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144-ші Забур – Дәуіттің жыры, жеңіс, қорғаныс және өркендеу туралы дұға.</w:t>
      </w:r>
    </w:p>
    <w:p/>
    <w:p>
      <w:r xmlns:w="http://schemas.openxmlformats.org/wordprocessingml/2006/main">
        <w:t xml:space="preserve">1-абзац: Забур жыршысы Құдайды олардың күші мен қорғаушысы ретінде мадақтайды. Олар Құдайдың қамқорлығын және жауларға қарсы құтқаратынын мойындайды. Олар Құдайдың көктен түсіп, оларды құтқаруын қалайтындарын білдіреді (Забур 143:1-8).</w:t>
      </w:r>
    </w:p>
    <w:p/>
    <w:p>
      <w:r xmlns:w="http://schemas.openxmlformats.org/wordprocessingml/2006/main">
        <w:t xml:space="preserve">2-абзац: Забур жыршысы Құдайдың араласуының жойқын күшін сипаттай отырып, Құдайдан жауларын жеңуін сұрайды. Олар өз жерінде өркендеу, қауіпсіздік және молшылық үшін дұға етеді (Забур 144:9-15).</w:t>
      </w:r>
    </w:p>
    <w:p/>
    <w:p>
      <w:r xmlns:w="http://schemas.openxmlformats.org/wordprocessingml/2006/main">
        <w:t xml:space="preserve">Қысқаша,</w:t>
      </w:r>
    </w:p>
    <w:p>
      <w:r xmlns:w="http://schemas.openxmlformats.org/wordprocessingml/2006/main">
        <w:t xml:space="preserve">Забур жүз қырық төрт сыйлық</w:t>
      </w:r>
    </w:p>
    <w:p>
      <w:r xmlns:w="http://schemas.openxmlformats.org/wordprocessingml/2006/main">
        <w:t xml:space="preserve">Құдайдың жеңісі үшін дұға,</w:t>
      </w:r>
    </w:p>
    <w:p>
      <w:r xmlns:w="http://schemas.openxmlformats.org/wordprocessingml/2006/main">
        <w:t xml:space="preserve">Құдайдың күш-қуатын мойындау арқылы қол жеткізілген сенімге ерекше назар аудара отырып, қорғаныс пен өркендеуге деген ұмтылысты баса көрсетеді.</w:t>
      </w:r>
    </w:p>
    <w:p/>
    <w:p>
      <w:r xmlns:w="http://schemas.openxmlformats.org/wordprocessingml/2006/main">
        <w:t xml:space="preserve">Құдайды күш пен қорғаныс көзі ретінде тануға қатысты айтылған мадақ.</w:t>
      </w:r>
    </w:p>
    <w:p>
      <w:r xmlns:w="http://schemas.openxmlformats.org/wordprocessingml/2006/main">
        <w:t xml:space="preserve">Қақтығыс кезінде Құдайдың қамқорлығы мен құтқарылуына қатысты мойындауды атап өту.</w:t>
      </w:r>
    </w:p>
    <w:p>
      <w:r xmlns:w="http://schemas.openxmlformats.org/wordprocessingml/2006/main">
        <w:t xml:space="preserve">Құтқару іздеу кезінде Құдайдың араласуын қалайтындығы туралы өтініш білдіру.</w:t>
      </w:r>
    </w:p>
    <w:p>
      <w:r xmlns:w="http://schemas.openxmlformats.org/wordprocessingml/2006/main">
        <w:t xml:space="preserve">Елде молшылық, қауіпсіздік және гүлдену үшін дұға ете отырып, қарсыластарды жеңуге ұмтылу туралы айтылған өтініш.</w:t>
      </w:r>
    </w:p>
    <w:p/>
    <w:p>
      <w:r xmlns:w="http://schemas.openxmlformats.org/wordprocessingml/2006/main">
        <w:t xml:space="preserve">Забур 144:1 Қолдарымды соғысуға, саусақтарымды соғысуға үйрететін күшім Жаратқан Ие мадақталсын!</w:t>
      </w:r>
    </w:p>
    <w:p/>
    <w:p>
      <w:r xmlns:w="http://schemas.openxmlformats.org/wordprocessingml/2006/main">
        <w:t xml:space="preserve">Забур 143:1-де сөйлеушіге соғысуды үйреткені үшін Құдай мадақталады.</w:t>
      </w:r>
    </w:p>
    <w:p/>
    <w:p>
      <w:r xmlns:w="http://schemas.openxmlformats.org/wordprocessingml/2006/main">
        <w:t xml:space="preserve">1. Қақтығыстар кезінде Құдай біздің күшіміз</w:t>
      </w:r>
    </w:p>
    <w:p/>
    <w:p>
      <w:r xmlns:w="http://schemas.openxmlformats.org/wordprocessingml/2006/main">
        <w:t xml:space="preserve">2. Құдайға сеніммен күресуді үйрену</w:t>
      </w:r>
    </w:p>
    <w:p/>
    <w:p>
      <w:r xmlns:w="http://schemas.openxmlformats.org/wordprocessingml/2006/main">
        <w:t xml:space="preserve">1. Забур 144:1 - Қолымды соғысуға, саусақтарымды соғысуға үйрететін күшім Жаратқан Ие мадақталсын!</w:t>
      </w:r>
    </w:p>
    <w:p/>
    <w:p>
      <w:r xmlns:w="http://schemas.openxmlformats.org/wordprocessingml/2006/main">
        <w:t xml:space="preserve">2. Ефестіктерге 6:10-18 - Соңында, Иемізде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Забур 144:2 Менің жақсылығым, қорғаным! Менің биік мұнарам және менің құтқарушым; Менің қалқаным, мен кімге сенемін; Менің халқымды маған бағындырған.</w:t>
      </w:r>
    </w:p>
    <w:p/>
    <w:p>
      <w:r xmlns:w="http://schemas.openxmlformats.org/wordprocessingml/2006/main">
        <w:t xml:space="preserve">Жаратқан Ие жақсылықтың, күш-қуаттың, қорғаныс пен құтқарудың қайнар көзі.</w:t>
      </w:r>
    </w:p>
    <w:p/>
    <w:p>
      <w:r xmlns:w="http://schemas.openxmlformats.org/wordprocessingml/2006/main">
        <w:t xml:space="preserve">1. Қиын-қыстау кездегі қорғанымыз – Жаратқан Ие.</w:t>
      </w:r>
    </w:p>
    <w:p/>
    <w:p>
      <w:r xmlns:w="http://schemas.openxmlformats.org/wordprocessingml/2006/main">
        <w:t xml:space="preserve">2. Жаратқан Ие сенің қалқаның және құтқарушың болатынына сен.</w:t>
      </w:r>
    </w:p>
    <w:p/>
    <w:p>
      <w:r xmlns:w="http://schemas.openxmlformats.org/wordprocessingml/2006/main">
        <w:t xml:space="preserve">1. Ишая 33:2 «Уа, Ием, бізге рақым ете гөр, біз сені аңсаймыз. Күнде таңертең біздің күш-қуатымыз, қиыншылықта құтқаруымыз бол».</w:t>
      </w:r>
    </w:p>
    <w:p/>
    <w:p>
      <w:r xmlns:w="http://schemas.openxmlformats.org/wordprocessingml/2006/main">
        <w:t xml:space="preserve">2. Забур 18:2 «Жаратқан Ие — менің жартасым, қорғаным және құтқарушым; Құдайым — менің жартасым, Мен оған пана табамын, менің қалқаным және құтқаруымның мүйізі, қорғаным».</w:t>
      </w:r>
    </w:p>
    <w:p/>
    <w:p>
      <w:r xmlns:w="http://schemas.openxmlformats.org/wordprocessingml/2006/main">
        <w:t xml:space="preserve">Забур 144:3 Жаратқан Ие, адам деген не екен, Оны танып білесің! Немесе адам баласы, ол туралы есеп беруің үшін!</w:t>
      </w:r>
    </w:p>
    <w:p/>
    <w:p>
      <w:r xmlns:w="http://schemas.openxmlformats.org/wordprocessingml/2006/main">
        <w:t xml:space="preserve">Құдай адамзаттың ұлылығына таң қалады.</w:t>
      </w:r>
    </w:p>
    <w:p/>
    <w:p>
      <w:r xmlns:w="http://schemas.openxmlformats.org/wordprocessingml/2006/main">
        <w:t xml:space="preserve">1. Адамзаттың кереметі: Құдайдың жаратуын тойлау</w:t>
      </w:r>
    </w:p>
    <w:p/>
    <w:p>
      <w:r xmlns:w="http://schemas.openxmlformats.org/wordprocessingml/2006/main">
        <w:t xml:space="preserve">2. Адамның кішіпейілділігі: Құдай әлеміндегі өз орнымызды тану</w:t>
      </w:r>
    </w:p>
    <w:p/>
    <w:p>
      <w:r xmlns:w="http://schemas.openxmlformats.org/wordprocessingml/2006/main">
        <w:t xml:space="preserve">1. Жаратылыс 1:27 - Осылайша Құдай адамды өзіне ұқсатып, Құдайға ұқсатып жаратты; Ол оларды еркек пен әйел жаратты.</w:t>
      </w:r>
    </w:p>
    <w:p/>
    <w:p>
      <w:r xmlns:w="http://schemas.openxmlformats.org/wordprocessingml/2006/main">
        <w:t xml:space="preserve">2. Забур 8:3-4 - Мен сенің аспаныңды, саусақтарыңның туындысын, сен тағайындаған ай мен жұлдыздарды қарастырғанда; Адам деген не, сен оны еске аласың? Ал адам баласы, сен оған барасың ба?</w:t>
      </w:r>
    </w:p>
    <w:p/>
    <w:p>
      <w:r xmlns:w="http://schemas.openxmlformats.org/wordprocessingml/2006/main">
        <w:t xml:space="preserve">Забур 144:4 Адам бекерге ұқсайды, Оның күндері өтіп бара жатқан көлеңкедей.</w:t>
      </w:r>
    </w:p>
    <w:p/>
    <w:p>
      <w:r xmlns:w="http://schemas.openxmlformats.org/wordprocessingml/2006/main">
        <w:t xml:space="preserve">Адам өлімші, ал оның өмірі өткінші.</w:t>
      </w:r>
    </w:p>
    <w:p/>
    <w:p>
      <w:r xmlns:w="http://schemas.openxmlformats.org/wordprocessingml/2006/main">
        <w:t xml:space="preserve">1: Өміріңізді барынша пайдаланыңыз және оны толық өмір сүріңіз.</w:t>
      </w:r>
    </w:p>
    <w:p/>
    <w:p>
      <w:r xmlns:w="http://schemas.openxmlformats.org/wordprocessingml/2006/main">
        <w:t xml:space="preserve">2: Бостандыққа жалынба, Жаратқан Иеден қуаныш тап.</w:t>
      </w:r>
    </w:p>
    <w:p/>
    <w:p>
      <w:r xmlns:w="http://schemas.openxmlformats.org/wordprocessingml/2006/main">
        <w:t xml:space="preserve">1: Екклесиаст 12:13-14 - Барлық мәселенің қорытындысын тыңдайық: Құдайдан қорқыңдар және Оның өсиеттерін орындаңдар, өйткені бұл адамның бүкіл міндеті. Өйткені Құдай кез келген істі, мейлі ол жақсы болсын, мейлі ол жаман болсын, жасырын істерімен сотқа тартады.</w:t>
      </w:r>
    </w:p>
    <w:p/>
    <w:p>
      <w:r xmlns:w="http://schemas.openxmlformats.org/wordprocessingml/2006/main">
        <w:t xml:space="preserve">2: Жақып 4:14 - Ал ертең не болатынын білмейсіңдер. Сіздің өміріңіз не үшін? Бұл тіпті аз уақытқа пайда болып, кейін жоғалып кететін бу.</w:t>
      </w:r>
    </w:p>
    <w:p/>
    <w:p>
      <w:r xmlns:w="http://schemas.openxmlformats.org/wordprocessingml/2006/main">
        <w:t xml:space="preserve">Забур 144:5 Уа, Жаратқан Ие, көкке иіліп, төмен түс, Тауларға қол тигіз, сонда олар түтіндей түседі.</w:t>
      </w:r>
    </w:p>
    <w:p/>
    <w:p>
      <w:r xmlns:w="http://schemas.openxmlformats.org/wordprocessingml/2006/main">
        <w:t xml:space="preserve">Құдайдың түсіп, әлемге араласуын өтіну.</w:t>
      </w:r>
    </w:p>
    <w:p/>
    <w:p>
      <w:r xmlns:w="http://schemas.openxmlformats.org/wordprocessingml/2006/main">
        <w:t xml:space="preserve">1. Дұғаның күші: Құдай біздің көмек сұрауымызға қалай жауап береді</w:t>
      </w:r>
    </w:p>
    <w:p/>
    <w:p>
      <w:r xmlns:w="http://schemas.openxmlformats.org/wordprocessingml/2006/main">
        <w:t xml:space="preserve">2. Құдайдың билігі: сынақтарымызда көмектесу үшін Ол өз күшін қалай пайдаланады</w:t>
      </w:r>
    </w:p>
    <w:p/>
    <w:p>
      <w:r xmlns:w="http://schemas.openxmlformats.org/wordprocessingml/2006/main">
        <w:t xml:space="preserve">1. Ишая 64:1-3 - «Ой, аспанды жарып, төмен түссең, таулар сенің алдыңда дірілдеп қалса!»</w:t>
      </w:r>
    </w:p>
    <w:p/>
    <w:p>
      <w:r xmlns:w="http://schemas.openxmlformats.org/wordprocessingml/2006/main">
        <w:t xml:space="preserve">2. Жақып 4:8 - «Құдайға жақындаңдар, сонда Ол сендерге жақындайды. Қолдарыңды жуыңдар, күнәкарлар, және жүректеріңді тазартыңдар, екі ойлылар».</w:t>
      </w:r>
    </w:p>
    <w:p/>
    <w:p>
      <w:r xmlns:w="http://schemas.openxmlformats.org/wordprocessingml/2006/main">
        <w:t xml:space="preserve">Забур 144:6 Найзағай жарқыратып, оларды шашыратып жібер, Жебелеріңді атып, оларды жой.</w:t>
      </w:r>
    </w:p>
    <w:p/>
    <w:p>
      <w:r xmlns:w="http://schemas.openxmlformats.org/wordprocessingml/2006/main">
        <w:t xml:space="preserve">Құдайдың қорғауы күшті және ауқымды.</w:t>
      </w:r>
    </w:p>
    <w:p/>
    <w:p>
      <w:r xmlns:w="http://schemas.openxmlformats.org/wordprocessingml/2006/main">
        <w:t xml:space="preserve">1: Біз қорықпауымыз керек, өйткені Құдай бізді қорғайды.</w:t>
      </w:r>
    </w:p>
    <w:p/>
    <w:p>
      <w:r xmlns:w="http://schemas.openxmlformats.org/wordprocessingml/2006/main">
        <w:t xml:space="preserve">2: Біз жауларымызды жеңу үшін Құдайдың құдіретті күшіне сенуіміз керек.</w:t>
      </w:r>
    </w:p>
    <w:p/>
    <w:p>
      <w:r xmlns:w="http://schemas.openxmlformats.org/wordprocessingml/2006/main">
        <w:t xml:space="preserve">1: Забур 46:1-3 «Құдай – біздің пана және күшіміз, қиыншылықта қазіргі көмекшіміз. Сондықтан жер жойылса да, таулар теңіздің ортасына көтерілсе де, біз қорықпаймыз ба; Таулар оның ісінуінен шайқалса да, оның сулары шулап, мазасызданады».</w:t>
      </w:r>
    </w:p>
    <w:p/>
    <w:p>
      <w:r xmlns:w="http://schemas.openxmlformats.org/wordprocessingml/2006/main">
        <w:t xml:space="preserve">2: Ишая 41:10-13 «Қорықпа, өйткені мен сенімен біргемін, үрейленбе, өйткені мен сенің Құдайыңмын; мен сені нығайтам; иә, мен саған көмектесемін; иә, мен сені әділдікпен қолдаймын. Менің әділдігімнің қолы.Міне, саған қарсы ашуланғандардың бәрі ұялып, масқара болады: олар ештеңеге ұқсамайды, ал сенімен күрескендер жойылады. Сен оларды іздейсің, бірақ таппайсың, тіпті дауласушылар да. Саған қарсы соғысқандар еш нәрсеге ұқсамайды, әрі бос болады».</w:t>
      </w:r>
    </w:p>
    <w:p/>
    <w:p>
      <w:r xmlns:w="http://schemas.openxmlformats.org/wordprocessingml/2006/main">
        <w:t xml:space="preserve">Забур 144:7 Қолыңды жоғарыдан жібер, Мені үлкен сулардан, бөтен балалардың қолынан құтқар;</w:t>
      </w:r>
    </w:p>
    <w:p/>
    <w:p>
      <w:r xmlns:w="http://schemas.openxmlformats.org/wordprocessingml/2006/main">
        <w:t xml:space="preserve">Құдай біздің қорғаушымыз және бізді қауіптен құтқарады.</w:t>
      </w:r>
    </w:p>
    <w:p/>
    <w:p>
      <w:r xmlns:w="http://schemas.openxmlformats.org/wordprocessingml/2006/main">
        <w:t xml:space="preserve">1: Құдай әрқашан бізбен бірге және бізді кез келген қауіптен сақтайды.</w:t>
      </w:r>
    </w:p>
    <w:p/>
    <w:p>
      <w:r xmlns:w="http://schemas.openxmlformats.org/wordprocessingml/2006/main">
        <w:t xml:space="preserve">2: Біз Құдайдың бізді кез келген қиындықтан құтқаратынына сене аламыз.</w:t>
      </w:r>
    </w:p>
    <w:p/>
    <w:p>
      <w:r xmlns:w="http://schemas.openxmlformats.org/wordprocessingml/2006/main">
        <w:t xml:space="preserve">1: Зәбүр 46:1 Құдай – біздің панамыз әрі күшіміз, Қиыншылықта көмекші көмекшіміз.</w:t>
      </w:r>
    </w:p>
    <w:p/>
    <w:p>
      <w:r xmlns:w="http://schemas.openxmlformats.org/wordprocessingml/2006/main">
        <w:t xml:space="preserve">2: Ишая 41:13 Мен сенің Құдайың Жаратқан Ием, сенің оң қолыңнан ұстап: «Қорықпа! мен саған көмектесемін.</w:t>
      </w:r>
    </w:p>
    <w:p/>
    <w:p>
      <w:r xmlns:w="http://schemas.openxmlformats.org/wordprocessingml/2006/main">
        <w:t xml:space="preserve">Забур 144:8 Олардың аузы бос сөзді, Оң қолы — жалғанның оң қолы.</w:t>
      </w:r>
    </w:p>
    <w:p/>
    <w:p>
      <w:r xmlns:w="http://schemas.openxmlformats.org/wordprocessingml/2006/main">
        <w:t xml:space="preserve">Құдай сөзі мен іс-әрекеті шындыққа сай келмейтіндерді айыптайды.</w:t>
      </w:r>
    </w:p>
    <w:p/>
    <w:p>
      <w:r xmlns:w="http://schemas.openxmlformats.org/wordprocessingml/2006/main">
        <w:t xml:space="preserve">1. Ақиқаттың күші: қалай адал өмір сүру керек</w:t>
      </w:r>
    </w:p>
    <w:p/>
    <w:p>
      <w:r xmlns:w="http://schemas.openxmlformats.org/wordprocessingml/2006/main">
        <w:t xml:space="preserve">2. Адалдықтың қауіптері: алдаудан қалай аулақ болуға болады</w:t>
      </w:r>
    </w:p>
    <w:p/>
    <w:p>
      <w:r xmlns:w="http://schemas.openxmlformats.org/wordprocessingml/2006/main">
        <w:t xml:space="preserve">1. Нақыл сөздер 12:17-19 Кім шындықты айтса, шындықты айтады, ал өтірік куәгер өтірік айтады. Біреу бар, оның ұшқыр сөзі қылыштың ұшындай, ал дананың тілі шипа береді. Шыншыл ерін мәңгі қалады, ал өтірікші тіл бір сәтке ғана.</w:t>
      </w:r>
    </w:p>
    <w:p/>
    <w:p>
      <w:r xmlns:w="http://schemas.openxmlformats.org/wordprocessingml/2006/main">
        <w:t xml:space="preserve">2. Еврейлерге 10:24-25 Бір-бірімізді қалай сүйіспеншілікке және игі істерге итермелейтінімізді, кейбіреулердің әдеті сияқты кездесуді елемей, бір-бірімізді қалай жігерлендіру керектігін қарастырайық. Күн жақындап қалды.</w:t>
      </w:r>
    </w:p>
    <w:p/>
    <w:p>
      <w:r xmlns:w="http://schemas.openxmlformats.org/wordprocessingml/2006/main">
        <w:t xml:space="preserve">Забур 144:9 Уа, Құдайым, Саған жаңа ән айтамын: Забур мен он ішекті аспапта Мен сені мадақтаймын.</w:t>
      </w:r>
    </w:p>
    <w:p/>
    <w:p>
      <w:r xmlns:w="http://schemas.openxmlformats.org/wordprocessingml/2006/main">
        <w:t xml:space="preserve">Забур жыршысы Құдайды мадақтап, оған арнап псалтерия мен он ішекті аспаптың сүйемелдеуімен жаңа ән айтады.</w:t>
      </w:r>
    </w:p>
    <w:p/>
    <w:p>
      <w:r xmlns:w="http://schemas.openxmlformats.org/wordprocessingml/2006/main">
        <w:t xml:space="preserve">1. Жаңа ән: Құдайды мадақтау</w:t>
      </w:r>
    </w:p>
    <w:p/>
    <w:p>
      <w:r xmlns:w="http://schemas.openxmlformats.org/wordprocessingml/2006/main">
        <w:t xml:space="preserve">2. Ғибадаттағы музыканың күші</w:t>
      </w:r>
    </w:p>
    <w:p/>
    <w:p>
      <w:r xmlns:w="http://schemas.openxmlformats.org/wordprocessingml/2006/main">
        <w:t xml:space="preserve">1. Қолостықтарға 3:16 -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p>
      <w:r xmlns:w="http://schemas.openxmlformats.org/wordprocessingml/2006/main">
        <w:t xml:space="preserve">2. Забур 33:3 - Оған жаңа ән айт; қатты шумен шебер ойнау.</w:t>
      </w:r>
    </w:p>
    <w:p/>
    <w:p>
      <w:r xmlns:w="http://schemas.openxmlformats.org/wordprocessingml/2006/main">
        <w:t xml:space="preserve">Забур 144:10 Патшаларды құтқарушы, Өз құлы Дәуітті жаралы семсерден құтқаратын.</w:t>
      </w:r>
    </w:p>
    <w:p/>
    <w:p>
      <w:r xmlns:w="http://schemas.openxmlformats.org/wordprocessingml/2006/main">
        <w:t xml:space="preserve">Құдай патшаларды құтқарып, өз қызметшісі Дәуітті апаттан құтқарады.</w:t>
      </w:r>
    </w:p>
    <w:p/>
    <w:p>
      <w:r xmlns:w="http://schemas.openxmlformats.org/wordprocessingml/2006/main">
        <w:t xml:space="preserve">1. Құдай - құтқарушы және қорғау көзі</w:t>
      </w:r>
    </w:p>
    <w:p/>
    <w:p>
      <w:r xmlns:w="http://schemas.openxmlformats.org/wordprocessingml/2006/main">
        <w:t xml:space="preserve">2. Қауіптен құтылу үшін Құдайға сену</w:t>
      </w:r>
    </w:p>
    <w:p/>
    <w:p>
      <w:r xmlns:w="http://schemas.openxmlformats.org/wordprocessingml/2006/main">
        <w:t xml:space="preserve">1. Забур 121:7-8 - Жаратқан Ие сені барлық зұлымдықтан сақтайды, Ол сенің жаныңды сақтайды. Жаратқан Ие сенің шығуыңды да, кіруіңді де осы уақыттан бастап, мәңгілікке сақтайды.</w:t>
      </w:r>
    </w:p>
    <w:p/>
    <w:p>
      <w:r xmlns:w="http://schemas.openxmlformats.org/wordprocessingml/2006/main">
        <w:t xml:space="preserve">2. Забур 46:1-2 - Құдай біздің пана және күшіміз, қиыншылықта қазіргі көмекшіміз. Сондықтан жер жойылса да, таулар теңізге көтерілсе де, біз қорықпаймыз.</w:t>
      </w:r>
    </w:p>
    <w:p/>
    <w:p>
      <w:r xmlns:w="http://schemas.openxmlformats.org/wordprocessingml/2006/main">
        <w:t xml:space="preserve">Забур 144:11 Мені құтқарып, аузы бос сөйлейтін, оң қолы жалғанның оң қолы болатын бөтен балалардың қолынан құтқар!</w:t>
      </w:r>
    </w:p>
    <w:p/>
    <w:p>
      <w:r xmlns:w="http://schemas.openxmlformats.org/wordprocessingml/2006/main">
        <w:t xml:space="preserve">Өтірік пен алдаудан құтылу.</w:t>
      </w:r>
    </w:p>
    <w:p/>
    <w:p>
      <w:r xmlns:w="http://schemas.openxmlformats.org/wordprocessingml/2006/main">
        <w:t xml:space="preserve">1: Құдайдың алдаудан құтқаруы</w:t>
      </w:r>
    </w:p>
    <w:p/>
    <w:p>
      <w:r xmlns:w="http://schemas.openxmlformats.org/wordprocessingml/2006/main">
        <w:t xml:space="preserve">2: Өтірік пен бекершілікті жеңу</w:t>
      </w:r>
    </w:p>
    <w:p/>
    <w:p>
      <w:r xmlns:w="http://schemas.openxmlformats.org/wordprocessingml/2006/main">
        <w:t xml:space="preserve">1: Забур 12:2 - Олар бір-біріне өтірік айтады; Еріндері жалпақтап, қос жүрекпен сөйлейді.</w:t>
      </w:r>
    </w:p>
    <w:p/>
    <w:p>
      <w:r xmlns:w="http://schemas.openxmlformats.org/wordprocessingml/2006/main">
        <w:t xml:space="preserve">2: Жохан 8:44 - Сен әкелеріңнің ібілістерің және әкеңнің қалауын орындағыларың келеді. Ол әуел бастан-ақ кісі өлтіруші еді, шындықта тұрмайды, өйткені онда шындық жоқ. Өтірік сөйлегенде, ол өз мүмкіндігінен сөйлейді, өйткені ол өтірікші және оның әкесі.</w:t>
      </w:r>
    </w:p>
    <w:p/>
    <w:p>
      <w:r xmlns:w="http://schemas.openxmlformats.org/wordprocessingml/2006/main">
        <w:t xml:space="preserve">Забур 144:12 Ұлдарымыз жастық шағында өскен өсімдіктердей болсын. Біздің қыздарымыз сарайға ұқсап жылтыратылған бұрыш тастары сияқты болуы үшін:</w:t>
      </w:r>
    </w:p>
    <w:p/>
    <w:p>
      <w:r xmlns:w="http://schemas.openxmlformats.org/wordprocessingml/2006/main">
        <w:t xml:space="preserve">Забур жыршысы балаларының берік іргетасқа салынған сарайдай күшті және дана болуын сұрайды.</w:t>
      </w:r>
    </w:p>
    <w:p/>
    <w:p>
      <w:r xmlns:w="http://schemas.openxmlformats.org/wordprocessingml/2006/main">
        <w:t xml:space="preserve">1. «Мықты іргетас құру: құдайшыл отбасының батасы»</w:t>
      </w:r>
    </w:p>
    <w:p/>
    <w:p>
      <w:r xmlns:w="http://schemas.openxmlformats.org/wordprocessingml/2006/main">
        <w:t xml:space="preserve">2. «Сенімінде берік балаларды тәрбиелеу»</w:t>
      </w:r>
    </w:p>
    <w:p/>
    <w:p>
      <w:r xmlns:w="http://schemas.openxmlformats.org/wordprocessingml/2006/main">
        <w:t xml:space="preserve">1. Нақыл сөздер 22:6 - «Баланы дұрыс жолға сал, ол қартайса да сол жолдан таймайды».</w:t>
      </w:r>
    </w:p>
    <w:p/>
    <w:p>
      <w:r xmlns:w="http://schemas.openxmlformats.org/wordprocessingml/2006/main">
        <w:t xml:space="preserve">2.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Зәбүр 144:13 Қойларымыз толып, әр түрлi қазынаға жетiп, Көшелерiмiздегi қойларымыз мың-он мың төл бередi.</w:t>
      </w:r>
    </w:p>
    <w:p/>
    <w:p>
      <w:r xmlns:w="http://schemas.openxmlformats.org/wordprocessingml/2006/main">
        <w:t xml:space="preserve">Бұл жырда Құдайдың мол ресурстарға берген баталары туралы айтылады.</w:t>
      </w:r>
    </w:p>
    <w:p/>
    <w:p>
      <w:r xmlns:w="http://schemas.openxmlformats.org/wordprocessingml/2006/main">
        <w:t xml:space="preserve">1: «Құдайдың мол баталары»</w:t>
      </w:r>
    </w:p>
    <w:p/>
    <w:p>
      <w:r xmlns:w="http://schemas.openxmlformats.org/wordprocessingml/2006/main">
        <w:t xml:space="preserve">2: «Орындалатын өмір сүру»</w:t>
      </w:r>
    </w:p>
    <w:p/>
    <w:p>
      <w:r xmlns:w="http://schemas.openxmlformats.org/wordprocessingml/2006/main">
        <w:t xml:space="preserve">1: Жохан 10:10 - «Ұры тек ұрлау, өлтіру және жою үшін келеді; Мен олар өмірге ие болып, оған толық ие болу үшін келдім».</w:t>
      </w:r>
    </w:p>
    <w:p/>
    <w:p>
      <w:r xmlns:w="http://schemas.openxmlformats.org/wordprocessingml/2006/main">
        <w:t xml:space="preserve">2: Ефестіктерге 3:20 - «Енді біздің ішімізде әрекет ететін Оның құдіретіне сай, біз сұрағанымыздан немесе ойлағанымыздан өлшеусіз көп нәрсені істей алатын адамға».</w:t>
      </w:r>
    </w:p>
    <w:p/>
    <w:p>
      <w:r xmlns:w="http://schemas.openxmlformats.org/wordprocessingml/2006/main">
        <w:t xml:space="preserve">Забур 144:14 Өгіздеріміз еңбекке берік болсын. кіру де, шығу да болмасын; Біздің көшелерде шағым жоқ.</w:t>
      </w:r>
    </w:p>
    <w:p/>
    <w:p>
      <w:r xmlns:w="http://schemas.openxmlformats.org/wordprocessingml/2006/main">
        <w:t xml:space="preserve">Забур жыршысы еңбекте күш пен бейбіт және қанағатшыл қоғам үшін дұға етеді.</w:t>
      </w:r>
    </w:p>
    <w:p/>
    <w:p>
      <w:r xmlns:w="http://schemas.openxmlformats.org/wordprocessingml/2006/main">
        <w:t xml:space="preserve">1: Құдай біздің жұмысымызда бізбен бірге және қанағат пен тыныштық табуға көмектеседі.</w:t>
      </w:r>
    </w:p>
    <w:p/>
    <w:p>
      <w:r xmlns:w="http://schemas.openxmlformats.org/wordprocessingml/2006/main">
        <w:t xml:space="preserve">2: Біз Құдайдың жұмысымызды орындау үшін қажетті күш беретініне сене аламыз.</w:t>
      </w:r>
    </w:p>
    <w:p/>
    <w:p>
      <w:r xmlns:w="http://schemas.openxmlformats.org/wordprocessingml/2006/main">
        <w:t xml:space="preserve">1: Філіпіліктерге 4:11-13 «Мен мұқтаждық туралы айтып отырған жоқпын, өйткені мен қандай жағдайда да қанағаттануды үйрендім. Кез келген жағдайда мен молшылық пен аштық, молшылық пен мұқтаждықпен бетпе-бет келудің сырын білдім. Мені күш-қуат беретін Құдай арқылы мен бәрін істей аламын ».</w:t>
      </w:r>
    </w:p>
    <w:p/>
    <w:p>
      <w:r xmlns:w="http://schemas.openxmlformats.org/wordprocessingml/2006/main">
        <w:t xml:space="preserve">2: Забур 23:1-4 «Жаратқан Ие менің бағушым, мен қаламаймын. Ол мені жасыл жайлауларға жатқызады. Ол мені тынық сулардың жағасына апарады. Ол жанымды қалпына келтіреді. Ол мені Өзі үшін әділдіктің жолдарымен жетелейді Мен өлім көлеңкесінің аңғарында жүрсем де, зұлымдықтан қорықпаймын, өйткені сен менімен біргесің, таяғың мен таяғың мені жұбатады».</w:t>
      </w:r>
    </w:p>
    <w:p/>
    <w:p>
      <w:r xmlns:w="http://schemas.openxmlformats.org/wordprocessingml/2006/main">
        <w:t xml:space="preserve">Забур 144:15 Осындай жағдайда болған халық бақытты! Иә, Құдайы Жаратқан Ие болған халық бақытты.</w:t>
      </w:r>
    </w:p>
    <w:p/>
    <w:p>
      <w:r xmlns:w="http://schemas.openxmlformats.org/wordprocessingml/2006/main">
        <w:t xml:space="preserve">Құдай шынайы бақыттың қайнар көзі.</w:t>
      </w:r>
    </w:p>
    <w:p/>
    <w:p>
      <w:r xmlns:w="http://schemas.openxmlformats.org/wordprocessingml/2006/main">
        <w:t xml:space="preserve">1: Қуаныш Иемізге сенім артуда.</w:t>
      </w:r>
    </w:p>
    <w:p/>
    <w:p>
      <w:r xmlns:w="http://schemas.openxmlformats.org/wordprocessingml/2006/main">
        <w:t xml:space="preserve">2: Құдай - қанағат пен қуаныштың түпкі көзі.</w:t>
      </w:r>
    </w:p>
    <w:p/>
    <w:p>
      <w:r xmlns:w="http://schemas.openxmlformats.org/wordprocessingml/2006/main">
        <w:t xml:space="preserve">1: Еремия 17:7-8 «Жаратқан Иеге сенім артқан адам бақытты, оның сенімі — Жаратқан Ие. Ол су жағасында отырғызылған, тамырын ағынмен жіберетін, ыстық келгенде қорықпайтын ағаш сияқты. , өйткені оның жапырақтары жасыл болып қалады және құрғақшылық жылы алаңдамайды, өйткені ол жеміс беруді тоқтатпайды.</w:t>
      </w:r>
    </w:p>
    <w:p/>
    <w:p>
      <w:r xmlns:w="http://schemas.openxmlformats.org/wordprocessingml/2006/main">
        <w:t xml:space="preserve">2: Забур 37:3-4 Иемізге сенім арт, жақсылық істе; елде тұрып, адалдықпен дос бол. Жаратқан Иеден рахат ал, сонда Ол саған жүрегіңнің қалауын береді.</w:t>
      </w:r>
    </w:p>
    <w:p/>
    <w:p>
      <w:r xmlns:w="http://schemas.openxmlformats.org/wordprocessingml/2006/main">
        <w:t xml:space="preserve">145-ші Забур жыры – Құдайдың ұлылығын, жақсылығын және адалдығын дәріптейтін мадақ пен алғыс жыры.</w:t>
      </w:r>
    </w:p>
    <w:p/>
    <w:p>
      <w:r xmlns:w="http://schemas.openxmlformats.org/wordprocessingml/2006/main">
        <w:t xml:space="preserve">1-абзац: Забур жыршысы олардың Құдайды мәңгілік мадақтауға ниетті екенін айтады. Олар Оның керемет істері туралы ой жүгіртіп, Оның құдіретті істерін жариялауды қалайтындарын білдіріп, Оның ұлылығын дәріптейді (Забур 144:1-6).</w:t>
      </w:r>
    </w:p>
    <w:p/>
    <w:p>
      <w:r xmlns:w="http://schemas.openxmlformats.org/wordprocessingml/2006/main">
        <w:t xml:space="preserve">2-абзац: Забур жыршысы Құдайдың Ол жаратқанның бәріне деген ізгілігі мен жанашырлығы туралы ойлайды. Олар Құдайдың ризық-несібесін, мейірімділігін және адалдығын мойындайды. Олар барлық жаратылыстардың Оны істері үшін мадақтайтынын айтады (Забур 144:7-13).</w:t>
      </w:r>
    </w:p>
    <w:p/>
    <w:p>
      <w:r xmlns:w="http://schemas.openxmlformats.org/wordprocessingml/2006/main">
        <w:t xml:space="preserve">3-ші абзац: Забур жыршысы Құдайды Оның әділдігі мен Оған шындықпен шақырғандарға жақындығы үшін мадақтайды. Олар Құдайдың Өзінен қорқатындардың қалауын орындай алатынына сенімді екенін білдіреді. Олар Жаратқан Иені мәңгілікке мадақтап, мадақтайтындарын растайды (Забур 144:14-21).</w:t>
      </w:r>
    </w:p>
    <w:p/>
    <w:p>
      <w:r xmlns:w="http://schemas.openxmlformats.org/wordprocessingml/2006/main">
        <w:t xml:space="preserve">Қысқаша,</w:t>
      </w:r>
    </w:p>
    <w:p>
      <w:r xmlns:w="http://schemas.openxmlformats.org/wordprocessingml/2006/main">
        <w:t xml:space="preserve">Забур жүз қырық бес сыйлықтар</w:t>
      </w:r>
    </w:p>
    <w:p>
      <w:r xmlns:w="http://schemas.openxmlformats.org/wordprocessingml/2006/main">
        <w:t xml:space="preserve">мадақтау әнұраны,</w:t>
      </w:r>
    </w:p>
    <w:p>
      <w:r xmlns:w="http://schemas.openxmlformats.org/wordprocessingml/2006/main">
        <w:t xml:space="preserve">Құдайдың ұлылығын мойындау арқылы қол жеткізілген табынушылықты атап өту және жақсылық пен адалдыққа ризашылықты атап өту.</w:t>
      </w:r>
    </w:p>
    <w:p/>
    <w:p>
      <w:r xmlns:w="http://schemas.openxmlformats.org/wordprocessingml/2006/main">
        <w:t xml:space="preserve">Құдайға үздіксіз мадақ айтудың мәңгілік ниетіне қатысты айтылған ерекше мәлімдеме.</w:t>
      </w:r>
    </w:p>
    <w:p>
      <w:r xmlns:w="http://schemas.openxmlformats.org/wordprocessingml/2006/main">
        <w:t xml:space="preserve">Таңғажайып туындылар туралы ой жүгіртуді қалай отырып, Құдайдың ұлылығын тану туралы көрсетілген рефлексияны атап өту.</w:t>
      </w:r>
    </w:p>
    <w:p>
      <w:r xmlns:w="http://schemas.openxmlformats.org/wordprocessingml/2006/main">
        <w:t xml:space="preserve">Құдайдың ізгілік, жанашырлық, ризық, мейірімділік және адалдық үшін ризашылық білдіру.</w:t>
      </w:r>
    </w:p>
    <w:p>
      <w:r xmlns:w="http://schemas.openxmlformats.org/wordprocessingml/2006/main">
        <w:t xml:space="preserve">Шынайы ғибадат етушілерге жақындықты растай отырып, Құдайдың әділдігіне сенуге қатысты білдірілген сенімді мойындау.</w:t>
      </w:r>
    </w:p>
    <w:p>
      <w:r xmlns:w="http://schemas.openxmlformats.org/wordprocessingml/2006/main">
        <w:t xml:space="preserve">Мәңгілік бата мен Құдайды мадақтау үшін Жаратқан Иеден қорқатындар үшін тілектердің орындалуына сенімділікке қатысты растау.</w:t>
      </w:r>
    </w:p>
    <w:p/>
    <w:p>
      <w:r xmlns:w="http://schemas.openxmlformats.org/wordprocessingml/2006/main">
        <w:t xml:space="preserve">Забур 145:1 Мен сені мадақтаймын, Құдайым, патшам! Мен сенің есіміңді мәңгілікке мадақтаймын.</w:t>
      </w:r>
    </w:p>
    <w:p/>
    <w:p>
      <w:r xmlns:w="http://schemas.openxmlformats.org/wordprocessingml/2006/main">
        <w:t xml:space="preserve">Забур жыршысы Құдайды шын жүректен мадақтап, оны мадақтап, оған берілгендік білдіреді.</w:t>
      </w:r>
    </w:p>
    <w:p/>
    <w:p>
      <w:r xmlns:w="http://schemas.openxmlformats.org/wordprocessingml/2006/main">
        <w:t xml:space="preserve">1. Құдайға мадақ пен берілгендік өмірімізді қалай өзгерте алады?</w:t>
      </w:r>
    </w:p>
    <w:p/>
    <w:p>
      <w:r xmlns:w="http://schemas.openxmlformats.org/wordprocessingml/2006/main">
        <w:t xml:space="preserve">2. Құдайға сенім артуды үйрену</w:t>
      </w:r>
    </w:p>
    <w:p/>
    <w:p>
      <w:r xmlns:w="http://schemas.openxmlformats.org/wordprocessingml/2006/main">
        <w:t xml:space="preserve">1. Римдіктерге 10:11-13 - Өйткені Жазбада: «Оған сенетіндердің бәрі ұятқа қалмайды» делінген. Өйткені еврей мен гректің арасында ешқандай айырмашылық жоқ; Өйткені сол бір Жаратқан Ие баршаның Иесі, Өзін шақырғандардың бәріне өз байлығын береді.</w:t>
      </w:r>
    </w:p>
    <w:p/>
    <w:p>
      <w:r xmlns:w="http://schemas.openxmlformats.org/wordprocessingml/2006/main">
        <w:t xml:space="preserve">2. Забур 118:1 - Иемізге шүкіршілік ет, өйткені Ол жақсы; Өйткені оның айнымас махаббаты мәңгілік!</w:t>
      </w:r>
    </w:p>
    <w:p/>
    <w:p>
      <w:r xmlns:w="http://schemas.openxmlformats.org/wordprocessingml/2006/main">
        <w:t xml:space="preserve">Забур 145:2 Саған күн сайын батасын беремін. Мен сенің есіміңді мәңгілікке мадақтаймын.</w:t>
      </w:r>
    </w:p>
    <w:p/>
    <w:p>
      <w:r xmlns:w="http://schemas.openxmlformats.org/wordprocessingml/2006/main">
        <w:t xml:space="preserve">Әр күнді Құдайдың барлық нығметтері үшін мадақтаумен өткізу керек.</w:t>
      </w:r>
    </w:p>
    <w:p/>
    <w:p>
      <w:r xmlns:w="http://schemas.openxmlformats.org/wordprocessingml/2006/main">
        <w:t xml:space="preserve">1. Күнделікті батаның күші: мақтау мен алғыстың күшін түсіну</w:t>
      </w:r>
    </w:p>
    <w:p/>
    <w:p>
      <w:r xmlns:w="http://schemas.openxmlformats.org/wordprocessingml/2006/main">
        <w:t xml:space="preserve">2. Мол махаббат: Құдайдың сөзсіз сүйіспеншілігі мен кешірімін тойлау</w:t>
      </w:r>
    </w:p>
    <w:p/>
    <w:p>
      <w:r xmlns:w="http://schemas.openxmlformats.org/wordprocessingml/2006/main">
        <w:t xml:space="preserve">1. Забур 100:4-5 Оның қақпаларына ризашылықпен, аулаларына мадақтаумен кіріңдер: Оған ризашылық білдіріп, есімін мадақтаңдар. Өйткені Жаратқан Ие жақсы. Оның мейірімі мәңгілік, Оның ақиқаты ұрпаққа мәңгілік.</w:t>
      </w:r>
    </w:p>
    <w:p/>
    <w:p>
      <w:r xmlns:w="http://schemas.openxmlformats.org/wordprocessingml/2006/main">
        <w:t xml:space="preserve">2. Қолостықтарға 3:15-17 Сондай-ақ бір денеде шақырылған Құдайдың тыныштығы жүректеріңізде билік етсін. және шүкіршілік етіңдер. Мәсіхтің сөзі барлық даналыққа толы болсын. Бір-біріңді забур жырларымен, гимндермен және рухани әндермен үйретіп, насихаттап, жүректеріңде Жаратқан Иеге рақыммен ән айтыңдар. Сөзбен де, іспен де не істесеңдер де, барлығын Иеміз Исаның атымен істеңдер, ол арқылы Құдайға және Әкеге алғыс айтамыз.</w:t>
      </w:r>
    </w:p>
    <w:p/>
    <w:p>
      <w:r xmlns:w="http://schemas.openxmlformats.org/wordprocessingml/2006/main">
        <w:t xml:space="preserve">Забур 145:3 Жаратқан Ие ұлы, мақтауға тұрарлық! және оның ұлылығына көз жеткізу мүмкін емес.</w:t>
      </w:r>
    </w:p>
    <w:p/>
    <w:p>
      <w:r xmlns:w="http://schemas.openxmlformats.org/wordprocessingml/2006/main">
        <w:t xml:space="preserve">Құдай біздің түсінігімізден тыс ұлылығының арқасында біздің мадақ пен даңққа лайық.</w:t>
      </w:r>
    </w:p>
    <w:p/>
    <w:p>
      <w:r xmlns:w="http://schemas.openxmlformats.org/wordprocessingml/2006/main">
        <w:t xml:space="preserve">1. Құдайды оның шексіз ұлылығы үшін мадақтаңыз</w:t>
      </w:r>
    </w:p>
    <w:p/>
    <w:p>
      <w:r xmlns:w="http://schemas.openxmlformats.org/wordprocessingml/2006/main">
        <w:t xml:space="preserve">2. Жаратқан Иенің шексіз ұлылығы үшін қуаныңыз</w:t>
      </w:r>
    </w:p>
    <w:p/>
    <w:p>
      <w:r xmlns:w="http://schemas.openxmlformats.org/wordprocessingml/2006/main">
        <w:t xml:space="preserve">1. Ишая 40:28 - Білмедің бе? Сіз естіген жоқсыз ба? Жаратқан Ие — мәңгілік Құдай, жердің шеттерін Жаратушы.</w:t>
      </w:r>
    </w:p>
    <w:p/>
    <w:p>
      <w:r xmlns:w="http://schemas.openxmlformats.org/wordprocessingml/2006/main">
        <w:t xml:space="preserve">2. Әйүп 11:7 - Құдайдың терең сырын біле аласың ба? Алла Тағаланың шегін біле аласыз ба?</w:t>
      </w:r>
    </w:p>
    <w:p/>
    <w:p>
      <w:r xmlns:w="http://schemas.openxmlformats.org/wordprocessingml/2006/main">
        <w:t xml:space="preserve">Забур 145:4 Бір ұрпақ екінші ұрпақ сенің істеріңді мадақтап, Құдіретті істеріңді жариялайды.</w:t>
      </w:r>
    </w:p>
    <w:p/>
    <w:p>
      <w:r xmlns:w="http://schemas.openxmlformats.org/wordprocessingml/2006/main">
        <w:t xml:space="preserve">Бір ұрпақ Алланың істерінің ұлылығын кейінгі ұрпаққа жеткізе алады.</w:t>
      </w:r>
    </w:p>
    <w:p/>
    <w:p>
      <w:r xmlns:w="http://schemas.openxmlformats.org/wordprocessingml/2006/main">
        <w:t xml:space="preserve">1. Мақтаудың күші: сенімімізді болашақ ұрпаққа қалай жеткізуге болады</w:t>
      </w:r>
    </w:p>
    <w:p/>
    <w:p>
      <w:r xmlns:w="http://schemas.openxmlformats.org/wordprocessingml/2006/main">
        <w:t xml:space="preserve">2. Құдайдың құдіретті істерін жариялау: Оның ұлылығы туралы тәжірибемізбен бөлісу</w:t>
      </w:r>
    </w:p>
    <w:p/>
    <w:p>
      <w:r xmlns:w="http://schemas.openxmlformats.org/wordprocessingml/2006/main">
        <w:t xml:space="preserve">1. Забур 78:4 Біз оларды балаларынан жасырмаймыз, қайта келер ұрпаққа Жаратқан Иенің ұлы істерін, Оның құдіретін және жасаған кереметтерін айтып береміз.</w:t>
      </w:r>
    </w:p>
    <w:p/>
    <w:p>
      <w:r xmlns:w="http://schemas.openxmlformats.org/wordprocessingml/2006/main">
        <w:t xml:space="preserve">2. Матай 28:18-20 Иса келіп: — 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p>
      <w:r xmlns:w="http://schemas.openxmlformats.org/wordprocessingml/2006/main">
        <w:t xml:space="preserve">Забур 145:5 Мен сенің ұлылығыңның даңқты даңқын, керемет істерің туралы айтамын.</w:t>
      </w:r>
    </w:p>
    <w:p/>
    <w:p>
      <w:r xmlns:w="http://schemas.openxmlformats.org/wordprocessingml/2006/main">
        <w:t xml:space="preserve">Забур жыршысы Құдайдың керемет ұлылығы мен ғажайып істерін жариялайды.</w:t>
      </w:r>
    </w:p>
    <w:p/>
    <w:p>
      <w:r xmlns:w="http://schemas.openxmlformats.org/wordprocessingml/2006/main">
        <w:t xml:space="preserve">1. Алланың ұлылығын жария ету</w:t>
      </w:r>
    </w:p>
    <w:p/>
    <w:p>
      <w:r xmlns:w="http://schemas.openxmlformats.org/wordprocessingml/2006/main">
        <w:t xml:space="preserve">2. Құдайдың керемет істері үшін алғыс айту</w:t>
      </w:r>
    </w:p>
    <w:p/>
    <w:p>
      <w:r xmlns:w="http://schemas.openxmlformats.org/wordprocessingml/2006/main">
        <w:t xml:space="preserve">1. Забур 145:5</w:t>
      </w:r>
    </w:p>
    <w:p/>
    <w:p>
      <w:r xmlns:w="http://schemas.openxmlformats.org/wordprocessingml/2006/main">
        <w:t xml:space="preserve">2. Ишая 6:3 - «Біреуі екіншісіне айқайлап: «Әскербасы Жаратқан Ие киелі, киелі, киелі!</w:t>
      </w:r>
    </w:p>
    <w:p/>
    <w:p>
      <w:r xmlns:w="http://schemas.openxmlformats.org/wordprocessingml/2006/main">
        <w:t xml:space="preserve">Забур 145:6 Адамдар сенің сұмдық істеріңнің құдіретін айтады, Мен сенің ұлылығыңды жариялаймын.</w:t>
      </w:r>
    </w:p>
    <w:p/>
    <w:p>
      <w:r xmlns:w="http://schemas.openxmlformats.org/wordprocessingml/2006/main">
        <w:t xml:space="preserve">Алланың ұлылығы мен құдіретті істерін мадақтап, жария ету керек.</w:t>
      </w:r>
    </w:p>
    <w:p/>
    <w:p>
      <w:r xmlns:w="http://schemas.openxmlformats.org/wordprocessingml/2006/main">
        <w:t xml:space="preserve">1: Біз дауысымызды Құдайдың ұлылығын жариялау үшін қолдануымыз керек.</w:t>
      </w:r>
    </w:p>
    <w:p/>
    <w:p>
      <w:r xmlns:w="http://schemas.openxmlformats.org/wordprocessingml/2006/main">
        <w:t xml:space="preserve">2: Біз Құдайдың құдіретімен Оған ғибадат етуіміз керек.</w:t>
      </w:r>
    </w:p>
    <w:p/>
    <w:p>
      <w:r xmlns:w="http://schemas.openxmlformats.org/wordprocessingml/2006/main">
        <w:t xml:space="preserve">1: Қолостықтарға 3:16 - Мәсіхтің сөзі жүрегіңде Құдайға ризашылықпен, бір-біріңді барлық даналықпен үйретіп, насихаттап, Забур жырлары мен гимндер мен рухани әндерді орындап, жүрегіңде мол болсын.</w:t>
      </w:r>
    </w:p>
    <w:p/>
    <w:p>
      <w:r xmlns:w="http://schemas.openxmlformats.org/wordprocessingml/2006/main">
        <w:t xml:space="preserve">2: Ефестіктерге 5:19-20 - Бір-бірлеріңе забур жырларымен, гимндермен және рухани әндермен үндеңдер, Иемізге жүректеріңмен ән айтып, ән шырқаңдар, Иеміз Иса Мәсіхтің атымен Әке Құдайға әрқашан және бәрі үшін алғыс айтамыз.</w:t>
      </w:r>
    </w:p>
    <w:p/>
    <w:p>
      <w:r xmlns:w="http://schemas.openxmlformats.org/wordprocessingml/2006/main">
        <w:t xml:space="preserve">Забур 145:7 Олар сенің ұлы игілігіңді еске алып, әділдігіңді жырлайды.</w:t>
      </w:r>
    </w:p>
    <w:p/>
    <w:p>
      <w:r xmlns:w="http://schemas.openxmlformats.org/wordprocessingml/2006/main">
        <w:t xml:space="preserve">Забур 144:7 бізді Құдайды ұлы ізгілігі мен әділдігі үшін мадақтауға шақырады.</w:t>
      </w:r>
    </w:p>
    <w:p/>
    <w:p>
      <w:r xmlns:w="http://schemas.openxmlformats.org/wordprocessingml/2006/main">
        <w:t xml:space="preserve">1. Құдайды оның әділдігі үшін мадақтау</w:t>
      </w:r>
    </w:p>
    <w:p/>
    <w:p>
      <w:r xmlns:w="http://schemas.openxmlformats.org/wordprocessingml/2006/main">
        <w:t xml:space="preserve">2. Құдайдың ұлы жақсылығын тойлау</w:t>
      </w:r>
    </w:p>
    <w:p/>
    <w:p>
      <w:r xmlns:w="http://schemas.openxmlformats.org/wordprocessingml/2006/main">
        <w:t xml:space="preserve">1. Забур 145:7</w:t>
      </w:r>
    </w:p>
    <w:p/>
    <w:p>
      <w:r xmlns:w="http://schemas.openxmlformats.org/wordprocessingml/2006/main">
        <w:t xml:space="preserve">2. Римдіктерге 5:8 - Бірақ Құдай Мәсіхті біз әлі күнәкар болған кезде біз үшін өлуге жіберу арқылы бізге зор сүйіспеншілігін көрсетті.</w:t>
      </w:r>
    </w:p>
    <w:p/>
    <w:p>
      <w:r xmlns:w="http://schemas.openxmlformats.org/wordprocessingml/2006/main">
        <w:t xml:space="preserve">Забур 145:8 Жаратқан Ие мейірімді, жанашыр, ашулануға асықпайтын және үлкен мейірімді.</w:t>
      </w:r>
    </w:p>
    <w:p/>
    <w:p>
      <w:r xmlns:w="http://schemas.openxmlformats.org/wordprocessingml/2006/main">
        <w:t xml:space="preserve">Жаратқан Ие мейірімді, жанашыр және мейірімді.</w:t>
      </w:r>
    </w:p>
    <w:p/>
    <w:p>
      <w:r xmlns:w="http://schemas.openxmlformats.org/wordprocessingml/2006/main">
        <w:t xml:space="preserve">1: Біздің Тәңіріміз – Мейірімді, Мейірімді және Мейірімді Құдай.</w:t>
      </w:r>
    </w:p>
    <w:p/>
    <w:p>
      <w:r xmlns:w="http://schemas.openxmlformats.org/wordprocessingml/2006/main">
        <w:t xml:space="preserve">2: Алланың сабыры мен мейірімі шексіз.</w:t>
      </w:r>
    </w:p>
    <w:p/>
    <w:p>
      <w:r xmlns:w="http://schemas.openxmlformats.org/wordprocessingml/2006/main">
        <w:t xml:space="preserve">1: Ефестіктерге 2:4-5 - Бірақ Құдай мейірімділікке бай болғандықтан, бізді сүйген зор сүйіспеншілігінің арқасында, тіпті күнәларымыз үшін өлсек те, бізді Мәсіхпен бірге тірілтті.</w:t>
      </w:r>
    </w:p>
    <w:p/>
    <w:p>
      <w:r xmlns:w="http://schemas.openxmlformats.org/wordprocessingml/2006/main">
        <w:t xml:space="preserve">2: Лұқа 6:36 - Әкелерің қайырымды болғаны сияқты мейірімді болыңдар.</w:t>
      </w:r>
    </w:p>
    <w:p/>
    <w:p>
      <w:r xmlns:w="http://schemas.openxmlformats.org/wordprocessingml/2006/main">
        <w:t xml:space="preserve">Забур 145:9 Жаратқан Ие бәріне ізгі, Оның мейірімділігі оның барлық істеріне.</w:t>
      </w:r>
    </w:p>
    <w:p/>
    <w:p>
      <w:r xmlns:w="http://schemas.openxmlformats.org/wordprocessingml/2006/main">
        <w:t xml:space="preserve">Жаратқан Ие жақсы және Оның мейірімі барлығына бірдей.</w:t>
      </w:r>
    </w:p>
    <w:p/>
    <w:p>
      <w:r xmlns:w="http://schemas.openxmlformats.org/wordprocessingml/2006/main">
        <w:t xml:space="preserve">1: Құдайдың мейірімі мәңгілік және Оны іздейтіндердің барлығына қолжетімді.</w:t>
      </w:r>
    </w:p>
    <w:p/>
    <w:p>
      <w:r xmlns:w="http://schemas.openxmlformats.org/wordprocessingml/2006/main">
        <w:t xml:space="preserve">2: Біз кішіпейіл және Иеміздің мейірімі мен игілігіне риза болуымыз керек.</w:t>
      </w:r>
    </w:p>
    <w:p/>
    <w:p>
      <w:r xmlns:w="http://schemas.openxmlformats.org/wordprocessingml/2006/main">
        <w:t xml:space="preserve">1: Ефестіктерге 2:4-5 Бірақ Құдай мейірімділікке бай болғандықтан, бізді сүйген зор сүйіспеншілігінің арқасында, тіпті күнәларымыз үшін өлген болсақ та, бізді Мәсіхпен бірге тірілтті.</w:t>
      </w:r>
    </w:p>
    <w:p/>
    <w:p>
      <w:r xmlns:w="http://schemas.openxmlformats.org/wordprocessingml/2006/main">
        <w:t xml:space="preserve">2: Римдіктерге 8:28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Забур 145:10 Уа, Жаратқан Ие, сенің барлық істерің сені мадақтайды. Әулиелерің саған батасын береді.</w:t>
      </w:r>
    </w:p>
    <w:p/>
    <w:p>
      <w:r xmlns:w="http://schemas.openxmlformats.org/wordprocessingml/2006/main">
        <w:t xml:space="preserve">Жаратқан Иенің істері мадақтауға тұрарлық, Оның қасиеттілері Оған батасын береді.</w:t>
      </w:r>
    </w:p>
    <w:p/>
    <w:p>
      <w:r xmlns:w="http://schemas.openxmlformats.org/wordprocessingml/2006/main">
        <w:t xml:space="preserve">1. Мақтаудың күші: Жаратқан Иенің істерін тану</w:t>
      </w:r>
    </w:p>
    <w:p/>
    <w:p>
      <w:r xmlns:w="http://schemas.openxmlformats.org/wordprocessingml/2006/main">
        <w:t xml:space="preserve">2. Әулиелердің батасы: Имандылық күшін бағалау</w:t>
      </w:r>
    </w:p>
    <w:p/>
    <w:p>
      <w:r xmlns:w="http://schemas.openxmlformats.org/wordprocessingml/2006/main">
        <w:t xml:space="preserve">1. Забур 103:1—5</w:t>
      </w:r>
    </w:p>
    <w:p/>
    <w:p>
      <w:r xmlns:w="http://schemas.openxmlformats.org/wordprocessingml/2006/main">
        <w:t xml:space="preserve">2. Жақып 1:17—18</w:t>
      </w:r>
    </w:p>
    <w:p/>
    <w:p>
      <w:r xmlns:w="http://schemas.openxmlformats.org/wordprocessingml/2006/main">
        <w:t xml:space="preserve">Забур 145:11 Олар сенің Патшалығыңның даңқын айтып, Құдіретің туралы айтады.</w:t>
      </w:r>
    </w:p>
    <w:p/>
    <w:p>
      <w:r xmlns:w="http://schemas.openxmlformats.org/wordprocessingml/2006/main">
        <w:t xml:space="preserve">Жаратқан Иенің патшалығы мен құдіреті даңқталады.</w:t>
      </w:r>
    </w:p>
    <w:p/>
    <w:p>
      <w:r xmlns:w="http://schemas.openxmlformats.org/wordprocessingml/2006/main">
        <w:t xml:space="preserve">1. Иеміз Патшалығының ұлылығы</w:t>
      </w:r>
    </w:p>
    <w:p/>
    <w:p>
      <w:r xmlns:w="http://schemas.openxmlformats.org/wordprocessingml/2006/main">
        <w:t xml:space="preserve">2. Иеміздің билігінің күші</w:t>
      </w:r>
    </w:p>
    <w:p/>
    <w:p>
      <w:r xmlns:w="http://schemas.openxmlformats.org/wordprocessingml/2006/main">
        <w:t xml:space="preserve">1. Ишая 40:28-31 -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Аян 19:11-16 - Мен ашық тұрған аспанды көрдім, сонда менің алдымда мінгені Адал және Шын деп аталатын ақ атты болды. Ол әділдікпен төрелік етіп, соғыс жүргізеді. Көздері жалындаған оттай, басында көп тәждер. Оның өзінен басқа ешкім білмейтін есімі бар. Ол қанға малынған шапан киген, оның есімі Құдай Сөзі. Аспан әскерлері оның соңынан ақ боз атқа мініп, ақ және таза зығыр киінген. Оның аузынан халықтарды қыратын өткір қылыш шығады. Ол оларды темір асаяқпен басқарады. Ол Алла Тағаланың қаһарының қаһарының шарап сығу орнын басады. Шапанында және жамбасында «ПАТШАЛАРДЫҢ ПАТШАСЫ МЕН ТӘБЕРЛЕРДІҢ ИЕСІ» деген есім жазылған.</w:t>
      </w:r>
    </w:p>
    <w:p/>
    <w:p>
      <w:r xmlns:w="http://schemas.openxmlformats.org/wordprocessingml/2006/main">
        <w:t xml:space="preserve">Забур 145:12 Оның құдіретті істерін, Патшалығының ұлылығын адам баласына паш ету үшін.</w:t>
      </w:r>
    </w:p>
    <w:p/>
    <w:p>
      <w:r xmlns:w="http://schemas.openxmlformats.org/wordprocessingml/2006/main">
        <w:t xml:space="preserve">Құдай өзінің құдіретті істері мен ұлы ұлылығын бүкіл адамзатқа ашқысы келеді.</w:t>
      </w:r>
    </w:p>
    <w:p/>
    <w:p>
      <w:r xmlns:w="http://schemas.openxmlformats.org/wordprocessingml/2006/main">
        <w:t xml:space="preserve">1. Құдайдың құдіретті істері туралы ойлану</w:t>
      </w:r>
    </w:p>
    <w:p/>
    <w:p>
      <w:r xmlns:w="http://schemas.openxmlformats.org/wordprocessingml/2006/main">
        <w:t xml:space="preserve">2. Құдайдың ұлы ұлылығы</w:t>
      </w:r>
    </w:p>
    <w:p/>
    <w:p>
      <w:r xmlns:w="http://schemas.openxmlformats.org/wordprocessingml/2006/main">
        <w:t xml:space="preserve">1. Ишая 43:10-12 - «Сендер менің куәгерлерімсіңдер, - дейді Жаратқан Ие, - Мен таңдаған қызметшім, мені біліп, сенулерің және Менің ол екенімді түсінулерің үшін. Менен бұрын ешбір құдай жаратылған жоқ. Менен кейін де ешкім болмайды. Мен, Мен Жаратқан Иеммін, Менен басқа Құтқарушы жоқ. Араларыңда бөтен тәңір болмаған кезде Мен жарияладым, құтқардым және жарияладым, ал сендер менің куәгерлерімсіңдер», — дейді Жаратқан Ие.</w:t>
      </w:r>
    </w:p>
    <w:p/>
    <w:p>
      <w:r xmlns:w="http://schemas.openxmlformats.org/wordprocessingml/2006/main">
        <w:t xml:space="preserve">2. Даниял 4:34-35 - Күндердің соңында мен, Навуходоносор, көкке көзімді көтеріп, ақыл-ойым маған қайта оралды, мен Ең Тағаланы жарылқадым және мәңгі өмір сүретін Оны мадақтадым және құрметтедім. билік мәңгілік билік, оның патшалығы ұрпақтан-ұрпаққа жалғасады; жер бетіндегі барлық тұрғындар ешнәрсеге жатпайды және ол көктегілер мен жер тұрғындарының арасында өз еркіне сай әрекет етеді; Ешкім оның қолын ұстай алмайды немесе оған: «Сен не істедің?» деп айта алмайды.</w:t>
      </w:r>
    </w:p>
    <w:p/>
    <w:p>
      <w:r xmlns:w="http://schemas.openxmlformats.org/wordprocessingml/2006/main">
        <w:t xml:space="preserve">Забур 145:13 Сенің патшалығың мәңгілік патшалық, Сенің билігің ұрпақтан-ұрпаққа жалғасады.</w:t>
      </w:r>
    </w:p>
    <w:p/>
    <w:p>
      <w:r xmlns:w="http://schemas.openxmlformats.org/wordprocessingml/2006/main">
        <w:t xml:space="preserve">Бұл үзінді Құдайдың барлық ұрпаққа жалғасатын мәңгілік патшалығы мен билігі туралы айтады.</w:t>
      </w:r>
    </w:p>
    <w:p/>
    <w:p>
      <w:r xmlns:w="http://schemas.openxmlformats.org/wordprocessingml/2006/main">
        <w:t xml:space="preserve">1. Біз Құдай Патшалығының мәңгілік күшіне сеніп өмір сүруіміз керек.</w:t>
      </w:r>
    </w:p>
    <w:p/>
    <w:p>
      <w:r xmlns:w="http://schemas.openxmlformats.org/wordprocessingml/2006/main">
        <w:t xml:space="preserve">2. Құдайдың Патшалығы мәңгілік және ұрпақтан асып түседі, сондықтан Оның әрқашан бізбен бірге болатынына сене аламыз.</w:t>
      </w:r>
    </w:p>
    <w:p/>
    <w:p>
      <w:r xmlns:w="http://schemas.openxmlformats.org/wordprocessingml/2006/main">
        <w:t xml:space="preserve">1. Забур 145:13</w:t>
      </w:r>
    </w:p>
    <w:p/>
    <w:p>
      <w:r xmlns:w="http://schemas.openxmlformats.org/wordprocessingml/2006/main">
        <w:t xml:space="preserve">2. Ишая 9:7 - «Оның үкіметі мен тыныштығының көбеюінің шегі болмайды, Дәуіттің тағында және оның патшалығында оны тәртіпке келтіру және оны бұдан былай сот және әділдікпен орнату. Әскери Жаратқан Иенің құлшынысы мұны орындайды».</w:t>
      </w:r>
    </w:p>
    <w:p/>
    <w:p>
      <w:r xmlns:w="http://schemas.openxmlformats.org/wordprocessingml/2006/main">
        <w:t xml:space="preserve">Забур 145:14 Жаратқан Ие құлағандардың бәрін көтеріп, Еңкейгендердің бәрін көтереді.</w:t>
      </w:r>
    </w:p>
    <w:p/>
    <w:p>
      <w:r xmlns:w="http://schemas.openxmlformats.org/wordprocessingml/2006/main">
        <w:t xml:space="preserve">Жаратқан Ие құлағандардың бәрін қолдап, еңкейгендерді көтереді.</w:t>
      </w:r>
    </w:p>
    <w:p/>
    <w:p>
      <w:r xmlns:w="http://schemas.openxmlformats.org/wordprocessingml/2006/main">
        <w:t xml:space="preserve">1. Құдайдың әлсіздерге қамқорлығы - Иеміз бізді қалай қолдайды және көтереді</w:t>
      </w:r>
    </w:p>
    <w:p/>
    <w:p>
      <w:r xmlns:w="http://schemas.openxmlformats.org/wordprocessingml/2006/main">
        <w:t xml:space="preserve">2. Қиын кездердегі Құдайдың күші - Иеміздің қолдау қолына сүйену</w:t>
      </w:r>
    </w:p>
    <w:p/>
    <w:p>
      <w:r xmlns:w="http://schemas.openxmlformats.org/wordprocessingml/2006/main">
        <w:t xml:space="preserve">1. Забур 55:22 - Өз ауыртпалығыңды Жаратқан Иеге арт, сонда Ол сені қолдайды; Ол ешқашан әділдердің қозғалуына жол бермейді.</w:t>
      </w:r>
    </w:p>
    <w:p/>
    <w:p>
      <w:r xmlns:w="http://schemas.openxmlformats.org/wordprocessingml/2006/main">
        <w:t xml:space="preserve">2. Еврейлерге 4:15-16 - Өйткені бізде әлсіздіктерімізге түсіністікпен қарай алмайтын бас діни қызметкер жоқ, бірақ біз сияқты барлық жағынан азғырылған, бірақ күнә жасамаған бас діни қызметкер бар. Олай болса мейірімділік тағына сеніммен жақындайық, сонда біз рақымға бөленіп, мұқтаждық кезінде көмектесу үшін рақым табамыз.</w:t>
      </w:r>
    </w:p>
    <w:p/>
    <w:p>
      <w:r xmlns:w="http://schemas.openxmlformats.org/wordprocessingml/2006/main">
        <w:t xml:space="preserve">Забур 145:15 Барлығының көзі сені күтеді. Сен олардың етін уақытында бересің.</w:t>
      </w:r>
    </w:p>
    <w:p/>
    <w:p>
      <w:r xmlns:w="http://schemas.openxmlformats.org/wordprocessingml/2006/main">
        <w:t xml:space="preserve">Жаратқан Ие Өз халқын Өзінің кемелді уақытында қамтамасыз етеді.</w:t>
      </w:r>
    </w:p>
    <w:p/>
    <w:p>
      <w:r xmlns:w="http://schemas.openxmlformats.org/wordprocessingml/2006/main">
        <w:t xml:space="preserve">1: Құдай әрқашан өзінің тамаша уақытында қамтамасыз етеді.</w:t>
      </w:r>
    </w:p>
    <w:p/>
    <w:p>
      <w:r xmlns:w="http://schemas.openxmlformats.org/wordprocessingml/2006/main">
        <w:t xml:space="preserve">2: Барлық қажеттіліктеріңіз үшін Иемізге сенім артыңыз.</w:t>
      </w:r>
    </w:p>
    <w:p/>
    <w:p>
      <w:r xmlns:w="http://schemas.openxmlformats.org/wordprocessingml/2006/main">
        <w:t xml:space="preserve">1: Філіпіліктерге 4:6-7 «Ештеңені уайымдамаңыздар,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жоғары тыныштығы жүректеріңізді сақтайды және сендердің ойларың Иса Мәсіхте».</w:t>
      </w:r>
    </w:p>
    <w:p/>
    <w:p>
      <w:r xmlns:w="http://schemas.openxmlformats.org/wordprocessingml/2006/main">
        <w:t xml:space="preserve">2: Жақып 1:17 «Әрбір жақсы сыйлық пен кемелді сый жоғарыдан келеді, ол нұрлардың Әкесінен түседі, оның ешқандай өзгерісі де, көлеңкесі де өзгермейді».</w:t>
      </w:r>
    </w:p>
    <w:p/>
    <w:p>
      <w:r xmlns:w="http://schemas.openxmlformats.org/wordprocessingml/2006/main">
        <w:t xml:space="preserve">Забур 145:16 Қолыңды ашасың, Барлық тіршілік иесінің қалауын қанағаттандырасың.</w:t>
      </w:r>
    </w:p>
    <w:p/>
    <w:p>
      <w:r xmlns:w="http://schemas.openxmlformats.org/wordprocessingml/2006/main">
        <w:t xml:space="preserve">Алла Тағала барлық жаратылыстарына ризық береді.</w:t>
      </w:r>
    </w:p>
    <w:p/>
    <w:p>
      <w:r xmlns:w="http://schemas.openxmlformats.org/wordprocessingml/2006/main">
        <w:t xml:space="preserve">1: Алла – біздің ризық берушіміз әрі ризық берушіміз</w:t>
      </w:r>
    </w:p>
    <w:p/>
    <w:p>
      <w:r xmlns:w="http://schemas.openxmlformats.org/wordprocessingml/2006/main">
        <w:t xml:space="preserve">2: Құдайдың қамқорлығында болу</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Матай 6:25-34 - Сондықтан сендерге айтамын, өз өмірлерің үшін, не жейміз, не ішеміз, не денеңді, не киеміз деп уайымдама. Өмір тамақтан, дене киімнен артық емес пе?</w:t>
      </w:r>
    </w:p>
    <w:p/>
    <w:p>
      <w:r xmlns:w="http://schemas.openxmlformats.org/wordprocessingml/2006/main">
        <w:t xml:space="preserve">Забур 145:17 Жаратқан Ие өзінің барлық жолдарында әділ, барлық істерінде киелі.</w:t>
      </w:r>
    </w:p>
    <w:p/>
    <w:p>
      <w:r xmlns:w="http://schemas.openxmlformats.org/wordprocessingml/2006/main">
        <w:t xml:space="preserve">Жаратқан Ие өзінің барлық істерінде әділ және киелі.</w:t>
      </w:r>
    </w:p>
    <w:p/>
    <w:p>
      <w:r xmlns:w="http://schemas.openxmlformats.org/wordprocessingml/2006/main">
        <w:t xml:space="preserve">1. Иеміздің әділдігі - Забур 145:17-ні зерттеу</w:t>
      </w:r>
    </w:p>
    <w:p/>
    <w:p>
      <w:r xmlns:w="http://schemas.openxmlformats.org/wordprocessingml/2006/main">
        <w:t xml:space="preserve">2. Иеміздің Киелілігі - Забур 145:17-нің салдарын зерттеу</w:t>
      </w:r>
    </w:p>
    <w:p/>
    <w:p>
      <w:r xmlns:w="http://schemas.openxmlformats.org/wordprocessingml/2006/main">
        <w:t xml:space="preserve">1. Ишая 45:21 - Өз ісіңді жариялап, ұсын; бірге ақылдассын! Мұны баяғыда кім айтты? Оны көнеден кім жариялады? Мен, Жаратқан Ие емес пе едім?</w:t>
      </w:r>
    </w:p>
    <w:p/>
    <w:p>
      <w:r xmlns:w="http://schemas.openxmlformats.org/wordprocessingml/2006/main">
        <w:t xml:space="preserve">2. Петірдің 1-хаты 1:15-16 - Бірақ сендерді шақырған киелі болса, сендер де барлық жүріс-тұрыстарыңда киелі болыңдар, өйткені Жазбада: «Сен киелі бол, өйткені Мен киелімін.</w:t>
      </w:r>
    </w:p>
    <w:p/>
    <w:p>
      <w:r xmlns:w="http://schemas.openxmlformats.org/wordprocessingml/2006/main">
        <w:t xml:space="preserve">Забур 145:18 Жаратқан Ие Өзін шақырғандардың бәріне, Шындықпен шақырғандардың бәріне жақын.</w:t>
      </w:r>
    </w:p>
    <w:p/>
    <w:p>
      <w:r xmlns:w="http://schemas.openxmlformats.org/wordprocessingml/2006/main">
        <w:t xml:space="preserve">Алла Тағала Өзіне шын ықыласпен дұға еткендердің барлығына жақын.</w:t>
      </w:r>
    </w:p>
    <w:p/>
    <w:p>
      <w:r xmlns:w="http://schemas.openxmlformats.org/wordprocessingml/2006/main">
        <w:t xml:space="preserve">1. Дұғаның күші: Құдайға шақыру кезінде шынайы сенімнің маңыздылығы</w:t>
      </w:r>
    </w:p>
    <w:p/>
    <w:p>
      <w:r xmlns:w="http://schemas.openxmlformats.org/wordprocessingml/2006/main">
        <w:t xml:space="preserve">2. Құдай жақын: Оны іздегендер үшін Құдайдың бар екендігіне кепілдік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Жақып 4:8 - «Құдайға жақындаңдар, сонда Ол да сендерге жақындайды».</w:t>
      </w:r>
    </w:p>
    <w:p/>
    <w:p>
      <w:r xmlns:w="http://schemas.openxmlformats.org/wordprocessingml/2006/main">
        <w:t xml:space="preserve">Забур 145:19 Өзінен қорқатындардың тілегін орындап, зарын естіп, құтқарады.</w:t>
      </w:r>
    </w:p>
    <w:p/>
    <w:p>
      <w:r xmlns:w="http://schemas.openxmlformats.org/wordprocessingml/2006/main">
        <w:t xml:space="preserve">Алла Өзінен қорқатындардың тілегін естиді және орындайды.</w:t>
      </w:r>
    </w:p>
    <w:p/>
    <w:p>
      <w:r xmlns:w="http://schemas.openxmlformats.org/wordprocessingml/2006/main">
        <w:t xml:space="preserve">1: Құдай бізді қорқыныш пен сеніммен шақырған кезде әрқашан тыңдайды.</w:t>
      </w:r>
    </w:p>
    <w:p/>
    <w:p>
      <w:r xmlns:w="http://schemas.openxmlformats.org/wordprocessingml/2006/main">
        <w:t xml:space="preserve">2: Қиын кезімізде Құдайға дұға еткенде, Ол бізге жауап береді және құтқарады.</w:t>
      </w:r>
    </w:p>
    <w:p/>
    <w:p>
      <w:r xmlns:w="http://schemas.openxmlformats.org/wordprocessingml/2006/main">
        <w:t xml:space="preserve">1:1 Жохан 5:14-15 - Біздің Оған деген сеніміміз: Оның еркіне сай бірдеңе сұрасақ, Ол бізді тыңдайды: Ал егер оның бізді тыңдайтынын білсек, не сұрасақ та, біз одан қалаған өтініштеріміз бар екенін білеміз.</w:t>
      </w:r>
    </w:p>
    <w:p/>
    <w:p>
      <w:r xmlns:w="http://schemas.openxmlformats.org/wordprocessingml/2006/main">
        <w:t xml:space="preserve">2: Забур 116:1-2 - Мен Жаратқан Иені сүйемін, өйткені Ол менің дауысымды және жалбарынуларымды естіді. Ол маған құлақ түргендіктен, мен оны тірі кезімде шақырамын.</w:t>
      </w:r>
    </w:p>
    <w:p/>
    <w:p>
      <w:r xmlns:w="http://schemas.openxmlformats.org/wordprocessingml/2006/main">
        <w:t xml:space="preserve">Забур 145:20 Жаратқан Ие Өзін сүйетіндердің бәрін сақтайды, Ал зұлымдардың бәрін жояды.</w:t>
      </w:r>
    </w:p>
    <w:p/>
    <w:p>
      <w:r xmlns:w="http://schemas.openxmlformats.org/wordprocessingml/2006/main">
        <w:t xml:space="preserve">Жаратқан Ие Өзін сүйетіндерді сақтайды, Зұлымдарды жояды.</w:t>
      </w:r>
    </w:p>
    <w:p/>
    <w:p>
      <w:r xmlns:w="http://schemas.openxmlformats.org/wordprocessingml/2006/main">
        <w:t xml:space="preserve">1. Сүйіспеншіліктің күші: Иемізді сүю қалай қорғайды және қамтамасыз ете алады?</w:t>
      </w:r>
    </w:p>
    <w:p/>
    <w:p>
      <w:r xmlns:w="http://schemas.openxmlformats.org/wordprocessingml/2006/main">
        <w:t xml:space="preserve">2. Зұлымдықтың салдары: әділетсіздердің жойылуы</w:t>
      </w:r>
    </w:p>
    <w:p/>
    <w:p>
      <w:r xmlns:w="http://schemas.openxmlformats.org/wordprocessingml/2006/main">
        <w:t xml:space="preserve">1. Жоханның 1-хаты 4:18-19 - Сүйіспеншілікте қорқыныш жоқ, бірақ кемелді сүйіспеншілік қорқынышты жояды. Өйткені қорқыныш жазалаумен байланысты, ал қорқатын адам сүйіспеншілікте кемелді емес. Біз сүйеміз, өйткені Ол бізді бірінші рет сүйді.</w:t>
      </w:r>
    </w:p>
    <w:p/>
    <w:p>
      <w:r xmlns:w="http://schemas.openxmlformats.org/wordprocessingml/2006/main">
        <w:t xml:space="preserve">2. Второзаконие 28:15-68 - Бірақ егер сен Құдайларың Жаратқан Иенің даусына мойынсұнбайтын болсаңдар немесе мен бүгін бұйырған Оның барлық өсиеттері мен жарлықтарын орындамасаңдар, онда бұл қарғыстардың бәрі саған түсіп, сендерге жетеді. .</w:t>
      </w:r>
    </w:p>
    <w:p/>
    <w:p>
      <w:r xmlns:w="http://schemas.openxmlformats.org/wordprocessingml/2006/main">
        <w:t xml:space="preserve">Забур 145:21 Менің аузым Жаратқан Иені мадақтап, Оның киелі есімін барлық адам мәңгілікке мадақтасын.</w:t>
      </w:r>
    </w:p>
    <w:p/>
    <w:p>
      <w:r xmlns:w="http://schemas.openxmlformats.org/wordprocessingml/2006/main">
        <w:t xml:space="preserve">Менің аузым Жаратқан Иені мадақтайды және барлық адамдар Оның киелі есімін мәңгілікке мадақтауы керек.</w:t>
      </w:r>
    </w:p>
    <w:p/>
    <w:p>
      <w:r xmlns:w="http://schemas.openxmlformats.org/wordprocessingml/2006/main">
        <w:t xml:space="preserve">1: Иемізді мадақтау үшін аузымызды пайдалану</w:t>
      </w:r>
    </w:p>
    <w:p/>
    <w:p>
      <w:r xmlns:w="http://schemas.openxmlformats.org/wordprocessingml/2006/main">
        <w:t xml:space="preserve">2: Құдайдың киелі есімін мадақтайтын барлық адамдар</w:t>
      </w:r>
    </w:p>
    <w:p/>
    <w:p>
      <w:r xmlns:w="http://schemas.openxmlformats.org/wordprocessingml/2006/main">
        <w:t xml:space="preserve">1: Ишая 43:21 - Мен бұл халықты өзім үшін жараттым; Олар менің мақтауларымды көрсетеді.</w:t>
      </w:r>
    </w:p>
    <w:p/>
    <w:p>
      <w:r xmlns:w="http://schemas.openxmlformats.org/wordprocessingml/2006/main">
        <w:t xml:space="preserve">2: Забур 103:1 - Жаратқан Иені мадақтаңдар, жаным!</w:t>
      </w:r>
    </w:p>
    <w:p/>
    <w:p>
      <w:r xmlns:w="http://schemas.openxmlformats.org/wordprocessingml/2006/main">
        <w:t xml:space="preserve">146-забур жыры — Құдайды мадақтау мен оған сенім артатын жыр, Оның құдіретін, адалдығын және жәбірленгендерге қамқорлығын көрсетеді.</w:t>
      </w:r>
    </w:p>
    <w:p/>
    <w:p>
      <w:r xmlns:w="http://schemas.openxmlformats.org/wordprocessingml/2006/main">
        <w:t xml:space="preserve">1-абзац: Забур жыршысы Құдайды дәріптейді және өмір бойы Оны мадақтауға ант етеді. Олар басқаларды адам жетекшілеріне сенім артуға емес, мәңгілік адал Құдайға ғана арқа сүйеуге шақырады (Забур 145:1-6).</w:t>
      </w:r>
    </w:p>
    <w:p/>
    <w:p>
      <w:r xmlns:w="http://schemas.openxmlformats.org/wordprocessingml/2006/main">
        <w:t xml:space="preserve">2-абзац: Забур жыршысы Құдайдың мінезін барлық нәрсенің жаратушысы және қолдаушысы ретінде сипаттайды. Олар Оның жәбір көргендер үшін әділдігін, аштар үшін ризық-несібесін, ауруларды емдеуді және мұқтаждарға қамқорлығын көрсетеді. Олар Құдайдың мәңгі билік ететінін атап көрсетеді (Забур 145:7—10).</w:t>
      </w:r>
    </w:p>
    <w:p/>
    <w:p>
      <w:r xmlns:w="http://schemas.openxmlformats.org/wordprocessingml/2006/main">
        <w:t xml:space="preserve">Қысқаша,</w:t>
      </w:r>
    </w:p>
    <w:p>
      <w:r xmlns:w="http://schemas.openxmlformats.org/wordprocessingml/2006/main">
        <w:t xml:space="preserve">Жүз қырық алтыншы жыр</w:t>
      </w:r>
    </w:p>
    <w:p>
      <w:r xmlns:w="http://schemas.openxmlformats.org/wordprocessingml/2006/main">
        <w:t xml:space="preserve">мадақтау әнұраны,</w:t>
      </w:r>
    </w:p>
    <w:p>
      <w:r xmlns:w="http://schemas.openxmlformats.org/wordprocessingml/2006/main">
        <w:t xml:space="preserve">Құдайдың адалдығы мен қамқорлығына сенім артуға баса назар аудара отырып, илаһи құдіретті мойындау арқылы қол жеткізген асқақтауды атап өту.</w:t>
      </w:r>
    </w:p>
    <w:p/>
    <w:p>
      <w:r xmlns:w="http://schemas.openxmlformats.org/wordprocessingml/2006/main">
        <w:t xml:space="preserve">Құдайды өмір бойы мадақтауға ант беру туралы айтылған асқақтық.</w:t>
      </w:r>
    </w:p>
    <w:p>
      <w:r xmlns:w="http://schemas.openxmlformats.org/wordprocessingml/2006/main">
        <w:t xml:space="preserve">Құдайдың мәңгілік адалдығына сенім арта отырып, адам жетекшілеріне сенім артпауға кеңес беруге қатысты жігерлендіруді атап өту.</w:t>
      </w:r>
    </w:p>
    <w:p>
      <w:r xmlns:w="http://schemas.openxmlformats.org/wordprocessingml/2006/main">
        <w:t xml:space="preserve">Жаратушы және қолдаушы ретінде илаһи рөлді мойындауға қатысты берілген сипаттама жәбірленушілер үшін әділеттілікті, аштарды қамтамасыз етуді, науқастарды емдеуді және мұқтаждарға қамқорлықты көрсетеді.</w:t>
      </w:r>
    </w:p>
    <w:p>
      <w:r xmlns:w="http://schemas.openxmlformats.org/wordprocessingml/2006/main">
        <w:t xml:space="preserve">Құдайдың мәңгілік билігіне сенуге қатысты айтылған екпінді мойындау.</w:t>
      </w:r>
    </w:p>
    <w:p/>
    <w:p>
      <w:r xmlns:w="http://schemas.openxmlformats.org/wordprocessingml/2006/main">
        <w:t xml:space="preserve">Забур 146:1 Жаратқан Иені мадақтаңдар! Жаратқан Иені мадақтаңдар, жаным!</w:t>
      </w:r>
    </w:p>
    <w:p/>
    <w:p>
      <w:r xmlns:w="http://schemas.openxmlformats.org/wordprocessingml/2006/main">
        <w:t xml:space="preserve">146-забур жыры Жаратқан Иені жанмен мадақтауға шақырады.</w:t>
      </w:r>
    </w:p>
    <w:p/>
    <w:p>
      <w:r xmlns:w="http://schemas.openxmlformats.org/wordprocessingml/2006/main">
        <w:t xml:space="preserve">1. Жаратқан Иені жанымызбен мадақтау</w:t>
      </w:r>
    </w:p>
    <w:p/>
    <w:p>
      <w:r xmlns:w="http://schemas.openxmlformats.org/wordprocessingml/2006/main">
        <w:t xml:space="preserve">2. Мақтаудың күші</w:t>
      </w:r>
    </w:p>
    <w:p/>
    <w:p>
      <w:r xmlns:w="http://schemas.openxmlformats.org/wordprocessingml/2006/main">
        <w:t xml:space="preserve">1. Ефестіктерге 5:19-20 - Забур жырлары, гимндер және рухани әндер арқылы бір-біріңе үндеу, шын жүректен Жаратқан Иеге ән айтып, әуен айту, Иеміз Иса Мәсіхтің атынан Құдай Әкеге әрқашан бәрі үшін алғыс айту. .</w:t>
      </w:r>
    </w:p>
    <w:p/>
    <w:p>
      <w:r xmlns:w="http://schemas.openxmlformats.org/wordprocessingml/2006/main">
        <w:t xml:space="preserve">2. Римдіктерге 12:12 - Үмітпен қуану, қиыншылықта шыдамдылық таныту, дұғада табандылық таныту.</w:t>
      </w:r>
    </w:p>
    <w:p/>
    <w:p>
      <w:r xmlns:w="http://schemas.openxmlformats.org/wordprocessingml/2006/main">
        <w:t xml:space="preserve">Забур 146:2 Тірі тұрғанда Жаратқан Иені мадақтаймын, Бар болғанымда Құдайымды мадақтаймын.</w:t>
      </w:r>
    </w:p>
    <w:p/>
    <w:p>
      <w:r xmlns:w="http://schemas.openxmlformats.org/wordprocessingml/2006/main">
        <w:t xml:space="preserve">Өмір үшін Құдайды мадақтаңыз және мүмкіндігіміз бар кезде Оны мадақтаңыз.</w:t>
      </w:r>
    </w:p>
    <w:p/>
    <w:p>
      <w:r xmlns:w="http://schemas.openxmlformats.org/wordprocessingml/2006/main">
        <w:t xml:space="preserve">1. Өмірді тойлау - Құдайды мадақтау қуанышы</w:t>
      </w:r>
    </w:p>
    <w:p/>
    <w:p>
      <w:r xmlns:w="http://schemas.openxmlformats.org/wordprocessingml/2006/main">
        <w:t xml:space="preserve">2. Ризашылықпен өмір сүру – әр сәтті тиімді пайдалану</w:t>
      </w:r>
    </w:p>
    <w:p/>
    <w:p>
      <w:r xmlns:w="http://schemas.openxmlformats.org/wordprocessingml/2006/main">
        <w:t xml:space="preserve">1. Забур 100:4 - Оның қақпаларына ризашылықпен, аулаларына мадақтаумен кіріңдер: Оған ризашылық білдіріп, есімін мадақтаңдар.</w:t>
      </w:r>
    </w:p>
    <w:p/>
    <w:p>
      <w:r xmlns:w="http://schemas.openxmlformats.org/wordprocessingml/2006/main">
        <w:t xml:space="preserve">2. Қолостықтарға 3:17 - Сөзбен де, іспен де не істесеңдер де, барлығын Иеміз Исаның атымен істеңдер, ол арқылы Құдайға және Әкеге алғыс айтамыз.</w:t>
      </w:r>
    </w:p>
    <w:p/>
    <w:p>
      <w:r xmlns:w="http://schemas.openxmlformats.org/wordprocessingml/2006/main">
        <w:t xml:space="preserve">Забур 146:3 Әміршілерге де, Көмек жоқ адам баласына да сенбе.</w:t>
      </w:r>
    </w:p>
    <w:p/>
    <w:p>
      <w:r xmlns:w="http://schemas.openxmlformats.org/wordprocessingml/2006/main">
        <w:t xml:space="preserve">Адамдарға сенбе, өйткені олар сенімсіз.</w:t>
      </w:r>
    </w:p>
    <w:p/>
    <w:p>
      <w:r xmlns:w="http://schemas.openxmlformats.org/wordprocessingml/2006/main">
        <w:t xml:space="preserve">1. Құдайға арқа сүйеу: шынайы көмектің жалғыз көзі</w:t>
      </w:r>
    </w:p>
    <w:p/>
    <w:p>
      <w:r xmlns:w="http://schemas.openxmlformats.org/wordprocessingml/2006/main">
        <w:t xml:space="preserve">2. Адамдар арқылы қауіпсіздік елесі</w:t>
      </w:r>
    </w:p>
    <w:p/>
    <w:p>
      <w:r xmlns:w="http://schemas.openxmlformats.org/wordprocessingml/2006/main">
        <w:t xml:space="preserve">1. Ишая 40:31: «Бірақ Жаратқан Иеге үміт артқандар күш-қуатын жаңартады, қырандардай қанаттарымен көтеріледі, олар жүгіреді, шаршамайды, жүреді және әлсірейді».</w:t>
      </w:r>
    </w:p>
    <w:p/>
    <w:p>
      <w:r xmlns:w="http://schemas.openxmlformats.org/wordprocessingml/2006/main">
        <w:t xml:space="preserve">2. Жақып 4:13-15: «Бүгін немесе ертең осындай қалаға барамыз, сонда бір жыл жүреміз, сатып алып, сатамыз және пайда табамыз дейтіндер, қазір барыңдар. Ертеңгі күні не болады?Өйткені сенің өмірің не?Ол тіпті аз уақытқа пайда болып, кейін ғайып болатын бу.Сол үшін сендер: «Жаратқан Ие қаласа, біз өмір сүреміз және осылай істейміз» деп айтуларың керек. , немесе сол».</w:t>
      </w:r>
    </w:p>
    <w:p/>
    <w:p>
      <w:r xmlns:w="http://schemas.openxmlformats.org/wordprocessingml/2006/main">
        <w:t xml:space="preserve">Забур 146:4 Оның тынысы шығады, Жеріне қайтады. дәл сол күні оның ойлары жойылады.</w:t>
      </w:r>
    </w:p>
    <w:p/>
    <w:p>
      <w:r xmlns:w="http://schemas.openxmlformats.org/wordprocessingml/2006/main">
        <w:t xml:space="preserve">Өмір тынысы өткінші және біздің ойлар жерге оралғанда бізбен бірге өледі.</w:t>
      </w:r>
    </w:p>
    <w:p/>
    <w:p>
      <w:r xmlns:w="http://schemas.openxmlformats.org/wordprocessingml/2006/main">
        <w:t xml:space="preserve">1. Өмірдің өтпелілігі: әр сәтті бағалау</w:t>
      </w:r>
    </w:p>
    <w:p/>
    <w:p>
      <w:r xmlns:w="http://schemas.openxmlformats.org/wordprocessingml/2006/main">
        <w:t xml:space="preserve">2. Адам ойының тұрақтылығы</w:t>
      </w:r>
    </w:p>
    <w:p/>
    <w:p>
      <w:r xmlns:w="http://schemas.openxmlformats.org/wordprocessingml/2006/main">
        <w:t xml:space="preserve">1. Жақып 4:14, сенің өмірің не үшін? Бұл тіпті аз уақытқа пайда болып, кейін жоғалып кететін бу.</w:t>
      </w:r>
    </w:p>
    <w:p/>
    <w:p>
      <w:r xmlns:w="http://schemas.openxmlformats.org/wordprocessingml/2006/main">
        <w:t xml:space="preserve">2. Екклесиаст 9:5, Өйткені тірілер өлетінін біледі, ал өлілер ештеңе білмейді, оларға сый да жоқ. өйткені оларды есте сақтау ұмытылады.</w:t>
      </w:r>
    </w:p>
    <w:p/>
    <w:p>
      <w:r xmlns:w="http://schemas.openxmlformats.org/wordprocessingml/2006/main">
        <w:t xml:space="preserve">Забур 146:5 Жақыптың Құдайынан көмек сұраған, Құдайы Жаратқан Иеге үміт артқан адам бақытты!</w:t>
      </w:r>
    </w:p>
    <w:p/>
    <w:p>
      <w:r xmlns:w="http://schemas.openxmlformats.org/wordprocessingml/2006/main">
        <w:t xml:space="preserve">Раббына сенім артқандар жарылқайды.</w:t>
      </w:r>
    </w:p>
    <w:p/>
    <w:p>
      <w:r xmlns:w="http://schemas.openxmlformats.org/wordprocessingml/2006/main">
        <w:t xml:space="preserve">1. Құдайдың адалдығы: Иеміздің уәделеріне сену.</w:t>
      </w:r>
    </w:p>
    <w:p/>
    <w:p>
      <w:r xmlns:w="http://schemas.openxmlformats.org/wordprocessingml/2006/main">
        <w:t xml:space="preserve">2. Құдайға тәуелді болудың берекесі.</w:t>
      </w:r>
    </w:p>
    <w:p/>
    <w:p>
      <w:r xmlns:w="http://schemas.openxmlformats.org/wordprocessingml/2006/main">
        <w:t xml:space="preserve">1. Еремия 17:7-8 Иемізге сенім артқан адам бақытты, оның сенімі Иеміз. Ол су жағасына отырғызылған, тамырын ағынмен жіберетін, аптап ыстық келгенде қорықпайтын, жапырақтары жасыл болып қала беретін, құрғақшылық жылы уайымдамайтын, жеміс беруін тоқтатпайтын ағаш сияқты. .</w:t>
      </w:r>
    </w:p>
    <w:p/>
    <w:p>
      <w:r xmlns:w="http://schemas.openxmlformats.org/wordprocessingml/2006/main">
        <w:t xml:space="preserve">2. Еврейлерге 13:5-6 Өміріңді ақшаға деген сүйіспеншіліктен аулақ ұста және қолыңдағы барға қанағат ет, өйткені ол: «Мен сені ешқашан тастамаймын және сені тастамаймын» деген.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Забур 146:6 Аспанды, жерді, теңізді және ондағының бәрін жаратты, Ол шындықты мәңгі сақтайды.</w:t>
      </w:r>
    </w:p>
    <w:p/>
    <w:p>
      <w:r xmlns:w="http://schemas.openxmlformats.org/wordprocessingml/2006/main">
        <w:t xml:space="preserve">Құдай барлық нәрсенің жаратушысы және Ол шындықты мәңгі сақтайды.</w:t>
      </w:r>
    </w:p>
    <w:p/>
    <w:p>
      <w:r xmlns:w="http://schemas.openxmlformats.org/wordprocessingml/2006/main">
        <w:t xml:space="preserve">1. Адал жаратушымыз: Құдайдың бізге берген шексіз нығметі.</w:t>
      </w:r>
    </w:p>
    <w:p/>
    <w:p>
      <w:r xmlns:w="http://schemas.openxmlformats.org/wordprocessingml/2006/main">
        <w:t xml:space="preserve">2. Құдайдың ақиқатына сену: Оның уәделеріне сүйену.</w:t>
      </w:r>
    </w:p>
    <w:p/>
    <w:p>
      <w:r xmlns:w="http://schemas.openxmlformats.org/wordprocessingml/2006/main">
        <w:t xml:space="preserve">1. Жаратылыс 1:1-2: Әу баста Құдай аспан мен жерді жаратты. Жер пішінсіз және бос болды, ал тереңдіктің бетін қараңғылық басты. Ал Құдайдың Рухы судың үстінде қалықтап тұрды.</w:t>
      </w:r>
    </w:p>
    <w:p/>
    <w:p>
      <w:r xmlns:w="http://schemas.openxmlformats.org/wordprocessingml/2006/main">
        <w:t xml:space="preserve">2. Ишая 40:28: Білмедің бе? Сіз естіген жоқсыз ба? Жаратқан Ие – мәңгілік Құдай, жердің шеттерін Жаратушы.</w:t>
      </w:r>
    </w:p>
    <w:p/>
    <w:p>
      <w:r xmlns:w="http://schemas.openxmlformats.org/wordprocessingml/2006/main">
        <w:t xml:space="preserve">Забур 146:7 Ол жәбірленгендерге үкім шығарады, Аштарға ас береді. Жаратқан Ие тұтқындарды босатады:</w:t>
      </w:r>
    </w:p>
    <w:p/>
    <w:p>
      <w:r xmlns:w="http://schemas.openxmlformats.org/wordprocessingml/2006/main">
        <w:t xml:space="preserve">Жаратқан Ие әділдік орнатып, мұқтаждарды қамтамасыз етеді.</w:t>
      </w:r>
    </w:p>
    <w:p/>
    <w:p>
      <w:r xmlns:w="http://schemas.openxmlformats.org/wordprocessingml/2006/main">
        <w:t xml:space="preserve">1: Раббымыз әділдік пен мейірімділік иесі</w:t>
      </w:r>
    </w:p>
    <w:p/>
    <w:p>
      <w:r xmlns:w="http://schemas.openxmlformats.org/wordprocessingml/2006/main">
        <w:t xml:space="preserve">2: Алланың мұқтаждарға берген ризығы</w:t>
      </w:r>
    </w:p>
    <w:p/>
    <w:p>
      <w:r xmlns:w="http://schemas.openxmlformats.org/wordprocessingml/2006/main">
        <w:t xml:space="preserve">1: Ишая 58:10, «Ал егер сен аштарға беріліп, азап шеккендердің қалауын қанағаттандырсаң, онда сенің нұрың қараңғыда көтеріліп, қараңғылығың күндізгідей болады».</w:t>
      </w:r>
    </w:p>
    <w:p/>
    <w:p>
      <w:r xmlns:w="http://schemas.openxmlformats.org/wordprocessingml/2006/main">
        <w:t xml:space="preserve">2: Матай 25:35-36, «Өйткені мен аш болдым, маған тамақ бердіңіз; шөлдедім, маған сусын бердіңіз; мен бөтен болдым, мені қабылдадыңыз; жалаңаш едім, мені киіндірдіңіз; мен ауырдым. Сен Маған бардың, мен түрмеде болдым, ал сен Маған келдің».</w:t>
      </w:r>
    </w:p>
    <w:p/>
    <w:p>
      <w:r xmlns:w="http://schemas.openxmlformats.org/wordprocessingml/2006/main">
        <w:t xml:space="preserve">Забур 146:8 Жаратқан Ие соқырлардың көзін ашады, Жаратқан Ие еңкейгендерді көтереді, Жаратқан Ие әділдерді жақсы көреді.</w:t>
      </w:r>
    </w:p>
    <w:p/>
    <w:p>
      <w:r xmlns:w="http://schemas.openxmlformats.org/wordprocessingml/2006/main">
        <w:t xml:space="preserve">Жаратқан Ие мұқтаждарға қамқорлық жасайды, олардың көздерін қалпына келтіреді және қайғыға батқандарды көтереді.</w:t>
      </w:r>
    </w:p>
    <w:p/>
    <w:p>
      <w:r xmlns:w="http://schemas.openxmlformats.org/wordprocessingml/2006/main">
        <w:t xml:space="preserve">1. Қиын кездегі үмітіміз бен күш-қуатымыздың қайнар көзі – Құдай.</w:t>
      </w:r>
    </w:p>
    <w:p/>
    <w:p>
      <w:r xmlns:w="http://schemas.openxmlformats.org/wordprocessingml/2006/main">
        <w:t xml:space="preserve">2. Алла тақуаларға мейірімді және мейірімді.</w:t>
      </w:r>
    </w:p>
    <w:p/>
    <w:p>
      <w:r xmlns:w="http://schemas.openxmlformats.org/wordprocessingml/2006/main">
        <w:t xml:space="preserve">1. Забур 33:18 - Жаратқан Ие жүрегі жаралыларға жақын және жаны қиналғандарды құтқарады.</w:t>
      </w:r>
    </w:p>
    <w:p/>
    <w:p>
      <w:r xmlns:w="http://schemas.openxmlformats.org/wordprocessingml/2006/main">
        <w:t xml:space="preserve">2. Матай 11:28-30 - Маған келіңдер, еңбек етіп, ауыр жүк тиегендердің бәрі, мен сендерге тыныштық беремін. Менің қамытымды мойныңа ал, меннен үйрен, өйткені мен жұмсақ әрі кішіпейілмін, сонда жандарың тыныш болады. Өйткені менің қамытым жеңіл, жүгім жеңіл.</w:t>
      </w:r>
    </w:p>
    <w:p/>
    <w:p>
      <w:r xmlns:w="http://schemas.openxmlformats.org/wordprocessingml/2006/main">
        <w:t xml:space="preserve">Забур 146:9 Жаратқан Ие бөтен адамдарды сақтайды, Ол жетім мен жесірге жеңілдік береді, ал зұлымдардың жолын төңкереді.</w:t>
      </w:r>
    </w:p>
    <w:p/>
    <w:p>
      <w:r xmlns:w="http://schemas.openxmlformats.org/wordprocessingml/2006/main">
        <w:t xml:space="preserve">Жаратқан Ие осалдарды қорғап, мұқтаждарға көмектеседі, зұлымдардың жолын төңкереді.</w:t>
      </w:r>
    </w:p>
    <w:p/>
    <w:p>
      <w:r xmlns:w="http://schemas.openxmlformats.org/wordprocessingml/2006/main">
        <w:t xml:space="preserve">1. Қиын кезде Құдай біздің қорғаушымыз.</w:t>
      </w:r>
    </w:p>
    <w:p/>
    <w:p>
      <w:r xmlns:w="http://schemas.openxmlformats.org/wordprocessingml/2006/main">
        <w:t xml:space="preserve">2. Құдай әлсіздер үшін әділеттілікті қолдайды.</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Жақып 1:27 - Құдай мен Әкенің алдында таза әрі арамсыз дін — жетімдер мен жесірлерге қайғы-қасіретке ұшырап, өзін дүниеден таза ұстау.</w:t>
      </w:r>
    </w:p>
    <w:p/>
    <w:p>
      <w:r xmlns:w="http://schemas.openxmlformats.org/wordprocessingml/2006/main">
        <w:t xml:space="preserve">Забур 146:10 Жаратқан Ие мәңгі патшалық етеді, Сенің Құдайың, Сион, ұрпақтар бойы. Жаратқан Иені мадақтаңдар!</w:t>
      </w:r>
    </w:p>
    <w:p/>
    <w:p>
      <w:r xmlns:w="http://schemas.openxmlformats.org/wordprocessingml/2006/main">
        <w:t xml:space="preserve">Тәңір Иенің билігі бар және мәңгілік билік етеді, тіпті барлық ұрпақтар үшін де. Жаратқан Иені мадақтаңдар!</w:t>
      </w:r>
    </w:p>
    <w:p/>
    <w:p>
      <w:r xmlns:w="http://schemas.openxmlformats.org/wordprocessingml/2006/main">
        <w:t xml:space="preserve">1. Құдайдың Мәңгілік Патшалығы</w:t>
      </w:r>
    </w:p>
    <w:p/>
    <w:p>
      <w:r xmlns:w="http://schemas.openxmlformats.org/wordprocessingml/2006/main">
        <w:t xml:space="preserve">2. Алланың шексіз мадақтары</w:t>
      </w:r>
    </w:p>
    <w:p/>
    <w:p>
      <w:r xmlns:w="http://schemas.openxmlformats.org/wordprocessingml/2006/main">
        <w:t xml:space="preserve">1. Ишая 40:28 - «Білмедің бе? Естімедің бе? Жаратқан Ие — мәңгілік Құдай, жердің шеттерін Жаратушы».</w:t>
      </w:r>
    </w:p>
    <w:p/>
    <w:p>
      <w:r xmlns:w="http://schemas.openxmlformats.org/wordprocessingml/2006/main">
        <w:t xml:space="preserve">2. Забур 90:2 - «Таулар пайда болмай тұрып, жер мен әлемді жаратпастан бұрын, мәңгіліктен мәңгілікке Сен Құдайсың».</w:t>
      </w:r>
    </w:p>
    <w:p/>
    <w:p>
      <w:r xmlns:w="http://schemas.openxmlformats.org/wordprocessingml/2006/main">
        <w:t xml:space="preserve">147-ші Забур жыры — Құдайдың құдіретін, өз халқына берген қамқорлығын және қамқорлығын дәріптейтін мадақ жыры.</w:t>
      </w:r>
    </w:p>
    <w:p/>
    <w:p>
      <w:r xmlns:w="http://schemas.openxmlformats.org/wordprocessingml/2006/main">
        <w:t xml:space="preserve">1-абзац: Забур жыршысы адамдарды Құдайды мадақтауға және Оның жақсылығына қуануға шақырады. Олар Құдайдың құдіреті мен білімін мойындап, Оның жаралыларды сауықтырып, жараларын байлау қабілетін атап өтеді (Забур 147:1-6).</w:t>
      </w:r>
    </w:p>
    <w:p/>
    <w:p>
      <w:r xmlns:w="http://schemas.openxmlformats.org/wordprocessingml/2006/main">
        <w:t xml:space="preserve">2-абзац: Забур жыршысы Құдайды берген ризығы мен ризығы үшін мадақтайды. Олар Оның жерге жаңбыр жаудыратынын, жануарларды тамақтандыратынын және Өзінен қорқатындарды қалай ләззат алатынын сипаттайды. Олар Құдайдың қуанышы адамның күшінде емес, Оның өшпес сүйіспеншілігіне үміт артқандарда екенін атап өтеді (Забур 147:7-11).</w:t>
      </w:r>
    </w:p>
    <w:p/>
    <w:p>
      <w:r xmlns:w="http://schemas.openxmlformats.org/wordprocessingml/2006/main">
        <w:t xml:space="preserve">3-ші абзац: Забур жыршысы Иерусалимді қиратқаннан кейін оны Құдай қайта тұрғызатынын айтады. Олар Құдайдың қаланың қақпасын қалай бекітетінін және оның тұрғындарына батасын беретінін көрсетеді. Олар Иемізді құдіретті күші мен даналығы үшін мадақтаумен аяқтайды (Забур 147:12-20).</w:t>
      </w:r>
    </w:p>
    <w:p/>
    <w:p>
      <w:r xmlns:w="http://schemas.openxmlformats.org/wordprocessingml/2006/main">
        <w:t xml:space="preserve">Қысқаша,</w:t>
      </w:r>
    </w:p>
    <w:p>
      <w:r xmlns:w="http://schemas.openxmlformats.org/wordprocessingml/2006/main">
        <w:t xml:space="preserve">Забур жүз қырық жеті сыйлықтар</w:t>
      </w:r>
    </w:p>
    <w:p>
      <w:r xmlns:w="http://schemas.openxmlformats.org/wordprocessingml/2006/main">
        <w:t xml:space="preserve">мадақтау әнұраны,</w:t>
      </w:r>
    </w:p>
    <w:p>
      <w:r xmlns:w="http://schemas.openxmlformats.org/wordprocessingml/2006/main">
        <w:t xml:space="preserve">Құдайдың құдіретін мойындау арқылы қол жеткізілетін мерекені атап өту және қамтамасыз ету мен қамқорлық үшін алғыс айту.</w:t>
      </w:r>
    </w:p>
    <w:p/>
    <w:p>
      <w:r xmlns:w="http://schemas.openxmlformats.org/wordprocessingml/2006/main">
        <w:t xml:space="preserve">Мадақтауға шақыру илаһи игілікпен қуануға шақыруға қатысты айтылған.</w:t>
      </w:r>
    </w:p>
    <w:p>
      <w:r xmlns:w="http://schemas.openxmlformats.org/wordprocessingml/2006/main">
        <w:t xml:space="preserve">Құдайдың құдіреті мен білімін мойындауға қатысты мойындауды айта отырып, жүрегі жараланған адамдарды емдеуді атап өту.</w:t>
      </w:r>
    </w:p>
    <w:p>
      <w:r xmlns:w="http://schemas.openxmlformats.org/wordprocessingml/2006/main">
        <w:t xml:space="preserve">Құдайдың жаңбыр бергеніне, жануарлардың ризығына және Одан қорқатындардың ләззатына ризашылық білдіру туралы мақтау.</w:t>
      </w:r>
    </w:p>
    <w:p>
      <w:r xmlns:w="http://schemas.openxmlformats.org/wordprocessingml/2006/main">
        <w:t xml:space="preserve">Қала қақпаларының нығаюын және оның тұрғындарына батасын беруді мойындай отырып, Құдайдың Иерусалимді қалпына келтіруіне баса назар аударылғанын мойындау.</w:t>
      </w:r>
    </w:p>
    <w:p>
      <w:r xmlns:w="http://schemas.openxmlformats.org/wordprocessingml/2006/main">
        <w:t xml:space="preserve">Құдайдың құдіреті мен даналығын мойындауға қатысты асқақтаумен аяқтау.</w:t>
      </w:r>
    </w:p>
    <w:p/>
    <w:p>
      <w:r xmlns:w="http://schemas.openxmlformats.org/wordprocessingml/2006/main">
        <w:t xml:space="preserve">Забур 147:1 Жаратқан Иені мадақтаңдар, өйткені Құдайымызды мадақтау жақсы. өйткені бұл жағымды; және мақтау әдемі.</w:t>
      </w:r>
    </w:p>
    <w:p/>
    <w:p>
      <w:r xmlns:w="http://schemas.openxmlformats.org/wordprocessingml/2006/main">
        <w:t xml:space="preserve">Иемізді мадақтаңдар, өйткені Ол жақсы және біздің мадақтауымызға лайық.</w:t>
      </w:r>
    </w:p>
    <w:p/>
    <w:p>
      <w:r xmlns:w="http://schemas.openxmlformats.org/wordprocessingml/2006/main">
        <w:t xml:space="preserve">1. Иемізді атап өтіңіз: Оны қуанышпен мадақтаңыз</w:t>
      </w:r>
    </w:p>
    <w:p/>
    <w:p>
      <w:r xmlns:w="http://schemas.openxmlformats.org/wordprocessingml/2006/main">
        <w:t xml:space="preserve">2. Иемізбен қуаныңыз: Жүрегіңізді мақтау мен алғысқа толтырыңыз</w:t>
      </w:r>
    </w:p>
    <w:p/>
    <w:p>
      <w:r xmlns:w="http://schemas.openxmlformats.org/wordprocessingml/2006/main">
        <w:t xml:space="preserve">1. Філіпіліктерге 4:4-8 «Әрқашан Жаратқан Ие үшін қуаныңдар; тағы айтамын, қуаныңдар. Момындығың бәріне белгілі болсын. Жаратқан Ие жақын. Ештеңеге алаңдама, бірақ бәрінде ризашылықпен дұға және жалбарыну арқылы. Өтініштерің Құдайға мәлім болсын.Ал Құдайдың барлық ақыл-парасатынан жоғары тыныштығы жүректерің мен ойларыңды Иса Мәсіх арқылы сақтайды.Соңында, бауырластар, не шындық, не құрметті, не әділ, не таза болса да, , не сүйкімді, не мақтауға тұрарлық, егер қандай да бір жақсылық бар болса, мақтауға тұрарлық нәрсе болса, осылар туралы ойланыңыз ».</w:t>
      </w:r>
    </w:p>
    <w:p/>
    <w:p>
      <w:r xmlns:w="http://schemas.openxmlformats.org/wordprocessingml/2006/main">
        <w:t xml:space="preserve">2. Қолостықтарға 3:15-17 «Мәсіхтің тыныштығы жүректеріңізде билік етсін, оған шынында да бір денеде шақырылдыңыз. Және ризашылық білдіріңіз. Мәсіхтің сөзі бір-біріңізге тәлім беріп, ақыл-кеңес беріп, ішіңізде мол болсын. Құдайға жүректеріңізде ризашылық білдіре отырып, барлық даналықты, жырларды, гимндерді және рухани әндерді орындаңыз. Ал не істесеңіз де, сөзбен де, іспен де бәрін Иеміз Исаның атымен істеңіз, ол арқылы Құдай Әкеге алғыс айтыңыз.</w:t>
      </w:r>
    </w:p>
    <w:p/>
    <w:p>
      <w:r xmlns:w="http://schemas.openxmlformats.org/wordprocessingml/2006/main">
        <w:t xml:space="preserve">Забур 147:2 Жаратқан Ие Иерусалимді тұрғызады, Исраилдің қуылғандарды жинайды.</w:t>
      </w:r>
    </w:p>
    <w:p/>
    <w:p>
      <w:r xmlns:w="http://schemas.openxmlformats.org/wordprocessingml/2006/main">
        <w:t xml:space="preserve">Құдай исраилдіктердің қуылғандарына қамқорлық жасап, Иерусалимді тұрғызады.</w:t>
      </w:r>
    </w:p>
    <w:p/>
    <w:p>
      <w:r xmlns:w="http://schemas.openxmlformats.org/wordprocessingml/2006/main">
        <w:t xml:space="preserve">1. Құдайдың қуылғандарға деген сүйіспеншілігі мен қамқорлығы</w:t>
      </w:r>
    </w:p>
    <w:p/>
    <w:p>
      <w:r xmlns:w="http://schemas.openxmlformats.org/wordprocessingml/2006/main">
        <w:t xml:space="preserve">2. Құдайдың көмегімен Иерусалимді тұрғызу</w:t>
      </w:r>
    </w:p>
    <w:p/>
    <w:p>
      <w:r xmlns:w="http://schemas.openxmlformats.org/wordprocessingml/2006/main">
        <w:t xml:space="preserve">1. Ишая 54:5 - «Өйткені Жаратушың — күйеуің, оның есімі — Әлемнің Иесі, ал Исраилдің Киелі Құдайы — Құтқарушың, ол бүкіл жердің Құдайы деп аталады».</w:t>
      </w:r>
    </w:p>
    <w:p/>
    <w:p>
      <w:r xmlns:w="http://schemas.openxmlformats.org/wordprocessingml/2006/main">
        <w:t xml:space="preserve">2. Ишая 62:1-12 - «Сион үшін мен оның әділдігі жарқырағанша, ал құтқарылуы жанып тұрған шырақтай шықмайынша, мен үндемеймін және Иерусалим үшін тыныштық бермеймін».</w:t>
      </w:r>
    </w:p>
    <w:p/>
    <w:p>
      <w:r xmlns:w="http://schemas.openxmlformats.org/wordprocessingml/2006/main">
        <w:t xml:space="preserve">Забур 147:3 Жүрегі жаралыларды емдейді, Жараларын таңады.</w:t>
      </w:r>
    </w:p>
    <w:p/>
    <w:p>
      <w:r xmlns:w="http://schemas.openxmlformats.org/wordprocessingml/2006/main">
        <w:t xml:space="preserve">Жүрегі жаралыларға Алла шипа беріп, жараларын байлайды.</w:t>
      </w:r>
    </w:p>
    <w:p/>
    <w:p>
      <w:r xmlns:w="http://schemas.openxmlformats.org/wordprocessingml/2006/main">
        <w:t xml:space="preserve">1. Жаратқан жүрегіміздің ұлы емшісі</w:t>
      </w:r>
    </w:p>
    <w:p/>
    <w:p>
      <w:r xmlns:w="http://schemas.openxmlformats.org/wordprocessingml/2006/main">
        <w:t xml:space="preserve">2. Құдайдың емдік сүйіспеншілігінің күші</w:t>
      </w:r>
    </w:p>
    <w:p/>
    <w:p>
      <w:r xmlns:w="http://schemas.openxmlformats.org/wordprocessingml/2006/main">
        <w:t xml:space="preserve">1. Ишая 61:1 - Жаратқан Иенің Рухы менің үстімде; Өйткені Жаратқан Ие мені момындарға ізгі хабарды уағыздау үшін майлады. Ол мені жаралыларды байлау үшін жіберді</w:t>
      </w:r>
    </w:p>
    <w:p/>
    <w:p>
      <w:r xmlns:w="http://schemas.openxmlformats.org/wordprocessingml/2006/main">
        <w:t xml:space="preserve">2. Забур 34:18 - Жаратқан жүрегі жаралыларға жақын; және өкінетіндерді құтқарады.</w:t>
      </w:r>
    </w:p>
    <w:p/>
    <w:p>
      <w:r xmlns:w="http://schemas.openxmlformats.org/wordprocessingml/2006/main">
        <w:t xml:space="preserve">Забур 147:4 Ол жұлдыздардың санын айтады, Ол олардың барлығын аттарымен атайды.</w:t>
      </w:r>
    </w:p>
    <w:p/>
    <w:p>
      <w:r xmlns:w="http://schemas.openxmlformats.org/wordprocessingml/2006/main">
        <w:t xml:space="preserve">Құдайдың ұлылығы Оның білімі мен жұлдыздарды басқаруы арқылы көрінеді.</w:t>
      </w:r>
    </w:p>
    <w:p/>
    <w:p>
      <w:r xmlns:w="http://schemas.openxmlformats.org/wordprocessingml/2006/main">
        <w:t xml:space="preserve">1: Құдайдың ұлылығы біздің түсінігімізден тыс</w:t>
      </w:r>
    </w:p>
    <w:p/>
    <w:p>
      <w:r xmlns:w="http://schemas.openxmlformats.org/wordprocessingml/2006/main">
        <w:t xml:space="preserve">2: Құдайдың құдіреті Ол жаратқан жұлдыздар арқылы көрінеді</w:t>
      </w:r>
    </w:p>
    <w:p/>
    <w:p>
      <w:r xmlns:w="http://schemas.openxmlformats.org/wordprocessingml/2006/main">
        <w:t xml:space="preserve">Әйүп 1: Әйүп 26:7 Ол солтүстікті бос жерге созады, Жерді ештеңеге іліп қояды.</w:t>
      </w:r>
    </w:p>
    <w:p/>
    <w:p>
      <w:r xmlns:w="http://schemas.openxmlformats.org/wordprocessingml/2006/main">
        <w:t xml:space="preserve">2: Ишая 40:26 Көздеріңді биікке көтеріңдер, қараңдаршы, осы нәрселерді кім жаратқан, ол олардың әскерлерін сан жағынан шығарады: Ол құдіреттілігінің ұлылығымен олардың барлығын аттармен атайды, өйткені ол күшті. ешқайсысы сәтсіздікке ұшырамайды.</w:t>
      </w:r>
    </w:p>
    <w:p/>
    <w:p>
      <w:r xmlns:w="http://schemas.openxmlformats.org/wordprocessingml/2006/main">
        <w:t xml:space="preserve">Забур 147:5 Біздің Иеміз ұлы, құдіреті зор, Оның түсінігі шексіз.</w:t>
      </w:r>
    </w:p>
    <w:p/>
    <w:p>
      <w:r xmlns:w="http://schemas.openxmlformats.org/wordprocessingml/2006/main">
        <w:t xml:space="preserve">Алланың құдіреті шексіз, дана.</w:t>
      </w:r>
    </w:p>
    <w:p/>
    <w:p>
      <w:r xmlns:w="http://schemas.openxmlformats.org/wordprocessingml/2006/main">
        <w:t xml:space="preserve">1: Біз Иемізге сене аламыз, өйткені Ол құдіретті және шексіз дана.</w:t>
      </w:r>
    </w:p>
    <w:p/>
    <w:p>
      <w:r xmlns:w="http://schemas.openxmlformats.org/wordprocessingml/2006/main">
        <w:t xml:space="preserve">2: Біз Құдайдың құдіреті мен түсінігінің шексіз екеніне қуана аламыз.</w:t>
      </w:r>
    </w:p>
    <w:p/>
    <w:p>
      <w:r xmlns:w="http://schemas.openxmlformats.org/wordprocessingml/2006/main">
        <w:t xml:space="preserve">1: Еремия 32:17 Уа, Тәңір Ие! Аспан мен жерді ұлы күш-қуатыңмен, созылған білегіңмен жаратқан сенсің! Сізге ештеңе қиын емес.</w:t>
      </w:r>
    </w:p>
    <w:p/>
    <w:p>
      <w:r xmlns:w="http://schemas.openxmlformats.org/wordprocessingml/2006/main">
        <w:t xml:space="preserve">2: Ишая 40:28 Білмейсің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Забур 147:6 Жаратқан Ие момынды көтереді, Зұлымдарды жерге түсіреді.</w:t>
      </w:r>
    </w:p>
    <w:p/>
    <w:p>
      <w:r xmlns:w="http://schemas.openxmlformats.org/wordprocessingml/2006/main">
        <w:t xml:space="preserve">Құдай кішіпейіл және момындарды көтереді, ал зұлымдарды төмен түсіреді.</w:t>
      </w:r>
    </w:p>
    <w:p/>
    <w:p>
      <w:r xmlns:w="http://schemas.openxmlformats.org/wordprocessingml/2006/main">
        <w:t xml:space="preserve">1: Құдайдың кішіпейіл және момындарға деген сүйіспеншілігі</w:t>
      </w:r>
    </w:p>
    <w:p/>
    <w:p>
      <w:r xmlns:w="http://schemas.openxmlformats.org/wordprocessingml/2006/main">
        <w:t xml:space="preserve">2: Зұлымдықтың салдары</w:t>
      </w:r>
    </w:p>
    <w:p/>
    <w:p>
      <w:r xmlns:w="http://schemas.openxmlformats.org/wordprocessingml/2006/main">
        <w:t xml:space="preserve">1: Жақып 4:6 - Құдай тәкаппарларға қарсы, ал кішіпейілдерге мейірімділік көрсетеді.</w:t>
      </w:r>
    </w:p>
    <w:p/>
    <w:p>
      <w:r xmlns:w="http://schemas.openxmlformats.org/wordprocessingml/2006/main">
        <w:t xml:space="preserve">2: Нақыл сөздер 16:5 - Жүрегі тәкаппар адам Жаратқан Ие үшін жиіркенішті; Ол жазасыз қалмайтынына сенімді болыңыз.</w:t>
      </w:r>
    </w:p>
    <w:p/>
    <w:p>
      <w:r xmlns:w="http://schemas.openxmlformats.org/wordprocessingml/2006/main">
        <w:t xml:space="preserve">Забур 147:7 Жаратқан Иеге ризашылықпен ән айт. Арфада Құдайымызды мадақтаңдар!</w:t>
      </w:r>
    </w:p>
    <w:p/>
    <w:p>
      <w:r xmlns:w="http://schemas.openxmlformats.org/wordprocessingml/2006/main">
        <w:t xml:space="preserve">Құдайды мадақтау – Оған шүкір етудің бір жолы.</w:t>
      </w:r>
    </w:p>
    <w:p/>
    <w:p>
      <w:r xmlns:w="http://schemas.openxmlformats.org/wordprocessingml/2006/main">
        <w:t xml:space="preserve">1. Алғыс айтудың күші: 147-ші Забур жырына көзқарас</w:t>
      </w:r>
    </w:p>
    <w:p/>
    <w:p>
      <w:r xmlns:w="http://schemas.openxmlformats.org/wordprocessingml/2006/main">
        <w:t xml:space="preserve">2. Музыка жасау: Құдайды мадақтау</w:t>
      </w:r>
    </w:p>
    <w:p/>
    <w:p>
      <w:r xmlns:w="http://schemas.openxmlformats.org/wordprocessingml/2006/main">
        <w:t xml:space="preserve">1. Забур 147:7</w:t>
      </w:r>
    </w:p>
    <w:p/>
    <w:p>
      <w:r xmlns:w="http://schemas.openxmlformats.org/wordprocessingml/2006/main">
        <w:t xml:space="preserve">2. Қолостықтарға 3:16-17 - «Мәсіхтің сөзі бір-біріңді барлық даналықпен үйретіп, насихаттап, жүректеріңде Құдайға ризашылықпен Забур жырлары мен гимндер мен рухани әндерді орындап, ішіңде мол болсын».</w:t>
      </w:r>
    </w:p>
    <w:p/>
    <w:p>
      <w:r xmlns:w="http://schemas.openxmlformats.org/wordprocessingml/2006/main">
        <w:t xml:space="preserve">Забур 147:8 Аспанды бұлтпен қаптаған, Жерге жаңбыр жаудыратын, Тауларда шөп өсіретін.</w:t>
      </w:r>
    </w:p>
    <w:p/>
    <w:p>
      <w:r xmlns:w="http://schemas.openxmlformats.org/wordprocessingml/2006/main">
        <w:t xml:space="preserve">Құдай барлық нәрсені қамтамасыз етуші және Ол бізге және Жерге қамқорлық жасайды.</w:t>
      </w:r>
    </w:p>
    <w:p/>
    <w:p>
      <w:r xmlns:w="http://schemas.openxmlformats.org/wordprocessingml/2006/main">
        <w:t xml:space="preserve">1: Құдай — қамқорлық беруші</w:t>
      </w:r>
    </w:p>
    <w:p/>
    <w:p>
      <w:r xmlns:w="http://schemas.openxmlformats.org/wordprocessingml/2006/main">
        <w:t xml:space="preserve">2: Құдайдың кемел ризығы</w:t>
      </w:r>
    </w:p>
    <w:p/>
    <w:p>
      <w:r xmlns:w="http://schemas.openxmlformats.org/wordprocessingml/2006/main">
        <w:t xml:space="preserve">1: Матай 5:45, Көктегі Әкелеріңнің балалары болуларың үшін; Өйткені ол күнді жаманға да, жақсыға да шығарады, жаңбырды әділге де, әділетсізге де жаудырады.</w:t>
      </w:r>
    </w:p>
    <w:p/>
    <w:p>
      <w:r xmlns:w="http://schemas.openxmlformats.org/wordprocessingml/2006/main">
        <w:t xml:space="preserve">2: Еремия 29:11, Мен сендерге арналған жоспарларымды білемін, - дейді Жаратқан Ие, сендерге зиян келтірмей, гүлденуді жоспарлап отыр, саған үміт пен болашақ беруді жоспарлап отыр.</w:t>
      </w:r>
    </w:p>
    <w:p/>
    <w:p>
      <w:r xmlns:w="http://schemas.openxmlformats.org/wordprocessingml/2006/main">
        <w:t xml:space="preserve">Забур 147:9 Ол аңға жем береді, Айқайлаған жас қарғаларға.</w:t>
      </w:r>
    </w:p>
    <w:p/>
    <w:p>
      <w:r xmlns:w="http://schemas.openxmlformats.org/wordprocessingml/2006/main">
        <w:t xml:space="preserve">Құдай барлық жаратылыстарын, соның ішінде жануарлар мен құстарды да қамтамасыз етеді.</w:t>
      </w:r>
    </w:p>
    <w:p/>
    <w:p>
      <w:r xmlns:w="http://schemas.openxmlformats.org/wordprocessingml/2006/main">
        <w:t xml:space="preserve">1: Құдайдың барлық жаратылыстарына деген сүйіспеншілігі</w:t>
      </w:r>
    </w:p>
    <w:p/>
    <w:p>
      <w:r xmlns:w="http://schemas.openxmlformats.org/wordprocessingml/2006/main">
        <w:t xml:space="preserve">2: Құдайдың ризығы</w:t>
      </w:r>
    </w:p>
    <w:p/>
    <w:p>
      <w:r xmlns:w="http://schemas.openxmlformats.org/wordprocessingml/2006/main">
        <w:t xml:space="preserve">1: Матай 6:26-27 «Аспандағы құстарға қараңдар, олар екпейді, ормайды және қоймаларда сақтамайды, бірақ көктегі Әкелерің оларды тамақтандырады. Сендер олардан әлдеқайда қымбат емессіңдер ме? Сіз уайымдау арқылы өміріңізге бір сағат қосасыз ба?</w:t>
      </w:r>
    </w:p>
    <w:p/>
    <w:p>
      <w:r xmlns:w="http://schemas.openxmlformats.org/wordprocessingml/2006/main">
        <w:t xml:space="preserve">2: Зәбүр 104:27-28 «Олардың барлығы дер кезінде ас беруіңді күтеді. Оларға бергенде, жинайды, қолыңды ашсаң, олар жақсылыққа қанағаттанады».</w:t>
      </w:r>
    </w:p>
    <w:p/>
    <w:p>
      <w:r xmlns:w="http://schemas.openxmlformats.org/wordprocessingml/2006/main">
        <w:t xml:space="preserve">Забур 147:10 Ол аттың күшін ұнатпайды, Адамның аяғынан рахат алмайды.</w:t>
      </w:r>
    </w:p>
    <w:p/>
    <w:p>
      <w:r xmlns:w="http://schemas.openxmlformats.org/wordprocessingml/2006/main">
        <w:t xml:space="preserve">Ол адамның күшіне де, малдың күшіне де ләззат алмайды.</w:t>
      </w:r>
    </w:p>
    <w:p/>
    <w:p>
      <w:r xmlns:w="http://schemas.openxmlformats.org/wordprocessingml/2006/main">
        <w:t xml:space="preserve">1. Құдай дене күші мен күш-қуатын емес, жүрек пен жанның күшін бағалайды.</w:t>
      </w:r>
    </w:p>
    <w:p/>
    <w:p>
      <w:r xmlns:w="http://schemas.openxmlformats.org/wordprocessingml/2006/main">
        <w:t xml:space="preserve">2. Бізді денеміздің күші емес, иманымыздың күштілігі ынталандыру керек.</w:t>
      </w:r>
    </w:p>
    <w:p/>
    <w:p>
      <w:r xmlns:w="http://schemas.openxmlformats.org/wordprocessingml/2006/main">
        <w:t xml:space="preserve">1. Ефестіктерге 6:10-18 Құдайдың толық қару-жарағын кию.</w:t>
      </w:r>
    </w:p>
    <w:p/>
    <w:p>
      <w:r xmlns:w="http://schemas.openxmlformats.org/wordprocessingml/2006/main">
        <w:t xml:space="preserve">2. Матай 16:24-26 Өз-өзінен бас тарту және айқышты көтеру.</w:t>
      </w:r>
    </w:p>
    <w:p/>
    <w:p>
      <w:r xmlns:w="http://schemas.openxmlformats.org/wordprocessingml/2006/main">
        <w:t xml:space="preserve">Забур 147:11 Жаратқан Ие Өзінен қорқатындарға, Оның мейіріміне үміт артқандарға ұнайды.</w:t>
      </w:r>
    </w:p>
    <w:p/>
    <w:p>
      <w:r xmlns:w="http://schemas.openxmlformats.org/wordprocessingml/2006/main">
        <w:t xml:space="preserve">Жаратқан Ие Оның мейірімінен қорқатын және үміттенетіндерді ұнатады.</w:t>
      </w:r>
    </w:p>
    <w:p/>
    <w:p>
      <w:r xmlns:w="http://schemas.openxmlformats.org/wordprocessingml/2006/main">
        <w:t xml:space="preserve">1: Құдай мойынсұнғандарды және Оның сүйіспеншілікке толы мейірімділігіне сенетіндерді жақсы көреді және бағалайды.</w:t>
      </w:r>
    </w:p>
    <w:p/>
    <w:p>
      <w:r xmlns:w="http://schemas.openxmlformats.org/wordprocessingml/2006/main">
        <w:t xml:space="preserve">2: Құдайға деген сенім мен құрметке негізделген өмір Оған қуаныш пен рахат әкеледі.</w:t>
      </w:r>
    </w:p>
    <w:p/>
    <w:p>
      <w:r xmlns:w="http://schemas.openxmlformats.org/wordprocessingml/2006/main">
        <w:t xml:space="preserve">1: Ишая 66:2 Мен мынаны бағалаймын: Кішіпейіл, жаны өкініш, Сөзімнен дірілдеген.</w:t>
      </w:r>
    </w:p>
    <w:p/>
    <w:p>
      <w:r xmlns:w="http://schemas.openxmlformats.org/wordprocessingml/2006/main">
        <w:t xml:space="preserve">2: Нақыл сөздер 3:5-6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Забур 147:12 Уа, Иерусалим, Жаратқан Иені мадақтаңдар! Құдайыңды мадақта, уа, Сион.</w:t>
      </w:r>
    </w:p>
    <w:p/>
    <w:p>
      <w:r xmlns:w="http://schemas.openxmlformats.org/wordprocessingml/2006/main">
        <w:t xml:space="preserve">Бұл жырда Иерусалим мен Сион Құдайды мадақтауға шақырады.</w:t>
      </w:r>
    </w:p>
    <w:p/>
    <w:p>
      <w:r xmlns:w="http://schemas.openxmlformats.org/wordprocessingml/2006/main">
        <w:t xml:space="preserve">1. Мақтаудың күші: Құдайға жақындау үшін мадақтаудың күшін қалай пайдалануға болады</w:t>
      </w:r>
    </w:p>
    <w:p/>
    <w:p>
      <w:r xmlns:w="http://schemas.openxmlformats.org/wordprocessingml/2006/main">
        <w:t xml:space="preserve">2. Мақтауға шақыру: Құдайды мадақтау өмірін қалай өткізуге болады</w:t>
      </w:r>
    </w:p>
    <w:p/>
    <w:p>
      <w:r xmlns:w="http://schemas.openxmlformats.org/wordprocessingml/2006/main">
        <w:t xml:space="preserve">1. Еврейлерге 13:15 - «Ол арқылы үнемі Құдайды мадақтау құрбандығын, яғни Оның есімін мойындайтын ауыздың жемісін ұсынайық».</w:t>
      </w:r>
    </w:p>
    <w:p/>
    <w:p>
      <w:r xmlns:w="http://schemas.openxmlformats.org/wordprocessingml/2006/main">
        <w:t xml:space="preserve">2. Аян 5:13 - Мен көктегі және жердегі, жер асты мен теңіздегі және ондағы барлық жаратылыстардың: «Тақта Отырғанға және Тоқтыға бата мен құрмет болсын» деп айтқанын естідім. Мәңгілік және мәңгілік даңқ пен күш!</w:t>
      </w:r>
    </w:p>
    <w:p/>
    <w:p>
      <w:r xmlns:w="http://schemas.openxmlformats.org/wordprocessingml/2006/main">
        <w:t xml:space="preserve">Забур 147:13 Өйткені ол сенің қақпаларыңды бекітті. Ол сенің ішіңдегі балаларыңа батасын берді.</w:t>
      </w:r>
    </w:p>
    <w:p/>
    <w:p>
      <w:r xmlns:w="http://schemas.openxmlformats.org/wordprocessingml/2006/main">
        <w:t xml:space="preserve">Алла Өзіне иман келтіргендерді жарылқап, олардың айналасындағы кедергілерді күшейтеді.</w:t>
      </w:r>
    </w:p>
    <w:p/>
    <w:p>
      <w:r xmlns:w="http://schemas.openxmlformats.org/wordprocessingml/2006/main">
        <w:t xml:space="preserve">1. Сенім күші - Құдайға сенген кезде оның күші біздің өмірімізде қалай көрінеді.</w:t>
      </w:r>
    </w:p>
    <w:p/>
    <w:p>
      <w:r xmlns:w="http://schemas.openxmlformats.org/wordprocessingml/2006/main">
        <w:t xml:space="preserve">2. Қорғау батасы - Құдайға сенген кезде бізді қалай қорғайды.</w:t>
      </w:r>
    </w:p>
    <w:p/>
    <w:p>
      <w:r xmlns:w="http://schemas.openxmlformats.org/wordprocessingml/2006/main">
        <w:t xml:space="preserve">1. Нақыл сөздер 18:10 – Жаратқан Иенің есімі – берік мұнара; Әділ оған жүгіреді және қауіпсіз болады.</w:t>
      </w:r>
    </w:p>
    <w:p/>
    <w:p>
      <w:r xmlns:w="http://schemas.openxmlformats.org/wordprocessingml/2006/main">
        <w:t xml:space="preserve">2. Забур 91:11 - Өйткені Ол періштелеріне сенің барлық жолдарыңда қамқорлық жасауды тапсырады.</w:t>
      </w:r>
    </w:p>
    <w:p/>
    <w:p>
      <w:r xmlns:w="http://schemas.openxmlformats.org/wordprocessingml/2006/main">
        <w:t xml:space="preserve">Забур 147:14 Ол сенің шекараңда бейбітшілік орнатып, сені бидайдың ең жақсысына толтырады.</w:t>
      </w:r>
    </w:p>
    <w:p/>
    <w:p>
      <w:r xmlns:w="http://schemas.openxmlformats.org/wordprocessingml/2006/main">
        <w:t xml:space="preserve">Ол біздің өмірімізге тыныштық береді және бізді ең жақсы баталармен толтырады.</w:t>
      </w:r>
    </w:p>
    <w:p/>
    <w:p>
      <w:r xmlns:w="http://schemas.openxmlformats.org/wordprocessingml/2006/main">
        <w:t xml:space="preserve">1. Құдайдың шексіз сүйіспеншілігінен тыныштық табу</w:t>
      </w:r>
    </w:p>
    <w:p/>
    <w:p>
      <w:r xmlns:w="http://schemas.openxmlformats.org/wordprocessingml/2006/main">
        <w:t xml:space="preserve">2. Тәңірден мол нығмет</w:t>
      </w:r>
    </w:p>
    <w:p/>
    <w:p>
      <w:r xmlns:w="http://schemas.openxmlformats.org/wordprocessingml/2006/main">
        <w:t xml:space="preserve">1. Забур 37:4 - Жаратқан Иеден рахат ал, сонда Ол саған жүрегіңдегі қалауларыңды береді.</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Забур 147:15 Өсиетін жерге жібереді, Оның сөзі өте тез орындалады.</w:t>
      </w:r>
    </w:p>
    <w:p/>
    <w:p>
      <w:r xmlns:w="http://schemas.openxmlformats.org/wordprocessingml/2006/main">
        <w:t xml:space="preserve">Құдай сөзі күшті және әсерлі.</w:t>
      </w:r>
    </w:p>
    <w:p/>
    <w:p>
      <w:r xmlns:w="http://schemas.openxmlformats.org/wordprocessingml/2006/main">
        <w:t xml:space="preserve">1: Құдай Сөзі жылдам әрі әсерлі.</w:t>
      </w:r>
    </w:p>
    <w:p/>
    <w:p>
      <w:r xmlns:w="http://schemas.openxmlformats.org/wordprocessingml/2006/main">
        <w:t xml:space="preserve">2: Құдай Сөзінің күші.</w:t>
      </w:r>
    </w:p>
    <w:p/>
    <w:p>
      <w:r xmlns:w="http://schemas.openxmlformats.org/wordprocessingml/2006/main">
        <w:t xml:space="preserve">1: Ишая 55:11 - Менің аузымнан шыққан сөзім осылай болады: ол маған босқа оралмайды, бірақ ол мен қалағанымды орындайды және мен оны жіберген нәрседе табысты болады.</w:t>
      </w:r>
    </w:p>
    <w:p/>
    <w:p>
      <w:r xmlns:w="http://schemas.openxmlformats.org/wordprocessingml/2006/main">
        <w:t xml:space="preserve">2: Еврейлерге 4:12 - Өйткені Құдайдың сөзі жылдам, күшті және кез келген екі жүзді семсерден де өткір, жан мен рухты, буындар мен сүйектерді ажыратуға дейін тесіп өтеді және ойларды ажыратады. және жүректің ниеті.</w:t>
      </w:r>
    </w:p>
    <w:p/>
    <w:p>
      <w:r xmlns:w="http://schemas.openxmlformats.org/wordprocessingml/2006/main">
        <w:t xml:space="preserve">Забур 147:16 Қарды жүндей береді, Күлдей қырауды шашады.</w:t>
      </w:r>
    </w:p>
    <w:p/>
    <w:p>
      <w:r xmlns:w="http://schemas.openxmlformats.org/wordprocessingml/2006/main">
        <w:t xml:space="preserve">Құдайдың бізді асырауға және қорғауға құдіреті бар.</w:t>
      </w:r>
    </w:p>
    <w:p/>
    <w:p>
      <w:r xmlns:w="http://schemas.openxmlformats.org/wordprocessingml/2006/main">
        <w:t xml:space="preserve">1. Құдайдың ризығы - Құдайдың мол ресурстары бізді қалай қамтамасыз етеді және бізді қорғайды.</w:t>
      </w:r>
    </w:p>
    <w:p/>
    <w:p>
      <w:r xmlns:w="http://schemas.openxmlformats.org/wordprocessingml/2006/main">
        <w:t xml:space="preserve">2. Құдайдың билігі - Құдайдың барлық нәрсені, соның ішінде ауа-райын бақылауы.</w:t>
      </w:r>
    </w:p>
    <w:p/>
    <w:p>
      <w:r xmlns:w="http://schemas.openxmlformats.org/wordprocessingml/2006/main">
        <w:t xml:space="preserve">1. Ишая 40:28 - Білмедің бе? Сіз естіген жоқсыз ба? Жаратқан Ие – мәңгілік Құдай, жердің шеттерін Жаратушы.</w:t>
      </w:r>
    </w:p>
    <w:p/>
    <w:p>
      <w:r xmlns:w="http://schemas.openxmlformats.org/wordprocessingml/2006/main">
        <w:t xml:space="preserve">2. Матай 6:25-32 Сондықтан сендерге айтамын, өз өмірлерің үшін, не жейміз, не ішеміз, не киеміз деп денеңді ойлап уайымдама. Өмір тамақтан, дене киімнен артық емес пе? Аспандағы құстарға қараңызшы: олар екпейді, ормайды, қораға жинамайды, бірақ көктегі Әкелерің оларды тамақтандырады. Сен олардан қымбат емессің бе? Сіздердің қайсысыңыз уайымдау арқылы өміріңізді бір сағатқа ұзарта аласыз? Ал сіз неге киімге алаңдайсыз? Егіс лалагүлдерінің қалай өсетінін қарастырып көріңдерші: олар еңбектенбейді де, иірмейді де, бірақ мен сендерге айтамын, тіпті Сүлеймен де өзінің барлық салтанатымен бұлардың бірі сияқты киінбеген. Ал егер Құдай бүгін тірі, ертең пешке тасталатын дала шөбін осылай киіндірсе, уа, сенімсіздер, сендерді одан бетер киіндірмей ме? Сондықтан «Не жейміз?» деп уайымдамаңыз. немесе не ішеміз? немесе не киеміз? Өйткені басқа ұлттар осының бәрін іздейді, ал көктегі Әкелерің олардың барлығына мұқтаж екеніңді біледі. Бірақ алдымен Құдай Патшалығын және Оның әділдігін іздеңіз, сонда мұның бәрі сізге қосылады.</w:t>
      </w:r>
    </w:p>
    <w:p/>
    <w:p>
      <w:r xmlns:w="http://schemas.openxmlformats.org/wordprocessingml/2006/main">
        <w:t xml:space="preserve">Зәбүр 147:17 Ол мұзын кесек сияқты тастайды: Оның суығына кім шыдай алады?</w:t>
      </w:r>
    </w:p>
    <w:p/>
    <w:p>
      <w:r xmlns:w="http://schemas.openxmlformats.org/wordprocessingml/2006/main">
        <w:t xml:space="preserve">Ол күшті және тоқтаусыз.</w:t>
      </w:r>
    </w:p>
    <w:p/>
    <w:p>
      <w:r xmlns:w="http://schemas.openxmlformats.org/wordprocessingml/2006/main">
        <w:t xml:space="preserve">1. Раббың Құдіретті, Оның суығын тоқтатпайды</w:t>
      </w:r>
    </w:p>
    <w:p/>
    <w:p>
      <w:r xmlns:w="http://schemas.openxmlformats.org/wordprocessingml/2006/main">
        <w:t xml:space="preserve">2. Біз Иеміздің құдіретіне төтеп бере алмаймыз</w:t>
      </w:r>
    </w:p>
    <w:p/>
    <w:p>
      <w:r xmlns:w="http://schemas.openxmlformats.org/wordprocessingml/2006/main">
        <w:t xml:space="preserve">1. Ишая 43:2,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Шежірелер 2-жазба 20:17, «Бұл шайқаста сендерге соғысудың қажеті жоқ. Ей, Яһуда мен Иерусалим, берік тұрыңдар, өз позицияларыңды ұстаңдар және Жаратқан Иенің сендер үшін құтқаратынын көріңдер. Қорықпаңдар және қорықпаңдар. Ертең оларға қарсы шық, сонда Жаратқан Ие сенімен бірге болады.</w:t>
      </w:r>
    </w:p>
    <w:p/>
    <w:p>
      <w:r xmlns:w="http://schemas.openxmlformats.org/wordprocessingml/2006/main">
        <w:t xml:space="preserve">Забур 147:18 Ол сөзін жіберіп, оларды ерітеді, Желін соғып, суды ағызады.</w:t>
      </w:r>
    </w:p>
    <w:p/>
    <w:p>
      <w:r xmlns:w="http://schemas.openxmlformats.org/wordprocessingml/2006/main">
        <w:t xml:space="preserve">Ол қиыншылықтарды жою үшін Өз сөзін жібереді және суды ағызу үшін Өз желін жібереді.</w:t>
      </w:r>
    </w:p>
    <w:p/>
    <w:p>
      <w:r xmlns:w="http://schemas.openxmlformats.org/wordprocessingml/2006/main">
        <w:t xml:space="preserve">1: Құдай Сөзі күшті және қолдаушы</w:t>
      </w:r>
    </w:p>
    <w:p/>
    <w:p>
      <w:r xmlns:w="http://schemas.openxmlformats.org/wordprocessingml/2006/main">
        <w:t xml:space="preserve">2: Қиындықтарды жеңу үшін Құдай Сөзіне сеніңіз</w:t>
      </w:r>
    </w:p>
    <w:p/>
    <w:p>
      <w:r xmlns:w="http://schemas.openxmlformats.org/wordprocessingml/2006/main">
        <w:t xml:space="preserve">1: Ишая 55: 10-11 - «Өйткені жаңбыр мен қар көктен түсіп, ол жерге қайтып оралмайды, бірақ жерді суарып, оны өсіріп, өсіреді, егіншіге тұқым, жеушіге нан береді. Менің аузымнан шыққан сөзім маған бос оралмайды, бірақ ол менің ниетімді орындап, мен оны жіберген нәрсемді жүзеге асырады.</w:t>
      </w:r>
    </w:p>
    <w:p/>
    <w:p>
      <w:r xmlns:w="http://schemas.openxmlformats.org/wordprocessingml/2006/main">
        <w:t xml:space="preserve">2: Матай 7:24-25 - «Осы сөздерімді естіп, оларды орындайтын әрбір адам үйін жартасқа салған дана адам сияқты болады. Жаңбыр жауып, су тасқыны басылып, жел соғып, сол үйді соқты, бірақ ол құламады, өйткені ол жартастың үстіне қаланған.</w:t>
      </w:r>
    </w:p>
    <w:p/>
    <w:p>
      <w:r xmlns:w="http://schemas.openxmlformats.org/wordprocessingml/2006/main">
        <w:t xml:space="preserve">Забур 147:19 Ол Жақыпқа сөзін, Исраилге жарлықтары мен үкімдерін жеткізді.</w:t>
      </w:r>
    </w:p>
    <w:p/>
    <w:p>
      <w:r xmlns:w="http://schemas.openxmlformats.org/wordprocessingml/2006/main">
        <w:t xml:space="preserve">Ол Жақыпқа сөзін, Исраилге заңдары мен жарлықтарын ашады.</w:t>
      </w:r>
    </w:p>
    <w:p/>
    <w:p>
      <w:r xmlns:w="http://schemas.openxmlformats.org/wordprocessingml/2006/main">
        <w:t xml:space="preserve">1. Иеміз бізге Өз сөзін қалай ашады?</w:t>
      </w:r>
    </w:p>
    <w:p/>
    <w:p>
      <w:r xmlns:w="http://schemas.openxmlformats.org/wordprocessingml/2006/main">
        <w:t xml:space="preserve">2. Жаратқан Иенің өз халқына мейірімділігі</w:t>
      </w:r>
    </w:p>
    <w:p/>
    <w:p>
      <w:r xmlns:w="http://schemas.openxmlformats.org/wordprocessingml/2006/main">
        <w:t xml:space="preserve">1. Забур 147:19</w:t>
      </w:r>
    </w:p>
    <w:p/>
    <w:p>
      <w:r xmlns:w="http://schemas.openxmlformats.org/wordprocessingml/2006/main">
        <w:t xml:space="preserve">2. Римдіктерге 3:21-22 - Бірақ енді Құдайдың әділдігі заңнан бөлек көрінді, дегенмен Заң мен пайғамбарлар оған сенетіндердің барлығы үшін Иса Мәсіхке сену арқылы Құдайдың әділдігі туралы куәлік етеді.</w:t>
      </w:r>
    </w:p>
    <w:p/>
    <w:p>
      <w:r xmlns:w="http://schemas.openxmlformats.org/wordprocessingml/2006/main">
        <w:t xml:space="preserve">Забур 147:20 Ол ешбір халыққа бұлай істемеген, Оның үкімдерін олар білмеген. Жаратқан Иені мадақтаңдар!</w:t>
      </w:r>
    </w:p>
    <w:p/>
    <w:p>
      <w:r xmlns:w="http://schemas.openxmlformats.org/wordprocessingml/2006/main">
        <w:t xml:space="preserve">Ол ешбір халыққа Өз халқына қарағандай қараған жоқ және олар Оның үкімдерін білмеді. Жаратқан Иені мадақтаңдар!</w:t>
      </w:r>
    </w:p>
    <w:p/>
    <w:p>
      <w:r xmlns:w="http://schemas.openxmlformats.org/wordprocessingml/2006/main">
        <w:t xml:space="preserve">1. Құдайдың өз халқына жасаған ерекше қарым-қатынасы бізді Оны мадақтауға қалай шабыттандыруы керек?</w:t>
      </w:r>
    </w:p>
    <w:p/>
    <w:p>
      <w:r xmlns:w="http://schemas.openxmlformats.org/wordprocessingml/2006/main">
        <w:t xml:space="preserve">2. Алланың үкімдерін тану және Оның мейіріміне шүкір ету</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Ефестіктерге 2:4-5 - Бірақ бізге деген зор сүйіспеншілігінің арқасында мейірімділікке бай Құдай бізді Мәсіхпен бірге тірілтті, тіпті күнәларымызда өлсек те, рақым арқылы құтқарылдыңыз.</w:t>
      </w:r>
    </w:p>
    <w:p/>
    <w:p>
      <w:r xmlns:w="http://schemas.openxmlformats.org/wordprocessingml/2006/main">
        <w:t xml:space="preserve">148-ші Забур жыры – бүкіл жаратылыстарды Құдайға ғибадат етуге және мадақтауға шақыратын жалпыға бірдей мадақ жыры.</w:t>
      </w:r>
    </w:p>
    <w:p/>
    <w:p>
      <w:r xmlns:w="http://schemas.openxmlformats.org/wordprocessingml/2006/main">
        <w:t xml:space="preserve">1-абзац: Забур жыршысы Иемізді мадақтау үшін аспанды, аспан әлемін және періштелерді шақырады. Олар Құдайдың оларды жаратуға бұйырғанын және оларды мәңгілік орнатқанын атап көрсетеді. Олар күн, ай, жұлдыздар және су сияқты табиғат элементтерін Құдайды мадақтауға шақырады (Забур 148:1-6).</w:t>
      </w:r>
    </w:p>
    <w:p/>
    <w:p>
      <w:r xmlns:w="http://schemas.openxmlformats.org/wordprocessingml/2006/main">
        <w:t xml:space="preserve">2-ші абзац: Забур жыршысы барлық жердегі жаратылыстарға - теңіз жануарларынан тауларға, жеміс ағаштарынан жабайы жануарларға дейін мадақтауға шақырады. Олар жер бетіндегі патшалар мен халықтарды Құдайдың есімін мадақтауға шақырады. Олар Оның есімінің ғана асқақ екенін растайды (Забур 148:7-14).</w:t>
      </w:r>
    </w:p>
    <w:p/>
    <w:p>
      <w:r xmlns:w="http://schemas.openxmlformats.org/wordprocessingml/2006/main">
        <w:t xml:space="preserve">Қысқаша,</w:t>
      </w:r>
    </w:p>
    <w:p>
      <w:r xmlns:w="http://schemas.openxmlformats.org/wordprocessingml/2006/main">
        <w:t xml:space="preserve">Забур жүз қырық сегіз сыйлық</w:t>
      </w:r>
    </w:p>
    <w:p>
      <w:r xmlns:w="http://schemas.openxmlformats.org/wordprocessingml/2006/main">
        <w:t xml:space="preserve">әмбебап мадақтау әнұраны,</w:t>
      </w:r>
    </w:p>
    <w:p>
      <w:r xmlns:w="http://schemas.openxmlformats.org/wordprocessingml/2006/main">
        <w:t xml:space="preserve">Құдайдың есімінің асқақтауын баса көрсете отырып, бүкіл жаратылысты шақыру арқылы қол жеткізілетін шақыруды атап өту.</w:t>
      </w:r>
    </w:p>
    <w:p/>
    <w:p>
      <w:r xmlns:w="http://schemas.openxmlformats.org/wordprocessingml/2006/main">
        <w:t xml:space="preserve">Аспанды, аспандық жаратылыстарды және періштелерді мадақтау үшін шақыруға қатысты айтылған ерекше шақыру.</w:t>
      </w:r>
    </w:p>
    <w:p>
      <w:r xmlns:w="http://schemas.openxmlformats.org/wordprocessingml/2006/main">
        <w:t xml:space="preserve">Жаратылыстың үстінен Құдайдың әміріне қатысты мойындауды айта отырып, жаратылған нәрселердің орнығуын атап өту.</w:t>
      </w:r>
    </w:p>
    <w:p>
      <w:r xmlns:w="http://schemas.openxmlformats.org/wordprocessingml/2006/main">
        <w:t xml:space="preserve">Табиғат элементтерін, сондай-ақ жердегі тіршілік иелерін, соның ішінде теңіз жануарларын, тауларды, жеміс ағаштарын, жабайы жануарларды, сонымен қатар патшалар мен халықтарды шақыруға қатысты экспрессиялық кеңейтім.</w:t>
      </w:r>
    </w:p>
    <w:p>
      <w:r xmlns:w="http://schemas.openxmlformats.org/wordprocessingml/2006/main">
        <w:t xml:space="preserve">Құдай есімінің ерекше асқақталуына қатысты растау.</w:t>
      </w:r>
    </w:p>
    <w:p/>
    <w:p>
      <w:r xmlns:w="http://schemas.openxmlformats.org/wordprocessingml/2006/main">
        <w:t xml:space="preserve">Забур 148:1 Жаратқан Иені мадақтаңдар! Жаратқан Иені көктен мадақтаңдар, Оны биікте мадақтаңдар.</w:t>
      </w:r>
    </w:p>
    <w:p/>
    <w:p>
      <w:r xmlns:w="http://schemas.openxmlformats.org/wordprocessingml/2006/main">
        <w:t xml:space="preserve">Алланы көктегі және биіктіктегі ұлылығы үшін мадақтаңдар.</w:t>
      </w:r>
    </w:p>
    <w:p/>
    <w:p>
      <w:r xmlns:w="http://schemas.openxmlformats.org/wordprocessingml/2006/main">
        <w:t xml:space="preserve">1. Жаратқан Иенің ұлы ұлылығы: Құдайды көктен және жерден мадақтау</w:t>
      </w:r>
    </w:p>
    <w:p/>
    <w:p>
      <w:r xmlns:w="http://schemas.openxmlformats.org/wordprocessingml/2006/main">
        <w:t xml:space="preserve">2. Құлшылыққа шақыру: мадақ арқылы Аллаға шүкіршілік ету</w:t>
      </w:r>
    </w:p>
    <w:p/>
    <w:p>
      <w:r xmlns:w="http://schemas.openxmlformats.org/wordprocessingml/2006/main">
        <w:t xml:space="preserve">1. Ишая 6:3 - Біреуі бірін шақырып: «Әскербасы Жаратқан Ие киелі, киелі, киелі! Бүкіл жер оның ұлылығына толы!</w:t>
      </w:r>
    </w:p>
    <w:p/>
    <w:p>
      <w:r xmlns:w="http://schemas.openxmlformats.org/wordprocessingml/2006/main">
        <w:t xml:space="preserve">2. Аян 5:13 - Мен көктегі және жердегі, жер асты мен теңіздегі және ондағы барлық жаратылыстардың: «Тақта Отырғанға және Тоқтыға бата мен құрмет болсын» деп айтқанын естідім. Мәңгілік және мәңгілік даңқ пен күш!</w:t>
      </w:r>
    </w:p>
    <w:p/>
    <w:p>
      <w:r xmlns:w="http://schemas.openxmlformats.org/wordprocessingml/2006/main">
        <w:t xml:space="preserve">Забур 148:2 Оны мадақтаңдар, Оның барлық періштелері, Оны мадақтаңдар, оның барлық әскерлері!</w:t>
      </w:r>
    </w:p>
    <w:p/>
    <w:p>
      <w:r xmlns:w="http://schemas.openxmlformats.org/wordprocessingml/2006/main">
        <w:t xml:space="preserve">Бұл үзінді бізді Құдайды және оның барлық көктегі әскерлерін мадақтауға шақырады.</w:t>
      </w:r>
    </w:p>
    <w:p/>
    <w:p>
      <w:r xmlns:w="http://schemas.openxmlformats.org/wordprocessingml/2006/main">
        <w:t xml:space="preserve">1. Өмірдің қиыншылықтарында Құдайды қалай мадақтауға болады</w:t>
      </w:r>
    </w:p>
    <w:p/>
    <w:p>
      <w:r xmlns:w="http://schemas.openxmlformats.org/wordprocessingml/2006/main">
        <w:t xml:space="preserve">2. Құдайды мадақтау күші</w:t>
      </w:r>
    </w:p>
    <w:p/>
    <w:p>
      <w:r xmlns:w="http://schemas.openxmlformats.org/wordprocessingml/2006/main">
        <w:t xml:space="preserve">1. Римдіктерге 15:11 - Тағы да: «Барлық ұлттар, Жаратқан Иені мадақтаңдар және барлық халықтар, Оны мадақтаңдар».</w:t>
      </w:r>
    </w:p>
    <w:p/>
    <w:p>
      <w:r xmlns:w="http://schemas.openxmlformats.org/wordprocessingml/2006/main">
        <w:t xml:space="preserve">2. Ишая 12:4-5 - Сол күні сен мынаны айтасың: Жаратқан Иеге шүкіршілік ет, Оның атын шақыр, Оның істерін халықтарға жария ет, Оның есімінің асқақ екенін жарияла. Жаратқан Иені мадақтаңдар, өйткені ол даңқты жасады. Бұл бүкіл әлемге жариялансын.</w:t>
      </w:r>
    </w:p>
    <w:p/>
    <w:p>
      <w:r xmlns:w="http://schemas.openxmlformats.org/wordprocessingml/2006/main">
        <w:t xml:space="preserve">Забур 148:3 Оны мадақтаңдар, күн мен ай, Оны мадақтаңдар, жарық жұлдыздары.</w:t>
      </w:r>
    </w:p>
    <w:p/>
    <w:p>
      <w:r xmlns:w="http://schemas.openxmlformats.org/wordprocessingml/2006/main">
        <w:t xml:space="preserve">Бұл үзінді Құдайдың ұлылығы мен Оны мадақтау қажеттілігі туралы айтады.</w:t>
      </w:r>
    </w:p>
    <w:p/>
    <w:p>
      <w:r xmlns:w="http://schemas.openxmlformats.org/wordprocessingml/2006/main">
        <w:t xml:space="preserve">1. Мақтаудың тоқтаусыз күші: біз Құдайға кез келген жағдайда қалай ғибадат ете аламыз?</w:t>
      </w:r>
    </w:p>
    <w:p/>
    <w:p>
      <w:r xmlns:w="http://schemas.openxmlformats.org/wordprocessingml/2006/main">
        <w:t xml:space="preserve">2. Аспан симфониясы: Аспан Құдайдың ұлылығын қалай жариялайды?</w:t>
      </w:r>
    </w:p>
    <w:p/>
    <w:p>
      <w:r xmlns:w="http://schemas.openxmlformats.org/wordprocessingml/2006/main">
        <w:t xml:space="preserve">1. Ишая 55:12 - Өйткені сендер қуанышпен шығып, тыныштықпен жетесіңдер; алдыңдағы таулар мен төбелер ән салады, даладағы барлық ағаштар қол соғады.</w:t>
      </w:r>
    </w:p>
    <w:p/>
    <w:p>
      <w:r xmlns:w="http://schemas.openxmlformats.org/wordprocessingml/2006/main">
        <w:t xml:space="preserve">2. Забур 19:1-4 - Аспан Құдайдың ұлылығын жариялайды, ал жоғарыдағы аспан Оның қолынан шыққан туындыны жариялайды. Күндіз-түні сөзді төгеді, түнді-түні танытады. Сөз жоқ, дауысы естілмейтін сөз жоқ. Олардың дауысы бүкіл жер бетіне тарайды, ал сөздері дүниенің соңына дейін жетеді.</w:t>
      </w:r>
    </w:p>
    <w:p/>
    <w:p>
      <w:r xmlns:w="http://schemas.openxmlformats.org/wordprocessingml/2006/main">
        <w:t xml:space="preserve">Забур 148:4 Оны мадақтаңдар, көктегі аспандар, көктегі сулар!</w:t>
      </w:r>
    </w:p>
    <w:p/>
    <w:p>
      <w:r xmlns:w="http://schemas.openxmlformats.org/wordprocessingml/2006/main">
        <w:t xml:space="preserve">Забур жыршысы бүкіл жаратылысты Құдайды мадақтауға шақырады.</w:t>
      </w:r>
    </w:p>
    <w:p/>
    <w:p>
      <w:r xmlns:w="http://schemas.openxmlformats.org/wordprocessingml/2006/main">
        <w:t xml:space="preserve">1. Жаратылыс шақыруы: Құдайдың жаратылысы оның даңқын қалай көтереді</w:t>
      </w:r>
    </w:p>
    <w:p/>
    <w:p>
      <w:r xmlns:w="http://schemas.openxmlformats.org/wordprocessingml/2006/main">
        <w:t xml:space="preserve">2. Аспанның ұлылығы: аспан денелері Құдайды қалай мадақтайды</w:t>
      </w:r>
    </w:p>
    <w:p/>
    <w:p>
      <w:r xmlns:w="http://schemas.openxmlformats.org/wordprocessingml/2006/main">
        <w:t xml:space="preserve">1. Ишая 55:12 - «Өйткені сендер қуанышпен шығасыңдар және тыныштықпен шығарыласыңдар: таулар мен төбелер сенің алдыңда ән шырқайды, даладағы барлық ағаштар қол соғады».</w:t>
      </w:r>
    </w:p>
    <w:p/>
    <w:p>
      <w:r xmlns:w="http://schemas.openxmlformats.org/wordprocessingml/2006/main">
        <w:t xml:space="preserve">2. Әйүп 38:4-7 - «Мен жердің іргетасын қалаған кезде сен қайда болдың? Егер түсінсең, айт. Оның өлшемдерін кім салды, егер білсең? Оның іргетасы бекітілді ме, әлде оның ірге тасын кім қалаған? Таң жұлдыздары бірге ән салып, Құдайдың барлық ұлдары қуаныштан айғайлағанда?»</w:t>
      </w:r>
    </w:p>
    <w:p/>
    <w:p>
      <w:r xmlns:w="http://schemas.openxmlformats.org/wordprocessingml/2006/main">
        <w:t xml:space="preserve">Забур 148:5 Жаратқан Иенің есімін мадақтасын!</w:t>
      </w:r>
    </w:p>
    <w:p/>
    <w:p>
      <w:r xmlns:w="http://schemas.openxmlformats.org/wordprocessingml/2006/main">
        <w:t xml:space="preserve">Барлық жаратылыс Иемізді мадақтауы керек, өйткені Ол сөйледі және әлем жаратылды.</w:t>
      </w:r>
    </w:p>
    <w:p/>
    <w:p>
      <w:r xmlns:w="http://schemas.openxmlformats.org/wordprocessingml/2006/main">
        <w:t xml:space="preserve">1. Құдай Сөзінің күші: жаратылыс қалай пайда болды</w:t>
      </w:r>
    </w:p>
    <w:p/>
    <w:p>
      <w:r xmlns:w="http://schemas.openxmlformats.org/wordprocessingml/2006/main">
        <w:t xml:space="preserve">2. Мақтаудың ұлылығы: Құдайды неге құрметтейміз</w:t>
      </w:r>
    </w:p>
    <w:p/>
    <w:p>
      <w:r xmlns:w="http://schemas.openxmlformats.org/wordprocessingml/2006/main">
        <w:t xml:space="preserve">1. Жаратылыс 1:1-2 Әу баста Құдай көк пен жерді жаратты.</w:t>
      </w:r>
    </w:p>
    <w:p/>
    <w:p>
      <w:r xmlns:w="http://schemas.openxmlformats.org/wordprocessingml/2006/main">
        <w:t xml:space="preserve">2. Әйүп 26:7-9 Ол солтүстікті бос кеңістікке созып, жерді ештеңеге іліп қойды.</w:t>
      </w:r>
    </w:p>
    <w:p/>
    <w:p>
      <w:r xmlns:w="http://schemas.openxmlformats.org/wordprocessingml/2006/main">
        <w:t xml:space="preserve">Забур 148:6 Ол оларды мәңгілікке бекітті, Ол орындалмайтын жарлық шығарды.</w:t>
      </w:r>
    </w:p>
    <w:p/>
    <w:p>
      <w:r xmlns:w="http://schemas.openxmlformats.org/wordprocessingml/2006/main">
        <w:t xml:space="preserve">Алла Тағала аспан мен жерді мәңгілікке орнатып, оны мәңгілік етіп қалдырды.</w:t>
      </w:r>
    </w:p>
    <w:p/>
    <w:p>
      <w:r xmlns:w="http://schemas.openxmlformats.org/wordprocessingml/2006/main">
        <w:t xml:space="preserve">1. Құдайдың мәңгілік жаратылысы: Оның жаратуының өзгермейтін табиғаты</w:t>
      </w:r>
    </w:p>
    <w:p/>
    <w:p>
      <w:r xmlns:w="http://schemas.openxmlformats.org/wordprocessingml/2006/main">
        <w:t xml:space="preserve">2. Алланың мәңгілік жарлығы: Оның айнымас билігі</w:t>
      </w:r>
    </w:p>
    <w:p/>
    <w:p>
      <w:r xmlns:w="http://schemas.openxmlformats.org/wordprocessingml/2006/main">
        <w:t xml:space="preserve">1. Забур 148:6 - Ол оларды мәңгілікке бекітті, Ол орындалмайтын жарлық жасады.</w:t>
      </w:r>
    </w:p>
    <w:p/>
    <w:p>
      <w:r xmlns:w="http://schemas.openxmlformats.org/wordprocessingml/2006/main">
        <w:t xml:space="preserve">2. Еремия 31:35-36 - Күндіз жарық етіп күнді, түнде жарық етіп ай мен жұлдыздардың жарлықтарын беретін, толқындары күркірегенде теңізді екіге бөлетін Жаратқан Ие былай дейді; Оның есімі Әскербасы Жаратқан Ие: «Егер бұл ережелер менің алдымда жойылса, — дейді Жаратқан Ие, — Исраил ұрпағы да менің алдымда мәңгілік халық болудан қалады.</w:t>
      </w:r>
    </w:p>
    <w:p/>
    <w:p>
      <w:r xmlns:w="http://schemas.openxmlformats.org/wordprocessingml/2006/main">
        <w:t xml:space="preserve">Забур 148:7 Жерден Жаратқан Иені мадақтаңдар, айдаһарлар, барлық тереңдіктер!</w:t>
      </w:r>
    </w:p>
    <w:p/>
    <w:p>
      <w:r xmlns:w="http://schemas.openxmlformats.org/wordprocessingml/2006/main">
        <w:t xml:space="preserve">Забур жыршысы құрлықтағы және теңіздегі жаратылыстарды Құдайды мадақтауға шақырады.</w:t>
      </w:r>
    </w:p>
    <w:p/>
    <w:p>
      <w:r xmlns:w="http://schemas.openxmlformats.org/wordprocessingml/2006/main">
        <w:t xml:space="preserve">1. Мақтауға шақыру: Құдайдың ұлылығын қалай бағалай аламыз?</w:t>
      </w:r>
    </w:p>
    <w:p/>
    <w:p>
      <w:r xmlns:w="http://schemas.openxmlformats.org/wordprocessingml/2006/main">
        <w:t xml:space="preserve">2. Жаратылысқа ғибадат етудің маңыздылығы: Құдайға ризашылығымызды қалай білдіре аламыз?</w:t>
      </w:r>
    </w:p>
    <w:p/>
    <w:p>
      <w:r xmlns:w="http://schemas.openxmlformats.org/wordprocessingml/2006/main">
        <w:t xml:space="preserve">1. Ишая 43:7 - «Менің атыммен аталғандардың барлығын, Мен оларды даңқым үшін жараттым, Мен қалыптастырып, жараттым.</w:t>
      </w:r>
    </w:p>
    <w:p/>
    <w:p>
      <w:r xmlns:w="http://schemas.openxmlformats.org/wordprocessingml/2006/main">
        <w:t xml:space="preserve">2. Қолостықтарға 1:16 - Өйткені көктегі және жердегі, көрінетін және көрінбейтін барлық нәрсе Ол арқылы жаратылған, мейлі тақ та, билік те, билеушілер де, билік те бәрі де Ол арқылы және Ол үшін жаратылған.</w:t>
      </w:r>
    </w:p>
    <w:p/>
    <w:p>
      <w:r xmlns:w="http://schemas.openxmlformats.org/wordprocessingml/2006/main">
        <w:t xml:space="preserve">Забур 148:8 От пен бұршақ; қар және булар; дауылды жел сөзін орындап:</w:t>
      </w:r>
    </w:p>
    <w:p/>
    <w:p>
      <w:r xmlns:w="http://schemas.openxmlformats.org/wordprocessingml/2006/main">
        <w:t xml:space="preserve">Бұл үзінді Құдайдың құдіреті мен табиғат күштерін басқаруы туралы айтады.</w:t>
      </w:r>
    </w:p>
    <w:p/>
    <w:p>
      <w:r xmlns:w="http://schemas.openxmlformats.org/wordprocessingml/2006/main">
        <w:t xml:space="preserve">1. Құдайдың тоқтаусыз құдіреті</w:t>
      </w:r>
    </w:p>
    <w:p/>
    <w:p>
      <w:r xmlns:w="http://schemas.openxmlformats.org/wordprocessingml/2006/main">
        <w:t xml:space="preserve">2. Табиғат Құдайдың ұлылығын көрсетеді</w:t>
      </w:r>
    </w:p>
    <w:p/>
    <w:p>
      <w:r xmlns:w="http://schemas.openxmlformats.org/wordprocessingml/2006/main">
        <w:t xml:space="preserve">1. Әйүп 37:9—13</w:t>
      </w:r>
    </w:p>
    <w:p/>
    <w:p>
      <w:r xmlns:w="http://schemas.openxmlformats.org/wordprocessingml/2006/main">
        <w:t xml:space="preserve">2. Ишая 29:6—8</w:t>
      </w:r>
    </w:p>
    <w:p/>
    <w:p>
      <w:r xmlns:w="http://schemas.openxmlformats.org/wordprocessingml/2006/main">
        <w:t xml:space="preserve">Забур 148:9 Таулар мен барлық төбелер; жемісті ағаштар мен барлық балқарағайлар:</w:t>
      </w:r>
    </w:p>
    <w:p/>
    <w:p>
      <w:r xmlns:w="http://schemas.openxmlformats.org/wordprocessingml/2006/main">
        <w:t xml:space="preserve">Забур жыршысы Құдайды тауларды, төбелерді, жемісті ағаштар мен балқарағайларды жаратқаны үшін мадақтайды.</w:t>
      </w:r>
    </w:p>
    <w:p/>
    <w:p>
      <w:r xmlns:w="http://schemas.openxmlformats.org/wordprocessingml/2006/main">
        <w:t xml:space="preserve">1. Алланың жаратқаны: Табиғаттың керемет сұлулығы</w:t>
      </w:r>
    </w:p>
    <w:p/>
    <w:p>
      <w:r xmlns:w="http://schemas.openxmlformats.org/wordprocessingml/2006/main">
        <w:t xml:space="preserve">2. Алланың жаратуының тамашалығы</w:t>
      </w:r>
    </w:p>
    <w:p/>
    <w:p>
      <w:r xmlns:w="http://schemas.openxmlformats.org/wordprocessingml/2006/main">
        <w:t xml:space="preserve">1. Римдіктерге 1:20 - Өйткені оның көзге көрінбейтін нәрселері дүние жаратылғаннан бері анық көрінеді, жаратылған нәрселер арқылы түсініледі, оның мәңгілік құдіреті мен Құдайы;</w:t>
      </w:r>
    </w:p>
    <w:p/>
    <w:p>
      <w:r xmlns:w="http://schemas.openxmlformats.org/wordprocessingml/2006/main">
        <w:t xml:space="preserve">2. Забур 8:3-4 - Мен сенің аспаныңды, саусақтарыңның туындысын, сен тағайындаған ай мен жұлдыздарды қарастырғанда; Адам деген не, сен оны еске аласың? Ал адам баласы, сен оған барасың ба?</w:t>
      </w:r>
    </w:p>
    <w:p/>
    <w:p>
      <w:r xmlns:w="http://schemas.openxmlformats.org/wordprocessingml/2006/main">
        <w:t xml:space="preserve">Забур 148:10 Жануарлар мен барлық мал; жорғалаушылар мен ұшатын құстар:</w:t>
      </w:r>
    </w:p>
    <w:p/>
    <w:p>
      <w:r xmlns:w="http://schemas.openxmlformats.org/wordprocessingml/2006/main">
        <w:t xml:space="preserve">Забур жыршысы барлық жаратылыстардың Құдайды мадақтауын атап өтеді.</w:t>
      </w:r>
    </w:p>
    <w:p/>
    <w:p>
      <w:r xmlns:w="http://schemas.openxmlformats.org/wordprocessingml/2006/main">
        <w:t xml:space="preserve">1. Мақтаудың күші: Құдайдың жаратылысы бізге жолды қалай көрсетеді</w:t>
      </w:r>
    </w:p>
    <w:p/>
    <w:p>
      <w:r xmlns:w="http://schemas.openxmlformats.org/wordprocessingml/2006/main">
        <w:t xml:space="preserve">2. Тынысы бар барлық нәрсе: Жаратылыстағы мақтаудың біріктіруші күші</w:t>
      </w:r>
    </w:p>
    <w:p/>
    <w:p>
      <w:r xmlns:w="http://schemas.openxmlformats.org/wordprocessingml/2006/main">
        <w:t xml:space="preserve">1. Жаратылыс 1:20-25 Құдай барлық тіршілік иелерін жаратып, оларды жақсы деп жариялады.</w:t>
      </w:r>
    </w:p>
    <w:p/>
    <w:p>
      <w:r xmlns:w="http://schemas.openxmlformats.org/wordprocessingml/2006/main">
        <w:t xml:space="preserve">2. Забур 150:6 Тынысы бардың бәрі Жаратқанды мадақтасын.</w:t>
      </w:r>
    </w:p>
    <w:p/>
    <w:p>
      <w:r xmlns:w="http://schemas.openxmlformats.org/wordprocessingml/2006/main">
        <w:t xml:space="preserve">Забур 148:11 Жердің патшалары және барлық адамдар; князьдер мен жер бетіндегі барлық билер:</w:t>
      </w:r>
    </w:p>
    <w:p/>
    <w:p>
      <w:r xmlns:w="http://schemas.openxmlformats.org/wordprocessingml/2006/main">
        <w:t xml:space="preserve">Забур жыршысы жер бетіндегі барлық патшалар мен билеушілерді және бүкіл халықты Жаратқан Иені мадақтауға шақырады.</w:t>
      </w:r>
    </w:p>
    <w:p/>
    <w:p>
      <w:r xmlns:w="http://schemas.openxmlformats.org/wordprocessingml/2006/main">
        <w:t xml:space="preserve">1: Әлеуметтік мәртебемізге қарамастан, бәріміз Иемізді мадақтауымыз керек, өйткені Ол бәрінен де үстемдік етуші.</w:t>
      </w:r>
    </w:p>
    <w:p/>
    <w:p>
      <w:r xmlns:w="http://schemas.openxmlformats.org/wordprocessingml/2006/main">
        <w:t xml:space="preserve">2: Жаратқан Иеге шүкіршілік етіп, мадақтаймыз, өйткені Ол — патшалардың Патшасы және мырзалардың Иесі.</w:t>
      </w:r>
    </w:p>
    <w:p/>
    <w:p>
      <w:r xmlns:w="http://schemas.openxmlformats.org/wordprocessingml/2006/main">
        <w:t xml:space="preserve">1: Аян 19:16 - «Оның киімінде және жамбасында мына есім жазылған: Патшалардың Патшасы және Әміршілердің Иесі».</w:t>
      </w:r>
    </w:p>
    <w:p/>
    <w:p>
      <w:r xmlns:w="http://schemas.openxmlformats.org/wordprocessingml/2006/main">
        <w:t xml:space="preserve">2: Забур 47:2 - «Өйткені Тәңір Ие таң қалдырады, бүкіл жер бетіндегі ұлы Патша».</w:t>
      </w:r>
    </w:p>
    <w:p/>
    <w:p>
      <w:r xmlns:w="http://schemas.openxmlformats.org/wordprocessingml/2006/main">
        <w:t xml:space="preserve">Забур 148:12 Жігіттер де, қыздар да; қарттар мен балалар:</w:t>
      </w:r>
    </w:p>
    <w:p/>
    <w:p>
      <w:r xmlns:w="http://schemas.openxmlformats.org/wordprocessingml/2006/main">
        <w:t xml:space="preserve">Бұл үзінді қоғамның барлық мүшелерін жастан бастап кәріге дейін Құдайды мадақтауға шақырады.</w:t>
      </w:r>
    </w:p>
    <w:p/>
    <w:p>
      <w:r xmlns:w="http://schemas.openxmlformats.org/wordprocessingml/2006/main">
        <w:t xml:space="preserve">1. Иемізді мадақтаңыз: барлық ғасырларға шақыру</w:t>
      </w:r>
    </w:p>
    <w:p/>
    <w:p>
      <w:r xmlns:w="http://schemas.openxmlformats.org/wordprocessingml/2006/main">
        <w:t xml:space="preserve">2. Иемізді мерекелеу: барлық ұрпақтардың мерекесі</w:t>
      </w:r>
    </w:p>
    <w:p/>
    <w:p>
      <w:r xmlns:w="http://schemas.openxmlformats.org/wordprocessingml/2006/main">
        <w:t xml:space="preserve">1. Забур 100:1—5</w:t>
      </w:r>
    </w:p>
    <w:p/>
    <w:p>
      <w:r xmlns:w="http://schemas.openxmlformats.org/wordprocessingml/2006/main">
        <w:t xml:space="preserve">2. Лұқа 18:15—17</w:t>
      </w:r>
    </w:p>
    <w:p/>
    <w:p>
      <w:r xmlns:w="http://schemas.openxmlformats.org/wordprocessingml/2006/main">
        <w:t xml:space="preserve">Забур 148:13 Жаратқан Иенің есімін мадақтасын, өйткені Оның есімі ғана керемет. Оның даңқы жер мен көктен жоғары.</w:t>
      </w:r>
    </w:p>
    <w:p/>
    <w:p>
      <w:r xmlns:w="http://schemas.openxmlformats.org/wordprocessingml/2006/main">
        <w:t xml:space="preserve">Забур жыршысы Иемізді мадақтауға шақырады, өйткені Оның есімі мен даңқы жердегі және көктегі бәрінен де жоғары.</w:t>
      </w:r>
    </w:p>
    <w:p/>
    <w:p>
      <w:r xmlns:w="http://schemas.openxmlformats.org/wordprocessingml/2006/main">
        <w:t xml:space="preserve">1. «Құдай есімінің ұлылығы»</w:t>
      </w:r>
    </w:p>
    <w:p/>
    <w:p>
      <w:r xmlns:w="http://schemas.openxmlformats.org/wordprocessingml/2006/main">
        <w:t xml:space="preserve">2. «Алланың ұлылығының ұлылығы»</w:t>
      </w:r>
    </w:p>
    <w:p/>
    <w:p>
      <w:r xmlns:w="http://schemas.openxmlformats.org/wordprocessingml/2006/main">
        <w:t xml:space="preserve">1. Ишая 6:3 - Біреуі екіншісін шақырып: «Әскербасы Ие киелі, киелі, киелі! Бүкіл жер оның ұлылығына толы!</w:t>
      </w:r>
    </w:p>
    <w:p/>
    <w:p>
      <w:r xmlns:w="http://schemas.openxmlformats.org/wordprocessingml/2006/main">
        <w:t xml:space="preserve">2. Езекиел 1:26-28 - Олардың бастарының үстіндегі кеңістігінің үстінде сапфирге ұқсайтын тағының бейнесі бар еді; Тақтың үстінде адам түріндегі ұқсастық отырды. Оның белінен жоғары қарай мен оның жылтыраған металды, айналаны қоршап алған оттың көрінісін көрдім. Оның белінен төмен қарай мен оттың түрін көрдім және оның айналасында жарық болды. Жаңбыр жауған күні бұлттағы садақтың көрінісі сияқты, айналаның жарықтығы да солай болды. Жаратқан Иенің ұлылығының көрінісі осындай болды. Соны көріп, құлап қалып, бір сөйлеп тұрған дауысты естідім.</w:t>
      </w:r>
    </w:p>
    <w:p/>
    <w:p>
      <w:r xmlns:w="http://schemas.openxmlformats.org/wordprocessingml/2006/main">
        <w:t xml:space="preserve">Забур 148:14 Сондай-ақ Ол өз халқының мүйізін, Өзінің барлық әулиелерін мадақтайды. Тіпті Исраил ұрпақтарынан, оған жақын халықтан. Жаратқан Иені мадақтаңдар!</w:t>
      </w:r>
    </w:p>
    <w:p/>
    <w:p>
      <w:r xmlns:w="http://schemas.openxmlformats.org/wordprocessingml/2006/main">
        <w:t xml:space="preserve">Жаратқан Ие өз халқын ұлықтайды және өзінің барлық әулиелерін, соның ішінде өзіне жақын халық Исраил ұрпақтарын мадақтайды.</w:t>
      </w:r>
    </w:p>
    <w:p/>
    <w:p>
      <w:r xmlns:w="http://schemas.openxmlformats.org/wordprocessingml/2006/main">
        <w:t xml:space="preserve">1. Алланың Өз халқына деген мейірімділігі мен сүйіспеншілігі</w:t>
      </w:r>
    </w:p>
    <w:p/>
    <w:p>
      <w:r xmlns:w="http://schemas.openxmlformats.org/wordprocessingml/2006/main">
        <w:t xml:space="preserve">2. Құдайға жақын болу берекесі</w:t>
      </w:r>
    </w:p>
    <w:p/>
    <w:p>
      <w:r xmlns:w="http://schemas.openxmlformats.org/wordprocessingml/2006/main">
        <w:t xml:space="preserve">1. Забур 103:17 - Бірақ Жаратқан Иенің сүйіспеншілігі мәңгіліктен мәңгілікке Өзінен қорқатындарға, ал әділдігі олардың балаларына тән.</w:t>
      </w:r>
    </w:p>
    <w:p/>
    <w:p>
      <w:r xmlns:w="http://schemas.openxmlformats.org/wordprocessingml/2006/main">
        <w:t xml:space="preserve">2. Заңды қайталау 7:9 - Сондықтан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p>
      <w:r xmlns:w="http://schemas.openxmlformats.org/wordprocessingml/2006/main">
        <w:t xml:space="preserve">149-забур жыры халықты Құдайдың жеңісіне қуануға және ән мен би билеп Оған ғибадат етуге шақыратын мадақ пен мерекелік жыр.</w:t>
      </w:r>
    </w:p>
    <w:p/>
    <w:p>
      <w:r xmlns:w="http://schemas.openxmlformats.org/wordprocessingml/2006/main">
        <w:t xml:space="preserve">1-абзац: Забур жыршысы халықты Жаратқан Иеге жаңа ән айтуға, Оның істері үшін мадақтауға және Оның халқына қуануға шақырады. Олар сенушілер қауымын өз Патшаларымен мақтануға және Оны би және музыкалық аспаптармен мадақтауға шақырады (Забур 149:1-3).</w:t>
      </w:r>
    </w:p>
    <w:p/>
    <w:p>
      <w:r xmlns:w="http://schemas.openxmlformats.org/wordprocessingml/2006/main">
        <w:t xml:space="preserve">2-ші абзац: Забур жыршысы Құдайдың өз халқынан рахаттанып, оларды құтқару мен жеңіспен безендіретінін айтады. Олар Құдайдың үкімі халықтарға қарсы орындалатынын, патшаларды жазалайтынын және олардың билеушілерін міндеттейтінін растайды. Бұл Оның барлық адал адамдары үшін құрмет ретінде қарастырылады (Забур 148:4-9).</w:t>
      </w:r>
    </w:p>
    <w:p/>
    <w:p>
      <w:r xmlns:w="http://schemas.openxmlformats.org/wordprocessingml/2006/main">
        <w:t xml:space="preserve">Қысқаша,</w:t>
      </w:r>
    </w:p>
    <w:p>
      <w:r xmlns:w="http://schemas.openxmlformats.org/wordprocessingml/2006/main">
        <w:t xml:space="preserve">Забур жүз қырық тоғыз сыйлық</w:t>
      </w:r>
    </w:p>
    <w:p>
      <w:r xmlns:w="http://schemas.openxmlformats.org/wordprocessingml/2006/main">
        <w:t xml:space="preserve">мадақтау әнұраны,</w:t>
      </w:r>
    </w:p>
    <w:p>
      <w:r xmlns:w="http://schemas.openxmlformats.org/wordprocessingml/2006/main">
        <w:t xml:space="preserve">Құдайдың жеңісіне қуанып, жаңа ән айтуға шақыру арқылы қол жеткізілген мерекені атап өту.</w:t>
      </w:r>
    </w:p>
    <w:p/>
    <w:p>
      <w:r xmlns:w="http://schemas.openxmlformats.org/wordprocessingml/2006/main">
        <w:t xml:space="preserve">Жаңа ән арқылы мадақтауға шақыруға қатысты айтылған әнге шақыру.</w:t>
      </w:r>
    </w:p>
    <w:p>
      <w:r xmlns:w="http://schemas.openxmlformats.org/wordprocessingml/2006/main">
        <w:t xml:space="preserve">Құдайдың таңдаған халқына деген мақтанышпен бірге Құдайдың істерін мойындауға қатысты жігерлендіруді атап өту.</w:t>
      </w:r>
    </w:p>
    <w:p>
      <w:r xmlns:w="http://schemas.openxmlformats.org/wordprocessingml/2006/main">
        <w:t xml:space="preserve">Оның халқын құтқару мен жеңіспен безендіруді мойындай отырып, Құдайдың разылығы туралы айтылған мәлімдеме.</w:t>
      </w:r>
    </w:p>
    <w:p>
      <w:r xmlns:w="http://schemas.openxmlformats.org/wordprocessingml/2006/main">
        <w:t xml:space="preserve">Патшаларды жазалауды қоса алғанда, халықтарға қарсы Құдайдың үкімін орындауға қатысты растауды мойындау және мұны адал адамдарға берілген құрмет ретінде көрсету.</w:t>
      </w:r>
    </w:p>
    <w:p/>
    <w:p>
      <w:r xmlns:w="http://schemas.openxmlformats.org/wordprocessingml/2006/main">
        <w:t xml:space="preserve">Забур 149:1 Жаратқан Иені мадақтаңдар! Әулиелер қауымында Жаратқан Иеге жаңа ән айтып, Оны мадақтаңдар.</w:t>
      </w:r>
    </w:p>
    <w:p/>
    <w:p>
      <w:r xmlns:w="http://schemas.openxmlformats.org/wordprocessingml/2006/main">
        <w:t xml:space="preserve">Жаратқан Иені ән мен мадақтау арқылы мадақтаңдар.</w:t>
      </w:r>
    </w:p>
    <w:p/>
    <w:p>
      <w:r xmlns:w="http://schemas.openxmlformats.org/wordprocessingml/2006/main">
        <w:t xml:space="preserve">1. Мадақтауларыңыз арқылы Жаратқан Иенің қуанышы жарқырауға мүмкіндік беріңіз</w:t>
      </w:r>
    </w:p>
    <w:p/>
    <w:p>
      <w:r xmlns:w="http://schemas.openxmlformats.org/wordprocessingml/2006/main">
        <w:t xml:space="preserve">2. Алғыс пен мақтаудың күші</w:t>
      </w:r>
    </w:p>
    <w:p/>
    <w:p>
      <w:r xmlns:w="http://schemas.openxmlformats.org/wordprocessingml/2006/main">
        <w:t xml:space="preserve">1. Қолостықтарға 3:16-17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p>
      <w:r xmlns:w="http://schemas.openxmlformats.org/wordprocessingml/2006/main">
        <w:t xml:space="preserve">2. Ефестіктерге 5:19-20 Забур жырларымен, гимндермен және рухани әндермен сөйлеп, жүрегіңде Жаратқан Иеге ән айтып, әуенді шырқаңдар; Иеміз Иса Мәсіхтің атымен Құдайға және Әкеге әрқашан бәрі үшін алғыс айтамыз.</w:t>
      </w:r>
    </w:p>
    <w:p/>
    <w:p>
      <w:r xmlns:w="http://schemas.openxmlformats.org/wordprocessingml/2006/main">
        <w:t xml:space="preserve">Забур 149:2 Исраил Өзін жаратқанға қуансын, Сион халқы өз Патшасына қуансын.</w:t>
      </w:r>
    </w:p>
    <w:p/>
    <w:p>
      <w:r xmlns:w="http://schemas.openxmlformats.org/wordprocessingml/2006/main">
        <w:t xml:space="preserve">Сион балалары өз Патшасына қуансын.</w:t>
      </w:r>
    </w:p>
    <w:p/>
    <w:p>
      <w:r xmlns:w="http://schemas.openxmlformats.org/wordprocessingml/2006/main">
        <w:t xml:space="preserve">1: Сион Патшасына қуаныңыз</w:t>
      </w:r>
    </w:p>
    <w:p/>
    <w:p>
      <w:r xmlns:w="http://schemas.openxmlformats.org/wordprocessingml/2006/main">
        <w:t xml:space="preserve">2: Бізді жаратқан Құдайды мадақтаңыз</w:t>
      </w:r>
    </w:p>
    <w:p/>
    <w:p>
      <w:r xmlns:w="http://schemas.openxmlformats.org/wordprocessingml/2006/main">
        <w:t xml:space="preserve">1: Забур 33:1, «Уа, әділдер, Жаратқан Иеге қуаныңдар, өйткені әділдерге мақтау лайық».</w:t>
      </w:r>
    </w:p>
    <w:p/>
    <w:p>
      <w:r xmlns:w="http://schemas.openxmlformats.org/wordprocessingml/2006/main">
        <w:t xml:space="preserve">2: Матай 2:2, «Яһудилердің Патшасы болып туылған адам қайда? Өйткені біз оның жұлдызын шығыстан көріп, Оған ғибадат етуге келдік».</w:t>
      </w:r>
    </w:p>
    <w:p/>
    <w:p>
      <w:r xmlns:w="http://schemas.openxmlformats.org/wordprocessingml/2006/main">
        <w:t xml:space="preserve">Забур 149:3 Би билеп Оның есімін мадақтасын, Даңбыр мен арфамен Оны мадақтасын.</w:t>
      </w:r>
    </w:p>
    <w:p/>
    <w:p>
      <w:r xmlns:w="http://schemas.openxmlformats.org/wordprocessingml/2006/main">
        <w:t xml:space="preserve">Адал жандар ән мен би арқылы Құдайға құлшылық етсін.</w:t>
      </w:r>
    </w:p>
    <w:p/>
    <w:p>
      <w:r xmlns:w="http://schemas.openxmlformats.org/wordprocessingml/2006/main">
        <w:t xml:space="preserve">1. Иемізге қуану: Сенімді музыка мен би арқылы көрсету</w:t>
      </w:r>
    </w:p>
    <w:p/>
    <w:p>
      <w:r xmlns:w="http://schemas.openxmlformats.org/wordprocessingml/2006/main">
        <w:t xml:space="preserve">2. Тәңірге рухта және ақиқатпен ғибадат ету: музыка мен бидің күші</w:t>
      </w:r>
    </w:p>
    <w:p/>
    <w:p>
      <w:r xmlns:w="http://schemas.openxmlformats.org/wordprocessingml/2006/main">
        <w:t xml:space="preserve">1. Ефестіктерге 5:19-20 - «Бір-бірлеріңе забур жырларымен, гимндермен және рухани әндермен сөйлеңдер, Иемізге жүректеріңмен ән айтып, әуендеріңді орындаңдар; әрқашан Құдай Әкеге барлығы үшін Иеміздің атымен алғыс айтамыз. Иса Мәсіх».</w:t>
      </w:r>
    </w:p>
    <w:p/>
    <w:p>
      <w:r xmlns:w="http://schemas.openxmlformats.org/wordprocessingml/2006/main">
        <w:t xml:space="preserve">2. Мысырдан шығу 15:20-21 - «Сосын Һаронның әпкесі Мәриям пайғамбар қолына діріл алып, оның соңынан барлық әйелдер дабырмен және би билеп шықты. Мәриям оларға мына әнді айтты: Жаратқан Ие, өйткені Ол өте жоғары, Ол атты да, шабандозын да теңізге лақтырды”.</w:t>
      </w:r>
    </w:p>
    <w:p/>
    <w:p>
      <w:r xmlns:w="http://schemas.openxmlformats.org/wordprocessingml/2006/main">
        <w:t xml:space="preserve">Забур 149:4 Өйткені Жаратқан Ие Өз халқына ұнайды, Момындарды құтқаруымен көркейтеді.</w:t>
      </w:r>
    </w:p>
    <w:p/>
    <w:p>
      <w:r xmlns:w="http://schemas.openxmlformats.org/wordprocessingml/2006/main">
        <w:t xml:space="preserve">Құдай өз халқын қуантады және кішіпейілдерді құтқарады.</w:t>
      </w:r>
    </w:p>
    <w:p/>
    <w:p>
      <w:r xmlns:w="http://schemas.openxmlformats.org/wordprocessingml/2006/main">
        <w:t xml:space="preserve">1. Кішіпейілділіктің күші: Құдайдың сүйіспеншілігінің игілігін көру</w:t>
      </w:r>
    </w:p>
    <w:p/>
    <w:p>
      <w:r xmlns:w="http://schemas.openxmlformats.org/wordprocessingml/2006/main">
        <w:t xml:space="preserve">2. Құдайдың сүйіспеншілігі: Құтқарылу сұлулығын сезіну</w:t>
      </w:r>
    </w:p>
    <w:p/>
    <w:p>
      <w:r xmlns:w="http://schemas.openxmlformats.org/wordprocessingml/2006/main">
        <w:t xml:space="preserve">1. Жақып 4:6—10</w:t>
      </w:r>
    </w:p>
    <w:p/>
    <w:p>
      <w:r xmlns:w="http://schemas.openxmlformats.org/wordprocessingml/2006/main">
        <w:t xml:space="preserve">2. Петірдің 1-хаты 5:5—7</w:t>
      </w:r>
    </w:p>
    <w:p/>
    <w:p>
      <w:r xmlns:w="http://schemas.openxmlformats.org/wordprocessingml/2006/main">
        <w:t xml:space="preserve">Забур 149:5 Әулиелер даңқпен шаттансын, Төсектерінде дауыстап ән салсын.</w:t>
      </w:r>
    </w:p>
    <w:p/>
    <w:p>
      <w:r xmlns:w="http://schemas.openxmlformats.org/wordprocessingml/2006/main">
        <w:t xml:space="preserve">Забур жыршысы әулиелерді қуанышқа бөлеп, төсегінде Құдайды мадақтауға шақырады.</w:t>
      </w:r>
    </w:p>
    <w:p/>
    <w:p>
      <w:r xmlns:w="http://schemas.openxmlformats.org/wordprocessingml/2006/main">
        <w:t xml:space="preserve">1. «Әулиелердің қуанышы мен мақтауы»</w:t>
      </w:r>
    </w:p>
    <w:p/>
    <w:p>
      <w:r xmlns:w="http://schemas.openxmlformats.org/wordprocessingml/2006/main">
        <w:t xml:space="preserve">2. «Түнде ән айту»</w:t>
      </w:r>
    </w:p>
    <w:p/>
    <w:p>
      <w:r xmlns:w="http://schemas.openxmlformats.org/wordprocessingml/2006/main">
        <w:t xml:space="preserve">1. Римдіктерге 12:12 - «Үмітпен қуан, қиыншылықта шыдамды бол, дұғада тұрақты бол».</w:t>
      </w:r>
    </w:p>
    <w:p/>
    <w:p>
      <w:r xmlns:w="http://schemas.openxmlformats.org/wordprocessingml/2006/main">
        <w:t xml:space="preserve">2. Елшілердің істері 16:25 - «Түн ортасында Пауыл мен Сыйлас дұға етіп, Құдайды мадақтап ән айтты».</w:t>
      </w:r>
    </w:p>
    <w:p/>
    <w:p>
      <w:r xmlns:w="http://schemas.openxmlformats.org/wordprocessingml/2006/main">
        <w:t xml:space="preserve">Забур 149:6 Олардың аузында Құдайды мадақтап, қолдарында екі жүзді семсер болсын!</w:t>
      </w:r>
    </w:p>
    <w:p/>
    <w:p>
      <w:r xmlns:w="http://schemas.openxmlformats.org/wordprocessingml/2006/main">
        <w:t xml:space="preserve">Забур жыршысы бізді Құдайды ауызбен мадақтауға және Оның Сөзін екі жүзді семсердей ұстауға шақырады.</w:t>
      </w:r>
    </w:p>
    <w:p/>
    <w:p>
      <w:r xmlns:w="http://schemas.openxmlformats.org/wordprocessingml/2006/main">
        <w:t xml:space="preserve">1. Иемізді қуанышпен мадақтаңыз: Қиындықтарды жеңу үшін мадақтау күшін пайдаланыңыз</w:t>
      </w:r>
    </w:p>
    <w:p/>
    <w:p>
      <w:r xmlns:w="http://schemas.openxmlformats.org/wordprocessingml/2006/main">
        <w:t xml:space="preserve">2. Рухтың қылышы: өмірді өзгерту үшін Жазбалардың күшін пайдалану</w:t>
      </w:r>
    </w:p>
    <w:p/>
    <w:p>
      <w:r xmlns:w="http://schemas.openxmlformats.org/wordprocessingml/2006/main">
        <w:t xml:space="preserve">1. Забур 149:3, «Оның есімін билеп, Даңбыр мен лирамен ән салсын!»</w:t>
      </w:r>
    </w:p>
    <w:p/>
    <w:p>
      <w:r xmlns:w="http://schemas.openxmlformats.org/wordprocessingml/2006/main">
        <w:t xml:space="preserve">2. Ефестіктерге 6:17, «Құтқарылу дулығасын және Құдай сөзі болып табылатын Рухтың семсерін алыңдар».</w:t>
      </w:r>
    </w:p>
    <w:p/>
    <w:p>
      <w:r xmlns:w="http://schemas.openxmlformats.org/wordprocessingml/2006/main">
        <w:t xml:space="preserve">Забур 149:7 Халықтардан кек алып, халықты жазалау үшін;</w:t>
      </w:r>
    </w:p>
    <w:p/>
    <w:p>
      <w:r xmlns:w="http://schemas.openxmlformats.org/wordprocessingml/2006/main">
        <w:t xml:space="preserve">Құдай бізге халықтарға әділдік орнатуды міндеттеді.</w:t>
      </w:r>
    </w:p>
    <w:p/>
    <w:p>
      <w:r xmlns:w="http://schemas.openxmlformats.org/wordprocessingml/2006/main">
        <w:t xml:space="preserve">1: Біз әлемге әділдік орнатуға шақырылғанбыз.</w:t>
      </w:r>
    </w:p>
    <w:p/>
    <w:p>
      <w:r xmlns:w="http://schemas.openxmlformats.org/wordprocessingml/2006/main">
        <w:t xml:space="preserve">2: Құдай бізге зұлымдық жасағандарды жазалауды тапсырды.</w:t>
      </w:r>
    </w:p>
    <w:p/>
    <w:p>
      <w:r xmlns:w="http://schemas.openxmlformats.org/wordprocessingml/2006/main">
        <w:t xml:space="preserve">1: Ишая 1:17 - Жақсылық жасауды үйрен, әділдікті ізде, зұлымдықты түзет, жетімге әділдік орнат, жесірдің ісін өт.</w:t>
      </w:r>
    </w:p>
    <w:p/>
    <w:p>
      <w:r xmlns:w="http://schemas.openxmlformats.org/wordprocessingml/2006/main">
        <w:t xml:space="preserve">2: Жақып 1:27 - Құдай Әкеміз таза және мінсіз деп қабылдайтын дін мынау: жетімдер мен жесірлердің қайғы-қасіретінде оларға қамқорлық жасау және осы дүниенің ластануына жол бермеу.</w:t>
      </w:r>
    </w:p>
    <w:p/>
    <w:p>
      <w:r xmlns:w="http://schemas.openxmlformats.org/wordprocessingml/2006/main">
        <w:t xml:space="preserve">Забур 149:8 Патшаларын шынжырмен, асылдарын темір кісенмен байлау үшін;</w:t>
      </w:r>
    </w:p>
    <w:p/>
    <w:p>
      <w:r xmlns:w="http://schemas.openxmlformats.org/wordprocessingml/2006/main">
        <w:t xml:space="preserve">Құдай құдіретті және патшалар мен ақсүйектерді шынжырмен және темірмен байлай алады.</w:t>
      </w:r>
    </w:p>
    <w:p/>
    <w:p>
      <w:r xmlns:w="http://schemas.openxmlformats.org/wordprocessingml/2006/main">
        <w:t xml:space="preserve">1. Құдайдың құдіреті, тіпті ең күшті адамдарды да басқарады</w:t>
      </w:r>
    </w:p>
    <w:p/>
    <w:p>
      <w:r xmlns:w="http://schemas.openxmlformats.org/wordprocessingml/2006/main">
        <w:t xml:space="preserve">2. Патшалар мен асылдарды билейтін Құдайдың билігі</w:t>
      </w:r>
    </w:p>
    <w:p/>
    <w:p>
      <w:r xmlns:w="http://schemas.openxmlformats.org/wordprocessingml/2006/main">
        <w:t xml:space="preserve">1. Даниял 2:21 - Ол [Құдай] уақыт пен жыл мезгілдерін өзгертеді; Ол патшаларды тақтан тайдырып, патшаларды көтереді; Ол данаға даналық, ақылдыларға білім береді».</w:t>
      </w:r>
    </w:p>
    <w:p/>
    <w:p>
      <w:r xmlns:w="http://schemas.openxmlformats.org/wordprocessingml/2006/main">
        <w:t xml:space="preserve">2. Нақыл сөздер 21:1 - «Патшаның жүрегі Жаратқан Иенің қолында, су өзендері сияқты, Ол оны қалаған жеріне бұрады».</w:t>
      </w:r>
    </w:p>
    <w:p/>
    <w:p>
      <w:r xmlns:w="http://schemas.openxmlformats.org/wordprocessingml/2006/main">
        <w:t xml:space="preserve">Забур 149:9 Оларға жазылған үкімді орындау үшін: Оның барлық қасиеттілері осы құрметке ие болды. Жаратқан Иені мадақтаңдар!</w:t>
      </w:r>
    </w:p>
    <w:p/>
    <w:p>
      <w:r xmlns:w="http://schemas.openxmlformats.org/wordprocessingml/2006/main">
        <w:t xml:space="preserve">Иеміздің әулиелері Оның жазбаша үкімін орындау арқылы құрметке ие.</w:t>
      </w:r>
    </w:p>
    <w:p/>
    <w:p>
      <w:r xmlns:w="http://schemas.openxmlformats.org/wordprocessingml/2006/main">
        <w:t xml:space="preserve">1: Біз Құдайдың үкімін құрметтеуге шақырылғанбыз және ол үшін мадақтаймыз.</w:t>
      </w:r>
    </w:p>
    <w:p/>
    <w:p>
      <w:r xmlns:w="http://schemas.openxmlformats.org/wordprocessingml/2006/main">
        <w:t xml:space="preserve">2: Біз Иеміздің әділдігін және Оның адал халқын мойындауымыз және құрметтеуіміз керек.</w:t>
      </w:r>
    </w:p>
    <w:p/>
    <w:p>
      <w:r xmlns:w="http://schemas.openxmlformats.org/wordprocessingml/2006/main">
        <w:t xml:space="preserve">1: Римдіктерге 13:1-7 - Әрбір адам басқарушы билікке бағынсын; Өйткені Құдайдан басқа билік жоқ, ал бар биліктерді Құдай орнатқан.</w:t>
      </w:r>
    </w:p>
    <w:p/>
    <w:p>
      <w:r xmlns:w="http://schemas.openxmlformats.org/wordprocessingml/2006/main">
        <w:t xml:space="preserve">2: 2 Қорынттықтарға 5:10 - Өйткені бәріміз жақсылық та, зұлымдық та денемізде істеген ісінің ақысын алуымыз үшін бәріміз Мәсіхтің сот тақтасының алдына келуіміз керек.</w:t>
      </w:r>
    </w:p>
    <w:p/>
    <w:p>
      <w:r xmlns:w="http://schemas.openxmlformats.org/wordprocessingml/2006/main">
        <w:t xml:space="preserve">150-ші Забур жыры — тынысы бар барлық адамдарды Құдайға ғибадат етуге және мадақтауға шақыратын асқақ мадақ жыры.</w:t>
      </w:r>
    </w:p>
    <w:p/>
    <w:p>
      <w:r xmlns:w="http://schemas.openxmlformats.org/wordprocessingml/2006/main">
        <w:t xml:space="preserve">1-абзац: Забур жыршысы Құдайды Өзінің киелі жерінде және Оның құдіретті аспан кеңістігінде мадақтауға шақырады. Олар қуанышты және шебер мадақтау үшін әртүрлі музыкалық аспаптарды қолдануға шақырады. Олар Құдайды Оның құдіретті істері және одан асып түсетін ұлылығы үшін мадақтауға баса назар аударады (Забур 150:1-2).</w:t>
      </w:r>
    </w:p>
    <w:p/>
    <w:p>
      <w:r xmlns:w="http://schemas.openxmlformats.org/wordprocessingml/2006/main">
        <w:t xml:space="preserve">2-абзац: Забур жыршысы мадақтауға шақыруды жалғастырады, соның ішінде кернейлер, арфалар, лиралар, бубендер, ішектілер, сыбызғылар және жезбелер. Олар тынысы барлардың бәрін Жаратқан Иені мадақтауға шақырады (Забур 150:3-6).</w:t>
      </w:r>
    </w:p>
    <w:p/>
    <w:p>
      <w:r xmlns:w="http://schemas.openxmlformats.org/wordprocessingml/2006/main">
        <w:t xml:space="preserve">Қысқаша,</w:t>
      </w:r>
    </w:p>
    <w:p>
      <w:r xmlns:w="http://schemas.openxmlformats.org/wordprocessingml/2006/main">
        <w:t xml:space="preserve">Забур жүз елу сыйлық</w:t>
      </w:r>
    </w:p>
    <w:p>
      <w:r xmlns:w="http://schemas.openxmlformats.org/wordprocessingml/2006/main">
        <w:t xml:space="preserve">асқақ мақтау әнұраны,</w:t>
      </w:r>
    </w:p>
    <w:p>
      <w:r xmlns:w="http://schemas.openxmlformats.org/wordprocessingml/2006/main">
        <w:t xml:space="preserve">музыкалық аспаптарды пайдалана отырып, қуанышты ғибадатқа баса назар аудара отырып, барлық жаратылысты шақыру арқылы қол жеткізілетін шақыруды ерекшелеу.</w:t>
      </w:r>
    </w:p>
    <w:p/>
    <w:p>
      <w:r xmlns:w="http://schemas.openxmlformats.org/wordprocessingml/2006/main">
        <w:t xml:space="preserve">Мадақтауға шақыру Құдайдың киелі үйінде де, көкте де мадақтауға шақыруға қатысты айтылған.</w:t>
      </w:r>
    </w:p>
    <w:p>
      <w:r xmlns:w="http://schemas.openxmlformats.org/wordprocessingml/2006/main">
        <w:t xml:space="preserve">Әр түрлі музыкалық аспаптарды қолдануға қатысты жігерлендіруді айта отырып, қуанышты және шебер мадақтауға шақыру.</w:t>
      </w:r>
    </w:p>
    <w:p>
      <w:r xmlns:w="http://schemas.openxmlformats.org/wordprocessingml/2006/main">
        <w:t xml:space="preserve">Ұлылықпен бірге илаһи құдіретті істерді тануға ерекше мән беру.</w:t>
      </w:r>
    </w:p>
    <w:p>
      <w:r xmlns:w="http://schemas.openxmlformats.org/wordprocessingml/2006/main">
        <w:t xml:space="preserve">Кернейлер, арфалар, лиралар, бубендер, ішектер, құбырлар және цимбалдар сияқты одан әрі аспаптық сүйемелдеуге шақыру туралы растау жалғасы.</w:t>
      </w:r>
    </w:p>
    <w:p>
      <w:r xmlns:w="http://schemas.openxmlformats.org/wordprocessingml/2006/main">
        <w:t xml:space="preserve">Иемізге ғибадат ететін мадақтарды ұсынуға тынысы бар барлық нәрселерді қосуға қатысты шақырумен аяқтау.</w:t>
      </w:r>
    </w:p>
    <w:p/>
    <w:p>
      <w:r xmlns:w="http://schemas.openxmlformats.org/wordprocessingml/2006/main">
        <w:t xml:space="preserve">Забур 150:1 Жаратқан Иені мадақтаңдар! Құдайды оның киелі үйінде мадақтаңдар: Оның құдіретінің аспанында мадақтаңдар.</w:t>
      </w:r>
    </w:p>
    <w:p/>
    <w:p>
      <w:r xmlns:w="http://schemas.openxmlformats.org/wordprocessingml/2006/main">
        <w:t xml:space="preserve">Иемізді құдіреті мен ұлылығы үшін мадақтаңдар.</w:t>
      </w:r>
    </w:p>
    <w:p/>
    <w:p>
      <w:r xmlns:w="http://schemas.openxmlformats.org/wordprocessingml/2006/main">
        <w:t xml:space="preserve">1. Құдайды мадақтау күші</w:t>
      </w:r>
    </w:p>
    <w:p/>
    <w:p>
      <w:r xmlns:w="http://schemas.openxmlformats.org/wordprocessingml/2006/main">
        <w:t xml:space="preserve">2. Мақтау киелі</w:t>
      </w:r>
    </w:p>
    <w:p/>
    <w:p>
      <w:r xmlns:w="http://schemas.openxmlformats.org/wordprocessingml/2006/main">
        <w:t xml:space="preserve">1. Забур 145:3 - Жаратқан Ие ұлы, мақтауға лайық; және оның ұлылығына көз жеткізу мүмкін емес.</w:t>
      </w:r>
    </w:p>
    <w:p/>
    <w:p>
      <w:r xmlns:w="http://schemas.openxmlformats.org/wordprocessingml/2006/main">
        <w:t xml:space="preserve">2. Забур 103:1 - Жаратқан Иені мадақтаңдар, жаным!</w:t>
      </w:r>
    </w:p>
    <w:p/>
    <w:p>
      <w:r xmlns:w="http://schemas.openxmlformats.org/wordprocessingml/2006/main">
        <w:t xml:space="preserve">Забур 150:2 Оны құдіретті істері үшін мадақтаңдар, Керемет ұлылығы үшін Оны мадақтаңдар.</w:t>
      </w:r>
    </w:p>
    <w:p/>
    <w:p>
      <w:r xmlns:w="http://schemas.openxmlformats.org/wordprocessingml/2006/main">
        <w:t xml:space="preserve">Забур 150:2 бізді Құдайды құдіретті істері мен керемет ұлылығы үшін мадақтауға шақырады.</w:t>
      </w:r>
    </w:p>
    <w:p/>
    <w:p>
      <w:r xmlns:w="http://schemas.openxmlformats.org/wordprocessingml/2006/main">
        <w:t xml:space="preserve">1. Мақтаудың күші: Құдайдың құдіретті істерін мадақтау</w:t>
      </w:r>
    </w:p>
    <w:p/>
    <w:p>
      <w:r xmlns:w="http://schemas.openxmlformats.org/wordprocessingml/2006/main">
        <w:t xml:space="preserve">2. Ризашылықпен өмір сүру: Құдайдың ұлылығын тойлау</w:t>
      </w:r>
    </w:p>
    <w:p/>
    <w:p>
      <w:r xmlns:w="http://schemas.openxmlformats.org/wordprocessingml/2006/main">
        <w:t xml:space="preserve">1. Ефестіктерге 1:15-19 Пауылдың сенушілер Құдайдың шақыруының үмітін және Оның қасиеттілердегі мұрасының байлығын білуі үшін дұғасы.</w:t>
      </w:r>
    </w:p>
    <w:p/>
    <w:p>
      <w:r xmlns:w="http://schemas.openxmlformats.org/wordprocessingml/2006/main">
        <w:t xml:space="preserve">2. Римдіктерге 11:33-36 Пауылдың Құдайдың даналығы мен білімінің тереңдігі және Оның үкімдері мен жолдарының қаншалықты түсініксіз екендігі туралы ойлары.</w:t>
      </w:r>
    </w:p>
    <w:p/>
    <w:p>
      <w:r xmlns:w="http://schemas.openxmlformats.org/wordprocessingml/2006/main">
        <w:t xml:space="preserve">Забур 150:3 Оны кернейдің үнімен мадақтаңдар, Псалтериямен және арфамен мадақтаңдар.</w:t>
      </w:r>
    </w:p>
    <w:p/>
    <w:p>
      <w:r xmlns:w="http://schemas.openxmlformats.org/wordprocessingml/2006/main">
        <w:t xml:space="preserve">Музыкамен және музыкалық аспаптармен Құдайды мадақтаңыз.</w:t>
      </w:r>
    </w:p>
    <w:p/>
    <w:p>
      <w:r xmlns:w="http://schemas.openxmlformats.org/wordprocessingml/2006/main">
        <w:t xml:space="preserve">1: Музыкамен және аспаптармен Құдайға ғибадат ету: мадақтауға шақыру</w:t>
      </w:r>
    </w:p>
    <w:p/>
    <w:p>
      <w:r xmlns:w="http://schemas.openxmlformats.org/wordprocessingml/2006/main">
        <w:t xml:space="preserve">2: Келіңіздер, Иемізді мадақтап ән айтыңдар</w:t>
      </w:r>
    </w:p>
    <w:p/>
    <w:p>
      <w:r xmlns:w="http://schemas.openxmlformats.org/wordprocessingml/2006/main">
        <w:t xml:space="preserve">1: Ефестіктерге 5:19 - «Бір-бірлеріңе Забур жырларымен, гимндермен және рухани әндермен сөйлеңдер, жүректеріңде Жаратқан Иеге ән айтып, әуендер салыңдар».</w:t>
      </w:r>
    </w:p>
    <w:p/>
    <w:p>
      <w:r xmlns:w="http://schemas.openxmlformats.org/wordprocessingml/2006/main">
        <w:t xml:space="preserve">2: Қолостықтарға 3:16 - «Мәсіхтің сөзі барлық даналыққа толы болсын; бір-біріңді забур жырларымен, гимндермен және рухани әндермен үйретіп, насихаттаңдар, жүректеріңде Иемізге рақыммен ән айтыңдар».</w:t>
      </w:r>
    </w:p>
    <w:p/>
    <w:p>
      <w:r xmlns:w="http://schemas.openxmlformats.org/wordprocessingml/2006/main">
        <w:t xml:space="preserve">Забур 150:4 Оны дірілмен және бимен мадақтаңдар, Ішекті аспаптармен және дене мүшелерімен мадақтаңдар.</w:t>
      </w:r>
    </w:p>
    <w:p/>
    <w:p>
      <w:r xmlns:w="http://schemas.openxmlformats.org/wordprocessingml/2006/main">
        <w:t xml:space="preserve">Забур жыршысы бізді музыка, би және аспаптар арқылы Құдайды мадақтауға шақырады.</w:t>
      </w:r>
    </w:p>
    <w:p/>
    <w:p>
      <w:r xmlns:w="http://schemas.openxmlformats.org/wordprocessingml/2006/main">
        <w:t xml:space="preserve">1. Шығармашылық арқылы Құдайға ғибадат ету: мадақтаудың көрінісін зерттеу</w:t>
      </w:r>
    </w:p>
    <w:p/>
    <w:p>
      <w:r xmlns:w="http://schemas.openxmlformats.org/wordprocessingml/2006/main">
        <w:t xml:space="preserve">2. Музыка және қозғалыс: Забур 150:4 бізді Құдайға деген сүйіспеншілігімізді білдіруге шақырады</w:t>
      </w:r>
    </w:p>
    <w:p/>
    <w:p>
      <w:r xmlns:w="http://schemas.openxmlformats.org/wordprocessingml/2006/main">
        <w:t xml:space="preserve">1. Римдіктерге 12:1-2 Сондықтан, бауырластар, Құдайдың мейіріміне қарап, денелеріңізді тірі, киелі және Құдайға ұнамды құрбандық ретінде ұсынуға шақырамын,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Қолостықтарға 3:16 Жүректеріңде Құдайды ризашылықпен жырлап, Забур жырлары, гимндер және Киелі Рухтан келген әндер арқылы бір-бірлеріңе бар даналықпен тәлім беріп, насихаттай отырып, Мәсіхтің хабары араларыңда мол болсын.</w:t>
      </w:r>
    </w:p>
    <w:p/>
    <w:p>
      <w:r xmlns:w="http://schemas.openxmlformats.org/wordprocessingml/2006/main">
        <w:t xml:space="preserve">Зәбүр 150:5 Оны шыңғырған жезбелектермен мадақтаңдар!</w:t>
      </w:r>
    </w:p>
    <w:p/>
    <w:p>
      <w:r xmlns:w="http://schemas.openxmlformats.org/wordprocessingml/2006/main">
        <w:t xml:space="preserve">Қолымызда бар нәрсемен Құдайды мадақтаңыз.</w:t>
      </w:r>
    </w:p>
    <w:p/>
    <w:p>
      <w:r xmlns:w="http://schemas.openxmlformats.org/wordprocessingml/2006/main">
        <w:t xml:space="preserve">1. Құдайдың сүйіспеншілігін мадақтау арқылы тойлау</w:t>
      </w:r>
    </w:p>
    <w:p/>
    <w:p>
      <w:r xmlns:w="http://schemas.openxmlformats.org/wordprocessingml/2006/main">
        <w:t xml:space="preserve">2. Құдайды мадақтау үшін сыйлықтарымызды пайдалану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Қолостықтарға 3:16-17 - Жүректеріңде Құдайға ризашылықпен ән айтып, Забур жырлары, гимндер және Киелі Рухтың әндері арқылы бір-біріңе бар даналықпен тәлім беріп, насихаттай отырып, Мәсіхтің хабары араларыңда мол болсын. Не істесеңдер де, сөзбен де, іспен де, барлығын Иеміз Исаның атымен істеңдер, ол арқылы Құдай Әкеге алғыс айтамыз.</w:t>
      </w:r>
    </w:p>
    <w:p/>
    <w:p>
      <w:r xmlns:w="http://schemas.openxmlformats.org/wordprocessingml/2006/main">
        <w:t xml:space="preserve">Забур 150:6 Тынысы бар жан Жаратқан Иені мадақтасын. Жаратқан Иені мадақтаңдар!</w:t>
      </w:r>
    </w:p>
    <w:p/>
    <w:p>
      <w:r xmlns:w="http://schemas.openxmlformats.org/wordprocessingml/2006/main">
        <w:t xml:space="preserve">Барлық жаратылыс Жаратқан Иені мадақтауы керек.</w:t>
      </w:r>
    </w:p>
    <w:p/>
    <w:p>
      <w:r xmlns:w="http://schemas.openxmlformats.org/wordprocessingml/2006/main">
        <w:t xml:space="preserve">1. Оны мадақтаймыз: Құдайға шүкіршілік ету</w:t>
      </w:r>
    </w:p>
    <w:p/>
    <w:p>
      <w:r xmlns:w="http://schemas.openxmlformats.org/wordprocessingml/2006/main">
        <w:t xml:space="preserve">2. Иемізді мерекелеу: Құдайды мадақтау</w:t>
      </w:r>
    </w:p>
    <w:p/>
    <w:p>
      <w:r xmlns:w="http://schemas.openxmlformats.org/wordprocessingml/2006/main">
        <w:t xml:space="preserve">1. Ефестіктерге 5:19-20 - «Бір-бірлеріңе забур жырларымен, гимндермен және рухани әндермен сөйлеңдер, жүректеріңде Иемізге ән айтып, әуенді шырқаңдар, Иеміз Исаның атымен Құдай Әкеге әрқашан бәрі үшін алғыс айтамыз. Христос».</w:t>
      </w:r>
    </w:p>
    <w:p/>
    <w:p>
      <w:r xmlns:w="http://schemas.openxmlformats.org/wordprocessingml/2006/main">
        <w:t xml:space="preserve">2. Қолостықтарға 3:16-17 - «Мәсіхтің сөзі барлық даналыққа толы болсын, бір-біріңді забур жырларымен, гимндермен және рухани әндермен үйретіп, насихаттап, жүректеріңде Иемізге рақыммен ән айтыңдар».</w:t>
      </w:r>
    </w:p>
    <w:p/>
    <w:p>
      <w:r xmlns:w="http://schemas.openxmlformats.org/wordprocessingml/2006/main">
        <w:t xml:space="preserve">Нақыл сөздер кітабының 1-тарауы даналықтың маңыздылығына тоқталып, ақымақтық жолынан сақтандыратын Нақыл сөздер кітабына кіріспе болып табылады.</w:t>
      </w:r>
    </w:p>
    <w:p/>
    <w:p>
      <w:r xmlns:w="http://schemas.openxmlformats.org/wordprocessingml/2006/main">
        <w:t xml:space="preserve">1-параграф: тарау кітаптың мақсатынан басталады, ол даналық пен түсінік беру. Бұл ілімдердің данышпандарға да, білімсіздерге де пайдалы болатынын атап көрсетеді. Иемізден қорқу даналық негізі ретінде ұсынылған (Нақыл сөздер 1:1-7).</w:t>
      </w:r>
    </w:p>
    <w:p/>
    <w:p>
      <w:r xmlns:w="http://schemas.openxmlformats.org/wordprocessingml/2006/main">
        <w:t xml:space="preserve">2-абзац: Тарау күнәкарлардың азғыруына жол бермеу туралы ескертеді және олардың зұлым жолдарына қосылуға кеңес береді. Ол даналықты елемейтіндердің теріс салдарға тап болатынын атап көрсетеді. Даналық шақыру ретінде бейнеленген, бірақ кейбіреулер тыңдаудан бас тартады (Нақыл сөздер 1:8-33).</w:t>
      </w:r>
    </w:p>
    <w:p/>
    <w:p>
      <w:r xmlns:w="http://schemas.openxmlformats.org/wordprocessingml/2006/main">
        <w:t xml:space="preserve">Қысқаша,</w:t>
      </w:r>
    </w:p>
    <w:p>
      <w:r xmlns:w="http://schemas.openxmlformats.org/wordprocessingml/2006/main">
        <w:t xml:space="preserve">Нақыл сөздердің бірінші тарауы беріледі</w:t>
      </w:r>
    </w:p>
    <w:p>
      <w:r xmlns:w="http://schemas.openxmlformats.org/wordprocessingml/2006/main">
        <w:t xml:space="preserve">кітапқа кіріспе,</w:t>
      </w:r>
    </w:p>
    <w:p>
      <w:r xmlns:w="http://schemas.openxmlformats.org/wordprocessingml/2006/main">
        <w:t xml:space="preserve">даналыққа баса назар аударып, ақымақтықты қабылдамауды ескертеді.</w:t>
      </w:r>
    </w:p>
    <w:p/>
    <w:p>
      <w:r xmlns:w="http://schemas.openxmlformats.org/wordprocessingml/2006/main">
        <w:t xml:space="preserve">Дана адамдарға да, білімі жоқ адамдарға да даналық пен түсінік беруге қатысты айтылған мақсат.</w:t>
      </w:r>
    </w:p>
    <w:p>
      <w:r xmlns:w="http://schemas.openxmlformats.org/wordprocessingml/2006/main">
        <w:t xml:space="preserve">Даналыққа ие болу үшін негіз ретінде Иемізден қорқуды мойындауды атап өту.</w:t>
      </w:r>
    </w:p>
    <w:p>
      <w:r xmlns:w="http://schemas.openxmlformats.org/wordprocessingml/2006/main">
        <w:t xml:space="preserve">Күнәкарлардың азғырылуына қатысты ескерту және зұлым істерге бармауға кеңес беру.</w:t>
      </w:r>
    </w:p>
    <w:p>
      <w:r xmlns:w="http://schemas.openxmlformats.org/wordprocessingml/2006/main">
        <w:t xml:space="preserve">Даналықтың шақыруын тыңдаудан бас тартудың салдарын мойындау және мұндай таңдаулардың теріс нәтижелерін мойындау.</w:t>
      </w:r>
    </w:p>
    <w:p/>
    <w:p>
      <w:r xmlns:w="http://schemas.openxmlformats.org/wordprocessingml/2006/main">
        <w:t xml:space="preserve">Нақыл сөздер 1:1 Исраил патшасы Дәуіт ұлы Сүлейменнің нақыл сөздері;</w:t>
      </w:r>
    </w:p>
    <w:p/>
    <w:p>
      <w:r xmlns:w="http://schemas.openxmlformats.org/wordprocessingml/2006/main">
        <w:t xml:space="preserve">Сүлейменнің нақыл сөздері Құдайға ұнамды өмір сүруге қатысты даналық пен түсінік береді.</w:t>
      </w:r>
    </w:p>
    <w:p/>
    <w:p>
      <w:r xmlns:w="http://schemas.openxmlformats.org/wordprocessingml/2006/main">
        <w:t xml:space="preserve">1. «Мақал-мәтелдердің даналығы: әділ өмір сүру»</w:t>
      </w:r>
    </w:p>
    <w:p/>
    <w:p>
      <w:r xmlns:w="http://schemas.openxmlformats.org/wordprocessingml/2006/main">
        <w:t xml:space="preserve">2. «Сүлейменнің нақыл сөздері: Құдайдың түсінігі мен нұсқауы»</w:t>
      </w:r>
    </w:p>
    <w:p/>
    <w:p>
      <w:r xmlns:w="http://schemas.openxmlformats.org/wordprocessingml/2006/main">
        <w:t xml:space="preserve">1. Нақыл сөздер 1:1—7</w:t>
      </w:r>
    </w:p>
    <w:p/>
    <w:p>
      <w:r xmlns:w="http://schemas.openxmlformats.org/wordprocessingml/2006/main">
        <w:t xml:space="preserve">2. Забур 19:7—11</w:t>
      </w:r>
    </w:p>
    <w:p/>
    <w:p>
      <w:r xmlns:w="http://schemas.openxmlformats.org/wordprocessingml/2006/main">
        <w:t xml:space="preserve">Нақыл сөздер 1:2 Даналық пен ғибратты білу; түсінікті сөздерді қабылдау;</w:t>
      </w:r>
    </w:p>
    <w:p/>
    <w:p>
      <w:r xmlns:w="http://schemas.openxmlformats.org/wordprocessingml/2006/main">
        <w:t xml:space="preserve">Нақыл сөздердің үзіндісі 1:2 бізді даналық пен түсінікті үйренуге және естігенімізге назар аударуға шақырады.</w:t>
      </w:r>
    </w:p>
    <w:p/>
    <w:p>
      <w:r xmlns:w="http://schemas.openxmlformats.org/wordprocessingml/2006/main">
        <w:t xml:space="preserve">1. Нұсқау арқылы даналық пен түсінікке ие болу</w:t>
      </w:r>
    </w:p>
    <w:p/>
    <w:p>
      <w:r xmlns:w="http://schemas.openxmlformats.org/wordprocessingml/2006/main">
        <w:t xml:space="preserve">2. Тыңдау мен оқудың күші</w:t>
      </w:r>
    </w:p>
    <w:p/>
    <w:p>
      <w:r xmlns:w="http://schemas.openxmlformats.org/wordprocessingml/2006/main">
        <w:t xml:space="preserve">1.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Забур 119:97-98 - О, сенің заңыңды қалай жақсы көремін! Бұл менің күні бойы медитациям. Сенің өсиеттерің мені жауларымнан да дана етеді, өйткені ол менімен бірге.</w:t>
      </w:r>
    </w:p>
    <w:p/>
    <w:p>
      <w:r xmlns:w="http://schemas.openxmlformats.org/wordprocessingml/2006/main">
        <w:t xml:space="preserve">Нақыл сөздер 1:3 Даналық, әділдік, әділдік және әділдік туралы тәлім алу;</w:t>
      </w:r>
    </w:p>
    <w:p/>
    <w:p>
      <w:r xmlns:w="http://schemas.openxmlformats.org/wordprocessingml/2006/main">
        <w:t xml:space="preserve">Бұл үзінді бізді даналық, әділдік және әділдік туралы нұсқау іздеуге шақырады.</w:t>
      </w:r>
    </w:p>
    <w:p/>
    <w:p>
      <w:r xmlns:w="http://schemas.openxmlformats.org/wordprocessingml/2006/main">
        <w:t xml:space="preserve">1. Даналықтың құндылығы: Әділдік пен әділдікпен өмір сүруді үйрену</w:t>
      </w:r>
    </w:p>
    <w:p/>
    <w:p>
      <w:r xmlns:w="http://schemas.openxmlformats.org/wordprocessingml/2006/main">
        <w:t xml:space="preserve">2. Өмірде ғибрат іздеудің маңыздылығы</w:t>
      </w:r>
    </w:p>
    <w:p/>
    <w:p>
      <w:r xmlns:w="http://schemas.openxmlformats.org/wordprocessingml/2006/main">
        <w:t xml:space="preserve">1. Нақыл сөздер 3:13—19</w:t>
      </w:r>
    </w:p>
    <w:p/>
    <w:p>
      <w:r xmlns:w="http://schemas.openxmlformats.org/wordprocessingml/2006/main">
        <w:t xml:space="preserve">2. Жақып 1:5—8</w:t>
      </w:r>
    </w:p>
    <w:p/>
    <w:p>
      <w:r xmlns:w="http://schemas.openxmlformats.org/wordprocessingml/2006/main">
        <w:t xml:space="preserve">Нақыл сөздер 1:4 Қарапайымға ептілік, Жас жігітке білім мен парасаттылық беру.</w:t>
      </w:r>
    </w:p>
    <w:p/>
    <w:p>
      <w:r xmlns:w="http://schemas.openxmlformats.org/wordprocessingml/2006/main">
        <w:t xml:space="preserve">Бұл үзінді тәжірибесі аз адамдарға даналық пен түсінік беруге шақырады.</w:t>
      </w:r>
    </w:p>
    <w:p/>
    <w:p>
      <w:r xmlns:w="http://schemas.openxmlformats.org/wordprocessingml/2006/main">
        <w:t xml:space="preserve">1. Оқыту мен тәлімгерліктің күші: біз болашақ ұрпақты қалай қаруландыра аламыз</w:t>
      </w:r>
    </w:p>
    <w:p/>
    <w:p>
      <w:r xmlns:w="http://schemas.openxmlformats.org/wordprocessingml/2006/main">
        <w:t xml:space="preserve">2. Даналық пен парасаттылықтың маңыздылығы: Құдайға ұнамды өмір сүру</w:t>
      </w:r>
    </w:p>
    <w:p/>
    <w:p>
      <w:r xmlns:w="http://schemas.openxmlformats.org/wordprocessingml/2006/main">
        <w:t xml:space="preserve">1. Нақыл сөздер 4:7 – «Даналық – басты нәрсе, сондықтан даналықты ал, бар күш-қуатыңды біл».</w:t>
      </w:r>
    </w:p>
    <w:p/>
    <w:p>
      <w:r xmlns:w="http://schemas.openxmlformats.org/wordprocessingml/2006/main">
        <w:t xml:space="preserve">2. Жақып 1:5 - «Егер сендердің біреулеріңе даналық жетіспейтін болса, ол барлық адамдарға мейіріммен беретін, бірақ ренжітпейтін Құдайдан сұрасын, сонда ол оған беріледі».</w:t>
      </w:r>
    </w:p>
    <w:p/>
    <w:p>
      <w:r xmlns:w="http://schemas.openxmlformats.org/wordprocessingml/2006/main">
        <w:t xml:space="preserve">Нақыл сөздер 1:5 Дана адам естіп, білімін арттырады. Ал ақылды адам дана кеңестерге жетеді.</w:t>
      </w:r>
    </w:p>
    <w:p/>
    <w:p>
      <w:r xmlns:w="http://schemas.openxmlformats.org/wordprocessingml/2006/main">
        <w:t xml:space="preserve">Нақыл сөздер 1:5 адамды дана кеңес іздеуге және білімін арттыруға шақырады.</w:t>
      </w:r>
    </w:p>
    <w:p/>
    <w:p>
      <w:r xmlns:w="http://schemas.openxmlformats.org/wordprocessingml/2006/main">
        <w:t xml:space="preserve">1. Дана кеңестің құндылығы: жақсы кеңес іздеудің және тыңдаудың пайдасын қалай алуға болады</w:t>
      </w:r>
    </w:p>
    <w:p/>
    <w:p>
      <w:r xmlns:w="http://schemas.openxmlformats.org/wordprocessingml/2006/main">
        <w:t xml:space="preserve">2. Дана кеңес арқылы білім алу және өсу: тыңдау арқылы білім мен түсінуді қалай арттыруға болады</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ренжітпейтін Құдайдан сұрасын, сонда ол оған беріледі».</w:t>
      </w:r>
    </w:p>
    <w:p/>
    <w:p>
      <w:r xmlns:w="http://schemas.openxmlformats.org/wordprocessingml/2006/main">
        <w:t xml:space="preserve">2. Нақыл сөздер 2:1-5 - «Ұлым, егер сен менің сөздерімді қабылдап, өсиеттерімді өзіңе жасырсаң; Құлағыңды даналыққа икемдеп, жүрегіңді ақылға салсаң; Иә, егер сен білімге шақырсаң. , және түсіну үшін дауысыңды көтер; Егер сен оны күмістей іздесең және оны жасырын қазынадай іздесең, сонда сен Жаратқан Иеден қорқуды түсінесің және Құдай туралы білім табасың ».</w:t>
      </w:r>
    </w:p>
    <w:p/>
    <w:p>
      <w:r xmlns:w="http://schemas.openxmlformats.org/wordprocessingml/2006/main">
        <w:t xml:space="preserve">Нақыл сөздер 1:6 Мақал-мәтелді түсініп, түсіндірме; даналардың сөздері, олардың қара сөздері.</w:t>
      </w:r>
    </w:p>
    <w:p/>
    <w:p>
      <w:r xmlns:w="http://schemas.openxmlformats.org/wordprocessingml/2006/main">
        <w:t xml:space="preserve">Бұл аят мақал-мәтелдер мен олардың түсіндірмесін түсіну арқылы даналыққа, білімге ұмтылуға шақырады.</w:t>
      </w:r>
    </w:p>
    <w:p/>
    <w:p>
      <w:r xmlns:w="http://schemas.openxmlformats.org/wordprocessingml/2006/main">
        <w:t xml:space="preserve">1. Алланың даналығы: Нақыл сөздер арқылы білім іздеу</w:t>
      </w:r>
    </w:p>
    <w:p/>
    <w:p>
      <w:r xmlns:w="http://schemas.openxmlformats.org/wordprocessingml/2006/main">
        <w:t xml:space="preserve">2. Мақал-мәтелдерді түсінудің пайдасы және олардың түсіндірмесі</w:t>
      </w:r>
    </w:p>
    <w:p/>
    <w:p>
      <w:r xmlns:w="http://schemas.openxmlformats.org/wordprocessingml/2006/main">
        <w:t xml:space="preserve">1. Нақыл сөздер 4:7 - Ең бастысы - даналық; Сондықтан даналыққа ие бол, бар күшіңмен ақылға ие бол.</w:t>
      </w:r>
    </w:p>
    <w:p/>
    <w:p>
      <w:r xmlns:w="http://schemas.openxmlformats.org/wordprocessingml/2006/main">
        <w:t xml:space="preserve">2. Қолостықтарға 2:3 - Онда даналық пен білімнің барлық қазынасы жасырылған.</w:t>
      </w:r>
    </w:p>
    <w:p/>
    <w:p>
      <w:r xmlns:w="http://schemas.openxmlformats.org/wordprocessingml/2006/main">
        <w:t xml:space="preserve">Нақыл сөздер 1:7 Жаратқан Иеден қорқу – білімнің бастауы, ал ақымақ даналық пен тәлім-тәрбиені менсінбейді.</w:t>
      </w:r>
    </w:p>
    <w:p/>
    <w:p>
      <w:r xmlns:w="http://schemas.openxmlformats.org/wordprocessingml/2006/main">
        <w:t xml:space="preserve">Білім мен даналық алу үшін Жаратқан Иеден қорқу керек, ал ақымақтар нұсқауларды елемейді.</w:t>
      </w:r>
    </w:p>
    <w:p/>
    <w:p>
      <w:r xmlns:w="http://schemas.openxmlformats.org/wordprocessingml/2006/main">
        <w:t xml:space="preserve">1: Құдайды қастерлеудің және Оның даналығын түсінудің маңыздылығы.</w:t>
      </w:r>
    </w:p>
    <w:p/>
    <w:p>
      <w:r xmlns:w="http://schemas.openxmlformats.org/wordprocessingml/2006/main">
        <w:t xml:space="preserve">2: Құдайдың тәлімдері мен нұсқауларын елемеу ақымақтық.</w:t>
      </w:r>
    </w:p>
    <w:p/>
    <w:p>
      <w:r xmlns:w="http://schemas.openxmlformats.org/wordprocessingml/2006/main">
        <w:t xml:space="preserve">1: Забур 111:10 - Жаратқан Иеден қорқу – даналықтың бастауы, Оның өсиеттерін орындағандардың бәрі жақсы ақылға ие, Оның мадақтауы мәңгілік.</w:t>
      </w:r>
    </w:p>
    <w:p/>
    <w:p>
      <w:r xmlns:w="http://schemas.openxmlformats.org/wordprocessingml/2006/main">
        <w:t xml:space="preserve">2: Жақып 1:5 - Егер кімде-кім даналық жетіспейтін болса, ол барлық адамдарға мейіріммен беретін және ешкімге ренжімейтін Құдайдан сұрасын. және ол оған беріледі.</w:t>
      </w:r>
    </w:p>
    <w:p/>
    <w:p>
      <w:r xmlns:w="http://schemas.openxmlformats.org/wordprocessingml/2006/main">
        <w:t xml:space="preserve">Нақыл сөздер 1:8 Балам, әкеңнің өсиетін тыңда, шешеңнің заңынан бас тартпа.</w:t>
      </w:r>
    </w:p>
    <w:p/>
    <w:p>
      <w:r xmlns:w="http://schemas.openxmlformats.org/wordprocessingml/2006/main">
        <w:t xml:space="preserve">Ата-аналарға бағыну және олардың нұсқауларын орындау керек.</w:t>
      </w:r>
    </w:p>
    <w:p/>
    <w:p>
      <w:r xmlns:w="http://schemas.openxmlformats.org/wordprocessingml/2006/main">
        <w:t xml:space="preserve">1. Ата-анаңның даналығына мойынсұну</w:t>
      </w:r>
    </w:p>
    <w:p/>
    <w:p>
      <w:r xmlns:w="http://schemas.openxmlformats.org/wordprocessingml/2006/main">
        <w:t xml:space="preserve">2. Әке мен ананы құрметтеудің маңызы</w:t>
      </w:r>
    </w:p>
    <w:p/>
    <w:p>
      <w:r xmlns:w="http://schemas.openxmlformats.org/wordprocessingml/2006/main">
        <w:t xml:space="preserve">1. Ефестіктерге 6:1-3 «Балалар, Жаратқан Ие жолындағы ата-аналарыңа мойынсұныңдар, өйткені бұл дұрыс. Әкелерің мен аналарыңды құрметтеңдер, бұл бірінші өсиет сендерге жақсы болуы үшін және ұзақ рахаттануларың үшін уәдемен орындаңдар. жердегі тіршілік.</w:t>
      </w:r>
    </w:p>
    <w:p/>
    <w:p>
      <w:r xmlns:w="http://schemas.openxmlformats.org/wordprocessingml/2006/main">
        <w:t xml:space="preserve">2. Қолостықтарға 3:20-21 «Балалар, барлығында ата-аналарыңа мойынсұныңдар, өйткені бұл Жаратқан Иеге ұнайды. Әкелер, балаларыңды ашуландырмаңдар, әйтпесе олардың көңілі қалады».</w:t>
      </w:r>
    </w:p>
    <w:p/>
    <w:p>
      <w:r xmlns:w="http://schemas.openxmlformats.org/wordprocessingml/2006/main">
        <w:t xml:space="preserve">Нақыл сөздер 1:9 Өйткені олар сенің басыңның әшекейі, мойныңдағы шынжыр болады.</w:t>
      </w:r>
    </w:p>
    <w:p/>
    <w:p>
      <w:r xmlns:w="http://schemas.openxmlformats.org/wordprocessingml/2006/main">
        <w:t xml:space="preserve">Нақыл сөздер 1:9 оқырмандарды даналық іздеуге шақырады, өйткені бұл олардың басына рақымдылық пен мойынындағы шынжыр болады.</w:t>
      </w:r>
    </w:p>
    <w:p/>
    <w:p>
      <w:r xmlns:w="http://schemas.openxmlformats.org/wordprocessingml/2006/main">
        <w:t xml:space="preserve">1. Даналықтың рақымы Иемізге және Оның даналығына сенудің күші мен әсері.</w:t>
      </w:r>
    </w:p>
    <w:p/>
    <w:p>
      <w:r xmlns:w="http://schemas.openxmlformats.org/wordprocessingml/2006/main">
        <w:t xml:space="preserve">2. Даналықтың сұлулығы Раббыны іздеудің ұлылығы және Оның білімі.</w:t>
      </w:r>
    </w:p>
    <w:p/>
    <w:p>
      <w:r xmlns:w="http://schemas.openxmlformats.org/wordprocessingml/2006/main">
        <w:t xml:space="preserve">1. Забур 19:7-11 Жаратқан Иенің заңы кемелді, жанды тірілтеді; Жаратқан Иенің куәлігі сенімді, қарапайымды дана етеді;</w:t>
      </w:r>
    </w:p>
    <w:p/>
    <w:p>
      <w:r xmlns:w="http://schemas.openxmlformats.org/wordprocessingml/2006/main">
        <w:t xml:space="preserve">2. Ишая 11:2-3 Оған Жаратқан Иенің Рухы, даналық пен парасаттылық Рухы, кеңес пен құдіреттілік Рухы, білім рухы және Иемізден қорқу рухы тіреледі.</w:t>
      </w:r>
    </w:p>
    <w:p/>
    <w:p>
      <w:r xmlns:w="http://schemas.openxmlformats.org/wordprocessingml/2006/main">
        <w:t xml:space="preserve">Нақыл сөздер 1:10 Ұлым, күнәкарлар сені азғырса, келіспе.</w:t>
      </w:r>
    </w:p>
    <w:p/>
    <w:p>
      <w:r xmlns:w="http://schemas.openxmlformats.org/wordprocessingml/2006/main">
        <w:t xml:space="preserve">Күнәһарлардың азғыруларына берілме.</w:t>
      </w:r>
    </w:p>
    <w:p/>
    <w:p>
      <w:r xmlns:w="http://schemas.openxmlformats.org/wordprocessingml/2006/main">
        <w:t xml:space="preserve">1. Азғыруларға қарсы тұрудың мәні - Нақыл сөздер 1:10</w:t>
      </w:r>
    </w:p>
    <w:p/>
    <w:p>
      <w:r xmlns:w="http://schemas.openxmlformats.org/wordprocessingml/2006/main">
        <w:t xml:space="preserve">2. Азғыруларға қарсы тұра біл – Нақыл сөздер 1:10</w:t>
      </w:r>
    </w:p>
    <w:p/>
    <w:p>
      <w:r xmlns:w="http://schemas.openxmlformats.org/wordprocessingml/2006/main">
        <w:t xml:space="preserve">1. Жақып 1:13-15 - «Ешкім сыналғанда, мені Құдай сынап жатыр деп айтпасын, өйткені Құдай зұлымдықпен азғырыла алмайды және Ол ешкімді де сынамайды. Бірақ әрбір адам азғырылған кезде азғырылады. және өз нәпсісінің арбауына түседі.Сосын құмарлық жүкті болған кезде күнә туады, ал күнә толық өскен кезде өлімге әкеледі».</w:t>
      </w:r>
    </w:p>
    <w:p/>
    <w:p>
      <w:r xmlns:w="http://schemas.openxmlformats.org/wordprocessingml/2006/main">
        <w:t xml:space="preserve">2. Қорынттықтарға 1-хат 10:13 - «Адамға тән емес бірде-бір сынақ сендерге түскен жоқ. Құдай адал және ол сенің шамасы келмейтін азғыруға жол бермейді, бірақ азғыру арқылы құтылудың жолын да береді. Оған төзе алуларың үшін».</w:t>
      </w:r>
    </w:p>
    <w:p/>
    <w:p>
      <w:r xmlns:w="http://schemas.openxmlformats.org/wordprocessingml/2006/main">
        <w:t xml:space="preserve">Нақыл сөздер 1:11 Егер олар: «Бізбен бірге жүр, қанды күтейік, кінәсізді жасырайық!</w:t>
      </w:r>
    </w:p>
    <w:p/>
    <w:p>
      <w:r xmlns:w="http://schemas.openxmlformats.org/wordprocessingml/2006/main">
        <w:t xml:space="preserve">Үзінді жазықсыз адамдарға қарсы зорлық-зомбылық пен әділетсіздікті жоспарлап жатқандарға қосылмау керектігін ескертеді.</w:t>
      </w:r>
    </w:p>
    <w:p/>
    <w:p>
      <w:r xmlns:w="http://schemas.openxmlformats.org/wordprocessingml/2006/main">
        <w:t xml:space="preserve">1. Жаман сахабалардың адасу қаупі</w:t>
      </w:r>
    </w:p>
    <w:p/>
    <w:p>
      <w:r xmlns:w="http://schemas.openxmlformats.org/wordprocessingml/2006/main">
        <w:t xml:space="preserve">2. Дұрыс емес әрекетті таңдау құны</w:t>
      </w:r>
    </w:p>
    <w:p/>
    <w:p>
      <w:r xmlns:w="http://schemas.openxmlformats.org/wordprocessingml/2006/main">
        <w:t xml:space="preserve">1. Нақыл сөздер 1:11</w:t>
      </w:r>
    </w:p>
    <w:p/>
    <w:p>
      <w:r xmlns:w="http://schemas.openxmlformats.org/wordprocessingml/2006/main">
        <w:t xml:space="preserve">2. Забур 1:1-2 - «Зұлымдардың кеңесімен жүрмейтін, күнәкарлардың жолында тұрмайтын, келекелердің орнында отырмайтын адам бақытты».</w:t>
      </w:r>
    </w:p>
    <w:p/>
    <w:p>
      <w:r xmlns:w="http://schemas.openxmlformats.org/wordprocessingml/2006/main">
        <w:t xml:space="preserve">Нақыл сөздер 1:12 Оларды қабірдей тірідей жұтып жіберейік. және тұтас, шұңқырға түсетіндер сияқты:</w:t>
      </w:r>
    </w:p>
    <w:p/>
    <w:p>
      <w:r xmlns:w="http://schemas.openxmlformats.org/wordprocessingml/2006/main">
        <w:t xml:space="preserve">Бұл үзінді зұлым кеңестерге құлақ асудың қауіпті екенін ескертеді.</w:t>
      </w:r>
    </w:p>
    <w:p/>
    <w:p>
      <w:r xmlns:w="http://schemas.openxmlformats.org/wordprocessingml/2006/main">
        <w:t xml:space="preserve">1: Біз зұлым кеңестерді тыңдау азғыруына қарсы тұруымыз керек, өйткені ол бізді жойылуға әкеледі.</w:t>
      </w:r>
    </w:p>
    <w:p/>
    <w:p>
      <w:r xmlns:w="http://schemas.openxmlformats.org/wordprocessingml/2006/main">
        <w:t xml:space="preserve">2: Біз кімнен кеңес алатынымызды ақылмен таңдап, өзіміздің даналыққа емес, Құдайдың даналығына сенуіміз керек.</w:t>
      </w:r>
    </w:p>
    <w:p/>
    <w:p>
      <w:r xmlns:w="http://schemas.openxmlformats.org/wordprocessingml/2006/main">
        <w:t xml:space="preserve">1: Еремия 17:7-8 - «Жаратқан Иеге сенім артқан және Иемізге үміт артқан адам бақытты. Өйткені ол судың жағасында отырғызылған және тамырын өзеннің жағасына жайған ағаш сияқты болады. Жылу келгенін көрмейді, бірақ оның жапырағы жасыл болады, құрғақшылық жылы абай болмайды және жеміс беруді тоқтатпайды ».</w:t>
      </w:r>
    </w:p>
    <w:p/>
    <w:p>
      <w:r xmlns:w="http://schemas.openxmlformats.org/wordprocessingml/2006/main">
        <w:t xml:space="preserve">2: Матай 6:24 - «Ешкім екі қожайынға қызмет ете алмайды: бірін жек көріп, екіншісін жақсы көреді; әйтпесе ол біреуін ұстанып, екіншісін менсінбейді. Сіз Құдайға және малға қызмет ете алмайсыз».</w:t>
      </w:r>
    </w:p>
    <w:p/>
    <w:p>
      <w:r xmlns:w="http://schemas.openxmlformats.org/wordprocessingml/2006/main">
        <w:t xml:space="preserve">Нақыл сөздер 1:13 Біз бар асылды табамыз, Үйлерімізді олжаға толтырамыз.</w:t>
      </w:r>
    </w:p>
    <w:p/>
    <w:p>
      <w:r xmlns:w="http://schemas.openxmlformats.org/wordprocessingml/2006/main">
        <w:t xml:space="preserve">Үзінді байлық пен дүние-мүлікке ұмтылуға шақырады.</w:t>
      </w:r>
    </w:p>
    <w:p/>
    <w:p>
      <w:r xmlns:w="http://schemas.openxmlformats.org/wordprocessingml/2006/main">
        <w:t xml:space="preserve">1: Біз Құдай берген ресурстардың жақсы басқарушысы болуға тырысуымыз керек.</w:t>
      </w:r>
    </w:p>
    <w:p/>
    <w:p>
      <w:r xmlns:w="http://schemas.openxmlformats.org/wordprocessingml/2006/main">
        <w:t xml:space="preserve">2: Материалдық байлық біздің басты мақсатымыз болмауы керек, оның орнына біздің назарымыз Құдайға және Оның Патшалығына айналуы керек.</w:t>
      </w:r>
    </w:p>
    <w:p/>
    <w:p>
      <w:r xmlns:w="http://schemas.openxmlformats.org/wordprocessingml/2006/main">
        <w:t xml:space="preserve">1: Матай 6:19-21 Көбелек пен тот құртатын, ұрылар басып кіріп, ұрлайтын жер бетінде қазына жинамаңыздар, бірақ өздеріңіз үшін көкте қазына жинаңыздар, онда күйе де, тот та құртпайды және ұрылар жасайды. кіріп, ұрламаңыз. Өйткені қазынаң қайда болса, жүрегің де сонда болады.</w:t>
      </w:r>
    </w:p>
    <w:p/>
    <w:p>
      <w:r xmlns:w="http://schemas.openxmlformats.org/wordprocessingml/2006/main">
        <w:t xml:space="preserve">2: Екклесиаст 5:10-11 Ақшаны жақсы көретін адамның ақшасы ешқашан жетпейді; Кім байлықты жақсы көрсе, оның табысына ешқашан қанағаттанбайды. Бұл да мағынасыз. Тауар көбейген сайын оны тұтынатындар да көбейеді. Ал олардың иесіне көз тойғаннан басқа қандай пайдасы бар?</w:t>
      </w:r>
    </w:p>
    <w:p/>
    <w:p>
      <w:r xmlns:w="http://schemas.openxmlformats.org/wordprocessingml/2006/main">
        <w:t xml:space="preserve">Нақыл сөздер 1:14 Біздің арамызда жеребе сал! бәрімізде бір әмиян болсын:</w:t>
      </w:r>
    </w:p>
    <w:p/>
    <w:p>
      <w:r xmlns:w="http://schemas.openxmlformats.org/wordprocessingml/2006/main">
        <w:t xml:space="preserve">Нақыл сөздер 1:14-тегі үзінді адамдарды барлығының игілігі үшін жиналып, ресурстарды бөлісуге шақырады.</w:t>
      </w:r>
    </w:p>
    <w:p/>
    <w:p>
      <w:r xmlns:w="http://schemas.openxmlformats.org/wordprocessingml/2006/main">
        <w:t xml:space="preserve">1. Құдай бізді бірігіп, бір-бірімізге пайдалы болу үшін ресурстарымызды бөлісуге шақырады.</w:t>
      </w:r>
    </w:p>
    <w:p/>
    <w:p>
      <w:r xmlns:w="http://schemas.openxmlformats.org/wordprocessingml/2006/main">
        <w:t xml:space="preserve">2. Бірлесіп жұмыс істеу – бірлік пен қоғамды нығайтады.</w:t>
      </w:r>
    </w:p>
    <w:p/>
    <w:p>
      <w:r xmlns:w="http://schemas.openxmlformats.org/wordprocessingml/2006/main">
        <w:t xml:space="preserve">1. Елшілердің істері 2:44-45 - «Сондай-ақ сенгендердің бәрі бірге болды, және бәрі ортақ болды; және олардың дүние-мүлкін және дүние-мүлкін сатып, әркімге мұқтаж болғандай, бәріне бөлісті».</w:t>
      </w:r>
    </w:p>
    <w:p/>
    <w:p>
      <w:r xmlns:w="http://schemas.openxmlformats.org/wordprocessingml/2006/main">
        <w:t xml:space="preserve">2. Ғалаттықтарға 6:2 - «Бір-бірлеріңнің ауыртпалықтарын көтеріңдер, осылайша Мәсіхтің заңын орындаңдар».</w:t>
      </w:r>
    </w:p>
    <w:p/>
    <w:p>
      <w:r xmlns:w="http://schemas.openxmlformats.org/wordprocessingml/2006/main">
        <w:t xml:space="preserve">Нақыл сөздер 1:15 Балам, олармен бірге жүрме! аяғыңды олардың жолынан тый:</w:t>
      </w:r>
    </w:p>
    <w:p/>
    <w:p>
      <w:r xmlns:w="http://schemas.openxmlformats.org/wordprocessingml/2006/main">
        <w:t xml:space="preserve">Автор ұлына зұлымдардың жолына түспеуге, олардың өмір жолынан аулақ болуға кеңес береді.</w:t>
      </w:r>
    </w:p>
    <w:p/>
    <w:p>
      <w:r xmlns:w="http://schemas.openxmlformats.org/wordprocessingml/2006/main">
        <w:t xml:space="preserve">1. Жаман әсерлерге ерудің қауіптілігі</w:t>
      </w:r>
    </w:p>
    <w:p/>
    <w:p>
      <w:r xmlns:w="http://schemas.openxmlformats.org/wordprocessingml/2006/main">
        <w:t xml:space="preserve">2. Өмірде дұрыс жолды таңдау</w:t>
      </w:r>
    </w:p>
    <w:p/>
    <w:p>
      <w:r xmlns:w="http://schemas.openxmlformats.org/wordprocessingml/2006/main">
        <w:t xml:space="preserve">1. Қорынттықтарға 1-хат 15:33 - «Алданбаңдар: жаман серіктестік жақсы адамгершілікті бұзады.</w:t>
      </w:r>
    </w:p>
    <w:p/>
    <w:p>
      <w:r xmlns:w="http://schemas.openxmlformats.org/wordprocessingml/2006/main">
        <w:t xml:space="preserve">2. Жақып 1:5 - «Егер сендердің біреулеріңде даналық жетіспейтін болса, ол бәріне кең әрі қорлықсыз беретін Құдайдан сұрасын, сонда ол оған беріледі».</w:t>
      </w:r>
    </w:p>
    <w:p/>
    <w:p>
      <w:r xmlns:w="http://schemas.openxmlformats.org/wordprocessingml/2006/main">
        <w:t xml:space="preserve">Нақыл сөздер 1:16 Өйткені олардың аяқтары зұлымдыққа жүгіреді, Қан төгуге асығады.</w:t>
      </w:r>
    </w:p>
    <w:p/>
    <w:p>
      <w:r xmlns:w="http://schemas.openxmlformats.org/wordprocessingml/2006/main">
        <w:t xml:space="preserve">Адамдар жамандық жасауға және басқаларға зиян келтіруге құмар.</w:t>
      </w:r>
    </w:p>
    <w:p/>
    <w:p>
      <w:r xmlns:w="http://schemas.openxmlformats.org/wordprocessingml/2006/main">
        <w:t xml:space="preserve">1. Алланың ақиқатынан бет бұру қаупі</w:t>
      </w:r>
    </w:p>
    <w:p/>
    <w:p>
      <w:r xmlns:w="http://schemas.openxmlformats.org/wordprocessingml/2006/main">
        <w:t xml:space="preserve">2. Жаман қалаулардың күші</w:t>
      </w:r>
    </w:p>
    <w:p/>
    <w:p>
      <w:r xmlns:w="http://schemas.openxmlformats.org/wordprocessingml/2006/main">
        <w:t xml:space="preserve">1. Жақып 1:13-15 - Азғырылған кезде ешкім: «Құдай мені сынап жатыр» деп айтпауы керек. Өйткені Құдай зұлымдықпен сыналмайды, ешкімді де сынамайды; бірақ әр адам өз нәпсісінің жетегінде кетіп, арбауына түсіп, азғырылады.</w:t>
      </w:r>
    </w:p>
    <w:p/>
    <w:p>
      <w:r xmlns:w="http://schemas.openxmlformats.org/wordprocessingml/2006/main">
        <w:t xml:space="preserve">2. Нақыл сөздер 15:3 - Жаратқан Иенің көзі барлық жерде, Зұлымдар мен жақсыларды бақылайды.</w:t>
      </w:r>
    </w:p>
    <w:p/>
    <w:p>
      <w:r xmlns:w="http://schemas.openxmlformats.org/wordprocessingml/2006/main">
        <w:t xml:space="preserve">Нақыл сөздер 1:17 Кез келген құстың көз алдында тор бекер жайылады.</w:t>
      </w:r>
    </w:p>
    <w:p/>
    <w:p>
      <w:r xmlns:w="http://schemas.openxmlformats.org/wordprocessingml/2006/main">
        <w:t xml:space="preserve">Жағдайдан хабардар адамды алдау бекер.</w:t>
      </w:r>
    </w:p>
    <w:p/>
    <w:p>
      <w:r xmlns:w="http://schemas.openxmlformats.org/wordprocessingml/2006/main">
        <w:t xml:space="preserve">1. Білім иелерінің алдында алдаудан сақтан.</w:t>
      </w:r>
    </w:p>
    <w:p/>
    <w:p>
      <w:r xmlns:w="http://schemas.openxmlformats.org/wordprocessingml/2006/main">
        <w:t xml:space="preserve">2. Айналаңызды түсіну кез келген ықтимал схемалардан хабардар болуға көмектеседі.</w:t>
      </w:r>
    </w:p>
    <w:p/>
    <w:p>
      <w:r xmlns:w="http://schemas.openxmlformats.org/wordprocessingml/2006/main">
        <w:t xml:space="preserve">1. Матай 10:16 - «Міне, мен сендерді қасқырлардың арасына қойлар сияқты жіберіп жатырмын, сондықтан жыландардай дана, көгершіндер сияқты жазықсыз болыңдар».</w:t>
      </w:r>
    </w:p>
    <w:p/>
    <w:p>
      <w:r xmlns:w="http://schemas.openxmlformats.org/wordprocessingml/2006/main">
        <w:t xml:space="preserve">2. Нақыл сөздер 26:25 - «Жақсы сөз айтса, оған сенбе, өйткені оның жүрегінде жеті жиіркенішті нәрсе бар».</w:t>
      </w:r>
    </w:p>
    <w:p/>
    <w:p>
      <w:r xmlns:w="http://schemas.openxmlformats.org/wordprocessingml/2006/main">
        <w:t xml:space="preserve">Нақыл сөздер 1:18 Олар өз қанын күтті. олар өз өмірлері үшін жасырын түрде жасырылады.</w:t>
      </w:r>
    </w:p>
    <w:p/>
    <w:p>
      <w:r xmlns:w="http://schemas.openxmlformats.org/wordprocessingml/2006/main">
        <w:t xml:space="preserve">Бұл үзінді кейбір адамдардың өз өмірлеріне қарсы қастандық жасайтынын көрсетеді.</w:t>
      </w:r>
    </w:p>
    <w:p/>
    <w:p>
      <w:r xmlns:w="http://schemas.openxmlformats.org/wordprocessingml/2006/main">
        <w:t xml:space="preserve">1. «Өзін-өзі жою қаупі»</w:t>
      </w:r>
    </w:p>
    <w:p/>
    <w:p>
      <w:r xmlns:w="http://schemas.openxmlformats.org/wordprocessingml/2006/main">
        <w:t xml:space="preserve">2. «Өзін-өзі саботаждың қауіптері»</w:t>
      </w:r>
    </w:p>
    <w:p/>
    <w:p>
      <w:r xmlns:w="http://schemas.openxmlformats.org/wordprocessingml/2006/main">
        <w:t xml:space="preserve">1. Матай 26:52 - «Содан кейін Иса оған: «Семсеріңді оның орнына қайта сал, өйткені семсерді алғандардың бәрі семсерден өледі», - деді.</w:t>
      </w:r>
    </w:p>
    <w:p/>
    <w:p>
      <w:r xmlns:w="http://schemas.openxmlformats.org/wordprocessingml/2006/main">
        <w:t xml:space="preserve">2. Елшілердің істері 20:26-27 - «Сондықтан мен сендерге осы күні барлық адамның қанынан таза екенімді ескертемін.</w:t>
      </w:r>
    </w:p>
    <w:p/>
    <w:p>
      <w:r xmlns:w="http://schemas.openxmlformats.org/wordprocessingml/2006/main">
        <w:t xml:space="preserve">Нақыл сөздер 1:19 Пайдақұмардың жолы да сондай; оның иелерінің өмірін алып тастайды.</w:t>
      </w:r>
    </w:p>
    <w:p/>
    <w:p>
      <w:r xmlns:w="http://schemas.openxmlformats.org/wordprocessingml/2006/main">
        <w:t xml:space="preserve">Сараңдар өзіне және айналасындағыларға зиян келтіреді.</w:t>
      </w:r>
    </w:p>
    <w:p/>
    <w:p>
      <w:r xmlns:w="http://schemas.openxmlformats.org/wordprocessingml/2006/main">
        <w:t xml:space="preserve">1: Біз ашкөздігімізді есте ұстауымыз керек, өйткені ол бізді және біз жақсы көретін адамдарымызды азапқа түсіруі мүмкін.</w:t>
      </w:r>
    </w:p>
    <w:p/>
    <w:p>
      <w:r xmlns:w="http://schemas.openxmlformats.org/wordprocessingml/2006/main">
        <w:t xml:space="preserve">2: Ашкөздік біздің өмірімізді және айналамыздағылардың өмірін алып кетуі мүмкін, сондықтан оның бізді жеп кетуіне жол бермеу үшін абай болу керек.</w:t>
      </w:r>
    </w:p>
    <w:p/>
    <w:p>
      <w:r xmlns:w="http://schemas.openxmlformats.org/wordprocessingml/2006/main">
        <w:t xml:space="preserve">1: Нақыл сөздер 21:20 - «Дананың үйінде байлық пен май бар, ал ақымақ оны жұмсайды».</w:t>
      </w:r>
    </w:p>
    <w:p/>
    <w:p>
      <w:r xmlns:w="http://schemas.openxmlformats.org/wordprocessingml/2006/main">
        <w:t xml:space="preserve">2: Лұқа 12:15 - «Ол оларға былай деді: «Сақ болыңдар және ашкөздіктен сақ болыңдар, өйткені адамның өмірі оның меншігінің көптігіне байланысты емес».</w:t>
      </w:r>
    </w:p>
    <w:p/>
    <w:p>
      <w:r xmlns:w="http://schemas.openxmlformats.org/wordprocessingml/2006/main">
        <w:t xml:space="preserve">Нақыл сөздер 1:20 Даналық сырттай айғайлайды, ол көшеде дауысын айтады:</w:t>
      </w:r>
    </w:p>
    <w:p/>
    <w:p>
      <w:r xmlns:w="http://schemas.openxmlformats.org/wordprocessingml/2006/main">
        <w:t xml:space="preserve">Даналық жұртшылық алаңында тыңдауға шақырады.</w:t>
      </w:r>
    </w:p>
    <w:p/>
    <w:p>
      <w:r xmlns:w="http://schemas.openxmlformats.org/wordprocessingml/2006/main">
        <w:t xml:space="preserve">1. Даналықтың айқайы: Құдайдың даусын естуді үйрену</w:t>
      </w:r>
    </w:p>
    <w:p/>
    <w:p>
      <w:r xmlns:w="http://schemas.openxmlformats.org/wordprocessingml/2006/main">
        <w:t xml:space="preserve">2. Нақыл сөздер 1:20: Даналықтың үнін тыңдау</w:t>
      </w:r>
    </w:p>
    <w:p/>
    <w:p>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Забур 118:105 - «Сенің сөзің – аяғыма шам, жолыма нұр».</w:t>
      </w:r>
    </w:p>
    <w:p/>
    <w:p>
      <w:r xmlns:w="http://schemas.openxmlformats.org/wordprocessingml/2006/main">
        <w:t xml:space="preserve">Нақыл сөздер 1:21 Ол басқосуда, қақпаның саңылауларында айқайлайды, қалада өз сөздерін айтады:</w:t>
      </w:r>
    </w:p>
    <w:p/>
    <w:p>
      <w:r xmlns:w="http://schemas.openxmlformats.org/wordprocessingml/2006/main">
        <w:t xml:space="preserve">Үзіндіде өз пікірін айтудың, айтудың маңыздылығы айтылады.</w:t>
      </w:r>
    </w:p>
    <w:p/>
    <w:p>
      <w:r xmlns:w="http://schemas.openxmlformats.org/wordprocessingml/2006/main">
        <w:t xml:space="preserve">1: Біз бәріміз өз сенімдеріміз бен пікірлерімізді айтуға және бөлісуге шақырылғанбыз.</w:t>
      </w:r>
    </w:p>
    <w:p/>
    <w:p>
      <w:r xmlns:w="http://schemas.openxmlformats.org/wordprocessingml/2006/main">
        <w:t xml:space="preserve">2: Дауысымызды шындық пен әділдікті тарату үшін қолдануды ұмытпайық.</w:t>
      </w:r>
    </w:p>
    <w:p/>
    <w:p>
      <w:r xmlns:w="http://schemas.openxmlformats.org/wordprocessingml/2006/main">
        <w:t xml:space="preserve">1: Ефестіктерге 4:15 Керісінше, сүйіспеншілікпен шындықты айта отырып, біз барлық жағынан Басшыға, яғни Мәсіхке енуіміз керек.</w:t>
      </w:r>
    </w:p>
    <w:p/>
    <w:p>
      <w:r xmlns:w="http://schemas.openxmlformats.org/wordprocessingml/2006/main">
        <w:t xml:space="preserve">2: Жақып 1:19-20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Нақыл сөздер 1:22 Қарапайымдар, қашанға дейін қарапайымдылықты жақсы көресіңдер? Ал мысқылдар өздерінің мысқылдарына қуанады, ал ақымақтар білімді жек көреді?</w:t>
      </w:r>
    </w:p>
    <w:p/>
    <w:p>
      <w:r xmlns:w="http://schemas.openxmlformats.org/wordprocessingml/2006/main">
        <w:t xml:space="preserve">Үзінді қарапайым адамдарға қарапайымдылықты жақсы көретінін және келекелердің келеке етуді ұнататынын, ал ақымақтардың білімді қалай қабылдамайтынын ескертеді.</w:t>
      </w:r>
    </w:p>
    <w:p/>
    <w:p>
      <w:r xmlns:w="http://schemas.openxmlformats.org/wordprocessingml/2006/main">
        <w:t xml:space="preserve">1. Білім іздеудің маңыздылығы</w:t>
      </w:r>
    </w:p>
    <w:p/>
    <w:p>
      <w:r xmlns:w="http://schemas.openxmlformats.org/wordprocessingml/2006/main">
        <w:t xml:space="preserve">2. Қарапайымдылықты жақсы көрудің қауіптілігі</w:t>
      </w:r>
    </w:p>
    <w:p/>
    <w:p>
      <w:r xmlns:w="http://schemas.openxmlformats.org/wordprocessingml/2006/main">
        <w:t xml:space="preserve">1. Жақып 1:5—8</w:t>
      </w:r>
    </w:p>
    <w:p/>
    <w:p>
      <w:r xmlns:w="http://schemas.openxmlformats.org/wordprocessingml/2006/main">
        <w:t xml:space="preserve">2. Екклесиаст 7:25—26</w:t>
      </w:r>
    </w:p>
    <w:p/>
    <w:p>
      <w:r xmlns:w="http://schemas.openxmlformats.org/wordprocessingml/2006/main">
        <w:t xml:space="preserve">Нақыл сөздер 1:23 Менің сөгісімді тыңдай гөр: міне, мен саған рухымды төгемін, мен сөздерімді саған айтамын.</w:t>
      </w:r>
    </w:p>
    <w:p/>
    <w:p>
      <w:r xmlns:w="http://schemas.openxmlformats.org/wordprocessingml/2006/main">
        <w:t xml:space="preserve">Үзінді тыңдаушыларды сөгістерге құлақ асуға шақырады және Құдайдың еркін ашуға уәде береді.</w:t>
      </w:r>
    </w:p>
    <w:p/>
    <w:p>
      <w:r xmlns:w="http://schemas.openxmlformats.org/wordprocessingml/2006/main">
        <w:t xml:space="preserve">1: Құдайдың даналығы әшкерелеуде бар</w:t>
      </w:r>
    </w:p>
    <w:p/>
    <w:p>
      <w:r xmlns:w="http://schemas.openxmlformats.org/wordprocessingml/2006/main">
        <w:t xml:space="preserve">2: Құдайдың еркін кішіпейілділікпен қабыл алайық</w:t>
      </w:r>
    </w:p>
    <w:p/>
    <w:p>
      <w:r xmlns:w="http://schemas.openxmlformats.org/wordprocessingml/2006/main">
        <w:t xml:space="preserve">1: Жақып 1: 19-20 - «Сүйікті бауырластарым, мынаны біліңдер: әркім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Забур 40:8 - «Уа, Құдайым, сенің еркін орындауды ұнатамын, иә, сенің заңың менің жүрегімде».</w:t>
      </w:r>
    </w:p>
    <w:p/>
    <w:p>
      <w:r xmlns:w="http://schemas.openxmlformats.org/wordprocessingml/2006/main">
        <w:t xml:space="preserve">Нақыл сөздер 1:24 Мен шақырдым, ал сендер бас тарттыңдар. Мен қолымды создым, бірақ ешкім қараған жоқ;</w:t>
      </w:r>
    </w:p>
    <w:p/>
    <w:p>
      <w:r xmlns:w="http://schemas.openxmlformats.org/wordprocessingml/2006/main">
        <w:t xml:space="preserve">Құдай біздің Оның мейірімділік ұсынысын қабылдағанымызды қалайды, бірақ біз оны ықыласпен қабылдауымыз керек.</w:t>
      </w:r>
    </w:p>
    <w:p/>
    <w:p>
      <w:r xmlns:w="http://schemas.openxmlformats.org/wordprocessingml/2006/main">
        <w:t xml:space="preserve">1. Қажетсіз шақыру – Құдайдың мейірімі</w:t>
      </w:r>
    </w:p>
    <w:p/>
    <w:p>
      <w:r xmlns:w="http://schemas.openxmlformats.org/wordprocessingml/2006/main">
        <w:t xml:space="preserve">2. Құдайдың шақыруына құлақ ас – Оның мейіріміне бөлен</w:t>
      </w:r>
    </w:p>
    <w:p/>
    <w:p>
      <w:r xmlns:w="http://schemas.openxmlformats.org/wordprocessingml/2006/main">
        <w:t xml:space="preserve">1. Ишая 55:6 - Жаратқан Иені табылғанша ізде, Ол жақын тұрғанда Оған дұға ет.</w:t>
      </w:r>
    </w:p>
    <w:p/>
    <w:p>
      <w:r xmlns:w="http://schemas.openxmlformats.org/wordprocessingml/2006/main">
        <w:t xml:space="preserve">2. Жохан 3:16-17 - Өйткені Құдай дүниені сүйгені сонша,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p>
      <w:r xmlns:w="http://schemas.openxmlformats.org/wordprocessingml/2006/main">
        <w:t xml:space="preserve">Нақыл сөздер 1:25 Бірақ сендер менің барлық кеңестерімнен бас тарттыңдар, сөгістерімнің ешқайсысын қаламадыңдар.</w:t>
      </w:r>
    </w:p>
    <w:p/>
    <w:p>
      <w:r xmlns:w="http://schemas.openxmlformats.org/wordprocessingml/2006/main">
        <w:t xml:space="preserve">Адамдар Құдайдың кеңестерін елемеді және Оның сөгістерін қабылдаудан бас тартты.</w:t>
      </w:r>
    </w:p>
    <w:p/>
    <w:p>
      <w:r xmlns:w="http://schemas.openxmlformats.org/wordprocessingml/2006/main">
        <w:t xml:space="preserve">1. Құдай Сөзіне мойынсұну: Оның кеңесін тыңдаудың пайдасы</w:t>
      </w:r>
    </w:p>
    <w:p/>
    <w:p>
      <w:r xmlns:w="http://schemas.openxmlformats.org/wordprocessingml/2006/main">
        <w:t xml:space="preserve">2. Әскерден бас тарту: Құдайдың кеңесіне құлақ аспаудың салдары</w:t>
      </w:r>
    </w:p>
    <w:p/>
    <w:p>
      <w:r xmlns:w="http://schemas.openxmlformats.org/wordprocessingml/2006/main">
        <w:t xml:space="preserve">1. Нақыл сөздер 4:5-7 - Даналық ал, ақыл ал; ұмытпа; аузымнан шыққан сөзден бас тартпаймын.</w:t>
      </w:r>
    </w:p>
    <w:p/>
    <w:p>
      <w:r xmlns:w="http://schemas.openxmlformats.org/wordprocessingml/2006/main">
        <w:t xml:space="preserve">2. Жақып 1:19-20 - Сондықтан, сүйікті бауырластарым, әрбір адам естуге жылдам, сөйлеуге баяу, ашулануға баяу болсын: өйткені адамның қаһары Құдайдың әділдігіне әсер етпейді.</w:t>
      </w:r>
    </w:p>
    <w:p/>
    <w:p>
      <w:r xmlns:w="http://schemas.openxmlformats.org/wordprocessingml/2006/main">
        <w:t xml:space="preserve">Нақыл сөздер 1:26 Сенің қайғыңа мен де күлемін, Мен сенің қорқынышың келген кезде мазақ етемін;</w:t>
      </w:r>
    </w:p>
    <w:p/>
    <w:p>
      <w:r xmlns:w="http://schemas.openxmlformats.org/wordprocessingml/2006/main">
        <w:t xml:space="preserve">Құдай даналығынан бас тартқандарды және тәкаппарлықпен өмір сүретіндерді кішірейтеді.</w:t>
      </w:r>
    </w:p>
    <w:p/>
    <w:p>
      <w:r xmlns:w="http://schemas.openxmlformats.org/wordprocessingml/2006/main">
        <w:t xml:space="preserve">1. Тәкаппарлық қауіпі: Нақыл сөздер 1:26-дағы ескерту</w:t>
      </w:r>
    </w:p>
    <w:p/>
    <w:p>
      <w:r xmlns:w="http://schemas.openxmlformats.org/wordprocessingml/2006/main">
        <w:t xml:space="preserve">2. Кішіпейілділіктің батасы: Нақыл сөздер 1:26-дағы жігер</w:t>
      </w:r>
    </w:p>
    <w:p/>
    <w:p>
      <w:r xmlns:w="http://schemas.openxmlformats.org/wordprocessingml/2006/main">
        <w:t xml:space="preserve">1. Жақып 4:6 - «Құдай тәкаппарларға қарсы, ал кішіпейілдерге мейірімділік көрсетеді».</w:t>
      </w:r>
    </w:p>
    <w:p/>
    <w:p>
      <w:r xmlns:w="http://schemas.openxmlformats.org/wordprocessingml/2006/main">
        <w:t xml:space="preserve">2. Петірдің 1-хаты 5:5-6 - «Құдай тәкаппарларға қарсы тұрады, ал кішіпейілдерге рақымын береді. Сондықтан Құдайдың құдіретті қолының астында кішіпейіл болыңдар, сонда ол өз уақытында сені жоғарылатады».</w:t>
      </w:r>
    </w:p>
    <w:p/>
    <w:p>
      <w:r xmlns:w="http://schemas.openxmlformats.org/wordprocessingml/2006/main">
        <w:t xml:space="preserve">Нақыл сөздер 1:27 Қорқынышыңыз қаңырап босады, Құйындай жойылады. басыңа қасірет пен қасірет келгенде.</w:t>
      </w:r>
    </w:p>
    <w:p/>
    <w:p>
      <w:r xmlns:w="http://schemas.openxmlformats.org/wordprocessingml/2006/main">
        <w:t xml:space="preserve">Қорқыныш пен қираумен бетпе-бет келгенде, біз онымен бірге келетін қайғы-қасіретті қабылдауға дайын болуымыз керек.</w:t>
      </w:r>
    </w:p>
    <w:p/>
    <w:p>
      <w:r xmlns:w="http://schemas.openxmlformats.org/wordprocessingml/2006/main">
        <w:t xml:space="preserve">1. Қиындық пен азапты қабылдау: Нақыл сөздер 1:27 бізді үйрететін нәрсе</w:t>
      </w:r>
    </w:p>
    <w:p/>
    <w:p>
      <w:r xmlns:w="http://schemas.openxmlformats.org/wordprocessingml/2006/main">
        <w:t xml:space="preserve">2. Қорқыныш пен жойылуды жеңу: Нақыл сөздер 1:27-ден сабақ</w:t>
      </w:r>
    </w:p>
    <w:p/>
    <w:p>
      <w:r xmlns:w="http://schemas.openxmlformats.org/wordprocessingml/2006/main">
        <w:t xml:space="preserve">1. Римдіктерге 8:28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Петірдің 1-хаты 5:7 Барлық уайымдарыңды Оған артыңдар, өйткені ол сендерге қамқорлық жасайды.</w:t>
      </w:r>
    </w:p>
    <w:p/>
    <w:p>
      <w:r xmlns:w="http://schemas.openxmlformats.org/wordprocessingml/2006/main">
        <w:t xml:space="preserve">Нақыл сөздер 1:28 Сонда олар мені шақырады, бірақ мен жауап бермеймін. олар мені ерте іздейді, бірақ таба алмайды.</w:t>
      </w:r>
    </w:p>
    <w:p/>
    <w:p>
      <w:r xmlns:w="http://schemas.openxmlformats.org/wordprocessingml/2006/main">
        <w:t xml:space="preserve">Адамдар Иемізден көмек сұрайды, бірақ Ол оларға жауап бермейді, өйткені олар бұрын Оны іздемеген еді.</w:t>
      </w:r>
    </w:p>
    <w:p/>
    <w:p>
      <w:r xmlns:w="http://schemas.openxmlformats.org/wordprocessingml/2006/main">
        <w:t xml:space="preserve">1. Иемізді ерте іздеудің маңыздылығы.</w:t>
      </w:r>
    </w:p>
    <w:p/>
    <w:p>
      <w:r xmlns:w="http://schemas.openxmlformats.org/wordprocessingml/2006/main">
        <w:t xml:space="preserve">2. Иемізді іздеуді кешіктірудің салдары.</w:t>
      </w:r>
    </w:p>
    <w:p/>
    <w:p>
      <w:r xmlns:w="http://schemas.openxmlformats.org/wordprocessingml/2006/main">
        <w:t xml:space="preserve">1. Забур 27:8 - «Менің жүзімді іздеңдер! Менің жүрегім саған: «Ием, сенің жүзіңді іздеймін», – деді.</w:t>
      </w:r>
    </w:p>
    <w:p/>
    <w:p>
      <w:r xmlns:w="http://schemas.openxmlformats.org/wordprocessingml/2006/main">
        <w:t xml:space="preserve">2. Ишая 55:6 - Жаратқан Ие табылғанша іздеңдер, Ол жақын тұрғанда Оған шақырыңдар.</w:t>
      </w:r>
    </w:p>
    <w:p/>
    <w:p>
      <w:r xmlns:w="http://schemas.openxmlformats.org/wordprocessingml/2006/main">
        <w:t xml:space="preserve">Нақыл сөздер 1:29 Өйткені олар білімді жек көріп, Жаратқан Иеден қорқуды таңдамады.</w:t>
      </w:r>
    </w:p>
    <w:p/>
    <w:p>
      <w:r xmlns:w="http://schemas.openxmlformats.org/wordprocessingml/2006/main">
        <w:t xml:space="preserve">Үзінді Жаратқаннан қорқуды елемеудің және білімді жек көрудің қауіп-қатерінен ескертеді.</w:t>
      </w:r>
    </w:p>
    <w:p/>
    <w:p>
      <w:r xmlns:w="http://schemas.openxmlformats.org/wordprocessingml/2006/main">
        <w:t xml:space="preserve">1. Жаратқан Иеден қорқудың құндылығы</w:t>
      </w:r>
    </w:p>
    <w:p/>
    <w:p>
      <w:r xmlns:w="http://schemas.openxmlformats.org/wordprocessingml/2006/main">
        <w:t xml:space="preserve">2. Білім жолын таңдау</w:t>
      </w:r>
    </w:p>
    <w:p/>
    <w:p>
      <w:r xmlns:w="http://schemas.openxmlformats.org/wordprocessingml/2006/main">
        <w:t xml:space="preserve">1. Нақыл сөздер 1:7 - «Жаратқан Иеден қорқу – білімнің бастауы, ал ақымақтар даналық пен тәрбиені жек көреді».</w:t>
      </w:r>
    </w:p>
    <w:p/>
    <w:p>
      <w:r xmlns:w="http://schemas.openxmlformats.org/wordprocessingml/2006/main">
        <w:t xml:space="preserve">2. Нақыл сөздер 9:10 - «Жаратқан Иеден қорқу – даналықтың бастауы, ал қасиетті білу – ақыл».</w:t>
      </w:r>
    </w:p>
    <w:p/>
    <w:p>
      <w:r xmlns:w="http://schemas.openxmlformats.org/wordprocessingml/2006/main">
        <w:t xml:space="preserve">Нақыл сөздер 1:30 Олар менің кеңестерімнің ешқайсысын қабылдамады, барлық сөгісімді жек көрді.</w:t>
      </w:r>
    </w:p>
    <w:p/>
    <w:p>
      <w:r xmlns:w="http://schemas.openxmlformats.org/wordprocessingml/2006/main">
        <w:t xml:space="preserve">Адамдар Құдайдың кеңесінен бас тартып, оның жөнге салуынан бас тартты.</w:t>
      </w:r>
    </w:p>
    <w:p/>
    <w:p>
      <w:r xmlns:w="http://schemas.openxmlformats.org/wordprocessingml/2006/main">
        <w:t xml:space="preserve">1: Құдайдың кеңесінен бас тартпа</w:t>
      </w:r>
    </w:p>
    <w:p/>
    <w:p>
      <w:r xmlns:w="http://schemas.openxmlformats.org/wordprocessingml/2006/main">
        <w:t xml:space="preserve">2: Құдайдың жөнге салуын қабыл алыңыз</w:t>
      </w:r>
    </w:p>
    <w:p/>
    <w:p>
      <w:r xmlns:w="http://schemas.openxmlformats.org/wordprocessingml/2006/main">
        <w:t xml:space="preserve">1: Еремия 17:23 - Бірақ олар тыңдамады және назар аудармады; керісінше, олар зұлым жүректерінің қыңырлығына ерді.</w:t>
      </w:r>
    </w:p>
    <w:p/>
    <w:p>
      <w:r xmlns:w="http://schemas.openxmlformats.org/wordprocessingml/2006/main">
        <w:t xml:space="preserve">2: Еврейлерге 12:5-6 - Әке баласына қалай қараса, сізге де айтылған осы жігерлендіру сөзін мүлдем ұмыттыңыз ба? Онда былай делінген: «Ұлым, Жаратқан Иенің жөнге салуына немқұрайлы қарама, ол сені сөгіскенде, көңіліңді түсірме, өйткені Жаратқан Ие жақсы көретінін жөнге келтіреді және ол өзінің ұлы ретінде қабылдағанның бәрін жазалайды.</w:t>
      </w:r>
    </w:p>
    <w:p/>
    <w:p>
      <w:r xmlns:w="http://schemas.openxmlformats.org/wordprocessingml/2006/main">
        <w:t xml:space="preserve">Нақыл сөздер 1:31 Сондықтан олар өз жолының жемісін жеп, өз ойынан тойып алады.</w:t>
      </w:r>
    </w:p>
    <w:p/>
    <w:p>
      <w:r xmlns:w="http://schemas.openxmlformats.org/wordprocessingml/2006/main">
        <w:t xml:space="preserve">Өз әрекетінің нәтижесі олардың әрекетінің нәтижесі болады.</w:t>
      </w:r>
    </w:p>
    <w:p/>
    <w:p>
      <w:r xmlns:w="http://schemas.openxmlformats.org/wordprocessingml/2006/main">
        <w:t xml:space="preserve">1. Құдай бізден өз іс-әрекеттерімізге жауапкершілік алып, олардың салдарын қабылдауды күтеді.</w:t>
      </w:r>
    </w:p>
    <w:p/>
    <w:p>
      <w:r xmlns:w="http://schemas.openxmlformats.org/wordprocessingml/2006/main">
        <w:t xml:space="preserve">2. Біз қабылдаған шешімдерге абай болу керек, өйткені олар біздің өмірімізге әсер етеді.</w:t>
      </w:r>
    </w:p>
    <w:p/>
    <w:p>
      <w:r xmlns:w="http://schemas.openxmlformats.org/wordprocessingml/2006/main">
        <w:t xml:space="preserve">1.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Нақыл сөздер 1:32 Өйткені қарапайымды бет бұру оларды өлтіреді, ақымақтардың берекесі оларды құртады.</w:t>
      </w:r>
    </w:p>
    <w:p/>
    <w:p>
      <w:r xmlns:w="http://schemas.openxmlformats.org/wordprocessingml/2006/main">
        <w:t xml:space="preserve">Даналықтан бас тартқан қарапайымдар жойылады, ал ақымақтардың гүлденуі оларды күйретеді.</w:t>
      </w:r>
    </w:p>
    <w:p/>
    <w:p>
      <w:r xmlns:w="http://schemas.openxmlformats.org/wordprocessingml/2006/main">
        <w:t xml:space="preserve">1. Даналықты қабылдамау қаупі</w:t>
      </w:r>
    </w:p>
    <w:p/>
    <w:p>
      <w:r xmlns:w="http://schemas.openxmlformats.org/wordprocessingml/2006/main">
        <w:t xml:space="preserve">2. Ақымақтықтың бағасы</w:t>
      </w:r>
    </w:p>
    <w:p/>
    <w:p>
      <w:r xmlns:w="http://schemas.openxmlformats.org/wordprocessingml/2006/main">
        <w:t xml:space="preserve">1. Нақыл сөздер 14:1, «Дана әйел үйін салады, ал ақымақ оны қолымен бұзады».</w:t>
      </w:r>
    </w:p>
    <w:p/>
    <w:p>
      <w:r xmlns:w="http://schemas.openxmlformats.org/wordprocessingml/2006/main">
        <w:t xml:space="preserve">2. Жақып 1:5,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Нақыл сөздер 1:33 Ал маған құлақ асатын адам қауіпсіз өмір сүреді, зұлымдықтан қорықпай тыныш болады.</w:t>
      </w:r>
    </w:p>
    <w:p/>
    <w:p>
      <w:r xmlns:w="http://schemas.openxmlformats.org/wordprocessingml/2006/main">
        <w:t xml:space="preserve">Даналықты тыңдаған адам қауіпсіз өмір сүреді және зияннан қорықпайды.</w:t>
      </w:r>
    </w:p>
    <w:p/>
    <w:p>
      <w:r xmlns:w="http://schemas.openxmlformats.org/wordprocessingml/2006/main">
        <w:t xml:space="preserve">1: Құдай Сөзі қауіпсіздік пен қорқыныш пен зияннан қорғайды.</w:t>
      </w:r>
    </w:p>
    <w:p/>
    <w:p>
      <w:r xmlns:w="http://schemas.openxmlformats.org/wordprocessingml/2006/main">
        <w:t xml:space="preserve">2: Қорқынышсыз өмір сүру үшін біз Құдай Сөзіне мойынсұнуымыз керек.</w:t>
      </w:r>
    </w:p>
    <w:p/>
    <w:p>
      <w:r xmlns:w="http://schemas.openxmlformats.org/wordprocessingml/2006/main">
        <w:t xml:space="preserve">1: Забур 27:1-3 -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Мақал-мәтелдердің 2-тарауында даналық пен түсінік іздеу тақырыбы жалғасып, оларға ұмтылудың пайдасы мен сыйы көрсетіледі.</w:t>
      </w:r>
    </w:p>
    <w:p/>
    <w:p>
      <w:r xmlns:w="http://schemas.openxmlformats.org/wordprocessingml/2006/main">
        <w:t xml:space="preserve">1-параграф: Тарау оқырманды жасырын қазыналарды іздеумен салыстыра отырып, даналықты белсенді іздеуге шақырады. Ол даналықты ұқыптылықпен және шын жүректен іздеген адамның білім мен түсінікке ие болатынына баса назар аударады (Нақыл сөздер 2:1-5).</w:t>
      </w:r>
    </w:p>
    <w:p/>
    <w:p>
      <w:r xmlns:w="http://schemas.openxmlformats.org/wordprocessingml/2006/main">
        <w:t xml:space="preserve">2-параграф: Тарауда даналық алудың пайдасы сипатталады. Ол даналықтың адамды қалай қорғайтынын және қорғайтынын, дұрыс шешім қабылдауға бағыт беретінін көрсетеді. Сондай-ақ ол зұлымдық пен қараңғылықта жүргендердің жолына түсуден сақтандырады (Нақыл сөздер 2:6-22).</w:t>
      </w:r>
    </w:p>
    <w:p/>
    <w:p>
      <w:r xmlns:w="http://schemas.openxmlformats.org/wordprocessingml/2006/main">
        <w:t xml:space="preserve">Қысқаша,</w:t>
      </w:r>
    </w:p>
    <w:p>
      <w:r xmlns:w="http://schemas.openxmlformats.org/wordprocessingml/2006/main">
        <w:t xml:space="preserve">Мақал-мәтелдер екінші тарау</w:t>
      </w:r>
    </w:p>
    <w:p>
      <w:r xmlns:w="http://schemas.openxmlformats.org/wordprocessingml/2006/main">
        <w:t xml:space="preserve">даналық іздеуге шақыру,</w:t>
      </w:r>
    </w:p>
    <w:p>
      <w:r xmlns:w="http://schemas.openxmlformats.org/wordprocessingml/2006/main">
        <w:t xml:space="preserve">тыңғылықты ізденіс арқылы алынған артықшылықтарды атап өту.</w:t>
      </w:r>
    </w:p>
    <w:p/>
    <w:p>
      <w:r xmlns:w="http://schemas.openxmlformats.org/wordprocessingml/2006/main">
        <w:t xml:space="preserve">Даналықты белсенді іздеу жасырын қазыналарды іздеуге ұқсас екеніне баса назар аударылған.</w:t>
      </w:r>
    </w:p>
    <w:p>
      <w:r xmlns:w="http://schemas.openxmlformats.org/wordprocessingml/2006/main">
        <w:t xml:space="preserve">Тынбай ізденіс нәтижесінде пайда болатын білім мен түсінуге қатысты мойындауды атап өту.</w:t>
      </w:r>
    </w:p>
    <w:p>
      <w:r xmlns:w="http://schemas.openxmlformats.org/wordprocessingml/2006/main">
        <w:t xml:space="preserve">Даналықтың қорғаныш сипатына қатысты сипаттама берілген, сонымен бірге адамдарға дана таңдау жасауға бағыттау.</w:t>
      </w:r>
    </w:p>
    <w:p>
      <w:r xmlns:w="http://schemas.openxmlformats.org/wordprocessingml/2006/main">
        <w:t xml:space="preserve">Зұлымдықты қабылдауға қарсы ескерту және қараңғы жолда жүргендердің соңынан ермеу туралы ескертуді мойындау.</w:t>
      </w:r>
    </w:p>
    <w:p/>
    <w:p>
      <w:r xmlns:w="http://schemas.openxmlformats.org/wordprocessingml/2006/main">
        <w:t xml:space="preserve">Нақыл сөздер 2:1 Балам, сөздерімді қабылдап, өсиеттерімді өзіңе жасырсаң.</w:t>
      </w:r>
    </w:p>
    <w:p/>
    <w:p>
      <w:r xmlns:w="http://schemas.openxmlformats.org/wordprocessingml/2006/main">
        <w:t xml:space="preserve">Даналықты қабыл алыңыз және оны жүрегіңізге жақын ұстаңыз.</w:t>
      </w:r>
    </w:p>
    <w:p/>
    <w:p>
      <w:r xmlns:w="http://schemas.openxmlformats.org/wordprocessingml/2006/main">
        <w:t xml:space="preserve">1. Даналықтың күші: Құдай Сөзін қабылдау және жасыру сеніміңізді қалай нығайта алады?</w:t>
      </w:r>
    </w:p>
    <w:p/>
    <w:p>
      <w:r xmlns:w="http://schemas.openxmlformats.org/wordprocessingml/2006/main">
        <w:t xml:space="preserve">2. Құдайды бірінші орынға қою: Құдаймен жақсы қарым-қатынаста болу үшін Құдайдың өсиеттерін орындау неліктен маңызды</w:t>
      </w:r>
    </w:p>
    <w:p/>
    <w:p>
      <w:r xmlns:w="http://schemas.openxmlformats.org/wordprocessingml/2006/main">
        <w:t xml:space="preserve">1. Нақыл сөздер 4:7, «Даналық – басты нәрсе, сондықтан даналыққа ие бол, бар күш-жігеріңмен ақылға ие бол».</w:t>
      </w:r>
    </w:p>
    <w:p/>
    <w:p>
      <w:r xmlns:w="http://schemas.openxmlformats.org/wordprocessingml/2006/main">
        <w:t xml:space="preserve">2. Жақып 1:5, «Егер сендердің біреулеріңе даналық жетіспейтін болса, ол барлық адамдарға мейіріммен беретін, ренжімейтін Құдайдан сұрасын, сонда ол оған беріледі».</w:t>
      </w:r>
    </w:p>
    <w:p/>
    <w:p>
      <w:r xmlns:w="http://schemas.openxmlformats.org/wordprocessingml/2006/main">
        <w:t xml:space="preserve">Нақыл сөздер 2:2 Құлағыңды даналыққа, жүрегіңді парасаттылыққа баулу үшін.</w:t>
      </w:r>
    </w:p>
    <w:p/>
    <w:p>
      <w:r xmlns:w="http://schemas.openxmlformats.org/wordprocessingml/2006/main">
        <w:t xml:space="preserve">Білім мен түсіну арқылы дұрыс шешім қабылдау.</w:t>
      </w:r>
    </w:p>
    <w:p/>
    <w:p>
      <w:r xmlns:w="http://schemas.openxmlformats.org/wordprocessingml/2006/main">
        <w:t xml:space="preserve">1. Даналықты іздеудің пайдасы</w:t>
      </w:r>
    </w:p>
    <w:p/>
    <w:p>
      <w:r xmlns:w="http://schemas.openxmlformats.org/wordprocessingml/2006/main">
        <w:t xml:space="preserve">2. Дана шешімдер қабылдау үшін білім мен түсінікті пайдалану</w:t>
      </w:r>
    </w:p>
    <w:p/>
    <w:p>
      <w:r xmlns:w="http://schemas.openxmlformats.org/wordprocessingml/2006/main">
        <w:t xml:space="preserve">1. Нақыл сөздер 1:7 - «Жаратқан Иеден қорқу – білімнің бастауы, ал ақымақтар даналық пен тәрбиені жек көреді».</w:t>
      </w:r>
    </w:p>
    <w:p/>
    <w:p>
      <w:r xmlns:w="http://schemas.openxmlformats.org/wordprocessingml/2006/main">
        <w:t xml:space="preserve">2. Жақып 1:5 - «Егер сендердің біреулеріңе даналық жетіспейтін болса, ол барлық адамдарға мейіріммен беретін, бірақ ренжітпейтін Құдайдан сұрасын, сонда ол оған беріледі».</w:t>
      </w:r>
    </w:p>
    <w:p/>
    <w:p>
      <w:r xmlns:w="http://schemas.openxmlformats.org/wordprocessingml/2006/main">
        <w:t xml:space="preserve">Нақыл сөздер 2:3 Иә, егер сен білім іздеп айғайласаң, Түсіну үшін дауысыңды көтерсең;</w:t>
      </w:r>
    </w:p>
    <w:p/>
    <w:p>
      <w:r xmlns:w="http://schemas.openxmlformats.org/wordprocessingml/2006/main">
        <w:t xml:space="preserve">Білім мен түсіну үшін айқайлаңыз.</w:t>
      </w:r>
    </w:p>
    <w:p/>
    <w:p>
      <w:r xmlns:w="http://schemas.openxmlformats.org/wordprocessingml/2006/main">
        <w:t xml:space="preserve">1. Дұға: Білім мен түсінікке апаратын жол</w:t>
      </w:r>
    </w:p>
    <w:p/>
    <w:p>
      <w:r xmlns:w="http://schemas.openxmlformats.org/wordprocessingml/2006/main">
        <w:t xml:space="preserve">2. Жанның зары: білім мен түсінік іздеу</w:t>
      </w:r>
    </w:p>
    <w:p/>
    <w:p>
      <w:r xmlns:w="http://schemas.openxmlformats.org/wordprocessingml/2006/main">
        <w:t xml:space="preserve">1. Жақып 1:5-6 «Егер сендердің біреулеріңде даналық жетіспейтін болса, ол бәріне жомарттықпен беретін Құдайдан сұрасын, сонда ол оған беріледі. Бірақ ол бір адам үшін сеніммен, күмәнсіз сұрасын. Кім күмәнданса, ол жел айдап, лақтырған теңіз толқыны сияқты».</w:t>
      </w:r>
    </w:p>
    <w:p/>
    <w:p>
      <w:r xmlns:w="http://schemas.openxmlformats.org/wordprocessingml/2006/main">
        <w:t xml:space="preserve">2. Нақыл сөздер 3:13-15 «Даналықты тапқан адам бақытты, өйткені оның пайдасы күмістен, оның пайдасы алтыннан жақсы. Сен қалаған ешнәрсе онымен салыстыра алмайды».</w:t>
      </w:r>
    </w:p>
    <w:p/>
    <w:p>
      <w:r xmlns:w="http://schemas.openxmlformats.org/wordprocessingml/2006/main">
        <w:t xml:space="preserve">Нақыл сөздер 2:4 Егер сен оны күмістей іздесең, оны жасырын қазынадай іздесең;</w:t>
      </w:r>
    </w:p>
    <w:p/>
    <w:p>
      <w:r xmlns:w="http://schemas.openxmlformats.org/wordprocessingml/2006/main">
        <w:t xml:space="preserve">Тынбай іздесең, даналық табасың.</w:t>
      </w:r>
    </w:p>
    <w:p/>
    <w:p>
      <w:r xmlns:w="http://schemas.openxmlformats.org/wordprocessingml/2006/main">
        <w:t xml:space="preserve">1. Даналықтың жасырын қазынасы</w:t>
      </w:r>
    </w:p>
    <w:p/>
    <w:p>
      <w:r xmlns:w="http://schemas.openxmlformats.org/wordprocessingml/2006/main">
        <w:t xml:space="preserve">2. Даналықты іздеу</w:t>
      </w:r>
    </w:p>
    <w:p/>
    <w:p>
      <w:r xmlns:w="http://schemas.openxmlformats.org/wordprocessingml/2006/main">
        <w:t xml:space="preserve">1. Жақып 1:5 - «Егер сендердің біреулеріңде даналық жетіспейтін болса, ол бәріне ашық және қорлаусыз беретін Құдайдан сұрасын, сонда ол оған беріледі».</w:t>
      </w:r>
    </w:p>
    <w:p/>
    <w:p>
      <w:r xmlns:w="http://schemas.openxmlformats.org/wordprocessingml/2006/main">
        <w:t xml:space="preserve">2. Нақыл сөздер 4:7 – «Даналық – басты нәрсе, сондықтан даналықты ал, бар күш-қуатыңды біл».</w:t>
      </w:r>
    </w:p>
    <w:p/>
    <w:p>
      <w:r xmlns:w="http://schemas.openxmlformats.org/wordprocessingml/2006/main">
        <w:t xml:space="preserve">Нақыл сөздер 2:5 Сонда сен Жаратқан Иеден қорқуды түсінесің, Құдайды тануға жетесің.</w:t>
      </w:r>
    </w:p>
    <w:p/>
    <w:p>
      <w:r xmlns:w="http://schemas.openxmlformats.org/wordprocessingml/2006/main">
        <w:t xml:space="preserve">Нақыл сөздер 2:5 адамдарды Иемізден қорқуды түсінуге және Құдайды тануға ұмтылуға шақырады.</w:t>
      </w:r>
    </w:p>
    <w:p/>
    <w:p>
      <w:r xmlns:w="http://schemas.openxmlformats.org/wordprocessingml/2006/main">
        <w:t xml:space="preserve">1. Раббымыздан қорқуды үйрену: Құдайдың қасиеттілігін бағалау</w:t>
      </w:r>
    </w:p>
    <w:p/>
    <w:p>
      <w:r xmlns:w="http://schemas.openxmlformats.org/wordprocessingml/2006/main">
        <w:t xml:space="preserve">2. Құдайды білуге ұмтылу: Көктегі даналыққа ұмтылу</w:t>
      </w:r>
    </w:p>
    <w:p/>
    <w:p>
      <w:r xmlns:w="http://schemas.openxmlformats.org/wordprocessingml/2006/main">
        <w:t xml:space="preserve">1. Әйүп 28:28 - «Ол адамға: «Міне, Жаратқан Иеден қорқу — даналық, ал жамандықтан аулақ болу — ақыл» деді.</w:t>
      </w:r>
    </w:p>
    <w:p/>
    <w:p>
      <w:r xmlns:w="http://schemas.openxmlformats.org/wordprocessingml/2006/main">
        <w:t xml:space="preserve">2. Забур 111:10 - «Жаратқан Иеден қорқу — даналықтың бастауы: Оның өсиеттерін орындайтындардың бәрі жақсы ақылға ие, Оның мадақтауы мәңгілік».</w:t>
      </w:r>
    </w:p>
    <w:p/>
    <w:p>
      <w:r xmlns:w="http://schemas.openxmlformats.org/wordprocessingml/2006/main">
        <w:t xml:space="preserve">Нақыл сөздер 2:6 Өйткені Жаратқан Ие даналық береді, Оның аузынан білім мен түсінік шығады.</w:t>
      </w:r>
    </w:p>
    <w:p/>
    <w:p>
      <w:r xmlns:w="http://schemas.openxmlformats.org/wordprocessingml/2006/main">
        <w:t xml:space="preserve">Құдай сөзі арқылы даналық пен білімді береді.</w:t>
      </w:r>
    </w:p>
    <w:p/>
    <w:p>
      <w:r xmlns:w="http://schemas.openxmlformats.org/wordprocessingml/2006/main">
        <w:t xml:space="preserve">1. Құдайдың даналығының құдіреті</w:t>
      </w:r>
    </w:p>
    <w:p/>
    <w:p>
      <w:r xmlns:w="http://schemas.openxmlformats.org/wordprocessingml/2006/main">
        <w:t xml:space="preserve">2. Раббынан даналық сұрау</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ренжітпейтін Құдайдан сұрасын, сонда ол оған беріледі».</w:t>
      </w:r>
    </w:p>
    <w:p/>
    <w:p>
      <w:r xmlns:w="http://schemas.openxmlformats.org/wordprocessingml/2006/main">
        <w:t xml:space="preserve">2. Забур 118:105 - «Сенің сөзің аяғыма шам, жолыма нұр».</w:t>
      </w:r>
    </w:p>
    <w:p/>
    <w:p>
      <w:r xmlns:w="http://schemas.openxmlformats.org/wordprocessingml/2006/main">
        <w:t xml:space="preserve">Нақыл сөздер 2:7 Әділдерге даналық береді, Әділ жүретіндерге демеу болады.</w:t>
      </w:r>
    </w:p>
    <w:p/>
    <w:p>
      <w:r xmlns:w="http://schemas.openxmlformats.org/wordprocessingml/2006/main">
        <w:t xml:space="preserve">Құдай Өзінің нормаларына сай өмір сүретіндерге даналық пен қорғаныс береді.</w:t>
      </w:r>
    </w:p>
    <w:p/>
    <w:p>
      <w:r xmlns:w="http://schemas.openxmlformats.org/wordprocessingml/2006/main">
        <w:t xml:space="preserve">1. Әділдердің күші мен қауіпсіздігі</w:t>
      </w:r>
    </w:p>
    <w:p/>
    <w:p>
      <w:r xmlns:w="http://schemas.openxmlformats.org/wordprocessingml/2006/main">
        <w:t xml:space="preserve">2. Дұрыс өмір сүрудің берекесі</w:t>
      </w:r>
    </w:p>
    <w:p/>
    <w:p>
      <w:r xmlns:w="http://schemas.openxmlformats.org/wordprocessingml/2006/main">
        <w:t xml:space="preserve">1. Забур 91:1-2 - «Ең Тағаланың жасырын жерінде тұратын адам Құдіреті шексіз Құдайдың көлеңкесінде қалады. Мен Жаратқан Ие туралы айтамын: Ол менің панашым және менің қорғаным: Құдайым, Оның ішінде сенемін бе».</w:t>
      </w:r>
    </w:p>
    <w:p/>
    <w:p>
      <w:r xmlns:w="http://schemas.openxmlformats.org/wordprocessingml/2006/main">
        <w:t xml:space="preserve">2. Жақып 1:5-6 - «Егер кімде-кім даналық жетіспейтін болса, ол барлық адамдарға кеңпейілділікпен беретін және ренжітпейтін Құдайдан сұрасын; және ол оған беріледі. Бірақ ол сеніммен сұрасын, ешнәрседен тайынбай. Өйткені төбелескен адам жел айдап, лақтырып жіберген теңіз толқынына ұқсайды».</w:t>
      </w:r>
    </w:p>
    <w:p/>
    <w:p>
      <w:r xmlns:w="http://schemas.openxmlformats.org/wordprocessingml/2006/main">
        <w:t xml:space="preserve">Нақыл сөздер 2:8 Ол сот жолын сақтайды, Әулиелерінің жолын сақтайды.</w:t>
      </w:r>
    </w:p>
    <w:p/>
    <w:p>
      <w:r xmlns:w="http://schemas.openxmlformats.org/wordprocessingml/2006/main">
        <w:t xml:space="preserve">Бұл аят Құдайдың өзінің адал ізбасарларын қалай қорғап, сақтап жүргені туралы айтады.</w:t>
      </w:r>
    </w:p>
    <w:p/>
    <w:p>
      <w:r xmlns:w="http://schemas.openxmlformats.org/wordprocessingml/2006/main">
        <w:t xml:space="preserve">1. Құдай біздің қорғаушымыз: қиын уақытта оның басшылығына қалай сүйену керек</w:t>
      </w:r>
    </w:p>
    <w:p/>
    <w:p>
      <w:r xmlns:w="http://schemas.openxmlformats.org/wordprocessingml/2006/main">
        <w:t xml:space="preserve">2. Әулие өмір сүру: Құдай жолымен жүру деген нені білдіреді</w:t>
      </w:r>
    </w:p>
    <w:p/>
    <w:p>
      <w:r xmlns:w="http://schemas.openxmlformats.org/wordprocessingml/2006/main">
        <w:t xml:space="preserve">1. Забур 91:3-4 - «Ол сені құстың тұзағынан және шулы індеттен құтқарады. Ол сені қауырсындарымен жауып, қанатының астына сенесің».</w:t>
      </w:r>
    </w:p>
    <w:p/>
    <w:p>
      <w:r xmlns:w="http://schemas.openxmlformats.org/wordprocessingml/2006/main">
        <w:t xml:space="preserve">2. Матай 7:13-14 - «Тұғалы қақпадан кіріңдер: жойылуға апаратын кең қақпа, кең жол және одан кіретіндер көп: өйткені тар қақпа, ал өмірге апаратын жол тар, оны табатындар аз».</w:t>
      </w:r>
    </w:p>
    <w:p/>
    <w:p>
      <w:r xmlns:w="http://schemas.openxmlformats.org/wordprocessingml/2006/main">
        <w:t xml:space="preserve">Нақыл сөздер 2:9 Сонда сен әділдікті, әділдік пен әділдікті түсінесің. иә, әрбір жақсы жол.</w:t>
      </w:r>
    </w:p>
    <w:p/>
    <w:p>
      <w:r xmlns:w="http://schemas.openxmlformats.org/wordprocessingml/2006/main">
        <w:t xml:space="preserve">Мақал-мәтелдердегі бұл тармақ оқырмандарды әділдік, әділдік, әділдік туралы білім іздеп, жақсы жолға түсуге шақырады.</w:t>
      </w:r>
    </w:p>
    <w:p/>
    <w:p>
      <w:r xmlns:w="http://schemas.openxmlformats.org/wordprocessingml/2006/main">
        <w:t xml:space="preserve">1. Әділдік жолы: Нақыл сөздер 2:9 бойынша зерттеу</w:t>
      </w:r>
    </w:p>
    <w:p/>
    <w:p>
      <w:r xmlns:w="http://schemas.openxmlformats.org/wordprocessingml/2006/main">
        <w:t xml:space="preserve">2. Әділдік арқылы әділдік табу: Нақыл сөздер 2:9</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Матай 6:33 - Бірақ алдымен Құдай Патшалығы мен оның әділдігін іздеңдер, сонда мұның бәрі саған қосылады.</w:t>
      </w:r>
    </w:p>
    <w:p/>
    <w:p>
      <w:r xmlns:w="http://schemas.openxmlformats.org/wordprocessingml/2006/main">
        <w:t xml:space="preserve">Нақыл сөздер 2:10 Жүрегіңе даналық енсе, Білім жаныңа ұнайды.</w:t>
      </w:r>
    </w:p>
    <w:p/>
    <w:p>
      <w:r xmlns:w="http://schemas.openxmlformats.org/wordprocessingml/2006/main">
        <w:t xml:space="preserve">Даналық пен білім өмірдегі қуаныш пен қанағаттың қайнар көзі.</w:t>
      </w:r>
    </w:p>
    <w:p/>
    <w:p>
      <w:r xmlns:w="http://schemas.openxmlformats.org/wordprocessingml/2006/main">
        <w:t xml:space="preserve">1: Өмірде шынайы қуаныш пен қанағат алу үшін біз Құдайдың даналығы мен білімін іздеуіміз керек.</w:t>
      </w:r>
    </w:p>
    <w:p/>
    <w:p>
      <w:r xmlns:w="http://schemas.openxmlformats.org/wordprocessingml/2006/main">
        <w:t xml:space="preserve">2: Даналық пен білім Құдайдан іздеген кезде жүрек пен жанға шынайы қуаныш пен қанағат әкеледі.</w:t>
      </w:r>
    </w:p>
    <w:p/>
    <w:p>
      <w:r xmlns:w="http://schemas.openxmlformats.org/wordprocessingml/2006/main">
        <w:t xml:space="preserve">1: Жақып 1:5 Сендердің біреулеріңе даналық жетіспейтін болса, ол барлық адамдарға мейіріммен беретін, ренжімейтін Құдайдан сұрасын. және ол оған беріледі.</w:t>
      </w:r>
    </w:p>
    <w:p/>
    <w:p>
      <w:r xmlns:w="http://schemas.openxmlformats.org/wordprocessingml/2006/main">
        <w:t xml:space="preserve">2: Нақыл сөздер 4:7 Ең бастысы — даналық; Сондықтан даналыққа ие бол, бар күшіңмен ақылға ие бол.</w:t>
      </w:r>
    </w:p>
    <w:p/>
    <w:p>
      <w:r xmlns:w="http://schemas.openxmlformats.org/wordprocessingml/2006/main">
        <w:t xml:space="preserve">Нақыл сөздер 2:11 Ақыл сені сақтайды, ақыл сені сақтайды.</w:t>
      </w:r>
    </w:p>
    <w:p/>
    <w:p>
      <w:r xmlns:w="http://schemas.openxmlformats.org/wordprocessingml/2006/main">
        <w:t xml:space="preserve">Даналық пен түсінік бізді қорғайды және сақтайды.</w:t>
      </w:r>
    </w:p>
    <w:p/>
    <w:p>
      <w:r xmlns:w="http://schemas.openxmlformats.org/wordprocessingml/2006/main">
        <w:t xml:space="preserve">1. Дискрецияның күші: өзіңізді қорғау үшін дискрецияны қалай пайдалануға болады</w:t>
      </w:r>
    </w:p>
    <w:p/>
    <w:p>
      <w:r xmlns:w="http://schemas.openxmlformats.org/wordprocessingml/2006/main">
        <w:t xml:space="preserve">2. Түсіну: түсіну қауіпсіздікті сақтауға қалай көмектеседі</w:t>
      </w:r>
    </w:p>
    <w:p/>
    <w:p>
      <w:r xmlns:w="http://schemas.openxmlformats.org/wordprocessingml/2006/main">
        <w:t xml:space="preserve">1. Забур 19:7-9 - Жаратқан Иенің заңы кемелді, жанды өзгертеді: Иеміздің куәлігі сенімді, қарапайымды дана етеді.</w:t>
      </w:r>
    </w:p>
    <w:p/>
    <w:p>
      <w:r xmlns:w="http://schemas.openxmlformats.org/wordprocessingml/2006/main">
        <w:t xml:space="preserve">2. Філіпіліктерге 4:6-7 - Ешқандай уайымдамаңыз, бірақ барлық жағдайда дұға және жалбарыну арқылы, ризашылықпен Құдайға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Нақыл сөздер 2:12 Сені зұлым адамның жолынан, дөрекі сөйлейтін адамнан құтқарамын.</w:t>
      </w:r>
    </w:p>
    <w:p/>
    <w:p>
      <w:r xmlns:w="http://schemas.openxmlformats.org/wordprocessingml/2006/main">
        <w:t xml:space="preserve">Нақыл сөздер 2:12 бізді зұлымдық жолынан құтқаруға және теріс сөйлейтін адамдардан аулақ болуға шақырады.</w:t>
      </w:r>
    </w:p>
    <w:p/>
    <w:p>
      <w:r xmlns:w="http://schemas.openxmlformats.org/wordprocessingml/2006/main">
        <w:t xml:space="preserve">1. Жамандардың ықпалынан аулақ болу.</w:t>
      </w:r>
    </w:p>
    <w:p/>
    <w:p>
      <w:r xmlns:w="http://schemas.openxmlformats.org/wordprocessingml/2006/main">
        <w:t xml:space="preserve">2. Өмірде дұрыс таңдау жасаудың маңызы.</w:t>
      </w:r>
    </w:p>
    <w:p/>
    <w:p>
      <w:r xmlns:w="http://schemas.openxmlformats.org/wordprocessingml/2006/main">
        <w:t xml:space="preserve">1. Ишая 5:20-21 - Жамандықты жақсылық, жақсылықты жамандық деп атайтындар, қараңғылықты жарыққа, жарықты қараңғылыққа ауыстыратындар қасіретке қалады.</w:t>
      </w:r>
    </w:p>
    <w:p/>
    <w:p>
      <w:r xmlns:w="http://schemas.openxmlformats.org/wordprocessingml/2006/main">
        <w:t xml:space="preserve">2. Забур 1:1-2 - Зұлымдармен бірге жүрмейтін немесе күнәкарлар алатын жолға кедергі жасамайтын немесе мазақ етушілермен бірге отырмайтын, бірақ Жаратқан Иенің заңынан ләззат алатын адам бақытты.</w:t>
      </w:r>
    </w:p>
    <w:p/>
    <w:p>
      <w:r xmlns:w="http://schemas.openxmlformats.org/wordprocessingml/2006/main">
        <w:t xml:space="preserve">Нақыл сөздер 2:13 Әділдіктің жолын тастап, қараңғылық жолымен жүретіндер!</w:t>
      </w:r>
    </w:p>
    <w:p/>
    <w:p>
      <w:r xmlns:w="http://schemas.openxmlformats.org/wordprocessingml/2006/main">
        <w:t xml:space="preserve">Үзіндіде әділ жолды тастап, қараңғылық жолымен жүретіндер туралы айтылады.</w:t>
      </w:r>
    </w:p>
    <w:p/>
    <w:p>
      <w:r xmlns:w="http://schemas.openxmlformats.org/wordprocessingml/2006/main">
        <w:t xml:space="preserve">1: Әділдік жолдан таймай, нұрлы жолдан нық тұруға ұмтылуымыз керек.</w:t>
      </w:r>
    </w:p>
    <w:p/>
    <w:p>
      <w:r xmlns:w="http://schemas.openxmlformats.org/wordprocessingml/2006/main">
        <w:t xml:space="preserve">2: Біз ұстанатын жолдан сақ болуымыз керек, оның қараңғылық жолы емес, әділдік жолы екеніне көз жеткізу керек.</w:t>
      </w:r>
    </w:p>
    <w:p/>
    <w:p>
      <w:r xmlns:w="http://schemas.openxmlformats.org/wordprocessingml/2006/main">
        <w:t xml:space="preserve">1: Ишая 5:20 - Жамандықты жақсы, жақсыны жаман дейтіндер қасіретке! Қараңғылықты жарыққа, жарықты қараңғылыққа қоятындар; Тәттіге ащы, ащыға тәтті!</w:t>
      </w:r>
    </w:p>
    <w:p/>
    <w:p>
      <w:r xmlns:w="http://schemas.openxmlformats.org/wordprocessingml/2006/main">
        <w:t xml:space="preserve">2:1 Петір 5:8 - Сабырлы, қырағы бол; Себебі сенің жауың шайтан арылдаған арыстандай, кімді жейтінін іздеп жүріп өтеді.</w:t>
      </w:r>
    </w:p>
    <w:p/>
    <w:p>
      <w:r xmlns:w="http://schemas.openxmlformats.org/wordprocessingml/2006/main">
        <w:t xml:space="preserve">Нақыл сөздер 2:14 Жамандыққа қуанады, Зұлымдардың ұятсыздығына қуанады.</w:t>
      </w:r>
    </w:p>
    <w:p/>
    <w:p>
      <w:r xmlns:w="http://schemas.openxmlformats.org/wordprocessingml/2006/main">
        <w:t xml:space="preserve">Зұлым адамдар жамандық жасаудан ләззат алады.</w:t>
      </w:r>
    </w:p>
    <w:p/>
    <w:p>
      <w:r xmlns:w="http://schemas.openxmlformats.org/wordprocessingml/2006/main">
        <w:t xml:space="preserve">1. Зұлымдық азғыруларынан хабардар бол</w:t>
      </w:r>
    </w:p>
    <w:p/>
    <w:p>
      <w:r xmlns:w="http://schemas.openxmlformats.org/wordprocessingml/2006/main">
        <w:t xml:space="preserve">2. Әділді таңда және зұлымдықты қабылда</w:t>
      </w:r>
    </w:p>
    <w:p/>
    <w:p>
      <w:r xmlns:w="http://schemas.openxmlformats.org/wordprocessingml/2006/main">
        <w:t xml:space="preserve">1. Забур 37:27 - «Жамандықтан аулақ болып, жақсылық жаса, мәңгілік тұр».</w:t>
      </w:r>
    </w:p>
    <w:p/>
    <w:p>
      <w:r xmlns:w="http://schemas.openxmlformats.org/wordprocessingml/2006/main">
        <w:t xml:space="preserve">2. Римдіктерге 12:9 Сүйіспеншілік екіжүзділіксіз болсын. Жамандықтан жирену. Жақсы нәрсеге жабысыңыз.</w:t>
      </w:r>
    </w:p>
    <w:p/>
    <w:p>
      <w:r xmlns:w="http://schemas.openxmlformats.org/wordprocessingml/2006/main">
        <w:t xml:space="preserve">Нақыл сөздер 2:15 Жолдары қисық, Жолдары бұрыс.</w:t>
      </w:r>
    </w:p>
    <w:p/>
    <w:p>
      <w:r xmlns:w="http://schemas.openxmlformats.org/wordprocessingml/2006/main">
        <w:t xml:space="preserve">1: Құдайдың жолдары тура және ақиқат, сондықтан дұрыс жолда болуды ұмытпаңыз.</w:t>
      </w:r>
    </w:p>
    <w:p/>
    <w:p>
      <w:r xmlns:w="http://schemas.openxmlformats.org/wordprocessingml/2006/main">
        <w:t xml:space="preserve">2: Дұрыс жолда болу үшін Құдайдың даналығы мен түсінігін іздеңіз.</w:t>
      </w:r>
    </w:p>
    <w:p/>
    <w:p>
      <w:r xmlns:w="http://schemas.openxmlformats.org/wordprocessingml/2006/main">
        <w:t xml:space="preserve">1: Ишая 40:3-5 - Бір дауыс: Шөл далада Жаратқан Иеге жол дайында; Шөл далада Құдайымызға арналған тас жол жаса. Әр алқап көтеріледі, әр тау мен төбе аласапыран болады. кедір-бұдыр жер тегіс, ойлы жерлер жазық болады. Ал Жаратқан Иенің ұлылығы ашылып, оны барлық адамдар бірге көреді.</w:t>
      </w:r>
    </w:p>
    <w:p/>
    <w:p>
      <w:r xmlns:w="http://schemas.openxmlformats.org/wordprocessingml/2006/main">
        <w:t xml:space="preserve">2: Забур 119:105 - Сенің сөзің менің аяғыма шам, жолыма нұр.</w:t>
      </w:r>
    </w:p>
    <w:p/>
    <w:p>
      <w:r xmlns:w="http://schemas.openxmlformats.org/wordprocessingml/2006/main">
        <w:t xml:space="preserve">Нақыл сөздер 2:16 Сені бөтен әйелден, тіпті сөзімен мақтанатын бөтен әйелден құтқару үшін.</w:t>
      </w:r>
    </w:p>
    <w:p/>
    <w:p>
      <w:r xmlns:w="http://schemas.openxmlformats.org/wordprocessingml/2006/main">
        <w:t xml:space="preserve">Нақыл сөздер 2:16 адамдарды Құдайдан алшақтату үшін жағымпаздықпен жүретін бейтаныс әйелдің қаупі туралы ескертеді.</w:t>
      </w:r>
    </w:p>
    <w:p/>
    <w:p>
      <w:r xmlns:w="http://schemas.openxmlformats.org/wordprocessingml/2006/main">
        <w:t xml:space="preserve">1. Жағымпаз сөздерге алданба: Нақыл сөздер 2:16</w:t>
      </w:r>
    </w:p>
    <w:p/>
    <w:p>
      <w:r xmlns:w="http://schemas.openxmlformats.org/wordprocessingml/2006/main">
        <w:t xml:space="preserve">2. Бейтаныс әйелдің азғыруларынан сақ бол: Нақыл сөздер 2:16</w:t>
      </w:r>
    </w:p>
    <w:p/>
    <w:p>
      <w:r xmlns:w="http://schemas.openxmlformats.org/wordprocessingml/2006/main">
        <w:t xml:space="preserve">1. Жақып 1:14-15: Бірақ әр адам өз қалауымен азғырылып, азғырылады. Содан кейін құмарлық жүкті болған кезде күнә туады, ал күнә толық өскен кезде өлімге әкеледі.</w:t>
      </w:r>
    </w:p>
    <w:p/>
    <w:p>
      <w:r xmlns:w="http://schemas.openxmlformats.org/wordprocessingml/2006/main">
        <w:t xml:space="preserve">2. Ефестіктерге 5:15-17: Олай болса, уақытты тиімді пайдаланып, ақылсыз емес, дана сияқты жүріп-тұрғаныңызға мұқият қараңыз, өйткені күндер зұлым. Сондықтан ақымақ болмаңыз, бірақ Жаратқан Иенің еркін түсініңіз.</w:t>
      </w:r>
    </w:p>
    <w:p/>
    <w:p>
      <w:r xmlns:w="http://schemas.openxmlformats.org/wordprocessingml/2006/main">
        <w:t xml:space="preserve">Нақыл сөздер 2:17 Ол жас кезіндегі жолбасшысын тастап, Құдайының келісімін ұмытады.</w:t>
      </w:r>
    </w:p>
    <w:p/>
    <w:p>
      <w:r xmlns:w="http://schemas.openxmlformats.org/wordprocessingml/2006/main">
        <w:t xml:space="preserve">Үзіндіде жастардың нұсқауынан бас тартпау және Құдайдың келісіміне адал болу маңыздылығына баса назар аударылады.</w:t>
      </w:r>
    </w:p>
    <w:p/>
    <w:p>
      <w:r xmlns:w="http://schemas.openxmlformats.org/wordprocessingml/2006/main">
        <w:t xml:space="preserve">1. «Адалдық жолы: Құдайдың келісіміне берік болу»</w:t>
      </w:r>
    </w:p>
    <w:p/>
    <w:p>
      <w:r xmlns:w="http://schemas.openxmlformats.org/wordprocessingml/2006/main">
        <w:t xml:space="preserve">2. «Жастар саяхаты: дұрыс нұсқаулықты қалай таңдауға болады»</w:t>
      </w:r>
    </w:p>
    <w:p/>
    <w:p>
      <w:r xmlns:w="http://schemas.openxmlformats.org/wordprocessingml/2006/main">
        <w:t xml:space="preserve">1. Ишая 55:3 - «Құлағыңды иіп, маған кел: тыңда, сонда жаның тірі болады; Мен сенімен мәңгілік келісім жасаймын, Дәуіттің сенімді мейірімділігі».</w:t>
      </w:r>
    </w:p>
    <w:p/>
    <w:p>
      <w:r xmlns:w="http://schemas.openxmlformats.org/wordprocessingml/2006/main">
        <w:t xml:space="preserve">2. Жақып 4:8 - «Құдайға жақындаңдар, сонда Ол да сендерге жақындайды. Қолдарыңды тазартыңдар, күнәкарлар, жүректеріңді тазартыңдар, екі ойлылар».</w:t>
      </w:r>
    </w:p>
    <w:p/>
    <w:p>
      <w:r xmlns:w="http://schemas.openxmlformats.org/wordprocessingml/2006/main">
        <w:t xml:space="preserve">Нақыл сөздер 2:18 Өйткені оның үйі өлімге, оның жолдары өлілерге ұмтылады.</w:t>
      </w:r>
    </w:p>
    <w:p/>
    <w:p>
      <w:r xmlns:w="http://schemas.openxmlformats.org/wordprocessingml/2006/main">
        <w:t xml:space="preserve">Бұл аят Алланың хикметінен адасып, жамандық жолына түсу қаупін ескертеді.</w:t>
      </w:r>
    </w:p>
    <w:p/>
    <w:p>
      <w:r xmlns:w="http://schemas.openxmlformats.org/wordprocessingml/2006/main">
        <w:t xml:space="preserve">1: Иса – өмірге апаратын жалғыз жол, зұлымдық азғырудан аулақ бол және Оның ілімін ұстан.</w:t>
      </w:r>
    </w:p>
    <w:p/>
    <w:p>
      <w:r xmlns:w="http://schemas.openxmlformats.org/wordprocessingml/2006/main">
        <w:t xml:space="preserve">2: Зұлымдық жолдары жойылуға, Құдайдың даналығына жабысып, Оның жолында қалуға әкелетінін есте сақтаңыз.</w:t>
      </w:r>
    </w:p>
    <w:p/>
    <w:p>
      <w:r xmlns:w="http://schemas.openxmlformats.org/wordprocessingml/2006/main">
        <w:t xml:space="preserve">1: Нақыл сөздер 4:14-15 - «Зұлымдардың жолына түспе, зұлымдардың жолымен жүрме.</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Нақыл сөздер 2:19 Оған барған ешкім қайтып оралмайды, өмір жолына түспейді.</w:t>
      </w:r>
    </w:p>
    <w:p/>
    <w:p>
      <w:r xmlns:w="http://schemas.openxmlformats.org/wordprocessingml/2006/main">
        <w:t xml:space="preserve">Нақыл сөздер 2:19 өмір жолынан адасуды ескертеді, өйткені олай еткендер қайтып келмейді.</w:t>
      </w:r>
    </w:p>
    <w:p/>
    <w:p>
      <w:r xmlns:w="http://schemas.openxmlformats.org/wordprocessingml/2006/main">
        <w:t xml:space="preserve">1. «Барған жеріңде абай бол: Нақыл сөздер 2:19»</w:t>
      </w:r>
    </w:p>
    <w:p/>
    <w:p>
      <w:r xmlns:w="http://schemas.openxmlformats.org/wordprocessingml/2006/main">
        <w:t xml:space="preserve">2. «Өмірге апарар жол: Нақыл сөздер 2:19-дан үйрену»</w:t>
      </w:r>
    </w:p>
    <w:p/>
    <w:p>
      <w:r xmlns:w="http://schemas.openxmlformats.org/wordprocessingml/2006/main">
        <w:t xml:space="preserve">1. Матай 7:13-14 - «Тар қақпадан кіріңдер. Өйткені қиратуға апаратын жол кең және кең, ал одан көп адамдар кіреді. Бірақ өмірге апаратын қақпа кішкентай және тар жол. , және оны бірнеше адам ғана табады ».</w:t>
      </w:r>
    </w:p>
    <w:p/>
    <w:p>
      <w:r xmlns:w="http://schemas.openxmlformats.org/wordprocessingml/2006/main">
        <w:t xml:space="preserve">2. Заңды қайталау 30:15-16 - «Міне, мен сендерге бүгін өмір мен өркендеуді, өлім мен жойылуды қойдым. Өйткені мен бүгін сендерге Құдайларың Жаратқан Иені сүюді, Оған мойынсұнуды және Оның өсиеттерін орындауды бұйырамын. жарлықтар мен заңдарды орындайсың, сонда сен өмір сүріп, көбейесің, Құдайларың Жаратқан Ие иеленуге бара жатқан елде саған батасын береді».</w:t>
      </w:r>
    </w:p>
    <w:p/>
    <w:p>
      <w:r xmlns:w="http://schemas.openxmlformats.org/wordprocessingml/2006/main">
        <w:t xml:space="preserve">Нақыл сөздер 2:20 Жақсылардың жолымен жүруің үшін, Әділдердің жолын ұстануың үшін.</w:t>
      </w:r>
    </w:p>
    <w:p/>
    <w:p>
      <w:r xmlns:w="http://schemas.openxmlformats.org/wordprocessingml/2006/main">
        <w:t xml:space="preserve">Бұл үзінді адамдарды әділдердің жолымен жүруге және дұрыс таңдау жасауға шақырады.</w:t>
      </w:r>
    </w:p>
    <w:p/>
    <w:p>
      <w:r xmlns:w="http://schemas.openxmlformats.org/wordprocessingml/2006/main">
        <w:t xml:space="preserve">1. Жақсылардың жолымен жүру - Нақыл сөздер 2:20</w:t>
      </w:r>
    </w:p>
    <w:p/>
    <w:p>
      <w:r xmlns:w="http://schemas.openxmlformats.org/wordprocessingml/2006/main">
        <w:t xml:space="preserve">2. Әділ өмір сүру – Нақыл сөздер 2:20</w:t>
      </w:r>
    </w:p>
    <w:p/>
    <w:p>
      <w:r xmlns:w="http://schemas.openxmlformats.org/wordprocessingml/2006/main">
        <w:t xml:space="preserve">1. Забур 1:1-2 - Зұлымдардың кеңесімен жүрмейтін, күнәкарлардың жолында тұрмайтын және келекелердің орнында отырмайтын адам бақытты; бірақ ол Жаратқан Иенің заңынан ләззат алады және күндіз-түні Оның заңы туралы ойлайды.</w:t>
      </w:r>
    </w:p>
    <w:p/>
    <w:p>
      <w:r xmlns:w="http://schemas.openxmlformats.org/wordprocessingml/2006/main">
        <w:t xml:space="preserve">2. Миха 6:8 - Уа, адам, Ол саған ненің жақсы екенін айтты; Жаратқан Ие сендерден әділдік, мейірімділікті сүю және Құдайларыңның алдында кішіпейілділікпен жүруден басқа не талап етеді?</w:t>
      </w:r>
    </w:p>
    <w:p/>
    <w:p>
      <w:r xmlns:w="http://schemas.openxmlformats.org/wordprocessingml/2006/main">
        <w:t xml:space="preserve">Нақыл сөздер 2:21 Өйткені әділдер елде тұрады, кемелдер сонда қалады.</w:t>
      </w:r>
    </w:p>
    <w:p/>
    <w:p>
      <w:r xmlns:w="http://schemas.openxmlformats.org/wordprocessingml/2006/main">
        <w:t xml:space="preserve">Тақуалар жер бетінде қауіпсіз баспанамен марапатталады.</w:t>
      </w:r>
    </w:p>
    <w:p/>
    <w:p>
      <w:r xmlns:w="http://schemas.openxmlformats.org/wordprocessingml/2006/main">
        <w:t xml:space="preserve">1. Әділ өмір сүру қауіпсіздік пен береке әкеледі</w:t>
      </w:r>
    </w:p>
    <w:p/>
    <w:p>
      <w:r xmlns:w="http://schemas.openxmlformats.org/wordprocessingml/2006/main">
        <w:t xml:space="preserve">2. Дұрыс өмір сүрудің баталары</w:t>
      </w:r>
    </w:p>
    <w:p/>
    <w:p>
      <w:r xmlns:w="http://schemas.openxmlformats.org/wordprocessingml/2006/main">
        <w:t xml:space="preserve">1. Забур 37:29, Әділдер жерді мұра етіп, онда мәңгілік мекен етеді.</w:t>
      </w:r>
    </w:p>
    <w:p/>
    <w:p>
      <w:r xmlns:w="http://schemas.openxmlformats.org/wordprocessingml/2006/main">
        <w:t xml:space="preserve">2. Қорынттықтарға 2-хат 5:17, Демек, кім Мәсіхте болса, ол жаңа жаратылыс. Ескі дүниеден өтті; Міне, жаңасы келді.</w:t>
      </w:r>
    </w:p>
    <w:p/>
    <w:p>
      <w:r xmlns:w="http://schemas.openxmlformats.org/wordprocessingml/2006/main">
        <w:t xml:space="preserve">Нақыл сөздер 2:22 Бірақ зұлымдар жер бетінен жойылады, ал қылмыскерлер одан жойылады.</w:t>
      </w:r>
    </w:p>
    <w:p/>
    <w:p>
      <w:r xmlns:w="http://schemas.openxmlformats.org/wordprocessingml/2006/main">
        <w:t xml:space="preserve">Зұлымдар жер бетінен жойылып, шектен шыққандар жойылады.</w:t>
      </w:r>
    </w:p>
    <w:p/>
    <w:p>
      <w:r xmlns:w="http://schemas.openxmlformats.org/wordprocessingml/2006/main">
        <w:t xml:space="preserve">1. Зұлымдықтың салдары</w:t>
      </w:r>
    </w:p>
    <w:p/>
    <w:p>
      <w:r xmlns:w="http://schemas.openxmlformats.org/wordprocessingml/2006/main">
        <w:t xml:space="preserve">2. Әділдіктің күші</w:t>
      </w:r>
    </w:p>
    <w:p/>
    <w:p>
      <w:r xmlns:w="http://schemas.openxmlformats.org/wordprocessingml/2006/main">
        <w:t xml:space="preserve">1. Забур 37:9-11 Зұлымдар жойылады; Ал Жаратқан Иеге үміт артқандар жерді мұра етеді. Аз уақыттан кейін зұлымдар жоқ болады. Расында, сен оның орнын мұқият іздейсің, бірақ ол енді болмайды. Ал момындар жерді иемденіп, бейбітшіліктің молдығына қуанады.</w:t>
      </w:r>
    </w:p>
    <w:p/>
    <w:p>
      <w:r xmlns:w="http://schemas.openxmlformats.org/wordprocessingml/2006/main">
        <w:t xml:space="preserve">2. Ишая 33:15-16 Әділ жүріп, тура сөйлейтін, қиянаттың пайдасын менсінбейтін, қолымен ишарат еткен, парадан бас тартқан, қан төгілгенді естіместен құлағын тыйып, зұлымдықты көрмей көзін жұмыған адам: Ол биікте тұрады; оның қорғаныш орны жартас қамал болады; оған нан беріледі, оның суы сенімді болады.</w:t>
      </w:r>
    </w:p>
    <w:p/>
    <w:p>
      <w:r xmlns:w="http://schemas.openxmlformats.org/wordprocessingml/2006/main">
        <w:t xml:space="preserve">Нақыл сөздер кітабының 3-тарауында Құдайға сенім артудың баталарына баса назар аударылып, дана әрі әділ өмір сүруге қатысты кеңестер мен нұсқаулар берілген.</w:t>
      </w:r>
    </w:p>
    <w:p/>
    <w:p>
      <w:r xmlns:w="http://schemas.openxmlformats.org/wordprocessingml/2006/main">
        <w:t xml:space="preserve">1-параграф: Тарау оқырманды даналық пен түсінікті ұстануға шақырады, олардың құндылығын баса көрсетеді. Ол Құдайға да, адамдарға да ұнайтын адалдық пен мейірімділікке кеңес береді. Ол Иемізге шын жүректен сенуге және өз түсінігіне сенбеуге шақырады (Нақыл сөздер 3:1-8).</w:t>
      </w:r>
    </w:p>
    <w:p/>
    <w:p>
      <w:r xmlns:w="http://schemas.openxmlformats.org/wordprocessingml/2006/main">
        <w:t xml:space="preserve">2-параграф: Бұл тарауда Құдайды байлығымен және дүние-мүлкімен құрметтеудің, жомарттыққа шақырудың және оның молшылық әкелетінін мойындаудың маңыздылығы айтылады. Ол Құдайдың жөнге салуын менсінбеуді ескертеді және оның сүйіспеншілігінің белгісі ретінде түзетуді қабылдауға шақырады (Нақыл сөздер 3:9-12).</w:t>
      </w:r>
    </w:p>
    <w:p/>
    <w:p>
      <w:r xmlns:w="http://schemas.openxmlformats.org/wordprocessingml/2006/main">
        <w:t xml:space="preserve">3-параграф: Тарауда даналық қасиеттер дәріптеліп, оны материалдық байлықтан да құнды деп сипаттайды. Ол ұзақ өмір, өркендеу, абырой, басшылық, бақыт және қауіпсіздікті қоса алғанда, даналық табудың артықшылықтарына баса назар аударады (Нақыл сөздер 3:13-26).</w:t>
      </w:r>
    </w:p>
    <w:p/>
    <w:p>
      <w:r xmlns:w="http://schemas.openxmlformats.org/wordprocessingml/2006/main">
        <w:t xml:space="preserve">4-параграф: Бұл тарау жанжалдан аулақ бола отырып, басқаларға әділ және жомарттықпен қарауға кеңес береді. Ол қызғаныштан немесе зұлым адамдарға еліктеуден сақтандырады. Бұл Құдайдың Өзіне сенім артқандар үшін пана, бірақ зұлымдарға үкім шығаратынына сендіреді (Нақыл сөздер 3:27-35).</w:t>
      </w:r>
    </w:p>
    <w:p/>
    <w:p>
      <w:r xmlns:w="http://schemas.openxmlformats.org/wordprocessingml/2006/main">
        <w:t xml:space="preserve">Қысқаша,</w:t>
      </w:r>
    </w:p>
    <w:p>
      <w:r xmlns:w="http://schemas.openxmlformats.org/wordprocessingml/2006/main">
        <w:t xml:space="preserve">Мақал-мәтелдер үшінші тарауын ұсынады</w:t>
      </w:r>
    </w:p>
    <w:p>
      <w:r xmlns:w="http://schemas.openxmlformats.org/wordprocessingml/2006/main">
        <w:t xml:space="preserve">әділ өмір сүру үшін практикалық кеңестер,</w:t>
      </w:r>
    </w:p>
    <w:p>
      <w:r xmlns:w="http://schemas.openxmlformats.org/wordprocessingml/2006/main">
        <w:t xml:space="preserve">Құдайға сенім арту арқылы алынған баталарды атап өту.</w:t>
      </w:r>
    </w:p>
    <w:p/>
    <w:p>
      <w:r xmlns:w="http://schemas.openxmlformats.org/wordprocessingml/2006/main">
        <w:t xml:space="preserve">Даналықтың құндылығын мойындай отырып, оны ұстану туралы айтылған жігерлендіру.</w:t>
      </w:r>
    </w:p>
    <w:p>
      <w:r xmlns:w="http://schemas.openxmlformats.org/wordprocessingml/2006/main">
        <w:t xml:space="preserve">Адалдыққа, мейірімділікке және Иемізге шын жүректен сенім артуға қатысты кеңестерді атап өту.</w:t>
      </w:r>
    </w:p>
    <w:p>
      <w:r xmlns:w="http://schemas.openxmlformats.org/wordprocessingml/2006/main">
        <w:t xml:space="preserve">Жомарттық арқылы Құдайды құрметтеудің маңыздылығын мойындау және нәтижесінде молшылықты мойындау.</w:t>
      </w:r>
    </w:p>
    <w:p>
      <w:r xmlns:w="http://schemas.openxmlformats.org/wordprocessingml/2006/main">
        <w:t xml:space="preserve">Құдайдың жөнге салуын менсінбеу үшін сақтық таныту және түзетуді сүйіспеншіліктің көрінісі ретінде қабылдауға шақыру.</w:t>
      </w:r>
    </w:p>
    <w:p>
      <w:r xmlns:w="http://schemas.openxmlformats.org/wordprocessingml/2006/main">
        <w:t xml:space="preserve">Ұзақ өмір, өркендеу, абырой, басшылық бақыт және қауіпсіздік сияқты байланысты артықшылықтарды атап өтіп, даналыққа қатысты ізгі қасиеттерді сипаттау.</w:t>
      </w:r>
    </w:p>
    <w:p>
      <w:r xmlns:w="http://schemas.openxmlformats.org/wordprocessingml/2006/main">
        <w:t xml:space="preserve">Басқаларға әділдікпен қарауға кеңес беру және араздықтан аулақ болу, сондай-ақ күншілдік пен зұлым адамдарға еліктеуден сақтану.</w:t>
      </w:r>
    </w:p>
    <w:p>
      <w:r xmlns:w="http://schemas.openxmlformats.org/wordprocessingml/2006/main">
        <w:t xml:space="preserve">Зұлымдарға алдағы сотты мойындай отырып, Оған сенетіндерге Құдай ұсынған сенімді баспана.</w:t>
      </w:r>
    </w:p>
    <w:p/>
    <w:p>
      <w:r xmlns:w="http://schemas.openxmlformats.org/wordprocessingml/2006/main">
        <w:t xml:space="preserve">Нақыл сөздер 3:1 Балам, заңымды ұмытпа! бірақ жүрегің менің өсиеттерімді орындасын.</w:t>
      </w:r>
    </w:p>
    <w:p/>
    <w:p>
      <w:r xmlns:w="http://schemas.openxmlformats.org/wordprocessingml/2006/main">
        <w:t xml:space="preserve">Алланың заңдарын ұмытпай, жүрегімізде сақтауымыз керек.</w:t>
      </w:r>
    </w:p>
    <w:p/>
    <w:p>
      <w:r xmlns:w="http://schemas.openxmlformats.org/wordprocessingml/2006/main">
        <w:t xml:space="preserve">1. Құдайдың өсиеттерінің күші: жүрегімізді Оның еркіне сай ұстау.</w:t>
      </w:r>
    </w:p>
    <w:p/>
    <w:p>
      <w:r xmlns:w="http://schemas.openxmlformats.org/wordprocessingml/2006/main">
        <w:t xml:space="preserve">2. Сүйіспеншілік заңы: жүрегімізді Құдай заңына сәйкес ұстау.</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Заңды қайталау 6:5 - Құдайларың Жаратқан Иені шын жүрегіңмен, бар жаныңмен және бар күш-жігеріңмен сүйіңдер.</w:t>
      </w:r>
    </w:p>
    <w:p/>
    <w:p>
      <w:r xmlns:w="http://schemas.openxmlformats.org/wordprocessingml/2006/main">
        <w:t xml:space="preserve">Нақыл сөздер 3:2 Олар саған ұзақ күн, ұзақ өмір және тыныштық береді.</w:t>
      </w:r>
    </w:p>
    <w:p/>
    <w:p>
      <w:r xmlns:w="http://schemas.openxmlformats.org/wordprocessingml/2006/main">
        <w:t xml:space="preserve">Бұл үзінді бізді күндердің ұзақтығын, ұзақ өмір мен тыныштықты іздеуге шақырады.</w:t>
      </w:r>
    </w:p>
    <w:p/>
    <w:p>
      <w:r xmlns:w="http://schemas.openxmlformats.org/wordprocessingml/2006/main">
        <w:t xml:space="preserve">1. Бейбіт өмір сүру: Исадан қуаныш табу</w:t>
      </w:r>
    </w:p>
    <w:p/>
    <w:p>
      <w:r xmlns:w="http://schemas.openxmlformats.org/wordprocessingml/2006/main">
        <w:t xml:space="preserve">2. Алланың жарылқауын іздеу: мойынсұнудың сауабы</w:t>
      </w:r>
    </w:p>
    <w:p/>
    <w:p>
      <w:r xmlns:w="http://schemas.openxmlformats.org/wordprocessingml/2006/main">
        <w:t xml:space="preserve">1. Матай 5:9 «Татулық орнатушылар бақытты, өйткені олар Құдайдың балалары деп аталады».</w:t>
      </w:r>
    </w:p>
    <w:p/>
    <w:p>
      <w:r xmlns:w="http://schemas.openxmlformats.org/wordprocessingml/2006/main">
        <w:t xml:space="preserve">2. Філіпіліктерге 4:6-7 «Ештеңені уайымдамаңыз, бірақ кез келген жағдайда дұға және өтініш арқылы Құдайға өтініштеріңізді ризашылықпен жеткізіңіз. Және Құдайдың барлық түсініктерден жоғары тұратын тыныштығы жүректеріңізді сақтайды. және сендердің ойларың Иса Мәсіхте».</w:t>
      </w:r>
    </w:p>
    <w:p/>
    <w:p>
      <w:r xmlns:w="http://schemas.openxmlformats.org/wordprocessingml/2006/main">
        <w:t xml:space="preserve">Нақыл сөздер 3:3 Мейірімділік пен ақиқат сені тастап кетпесін, оларды мойныңа байла. Оларды жүрегіңнің үстеліне жаз:</w:t>
      </w:r>
    </w:p>
    <w:p/>
    <w:p>
      <w:r xmlns:w="http://schemas.openxmlformats.org/wordprocessingml/2006/main">
        <w:t xml:space="preserve">Сүйіспеншілікке толы мейірімділік пен шындықты көрсетуді ұмытпаңыз; оларды өміріңіздегі басымдыққа айналдырыңыз.</w:t>
      </w:r>
    </w:p>
    <w:p/>
    <w:p>
      <w:r xmlns:w="http://schemas.openxmlformats.org/wordprocessingml/2006/main">
        <w:t xml:space="preserve">1: Махаббат пен шындық сенім мен қуанышқа толы өмір сүру үшін маңызды.</w:t>
      </w:r>
    </w:p>
    <w:p/>
    <w:p>
      <w:r xmlns:w="http://schemas.openxmlformats.org/wordprocessingml/2006/main">
        <w:t xml:space="preserve">2: Мейірімді және шыншыл бол, сонда Құдай сенің өміріңді жарылқасын.</w:t>
      </w:r>
    </w:p>
    <w:p/>
    <w:p>
      <w:r xmlns:w="http://schemas.openxmlformats.org/wordprocessingml/2006/main">
        <w:t xml:space="preserve">1: Ефестіктерге 4:15 - Сүйіспеншілікпен шындықты айта отырып, біз барлық жағынан Бастың, яғни Мәсіхтің жетілген денесіне айналамыз.</w:t>
      </w:r>
    </w:p>
    <w:p/>
    <w:p>
      <w:r xmlns:w="http://schemas.openxmlformats.org/wordprocessingml/2006/main">
        <w:t xml:space="preserve">2: Жохан 15:13 - Бұдан артық сүйіспеншілік жоқ: достары үшін жанын қию.</w:t>
      </w:r>
    </w:p>
    <w:p/>
    <w:p>
      <w:r xmlns:w="http://schemas.openxmlformats.org/wordprocessingml/2006/main">
        <w:t xml:space="preserve">Нақыл сөздер 3:4 Құдайдың да, адамның да алдында рақымы мен жақсы түсінігіне ие боласың.</w:t>
      </w:r>
    </w:p>
    <w:p/>
    <w:p>
      <w:r xmlns:w="http://schemas.openxmlformats.org/wordprocessingml/2006/main">
        <w:t xml:space="preserve">Бұл аят бізді Алланың және адамның алдында жақсылық пен түсіністік іздеуге шақырады.</w:t>
      </w:r>
    </w:p>
    <w:p/>
    <w:p>
      <w:r xmlns:w="http://schemas.openxmlformats.org/wordprocessingml/2006/main">
        <w:t xml:space="preserve">1. «Алланың және адамның алдында жақсылық пен түсіністік іздеу»</w:t>
      </w:r>
    </w:p>
    <w:p/>
    <w:p>
      <w:r xmlns:w="http://schemas.openxmlformats.org/wordprocessingml/2006/main">
        <w:t xml:space="preserve">2. «Жақсылық пен түсіністік іздеудің пайдасы»</w:t>
      </w:r>
    </w:p>
    <w:p/>
    <w:p>
      <w:r xmlns:w="http://schemas.openxmlformats.org/wordprocessingml/2006/main">
        <w:t xml:space="preserve">1. Ишая 66:2 - Осының барлығын өз қолыммен жасадым және бәрі болды, - дейді Жаратқан Ие, бірақ мен бұл адамға, тіпті кедей және өкініштен қорқатын адамға да қараймын. менің сөзім.</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Нақыл сөздер 3:5 Бар жүрегіңмен Жаратқан Иеге сенім арт. және өз түсінігіңе сүйенбе.</w:t>
      </w:r>
    </w:p>
    <w:p/>
    <w:p>
      <w:r xmlns:w="http://schemas.openxmlformats.org/wordprocessingml/2006/main">
        <w:t xml:space="preserve">Құдайға сеніңіз және өз даналығына сенбеңіз.</w:t>
      </w:r>
    </w:p>
    <w:p/>
    <w:p>
      <w:r xmlns:w="http://schemas.openxmlformats.org/wordprocessingml/2006/main">
        <w:t xml:space="preserve">1. Құдайға сенудің күші - Нақыл сөздер 3:5</w:t>
      </w:r>
    </w:p>
    <w:p/>
    <w:p>
      <w:r xmlns:w="http://schemas.openxmlformats.org/wordprocessingml/2006/main">
        <w:t xml:space="preserve">2. Өз түсінігімізге сүйену – Нақыл сөздер 3:5</w:t>
      </w:r>
    </w:p>
    <w:p/>
    <w:p>
      <w:r xmlns:w="http://schemas.openxmlformats.org/wordprocessingml/2006/main">
        <w:t xml:space="preserve">1. Еремия 17:5-10 Өз түсінігімізге емес, Иемізге сеніңіз</w:t>
      </w:r>
    </w:p>
    <w:p/>
    <w:p>
      <w:r xmlns:w="http://schemas.openxmlformats.org/wordprocessingml/2006/main">
        <w:t xml:space="preserve">2. Жақып 1:5-7 Құдайдан даналық сұрап, Оған сенім артыңыз</w:t>
      </w:r>
    </w:p>
    <w:p/>
    <w:p>
      <w:r xmlns:w="http://schemas.openxmlformats.org/wordprocessingml/2006/main">
        <w:t xml:space="preserve">Нақыл сөздер 3:6 Барлық жолдарыңда оны мойында, сонда ол сенің жолдарыңа бағыт береді.</w:t>
      </w:r>
    </w:p>
    <w:p/>
    <w:p>
      <w:r xmlns:w="http://schemas.openxmlformats.org/wordprocessingml/2006/main">
        <w:t xml:space="preserve">Біз барлық шешімдерімізде Құдайды мойындауымыз керек және Ол біздің жолдарымызды көрсетуге көмектеседі.</w:t>
      </w:r>
    </w:p>
    <w:p/>
    <w:p>
      <w:r xmlns:w="http://schemas.openxmlformats.org/wordprocessingml/2006/main">
        <w:t xml:space="preserve">1. Құдайды тану басшылыққа жетелейді: Нақыл сөздер 3:6</w:t>
      </w:r>
    </w:p>
    <w:p/>
    <w:p>
      <w:r xmlns:w="http://schemas.openxmlformats.org/wordprocessingml/2006/main">
        <w:t xml:space="preserve">2. Құдайды мадақтайтын шешімдерді қалай қабылдауға болады: Нақыл сөздер 3:6</w:t>
      </w:r>
    </w:p>
    <w:p/>
    <w:p>
      <w:r xmlns:w="http://schemas.openxmlformats.org/wordprocessingml/2006/main">
        <w:t xml:space="preserve">1. Ишая 30:21 - Оңға бұрылсаң да, солға бұрылсаң да, құлағың артыңнан «Міне, жол!» деген дауысты естиді. онда жүріңіз.</w:t>
      </w:r>
    </w:p>
    <w:p/>
    <w:p>
      <w:r xmlns:w="http://schemas.openxmlformats.org/wordprocessingml/2006/main">
        <w:t xml:space="preserve">2.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Нақыл сөздер 3:7 Өзіңе ақылды болма, Жаратқан Иеден қорқып, жамандықтан аулақ бол.</w:t>
      </w:r>
    </w:p>
    <w:p/>
    <w:p>
      <w:r xmlns:w="http://schemas.openxmlformats.org/wordprocessingml/2006/main">
        <w:t xml:space="preserve">Өзіңіз туралы тым жоғары ойламаңыз және оның орнына Раббыңыздан қорқыңыз және жамандықтан аулақ болыңыз.</w:t>
      </w:r>
    </w:p>
    <w:p/>
    <w:p>
      <w:r xmlns:w="http://schemas.openxmlformats.org/wordprocessingml/2006/main">
        <w:t xml:space="preserve">1. Жаратқан Иенің алдында кішіпейіл болу даналығы</w:t>
      </w:r>
    </w:p>
    <w:p/>
    <w:p>
      <w:r xmlns:w="http://schemas.openxmlformats.org/wordprocessingml/2006/main">
        <w:t xml:space="preserve">2. Жамандықтан аулақ болу – нағыз хикмет жолы</w:t>
      </w:r>
    </w:p>
    <w:p/>
    <w:p>
      <w:r xmlns:w="http://schemas.openxmlformats.org/wordprocessingml/2006/main">
        <w:t xml:space="preserve">1. Жақып 4:13-15 - «Бүгін бе, ертең анау-мынау қалаға барамыз, сонда бір жыл боламыз, сауда жасап, пайда табамыз» дейтіндер, енді келіңдер, 14 бірақ ертең не болатынын білмейсіңдер. Сіздің өміріңіз қандай? Өйткені сен аз уақыт пайда болып, кейін жоғалып кететін тұмансың. 15 Оның орнына: «Егер Жаратқан Ие қаласа, біз өмір сүріп, ананы немесе ананы істейміз» деп айту керек.</w:t>
      </w:r>
    </w:p>
    <w:p/>
    <w:p>
      <w:r xmlns:w="http://schemas.openxmlformats.org/wordprocessingml/2006/main">
        <w:t xml:space="preserve">2. Забур 33:14 - Жамандықтан аулақ болып, жақсылық жаса; бейбітшілікті іздеңіз және оған ұмтылыңыз.</w:t>
      </w:r>
    </w:p>
    <w:p/>
    <w:p>
      <w:r xmlns:w="http://schemas.openxmlformats.org/wordprocessingml/2006/main">
        <w:t xml:space="preserve">Нақыл сөздер 3:8 Кіндігіңді сау, сүйегіңді кемітеді.</w:t>
      </w:r>
    </w:p>
    <w:p/>
    <w:p>
      <w:r xmlns:w="http://schemas.openxmlformats.org/wordprocessingml/2006/main">
        <w:t xml:space="preserve">Бұл аят бізді Иемізге және Оның даналығына сенім артуға шақырады, өйткені ол физикалық және рухани саулыққа әкеледі.</w:t>
      </w:r>
    </w:p>
    <w:p/>
    <w:p>
      <w:r xmlns:w="http://schemas.openxmlformats.org/wordprocessingml/2006/main">
        <w:t xml:space="preserve">1. «Иемізге сену: денсаулық пен бақытқа апаратын жол»</w:t>
      </w:r>
    </w:p>
    <w:p/>
    <w:p>
      <w:r xmlns:w="http://schemas.openxmlformats.org/wordprocessingml/2006/main">
        <w:t xml:space="preserve">2. «Мақал-мәтелдердің даналығынан күш пен жұбаныш»</w:t>
      </w:r>
    </w:p>
    <w:p/>
    <w:p>
      <w:r xmlns:w="http://schemas.openxmlformats.org/wordprocessingml/2006/main">
        <w:t xml:space="preserve">1. Еремия 17:7-8 - «Жаратқан Иеге сенім артқан, Оған сенім артқан адам бақытты. Ол судың жанына отырғызылған ағашқа ұқсайды, ол өз тамырларын ағынға жібереді».</w:t>
      </w:r>
    </w:p>
    <w:p/>
    <w:p>
      <w:r xmlns:w="http://schemas.openxmlformats.org/wordprocessingml/2006/main">
        <w:t xml:space="preserve">2. Забур 1:1-2 - «Зұлымдармен бірге жүрмейтін немесе күнәкарлар алып бара жатқан жолға кедергі жасамайтын немесе мазақ етушілермен бірге отырмайтын, бірақ Жаратқан Иенің заңынан ләззат алатын адам бақытты. және күндіз-түні өз заңы туралы ой жүгіртетін».</w:t>
      </w:r>
    </w:p>
    <w:p/>
    <w:p>
      <w:r xmlns:w="http://schemas.openxmlformats.org/wordprocessingml/2006/main">
        <w:t xml:space="preserve">Нақыл сөздер 3:9 Жаратқан Иені мал-мүлкіңмен, Алғаш өніміңмен құрметте!</w:t>
      </w:r>
    </w:p>
    <w:p/>
    <w:p>
      <w:r xmlns:w="http://schemas.openxmlformats.org/wordprocessingml/2006/main">
        <w:t xml:space="preserve">Мал-мүлкіңізден жомарттық танытып, Алланы құрметтеңіз.</w:t>
      </w:r>
    </w:p>
    <w:p/>
    <w:p>
      <w:r xmlns:w="http://schemas.openxmlformats.org/wordprocessingml/2006/main">
        <w:t xml:space="preserve">1: Жомарттық – иманның белгісі.</w:t>
      </w:r>
    </w:p>
    <w:p/>
    <w:p>
      <w:r xmlns:w="http://schemas.openxmlformats.org/wordprocessingml/2006/main">
        <w:t xml:space="preserve">2: Садақа беру – ғибадат.</w:t>
      </w:r>
    </w:p>
    <w:p/>
    <w:p>
      <w:r xmlns:w="http://schemas.openxmlformats.org/wordprocessingml/2006/main">
        <w:t xml:space="preserve">1: 2 Қорынттықтарға 9:7 - Әркім еріксіз немесе мәжбүрлеп емес, жүрегінде қалағандай беруі керек, өйткені Құдай көңілді берушіні жақсы көреді.</w:t>
      </w:r>
    </w:p>
    <w:p/>
    <w:p>
      <w:r xmlns:w="http://schemas.openxmlformats.org/wordprocessingml/2006/main">
        <w:t xml:space="preserve">2: Второзаконие 15:10 - Оған тегін бер, оған бергеніңде жүрегің ренжімейді, өйткені Құдайларың Жаратқан Ие сені барлық істеріңде және барлық істеріңде жарылқайды.</w:t>
      </w:r>
    </w:p>
    <w:p/>
    <w:p>
      <w:r xmlns:w="http://schemas.openxmlformats.org/wordprocessingml/2006/main">
        <w:t xml:space="preserve">Нақыл сөздер 3:10 Осылайша сарайларың мол болады, сығуларың жаңа шарапқа толы болады.</w:t>
      </w:r>
    </w:p>
    <w:p/>
    <w:p>
      <w:r xmlns:w="http://schemas.openxmlformats.org/wordprocessingml/2006/main">
        <w:t xml:space="preserve">Құдайдың нығметтері молшылыққа әкеледі.</w:t>
      </w:r>
    </w:p>
    <w:p/>
    <w:p>
      <w:r xmlns:w="http://schemas.openxmlformats.org/wordprocessingml/2006/main">
        <w:t xml:space="preserve">1. «Мойынсұну арқылы молшылық»</w:t>
      </w:r>
    </w:p>
    <w:p/>
    <w:p>
      <w:r xmlns:w="http://schemas.openxmlformats.org/wordprocessingml/2006/main">
        <w:t xml:space="preserve">2. «Адалдық жемістері»</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Нақыл сөздер 3:11 Ұлым, Жаратқан Иенің жазалауын менсінбе. Оның түзетуінен жалықпаңыз:</w:t>
      </w:r>
    </w:p>
    <w:p/>
    <w:p>
      <w:r xmlns:w="http://schemas.openxmlformats.org/wordprocessingml/2006/main">
        <w:t xml:space="preserve">Құдайдың жөнге салуы мен түзетуі менсінбеу немесе елеусіз қалдыруға болмайды.</w:t>
      </w:r>
    </w:p>
    <w:p/>
    <w:p>
      <w:r xmlns:w="http://schemas.openxmlformats.org/wordprocessingml/2006/main">
        <w:t xml:space="preserve">1. Тазалаудың қажеттілігі: Құдай бізді неге жөнге салады?</w:t>
      </w:r>
    </w:p>
    <w:p/>
    <w:p>
      <w:r xmlns:w="http://schemas.openxmlformats.org/wordprocessingml/2006/main">
        <w:t xml:space="preserve">2. Түзетудің батасы: Құдайдың жөнге салуын қалай алуға болады</w:t>
      </w:r>
    </w:p>
    <w:p/>
    <w:p>
      <w:r xmlns:w="http://schemas.openxmlformats.org/wordprocessingml/2006/main">
        <w:t xml:space="preserve">1. Еврейлерге 12:5—11</w:t>
      </w:r>
    </w:p>
    <w:p/>
    <w:p>
      <w:r xmlns:w="http://schemas.openxmlformats.org/wordprocessingml/2006/main">
        <w:t xml:space="preserve">2. Жақып 1:2—4</w:t>
      </w:r>
    </w:p>
    <w:p/>
    <w:p>
      <w:r xmlns:w="http://schemas.openxmlformats.org/wordprocessingml/2006/main">
        <w:t xml:space="preserve">Нақыл сөздер 3:12 Жаратқан Ие кімді сүйсе, соны түзейді. Әкесі сияқты, өзі сүйетін ұл.</w:t>
      </w:r>
    </w:p>
    <w:p/>
    <w:p>
      <w:r xmlns:w="http://schemas.openxmlformats.org/wordprocessingml/2006/main">
        <w:t xml:space="preserve">Әке сүйікті ұлын түзеткендей, Жаратқан Ие де кім түзететінін жақсы көреді.</w:t>
      </w:r>
    </w:p>
    <w:p/>
    <w:p>
      <w:r xmlns:w="http://schemas.openxmlformats.org/wordprocessingml/2006/main">
        <w:t xml:space="preserve">1: Құдайдың сүйіспеншілігі жөнге салу арқылы көрінеді.</w:t>
      </w:r>
    </w:p>
    <w:p/>
    <w:p>
      <w:r xmlns:w="http://schemas.openxmlformats.org/wordprocessingml/2006/main">
        <w:t xml:space="preserve">2: Әке мен Баланың қарым-қатынасы Құдаймен қарым-қатынасымыздың үлгісі болып табылады.</w:t>
      </w:r>
    </w:p>
    <w:p/>
    <w:p>
      <w:r xmlns:w="http://schemas.openxmlformats.org/wordprocessingml/2006/main">
        <w:t xml:space="preserve">1: Еврейлерге 12:5-11 "Ал сен ұлдарың ретінде айтқан өсиетті ұмыттың ба? Ұлым, Жаратқан Иенің жөнге салуына жеңіл қарама, ол әшкерелегенде шаршама. Өйткені Жаратқан Ие сүйгенін жөнге салады. , және ол қабылдаған әрбір ұлды жазалайды.</w:t>
      </w:r>
    </w:p>
    <w:p/>
    <w:p>
      <w:r xmlns:w="http://schemas.openxmlformats.org/wordprocessingml/2006/main">
        <w:t xml:space="preserve">2: Жақып 1:12-18 Сынақ кезінде табандылық танытқан адам бақытты, өйткені ол сынаққа төтеп бергенде, Құдай өзін жақсы көретіндерге уәде еткен өмір тәжін алады. Ешкім сыналғанда, мені Құдай сынап жатыр деп айтпасын, өйткені Құдай зұлымдықпен сыналмайды, оның өзі де ешкімді сынамайды. Бірақ әр адам өз нәпсісінің арбауына түсіп, азғырылады. Содан кейін құмарлық жүкті болған кезде күнә туады, ал күнә толық өскен кезде өлімге әкеледі. Алданбаңдар, сүйікті бауырларым.</w:t>
      </w:r>
    </w:p>
    <w:p/>
    <w:p>
      <w:r xmlns:w="http://schemas.openxmlformats.org/wordprocessingml/2006/main">
        <w:t xml:space="preserve">Нақыл сөздер 3:13 Даналықты тапқан адам, Ақыл тапқан адам бақытты.</w:t>
      </w:r>
    </w:p>
    <w:p/>
    <w:p>
      <w:r xmlns:w="http://schemas.openxmlformats.org/wordprocessingml/2006/main">
        <w:t xml:space="preserve">Даналық пен түсінікті табу нағыз бақыт әкеледі.</w:t>
      </w:r>
    </w:p>
    <w:p/>
    <w:p>
      <w:r xmlns:w="http://schemas.openxmlformats.org/wordprocessingml/2006/main">
        <w:t xml:space="preserve">1: Нағыз бақыттың қайнар көзі</w:t>
      </w:r>
    </w:p>
    <w:p/>
    <w:p>
      <w:r xmlns:w="http://schemas.openxmlformats.org/wordprocessingml/2006/main">
        <w:t xml:space="preserve">2: Даналық пен түсінікті дамыту</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бірақ ренжітпейтін Құдайдан сұрасын, сонда ол оған беріледі».</w:t>
      </w:r>
    </w:p>
    <w:p/>
    <w:p>
      <w:r xmlns:w="http://schemas.openxmlformats.org/wordprocessingml/2006/main">
        <w:t xml:space="preserve">2: Забур 119:98-100 - «Өсиеттерің арқылы мені жауларымнан да дана еттің, өйткені олар әрқашан менімен бірге. Мен барлық ұстаздарымнан көбірек түсінемін, өйткені сенің айғақтарың менің ой жүгіртуім. Ежелгі адамдар, өйткені мен сенің өсиеттеріңді сақтаймын».</w:t>
      </w:r>
    </w:p>
    <w:p/>
    <w:p>
      <w:r xmlns:w="http://schemas.openxmlformats.org/wordprocessingml/2006/main">
        <w:t xml:space="preserve">Нақыл сөздер 3:14 Өйткені оның саудасы күмістен, ал оның табысы таза алтыннан жақсы.</w:t>
      </w:r>
    </w:p>
    <w:p/>
    <w:p>
      <w:r xmlns:w="http://schemas.openxmlformats.org/wordprocessingml/2006/main">
        <w:t xml:space="preserve">Даналықтың пайдасы асыл металдардан да қымбат.</w:t>
      </w:r>
    </w:p>
    <w:p/>
    <w:p>
      <w:r xmlns:w="http://schemas.openxmlformats.org/wordprocessingml/2006/main">
        <w:t xml:space="preserve">1: Даналықтың құндылығы</w:t>
      </w:r>
    </w:p>
    <w:p/>
    <w:p>
      <w:r xmlns:w="http://schemas.openxmlformats.org/wordprocessingml/2006/main">
        <w:t xml:space="preserve">2: Даналыққа инвестиция салу</w:t>
      </w:r>
    </w:p>
    <w:p/>
    <w:p>
      <w:r xmlns:w="http://schemas.openxmlformats.org/wordprocessingml/2006/main">
        <w:t xml:space="preserve">1: Жақып 1:5-8 - Егер сендердің біреулеріңе даналық жетіспейтін болса, ол барлық адамдарға кеңпейілділікпен беретін және қорламайтын Құдайдан сұрасын; және ол оған беріледі.</w:t>
      </w:r>
    </w:p>
    <w:p/>
    <w:p>
      <w:r xmlns:w="http://schemas.openxmlformats.org/wordprocessingml/2006/main">
        <w:t xml:space="preserve">2: Забур 111:10 - Жаратқан Иеден қорқу — даналықтың бастауы, Оның өсиеттерін орындаушылардың бәрі жақсы түсінікке ие, Оның мадақтауы мәңгілік.</w:t>
      </w:r>
    </w:p>
    <w:p/>
    <w:p>
      <w:r xmlns:w="http://schemas.openxmlformats.org/wordprocessingml/2006/main">
        <w:t xml:space="preserve">Нақыл сөздер 3:15 Ол лағылдан да қымбат, Сен қалағанның бәрін оған теңеуге болмайды.</w:t>
      </w:r>
    </w:p>
    <w:p/>
    <w:p>
      <w:r xmlns:w="http://schemas.openxmlformats.org/wordprocessingml/2006/main">
        <w:t xml:space="preserve">Даналық баға жетпес құндылық және оны кез келген жердегі қазынадан көбірек іздеу керек.</w:t>
      </w:r>
    </w:p>
    <w:p/>
    <w:p>
      <w:r xmlns:w="http://schemas.openxmlformats.org/wordprocessingml/2006/main">
        <w:t xml:space="preserve">1. Даналық іздеудің құндылығы</w:t>
      </w:r>
    </w:p>
    <w:p/>
    <w:p>
      <w:r xmlns:w="http://schemas.openxmlformats.org/wordprocessingml/2006/main">
        <w:t xml:space="preserve">2. Рубиндерден де қымбат: даналық неге бағалануы керек?</w:t>
      </w:r>
    </w:p>
    <w:p/>
    <w:p>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2:1-6 - «Ұлым, егер сен менің сөздерімді қабылдап, өсиеттерімді өзіңмен бірге сақтайтын болсаң, даналыққа құлақ түрсең және жүрегіңді түсінуге бейімдесең; Егер сіз оны күмістей іздесеңіз және оны жасырын қазына сияқты іздесеңіз, онда сіз Жаратқан Иенің қорқынышын түсінесіз және Құдай туралы білім табасыз ».</w:t>
      </w:r>
    </w:p>
    <w:p/>
    <w:p>
      <w:r xmlns:w="http://schemas.openxmlformats.org/wordprocessingml/2006/main">
        <w:t xml:space="preserve">Нақыл сөздер 3:16 Оның оң қолында ұзақ күн, Оның сол қолында байлық пен абырой.</w:t>
      </w:r>
    </w:p>
    <w:p/>
    <w:p>
      <w:r xmlns:w="http://schemas.openxmlformats.org/wordprocessingml/2006/main">
        <w:t xml:space="preserve">Нақыл сөздер 3:16 ұзақ өмір мен өркендеу Құдайдың жолына мойынсұну арқылы өмір сүретінін үйретеді.</w:t>
      </w:r>
    </w:p>
    <w:p/>
    <w:p>
      <w:r xmlns:w="http://schemas.openxmlformats.org/wordprocessingml/2006/main">
        <w:t xml:space="preserve">1. Құдайдың ұзақ өмір мен өркендеу туралы уәдесі</w:t>
      </w:r>
    </w:p>
    <w:p/>
    <w:p>
      <w:r xmlns:w="http://schemas.openxmlformats.org/wordprocessingml/2006/main">
        <w:t xml:space="preserve">2. Әділдіктің жемісін алу</w:t>
      </w:r>
    </w:p>
    <w:p/>
    <w:p>
      <w:r xmlns:w="http://schemas.openxmlformats.org/wordprocessingml/2006/main">
        <w:t xml:space="preserve">1.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2. Жақып 1:22-25 - «Бірақ өздеріңді алдап, сөзді тыңдаушылар емес, орындаушылар болыңдар. шыныдағы оның табиғи бет-бейнесі: өйткені ол өзін көріп, өз жолымен жүріп, өзінің қандай адам екенін бірден ұмытады.Бірақ кім бостандықтың кемел заңына қарап, оны жалғастырса, ол ұмытшақ тыңдаушы емес, бірақ жұмысты орындаушы, бұл адам өз ісінде берекелі болады».</w:t>
      </w:r>
    </w:p>
    <w:p/>
    <w:p>
      <w:r xmlns:w="http://schemas.openxmlformats.org/wordprocessingml/2006/main">
        <w:t xml:space="preserve">Нақыл сөздер 3:17 Оның жолдары – рахат жолдары, Оның барлық жолдары – тыныштық.</w:t>
      </w:r>
    </w:p>
    <w:p/>
    <w:p>
      <w:r xmlns:w="http://schemas.openxmlformats.org/wordprocessingml/2006/main">
        <w:t xml:space="preserve">Иемізге еру жолдары тыныштық пен рахат әкеледі.</w:t>
      </w:r>
    </w:p>
    <w:p/>
    <w:p>
      <w:r xmlns:w="http://schemas.openxmlformats.org/wordprocessingml/2006/main">
        <w:t xml:space="preserve">1. Раббының жолы - бейбіт және жағымды</w:t>
      </w:r>
    </w:p>
    <w:p/>
    <w:p>
      <w:r xmlns:w="http://schemas.openxmlformats.org/wordprocessingml/2006/main">
        <w:t xml:space="preserve">2. Иемізге еру арқылы жұбаныш пен қуаныш табу</w:t>
      </w:r>
    </w:p>
    <w:p/>
    <w:p>
      <w:r xmlns:w="http://schemas.openxmlformats.org/wordprocessingml/2006/main">
        <w:t xml:space="preserve">1. Філіпіліктерге 4:7 -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Ишая 26:3 - Саған сенім артқандықтан, оның ой-санасы өзіңде болған оны толық тыныштықта сақтайсың.</w:t>
      </w:r>
    </w:p>
    <w:p/>
    <w:p>
      <w:r xmlns:w="http://schemas.openxmlformats.org/wordprocessingml/2006/main">
        <w:t xml:space="preserve">Нақыл сөздер 3:18 Ол өзін ұстағандар үшін өмір ағашы, Оны ұстағандар бақытты.</w:t>
      </w:r>
    </w:p>
    <w:p/>
    <w:p>
      <w:r xmlns:w="http://schemas.openxmlformats.org/wordprocessingml/2006/main">
        <w:t xml:space="preserve">Үзіндіде хикметті ұстанғандарға келетін нығметтер айтылады.</w:t>
      </w:r>
    </w:p>
    <w:p/>
    <w:p>
      <w:r xmlns:w="http://schemas.openxmlformats.org/wordprocessingml/2006/main">
        <w:t xml:space="preserve">1: Даналық іздеп, береке тап</w:t>
      </w:r>
    </w:p>
    <w:p/>
    <w:p>
      <w:r xmlns:w="http://schemas.openxmlformats.org/wordprocessingml/2006/main">
        <w:t xml:space="preserve">2: Міне, өмір ағашы</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бірақ ренжітпейтін Құдайдан сұрасын, сонда ол оған беріледі».</w:t>
      </w:r>
    </w:p>
    <w:p/>
    <w:p>
      <w:r xmlns:w="http://schemas.openxmlformats.org/wordprocessingml/2006/main">
        <w:t xml:space="preserve">2: Нақыл сөздер 8:12 - «Мен парасаттылықпен даналықпен өмір сүремін, тапқырлықтан білім аламын».</w:t>
      </w:r>
    </w:p>
    <w:p/>
    <w:p>
      <w:r xmlns:w="http://schemas.openxmlformats.org/wordprocessingml/2006/main">
        <w:t xml:space="preserve">Нақыл сөздер 3:19 Жаратқан Ие даналығымен жердің негізін салды. Ол аспанды түсіну арқылы орнатты.</w:t>
      </w:r>
    </w:p>
    <w:p/>
    <w:p>
      <w:r xmlns:w="http://schemas.openxmlformats.org/wordprocessingml/2006/main">
        <w:t xml:space="preserve">Жаратқан Ие аспан мен жерді жарату үшін даналық пен түсінікті пайдаланды.</w:t>
      </w:r>
    </w:p>
    <w:p/>
    <w:p>
      <w:r xmlns:w="http://schemas.openxmlformats.org/wordprocessingml/2006/main">
        <w:t xml:space="preserve">1. «Даналық пен түсініктің күші»</w:t>
      </w:r>
    </w:p>
    <w:p/>
    <w:p>
      <w:r xmlns:w="http://schemas.openxmlformats.org/wordprocessingml/2006/main">
        <w:t xml:space="preserve">2. «Құдайдың даналығы мен түсінігін пайдалану»</w:t>
      </w:r>
    </w:p>
    <w:p/>
    <w:p>
      <w:r xmlns:w="http://schemas.openxmlformats.org/wordprocessingml/2006/main">
        <w:t xml:space="preserve">1. Забур 103:24 - «Уа, Жаратқан Ие, сенің істерің сан алуан! Сен олардың барлығын даналығыңмен жараттың: Жер сенің байлығыңа толы».</w:t>
      </w:r>
    </w:p>
    <w:p/>
    <w:p>
      <w:r xmlns:w="http://schemas.openxmlformats.org/wordprocessingml/2006/main">
        <w:t xml:space="preserve">2. Әйүп 12:13 - «Онда даналық пен күш бар, оның кеңесі мен түсінігі бар».</w:t>
      </w:r>
    </w:p>
    <w:p/>
    <w:p>
      <w:r xmlns:w="http://schemas.openxmlformats.org/wordprocessingml/2006/main">
        <w:t xml:space="preserve">Нақыл сөздер 3:20 Оның білімімен тереңдік бұзылады, бұлттар шық түсіреді.</w:t>
      </w:r>
    </w:p>
    <w:p/>
    <w:p>
      <w:r xmlns:w="http://schemas.openxmlformats.org/wordprocessingml/2006/main">
        <w:t xml:space="preserve">Нақыл сөздер 3:20-да Құдайды тану арқылы жердің тереңдігі бұзылып, бұлттардан шық түсетіні айтылған.</w:t>
      </w:r>
    </w:p>
    <w:p/>
    <w:p>
      <w:r xmlns:w="http://schemas.openxmlformats.org/wordprocessingml/2006/main">
        <w:t xml:space="preserve">1. «Құдайдың білімінің күші»</w:t>
      </w:r>
    </w:p>
    <w:p/>
    <w:p>
      <w:r xmlns:w="http://schemas.openxmlformats.org/wordprocessingml/2006/main">
        <w:t xml:space="preserve">2. «Алланың хикметінің берекесі»</w:t>
      </w:r>
    </w:p>
    <w:p/>
    <w:p>
      <w:r xmlns:w="http://schemas.openxmlformats.org/wordprocessingml/2006/main">
        <w:t xml:space="preserve">1. Әйүп 28:11 Ол су тасқынын тасудан байлайды. Ал жасырын нәрсе оны жарыққа шығарады.</w:t>
      </w:r>
    </w:p>
    <w:p/>
    <w:p>
      <w:r xmlns:w="http://schemas.openxmlformats.org/wordprocessingml/2006/main">
        <w:t xml:space="preserve">2. Забур 66:6 Ол теңізді құрғақ жерге айналдырды, Олар топан судан жаяу өтті, Біз оған қуандық.</w:t>
      </w:r>
    </w:p>
    <w:p/>
    <w:p>
      <w:r xmlns:w="http://schemas.openxmlformats.org/wordprocessingml/2006/main">
        <w:t xml:space="preserve">Нақыл сөздер 3:21 Балам, олар сенің көзіңнен кетпесін, даналық пен парасаттылықты сақта.</w:t>
      </w:r>
    </w:p>
    <w:p/>
    <w:p>
      <w:r xmlns:w="http://schemas.openxmlformats.org/wordprocessingml/2006/main">
        <w:t xml:space="preserve">Дана кеңес пен дұрыс пайымдауды жүрегімізде сақтауымыз керек.</w:t>
      </w:r>
    </w:p>
    <w:p/>
    <w:p>
      <w:r xmlns:w="http://schemas.openxmlformats.org/wordprocessingml/2006/main">
        <w:t xml:space="preserve">1. Дана кеңестің құндылығы – Нақыл сөздер 3:21</w:t>
      </w:r>
    </w:p>
    <w:p/>
    <w:p>
      <w:r xmlns:w="http://schemas.openxmlformats.org/wordprocessingml/2006/main">
        <w:t xml:space="preserve">2. Парасаттылық жүрегімізге жақын болуы – Нақыл сөздер 3:21</w:t>
      </w:r>
    </w:p>
    <w:p/>
    <w:p>
      <w:r xmlns:w="http://schemas.openxmlformats.org/wordprocessingml/2006/main">
        <w:t xml:space="preserve">1.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2. Екклесиаст 7:19 - Даналық қаладағы оннан астам мықтыны нығайтады.</w:t>
      </w:r>
    </w:p>
    <w:p/>
    <w:p>
      <w:r xmlns:w="http://schemas.openxmlformats.org/wordprocessingml/2006/main">
        <w:t xml:space="preserve">Нақыл сөздер 3:22 Осылайша олар сенің жаның үшін өмір, мойныңдағы рақым болады.</w:t>
      </w:r>
    </w:p>
    <w:p/>
    <w:p>
      <w:r xmlns:w="http://schemas.openxmlformats.org/wordprocessingml/2006/main">
        <w:t xml:space="preserve">Бұл аят бізді Құдайға сенім артуға және Оның бізге берген нығметтерін алуға шақырады, бұл бізге өмір мен рақым әкеледі.</w:t>
      </w:r>
    </w:p>
    <w:p/>
    <w:p>
      <w:r xmlns:w="http://schemas.openxmlformats.org/wordprocessingml/2006/main">
        <w:t xml:space="preserve">1. Иемізге сену: Құдайға мойынсұнудың пайдасы</w:t>
      </w:r>
    </w:p>
    <w:p/>
    <w:p>
      <w:r xmlns:w="http://schemas.openxmlformats.org/wordprocessingml/2006/main">
        <w:t xml:space="preserve">2. Құдайдың рақымы: Иеміздің батасын алыңыз</w:t>
      </w:r>
    </w:p>
    <w:p/>
    <w:p>
      <w:r xmlns:w="http://schemas.openxmlformats.org/wordprocessingml/2006/main">
        <w:t xml:space="preserve">1. Зәбүр 33:8 - Татып көріңдер де, Жаратқан Иенің ізгі екенін көріңдер; Оған пана болған адам бақытты.</w:t>
      </w:r>
    </w:p>
    <w:p/>
    <w:p>
      <w:r xmlns:w="http://schemas.openxmlformats.org/wordprocessingml/2006/main">
        <w:t xml:space="preserve">2. Римдіктерге 5:1-2 - Сондықтан, біз сенім арқылы ақталғандықтан, Иеміз Иса Мәсіх арқылы біз Құдаймен татумыз, ол арқылы біз қазір тұрған осы рақымға сенім арқылы қол жеткіздік. Ал біз Құдайдың ұлылығына үміт артып мақтанамыз.</w:t>
      </w:r>
    </w:p>
    <w:p/>
    <w:p>
      <w:r xmlns:w="http://schemas.openxmlformats.org/wordprocessingml/2006/main">
        <w:t xml:space="preserve">Нақыл сөздер 3:23 Сонда сен аман-есен жүресің, аяғың сүрінбейді.</w:t>
      </w:r>
    </w:p>
    <w:p/>
    <w:p>
      <w:r xmlns:w="http://schemas.openxmlformats.org/wordprocessingml/2006/main">
        <w:t xml:space="preserve">Нақыл сөздердегі бұл аят бізді Құдайға сенім артуға және оның жолымен жүруге шақырады, сонда біз аман-есен және сүрінбей жүреміз.</w:t>
      </w:r>
    </w:p>
    <w:p/>
    <w:p>
      <w:r xmlns:w="http://schemas.openxmlformats.org/wordprocessingml/2006/main">
        <w:t xml:space="preserve">1. «Құдайдың жолына сенуді үйрену»</w:t>
      </w:r>
    </w:p>
    <w:p/>
    <w:p>
      <w:r xmlns:w="http://schemas.openxmlformats.org/wordprocessingml/2006/main">
        <w:t xml:space="preserve">2. «Тәңірдің қауіпсіз сапарға берген ризығы»</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Забур 91:11-12 - «Ол періштелеріне сенің барлық жолдарыңда қамқорлық жасау үшін саған бұйрық береді. Аяғың тасқа соғылмас үшін, олар сені қолдарына алып жүреді».</w:t>
      </w:r>
    </w:p>
    <w:p/>
    <w:p>
      <w:r xmlns:w="http://schemas.openxmlformats.org/wordprocessingml/2006/main">
        <w:t xml:space="preserve">Нақыл сөздер 3:24 Жатқанда қорықпайсың, жатасың, ұйқың тәтті болады.</w:t>
      </w:r>
    </w:p>
    <w:p/>
    <w:p>
      <w:r xmlns:w="http://schemas.openxmlformats.org/wordprocessingml/2006/main">
        <w:t xml:space="preserve">Нақыл сөздер 3:24 бізді қорқыныштан арылуға және тәтті ұйқыға шақырады.</w:t>
      </w:r>
    </w:p>
    <w:p/>
    <w:p>
      <w:r xmlns:w="http://schemas.openxmlformats.org/wordprocessingml/2006/main">
        <w:t xml:space="preserve">1. Қорықпа, тыныш ұйықта – Нақыл сөздер 3:24</w:t>
      </w:r>
    </w:p>
    <w:p/>
    <w:p>
      <w:r xmlns:w="http://schemas.openxmlformats.org/wordprocessingml/2006/main">
        <w:t xml:space="preserve">2. Жаратқан Иенің жұбанышында демалу – Нақыл сөздер 3:24</w:t>
      </w:r>
    </w:p>
    <w:p/>
    <w:p>
      <w:r xmlns:w="http://schemas.openxmlformats.org/wordprocessingml/2006/main">
        <w:t xml:space="preserve">1. Ишая 40:29-31 (Ол шаршағандарға күш береді, әлсіздердің күшін арттырады)</w:t>
      </w:r>
    </w:p>
    <w:p/>
    <w:p>
      <w:r xmlns:w="http://schemas.openxmlformats.org/wordprocessingml/2006/main">
        <w:t xml:space="preserve">2. Матай 11:28-30 (Маған келіңіздер, ауыр еңбек пен ауыр жүк барлар, мен сендерге тыныштық беремін)</w:t>
      </w:r>
    </w:p>
    <w:p/>
    <w:p>
      <w:r xmlns:w="http://schemas.openxmlformats.org/wordprocessingml/2006/main">
        <w:t xml:space="preserve">Нақыл сөздер 3:25 Тосын қорқыныштан қорықпа, зұлымдардың қаңырап бос қалуынан қорықпа.</w:t>
      </w:r>
    </w:p>
    <w:p/>
    <w:p>
      <w:r xmlns:w="http://schemas.openxmlformats.org/wordprocessingml/2006/main">
        <w:t xml:space="preserve">Кенеттен қорқудан қорықпаңыз, керісінше зұлымдық алдында Құдайға сенім артыңыз.</w:t>
      </w:r>
    </w:p>
    <w:p/>
    <w:p>
      <w:r xmlns:w="http://schemas.openxmlformats.org/wordprocessingml/2006/main">
        <w:t xml:space="preserve">1. Қиындық кезінде Иемізге сенім артыңыз</w:t>
      </w:r>
    </w:p>
    <w:p/>
    <w:p>
      <w:r xmlns:w="http://schemas.openxmlformats.org/wordprocessingml/2006/main">
        <w:t xml:space="preserve">2. Иемізге сенім арту арқылы қорқынышты жеңу</w:t>
      </w:r>
    </w:p>
    <w:p/>
    <w:p>
      <w:r xmlns:w="http://schemas.openxmlformats.org/wordprocessingml/2006/main">
        <w:t xml:space="preserve">1. Забур 56:3-4 «Қорықсам, Саған сенемін, Сөзін мадақтайтын Құдайға, Құдайға сенемін, Қорықпаймын».</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Нақыл сөздер 3:26 Өйткені Жаратқан Ие сенің сенімің болады, Аяғың алынбасын.</w:t>
      </w:r>
    </w:p>
    <w:p/>
    <w:p>
      <w:r xmlns:w="http://schemas.openxmlformats.org/wordprocessingml/2006/main">
        <w:t xml:space="preserve">Нақыл сөздер 3:26 бізді Иемізге сенім артуға және қорғау үшін Оған арқа сүйеуге шақырады.</w:t>
      </w:r>
    </w:p>
    <w:p/>
    <w:p>
      <w:r xmlns:w="http://schemas.openxmlformats.org/wordprocessingml/2006/main">
        <w:t xml:space="preserve">1. «Иеміз — біздің сеніміміз: Құдайға арқа сүйеуді үйрену»</w:t>
      </w:r>
    </w:p>
    <w:p/>
    <w:p>
      <w:r xmlns:w="http://schemas.openxmlformats.org/wordprocessingml/2006/main">
        <w:t xml:space="preserve">2. «Құдайдың қорғау уәдесі: қиын уақытта берік тұру»</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 Забур 91:9-10 - «Сен Жаратқан Иені Өзіңнің тұрағың етіп қойғаның үшін, Ол менің пана болған, саған ешбір зұлымдық жол берілмейді».</w:t>
      </w:r>
    </w:p>
    <w:p/>
    <w:p>
      <w:r xmlns:w="http://schemas.openxmlformats.org/wordprocessingml/2006/main">
        <w:t xml:space="preserve">Нақыл сөздер 3:27 Өзіңнің қолыңнан келгенше жақсылықтан бас тартпа.</w:t>
      </w:r>
    </w:p>
    <w:p/>
    <w:p>
      <w:r xmlns:w="http://schemas.openxmlformats.org/wordprocessingml/2006/main">
        <w:t xml:space="preserve">Қолыңнан келгенше, оған лайық адамдардан жақсылықты аяма.</w:t>
      </w:r>
    </w:p>
    <w:p/>
    <w:p>
      <w:r xmlns:w="http://schemas.openxmlformats.org/wordprocessingml/2006/main">
        <w:t xml:space="preserve">1: Құдай бізді қолымызда бар нәрсені жақсы басқаруға және оны басқаларға пайда келтіру үшін пайдалануға шақырады.</w:t>
      </w:r>
    </w:p>
    <w:p/>
    <w:p>
      <w:r xmlns:w="http://schemas.openxmlformats.org/wordprocessingml/2006/main">
        <w:t xml:space="preserve">2: Біз жомарт болып, Алланың бізге берген игілігімен бөлісуіміз керек, сонда басқалар да пайда көрсін.</w:t>
      </w:r>
    </w:p>
    <w:p/>
    <w:p>
      <w:r xmlns:w="http://schemas.openxmlformats.org/wordprocessingml/2006/main">
        <w:t xml:space="preserve">1: Лұқа 6:38 - Беріңдер, сонда сендерге де беріледі. Жақсы өлшем, басылған, бірге шайқалған, жүгірген, сіздің тізеңізге салынады. Өйткені сіз қолданатын өлшеммен ол сізге қайтарылады.</w:t>
      </w:r>
    </w:p>
    <w:p/>
    <w:p>
      <w:r xmlns:w="http://schemas.openxmlformats.org/wordprocessingml/2006/main">
        <w:t xml:space="preserve">2: Ғалаттықтарға 6:9-10 - Жақсылық жасаудан жалықпайық, өйткені берілмесек, өз уақытында орып аламыз. Олай болса, мүмкіндігіміз бар болса, барлығына, әсіресе имандыларға жақсылық жасайық.</w:t>
      </w:r>
    </w:p>
    <w:p/>
    <w:p>
      <w:r xmlns:w="http://schemas.openxmlformats.org/wordprocessingml/2006/main">
        <w:t xml:space="preserve">Нақыл сөздер 3:28 Көршіңе «Бар да, қайта кел, ертең беремін» деме. сенің қолыңда болғанда.</w:t>
      </w:r>
    </w:p>
    <w:p/>
    <w:p>
      <w:r xmlns:w="http://schemas.openxmlformats.org/wordprocessingml/2006/main">
        <w:t xml:space="preserve">Сіз қамтамасыз ете алмайтын нәрсені уәде етпеңіз.</w:t>
      </w:r>
    </w:p>
    <w:p/>
    <w:p>
      <w:r xmlns:w="http://schemas.openxmlformats.org/wordprocessingml/2006/main">
        <w:t xml:space="preserve">1. Сөзіңді сақтаудың күші</w:t>
      </w:r>
    </w:p>
    <w:p/>
    <w:p>
      <w:r xmlns:w="http://schemas.openxmlformats.org/wordprocessingml/2006/main">
        <w:t xml:space="preserve">2. Адал болудың құндылығы</w:t>
      </w:r>
    </w:p>
    <w:p/>
    <w:p>
      <w:r xmlns:w="http://schemas.openxmlformats.org/wordprocessingml/2006/main">
        <w:t xml:space="preserve">1. Забур 15:4 - «Оның көз алдында зұлым адам менсінбей, Жаратқан Иеден қорқатындарды құрметтейтін, Өзіне зиян келтіріп ант беріп, өзгермейтін».</w:t>
      </w:r>
    </w:p>
    <w:p/>
    <w:p>
      <w:r xmlns:w="http://schemas.openxmlformats.org/wordprocessingml/2006/main">
        <w:t xml:space="preserve">2. Жақып 5:12 - «Бірақ, ең бастысы, бауырластарым, көкпен де, жермен де, басқа антпен де ант етпеңдер, бірақ «иә» деп иә, ал «жоқ» болмаңдар. айыптау».</w:t>
      </w:r>
    </w:p>
    <w:p/>
    <w:p>
      <w:r xmlns:w="http://schemas.openxmlformats.org/wordprocessingml/2006/main">
        <w:t xml:space="preserve">Нақыл сөздер 3:29 Жақыныңа зұлымдық жасама, өйткені ол сенің жаныңда тыныш өмір сүреді.</w:t>
      </w:r>
    </w:p>
    <w:p/>
    <w:p>
      <w:r xmlns:w="http://schemas.openxmlformats.org/wordprocessingml/2006/main">
        <w:t xml:space="preserve">Жақыныңа жамандық ойлама, өйткені олар саған сенеді.</w:t>
      </w:r>
    </w:p>
    <w:p/>
    <w:p>
      <w:r xmlns:w="http://schemas.openxmlformats.org/wordprocessingml/2006/main">
        <w:t xml:space="preserve">1: Көршілерімізге құрметпен қарауды ұмытпауымыз керек, өйткені бәріміз бір-бірімізге қамқорлық жасауға міндеттіміз.</w:t>
      </w:r>
    </w:p>
    <w:p/>
    <w:p>
      <w:r xmlns:w="http://schemas.openxmlformats.org/wordprocessingml/2006/main">
        <w:t xml:space="preserve">2: Бізге сенетіндерді ешқашан пайдаланбауымыз керек, өйткені біздің әрекеттеріміз мінез-құлқымызға әсер етеді.</w:t>
      </w:r>
    </w:p>
    <w:p/>
    <w:p>
      <w:r xmlns:w="http://schemas.openxmlformats.org/wordprocessingml/2006/main">
        <w:t xml:space="preserve">1: Матай 5:43-44 «Жақыныңды сүй, жауыңды жек көр» дегенді естідің. Бірақ мен сендерге айтамын: жауларыңды сүйіңдер және сендерді қудалағандар үшін дұға етіңдер.</w:t>
      </w:r>
    </w:p>
    <w:p/>
    <w:p>
      <w:r xmlns:w="http://schemas.openxmlformats.org/wordprocessingml/2006/main">
        <w:t xml:space="preserve">2: Римдіктерге 13:10 Сүйіспеншілік жақыныңа жамандық жасамайды, сондықтан сүйіспеншілік заңның орындалуы болып табылады.</w:t>
      </w:r>
    </w:p>
    <w:p/>
    <w:p>
      <w:r xmlns:w="http://schemas.openxmlformats.org/wordprocessingml/2006/main">
        <w:t xml:space="preserve">Нақыл сөздер 3:30 Саған жамандық жасамаған адаммен себепсіз ұрыспа.</w:t>
      </w:r>
    </w:p>
    <w:p/>
    <w:p>
      <w:r xmlns:w="http://schemas.openxmlformats.org/wordprocessingml/2006/main">
        <w:t xml:space="preserve">Біреумен төбелесуге болмайды, егер олар оған лайық нәрсе жасамаса.</w:t>
      </w:r>
    </w:p>
    <w:p/>
    <w:p>
      <w:r xmlns:w="http://schemas.openxmlformats.org/wordprocessingml/2006/main">
        <w:t xml:space="preserve">1. Кешіруді және ұмытуды үйреніңіз.</w:t>
      </w:r>
    </w:p>
    <w:p/>
    <w:p>
      <w:r xmlns:w="http://schemas.openxmlformats.org/wordprocessingml/2006/main">
        <w:t xml:space="preserve">2. Шешімдеріңізді ашудың басқаруына жол бермеңіз.</w:t>
      </w:r>
    </w:p>
    <w:p/>
    <w:p>
      <w:r xmlns:w="http://schemas.openxmlformats.org/wordprocessingml/2006/main">
        <w:t xml:space="preserve">1. Матай 5:38-39 «Көзге көз, тіске тіс» дегенді естідіңдер. Бірақ мен сендерге айтамын: зұлымдыққа қарсы тұрмаңдар. Ал егер біреу сенің оң жағыңнан шапалақпен ұрса, оған екінші жағын да бұр.</w:t>
      </w:r>
    </w:p>
    <w:p/>
    <w:p>
      <w:r xmlns:w="http://schemas.openxmlformats.org/wordprocessingml/2006/main">
        <w:t xml:space="preserve">2. Ефестіктерге 4:31-32 Барлық ашу-ыза, қаһар, ашу, айғай мен жала, барлық зұлымдықпен бірге сендерден арылсын. Құдай сендерді Мәсіх арқылы кешіргендей, бір-бірлеріңе мейірімді, мейірімді, бір-біріңді кешіріңдер.</w:t>
      </w:r>
    </w:p>
    <w:p/>
    <w:p>
      <w:r xmlns:w="http://schemas.openxmlformats.org/wordprocessingml/2006/main">
        <w:t xml:space="preserve">Нақыл сөздер 3:31 Залымға қызғанба, Оның жолын таңдама.</w:t>
      </w:r>
    </w:p>
    <w:p/>
    <w:p>
      <w:r xmlns:w="http://schemas.openxmlformats.org/wordprocessingml/2006/main">
        <w:t xml:space="preserve">Біз зұлымдық жасайтындарды қызғанбауымыз керек және олардың жолымен жүруді таңдамауымыз керек.</w:t>
      </w:r>
    </w:p>
    <w:p/>
    <w:p>
      <w:r xmlns:w="http://schemas.openxmlformats.org/wordprocessingml/2006/main">
        <w:t xml:space="preserve">1. Қызғаныш қаупі - Өзгелерге зұлымдық жасаған немесе қысым көрсеткендерге қызғаныштан аулақ болу керек.</w:t>
      </w:r>
    </w:p>
    <w:p/>
    <w:p>
      <w:r xmlns:w="http://schemas.openxmlformats.org/wordprocessingml/2006/main">
        <w:t xml:space="preserve">2. Таңдаған жол – Өзіміз қиянат жасағандардың ізімен жүрмей, ізгілік пен әділеттілік жолын таңдағанымыз жөн.</w:t>
      </w:r>
    </w:p>
    <w:p/>
    <w:p>
      <w:r xmlns:w="http://schemas.openxmlformats.org/wordprocessingml/2006/main">
        <w:t xml:space="preserve">1. Римдіктерге 12:17-21 - Ешкімге зұлымдық үшін жамандықпен жауап бермеңдер, бірақ бәрінің көз алдында жақсы болатынын ойлаңдар.</w:t>
      </w:r>
    </w:p>
    <w:p/>
    <w:p>
      <w:r xmlns:w="http://schemas.openxmlformats.org/wordprocessingml/2006/main">
        <w:t xml:space="preserve">2. Матай 5:38-48 - Жауларыңызды жақсы көріңіз және сізді қудалағандар үшін дұға етіңіз.</w:t>
      </w:r>
    </w:p>
    <w:p/>
    <w:p>
      <w:r xmlns:w="http://schemas.openxmlformats.org/wordprocessingml/2006/main">
        <w:t xml:space="preserve">Нақыл сөздер 3:32 Жаратқан Иеге қасақана жиренішті, ал оның сыры әділдерге тән.</w:t>
      </w:r>
    </w:p>
    <w:p/>
    <w:p>
      <w:r xmlns:w="http://schemas.openxmlformats.org/wordprocessingml/2006/main">
        <w:t xml:space="preserve">Жаратқан Ие азғындарды жек көреді, бірақ өзінің құпиясын әділдерге ашады.</w:t>
      </w:r>
    </w:p>
    <w:p/>
    <w:p>
      <w:r xmlns:w="http://schemas.openxmlformats.org/wordprocessingml/2006/main">
        <w:t xml:space="preserve">1. Әділдер Құдайдың жақсылығын алады</w:t>
      </w:r>
    </w:p>
    <w:p/>
    <w:p>
      <w:r xmlns:w="http://schemas.openxmlformats.org/wordprocessingml/2006/main">
        <w:t xml:space="preserve">2. Бұзық болу қаупі</w:t>
      </w:r>
    </w:p>
    <w:p/>
    <w:p>
      <w:r xmlns:w="http://schemas.openxmlformats.org/wordprocessingml/2006/main">
        <w:t xml:space="preserve">1. Еврейлерге 5:14 - Бірақ қатты тамақ үнемі пайдалану арқылы жақсы мен жаманды ажыратуға үйренген жетілгендерге арналған.</w:t>
      </w:r>
    </w:p>
    <w:p/>
    <w:p>
      <w:r xmlns:w="http://schemas.openxmlformats.org/wordprocessingml/2006/main">
        <w:t xml:space="preserve">2. Жақып 3:17 - Бірақ көктен келетін даналық ең алдымен таза; содан кейін бейбітшілік сүйгіш, ілтипатты, мойынсұнғыш, мейірімге толы және жақсы жемісті, бейтарап және шынайы.</w:t>
      </w:r>
    </w:p>
    <w:p/>
    <w:p>
      <w:r xmlns:w="http://schemas.openxmlformats.org/wordprocessingml/2006/main">
        <w:t xml:space="preserve">Нақыл сөздер 3:33 Жаратқан Иенің қарғысы зұлымдардың үйінде, ал әділдердің мекеніне Ол батасын береді.</w:t>
      </w:r>
    </w:p>
    <w:p/>
    <w:p>
      <w:r xmlns:w="http://schemas.openxmlformats.org/wordprocessingml/2006/main">
        <w:t xml:space="preserve">Жаратқан Ие зұлымдардың үйін қарғайды, ал әділдердің үйіне батасын береді.</w:t>
      </w:r>
    </w:p>
    <w:p/>
    <w:p>
      <w:r xmlns:w="http://schemas.openxmlformats.org/wordprocessingml/2006/main">
        <w:t xml:space="preserve">1. Құдайдың заңдарына мойынсұнудың берекесі</w:t>
      </w:r>
    </w:p>
    <w:p/>
    <w:p>
      <w:r xmlns:w="http://schemas.openxmlformats.org/wordprocessingml/2006/main">
        <w:t xml:space="preserve">2. Құдай Сөзіне мойынсұнбау қаупі</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Ишая 1:16-17 - Өздеріңді жуыңдар; таза болыңдар; Менің көз алдымнан істеріңнің жамандығын кетір; жамандық жасауды доғар, жақсылық жасауды үйрен; әділдікті іздеу, қысымды түзету; жетімге әділдік орнат, жесірдің ісін шеш.</w:t>
      </w:r>
    </w:p>
    <w:p/>
    <w:p>
      <w:r xmlns:w="http://schemas.openxmlformats.org/wordprocessingml/2006/main">
        <w:t xml:space="preserve">Нақыл сөздер 3:34 Ол мысқылдарды қорлайды, ал бейшараға рақымын береді.</w:t>
      </w:r>
    </w:p>
    <w:p/>
    <w:p>
      <w:r xmlns:w="http://schemas.openxmlformats.org/wordprocessingml/2006/main">
        <w:t xml:space="preserve">Құдай тәкаппарларды менсінбестен, кішіпейілдерге рақымдылық көрсетеді.</w:t>
      </w:r>
    </w:p>
    <w:p/>
    <w:p>
      <w:r xmlns:w="http://schemas.openxmlformats.org/wordprocessingml/2006/main">
        <w:t xml:space="preserve">1. Кішіпейілділік бата әкеледі: кішіпейілділікпен өмір сүру</w:t>
      </w:r>
    </w:p>
    <w:p/>
    <w:p>
      <w:r xmlns:w="http://schemas.openxmlformats.org/wordprocessingml/2006/main">
        <w:t xml:space="preserve">2. Тәкаппарлық құлаудан бұрын келеді: Тәкаппарлықтың қауіптері</w:t>
      </w:r>
    </w:p>
    <w:p/>
    <w:p>
      <w:r xmlns:w="http://schemas.openxmlformats.org/wordprocessingml/2006/main">
        <w:t xml:space="preserve">1. Жақып 4:6 - Бірақ ол көбірек рақым береді. Сондықтан Құдай тәкаппарларға қарсы тұрады, ал кішіпейілдерге рақым береді» делінген.</w:t>
      </w:r>
    </w:p>
    <w:p/>
    <w:p>
      <w:r xmlns:w="http://schemas.openxmlformats.org/wordprocessingml/2006/main">
        <w:t xml:space="preserve">2. Лұқа 14:11 - Өзін жоғары қоятын әркім төмендетіледі, ал өзін кішірейтетін адам көтеріледі.</w:t>
      </w:r>
    </w:p>
    <w:p/>
    <w:p>
      <w:r xmlns:w="http://schemas.openxmlformats.org/wordprocessingml/2006/main">
        <w:t xml:space="preserve">Нақыл сөздер 3:35 Дана даңққа ие болады, ал ұят ақымақтарды көтереді.</w:t>
      </w:r>
    </w:p>
    <w:p/>
    <w:p>
      <w:r xmlns:w="http://schemas.openxmlformats.org/wordprocessingml/2006/main">
        <w:t xml:space="preserve">Ақылдылар мақталып, құрметтеледі, ал ақымақтық масқара мен абыройсыздыққа әкеледі.</w:t>
      </w:r>
    </w:p>
    <w:p/>
    <w:p>
      <w:r xmlns:w="http://schemas.openxmlformats.org/wordprocessingml/2006/main">
        <w:t xml:space="preserve">1. Даналықтың сыйы - Нақыл сөздер 3:35</w:t>
      </w:r>
    </w:p>
    <w:p/>
    <w:p>
      <w:r xmlns:w="http://schemas.openxmlformats.org/wordprocessingml/2006/main">
        <w:t xml:space="preserve">2. Ақылсыздықтың салдары – Нақыл сөздер 3:35</w:t>
      </w:r>
    </w:p>
    <w:p/>
    <w:p>
      <w:r xmlns:w="http://schemas.openxmlformats.org/wordprocessingml/2006/main">
        <w:t xml:space="preserve">1. Нақыл сөздер 11:2 - Тәкаппарлық келгенде, масқара келеді, ал кішіпейілділікпен даналық келеді.</w:t>
      </w:r>
    </w:p>
    <w:p/>
    <w:p>
      <w:r xmlns:w="http://schemas.openxmlformats.org/wordprocessingml/2006/main">
        <w:t xml:space="preserve">2. Нақыл сөздер 13:18 - Тәкаппарлық жойылудан бұрын, Тәкаппар рух құлаудан бұрын.</w:t>
      </w:r>
    </w:p>
    <w:p/>
    <w:p>
      <w:r xmlns:w="http://schemas.openxmlformats.org/wordprocessingml/2006/main">
        <w:t xml:space="preserve">Мақал-мәтелдердің 4-тарауында даналық пен түсініктің маңыздылығына тоқталып, оқырманды дана әкенің өсиетін тыңдап, қабылдауға шақырады.</w:t>
      </w:r>
    </w:p>
    <w:p/>
    <w:p>
      <w:r xmlns:w="http://schemas.openxmlformats.org/wordprocessingml/2006/main">
        <w:t xml:space="preserve">1-абзац: Тарау әкесінің баласына мұқият тыңдап, сөзін ұстануға шақыратын нұсқауымен басталады. Әкесі даналық айтып, оның құндылығын көрсетеді және ұлын түсінуге бірінші орынға қоюға талпындырады (Нақыл сөздер 4:1—9).</w:t>
      </w:r>
    </w:p>
    <w:p/>
    <w:p>
      <w:r xmlns:w="http://schemas.openxmlformats.org/wordprocessingml/2006/main">
        <w:t xml:space="preserve">2-тармақ: Тарауда әділдік жолына баса назар аударылып, зұлымдардың жолымен жүруден сақтандырылады. Жаман әсерлерден аулақ болуға және даналыққа ынталы болуға кеңес береді. Ол адамның өмір жолын анықтайтын жүректі сақтауға талпындырады (Нақыл сөздер 4:10—27).</w:t>
      </w:r>
    </w:p>
    <w:p/>
    <w:p>
      <w:r xmlns:w="http://schemas.openxmlformats.org/wordprocessingml/2006/main">
        <w:t xml:space="preserve">Қысқаша,</w:t>
      </w:r>
    </w:p>
    <w:p>
      <w:r xmlns:w="http://schemas.openxmlformats.org/wordprocessingml/2006/main">
        <w:t xml:space="preserve">Мақал-мәтелдер төртінші тарау</w:t>
      </w:r>
    </w:p>
    <w:p>
      <w:r xmlns:w="http://schemas.openxmlformats.org/wordprocessingml/2006/main">
        <w:t xml:space="preserve">ақылды әкеден өсиет,</w:t>
      </w:r>
    </w:p>
    <w:p>
      <w:r xmlns:w="http://schemas.openxmlformats.org/wordprocessingml/2006/main">
        <w:t xml:space="preserve">тыңдаудың, даналықты қабылдаудың және әділдік жолын таңдаудың маңыздылығын көрсету.</w:t>
      </w:r>
    </w:p>
    <w:p/>
    <w:p>
      <w:r xmlns:w="http://schemas.openxmlformats.org/wordprocessingml/2006/main">
        <w:t xml:space="preserve">Әкенің мұқият тыңдауға қатысты нұсқауы және оның сөздерін ұстануға шақыру.</w:t>
      </w:r>
    </w:p>
    <w:p>
      <w:r xmlns:w="http://schemas.openxmlformats.org/wordprocessingml/2006/main">
        <w:t xml:space="preserve">Даналыққа берілген құндылыққа қатысты мойындауды айта отырып, түсінуге ұмтылуға баса назар аударады.</w:t>
      </w:r>
    </w:p>
    <w:p>
      <w:r xmlns:w="http://schemas.openxmlformats.org/wordprocessingml/2006/main">
        <w:t xml:space="preserve">Зұлым жолдармен жүруге қарсы ескерту және зұлым әсерлерден аулақ болуға кеңес беру.</w:t>
      </w:r>
    </w:p>
    <w:p>
      <w:r xmlns:w="http://schemas.openxmlformats.org/wordprocessingml/2006/main">
        <w:t xml:space="preserve">Даналыққа ынталы болуға талпындыру және өмірдің траекториясын қалыптастыратын адамның жүрегін сақтаудың маңыздылығын көрсету.</w:t>
      </w:r>
    </w:p>
    <w:p/>
    <w:p>
      <w:r xmlns:w="http://schemas.openxmlformats.org/wordprocessingml/2006/main">
        <w:t xml:space="preserve">Нақыл сөздер 4:1 Балалар, әкенің өсиетін тыңдаңдар, түсінігін біліңдер.</w:t>
      </w:r>
    </w:p>
    <w:p/>
    <w:p>
      <w:r xmlns:w="http://schemas.openxmlformats.org/wordprocessingml/2006/main">
        <w:t xml:space="preserve">Ата-ана баласына үлгі көрсетіп, ақыл-кеңес беруі керек.</w:t>
      </w:r>
    </w:p>
    <w:p/>
    <w:p>
      <w:r xmlns:w="http://schemas.openxmlformats.org/wordprocessingml/2006/main">
        <w:t xml:space="preserve">1. Ата-ана тәрбиесінің күші</w:t>
      </w:r>
    </w:p>
    <w:p/>
    <w:p>
      <w:r xmlns:w="http://schemas.openxmlformats.org/wordprocessingml/2006/main">
        <w:t xml:space="preserve">2. Балаларымызды даналыққа баулу</w:t>
      </w:r>
    </w:p>
    <w:p/>
    <w:p>
      <w:r xmlns:w="http://schemas.openxmlformats.org/wordprocessingml/2006/main">
        <w:t xml:space="preserve">1. Нақыл сөздер 22:6 Баланы дұрыс жолға сал, Қартайған кезде ол жолдан таймас.</w:t>
      </w:r>
    </w:p>
    <w:p/>
    <w:p>
      <w:r xmlns:w="http://schemas.openxmlformats.org/wordprocessingml/2006/main">
        <w:t xml:space="preserve">2. Ефестіктерге 6:4 Ал, әкелер, балаларыңды ашуландырмаңдар, қайта оларды Жаратқан Иенің тәрбиесі мен өсиетімен тәрбиелеңдер.</w:t>
      </w:r>
    </w:p>
    <w:p/>
    <w:p>
      <w:r xmlns:w="http://schemas.openxmlformats.org/wordprocessingml/2006/main">
        <w:t xml:space="preserve">Нақыл сөздер 4:2 Өйткені Мен сендерге жақсы ілім беремін, Заңымды тастамаңдар.</w:t>
      </w:r>
    </w:p>
    <w:p/>
    <w:p>
      <w:r xmlns:w="http://schemas.openxmlformats.org/wordprocessingml/2006/main">
        <w:t xml:space="preserve">Нақыл сөздер 4:2 бізді дана ілімдерді тыңдап, ұстануға және Құдай Заңынан бас тартпауға шақырады.</w:t>
      </w:r>
    </w:p>
    <w:p/>
    <w:p>
      <w:r xmlns:w="http://schemas.openxmlformats.org/wordprocessingml/2006/main">
        <w:t xml:space="preserve">1. Құдай заңын қабылдаудың даналығы</w:t>
      </w:r>
    </w:p>
    <w:p/>
    <w:p>
      <w:r xmlns:w="http://schemas.openxmlformats.org/wordprocessingml/2006/main">
        <w:t xml:space="preserve">2. Жақсы доктринаны ұстанудың пайдасы</w:t>
      </w:r>
    </w:p>
    <w:p/>
    <w:p>
      <w:r xmlns:w="http://schemas.openxmlformats.org/wordprocessingml/2006/main">
        <w:t xml:space="preserve">1. Нақыл сөздер 1:7, «Жаратқан Иеден қорқу – білімнің бастауы, ақымақ даналық пен тәлім-тәрбиені менсінбейді».</w:t>
      </w:r>
    </w:p>
    <w:p/>
    <w:p>
      <w:r xmlns:w="http://schemas.openxmlformats.org/wordprocessingml/2006/main">
        <w:t xml:space="preserve">2. Матай 5:17-19,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өткенше. Барлығы орындалмайынша, Таурат заңынан бір түйір де, нүкте де кетпейді.Сондықтан кім осы өсиеттердің ең кішісін босатып, басқаларды соны істеуге үйретсе, ол Көк Патшалығында ең кіші деп аталады, ал кім орындаса оларды үйретіп, аспан Патшалығында ұлы деп аталатын болады».</w:t>
      </w:r>
    </w:p>
    <w:p/>
    <w:p>
      <w:r xmlns:w="http://schemas.openxmlformats.org/wordprocessingml/2006/main">
        <w:t xml:space="preserve">Нақыл сөздер 4:3 Өйткені мен әкемнің ұлы едім, анамның көз алдында нәзік әрі сүйікті едім.</w:t>
      </w:r>
    </w:p>
    <w:p/>
    <w:p>
      <w:r xmlns:w="http://schemas.openxmlformats.org/wordprocessingml/2006/main">
        <w:t xml:space="preserve">Нақыл сөздер 4:3-те әке мен баланың арасындағы ерекше қарым-қатынас және ұлдың анасының сүйіспеншілігі туралы айтылады.</w:t>
      </w:r>
    </w:p>
    <w:p/>
    <w:p>
      <w:r xmlns:w="http://schemas.openxmlformats.org/wordprocessingml/2006/main">
        <w:t xml:space="preserve">1. Әке мен бала қарым-қатынасы: ерекше байланыс</w:t>
      </w:r>
    </w:p>
    <w:p/>
    <w:p>
      <w:r xmlns:w="http://schemas.openxmlformats.org/wordprocessingml/2006/main">
        <w:t xml:space="preserve">2. Ана мен ұл арасындағы махаббатты мерекелеу</w:t>
      </w:r>
    </w:p>
    <w:p/>
    <w:p>
      <w:r xmlns:w="http://schemas.openxmlformats.org/wordprocessingml/2006/main">
        <w:t xml:space="preserve">1. Заңды қайталау 6:4-7: «Тыңда, Уа, Исраил: Құдайымыз Жаратқан Ие, Жаратқан Ие бір. Сен Құдайың Жаратқан Иені бар жүрегіңмен, бар жаныңмен және бар күшіңмен сүй. Менің саған бұйырғаным бүгін сенің жүрегіңде болсын, оларды балаларыңа ұқыптылықпен үйрет, үйде отырғанда да, жолда жүргенде де, жатқанда да, тұрғанда да олар туралы сөйлес. .</w:t>
      </w:r>
    </w:p>
    <w:p/>
    <w:p>
      <w:r xmlns:w="http://schemas.openxmlformats.org/wordprocessingml/2006/main">
        <w:t xml:space="preserve">2. Матай 7:11: «Олай болса, сендер, зұлымдар, балаларыңа жақсылық беруді білсеңдер, көктегі Әкелерің Өзінен сұрағандарға жақсылық берер еді!»</w:t>
      </w:r>
    </w:p>
    <w:p/>
    <w:p>
      <w:r xmlns:w="http://schemas.openxmlformats.org/wordprocessingml/2006/main">
        <w:t xml:space="preserve">Нақыл сөздер 4:4 Ол маған да тәлім беріп, былай деді: «Сөзімді жүрегің сақта, өсиеттерімді орында, өмір сүр.</w:t>
      </w:r>
    </w:p>
    <w:p/>
    <w:p>
      <w:r xmlns:w="http://schemas.openxmlformats.org/wordprocessingml/2006/main">
        <w:t xml:space="preserve">Нақыл сөздер 4:4-тегі даналық бізді мағыналы өмір сүру үшін Құдайдың сөздері мен өсиеттеріне мойынсұнуға шақырады.</w:t>
      </w:r>
    </w:p>
    <w:p/>
    <w:p>
      <w:r xmlns:w="http://schemas.openxmlformats.org/wordprocessingml/2006/main">
        <w:t xml:space="preserve">1. «Мойынсұнушылықпен өмір сүру»</w:t>
      </w:r>
    </w:p>
    <w:p/>
    <w:p>
      <w:r xmlns:w="http://schemas.openxmlformats.org/wordprocessingml/2006/main">
        <w:t xml:space="preserve">2. «Құдайдың сөздерін жүрегіңде сақтау»</w:t>
      </w:r>
    </w:p>
    <w:p/>
    <w:p>
      <w:r xmlns:w="http://schemas.openxmlformats.org/wordprocessingml/2006/main">
        <w:t xml:space="preserve">1. Римдіктерге 12:2 - «Осы дүниенің үлгісіне сәйкес келмеңдер, бірақ санаңның жаңаруы арқылы өзгеріңдер. Сонда сіз Құдайдың еркі оның ізгі, ұнамды және кемелді еркі не екенін сынап, мақұлдай аласыз. "</w:t>
      </w:r>
    </w:p>
    <w:p/>
    <w:p>
      <w:r xmlns:w="http://schemas.openxmlformats.org/wordprocessingml/2006/main">
        <w:t xml:space="preserve">2. Жохан 14:15 - «Егер мені сүйсеңдер, өсиеттерімді орындайсыңдар».</w:t>
      </w:r>
    </w:p>
    <w:p/>
    <w:p>
      <w:r xmlns:w="http://schemas.openxmlformats.org/wordprocessingml/2006/main">
        <w:t xml:space="preserve">Нақыл сөздер 4:5 Даналықты ал, ақылды ал, ұмытпа! аузымнан шыққан сөзден бас тартпаймын.</w:t>
      </w:r>
    </w:p>
    <w:p/>
    <w:p>
      <w:r xmlns:w="http://schemas.openxmlformats.org/wordprocessingml/2006/main">
        <w:t xml:space="preserve">Даналық пен түсіністік - бұл ұмытылмауы керек және елемеу керек құнды тауар.</w:t>
      </w:r>
    </w:p>
    <w:p/>
    <w:p>
      <w:r xmlns:w="http://schemas.openxmlformats.org/wordprocessingml/2006/main">
        <w:t xml:space="preserve">1: Ақыл – асыл тастай, түсінік – гауһар тастай. Біз оларды іздеуіміз керек және оларды ешқашан жібермеуіміз керек.</w:t>
      </w:r>
    </w:p>
    <w:p/>
    <w:p>
      <w:r xmlns:w="http://schemas.openxmlformats.org/wordprocessingml/2006/main">
        <w:t xml:space="preserve">2: Өмірде ілгерілеу үшін біз даналық пен түсіністікті бағалауды және оларды ешқашан ұмытпауды үйренуіміз керек.</w:t>
      </w:r>
    </w:p>
    <w:p/>
    <w:p>
      <w:r xmlns:w="http://schemas.openxmlformats.org/wordprocessingml/2006/main">
        <w:t xml:space="preserve">1: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Қолостықтарға 3:16 - «Мәсіхтің сөзі бір-біріңді барлық даналықпен үйретіп, насихаттап, жүректеріңде Құдайға ризашылықпен Забур жырлары мен гимндер мен рухани әндерді орындап, ішіңде мол болсын».</w:t>
      </w:r>
    </w:p>
    <w:p/>
    <w:p>
      <w:r xmlns:w="http://schemas.openxmlformats.org/wordprocessingml/2006/main">
        <w:t xml:space="preserve">Нақыл сөздер 4:6 Оны тастама, сонда ол сені сақтайды, оны сүйсең, ол сені сақтайды.</w:t>
      </w:r>
    </w:p>
    <w:p/>
    <w:p>
      <w:r xmlns:w="http://schemas.openxmlformats.org/wordprocessingml/2006/main">
        <w:t xml:space="preserve">Бұл үзінді бізді даналықты сақтауға және сүюге шақырады, өйткені ол біздің қорғауымыз бен сақтауымыздың қайнар көзі болады.</w:t>
      </w:r>
    </w:p>
    <w:p/>
    <w:p>
      <w:r xmlns:w="http://schemas.openxmlformats.org/wordprocessingml/2006/main">
        <w:t xml:space="preserve">1. Сүйіспеншіліктің күші: Даналыққа деген сүйіспеншілік бізді қалай қорғайды және сақтай алады?</w:t>
      </w:r>
    </w:p>
    <w:p/>
    <w:p>
      <w:r xmlns:w="http://schemas.openxmlformats.org/wordprocessingml/2006/main">
        <w:t xml:space="preserve">2. Даналық – қорғаныс: өзіңізді қорғау үшін даналықты қабыл алыңыз</w:t>
      </w:r>
    </w:p>
    <w:p/>
    <w:p>
      <w:r xmlns:w="http://schemas.openxmlformats.org/wordprocessingml/2006/main">
        <w:t xml:space="preserve">1. Забур 19:7-11 - Жаратқан Иенің заңы кемелді, жанды тірілтеді; Жаратқан Иенің куәлігі сенімді, қарапайымды дана етеді;</w:t>
      </w:r>
    </w:p>
    <w:p/>
    <w:p>
      <w:r xmlns:w="http://schemas.openxmlformats.org/wordprocessingml/2006/main">
        <w:t xml:space="preserve">2. Қорынттықтарға 1-хат 1:18-25 - Өйткені кресттің сөзі құрып бара жатқандар үшін ақымақтық, ал құтқарылып жатқан біздер үшін бұл — Құдайдың құдіреті.</w:t>
      </w:r>
    </w:p>
    <w:p/>
    <w:p>
      <w:r xmlns:w="http://schemas.openxmlformats.org/wordprocessingml/2006/main">
        <w:t xml:space="preserve">Нақыл сөздер 4:7 Ең бастысы - даналық; Сондықтан даналыққа ие бол, бар күшіңмен ақылға ие бол.</w:t>
      </w:r>
    </w:p>
    <w:p/>
    <w:p>
      <w:r xmlns:w="http://schemas.openxmlformats.org/wordprocessingml/2006/main">
        <w:t xml:space="preserve">Даналыққа басымдық беріп, түсінушілікпен ұштастыру керек.</w:t>
      </w:r>
    </w:p>
    <w:p/>
    <w:p>
      <w:r xmlns:w="http://schemas.openxmlformats.org/wordprocessingml/2006/main">
        <w:t xml:space="preserve">1: Өмірде даналық пен түсінікке ие болуға бағыттау.</w:t>
      </w:r>
    </w:p>
    <w:p/>
    <w:p>
      <w:r xmlns:w="http://schemas.openxmlformats.org/wordprocessingml/2006/main">
        <w:t xml:space="preserve">2: Даналық пен түсіністікке басымдық беруді үйреніңіз.</w:t>
      </w:r>
    </w:p>
    <w:p/>
    <w:p>
      <w:r xmlns:w="http://schemas.openxmlformats.org/wordprocessingml/2006/main">
        <w:t xml:space="preserve">1: Жақып 1:5-8 - Егер сендердің біреулеріңе даналық жетіспейтін болса, ол барлық адамдарға кеңпейілділікпен беретін және қорламайтын Құдайдан сұрасын; және ол оған беріледі.</w:t>
      </w:r>
    </w:p>
    <w:p/>
    <w:p>
      <w:r xmlns:w="http://schemas.openxmlformats.org/wordprocessingml/2006/main">
        <w:t xml:space="preserve">2: Қолостықтарға 3:16 -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p>
      <w:r xmlns:w="http://schemas.openxmlformats.org/wordprocessingml/2006/main">
        <w:t xml:space="preserve">Нақыл сөздер 4:8 Оны асқақта, сонда ол сені көтереді, Құшағына алсаң, ол сені құрметтейді.</w:t>
      </w:r>
    </w:p>
    <w:p/>
    <w:p>
      <w:r xmlns:w="http://schemas.openxmlformats.org/wordprocessingml/2006/main">
        <w:t xml:space="preserve">Бұл аят даналықты құрметтеуге шақырады, өйткені ол бізді табыс пен абыройға жетелейді.</w:t>
      </w:r>
    </w:p>
    <w:p/>
    <w:p>
      <w:r xmlns:w="http://schemas.openxmlformats.org/wordprocessingml/2006/main">
        <w:t xml:space="preserve">1. Даналықтың күші: табыс пен абыройға қалай жетуге болады</w:t>
      </w:r>
    </w:p>
    <w:p/>
    <w:p>
      <w:r xmlns:w="http://schemas.openxmlformats.org/wordprocessingml/2006/main">
        <w:t xml:space="preserve">2. Даналықты қабылдау: шынайы орындалу жолы</w:t>
      </w:r>
    </w:p>
    <w:p/>
    <w:p>
      <w:r xmlns:w="http://schemas.openxmlformats.org/wordprocessingml/2006/main">
        <w:t xml:space="preserve">1. Жақып 1:5-6 -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2. Қолостықтарға 3:16 - Мәсіхтің сөзі бір-біріңді барлық даналықпен үйретіп, ақыл-кеңес беріп, ішіңде мол болсын.</w:t>
      </w:r>
    </w:p>
    <w:p/>
    <w:p>
      <w:r xmlns:w="http://schemas.openxmlformats.org/wordprocessingml/2006/main">
        <w:t xml:space="preserve">Нақыл сөздер 4:9 Ол сенің басыңа рақымды әшекей береді, даңқ тәжін береді.</w:t>
      </w:r>
    </w:p>
    <w:p/>
    <w:p>
      <w:r xmlns:w="http://schemas.openxmlformats.org/wordprocessingml/2006/main">
        <w:t xml:space="preserve">Жаратқан Ие Өзіне ергендерге құрмет пен даңқ сыйлайды.</w:t>
      </w:r>
    </w:p>
    <w:p/>
    <w:p>
      <w:r xmlns:w="http://schemas.openxmlformats.org/wordprocessingml/2006/main">
        <w:t xml:space="preserve">1. Жаратқан Ие — біздің даңқ тәжіміз</w:t>
      </w:r>
    </w:p>
    <w:p/>
    <w:p>
      <w:r xmlns:w="http://schemas.openxmlformats.org/wordprocessingml/2006/main">
        <w:t xml:space="preserve">2. Иемізді құрметтеу бізге құрмет әкеледі</w:t>
      </w:r>
    </w:p>
    <w:p/>
    <w:p>
      <w:r xmlns:w="http://schemas.openxmlformats.org/wordprocessingml/2006/main">
        <w:t xml:space="preserve">1. Ишая 62:3 - «Сен Жаратқан Иенің қолында даңқ тәжі және Құдайыңның қолында патша диадемасы боласың».</w:t>
      </w:r>
    </w:p>
    <w:p/>
    <w:p>
      <w:r xmlns:w="http://schemas.openxmlformats.org/wordprocessingml/2006/main">
        <w:t xml:space="preserve">2. Забур 8:5 - «Бірақ сен оны көктегі жаратылыстардан аздап төмен етіп, оған даңқ пен құрмет тәжін кигіздің».</w:t>
      </w:r>
    </w:p>
    <w:p/>
    <w:p>
      <w:r xmlns:w="http://schemas.openxmlformats.org/wordprocessingml/2006/main">
        <w:t xml:space="preserve">Нақыл сөздер 4:10 Тыңда, ұлым, сөздерімді қабыл ал. ал сенің өмірің ұзақ болады.</w:t>
      </w:r>
    </w:p>
    <w:p/>
    <w:p>
      <w:r xmlns:w="http://schemas.openxmlformats.org/wordprocessingml/2006/main">
        <w:t xml:space="preserve">Ұзақ және бақуатты өмір сүру үшін дана кеңестерге құлақ асудың маңыздылығы.</w:t>
      </w:r>
    </w:p>
    <w:p/>
    <w:p>
      <w:r xmlns:w="http://schemas.openxmlformats.org/wordprocessingml/2006/main">
        <w:t xml:space="preserve">1. Дана кеңеске құлақ асудың батасы</w:t>
      </w:r>
    </w:p>
    <w:p/>
    <w:p>
      <w:r xmlns:w="http://schemas.openxmlformats.org/wordprocessingml/2006/main">
        <w:t xml:space="preserve">2. Кеңес тыңдаудың құндылығы</w:t>
      </w:r>
    </w:p>
    <w:p/>
    <w:p>
      <w:r xmlns:w="http://schemas.openxmlformats.org/wordprocessingml/2006/main">
        <w:t xml:space="preserve">1. Забур 19:7—11</w:t>
      </w:r>
    </w:p>
    <w:p/>
    <w:p>
      <w:r xmlns:w="http://schemas.openxmlformats.org/wordprocessingml/2006/main">
        <w:t xml:space="preserve">2. Нақыл сөздер 1:5—7</w:t>
      </w:r>
    </w:p>
    <w:p/>
    <w:p>
      <w:r xmlns:w="http://schemas.openxmlformats.org/wordprocessingml/2006/main">
        <w:t xml:space="preserve">Нақыл сөздер 4:11 Мен саған даналық жолды үйреттім. Мен сені тура жолға салдым.</w:t>
      </w:r>
    </w:p>
    <w:p/>
    <w:p>
      <w:r xmlns:w="http://schemas.openxmlformats.org/wordprocessingml/2006/main">
        <w:t xml:space="preserve">Алла бізге хикмет жолын үйретіп, тура жолға салады.</w:t>
      </w:r>
    </w:p>
    <w:p/>
    <w:p>
      <w:r xmlns:w="http://schemas.openxmlformats.org/wordprocessingml/2006/main">
        <w:t xml:space="preserve">1. Даналық жолы: Құдайға ұнамды өмір сүру жолы</w:t>
      </w:r>
    </w:p>
    <w:p/>
    <w:p>
      <w:r xmlns:w="http://schemas.openxmlformats.org/wordprocessingml/2006/main">
        <w:t xml:space="preserve">2. Алланың жолымен жүру: мойынсұнудың пайдасы</w:t>
      </w:r>
    </w:p>
    <w:p/>
    <w:p>
      <w:r xmlns:w="http://schemas.openxmlformats.org/wordprocessingml/2006/main">
        <w:t xml:space="preserve">1.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Забур 23:3 Өз есімі үшін ол мені әділдіктің жолымен жетелейді.</w:t>
      </w:r>
    </w:p>
    <w:p/>
    <w:p>
      <w:r xmlns:w="http://schemas.openxmlformats.org/wordprocessingml/2006/main">
        <w:t xml:space="preserve">Нақыл сөздер 4:12 Барсаң да, қадамың тарылмас. Жүгірсең де сүрінбейсің.</w:t>
      </w:r>
    </w:p>
    <w:p/>
    <w:p>
      <w:r xmlns:w="http://schemas.openxmlformats.org/wordprocessingml/2006/main">
        <w:t xml:space="preserve">Үзінді бізді өмірдің қиындықтарын қорықпай, ойланбастан көтеруге шақырады.</w:t>
      </w:r>
    </w:p>
    <w:p/>
    <w:p>
      <w:r xmlns:w="http://schemas.openxmlformats.org/wordprocessingml/2006/main">
        <w:t xml:space="preserve">1. Өзіңізге сеніңіз, сонда дұрыс жол ашылады</w:t>
      </w:r>
    </w:p>
    <w:p/>
    <w:p>
      <w:r xmlns:w="http://schemas.openxmlformats.org/wordprocessingml/2006/main">
        <w:t xml:space="preserve">2. Өмірге батылдықпен және сенімділікпен кірісіңіз</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Нақыл сөздер 4:13 Тәлім-тәрбиеге берік бол; оның кетпесін: оны ұстаңыз; өйткені ол сенің өмірің.</w:t>
      </w:r>
    </w:p>
    <w:p/>
    <w:p>
      <w:r xmlns:w="http://schemas.openxmlformats.org/wordprocessingml/2006/main">
        <w:t xml:space="preserve">Бұл үзінді бізді өмірді қамтамасыз ететін нұсқаулықты мықтап ұстауға шақырады.</w:t>
      </w:r>
    </w:p>
    <w:p/>
    <w:p>
      <w:r xmlns:w="http://schemas.openxmlformats.org/wordprocessingml/2006/main">
        <w:t xml:space="preserve">1. Тәрбиенің өмір беретін күші</w:t>
      </w:r>
    </w:p>
    <w:p/>
    <w:p>
      <w:r xmlns:w="http://schemas.openxmlformats.org/wordprocessingml/2006/main">
        <w:t xml:space="preserve">2. Нұсқауларды орындаудың пайдасы</w:t>
      </w:r>
    </w:p>
    <w:p/>
    <w:p>
      <w:r xmlns:w="http://schemas.openxmlformats.org/wordprocessingml/2006/main">
        <w:t xml:space="preserve">1. Заңды қайталау 6:6-9 - «Бүгін саған бұйыратын мына сөздер сенің жүрегіңде болады: және сен оларды балаларыңа мұқият үйрет, үйіңде отырғанда олар туралы сөйлес және Жолда жүргенде де, жатқанда да, тұрғанда да, қолыңа белгі ретінде байлап ал, олар сенің көзіңнің арасы сияқты болады. сенің үйің мен қақпаларыңда.</w:t>
      </w:r>
    </w:p>
    <w:p/>
    <w:p>
      <w:r xmlns:w="http://schemas.openxmlformats.org/wordprocessingml/2006/main">
        <w:t xml:space="preserve">2. Нақыл сөздер 2:1-5 - «Ұлым, егер сен менің сөздерімді қабылдап, өсиеттерімді өзіңе жасырсаң; Құлағыңды даналыққа икемдеп, жүрегіңді ақылға салсаң; Иә, егер сен білімге шақырсаң. , және түсіну үшін дауысыңды көтер; Егер сен оны күмістей іздесең және оны жасырын қазынадай іздесең, сонда сен Жаратқан Иеден қорқуды түсінесің және Құдай туралы білім табасың ».</w:t>
      </w:r>
    </w:p>
    <w:p/>
    <w:p>
      <w:r xmlns:w="http://schemas.openxmlformats.org/wordprocessingml/2006/main">
        <w:t xml:space="preserve">Нақыл сөздер 4:14 Зұлымдардың жолына түспе, Зұлымдардың жолына түспе.</w:t>
      </w:r>
    </w:p>
    <w:p/>
    <w:p>
      <w:r xmlns:w="http://schemas.openxmlformats.org/wordprocessingml/2006/main">
        <w:t xml:space="preserve">Жамандық пен зұлымдық жолынан адаспа.</w:t>
      </w:r>
    </w:p>
    <w:p/>
    <w:p>
      <w:r xmlns:w="http://schemas.openxmlformats.org/wordprocessingml/2006/main">
        <w:t xml:space="preserve">1: Өз жолыңда берік бол – Нақыл сөздер 4:14</w:t>
      </w:r>
    </w:p>
    <w:p/>
    <w:p>
      <w:r xmlns:w="http://schemas.openxmlformats.org/wordprocessingml/2006/main">
        <w:t xml:space="preserve">2: Әділдік жолы - Нақыл сөздер 4:14</w:t>
      </w:r>
    </w:p>
    <w:p/>
    <w:p>
      <w:r xmlns:w="http://schemas.openxmlformats.org/wordprocessingml/2006/main">
        <w:t xml:space="preserve">1: Ефестіктерге 5:15-17 Олай болса, уақытты тиімді пайдаланып, ақылсыз емес, дана ретінде қалай жүріп жатқаныңызға мұқият қараңыз, өйткені күндер зұлым. Сондықтан ақымақ болмаңыз, бірақ Жаратқан Иенің еркін түсініңіз.</w:t>
      </w:r>
    </w:p>
    <w:p/>
    <w:p>
      <w:r xmlns:w="http://schemas.openxmlformats.org/wordprocessingml/2006/main">
        <w:t xml:space="preserve">2: Римдіктерге 12:2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Нақыл сөздер 4:15 Одан аулақ бол, жанынан өтпе, одан бұрылып, өтіп кет.</w:t>
      </w:r>
    </w:p>
    <w:p/>
    <w:p>
      <w:r xmlns:w="http://schemas.openxmlformats.org/wordprocessingml/2006/main">
        <w:t xml:space="preserve">Нақыл сөздер 4:15 күнәдан сақтануға және одан аулақ болуға, оның жанынан өтпеуге және одан бас тартуға шақырады.</w:t>
      </w:r>
    </w:p>
    <w:p/>
    <w:p>
      <w:r xmlns:w="http://schemas.openxmlformats.org/wordprocessingml/2006/main">
        <w:t xml:space="preserve">1. Азғырулардан аулақ болуға уақыт бөлу</w:t>
      </w:r>
    </w:p>
    <w:p/>
    <w:p>
      <w:r xmlns:w="http://schemas.openxmlformats.org/wordprocessingml/2006/main">
        <w:t xml:space="preserve">2. Күнәһар мінез-құлықтан бас тарту</w:t>
      </w:r>
    </w:p>
    <w:p/>
    <w:p>
      <w:r xmlns:w="http://schemas.openxmlformats.org/wordprocessingml/2006/main">
        <w:t xml:space="preserve">1. Жақып 1:14-15, әр адам өзінің зұлым қалауларымен сүйреп, азғырылған кезде азғырылады. Содан кейін, қалау жүкті болғаннан кейін, күнә туады; Ал күнә, есейгенде, өлімге әкеледі.</w:t>
      </w:r>
    </w:p>
    <w:p/>
    <w:p>
      <w:r xmlns:w="http://schemas.openxmlformats.org/wordprocessingml/2006/main">
        <w:t xml:space="preserve">2. Ишая 55:7, Зұлымдар өз жолдарын, әділетсіздер өз ойларын тастасын. Олар Жаратқан Иеге бет бұрсын, сонда Ол оларға және біздің Құдайымызға мейірімділік танытады, өйткені Ол кешіреді.</w:t>
      </w:r>
    </w:p>
    <w:p/>
    <w:p>
      <w:r xmlns:w="http://schemas.openxmlformats.org/wordprocessingml/2006/main">
        <w:t xml:space="preserve">Нақыл сөздер 4:16 Олар бұзақылық жасамаса, ұйықтамайды. Кейбіреулердің құлауына себеп болмаса, олардың ұйқысы кетеді.</w:t>
      </w:r>
    </w:p>
    <w:p/>
    <w:p>
      <w:r xmlns:w="http://schemas.openxmlformats.org/wordprocessingml/2006/main">
        <w:t xml:space="preserve">Жамандық жасаған адамдар басқаларға зиянын тигізбейінше, тыныш ұйықтай алмайды.</w:t>
      </w:r>
    </w:p>
    <w:p/>
    <w:p>
      <w:r xmlns:w="http://schemas.openxmlformats.org/wordprocessingml/2006/main">
        <w:t xml:space="preserve">1. «Күнәнің салдары»</w:t>
      </w:r>
    </w:p>
    <w:p/>
    <w:p>
      <w:r xmlns:w="http://schemas.openxmlformats.org/wordprocessingml/2006/main">
        <w:t xml:space="preserve">2. «Жамандық жасау азғыру»</w:t>
      </w:r>
    </w:p>
    <w:p/>
    <w:p>
      <w:r xmlns:w="http://schemas.openxmlformats.org/wordprocessingml/2006/main">
        <w:t xml:space="preserve">1. Жақып 1:14-15 - «Бірақ әрбір адам өзінің зұлым қалауымен сүйреп, азғырылғанда азғырылады. Содан кейін, қалау туылғаннан кейін, ол күнәны туады; ал күнә, ол есейген кезде туады. , өлімді туады».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Нақыл сөздер 4:17 Өйткені олар зұлымдықтың нанын жейді, зорлық шарапын ішеді.</w:t>
      </w:r>
    </w:p>
    <w:p/>
    <w:p>
      <w:r xmlns:w="http://schemas.openxmlformats.org/wordprocessingml/2006/main">
        <w:t xml:space="preserve">Зұлымдықтың нанын жеп, зорлық-зомбылықтың шарабын ішудің зиянды салдары болады.</w:t>
      </w:r>
    </w:p>
    <w:p/>
    <w:p>
      <w:r xmlns:w="http://schemas.openxmlformats.org/wordprocessingml/2006/main">
        <w:t xml:space="preserve">1. Күнәнің құны: зұлымдықтың салдарын түсіну</w:t>
      </w:r>
    </w:p>
    <w:p/>
    <w:p>
      <w:r xmlns:w="http://schemas.openxmlformats.org/wordprocessingml/2006/main">
        <w:t xml:space="preserve">2. Әділдік таңдау: Қасиетті өмір сүрудің пайдасы</w:t>
      </w:r>
    </w:p>
    <w:p/>
    <w:p>
      <w:r xmlns:w="http://schemas.openxmlformats.org/wordprocessingml/2006/main">
        <w:t xml:space="preserve">1. Забур 34:12-14 - «Өмірді қалайтын және жақсылық көру үшін көп күндерді жақсы көретін адам кім? Бейбітшілікті іздеп, оған ұмтыл».</w:t>
      </w:r>
    </w:p>
    <w:p/>
    <w:p>
      <w:r xmlns:w="http://schemas.openxmlformats.org/wordprocessingml/2006/main">
        <w:t xml:space="preserve">2. Ғалаттықтарға 6:7-8 - «Алданбаңдар, Құдай мазақ етілмейді, өйткені адам не ексе, соны орады. Өзінің тәніне сепкен денеден бүлінуді орады, ал сол үшін еккен Рух Рухтан мәңгілік өмірді орады».</w:t>
      </w:r>
    </w:p>
    <w:p/>
    <w:p>
      <w:r xmlns:w="http://schemas.openxmlformats.org/wordprocessingml/2006/main">
        <w:t xml:space="preserve">Нақыл сөздер 4:18 Әділдің жолы кемелді күнге дейін барған сайын жарқырап тұратын жарқыраған нұр сияқты.</w:t>
      </w:r>
    </w:p>
    <w:p/>
    <w:p>
      <w:r xmlns:w="http://schemas.openxmlformats.org/wordprocessingml/2006/main">
        <w:t xml:space="preserve">Әділдер кемелді күндеріне жақындаған сайын жарқырай түседі.</w:t>
      </w:r>
    </w:p>
    <w:p/>
    <w:p>
      <w:r xmlns:w="http://schemas.openxmlformats.org/wordprocessingml/2006/main">
        <w:t xml:space="preserve">1. Әділдің жолы: Барған сайын жарқырайды</w:t>
      </w:r>
    </w:p>
    <w:p/>
    <w:p>
      <w:r xmlns:w="http://schemas.openxmlformats.org/wordprocessingml/2006/main">
        <w:t xml:space="preserve">2. Кемелділікке қарай ілгерілеу: өзіміздің ең жақсы нұсқаға айналу</w:t>
      </w:r>
    </w:p>
    <w:p/>
    <w:p>
      <w:r xmlns:w="http://schemas.openxmlformats.org/wordprocessingml/2006/main">
        <w:t xml:space="preserve">1. Забур 19:8 Жаратқан Иенің өсиеттері дұрыс, жүректі қуантады; Жаратқан Иенің өсиеті таза, көзді нұрландырады.</w:t>
      </w:r>
    </w:p>
    <w:p/>
    <w:p>
      <w:r xmlns:w="http://schemas.openxmlformats.org/wordprocessingml/2006/main">
        <w:t xml:space="preserve">2. Філіпіліктерге 3:12-14 Мен бұған әлдеқашан жеттім немесе әлдеқашан кемелмін деп емес, мен оны өзімдікі етуді жалғастырамын, өйткені Мәсіх Иса мені өзіне тән етіп жаратты. Ағайындар, мен оны өзімдікі деп есептемеймін. Бірақ мен бір нәрсе істеймін: артта не жатқанын ұмытып, алда болатын нәрсеге ұмтыла отырып, мен Құдайдың Иса Мәсіхтегі жоғары шақыруының жүлдесі үшін мақсатқа қарай ұмтыламын.</w:t>
      </w:r>
    </w:p>
    <w:p/>
    <w:p>
      <w:r xmlns:w="http://schemas.openxmlformats.org/wordprocessingml/2006/main">
        <w:t xml:space="preserve">Нақыл сөздер 4:19 Зұлымдардың жолы қараңғылық сияқты, олар неден сүрінетінін білмейді.</w:t>
      </w:r>
    </w:p>
    <w:p/>
    <w:p>
      <w:r xmlns:w="http://schemas.openxmlformats.org/wordprocessingml/2006/main">
        <w:t xml:space="preserve">Зұлымдардың жолы қараңғылыққа апарады, олар неден сүрініп жатқанын білмейді.</w:t>
      </w:r>
    </w:p>
    <w:p/>
    <w:p>
      <w:r xmlns:w="http://schemas.openxmlformats.org/wordprocessingml/2006/main">
        <w:t xml:space="preserve">1. «Зұлымдардың соңынан еру қаупі»</w:t>
      </w:r>
    </w:p>
    <w:p/>
    <w:p>
      <w:r xmlns:w="http://schemas.openxmlformats.org/wordprocessingml/2006/main">
        <w:t xml:space="preserve">2. «Шынайы нұрға жол»</w:t>
      </w:r>
    </w:p>
    <w:p/>
    <w:p>
      <w:r xmlns:w="http://schemas.openxmlformats.org/wordprocessingml/2006/main">
        <w:t xml:space="preserve">1. Жохан 8:12 - «Иса тағы да оларға былай деді: «Мен дүниенің нұрымын.</w:t>
      </w:r>
    </w:p>
    <w:p/>
    <w:p>
      <w:r xmlns:w="http://schemas.openxmlformats.org/wordprocessingml/2006/main">
        <w:t xml:space="preserve">2. Нақыл сөздер 2:13 - «Өйткені Жаратқан Ие даналық береді, Оның аузынан білім мен түсінік шығады».</w:t>
      </w:r>
    </w:p>
    <w:p/>
    <w:p>
      <w:r xmlns:w="http://schemas.openxmlformats.org/wordprocessingml/2006/main">
        <w:t xml:space="preserve">Нақыл сөздер 4:20 Балам, сөзіме құлақ сал. Менің сөздеріме құлақ түр.</w:t>
      </w:r>
    </w:p>
    <w:p/>
    <w:p>
      <w:r xmlns:w="http://schemas.openxmlformats.org/wordprocessingml/2006/main">
        <w:t xml:space="preserve">1. Өзімізді Құдай Сөзіне арнау</w:t>
      </w:r>
    </w:p>
    <w:p/>
    <w:p>
      <w:r xmlns:w="http://schemas.openxmlformats.org/wordprocessingml/2006/main">
        <w:t xml:space="preserve">2. Алланың хикметін тыңдау және қолдану</w:t>
      </w:r>
    </w:p>
    <w:p/>
    <w:p>
      <w:r xmlns:w="http://schemas.openxmlformats.org/wordprocessingml/2006/main">
        <w:t xml:space="preserve">1. Жақып 1:19-21 - «Сүйікті бауырластарым, мынаны біліңдер: әркім естуге жылдам, сөйлеуге баяу, ашулануға баяу болсын; өйткені адамның қаһары Құдайдың әділдігін тудырмайды. Сондықтан бәрін тастаңыз. арамдық пен өршіп тұрған зұлымдық пен жаныңды құтқара алатын қондырылған сөзді момындықпен қабылдаңдар».</w:t>
      </w:r>
    </w:p>
    <w:p/>
    <w:p>
      <w:r xmlns:w="http://schemas.openxmlformats.org/wordprocessingml/2006/main">
        <w:t xml:space="preserve">2. Забур 118:105 - «Сенің сөзің – аяғыма шам, жолыма нұр».</w:t>
      </w:r>
    </w:p>
    <w:p/>
    <w:p>
      <w:r xmlns:w="http://schemas.openxmlformats.org/wordprocessingml/2006/main">
        <w:t xml:space="preserve">Нақыл сөздер 4:21 Олар сенің көзіңнен кетпесін, оларды жүрегіңнің ортасында сақта.</w:t>
      </w:r>
    </w:p>
    <w:p/>
    <w:p>
      <w:r xmlns:w="http://schemas.openxmlformats.org/wordprocessingml/2006/main">
        <w:t xml:space="preserve">Құдай сөзін жүрегіңде сақта және Оның ілімінен ешқашан тайма.</w:t>
      </w:r>
    </w:p>
    <w:p/>
    <w:p>
      <w:r xmlns:w="http://schemas.openxmlformats.org/wordprocessingml/2006/main">
        <w:t xml:space="preserve">1: Құдай Сөзін жүрегіңнің ортасына қойыңыз</w:t>
      </w:r>
    </w:p>
    <w:p/>
    <w:p>
      <w:r xmlns:w="http://schemas.openxmlformats.org/wordprocessingml/2006/main">
        <w:t xml:space="preserve">2: Құдайдың ілімінен ауытқыма</w:t>
      </w:r>
    </w:p>
    <w:p/>
    <w:p>
      <w:r xmlns:w="http://schemas.openxmlformats.org/wordprocessingml/2006/main">
        <w:t xml:space="preserve">1: Забур 119:11 - Саған қарсы күнә жасамас үшін сөзіңді жүрегіме жасырдым.</w:t>
      </w:r>
    </w:p>
    <w:p/>
    <w:p>
      <w:r xmlns:w="http://schemas.openxmlformats.org/wordprocessingml/2006/main">
        <w:t xml:space="preserve">2: Ешуа 1:8 - Бұл заң кітабы сенің аузыңнан кетпейді. Бірақ сен онда жазылғандардың бәрін орындау үшін күндіз-түні ой жүгірт.</w:t>
      </w:r>
    </w:p>
    <w:p/>
    <w:p>
      <w:r xmlns:w="http://schemas.openxmlformats.org/wordprocessingml/2006/main">
        <w:t xml:space="preserve">Нақыл сөздер 4:22 Өйткені олар өздерін тапқандар үшін өмір, барлық тәндері үшін денсаулық.</w:t>
      </w:r>
    </w:p>
    <w:p/>
    <w:p>
      <w:r xmlns:w="http://schemas.openxmlformats.org/wordprocessingml/2006/main">
        <w:t xml:space="preserve">Нақыл сөздер 4:22 бізді денемізге өмір мен денсаулық әкелетін даналықты іздеуге шақырады.</w:t>
      </w:r>
    </w:p>
    <w:p/>
    <w:p>
      <w:r xmlns:w="http://schemas.openxmlformats.org/wordprocessingml/2006/main">
        <w:t xml:space="preserve">1. «Даналық жолы: өмір мен денсаулықты табу»</w:t>
      </w:r>
    </w:p>
    <w:p/>
    <w:p>
      <w:r xmlns:w="http://schemas.openxmlformats.org/wordprocessingml/2006/main">
        <w:t xml:space="preserve">2. «Даналықты іздеудің пайдасы»</w:t>
      </w:r>
    </w:p>
    <w:p/>
    <w:p>
      <w:r xmlns:w="http://schemas.openxmlformats.org/wordprocessingml/2006/main">
        <w:t xml:space="preserve">1. Забур 33:8 - «Дәмін татып көріңдер және Жаратқан Иенің ізгі екенін көріңдер; Оны паналағандар бақытты».</w:t>
      </w:r>
    </w:p>
    <w:p/>
    <w:p>
      <w:r xmlns:w="http://schemas.openxmlformats.org/wordprocessingml/2006/main">
        <w:t xml:space="preserve">2.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Нақыл сөздер 4:23 Жүрегіңді бар ынтамен сақта. өйткені өмірлік мәселелер осыдан шығады.</w:t>
      </w:r>
    </w:p>
    <w:p/>
    <w:p>
      <w:r xmlns:w="http://schemas.openxmlformats.org/wordprocessingml/2006/main">
        <w:t xml:space="preserve">Біз өз жүрегімізді мұқият сақтауымыз керек, өйткені барлық өмір одан шығады.</w:t>
      </w:r>
    </w:p>
    <w:p/>
    <w:p>
      <w:r xmlns:w="http://schemas.openxmlformats.org/wordprocessingml/2006/main">
        <w:t xml:space="preserve">1. Сақталған жүректің маңызы</w:t>
      </w:r>
    </w:p>
    <w:p/>
    <w:p>
      <w:r xmlns:w="http://schemas.openxmlformats.org/wordprocessingml/2006/main">
        <w:t xml:space="preserve">2. Тіршіліктің қайнар көзі дегеніміз не?</w:t>
      </w:r>
    </w:p>
    <w:p/>
    <w:p>
      <w:r xmlns:w="http://schemas.openxmlformats.org/wordprocessingml/2006/main">
        <w:t xml:space="preserve">1. Матай 15:18-20 - «Бірақ ауыздан шыққан нәрсе жүректен шығады және ол адамды арамдайды. Өйткені жүректен жаман ойлар, кісі өлтіру, неке адалдығын бұзу, азғындық, ұрлық, жалған куәлік шығады. , күпірлік:"</w:t>
      </w:r>
    </w:p>
    <w:p/>
    <w:p>
      <w:r xmlns:w="http://schemas.openxmlformats.org/wordprocessingml/2006/main">
        <w:t xml:space="preserve">2. Забур 37:4 - «Жаратқан Иеден ләззат ал, сонда Ол саған жүрегіңдегі қалауларыңды береді».</w:t>
      </w:r>
    </w:p>
    <w:p/>
    <w:p>
      <w:r xmlns:w="http://schemas.openxmlformats.org/wordprocessingml/2006/main">
        <w:t xml:space="preserve">Нақыл сөздер 4:24 Бұзық ауызды таста, Бұзық еріндерді өзіңнен алыстат.</w:t>
      </w:r>
    </w:p>
    <w:p/>
    <w:p>
      <w:r xmlns:w="http://schemas.openxmlformats.org/wordprocessingml/2006/main">
        <w:t xml:space="preserve">Бұл үзінді өтірік немесе бұрыс ауызбен сөйлеуден аулақ болу маңыздылығын атап көрсетеді.</w:t>
      </w:r>
    </w:p>
    <w:p/>
    <w:p>
      <w:r xmlns:w="http://schemas.openxmlformats.org/wordprocessingml/2006/main">
        <w:t xml:space="preserve">1. Тілдің құдіреті: сөз қалай өмірге немесе өлімге әкеледі</w:t>
      </w:r>
    </w:p>
    <w:p/>
    <w:p>
      <w:r xmlns:w="http://schemas.openxmlformats.org/wordprocessingml/2006/main">
        <w:t xml:space="preserve">2. Ережесіз ауызды жеңу: Әдептілікке тәрбиелеу</w:t>
      </w:r>
    </w:p>
    <w:p/>
    <w:p>
      <w:r xmlns:w="http://schemas.openxmlformats.org/wordprocessingml/2006/main">
        <w:t xml:space="preserve">1. Жақып 3:10 - «Мақтау мен қарғыс бір ауыздан шығады. Бауырластарым, бұлай болмауы керек».</w:t>
      </w:r>
    </w:p>
    <w:p/>
    <w:p>
      <w:r xmlns:w="http://schemas.openxmlformats.org/wordprocessingml/2006/main">
        <w:t xml:space="preserve">2. Забур 19:14 - «Аузымнан шыққан сөздер мен жүрегімдегі ойлар сенің алдыңда қабыл болсын, уа, Жаратқан Ие, менің жартасым және құтқарушым».</w:t>
      </w:r>
    </w:p>
    <w:p/>
    <w:p>
      <w:r xmlns:w="http://schemas.openxmlformats.org/wordprocessingml/2006/main">
        <w:t xml:space="preserve">Нақыл сөздер 4:25 Көзің тура қарасын, Қабағың алдыңда түзу болсын.</w:t>
      </w:r>
    </w:p>
    <w:p/>
    <w:p>
      <w:r xmlns:w="http://schemas.openxmlformats.org/wordprocessingml/2006/main">
        <w:t xml:space="preserve">Болашаққа оптимизммен және табандылықпен қараңыз.</w:t>
      </w:r>
    </w:p>
    <w:p/>
    <w:p>
      <w:r xmlns:w="http://schemas.openxmlformats.org/wordprocessingml/2006/main">
        <w:t xml:space="preserve">1. Жүлдеге назар аудару: мақсаттарымызға назар аудару.</w:t>
      </w:r>
    </w:p>
    <w:p/>
    <w:p>
      <w:r xmlns:w="http://schemas.openxmlformats.org/wordprocessingml/2006/main">
        <w:t xml:space="preserve">2. Алға қараудың маңыздылығы: өмірге белсенді көзқараспен қарау.</w:t>
      </w:r>
    </w:p>
    <w:p/>
    <w:p>
      <w:r xmlns:w="http://schemas.openxmlformats.org/wordprocessingml/2006/main">
        <w:t xml:space="preserve">1. Забур 118:105 «Сенің сөзің аяғыма шам, жолыма нұр».</w:t>
      </w:r>
    </w:p>
    <w:p/>
    <w:p>
      <w:r xmlns:w="http://schemas.openxmlformats.org/wordprocessingml/2006/main">
        <w:t xml:space="preserve">2. Філіпіліктерге 4:13 «Мені нығайтатын Мәсіх арқылы мен бәрін істей аламын».</w:t>
      </w:r>
    </w:p>
    <w:p/>
    <w:p>
      <w:r xmlns:w="http://schemas.openxmlformats.org/wordprocessingml/2006/main">
        <w:t xml:space="preserve">Нақыл сөздер 4:26 Аяғыңның жолын ойла, Жолыңның бәрі түзелсін.</w:t>
      </w:r>
    </w:p>
    <w:p/>
    <w:p>
      <w:r xmlns:w="http://schemas.openxmlformats.org/wordprocessingml/2006/main">
        <w:t xml:space="preserve">Біз өз іс-әрекеттерімізді мұқият қарастырып, біздің жолдарымыздың жақсы бекітілгенін қамтамасыз етуіміз керек.</w:t>
      </w:r>
    </w:p>
    <w:p/>
    <w:p>
      <w:r xmlns:w="http://schemas.openxmlformats.org/wordprocessingml/2006/main">
        <w:t xml:space="preserve">1. Өмірде өз жолымызды белгілеудің маңызы.</w:t>
      </w:r>
    </w:p>
    <w:p/>
    <w:p>
      <w:r xmlns:w="http://schemas.openxmlformats.org/wordprocessingml/2006/main">
        <w:t xml:space="preserve">2. Қадамымызды, іс-әрекетімізді әдейі қарастыру.</w:t>
      </w:r>
    </w:p>
    <w:p/>
    <w:p>
      <w:r xmlns:w="http://schemas.openxmlformats.org/wordprocessingml/2006/main">
        <w:t xml:space="preserve">1. Філіпіліктерге 3:13-14 - Бауырластар, мен өзімді ұстадым деп есептемеймін: бірақ мен мұны істеп жатырмын, артта қалған нәрселерді ұмытып, алдыңғы нәрселерге қол созып, мен белгіге қарай басамын. Иса Мәсіхтегі Құдайдың жоғары шақыруының сыйлығы.</w:t>
      </w:r>
    </w:p>
    <w:p/>
    <w:p>
      <w:r xmlns:w="http://schemas.openxmlformats.org/wordprocessingml/2006/main">
        <w:t xml:space="preserve">2. Нақыл сөздер 21:5 - Еңбекқордың ойы тек молшылыққа ұмтылады; бірақ тек қалауға асыққандардың әрқайсысынан.</w:t>
      </w:r>
    </w:p>
    <w:p/>
    <w:p>
      <w:r xmlns:w="http://schemas.openxmlformats.org/wordprocessingml/2006/main">
        <w:t xml:space="preserve">Нақыл сөздер 4:27 Оңға да, солға да бұрылма: Жамандықтан аяғыңды алып таста.</w:t>
      </w:r>
    </w:p>
    <w:p/>
    <w:p>
      <w:r xmlns:w="http://schemas.openxmlformats.org/wordprocessingml/2006/main">
        <w:t xml:space="preserve">Күнәға азғырылмай, тура жолда бол.</w:t>
      </w:r>
    </w:p>
    <w:p/>
    <w:p>
      <w:r xmlns:w="http://schemas.openxmlformats.org/wordprocessingml/2006/main">
        <w:t xml:space="preserve">1. Әділ жолы: Алланың жолында болу</w:t>
      </w:r>
    </w:p>
    <w:p/>
    <w:p>
      <w:r xmlns:w="http://schemas.openxmlformats.org/wordprocessingml/2006/main">
        <w:t xml:space="preserve">2. Азғырудан аулақ болу: Күнәдан аулақ болу</w:t>
      </w:r>
    </w:p>
    <w:p/>
    <w:p>
      <w:r xmlns:w="http://schemas.openxmlformats.org/wordprocessingml/2006/main">
        <w:t xml:space="preserve">1. Нақыл сөздер 3:5-6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Нақыл сөздер кітабының 5-тарауында некедегі адалдықтың маңыздылығы мен азғындықтың қауіптілігіне қатысты ескертулер мен нұсқаулар берілген.</w:t>
      </w:r>
    </w:p>
    <w:p/>
    <w:p>
      <w:r xmlns:w="http://schemas.openxmlformats.org/wordprocessingml/2006/main">
        <w:t xml:space="preserve">1-параграф: Тарау азғын әйелдің азғыруына жол бермеу туралы ескертуден басталады. Оның еліктіретін сөздерінен аулақ болуға және жойылуға апаратын жолдан аулақ болуға кеңес береді. Онда неке адалдығын бұзудың салдары ауыр болатыны баса айтылады (Нақыл сөздер 5:1—14).</w:t>
      </w:r>
    </w:p>
    <w:p/>
    <w:p>
      <w:r xmlns:w="http://schemas.openxmlformats.org/wordprocessingml/2006/main">
        <w:t xml:space="preserve">2-абзац: Бұл тарау жұбайын қадірлеуден келетін қуаныш пен қанағат сезіміне баса назар аудара отырып, неке адалдығына шақырады. Ол некеден тыс нәпсіқұмарлықтардың арбауына түсіп қалмауды ескертеді, оның өміріне тигізетін жойқын әсерлерін көрсетеді (Нақыл сөздер 5:15-23).</w:t>
      </w:r>
    </w:p>
    <w:p/>
    <w:p>
      <w:r xmlns:w="http://schemas.openxmlformats.org/wordprocessingml/2006/main">
        <w:t xml:space="preserve">Қысқаша,</w:t>
      </w:r>
    </w:p>
    <w:p>
      <w:r xmlns:w="http://schemas.openxmlformats.org/wordprocessingml/2006/main">
        <w:t xml:space="preserve">Мақал-мәтелдер бесінші тарау</w:t>
      </w:r>
    </w:p>
    <w:p>
      <w:r xmlns:w="http://schemas.openxmlformats.org/wordprocessingml/2006/main">
        <w:t xml:space="preserve">зинақорлыққа қатысты ескертулер</w:t>
      </w:r>
    </w:p>
    <w:p>
      <w:r xmlns:w="http://schemas.openxmlformats.org/wordprocessingml/2006/main">
        <w:t xml:space="preserve">және некедегі адалдықтың маңыздылығын атап көрсетеді.</w:t>
      </w:r>
    </w:p>
    <w:p/>
    <w:p>
      <w:r xmlns:w="http://schemas.openxmlformats.org/wordprocessingml/2006/main">
        <w:t xml:space="preserve">Зинақор әйелдің арбауына түсуден сақтық таныту және деструктивті жолдардан аулақ болу үшін берілген кеңес.</w:t>
      </w:r>
    </w:p>
    <w:p>
      <w:r xmlns:w="http://schemas.openxmlformats.org/wordprocessingml/2006/main">
        <w:t xml:space="preserve">Неке адалдығын бұзудың салдары болатынын мойындау.</w:t>
      </w:r>
    </w:p>
    <w:p>
      <w:r xmlns:w="http://schemas.openxmlformats.org/wordprocessingml/2006/main">
        <w:t xml:space="preserve">Ерлі-зайыптылардың адалдығын сақтау үшін берілген жігерлендіру, сонымен бірге жұбайын құрметтеу арқылы болатын қуаныш пен қанағаттануды көрсету.</w:t>
      </w:r>
    </w:p>
    <w:p>
      <w:r xmlns:w="http://schemas.openxmlformats.org/wordprocessingml/2006/main">
        <w:t xml:space="preserve">Некеден тыс нәпсіқұмарлықтардың арбауына түспеу туралы ескерту және мұндай әрекеттердің нәтижесінде адамның өміріне зиян тигізетінін мойындау.</w:t>
      </w:r>
    </w:p>
    <w:p/>
    <w:p>
      <w:r xmlns:w="http://schemas.openxmlformats.org/wordprocessingml/2006/main">
        <w:t xml:space="preserve">Нақыл сөздер 5:1 Балам, даналығыма құлақ сал, түсінігіме құлақ түр.</w:t>
      </w:r>
    </w:p>
    <w:p/>
    <w:p>
      <w:r xmlns:w="http://schemas.openxmlformats.org/wordprocessingml/2006/main">
        <w:t xml:space="preserve">Нақыл сөздер 5:1 оқырмандарды даналық пен түсінікке назар аударуға шақырады.</w:t>
      </w:r>
    </w:p>
    <w:p/>
    <w:p>
      <w:r xmlns:w="http://schemas.openxmlformats.org/wordprocessingml/2006/main">
        <w:t xml:space="preserve">1: Біздің өміріміз көптеген шешімдерге толы, бірақ біз алдымен Құдайдың даналығы мен түсінігін іздеуді ұмытпауымыз керек.</w:t>
      </w:r>
    </w:p>
    <w:p/>
    <w:p>
      <w:r xmlns:w="http://schemas.openxmlformats.org/wordprocessingml/2006/main">
        <w:t xml:space="preserve">2: Біз Құдайға ұнамды өмір сүргіміз келсе, оның даналығын тыңдап, түсінуге тырысуымыз керек.</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бірақ ренжітпейтін Құдайдан сұрасын, сонда ол оған беріледі».</w:t>
      </w:r>
    </w:p>
    <w:p/>
    <w:p>
      <w:r xmlns:w="http://schemas.openxmlformats.org/wordprocessingml/2006/main">
        <w:t xml:space="preserve">2: Забур 111:10 - «Жаратқан Иеден қорқу – даналықтың бастауы; Оның өсиеттерін орындаушылардың бәрі жақсы түсінікке ие, Оның мадақтауы мәңгілік».</w:t>
      </w:r>
    </w:p>
    <w:p/>
    <w:p>
      <w:r xmlns:w="http://schemas.openxmlformats.org/wordprocessingml/2006/main">
        <w:t xml:space="preserve">Нақыл сөздер 5:2 Ақылдылық танытып, Ақыл-парасатыңды сақтау үшін.</w:t>
      </w:r>
    </w:p>
    <w:p/>
    <w:p>
      <w:r xmlns:w="http://schemas.openxmlformats.org/wordprocessingml/2006/main">
        <w:t xml:space="preserve">Бұл аят бізді парасаттылыққа және білімді жүрегімізде сақтауға шақырады.</w:t>
      </w:r>
    </w:p>
    <w:p/>
    <w:p>
      <w:r xmlns:w="http://schemas.openxmlformats.org/wordprocessingml/2006/main">
        <w:t xml:space="preserve">1. Ақыл-парасат: Даналықты дұрыс таңдау үшін қалай пайдалануға болады</w:t>
      </w:r>
    </w:p>
    <w:p/>
    <w:p>
      <w:r xmlns:w="http://schemas.openxmlformats.org/wordprocessingml/2006/main">
        <w:t xml:space="preserve">2. Білім қазынасы: Даналықты жүрегімізге қалай жинаймыз</w:t>
      </w:r>
    </w:p>
    <w:p/>
    <w:p>
      <w:r xmlns:w="http://schemas.openxmlformats.org/wordprocessingml/2006/main">
        <w:t xml:space="preserve">1. Қолостықтарға 3:16 - Мәсіхтің сөзі бір-біріңді барлық даналықпен үйретіп, ақыл-кеңес беріп, ішіңде мол болсын.</w:t>
      </w:r>
    </w:p>
    <w:p/>
    <w:p>
      <w:r xmlns:w="http://schemas.openxmlformats.org/wordprocessingml/2006/main">
        <w:t xml:space="preserve">2. Тімөтеге 2-хат 3:16-17 - Барлық Жазбалар Құдайдың демімен шығарылған және Құдайдың адамы толық және барлық игі істерге дайын болуы үшін тәлім беру, сөгіс беру, түзету және әділдікке тәрбиелеу үшін пайдалы.</w:t>
      </w:r>
    </w:p>
    <w:p/>
    <w:p>
      <w:r xmlns:w="http://schemas.openxmlformats.org/wordprocessingml/2006/main">
        <w:t xml:space="preserve">Нақыл сөздер 5:3 Өйткені бейтаныс әйелдің ерні бал ұясындай тамшылайды, аузы майдан да жұмсақ.</w:t>
      </w:r>
    </w:p>
    <w:p/>
    <w:p>
      <w:r xmlns:w="http://schemas.openxmlformats.org/wordprocessingml/2006/main">
        <w:t xml:space="preserve">Нақыл сөздер 5:3 бөтен әйелдің азғыруынан сақтандырады, оның сөзін балға, ал аузын майдан жұмсаққа теңейді.</w:t>
      </w:r>
    </w:p>
    <w:p/>
    <w:p>
      <w:r xmlns:w="http://schemas.openxmlformats.org/wordprocessingml/2006/main">
        <w:t xml:space="preserve">1. Сөздің күші: Нақыл сөздер 5:3-тегі ескерту</w:t>
      </w:r>
    </w:p>
    <w:p/>
    <w:p>
      <w:r xmlns:w="http://schemas.openxmlformats.org/wordprocessingml/2006/main">
        <w:t xml:space="preserve">2. Бейтаныс әйелдің азғыруынан сақ бол: Нақыл сөздер 5:3</w:t>
      </w:r>
    </w:p>
    <w:p/>
    <w:p>
      <w:r xmlns:w="http://schemas.openxmlformats.org/wordprocessingml/2006/main">
        <w:t xml:space="preserve">1. Жақып 1:14-15 - «Әрбір адам өз зұлым қалауларымен сүйреп, азғырылғанда азғырылады. Содан кейін, құмар туып болғаннан кейін, күнә туады; ал күнә, есейген кезде, өлімді туады».</w:t>
      </w:r>
    </w:p>
    <w:p/>
    <w:p>
      <w:r xmlns:w="http://schemas.openxmlformats.org/wordprocessingml/2006/main">
        <w:t xml:space="preserve">2. Нақыл сөздер 7:21-22 - «Ол оны нанымды сөздермен жолдан тайдырды; Ол оны өзінің сыпайы сөздерімен азғырды. Ол бірден союға бара жатқан өгіздей, ілгекке басқан киіктей оның соңынан ерді».</w:t>
      </w:r>
    </w:p>
    <w:p/>
    <w:p>
      <w:r xmlns:w="http://schemas.openxmlformats.org/wordprocessingml/2006/main">
        <w:t xml:space="preserve">Нақыл сөздер 5:4 Бірақ оның ақыры жусандай ащы, екі жүзді семсердей өткір.</w:t>
      </w:r>
    </w:p>
    <w:p/>
    <w:p>
      <w:r xmlns:w="http://schemas.openxmlformats.org/wordprocessingml/2006/main">
        <w:t xml:space="preserve">Алладан адасып, ескертулеріне құлақ аспаған адамның ақыры қайғылы болуы мүмкін.</w:t>
      </w:r>
    </w:p>
    <w:p/>
    <w:p>
      <w:r xmlns:w="http://schemas.openxmlformats.org/wordprocessingml/2006/main">
        <w:t xml:space="preserve">1. Құдайдың даналығынан бас тартпа: Құдайға мойынсұнбау қаупі</w:t>
      </w:r>
    </w:p>
    <w:p/>
    <w:p>
      <w:r xmlns:w="http://schemas.openxmlformats.org/wordprocessingml/2006/main">
        <w:t xml:space="preserve">2. Құдай Сөзіне құлақ ас: тыңдамаудың салдары</w:t>
      </w:r>
    </w:p>
    <w:p/>
    <w:p>
      <w:r xmlns:w="http://schemas.openxmlformats.org/wordprocessingml/2006/main">
        <w:t xml:space="preserve">1. Жақып 4:17 «Сондықтан кім дұрыс нәрсені істеу керектігін біліп, оны орындамаса, ол үшін күнә болады».</w:t>
      </w:r>
    </w:p>
    <w:p/>
    <w:p>
      <w:r xmlns:w="http://schemas.openxmlformats.org/wordprocessingml/2006/main">
        <w:t xml:space="preserve">2. Нақыл сөздер 1:7 «Жаратқан Иеден қорқу — білімнің бастауы, ақымақтар даналықты, тәлім-тәрбиені менсінбейді».</w:t>
      </w:r>
    </w:p>
    <w:p/>
    <w:p>
      <w:r xmlns:w="http://schemas.openxmlformats.org/wordprocessingml/2006/main">
        <w:t xml:space="preserve">Нақыл сөздер 5:5 Оның аяғы өледі, оның қадамдары тозаққа тіреледі.</w:t>
      </w:r>
    </w:p>
    <w:p/>
    <w:p>
      <w:r xmlns:w="http://schemas.openxmlformats.org/wordprocessingml/2006/main">
        <w:t xml:space="preserve">Нақыл сөздер 5:5 азғындықтың салдары туралы ескертеді, өйткені ол өлім мен тозаққа апарады.</w:t>
      </w:r>
    </w:p>
    <w:p/>
    <w:p>
      <w:r xmlns:w="http://schemas.openxmlformats.org/wordprocessingml/2006/main">
        <w:t xml:space="preserve">1. «Өмірді таңда: әдепсіз мінез-құлық салдары»</w:t>
      </w:r>
    </w:p>
    <w:p/>
    <w:p>
      <w:r xmlns:w="http://schemas.openxmlformats.org/wordprocessingml/2006/main">
        <w:t xml:space="preserve">2. «Жоюға апаратын жол: күнәнің тұзағынан аулақ болу»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Жақып 1:15 - «Содан кейін құмар туып болғаннан кейін күнәні, ал күнә есейген кезде өлімді тудырады».</w:t>
      </w:r>
    </w:p>
    <w:p/>
    <w:p>
      <w:r xmlns:w="http://schemas.openxmlformats.org/wordprocessingml/2006/main">
        <w:t xml:space="preserve">Нақыл сөздер 5:6 Өмір жолы туралы ойланбасаңшы, Оның жолдары қозғалмалы, оны біле алмайсың.</w:t>
      </w:r>
    </w:p>
    <w:p/>
    <w:p>
      <w:r xmlns:w="http://schemas.openxmlformats.org/wordprocessingml/2006/main">
        <w:t xml:space="preserve">Өмір жолы тосын, оның жолдарын білу мүмкін емес.</w:t>
      </w:r>
    </w:p>
    <w:p/>
    <w:p>
      <w:r xmlns:w="http://schemas.openxmlformats.org/wordprocessingml/2006/main">
        <w:t xml:space="preserve">1. Өмірдің болжауға болмайтындығын түсіну</w:t>
      </w:r>
    </w:p>
    <w:p/>
    <w:p>
      <w:r xmlns:w="http://schemas.openxmlformats.org/wordprocessingml/2006/main">
        <w:t xml:space="preserve">2. Өмірдің белгісіздігін бағалау</w:t>
      </w:r>
    </w:p>
    <w:p/>
    <w:p>
      <w:r xmlns:w="http://schemas.openxmlformats.org/wordprocessingml/2006/main">
        <w:t xml:space="preserve">1. Жақып 4:13-15 - «Бүгін бе, ертең анау-мынау қалаға барамыз, сонда бір жыл боламыз, сауда жасап, пайда табамыз» дейтіндер, енді келіңдер, 14 бірақ ертең не болатынын білмейсіңдер. Сіздің өміріңіз қандай? Өйткені сен аз уақыт пайда болып, кейін жоғалып кететін тұмансың. 15 Оның орнына: «Егер Жаратқан Ие қаласа, біз өмір сүріп, ананы немесе ананы істейміз» деп айту керек.</w:t>
      </w:r>
    </w:p>
    <w:p/>
    <w:p>
      <w:r xmlns:w="http://schemas.openxmlformats.org/wordprocessingml/2006/main">
        <w:t xml:space="preserve">2. Әйүп 14:1-2 - Әйелден туылған адамның күні аз және қиыншылыққа толы. Гүлдей шығып, қурап қалады; ол көлеңкедей қашады және жалғастырмайды.</w:t>
      </w:r>
    </w:p>
    <w:p/>
    <w:p>
      <w:r xmlns:w="http://schemas.openxmlformats.org/wordprocessingml/2006/main">
        <w:t xml:space="preserve">Нақыл сөздер 5:7 Ендеше, балалар, мені тыңдаңдар, аузымнан шыққан сөзімнен бас тартпаңдар.</w:t>
      </w:r>
    </w:p>
    <w:p/>
    <w:p>
      <w:r xmlns:w="http://schemas.openxmlformats.org/wordprocessingml/2006/main">
        <w:t xml:space="preserve">Ата-анаңның дана сөздерін мұқият тыңда.</w:t>
      </w:r>
    </w:p>
    <w:p/>
    <w:p>
      <w:r xmlns:w="http://schemas.openxmlformats.org/wordprocessingml/2006/main">
        <w:t xml:space="preserve">1. Ата-ана тәрбиесінің құндылығы</w:t>
      </w:r>
    </w:p>
    <w:p/>
    <w:p>
      <w:r xmlns:w="http://schemas.openxmlformats.org/wordprocessingml/2006/main">
        <w:t xml:space="preserve">2. Ата-анаңның даналығына құлақ ас</w:t>
      </w:r>
    </w:p>
    <w:p/>
    <w:p>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 бұл уәдедегі бірінші өсиет - «бұл сізге жақсы болуы және жер бетінде ұзақ өмір сүру үшін».</w:t>
      </w:r>
    </w:p>
    <w:p/>
    <w:p>
      <w:r xmlns:w="http://schemas.openxmlformats.org/wordprocessingml/2006/main">
        <w:t xml:space="preserve">2. Қолостықтарға 3:20 - Балалар, барлық істе ата-аналарыңа мойынсұныңдар, өйткені бұл Жаратқан Иеге ұнайды.</w:t>
      </w:r>
    </w:p>
    <w:p/>
    <w:p>
      <w:r xmlns:w="http://schemas.openxmlformats.org/wordprocessingml/2006/main">
        <w:t xml:space="preserve">Нақыл сөздер 5:8 Жолыңды одан алыстат, оның үйінің есігіне жақындама.</w:t>
      </w:r>
    </w:p>
    <w:p/>
    <w:p>
      <w:r xmlns:w="http://schemas.openxmlformats.org/wordprocessingml/2006/main">
        <w:t xml:space="preserve">Азғын әйелге азғырылып, одан аулақ жүр.</w:t>
      </w:r>
    </w:p>
    <w:p/>
    <w:p>
      <w:r xmlns:w="http://schemas.openxmlformats.org/wordprocessingml/2006/main">
        <w:t xml:space="preserve">1. Жүрегіңді сақта: Азғындықтың қауіптілігін түсіну</w:t>
      </w:r>
    </w:p>
    <w:p/>
    <w:p>
      <w:r xmlns:w="http://schemas.openxmlformats.org/wordprocessingml/2006/main">
        <w:t xml:space="preserve">2. Азғырудан аулақ болу: Күнәһар қалаулардан аулақ болу</w:t>
      </w:r>
    </w:p>
    <w:p/>
    <w:p>
      <w:r xmlns:w="http://schemas.openxmlformats.org/wordprocessingml/2006/main">
        <w:t xml:space="preserve">1. Нақыл сөздер 4:23 - Жүрегіңді бар ынтамен сақта; өйткені өмірлік мәселелер осыдан шығады.</w:t>
      </w:r>
    </w:p>
    <w:p/>
    <w:p>
      <w:r xmlns:w="http://schemas.openxmlformats.org/wordprocessingml/2006/main">
        <w:t xml:space="preserve">2. Філіпіліктерге 4:8 - Соңында, бауырластар, не нәрсе шындық болса, не адал, не әділ, не таза, не сүйкімді, не жақсы болса, бәрі де жақсы хабар; Егер қандай да бір қасиет болса және мақтау болса, осы нәрселер туралы ойланыңыз.</w:t>
      </w:r>
    </w:p>
    <w:p/>
    <w:p>
      <w:r xmlns:w="http://schemas.openxmlformats.org/wordprocessingml/2006/main">
        <w:t xml:space="preserve">Нақыл сөздер 5:9 Өзгеге құрметіңді, Жасыңды жауызға бермейсің.</w:t>
      </w:r>
    </w:p>
    <w:p/>
    <w:p>
      <w:r xmlns:w="http://schemas.openxmlformats.org/wordprocessingml/2006/main">
        <w:t xml:space="preserve">Нақыл сөздер 5:9-да мейірімсіздерге ар-намысы мен жасын бермеу ескертіледі.</w:t>
      </w:r>
    </w:p>
    <w:p/>
    <w:p>
      <w:r xmlns:w="http://schemas.openxmlformats.org/wordprocessingml/2006/main">
        <w:t xml:space="preserve">1. Өз абыройыңды құрбан етпе: Нақыл сөздер 5:9-дан сабақ</w:t>
      </w:r>
    </w:p>
    <w:p/>
    <w:p>
      <w:r xmlns:w="http://schemas.openxmlformats.org/wordprocessingml/2006/main">
        <w:t xml:space="preserve">2. Мінсіздігіңді сақта: Нақыл сөздер 5:9 бойынша ой жүгірту</w:t>
      </w:r>
    </w:p>
    <w:p/>
    <w:p>
      <w:r xmlns:w="http://schemas.openxmlformats.org/wordprocessingml/2006/main">
        <w:t xml:space="preserve">1. Матай 10:26-27 - Сондықтан олардан қорықпаңдар, өйткені ашылмайтын жасырын немесе ашылмайтын жасырын ештеңе жоқ. Қараңғыда айтқанымды күндіз айт; Құлағыңызға не сыбырлады, төбелерден хабарлаңыз.</w:t>
      </w:r>
    </w:p>
    <w:p/>
    <w:p>
      <w:r xmlns:w="http://schemas.openxmlformats.org/wordprocessingml/2006/main">
        <w:t xml:space="preserve">2. Петірдің 1-хаты 5:5-7 - Сол сияқты, кішілерің де, үлкендеріңе бағыныңдар. Бәрің де бір-бірлеріңе кішіпейілділік танытыңдар, өйткені Құдай тәкаппарларға қарсы, ал кішіпейілдерге мейірімділік көрсетеді. Сондықтан Құдайдың құдіретті қолының астында кішіпейіл болыңдар, ол өз уақытында сені көтеруі үшін. Барлық уайымыңызды оған тастаңыз, өйткені ол сізге қамқорлық жасайды.</w:t>
      </w:r>
    </w:p>
    <w:p/>
    <w:p>
      <w:r xmlns:w="http://schemas.openxmlformats.org/wordprocessingml/2006/main">
        <w:t xml:space="preserve">Нақыл сөздер 5:10 Бейтаныс адамдар сенің байлығыңа тоймасын. Сенің еңбегің бөтеннің үйінде болады;</w:t>
      </w:r>
    </w:p>
    <w:p/>
    <w:p>
      <w:r xmlns:w="http://schemas.openxmlformats.org/wordprocessingml/2006/main">
        <w:t xml:space="preserve">Үзінді байлықты бейтаныс адамдардың тартып алуына, оның орнына өз үйіне жұмыс істеуге жол бермеуді ескертеді.</w:t>
      </w:r>
    </w:p>
    <w:p/>
    <w:p>
      <w:r xmlns:w="http://schemas.openxmlformats.org/wordprocessingml/2006/main">
        <w:t xml:space="preserve">1. Біреудің үйін емес, өз үйіңді салу үшін аянбай еңбек ет.</w:t>
      </w:r>
    </w:p>
    <w:p/>
    <w:p>
      <w:r xmlns:w="http://schemas.openxmlformats.org/wordprocessingml/2006/main">
        <w:t xml:space="preserve">2. Бейтаныс адамдар көп еңбек еткен нәрсені тартып алудан сақ болыңыз.</w:t>
      </w:r>
    </w:p>
    <w:p/>
    <w:p>
      <w:r xmlns:w="http://schemas.openxmlformats.org/wordprocessingml/2006/main">
        <w:t xml:space="preserve">1. Забур 127:1 - Жаратқан Ие үй салмаса, құрылысшылар бекер еңбек етеді.</w:t>
      </w:r>
    </w:p>
    <w:p/>
    <w:p>
      <w:r xmlns:w="http://schemas.openxmlformats.org/wordprocessingml/2006/main">
        <w:t xml:space="preserve">2. Салониқалықтарға 1-хат 4:11-12 - Күнделікті өміріңіз бөтен адамдардың құрметіне ие болуы үшін және сіз өзіңізді басқалардың құрметіне бөлеу үшін тыныш өмір сүруді, өз істеріңізбен айналысуды және өз қолыңызбен жұмыс істеуді мақсат етіңіз. кез келген адамға тәуелді.</w:t>
      </w:r>
    </w:p>
    <w:p/>
    <w:p>
      <w:r xmlns:w="http://schemas.openxmlformats.org/wordprocessingml/2006/main">
        <w:t xml:space="preserve">Нақыл сөздер 5:11 Ең ақырында тәнің де, тәнің де біткен соң, жоқтайсың.</w:t>
      </w:r>
    </w:p>
    <w:p/>
    <w:p>
      <w:r xmlns:w="http://schemas.openxmlformats.org/wordprocessingml/2006/main">
        <w:t xml:space="preserve">Тәні де, жаны да шаршамас үшін азғын қылықтардан сақ болған абзал.</w:t>
      </w:r>
    </w:p>
    <w:p/>
    <w:p>
      <w:r xmlns:w="http://schemas.openxmlformats.org/wordprocessingml/2006/main">
        <w:t xml:space="preserve">1. Әдепсіз мінез-құлық қаупі</w:t>
      </w:r>
    </w:p>
    <w:p/>
    <w:p>
      <w:r xmlns:w="http://schemas.openxmlformats.org/wordprocessingml/2006/main">
        <w:t xml:space="preserve">2. Адамгершілік тазалықтың берекесі</w:t>
      </w:r>
    </w:p>
    <w:p/>
    <w:p>
      <w:r xmlns:w="http://schemas.openxmlformats.org/wordprocessingml/2006/main">
        <w:t xml:space="preserve">1. Нақыл сөздер 5:15—20</w:t>
      </w:r>
    </w:p>
    <w:p/>
    <w:p>
      <w:r xmlns:w="http://schemas.openxmlformats.org/wordprocessingml/2006/main">
        <w:t xml:space="preserve">2. Римдіктерге 6:19—20</w:t>
      </w:r>
    </w:p>
    <w:p/>
    <w:p>
      <w:r xmlns:w="http://schemas.openxmlformats.org/wordprocessingml/2006/main">
        <w:t xml:space="preserve">Нақыл сөздер 5:12: «Насихатты қалай жек көрдім, жүрегім сөгістерді жек көрді!</w:t>
      </w:r>
    </w:p>
    <w:p/>
    <w:p>
      <w:r xmlns:w="http://schemas.openxmlformats.org/wordprocessingml/2006/main">
        <w:t xml:space="preserve">Үзіндіде нұсқаулар мен сөгістерді, тіпті ол қажет болмаса да қабылдаудың маңыздылығына баса назар аударылады.</w:t>
      </w:r>
    </w:p>
    <w:p/>
    <w:p>
      <w:r xmlns:w="http://schemas.openxmlformats.org/wordprocessingml/2006/main">
        <w:t xml:space="preserve">1. «Насихат пен сөгіске құлақ асу: даналық жол»</w:t>
      </w:r>
    </w:p>
    <w:p/>
    <w:p>
      <w:r xmlns:w="http://schemas.openxmlformats.org/wordprocessingml/2006/main">
        <w:t xml:space="preserve">2. «Тәрбиенің құндылығы: Нақыл сөздер 5:12.</w:t>
      </w:r>
    </w:p>
    <w:p/>
    <w:p>
      <w:r xmlns:w="http://schemas.openxmlformats.org/wordprocessingml/2006/main">
        <w:t xml:space="preserve">1. Еврейлерге 12:5-11 - "Ал сендер ұлдарың ретінде айтқан өсиетті ұмыттыңдар ма? Ұлым, Жаратқан Иенің жөнге салуына немқұрайлы қарама, ол әшкерелегенде шаршама. Өйткені Жаратқан Ие Өзі соны жазалайды. ол қабылдаған әрбір ұлды жақсы көреді және жазалайды.</w:t>
      </w:r>
    </w:p>
    <w:p/>
    <w:p>
      <w:r xmlns:w="http://schemas.openxmlformats.org/wordprocessingml/2006/main">
        <w:t xml:space="preserve">2. Нақыл сөздер 3:11-12 - «Ұлым, Жаратқан Иенің жөнге салуын менсінбе және оның сөгісінен жалықпа, өйткені Жаратқан Ие сүйгенін әке ретінде, өзі сүйетін ұлы ретінде әшкерелейді».</w:t>
      </w:r>
    </w:p>
    <w:p/>
    <w:p>
      <w:r xmlns:w="http://schemas.openxmlformats.org/wordprocessingml/2006/main">
        <w:t xml:space="preserve">Нақыл сөздер 5:13 Ұстаздарымның сөзіне құлақ аспадың, Маған тәлім бергендерге құлақ аспадың!</w:t>
      </w:r>
    </w:p>
    <w:p/>
    <w:p>
      <w:r xmlns:w="http://schemas.openxmlformats.org/wordprocessingml/2006/main">
        <w:t xml:space="preserve">Сөйлеуші олардың мұғалімдеріне мойынсұнбауы және нұсқауларды тыңдағысы келмейтіндігі туралы ойлайды.</w:t>
      </w:r>
    </w:p>
    <w:p/>
    <w:p>
      <w:r xmlns:w="http://schemas.openxmlformats.org/wordprocessingml/2006/main">
        <w:t xml:space="preserve">1. Дана кеңесті тыңдаудың маңыздылығы.</w:t>
      </w:r>
    </w:p>
    <w:p/>
    <w:p>
      <w:r xmlns:w="http://schemas.openxmlformats.org/wordprocessingml/2006/main">
        <w:t xml:space="preserve">2. Мұғалімдердің айтқанын тыңдау және нұсқауын тыңдау.</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19:20 - «Кеңес тыңдап, нұсқауды қабыл ал, болашақта даналыққа ие боласың».</w:t>
      </w:r>
    </w:p>
    <w:p/>
    <w:p>
      <w:r xmlns:w="http://schemas.openxmlformats.org/wordprocessingml/2006/main">
        <w:t xml:space="preserve">Нақыл сөздер 5:14 Мен қауым мен қауымның арасында барлық зұлымдықта болдым.</w:t>
      </w:r>
    </w:p>
    <w:p/>
    <w:p>
      <w:r xmlns:w="http://schemas.openxmlformats.org/wordprocessingml/2006/main">
        <w:t xml:space="preserve">Үзінді басқалардың көзінше әдепсіз әрекеттерге бармауды ескертеді.</w:t>
      </w:r>
    </w:p>
    <w:p/>
    <w:p>
      <w:r xmlns:w="http://schemas.openxmlformats.org/wordprocessingml/2006/main">
        <w:t xml:space="preserve">1. «Қоғамның күші: біздің әрекеттеріміздің басқаларға әсері»</w:t>
      </w:r>
    </w:p>
    <w:p/>
    <w:p>
      <w:r xmlns:w="http://schemas.openxmlformats.org/wordprocessingml/2006/main">
        <w:t xml:space="preserve">2. «Мақал-мәтелдердің даналығы: Өзгемен бірге күнәдан аулақ болу»</w:t>
      </w:r>
    </w:p>
    <w:p/>
    <w:p>
      <w:r xmlns:w="http://schemas.openxmlformats.org/wordprocessingml/2006/main">
        <w:t xml:space="preserve">1. Петірдің 1-хаты 2:12 - «Пұтқа табынушылардың арасында сондай жақсы өмір сүріңіз, олар сізді жамандық жасады деп айыптаса да, олар сіздің игі істеріңізді көріп, бізге келген күні Құдайды дәріптесін».</w:t>
      </w:r>
    </w:p>
    <w:p/>
    <w:p>
      <w:r xmlns:w="http://schemas.openxmlformats.org/wordprocessingml/2006/main">
        <w:t xml:space="preserve">2. Матай 5:16 - «Сол сияқты, басқалар игі істеріңізді көріп, көктегі Әкелеріңізді мадақтауы үшін, сіздің нұрыңыз басқалардың алдында жарқырай берсін».</w:t>
      </w:r>
    </w:p>
    <w:p/>
    <w:p>
      <w:r xmlns:w="http://schemas.openxmlformats.org/wordprocessingml/2006/main">
        <w:t xml:space="preserve">Нақыл сөздер 5:15 Суды өз құдығыңнан, ағып жатқан суды өз құдығыңнан іш.</w:t>
      </w:r>
    </w:p>
    <w:p/>
    <w:p>
      <w:r xmlns:w="http://schemas.openxmlformats.org/wordprocessingml/2006/main">
        <w:t xml:space="preserve">Мақал-мәтел өз байлығымызға сүйенуге, барға қанағат етуге шақырады.</w:t>
      </w:r>
    </w:p>
    <w:p/>
    <w:p>
      <w:r xmlns:w="http://schemas.openxmlformats.org/wordprocessingml/2006/main">
        <w:t xml:space="preserve">1. Белгісіз уақытта қанағаттану: Құдайдың берген ризығын табу</w:t>
      </w:r>
    </w:p>
    <w:p/>
    <w:p>
      <w:r xmlns:w="http://schemas.openxmlformats.org/wordprocessingml/2006/main">
        <w:t xml:space="preserve">2. Кішкентай нәрселерде молшылық: біздің өмірімізде Құдайдың батасын алу</w:t>
      </w:r>
    </w:p>
    <w:p/>
    <w:p>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p>
      <w:r xmlns:w="http://schemas.openxmlformats.org/wordprocessingml/2006/main">
        <w:t xml:space="preserve">2. Забур 23:1-3 - Жаратқан Ие менің бағушым; мен қаламаймын. Ол мені жасыл жайлауға жатқызады. Ол мені тынық сулардың жағасына апарады. Ол менің жанымды қалпына келтіреді.</w:t>
      </w:r>
    </w:p>
    <w:p/>
    <w:p>
      <w:r xmlns:w="http://schemas.openxmlformats.org/wordprocessingml/2006/main">
        <w:t xml:space="preserve">Нақыл сөздер 5:16 Бұлақтарың шашылып қалсын, Көшелерде су өзендері.</w:t>
      </w:r>
    </w:p>
    <w:p/>
    <w:p>
      <w:r xmlns:w="http://schemas.openxmlformats.org/wordprocessingml/2006/main">
        <w:t xml:space="preserve">Бұл аят бізді Құдайдың нығметтерін басқалармен бөлісуге шақырады.</w:t>
      </w:r>
    </w:p>
    <w:p/>
    <w:p>
      <w:r xmlns:w="http://schemas.openxmlformats.org/wordprocessingml/2006/main">
        <w:t xml:space="preserve">1. Құдайдың баталарымен бөлісу: Нақыл сөздер 5:16</w:t>
      </w:r>
    </w:p>
    <w:p/>
    <w:p>
      <w:r xmlns:w="http://schemas.openxmlformats.org/wordprocessingml/2006/main">
        <w:t xml:space="preserve">2. Мейірімділік пен жомарттық: Бақытқа апарар жол</w:t>
      </w:r>
    </w:p>
    <w:p/>
    <w:p>
      <w:r xmlns:w="http://schemas.openxmlformats.org/wordprocessingml/2006/main">
        <w:t xml:space="preserve">1. Матай 25:35-36, «Мен аш болдым, сен маған тамақ бердің, шөлдедім, ал сен маған сусын бердің, мен бөтен адам едім, мені үйге шақырдың»</w:t>
      </w:r>
    </w:p>
    <w:p/>
    <w:p>
      <w:r xmlns:w="http://schemas.openxmlformats.org/wordprocessingml/2006/main">
        <w:t xml:space="preserve">2. Лұқа 6:38, «Беріңдер, сонда сендерге де беріледі. Жақсылап басылған, шайқалған және ағып жатқан жақсы өлшем тізеңе құйылады. Өйткені ол қандай өлшеммен өлшенеді? сен».</w:t>
      </w:r>
    </w:p>
    <w:p/>
    <w:p>
      <w:r xmlns:w="http://schemas.openxmlformats.org/wordprocessingml/2006/main">
        <w:t xml:space="preserve">Нақыл сөздер 5:17 Олар сенікі болсын, Жаныңда жат емес.</w:t>
      </w:r>
    </w:p>
    <w:p/>
    <w:p>
      <w:r xmlns:w="http://schemas.openxmlformats.org/wordprocessingml/2006/main">
        <w:t xml:space="preserve">Нақыл сөздер 5:17-де біреудің емес, тек өз жарың болуы керек деп кеңес береді.</w:t>
      </w:r>
    </w:p>
    <w:p/>
    <w:p>
      <w:r xmlns:w="http://schemas.openxmlformats.org/wordprocessingml/2006/main">
        <w:t xml:space="preserve">1. Адалдықтың құндылығы: Нақыл сөздерді зерттеу 5:17</w:t>
      </w:r>
    </w:p>
    <w:p/>
    <w:p>
      <w:r xmlns:w="http://schemas.openxmlformats.org/wordprocessingml/2006/main">
        <w:t xml:space="preserve">2. Нақыл сөздер 5:17 даналығы туралы ой жүгірту</w:t>
      </w:r>
    </w:p>
    <w:p/>
    <w:p>
      <w:r xmlns:w="http://schemas.openxmlformats.org/wordprocessingml/2006/main">
        <w:t xml:space="preserve">1. Екклесиаст 9:9 - Өзіңіз жақсы көретін әйеліңізбен өмірден ләззат алыңыз</w:t>
      </w:r>
    </w:p>
    <w:p/>
    <w:p>
      <w:r xmlns:w="http://schemas.openxmlformats.org/wordprocessingml/2006/main">
        <w:t xml:space="preserve">2. Қорынттықтарға 1-хат 7:2-3 - Әр еркектің өз әйелі, әр әйелдің өз күйеуі болуы керек.</w:t>
      </w:r>
    </w:p>
    <w:p/>
    <w:p>
      <w:r xmlns:w="http://schemas.openxmlformats.org/wordprocessingml/2006/main">
        <w:t xml:space="preserve">Нақыл сөздер 5:18 Бұлағың жарылқасын, Жастық шағыңдағы әйеліңмен шаттан.</w:t>
      </w:r>
    </w:p>
    <w:p/>
    <w:p>
      <w:r xmlns:w="http://schemas.openxmlformats.org/wordprocessingml/2006/main">
        <w:t xml:space="preserve">Бұл үзінді мүміндерді жұбайын қадірлеуге және бірге қуанышқа бөленуге шақырады.</w:t>
      </w:r>
    </w:p>
    <w:p/>
    <w:p>
      <w:r xmlns:w="http://schemas.openxmlformats.org/wordprocessingml/2006/main">
        <w:t xml:space="preserve">1. Жарыңды қадірле – Нақыл сөздер 5:18</w:t>
      </w:r>
    </w:p>
    <w:p/>
    <w:p>
      <w:r xmlns:w="http://schemas.openxmlformats.org/wordprocessingml/2006/main">
        <w:t xml:space="preserve">2. Жарыңмен бірге қуаныш тойлау – Нақыл сөздер 5:18</w:t>
      </w:r>
    </w:p>
    <w:p/>
    <w:p>
      <w:r xmlns:w="http://schemas.openxmlformats.org/wordprocessingml/2006/main">
        <w:t xml:space="preserve">1. Ефестіктерге 5:25-28 - Күйеулер, Мәсіх қауымды сүйіп, ол үшін өзін құрбан еткендей әйелдеріңді де солай сүйіңдер</w:t>
      </w:r>
    </w:p>
    <w:p/>
    <w:p>
      <w:r xmlns:w="http://schemas.openxmlformats.org/wordprocessingml/2006/main">
        <w:t xml:space="preserve">2. 1 Жохан 4:7-8 - Сүйіктілерім, бір-бірімізді сүйейік, өйткені сүйіспеншілік Құдайдан, ал кім сүйетін болса, Құдайдан туылған және Құдайды біледі.</w:t>
      </w:r>
    </w:p>
    <w:p/>
    <w:p>
      <w:r xmlns:w="http://schemas.openxmlformats.org/wordprocessingml/2006/main">
        <w:t xml:space="preserve">Нақыл сөздер 5:19 Ол сүйіспеншілікке толы еліктей болсын. Оның кеуделері сізді әрқашан қанағаттандырсын; Оның сүйіспеншілігіне бөленіп жүре бер.</w:t>
      </w:r>
    </w:p>
    <w:p/>
    <w:p>
      <w:r xmlns:w="http://schemas.openxmlformats.org/wordprocessingml/2006/main">
        <w:t xml:space="preserve">Үзінді жарының сүйіспеншілігіне қанағаттанып, оны баурап, баурап алуға шақырады.</w:t>
      </w:r>
    </w:p>
    <w:p/>
    <w:p>
      <w:r xmlns:w="http://schemas.openxmlformats.org/wordprocessingml/2006/main">
        <w:t xml:space="preserve">1. Некедегі сүйіспеншілік пен қанағаттану</w:t>
      </w:r>
    </w:p>
    <w:p/>
    <w:p>
      <w:r xmlns:w="http://schemas.openxmlformats.org/wordprocessingml/2006/main">
        <w:t xml:space="preserve">2. Жұбайыңыздың махаббатынан ләззат алу</w:t>
      </w:r>
    </w:p>
    <w:p/>
    <w:p>
      <w:r xmlns:w="http://schemas.openxmlformats.org/wordprocessingml/2006/main">
        <w:t xml:space="preserve">1. Сүлеймен әні 2:3-4 «Ормандағы ағаштар арасындағы алма ағашы сияқты, жас жігіттердің арасында менің сүйіктім сондай. Мен оның көлеңкесінде қатты қуана отырдым, және оның жемісі маған тәтті болды».</w:t>
      </w:r>
    </w:p>
    <w:p/>
    <w:p>
      <w:r xmlns:w="http://schemas.openxmlformats.org/wordprocessingml/2006/main">
        <w:t xml:space="preserve">2. Қорынттықтарға 1-хат 13:4-7 «Сүйіспеншілік шыдамды және мейірімді; сүйіспеншілік қызғаныш пен мақтаншақ емес; ол тәкаппар немесе дөрекі емес. Зұлымдыққа, бірақ шындыққа қуанады.Сүйіспеншілік бәрін көтереді, бәріне сенеді, бәріне үміт артады, бәріне шыдайды».</w:t>
      </w:r>
    </w:p>
    <w:p/>
    <w:p>
      <w:r xmlns:w="http://schemas.openxmlformats.org/wordprocessingml/2006/main">
        <w:t xml:space="preserve">Нақыл сөздер 5:20 Ал, ұлым, сен неге бөтен әйелге ренжіп, бейтаныс адамның кеудесін құшақтайсың?</w:t>
      </w:r>
    </w:p>
    <w:p/>
    <w:p>
      <w:r xmlns:w="http://schemas.openxmlformats.org/wordprocessingml/2006/main">
        <w:t xml:space="preserve">Балам, бейтаныс адамның арбауына түспе.</w:t>
      </w:r>
    </w:p>
    <w:p/>
    <w:p>
      <w:r xmlns:w="http://schemas.openxmlformats.org/wordprocessingml/2006/main">
        <w:t xml:space="preserve">1. Азғыру қаупі: күнәнің азғыруына қарсы тұру</w:t>
      </w:r>
    </w:p>
    <w:p/>
    <w:p>
      <w:r xmlns:w="http://schemas.openxmlformats.org/wordprocessingml/2006/main">
        <w:t xml:space="preserve">2. Азғыруларды жеңу үшін Құдайдың күші</w:t>
      </w:r>
    </w:p>
    <w:p/>
    <w:p>
      <w:r xmlns:w="http://schemas.openxmlformats.org/wordprocessingml/2006/main">
        <w:t xml:space="preserve">1. Матай 6:13 - Бізді азғыруға жетелемей, зұлымдықтан құтқар.</w:t>
      </w:r>
    </w:p>
    <w:p/>
    <w:p>
      <w:r xmlns:w="http://schemas.openxmlformats.org/wordprocessingml/2006/main">
        <w:t xml:space="preserve">2. Қорынттықтарға 1-хат 10:13 - Адамға тән емес бірде-бір азғыру сізді жеңген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Нақыл сөздер 5:21 Өйткені адамның жолдары Жаратқан Иенің көз алдында, Ол өзінің барлық жолын ойлайды.</w:t>
      </w:r>
    </w:p>
    <w:p/>
    <w:p>
      <w:r xmlns:w="http://schemas.openxmlformats.org/wordprocessingml/2006/main">
        <w:t xml:space="preserve">Жаратқан Ие адамның барлық әрекеттерін көреді және біледі.</w:t>
      </w:r>
    </w:p>
    <w:p/>
    <w:p>
      <w:r xmlns:w="http://schemas.openxmlformats.org/wordprocessingml/2006/main">
        <w:t xml:space="preserve">1: Иеміз әрқашан біздің әрекеттерімізді бақылайтынын және таңдауымыз үшін бізді жауап беретінін есте ұстауымыз керек.</w:t>
      </w:r>
    </w:p>
    <w:p/>
    <w:p>
      <w:r xmlns:w="http://schemas.openxmlformats.org/wordprocessingml/2006/main">
        <w:t xml:space="preserve">2: Раббымыз біздің барлық істерімізден хабардар екенін түсініп, оған ұнамды өмір сүруге ұмтылуымыз керек.</w:t>
      </w:r>
    </w:p>
    <w:p/>
    <w:p>
      <w:r xmlns:w="http://schemas.openxmlformats.org/wordprocessingml/2006/main">
        <w:t xml:space="preserve">1: Қолостықтарға 3:17 - Сөзбен немесе іспен не істесеңдер де, барлығын Иеміз Исаның атымен істеңдер, ол арқылы Құдайға және Әкеге алғыс айтамыз.</w:t>
      </w:r>
    </w:p>
    <w:p/>
    <w:p>
      <w:r xmlns:w="http://schemas.openxmlformats.org/wordprocessingml/2006/main">
        <w:t xml:space="preserve">2: Еврейлерге 4:13 - Оның көз алдында көрінбейтін бірде-бір жаратылыс жоқ, бірақ бәрі де жалаңаш және біз онымен қарым-қатынас жасауымыз керек Оның көзіне ашық.</w:t>
      </w:r>
    </w:p>
    <w:p/>
    <w:p>
      <w:r xmlns:w="http://schemas.openxmlformats.org/wordprocessingml/2006/main">
        <w:t xml:space="preserve">Нақыл сөздер 5:22 Өзінің зұлымдығы зұлымды өзіне тартып алады, Күнәларының бауымен ұсталады.</w:t>
      </w:r>
    </w:p>
    <w:p/>
    <w:p>
      <w:r xmlns:w="http://schemas.openxmlformats.org/wordprocessingml/2006/main">
        <w:t xml:space="preserve">Зұлымдар өз күнәлары үшін жазаланады.</w:t>
      </w:r>
    </w:p>
    <w:p/>
    <w:p>
      <w:r xmlns:w="http://schemas.openxmlformats.org/wordprocessingml/2006/main">
        <w:t xml:space="preserve">1: Біз өз іс-әрекетіміз үшін жауапкершілікті алуымыз керек.</w:t>
      </w:r>
    </w:p>
    <w:p/>
    <w:p>
      <w:r xmlns:w="http://schemas.openxmlformats.org/wordprocessingml/2006/main">
        <w:t xml:space="preserve">2: Күнәнің салдары ауыр болуы мүмкін.</w:t>
      </w:r>
    </w:p>
    <w:p/>
    <w:p>
      <w:r xmlns:w="http://schemas.openxmlformats.org/wordprocessingml/2006/main">
        <w:t xml:space="preserve">1: Езекиел 18:20 - Күнә жасаған жан өледі.</w:t>
      </w:r>
    </w:p>
    <w:p/>
    <w:p>
      <w:r xmlns:w="http://schemas.openxmlformats.org/wordprocessingml/2006/main">
        <w:t xml:space="preserve">2: Ғалаттықтарға 6:7 - Алданбаңыз; Құдайды мазақ қылмайды, өйткені адам не ексе, соны орады.</w:t>
      </w:r>
    </w:p>
    <w:p/>
    <w:p>
      <w:r xmlns:w="http://schemas.openxmlformats.org/wordprocessingml/2006/main">
        <w:t xml:space="preserve">Нақыл сөздер 5:23 Тәрбиесіз өледі. Ол өзінің ақымақтығының үлкендігімен адасады.</w:t>
      </w:r>
    </w:p>
    <w:p/>
    <w:p>
      <w:r xmlns:w="http://schemas.openxmlformats.org/wordprocessingml/2006/main">
        <w:t xml:space="preserve">Тәрбиесіз адам өліп, ақымақтығымен адастырады.</w:t>
      </w:r>
    </w:p>
    <w:p/>
    <w:p>
      <w:r xmlns:w="http://schemas.openxmlformats.org/wordprocessingml/2006/main">
        <w:t xml:space="preserve">1. Адаспа: ғибраттың маңыздылығы.</w:t>
      </w:r>
    </w:p>
    <w:p/>
    <w:p>
      <w:r xmlns:w="http://schemas.openxmlformats.org/wordprocessingml/2006/main">
        <w:t xml:space="preserve">2. Ақылсыздықтың салдары: Құдайдың жоспарынан адасу қаупі.</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Ефестіктерге 4:14 - Сонда біз бұдан былай толқындар алға-артқа лақтыратын, әр ілімнің желімен, адамдардың айла-амалдары мен айла-амалдарынан соқпағы мен мұндағы сәби болмаймыз.</w:t>
      </w:r>
    </w:p>
    <w:p/>
    <w:p>
      <w:r xmlns:w="http://schemas.openxmlformats.org/wordprocessingml/2006/main">
        <w:t xml:space="preserve">Нақыл сөздердің 6-тарауында қаржылық жауапкершілік, жалқаулықтың зияны және зинақорлықтың салдары сияқты әртүрлі тақырыптар қарастырылады.</w:t>
      </w:r>
    </w:p>
    <w:p/>
    <w:p>
      <w:r xmlns:w="http://schemas.openxmlformats.org/wordprocessingml/2006/main">
        <w:t xml:space="preserve">1-параграф: Тарау басқа біреудің қарызы үшін кепіл болмауды ескертеді және өзінің қаржылық міндеттемелері үшін жеке жауапкершілікті алуға кеңес береді. Ол өз ресурстарын басқаруда ынталы және белсенді болудың маңыздылығына баса назар аударады (Нақыл сөздер 6:1-5).</w:t>
      </w:r>
    </w:p>
    <w:p/>
    <w:p>
      <w:r xmlns:w="http://schemas.openxmlformats.org/wordprocessingml/2006/main">
        <w:t xml:space="preserve">2-параграф: Тарауда еңбектің құндылығы айтылады және жалқаулық айыпталады. Ол құмырсқалардың мысалын қолдана отырып, еңбекқор болу мен кейінге қалдырудан аулақ болу маңызды екенін көрсетеді (Нақыл сөздер 6:6-11).</w:t>
      </w:r>
    </w:p>
    <w:p/>
    <w:p>
      <w:r xmlns:w="http://schemas.openxmlformats.org/wordprocessingml/2006/main">
        <w:t xml:space="preserve">3-ші абзац: Тарау неке адалдығын бұзудың жойқын салдарынан қатаң ескертеді. Ол адамның өміріне, қарым-қатынасына және беделіне қандай зиян тигізетінін егжей-тегжейлі сипаттайды (Нақыл сөздер 6:20—35).</w:t>
      </w:r>
    </w:p>
    <w:p/>
    <w:p>
      <w:r xmlns:w="http://schemas.openxmlformats.org/wordprocessingml/2006/main">
        <w:t xml:space="preserve">Қысқаша,</w:t>
      </w:r>
    </w:p>
    <w:p>
      <w:r xmlns:w="http://schemas.openxmlformats.org/wordprocessingml/2006/main">
        <w:t xml:space="preserve">Мақал-мәтелдер алтыншы тараудың адрестері</w:t>
      </w:r>
    </w:p>
    <w:p>
      <w:r xmlns:w="http://schemas.openxmlformats.org/wordprocessingml/2006/main">
        <w:t xml:space="preserve">қаржылық жауапкершілік,</w:t>
      </w:r>
    </w:p>
    <w:p>
      <w:r xmlns:w="http://schemas.openxmlformats.org/wordprocessingml/2006/main">
        <w:t xml:space="preserve">жалқаулықтың қауіптілігі,</w:t>
      </w:r>
    </w:p>
    <w:p>
      <w:r xmlns:w="http://schemas.openxmlformats.org/wordprocessingml/2006/main">
        <w:t xml:space="preserve">және зинақорлықпен байланысты салдары.</w:t>
      </w:r>
    </w:p>
    <w:p/>
    <w:p>
      <w:r xmlns:w="http://schemas.openxmlformats.org/wordprocessingml/2006/main">
        <w:t xml:space="preserve">Жеке есеп беруге кеңес бере отырып, басқалар үшін қаржылық міндеттемелерді қабылдауға қатысты сақтықты баса көрсетеді.</w:t>
      </w:r>
    </w:p>
    <w:p>
      <w:r xmlns:w="http://schemas.openxmlformats.org/wordprocessingml/2006/main">
        <w:t xml:space="preserve">Ресурстарды басқарудағы ұқыптылыққа және белсенді мінез-құлықты ынталандыруға қатысты мойындауды атап өту.</w:t>
      </w:r>
    </w:p>
    <w:p>
      <w:r xmlns:w="http://schemas.openxmlformats.org/wordprocessingml/2006/main">
        <w:t xml:space="preserve">Құмырсқаларды мысалға келтіре отырып, жалқаулықты айыптап, еңбекке берілген құндылықты көрсету.</w:t>
      </w:r>
    </w:p>
    <w:p>
      <w:r xmlns:w="http://schemas.openxmlformats.org/wordprocessingml/2006/main">
        <w:t xml:space="preserve">Неке адалдығын бұзуға қарсы қатаң ескерту және қарым-қатынас пен бедел сияқты өмірдің әртүрлі аспектілеріне жойқын әсерлерге қатысты сипаттама берілген.</w:t>
      </w:r>
    </w:p>
    <w:p/>
    <w:p>
      <w:r xmlns:w="http://schemas.openxmlformats.org/wordprocessingml/2006/main">
        <w:t xml:space="preserve">Нақыл сөздер 6:1 Балам, досыңа кепіл болсаң, Бейтаныс адамға қолыңды ұрсаң,</w:t>
      </w:r>
    </w:p>
    <w:p/>
    <w:p>
      <w:r xmlns:w="http://schemas.openxmlformats.org/wordprocessingml/2006/main">
        <w:t xml:space="preserve">Достың қарызына кепіл болмау керек.</w:t>
      </w:r>
    </w:p>
    <w:p/>
    <w:p>
      <w:r xmlns:w="http://schemas.openxmlformats.org/wordprocessingml/2006/main">
        <w:t xml:space="preserve">1. Дос үшін қарызды мойнына алу қаупі</w:t>
      </w:r>
    </w:p>
    <w:p/>
    <w:p>
      <w:r xmlns:w="http://schemas.openxmlformats.org/wordprocessingml/2006/main">
        <w:t xml:space="preserve">2. Ақылсыз қаржылық кәсіпорындарға «Жоқ» деп айтудың күші</w:t>
      </w:r>
    </w:p>
    <w:p/>
    <w:p>
      <w:r xmlns:w="http://schemas.openxmlformats.org/wordprocessingml/2006/main">
        <w:t xml:space="preserve">1. Нақыл сөздер 22:26-27 - Қол соққандардың немесе қарыздар үшін кепіл болғандардың бірі болма.</w:t>
      </w:r>
    </w:p>
    <w:p/>
    <w:p>
      <w:r xmlns:w="http://schemas.openxmlformats.org/wordprocessingml/2006/main">
        <w:t xml:space="preserve">2. Матай 6:24 - Ешкім екі қожайынға қызмет ете алмайды. Бірін жек көріп, екіншісін жақсы көресің, немесе біреуіне беріліп, екіншісін менсінбей қаласың.</w:t>
      </w:r>
    </w:p>
    <w:p/>
    <w:p>
      <w:r xmlns:w="http://schemas.openxmlformats.org/wordprocessingml/2006/main">
        <w:t xml:space="preserve">Нақыл сөздер 6:2 Аузыңнан шыққан сөздің тұзағына түстің</w:t>
      </w:r>
    </w:p>
    <w:p/>
    <w:p>
      <w:r xmlns:w="http://schemas.openxmlformats.org/wordprocessingml/2006/main">
        <w:t xml:space="preserve">Сіз өз сөзіңіздің тұзағына оңай түсе аласыз.</w:t>
      </w:r>
    </w:p>
    <w:p/>
    <w:p>
      <w:r xmlns:w="http://schemas.openxmlformats.org/wordprocessingml/2006/main">
        <w:t xml:space="preserve">1: Сөйлеген сөздеріңізге абай болыңыз.</w:t>
      </w:r>
    </w:p>
    <w:p/>
    <w:p>
      <w:r xmlns:w="http://schemas.openxmlformats.org/wordprocessingml/2006/main">
        <w:t xml:space="preserve">2: Біздің сөздеріміздің салдары бар.</w:t>
      </w:r>
    </w:p>
    <w:p/>
    <w:p>
      <w:r xmlns:w="http://schemas.openxmlformats.org/wordprocessingml/2006/main">
        <w:t xml:space="preserve">1: Жақып 3:5-6 «Тіл де кішкентай мүше, бірақ ол ұлы істермен мақтанады. Осындай кішкентай өрт қандай үлкен орманды өртеп жібереді! Ал тіл - от, әділетсіздік әлемі. Тіл біздің мүшелеріміздің арасына қойылып, бүкіл денеге боялып, бүкіл өмір бойы отқа жағылады және тозақ отына жағылады ».</w:t>
      </w:r>
    </w:p>
    <w:p/>
    <w:p>
      <w:r xmlns:w="http://schemas.openxmlformats.org/wordprocessingml/2006/main">
        <w:t xml:space="preserve">2: Қолостықтарға 4:6 «Әркімге қалай жауап беру керектігін білу үшін сөздерің әрқашан сыпайы, тұзбен дәмделген болсын».</w:t>
      </w:r>
    </w:p>
    <w:p/>
    <w:p>
      <w:r xmlns:w="http://schemas.openxmlformats.org/wordprocessingml/2006/main">
        <w:t xml:space="preserve">Нақыл сөздер 6:3 Осыны істе, балам, досыңның қолына түскенде, өзіңді құтқар. Бар, кішіпейіл бол, досыңа сенімді бол.</w:t>
      </w:r>
    </w:p>
    <w:p/>
    <w:p>
      <w:r xmlns:w="http://schemas.openxmlformats.org/wordprocessingml/2006/main">
        <w:t xml:space="preserve">Нақыл сөздер 6:3 бізді кішіпейіл болуға және достарымызға қиянат жасаған кезде олармен татуласуға шақырады.</w:t>
      </w:r>
    </w:p>
    <w:p/>
    <w:p>
      <w:r xmlns:w="http://schemas.openxmlformats.org/wordprocessingml/2006/main">
        <w:t xml:space="preserve">1. «Татуласу күші: достарымыздан кешірім сұрауды үйрену»</w:t>
      </w:r>
    </w:p>
    <w:p/>
    <w:p>
      <w:r xmlns:w="http://schemas.openxmlformats.org/wordprocessingml/2006/main">
        <w:t xml:space="preserve">2. «Кішіпейілділік пен достық: қарым-қатынасты қалай сақтау керек»</w:t>
      </w:r>
    </w:p>
    <w:p/>
    <w:p>
      <w:r xmlns:w="http://schemas.openxmlformats.org/wordprocessingml/2006/main">
        <w:t xml:space="preserve">1. Жақып 4:10 - «Иеміздің алдында кішіпейіл болыңдар, сонда Ол сендерді көтереді».</w:t>
      </w:r>
    </w:p>
    <w:p/>
    <w:p>
      <w:r xmlns:w="http://schemas.openxmlformats.org/wordprocessingml/2006/main">
        <w:t xml:space="preserve">2. Ефестіктерге 4:2-3 - «Толық кішіпейіл және жұмсақ болыңдар; шыдамды болыңдар, бір-біріңе сүйіспеншілікпен шыдамды болыңдар. Татулық байланысы арқылы Киелі Рухтың бірлігін сақтау үшін бар күш-жігеріңді салыңдар».</w:t>
      </w:r>
    </w:p>
    <w:p/>
    <w:p>
      <w:r xmlns:w="http://schemas.openxmlformats.org/wordprocessingml/2006/main">
        <w:t xml:space="preserve">Нақыл сөздер 6:4 Көзіңе ұйықтама, Қабағыңа ұйқы берме.</w:t>
      </w:r>
    </w:p>
    <w:p/>
    <w:p>
      <w:r xmlns:w="http://schemas.openxmlformats.org/wordprocessingml/2006/main">
        <w:t xml:space="preserve">Жалқау болмаңыз; сергек және өнімді болыңыз.</w:t>
      </w:r>
    </w:p>
    <w:p/>
    <w:p>
      <w:r xmlns:w="http://schemas.openxmlformats.org/wordprocessingml/2006/main">
        <w:t xml:space="preserve">1: Өрлеу және жарқырау - Еңбек пен ұқыптылықтың маңыздылығы.</w:t>
      </w:r>
    </w:p>
    <w:p/>
    <w:p>
      <w:r xmlns:w="http://schemas.openxmlformats.org/wordprocessingml/2006/main">
        <w:t xml:space="preserve">2: Күн жарқырап тұрғанда жұмыс жасаңыз - күніңізді тиімді пайдаланыңыз.</w:t>
      </w:r>
    </w:p>
    <w:p/>
    <w:p>
      <w:r xmlns:w="http://schemas.openxmlformats.org/wordprocessingml/2006/main">
        <w:t xml:space="preserve">1: Ефестіктерге 5:15-16 - Ендеше, қалай жүріп жатқаныңызға мұқият қараңыз, данасыз емес, дана сияқты, уақытты тиімді пайдалана отырып, күндер зұлым.</w:t>
      </w:r>
    </w:p>
    <w:p/>
    <w:p>
      <w:r xmlns:w="http://schemas.openxmlformats.org/wordprocessingml/2006/main">
        <w:t xml:space="preserve">2: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Нақыл сөздер 6:5 Өзіңді аңшының қолынан еліктей, құстың қолынан құтқар.</w:t>
      </w:r>
    </w:p>
    <w:p/>
    <w:p>
      <w:r xmlns:w="http://schemas.openxmlformats.org/wordprocessingml/2006/main">
        <w:t xml:space="preserve">Саған зиян тигізетіндердің қолынан өзіңізді құтқарыңыз.</w:t>
      </w:r>
    </w:p>
    <w:p/>
    <w:p>
      <w:r xmlns:w="http://schemas.openxmlformats.org/wordprocessingml/2006/main">
        <w:t xml:space="preserve">1: Жаудың жоспарларының құрбаны болма. Аллаға құлшылық ет және жүрегіңді сені адастырушылардан сақта.</w:t>
      </w:r>
    </w:p>
    <w:p/>
    <w:p>
      <w:r xmlns:w="http://schemas.openxmlformats.org/wordprocessingml/2006/main">
        <w:t xml:space="preserve">2: Сергек және дана болыңыз. Азғыруларға берілме, бірақ олардан қаш.</w:t>
      </w:r>
    </w:p>
    <w:p/>
    <w:p>
      <w:r xmlns:w="http://schemas.openxmlformats.org/wordprocessingml/2006/main">
        <w:t xml:space="preserve">1:2 Қорынттықтарға 2:11; Шайтанның бізге пайдасы тиіп қалмасын, өйткені біз оның айлаларынан бейхабар емеспіз.</w:t>
      </w:r>
    </w:p>
    <w:p/>
    <w:p>
      <w:r xmlns:w="http://schemas.openxmlformats.org/wordprocessingml/2006/main">
        <w:t xml:space="preserve">2: Забур 11:5; Жаратқан Ие әділдерді сынайды, бірақ оның жаны зұлымдарды және зорлықты жақсы көретіндерді жек көреді.</w:t>
      </w:r>
    </w:p>
    <w:p/>
    <w:p>
      <w:r xmlns:w="http://schemas.openxmlformats.org/wordprocessingml/2006/main">
        <w:t xml:space="preserve">Нақыл сөздер 6:6 Құмырсқаға бар, жалқау! Оның жолдарын қарастырып, дана болыңыз:</w:t>
      </w:r>
    </w:p>
    <w:p/>
    <w:p>
      <w:r xmlns:w="http://schemas.openxmlformats.org/wordprocessingml/2006/main">
        <w:t xml:space="preserve">Нақыл сөздер 6:6 оқырманды еңбекқор құмырсқаны байқауға және дана болуға шақырады.</w:t>
      </w:r>
    </w:p>
    <w:p/>
    <w:p>
      <w:r xmlns:w="http://schemas.openxmlformats.org/wordprocessingml/2006/main">
        <w:t xml:space="preserve">1. «Еңбек ету: құмырсқаның үлгісі»</w:t>
      </w:r>
    </w:p>
    <w:p/>
    <w:p>
      <w:r xmlns:w="http://schemas.openxmlformats.org/wordprocessingml/2006/main">
        <w:t xml:space="preserve">2. «Жалқаудың ескертуі»</w:t>
      </w:r>
    </w:p>
    <w:p/>
    <w:p>
      <w:r xmlns:w="http://schemas.openxmlformats.org/wordprocessingml/2006/main">
        <w:t xml:space="preserve">1. Матай 6:25-34 - Дала лалагүлдерін қарастырайық</w:t>
      </w:r>
    </w:p>
    <w:p/>
    <w:p>
      <w:r xmlns:w="http://schemas.openxmlformats.org/wordprocessingml/2006/main">
        <w:t xml:space="preserve">2. Нақыл сөздер 24:30-34 - Мен жалқау егістікпен, ақылсыз адамның жүзімдігімен жүрдім.</w:t>
      </w:r>
    </w:p>
    <w:p/>
    <w:p>
      <w:r xmlns:w="http://schemas.openxmlformats.org/wordprocessingml/2006/main">
        <w:t xml:space="preserve">Нақыл сөздер 6:7 Жолбасшысы да, бақылаушысы да, билеушісі де жоқ.</w:t>
      </w:r>
    </w:p>
    <w:p/>
    <w:p>
      <w:r xmlns:w="http://schemas.openxmlformats.org/wordprocessingml/2006/main">
        <w:t xml:space="preserve">Құдай Сөзі шешім қабылдамас бұрын даналыққа және жоспарлауға шақырады.</w:t>
      </w:r>
    </w:p>
    <w:p/>
    <w:p>
      <w:r xmlns:w="http://schemas.openxmlformats.org/wordprocessingml/2006/main">
        <w:t xml:space="preserve">1. Даналық пен жоспарлы өмір сүру.</w:t>
      </w:r>
    </w:p>
    <w:p/>
    <w:p>
      <w:r xmlns:w="http://schemas.openxmlformats.org/wordprocessingml/2006/main">
        <w:t xml:space="preserve">2. Нұсқаулық пен қадағалаудың маңызы.</w:t>
      </w:r>
    </w:p>
    <w:p/>
    <w:p>
      <w:r xmlns:w="http://schemas.openxmlformats.org/wordprocessingml/2006/main">
        <w:t xml:space="preserve">1. Нақыл сөздер 11:14 - «Жолбасшы жоқ жерде халық құлайды, кеңесшілер көп болса амандық бар».</w:t>
      </w:r>
    </w:p>
    <w:p/>
    <w:p>
      <w:r xmlns:w="http://schemas.openxmlformats.org/wordprocessingml/2006/main">
        <w:t xml:space="preserve">2. Нақыл сөздер 14:15 - «Қарапайым бәріне сенеді, ал парасатты өз қадамын ойлайды».</w:t>
      </w:r>
    </w:p>
    <w:p/>
    <w:p>
      <w:r xmlns:w="http://schemas.openxmlformats.org/wordprocessingml/2006/main">
        <w:t xml:space="preserve">Нақыл сөздер 6:8 Оның етін жазда береді, Азығын егінде жинайды.</w:t>
      </w:r>
    </w:p>
    <w:p/>
    <w:p>
      <w:r xmlns:w="http://schemas.openxmlformats.org/wordprocessingml/2006/main">
        <w:t xml:space="preserve">Бұл аят бізді молшылық пен қиыншылыққа дайын болуға шақырады.</w:t>
      </w:r>
    </w:p>
    <w:p/>
    <w:p>
      <w:r xmlns:w="http://schemas.openxmlformats.org/wordprocessingml/2006/main">
        <w:t xml:space="preserve">1: Болашаққа дайындық: Алға жоспарлау міндетіміз</w:t>
      </w:r>
    </w:p>
    <w:p/>
    <w:p>
      <w:r xmlns:w="http://schemas.openxmlformats.org/wordprocessingml/2006/main">
        <w:t xml:space="preserve">2: Алланың ризығы: Оның нығметіне сүйену</w:t>
      </w:r>
    </w:p>
    <w:p/>
    <w:p>
      <w:r xmlns:w="http://schemas.openxmlformats.org/wordprocessingml/2006/main">
        <w:t xml:space="preserve">1: Жақып 4:13-15 - «Енді келіңдер: «Бүгін немесе ертең мына қалаға барамыз, сонда бір жыл боламыз, сауда жасап, пайда табамыз 14, бірақ ертең не болатынын білмейсіңдер» Сенің өмірің қандай?Өйткені сен аз уақытқа пайда болып, кейін ғайып болатын тұмансың, 15 Оның орнына: «Жаратқан Ие қаласа, біз өмір сүріп, анау-мынау жасаймыз» деп айту керек.</w:t>
      </w:r>
    </w:p>
    <w:p/>
    <w:p>
      <w:r xmlns:w="http://schemas.openxmlformats.org/wordprocessingml/2006/main">
        <w:t xml:space="preserve">2: Матай 6:25-34 - Сондықтан сендерге айтамын, өз өмірлерің үшін, не жейміз, не ішеміз, не денеңді, не киеміз деп уайымдама. Өмір тамақтан, дене киімнен артық емес пе? 26 Аспандағы құстарға қараңдар: олар екпейді, ормайды, қораға жинамайды, бірақ көктегі Әкелерің оларды тамақтандырады. Сен олардан қымбат емессің бе? 27 Ал сендердің қайсысың уайымдау арқылы өміріңнің ұзақтығын бір сағатқа ұзарта аласың? 28 Ал сен неге киімге алаңдайсың? Егіс лалагүлдерінің қалай өсіп жатқанын қарастырайық: олар еңбектенбейді және иірмейді. 29 Бірақ мен сендерге айтамын, тіпті Сүлеймен де өзінің барлық салтанатымен бұлардың бірі сияқты киінбеген. 30 Ал егер Құдай бүгін тірі, ал ертең пешке тасталатын дала шөбін осылай киіндірсе, уа, сенімсіздер, сендерді одан бетер киіндірмей ме? 31 Сондықтан «Не жейміз?» деп уайымдамаңыз. немесе не ішеміз? немесе не киеміз? 32 Өйткені басқа ұлттар осының бәрін іздейді, ал көктегі Әкелерің олардың барлығына мұқтаж екеніңді біледі. 33 Бірақ алдымен Құдай Патшалығын және Оның әділдігін іздеңдер, сонда мұның бәрі сендерге қосылады. 34 Сондықтан ертеңгі күнді уайымдама, өйткені ертең өзі үшін уайым болады. Күнге жеткілікті - өз қиындығы.</w:t>
      </w:r>
    </w:p>
    <w:p/>
    <w:p>
      <w:r xmlns:w="http://schemas.openxmlformats.org/wordprocessingml/2006/main">
        <w:t xml:space="preserve">Нақыл сөздер 6:9 Ей, жалқау, қашанға дейін ұйықтайсың? Ұйқыңнан қашан тұрасың?</w:t>
      </w:r>
    </w:p>
    <w:p/>
    <w:p>
      <w:r xmlns:w="http://schemas.openxmlformats.org/wordprocessingml/2006/main">
        <w:t xml:space="preserve">Нақыл сөздер 6:9 жалқауларды оянуға және өнімді болуға шақырады.</w:t>
      </w:r>
    </w:p>
    <w:p/>
    <w:p>
      <w:r xmlns:w="http://schemas.openxmlformats.org/wordprocessingml/2006/main">
        <w:t xml:space="preserve">1. Белсенділіктің күші: жалқаулықты қалай жеңуге болады</w:t>
      </w:r>
    </w:p>
    <w:p/>
    <w:p>
      <w:r xmlns:w="http://schemas.openxmlformats.org/wordprocessingml/2006/main">
        <w:t xml:space="preserve">2. Ояныңыз және өмір сүріңіз: мақсатты әрекет арқылы өміріңізді қалпына келтіру</w:t>
      </w:r>
    </w:p>
    <w:p/>
    <w:p>
      <w:r xmlns:w="http://schemas.openxmlformats.org/wordprocessingml/2006/main">
        <w:t xml:space="preserve">1. Ефестіктерге 5:14—16; «Уа, ұйықтаушы, оян, өліден қайта тіріліп, Мәсіх саған нұрын шашады».</w:t>
      </w:r>
    </w:p>
    <w:p/>
    <w:p>
      <w:r xmlns:w="http://schemas.openxmlformats.org/wordprocessingml/2006/main">
        <w:t xml:space="preserve">2. Қолостықтарға 3:23—24; «Не істесеңдер де, адамдар үшін емес, Жаратқан Ие үшін шын жүректен еңбек етіңдер».</w:t>
      </w:r>
    </w:p>
    <w:p/>
    <w:p>
      <w:r xmlns:w="http://schemas.openxmlformats.org/wordprocessingml/2006/main">
        <w:t xml:space="preserve">Нақыл сөздер 6:10 Ұйықтау үшін аздап ұйықтап, аз ұйықтап, аздап қолды қайырып ұйықтау керек.</w:t>
      </w:r>
    </w:p>
    <w:p/>
    <w:p>
      <w:r xmlns:w="http://schemas.openxmlformats.org/wordprocessingml/2006/main">
        <w:t xml:space="preserve">Ұйқы жалқаулыққа және өнімділіктің болмауына әкелетін азғыру болуы мүмкін.</w:t>
      </w:r>
    </w:p>
    <w:p/>
    <w:p>
      <w:r xmlns:w="http://schemas.openxmlformats.org/wordprocessingml/2006/main">
        <w:t xml:space="preserve">1. Жалқаулықтың қауіптілігі: Неліктен біз ұйықтау мен ұйықтаудан аулақ болуымыз керек</w:t>
      </w:r>
    </w:p>
    <w:p/>
    <w:p>
      <w:r xmlns:w="http://schemas.openxmlformats.org/wordprocessingml/2006/main">
        <w:t xml:space="preserve">2. Еңбекқорлықтың пайдасы: Ерінбей еңбек етіп, жемісін көру</w:t>
      </w:r>
    </w:p>
    <w:p/>
    <w:p>
      <w:r xmlns:w="http://schemas.openxmlformats.org/wordprocessingml/2006/main">
        <w:t xml:space="preserve">1. Екклесиаст 10:18: «Жалқаулықтан ғимарат тозып, қолдың бос жұмысынан үй құлап қалады».</w:t>
      </w:r>
    </w:p>
    <w:p/>
    <w:p>
      <w:r xmlns:w="http://schemas.openxmlformats.org/wordprocessingml/2006/main">
        <w:t xml:space="preserve">2. Нақыл сөздер 12:24: «Еңбекшілдің қолы билік жүргізеді, ал жалқау салықтың астында болады».</w:t>
      </w:r>
    </w:p>
    <w:p/>
    <w:p>
      <w:r xmlns:w="http://schemas.openxmlformats.org/wordprocessingml/2006/main">
        <w:t xml:space="preserve">Нақыл сөздер 6:11 Сенің кедейлігің жолаушыдай, жоқтығың қарулы адамдай келеді.</w:t>
      </w:r>
    </w:p>
    <w:p/>
    <w:p>
      <w:r xmlns:w="http://schemas.openxmlformats.org/wordprocessingml/2006/main">
        <w:t xml:space="preserve">Бұл мақал жалқаулықтың салдары туралы айтады - жоқшылық пен жоқшылық саяхатшы немесе қарулы адам сияқты келеді.</w:t>
      </w:r>
    </w:p>
    <w:p/>
    <w:p>
      <w:r xmlns:w="http://schemas.openxmlformats.org/wordprocessingml/2006/main">
        <w:t xml:space="preserve">1. Жалқаулықтың қауіптілігі: жалқаулықтың салдарын түсіну.</w:t>
      </w:r>
    </w:p>
    <w:p/>
    <w:p>
      <w:r xmlns:w="http://schemas.openxmlformats.org/wordprocessingml/2006/main">
        <w:t xml:space="preserve">2. Қазір көп жұмыс істе: Құдайдың жалқаулық қауіптеріне қарсы ескертуі.</w:t>
      </w:r>
    </w:p>
    <w:p/>
    <w:p>
      <w:r xmlns:w="http://schemas.openxmlformats.org/wordprocessingml/2006/main">
        <w:t xml:space="preserve">1. Ғалаттықтарға 6:7-9 - Алданбаңдар: Құдайды мазақ қылмайды, өйткені адам не ексе, соны орады.</w:t>
      </w:r>
    </w:p>
    <w:p/>
    <w:p>
      <w:r xmlns:w="http://schemas.openxmlformats.org/wordprocessingml/2006/main">
        <w:t xml:space="preserve">2. Езекиел 18:4 - Міне, барлық жандар менікі; Әкенің жаны да, ұлдың да жаны менікі: күнә жасаған жан өледі.</w:t>
      </w:r>
    </w:p>
    <w:p/>
    <w:p>
      <w:r xmlns:w="http://schemas.openxmlformats.org/wordprocessingml/2006/main">
        <w:t xml:space="preserve">Нақыл сөздер 6:12 Бұзық, зұлым адам, ауызы бұрыс жүреді.</w:t>
      </w:r>
    </w:p>
    <w:p/>
    <w:p>
      <w:r xmlns:w="http://schemas.openxmlformats.org/wordprocessingml/2006/main">
        <w:t xml:space="preserve">Бұзық пен жаман адам теріс сөйлейді.</w:t>
      </w:r>
    </w:p>
    <w:p/>
    <w:p>
      <w:r xmlns:w="http://schemas.openxmlformats.org/wordprocessingml/2006/main">
        <w:t xml:space="preserve">1. Сөйлеуімізде бұрмалану қаупі</w:t>
      </w:r>
    </w:p>
    <w:p/>
    <w:p>
      <w:r xmlns:w="http://schemas.openxmlformats.org/wordprocessingml/2006/main">
        <w:t xml:space="preserve">2. Сөз құдіреті: Неліктен даналықпен сөйлеуіміз керек</w:t>
      </w:r>
    </w:p>
    <w:p/>
    <w:p>
      <w:r xmlns:w="http://schemas.openxmlformats.org/wordprocessingml/2006/main">
        <w:t xml:space="preserve">1. Ефестіктерге 4:29 - Аузыңнан ешбір жаман сөз шықпасын, бірақ тыңдаушыларға рақымдылық сыйлау үшін, жағдайға қарай жігерлендіруге пайдалы сөздер ғана шықпасын.</w:t>
      </w:r>
    </w:p>
    <w:p/>
    <w:p>
      <w:r xmlns:w="http://schemas.openxmlformats.org/wordprocessingml/2006/main">
        <w:t xml:space="preserve">2. Жақып 3:6-10 - Ал тіл от, әділетсіздік әлемі. Тіл мүшелеріміздің арасына қойылып, бүкіл денеге боялып, бүкіл өмір жолына от жағып, тозақ отына жағылады. Өйткені аң мен құстың, бауырымен жорғалаушылардың және теңіз жәндіктерінің кез келген түрін адам баласы қолға үйрете алады және оны қолға үйреткен, бірақ тілді ешбір адам қолға үйрете алмайды. Бұл өлімге толы уға толы тынышсыз зұлымдық. Онымен біз Иеміз бен Әкемізді мадақтаймыз және онымен Құдайға ұқсайтын адамдарды қарғаймыз. Бір ауыздан бата мен қарғыс шығады. Бауырларым, бұлай болмауы керек.</w:t>
      </w:r>
    </w:p>
    <w:p/>
    <w:p>
      <w:r xmlns:w="http://schemas.openxmlformats.org/wordprocessingml/2006/main">
        <w:t xml:space="preserve">Нақыл сөздер 6:13 Көзін қысады, аяғымен сөйлейді, саусақтарымен үйретеді.</w:t>
      </w:r>
    </w:p>
    <w:p/>
    <w:p>
      <w:r xmlns:w="http://schemas.openxmlformats.org/wordprocessingml/2006/main">
        <w:t xml:space="preserve">Адам сөзді қолданбай-ақ, көздерін, аяқтарын және саусақтарын пайдалана алады.</w:t>
      </w:r>
    </w:p>
    <w:p/>
    <w:p>
      <w:r xmlns:w="http://schemas.openxmlformats.org/wordprocessingml/2006/main">
        <w:t xml:space="preserve">1. Вербалды емес коммуникацияның күші</w:t>
      </w:r>
    </w:p>
    <w:p/>
    <w:p>
      <w:r xmlns:w="http://schemas.openxmlformats.org/wordprocessingml/2006/main">
        <w:t xml:space="preserve">2. Денеңізбен тыңдау</w:t>
      </w:r>
    </w:p>
    <w:p/>
    <w:p>
      <w:r xmlns:w="http://schemas.openxmlformats.org/wordprocessingml/2006/main">
        <w:t xml:space="preserve">1.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2. Қолостықтарға 4:6 - Әркімге қалай жауап беру керек екенін білу үшін сөздерің әрқашан сыпайы, тұзбен дәмделген болсын.</w:t>
      </w:r>
    </w:p>
    <w:p/>
    <w:p>
      <w:r xmlns:w="http://schemas.openxmlformats.org/wordprocessingml/2006/main">
        <w:t xml:space="preserve">Нақыл сөздер 6:14 Жүрегінде қулық бар, Ол үнемі бұзақылық жасайды. ол алауыздық тудырады.</w:t>
      </w:r>
    </w:p>
    <w:p/>
    <w:p>
      <w:r xmlns:w="http://schemas.openxmlformats.org/wordprocessingml/2006/main">
        <w:t xml:space="preserve">Нақыл сөздер 6:14-ке құлақ асыңыз, ол жанжал мен алауыздық тудыратындарға қарсы ескертеді.</w:t>
      </w:r>
    </w:p>
    <w:p/>
    <w:p>
      <w:r xmlns:w="http://schemas.openxmlformats.org/wordprocessingml/2006/main">
        <w:t xml:space="preserve">1: Келіспеушілік себу қаупі</w:t>
      </w:r>
    </w:p>
    <w:p/>
    <w:p>
      <w:r xmlns:w="http://schemas.openxmlformats.org/wordprocessingml/2006/main">
        <w:t xml:space="preserve">2: Тыңдаудың даналығы Нақыл сөздер 6:14</w:t>
      </w:r>
    </w:p>
    <w:p/>
    <w:p>
      <w:r xmlns:w="http://schemas.openxmlformats.org/wordprocessingml/2006/main">
        <w:t xml:space="preserve">1: Жақып 3:14-16 - Ал егер жүректеріңізде ащы қызғаныш пен өзімшілдік бар болса, мақтанбаңыз және шындыққа өтірік айтпаңыз. Бұл жоғарыдан түсетін даналық емес, жердегі, рухани емес, жындық. Өйткені қызғаныш пен өзімшілдік бар жерде тәртіпсіздік пен кез келген жаман әдет болады.</w:t>
      </w:r>
    </w:p>
    <w:p/>
    <w:p>
      <w:r xmlns:w="http://schemas.openxmlformats.org/wordprocessingml/2006/main">
        <w:t xml:space="preserve">2: Ғалаттықтарға 5:19-21 - Енді тәннің істері айқын: азғындық, арамдық, нәпсіқұмарлық, пұтқа табынушылық, сиқырлық, дұшпандық, жанжал, қызғаныш, ашу-ыза, бақталастық, алауыздық, алауыздық, қызғаныш, маскүнемдік, org , және осы сияқты нәрселер. Алдында ескерткенімдей, мен сендерге ескертемін, мұндай істермен айналысатындар Құдай Патшалығын мұрагерлікке алмайды.</w:t>
      </w:r>
    </w:p>
    <w:p/>
    <w:p>
      <w:r xmlns:w="http://schemas.openxmlformats.org/wordprocessingml/2006/main">
        <w:t xml:space="preserve">Нақыл сөздер 6:15 Сондықтан оның апаты кенеттен келеді. кенеттен ол шарасыз бұзылады.</w:t>
      </w:r>
    </w:p>
    <w:p/>
    <w:p>
      <w:r xmlns:w="http://schemas.openxmlformats.org/wordprocessingml/2006/main">
        <w:t xml:space="preserve">Нақыл сөздер 6:15-те зұлымдардың күтпеген жерден жойылмайтын апатқа ұшырайтыны ескертілген.</w:t>
      </w:r>
    </w:p>
    <w:p/>
    <w:p>
      <w:r xmlns:w="http://schemas.openxmlformats.org/wordprocessingml/2006/main">
        <w:t xml:space="preserve">1. Зұлымдықтың салдары: Нақыл сөздер 6:15 және оның салдары</w:t>
      </w:r>
    </w:p>
    <w:p/>
    <w:p>
      <w:r xmlns:w="http://schemas.openxmlformats.org/wordprocessingml/2006/main">
        <w:t xml:space="preserve">2. Құдайға ұнамды өмір сүру: Нақыл сөздер 6:15-тегі ескертуге құлақ асу</w:t>
      </w:r>
    </w:p>
    <w:p/>
    <w:p>
      <w:r xmlns:w="http://schemas.openxmlformats.org/wordprocessingml/2006/main">
        <w:t xml:space="preserve">1. Римдіктерге 12:17-21: Ешкімге зұлымдық үшін жамандық қайтарма, бірақ бәрінің алдында құрметті нәрсені істеуді ойла. Мүмкіндігінше, ол сізге байланысты болса, бәрімен тату өмір сүріңіз. Сүйіктілерім, ешқашан кек алмаңдар, қайта оны Құдайдың қаһарына қалдырыңдар, өйткені Жазбаларда: «Кек Мендікі, Мен өтеймін» дейді Жаратқан Ие. Керісінше, жауың аш болса, оны тамақтандыр; егер ол шөлдесе, оған сусын беріңіз;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2. Жақып 1:19-21: Сүйікті бауырластарым мынаны біліңдер: әрбір адам естуге тез, сөйлеуге баяу, ашулануға баяу болсын; Өйткені адамның қаһары Құдайдың әділдігін тудырмайды. Сондықтан барлық арамдық пен өршіп тұрған зұлымдықты тастап, жаныңды құтқара алатын қондырылған сөзді момындықпен қабылдаңдар.</w:t>
      </w:r>
    </w:p>
    <w:p/>
    <w:p>
      <w:r xmlns:w="http://schemas.openxmlformats.org/wordprocessingml/2006/main">
        <w:t xml:space="preserve">Нақыл сөздер 6:16 Жаратқан Ие мына алты нәрсені жек көреді: Иә, жеті нәрсе Оған жиіркенішті.</w:t>
      </w:r>
    </w:p>
    <w:p/>
    <w:p>
      <w:r xmlns:w="http://schemas.openxmlformats.org/wordprocessingml/2006/main">
        <w:t xml:space="preserve">Құдай күнәні жек көреді және одан жиренеді.</w:t>
      </w:r>
    </w:p>
    <w:p/>
    <w:p>
      <w:r xmlns:w="http://schemas.openxmlformats.org/wordprocessingml/2006/main">
        <w:t xml:space="preserve">1: Құдай күнәні жек көреді және қасиеттілікті қалайды</w:t>
      </w:r>
    </w:p>
    <w:p/>
    <w:p>
      <w:r xmlns:w="http://schemas.openxmlformats.org/wordprocessingml/2006/main">
        <w:t xml:space="preserve">2: Алланың алдында әділдікпен жүру</w:t>
      </w:r>
    </w:p>
    <w:p/>
    <w:p>
      <w:r xmlns:w="http://schemas.openxmlformats.org/wordprocessingml/2006/main">
        <w:t xml:space="preserve">1: Нақыл сөздер 11:20 - «Жүрегі қорқақтар Жаратқан Иеге жиіркенішті, ал өз жолында түзулер Оған ұнайды».</w:t>
      </w:r>
    </w:p>
    <w:p/>
    <w:p>
      <w:r xmlns:w="http://schemas.openxmlformats.org/wordprocessingml/2006/main">
        <w:t xml:space="preserve">2: Римдіктерге 12:1-2 - «Олай болса, бауырластар, Құдайдың мейірімділігі арқылы денелеріңізді тірі, қасиетті, Құдайға ұнамды құрбандыққа ұсынуларыңызды өтінемін, бұл сіздің ақылға қонымды қызметіңіз. бірақ Құдайдың еркі ненің игі, ұнамды және кемел екенін дәлелдей алу үшін ойларыңызды жаңарту арқылы өзгеріңіздер».</w:t>
      </w:r>
    </w:p>
    <w:p/>
    <w:p>
      <w:r xmlns:w="http://schemas.openxmlformats.org/wordprocessingml/2006/main">
        <w:t xml:space="preserve">Нақыл сөздер 6:17 Тәкаппар көзқарас, өтірікші тіл, жазықсыз қан төккен қолдар,</w:t>
      </w:r>
    </w:p>
    <w:p/>
    <w:p>
      <w:r xmlns:w="http://schemas.openxmlformats.org/wordprocessingml/2006/main">
        <w:t xml:space="preserve">Тәкаппарлық пен өтірік зорлық-зомбылыққа әкеледі.</w:t>
      </w:r>
    </w:p>
    <w:p/>
    <w:p>
      <w:r xmlns:w="http://schemas.openxmlformats.org/wordprocessingml/2006/main">
        <w:t xml:space="preserve">1. Тәкаппарлық пен алдау: жойылуға апаратын жол</w:t>
      </w:r>
    </w:p>
    <w:p/>
    <w:p>
      <w:r xmlns:w="http://schemas.openxmlformats.org/wordprocessingml/2006/main">
        <w:t xml:space="preserve">2. Тәкаппар көзқарас пен өтірік сөйлеудің қауіптілігі</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Ишая 59:2-3 - «Бірақ сенің заңсыздықтарың сені Құдайыңнан ажыратты; күнәларың оның жүзін сенен жасырды, ол естімейді. Өйткені қолдарың қанға боялған, саусақтарың кінәлі. Еріндерің өтірік сөйледі, ал сенің тілің жаман нәрселерді айтады ».</w:t>
      </w:r>
    </w:p>
    <w:p/>
    <w:p>
      <w:r xmlns:w="http://schemas.openxmlformats.org/wordprocessingml/2006/main">
        <w:t xml:space="preserve">Нақыл сөздер 6:18 Зұлым қиялды ойлайтын жүрек, Зұлымдыққа ұшқыр аяқ,</w:t>
      </w:r>
    </w:p>
    <w:p/>
    <w:p>
      <w:r xmlns:w="http://schemas.openxmlformats.org/wordprocessingml/2006/main">
        <w:t xml:space="preserve">Бұл тармақ зұлым ойларға бейім жүрек пен бұзақылық жасауға асығатын аяққа ие болудан сақтандырады.</w:t>
      </w:r>
    </w:p>
    <w:p/>
    <w:p>
      <w:r xmlns:w="http://schemas.openxmlformats.org/wordprocessingml/2006/main">
        <w:t xml:space="preserve">1. Жаман қиялдың қауіптері</w:t>
      </w:r>
    </w:p>
    <w:p/>
    <w:p>
      <w:r xmlns:w="http://schemas.openxmlformats.org/wordprocessingml/2006/main">
        <w:t xml:space="preserve">2. Әділ аяқтың күші</w:t>
      </w:r>
    </w:p>
    <w:p/>
    <w:p>
      <w:r xmlns:w="http://schemas.openxmlformats.org/wordprocessingml/2006/main">
        <w:t xml:space="preserve">1. Жақып 1:14-15 - "Бірақ әр адам өз қалауының арбауына түсіп, азғырылғанда азғырылады. Содан кейін құмар туып біткен кезде күнә туады, ал күнә толық өскен кезде өлімге әкеледі".</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Нақыл сөздер 6:19 Өтірік сөйлейтін жалған куә, Бауырластардың арасына алауыздық туғызатын.</w:t>
      </w:r>
    </w:p>
    <w:p/>
    <w:p>
      <w:r xmlns:w="http://schemas.openxmlformats.org/wordprocessingml/2006/main">
        <w:t xml:space="preserve">Нақыл сөздер 6:19 бауырластар арасында өтірік пен алауыздық таратпауды ескертеді.</w:t>
      </w:r>
    </w:p>
    <w:p/>
    <w:p>
      <w:r xmlns:w="http://schemas.openxmlformats.org/wordprocessingml/2006/main">
        <w:t xml:space="preserve">1. Өсек айту және алауыздық себу қаупі</w:t>
      </w:r>
    </w:p>
    <w:p/>
    <w:p>
      <w:r xmlns:w="http://schemas.openxmlformats.org/wordprocessingml/2006/main">
        <w:t xml:space="preserve">2. Шіркеудегі адалдық пен бірліктің маңызы</w:t>
      </w:r>
    </w:p>
    <w:p/>
    <w:p>
      <w:r xmlns:w="http://schemas.openxmlformats.org/wordprocessingml/2006/main">
        <w:t xml:space="preserve">1. Ефестіктерге 4:25-32 - Сүйіспеншілікте өтірік айтуды және шындықты айтуды кейінге қалдыру.</w:t>
      </w:r>
    </w:p>
    <w:p/>
    <w:p>
      <w:r xmlns:w="http://schemas.openxmlformats.org/wordprocessingml/2006/main">
        <w:t xml:space="preserve">2. Жақып 3:1-18 - Тілді қолға үйрету және бейбітшілікті нығайту.</w:t>
      </w:r>
    </w:p>
    <w:p/>
    <w:p>
      <w:r xmlns:w="http://schemas.openxmlformats.org/wordprocessingml/2006/main">
        <w:t xml:space="preserve">Нақыл сөздер 6:20 Балам, әкеңнің өсиетін орында, шешеңнің заңынан бас тартпа.</w:t>
      </w:r>
    </w:p>
    <w:p/>
    <w:p>
      <w:r xmlns:w="http://schemas.openxmlformats.org/wordprocessingml/2006/main">
        <w:t xml:space="preserve">Ата-ананы тыңдап, олардың даналығын құрметтеу керек.</w:t>
      </w:r>
    </w:p>
    <w:p/>
    <w:p>
      <w:r xmlns:w="http://schemas.openxmlformats.org/wordprocessingml/2006/main">
        <w:t xml:space="preserve">1. Ата-анаңның тілін ал – Нақыл сөздер 6:20</w:t>
      </w:r>
    </w:p>
    <w:p/>
    <w:p>
      <w:r xmlns:w="http://schemas.openxmlformats.org/wordprocessingml/2006/main">
        <w:t xml:space="preserve">2. Ата-анаңды құрметте – Нақыл сөздер 6:20</w:t>
      </w:r>
    </w:p>
    <w:p/>
    <w:p>
      <w:r xmlns:w="http://schemas.openxmlformats.org/wordprocessingml/2006/main">
        <w:t xml:space="preserve">1. Ефестіктерге 6:1-3 - Балалар, Иеміз жолындағы ата-аналарыңа мойынсұныңдар, өйткені бұл дұрыс.</w:t>
      </w:r>
    </w:p>
    <w:p/>
    <w:p>
      <w:r xmlns:w="http://schemas.openxmlformats.org/wordprocessingml/2006/main">
        <w:t xml:space="preserve">2. Қолостықтарға 3:20 - Балалар, барлық жағынан ата-аналарыңа мойынсұныңдар, өйткені бұл Иемізге ұнайды.</w:t>
      </w:r>
    </w:p>
    <w:p/>
    <w:p>
      <w:r xmlns:w="http://schemas.openxmlformats.org/wordprocessingml/2006/main">
        <w:t xml:space="preserve">Нақыл сөздер 6:21 Оларды үнемі жүрегіңе байлап, мойныңа байлап ал.</w:t>
      </w:r>
    </w:p>
    <w:p/>
    <w:p>
      <w:r xmlns:w="http://schemas.openxmlformats.org/wordprocessingml/2006/main">
        <w:t xml:space="preserve">Құдайдың ілімдерін жүрегіңіз бен жан дүниеңізге байлаңыз.</w:t>
      </w:r>
    </w:p>
    <w:p/>
    <w:p>
      <w:r xmlns:w="http://schemas.openxmlformats.org/wordprocessingml/2006/main">
        <w:t xml:space="preserve">1: Құдай Сөзі сіздің өміріңіздің нұсқаушысы болсын</w:t>
      </w:r>
    </w:p>
    <w:p/>
    <w:p>
      <w:r xmlns:w="http://schemas.openxmlformats.org/wordprocessingml/2006/main">
        <w:t xml:space="preserve">2: Құдай Сөзінің сізді толыққанды өмірге жетелеуіне жол беріңіз</w:t>
      </w:r>
    </w:p>
    <w:p/>
    <w:p>
      <w:r xmlns:w="http://schemas.openxmlformats.org/wordprocessingml/2006/main">
        <w:t xml:space="preserve">1: Забур 119:11 - «Саған қарсы күнә жасамас үшін сөзіңді жүрегіме жасырдым».</w:t>
      </w:r>
    </w:p>
    <w:p/>
    <w:p>
      <w:r xmlns:w="http://schemas.openxmlformats.org/wordprocessingml/2006/main">
        <w:t xml:space="preserve">2: Қолостықтарға 3:16 - «Мәсіхтің сөзі барлық даналыққа толы болсын; бір-біріңді забур жырларымен, гимндермен және рухани әндермен үйретіп, насихаттаңдар, жүректеріңде Иемізге рақыммен ән айтыңдар».</w:t>
      </w:r>
    </w:p>
    <w:p/>
    <w:p>
      <w:r xmlns:w="http://schemas.openxmlformats.org/wordprocessingml/2006/main">
        <w:t xml:space="preserve">Нақыл сөздер 6:22 Барсаң, сені жетелейді. сен ұйықтағанда, ол сені сақтайды; Ал сен оянғанда, ол сенімен сөйлеседі.</w:t>
      </w:r>
    </w:p>
    <w:p/>
    <w:p>
      <w:r xmlns:w="http://schemas.openxmlformats.org/wordprocessingml/2006/main">
        <w:t xml:space="preserve">Нақыл сөздер 6:22 бізді ұйықтап жатқанда бақылайтын және оянғанда бізбен сөйлесетін даналықпен басшылыққа алуға шақырады.</w:t>
      </w:r>
    </w:p>
    <w:p/>
    <w:p>
      <w:r xmlns:w="http://schemas.openxmlformats.org/wordprocessingml/2006/main">
        <w:t xml:space="preserve">1. Даналықтың күші: Даналық бізді қалай бағыттайды және бізді қауіпсіз сақтай алады.</w:t>
      </w:r>
    </w:p>
    <w:p/>
    <w:p>
      <w:r xmlns:w="http://schemas.openxmlformats.org/wordprocessingml/2006/main">
        <w:t xml:space="preserve">2. Даналықтың досы: Өмірдің барлық жағдайында даналық бізге қалай серік бола алады?</w:t>
      </w:r>
    </w:p>
    <w:p/>
    <w:p>
      <w:r xmlns:w="http://schemas.openxmlformats.org/wordprocessingml/2006/main">
        <w:t xml:space="preserve">1. Забур 119:105 Сенің сөзің – аяғыма шам, жолыма нұр.</w:t>
      </w:r>
    </w:p>
    <w:p/>
    <w:p>
      <w:r xmlns:w="http://schemas.openxmlformats.org/wordprocessingml/2006/main">
        <w:t xml:space="preserve">2. Нақыл сөздер 3:5-6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Нақыл сөздер 6:23 Өйткені өсиет – шырақ, ал заң жеңіл; Ал тәлім-тәрбиенің сөгістері өмір жолы болып табылады:</w:t>
      </w:r>
    </w:p>
    <w:p/>
    <w:p>
      <w:r xmlns:w="http://schemas.openxmlformats.org/wordprocessingml/2006/main">
        <w:t xml:space="preserve">Өсиет, заң және нұсқаулардың сөгістері өмірде басшылық пен бағыт береді.</w:t>
      </w:r>
    </w:p>
    <w:p/>
    <w:p>
      <w:r xmlns:w="http://schemas.openxmlformats.org/wordprocessingml/2006/main">
        <w:t xml:space="preserve">1. Нұсқаулықпен өмір сүру: өсиет шырағы, заңның нұры және ғибратты өмір жолы</w:t>
      </w:r>
    </w:p>
    <w:p/>
    <w:p>
      <w:r xmlns:w="http://schemas.openxmlformats.org/wordprocessingml/2006/main">
        <w:t xml:space="preserve">2. Құдайдың нұсқауымен: өсиет, заң және нұсқаулар арқылы өмір жолын жарықтандыру</w:t>
      </w:r>
    </w:p>
    <w:p/>
    <w:p>
      <w:r xmlns:w="http://schemas.openxmlformats.org/wordprocessingml/2006/main">
        <w:t xml:space="preserve">1. Забур 119:105-106 - Сенің сөзің аяғыма шам, жолыма нұр.</w:t>
      </w:r>
    </w:p>
    <w:p/>
    <w:p>
      <w:r xmlns:w="http://schemas.openxmlformats.org/wordprocessingml/2006/main">
        <w:t xml:space="preserve">2. Қолостықтарға 3:16 -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p>
      <w:r xmlns:w="http://schemas.openxmlformats.org/wordprocessingml/2006/main">
        <w:t xml:space="preserve">Нақыл сөздер 6:24 Сені зұлым әйелден, Бөтен әйелдің тілінің мақтанышынан сақтайды.</w:t>
      </w:r>
    </w:p>
    <w:p/>
    <w:p>
      <w:r xmlns:w="http://schemas.openxmlformats.org/wordprocessingml/2006/main">
        <w:t xml:space="preserve">Үзінді бейтаныс әйелдің арбауына түсу қаупі туралы ескертеді.</w:t>
      </w:r>
    </w:p>
    <w:p/>
    <w:p>
      <w:r xmlns:w="http://schemas.openxmlformats.org/wordprocessingml/2006/main">
        <w:t xml:space="preserve">1. Сөздің құдіреті: Жүрегіңізді алдаудан сақтаңыз</w:t>
      </w:r>
    </w:p>
    <w:p/>
    <w:p>
      <w:r xmlns:w="http://schemas.openxmlformats.org/wordprocessingml/2006/main">
        <w:t xml:space="preserve">2. Жағымпаздықтың қауіптілігі: Бейтаныс әйелден сақ болыңыз</w:t>
      </w:r>
    </w:p>
    <w:p/>
    <w:p>
      <w:r xmlns:w="http://schemas.openxmlformats.org/wordprocessingml/2006/main">
        <w:t xml:space="preserve">1. Нақыл сөздер 4:23: «Бәрінен де жүрегіңді сақта, өйткені әрбір істегенің одан шығады».</w:t>
      </w:r>
    </w:p>
    <w:p/>
    <w:p>
      <w:r xmlns:w="http://schemas.openxmlformats.org/wordprocessingml/2006/main">
        <w:t xml:space="preserve">2. Петірдің 1-хаты 5:8, "Сергек және байсалды болыңдар. Жауларың шайтан жалмап кететін адамды іздеп, ақырған арыстандай айналып жүр".</w:t>
      </w:r>
    </w:p>
    <w:p/>
    <w:p>
      <w:r xmlns:w="http://schemas.openxmlformats.org/wordprocessingml/2006/main">
        <w:t xml:space="preserve">Нақыл сөздер 6:25 Жүрегіңде оның сұлулығына құмар болма. Ол сені қабағымен алып жүрмесін.</w:t>
      </w:r>
    </w:p>
    <w:p/>
    <w:p>
      <w:r xmlns:w="http://schemas.openxmlformats.org/wordprocessingml/2006/main">
        <w:t xml:space="preserve">Сұлулық пен нәпсіге азғырылма.</w:t>
      </w:r>
    </w:p>
    <w:p/>
    <w:p>
      <w:r xmlns:w="http://schemas.openxmlformats.org/wordprocessingml/2006/main">
        <w:t xml:space="preserve">1. Сұлулық өткінші, ал Құдайдың махаббаты мәңгілік.</w:t>
      </w:r>
    </w:p>
    <w:p/>
    <w:p>
      <w:r xmlns:w="http://schemas.openxmlformats.org/wordprocessingml/2006/main">
        <w:t xml:space="preserve">2. Азғырудың тұзағынан сақтан.</w:t>
      </w:r>
    </w:p>
    <w:p/>
    <w:p>
      <w:r xmlns:w="http://schemas.openxmlformats.org/wordprocessingml/2006/main">
        <w:t xml:space="preserve">1. Жоханның 1-хаты 2:15-17 - Дүниені де, дүниедегі нәрселерді де сүймеңдер.</w:t>
      </w:r>
    </w:p>
    <w:p/>
    <w:p>
      <w:r xmlns:w="http://schemas.openxmlformats.org/wordprocessingml/2006/main">
        <w:t xml:space="preserve">2. Жақып 1:13-15 - Жаман құмарлықтардың жетегінде кетпеңдер, керісінше Рухтың жетелеуімен жүріңдер.</w:t>
      </w:r>
    </w:p>
    <w:p/>
    <w:p>
      <w:r xmlns:w="http://schemas.openxmlformats.org/wordprocessingml/2006/main">
        <w:t xml:space="preserve">Нақыл сөздер 6:26 Еркек азғын әйел арқылы бір үзім нанға әкеледі, ал азғын әйел асыл жанды аңдырады.</w:t>
      </w:r>
    </w:p>
    <w:p/>
    <w:p>
      <w:r xmlns:w="http://schemas.openxmlformats.org/wordprocessingml/2006/main">
        <w:t xml:space="preserve">Зинақорлық ер адамды бүлдіреді, ал зина тынымсыз соңынан ереді.</w:t>
      </w:r>
    </w:p>
    <w:p/>
    <w:p>
      <w:r xmlns:w="http://schemas.openxmlformats.org/wordprocessingml/2006/main">
        <w:t xml:space="preserve">1. Зинақорлықтың салдары: Нақыл сөздерден сабақ алу</w:t>
      </w:r>
    </w:p>
    <w:p/>
    <w:p>
      <w:r xmlns:w="http://schemas.openxmlformats.org/wordprocessingml/2006/main">
        <w:t xml:space="preserve">2. Күнәнің құны: Нақыл сөздерден ескерту 6</w:t>
      </w:r>
    </w:p>
    <w:p/>
    <w:p>
      <w:r xmlns:w="http://schemas.openxmlformats.org/wordprocessingml/2006/main">
        <w:t xml:space="preserve">1. Нақыл сөздер 6:32 - Ал әйелмен неке адалдығын бұзған адамның ақыл-парасаты жоқ, оны істеген адам өз жанын құртады.</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Нақыл сөздер 6:27 Адам кеудесіне от алып, киімі жанбай ма?</w:t>
      </w:r>
    </w:p>
    <w:p/>
    <w:p>
      <w:r xmlns:w="http://schemas.openxmlformats.org/wordprocessingml/2006/main">
        <w:t xml:space="preserve">Адам өздеріне зиян тигізуі мүмкін қауіпті жағдайларға ұшыраудан сақ болу керек.</w:t>
      </w:r>
    </w:p>
    <w:p/>
    <w:p>
      <w:r xmlns:w="http://schemas.openxmlformats.org/wordprocessingml/2006/main">
        <w:t xml:space="preserve">1. Өзіңіз жасаған таңдауларға абай болыңыз</w:t>
      </w:r>
    </w:p>
    <w:p/>
    <w:p>
      <w:r xmlns:w="http://schemas.openxmlformats.org/wordprocessingml/2006/main">
        <w:t xml:space="preserve">2. Жүрегіңізді сізге зиян тигізетін нәрседен сақтаңыз</w:t>
      </w:r>
    </w:p>
    <w:p/>
    <w:p>
      <w:r xmlns:w="http://schemas.openxmlformats.org/wordprocessingml/2006/main">
        <w:t xml:space="preserve">1. Ефестіктерге 5:15-17 - Ендеше, қалай өмір сүріп жатқаныңызға абай болыңыз, данасыз адамдар ретінде емес, дана ретінде уақытты тиімді пайдаланып, күндер зұлымдық. Сондықтан ақымақ болмаңыз, бірақ Жаратқан Иенің еркін түсініңіз.</w:t>
      </w:r>
    </w:p>
    <w:p/>
    <w:p>
      <w:r xmlns:w="http://schemas.openxmlformats.org/wordprocessingml/2006/main">
        <w:t xml:space="preserve">2. Нақыл сөздер 4:23 - Ең бастысы, жүрегіңді сақта, өйткені сенің әрбір ісің одан шығады.</w:t>
      </w:r>
    </w:p>
    <w:p/>
    <w:p>
      <w:r xmlns:w="http://schemas.openxmlformats.org/wordprocessingml/2006/main">
        <w:t xml:space="preserve">Нақыл сөздер 6:28 Ыстық көмірге барса, аяғын күйдірмей ме?</w:t>
      </w:r>
    </w:p>
    <w:p/>
    <w:p>
      <w:r xmlns:w="http://schemas.openxmlformats.org/wordprocessingml/2006/main">
        <w:t xml:space="preserve">Үзінді күнәнің салдары туралы айтып, одан сақтандырады.</w:t>
      </w:r>
    </w:p>
    <w:p/>
    <w:p>
      <w:r xmlns:w="http://schemas.openxmlformats.org/wordprocessingml/2006/main">
        <w:t xml:space="preserve">1. Күнәнің салдары туралы ескертіп, оның орнына әділдік жолын таңда.</w:t>
      </w:r>
    </w:p>
    <w:p/>
    <w:p>
      <w:r xmlns:w="http://schemas.openxmlformats.org/wordprocessingml/2006/main">
        <w:t xml:space="preserve">2. Азғыруларды қабылдама және Нақыл сөздер 6:28-дегі Құдайдың сөздеріне құлақ ас.</w:t>
      </w:r>
    </w:p>
    <w:p/>
    <w:p>
      <w:r xmlns:w="http://schemas.openxmlformats.org/wordprocessingml/2006/main">
        <w:t xml:space="preserve">1. Жақып 1:14-15 - "Бірақ әр адам өз қалауының арбауына түсіп, азғырылғанда азғырылады. Содан кейін құмар туып біткен кезде күнә туады, ал күнә толық өскен кезде өлімге әкеледі".</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Нақыл сөздер 6:29 Көршісінің әйеліне кірген адам. Кім оған тиіссе, кінәсіз болмайды.</w:t>
      </w:r>
    </w:p>
    <w:p/>
    <w:p>
      <w:r xmlns:w="http://schemas.openxmlformats.org/wordprocessingml/2006/main">
        <w:t xml:space="preserve">Бұл аят зинадан сақтандырылғандықтан, көршісінің әйеліне барған адам күнәсіз болмайтынын айтады.</w:t>
      </w:r>
    </w:p>
    <w:p/>
    <w:p>
      <w:r xmlns:w="http://schemas.openxmlformats.org/wordprocessingml/2006/main">
        <w:t xml:space="preserve">1. Зинақорлықтың қауіптілігі: тән азғыруларын қалай жеңуге болады</w:t>
      </w:r>
    </w:p>
    <w:p/>
    <w:p>
      <w:r xmlns:w="http://schemas.openxmlformats.org/wordprocessingml/2006/main">
        <w:t xml:space="preserve">2. Некеде адал болу: адалдықтың сауабы</w:t>
      </w:r>
    </w:p>
    <w:p/>
    <w:p>
      <w:r xmlns:w="http://schemas.openxmlformats.org/wordprocessingml/2006/main">
        <w:t xml:space="preserve">1. Мысырдан шығу 20:14 - Неке адалдығын бұзба.</w:t>
      </w:r>
    </w:p>
    <w:p/>
    <w:p>
      <w:r xmlns:w="http://schemas.openxmlformats.org/wordprocessingml/2006/main">
        <w:t xml:space="preserve">2. Еврейлерге 13:4 - Неке бәрінің арасында құрметті болсын, ал неке төсегі лас болсын, өйткені Құдай азғындар мен азғындарды соттайды.</w:t>
      </w:r>
    </w:p>
    <w:p/>
    <w:p>
      <w:r xmlns:w="http://schemas.openxmlformats.org/wordprocessingml/2006/main">
        <w:t xml:space="preserve">Нақыл сөздер 6:30 Қарны ашқанда жанын тойғызу үшін ұрлық жасаса, адам ұрыны менсінбейді.</w:t>
      </w:r>
    </w:p>
    <w:p/>
    <w:p>
      <w:r xmlns:w="http://schemas.openxmlformats.org/wordprocessingml/2006/main">
        <w:t xml:space="preserve">Егер олардың мұқтаждықтары ұрлыққа итермелесе, еркектерді менсінбеу керек.</w:t>
      </w:r>
    </w:p>
    <w:p/>
    <w:p>
      <w:r xmlns:w="http://schemas.openxmlformats.org/wordprocessingml/2006/main">
        <w:t xml:space="preserve">1. «Мұқтаждық күші: жанашырлық пен кешірімділікті түсіну»</w:t>
      </w:r>
    </w:p>
    <w:p/>
    <w:p>
      <w:r xmlns:w="http://schemas.openxmlformats.org/wordprocessingml/2006/main">
        <w:t xml:space="preserve">2. «Үміт пен үміт: адам ерік күші»</w:t>
      </w:r>
    </w:p>
    <w:p/>
    <w:p>
      <w:r xmlns:w="http://schemas.openxmlformats.org/wordprocessingml/2006/main">
        <w:t xml:space="preserve">1. Нақыл сөздер 19:17 - Кедейге мейірімділік танытқан Жаратқан Иеге қарыз береді, Ол оған істеген ісі үшін сый береді.</w:t>
      </w:r>
    </w:p>
    <w:p/>
    <w:p>
      <w:r xmlns:w="http://schemas.openxmlformats.org/wordprocessingml/2006/main">
        <w:t xml:space="preserve">2. Жақып 2:13 - Өйткені мейірімділік танытпаған адамға үкім аяусыз болады; мейірімділік сотты жеңеді.</w:t>
      </w:r>
    </w:p>
    <w:p/>
    <w:p>
      <w:r xmlns:w="http://schemas.openxmlformats.org/wordprocessingml/2006/main">
        <w:t xml:space="preserve">Нақыл сөздер 6:31 Ал табылса, жеті есе қайтарады. Ол үйінің барлық мүлкін береді.</w:t>
      </w:r>
    </w:p>
    <w:p/>
    <w:p>
      <w:r xmlns:w="http://schemas.openxmlformats.org/wordprocessingml/2006/main">
        <w:t xml:space="preserve">Біреуге зұлымдық жасаған адам жеті есе қайтаруы керек.</w:t>
      </w:r>
    </w:p>
    <w:p/>
    <w:p>
      <w:r xmlns:w="http://schemas.openxmlformats.org/wordprocessingml/2006/main">
        <w:t xml:space="preserve">1: Біз дұрыс нәрсені істеуіміз керек және басқа біреуге зұлымдық жасасақ, орнын толтыруымыз керек.</w:t>
      </w:r>
    </w:p>
    <w:p/>
    <w:p>
      <w:r xmlns:w="http://schemas.openxmlformats.org/wordprocessingml/2006/main">
        <w:t xml:space="preserve">2: Құдай әділ және біз жасаған кез келген қателіктерді түзетуді талап етеді.</w:t>
      </w:r>
    </w:p>
    <w:p/>
    <w:p>
      <w:r xmlns:w="http://schemas.openxmlformats.org/wordprocessingml/2006/main">
        <w:t xml:space="preserve">1: Ефестіктерге 4:28 - Ұрлық жасаған адам енді ұрлық жасамасын, керісінше мұқтаж адамға беретін бірдеңесі болуы үшін өз қолымен жақсылық жасап еңбек етсін.</w:t>
      </w:r>
    </w:p>
    <w:p/>
    <w:p>
      <w:r xmlns:w="http://schemas.openxmlformats.org/wordprocessingml/2006/main">
        <w:t xml:space="preserve">2: Лұқа 19:8-10 - Бірақ Зақай тұрып, Жаратқан Иеге былай деді: «Міне, Ием, мен дүние-мүлкімнің жартысын кедейлерге беремін. Егер біреуден жалған жаламен бірдеңе алсам, төрт есе қайтарамын. Иса оған: — Бүгін бұл үйге құтқарылу келді, өйткені ол да Ыбырайымның ұлы.</w:t>
      </w:r>
    </w:p>
    <w:p/>
    <w:p>
      <w:r xmlns:w="http://schemas.openxmlformats.org/wordprocessingml/2006/main">
        <w:t xml:space="preserve">Нақыл сөздер 6:32 Ал әйелмен неке адалдығын бұзған адамның ақыл-парасаты жоқ, оны істеген адам өз жанын құртады.</w:t>
      </w:r>
    </w:p>
    <w:p/>
    <w:p>
      <w:r xmlns:w="http://schemas.openxmlformats.org/wordprocessingml/2006/main">
        <w:t xml:space="preserve">Зина адамның жанын бұзады, түсінігі жоқ.</w:t>
      </w:r>
    </w:p>
    <w:p/>
    <w:p>
      <w:r xmlns:w="http://schemas.openxmlformats.org/wordprocessingml/2006/main">
        <w:t xml:space="preserve">1. Зинақорлықтың қауіптілігі: күнә қалай жойылады?</w:t>
      </w:r>
    </w:p>
    <w:p/>
    <w:p>
      <w:r xmlns:w="http://schemas.openxmlformats.org/wordprocessingml/2006/main">
        <w:t xml:space="preserve">2. Жанымыздың құндылығын түсіну: неге біз азғыруларға қарсы тұруымыз керек</w:t>
      </w:r>
    </w:p>
    <w:p/>
    <w:p>
      <w:r xmlns:w="http://schemas.openxmlformats.org/wordprocessingml/2006/main">
        <w:t xml:space="preserve">1. Матай 5:27-28 «Азғындық жасама» деп айтылғанын естідіңдер. Бірақ мен саған айтамын: әйелге нәпсіқұмарлықпен қараған әрбір адам жүрегінде онымен зинақорлық жасап қойған.</w:t>
      </w:r>
    </w:p>
    <w:p/>
    <w:p>
      <w:r xmlns:w="http://schemas.openxmlformats.org/wordprocessingml/2006/main">
        <w:t xml:space="preserve">2. Жақып 1:14-15 Бірақ әр адам өз қалауының арбауына түсіп, азғырылуына ұшырайды. Содан кейін құмарлық жүкті болған кезде күнә туады, ал күнә толық өскен кезде өлімге әкеледі.</w:t>
      </w:r>
    </w:p>
    <w:p/>
    <w:p>
      <w:r xmlns:w="http://schemas.openxmlformats.org/wordprocessingml/2006/main">
        <w:t xml:space="preserve">Нақыл сөздер 6:33 Ол жара мен масқара болады. және оның қорлығы жойылмайды.</w:t>
      </w:r>
    </w:p>
    <w:p/>
    <w:p>
      <w:r xmlns:w="http://schemas.openxmlformats.org/wordprocessingml/2006/main">
        <w:t xml:space="preserve">Нақыл сөздер 6:33-тегі бұл тармақ адамның абыройсыз әрекеттері ұмытылмайтын жамандық атаққа әкелетінін түсіндіреді.</w:t>
      </w:r>
    </w:p>
    <w:p/>
    <w:p>
      <w:r xmlns:w="http://schemas.openxmlformats.org/wordprocessingml/2006/main">
        <w:t xml:space="preserve">1. Біз өз іс-әрекеттерімізді ескеруіміз керек, өйткені кешірілсек те, біздің беделімізге нұқсан келуі мүмкін.</w:t>
      </w:r>
    </w:p>
    <w:p/>
    <w:p>
      <w:r xmlns:w="http://schemas.openxmlformats.org/wordprocessingml/2006/main">
        <w:t xml:space="preserve">2. Қиын болса да дұрыс нәрсені істеуге ұмтылуымыз керек, өйткені абыройсыз әрекеттердің салдары өмір бойына созылуы мүмкін.</w:t>
      </w:r>
    </w:p>
    <w:p/>
    <w:p>
      <w:r xmlns:w="http://schemas.openxmlformats.org/wordprocessingml/2006/main">
        <w:t xml:space="preserve">1. Жақып 4:17 - «Сондықтан кім дұрыс нәрсені істеу керектігін біліп, оны орындамаса, ол үшін күнә болады».</w:t>
      </w:r>
    </w:p>
    <w:p/>
    <w:p>
      <w:r xmlns:w="http://schemas.openxmlformats.org/wordprocessingml/2006/main">
        <w:t xml:space="preserve">2. Римдіктерге 12:21 - «Зұлымдықты жеңбеңдер, жамандықты жақсылықпен жеңіңдер».</w:t>
      </w:r>
    </w:p>
    <w:p/>
    <w:p>
      <w:r xmlns:w="http://schemas.openxmlformats.org/wordprocessingml/2006/main">
        <w:t xml:space="preserve">Нақыл сөздер 6:34 Себебі қызғаныш – адамның ашуы, сондықтан кек алатын күні аямайды.</w:t>
      </w:r>
    </w:p>
    <w:p/>
    <w:p>
      <w:r xmlns:w="http://schemas.openxmlformats.org/wordprocessingml/2006/main">
        <w:t xml:space="preserve">Қызғаныш қауіпті және ол ауыр зардаптарға әкелуі мүмкін.</w:t>
      </w:r>
    </w:p>
    <w:p/>
    <w:p>
      <w:r xmlns:w="http://schemas.openxmlformats.org/wordprocessingml/2006/main">
        <w:t xml:space="preserve">1: Қызғаныш - жойқын эмоция және ол ауыр зардаптарға әкелуі мүмкін.</w:t>
      </w:r>
    </w:p>
    <w:p/>
    <w:p>
      <w:r xmlns:w="http://schemas.openxmlformats.org/wordprocessingml/2006/main">
        <w:t xml:space="preserve">2: Біз қызғаныш сезімдеріміздің күшін білуіміз керек және оны бақылауға тырысуымыз керек.</w:t>
      </w:r>
    </w:p>
    <w:p/>
    <w:p>
      <w:r xmlns:w="http://schemas.openxmlformats.org/wordprocessingml/2006/main">
        <w:t xml:space="preserve">1: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2: Нақыл сөздер 14:30 - Сау жүрек - тәннің өмірі, ал сүйектердің шіріктігіне қызғаныш.</w:t>
      </w:r>
    </w:p>
    <w:p/>
    <w:p>
      <w:r xmlns:w="http://schemas.openxmlformats.org/wordprocessingml/2006/main">
        <w:t xml:space="preserve">Нақыл сөздер 6:35 Ол ешбір төлемді ескермейді; Сен көп сыйлық берсең де, ол да тыныштық бермейді.</w:t>
      </w:r>
    </w:p>
    <w:p/>
    <w:p>
      <w:r xmlns:w="http://schemas.openxmlformats.org/wordprocessingml/2006/main">
        <w:t xml:space="preserve">Зұлымдыққа ұшыраған адамды ешқандай сыйлық немесе төлем қанағаттандыра алмайды.</w:t>
      </w:r>
    </w:p>
    <w:p/>
    <w:p>
      <w:r xmlns:w="http://schemas.openxmlformats.org/wordprocessingml/2006/main">
        <w:t xml:space="preserve">1. Мақал-мәтелдердің әділдігі: басқаларға қалай қарау керек</w:t>
      </w:r>
    </w:p>
    <w:p/>
    <w:p>
      <w:r xmlns:w="http://schemas.openxmlformats.org/wordprocessingml/2006/main">
        <w:t xml:space="preserve">2. Шыдамның күші: кешіруді үйрену</w:t>
      </w:r>
    </w:p>
    <w:p/>
    <w:p>
      <w:r xmlns:w="http://schemas.openxmlformats.org/wordprocessingml/2006/main">
        <w:t xml:space="preserve">1. Матай 5:44 Бірақ сендерге айтамын, жауларыңды сүйіңдер және сендерді қудалағандар үшін дұға етіңдер.</w:t>
      </w:r>
    </w:p>
    <w:p/>
    <w:p>
      <w:r xmlns:w="http://schemas.openxmlformats.org/wordprocessingml/2006/main">
        <w:t xml:space="preserve">2. Римдіктерге 12:19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Нақыл сөздер кітабының 7-тарауында азғындық пен азғындықтың тұзағына түсіп қалудың қауіптілігі туралы ескерту айтылады.</w:t>
      </w:r>
    </w:p>
    <w:p/>
    <w:p>
      <w:r xmlns:w="http://schemas.openxmlformats.org/wordprocessingml/2006/main">
        <w:t xml:space="preserve">1-тармақ: Бұл тарауда азғын әйелдің арбауына түскен жас жігіт сипатталған. Ол оны айлакер және еліктіргіш етіп бейнелейді, оны еліктіретін сөздермен үйіне итермелейді (Нақыл сөздер 7:1-5).</w:t>
      </w:r>
    </w:p>
    <w:p/>
    <w:p>
      <w:r xmlns:w="http://schemas.openxmlformats.org/wordprocessingml/2006/main">
        <w:t xml:space="preserve">2-абзац: Тарау сексуалдық азғырудың тартымдылығынан сақтандырады, оқырманды оның азғыруына қарсы тұруға шақырады. Онда мұндай азғыруларға көнетіндердің салдары болатыны баса айтылған (Нақыл сөздер 7:6—27).</w:t>
      </w:r>
    </w:p>
    <w:p/>
    <w:p>
      <w:r xmlns:w="http://schemas.openxmlformats.org/wordprocessingml/2006/main">
        <w:t xml:space="preserve">Қысқаша,</w:t>
      </w:r>
    </w:p>
    <w:p>
      <w:r xmlns:w="http://schemas.openxmlformats.org/wordprocessingml/2006/main">
        <w:t xml:space="preserve">Нақыл сөздер жетінші тарауында берілген</w:t>
      </w:r>
    </w:p>
    <w:p>
      <w:r xmlns:w="http://schemas.openxmlformats.org/wordprocessingml/2006/main">
        <w:t xml:space="preserve">азғындық пен азғындыққа бой алдыру қаупі туралы ескерту.</w:t>
      </w:r>
    </w:p>
    <w:p/>
    <w:p>
      <w:r xmlns:w="http://schemas.openxmlformats.org/wordprocessingml/2006/main">
        <w:t xml:space="preserve">Жас жігіттің азғын әйелдің азғыратын сөздер арқылы азғырылуына қатысты суреттеу.</w:t>
      </w:r>
    </w:p>
    <w:p>
      <w:r xmlns:w="http://schemas.openxmlformats.org/wordprocessingml/2006/main">
        <w:t xml:space="preserve">Жыныстық азғыруларға берілмеу туралы ескерту және оның салдары болатынын атап өтті.</w:t>
      </w:r>
    </w:p>
    <w:p/>
    <w:p>
      <w:r xmlns:w="http://schemas.openxmlformats.org/wordprocessingml/2006/main">
        <w:t xml:space="preserve">Нақыл сөздер 7:1 Балам, сөздерімді орында, өсиеттерімді өзіңе бер.</w:t>
      </w:r>
    </w:p>
    <w:p/>
    <w:p>
      <w:r xmlns:w="http://schemas.openxmlformats.org/wordprocessingml/2006/main">
        <w:t xml:space="preserve">Нақыл сөздер 7:1 оқырмандарды Құдайдың сөздері мен өсиеттерін сақтауға және сақтауға шақырады.</w:t>
      </w:r>
    </w:p>
    <w:p/>
    <w:p>
      <w:r xmlns:w="http://schemas.openxmlformats.org/wordprocessingml/2006/main">
        <w:t xml:space="preserve">1. Құдай Сөзін қабылдау - Құдайдың еркіне өзімізді арнаудың маңыздылығы.</w:t>
      </w:r>
    </w:p>
    <w:p/>
    <w:p>
      <w:r xmlns:w="http://schemas.openxmlformats.org/wordprocessingml/2006/main">
        <w:t xml:space="preserve">2. Даналық қазынасы – Құдай өсиеттерінің құндылығы және олардың өмірімізді қалай байыта алатыны.</w:t>
      </w:r>
    </w:p>
    <w:p/>
    <w:p>
      <w:r xmlns:w="http://schemas.openxmlformats.org/wordprocessingml/2006/main">
        <w:t xml:space="preserve">1. Забур 118:11 - «Саған қарсы күнә жасамас үшін сөзіңді жүрегіме жасырдым».</w:t>
      </w:r>
    </w:p>
    <w:p/>
    <w:p>
      <w:r xmlns:w="http://schemas.openxmlformats.org/wordprocessingml/2006/main">
        <w:t xml:space="preserve">2. Жақып 1:22-25 - «Бірақ өздеріңді алдап, сөзді тыңдаушылар емес, орындаушылар болыңдар. шыныдағы оның табиғи бет-бейнесі: өйткені ол өзін көріп, өз жолымен жүріп, өзінің қандай адам екенін бірден ұмытады.Бірақ кім бостандықтың кемел заңына қарап, оны жалғастырса, ол ұмытшақ тыңдаушы емес, бірақ жұмысты орындаушы, бұл адам өз ісінде берекелі болады».</w:t>
      </w:r>
    </w:p>
    <w:p/>
    <w:p>
      <w:r xmlns:w="http://schemas.openxmlformats.org/wordprocessingml/2006/main">
        <w:t xml:space="preserve">Нақыл сөздер 7:2 Өсиеттерімді орындап, өмір сүр. және менің заңым көздің қарашығындай.</w:t>
      </w:r>
    </w:p>
    <w:p/>
    <w:p>
      <w:r xmlns:w="http://schemas.openxmlformats.org/wordprocessingml/2006/main">
        <w:t xml:space="preserve">Бұл аят бізді Құдайдың өсиеттерін орындауға және оның заңымен өмір сүруге шақырады, бұл біз үшін ең қымбат нәрсе сияқты.</w:t>
      </w:r>
    </w:p>
    <w:p/>
    <w:p>
      <w:r xmlns:w="http://schemas.openxmlformats.org/wordprocessingml/2006/main">
        <w:t xml:space="preserve">1. Алланың әмірлеріне мойынсұнып өмір сүру</w:t>
      </w:r>
    </w:p>
    <w:p/>
    <w:p>
      <w:r xmlns:w="http://schemas.openxmlformats.org/wordprocessingml/2006/main">
        <w:t xml:space="preserve">2. Құдай заңының құндылығы</w:t>
      </w:r>
    </w:p>
    <w:p/>
    <w:p>
      <w:r xmlns:w="http://schemas.openxmlformats.org/wordprocessingml/2006/main">
        <w:t xml:space="preserve">1. Заңды қайталау 11:18-19 - Оларды қолдарыңызға символ ретінде байлап, маңдайларыңызға байлаңыз. Оларды үйлеріңіздің есік жақтауларына және қақпаларыңызға жазыңыз.</w:t>
      </w:r>
    </w:p>
    <w:p/>
    <w:p>
      <w:r xmlns:w="http://schemas.openxmlformats.org/wordprocessingml/2006/main">
        <w:t xml:space="preserve">2. Забур 118:11 - Саған қарсы күнә жасамас үшін, Сөзіңді жүрегімде сақтадым.</w:t>
      </w:r>
    </w:p>
    <w:p/>
    <w:p>
      <w:r xmlns:w="http://schemas.openxmlformats.org/wordprocessingml/2006/main">
        <w:t xml:space="preserve">Нақыл сөздер 7:3 Оларды саусақтарыңа байлап, Жүрегіңнің үстеліне жаз.</w:t>
      </w:r>
    </w:p>
    <w:p/>
    <w:p>
      <w:r xmlns:w="http://schemas.openxmlformats.org/wordprocessingml/2006/main">
        <w:t xml:space="preserve">Бұл үзінді бізді Құдайдың бұйрықтарын жүрегімізде сақтауға және оларды үнемі есте ұстауға шақырады.</w:t>
      </w:r>
    </w:p>
    <w:p/>
    <w:p>
      <w:r xmlns:w="http://schemas.openxmlformats.org/wordprocessingml/2006/main">
        <w:t xml:space="preserve">1. Мойынсұнушылықпен өмір сүру: Құдайдың әмірлерін қалай орындау керек</w:t>
      </w:r>
    </w:p>
    <w:p/>
    <w:p>
      <w:r xmlns:w="http://schemas.openxmlformats.org/wordprocessingml/2006/main">
        <w:t xml:space="preserve">2. Құдайдың жолдарын есте сақтау: Құдайдың заңдарын жүрегімізге енгізу</w:t>
      </w:r>
    </w:p>
    <w:p/>
    <w:p>
      <w:r xmlns:w="http://schemas.openxmlformats.org/wordprocessingml/2006/main">
        <w:t xml:space="preserve">1. Забур 119:9-11 - «Жас жігіт өз жолын немен тазартады? Сенің сөзіңе құлақ асу арқылы. Мен сені шын жүрегіммен іздедім: Өсиеттеріңнен адасып кетпеймін. Сенің сөзің мен. Саған қарсы күнә жасамас үшін жүрегімде жасырдым».</w:t>
      </w:r>
    </w:p>
    <w:p/>
    <w:p>
      <w:r xmlns:w="http://schemas.openxmlformats.org/wordprocessingml/2006/main">
        <w:t xml:space="preserve">2. Жақып 1:22-25 - «Бірақ өздеріңді алдап, сөзді тыңдаушылар емес, орындаушылар болыңдар. шыныдағы оның табиғи бет-бейнесі: өйткені ол өзін көріп, өз жолымен жүріп, өзінің қандай адам екенін бірден ұмытады.Бірақ кім бостандықтың кемел заңына қарап, оны жалғастырса, ол ұмытшақ тыңдаушы емес, бірақ жұмысты орындаушы, бұл адам өз ісінде берекелі болады».</w:t>
      </w:r>
    </w:p>
    <w:p/>
    <w:p>
      <w:r xmlns:w="http://schemas.openxmlformats.org/wordprocessingml/2006/main">
        <w:t xml:space="preserve">Нақыл сөздер 7:4 Даналыққа айт: Сен менің әпкемсің! және туысқан әйеліңді түсіністікпен шақыр:</w:t>
      </w:r>
    </w:p>
    <w:p/>
    <w:p>
      <w:r xmlns:w="http://schemas.openxmlformats.org/wordprocessingml/2006/main">
        <w:t xml:space="preserve">Даналық пен түсіністікті отбасы мүшелері ретінде қарастыру керек, оны іздеу және бағалау керек.</w:t>
      </w:r>
    </w:p>
    <w:p/>
    <w:p>
      <w:r xmlns:w="http://schemas.openxmlformats.org/wordprocessingml/2006/main">
        <w:t xml:space="preserve">1. «Отбасы мәселесі: даналық пен түсіністіктің құндылығы»</w:t>
      </w:r>
    </w:p>
    <w:p/>
    <w:p>
      <w:r xmlns:w="http://schemas.openxmlformats.org/wordprocessingml/2006/main">
        <w:t xml:space="preserve">2. «Даналыққа шақыру: түсінуге ұмтылу»</w:t>
      </w:r>
    </w:p>
    <w:p/>
    <w:p>
      <w:r xmlns:w="http://schemas.openxmlformats.org/wordprocessingml/2006/main">
        <w:t xml:space="preserve">1. Нақыл сөздер 1:7, «Жаратқан Иеден қорқу – білімнің бастауы, ал ақымақ даналық пен тәрбиені менсінбейді».</w:t>
      </w:r>
    </w:p>
    <w:p/>
    <w:p>
      <w:r xmlns:w="http://schemas.openxmlformats.org/wordprocessingml/2006/main">
        <w:t xml:space="preserve">2. Нақыл сөздер 2:11, «Ақыл сені сақтайды, ақыл сені сақтайды».</w:t>
      </w:r>
    </w:p>
    <w:p/>
    <w:p>
      <w:r xmlns:w="http://schemas.openxmlformats.org/wordprocessingml/2006/main">
        <w:t xml:space="preserve">Нақыл сөздер 7:5 Олар сені бөтен әйелден, Өзінің сөзімен мақтанатын бөтен әйелден сақтайды.</w:t>
      </w:r>
    </w:p>
    <w:p/>
    <w:p>
      <w:r xmlns:w="http://schemas.openxmlformats.org/wordprocessingml/2006/main">
        <w:t xml:space="preserve">Бұл аятта зинақор әйелден аулақ болу арқылы оның ықпалынан сақтану туралы айтылған.</w:t>
      </w:r>
    </w:p>
    <w:p/>
    <w:p>
      <w:r xmlns:w="http://schemas.openxmlformats.org/wordprocessingml/2006/main">
        <w:t xml:space="preserve">1: Күнәнің әсерінен аулақ болыңыз және оның жалған уәделеріне алданып қалмаңыз.</w:t>
      </w:r>
    </w:p>
    <w:p/>
    <w:p>
      <w:r xmlns:w="http://schemas.openxmlformats.org/wordprocessingml/2006/main">
        <w:t xml:space="preserve">2: Зинақорлардан және азғырудың барлық түрлерінен аулақ бол.</w:t>
      </w:r>
    </w:p>
    <w:p/>
    <w:p>
      <w:r xmlns:w="http://schemas.openxmlformats.org/wordprocessingml/2006/main">
        <w:t xml:space="preserve">1: Нақыл сөздер 2:16-19, «Сені бөтен әйелден, тіпті сөзімен мақтанатын, Жас кезіндегі жолбасшысынан бас тартып, Құдайының келісімін ұмытқан бөтен әйелден құтқару үшін».</w:t>
      </w:r>
    </w:p>
    <w:p/>
    <w:p>
      <w:r xmlns:w="http://schemas.openxmlformats.org/wordprocessingml/2006/main">
        <w:t xml:space="preserve">2: 1 Қорынттықтарға 6:18, "Азғындықтан қашыңдар. Адам жасаған әрбір күнә тәнсіз, ал азғындық жасаған адам өз денесіне қарсы күнә жасайды".</w:t>
      </w:r>
    </w:p>
    <w:p/>
    <w:p>
      <w:r xmlns:w="http://schemas.openxmlformats.org/wordprocessingml/2006/main">
        <w:t xml:space="preserve">Нақыл сөздер 7:6 Үйімнің терезесінен қоршауымды қарадым,</w:t>
      </w:r>
    </w:p>
    <w:p/>
    <w:p>
      <w:r xmlns:w="http://schemas.openxmlformats.org/wordprocessingml/2006/main">
        <w:t xml:space="preserve">Бұл үзінді азғырудан сақтану үшін қырағылық пен қырағы болудың маңыздылығын көрсетеді.</w:t>
      </w:r>
    </w:p>
    <w:p/>
    <w:p>
      <w:r xmlns:w="http://schemas.openxmlformats.org/wordprocessingml/2006/main">
        <w:t xml:space="preserve">1. Биік жолға түсу: Мақал-мәтелдер даналығы</w:t>
      </w:r>
    </w:p>
    <w:p/>
    <w:p>
      <w:r xmlns:w="http://schemas.openxmlformats.org/wordprocessingml/2006/main">
        <w:t xml:space="preserve">2. Азғыруларға қарсы тұру</w:t>
      </w:r>
    </w:p>
    <w:p/>
    <w:p>
      <w:r xmlns:w="http://schemas.openxmlformats.org/wordprocessingml/2006/main">
        <w:t xml:space="preserve">1. Жақып 4:7 - «Сондықтан Құдайға мойынсұныңдар. Шайтанға қарсы тұрыңдар, сонда ол сендерден қашады».</w:t>
      </w:r>
    </w:p>
    <w:p/>
    <w:p>
      <w:r xmlns:w="http://schemas.openxmlformats.org/wordprocessingml/2006/main">
        <w:t xml:space="preserve">2. Ефестіктерге 6:11 - «Ібілістің айла-амалдарына қарсы тұра алуларыңыз үшін Құдайдың барлық қару-жарақтарын киіңіздер».</w:t>
      </w:r>
    </w:p>
    <w:p/>
    <w:p>
      <w:r xmlns:w="http://schemas.openxmlformats.org/wordprocessingml/2006/main">
        <w:t xml:space="preserve">Нақыл сөздер 7:7 Қарапайымдардың арасынан мен жастардың арасынан түсінігі жоқ жас жігітті байқадым.</w:t>
      </w:r>
    </w:p>
    <w:p/>
    <w:p>
      <w:r xmlns:w="http://schemas.openxmlformats.org/wordprocessingml/2006/main">
        <w:t xml:space="preserve">Өткізу Қарапайым және жастар арасында жас жігіттің түсінігі жоқтығы байқалады.</w:t>
      </w:r>
    </w:p>
    <w:p/>
    <w:p>
      <w:r xmlns:w="http://schemas.openxmlformats.org/wordprocessingml/2006/main">
        <w:t xml:space="preserve">1. Түсінудің өмірдегі маңызы</w:t>
      </w:r>
    </w:p>
    <w:p/>
    <w:p>
      <w:r xmlns:w="http://schemas.openxmlformats.org/wordprocessingml/2006/main">
        <w:t xml:space="preserve">2. Қарапайым мен Дана арасындағы айырмашылықты анықтау</w:t>
      </w:r>
    </w:p>
    <w:p/>
    <w:p>
      <w:r xmlns:w="http://schemas.openxmlformats.org/wordprocessingml/2006/main">
        <w:t xml:space="preserve">1. Нақыл сөздер 14:15 - «Қарапайым бәріне сенеді, ал парасатты өз қадамын ойлайды».</w:t>
      </w:r>
    </w:p>
    <w:p/>
    <w:p>
      <w:r xmlns:w="http://schemas.openxmlformats.org/wordprocessingml/2006/main">
        <w:t xml:space="preserve">2.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Нақыл сөздер 7:8 Оның бұрышына жақын көшеден өтіп бара жатыр; және ол оның үйіне жол тартты,</w:t>
      </w:r>
    </w:p>
    <w:p/>
    <w:p>
      <w:r xmlns:w="http://schemas.openxmlformats.org/wordprocessingml/2006/main">
        <w:t xml:space="preserve">Көшеден өтіп бара жатқан ер адам әйелдің үйіне барады.</w:t>
      </w:r>
    </w:p>
    <w:p/>
    <w:p>
      <w:r xmlns:w="http://schemas.openxmlformats.org/wordprocessingml/2006/main">
        <w:t xml:space="preserve">1. Бізді күтпеген жерге апарса да, Құдайдың жолымен жүру</w:t>
      </w:r>
    </w:p>
    <w:p/>
    <w:p>
      <w:r xmlns:w="http://schemas.openxmlformats.org/wordprocessingml/2006/main">
        <w:t xml:space="preserve">2. Құдайдың ескертулеріне құлақ асудың даналығы</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w:t>
      </w:r>
    </w:p>
    <w:p/>
    <w:p>
      <w:r xmlns:w="http://schemas.openxmlformats.org/wordprocessingml/2006/main">
        <w:t xml:space="preserve">2. Римдіктерге 12:2 «Осы дүниеге бейімделмеңдер, бірақ Құдайдың еркі не екенін, ненің жақсы, ұнамды және кемелді екенін сынау арқылы түсінулерің үшін саналарыңды жаңарту арқылы өзгеріңдер».</w:t>
      </w:r>
    </w:p>
    <w:p/>
    <w:p>
      <w:r xmlns:w="http://schemas.openxmlformats.org/wordprocessingml/2006/main">
        <w:t xml:space="preserve">Нақыл сөздер 7:9 Ымыртта, кеште, қара түнде:</w:t>
      </w:r>
    </w:p>
    <w:p/>
    <w:p>
      <w:r xmlns:w="http://schemas.openxmlformats.org/wordprocessingml/2006/main">
        <w:t xml:space="preserve">Үзінді түнде қараңғы жерде болу қаупін ескертеді.</w:t>
      </w:r>
    </w:p>
    <w:p/>
    <w:p>
      <w:r xmlns:w="http://schemas.openxmlformats.org/wordprocessingml/2006/main">
        <w:t xml:space="preserve">1. Түннің қауіптілігі: Азғырулар мен күнәдан қалай сақтануға болады.</w:t>
      </w:r>
    </w:p>
    <w:p/>
    <w:p>
      <w:r xmlns:w="http://schemas.openxmlformats.org/wordprocessingml/2006/main">
        <w:t xml:space="preserve">2. Құдайдың қатысуының нұры: әлсіздік кезінде күш-қуатты қалай табуға болады.</w:t>
      </w:r>
    </w:p>
    <w:p/>
    <w:p>
      <w:r xmlns:w="http://schemas.openxmlformats.org/wordprocessingml/2006/main">
        <w:t xml:space="preserve">1. Забур 118:105 - «Сенің сөзің аяғыма шам, жолыма нұр».</w:t>
      </w:r>
    </w:p>
    <w:p/>
    <w:p>
      <w:r xmlns:w="http://schemas.openxmlformats.org/wordprocessingml/2006/main">
        <w:t xml:space="preserve">2. Нақыл сөздер 4:19 - «Зұлымдардың жолы қараңғылық сияқты, олар неден сүрінетінін білмейді».</w:t>
      </w:r>
    </w:p>
    <w:p/>
    <w:p>
      <w:r xmlns:w="http://schemas.openxmlformats.org/wordprocessingml/2006/main">
        <w:t xml:space="preserve">Нақыл сөздер 7:10 Міне, Исаны жезөкше киінген, жүрегі нәзік әйел кездестірді.</w:t>
      </w:r>
    </w:p>
    <w:p/>
    <w:p>
      <w:r xmlns:w="http://schemas.openxmlformats.org/wordprocessingml/2006/main">
        <w:t xml:space="preserve">Бұл Мақалда жезөкшенің киімі мен жүріс-тұрысы әйелдің алдынан шыққан ер адамды сипаттайды.</w:t>
      </w:r>
    </w:p>
    <w:p/>
    <w:p>
      <w:r xmlns:w="http://schemas.openxmlformats.org/wordprocessingml/2006/main">
        <w:t xml:space="preserve">1: Құдайға ұнамды өмір сүрмейтіндердің сыртқы көріністеріне алданбаңыз.</w:t>
      </w:r>
    </w:p>
    <w:p/>
    <w:p>
      <w:r xmlns:w="http://schemas.openxmlformats.org/wordprocessingml/2006/main">
        <w:t xml:space="preserve">2: Сізді Құдайдан алыстатқысы келетіндердің нәзіктіктеріне азғырмаңыз.</w:t>
      </w:r>
    </w:p>
    <w:p/>
    <w:p>
      <w:r xmlns:w="http://schemas.openxmlformats.org/wordprocessingml/2006/main">
        <w:t xml:space="preserve">1: Римдіктерге 12:2: Осы дүниеге бейімделмеңдер, бірақ Құдайдың еркі не екенін, ненің жақсы, ненің ұнамды және кемелді екенін сынау арқылы түсінулерің үшін саналарыңды жаңарту арқылы өзгеріңдер.</w:t>
      </w:r>
    </w:p>
    <w:p/>
    <w:p>
      <w:r xmlns:w="http://schemas.openxmlformats.org/wordprocessingml/2006/main">
        <w:t xml:space="preserve">2:1 Тімотеге 6:11: Ал сен, уа, Құдайдың адамы, мыналардан қаш. Әділдікке, тақуалыққа, сенімге, сүйіспеншілікке, табандылыққа, жұмсақтыққа ұмтыл.</w:t>
      </w:r>
    </w:p>
    <w:p/>
    <w:p>
      <w:r xmlns:w="http://schemas.openxmlformats.org/wordprocessingml/2006/main">
        <w:t xml:space="preserve">Нақыл сөздер 7:11 (Ол қатты және қыңыр, оның аяғы үйінде тұрмайды.</w:t>
      </w:r>
    </w:p>
    <w:p/>
    <w:p>
      <w:r xmlns:w="http://schemas.openxmlformats.org/wordprocessingml/2006/main">
        <w:t xml:space="preserve">Үзіндіде азғын әйелдермен араласудың қауіптілігі ескертілген.</w:t>
      </w:r>
    </w:p>
    <w:p/>
    <w:p>
      <w:r xmlns:w="http://schemas.openxmlformats.org/wordprocessingml/2006/main">
        <w:t xml:space="preserve">1: Жаман әсерлерден аулақ болу арқылы азғырудан аулақ болыңыз.</w:t>
      </w:r>
    </w:p>
    <w:p/>
    <w:p>
      <w:r xmlns:w="http://schemas.openxmlformats.org/wordprocessingml/2006/main">
        <w:t xml:space="preserve">2: Жүрегіңді күнәдан және оның зардаптарынан сақта.</w:t>
      </w:r>
    </w:p>
    <w:p/>
    <w:p>
      <w:r xmlns:w="http://schemas.openxmlformats.org/wordprocessingml/2006/main">
        <w:t xml:space="preserve">1: 1 Қорынттықтарға 6:18 - «Азғындықтан қашыңдар. Адам жасайтын басқа күнәлардың бәрі тәннен тыс, ал жыныстық жолмен күнә жасаған адам өз денесіне қарсы күнә жасайды».</w:t>
      </w:r>
    </w:p>
    <w:p/>
    <w:p>
      <w:r xmlns:w="http://schemas.openxmlformats.org/wordprocessingml/2006/main">
        <w:t xml:space="preserve">2: Нақыл сөздер 5:3-5 - «Зинаның ерніне бал тамызады, сөйлегені майдан да жұмсақ, бірақ ақырында ол өттей ащы, екі жүзді семсердей өткір. Оның аяғы төмен түседі. өлім; оның қадамдары тікелей қабірге апарады ».</w:t>
      </w:r>
    </w:p>
    <w:p/>
    <w:p>
      <w:r xmlns:w="http://schemas.openxmlformats.org/wordprocessingml/2006/main">
        <w:t xml:space="preserve">Нақыл сөздер 7:12 Ол қазір далада, қазір көшеде, әр бұрышта күзетте жатыр.)</w:t>
      </w:r>
    </w:p>
    <w:p/>
    <w:p>
      <w:r xmlns:w="http://schemas.openxmlformats.org/wordprocessingml/2006/main">
        <w:t xml:space="preserve">Ол ер адамдарды үйлерінен алшақтату үшін өзінің сұлулығын пайдаланатын азғырушы.</w:t>
      </w:r>
    </w:p>
    <w:p/>
    <w:p>
      <w:r xmlns:w="http://schemas.openxmlformats.org/wordprocessingml/2006/main">
        <w:t xml:space="preserve">1: Біз бұл дүниенің азғыруларын біліп, олардан сақтануымыз керек.</w:t>
      </w:r>
    </w:p>
    <w:p/>
    <w:p>
      <w:r xmlns:w="http://schemas.openxmlformats.org/wordprocessingml/2006/main">
        <w:t xml:space="preserve">2: Нақыл сөздер 7-ден сабақ алып, күнә мен азғыруларға қарсы ескертулерге байыппен қарауымыз керек.</w:t>
      </w:r>
    </w:p>
    <w:p/>
    <w:p>
      <w:r xmlns:w="http://schemas.openxmlformats.org/wordprocessingml/2006/main">
        <w:t xml:space="preserve">1: Матай 6:13, «Бізді азғыруға жетелеме, бізді зұлымдықтан құтқар».</w:t>
      </w:r>
    </w:p>
    <w:p/>
    <w:p>
      <w:r xmlns:w="http://schemas.openxmlformats.org/wordprocessingml/2006/main">
        <w:t xml:space="preserve">2:1 Петір 5:8, «Сақ болыңдар, сергек болыңдар, өйткені сенің қарсыласың шайтан ақырған арыстандай, кімді жейтінін іздеп жүреді».</w:t>
      </w:r>
    </w:p>
    <w:p/>
    <w:p>
      <w:r xmlns:w="http://schemas.openxmlformats.org/wordprocessingml/2006/main">
        <w:t xml:space="preserve">Нақыл сөздер 7:13 Әйел оны ұстап алып, сүйді де, намыссыз жүзбен:</w:t>
      </w:r>
    </w:p>
    <w:p/>
    <w:p>
      <w:r xmlns:w="http://schemas.openxmlformats.org/wordprocessingml/2006/main">
        <w:t xml:space="preserve">Нақыл сөздер 7:13-тегі бұл үзінді еліктіргіш әйелді азғырудан сақтандырады.</w:t>
      </w:r>
    </w:p>
    <w:p/>
    <w:p>
      <w:r xmlns:w="http://schemas.openxmlformats.org/wordprocessingml/2006/main">
        <w:t xml:space="preserve">1. Жүрегіңізді азғырулардан сақтаңыз</w:t>
      </w:r>
    </w:p>
    <w:p/>
    <w:p>
      <w:r xmlns:w="http://schemas.openxmlformats.org/wordprocessingml/2006/main">
        <w:t xml:space="preserve">2. Нәпсіқұмарлықтардың қауіптілігі</w:t>
      </w:r>
    </w:p>
    <w:p/>
    <w:p>
      <w:r xmlns:w="http://schemas.openxmlformats.org/wordprocessingml/2006/main">
        <w:t xml:space="preserve">1. Нақыл сөздер 5:3-5 - «Зинаның аузынан бал тамызады, сөйлегені майдан да жұмсақ, ал ақырында ол жусандай ащы, екі жүзді қылыштай өткір. Оның аяғы төмен түседі. өлім; оның қадамдары шеолға апаратын жолмен жүреді; ол өмір жолын ойламайды; оның жолдары адасып, оны білмейді ».</w:t>
      </w:r>
    </w:p>
    <w:p/>
    <w:p>
      <w:r xmlns:w="http://schemas.openxmlformats.org/wordprocessingml/2006/main">
        <w:t xml:space="preserve">2. Жақып 1:14-15 - "Бірақ әрбір адам өз қалауының арбауына түсіп, азғырылып, азғырылады. Содан кейін құмар туып біткен кезде күнәні тудырады, ал күнә толық өскен кезде өлімге әкеледі".</w:t>
      </w:r>
    </w:p>
    <w:p/>
    <w:p>
      <w:r xmlns:w="http://schemas.openxmlformats.org/wordprocessingml/2006/main">
        <w:t xml:space="preserve">Нақыл сөздер 7:14 Менде татулық құрбандықтары бар. Бұл күні мен антымды орындадым.</w:t>
      </w:r>
    </w:p>
    <w:p/>
    <w:p>
      <w:r xmlns:w="http://schemas.openxmlformats.org/wordprocessingml/2006/main">
        <w:t xml:space="preserve">Баяндамашы олардың ант пен бейбітшілік құрбандарын орындады.</w:t>
      </w:r>
    </w:p>
    <w:p/>
    <w:p>
      <w:r xmlns:w="http://schemas.openxmlformats.org/wordprocessingml/2006/main">
        <w:t xml:space="preserve">1. Ант пен бейбітшілік құрбандықтарын сақтаудың құндылығы</w:t>
      </w:r>
    </w:p>
    <w:p/>
    <w:p>
      <w:r xmlns:w="http://schemas.openxmlformats.org/wordprocessingml/2006/main">
        <w:t xml:space="preserve">2. Адал орындалу күші</w:t>
      </w:r>
    </w:p>
    <w:p/>
    <w:p>
      <w:r xmlns:w="http://schemas.openxmlformats.org/wordprocessingml/2006/main">
        <w:t xml:space="preserve">1. Рут 1:16-17 - «Бірақ Рут былай деді: «Мені сені тастап кетуге немесе артыңнан қайтуыма көндірме. Өйткені сен қайда барсаң, мен сонда барамын, сен тұратын жерде мен түнеймін. Сенің халқың менің халқым болады. , ал сенің Құдайың менің Құдайым».</w:t>
      </w:r>
    </w:p>
    <w:p/>
    <w:p>
      <w:r xmlns:w="http://schemas.openxmlformats.org/wordprocessingml/2006/main">
        <w:t xml:space="preserve">2. Екклесиаст 5:5 - «Ант беріп, бермегеннен гөрі ант бермегенің жақсы».</w:t>
      </w:r>
    </w:p>
    <w:p/>
    <w:p>
      <w:r xmlns:w="http://schemas.openxmlformats.org/wordprocessingml/2006/main">
        <w:t xml:space="preserve">Нақыл сөздер 7:15 Сондықтан мен сенің жүзіңді іздеуге бар ынтамен сені қарсы алуға шықтым, мен сені таптым.</w:t>
      </w:r>
    </w:p>
    <w:p/>
    <w:p>
      <w:r xmlns:w="http://schemas.openxmlformats.org/wordprocessingml/2006/main">
        <w:t xml:space="preserve">Адам өзгенің бетін іздеп, табады.</w:t>
      </w:r>
    </w:p>
    <w:p/>
    <w:p>
      <w:r xmlns:w="http://schemas.openxmlformats.org/wordprocessingml/2006/main">
        <w:t xml:space="preserve">1. Біз Оны іздеген кезде Құдай әрқашан бізді қарсы алады.</w:t>
      </w:r>
    </w:p>
    <w:p/>
    <w:p>
      <w:r xmlns:w="http://schemas.openxmlformats.org/wordprocessingml/2006/main">
        <w:t xml:space="preserve">2. Құдайды табанды түрде іздеудің күші.</w:t>
      </w:r>
    </w:p>
    <w:p/>
    <w:p>
      <w:r xmlns:w="http://schemas.openxmlformats.org/wordprocessingml/2006/main">
        <w:t xml:space="preserve">1. Лұқа 11:9-10 Мен сендерге айтамын: сұраңдар, сонда ол сендерге беріледі. Ізде, сонда табасың; қағыңыз, сонда ол сізге ашылады. Өйткені сұраған әрбір адам алады; Іздеген адам табады; Ал есік қаққанға ашылады.</w:t>
      </w:r>
    </w:p>
    <w:p/>
    <w:p>
      <w:r xmlns:w="http://schemas.openxmlformats.org/wordprocessingml/2006/main">
        <w:t xml:space="preserve">2. Еремия 29:13 Мені шын жүректен іздеген кезде, мені іздеп табасыңдар.</w:t>
      </w:r>
    </w:p>
    <w:p/>
    <w:p>
      <w:r xmlns:w="http://schemas.openxmlformats.org/wordprocessingml/2006/main">
        <w:t xml:space="preserve">Нақыл сөздер 7:16 Төсегімді гобеленмен, ою-өрнекпен, Мысырдың тамаша зығыр матасымен безендірдім.</w:t>
      </w:r>
    </w:p>
    <w:p/>
    <w:p>
      <w:r xmlns:w="http://schemas.openxmlformats.org/wordprocessingml/2006/main">
        <w:t xml:space="preserve">Бұл аят адамның ерекше және әдемі нәрсе жасауға уақыт бөлуі керектігін ұсына отырып, әшекейлеу әрекеті туралы айтады.</w:t>
      </w:r>
    </w:p>
    <w:p/>
    <w:p>
      <w:r xmlns:w="http://schemas.openxmlformats.org/wordprocessingml/2006/main">
        <w:t xml:space="preserve">1. Ерекше нәрсе жасауға уақыт бөлудің сұлулығы</w:t>
      </w:r>
    </w:p>
    <w:p/>
    <w:p>
      <w:r xmlns:w="http://schemas.openxmlformats.org/wordprocessingml/2006/main">
        <w:t xml:space="preserve">2. Әшекей арқылы сұлулық жасау</w:t>
      </w:r>
    </w:p>
    <w:p/>
    <w:p>
      <w:r xmlns:w="http://schemas.openxmlformats.org/wordprocessingml/2006/main">
        <w:t xml:space="preserve">1. Екклесиаст 3:11 - Ол бәрін өз уақытында әдемі етіп жаратты.</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Нақыл сөздер 7:17 Төсегімді мирра, алоэ және даршынмен хош иістендірдім.</w:t>
      </w:r>
    </w:p>
    <w:p/>
    <w:p>
      <w:r xmlns:w="http://schemas.openxmlformats.org/wordprocessingml/2006/main">
        <w:t xml:space="preserve">Нақыл сөздер 7:17-де мирра, алоэ және даршын сияқты хош иісті дәмдеуіштермен төсек жайған әйел туралы айтылады.</w:t>
      </w:r>
    </w:p>
    <w:p/>
    <w:p>
      <w:r xmlns:w="http://schemas.openxmlformats.org/wordprocessingml/2006/main">
        <w:t xml:space="preserve">1. Құдайға ұнамды өмірдің хош иісі: қасиетті және қасиетті өмір сүру</w:t>
      </w:r>
    </w:p>
    <w:p/>
    <w:p>
      <w:r xmlns:w="http://schemas.openxmlformats.org/wordprocessingml/2006/main">
        <w:t xml:space="preserve">2. Парфюмерияның күші: Сіздің өміріңіздің сіз үшін сөйлеуіне мүмкіндік беру</w:t>
      </w:r>
    </w:p>
    <w:p/>
    <w:p>
      <w:r xmlns:w="http://schemas.openxmlformats.org/wordprocessingml/2006/main">
        <w:t xml:space="preserve">1. Қорынттықтарға 2-хат 7:1 - Сондықтан, қымбатты достар, бізде осындай уәделер бар болғандықтан, Құдайды қастерлеу арқылы киелілікке жетіп, тән мен рухты ластайтын барлық нәрселерден өзімізді тазартайық.</w:t>
      </w:r>
    </w:p>
    <w:p/>
    <w:p>
      <w:r xmlns:w="http://schemas.openxmlformats.org/wordprocessingml/2006/main">
        <w:t xml:space="preserve">2. Петірдің 1-хаты 1:16 - өйткені Киелі болыңдар, өйткені Мен киелімін.</w:t>
      </w:r>
    </w:p>
    <w:p/>
    <w:p>
      <w:r xmlns:w="http://schemas.openxmlformats.org/wordprocessingml/2006/main">
        <w:t xml:space="preserve">Нақыл сөздер 7:18 Кел, таң атқанша сүйіспеншілігімізге қанық болайық, Өзімізді сүйіспеншілікпен жұбатайық.</w:t>
      </w:r>
    </w:p>
    <w:p/>
    <w:p>
      <w:r xmlns:w="http://schemas.openxmlformats.org/wordprocessingml/2006/main">
        <w:t xml:space="preserve">Нақыл сөздер 7:18 адамдарды сүйіспеншіліктен ләззат алуға және онымен жұбатуға шақырады.</w:t>
      </w:r>
    </w:p>
    <w:p/>
    <w:p>
      <w:r xmlns:w="http://schemas.openxmlformats.org/wordprocessingml/2006/main">
        <w:t xml:space="preserve">1. Сүйіспеншілік пен сүйікті болу қуанышы</w:t>
      </w:r>
    </w:p>
    <w:p/>
    <w:p>
      <w:r xmlns:w="http://schemas.openxmlformats.org/wordprocessingml/2006/main">
        <w:t xml:space="preserve">2. Серіктестік берекесі</w:t>
      </w:r>
    </w:p>
    <w:p/>
    <w:p>
      <w:r xmlns:w="http://schemas.openxmlformats.org/wordprocessingml/2006/main">
        <w:t xml:space="preserve">1. Сүлеймен әні 8:4—7</w:t>
      </w:r>
    </w:p>
    <w:p/>
    <w:p>
      <w:r xmlns:w="http://schemas.openxmlformats.org/wordprocessingml/2006/main">
        <w:t xml:space="preserve">2. Екклесиаст 4:9—12</w:t>
      </w:r>
    </w:p>
    <w:p/>
    <w:p>
      <w:r xmlns:w="http://schemas.openxmlformats.org/wordprocessingml/2006/main">
        <w:t xml:space="preserve">Нақыл сөздер 7:19 Жақсы адам үйде жоқ, ұзақ жолға кетті.</w:t>
      </w:r>
    </w:p>
    <w:p/>
    <w:p>
      <w:r xmlns:w="http://schemas.openxmlformats.org/wordprocessingml/2006/main">
        <w:t xml:space="preserve">Ол өзімен бірге бір дорба ақшаны алып, белгіленген күні үйіне келеді.</w:t>
      </w:r>
    </w:p>
    <w:p/>
    <w:p>
      <w:r xmlns:w="http://schemas.openxmlformats.org/wordprocessingml/2006/main">
        <w:t xml:space="preserve">Бір адам өзімен бірге бір дорба ақша алып, сапарға кетіп, белгілі бір күні қайтады.</w:t>
      </w:r>
    </w:p>
    <w:p/>
    <w:p>
      <w:r xmlns:w="http://schemas.openxmlformats.org/wordprocessingml/2006/main">
        <w:t xml:space="preserve">1. Алға жоспарлаудың өмірдегі маңызы</w:t>
      </w:r>
    </w:p>
    <w:p/>
    <w:p>
      <w:r xmlns:w="http://schemas.openxmlformats.org/wordprocessingml/2006/main">
        <w:t xml:space="preserve">2. Болашаққа дайындалу және уақыт пен ресурстардың дана басқарушысы болу қажеттілігі</w:t>
      </w:r>
    </w:p>
    <w:p/>
    <w:p>
      <w:r xmlns:w="http://schemas.openxmlformats.org/wordprocessingml/2006/main">
        <w:t xml:space="preserve">1. Матай 25:14-30 - Таланттар туралы астарлы әңгіме</w:t>
      </w:r>
    </w:p>
    <w:p/>
    <w:p>
      <w:r xmlns:w="http://schemas.openxmlformats.org/wordprocessingml/2006/main">
        <w:t xml:space="preserve">2. Ефестіктерге 5:15-17 - Даналықпен жүр</w:t>
      </w:r>
    </w:p>
    <w:p/>
    <w:p>
      <w:r xmlns:w="http://schemas.openxmlformats.org/wordprocessingml/2006/main">
        <w:t xml:space="preserve">Нақыл сөздер 7:20 Ол өзімен бірге бір дорба ақшаны алып, белгіленген күні үйіне келеді.</w:t>
      </w:r>
    </w:p>
    <w:p/>
    <w:p>
      <w:r xmlns:w="http://schemas.openxmlformats.org/wordprocessingml/2006/main">
        <w:t xml:space="preserve">Азғыруларға қарсы ескертулерге құлақ асып, әділдік жолында бол.</w:t>
      </w:r>
    </w:p>
    <w:p/>
    <w:p>
      <w:r xmlns:w="http://schemas.openxmlformats.org/wordprocessingml/2006/main">
        <w:t xml:space="preserve">1. Ақымақ болмаңыз: азғырулардан аулақ болыңыз және әділдіктің пайдасын көріңіз</w:t>
      </w:r>
    </w:p>
    <w:p/>
    <w:p>
      <w:r xmlns:w="http://schemas.openxmlformats.org/wordprocessingml/2006/main">
        <w:t xml:space="preserve">2. Курсты сақтау: Әділдіктің сауабын қабылдаңыз</w:t>
      </w:r>
    </w:p>
    <w:p/>
    <w:p>
      <w:r xmlns:w="http://schemas.openxmlformats.org/wordprocessingml/2006/main">
        <w:t xml:space="preserve">1. Нақыл сөздер 16:17 - Әділдің жолы – зұлымдықтан тайдырады, Жолын ұстанған жанын сақтайды.</w:t>
      </w:r>
    </w:p>
    <w:p/>
    <w:p>
      <w:r xmlns:w="http://schemas.openxmlformats.org/wordprocessingml/2006/main">
        <w:t xml:space="preserve">2. Қорынттықтарға 1-хат 15:33 - Алданбаңыз: жаман қарым-қатынас жақсы мінез-құлықты бұзады.</w:t>
      </w:r>
    </w:p>
    <w:p/>
    <w:p>
      <w:r xmlns:w="http://schemas.openxmlformats.org/wordprocessingml/2006/main">
        <w:t xml:space="preserve">Нақыл сөздер 7:21 Әділ сөзімен ол оған мойынсұнды, еріндерімен оны мәжбүрледі.</w:t>
      </w:r>
    </w:p>
    <w:p/>
    <w:p>
      <w:r xmlns:w="http://schemas.openxmlformats.org/wordprocessingml/2006/main">
        <w:t xml:space="preserve">Әйел өзінің сүйкімділігі мен сөздерін ер адамды алдау үшін пайдаланады, оның бұйрығын орындауға әсер етеді.</w:t>
      </w:r>
    </w:p>
    <w:p/>
    <w:p>
      <w:r xmlns:w="http://schemas.openxmlformats.org/wordprocessingml/2006/main">
        <w:t xml:space="preserve">1. Тілге сүйкімді болудың қауіптілігі</w:t>
      </w:r>
    </w:p>
    <w:p/>
    <w:p>
      <w:r xmlns:w="http://schemas.openxmlformats.org/wordprocessingml/2006/main">
        <w:t xml:space="preserve">2. Жағымпаздық: Махаббат елесі</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20:19 - «Кім жамандаса, сырын ашады, сондықтан қарапайым былғаушымен араласпа».</w:t>
      </w:r>
    </w:p>
    <w:p/>
    <w:p>
      <w:r xmlns:w="http://schemas.openxmlformats.org/wordprocessingml/2006/main">
        <w:t xml:space="preserve">Нақыл сөздер 7:22 Өгіз союға бара жатқандай, Ақымақтай қора түзеуге бара жатқандай ол бірден оның соңынан барады.</w:t>
      </w:r>
    </w:p>
    <w:p/>
    <w:p>
      <w:r xmlns:w="http://schemas.openxmlformats.org/wordprocessingml/2006/main">
        <w:t xml:space="preserve">Үзіндіде союға баратын жануар немесе қорларды түзетуге ақымақ адам сияқты жойылуға тартылатыны туралы айтылады.</w:t>
      </w:r>
    </w:p>
    <w:p/>
    <w:p>
      <w:r xmlns:w="http://schemas.openxmlformats.org/wordprocessingml/2006/main">
        <w:t xml:space="preserve">1. Азғырудың қауіптілігін және оның жойылуға апаратын күшін біліңіз.</w:t>
      </w:r>
    </w:p>
    <w:p/>
    <w:p>
      <w:r xmlns:w="http://schemas.openxmlformats.org/wordprocessingml/2006/main">
        <w:t xml:space="preserve">2. Азғыруларға жол бермеу және адаспау үшін берік шешім қабылдаңыз.</w:t>
      </w:r>
    </w:p>
    <w:p/>
    <w:p>
      <w:r xmlns:w="http://schemas.openxmlformats.org/wordprocessingml/2006/main">
        <w:t xml:space="preserve">1. Римдіктерге 12:2 - Осы дүниеге бейімделмеңіз, бірақ санаңызды жаңарту арқылы өзгеріңіз.</w:t>
      </w:r>
    </w:p>
    <w:p/>
    <w:p>
      <w:r xmlns:w="http://schemas.openxmlformats.org/wordprocessingml/2006/main">
        <w:t xml:space="preserve">2. Нақыл сөздер 4:25-27 - Көздерің алға қарасын, ал көздерің алдыңда түзу болсын. Аяқтарыңыздың жолын ойлаңыз; сонда сіздің барлық жолдарыңыз сенімді болады. Оңға немесе солға бұрылмаңыз; аяғыңды жамандықтан қайтар.</w:t>
      </w:r>
    </w:p>
    <w:p/>
    <w:p>
      <w:r xmlns:w="http://schemas.openxmlformats.org/wordprocessingml/2006/main">
        <w:t xml:space="preserve">Нақыл сөздер 7:23 Бауырына жебе қадалғанша, Құс тұзаққа асығып, оның өмірі үшін екенін білмейді.</w:t>
      </w:r>
    </w:p>
    <w:p/>
    <w:p>
      <w:r xmlns:w="http://schemas.openxmlformats.org/wordprocessingml/2006/main">
        <w:t xml:space="preserve">Ол өз әрекетінің қауіптілігін кеш болғанша түсінбейді.</w:t>
      </w:r>
    </w:p>
    <w:p/>
    <w:p>
      <w:r xmlns:w="http://schemas.openxmlformats.org/wordprocessingml/2006/main">
        <w:t xml:space="preserve">1: Біз өз іс-әрекеттеріміздің салдарын кеш болмай тұрып білуіміз керек.</w:t>
      </w:r>
    </w:p>
    <w:p/>
    <w:p>
      <w:r xmlns:w="http://schemas.openxmlformats.org/wordprocessingml/2006/main">
        <w:t xml:space="preserve">2: Біз таңдауларымызды және олардың ішінде жасырын болуы мүмкін қауіпті есте сақтауымыз керек.</w:t>
      </w:r>
    </w:p>
    <w:p/>
    <w:p>
      <w:r xmlns:w="http://schemas.openxmlformats.org/wordprocessingml/2006/main">
        <w:t xml:space="preserve">1: Екклесиаст 8:11 - Зұлымдыққа қарсы үкім тез орындалмайтындықтан, адам ұлдарының жүрегі олардың бойында зұлымдық жасауға толық бейімделген.</w:t>
      </w:r>
    </w:p>
    <w:p/>
    <w:p>
      <w:r xmlns:w="http://schemas.openxmlformats.org/wordprocessingml/2006/main">
        <w:t xml:space="preserve">2: Нақыл сөздер 5:21-22 - Адамның жолдары Жаратқан Иенің көз алдында, Ол өзінің барлық істерін ойлайды. Өзінің зұлымдығы зұлымдарды өзіне тартып алады, ол күнәларының бауымен ұсталады.</w:t>
      </w:r>
    </w:p>
    <w:p/>
    <w:p>
      <w:r xmlns:w="http://schemas.openxmlformats.org/wordprocessingml/2006/main">
        <w:t xml:space="preserve">Нақыл сөздер 7:24 Ендеше, балалар, мені тыңдаңдар, аузымнан шыққан сөздерді тыңдаңдар.</w:t>
      </w:r>
    </w:p>
    <w:p/>
    <w:p>
      <w:r xmlns:w="http://schemas.openxmlformats.org/wordprocessingml/2006/main">
        <w:t xml:space="preserve">Бұл үзінді басқалардың дана сөздеріне мән беруді еске салады.</w:t>
      </w:r>
    </w:p>
    <w:p/>
    <w:p>
      <w:r xmlns:w="http://schemas.openxmlformats.org/wordprocessingml/2006/main">
        <w:t xml:space="preserve">1. Даналық басқаларды тыңдауда</w:t>
      </w:r>
    </w:p>
    <w:p/>
    <w:p>
      <w:r xmlns:w="http://schemas.openxmlformats.org/wordprocessingml/2006/main">
        <w:t xml:space="preserve">2. Сөз құдіреті</w:t>
      </w:r>
    </w:p>
    <w:p/>
    <w:p>
      <w:r xmlns:w="http://schemas.openxmlformats.org/wordprocessingml/2006/main">
        <w:t xml:space="preserve">1.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2. Нақыл сөздер 12:15 - Ақымақтың жолы дұрыс, ақылды адам кеңеске құлақ асады.</w:t>
      </w:r>
    </w:p>
    <w:p/>
    <w:p>
      <w:r xmlns:w="http://schemas.openxmlformats.org/wordprocessingml/2006/main">
        <w:t xml:space="preserve">Нақыл сөздер 7:25 Жүрегің оның жолына түсіп кетпесін, Оның жолында адаспа.</w:t>
      </w:r>
    </w:p>
    <w:p/>
    <w:p>
      <w:r xmlns:w="http://schemas.openxmlformats.org/wordprocessingml/2006/main">
        <w:t xml:space="preserve">Нақыл сөздер 7:25 азғын әйелдің жолына түсіп, жүрегіңді адастыруға жол бермеу керектігін ескертеді.</w:t>
      </w:r>
    </w:p>
    <w:p/>
    <w:p>
      <w:r xmlns:w="http://schemas.openxmlformats.org/wordprocessingml/2006/main">
        <w:t xml:space="preserve">1. «Бұрыс бұрылыс жасамаңыз: зұлым әйелге ерудің қауіптілігі»</w:t>
      </w:r>
    </w:p>
    <w:p/>
    <w:p>
      <w:r xmlns:w="http://schemas.openxmlformats.org/wordprocessingml/2006/main">
        <w:t xml:space="preserve">2. «Нақыл сөздер 7:25: Әділдікке апаратын жол»</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Забур 118:9 - Жас жігіт өз жолын қалай таза ұстай алады? Сөзіңе сай оны күзету арқылы.</w:t>
      </w:r>
    </w:p>
    <w:p/>
    <w:p>
      <w:r xmlns:w="http://schemas.openxmlformats.org/wordprocessingml/2006/main">
        <w:t xml:space="preserve">Нақыл сөздер 7:26 Өйткені ол талай жаралыларды құлатты, Иә, оның қолынан талай мықтылар өлтірілді.</w:t>
      </w:r>
    </w:p>
    <w:p/>
    <w:p>
      <w:r xmlns:w="http://schemas.openxmlformats.org/wordprocessingml/2006/main">
        <w:t xml:space="preserve">Ол абайсыз және деструктивті, көптеген адамдарды құлдырауына әкеледі.</w:t>
      </w:r>
    </w:p>
    <w:p/>
    <w:p>
      <w:r xmlns:w="http://schemas.openxmlformats.org/wordprocessingml/2006/main">
        <w:t xml:space="preserve">1: Абайсыз және деструктивті мінез-құлық жойылуға әкеледі</w:t>
      </w:r>
    </w:p>
    <w:p/>
    <w:p>
      <w:r xmlns:w="http://schemas.openxmlformats.org/wordprocessingml/2006/main">
        <w:t xml:space="preserve">2: Даналық — жойылудан қорғайтын қалқан</w:t>
      </w:r>
    </w:p>
    <w:p/>
    <w:p>
      <w:r xmlns:w="http://schemas.openxmlformats.org/wordprocessingml/2006/main">
        <w:t xml:space="preserve">1: Нақыл сөздер 16:18 «Тәкаппарлық жойылар алдында, Тәкаппар рух құлау алдында».</w:t>
      </w:r>
    </w:p>
    <w:p/>
    <w:p>
      <w:r xmlns:w="http://schemas.openxmlformats.org/wordprocessingml/2006/main">
        <w:t xml:space="preserve">2: Нақыл сөздер 22:3 «Парасатты адам зұлымдықты алдын ала көріп, жасырады, ал қарапайым адам өтіп кетіп, жазаланады».</w:t>
      </w:r>
    </w:p>
    <w:p/>
    <w:p>
      <w:r xmlns:w="http://schemas.openxmlformats.org/wordprocessingml/2006/main">
        <w:t xml:space="preserve">Нақыл сөздер 7:27 Оның үйі — тозаққа апаратын жол, Өлім бөлмесіне апаратын жол.</w:t>
      </w:r>
    </w:p>
    <w:p/>
    <w:p>
      <w:r xmlns:w="http://schemas.openxmlformats.org/wordprocessingml/2006/main">
        <w:t xml:space="preserve">Нақыл сөздер 7:27 күнәкар өмір салтын ұстанатын болсақ, оның өлімге және жойылуға апаратыны ескертіледі.</w:t>
      </w:r>
    </w:p>
    <w:p/>
    <w:p>
      <w:r xmlns:w="http://schemas.openxmlformats.org/wordprocessingml/2006/main">
        <w:t xml:space="preserve">1. Күнә жолынан сақтан</w:t>
      </w:r>
    </w:p>
    <w:p/>
    <w:p>
      <w:r xmlns:w="http://schemas.openxmlformats.org/wordprocessingml/2006/main">
        <w:t xml:space="preserve">2. Өлімді емес, өмірді таңдаңыз</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Забур 1:1-2 - Зұлымдармен бірге жүрмейтін немесе күнәкарлар алатын жолға кедергі жасамайтын немесе мазақ етушілермен бірге отырмайтын, бірақ Жаратқан Иенің заңынан ләззат алатын адам бақытты. күндіз-түні өз заңы туралы ойлайды.</w:t>
      </w:r>
    </w:p>
    <w:p/>
    <w:p>
      <w:r xmlns:w="http://schemas.openxmlformats.org/wordprocessingml/2006/main">
        <w:t xml:space="preserve">Мақал-мәтелдердің 8-тарауы әйелдің даналығын бейнелейді, оның қасиеттері мен оған ұмтылудың пайдасын көрсетеді.</w:t>
      </w:r>
    </w:p>
    <w:p/>
    <w:p>
      <w:r xmlns:w="http://schemas.openxmlformats.org/wordprocessingml/2006/main">
        <w:t xml:space="preserve">1-абзац: Бұл тарауда даналық адамдарға үндеу, түсіну мен түсінуді ұсыну ретінде бейнеленген. Ол адамның өміріндегі даналықтың құндылығы мен маңыздылығына баса назар аударады (Нақыл сөздер 8:1—11).</w:t>
      </w:r>
    </w:p>
    <w:p/>
    <w:p>
      <w:r xmlns:w="http://schemas.openxmlformats.org/wordprocessingml/2006/main">
        <w:t xml:space="preserve">2-параграф: Бұл тарауда даналық жер жаратылғанға дейін, жаратылыстың басынан бері бар екендігі сипатталған. Ол даналықтың тәртіп орнатудағы және адамзатқа басшылық етудегі рөлін көрсетеді (Нақыл сөздер 8:22-31).</w:t>
      </w:r>
    </w:p>
    <w:p/>
    <w:p>
      <w:r xmlns:w="http://schemas.openxmlformats.org/wordprocessingml/2006/main">
        <w:t xml:space="preserve">3-параграф: Бұл тарау оқырмандарды даналықтың нұсқауларын тыңдауға шақырады және оны қабылдамау туралы ескертеді. Онда даналықты тапқандар Құдайдан өмір мен рақымдылыққа ие болатынына баса назар аударылады (Нақыл сөздер 8:32-36).</w:t>
      </w:r>
    </w:p>
    <w:p/>
    <w:p>
      <w:r xmlns:w="http://schemas.openxmlformats.org/wordprocessingml/2006/main">
        <w:t xml:space="preserve">Қысқаша,</w:t>
      </w:r>
    </w:p>
    <w:p>
      <w:r xmlns:w="http://schemas.openxmlformats.org/wordprocessingml/2006/main">
        <w:t xml:space="preserve">Мақал-мәтелдердің сегізінші тарауы тұлғаланады</w:t>
      </w:r>
    </w:p>
    <w:p>
      <w:r xmlns:w="http://schemas.openxmlformats.org/wordprocessingml/2006/main">
        <w:t xml:space="preserve">әйел сияқты даналық,</w:t>
      </w:r>
    </w:p>
    <w:p>
      <w:r xmlns:w="http://schemas.openxmlformats.org/wordprocessingml/2006/main">
        <w:t xml:space="preserve">қасиеттерін атап көрсету</w:t>
      </w:r>
    </w:p>
    <w:p>
      <w:r xmlns:w="http://schemas.openxmlformats.org/wordprocessingml/2006/main">
        <w:t xml:space="preserve">және оған ұмтылудың артықшылықтарын атап өту.</w:t>
      </w:r>
    </w:p>
    <w:p/>
    <w:p>
      <w:r xmlns:w="http://schemas.openxmlformats.org/wordprocessingml/2006/main">
        <w:t xml:space="preserve">Түсіну мен түсінуді ұсына отырып, адамдарға шақыратын даналыққа қатысты бейнелеу.</w:t>
      </w:r>
    </w:p>
    <w:p>
      <w:r xmlns:w="http://schemas.openxmlformats.org/wordprocessingml/2006/main">
        <w:t xml:space="preserve">Даналыққа берілген құндылық пен оның өмірдегі маңыздылығын мойындау.</w:t>
      </w:r>
    </w:p>
    <w:p>
      <w:r xmlns:w="http://schemas.openxmlformats.org/wordprocessingml/2006/main">
        <w:t xml:space="preserve">Жаратылыстың басынан бастап даналық бар екендігін сипаттау және оның тәртіп орнатудағы рөлін көрсету.</w:t>
      </w:r>
    </w:p>
    <w:p>
      <w:r xmlns:w="http://schemas.openxmlformats.org/wordprocessingml/2006/main">
        <w:t xml:space="preserve">Тыңдаушыларды даналықпен ұсынылған нұсқауларға құлақ асуға шақыру және бас тартудан сақтану.</w:t>
      </w:r>
    </w:p>
    <w:p>
      <w:r xmlns:w="http://schemas.openxmlformats.org/wordprocessingml/2006/main">
        <w:t xml:space="preserve">Даналықты тапқандар Құдайдан өмір мен рақым табатынын мойындау.</w:t>
      </w:r>
    </w:p>
    <w:p/>
    <w:p>
      <w:r xmlns:w="http://schemas.openxmlformats.org/wordprocessingml/2006/main">
        <w:t xml:space="preserve">Мақал-мәтелдердің 8-тарауы әйелдің даналығын бейнелейді, оның қасиеттері мен оған ұмтылудың пайдасын көрсетеді.</w:t>
      </w:r>
    </w:p>
    <w:p/>
    <w:p>
      <w:r xmlns:w="http://schemas.openxmlformats.org/wordprocessingml/2006/main">
        <w:t xml:space="preserve">1-абзац: Бұл тарауда даналық адамдарға үндеу, түсіну мен түсінуді ұсыну ретінде бейнеленген. Ол адамның өміріндегі даналықтың құндылығы мен маңыздылығына баса назар аударады (Нақыл сөздер 8:1—11).</w:t>
      </w:r>
    </w:p>
    <w:p/>
    <w:p>
      <w:r xmlns:w="http://schemas.openxmlformats.org/wordprocessingml/2006/main">
        <w:t xml:space="preserve">2-параграф: Бұл тарауда даналық жер жаратылғанға дейін, жаратылыстың басынан бері бар екендігі сипатталған. Ол даналықтың тәртіп орнатудағы және адамзатқа басшылық етудегі рөлін көрсетеді (Нақыл сөздер 8:22-31).</w:t>
      </w:r>
    </w:p>
    <w:p/>
    <w:p>
      <w:r xmlns:w="http://schemas.openxmlformats.org/wordprocessingml/2006/main">
        <w:t xml:space="preserve">3-параграф: Бұл тарау оқырмандарды даналықтың нұсқауларын тыңдауға шақырады және оны қабылдамау туралы ескертеді. Онда даналықты тапқандар Құдайдан өмір мен рақымдылыққа ие болатынына баса назар аударылады (Нақыл сөздер 8:32-36).</w:t>
      </w:r>
    </w:p>
    <w:p/>
    <w:p>
      <w:r xmlns:w="http://schemas.openxmlformats.org/wordprocessingml/2006/main">
        <w:t xml:space="preserve">Қысқаша,</w:t>
      </w:r>
    </w:p>
    <w:p>
      <w:r xmlns:w="http://schemas.openxmlformats.org/wordprocessingml/2006/main">
        <w:t xml:space="preserve">Мақал-мәтелдердің сегізінші тарауы тұлғаланады</w:t>
      </w:r>
    </w:p>
    <w:p>
      <w:r xmlns:w="http://schemas.openxmlformats.org/wordprocessingml/2006/main">
        <w:t xml:space="preserve">әйел сияқты даналық,</w:t>
      </w:r>
    </w:p>
    <w:p>
      <w:r xmlns:w="http://schemas.openxmlformats.org/wordprocessingml/2006/main">
        <w:t xml:space="preserve">қасиеттерін атап көрсету</w:t>
      </w:r>
    </w:p>
    <w:p>
      <w:r xmlns:w="http://schemas.openxmlformats.org/wordprocessingml/2006/main">
        <w:t xml:space="preserve">және оған ұмтылудың артықшылықтарын атап өту.</w:t>
      </w:r>
    </w:p>
    <w:p/>
    <w:p>
      <w:r xmlns:w="http://schemas.openxmlformats.org/wordprocessingml/2006/main">
        <w:t xml:space="preserve">Түсіну мен түсінуді ұсына отырып, адамдарға шақыратын даналыққа қатысты бейнелеу.</w:t>
      </w:r>
    </w:p>
    <w:p>
      <w:r xmlns:w="http://schemas.openxmlformats.org/wordprocessingml/2006/main">
        <w:t xml:space="preserve">Даналыққа берілген құндылық пен оның өмірдегі маңыздылығын мойындау.</w:t>
      </w:r>
    </w:p>
    <w:p>
      <w:r xmlns:w="http://schemas.openxmlformats.org/wordprocessingml/2006/main">
        <w:t xml:space="preserve">Жаратылыстың басынан бастап даналық бар екендігін сипаттау және оның тәртіп орнатудағы рөлін көрсету.</w:t>
      </w:r>
    </w:p>
    <w:p>
      <w:r xmlns:w="http://schemas.openxmlformats.org/wordprocessingml/2006/main">
        <w:t xml:space="preserve">Тыңдаушыларды даналықпен ұсынылған нұсқауларға құлақ асуға шақыру және бас тартудан сақтану.</w:t>
      </w:r>
    </w:p>
    <w:p>
      <w:r xmlns:w="http://schemas.openxmlformats.org/wordprocessingml/2006/main">
        <w:t xml:space="preserve">Даналықты тапқандар Құдайдан өмір мен рақым табатынын мойындау.</w:t>
      </w:r>
    </w:p>
    <w:p/>
    <w:p>
      <w:r xmlns:w="http://schemas.openxmlformats.org/wordprocessingml/2006/main">
        <w:t xml:space="preserve">Нақыл сөздер 8:1 Даналық жылатпай ма? және түсіну оның дауысын шығарды?</w:t>
      </w:r>
    </w:p>
    <w:p/>
    <w:p>
      <w:r xmlns:w="http://schemas.openxmlformats.org/wordprocessingml/2006/main">
        <w:t xml:space="preserve">Даналық пен түсінік тыңдауға шақырады.</w:t>
      </w:r>
    </w:p>
    <w:p/>
    <w:p>
      <w:r xmlns:w="http://schemas.openxmlformats.org/wordprocessingml/2006/main">
        <w:t xml:space="preserve">1. Даналық пен түсініктің күші</w:t>
      </w:r>
    </w:p>
    <w:p/>
    <w:p>
      <w:r xmlns:w="http://schemas.openxmlformats.org/wordprocessingml/2006/main">
        <w:t xml:space="preserve">2. Біз үшін айқайлаған дауыс</w:t>
      </w:r>
    </w:p>
    <w:p/>
    <w:p>
      <w:r xmlns:w="http://schemas.openxmlformats.org/wordprocessingml/2006/main">
        <w:t xml:space="preserve">1. Ишая 11:2 - «Жаратқан Иенің Рухы Оған тіреледі, даналық пен түсінік Рухы, кеңес пен күш рухы, білім рухы және Жаратқан Иеден қорқу».</w:t>
      </w:r>
    </w:p>
    <w:p/>
    <w:p>
      <w:r xmlns:w="http://schemas.openxmlformats.org/wordprocessingml/2006/main">
        <w:t xml:space="preserve">2. Жақып 1:5 - «Бірақ сендердің біреулеріңе даналық жетіспейтін болса, ол бәріне жомарттықпен және қорлаусыз беретін Құдайдан сұрасын, сонда ол оған беріледі».</w:t>
      </w:r>
    </w:p>
    <w:p/>
    <w:p>
      <w:r xmlns:w="http://schemas.openxmlformats.org/wordprocessingml/2006/main">
        <w:t xml:space="preserve">Нақыл сөздер 8:2 Ол биік шыңдарда, Айтпақшы соқпақтардың басында тұрады.</w:t>
      </w:r>
    </w:p>
    <w:p/>
    <w:p>
      <w:r xmlns:w="http://schemas.openxmlformats.org/wordprocessingml/2006/main">
        <w:t xml:space="preserve">Ол ең маңызды жерлерде, соқпақтарға барар жолда ең биік тұрады.</w:t>
      </w:r>
    </w:p>
    <w:p/>
    <w:p>
      <w:r xmlns:w="http://schemas.openxmlformats.org/wordprocessingml/2006/main">
        <w:t xml:space="preserve">1: Бізді биік белестерге жетелейтін жолға түссек, үлкен жетістікке жете аламыз.</w:t>
      </w:r>
    </w:p>
    <w:p/>
    <w:p>
      <w:r xmlns:w="http://schemas.openxmlformats.org/wordprocessingml/2006/main">
        <w:t xml:space="preserve">2: Ең биік орындардың шыңына жету үшін бізді сол жерге апаратын жолдармен жүру керек.</w:t>
      </w:r>
    </w:p>
    <w:p/>
    <w:p>
      <w:r xmlns:w="http://schemas.openxmlformats.org/wordprocessingml/2006/main">
        <w:t xml:space="preserve">1: Зәбүр 18:33 Ол менің аяғымды арқанның табанындай қылып, Мені биік шыңдарыма тұрғызады.</w:t>
      </w:r>
    </w:p>
    <w:p/>
    <w:p>
      <w:r xmlns:w="http://schemas.openxmlformats.org/wordprocessingml/2006/main">
        <w:t xml:space="preserve">2:1 Петір 2:11 Қымбатты сүйіктілерім, бөтен және қажы ретінде сендерден өтінемін, жанға қарсы күресетін тәндік құмарлықтардан аулақ болыңдар.</w:t>
      </w:r>
    </w:p>
    <w:p/>
    <w:p>
      <w:r xmlns:w="http://schemas.openxmlformats.org/wordprocessingml/2006/main">
        <w:t xml:space="preserve">Нақыл сөздер 8:3 Ол қаланың қақпаларында, кіре берісте, есік алдында айқайлайды.</w:t>
      </w:r>
    </w:p>
    <w:p/>
    <w:p>
      <w:r xmlns:w="http://schemas.openxmlformats.org/wordprocessingml/2006/main">
        <w:t xml:space="preserve">Ол халықты оның даналығын тыңдауға шақырады.</w:t>
      </w:r>
    </w:p>
    <w:p/>
    <w:p>
      <w:r xmlns:w="http://schemas.openxmlformats.org/wordprocessingml/2006/main">
        <w:t xml:space="preserve">1: Даналық күтпеген жерден табылады.</w:t>
      </w:r>
    </w:p>
    <w:p/>
    <w:p>
      <w:r xmlns:w="http://schemas.openxmlformats.org/wordprocessingml/2006/main">
        <w:t xml:space="preserve">2: Біз даналық сөздерді естуге ашық болуымыз керек.</w:t>
      </w:r>
    </w:p>
    <w:p/>
    <w:p>
      <w:r xmlns:w="http://schemas.openxmlformats.org/wordprocessingml/2006/main">
        <w:t xml:space="preserve">1: Қолостықтарға 3:16 - Мәсіхтің сөзі бір-біріңді барлық даналықпен үйретіп, ақыл-кеңес беріп, ішіңде мол болсын.</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Нақыл сөздер 8:4 Уа, адамдар, мен сендерді шақырамын. Менің дауысым адам баласына.</w:t>
      </w:r>
    </w:p>
    <w:p/>
    <w:p>
      <w:r xmlns:w="http://schemas.openxmlformats.org/wordprocessingml/2006/main">
        <w:t xml:space="preserve">Нақыл сөздер кітабы адамдарды шақырып, оның даналығын тыңдауға шақырады.</w:t>
      </w:r>
    </w:p>
    <w:p/>
    <w:p>
      <w:r xmlns:w="http://schemas.openxmlformats.org/wordprocessingml/2006/main">
        <w:t xml:space="preserve">1. «Мақал-мәтелдердің даналығы: өмірімізде жол іздеу».</w:t>
      </w:r>
    </w:p>
    <w:p/>
    <w:p>
      <w:r xmlns:w="http://schemas.openxmlformats.org/wordprocessingml/2006/main">
        <w:t xml:space="preserve">2. «Нақыл сөздерді тыңдау: Құдайдың даусын тыңдау»</w:t>
      </w:r>
    </w:p>
    <w:p/>
    <w:p>
      <w:r xmlns:w="http://schemas.openxmlformats.org/wordprocessingml/2006/main">
        <w:t xml:space="preserve">1. Жақып 1:5,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Забур 118:105, «Сенің сөзің – аяғыма шам, жолыма нұр».</w:t>
      </w:r>
    </w:p>
    <w:p/>
    <w:p>
      <w:r xmlns:w="http://schemas.openxmlformats.org/wordprocessingml/2006/main">
        <w:t xml:space="preserve">Нақыл сөздер 8:5 Уа, қарапайымдар, даналықты ұғыныңдар, ал, ақымақтар, ақылды болыңдар!</w:t>
      </w:r>
    </w:p>
    <w:p/>
    <w:p>
      <w:r xmlns:w="http://schemas.openxmlformats.org/wordprocessingml/2006/main">
        <w:t xml:space="preserve">Бұл үзінді бізді даналық пен түсіністікке ұмтылуға шақырады.</w:t>
      </w:r>
    </w:p>
    <w:p/>
    <w:p>
      <w:r xmlns:w="http://schemas.openxmlformats.org/wordprocessingml/2006/main">
        <w:t xml:space="preserve">1. Даналыққа ұмтылу: Қалай дана адам болу керек</w:t>
      </w:r>
    </w:p>
    <w:p/>
    <w:p>
      <w:r xmlns:w="http://schemas.openxmlformats.org/wordprocessingml/2006/main">
        <w:t xml:space="preserve">2. Түсінудің маңыздылығы: Түсінуді қалай көрсету керек</w:t>
      </w:r>
    </w:p>
    <w:p/>
    <w:p>
      <w:r xmlns:w="http://schemas.openxmlformats.org/wordprocessingml/2006/main">
        <w:t xml:space="preserve">1.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4:7 - Даналықтың бастауы мынада: Даналықты ал, нені алсаң да, түсін.</w:t>
      </w:r>
    </w:p>
    <w:p/>
    <w:p>
      <w:r xmlns:w="http://schemas.openxmlformats.org/wordprocessingml/2006/main">
        <w:t xml:space="preserve">Нақыл сөздер 8:6 Тыңда; Мен керемет нәрселер туралы айтамын; және менің аузымның ашылуы дұрыс болады.</w:t>
      </w:r>
    </w:p>
    <w:p/>
    <w:p>
      <w:r xmlns:w="http://schemas.openxmlformats.org/wordprocessingml/2006/main">
        <w:t xml:space="preserve">Нақыл сөздер 8:6 бізді тыңдауға талпындырады, өйткені сөйлеуші тамаша әрі дұрыс сөйлейді.</w:t>
      </w:r>
    </w:p>
    <w:p/>
    <w:p>
      <w:r xmlns:w="http://schemas.openxmlformats.org/wordprocessingml/2006/main">
        <w:t xml:space="preserve">1. Тыңдау күші: маңызды нәрсені естуді үйрену</w:t>
      </w:r>
    </w:p>
    <w:p/>
    <w:p>
      <w:r xmlns:w="http://schemas.openxmlformats.org/wordprocessingml/2006/main">
        <w:t xml:space="preserve">2. Мақал-мәтелдердің даналығы: дұрыс пен жақсыны зерттеу</w:t>
      </w:r>
    </w:p>
    <w:p/>
    <w:p>
      <w:r xmlns:w="http://schemas.openxmlformats.org/wordprocessingml/2006/main">
        <w:t xml:space="preserve">1. Жақып 1:19-20 - Естуге тез, сөйлеуге баяу, ашулануға баяу бол</w:t>
      </w:r>
    </w:p>
    <w:p/>
    <w:p>
      <w:r xmlns:w="http://schemas.openxmlformats.org/wordprocessingml/2006/main">
        <w:t xml:space="preserve">2. Петірдің 1-хаты 4:10-11 - Әрқайсысы сыйлық алғандықтан, оны Құдайдың сан алуан рақымының жақсы басқарушылары ретінде бір-біріңізге қызмет ету үшін пайдаланыңыз.</w:t>
      </w:r>
    </w:p>
    <w:p/>
    <w:p>
      <w:r xmlns:w="http://schemas.openxmlformats.org/wordprocessingml/2006/main">
        <w:t xml:space="preserve">Нақыл сөздер 8:7 Өйткені менің аузым шындықты айтады. Ал зұлымдық менің аузыма жиіркенішті.</w:t>
      </w:r>
    </w:p>
    <w:p/>
    <w:p>
      <w:r xmlns:w="http://schemas.openxmlformats.org/wordprocessingml/2006/main">
        <w:t xml:space="preserve">Бұл үзінді адалдық пен адалдықтың маңыздылығын айтады.</w:t>
      </w:r>
    </w:p>
    <w:p/>
    <w:p>
      <w:r xmlns:w="http://schemas.openxmlformats.org/wordprocessingml/2006/main">
        <w:t xml:space="preserve">1. «Өтірік айтпа: біздің өміріміздегі адалдық пен адалдық»</w:t>
      </w:r>
    </w:p>
    <w:p/>
    <w:p>
      <w:r xmlns:w="http://schemas.openxmlformats.org/wordprocessingml/2006/main">
        <w:t xml:space="preserve">2. «Шындықтың күші: неге біз шындықты айтуымыз керек»</w:t>
      </w:r>
    </w:p>
    <w:p/>
    <w:p>
      <w:r xmlns:w="http://schemas.openxmlformats.org/wordprocessingml/2006/main">
        <w:t xml:space="preserve">1. Қолостықтарға 3:9-10 - «Бір-бірлеріңе өтірік айтпаңдар, өйткені ескі болмысыңды оның әдет-ғұрыптарымен бірге тастап, Жаратушының бейнесінен кейін білімде жаңарып жатқан жаңа болдықты киіп алғансыңдар. "</w:t>
      </w:r>
    </w:p>
    <w:p/>
    <w:p>
      <w:r xmlns:w="http://schemas.openxmlformats.org/wordprocessingml/2006/main">
        <w:t xml:space="preserve">2. Ефестіктерге 4:25 - Сондықтан жалғандықтан арылып, әрқайсысың жақыныңа шындықты айтсын, өйткені біз бір-біріміздің мүшеміз».</w:t>
      </w:r>
    </w:p>
    <w:p/>
    <w:p>
      <w:r xmlns:w="http://schemas.openxmlformats.org/wordprocessingml/2006/main">
        <w:t xml:space="preserve">Нақыл сөздер 8:8 Менің аузымнан шыққан сөздердің бәрі әділдікте. оларда қиянат немесе бұрыс ештеңе жоқ.</w:t>
      </w:r>
    </w:p>
    <w:p/>
    <w:p>
      <w:r xmlns:w="http://schemas.openxmlformats.org/wordprocessingml/2006/main">
        <w:t xml:space="preserve">Нақыл сөздер 8:8-де тек әділ сөздерді айтудың және бұрмалаушылықтан аулақ болудың маңыздылығы көрсетілген.</w:t>
      </w:r>
    </w:p>
    <w:p/>
    <w:p>
      <w:r xmlns:w="http://schemas.openxmlformats.org/wordprocessingml/2006/main">
        <w:t xml:space="preserve">1. «Сөздеріңнің күші: Әділ сөйле»</w:t>
      </w:r>
    </w:p>
    <w:p/>
    <w:p>
      <w:r xmlns:w="http://schemas.openxmlformats.org/wordprocessingml/2006/main">
        <w:t xml:space="preserve">2. «Сөзді дұрыс таңдаудың маңыздылығы»</w:t>
      </w:r>
    </w:p>
    <w:p/>
    <w:p>
      <w:r xmlns:w="http://schemas.openxmlformats.org/wordprocessingml/2006/main">
        <w:t xml:space="preserve">1. Қолостықтарға 4:6 - «Әркімге қалай жауап беру керектігін білу үшін сөздерің әрқашан сыпайы, тұзбен дәмделген болсын».</w:t>
      </w:r>
    </w:p>
    <w:p/>
    <w:p>
      <w:r xmlns:w="http://schemas.openxmlformats.org/wordprocessingml/2006/main">
        <w:t xml:space="preserve">2. Жақып 3:1-12 - «Бауырластарым, сендердің көпшілігің ұстаз болмауларың керек, өйткені тәлім берушілеріміздің бұдан да қатаң түрде сотталатынын білесіңдер».</w:t>
      </w:r>
    </w:p>
    <w:p/>
    <w:p>
      <w:r xmlns:w="http://schemas.openxmlformats.org/wordprocessingml/2006/main">
        <w:t xml:space="preserve">Нақыл сөздер 8:9 Түсінгенге бәрі түсінікті, Білімді тапқанға дұрыс.</w:t>
      </w:r>
    </w:p>
    <w:p/>
    <w:p>
      <w:r xmlns:w="http://schemas.openxmlformats.org/wordprocessingml/2006/main">
        <w:t xml:space="preserve">Иеміз туралы білім оны түсінуге тырысатындарға түсінікті.</w:t>
      </w:r>
    </w:p>
    <w:p/>
    <w:p>
      <w:r xmlns:w="http://schemas.openxmlformats.org/wordprocessingml/2006/main">
        <w:t xml:space="preserve">1: Білімге ие болу жеткіліксіз, біз оны Иемізді іздеу үшін пайдалануымыз керек.</w:t>
      </w:r>
    </w:p>
    <w:p/>
    <w:p>
      <w:r xmlns:w="http://schemas.openxmlformats.org/wordprocessingml/2006/main">
        <w:t xml:space="preserve">2: Иеміздің даналығы білімге ұмтылғандарға ашық және қолжетімді.</w:t>
      </w:r>
    </w:p>
    <w:p/>
    <w:p>
      <w:r xmlns:w="http://schemas.openxmlformats.org/wordprocessingml/2006/main">
        <w:t xml:space="preserve">1: Нақыл сөздер 3:13-14 - Даналықты тапқан адам бақытты, өйткені оның пайдасы күмістен жақсы, оның пайдасы алтыннан жақсы.</w:t>
      </w:r>
    </w:p>
    <w:p/>
    <w:p>
      <w:r xmlns:w="http://schemas.openxmlformats.org/wordprocessingml/2006/main">
        <w:t xml:space="preserve">2: Забур 119:104 - Өсиеттерің арқылы мен түсінемін; сондықтан мен барлық жалған жолдарды жек көремін.</w:t>
      </w:r>
    </w:p>
    <w:p/>
    <w:p>
      <w:r xmlns:w="http://schemas.openxmlformats.org/wordprocessingml/2006/main">
        <w:t xml:space="preserve">Нақыл сөздер 8:10 Күміс емес, нұсқауымды қабыл ал. және таңдау алтыннан гөрі білім.</w:t>
      </w:r>
    </w:p>
    <w:p/>
    <w:p>
      <w:r xmlns:w="http://schemas.openxmlformats.org/wordprocessingml/2006/main">
        <w:t xml:space="preserve">Байлық орнына ғибрат, алтыннан гөрі білім ал.</w:t>
      </w:r>
    </w:p>
    <w:p/>
    <w:p>
      <w:r xmlns:w="http://schemas.openxmlformats.org/wordprocessingml/2006/main">
        <w:t xml:space="preserve">1. Білімнің байлықтан артықшылығы</w:t>
      </w:r>
    </w:p>
    <w:p/>
    <w:p>
      <w:r xmlns:w="http://schemas.openxmlformats.org/wordprocessingml/2006/main">
        <w:t xml:space="preserve">2. Байлықтан даналықты таңдау</w:t>
      </w:r>
    </w:p>
    <w:p/>
    <w:p>
      <w:r xmlns:w="http://schemas.openxmlformats.org/wordprocessingml/2006/main">
        <w:t xml:space="preserve">1. Нақыл сөздер 16:16 - Алтыннан даналықты алған артық! Түсіну үшін күміс емес, таңдау керек.</w:t>
      </w:r>
    </w:p>
    <w:p/>
    <w:p>
      <w:r xmlns:w="http://schemas.openxmlformats.org/wordprocessingml/2006/main">
        <w:t xml:space="preserve">2. Екклесиаст 7:12 - Даналықты қорғау ақшаны қорғау сияқты, ал білімнің артықшылығы - даналық оған ие болған адамның өмірін сақтайды.</w:t>
      </w:r>
    </w:p>
    <w:p/>
    <w:p>
      <w:r xmlns:w="http://schemas.openxmlformats.org/wordprocessingml/2006/main">
        <w:t xml:space="preserve">Нақыл сөздер 8:11 Өйткені лағылдан даналық жақсы, және қалауы мүмкін барлық нәрселерді онымен салыстыруға болмайды.</w:t>
      </w:r>
    </w:p>
    <w:p/>
    <w:p>
      <w:r xmlns:w="http://schemas.openxmlformats.org/wordprocessingml/2006/main">
        <w:t xml:space="preserve">Даналық байлықтан да қымбат. Онымен ешнәрсе салыстыруға келмейді.</w:t>
      </w:r>
    </w:p>
    <w:p/>
    <w:p>
      <w:r xmlns:w="http://schemas.openxmlformats.org/wordprocessingml/2006/main">
        <w:t xml:space="preserve">1. Даналықтың құндылығы: Ең қымбатты іздеуді үйрену</w:t>
      </w:r>
    </w:p>
    <w:p/>
    <w:p>
      <w:r xmlns:w="http://schemas.openxmlformats.org/wordprocessingml/2006/main">
        <w:t xml:space="preserve">2. Байлық немесе даналық таңдау: Мәңгілік нәрсеге инвестициялау</w:t>
      </w:r>
    </w:p>
    <w:p/>
    <w:p>
      <w:r xmlns:w="http://schemas.openxmlformats.org/wordprocessingml/2006/main">
        <w:t xml:space="preserve">1. Жақып 3:17-18 - Бірақ жоғарыдан келген даналық алдымен таза, содан кейін бейбітшілікті сүйетін, жұмсақ әрі мейірімді, мейірімділік пен игі жемістерге толы, алаламаусыз және екіжүзділіксіз.</w:t>
      </w:r>
    </w:p>
    <w:p/>
    <w:p>
      <w:r xmlns:w="http://schemas.openxmlformats.org/wordprocessingml/2006/main">
        <w:t xml:space="preserve">2. Нақыл сөздер 3:13-14 - Даналықты тапқан адам бақытты, ақылды адам бақытты. Өйткені оның саудасы күмістен, ал оның табысы таза алтыннан жақсы.</w:t>
      </w:r>
    </w:p>
    <w:p/>
    <w:p>
      <w:r xmlns:w="http://schemas.openxmlformats.org/wordprocessingml/2006/main">
        <w:t xml:space="preserve">Нақыл сөздер 8:12 Мен даналықпен парасаттылықпен өмір сүремін, Тапқырлықтан білім аламын.</w:t>
      </w:r>
    </w:p>
    <w:p/>
    <w:p>
      <w:r xmlns:w="http://schemas.openxmlformats.org/wordprocessingml/2006/main">
        <w:t xml:space="preserve">Даналық парасаттылықпен бірге жүреді, ал білім тапқыр өнертабыстар арқылы алынады.</w:t>
      </w:r>
    </w:p>
    <w:p/>
    <w:p>
      <w:r xmlns:w="http://schemas.openxmlformats.org/wordprocessingml/2006/main">
        <w:t xml:space="preserve">1. «Сақтық даналығы»</w:t>
      </w:r>
    </w:p>
    <w:p/>
    <w:p>
      <w:r xmlns:w="http://schemas.openxmlformats.org/wordprocessingml/2006/main">
        <w:t xml:space="preserve">2. «Білімнің пайдасы»</w:t>
      </w:r>
    </w:p>
    <w:p/>
    <w:p>
      <w:r xmlns:w="http://schemas.openxmlformats.org/wordprocessingml/2006/main">
        <w:t xml:space="preserve">1. Нақыл сөздер 3:13—15</w:t>
      </w:r>
    </w:p>
    <w:p/>
    <w:p>
      <w:r xmlns:w="http://schemas.openxmlformats.org/wordprocessingml/2006/main">
        <w:t xml:space="preserve">2. Нақыл сөздер 9:10—12</w:t>
      </w:r>
    </w:p>
    <w:p/>
    <w:p>
      <w:r xmlns:w="http://schemas.openxmlformats.org/wordprocessingml/2006/main">
        <w:t xml:space="preserve">Нақыл сөздер 8:13 Жаратқан Иеден қорқу — зұлымдықты жек көру: Менмендік пен тәкаппарлықты, зұлым жолды, бұрыс ауызды жек көремін.</w:t>
      </w:r>
    </w:p>
    <w:p/>
    <w:p>
      <w:r xmlns:w="http://schemas.openxmlformats.org/wordprocessingml/2006/main">
        <w:t xml:space="preserve">Иемізден қорқу – зұлымдықты және онымен байланысты әрекеттерді жек көру.</w:t>
      </w:r>
    </w:p>
    <w:p/>
    <w:p>
      <w:r xmlns:w="http://schemas.openxmlformats.org/wordprocessingml/2006/main">
        <w:t xml:space="preserve">1. Жамандықты жек көрудің күші - зұлымдықты жек көру дегеніміз не және ол не үшін маңызды.</w:t>
      </w:r>
    </w:p>
    <w:p/>
    <w:p>
      <w:r xmlns:w="http://schemas.openxmlformats.org/wordprocessingml/2006/main">
        <w:t xml:space="preserve">2. Құдайдың бізді менмендік пен тәкаппарлықтан бас тартуға шақыруы - Неліктен біз менмендік пен менмендіктен бас тартуымыз керек?</w:t>
      </w:r>
    </w:p>
    <w:p/>
    <w:p>
      <w:r xmlns:w="http://schemas.openxmlformats.org/wordprocessingml/2006/main">
        <w:t xml:space="preserve">1. Забур 97:10 - «Жаратқан Иені сүйетіндер, зұлымдықты жек көріңдер...»</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Нақыл сөздер 8:14 Кеңес менікі, даналық — мен түсінемін. Менде күш бар.</w:t>
      </w:r>
    </w:p>
    <w:p/>
    <w:p>
      <w:r xmlns:w="http://schemas.openxmlformats.org/wordprocessingml/2006/main">
        <w:t xml:space="preserve">Бұл үзінді Құдайдың даналығы мен түсінігі және онымен бөлісетін күші бар екенін айтады.</w:t>
      </w:r>
    </w:p>
    <w:p/>
    <w:p>
      <w:r xmlns:w="http://schemas.openxmlformats.org/wordprocessingml/2006/main">
        <w:t xml:space="preserve">1. Құдайдың кеңесінің күші</w:t>
      </w:r>
    </w:p>
    <w:p/>
    <w:p>
      <w:r xmlns:w="http://schemas.openxmlformats.org/wordprocessingml/2006/main">
        <w:t xml:space="preserve">2. Алланың хикметін түсіну</w:t>
      </w:r>
    </w:p>
    <w:p/>
    <w:p>
      <w:r xmlns:w="http://schemas.openxmlformats.org/wordprocessingml/2006/main">
        <w:t xml:space="preserve">1. Нақыл сөздер 3:13-15 - Даналықты тапқандар, түсінетіндер бақытты, өйткені ол күмістен тиімді және алтыннан жақсы пайда әкеледі. Ол рубиндерден де қымбат; Сіз қалаған ештеңе онымен салыстыра алмайды.</w:t>
      </w:r>
    </w:p>
    <w:p/>
    <w:p>
      <w:r xmlns:w="http://schemas.openxmlformats.org/wordprocessingml/2006/main">
        <w:t xml:space="preserve">2. Римдіктерге 12:2 - Осы дүниенің үлгісіне сай болмаңыз, бірақ санаңызды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Нақыл сөздер 8:15 Мен арқылы патшалар билік жүргізеді, Әміршілер әділдік орнатады.</w:t>
      </w:r>
    </w:p>
    <w:p/>
    <w:p>
      <w:r xmlns:w="http://schemas.openxmlformats.org/wordprocessingml/2006/main">
        <w:t xml:space="preserve">Нақыл сөздер 8:15-те патшалар мен әміршілер құдіретті Құдайдан алып, әділ шешім қабылдайтыны айтылған.</w:t>
      </w:r>
    </w:p>
    <w:p/>
    <w:p>
      <w:r xmlns:w="http://schemas.openxmlformats.org/wordprocessingml/2006/main">
        <w:t xml:space="preserve">1. Құдай — барлық биліктің бастауы – Нақыл сөздер 8:15</w:t>
      </w:r>
    </w:p>
    <w:p/>
    <w:p>
      <w:r xmlns:w="http://schemas.openxmlformats.org/wordprocessingml/2006/main">
        <w:t xml:space="preserve">2. Әділ шешімдердің қажеттілігі - Нақыл сөздер 8:15</w:t>
      </w:r>
    </w:p>
    <w:p/>
    <w:p>
      <w:r xmlns:w="http://schemas.openxmlformats.org/wordprocessingml/2006/main">
        <w:t xml:space="preserve">1. Ишая 33:22 - Өйткені Жаратқан Ие біздің төрешіміз; Жаратқан Ие біздің заң шығарушымыз; Жаратқан Ие біздің патшамыз; ол бізді құтқарады.</w:t>
      </w:r>
    </w:p>
    <w:p/>
    <w:p>
      <w:r xmlns:w="http://schemas.openxmlformats.org/wordprocessingml/2006/main">
        <w:t xml:space="preserve">2. Даниял 2:20-21 - Даниял былай деп жауап берді: Даналығы мен құдіреті Өзіне тиесілі Құдайдың есімі мәңгі бақи мадақталсын. Ол уақыт пен жыл мезгілдерін ауыстырады; ол патшаларды тақтан тайдырады және патшаларды тағайындайды; Ол данаға даналық, түсінігі барларға білім береді.</w:t>
      </w:r>
    </w:p>
    <w:p/>
    <w:p>
      <w:r xmlns:w="http://schemas.openxmlformats.org/wordprocessingml/2006/main">
        <w:t xml:space="preserve">Нақыл сөздер 8:16 Әміршілер мен әміршілер, жер бетіндегі барлық билер билейді.</w:t>
      </w:r>
    </w:p>
    <w:p/>
    <w:p>
      <w:r xmlns:w="http://schemas.openxmlformats.org/wordprocessingml/2006/main">
        <w:t xml:space="preserve">Нақыл сөздер 8:16 жер бетіндегі билеушілер, ақсүйектер мен билер Құдайдың билігінде екенін үйретеді.</w:t>
      </w:r>
    </w:p>
    <w:p/>
    <w:p>
      <w:r xmlns:w="http://schemas.openxmlformats.org/wordprocessingml/2006/main">
        <w:t xml:space="preserve">1. «Құдайдың билігі»</w:t>
      </w:r>
    </w:p>
    <w:p/>
    <w:p>
      <w:r xmlns:w="http://schemas.openxmlformats.org/wordprocessingml/2006/main">
        <w:t xml:space="preserve">2. «Адам үкіметіндегі Құдайдың билігі»</w:t>
      </w:r>
    </w:p>
    <w:p/>
    <w:p>
      <w:r xmlns:w="http://schemas.openxmlformats.org/wordprocessingml/2006/main">
        <w:t xml:space="preserve">1. Қолостықтарға 1:16-17 - Өйткені көктегі және жердегі, көрінетін және көзге көрінбейтін барлық нәрсе Ол арқылы жаратылды, мейлі тақ та, билік те, билеушілер де, билік те бәрі де Ол арқылы және Ол үшін жаратылған.</w:t>
      </w:r>
    </w:p>
    <w:p/>
    <w:p>
      <w:r xmlns:w="http://schemas.openxmlformats.org/wordprocessingml/2006/main">
        <w:t xml:space="preserve">2. Римдіктерге 13:1-2 - Әрбір адам басқарушы билікке бағынсын. Өйткені Құдайдан басқа билік жоқ, ал бар билік Құдайдан құрылған. Сондықтан кім билікке қарсы тұрса, Құдай тағайындағанға қарсы шығады, ал қарсылық көрсеткендер сотқа тартылады.</w:t>
      </w:r>
    </w:p>
    <w:p/>
    <w:p>
      <w:r xmlns:w="http://schemas.openxmlformats.org/wordprocessingml/2006/main">
        <w:t xml:space="preserve">Нақыл сөздер 8:17 Мені жақсы көретіндерді мен жақсы көремін. Мені ерте іздегендер мені табады.</w:t>
      </w:r>
    </w:p>
    <w:p/>
    <w:p>
      <w:r xmlns:w="http://schemas.openxmlformats.org/wordprocessingml/2006/main">
        <w:t xml:space="preserve">Мен мені жақсы көретіндерді жақсы көремін, ал мені іздейтіндер мені табады.</w:t>
      </w:r>
    </w:p>
    <w:p/>
    <w:p>
      <w:r xmlns:w="http://schemas.openxmlformats.org/wordprocessingml/2006/main">
        <w:t xml:space="preserve">1: Біз Иемізді ынтамен іздеуіміз керек, өйткені Ол Өзін сүйетіндерді жақсы көреді және Оны іздегендер оны табады.</w:t>
      </w:r>
    </w:p>
    <w:p/>
    <w:p>
      <w:r xmlns:w="http://schemas.openxmlformats.org/wordprocessingml/2006/main">
        <w:t xml:space="preserve">2: Жаратқан Иені шын жүректен сүй, өйткені Ол Өзін сүйетіндерді сүйеді және Оны іздейтіндер оны табады.</w:t>
      </w:r>
    </w:p>
    <w:p/>
    <w:p>
      <w:r xmlns:w="http://schemas.openxmlformats.org/wordprocessingml/2006/main">
        <w:t xml:space="preserve">1: Второзаконие 4:29 - Бірақ сол жерден Құдайларың Жаратқан Иені іздейсің және Оны шын жүрегіңмен, бар жан-тәніңмен іздесең, оны табасың.</w:t>
      </w:r>
    </w:p>
    <w:p/>
    <w:p>
      <w:r xmlns:w="http://schemas.openxmlformats.org/wordprocessingml/2006/main">
        <w:t xml:space="preserve">2: Еремия 29:13 - Мені шын жүрегіңмен іздегенде, мені іздеп табасың.</w:t>
      </w:r>
    </w:p>
    <w:p/>
    <w:p>
      <w:r xmlns:w="http://schemas.openxmlformats.org/wordprocessingml/2006/main">
        <w:t xml:space="preserve">Нақыл сөздер 8:18 Байлық пен атақ менің жанымда. Иә, тұрақты байлық пен әділдік.</w:t>
      </w:r>
    </w:p>
    <w:p/>
    <w:p>
      <w:r xmlns:w="http://schemas.openxmlformats.org/wordprocessingml/2006/main">
        <w:t xml:space="preserve">Нақыл сөздер 8:18-де байлық пен абыройдың, сондай-ақ ұзақ байлық пен әділдіктің оларды іздеушілерге қол жетімді екендігі айтылған.</w:t>
      </w:r>
    </w:p>
    <w:p/>
    <w:p>
      <w:r xmlns:w="http://schemas.openxmlformats.org/wordprocessingml/2006/main">
        <w:t xml:space="preserve">1. Сенім күші: Байлық пен абыройға ұмтылуды үйрену</w:t>
      </w:r>
    </w:p>
    <w:p/>
    <w:p>
      <w:r xmlns:w="http://schemas.openxmlformats.org/wordprocessingml/2006/main">
        <w:t xml:space="preserve">2. Әділдіктің берекесі: Тұрақты байлық пен абырой табу</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Нақыл сөздер 8:19 Менің жемісім алтыннан, иә, таза алтыннан жақсы. және менің табысым таңдаулы күмістен.</w:t>
      </w:r>
    </w:p>
    <w:p/>
    <w:p>
      <w:r xmlns:w="http://schemas.openxmlformats.org/wordprocessingml/2006/main">
        <w:t xml:space="preserve">Даналықтың жемісі алтын мен күмістен де қымбат.</w:t>
      </w:r>
    </w:p>
    <w:p/>
    <w:p>
      <w:r xmlns:w="http://schemas.openxmlformats.org/wordprocessingml/2006/main">
        <w:t xml:space="preserve">1. Даналықтың құндылығы: өмірде орындалуды қалай табуға болады</w:t>
      </w:r>
    </w:p>
    <w:p/>
    <w:p>
      <w:r xmlns:w="http://schemas.openxmlformats.org/wordprocessingml/2006/main">
        <w:t xml:space="preserve">2. Даналықтың пайдасы: Мәңгілік байлыққа қол жеткізу</w:t>
      </w:r>
    </w:p>
    <w:p/>
    <w:p>
      <w:r xmlns:w="http://schemas.openxmlformats.org/wordprocessingml/2006/main">
        <w:t xml:space="preserve">1. Қолостықтарға 3:16 - Мәсіхтің сөзі барлық даналыққа бай сендерде өмір сүрсін;</w:t>
      </w:r>
    </w:p>
    <w:p/>
    <w:p>
      <w:r xmlns:w="http://schemas.openxmlformats.org/wordprocessingml/2006/main">
        <w:t xml:space="preserve">2. Жақып 3:17 - Бірақ жоғарыдан келген даналық алдымен таза, содан кейін бейбітшілікті сүйетін, жұмсақ әрі мейірімді, мейірімділік пен игі жемістерге толы, алаламай және екіжүзділіксіз.</w:t>
      </w:r>
    </w:p>
    <w:p/>
    <w:p>
      <w:r xmlns:w="http://schemas.openxmlformats.org/wordprocessingml/2006/main">
        <w:t xml:space="preserve">Нақыл сөздер 8:20 Мен әділдік жолымен, Сот жолдарының ортасында келемін.</w:t>
      </w:r>
    </w:p>
    <w:p/>
    <w:p>
      <w:r xmlns:w="http://schemas.openxmlformats.org/wordprocessingml/2006/main">
        <w:t xml:space="preserve">Даналық әділдік пен әділдікке жетелейді.</w:t>
      </w:r>
    </w:p>
    <w:p/>
    <w:p>
      <w:r xmlns:w="http://schemas.openxmlformats.org/wordprocessingml/2006/main">
        <w:t xml:space="preserve">1. Әділдік жолы – Нақыл сөздер 8:20</w:t>
      </w:r>
    </w:p>
    <w:p/>
    <w:p>
      <w:r xmlns:w="http://schemas.openxmlformats.org/wordprocessingml/2006/main">
        <w:t xml:space="preserve">2. Даналық арқылы әділдікті табу – Нақыл сөздер 8:20</w:t>
      </w:r>
    </w:p>
    <w:p/>
    <w:p>
      <w:r xmlns:w="http://schemas.openxmlformats.org/wordprocessingml/2006/main">
        <w:t xml:space="preserve">1. Ишая 33:15-16 - «Әділ өмір сүріп, әділ сөйлейтін адам, қуғын-сүргіннің пайдасын жек көретін, пара алудан қолын сермейтін, қанды естуден құлағын тыйып, көзін жұмған адам. зұлымдықты көріп, Ол биікте тұрады: оның қорғаныш орны - жартастардың оқ-дәрілері болады: оған нан беріледі, оның суы анық болады ».</w:t>
      </w:r>
    </w:p>
    <w:p/>
    <w:p>
      <w:r xmlns:w="http://schemas.openxmlformats.org/wordprocessingml/2006/main">
        <w:t xml:space="preserve">2. Забур 25:8-9 - «Жаратқан Ие ізгі де әділ, сондықтан Ол күнәкарларды жолға салады. Момынды үкіммен жетелейді, Момынды өз жолын үйретеді».</w:t>
      </w:r>
    </w:p>
    <w:p/>
    <w:p>
      <w:r xmlns:w="http://schemas.openxmlformats.org/wordprocessingml/2006/main">
        <w:t xml:space="preserve">Нақыл сөздер 8:21 Мен мені жақсы көретіндерге байлықты мұра ете аламын; Мен олардың қазынасын толтырамын.</w:t>
      </w:r>
    </w:p>
    <w:p/>
    <w:p>
      <w:r xmlns:w="http://schemas.openxmlformats.org/wordprocessingml/2006/main">
        <w:t xml:space="preserve">Бұл үзінді адамдарды өркендеуге әкелетін даналыққа ұмтылуға шақырады.</w:t>
      </w:r>
    </w:p>
    <w:p/>
    <w:p>
      <w:r xmlns:w="http://schemas.openxmlformats.org/wordprocessingml/2006/main">
        <w:t xml:space="preserve">1. Даналыққа ұмтылу: молшылыққа апарар жол</w:t>
      </w:r>
    </w:p>
    <w:p/>
    <w:p>
      <w:r xmlns:w="http://schemas.openxmlformats.org/wordprocessingml/2006/main">
        <w:t xml:space="preserve">2. Дана таңдау жасау: байлық құрудың кілті</w:t>
      </w:r>
    </w:p>
    <w:p/>
    <w:p>
      <w:r xmlns:w="http://schemas.openxmlformats.org/wordprocessingml/2006/main">
        <w:t xml:space="preserve">1. Нақыл сөздер 3:13—18</w:t>
      </w:r>
    </w:p>
    <w:p/>
    <w:p>
      <w:r xmlns:w="http://schemas.openxmlformats.org/wordprocessingml/2006/main">
        <w:t xml:space="preserve">2. Жақып 1:5—8</w:t>
      </w:r>
    </w:p>
    <w:p/>
    <w:p>
      <w:r xmlns:w="http://schemas.openxmlformats.org/wordprocessingml/2006/main">
        <w:t xml:space="preserve">Нақыл сөздер 8:22 Жаратқан Ие мені Өз жолының басында, Өзінің ежелгі істерінен бұрын иемденді.</w:t>
      </w:r>
    </w:p>
    <w:p/>
    <w:p>
      <w:r xmlns:w="http://schemas.openxmlformats.org/wordprocessingml/2006/main">
        <w:t xml:space="preserve">Нақыл сөздер 8:22 бәрінен бұрын Жаратқан Иенің бізбен бірге болғанын үйретеді.</w:t>
      </w:r>
    </w:p>
    <w:p/>
    <w:p>
      <w:r xmlns:w="http://schemas.openxmlformats.org/wordprocessingml/2006/main">
        <w:t xml:space="preserve">1. «Құдай әрқашан бізбен: Нақыл сөздер 8:22 бойынша зерттеу»</w:t>
      </w:r>
    </w:p>
    <w:p/>
    <w:p>
      <w:r xmlns:w="http://schemas.openxmlformats.org/wordprocessingml/2006/main">
        <w:t xml:space="preserve">2. «Иеміздің басымдылығы: Нақыл сөздер 8:22 талдауы»</w:t>
      </w:r>
    </w:p>
    <w:p/>
    <w:p>
      <w:r xmlns:w="http://schemas.openxmlformats.org/wordprocessingml/2006/main">
        <w:t xml:space="preserve">1. Ишая 40:28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w:t>
      </w:r>
    </w:p>
    <w:p/>
    <w:p>
      <w:r xmlns:w="http://schemas.openxmlformats.org/wordprocessingml/2006/main">
        <w:t xml:space="preserve">2. Жохан 1:1-3 Әу баста Сөз болды, Сөз Құдайда болды, Сөз Құдай болды. Ол басында Құдаймен бірге болды. Ол арқылы барлық нәрсе жасалды; онсыз жасалған ештеңе жасалмады.</w:t>
      </w:r>
    </w:p>
    <w:p/>
    <w:p>
      <w:r xmlns:w="http://schemas.openxmlformats.org/wordprocessingml/2006/main">
        <w:t xml:space="preserve">Нақыл сөздер 8:23 Мен мәңгіліктен, әуел бастан немесе жер бар болғаннан бері тұрғызылдым.</w:t>
      </w:r>
    </w:p>
    <w:p/>
    <w:p>
      <w:r xmlns:w="http://schemas.openxmlformats.org/wordprocessingml/2006/main">
        <w:t xml:space="preserve">Нақыл сөздер 8:23 даналық жер жаратылғанға дейін болған деп айтады.</w:t>
      </w:r>
    </w:p>
    <w:p/>
    <w:p>
      <w:r xmlns:w="http://schemas.openxmlformats.org/wordprocessingml/2006/main">
        <w:t xml:space="preserve">1. Құдайдың мәңгілік даналығы</w:t>
      </w:r>
    </w:p>
    <w:p/>
    <w:p>
      <w:r xmlns:w="http://schemas.openxmlformats.org/wordprocessingml/2006/main">
        <w:t xml:space="preserve">2. Даналықтың басымдылығы</w:t>
      </w:r>
    </w:p>
    <w:p/>
    <w:p>
      <w:r xmlns:w="http://schemas.openxmlformats.org/wordprocessingml/2006/main">
        <w:t xml:space="preserve">1. Қолостықтарға 1:15-17 - Мәсіх - көзге көрінбейтін Құдайдың бейнесі, барлық жаратылыстың тұңғышы.</w:t>
      </w:r>
    </w:p>
    <w:p/>
    <w:p>
      <w:r xmlns:w="http://schemas.openxmlformats.org/wordprocessingml/2006/main">
        <w:t xml:space="preserve">2. Жохан 1:1-5 - Әуелде Сөз болды, Сөз Құдайда болды, Сөз Құдай болды.</w:t>
      </w:r>
    </w:p>
    <w:p/>
    <w:p>
      <w:r xmlns:w="http://schemas.openxmlformats.org/wordprocessingml/2006/main">
        <w:t xml:space="preserve">Нақыл сөздер 8:24 Тереңдік жоқ кезде мен дүниеге келдім. суға толы фонтандар болмаған кезде.</w:t>
      </w:r>
    </w:p>
    <w:p/>
    <w:p>
      <w:r xmlns:w="http://schemas.openxmlformats.org/wordprocessingml/2006/main">
        <w:t xml:space="preserve">Мен жаратылғанға дейін жаратылғанмын.</w:t>
      </w:r>
    </w:p>
    <w:p/>
    <w:p>
      <w:r xmlns:w="http://schemas.openxmlformats.org/wordprocessingml/2006/main">
        <w:t xml:space="preserve">1: Құдайдың рақымы мәңгілік және мәңгілік.</w:t>
      </w:r>
    </w:p>
    <w:p/>
    <w:p>
      <w:r xmlns:w="http://schemas.openxmlformats.org/wordprocessingml/2006/main">
        <w:t xml:space="preserve">2: Құдайдың құдіреті ерекше және ақылға сыймайды.</w:t>
      </w:r>
    </w:p>
    <w:p/>
    <w:p>
      <w:r xmlns:w="http://schemas.openxmlformats.org/wordprocessingml/2006/main">
        <w:t xml:space="preserve">1: Қолостықтарға 1:17 - Ол барлық нәрседен бұрын, және барлық нәрсе Оның ішінде.</w:t>
      </w:r>
    </w:p>
    <w:p/>
    <w:p>
      <w:r xmlns:w="http://schemas.openxmlformats.org/wordprocessingml/2006/main">
        <w:t xml:space="preserve">2: Римдіктерге 11:33-36 - О, Құдайдың байлығы, даналығы және білімінің тереңдігі! Оның үкімдері қандай ақылға сыйымсыз және оның жолдары қандай түсініксіз!</w:t>
      </w:r>
    </w:p>
    <w:p/>
    <w:p>
      <w:r xmlns:w="http://schemas.openxmlformats.org/wordprocessingml/2006/main">
        <w:t xml:space="preserve">Нақыл сөздер 8:25 Таулар қонбай тұрып, Төбелер пайда болмай тұрып.</w:t>
      </w:r>
    </w:p>
    <w:p/>
    <w:p>
      <w:r xmlns:w="http://schemas.openxmlformats.org/wordprocessingml/2006/main">
        <w:t xml:space="preserve">Бұл үзінді Құдайдың бәрінен бұрын болғанын және мәңгі екенін еске салады.</w:t>
      </w:r>
    </w:p>
    <w:p/>
    <w:p>
      <w:r xmlns:w="http://schemas.openxmlformats.org/wordprocessingml/2006/main">
        <w:t xml:space="preserve">1. Құдайдың мәңгілігі бізді қалай қолдайды</w:t>
      </w:r>
    </w:p>
    <w:p/>
    <w:p>
      <w:r xmlns:w="http://schemas.openxmlformats.org/wordprocessingml/2006/main">
        <w:t xml:space="preserve">2. Құдайдың жаратылғанға дейінгі күші</w:t>
      </w:r>
    </w:p>
    <w:p/>
    <w:p>
      <w:r xmlns:w="http://schemas.openxmlformats.org/wordprocessingml/2006/main">
        <w:t xml:space="preserve">1. Ишая 48:12-13 «Тыңдашы, Жақып, мен шақырған Исраил! Қол аспанды жайып жіберді; Мен оларды шақырсам, олар бірге тұрады.</w:t>
      </w:r>
    </w:p>
    <w:p/>
    <w:p>
      <w:r xmlns:w="http://schemas.openxmlformats.org/wordprocessingml/2006/main">
        <w:t xml:space="preserve">2. Жохан 1:1-3 Әу баста Сөз болды, Сөз Құдайда болды, Сөз Құдай болды. Ол бастапқыда Құдаймен бірге болды. Барлық нәрсе Ол арқылы жаратылды және онсыз жаратылған ешбір нәрсе жоқ.</w:t>
      </w:r>
    </w:p>
    <w:p/>
    <w:p>
      <w:r xmlns:w="http://schemas.openxmlformats.org/wordprocessingml/2006/main">
        <w:t xml:space="preserve">Нақыл сөздер 8:26 Ол әлі жерді де, егістіктерді де, дүниенің шаңының ең биік бөлігін де жасамаған еді.</w:t>
      </w:r>
    </w:p>
    <w:p/>
    <w:p>
      <w:r xmlns:w="http://schemas.openxmlformats.org/wordprocessingml/2006/main">
        <w:t xml:space="preserve">Нақыл сөздер 8:26 Құдайдың құдіретіне баса назар аударып, Оның дүниені жер мен өріс пайда болмай тұрып жаратқанын айтады.</w:t>
      </w:r>
    </w:p>
    <w:p/>
    <w:p>
      <w:r xmlns:w="http://schemas.openxmlformats.org/wordprocessingml/2006/main">
        <w:t xml:space="preserve">1. Алланың жаратуының кереметтері: Алланың құдіретін түсіну</w:t>
      </w:r>
    </w:p>
    <w:p/>
    <w:p>
      <w:r xmlns:w="http://schemas.openxmlformats.org/wordprocessingml/2006/main">
        <w:t xml:space="preserve">2. Нақыл сөздер 8:26: Әлемнің ғажайып бастаулары туралы ой жүгірту</w:t>
      </w:r>
    </w:p>
    <w:p/>
    <w:p>
      <w:r xmlns:w="http://schemas.openxmlformats.org/wordprocessingml/2006/main">
        <w:t xml:space="preserve">1. Қолостықтарға 1:16-17: Өйткені көктегі және жердегі, көрінетін және көзге көрінбейтін барлық нәрсе Ол арқылы жаратылған, мейлі тақ та, билік те, билеушілер де, билік те бәрі де Ол арқылы және Ол үшін жаратылған.</w:t>
      </w:r>
    </w:p>
    <w:p/>
    <w:p>
      <w:r xmlns:w="http://schemas.openxmlformats.org/wordprocessingml/2006/main">
        <w:t xml:space="preserve">2. Жаратылыс 1:1-2: Басында Құдай көк пен жерді жаратты. Жер пішінсіз және бос болды, ал тереңдіктің бетін қараңғылық басты. Ал Құдайдың Рухы судың үстінде қалықтап тұрды.</w:t>
      </w:r>
    </w:p>
    <w:p/>
    <w:p>
      <w:r xmlns:w="http://schemas.openxmlformats.org/wordprocessingml/2006/main">
        <w:t xml:space="preserve">Нақыл сөздер 8:27 Ол аспанды дайындағанда, мен сонда болдым, тереңдікке циркуль қойғанда.</w:t>
      </w:r>
    </w:p>
    <w:p/>
    <w:p>
      <w:r xmlns:w="http://schemas.openxmlformats.org/wordprocessingml/2006/main">
        <w:t xml:space="preserve">Үзіндіде Құдайдың даналығы мен ғаламды жарату және басқару құдіреті туралы айтылады.</w:t>
      </w:r>
    </w:p>
    <w:p/>
    <w:p>
      <w:r xmlns:w="http://schemas.openxmlformats.org/wordprocessingml/2006/main">
        <w:t xml:space="preserve">1. Құдайдың құдіретінің шамасы: Оның шығармашылық ұлылығын бағалау</w:t>
      </w:r>
    </w:p>
    <w:p/>
    <w:p>
      <w:r xmlns:w="http://schemas.openxmlformats.org/wordprocessingml/2006/main">
        <w:t xml:space="preserve">2. Құдайдың даналығына сүйену: Оның билігін басқаруына сену</w:t>
      </w:r>
    </w:p>
    <w:p/>
    <w:p>
      <w:r xmlns:w="http://schemas.openxmlformats.org/wordprocessingml/2006/main">
        <w:t xml:space="preserve">1. Еремия 10:12 Ол жерді құдіретімен жаратты, дүниені даналығымен орнатты, көкті өз ақылымен жайды.</w:t>
      </w:r>
    </w:p>
    <w:p/>
    <w:p>
      <w:r xmlns:w="http://schemas.openxmlformats.org/wordprocessingml/2006/main">
        <w:t xml:space="preserve">2. Забур 33:6 Жаратқан Иенің сөзі бойынша аспан жаратылды. және олардың барлық әскері оның аузынан шыққан деммен.</w:t>
      </w:r>
    </w:p>
    <w:p/>
    <w:p>
      <w:r xmlns:w="http://schemas.openxmlformats.org/wordprocessingml/2006/main">
        <w:t xml:space="preserve">Нақыл сөздер 8:28 Ол аспандағы бұлттарды орнатқанда, Тереңдегі бұлақтарды нығайтқанда.</w:t>
      </w:r>
    </w:p>
    <w:p/>
    <w:p>
      <w:r xmlns:w="http://schemas.openxmlformats.org/wordprocessingml/2006/main">
        <w:t xml:space="preserve">Құдай бұлттарды және тереңдіктегі бұлақтарды жаратып, күшейтті.</w:t>
      </w:r>
    </w:p>
    <w:p/>
    <w:p>
      <w:r xmlns:w="http://schemas.openxmlformats.org/wordprocessingml/2006/main">
        <w:t xml:space="preserve">1. Құдайдың жаратушы күші: Оның жаратуының ғажайыптарын зерттеу</w:t>
      </w:r>
    </w:p>
    <w:p/>
    <w:p>
      <w:r xmlns:w="http://schemas.openxmlformats.org/wordprocessingml/2006/main">
        <w:t xml:space="preserve">2. Құдайдың күші: Оның өшпес махаббатына сүйену</w:t>
      </w:r>
    </w:p>
    <w:p/>
    <w:p>
      <w:r xmlns:w="http://schemas.openxmlformats.org/wordprocessingml/2006/main">
        <w:t xml:space="preserve">1. Ишая 40:28 - Сен білмейсің бе? Мәңгілік Құдай — Жаратқан Иенің, жердің шеттерін Жаратушының әлсіремейтінін, шаршамайтынын естімедің бе?</w:t>
      </w:r>
    </w:p>
    <w:p/>
    <w:p>
      <w:r xmlns:w="http://schemas.openxmlformats.org/wordprocessingml/2006/main">
        <w:t xml:space="preserve">2. Забур 94:4-5 - Жердің терең жерлері Оның қолында, төбелердің күші де Оның қолында. Теңіз оныкі, ол оны жасады, ал оның қолдары құрғақ жерді құрады.</w:t>
      </w:r>
    </w:p>
    <w:p/>
    <w:p>
      <w:r xmlns:w="http://schemas.openxmlformats.org/wordprocessingml/2006/main">
        <w:t xml:space="preserve">Нақыл сөздер 8:29 Ол теңізге жарлық бергенде, су Оның өсиетінен өтпесін, жердің негізін салғанда:</w:t>
      </w:r>
    </w:p>
    <w:p/>
    <w:p>
      <w:r xmlns:w="http://schemas.openxmlformats.org/wordprocessingml/2006/main">
        <w:t xml:space="preserve">Құдай өз жарлығымен теңіздің шекарасын және жердің негізін белгіледі.</w:t>
      </w:r>
    </w:p>
    <w:p/>
    <w:p>
      <w:r xmlns:w="http://schemas.openxmlformats.org/wordprocessingml/2006/main">
        <w:t xml:space="preserve">1. Құдайдың билігі: Ол белгілеген шекараларды түсіну</w:t>
      </w:r>
    </w:p>
    <w:p/>
    <w:p>
      <w:r xmlns:w="http://schemas.openxmlformats.org/wordprocessingml/2006/main">
        <w:t xml:space="preserve">2. Өмірдің негізі: Құдай Сөзіне негізделу</w:t>
      </w:r>
    </w:p>
    <w:p/>
    <w:p>
      <w:r xmlns:w="http://schemas.openxmlformats.org/wordprocessingml/2006/main">
        <w:t xml:space="preserve">1. Забур 24:1-2 - Жер және оның толықтығы Иеміздікі, Әлем және онда тұратындар. Өйткені Ол оны теңіздердің үстіне орнатты, Судың үстіне орнатты.</w:t>
      </w:r>
    </w:p>
    <w:p/>
    <w:p>
      <w:r xmlns:w="http://schemas.openxmlformats.org/wordprocessingml/2006/main">
        <w:t xml:space="preserve">2. Ишая 40:22 - Жердің шеңберінен жоғары отырған Ол, Оның тұрғындары шегірткеге ұқсайды, Аспанды шымылдықтай жайып тастайды, Оларды тұру үшін шатырдай жайды.</w:t>
      </w:r>
    </w:p>
    <w:p/>
    <w:p>
      <w:r xmlns:w="http://schemas.openxmlformats.org/wordprocessingml/2006/main">
        <w:t xml:space="preserve">Нақыл сөздер 8:30 Сонда мен оның қасында болдым, онымен бірге өстім.</w:t>
      </w:r>
    </w:p>
    <w:p/>
    <w:p>
      <w:r xmlns:w="http://schemas.openxmlformats.org/wordprocessingml/2006/main">
        <w:t xml:space="preserve">Даналық Құдайдың рахатына бөленді және Оның алдында күн сайын қуанады.</w:t>
      </w:r>
    </w:p>
    <w:p/>
    <w:p>
      <w:r xmlns:w="http://schemas.openxmlformats.org/wordprocessingml/2006/main">
        <w:t xml:space="preserve">1. Иемізбен қуану: Құдайдың жақсылығын тойлауды үйрену</w:t>
      </w:r>
    </w:p>
    <w:p/>
    <w:p>
      <w:r xmlns:w="http://schemas.openxmlformats.org/wordprocessingml/2006/main">
        <w:t xml:space="preserve">2. Даналықтың қуанышы: Құдайдың рахатын сезіну</w:t>
      </w:r>
    </w:p>
    <w:p/>
    <w:p>
      <w:r xmlns:w="http://schemas.openxmlformats.org/wordprocessingml/2006/main">
        <w:t xml:space="preserve">1. Еремия 15:16 - Сенің сөздерің табылды, мен оларды жедім, және Сенің сөзің маған жүрегімнің қуанышы мен қуанышы болды.</w:t>
      </w:r>
    </w:p>
    <w:p/>
    <w:p>
      <w:r xmlns:w="http://schemas.openxmlformats.org/wordprocessingml/2006/main">
        <w:t xml:space="preserve">2. Забур 16:11 - Сен маған өмір жолын көрсетесің; Сенің алдыңда қуанышқа толы; Оң қолыңда мәңгілік ләззат бар.</w:t>
      </w:r>
    </w:p>
    <w:p/>
    <w:p>
      <w:r xmlns:w="http://schemas.openxmlformats.org/wordprocessingml/2006/main">
        <w:t xml:space="preserve">Нақыл сөздер 8:31 Өз жерінің өмір сүретін бөлігіне қуанады; Менің қуанышым адам ұлдарымен болды.</w:t>
      </w:r>
    </w:p>
    <w:p/>
    <w:p>
      <w:r xmlns:w="http://schemas.openxmlformats.org/wordprocessingml/2006/main">
        <w:t xml:space="preserve">Дүниеде және Құдайдың адамдарымен бірге қуану.</w:t>
      </w:r>
    </w:p>
    <w:p/>
    <w:p>
      <w:r xmlns:w="http://schemas.openxmlformats.org/wordprocessingml/2006/main">
        <w:t xml:space="preserve">1. Достық қуанышы: Құдай халқымен бірге өмірді тойлау</w:t>
      </w:r>
    </w:p>
    <w:p/>
    <w:p>
      <w:r xmlns:w="http://schemas.openxmlformats.org/wordprocessingml/2006/main">
        <w:t xml:space="preserve">2. Жаратылыс қуанышы: Әлемнің ғажайыптарын сезіну</w:t>
      </w:r>
    </w:p>
    <w:p/>
    <w:p>
      <w:r xmlns:w="http://schemas.openxmlformats.org/wordprocessingml/2006/main">
        <w:t xml:space="preserve">1. Забур 16:11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2. Нехемия 8:10 Сосын Иса оларға: “Жолдарыңмен жүріңдер”,— деді. Майды жеп, тәтті шарап ішіп, дайын ештеңесі жоқ адамға сыбаға жіберіңіз, өйткені бұл күн Раббымыз үшін қасиетті. Қайғыланба, өйткені Жаратқан Иенің қуанышы сенің күшің.</w:t>
      </w:r>
    </w:p>
    <w:p/>
    <w:p>
      <w:r xmlns:w="http://schemas.openxmlformats.org/wordprocessingml/2006/main">
        <w:t xml:space="preserve">Нақыл сөздер 8:32 Ендеше, балалар, маған құлақ асыңдар, өйткені менің жолымды ұстанатындар бақытты.</w:t>
      </w:r>
    </w:p>
    <w:p/>
    <w:p>
      <w:r xmlns:w="http://schemas.openxmlformats.org/wordprocessingml/2006/main">
        <w:t xml:space="preserve">Нақыл сөздердің 8-і даналықты тыңдауға және мойынсұнуға шақырады, өйткені мұны істегендер бата алады.</w:t>
      </w:r>
    </w:p>
    <w:p/>
    <w:p>
      <w:r xmlns:w="http://schemas.openxmlformats.org/wordprocessingml/2006/main">
        <w:t xml:space="preserve">1. «Мойынсұнудың берекесі: Нақыл сөздерден тәлім алу 8»</w:t>
      </w:r>
    </w:p>
    <w:p/>
    <w:p>
      <w:r xmlns:w="http://schemas.openxmlformats.org/wordprocessingml/2006/main">
        <w:t xml:space="preserve">2. «Берекеге апарар жол: Тірі даналық жолдары»</w:t>
      </w:r>
    </w:p>
    <w:p/>
    <w:p>
      <w:r xmlns:w="http://schemas.openxmlformats.org/wordprocessingml/2006/main">
        <w:t xml:space="preserve">1. Матай 7:13-14 - «Тар қақпадан кіріңдер. Өйткені қиратуға апаратын жол кең және кең, ал одан көп адамдар кіреді. Бірақ өмірге апаратын қақпа кішкентай және тар жол. , және оны бірнеше адам ғана табады ».</w:t>
      </w:r>
    </w:p>
    <w:p/>
    <w:p>
      <w:r xmlns:w="http://schemas.openxmlformats.org/wordprocessingml/2006/main">
        <w:t xml:space="preserve">2. Жақып 1:5 - «Егер сендердің біреулеріңе даналық жетіспейтін болса, барлығына мінсіз жомарттықпен беретін Құдайдан сұраңдар, сонда ол сендерге беріледі».</w:t>
      </w:r>
    </w:p>
    <w:p/>
    <w:p>
      <w:r xmlns:w="http://schemas.openxmlformats.org/wordprocessingml/2006/main">
        <w:t xml:space="preserve">Нақыл сөздер 8:33 Тыңда, дана бол, одан бас тартпа.</w:t>
      </w:r>
    </w:p>
    <w:p/>
    <w:p>
      <w:r xmlns:w="http://schemas.openxmlformats.org/wordprocessingml/2006/main">
        <w:t xml:space="preserve">Нақыл сөздер 8:33 бізді нұсқауларды тыңдап, одан бас тартпай, дана болуға шақырады.</w:t>
      </w:r>
    </w:p>
    <w:p/>
    <w:p>
      <w:r xmlns:w="http://schemas.openxmlformats.org/wordprocessingml/2006/main">
        <w:t xml:space="preserve">1. Тыңдау даналығы: басқалардан үйрену</w:t>
      </w:r>
    </w:p>
    <w:p/>
    <w:p>
      <w:r xmlns:w="http://schemas.openxmlformats.org/wordprocessingml/2006/main">
        <w:t xml:space="preserve">2. Нұсқау күші: кеңестерді қабылдау</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11:14 - «Жолбасшы жоқ жерде халық құлайды, кеңесшілер көп болса амандық бар».</w:t>
      </w:r>
    </w:p>
    <w:p/>
    <w:p>
      <w:r xmlns:w="http://schemas.openxmlformats.org/wordprocessingml/2006/main">
        <w:t xml:space="preserve">Нақыл сөздер 8:34 Мені тыңдайтын, күн сайын менің қақпаларымның алдында күзететін, есігімнің тіректерінде күтетін адам бақытты.</w:t>
      </w:r>
    </w:p>
    <w:p/>
    <w:p>
      <w:r xmlns:w="http://schemas.openxmlformats.org/wordprocessingml/2006/main">
        <w:t xml:space="preserve">Даналықты тыңдап, оны күнделікті бақылайтын адам бақытты.</w:t>
      </w:r>
    </w:p>
    <w:p/>
    <w:p>
      <w:r xmlns:w="http://schemas.openxmlformats.org/wordprocessingml/2006/main">
        <w:t xml:space="preserve">1: Құдайдың даналығы – бағаланатын сый</w:t>
      </w:r>
    </w:p>
    <w:p/>
    <w:p>
      <w:r xmlns:w="http://schemas.openxmlformats.org/wordprocessingml/2006/main">
        <w:t xml:space="preserve">2: Даналық іздеу береке әкеледі</w:t>
      </w:r>
    </w:p>
    <w:p/>
    <w:p>
      <w:r xmlns:w="http://schemas.openxmlformats.org/wordprocessingml/2006/main">
        <w:t xml:space="preserve">1: Жақып 1:5-6 -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Забур 119:97-98 - О, мен сенің заңыңды қалай жақсы көремін! Бұл менің күні бойы медитациям. Сенің өсиеттерің мені жауларымнан да дана етеді, өйткені ол менімен бірге.</w:t>
      </w:r>
    </w:p>
    <w:p/>
    <w:p>
      <w:r xmlns:w="http://schemas.openxmlformats.org/wordprocessingml/2006/main">
        <w:t xml:space="preserve">Нақыл сөздер 8:35 Өйткені мені тапқан адам тіріледі, Жаратқан Иенің рақымына ие болады.</w:t>
      </w:r>
    </w:p>
    <w:p/>
    <w:p>
      <w:r xmlns:w="http://schemas.openxmlformats.org/wordprocessingml/2006/main">
        <w:t xml:space="preserve">Нақыл сөздер 8:35 бізді Құдайды іздеуге шақырады, өйткені Оны тапқандар Иеміздің өміріне және рақымына бөленеді.</w:t>
      </w:r>
    </w:p>
    <w:p/>
    <w:p>
      <w:r xmlns:w="http://schemas.openxmlformats.org/wordprocessingml/2006/main">
        <w:t xml:space="preserve">1. «Өмірге апарар жол: Нақыл сөздер 8:35-тегі Құдайды іздеу»</w:t>
      </w:r>
    </w:p>
    <w:p/>
    <w:p>
      <w:r xmlns:w="http://schemas.openxmlformats.org/wordprocessingml/2006/main">
        <w:t xml:space="preserve">2. «Жаратқан Иенің батасы: Нақыл сөздер 8:35-тегі өмір мен рақым табу»</w:t>
      </w:r>
    </w:p>
    <w:p/>
    <w:p>
      <w:r xmlns:w="http://schemas.openxmlformats.org/wordprocessingml/2006/main">
        <w:t xml:space="preserve">1. Матай 7:7-8 - Сұра, сонда ол саған беріледі; ізде, сонда табасың; қағыңыз, сонда ол сізге ашылады. Өйткені сұрағанның бәрі алады, іздеген табады, қаққанға ашылады.</w:t>
      </w:r>
    </w:p>
    <w:p/>
    <w:p>
      <w:r xmlns:w="http://schemas.openxmlformats.org/wordprocessingml/2006/main">
        <w:t xml:space="preserve">2. Второзаконие 4:29 - Бірақ сол жерден Құдайларың Жаратқан Иені іздейсіңдер және Оны табасыңдар, егер оны шын жүректен және бар жан-тәніңмен іздесеңдер.</w:t>
      </w:r>
    </w:p>
    <w:p/>
    <w:p>
      <w:r xmlns:w="http://schemas.openxmlformats.org/wordprocessingml/2006/main">
        <w:t xml:space="preserve">Нақыл сөздер 8:36 Маған қарсы күнә жасаған өз жанына зұлымдық жасайды, Мені жек көретіндердің бәрі өлімді жақсы көреді.</w:t>
      </w:r>
    </w:p>
    <w:p/>
    <w:p>
      <w:r xmlns:w="http://schemas.openxmlformats.org/wordprocessingml/2006/main">
        <w:t xml:space="preserve">Құдайға қарсы күнә жасау жанға зиян келтірсе, Құдайды жек көру өлімге әкеледі.</w:t>
      </w:r>
    </w:p>
    <w:p/>
    <w:p>
      <w:r xmlns:w="http://schemas.openxmlformats.org/wordprocessingml/2006/main">
        <w:t xml:space="preserve">1. Өмірге апаратын жол: жек көруден гөрі махаббатты таңдау</w:t>
      </w:r>
    </w:p>
    <w:p/>
    <w:p>
      <w:r xmlns:w="http://schemas.openxmlformats.org/wordprocessingml/2006/main">
        <w:t xml:space="preserve">2. Күнәһарларға ескерту: жаныңды зияннан қорғау</w:t>
      </w:r>
    </w:p>
    <w:p/>
    <w:p>
      <w:r xmlns:w="http://schemas.openxmlformats.org/wordprocessingml/2006/main">
        <w:t xml:space="preserve">1. Жохан 3:16 - «Өйткені Құдай дүниені сүйгені соншалық, Өзінің жалғыз Ұлын берді. Оған сенетін әркім өлмей, мәңгілік өмірге ие болады».</w:t>
      </w:r>
    </w:p>
    <w:p/>
    <w:p>
      <w:r xmlns:w="http://schemas.openxmlformats.org/wordprocessingml/2006/main">
        <w:t xml:space="preserve">2. Римдіктерге 6:23 - «Өйткені күнәнің ақысы — өлім, ал Құдайдың сыйы — Иеміз Иса Мәсіхтегі мәңгілік өмір».</w:t>
      </w:r>
    </w:p>
    <w:p/>
    <w:p>
      <w:r xmlns:w="http://schemas.openxmlformats.org/wordprocessingml/2006/main">
        <w:t xml:space="preserve">Нақыл сөздердің 9-тарауында Даналық пен Ақымақтық шақырулары қарама-қарсы қойылып, оларды шақыруларына құлақ асатындарға әртүрлі жолдар мен нәтижелер ұсынатын екі әйел ретінде бейнелейді.</w:t>
      </w:r>
    </w:p>
    <w:p/>
    <w:p>
      <w:r xmlns:w="http://schemas.openxmlformats.org/wordprocessingml/2006/main">
        <w:t xml:space="preserve">1-параграф: Тарауда Даналық дастархан дайындап, адамдарды келіп, оның білімінен дәм татуға шақыратын дана әйел ретінде сипатталады. Ол түсіністік, түсінік және өмірге апарар жолды ұсынады (Нақыл сөздер 9:1-6).</w:t>
      </w:r>
    </w:p>
    <w:p/>
    <w:p>
      <w:r xmlns:w="http://schemas.openxmlformats.org/wordprocessingml/2006/main">
        <w:t xml:space="preserve">2-абзац: Бұл тарауда Ақымақ үйінің есігінде отырып, өтіп бара жатқан адамдарды кіруге шақыратын ақымақ әйел ретінде таныстырылады. Ол ұрланған су мен жасырын жеген нанды ұсынып, өлімге апарады (Нақыл сөздер 9:13-18).</w:t>
      </w:r>
    </w:p>
    <w:p/>
    <w:p>
      <w:r xmlns:w="http://schemas.openxmlformats.org/wordprocessingml/2006/main">
        <w:t xml:space="preserve">Қысқаша,</w:t>
      </w:r>
    </w:p>
    <w:p>
      <w:r xmlns:w="http://schemas.openxmlformats.org/wordprocessingml/2006/main">
        <w:t xml:space="preserve">Мақал-мәтелдер тоғызыншы тарау</w:t>
      </w:r>
    </w:p>
    <w:p>
      <w:r xmlns:w="http://schemas.openxmlformats.org/wordprocessingml/2006/main">
        <w:t xml:space="preserve">Даналықтың және Ақымақтың қарама-қарсы шақырулары,</w:t>
      </w:r>
    </w:p>
    <w:p>
      <w:r xmlns:w="http://schemas.openxmlformats.org/wordprocessingml/2006/main">
        <w:t xml:space="preserve">оларды әртүрлі жолдарды ұсынатын екі әйел ретінде бейнелейді</w:t>
      </w:r>
    </w:p>
    <w:p>
      <w:r xmlns:w="http://schemas.openxmlformats.org/wordprocessingml/2006/main">
        <w:t xml:space="preserve">және олардың таңдауына негізделген нәтижелер.</w:t>
      </w:r>
    </w:p>
    <w:p/>
    <w:p>
      <w:r xmlns:w="http://schemas.openxmlformats.org/wordprocessingml/2006/main">
        <w:t xml:space="preserve">Даналықтың шақыруына қатысты бейнелеуді сипаттау, онда ол білім, түсінік, түсінік және өмір жолын ұсынып, мереке дайындайды.</w:t>
      </w:r>
    </w:p>
    <w:p>
      <w:r xmlns:w="http://schemas.openxmlformats.org/wordprocessingml/2006/main">
        <w:t xml:space="preserve">Ұрланған суды, жасырын нанды ұсынып, өлімге әкелетін үйінің есігінде отырған Фоллидің шақыруымен таныстыру.</w:t>
      </w:r>
    </w:p>
    <w:p/>
    <w:p>
      <w:r xmlns:w="http://schemas.openxmlformats.org/wordprocessingml/2006/main">
        <w:t xml:space="preserve">Нақыл сөздер 9:1 Үйін даналық тұрғызды, жеті тірегін ойып алды.</w:t>
      </w:r>
    </w:p>
    <w:p/>
    <w:p>
      <w:r xmlns:w="http://schemas.openxmlformats.org/wordprocessingml/2006/main">
        <w:t xml:space="preserve">Даналық жеті тірегі бар баспана тұрғызды.</w:t>
      </w:r>
    </w:p>
    <w:p/>
    <w:p>
      <w:r xmlns:w="http://schemas.openxmlformats.org/wordprocessingml/2006/main">
        <w:t xml:space="preserve">1. Даналықтың күші: даналықпен өміріңіздің негізін қалай салуға болады</w:t>
      </w:r>
    </w:p>
    <w:p/>
    <w:p>
      <w:r xmlns:w="http://schemas.openxmlformats.org/wordprocessingml/2006/main">
        <w:t xml:space="preserve">2. Даналықты іздеудің пайдасы: Нақыл сөздер арқылы өмірлік мақсаттарға жету</w:t>
      </w:r>
    </w:p>
    <w:p/>
    <w:p>
      <w:r xmlns:w="http://schemas.openxmlformats.org/wordprocessingml/2006/main">
        <w:t xml:space="preserve">1. Нақыл сөздер 9:10 – «Жаратқан Иеден қорқу – даналықтың бастауы, ал қасиеттіні білу – түсінік».</w:t>
      </w:r>
    </w:p>
    <w:p/>
    <w:p>
      <w:r xmlns:w="http://schemas.openxmlformats.org/wordprocessingml/2006/main">
        <w:t xml:space="preserve">2. Матай 11:19 - «Адам Ұлы келіп ішіп-жеп, былай дейді: «Міне, ашкөз, шарапқұмар, салықшылар мен күнәкарлардың досы. Бірақ оның балаларының даналығы ақталды».</w:t>
      </w:r>
    </w:p>
    <w:p/>
    <w:p>
      <w:r xmlns:w="http://schemas.openxmlformats.org/wordprocessingml/2006/main">
        <w:t xml:space="preserve">Нақыл сөздер 9:2 Ол өз аңдарын өлтірді, ол шарапты араластырды; ол да дастарханын жиғызды.</w:t>
      </w:r>
    </w:p>
    <w:p/>
    <w:p>
      <w:r xmlns:w="http://schemas.openxmlformats.org/wordprocessingml/2006/main">
        <w:t xml:space="preserve">Нақыл сөздер 9-дағы бұл тармақта қонақтарына ас дайындаған әйел туралы айтылады және оны сәтті өткізу үшін қанша күш пен қаражат жұмсағанын атап өтеді.</w:t>
      </w:r>
    </w:p>
    <w:p/>
    <w:p>
      <w:r xmlns:w="http://schemas.openxmlformats.org/wordprocessingml/2006/main">
        <w:t xml:space="preserve">1. Тойдың дайындалуы: Нақыл сөздерден сабақ 9</w:t>
      </w:r>
    </w:p>
    <w:p/>
    <w:p>
      <w:r xmlns:w="http://schemas.openxmlformats.org/wordprocessingml/2006/main">
        <w:t xml:space="preserve">2. Қонақжайлық құны: Нақыл сөздерді талдау 9</w:t>
      </w:r>
    </w:p>
    <w:p/>
    <w:p>
      <w:r xmlns:w="http://schemas.openxmlformats.org/wordprocessingml/2006/main">
        <w:t xml:space="preserve">1. Лұқа 14:12-14 - Исаның үлкен той туралы астарлы әңгімесі</w:t>
      </w:r>
    </w:p>
    <w:p/>
    <w:p>
      <w:r xmlns:w="http://schemas.openxmlformats.org/wordprocessingml/2006/main">
        <w:t xml:space="preserve">2. Петірдің 1-хаты 4:9 - Бір-біріңізге ренішсіз қонақжайлылық көрсетіңіз</w:t>
      </w:r>
    </w:p>
    <w:p/>
    <w:p>
      <w:r xmlns:w="http://schemas.openxmlformats.org/wordprocessingml/2006/main">
        <w:t xml:space="preserve">Нақыл сөздер 9:3 Қыздарын жіберді, Қаланың ең биік жерлерінде айқайлайды,</w:t>
      </w:r>
    </w:p>
    <w:p/>
    <w:p>
      <w:r xmlns:w="http://schemas.openxmlformats.org/wordprocessingml/2006/main">
        <w:t xml:space="preserve">Ол барлығын өзімен бірге келіп, ас ішуге және ол ұсынатын шындық пен білімді сезінуге шақырады.</w:t>
      </w:r>
    </w:p>
    <w:p/>
    <w:p>
      <w:r xmlns:w="http://schemas.openxmlformats.org/wordprocessingml/2006/main">
        <w:t xml:space="preserve">1: Даналықтың дастарханынан дәм татып, ұсынылған ақиқат пен білімнен дәм тат.</w:t>
      </w:r>
    </w:p>
    <w:p/>
    <w:p>
      <w:r xmlns:w="http://schemas.openxmlformats.org/wordprocessingml/2006/main">
        <w:t xml:space="preserve">2: Даналық бізге түсінік пен түсінікке ие болу үшін қаланың ең биік орындарына қосылуға шақырады.</w:t>
      </w:r>
    </w:p>
    <w:p/>
    <w:p>
      <w:r xmlns:w="http://schemas.openxmlformats.org/wordprocessingml/2006/main">
        <w:t xml:space="preserve">1: Нақыл сөздер 9:5-6 - «Кел, нанымды жеп, мен араластырған шараптан іш.</w:t>
      </w:r>
    </w:p>
    <w:p/>
    <w:p>
      <w:r xmlns:w="http://schemas.openxmlformats.org/wordprocessingml/2006/main">
        <w:t xml:space="preserve">2: Матай 11:28-30 - «Еңбектеніп, ауыр жүк тиегендер, Маған келіңдер, мен сендерге тыныштық беремін. Менің қамытымды мойныңа ал, мен туралы біл, өйткені мен момынмын және жүрегім момынмын. Сонда жандарың тыныш болады, өйткені менің қамытым жеңіл, жүгім жеңіл».</w:t>
      </w:r>
    </w:p>
    <w:p/>
    <w:p>
      <w:r xmlns:w="http://schemas.openxmlformats.org/wordprocessingml/2006/main">
        <w:t xml:space="preserve">Нақыл сөздер 9:4 Кім қарапайым болса, оған жүгінсін.</w:t>
      </w:r>
    </w:p>
    <w:p/>
    <w:p>
      <w:r xmlns:w="http://schemas.openxmlformats.org/wordprocessingml/2006/main">
        <w:t xml:space="preserve">Даналық – аңғалдардың барлығын келіп, білім алуға, ал түсінігі жоқтарды келіп, білім алуға шақырады.</w:t>
      </w:r>
    </w:p>
    <w:p/>
    <w:p>
      <w:r xmlns:w="http://schemas.openxmlformats.org/wordprocessingml/2006/main">
        <w:t xml:space="preserve">1. Даналықтың шақыруы: шақыруға құлақ ас</w:t>
      </w:r>
    </w:p>
    <w:p/>
    <w:p>
      <w:r xmlns:w="http://schemas.openxmlformats.org/wordprocessingml/2006/main">
        <w:t xml:space="preserve">2. Оқыту және түсіну: Даналық жолы</w:t>
      </w:r>
    </w:p>
    <w:p/>
    <w:p>
      <w:r xmlns:w="http://schemas.openxmlformats.org/wordprocessingml/2006/main">
        <w:t xml:space="preserve">1. Жақып 1:5 - Егер кімде-кім даналық жетіспейтін болса, ол бәріне ашық және қорлықсыз беретін Құдайдан сұрасын, сонда ол оған беріледі.</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бағыттайды.</w:t>
      </w:r>
    </w:p>
    <w:p/>
    <w:p>
      <w:r xmlns:w="http://schemas.openxmlformats.org/wordprocessingml/2006/main">
        <w:t xml:space="preserve">Нақыл сөздер 9:5 Жүр, нанымнан же, Мен араластырған шараптан іш.</w:t>
      </w:r>
    </w:p>
    <w:p/>
    <w:p>
      <w:r xmlns:w="http://schemas.openxmlformats.org/wordprocessingml/2006/main">
        <w:t xml:space="preserve">Нақыл сөздер 9:5 адамдарды Құдай берген астан дәм татуға шақырады.</w:t>
      </w:r>
    </w:p>
    <w:p/>
    <w:p>
      <w:r xmlns:w="http://schemas.openxmlformats.org/wordprocessingml/2006/main">
        <w:t xml:space="preserve">1. Құдайдың шақыруы: Оның дастарханының сыйын қабылдау.</w:t>
      </w:r>
    </w:p>
    <w:p/>
    <w:p>
      <w:r xmlns:w="http://schemas.openxmlformats.org/wordprocessingml/2006/main">
        <w:t xml:space="preserve">2. Алланың хикметімен ас ішу: Онымен қарым-қатынасты дамыту.</w:t>
      </w:r>
    </w:p>
    <w:p/>
    <w:p>
      <w:r xmlns:w="http://schemas.openxmlformats.org/wordprocessingml/2006/main">
        <w:t xml:space="preserve">1. Жохан 6:35 - «Иса оларға былай деді: Мен өмір нанымын: Маған келген адам ешқашан аш болмайды, Маған сенетін адам ешқашан шөлдемейді».</w:t>
      </w:r>
    </w:p>
    <w:p/>
    <w:p>
      <w:r xmlns:w="http://schemas.openxmlformats.org/wordprocessingml/2006/main">
        <w:t xml:space="preserve">2. Забур 34:8 - «Дәмдеңдер, Жаратқан Иенің ізгі екенін көріңдер: Оған сенім артқан адам бақытты».</w:t>
      </w:r>
    </w:p>
    <w:p/>
    <w:p>
      <w:r xmlns:w="http://schemas.openxmlformats.org/wordprocessingml/2006/main">
        <w:t xml:space="preserve">Нақыл сөздер 9:6 Ақылсызды тастап, өмір сүр! және түсіну жолымен жүріңіз.</w:t>
      </w:r>
    </w:p>
    <w:p/>
    <w:p>
      <w:r xmlns:w="http://schemas.openxmlformats.org/wordprocessingml/2006/main">
        <w:t xml:space="preserve">Ақылсыздықты тастап, өз пайдаң үшін даналыққа ұмтыл.</w:t>
      </w:r>
    </w:p>
    <w:p/>
    <w:p>
      <w:r xmlns:w="http://schemas.openxmlformats.org/wordprocessingml/2006/main">
        <w:t xml:space="preserve">1. Дана таңдау жасау: Даналыққа ұмтылудың пайдасы</w:t>
      </w:r>
    </w:p>
    <w:p/>
    <w:p>
      <w:r xmlns:w="http://schemas.openxmlformats.org/wordprocessingml/2006/main">
        <w:t xml:space="preserve">2. Ақымақтықтан бас тарту: Түсінуді таңдау қуанышы</w:t>
      </w:r>
    </w:p>
    <w:p/>
    <w:p>
      <w:r xmlns:w="http://schemas.openxmlformats.org/wordprocessingml/2006/main">
        <w:t xml:space="preserve">1. Нақыл сөздер 1:7, «Жаратқан Иеден қорқу – білімнің бастауы, Ақымақ даналық пен тәлім-тәрбиені менсінбейді».</w:t>
      </w:r>
    </w:p>
    <w:p/>
    <w:p>
      <w:r xmlns:w="http://schemas.openxmlformats.org/wordprocessingml/2006/main">
        <w:t xml:space="preserve">2. Забур 118:105, «Сенің сөзің – аяғыма шам, жолыма нұр».</w:t>
      </w:r>
    </w:p>
    <w:p/>
    <w:p>
      <w:r xmlns:w="http://schemas.openxmlformats.org/wordprocessingml/2006/main">
        <w:t xml:space="preserve">Нақыл сөздер 9:7 Мазалағанды әшкерелеген өз-өзінен ұятқа қалады, Зұлымды әшкерелеген өз-өзіне дақ түседі.</w:t>
      </w:r>
    </w:p>
    <w:p/>
    <w:p>
      <w:r xmlns:w="http://schemas.openxmlformats.org/wordprocessingml/2006/main">
        <w:t xml:space="preserve">Тәкаппар немесе зұлым адамды сөгуге болмайды, өйткені ол тек ұят немесе дақ әкеледі.</w:t>
      </w:r>
    </w:p>
    <w:p/>
    <w:p>
      <w:r xmlns:w="http://schemas.openxmlformats.org/wordprocessingml/2006/main">
        <w:t xml:space="preserve">1: Сүйіспеншілікте шындықты айт, өйткені ол тыныштық пен түсіністік әкеледі.</w:t>
      </w:r>
    </w:p>
    <w:p/>
    <w:p>
      <w:r xmlns:w="http://schemas.openxmlformats.org/wordprocessingml/2006/main">
        <w:t xml:space="preserve">2: Біз бәріміз күнә жасап, Құдайдың ұлылығынан айырылғанымызды мойындаңыз, сондықтан бізге зұлымдық жасағандарға рақым мен мейірімділік танытуымыз керек.</w:t>
      </w:r>
    </w:p>
    <w:p/>
    <w:p>
      <w:r xmlns:w="http://schemas.openxmlformats.org/wordprocessingml/2006/main">
        <w:t xml:space="preserve">1: Ефестіктерге 4:15 - Керісінше, сүйіспеншілікпен шындықты айта отырып, біз барлық жағынан Басшыға, яғни Мәсіхке енуіміз керек.</w:t>
      </w:r>
    </w:p>
    <w:p/>
    <w:p>
      <w:r xmlns:w="http://schemas.openxmlformats.org/wordprocessingml/2006/main">
        <w:t xml:space="preserve">2: Римдіктерге 3:23 - Өйткені бәрі күнә жасап, Құдайдың ұлылығынан айырылды.</w:t>
      </w:r>
    </w:p>
    <w:p/>
    <w:p>
      <w:r xmlns:w="http://schemas.openxmlformats.org/wordprocessingml/2006/main">
        <w:t xml:space="preserve">Нақыл сөздер 9:8 Мазалаған адамды сөкпе, ол сені жек көрмейді, данаға сөк, сонда ол сені сүйеді.</w:t>
      </w:r>
    </w:p>
    <w:p/>
    <w:p>
      <w:r xmlns:w="http://schemas.openxmlformats.org/wordprocessingml/2006/main">
        <w:t xml:space="preserve">Бұл аят бізді әртүрлі адамдармен сөйлескенде әртүрлі тәсілдерді қолдануға шақырады. Дана адамдар түзелуді құптайды, ал мазақ еткендерді әшкерелеуге болмайды.</w:t>
      </w:r>
    </w:p>
    <w:p/>
    <w:p>
      <w:r xmlns:w="http://schemas.openxmlformats.org/wordprocessingml/2006/main">
        <w:t xml:space="preserve">1. Дана сөйлеуге үйрету: Сөзіміз біздің даналығымызды қалай көрсетеді</w:t>
      </w:r>
    </w:p>
    <w:p/>
    <w:p>
      <w:r xmlns:w="http://schemas.openxmlformats.org/wordprocessingml/2006/main">
        <w:t xml:space="preserve">2. Түзетуге жауап беру: сөгісті рақыммен қалай қабылдауға болады</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Ефестіктерге 4:29 - «Ауыздарыңыздан ешбір жаман сөз шықпасын, бірақ тыңдаушыларға рақым беру үшін, жағдайға сай, жігерлендіруге пайдалы нәрсе ғана».</w:t>
      </w:r>
    </w:p>
    <w:p/>
    <w:p>
      <w:r xmlns:w="http://schemas.openxmlformats.org/wordprocessingml/2006/main">
        <w:t xml:space="preserve">Нақыл сөздер 9:9 Данаға тәлім бер, ол дана болады, Әділге үйретсең, білімі артады.</w:t>
      </w:r>
    </w:p>
    <w:p/>
    <w:p>
      <w:r xmlns:w="http://schemas.openxmlformats.org/wordprocessingml/2006/main">
        <w:t xml:space="preserve">Бұл үзінді сенушілерді өздерінің даналығы мен білімдерін басқалармен бөлісуге шақырады.</w:t>
      </w:r>
    </w:p>
    <w:p/>
    <w:p>
      <w:r xmlns:w="http://schemas.openxmlformats.org/wordprocessingml/2006/main">
        <w:t xml:space="preserve">1. Білімнің күші: басқаларға көмектесу үшін даналығымызды қалай пайдалана аламыз</w:t>
      </w:r>
    </w:p>
    <w:p/>
    <w:p>
      <w:r xmlns:w="http://schemas.openxmlformats.org/wordprocessingml/2006/main">
        <w:t xml:space="preserve">2. Оқыту мен оқудың пайдасы: Білім беру арқылы даналықты арттыру</w:t>
      </w:r>
    </w:p>
    <w:p/>
    <w:p>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1:7 - «Жаратқан Иеден қорқу – білімнің бастауы, ақымақтар даналықты, тәлім-тәрбиені менсінбейді».</w:t>
      </w:r>
    </w:p>
    <w:p/>
    <w:p>
      <w:r xmlns:w="http://schemas.openxmlformats.org/wordprocessingml/2006/main">
        <w:t xml:space="preserve">Нақыл сөздер 9:10 Жаратқан Иеден қорқу – даналықтың бастауы, Киелі нәрсені білу – ақыл.</w:t>
      </w:r>
    </w:p>
    <w:p/>
    <w:p>
      <w:r xmlns:w="http://schemas.openxmlformats.org/wordprocessingml/2006/main">
        <w:t xml:space="preserve">Жаратқан Иеден қорқу – даналық пен парасаттылықтың негізі.</w:t>
      </w:r>
    </w:p>
    <w:p/>
    <w:p>
      <w:r xmlns:w="http://schemas.openxmlformats.org/wordprocessingml/2006/main">
        <w:t xml:space="preserve">1. Даналық Жаратқан Иеден қорқудан басталады</w:t>
      </w:r>
    </w:p>
    <w:p/>
    <w:p>
      <w:r xmlns:w="http://schemas.openxmlformats.org/wordprocessingml/2006/main">
        <w:t xml:space="preserve">2. Қасиетті білім арқылы түсіну</w:t>
      </w:r>
    </w:p>
    <w:p/>
    <w:p>
      <w:r xmlns:w="http://schemas.openxmlformats.org/wordprocessingml/2006/main">
        <w:t xml:space="preserve">1. Нақыл сөздер 1:7 - Жаратқан Иеден қорқу білімнің бастауы; Ақымақтар даналық пен нұсқауды менсінбейді.</w:t>
      </w:r>
    </w:p>
    <w:p/>
    <w:p>
      <w:r xmlns:w="http://schemas.openxmlformats.org/wordprocessingml/2006/main">
        <w:t xml:space="preserve">2. Қолостықтарға 3:16 - Мәсіхтің сөзі жүрегіңде Құдайға деген ризашылықпен бір-біріңді барлық даналықпен үйретіп, насихаттап, Забур жырлары мен гимндер мен рухани әндерді орындап, жүрегіңде мол болсын.</w:t>
      </w:r>
    </w:p>
    <w:p/>
    <w:p>
      <w:r xmlns:w="http://schemas.openxmlformats.org/wordprocessingml/2006/main">
        <w:t xml:space="preserve">Нақыл сөздер 9:11 Өйткені мен арқылы өмірің еселенеді, өмірің ұзарады.</w:t>
      </w:r>
    </w:p>
    <w:p/>
    <w:p>
      <w:r xmlns:w="http://schemas.openxmlformats.org/wordprocessingml/2006/main">
        <w:t xml:space="preserve">Оның даналығын қабылдап, Оған сенім артсақ, Құдай бізге ұзақ өмір береді.</w:t>
      </w:r>
    </w:p>
    <w:p/>
    <w:p>
      <w:r xmlns:w="http://schemas.openxmlformats.org/wordprocessingml/2006/main">
        <w:t xml:space="preserve">1. Нақыл сөздердің батасы 9:11 - Құдайдың даналығы күндерімізді қалай ұзарта алады?</w:t>
      </w:r>
    </w:p>
    <w:p/>
    <w:p>
      <w:r xmlns:w="http://schemas.openxmlformats.org/wordprocessingml/2006/main">
        <w:t xml:space="preserve">2. Нақыл сөздер 9:11 даналығымен өмір сүру - Ұзақ өмірдің қуанышын сезіну</w:t>
      </w:r>
    </w:p>
    <w:p/>
    <w:p>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Забур 90:12 - «Сондықтан дана жүрегімізге ие болуымыз үшін күндерімізді санауды үйрет».</w:t>
      </w:r>
    </w:p>
    <w:p/>
    <w:p>
      <w:r xmlns:w="http://schemas.openxmlformats.org/wordprocessingml/2006/main">
        <w:t xml:space="preserve">Нақыл сөздер 9:12 Дана болсаң, өзің үшін дана боласың, ал менсінбесең, оны өзің көтересің.</w:t>
      </w:r>
    </w:p>
    <w:p/>
    <w:p>
      <w:r xmlns:w="http://schemas.openxmlformats.org/wordprocessingml/2006/main">
        <w:t xml:space="preserve">Нақыл сөздер 9:12 даналықтың өзіне пайда әкелетінін, ал даналықпен санаспағандардың зардапты жалғыз өзі өтейтінін ескертеді.</w:t>
      </w:r>
    </w:p>
    <w:p/>
    <w:p>
      <w:r xmlns:w="http://schemas.openxmlformats.org/wordprocessingml/2006/main">
        <w:t xml:space="preserve">1. Даналық пен ақымақтықтың салдары: Нақыл сөздер 9:12.</w:t>
      </w:r>
    </w:p>
    <w:p/>
    <w:p>
      <w:r xmlns:w="http://schemas.openxmlformats.org/wordprocessingml/2006/main">
        <w:t xml:space="preserve">2. Құдайдың даналығына құлақ асудың маңыздылығы: Нақыл сөздер 9:12.</w:t>
      </w:r>
    </w:p>
    <w:p/>
    <w:p>
      <w:r xmlns:w="http://schemas.openxmlformats.org/wordprocessingml/2006/main">
        <w:t xml:space="preserve">1. Матай 10:39 - «Өз өмірін тапқан адам оны жоғалтады, ал Мен үшін өмірін жоғалтқан оны табады».</w:t>
      </w:r>
    </w:p>
    <w:p/>
    <w:p>
      <w:r xmlns:w="http://schemas.openxmlformats.org/wordprocessingml/2006/main">
        <w:t xml:space="preserve">2. Нақыл сөздер 12:15 - «Ақылсыздың жолы дұрыс, ал кеңеске құлақ асатын дана».</w:t>
      </w:r>
    </w:p>
    <w:p/>
    <w:p>
      <w:r xmlns:w="http://schemas.openxmlformats.org/wordprocessingml/2006/main">
        <w:t xml:space="preserve">Нақыл сөздер 9:13 Ақымақ әйел айқайлайды, Ол қарапайым, ештеңе білмейді.</w:t>
      </w:r>
    </w:p>
    <w:p/>
    <w:p>
      <w:r xmlns:w="http://schemas.openxmlformats.org/wordprocessingml/2006/main">
        <w:t xml:space="preserve">Үзіндіде өзінің ақымақтығынан хабарсыз, дауысы қатты шыққан ақымақ әйел туралы айтылады.</w:t>
      </w:r>
    </w:p>
    <w:p/>
    <w:p>
      <w:r xmlns:w="http://schemas.openxmlformats.org/wordprocessingml/2006/main">
        <w:t xml:space="preserve">1. Мақал-мәтелдерден даналық үйрену: Аңқаулықтың ақымақтығы</w:t>
      </w:r>
    </w:p>
    <w:p/>
    <w:p>
      <w:r xmlns:w="http://schemas.openxmlformats.org/wordprocessingml/2006/main">
        <w:t xml:space="preserve">2. Надандықтың қауіптілігін түсіну: Нақыл сөздердегі ақымақ әйел 9</w:t>
      </w:r>
    </w:p>
    <w:p/>
    <w:p>
      <w:r xmlns:w="http://schemas.openxmlformats.org/wordprocessingml/2006/main">
        <w:t xml:space="preserve">1. Нақыл сөздер 1:7, «Жаратқан Иеден қорқу – білімнің бастауы, ал ақымақ даналық пен тәрбиені жек көреді».</w:t>
      </w:r>
    </w:p>
    <w:p/>
    <w:p>
      <w:r xmlns:w="http://schemas.openxmlformats.org/wordprocessingml/2006/main">
        <w:t xml:space="preserve">2. Жақып 3:13-16, "Араларыңда кім дана және білімді? емес және шындыққа қарсы өтірік айтпаңыз. Бұл даналық жоғарыдан түспейді, бірақ жердегі, нәпсіқұмарлық, шайтандық. Өйткені қызғаныш пен дау-дамай бар жерде шатасушылық пен кез келген жамандық бар».</w:t>
      </w:r>
    </w:p>
    <w:p/>
    <w:p>
      <w:r xmlns:w="http://schemas.openxmlformats.org/wordprocessingml/2006/main">
        <w:t xml:space="preserve">Нақыл сөздер 9:14 Өйткені ол өз үйінің есігінде, қаланың биік орындарында отыр.</w:t>
      </w:r>
    </w:p>
    <w:p/>
    <w:p>
      <w:r xmlns:w="http://schemas.openxmlformats.org/wordprocessingml/2006/main">
        <w:t xml:space="preserve">Үзіндіде қаладағы беделді жерде отырған әйел туралы айтылады.</w:t>
      </w:r>
    </w:p>
    <w:p/>
    <w:p>
      <w:r xmlns:w="http://schemas.openxmlformats.org/wordprocessingml/2006/main">
        <w:t xml:space="preserve">1. Әйелдердің қоғамдағы билігі</w:t>
      </w:r>
    </w:p>
    <w:p/>
    <w:p>
      <w:r xmlns:w="http://schemas.openxmlformats.org/wordprocessingml/2006/main">
        <w:t xml:space="preserve">2. Көшбасшылықтағы әйелдердің күші</w:t>
      </w:r>
    </w:p>
    <w:p/>
    <w:p>
      <w:r xmlns:w="http://schemas.openxmlformats.org/wordprocessingml/2006/main">
        <w:t xml:space="preserve">1. Забур 45:9 - «Патшалардың қыздары сенің құрметті әйелдеріңнің арасында: Офир алтынында патшайым оң қолыңда тұрды».</w:t>
      </w:r>
    </w:p>
    <w:p/>
    <w:p>
      <w:r xmlns:w="http://schemas.openxmlformats.org/wordprocessingml/2006/main">
        <w:t xml:space="preserve">2. Қорынттықтарға 1-хат 11:3-5 - «Бірақ мен әрбір еркектің басы — Мәсіх, ал әйелдің басы — еркек, ал Мәсіхтің басы — Құдай екенін білулеріңді қалаймын. , басын жамылған болса, басын қорлайды, бірақ басын ашып дұға еткен немесе пайғамбарлық ететін әрбір әйел басын қорлайды, өйткені мұның бәрі қырылғандай».</w:t>
      </w:r>
    </w:p>
    <w:p/>
    <w:p>
      <w:r xmlns:w="http://schemas.openxmlformats.org/wordprocessingml/2006/main">
        <w:t xml:space="preserve">Нақыл сөздер 9:15 Өз жолымен келе жатқан жолаушыларды шақыру үшін:</w:t>
      </w:r>
    </w:p>
    <w:p/>
    <w:p>
      <w:r xmlns:w="http://schemas.openxmlformats.org/wordprocessingml/2006/main">
        <w:t xml:space="preserve">Үзінді адамдарды тура жолда жүруге шақырады.</w:t>
      </w:r>
    </w:p>
    <w:p/>
    <w:p>
      <w:r xmlns:w="http://schemas.openxmlformats.org/wordprocessingml/2006/main">
        <w:t xml:space="preserve">1. Құдайдың басшылығы: дұрыс жолда бол</w:t>
      </w:r>
    </w:p>
    <w:p/>
    <w:p>
      <w:r xmlns:w="http://schemas.openxmlformats.org/wordprocessingml/2006/main">
        <w:t xml:space="preserve">2. Құдай жолымен жүрудің сыйлары</w:t>
      </w:r>
    </w:p>
    <w:p/>
    <w:p>
      <w:r xmlns:w="http://schemas.openxmlformats.org/wordprocessingml/2006/main">
        <w:t xml:space="preserve">1. Матай 7:13-14 - Тар қақпадан кіріңіз; Өйткені қирауға апаратын қақпа кең, жол кең, ол арқылы кіретіндер көп. Өйткені өмірге апаратын қақпа кішкентай, жол тар, оны табатындар аз.</w:t>
      </w:r>
    </w:p>
    <w:p/>
    <w:p>
      <w:r xmlns:w="http://schemas.openxmlformats.org/wordprocessingml/2006/main">
        <w:t xml:space="preserve">2. Забур 118:105 - Сенің сөзің аяғыма шам, жолыма нұр.</w:t>
      </w:r>
    </w:p>
    <w:p/>
    <w:p>
      <w:r xmlns:w="http://schemas.openxmlformats.org/wordprocessingml/2006/main">
        <w:t xml:space="preserve">Нақыл сөздер 9:16 Кімде-кім қарапайым болса, оған жүгінсін.</w:t>
      </w:r>
    </w:p>
    <w:p/>
    <w:p>
      <w:r xmlns:w="http://schemas.openxmlformats.org/wordprocessingml/2006/main">
        <w:t xml:space="preserve">Нақыл сөздер 9:16 қарапайымдарды данадан іздеуге, ал түсінігі жоқтарды келіп, үйренуге шақырады.</w:t>
      </w:r>
    </w:p>
    <w:p/>
    <w:p>
      <w:r xmlns:w="http://schemas.openxmlformats.org/wordprocessingml/2006/main">
        <w:t xml:space="preserve">1. «Даналыққа мұқтаждық: данышпандардан жол іздеу».</w:t>
      </w:r>
    </w:p>
    <w:p/>
    <w:p>
      <w:r xmlns:w="http://schemas.openxmlformats.org/wordprocessingml/2006/main">
        <w:t xml:space="preserve">2. «Құдайдың даналыққа шақыруы: Нақыл сөздер 9:16-да түсінуге ұмтылу»</w:t>
      </w:r>
    </w:p>
    <w:p/>
    <w:p>
      <w:r xmlns:w="http://schemas.openxmlformats.org/wordprocessingml/2006/main">
        <w:t xml:space="preserve">1. Жақып 1:5 - «Егер сендердің біреулеріңе даналық жетіспейтін болса, барлығына мінсіз жомарттықпен беретін Құдайдан сұраңдар, сонда ол сендерге беріледі».</w:t>
      </w:r>
    </w:p>
    <w:p/>
    <w:p>
      <w:r xmlns:w="http://schemas.openxmlformats.org/wordprocessingml/2006/main">
        <w:t xml:space="preserve">2. Қолостықтарға 2:3 - «Онда даналық пен білімнің барлық қазынасы жасырылған».</w:t>
      </w:r>
    </w:p>
    <w:p/>
    <w:p>
      <w:r xmlns:w="http://schemas.openxmlformats.org/wordprocessingml/2006/main">
        <w:t xml:space="preserve">Нақыл сөздер 9:17 Ұрланған су тәтті, жасырын жеген нан рахат.</w:t>
      </w:r>
    </w:p>
    <w:p/>
    <w:p>
      <w:r xmlns:w="http://schemas.openxmlformats.org/wordprocessingml/2006/main">
        <w:t xml:space="preserve">Бұл аят өткінші және ақырында жойылуға әкелетін күнәнің ләззатын айтады.</w:t>
      </w:r>
    </w:p>
    <w:p/>
    <w:p>
      <w:r xmlns:w="http://schemas.openxmlformats.org/wordprocessingml/2006/main">
        <w:t xml:space="preserve">1: Күнә рахатқа уәде береді, бірақ ақыр соңында жойылуға әкеледі.</w:t>
      </w:r>
    </w:p>
    <w:p/>
    <w:p>
      <w:r xmlns:w="http://schemas.openxmlformats.org/wordprocessingml/2006/main">
        <w:t xml:space="preserve">2: Күнәнің өткінші ләззаттарынан емес, Құдайдың істерінен ләззат ал.</w:t>
      </w:r>
    </w:p>
    <w:p/>
    <w:p>
      <w:r xmlns:w="http://schemas.openxmlformats.org/wordprocessingml/2006/main">
        <w:t xml:space="preserve">1: Ғалаттықтарға 6:7-8 - Алданбаңыз: Құдайды мазақ етуге болмайды. Адам не ексе, соны орайды. Кімде-кім өз тәніне ұнамды болу үшін ексе, ол тәнінен жойылады; Кімде-кім Киелі Рухқа ұнамды болу үшін ексе, Рухтан мәңгілік өмірді жинайды.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Нақыл сөздер 9:18 Бірақ ол өлілердің бар екенін білмейді. және оның қонақтары тозақтың тереңдігінде.</w:t>
      </w:r>
    </w:p>
    <w:p/>
    <w:p>
      <w:r xmlns:w="http://schemas.openxmlformats.org/wordprocessingml/2006/main">
        <w:t xml:space="preserve">Өлгендер тозақтың тереңдігінде, оны түсінбейді.</w:t>
      </w:r>
    </w:p>
    <w:p/>
    <w:p>
      <w:r xmlns:w="http://schemas.openxmlformats.org/wordprocessingml/2006/main">
        <w:t xml:space="preserve">1: Иса бізді өлім мен қарғыстан құтқару үшін келді.</w:t>
      </w:r>
    </w:p>
    <w:p/>
    <w:p>
      <w:r xmlns:w="http://schemas.openxmlformats.org/wordprocessingml/2006/main">
        <w:t xml:space="preserve">2: Біз өлім мен соттың шындығына сергек болуымыз керек.</w:t>
      </w:r>
    </w:p>
    <w:p/>
    <w:p>
      <w:r xmlns:w="http://schemas.openxmlformats.org/wordprocessingml/2006/main">
        <w:t xml:space="preserve">1: Жохан 1:1-5 Басында Сөз болды, Сөз Құдайда болды, Сөз Құдай болды. Ол бастапқыда Құдаймен бірге болды. Барлық нәрсе Ол арқылы жаратылды және онсыз жаратылған ешбір нәрсе жоқ. Оның ішінде өмір болды, ал өмір адамдардың нұры болды. Жарық қараңғыда жарқырайды, ал қараңғылық оны жеңе алмады.</w:t>
      </w:r>
    </w:p>
    <w:p/>
    <w:p>
      <w:r xmlns:w="http://schemas.openxmlformats.org/wordprocessingml/2006/main">
        <w:t xml:space="preserve">2: Еврейлерге 9:27 Адам бір рет өледі, содан кейін сот келеді.</w:t>
      </w:r>
    </w:p>
    <w:p/>
    <w:p>
      <w:r xmlns:w="http://schemas.openxmlformats.org/wordprocessingml/2006/main">
        <w:t xml:space="preserve">«Нақыл сөздер» кітабының 10-тарауы даналық, әділдік және зұлымдықтың салдары сияқты көптеген тақырыптарды қамтитын әртүрлі жеке нақылдардан тұрады.</w:t>
      </w:r>
    </w:p>
    <w:p/>
    <w:p>
      <w:r xmlns:w="http://schemas.openxmlformats.org/wordprocessingml/2006/main">
        <w:t xml:space="preserve">1-параграф: Тарау дана мен ақымақтардың сипаттамалары мен нәтижелерін салыстырудан басталады. Онда дана сөз береке әкелетіні, ал ақымақтық күйреуге әкелетіні баса айтылады (Нақыл сөздер 10:1—8).</w:t>
      </w:r>
    </w:p>
    <w:p/>
    <w:p>
      <w:r xmlns:w="http://schemas.openxmlformats.org/wordprocessingml/2006/main">
        <w:t xml:space="preserve">2-абзац: Тарау адалдық, еңбекқорлық, әділдік арқылы тапқан байлық пен арам жолмен табылған байлық және сөзді орынды қолданудың маңыздылығы сияқты тақырыптарды қозғайтын түрлі нақыл сөздермен жалғасады (Нақыл сөздер 10:9-32).</w:t>
      </w:r>
    </w:p>
    <w:p/>
    <w:p>
      <w:r xmlns:w="http://schemas.openxmlformats.org/wordprocessingml/2006/main">
        <w:t xml:space="preserve">Қысқаша,</w:t>
      </w:r>
    </w:p>
    <w:p>
      <w:r xmlns:w="http://schemas.openxmlformats.org/wordprocessingml/2006/main">
        <w:t xml:space="preserve">Мақал-мәтелдер он тараудан тұрады</w:t>
      </w:r>
    </w:p>
    <w:p>
      <w:r xmlns:w="http://schemas.openxmlformats.org/wordprocessingml/2006/main">
        <w:t xml:space="preserve">әр түрлі тақырыпты қамтитын жеке мақал-мәтелдер</w:t>
      </w:r>
    </w:p>
    <w:p>
      <w:r xmlns:w="http://schemas.openxmlformats.org/wordprocessingml/2006/main">
        <w:t xml:space="preserve">оның ішінде даналық, әділдік,</w:t>
      </w:r>
    </w:p>
    <w:p>
      <w:r xmlns:w="http://schemas.openxmlformats.org/wordprocessingml/2006/main">
        <w:t xml:space="preserve">және зұлымдықпен байланысты зардаптар.</w:t>
      </w:r>
    </w:p>
    <w:p/>
    <w:p>
      <w:r xmlns:w="http://schemas.openxmlformats.org/wordprocessingml/2006/main">
        <w:t xml:space="preserve">Ақылды және ақымақ адамдарға қатысты берілген қарама-қарсы сипаттамалар және олардың таңдауларының нәтижесіне қатысты мойындау.</w:t>
      </w:r>
    </w:p>
    <w:p>
      <w:r xmlns:w="http://schemas.openxmlformats.org/wordprocessingml/2006/main">
        <w:t xml:space="preserve">Адалдық, еңбек, адал байлық пен арам олжа сияқты жеке мақал-мәтелдер арқылы түрлі тақырыптарды қозғау.</w:t>
      </w:r>
    </w:p>
    <w:p>
      <w:r xmlns:w="http://schemas.openxmlformats.org/wordprocessingml/2006/main">
        <w:t xml:space="preserve">Сөздерді орынды қолданудың маңыздылығын атап өту.</w:t>
      </w:r>
    </w:p>
    <w:p/>
    <w:p>
      <w:r xmlns:w="http://schemas.openxmlformats.org/wordprocessingml/2006/main">
        <w:t xml:space="preserve">Нақыл сөздер 10:1 Сүлейменнің нақыл сөздері. Ақылды ұл әкені қуантады, ал ақымақ ұл - анасының ауырлығы.</w:t>
      </w:r>
    </w:p>
    <w:p/>
    <w:p>
      <w:r xmlns:w="http://schemas.openxmlformats.org/wordprocessingml/2006/main">
        <w:t xml:space="preserve">Сүлейменнің нақыл сөздерінде: «Ақылды ұл әкесін қуанышқа бөлейді, ал ақымақ бала анасына жүк болады».</w:t>
      </w:r>
    </w:p>
    <w:p/>
    <w:p>
      <w:r xmlns:w="http://schemas.openxmlformats.org/wordprocessingml/2006/main">
        <w:t xml:space="preserve">1. Ақылды ұл болу қуанышы</w:t>
      </w:r>
    </w:p>
    <w:p/>
    <w:p>
      <w:r xmlns:w="http://schemas.openxmlformats.org/wordprocessingml/2006/main">
        <w:t xml:space="preserve">2. Ақылсыз ұл болудың ауыртпалығы</w:t>
      </w:r>
    </w:p>
    <w:p/>
    <w:p>
      <w:r xmlns:w="http://schemas.openxmlformats.org/wordprocessingml/2006/main">
        <w:t xml:space="preserve">1. Нақыл сөздер 29:15 - Таяқ пен сөгіс даналық береді, ал жалғыз қалған бала анасын ұятқа қалдырады.</w:t>
      </w:r>
    </w:p>
    <w:p/>
    <w:p>
      <w:r xmlns:w="http://schemas.openxmlformats.org/wordprocessingml/2006/main">
        <w:t xml:space="preserve">2. Ефестіктерге 6:1-4 - Балалар, Иеміз жолындағы ата-аналарыңа мойынсұныңдар, өйткені бұл дұрыс. Әкең мен анаңды сыйла; бұл уәдесі бар бірінші өсиет; Саған жақсы болып, жер бетінде ұзақ өмір сүру үшін. Ал, әкелер, балаларыңды ашуландырмаңдар, оларды Жаратқан Иенің тәрбиесі мен өсиетімен тәрбиелеңдер.</w:t>
      </w:r>
    </w:p>
    <w:p/>
    <w:p>
      <w:r xmlns:w="http://schemas.openxmlformats.org/wordprocessingml/2006/main">
        <w:t xml:space="preserve">Нақыл сөздер 10:2 Зұлымдық қазынадан пайда жоқ, ал әділдік өлімнен құтқарады.</w:t>
      </w:r>
    </w:p>
    <w:p/>
    <w:p>
      <w:r xmlns:w="http://schemas.openxmlformats.org/wordprocessingml/2006/main">
        <w:t xml:space="preserve">Зұлымдық қазынасының ұзақ мерзімді пайдасы жоқ, ал әділдік өмір береді.</w:t>
      </w:r>
    </w:p>
    <w:p/>
    <w:p>
      <w:r xmlns:w="http://schemas.openxmlformats.org/wordprocessingml/2006/main">
        <w:t xml:space="preserve">1: Әділдік жолы – өмір жолы</w:t>
      </w:r>
    </w:p>
    <w:p/>
    <w:p>
      <w:r xmlns:w="http://schemas.openxmlformats.org/wordprocessingml/2006/main">
        <w:t xml:space="preserve">2: Зұлымдықтың тартымдылығы өткінші</w:t>
      </w:r>
    </w:p>
    <w:p/>
    <w:p>
      <w:r xmlns:w="http://schemas.openxmlformats.org/wordprocessingml/2006/main">
        <w:t xml:space="preserve">1: Матай 6:19-20 «Жер бетінде көбелек пен тот жойылатын және ұрылар басып кіріп, ұрлайтын жерде қазына жинамаңыздар, бірақ өздеріңіз үшін көкте қазына жинаңыздар, онда күйе де, тот та жоймайды және ұрылар сонда. кіріп, ұрламаңыз.</w:t>
      </w:r>
    </w:p>
    <w:p/>
    <w:p>
      <w:r xmlns:w="http://schemas.openxmlformats.org/wordprocessingml/2006/main">
        <w:t xml:space="preserve">2: Еврейлерге 11:25-26 «Бір уақыт күнәнің рахатын көруден гөрі, Құдай халқымен бірге азап шегуді таңдады; Мәсіхтің қорлауын Мысырдағы қазынадан да үлкен байлық деп санады, өйткені ол Құдайды құрметтейтін. сыйақының өтемі».</w:t>
      </w:r>
    </w:p>
    <w:p/>
    <w:p>
      <w:r xmlns:w="http://schemas.openxmlformats.org/wordprocessingml/2006/main">
        <w:t xml:space="preserve">Нақыл сөздер 10:3 Жаратқан Ие әділдердің жанын аштыққа ұшыратпайды, Зұлымдардың дүние-мүлкін тастайды.</w:t>
      </w:r>
    </w:p>
    <w:p/>
    <w:p>
      <w:r xmlns:w="http://schemas.openxmlformats.org/wordprocessingml/2006/main">
        <w:t xml:space="preserve">Жаратқан Ие әділдерге ризық береді, зұлымдардан тыйады.</w:t>
      </w:r>
    </w:p>
    <w:p/>
    <w:p>
      <w:r xmlns:w="http://schemas.openxmlformats.org/wordprocessingml/2006/main">
        <w:t xml:space="preserve">1: Құдайдың әділдерге берген ризығы</w:t>
      </w:r>
    </w:p>
    <w:p/>
    <w:p>
      <w:r xmlns:w="http://schemas.openxmlformats.org/wordprocessingml/2006/main">
        <w:t xml:space="preserve">2: Зұлымдықтың салдары</w:t>
      </w:r>
    </w:p>
    <w:p/>
    <w:p>
      <w:r xmlns:w="http://schemas.openxmlformats.org/wordprocessingml/2006/main">
        <w:t xml:space="preserve">1: Матай 6:31-33 - Сондықтан «Не жейміз?» деп ойламаңыз. немесе: Не ішеміз? немесе: Бізді немен киеміз? Өйткені басқа ұлттар осының бәрін іздейді, өйткені көктегі Әкелерің осының барлығына мұқтаж екеніңді біледі.</w:t>
      </w:r>
    </w:p>
    <w:p/>
    <w:p>
      <w:r xmlns:w="http://schemas.openxmlformats.org/wordprocessingml/2006/main">
        <w:t xml:space="preserve">2: Забур 37:25 - Мен жас едім, енді қартайдым; Әділдің тастап кеткенін, оның ұрпағы нан сұрап жатқанын көрмедім.</w:t>
      </w:r>
    </w:p>
    <w:p/>
    <w:p>
      <w:r xmlns:w="http://schemas.openxmlformats.org/wordprocessingml/2006/main">
        <w:t xml:space="preserve">Нақыл сөздер 10:4 Қолы әлсіреген кедей болады, Еңбекқордың қолы байытады.</w:t>
      </w:r>
    </w:p>
    <w:p/>
    <w:p>
      <w:r xmlns:w="http://schemas.openxmlformats.org/wordprocessingml/2006/main">
        <w:t xml:space="preserve">Ерінбей еңбек еткен бай болады, ал жалқау кедей болады.</w:t>
      </w:r>
    </w:p>
    <w:p/>
    <w:p>
      <w:r xmlns:w="http://schemas.openxmlformats.org/wordprocessingml/2006/main">
        <w:t xml:space="preserve">1. Ерінбей еңбек етіп, табыстың жемісін көр.</w:t>
      </w:r>
    </w:p>
    <w:p/>
    <w:p>
      <w:r xmlns:w="http://schemas.openxmlformats.org/wordprocessingml/2006/main">
        <w:t xml:space="preserve">2. Бос жүрме, керісінше өз еңбегіңмен Құдайға қызмет етуге ұмтыл.</w:t>
      </w:r>
    </w:p>
    <w:p/>
    <w:p>
      <w:r xmlns:w="http://schemas.openxmlformats.org/wordprocessingml/2006/main">
        <w:t xml:space="preserve">1. Қолостықтарға 3:23 - Не істесеңдер де, адам қожайындары үшін емес, Иеміз үшін жұмыс істегендей, оны шын жүректен істеңдер.</w:t>
      </w:r>
    </w:p>
    <w:p/>
    <w:p>
      <w:r xmlns:w="http://schemas.openxmlformats.org/wordprocessingml/2006/main">
        <w:t xml:space="preserve">2. Екклесиаст 9:10 - Қолың не істесе де, бар күшіңді салып істе.</w:t>
      </w:r>
    </w:p>
    <w:p/>
    <w:p>
      <w:r xmlns:w="http://schemas.openxmlformats.org/wordprocessingml/2006/main">
        <w:t xml:space="preserve">Нақыл сөздер 10:5 Жазда жиған – дана, ал егін жинауда ұйықтаған – ұятқа қалдыратын ұл.</w:t>
      </w:r>
    </w:p>
    <w:p/>
    <w:p>
      <w:r xmlns:w="http://schemas.openxmlformats.org/wordprocessingml/2006/main">
        <w:t xml:space="preserve">Ақылды бала жазда егін жинап еңбектенеді, ал егін жинауда жалқау болып ұйықтаған ұят болады.</w:t>
      </w:r>
    </w:p>
    <w:p/>
    <w:p>
      <w:r xmlns:w="http://schemas.openxmlformats.org/wordprocessingml/2006/main">
        <w:t xml:space="preserve">1. Еңбектің құндылығы</w:t>
      </w:r>
    </w:p>
    <w:p/>
    <w:p>
      <w:r xmlns:w="http://schemas.openxmlformats.org/wordprocessingml/2006/main">
        <w:t xml:space="preserve">2. Жалқаулықтың салдары</w:t>
      </w:r>
    </w:p>
    <w:p/>
    <w:p>
      <w:r xmlns:w="http://schemas.openxmlformats.org/wordprocessingml/2006/main">
        <w:t xml:space="preserve">1. Екклесиаст 11:4- «Желді бақылаған егін екпейді, бұлтқа қараған орақ алмайды.</w:t>
      </w:r>
    </w:p>
    <w:p/>
    <w:p>
      <w:r xmlns:w="http://schemas.openxmlformats.org/wordprocessingml/2006/main">
        <w:t xml:space="preserve">2. Матай 9:37-38- Содан кейін ол шәкірттеріне: «Егін көп, бірақ жұмысшылар аз. Егіннің Иесінен егін алқабына жұмысшылар жіберуін сұраңдар.</w:t>
      </w:r>
    </w:p>
    <w:p/>
    <w:p>
      <w:r xmlns:w="http://schemas.openxmlformats.org/wordprocessingml/2006/main">
        <w:t xml:space="preserve">Нақыл сөздер 10:6 Әділдің батасы қонады, Зұлымның аузын зорлық жабады.</w:t>
      </w:r>
    </w:p>
    <w:p/>
    <w:p>
      <w:r xmlns:w="http://schemas.openxmlformats.org/wordprocessingml/2006/main">
        <w:t xml:space="preserve">Бата әділ өмірдің сыйы болса, зорлық пен зұлымдық күнәнің салдары.</w:t>
      </w:r>
    </w:p>
    <w:p/>
    <w:p>
      <w:r xmlns:w="http://schemas.openxmlformats.org/wordprocessingml/2006/main">
        <w:t xml:space="preserve">1. Әділ өмір сүру – береке әкеледі</w:t>
      </w:r>
    </w:p>
    <w:p/>
    <w:p>
      <w:r xmlns:w="http://schemas.openxmlformats.org/wordprocessingml/2006/main">
        <w:t xml:space="preserve">2. Зұлымдықтың салдары болады</w:t>
      </w:r>
    </w:p>
    <w:p/>
    <w:p>
      <w:r xmlns:w="http://schemas.openxmlformats.org/wordprocessingml/2006/main">
        <w:t xml:space="preserve">1. Забур 112:1-3 - Жаратқан Иені мадақтаңдар. Жаратқан Иеден қорқатын, Оның өсиеттерінен ләззат алатын адам бақытты. Оның ұрпағы жер бетінде күшті болады, әділ ұрпақ бата алады. Байлық пен байлық оның үйінде болады, Оның әділдігі мәңгілік.</w:t>
      </w:r>
    </w:p>
    <w:p/>
    <w:p>
      <w:r xmlns:w="http://schemas.openxmlformats.org/wordprocessingml/2006/main">
        <w:t xml:space="preserve">2. Матай 5:3-12 - Рухы кедейлер бақытты: өйткені көктегі Патшалық солардыкі. Қайғылылар бақытты, өйткені олар жұбаныш табады. Момындар бақытты, өйткені олар жерді мұра етеді. Әділдікке аштық пен шөлдегендер бақытты, өйткені олар тойып қалады. Мейірімділер бақытты, өйткені олар мейірімділікке ие болады. Жүрегі тазалар бақытты, өйткені олар Құдайды көреді. Бейбітшілік орнатушылар бақытты, өйткені олар Құдайдың балалары деп аталады. Әділдік үшін қудаланғандар бақытты, өйткені көктегі Патшалық солардыкі. Мен үшін адамдар сендерді қорлап, қудалап, өтірік әр түрлі жамандаса, бақыттысыңдар!</w:t>
      </w:r>
    </w:p>
    <w:p/>
    <w:p>
      <w:r xmlns:w="http://schemas.openxmlformats.org/wordprocessingml/2006/main">
        <w:t xml:space="preserve">Нақыл сөздер 10:7 Әділді еске алу бақытты, ал зұлымдардың есімі өшеді.</w:t>
      </w:r>
    </w:p>
    <w:p/>
    <w:p>
      <w:r xmlns:w="http://schemas.openxmlformats.org/wordprocessingml/2006/main">
        <w:t xml:space="preserve">Әділдер сүйіспеншілікпен еске алынады, ал зұлымдар ұмытылады.</w:t>
      </w:r>
    </w:p>
    <w:p/>
    <w:p>
      <w:r xmlns:w="http://schemas.openxmlformats.org/wordprocessingml/2006/main">
        <w:t xml:space="preserve">1. Әділ адамның естелігі: дұрыс себептермен есте қалу</w:t>
      </w:r>
    </w:p>
    <w:p/>
    <w:p>
      <w:r xmlns:w="http://schemas.openxmlformats.org/wordprocessingml/2006/main">
        <w:t xml:space="preserve">2. Жаман адам болудың қасіреті: Барлығының ұмытылуы</w:t>
      </w:r>
    </w:p>
    <w:p/>
    <w:p>
      <w:r xmlns:w="http://schemas.openxmlformats.org/wordprocessingml/2006/main">
        <w:t xml:space="preserve">1. Забур 111:6 - Әділдер мәңгі есте қалады.</w:t>
      </w:r>
    </w:p>
    <w:p/>
    <w:p>
      <w:r xmlns:w="http://schemas.openxmlformats.org/wordprocessingml/2006/main">
        <w:t xml:space="preserve">2. Екклесиаст 8:10-11 - Қылмыс жасағаны үшін үкім тез орындалмаса, адамдардың жүректері жамандық жасау жоспарларына толады.</w:t>
      </w:r>
    </w:p>
    <w:p/>
    <w:p>
      <w:r xmlns:w="http://schemas.openxmlformats.org/wordprocessingml/2006/main">
        <w:t xml:space="preserve">Нақыл сөздер 10:8 Жүрегі данышпан өсиет алады, ал ақымақ ақымақ құлайды.</w:t>
      </w:r>
    </w:p>
    <w:p/>
    <w:p>
      <w:r xmlns:w="http://schemas.openxmlformats.org/wordprocessingml/2006/main">
        <w:t xml:space="preserve">Дана ақылды кеңеске құлақ асады, ал ақымақ ақымақтан пайда болмайды.</w:t>
      </w:r>
    </w:p>
    <w:p/>
    <w:p>
      <w:r xmlns:w="http://schemas.openxmlformats.org/wordprocessingml/2006/main">
        <w:t xml:space="preserve">1: Дана кеңестерді тыңдаудың маңыздылығы.</w:t>
      </w:r>
    </w:p>
    <w:p/>
    <w:p>
      <w:r xmlns:w="http://schemas.openxmlformats.org/wordprocessingml/2006/main">
        <w:t xml:space="preserve">2: Ақылсыздықтың салдары.</w:t>
      </w:r>
    </w:p>
    <w:p/>
    <w:p>
      <w:r xmlns:w="http://schemas.openxmlformats.org/wordprocessingml/2006/main">
        <w:t xml:space="preserve">1: Жақып 1:19-20 - Сондықтан, сүйікті бауырластарым, әрбір адам естуге жылдам, сөйлеуге баяу, ашулануға баяу болсын. Өйткені адамның қаһары Құдайдың әділдігіне әсер етпейді.</w:t>
      </w:r>
    </w:p>
    <w:p/>
    <w:p>
      <w:r xmlns:w="http://schemas.openxmlformats.org/wordprocessingml/2006/main">
        <w:t xml:space="preserve">2: Нақыл сөздер 12:15 - Ақымақтың жолы дұрыс, ал кеңеске құлақ асқан дана.</w:t>
      </w:r>
    </w:p>
    <w:p/>
    <w:p>
      <w:r xmlns:w="http://schemas.openxmlformats.org/wordprocessingml/2006/main">
        <w:t xml:space="preserve">Нақыл сөздер 10:9 Әділ жүрер – сөзсіз, ал жолын бұзған – белгілі болады.</w:t>
      </w:r>
    </w:p>
    <w:p/>
    <w:p>
      <w:r xmlns:w="http://schemas.openxmlformats.org/wordprocessingml/2006/main">
        <w:t xml:space="preserve">Адал өмір сүрген адам табысқа кенелсе, алаяқтықпен өмір сүрген адам табылар.</w:t>
      </w:r>
    </w:p>
    <w:p/>
    <w:p>
      <w:r xmlns:w="http://schemas.openxmlformats.org/wordprocessingml/2006/main">
        <w:t xml:space="preserve">1. Адал өмір сүрудің пайдасы</w:t>
      </w:r>
    </w:p>
    <w:p/>
    <w:p>
      <w:r xmlns:w="http://schemas.openxmlformats.org/wordprocessingml/2006/main">
        <w:t xml:space="preserve">2. Өтірік өмір сүрудің салдары</w:t>
      </w:r>
    </w:p>
    <w:p/>
    <w:p>
      <w:r xmlns:w="http://schemas.openxmlformats.org/wordprocessingml/2006/main">
        <w:t xml:space="preserve">1. Миха 6:8: Уа, адам, Ол саған ненің жақсы екенін көрсетті. Жаратқан Ие сенен әділдік, мейірімділікті сүю және Құдайыңның алдында кішіпейілділікпен жүруден басқа не талап етеді?</w:t>
      </w:r>
    </w:p>
    <w:p/>
    <w:p>
      <w:r xmlns:w="http://schemas.openxmlformats.org/wordprocessingml/2006/main">
        <w:t xml:space="preserve">2. Нақыл сөздер 11:3: Әділдердің мінсіздігі оларды жетелейді, ал бұзықтардың арамдығы оларды құртады.</w:t>
      </w:r>
    </w:p>
    <w:p/>
    <w:p>
      <w:r xmlns:w="http://schemas.openxmlformats.org/wordprocessingml/2006/main">
        <w:t xml:space="preserve">Нақыл сөздер 10:10 Көзін жұмған жан қайғырады, ал ақымақ ақымақ құлайды.</w:t>
      </w:r>
    </w:p>
    <w:p/>
    <w:p>
      <w:r xmlns:w="http://schemas.openxmlformats.org/wordprocessingml/2006/main">
        <w:t xml:space="preserve">Бұзық көзді қысудың салдары қайғылы болуы мүмкін, ал ақымақ сөйлеген сөзінің зардабын тартады.</w:t>
      </w:r>
    </w:p>
    <w:p/>
    <w:p>
      <w:r xmlns:w="http://schemas.openxmlformats.org/wordprocessingml/2006/main">
        <w:t xml:space="preserve">1. Сөз құдіреті: Сөзіміздің салдарын түсіну</w:t>
      </w:r>
    </w:p>
    <w:p/>
    <w:p>
      <w:r xmlns:w="http://schemas.openxmlformats.org/wordprocessingml/2006/main">
        <w:t xml:space="preserve">2. Бұзық көз сүзу: бұзық әрекеттердің қайғылы нәтижелері</w:t>
      </w:r>
    </w:p>
    <w:p/>
    <w:p>
      <w:r xmlns:w="http://schemas.openxmlformats.org/wordprocessingml/2006/main">
        <w:t xml:space="preserve">1. Нақыл сөздер 10:10: «Көзді жымған адам қайғырады, ал ақымақ ақымақ құлайды».</w:t>
      </w:r>
    </w:p>
    <w:p/>
    <w:p>
      <w:r xmlns:w="http://schemas.openxmlformats.org/wordprocessingml/2006/main">
        <w:t xml:space="preserve">2. Жақып 3:9-10, "Онымен біз Иеміз бен Әкемізді мадақтаймыз және онымен Құдайға ұқсайтын адамдарды қарғаймыз. Бата мен қарғыс бір ауыздан шығады. Бауырластарым, бұлай болмауы керек. солай болу».</w:t>
      </w:r>
    </w:p>
    <w:p/>
    <w:p>
      <w:r xmlns:w="http://schemas.openxmlformats.org/wordprocessingml/2006/main">
        <w:t xml:space="preserve">Нақыл сөздер 10:11 Әділдің аузы - өмірдің бұлағы, ал зұлымның аузын зорлық жабады.</w:t>
      </w:r>
    </w:p>
    <w:p/>
    <w:p>
      <w:r xmlns:w="http://schemas.openxmlformats.org/wordprocessingml/2006/main">
        <w:t xml:space="preserve">Әділдер өз сөзін өмірге әкеледі, ал зұлымдар өз сөзін құрту үшін пайдаланады.</w:t>
      </w:r>
    </w:p>
    <w:p/>
    <w:p>
      <w:r xmlns:w="http://schemas.openxmlformats.org/wordprocessingml/2006/main">
        <w:t xml:space="preserve">1. Сөз құдіреті: өмірді айтуға шақыру</w:t>
      </w:r>
    </w:p>
    <w:p/>
    <w:p>
      <w:r xmlns:w="http://schemas.openxmlformats.org/wordprocessingml/2006/main">
        <w:t xml:space="preserve">2. Зорлық-зомбылық: Деструктивті сөздерге қарсы ескерту</w:t>
      </w:r>
    </w:p>
    <w:p/>
    <w:p>
      <w:r xmlns:w="http://schemas.openxmlformats.org/wordprocessingml/2006/main">
        <w:t xml:space="preserve">1. Қолостықтарға 4:6 - Әркімге қалай жауап беру керектігін білу үшін сөздерің рақымға толы, тұзбен дәмделген болсын.</w:t>
      </w:r>
    </w:p>
    <w:p/>
    <w:p>
      <w:r xmlns:w="http://schemas.openxmlformats.org/wordprocessingml/2006/main">
        <w:t xml:space="preserve">2. Ефестіктерге 4:29 - Аузыңыздан ешбір бұзылған хабар шықпасын, бірақ тыңдаушыларға рақымды қызмет ету үшін жігерлендіруді қолдануға болатын жақсы нәрсе болсын.</w:t>
      </w:r>
    </w:p>
    <w:p/>
    <w:p>
      <w:r xmlns:w="http://schemas.openxmlformats.org/wordprocessingml/2006/main">
        <w:t xml:space="preserve">Нақыл сөздер 10:12 Жек көру жанжал туғызады, ал сүйіспеншілік барлық күнәларды жабады.</w:t>
      </w:r>
    </w:p>
    <w:p/>
    <w:p>
      <w:r xmlns:w="http://schemas.openxmlformats.org/wordprocessingml/2006/main">
        <w:t xml:space="preserve">Жек көру жанжалға әкелуі мүмкін, бірақ махаббат кез келген қателікті кешіре алады.</w:t>
      </w:r>
    </w:p>
    <w:p/>
    <w:p>
      <w:r xmlns:w="http://schemas.openxmlformats.org/wordprocessingml/2006/main">
        <w:t xml:space="preserve">1. Сүйіспеншіліктің күші: қалай кешіру керектігін түсіну</w:t>
      </w:r>
    </w:p>
    <w:p/>
    <w:p>
      <w:r xmlns:w="http://schemas.openxmlformats.org/wordprocessingml/2006/main">
        <w:t xml:space="preserve">2. Жек көрушілікті жеңу: жанжалдан бас тартуды үйрену</w:t>
      </w:r>
    </w:p>
    <w:p/>
    <w:p>
      <w:r xmlns:w="http://schemas.openxmlformats.org/wordprocessingml/2006/main">
        <w:t xml:space="preserve">1. Матай 6:14-15 - «Егер басқа адамдар саған қарсы күнә жасағанын кешірсеңдер, көктегі Әкелерің де сендерді кешіреді. Бірақ басқалардың күнәларын кешірмесеңдер, Әкелерің де күнәларыңды кешірмейді».</w:t>
      </w:r>
    </w:p>
    <w:p/>
    <w:p>
      <w:r xmlns:w="http://schemas.openxmlformats.org/wordprocessingml/2006/main">
        <w:t xml:space="preserve">2. Петірдің 1-хаты 4:8 - «Ең бастысы, бір-біріңді шын сүйіңдер, өйткені сүйіспеншілік көптеген күнәларды жабады».</w:t>
      </w:r>
    </w:p>
    <w:p/>
    <w:p>
      <w:r xmlns:w="http://schemas.openxmlformats.org/wordprocessingml/2006/main">
        <w:t xml:space="preserve">Нақыл сөздер 10:13 Түсінік бардың аузында даналық бар, ал ақылсыздың арқасы таяқ.</w:t>
      </w:r>
    </w:p>
    <w:p/>
    <w:p>
      <w:r xmlns:w="http://schemas.openxmlformats.org/wordprocessingml/2006/main">
        <w:t xml:space="preserve">Даналықты данышпандардың сөзінен табады, ал ақымақтықты таяқпен түзейді.</w:t>
      </w:r>
    </w:p>
    <w:p/>
    <w:p>
      <w:r xmlns:w="http://schemas.openxmlformats.org/wordprocessingml/2006/main">
        <w:t xml:space="preserve">1. Даналықтың құндылығы: Даналарды тыңдай білу</w:t>
      </w:r>
    </w:p>
    <w:p/>
    <w:p>
      <w:r xmlns:w="http://schemas.openxmlformats.org/wordprocessingml/2006/main">
        <w:t xml:space="preserve">2. Нұсқаудан бас тартудың салдары: Түзету таяқшасы</w:t>
      </w:r>
    </w:p>
    <w:p/>
    <w:p>
      <w:r xmlns:w="http://schemas.openxmlformats.org/wordprocessingml/2006/main">
        <w:t xml:space="preserve">1. Нақыл сөздер 1:7, «Жаратқан Иеден қорқу – білімнің бастауы, ал ақымақ даналық пен тәлім-тәрбиені менсінбейді».</w:t>
      </w:r>
    </w:p>
    <w:p/>
    <w:p>
      <w:r xmlns:w="http://schemas.openxmlformats.org/wordprocessingml/2006/main">
        <w:t xml:space="preserve">2. Нақыл сөздер 13:24: «Таяқты аямаған баласын жек көреді, ал оны сүйген оны жөнге салуға тырысады».</w:t>
      </w:r>
    </w:p>
    <w:p/>
    <w:p>
      <w:r xmlns:w="http://schemas.openxmlformats.org/wordprocessingml/2006/main">
        <w:t xml:space="preserve">Нақыл сөздер 10:14 Даналар білімді жинайды, ал ақымақтардың аузы жойылуға жақын.</w:t>
      </w:r>
    </w:p>
    <w:p/>
    <w:p>
      <w:r xmlns:w="http://schemas.openxmlformats.org/wordprocessingml/2006/main">
        <w:t xml:space="preserve">Даналық білім арқылы алынады, ал ақымақтық жойылады.</w:t>
      </w:r>
    </w:p>
    <w:p/>
    <w:p>
      <w:r xmlns:w="http://schemas.openxmlformats.org/wordprocessingml/2006/main">
        <w:t xml:space="preserve">1. Даналыққа инвестиция: білімнің пайдасы</w:t>
      </w:r>
    </w:p>
    <w:p/>
    <w:p>
      <w:r xmlns:w="http://schemas.openxmlformats.org/wordprocessingml/2006/main">
        <w:t xml:space="preserve">2. Ақылсыздықтың қауіптілігі: жойылудан сақтану</w:t>
      </w:r>
    </w:p>
    <w:p/>
    <w:p>
      <w:r xmlns:w="http://schemas.openxmlformats.org/wordprocessingml/2006/main">
        <w:t xml:space="preserve">1. Екклесиаст 7:19 - Даналық бір дана адамды қаладағы он билеушіден де күшті етеді.</w:t>
      </w:r>
    </w:p>
    <w:p/>
    <w:p>
      <w:r xmlns:w="http://schemas.openxmlformats.org/wordprocessingml/2006/main">
        <w:t xml:space="preserve">2. Нақыл сөздер 14:8 - Ақылдының даналығы - өз жолын түсіну, ал ақымақтардың ақымақтығы алдамшы.</w:t>
      </w:r>
    </w:p>
    <w:p/>
    <w:p>
      <w:r xmlns:w="http://schemas.openxmlformats.org/wordprocessingml/2006/main">
        <w:t xml:space="preserve">Нақыл сөздер 10:15 Байдың байлығы - оның күшті қаласы, Кедейлердің жойылуы - олардың кедейлігі.</w:t>
      </w:r>
    </w:p>
    <w:p/>
    <w:p>
      <w:r xmlns:w="http://schemas.openxmlformats.org/wordprocessingml/2006/main">
        <w:t xml:space="preserve">Байлар байлығымен қорғалады, ал кедейлер оның жоқтығынан зардап шегеді.</w:t>
      </w:r>
    </w:p>
    <w:p/>
    <w:p>
      <w:r xmlns:w="http://schemas.openxmlformats.org/wordprocessingml/2006/main">
        <w:t xml:space="preserve">1. Байлықтың берекесі мен кедейліктің қарғысы</w:t>
      </w:r>
    </w:p>
    <w:p/>
    <w:p>
      <w:r xmlns:w="http://schemas.openxmlformats.org/wordprocessingml/2006/main">
        <w:t xml:space="preserve">2. Қамтамасыз ету күші және көмек көрсету қажеттілігі</w:t>
      </w:r>
    </w:p>
    <w:p/>
    <w:p>
      <w:r xmlns:w="http://schemas.openxmlformats.org/wordprocessingml/2006/main">
        <w:t xml:space="preserve">1. Жақып 2:1-7 - Басқаларды соттауда алаламау</w:t>
      </w:r>
    </w:p>
    <w:p/>
    <w:p>
      <w:r xmlns:w="http://schemas.openxmlformats.org/wordprocessingml/2006/main">
        <w:t xml:space="preserve">2. Матай 19:21-24 - Бай жас жігіттің дилеммасы</w:t>
      </w:r>
    </w:p>
    <w:p/>
    <w:p>
      <w:r xmlns:w="http://schemas.openxmlformats.org/wordprocessingml/2006/main">
        <w:t xml:space="preserve">Нақыл сөздер 10:16 Әділдің еңбегі — өмірге, Зұлымның жемісі — күнәға.</w:t>
      </w:r>
    </w:p>
    <w:p/>
    <w:p>
      <w:r xmlns:w="http://schemas.openxmlformats.org/wordprocessingml/2006/main">
        <w:t xml:space="preserve">Әділдер қажырлы еңбегінің жемісін көреді, ал зұлымдар өз істерінің зардабын тартады.</w:t>
      </w:r>
    </w:p>
    <w:p/>
    <w:p>
      <w:r xmlns:w="http://schemas.openxmlformats.org/wordprocessingml/2006/main">
        <w:t xml:space="preserve">1: Зұлымдардың жетістігінен түңілмеңіз, өйткені Құдай Өзіне адал болғандарды ақыр соңында марапаттайды.</w:t>
      </w:r>
    </w:p>
    <w:p/>
    <w:p>
      <w:r xmlns:w="http://schemas.openxmlformats.org/wordprocessingml/2006/main">
        <w:t xml:space="preserve">2: Алла тағала еңбегіміздің жемісін беретінін біле тұра, әділ болуға ұмтылып, еңбек етуіміз керек.</w:t>
      </w:r>
    </w:p>
    <w:p/>
    <w:p>
      <w:r xmlns:w="http://schemas.openxmlformats.org/wordprocessingml/2006/main">
        <w:t xml:space="preserve">1: Жохан 15:4-5 - Менде бол, мен де сендермен. Өйткені бұтақ жүзім бұтасында қалмаса, өзі жеміс бере алмайды; Менімен бірге болмайынша, бұдан былай істей алмайсың. Мен жүзім бұтағымын, сендер бұтақсыңдар: Менде болсам, мен оның ішінде болсам, ол көп жеміс береді, өйткені менсіз ештеңе істей алмайсың.</w:t>
      </w:r>
    </w:p>
    <w:p/>
    <w:p>
      <w:r xmlns:w="http://schemas.openxmlformats.org/wordprocessingml/2006/main">
        <w:t xml:space="preserve">2: Матай 16:27 - Өйткені Адам Ұлы Әкесінің ұлылығымен періштелерімен бірге келеді; Сосын ол әркімге істеген істеріне қарай сый береді.</w:t>
      </w:r>
    </w:p>
    <w:p/>
    <w:p>
      <w:r xmlns:w="http://schemas.openxmlformats.org/wordprocessingml/2006/main">
        <w:t xml:space="preserve">Нақыл сөздер 10:17 Тәрбиені ұстанған өмір жолында, ал сөгістен бас тартқан адам жаңылады.</w:t>
      </w:r>
    </w:p>
    <w:p/>
    <w:p>
      <w:r xmlns:w="http://schemas.openxmlformats.org/wordprocessingml/2006/main">
        <w:t xml:space="preserve">Ғибадатпен жүретін адам өмір жолында, ал түзетуден бас тартқандар одан адасты.</w:t>
      </w:r>
    </w:p>
    <w:p/>
    <w:p>
      <w:r xmlns:w="http://schemas.openxmlformats.org/wordprocessingml/2006/main">
        <w:t xml:space="preserve">1. Келесі нұсқаулар: Өмір жолы</w:t>
      </w:r>
    </w:p>
    <w:p/>
    <w:p>
      <w:r xmlns:w="http://schemas.openxmlformats.org/wordprocessingml/2006/main">
        <w:t xml:space="preserve">2. Түзетуден бас тарту: Қатеге апаратын жол</w:t>
      </w:r>
    </w:p>
    <w:p/>
    <w:p>
      <w:r xmlns:w="http://schemas.openxmlformats.org/wordprocessingml/2006/main">
        <w:t xml:space="preserve">1. Нақыл сөздер 3:5-6, «Тәңірге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Еврейлерге 12:5-6, "Ал сендер ұлдарың ретінде айтқан өсиетті ұмыттыңдар ма? Ұлым, Жаратқан Иенің жөнге салуына немқұрайлы қарама, ол әшкерелегенде шаршама. Өйткені Жаратқан Ие Өзі соны жөнге салады. ол қабылдаған әрбір ұлды жақсы көреді және жазалайды.</w:t>
      </w:r>
    </w:p>
    <w:p/>
    <w:p>
      <w:r xmlns:w="http://schemas.openxmlformats.org/wordprocessingml/2006/main">
        <w:t xml:space="preserve">Нақыл сөздер 10:18 Өтірік сөзбен өшпенділік жасырған, Жала жапқан адам ақымақ.</w:t>
      </w:r>
    </w:p>
    <w:p/>
    <w:p>
      <w:r xmlns:w="http://schemas.openxmlformats.org/wordprocessingml/2006/main">
        <w:t xml:space="preserve">Жаман сөйлеп, оны өтірік сөзбен жасырған – ақымақ.</w:t>
      </w:r>
    </w:p>
    <w:p/>
    <w:p>
      <w:r xmlns:w="http://schemas.openxmlformats.org/wordprocessingml/2006/main">
        <w:t xml:space="preserve">1: Сөзімізге абай болу керек. Біз біреуді жек көрсек те, оны жасыру үшін өтірік айтпауымыз керек.</w:t>
      </w:r>
    </w:p>
    <w:p/>
    <w:p>
      <w:r xmlns:w="http://schemas.openxmlformats.org/wordprocessingml/2006/main">
        <w:t xml:space="preserve">2: Біз кез келген уақытта, тіпті біреуге немесе бір нәрсеге қатты қарсылық танытсақ та, шындықты айтудан сақ болуымыз керек.</w:t>
      </w:r>
    </w:p>
    <w:p/>
    <w:p>
      <w:r xmlns:w="http://schemas.openxmlformats.org/wordprocessingml/2006/main">
        <w:t xml:space="preserve">1: Ефестіктерге 4:25 - Сондықтан жалғандықтан арылып, әрқайсысың жақыныңа шындықты айтсын, өйткені біз бір-біріміздің мүшеміз.</w:t>
      </w:r>
    </w:p>
    <w:p/>
    <w:p>
      <w:r xmlns:w="http://schemas.openxmlformats.org/wordprocessingml/2006/main">
        <w:t xml:space="preserve">2: Қолостықтарға 3:9 - Бір-біріңе өтірік айтпаңдар, өйткені ескі болмысыңды оның істерімен кейінге қалдырдыңдар.</w:t>
      </w:r>
    </w:p>
    <w:p/>
    <w:p>
      <w:r xmlns:w="http://schemas.openxmlformats.org/wordprocessingml/2006/main">
        <w:t xml:space="preserve">Нақыл сөздер 10:19 Сөздің көптігі күнәні қаламайды, Өзін тыйған дана.</w:t>
      </w:r>
    </w:p>
    <w:p/>
    <w:p>
      <w:r xmlns:w="http://schemas.openxmlformats.org/wordprocessingml/2006/main">
        <w:t xml:space="preserve">Сөзбен күнә жасауға болады, сондықтан өзін ұстаған дұрыс.</w:t>
      </w:r>
    </w:p>
    <w:p/>
    <w:p>
      <w:r xmlns:w="http://schemas.openxmlformats.org/wordprocessingml/2006/main">
        <w:t xml:space="preserve">1. Сөздің құдіреті: оларды жақсылыққа қалай пайдалану керек</w:t>
      </w:r>
    </w:p>
    <w:p/>
    <w:p>
      <w:r xmlns:w="http://schemas.openxmlformats.org/wordprocessingml/2006/main">
        <w:t xml:space="preserve">2. Күнәһар сөзден тыйылудың хикметтері</w:t>
      </w:r>
    </w:p>
    <w:p/>
    <w:p>
      <w:r xmlns:w="http://schemas.openxmlformats.org/wordprocessingml/2006/main">
        <w:t xml:space="preserve">1. Жақып 3:5-6 - "Тіл де кішкентай мүше, бірақ ол үлкен нәрселермен мақтанады. Осындай кішкентай өрт қандай үлкен орманды өртеп жібереді! Ал тіл - от, әділетсіздік әлемі. «Тіл біздің мүшелеріміздің арасына орнатылып, бүкіл денені бояйды, бүкіл өмір жолын өртейді».</w:t>
      </w:r>
    </w:p>
    <w:p/>
    <w:p>
      <w:r xmlns:w="http://schemas.openxmlformats.org/wordprocessingml/2006/main">
        <w:t xml:space="preserve">2. Забур 141:3 - «Уа, Тәңірім, аузыма күзет қой, аузымның есігін күзет!»</w:t>
      </w:r>
    </w:p>
    <w:p/>
    <w:p>
      <w:r xmlns:w="http://schemas.openxmlformats.org/wordprocessingml/2006/main">
        <w:t xml:space="preserve">Нақыл сөздер 10:20 Әділдің тілі таңдаулы күмістей, Зұлымның жүрегі аз.</w:t>
      </w:r>
    </w:p>
    <w:p/>
    <w:p>
      <w:r xmlns:w="http://schemas.openxmlformats.org/wordprocessingml/2006/main">
        <w:t xml:space="preserve">Әділдің тілі – қымбат құрал, ал зұлымның жүрегінің құны шамалы.</w:t>
      </w:r>
    </w:p>
    <w:p/>
    <w:p>
      <w:r xmlns:w="http://schemas.openxmlformats.org/wordprocessingml/2006/main">
        <w:t xml:space="preserve">1. Сөз құдіреті: сөйлеуіміз мінезімізді қалай көрсетеді</w:t>
      </w:r>
    </w:p>
    <w:p/>
    <w:p>
      <w:r xmlns:w="http://schemas.openxmlformats.org/wordprocessingml/2006/main">
        <w:t xml:space="preserve">2. Әділ мен зұлымның айырмашылығы</w:t>
      </w:r>
    </w:p>
    <w:p/>
    <w:p>
      <w:r xmlns:w="http://schemas.openxmlformats.org/wordprocessingml/2006/main">
        <w:t xml:space="preserve">1. Жақып 3:2-12 Тілдің күші</w:t>
      </w:r>
    </w:p>
    <w:p/>
    <w:p>
      <w:r xmlns:w="http://schemas.openxmlformats.org/wordprocessingml/2006/main">
        <w:t xml:space="preserve">2. Нақыл сөздер 12:18 Дананың тілі емдейді</w:t>
      </w:r>
    </w:p>
    <w:p/>
    <w:p>
      <w:r xmlns:w="http://schemas.openxmlformats.org/wordprocessingml/2006/main">
        <w:t xml:space="preserve">Нақыл сөздер 10:21 Әділдің аузы көпті тамақтандырады, ал ақымақ даналық тапшылығынан өледі.</w:t>
      </w:r>
    </w:p>
    <w:p/>
    <w:p>
      <w:r xmlns:w="http://schemas.openxmlformats.org/wordprocessingml/2006/main">
        <w:t xml:space="preserve">Әділдер көптеген адамдарға пайдалы кеңестер мен нұсқаулар береді, ал ақымақтарда даналық жетіспейді және зардап шегеді.</w:t>
      </w:r>
    </w:p>
    <w:p/>
    <w:p>
      <w:r xmlns:w="http://schemas.openxmlformats.org/wordprocessingml/2006/main">
        <w:t xml:space="preserve">1. Әділдіктің құдіреті: Дана сөздердің өмір мен бата беруі</w:t>
      </w:r>
    </w:p>
    <w:p/>
    <w:p>
      <w:r xmlns:w="http://schemas.openxmlformats.org/wordprocessingml/2006/main">
        <w:t xml:space="preserve">2. Күнәнің ақымақтығы: Неліктен надандық өлім мен жойылады?</w:t>
      </w:r>
    </w:p>
    <w:p/>
    <w:p>
      <w:r xmlns:w="http://schemas.openxmlformats.org/wordprocessingml/2006/main">
        <w:t xml:space="preserve">1. Нақыл сөздер 15:7 - Дананың аузы білім таратады; ақымақтардың жүрегі олай емес.</w:t>
      </w:r>
    </w:p>
    <w:p/>
    <w:p>
      <w:r xmlns:w="http://schemas.openxmlformats.org/wordprocessingml/2006/main">
        <w:t xml:space="preserve">2. Жақып 3:13-18 - Араларыңда кім дана және түсінікті? Оны жақсы өмірлерімен, даналықтан шыққан кішіпейілділікпен жасаған істерімен көрсетсін.</w:t>
      </w:r>
    </w:p>
    <w:p/>
    <w:p>
      <w:r xmlns:w="http://schemas.openxmlformats.org/wordprocessingml/2006/main">
        <w:t xml:space="preserve">Нақыл сөздер 10:22 Жаратқан Иенің батасы байытады, Оған қайғы қосады.</w:t>
      </w:r>
    </w:p>
    <w:p/>
    <w:p>
      <w:r xmlns:w="http://schemas.openxmlformats.org/wordprocessingml/2006/main">
        <w:t xml:space="preserve">Нақыл сөздер 10:22-де Жаратқан Иенің батасына ие болғандар қайғы-қасіретсіз байығанын үйретеді.</w:t>
      </w:r>
    </w:p>
    <w:p/>
    <w:p>
      <w:r xmlns:w="http://schemas.openxmlformats.org/wordprocessingml/2006/main">
        <w:t xml:space="preserve">1. Жаратқан Иенің батасы молшылық әкеледі</w:t>
      </w:r>
    </w:p>
    <w:p/>
    <w:p>
      <w:r xmlns:w="http://schemas.openxmlformats.org/wordprocessingml/2006/main">
        <w:t xml:space="preserve">2. Раббыңның батасын алып, сауапқа кенел</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Ефестіктерге 1:3 - Мәсіхтегі барлық рухани баталар арқылы бізге көктегі әлемде батасын берген Иеміз Иса Мәсіхтің Құдайы және Әкесі мадақ болсын.</w:t>
      </w:r>
    </w:p>
    <w:p/>
    <w:p>
      <w:r xmlns:w="http://schemas.openxmlformats.org/wordprocessingml/2006/main">
        <w:t xml:space="preserve">Нақыл сөздер 10:23 Зұлымдық жасау ақымақ үшін ойын сияқты, Ал саналы адамның даналығы бар.</w:t>
      </w:r>
    </w:p>
    <w:p/>
    <w:p>
      <w:r xmlns:w="http://schemas.openxmlformats.org/wordprocessingml/2006/main">
        <w:t xml:space="preserve">Бұзық болу – ақымақтық, ал түсіністікпен пайдалану – дана.</w:t>
      </w:r>
    </w:p>
    <w:p/>
    <w:p>
      <w:r xmlns:w="http://schemas.openxmlformats.org/wordprocessingml/2006/main">
        <w:t xml:space="preserve">1. Түсінудің даналығы</w:t>
      </w:r>
    </w:p>
    <w:p/>
    <w:p>
      <w:r xmlns:w="http://schemas.openxmlformats.org/wordprocessingml/2006/main">
        <w:t xml:space="preserve">2. Бұзақылықтың ақымақтығы</w:t>
      </w:r>
    </w:p>
    <w:p/>
    <w:p>
      <w:r xmlns:w="http://schemas.openxmlformats.org/wordprocessingml/2006/main">
        <w:t xml:space="preserve">1. Жақып 1:5-8, «Егер сендердің біреулеріңде даналық жетіспейтін болса, ол бәріне жомарттықпен беретін Құдайдан сұрасын, сонда ол оған беріледі. Күмәнданатын адам жел айдап, лақтырған теңіз толқыны сияқты, өйткені ол Жаратқан Иеден ештеңе аламын деп ойламауы керек, ол екі ойлы, барлық жолында тұрақсыз адам.</w:t>
      </w:r>
    </w:p>
    <w:p/>
    <w:p>
      <w:r xmlns:w="http://schemas.openxmlformats.org/wordprocessingml/2006/main">
        <w:t xml:space="preserve">2. Забур 32:8-9, «Саған нұсқау беремін, жүруің керек жолды үйретемін; Саған көзіммен қарап кеңес беремін. Түсініксіз ат немесе қашыр сияқты болма, оны тежеу керек. әйтпесе ол сенің қасыңда қалмайды.</w:t>
      </w:r>
    </w:p>
    <w:p/>
    <w:p>
      <w:r xmlns:w="http://schemas.openxmlformats.org/wordprocessingml/2006/main">
        <w:t xml:space="preserve">Нақыл сөздер 10:24 Зұлымның қорқынышы оның басына түседі, ал әділдің тілегі орындалады.</w:t>
      </w:r>
    </w:p>
    <w:p/>
    <w:p>
      <w:r xmlns:w="http://schemas.openxmlformats.org/wordprocessingml/2006/main">
        <w:t xml:space="preserve">Зұлымдар қорқып азап шегеді, ал әділдер сауап алады.</w:t>
      </w:r>
    </w:p>
    <w:p/>
    <w:p>
      <w:r xmlns:w="http://schemas.openxmlformats.org/wordprocessingml/2006/main">
        <w:t xml:space="preserve">1. Зұлымдардың қорқынышы: қорқынышты ойлаудың салдары</w:t>
      </w:r>
    </w:p>
    <w:p/>
    <w:p>
      <w:r xmlns:w="http://schemas.openxmlformats.org/wordprocessingml/2006/main">
        <w:t xml:space="preserve">2. Әділдердің қалауы: Әділ мінез-құлық үшін сауап</w:t>
      </w:r>
    </w:p>
    <w:p/>
    <w:p>
      <w:r xmlns:w="http://schemas.openxmlformats.org/wordprocessingml/2006/main">
        <w:t xml:space="preserve">1. Ишая 32:17 - «Әділдіктің нәтижесі тыныштық, ал әділдіктің нәтижесі, тыныштық пен сенім мәңгілік болады».</w:t>
      </w:r>
    </w:p>
    <w:p/>
    <w:p>
      <w:r xmlns:w="http://schemas.openxmlformats.org/wordprocessingml/2006/main">
        <w:t xml:space="preserve">2. Забур 37:4 - «Жаратқан Иеден рахат ал, сонда Ол саған жүрегіңдегі қалауларыңды береді».</w:t>
      </w:r>
    </w:p>
    <w:p/>
    <w:p>
      <w:r xmlns:w="http://schemas.openxmlformats.org/wordprocessingml/2006/main">
        <w:t xml:space="preserve">Нақыл сөздер 10:25 Құйын өткендей, зұлымдар енді өшпейді, ал әділдер мәңгілік іргетас.</w:t>
      </w:r>
    </w:p>
    <w:p/>
    <w:p>
      <w:r xmlns:w="http://schemas.openxmlformats.org/wordprocessingml/2006/main">
        <w:t xml:space="preserve">Құдайдың әділдігі әділдерге берілген және мәңгілік.</w:t>
      </w:r>
    </w:p>
    <w:p/>
    <w:p>
      <w:r xmlns:w="http://schemas.openxmlformats.org/wordprocessingml/2006/main">
        <w:t xml:space="preserve">1: Құдайдың әділдігі мәңгілік және ол әділдердің барлығына қолжетімді.</w:t>
      </w:r>
    </w:p>
    <w:p/>
    <w:p>
      <w:r xmlns:w="http://schemas.openxmlformats.org/wordprocessingml/2006/main">
        <w:t xml:space="preserve">2: Әділдікті іздеңіз, сонда Құдайдың әділдігі сізге мәңгілік қол жетімді болады.</w:t>
      </w:r>
    </w:p>
    <w:p/>
    <w:p>
      <w:r xmlns:w="http://schemas.openxmlformats.org/wordprocessingml/2006/main">
        <w:t xml:space="preserve">1: Забур 37:28, Өйткені Жаратқан Ие әділдікті жақсы көреді, Өзінің адал адамдарын тастамайды. олар мәңгі сақталады.</w:t>
      </w:r>
    </w:p>
    <w:p/>
    <w:p>
      <w:r xmlns:w="http://schemas.openxmlformats.org/wordprocessingml/2006/main">
        <w:t xml:space="preserve">2: Жақып 2:13, Мейірімділік сотты жеңеді.</w:t>
      </w:r>
    </w:p>
    <w:p/>
    <w:p>
      <w:r xmlns:w="http://schemas.openxmlformats.org/wordprocessingml/2006/main">
        <w:t xml:space="preserve">Нақыл сөздер 10:26 Тіске сірке суы, көзге түтін сияқты, Жалқау оны жіберетіндерге де сондай.</w:t>
      </w:r>
    </w:p>
    <w:p/>
    <w:p>
      <w:r xmlns:w="http://schemas.openxmlformats.org/wordprocessingml/2006/main">
        <w:t xml:space="preserve">Жалқаулар оларды жіберетіндерге ауыртпалық және қиындық тудырады.</w:t>
      </w:r>
    </w:p>
    <w:p/>
    <w:p>
      <w:r xmlns:w="http://schemas.openxmlformats.org/wordprocessingml/2006/main">
        <w:t xml:space="preserve">1: Жалқау: басқаларға жүк</w:t>
      </w:r>
    </w:p>
    <w:p/>
    <w:p>
      <w:r xmlns:w="http://schemas.openxmlformats.org/wordprocessingml/2006/main">
        <w:t xml:space="preserve">2: Жалқау: оларды жібергендерге қиындық</w:t>
      </w:r>
    </w:p>
    <w:p/>
    <w:p>
      <w:r xmlns:w="http://schemas.openxmlformats.org/wordprocessingml/2006/main">
        <w:t xml:space="preserve">1: Екклесиаст 10:18, «Жалқаулықтан ғимарат тозып, қолдың бос жұмысынан үй құлап қалады».</w:t>
      </w:r>
    </w:p>
    <w:p/>
    <w:p>
      <w:r xmlns:w="http://schemas.openxmlformats.org/wordprocessingml/2006/main">
        <w:t xml:space="preserve">2: Нақыл сөздер 12:24, «Еңбекқордың қолы билік жүргізеді, ал жалқау салықтың астында болады».</w:t>
      </w:r>
    </w:p>
    <w:p/>
    <w:p>
      <w:r xmlns:w="http://schemas.openxmlformats.org/wordprocessingml/2006/main">
        <w:t xml:space="preserve">Нақыл сөздер 10:27 Жаратқан Иеден қорқу күнді ұзартады, ал зұлымдардың өмірі қысқарады.</w:t>
      </w:r>
    </w:p>
    <w:p/>
    <w:p>
      <w:r xmlns:w="http://schemas.openxmlformats.org/wordprocessingml/2006/main">
        <w:t xml:space="preserve">Жаратқан Иеден қорқу өмірді ұзартады, ал зұлымдық өмірді қысқартады.</w:t>
      </w:r>
    </w:p>
    <w:p/>
    <w:p>
      <w:r xmlns:w="http://schemas.openxmlformats.org/wordprocessingml/2006/main">
        <w:t xml:space="preserve">1. Жаратқан Иеге мойынсұнудың батасы: Жаратқан Иеден қорқу ұзақ өмір береді.</w:t>
      </w:r>
    </w:p>
    <w:p/>
    <w:p>
      <w:r xmlns:w="http://schemas.openxmlformats.org/wordprocessingml/2006/main">
        <w:t xml:space="preserve">2. Жаратқан Иеге мойынсұнбаудың қарғысы: зұлымдық қалай ерте өлімге әкеледі?</w:t>
      </w:r>
    </w:p>
    <w:p/>
    <w:p>
      <w:r xmlns:w="http://schemas.openxmlformats.org/wordprocessingml/2006/main">
        <w:t xml:space="preserve">1. Забур 34:12-14 - Өмірді қалайтын және жақсы көру үшін көп күндерді жақсы көретін адам кім? Тіліңді жамандықтан, аузыңды қулықтан сақта. Жамандықтан аулақ болып, жақсылық жаса; бейбітшілікті іздеп, оған ұмтыл.</w:t>
      </w:r>
    </w:p>
    <w:p/>
    <w:p>
      <w:r xmlns:w="http://schemas.openxmlformats.org/wordprocessingml/2006/main">
        <w:t xml:space="preserve">2. Нақыл сөздер 19:16 - Өсиетті ұстанған жанын сақтайды; Ал оның жолдарын жек көретін адам өледі.</w:t>
      </w:r>
    </w:p>
    <w:p/>
    <w:p>
      <w:r xmlns:w="http://schemas.openxmlformats.org/wordprocessingml/2006/main">
        <w:t xml:space="preserve">Нақыл сөздер 10:28 Әділдің үміті - қуаныш, ал зұлымдардың үміті жойылады.</w:t>
      </w:r>
    </w:p>
    <w:p/>
    <w:p>
      <w:r xmlns:w="http://schemas.openxmlformats.org/wordprocessingml/2006/main">
        <w:t xml:space="preserve">Әділдің үміті қуаныш әкеледі, ал зұлымдардың үміті орындалмайды.</w:t>
      </w:r>
    </w:p>
    <w:p/>
    <w:p>
      <w:r xmlns:w="http://schemas.openxmlformats.org/wordprocessingml/2006/main">
        <w:t xml:space="preserve">1. Иемізге үміт арту: Құдайға сенім арту қаншалықты қуаныш пен қанағат әкеледі.</w:t>
      </w:r>
    </w:p>
    <w:p/>
    <w:p>
      <w:r xmlns:w="http://schemas.openxmlformats.org/wordprocessingml/2006/main">
        <w:t xml:space="preserve">2. Үмітпен өмір сүру: Неліктен дүниелік нәрселерге сүйену көңілді қалдырады.</w:t>
      </w:r>
    </w:p>
    <w:p/>
    <w:p>
      <w:r xmlns:w="http://schemas.openxmlformats.org/wordprocessingml/2006/main">
        <w:t xml:space="preserve">1. Забур 40:1-3 - Мен Жаратқан Иені шыдамдылықпен күттім; ол маған еңкейіп, менің жылауымды естіді. Ол мені қираған шұңқырдан, батпақты батпақтан шығарып, аяғымды тасқа қойып, қадамдарымды қауіпсіз етті. Аузыма жаңа ән салды, Құдайымызды мадақтау әні.</w:t>
      </w:r>
    </w:p>
    <w:p/>
    <w:p>
      <w:r xmlns:w="http://schemas.openxmlformats.org/wordprocessingml/2006/main">
        <w:t xml:space="preserve">2. Римдіктерге 8:20-21 - Өйткені жаратылыс өз еркімен емес, оны бағындырғанның кесірінен жаратылыстың өзі бүліну құлдығынан босатылып, даңқ бостандығына ие болады деген үмітпен бослыққа ұшырады. Құдайдың балаларынан.</w:t>
      </w:r>
    </w:p>
    <w:p/>
    <w:p>
      <w:r xmlns:w="http://schemas.openxmlformats.org/wordprocessingml/2006/main">
        <w:t xml:space="preserve">Нақыл сөздер 10:29 Жаратқан Иенің жолы – әділдерге күш, ал зұлымдық жасаушылар жойылады.</w:t>
      </w:r>
    </w:p>
    <w:p/>
    <w:p>
      <w:r xmlns:w="http://schemas.openxmlformats.org/wordprocessingml/2006/main">
        <w:t xml:space="preserve">Жаратқан Иенің жолы әділдерге күш-қуат береді, ал зұлымдық жасағандарды жойылу күтіп тұр.</w:t>
      </w:r>
    </w:p>
    <w:p/>
    <w:p>
      <w:r xmlns:w="http://schemas.openxmlformats.org/wordprocessingml/2006/main">
        <w:t xml:space="preserve">1. Әділдіктің күші: Жаратқан Иенің жолымен жүруді үйрену</w:t>
      </w:r>
    </w:p>
    <w:p/>
    <w:p>
      <w:r xmlns:w="http://schemas.openxmlformats.org/wordprocessingml/2006/main">
        <w:t xml:space="preserve">2. Күнәнің салдары: зұлымдықты күтіп тұрған жойылу</w:t>
      </w:r>
    </w:p>
    <w:p/>
    <w:p>
      <w:r xmlns:w="http://schemas.openxmlformats.org/wordprocessingml/2006/main">
        <w:t xml:space="preserve">1. Забур 37:39 - Бірақ әділдердің құтқаруы Жаратқан Иеден, Ол қиыншылықта олардың күші.</w:t>
      </w:r>
    </w:p>
    <w:p/>
    <w:p>
      <w:r xmlns:w="http://schemas.openxmlformats.org/wordprocessingml/2006/main">
        <w:t xml:space="preserve">2. Жақып 1:12-15 - Азғыруларға төтеп беретін адам бақытты, өйткені ол сыналғанда, Иеміз өзін сүйетіндерге уәде еткен өмір тәжін алады.</w:t>
      </w:r>
    </w:p>
    <w:p/>
    <w:p>
      <w:r xmlns:w="http://schemas.openxmlformats.org/wordprocessingml/2006/main">
        <w:t xml:space="preserve">Нақыл сөздер 10:30 Әділ ешқашан жойылмайды, ал зұлым жер бетінде тұрмайды.</w:t>
      </w:r>
    </w:p>
    <w:p/>
    <w:p>
      <w:r xmlns:w="http://schemas.openxmlformats.org/wordprocessingml/2006/main">
        <w:t xml:space="preserve">Әділдер әрқашан қауіпсіз жерде болады, ал зұлымдар жерде тұра алмайды.</w:t>
      </w:r>
    </w:p>
    <w:p/>
    <w:p>
      <w:r xmlns:w="http://schemas.openxmlformats.org/wordprocessingml/2006/main">
        <w:t xml:space="preserve">1. Құдайдың рақымы – әділдерге қолдау көрсететін күш.</w:t>
      </w:r>
    </w:p>
    <w:p/>
    <w:p>
      <w:r xmlns:w="http://schemas.openxmlformats.org/wordprocessingml/2006/main">
        <w:t xml:space="preserve">2. Жер бетінде зұлымдарға орын жоқ.</w:t>
      </w:r>
    </w:p>
    <w:p/>
    <w:p>
      <w:r xmlns:w="http://schemas.openxmlformats.org/wordprocessingml/2006/main">
        <w:t xml:space="preserve">1. Забур 37:10-11 - «Біраз уақыттан кейін зұлымдар жоқ болады; Оның орнына мұқият қарасаң да, ол жерде болмайды. Ал момындар жерді иемденіп, мол тыныштықпен қуанады. "</w:t>
      </w:r>
    </w:p>
    <w:p/>
    <w:p>
      <w:r xmlns:w="http://schemas.openxmlformats.org/wordprocessingml/2006/main">
        <w:t xml:space="preserve">2. Римдіктерге 12:21 - «Зұлымдықты жеңбеңдер, жамандықты жақсылықпен жеңіңдер».</w:t>
      </w:r>
    </w:p>
    <w:p/>
    <w:p>
      <w:r xmlns:w="http://schemas.openxmlformats.org/wordprocessingml/2006/main">
        <w:t xml:space="preserve">Нақыл сөздер 10:31 Әділдің аузынан даналық шығады, ал бұрыс тіл кесіледі.</w:t>
      </w:r>
    </w:p>
    <w:p/>
    <w:p>
      <w:r xmlns:w="http://schemas.openxmlformats.org/wordprocessingml/2006/main">
        <w:t xml:space="preserve">Әділдер аузымен даналық шығарады, ал бұрыс тіл кесіледі.</w:t>
      </w:r>
    </w:p>
    <w:p/>
    <w:p>
      <w:r xmlns:w="http://schemas.openxmlformats.org/wordprocessingml/2006/main">
        <w:t xml:space="preserve">1: Сөздің құдіреті - Біздің сөздеріміз қалай даналықты немесе жоюды тудыруы мүмкін.</w:t>
      </w:r>
    </w:p>
    <w:p/>
    <w:p>
      <w:r xmlns:w="http://schemas.openxmlformats.org/wordprocessingml/2006/main">
        <w:t xml:space="preserve">2: Тыныштық даналығы – Үндемеу және үндемеуді үйренудің маңыздылығы.</w:t>
      </w:r>
    </w:p>
    <w:p/>
    <w:p>
      <w:r xmlns:w="http://schemas.openxmlformats.org/wordprocessingml/2006/main">
        <w:t xml:space="preserve">1: Жақып 3:2-12 - Тілдің өмір мен өлім күші бар екенін түсіндіру.</w:t>
      </w:r>
    </w:p>
    <w:p/>
    <w:p>
      <w:r xmlns:w="http://schemas.openxmlformats.org/wordprocessingml/2006/main">
        <w:t xml:space="preserve">2: Забур 37:30-31 - Тілін жамандықтан, аузын жалған сөйлеуден сақтайтындарға берілетін сый.</w:t>
      </w:r>
    </w:p>
    <w:p/>
    <w:p>
      <w:r xmlns:w="http://schemas.openxmlformats.org/wordprocessingml/2006/main">
        <w:t xml:space="preserve">Нақыл сөздер 10:32 Әділдің аузы ненің ұнамды екенін біледі, ал зұлымның аузы дөрекі сөйлейді.</w:t>
      </w:r>
    </w:p>
    <w:p/>
    <w:p>
      <w:r xmlns:w="http://schemas.openxmlformats.org/wordprocessingml/2006/main">
        <w:t xml:space="preserve">Әділ ненің қолайлы екенін біледі, ал зұлымдар жаман сөйлейді.</w:t>
      </w:r>
    </w:p>
    <w:p/>
    <w:p>
      <w:r xmlns:w="http://schemas.openxmlformats.org/wordprocessingml/2006/main">
        <w:t xml:space="preserve">1: Дана және әділ сөйле - Нақыл сөздер 10:32</w:t>
      </w:r>
    </w:p>
    <w:p/>
    <w:p>
      <w:r xmlns:w="http://schemas.openxmlformats.org/wordprocessingml/2006/main">
        <w:t xml:space="preserve">2: Сөзіңді мұқият таңда - Нақыл сөздер 10:32</w:t>
      </w:r>
    </w:p>
    <w:p/>
    <w:p>
      <w:r xmlns:w="http://schemas.openxmlformats.org/wordprocessingml/2006/main">
        <w:t xml:space="preserve">1: Жақып 3:2-10 - Біз бәріміз де көп нәрседен сүрінеміз, ал егер кім айтқанынан сүрінбесе, ол кемелді және бүкіл денесін тізгіндей алатын кемелді адам.</w:t>
      </w:r>
    </w:p>
    <w:p/>
    <w:p>
      <w:r xmlns:w="http://schemas.openxmlformats.org/wordprocessingml/2006/main">
        <w:t xml:space="preserve">2: Қолостықтарға 4:6 - Әркімге қалай жауап беру керектігін білу үшін сөздерің әрқашан сыпайы, тұзбен дәмделген болсын.</w:t>
      </w:r>
    </w:p>
    <w:p/>
    <w:p>
      <w:r xmlns:w="http://schemas.openxmlformats.org/wordprocessingml/2006/main">
        <w:t xml:space="preserve">Нақыл сөздер кітабының 11-тарауында әділдік пен зұлымдықтың белгілері мен нәтижелерін салыстыруға, әділ өмір сүрудің баталарына ерекше назар аударылады.</w:t>
      </w:r>
    </w:p>
    <w:p/>
    <w:p>
      <w:r xmlns:w="http://schemas.openxmlformats.org/wordprocessingml/2006/main">
        <w:t xml:space="preserve">1-параграф: Тарау адалдық, адалдық және кішіпейілділіктің маңыздылығына баса назар аударудан басталады. Бұл әділдікпен жүретіндердің Құдайдың рақымына бөленетінін көрсетеді (Нақыл сөздер 11:1-6).</w:t>
      </w:r>
    </w:p>
    <w:p/>
    <w:p>
      <w:r xmlns:w="http://schemas.openxmlformats.org/wordprocessingml/2006/main">
        <w:t xml:space="preserve">2-абзац: Тарау жомарттық, мейірімділік, сенімділік, қулық пен зұлымдықтың салдары сияқты тақырыптарды қозғайтын түрлі мақал-мәтелдермен жалғасады. Бұл әділ өмір сүретіндердің марапатталатынын, ал зұлымдардың жойылатыны туралы айтады (Нақыл сөздер 11:7-31).</w:t>
      </w:r>
    </w:p>
    <w:p/>
    <w:p>
      <w:r xmlns:w="http://schemas.openxmlformats.org/wordprocessingml/2006/main">
        <w:t xml:space="preserve">Қысқаша,</w:t>
      </w:r>
    </w:p>
    <w:p>
      <w:r xmlns:w="http://schemas.openxmlformats.org/wordprocessingml/2006/main">
        <w:t xml:space="preserve">Мақал-мәтелдер он бірінші тарау</w:t>
      </w:r>
    </w:p>
    <w:p>
      <w:r xmlns:w="http://schemas.openxmlformats.org/wordprocessingml/2006/main">
        <w:t xml:space="preserve">әділдік пен зұлымдықтың белгілері мен нәтижелері,</w:t>
      </w:r>
    </w:p>
    <w:p>
      <w:r xmlns:w="http://schemas.openxmlformats.org/wordprocessingml/2006/main">
        <w:t xml:space="preserve">әділ өмір сүруге байланысты баталарға баса назар аударады.</w:t>
      </w:r>
    </w:p>
    <w:p/>
    <w:p>
      <w:r xmlns:w="http://schemas.openxmlformats.org/wordprocessingml/2006/main">
        <w:t xml:space="preserve">Әділдікке, адалдыққа, кішіпейілділікке, сондай-ақ әділдікпен жүретіндердің Құдайдың рақымына бөленетінін мойындау.</w:t>
      </w:r>
    </w:p>
    <w:p>
      <w:r xmlns:w="http://schemas.openxmlformats.org/wordprocessingml/2006/main">
        <w:t xml:space="preserve">Кең пейілділік, ізгілік, сенімділік сияқты жеке мақал-мәтелдер арқылы түрлі тақырыптарды қозғау, алаяқтық пен зұлымдықтан сақтану.</w:t>
      </w:r>
    </w:p>
    <w:p>
      <w:r xmlns:w="http://schemas.openxmlformats.org/wordprocessingml/2006/main">
        <w:t xml:space="preserve">Зұлымдардың, соның ішінде жойылудың салдарын атап өтіп, әділ өмір сүру үшін сыйақыларды атап өту.</w:t>
      </w:r>
    </w:p>
    <w:p/>
    <w:p>
      <w:r xmlns:w="http://schemas.openxmlformats.org/wordprocessingml/2006/main">
        <w:t xml:space="preserve">Нақыл сөздер 11:1 Жалған таразы Жаратқан Ие үшін жиіркенішті, ал әділ салмақ Оның рахатына бөленеді.</w:t>
      </w:r>
    </w:p>
    <w:p/>
    <w:p>
      <w:r xmlns:w="http://schemas.openxmlformats.org/wordprocessingml/2006/main">
        <w:t xml:space="preserve">Әділ салмақ Жаратқанға ұнамды, ал жалған таразы жиренішті.</w:t>
      </w:r>
    </w:p>
    <w:p/>
    <w:p>
      <w:r xmlns:w="http://schemas.openxmlformats.org/wordprocessingml/2006/main">
        <w:t xml:space="preserve">1: Біз басқалармен қарым-қатынасымызда әрқашан әділ және әділ болуға ұмтылуымыз керек, өйткені Иеміз жалған теңгерімді жек көреді.</w:t>
      </w:r>
    </w:p>
    <w:p/>
    <w:p>
      <w:r xmlns:w="http://schemas.openxmlformats.org/wordprocessingml/2006/main">
        <w:t xml:space="preserve">2: Таразымызды жалған салмақпен төңкеріп алмау үшін өмірімізді тексерейік, өйткені Жаратқан Ие әділдікке қуанады.</w:t>
      </w:r>
    </w:p>
    <w:p/>
    <w:p>
      <w:r xmlns:w="http://schemas.openxmlformats.org/wordprocessingml/2006/main">
        <w:t xml:space="preserve">1: Нақыл сөздер 16:11 - Әділ салмақ пен таразы Иеміздікі; сөмкенің барлық салмағы оның жұмысы.</w:t>
      </w:r>
    </w:p>
    <w:p/>
    <w:p>
      <w:r xmlns:w="http://schemas.openxmlformats.org/wordprocessingml/2006/main">
        <w:t xml:space="preserve">2: Жақып 2:1-13 - Бауырластарым, даңқ иесі Иеміз Иса Мәсіхке сену арқылы ешкімді алаламаңдар.</w:t>
      </w:r>
    </w:p>
    <w:p/>
    <w:p>
      <w:r xmlns:w="http://schemas.openxmlformats.org/wordprocessingml/2006/main">
        <w:t xml:space="preserve">Нақыл сөздер 11:2 Тәкаппарлық пайда болса, ұят келеді, Ал даналық кедейлерде болады.</w:t>
      </w:r>
    </w:p>
    <w:p/>
    <w:p>
      <w:r xmlns:w="http://schemas.openxmlformats.org/wordprocessingml/2006/main">
        <w:t xml:space="preserve">Тәкаппарлық ұятқа әкеледі, ал кішіпейілділік даналық әкеледі.</w:t>
      </w:r>
    </w:p>
    <w:p/>
    <w:p>
      <w:r xmlns:w="http://schemas.openxmlformats.org/wordprocessingml/2006/main">
        <w:t xml:space="preserve">1. Тәкаппарлық пен кішіпейілділік: даналық пен ұяттың арасындағы таңдау</w:t>
      </w:r>
    </w:p>
    <w:p/>
    <w:p>
      <w:r xmlns:w="http://schemas.openxmlformats.org/wordprocessingml/2006/main">
        <w:t xml:space="preserve">2. Кішіпейілділік даналығы: Нақыл сөздер 11:2 туралы ой</w:t>
      </w:r>
    </w:p>
    <w:p/>
    <w:p>
      <w:r xmlns:w="http://schemas.openxmlformats.org/wordprocessingml/2006/main">
        <w:t xml:space="preserve">1. Жақып 4:6—10</w:t>
      </w:r>
    </w:p>
    <w:p/>
    <w:p>
      <w:r xmlns:w="http://schemas.openxmlformats.org/wordprocessingml/2006/main">
        <w:t xml:space="preserve">2. Петірдің 1-хаты 5:5—7</w:t>
      </w:r>
    </w:p>
    <w:p/>
    <w:p>
      <w:r xmlns:w="http://schemas.openxmlformats.org/wordprocessingml/2006/main">
        <w:t xml:space="preserve">Нақыл сөздер 11:3 Әділдердің мінсіздігі оларды жетелейді, ал бұзықтардың арамдығы оларды құртады.</w:t>
      </w:r>
    </w:p>
    <w:p/>
    <w:p>
      <w:r xmlns:w="http://schemas.openxmlformats.org/wordprocessingml/2006/main">
        <w:t xml:space="preserve">Әділдердің адалдығы оларды табысқа жетелейді, ал шектен шыққандардың бұрыс жолы жойылуға әкеледі.</w:t>
      </w:r>
    </w:p>
    <w:p/>
    <w:p>
      <w:r xmlns:w="http://schemas.openxmlformats.org/wordprocessingml/2006/main">
        <w:t xml:space="preserve">1. Адалдық – табыстың кілті</w:t>
      </w:r>
    </w:p>
    <w:p/>
    <w:p>
      <w:r xmlns:w="http://schemas.openxmlformats.org/wordprocessingml/2006/main">
        <w:t xml:space="preserve">2. Қате жол жойылуға апарады</w:t>
      </w:r>
    </w:p>
    <w:p/>
    <w:p>
      <w:r xmlns:w="http://schemas.openxmlformats.org/wordprocessingml/2006/main">
        <w:t xml:space="preserve">1. Нақыл сөздер 11:3</w:t>
      </w:r>
    </w:p>
    <w:p/>
    <w:p>
      <w:r xmlns:w="http://schemas.openxmlformats.org/wordprocessingml/2006/main">
        <w:t xml:space="preserve">2. Забур 37:23 - Жақсы адамның қадамын Жаратқан Ие бұйырды, Ол өз жолынан қуанады.</w:t>
      </w:r>
    </w:p>
    <w:p/>
    <w:p>
      <w:r xmlns:w="http://schemas.openxmlformats.org/wordprocessingml/2006/main">
        <w:t xml:space="preserve">Нақыл сөздер 11:4 Қаһарлы күні байлық пайда бермейді, Әділдік өлімнен құтқарады.</w:t>
      </w:r>
    </w:p>
    <w:p/>
    <w:p>
      <w:r xmlns:w="http://schemas.openxmlformats.org/wordprocessingml/2006/main">
        <w:t xml:space="preserve">Байлық – Құдайдың қаһарынан құтқару емес, бірақ әділдік бізді өлімнен құтқарады.</w:t>
      </w:r>
    </w:p>
    <w:p/>
    <w:p>
      <w:r xmlns:w="http://schemas.openxmlformats.org/wordprocessingml/2006/main">
        <w:t xml:space="preserve">1. Әділдіктің күші: Құдайдың қаһарынан қалай құтылуға болады</w:t>
      </w:r>
    </w:p>
    <w:p/>
    <w:p>
      <w:r xmlns:w="http://schemas.openxmlformats.org/wordprocessingml/2006/main">
        <w:t xml:space="preserve">2. Байлыққа ұмтылу: неге ол бізді құтқармайды</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Екклесиаст 5:10 - Кім ақшаны жақсы көрсе, оған ешқашан жетпейді; Кім байлықты жақсы көрсе, оның табысына ешқашан қанағаттанбайды. Бұл да мағынасыз.</w:t>
      </w:r>
    </w:p>
    <w:p/>
    <w:p>
      <w:r xmlns:w="http://schemas.openxmlformats.org/wordprocessingml/2006/main">
        <w:t xml:space="preserve">Нақыл сөздер 11:5 Кемелдің әділдігі оның жолын көрсетеді, ал зұлым өз зұлымдығынан құлайды.</w:t>
      </w:r>
    </w:p>
    <w:p/>
    <w:p>
      <w:r xmlns:w="http://schemas.openxmlformats.org/wordprocessingml/2006/main">
        <w:t xml:space="preserve">Кемелді әділдік басқарады, ал зұлымдарды өз зұлымдықтары төмендетеді.</w:t>
      </w:r>
    </w:p>
    <w:p/>
    <w:p>
      <w:r xmlns:w="http://schemas.openxmlformats.org/wordprocessingml/2006/main">
        <w:t xml:space="preserve">1: Құдайдың әрқайсымыз үшін әділ және әділ жоспары бар. Біз Оның жолымен жүруге және өз зұлымдығымыздың жетегінде кетпеуге тырысуымыз керек.</w:t>
      </w:r>
    </w:p>
    <w:p/>
    <w:p>
      <w:r xmlns:w="http://schemas.openxmlformats.org/wordprocessingml/2006/main">
        <w:t xml:space="preserve">2: Құдайдың әділдігі кемелді және әрқашан үстем болады, сондықтан біз өз қалауымызға емес, Оның еркіне сәйкес өмір сүруге тырысуымыз керек.</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Нақыл сөздер 11:6 Әділдің әділдігі оларды құтқарады, ал бұзақылар өз тентектігімен ұсталады.</w:t>
      </w:r>
    </w:p>
    <w:p/>
    <w:p>
      <w:r xmlns:w="http://schemas.openxmlformats.org/wordprocessingml/2006/main">
        <w:t xml:space="preserve">Әділдер құтқарылады, ал заң бұзғандар жазаланады.</w:t>
      </w:r>
    </w:p>
    <w:p/>
    <w:p>
      <w:r xmlns:w="http://schemas.openxmlformats.org/wordprocessingml/2006/main">
        <w:t xml:space="preserve">1. Мойынсұну үшін Иеміздің сыйы</w:t>
      </w:r>
    </w:p>
    <w:p/>
    <w:p>
      <w:r xmlns:w="http://schemas.openxmlformats.org/wordprocessingml/2006/main">
        <w:t xml:space="preserve">2. Не ексең, соны ора</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Нақыл сөздер 11:7 Зұлым адам өлсе, оның үміті жойылады, әділетсіздің үміті жойылады.</w:t>
      </w:r>
    </w:p>
    <w:p/>
    <w:p>
      <w:r xmlns:w="http://schemas.openxmlformats.org/wordprocessingml/2006/main">
        <w:t xml:space="preserve">Зұлымның үміті өлгенде жойылады, ал әділетсіздердің үміті сөнеді.</w:t>
      </w:r>
    </w:p>
    <w:p/>
    <w:p>
      <w:r xmlns:w="http://schemas.openxmlformats.org/wordprocessingml/2006/main">
        <w:t xml:space="preserve">1. Зұлымдықтың бекершілігі: Үмітсіз өмір сүру</w:t>
      </w:r>
    </w:p>
    <w:p/>
    <w:p>
      <w:r xmlns:w="http://schemas.openxmlformats.org/wordprocessingml/2006/main">
        <w:t xml:space="preserve">2. Әділетсіз адамның құлдырауы: үміттердің сөнуінің сөзсіздігі</w:t>
      </w:r>
    </w:p>
    <w:p/>
    <w:p>
      <w:r xmlns:w="http://schemas.openxmlformats.org/wordprocessingml/2006/main">
        <w:t xml:space="preserve">1. Римдіктерге 3:23-25 - Өйткені бәрі күнә жасап, Құдайдың ұлылығынан айырылды.</w:t>
      </w:r>
    </w:p>
    <w:p/>
    <w:p>
      <w:r xmlns:w="http://schemas.openxmlformats.org/wordprocessingml/2006/main">
        <w:t xml:space="preserve">2. Забур 37:7-9 - Жаратқан Иенің алдында тыныш бол және Оны шыдамдылықпен күт; Адамдар өз жолында жетістікке жеткенде, зұлым жоспарларын жүзеге асырғанда, уайымдамаңыз.</w:t>
      </w:r>
    </w:p>
    <w:p/>
    <w:p>
      <w:r xmlns:w="http://schemas.openxmlformats.org/wordprocessingml/2006/main">
        <w:t xml:space="preserve">Нақыл сөздер 11:8 Әділ қиындықтан құтылады, Оның орнына зұлым келеді.</w:t>
      </w:r>
    </w:p>
    <w:p/>
    <w:p>
      <w:r xmlns:w="http://schemas.openxmlformats.org/wordprocessingml/2006/main">
        <w:t xml:space="preserve">Әділдер қиыншылықтан құтылады, ал зұлымдар олардың орнын алады.</w:t>
      </w:r>
    </w:p>
    <w:p/>
    <w:p>
      <w:r xmlns:w="http://schemas.openxmlformats.org/wordprocessingml/2006/main">
        <w:t xml:space="preserve">1. Құдай өз халқын қиыншылықта әрқашан қорғайды.</w:t>
      </w:r>
    </w:p>
    <w:p/>
    <w:p>
      <w:r xmlns:w="http://schemas.openxmlformats.org/wordprocessingml/2006/main">
        <w:t xml:space="preserve">2. Зұлымдар өз істерінің нәтижесін көреді.</w:t>
      </w:r>
    </w:p>
    <w:p/>
    <w:p>
      <w:r xmlns:w="http://schemas.openxmlformats.org/wordprocessingml/2006/main">
        <w:t xml:space="preserve">1. Забур 34: 17-20 - "Әділдер көмек сұраған кезде, Жаратқан Ие тыңдап, оларды барлық қиыншылықтарынан құтқарады. Жаратқан Ие жаралыларға жақын және рухы жаншылғандарды құтқарады. Әділдердің азаптары көп. , бірақ Жаратқан Ие оны барлығынан құтқарады. Оның барлық сүйектерін сақтайды, олардың ешқайсысы да сынбайды. Зұлымдарды қасірет өлтіреді, ал әділдерді жек көретіндер сотталады.</w:t>
      </w:r>
    </w:p>
    <w:p/>
    <w:p>
      <w:r xmlns:w="http://schemas.openxmlformats.org/wordprocessingml/2006/main">
        <w:t xml:space="preserve">2. Забур 37:39-40 - «Әділдердің құтқарылуы Жаратқан Иеден; Ол қиыншылық кезінде олардың қорғаны. Жаратқан Ие оларға көмектеседі және оларды құтқарады; Ол зұлымдардан құтқарады және құтқарады, өйткені олар оны паналаңыз».</w:t>
      </w:r>
    </w:p>
    <w:p/>
    <w:p>
      <w:r xmlns:w="http://schemas.openxmlformats.org/wordprocessingml/2006/main">
        <w:t xml:space="preserve">Нақыл сөздер 11:9 Екіжүзді адам өз аузымен көршісін құртады, ал әділ адам білім арқылы құтқарылады.</w:t>
      </w:r>
    </w:p>
    <w:p/>
    <w:p>
      <w:r xmlns:w="http://schemas.openxmlformats.org/wordprocessingml/2006/main">
        <w:t xml:space="preserve">Әділ білім арқылы құтылады, ал екіжүзді адам көршісін аузымен жояды.</w:t>
      </w:r>
    </w:p>
    <w:p/>
    <w:p>
      <w:r xmlns:w="http://schemas.openxmlformats.org/wordprocessingml/2006/main">
        <w:t xml:space="preserve">1. Білімнің күші: дұрыс жолды білу құтқарылуға қалай әкеледі</w:t>
      </w:r>
    </w:p>
    <w:p/>
    <w:p>
      <w:r xmlns:w="http://schemas.openxmlformats.org/wordprocessingml/2006/main">
        <w:t xml:space="preserve">2. Екіжүзділік қаупі: дұрыс емес сөздер қарым-қатынасты қалай бұзуы мүмкін?</w:t>
      </w:r>
    </w:p>
    <w:p/>
    <w:p>
      <w:r xmlns:w="http://schemas.openxmlformats.org/wordprocessingml/2006/main">
        <w:t xml:space="preserve">1. Екклесиаст 10:12 - «Дананың аузынан шыққан сөз мейірімді, ал ақымақтың аузы өзін жұтады».</w:t>
      </w:r>
    </w:p>
    <w:p/>
    <w:p>
      <w:r xmlns:w="http://schemas.openxmlformats.org/wordprocessingml/2006/main">
        <w:t xml:space="preserve">2. Нақыл сөздер 18:21 - «Өлім мен өмір тілдің билігінде, ал оны сүйетіндер оның жемісін жейді».</w:t>
      </w:r>
    </w:p>
    <w:p/>
    <w:p>
      <w:r xmlns:w="http://schemas.openxmlformats.org/wordprocessingml/2006/main">
        <w:t xml:space="preserve">Нақыл сөздер 11:10 Әділмен жақсы болған кезде, қала қуанады, Зұлымдар жойылса, айғайлайды.</w:t>
      </w:r>
    </w:p>
    <w:p/>
    <w:p>
      <w:r xmlns:w="http://schemas.openxmlformats.org/wordprocessingml/2006/main">
        <w:t xml:space="preserve">Қала әділдер жақсылық жасағанда қуанып, зұлымдар жазаланғанда тойлайды.</w:t>
      </w:r>
    </w:p>
    <w:p/>
    <w:p>
      <w:r xmlns:w="http://schemas.openxmlformats.org/wordprocessingml/2006/main">
        <w:t xml:space="preserve">1. Әділ қуанса, қала шаттанады</w:t>
      </w:r>
    </w:p>
    <w:p/>
    <w:p>
      <w:r xmlns:w="http://schemas.openxmlformats.org/wordprocessingml/2006/main">
        <w:t xml:space="preserve">2. Зұлымдар жазасыз қалмайды</w:t>
      </w:r>
    </w:p>
    <w:p/>
    <w:p>
      <w:r xmlns:w="http://schemas.openxmlformats.org/wordprocessingml/2006/main">
        <w:t xml:space="preserve">1. Нақыл сөздер 29:2 Әділ билікте болса, халық қуанады, ал зұлым билік жүргізсе, халық қайғырады.</w:t>
      </w:r>
    </w:p>
    <w:p/>
    <w:p>
      <w:r xmlns:w="http://schemas.openxmlformats.org/wordprocessingml/2006/main">
        <w:t xml:space="preserve">2. Забур 37:34 Жаратқан Иені күт, Оның жолын ұстан, сонда ол жерді мұра ету үшін сені жоғарылатады: Зұлымдар жойылғанда, сен оны көресің.</w:t>
      </w:r>
    </w:p>
    <w:p/>
    <w:p>
      <w:r xmlns:w="http://schemas.openxmlformats.org/wordprocessingml/2006/main">
        <w:t xml:space="preserve">Нақыл сөздер 11:11 Әділдердің батасымен қала асқақтайды, ал зұлымдардың аузымен құлатады.</w:t>
      </w:r>
    </w:p>
    <w:p/>
    <w:p>
      <w:r xmlns:w="http://schemas.openxmlformats.org/wordprocessingml/2006/main">
        <w:t xml:space="preserve">Әділдер қалаға береке әкеледі, ал зұлымдар бүлдіреді.</w:t>
      </w:r>
    </w:p>
    <w:p/>
    <w:p>
      <w:r xmlns:w="http://schemas.openxmlformats.org/wordprocessingml/2006/main">
        <w:t xml:space="preserve">1. Батаның күші: Қаламызды қалай нығайта аламыз</w:t>
      </w:r>
    </w:p>
    <w:p/>
    <w:p>
      <w:r xmlns:w="http://schemas.openxmlformats.org/wordprocessingml/2006/main">
        <w:t xml:space="preserve">2. Зұлымдықтың жойылуы: Қаламызды қалай қорғай аламыз</w:t>
      </w:r>
    </w:p>
    <w:p/>
    <w:p>
      <w:r xmlns:w="http://schemas.openxmlformats.org/wordprocessingml/2006/main">
        <w:t xml:space="preserve">1. Забур 33:12 - Құдайы Жаратқан Ие болған халық бақытты! және өзі мұра етіп таңдаған халықты.</w:t>
      </w:r>
    </w:p>
    <w:p/>
    <w:p>
      <w:r xmlns:w="http://schemas.openxmlformats.org/wordprocessingml/2006/main">
        <w:t xml:space="preserve">2. Еремия 29:7 - Мен сендерді тұтқынға алып кеткен қаланың тыныштығын іздеңдер және ол үшін Жаратқан Иеге дұға етіңдер, өйткені оның тыныштығында тыныштық болады.</w:t>
      </w:r>
    </w:p>
    <w:p/>
    <w:p>
      <w:r xmlns:w="http://schemas.openxmlformats.org/wordprocessingml/2006/main">
        <w:t xml:space="preserve">Нақыл сөздер 11:12 Даналығы жоқ жақынын менсінбейді, Есті адам үндемейді.</w:t>
      </w:r>
    </w:p>
    <w:p/>
    <w:p>
      <w:r xmlns:w="http://schemas.openxmlformats.org/wordprocessingml/2006/main">
        <w:t xml:space="preserve">Ақылсыз адам көршісін мазақ етеді, ал дана үндемейді.</w:t>
      </w:r>
    </w:p>
    <w:p/>
    <w:p>
      <w:r xmlns:w="http://schemas.openxmlformats.org/wordprocessingml/2006/main">
        <w:t xml:space="preserve">1: Тыныштық күші</w:t>
      </w:r>
    </w:p>
    <w:p/>
    <w:p>
      <w:r xmlns:w="http://schemas.openxmlformats.org/wordprocessingml/2006/main">
        <w:t xml:space="preserve">2: Даналықтың құндылығы</w:t>
      </w:r>
    </w:p>
    <w:p/>
    <w:p>
      <w:r xmlns:w="http://schemas.openxmlformats.org/wordprocessingml/2006/main">
        <w:t xml:space="preserve">1: Жақып 1:19 - Әр адам естуге жылдам, сөйлеуге және ашулануға баяу болсын.</w:t>
      </w:r>
    </w:p>
    <w:p/>
    <w:p>
      <w:r xmlns:w="http://schemas.openxmlformats.org/wordprocessingml/2006/main">
        <w:t xml:space="preserve">2: Нақыл сөздер 17:27-28 - Сөзін тыйғанның білімі бар, рухы салқын адам — ақылды.</w:t>
      </w:r>
    </w:p>
    <w:p/>
    <w:p>
      <w:r xmlns:w="http://schemas.openxmlformats.org/wordprocessingml/2006/main">
        <w:t xml:space="preserve">Нақыл сөздер 11:13 Айтушы сырды ашады, ал адал рухты жасырады.</w:t>
      </w:r>
    </w:p>
    <w:p/>
    <w:p>
      <w:r xmlns:w="http://schemas.openxmlformats.org/wordprocessingml/2006/main">
        <w:t xml:space="preserve">Адал рух құпияны сақтайды, ал әңгімеші оны ашады.</w:t>
      </w:r>
    </w:p>
    <w:p/>
    <w:p>
      <w:r xmlns:w="http://schemas.openxmlformats.org/wordprocessingml/2006/main">
        <w:t xml:space="preserve">1. Құпиялылық күші: Құпияларды сақтау сенімімізді қалай нығайта алады?</w:t>
      </w:r>
    </w:p>
    <w:p/>
    <w:p>
      <w:r xmlns:w="http://schemas.openxmlformats.org/wordprocessingml/2006/main">
        <w:t xml:space="preserve">2. Тілді қолға үйрету: үндемеудің маңызы</w:t>
      </w:r>
    </w:p>
    <w:p/>
    <w:p>
      <w:r xmlns:w="http://schemas.openxmlformats.org/wordprocessingml/2006/main">
        <w:t xml:space="preserve">1. Жақып 3:1-18 - Тіл: оның күші мен әсері</w:t>
      </w:r>
    </w:p>
    <w:p/>
    <w:p>
      <w:r xmlns:w="http://schemas.openxmlformats.org/wordprocessingml/2006/main">
        <w:t xml:space="preserve">2. Нақыл сөздер 10:19 - Өсек сенімге опасыздық жасайды; сондықтан көп сөйлейтін адамдардан аулақ болыңыз.</w:t>
      </w:r>
    </w:p>
    <w:p/>
    <w:p>
      <w:r xmlns:w="http://schemas.openxmlformats.org/wordprocessingml/2006/main">
        <w:t xml:space="preserve">Нақыл сөздер 11:14 Кеңес жоқ жерде халық құлады, кеңесшілер көп болса – амандық.</w:t>
      </w:r>
    </w:p>
    <w:p/>
    <w:p>
      <w:r xmlns:w="http://schemas.openxmlformats.org/wordprocessingml/2006/main">
        <w:t xml:space="preserve">Бұл аятта кеңес сұраудың маңыздылығы көрсетілген.</w:t>
      </w:r>
    </w:p>
    <w:p/>
    <w:p>
      <w:r xmlns:w="http://schemas.openxmlformats.org/wordprocessingml/2006/main">
        <w:t xml:space="preserve">1: Дана кеңестің күші - қауіпсіздікті табу үшін басқалардың даналығын іздеңіз.</w:t>
      </w:r>
    </w:p>
    <w:p/>
    <w:p>
      <w:r xmlns:w="http://schemas.openxmlformats.org/wordprocessingml/2006/main">
        <w:t xml:space="preserve">2: Құдайдың даналығы - басшылық пен басшылық үшін Иемізге сенім артыңыз.</w:t>
      </w:r>
    </w:p>
    <w:p/>
    <w:p>
      <w:r xmlns:w="http://schemas.openxmlformats.org/wordprocessingml/2006/main">
        <w:t xml:space="preserve">1: Жақып 1:5 - Егер кімде-кім даналық жетіспейтін болса, ол барлық адамдарға мейіріммен беретін, ренжімейтін Құдайдан сұрасын. және ол оған беріледі.</w:t>
      </w:r>
    </w:p>
    <w:p/>
    <w:p>
      <w:r xmlns:w="http://schemas.openxmlformats.org/wordprocessingml/2006/main">
        <w:t xml:space="preserve">2: Забур 32:8 - Мен саған нұсқау беремін, сен баратын жолды үйретемін, Мен сені өз көзіммен бағыттаймын.</w:t>
      </w:r>
    </w:p>
    <w:p/>
    <w:p>
      <w:r xmlns:w="http://schemas.openxmlformats.org/wordprocessingml/2006/main">
        <w:t xml:space="preserve">Нақыл сөздер 11:15 Бөтенге кепіл болған ақылды болады, Кепілдікті жек көретін сенімді.</w:t>
      </w:r>
    </w:p>
    <w:p/>
    <w:p>
      <w:r xmlns:w="http://schemas.openxmlformats.org/wordprocessingml/2006/main">
        <w:t xml:space="preserve">Кім танымайтын біреуге кепіл болса, соның кесірінен азап шегеді, ал кепілден қашқан адам аман қалады.</w:t>
      </w:r>
    </w:p>
    <w:p/>
    <w:p>
      <w:r xmlns:w="http://schemas.openxmlformats.org/wordprocessingml/2006/main">
        <w:t xml:space="preserve">1. Дана болыңыз және кепіл болудың тәуекелін біліңіз.</w:t>
      </w:r>
    </w:p>
    <w:p/>
    <w:p>
      <w:r xmlns:w="http://schemas.openxmlformats.org/wordprocessingml/2006/main">
        <w:t xml:space="preserve">2. Өмір тәуекелге толы; кім үшін тәуекел етуге дайын екеніңізді мұқият және ақылмен таңдаңыз.</w:t>
      </w:r>
    </w:p>
    <w:p/>
    <w:p>
      <w:r xmlns:w="http://schemas.openxmlformats.org/wordprocessingml/2006/main">
        <w:t xml:space="preserve">1. Нақыл сөздер 22:26-27 - Қол соққандардың немесе қарыздар үшін кепіл болғандардың бірі болма. Төлейтін ештеңең жоқ болса, ол неге астыңдағы төсегіңді тартып алуы керек?</w:t>
      </w:r>
    </w:p>
    <w:p/>
    <w:p>
      <w:r xmlns:w="http://schemas.openxmlformats.org/wordprocessingml/2006/main">
        <w:t xml:space="preserve">2. Римдіктерге 13:8 - Ешкімге бір-бірін сүюге міндетті емес, өйткені біреуді сүйетін адам Заңды орындады.</w:t>
      </w:r>
    </w:p>
    <w:p/>
    <w:p>
      <w:r xmlns:w="http://schemas.openxmlformats.org/wordprocessingml/2006/main">
        <w:t xml:space="preserve">Нақыл сөздер 11:16 Мейірімді әйел абыройды сақтайды, ал күшті ер байлықты сақтайды.</w:t>
      </w:r>
    </w:p>
    <w:p/>
    <w:p>
      <w:r xmlns:w="http://schemas.openxmlformats.org/wordprocessingml/2006/main">
        <w:t xml:space="preserve">Мейірімді әйел – абыройлы, ал күшті еркек – бай.</w:t>
      </w:r>
    </w:p>
    <w:p/>
    <w:p>
      <w:r xmlns:w="http://schemas.openxmlformats.org/wordprocessingml/2006/main">
        <w:t xml:space="preserve">1: Мейірімді әйел дәулетті болмай-ақ абыройлы болады.</w:t>
      </w:r>
    </w:p>
    <w:p/>
    <w:p>
      <w:r xmlns:w="http://schemas.openxmlformats.org/wordprocessingml/2006/main">
        <w:t xml:space="preserve">2: Мықты адам намыссыз бай болады.</w:t>
      </w:r>
    </w:p>
    <w:p/>
    <w:p>
      <w:r xmlns:w="http://schemas.openxmlformats.org/wordprocessingml/2006/main">
        <w:t xml:space="preserve">1: Нақыл сөздер 19:1 - Сөзінде бұрмаланып, ақымақ болғаннан, мінсіз өмір сүрген кедей артық.</w:t>
      </w:r>
    </w:p>
    <w:p/>
    <w:p>
      <w:r xmlns:w="http://schemas.openxmlformats.org/wordprocessingml/2006/main">
        <w:t xml:space="preserve">2: Римдіктерге 12:17-18 - Ешкімге зұлымдыққа жамандықпен жауап бермеңіз. Барлық адамдардың алдында адал нәрселерді қамтамасыз етіңіз. Мүмкіндік болса, ішіңдегідей барлық адамдармен тату-тәтті өмір сүр.</w:t>
      </w:r>
    </w:p>
    <w:p/>
    <w:p>
      <w:r xmlns:w="http://schemas.openxmlformats.org/wordprocessingml/2006/main">
        <w:t xml:space="preserve">Нақыл сөздер 11:17 Мейірімді адам өз жанына жақсылық жасайды, ал қатыгез өз тәнін қинады.</w:t>
      </w:r>
    </w:p>
    <w:p/>
    <w:p>
      <w:r xmlns:w="http://schemas.openxmlformats.org/wordprocessingml/2006/main">
        <w:t xml:space="preserve">Мейірімді адам ішкі тыныштықпен марапатталады, ал қатыгез адам өзіне азап әкеледі.</w:t>
      </w:r>
    </w:p>
    <w:p/>
    <w:p>
      <w:r xmlns:w="http://schemas.openxmlformats.org/wordprocessingml/2006/main">
        <w:t xml:space="preserve">1. Мейірімділік сыйы: жанашырлық қанағат сезімін тудырады</w:t>
      </w:r>
    </w:p>
    <w:p/>
    <w:p>
      <w:r xmlns:w="http://schemas.openxmlformats.org/wordprocessingml/2006/main">
        <w:t xml:space="preserve">2. Қатыгездіктің қарғысы: Мейірімсіздіктің ащы жемісі</w:t>
      </w:r>
    </w:p>
    <w:p/>
    <w:p>
      <w:r xmlns:w="http://schemas.openxmlformats.org/wordprocessingml/2006/main">
        <w:t xml:space="preserve">1. Матай 5:7 - «Мейірімділер бақытты, өйткені олар мейірімділікке ие болады».</w:t>
      </w:r>
    </w:p>
    <w:p/>
    <w:p>
      <w:r xmlns:w="http://schemas.openxmlformats.org/wordprocessingml/2006/main">
        <w:t xml:space="preserve">2. Римдіктерге 12:14-15 - «Сіздерді қудалағандарға батасын беріңіздер; батасын беріңіздер және қарғыс айтпаңыздар. Қуанғандармен бірге қуаныңыз; қайғырғандармен бірге қайғырыңыз».</w:t>
      </w:r>
    </w:p>
    <w:p/>
    <w:p>
      <w:r xmlns:w="http://schemas.openxmlformats.org/wordprocessingml/2006/main">
        <w:t xml:space="preserve">Нақыл сөздер 11:18 Зұлым адам алдамшы іс істейді, ал әділдік сепкенге міндетті түрде сый болады.</w:t>
      </w:r>
    </w:p>
    <w:p/>
    <w:p>
      <w:r xmlns:w="http://schemas.openxmlformats.org/wordprocessingml/2006/main">
        <w:t xml:space="preserve">Зұлымдар өтірік істері үшін жазаланбайды, ал әділдік сепкендер сенімді марапатқа ие болады.</w:t>
      </w:r>
    </w:p>
    <w:p/>
    <w:p>
      <w:r xmlns:w="http://schemas.openxmlformats.org/wordprocessingml/2006/main">
        <w:t xml:space="preserve">1. Әділдіктің сыйы</w:t>
      </w:r>
    </w:p>
    <w:p/>
    <w:p>
      <w:r xmlns:w="http://schemas.openxmlformats.org/wordprocessingml/2006/main">
        <w:t xml:space="preserve">2. Өтіріктің салдары</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Ғалаттықтарға 6:7-8 - Алданбаңыз; Құдайды мазақ қылмайды, өйткені адам не ексе, соны орады. Тәніне сепкен адам жемқор болады. Ал Рухқа сепкен адам Рухтан мәңгілік өмірді жинайды.</w:t>
      </w:r>
    </w:p>
    <w:p/>
    <w:p>
      <w:r xmlns:w="http://schemas.openxmlformats.org/wordprocessingml/2006/main">
        <w:t xml:space="preserve">Нақыл сөздер 11:19 Әділдік өмірге итермелейтіні сияқты, Жамандықтың соңынан ерген адам өлімге апарады.</w:t>
      </w:r>
    </w:p>
    <w:p/>
    <w:p>
      <w:r xmlns:w="http://schemas.openxmlformats.org/wordprocessingml/2006/main">
        <w:t xml:space="preserve">Не ексек, соны орамыз. Жамандыққа ұмтылу өлімге әкеледі.</w:t>
      </w:r>
    </w:p>
    <w:p/>
    <w:p>
      <w:r xmlns:w="http://schemas.openxmlformats.org/wordprocessingml/2006/main">
        <w:t xml:space="preserve">1: Біз таңдауларымыздың нәтижесін көреміз.</w:t>
      </w:r>
    </w:p>
    <w:p/>
    <w:p>
      <w:r xmlns:w="http://schemas.openxmlformats.org/wordprocessingml/2006/main">
        <w:t xml:space="preserve">2: Өлімді емес, өмірді таңда.</w:t>
      </w:r>
    </w:p>
    <w:p/>
    <w:p>
      <w:r xmlns:w="http://schemas.openxmlformats.org/wordprocessingml/2006/main">
        <w:t xml:space="preserve">1: Ғалаттықтарға 6:7-8 -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Нақыл сөздер 11:20 Жүректері қорқақтар Жаратқан Иеге жиіркенішті, ал өз жолында түзулер Оған ұнайды.</w:t>
      </w:r>
    </w:p>
    <w:p/>
    <w:p>
      <w:r xmlns:w="http://schemas.openxmlformats.org/wordprocessingml/2006/main">
        <w:t xml:space="preserve">Жаратқан Ие түзулерді ұнатады, ал жүректілерді жек көреді.</w:t>
      </w:r>
    </w:p>
    <w:p/>
    <w:p>
      <w:r xmlns:w="http://schemas.openxmlformats.org/wordprocessingml/2006/main">
        <w:t xml:space="preserve">1. Құдай бізді әділ өмір сүруге шақырады</w:t>
      </w:r>
    </w:p>
    <w:p/>
    <w:p>
      <w:r xmlns:w="http://schemas.openxmlformats.org/wordprocessingml/2006/main">
        <w:t xml:space="preserve">2. Алаңдықтың салдары</w:t>
      </w:r>
    </w:p>
    <w:p/>
    <w:p>
      <w:r xmlns:w="http://schemas.openxmlformats.org/wordprocessingml/2006/main">
        <w:t xml:space="preserve">1. Нақыл сөздер 11:20</w:t>
      </w:r>
    </w:p>
    <w:p/>
    <w:p>
      <w:r xmlns:w="http://schemas.openxmlformats.org/wordprocessingml/2006/main">
        <w:t xml:space="preserve">2. Ефестіктерге 4:17-18 - Сондықтан мен сендерге мынаны айтамын және Жаратқан Иенің алдында талап етемін: бұдан былай басқа ұлттар сияқты олардың бос ойларымен өмір сүрмеңдер. Жүректерінің қатаюына байланысты олардың бойындағы надандықтардың кесірінен олардың түсінігі қараңғыланып, Алланың өмірінен алыстаған.</w:t>
      </w:r>
    </w:p>
    <w:p/>
    <w:p>
      <w:r xmlns:w="http://schemas.openxmlformats.org/wordprocessingml/2006/main">
        <w:t xml:space="preserve">Нақыл сөздер 11:21 Қол ұстасып, жауыз жазасыз қалмайды, ал әділдердің ұрпағы құтқарылады.</w:t>
      </w:r>
    </w:p>
    <w:p/>
    <w:p>
      <w:r xmlns:w="http://schemas.openxmlformats.org/wordprocessingml/2006/main">
        <w:t xml:space="preserve">Зұлымдар істеген істері үшін жазадан құтыла алмайды, ал әділдер құтқарылады.</w:t>
      </w:r>
    </w:p>
    <w:p/>
    <w:p>
      <w:r xmlns:w="http://schemas.openxmlformats.org/wordprocessingml/2006/main">
        <w:t xml:space="preserve">1: Құдай әділ және жақсы: зұлымдар мен әділдердің тағдыры</w:t>
      </w:r>
    </w:p>
    <w:p/>
    <w:p>
      <w:r xmlns:w="http://schemas.openxmlformats.org/wordprocessingml/2006/main">
        <w:t xml:space="preserve">2: Не ексек, соны орамыз: Іс-әрекетіміздің нәтижесі</w:t>
      </w:r>
    </w:p>
    <w:p/>
    <w:p>
      <w:r xmlns:w="http://schemas.openxmlformats.org/wordprocessingml/2006/main">
        <w:t xml:space="preserve">1: Римдіктерге 2:6-10 - Құдай әркімге ісіне қарай жазасын береді.</w:t>
      </w:r>
    </w:p>
    <w:p/>
    <w:p>
      <w:r xmlns:w="http://schemas.openxmlformats.org/wordprocessingml/2006/main">
        <w:t xml:space="preserve">2: Забур 37:12-17 - Зұлымдар жойылады, ал әділдер жерді мұра етеді.</w:t>
      </w:r>
    </w:p>
    <w:p/>
    <w:p>
      <w:r xmlns:w="http://schemas.openxmlformats.org/wordprocessingml/2006/main">
        <w:t xml:space="preserve">Нақыл сөздер 11:22 Әдемі әйел шошқаның тұмсығындағы алтын асыл тастай.</w:t>
      </w:r>
    </w:p>
    <w:p/>
    <w:p>
      <w:r xmlns:w="http://schemas.openxmlformats.org/wordprocessingml/2006/main">
        <w:t xml:space="preserve">Егер әйелде ақыл-парасат болмаса, сұлулығының құны болмайды.</w:t>
      </w:r>
    </w:p>
    <w:p/>
    <w:p>
      <w:r xmlns:w="http://schemas.openxmlformats.org/wordprocessingml/2006/main">
        <w:t xml:space="preserve">1. Парасаттылық күші: күнделікті өмірде даналықты қалай қолдануға болады</w:t>
      </w:r>
    </w:p>
    <w:p/>
    <w:p>
      <w:r xmlns:w="http://schemas.openxmlformats.org/wordprocessingml/2006/main">
        <w:t xml:space="preserve">2. Әйел сұлулығы: оның күші мен қадір-қасиетін қабылдау</w:t>
      </w:r>
    </w:p>
    <w:p/>
    <w:p>
      <w:r xmlns:w="http://schemas.openxmlformats.org/wordprocessingml/2006/main">
        <w:t xml:space="preserve">1. Нақыл сөздер 4:5-7 Даналықты ал, ақылды ал, ұмытпа! аузымнан шыққан сөзден бас тартпаймын. Оны тастама, сонда ол сені сақтайды, оны сүй, сонда ол сені сақтайды. Даналық - басты нәрсе; Сондықтан даналыққа ие бол, бар күшіңмен ақылға ие бол.</w:t>
      </w:r>
    </w:p>
    <w:p/>
    <w:p>
      <w:r xmlns:w="http://schemas.openxmlformats.org/wordprocessingml/2006/main">
        <w:t xml:space="preserve">2. Петірдің 1-хаты 3:3-4 Шаш өру, алтын кию немесе киім кию сияқты сыртқы әшекейленуі кімнің сәні болмасын; Бірақ бұл жүректің жасырын адамы, бұзылмайтын нәрседе болсын, тіпті Құдайдың алдында өте қымбат тұратын момын және тыныш рухтың әшекейі болсын.</w:t>
      </w:r>
    </w:p>
    <w:p/>
    <w:p>
      <w:r xmlns:w="http://schemas.openxmlformats.org/wordprocessingml/2006/main">
        <w:t xml:space="preserve">Нақыл сөздер 11:23 Әділдің қалауы тек жақсылық, ал зұлымның күтуі – ашу.</w:t>
      </w:r>
    </w:p>
    <w:p/>
    <w:p>
      <w:r xmlns:w="http://schemas.openxmlformats.org/wordprocessingml/2006/main">
        <w:t xml:space="preserve">Әділдер тек жақсылықты тілейді, ал зұлымдар ашу күтеді.</w:t>
      </w:r>
    </w:p>
    <w:p/>
    <w:p>
      <w:r xmlns:w="http://schemas.openxmlformats.org/wordprocessingml/2006/main">
        <w:t xml:space="preserve">1: Құдай біздің басты төрешіміз және ол бізді ішкі қалауларымызға қарай соттайды.</w:t>
      </w:r>
    </w:p>
    <w:p/>
    <w:p>
      <w:r xmlns:w="http://schemas.openxmlformats.org/wordprocessingml/2006/main">
        <w:t xml:space="preserve">2: Біз ішкі тілектерімізді ескеріп, әділдікке ұмтылуымыз керек.</w:t>
      </w:r>
    </w:p>
    <w:p/>
    <w:p>
      <w:r xmlns:w="http://schemas.openxmlformats.org/wordprocessingml/2006/main">
        <w:t xml:space="preserve">1: Миха 6:8 - Уа, адам, ол саған ненің жақсы екенін айтты; Жаратқан Ие сендерден әділдік, мейірімділікті сүю және Құдайларыңның алдында кішіпейілділікпен жүруден басқа не талап етеді?</w:t>
      </w:r>
    </w:p>
    <w:p/>
    <w:p>
      <w:r xmlns:w="http://schemas.openxmlformats.org/wordprocessingml/2006/main">
        <w:t xml:space="preserve">2: Римдіктерге 2:4-5 - Немесе Құдайдың мейірімділігі сізді өкінуге жетелеу үшін арналғанын білмей, оның мейірімділігі мен төзімділігі мен шыдамдылығының байлығына сенесіз бе? Бірақ сен қатал әрі өкінбейтін жүрегіңнің арқасында Құдайдың әділ үкімі ашылатын қаһар күні өзіңе қаһар жинап жатырсың.</w:t>
      </w:r>
    </w:p>
    <w:p/>
    <w:p>
      <w:r xmlns:w="http://schemas.openxmlformats.org/wordprocessingml/2006/main">
        <w:t xml:space="preserve">Нақыл сөздер 11:24 Шашырататыны бар, бірақ көбейетіні бар. және бар болғаны көп нәрсені ұстамайды, бірақ ол кедейлікке бейім.</w:t>
      </w:r>
    </w:p>
    <w:p/>
    <w:p>
      <w:r xmlns:w="http://schemas.openxmlformats.org/wordprocessingml/2006/main">
        <w:t xml:space="preserve">Ұстау кезінде шашыраудың артуы кедейлікке әкелуі мүмкін.</w:t>
      </w:r>
    </w:p>
    <w:p/>
    <w:p>
      <w:r xmlns:w="http://schemas.openxmlformats.org/wordprocessingml/2006/main">
        <w:t xml:space="preserve">1. Жомарттық берекесі</w:t>
      </w:r>
    </w:p>
    <w:p/>
    <w:p>
      <w:r xmlns:w="http://schemas.openxmlformats.org/wordprocessingml/2006/main">
        <w:t xml:space="preserve">2. Ашкөздіктің қауіптілігі</w:t>
      </w:r>
    </w:p>
    <w:p/>
    <w:p>
      <w:r xmlns:w="http://schemas.openxmlformats.org/wordprocessingml/2006/main">
        <w:t xml:space="preserve">1. Қорынттықтарға 2-хат 9:6—8</w:t>
      </w:r>
    </w:p>
    <w:p/>
    <w:p>
      <w:r xmlns:w="http://schemas.openxmlformats.org/wordprocessingml/2006/main">
        <w:t xml:space="preserve">2. Лұқа 12:13—21</w:t>
      </w:r>
    </w:p>
    <w:p/>
    <w:p>
      <w:r xmlns:w="http://schemas.openxmlformats.org/wordprocessingml/2006/main">
        <w:t xml:space="preserve">Нақыл сөздер 11:25 Ерікті жан семіреді, Суарушы өзі де суарылады.</w:t>
      </w:r>
    </w:p>
    <w:p/>
    <w:p>
      <w:r xmlns:w="http://schemas.openxmlformats.org/wordprocessingml/2006/main">
        <w:t xml:space="preserve">Жомарт жан сауапқа кенеледі, игілігін бөліскен жан сауапқа кенеледі.</w:t>
      </w:r>
    </w:p>
    <w:p/>
    <w:p>
      <w:r xmlns:w="http://schemas.openxmlformats.org/wordprocessingml/2006/main">
        <w:t xml:space="preserve">1. Жомарттық сауап: Садақа берудің берекесі</w:t>
      </w:r>
    </w:p>
    <w:p/>
    <w:p>
      <w:r xmlns:w="http://schemas.openxmlformats.org/wordprocessingml/2006/main">
        <w:t xml:space="preserve">2. Ризашылық күші: Қолда барды бағалай білу</w:t>
      </w:r>
    </w:p>
    <w:p/>
    <w:p>
      <w:r xmlns:w="http://schemas.openxmlformats.org/wordprocessingml/2006/main">
        <w:t xml:space="preserve">1. Лұқа 6:38 - «Беріңдер, сонда ол сендерге де беріледі. Жақсы өлшем, басылған, шайқалған және ағып жатқан жақсы өлшем сенің тізеңе құйылады».</w:t>
      </w:r>
    </w:p>
    <w:p/>
    <w:p>
      <w:r xmlns:w="http://schemas.openxmlformats.org/wordprocessingml/2006/main">
        <w:t xml:space="preserve">2. Қорынттықтарға 2-хат 9:6-7 - «Мынаны есте сақтаңдар: Кім аз егісе, аз орады, ал кім жомарт ексе, ол да жомарт болады. Әрқайсыларың өз жүректеріңмен беруді шешкендеріңді ықыласпен немесе төмен емес берулерің керек. мәжбүрлеу, өйткені Алла көңілді берушіні жақсы көреді».</w:t>
      </w:r>
    </w:p>
    <w:p/>
    <w:p>
      <w:r xmlns:w="http://schemas.openxmlformats.org/wordprocessingml/2006/main">
        <w:t xml:space="preserve">Нақыл сөздер 11:26 Егіннен бас тартқанды халық қарғайды, ал оны сатқанның батасы жарылар.</w:t>
      </w:r>
    </w:p>
    <w:p/>
    <w:p>
      <w:r xmlns:w="http://schemas.openxmlformats.org/wordprocessingml/2006/main">
        <w:t xml:space="preserve">Астықтан бас тартқандарды халық қарғайды, ал оны сататындар жарылқайды.</w:t>
      </w:r>
    </w:p>
    <w:p/>
    <w:p>
      <w:r xmlns:w="http://schemas.openxmlformats.org/wordprocessingml/2006/main">
        <w:t xml:space="preserve">1. Жомарттық берекесі: Алланың берген нығметі</w:t>
      </w:r>
    </w:p>
    <w:p/>
    <w:p>
      <w:r xmlns:w="http://schemas.openxmlformats.org/wordprocessingml/2006/main">
        <w:t xml:space="preserve">2. Ашкөздіктің қарғысы: Алланың тыйғандар үшін үкімі</w:t>
      </w:r>
    </w:p>
    <w:p/>
    <w:p>
      <w:r xmlns:w="http://schemas.openxmlformats.org/wordprocessingml/2006/main">
        <w:t xml:space="preserve">1. Қорынттықтарға 2-хат 9:7-8 - «Әр адам өз жүрегінің қалауынша берсін; мейірімсіз немесе қажеттілікпен емес, өйткені Құдай көңілді берушіні жақсы көреді. Және Құдай барлық рақымын молынан жасауға қабілетті. Әрқашан барлық нәрсеге жеткілікті бола отырып, барлық игі істерге молынан жетулерің үшін».</w:t>
      </w:r>
    </w:p>
    <w:p/>
    <w:p>
      <w:r xmlns:w="http://schemas.openxmlformats.org/wordprocessingml/2006/main">
        <w:t xml:space="preserve">2. Жақып 4:17 - «Сондықтан кім жақсылық жасауды біліп, бірақ істемейтін болса, ол үшін күнә болады».</w:t>
      </w:r>
    </w:p>
    <w:p/>
    <w:p>
      <w:r xmlns:w="http://schemas.openxmlformats.org/wordprocessingml/2006/main">
        <w:t xml:space="preserve">Нақыл сөздер 11:27 Жақсылыққа ұмтылған игілікке қол жеткізеді, ал зұлымдық іздеген адамға жетеді.</w:t>
      </w:r>
    </w:p>
    <w:p/>
    <w:p>
      <w:r xmlns:w="http://schemas.openxmlformats.org/wordprocessingml/2006/main">
        <w:t xml:space="preserve">Жақсылықты іздеу жақсылыққа әкеледі, ал жамандықты іздеу қасірет әкеледі.</w:t>
      </w:r>
    </w:p>
    <w:p/>
    <w:p>
      <w:r xmlns:w="http://schemas.openxmlformats.org/wordprocessingml/2006/main">
        <w:t xml:space="preserve">1: Жақсылық іздеу жақсылық әкеледі</w:t>
      </w:r>
    </w:p>
    <w:p/>
    <w:p>
      <w:r xmlns:w="http://schemas.openxmlformats.org/wordprocessingml/2006/main">
        <w:t xml:space="preserve">2: Жамандықты іздеу қасірет әкеледі</w:t>
      </w:r>
    </w:p>
    <w:p/>
    <w:p>
      <w:r xmlns:w="http://schemas.openxmlformats.org/wordprocessingml/2006/main">
        <w:t xml:space="preserve">1: Жақып 4:17 - Сондықтан кім жақсылық жасауды біліп, бірақ істемейтін болса, ол үшін күнә.</w:t>
      </w:r>
    </w:p>
    <w:p/>
    <w:p>
      <w:r xmlns:w="http://schemas.openxmlformats.org/wordprocessingml/2006/main">
        <w:t xml:space="preserve">2: Матай 5:45 - Көктегі Әкелеріңнің балалары болуларың үшін, өйткені Ол Өзінің Күнін зұлымдыққа да, жақсыға да шығарады, жаңбырды әділге де, әділетсізге де жібереді.</w:t>
      </w:r>
    </w:p>
    <w:p/>
    <w:p>
      <w:r xmlns:w="http://schemas.openxmlformats.org/wordprocessingml/2006/main">
        <w:t xml:space="preserve">Нақыл сөздер 11:28 Байлығына сенген құлайды; Ал әділдер бұтақтай гүлдейді.</w:t>
      </w:r>
    </w:p>
    <w:p/>
    <w:p>
      <w:r xmlns:w="http://schemas.openxmlformats.org/wordprocessingml/2006/main">
        <w:t xml:space="preserve">Байлығына сенгендер құлайды, ал тақуалар гүлдейді.</w:t>
      </w:r>
    </w:p>
    <w:p/>
    <w:p>
      <w:r xmlns:w="http://schemas.openxmlformats.org/wordprocessingml/2006/main">
        <w:t xml:space="preserve">1. Байлыққа емес, Аллаға арқа сүйеу береке әкеледі</w:t>
      </w:r>
    </w:p>
    <w:p/>
    <w:p>
      <w:r xmlns:w="http://schemas.openxmlformats.org/wordprocessingml/2006/main">
        <w:t xml:space="preserve">2. Байлықты пұтқа айналдырудың қауіптілігі</w:t>
      </w:r>
    </w:p>
    <w:p/>
    <w:p>
      <w:r xmlns:w="http://schemas.openxmlformats.org/wordprocessingml/2006/main">
        <w:t xml:space="preserve">1. Забур 37:3-5 - Иемізге сенім арт, жақсылық істе; осылайша сен елде тұрасың және шынымен тамақтанатын боласың.</w:t>
      </w:r>
    </w:p>
    <w:p/>
    <w:p>
      <w:r xmlns:w="http://schemas.openxmlformats.org/wordprocessingml/2006/main">
        <w:t xml:space="preserve">2. Матай 6:19-21 - Көбелек пен тот бүлдіретін және ұрылар жарып өтіп, ұрлайтын жер бетінде қазына жинамаңыз. Ұрылар бұзбайтын және ұрламайтын жерде: Байлығың қайда болса, жүрегің де сонда болады.</w:t>
      </w:r>
    </w:p>
    <w:p/>
    <w:p>
      <w:r xmlns:w="http://schemas.openxmlformats.org/wordprocessingml/2006/main">
        <w:t xml:space="preserve">Нақыл сөздер 11:29 Өз үйін мазалайтын адам желді иеленеді, ал ақымақ жүректі данаға қызмет етеді.</w:t>
      </w:r>
    </w:p>
    <w:p/>
    <w:p>
      <w:r xmlns:w="http://schemas.openxmlformats.org/wordprocessingml/2006/main">
        <w:t xml:space="preserve">Өз отбасын күйзеліске ұшыратқан адам ештеңе ұтпайды, ал ақымақ ақылдыларға қызмет етеді.</w:t>
      </w:r>
    </w:p>
    <w:p/>
    <w:p>
      <w:r xmlns:w="http://schemas.openxmlformats.org/wordprocessingml/2006/main">
        <w:t xml:space="preserve">1. Басқаларға қызмет етудің даналығы: Ақылдылар ақымаққа қалай қызмет етеді</w:t>
      </w:r>
    </w:p>
    <w:p/>
    <w:p>
      <w:r xmlns:w="http://schemas.openxmlformats.org/wordprocessingml/2006/main">
        <w:t xml:space="preserve">2. Қиындық тудырудың пайдасыздығы: Нақыл сөздерді елемеу құны 11:29</w:t>
      </w:r>
    </w:p>
    <w:p/>
    <w:p>
      <w:r xmlns:w="http://schemas.openxmlformats.org/wordprocessingml/2006/main">
        <w:t xml:space="preserve">1. Ғалаттықтарға 6:7-8 - «Алданбаңдар: Құдайды мазақ қылмайды, өйткені адам не ексе, соны орып алады. Өз тәніне еккен адам тәнінен бүлінуді орады, ал біреу Рухқа сепкен адам Рухтан мәңгілік өмірді жинайды».</w:t>
      </w:r>
    </w:p>
    <w:p/>
    <w:p>
      <w:r xmlns:w="http://schemas.openxmlformats.org/wordprocessingml/2006/main">
        <w:t xml:space="preserve">2. Жақып 4:13-15 - «Енді келіңдер: «Бүгін-ертең мына қалаға барамыз, сонда бір жыл боламыз, сауда жасап, пайда табамыз, бірақ ертең не болатынын білмейсіңдер. Сенің өмірің қандай?Өйткені сен аз ғана уақыт пайда болып, кейін ғайып болатын тұмансың.Оның орнына сен: «Жаратқан Ие бұйыртса, өмір сүріп, анау-мынау жасаймыз» деп айту керек.</w:t>
      </w:r>
    </w:p>
    <w:p/>
    <w:p>
      <w:r xmlns:w="http://schemas.openxmlformats.org/wordprocessingml/2006/main">
        <w:t xml:space="preserve">Нақыл сөздер 11:30 Әділдің жемісі — өмір ағашы; Ал жанды жеңген адам дана.</w:t>
      </w:r>
    </w:p>
    <w:p/>
    <w:p>
      <w:r xmlns:w="http://schemas.openxmlformats.org/wordprocessingml/2006/main">
        <w:t xml:space="preserve">Әділдер өмір ағашының жемісін алады, ал басқаларды әділдікке итермелейтіндер дана.</w:t>
      </w:r>
    </w:p>
    <w:p/>
    <w:p>
      <w:r xmlns:w="http://schemas.openxmlformats.org/wordprocessingml/2006/main">
        <w:t xml:space="preserve">1: Жандарды жеңу даналығы</w:t>
      </w:r>
    </w:p>
    <w:p/>
    <w:p>
      <w:r xmlns:w="http://schemas.openxmlformats.org/wordprocessingml/2006/main">
        <w:t xml:space="preserve">2: Әділдіктің жемісін алу</w:t>
      </w:r>
    </w:p>
    <w:p/>
    <w:p>
      <w:r xmlns:w="http://schemas.openxmlformats.org/wordprocessingml/2006/main">
        <w:t xml:space="preserve">1: Жақып 5:19-20 - Бауырластарым, егер араларыңдағы біреу шындықтан адасып, біреу оны қайтарып алса, кім күнәкарды адасуынан қайтарса, оның жанын өлімнен құтқаратынын және көптеген адамдарды жауып тастайтынын білсін. күнәлар.</w:t>
      </w:r>
    </w:p>
    <w:p/>
    <w:p>
      <w:r xmlns:w="http://schemas.openxmlformats.org/wordprocessingml/2006/main">
        <w:t xml:space="preserve">2: Матай 28:19-20 -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Міне, мен дүниенің соңына дейін сендермен біргемін. Аумин.</w:t>
      </w:r>
    </w:p>
    <w:p/>
    <w:p>
      <w:r xmlns:w="http://schemas.openxmlformats.org/wordprocessingml/2006/main">
        <w:t xml:space="preserve">Нақыл сөздер 11:31 Міне, жер бетінде әділдер жазаланады: зұлымдар мен күнәкарлар одан да көп.</w:t>
      </w:r>
    </w:p>
    <w:p/>
    <w:p>
      <w:r xmlns:w="http://schemas.openxmlformats.org/wordprocessingml/2006/main">
        <w:t xml:space="preserve">Әділдер дүниеде сауап алады, ал зұлымдар мен күнәкарлар одан да көп жазаланады.</w:t>
      </w:r>
    </w:p>
    <w:p/>
    <w:p>
      <w:r xmlns:w="http://schemas.openxmlformats.org/wordprocessingml/2006/main">
        <w:t xml:space="preserve">1. Құдайдың әділдігі: әділдердің сыйы және зұлымдардың жазасы</w:t>
      </w:r>
    </w:p>
    <w:p/>
    <w:p>
      <w:r xmlns:w="http://schemas.openxmlformats.org/wordprocessingml/2006/main">
        <w:t xml:space="preserve">2. Әділдіктің берекесі және күнәнің салдары</w:t>
      </w:r>
    </w:p>
    <w:p/>
    <w:p>
      <w:r xmlns:w="http://schemas.openxmlformats.org/wordprocessingml/2006/main">
        <w:t xml:space="preserve">1. Римдіктерге 2:5—9</w:t>
      </w:r>
    </w:p>
    <w:p/>
    <w:p>
      <w:r xmlns:w="http://schemas.openxmlformats.org/wordprocessingml/2006/main">
        <w:t xml:space="preserve">2. Матай 16:27—28</w:t>
      </w:r>
    </w:p>
    <w:p/>
    <w:p>
      <w:r xmlns:w="http://schemas.openxmlformats.org/wordprocessingml/2006/main">
        <w:t xml:space="preserve">Нақыл сөздер кітабының 12-тарауында өмірдің әртүрлі аспектілері, соның ішінде әділдіктің маңыздылығы, дана кеңес пен сөздің құдіреті туралы даналық берілген.</w:t>
      </w:r>
    </w:p>
    <w:p/>
    <w:p>
      <w:r xmlns:w="http://schemas.openxmlformats.org/wordprocessingml/2006/main">
        <w:t xml:space="preserve">1-абзац: Бұл тарау әділдік пен зұлымдарды салыстыру арқылы басталады, әділдік тұрақтылық пен Құдайдың рақымы әкеледі, ал зұлымдық жойылуға әкеледі (Нақыл сөздер 12:1-7).</w:t>
      </w:r>
    </w:p>
    <w:p/>
    <w:p>
      <w:r xmlns:w="http://schemas.openxmlformats.org/wordprocessingml/2006/main">
        <w:t xml:space="preserve">2-абзац: Тарау еңбекқорлық, адалдық, салиқалы сөз, дана кеңестің құндылығы сияқты тақырыптарды қозғайтын нақыл сөздермен жалғасады. Онда шын сөйлеп, ақыл-кеңес іздегендердің табысқа жететініне баса назар аударылады (Нақыл сөздер 12:8-28).</w:t>
      </w:r>
    </w:p>
    <w:p/>
    <w:p>
      <w:r xmlns:w="http://schemas.openxmlformats.org/wordprocessingml/2006/main">
        <w:t xml:space="preserve">Қысқаша,</w:t>
      </w:r>
    </w:p>
    <w:p>
      <w:r xmlns:w="http://schemas.openxmlformats.org/wordprocessingml/2006/main">
        <w:t xml:space="preserve">Мақал-мәтелдер он екінші тарау ұсынады</w:t>
      </w:r>
    </w:p>
    <w:p>
      <w:r xmlns:w="http://schemas.openxmlformats.org/wordprocessingml/2006/main">
        <w:t xml:space="preserve">өмірдің әртүрлі аспектілері бойынша практикалық даналық,</w:t>
      </w:r>
    </w:p>
    <w:p>
      <w:r xmlns:w="http://schemas.openxmlformats.org/wordprocessingml/2006/main">
        <w:t xml:space="preserve">соның ішінде әділдік, дана кеңес,</w:t>
      </w:r>
    </w:p>
    <w:p>
      <w:r xmlns:w="http://schemas.openxmlformats.org/wordprocessingml/2006/main">
        <w:t xml:space="preserve">және сөздердің әсері.</w:t>
      </w:r>
    </w:p>
    <w:p/>
    <w:p>
      <w:r xmlns:w="http://schemas.openxmlformats.org/wordprocessingml/2006/main">
        <w:t xml:space="preserve">Әділ және зұлым адамдарға қатысты берілген қарама-қарсы сипаттамалар, сондай-ақ әділдікпен байланысты тұрақтылық пен рақымдылық пен зұлымдық нәтижесіндегі жойылуға қатысты мойындау.</w:t>
      </w:r>
    </w:p>
    <w:p>
      <w:r xmlns:w="http://schemas.openxmlformats.org/wordprocessingml/2006/main">
        <w:t xml:space="preserve">Еңбексүйгіштік, шыншылдық, парасатты сөйлеу сияқты жеке нақыл сөздер арқылы түрлі тақырыптарды қозғап, ақыл-кеңес іздеудің құндылығын атап өту.</w:t>
      </w:r>
    </w:p>
    <w:p>
      <w:r xmlns:w="http://schemas.openxmlformats.org/wordprocessingml/2006/main">
        <w:t xml:space="preserve">Шындықты сөйлейтін және ақылды кеңес сұрайтындардың гүлденуін атап өту.</w:t>
      </w:r>
    </w:p>
    <w:p/>
    <w:p>
      <w:r xmlns:w="http://schemas.openxmlformats.org/wordprocessingml/2006/main">
        <w:t xml:space="preserve">Нақыл сөздер 12:1 Тәлім-тәрбиені сүйген білімді де жақсы көреді, ал айыпты жек көретін — қатыгез.</w:t>
      </w:r>
    </w:p>
    <w:p/>
    <w:p>
      <w:r xmlns:w="http://schemas.openxmlformats.org/wordprocessingml/2006/main">
        <w:t xml:space="preserve">Тәлім-тәрбиені жақсы көретіндер білім алады, ал түзетуді жек көретіндер ақымақ.</w:t>
      </w:r>
    </w:p>
    <w:p/>
    <w:p>
      <w:r xmlns:w="http://schemas.openxmlformats.org/wordprocessingml/2006/main">
        <w:t xml:space="preserve">1. Нұсқаудың мәні</w:t>
      </w:r>
    </w:p>
    <w:p/>
    <w:p>
      <w:r xmlns:w="http://schemas.openxmlformats.org/wordprocessingml/2006/main">
        <w:t xml:space="preserve">2. Надандық қаупі</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9:9 - Данаға нұсқау бер, сонда ол дана болады; Әділге үйрет, сонда ол ілімі артады.</w:t>
      </w:r>
    </w:p>
    <w:p/>
    <w:p>
      <w:r xmlns:w="http://schemas.openxmlformats.org/wordprocessingml/2006/main">
        <w:t xml:space="preserve">Нақыл сөздер 12:2 Жақсы адам Жаратқан Иенің ықыласына бөленеді, Ал зұлым адамды айыптайды.</w:t>
      </w:r>
    </w:p>
    <w:p/>
    <w:p>
      <w:r xmlns:w="http://schemas.openxmlformats.org/wordprocessingml/2006/main">
        <w:t xml:space="preserve">Жақсы мінез-құлық Иеміздің разылығына әкеледі, ал жаман мінез-құлық айыптауға әкеледі.</w:t>
      </w:r>
    </w:p>
    <w:p/>
    <w:p>
      <w:r xmlns:w="http://schemas.openxmlformats.org/wordprocessingml/2006/main">
        <w:t xml:space="preserve">1. Жақсы мінез-құлық берекесі</w:t>
      </w:r>
    </w:p>
    <w:p/>
    <w:p>
      <w:r xmlns:w="http://schemas.openxmlformats.org/wordprocessingml/2006/main">
        <w:t xml:space="preserve">2. Жаман мінез-құлық салдары</w:t>
      </w:r>
    </w:p>
    <w:p/>
    <w:p>
      <w:r xmlns:w="http://schemas.openxmlformats.org/wordprocessingml/2006/main">
        <w:t xml:space="preserve">1. Матай 5:45 - «Ол өзінің күнін зұлымдық пен жақсының үстіне шығарады, ал әділдер мен әділетсіздерге жаңбыр жаудырады».</w:t>
      </w:r>
    </w:p>
    <w:p/>
    <w:p>
      <w:r xmlns:w="http://schemas.openxmlformats.org/wordprocessingml/2006/main">
        <w:t xml:space="preserve">2. Петірдің 1-хаты 3:12 - «Өйткені Иеміздің көзі әділдерде, құлағы олардың дұғасын тыңдайды, ал Иеміздің жүзі зұлымдық жасайтындарға қарсы».</w:t>
      </w:r>
    </w:p>
    <w:p/>
    <w:p>
      <w:r xmlns:w="http://schemas.openxmlformats.org/wordprocessingml/2006/main">
        <w:t xml:space="preserve">Нақыл сөздер 12:3 Адам зұлымдықпен тұрақтамайды, ал әділ адамның тамыры қозғалмайды.</w:t>
      </w:r>
    </w:p>
    <w:p/>
    <w:p>
      <w:r xmlns:w="http://schemas.openxmlformats.org/wordprocessingml/2006/main">
        <w:t xml:space="preserve">Ешкім зұлымдықпен табысқа жете алмайды, бірақ әділдер күшті және берік болып қалады.</w:t>
      </w:r>
    </w:p>
    <w:p/>
    <w:p>
      <w:r xmlns:w="http://schemas.openxmlformats.org/wordprocessingml/2006/main">
        <w:t xml:space="preserve">1: Тек жақсылық жасауға тырысу жеткіліксіз, сонымен қатар біз жамандықтан аулақ болуымыз керек.</w:t>
      </w:r>
    </w:p>
    <w:p/>
    <w:p>
      <w:r xmlns:w="http://schemas.openxmlformats.org/wordprocessingml/2006/main">
        <w:t xml:space="preserve">2: Нағыз жетістік зұлым өмір сүруден емес, әділ өмір сүруден келеді.</w:t>
      </w:r>
    </w:p>
    <w:p/>
    <w:p>
      <w:r xmlns:w="http://schemas.openxmlformats.org/wordprocessingml/2006/main">
        <w:t xml:space="preserve">1: Римдіктерге 6:15-16 - Сонда ше? Заңның емес, рақымның астында болғандықтан күнә жасаймыз ба? Ешқандай жағдайда! Өзіңді біреуге мойынсұнғыш құл ретінде ұсынғанда, өлімге апаратын күнәның немесе әділдікке апаратын мойынсұнушылықтың құлы бола ма, бағынатынның құлы екеніңді білмейсің бе?</w:t>
      </w:r>
    </w:p>
    <w:p/>
    <w:p>
      <w:r xmlns:w="http://schemas.openxmlformats.org/wordprocessingml/2006/main">
        <w:t xml:space="preserve">2: Жақып 1:21-22 - Сондықтан, барлық моральдық ластанудан және соншалықты кең таралған зұлымдықтан арылыңыз және сізді құтқара алатын ішіңізге отырғызылған сөзді кішіпейілділікпен қабылдаңыз. Сөзді тыңдап қана қоймай, өзіңізді алдамаңыз. Айтқанын істе.</w:t>
      </w:r>
    </w:p>
    <w:p/>
    <w:p>
      <w:r xmlns:w="http://schemas.openxmlformats.org/wordprocessingml/2006/main">
        <w:t xml:space="preserve">Нақыл сөздер 12:4 Әдепті әйел - күйеуінің тәжі, ал ұятқа қалдыратын әйел оның сүйегіндегі шірік сияқты.</w:t>
      </w:r>
    </w:p>
    <w:p/>
    <w:p>
      <w:r xmlns:w="http://schemas.openxmlformats.org/wordprocessingml/2006/main">
        <w:t xml:space="preserve">Әдепті әйел – күйеуіне береке, ал азғын әйел – ұят пен күйреуге әкеледі.</w:t>
      </w:r>
    </w:p>
    <w:p/>
    <w:p>
      <w:r xmlns:w="http://schemas.openxmlformats.org/wordprocessingml/2006/main">
        <w:t xml:space="preserve">1. Тақуа әйелдің батасы</w:t>
      </w:r>
    </w:p>
    <w:p/>
    <w:p>
      <w:r xmlns:w="http://schemas.openxmlformats.org/wordprocessingml/2006/main">
        <w:t xml:space="preserve">2. Азғын әйелдің жойылуы</w:t>
      </w:r>
    </w:p>
    <w:p/>
    <w:p>
      <w:r xmlns:w="http://schemas.openxmlformats.org/wordprocessingml/2006/main">
        <w:t xml:space="preserve">1. Нақыл сөздер 31:10—12</w:t>
      </w:r>
    </w:p>
    <w:p/>
    <w:p>
      <w:r xmlns:w="http://schemas.openxmlformats.org/wordprocessingml/2006/main">
        <w:t xml:space="preserve">2. Ефестіктерге 5:25—27</w:t>
      </w:r>
    </w:p>
    <w:p/>
    <w:p>
      <w:r xmlns:w="http://schemas.openxmlformats.org/wordprocessingml/2006/main">
        <w:t xml:space="preserve">Нақыл сөздер 12:5 Әділдің ойы дұрыс, ал зұлымдардың кеңесі – алдамшы.</w:t>
      </w:r>
    </w:p>
    <w:p/>
    <w:p>
      <w:r xmlns:w="http://schemas.openxmlformats.org/wordprocessingml/2006/main">
        <w:t xml:space="preserve">Әділдің ойы дұрыс, ақиқатқа жетелейді, ал зұлымдардың кеңесі алдамшы.</w:t>
      </w:r>
    </w:p>
    <w:p/>
    <w:p>
      <w:r xmlns:w="http://schemas.openxmlformats.org/wordprocessingml/2006/main">
        <w:t xml:space="preserve">1. Әділ ойдың күші: Даналық жолды таңдау</w:t>
      </w:r>
    </w:p>
    <w:p/>
    <w:p>
      <w:r xmlns:w="http://schemas.openxmlformats.org/wordprocessingml/2006/main">
        <w:t xml:space="preserve">2. Зұлымдарға ерудің қауіптілігі: Өтіріктен сақтан</w:t>
      </w:r>
    </w:p>
    <w:p/>
    <w:p>
      <w:r xmlns:w="http://schemas.openxmlformats.org/wordprocessingml/2006/main">
        <w:t xml:space="preserve">1. Нақыл сөздер 2:11-15, онда Иеміздің даналығы мен оның сөздерін түсінудің пайдасы талқыланады.</w:t>
      </w:r>
    </w:p>
    <w:p/>
    <w:p>
      <w:r xmlns:w="http://schemas.openxmlformats.org/wordprocessingml/2006/main">
        <w:t xml:space="preserve">2. Римдіктерге 12:2, ол бізді санамызды жаңарту арқылы өзгертуге шақырады.</w:t>
      </w:r>
    </w:p>
    <w:p/>
    <w:p>
      <w:r xmlns:w="http://schemas.openxmlformats.org/wordprocessingml/2006/main">
        <w:t xml:space="preserve">Нақыл сөздер 12:6 Зұлымдардың сөзі қанды күтеді, ал әділдердің аузы оларды құтқарады.</w:t>
      </w:r>
    </w:p>
    <w:p/>
    <w:p>
      <w:r xmlns:w="http://schemas.openxmlformats.org/wordprocessingml/2006/main">
        <w:t xml:space="preserve">Зұлымдардың сөзі жазықсыз қанды төккен тұзақ, ал әділдер оларды құтқара алады.</w:t>
      </w:r>
    </w:p>
    <w:p/>
    <w:p>
      <w:r xmlns:w="http://schemas.openxmlformats.org/wordprocessingml/2006/main">
        <w:t xml:space="preserve">1. Сөз құдіреті зұлымдардың қолында</w:t>
      </w:r>
    </w:p>
    <w:p/>
    <w:p>
      <w:r xmlns:w="http://schemas.openxmlformats.org/wordprocessingml/2006/main">
        <w:t xml:space="preserve">2. Әділдерді құтқару</w:t>
      </w:r>
    </w:p>
    <w:p/>
    <w:p>
      <w:r xmlns:w="http://schemas.openxmlformats.org/wordprocessingml/2006/main">
        <w:t xml:space="preserve">1. Нақыл сөздер 16:28 - Қоңыр адам ұрыс-жанжал себеді, Сыбырлас басты достарды ажыратады.</w:t>
      </w:r>
    </w:p>
    <w:p/>
    <w:p>
      <w:r xmlns:w="http://schemas.openxmlformats.org/wordprocessingml/2006/main">
        <w:t xml:space="preserve">2. Жақып 3:5-8 - Сонымен тіл кішкентай мүше және үлкен нәрселермен мақтанады. Қараңдаршы, кішкене оттың тұтануы қандай керемет! Ал тіл – от, зұлым дүние. және ол тозақ отына жағылады. Өйткені аңдардың, құстардың, жыландардың және теңіздегі заттардың кез келген түрі қолға үйретілген және адам баласы қолға үйретілген. бұл өлімге толы уға толы, бағынбайтын зұлымдық.</w:t>
      </w:r>
    </w:p>
    <w:p/>
    <w:p>
      <w:r xmlns:w="http://schemas.openxmlformats.org/wordprocessingml/2006/main">
        <w:t xml:space="preserve">Нақыл сөздер 12:7 Зұлымдар жойылады, бірақ жоқ, ал әділдердің үйі тұрады.</w:t>
      </w:r>
    </w:p>
    <w:p/>
    <w:p>
      <w:r xmlns:w="http://schemas.openxmlformats.org/wordprocessingml/2006/main">
        <w:t xml:space="preserve">Алла тақуаларды марапаттап, зұлымдарды жояды.</w:t>
      </w:r>
    </w:p>
    <w:p/>
    <w:p>
      <w:r xmlns:w="http://schemas.openxmlformats.org/wordprocessingml/2006/main">
        <w:t xml:space="preserve">1: Әділдіктің күші - Құдай дұрыс нәрсені таңдағандарды марапаттайды.</w:t>
      </w:r>
    </w:p>
    <w:p/>
    <w:p>
      <w:r xmlns:w="http://schemas.openxmlformats.org/wordprocessingml/2006/main">
        <w:t xml:space="preserve">2: Зұлымдықтың салдары – Құдай зұлымдық жасауды таңдағандарды жойып жібереді.</w:t>
      </w:r>
    </w:p>
    <w:p/>
    <w:p>
      <w:r xmlns:w="http://schemas.openxmlformats.org/wordprocessingml/2006/main">
        <w:t xml:space="preserve">1: Забур 37:35-36 Мен жасыл лавр ағашындай жайылып жатқан зұлым, қатыгез адамды көрдім. Бірақ ол қайтыс болды, енді ол жоқ болды. Мен оны іздесем де, таба алмадым.</w:t>
      </w:r>
    </w:p>
    <w:p/>
    <w:p>
      <w:r xmlns:w="http://schemas.openxmlformats.org/wordprocessingml/2006/main">
        <w:t xml:space="preserve">Петір 2:2 Петір 3:7 Бірақ дәл осы сөз арқылы қазір бар аспан мен жер отқа жиналып, құдайсыздар сотталып, жойылатын күнге дейін сақталады.</w:t>
      </w:r>
    </w:p>
    <w:p/>
    <w:p>
      <w:r xmlns:w="http://schemas.openxmlformats.org/wordprocessingml/2006/main">
        <w:t xml:space="preserve">Нақыл сөздер 12:8 Адам даналығы бойынша мақталады, ал жүрегі бұрмаланған адам менсінбейді.</w:t>
      </w:r>
    </w:p>
    <w:p/>
    <w:p>
      <w:r xmlns:w="http://schemas.openxmlformats.org/wordprocessingml/2006/main">
        <w:t xml:space="preserve">Дана адамды мақтайды, ал жүрегі бұрыс адамды менсінбейді.</w:t>
      </w:r>
    </w:p>
    <w:p/>
    <w:p>
      <w:r xmlns:w="http://schemas.openxmlformats.org/wordprocessingml/2006/main">
        <w:t xml:space="preserve">1. «Даналықтың күші: әділдіктің сыйын алу»</w:t>
      </w:r>
    </w:p>
    <w:p/>
    <w:p>
      <w:r xmlns:w="http://schemas.openxmlformats.org/wordprocessingml/2006/main">
        <w:t xml:space="preserve">2. «Бұзушылықтың қауіптілігі: әділетсіздіктің тұзағынан аулақ болу»</w:t>
      </w:r>
    </w:p>
    <w:p/>
    <w:p>
      <w:r xmlns:w="http://schemas.openxmlformats.org/wordprocessingml/2006/main">
        <w:t xml:space="preserve">1. Жақып 3:17 - Бірақ жоғарыдан келген даналық алдымен таза, содан кейін бейбітшілікті сүйетін, жұмсақ және мейірімді, мейірімді және жақсы жемістерге толы, ешкімді алаламай және екіжүзділіксіз.</w:t>
      </w:r>
    </w:p>
    <w:p/>
    <w:p>
      <w:r xmlns:w="http://schemas.openxmlformats.org/wordprocessingml/2006/main">
        <w:t xml:space="preserve">2. Забур 18:26 - Таза адаммен бірге таза екеніңді көрсетесің; ал теріскеймен өзіңді теріс көрсетесің.</w:t>
      </w:r>
    </w:p>
    <w:p/>
    <w:p>
      <w:r xmlns:w="http://schemas.openxmlformats.org/wordprocessingml/2006/main">
        <w:t xml:space="preserve">Нақыл сөздер 12:9 Менсінбей, қызметшісі бар адам өзін құрметтеп, нан таппай жүргеннен артық.</w:t>
      </w:r>
    </w:p>
    <w:p/>
    <w:p>
      <w:r xmlns:w="http://schemas.openxmlformats.org/wordprocessingml/2006/main">
        <w:t xml:space="preserve">Нансыз мақтанғанша, кішіпейіл болып, қызметшісі болған жақсы.</w:t>
      </w:r>
    </w:p>
    <w:p/>
    <w:p>
      <w:r xmlns:w="http://schemas.openxmlformats.org/wordprocessingml/2006/main">
        <w:t xml:space="preserve">1. Кішіпейілділіктің күші: қолымызда бар нәрсеге қанағаттануды үйрену</w:t>
      </w:r>
    </w:p>
    <w:p/>
    <w:p>
      <w:r xmlns:w="http://schemas.openxmlformats.org/wordprocessingml/2006/main">
        <w:t xml:space="preserve">2. Тәкаппарлық қауіпі: жауапкершілікті қашан алу керектігін білу</w:t>
      </w:r>
    </w:p>
    <w:p/>
    <w:p>
      <w:r xmlns:w="http://schemas.openxmlformats.org/wordprocessingml/2006/main">
        <w:t xml:space="preserve">1. Нақыл сөздер 16:18, Тәкаппарлық жойылудан бұрын, Тәкаппар рух құлау алдында.</w:t>
      </w:r>
    </w:p>
    <w:p/>
    <w:p>
      <w:r xmlns:w="http://schemas.openxmlformats.org/wordprocessingml/2006/main">
        <w:t xml:space="preserve">2. Жақып 4:6-10, Бірақ ол көбірек рақым береді. Сондықтан ол былай дейді: Құдай тәкаппарларға қарсы тұрады, ал кішіпейілдерге рақым береді. Сондықтан Құдайға бағыныңдар. Шайтанға қарсы тұр, сонда ол сенен қашады. Құдайға жақындаңдар, сонда ол да саған жақындайды. Қолдарыңды тазалаңдар, күнәкарлар! және жүректеріңді тазартыңдар, екі ойлылар. Қиналып, қайғырып, жылаңыз, күлкіңіз қайғыға, қуанышыңыз ауыр болсын. Жаратқан Иенің алдында кішіпейіл болыңдар, сонда Ол сендерді көтереді.</w:t>
      </w:r>
    </w:p>
    <w:p/>
    <w:p>
      <w:r xmlns:w="http://schemas.openxmlformats.org/wordprocessingml/2006/main">
        <w:t xml:space="preserve">Нақыл сөздер 12:10 Әділ адам малының өмірін ойлайды, ал зұлымдардың мейірімділігі қатал.</w:t>
      </w:r>
    </w:p>
    <w:p/>
    <w:p>
      <w:r xmlns:w="http://schemas.openxmlformats.org/wordprocessingml/2006/main">
        <w:t xml:space="preserve">Әділ адам малының өмірін ойлайды, ал зұлымдар аямайды.</w:t>
      </w:r>
    </w:p>
    <w:p/>
    <w:p>
      <w:r xmlns:w="http://schemas.openxmlformats.org/wordprocessingml/2006/main">
        <w:t xml:space="preserve">1. Жанашырлықтың құндылығы: Әділ адамдар жануарларға қалай қарайды</w:t>
      </w:r>
    </w:p>
    <w:p/>
    <w:p>
      <w:r xmlns:w="http://schemas.openxmlformats.org/wordprocessingml/2006/main">
        <w:t xml:space="preserve">2. Қатыгездік қауіпі: Зұлымдардың жүрегі</w:t>
      </w:r>
    </w:p>
    <w:p/>
    <w:p>
      <w:r xmlns:w="http://schemas.openxmlformats.org/wordprocessingml/2006/main">
        <w:t xml:space="preserve">1. Матай 12:7, «Егер сендер: «Мен құрбандық емес, мейірімділік тілеймін» деген сөздің не екенін білсеңдер, кінәсіздерді айыптамас едіңдер».</w:t>
      </w:r>
    </w:p>
    <w:p/>
    <w:p>
      <w:r xmlns:w="http://schemas.openxmlformats.org/wordprocessingml/2006/main">
        <w:t xml:space="preserve">2. Нақыл сөздер 21:3, «Құрбандық шалудан гөрі, әділдік пен әділдік жасау Жаратқан Иеге ұнайды».</w:t>
      </w:r>
    </w:p>
    <w:p/>
    <w:p>
      <w:r xmlns:w="http://schemas.openxmlformats.org/wordprocessingml/2006/main">
        <w:t xml:space="preserve">Нақыл сөздер 12:11 Елін өңдеген нанға тойады, ал бос сөзге ерген адам ақылсыз.</w:t>
      </w:r>
    </w:p>
    <w:p/>
    <w:p>
      <w:r xmlns:w="http://schemas.openxmlformats.org/wordprocessingml/2006/main">
        <w:t xml:space="preserve">Еңбек еткендер сауап алады, ал ақымақтардың соңынан ергендер ақылсыз қалады.</w:t>
      </w:r>
    </w:p>
    <w:p/>
    <w:p>
      <w:r xmlns:w="http://schemas.openxmlformats.org/wordprocessingml/2006/main">
        <w:t xml:space="preserve">1. Еңбекқорлықтың сыйы: Еңбектің қадірін түсіну</w:t>
      </w:r>
    </w:p>
    <w:p/>
    <w:p>
      <w:r xmlns:w="http://schemas.openxmlformats.org/wordprocessingml/2006/main">
        <w:t xml:space="preserve">2. Даналықтан адасу: ақымақтарға ерудің қауіптілігі</w:t>
      </w:r>
    </w:p>
    <w:p/>
    <w:p>
      <w:r xmlns:w="http://schemas.openxmlformats.org/wordprocessingml/2006/main">
        <w:t xml:space="preserve">1. Нақыл сөздер 13:11 - Асығыс жинаған байлық азаяды, ал аздан жинаған оны көбейтеді.</w:t>
      </w:r>
    </w:p>
    <w:p/>
    <w:p>
      <w:r xmlns:w="http://schemas.openxmlformats.org/wordprocessingml/2006/main">
        <w:t xml:space="preserve">2. Нақыл сөздер 14:15 - Қарапайым адам бәріне сенеді, ал парасатты өз қадамын ойлайды.</w:t>
      </w:r>
    </w:p>
    <w:p/>
    <w:p>
      <w:r xmlns:w="http://schemas.openxmlformats.org/wordprocessingml/2006/main">
        <w:t xml:space="preserve">Нақыл сөздер 12:12 Зұлым зұлымдардың торын қалайды, ал әділдің тамыры жеміс береді.</w:t>
      </w:r>
    </w:p>
    <w:p/>
    <w:p>
      <w:r xmlns:w="http://schemas.openxmlformats.org/wordprocessingml/2006/main">
        <w:t xml:space="preserve">Зұлымдар зұлымдықтың сәтті болуын тілейді, ал әділдер жақсы істерінің сауабын алады.</w:t>
      </w:r>
    </w:p>
    <w:p/>
    <w:p>
      <w:r xmlns:w="http://schemas.openxmlformats.org/wordprocessingml/2006/main">
        <w:t xml:space="preserve">1: Жақсылық жасау – нағыз жетістікке апаратын жол.</w:t>
      </w:r>
    </w:p>
    <w:p/>
    <w:p>
      <w:r xmlns:w="http://schemas.openxmlformats.org/wordprocessingml/2006/main">
        <w:t xml:space="preserve">2: Зұлымдықты таңдау сәтсіздікке және көңілсіздікке әкеледі.</w:t>
      </w:r>
    </w:p>
    <w:p/>
    <w:p>
      <w:r xmlns:w="http://schemas.openxmlformats.org/wordprocessingml/2006/main">
        <w:t xml:space="preserve">1: Ғалаттықтарға 6:7-9 - Алданбаңыз: Құдайды мазақ етуге болмайды. Адам не ексе, соны орайды. Кімде-кім өз тәніне ұнамды болу үшін ексе, ол тәнінен жойылады; Кімде-кім Киелі Рухқа ұнамды болу үшін ексе, Рухтан мәңгілік өмірді жинайды.</w:t>
      </w:r>
    </w:p>
    <w:p/>
    <w:p>
      <w:r xmlns:w="http://schemas.openxmlformats.org/wordprocessingml/2006/main">
        <w:t xml:space="preserve">2: Матай 7:17-19 - Сол сияқты әрбір жақсы ағаш жақсы жеміс береді, ал жаман ағаш жаман жеміс береді. Жақсы ағаш жаман жеміс бере алмайды, ал жаман ағаш жақсы жеміс бере алмайды. Жақсы жеміс бермейтін әрбір ағаш кесіліп, отқа тасталады.</w:t>
      </w:r>
    </w:p>
    <w:p/>
    <w:p>
      <w:r xmlns:w="http://schemas.openxmlformats.org/wordprocessingml/2006/main">
        <w:t xml:space="preserve">Нақыл сөздер 12:13 Зұлым өз сөзінің тұзағына түседі, ал әділ адам қиындықтан шығады.</w:t>
      </w:r>
    </w:p>
    <w:p/>
    <w:p>
      <w:r xmlns:w="http://schemas.openxmlformats.org/wordprocessingml/2006/main">
        <w:t xml:space="preserve">Зұлымдар өз сөздерімен тұзаққа түседі, ал әділдер қиындықтан құтылады.</w:t>
      </w:r>
    </w:p>
    <w:p/>
    <w:p>
      <w:r xmlns:w="http://schemas.openxmlformats.org/wordprocessingml/2006/main">
        <w:t xml:space="preserve">1. Сөз даналығы: Күнә торынан сақтану</w:t>
      </w:r>
    </w:p>
    <w:p/>
    <w:p>
      <w:r xmlns:w="http://schemas.openxmlformats.org/wordprocessingml/2006/main">
        <w:t xml:space="preserve">2. Әділдік: Бостандыққа апаратын жол</w:t>
      </w:r>
    </w:p>
    <w:p/>
    <w:p>
      <w:r xmlns:w="http://schemas.openxmlformats.org/wordprocessingml/2006/main">
        <w:t xml:space="preserve">1. Нақыл сөздер 17:12 Ақымақтыққа ақымақ болғанша, балаларын тонап кеткен аюды кездестірсін.</w:t>
      </w:r>
    </w:p>
    <w:p/>
    <w:p>
      <w:r xmlns:w="http://schemas.openxmlformats.org/wordprocessingml/2006/main">
        <w:t xml:space="preserve">2. Жақып 3:2-12 Шынында да, бәріміз көп қателесеміз. Егер біз тілімізді басқара алсақ, біз кемелді болар едік және өзімізді басқа жолмен де басқара алар едік.</w:t>
      </w:r>
    </w:p>
    <w:p/>
    <w:p>
      <w:r xmlns:w="http://schemas.openxmlformats.org/wordprocessingml/2006/main">
        <w:t xml:space="preserve">Нақыл сөздер 12:14 Адам аузынан шыққан жақсылыққа қанағаттанады, Адам қолының ақысын алады.</w:t>
      </w:r>
    </w:p>
    <w:p/>
    <w:p>
      <w:r xmlns:w="http://schemas.openxmlformats.org/wordprocessingml/2006/main">
        <w:t xml:space="preserve">Адам жақсы сөзімен, істеген ісі үшін сауап алады.</w:t>
      </w:r>
    </w:p>
    <w:p/>
    <w:p>
      <w:r xmlns:w="http://schemas.openxmlformats.org/wordprocessingml/2006/main">
        <w:t xml:space="preserve">1. Сөз құдіреті - Біздің сөздеріміздің жасау және жою күші бар, сондықтан біз сөздерді қалай қолданатынымызды есте сақтауымыз керек.</w:t>
      </w:r>
    </w:p>
    <w:p/>
    <w:p>
      <w:r xmlns:w="http://schemas.openxmlformats.org/wordprocessingml/2006/main">
        <w:t xml:space="preserve">2. Еңбектің сыйы - Табысқа жету үшін қажырлы еңбек өте маңызды және біз күш-жігеріміз үшін марапат аламыз.</w:t>
      </w:r>
    </w:p>
    <w:p/>
    <w:p>
      <w:r xmlns:w="http://schemas.openxmlformats.org/wordprocessingml/2006/main">
        <w:t xml:space="preserve">1. Матай 12:36-37 - «Сендерге айтамын, адамдар қиямет күні әрбір немқұрайлы сөздері үшін жауап береді, өйткені сөздерің арқылы ақталып, айыпталатын боласың.</w:t>
      </w:r>
    </w:p>
    <w:p/>
    <w:p>
      <w:r xmlns:w="http://schemas.openxmlformats.org/wordprocessingml/2006/main">
        <w:t xml:space="preserve">2.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Нақыл сөздер 12:15 Ақылсыздың жолы дұрыс, ал кеңеске құлақ асқан дана.</w:t>
      </w:r>
    </w:p>
    <w:p/>
    <w:p>
      <w:r xmlns:w="http://schemas.openxmlformats.org/wordprocessingml/2006/main">
        <w:t xml:space="preserve">Ақылды адам кеңес тыңдайды, ал ақымақ өз пікіріне сүйенеді.</w:t>
      </w:r>
    </w:p>
    <w:p/>
    <w:p>
      <w:r xmlns:w="http://schemas.openxmlformats.org/wordprocessingml/2006/main">
        <w:t xml:space="preserve">1. Даналардың жолы: ақыл-кеңес тыңдау</w:t>
      </w:r>
    </w:p>
    <w:p/>
    <w:p>
      <w:r xmlns:w="http://schemas.openxmlformats.org/wordprocessingml/2006/main">
        <w:t xml:space="preserve">2. Ақымақтықтан бас тарту: Дана кеңес іздеу</w:t>
      </w:r>
    </w:p>
    <w:p/>
    <w:p>
      <w:r xmlns:w="http://schemas.openxmlformats.org/wordprocessingml/2006/main">
        <w:t xml:space="preserve">1. Жақып 1:5 «Егер сендердің біреулеріңде даналық жетіспесе, Құдайдан сұрасын...»</w:t>
      </w:r>
    </w:p>
    <w:p/>
    <w:p>
      <w:r xmlns:w="http://schemas.openxmlformats.org/wordprocessingml/2006/main">
        <w:t xml:space="preserve">2. Нақыл сөздер 19:20 «Ақыл-кеңес тыңдап, ақыл-кеңес ал, ақыр аяғында дана бола аласың.</w:t>
      </w:r>
    </w:p>
    <w:p/>
    <w:p>
      <w:r xmlns:w="http://schemas.openxmlformats.org/wordprocessingml/2006/main">
        <w:t xml:space="preserve">Нақыл сөздер 12:16 Ақымақтың қаһары қазір белгілі, ал ақылды адам ұятты жасырады.</w:t>
      </w:r>
    </w:p>
    <w:p/>
    <w:p>
      <w:r xmlns:w="http://schemas.openxmlformats.org/wordprocessingml/2006/main">
        <w:t xml:space="preserve">Ақымақ ашуы тез шығады, ал ақылды адам ашуын ұстай алады.</w:t>
      </w:r>
    </w:p>
    <w:p/>
    <w:p>
      <w:r xmlns:w="http://schemas.openxmlformats.org/wordprocessingml/2006/main">
        <w:t xml:space="preserve">1. Тыныштықты ұстау: Мақал-мәтелдердің даналығы</w:t>
      </w:r>
    </w:p>
    <w:p/>
    <w:p>
      <w:r xmlns:w="http://schemas.openxmlformats.org/wordprocessingml/2006/main">
        <w:t xml:space="preserve">2. Ұятты жабуды үйрену: ақылдылықтың құндылығы</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Філіпіліктерге 4:5-7 - Парасаттылығың бәріне белгілі болсын. Жаратқан Ие жақын; Ештеңеге уайымдамаңыз, бірақ барлық жағдайда дұғаларыңыз бен дұғаларыңыз Құдайға ризашылықпен білдірілсін.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Нақыл сөздер 12:17 Шындықты сөйлеткен әділдік танытады, ал жалған куәлік алдау.</w:t>
      </w:r>
    </w:p>
    <w:p/>
    <w:p>
      <w:r xmlns:w="http://schemas.openxmlformats.org/wordprocessingml/2006/main">
        <w:t xml:space="preserve">Шындықты айту әділдікті көрсетеді; дегенмен, жалған куәгер өтірік айтады.</w:t>
      </w:r>
    </w:p>
    <w:p/>
    <w:p>
      <w:r xmlns:w="http://schemas.openxmlformats.org/wordprocessingml/2006/main">
        <w:t xml:space="preserve">1. Махаббатта шындықты айт</w:t>
      </w:r>
    </w:p>
    <w:p/>
    <w:p>
      <w:r xmlns:w="http://schemas.openxmlformats.org/wordprocessingml/2006/main">
        <w:t xml:space="preserve">2. Жалған куәлік ету қаупі</w:t>
      </w:r>
    </w:p>
    <w:p/>
    <w:p>
      <w:r xmlns:w="http://schemas.openxmlformats.org/wordprocessingml/2006/main">
        <w:t xml:space="preserve">1. Ефестіктерге 4:15 - «Керісінше, сүйіспеншілікпен шындықты айта отырып, біз барлық жағынан Басшыға, яғни Мәсіхке айналамыз».</w:t>
      </w:r>
    </w:p>
    <w:p/>
    <w:p>
      <w:r xmlns:w="http://schemas.openxmlformats.org/wordprocessingml/2006/main">
        <w:t xml:space="preserve">2. Мысырдан шығу 20:16 - «Көршіңе қарсы жалған куәлік берме».</w:t>
      </w:r>
    </w:p>
    <w:p/>
    <w:p>
      <w:r xmlns:w="http://schemas.openxmlformats.org/wordprocessingml/2006/main">
        <w:t xml:space="preserve">Нақыл сөздер 12:18 Семсердің тіліміндей сөйлейтін адам бар, ал дананың тілі сау.</w:t>
      </w:r>
    </w:p>
    <w:p/>
    <w:p>
      <w:r xmlns:w="http://schemas.openxmlformats.org/wordprocessingml/2006/main">
        <w:t xml:space="preserve">Тілдің даналық сөзі ем, ауыр сөз дерт пен азап әкеледі.</w:t>
      </w:r>
    </w:p>
    <w:p/>
    <w:p>
      <w:r xmlns:w="http://schemas.openxmlformats.org/wordprocessingml/2006/main">
        <w:t xml:space="preserve">1. Сөздің құдіреті: біздің сөйлеуіміз қалай ем немесе зиян келтіре алады</w:t>
      </w:r>
    </w:p>
    <w:p/>
    <w:p>
      <w:r xmlns:w="http://schemas.openxmlformats.org/wordprocessingml/2006/main">
        <w:t xml:space="preserve">2. Мейірімділік күші: жанашырлықпен сөйлеудің пайдасы</w:t>
      </w:r>
    </w:p>
    <w:p/>
    <w:p>
      <w:r xmlns:w="http://schemas.openxmlformats.org/wordprocessingml/2006/main">
        <w:t xml:space="preserve">1. Нақыл сөздер 15:4 - Момын тіл - өмір ағашы, бірақ ондағы бұзық рухты бұзады.</w:t>
      </w:r>
    </w:p>
    <w:p/>
    <w:p>
      <w:r xmlns:w="http://schemas.openxmlformats.org/wordprocessingml/2006/main">
        <w:t xml:space="preserve">2. Жақып 3:6-12 - Тіл кішкентай мүше, бірақ ол үлкен зиян келтіруі мүмкін. Ол өлімге әкелетін уға толы. Онымен біз Иеміз бен Әкемізді мадақтаймыз және онымен Құдайға ұқсайтын адамдарды қарғаймыз.</w:t>
      </w:r>
    </w:p>
    <w:p/>
    <w:p>
      <w:r xmlns:w="http://schemas.openxmlformats.org/wordprocessingml/2006/main">
        <w:t xml:space="preserve">Нақыл сөздер 12:19 Шындықтың сөзі мәңгілік, ал өтірікші тіл бір сәтке ғана.</w:t>
      </w:r>
    </w:p>
    <w:p/>
    <w:p>
      <w:r xmlns:w="http://schemas.openxmlformats.org/wordprocessingml/2006/main">
        <w:t xml:space="preserve">Шындық шыдайды; өтірік уақытша.</w:t>
      </w:r>
    </w:p>
    <w:p/>
    <w:p>
      <w:r xmlns:w="http://schemas.openxmlformats.org/wordprocessingml/2006/main">
        <w:t xml:space="preserve">1. Ақиқаттың күштілігі: қатты жерде қалай тұру керек</w:t>
      </w:r>
    </w:p>
    <w:p/>
    <w:p>
      <w:r xmlns:w="http://schemas.openxmlformats.org/wordprocessingml/2006/main">
        <w:t xml:space="preserve">2. Өтірік және салдар: қысқа мерзімді және ұзақ мерзімді шығындар</w:t>
      </w:r>
    </w:p>
    <w:p/>
    <w:p>
      <w:r xmlns:w="http://schemas.openxmlformats.org/wordprocessingml/2006/main">
        <w:t xml:space="preserve">1. Жохан 8:31-32 Сонда Иса өзіне сенген яһудилерге былай деді: «Егер менің сөзімді ұстанатын болсаңдар, шынымен де Менің шәкірттерімсің. Ал сендер шындықты білесіңдер, ал шындық сендерді азат етеді.</w:t>
      </w:r>
    </w:p>
    <w:p/>
    <w:p>
      <w:r xmlns:w="http://schemas.openxmlformats.org/wordprocessingml/2006/main">
        <w:t xml:space="preserve">2. Нақыл сөздер 14:5 Адал куәгер өтірік айтпайды, ал жалған куәгер өтірік айтады.</w:t>
      </w:r>
    </w:p>
    <w:p/>
    <w:p>
      <w:r xmlns:w="http://schemas.openxmlformats.org/wordprocessingml/2006/main">
        <w:t xml:space="preserve">Нақыл сөздер 12:20 Жамандықты ойлағандардың жүрегінде алдамшылық бар, ал тыныштық кеңесшілеріне қуаныш.</w:t>
      </w:r>
    </w:p>
    <w:p/>
    <w:p>
      <w:r xmlns:w="http://schemas.openxmlformats.org/wordprocessingml/2006/main">
        <w:t xml:space="preserve">Өтірік ойлар құрдымға апарады, ал бейбітшілік сүйгіш кеңес қуаныш әкеледі.</w:t>
      </w:r>
    </w:p>
    <w:p/>
    <w:p>
      <w:r xmlns:w="http://schemas.openxmlformats.org/wordprocessingml/2006/main">
        <w:t xml:space="preserve">1. Жақсы кеңестің пайдасы: бейбіт кеңестен қуаныш табу</w:t>
      </w:r>
    </w:p>
    <w:p/>
    <w:p>
      <w:r xmlns:w="http://schemas.openxmlformats.org/wordprocessingml/2006/main">
        <w:t xml:space="preserve">2. Жаман ниеттің қауіптілігі: Бақытты табу үшін алдаудан аулақ болу</w:t>
      </w:r>
    </w:p>
    <w:p/>
    <w:p>
      <w:r xmlns:w="http://schemas.openxmlformats.org/wordprocessingml/2006/main">
        <w:t xml:space="preserve">1. Нақыл сөздер 12:20-21 - «Зұлымдық ойлағандардың жүрегінде алдау бар, ал тыныштық кеңесшілеріне қуаныш. Әділге жамандық болмайды, ал зұлымдар зұлымдыққа толы болады».</w:t>
      </w:r>
    </w:p>
    <w:p/>
    <w:p>
      <w:r xmlns:w="http://schemas.openxmlformats.org/wordprocessingml/2006/main">
        <w:t xml:space="preserve">2. Філіпіліктерге 4:8-9 - «Соңында, бауырластар, не нәрсе шындық болса, не адал, не әділ, не таза, не сүйкімді, не жақсылық болса да; ізгілік, ал егер мақтау болса, осы нәрселер туралы ойланыңыз ».</w:t>
      </w:r>
    </w:p>
    <w:p/>
    <w:p>
      <w:r xmlns:w="http://schemas.openxmlformats.org/wordprocessingml/2006/main">
        <w:t xml:space="preserve">Нақыл сөздер 12:21 Әділге зұлымдық болмайды, ал зұлымдар бұзақылыққа толы болады.</w:t>
      </w:r>
    </w:p>
    <w:p/>
    <w:p>
      <w:r xmlns:w="http://schemas.openxmlformats.org/wordprocessingml/2006/main">
        <w:t xml:space="preserve">Әділдерге зұлымдық келмейді, ал зұлымдар жазаға тартылады.</w:t>
      </w:r>
    </w:p>
    <w:p/>
    <w:p>
      <w:r xmlns:w="http://schemas.openxmlformats.org/wordprocessingml/2006/main">
        <w:t xml:space="preserve">1. Әділдіктің баталары</w:t>
      </w:r>
    </w:p>
    <w:p/>
    <w:p>
      <w:r xmlns:w="http://schemas.openxmlformats.org/wordprocessingml/2006/main">
        <w:t xml:space="preserve">2. Зұлымдықтың салдары</w:t>
      </w:r>
    </w:p>
    <w:p/>
    <w:p>
      <w:r xmlns:w="http://schemas.openxmlformats.org/wordprocessingml/2006/main">
        <w:t xml:space="preserve">1. Забур 37:25-26 - Мен жас едім, енді қартайдым; Әділдің тастап кеткенін, оның ұрпағы нан сұрап жатқанын көрмедім. Ол әрқашан мейірімді және қарыз береді; Оның ұрпағы берекелі.</w:t>
      </w:r>
    </w:p>
    <w:p/>
    <w:p>
      <w:r xmlns:w="http://schemas.openxmlformats.org/wordprocessingml/2006/main">
        <w:t xml:space="preserve">2. Забур 34:12-13 - Өмірді қалайтын және жақсылық көру үшін көп күндерді жақсы көретін адам кім? Тіліңді жамандықтан, аузыңды қулықтан сақта.</w:t>
      </w:r>
    </w:p>
    <w:p/>
    <w:p>
      <w:r xmlns:w="http://schemas.openxmlformats.org/wordprocessingml/2006/main">
        <w:t xml:space="preserve">Нақыл сөздер 12:22 Өтірік сөз Жаратқан Ие үшін жиренішті, Ал шын ниетпен істегендер Оған ұнайды.</w:t>
      </w:r>
    </w:p>
    <w:p/>
    <w:p>
      <w:r xmlns:w="http://schemas.openxmlformats.org/wordprocessingml/2006/main">
        <w:t xml:space="preserve">Өтірік Иеміз үшін жиіркенішті нәрсе, ал шыншыл және шын сөйлейтіндер Оның рахатын көреді.</w:t>
      </w:r>
    </w:p>
    <w:p/>
    <w:p>
      <w:r xmlns:w="http://schemas.openxmlformats.org/wordprocessingml/2006/main">
        <w:t xml:space="preserve">1. Адалдықтың сұлулығы: Құдай Сөзін ұстану арқылы келетін қуаныш</w:t>
      </w:r>
    </w:p>
    <w:p/>
    <w:p>
      <w:r xmlns:w="http://schemas.openxmlformats.org/wordprocessingml/2006/main">
        <w:t xml:space="preserve">2. Өтірік айтудың күнәсі: Құдайдың өсиетін орындамау қаупі</w:t>
      </w:r>
    </w:p>
    <w:p/>
    <w:p>
      <w:r xmlns:w="http://schemas.openxmlformats.org/wordprocessingml/2006/main">
        <w:t xml:space="preserve">1. Қолостықтарға 3:9-10 - «Бір-бірлеріңе өтірік айтпаңдар, өйткені ескі болмысыңды оның әдет-ғұрыптарымен бірге тастап, Жаратушының бейнесінен кейін білімде жаңарып жатқан жаңа болдықты киіп алғансыңдар. "</w:t>
      </w:r>
    </w:p>
    <w:p/>
    <w:p>
      <w:r xmlns:w="http://schemas.openxmlformats.org/wordprocessingml/2006/main">
        <w:t xml:space="preserve">2. Ефестіктерге 4:25 - «Сондықтан өтіріктен бас тартып, әрқайсысың жақыныңа шындықты айтсын, өйткені біз бір-біріміздің мүшеміз».</w:t>
      </w:r>
    </w:p>
    <w:p/>
    <w:p>
      <w:r xmlns:w="http://schemas.openxmlformats.org/wordprocessingml/2006/main">
        <w:t xml:space="preserve">Нақыл сөздер 12:23 Ақылды адам білімді жасырады, ал ақымақтардың жүрегі ақымақтықты жариялайды.</w:t>
      </w:r>
    </w:p>
    <w:p/>
    <w:p>
      <w:r xmlns:w="http://schemas.openxmlformats.org/wordprocessingml/2006/main">
        <w:t xml:space="preserve">Ақылдылар білімдерін жасырады, ал ақымақтар ақымақтықпен бөліседі.</w:t>
      </w:r>
    </w:p>
    <w:p/>
    <w:p>
      <w:r xmlns:w="http://schemas.openxmlformats.org/wordprocessingml/2006/main">
        <w:t xml:space="preserve">1. Өзін-өзі ұстау күші: неге біз өз ойымызды өзімізде сақтауымыз керек</w:t>
      </w:r>
    </w:p>
    <w:p/>
    <w:p>
      <w:r xmlns:w="http://schemas.openxmlformats.org/wordprocessingml/2006/main">
        <w:t xml:space="preserve">2. Тыныштық даналығы: білімімізді құпия сақтаудың пайдасы</w:t>
      </w:r>
    </w:p>
    <w:p/>
    <w:p>
      <w:r xmlns:w="http://schemas.openxmlformats.org/wordprocessingml/2006/main">
        <w:t xml:space="preserve">1. Жақып 3:5-12 - Тілдің күші және оны қалай басқаруға болады</w:t>
      </w:r>
    </w:p>
    <w:p/>
    <w:p>
      <w:r xmlns:w="http://schemas.openxmlformats.org/wordprocessingml/2006/main">
        <w:t xml:space="preserve">2. Нақыл сөздер 10:19 - Даналықтың құндылығы және ол жақсы сөйлеуге қалай әкеледі</w:t>
      </w:r>
    </w:p>
    <w:p/>
    <w:p>
      <w:r xmlns:w="http://schemas.openxmlformats.org/wordprocessingml/2006/main">
        <w:t xml:space="preserve">Нақыл сөздер 12:24 Еңбекқордың қолы билік жүргізеді, ал жалқау салықтың астында қалады.</w:t>
      </w:r>
    </w:p>
    <w:p/>
    <w:p>
      <w:r xmlns:w="http://schemas.openxmlformats.org/wordprocessingml/2006/main">
        <w:t xml:space="preserve">Еңбекқор сауап алады, ал жалқау жазаланады.</w:t>
      </w:r>
    </w:p>
    <w:p/>
    <w:p>
      <w:r xmlns:w="http://schemas.openxmlformats.org/wordprocessingml/2006/main">
        <w:t xml:space="preserve">1. Еңбексүйгіштіктің пайдасы: қанағаттанарлық өмірді қалай өткізуге болады</w:t>
      </w:r>
    </w:p>
    <w:p/>
    <w:p>
      <w:r xmlns:w="http://schemas.openxmlformats.org/wordprocessingml/2006/main">
        <w:t xml:space="preserve">2. Жалқаулықтың салдары: Неліктен еңбекқорлық қажет</w:t>
      </w:r>
    </w:p>
    <w:p/>
    <w:p>
      <w:r xmlns:w="http://schemas.openxmlformats.org/wordprocessingml/2006/main">
        <w:t xml:space="preserve">1. Қолостықтарға 3:23-24 - Не істесең де, адам қожайындары үшін емес, Иеміз үшін жұмыс істегендей шын жүректен жұмыс істе, өйткені Иемізден сый ретінде мұра алатыныңды білесің. Бұл сен қызмет етіп жүрген Иеміз Мәсіх.</w:t>
      </w:r>
    </w:p>
    <w:p/>
    <w:p>
      <w:r xmlns:w="http://schemas.openxmlformats.org/wordprocessingml/2006/main">
        <w:t xml:space="preserve">2. Нақыл сөздер 6:6-11 - Құмырсқаға бар, жалқау; оның жолдарын қарастырып, дана бол! Оның қолбасшысы да, бақылаушысы да, билеушісі де жоқ, бірақ ол азық-түлікті жазда жинайды және егін жинау кезінде жинайды.</w:t>
      </w:r>
    </w:p>
    <w:p/>
    <w:p>
      <w:r xmlns:w="http://schemas.openxmlformats.org/wordprocessingml/2006/main">
        <w:t xml:space="preserve">Нақыл сөздер 12:25 Адамның жүрегіндегі ауырлық оны еңкейтеді, ал жақсы сөз оны қуантады.</w:t>
      </w:r>
    </w:p>
    <w:p/>
    <w:p>
      <w:r xmlns:w="http://schemas.openxmlformats.org/wordprocessingml/2006/main">
        <w:t xml:space="preserve">Адамның жүрегін мұң басады, бірақ жылы сөз оны көтереді.</w:t>
      </w:r>
    </w:p>
    <w:p/>
    <w:p>
      <w:r xmlns:w="http://schemas.openxmlformats.org/wordprocessingml/2006/main">
        <w:t xml:space="preserve">1: Мейірімділік құдіреті - Бір ауыз сөз рухты қалай көтереді</w:t>
      </w:r>
    </w:p>
    <w:p/>
    <w:p>
      <w:r xmlns:w="http://schemas.openxmlformats.org/wordprocessingml/2006/main">
        <w:t xml:space="preserve">2: Қайғы ауыртпалығы - Өмірдің сынақтарына қалай төтеп беру керек</w:t>
      </w:r>
    </w:p>
    <w:p/>
    <w:p>
      <w:r xmlns:w="http://schemas.openxmlformats.org/wordprocessingml/2006/main">
        <w:t xml:space="preserve">1:1 Петір 5:7 - Барлық уайымдарыңды Оған артыңдар, өйткені ол сендерге қамқорлық жасайды</w:t>
      </w:r>
    </w:p>
    <w:p/>
    <w:p>
      <w:r xmlns:w="http://schemas.openxmlformats.org/wordprocessingml/2006/main">
        <w:t xml:space="preserve">2: Римдіктерге 8:28 - Біз Құдайдың өзін жақсы көретіндердің игілігі үшін әрекет ететінін білеміз.</w:t>
      </w:r>
    </w:p>
    <w:p/>
    <w:p>
      <w:r xmlns:w="http://schemas.openxmlformats.org/wordprocessingml/2006/main">
        <w:t xml:space="preserve">Нақыл сөздер 12:26 Әділ жақынынан артық, ал зұлымның жолы оларды азғырады.</w:t>
      </w:r>
    </w:p>
    <w:p/>
    <w:p>
      <w:r xmlns:w="http://schemas.openxmlformats.org/wordprocessingml/2006/main">
        <w:t xml:space="preserve">Әділ жақыннан артық, ал зұлымдардың жолы оларды адастырды.</w:t>
      </w:r>
    </w:p>
    <w:p/>
    <w:p>
      <w:r xmlns:w="http://schemas.openxmlformats.org/wordprocessingml/2006/main">
        <w:t xml:space="preserve">1. «Әділдердің ұлылығы»</w:t>
      </w:r>
    </w:p>
    <w:p/>
    <w:p>
      <w:r xmlns:w="http://schemas.openxmlformats.org/wordprocessingml/2006/main">
        <w:t xml:space="preserve">2. «Зұлымдардың қауіпі»</w:t>
      </w:r>
    </w:p>
    <w:p/>
    <w:p>
      <w:r xmlns:w="http://schemas.openxmlformats.org/wordprocessingml/2006/main">
        <w:t xml:space="preserve">1. Ишая 33:15-16 - «Әділ өмір сүріп, әділ сөйлейтін адам, қуғын-сүргіннің пайдасын жек көретін, пара алудан қолын сермейтін, қанды естуден құлағын тыйып, көзін жұмған адам. зұлымдықты көріп, ол биікте тұрады: оның қорғаныш орны - тас оқ-дәрі болады, оған нан беріледі, оның суы анық болады».</w:t>
      </w:r>
    </w:p>
    <w:p/>
    <w:p>
      <w:r xmlns:w="http://schemas.openxmlformats.org/wordprocessingml/2006/main">
        <w:t xml:space="preserve">2. Забур 15:1-2 - «Ием, киелі шатырыңда кім тұрады? Киелі төбеңде кім тұрады? Әділ жүріп, әділдік жасап, жүрегінде шындықты айтатын».</w:t>
      </w:r>
    </w:p>
    <w:p/>
    <w:p>
      <w:r xmlns:w="http://schemas.openxmlformats.org/wordprocessingml/2006/main">
        <w:t xml:space="preserve">Нақыл сөздер 12:27 Жалқау аңшылықта алғанын қуырмайды, Еңбекқордың байлығы қымбат.</w:t>
      </w:r>
    </w:p>
    <w:p/>
    <w:p>
      <w:r xmlns:w="http://schemas.openxmlformats.org/wordprocessingml/2006/main">
        <w:t xml:space="preserve">Еңбекқор адамның еңбегі бағаланып, заты құнды.</w:t>
      </w:r>
    </w:p>
    <w:p/>
    <w:p>
      <w:r xmlns:w="http://schemas.openxmlformats.org/wordprocessingml/2006/main">
        <w:t xml:space="preserve">1: Еңбектің жемісі бар!</w:t>
      </w:r>
    </w:p>
    <w:p/>
    <w:p>
      <w:r xmlns:w="http://schemas.openxmlformats.org/wordprocessingml/2006/main">
        <w:t xml:space="preserve">2: Жалқау болма, бірақ көп еңбек ет.</w:t>
      </w:r>
    </w:p>
    <w:p/>
    <w:p>
      <w:r xmlns:w="http://schemas.openxmlformats.org/wordprocessingml/2006/main">
        <w:t xml:space="preserve">1: Ефестіктерге 4:28 - «Ұрлық жасаған бұдан былай ұрлық жасамасын, керісінше, мұқтаж адамға беруі үшін өз қолымен еңбек етіп, жақсылық жасасын».</w:t>
      </w:r>
    </w:p>
    <w:p/>
    <w:p>
      <w:r xmlns:w="http://schemas.openxmlformats.org/wordprocessingml/2006/main">
        <w:t xml:space="preserve">2: Қолостықтарға 3:23 - «Не істесеңдер де, адамдарға емес, Иемізге шын жүректен істеңдер».</w:t>
      </w:r>
    </w:p>
    <w:p/>
    <w:p>
      <w:r xmlns:w="http://schemas.openxmlformats.org/wordprocessingml/2006/main">
        <w:t xml:space="preserve">Нақыл сөздер 12:28 Әділдік жолында өмір бар, ал оның жолында өлім жоқ.</w:t>
      </w:r>
    </w:p>
    <w:p/>
    <w:p>
      <w:r xmlns:w="http://schemas.openxmlformats.org/wordprocessingml/2006/main">
        <w:t xml:space="preserve">Өмірді әділдік жолында табуға болады; бұл жолда өлім жоқ.</w:t>
      </w:r>
    </w:p>
    <w:p/>
    <w:p>
      <w:r xmlns:w="http://schemas.openxmlformats.org/wordprocessingml/2006/main">
        <w:t xml:space="preserve">1: Өмірді табу және өлімнен аулақ болу үшін әділдік жолымен жүр.</w:t>
      </w:r>
    </w:p>
    <w:p/>
    <w:p>
      <w:r xmlns:w="http://schemas.openxmlformats.org/wordprocessingml/2006/main">
        <w:t xml:space="preserve">2: Өмір мен өлімнен азат болу үшін әділ жолды таңдаңыз.</w:t>
      </w:r>
    </w:p>
    <w:p/>
    <w:p>
      <w:r xmlns:w="http://schemas.openxmlformats.org/wordprocessingml/2006/main">
        <w:t xml:space="preserve">1: Матай 16:24-25 - Сонда Иса шәкірттеріне былай деді: «Кімде-кім менің соңымнан ергісі келсе, өзінен бас тартып, айқышын көтеріп, маған ерсін. Өйткені кім өз жанын құтқарғысы келсе, одан айырылады, ал кім мен үшін жанын жоғалтса, оны табады.</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Нақыл сөздер кітабының 13-тарауында өмірдің әртүрлі аспектілері, соның ішінде даналыққа ұмтылу, іс-әрекеттің салдары және тәртіптің маңыздылығы туралы түсініктер берілген.</w:t>
      </w:r>
    </w:p>
    <w:p/>
    <w:p>
      <w:r xmlns:w="http://schemas.openxmlformats.org/wordprocessingml/2006/main">
        <w:t xml:space="preserve">1-абзац: Тараудың басы дана ұлдың ғибратты тыңдап, білім іздейтінін, ал ақымақ адамның түзелуді менсінбейтінін атап өтумен болады. Ол даналықпен жүретіндердің марапатқа ие болатынына баса назар аударады (Нақыл сөздер 13:1-9).</w:t>
      </w:r>
    </w:p>
    <w:p/>
    <w:p>
      <w:r xmlns:w="http://schemas.openxmlformats.org/wordprocessingml/2006/main">
        <w:t xml:space="preserve">2-абзац: Тарау байлық, кедейлік, адалдық, сөз құдіреті сияқты тақырыптарды қозғайтын мақал-мәтелдермен жалғасады. Бұл сөзді сақтап, адалдықпен әрекет ететіндердің батаға ие болатынын, ал алдау адамды құрдымға апаратынын көрсетеді (Нақыл сөздер 13:10-25).</w:t>
      </w:r>
    </w:p>
    <w:p/>
    <w:p>
      <w:r xmlns:w="http://schemas.openxmlformats.org/wordprocessingml/2006/main">
        <w:t xml:space="preserve">Қысқаша,</w:t>
      </w:r>
    </w:p>
    <w:p>
      <w:r xmlns:w="http://schemas.openxmlformats.org/wordprocessingml/2006/main">
        <w:t xml:space="preserve">Мақал-мәтелдер он үшінші тарауында түсініктер берілген</w:t>
      </w:r>
    </w:p>
    <w:p>
      <w:r xmlns:w="http://schemas.openxmlformats.org/wordprocessingml/2006/main">
        <w:t xml:space="preserve">өмірдің әртүрлі салаларында,</w:t>
      </w:r>
    </w:p>
    <w:p>
      <w:r xmlns:w="http://schemas.openxmlformats.org/wordprocessingml/2006/main">
        <w:t xml:space="preserve">оның ішінде даналыққа ұмтылу,</w:t>
      </w:r>
    </w:p>
    <w:p>
      <w:r xmlns:w="http://schemas.openxmlformats.org/wordprocessingml/2006/main">
        <w:t xml:space="preserve">әрекеттерден туындайтын салдарлар,</w:t>
      </w:r>
    </w:p>
    <w:p>
      <w:r xmlns:w="http://schemas.openxmlformats.org/wordprocessingml/2006/main">
        <w:t xml:space="preserve">және тәртіпке мән беріледі.</w:t>
      </w:r>
    </w:p>
    <w:p/>
    <w:p>
      <w:r xmlns:w="http://schemas.openxmlformats.org/wordprocessingml/2006/main">
        <w:t xml:space="preserve">Нұсқауды тыңдау мен білім іздеудің құндылығын мойындау, сонымен қатар даналықпен жүру үшін марапаттау.</w:t>
      </w:r>
    </w:p>
    <w:p>
      <w:r xmlns:w="http://schemas.openxmlformats.org/wordprocessingml/2006/main">
        <w:t xml:space="preserve">Байлық, кедейлік, адалдық сияқты жеке мақал-мәтелдер арқылы әртүрлі тақырыптарды қозғау, сөзбен байланысты күшті көрсету.</w:t>
      </w:r>
    </w:p>
    <w:p>
      <w:r xmlns:w="http://schemas.openxmlformats.org/wordprocessingml/2006/main">
        <w:t xml:space="preserve">Сөзін сақтап, адалдықпен әрекет ететіндерге бата беру, алаяқтықтан болатын бүлінуді ескеру.</w:t>
      </w:r>
    </w:p>
    <w:p>
      <w:r xmlns:w="http://schemas.openxmlformats.org/wordprocessingml/2006/main">
        <w:t xml:space="preserve">Тәртіпке маңыздылығын мойындау.</w:t>
      </w:r>
    </w:p>
    <w:p/>
    <w:p>
      <w:r xmlns:w="http://schemas.openxmlformats.org/wordprocessingml/2006/main">
        <w:t xml:space="preserve">Нақыл сөздер 13:1 Ақылды бала әкесінің өсиетін естиді, ал мысқыл сөзді естімейді.</w:t>
      </w:r>
    </w:p>
    <w:p/>
    <w:p>
      <w:r xmlns:w="http://schemas.openxmlformats.org/wordprocessingml/2006/main">
        <w:t xml:space="preserve">Ақылды бала әкесінің өсиетін тыңдайды, ал мысқылшы сөгіс тыңдамайды.</w:t>
      </w:r>
    </w:p>
    <w:p/>
    <w:p>
      <w:r xmlns:w="http://schemas.openxmlformats.org/wordprocessingml/2006/main">
        <w:t xml:space="preserve">1. Мақал-мәтелдерден алған өмір тағылымы: Ғибратты қабылдау және тыңдау</w:t>
      </w:r>
    </w:p>
    <w:p/>
    <w:p>
      <w:r xmlns:w="http://schemas.openxmlformats.org/wordprocessingml/2006/main">
        <w:t xml:space="preserve">2. Тәртіптің күші: Құдайдың сөгісінен сабақ алу</w:t>
      </w:r>
    </w:p>
    <w:p/>
    <w:p>
      <w:r xmlns:w="http://schemas.openxmlformats.org/wordprocessingml/2006/main">
        <w:t xml:space="preserve">1. Ефестіктерге 6:1-4, «Балалар, Жаратқан Ие жолында ата-аналарыңа мойынсұныңдар, өйткені бұл дұрыс. Әкелерің мен аналарыңды құрметтеңдер, бұл бірінші өсиет сендерге жақсы болуы үшін және сендер рахат алуларың үшін уәдемен. жер бетінде ұзақ өмір сүру.</w:t>
      </w:r>
    </w:p>
    <w:p/>
    <w:p>
      <w:r xmlns:w="http://schemas.openxmlformats.org/wordprocessingml/2006/main">
        <w:t xml:space="preserve">2. Жақып 1:19-20, «Қымбатты бауырластарым, мынаны ескеріңіз: әркім тыңдауға тез, сөйлеуге және ашулануға баяу болуы керек, өйткені адамның ашуы Құдай қалаған әділдікті тудырмайды».</w:t>
      </w:r>
    </w:p>
    <w:p/>
    <w:p>
      <w:r xmlns:w="http://schemas.openxmlformats.org/wordprocessingml/2006/main">
        <w:t xml:space="preserve">Нақыл сөздер 13:2 Адам жақсылықты аузының жемісімен жейді, ал қылмыскерлердің жаны зорлықты жейді.</w:t>
      </w:r>
    </w:p>
    <w:p/>
    <w:p>
      <w:r xmlns:w="http://schemas.openxmlformats.org/wordprocessingml/2006/main">
        <w:t xml:space="preserve">Сөздің жемісі жақсылық әкеледі, ал зұлым адамның жаны зорлық көреді.</w:t>
      </w:r>
    </w:p>
    <w:p/>
    <w:p>
      <w:r xmlns:w="http://schemas.openxmlformats.org/wordprocessingml/2006/main">
        <w:t xml:space="preserve">1. Сөзіміздің күші және олар біздің шындықты қалай анықтайды</w:t>
      </w:r>
    </w:p>
    <w:p/>
    <w:p>
      <w:r xmlns:w="http://schemas.openxmlformats.org/wordprocessingml/2006/main">
        <w:t xml:space="preserve">2. Еккенді орып алу: іс-әрекетіміздің нәтижесі</w:t>
      </w:r>
    </w:p>
    <w:p/>
    <w:p>
      <w:r xmlns:w="http://schemas.openxmlformats.org/wordprocessingml/2006/main">
        <w:t xml:space="preserve">1. Матай 12:36-37 «Бірақ мен сендерге айтамын, әркім қиямет күні айтқан әрбір бос сөзі үшін жауап береді. Өйткені сөздеріңмен ақталасың, ал сөздеріңмен сотталады. ."</w:t>
      </w:r>
    </w:p>
    <w:p/>
    <w:p>
      <w:r xmlns:w="http://schemas.openxmlformats.org/wordprocessingml/2006/main">
        <w:t xml:space="preserve">2. Жақып 3:10 «Мақтау мен қарғыс бір ауыздан шығады. Бауырластарым, бұлай болмауы керек».</w:t>
      </w:r>
    </w:p>
    <w:p/>
    <w:p>
      <w:r xmlns:w="http://schemas.openxmlformats.org/wordprocessingml/2006/main">
        <w:t xml:space="preserve">Нақыл сөздер 13:3 Аузын сақтаған жан сақтайды, ал аузын ашқан адам жойылады.</w:t>
      </w:r>
    </w:p>
    <w:p/>
    <w:p>
      <w:r xmlns:w="http://schemas.openxmlformats.org/wordprocessingml/2006/main">
        <w:t xml:space="preserve">Дана, сөзіне мән бергендер өз өмірін қорғай алады, ал сөзіне немқұрайлы қарайтындар зардап шегеді.</w:t>
      </w:r>
    </w:p>
    <w:p/>
    <w:p>
      <w:r xmlns:w="http://schemas.openxmlformats.org/wordprocessingml/2006/main">
        <w:t xml:space="preserve">1. Сөз құдіреті: Өмірде қалай дана сөйлеу керек</w:t>
      </w:r>
    </w:p>
    <w:p/>
    <w:p>
      <w:r xmlns:w="http://schemas.openxmlformats.org/wordprocessingml/2006/main">
        <w:t xml:space="preserve">2. Өміріңізді сақтау: зейінді сөйлеудің маңыздылығы</w:t>
      </w:r>
    </w:p>
    <w:p/>
    <w:p>
      <w:r xmlns:w="http://schemas.openxmlformats.org/wordprocessingml/2006/main">
        <w:t xml:space="preserve">1. Жақып 3:1-12 - Тілді қолға үйрету</w:t>
      </w:r>
    </w:p>
    <w:p/>
    <w:p>
      <w:r xmlns:w="http://schemas.openxmlformats.org/wordprocessingml/2006/main">
        <w:t xml:space="preserve">2. Нақыл сөздер 10:19 - Көп сөзге күнә керек емес.</w:t>
      </w:r>
    </w:p>
    <w:p/>
    <w:p>
      <w:r xmlns:w="http://schemas.openxmlformats.org/wordprocessingml/2006/main">
        <w:t xml:space="preserve">Нақыл сөздер 13:4 Жалқаудың жаны құмар, бірақ ештеңесі жоқ, ал еңбекқордың жаны семіреді.</w:t>
      </w:r>
    </w:p>
    <w:p/>
    <w:p>
      <w:r xmlns:w="http://schemas.openxmlformats.org/wordprocessingml/2006/main">
        <w:t xml:space="preserve">Еңбексүйгіш сауап алады, ал жалқау жансыз қалады.</w:t>
      </w:r>
    </w:p>
    <w:p/>
    <w:p>
      <w:r xmlns:w="http://schemas.openxmlformats.org/wordprocessingml/2006/main">
        <w:t xml:space="preserve">1: Еңбектің жемісі – Нақыл сөздер 13:4</w:t>
      </w:r>
    </w:p>
    <w:p/>
    <w:p>
      <w:r xmlns:w="http://schemas.openxmlformats.org/wordprocessingml/2006/main">
        <w:t xml:space="preserve">2: Жалқаулық босқа апарады - Нақыл сөздер 13:4</w:t>
      </w:r>
    </w:p>
    <w:p/>
    <w:p>
      <w:r xmlns:w="http://schemas.openxmlformats.org/wordprocessingml/2006/main">
        <w:t xml:space="preserve">1: Қолостықтарға 3:23 - Не істесеңдер де, Жаратқан Ие үшін істегендей шын жүректен істеңдер.</w:t>
      </w:r>
    </w:p>
    <w:p/>
    <w:p>
      <w:r xmlns:w="http://schemas.openxmlformats.org/wordprocessingml/2006/main">
        <w:t xml:space="preserve">2: Екклесиаст 11:6 - Таңертең тұқымдарыңды сеп, кешке қолдарың бос жүрмесін, өйткені қайсысы табысқа жететінін, мынау ма, анау ма, әлде екеуі де бірдей жақсы болатынын білмейсің.</w:t>
      </w:r>
    </w:p>
    <w:p/>
    <w:p>
      <w:r xmlns:w="http://schemas.openxmlformats.org/wordprocessingml/2006/main">
        <w:t xml:space="preserve">Нақыл сөздер 13:5 Әділ өтірік айтуды жек көреді, ал зұлым адам жиіркенішті, ұятқа қалады.</w:t>
      </w:r>
    </w:p>
    <w:p/>
    <w:p>
      <w:r xmlns:w="http://schemas.openxmlformats.org/wordprocessingml/2006/main">
        <w:t xml:space="preserve">Әділ адам өтірікті жек көреді, ал зұлым адам жиіркенішті, ұятқа қалады.</w:t>
      </w:r>
    </w:p>
    <w:p/>
    <w:p>
      <w:r xmlns:w="http://schemas.openxmlformats.org/wordprocessingml/2006/main">
        <w:t xml:space="preserve">1: «Шындық күші: әділ өмірге арналған нұсқаулық»</w:t>
      </w:r>
    </w:p>
    <w:p/>
    <w:p>
      <w:r xmlns:w="http://schemas.openxmlformats.org/wordprocessingml/2006/main">
        <w:t xml:space="preserve">2: «Өтіріктің зұлымдығы: зұлымдықтың құны»</w:t>
      </w:r>
    </w:p>
    <w:p/>
    <w:p>
      <w:r xmlns:w="http://schemas.openxmlformats.org/wordprocessingml/2006/main">
        <w:t xml:space="preserve">1: Қолостықтарға 3:9-10 Бір-бірлеріңе өтірік айтпаңдар, өйткені қарт кісіні істерімен кейінге қалдырды. Сондай-ақ оны жаратушының бейнесіне сәйкес білімде жаңаратын жаңа адамды киіңіз:</w:t>
      </w:r>
    </w:p>
    <w:p/>
    <w:p>
      <w:r xmlns:w="http://schemas.openxmlformats.org/wordprocessingml/2006/main">
        <w:t xml:space="preserve">2: Жохан 8:44 Сендер әкелерің шайтаннансыңдар және әкелеріңнің қалауын орындайсыңдар. Ол әу бастан кісі өлтіруші еді, шындықта тұрмады, өйткені онда шындық жоқ. Өтірік айтса, өзі сөйлейді, өйткені ол өтірікші және оның әкесі.</w:t>
      </w:r>
    </w:p>
    <w:p/>
    <w:p>
      <w:r xmlns:w="http://schemas.openxmlformats.org/wordprocessingml/2006/main">
        <w:t xml:space="preserve">Нақыл сөздер 13:6 Әділдік тура жолды ұстайды, ал зұлымдық күнәкарды жеңеді.</w:t>
      </w:r>
    </w:p>
    <w:p/>
    <w:p>
      <w:r xmlns:w="http://schemas.openxmlformats.org/wordprocessingml/2006/main">
        <w:t xml:space="preserve">Әділдік қауіпсіз жолға жетелейді, ал зұлымдық күнәкарды бүлдіреді.</w:t>
      </w:r>
    </w:p>
    <w:p/>
    <w:p>
      <w:r xmlns:w="http://schemas.openxmlformats.org/wordprocessingml/2006/main">
        <w:t xml:space="preserve">1. Құдайдың әділдігі: қауіпсіздікке апаратын жол</w:t>
      </w:r>
    </w:p>
    <w:p/>
    <w:p>
      <w:r xmlns:w="http://schemas.openxmlformats.org/wordprocessingml/2006/main">
        <w:t xml:space="preserve">2. Зұлымдықтың салдары</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Забур 1:1-2 - «Зұлымдармен бірге жүрмейтін немесе күнәкарлар алып бара жатқан жолға кедергі жасамайтын немесе мазақ етушілермен бірге отырмайтын, бірақ Жаратқан Иенің заңынан ләззат алатын адам бақытты. және күндіз-түні өз заңы туралы ой жүгіртетін».</w:t>
      </w:r>
    </w:p>
    <w:p/>
    <w:p>
      <w:r xmlns:w="http://schemas.openxmlformats.org/wordprocessingml/2006/main">
        <w:t xml:space="preserve">Нақыл сөздер 13:7 Өзін байытқанмен, ештеңесі жоқ, Өзін кедей ететін бар, бірақ үлкен байлық бар.</w:t>
      </w:r>
    </w:p>
    <w:p/>
    <w:p>
      <w:r xmlns:w="http://schemas.openxmlformats.org/wordprocessingml/2006/main">
        <w:t xml:space="preserve">Бұл аятта материалдық байлыққа әуестеніп, рухани байлықты елемеу қаупі туралы айтылған.</w:t>
      </w:r>
    </w:p>
    <w:p/>
    <w:p>
      <w:r xmlns:w="http://schemas.openxmlformats.org/wordprocessingml/2006/main">
        <w:t xml:space="preserve">1. Рухани байлықтан гөрі материалдық байлыққа ұмтылудың қауіптілігі</w:t>
      </w:r>
    </w:p>
    <w:p/>
    <w:p>
      <w:r xmlns:w="http://schemas.openxmlformats.org/wordprocessingml/2006/main">
        <w:t xml:space="preserve">2. Байлық парадоксы: Ештеңесіз бай болу немесе үлкен байлықпен кедей болу</w:t>
      </w:r>
    </w:p>
    <w:p/>
    <w:p>
      <w:r xmlns:w="http://schemas.openxmlformats.org/wordprocessingml/2006/main">
        <w:t xml:space="preserve">1. Матай 6:19-21, мұнда Иса жер бетінде қазына жинамау туралы үйретеді.</w:t>
      </w:r>
    </w:p>
    <w:p/>
    <w:p>
      <w:r xmlns:w="http://schemas.openxmlformats.org/wordprocessingml/2006/main">
        <w:t xml:space="preserve">2. Екклесиаст 5:10, мұнда жазушы байлыққа ұмтылудың бостығы туралы айтады.</w:t>
      </w:r>
    </w:p>
    <w:p/>
    <w:p>
      <w:r xmlns:w="http://schemas.openxmlformats.org/wordprocessingml/2006/main">
        <w:t xml:space="preserve">Нақыл сөздер 13:8 Адамның өмірінің төлемі - оның байлығы, Ал кедейлер сөгіс естімейді.</w:t>
      </w:r>
    </w:p>
    <w:p/>
    <w:p>
      <w:r xmlns:w="http://schemas.openxmlformats.org/wordprocessingml/2006/main">
        <w:t xml:space="preserve">Байлық қауіпсіздік пен қорғауды қамтамасыз етеді, ал кедейлер жиі еленбейді.</w:t>
      </w:r>
    </w:p>
    <w:p/>
    <w:p>
      <w:r xmlns:w="http://schemas.openxmlformats.org/wordprocessingml/2006/main">
        <w:t xml:space="preserve">1. Байлықтың күші: байлық қалай қорғау мен қауіпсіздікті қамтамасыз ете алады</w:t>
      </w:r>
    </w:p>
    <w:p/>
    <w:p>
      <w:r xmlns:w="http://schemas.openxmlformats.org/wordprocessingml/2006/main">
        <w:t xml:space="preserve">2. Кедейліктің әділетсіздігі: Кедейлер қалай назардан тыс қалады және естілмейді</w:t>
      </w:r>
    </w:p>
    <w:p/>
    <w:p>
      <w:r xmlns:w="http://schemas.openxmlformats.org/wordprocessingml/2006/main">
        <w:t xml:space="preserve">1. Забур 112:1-3 - Жаратқан Иені мадақтаңдар. Жаратқан Иеден қорқатын, Оның өсиеттерінен ләззат алатын адам бақытты. Оның ұрпағы жер бетінде күшті болады, әділ ұрпақ бата алады. Байлық пен байлық оның үйінде болады, Оның әділдігі мәңгілік.</w:t>
      </w:r>
    </w:p>
    <w:p/>
    <w:p>
      <w:r xmlns:w="http://schemas.openxmlformats.org/wordprocessingml/2006/main">
        <w:t xml:space="preserve">2. Жақып 2:5-7 - Тыңдаңдар, сүйікті бауырластарым, Құдай осы дүниенің кедейлерін сенімге бай және Өзін сүйетіндерге уәде еткен Патшалықтың мұрагерлерін таңдап алды емес пе? Бірақ сендер кедейлерді менсінбедіңдер. Байлар сендерге қысым көрсетіп, сот отырыстарының алдына тартпай ма? Олар өздерің аталған лайықты атқа тіл тигізбей ме?</w:t>
      </w:r>
    </w:p>
    <w:p/>
    <w:p>
      <w:r xmlns:w="http://schemas.openxmlformats.org/wordprocessingml/2006/main">
        <w:t xml:space="preserve">Нақыл сөздер 13:9 Әділдің нұры қуанады, ал зұлымдардың шамы сөнеді.</w:t>
      </w:r>
    </w:p>
    <w:p/>
    <w:p>
      <w:r xmlns:w="http://schemas.openxmlformats.org/wordprocessingml/2006/main">
        <w:t xml:space="preserve">Әділдер қуанышқа толады, ал зұлымдар жойылады.</w:t>
      </w:r>
    </w:p>
    <w:p/>
    <w:p>
      <w:r xmlns:w="http://schemas.openxmlformats.org/wordprocessingml/2006/main">
        <w:t xml:space="preserve">1: Құдайдың әділдерге деген сүйіспеншілігі мәңгілік, ал зұлымдар ақырында жойылады.</w:t>
      </w:r>
    </w:p>
    <w:p/>
    <w:p>
      <w:r xmlns:w="http://schemas.openxmlformats.org/wordprocessingml/2006/main">
        <w:t xml:space="preserve">2: Құдайға ергендер қуанышқа толы болады, ал зұлымдықты таңдағандар жойылады.</w:t>
      </w:r>
    </w:p>
    <w:p/>
    <w:p>
      <w:r xmlns:w="http://schemas.openxmlformats.org/wordprocessingml/2006/main">
        <w:t xml:space="preserve">1: Забур 97:11 - «Әділдерге нұр себілді, жүрегі түзулерге қуаныш».</w:t>
      </w:r>
    </w:p>
    <w:p/>
    <w:p>
      <w:r xmlns:w="http://schemas.openxmlformats.org/wordprocessingml/2006/main">
        <w:t xml:space="preserve">2: Нақыл сөздер 10:25 - «Дауыл өткендей, зұлымдар енді жоқ, ал әділ - мәңгілік негіз».</w:t>
      </w:r>
    </w:p>
    <w:p/>
    <w:p>
      <w:r xmlns:w="http://schemas.openxmlformats.org/wordprocessingml/2006/main">
        <w:t xml:space="preserve">Нақыл сөздер 13:10 Тек қана мақтанышпен дау туады, ал ақыл-кеңес болса дана болады.</w:t>
      </w:r>
    </w:p>
    <w:p/>
    <w:p>
      <w:r xmlns:w="http://schemas.openxmlformats.org/wordprocessingml/2006/main">
        <w:t xml:space="preserve">Тәкаппарлық жанжалға әкеледі, ал даналық ақыл-кеңес іздеуден келеді.</w:t>
      </w:r>
    </w:p>
    <w:p/>
    <w:p>
      <w:r xmlns:w="http://schemas.openxmlformats.org/wordprocessingml/2006/main">
        <w:t xml:space="preserve">1. Тәкаппарлық жанжалға әкеледі: тексерілмейтін мақтаныштың салдарын зерттеу</w:t>
      </w:r>
    </w:p>
    <w:p/>
    <w:p>
      <w:r xmlns:w="http://schemas.openxmlformats.org/wordprocessingml/2006/main">
        <w:t xml:space="preserve">2. Дана кеңес іздеудің күші: басшылық іздеудің артықшылықтарын қабылдау</w:t>
      </w:r>
    </w:p>
    <w:p/>
    <w:p>
      <w:r xmlns:w="http://schemas.openxmlformats.org/wordprocessingml/2006/main">
        <w:t xml:space="preserve">1. Жақып 4:6 - «Құдай тәкаппарларға қарсы, ал кішіпейілдерге мейірімділік көрсетеді».</w:t>
      </w:r>
    </w:p>
    <w:p/>
    <w:p>
      <w:r xmlns:w="http://schemas.openxmlformats.org/wordprocessingml/2006/main">
        <w:t xml:space="preserve">2. Нақыл сөздер 15:22 - «Ақыл-кеңес болмағандықтан жоспарлар орындалмайды, бірақ кеңесшілер көп болса табысқа жетеді».</w:t>
      </w:r>
    </w:p>
    <w:p/>
    <w:p>
      <w:r xmlns:w="http://schemas.openxmlformats.org/wordprocessingml/2006/main">
        <w:t xml:space="preserve">Нақыл сөздер 13:11 Бодандықпен тапқан байлық азаяды, ал еңбекпен жинаған көбейеді.</w:t>
      </w:r>
    </w:p>
    <w:p/>
    <w:p>
      <w:r xmlns:w="http://schemas.openxmlformats.org/wordprocessingml/2006/main">
        <w:t xml:space="preserve">Өзімшілдік пен мақтаншақтықпен тапқан байлық жойылады, ал еңбекпен, еңбекқорлықпен тапқан байлық көбейеді.</w:t>
      </w:r>
    </w:p>
    <w:p/>
    <w:p>
      <w:r xmlns:w="http://schemas.openxmlformats.org/wordprocessingml/2006/main">
        <w:t xml:space="preserve">1. Еңбек пен еңбектің берекесі</w:t>
      </w:r>
    </w:p>
    <w:p/>
    <w:p>
      <w:r xmlns:w="http://schemas.openxmlformats.org/wordprocessingml/2006/main">
        <w:t xml:space="preserve">2. Тәкаппарлық құлаудан бұрын келеді</w:t>
      </w:r>
    </w:p>
    <w:p/>
    <w:p>
      <w:r xmlns:w="http://schemas.openxmlformats.org/wordprocessingml/2006/main">
        <w:t xml:space="preserve">1. Матай 6:19 21 - Көбелек пен тот жоятын, ұрылар кіріп, ұрлайтын жер бетінде қазына жинамаңыздар, бірақ өздеріңіз үшін көкте қазына жинаңыздар, онда күйе де, тот та жоймайды және ұрылар жасайды. кіріп, ұрламаңыз. Өйткені қазынаң қайда болса, жүрегің де сонда болады.</w:t>
      </w:r>
    </w:p>
    <w:p/>
    <w:p>
      <w:r xmlns:w="http://schemas.openxmlformats.org/wordprocessingml/2006/main">
        <w:t xml:space="preserve">2. Екклесиаст 10:18 - Жалқаулықтан төбе батып кетеді, ал жігерсіздіктен үй ағып жатыр.</w:t>
      </w:r>
    </w:p>
    <w:p/>
    <w:p>
      <w:r xmlns:w="http://schemas.openxmlformats.org/wordprocessingml/2006/main">
        <w:t xml:space="preserve">Нақыл сөздер 13:12 Кейінге қалдырылған үміт жүректі ауыртады, ал қаласа, ол өмір ағашы.</w:t>
      </w:r>
    </w:p>
    <w:p/>
    <w:p>
      <w:r xmlns:w="http://schemas.openxmlformats.org/wordprocessingml/2006/main">
        <w:t xml:space="preserve">Үміт өмірдің маңызды бөлігі, бірақ ол кешіктірілсе, ол адамның көңілін қалдырады. Тілек орындалса, ол өмір мен қуанышқа айналады.</w:t>
      </w:r>
    </w:p>
    <w:p/>
    <w:p>
      <w:r xmlns:w="http://schemas.openxmlformats.org/wordprocessingml/2006/main">
        <w:t xml:space="preserve">1. Үміттің маңыздылығы және оның өмір мен қуаныш әкелетіні туралы.</w:t>
      </w:r>
    </w:p>
    <w:p/>
    <w:p>
      <w:r xmlns:w="http://schemas.openxmlformats.org/wordprocessingml/2006/main">
        <w:t xml:space="preserve">2. Үміт кейінге қалдырылған кездегі ренжіту қаупі туралы А.</w:t>
      </w:r>
    </w:p>
    <w:p/>
    <w:p>
      <w:r xmlns:w="http://schemas.openxmlformats.org/wordprocessingml/2006/main">
        <w:t xml:space="preserve">1. Римдіктерге 5:3-5 - Бұл ғана емес, біз қайғы-қасіретті де мақтан тұтамыз, өйткені қиыншылық табандылық тудыратынын білеміз; және табандылық, мінез; және мінез, үміт. Енді үміт үзілмейді, өйткені Құдайға деген сүйіспеншілік бізге берілген Киелі Рух арқылы жүрегімізге төгілді.</w:t>
      </w:r>
    </w:p>
    <w:p/>
    <w:p>
      <w:r xmlns:w="http://schemas.openxmlformats.org/wordprocessingml/2006/main">
        <w:t xml:space="preserve">2. Забур 41:5 - Неге құладың, жаным? Ал сен неге менің ішімде алаңдайсың? Құдайға үміт артыңыз, өйткені мен Оның жүзінің көмегі үшін оны әлі де мадақтаймын.</w:t>
      </w:r>
    </w:p>
    <w:p/>
    <w:p>
      <w:r xmlns:w="http://schemas.openxmlformats.org/wordprocessingml/2006/main">
        <w:t xml:space="preserve">Нақыл сөздер 13:13 Сөзді жек көретін адам жойылады, ал өсиеттен қорқатын адам марапатталады.</w:t>
      </w:r>
    </w:p>
    <w:p/>
    <w:p>
      <w:r xmlns:w="http://schemas.openxmlformats.org/wordprocessingml/2006/main">
        <w:t xml:space="preserve">Құдай Сөзін елемейтіндер жойылады, ал оған мойынсұнғандар сауап алады.</w:t>
      </w:r>
    </w:p>
    <w:p/>
    <w:p>
      <w:r xmlns:w="http://schemas.openxmlformats.org/wordprocessingml/2006/main">
        <w:t xml:space="preserve">1. Құдай Сөзіне мойынсұнудың баталары</w:t>
      </w:r>
    </w:p>
    <w:p/>
    <w:p>
      <w:r xmlns:w="http://schemas.openxmlformats.org/wordprocessingml/2006/main">
        <w:t xml:space="preserve">2. Құдай Сөзіне мән бермеудің салдары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Нақыл сөздер 13:14 Даналардың заңы — өлім тұзағынан құтылу үшін өмірдің бұлағы.</w:t>
      </w:r>
    </w:p>
    <w:p/>
    <w:p>
      <w:r xmlns:w="http://schemas.openxmlformats.org/wordprocessingml/2006/main">
        <w:t xml:space="preserve">Дана адамдар өздерін өлімнің тұзағынан қорғау үшін заңға бағынады.</w:t>
      </w:r>
    </w:p>
    <w:p/>
    <w:p>
      <w:r xmlns:w="http://schemas.openxmlformats.org/wordprocessingml/2006/main">
        <w:t xml:space="preserve">1. «Даналар заңы: өмір бұлағы»</w:t>
      </w:r>
    </w:p>
    <w:p/>
    <w:p>
      <w:r xmlns:w="http://schemas.openxmlformats.org/wordprocessingml/2006/main">
        <w:t xml:space="preserve">2. «Өлім тұзағынан құтылу»</w:t>
      </w:r>
    </w:p>
    <w:p/>
    <w:p>
      <w:r xmlns:w="http://schemas.openxmlformats.org/wordprocessingml/2006/main">
        <w:t xml:space="preserve">1.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2. Жохан 10:10 - Ұры тек ұрлау, өлтіру және жою үшін келеді. Мен олар өмірге ие болып, мол болсын деп келдім.</w:t>
      </w:r>
    </w:p>
    <w:p/>
    <w:p>
      <w:r xmlns:w="http://schemas.openxmlformats.org/wordprocessingml/2006/main">
        <w:t xml:space="preserve">Нақыл сөздер 13:15 Ақылдылық жақсылық береді, ал заңсыздықтардың жолы қиын.</w:t>
      </w:r>
    </w:p>
    <w:p/>
    <w:p>
      <w:r xmlns:w="http://schemas.openxmlformats.org/wordprocessingml/2006/main">
        <w:t xml:space="preserve">Жақсы түсіну жақсылыққа әкеледі, ал жамандықтың жолы қиын.</w:t>
      </w:r>
    </w:p>
    <w:p/>
    <w:p>
      <w:r xmlns:w="http://schemas.openxmlformats.org/wordprocessingml/2006/main">
        <w:t xml:space="preserve">1: Жақсы шешім береке әкеледі, ал жаман шешім қиыншылық әкеледі.</w:t>
      </w:r>
    </w:p>
    <w:p/>
    <w:p>
      <w:r xmlns:w="http://schemas.openxmlformats.org/wordprocessingml/2006/main">
        <w:t xml:space="preserve">2: Жақсылық данаға келеді, ал даналыққа мән бермегендер қиыншылыққа ұшырайды.</w:t>
      </w:r>
    </w:p>
    <w:p/>
    <w:p>
      <w:r xmlns:w="http://schemas.openxmlformats.org/wordprocessingml/2006/main">
        <w:t xml:space="preserve">1: Нақыл сөздер 14:15 - Қарапайым адам бәріне сенеді, ал парасатты өз қадамын ойлайды.</w:t>
      </w:r>
    </w:p>
    <w:p/>
    <w:p>
      <w:r xmlns:w="http://schemas.openxmlformats.org/wordprocessingml/2006/main">
        <w:t xml:space="preserve">2: Нақыл сөздер 3:5-7 -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Нақыл сөздер 13:16 Әр ақылды адам біліммен айналысады, ал ақымақ өзінің ақымақтығын ашады.</w:t>
      </w:r>
    </w:p>
    <w:p/>
    <w:p>
      <w:r xmlns:w="http://schemas.openxmlformats.org/wordprocessingml/2006/main">
        <w:t xml:space="preserve">Білім – дананың белгісі, ал ақымақтың парасаттылығы баршаға аян.</w:t>
      </w:r>
    </w:p>
    <w:p/>
    <w:p>
      <w:r xmlns:w="http://schemas.openxmlformats.org/wordprocessingml/2006/main">
        <w:t xml:space="preserve">1: Даналық білімде, ақымақтық ақымақтықтан көрінеді.</w:t>
      </w:r>
    </w:p>
    <w:p/>
    <w:p>
      <w:r xmlns:w="http://schemas.openxmlformats.org/wordprocessingml/2006/main">
        <w:t xml:space="preserve">2: Парасаттылық – парасаттылықтың белгісі, ақымақтық – салғырттықтың салдары.</w:t>
      </w:r>
    </w:p>
    <w:p/>
    <w:p>
      <w:r xmlns:w="http://schemas.openxmlformats.org/wordprocessingml/2006/main">
        <w:t xml:space="preserve">1: Нақыл сөздер 1:7 - Жаратқан Иеден қорқу – білімнің бастауы, ал ақымақтар даналық пен тәрбиені менсінбейді.</w:t>
      </w:r>
    </w:p>
    <w:p/>
    <w:p>
      <w:r xmlns:w="http://schemas.openxmlformats.org/wordprocessingml/2006/main">
        <w:t xml:space="preserve">2: Жақып 3:13 - Араларыңда кім дана және парасатты? Оны жақсы өмірімен, даналықтан шыққан кішіпейілділікпен жасаған ісімен көрсетсін.</w:t>
      </w:r>
    </w:p>
    <w:p/>
    <w:p>
      <w:r xmlns:w="http://schemas.openxmlformats.org/wordprocessingml/2006/main">
        <w:t xml:space="preserve">Нақыл сөздер 13:17 Зұлым хабаршы бұзақылыққа ұшырайды, ал адал елші – денсаулық.</w:t>
      </w:r>
    </w:p>
    <w:p/>
    <w:p>
      <w:r xmlns:w="http://schemas.openxmlformats.org/wordprocessingml/2006/main">
        <w:t xml:space="preserve">Адал елші саулық әкеледі, ал жаман елші бұзақылық әкеледі.</w:t>
      </w:r>
    </w:p>
    <w:p/>
    <w:p>
      <w:r xmlns:w="http://schemas.openxmlformats.org/wordprocessingml/2006/main">
        <w:t xml:space="preserve">1: Адалдық денсаулық пен мүмкіндік әкеледі, ал зұлымдық жойылады.</w:t>
      </w:r>
    </w:p>
    <w:p/>
    <w:p>
      <w:r xmlns:w="http://schemas.openxmlformats.org/wordprocessingml/2006/main">
        <w:t xml:space="preserve">2: Адал елші болыңыз және басқаларға бұзықтық емес, денсаулық әкеліңіз.</w:t>
      </w:r>
    </w:p>
    <w:p/>
    <w:p>
      <w:r xmlns:w="http://schemas.openxmlformats.org/wordprocessingml/2006/main">
        <w:t xml:space="preserve">1: Нақыл сөздер 10:17 Ғибадатқа құлақ асатын өмір жолында, ал сөгістерді елемейтін адам адасады.</w:t>
      </w:r>
    </w:p>
    <w:p/>
    <w:p>
      <w:r xmlns:w="http://schemas.openxmlformats.org/wordprocessingml/2006/main">
        <w:t xml:space="preserve">2: Нақыл сөздер 17:17 Дос әрқашан сүйеді, Ағайынды қиыншылық үшін туады.</w:t>
      </w:r>
    </w:p>
    <w:p/>
    <w:p>
      <w:r xmlns:w="http://schemas.openxmlformats.org/wordprocessingml/2006/main">
        <w:t xml:space="preserve">Нақыл сөздер 13:18 Тәрбиеліктен бас тартқанға кедейлік пен ұят болады, ал сөгіс көрген адам құрметке ие болады.</w:t>
      </w:r>
    </w:p>
    <w:p/>
    <w:p>
      <w:r xmlns:w="http://schemas.openxmlformats.org/wordprocessingml/2006/main">
        <w:t xml:space="preserve">Ғибадатқа құлақ асып, сөгіс алған адам құрметке ие болады, ал нұсқаудан бас тартқан адам төмендейді.</w:t>
      </w:r>
    </w:p>
    <w:p/>
    <w:p>
      <w:r xmlns:w="http://schemas.openxmlformats.org/wordprocessingml/2006/main">
        <w:t xml:space="preserve">1. Нұсқаудың құндылығы: оны қалай қабылдауға және құрметке ие болу керек</w:t>
      </w:r>
    </w:p>
    <w:p/>
    <w:p>
      <w:r xmlns:w="http://schemas.openxmlformats.org/wordprocessingml/2006/main">
        <w:t xml:space="preserve">2. Нұсқаудан бас тартудың қауіптілігі</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1:7 - Жаратқан Иеден қорқу – білімнің бастауы; Ақымақтар даналық пен нұсқауды менсінбейді.</w:t>
      </w:r>
    </w:p>
    <w:p/>
    <w:p>
      <w:r xmlns:w="http://schemas.openxmlformats.org/wordprocessingml/2006/main">
        <w:t xml:space="preserve">Нақыл сөздер 13:19 Орындалған тілек жанға жағымды, ал жамандықтан аулақ болу ақымақтарға жиіркенішті.</w:t>
      </w:r>
    </w:p>
    <w:p/>
    <w:p>
      <w:r xmlns:w="http://schemas.openxmlformats.org/wordprocessingml/2006/main">
        <w:t xml:space="preserve">Адалдықпен қол жеткізген қалау сауапты, бірақ ақымақтар зұлымдыққа итермелейді.</w:t>
      </w:r>
    </w:p>
    <w:p/>
    <w:p>
      <w:r xmlns:w="http://schemas.openxmlformats.org/wordprocessingml/2006/main">
        <w:t xml:space="preserve">1. Адалдықтың қуанышы: әділдіктің жемісін алу</w:t>
      </w:r>
    </w:p>
    <w:p/>
    <w:p>
      <w:r xmlns:w="http://schemas.openxmlformats.org/wordprocessingml/2006/main">
        <w:t xml:space="preserve">2. Күнәнің алдауы: Зұлымдардың тұзағынан құтылу</w:t>
      </w:r>
    </w:p>
    <w:p/>
    <w:p>
      <w:r xmlns:w="http://schemas.openxmlformats.org/wordprocessingml/2006/main">
        <w:t xml:space="preserve">1. Забур 1:1-2 - Зұлымдардың кеңесімен жүрмейтін, күнәкарлардың жолында тұрмайтын және мазақ етушілердің орнында отырмайтын адам бақытты.</w:t>
      </w:r>
    </w:p>
    <w:p/>
    <w:p>
      <w:r xmlns:w="http://schemas.openxmlformats.org/wordprocessingml/2006/main">
        <w:t xml:space="preserve">2. Нақыл сөздер 14:12 - Адамға дұрыс болып көрінетін жол бар, бірақ оның соңы өлімге апарар жол.</w:t>
      </w:r>
    </w:p>
    <w:p/>
    <w:p>
      <w:r xmlns:w="http://schemas.openxmlformats.org/wordprocessingml/2006/main">
        <w:t xml:space="preserve">Нақыл сөздер 13:20 Даналармен бірге жүрген дана болады, ал ақымақтардың досы жойылады.</w:t>
      </w:r>
    </w:p>
    <w:p/>
    <w:p>
      <w:r xmlns:w="http://schemas.openxmlformats.org/wordprocessingml/2006/main">
        <w:t xml:space="preserve">Ақылды адамдармен бірге жүру – даналыққа, ал ақымақтармен бірге болу – жойылуға әкеледі.</w:t>
      </w:r>
    </w:p>
    <w:p/>
    <w:p>
      <w:r xmlns:w="http://schemas.openxmlformats.org/wordprocessingml/2006/main">
        <w:t xml:space="preserve">1. Ақылды достық ақылға жетелейді</w:t>
      </w:r>
    </w:p>
    <w:p/>
    <w:p>
      <w:r xmlns:w="http://schemas.openxmlformats.org/wordprocessingml/2006/main">
        <w:t xml:space="preserve">2. Сіз ұстайтын компанияға абай болыңыз</w:t>
      </w:r>
    </w:p>
    <w:p/>
    <w:p>
      <w:r xmlns:w="http://schemas.openxmlformats.org/wordprocessingml/2006/main">
        <w:t xml:space="preserve">1. Нақыл сөздер 19:20 - Кеңеске құлақ асып, нұсқауларды қабылда, болашақта даналыққа ие боласың.</w:t>
      </w:r>
    </w:p>
    <w:p/>
    <w:p>
      <w:r xmlns:w="http://schemas.openxmlformats.org/wordprocessingml/2006/main">
        <w:t xml:space="preserve">2. Ишая 33:15-16 - Әділ жүріп, тура сөйлейтін, қуғын-сүргіннің пайдасын жек көретін, пара бермеу үшін қолын сермейтін, қан төгілгенді естіместен құлағын тыйып, көзін жұмған. зұлымдық, ол биіктерде тұрады; Оның қорғаныш орны жартас бекіністер болады.</w:t>
      </w:r>
    </w:p>
    <w:p/>
    <w:p>
      <w:r xmlns:w="http://schemas.openxmlformats.org/wordprocessingml/2006/main">
        <w:t xml:space="preserve">Нақыл сөздер 13:21 Жамандық күнәкарларды қуады, ал әділдерге жақсылық қайтарылады.</w:t>
      </w:r>
    </w:p>
    <w:p/>
    <w:p>
      <w:r xmlns:w="http://schemas.openxmlformats.org/wordprocessingml/2006/main">
        <w:t xml:space="preserve">Күнәһарлар жамандықпен қуылады, ал әділдер жақсылықпен марапатталады.</w:t>
      </w:r>
    </w:p>
    <w:p/>
    <w:p>
      <w:r xmlns:w="http://schemas.openxmlformats.org/wordprocessingml/2006/main">
        <w:t xml:space="preserve">1. Күнәнің салдары: Неліктен біз одан аулақ болуымыз керек</w:t>
      </w:r>
    </w:p>
    <w:p/>
    <w:p>
      <w:r xmlns:w="http://schemas.openxmlformats.org/wordprocessingml/2006/main">
        <w:t xml:space="preserve">2. Әділдіктің сыйлары: неге біз оған ұмтылуымыз керек</w:t>
      </w:r>
    </w:p>
    <w:p/>
    <w:p>
      <w:r xmlns:w="http://schemas.openxmlformats.org/wordprocessingml/2006/main">
        <w:t xml:space="preserve">1. Лұқа 6:31-36 - Басқалардың сізге жасағанын қаласаңыз, оларға да солай жасаңыз.</w:t>
      </w:r>
    </w:p>
    <w:p/>
    <w:p>
      <w:r xmlns:w="http://schemas.openxmlformats.org/wordprocessingml/2006/main">
        <w:t xml:space="preserve">2. Екклесиаст 12:13-14 - Құдайдан қорқыңыз және оның өсиеттерін орындаңыз, өйткені бұл адамның бүкіл міндеті.</w:t>
      </w:r>
    </w:p>
    <w:p/>
    <w:p>
      <w:r xmlns:w="http://schemas.openxmlformats.org/wordprocessingml/2006/main">
        <w:t xml:space="preserve">Нақыл сөздер 13:22 Жақсы адам балаларына мұра қалдырады, Күнәкардың байлығы әділдерге жиналады.</w:t>
      </w:r>
    </w:p>
    <w:p/>
    <w:p>
      <w:r xmlns:w="http://schemas.openxmlformats.org/wordprocessingml/2006/main">
        <w:t xml:space="preserve">Жақсы адам өз ұрпағына енші бере алады, ал күнәкардың байлығы ақырында әділдерге беріледі.</w:t>
      </w:r>
    </w:p>
    <w:p/>
    <w:p>
      <w:r xmlns:w="http://schemas.openxmlformats.org/wordprocessingml/2006/main">
        <w:t xml:space="preserve">1. Мұраның берекесі: ұрпақтарымызға қалай мұра қалдыруға болады?</w:t>
      </w:r>
    </w:p>
    <w:p/>
    <w:p>
      <w:r xmlns:w="http://schemas.openxmlformats.org/wordprocessingml/2006/main">
        <w:t xml:space="preserve">2. Мәңгілік болашағыңызға инвестиция салу: бүгін дұрыс таңдау жасау</w:t>
      </w:r>
    </w:p>
    <w:p/>
    <w:p>
      <w:r xmlns:w="http://schemas.openxmlformats.org/wordprocessingml/2006/main">
        <w:t xml:space="preserve">1. Забур 112:1-2 - «Жаратқан Иені мадақтаңдар! Жаратқан Иеден қорқатын, Оның өсиеттерінен қуанатын адам бақытты! Оның ұрпақтары елде күшті болады».</w:t>
      </w:r>
    </w:p>
    <w:p/>
    <w:p>
      <w:r xmlns:w="http://schemas.openxmlformats.org/wordprocessingml/2006/main">
        <w:t xml:space="preserve">2. Қорынттықтарға 2-хат 9:6-8 - «Мәселе мынада: Кім аз ексе, аз орады, ал кім көп ексе, мол орады. Әркім еріксіз немесе еріксіз емес, жүрегінде шешкенін беруі керек. , өйткені Құдай көңілді берушіні жақсы көреді. Және Құдай сендерге барлық рақымдылықты молайта алады, сонда барлық уақытта барлық нәрсеге жеткілікті бола отырып, барлық игі істерде мол болады».</w:t>
      </w:r>
    </w:p>
    <w:p/>
    <w:p>
      <w:r xmlns:w="http://schemas.openxmlformats.org/wordprocessingml/2006/main">
        <w:t xml:space="preserve">Нақыл сөздер 13:23 Кедейдің егістігінде көп тамақ бар, бірақ соттың жоқтығынан жойылатыны бар.</w:t>
      </w:r>
    </w:p>
    <w:p/>
    <w:p>
      <w:r xmlns:w="http://schemas.openxmlformats.org/wordprocessingml/2006/main">
        <w:t xml:space="preserve">Кедейлердің жер өңдеуі көп азық береді, бірақ пайымдаудың жоқтығы оның жойылуына әкелуі мүмкін.</w:t>
      </w:r>
    </w:p>
    <w:p/>
    <w:p>
      <w:r xmlns:w="http://schemas.openxmlformats.org/wordprocessingml/2006/main">
        <w:t xml:space="preserve">1. Ресурстарды басқарудағы дана пайымдаудың маңыздылығы</w:t>
      </w:r>
    </w:p>
    <w:p/>
    <w:p>
      <w:r xmlns:w="http://schemas.openxmlformats.org/wordprocessingml/2006/main">
        <w:t xml:space="preserve">2.Жер өңдеудегі тынымсыз еңбек пен еңбектің берекесі</w:t>
      </w:r>
    </w:p>
    <w:p/>
    <w:p>
      <w:r xmlns:w="http://schemas.openxmlformats.org/wordprocessingml/2006/main">
        <w:t xml:space="preserve">1. Нақыл сөздер 15:14 - «Парасаттының жүрегі білім іздейді, ал ақымақтардың аузы ақымақтықпен қоректенеді».</w:t>
      </w:r>
    </w:p>
    <w:p/>
    <w:p>
      <w:r xmlns:w="http://schemas.openxmlformats.org/wordprocessingml/2006/main">
        <w:t xml:space="preserve">2. Ғалаттықтарға 6:7-9 - «Алданбаңдар, Құдай мазақ етілмейді, өйткені адам не ексе, соны орады. Өзінің тәніне сепкен денеден бүлінуді орады, ал сол үшін еккен Рухтың Рухы мәңгілік өмірді орып алады. Жақсылық жасаудан шаршамайық, өйткені біз шаршамасақ, өз уақытында орамыз ».</w:t>
      </w:r>
    </w:p>
    <w:p/>
    <w:p>
      <w:r xmlns:w="http://schemas.openxmlformats.org/wordprocessingml/2006/main">
        <w:t xml:space="preserve">Нақыл сөздер 13:24 Таяғын аямаған баласын жек көреді, ал оны сүйген оны әуре-сарсаңға салады.</w:t>
      </w:r>
    </w:p>
    <w:p/>
    <w:p>
      <w:r xmlns:w="http://schemas.openxmlformats.org/wordprocessingml/2006/main">
        <w:t xml:space="preserve">Балаларына мейірімділік немесе мейірімділік танытқандар оларға сүйіспеншілік танытпайды, бірақ оларды жөнге салатындар болады.</w:t>
      </w:r>
    </w:p>
    <w:p/>
    <w:p>
      <w:r xmlns:w="http://schemas.openxmlformats.org/wordprocessingml/2006/main">
        <w:t xml:space="preserve">1. Сүйіспеншілік пәні: балаларыңызға қамқор екеніңізді қалай көрсетуге болады</w:t>
      </w:r>
    </w:p>
    <w:p/>
    <w:p>
      <w:r xmlns:w="http://schemas.openxmlformats.org/wordprocessingml/2006/main">
        <w:t xml:space="preserve">2. Нақыл сөздердің күші: Құдайдың сөздеріне неге құлақ асуымыз керек?</w:t>
      </w:r>
    </w:p>
    <w:p/>
    <w:p>
      <w:r xmlns:w="http://schemas.openxmlformats.org/wordprocessingml/2006/main">
        <w:t xml:space="preserve">1. Еврейлерге 12:7-11 - Тәртіп ретінде қиындықтарға төзіңіз; Құдай сендерге өз балаларындай қарайды.</w:t>
      </w:r>
    </w:p>
    <w:p/>
    <w:p>
      <w:r xmlns:w="http://schemas.openxmlformats.org/wordprocessingml/2006/main">
        <w:t xml:space="preserve">2. Ефестіктерге 6:1-4 - Балалар, Иеміз жолындағы ата-аналарыңа мойынсұныңдар, өйткені бұл дұрыс.</w:t>
      </w:r>
    </w:p>
    <w:p/>
    <w:p>
      <w:r xmlns:w="http://schemas.openxmlformats.org/wordprocessingml/2006/main">
        <w:t xml:space="preserve">Нақыл сөздер 13:25 Әділ жаны тойғанша жейді, ал зұлымның қарны тоймайды.</w:t>
      </w:r>
    </w:p>
    <w:p/>
    <w:p>
      <w:r xmlns:w="http://schemas.openxmlformats.org/wordprocessingml/2006/main">
        <w:t xml:space="preserve">Әділ қанағаттанады, ал зұлымдар құрдымға кетеді.</w:t>
      </w:r>
    </w:p>
    <w:p/>
    <w:p>
      <w:r xmlns:w="http://schemas.openxmlformats.org/wordprocessingml/2006/main">
        <w:t xml:space="preserve">1. Шынайы қанағат әділ өмір сүруден келеді.</w:t>
      </w:r>
    </w:p>
    <w:p/>
    <w:p>
      <w:r xmlns:w="http://schemas.openxmlformats.org/wordprocessingml/2006/main">
        <w:t xml:space="preserve">2. Сараңдық пен зұлымдық тек тоқшылыққа әкеледі.</w:t>
      </w:r>
    </w:p>
    <w:p/>
    <w:p>
      <w:r xmlns:w="http://schemas.openxmlformats.org/wordprocessingml/2006/main">
        <w:t xml:space="preserve">1. Матай 6:19-21 - Көбелек пен тот бүлдіретін және ұрылар бұзып, ұрлайтын жер бетінде қазына жинамаңыз: 20 Ал көкте өздеріңіз үшін қазына жинаңыздар, онда күйе де, тот та бүлдірмейді. 21 Өйткені қазынаң қайда болса, жүрегің де сонда болады.</w:t>
      </w:r>
    </w:p>
    <w:p/>
    <w:p>
      <w:r xmlns:w="http://schemas.openxmlformats.org/wordprocessingml/2006/main">
        <w:t xml:space="preserve">2. Забур 34:9-10 - Уа, Жаратқан Иеден қорқыңдар, Оның киелілері! 10 Жас арыстандар жетіспейді, аштыққа ұшырайды, бірақ Жаратқан Иені іздегендер жақсылықты қаламайды.</w:t>
      </w:r>
    </w:p>
    <w:p/>
    <w:p>
      <w:r xmlns:w="http://schemas.openxmlformats.org/wordprocessingml/2006/main">
        <w:t xml:space="preserve">Нақыл сөздер кітабының 14-тарауында даналық пен ақымақтықтың ерекшеліктері мен нәтижесі зерттеліп, көрегендіктің, әділдіктің және зұлымдықтың салдарының маңыздылығы көрсетілген.</w:t>
      </w:r>
    </w:p>
    <w:p/>
    <w:p>
      <w:r xmlns:w="http://schemas.openxmlformats.org/wordprocessingml/2006/main">
        <w:t xml:space="preserve">1-абзац: Тарау дана мен ақымақтарды салыстырудан басталады. Ол даналық өмірге апарады, ал ақымақтық жойылады деп атап көрсетеді. Сондай-ақ ол ақымақтардың күнәні келеке ететінін, ал әділдердің Құдайдың рақымын табатынын көрсетеді (Нақыл сөздер 14:1-9).</w:t>
      </w:r>
    </w:p>
    <w:p/>
    <w:p>
      <w:r xmlns:w="http://schemas.openxmlformats.org/wordprocessingml/2006/main">
        <w:t xml:space="preserve">2-абзац: Тарау сөйлеу, көре білу, ашуды басқару, бейбіт үйдің құндылығы сияқты тақырыптарды қозғайтын мақал-мәтелдермен жалғасады. Бұл дана сөйлеп, әділ өмір сүретіндердің батаға кенелетінін, ал өз жолымен жүретіндердің күйреу болатынын көрсетеді (Нақыл сөздер 14:10-35).</w:t>
      </w:r>
    </w:p>
    <w:p/>
    <w:p>
      <w:r xmlns:w="http://schemas.openxmlformats.org/wordprocessingml/2006/main">
        <w:t xml:space="preserve">Қысқаша,</w:t>
      </w:r>
    </w:p>
    <w:p>
      <w:r xmlns:w="http://schemas.openxmlformats.org/wordprocessingml/2006/main">
        <w:t xml:space="preserve">Мақал-мәтелдер он төртінші тарау қарастырылады</w:t>
      </w:r>
    </w:p>
    <w:p>
      <w:r xmlns:w="http://schemas.openxmlformats.org/wordprocessingml/2006/main">
        <w:t xml:space="preserve">даналық пен ақымақтықпен байланысты сипаттар мен нәтижелер,</w:t>
      </w:r>
    </w:p>
    <w:p>
      <w:r xmlns:w="http://schemas.openxmlformats.org/wordprocessingml/2006/main">
        <w:t xml:space="preserve">парасаттылыққа, әділдікке баса назар аударып,</w:t>
      </w:r>
    </w:p>
    <w:p>
      <w:r xmlns:w="http://schemas.openxmlformats.org/wordprocessingml/2006/main">
        <w:t xml:space="preserve">және зұлымдықтың салдары.</w:t>
      </w:r>
    </w:p>
    <w:p/>
    <w:p>
      <w:r xmlns:w="http://schemas.openxmlformats.org/wordprocessingml/2006/main">
        <w:t xml:space="preserve">Дана адамдар мен ақымақтарға қатысты және даналықпен байланысты өмірге және ақымақтық нәтижесіндегі жойылуға қатысты тану көрсетілген.</w:t>
      </w:r>
    </w:p>
    <w:p>
      <w:r xmlns:w="http://schemas.openxmlformats.org/wordprocessingml/2006/main">
        <w:t xml:space="preserve">Күнәні мойындаудың маңыздылығын және әділдердің Құдайдың рақымы екенін атап өту.</w:t>
      </w:r>
    </w:p>
    <w:p>
      <w:r xmlns:w="http://schemas.openxmlformats.org/wordprocessingml/2006/main">
        <w:t xml:space="preserve">Сөйлеу, көре білу, ашуды басқару сияқты жеке мақал-мәтелдер арқылы әртүрлі тақырыптарды қозғау және бейбіт үйдің құндылығын атап өту.</w:t>
      </w:r>
    </w:p>
    <w:p>
      <w:r xmlns:w="http://schemas.openxmlformats.org/wordprocessingml/2006/main">
        <w:t xml:space="preserve">Дана сөйлеп, әділ өмір сүретіндерге берілетін баталарды атап өтіп, өз жолымен жүретіндердің күйреуіне назар аудару.</w:t>
      </w:r>
    </w:p>
    <w:p/>
    <w:p>
      <w:r xmlns:w="http://schemas.openxmlformats.org/wordprocessingml/2006/main">
        <w:t xml:space="preserve">Нақыл сөздер 14:1 Әр дана әйел үйін салады, ал ақымақ оны қолымен жұлып тастайды.</w:t>
      </w:r>
    </w:p>
    <w:p/>
    <w:p>
      <w:r xmlns:w="http://schemas.openxmlformats.org/wordprocessingml/2006/main">
        <w:t xml:space="preserve">Даналық - табысты үйдің негізі.</w:t>
      </w:r>
    </w:p>
    <w:p/>
    <w:p>
      <w:r xmlns:w="http://schemas.openxmlformats.org/wordprocessingml/2006/main">
        <w:t xml:space="preserve">1. Үйдегі даналық күші</w:t>
      </w:r>
    </w:p>
    <w:p/>
    <w:p>
      <w:r xmlns:w="http://schemas.openxmlformats.org/wordprocessingml/2006/main">
        <w:t xml:space="preserve">2. Ақылсыз шешімдердің ақымақтығы</w:t>
      </w:r>
    </w:p>
    <w:p/>
    <w:p>
      <w:r xmlns:w="http://schemas.openxmlformats.org/wordprocessingml/2006/main">
        <w:t xml:space="preserve">1. Нақыл сөздер 14:1</w:t>
      </w:r>
    </w:p>
    <w:p/>
    <w:p>
      <w:r xmlns:w="http://schemas.openxmlformats.org/wordprocessingml/2006/main">
        <w:t xml:space="preserve">2. Нақыл сөздер 24:3-4 - «Даналық арқылы үй тұрғызылады, ал түсіну арқылы ол бекітіледі: Бөлмелер білім арқылы барлық асыл және жағымды байлыққа толы болады».</w:t>
      </w:r>
    </w:p>
    <w:p/>
    <w:p>
      <w:r xmlns:w="http://schemas.openxmlformats.org/wordprocessingml/2006/main">
        <w:t xml:space="preserve">Нақыл сөздер 14:2 Әділдікпен жүретін Жаратқан Иеден қорқады, Жолын бұзған оны менсінбейді.</w:t>
      </w:r>
    </w:p>
    <w:p/>
    <w:p>
      <w:r xmlns:w="http://schemas.openxmlformats.org/wordprocessingml/2006/main">
        <w:t xml:space="preserve">Жаратқаннан қорқу – даналықтың негізі; Оны қабылдамағандар азап шегеді.</w:t>
      </w:r>
    </w:p>
    <w:p/>
    <w:p>
      <w:r xmlns:w="http://schemas.openxmlformats.org/wordprocessingml/2006/main">
        <w:t xml:space="preserve">1: Жаратқан Иеден қорқу – даналыққа апаратын жол</w:t>
      </w:r>
    </w:p>
    <w:p/>
    <w:p>
      <w:r xmlns:w="http://schemas.openxmlformats.org/wordprocessingml/2006/main">
        <w:t xml:space="preserve">2: Жаратқан Иеден бас тарту жойылуға әкеледі</w:t>
      </w:r>
    </w:p>
    <w:p/>
    <w:p>
      <w:r xmlns:w="http://schemas.openxmlformats.org/wordprocessingml/2006/main">
        <w:t xml:space="preserve">1: Забур 111:10 - Жаратқан Иеден қорқу – даналықтың бастауы; онымен айналысатындардың барлығы жақсы түсінеді.</w:t>
      </w:r>
    </w:p>
    <w:p/>
    <w:p>
      <w:r xmlns:w="http://schemas.openxmlformats.org/wordprocessingml/2006/main">
        <w:t xml:space="preserve">2: Еремия 17:5 - Жаратқан Ие мынаны айтады: Адамға сенетін, күш-қуаты үшін тәнге тәуелді және жүрегі Жаратқан Иеден бас тартқанды қарғыс атсын.</w:t>
      </w:r>
    </w:p>
    <w:p/>
    <w:p>
      <w:r xmlns:w="http://schemas.openxmlformats.org/wordprocessingml/2006/main">
        <w:t xml:space="preserve">Нақыл сөздер 14:3 Наданның аузында тәкаппарлық таяқ бар, ал дананың аузы оны сақтайды.</w:t>
      </w:r>
    </w:p>
    <w:p/>
    <w:p>
      <w:r xmlns:w="http://schemas.openxmlformats.org/wordprocessingml/2006/main">
        <w:t xml:space="preserve">Ақымақтық мақтаншақтыққа жетелейді, ал ақылдылар аман қалады.</w:t>
      </w:r>
    </w:p>
    <w:p/>
    <w:p>
      <w:r xmlns:w="http://schemas.openxmlformats.org/wordprocessingml/2006/main">
        <w:t xml:space="preserve">1. Тәкаппарлықтың қауіптілігі мен даналық күші</w:t>
      </w:r>
    </w:p>
    <w:p/>
    <w:p>
      <w:r xmlns:w="http://schemas.openxmlformats.org/wordprocessingml/2006/main">
        <w:t xml:space="preserve">2. Ақымақтықтан қалай құтылуға болады</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Жақып 3:13-18 - Араларыңда білімі бар дана адам кім? жақсы әңгімеден даналық момындықпен істерін көрсетсін.</w:t>
      </w:r>
    </w:p>
    <w:p/>
    <w:p>
      <w:r xmlns:w="http://schemas.openxmlformats.org/wordprocessingml/2006/main">
        <w:t xml:space="preserve">Нақыл сөздер 14:4 Өгіз жоқ жерде бесік таза, ал өгіздің күшімен көп өседі.</w:t>
      </w:r>
    </w:p>
    <w:p/>
    <w:p>
      <w:r xmlns:w="http://schemas.openxmlformats.org/wordprocessingml/2006/main">
        <w:t xml:space="preserve">Жұмыс күшінің жоқтығы ұқыпты ортаны тудыруы мүмкін, дегенмен үлкен жетістікке қажырлы еңбек арқылы қол жеткізіледі.</w:t>
      </w:r>
    </w:p>
    <w:p/>
    <w:p>
      <w:r xmlns:w="http://schemas.openxmlformats.org/wordprocessingml/2006/main">
        <w:t xml:space="preserve">1. Еңбек етудің пайдасы</w:t>
      </w:r>
    </w:p>
    <w:p/>
    <w:p>
      <w:r xmlns:w="http://schemas.openxmlformats.org/wordprocessingml/2006/main">
        <w:t xml:space="preserve">2. Еңбекқорлықтың берекесі</w:t>
      </w:r>
    </w:p>
    <w:p/>
    <w:p>
      <w:r xmlns:w="http://schemas.openxmlformats.org/wordprocessingml/2006/main">
        <w:t xml:space="preserve">1. Екклесиаст 11:6 - Таңертең тұқымдарыңды ек, ал кешке қолыңды ұстама.</w:t>
      </w:r>
    </w:p>
    <w:p/>
    <w:p>
      <w:r xmlns:w="http://schemas.openxmlformats.org/wordprocessingml/2006/main">
        <w:t xml:space="preserve">2. Қолостықтарға 3:23 - Не істесеңдер де, адамдарға емес, Иемізге шын жүректен істеңдер.</w:t>
      </w:r>
    </w:p>
    <w:p/>
    <w:p>
      <w:r xmlns:w="http://schemas.openxmlformats.org/wordprocessingml/2006/main">
        <w:t xml:space="preserve">Нақыл сөздер 14:5 Адал куәгер өтірік айтпайды, ал жалған куәгер өтірік айтады.</w:t>
      </w:r>
    </w:p>
    <w:p/>
    <w:p>
      <w:r xmlns:w="http://schemas.openxmlformats.org/wordprocessingml/2006/main">
        <w:t xml:space="preserve">Адал куәгер шындықты айтады, ал өтірікші өтірік айтады.</w:t>
      </w:r>
    </w:p>
    <w:p/>
    <w:p>
      <w:r xmlns:w="http://schemas.openxmlformats.org/wordprocessingml/2006/main">
        <w:t xml:space="preserve">1. Ақиқаттың күші: Өтірік алдында берік болу</w:t>
      </w:r>
    </w:p>
    <w:p/>
    <w:p>
      <w:r xmlns:w="http://schemas.openxmlformats.org/wordprocessingml/2006/main">
        <w:t xml:space="preserve">2. Адалдықтың табиғаты: қолайсыз жағдайларда берік болу</w:t>
      </w:r>
    </w:p>
    <w:p/>
    <w:p>
      <w:r xmlns:w="http://schemas.openxmlformats.org/wordprocessingml/2006/main">
        <w:t xml:space="preserve">1. Забур 15:1—5</w:t>
      </w:r>
    </w:p>
    <w:p/>
    <w:p>
      <w:r xmlns:w="http://schemas.openxmlformats.org/wordprocessingml/2006/main">
        <w:t xml:space="preserve">2. Жохан 8:44—45</w:t>
      </w:r>
    </w:p>
    <w:p/>
    <w:p>
      <w:r xmlns:w="http://schemas.openxmlformats.org/wordprocessingml/2006/main">
        <w:t xml:space="preserve">Нақыл сөздер 14:6 Мазақ адам даналықты іздейді, оны таппайды, Ал түсінгенге білім оңай.</w:t>
      </w:r>
    </w:p>
    <w:p/>
    <w:p>
      <w:r xmlns:w="http://schemas.openxmlformats.org/wordprocessingml/2006/main">
        <w:t xml:space="preserve">Ақымақ даналық іздейді, бірақ таппайды; бірақ түсіну білімді оңай әкеледі.</w:t>
      </w:r>
    </w:p>
    <w:p/>
    <w:p>
      <w:r xmlns:w="http://schemas.openxmlformats.org/wordprocessingml/2006/main">
        <w:t xml:space="preserve">1. Даналық пен түсініктің айырмашылығы</w:t>
      </w:r>
    </w:p>
    <w:p/>
    <w:p>
      <w:r xmlns:w="http://schemas.openxmlformats.org/wordprocessingml/2006/main">
        <w:t xml:space="preserve">2. Білім іздеудің құндылығы</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ренжітпейтін Құдайдан сұрасын, сонда ол оған беріледі».</w:t>
      </w:r>
    </w:p>
    <w:p/>
    <w:p>
      <w:r xmlns:w="http://schemas.openxmlformats.org/wordprocessingml/2006/main">
        <w:t xml:space="preserve">2. Нақыл сөздер 3:13 - «Даналықты тапқан адам бақытты, ақылды адам бақытты».</w:t>
      </w:r>
    </w:p>
    <w:p/>
    <w:p>
      <w:r xmlns:w="http://schemas.openxmlformats.org/wordprocessingml/2006/main">
        <w:t xml:space="preserve">Нақыл сөздер 14:7 Ақылсыз адамнан білімнің тілін білмесең, оның алдынан кет.</w:t>
      </w:r>
    </w:p>
    <w:p/>
    <w:p>
      <w:r xmlns:w="http://schemas.openxmlformats.org/wordprocessingml/2006/main">
        <w:t xml:space="preserve">Ақылсыз адам біліммен сөйлемегенде, оның жанынан аулақ болуымыз керек.</w:t>
      </w:r>
    </w:p>
    <w:p/>
    <w:p>
      <w:r xmlns:w="http://schemas.openxmlformats.org/wordprocessingml/2006/main">
        <w:t xml:space="preserve">1. Ақымақтардан сақтану даналығы</w:t>
      </w:r>
    </w:p>
    <w:p/>
    <w:p>
      <w:r xmlns:w="http://schemas.openxmlformats.org/wordprocessingml/2006/main">
        <w:t xml:space="preserve">2. Саралаудың құндылығы</w:t>
      </w:r>
    </w:p>
    <w:p/>
    <w:p>
      <w:r xmlns:w="http://schemas.openxmlformats.org/wordprocessingml/2006/main">
        <w:t xml:space="preserve">1. Нақыл сөздер 13:20 Даналармен бірге жүрген дана болады, ал ақымақпен дос құрылады.</w:t>
      </w:r>
    </w:p>
    <w:p/>
    <w:p>
      <w:r xmlns:w="http://schemas.openxmlformats.org/wordprocessingml/2006/main">
        <w:t xml:space="preserve">2. Жақып 1:5-6 Сендердің біреулеріңе даналық жетіспейтін болса, ол барлық адамдарға мейіріммен беретін, ренжітпейтін Құдайдан сұрасын. және ол оған беріледі. Бірақ сеніммен сұрасын, ешнәрседен тайынбай. Өйткені сергек адам желмен айдалып, лақтырылған теңіз толқыны сияқты.</w:t>
      </w:r>
    </w:p>
    <w:p/>
    <w:p>
      <w:r xmlns:w="http://schemas.openxmlformats.org/wordprocessingml/2006/main">
        <w:t xml:space="preserve">Нақыл сөздер 14:8 Ақылдының даналығы – өз жолын түсіну, ал ақымақтардың ақымақтығы – қулық.</w:t>
      </w:r>
    </w:p>
    <w:p/>
    <w:p>
      <w:r xmlns:w="http://schemas.openxmlformats.org/wordprocessingml/2006/main">
        <w:t xml:space="preserve">Ақылдылар өз істерін түсінеді, ал ақымақтар алданып қалады.</w:t>
      </w:r>
    </w:p>
    <w:p/>
    <w:p>
      <w:r xmlns:w="http://schemas.openxmlformats.org/wordprocessingml/2006/main">
        <w:t xml:space="preserve">1: Дана бол - Нақыл сөздер 14:8 бізді дана болуға және өмірдегі жолымызды түсінуге шақырады.</w:t>
      </w:r>
    </w:p>
    <w:p/>
    <w:p>
      <w:r xmlns:w="http://schemas.openxmlformats.org/wordprocessingml/2006/main">
        <w:t xml:space="preserve">2: Ақымақтықтан аулақ болыңыз - Біз алдамшылық пен жүректі ауыртатын ақымақтықтан аулақ болуға тырысуымыз керек.</w:t>
      </w:r>
    </w:p>
    <w:p/>
    <w:p>
      <w:r xmlns:w="http://schemas.openxmlformats.org/wordprocessingml/2006/main">
        <w:t xml:space="preserve">1: Нақыл сөздер 3:13-15 - Даналықты тапқан адам, ақыл тапқан адам бақытты. Өйткені оның саудасы күмістен, ал оның табысы таза алтыннан жақсы. Ол жақұттан да қымбат, сен қалағанның бәрі онымен салыстыруға келмейді.</w:t>
      </w:r>
    </w:p>
    <w:p/>
    <w:p>
      <w:r xmlns:w="http://schemas.openxmlformats.org/wordprocessingml/2006/main">
        <w:t xml:space="preserve">2: Жақып 1:5 - Егер кімде-кім даналық жетіспейтін болса, ол барлық адамдарға мейіріммен беретін және ешкімге ренжімейтін Құдайдан сұрасын. және ол оған беріледі.</w:t>
      </w:r>
    </w:p>
    <w:p/>
    <w:p>
      <w:r xmlns:w="http://schemas.openxmlformats.org/wordprocessingml/2006/main">
        <w:t xml:space="preserve">Нақыл сөздер 14:9 Ақымақ күнәні келеке етеді, Әділдің игілігі бар.</w:t>
      </w:r>
    </w:p>
    <w:p/>
    <w:p>
      <w:r xmlns:w="http://schemas.openxmlformats.org/wordprocessingml/2006/main">
        <w:t xml:space="preserve">Күнәға байсалдылықпен қарау керек және келеке етпеу керек; бұл әділдерге рақымдылық әкеледі.</w:t>
      </w:r>
    </w:p>
    <w:p/>
    <w:p>
      <w:r xmlns:w="http://schemas.openxmlformats.org/wordprocessingml/2006/main">
        <w:t xml:space="preserve">1. Күнәнің ауырлығы: таңдауларымыздың салдарын түсіну</w:t>
      </w:r>
    </w:p>
    <w:p/>
    <w:p>
      <w:r xmlns:w="http://schemas.openxmlformats.org/wordprocessingml/2006/main">
        <w:t xml:space="preserve">2. Әділдік жақсылық әкеледі</w:t>
      </w:r>
    </w:p>
    <w:p/>
    <w:p>
      <w:r xmlns:w="http://schemas.openxmlformats.org/wordprocessingml/2006/main">
        <w:t xml:space="preserve">1. Забур 32:1-2 - Күнәлары кешіріліп, күнәсі жабылған адам бақытты. Жаратқан Ие күнәсін санамайтын және рухында алдамайтын адам бақытты.</w:t>
      </w:r>
    </w:p>
    <w:p/>
    <w:p>
      <w:r xmlns:w="http://schemas.openxmlformats.org/wordprocessingml/2006/main">
        <w:t xml:space="preserve">2. Нақыл сөздер 3:3-4 - Мейірімділік пен шындық сені тастап кетпесін, оларды мойныңа байлап ал. Оларды жүрегіңнің дастарқанына жаз: Құдай мен адамның алдында рақымдылық пен жақсы түсінік табасың.</w:t>
      </w:r>
    </w:p>
    <w:p/>
    <w:p>
      <w:r xmlns:w="http://schemas.openxmlformats.org/wordprocessingml/2006/main">
        <w:t xml:space="preserve">Нақыл сөздер 14:10 Жүрек өз ашуын біледі. Бейтаныс адам оның қуанышына араласпайды.</w:t>
      </w:r>
    </w:p>
    <w:p/>
    <w:p>
      <w:r xmlns:w="http://schemas.openxmlformats.org/wordprocessingml/2006/main">
        <w:t xml:space="preserve">Жүрек өз дертін де, мұңын да жақсы біледі, бейтаныс адам оның қуанышына ортақтаса алмайды.</w:t>
      </w:r>
    </w:p>
    <w:p/>
    <w:p>
      <w:r xmlns:w="http://schemas.openxmlformats.org/wordprocessingml/2006/main">
        <w:t xml:space="preserve">1: Біз басқалардың қуанышы мен қайғысын толық түсінеміз деп ойлаудан сақ болуымыз керек.</w:t>
      </w:r>
    </w:p>
    <w:p/>
    <w:p>
      <w:r xmlns:w="http://schemas.openxmlformats.org/wordprocessingml/2006/main">
        <w:t xml:space="preserve">2: Біз өз жүрегімізді басқаларға соттау немесе сын айтудан гөрі түсіну және жанашырлықпен ашуымыз керек.</w:t>
      </w:r>
    </w:p>
    <w:p/>
    <w:p>
      <w:r xmlns:w="http://schemas.openxmlformats.org/wordprocessingml/2006/main">
        <w:t xml:space="preserve">1: Філіпіліктерге 2:3-4, Меншіл атаққұмарлықпен немесе бос мақтаншақтықпен ештеңе жасама.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2: Римдіктерге 12:15, Қуанатындармен бірге қуаныңдар; қайғырғандармен бірге қайғыр.</w:t>
      </w:r>
    </w:p>
    <w:p/>
    <w:p>
      <w:r xmlns:w="http://schemas.openxmlformats.org/wordprocessingml/2006/main">
        <w:t xml:space="preserve">Нақыл сөздер 14:11 Зұлымдардың үйі жойылады, ал әділдердің киелі шатыры гүлдейді.</w:t>
      </w:r>
    </w:p>
    <w:p/>
    <w:p>
      <w:r xmlns:w="http://schemas.openxmlformats.org/wordprocessingml/2006/main">
        <w:t xml:space="preserve">Зұлымдардың үйі бұзылады, ал әділдердің үйі берекелі болады.</w:t>
      </w:r>
    </w:p>
    <w:p/>
    <w:p>
      <w:r xmlns:w="http://schemas.openxmlformats.org/wordprocessingml/2006/main">
        <w:t xml:space="preserve">1. Құдайдың тақуалар үшін жарылқау уәдесі</w:t>
      </w:r>
    </w:p>
    <w:p/>
    <w:p>
      <w:r xmlns:w="http://schemas.openxmlformats.org/wordprocessingml/2006/main">
        <w:t xml:space="preserve">2. Алланың зұлымдарға шығаратын үкімінің анықтығы</w:t>
      </w:r>
    </w:p>
    <w:p/>
    <w:p>
      <w:r xmlns:w="http://schemas.openxmlformats.org/wordprocessingml/2006/main">
        <w:t xml:space="preserve">1. Забур 112:1-2 «Жаратқан Иені мадақтаңдар! Жаратқан Иеден қорқатын, Оның өсиеттерінен қуанатын адам бақытты! Оның ұрпақтары елде күшті болады, әділ ұрпақ бата алады».</w:t>
      </w:r>
    </w:p>
    <w:p/>
    <w:p>
      <w:r xmlns:w="http://schemas.openxmlformats.org/wordprocessingml/2006/main">
        <w:t xml:space="preserve">2. Забур 37:20 «Бірақ зұлымдар жойылады; Жаратқан Иенің жаулары жайылымның даңқы сияқты, олар түтін сияқты жоғалады.</w:t>
      </w:r>
    </w:p>
    <w:p/>
    <w:p>
      <w:r xmlns:w="http://schemas.openxmlformats.org/wordprocessingml/2006/main">
        <w:t xml:space="preserve">Нақыл сөздер 14:12 Адамға дұрыс көрінетін жол бар, бірақ оның соңы өлімге апарар.</w:t>
      </w:r>
    </w:p>
    <w:p/>
    <w:p>
      <w:r xmlns:w="http://schemas.openxmlformats.org/wordprocessingml/2006/main">
        <w:t xml:space="preserve">Өмірде ұстанатын жолдарымыз дұрыс болып көрінуі мүмкін, бірақ ақыр соңында өлімге әкелуі мүмкін.</w:t>
      </w:r>
    </w:p>
    <w:p/>
    <w:p>
      <w:r xmlns:w="http://schemas.openxmlformats.org/wordprocessingml/2006/main">
        <w:t xml:space="preserve">1: Өмірде жасаған таңдауларымыздың мәңгілік салдары бар болғандықтан, біз дана және құдайға ұнамды таңдаулар жасауға ұмтылуымыз керек.</w:t>
      </w:r>
    </w:p>
    <w:p/>
    <w:p>
      <w:r xmlns:w="http://schemas.openxmlformats.org/wordprocessingml/2006/main">
        <w:t xml:space="preserve">2: Біз дұрыс болып көрінетін нәрседен адасудан сақ болуымыз керек, өйткені ол өлімге әкелуі мүмкін.</w:t>
      </w:r>
    </w:p>
    <w:p/>
    <w:p>
      <w:r xmlns:w="http://schemas.openxmlformats.org/wordprocessingml/2006/main">
        <w:t xml:space="preserve">1: Матай 7:13-14 - «Тұғалы қақпадан кіріңдер: жойылуға апаратын кең қақпа, кең жол және одан кіретіндер көп. Өйткені тар қақпа. ал өмірге апаратын жол тар, оны табатындар аз».</w:t>
      </w:r>
    </w:p>
    <w:p/>
    <w:p>
      <w:r xmlns:w="http://schemas.openxmlformats.org/wordprocessingml/2006/main">
        <w:t xml:space="preserve">2: Жақып 1:5 - «Егер сендердің біреулеріңе даналық жетіспейтін болса, ол барлық адамдарға мейірімсіз, бірақ ренжітпейтін Құдайдан сұрасын, сонда ол оған беріледі».</w:t>
      </w:r>
    </w:p>
    <w:p/>
    <w:p>
      <w:r xmlns:w="http://schemas.openxmlformats.org/wordprocessingml/2006/main">
        <w:t xml:space="preserve">Нақыл сөздер 14:13 Күлгенде де жүрек мұңды. ал бұл қуаныштың соңы ауырлық.</w:t>
      </w:r>
    </w:p>
    <w:p/>
    <w:p>
      <w:r xmlns:w="http://schemas.openxmlformats.org/wordprocessingml/2006/main">
        <w:t xml:space="preserve">Жүрек тіпті қуаныш пен күлкі сәттерінде де қайғырып, ақырында ауырлыққа әкеледі.</w:t>
      </w:r>
    </w:p>
    <w:p/>
    <w:p>
      <w:r xmlns:w="http://schemas.openxmlformats.org/wordprocessingml/2006/main">
        <w:t xml:space="preserve">1. Жаратқан Иенің қуанышы мәңгілік қуаныш емес</w:t>
      </w:r>
    </w:p>
    <w:p/>
    <w:p>
      <w:r xmlns:w="http://schemas.openxmlformats.org/wordprocessingml/2006/main">
        <w:t xml:space="preserve">2. Қайғыдан қуаныш табу</w:t>
      </w:r>
    </w:p>
    <w:p/>
    <w:p>
      <w:r xmlns:w="http://schemas.openxmlformats.org/wordprocessingml/2006/main">
        <w:t xml:space="preserve">1. Екклесиаст 7:4 Даналардың жүрегі қайғы үйінде, ал ақымақтардың жүрегі шаттық үйінде.</w:t>
      </w:r>
    </w:p>
    <w:p/>
    <w:p>
      <w:r xmlns:w="http://schemas.openxmlformats.org/wordprocessingml/2006/main">
        <w:t xml:space="preserve">2. Жақып 4:9 Қиналып, қайғырып, жылаңыз: күлкіңіз қайғыға, қуанышыңыз ауырлыққа айналсын.</w:t>
      </w:r>
    </w:p>
    <w:p/>
    <w:p>
      <w:r xmlns:w="http://schemas.openxmlformats.org/wordprocessingml/2006/main">
        <w:t xml:space="preserve">Нақыл сөздер 14:14 Жүрегі адасқан адам өз жолына толады, ал жақсы адам өзіне-өзі разы болады.</w:t>
      </w:r>
    </w:p>
    <w:p/>
    <w:p>
      <w:r xmlns:w="http://schemas.openxmlformats.org/wordprocessingml/2006/main">
        <w:t xml:space="preserve">Артынан тайған адам өзінің күнәһар жолына толады, ал жақсы адам өзінің жақсы істеріне қанағаттанады.</w:t>
      </w:r>
    </w:p>
    <w:p/>
    <w:p>
      <w:r xmlns:w="http://schemas.openxmlformats.org/wordprocessingml/2006/main">
        <w:t xml:space="preserve">1: Шектеудің салдары - Нақыл сөздер 14:14</w:t>
      </w:r>
    </w:p>
    <w:p/>
    <w:p>
      <w:r xmlns:w="http://schemas.openxmlformats.org/wordprocessingml/2006/main">
        <w:t xml:space="preserve">2: Жақсы істің сыйы - Нақыл сөздер 14:14</w:t>
      </w:r>
    </w:p>
    <w:p/>
    <w:p>
      <w:r xmlns:w="http://schemas.openxmlformats.org/wordprocessingml/2006/main">
        <w:t xml:space="preserve">1: Жақып 1:22-25 - Сөзді тыңдаушылар ғана емес, орындаушылар да болыңдар.</w:t>
      </w:r>
    </w:p>
    <w:p/>
    <w:p>
      <w:r xmlns:w="http://schemas.openxmlformats.org/wordprocessingml/2006/main">
        <w:t xml:space="preserve">2: Філіпіліктерге 4:6-7 - бекер уайымдама; Бірақ барлық жағдайда дұғаларыңыз бен жалбарынуларыңыз бен тілектеріңіз Құдайға ризашылықпен білдірілсін.</w:t>
      </w:r>
    </w:p>
    <w:p/>
    <w:p>
      <w:r xmlns:w="http://schemas.openxmlformats.org/wordprocessingml/2006/main">
        <w:t xml:space="preserve">Нақыл сөздер 14:15 Қарапайым адам әр сөзге сенеді, ал парасатты адам өз жолын күтеді.</w:t>
      </w:r>
    </w:p>
    <w:p/>
    <w:p>
      <w:r xmlns:w="http://schemas.openxmlformats.org/wordprocessingml/2006/main">
        <w:t xml:space="preserve">Қарапайым адам естіген әрбір сөзіне сенуі мүмкін, ал ақылдылар өз істерінде сақ болады.</w:t>
      </w:r>
    </w:p>
    <w:p/>
    <w:p>
      <w:r xmlns:w="http://schemas.openxmlformats.org/wordprocessingml/2006/main">
        <w:t xml:space="preserve">1. Құдайға тәуелді және іс-әрекеттерімізде сақ болыңыз</w:t>
      </w:r>
    </w:p>
    <w:p/>
    <w:p>
      <w:r xmlns:w="http://schemas.openxmlformats.org/wordprocessingml/2006/main">
        <w:t xml:space="preserve">2. Адамға емес, Құдайға сену</w:t>
      </w:r>
    </w:p>
    <w:p/>
    <w:p>
      <w:r xmlns:w="http://schemas.openxmlformats.org/wordprocessingml/2006/main">
        <w:t xml:space="preserve">1. Нақыл сөздер 3:5-6 Иемізге шын жүректен сен, Өз түсінігіңе сүйенбе. Барлық жолдарыңда Оны мойында, сонда Ол жолдарыңды түзетеді.</w:t>
      </w:r>
    </w:p>
    <w:p/>
    <w:p>
      <w:r xmlns:w="http://schemas.openxmlformats.org/wordprocessingml/2006/main">
        <w:t xml:space="preserve">2. Забур 118:8 Адамға сенім артқанша, Жаратқан Иеге пана болған жақсы.</w:t>
      </w:r>
    </w:p>
    <w:p/>
    <w:p>
      <w:r xmlns:w="http://schemas.openxmlformats.org/wordprocessingml/2006/main">
        <w:t xml:space="preserve">Нақыл сөздер 14:16 Ақылды адам қорқады, жамандықтан аулақ болады, ал ақымақ ашуланады, сенімді болады.</w:t>
      </w:r>
    </w:p>
    <w:p/>
    <w:p>
      <w:r xmlns:w="http://schemas.openxmlformats.org/wordprocessingml/2006/main">
        <w:t xml:space="preserve">Ақылды жамандықтан қорқады және одан аулақ жүреді, ал ақымақ ашуланып, өзіне сенімді болады.</w:t>
      </w:r>
    </w:p>
    <w:p/>
    <w:p>
      <w:r xmlns:w="http://schemas.openxmlformats.org/wordprocessingml/2006/main">
        <w:t xml:space="preserve">1. Раббымыздан қорқу – даналықтың бастауы</w:t>
      </w:r>
    </w:p>
    <w:p/>
    <w:p>
      <w:r xmlns:w="http://schemas.openxmlformats.org/wordprocessingml/2006/main">
        <w:t xml:space="preserve">2. Ақылды мен ақымақ арасындағы айырмашылық</w:t>
      </w:r>
    </w:p>
    <w:p/>
    <w:p>
      <w:r xmlns:w="http://schemas.openxmlformats.org/wordprocessingml/2006/main">
        <w:t xml:space="preserve">1. Нақыл сөздер 9:10 Жаратқан Иеден қорқу – даналықтың бастауы, Киелі нәрсені білу – түсінік.</w:t>
      </w:r>
    </w:p>
    <w:p/>
    <w:p>
      <w:r xmlns:w="http://schemas.openxmlformats.org/wordprocessingml/2006/main">
        <w:t xml:space="preserve">2. Жақып 1:19-20 Сондықтан, сүйікті бауырластарым, әркім естуге жылдам, сөйлеуге баяу, ашулануға баяу болсын: өйткені адамның қаһары Құдайдың әділдігін жүзеге асырмайды.</w:t>
      </w:r>
    </w:p>
    <w:p/>
    <w:p>
      <w:r xmlns:w="http://schemas.openxmlformats.org/wordprocessingml/2006/main">
        <w:t xml:space="preserve">Нақыл сөздер 14:17 Ашуланған адам ақымақтық жасайды, алаяқ адам жек көреді.</w:t>
      </w:r>
    </w:p>
    <w:p/>
    <w:p>
      <w:r xmlns:w="http://schemas.openxmlformats.org/wordprocessingml/2006/main">
        <w:t xml:space="preserve">Ашуға тез келетін адам ақымақтық жасайды, ал арам пиғылдылар ұнатпайды.</w:t>
      </w:r>
    </w:p>
    <w:p/>
    <w:p>
      <w:r xmlns:w="http://schemas.openxmlformats.org/wordprocessingml/2006/main">
        <w:t xml:space="preserve">1. Бақыланбайтын ашуланудың қауіптілігі.</w:t>
      </w:r>
    </w:p>
    <w:p/>
    <w:p>
      <w:r xmlns:w="http://schemas.openxmlformats.org/wordprocessingml/2006/main">
        <w:t xml:space="preserve">2. Зұлым әрекеттердің салдары.</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16:29 - «Зорлықшыл адам көршісін азғырып, жақсылыққа апармайды».</w:t>
      </w:r>
    </w:p>
    <w:p/>
    <w:p>
      <w:r xmlns:w="http://schemas.openxmlformats.org/wordprocessingml/2006/main">
        <w:t xml:space="preserve">Нақыл сөздер 14:18 Қарапайым адам ақымақтықты мұра етеді, ал парасаттылар білім тәжін киеді.</w:t>
      </w:r>
    </w:p>
    <w:p/>
    <w:p>
      <w:r xmlns:w="http://schemas.openxmlformats.org/wordprocessingml/2006/main">
        <w:t xml:space="preserve">Қарапайымдар өздерінің ақымақтығымен сипатталады, ал парасаттылар біліммен марапатталады.</w:t>
      </w:r>
    </w:p>
    <w:p/>
    <w:p>
      <w:r xmlns:w="http://schemas.openxmlformats.org/wordprocessingml/2006/main">
        <w:t xml:space="preserve">1. Ақыл-парасаттың сыйы: даналық қалай батасын береді</w:t>
      </w:r>
    </w:p>
    <w:p/>
    <w:p>
      <w:r xmlns:w="http://schemas.openxmlformats.org/wordprocessingml/2006/main">
        <w:t xml:space="preserve">2. Ақылсыздықтың салдары: надандық қаупі</w:t>
      </w:r>
    </w:p>
    <w:p/>
    <w:p>
      <w:r xmlns:w="http://schemas.openxmlformats.org/wordprocessingml/2006/main">
        <w:t xml:space="preserve">1. Нақыл сөздер 2:1—5</w:t>
      </w:r>
    </w:p>
    <w:p/>
    <w:p>
      <w:r xmlns:w="http://schemas.openxmlformats.org/wordprocessingml/2006/main">
        <w:t xml:space="preserve">2. Жақып 1:5—8</w:t>
      </w:r>
    </w:p>
    <w:p/>
    <w:p>
      <w:r xmlns:w="http://schemas.openxmlformats.org/wordprocessingml/2006/main">
        <w:t xml:space="preserve">Нақыл сөздер 14:19 Жаман жақсының алдында бас иеді; және зұлымдар әділдердің қақпасында.</w:t>
      </w:r>
    </w:p>
    <w:p/>
    <w:p>
      <w:r xmlns:w="http://schemas.openxmlformats.org/wordprocessingml/2006/main">
        <w:t xml:space="preserve">Әділдер ақталып, зұлымдар жауапқа тартылады.</w:t>
      </w:r>
    </w:p>
    <w:p/>
    <w:p>
      <w:r xmlns:w="http://schemas.openxmlformats.org/wordprocessingml/2006/main">
        <w:t xml:space="preserve">1: Дұрыс істегендер үшін әділдік ақырында орнайды.</w:t>
      </w:r>
    </w:p>
    <w:p/>
    <w:p>
      <w:r xmlns:w="http://schemas.openxmlformats.org/wordprocessingml/2006/main">
        <w:t xml:space="preserve">2: Құдайдың әділдігі үстем болады – зұлымдар жауапқа тартылады, әділдер сауап алады.</w:t>
      </w:r>
    </w:p>
    <w:p/>
    <w:p>
      <w:r xmlns:w="http://schemas.openxmlformats.org/wordprocessingml/2006/main">
        <w:t xml:space="preserve">1: Забур 37:27-28 - «Зұлымдықтан аулақ бол және жақсылық жаса, сондықтан сен мәңгі өмір сүресің. Өйткені Жаратқан Ие әділдікті жақсы көреді; Ол өзінің әулиелерін қалдырмайды. Олар мәңгілікке сақталады, ал зұлымдардың балалары болады. кесіп алу.»</w:t>
      </w:r>
    </w:p>
    <w:p/>
    <w:p>
      <w:r xmlns:w="http://schemas.openxmlformats.org/wordprocessingml/2006/main">
        <w:t xml:space="preserve">2: Римдіктерге 12:19 - «Сүйікті бауырластарым,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Нақыл сөздер 14:20 Кедейді жақыны да жек көреді, Байдың досы көп.</w:t>
      </w:r>
    </w:p>
    <w:p/>
    <w:p>
      <w:r xmlns:w="http://schemas.openxmlformats.org/wordprocessingml/2006/main">
        <w:t xml:space="preserve">Кедейлерді айналасындағылар жақсы көрмейді, бірақ байлардың достары көп.</w:t>
      </w:r>
    </w:p>
    <w:p/>
    <w:p>
      <w:r xmlns:w="http://schemas.openxmlformats.org/wordprocessingml/2006/main">
        <w:t xml:space="preserve">1: Біз кедейлерді қызғанбай, жек көрмей, керісінше оларға мейірімді және жомарт болуымыз керек.</w:t>
      </w:r>
    </w:p>
    <w:p/>
    <w:p>
      <w:r xmlns:w="http://schemas.openxmlformats.org/wordprocessingml/2006/main">
        <w:t xml:space="preserve">2: Бізге берілген нығметтерді бағалай білуіміз керек және ақша мен дүние-мүлік шынайы достардың өлшемі емес екенін мойындауымыз керек.</w:t>
      </w:r>
    </w:p>
    <w:p/>
    <w:p>
      <w:r xmlns:w="http://schemas.openxmlformats.org/wordprocessingml/2006/main">
        <w:t xml:space="preserve">1: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2: Жақып 2:1-7 - Бауырластарым, даңқ иесі Иеміз Иса Мәсіхке жеке-жеке сенім артпаңдар. Егер сіздердің жиналыстарыңызға алтын сақиналы, әдемі киім киген адам келсе, сонымен қатар арам киім киген кедей де келсе; Ал сендер гей киімін киген адамды құрметтейсіңдер және оған: «Мына жерде жақсы жерде отыр» деңдер. Кедейлерге былай де: «Онда тұр, немесе мына жерде менің табанымның астына отыра бер: Ендеше, өздеріңді алаламай, арам ойларға төреші болмайсыңдар ма? Тыңдаңыздар, сүйікті бауырластарым, Құдай осы дүниенің кедейлерін сенімге бай және Өзін сүйетіндерге уәде еткен Патшалықтың мұрагерлерін таңдап алды емес пе? Бірақ сендер кедейлерді менсінбедіңдер. Байлар сендерге қысым көрсетіп, сот отырыстарының алдына тартпай ма?</w:t>
      </w:r>
    </w:p>
    <w:p/>
    <w:p>
      <w:r xmlns:w="http://schemas.openxmlformats.org/wordprocessingml/2006/main">
        <w:t xml:space="preserve">Нақыл сөздер 14:21 Жақынын менсінбеген күнә жасайды, ал кедейге мейірімділік танытқан бақытты.</w:t>
      </w:r>
    </w:p>
    <w:p/>
    <w:p>
      <w:r xmlns:w="http://schemas.openxmlformats.org/wordprocessingml/2006/main">
        <w:t xml:space="preserve">Кедейлерге мейірімділік танытқан адам бақытты.</w:t>
      </w:r>
    </w:p>
    <w:p/>
    <w:p>
      <w:r xmlns:w="http://schemas.openxmlformats.org/wordprocessingml/2006/main">
        <w:t xml:space="preserve">1. Мейірімділік күші: Жанашырлық бәрінен де асып түседі</w:t>
      </w:r>
    </w:p>
    <w:p/>
    <w:p>
      <w:r xmlns:w="http://schemas.openxmlformats.org/wordprocessingml/2006/main">
        <w:t xml:space="preserve">2. Менің көршім кім? Күнделікті қарым-қатынастағы жанашырлықтың маңызы</w:t>
      </w:r>
    </w:p>
    <w:p/>
    <w:p>
      <w:r xmlns:w="http://schemas.openxmlformats.org/wordprocessingml/2006/main">
        <w:t xml:space="preserve">1. Жақып 2:13 - Өйткені мейірімділік танытпаған адамға үкім мейірімсіз. Мейірімділік үкімнен жеңеді.</w:t>
      </w:r>
    </w:p>
    <w:p/>
    <w:p>
      <w:r xmlns:w="http://schemas.openxmlformats.org/wordprocessingml/2006/main">
        <w:t xml:space="preserve">2. Матай 6:14-15 - Егер сіз басқалардың күнәларын кешірсеңіз, көктегі Әкеңіз де сізді кешіреді, ал егер сіз басқалардың күнәларын кешірмесеңіз, Әкеңіз де сіздің күнәларыңызды кешірмейді.</w:t>
      </w:r>
    </w:p>
    <w:p/>
    <w:p>
      <w:r xmlns:w="http://schemas.openxmlformats.org/wordprocessingml/2006/main">
        <w:t xml:space="preserve">Нақыл сөздер 14:22 Жамандық ойлағандар жаңылыспайды ма? Ал жақсылық ойлағандарға мейірімділік пен шындық болады.</w:t>
      </w:r>
    </w:p>
    <w:p/>
    <w:p>
      <w:r xmlns:w="http://schemas.openxmlformats.org/wordprocessingml/2006/main">
        <w:t xml:space="preserve">Жамандық ойлағандардың салдары жақсы болмайды, бірақ жақсылық ойлағандарға мейірімділік пен шындық келеді.</w:t>
      </w:r>
    </w:p>
    <w:p/>
    <w:p>
      <w:r xmlns:w="http://schemas.openxmlformats.org/wordprocessingml/2006/main">
        <w:t xml:space="preserve">1. Мейірімділік пен ақиқат: жақсы амалдардың пайдасы</w:t>
      </w:r>
    </w:p>
    <w:p/>
    <w:p>
      <w:r xmlns:w="http://schemas.openxmlformats.org/wordprocessingml/2006/main">
        <w:t xml:space="preserve">2. Жамандық жасаушылардың қателігі</w:t>
      </w:r>
    </w:p>
    <w:p/>
    <w:p>
      <w:r xmlns:w="http://schemas.openxmlformats.org/wordprocessingml/2006/main">
        <w:t xml:space="preserve">1. Забур 37:27 - Жамандықтан аулақ болып, жақсылық жаса; және мәңгі тұру.</w:t>
      </w:r>
    </w:p>
    <w:p/>
    <w:p>
      <w:r xmlns:w="http://schemas.openxmlformats.org/wordprocessingml/2006/main">
        <w:t xml:space="preserve">2. Ефестіктерге 4:28 - Ұрлық жасаған бұдан былай ұрлық жасамасын, керісінше, мұқтаж адамға беруі үшін өз қолымен еңбек етіп, жақсылық жасасын.</w:t>
      </w:r>
    </w:p>
    <w:p/>
    <w:p>
      <w:r xmlns:w="http://schemas.openxmlformats.org/wordprocessingml/2006/main">
        <w:t xml:space="preserve">Нақыл сөздер 14:23 Кез келген еңбектің пайдасы бар, ал ауыздан шыққан сөз тек азапқа әкеледі.</w:t>
      </w:r>
    </w:p>
    <w:p/>
    <w:p>
      <w:r xmlns:w="http://schemas.openxmlformats.org/wordprocessingml/2006/main">
        <w:t xml:space="preserve">Еңбек сауап әкеледі, ал бос сөз кедейлікке әкеледі.</w:t>
      </w:r>
    </w:p>
    <w:p/>
    <w:p>
      <w:r xmlns:w="http://schemas.openxmlformats.org/wordprocessingml/2006/main">
        <w:t xml:space="preserve">1: Шығармаға сал – нақыл сөздерден сабақ</w:t>
      </w:r>
    </w:p>
    <w:p/>
    <w:p>
      <w:r xmlns:w="http://schemas.openxmlformats.org/wordprocessingml/2006/main">
        <w:t xml:space="preserve">2: Сөз құдіреті – сөзімізді тиімді пайдалану</w:t>
      </w:r>
    </w:p>
    <w:p/>
    <w:p>
      <w:r xmlns:w="http://schemas.openxmlformats.org/wordprocessingml/2006/main">
        <w:t xml:space="preserve">1: Екклесиаст 10:19 - Той күлкі үшін жасалады, шарап көңілді көтереді, бірақ ақша бәріне жауап береді.</w:t>
      </w:r>
    </w:p>
    <w:p/>
    <w:p>
      <w:r xmlns:w="http://schemas.openxmlformats.org/wordprocessingml/2006/main">
        <w:t xml:space="preserve">2: Жақып 3:2-12 - Біз көп нәрседе барлығын ренжітеміз. Кімде-кім сөзбен ренжітпесе, ол кемел адам және бүкіл денені тізгіндей алады.</w:t>
      </w:r>
    </w:p>
    <w:p/>
    <w:p>
      <w:r xmlns:w="http://schemas.openxmlformats.org/wordprocessingml/2006/main">
        <w:t xml:space="preserve">Нақыл сөздер 14:24 Даналардың тәжі - байлығы, ал ақымақтардың ақымақтығы - ақымақтық.</w:t>
      </w:r>
    </w:p>
    <w:p/>
    <w:p>
      <w:r xmlns:w="http://schemas.openxmlformats.org/wordprocessingml/2006/main">
        <w:t xml:space="preserve">Ақылдылар байлықпен марапатталады, ал ақымақтықтар ақымақтардың сыйы.</w:t>
      </w:r>
    </w:p>
    <w:p/>
    <w:p>
      <w:r xmlns:w="http://schemas.openxmlformats.org/wordprocessingml/2006/main">
        <w:t xml:space="preserve">1. Дана мен ақымақ: Даналықтың пайдасы</w:t>
      </w:r>
    </w:p>
    <w:p/>
    <w:p>
      <w:r xmlns:w="http://schemas.openxmlformats.org/wordprocessingml/2006/main">
        <w:t xml:space="preserve">2. Байлықтың құндылығы: Бай болу деген нені білдіреді?</w:t>
      </w:r>
    </w:p>
    <w:p/>
    <w:p>
      <w:r xmlns:w="http://schemas.openxmlformats.org/wordprocessingml/2006/main">
        <w:t xml:space="preserve">1. Нақыл сөздер 16:16, «Алтыннан даналыққа ие болған артық!</w:t>
      </w:r>
    </w:p>
    <w:p/>
    <w:p>
      <w:r xmlns:w="http://schemas.openxmlformats.org/wordprocessingml/2006/main">
        <w:t xml:space="preserve">2. Екклесиаст 5:19, «Сонымен қатар, Құдай біреуге байлық пен дүние-мүлік беріп, олардан ләззат алу, оның несібесін қабылдау және олардың еңбегінде бақытты болу мүмкіндігін берсе, бұл Құдайдың сыйы».</w:t>
      </w:r>
    </w:p>
    <w:p/>
    <w:p>
      <w:r xmlns:w="http://schemas.openxmlformats.org/wordprocessingml/2006/main">
        <w:t xml:space="preserve">Нақыл сөздер 14:25 Шынайы куә жанды құтқарады, ал жалған куә өтірік айтады.</w:t>
      </w:r>
    </w:p>
    <w:p/>
    <w:p>
      <w:r xmlns:w="http://schemas.openxmlformats.org/wordprocessingml/2006/main">
        <w:t xml:space="preserve">Шынайы куәгер құтқарады, ал жалған куәгер өтірік айтады.</w:t>
      </w:r>
    </w:p>
    <w:p/>
    <w:p>
      <w:r xmlns:w="http://schemas.openxmlformats.org/wordprocessingml/2006/main">
        <w:t xml:space="preserve">1. Ақиқаттың күші: неге адалдықпен сөйлеуіміз керек?</w:t>
      </w:r>
    </w:p>
    <w:p/>
    <w:p>
      <w:r xmlns:w="http://schemas.openxmlformats.org/wordprocessingml/2006/main">
        <w:t xml:space="preserve">2. Өтірік және алдау: неге біз шындықты айтуымыз керек</w:t>
      </w:r>
    </w:p>
    <w:p/>
    <w:p>
      <w:r xmlns:w="http://schemas.openxmlformats.org/wordprocessingml/2006/main">
        <w:t xml:space="preserve">1. Қолостықтарға 3:9 - Бір-біріңе өтірік айтпаңдар, өйткені ескі болмысыңды оның істерімен кейінге қалдырдыңдар.</w:t>
      </w:r>
    </w:p>
    <w:p/>
    <w:p>
      <w:r xmlns:w="http://schemas.openxmlformats.org/wordprocessingml/2006/main">
        <w:t xml:space="preserve">2. Жохан 8:32 - сонда шындықты білесіңдер, ал шындық сендерді азат етеді.</w:t>
      </w:r>
    </w:p>
    <w:p/>
    <w:p>
      <w:r xmlns:w="http://schemas.openxmlformats.org/wordprocessingml/2006/main">
        <w:t xml:space="preserve">Нақыл сөздер 14:26 Жаратқан Иеден қорқу — сенімділік, Оның балалары пана болады.</w:t>
      </w:r>
    </w:p>
    <w:p/>
    <w:p>
      <w:r xmlns:w="http://schemas.openxmlformats.org/wordprocessingml/2006/main">
        <w:t xml:space="preserve">Жаратқан Иеден қорқу Оның балаларына сенімділік пен қорғаныс әкеледі.</w:t>
      </w:r>
    </w:p>
    <w:p/>
    <w:p>
      <w:r xmlns:w="http://schemas.openxmlformats.org/wordprocessingml/2006/main">
        <w:t xml:space="preserve">1: Жаратқан Иеден қорқ, өйткені Ол сенің панаң әрі күш-қуатың</w:t>
      </w:r>
    </w:p>
    <w:p/>
    <w:p>
      <w:r xmlns:w="http://schemas.openxmlformats.org/wordprocessingml/2006/main">
        <w:t xml:space="preserve">2: Иемізге сенім артыңыз және сенімді болыңыз</w:t>
      </w:r>
    </w:p>
    <w:p/>
    <w:p>
      <w:r xmlns:w="http://schemas.openxmlformats.org/wordprocessingml/2006/main">
        <w:t xml:space="preserve">1: Забур 27:1-3 - Жаратқан Ие менің нұрым және құтқарушым; кімнен қорқамын? Жаратқан Ие менің өмірімнің күші; Мен кімнен қорқамын?</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Нақыл сөздер 14:27 Жаратқан Иеден қорқу — өлім тұзағынан құтылу үшін өмірдің бұлағы.</w:t>
      </w:r>
    </w:p>
    <w:p/>
    <w:p>
      <w:r xmlns:w="http://schemas.openxmlformats.org/wordprocessingml/2006/main">
        <w:t xml:space="preserve">Жаратқан Иеден қорқу өмір береді және қауіп-қатерден қорғайды.</w:t>
      </w:r>
    </w:p>
    <w:p/>
    <w:p>
      <w:r xmlns:w="http://schemas.openxmlformats.org/wordprocessingml/2006/main">
        <w:t xml:space="preserve">1. Жаратқан Иеден қорқу арқылы өмір сүрудің күші</w:t>
      </w:r>
    </w:p>
    <w:p/>
    <w:p>
      <w:r xmlns:w="http://schemas.openxmlformats.org/wordprocessingml/2006/main">
        <w:t xml:space="preserve">2. Иемізге сенім артудың пайдасы</w:t>
      </w:r>
    </w:p>
    <w:p/>
    <w:p>
      <w:r xmlns:w="http://schemas.openxmlformats.org/wordprocessingml/2006/main">
        <w:t xml:space="preserve">1. Нақыл сөздер 3:5-6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Забур 91:2-3 Жаратқан Ие туралы айтамын: Ол менің панашым, қорғаным, Құдайым! Мен оған сенемін. Ол сені құс аулаушының тұзағынан және шулы індеттен құтқарады.</w:t>
      </w:r>
    </w:p>
    <w:p/>
    <w:p>
      <w:r xmlns:w="http://schemas.openxmlformats.org/wordprocessingml/2006/main">
        <w:t xml:space="preserve">Нақыл сөздер 14:28 Көпшілікте патшаның абыройы бар, ал кедейлікте әмірші жойылады.</w:t>
      </w:r>
    </w:p>
    <w:p/>
    <w:p>
      <w:r xmlns:w="http://schemas.openxmlformats.org/wordprocessingml/2006/main">
        <w:t xml:space="preserve">Патшаның абыройы көп адаммен келеді, бірақ ханзаданың жойылуы адам жетіспеушілігімен келеді.</w:t>
      </w:r>
    </w:p>
    <w:p/>
    <w:p>
      <w:r xmlns:w="http://schemas.openxmlformats.org/wordprocessingml/2006/main">
        <w:t xml:space="preserve">1: Құдай бізге қауымдастықтың бір бөлігі болу артықшылығын берді және бұл құрметке ие.</w:t>
      </w:r>
    </w:p>
    <w:p/>
    <w:p>
      <w:r xmlns:w="http://schemas.openxmlformats.org/wordprocessingml/2006/main">
        <w:t xml:space="preserve">2: Біздің жетістігіміз тек өз іс-әрекетімізге ғана емес, айналамыздағы адамдарға да байланысты, сондықтан біз олармен берік қарым-қатынас орнатуға тырысуымыз керек.</w:t>
      </w:r>
    </w:p>
    <w:p/>
    <w:p>
      <w:r xmlns:w="http://schemas.openxmlformats.org/wordprocessingml/2006/main">
        <w:t xml:space="preserve">1: Екклесиаст 4:9-12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w:t>
      </w:r>
    </w:p>
    <w:p/>
    <w:p>
      <w:r xmlns:w="http://schemas.openxmlformats.org/wordprocessingml/2006/main">
        <w:t xml:space="preserve">2: 1 Қорынттықтарға 12:14-27 Өйткені дене бір емес, көп мүше. Егер аяқ: «Мен қол емеспін, мен денеден емеспін» десе; Демек, ол денеден емес пе? Ал егер құлақ: «Мен көз емеспін, мен тән емеспін» десе; Демек, ол денеден емес пе?</w:t>
      </w:r>
    </w:p>
    <w:p/>
    <w:p>
      <w:r xmlns:w="http://schemas.openxmlformats.org/wordprocessingml/2006/main">
        <w:t xml:space="preserve">Нақыл сөздер 14:29 Ашуға асыққанның ақыл-парасаты зор, Рухы асығыс адам ақымақтықты арттырады.</w:t>
      </w:r>
    </w:p>
    <w:p/>
    <w:p>
      <w:r xmlns:w="http://schemas.openxmlformats.org/wordprocessingml/2006/main">
        <w:t xml:space="preserve">Шыдамды, ашуға асықпайтын адамның даналығы бар, ал еріксіз және ашушаң адам ақымақтықты жоғары қояды.</w:t>
      </w:r>
    </w:p>
    <w:p/>
    <w:p>
      <w:r xmlns:w="http://schemas.openxmlformats.org/wordprocessingml/2006/main">
        <w:t xml:space="preserve">1. Шыдамдылық – қасиет: Нақыл сөздер 14:29</w:t>
      </w:r>
    </w:p>
    <w:p/>
    <w:p>
      <w:r xmlns:w="http://schemas.openxmlformats.org/wordprocessingml/2006/main">
        <w:t xml:space="preserve">2. Импульсивтіліктің ақымақтығы: Нақыл сөздердің ескертуі 14:29</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Ефестіктерге 4:26-27 - Ашулан, күнә жасама; Ашуларыңызға күн батпай, шайтанға мүмкіндік бермеңіз.</w:t>
      </w:r>
    </w:p>
    <w:p/>
    <w:p>
      <w:r xmlns:w="http://schemas.openxmlformats.org/wordprocessingml/2006/main">
        <w:t xml:space="preserve">Нақыл сөздер 14:30 Сау жүрек – тәннің өмірі, ал сүйектің шіріктігіне қызғаныш.</w:t>
      </w:r>
    </w:p>
    <w:p/>
    <w:p>
      <w:r xmlns:w="http://schemas.openxmlformats.org/wordprocessingml/2006/main">
        <w:t xml:space="preserve">Сау жүрек өмірге әкеледі, ал көреалмаушылық жойылады.</w:t>
      </w:r>
    </w:p>
    <w:p/>
    <w:p>
      <w:r xmlns:w="http://schemas.openxmlformats.org/wordprocessingml/2006/main">
        <w:t xml:space="preserve">1: Қызғаныш қаупі - қызғаныш бізде бар нәрсеге ризашылық білдірудің орнына, басқалардың барына назар аударуға мәжбүр етеді.</w:t>
      </w:r>
    </w:p>
    <w:p/>
    <w:p>
      <w:r xmlns:w="http://schemas.openxmlformats.org/wordprocessingml/2006/main">
        <w:t xml:space="preserve">2: Сау жүректің құдіреті - Сау жүрек бізді Аллаға жақындатып, жақсы өмірге жетелейді.</w:t>
      </w:r>
    </w:p>
    <w:p/>
    <w:p>
      <w:r xmlns:w="http://schemas.openxmlformats.org/wordprocessingml/2006/main">
        <w:t xml:space="preserve">1: Жақып 3:16 - Өйткені көреалмаушылық пен дау-дамай бар жерде шатасушылық пен кез келген жамандық бар.</w:t>
      </w:r>
    </w:p>
    <w:p/>
    <w:p>
      <w:r xmlns:w="http://schemas.openxmlformats.org/wordprocessingml/2006/main">
        <w:t xml:space="preserve">2:1 Петір 5:8 - Сабырлы, қырағы бол; Себебі сенің жауың шайтан арылдаған арыстандай, кімді жейтінін іздеп жүріп өтеді.</w:t>
      </w:r>
    </w:p>
    <w:p/>
    <w:p>
      <w:r xmlns:w="http://schemas.openxmlformats.org/wordprocessingml/2006/main">
        <w:t xml:space="preserve">Нақыл сөздер 14:31 Кедейді қинаған Жаратушысын қорлайды, Ал оны құрметтейтін жарлыға мейірімділік танытады.</w:t>
      </w:r>
    </w:p>
    <w:p/>
    <w:p>
      <w:r xmlns:w="http://schemas.openxmlformats.org/wordprocessingml/2006/main">
        <w:t xml:space="preserve">Кедейге қиянат жасағандар Иемізді қорлайды, ал оларға мейірімділік танытады.</w:t>
      </w:r>
    </w:p>
    <w:p/>
    <w:p>
      <w:r xmlns:w="http://schemas.openxmlformats.org/wordprocessingml/2006/main">
        <w:t xml:space="preserve">1. Жаратқан Иемізді құрметтегендей, жомарт болып, кедейлерге мейірім көрсетейік.</w:t>
      </w:r>
    </w:p>
    <w:p/>
    <w:p>
      <w:r xmlns:w="http://schemas.openxmlformats.org/wordprocessingml/2006/main">
        <w:t xml:space="preserve">2. Кедейлерге қысым жасамайық, өйткені бұл Құдайды қорлау.</w:t>
      </w:r>
    </w:p>
    <w:p/>
    <w:p>
      <w:r xmlns:w="http://schemas.openxmlformats.org/wordprocessingml/2006/main">
        <w:t xml:space="preserve">1. Жақып 2:13 - Өйткені мейірімділік танытпаған адамға үкім мейірімсіз. Мейірімділік үкімнен жеңеді.</w:t>
      </w:r>
    </w:p>
    <w:p/>
    <w:p>
      <w:r xmlns:w="http://schemas.openxmlformats.org/wordprocessingml/2006/main">
        <w:t xml:space="preserve">2. Матай 25:40 - Сонда Патша оларға былай деп жауап береді: «Сендерге шындығын айтамын, сен менің ең кіші бауырларымның біріне осылай істегеніңдей, маған да солай істедің.</w:t>
      </w:r>
    </w:p>
    <w:p/>
    <w:p>
      <w:r xmlns:w="http://schemas.openxmlformats.org/wordprocessingml/2006/main">
        <w:t xml:space="preserve">Нақыл сөздер 14:32 Зұлым зұлымдығымен қуылады, ал әділ адам өлімнен үміттенеді.</w:t>
      </w:r>
    </w:p>
    <w:p/>
    <w:p>
      <w:r xmlns:w="http://schemas.openxmlformats.org/wordprocessingml/2006/main">
        <w:t xml:space="preserve">Зұлымдар зұлымдығымен қуылады, ал әділдердің өлімге де үміті болады.</w:t>
      </w:r>
    </w:p>
    <w:p/>
    <w:p>
      <w:r xmlns:w="http://schemas.openxmlformats.org/wordprocessingml/2006/main">
        <w:t xml:space="preserve">1. Аспан үміті: Өлімнен кейінгі үміт</w:t>
      </w:r>
    </w:p>
    <w:p/>
    <w:p>
      <w:r xmlns:w="http://schemas.openxmlformats.org/wordprocessingml/2006/main">
        <w:t xml:space="preserve">2. Зұлымдық алдындағы рақым: Әділ қалай жеңіске жетеді</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Нақыл сөздер 14:33 Ақыл-парасаты бардың жүрегінде, ал ақымақтардың арасында болғаны белгілі.</w:t>
      </w:r>
    </w:p>
    <w:p/>
    <w:p>
      <w:r xmlns:w="http://schemas.openxmlformats.org/wordprocessingml/2006/main">
        <w:t xml:space="preserve">Даналықтың жүрегінде даналық бар; дегенмен, ақымақтық оңай анықталады.</w:t>
      </w:r>
    </w:p>
    <w:p/>
    <w:p>
      <w:r xmlns:w="http://schemas.openxmlformats.org/wordprocessingml/2006/main">
        <w:t xml:space="preserve">1: Ақылды болып, дұрыс шешім қабылдауға ұмтылуымыз керек, сонда шынайы мінезіміз ашылады.</w:t>
      </w:r>
    </w:p>
    <w:p/>
    <w:p>
      <w:r xmlns:w="http://schemas.openxmlformats.org/wordprocessingml/2006/main">
        <w:t xml:space="preserve">2: Біздің ақымақтығымыз оңай көрінбеуі үшін өзімізді ұстауымыз бен сөйлеуімізде сақ болуымыз керек.</w:t>
      </w:r>
    </w:p>
    <w:p/>
    <w:p>
      <w:r xmlns:w="http://schemas.openxmlformats.org/wordprocessingml/2006/main">
        <w:t xml:space="preserve">1: Нақыл сөздер 17:27 Білімді адам сөзін аямайды, ақылды адамның рухы керемет.</w:t>
      </w:r>
    </w:p>
    <w:p/>
    <w:p>
      <w:r xmlns:w="http://schemas.openxmlformats.org/wordprocessingml/2006/main">
        <w:t xml:space="preserve">2: Жақып 3:13-18 Араларыңда білімге ие болған дана кім? жақсы әңгімеден даналық момындықпен істерін көрсетсін.</w:t>
      </w:r>
    </w:p>
    <w:p/>
    <w:p>
      <w:r xmlns:w="http://schemas.openxmlformats.org/wordprocessingml/2006/main">
        <w:t xml:space="preserve">Нақыл сөздер 14:34 Әділдік елді асқақтатады, ал күнә кез келген халықты қорлайды.</w:t>
      </w:r>
    </w:p>
    <w:p/>
    <w:p>
      <w:r xmlns:w="http://schemas.openxmlformats.org/wordprocessingml/2006/main">
        <w:t xml:space="preserve">Әділдік ұлтқа құрмет пен құрмет әкелсе, күнә ұят пен масқара әкеледі.</w:t>
      </w:r>
    </w:p>
    <w:p/>
    <w:p>
      <w:r xmlns:w="http://schemas.openxmlformats.org/wordprocessingml/2006/main">
        <w:t xml:space="preserve">1. Әділдіктің маңызы және оның ұлтқа әсері</w:t>
      </w:r>
    </w:p>
    <w:p/>
    <w:p>
      <w:r xmlns:w="http://schemas.openxmlformats.org/wordprocessingml/2006/main">
        <w:t xml:space="preserve">2. Күнәнің халыққа тигізетін зардаптары</w:t>
      </w:r>
    </w:p>
    <w:p/>
    <w:p>
      <w:r xmlns:w="http://schemas.openxmlformats.org/wordprocessingml/2006/main">
        <w:t xml:space="preserve">1. Даниял 4:27 - «Сондықтан, уа, патша, менің кеңесім сізге ұнасын және әділдік арқылы күнәларыңыздан арылыңыз және кедейлерге мейірімділік көрсету арқылы күнәларыңыздан арылыңыз, егер бұл сіздің тыныштығыңызды ұзарту болса.</w:t>
      </w:r>
    </w:p>
    <w:p/>
    <w:p>
      <w:r xmlns:w="http://schemas.openxmlformats.org/wordprocessingml/2006/main">
        <w:t xml:space="preserve">2. Шежірелер 2-жазба 7:14 - «Егер Менің атыммен аталған халқым кішіпейіл болып, дұға етсе, Менің жүзімді іздеп, зұлым жолдарынан бұрылса, Мен көктен естіп, олардың күнәларын кешіремін. күнәларын жазады және олардың жерін сауықтырады».</w:t>
      </w:r>
    </w:p>
    <w:p/>
    <w:p>
      <w:r xmlns:w="http://schemas.openxmlformats.org/wordprocessingml/2006/main">
        <w:t xml:space="preserve">Нақыл сөздер 14:35 Патшаның рақымы дана құлға, ал қаһары ұятқа қалдырушыға.</w:t>
      </w:r>
    </w:p>
    <w:p/>
    <w:p>
      <w:r xmlns:w="http://schemas.openxmlformats.org/wordprocessingml/2006/main">
        <w:t xml:space="preserve">Патшаның рақымы дана құлға беріледі, ал қаһары ұятқа ұшырайды.</w:t>
      </w:r>
    </w:p>
    <w:p/>
    <w:p>
      <w:r xmlns:w="http://schemas.openxmlformats.org/wordprocessingml/2006/main">
        <w:t xml:space="preserve">1. «Даналық жақсылыққа жетелейді»</w:t>
      </w:r>
    </w:p>
    <w:p/>
    <w:p>
      <w:r xmlns:w="http://schemas.openxmlformats.org/wordprocessingml/2006/main">
        <w:t xml:space="preserve">2. «Ұят емес»</w:t>
      </w:r>
    </w:p>
    <w:p/>
    <w:p>
      <w:r xmlns:w="http://schemas.openxmlformats.org/wordprocessingml/2006/main">
        <w:t xml:space="preserve">1. Жақып 3:13-18 - Жоғарыдан келген даналық бейбітшілік пен мейірімділікке жетелейді.</w:t>
      </w:r>
    </w:p>
    <w:p/>
    <w:p>
      <w:r xmlns:w="http://schemas.openxmlformats.org/wordprocessingml/2006/main">
        <w:t xml:space="preserve">2. Нақыл сөздер 11:2 - Тәкаппарлық келгенде, масқара келеді, ал кішіпейілділікпен даналық келеді.</w:t>
      </w:r>
    </w:p>
    <w:p/>
    <w:p>
      <w:r xmlns:w="http://schemas.openxmlformats.org/wordprocessingml/2006/main">
        <w:t xml:space="preserve">Нақыл сөздер кітабының 15-тарауында өмірдің әртүрлі аспектілері, соның ішінде сөздің құдіреті, байсалды және әділ көзқарастың маңыздылығы және даналық іздеудің баталары туралы түсініктер берілген.</w:t>
      </w:r>
    </w:p>
    <w:p/>
    <w:p>
      <w:r xmlns:w="http://schemas.openxmlformats.org/wordprocessingml/2006/main">
        <w:t xml:space="preserve">1-абзац: тарау сөздердің біздің өмірімізге тигізетін әсерін баса көрсетуден басталады. Бұл жұмсақ жауап ашуды кетіретінін, ал ауыр сөздер ашуды қоздыратынын көрсетеді. Ол сондай-ақ дана сөйлейтіндердің сауығу мен түсіністік әкелетініне баса назар аударады (Нақыл сөздер 15:1—7).</w:t>
      </w:r>
    </w:p>
    <w:p/>
    <w:p>
      <w:r xmlns:w="http://schemas.openxmlformats.org/wordprocessingml/2006/main">
        <w:t xml:space="preserve">2-абзац: Тарау білім, тәртіп, адалдық, Жаратқаннан қорқу сияқты тақырыптарды қозғайтын нақыл сөздермен жалғасады. Ол даналық іздеп, әділ өмір сүретіндердің Құдайдың баталары мен рақымына ие болатынын көрсетеді (Нақыл сөздер 15:8-33).</w:t>
      </w:r>
    </w:p>
    <w:p/>
    <w:p>
      <w:r xmlns:w="http://schemas.openxmlformats.org/wordprocessingml/2006/main">
        <w:t xml:space="preserve">Қысқаша,</w:t>
      </w:r>
    </w:p>
    <w:p>
      <w:r xmlns:w="http://schemas.openxmlformats.org/wordprocessingml/2006/main">
        <w:t xml:space="preserve">Мақал-мәтелдер он бесінші тарауда түсініктер берілген</w:t>
      </w:r>
    </w:p>
    <w:p>
      <w:r xmlns:w="http://schemas.openxmlformats.org/wordprocessingml/2006/main">
        <w:t xml:space="preserve">өмірдің әртүрлі салаларында,</w:t>
      </w:r>
    </w:p>
    <w:p>
      <w:r xmlns:w="http://schemas.openxmlformats.org/wordprocessingml/2006/main">
        <w:t xml:space="preserve">соның ішінде сөз құдіреті,</w:t>
      </w:r>
    </w:p>
    <w:p>
      <w:r xmlns:w="http://schemas.openxmlformats.org/wordprocessingml/2006/main">
        <w:t xml:space="preserve">сабырлы және әділ көзқарасқа мән беріледі,</w:t>
      </w:r>
    </w:p>
    <w:p>
      <w:r xmlns:w="http://schemas.openxmlformats.org/wordprocessingml/2006/main">
        <w:t xml:space="preserve">және даналық іздеудің нәтижесінде пайда болатын баталар.</w:t>
      </w:r>
    </w:p>
    <w:p/>
    <w:p>
      <w:r xmlns:w="http://schemas.openxmlformats.org/wordprocessingml/2006/main">
        <w:t xml:space="preserve">Сөздердің біздің өмірімізге тигізетін әсерін мойындау және ашуды қоздыратын ауыр сөздерге қарсы жұмсақ жауаптарға баса назар аудару.</w:t>
      </w:r>
    </w:p>
    <w:p>
      <w:r xmlns:w="http://schemas.openxmlformats.org/wordprocessingml/2006/main">
        <w:t xml:space="preserve">Дана сөйлейтіндердің емі мен түсінігін атап өту.</w:t>
      </w:r>
    </w:p>
    <w:p>
      <w:r xmlns:w="http://schemas.openxmlformats.org/wordprocessingml/2006/main">
        <w:t xml:space="preserve">Білім, тәртіп, инабаттылық сияқты жеке мақал-мәтелдер арқылы әртүрлі тақырыптарды қозғау және Жаратқаннан қорқудың құндылығын атап өту.</w:t>
      </w:r>
    </w:p>
    <w:p>
      <w:r xmlns:w="http://schemas.openxmlformats.org/wordprocessingml/2006/main">
        <w:t xml:space="preserve">Даналыққа ұмтылып, Құдайдың рақымымен бірге әділ өмір сүретіндерге арналған баталарды атап өту.</w:t>
      </w:r>
    </w:p>
    <w:p/>
    <w:p>
      <w:r xmlns:w="http://schemas.openxmlformats.org/wordprocessingml/2006/main">
        <w:t xml:space="preserve">Нақыл сөздер 15:1 Жұмсақ жауап ашуды басады, ал ауыр сөз ашуды қоздырады.</w:t>
      </w:r>
    </w:p>
    <w:p/>
    <w:p>
      <w:r xmlns:w="http://schemas.openxmlformats.org/wordprocessingml/2006/main">
        <w:t xml:space="preserve">Жұмсақ жауап жағдайды төмендетеді, ал дөрекі сөздер өшпенділікті арттырады.</w:t>
      </w:r>
    </w:p>
    <w:p/>
    <w:p>
      <w:r xmlns:w="http://schemas.openxmlformats.org/wordprocessingml/2006/main">
        <w:t xml:space="preserve">1: Жақсылықпен сөйле</w:t>
      </w:r>
    </w:p>
    <w:p/>
    <w:p>
      <w:r xmlns:w="http://schemas.openxmlformats.org/wordprocessingml/2006/main">
        <w:t xml:space="preserve">2: Сөз құдіреті</w:t>
      </w:r>
    </w:p>
    <w:p/>
    <w:p>
      <w:r xmlns:w="http://schemas.openxmlformats.org/wordprocessingml/2006/main">
        <w:t xml:space="preserve">1: Жақып 3:5-10 - "Тіл - дененің кішкене бөлігі, бірақ ол үлкен мақтанады. Кішкентай ұшқыннан қандай үлкен орманды өртеп жіберетінін қарастырыңыз. Тіл де от, дүние. Ол бүкіл адамды бұзады, оның бүкіл өмір жолын өртеп жібереді және өзін тозақ отына жағып жібереді».</w:t>
      </w:r>
    </w:p>
    <w:p/>
    <w:p>
      <w:r xmlns:w="http://schemas.openxmlformats.org/wordprocessingml/2006/main">
        <w:t xml:space="preserve">2: Қолостықтарға 4:6 - «Әңгімелерің әрқашан рақымға толы, тұзбен дәмделген болсын, сонда барлығына қалай жауап беру керектігін білесіңдер».</w:t>
      </w:r>
    </w:p>
    <w:p/>
    <w:p>
      <w:r xmlns:w="http://schemas.openxmlformats.org/wordprocessingml/2006/main">
        <w:t xml:space="preserve">Нақыл сөздер 15:2 Дананың тілі білімді дұрыс айтады, ал ақымақтардың аузынан ақымақтық шығады.</w:t>
      </w:r>
    </w:p>
    <w:p/>
    <w:p>
      <w:r xmlns:w="http://schemas.openxmlformats.org/wordprocessingml/2006/main">
        <w:t xml:space="preserve">Ақылдылар білімді пайдаланады, ал ақымақ ақымақтық айтады.</w:t>
      </w:r>
    </w:p>
    <w:p/>
    <w:p>
      <w:r xmlns:w="http://schemas.openxmlformats.org/wordprocessingml/2006/main">
        <w:t xml:space="preserve">1. Сөздің күші: Даналығымызды көрсету үшін сөзімізді қалай қолданамыз</w:t>
      </w:r>
    </w:p>
    <w:p/>
    <w:p>
      <w:r xmlns:w="http://schemas.openxmlformats.org/wordprocessingml/2006/main">
        <w:t xml:space="preserve">2. Ақымақ және олардың ақымақтығы: ойланбай сөйлеудің қауіптілігі</w:t>
      </w:r>
    </w:p>
    <w:p/>
    <w:p>
      <w:r xmlns:w="http://schemas.openxmlformats.org/wordprocessingml/2006/main">
        <w:t xml:space="preserve">1. Жақып 3:5-6 - "Осылайша, тіл кішкентай мүше және үлкен нәрселермен мақтанады. Міне, аз ғана от жағылатыны қандай зор! Ал тіл - от, зұлымдық әлемі. Біздің мүшелер арасындағы тіл, ол бүкіл денені арамдап, табиғатты өртейді және ол тозақ отына жағылады ».</w:t>
      </w:r>
    </w:p>
    <w:p/>
    <w:p>
      <w:r xmlns:w="http://schemas.openxmlformats.org/wordprocessingml/2006/main">
        <w:t xml:space="preserve">2. Нақыл сөздер 18:21 - «Өлім мен өмір тілдің билігінде, ал оны сүйетіндер оның жемісін жейді».</w:t>
      </w:r>
    </w:p>
    <w:p/>
    <w:p>
      <w:r xmlns:w="http://schemas.openxmlformats.org/wordprocessingml/2006/main">
        <w:t xml:space="preserve">Нақыл сөздер 15:3 Жаратқан Иенің көзі барлық жерде, Жаманды да, жақсыны да көреді.</w:t>
      </w:r>
    </w:p>
    <w:p/>
    <w:p>
      <w:r xmlns:w="http://schemas.openxmlformats.org/wordprocessingml/2006/main">
        <w:t xml:space="preserve">Құдай әрқашан бақылап тұрады және барлық жақсыны да, жаманды да біледі.</w:t>
      </w:r>
    </w:p>
    <w:p/>
    <w:p>
      <w:r xmlns:w="http://schemas.openxmlformats.org/wordprocessingml/2006/main">
        <w:t xml:space="preserve">1. Құдай әрқашан бақылап тұрады - Нақыл сөздер 15:3</w:t>
      </w:r>
    </w:p>
    <w:p/>
    <w:p>
      <w:r xmlns:w="http://schemas.openxmlformats.org/wordprocessingml/2006/main">
        <w:t xml:space="preserve">2. Құдайдың бәрін білуші - Нақыл сөздер 15:3</w:t>
      </w:r>
    </w:p>
    <w:p/>
    <w:p>
      <w:r xmlns:w="http://schemas.openxmlformats.org/wordprocessingml/2006/main">
        <w:t xml:space="preserve">1. Забур 33:13-15 - Жаратқан Ие көктен қарап, бүкіл адамзатты көреді.</w:t>
      </w:r>
    </w:p>
    <w:p/>
    <w:p>
      <w:r xmlns:w="http://schemas.openxmlformats.org/wordprocessingml/2006/main">
        <w:t xml:space="preserve">2. Еврейлерге 4:13 - Барлық жаратылыстағы ешнәрсе Құдайдың көз алдында жасырын емес. Біз есеп беруіміз керек Оның көз алдында бәрі ашылды және ашылды.</w:t>
      </w:r>
    </w:p>
    <w:p/>
    <w:p>
      <w:r xmlns:w="http://schemas.openxmlformats.org/wordprocessingml/2006/main">
        <w:t xml:space="preserve">Нақыл сөздер 15:4 Салауатты тіл – өмір ағашы, ал бұзықтық – рухты бұзу.</w:t>
      </w:r>
    </w:p>
    <w:p/>
    <w:p>
      <w:r xmlns:w="http://schemas.openxmlformats.org/wordprocessingml/2006/main">
        <w:t xml:space="preserve">Салауатты тіл өмірге жетелейді, ал бұзық рухани күйреуге әкеледі.</w:t>
      </w:r>
    </w:p>
    <w:p/>
    <w:p>
      <w:r xmlns:w="http://schemas.openxmlformats.org/wordprocessingml/2006/main">
        <w:t xml:space="preserve">1. Жылы сөздің емдік күші</w:t>
      </w:r>
    </w:p>
    <w:p/>
    <w:p>
      <w:r xmlns:w="http://schemas.openxmlformats.org/wordprocessingml/2006/main">
        <w:t xml:space="preserve">2. Жағымсыз сөздердің ықтимал зияны</w:t>
      </w:r>
    </w:p>
    <w:p/>
    <w:p>
      <w:r xmlns:w="http://schemas.openxmlformats.org/wordprocessingml/2006/main">
        <w:t xml:space="preserve">1. Жақып 3:5-10 - Тілді қолға үйрету</w:t>
      </w:r>
    </w:p>
    <w:p/>
    <w:p>
      <w:r xmlns:w="http://schemas.openxmlformats.org/wordprocessingml/2006/main">
        <w:t xml:space="preserve">2. Қолостықтарға 4:6 - Сұхбатыңыз әрқашан рақымға толы болсын</w:t>
      </w:r>
    </w:p>
    <w:p/>
    <w:p>
      <w:r xmlns:w="http://schemas.openxmlformats.org/wordprocessingml/2006/main">
        <w:t xml:space="preserve">Нақыл сөздер 15:5 Ақымақ әкесінің өсиетін менсінбейді, ал айыпты ойлаған ақылды.</w:t>
      </w:r>
    </w:p>
    <w:p/>
    <w:p>
      <w:r xmlns:w="http://schemas.openxmlformats.org/wordprocessingml/2006/main">
        <w:t xml:space="preserve">Әкесінің ақылын елемеген – ақымақ, ал түзеуді қабылдаған – ақылды.</w:t>
      </w:r>
    </w:p>
    <w:p/>
    <w:p>
      <w:r xmlns:w="http://schemas.openxmlformats.org/wordprocessingml/2006/main">
        <w:t xml:space="preserve">1. Кеңеске құлақ асудың даналығы</w:t>
      </w:r>
    </w:p>
    <w:p/>
    <w:p>
      <w:r xmlns:w="http://schemas.openxmlformats.org/wordprocessingml/2006/main">
        <w:t xml:space="preserve">2. Нұсқауды елемеу ақымақтық</w:t>
      </w:r>
    </w:p>
    <w:p/>
    <w:p>
      <w:r xmlns:w="http://schemas.openxmlformats.org/wordprocessingml/2006/main">
        <w:t xml:space="preserve">1. Жақып 1:19-21 - Олай болса, сүйікті бауырластарым, әрбір адам естуге жылдам, сөйлеуге баяу, ашулануға баяу болсын; Өйткені адамның қаһары Құдайдың әділдігіне әсер етпейді. Сондықтан барлық арамдық пен тентектіктің артықшылығын тастаңыз және жаныңызды құтқаруға қабілетті сөзді момындықпен қабылдаңыз.</w:t>
      </w:r>
    </w:p>
    <w:p/>
    <w:p>
      <w:r xmlns:w="http://schemas.openxmlformats.org/wordprocessingml/2006/main">
        <w:t xml:space="preserve">2. Ефестіктерге 6:1-3 - Балалар, Иеміз жолындағы ата-аналарыңа мойынсұныңдар, өйткені бұл дұрыс. Әкең мен анаңды сыйла; бұл уәдесі бар бірінші өсиет; Саған жақсы болып, жер бетінде ұзақ өмір сүру үшін.</w:t>
      </w:r>
    </w:p>
    <w:p/>
    <w:p>
      <w:r xmlns:w="http://schemas.openxmlformats.org/wordprocessingml/2006/main">
        <w:t xml:space="preserve">Нақыл сөздер 15:6 Әділдің үйінде қазына көп, ал зұлымдардың табысында қиыншылық бар.</w:t>
      </w:r>
    </w:p>
    <w:p/>
    <w:p>
      <w:r xmlns:w="http://schemas.openxmlformats.org/wordprocessingml/2006/main">
        <w:t xml:space="preserve">Әділдің үйінде қазына көп, ал зұлымдардың табысы қиыншылық әкеледі.</w:t>
      </w:r>
    </w:p>
    <w:p/>
    <w:p>
      <w:r xmlns:w="http://schemas.openxmlformats.org/wordprocessingml/2006/main">
        <w:t xml:space="preserve">1. Әділдіктің берекесі: Әділдердің үйіндегі қазына.</w:t>
      </w:r>
    </w:p>
    <w:p/>
    <w:p>
      <w:r xmlns:w="http://schemas.openxmlformats.org/wordprocessingml/2006/main">
        <w:t xml:space="preserve">2. Зұлымдықтың салдары: Зұлымдардың кірісіндегі қиыншылық.</w:t>
      </w:r>
    </w:p>
    <w:p/>
    <w:p>
      <w:r xmlns:w="http://schemas.openxmlformats.org/wordprocessingml/2006/main">
        <w:t xml:space="preserve">1. Забур 111:3 - Оның үйінде байлық пен байлық болады, Оның әділдігі мәңгілік.</w:t>
      </w:r>
    </w:p>
    <w:p/>
    <w:p>
      <w:r xmlns:w="http://schemas.openxmlformats.org/wordprocessingml/2006/main">
        <w:t xml:space="preserve">2. Нақыл сөздер 10:2 - Зұлымдық қазынасынан пайда жоқ, ал әділдік өлімнен құтқарады.</w:t>
      </w:r>
    </w:p>
    <w:p/>
    <w:p>
      <w:r xmlns:w="http://schemas.openxmlformats.org/wordprocessingml/2006/main">
        <w:t xml:space="preserve">Нақыл сөздер 15:7 Дананың сөзі білімді таратады, ал ақымақтың жүрегі олай етпейді.</w:t>
      </w:r>
    </w:p>
    <w:p/>
    <w:p>
      <w:r xmlns:w="http://schemas.openxmlformats.org/wordprocessingml/2006/main">
        <w:t xml:space="preserve">Ақылдылар өз білімдерін бөліседі, ал ақымақтар бөліспейді.</w:t>
      </w:r>
    </w:p>
    <w:p/>
    <w:p>
      <w:r xmlns:w="http://schemas.openxmlformats.org/wordprocessingml/2006/main">
        <w:t xml:space="preserve">1. Білімнің күші: қалай ақылмен бөлісу керек</w:t>
      </w:r>
    </w:p>
    <w:p/>
    <w:p>
      <w:r xmlns:w="http://schemas.openxmlformats.org/wordprocessingml/2006/main">
        <w:t xml:space="preserve">2. Надандық ақымақтық: білімді қалай алуға болады</w:t>
      </w:r>
    </w:p>
    <w:p/>
    <w:p>
      <w:r xmlns:w="http://schemas.openxmlformats.org/wordprocessingml/2006/main">
        <w:t xml:space="preserve">1. Нақыл сөздер 16:16: Алтыннан даналықты алған артық! Түсіну үшін күміс емес, таңдау керек.</w:t>
      </w:r>
    </w:p>
    <w:p/>
    <w:p>
      <w:r xmlns:w="http://schemas.openxmlformats.org/wordprocessingml/2006/main">
        <w:t xml:space="preserve">2. Жақып 1:5: Егер сіздердің біреулеріңіздің даналығы жетіспейтін болса, барлығына мінсіз жомарттықпен беретін Құдайдан сұраңыз, сонда ол сізге беріледі.</w:t>
      </w:r>
    </w:p>
    <w:p/>
    <w:p>
      <w:r xmlns:w="http://schemas.openxmlformats.org/wordprocessingml/2006/main">
        <w:t xml:space="preserve">Нақыл сөздер 15:8 Жаратқан Иеге зұлымдардың құрбандығы жиіркенішті, ал әділдердің дұғасы Оның рахатына бөленеді.</w:t>
      </w:r>
    </w:p>
    <w:p/>
    <w:p>
      <w:r xmlns:w="http://schemas.openxmlformats.org/wordprocessingml/2006/main">
        <w:t xml:space="preserve">Жаратқан Ие зұлымдардың тартуын жек көреді, бірақ әділдердің дұғасынан ләззат алады.</w:t>
      </w:r>
    </w:p>
    <w:p/>
    <w:p>
      <w:r xmlns:w="http://schemas.openxmlformats.org/wordprocessingml/2006/main">
        <w:t xml:space="preserve">1: Дұғаның күші: Әділдік қалай жеңеді</w:t>
      </w:r>
    </w:p>
    <w:p/>
    <w:p>
      <w:r xmlns:w="http://schemas.openxmlformats.org/wordprocessingml/2006/main">
        <w:t xml:space="preserve">2: Зұлымдықтың пайдасыздығы: Күнә қалай қысқарады</w:t>
      </w:r>
    </w:p>
    <w:p/>
    <w:p>
      <w:r xmlns:w="http://schemas.openxmlformats.org/wordprocessingml/2006/main">
        <w:t xml:space="preserve">1: Ишая 1:11-17 - Жаратқан Иенің зұлымдардың тартуларынан бас тартуы</w:t>
      </w:r>
    </w:p>
    <w:p/>
    <w:p>
      <w:r xmlns:w="http://schemas.openxmlformats.org/wordprocessingml/2006/main">
        <w:t xml:space="preserve">2: Забур 37:4 - Жаратқан Иені паналаған әділдердің берекесі.</w:t>
      </w:r>
    </w:p>
    <w:p/>
    <w:p>
      <w:r xmlns:w="http://schemas.openxmlformats.org/wordprocessingml/2006/main">
        <w:t xml:space="preserve">Нақыл сөздер 15:9 Жаратқан Иеге зұлым адамның жолы жиіркенішті, ал әділдіктің соңынан ергенді жақсы көреді.</w:t>
      </w:r>
    </w:p>
    <w:p/>
    <w:p>
      <w:r xmlns:w="http://schemas.openxmlformats.org/wordprocessingml/2006/main">
        <w:t xml:space="preserve">Жаратқан Ие зұлымдықты жек көреді және әділдікке ұмтылғандарды жақсы көреді.</w:t>
      </w:r>
    </w:p>
    <w:p/>
    <w:p>
      <w:r xmlns:w="http://schemas.openxmlformats.org/wordprocessingml/2006/main">
        <w:t xml:space="preserve">1. Әділдіктің күші: дұрыс жолды таңдау Құдайдың сүйіспеншілігіне қалай жетелейді?</w:t>
      </w:r>
    </w:p>
    <w:p/>
    <w:p>
      <w:r xmlns:w="http://schemas.openxmlformats.org/wordprocessingml/2006/main">
        <w:t xml:space="preserve">2. Зұлымдық қаупі: Жаратқан Иенің жолынан бас тарту</w:t>
      </w:r>
    </w:p>
    <w:p/>
    <w:p>
      <w:r xmlns:w="http://schemas.openxmlformats.org/wordprocessingml/2006/main">
        <w:t xml:space="preserve">1. Забур 1:1-2 - «Құдайсыздың кеңесімен жүрмейтін, күнәкарлардың жолында тұрмайтын және масқаралардың орнында отырмайтын адам бақытты. Бірақ оның рахаты — Құдайдың заңында. Жаратқан Ие, күндіз-түні Оның заңы туралы ойланады”.</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Нақыл сөздер 15:10 Жолдан тайғанға түзелу ауыр, сөгісті жек көретін өледі.</w:t>
      </w:r>
    </w:p>
    <w:p/>
    <w:p>
      <w:r xmlns:w="http://schemas.openxmlformats.org/wordprocessingml/2006/main">
        <w:t xml:space="preserve">Жолдан бас тартудың және сөгісті жек көрудің салдары өте ауыр.</w:t>
      </w:r>
    </w:p>
    <w:p/>
    <w:p>
      <w:r xmlns:w="http://schemas.openxmlformats.org/wordprocessingml/2006/main">
        <w:t xml:space="preserve">1. Өкіну қажеттілігі: Нақыл сөздердегі ескертуге құлақ асу 15:10</w:t>
      </w:r>
    </w:p>
    <w:p/>
    <w:p>
      <w:r xmlns:w="http://schemas.openxmlformats.org/wordprocessingml/2006/main">
        <w:t xml:space="preserve">2. Түзетуден бас тартудың қауіптілігі: Нақыл сөздердегі үлгі бойынша өмір сүру 15:10</w:t>
      </w:r>
    </w:p>
    <w:p/>
    <w:p>
      <w:r xmlns:w="http://schemas.openxmlformats.org/wordprocessingml/2006/main">
        <w:t xml:space="preserve">1. Еремия 8:6—9; «Мен тыңдадым, естідім, бірақ олар дұрыс айтпады: ешкім оның зұлымдығына өкінбеді: «Мен не істедім? Әркім өз бағытына бұрылды, ат соғысқа асығады. Иә, көктегі ләйлек біледі. Оның белгіленген уақыты, тасбақа, тырна және қарлығаш олардың келетін уақытын қадағалайды, бірақ менің халқым Жаратқан Иенің үкімін білмейді.«Біз данамыз, Жаратқанның заңы бізбен бірге» деп қалай айтасыңдар? Міне, ол мұны бекер жасады, дін мұғалімдерінің қаламы бекер».</w:t>
      </w:r>
    </w:p>
    <w:p/>
    <w:p>
      <w:r xmlns:w="http://schemas.openxmlformats.org/wordprocessingml/2006/main">
        <w:t xml:space="preserve">2. Жақып 4:7—8; "Ендеше Құдайға бойұсыныңдар. Ібіліске қарсы тұрыңдар, сонда ол сендерден қашады. Құдайға жақындаңдар, сонда ол да сендерге жақындайды. Қолдарыңды тазартыңдар, күнәһарлар, жүректеріңді тазартыңдар, екі ойлылар".</w:t>
      </w:r>
    </w:p>
    <w:p/>
    <w:p>
      <w:r xmlns:w="http://schemas.openxmlformats.org/wordprocessingml/2006/main">
        <w:t xml:space="preserve">Нақыл сөздер 15:11 Жаратқан Иенің алдында тозақ пен қирау бар: Адам баласының жүрегі одан бетер?</w:t>
      </w:r>
    </w:p>
    <w:p/>
    <w:p>
      <w:r xmlns:w="http://schemas.openxmlformats.org/wordprocessingml/2006/main">
        <w:t xml:space="preserve">Жаратқан Ие жойылудың азабын біледі және адамдардың жүректерінен хабардар.</w:t>
      </w:r>
    </w:p>
    <w:p/>
    <w:p>
      <w:r xmlns:w="http://schemas.openxmlformats.org/wordprocessingml/2006/main">
        <w:t xml:space="preserve">1: Біз өмірімізде Иеміздің қатысуын есте ұстауымыз керек және өз әрекеттерімізден хабардар болуымыз керек.</w:t>
      </w:r>
    </w:p>
    <w:p/>
    <w:p>
      <w:r xmlns:w="http://schemas.openxmlformats.org/wordprocessingml/2006/main">
        <w:t xml:space="preserve">2: Жаратқан Иеге сенім артыңыз және жойылу алдында Оның басшылығын іздеңіз.</w:t>
      </w:r>
    </w:p>
    <w:p/>
    <w:p>
      <w:r xmlns:w="http://schemas.openxmlformats.org/wordprocessingml/2006/main">
        <w:t xml:space="preserve">1: Зәбүр 46:1 Құдай – біздің панамыз әрі күшіміз, Қиыншылықта көмекші көмекшіміз.</w:t>
      </w:r>
    </w:p>
    <w:p/>
    <w:p>
      <w:r xmlns:w="http://schemas.openxmlformats.org/wordprocessingml/2006/main">
        <w:t xml:space="preserve">2: Еремия 17:9-10 Жүрек бәрінен де алдамшы және қатты ауру; оны кім түсіне алады? Мен Жаратқан Ие, әрбір адамға өз жолына қарай, істерінің жемісіне қарай беру үшін жүректі зерттеп, ақыл-ойды сынаймын.</w:t>
      </w:r>
    </w:p>
    <w:p/>
    <w:p>
      <w:r xmlns:w="http://schemas.openxmlformats.org/wordprocessingml/2006/main">
        <w:t xml:space="preserve">Нақыл сөздер 15:12 Мазақтаушы өзін әшкерелегенді сүймейді, Данаға бармайды.</w:t>
      </w:r>
    </w:p>
    <w:p/>
    <w:p>
      <w:r xmlns:w="http://schemas.openxmlformats.org/wordprocessingml/2006/main">
        <w:t xml:space="preserve">Ақылдыны мысқыл ұнатпайды, сөгіске құлақ аспайды.</w:t>
      </w:r>
    </w:p>
    <w:p/>
    <w:p>
      <w:r xmlns:w="http://schemas.openxmlformats.org/wordprocessingml/2006/main">
        <w:t xml:space="preserve">1. Даналықтың құндылығы және мысқыл болудың қауіптілігі</w:t>
      </w:r>
    </w:p>
    <w:p/>
    <w:p>
      <w:r xmlns:w="http://schemas.openxmlformats.org/wordprocessingml/2006/main">
        <w:t xml:space="preserve">2. Айыптаудан бас тарту: Тәкаппарлық бағасы</w:t>
      </w:r>
    </w:p>
    <w:p/>
    <w:p>
      <w:r xmlns:w="http://schemas.openxmlformats.org/wordprocessingml/2006/main">
        <w:t xml:space="preserve">1. Нақыл сөздер 9:8 «Мазақшыны сөкпе, әйтпесе ол сені жек көреді, данаға сөксең, ол сені сүйеді»</w:t>
      </w:r>
    </w:p>
    <w:p/>
    <w:p>
      <w:r xmlns:w="http://schemas.openxmlformats.org/wordprocessingml/2006/main">
        <w:t xml:space="preserve">2. Жақып 3:17 «Бірақ жоғарыдан келген даналық алдымен таза, содан кейін бейбітшілікті сүйетін, жұмсақ және сұрауға оңай, мейірімділік пен игі жемістерге толы, алаламай және екіжүзділіксіз».</w:t>
      </w:r>
    </w:p>
    <w:p/>
    <w:p>
      <w:r xmlns:w="http://schemas.openxmlformats.org/wordprocessingml/2006/main">
        <w:t xml:space="preserve">Нақыл сөздер 15:13 Көңілді жүректің жүзі жайдар, ал жүректің мұңы жанды жаралайды.</w:t>
      </w:r>
    </w:p>
    <w:p/>
    <w:p>
      <w:r xmlns:w="http://schemas.openxmlformats.org/wordprocessingml/2006/main">
        <w:t xml:space="preserve">Көңілді жүрек адамның жүзіне қуаныш сыйлайды, ал ренжіген рух мұңайғанда келеді.</w:t>
      </w:r>
    </w:p>
    <w:p/>
    <w:p>
      <w:r xmlns:w="http://schemas.openxmlformats.org/wordprocessingml/2006/main">
        <w:t xml:space="preserve">1. Көңілді жүректің қуанышы</w:t>
      </w:r>
    </w:p>
    <w:p/>
    <w:p>
      <w:r xmlns:w="http://schemas.openxmlformats.org/wordprocessingml/2006/main">
        <w:t xml:space="preserve">2. Сынған рухтың азабы</w:t>
      </w:r>
    </w:p>
    <w:p/>
    <w:p>
      <w:r xmlns:w="http://schemas.openxmlformats.org/wordprocessingml/2006/main">
        <w:t xml:space="preserve">1. Забур 30:11: Сен мен үшін жоқтауымды биге айналдырдың; Сіз менің қаптамамды шешіп, мені қуанышпен киіндірдіңіз.</w:t>
      </w:r>
    </w:p>
    <w:p/>
    <w:p>
      <w:r xmlns:w="http://schemas.openxmlformats.org/wordprocessingml/2006/main">
        <w:t xml:space="preserve">2. Жақып 1:2-4: Бауырластарым, әр түрлі сынақтарға кезіккенде, қуанышқа бөленіңдер, өйткені сенімдеріңнің сыналуының табандылық тудыратынын білесіңдер. Ештеңеден кем болмай, мінсіз және толық болу үшін табандылық толық әсер етсін.</w:t>
      </w:r>
    </w:p>
    <w:p/>
    <w:p>
      <w:r xmlns:w="http://schemas.openxmlformats.org/wordprocessingml/2006/main">
        <w:t xml:space="preserve">Нақыл сөздер 15:14 Ақылдының жүрегі білім іздейді, ал ақымақтардың аузы ақымақтықпен қоректенеді.</w:t>
      </w:r>
    </w:p>
    <w:p/>
    <w:p>
      <w:r xmlns:w="http://schemas.openxmlformats.org/wordprocessingml/2006/main">
        <w:t xml:space="preserve">Ақылдылар білім іздейді, ал ақымақ ақымақтықпен қоректенеді.</w:t>
      </w:r>
    </w:p>
    <w:p/>
    <w:p>
      <w:r xmlns:w="http://schemas.openxmlformats.org/wordprocessingml/2006/main">
        <w:t xml:space="preserve">1: Санамызды даналықпен азықтандыру</w:t>
      </w:r>
    </w:p>
    <w:p/>
    <w:p>
      <w:r xmlns:w="http://schemas.openxmlformats.org/wordprocessingml/2006/main">
        <w:t xml:space="preserve">2: Бізге қажет нәрсені алу</w:t>
      </w:r>
    </w:p>
    <w:p/>
    <w:p>
      <w:r xmlns:w="http://schemas.openxmlformats.org/wordprocessingml/2006/main">
        <w:t xml:space="preserve">1: Філіпіліктерге 4:8 - Соңында, бауырластар, не шындық, не асыл, не дұрыс, не таза, не сүйкімді, не жақсы, не мақтауға тұрарлық болса, осылар туралы ойланыңдар.</w:t>
      </w:r>
    </w:p>
    <w:p/>
    <w:p>
      <w:r xmlns:w="http://schemas.openxmlformats.org/wordprocessingml/2006/main">
        <w:t xml:space="preserve">2: Ишая 55:2 - Неге ақшаңды нан емес нәрсеге, ал еңбегіңді тоймайтын нәрсеге жұмсайсың? Мені мұқият тыңдаңдар, жақсыны жеңдер, мол тамақтан рақат алыңдар.</w:t>
      </w:r>
    </w:p>
    <w:p/>
    <w:p>
      <w:r xmlns:w="http://schemas.openxmlformats.org/wordprocessingml/2006/main">
        <w:t xml:space="preserve">Нақыл сөздер 15:15 Азап шеккендердің барлық күндері зұлымдық, ал көңілі көңілді адамның мейрамы бар.</w:t>
      </w:r>
    </w:p>
    <w:p/>
    <w:p>
      <w:r xmlns:w="http://schemas.openxmlformats.org/wordprocessingml/2006/main">
        <w:t xml:space="preserve">Қиналғандардың күндері қайғыға толы, бірақ жүрегі қуанышқа толы адамдар өмірден әрқашан қуаныш табады.</w:t>
      </w:r>
    </w:p>
    <w:p/>
    <w:p>
      <w:r xmlns:w="http://schemas.openxmlformats.org/wordprocessingml/2006/main">
        <w:t xml:space="preserve">1. Қиын уақытта қуаныш табу</w:t>
      </w:r>
    </w:p>
    <w:p/>
    <w:p>
      <w:r xmlns:w="http://schemas.openxmlformats.org/wordprocessingml/2006/main">
        <w:t xml:space="preserve">2. Иемізбен қуану қуанышы</w:t>
      </w:r>
    </w:p>
    <w:p/>
    <w:p>
      <w:r xmlns:w="http://schemas.openxmlformats.org/wordprocessingml/2006/main">
        <w:t xml:space="preserve">1. Забур 118:24 - Бұл Жаратқан Ие жасаған күн; соған қуанып, қуанайық.</w:t>
      </w:r>
    </w:p>
    <w:p/>
    <w:p>
      <w:r xmlns:w="http://schemas.openxmlformats.org/wordprocessingml/2006/main">
        <w:t xml:space="preserve">2.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Нақыл сөздер 15:16 Үлкен қазына мен қиыншылықтан Жаратқан Иеден қорқу аз артық.</w:t>
      </w:r>
    </w:p>
    <w:p/>
    <w:p>
      <w:r xmlns:w="http://schemas.openxmlformats.org/wordprocessingml/2006/main">
        <w:t xml:space="preserve">Байлық пен күйзеліске толы өмірден гөрі, Жаратқан Иеге құрметпен қарайтын қарапайым өмір сүру жақсырақ.</w:t>
      </w:r>
    </w:p>
    <w:p/>
    <w:p>
      <w:r xmlns:w="http://schemas.openxmlformats.org/wordprocessingml/2006/main">
        <w:t xml:space="preserve">1. Мәсіхке қанағаттану: Құдайдың мол баталарынан қуаныш табу</w:t>
      </w:r>
    </w:p>
    <w:p/>
    <w:p>
      <w:r xmlns:w="http://schemas.openxmlformats.org/wordprocessingml/2006/main">
        <w:t xml:space="preserve">2. Байлық пен уайым: Заттың артынан қуу қаупі</w:t>
      </w:r>
    </w:p>
    <w:p/>
    <w:p>
      <w:r xmlns:w="http://schemas.openxmlformats.org/wordprocessingml/2006/main">
        <w:t xml:space="preserve">1. Матай 6:25-34 - Исаның уайым мен уайым туралы ілімі</w:t>
      </w:r>
    </w:p>
    <w:p/>
    <w:p>
      <w:r xmlns:w="http://schemas.openxmlformats.org/wordprocessingml/2006/main">
        <w:t xml:space="preserve">2. Філіпіліктерге 4:11-13 - Пауылдың Мәсіхтегі қанағат пен қуаныш туралы ілімі</w:t>
      </w:r>
    </w:p>
    <w:p/>
    <w:p>
      <w:r xmlns:w="http://schemas.openxmlformats.org/wordprocessingml/2006/main">
        <w:t xml:space="preserve">Нақыл сөздер 15:17 Өгіз бен өшпенділіктен, сүйіспеншілік бар жерде шөптен жасалған кешкі ас артық.</w:t>
      </w:r>
    </w:p>
    <w:p/>
    <w:p>
      <w:r xmlns:w="http://schemas.openxmlformats.org/wordprocessingml/2006/main">
        <w:t xml:space="preserve">Ашумен жеген мол дастарханнан гөрі сүйіспеншілікпен бөліскен кішіпейіл ас артық.</w:t>
      </w:r>
    </w:p>
    <w:p/>
    <w:p>
      <w:r xmlns:w="http://schemas.openxmlformats.org/wordprocessingml/2006/main">
        <w:t xml:space="preserve">1. Сүйіспеншілікке бөленудің қуанышы</w:t>
      </w:r>
    </w:p>
    <w:p/>
    <w:p>
      <w:r xmlns:w="http://schemas.openxmlformats.org/wordprocessingml/2006/main">
        <w:t xml:space="preserve">2. Кешірімділік күші</w:t>
      </w:r>
    </w:p>
    <w:p/>
    <w:p>
      <w:r xmlns:w="http://schemas.openxmlformats.org/wordprocessingml/2006/main">
        <w:t xml:space="preserve">1. Жохан 13:34-35 - Мен сендерге жаңа өсиет беремін: бір-біріңді сүйіңдер. Мен сендерді қалай сүйсем, сендер де бір-біріңді солай сүйіңдер. Бір-біріңді сүйсеңдер, менің шәкірттерім екендеріңді осы арқылы білетін болады.</w:t>
      </w:r>
    </w:p>
    <w:p/>
    <w:p>
      <w:r xmlns:w="http://schemas.openxmlformats.org/wordprocessingml/2006/main">
        <w:t xml:space="preserve">2. Ефестіктерге 4:2-3 - Толық кішіпейіл және жұмсақ бол; шыдамды болыңыз, бір-біріңізге ғашық болыңыз. Татулық байланысы арқылы Рухтың бірлігін сақтау үшін бар күш-жігеріңізді салыңыз.</w:t>
      </w:r>
    </w:p>
    <w:p/>
    <w:p>
      <w:r xmlns:w="http://schemas.openxmlformats.org/wordprocessingml/2006/main">
        <w:t xml:space="preserve">Нақыл сөздер 15:18 Қаһарлы адам дауды қоздырады, Ашуға асықпайтын дауды басады.</w:t>
      </w:r>
    </w:p>
    <w:p/>
    <w:p>
      <w:r xmlns:w="http://schemas.openxmlformats.org/wordprocessingml/2006/main">
        <w:t xml:space="preserve">Шыдамды көзқарас жанжалдарды бейбіт жолмен шешудің кілті болып табылады.</w:t>
      </w:r>
    </w:p>
    <w:p/>
    <w:p>
      <w:r xmlns:w="http://schemas.openxmlformats.org/wordprocessingml/2006/main">
        <w:t xml:space="preserve">1: Қақтығыстарды шешудегі жұмсақ рух</w:t>
      </w:r>
    </w:p>
    <w:p/>
    <w:p>
      <w:r xmlns:w="http://schemas.openxmlformats.org/wordprocessingml/2006/main">
        <w:t xml:space="preserve">2: Сабырдың күші</w:t>
      </w:r>
    </w:p>
    <w:p/>
    <w:p>
      <w:r xmlns:w="http://schemas.openxmlformats.org/wordprocessingml/2006/main">
        <w:t xml:space="preserve">1: Жақып 1:19-20 Қымбатты бауырластарым, мынаны ескеріңдер: әркім тыңдауға тез, сөйлеуге баяу және ашулануға баяу болуы керек, өйткені адамның ашуы Құдай қалаған әділдікті тудырмайды.</w:t>
      </w:r>
    </w:p>
    <w:p/>
    <w:p>
      <w:r xmlns:w="http://schemas.openxmlformats.org/wordprocessingml/2006/main">
        <w:t xml:space="preserve">2: Нақыл сөздер 16:32 Күштен шыдамдылық артық; Қаланы басып алудан гөрі, өзіңізді ұстау жақсы.</w:t>
      </w:r>
    </w:p>
    <w:p/>
    <w:p>
      <w:r xmlns:w="http://schemas.openxmlformats.org/wordprocessingml/2006/main">
        <w:t xml:space="preserve">Нақыл сөздер 15:19 Жалқау адамның жолы тікенді қоршаудай, ал әділ адамның жолы ашық.</w:t>
      </w:r>
    </w:p>
    <w:p/>
    <w:p>
      <w:r xmlns:w="http://schemas.openxmlformats.org/wordprocessingml/2006/main">
        <w:t xml:space="preserve">Жалқаулық тікенді жолға апарады, ал әділдердің жолы анық.</w:t>
      </w:r>
    </w:p>
    <w:p/>
    <w:p>
      <w:r xmlns:w="http://schemas.openxmlformats.org/wordprocessingml/2006/main">
        <w:t xml:space="preserve">1. Жұмысты кейінірек алу үшін қазірден бастап кірісіңіз.</w:t>
      </w:r>
    </w:p>
    <w:p/>
    <w:p>
      <w:r xmlns:w="http://schemas.openxmlformats.org/wordprocessingml/2006/main">
        <w:t xml:space="preserve">2. Әділдіктің игілігін көр, Жалқаулықтың тікенінен аулақ бол.</w:t>
      </w:r>
    </w:p>
    <w:p/>
    <w:p>
      <w:r xmlns:w="http://schemas.openxmlformats.org/wordprocessingml/2006/main">
        <w:t xml:space="preserve">1. Ғалаттықтарға 6:7-9 - Алданбаңдар: Құдайды мазақ қылмайды, өйткені адам не ексе, соны орады.</w:t>
      </w:r>
    </w:p>
    <w:p/>
    <w:p>
      <w:r xmlns:w="http://schemas.openxmlformats.org/wordprocessingml/2006/main">
        <w:t xml:space="preserve">2. Матай 6:33 - Бірақ алдымен Құдай Патшалығы мен оның әділдігін іздеңдер, сонда мұның бәрі саған қосылады.</w:t>
      </w:r>
    </w:p>
    <w:p/>
    <w:p>
      <w:r xmlns:w="http://schemas.openxmlformats.org/wordprocessingml/2006/main">
        <w:t xml:space="preserve">Нақыл сөздер 15:20 Ақылды ұл әкені қуантады, ал ақымақ шешесін менсінбейді.</w:t>
      </w:r>
    </w:p>
    <w:p/>
    <w:p>
      <w:r xmlns:w="http://schemas.openxmlformats.org/wordprocessingml/2006/main">
        <w:t xml:space="preserve">Ақылды ұл әкесін қуанышқа бөледі, ал ақымақ шешесін елемейді.</w:t>
      </w:r>
    </w:p>
    <w:p/>
    <w:p>
      <w:r xmlns:w="http://schemas.openxmlformats.org/wordprocessingml/2006/main">
        <w:t xml:space="preserve">1. Дана таңдаудың күші: ата-анамыздың алдындағы міндеттерімізді орындау</w:t>
      </w:r>
    </w:p>
    <w:p/>
    <w:p>
      <w:r xmlns:w="http://schemas.openxmlformats.org/wordprocessingml/2006/main">
        <w:t xml:space="preserve">2. Отбасылық байланыстың маңыздылығы: дана шешімдер қабылдаудың пайдасы</w:t>
      </w:r>
    </w:p>
    <w:p/>
    <w:p>
      <w:r xmlns:w="http://schemas.openxmlformats.org/wordprocessingml/2006/main">
        <w:t xml:space="preserve">1. Ефестіктерге 6:1-3 - Балалар, Иеміз жолындағы ата-аналарыңа мойынсұныңдар, өйткені бұл дұрыс. Әкең мен анаңды сыйла; бұл уәдесі бар бірінші өсиет; Саған жақсы болып, жер бетінде ұзақ өмір сүру үшін.</w:t>
      </w:r>
    </w:p>
    <w:p/>
    <w:p>
      <w:r xmlns:w="http://schemas.openxmlformats.org/wordprocessingml/2006/main">
        <w:t xml:space="preserve">2. Мысырдан шығу 20:12 - Әке-шешеңді құрметте, Құдайларың Жаратқан Ие саған беріп жатқан жерде өмірің ұзақ болсын.</w:t>
      </w:r>
    </w:p>
    <w:p/>
    <w:p>
      <w:r xmlns:w="http://schemas.openxmlformats.org/wordprocessingml/2006/main">
        <w:t xml:space="preserve">Нақыл сөздер 15:21 Ақылсыз адам ақымақтық қуанады, Ал саналы адам түзу жүреді.</w:t>
      </w:r>
    </w:p>
    <w:p/>
    <w:p>
      <w:r xmlns:w="http://schemas.openxmlformats.org/wordprocessingml/2006/main">
        <w:t xml:space="preserve">Ақымақтық даналықсыздарды қуанышқа бөлейді, ал түсінігі барлар әділ өмір сүреді.</w:t>
      </w:r>
    </w:p>
    <w:p/>
    <w:p>
      <w:r xmlns:w="http://schemas.openxmlformats.org/wordprocessingml/2006/main">
        <w:t xml:space="preserve">1. Даналықтың қуанышы: Әділ өмірдің берекесін түсіну</w:t>
      </w:r>
    </w:p>
    <w:p/>
    <w:p>
      <w:r xmlns:w="http://schemas.openxmlformats.org/wordprocessingml/2006/main">
        <w:t xml:space="preserve">2. Ақымақтық қаупі: дұрыс емес таңдаудан аулақ болу</w:t>
      </w:r>
    </w:p>
    <w:p/>
    <w:p>
      <w:r xmlns:w="http://schemas.openxmlformats.org/wordprocessingml/2006/main">
        <w:t xml:space="preserve">1. Нақыл сөздер 3:13-15 - Даналықты тапқан адам бақытты, өйткені оның пайдасы күмістен жақсы, оның пайдасы алтыннан жақсы. Ол әшекейлерден де қымбат, онымен сіз қалаған ешнәрсе салыстыра алмайды.</w:t>
      </w:r>
    </w:p>
    <w:p/>
    <w:p>
      <w:r xmlns:w="http://schemas.openxmlformats.org/wordprocessingml/2006/main">
        <w:t xml:space="preserve">15. Нақыл сөздер 13:20 - Данамен бірге жүретін адам дана болады, ал ақымақтардың серігі зиян шегеді.</w:t>
      </w:r>
    </w:p>
    <w:p/>
    <w:p>
      <w:r xmlns:w="http://schemas.openxmlformats.org/wordprocessingml/2006/main">
        <w:t xml:space="preserve">Нақыл сөздер 15:22 Ақыл-кеңессіз ниеттер түңіледі, Кеңесшілер көп болса олар берік.</w:t>
      </w:r>
    </w:p>
    <w:p/>
    <w:p>
      <w:r xmlns:w="http://schemas.openxmlformats.org/wordprocessingml/2006/main">
        <w:t xml:space="preserve">Бұл аят табысқа жету үшін басқалардан кеңес сұраудың маңыздылығын көрсетеді.</w:t>
      </w:r>
    </w:p>
    <w:p/>
    <w:p>
      <w:r xmlns:w="http://schemas.openxmlformats.org/wordprocessingml/2006/main">
        <w:t xml:space="preserve">1. Кеңес іздеудің күші: басқалармен кеңесу арқылы табысқа қалай жетуге болады</w:t>
      </w:r>
    </w:p>
    <w:p/>
    <w:p>
      <w:r xmlns:w="http://schemas.openxmlformats.org/wordprocessingml/2006/main">
        <w:t xml:space="preserve">2. Қоғамның берекесі: басқалардан кеңес сұраудың құндылығы</w:t>
      </w:r>
    </w:p>
    <w:p/>
    <w:p>
      <w:r xmlns:w="http://schemas.openxmlformats.org/wordprocessingml/2006/main">
        <w:t xml:space="preserve">1. Жақып 1:5, «Егер сендердің біреулеріңе даналық жетіспейтін болса, ол бәріне кең әрі қорлықсыз беретін Құдайдан сұрасын, сонда ол оған беріледі».</w:t>
      </w:r>
    </w:p>
    <w:p/>
    <w:p>
      <w:r xmlns:w="http://schemas.openxmlformats.org/wordprocessingml/2006/main">
        <w:t xml:space="preserve">2. Екклесиаст 4:9-12, "Екеуі біреуден жақсы, өйткені олардың еңбегі үшін жақсы сый бар. Өйткені олар құлап кетсе, біреу серігін көтереді. Бірақ құлағанда жалғыз қалғанға қасірет қой. Оған көмектесетін ешкім жоқ.Екеуі бірге жатса, олар жылынатын болады;бірақ жалғыз қалай жылымақ?Біреуін басқа біреу жеңсе,екеуі оған төтеп бере алады.Ал үш қатпарлы сым тез емес. сынған».</w:t>
      </w:r>
    </w:p>
    <w:p/>
    <w:p>
      <w:r xmlns:w="http://schemas.openxmlformats.org/wordprocessingml/2006/main">
        <w:t xml:space="preserve">Нақыл сөздер 15:23 Адам өз аузынан қуанады, Өз уақытында айтылған сөз қандай жақсы!</w:t>
      </w:r>
    </w:p>
    <w:p/>
    <w:p>
      <w:r xmlns:w="http://schemas.openxmlformats.org/wordprocessingml/2006/main">
        <w:t xml:space="preserve">Қуаныш сөзді дер кезінде айтудан келеді.</w:t>
      </w:r>
    </w:p>
    <w:p/>
    <w:p>
      <w:r xmlns:w="http://schemas.openxmlformats.org/wordprocessingml/2006/main">
        <w:t xml:space="preserve">1. Уақыттың күші: Құдай дұрыс уақытта айтылған сөздерді қалай пайдаланады</w:t>
      </w:r>
    </w:p>
    <w:p/>
    <w:p>
      <w:r xmlns:w="http://schemas.openxmlformats.org/wordprocessingml/2006/main">
        <w:t xml:space="preserve">2. Сөзіміз арқылы Жаратқан Иенің қуанышына қуану</w:t>
      </w:r>
    </w:p>
    <w:p/>
    <w:p>
      <w:r xmlns:w="http://schemas.openxmlformats.org/wordprocessingml/2006/main">
        <w:t xml:space="preserve">1. Қолостықтарға 4:6, «Әңгімелерің әрқашан рақымға толы, тұзбен дәмделген болсын, сонда барлығына қалай жауап беру керектігін білесіңдер.</w:t>
      </w:r>
    </w:p>
    <w:p/>
    <w:p>
      <w:r xmlns:w="http://schemas.openxmlformats.org/wordprocessingml/2006/main">
        <w:t xml:space="preserve">2. Екклесиаст 3:7, «Жырататын уақыт және түзететін уақыт, үндемейтін және сөйлейтін уақыт бар.</w:t>
      </w:r>
    </w:p>
    <w:p/>
    <w:p>
      <w:r xmlns:w="http://schemas.openxmlformats.org/wordprocessingml/2006/main">
        <w:t xml:space="preserve">Нақыл сөздер 15:24 Өмір жолы данаға жоғары, ол астындағы тозақтан кетсін.</w:t>
      </w:r>
    </w:p>
    <w:p/>
    <w:p>
      <w:r xmlns:w="http://schemas.openxmlformats.org/wordprocessingml/2006/main">
        <w:t xml:space="preserve">Ақылдылар Алланың жолымен өмір сүріп, тозаққа түсуден аман қалады.</w:t>
      </w:r>
    </w:p>
    <w:p/>
    <w:p>
      <w:r xmlns:w="http://schemas.openxmlformats.org/wordprocessingml/2006/main">
        <w:t xml:space="preserve">1. Өмір жолы – Нақыл сөздер 15:24</w:t>
      </w:r>
    </w:p>
    <w:p/>
    <w:p>
      <w:r xmlns:w="http://schemas.openxmlformats.org/wordprocessingml/2006/main">
        <w:t xml:space="preserve">2. Даналық мәңгілік өмірге жетелейді - Нақыл сөздер 15:24</w:t>
      </w:r>
    </w:p>
    <w:p/>
    <w:p>
      <w:r xmlns:w="http://schemas.openxmlformats.org/wordprocessingml/2006/main">
        <w:t xml:space="preserve">1. Забур 19:7-8 - Жаратқан Иенің заңы кемелді, жанды тірілтеді; Жаратқан Иенің куәлігі сенімді, қарапайымды дана етеді; Жаратқан Иенің өсиеттері дұрыс, жүректі қуантады; Жаратқан Иенің өсиеті таза, көзді нұрландырады».</w:t>
      </w:r>
    </w:p>
    <w:p/>
    <w:p>
      <w:r xmlns:w="http://schemas.openxmlformats.org/wordprocessingml/2006/main">
        <w:t xml:space="preserve">2. Матай 7:13-14 - Тар қақпадан кіріңіз. Өйткені қиратуға апаратын қақпа кең, жол оңай, одан кіргендер көп. Өйткені өмірге апаратын қақпа тар, жол қиын, оны тапқандар аз.</w:t>
      </w:r>
    </w:p>
    <w:p/>
    <w:p>
      <w:r xmlns:w="http://schemas.openxmlformats.org/wordprocessingml/2006/main">
        <w:t xml:space="preserve">Нақыл сөздер 15:25 Жаратқан Ие тәкаппарлардың үйін қиратады, ал жесірдің шекарасын бекітеді.</w:t>
      </w:r>
    </w:p>
    <w:p/>
    <w:p>
      <w:r xmlns:w="http://schemas.openxmlformats.org/wordprocessingml/2006/main">
        <w:t xml:space="preserve">Жаратқан Ие тәкаппарларды кішірейтіп, мұқтаждарға көмектеседі.</w:t>
      </w:r>
    </w:p>
    <w:p/>
    <w:p>
      <w:r xmlns:w="http://schemas.openxmlformats.org/wordprocessingml/2006/main">
        <w:t xml:space="preserve">1: Тәкаппарлық құлаудан бұрын келеді - Нақыл сөздер 16:18</w:t>
      </w:r>
    </w:p>
    <w:p/>
    <w:p>
      <w:r xmlns:w="http://schemas.openxmlformats.org/wordprocessingml/2006/main">
        <w:t xml:space="preserve">2: Кішіпейіл жүрек Жаратқан Иенің алдында батасын береді (Нақыл сөздер 22:4).</w:t>
      </w:r>
    </w:p>
    <w:p/>
    <w:p>
      <w:r xmlns:w="http://schemas.openxmlformats.org/wordprocessingml/2006/main">
        <w:t xml:space="preserve">1: Жақып 4:6 - «Құдай тәкаппарларға қарсы тұрады, ал кішіпейілдерге рақым береді».</w:t>
      </w:r>
    </w:p>
    <w:p/>
    <w:p>
      <w:r xmlns:w="http://schemas.openxmlformats.org/wordprocessingml/2006/main">
        <w:t xml:space="preserve">2: Забур 18:27 - «Сен кішіпейіл халықты құтқарасың, бірақ оларды құлату үшін сенің көзің менмендерге қарайды».</w:t>
      </w:r>
    </w:p>
    <w:p/>
    <w:p>
      <w:r xmlns:w="http://schemas.openxmlformats.org/wordprocessingml/2006/main">
        <w:t xml:space="preserve">Нақыл сөздер 15:26 Зұлымдардың ойлары Жаратқан Иеге жиіркенішті, ал тазалардың сөздері жағымды сөздер.</w:t>
      </w:r>
    </w:p>
    <w:p/>
    <w:p>
      <w:r xmlns:w="http://schemas.openxmlformats.org/wordprocessingml/2006/main">
        <w:t xml:space="preserve">Жаманның ойы мен сөзі Жаратқан Иеге жиренішті, ал таза адамның сөзі ұнамды.</w:t>
      </w:r>
    </w:p>
    <w:p/>
    <w:p>
      <w:r xmlns:w="http://schemas.openxmlformats.org/wordprocessingml/2006/main">
        <w:t xml:space="preserve">1. Біздің ойларымыздың күші: біздің ойларымыз өмірімізге қалай әсер етуі мүмкін</w:t>
      </w:r>
    </w:p>
    <w:p/>
    <w:p>
      <w:r xmlns:w="http://schemas.openxmlformats.org/wordprocessingml/2006/main">
        <w:t xml:space="preserve">2. Сөзіміздің күші: сөздеріміз өмірімізге қалай әсер етеді</w:t>
      </w:r>
    </w:p>
    <w:p/>
    <w:p>
      <w:r xmlns:w="http://schemas.openxmlformats.org/wordprocessingml/2006/main">
        <w:t xml:space="preserve">1. Қолостықтарға 3:2 - Жердегі нәрселер туралы емес, жоғарыдағы нәрселер туралы ойларыңызды қойыңыз.</w:t>
      </w:r>
    </w:p>
    <w:p/>
    <w:p>
      <w:r xmlns:w="http://schemas.openxmlformats.org/wordprocessingml/2006/main">
        <w:t xml:space="preserve">2. Матай 12:37 - Өйткені сөздеріңмен ақталып, сөздеріңмен сотталатын боласыңдар.</w:t>
      </w:r>
    </w:p>
    <w:p/>
    <w:p>
      <w:r xmlns:w="http://schemas.openxmlformats.org/wordprocessingml/2006/main">
        <w:t xml:space="preserve">Нақыл сөздер 15:27 Пайдақұмар өз үйін бүлдіреді. Ал сыйлықтарды жек көретін адам тірі қалады.</w:t>
      </w:r>
    </w:p>
    <w:p/>
    <w:p>
      <w:r xmlns:w="http://schemas.openxmlformats.org/wordprocessingml/2006/main">
        <w:t xml:space="preserve">Ашкөздіктің жетегінде кеткен адам өзіне де, отбасына да қиыншылық әкеледі, ал парақорлықтан қашқанның ғұмыры ұзақ болады.</w:t>
      </w:r>
    </w:p>
    <w:p/>
    <w:p>
      <w:r xmlns:w="http://schemas.openxmlformats.org/wordprocessingml/2006/main">
        <w:t xml:space="preserve">1: Ашкөздік жойылады, ал кішіпейілділік өмір әкеледі.</w:t>
      </w:r>
    </w:p>
    <w:p/>
    <w:p>
      <w:r xmlns:w="http://schemas.openxmlformats.org/wordprocessingml/2006/main">
        <w:t xml:space="preserve">2: Ақшаға деген сүйіспеншілік күйреуге әкеледі, ал кішіпейілділік өмірге әкеледі.</w:t>
      </w:r>
    </w:p>
    <w:p/>
    <w:p>
      <w:r xmlns:w="http://schemas.openxmlformats.org/wordprocessingml/2006/main">
        <w:t xml:space="preserve">1: Екклесиаст 5:10 - Ақшаны жақсы көретін ақшаға, молшылықты жақсы көретін табысына тоймайды.</w:t>
      </w:r>
    </w:p>
    <w:p/>
    <w:p>
      <w:r xmlns:w="http://schemas.openxmlformats.org/wordprocessingml/2006/main">
        <w:t xml:space="preserve">2: Матай 6:24 - Ешкім екі қожайынға қызмет ете алмайды. Бірін жек көріп, екіншісін жақсы көресің, немесе біреуіне беріліп, екіншісін менсінбей қаласың.</w:t>
      </w:r>
    </w:p>
    <w:p/>
    <w:p>
      <w:r xmlns:w="http://schemas.openxmlformats.org/wordprocessingml/2006/main">
        <w:t xml:space="preserve">Нақыл сөздер 15:28 Әділдің жүрегі жауап беруге тырысады, ал зұлымның аузынан жамандық шығады.</w:t>
      </w:r>
    </w:p>
    <w:p/>
    <w:p>
      <w:r xmlns:w="http://schemas.openxmlformats.org/wordprocessingml/2006/main">
        <w:t xml:space="preserve">Әділдің жүрегі қалай жауап беру керектігін ойлайды, ал зұлымдардың аузы жамандықты айтады.</w:t>
      </w:r>
    </w:p>
    <w:p/>
    <w:p>
      <w:r xmlns:w="http://schemas.openxmlformats.org/wordprocessingml/2006/main">
        <w:t xml:space="preserve">1. Сөз құдіреті: Жаман сөйлеудің қаупі</w:t>
      </w:r>
    </w:p>
    <w:p/>
    <w:p>
      <w:r xmlns:w="http://schemas.openxmlformats.org/wordprocessingml/2006/main">
        <w:t xml:space="preserve">2. Ақыл-парасат күші: ойланып жауап берудің пайдасы</w:t>
      </w:r>
    </w:p>
    <w:p/>
    <w:p>
      <w:r xmlns:w="http://schemas.openxmlformats.org/wordprocessingml/2006/main">
        <w:t xml:space="preserve">1. Ефестіктерге 4:29 - Аузыңыздан ешбір бұзылған хабар шықпасын, бірақ тыңдаушыларға рақымды қызмет ету үшін жігерлендіруді қолдануға болатын жақсы нәрсе болсын.</w:t>
      </w:r>
    </w:p>
    <w:p/>
    <w:p>
      <w:r xmlns:w="http://schemas.openxmlformats.org/wordprocessingml/2006/main">
        <w:t xml:space="preserve">2. Нақыл сөздер 16:23 - Дананың жүрегі аузын үйретеді, Ерініне білім қосады.</w:t>
      </w:r>
    </w:p>
    <w:p/>
    <w:p>
      <w:r xmlns:w="http://schemas.openxmlformats.org/wordprocessingml/2006/main">
        <w:t xml:space="preserve">Нақыл сөздер 15:29 Жаратқан Ие зұлымдардан алыс, ал әділдердің дұғасын тыңдайды.</w:t>
      </w:r>
    </w:p>
    <w:p/>
    <w:p>
      <w:r xmlns:w="http://schemas.openxmlformats.org/wordprocessingml/2006/main">
        <w:t xml:space="preserve">Алла тақуалардың дұғасын естиді және зұлымдардан алыс.</w:t>
      </w:r>
    </w:p>
    <w:p/>
    <w:p>
      <w:r xmlns:w="http://schemas.openxmlformats.org/wordprocessingml/2006/main">
        <w:t xml:space="preserve">1. Әділдіктің күші: Құдайды дұғада іздеу</w:t>
      </w:r>
    </w:p>
    <w:p/>
    <w:p>
      <w:r xmlns:w="http://schemas.openxmlformats.org/wordprocessingml/2006/main">
        <w:t xml:space="preserve">2. Әділдік пен зұлымдық арасындағы айырмашылық: дұғаларымызға әсері</w:t>
      </w:r>
    </w:p>
    <w:p/>
    <w:p>
      <w:r xmlns:w="http://schemas.openxmlformats.org/wordprocessingml/2006/main">
        <w:t xml:space="preserve">1. Жақып 5:16b - Әділ адамның дұғасы жұмыс істеп тұрған кезде үлкен күшке ие.</w:t>
      </w:r>
    </w:p>
    <w:p/>
    <w:p>
      <w:r xmlns:w="http://schemas.openxmlformats.org/wordprocessingml/2006/main">
        <w:t xml:space="preserve">2. Забур 34:17 - Әділдер көмекке шақырғанда, Жаратқан Ие тыңдап, оларды барлық қиыншылықтарынан құтқарады.</w:t>
      </w:r>
    </w:p>
    <w:p/>
    <w:p>
      <w:r xmlns:w="http://schemas.openxmlformats.org/wordprocessingml/2006/main">
        <w:t xml:space="preserve">Нақыл сөздер 15:30 Көздің нұры жүректі қуантады, Жақсы сөз сүйекті майландырады.</w:t>
      </w:r>
    </w:p>
    <w:p/>
    <w:p>
      <w:r xmlns:w="http://schemas.openxmlformats.org/wordprocessingml/2006/main">
        <w:t xml:space="preserve">Көздің нұры жүрекке қуаныш, жақсы жаңалық сүйекке қуат береді.</w:t>
      </w:r>
    </w:p>
    <w:p/>
    <w:p>
      <w:r xmlns:w="http://schemas.openxmlformats.org/wordprocessingml/2006/main">
        <w:t xml:space="preserve">1. Қуанған жүректің қуанышы: Көз нұрына қалай қуануға болады</w:t>
      </w:r>
    </w:p>
    <w:p/>
    <w:p>
      <w:r xmlns:w="http://schemas.openxmlformats.org/wordprocessingml/2006/main">
        <w:t xml:space="preserve">2. Салауатты дене үшін жақсы жаңалық: жақсы есептің пайдасы</w:t>
      </w:r>
    </w:p>
    <w:p/>
    <w:p>
      <w:r xmlns:w="http://schemas.openxmlformats.org/wordprocessingml/2006/main">
        <w:t xml:space="preserve">1. Забур 19:8 Жаратқан Иенің жарлығы жүректі қуантады.</w:t>
      </w:r>
    </w:p>
    <w:p/>
    <w:p>
      <w:r xmlns:w="http://schemas.openxmlformats.org/wordprocessingml/2006/main">
        <w:t xml:space="preserve">2. Ишая 52:7 Ізгі хабарды жеткізуші, тыныштықты жариялаушы, ізгі хабарды жеткізуші тауларда қандай әдемі!</w:t>
      </w:r>
    </w:p>
    <w:p/>
    <w:p>
      <w:r xmlns:w="http://schemas.openxmlformats.org/wordprocessingml/2006/main">
        <w:t xml:space="preserve">Нақыл сөздер 15:31 Өмірдің сөгісін естіген құлақ даналардың арасында қалады.</w:t>
      </w:r>
    </w:p>
    <w:p/>
    <w:p>
      <w:r xmlns:w="http://schemas.openxmlformats.org/wordprocessingml/2006/main">
        <w:t xml:space="preserve">Дана кеңес пен сөгіс тыңдау даналыққа жетелейді.</w:t>
      </w:r>
    </w:p>
    <w:p/>
    <w:p>
      <w:r xmlns:w="http://schemas.openxmlformats.org/wordprocessingml/2006/main">
        <w:t xml:space="preserve">1. Даналыққа апаратын жол: Айыптауды жүрекке қабылдау</w:t>
      </w:r>
    </w:p>
    <w:p/>
    <w:p>
      <w:r xmlns:w="http://schemas.openxmlformats.org/wordprocessingml/2006/main">
        <w:t xml:space="preserve">2. Дана кеңеске құлақ асу: әділдікке апаратын жол</w:t>
      </w:r>
    </w:p>
    <w:p/>
    <w:p>
      <w:r xmlns:w="http://schemas.openxmlformats.org/wordprocessingml/2006/main">
        <w:t xml:space="preserve">1. Забур 119:99-100 - Мен барлық ұстаздарымнан көбірек түсінемін, өйткені Сенің айғақтарың менің ой жүгіртуім. Мен сенің өсиеттеріңді ұстанғаным үшін бұрынғылардан да жақсы түсінемін.</w:t>
      </w:r>
    </w:p>
    <w:p/>
    <w:p>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Нақыл сөздер 15:32 Тәрбиеден бас тартқан өз жанын менсінбейді, сөгіс естіген адам түсінеді.</w:t>
      </w:r>
    </w:p>
    <w:p/>
    <w:p>
      <w:r xmlns:w="http://schemas.openxmlformats.org/wordprocessingml/2006/main">
        <w:t xml:space="preserve">Әскерге құлақ түрген адам түсінеді және өз жанын құрметтейді; ал, кім тәлім-тәрбиеден бас тартса, өзін менсінбейді.</w:t>
      </w:r>
    </w:p>
    <w:p/>
    <w:p>
      <w:r xmlns:w="http://schemas.openxmlformats.org/wordprocessingml/2006/main">
        <w:t xml:space="preserve">1. Өшіруді тыңдаудың пайдасы</w:t>
      </w:r>
    </w:p>
    <w:p/>
    <w:p>
      <w:r xmlns:w="http://schemas.openxmlformats.org/wordprocessingml/2006/main">
        <w:t xml:space="preserve">2. Нұсқаудан бас тарту құны</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Жақып 1:19 - Сондықтан, сүйікті бауырластарым, әрбір адам естуге жылдам, сөйлеуге баяу, ашулануға баяу болсын.</w:t>
      </w:r>
    </w:p>
    <w:p/>
    <w:p>
      <w:r xmlns:w="http://schemas.openxmlformats.org/wordprocessingml/2006/main">
        <w:t xml:space="preserve">Нақыл сөздер 15:33 Жаратқан Иеден қорқу — даналық тәлім; ал намыстан бұрын кішіпейілділік.</w:t>
      </w:r>
    </w:p>
    <w:p/>
    <w:p>
      <w:r xmlns:w="http://schemas.openxmlformats.org/wordprocessingml/2006/main">
        <w:t xml:space="preserve">Жаратқаннан қорқу даналыққа, кішіпейілділік құрметке әкеледі.</w:t>
      </w:r>
    </w:p>
    <w:p/>
    <w:p>
      <w:r xmlns:w="http://schemas.openxmlformats.org/wordprocessingml/2006/main">
        <w:t xml:space="preserve">1: Қорқыныш пен кішіпейілділіктің шексіз пайдасы</w:t>
      </w:r>
    </w:p>
    <w:p/>
    <w:p>
      <w:r xmlns:w="http://schemas.openxmlformats.org/wordprocessingml/2006/main">
        <w:t xml:space="preserve">2: Даналық пен абыройлы өмір сүру</w:t>
      </w:r>
    </w:p>
    <w:p/>
    <w:p>
      <w:r xmlns:w="http://schemas.openxmlformats.org/wordprocessingml/2006/main">
        <w:t xml:space="preserve">1: Жақып 4:6-10 - «Құдай тәкаппарларға қарсы тұрады, ал кішіпейілдерге рақым береді».</w:t>
      </w:r>
    </w:p>
    <w:p/>
    <w:p>
      <w:r xmlns:w="http://schemas.openxmlformats.org/wordprocessingml/2006/main">
        <w:t xml:space="preserve">2: Філіпіліктерге 2:3-11 - «Әрқайсыңыз өз мүдделеріңізді ғана емес, басқалардың да мүдделерін ойлаңыздар».</w:t>
      </w:r>
    </w:p>
    <w:p/>
    <w:p>
      <w:r xmlns:w="http://schemas.openxmlformats.org/wordprocessingml/2006/main">
        <w:t xml:space="preserve">Нақыл сөздер кітабының 16-тарауында Құдайдың билігі, даналық іздеудің маңыздылығы және мінсіз өмір сүрудің пайдасы туралы айтылады.</w:t>
      </w:r>
    </w:p>
    <w:p/>
    <w:p>
      <w:r xmlns:w="http://schemas.openxmlformats.org/wordprocessingml/2006/main">
        <w:t xml:space="preserve">1-абзац: Тарау адамдардың жоспарлар жасай алатынын мойындаумен басталады, бірақ сайып келгенде, олардың қадамдарын басқаратын Құдай. Ол жоспарларымызды Иемізге тапсыру табысқа жеткізетінін көрсетеді (Нақыл сөздер 16:1-9).</w:t>
      </w:r>
    </w:p>
    <w:p/>
    <w:p>
      <w:r xmlns:w="http://schemas.openxmlformats.org/wordprocessingml/2006/main">
        <w:t xml:space="preserve">2-ші абзац: Тарау адалдық, кішіпейілділік, әділдік, дана шешім қабылдау сияқты тақырыптарды қозғайтын нақыл сөздермен жалғасады. Ол мінсіз өмір сүріп, даналыққа ұмтылғандардың Құдайдың да, адамдардың да ықыласына бөленетінін көрсетеді (Нақыл сөздер 16:10-33).</w:t>
      </w:r>
    </w:p>
    <w:p/>
    <w:p>
      <w:r xmlns:w="http://schemas.openxmlformats.org/wordprocessingml/2006/main">
        <w:t xml:space="preserve">Қысқаша,</w:t>
      </w:r>
    </w:p>
    <w:p>
      <w:r xmlns:w="http://schemas.openxmlformats.org/wordprocessingml/2006/main">
        <w:t xml:space="preserve">Мақал-мәтелдер он алтыншы тарауда қарастырылады</w:t>
      </w:r>
    </w:p>
    <w:p>
      <w:r xmlns:w="http://schemas.openxmlformats.org/wordprocessingml/2006/main">
        <w:t xml:space="preserve">Құдайдың билігі,</w:t>
      </w:r>
    </w:p>
    <w:p>
      <w:r xmlns:w="http://schemas.openxmlformats.org/wordprocessingml/2006/main">
        <w:t xml:space="preserve">даналық іздеуге мән беріледі,</w:t>
      </w:r>
    </w:p>
    <w:p>
      <w:r xmlns:w="http://schemas.openxmlformats.org/wordprocessingml/2006/main">
        <w:t xml:space="preserve">және адалдықпен өмір сүруге байланысты артықшылықтар.</w:t>
      </w:r>
    </w:p>
    <w:p/>
    <w:p>
      <w:r xmlns:w="http://schemas.openxmlformats.org/wordprocessingml/2006/main">
        <w:t xml:space="preserve">Адамның жоспарлары мен Құдай берген түпкілікті басшылыққа және Оған жоспарлар жасау нәтижесіндегі табысқа қатысты мойындауды мойындау.</w:t>
      </w:r>
    </w:p>
    <w:p>
      <w:r xmlns:w="http://schemas.openxmlformats.org/wordprocessingml/2006/main">
        <w:t xml:space="preserve">Ақылдылық, кішіпейілділік, әділдік сияқты жеке мақал-мәтелдер арқылы әртүрлі тақырыптарды қозғау, ақылмен шешім қабылдаудың құндылығын атап өту.</w:t>
      </w:r>
    </w:p>
    <w:p>
      <w:r xmlns:w="http://schemas.openxmlformats.org/wordprocessingml/2006/main">
        <w:t xml:space="preserve">Адалдықпен өмір сүріп, даналыққа ұмтылатындар үшін Құдайдың да, адамдардың да рақымдылығын көрсету.</w:t>
      </w:r>
    </w:p>
    <w:p/>
    <w:p>
      <w:r xmlns:w="http://schemas.openxmlformats.org/wordprocessingml/2006/main">
        <w:t xml:space="preserve">Нақыл сөздер 16:1 Адамның жүрегінің дайындығы, тілдің жауабы Жаратқан Иеден.</w:t>
      </w:r>
    </w:p>
    <w:p/>
    <w:p>
      <w:r xmlns:w="http://schemas.openxmlformats.org/wordprocessingml/2006/main">
        <w:t xml:space="preserve">Жүректің шешімі мен тілдің сөзін тура жолға салатын Раббы.</w:t>
      </w:r>
    </w:p>
    <w:p/>
    <w:p>
      <w:r xmlns:w="http://schemas.openxmlformats.org/wordprocessingml/2006/main">
        <w:t xml:space="preserve">1. Алла – ең жоғарғы билік: біздің айтқанымыз бен істегеніміз Одан келеді</w:t>
      </w:r>
    </w:p>
    <w:p/>
    <w:p>
      <w:r xmlns:w="http://schemas.openxmlformats.org/wordprocessingml/2006/main">
        <w:t xml:space="preserve">2. Тіл құдіреті: Сөзіміз жүрегімізді ашады</w:t>
      </w:r>
    </w:p>
    <w:p/>
    <w:p>
      <w:r xmlns:w="http://schemas.openxmlformats.org/wordprocessingml/2006/main">
        <w:t xml:space="preserve">1. Жақып 3:5—10</w:t>
      </w:r>
    </w:p>
    <w:p/>
    <w:p>
      <w:r xmlns:w="http://schemas.openxmlformats.org/wordprocessingml/2006/main">
        <w:t xml:space="preserve">2. Матай 12:34—37</w:t>
      </w:r>
    </w:p>
    <w:p/>
    <w:p>
      <w:r xmlns:w="http://schemas.openxmlformats.org/wordprocessingml/2006/main">
        <w:t xml:space="preserve">Нақыл сөздер 16:2 Адамның барлық жолы таза. бірақ Жаратқан Ие рухтарды таразылайды.</w:t>
      </w:r>
    </w:p>
    <w:p/>
    <w:p>
      <w:r xmlns:w="http://schemas.openxmlformats.org/wordprocessingml/2006/main">
        <w:t xml:space="preserve">Адам өз қателігіне соқыр болуы мүмкін, бірақ Құдай бәрін көреді.</w:t>
      </w:r>
    </w:p>
    <w:p/>
    <w:p>
      <w:r xmlns:w="http://schemas.openxmlformats.org/wordprocessingml/2006/main">
        <w:t xml:space="preserve">1: Біз өзімізге қатты қатыспауымыз керек, бірақ Құдай төреші болсын.</w:t>
      </w:r>
    </w:p>
    <w:p/>
    <w:p>
      <w:r xmlns:w="http://schemas.openxmlformats.org/wordprocessingml/2006/main">
        <w:t xml:space="preserve">2: Біз кішіпейіл болуымыз керек және Құдайдың біз үшін не жақсы екенін білетінін қабылдауымыз керек.</w:t>
      </w:r>
    </w:p>
    <w:p/>
    <w:p>
      <w:r xmlns:w="http://schemas.openxmlformats.org/wordprocessingml/2006/main">
        <w:t xml:space="preserve">1: Ғалаттықтарға 6:4-5 Бірақ әркім өз ісін сынап көрсін, сонда ол басқаға емес, тек өзіне ғана қуанады. Өйткені әркім өз жүгін өзі көтереді.</w:t>
      </w:r>
    </w:p>
    <w:p/>
    <w:p>
      <w:r xmlns:w="http://schemas.openxmlformats.org/wordprocessingml/2006/main">
        <w:t xml:space="preserve">2: Ишая 55:8 Өйткені менің ойым сендердің ойларың емес, сенің жолдарың да менің жолдарым емес, — дейді Жаратқан Ие.</w:t>
      </w:r>
    </w:p>
    <w:p/>
    <w:p>
      <w:r xmlns:w="http://schemas.openxmlformats.org/wordprocessingml/2006/main">
        <w:t xml:space="preserve">Нақыл сөздер 16:3 Өз істеріңді Жаратқан Иеге тапсыр, сонда ойың берік болады.</w:t>
      </w:r>
    </w:p>
    <w:p/>
    <w:p>
      <w:r xmlns:w="http://schemas.openxmlformats.org/wordprocessingml/2006/main">
        <w:t xml:space="preserve">Жұмысыңызды Иемізге тапсырыңыз және сіздің жоспарларыңыз сәтті болады.</w:t>
      </w:r>
    </w:p>
    <w:p/>
    <w:p>
      <w:r xmlns:w="http://schemas.openxmlformats.org/wordprocessingml/2006/main">
        <w:t xml:space="preserve">1. Аллаға тәуекел ет, жоспарларың берекелі болады.</w:t>
      </w:r>
    </w:p>
    <w:p/>
    <w:p>
      <w:r xmlns:w="http://schemas.openxmlformats.org/wordprocessingml/2006/main">
        <w:t xml:space="preserve">2. Оған тәуекел еткенде Алла сені тура жолға салады.</w:t>
      </w:r>
    </w:p>
    <w:p/>
    <w:p>
      <w:r xmlns:w="http://schemas.openxmlformats.org/wordprocessingml/2006/main">
        <w:t xml:space="preserve">1.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Матай 6:25-34 - «Сондықтан сендерге айтамын, өз өмірлерің туралы, не жейтіндерің немесе ішетіндерің туралы немесе денелерің туралы, не киетіндерің туралы алаңдама. Аспандағы құстарға қараңдаршы, олар екпейді, ормайды, қорада сақтамайды, бірақ көктегі Әкелерің оларды тамақтандырады. Сендер олардан әлдеқайда құнды емессіңдер ме? Өміріңнің бір сағаты бар ма?Ал сен неге киімге алаңдайсың?Даладағы гүлдердің қалай өсіп жатқанын қараңыз.Олар еңбектенбейді және иірілмейді.Бірақ мен сендерге айтамын, тіпті Сүлеймен де өзінің барлық сән-салтанатында бұлардың бірі сияқты киінбеген. Құдай бүгін осында, ертең отқа тасталатын дала шөбін қалай киіндіреді, ол сендерді бұдан былай киіндірмей ме? Сенімдері шамалы сендерді, «Не жейміз?» деп уайымдамаңдар. ішу керек пе, не киеміз? Өйткені пұтқа табынушылар осының бәрінің соңынан жүгіреді, ал көктегі Әкелерің сенің оларға мұқтаж екеніңді біледі».</w:t>
      </w:r>
    </w:p>
    <w:p/>
    <w:p>
      <w:r xmlns:w="http://schemas.openxmlformats.org/wordprocessingml/2006/main">
        <w:t xml:space="preserve">Нақыл сөздер 16:4 Жаратқан Ие бәрін Өзі үшін жаратты, Иә, зұлымдарды да зұлымдық күні үшін.</w:t>
      </w:r>
    </w:p>
    <w:p/>
    <w:p>
      <w:r xmlns:w="http://schemas.openxmlformats.org/wordprocessingml/2006/main">
        <w:t xml:space="preserve">Жаратқан Иенің бәріне, тіпті зұлым істерге де ниеті бар.</w:t>
      </w:r>
    </w:p>
    <w:p/>
    <w:p>
      <w:r xmlns:w="http://schemas.openxmlformats.org/wordprocessingml/2006/main">
        <w:t xml:space="preserve">1: Құдай Әмірші және Оның жоспарларын бұзу мүмкін емес</w:t>
      </w:r>
    </w:p>
    <w:p/>
    <w:p>
      <w:r xmlns:w="http://schemas.openxmlformats.org/wordprocessingml/2006/main">
        <w:t xml:space="preserve">2: Құдайдың сүйіспеншілігі мен мейірімділігі тіпті зұлымдарға да төтеп береді</w:t>
      </w:r>
    </w:p>
    <w:p/>
    <w:p>
      <w:r xmlns:w="http://schemas.openxmlformats.org/wordprocessingml/2006/main">
        <w:t xml:space="preserve">1: Римдіктерге 8:28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Езекиел 18:32 Өйткені мен ешкімнің өлімін ұнатпаймын, — дейді Әлемнің Әміршісі Жаратқан Ие. Тәубе және өмір сүр!</w:t>
      </w:r>
    </w:p>
    <w:p/>
    <w:p>
      <w:r xmlns:w="http://schemas.openxmlformats.org/wordprocessingml/2006/main">
        <w:t xml:space="preserve">Нақыл сөздер 16:5 Жүрегі тәкаппар Жаратқан Иеге жиіркенішті, Қол ұстасып, жазасыз қалмайды.</w:t>
      </w:r>
    </w:p>
    <w:p/>
    <w:p>
      <w:r xmlns:w="http://schemas.openxmlformats.org/wordprocessingml/2006/main">
        <w:t xml:space="preserve">Жаратқан Ие тәкаппарлықты жек көреді және жүрегінде мақтаныш барлар жазасыз қалмайды.</w:t>
      </w:r>
    </w:p>
    <w:p/>
    <w:p>
      <w:r xmlns:w="http://schemas.openxmlformats.org/wordprocessingml/2006/main">
        <w:t xml:space="preserve">1: Тәкаппарлық – жексұрындық – Нақыл сөздер 16:5</w:t>
      </w:r>
    </w:p>
    <w:p/>
    <w:p>
      <w:r xmlns:w="http://schemas.openxmlformats.org/wordprocessingml/2006/main">
        <w:t xml:space="preserve">2: Менмендіктің салдары - Нақыл сөздер 16:5</w:t>
      </w:r>
    </w:p>
    <w:p/>
    <w:p>
      <w:r xmlns:w="http://schemas.openxmlformats.org/wordprocessingml/2006/main">
        <w:t xml:space="preserve">1: Жақып 4:6 - Құдай тәкаппарларға қарсы тұрады, ал кішіпейілдерге рақым береді.</w:t>
      </w:r>
    </w:p>
    <w:p/>
    <w:p>
      <w:r xmlns:w="http://schemas.openxmlformats.org/wordprocessingml/2006/main">
        <w:t xml:space="preserve">2:1 Петір 5:5 - Сол сияқты, кішілер, үлкендерге бағыныңдар. Бір-бірлеріңе кішіпейілділікпен киініңдер, өйткені Құдай тәкаппарларға қарсы тұрады, ал кішіпейілдерге рақым береді.</w:t>
      </w:r>
    </w:p>
    <w:p/>
    <w:p>
      <w:r xmlns:w="http://schemas.openxmlformats.org/wordprocessingml/2006/main">
        <w:t xml:space="preserve">Нақыл сөздер 16:6 Мейірімділік пен шындықтың арқасында зұлымдық тазартылады, Жаратқан Иеден қорқу арқылы адамдар зұлымдықтан құтылады.</w:t>
      </w:r>
    </w:p>
    <w:p/>
    <w:p>
      <w:r xmlns:w="http://schemas.openxmlformats.org/wordprocessingml/2006/main">
        <w:t xml:space="preserve">Мейірімділік пен шындық зұлымдықтың тамырын жоюға көмектеседі, ал Иемізді құрметтеу адамдарға зұлымдықтан аулақ болуға көмектеседі.</w:t>
      </w:r>
    </w:p>
    <w:p/>
    <w:p>
      <w:r xmlns:w="http://schemas.openxmlformats.org/wordprocessingml/2006/main">
        <w:t xml:space="preserve">1. Мейірімділік пен шындықтың күші</w:t>
      </w:r>
    </w:p>
    <w:p/>
    <w:p>
      <w:r xmlns:w="http://schemas.openxmlformats.org/wordprocessingml/2006/main">
        <w:t xml:space="preserve">2. Жаратқан Иеден қорқудың батасы</w:t>
      </w:r>
    </w:p>
    <w:p/>
    <w:p>
      <w:r xmlns:w="http://schemas.openxmlformats.org/wordprocessingml/2006/main">
        <w:t xml:space="preserve">1. Ишая 55:7 - «Зұлым өз жолын, әділетсіз адам өз ойын тастасын, ол Жаратқан Иеге қайтып оралсын, сонда ол оған мейірімділік танытады және Құдайымызға, өйткені ол көп кешіреді».</w:t>
      </w:r>
    </w:p>
    <w:p/>
    <w:p>
      <w:r xmlns:w="http://schemas.openxmlformats.org/wordprocessingml/2006/main">
        <w:t xml:space="preserve">2. Жақып 4:7-8 - «Сондықтан Құдайға мойынсұныңдар. Ібіліске қарсы тұрыңдар, сонда ол сендерден қашады. Құдайға жақындаңдар, сонда ол сендерге жақындайды. Қолдарыңды тазартыңдар, күнәкарлар; жүректер, екі ойлысыңдар».</w:t>
      </w:r>
    </w:p>
    <w:p/>
    <w:p>
      <w:r xmlns:w="http://schemas.openxmlformats.org/wordprocessingml/2006/main">
        <w:t xml:space="preserve">Нақыл сөздер 16:7 Адамның жолы Жаратқан Иеге ұнаса, Ол тіпті жауларын да Өзімен тату етеді.</w:t>
      </w:r>
    </w:p>
    <w:p/>
    <w:p>
      <w:r xmlns:w="http://schemas.openxmlformats.org/wordprocessingml/2006/main">
        <w:t xml:space="preserve">Адамның Құдайға мойынсұнуы тіпті қарсы болғандармен татулыққа әкелуі мүмкін.</w:t>
      </w:r>
    </w:p>
    <w:p/>
    <w:p>
      <w:r xmlns:w="http://schemas.openxmlformats.org/wordprocessingml/2006/main">
        <w:t xml:space="preserve">1: Құдайдың жолы бейбітшілікке әкеледі</w:t>
      </w:r>
    </w:p>
    <w:p/>
    <w:p>
      <w:r xmlns:w="http://schemas.openxmlformats.org/wordprocessingml/2006/main">
        <w:t xml:space="preserve">2: Құдайға мойынсұну түсінуден де асып түсетін тыныштық әкеледі</w:t>
      </w:r>
    </w:p>
    <w:p/>
    <w:p>
      <w:r xmlns:w="http://schemas.openxmlformats.org/wordprocessingml/2006/main">
        <w:t xml:space="preserve">1: Римдіктерге 12:14-21 - Сізді қудалағандарға батасын беріңіз; жарылқап, қарғыс айтпа.</w:t>
      </w:r>
    </w:p>
    <w:p/>
    <w:p>
      <w:r xmlns:w="http://schemas.openxmlformats.org/wordprocessingml/2006/main">
        <w:t xml:space="preserve">2: Матай 5:43-48 - Жауларыңды жақсы көр және сені қудалағандар үшін дұға ет.</w:t>
      </w:r>
    </w:p>
    <w:p/>
    <w:p>
      <w:r xmlns:w="http://schemas.openxmlformats.org/wordprocessingml/2006/main">
        <w:t xml:space="preserve">Нақыл сөздер 16:8 Әділетсіз көп табыстан, әділдікпен аздаған жақсы.</w:t>
      </w:r>
    </w:p>
    <w:p/>
    <w:p>
      <w:r xmlns:w="http://schemas.openxmlformats.org/wordprocessingml/2006/main">
        <w:t xml:space="preserve">Әділдіксіз көп ақшадан, аз ғана әділдік болғаны абзал.</w:t>
      </w:r>
    </w:p>
    <w:p/>
    <w:p>
      <w:r xmlns:w="http://schemas.openxmlformats.org/wordprocessingml/2006/main">
        <w:t xml:space="preserve">1. Әділдіктің күші: Байлықтан да артық</w:t>
      </w:r>
    </w:p>
    <w:p/>
    <w:p>
      <w:r xmlns:w="http://schemas.openxmlformats.org/wordprocessingml/2006/main">
        <w:t xml:space="preserve">2. Әділдік құндылығы: Байлықтан артық</w:t>
      </w:r>
    </w:p>
    <w:p/>
    <w:p>
      <w:r xmlns:w="http://schemas.openxmlformats.org/wordprocessingml/2006/main">
        <w:t xml:space="preserve">1. Нақыл сөздер 21:21 - Әділдік пен сүйіспеншілікке ұмтылған адам өмірге, өркендеуге және құрметке ие болады.</w:t>
      </w:r>
    </w:p>
    <w:p/>
    <w:p>
      <w:r xmlns:w="http://schemas.openxmlformats.org/wordprocessingml/2006/main">
        <w:t xml:space="preserve">2. Матай 6:19 20 - Жер бетінде көбелектер мен жәндіктер құртатын, ұрылар кіріп, ұрлайтын қазына жинамаңыз. Бірақ өздеріңе көкте қазына жинаңдар, онда көбелектер мен жәндіктер құртпайды, ұрылар кіріп, ұрламайды.</w:t>
      </w:r>
    </w:p>
    <w:p/>
    <w:p>
      <w:r xmlns:w="http://schemas.openxmlformats.org/wordprocessingml/2006/main">
        <w:t xml:space="preserve">Нақыл сөздер 16:9 Адамның жүрегі өз жолын жасайды, ал Жаратқан Ие оның қадамын бағыттайды.</w:t>
      </w:r>
    </w:p>
    <w:p/>
    <w:p>
      <w:r xmlns:w="http://schemas.openxmlformats.org/wordprocessingml/2006/main">
        <w:t xml:space="preserve">Адамның жүрегі өз жолын жоспарлайды, ал оның қадамдарын Жаратқан Ие бағыттайды.</w:t>
      </w:r>
    </w:p>
    <w:p/>
    <w:p>
      <w:r xmlns:w="http://schemas.openxmlformats.org/wordprocessingml/2006/main">
        <w:t xml:space="preserve">1. Адамның ерік-жігерінің құдіреті және құдайдың бағыты</w:t>
      </w:r>
    </w:p>
    <w:p/>
    <w:p>
      <w:r xmlns:w="http://schemas.openxmlformats.org/wordprocessingml/2006/main">
        <w:t xml:space="preserve">2. Құдайдың еркіне қашан сену керектігін білу</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Нақыл сөздер 16:10 Құдайдың үкімі патшаның аузында, Оның аузы сотта қиянат жасамайды.</w:t>
      </w:r>
    </w:p>
    <w:p/>
    <w:p>
      <w:r xmlns:w="http://schemas.openxmlformats.org/wordprocessingml/2006/main">
        <w:t xml:space="preserve">Патша дана және әділ шешімдер қабылдауға құдай рухының жетелеуімен берілген.</w:t>
      </w:r>
    </w:p>
    <w:p/>
    <w:p>
      <w:r xmlns:w="http://schemas.openxmlformats.org/wordprocessingml/2006/main">
        <w:t xml:space="preserve">1: Дана Патша - Нақыл сөздер 16:10 бізге патшаның дана әрі әділ шешімдер қабылдауға құдай рухының жетелеуімен берілгенін үйретеді.</w:t>
      </w:r>
    </w:p>
    <w:p/>
    <w:p>
      <w:r xmlns:w="http://schemas.openxmlformats.org/wordprocessingml/2006/main">
        <w:t xml:space="preserve">2: Әділ Патша - Нақыл сөздер 16:10 патшаға әділ шешім қабылдау жауапкершілігі берілгенін еске салады.</w:t>
      </w:r>
    </w:p>
    <w:p/>
    <w:p>
      <w:r xmlns:w="http://schemas.openxmlformats.org/wordprocessingml/2006/main">
        <w:t xml:space="preserve">1: Жақып 3:17 - Бірақ көктен келетін даналық бәрінен бұрын таза; содан кейін бейбітшілік сүйгіш, ілтипатты, мойынсұнғыш, мейірімге толы және жақсы жемісті, бейтарап және шынайы.</w:t>
      </w:r>
    </w:p>
    <w:p/>
    <w:p>
      <w:r xmlns:w="http://schemas.openxmlformats.org/wordprocessingml/2006/main">
        <w:t xml:space="preserve">2: Ишая 11:3-5 - Ол Жаратқан Иеден қорқуды ұнатады. Ол көзімен көргенімен, құлағымен естігенімен үкім шығармайды; Ал кедейлерді әділдікпен соттайды, жер бетіндегі кедейлерге әділдікпен шешім шығарады. Аузындағы таяқпен жерді ұрады; Ол зұлымдарды аузының тынысымен өлтіреді. Әділдігі оның белдігі, адалдығы беліндегі белдігі болады.</w:t>
      </w:r>
    </w:p>
    <w:p/>
    <w:p>
      <w:r xmlns:w="http://schemas.openxmlformats.org/wordprocessingml/2006/main">
        <w:t xml:space="preserve">Нақыл сөздер 16:11 Әділ салмақ пен таразы — Жаратқан Иені, Қаптың бар салмағы — Оның ісі.</w:t>
      </w:r>
    </w:p>
    <w:p/>
    <w:p>
      <w:r xmlns:w="http://schemas.openxmlformats.org/wordprocessingml/2006/main">
        <w:t xml:space="preserve">Құдай әділдік пен әділдікті қалайды; Ол барлық шындықтың қайнар көзі.</w:t>
      </w:r>
    </w:p>
    <w:p/>
    <w:p>
      <w:r xmlns:w="http://schemas.openxmlformats.org/wordprocessingml/2006/main">
        <w:t xml:space="preserve">1: Құдай біздің барлық істерімізде әділдік пен әділдікті қалайды.</w:t>
      </w:r>
    </w:p>
    <w:p/>
    <w:p>
      <w:r xmlns:w="http://schemas.openxmlformats.org/wordprocessingml/2006/main">
        <w:t xml:space="preserve">2: Жаратқан Ие барлық шындық пен әділеттің қайнар көзі.</w:t>
      </w:r>
    </w:p>
    <w:p/>
    <w:p>
      <w:r xmlns:w="http://schemas.openxmlformats.org/wordprocessingml/2006/main">
        <w:t xml:space="preserve">1: Ишая 33:22 Өйткені Жаратқан Ие біздің төрешіміз. Жаратқан Ие біздің заң шығарушымыз; Жаратқан Ие — біздің патшамыз; ол бізді құтқарады.</w:t>
      </w:r>
    </w:p>
    <w:p/>
    <w:p>
      <w:r xmlns:w="http://schemas.openxmlformats.org/wordprocessingml/2006/main">
        <w:t xml:space="preserve">2: Забур 19:9, Жаратқан Ие алдындағы қорқыныш таза, мәңгілік; Жаратқан Иенің ережелері шынайы және бәрі де әділ.</w:t>
      </w:r>
    </w:p>
    <w:p/>
    <w:p>
      <w:r xmlns:w="http://schemas.openxmlformats.org/wordprocessingml/2006/main">
        <w:t xml:space="preserve">Нақыл сөздер 16:12 Зұлымдық жасау патшалар үшін жиіркенішті, өйткені таққа әділдік орнайды.</w:t>
      </w:r>
    </w:p>
    <w:p/>
    <w:p>
      <w:r xmlns:w="http://schemas.openxmlformats.org/wordprocessingml/2006/main">
        <w:t xml:space="preserve">Патшалар әділдікпен әрекет етуі керек, өйткені бұл олардың тағын бекітеді.</w:t>
      </w:r>
    </w:p>
    <w:p/>
    <w:p>
      <w:r xmlns:w="http://schemas.openxmlformats.org/wordprocessingml/2006/main">
        <w:t xml:space="preserve">1: Құдай біздің оның Патшалығында билеуші болуымыз үшін әділдік пен әділдікпен әрекет еткенімізді қалайды.</w:t>
      </w:r>
    </w:p>
    <w:p/>
    <w:p>
      <w:r xmlns:w="http://schemas.openxmlformats.org/wordprocessingml/2006/main">
        <w:t xml:space="preserve">2: Біз Құдайды құрметтеп, оның батасын алуымыз үшін әділдік пен әділдікпен әрекет етуге тырысуымыз керек.</w:t>
      </w:r>
    </w:p>
    <w:p/>
    <w:p>
      <w:r xmlns:w="http://schemas.openxmlformats.org/wordprocessingml/2006/main">
        <w:t xml:space="preserve">1: Жақып 3:17-18 - Бірақ жоғарыдан келген даналық алдымен таза, содан кейін бейбітшілікті сүйетін, жұмсақ, ақылға ашық, мейірімділік пен игі жемістерге толы, бейтарап және шынайы. Ал татулық жасайтындар әділдіктің егінін тыныштыққа егеді.</w:t>
      </w:r>
    </w:p>
    <w:p/>
    <w:p>
      <w:r xmlns:w="http://schemas.openxmlformats.org/wordprocessingml/2006/main">
        <w:t xml:space="preserve">2:1 Жохан 3:7-8 - Балалар, сендерді ешкім алдамасын. Кімде-кім әділдік жасаса, ол әділ болғандай әділ болады. Кім күнә жасайтын болса, ол шайтаннан, өйткені шайтан әу бастан күнә жасап келеді. Құдай Ұлының пайда болу себебі шайтанның істерін жою болды.</w:t>
      </w:r>
    </w:p>
    <w:p/>
    <w:p>
      <w:r xmlns:w="http://schemas.openxmlformats.org/wordprocessingml/2006/main">
        <w:t xml:space="preserve">Нақыл сөздер 16:13 Әділ ерін – патшалардың қуанышы, Олар дұрыс сөйлегенді жақсы көреді.</w:t>
      </w:r>
    </w:p>
    <w:p/>
    <w:p>
      <w:r xmlns:w="http://schemas.openxmlformats.org/wordprocessingml/2006/main">
        <w:t xml:space="preserve">Әділ сөз билеушілерге ұнайды, ал шындықты айтатындар жақсы көреді.</w:t>
      </w:r>
    </w:p>
    <w:p/>
    <w:p>
      <w:r xmlns:w="http://schemas.openxmlformats.org/wordprocessingml/2006/main">
        <w:t xml:space="preserve">1. Сөзіміздің құдіреті: сөзіміз мінезімізді қалай көрсетеді</w:t>
      </w:r>
    </w:p>
    <w:p/>
    <w:p>
      <w:r xmlns:w="http://schemas.openxmlformats.org/wordprocessingml/2006/main">
        <w:t xml:space="preserve">2. Шындықты айт: адалдықтың біздің өмірімізге әсері</w:t>
      </w:r>
    </w:p>
    <w:p/>
    <w:p>
      <w:r xmlns:w="http://schemas.openxmlformats.org/wordprocessingml/2006/main">
        <w:t xml:space="preserve">1. Нақыл сөздер 10:31-32 - Әділдің аузынан даналық шығады, ал бұрыс тіл кесіледі. Әділдің аузы ненің қолайлы екенін біледі, ал зұлымның аузы ненің бұрыс екенін біледі.</w:t>
      </w:r>
    </w:p>
    <w:p/>
    <w:p>
      <w:r xmlns:w="http://schemas.openxmlformats.org/wordprocessingml/2006/main">
        <w:t xml:space="preserve">2. Жақып 3:1-12 - Бауырларым, сендердің көпшілігің ұстаз болмауларың керек, өйткені тәлім берушілер біздердің бұдан да қатаң түрде сотталатынын білесіздер. Өйткені біз бәріміз көп жағдайда сүрінеміз. Ал кім айтқанынан сүрінбесе, ол – бүкіл денесін тізгіндей алатын кемел адам. Бізге бағынатындай жылқылардың аузына бит салсақ, олардың бүкіл денесін де бағыттаймыз. Кемелерді де қараңыз: олар соншалықты үлкен және қатты желмен қозғалса да, ұшқыштың еркі қайда бағыттаса да, олар өте кішкентай рульмен басқарылады. Сондай-ақ тіл де кішкентай мүше, бірақ ол үлкен нәрселермен мақтанады. Осындай кішкентай өрттен орманның өртенуі қандай керемет! Ал тіл – от, әділетсіздік дүниесі. Тіл мүшелеріміздің арасына қойылып, бүкіл денеге боялып, бүкіл өмір жолына от жағып, тозақ отына жағылады. Өйткені аң мен құстың, бауырымен жорғалаушылардың және теңіз жәндіктерінің кез келген түрін адам баласы қолға үйрете алады және оны қолға үйреткен, бірақ тілді ешбір адам қолға үйрете алмайды. Бұл өлімге толы уға толы тынышсыз зұлымдық. Онымен біз Иеміз бен Әкемізді мадақтаймыз және онымен Құдайға ұқсайтын адамдарды қарғаймыз. Бір ауыздан бата мен қарғыс шығады. Бауырларым, бұлай болмауы керек.</w:t>
      </w:r>
    </w:p>
    <w:p/>
    <w:p>
      <w:r xmlns:w="http://schemas.openxmlformats.org/wordprocessingml/2006/main">
        <w:t xml:space="preserve">Нақыл сөздер 16:14 Патшаның қаһары өлім хабаршысындай, ал дана адам оны тыныштандырады.</w:t>
      </w:r>
    </w:p>
    <w:p/>
    <w:p>
      <w:r xmlns:w="http://schemas.openxmlformats.org/wordprocessingml/2006/main">
        <w:t xml:space="preserve">Патшаның қаһары қауіпті болуы мүмкін, бірақ дана адам оны сәтті тыныштандырады.</w:t>
      </w:r>
    </w:p>
    <w:p/>
    <w:p>
      <w:r xmlns:w="http://schemas.openxmlformats.org/wordprocessingml/2006/main">
        <w:t xml:space="preserve">1. Даналықтың күші: жанжалды қалай таратуға болады</w:t>
      </w:r>
    </w:p>
    <w:p/>
    <w:p>
      <w:r xmlns:w="http://schemas.openxmlformats.org/wordprocessingml/2006/main">
        <w:t xml:space="preserve">2. Кішіпейілділіктің күштілігі: Патшаларды тыныштандыру</w:t>
      </w:r>
    </w:p>
    <w:p/>
    <w:p>
      <w:r xmlns:w="http://schemas.openxmlformats.org/wordprocessingml/2006/main">
        <w:t xml:space="preserve">1.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15:1 - Жұмсақ жауап ашуды басады, ал ауыр сөз ашуды қоздырады.</w:t>
      </w:r>
    </w:p>
    <w:p/>
    <w:p>
      <w:r xmlns:w="http://schemas.openxmlformats.org/wordprocessingml/2006/main">
        <w:t xml:space="preserve">Нақыл сөздер 16:15 Патшаның жүзінің нұрында өмір бар, Оның рақымы соңғы жаңбырдың бұлтындай.</w:t>
      </w:r>
    </w:p>
    <w:p/>
    <w:p>
      <w:r xmlns:w="http://schemas.openxmlformats.org/wordprocessingml/2006/main">
        <w:t xml:space="preserve">Патшаның жақсылығы өмір мен қуаныш әкеледі.</w:t>
      </w:r>
    </w:p>
    <w:p/>
    <w:p>
      <w:r xmlns:w="http://schemas.openxmlformats.org/wordprocessingml/2006/main">
        <w:t xml:space="preserve">1: Патшаның жақсылығы: Өмір мен қуаныш көзі</w:t>
      </w:r>
    </w:p>
    <w:p/>
    <w:p>
      <w:r xmlns:w="http://schemas.openxmlformats.org/wordprocessingml/2006/main">
        <w:t xml:space="preserve">2: Патшаның рақымын алу: өмір мен қуанышты сезіну</w:t>
      </w:r>
    </w:p>
    <w:p/>
    <w:p>
      <w:r xmlns:w="http://schemas.openxmlformats.org/wordprocessingml/2006/main">
        <w:t xml:space="preserve">1: Жақып 4:10 Жаратқан Иенің алдында кішіпейіл болыңдар, сонда Ол сендерді көтереді.</w:t>
      </w:r>
    </w:p>
    <w:p/>
    <w:p>
      <w:r xmlns:w="http://schemas.openxmlformats.org/wordprocessingml/2006/main">
        <w:t xml:space="preserve">2: Ишая 45:22 Маған қараңдар да, құтқарылыңдар, жердің барлық шеттері! Өйткені мен Құдаймын, басқа Құдай жоқ.</w:t>
      </w:r>
    </w:p>
    <w:p/>
    <w:p>
      <w:r xmlns:w="http://schemas.openxmlformats.org/wordprocessingml/2006/main">
        <w:t xml:space="preserve">Нақыл сөздер 16:16 Алтыннан даналықты алған артық! және күміс емес, таңдаулы болу үшін түсіну үшін!</w:t>
      </w:r>
    </w:p>
    <w:p/>
    <w:p>
      <w:r xmlns:w="http://schemas.openxmlformats.org/wordprocessingml/2006/main">
        <w:t xml:space="preserve">Алтыннан даналықты алған жақсы, ақыл күмістен қымбат.</w:t>
      </w:r>
    </w:p>
    <w:p/>
    <w:p>
      <w:r xmlns:w="http://schemas.openxmlformats.org/wordprocessingml/2006/main">
        <w:t xml:space="preserve">1. Даналықтың құндылығы: неге ол алтыннан артық?</w:t>
      </w:r>
    </w:p>
    <w:p/>
    <w:p>
      <w:r xmlns:w="http://schemas.openxmlformats.org/wordprocessingml/2006/main">
        <w:t xml:space="preserve">2. Түсіну және неге ол күмістен қымбатырақ</w:t>
      </w:r>
    </w:p>
    <w:p/>
    <w:p>
      <w:r xmlns:w="http://schemas.openxmlformats.org/wordprocessingml/2006/main">
        <w:t xml:space="preserve">1. Нақыл сөздер 3:13—15</w:t>
      </w:r>
    </w:p>
    <w:p/>
    <w:p>
      <w:r xmlns:w="http://schemas.openxmlformats.org/wordprocessingml/2006/main">
        <w:t xml:space="preserve">2. Жақып 3:13—18</w:t>
      </w:r>
    </w:p>
    <w:p/>
    <w:p>
      <w:r xmlns:w="http://schemas.openxmlformats.org/wordprocessingml/2006/main">
        <w:t xml:space="preserve">Нақыл сөздер 16:17 Әділдің жолы – зұлымдықтан тайдырады, Жолын ұстанған жанын сақтайды.</w:t>
      </w:r>
    </w:p>
    <w:p/>
    <w:p>
      <w:r xmlns:w="http://schemas.openxmlformats.org/wordprocessingml/2006/main">
        <w:t xml:space="preserve">Жамандықтан тыйылу сақталған жанға жетелейді.</w:t>
      </w:r>
    </w:p>
    <w:p/>
    <w:p>
      <w:r xmlns:w="http://schemas.openxmlformats.org/wordprocessingml/2006/main">
        <w:t xml:space="preserve">1. Дұрыс болудың пайдасы</w:t>
      </w:r>
    </w:p>
    <w:p/>
    <w:p>
      <w:r xmlns:w="http://schemas.openxmlformats.org/wordprocessingml/2006/main">
        <w:t xml:space="preserve">2. Шынайы сақтау жолы</w:t>
      </w:r>
    </w:p>
    <w:p/>
    <w:p>
      <w:r xmlns:w="http://schemas.openxmlformats.org/wordprocessingml/2006/main">
        <w:t xml:space="preserve">1. Забур 37:27 - Жамандықтан аулақ болып, жақсылық жаса; және мәңгі тұру.</w:t>
      </w:r>
    </w:p>
    <w:p/>
    <w:p>
      <w:r xmlns:w="http://schemas.openxmlformats.org/wordprocessingml/2006/main">
        <w:t xml:space="preserve">2. Петірдің 1-хаты 3:11 - Ол жамандықтан аулақ болып, жақсылық жасасын; Ол тыныштық іздеп, оған қол жеткізсін.</w:t>
      </w:r>
    </w:p>
    <w:p/>
    <w:p>
      <w:r xmlns:w="http://schemas.openxmlformats.org/wordprocessingml/2006/main">
        <w:t xml:space="preserve">Нақыл сөздер 16:18 Тәкаппарлық жойылудан бұрын, Тәкаппар рух құлау алдында.</w:t>
      </w:r>
    </w:p>
    <w:p/>
    <w:p>
      <w:r xmlns:w="http://schemas.openxmlformats.org/wordprocessingml/2006/main">
        <w:t xml:space="preserve">Тәкаппарлық құлдырауға, ал тәкаппарлық күйреуге әкелуі мүмкін.</w:t>
      </w:r>
    </w:p>
    <w:p/>
    <w:p>
      <w:r xmlns:w="http://schemas.openxmlformats.org/wordprocessingml/2006/main">
        <w:t xml:space="preserve">1. Тәкаппарлықтың қауіп-қатері: мақтаншақтық қорлауға қалай әкелуі мүмкін</w:t>
      </w:r>
    </w:p>
    <w:p/>
    <w:p>
      <w:r xmlns:w="http://schemas.openxmlformats.org/wordprocessingml/2006/main">
        <w:t xml:space="preserve">2. Кішіпейілділік: Жетістікке жету жолы</w:t>
      </w:r>
    </w:p>
    <w:p/>
    <w:p>
      <w:r xmlns:w="http://schemas.openxmlformats.org/wordprocessingml/2006/main">
        <w:t xml:space="preserve">1. Нақыл сөздер 16:18</w:t>
      </w:r>
    </w:p>
    <w:p/>
    <w:p>
      <w:r xmlns:w="http://schemas.openxmlformats.org/wordprocessingml/2006/main">
        <w:t xml:space="preserve">2. Жақып 4:6-10 (Құдай тәкаппарларға қарсы, ал кішіпейілдерге мейірімділік көрсетеді)</w:t>
      </w:r>
    </w:p>
    <w:p/>
    <w:p>
      <w:r xmlns:w="http://schemas.openxmlformats.org/wordprocessingml/2006/main">
        <w:t xml:space="preserve">Нақыл сөздер 16:19 Тәкаппармен олжаны бөліскеннен, кішіпейілмен кішіпейіл болған артық.</w:t>
      </w:r>
    </w:p>
    <w:p/>
    <w:p>
      <w:r xmlns:w="http://schemas.openxmlformats.org/wordprocessingml/2006/main">
        <w:t xml:space="preserve">Тәкаппарланып, дүниелік пайда іздегенше, кішіпейіл болып, кішіпейілге қызмет еткен абзал.</w:t>
      </w:r>
    </w:p>
    <w:p/>
    <w:p>
      <w:r xmlns:w="http://schemas.openxmlformats.org/wordprocessingml/2006/main">
        <w:t xml:space="preserve">1. Кішіпейілділіктің берекесі</w:t>
      </w:r>
    </w:p>
    <w:p/>
    <w:p>
      <w:r xmlns:w="http://schemas.openxmlformats.org/wordprocessingml/2006/main">
        <w:t xml:space="preserve">2. Ашкөздіктің мақтанышы</w:t>
      </w:r>
    </w:p>
    <w:p/>
    <w:p>
      <w:r xmlns:w="http://schemas.openxmlformats.org/wordprocessingml/2006/main">
        <w:t xml:space="preserve">1. Жақып 4:6 - Құдай тәкаппарларға қарсы тұрады, ал кішіпейілдерге рақым береді.</w:t>
      </w:r>
    </w:p>
    <w:p/>
    <w:p>
      <w:r xmlns:w="http://schemas.openxmlformats.org/wordprocessingml/2006/main">
        <w:t xml:space="preserve">2. Матай 23:12 - Кім өзін жоғарыласа, төмендетіледі, ал кім өзін төмендетсе, жоғарылатылады.</w:t>
      </w:r>
    </w:p>
    <w:p/>
    <w:p>
      <w:r xmlns:w="http://schemas.openxmlformats.org/wordprocessingml/2006/main">
        <w:t xml:space="preserve">Нақыл сөздер 16:20 Істі ақылмен шешкен жақсылыққа жетеді, Жаратқан Иеге арқа сүйеген бақытты.</w:t>
      </w:r>
    </w:p>
    <w:p/>
    <w:p>
      <w:r xmlns:w="http://schemas.openxmlformats.org/wordprocessingml/2006/main">
        <w:t xml:space="preserve">Бұл үзінді істерді даналықпен шешуге және Иемізге сенім артуға шақырады.</w:t>
      </w:r>
    </w:p>
    <w:p/>
    <w:p>
      <w:r xmlns:w="http://schemas.openxmlformats.org/wordprocessingml/2006/main">
        <w:t xml:space="preserve">1. Мәселелерді ақылмен шешудің пайдасы</w:t>
      </w:r>
    </w:p>
    <w:p/>
    <w:p>
      <w:r xmlns:w="http://schemas.openxmlformats.org/wordprocessingml/2006/main">
        <w:t xml:space="preserve">2. Иемізге сенім артудың қуанышы</w:t>
      </w:r>
    </w:p>
    <w:p/>
    <w:p>
      <w:r xmlns:w="http://schemas.openxmlformats.org/wordprocessingml/2006/main">
        <w:t xml:space="preserve">1. Нақыл сөздер 14:15 - Қарапайым адам әр сөзге сенеді, ал парасатты адам өз жолын күтеді.</w:t>
      </w:r>
    </w:p>
    <w:p/>
    <w:p>
      <w:r xmlns:w="http://schemas.openxmlformats.org/wordprocessingml/2006/main">
        <w:t xml:space="preserve">2. Ишая 26:3 - Саған сенім артқандықтан, оның ой-санасы сенде болған оны тыныштықта сақтайсың.</w:t>
      </w:r>
    </w:p>
    <w:p/>
    <w:p>
      <w:r xmlns:w="http://schemas.openxmlformats.org/wordprocessingml/2006/main">
        <w:t xml:space="preserve">Нақыл сөздер 16:21 Жүрегі данышпан парасатты деп аталады, Еріннің тәттілігі білімді арттырады.</w:t>
      </w:r>
    </w:p>
    <w:p/>
    <w:p>
      <w:r xmlns:w="http://schemas.openxmlformats.org/wordprocessingml/2006/main">
        <w:t xml:space="preserve">Жүрегі данышпандар парасатты болып саналады, ал жақсы сөйлейтіндер жақсы оқиды.</w:t>
      </w:r>
    </w:p>
    <w:p/>
    <w:p>
      <w:r xmlns:w="http://schemas.openxmlformats.org/wordprocessingml/2006/main">
        <w:t xml:space="preserve">1: Әрқашан дана болып, жақсы сөз сөйле.</w:t>
      </w:r>
    </w:p>
    <w:p/>
    <w:p>
      <w:r xmlns:w="http://schemas.openxmlformats.org/wordprocessingml/2006/main">
        <w:t xml:space="preserve">2: Сөздерің тәтті, білімге толы болсын.</w:t>
      </w:r>
    </w:p>
    <w:p/>
    <w:p>
      <w:r xmlns:w="http://schemas.openxmlformats.org/wordprocessingml/2006/main">
        <w:t xml:space="preserve">1: Қолостықтарға 4:6: Әркімге қалай жауап беру керектігін білу үшін әңгімелерің әрқашан рақымға, тұзға толы болсын.</w:t>
      </w:r>
    </w:p>
    <w:p/>
    <w:p>
      <w:r xmlns:w="http://schemas.openxmlformats.org/wordprocessingml/2006/main">
        <w:t xml:space="preserve">2: Жақып 1:19: Қымбатты бауырластарым, мынаны ескеріңдер: әркім тыңдауға жылдам, сөйлеуге баяу және ашулануға баяу болуы керек.</w:t>
      </w:r>
    </w:p>
    <w:p/>
    <w:p>
      <w:r xmlns:w="http://schemas.openxmlformats.org/wordprocessingml/2006/main">
        <w:t xml:space="preserve">Нақыл сөздер 16:22 Түсінік бар адамға өмір бұлағы, ал ақымақтардың өсиеті ақымақтық.</w:t>
      </w:r>
    </w:p>
    <w:p/>
    <w:p>
      <w:r xmlns:w="http://schemas.openxmlformats.org/wordprocessingml/2006/main">
        <w:t xml:space="preserve">Даналық өмірге жетелейді, ал ақымақтық ақымақтыққа жетелейді.</w:t>
      </w:r>
    </w:p>
    <w:p/>
    <w:p>
      <w:r xmlns:w="http://schemas.openxmlformats.org/wordprocessingml/2006/main">
        <w:t xml:space="preserve">1. Құдайдың даналығы: түсіну арқылы өмірді таңдау</w:t>
      </w:r>
    </w:p>
    <w:p/>
    <w:p>
      <w:r xmlns:w="http://schemas.openxmlformats.org/wordprocessingml/2006/main">
        <w:t xml:space="preserve">2. Ақымақтық қауіпі: өмірлік тұзақтардан аулақ болу</w:t>
      </w:r>
    </w:p>
    <w:p/>
    <w:p>
      <w:r xmlns:w="http://schemas.openxmlformats.org/wordprocessingml/2006/main">
        <w:t xml:space="preserve">1. Жақып 3:13—18</w:t>
      </w:r>
    </w:p>
    <w:p/>
    <w:p>
      <w:r xmlns:w="http://schemas.openxmlformats.org/wordprocessingml/2006/main">
        <w:t xml:space="preserve">2. Нақыл сөздер 1:7—8</w:t>
      </w:r>
    </w:p>
    <w:p/>
    <w:p>
      <w:r xmlns:w="http://schemas.openxmlformats.org/wordprocessingml/2006/main">
        <w:t xml:space="preserve">Нақыл сөздер 16:23 Ақылдының жүрегі аузына тәлім береді, Ерініне білім қосады.</w:t>
      </w:r>
    </w:p>
    <w:p/>
    <w:p>
      <w:r xmlns:w="http://schemas.openxmlformats.org/wordprocessingml/2006/main">
        <w:t xml:space="preserve">Данышпанның жүрегі сөзін бағыттайды, сөзінен білім алады.</w:t>
      </w:r>
    </w:p>
    <w:p/>
    <w:p>
      <w:r xmlns:w="http://schemas.openxmlformats.org/wordprocessingml/2006/main">
        <w:t xml:space="preserve">1. Сөзімізден үйрену: Сөйлеуіміз өмірімізді қалай қалыптастырады</w:t>
      </w:r>
    </w:p>
    <w:p/>
    <w:p>
      <w:r xmlns:w="http://schemas.openxmlformats.org/wordprocessingml/2006/main">
        <w:t xml:space="preserve">2. Тіліміздің құдіреті: Сөзімізді орынды қолдану</w:t>
      </w:r>
    </w:p>
    <w:p/>
    <w:p>
      <w:r xmlns:w="http://schemas.openxmlformats.org/wordprocessingml/2006/main">
        <w:t xml:space="preserve">1. Жақып 3:2-10 - Тілді жақсылық пен жамандық үшін қалай қолдануға болатынын қарастыру</w:t>
      </w:r>
    </w:p>
    <w:p/>
    <w:p>
      <w:r xmlns:w="http://schemas.openxmlformats.org/wordprocessingml/2006/main">
        <w:t xml:space="preserve">2. Забур 19:14 - Ауызымыздан шыққан сөздеріміз бен жүрегіміздегі ойлар сенің алдыңда қабыл болсын, Уа, Ием</w:t>
      </w:r>
    </w:p>
    <w:p/>
    <w:p>
      <w:r xmlns:w="http://schemas.openxmlformats.org/wordprocessingml/2006/main">
        <w:t xml:space="preserve">Нақыл сөздер 16:24 Жағымды сөз балдың ұясындай, жанға тәтті, сүйекке саулық.</w:t>
      </w:r>
    </w:p>
    <w:p/>
    <w:p>
      <w:r xmlns:w="http://schemas.openxmlformats.org/wordprocessingml/2006/main">
        <w:t xml:space="preserve">Жағымды сөз тәтті, жан мен тәнге нәр береді.</w:t>
      </w:r>
    </w:p>
    <w:p/>
    <w:p>
      <w:r xmlns:w="http://schemas.openxmlformats.org/wordprocessingml/2006/main">
        <w:t xml:space="preserve">1: Жақсы сөз сөйлеп, айналаңдағыларға тәттілік сыйла.</w:t>
      </w:r>
    </w:p>
    <w:p/>
    <w:p>
      <w:r xmlns:w="http://schemas.openxmlformats.org/wordprocessingml/2006/main">
        <w:t xml:space="preserve">2: Мейірімді сөздер ұзақ уақыт әсер етеді.</w:t>
      </w:r>
    </w:p>
    <w:p/>
    <w:p>
      <w:r xmlns:w="http://schemas.openxmlformats.org/wordprocessingml/2006/main">
        <w:t xml:space="preserve">1: Қолостықтарға 4:6 - Әркімге қалай жауап беру керектігін білу үшін сөздерің әрқашан сыпайы, тұзбен дәмделген болсын.</w:t>
      </w:r>
    </w:p>
    <w:p/>
    <w:p>
      <w:r xmlns:w="http://schemas.openxmlformats.org/wordprocessingml/2006/main">
        <w:t xml:space="preserve">2: Жақып 3:17 - Бірақ жоғарыдан келген даналық алдымен таза, содан кейін бейбітшілікке жақын, жұмсақ, ақылға ашық, мейірімділік пен игі жемістерге толы, бейтарап және шынайы.</w:t>
      </w:r>
    </w:p>
    <w:p/>
    <w:p>
      <w:r xmlns:w="http://schemas.openxmlformats.org/wordprocessingml/2006/main">
        <w:t xml:space="preserve">Нақыл сөздер 16:25 Адамға дұрыс болып көрінетін жол бар, бірақ оның соңы өлімге апарар.</w:t>
      </w:r>
    </w:p>
    <w:p/>
    <w:p>
      <w:r xmlns:w="http://schemas.openxmlformats.org/wordprocessingml/2006/main">
        <w:t xml:space="preserve">Біз дұрыс деп санайтын жол ақыр соңында өлімге әкелуі мүмкін екенін есте ұстаған жөн.</w:t>
      </w:r>
    </w:p>
    <w:p/>
    <w:p>
      <w:r xmlns:w="http://schemas.openxmlformats.org/wordprocessingml/2006/main">
        <w:t xml:space="preserve">1. Өзімізге сену жойылуға әкеледі</w:t>
      </w:r>
    </w:p>
    <w:p/>
    <w:p>
      <w:r xmlns:w="http://schemas.openxmlformats.org/wordprocessingml/2006/main">
        <w:t xml:space="preserve">2. Біздің жолдарымыз әрқашан әділ бола бермейді</w:t>
      </w:r>
    </w:p>
    <w:p/>
    <w:p>
      <w:r xmlns:w="http://schemas.openxmlformats.org/wordprocessingml/2006/main">
        <w:t xml:space="preserve">1. Еремия 17:9 - Жүрек бәрінен де алдамшы және өте зұлым: оны кім біле алады?</w:t>
      </w:r>
    </w:p>
    <w:p/>
    <w:p>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Нақыл сөздер 16:26 Еңбек еткен адам өзі үшін еңбек етеді. Өйткені оның аузы оны аңсайды.</w:t>
      </w:r>
    </w:p>
    <w:p/>
    <w:p>
      <w:r xmlns:w="http://schemas.openxmlformats.org/wordprocessingml/2006/main">
        <w:t xml:space="preserve">Еңбек ету адам үшін пайдалы, өйткені ол қанағаттану мен қанағаттануды қамтамасыз етеді.</w:t>
      </w:r>
    </w:p>
    <w:p/>
    <w:p>
      <w:r xmlns:w="http://schemas.openxmlformats.org/wordprocessingml/2006/main">
        <w:t xml:space="preserve">1. Еңбектің жемісі: еккеніңді ор</w:t>
      </w:r>
    </w:p>
    <w:p/>
    <w:p>
      <w:r xmlns:w="http://schemas.openxmlformats.org/wordprocessingml/2006/main">
        <w:t xml:space="preserve">2. Еңбек етудің қуанышы</w:t>
      </w:r>
    </w:p>
    <w:p/>
    <w:p>
      <w:r xmlns:w="http://schemas.openxmlformats.org/wordprocessingml/2006/main">
        <w:t xml:space="preserve">1. Екклесиаст 2:24-26 - «Адам ішіп-жеп, өз ісіне қанағаттанудан басқа ештеңе істей алмайды. Бұл да Құдайдың қолынан екенін түсінемін, өйткені онсыз кім жей алады, не таба алады. ләззат?»</w:t>
      </w:r>
    </w:p>
    <w:p/>
    <w:p>
      <w:r xmlns:w="http://schemas.openxmlformats.org/wordprocessingml/2006/main">
        <w:t xml:space="preserve">2. Қолостықтарға 3:23 - «Не істесеңдер де, адам қожайындары үшін емес, Иеміз үшін істегендей шын жүректен істеңдер».</w:t>
      </w:r>
    </w:p>
    <w:p/>
    <w:p>
      <w:r xmlns:w="http://schemas.openxmlformats.org/wordprocessingml/2006/main">
        <w:t xml:space="preserve">Нақыл сөздер 16:27 Құдайсыз адам зұлымдықты қазып алады, Оның аузында жалындаған от бар.</w:t>
      </w:r>
    </w:p>
    <w:p/>
    <w:p>
      <w:r xmlns:w="http://schemas.openxmlformats.org/wordprocessingml/2006/main">
        <w:t xml:space="preserve">Құдайсыз адам жамандық іздейді, жаман сөз айтады.</w:t>
      </w:r>
    </w:p>
    <w:p/>
    <w:p>
      <w:r xmlns:w="http://schemas.openxmlformats.org/wordprocessingml/2006/main">
        <w:t xml:space="preserve">1. Құдайсыз сөздің қауіптілігі: тілімізді қалай сақтауымыз керек</w:t>
      </w:r>
    </w:p>
    <w:p/>
    <w:p>
      <w:r xmlns:w="http://schemas.openxmlformats.org/wordprocessingml/2006/main">
        <w:t xml:space="preserve">2. Құдайдың зұлым жолдармен жүруге қарсы ескертулері</w:t>
      </w:r>
    </w:p>
    <w:p/>
    <w:p>
      <w:r xmlns:w="http://schemas.openxmlformats.org/wordprocessingml/2006/main">
        <w:t xml:space="preserve">1. Забур 141:3 - Уа, Жаратқан Ие, аузыма күзет қой; Менің ернімнің есігін күзет!</w:t>
      </w:r>
    </w:p>
    <w:p/>
    <w:p>
      <w:r xmlns:w="http://schemas.openxmlformats.org/wordprocessingml/2006/main">
        <w:t xml:space="preserve">2. Нақыл сөздер 18:21 - Өлім мен өмір тілдің құдіретінде, Оны жақсы көретіндер оның жемісін жейді.</w:t>
      </w:r>
    </w:p>
    <w:p/>
    <w:p>
      <w:r xmlns:w="http://schemas.openxmlformats.org/wordprocessingml/2006/main">
        <w:t xml:space="preserve">Нақыл сөздер 16:28 Қоңыр адам ұрыс-керіс себеді, Сыбырлас басты достарды ажыратады.</w:t>
      </w:r>
    </w:p>
    <w:p/>
    <w:p>
      <w:r xmlns:w="http://schemas.openxmlformats.org/wordprocessingml/2006/main">
        <w:t xml:space="preserve">Жаман адам дау-дамай туғызады, ал сыбырласып жақын достарын ажыратады.</w:t>
      </w:r>
    </w:p>
    <w:p/>
    <w:p>
      <w:r xmlns:w="http://schemas.openxmlformats.org/wordprocessingml/2006/main">
        <w:t xml:space="preserve">1: Сөздеріңіздің әсерін есте сақтаңыз.</w:t>
      </w:r>
    </w:p>
    <w:p/>
    <w:p>
      <w:r xmlns:w="http://schemas.openxmlformats.org/wordprocessingml/2006/main">
        <w:t xml:space="preserve">2: Достық жолында менмендікке жол берме.</w:t>
      </w:r>
    </w:p>
    <w:p/>
    <w:p>
      <w:r xmlns:w="http://schemas.openxmlformats.org/wordprocessingml/2006/main">
        <w:t xml:space="preserve">1: Жақып 3:5-6 "Осылайша, тіл кішкентай мүше және үлкен нәрселермен мақтанады. Міне, аз ғана от жағылатыны қандай зор! Ал тіл - от, зұлымдық әлемі: тіл де солай. Біздің мүшелеріміздің арасында ол бүкіл денені арамдап, табиғатты өртеп жібереді және тозақ отына жағылады ».</w:t>
      </w:r>
    </w:p>
    <w:p/>
    <w:p>
      <w:r xmlns:w="http://schemas.openxmlformats.org/wordprocessingml/2006/main">
        <w:t xml:space="preserve">2: Нақыл сөздер 10:19 «Көп сөзге күнә керек емес, ал аузын тыйған дана».</w:t>
      </w:r>
    </w:p>
    <w:p/>
    <w:p>
      <w:r xmlns:w="http://schemas.openxmlformats.org/wordprocessingml/2006/main">
        <w:t xml:space="preserve">Нақыл сөздер 16:29 Зұлым адам көршісін азғырып, жаман жолға салады.</w:t>
      </w:r>
    </w:p>
    <w:p/>
    <w:p>
      <w:r xmlns:w="http://schemas.openxmlformats.org/wordprocessingml/2006/main">
        <w:t xml:space="preserve">Зорлық-зомбылық көрсеткен адам көршісін жамандыққа итермелейді.</w:t>
      </w:r>
    </w:p>
    <w:p/>
    <w:p>
      <w:r xmlns:w="http://schemas.openxmlformats.org/wordprocessingml/2006/main">
        <w:t xml:space="preserve">1: Сені адастыратындарға азғырылма.</w:t>
      </w:r>
    </w:p>
    <w:p/>
    <w:p>
      <w:r xmlns:w="http://schemas.openxmlformats.org/wordprocessingml/2006/main">
        <w:t xml:space="preserve">2: Сізді күнәға апаратындарға қарсы тұруға батыл болыңыз.</w:t>
      </w:r>
    </w:p>
    <w:p/>
    <w:p>
      <w:r xmlns:w="http://schemas.openxmlformats.org/wordprocessingml/2006/main">
        <w:t xml:space="preserve">1: Жақып 1:13-14 - Азғырылғанда, ешкім «Құдай мені сынап жатыр» деп айтпауы керек. Өйткені Құдай зұлымдықпен сыналмайды, ешкімді де сынамайды; бірақ әр адам өз нәпсісінің жетегінде кетіп, арбауына түсіп, азғырылады.</w:t>
      </w:r>
    </w:p>
    <w:p/>
    <w:p>
      <w:r xmlns:w="http://schemas.openxmlformats.org/wordprocessingml/2006/main">
        <w:t xml:space="preserve">2: Ғалаттықтарға 5:13 - Сендер, бауырластарым, азат болуға шақырылдыңдар. Бірақ өз еркіндігіңізді тәнді құмарлық үшін пайдаланбаңыз; керісінше, бір-біріне сүйіспеншілікпен кішіпейілділікпен қызмет етіңдер.</w:t>
      </w:r>
    </w:p>
    <w:p/>
    <w:p>
      <w:r xmlns:w="http://schemas.openxmlformats.org/wordprocessingml/2006/main">
        <w:t xml:space="preserve">Нақыл сөздер 16:30 Жаман ойды ойлап көзін жұмады, Ерінбей сөйлеп зұлымдық жасайды.</w:t>
      </w:r>
    </w:p>
    <w:p/>
    <w:p>
      <w:r xmlns:w="http://schemas.openxmlformats.org/wordprocessingml/2006/main">
        <w:t xml:space="preserve">Зұлымдық жоспарлаған адам ақырында өзіне де, басқаларға да азап әкеледі.</w:t>
      </w:r>
    </w:p>
    <w:p/>
    <w:p>
      <w:r xmlns:w="http://schemas.openxmlformats.org/wordprocessingml/2006/main">
        <w:t xml:space="preserve">1: Біз әрқашан өз ойларымыз бен іс-әрекеттерімізді есте ұстауымыз керек, өйткені біздің сөздеріміз бен істеріміз ауыр зардаптарға әкелуі мүмкін.</w:t>
      </w:r>
    </w:p>
    <w:p/>
    <w:p>
      <w:r xmlns:w="http://schemas.openxmlformats.org/wordprocessingml/2006/main">
        <w:t xml:space="preserve">2: Құдай біздің жүректерімізді біледі және оны немесе басқаларды алдау әрекеттерімізге алданбайды.</w:t>
      </w:r>
    </w:p>
    <w:p/>
    <w:p>
      <w:r xmlns:w="http://schemas.openxmlformats.org/wordprocessingml/2006/main">
        <w:t xml:space="preserve">1: Жақып 4:17 - Сондықтан кім жақсылық жасауды біліп, бірақ істемейтін болса, ол үшін күнә.</w:t>
      </w:r>
    </w:p>
    <w:p/>
    <w:p>
      <w:r xmlns:w="http://schemas.openxmlformats.org/wordprocessingml/2006/main">
        <w:t xml:space="preserve">2: Нақыл сөздер 19:1 - Сөзінде бұрмаланып, ақымақ болғаннан, мінсіз өмір сүрген кедей артық.</w:t>
      </w:r>
    </w:p>
    <w:p/>
    <w:p>
      <w:r xmlns:w="http://schemas.openxmlformats.org/wordprocessingml/2006/main">
        <w:t xml:space="preserve">Нақыл сөздер 16:31 Әділ жолдан табылса, ақшыл бас даңқ тәжі.</w:t>
      </w:r>
    </w:p>
    <w:p/>
    <w:p>
      <w:r xmlns:w="http://schemas.openxmlformats.org/wordprocessingml/2006/main">
        <w:t xml:space="preserve">Ақшыл бас – даналық пен әділ өмір сүрсе, құрметтің белгісі.</w:t>
      </w:r>
    </w:p>
    <w:p/>
    <w:p>
      <w:r xmlns:w="http://schemas.openxmlformats.org/wordprocessingml/2006/main">
        <w:t xml:space="preserve">1: Даналық пен құрмет: Даңқ тәжіне жету</w:t>
      </w:r>
    </w:p>
    <w:p/>
    <w:p>
      <w:r xmlns:w="http://schemas.openxmlformats.org/wordprocessingml/2006/main">
        <w:t xml:space="preserve">2: Әділдік жолында жүру: Сауап алу</w:t>
      </w:r>
    </w:p>
    <w:p/>
    <w:p>
      <w:r xmlns:w="http://schemas.openxmlformats.org/wordprocessingml/2006/main">
        <w:t xml:space="preserve">1: Нақыл сөздер 10:20 - Әділдің тілі - таңдаулы күміс</w:t>
      </w:r>
    </w:p>
    <w:p/>
    <w:p>
      <w:r xmlns:w="http://schemas.openxmlformats.org/wordprocessingml/2006/main">
        <w:t xml:space="preserve">2:1 Петір 5:5 - Бір-бірлеріңе кішіпейілділік танытыңдар, өйткені Құдай тәкаппарларға қарсы тұрады, ал кішіпейілдерге рақым береді.</w:t>
      </w:r>
    </w:p>
    <w:p/>
    <w:p>
      <w:r xmlns:w="http://schemas.openxmlformats.org/wordprocessingml/2006/main">
        <w:t xml:space="preserve">Нақыл сөздер 16:32 Ашуға асықпайтын күштіден жақсы. Қаланы басып алғанға қарағанда, оның рухын басқаратын адам.</w:t>
      </w:r>
    </w:p>
    <w:p/>
    <w:p>
      <w:r xmlns:w="http://schemas.openxmlformats.org/wordprocessingml/2006/main">
        <w:t xml:space="preserve">Ашуға асықпау – дене күшінен, ал өз рухын билеу – қаланы жаулап алудан артық.</w:t>
      </w:r>
    </w:p>
    <w:p/>
    <w:p>
      <w:r xmlns:w="http://schemas.openxmlformats.org/wordprocessingml/2006/main">
        <w:t xml:space="preserve">1. Сабырдың күші: Неліктен ашулануға баяу болу құдіреттіден жақсырақ?</w:t>
      </w:r>
    </w:p>
    <w:p/>
    <w:p>
      <w:r xmlns:w="http://schemas.openxmlformats.org/wordprocessingml/2006/main">
        <w:t xml:space="preserve">2. Өзін-өзі бақылау күшін пайдаланыңыз: Рухыңызды қалай басқаруға болады</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Екклесиаст 7:9 - Ашулануға асықпа, өйткені ашу ақымақтардың қойнында болады.</w:t>
      </w:r>
    </w:p>
    <w:p/>
    <w:p>
      <w:r xmlns:w="http://schemas.openxmlformats.org/wordprocessingml/2006/main">
        <w:t xml:space="preserve">Нақыл сөздер 16:33 Жеребе тізеге лақтырылды. Бірақ оның барлық билігі Жаратқан Иенің қолында.</w:t>
      </w:r>
    </w:p>
    <w:p/>
    <w:p>
      <w:r xmlns:w="http://schemas.openxmlformats.org/wordprocessingml/2006/main">
        <w:t xml:space="preserve">Жаратқан Ие кез келген жағдайдың нәтижесін бақылайды.</w:t>
      </w:r>
    </w:p>
    <w:p/>
    <w:p>
      <w:r xmlns:w="http://schemas.openxmlformats.org/wordprocessingml/2006/main">
        <w:t xml:space="preserve">1. Иеміз бақылауда: біздің өмірімізде Құдайдың билігін түсіну</w:t>
      </w:r>
    </w:p>
    <w:p/>
    <w:p>
      <w:r xmlns:w="http://schemas.openxmlformats.org/wordprocessingml/2006/main">
        <w:t xml:space="preserve">2. Иемізге сену: кез келген жағдайда Құдайға арқа сүйеу</w:t>
      </w:r>
    </w:p>
    <w:p/>
    <w:p>
      <w:r xmlns:w="http://schemas.openxmlformats.org/wordprocessingml/2006/main">
        <w:t xml:space="preserve">1. Забур 46:10 Тыныш бол, Менің Құдай екенімді біл. Мен халықтар арасында биік боламын, жер бетінде биік боламын!</w:t>
      </w:r>
    </w:p>
    <w:p/>
    <w:p>
      <w:r xmlns:w="http://schemas.openxmlformats.org/wordprocessingml/2006/main">
        <w:t xml:space="preserve">2. Еремия 29:11 Мен сендерге жоспарларымды білемін, — дейді Жаратқан Ие, — сендерге болашақ пен үміт беру үшін зұлымдықты емес, игілікті жоспарлап отырмын.</w:t>
      </w:r>
    </w:p>
    <w:p/>
    <w:p>
      <w:r xmlns:w="http://schemas.openxmlformats.org/wordprocessingml/2006/main">
        <w:t xml:space="preserve">Нақыл сөздер кітабының 17-тарауында қарым-қатынастың әртүрлі аспектілері, соның ішінде адалдықтың маңыздылығы, сабырлы рухтың құндылығы, дау-дамай мен ақылсыздықтың салдары туралы даналық айтылған.</w:t>
      </w:r>
    </w:p>
    <w:p/>
    <w:p>
      <w:r xmlns:w="http://schemas.openxmlformats.org/wordprocessingml/2006/main">
        <w:t xml:space="preserve">1-параграф: тарау арамдық пен алдаудың деструктивті сипатын көрсетуден басталады. Ол адалдық пен адалдықтың сау қарым-қатынастар үшін маңызды екенін атап өтеді (Нақыл сөздер 17:1—9).</w:t>
      </w:r>
    </w:p>
    <w:p/>
    <w:p>
      <w:r xmlns:w="http://schemas.openxmlformats.org/wordprocessingml/2006/main">
        <w:t xml:space="preserve">2-абзац: Тарау кешірім, сөздегі даналық, тәртіп, даудың салдары сияқты тақырыптарды қозғайтын мақал-мәтелдермен жалғасады. Бұл сабырлы рух татулыққа, ал ақымақтық күйреуге әкелетініне баса назар аударады (Нақыл сөздер 17:10-28).</w:t>
      </w:r>
    </w:p>
    <w:p/>
    <w:p>
      <w:r xmlns:w="http://schemas.openxmlformats.org/wordprocessingml/2006/main">
        <w:t xml:space="preserve">Қысқаша,</w:t>
      </w:r>
    </w:p>
    <w:p>
      <w:r xmlns:w="http://schemas.openxmlformats.org/wordprocessingml/2006/main">
        <w:t xml:space="preserve">Нақыл сөздердің он жетінші тарауында даналық берілген</w:t>
      </w:r>
    </w:p>
    <w:p>
      <w:r xmlns:w="http://schemas.openxmlformats.org/wordprocessingml/2006/main">
        <w:t xml:space="preserve">қатынастардың әртүрлі аспектілері бойынша,</w:t>
      </w:r>
    </w:p>
    <w:p>
      <w:r xmlns:w="http://schemas.openxmlformats.org/wordprocessingml/2006/main">
        <w:t xml:space="preserve">оның ішінде адалдыққа берілген мән,</w:t>
      </w:r>
    </w:p>
    <w:p>
      <w:r xmlns:w="http://schemas.openxmlformats.org/wordprocessingml/2006/main">
        <w:t xml:space="preserve">тыныш рухпен байланысты құндылық,</w:t>
      </w:r>
    </w:p>
    <w:p>
      <w:r xmlns:w="http://schemas.openxmlformats.org/wordprocessingml/2006/main">
        <w:t xml:space="preserve">дау-дамай мен ақылсыздықтың салдары.</w:t>
      </w:r>
    </w:p>
    <w:p/>
    <w:p>
      <w:r xmlns:w="http://schemas.openxmlformats.org/wordprocessingml/2006/main">
        <w:t xml:space="preserve">Салауатты қарым-қатынастар үшін адалдық пен адалдыққа баса назар аудара отырып, арамдық пен өтірікке қатысты деструктивті табиғатты мойындау.</w:t>
      </w:r>
    </w:p>
    <w:p>
      <w:r xmlns:w="http://schemas.openxmlformats.org/wordprocessingml/2006/main">
        <w:t xml:space="preserve">Кешірімділік, сөздегі даналық, тәртіп сияқты жеке мақал-мәтелдер арқылы түрлі тақырыптарды қозғау, тыныштықты насихаттайтын сабырлы рухтың маңыздылығын атап өтті.</w:t>
      </w:r>
    </w:p>
    <w:p>
      <w:r xmlns:w="http://schemas.openxmlformats.org/wordprocessingml/2006/main">
        <w:t xml:space="preserve">Ақымақтықтан туындаған қирауды бөлектеу және жанжалдың салдарын мойындау.</w:t>
      </w:r>
    </w:p>
    <w:p>
      <w:r xmlns:w="http://schemas.openxmlformats.org/wordprocessingml/2006/main">
        <w:t xml:space="preserve">Адалдық, сабырлы мінез-құлық және дана қарым-қатынас сияқты ізгі қасиеттер арқылы салауатты қарым-қатынастарды сақтау туралы түсінік беру.</w:t>
      </w:r>
    </w:p>
    <w:p/>
    <w:p>
      <w:r xmlns:w="http://schemas.openxmlformats.org/wordprocessingml/2006/main">
        <w:t xml:space="preserve">Нақыл сөздер 17:1 Дау-дамайға толы құрбандықтарға толы үйден, құрғақ дәм мен тыныштық жақсы.</w:t>
      </w:r>
    </w:p>
    <w:p/>
    <w:p>
      <w:r xmlns:w="http://schemas.openxmlformats.org/wordprocessingml/2006/main">
        <w:t xml:space="preserve">Дау-дамай арқылы байлық пен табысқа қол жеткізгенше, қарапайым қаражатпен тыныштық пен қанағат болған жақсы.</w:t>
      </w:r>
    </w:p>
    <w:p/>
    <w:p>
      <w:r xmlns:w="http://schemas.openxmlformats.org/wordprocessingml/2006/main">
        <w:t xml:space="preserve">1. Қанағат құндылығы</w:t>
      </w:r>
    </w:p>
    <w:p/>
    <w:p>
      <w:r xmlns:w="http://schemas.openxmlformats.org/wordprocessingml/2006/main">
        <w:t xml:space="preserve">2. Ашкөздік пен жанжалдың қауіптілігі</w:t>
      </w:r>
    </w:p>
    <w:p/>
    <w:p>
      <w:r xmlns:w="http://schemas.openxmlformats.org/wordprocessingml/2006/main">
        <w:t xml:space="preserve">1. Філіпіліктерге 4:11-12 -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p>
      <w:r xmlns:w="http://schemas.openxmlformats.org/wordprocessingml/2006/main">
        <w:t xml:space="preserve">2. Екклесиаст 5:10 - Кім ақшаны жақсы көрсе, оған ешқашан жетпейді; Кім байлықты жақсы көрсе, оның табысына ешқашан қанағаттанбайды. Бұл да мағынасыз.</w:t>
      </w:r>
    </w:p>
    <w:p/>
    <w:p>
      <w:r xmlns:w="http://schemas.openxmlformats.org/wordprocessingml/2006/main">
        <w:t xml:space="preserve">Нақыл сөздер 17:2 Ақылды қызметші ұятқа қалдыратын ұлды билеп, бауырластар арасында мұраның бір бөлігіне ие болады.</w:t>
      </w:r>
    </w:p>
    <w:p/>
    <w:p>
      <w:r xmlns:w="http://schemas.openxmlformats.org/wordprocessingml/2006/main">
        <w:t xml:space="preserve">Ақылдылар қызметшілері болса да, қызметтері үшін сауап алады және мұрадан лайықты орын алады.</w:t>
      </w:r>
    </w:p>
    <w:p/>
    <w:p>
      <w:r xmlns:w="http://schemas.openxmlformats.org/wordprocessingml/2006/main">
        <w:t xml:space="preserve">1. Даналықтың пайдасы: даналық сізді құрметті орынға қалай алады.</w:t>
      </w:r>
    </w:p>
    <w:p/>
    <w:p>
      <w:r xmlns:w="http://schemas.openxmlformats.org/wordprocessingml/2006/main">
        <w:t xml:space="preserve">2. Қызметтің сыйлары: Неліктен басқаларға қызмет ету бізге бата әкеледі?</w:t>
      </w:r>
    </w:p>
    <w:p/>
    <w:p>
      <w:r xmlns:w="http://schemas.openxmlformats.org/wordprocessingml/2006/main">
        <w:t xml:space="preserve">1. Қолостықтарға 3:23-24 - Не істесең де, адам қожайындары үшін емес, Иеміз үшін жұмыс істегендей шын жүректен жұмыс істе, өйткені Иемізден сый ретінде мұра алатыныңды білесің. Бұл сен қызмет етіп жүрген Иеміз Мәсіх.</w:t>
      </w:r>
    </w:p>
    <w:p/>
    <w:p>
      <w:r xmlns:w="http://schemas.openxmlformats.org/wordprocessingml/2006/main">
        <w:t xml:space="preserve">2. Нақыл сөздер 13:22 - Жақсы адам балаларының балаларына мұра қалдырады, ал күнәкардың байлығы әділдерге жиналады.</w:t>
      </w:r>
    </w:p>
    <w:p/>
    <w:p>
      <w:r xmlns:w="http://schemas.openxmlformats.org/wordprocessingml/2006/main">
        <w:t xml:space="preserve">Нақыл сөздер 17:3 Күміске арналған қазан, алтынға арналған пеш, бірақ Жаратқан Ие жүректерді сынайды.</w:t>
      </w:r>
    </w:p>
    <w:p/>
    <w:p>
      <w:r xmlns:w="http://schemas.openxmlformats.org/wordprocessingml/2006/main">
        <w:t xml:space="preserve">Раббымыз адамдардың байлығы мен дәрежесіне қарамастан жүректерін сынайды.</w:t>
      </w:r>
    </w:p>
    <w:p/>
    <w:p>
      <w:r xmlns:w="http://schemas.openxmlformats.org/wordprocessingml/2006/main">
        <w:t xml:space="preserve">1. Құдайдың сүйіспеншілігі дүниенің байлығынан асып түседі</w:t>
      </w:r>
    </w:p>
    <w:p/>
    <w:p>
      <w:r xmlns:w="http://schemas.openxmlformats.org/wordprocessingml/2006/main">
        <w:t xml:space="preserve">2. Нағыз байлық жүректің сынауында</w:t>
      </w:r>
    </w:p>
    <w:p/>
    <w:p>
      <w:r xmlns:w="http://schemas.openxmlformats.org/wordprocessingml/2006/main">
        <w:t xml:space="preserve">1. Нақыл сөздер 17:3</w:t>
      </w:r>
    </w:p>
    <w:p/>
    <w:p>
      <w:r xmlns:w="http://schemas.openxmlformats.org/wordprocessingml/2006/main">
        <w:t xml:space="preserve">2. Матай 6:19-21 - «Жер бетінде көбелек пен тот жойылатын және ұрылар кіріп, ұрлайтын қазына жинамаңыз. , және ұрылар басып кіріп, ұрламайтын жерде, өйткені қазынаң қайда болса, жүрегің де сонда болады».</w:t>
      </w:r>
    </w:p>
    <w:p/>
    <w:p>
      <w:r xmlns:w="http://schemas.openxmlformats.org/wordprocessingml/2006/main">
        <w:t xml:space="preserve">Нақыл сөздер 17:4 Зұлым адам жалған сөзге құлақ асады. Ал өтірікші тентек тілге құлақ асады.</w:t>
      </w:r>
    </w:p>
    <w:p/>
    <w:p>
      <w:r xmlns:w="http://schemas.openxmlformats.org/wordprocessingml/2006/main">
        <w:t xml:space="preserve">Бұл аят зұлым адамдардың өтірік пен өтірік сөздерге оңай иланатынын, ал өтірікшілердің жалаға құлақ түретінін үйретеді.</w:t>
      </w:r>
    </w:p>
    <w:p/>
    <w:p>
      <w:r xmlns:w="http://schemas.openxmlformats.org/wordprocessingml/2006/main">
        <w:t xml:space="preserve">1. Өтірік тыңдаудың қауіптілігі</w:t>
      </w:r>
    </w:p>
    <w:p/>
    <w:p>
      <w:r xmlns:w="http://schemas.openxmlformats.org/wordprocessingml/2006/main">
        <w:t xml:space="preserve">2. Өсек пен жаланың зияны</w:t>
      </w:r>
    </w:p>
    <w:p/>
    <w:p>
      <w:r xmlns:w="http://schemas.openxmlformats.org/wordprocessingml/2006/main">
        <w:t xml:space="preserve">1. Ефестіктерге 4:29 - «Ауыздарыңыздан ешбір бұзылған хабар шықпасын, бірақ тыңдаушыларға рақымды қызмет ету үшін жігерлендіруді қолдануға болатын жақсы сөз шықпасын».</w:t>
      </w:r>
    </w:p>
    <w:p/>
    <w:p>
      <w:r xmlns:w="http://schemas.openxmlformats.org/wordprocessingml/2006/main">
        <w:t xml:space="preserve">2. Қолостықтарға 3:8 - «Бірақ енді осының бәрін: ашуды, қаһарды, зұлымдықты, күпірлікті, ауыздарыңнан шыққан лас сөздерді тастадың».</w:t>
      </w:r>
    </w:p>
    <w:p/>
    <w:p>
      <w:r xmlns:w="http://schemas.openxmlformats.org/wordprocessingml/2006/main">
        <w:t xml:space="preserve">Нақыл сөздер 17:5 Кедейді мазақ еткен Жаратушысын қорлайды, Қиындыққа қуанған жазасыз қалмайды.</w:t>
      </w:r>
    </w:p>
    <w:p/>
    <w:p>
      <w:r xmlns:w="http://schemas.openxmlformats.org/wordprocessingml/2006/main">
        <w:t xml:space="preserve">Кедейлерді келеке еткендер Жаратушысын құрметтемегені үшін жазаланады, өзгенің бақытсыздығына қуанғандар да жазадан құтылмайды.</w:t>
      </w:r>
    </w:p>
    <w:p/>
    <w:p>
      <w:r xmlns:w="http://schemas.openxmlformats.org/wordprocessingml/2006/main">
        <w:t xml:space="preserve">1. Құдай бізді бақылап отырады және басқаларға жасаған әрекеттеріміз үшін бізді жауапқа тартады.</w:t>
      </w:r>
    </w:p>
    <w:p/>
    <w:p>
      <w:r xmlns:w="http://schemas.openxmlformats.org/wordprocessingml/2006/main">
        <w:t xml:space="preserve">2. Біздің әрекеттеріміз Құдайға және жақынымызға деген құрметімізді көрсетеді.</w:t>
      </w:r>
    </w:p>
    <w:p/>
    <w:p>
      <w:r xmlns:w="http://schemas.openxmlformats.org/wordprocessingml/2006/main">
        <w:t xml:space="preserve">1. Матай 7:12 - Ендеше, басқалар саған не істесін деп қаласаңдар, оларға да солай істеңдер, өйткені бұл Заң және пайғамбарлар.</w:t>
      </w:r>
    </w:p>
    <w:p/>
    <w:p>
      <w:r xmlns:w="http://schemas.openxmlformats.org/wordprocessingml/2006/main">
        <w:t xml:space="preserve">2. Жақып 2:13 - Өйткені мейірімділік танытпаған адамға үкім мейірімсіз. Мейірімділік үкімнен жеңеді.</w:t>
      </w:r>
    </w:p>
    <w:p/>
    <w:p>
      <w:r xmlns:w="http://schemas.openxmlformats.org/wordprocessingml/2006/main">
        <w:t xml:space="preserve">Нақыл сөздер 17:6 Балалардың балалары – қарттардың тәжі; Ал балалардың даңқы – олардың әкелері.</w:t>
      </w:r>
    </w:p>
    <w:p/>
    <w:p>
      <w:r xmlns:w="http://schemas.openxmlformats.org/wordprocessingml/2006/main">
        <w:t xml:space="preserve">Балалар ата-ананың бақыты, мақтанышы.</w:t>
      </w:r>
    </w:p>
    <w:p/>
    <w:p>
      <w:r xmlns:w="http://schemas.openxmlformats.org/wordprocessingml/2006/main">
        <w:t xml:space="preserve">1. Қарттардың тәжі: Ата-әженің қуанышын тойлау</w:t>
      </w:r>
    </w:p>
    <w:p/>
    <w:p>
      <w:r xmlns:w="http://schemas.openxmlformats.org/wordprocessingml/2006/main">
        <w:t xml:space="preserve">2. Балалардың даңқы: Ата-ананың берекесін ояту</w:t>
      </w:r>
    </w:p>
    <w:p/>
    <w:p>
      <w:r xmlns:w="http://schemas.openxmlformats.org/wordprocessingml/2006/main">
        <w:t xml:space="preserve">1. Забур 127:3-5 - «Міне, балалар — Жаратқан Иенің мұрасы, Құрсақтағы жеміс — марапат. Жауынгердің қолындағы жебелері сияқты, жастық шағының балалары. Өзін толтырған адам бақытты. Қақпа алдында жауларымен сөйлескенде, ол ұятқа қалмайды».</w:t>
      </w:r>
    </w:p>
    <w:p/>
    <w:p>
      <w:r xmlns:w="http://schemas.openxmlformats.org/wordprocessingml/2006/main">
        <w:t xml:space="preserve">2. Малахи 4:6 - «Ол әкелердің жүрегін балаларына, балалардың жүрегін әкелеріне бұрады, сонда мен келіп, елді қарғысқа ұшыратпаймын».</w:t>
      </w:r>
    </w:p>
    <w:p/>
    <w:p>
      <w:r xmlns:w="http://schemas.openxmlformats.org/wordprocessingml/2006/main">
        <w:t xml:space="preserve">Нақыл сөздер 17:7 Жақсы сөз ақымақ болмас, Өтірік сөз әмірші болмас.</w:t>
      </w:r>
    </w:p>
    <w:p/>
    <w:p>
      <w:r xmlns:w="http://schemas.openxmlformats.org/wordprocessingml/2006/main">
        <w:t xml:space="preserve">Бұл үзінді ақылды сөз ақымақтан, өтірік басшыдан шықпау керектігін үйретеді.</w:t>
      </w:r>
    </w:p>
    <w:p/>
    <w:p>
      <w:r xmlns:w="http://schemas.openxmlformats.org/wordprocessingml/2006/main">
        <w:t xml:space="preserve">1. Сөз құдіреті: Біздің айтқанымыз маңызды</w:t>
      </w:r>
    </w:p>
    <w:p/>
    <w:p>
      <w:r xmlns:w="http://schemas.openxmlformats.org/wordprocessingml/2006/main">
        <w:t xml:space="preserve">2. Көшбасшылықтың жауапкершілігі: іс-әрекеттегі адалдық пен адалдық</w:t>
      </w:r>
    </w:p>
    <w:p/>
    <w:p>
      <w:r xmlns:w="http://schemas.openxmlformats.org/wordprocessingml/2006/main">
        <w:t xml:space="preserve">1. Ефестіктерге 4:29 Аузыңнан ешбір жаман сөз шықпасын, тыңдаушыларға рақымдылық сыйлау үшін, жағдайға сай жігерлендіруге пайдалы сөздер ғана шықпасын.</w:t>
      </w:r>
    </w:p>
    <w:p/>
    <w:p>
      <w:r xmlns:w="http://schemas.openxmlformats.org/wordprocessingml/2006/main">
        <w:t xml:space="preserve">2. Жақып 3:1-12 Егер біз жылқылардың аузына бит салсақ, олар бізге мойынсұну үшін, біз олардың бүкіл денесін басқарамыз ... бірақ ешбір адам тілін ұстай алмайды.</w:t>
      </w:r>
    </w:p>
    <w:p/>
    <w:p>
      <w:r xmlns:w="http://schemas.openxmlformats.org/wordprocessingml/2006/main">
        <w:t xml:space="preserve">Нақыл сөздер 17:8 Сыйлық қолында бардың көзінде асыл тастай, Қайда бұрылса да, гүлдейді.</w:t>
      </w:r>
    </w:p>
    <w:p/>
    <w:p>
      <w:r xmlns:w="http://schemas.openxmlformats.org/wordprocessingml/2006/main">
        <w:t xml:space="preserve">Сыйлық - кімде бар болса, оған сәттілік әкелетін құнды нәрсе.</w:t>
      </w:r>
    </w:p>
    <w:p/>
    <w:p>
      <w:r xmlns:w="http://schemas.openxmlformats.org/wordprocessingml/2006/main">
        <w:t xml:space="preserve">1. Жомарттық күші</w:t>
      </w:r>
    </w:p>
    <w:p/>
    <w:p>
      <w:r xmlns:w="http://schemas.openxmlformats.org/wordprocessingml/2006/main">
        <w:t xml:space="preserve">2. Садақа берудің берекесі</w:t>
      </w:r>
    </w:p>
    <w:p/>
    <w:p>
      <w:r xmlns:w="http://schemas.openxmlformats.org/wordprocessingml/2006/main">
        <w:t xml:space="preserve">1. Қорынттықтарға 2-хат 9:7 – «Әркім еріксіз немесе мәжбүрлеп емес, өз жүрегінде қалағандай беруі керек, өйткені Құдай көңілді берушіні жақсы көреді».</w:t>
      </w:r>
    </w:p>
    <w:p/>
    <w:p>
      <w:r xmlns:w="http://schemas.openxmlformats.org/wordprocessingml/2006/main">
        <w:t xml:space="preserve">2. Матай 6:21 - «Қазынаң қайда болса, жүрегің де сонда болады».</w:t>
      </w:r>
    </w:p>
    <w:p/>
    <w:p>
      <w:r xmlns:w="http://schemas.openxmlformats.org/wordprocessingml/2006/main">
        <w:t xml:space="preserve">Нақыл сөздер 17:9 Күнәні жасырған сүйіспеншілікті іздейді. Ал істі қайталаған адам достарын ажыратады.</w:t>
      </w:r>
    </w:p>
    <w:p/>
    <w:p>
      <w:r xmlns:w="http://schemas.openxmlformats.org/wordprocessingml/2006/main">
        <w:t xml:space="preserve">Күнәні кешіруге және ұмытуға дайын адам сүйіспеншілікті іздейді, ал оны тәрбиелеуді талап ететін адамдар достарының арасында алшақтық тудырады.</w:t>
      </w:r>
    </w:p>
    <w:p/>
    <w:p>
      <w:r xmlns:w="http://schemas.openxmlformats.org/wordprocessingml/2006/main">
        <w:t xml:space="preserve">1. Махаббат көптеген күнәларды жабады</w:t>
      </w:r>
    </w:p>
    <w:p/>
    <w:p>
      <w:r xmlns:w="http://schemas.openxmlformats.org/wordprocessingml/2006/main">
        <w:t xml:space="preserve">2. Кешірімділік күші</w:t>
      </w:r>
    </w:p>
    <w:p/>
    <w:p>
      <w:r xmlns:w="http://schemas.openxmlformats.org/wordprocessingml/2006/main">
        <w:t xml:space="preserve">1. Петірдің 1-хаты 4:8 - «Бәрінен бұрын бір-бірлеріңе қайырымды болыңдар, өйткені қайырымдылық көптеген күнәларды жабады».</w:t>
      </w:r>
    </w:p>
    <w:p/>
    <w:p>
      <w:r xmlns:w="http://schemas.openxmlformats.org/wordprocessingml/2006/main">
        <w:t xml:space="preserve">2. Матай 6:14-15 - «Егер адамдардың күнәларын кешірсеңдер, көктегі Әкелерің де сендерді кешіреді. Бірақ егер адамдардың күнәларын кешірмесеңдер, Әкелерің де сендердің күнәларыңды кешірмейді».</w:t>
      </w:r>
    </w:p>
    <w:p/>
    <w:p>
      <w:r xmlns:w="http://schemas.openxmlformats.org/wordprocessingml/2006/main">
        <w:t xml:space="preserve">Нақыл сөздер 17:10 Ақымаққа жүз соққыдан гөрі, ақылдыға сөгіс көбірек түседі.</w:t>
      </w:r>
    </w:p>
    <w:p/>
    <w:p>
      <w:r xmlns:w="http://schemas.openxmlformats.org/wordprocessingml/2006/main">
        <w:t xml:space="preserve">Ақылды адам ақымақтан гөрі сынды жақсы қабылдайды.</w:t>
      </w:r>
    </w:p>
    <w:p/>
    <w:p>
      <w:r xmlns:w="http://schemas.openxmlformats.org/wordprocessingml/2006/main">
        <w:t xml:space="preserve">1. Кішіпейілділіктің даналығы: сынды қалай қабылдауды үйрену рухани өсу үшін маңызды</w:t>
      </w:r>
    </w:p>
    <w:p/>
    <w:p>
      <w:r xmlns:w="http://schemas.openxmlformats.org/wordprocessingml/2006/main">
        <w:t xml:space="preserve">2. Тәкаппарлық ақымақтық: сөгістерді қабылдаудан бас тарту рухани дамуға қалай кедергі жасайды</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15:31-32 - Өмір беретін сөгістерді тыңдаған құлақ даналардың арасында болады. Тапсырманы елемейтін адам өзін қорлайды, ал сөгіс тыңдаған адам ақылға ие болады.</w:t>
      </w:r>
    </w:p>
    <w:p/>
    <w:p>
      <w:r xmlns:w="http://schemas.openxmlformats.org/wordprocessingml/2006/main">
        <w:t xml:space="preserve">Нақыл сөздер 17:11 Жаман адам тек бүлік іздейді, сондықтан оған қарсы қатыгез хабаршы жіберіледі.</w:t>
      </w:r>
    </w:p>
    <w:p/>
    <w:p>
      <w:r xmlns:w="http://schemas.openxmlformats.org/wordprocessingml/2006/main">
        <w:t xml:space="preserve">Бұл аятта зұлымдыққа бейім адам туралы, Алланың оны жазалау үшін елші жіберетіні айтылады.</w:t>
      </w:r>
    </w:p>
    <w:p/>
    <w:p>
      <w:r xmlns:w="http://schemas.openxmlformats.org/wordprocessingml/2006/main">
        <w:t xml:space="preserve">1. Мойынсұнбаудың салдары: Нақыл сөздер 17:11-ден сабақ алу</w:t>
      </w:r>
    </w:p>
    <w:p/>
    <w:p>
      <w:r xmlns:w="http://schemas.openxmlformats.org/wordprocessingml/2006/main">
        <w:t xml:space="preserve">2. Құдайдың әділдігі: Нақыл сөздер 17:11 бойынша бүлік шығару қаупі</w:t>
      </w:r>
    </w:p>
    <w:p/>
    <w:p>
      <w:r xmlns:w="http://schemas.openxmlformats.org/wordprocessingml/2006/main">
        <w:t xml:space="preserve">1. Забур 94:20-22 - "Заңсыздықтың тағының сенімен қарым-қатынасы бола ма? Ол заң бойынша бұзақылықты жасайды? Олар әділ адамның жанына жиналып, жазықсыз қанды айыптайды. Бірақ Жаратқан Ие мені қорғаушы. ; ал менің Құдайым – менің панаымның жартасы».</w:t>
      </w:r>
    </w:p>
    <w:p/>
    <w:p>
      <w:r xmlns:w="http://schemas.openxmlformats.org/wordprocessingml/2006/main">
        <w:t xml:space="preserve">2. Римдіктерге 13:1-2 - «Әрбір жан жоғары күштерге бағынсын. Өйткені Құдайдан басқа күш жоқ: күштер Құдайдан тағайындалған. Сондықтан кім билікке қарсы болса, Құдайдың бұйрығына қарсы тұрады: Қарсылық танытқандар өздеріне қарғыс алады».</w:t>
      </w:r>
    </w:p>
    <w:p/>
    <w:p>
      <w:r xmlns:w="http://schemas.openxmlformats.org/wordprocessingml/2006/main">
        <w:t xml:space="preserve">Нақыл сөздер 17:12 Ақымақ ақымақ болғанша, қонжығын тонап кеткен аю адамға жолығар.</w:t>
      </w:r>
    </w:p>
    <w:p/>
    <w:p>
      <w:r xmlns:w="http://schemas.openxmlformats.org/wordprocessingml/2006/main">
        <w:t xml:space="preserve">Ақымақ адамның ақымақтығынан, жабайы жануарды кездестірген жақсы.</w:t>
      </w:r>
    </w:p>
    <w:p/>
    <w:p>
      <w:r xmlns:w="http://schemas.openxmlformats.org/wordprocessingml/2006/main">
        <w:t xml:space="preserve">1. Ақымақтық қаупі</w:t>
      </w:r>
    </w:p>
    <w:p/>
    <w:p>
      <w:r xmlns:w="http://schemas.openxmlformats.org/wordprocessingml/2006/main">
        <w:t xml:space="preserve">2. Даналықтың маңызы</w:t>
      </w:r>
    </w:p>
    <w:p/>
    <w:p>
      <w:r xmlns:w="http://schemas.openxmlformats.org/wordprocessingml/2006/main">
        <w:t xml:space="preserve">1. Нақыл сөздер 1:7 Жаратқаннан қорқу – білімнің бастауы; Ақымақтар даналық пен нұсқауды менсінбейді.</w:t>
      </w:r>
    </w:p>
    <w:p/>
    <w:p>
      <w:r xmlns:w="http://schemas.openxmlformats.org/wordprocessingml/2006/main">
        <w:t xml:space="preserve">2. Жақып 3:13-18 Араларыңда кім дана және парасатты? Өзінің жақсы мінез-құлқымен даналық момындығымен істерін көрсетсін. Бірақ жүрегіңде ащы қызғаныш пен өзімшілдік болса, мақтанбаңдар және шындыққа өтірік болмаңдар. Бұл жоғарыдан түсетін даналық емес, жердегі, рухани емес, жындық. Өйткені қызғаныш пен өзімшілдік бар жерде тәртіпсіздік пен кез келген жаман әдет болады. Бірақ жоғарыдан келген даналық алдымен таза, содан кейін бейбітшілікті, жұмсақ, ақылға ашық, мейірімділік пен жақсы жемістерге толы, бейтарап және шынайы. Ал татулық жасайтындар әділдіктің егінін тыныштыққа егеді.</w:t>
      </w:r>
    </w:p>
    <w:p/>
    <w:p>
      <w:r xmlns:w="http://schemas.openxmlformats.org/wordprocessingml/2006/main">
        <w:t xml:space="preserve">Нақыл сөздер 17:13 Кім жамандықты жақсылыққа қайтарса, үйінен жамандық кетпейді.</w:t>
      </w:r>
    </w:p>
    <w:p/>
    <w:p>
      <w:r xmlns:w="http://schemas.openxmlformats.org/wordprocessingml/2006/main">
        <w:t xml:space="preserve">Жамандыққа жақсылықпен жауап бермеу керек, өйткені істеген адамның үйінен жамандық кетпейді.</w:t>
      </w:r>
    </w:p>
    <w:p/>
    <w:p>
      <w:r xmlns:w="http://schemas.openxmlformats.org/wordprocessingml/2006/main">
        <w:t xml:space="preserve">1. «Жақсылық жасаудың батасы: жақсылық жасау ақыр аяғында сізге қалай көбірек жақсылық әкеледі»</w:t>
      </w:r>
    </w:p>
    <w:p/>
    <w:p>
      <w:r xmlns:w="http://schemas.openxmlformats.org/wordprocessingml/2006/main">
        <w:t xml:space="preserve">2. «Зұлымдық жасаудың қарғысы: зұлымдық ақыр аяғында сізге қалай көбірек зұлымдық әкеледі»</w:t>
      </w:r>
    </w:p>
    <w:p/>
    <w:p>
      <w:r xmlns:w="http://schemas.openxmlformats.org/wordprocessingml/2006/main">
        <w:t xml:space="preserve">1. Римдіктерге 12:17-21 - Ешкімге зұлымдық үшін жамандықпен жауап бермеңдер, бірақ бәрінің көз алдында жақсы болатынын ойлаңдар.</w:t>
      </w:r>
    </w:p>
    <w:p/>
    <w:p>
      <w:r xmlns:w="http://schemas.openxmlformats.org/wordprocessingml/2006/main">
        <w:t xml:space="preserve">2. Матай 5:38-45 - Жауларыңды сүй, сені жек көретіндерге жақсылық жаса, сені қарғағандарға батасын бер, сені қорлағандар үшін дұға ет.</w:t>
      </w:r>
    </w:p>
    <w:p/>
    <w:p>
      <w:r xmlns:w="http://schemas.openxmlformats.org/wordprocessingml/2006/main">
        <w:t xml:space="preserve">Нақыл сөздер 17:14 Дау-дамайдың басы суды ағызып жібергендей болады, сондықтан дауға араласпай тұрып, дауды доғар.</w:t>
      </w:r>
    </w:p>
    <w:p/>
    <w:p>
      <w:r xmlns:w="http://schemas.openxmlformats.org/wordprocessingml/2006/main">
        <w:t xml:space="preserve">Үзінді шиеленіскенге дейін жанжалдан аулақ болу туралы айтады.</w:t>
      </w:r>
    </w:p>
    <w:p/>
    <w:p>
      <w:r xmlns:w="http://schemas.openxmlformats.org/wordprocessingml/2006/main">
        <w:t xml:space="preserve">1. Жанжал басталмай тұрып, оны болдырмаудың маңыздылығы</w:t>
      </w:r>
    </w:p>
    <w:p/>
    <w:p>
      <w:r xmlns:w="http://schemas.openxmlformats.org/wordprocessingml/2006/main">
        <w:t xml:space="preserve">2. Дау-дамайдан алыстау күші</w:t>
      </w:r>
    </w:p>
    <w:p/>
    <w:p>
      <w:r xmlns:w="http://schemas.openxmlformats.org/wordprocessingml/2006/main">
        <w:t xml:space="preserve">1. Жақып 4:1-2 - "Араларыңдағы ұрыс-керіс пен жанжалдың себебі неде? Олар іштеріңдегі шайқастағы қалауларыңнан туындамай ма? Сіз қалайсыз, бірақ жоқ, сондықтан өлтіресіз. Сіз аңсайды, бірақ қалағаныңызды ала алмайсыз. , сондықтан ұрысып, ұрысасың».</w:t>
      </w:r>
    </w:p>
    <w:p/>
    <w:p>
      <w:r xmlns:w="http://schemas.openxmlformats.org/wordprocessingml/2006/main">
        <w:t xml:space="preserve">2. Нақыл сөздер 15:18 - «Қызық адам жанжал шығарады, ал сабырлы жан дауды басады».</w:t>
      </w:r>
    </w:p>
    <w:p/>
    <w:p>
      <w:r xmlns:w="http://schemas.openxmlformats.org/wordprocessingml/2006/main">
        <w:t xml:space="preserve">Нақыл сөздер 17:15 Зұлымдықты ақтайтын, Әділді айыптаған — Жаратқан Ие үшін екеуі де жиіркенішті.</w:t>
      </w:r>
    </w:p>
    <w:p/>
    <w:p>
      <w:r xmlns:w="http://schemas.openxmlformats.org/wordprocessingml/2006/main">
        <w:t xml:space="preserve">Бұл аятта Алланың зұлымдардың зұлымдықтарын ақтайтындарды және ізгілерді жазалаушыларды жек көретінін баса айтады.</w:t>
      </w:r>
    </w:p>
    <w:p/>
    <w:p>
      <w:r xmlns:w="http://schemas.openxmlformats.org/wordprocessingml/2006/main">
        <w:t xml:space="preserve">1. Құдай бәрін көреді: Құдайдың алдында жауап бермей, ешкім зұлымдарды ақтап, әділдерді айыптай алмайды.</w:t>
      </w:r>
    </w:p>
    <w:p/>
    <w:p>
      <w:r xmlns:w="http://schemas.openxmlformats.org/wordprocessingml/2006/main">
        <w:t xml:space="preserve">2. Дана таңдау жасаңыз: біз сөздеріміз бен іс-әрекеттерімізді мұқият таңдауымыз керек, өйткені Құдай бізді олар үшін соттайды.</w:t>
      </w:r>
    </w:p>
    <w:p/>
    <w:p>
      <w:r xmlns:w="http://schemas.openxmlformats.org/wordprocessingml/2006/main">
        <w:t xml:space="preserve">1. Ишая 5:20-23 - Жамандықты жақсы, жақсыны жаман деп атайтындар қасіретке қалады! Қараңғылықты жарыққа, жарықты қараңғылыққа қоятындар; Тәттіге ащы, ащыға тәтті!</w:t>
      </w:r>
    </w:p>
    <w:p/>
    <w:p>
      <w:r xmlns:w="http://schemas.openxmlformats.org/wordprocessingml/2006/main">
        <w:t xml:space="preserve">2. Римдіктерге 12:17-18 - Ешкімге жамандыққа жамандықпен жауап бермеңіз. Барлық адамдардың алдында адал нәрселерді қамтамасыз етіңіз.</w:t>
      </w:r>
    </w:p>
    <w:p/>
    <w:p>
      <w:r xmlns:w="http://schemas.openxmlformats.org/wordprocessingml/2006/main">
        <w:t xml:space="preserve">Нақыл сөздер 17:16 Неліктен ақылсыздың қолында даналықтың құны бар, оның жүрегі жоқ болса да?</w:t>
      </w:r>
    </w:p>
    <w:p/>
    <w:p>
      <w:r xmlns:w="http://schemas.openxmlformats.org/wordprocessingml/2006/main">
        <w:t xml:space="preserve">Даналықтың маңызы, оның өмірдегі құндылығы нақыл сөзде айтылады, өйткені ол ақшаға да сатып алынбайтын, ақымақтың оған жүрегі жоқ.</w:t>
      </w:r>
    </w:p>
    <w:p/>
    <w:p>
      <w:r xmlns:w="http://schemas.openxmlformats.org/wordprocessingml/2006/main">
        <w:t xml:space="preserve">1. Даналықтың өмірдегі құндылығы</w:t>
      </w:r>
    </w:p>
    <w:p/>
    <w:p>
      <w:r xmlns:w="http://schemas.openxmlformats.org/wordprocessingml/2006/main">
        <w:t xml:space="preserve">2. Даналықты іздеу жүректі қажет етеді</w:t>
      </w:r>
    </w:p>
    <w:p/>
    <w:p>
      <w:r xmlns:w="http://schemas.openxmlformats.org/wordprocessingml/2006/main">
        <w:t xml:space="preserve">1. Жақып 1:5, «Егер сендердің біреулеріңе даналық жетіспейтін болса, ол барлық адамдарға мейіріммен беретін, бірақ ренжітпейтін Құдайдан сұрасын, сонда ол оған беріледі».</w:t>
      </w:r>
    </w:p>
    <w:p/>
    <w:p>
      <w:r xmlns:w="http://schemas.openxmlformats.org/wordprocessingml/2006/main">
        <w:t xml:space="preserve">2. Забур 111:10, «Жаратқан Иеден қорқу — даналықтың бастауы: Оның өсиеттерін орындайтындардың бәрі жақсы түсінікке ие, Оның мадақтауы мәңгілік».</w:t>
      </w:r>
    </w:p>
    <w:p/>
    <w:p>
      <w:r xmlns:w="http://schemas.openxmlformats.org/wordprocessingml/2006/main">
        <w:t xml:space="preserve">Нақыл сөздер 17:17 Дос қашанда жақсы көреді, Ағайынды қиыншылық үшін туады.</w:t>
      </w:r>
    </w:p>
    <w:p/>
    <w:p>
      <w:r xmlns:w="http://schemas.openxmlformats.org/wordprocessingml/2006/main">
        <w:t xml:space="preserve">Достық - бұл біздің ең қиын кезеңдерімізді сақтай алатын берік байланыс.</w:t>
      </w:r>
    </w:p>
    <w:p/>
    <w:p>
      <w:r xmlns:w="http://schemas.openxmlformats.org/wordprocessingml/2006/main">
        <w:t xml:space="preserve">1. Достықтың беріктігі: берік қарым-қатынасты қалай нығайтуға болады</w:t>
      </w:r>
    </w:p>
    <w:p/>
    <w:p>
      <w:r xmlns:w="http://schemas.openxmlformats.org/wordprocessingml/2006/main">
        <w:t xml:space="preserve">2. Бауырластық күші: Қиындыққа қарсы тұру және бірге өсу</w:t>
      </w:r>
    </w:p>
    <w:p/>
    <w:p>
      <w:r xmlns:w="http://schemas.openxmlformats.org/wordprocessingml/2006/main">
        <w:t xml:space="preserve">1. Жоханның 1-хаты 4:7-12 (Құдай — сүйіспеншілік, ал сүйіспеншілікте өмір сүретін адам Құдайда болады, ал Құдай оның ішінде тұрады)</w:t>
      </w:r>
    </w:p>
    <w:p/>
    <w:p>
      <w:r xmlns:w="http://schemas.openxmlformats.org/wordprocessingml/2006/main">
        <w:t xml:space="preserve">2. Римдіктерге 12:15 (Қуанғандармен бірге қуан, ал жылаушылармен бірге жыла)</w:t>
      </w:r>
    </w:p>
    <w:p/>
    <w:p>
      <w:r xmlns:w="http://schemas.openxmlformats.org/wordprocessingml/2006/main">
        <w:t xml:space="preserve">Нақыл сөздер 17:18 Түсініксіз адам қолын созады, Досының алдында кепіл болады.</w:t>
      </w:r>
    </w:p>
    <w:p/>
    <w:p>
      <w:r xmlns:w="http://schemas.openxmlformats.org/wordprocessingml/2006/main">
        <w:t xml:space="preserve">Ақылсыз адам тез арада жаман келісімге келіп, досына кепіл болады.</w:t>
      </w:r>
    </w:p>
    <w:p/>
    <w:p>
      <w:r xmlns:w="http://schemas.openxmlformats.org/wordprocessingml/2006/main">
        <w:t xml:space="preserve">1. Біреуге кепіл болма – Нақыл сөздер 17:18</w:t>
      </w:r>
    </w:p>
    <w:p/>
    <w:p>
      <w:r xmlns:w="http://schemas.openxmlformats.org/wordprocessingml/2006/main">
        <w:t xml:space="preserve">2. Даналықтың маңыздылығы – Нақыл сөздер 17:18</w:t>
      </w:r>
    </w:p>
    <w:p/>
    <w:p>
      <w:r xmlns:w="http://schemas.openxmlformats.org/wordprocessingml/2006/main">
        <w:t xml:space="preserve">1. Нақыл сөздер 11:15 - Бөтенге кепіл болған ақылды болады, Кепілдікті жек көретін сенімді.</w:t>
      </w:r>
    </w:p>
    <w:p/>
    <w:p>
      <w:r xmlns:w="http://schemas.openxmlformats.org/wordprocessingml/2006/main">
        <w:t xml:space="preserve">2. Матай 5:25-26 - Қарсыласыңның жолында жүргенде, онымен тез келісіп ал; Кез келген уақытта қарсылас сені төрешіге, ал судья офицерге тапсырып, түрмеге жабылып қалмас үшін. Саған шындығын айтамын: ең көп фәртин бермейінше, ол жерден шықпайсың.</w:t>
      </w:r>
    </w:p>
    <w:p/>
    <w:p>
      <w:r xmlns:w="http://schemas.openxmlformats.org/wordprocessingml/2006/main">
        <w:t xml:space="preserve">Нақыл сөздер 17:19 Дау-жанжалды жақсы көретін заңсыздықты жақсы көреді, Қақпасын асқақтатқан адам жойылуды қалайды.</w:t>
      </w:r>
    </w:p>
    <w:p/>
    <w:p>
      <w:r xmlns:w="http://schemas.openxmlformats.org/wordprocessingml/2006/main">
        <w:t xml:space="preserve">Бұзушылық пен дау-жанжал жойылу мен күйреу әкеледі.</w:t>
      </w:r>
    </w:p>
    <w:p/>
    <w:p>
      <w:r xmlns:w="http://schemas.openxmlformats.org/wordprocessingml/2006/main">
        <w:t xml:space="preserve">1. Бұзушылық пен дау-дамайдың қауіптері</w:t>
      </w:r>
    </w:p>
    <w:p/>
    <w:p>
      <w:r xmlns:w="http://schemas.openxmlformats.org/wordprocessingml/2006/main">
        <w:t xml:space="preserve">2. Кішіпейілділік пен мойынсұнушылықтың пайдасы</w:t>
      </w:r>
    </w:p>
    <w:p/>
    <w:p>
      <w:r xmlns:w="http://schemas.openxmlformats.org/wordprocessingml/2006/main">
        <w:t xml:space="preserve">1. Жақып 4:1-2 "Араларыңыздағы жанжалдардың және ұрыс-керістердің себебі неде? Бұл сіздің құмарлықтарыңыздың ішіңізде соғысып жатқаны емес пе? Сіз қалайсыз, бірақ жоқ, сондықтан сіз өлтіресіз. Сіз аңсаусыз және қол жеткізе алмайсыз. сондықтан төбелесіп, ұрысасың».</w:t>
      </w:r>
    </w:p>
    <w:p/>
    <w:p>
      <w:r xmlns:w="http://schemas.openxmlformats.org/wordprocessingml/2006/main">
        <w:t xml:space="preserve">2. Нақыл сөздер 16:18 «Тәкаппарлық жойылудан бұрын, Тәкаппар рух құлаудан бұрын».</w:t>
      </w:r>
    </w:p>
    <w:p/>
    <w:p>
      <w:r xmlns:w="http://schemas.openxmlformats.org/wordprocessingml/2006/main">
        <w:t xml:space="preserve">Нақыл сөздер 17:20 Жүрегі мұңайған жақсылық таппайды, Тілі бұрыс адам бұзақылыққа түседі.</w:t>
      </w:r>
    </w:p>
    <w:p/>
    <w:p>
      <w:r xmlns:w="http://schemas.openxmlformats.org/wordprocessingml/2006/main">
        <w:t xml:space="preserve">Бұзық жүрек пен тіл қиындыққа әкеледі.</w:t>
      </w:r>
    </w:p>
    <w:p/>
    <w:p>
      <w:r xmlns:w="http://schemas.openxmlformats.org/wordprocessingml/2006/main">
        <w:t xml:space="preserve">1. Сөз құдіреті: сөзіміздің әсерін түсіну</w:t>
      </w:r>
    </w:p>
    <w:p/>
    <w:p>
      <w:r xmlns:w="http://schemas.openxmlformats.org/wordprocessingml/2006/main">
        <w:t xml:space="preserve">2. Жүрегімізді сақтау: өзін-өзі бақылау қажеттілігі</w:t>
      </w:r>
    </w:p>
    <w:p/>
    <w:p>
      <w:r xmlns:w="http://schemas.openxmlformats.org/wordprocessingml/2006/main">
        <w:t xml:space="preserve">1. Нақыл сөздер 18:21 Өлім мен өмір тілдің құдіретінде, Оны сүйетіндер оның жемісін жейді.</w:t>
      </w:r>
    </w:p>
    <w:p/>
    <w:p>
      <w:r xmlns:w="http://schemas.openxmlformats.org/wordprocessingml/2006/main">
        <w:t xml:space="preserve">2. Жақып 3:1-12 Бауырластарым, сендердің көпшілігің ұстаз болмаңдар, өйткені біз қатаң үкім шығарамыз.</w:t>
      </w:r>
    </w:p>
    <w:p/>
    <w:p>
      <w:r xmlns:w="http://schemas.openxmlformats.org/wordprocessingml/2006/main">
        <w:t xml:space="preserve">Нақыл сөздер 17:21 Ақылсыздан туған қайғыға соқтырады, Ақылсыздың әкесі қуанышқа кенелмейді.</w:t>
      </w:r>
    </w:p>
    <w:p/>
    <w:p>
      <w:r xmlns:w="http://schemas.openxmlformats.org/wordprocessingml/2006/main">
        <w:t xml:space="preserve">Ақымақтың әкесінің қуанышы жоқ, ал ақымақты туғаны оның қайғысына әкеледі.</w:t>
      </w:r>
    </w:p>
    <w:p/>
    <w:p>
      <w:r xmlns:w="http://schemas.openxmlformats.org/wordprocessingml/2006/main">
        <w:t xml:space="preserve">1: Балаларды бұл дүниеге әкелгенде абай болу керек, өйткені оның салдары ұзаққа созылады.</w:t>
      </w:r>
    </w:p>
    <w:p/>
    <w:p>
      <w:r xmlns:w="http://schemas.openxmlformats.org/wordprocessingml/2006/main">
        <w:t xml:space="preserve">2: Нақыл сөздер 17:21-ден ақымақтардың әкелерінің қуанышы жоқ екенін білуге болады, сондықтан балаларымызды Құдай Сөзіне сай тәрбиелеп, жөнге салу маңызды.</w:t>
      </w:r>
    </w:p>
    <w:p/>
    <w:p>
      <w:r xmlns:w="http://schemas.openxmlformats.org/wordprocessingml/2006/main">
        <w:t xml:space="preserve">1: Ефестіктерге 6:4 - Әкелер, балаларыңды ашуландырмаңдар; керісінше, оларды Жаратқан Иенің тәлім-тәрбиесі мен нұсқауында тәрбиеле.</w:t>
      </w:r>
    </w:p>
    <w:p/>
    <w:p>
      <w:r xmlns:w="http://schemas.openxmlformats.org/wordprocessingml/2006/main">
        <w:t xml:space="preserve">2: Второзаконие 6:6-7 - Бүгін мен сендерге айтып отырған бұл өсиеттер жүрегіңде болсын. Оларды балаларыңызға әсер етіңіз. Олар туралы үйде отырғанда және жол бойымен жүргенде, жатқанда және тұрғанда айт.</w:t>
      </w:r>
    </w:p>
    <w:p/>
    <w:p>
      <w:r xmlns:w="http://schemas.openxmlformats.org/wordprocessingml/2006/main">
        <w:t xml:space="preserve">Нақыл сөздер 17:22 Көңілді жүрек дәрі сияқты жақсылық жасайды, ал жаралы рух сүйектерді құрғатады.</w:t>
      </w:r>
    </w:p>
    <w:p/>
    <w:p>
      <w:r xmlns:w="http://schemas.openxmlformats.org/wordprocessingml/2006/main">
        <w:t xml:space="preserve">Қуанған жүректің емдік күші бар, ал қайғылы жүректің күші бар.</w:t>
      </w:r>
    </w:p>
    <w:p/>
    <w:p>
      <w:r xmlns:w="http://schemas.openxmlformats.org/wordprocessingml/2006/main">
        <w:t xml:space="preserve">1. Қуаныштың күші: қуанышқа толы өмірдің пайдасын қалай алуға болады</w:t>
      </w:r>
    </w:p>
    <w:p/>
    <w:p>
      <w:r xmlns:w="http://schemas.openxmlformats.org/wordprocessingml/2006/main">
        <w:t xml:space="preserve">2. Күлкінің пайдасы: Күнделікті өмірде қуанышты қалай табуға болады</w:t>
      </w:r>
    </w:p>
    <w:p/>
    <w:p>
      <w:r xmlns:w="http://schemas.openxmlformats.org/wordprocessingml/2006/main">
        <w:t xml:space="preserve">1. Нехемия 8:10 — Сосын ол оларға былай деді: — Барыңдар, майды жеңдер, тәттісін ішіңдер және ештеңе дайындамағандарға үлестіріңдер. Өйткені бұл күн Раббымыз үшін қасиетті. Қайғыланба, өйткені Жаратқан Иенің қуанышы сенің күшің.</w:t>
      </w:r>
    </w:p>
    <w:p/>
    <w:p>
      <w:r xmlns:w="http://schemas.openxmlformats.org/wordprocessingml/2006/main">
        <w:t xml:space="preserve">2. Забур 30:11 - Мен үшін жоқтауымды биге айналдырдыңыз; Сіз менің қаптамамды шешіп, мені қуанышпен киіндірдіңіз.</w:t>
      </w:r>
    </w:p>
    <w:p/>
    <w:p>
      <w:r xmlns:w="http://schemas.openxmlformats.org/wordprocessingml/2006/main">
        <w:t xml:space="preserve">Нақыл сөздер 17:23 Зұлым адам үкім шығару жолдарын бұрмалау үшін кеудеден сыйлық алады.</w:t>
      </w:r>
    </w:p>
    <w:p/>
    <w:p>
      <w:r xmlns:w="http://schemas.openxmlformats.org/wordprocessingml/2006/main">
        <w:t xml:space="preserve">Зұлым адам сот шешіміне әсер ету үшін пара алады.</w:t>
      </w:r>
    </w:p>
    <w:p/>
    <w:p>
      <w:r xmlns:w="http://schemas.openxmlformats.org/wordprocessingml/2006/main">
        <w:t xml:space="preserve">1. Пара алудың және сот төрелігін бұзудың қауіптілігі</w:t>
      </w:r>
    </w:p>
    <w:p/>
    <w:p>
      <w:r xmlns:w="http://schemas.openxmlformats.org/wordprocessingml/2006/main">
        <w:t xml:space="preserve">2. Адалдық пен әділдікті сақтаудың маңыздылығы</w:t>
      </w:r>
    </w:p>
    <w:p/>
    <w:p>
      <w:r xmlns:w="http://schemas.openxmlformats.org/wordprocessingml/2006/main">
        <w:t xml:space="preserve">1. Заңды қайталау 16:19-20 - Әділдікті бұрмаламаңдар; ешкімді алалама, пара да алма, өйткені пара дананың көзін соқыр етеді, әділдердің ісін бұзады.</w:t>
      </w:r>
    </w:p>
    <w:p/>
    <w:p>
      <w:r xmlns:w="http://schemas.openxmlformats.org/wordprocessingml/2006/main">
        <w:t xml:space="preserve">2. Римдіктерге 12:17-18 - Ешкімге зұлымдық үшін жамандық қайтармаңыз, бірақ бәрінің алдында құрметті нәрсені істеуді ойлаңыз. Мүмкіндігінше, ол сізге байланысты болса, бәрімен тату өмір сүріңіз. Сүйіктілерім, ешқашан кек алмаңдар, қайта оны Құдайдың қаһарына қалдырыңдар, өйткені Жазбаларда: «Кек Мендікі, Мен өтеймін» дейді Жаратқан Ие.</w:t>
      </w:r>
    </w:p>
    <w:p/>
    <w:p>
      <w:r xmlns:w="http://schemas.openxmlformats.org/wordprocessingml/2006/main">
        <w:t xml:space="preserve">Нақыл сөздер 17:24 Ақыл-парасаты бардың алдында. бірақ ақымақтың көзі жердің шетінде.</w:t>
      </w:r>
    </w:p>
    <w:p/>
    <w:p>
      <w:r xmlns:w="http://schemas.openxmlformats.org/wordprocessingml/2006/main">
        <w:t xml:space="preserve">Даналық – түсіністіктің жемісі, ал ақымаққа білім жетіспейді.</w:t>
      </w:r>
    </w:p>
    <w:p/>
    <w:p>
      <w:r xmlns:w="http://schemas.openxmlformats.org/wordprocessingml/2006/main">
        <w:t xml:space="preserve">1. «Даналық пен ақымақтық арасындағы айырмашылық»</w:t>
      </w:r>
    </w:p>
    <w:p/>
    <w:p>
      <w:r xmlns:w="http://schemas.openxmlformats.org/wordprocessingml/2006/main">
        <w:t xml:space="preserve">2. «Әрқашан түсінуге ұмтыл»</w:t>
      </w:r>
    </w:p>
    <w:p/>
    <w:p>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9:10 – «Жаратқан Иеден қорқу – даналықтың бастауы, Киелі Құдайды білу – парасаттылық».</w:t>
      </w:r>
    </w:p>
    <w:p/>
    <w:p>
      <w:r xmlns:w="http://schemas.openxmlformats.org/wordprocessingml/2006/main">
        <w:t xml:space="preserve">Нақыл сөздер 17:25 Ақылсыз ұл әкесіне қайғы, Өзін туған әйелге ашу.</w:t>
      </w:r>
    </w:p>
    <w:p/>
    <w:p>
      <w:r xmlns:w="http://schemas.openxmlformats.org/wordprocessingml/2006/main">
        <w:t xml:space="preserve">Ақылсыз ұл әке-шешесіне қайғы мен қайғы әкеледі.</w:t>
      </w:r>
    </w:p>
    <w:p/>
    <w:p>
      <w:r xmlns:w="http://schemas.openxmlformats.org/wordprocessingml/2006/main">
        <w:t xml:space="preserve">1. Мойынсұнудың баталары: Нақыл сөздерді зерттеу 17:25</w:t>
      </w:r>
    </w:p>
    <w:p/>
    <w:p>
      <w:r xmlns:w="http://schemas.openxmlformats.org/wordprocessingml/2006/main">
        <w:t xml:space="preserve">2. Мойынсұнбаудың азабы: Нақыл сөздер 17:25-тен сабақ алу</w:t>
      </w:r>
    </w:p>
    <w:p/>
    <w:p>
      <w:r xmlns:w="http://schemas.openxmlformats.org/wordprocessingml/2006/main">
        <w:t xml:space="preserve">1. Ефестіктерге 6:1-3 - Балалар, Иеміз жолындағы ата-аналарыңа мойынсұныңдар, өйткені бұл дұрыс.</w:t>
      </w:r>
    </w:p>
    <w:p/>
    <w:p>
      <w:r xmlns:w="http://schemas.openxmlformats.org/wordprocessingml/2006/main">
        <w:t xml:space="preserve">2. Қолостықтарға 3:20-21 - Балалар, барлық жағынан ата-аналарыңа мойынсұныңдар, өйткені бұл Иемізге ұнайды.</w:t>
      </w:r>
    </w:p>
    <w:p/>
    <w:p>
      <w:r xmlns:w="http://schemas.openxmlformats.org/wordprocessingml/2006/main">
        <w:t xml:space="preserve">Нақыл сөздер 17:26 Сондай-ақ әділді жазалау да, әділдік үшін әміршілерді ұру да жақсы емес.</w:t>
      </w:r>
    </w:p>
    <w:p/>
    <w:p>
      <w:r xmlns:w="http://schemas.openxmlformats.org/wordprocessingml/2006/main">
        <w:t xml:space="preserve">Жазықсыздарды жазалау немесе әділдік үшін билеушілерге соққы беру дұрыс емес.</w:t>
      </w:r>
    </w:p>
    <w:p/>
    <w:p>
      <w:r xmlns:w="http://schemas.openxmlformats.org/wordprocessingml/2006/main">
        <w:t xml:space="preserve">1. Мейірімділік күші: Неліктен біз жазықсыздарды жазаламауымыз керек</w:t>
      </w:r>
    </w:p>
    <w:p/>
    <w:p>
      <w:r xmlns:w="http://schemas.openxmlformats.org/wordprocessingml/2006/main">
        <w:t xml:space="preserve">2. Әділеттілік міндеті: Неліктен біз ханзадаларға соққы бермеуіміз керек</w:t>
      </w:r>
    </w:p>
    <w:p/>
    <w:p>
      <w:r xmlns:w="http://schemas.openxmlformats.org/wordprocessingml/2006/main">
        <w:t xml:space="preserve">1. Забур 103:8-9 - Жаратқан Ие мейірімді және мейірімді, ашулануға асықпайды және мейірімді. Ол әрқашан ренжімейді: ашуын мәңгі сақтамайды.</w:t>
      </w:r>
    </w:p>
    <w:p/>
    <w:p>
      <w:r xmlns:w="http://schemas.openxmlformats.org/wordprocessingml/2006/main">
        <w:t xml:space="preserve">2. Нақыл сөздер 11:10 - Әділмен жақсы болса, қала қуанады, Зұлымдар жойылса, айғайлайды.</w:t>
      </w:r>
    </w:p>
    <w:p/>
    <w:p>
      <w:r xmlns:w="http://schemas.openxmlformats.org/wordprocessingml/2006/main">
        <w:t xml:space="preserve">Нақыл сөздер 17:27 Білімді адам сөзін аямайды, ақылды адамның рухы керемет.</w:t>
      </w:r>
    </w:p>
    <w:p/>
    <w:p>
      <w:r xmlns:w="http://schemas.openxmlformats.org/wordprocessingml/2006/main">
        <w:t xml:space="preserve">Ақыл-парасат керек кезде ғана сөйлейді, түсінігі бардың рухы асқақ.</w:t>
      </w:r>
    </w:p>
    <w:p/>
    <w:p>
      <w:r xmlns:w="http://schemas.openxmlformats.org/wordprocessingml/2006/main">
        <w:t xml:space="preserve">1. Дана сөйле: Қашан сөйлеу керектігін білу күші</w:t>
      </w:r>
    </w:p>
    <w:p/>
    <w:p>
      <w:r xmlns:w="http://schemas.openxmlformats.org/wordprocessingml/2006/main">
        <w:t xml:space="preserve">2. Түсінудің маңыздылығы: Асыл рухтың күші</w:t>
      </w:r>
    </w:p>
    <w:p/>
    <w:p>
      <w:r xmlns:w="http://schemas.openxmlformats.org/wordprocessingml/2006/main">
        <w:t xml:space="preserve">1. Нақыл сөздер 15:4 - Момын тіл - өмір ағашы, бірақ ондағы бұзық рухты бұзады.</w:t>
      </w:r>
    </w:p>
    <w:p/>
    <w:p>
      <w:r xmlns:w="http://schemas.openxmlformats.org/wordprocessingml/2006/main">
        <w:t xml:space="preserve">2. Жақып 1:19 - Сүйікті бауырластарым мынаны біліңдер: әрбір адам естуге тез, сөйлеуге баяу, ашулануға баяу болсын.</w:t>
      </w:r>
    </w:p>
    <w:p/>
    <w:p>
      <w:r xmlns:w="http://schemas.openxmlformats.org/wordprocessingml/2006/main">
        <w:t xml:space="preserve">Нақыл сөздер 17:28 Үндемесе, ақымақ та дана болып саналады, ал аузын жапқан адам ақылды болып саналады.</w:t>
      </w:r>
    </w:p>
    <w:p/>
    <w:p>
      <w:r xmlns:w="http://schemas.openxmlformats.org/wordprocessingml/2006/main">
        <w:t xml:space="preserve">Бұл аят бізді үнсіздіктің күшін және оны даналық пен түсінікті көрсету үшін қалай қолдануға болатынын білуге шақырады.</w:t>
      </w:r>
    </w:p>
    <w:p/>
    <w:p>
      <w:r xmlns:w="http://schemas.openxmlformats.org/wordprocessingml/2006/main">
        <w:t xml:space="preserve">1. Тыныштық күші: өз сөзіңізде қалай дана болуға болады</w:t>
      </w:r>
    </w:p>
    <w:p/>
    <w:p>
      <w:r xmlns:w="http://schemas.openxmlformats.org/wordprocessingml/2006/main">
        <w:t xml:space="preserve">2. Тыныштық сақтау: қашан сөйлеу керектігін және қашан үндемей қалу керектігін түсіну</w:t>
      </w:r>
    </w:p>
    <w:p/>
    <w:p>
      <w:r xmlns:w="http://schemas.openxmlformats.org/wordprocessingml/2006/main">
        <w:t xml:space="preserve">1. Жақып 1:19 - Сондықтан, сүйікті бауырластарым, әрбір адам естуге жылдам, сөйлеуге баяу, ашулануға баяу болсын.</w:t>
      </w:r>
    </w:p>
    <w:p/>
    <w:p>
      <w:r xmlns:w="http://schemas.openxmlformats.org/wordprocessingml/2006/main">
        <w:t xml:space="preserve">2. Екклесиаст 5:2 - Аузыңда асықпа, жүрегің Құдайдың алдында бірдеңе айтуға асықпасын, өйткені Құдай көкте, ал сен жерде, сондықтан сөздерің аз болсын.</w:t>
      </w:r>
    </w:p>
    <w:p/>
    <w:p>
      <w:r xmlns:w="http://schemas.openxmlformats.org/wordprocessingml/2006/main">
        <w:t xml:space="preserve">«Нақыл сөздер» кітабының 18-тарауында сөздің құдіретіне, даналықты іздеудің маңыздылығына, сондай-ақ кішіпейілділік пен көрегендіктің пайдасы туралы айтылады.</w:t>
      </w:r>
    </w:p>
    <w:p/>
    <w:p>
      <w:r xmlns:w="http://schemas.openxmlformats.org/wordprocessingml/2006/main">
        <w:t xml:space="preserve">1-абзац: тарау сөздердің біздің өмірімізге тигізетін әсерін баса көрсетуден басталады. Бұл ақымақ түсінуге емес, тек өз пікірін білдіруге ләззат алатынын көрсетеді. Ол сондай-ақ дана сөздердің сергітетін су сияқты екенін және өмірге әкелетінін атап өтеді (Нақыл сөздер 18:1—8).</w:t>
      </w:r>
    </w:p>
    <w:p/>
    <w:p>
      <w:r xmlns:w="http://schemas.openxmlformats.org/wordprocessingml/2006/main">
        <w:t xml:space="preserve">2-абзац: Тарау кішіпейілділік, даналық іздеу, достық, даулы рухтың салдары сияқты тақырыптарды қозғайтын мақал-мәтелдермен жалғасады. Ол даналыққа ұмтылғандардың Құдайдың және басқалардың ықыласына бөленетінін, ал менмендіктің құлдырауға әкелетінін көрсетеді (Нақыл сөздер 18:9-24).</w:t>
      </w:r>
    </w:p>
    <w:p/>
    <w:p>
      <w:r xmlns:w="http://schemas.openxmlformats.org/wordprocessingml/2006/main">
        <w:t xml:space="preserve">Қысқаша,</w:t>
      </w:r>
    </w:p>
    <w:p>
      <w:r xmlns:w="http://schemas.openxmlformats.org/wordprocessingml/2006/main">
        <w:t xml:space="preserve">Мақал-мәтелдер он сегізінші тарауда қарастырылады</w:t>
      </w:r>
    </w:p>
    <w:p>
      <w:r xmlns:w="http://schemas.openxmlformats.org/wordprocessingml/2006/main">
        <w:t xml:space="preserve">сөз құдіреті,</w:t>
      </w:r>
    </w:p>
    <w:p>
      <w:r xmlns:w="http://schemas.openxmlformats.org/wordprocessingml/2006/main">
        <w:t xml:space="preserve">даналық іздеуге мән беріледі,</w:t>
      </w:r>
    </w:p>
    <w:p>
      <w:r xmlns:w="http://schemas.openxmlformats.org/wordprocessingml/2006/main">
        <w:t xml:space="preserve">және кішіпейілділік пен көрегендікпен байланысты артықшылықтар.</w:t>
      </w:r>
    </w:p>
    <w:p/>
    <w:p>
      <w:r xmlns:w="http://schemas.openxmlformats.org/wordprocessingml/2006/main">
        <w:t xml:space="preserve">Сөздердің біздің өмірімізге тигізетін әсерін тану, сонымен қатар түсінуге және пікір білдіруге баса назар аудару.</w:t>
      </w:r>
    </w:p>
    <w:p>
      <w:r xmlns:w="http://schemas.openxmlformats.org/wordprocessingml/2006/main">
        <w:t xml:space="preserve">Өмір сыйлайтын сергітетін су ретінде даналық сөздермен байланысты құндылықты атап өту.</w:t>
      </w:r>
    </w:p>
    <w:p>
      <w:r xmlns:w="http://schemas.openxmlformats.org/wordprocessingml/2006/main">
        <w:t xml:space="preserve">Кішіпейілділік, даналық іздеу, достық сияқты жеке мақал-мәтелдер арқылы әртүрлі тақырыптарды қозғау, тартысты рухтың салдарын атап өту.</w:t>
      </w:r>
    </w:p>
    <w:p>
      <w:r xmlns:w="http://schemas.openxmlformats.org/wordprocessingml/2006/main">
        <w:t xml:space="preserve">Даналыққа ұмтылатындар үшін Құдайдың және басқалардың рақымы мен тәкаппарлықтан болатын құлдырауды мойындау.</w:t>
      </w:r>
    </w:p>
    <w:p>
      <w:r xmlns:w="http://schemas.openxmlformats.org/wordprocessingml/2006/main">
        <w:t xml:space="preserve">Сөзімізді орынды қолданудың, кішіпейілділікпен даналықты іздеудің, достық арқылы салауатты қарым-қатынасты нығайтудың және дау-дамайдан аулақ болудың маңыздылығы туралы түсінік беру.</w:t>
      </w:r>
    </w:p>
    <w:p/>
    <w:p>
      <w:r xmlns:w="http://schemas.openxmlformats.org/wordprocessingml/2006/main">
        <w:t xml:space="preserve">Нақыл сөздер 18:1 Адам құмарлығы арқылы бөлектеніп, барлық даналықты іздейді және араласады.</w:t>
      </w:r>
    </w:p>
    <w:p/>
    <w:p>
      <w:r xmlns:w="http://schemas.openxmlformats.org/wordprocessingml/2006/main">
        <w:t xml:space="preserve">Білімді қалайтын адам оны табу үшін өзін басқа адамдардан ажыратады.</w:t>
      </w:r>
    </w:p>
    <w:p/>
    <w:p>
      <w:r xmlns:w="http://schemas.openxmlformats.org/wordprocessingml/2006/main">
        <w:t xml:space="preserve">1. Даналыққа ұмтылу – білімге деген құштарлық өсуімізге қалай көмектеседі?</w:t>
      </w:r>
    </w:p>
    <w:p/>
    <w:p>
      <w:r xmlns:w="http://schemas.openxmlformats.org/wordprocessingml/2006/main">
        <w:t xml:space="preserve">2. Білімге бөліну - алаңдаған әлемде даналыққа қалай ұмтылуға болады</w:t>
      </w:r>
    </w:p>
    <w:p/>
    <w:p>
      <w:r xmlns:w="http://schemas.openxmlformats.org/wordprocessingml/2006/main">
        <w:t xml:space="preserve">1. Нақыл сөздер 3:13-14 - Даналықты тапқан адам бақытты, өйткені оның пайдасы күмістен жақсы, оның пайдасы алтыннан жақсы.</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Нақыл сөздер 18:2 Ақымақ түсінуге ұнамайды, бірақ оның жүрегі ашылады.</w:t>
      </w:r>
    </w:p>
    <w:p/>
    <w:p>
      <w:r xmlns:w="http://schemas.openxmlformats.org/wordprocessingml/2006/main">
        <w:t xml:space="preserve">Ақымақ түсінуге қуанбайды, оның орнына өзін көрсетуді жөн көреді.</w:t>
      </w:r>
    </w:p>
    <w:p/>
    <w:p>
      <w:r xmlns:w="http://schemas.openxmlformats.org/wordprocessingml/2006/main">
        <w:t xml:space="preserve">1: Құдайдың еркін түсіну мақтанышпен емес, кішіпейілділік пен үйренуге деген ынтадан туындауы керек.</w:t>
      </w:r>
    </w:p>
    <w:p/>
    <w:p>
      <w:r xmlns:w="http://schemas.openxmlformats.org/wordprocessingml/2006/main">
        <w:t xml:space="preserve">2: Құдай ұсынатын түсінікке ие болу үшін менмендігімізден сақ болуымыз керек.</w:t>
      </w:r>
    </w:p>
    <w:p/>
    <w:p>
      <w:r xmlns:w="http://schemas.openxmlformats.org/wordprocessingml/2006/main">
        <w:t xml:space="preserve">1: Жақып 1:5-6 «Егер сендердің біреулеріңде даналық жетіспейтін болса, ол барлық адамдарға ренжітетін, ренжітпейтін Құдайдан сұрасын, сонда ол оған беріледі. Өйткені сергек адам желмен айдалып, лақтырылған теңіз толқынына ұқсайды».</w:t>
      </w:r>
    </w:p>
    <w:p/>
    <w:p>
      <w:r xmlns:w="http://schemas.openxmlformats.org/wordprocessingml/2006/main">
        <w:t xml:space="preserve">2: Нақыл сөздер 3:5-6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Нақыл сөздер 18:3 Зұлым келсе, қорлық пен қорлық келеді.</w:t>
      </w:r>
    </w:p>
    <w:p/>
    <w:p>
      <w:r xmlns:w="http://schemas.openxmlformats.org/wordprocessingml/2006/main">
        <w:t xml:space="preserve">Зұлымдар қорлық пен қорлық әкеледі.</w:t>
      </w:r>
    </w:p>
    <w:p/>
    <w:p>
      <w:r xmlns:w="http://schemas.openxmlformats.org/wordprocessingml/2006/main">
        <w:t xml:space="preserve">1: Абыройдың күші - Нақыл сөздер 18:3</w:t>
      </w:r>
    </w:p>
    <w:p/>
    <w:p>
      <w:r xmlns:w="http://schemas.openxmlformats.org/wordprocessingml/2006/main">
        <w:t xml:space="preserve">2: Зұлымдықтың үстінен әділдік - Нақыл сөздер 18:3</w:t>
      </w:r>
    </w:p>
    <w:p/>
    <w:p>
      <w:r xmlns:w="http://schemas.openxmlformats.org/wordprocessingml/2006/main">
        <w:t xml:space="preserve">1: 1 Қорынттықтарға 15:33 - Алданбаңыз: жаман серіктестік жақсы адамгершілікті бұзады.</w:t>
      </w:r>
    </w:p>
    <w:p/>
    <w:p>
      <w:r xmlns:w="http://schemas.openxmlformats.org/wordprocessingml/2006/main">
        <w:t xml:space="preserve">2: Нақыл сөздер 13:20 - Данамен бірге жүретін адам дана болады, ал ақымақтардың серігі зиян шегеді.</w:t>
      </w:r>
    </w:p>
    <w:p/>
    <w:p>
      <w:r xmlns:w="http://schemas.openxmlformats.org/wordprocessingml/2006/main">
        <w:t xml:space="preserve">Нақыл сөздер 18:4 Адамның аузынан шыққан сөз терең судай, Даналықтың бұлағы ағып жатқан бұлақтай.</w:t>
      </w:r>
    </w:p>
    <w:p/>
    <w:p>
      <w:r xmlns:w="http://schemas.openxmlformats.org/wordprocessingml/2006/main">
        <w:t xml:space="preserve">Адамның сөзі аққан бұлақтай терең де дана болады.</w:t>
      </w:r>
    </w:p>
    <w:p/>
    <w:p>
      <w:r xmlns:w="http://schemas.openxmlformats.org/wordprocessingml/2006/main">
        <w:t xml:space="preserve">1: Ақылмен, ойлы сөйлеудің маңызы.</w:t>
      </w:r>
    </w:p>
    <w:p/>
    <w:p>
      <w:r xmlns:w="http://schemas.openxmlformats.org/wordprocessingml/2006/main">
        <w:t xml:space="preserve">2: Айтқан сөзімізден табылған даналықтың тереңдігі.</w:t>
      </w:r>
    </w:p>
    <w:p/>
    <w:p>
      <w:r xmlns:w="http://schemas.openxmlformats.org/wordprocessingml/2006/main">
        <w:t xml:space="preserve">1: Жақып 3:1-12 - Тілдің күші және ол біздің ішкі мінезімізді қалай көрсетеді.</w:t>
      </w:r>
    </w:p>
    <w:p/>
    <w:p>
      <w:r xmlns:w="http://schemas.openxmlformats.org/wordprocessingml/2006/main">
        <w:t xml:space="preserve">2: Ефестіктерге 4:29 - Аузыңнан ешбір жаман сөз шықпасын, тыңдаушыларға рақымдылық сыйлау үшін, жағдайға сай, жігерлендіруге пайдалы сөздер ғана шықпасын.</w:t>
      </w:r>
    </w:p>
    <w:p/>
    <w:p>
      <w:r xmlns:w="http://schemas.openxmlformats.org/wordprocessingml/2006/main">
        <w:t xml:space="preserve">Нақыл сөздер 18:5 Зұлымдықты мойындау, Әділді сот арқылы құлату жақсы емес.</w:t>
      </w:r>
    </w:p>
    <w:p/>
    <w:p>
      <w:r xmlns:w="http://schemas.openxmlformats.org/wordprocessingml/2006/main">
        <w:t xml:space="preserve">Сотта әділге қарағанда зұлымға артықшылық беру дұрыс емес.</w:t>
      </w:r>
    </w:p>
    <w:p/>
    <w:p>
      <w:r xmlns:w="http://schemas.openxmlformats.org/wordprocessingml/2006/main">
        <w:t xml:space="preserve">1. «Әділетсіздіктің бағасы: Нақыл сөздерді зерттеу 18:5»</w:t>
      </w:r>
    </w:p>
    <w:p/>
    <w:p>
      <w:r xmlns:w="http://schemas.openxmlformats.org/wordprocessingml/2006/main">
        <w:t xml:space="preserve">2. «Құдайдың әділдігі: Нақыл сөздер 18:5 неге маңызды?»</w:t>
      </w:r>
    </w:p>
    <w:p/>
    <w:p>
      <w:r xmlns:w="http://schemas.openxmlformats.org/wordprocessingml/2006/main">
        <w:t xml:space="preserve">1. Заңды қайталау 16:19-20 - «Әділдікті бұрмаламаңдар; ешкімді алаламаңдар және пара алмаңдар, өйткені пара дананың көзін соқыр етеді және әділдердің сөзін бұрмалайды. Әділдік және Құдайларың Жаратқан Ие сендерге беріп жатқан жерге өмір сүріп, иелік етулерің үшін тек әділдікке ұмтылыңдар».</w:t>
      </w:r>
    </w:p>
    <w:p/>
    <w:p>
      <w:r xmlns:w="http://schemas.openxmlformats.org/wordprocessingml/2006/main">
        <w:t xml:space="preserve">2. Қорынттықтарға 2-хат 5:10 - «Өйткені біз бәріміз Мәсіхтің сот отырысының алдына келуіміз керек, сонда әркім денеде істеген істері үшін, жақсы немесе жаман болса да, істегеніне қарай өтеледі».</w:t>
      </w:r>
    </w:p>
    <w:p/>
    <w:p>
      <w:r xmlns:w="http://schemas.openxmlformats.org/wordprocessingml/2006/main">
        <w:t xml:space="preserve">Нақыл сөздер 18:6 Ақылсыздың ерні дау туғызады, аузы ұрады.</w:t>
      </w:r>
    </w:p>
    <w:p/>
    <w:p>
      <w:r xmlns:w="http://schemas.openxmlformats.org/wordprocessingml/2006/main">
        <w:t xml:space="preserve">Ақымақтар дауласуға және жазаға шақыруға бейім.</w:t>
      </w:r>
    </w:p>
    <w:p/>
    <w:p>
      <w:r xmlns:w="http://schemas.openxmlformats.org/wordprocessingml/2006/main">
        <w:t xml:space="preserve">1. Тәкаппарлық сізді жанжалға тартуға жол бермеңіз.</w:t>
      </w:r>
    </w:p>
    <w:p/>
    <w:p>
      <w:r xmlns:w="http://schemas.openxmlformats.org/wordprocessingml/2006/main">
        <w:t xml:space="preserve">2. Ақымақ болма және жазаға шақыр.</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17:14 - Дау-дамайдың басы суды ағызғанмен бірдей, сондықтан жанжал шықпай тұрып, оны таста.</w:t>
      </w:r>
    </w:p>
    <w:p/>
    <w:p>
      <w:r xmlns:w="http://schemas.openxmlformats.org/wordprocessingml/2006/main">
        <w:t xml:space="preserve">Нақыл сөздер 18:7 Ақылсыздың аузы - бүлдіргіш, Ерні - жанының тұзағы.</w:t>
      </w:r>
    </w:p>
    <w:p/>
    <w:p>
      <w:r xmlns:w="http://schemas.openxmlformats.org/wordprocessingml/2006/main">
        <w:t xml:space="preserve">Біз қолданатын сөздер өзіміздің жойылуымызға әкелуі мүмкін.</w:t>
      </w:r>
    </w:p>
    <w:p/>
    <w:p>
      <w:r xmlns:w="http://schemas.openxmlformats.org/wordprocessingml/2006/main">
        <w:t xml:space="preserve">1: Сөз құдіреті - Сөзімізді қалай қолданатынымыз ұзақ әсер етуі мүмкін.</w:t>
      </w:r>
    </w:p>
    <w:p/>
    <w:p>
      <w:r xmlns:w="http://schemas.openxmlformats.org/wordprocessingml/2006/main">
        <w:t xml:space="preserve">2: Сөз даналығы - Сөзімізді ақылмен таңдауымыз керек.</w:t>
      </w:r>
    </w:p>
    <w:p/>
    <w:p>
      <w:r xmlns:w="http://schemas.openxmlformats.org/wordprocessingml/2006/main">
        <w:t xml:space="preserve">1: Жақып 3:5-10 - Тілдің өмір мен өлім құдіреті бар.</w:t>
      </w:r>
    </w:p>
    <w:p/>
    <w:p>
      <w:r xmlns:w="http://schemas.openxmlformats.org/wordprocessingml/2006/main">
        <w:t xml:space="preserve">2: Забур 34:13-14 - Тіліңді жамандықтан, аузыңды өтірік айтудан сақта.</w:t>
      </w:r>
    </w:p>
    <w:p/>
    <w:p>
      <w:r xmlns:w="http://schemas.openxmlformats.org/wordprocessingml/2006/main">
        <w:t xml:space="preserve">Нақыл сөздер 18:8 Ертегі айтушының сөзі жараға ұқсайды, ол іштің түбіне түседі.</w:t>
      </w:r>
    </w:p>
    <w:p/>
    <w:p>
      <w:r xmlns:w="http://schemas.openxmlformats.org/wordprocessingml/2006/main">
        <w:t xml:space="preserve">Ғайбаттың сөзі дене жарақатындай зиян келтіруі мүмкін және ренжіту ұзақ уақытқа созылуы мүмкін.</w:t>
      </w:r>
    </w:p>
    <w:p/>
    <w:p>
      <w:r xmlns:w="http://schemas.openxmlformats.org/wordprocessingml/2006/main">
        <w:t xml:space="preserve">1: Сөздерімізге қамқорлық жасау – сөздеріміздің күші және олар келтіруі мүмкін зиян.</w:t>
      </w:r>
    </w:p>
    <w:p/>
    <w:p>
      <w:r xmlns:w="http://schemas.openxmlformats.org/wordprocessingml/2006/main">
        <w:t xml:space="preserve">2: Сіз сөйлейтін сөздерден абай болыңыз - олар өте әсерлі әсер етуі мүмкін.</w:t>
      </w:r>
    </w:p>
    <w:p/>
    <w:p>
      <w:r xmlns:w="http://schemas.openxmlformats.org/wordprocessingml/2006/main">
        <w:t xml:space="preserve">1: Жақып 3:5-8 - Сол сияқты тіл де дененің кішкене бөлігі, бірақ ол үлкен мақтаныш тудырады. Кішкентай ұшқыннан қандай үлкен орман өртенетінін қарастырыңыз. Тіл де от, дене мүшелерінің арасындағы зұлымдық әлемі. Ол бүкіл денені бұзады, адамның бүкіл өмірін отқа салады және өзін тозақ отына жағылады. Жануарлардың, құстардың, бауырымен жорғалаушылардың, теңіз жәндіктерінің барлық түрін қолға үйретіп жатыр және оларды адамзат қолға үйреткен, бірақ тілді ешкім қолға үйрете алмайды. Бұл өлімге толы уға толы тынышсыз зұлымдық.</w:t>
      </w:r>
    </w:p>
    <w:p/>
    <w:p>
      <w:r xmlns:w="http://schemas.openxmlformats.org/wordprocessingml/2006/main">
        <w:t xml:space="preserve">2: Нақыл сөздер 15:1-4 - Жұмсақ жауап ашуды басады, ал ауыр сөз ашуды қоздырады. Дананың тілі білімге сән береді, ал ақымақтың аузынан ақымақтық шығады. Жаратқан Иенің көзі барлық жерде, жамандық пен жақсылықты бақылайды. Жұмсақ тіл – өмір ағашы, бірақ ондағы бұзық рухты бұзады.</w:t>
      </w:r>
    </w:p>
    <w:p/>
    <w:p>
      <w:r xmlns:w="http://schemas.openxmlformats.org/wordprocessingml/2006/main">
        <w:t xml:space="preserve">Нақыл сөздер 18:9 Ісінде жалқау, ысырапшылдың бауыры.</w:t>
      </w:r>
    </w:p>
    <w:p/>
    <w:p>
      <w:r xmlns:w="http://schemas.openxmlformats.org/wordprocessingml/2006/main">
        <w:t xml:space="preserve">Жұмыстағы жалқаулық үлкен ысырапқа әкелуі мүмкін.</w:t>
      </w:r>
    </w:p>
    <w:p/>
    <w:p>
      <w:r xmlns:w="http://schemas.openxmlformats.org/wordprocessingml/2006/main">
        <w:t xml:space="preserve">1: Жалқаулық жойылуға әкеледі.</w:t>
      </w:r>
    </w:p>
    <w:p/>
    <w:p>
      <w:r xmlns:w="http://schemas.openxmlformats.org/wordprocessingml/2006/main">
        <w:t xml:space="preserve">2: Бар күш-жігеріңізді салыңыз, сонда Құдай сізді марапаттайды.</w:t>
      </w:r>
    </w:p>
    <w:p/>
    <w:p>
      <w:r xmlns:w="http://schemas.openxmlformats.org/wordprocessingml/2006/main">
        <w:t xml:space="preserve">1: Қолостықтарға 3:23 - Не істесеңдер де, адамдар үшін емес, Иеміз үшін шын жүректен еңбек етіңдер.</w:t>
      </w:r>
    </w:p>
    <w:p/>
    <w:p>
      <w:r xmlns:w="http://schemas.openxmlformats.org/wordprocessingml/2006/main">
        <w:t xml:space="preserve">2: Екклесиаст 9:10 - Қолың не істесе де, оны бар күшіңмен істе.</w:t>
      </w:r>
    </w:p>
    <w:p/>
    <w:p>
      <w:r xmlns:w="http://schemas.openxmlformats.org/wordprocessingml/2006/main">
        <w:t xml:space="preserve">Нақыл сөздер 18:10 Жаратқан Иенің есімі – берік мұнара, Әділ оған жүгіріп, аман қалады.</w:t>
      </w:r>
    </w:p>
    <w:p/>
    <w:p>
      <w:r xmlns:w="http://schemas.openxmlformats.org/wordprocessingml/2006/main">
        <w:t xml:space="preserve">Жаратқан Иенің есімі — әділдер үшін қорғаныш пен қауіпсіздік көзі.</w:t>
      </w:r>
    </w:p>
    <w:p/>
    <w:p>
      <w:r xmlns:w="http://schemas.openxmlformats.org/wordprocessingml/2006/main">
        <w:t xml:space="preserve">1. Жаратқан Иенің есімінің жайлылығы – Жаратқан Иенің есіміне сену арқылы берілетін жайлылық пен қауіпсіздікті зерттеу.</w:t>
      </w:r>
    </w:p>
    <w:p/>
    <w:p>
      <w:r xmlns:w="http://schemas.openxmlformats.org/wordprocessingml/2006/main">
        <w:t xml:space="preserve">2. Әділдердің баспанасы – Әділдерге Жаратқан Иенің амандығы мен қорғанысы туралы.</w:t>
      </w:r>
    </w:p>
    <w:p/>
    <w:p>
      <w:r xmlns:w="http://schemas.openxmlformats.org/wordprocessingml/2006/main">
        <w:t xml:space="preserve">1. Забур 9:9-10 - Жаратқан Ие — қиналғандарға қорған, Қиыншылықта қорған. 10 Сенің есіміңді білетіндер Саған сенім артады, өйткені, Уа, Жаратқан Ие, Сені іздегендерді қалдырған жоқсың.</w:t>
      </w:r>
    </w:p>
    <w:p/>
    <w:p>
      <w:r xmlns:w="http://schemas.openxmlformats.org/wordprocessingml/2006/main">
        <w:t xml:space="preserve">2. Ишая 25:4 - Өйткені сен кедейлерге қорған, қиыншылықта мұқтаждарға қорған, дауылдан баспана, ыстықтан көлеңке болдың; Өйткені мейірімсіздің тынысы қабырғаға соққан дауыл сияқты.</w:t>
      </w:r>
    </w:p>
    <w:p/>
    <w:p>
      <w:r xmlns:w="http://schemas.openxmlformats.org/wordprocessingml/2006/main">
        <w:t xml:space="preserve">Нақыл сөздер 18:11 Байдың байлығы - оның берік қаласы, Өзі мақтан тұтатын биік қабырға.</w:t>
      </w:r>
    </w:p>
    <w:p/>
    <w:p>
      <w:r xmlns:w="http://schemas.openxmlformats.org/wordprocessingml/2006/main">
        <w:t xml:space="preserve">Байдың байлығы – қауіпсіздік пен мақтаныштың берік қорғаны.</w:t>
      </w:r>
    </w:p>
    <w:p/>
    <w:p>
      <w:r xmlns:w="http://schemas.openxmlformats.org/wordprocessingml/2006/main">
        <w:t xml:space="preserve">1. Байлықтың күші: ақша қалай қауіпсіздік пен мақтаныш әкеледі</w:t>
      </w:r>
    </w:p>
    <w:p/>
    <w:p>
      <w:r xmlns:w="http://schemas.openxmlformats.org/wordprocessingml/2006/main">
        <w:t xml:space="preserve">2. Байлықтың қауіптілігі: ашкөздік қалайша сенімсіздікке әкелуі мүмкін</w:t>
      </w:r>
    </w:p>
    <w:p/>
    <w:p>
      <w:r xmlns:w="http://schemas.openxmlformats.org/wordprocessingml/2006/main">
        <w:t xml:space="preserve">1. Матай 6:19-21 - Көбелек пен тот жеп, ұрылар кіріп, ұрлайтын жер бетінде қазына жинамаңыздар, бірақ өздеріңіз үшін көкте қазына жинаңыздар, онда күйе де, тот та жемейді және ұрылар сонда. кіріп, ұрламаңыз. Өйткені қазынаң қайда болса, жүрегің де сонда болады.</w:t>
      </w:r>
    </w:p>
    <w:p/>
    <w:p>
      <w:r xmlns:w="http://schemas.openxmlformats.org/wordprocessingml/2006/main">
        <w:t xml:space="preserve">2. Тімөтеге 1-хат 6:17-19 - Қазіргі замандағы байларға тәкаппар болмаңдар, байлықтың белгісіздігіне үміт артпаңдар, бірақ бізді ләззат алу үшін барлық нәрселермен молынан қамтамасыз ететін Құдайға үміт артпаңдар. Олар жақсылық жасау, игі істерге бай болу, жомарт және бөлісуге дайын болу керек, осылайша олар шынайы өмірге ие болу үшін болашаққа жақсы негіз ретінде қазына жинайды.</w:t>
      </w:r>
    </w:p>
    <w:p/>
    <w:p>
      <w:r xmlns:w="http://schemas.openxmlformats.org/wordprocessingml/2006/main">
        <w:t xml:space="preserve">Нақыл сөздер 18:12 Жойылғанша адамның жүрегі тәкаппар, құрмет алдында кішіпейіл болады.</w:t>
      </w:r>
    </w:p>
    <w:p/>
    <w:p>
      <w:r xmlns:w="http://schemas.openxmlformats.org/wordprocessingml/2006/main">
        <w:t xml:space="preserve">Адамның жүрегі құрметке бөленбес бұрын кішіпейіл болуы керек, ал мақтаныш жойылады.</w:t>
      </w:r>
    </w:p>
    <w:p/>
    <w:p>
      <w:r xmlns:w="http://schemas.openxmlformats.org/wordprocessingml/2006/main">
        <w:t xml:space="preserve">1. Тәкаппарлық құлаудан бұрын келеді: біздің өміріміздегі кішіпейілділіктің маңыздылығы.</w:t>
      </w:r>
    </w:p>
    <w:p/>
    <w:p>
      <w:r xmlns:w="http://schemas.openxmlformats.org/wordprocessingml/2006/main">
        <w:t xml:space="preserve">2. Тәкаппар жүректің салдары: Нақыл сөздер 18:12-ден сабақ алу.</w:t>
      </w:r>
    </w:p>
    <w:p/>
    <w:p>
      <w:r xmlns:w="http://schemas.openxmlformats.org/wordprocessingml/2006/main">
        <w:t xml:space="preserve">1. Жақып 4:6-10 - Құдай тәкаппарларға қарсы тұрады, ал кішіпейілдерге рақым береді.</w:t>
      </w:r>
    </w:p>
    <w:p/>
    <w:p>
      <w:r xmlns:w="http://schemas.openxmlformats.org/wordprocessingml/2006/main">
        <w:t xml:space="preserve">2. Римдіктерге 12:3 - Өзіңіз туралы өзіңізден артық ойламаңыз, керісінше, өзіңізді байсалдылықпен ойлаңыз.</w:t>
      </w:r>
    </w:p>
    <w:p/>
    <w:p>
      <w:r xmlns:w="http://schemas.openxmlformats.org/wordprocessingml/2006/main">
        <w:t xml:space="preserve">Нақыл сөздер 18:13 Тыңдамай тұрып жауап берген адам ақымақтық әрі ұят болады.</w:t>
      </w:r>
    </w:p>
    <w:p/>
    <w:p>
      <w:r xmlns:w="http://schemas.openxmlformats.org/wordprocessingml/2006/main">
        <w:t xml:space="preserve">Барлық фактілерді тыңдамай тұрып, сұраққа жауап беру - ақымақтық және ұят.</w:t>
      </w:r>
    </w:p>
    <w:p/>
    <w:p>
      <w:r xmlns:w="http://schemas.openxmlformats.org/wordprocessingml/2006/main">
        <w:t xml:space="preserve">1. Сөйлеу алдында тыңдаудың даналығы</w:t>
      </w:r>
    </w:p>
    <w:p/>
    <w:p>
      <w:r xmlns:w="http://schemas.openxmlformats.org/wordprocessingml/2006/main">
        <w:t xml:space="preserve">2. Қарым-қатынастағы шыдамдылық күші</w:t>
      </w:r>
    </w:p>
    <w:p/>
    <w:p>
      <w:r xmlns:w="http://schemas.openxmlformats.org/wordprocessingml/2006/main">
        <w:t xml:space="preserve">1.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2. Нақыл сөздер 16:32 - Ашуға асықпайтын күштіден, рухын басқарған қаланы басып алғаннан жақсы.</w:t>
      </w:r>
    </w:p>
    <w:p/>
    <w:p>
      <w:r xmlns:w="http://schemas.openxmlformats.org/wordprocessingml/2006/main">
        <w:t xml:space="preserve">Нақыл сөздер 18:14 Адамның рухы оның әлсіздігін сақтайды; бірақ жаралы рухты кім көтере алады?</w:t>
      </w:r>
    </w:p>
    <w:p/>
    <w:p>
      <w:r xmlns:w="http://schemas.openxmlformats.org/wordprocessingml/2006/main">
        <w:t xml:space="preserve">Адамның рухы оларға физикалық ауруларды жеңуге күш бере алады, бірақ жараланған рух тым ауыр жүк.</w:t>
      </w:r>
    </w:p>
    <w:p/>
    <w:p>
      <w:r xmlns:w="http://schemas.openxmlformats.org/wordprocessingml/2006/main">
        <w:t xml:space="preserve">1. Қиындық кезінде күш табу</w:t>
      </w:r>
    </w:p>
    <w:p/>
    <w:p>
      <w:r xmlns:w="http://schemas.openxmlformats.org/wordprocessingml/2006/main">
        <w:t xml:space="preserve">2. Қиындыққа қарсы тұрудың күші</w:t>
      </w:r>
    </w:p>
    <w:p/>
    <w:p>
      <w:r xmlns:w="http://schemas.openxmlformats.org/wordprocessingml/2006/main">
        <w:t xml:space="preserve">1. Ишая 40:28-31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Петірдің 1-хаты 5:6-7 Сондықтан Құдайдың құдіретті қолының астында кішіпейіл болыңдар, сонда ол өз уақытында сені жоғарылатып, барлық уайымдарыңды Оған жүктейді, өйткені ол сендерге қамқорлық жасайды.</w:t>
      </w:r>
    </w:p>
    <w:p/>
    <w:p>
      <w:r xmlns:w="http://schemas.openxmlformats.org/wordprocessingml/2006/main">
        <w:t xml:space="preserve">Нақыл сөздер 18:15 Ақылдының жүрегі білім алады. Ал дананың құлағы білім іздейді.</w:t>
      </w:r>
    </w:p>
    <w:p/>
    <w:p>
      <w:r xmlns:w="http://schemas.openxmlformats.org/wordprocessingml/2006/main">
        <w:t xml:space="preserve">Ақылдының жүрегі білім алады, ал дана оны іздейді.</w:t>
      </w:r>
    </w:p>
    <w:p/>
    <w:p>
      <w:r xmlns:w="http://schemas.openxmlformats.org/wordprocessingml/2006/main">
        <w:t xml:space="preserve">1: Білімге ұмтыл, сонда ғана дана боласың.</w:t>
      </w:r>
    </w:p>
    <w:p/>
    <w:p>
      <w:r xmlns:w="http://schemas.openxmlformats.org/wordprocessingml/2006/main">
        <w:t xml:space="preserve">2: Әрқашан парасатты болуға ұмтыл, сонда ғана білім аласың.</w:t>
      </w:r>
    </w:p>
    <w:p/>
    <w:p>
      <w:r xmlns:w="http://schemas.openxmlformats.org/wordprocessingml/2006/main">
        <w:t xml:space="preserve">1: Қолостықтарға 3:23-24 - Не істесеңдер де, адам қожайындары үшін емес, Иеміз үшін жұмыс істегендей шын жүректен істеңдер, өйткені Иемізден сый ретінде мұра алатындарыңды білесіңдер. Бұл сен қызмет етіп жүрген Иеміз Мәсіх.</w:t>
      </w:r>
    </w:p>
    <w:p/>
    <w:p>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сұраңыздар, сонда ол сізге беріледі.</w:t>
      </w:r>
    </w:p>
    <w:p/>
    <w:p>
      <w:r xmlns:w="http://schemas.openxmlformats.org/wordprocessingml/2006/main">
        <w:t xml:space="preserve">Нақыл сөздер 18:16 Адамның сыйы оған орын береді, Оны ұлы адамдардың алдына шығарады.</w:t>
      </w:r>
    </w:p>
    <w:p/>
    <w:p>
      <w:r xmlns:w="http://schemas.openxmlformats.org/wordprocessingml/2006/main">
        <w:t xml:space="preserve">Адамның дарыны немесе таланты оларға мүмкіндіктер туғызып, ықпалды адамдарға қол жеткізе алады.</w:t>
      </w:r>
    </w:p>
    <w:p/>
    <w:p>
      <w:r xmlns:w="http://schemas.openxmlformats.org/wordprocessingml/2006/main">
        <w:t xml:space="preserve">1. Мақсатымызға жету үшін Құдай берген сыйлықтарымызды ашу</w:t>
      </w:r>
    </w:p>
    <w:p/>
    <w:p>
      <w:r xmlns:w="http://schemas.openxmlformats.org/wordprocessingml/2006/main">
        <w:t xml:space="preserve">2. Сыйлықтар арқылы өзімізге орын беру</w:t>
      </w:r>
    </w:p>
    <w:p/>
    <w:p>
      <w:r xmlns:w="http://schemas.openxmlformats.org/wordprocessingml/2006/main">
        <w:t xml:space="preserve">1. Қолостықтарға 3:23-24 - Не істесең де, адам қожайындары үшін емес, Иеміз үшін жұмыс істегендей шын жүректен жұмыс істе, өйткені Иемізден сый ретінде мұра алатыныңды білесің. Бұл сен қызмет етіп жүрген Иеміз Мәсіх.</w:t>
      </w:r>
    </w:p>
    <w:p/>
    <w:p>
      <w:r xmlns:w="http://schemas.openxmlformats.org/wordprocessingml/2006/main">
        <w:t xml:space="preserve">2. Матай 25:14-30 - Дарындылар туралы астарлы әңгіме, Иса біздің сыйларымызды қызметшілерге берілген таланттармен салыстырады.</w:t>
      </w:r>
    </w:p>
    <w:p/>
    <w:p>
      <w:r xmlns:w="http://schemas.openxmlformats.org/wordprocessingml/2006/main">
        <w:t xml:space="preserve">Нақыл сөздер 18:17 Өз ісін бірінші орындаған әділ болып көрінеді. Бірақ көршісі келіп, оны іздейді.</w:t>
      </w:r>
    </w:p>
    <w:p/>
    <w:p>
      <w:r xmlns:w="http://schemas.openxmlformats.org/wordprocessingml/2006/main">
        <w:t xml:space="preserve">Бұл аят бізді кішіпейіл болуға және сынға ашық болуға шақырады, өйткені көршіміз қателіктерімізді көрсете алады.</w:t>
      </w:r>
    </w:p>
    <w:p/>
    <w:p>
      <w:r xmlns:w="http://schemas.openxmlformats.org/wordprocessingml/2006/main">
        <w:t xml:space="preserve">1. Кішіпейілділіктің күші: Кішіпейілділік өсуімізге қалай көмектеседі?</w:t>
      </w:r>
    </w:p>
    <w:p/>
    <w:p>
      <w:r xmlns:w="http://schemas.openxmlformats.org/wordprocessingml/2006/main">
        <w:t xml:space="preserve">2. Өзіндік рефлексияның қажеттілігі: өзімізді ашық оймен тексеру</w:t>
      </w:r>
    </w:p>
    <w:p/>
    <w:p>
      <w:r xmlns:w="http://schemas.openxmlformats.org/wordprocessingml/2006/main">
        <w:t xml:space="preserve">1. Жақып 4:6-7 -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2. Лұқа 14:11 - Өзін жоғары қоятын әркім төмендетіледі, ал өзін кішірейтетін адам көтеріледі.</w:t>
      </w:r>
    </w:p>
    <w:p/>
    <w:p>
      <w:r xmlns:w="http://schemas.openxmlformats.org/wordprocessingml/2006/main">
        <w:t xml:space="preserve">Нақыл сөздер 18:18 Жеребе талас-тартысты тоқтатады, Күштілердің арасын ажыратады.</w:t>
      </w:r>
    </w:p>
    <w:p/>
    <w:p>
      <w:r xmlns:w="http://schemas.openxmlformats.org/wordprocessingml/2006/main">
        <w:t xml:space="preserve">Нақыл сөздер 18:18-де жеребе тартудың күшті адамдар арасындағы дауды шешуге көмектесетіні айтылған.</w:t>
      </w:r>
    </w:p>
    <w:p/>
    <w:p>
      <w:r xmlns:w="http://schemas.openxmlformats.org/wordprocessingml/2006/main">
        <w:t xml:space="preserve">1. «Жебе тастаудың даналығы»</w:t>
      </w:r>
    </w:p>
    <w:p/>
    <w:p>
      <w:r xmlns:w="http://schemas.openxmlformats.org/wordprocessingml/2006/main">
        <w:t xml:space="preserve">2. «Даулы әлемде бейбітшілікті табу»</w:t>
      </w:r>
    </w:p>
    <w:p/>
    <w:p>
      <w:r xmlns:w="http://schemas.openxmlformats.org/wordprocessingml/2006/main">
        <w:t xml:space="preserve">1. Жақып 3:16-17 «Өйткені көреалмаушылық пен өзімшілдік бар жерде шатасушылық пен барлық зұлымдық бар. Бірақ жоғарыдан келген даналық алдымен таза, содан кейін бейбітшілікті сүйетін, жұмсақ, мойынсұнуға дайын, мейірімділік пен мейірімділікке толы. жақсы жемістер, алаламаусыз және екіжүзділіксіз».</w:t>
      </w:r>
    </w:p>
    <w:p/>
    <w:p>
      <w:r xmlns:w="http://schemas.openxmlformats.org/wordprocessingml/2006/main">
        <w:t xml:space="preserve">2. Римдіктерге 12:18 «Мүмкіндігінше, өздеріңізге байланысты барлық адамдармен тату-тәтті өмір сүріңіздер».</w:t>
      </w:r>
    </w:p>
    <w:p/>
    <w:p>
      <w:r xmlns:w="http://schemas.openxmlformats.org/wordprocessingml/2006/main">
        <w:t xml:space="preserve">Нақыл сөздер 18:19 Ренжіген бауырласты жеңу күшті қаладан қиын, Олардың дауы қамалдың темір торындай.</w:t>
      </w:r>
    </w:p>
    <w:p/>
    <w:p>
      <w:r xmlns:w="http://schemas.openxmlformats.org/wordprocessingml/2006/main">
        <w:t xml:space="preserve">Ренжіген ағайынмен татуласу қиын, ал аргументтерін бұзу қиын; бұл бекініс қабырғаларын бұзып өтуге тырысқанмен бірдей.</w:t>
      </w:r>
    </w:p>
    <w:p/>
    <w:p>
      <w:r xmlns:w="http://schemas.openxmlformats.org/wordprocessingml/2006/main">
        <w:t xml:space="preserve">1.Кешірімділік күші - Ренжіген ағайынмен татуласудың қиындығын қалай жеңуге болады.</w:t>
      </w:r>
    </w:p>
    <w:p/>
    <w:p>
      <w:r xmlns:w="http://schemas.openxmlformats.org/wordprocessingml/2006/main">
        <w:t xml:space="preserve">2. Бірліктің беріктігі - Ағайын арасындағы татулық пен түсіністікті қалай сақтау керек.</w:t>
      </w:r>
    </w:p>
    <w:p/>
    <w:p>
      <w:r xmlns:w="http://schemas.openxmlformats.org/wordprocessingml/2006/main">
        <w:t xml:space="preserve">1. Матай 18:21-22 - "Сосын Петір Исаға келіп: "Ием, маған қарсы күнә жасаған адамды қанша рет кешіруім керек? Жеті рет? Жоқ, жеті рет емес, жетпіс рет жеті рет!"</w:t>
      </w:r>
    </w:p>
    <w:p/>
    <w:p>
      <w:r xmlns:w="http://schemas.openxmlformats.org/wordprocessingml/2006/main">
        <w:t xml:space="preserve">2. Римдіктерге 12:18 - «Егер мүмкін болса, барлығымен тату-тәтті өмір сүріңіз.</w:t>
      </w:r>
    </w:p>
    <w:p/>
    <w:p>
      <w:r xmlns:w="http://schemas.openxmlformats.org/wordprocessingml/2006/main">
        <w:t xml:space="preserve">Нақыл сөздер 18:20 Адамның қарны аузынан шыққан жеміске тойады. және еріндері үлкейген сайын ол толтырылады.</w:t>
      </w:r>
    </w:p>
    <w:p/>
    <w:p>
      <w:r xmlns:w="http://schemas.openxmlformats.org/wordprocessingml/2006/main">
        <w:t xml:space="preserve">Ер адамның сөзі қанағат пен қанағат әкеледі.</w:t>
      </w:r>
    </w:p>
    <w:p/>
    <w:p>
      <w:r xmlns:w="http://schemas.openxmlformats.org/wordprocessingml/2006/main">
        <w:t xml:space="preserve">1. Қуаныш пен қанағат табу үшін ниет пен мақсатпен сөйлеңіз.</w:t>
      </w:r>
    </w:p>
    <w:p/>
    <w:p>
      <w:r xmlns:w="http://schemas.openxmlformats.org/wordprocessingml/2006/main">
        <w:t xml:space="preserve">2. Қуаныш пен қанағат сыйлайтын сөздің құдіреті.</w:t>
      </w:r>
    </w:p>
    <w:p/>
    <w:p>
      <w:r xmlns:w="http://schemas.openxmlformats.org/wordprocessingml/2006/main">
        <w:t xml:space="preserve">1. Матай 12:34-37 - «Өйткені жүректің көптігінен ауыз сөйлейді. Жақсы адам жақсы қазынасынан жақсылық шығарады, ал жаман адам жаман қазынасынан жамандықты шығарады».</w:t>
      </w:r>
    </w:p>
    <w:p/>
    <w:p>
      <w:r xmlns:w="http://schemas.openxmlformats.org/wordprocessingml/2006/main">
        <w:t xml:space="preserve">2. Жақып 3:3-6 - «Егер біз жылқылардың аузына бит салып, олар бізге мойынсұнатын болса, біз олардың бүкіл денесін де басқарамыз. Кемелерді де қараңыз: олар соншалықты үлкен және қатты желмен қозғалады. , олар ұшқыштың қалауы қайда бағыттаса да, олар өте кішкентай руль арқылы басқарылады. Тіл де кішкентай мүше, бірақ ол үлкен нәрселермен мақтанады. Осындай кішкентай өрттен орман қалай өртенеді!»</w:t>
      </w:r>
    </w:p>
    <w:p/>
    <w:p>
      <w:r xmlns:w="http://schemas.openxmlformats.org/wordprocessingml/2006/main">
        <w:t xml:space="preserve">Нақыл сөздер 18:21 Өлім мен өмір тілдің билігінде, Оны сүйетіндер оның жемісін жейді.</w:t>
      </w:r>
    </w:p>
    <w:p/>
    <w:p>
      <w:r xmlns:w="http://schemas.openxmlformats.org/wordprocessingml/2006/main">
        <w:t xml:space="preserve">Өлім мен өмір біздің айтқан сөздермен байланысты. Сөйлеуді ұнататындар сөзінің жемісін көреді.</w:t>
      </w:r>
    </w:p>
    <w:p/>
    <w:p>
      <w:r xmlns:w="http://schemas.openxmlformats.org/wordprocessingml/2006/main">
        <w:t xml:space="preserve">1. Сөз маңызды: Сөйлеген сөзіміздің салмағы мен салдары бар</w:t>
      </w:r>
    </w:p>
    <w:p/>
    <w:p>
      <w:r xmlns:w="http://schemas.openxmlformats.org/wordprocessingml/2006/main">
        <w:t xml:space="preserve">2. Дұрыс нәрсені жақсы көріңіз: өмірді сөйлеңіз және өмірді жинаңыз</w:t>
      </w:r>
    </w:p>
    <w:p/>
    <w:p>
      <w:r xmlns:w="http://schemas.openxmlformats.org/wordprocessingml/2006/main">
        <w:t xml:space="preserve">1. Жақып 3:8-10 - "Бірақ ешбір адам тілді ұстай алмайды. Бұл өлімге әкелетін уға толы, тынышсыз зұлымдық. Онымен біз Иеміз бен Әкемізді мадақтаймыз және сол арқылы біз Жаратқан Иеде жаратылған адамдарды қарғаймыз. Бата мен қарғыс бір ауыздан шығады. Бауырларым, бұлай болмауы керек».</w:t>
      </w:r>
    </w:p>
    <w:p/>
    <w:p>
      <w:r xmlns:w="http://schemas.openxmlformats.org/wordprocessingml/2006/main">
        <w:t xml:space="preserve">2. Қолостықтарға 4:6 - «Әркімге қалай жауап беру керектігін білу үшін сөздерің әрқашан сыпайы, тұзды болсын».</w:t>
      </w:r>
    </w:p>
    <w:p/>
    <w:p>
      <w:r xmlns:w="http://schemas.openxmlformats.org/wordprocessingml/2006/main">
        <w:t xml:space="preserve">Нақыл сөздер 18:22 Әйел тапқан адам жақсылық табады, Жаратқан Иенің рақымына бөленеді.</w:t>
      </w:r>
    </w:p>
    <w:p/>
    <w:p>
      <w:r xmlns:w="http://schemas.openxmlformats.org/wordprocessingml/2006/main">
        <w:t xml:space="preserve">Әйел табу – Жаратқанның берген нығметі.</w:t>
      </w:r>
    </w:p>
    <w:p/>
    <w:p>
      <w:r xmlns:w="http://schemas.openxmlformats.org/wordprocessingml/2006/main">
        <w:t xml:space="preserve">1: Неке — Жаратқан Иенің қасиетті келісімі, оны қастерлеп, құрметтеу керек.</w:t>
      </w:r>
    </w:p>
    <w:p/>
    <w:p>
      <w:r xmlns:w="http://schemas.openxmlformats.org/wordprocessingml/2006/main">
        <w:t xml:space="preserve">2: Нақыл сөздер 18:22 жар іздегенде дана болуға талпындырады, өйткені егер солай етсек, Жаратқан Ие бізге батасын береді.</w:t>
      </w:r>
    </w:p>
    <w:p/>
    <w:p>
      <w:r xmlns:w="http://schemas.openxmlformats.org/wordprocessingml/2006/main">
        <w:t xml:space="preserve">1: Ефестіктерге 5:22-33 - Әйелдер мен күйеулер бір-бірін Мәсіхтің Шіркеуді жақсы көретініндей құрметтеп, сүюі керек.</w:t>
      </w:r>
    </w:p>
    <w:p/>
    <w:p>
      <w:r xmlns:w="http://schemas.openxmlformats.org/wordprocessingml/2006/main">
        <w:t xml:space="preserve">2: 1 Қорынттықтарға 7:2-5 - Некенің барлығы құрметтелуі керек және ерлі-зайыптылардың әрқайсысы бір-бірінің алдындағы некелік міндеттерін орындауы керек.</w:t>
      </w:r>
    </w:p>
    <w:p/>
    <w:p>
      <w:r xmlns:w="http://schemas.openxmlformats.org/wordprocessingml/2006/main">
        <w:t xml:space="preserve">Нақыл сөздер 18:23 Кедейлер жалбарынады. бірақ бай дөрекі жауап береді.</w:t>
      </w:r>
    </w:p>
    <w:p/>
    <w:p>
      <w:r xmlns:w="http://schemas.openxmlformats.org/wordprocessingml/2006/main">
        <w:t xml:space="preserve">Кедей дұғаға сүйенеді, ал байлар қатал жауап береді.</w:t>
      </w:r>
    </w:p>
    <w:p/>
    <w:p>
      <w:r xmlns:w="http://schemas.openxmlformats.org/wordprocessingml/2006/main">
        <w:t xml:space="preserve">1. Әлеуметтік мәртебедегі айырмашылықтарды және оған жауап беруді мойындаңыз</w:t>
      </w:r>
    </w:p>
    <w:p/>
    <w:p>
      <w:r xmlns:w="http://schemas.openxmlformats.org/wordprocessingml/2006/main">
        <w:t xml:space="preserve">2. Кішіпейілділік пен мейірімділіктің қаталдыққа қарсы күші</w:t>
      </w:r>
    </w:p>
    <w:p/>
    <w:p>
      <w:r xmlns:w="http://schemas.openxmlformats.org/wordprocessingml/2006/main">
        <w:t xml:space="preserve">1. Жақып 2:1—7</w:t>
      </w:r>
    </w:p>
    <w:p/>
    <w:p>
      <w:r xmlns:w="http://schemas.openxmlformats.org/wordprocessingml/2006/main">
        <w:t xml:space="preserve">2. Матай 6:24—34</w:t>
      </w:r>
    </w:p>
    <w:p/>
    <w:p>
      <w:r xmlns:w="http://schemas.openxmlformats.org/wordprocessingml/2006/main">
        <w:t xml:space="preserve">Нақыл сөздер 18:24 Досы бар адам өзін танытады, Досы бар бауырластан да жақын.</w:t>
      </w:r>
    </w:p>
    <w:p/>
    <w:p>
      <w:r xmlns:w="http://schemas.openxmlformats.org/wordprocessingml/2006/main">
        <w:t xml:space="preserve">Достар маңызды және отбасы сияқты жақын бола алады.</w:t>
      </w:r>
    </w:p>
    <w:p/>
    <w:p>
      <w:r xmlns:w="http://schemas.openxmlformats.org/wordprocessingml/2006/main">
        <w:t xml:space="preserve">1: Дос - бұл мұқтаж дос</w:t>
      </w:r>
    </w:p>
    <w:p/>
    <w:p>
      <w:r xmlns:w="http://schemas.openxmlformats.org/wordprocessingml/2006/main">
        <w:t xml:space="preserve">2: Өзіңізді достық таныту - достар табудың алғашқы қадамы</w:t>
      </w:r>
    </w:p>
    <w:p/>
    <w:p>
      <w:r xmlns:w="http://schemas.openxmlformats.org/wordprocessingml/2006/main">
        <w:t xml:space="preserve">1: Екклесиаст 4:9-10 -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w:t>
      </w:r>
    </w:p>
    <w:p/>
    <w:p>
      <w:r xmlns:w="http://schemas.openxmlformats.org/wordprocessingml/2006/main">
        <w:t xml:space="preserve">2: Нақыл сөздер 27:17 - Темір темірді қайрайды; Сондықтан адам досының жүзін қайрайды.</w:t>
      </w:r>
    </w:p>
    <w:p/>
    <w:p>
      <w:r xmlns:w="http://schemas.openxmlformats.org/wordprocessingml/2006/main">
        <w:t xml:space="preserve">Нақыл сөздер кітабының 19-тарауында өмірдің әртүрлі аспектілері, соның ішінде әділдікке ұмтылу, адалдықтың құндылығы және ақымақтықтың салдары туралы даналық айтылған.</w:t>
      </w:r>
    </w:p>
    <w:p/>
    <w:p>
      <w:r xmlns:w="http://schemas.openxmlformats.org/wordprocessingml/2006/main">
        <w:t xml:space="preserve">1-абзац: Тарау адалдықпен өмір сүрудің және даналық іздеудің маңыздылығына тоқталудан басталады. Бұл қисық жүрекпен бай болғанша, адалдықпен кедей болған жақсы екенін көрсетеді. Сондай-ақ бұл әділдікке ұмтылғандардың Құдайдың ризашылығына ие болатынын көрсетеді (Нақыл сөздер 19:1-12).</w:t>
      </w:r>
    </w:p>
    <w:p/>
    <w:p>
      <w:r xmlns:w="http://schemas.openxmlformats.org/wordprocessingml/2006/main">
        <w:t xml:space="preserve">2-абзац: Тарау тәртіп, жомарттық, адалдық, ақымақ қылықтың салдары сияқты тақырыптарды қозғайтын мақал-мәтелдермен жалғасады. Онда кеңеске құлақ асып, түзеуге үйренген адамның түсіністік пен даналық алатыны баса айтылған (Нақыл сөздер 19:13—29).</w:t>
      </w:r>
    </w:p>
    <w:p/>
    <w:p>
      <w:r xmlns:w="http://schemas.openxmlformats.org/wordprocessingml/2006/main">
        <w:t xml:space="preserve">Қысқаша,</w:t>
      </w:r>
    </w:p>
    <w:p>
      <w:r xmlns:w="http://schemas.openxmlformats.org/wordprocessingml/2006/main">
        <w:t xml:space="preserve">Нақыл сөздердің он тоғызыншы тарауында даналық берілген</w:t>
      </w:r>
    </w:p>
    <w:p>
      <w:r xmlns:w="http://schemas.openxmlformats.org/wordprocessingml/2006/main">
        <w:t xml:space="preserve">өмірдің әртүрлі аспектілері бойынша,</w:t>
      </w:r>
    </w:p>
    <w:p>
      <w:r xmlns:w="http://schemas.openxmlformats.org/wordprocessingml/2006/main">
        <w:t xml:space="preserve">оның ішінде әділдікке ұмтылу,</w:t>
      </w:r>
    </w:p>
    <w:p>
      <w:r xmlns:w="http://schemas.openxmlformats.org/wordprocessingml/2006/main">
        <w:t xml:space="preserve">тұтастықпен байланысты құндылық,</w:t>
      </w:r>
    </w:p>
    <w:p>
      <w:r xmlns:w="http://schemas.openxmlformats.org/wordprocessingml/2006/main">
        <w:t xml:space="preserve">және ақылсыздықтың салдары.</w:t>
      </w:r>
    </w:p>
    <w:p/>
    <w:p>
      <w:r xmlns:w="http://schemas.openxmlformats.org/wordprocessingml/2006/main">
        <w:t xml:space="preserve">Адалдықпен өмір сүруге және даналық іздеуге, сондай-ақ әділдікке ұмтылғандарға Құдайдың рақымына бөленуді мойындауға ерекше мән беру.</w:t>
      </w:r>
    </w:p>
    <w:p>
      <w:r xmlns:w="http://schemas.openxmlformats.org/wordprocessingml/2006/main">
        <w:t xml:space="preserve">Тәртіптілік, жомарттық, адалдық сияқты жеке нақыл сөздер арқылы әртүрлі тақырыптарды қозғау, ақыл-кеңес тыңдау мен түзетуден үйренудің құндылығын атап өту.</w:t>
      </w:r>
    </w:p>
    <w:p>
      <w:r xmlns:w="http://schemas.openxmlformats.org/wordprocessingml/2006/main">
        <w:t xml:space="preserve">Ақылсыз мінез-құлықпен байланысты зардаптарды мойындай отырып, кеңестерге құлақ асатындар алған түсінік пен даналықты атап өту.</w:t>
      </w:r>
    </w:p>
    <w:p>
      <w:r xmlns:w="http://schemas.openxmlformats.org/wordprocessingml/2006/main">
        <w:t xml:space="preserve">Адалдықпен әділ өмір сүру, дана кеңестерді бағалау, тәртіпті сақтау және ақымақ әрекеттерден аулақ болу туралы түсінік беру.</w:t>
      </w:r>
    </w:p>
    <w:p/>
    <w:p>
      <w:r xmlns:w="http://schemas.openxmlformats.org/wordprocessingml/2006/main">
        <w:t xml:space="preserve">Нақыл сөздер 19:1 Сөздері бұрмаланып, ақымақ болғаннан, мінсіз өмір сүрген кедей артық.</w:t>
      </w:r>
    </w:p>
    <w:p/>
    <w:p>
      <w:r xmlns:w="http://schemas.openxmlformats.org/wordprocessingml/2006/main">
        <w:t xml:space="preserve">Кедей болса да адал өмір сүрген адам өтірік сөйлеп, ақымақ болғаннан артық.</w:t>
      </w:r>
    </w:p>
    <w:p/>
    <w:p>
      <w:r xmlns:w="http://schemas.openxmlformats.org/wordprocessingml/2006/main">
        <w:t xml:space="preserve">1. Адалдықтың күші: біздің жағдайларымыздан жоғары өмір сүру</w:t>
      </w:r>
    </w:p>
    <w:p/>
    <w:p>
      <w:r xmlns:w="http://schemas.openxmlformats.org/wordprocessingml/2006/main">
        <w:t xml:space="preserve">2. Даналықтың құндылығы: ақымақтықтан бас тарту</w:t>
      </w:r>
    </w:p>
    <w:p/>
    <w:p>
      <w:r xmlns:w="http://schemas.openxmlformats.org/wordprocessingml/2006/main">
        <w:t xml:space="preserve">1. Екклесиаст 10:2, Дана адамның жүрегі оң жағында; Бірақ сол жағында ақымақ жүрек.</w:t>
      </w:r>
    </w:p>
    <w:p/>
    <w:p>
      <w:r xmlns:w="http://schemas.openxmlformats.org/wordprocessingml/2006/main">
        <w:t xml:space="preserve">2. Ғалаттықтарға 6:7-8,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Нақыл сөздер 19:2 Сондай-ақ жанның білімсіз болғаны жақсы емес. Ал аяғымен асыққан күнә жасайды.</w:t>
      </w:r>
    </w:p>
    <w:p/>
    <w:p>
      <w:r xmlns:w="http://schemas.openxmlformats.org/wordprocessingml/2006/main">
        <w:t xml:space="preserve">Жан білімнен кем болмауы керек, өйткені асығыс әрекет күнәға апарады.</w:t>
      </w:r>
    </w:p>
    <w:p/>
    <w:p>
      <w:r xmlns:w="http://schemas.openxmlformats.org/wordprocessingml/2006/main">
        <w:t xml:space="preserve">1. Даналықтың құндылығы: көбірек білу күнәдан аулақ болуға қалай көмектеседі</w:t>
      </w:r>
    </w:p>
    <w:p/>
    <w:p>
      <w:r xmlns:w="http://schemas.openxmlformats.org/wordprocessingml/2006/main">
        <w:t xml:space="preserve">2. Ойлануға уақыт бөлу: неге асығыстық күнәға жетелейді?</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ренжітпейтін Құдайдан сұрасын, сонда ол оған беріледі».</w:t>
      </w:r>
    </w:p>
    <w:p/>
    <w:p>
      <w:r xmlns:w="http://schemas.openxmlformats.org/wordprocessingml/2006/main">
        <w:t xml:space="preserve">2. Екклесиаст 5:2 - «Аузыңда асықпа, жүрегің Құдайдың алдында бірдеңе айтуға асықпасын, өйткені Құдай көкте, сен жерде, сондықтан сөзің аз болсын».</w:t>
      </w:r>
    </w:p>
    <w:p/>
    <w:p>
      <w:r xmlns:w="http://schemas.openxmlformats.org/wordprocessingml/2006/main">
        <w:t xml:space="preserve">Нақыл сөздер 19:3 Адамның ақылсыздығы өз жолын бұзады, Оның жүрегі Жаратқан Иеге ренжіді.</w:t>
      </w:r>
    </w:p>
    <w:p/>
    <w:p>
      <w:r xmlns:w="http://schemas.openxmlformats.org/wordprocessingml/2006/main">
        <w:t xml:space="preserve">Адамның ақымақтығы оны Алладан алыстатып, Аллаға реніш сезімін тудырады.</w:t>
      </w:r>
    </w:p>
    <w:p/>
    <w:p>
      <w:r xmlns:w="http://schemas.openxmlformats.org/wordprocessingml/2006/main">
        <w:t xml:space="preserve">1. Ақылсыздықтың қауіптілігі</w:t>
      </w:r>
    </w:p>
    <w:p/>
    <w:p>
      <w:r xmlns:w="http://schemas.openxmlformats.org/wordprocessingml/2006/main">
        <w:t xml:space="preserve">2. Қалпына келтіру жолы</w:t>
      </w:r>
    </w:p>
    <w:p/>
    <w:p>
      <w:r xmlns:w="http://schemas.openxmlformats.org/wordprocessingml/2006/main">
        <w:t xml:space="preserve">1. Нақыл сөздер 14:12: «Адамға дұрыс болып көрінетін жол бар, бірақ оның соңы — өлім жолдары».</w:t>
      </w:r>
    </w:p>
    <w:p/>
    <w:p>
      <w:r xmlns:w="http://schemas.openxmlformats.org/wordprocessingml/2006/main">
        <w:t xml:space="preserve">2. Жақып 4:7-10: «Сондықтан Құдайға мойынсұныңдар. Ібіліске қарсы тұрыңдар, сонда ол сендерден қашады. Құдайға жақындаңдар, сонда ол да сендерге жақындайды. Қолдарыңды тазартыңдар, күнәкарлар; Жүректер, екі ойлылар! Қиналыңыз, қайғырыңыз және жылаңыз: күлкіңіз қайғыға, қуанышыңыз ауырлыққа айналсын. Жаратқан Иенің алдында кішіпейіл болыңыз, сонда Ол сізді көтереді».</w:t>
      </w:r>
    </w:p>
    <w:p/>
    <w:p>
      <w:r xmlns:w="http://schemas.openxmlformats.org/wordprocessingml/2006/main">
        <w:t xml:space="preserve">Нақыл сөздер 19:4 Байлықпен дос болады. бірақ кедей көршіден бөлек тұрады.</w:t>
      </w:r>
    </w:p>
    <w:p/>
    <w:p>
      <w:r xmlns:w="http://schemas.openxmlformats.org/wordprocessingml/2006/main">
        <w:t xml:space="preserve">Байлық адамдарды біріктіре алады, ал кедейлік оқшаулану сезімін тудыруы мүмкін.</w:t>
      </w:r>
    </w:p>
    <w:p/>
    <w:p>
      <w:r xmlns:w="http://schemas.openxmlformats.org/wordprocessingml/2006/main">
        <w:t xml:space="preserve">1: Байлықпен бірге достық келеді, бірақ байлық бізді біріктіретін жалғыз нәрсе емес екенін есте ұстаған жөн.</w:t>
      </w:r>
    </w:p>
    <w:p/>
    <w:p>
      <w:r xmlns:w="http://schemas.openxmlformats.org/wordprocessingml/2006/main">
        <w:t xml:space="preserve">2: Нағыз достық дүние-мүлікке емес, бір-біріне деген шынайы қамқорлық пен сүйіспеншілікке негізделген.</w:t>
      </w:r>
    </w:p>
    <w:p/>
    <w:p>
      <w:r xmlns:w="http://schemas.openxmlformats.org/wordprocessingml/2006/main">
        <w:t xml:space="preserve">1: Екклесиаст 4:9-12 «Екеуі біреуден жақсы, өйткені олардың еңбегі үшін жақсы сый бар. Өйткені олар құлап кетсе, біреу жақынын көтереді. Бірақ құлағанда жалғыз қалған, бірақ жалғыз қалған адам қасіретке қалады. Оны көтеру үшін екіншісі! Тағы да, екеуі бірге жатса, олар жылынады, бірақ жалғыз адам қалай жылынсын? Ал жалғыз адамды жеңгенмен, екеуі оған төтеп береді, үш қатпарлы сым тез үзілмейді.</w:t>
      </w:r>
    </w:p>
    <w:p/>
    <w:p>
      <w:r xmlns:w="http://schemas.openxmlformats.org/wordprocessingml/2006/main">
        <w:t xml:space="preserve">2: Жохан 15:12-17 «Менің өсиетім мынау: Мен сендерді сүйгендей, бір-біріңді сүйіңдер. Бұдан артық сүйіспеншілік жоқ, біреу достары үшін жанын қисын. Мен сендерге нені бұйырамын, енді мен сендерді құл демеймін, өйткені құл қожайынының не істеп жатқанын білмейді, бірақ мен сендерді достар деп атадым, өйткені Әкемнен естігенімнің бәрін сендерге айттым. Мені таңдаған жоқпын, бірақ мен сендерді таңдадым және сендерге барып, жеміс берулерің үшін және жемістерің тұрақты болуы үшін тағайындадым, сонда Әкемнен Менің атымнан не сұрасаңдар, Ол сендерге береді. бір-біріңді жақсы көретіндерің үшін».</w:t>
      </w:r>
    </w:p>
    <w:p/>
    <w:p>
      <w:r xmlns:w="http://schemas.openxmlformats.org/wordprocessingml/2006/main">
        <w:t xml:space="preserve">Нақыл сөздер 19:5 Жалған куәгер жазасыз қалмайды, Өтірік сөйлеген адам құтылмайды.</w:t>
      </w:r>
    </w:p>
    <w:p/>
    <w:p>
      <w:r xmlns:w="http://schemas.openxmlformats.org/wordprocessingml/2006/main">
        <w:t xml:space="preserve">Жалған айғақ пен өтірік жазасыз қалмайды.</w:t>
      </w:r>
    </w:p>
    <w:p/>
    <w:p>
      <w:r xmlns:w="http://schemas.openxmlformats.org/wordprocessingml/2006/main">
        <w:t xml:space="preserve">1: Шындықты айт, өйткені Құдай өтірік жазасыз қалдырмайды.</w:t>
      </w:r>
    </w:p>
    <w:p/>
    <w:p>
      <w:r xmlns:w="http://schemas.openxmlformats.org/wordprocessingml/2006/main">
        <w:t xml:space="preserve">2: Өтірік айтуға азғырылма, өйткені Құдай бізді жауапқа тартады.</w:t>
      </w:r>
    </w:p>
    <w:p/>
    <w:p>
      <w:r xmlns:w="http://schemas.openxmlformats.org/wordprocessingml/2006/main">
        <w:t xml:space="preserve">1: Жақып 3:1-2, «Бауырластарым, сендердің көпшілігің ұстаз болмауларың керек, өйткені тәлім берушілеріміздің бұдан да қатаң түрде сотталатынын білесіңдер. Өйткені біз бәріміз көп жағдайда сүрінеміз. Оның айтуынша, ол кемел адам, ол бүкіл денесін тізгіндей алады ».</w:t>
      </w:r>
    </w:p>
    <w:p/>
    <w:p>
      <w:r xmlns:w="http://schemas.openxmlformats.org/wordprocessingml/2006/main">
        <w:t xml:space="preserve">2: Забур 51:6, «Міне, сен ішкі болмысыңмен шындыққа ләззат аласың, Маған құпия жүректе даналыққа үйретесің».</w:t>
      </w:r>
    </w:p>
    <w:p/>
    <w:p>
      <w:r xmlns:w="http://schemas.openxmlformats.org/wordprocessingml/2006/main">
        <w:t xml:space="preserve">Нақыл сөздер 19:6 Көп адам әміршіге рақымды тілейді, Сыйлық берушіге әркім дос болады.</w:t>
      </w:r>
    </w:p>
    <w:p/>
    <w:p>
      <w:r xmlns:w="http://schemas.openxmlformats.org/wordprocessingml/2006/main">
        <w:t xml:space="preserve">Көбісі күштілердің ықыласына ұмтылады, ал достық жомарттарға ұсынылады.</w:t>
      </w:r>
    </w:p>
    <w:p/>
    <w:p>
      <w:r xmlns:w="http://schemas.openxmlformats.org/wordprocessingml/2006/main">
        <w:t xml:space="preserve">1. Жомарттық: Достықтың кілті</w:t>
      </w:r>
    </w:p>
    <w:p/>
    <w:p>
      <w:r xmlns:w="http://schemas.openxmlformats.org/wordprocessingml/2006/main">
        <w:t xml:space="preserve">2. Жақсылықтар мен сыйлықтардың күші</w:t>
      </w:r>
    </w:p>
    <w:p/>
    <w:p>
      <w:r xmlns:w="http://schemas.openxmlformats.org/wordprocessingml/2006/main">
        <w:t xml:space="preserve">1. Екклесиаст 3:13 - «Әр адамның ішіп-жеп, барлық еңбегінің рақатын көруі — Құдайдың сыйы».</w:t>
      </w:r>
    </w:p>
    <w:p/>
    <w:p>
      <w:r xmlns:w="http://schemas.openxmlformats.org/wordprocessingml/2006/main">
        <w:t xml:space="preserve">2. Жоханның 1-хаты 3:17-18 - «Бірақ кімде-кім бұл дүние жақсылыққа ие болса да, бауырының мұқтаж екенін көріп, одан жанашырлық сезімін жауып тастаса, оның бойында Құдайдың сүйіспеншілігі қалай сақталады? Балаларым! Біз сөзбен де, тілімізбен де емес, ісімізбен және шындықпен сүйеміз».</w:t>
      </w:r>
    </w:p>
    <w:p/>
    <w:p>
      <w:r xmlns:w="http://schemas.openxmlformats.org/wordprocessingml/2006/main">
        <w:t xml:space="preserve">Нақыл сөздер 19:7 Кедей ағайындардың бәрі оны жек көреді: Достары одан қаншалықты алыстайды? Ол оларды сөзбен қуады, бірақ олар оны қалайды.</w:t>
      </w:r>
    </w:p>
    <w:p/>
    <w:p>
      <w:r xmlns:w="http://schemas.openxmlformats.org/wordprocessingml/2006/main">
        <w:t xml:space="preserve">Кедейлерді тіпті ең жақын достары да елемейді және қабылдамайды. Өтініштері мен өтініштеріне қарамастан, олар жиі жауапсыз қалады.</w:t>
      </w:r>
    </w:p>
    <w:p/>
    <w:p>
      <w:r xmlns:w="http://schemas.openxmlformats.org/wordprocessingml/2006/main">
        <w:t xml:space="preserve">1: Нағыз достық сөзде емес, іс-әрекетте. Нақыл сөздер 19:7 кедейлерді, тіпті олардың достары деп санайтын адамдарының да тастап, тастап кететінін көрсетеді.</w:t>
      </w:r>
    </w:p>
    <w:p/>
    <w:p>
      <w:r xmlns:w="http://schemas.openxmlformats.org/wordprocessingml/2006/main">
        <w:t xml:space="preserve">2: Біз өз ресурстарымызды жақсы басқаруға және кедейлерге жанашырлық танытуға шақырылғанбыз. Нақыл сөздер 19:7 бізді шынайы достықты көрсету үшін сөздеріміздің артына әрекет етуге шақырады.</w:t>
      </w:r>
    </w:p>
    <w:p/>
    <w:p>
      <w:r xmlns:w="http://schemas.openxmlformats.org/wordprocessingml/2006/main">
        <w:t xml:space="preserve">1: Жақып 2:14-17 Бауырларым, егер біреу сенімім бар, бірақ істерім жоқ десе, одан не пайда? Сенім оны құтқара ала ма? Ағайын-қарындасыңыз жалаңаштанып, күнделікті ризық-несібесінен таршылық көріп, араларыңдағы біреуі оларға: «Тыныштықпен кет, жылын, тойып ал» десе, бірақ денеге қажетті заттарды бермесең, одан не пайда?</w:t>
      </w:r>
    </w:p>
    <w:p/>
    <w:p>
      <w:r xmlns:w="http://schemas.openxmlformats.org/wordprocessingml/2006/main">
        <w:t xml:space="preserve">2: Матай 25:35-40 Мен аш болдым, ал сен Маған тамақ бердің; Мен шөлдедім, ал сен Маған сусын бердің; Мен бөтен болдым, ал сен мені қабылдадың; Мен жалаңаш едім, ал сен мені киіндірдің; Мен ауырдым, ал сен Маған бардың; Мен түрмеде болдым, ал сен маған келдің. Сонда әділдер Оған былай деп жауап береді: «Ием, біз қашан сенің аш болғаныңды және сені тамақтандырғаныңды немесе шөлдегеніңді көріп, саған су бердік? Қашан біз сені бөтен көріп, ішке кірдік, әлде жалаңаш күйде киіндірдік? Немесе біз қашан Сенің ауырып жатқаныңды немесе түрмеде жатқаныңды көріп, саған келдік?</w:t>
      </w:r>
    </w:p>
    <w:p/>
    <w:p>
      <w:r xmlns:w="http://schemas.openxmlformats.org/wordprocessingml/2006/main">
        <w:t xml:space="preserve">Нақыл сөздер 19:8 Даналық алған жанды жақсы көреді, Ақыл-парасат жақсылыққа кенеледі.</w:t>
      </w:r>
    </w:p>
    <w:p/>
    <w:p>
      <w:r xmlns:w="http://schemas.openxmlformats.org/wordprocessingml/2006/main">
        <w:t xml:space="preserve">Даналық адамды Аллаға жақындатады, ал түсіну жақсылыққа жетелейді.</w:t>
      </w:r>
    </w:p>
    <w:p/>
    <w:p>
      <w:r xmlns:w="http://schemas.openxmlformats.org/wordprocessingml/2006/main">
        <w:t xml:space="preserve">1. Біздің өміріміздегі даналық пен түсіністіктің маңызы</w:t>
      </w:r>
    </w:p>
    <w:p/>
    <w:p>
      <w:r xmlns:w="http://schemas.openxmlformats.org/wordprocessingml/2006/main">
        <w:t xml:space="preserve">2. Даналық пен түсінікке қалай қол жеткізуге болады</w:t>
      </w:r>
    </w:p>
    <w:p/>
    <w:p>
      <w:r xmlns:w="http://schemas.openxmlformats.org/wordprocessingml/2006/main">
        <w:t xml:space="preserve">1. Әйүп 28:28 - Ал ол адамға: «Міне, Жаратқан Иеден қорқу — даналық. Ал жамандықтан аулақ болу – ақыл.</w:t>
      </w:r>
    </w:p>
    <w:p/>
    <w:p>
      <w:r xmlns:w="http://schemas.openxmlformats.org/wordprocessingml/2006/main">
        <w:t xml:space="preserve">2. Нақыл сөздер 2:1-5 - Ұлым, егер сен менің сөздерімді қабылдап, өсиеттерімді өзіңе жасырсаң; Құлағыңды даналыққа, жүрегіңді ақылға қондыру үшін. Иә, егер сен білім іздеп айғайласаң және түсіну үшін дауысыңды көтерсең; Егер сен оны күмістей іздесең, оны жасырын қазынадай іздесең; Сонда сен Жаратқан Иеден қорқуды түсінесің, Құдай туралы білімге жетесің.</w:t>
      </w:r>
    </w:p>
    <w:p/>
    <w:p>
      <w:r xmlns:w="http://schemas.openxmlformats.org/wordprocessingml/2006/main">
        <w:t xml:space="preserve">Нақыл сөздер 19:9 Жалған куәгер жазасыз қалмайды, Өтірік сөйлеген өледі.</w:t>
      </w:r>
    </w:p>
    <w:p/>
    <w:p>
      <w:r xmlns:w="http://schemas.openxmlformats.org/wordprocessingml/2006/main">
        <w:t xml:space="preserve">Өтірік пен өтірік куәгердің жазасын Алла береді.</w:t>
      </w:r>
    </w:p>
    <w:p/>
    <w:p>
      <w:r xmlns:w="http://schemas.openxmlformats.org/wordprocessingml/2006/main">
        <w:t xml:space="preserve">1: Біз әрқашан шындықты және шынайы сөйлеуіміз керек, өйткені Құдай өтірік пен жалған куәліктің жазасыз қалуына жол бермейді.</w:t>
      </w:r>
    </w:p>
    <w:p/>
    <w:p>
      <w:r xmlns:w="http://schemas.openxmlformats.org/wordprocessingml/2006/main">
        <w:t xml:space="preserve">2: Сөзімізде абай болуымыз керек, өйткені Құдай жалған сөйлегендерді соттайды.</w:t>
      </w:r>
    </w:p>
    <w:p/>
    <w:p>
      <w:r xmlns:w="http://schemas.openxmlformats.org/wordprocessingml/2006/main">
        <w:t xml:space="preserve">1: Матай 12:36-37, «Бірақ мен сендерге айтамын, әркім әрбір айтқан бос сөзі үшін сот күні жауап береді. сотталды.</w:t>
      </w:r>
    </w:p>
    <w:p/>
    <w:p>
      <w:r xmlns:w="http://schemas.openxmlformats.org/wordprocessingml/2006/main">
        <w:t xml:space="preserve">2: Жақып 3:1-2, Бауырластарым, сендердің көпшілігің ұстаз болмауларың керек, өйткені тәлім берушілер бізге бұдан да қатаңырақ сотталатынын білесіңдер. Өйткені біз бәріміз көп жағдайда сүрінеміз. Ал кім айтқанынан сүрінбесе, ол – бүкіл денесін тізгіндей алатын кемел адам.</w:t>
      </w:r>
    </w:p>
    <w:p/>
    <w:p>
      <w:r xmlns:w="http://schemas.openxmlformats.org/wordprocessingml/2006/main">
        <w:t xml:space="preserve">Нақыл сөздер 19:10 Наданға ләззат көрінбейді. қызметшінің князьдерге билік етуі әлдеқайда аз.</w:t>
      </w:r>
    </w:p>
    <w:p/>
    <w:p>
      <w:r xmlns:w="http://schemas.openxmlformats.org/wordprocessingml/2006/main">
        <w:t xml:space="preserve">Ақымақ адамға ләззат жарамайды, қызметшіге ханзадаға билік ету де жараспайды.</w:t>
      </w:r>
    </w:p>
    <w:p/>
    <w:p>
      <w:r xmlns:w="http://schemas.openxmlformats.org/wordprocessingml/2006/main">
        <w:t xml:space="preserve">1. Тәкаппарлық қауіпі: өз ұстанымымызда кішіпейіл болу</w:t>
      </w:r>
    </w:p>
    <w:p/>
    <w:p>
      <w:r xmlns:w="http://schemas.openxmlformats.org/wordprocessingml/2006/main">
        <w:t xml:space="preserve">2. Даналықтың маңыздылығы: Сөз бен ісімізді дұрыс таңдау</w:t>
      </w:r>
    </w:p>
    <w:p/>
    <w:p>
      <w:r xmlns:w="http://schemas.openxmlformats.org/wordprocessingml/2006/main">
        <w:t xml:space="preserve">1. Жақып 3:13-17 - Араларыңда кім дана және түсінікті? Өзінің жақсы мінез-құлқымен даналық момындығымен істерін көрсетсін.</w:t>
      </w:r>
    </w:p>
    <w:p/>
    <w:p>
      <w:r xmlns:w="http://schemas.openxmlformats.org/wordprocessingml/2006/main">
        <w:t xml:space="preserve">2. Нақыл сөздер 3:5-7 -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Нақыл сөздер 19:11 Адамның ақылы ашуын басады. Оның даңқы күнәні жеңу.</w:t>
      </w:r>
    </w:p>
    <w:p/>
    <w:p>
      <w:r xmlns:w="http://schemas.openxmlformats.org/wordprocessingml/2006/main">
        <w:t xml:space="preserve">Ақылдылық пен кешірім ашуды басқарудың құралы болып табылады.</w:t>
      </w:r>
    </w:p>
    <w:p/>
    <w:p>
      <w:r xmlns:w="http://schemas.openxmlformats.org/wordprocessingml/2006/main">
        <w:t xml:space="preserve">1. Кешірімділік күші: ақылдылық ашуды жеңуге қалай көмектеседі?</w:t>
      </w:r>
    </w:p>
    <w:p/>
    <w:p>
      <w:r xmlns:w="http://schemas.openxmlformats.org/wordprocessingml/2006/main">
        <w:t xml:space="preserve">2. Ашуды басқару: ақылдылықтың пайдасы</w:t>
      </w:r>
    </w:p>
    <w:p/>
    <w:p>
      <w:r xmlns:w="http://schemas.openxmlformats.org/wordprocessingml/2006/main">
        <w:t xml:space="preserve">1. Ефестіктерге 4:31-32: «Өздеріңнен барлық өшпенділік пен қаһарды, қаһарды, дау-жанжал мен жала жабуды, барлық зұлымдықпен бірге тастаңдар және Құдай Мәсіх арқылы сендерді кешіргендей, бір-біріңе мейірімді, мейірімді, бір-біріңді кешіріңдер. .</w:t>
      </w:r>
    </w:p>
    <w:p/>
    <w:p>
      <w:r xmlns:w="http://schemas.openxmlformats.org/wordprocessingml/2006/main">
        <w:t xml:space="preserve">2. Қолостықтарға 3:13: «Бір-бірлеріңе шыдамдылық танытыңдар және біреудің біреуге наразылығы болса, бір-біріңді кешіріңдер; Жаратқан Ие сендерді кешіргендей, сендер де кешіріңдер».</w:t>
      </w:r>
    </w:p>
    <w:p/>
    <w:p>
      <w:r xmlns:w="http://schemas.openxmlformats.org/wordprocessingml/2006/main">
        <w:t xml:space="preserve">Нақыл сөздер 19:12 Патшаның қаһары арыстанның ақырғанындай. Бірақ оның рақымы шөптегі шықтай.</w:t>
      </w:r>
    </w:p>
    <w:p/>
    <w:p>
      <w:r xmlns:w="http://schemas.openxmlformats.org/wordprocessingml/2006/main">
        <w:t xml:space="preserve">Құдайдың қаһары күшті, бірақ мейірімі мол.</w:t>
      </w:r>
    </w:p>
    <w:p/>
    <w:p>
      <w:r xmlns:w="http://schemas.openxmlformats.org/wordprocessingml/2006/main">
        <w:t xml:space="preserve">1. Арыстанды қолға үйрету: Алланың қаһары мен мейірімі</w:t>
      </w:r>
    </w:p>
    <w:p/>
    <w:p>
      <w:r xmlns:w="http://schemas.openxmlformats.org/wordprocessingml/2006/main">
        <w:t xml:space="preserve">2. Шөптегі шық: Құдайдың рақымы мен қорғауы</w:t>
      </w:r>
    </w:p>
    <w:p/>
    <w:p>
      <w:r xmlns:w="http://schemas.openxmlformats.org/wordprocessingml/2006/main">
        <w:t xml:space="preserve">1. Забур 103:8-14 - Жаратқан Ие жанашыр және мейірімді, ашулануға асықпайды және сүйіспеншілігі мол.</w:t>
      </w:r>
    </w:p>
    <w:p/>
    <w:p>
      <w:r xmlns:w="http://schemas.openxmlformats.org/wordprocessingml/2006/main">
        <w:t xml:space="preserve">2. Римдіктерге 9:14-15 - Сонда не айтамыз? Құдай әділетсіз бе? Ештене етпейді! Өйткені ол Мұсаға: «Мен кімге рақым етемін, кімге рақым етемін, кімге жанашыр боламын», - дейді.</w:t>
      </w:r>
    </w:p>
    <w:p/>
    <w:p>
      <w:r xmlns:w="http://schemas.openxmlformats.org/wordprocessingml/2006/main">
        <w:t xml:space="preserve">Нақыл сөздер 19:13 Ақылсыз ұл – әкесінің қасіреті, Әйелдің дауы – үзілмес.</w:t>
      </w:r>
    </w:p>
    <w:p/>
    <w:p>
      <w:r xmlns:w="http://schemas.openxmlformats.org/wordprocessingml/2006/main">
        <w:t xml:space="preserve">Ақылсыз бала әкеге үлкен қайғы әкеледі, ал ерлі-зайыптылардың үнемі ұрыс-керістері басқа мәселелерге әкелуі мүмкін.</w:t>
      </w:r>
    </w:p>
    <w:p/>
    <w:p>
      <w:r xmlns:w="http://schemas.openxmlformats.org/wordprocessingml/2006/main">
        <w:t xml:space="preserve">1. Әділ ұлдың батасы: дана баланы қалай тәрбиелеу керек</w:t>
      </w:r>
    </w:p>
    <w:p/>
    <w:p>
      <w:r xmlns:w="http://schemas.openxmlformats.org/wordprocessingml/2006/main">
        <w:t xml:space="preserve">2. Ерлі-зайыптылар арасындағы жағымды қарым-қатынастың маңыздылығы</w:t>
      </w:r>
    </w:p>
    <w:p/>
    <w:p>
      <w:r xmlns:w="http://schemas.openxmlformats.org/wordprocessingml/2006/main">
        <w:t xml:space="preserve">1. Ефестіктерге 6:1-4 - Балалар, Иеміз жолындағы ата-аналарыңа мойынсұныңдар, өйткені бұл дұрыс. Әкең мен анаңды сыйла; (Бұл уәде етілген бірінші өсиет;) Саған жақсы болуы және жер бетінде ұзақ өмір сүру үшін. Ал, әкелер, балаларыңды ашуландырмаңдар, оларды Жаратқан Иенің тәрбиесі мен өсиетімен тәрбиелеңдер.</w:t>
      </w:r>
    </w:p>
    <w:p/>
    <w:p>
      <w:r xmlns:w="http://schemas.openxmlformats.org/wordprocessingml/2006/main">
        <w:t xml:space="preserve">2. Нақыл сөздер 17:14 - Дау-дамайдың басы суды ағызып жібергендей болады, сондықтан дауға араласпай тұрып, дауды таста.</w:t>
      </w:r>
    </w:p>
    <w:p/>
    <w:p>
      <w:r xmlns:w="http://schemas.openxmlformats.org/wordprocessingml/2006/main">
        <w:t xml:space="preserve">Нақыл сөздер 19:14 Үй мен байлық атадан қалған мұра, Ақылды әйел Жаратқан Иеден.</w:t>
      </w:r>
    </w:p>
    <w:p/>
    <w:p>
      <w:r xmlns:w="http://schemas.openxmlformats.org/wordprocessingml/2006/main">
        <w:t xml:space="preserve">Әкелердің еншісі – үй мен байлық, ал саналы әйел – Жаратқаннан.</w:t>
      </w:r>
    </w:p>
    <w:p/>
    <w:p>
      <w:r xmlns:w="http://schemas.openxmlformats.org/wordprocessingml/2006/main">
        <w:t xml:space="preserve">1. Ақылды әйел берудегі Құдайдың даналығы</w:t>
      </w:r>
    </w:p>
    <w:p/>
    <w:p>
      <w:r xmlns:w="http://schemas.openxmlformats.org/wordprocessingml/2006/main">
        <w:t xml:space="preserve">2. Әкелердің мұрасы және Құдайдың баталары</w:t>
      </w:r>
    </w:p>
    <w:p/>
    <w:p>
      <w:r xmlns:w="http://schemas.openxmlformats.org/wordprocessingml/2006/main">
        <w:t xml:space="preserve">1. Ефестіктерге 5:22—33</w:t>
      </w:r>
    </w:p>
    <w:p/>
    <w:p>
      <w:r xmlns:w="http://schemas.openxmlformats.org/wordprocessingml/2006/main">
        <w:t xml:space="preserve">2. Нақыл сөздер 31:10—31</w:t>
      </w:r>
    </w:p>
    <w:p/>
    <w:p>
      <w:r xmlns:w="http://schemas.openxmlformats.org/wordprocessingml/2006/main">
        <w:t xml:space="preserve">Нақыл сөздер 19:15 Жалқаулық терең ұйқыға кетеді. Ал бос жан аштыққа ұшырайды.</w:t>
      </w:r>
    </w:p>
    <w:p/>
    <w:p>
      <w:r xmlns:w="http://schemas.openxmlformats.org/wordprocessingml/2006/main">
        <w:t xml:space="preserve">Жалқаулық рухани және физикалық тамақтың жетіспеушілігіне әкеледі.</w:t>
      </w:r>
    </w:p>
    <w:p/>
    <w:p>
      <w:r xmlns:w="http://schemas.openxmlformats.org/wordprocessingml/2006/main">
        <w:t xml:space="preserve">1. Еңбекқорлықтың жемісін алыңыз: Құдайдың батасын алу үшін көп еңбек ету</w:t>
      </w:r>
    </w:p>
    <w:p/>
    <w:p>
      <w:r xmlns:w="http://schemas.openxmlformats.org/wordprocessingml/2006/main">
        <w:t xml:space="preserve">2. Жалқаулықтың қауіптілігі: Жалқаулық жоқшылыққа әкеледі</w:t>
      </w:r>
    </w:p>
    <w:p/>
    <w:p>
      <w:r xmlns:w="http://schemas.openxmlformats.org/wordprocessingml/2006/main">
        <w:t xml:space="preserve">1. Ефестіктерге 6:7-8 – «Адамдарға емес, Жаратқан Иеге қызмет етіп жатқандай шын жүректен қызмет етіңдер, өйткені Жаратқан Иенің әрқайсысының істеген жақсылығы үшін, мейлі олар құл болса да, еркін болса да, сый беретінін білесіңдер».</w:t>
      </w:r>
    </w:p>
    <w:p/>
    <w:p>
      <w:r xmlns:w="http://schemas.openxmlformats.org/wordprocessingml/2006/main">
        <w:t xml:space="preserve">2. Қолостықтарға 3:23-24 - «Не істесеңдер де, оны адам қожайындары үшін емес, Иеміз үшін істегендей шын жүректен істеңдер, өйткені Иемізден сый ретінде мұра алатындарыңды білесіңдер. сен қызмет етіп жүрген Иеміз Мәсіх».</w:t>
      </w:r>
    </w:p>
    <w:p/>
    <w:p>
      <w:r xmlns:w="http://schemas.openxmlformats.org/wordprocessingml/2006/main">
        <w:t xml:space="preserve">Нақыл сөздер 19:16 Өсиетті ұстанған өз жанын сақтайды. Ал оның жолдарын жек көретін адам өледі.</w:t>
      </w:r>
    </w:p>
    <w:p/>
    <w:p>
      <w:r xmlns:w="http://schemas.openxmlformats.org/wordprocessingml/2006/main">
        <w:t xml:space="preserve">Құдайдың өсиеттерін орындау адамның жанын қорғау үшін өте маңызды, ал Құдайдың жолдарынан бас тарту өлімге әкеледі.</w:t>
      </w:r>
    </w:p>
    <w:p/>
    <w:p>
      <w:r xmlns:w="http://schemas.openxmlformats.org/wordprocessingml/2006/main">
        <w:t xml:space="preserve">1. Мойынсұнудың күші: Құдайдың өсиеттері бізді қалай қорғайтынын түсіну</w:t>
      </w:r>
    </w:p>
    <w:p/>
    <w:p>
      <w:r xmlns:w="http://schemas.openxmlformats.org/wordprocessingml/2006/main">
        <w:t xml:space="preserve">2. Құдайдың жолдарын қабылдамау: Құдайдың өсиеттерін елемеу салдары</w:t>
      </w:r>
    </w:p>
    <w:p/>
    <w:p>
      <w:r xmlns:w="http://schemas.openxmlformats.org/wordprocessingml/2006/main">
        <w:t xml:space="preserve">1. Матай 22:37-40 - Иса оған былай деді: «Құдай Иеңді шын жүрегіңмен, бар жаныңмен және бүкіл ақыл-ойыңмен сүй.</w:t>
      </w:r>
    </w:p>
    <w:p/>
    <w:p>
      <w:r xmlns:w="http://schemas.openxmlformats.org/wordprocessingml/2006/main">
        <w:t xml:space="preserve">2. Заңды қайталау 30:19-20 - Мен сендерге қарсы өмір мен өлімді, бата мен қарғысты қойған осы күнді жазу үшін көк пен жерді шақырамын: сондықтан өзің де, ұрпағың да өмір сүру үшін өмірді таңда.</w:t>
      </w:r>
    </w:p>
    <w:p/>
    <w:p>
      <w:r xmlns:w="http://schemas.openxmlformats.org/wordprocessingml/2006/main">
        <w:t xml:space="preserve">Нақыл сөздер 19:17 Кедейді аяған — Жаратқан Иеге қарыз. Оның бергенін қайтарады.</w:t>
      </w:r>
    </w:p>
    <w:p/>
    <w:p>
      <w:r xmlns:w="http://schemas.openxmlformats.org/wordprocessingml/2006/main">
        <w:t xml:space="preserve">Кедейге мейірімділік танытқан адам Жаратқан Иеге қарыз береді, Ол оны молынан қайтарады.</w:t>
      </w:r>
    </w:p>
    <w:p/>
    <w:p>
      <w:r xmlns:w="http://schemas.openxmlformats.org/wordprocessingml/2006/main">
        <w:t xml:space="preserve">1: Құдайдың мейірімі мол, біз өзімізге мейірімділік танытсақ, Құдай бізге жақсылықпен қайтарады.</w:t>
      </w:r>
    </w:p>
    <w:p/>
    <w:p>
      <w:r xmlns:w="http://schemas.openxmlformats.org/wordprocessingml/2006/main">
        <w:t xml:space="preserve">2: Мұқтаждарға берсек, Алла тағала бізге ризық береді.</w:t>
      </w:r>
    </w:p>
    <w:p/>
    <w:p>
      <w:r xmlns:w="http://schemas.openxmlformats.org/wordprocessingml/2006/main">
        <w:t xml:space="preserve">1: Лұқа 6:38 - Беріңдер, сонда сендерге де беріледі. Жақсы өлшем, басылған, бірге шайқалған, жүгірген, сіздің тізеңізге салынады. Өйткені сіз қолданатын өлшеммен ол сізге қайтарылады.</w:t>
      </w:r>
    </w:p>
    <w:p/>
    <w:p>
      <w:r xmlns:w="http://schemas.openxmlformats.org/wordprocessingml/2006/main">
        <w:t xml:space="preserve">2: Матай 10:42 - Кімде-кім осы кішкентайлардың біреуіне шәкірт болғандықтан бір кесе салқын су берсе, сендерге шындығын айтамын, ол ешқашан сыйынан айырылмайды.</w:t>
      </w:r>
    </w:p>
    <w:p/>
    <w:p>
      <w:r xmlns:w="http://schemas.openxmlformats.org/wordprocessingml/2006/main">
        <w:t xml:space="preserve">Нақыл сөздер 19:18 Үміт барда ұлыңды тәрбиеле, Оның зарына жаның аямасын.</w:t>
      </w:r>
    </w:p>
    <w:p/>
    <w:p>
      <w:r xmlns:w="http://schemas.openxmlformats.org/wordprocessingml/2006/main">
        <w:t xml:space="preserve">Ата-аналар балаларын тәртіпке келтіруге әлі уақыт бар және баланың жылағаны үшін тым жұмсақ болмауы керек.</w:t>
      </w:r>
    </w:p>
    <w:p/>
    <w:p>
      <w:r xmlns:w="http://schemas.openxmlformats.org/wordprocessingml/2006/main">
        <w:t xml:space="preserve">1. Бала тәрбиесіндегі тәртіптің маңызы</w:t>
      </w:r>
    </w:p>
    <w:p/>
    <w:p>
      <w:r xmlns:w="http://schemas.openxmlformats.org/wordprocessingml/2006/main">
        <w:t xml:space="preserve">2. Балаларды шекараны құрметтеуге үйрету</w:t>
      </w:r>
    </w:p>
    <w:p/>
    <w:p>
      <w:r xmlns:w="http://schemas.openxmlformats.org/wordprocessingml/2006/main">
        <w:t xml:space="preserve">1.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2. Нақыл сөздер 22:15 - Баланың жүрегінде ақымақтық байланған, бірақ тәрбиенің таяқшасы оны одан алыстатады.</w:t>
      </w:r>
    </w:p>
    <w:p/>
    <w:p>
      <w:r xmlns:w="http://schemas.openxmlformats.org/wordprocessingml/2006/main">
        <w:t xml:space="preserve">Нақыл сөздер 19:19 Қаһарлы адам жазаға тартылады, өйткені оны құтқарсаң, оны қайталау керек.</w:t>
      </w:r>
    </w:p>
    <w:p/>
    <w:p>
      <w:r xmlns:w="http://schemas.openxmlformats.org/wordprocessingml/2006/main">
        <w:t xml:space="preserve">Ашуланған адам өз мінез-құлқының зардаптарын шегеді, ал егер ол құтқарылса, сол цикл қайталануы мүмкін.</w:t>
      </w:r>
    </w:p>
    <w:p/>
    <w:p>
      <w:r xmlns:w="http://schemas.openxmlformats.org/wordprocessingml/2006/main">
        <w:t xml:space="preserve">1. Ашудың салдары: ашуымызды қалай жеңуге болады</w:t>
      </w:r>
    </w:p>
    <w:p/>
    <w:p>
      <w:r xmlns:w="http://schemas.openxmlformats.org/wordprocessingml/2006/main">
        <w:t xml:space="preserve">2. Қаһарлы адамды құтқару: кешіру күші</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Қолостықтарға 3:8 - «Бірақ енді олардың барлығын: ашуды, қаһарды, зұлымдықты, жала жабуды және аузыңнан шыққан ұятсыз сөздерді тастау керек».</w:t>
      </w:r>
    </w:p>
    <w:p/>
    <w:p>
      <w:r xmlns:w="http://schemas.openxmlformats.org/wordprocessingml/2006/main">
        <w:t xml:space="preserve">Нақыл сөздер 19:20 Ақыл-кеңес тыңдап, ғибратты бол, Ақылды боласың.</w:t>
      </w:r>
    </w:p>
    <w:p/>
    <w:p>
      <w:r xmlns:w="http://schemas.openxmlformats.org/wordprocessingml/2006/main">
        <w:t xml:space="preserve">Ақылды адам өзінің болашағының қауіпсіз болуы үшін кеңес алып, нұсқау алады.</w:t>
      </w:r>
    </w:p>
    <w:p/>
    <w:p>
      <w:r xmlns:w="http://schemas.openxmlformats.org/wordprocessingml/2006/main">
        <w:t xml:space="preserve">1. Кеңес алудың даналығы</w:t>
      </w:r>
    </w:p>
    <w:p/>
    <w:p>
      <w:r xmlns:w="http://schemas.openxmlformats.org/wordprocessingml/2006/main">
        <w:t xml:space="preserve">2. Оқытудың пайдасы</w:t>
      </w:r>
    </w:p>
    <w:p/>
    <w:p>
      <w:r xmlns:w="http://schemas.openxmlformats.org/wordprocessingml/2006/main">
        <w:t xml:space="preserve">1. Жақып 1:19 - Сондықтан, сүйікті бауырластарым, әрбір адам естуге жылдам, сөйлеуге баяу, ашулануға баяу болсын.</w:t>
      </w:r>
    </w:p>
    <w:p/>
    <w:p>
      <w:r xmlns:w="http://schemas.openxmlformats.org/wordprocessingml/2006/main">
        <w:t xml:space="preserve">2. Нақыл сөздер 16:20 - Ақылмен шешкен жақсылыққа жетеді, Жаратқан Иеге сенім артқан бақытты.</w:t>
      </w:r>
    </w:p>
    <w:p/>
    <w:p>
      <w:r xmlns:w="http://schemas.openxmlformats.org/wordprocessingml/2006/main">
        <w:t xml:space="preserve">Нақыл сөздер 19:21 Адамның жүрегінде көптеген амалдар бар. Дегенмен Жаратқан Иенің кеңесі орындалады.</w:t>
      </w:r>
    </w:p>
    <w:p/>
    <w:p>
      <w:r xmlns:w="http://schemas.openxmlformats.org/wordprocessingml/2006/main">
        <w:t xml:space="preserve">Біздің көптеген жоспарларымыз бен тілектеріміз белгісіз, бірақ Құдайдың еркі әрқашан орындалады.</w:t>
      </w:r>
    </w:p>
    <w:p/>
    <w:p>
      <w:r xmlns:w="http://schemas.openxmlformats.org/wordprocessingml/2006/main">
        <w:t xml:space="preserve">1: Біздің жоспарларымыз өзгерсе де, Құдайдың еркі өзгермейді.</w:t>
      </w:r>
    </w:p>
    <w:p/>
    <w:p>
      <w:r xmlns:w="http://schemas.openxmlformats.org/wordprocessingml/2006/main">
        <w:t xml:space="preserve">2: Біз әрқашан Құдайдың еркіне сай болуымыз керек, өйткені ол әрқашан орындалады.</w:t>
      </w:r>
    </w:p>
    <w:p/>
    <w:p>
      <w:r xmlns:w="http://schemas.openxmlformats.org/wordprocessingml/2006/main">
        <w:t xml:space="preserve">1: Ишая 46:10-11 - «Менің кеңесім орындалады, мен барлық ниетімді орындаймын».</w:t>
      </w:r>
    </w:p>
    <w:p/>
    <w:p>
      <w:r xmlns:w="http://schemas.openxmlformats.org/wordprocessingml/2006/main">
        <w:t xml:space="preserve">2: Жақып 4: 13-15 - «Енді келіңдер, сендер: «Бүгін немесе ертең мына қалаға барып, сол жерде бір жыл тұрып, сауда жасап, пайда табамыз» дегендер, бірақ ертең не болатынын білмейсіңдер. Сенің өмірің қандай? Өйткені сен аз ғана уақыт пайда болып, кейін жоғалып кететін тұмансың. Оның орнына: «Егер Жаратқан Ие бұйырса, біз өмір сүріп, анау-мынау жасаймыз» деп айту керек».</w:t>
      </w:r>
    </w:p>
    <w:p/>
    <w:p>
      <w:r xmlns:w="http://schemas.openxmlformats.org/wordprocessingml/2006/main">
        <w:t xml:space="preserve">Нақыл сөздер 19:22 Адамның қалауы – мейірімділігі, Өтірікшіден кедей жақсы.</w:t>
      </w:r>
    </w:p>
    <w:p/>
    <w:p>
      <w:r xmlns:w="http://schemas.openxmlformats.org/wordprocessingml/2006/main">
        <w:t xml:space="preserve">Адамның қалауы мейірімді болу керек, ал өтірікші болғанша кедей болған жақсы.</w:t>
      </w:r>
    </w:p>
    <w:p/>
    <w:p>
      <w:r xmlns:w="http://schemas.openxmlformats.org/wordprocessingml/2006/main">
        <w:t xml:space="preserve">1. Нағыз байлық мейірімділіктен табылады</w:t>
      </w:r>
    </w:p>
    <w:p/>
    <w:p>
      <w:r xmlns:w="http://schemas.openxmlformats.org/wordprocessingml/2006/main">
        <w:t xml:space="preserve">2. Өтірік айтудың қауіп-қатеріне қарсы шындықтың күші</w:t>
      </w:r>
    </w:p>
    <w:p/>
    <w:p>
      <w:r xmlns:w="http://schemas.openxmlformats.org/wordprocessingml/2006/main">
        <w:t xml:space="preserve">1. Нақыл сөздер 14:21 - Жақынын менсінбейтін күнәкар, ал кедейлерге жомарттық танытқан бақытты.</w:t>
      </w:r>
    </w:p>
    <w:p/>
    <w:p>
      <w:r xmlns:w="http://schemas.openxmlformats.org/wordprocessingml/2006/main">
        <w:t xml:space="preserve">2. Ефестіктерге 4:25 - Сондықтан жалғандықтан арылып, әрқайсысың жақыныңа шындықты айтсын, өйткені біз бір-біріміздің мүшеміз.</w:t>
      </w:r>
    </w:p>
    <w:p/>
    <w:p>
      <w:r xmlns:w="http://schemas.openxmlformats.org/wordprocessingml/2006/main">
        <w:t xml:space="preserve">Нақыл сөздер 19:23 Жаратқан Иеден қорқу өмірге ұмтылады. оған зұлымдық келмейді.</w:t>
      </w:r>
    </w:p>
    <w:p/>
    <w:p>
      <w:r xmlns:w="http://schemas.openxmlformats.org/wordprocessingml/2006/main">
        <w:t xml:space="preserve">Иемізден қорқу бізді жамандықтан сақтай отырып, қанағаттанарлық өмірге әкеледі.</w:t>
      </w:r>
    </w:p>
    <w:p/>
    <w:p>
      <w:r xmlns:w="http://schemas.openxmlformats.org/wordprocessingml/2006/main">
        <w:t xml:space="preserve">1. Қорқыныш пен қанағатшыл өмір сүру</w:t>
      </w:r>
    </w:p>
    <w:p/>
    <w:p>
      <w:r xmlns:w="http://schemas.openxmlformats.org/wordprocessingml/2006/main">
        <w:t xml:space="preserve">2. Раббына берік болу және жамандықтан аулақ болу</w:t>
      </w:r>
    </w:p>
    <w:p/>
    <w:p>
      <w:r xmlns:w="http://schemas.openxmlformats.org/wordprocessingml/2006/main">
        <w:t xml:space="preserve">1. Забур 34:9 - Жаратқан Иеден қорқыңдар, оның қасиетті халқы, өйткені одан қорқатындарға ештеңе жетпейді.</w:t>
      </w:r>
    </w:p>
    <w:p/>
    <w:p>
      <w:r xmlns:w="http://schemas.openxmlformats.org/wordprocessingml/2006/main">
        <w:t xml:space="preserve">2. Ишая 8:12-13 - Бұл халық қастандық деп атағанның бәрін қастандық деп атамаңыз және олар қорқатын нәрседен қорықпаңыз және үрейленбеңіз. Бірақ Әлемнің Иесі, Оны киелі ретінде құрметте. Ол сенің қорқынышың болсын, ол сенің қорқынышың болсын.</w:t>
      </w:r>
    </w:p>
    <w:p/>
    <w:p>
      <w:r xmlns:w="http://schemas.openxmlformats.org/wordprocessingml/2006/main">
        <w:t xml:space="preserve">Нақыл сөздер 19:24 Жалқау қолын кеудесіне тығып, қайта аузына апармайды.</w:t>
      </w:r>
    </w:p>
    <w:p/>
    <w:p>
      <w:r xmlns:w="http://schemas.openxmlformats.org/wordprocessingml/2006/main">
        <w:t xml:space="preserve">Жалқау адам өзін қамтамасыз ету үшін өз қолын пайдаланудан бас тартады.</w:t>
      </w:r>
    </w:p>
    <w:p/>
    <w:p>
      <w:r xmlns:w="http://schemas.openxmlformats.org/wordprocessingml/2006/main">
        <w:t xml:space="preserve">1. Иеміз үшін аянбай еңбек ету - Нақыл сөздер 19:24</w:t>
      </w:r>
    </w:p>
    <w:p/>
    <w:p>
      <w:r xmlns:w="http://schemas.openxmlformats.org/wordprocessingml/2006/main">
        <w:t xml:space="preserve">2. Белсенділік танытып, жалқау болмау - Нақыл сөздер 19:24</w:t>
      </w:r>
    </w:p>
    <w:p/>
    <w:p>
      <w:r xmlns:w="http://schemas.openxmlformats.org/wordprocessingml/2006/main">
        <w:t xml:space="preserve">1. Қолостықтарға 3:23-24 - Не істесеңдер де, адамдарға емес, Иемізге арналғандай шын жүректен істеңдер.</w:t>
      </w:r>
    </w:p>
    <w:p/>
    <w:p>
      <w:r xmlns:w="http://schemas.openxmlformats.org/wordprocessingml/2006/main">
        <w:t xml:space="preserve">2. Екклесиаст 9:10 - Қолыңнан не келсе, бар күшіңмен істе.</w:t>
      </w:r>
    </w:p>
    <w:p/>
    <w:p>
      <w:r xmlns:w="http://schemas.openxmlformats.org/wordprocessingml/2006/main">
        <w:t xml:space="preserve">Нақыл сөздер 19:25 Мазалағанды ұрсаң, қарапайым сақ болады, Ақыл-парасаты барды айыптасаң, білімді түсінеді.</w:t>
      </w:r>
    </w:p>
    <w:p/>
    <w:p>
      <w:r xmlns:w="http://schemas.openxmlformats.org/wordprocessingml/2006/main">
        <w:t xml:space="preserve">Қарапайымды қорлаушыны жазалау арқылы ескертуге болады, ал түсінігі барды сөгіспен үйретуге болады.</w:t>
      </w:r>
    </w:p>
    <w:p/>
    <w:p>
      <w:r xmlns:w="http://schemas.openxmlformats.org/wordprocessingml/2006/main">
        <w:t xml:space="preserve">1. Басқаларға жетекшілік етудегі даналық маңыздылығы</w:t>
      </w:r>
    </w:p>
    <w:p/>
    <w:p>
      <w:r xmlns:w="http://schemas.openxmlformats.org/wordprocessingml/2006/main">
        <w:t xml:space="preserve">2. Түсінікті үйретудегі сөгістің күші</w:t>
      </w:r>
    </w:p>
    <w:p/>
    <w:p>
      <w:r xmlns:w="http://schemas.openxmlformats.org/wordprocessingml/2006/main">
        <w:t xml:space="preserve">1. Нақыл сөздер 1:7, «Жаратқан Иеден қорқу – білімнің бастауы, ақымақ даналық пен тәлім-тәрбиені менсінбейді».</w:t>
      </w:r>
    </w:p>
    <w:p/>
    <w:p>
      <w:r xmlns:w="http://schemas.openxmlformats.org/wordprocessingml/2006/main">
        <w:t xml:space="preserve">2. Ефестіктерге 4:14-15, «Осылайша біз бұдан былай толқындармен ары-бері лақтырып, әр ілімнің желімен, адамдардың айла-амалдарымен, айла-амалдарымен қозғалмайтын балалар болмас үшін. Керісінше, шындықты айту. сүйіспеншілікте, біз барлық жағынан Басшыға, яғни Мәсіхке айналамыз».</w:t>
      </w:r>
    </w:p>
    <w:p/>
    <w:p>
      <w:r xmlns:w="http://schemas.openxmlformats.org/wordprocessingml/2006/main">
        <w:t xml:space="preserve">Нақыл сөздер 19:26 Әкесін ысырап етіп, шешесін қуған бала ұятқа қалады, масқара болады.</w:t>
      </w:r>
    </w:p>
    <w:p/>
    <w:p>
      <w:r xmlns:w="http://schemas.openxmlformats.org/wordprocessingml/2006/main">
        <w:t xml:space="preserve">Бұл аятта ұлдың ата-ананы менсінбегені, оның ұят пен қорлық әкелетіні айтылады.</w:t>
      </w:r>
    </w:p>
    <w:p/>
    <w:p>
      <w:r xmlns:w="http://schemas.openxmlformats.org/wordprocessingml/2006/main">
        <w:t xml:space="preserve">1. Ата-ананы құрметтеп, құрметтеудің маңызы</w:t>
      </w:r>
    </w:p>
    <w:p/>
    <w:p>
      <w:r xmlns:w="http://schemas.openxmlformats.org/wordprocessingml/2006/main">
        <w:t xml:space="preserve">2. Ата-ананы сыйламаудың салдары</w:t>
      </w:r>
    </w:p>
    <w:p/>
    <w:p>
      <w:r xmlns:w="http://schemas.openxmlformats.org/wordprocessingml/2006/main">
        <w:t xml:space="preserve">1. Ефестіктерге 6:1—3</w:t>
      </w:r>
    </w:p>
    <w:p/>
    <w:p>
      <w:r xmlns:w="http://schemas.openxmlformats.org/wordprocessingml/2006/main">
        <w:t xml:space="preserve">2. Мысырдан шығу 20:12—17</w:t>
      </w:r>
    </w:p>
    <w:p/>
    <w:p>
      <w:r xmlns:w="http://schemas.openxmlformats.org/wordprocessingml/2006/main">
        <w:t xml:space="preserve">Нақыл сөздер 19:27 Балам, білім сөздерінен адастыратын нұсқауды тыңдама.</w:t>
      </w:r>
    </w:p>
    <w:p/>
    <w:p>
      <w:r xmlns:w="http://schemas.openxmlformats.org/wordprocessingml/2006/main">
        <w:t xml:space="preserve">Ата-аналар балаларын шынайы білімнен алыстататын нұсқауларды тыңдауға жол бермеуі керек.</w:t>
      </w:r>
    </w:p>
    <w:p/>
    <w:p>
      <w:r xmlns:w="http://schemas.openxmlformats.org/wordprocessingml/2006/main">
        <w:t xml:space="preserve">1. «Білімге адал болу: көрегендікке шақыру»</w:t>
      </w:r>
    </w:p>
    <w:p/>
    <w:p>
      <w:r xmlns:w="http://schemas.openxmlformats.org/wordprocessingml/2006/main">
        <w:t xml:space="preserve">2. «Жалған нұсқаудың қауіптілігі: ата-анаға ескерту».</w:t>
      </w:r>
    </w:p>
    <w:p/>
    <w:p>
      <w:r xmlns:w="http://schemas.openxmlformats.org/wordprocessingml/2006/main">
        <w:t xml:space="preserve">1. Нақыл сөздер 3:7, «Өз көзіңе дана болма, Жаратқан Иеден қорқ, жамандықтан аулақ бол».</w:t>
      </w:r>
    </w:p>
    <w:p/>
    <w:p>
      <w:r xmlns:w="http://schemas.openxmlformats.org/wordprocessingml/2006/main">
        <w:t xml:space="preserve">2. Жақып 1:5, «Егер сендердің біреулеріңе даналық жетіспейтін болса, ол барлық адамдарға мейіріммен беретін, ренжімейтін Құдайдан сұрасын, сонда ол оған беріледі».</w:t>
      </w:r>
    </w:p>
    <w:p/>
    <w:p>
      <w:r xmlns:w="http://schemas.openxmlformats.org/wordprocessingml/2006/main">
        <w:t xml:space="preserve">Нақыл сөздер 19:28 Құдайсыз куә сотты қорлайды, Зұлымның аузы зұлымдықты жейді.</w:t>
      </w:r>
    </w:p>
    <w:p/>
    <w:p>
      <w:r xmlns:w="http://schemas.openxmlformats.org/wordprocessingml/2006/main">
        <w:t xml:space="preserve">Құдайсыз куә әділдікті келеке етеді, ал жаман ауыз жамандықты жейді.</w:t>
      </w:r>
    </w:p>
    <w:p/>
    <w:p>
      <w:r xmlns:w="http://schemas.openxmlformats.org/wordprocessingml/2006/main">
        <w:t xml:space="preserve">1: Құдай бізді әділ куәгерлер болуға, әділдік үшін тұруға және зұлымдықты қабылдамау үшін шақырады.</w:t>
      </w:r>
    </w:p>
    <w:p/>
    <w:p>
      <w:r xmlns:w="http://schemas.openxmlformats.org/wordprocessingml/2006/main">
        <w:t xml:space="preserve">2: Тілімізді сақтауымыз керек, өйткені олар бізді зұлымдықты жеуге және әділдікті келеке етуге жетелейді.</w:t>
      </w:r>
    </w:p>
    <w:p/>
    <w:p>
      <w:r xmlns:w="http://schemas.openxmlformats.org/wordprocessingml/2006/main">
        <w:t xml:space="preserve">1: Нақыл сөздер 18:21 - Өлім мен өмір тілдің құдіретінде, Оны жақсы көретіндер оның жемісін жейді.</w:t>
      </w:r>
    </w:p>
    <w:p/>
    <w:p>
      <w:r xmlns:w="http://schemas.openxmlformats.org/wordprocessingml/2006/main">
        <w:t xml:space="preserve">2: Жақып 3:6-8 - Тіл дененің кішкене бөлігі, бірақ ол үлкен мақтаныш тудырады. Кішкентай ұшқыннан қандай үлкен орман өртенетінін қарастырыңыз. Тіл де от, дене мүшелерінің арасындағы зұлымдық әлемі. Ол бүкіл денені бұзады, адамның бүкіл өмірін отқа салады және өзін тозақ отына жағылады.</w:t>
      </w:r>
    </w:p>
    <w:p/>
    <w:p>
      <w:r xmlns:w="http://schemas.openxmlformats.org/wordprocessingml/2006/main">
        <w:t xml:space="preserve">Нақыл сөздер 19:29 Мазалағандарға үкім, ақымақтарға жолақ дайындалады.</w:t>
      </w:r>
    </w:p>
    <w:p/>
    <w:p>
      <w:r xmlns:w="http://schemas.openxmlformats.org/wordprocessingml/2006/main">
        <w:t xml:space="preserve">Мазақ еткендерге үкім дайындалып, мазақ етушілер жазаланады.</w:t>
      </w:r>
    </w:p>
    <w:p/>
    <w:p>
      <w:r xmlns:w="http://schemas.openxmlformats.org/wordprocessingml/2006/main">
        <w:t xml:space="preserve">1. Құдайға және Оның Сөзіне құрметпен және құрметпен өмір сүрудің маңыздылығы.</w:t>
      </w:r>
    </w:p>
    <w:p/>
    <w:p>
      <w:r xmlns:w="http://schemas.openxmlformats.org/wordprocessingml/2006/main">
        <w:t xml:space="preserve">2. Құдайды және Оның Сөзін келемеждеу және мысқылдау салдары.</w:t>
      </w:r>
    </w:p>
    <w:p/>
    <w:p>
      <w:r xmlns:w="http://schemas.openxmlformats.org/wordprocessingml/2006/main">
        <w:t xml:space="preserve">1. Римдіктерге 2:4-5: Немесе сіз Құдайдың мейірімділігі сізді өкінуге жетелейтінін білмей, оның мейірімділігі, төзімділігі мен шыдамдылығының байлығына сенесіз бе? Бірақ сен қатал әрі өкінбейтін жүрегіңнің арқасында Құдайдың әділ үкімі ашылатын қаһар күні өзіңе қаһар жинап жатырсың.</w:t>
      </w:r>
    </w:p>
    <w:p/>
    <w:p>
      <w:r xmlns:w="http://schemas.openxmlformats.org/wordprocessingml/2006/main">
        <w:t xml:space="preserve">2. Еврейлерге 10:30-31: «Кек менікі» дегенді білеміз. Мен өтеймін. Тағы да Жаратқан Ие өз халқын соттайды. Тірі Құдайдың қолына түсу қорқынышты нәрсе.</w:t>
      </w:r>
    </w:p>
    <w:p/>
    <w:p>
      <w:r xmlns:w="http://schemas.openxmlformats.org/wordprocessingml/2006/main">
        <w:t xml:space="preserve">Нақыл сөздер кітабының 20-тарауында өмірдің әртүрлі аспектілері, соның ішінде адалдықтың маңыздылығы, ұстамдылықтың құндылығы және алдаудың салдары туралы даналық айтылады.</w:t>
      </w:r>
    </w:p>
    <w:p/>
    <w:p>
      <w:r xmlns:w="http://schemas.openxmlformats.org/wordprocessingml/2006/main">
        <w:t xml:space="preserve">1-параграф: Тарау адалдық пен адалдықтың маңыздылығына баса назар аударудан басталады. Бұл адамдар ниеті таза деп мәлімдегенімен, олардың жүректерін тексеретін Құдай екенін көрсетеді. Бұл сондай-ақ мінсіз жүретіндердің батаға ие болатынын көрсетеді (Нақыл сөздер 20:1—15).</w:t>
      </w:r>
    </w:p>
    <w:p/>
    <w:p>
      <w:r xmlns:w="http://schemas.openxmlformats.org/wordprocessingml/2006/main">
        <w:t xml:space="preserve">2-абзац: Тараудың жалғасы дана кеңес, ұстамдылық, іскерлік қарым-қатынастағы әділдік, арамдықтың салдары сияқты тақырыптарға арналған мақал-мәтелдермен жалғасады. Ол жігерлі және даналыққа ұмтылғандар табысқа жететінін, ал алдамшы әрекеттердің күйреуге әкелетінін атап өтеді (Нақыл сөздер 20:16-30).</w:t>
      </w:r>
    </w:p>
    <w:p/>
    <w:p>
      <w:r xmlns:w="http://schemas.openxmlformats.org/wordprocessingml/2006/main">
        <w:t xml:space="preserve">Қысқаша,</w:t>
      </w:r>
    </w:p>
    <w:p>
      <w:r xmlns:w="http://schemas.openxmlformats.org/wordprocessingml/2006/main">
        <w:t xml:space="preserve">Мақал-мәтелдердің жиырмасыншы тарауында даналық айтылады</w:t>
      </w:r>
    </w:p>
    <w:p>
      <w:r xmlns:w="http://schemas.openxmlformats.org/wordprocessingml/2006/main">
        <w:t xml:space="preserve">өмірдің әртүрлі аспектілері бойынша,</w:t>
      </w:r>
    </w:p>
    <w:p>
      <w:r xmlns:w="http://schemas.openxmlformats.org/wordprocessingml/2006/main">
        <w:t xml:space="preserve">оның ішінде адалдыққа мән беріледі,</w:t>
      </w:r>
    </w:p>
    <w:p>
      <w:r xmlns:w="http://schemas.openxmlformats.org/wordprocessingml/2006/main">
        <w:t xml:space="preserve">өзін-өзі бақылаумен байланысты құндылық,</w:t>
      </w:r>
    </w:p>
    <w:p>
      <w:r xmlns:w="http://schemas.openxmlformats.org/wordprocessingml/2006/main">
        <w:t xml:space="preserve">және алдаудың салдары.</w:t>
      </w:r>
    </w:p>
    <w:p/>
    <w:p>
      <w:r xmlns:w="http://schemas.openxmlformats.org/wordprocessingml/2006/main">
        <w:t xml:space="preserve">Құдайдың жүректерді тексеруіне баса назар аударумен бірге адалдық пен мінсіздікке қатысты маңыздылықты мойындау.</w:t>
      </w:r>
    </w:p>
    <w:p>
      <w:r xmlns:w="http://schemas.openxmlformats.org/wordprocessingml/2006/main">
        <w:t xml:space="preserve">Адалдықпен жүретіндердің алатын баталарын атап өту.</w:t>
      </w:r>
    </w:p>
    <w:p>
      <w:r xmlns:w="http://schemas.openxmlformats.org/wordprocessingml/2006/main">
        <w:t xml:space="preserve">Дана кеңес, ұстамдылық, іскерлік қарым-қатынаста әділдік сияқты жеке нақыл сөздер арқылы әртүрлі тақырыптарды қозғау, еңбекқорлық пен даналық іздеудің құндылығын атап өту.</w:t>
      </w:r>
    </w:p>
    <w:p>
      <w:r xmlns:w="http://schemas.openxmlformats.org/wordprocessingml/2006/main">
        <w:t xml:space="preserve">Еңбекқорлықпен айналысатын және даналық іздейтіндердің табысқа жетуін атап өту және алдамшы әрекеттердің салдарынан болатын күйреуді мойындау.</w:t>
      </w:r>
    </w:p>
    <w:p>
      <w:r xmlns:w="http://schemas.openxmlformats.org/wordprocessingml/2006/main">
        <w:t xml:space="preserve">Шыншылдықпен сипатталатын өмір сүру, өзін-өзі бақылау, дана кеңес іздеу, жалған мінез-құлықтан аулақ бола отырып, әділ іскерлік қарым-қатынастар туралы түсінік беру.</w:t>
      </w:r>
    </w:p>
    <w:p/>
    <w:p>
      <w:r xmlns:w="http://schemas.openxmlformats.org/wordprocessingml/2006/main">
        <w:t xml:space="preserve">Нақыл сөздер 20:1 Шарап - мазақ, күшті сусын ашуландырады, ал ол арқылы алданған дана емес.</w:t>
      </w:r>
    </w:p>
    <w:p/>
    <w:p>
      <w:r xmlns:w="http://schemas.openxmlformats.org/wordprocessingml/2006/main">
        <w:t xml:space="preserve">Шарап пен күшті сусын ақымақтыққа әкелуі мүмкін, сондықтан олардан аулақ болу керек.</w:t>
      </w:r>
    </w:p>
    <w:p/>
    <w:p>
      <w:r xmlns:w="http://schemas.openxmlformats.org/wordprocessingml/2006/main">
        <w:t xml:space="preserve">1: Құдай Сөзі бізді дана шешімдер қабылдауға және ішімдіктен бас тартуға шақырады.</w:t>
      </w:r>
    </w:p>
    <w:p/>
    <w:p>
      <w:r xmlns:w="http://schemas.openxmlformats.org/wordprocessingml/2006/main">
        <w:t xml:space="preserve">2: Киелі кітап бізді ішімдікке алданып қалмау керектігін ескертеді; ол ақымақтыққа әкеледі.</w:t>
      </w:r>
    </w:p>
    <w:p/>
    <w:p>
      <w:r xmlns:w="http://schemas.openxmlformats.org/wordprocessingml/2006/main">
        <w:t xml:space="preserve">1: Римдіктерге 13:13-14 - Күндізгідей дұрыс жүрейік, азғындық пен маскүнемдікпен емес, азғындық пен нәпсіқұмарлықпен емес, жанжал мен қызғанышпен емес. Бірақ Иеміз Иса Мәсіхті киіңіз және тәннің қалауын қанағаттандыру үшін оған ештеңе дайындамаңыз.</w:t>
      </w:r>
    </w:p>
    <w:p/>
    <w:p>
      <w:r xmlns:w="http://schemas.openxmlformats.org/wordprocessingml/2006/main">
        <w:t xml:space="preserve">2: Қолостықтарға 3:5-6 - Ендеше, бойларыңдағы жердегі нәрсені: азғындықты, арамдықты, құмарлықты, жаман құмарлықты және пұтқа табынушылық болып табылатын ашкөздікті өлтіріңдер. Осылардың кесірінен Құдайдың қаһары келеді. Сіз де бір кездері оларда өмір сүрген кезде жүрдіңіз.</w:t>
      </w:r>
    </w:p>
    <w:p/>
    <w:p>
      <w:r xmlns:w="http://schemas.openxmlformats.org/wordprocessingml/2006/main">
        <w:t xml:space="preserve">Нақыл сөздер 20:2 Патшадан қорқу арыстанның ақырғанындай, Оны ашуландыратын адам өз жанына күнә жасайды.</w:t>
      </w:r>
    </w:p>
    <w:p/>
    <w:p>
      <w:r xmlns:w="http://schemas.openxmlformats.org/wordprocessingml/2006/main">
        <w:t xml:space="preserve">Патшадан қорқу – ұстануға тиіс қажетті және дана қасиет.</w:t>
      </w:r>
    </w:p>
    <w:p/>
    <w:p>
      <w:r xmlns:w="http://schemas.openxmlformats.org/wordprocessingml/2006/main">
        <w:t xml:space="preserve">1. Билік алдындағы қорқыныштың маңызы</w:t>
      </w:r>
    </w:p>
    <w:p/>
    <w:p>
      <w:r xmlns:w="http://schemas.openxmlformats.org/wordprocessingml/2006/main">
        <w:t xml:space="preserve">2. Патшаларға мойынсұнудың даналығы</w:t>
      </w:r>
    </w:p>
    <w:p/>
    <w:p>
      <w:r xmlns:w="http://schemas.openxmlformats.org/wordprocessingml/2006/main">
        <w:t xml:space="preserve">1. Нақыл сөздер 16:14-15, «Дананың ақыл-ойы әділ адамның жолы сияқты, таң нұрындай, ол кемелді күнге дейін барған сайын жарқырайды. Зұлымдардың жолы қараңғылық сияқты: олар біледі. сүрінетін нәрсеге емес».</w:t>
      </w:r>
    </w:p>
    <w:p/>
    <w:p>
      <w:r xmlns:w="http://schemas.openxmlformats.org/wordprocessingml/2006/main">
        <w:t xml:space="preserve">2. Римдіктерге 13:1-7, "Әрбір жан жоғары күштерге бағынсын. Өйткені Құдайдан басқа күш жоқ: күштер Құдайдан тағайындалған. Сондықтан кім билікке қарсы болса, Құдайдың бұйрығына да қарсы болады: Қарсылық көрсеткендер өздеріне қарғыс алады.Өйткені билеушілер ізгі істерге емес, зұлымдыққа үрей туғызады.Олай болса, сен биліктен қорықпайсың ба?Жақсылық жаса, сонда сен де сол үшін мақтанасың. Өйткені ол Құдайдың саған қызметшісі, ал егер жамандық жасасаң, қорқ, өйткені ол семсерді бекер көтермейді, өйткені ол Құдайдың қызметшісі, істеген адамға қаһарын төгетін кек алушы. зұлымдық.Сондықтан ашу үшін ғана емес, ар-ұждан үшін де мойынсұнуларың керек.Сол үшін сендер де салық төлеңдер: өйткені олар Құдайдың қызметшілері, үнемі осы іспен айналысады.Сондықтан олардың барлық парызын төлеңіз: алым. Кімге алым, кімге әдет, кімге – қорқыныш, кімге – құрмет, кімге – құрмет».</w:t>
      </w:r>
    </w:p>
    <w:p/>
    <w:p>
      <w:r xmlns:w="http://schemas.openxmlformats.org/wordprocessingml/2006/main">
        <w:t xml:space="preserve">Нақыл сөздер 20:3 Дау-дамайды доғарған адам үшін мәртебе, бірақ әр ақымақ араласады.</w:t>
      </w:r>
    </w:p>
    <w:p/>
    <w:p>
      <w:r xmlns:w="http://schemas.openxmlformats.org/wordprocessingml/2006/main">
        <w:t xml:space="preserve">Адамның жанжалдан аулақ болу - абыройлы іс, ал ақымақ әрқашан дау туғызады.</w:t>
      </w:r>
    </w:p>
    <w:p/>
    <w:p>
      <w:r xmlns:w="http://schemas.openxmlformats.org/wordprocessingml/2006/main">
        <w:t xml:space="preserve">1. Қақтығыстардан аулақ болудың даналығы</w:t>
      </w:r>
    </w:p>
    <w:p/>
    <w:p>
      <w:r xmlns:w="http://schemas.openxmlformats.org/wordprocessingml/2006/main">
        <w:t xml:space="preserve">2. Ақымақтар және олардың араласу жолдары</w:t>
      </w:r>
    </w:p>
    <w:p/>
    <w:p>
      <w:r xmlns:w="http://schemas.openxmlformats.org/wordprocessingml/2006/main">
        <w:t xml:space="preserve">1. Петірдің 1-хаты 3:8-9 Соңында, бәріңде ой бірлігі, жанашырлық, бауырластық сүйіспеншілік, нәзік жүрек және кішіпейілділік бар. Жамандыққа жамандықпен жауап бермеңіз немесе қорлау үшін жамандыққа жауап бермеңіз, керісінше батаңызды беріңіз, өйткені сіз бата алуыңыз үшін осыған шақырылдыңыз.</w:t>
      </w:r>
    </w:p>
    <w:p/>
    <w:p>
      <w:r xmlns:w="http://schemas.openxmlformats.org/wordprocessingml/2006/main">
        <w:t xml:space="preserve">2. Жақып 3:16-17 Себебі қызғаныш пен өзімшіл атаққұмарлық бар жерде тәртіпсіздік пен кез келген жаман әдет болады. Бірақ жоғарыдан келген даналық алдымен таза, содан кейін бейбітшілікті, жұмсақ, ақылға ашық, мейірімділік пен жақсы жемістерге толы, бейтарап және шынайы.</w:t>
      </w:r>
    </w:p>
    <w:p/>
    <w:p>
      <w:r xmlns:w="http://schemas.openxmlformats.org/wordprocessingml/2006/main">
        <w:t xml:space="preserve">Нақыл сөздер 20:4 Жалқау суықтан жер жыртпайды. Сондықтан ол орақ кезінде қайыр сұрайды, бірақ ештеңесі жоқ.</w:t>
      </w:r>
    </w:p>
    <w:p/>
    <w:p>
      <w:r xmlns:w="http://schemas.openxmlformats.org/wordprocessingml/2006/main">
        <w:t xml:space="preserve">Бұл аятта жалқаулықтың салдары туралы айтылады. Жалқаулар суыққа байланысты жұмыс істемейді, сондықтан егін жинау маусымында өздерінің күш-жігерін көрсететін ештеңесі болмайды.</w:t>
      </w:r>
    </w:p>
    <w:p/>
    <w:p>
      <w:r xmlns:w="http://schemas.openxmlformats.org/wordprocessingml/2006/main">
        <w:t xml:space="preserve">1. Еңбектің берекесі: Еңбектің сауабын бағалау</w:t>
      </w:r>
    </w:p>
    <w:p/>
    <w:p>
      <w:r xmlns:w="http://schemas.openxmlformats.org/wordprocessingml/2006/main">
        <w:t xml:space="preserve">2. Жалқаулықтың қауіптілігі: жалқаулықтың салдарын түсіну</w:t>
      </w:r>
    </w:p>
    <w:p/>
    <w:p>
      <w:r xmlns:w="http://schemas.openxmlformats.org/wordprocessingml/2006/main">
        <w:t xml:space="preserve">1. Қолостықтарға 3:23 - Не істесеңдер де, адам қожайындары үшін емес, Иеміз үшін жұмыс істегендей, оны шын жүректен істеңдер.</w:t>
      </w:r>
    </w:p>
    <w:p/>
    <w:p>
      <w:r xmlns:w="http://schemas.openxmlformats.org/wordprocessingml/2006/main">
        <w:t xml:space="preserve">2. Екклесиаст 9:10 - Не істесең де, бар күшіңді салып істе, өйткені сен баратын өлілер патшалығында жұмыс та, жоспарлау да, білім де, даналық та жоқ.</w:t>
      </w:r>
    </w:p>
    <w:p/>
    <w:p>
      <w:r xmlns:w="http://schemas.openxmlformats.org/wordprocessingml/2006/main">
        <w:t xml:space="preserve">Нақыл сөздер 20:5 Адамның жүрегіндегі кеңес терең судай. бірақ оны ақылды адам шешеді.</w:t>
      </w:r>
    </w:p>
    <w:p/>
    <w:p>
      <w:r xmlns:w="http://schemas.openxmlformats.org/wordprocessingml/2006/main">
        <w:t xml:space="preserve">Адамның ішкі ойлары өте терең болуы мүмкін, бірақ оны түсіну арқылы түсінуге болады.</w:t>
      </w:r>
    </w:p>
    <w:p/>
    <w:p>
      <w:r xmlns:w="http://schemas.openxmlformats.org/wordprocessingml/2006/main">
        <w:t xml:space="preserve">1. Түсіну күші: Жүрегіміздің тереңдігін қалай ашуға болады</w:t>
      </w:r>
    </w:p>
    <w:p/>
    <w:p>
      <w:r xmlns:w="http://schemas.openxmlformats.org/wordprocessingml/2006/main">
        <w:t xml:space="preserve">2. Тереңірек көзқарас: біздің ойларымыздың құпиясын қалай ашуға болады</w:t>
      </w:r>
    </w:p>
    <w:p/>
    <w:p>
      <w:r xmlns:w="http://schemas.openxmlformats.org/wordprocessingml/2006/main">
        <w:t xml:space="preserve">1. Нақыл сөздер 16:23 - «Дананың жүрегі сөзін орынды етеді, аузына нанымдылық қосады».</w:t>
      </w:r>
    </w:p>
    <w:p/>
    <w:p>
      <w:r xmlns:w="http://schemas.openxmlformats.org/wordprocessingml/2006/main">
        <w:t xml:space="preserve">2. Забур 139:23-24 - "Мені іздеп, уа, Құдайым, жүрегімді біл! Мені сынап көр және ойларымды біл! Менде қандай да бір қайғылы жол бар ма, соны көр және мені мәңгілік жолмен жетеле!"</w:t>
      </w:r>
    </w:p>
    <w:p/>
    <w:p>
      <w:r xmlns:w="http://schemas.openxmlformats.org/wordprocessingml/2006/main">
        <w:t xml:space="preserve">Нақыл сөздер 20:6 Адамдардың көпшілігі әркім өзінің жақсылығын жариялайды, ал адал адам таба алады ма?</w:t>
      </w:r>
    </w:p>
    <w:p/>
    <w:p>
      <w:r xmlns:w="http://schemas.openxmlformats.org/wordprocessingml/2006/main">
        <w:t xml:space="preserve">Көптеген адамдар жақсымын деп айтады, бірақ адал адамды табу сирек.</w:t>
      </w:r>
    </w:p>
    <w:p/>
    <w:p>
      <w:r xmlns:w="http://schemas.openxmlformats.org/wordprocessingml/2006/main">
        <w:t xml:space="preserve">1. Өзін-өзі ілгерілететін әлемдегі адалдықтың маңыздылығы</w:t>
      </w:r>
    </w:p>
    <w:p/>
    <w:p>
      <w:r xmlns:w="http://schemas.openxmlformats.org/wordprocessingml/2006/main">
        <w:t xml:space="preserve">2. Өзін-өзі мақтау әлеміндегі адалдықтың құндылығын түсіну</w:t>
      </w:r>
    </w:p>
    <w:p/>
    <w:p>
      <w:r xmlns:w="http://schemas.openxmlformats.org/wordprocessingml/2006/main">
        <w:t xml:space="preserve">1. Нақыл сөздер 19:22 - «Адамның қалауы — берік сүйіспеншілік, Өтірікшіден кедей жақсы».</w:t>
      </w:r>
    </w:p>
    <w:p/>
    <w:p>
      <w:r xmlns:w="http://schemas.openxmlformats.org/wordprocessingml/2006/main">
        <w:t xml:space="preserve">2. Жақып 1:22 - «Бірақ өз-өздеріңді алдап, сөзді тыңдаушылар ғана емес, орындаушылар да болыңдар».</w:t>
      </w:r>
    </w:p>
    <w:p/>
    <w:p>
      <w:r xmlns:w="http://schemas.openxmlformats.org/wordprocessingml/2006/main">
        <w:t xml:space="preserve">Нақыл сөздер 20:7 Әділ адам мінсіз жүреді, Оның балалары одан кейін бата алады.</w:t>
      </w:r>
    </w:p>
    <w:p/>
    <w:p>
      <w:r xmlns:w="http://schemas.openxmlformats.org/wordprocessingml/2006/main">
        <w:t xml:space="preserve">Бұл үзінді әділ өмір сүрудің маңыздылығына баса назар аударады, өйткені әділ адамның балалары бата алады.</w:t>
      </w:r>
    </w:p>
    <w:p/>
    <w:p>
      <w:r xmlns:w="http://schemas.openxmlformats.org/wordprocessingml/2006/main">
        <w:t xml:space="preserve">1. «Әділ өмірдің күші: ұрпақтар үшін бата»</w:t>
      </w:r>
    </w:p>
    <w:p/>
    <w:p>
      <w:r xmlns:w="http://schemas.openxmlformats.org/wordprocessingml/2006/main">
        <w:t xml:space="preserve">2. «Адалдық мұрасы: Құдайдың батасын беру»</w:t>
      </w:r>
    </w:p>
    <w:p/>
    <w:p>
      <w:r xmlns:w="http://schemas.openxmlformats.org/wordprocessingml/2006/main">
        <w:t xml:space="preserve">1. Забур 112:1-2 - «Жаратқан Иені мадақтаңдар! Жаратқан Иеден қорқатын, Оның өсиеттерінен қуанатын адам бақытты!»</w:t>
      </w:r>
    </w:p>
    <w:p/>
    <w:p>
      <w:r xmlns:w="http://schemas.openxmlformats.org/wordprocessingml/2006/main">
        <w:t xml:space="preserve">2. Заңды қайталау 6:4-7 - «Тыңда, Уа, Исраил: Құдайымыз Жаратқан Ие, Жаратқан Ие бір. Құдай Иені бар жүрегіңмен, бар жаныңмен және бар күшіңмен сүй. Менің саған бұйырғаным бүгін сенің жүрегіңде болсын, оларды балаларыңа ұқыптылықпен үйрет, үйде отырғанда да, жолда жүргенде де, жатқанда да, тұрғанда да олар туралы сөйлес. ."</w:t>
      </w:r>
    </w:p>
    <w:p/>
    <w:p>
      <w:r xmlns:w="http://schemas.openxmlformats.org/wordprocessingml/2006/main">
        <w:t xml:space="preserve">Нақыл сөздер 20:8 Сот тағында отырған патша барлық зұлымдықты көзімен таратады.</w:t>
      </w:r>
    </w:p>
    <w:p/>
    <w:p>
      <w:r xmlns:w="http://schemas.openxmlformats.org/wordprocessingml/2006/main">
        <w:t xml:space="preserve">Дана патшаның өз халқын жамандықтан қорғайтын күші бар.</w:t>
      </w:r>
    </w:p>
    <w:p/>
    <w:p>
      <w:r xmlns:w="http://schemas.openxmlformats.org/wordprocessingml/2006/main">
        <w:t xml:space="preserve">1. Әділ көшбасшылықтың күші</w:t>
      </w:r>
    </w:p>
    <w:p/>
    <w:p>
      <w:r xmlns:w="http://schemas.openxmlformats.org/wordprocessingml/2006/main">
        <w:t xml:space="preserve">2. Патшаның қоғамдағы рөлі</w:t>
      </w:r>
    </w:p>
    <w:p/>
    <w:p>
      <w:r xmlns:w="http://schemas.openxmlformats.org/wordprocessingml/2006/main">
        <w:t xml:space="preserve">1. Забур 71:2 - Ол сенің халқыңды әділдікпен, ал кедейлеріңді әділдікпен соттайды.</w:t>
      </w:r>
    </w:p>
    <w:p/>
    <w:p>
      <w:r xmlns:w="http://schemas.openxmlformats.org/wordprocessingml/2006/main">
        <w:t xml:space="preserve">2. Нақыл сөздер 16:10 - Құдайдың үкімі патшаның аузында: Оның аузы сотта шектен шықпайды.</w:t>
      </w:r>
    </w:p>
    <w:p/>
    <w:p>
      <w:r xmlns:w="http://schemas.openxmlformats.org/wordprocessingml/2006/main">
        <w:t xml:space="preserve">Нақыл сөздер 20:9 «Жүрегімді тазарттым, Күнәмнен тазамын» деп кім айта алады?</w:t>
      </w:r>
    </w:p>
    <w:p/>
    <w:p>
      <w:r xmlns:w="http://schemas.openxmlformats.org/wordprocessingml/2006/main">
        <w:t xml:space="preserve">Ешкім күнәдан толық құтылдым деп айта алмайды.</w:t>
      </w:r>
    </w:p>
    <w:p/>
    <w:p>
      <w:r xmlns:w="http://schemas.openxmlformats.org/wordprocessingml/2006/main">
        <w:t xml:space="preserve">1. Адамның қателігі: Неліктен ешкім күнәсіз емес</w:t>
      </w:r>
    </w:p>
    <w:p/>
    <w:p>
      <w:r xmlns:w="http://schemas.openxmlformats.org/wordprocessingml/2006/main">
        <w:t xml:space="preserve">2. Кішіпейілділік және өз кемшіліктерін мойындау</w:t>
      </w:r>
    </w:p>
    <w:p/>
    <w:p>
      <w:r xmlns:w="http://schemas.openxmlformats.org/wordprocessingml/2006/main">
        <w:t xml:space="preserve">1. Римдіктерге 3:23 - Өйткені бәрі күнә жасап, Құдайдың ұлылығынан айырылды</w:t>
      </w:r>
    </w:p>
    <w:p/>
    <w:p>
      <w:r xmlns:w="http://schemas.openxmlformats.org/wordprocessingml/2006/main">
        <w:t xml:space="preserve">2. Жақып 4:6 - Бірақ Ол көбірек рақым береді. Сондықтан Құдай тәкаппарларға қарсы тұрады, ал кішіпейілдерге рақымын береді дейді.</w:t>
      </w:r>
    </w:p>
    <w:p/>
    <w:p>
      <w:r xmlns:w="http://schemas.openxmlformats.org/wordprocessingml/2006/main">
        <w:t xml:space="preserve">Нақыл сөздер 20:10 Сүңгуір салмақтар мен өлшеуіштер Жаратқан Иенің алдында жиіркенішті.</w:t>
      </w:r>
    </w:p>
    <w:p/>
    <w:p>
      <w:r xmlns:w="http://schemas.openxmlformats.org/wordprocessingml/2006/main">
        <w:t xml:space="preserve">Басқалармен қарым-қатынаста әр түрлі салмақ пен өлшем қолдану Жаратушы Иеміз үшін жиіркенішті іс.</w:t>
      </w:r>
    </w:p>
    <w:p/>
    <w:p>
      <w:r xmlns:w="http://schemas.openxmlformats.org/wordprocessingml/2006/main">
        <w:t xml:space="preserve">1. Иеміздің әділдікке қатысты нормалары: Нақыл сөздер 20:10</w:t>
      </w:r>
    </w:p>
    <w:p/>
    <w:p>
      <w:r xmlns:w="http://schemas.openxmlformats.org/wordprocessingml/2006/main">
        <w:t xml:space="preserve">2. Басқаларға жақсылық жасау: Әділдік пен теңдік императиві</w:t>
      </w:r>
    </w:p>
    <w:p/>
    <w:p>
      <w:r xmlns:w="http://schemas.openxmlformats.org/wordprocessingml/2006/main">
        <w:t xml:space="preserve">1. Леуіліктер 19:35-36 - Ұзындығы, салмағы немесе саны бойынша үкім шығаруда қателік жасама. Сізде әділ таразылар, әділ таразылар, әділ ефа және әділ хин болады: Мен сені Мысыр жерінен алып шыққан Құдайларың Жаратқан Иемін.</w:t>
      </w:r>
    </w:p>
    <w:p/>
    <w:p>
      <w:r xmlns:w="http://schemas.openxmlformats.org/wordprocessingml/2006/main">
        <w:t xml:space="preserve">2. Римдіктерге 12:17-18 - Ешкімге зұлымдық үшін жамандық қайтармаңыз, бірақ бәрінің алдында құрметті нәрсені істеуді ойлаңыз. Мүмкіндігінше, ол сізге байланысты болса, бәрімен тату өмір сүріңіз.</w:t>
      </w:r>
    </w:p>
    <w:p/>
    <w:p>
      <w:r xmlns:w="http://schemas.openxmlformats.org/wordprocessingml/2006/main">
        <w:t xml:space="preserve">Нақыл сөздер 20:11 Баланың өзі ісінен, ісінің таза, дұрыстығына қарап танылады.</w:t>
      </w:r>
    </w:p>
    <w:p/>
    <w:p>
      <w:r xmlns:w="http://schemas.openxmlformats.org/wordprocessingml/2006/main">
        <w:t xml:space="preserve">Баланың мінез-құлқы оның мінезін көрсетеді.</w:t>
      </w:r>
    </w:p>
    <w:p/>
    <w:p>
      <w:r xmlns:w="http://schemas.openxmlformats.org/wordprocessingml/2006/main">
        <w:t xml:space="preserve">1: Біз өз іс-әрекеттерімізді ескеруіміз керек, өйткені олар біздің кейіпкерімізге сөйлейді.</w:t>
      </w:r>
    </w:p>
    <w:p/>
    <w:p>
      <w:r xmlns:w="http://schemas.openxmlformats.org/wordprocessingml/2006/main">
        <w:t xml:space="preserve">2: Біздің мінез-құлқымыз адам ретінде кім екеніміз туралы көп нәрсе айта алады.</w:t>
      </w:r>
    </w:p>
    <w:p/>
    <w:p>
      <w:r xmlns:w="http://schemas.openxmlformats.org/wordprocessingml/2006/main">
        <w:t xml:space="preserve">1: Жақып 1:19-27 - Бұдан біз іс-әрекеттеріміздің жүрегімізден шығатынын білеміз.</w:t>
      </w:r>
    </w:p>
    <w:p/>
    <w:p>
      <w:r xmlns:w="http://schemas.openxmlformats.org/wordprocessingml/2006/main">
        <w:t xml:space="preserve">2: Матай 7:15-20 - Біз жалған пайғамбарларды жемістерінен тануды үйренеміз.</w:t>
      </w:r>
    </w:p>
    <w:p/>
    <w:p>
      <w:r xmlns:w="http://schemas.openxmlformats.org/wordprocessingml/2006/main">
        <w:t xml:space="preserve">Нақыл сөздер 20:12 Құлақ құлақ пен көретін көзді Жаратқан Ие жаратқан.</w:t>
      </w:r>
    </w:p>
    <w:p/>
    <w:p>
      <w:r xmlns:w="http://schemas.openxmlformats.org/wordprocessingml/2006/main">
        <w:t xml:space="preserve">Жаратқан Ие бізге есту және көру қабілетін берді.</w:t>
      </w:r>
    </w:p>
    <w:p/>
    <w:p>
      <w:r xmlns:w="http://schemas.openxmlformats.org/wordprocessingml/2006/main">
        <w:t xml:space="preserve">1: Құдай бізге Өзінің жаратылыстарының сұлулығын есту және көру қабілетін берді.</w:t>
      </w:r>
    </w:p>
    <w:p/>
    <w:p>
      <w:r xmlns:w="http://schemas.openxmlformats.org/wordprocessingml/2006/main">
        <w:t xml:space="preserve">2: Құдайдың бізге естігеніміз бен көргендерімізді түсіндіру қабілетін беретін құдіреті бар.</w:t>
      </w:r>
    </w:p>
    <w:p/>
    <w:p>
      <w:r xmlns:w="http://schemas.openxmlformats.org/wordprocessingml/2006/main">
        <w:t xml:space="preserve">1: Зәбүр 34:18 - Жаратқан Ие жаралыларға жақын және жаны қиналғандарды құтқарады.</w:t>
      </w:r>
    </w:p>
    <w:p/>
    <w:p>
      <w:r xmlns:w="http://schemas.openxmlformats.org/wordprocessingml/2006/main">
        <w:t xml:space="preserve">2: Матай 6:33 - Алдымен Құдай Патшалығы мен оның әділдігін іздеңдер, сонда мұның бәрі сендерге қосылады.</w:t>
      </w:r>
    </w:p>
    <w:p/>
    <w:p>
      <w:r xmlns:w="http://schemas.openxmlformats.org/wordprocessingml/2006/main">
        <w:t xml:space="preserve">Нақыл сөздер 20:13 Ұйықтама, жоқшылыққа тап болмас үшін! Көзіңді аш, сонда нанға тойып қаласың.</w:t>
      </w:r>
    </w:p>
    <w:p/>
    <w:p>
      <w:r xmlns:w="http://schemas.openxmlformats.org/wordprocessingml/2006/main">
        <w:t xml:space="preserve">Өмірде жайбарақат болма, өйткені ол кедейлікке әкеледі; сергек болыңыз және табысқа жету үшін көп еңбектеніңіз.</w:t>
      </w:r>
    </w:p>
    <w:p/>
    <w:p>
      <w:r xmlns:w="http://schemas.openxmlformats.org/wordprocessingml/2006/main">
        <w:t xml:space="preserve">1: «Еңбек етіп, пайдасын көр»</w:t>
      </w:r>
    </w:p>
    <w:p/>
    <w:p>
      <w:r xmlns:w="http://schemas.openxmlformats.org/wordprocessingml/2006/main">
        <w:t xml:space="preserve">2: «Көңілденбеу»</w:t>
      </w:r>
    </w:p>
    <w:p/>
    <w:p>
      <w:r xmlns:w="http://schemas.openxmlformats.org/wordprocessingml/2006/main">
        <w:t xml:space="preserve">1: Қолостықтарға 3:23 - Не істесеңдер де, адам қожайындары үшін емес, Иеміз үшін жұмыс істегендей шын жүректен істеңдер.</w:t>
      </w:r>
    </w:p>
    <w:p/>
    <w:p>
      <w:r xmlns:w="http://schemas.openxmlformats.org/wordprocessingml/2006/main">
        <w:t xml:space="preserve">2: Нақыл сөздер 10:4 - Жалқау қол кедейлікті, ал еңбекқор қол байлық әкеледі.</w:t>
      </w:r>
    </w:p>
    <w:p/>
    <w:p>
      <w:r xmlns:w="http://schemas.openxmlformats.org/wordprocessingml/2006/main">
        <w:t xml:space="preserve">Нақыл сөздер 20:14 Ештеңе емес, бос, — дейді сатып алушы.</w:t>
      </w:r>
    </w:p>
    <w:p/>
    <w:p>
      <w:r xmlns:w="http://schemas.openxmlformats.org/wordprocessingml/2006/main">
        <w:t xml:space="preserve">Бұл мақал сатып алушылардың көбіне арамдық жасайтынын, олар кеткеннен кейін сатып алған заттарын мақтан ететінін және мақтанатынын білдіреді.</w:t>
      </w:r>
    </w:p>
    <w:p/>
    <w:p>
      <w:r xmlns:w="http://schemas.openxmlformats.org/wordprocessingml/2006/main">
        <w:t xml:space="preserve">1: Адал емес сатып алушы болмаңыз, керісінше барлық сатып алуларыңызда адал және шынайы болыңыз.</w:t>
      </w:r>
    </w:p>
    <w:p/>
    <w:p>
      <w:r xmlns:w="http://schemas.openxmlformats.org/wordprocessingml/2006/main">
        <w:t xml:space="preserve">2: Мал-мүлікпен мақтанба, керісінше кішіпейіл бол және қолыңдағы барға шүкіршілік ет.</w:t>
      </w:r>
    </w:p>
    <w:p/>
    <w:p>
      <w:r xmlns:w="http://schemas.openxmlformats.org/wordprocessingml/2006/main">
        <w:t xml:space="preserve">1: Лұқа 12:15 — Сосын Иса оларға: — Абайлаңыз! Ашкөздіктің барлық түрінен сақ болыңыз; өмір көп дүние-мүліктен тұрмайды.</w:t>
      </w:r>
    </w:p>
    <w:p/>
    <w:p>
      <w:r xmlns:w="http://schemas.openxmlformats.org/wordprocessingml/2006/main">
        <w:t xml:space="preserve">2: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 Мені нығайтатын Оның арқасында мен бәрін істей аламын.</w:t>
      </w:r>
    </w:p>
    <w:p/>
    <w:p>
      <w:r xmlns:w="http://schemas.openxmlformats.org/wordprocessingml/2006/main">
        <w:t xml:space="preserve">Нақыл сөздер 20:15 Алтын да, жақұт та көп, ал білім аузында асыл тас.</w:t>
      </w:r>
    </w:p>
    <w:p/>
    <w:p>
      <w:r xmlns:w="http://schemas.openxmlformats.org/wordprocessingml/2006/main">
        <w:t xml:space="preserve">Бұл аят материалдық байлықтан асып түсетін білім мен хикметтің маңыздылығын айтады.</w:t>
      </w:r>
    </w:p>
    <w:p/>
    <w:p>
      <w:r xmlns:w="http://schemas.openxmlformats.org/wordprocessingml/2006/main">
        <w:t xml:space="preserve">1. «Білім құндылығы»</w:t>
      </w:r>
    </w:p>
    <w:p/>
    <w:p>
      <w:r xmlns:w="http://schemas.openxmlformats.org/wordprocessingml/2006/main">
        <w:t xml:space="preserve">2. «Даналық күші»</w:t>
      </w:r>
    </w:p>
    <w:p/>
    <w:p>
      <w:r xmlns:w="http://schemas.openxmlformats.org/wordprocessingml/2006/main">
        <w:t xml:space="preserve">1. Жақып 3:17 - Бірақ жоғарыдан келген даналық алдымен таза, содан кейін бейбітшілікке жақын, жұмсақ, ақылға ашық, мейірімділік пен жақсы жемістерге толы, бейтарап және шынайы.</w:t>
      </w:r>
    </w:p>
    <w:p/>
    <w:p>
      <w:r xmlns:w="http://schemas.openxmlformats.org/wordprocessingml/2006/main">
        <w:t xml:space="preserve">2. Нақыл сөздер 4:7 - Даналықтың бастауы мынада: Даналықты ал, нені алсаң да, түсін.</w:t>
      </w:r>
    </w:p>
    <w:p/>
    <w:p>
      <w:r xmlns:w="http://schemas.openxmlformats.org/wordprocessingml/2006/main">
        <w:t xml:space="preserve">Нақыл сөздер 20:16 Бөтенге кепіл болатын киімін ал, Бөтен әйелге кепілге ал.</w:t>
      </w:r>
    </w:p>
    <w:p/>
    <w:p>
      <w:r xmlns:w="http://schemas.openxmlformats.org/wordprocessingml/2006/main">
        <w:t xml:space="preserve">Нақыл сөздер 20:16 адамдарды бейтаныс адамнан кепіл алудан сақ болуға шақырады.</w:t>
      </w:r>
    </w:p>
    <w:p/>
    <w:p>
      <w:r xmlns:w="http://schemas.openxmlformats.org/wordprocessingml/2006/main">
        <w:t xml:space="preserve">1. «Бейтаныс адамнан кепіл алуда абай бол»</w:t>
      </w:r>
    </w:p>
    <w:p/>
    <w:p>
      <w:r xmlns:w="http://schemas.openxmlformats.org/wordprocessingml/2006/main">
        <w:t xml:space="preserve">2. «Бейтаныс адамнан кепіл алудың қауіптілігі»</w:t>
      </w:r>
    </w:p>
    <w:p/>
    <w:p>
      <w:r xmlns:w="http://schemas.openxmlformats.org/wordprocessingml/2006/main">
        <w:t xml:space="preserve">1. Жақып 1:14-15 «Бірақ әрбір адам өзінің зұлым құмарлықтарымен сүйреп, азғырылғанда азғырылады. Содан кейін, құмар туылғаннан кейін, күнә туады, ал күнә есейген кезде, өлімді туады».</w:t>
      </w:r>
    </w:p>
    <w:p/>
    <w:p>
      <w:r xmlns:w="http://schemas.openxmlformats.org/wordprocessingml/2006/main">
        <w:t xml:space="preserve">2. Екклесиаст 5:4-5 "Құдайға ант бергенде, оны орындауды кешіктірме. Ол ақымақтарды ұнатпайды; антыңды орында. Ант беріп, орындамағанша, ант бермеген жақсы. ол».</w:t>
      </w:r>
    </w:p>
    <w:p/>
    <w:p>
      <w:r xmlns:w="http://schemas.openxmlformats.org/wordprocessingml/2006/main">
        <w:t xml:space="preserve">Нақыл сөздер 20:17 Алдамдықтың наны адамға тәтті, Бірақ кейін оның аузы қиыршық тасқа толады.</w:t>
      </w:r>
    </w:p>
    <w:p/>
    <w:p>
      <w:r xmlns:w="http://schemas.openxmlformats.org/wordprocessingml/2006/main">
        <w:t xml:space="preserve">Алаяқтықтың тәттілігі ұзаққа созылмайды және көп ұзамай өкінішпен алмастырылады.</w:t>
      </w:r>
    </w:p>
    <w:p/>
    <w:p>
      <w:r xmlns:w="http://schemas.openxmlformats.org/wordprocessingml/2006/main">
        <w:t xml:space="preserve">1. Күнәнің тәттілігі қысқа болады</w:t>
      </w:r>
    </w:p>
    <w:p/>
    <w:p>
      <w:r xmlns:w="http://schemas.openxmlformats.org/wordprocessingml/2006/main">
        <w:t xml:space="preserve">2. Өтіректің ащы салдары</w:t>
      </w:r>
    </w:p>
    <w:p/>
    <w:p>
      <w:r xmlns:w="http://schemas.openxmlformats.org/wordprocessingml/2006/main">
        <w:t xml:space="preserve">1. Матай 6:19-21 Жер бетінде көбелектер мен жәндіктер құртатын, ұрылар кіріп, ұрлайтын қазына жинамаңыз. Бірақ өздеріңе көкте қазына жинаңдар, онда көбелектер мен жәндіктер құртпайды, ұрылар кіріп, ұрламайды. Өйткені қазынаң қайда болса, жүрегің де сонда болады.</w:t>
      </w:r>
    </w:p>
    <w:p/>
    <w:p>
      <w:r xmlns:w="http://schemas.openxmlformats.org/wordprocessingml/2006/main">
        <w:t xml:space="preserve">2. Ефестіктерге 4:25-27 Сондықтан әрқайсысың өтірік айтудан бас тартып, көршіңе шындықты айтуларың керек, өйткені бәріміз бір дененің мүшелеріміз. Ашуыңмен күнә жасама: Ашуланып тұрғанда күннің батуына жол берме, шайтанға тіреу болма.</w:t>
      </w:r>
    </w:p>
    <w:p/>
    <w:p>
      <w:r xmlns:w="http://schemas.openxmlformats.org/wordprocessingml/2006/main">
        <w:t xml:space="preserve">Нақыл сөздер 20:18 Кез келген мақсат кеңеспен белгіленеді, Жақсы кеңеспен соғысу керек.</w:t>
      </w:r>
    </w:p>
    <w:p/>
    <w:p>
      <w:r xmlns:w="http://schemas.openxmlformats.org/wordprocessingml/2006/main">
        <w:t xml:space="preserve">Нақыл сөздер 20:18 бізді шешім қабылдамас бұрын немесе шайқасқа кіріспес бұрын дана кеңес іздеуге шақырады.</w:t>
      </w:r>
    </w:p>
    <w:p/>
    <w:p>
      <w:r xmlns:w="http://schemas.openxmlformats.org/wordprocessingml/2006/main">
        <w:t xml:space="preserve">1. Жақсы кеңестің күші: даналықпен қалай шешім қабылдауға болады</w:t>
      </w:r>
    </w:p>
    <w:p/>
    <w:p>
      <w:r xmlns:w="http://schemas.openxmlformats.org/wordprocessingml/2006/main">
        <w:t xml:space="preserve">2. Сөз соғысы: Періштелер басудан қорқатын жерге ақымақтар қалай асығады</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Нақыл сөздер 20:19 Айтып жүрген адам сырын ашады, Ендеше аузын мақтағанға араласпа.</w:t>
      </w:r>
    </w:p>
    <w:p/>
    <w:p>
      <w:r xmlns:w="http://schemas.openxmlformats.org/wordprocessingml/2006/main">
        <w:t xml:space="preserve">Өсек айтатындармен араласпаңдар немесе еріндерімен мақтанбаңдар.</w:t>
      </w:r>
    </w:p>
    <w:p/>
    <w:p>
      <w:r xmlns:w="http://schemas.openxmlformats.org/wordprocessingml/2006/main">
        <w:t xml:space="preserve">1. Өсек айтудың қауіптілігі: Нақыл сөздер 20:19</w:t>
      </w:r>
    </w:p>
    <w:p/>
    <w:p>
      <w:r xmlns:w="http://schemas.openxmlformats.org/wordprocessingml/2006/main">
        <w:t xml:space="preserve">2. Мақтаншақтықтан қалай аулақ болуға болады: Нақыл сөздер 20:19</w:t>
      </w:r>
    </w:p>
    <w:p/>
    <w:p>
      <w:r xmlns:w="http://schemas.openxmlformats.org/wordprocessingml/2006/main">
        <w:t xml:space="preserve">1. Ефестіктерге 4:29 Аузыңнан ешбір жаман сөз шықпасын, тыңдаушыларға рақымдылық сыйлау үшін, жағдайға сай жігерлендіруге пайдалы сөздер ғана шықпасын.</w:t>
      </w:r>
    </w:p>
    <w:p/>
    <w:p>
      <w:r xmlns:w="http://schemas.openxmlformats.org/wordprocessingml/2006/main">
        <w:t xml:space="preserve">2. Леуіліктер 19:16 Өз халқыңның арасында жала жабушы болып жүрме, көршіңнің өміріне қарсы тұрма. Мен Жаратқан Иемін.</w:t>
      </w:r>
    </w:p>
    <w:p/>
    <w:p>
      <w:r xmlns:w="http://schemas.openxmlformats.org/wordprocessingml/2006/main">
        <w:t xml:space="preserve">Нақыл сөздер 20:20 Әкесін немесе шешесін қарғағанның шырағы қараңғы түнекте сөнеді.</w:t>
      </w:r>
    </w:p>
    <w:p/>
    <w:p>
      <w:r xmlns:w="http://schemas.openxmlformats.org/wordprocessingml/2006/main">
        <w:t xml:space="preserve">Ата-ананы қарғау қараңғылық пен қараңғылыққа апарады.</w:t>
      </w:r>
    </w:p>
    <w:p/>
    <w:p>
      <w:r xmlns:w="http://schemas.openxmlformats.org/wordprocessingml/2006/main">
        <w:t xml:space="preserve">1. Ата-ананы сыйламаудың салдары.</w:t>
      </w:r>
    </w:p>
    <w:p/>
    <w:p>
      <w:r xmlns:w="http://schemas.openxmlformats.org/wordprocessingml/2006/main">
        <w:t xml:space="preserve">2. Ата-ананы құрметтеудің маңызы.</w:t>
      </w:r>
    </w:p>
    <w:p/>
    <w:p>
      <w:r xmlns:w="http://schemas.openxmlformats.org/wordprocessingml/2006/main">
        <w:t xml:space="preserve">1. Ефестіктерге 6:1-3 - Балалар, Иеміз жолындағы ата-аналарыңа мойынсұныңдар, өйткені бұл дұрыс. Әке-шешеңді құрметте, бұл уәдемен берілген бірінші өсиет.</w:t>
      </w:r>
    </w:p>
    <w:p/>
    <w:p>
      <w:r xmlns:w="http://schemas.openxmlformats.org/wordprocessingml/2006/main">
        <w:t xml:space="preserve">3. Қолостықтарға 3:20-21 - Балалар, барлық істе ата-аналарыңа мойынсұныңдар, өйткені бұл Жаратқан Иеге ұнайды. Әкелер, балаларыңды ашуландырмаңдар, әйтпесе олардың көңілі түсіп қалады.</w:t>
      </w:r>
    </w:p>
    <w:p/>
    <w:p>
      <w:r xmlns:w="http://schemas.openxmlformats.org/wordprocessingml/2006/main">
        <w:t xml:space="preserve">Нақыл сөздер 20:21 Әу баста асығыс мұра болады. бірақ оның соңы берекелі болмайды.</w:t>
      </w:r>
    </w:p>
    <w:p/>
    <w:p>
      <w:r xmlns:w="http://schemas.openxmlformats.org/wordprocessingml/2006/main">
        <w:t xml:space="preserve">Мұрагерлік тез байлық әкелуі мүмкін, бірақ олар ұзақ гүлденуге кепілдік бермейді.</w:t>
      </w:r>
    </w:p>
    <w:p/>
    <w:p>
      <w:r xmlns:w="http://schemas.openxmlformats.org/wordprocessingml/2006/main">
        <w:t xml:space="preserve">1: Байлықтың уақытша ләззаттары</w:t>
      </w:r>
    </w:p>
    <w:p/>
    <w:p>
      <w:r xmlns:w="http://schemas.openxmlformats.org/wordprocessingml/2006/main">
        <w:t xml:space="preserve">2: Мәңгі байлықтың батасы</w:t>
      </w:r>
    </w:p>
    <w:p/>
    <w:p>
      <w:r xmlns:w="http://schemas.openxmlformats.org/wordprocessingml/2006/main">
        <w:t xml:space="preserve">1: Екклесиаст 5:10 Күмісті сүйетін күміске тоймайды. Сондай-ақ молшылықты артқан сайын жақсы көретін адам.</w:t>
      </w:r>
    </w:p>
    <w:p/>
    <w:p>
      <w:r xmlns:w="http://schemas.openxmlformats.org/wordprocessingml/2006/main">
        <w:t xml:space="preserve">2: Лұқа 12:15 Иса оларға былай деді: — Абайлаңыздар және ашкөздіктен сақ болыңыздар, өйткені адамның өмірі оның меншігінің көптігіне байланысты емес.</w:t>
      </w:r>
    </w:p>
    <w:p/>
    <w:p>
      <w:r xmlns:w="http://schemas.openxmlformats.org/wordprocessingml/2006/main">
        <w:t xml:space="preserve">Нақыл сөздер 20:22 «Жамандықпен жазалаймын» деме. Бірақ Жаратқан Иені күт, сонда Ол сені құтқарады.</w:t>
      </w:r>
    </w:p>
    <w:p/>
    <w:p>
      <w:r xmlns:w="http://schemas.openxmlformats.org/wordprocessingml/2006/main">
        <w:t xml:space="preserve">Иеміз әділдіктің ең жақсы түрін береді, сондықтан біз өзімізден кек алуға ұмтылмауымыз керек.</w:t>
      </w:r>
    </w:p>
    <w:p/>
    <w:p>
      <w:r xmlns:w="http://schemas.openxmlformats.org/wordprocessingml/2006/main">
        <w:t xml:space="preserve">1. «Құдайға сену арқылы әділдікті іздеу»</w:t>
      </w:r>
    </w:p>
    <w:p/>
    <w:p>
      <w:r xmlns:w="http://schemas.openxmlformats.org/wordprocessingml/2006/main">
        <w:t xml:space="preserve">2. «Сабыр мен Аллаға сенудің күші»</w:t>
      </w:r>
    </w:p>
    <w:p/>
    <w:p>
      <w:r xmlns:w="http://schemas.openxmlformats.org/wordprocessingml/2006/main">
        <w:t xml:space="preserve">1. Римдіктерге 12:19—21</w:t>
      </w:r>
    </w:p>
    <w:p/>
    <w:p>
      <w:r xmlns:w="http://schemas.openxmlformats.org/wordprocessingml/2006/main">
        <w:t xml:space="preserve">2. Жақып 1:19—20</w:t>
      </w:r>
    </w:p>
    <w:p/>
    <w:p>
      <w:r xmlns:w="http://schemas.openxmlformats.org/wordprocessingml/2006/main">
        <w:t xml:space="preserve">Нақыл сөздер 20:23 Сүңгуір салмақ Жаратқан Иеге жиіркенішті, және жалған теңгерім жақсы емес.</w:t>
      </w:r>
    </w:p>
    <w:p/>
    <w:p>
      <w:r xmlns:w="http://schemas.openxmlformats.org/wordprocessingml/2006/main">
        <w:t xml:space="preserve">Құдай мұндай әрекеттерді жек көретіндіктен, біз өз істерімізді алдамауымыз керек.</w:t>
      </w:r>
    </w:p>
    <w:p/>
    <w:p>
      <w:r xmlns:w="http://schemas.openxmlformats.org/wordprocessingml/2006/main">
        <w:t xml:space="preserve">1: Біз барлық істерімізде адал болуымыз керек, өйткені Құдай алдауды жек көреді.</w:t>
      </w:r>
    </w:p>
    <w:p/>
    <w:p>
      <w:r xmlns:w="http://schemas.openxmlformats.org/wordprocessingml/2006/main">
        <w:t xml:space="preserve">2: Біз сөздеріміз бен іс-әрекеттерімізді шындық пен әділдікпен өлшеуіміз керек, өйткені Құдай әртүрлі салмақ пен жалған таразыларды жек көреді.</w:t>
      </w:r>
    </w:p>
    <w:p/>
    <w:p>
      <w:r xmlns:w="http://schemas.openxmlformats.org/wordprocessingml/2006/main">
        <w:t xml:space="preserve">1: Ишая 11:3-5 - Ол халықтар арасында төрелік етіп, көптеген адамдарды әшкерелейді: олар семсерлерін соқаға, найзаларын ілгекке айналдырады. олар соғысты одан әрі үйренеді.</w:t>
      </w:r>
    </w:p>
    <w:p/>
    <w:p>
      <w:r xmlns:w="http://schemas.openxmlformats.org/wordprocessingml/2006/main">
        <w:t xml:space="preserve">2: Лұқа 16:10 - Кішкентай нәрседе сенімді болған көп нәрседе де адал, ал кішігірім нәрседе әділетсіз адам көп нәрседе де әділетсіз.</w:t>
      </w:r>
    </w:p>
    <w:p/>
    <w:p>
      <w:r xmlns:w="http://schemas.openxmlformats.org/wordprocessingml/2006/main">
        <w:t xml:space="preserve">Нақыл сөздер 20:24 Адамның баруы — Жаратқан Ие. Сонда адам өз жолын қалай түсіне алады?</w:t>
      </w:r>
    </w:p>
    <w:p/>
    <w:p>
      <w:r xmlns:w="http://schemas.openxmlformats.org/wordprocessingml/2006/main">
        <w:t xml:space="preserve">Нақыл сөздер 20:24-те адамның қадамын Құдай белгілейтіні және соның салдарынан адамның өз жолын түсінуі қиын екені айтылған.</w:t>
      </w:r>
    </w:p>
    <w:p/>
    <w:p>
      <w:r xmlns:w="http://schemas.openxmlformats.org/wordprocessingml/2006/main">
        <w:t xml:space="preserve">1. Өмір жолы: Құдайдың жоспарына сену</w:t>
      </w:r>
    </w:p>
    <w:p/>
    <w:p>
      <w:r xmlns:w="http://schemas.openxmlformats.org/wordprocessingml/2006/main">
        <w:t xml:space="preserve">2. Біздің жеке саяхаттарымызды түсіну: Құдайдың біз үшін жоспары</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Жақып 4:13-15 «Бүгін бе, ертең анау-мынау қалаға барамыз, сонда бір жыл боламыз, сауда жасап, пайда табамыз, бірақ ертең не болатынын білмейсіңдер» дейтіндер, енді келіңдер.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w:t>
      </w:r>
    </w:p>
    <w:p/>
    <w:p>
      <w:r xmlns:w="http://schemas.openxmlformats.org/wordprocessingml/2006/main">
        <w:t xml:space="preserve">Нақыл сөздер 20:25 Бұл — қасиетті нәрсені жеп, ант бергеннен кейін тергеуге кіріскен адамға тұзақ.</w:t>
      </w:r>
    </w:p>
    <w:p/>
    <w:p>
      <w:r xmlns:w="http://schemas.openxmlformats.org/wordprocessingml/2006/main">
        <w:t xml:space="preserve">Қасиетті нәрсені абайсызда тұтыну тұзаққа айналуы мүмкін. Міндеттемелерді қабылдамас бұрын уәделерді есте сақтау маңызды.</w:t>
      </w:r>
    </w:p>
    <w:p/>
    <w:p>
      <w:r xmlns:w="http://schemas.openxmlformats.org/wordprocessingml/2006/main">
        <w:t xml:space="preserve">1. Абайсызда тұтынудың қауіптілігі</w:t>
      </w:r>
    </w:p>
    <w:p/>
    <w:p>
      <w:r xmlns:w="http://schemas.openxmlformats.org/wordprocessingml/2006/main">
        <w:t xml:space="preserve">2. Ант пен уәдені орындау</w:t>
      </w:r>
    </w:p>
    <w:p/>
    <w:p>
      <w:r xmlns:w="http://schemas.openxmlformats.org/wordprocessingml/2006/main">
        <w:t xml:space="preserve">1. Жақып 1:14-15 - Бірақ әр адам өз қалауымен азғырылып, азғырылады. Содан кейін құмарлық жүкті болған кезде күнә туады, ал күнә толық өскен кезде өлімге әкеледі.</w:t>
      </w:r>
    </w:p>
    <w:p/>
    <w:p>
      <w:r xmlns:w="http://schemas.openxmlformats.org/wordprocessingml/2006/main">
        <w:t xml:space="preserve">2. Екклесиаст 5:4-5 - Құдайға ант бергенде, оны орындауды кешіктірме. Ол ақымақтардан рахат алмайды; антыңды орында. Ант беріп, оны орындамағанша, ант бермеген жақсы.</w:t>
      </w:r>
    </w:p>
    <w:p/>
    <w:p>
      <w:r xmlns:w="http://schemas.openxmlformats.org/wordprocessingml/2006/main">
        <w:t xml:space="preserve">Нақыл сөздер 20:26 Дана патша зұлымдарды шашыратады, Дөңгелегі олардың үстіне.</w:t>
      </w:r>
    </w:p>
    <w:p/>
    <w:p>
      <w:r xmlns:w="http://schemas.openxmlformats.org/wordprocessingml/2006/main">
        <w:t xml:space="preserve">Дана патша зұлымдарды жазалап, оларға әділдік орнатады.</w:t>
      </w:r>
    </w:p>
    <w:p/>
    <w:p>
      <w:r xmlns:w="http://schemas.openxmlformats.org/wordprocessingml/2006/main">
        <w:t xml:space="preserve">1. Патшаның әділеттілікті сақтаудағы жауапкершілігі</w:t>
      </w:r>
    </w:p>
    <w:p/>
    <w:p>
      <w:r xmlns:w="http://schemas.openxmlformats.org/wordprocessingml/2006/main">
        <w:t xml:space="preserve">2. Үкім шығаруда даналықтың қажеттілігі</w:t>
      </w:r>
    </w:p>
    <w:p/>
    <w:p>
      <w:r xmlns:w="http://schemas.openxmlformats.org/wordprocessingml/2006/main">
        <w:t xml:space="preserve">1. Нақыл сөздер 16:12 - Патшалардың зұлымдық жасауы жиіркенішті, өйткені тақ әділдік арқылы бекітіледі.</w:t>
      </w:r>
    </w:p>
    <w:p/>
    <w:p>
      <w:r xmlns:w="http://schemas.openxmlformats.org/wordprocessingml/2006/main">
        <w:t xml:space="preserve">2. Римдіктерге 13:1-4 - Әрбір адам басқарушы билікке бағынсын. Өйткені Құдайдан басқа билік жоқ, ал бар билік Құдайдан құрылған. Сондықтан кім билікке қарсы тұрса, Құдай тағайындағанға қарсы шығады, ал қарсылық көрсеткендер сотқа тартылады. Өйткені билеушілер жақсы мінез-құлыққа емес, жамандыққа үрей туғызады. Биліктегі адамнан қорықпайсың ба? Сонда жақсылық жаса, сонда оның разылығын аласың, өйткені ол сенің игілігің үшін Құдайдың құлы. Бірақ егер сен жамандық жасасаң, қорқ, өйткені ол семсерді бекер көтермейді. Өйткені ол – Құдайдың құлы, Құдайдың қаһарын күнәкардан алатын кек алушы.</w:t>
      </w:r>
    </w:p>
    <w:p/>
    <w:p>
      <w:r xmlns:w="http://schemas.openxmlformats.org/wordprocessingml/2006/main">
        <w:t xml:space="preserve">Нақыл сөздер 20:27 Адамның рухы — Жаратқан Иенің шырағы, Іштің барлық жерін тексереді.</w:t>
      </w:r>
    </w:p>
    <w:p/>
    <w:p>
      <w:r xmlns:w="http://schemas.openxmlformats.org/wordprocessingml/2006/main">
        <w:t xml:space="preserve">Адамның рухы Иеміздің еркін көрсетеді.</w:t>
      </w:r>
    </w:p>
    <w:p/>
    <w:p>
      <w:r xmlns:w="http://schemas.openxmlformats.org/wordprocessingml/2006/main">
        <w:t xml:space="preserve">1: Иеміздің еркі адамның рухы арқылы ашылады.</w:t>
      </w:r>
    </w:p>
    <w:p/>
    <w:p>
      <w:r xmlns:w="http://schemas.openxmlformats.org/wordprocessingml/2006/main">
        <w:t xml:space="preserve">2: Жаратқан Ие біздің ішкі жан дүниемізді зерттеп, өз еркін ашады.</w:t>
      </w:r>
    </w:p>
    <w:p/>
    <w:p>
      <w:r xmlns:w="http://schemas.openxmlformats.org/wordprocessingml/2006/main">
        <w:t xml:space="preserve">1: Забур 139:23-24 - Уа, Құдай, мені іздеп, жүрегімді біл: Мені сынап, ойларымды біл: Менде зұлым жол бар ма, жоқ па, мені мәңгілік жолмен жетеле.</w:t>
      </w:r>
    </w:p>
    <w:p/>
    <w:p>
      <w:r xmlns:w="http://schemas.openxmlformats.org/wordprocessingml/2006/main">
        <w:t xml:space="preserve">2: Еремия 17:10 - Мен Жаратқан Ие, мен жүректі зерттеймін, Мен тізгінді сынаймын, тіпті әркімге жолына қарай және істеген істерінің жемісіне қарай беремін.</w:t>
      </w:r>
    </w:p>
    <w:p/>
    <w:p>
      <w:r xmlns:w="http://schemas.openxmlformats.org/wordprocessingml/2006/main">
        <w:t xml:space="preserve">Нақыл сөздер 20:28 Мейірімділік пен шындық патшаны сақтайды, Оның тағын мейірімділікпен ұстайды.</w:t>
      </w:r>
    </w:p>
    <w:p/>
    <w:p>
      <w:r xmlns:w="http://schemas.openxmlformats.org/wordprocessingml/2006/main">
        <w:t xml:space="preserve">Патшаның билікте қалуы үшін мейірімділік қажет, өйткені ол оны және оның тағын сақтайды.</w:t>
      </w:r>
    </w:p>
    <w:p/>
    <w:p>
      <w:r xmlns:w="http://schemas.openxmlformats.org/wordprocessingml/2006/main">
        <w:t xml:space="preserve">1: Мейірімділік күші - мейірімділік бізге билікте қалуға және көшбасшылықты жалғастыруға қалай көмектеседі.</w:t>
      </w:r>
    </w:p>
    <w:p/>
    <w:p>
      <w:r xmlns:w="http://schemas.openxmlformats.org/wordprocessingml/2006/main">
        <w:t xml:space="preserve">2: Мейірімділік тағысы - мейірімділік бізге Құдаймен байланыста болуға және әділ болып қалуға қалай көмектеседі.</w:t>
      </w:r>
    </w:p>
    <w:p/>
    <w:p>
      <w:r xmlns:w="http://schemas.openxmlformats.org/wordprocessingml/2006/main">
        <w:t xml:space="preserve">1: Ефестіктерге 4:32 - «Құдай сендерді Мәсіх үшін кешіргендей, бір-бірлеріңе мейірімді, мейірімді, бір-біріңді кешіріңдер».</w:t>
      </w:r>
    </w:p>
    <w:p/>
    <w:p>
      <w:r xmlns:w="http://schemas.openxmlformats.org/wordprocessingml/2006/main">
        <w:t xml:space="preserve">2: Римдіктерге 12:10 - «Бір-біріңді бауырластық сүйіспеншілікпен сүйіңдер, құрметте бір-біріңді жақсы көріңдер».</w:t>
      </w:r>
    </w:p>
    <w:p/>
    <w:p>
      <w:r xmlns:w="http://schemas.openxmlformats.org/wordprocessingml/2006/main">
        <w:t xml:space="preserve">Нақыл сөздер 20:29 Жастардың даңқы – күш-қуаты, Қарттардың көркі – сұр бас.</w:t>
      </w:r>
    </w:p>
    <w:p/>
    <w:p>
      <w:r xmlns:w="http://schemas.openxmlformats.org/wordprocessingml/2006/main">
        <w:t xml:space="preserve">Әр түрлі жастағы адамдардың күш-қуаты мен сұлулығы – Алланың нығметі.</w:t>
      </w:r>
    </w:p>
    <w:p/>
    <w:p>
      <w:r xmlns:w="http://schemas.openxmlformats.org/wordprocessingml/2006/main">
        <w:t xml:space="preserve">1: Өмірдің барлық кезеңдеріндегі Құдайдың сұлулығы.</w:t>
      </w:r>
    </w:p>
    <w:p/>
    <w:p>
      <w:r xmlns:w="http://schemas.openxmlformats.org/wordprocessingml/2006/main">
        <w:t xml:space="preserve">2: Жас пен күш-қуатты тойлау және қастерлеу.</w:t>
      </w:r>
    </w:p>
    <w:p/>
    <w:p>
      <w:r xmlns:w="http://schemas.openxmlformats.org/wordprocessingml/2006/main">
        <w:t xml:space="preserve">1: Ишая 40:29-31 Ол әлсірегенге күш береді, күші жоққа күш береді.</w:t>
      </w:r>
    </w:p>
    <w:p/>
    <w:p>
      <w:r xmlns:w="http://schemas.openxmlformats.org/wordprocessingml/2006/main">
        <w:t xml:space="preserve">2: Жақып 1:17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Нақыл сөздер 20:30 Жараның көгілдірлігі жамандықты тазартады, Іштің ішкі бөліктерін тазартады.</w:t>
      </w:r>
    </w:p>
    <w:p/>
    <w:p>
      <w:r xmlns:w="http://schemas.openxmlformats.org/wordprocessingml/2006/main">
        <w:t xml:space="preserve">Жаралардың көгілдірлігі зұлымдықты тазарта алады, дене жазасы ішкі жақсартуға әкеледі.</w:t>
      </w:r>
    </w:p>
    <w:p/>
    <w:p>
      <w:r xmlns:w="http://schemas.openxmlformats.org/wordprocessingml/2006/main">
        <w:t xml:space="preserve">1. Тазарту күші: жаралар мен жолақтар қалай жазылады</w:t>
      </w:r>
    </w:p>
    <w:p/>
    <w:p>
      <w:r xmlns:w="http://schemas.openxmlformats.org/wordprocessingml/2006/main">
        <w:t xml:space="preserve">2. Тәртіптің қасиеті: физикалық жаза қалай оң өзгерістерге әкеледі?</w:t>
      </w:r>
    </w:p>
    <w:p/>
    <w:p>
      <w:r xmlns:w="http://schemas.openxmlformats.org/wordprocessingml/2006/main">
        <w:t xml:space="preserve">1. Забур 51:7 - Мені иссоппен тазарт, сонда мен таза боламын: мені жу, мен қардан да ағарамын.</w:t>
      </w:r>
    </w:p>
    <w:p/>
    <w:p>
      <w:r xmlns:w="http://schemas.openxmlformats.org/wordprocessingml/2006/main">
        <w:t xml:space="preserve">2. Еврейлерге 12:11 - Қазіргі кездегі жазалаудың ешқайсысы қуанышты емес, қайғылы болып көрінеді, бірақ содан кейін ол сол арқылы жүзеге асырылатындарға әділдіктің бейбіт жемісін береді.</w:t>
      </w:r>
    </w:p>
    <w:p/>
    <w:p>
      <w:r xmlns:w="http://schemas.openxmlformats.org/wordprocessingml/2006/main">
        <w:t xml:space="preserve">Нақыл сөздер кітабының 21-тарауында өмірдің әртүрлі аспектілері, соның ішінде әділдіктің маңыздылығы, еңбексүйгіштіктің құндылығы және зұлымдықтың салдары туралы даналық айтылады.</w:t>
      </w:r>
    </w:p>
    <w:p/>
    <w:p>
      <w:r xmlns:w="http://schemas.openxmlformats.org/wordprocessingml/2006/main">
        <w:t xml:space="preserve">1-абзац: Тарау Құдайдың жүректерді тексеретінін және ниеттерімізді таразылайтынын баса айтудан басталады. Бұл діни рәсімдерден гөрі әділдік пен әділдіктің Құдайға ұнамды екенін көрсетеді. Сондай-ақ бұл әділдікке ұмтылғандардың өмірге ие болатынын, ал зұлымдық жолымен жүргендердің жойылатынына назар аударады (Нақыл сөздер 21:1-16).</w:t>
      </w:r>
    </w:p>
    <w:p/>
    <w:p>
      <w:r xmlns:w="http://schemas.openxmlformats.org/wordprocessingml/2006/main">
        <w:t xml:space="preserve">2-абзац: Тарау еңбексүйгіштік, шешім қабылдаудағы даналық, кішіпейілділік, ақымақ қылықтың салдары сияқты тақырыптарды қозғайтын мақал-мәтелдермен жалғасады. Ол өз ісіне ынталы адамдар табысқа жететінін, ал асығыс немесе тәкаппарлықпен әрекет ететіндер құрдымға ұшырайтынын атап өтеді (Нақыл сөздер 21:17-31).</w:t>
      </w:r>
    </w:p>
    <w:p/>
    <w:p>
      <w:r xmlns:w="http://schemas.openxmlformats.org/wordprocessingml/2006/main">
        <w:t xml:space="preserve">Қысқаша,</w:t>
      </w:r>
    </w:p>
    <w:p>
      <w:r xmlns:w="http://schemas.openxmlformats.org/wordprocessingml/2006/main">
        <w:t xml:space="preserve">Нақыл сөздердің жиырма бірінші тарауында даналық берілген</w:t>
      </w:r>
    </w:p>
    <w:p>
      <w:r xmlns:w="http://schemas.openxmlformats.org/wordprocessingml/2006/main">
        <w:t xml:space="preserve">өмірдің әртүрлі аспектілері бойынша,</w:t>
      </w:r>
    </w:p>
    <w:p>
      <w:r xmlns:w="http://schemas.openxmlformats.org/wordprocessingml/2006/main">
        <w:t xml:space="preserve">оның ішінде әділдікке мән берілген,</w:t>
      </w:r>
    </w:p>
    <w:p>
      <w:r xmlns:w="http://schemas.openxmlformats.org/wordprocessingml/2006/main">
        <w:t xml:space="preserve">еңбекқорлықпен байланысты құндылық,</w:t>
      </w:r>
    </w:p>
    <w:p>
      <w:r xmlns:w="http://schemas.openxmlformats.org/wordprocessingml/2006/main">
        <w:t xml:space="preserve">және зұлымдықтың салдары.</w:t>
      </w:r>
    </w:p>
    <w:p/>
    <w:p>
      <w:r xmlns:w="http://schemas.openxmlformats.org/wordprocessingml/2006/main">
        <w:t xml:space="preserve">Жүректерге қатысты сынақты мойындау және Құдайдың ниеттерін таразылау, сонымен қатар діни рәсімдерден әділдік пен әділеттілікке баса назар аудару.</w:t>
      </w:r>
    </w:p>
    <w:p>
      <w:r xmlns:w="http://schemas.openxmlformats.org/wordprocessingml/2006/main">
        <w:t xml:space="preserve">Зұлымдық жолымен жүру нәтижесінде болатын жойылуды мойындай отырып, әділдікке ұмтылу арқылы өмірді табуды атап өту.</w:t>
      </w:r>
    </w:p>
    <w:p>
      <w:r xmlns:w="http://schemas.openxmlformats.org/wordprocessingml/2006/main">
        <w:t xml:space="preserve">Еңбексүйгіштік, шешім қабылдаудағы даналық, кішіпейілділік сияқты жеке мақал-мәтелдер арқылы түрлі тақырыптарды қозғау, тынымсыз еңбектің берекеге жетелейтінін атап өту.</w:t>
      </w:r>
    </w:p>
    <w:p>
      <w:r xmlns:w="http://schemas.openxmlformats.org/wordprocessingml/2006/main">
        <w:t xml:space="preserve">Асығыс немесе өркөкіректікпен әрекет ететіндердің күйреуіне баса назар аудару және ақымақ мінез-құлықпен байланысты зардаптарды мойындау.</w:t>
      </w:r>
    </w:p>
    <w:p>
      <w:r xmlns:w="http://schemas.openxmlformats.org/wordprocessingml/2006/main">
        <w:t xml:space="preserve">Еңбекқорлықпен, ақылды шешім қабылдаумен, зұлымдық пен оның жойқын нәтижелерінен аулақ бола отырып, кішіпейілділікпен сипатталатын әділ өмір сүру туралы түсінік беру.</w:t>
      </w:r>
    </w:p>
    <w:p/>
    <w:p>
      <w:r xmlns:w="http://schemas.openxmlformats.org/wordprocessingml/2006/main">
        <w:t xml:space="preserve">Нақыл сөздер 21:1 Патшаның жүрегі Жаратқан Иенің қолында, су өзендері сияқты, Ол оны қалаған жаққа бұрады.</w:t>
      </w:r>
    </w:p>
    <w:p/>
    <w:p>
      <w:r xmlns:w="http://schemas.openxmlformats.org/wordprocessingml/2006/main">
        <w:t xml:space="preserve">Иеміз патшалардың жүректерін басқарады.</w:t>
      </w:r>
    </w:p>
    <w:p/>
    <w:p>
      <w:r xmlns:w="http://schemas.openxmlformats.org/wordprocessingml/2006/main">
        <w:t xml:space="preserve">1. Құдай басқарады - Нақыл сөздер 21:1</w:t>
      </w:r>
    </w:p>
    <w:p/>
    <w:p>
      <w:r xmlns:w="http://schemas.openxmlformats.org/wordprocessingml/2006/main">
        <w:t xml:space="preserve">2. Құдайдың билігі – Патшаның жүрегі Иеміздің қолында</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Забур 33:10-11 - Жаратқан Ие халықтардың кеңесін жоққа шығарады; ол халықтардың жоспарларын бұзады. Жаратқан Иенің кеңесі мәңгілік, Оның жүрегінің жоспары ұрпаққа.</w:t>
      </w:r>
    </w:p>
    <w:p/>
    <w:p>
      <w:r xmlns:w="http://schemas.openxmlformats.org/wordprocessingml/2006/main">
        <w:t xml:space="preserve">Нақыл сөздер 21:2 Адамның әр жолы дұрыс, ал Жаратқан Ие жүректерге ой салады.</w:t>
      </w:r>
    </w:p>
    <w:p/>
    <w:p>
      <w:r xmlns:w="http://schemas.openxmlformats.org/wordprocessingml/2006/main">
        <w:t xml:space="preserve">Адамның жүрегі оңайлықпен түсінілмейді және ақыр соңында оны соттау Жаратқан Иенің қолында.</w:t>
      </w:r>
    </w:p>
    <w:p/>
    <w:p>
      <w:r xmlns:w="http://schemas.openxmlformats.org/wordprocessingml/2006/main">
        <w:t xml:space="preserve">1. Адамның жасырын табиғаты: біз көре алмайтын нәрсені түсіну</w:t>
      </w:r>
    </w:p>
    <w:p/>
    <w:p>
      <w:r xmlns:w="http://schemas.openxmlformats.org/wordprocessingml/2006/main">
        <w:t xml:space="preserve">2. Алланың рақымы мен мейірімі: Оның үкіміне сенуді үйрену</w:t>
      </w:r>
    </w:p>
    <w:p/>
    <w:p>
      <w:r xmlns:w="http://schemas.openxmlformats.org/wordprocessingml/2006/main">
        <w:t xml:space="preserve">1. Еремия 17:9-10 - Жүрек бәрінен де алдамшы және өте зұлым, оны кім біле алады?</w:t>
      </w:r>
    </w:p>
    <w:p/>
    <w:p>
      <w:r xmlns:w="http://schemas.openxmlformats.org/wordprocessingml/2006/main">
        <w:t xml:space="preserve">2. Забур 138:1-4 - Уа, Ием, сен мені іздеп, білдің. Мен қашан отырғанымды, қашан тұрғанымды білесің; Менің ойымды алыстан танисың.</w:t>
      </w:r>
    </w:p>
    <w:p/>
    <w:p>
      <w:r xmlns:w="http://schemas.openxmlformats.org/wordprocessingml/2006/main">
        <w:t xml:space="preserve">Нақыл сөздер 21:3 Жаратқан Иеге әділдік пен үкім шығару құрбандық шалудан да ұнайды.</w:t>
      </w:r>
    </w:p>
    <w:p/>
    <w:p>
      <w:r xmlns:w="http://schemas.openxmlformats.org/wordprocessingml/2006/main">
        <w:t xml:space="preserve">Жаратушы Иемізге құрбандық шалудан гөрі дұрыс әрі әділ әрекет ету ұнайды.</w:t>
      </w:r>
    </w:p>
    <w:p/>
    <w:p>
      <w:r xmlns:w="http://schemas.openxmlformats.org/wordprocessingml/2006/main">
        <w:t xml:space="preserve">1: Құдайдың еркін орындау құрбандық шалудан маңыздырақ.</w:t>
      </w:r>
    </w:p>
    <w:p/>
    <w:p>
      <w:r xmlns:w="http://schemas.openxmlformats.org/wordprocessingml/2006/main">
        <w:t xml:space="preserve">2: Әділдік пен әділдік - Құдай үшін ең маңызды нәрсе.</w:t>
      </w:r>
    </w:p>
    <w:p/>
    <w:p>
      <w:r xmlns:w="http://schemas.openxmlformats.org/wordprocessingml/2006/main">
        <w:t xml:space="preserve">1: Миха 6:8 «Уа, адам, ол саған ненің жақсы екенін айтты; Жаратқан Ие сенен әділдік, мейірімділікті сүю және Құдайыңның алдында кішіпейілділікпен жүруден басқа не талап етеді?</w:t>
      </w:r>
    </w:p>
    <w:p/>
    <w:p>
      <w:r xmlns:w="http://schemas.openxmlformats.org/wordprocessingml/2006/main">
        <w:t xml:space="preserve">2: Ишая 1:11-17 «Сенің құрбандықтарыңның көптігі маған қандай? — дейді Жаратқан Ие; Мен өртелетін қошқарлар мен малдың майына тойдым; Мен бұқалардың қанын ұнатпаймын. Маған келген кезде, менің аулаларымды осынша таптауды кім талап етті? Енді бос құрбандық әкелмеңдер, хош иісті заттар мен үшін жиіркенішті. Жаңа ай мен демалыс күндері және шақырулар шақырылады. Мен зұлымдық пен салтанатты жиналысқа шыдай алмаймын.Сенің жаңа айларыңды және сенің белгілеген мерекелеріңді жаным жек көреді; олар маған ауыртпалық болды; мен оларды көтеруден шаршадым. сен қолыңды жайсаң, мен сенен көзімді жасырамын; тіпті көп дұға етсеңдер де, мен тыңдамаймын, қолдарың қанға толы, жуыңдар, таза болыңдар, істеріңнің жамандығын менің көз алдымнан алып тастаңдар, жамандықты доғарыңдар.</w:t>
      </w:r>
    </w:p>
    <w:p/>
    <w:p>
      <w:r xmlns:w="http://schemas.openxmlformats.org/wordprocessingml/2006/main">
        <w:t xml:space="preserve">Нақыл сөздер 21:4 Биік көзқарас, тәкаппар жүрек, Зұлымдардың жер жыртуы — күнә.</w:t>
      </w:r>
    </w:p>
    <w:p/>
    <w:p>
      <w:r xmlns:w="http://schemas.openxmlformats.org/wordprocessingml/2006/main">
        <w:t xml:space="preserve">Зұлымдардың тәкаппарлығы мен тәкаппарлығы күнәға апарады.</w:t>
      </w:r>
    </w:p>
    <w:p/>
    <w:p>
      <w:r xmlns:w="http://schemas.openxmlformats.org/wordprocessingml/2006/main">
        <w:t xml:space="preserve">1: мақтаныш құлау алдында жүреді</w:t>
      </w:r>
    </w:p>
    <w:p/>
    <w:p>
      <w:r xmlns:w="http://schemas.openxmlformats.org/wordprocessingml/2006/main">
        <w:t xml:space="preserve">2: Кішіпейіл жүрек – береке</w:t>
      </w:r>
    </w:p>
    <w:p/>
    <w:p>
      <w:r xmlns:w="http://schemas.openxmlformats.org/wordprocessingml/2006/main">
        <w:t xml:space="preserve">1: Жақып 4:6-10 - «Құдай тәкаппарларға қарсы тұрады, ал кішіпейілдерге рақым береді».</w:t>
      </w:r>
    </w:p>
    <w:p/>
    <w:p>
      <w:r xmlns:w="http://schemas.openxmlformats.org/wordprocessingml/2006/main">
        <w:t xml:space="preserve">2: Філіпіліктерге 2:3-8 - «Өзімшіл атаққұмарлықпен немесе мақтаншақтықпен ештеңе жасамаңыз, бірақ кішіпейілділікпен басқаларды өзіңізден артық санаңыз».</w:t>
      </w:r>
    </w:p>
    <w:p/>
    <w:p>
      <w:r xmlns:w="http://schemas.openxmlformats.org/wordprocessingml/2006/main">
        <w:t xml:space="preserve">Нақыл сөздер 21:5 Еңбекқордың ойы тек молшылыққа ұмтылады; бірақ тек қалауға асыққандардың әрқайсысынан.</w:t>
      </w:r>
    </w:p>
    <w:p/>
    <w:p>
      <w:r xmlns:w="http://schemas.openxmlformats.org/wordprocessingml/2006/main">
        <w:t xml:space="preserve">Еңбекқорға молшылық беріледі, ал асығыстар жетіспеушіліктен зардап шегеді.</w:t>
      </w:r>
    </w:p>
    <w:p/>
    <w:p>
      <w:r xmlns:w="http://schemas.openxmlformats.org/wordprocessingml/2006/main">
        <w:t xml:space="preserve">1. Молшылық еңбекқорлық пен сабырлық арқылы келеді.</w:t>
      </w:r>
    </w:p>
    <w:p/>
    <w:p>
      <w:r xmlns:w="http://schemas.openxmlformats.org/wordprocessingml/2006/main">
        <w:t xml:space="preserve">2. Асығыстық мұқтаждыққа әкеледі.</w:t>
      </w:r>
    </w:p>
    <w:p/>
    <w:p>
      <w:r xmlns:w="http://schemas.openxmlformats.org/wordprocessingml/2006/main">
        <w:t xml:space="preserve">1. Екклесиаст 9:10 - Қолың не істесе де, бар күшіңді салып істе; Өйткені сен баратын қабірде жұмыс та, құрал да, білім де, хикмет те жоқ.</w:t>
      </w:r>
    </w:p>
    <w:p/>
    <w:p>
      <w:r xmlns:w="http://schemas.openxmlformats.org/wordprocessingml/2006/main">
        <w:t xml:space="preserve">2.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Нақыл сөздер 21:6 Өтірік тілмен қазынаға қол жеткізу - өлімге ұмтылғандардың босқа лақтырылуы.</w:t>
      </w:r>
    </w:p>
    <w:p/>
    <w:p>
      <w:r xmlns:w="http://schemas.openxmlformats.org/wordprocessingml/2006/main">
        <w:t xml:space="preserve">Алаяқтық арқылы байлыққа ұмтылу босқа, құрдымға апарады.</w:t>
      </w:r>
    </w:p>
    <w:p/>
    <w:p>
      <w:r xmlns:w="http://schemas.openxmlformats.org/wordprocessingml/2006/main">
        <w:t xml:space="preserve">1. Өтірік жолмен тапқан байлық оған тұрмайды</w:t>
      </w:r>
    </w:p>
    <w:p/>
    <w:p>
      <w:r xmlns:w="http://schemas.openxmlformats.org/wordprocessingml/2006/main">
        <w:t xml:space="preserve">2. Алдау арқылы байлыққа жетудің қауіптілігі</w:t>
      </w:r>
    </w:p>
    <w:p/>
    <w:p>
      <w:r xmlns:w="http://schemas.openxmlformats.org/wordprocessingml/2006/main">
        <w:t xml:space="preserve">1. Нақыл сөздер 11:4 - Қаһарлы күні байлық пайда бермейді, ал әділдік өлімнен құтқарады.</w:t>
      </w:r>
    </w:p>
    <w:p/>
    <w:p>
      <w:r xmlns:w="http://schemas.openxmlformats.org/wordprocessingml/2006/main">
        <w:t xml:space="preserve">2. Жақып 4:13-15 - «Бүгін бе, ертең анау-мынау қалаға барамыз, сонда бір жыл боламыз, сауда жасап, пайда табамыз» дейтіндер, енді келіңдер, 14 бірақ ертең не болатынын білмейсіңдер. Сіздің өміріңіз қандай? Өйткені сен аз уақыт пайда болып, кейін жоғалып кететін тұмансың. 15 Оның орнына: «Егер Жаратқан Ие қаласа, біз өмір сүріп, ананы немесе ананы істейміз» деп айту керек.</w:t>
      </w:r>
    </w:p>
    <w:p/>
    <w:p>
      <w:r xmlns:w="http://schemas.openxmlformats.org/wordprocessingml/2006/main">
        <w:t xml:space="preserve">Нақыл сөздер 21:7 Зұлымдардың тонауы оларды құртады. өйткені олар үкім шығарудан бас тартады.</w:t>
      </w:r>
    </w:p>
    <w:p/>
    <w:p>
      <w:r xmlns:w="http://schemas.openxmlformats.org/wordprocessingml/2006/main">
        <w:t xml:space="preserve">Зұлымдар жойылады, өйткені олар дұрыс нәрсені істеуден бас тартады.</w:t>
      </w:r>
    </w:p>
    <w:p/>
    <w:p>
      <w:r xmlns:w="http://schemas.openxmlformats.org/wordprocessingml/2006/main">
        <w:t xml:space="preserve">1. Дұрыс нәрсені істеуден бас тарту қаупі</w:t>
      </w:r>
    </w:p>
    <w:p/>
    <w:p>
      <w:r xmlns:w="http://schemas.openxmlformats.org/wordprocessingml/2006/main">
        <w:t xml:space="preserve">2. Зұлымдықтың салдары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Нақыл сөздер 21:8 Адамның жолы қиян-кескі, ал таза адамның ісі дұрыс.</w:t>
      </w:r>
    </w:p>
    <w:p/>
    <w:p>
      <w:r xmlns:w="http://schemas.openxmlformats.org/wordprocessingml/2006/main">
        <w:t xml:space="preserve">Адамның жолы қисық, болжауға болмайды, бірақ таза адам дұрыс нәрсені жасайды.</w:t>
      </w:r>
    </w:p>
    <w:p/>
    <w:p>
      <w:r xmlns:w="http://schemas.openxmlformats.org/wordprocessingml/2006/main">
        <w:t xml:space="preserve">1: Таза болу – дұрыс нәрсені істеу.</w:t>
      </w:r>
    </w:p>
    <w:p/>
    <w:p>
      <w:r xmlns:w="http://schemas.openxmlformats.org/wordprocessingml/2006/main">
        <w:t xml:space="preserve">2: Біз ешқашан адамның мінез-құлқын болжай алмаймыз, бірақ таза адамның әрқашан дұрыс нәрсені жасайтынына сенуге болады.</w:t>
      </w:r>
    </w:p>
    <w:p/>
    <w:p>
      <w:r xmlns:w="http://schemas.openxmlformats.org/wordprocessingml/2006/main">
        <w:t xml:space="preserve">1: Матай 5:8 - Жүректері тазалар бақытты, өйткені олар Құдайды көреді.</w:t>
      </w:r>
    </w:p>
    <w:p/>
    <w:p>
      <w:r xmlns:w="http://schemas.openxmlformats.org/wordprocessingml/2006/main">
        <w:t xml:space="preserve">2: 1 Петір 1:22 - Бауырластарға деген шынайы сүйіспеншілікпен Киелі Рух арқылы шындыққа мойынсұну үшін жан дүниелеріңді тазартқандықтан, бір-біріңді таза жүрекпен сүйіңдер.</w:t>
      </w:r>
    </w:p>
    <w:p/>
    <w:p>
      <w:r xmlns:w="http://schemas.openxmlformats.org/wordprocessingml/2006/main">
        <w:t xml:space="preserve">Нақыл сөздер 21:9 Кең үйде төбелескен әйелден гөрі, үйдің бір бұрышында тұрған жақсы.</w:t>
      </w:r>
    </w:p>
    <w:p/>
    <w:p>
      <w:r xmlns:w="http://schemas.openxmlformats.org/wordprocessingml/2006/main">
        <w:t xml:space="preserve">Жанжалдасып жүрген әйелден гөрі жалғыз тұрған жақсы.</w:t>
      </w:r>
    </w:p>
    <w:p/>
    <w:p>
      <w:r xmlns:w="http://schemas.openxmlformats.org/wordprocessingml/2006/main">
        <w:t xml:space="preserve">1: Үйдің тыныш болуының маңыздылығы.</w:t>
      </w:r>
    </w:p>
    <w:p/>
    <w:p>
      <w:r xmlns:w="http://schemas.openxmlformats.org/wordprocessingml/2006/main">
        <w:t xml:space="preserve">2: Жұбайыңызбен қалай тату өмір сүру керек.</w:t>
      </w:r>
    </w:p>
    <w:p/>
    <w:p>
      <w:r xmlns:w="http://schemas.openxmlformats.org/wordprocessingml/2006/main">
        <w:t xml:space="preserve">1: Ефестіктерге 5:22-33: Әйелдер күйеулеріңізге бағынады, ал күйеулер әйелдеріңізді жақсы көреді.</w:t>
      </w:r>
    </w:p>
    <w:p/>
    <w:p>
      <w:r xmlns:w="http://schemas.openxmlformats.org/wordprocessingml/2006/main">
        <w:t xml:space="preserve">2:1 Петір 3:7: Күйеулер, әйелдеріңмен түсіністікпен өмір сүріңдер.</w:t>
      </w:r>
    </w:p>
    <w:p/>
    <w:p>
      <w:r xmlns:w="http://schemas.openxmlformats.org/wordprocessingml/2006/main">
        <w:t xml:space="preserve">Нақыл сөздер 21:10 Зұлымның жаны жамандық тілейді, Жақыны оның көз алдында рақымдылық таппайды.</w:t>
      </w:r>
    </w:p>
    <w:p/>
    <w:p>
      <w:r xmlns:w="http://schemas.openxmlformats.org/wordprocessingml/2006/main">
        <w:t xml:space="preserve">Зұлымдар жамандықты қалайды және жақындарына мейірімділік көрсетпейді.</w:t>
      </w:r>
    </w:p>
    <w:p/>
    <w:p>
      <w:r xmlns:w="http://schemas.openxmlformats.org/wordprocessingml/2006/main">
        <w:t xml:space="preserve">1: Біз зұлымдықтың жүрегімізде орын алуына жол бермей, керісінше айналамыздағы адамдарға мейірімділік танытуымыз керек.</w:t>
      </w:r>
    </w:p>
    <w:p/>
    <w:p>
      <w:r xmlns:w="http://schemas.openxmlformats.org/wordprocessingml/2006/main">
        <w:t xml:space="preserve">2: Біз зұлымдықты қаламай, керісінше жақынымызға мейірімділік пен мейірімділік көрсетуге тырысуымыз керек.</w:t>
      </w:r>
    </w:p>
    <w:p/>
    <w:p>
      <w:r xmlns:w="http://schemas.openxmlformats.org/wordprocessingml/2006/main">
        <w:t xml:space="preserve">1: Лұқа 6:36 - «Әкелерің қайырымды болғандай мейірімді болыңдар».</w:t>
      </w:r>
    </w:p>
    <w:p/>
    <w:p>
      <w:r xmlns:w="http://schemas.openxmlformats.org/wordprocessingml/2006/main">
        <w:t xml:space="preserve">2: Матай 5:7 - «Мейірімділер бақытты, өйткені оларға мейірімділік көрсетіледі».</w:t>
      </w:r>
    </w:p>
    <w:p/>
    <w:p>
      <w:r xmlns:w="http://schemas.openxmlformats.org/wordprocessingml/2006/main">
        <w:t xml:space="preserve">Нақыл сөздер 21:11 Мазалаған жазаланса, қарапайым дана болады, Данаға тәлім алса, білім алады.</w:t>
      </w:r>
    </w:p>
    <w:p/>
    <w:p>
      <w:r xmlns:w="http://schemas.openxmlformats.org/wordprocessingml/2006/main">
        <w:t xml:space="preserve">Мысқылшының жазасы қарапайымға даналық әкеледі, ал ақылдыға нұсқау білім әкеледі.</w:t>
      </w:r>
    </w:p>
    <w:p/>
    <w:p>
      <w:r xmlns:w="http://schemas.openxmlformats.org/wordprocessingml/2006/main">
        <w:t xml:space="preserve">1. Нұсқау даналығы: Жазалау бізді білім іздеуге қалай үйретеді</w:t>
      </w:r>
    </w:p>
    <w:p/>
    <w:p>
      <w:r xmlns:w="http://schemas.openxmlformats.org/wordprocessingml/2006/main">
        <w:t xml:space="preserve">2. Мақал-мәтелдің пайдасы: Өзгенің дана сөзінен сабақ алу</w:t>
      </w:r>
    </w:p>
    <w:p/>
    <w:p>
      <w:r xmlns:w="http://schemas.openxmlformats.org/wordprocessingml/2006/main">
        <w:t xml:space="preserve">1. Нақыл сөздер 19:20, «Кеңес тыңдап, нұсқауларды қабыл ал, болашақта даналыққа ие боласың».</w:t>
      </w:r>
    </w:p>
    <w:p/>
    <w:p>
      <w:r xmlns:w="http://schemas.openxmlformats.org/wordprocessingml/2006/main">
        <w:t xml:space="preserve">2. Жақып 1:5,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Нақыл сөздер 21:12 Әділ зұлымдардың үйіне ақылмен қарайды, ал Құдай зұлымдарды зұлымдығы үшін құлатады.</w:t>
      </w:r>
    </w:p>
    <w:p/>
    <w:p>
      <w:r xmlns:w="http://schemas.openxmlformats.org/wordprocessingml/2006/main">
        <w:t xml:space="preserve">Әділдер зұлымдардың үйіне қарайды, ал Құдай зұлымдарды зұлымдықтары үшін жояды.</w:t>
      </w:r>
    </w:p>
    <w:p/>
    <w:p>
      <w:r xmlns:w="http://schemas.openxmlformats.org/wordprocessingml/2006/main">
        <w:t xml:space="preserve">1. Ақырында әділдер жеңеді.</w:t>
      </w:r>
    </w:p>
    <w:p/>
    <w:p>
      <w:r xmlns:w="http://schemas.openxmlformats.org/wordprocessingml/2006/main">
        <w:t xml:space="preserve">2. Жамандардың берекесіне алданба.</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Забур 37:27-28 - Жамандықтан аулақ болып, жақсылық жаса; және мәңгі тұру. Өйткені Жаратқан Ие әділетті жақсы көреді, Өзінің әулиелерін қалдырмайды. олар мәңгілік сақталады, бірақ зұлымдардың тұқымы жойылады.</w:t>
      </w:r>
    </w:p>
    <w:p/>
    <w:p>
      <w:r xmlns:w="http://schemas.openxmlformats.org/wordprocessingml/2006/main">
        <w:t xml:space="preserve">Нақыл сөздер 21:13 Кедейдің зарына құлағын тыйған адам өзі де жылайды, бірақ естілмейді.</w:t>
      </w:r>
    </w:p>
    <w:p/>
    <w:p>
      <w:r xmlns:w="http://schemas.openxmlformats.org/wordprocessingml/2006/main">
        <w:t xml:space="preserve">Бұл үзінді кедейлердің зарын тыңдап, мұқтаждарға көмектесуге дайын болу маңыздылығын көрсетеді.</w:t>
      </w:r>
    </w:p>
    <w:p/>
    <w:p>
      <w:r xmlns:w="http://schemas.openxmlformats.org/wordprocessingml/2006/main">
        <w:t xml:space="preserve">1. Кедейлерге қамқорлық: Нақыл сөздер 21:13</w:t>
      </w:r>
    </w:p>
    <w:p/>
    <w:p>
      <w:r xmlns:w="http://schemas.openxmlformats.org/wordprocessingml/2006/main">
        <w:t xml:space="preserve">2. Кедейлердің зарына берген жауабымыз: Нақыл сөздердегі нұсқауларды тыңдау 21:13</w:t>
      </w:r>
    </w:p>
    <w:p/>
    <w:p>
      <w:r xmlns:w="http://schemas.openxmlformats.org/wordprocessingml/2006/main">
        <w:t xml:space="preserve">1. Жақып 1:27 - Құдай мен Әкенің алдында таза әрі кіршіксіз дін мынау: жетімдер мен жесірлерді қиыншылықта көріп, өздерін осы дүниеден таза ұстау.</w:t>
      </w:r>
    </w:p>
    <w:p/>
    <w:p>
      <w:r xmlns:w="http://schemas.openxmlformats.org/wordprocessingml/2006/main">
        <w:t xml:space="preserve">2. Матай 25:31-46 - Адам Ұлы өзінің ұлылығымен және онымен бірге барлық қасиетті періштелермен бірге келгенде, ол өзінің салтанатты тағына отырады. Оның алдына барлық халықтар жиналып, қойшы қойын ешкіден бөлгендей, ол оларды бір-бірінен ажыратады. Ол қойларды оң жағына, ешкілерді сол жағына қояды. Сонда Патша оң жағындағыларға: «Келіңдер, Әкемнің жарылқаулары, сендер үшін дүние жаратылғаннан бері әзірленген Патшалықты мұраға алыңдар!</w:t>
      </w:r>
    </w:p>
    <w:p/>
    <w:p>
      <w:r xmlns:w="http://schemas.openxmlformats.org/wordprocessingml/2006/main">
        <w:t xml:space="preserve">Нақыл сөздер 21:14 Жасырын сый ашуды басады, Көкіректегі сый қатты ашуды басады.</w:t>
      </w:r>
    </w:p>
    <w:p/>
    <w:p>
      <w:r xmlns:w="http://schemas.openxmlformats.org/wordprocessingml/2006/main">
        <w:t xml:space="preserve">Құпия сыйлық ашуланған адамды тыныштандыруға көмектеседі, ал оңаша берілген сыйлық қатты ашуды азайтуға көмектеседі.</w:t>
      </w:r>
    </w:p>
    <w:p/>
    <w:p>
      <w:r xmlns:w="http://schemas.openxmlformats.org/wordprocessingml/2006/main">
        <w:t xml:space="preserve">1. Құпия берудің күші: Нақыл сөздердің даналығын түсіну 21:14</w:t>
      </w:r>
    </w:p>
    <w:p/>
    <w:p>
      <w:r xmlns:w="http://schemas.openxmlformats.org/wordprocessingml/2006/main">
        <w:t xml:space="preserve">2. Ашумен қалай күресуге болады: жасырын берудің пайдасы</w:t>
      </w:r>
    </w:p>
    <w:p/>
    <w:p>
      <w:r xmlns:w="http://schemas.openxmlformats.org/wordprocessingml/2006/main">
        <w:t xml:space="preserve">1. Матай 5:23-24, Сондықтан егер сен құрбандық шалатын жерге әкеліп жатқан болсаң және бауырыңның саған қарсылығы бар екенін есіңе ал, құрбандығыңды сол жерде құрбандық үстелінің алдына қалдырып, бар. алдымен ағаңмен татулас, сосын келіп, тартуыңды ұсын.</w:t>
      </w:r>
    </w:p>
    <w:p/>
    <w:p>
      <w:r xmlns:w="http://schemas.openxmlformats.org/wordprocessingml/2006/main">
        <w:t xml:space="preserve">2. Ефестіктерге 4:26-27, Ашулан, бірақ күнә жасама; Ашуларыңызға күн батпай, шайтанға мүмкіндік бермеңіз.</w:t>
      </w:r>
    </w:p>
    <w:p/>
    <w:p>
      <w:r xmlns:w="http://schemas.openxmlformats.org/wordprocessingml/2006/main">
        <w:t xml:space="preserve">Нақыл сөздер 21:15 Әділге үкім шығару қуаныш, ал зұлымдық жасаушылар жойылады.</w:t>
      </w:r>
    </w:p>
    <w:p/>
    <w:p>
      <w:r xmlns:w="http://schemas.openxmlformats.org/wordprocessingml/2006/main">
        <w:t xml:space="preserve">Жақсылық пен әділдік жасау қуанышқа бөленеді, ал зұлымдық жасағандарды жойылу күтіп тұр.</w:t>
      </w:r>
    </w:p>
    <w:p/>
    <w:p>
      <w:r xmlns:w="http://schemas.openxmlformats.org/wordprocessingml/2006/main">
        <w:t xml:space="preserve">1. Дұрыс нәрсені істеу қуаныш пен қанағат әкеледі.</w:t>
      </w:r>
    </w:p>
    <w:p/>
    <w:p>
      <w:r xmlns:w="http://schemas.openxmlformats.org/wordprocessingml/2006/main">
        <w:t xml:space="preserve">2. Жамандықтың салдары ауыр.</w:t>
      </w:r>
    </w:p>
    <w:p/>
    <w:p>
      <w:r xmlns:w="http://schemas.openxmlformats.org/wordprocessingml/2006/main">
        <w:t xml:space="preserve">1. Забур 19:11 - «Сонымен қатар сенің қызметшің ескертілді, және оларды сақтау үлкен сыйға ие».</w:t>
      </w:r>
    </w:p>
    <w:p/>
    <w:p>
      <w:r xmlns:w="http://schemas.openxmlformats.org/wordprocessingml/2006/main">
        <w:t xml:space="preserve">2. Римдіктерге 6:23 - «Өйткені күнәнің ақысы — өлім, ал Құдайдың сыйы — Иеміз Иса Мәсіх арқылы мәңгілік өмір.</w:t>
      </w:r>
    </w:p>
    <w:p/>
    <w:p>
      <w:r xmlns:w="http://schemas.openxmlformats.org/wordprocessingml/2006/main">
        <w:t xml:space="preserve">Нақыл сөздер 21:16 Ақыл жолынан адасқан адам өлілер қауымында қалады.</w:t>
      </w:r>
    </w:p>
    <w:p/>
    <w:p>
      <w:r xmlns:w="http://schemas.openxmlformats.org/wordprocessingml/2006/main">
        <w:t xml:space="preserve">Адамның түсінігінен алыстауы оны өлілер қауымына жетелейді.</w:t>
      </w:r>
    </w:p>
    <w:p/>
    <w:p>
      <w:r xmlns:w="http://schemas.openxmlformats.org/wordprocessingml/2006/main">
        <w:t xml:space="preserve">1. Түсіну жолы: Өлілер қауымынан қалай аулақ болуға болады</w:t>
      </w:r>
    </w:p>
    <w:p/>
    <w:p>
      <w:r xmlns:w="http://schemas.openxmlformats.org/wordprocessingml/2006/main">
        <w:t xml:space="preserve">2. Қаңғып кету қаупі: Көпшіліктің соңынан өлмеңіз</w:t>
      </w:r>
    </w:p>
    <w:p/>
    <w:p>
      <w:r xmlns:w="http://schemas.openxmlformats.org/wordprocessingml/2006/main">
        <w:t xml:space="preserve">1. Нақыл сөздер 10:17 - Нұсқауды тыңдаған өмір жолында, ал сөгістерге құлақ аспаған адам адасады.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Нақыл сөздер 21:17 Қызықты сүйген кедей болады, Шарап пен майды сүйген бай болмайды.</w:t>
      </w:r>
    </w:p>
    <w:p/>
    <w:p>
      <w:r xmlns:w="http://schemas.openxmlformats.org/wordprocessingml/2006/main">
        <w:t xml:space="preserve">Ләззат сүйетіндер кедей болады; сән-салтанатты жақсы көретіндер бай болмайды.</w:t>
      </w:r>
    </w:p>
    <w:p/>
    <w:p>
      <w:r xmlns:w="http://schemas.openxmlformats.org/wordprocessingml/2006/main">
        <w:t xml:space="preserve">1. Ләззат пен салтанатты сүю қаупі</w:t>
      </w:r>
    </w:p>
    <w:p/>
    <w:p>
      <w:r xmlns:w="http://schemas.openxmlformats.org/wordprocessingml/2006/main">
        <w:t xml:space="preserve">2. Қанағат пен өзін-өзі бақылаудың пайдасы</w:t>
      </w:r>
    </w:p>
    <w:p/>
    <w:p>
      <w:r xmlns:w="http://schemas.openxmlformats.org/wordprocessingml/2006/main">
        <w:t xml:space="preserve">1. Тімотеге 1-хат 6:6—10</w:t>
      </w:r>
    </w:p>
    <w:p/>
    <w:p>
      <w:r xmlns:w="http://schemas.openxmlformats.org/wordprocessingml/2006/main">
        <w:t xml:space="preserve">2. Екклесиаст 5:10—12</w:t>
      </w:r>
    </w:p>
    <w:p/>
    <w:p>
      <w:r xmlns:w="http://schemas.openxmlformats.org/wordprocessingml/2006/main">
        <w:t xml:space="preserve">Нақыл сөздер 21:18 Зұлымдар әділдер үшін төлем, ал әділдер үшін заңсыздықтар.</w:t>
      </w:r>
    </w:p>
    <w:p/>
    <w:p>
      <w:r xmlns:w="http://schemas.openxmlformats.org/wordprocessingml/2006/main">
        <w:t xml:space="preserve">Зұлымдар жазаланып, әділдер құтқарылады.</w:t>
      </w:r>
    </w:p>
    <w:p/>
    <w:p>
      <w:r xmlns:w="http://schemas.openxmlformats.org/wordprocessingml/2006/main">
        <w:t xml:space="preserve">1. Күнәкар дүниедегі әділдіктің маңызы</w:t>
      </w:r>
    </w:p>
    <w:p/>
    <w:p>
      <w:r xmlns:w="http://schemas.openxmlformats.org/wordprocessingml/2006/main">
        <w:t xml:space="preserve">2. Зұлымдықтың салдары мен әділдіктің сауабы</w:t>
      </w:r>
    </w:p>
    <w:p/>
    <w:p>
      <w:r xmlns:w="http://schemas.openxmlformats.org/wordprocessingml/2006/main">
        <w:t xml:space="preserve">1. Ишая 5:20-21 - Жамандықты жақсылық, жақсылықты жамандық деп атайтындар, қараңғылықты жарыққа, жарықты қараңғылыққа ауыстыратындар, ащыны тәттіге, тәттіні ащыға ауыстыратындар қасіретке қалады!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Нақыл сөздер 21:19 Дауласып, ашулы әйелден гөрі, шөл далада тұрған жақсы.</w:t>
      </w:r>
    </w:p>
    <w:p/>
    <w:p>
      <w:r xmlns:w="http://schemas.openxmlformats.org/wordprocessingml/2006/main">
        <w:t xml:space="preserve">Жанжал мен ашу тудыратын адаммен бір үйді бөліскенше, жалғыз тұрған жақсы.</w:t>
      </w:r>
    </w:p>
    <w:p/>
    <w:p>
      <w:r xmlns:w="http://schemas.openxmlformats.org/wordprocessingml/2006/main">
        <w:t xml:space="preserve">1. Жалғыздық тыныштығы: жалғыз өмір сүрудің пайдасы</w:t>
      </w:r>
    </w:p>
    <w:p/>
    <w:p>
      <w:r xmlns:w="http://schemas.openxmlformats.org/wordprocessingml/2006/main">
        <w:t xml:space="preserve">2. Қақтығыстарды шешу: қарым-қатынастардағы келіспеушіліктерді татуластыру</w:t>
      </w:r>
    </w:p>
    <w:p/>
    <w:p>
      <w:r xmlns:w="http://schemas.openxmlformats.org/wordprocessingml/2006/main">
        <w:t xml:space="preserve">1. Екклесиаст 4:7-8 Мен тағы да күн астында бос әурешілікті көрдім: бір адамның баласы да, ағасы да жоқ, бірақ оның барлық еңбегінің соңы жоқ, оның көзі ешқашан байлыққа тоймайды, сондықтан ол «Мен кім үшін еңбек етіп, рақаттан айырамын?» деп ешқашан сұрамайды. Бұл да бос әурешілік және бақытсыз бизнес.</w:t>
      </w:r>
    </w:p>
    <w:p/>
    <w:p>
      <w:r xmlns:w="http://schemas.openxmlformats.org/wordprocessingml/2006/main">
        <w:t xml:space="preserve">2. Нақыл сөздер 17:1 Дау-дамайға толы тойға толы үйден, тыныштық бар құрғақ нан артық.</w:t>
      </w:r>
    </w:p>
    <w:p/>
    <w:p>
      <w:r xmlns:w="http://schemas.openxmlformats.org/wordprocessingml/2006/main">
        <w:t xml:space="preserve">Нақыл сөздер 21:20 Даналардың үйінде байлық пен май бар. Ал ақымақ адам оны жұмсайды.</w:t>
      </w:r>
    </w:p>
    <w:p/>
    <w:p>
      <w:r xmlns:w="http://schemas.openxmlformats.org/wordprocessingml/2006/main">
        <w:t xml:space="preserve">Ақылдының үйінен қазына табылады, ал ақымақ оны ысырап етеді.</w:t>
      </w:r>
    </w:p>
    <w:p/>
    <w:p>
      <w:r xmlns:w="http://schemas.openxmlformats.org/wordprocessingml/2006/main">
        <w:t xml:space="preserve">1: «Инвестициялау даналығы: ресурстарыңызды барынша пайдалану»</w:t>
      </w:r>
    </w:p>
    <w:p/>
    <w:p>
      <w:r xmlns:w="http://schemas.openxmlformats.org/wordprocessingml/2006/main">
        <w:t xml:space="preserve">2: «Ысырапшылдықтың ақымақтығы: инвестициялаудан гөрі көңіл көтеруді таңдау»</w:t>
      </w:r>
    </w:p>
    <w:p/>
    <w:p>
      <w:r xmlns:w="http://schemas.openxmlformats.org/wordprocessingml/2006/main">
        <w:t xml:space="preserve">1: Лұқа 12:15-21 - Бай ақымақ туралы астарлы әңгіме</w:t>
      </w:r>
    </w:p>
    <w:p/>
    <w:p>
      <w:r xmlns:w="http://schemas.openxmlformats.org/wordprocessingml/2006/main">
        <w:t xml:space="preserve">2: Матай 25:14-30 - Таланттар туралы астарлы әңгіме</w:t>
      </w:r>
    </w:p>
    <w:p/>
    <w:p>
      <w:r xmlns:w="http://schemas.openxmlformats.org/wordprocessingml/2006/main">
        <w:t xml:space="preserve">Нақыл сөздер 21:21 Әділдік пен мейірімділікке ерген адам өмірге, әділдік пен құрметке ие болады.</w:t>
      </w:r>
    </w:p>
    <w:p/>
    <w:p>
      <w:r xmlns:w="http://schemas.openxmlformats.org/wordprocessingml/2006/main">
        <w:t xml:space="preserve">Әділдік пен мейірімділікке ұмтылған адам өмірге, әділдік пен құрметке ие болады.</w:t>
      </w:r>
    </w:p>
    <w:p/>
    <w:p>
      <w:r xmlns:w="http://schemas.openxmlformats.org/wordprocessingml/2006/main">
        <w:t xml:space="preserve">1. Адалдық пен мейірімділікке ұмтылудың сауабы</w:t>
      </w:r>
    </w:p>
    <w:p/>
    <w:p>
      <w:r xmlns:w="http://schemas.openxmlformats.org/wordprocessingml/2006/main">
        <w:t xml:space="preserve">2. Өмірге, әділдікке, абыройға апарар жол</w:t>
      </w:r>
    </w:p>
    <w:p/>
    <w:p>
      <w:r xmlns:w="http://schemas.openxmlformats.org/wordprocessingml/2006/main">
        <w:t xml:space="preserve">1. Забур 37:3-4 - «Жаратқан Иеге сенім арт, жақсылық істе; Елде тұрып, адалдықпен дос бол. Жаратқан Иеден рахат ал, сонда Ол саған жүрегіңдегі қалауларыңды береді».</w:t>
      </w:r>
    </w:p>
    <w:p/>
    <w:p>
      <w:r xmlns:w="http://schemas.openxmlformats.org/wordprocessingml/2006/main">
        <w:t xml:space="preserve">2. Нақыл сөздер 14:34 – «Әділ халықты биікке көтереді, ал күнә қай халықты да қорлайды».</w:t>
      </w:r>
    </w:p>
    <w:p/>
    <w:p>
      <w:r xmlns:w="http://schemas.openxmlformats.org/wordprocessingml/2006/main">
        <w:t xml:space="preserve">Нақыл сөздер 21:22 Дана адам құдіреттілер қаласын алып тастап, оған сенімділік күшін жояды.</w:t>
      </w:r>
    </w:p>
    <w:p/>
    <w:p>
      <w:r xmlns:w="http://schemas.openxmlformats.org/wordprocessingml/2006/main">
        <w:t xml:space="preserve">Ақылдылар ең күшті қалаларды да жеңе алады.</w:t>
      </w:r>
    </w:p>
    <w:p/>
    <w:p>
      <w:r xmlns:w="http://schemas.openxmlformats.org/wordprocessingml/2006/main">
        <w:t xml:space="preserve">1. «Белгілерді бағындыру: өміріңіздің барлық саласына билік ету»</w:t>
      </w:r>
    </w:p>
    <w:p/>
    <w:p>
      <w:r xmlns:w="http://schemas.openxmlformats.org/wordprocessingml/2006/main">
        <w:t xml:space="preserve">2. «Алып кедергілерді жеңудің даналығы»</w:t>
      </w:r>
    </w:p>
    <w:p/>
    <w:p>
      <w:r xmlns:w="http://schemas.openxmlformats.org/wordprocessingml/2006/main">
        <w:t xml:space="preserve">1. Забур 46:1-3 «Құдай біздің пана және күш-қуатымыз, қиыншылықта үнемі көмекшіміз. Сондықтан біз қорықпаймыз, жер босаса да, таулар теңіздің қақ ортасына құласа да, суы шарылдаса да және көбік пен таулар дірілдейді».</w:t>
      </w:r>
    </w:p>
    <w:p/>
    <w:p>
      <w:r xmlns:w="http://schemas.openxmlformats.org/wordprocessingml/2006/main">
        <w:t xml:space="preserve">2. Ишая 40:28-31 "Сен білмейсің бе? Естімедің бе? Жаратқан Ие — мәңгілік Құдай, жердің шеттерін Жаратушы. Ол шаршамайды немесе шаршамайды, және оның түсінігін ешкім түсіне алмайды. Ол шаршағанға күш береді, әлсіздің күшін арттырады.Тіпті жастар да шаршап, қажыйды, ал жігіттер сүрініп, құлайды, ал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Нақыл сөздер 21:23 Аузы мен тілін сақтаған жанын пәледен сақтайды.</w:t>
      </w:r>
    </w:p>
    <w:p/>
    <w:p>
      <w:r xmlns:w="http://schemas.openxmlformats.org/wordprocessingml/2006/main">
        <w:t xml:space="preserve">Сөз бен сөйлеген сөзді тізгіндеу қиындықтан аулақ болады.</w:t>
      </w:r>
    </w:p>
    <w:p/>
    <w:p>
      <w:r xmlns:w="http://schemas.openxmlformats.org/wordprocessingml/2006/main">
        <w:t xml:space="preserve">1. Тілдің құдіреті: сөздеріміз өмірімізге қалай әсер етеді</w:t>
      </w:r>
    </w:p>
    <w:p/>
    <w:p>
      <w:r xmlns:w="http://schemas.openxmlformats.org/wordprocessingml/2006/main">
        <w:t xml:space="preserve">2. Айыра білуге үйрету: Әр жағдайдан даналықты табу</w:t>
      </w:r>
    </w:p>
    <w:p/>
    <w:p>
      <w:r xmlns:w="http://schemas.openxmlformats.org/wordprocessingml/2006/main">
        <w:t xml:space="preserve">1. Жақып 3:5-6 - "Тіл де кішкентай мүше, бірақ ол үлкен нәрселермен мақтанады. Осындай кішкентай өрт қандай үлкен орманды өртеп жібереді! Ал тіл - от, әділетсіздік әлемі. Тіл мүшелеріміздің арасына қойылып, бүкіл денемізді былғап, бүкіл өмір бойы отқа жағып, тозақ отын жағады».</w:t>
      </w:r>
    </w:p>
    <w:p/>
    <w:p>
      <w:r xmlns:w="http://schemas.openxmlformats.org/wordprocessingml/2006/main">
        <w:t xml:space="preserve">2. Ефестіктерге 4:29 - «Ауыздарыңыздан ешбір жаман сөз шықпасын, бірақ тыңдаушыларға рақым беру үшін, жағдайға сай, жігерлендіруге пайдалы нәрсе ғана».</w:t>
      </w:r>
    </w:p>
    <w:p/>
    <w:p>
      <w:r xmlns:w="http://schemas.openxmlformats.org/wordprocessingml/2006/main">
        <w:t xml:space="preserve">Нақыл сөздер 21:24 Тәкаппар әрі тәкаппар мысқыл — оның есімі, Тәкаппар қаһарын төгетін.</w:t>
      </w:r>
    </w:p>
    <w:p/>
    <w:p>
      <w:r xmlns:w="http://schemas.openxmlformats.org/wordprocessingml/2006/main">
        <w:t xml:space="preserve">Тәкаппар, тәкаппар адам – кекшіл, ашуға толы.</w:t>
      </w:r>
    </w:p>
    <w:p/>
    <w:p>
      <w:r xmlns:w="http://schemas.openxmlformats.org/wordprocessingml/2006/main">
        <w:t xml:space="preserve">1. Тәкаппарлық құлаудан бұрын келеді</w:t>
      </w:r>
    </w:p>
    <w:p/>
    <w:p>
      <w:r xmlns:w="http://schemas.openxmlformats.org/wordprocessingml/2006/main">
        <w:t xml:space="preserve">2. Кішіпейілділік – ең жақсы қасиет</w:t>
      </w:r>
    </w:p>
    <w:p/>
    <w:p>
      <w:r xmlns:w="http://schemas.openxmlformats.org/wordprocessingml/2006/main">
        <w:t xml:space="preserve">1. Жақып 4:6 - «Құдай тәкаппарларға қарсы, ал кішіпейілдерге мейірімділік көрсетеді».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Нақыл сөздер 21:25 Жалқау құмарлық оны өлтіреді. Өйткені оның қолдары еңбек етуден бас тартады.</w:t>
      </w:r>
    </w:p>
    <w:p/>
    <w:p>
      <w:r xmlns:w="http://schemas.openxmlformats.org/wordprocessingml/2006/main">
        <w:t xml:space="preserve">Жалқаулар жұмыс істеуден бас тартқандықтан, өз қалауларымен өлтіріледі.</w:t>
      </w:r>
    </w:p>
    <w:p/>
    <w:p>
      <w:r xmlns:w="http://schemas.openxmlformats.org/wordprocessingml/2006/main">
        <w:t xml:space="preserve">1. Жалқаулық қаупі: ол біздің өмірімізді қалай бұзуы мүмкін</w:t>
      </w:r>
    </w:p>
    <w:p/>
    <w:p>
      <w:r xmlns:w="http://schemas.openxmlformats.org/wordprocessingml/2006/main">
        <w:t xml:space="preserve">2. Құдайдың даңқы үшін жұмыс істеу: неге біз өз таланттарымызды пайдалануымыз керек</w:t>
      </w:r>
    </w:p>
    <w:p/>
    <w:p>
      <w:r xmlns:w="http://schemas.openxmlformats.org/wordprocessingml/2006/main">
        <w:t xml:space="preserve">1. Екклесиаст 9:10 - Қолың не істесе де, оны бар күшіңмен істе, өйткені сен бара жатқан шеолда жұмыс та, ой да, білім де, даналық та жоқ.</w:t>
      </w:r>
    </w:p>
    <w:p/>
    <w:p>
      <w:r xmlns:w="http://schemas.openxmlformats.org/wordprocessingml/2006/main">
        <w:t xml:space="preserve">2.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Нақыл сөздер 21:26 Ол күні бойы ашкөздікпен аңсайды, ал әділ адам береді және аямайды.</w:t>
      </w:r>
    </w:p>
    <w:p/>
    <w:p>
      <w:r xmlns:w="http://schemas.openxmlformats.org/wordprocessingml/2006/main">
        <w:t xml:space="preserve">Бұл аят сараң мен тақуа арасындағы айырмашылық туралы. Ашкөз адам үнемі көп нәрсені қалайды және қалайды, ал әділ адам жомарттықпен береді және қалдырмайды.</w:t>
      </w:r>
    </w:p>
    <w:p/>
    <w:p>
      <w:r xmlns:w="http://schemas.openxmlformats.org/wordprocessingml/2006/main">
        <w:t xml:space="preserve">1. Әділ адамның жомарт жүрегі</w:t>
      </w:r>
    </w:p>
    <w:p/>
    <w:p>
      <w:r xmlns:w="http://schemas.openxmlformats.org/wordprocessingml/2006/main">
        <w:t xml:space="preserve">2. Ашкөздік және орындалмаған жүрек</w:t>
      </w:r>
    </w:p>
    <w:p/>
    <w:p>
      <w:r xmlns:w="http://schemas.openxmlformats.org/wordprocessingml/2006/main">
        <w:t xml:space="preserve">1. Қорынттықтарға 2-хат 9:6—11</w:t>
      </w:r>
    </w:p>
    <w:p/>
    <w:p>
      <w:r xmlns:w="http://schemas.openxmlformats.org/wordprocessingml/2006/main">
        <w:t xml:space="preserve">2. Лұқа 12:13—21</w:t>
      </w:r>
    </w:p>
    <w:p/>
    <w:p>
      <w:r xmlns:w="http://schemas.openxmlformats.org/wordprocessingml/2006/main">
        <w:t xml:space="preserve">Нақыл сөздер 21:27 Зұлымның құрбандығы жиіркенішті, оны зұлым оймен әкелсе, одан да көп?</w:t>
      </w:r>
    </w:p>
    <w:p/>
    <w:p>
      <w:r xmlns:w="http://schemas.openxmlformats.org/wordprocessingml/2006/main">
        <w:t xml:space="preserve">Зұлымдардың құрбандығы Құдай үшін жиіркенішті нәрсе.</w:t>
      </w:r>
    </w:p>
    <w:p/>
    <w:p>
      <w:r xmlns:w="http://schemas.openxmlformats.org/wordprocessingml/2006/main">
        <w:t xml:space="preserve">1. Құдай алдында дұрыс жүректің маңыздылығы.</w:t>
      </w:r>
    </w:p>
    <w:p/>
    <w:p>
      <w:r xmlns:w="http://schemas.openxmlformats.org/wordprocessingml/2006/main">
        <w:t xml:space="preserve">2. Құдайға жақындаған кезде ниетімізді тексеру қажеттілігі.</w:t>
      </w:r>
    </w:p>
    <w:p/>
    <w:p>
      <w:r xmlns:w="http://schemas.openxmlformats.org/wordprocessingml/2006/main">
        <w:t xml:space="preserve">1. Забур 51:17 Менің құрбандығым, уа, Құдай, жараланған рух; Жараланған және өкінген жүректі сен, Құдай, менсінбейсің.</w:t>
      </w:r>
    </w:p>
    <w:p/>
    <w:p>
      <w:r xmlns:w="http://schemas.openxmlformats.org/wordprocessingml/2006/main">
        <w:t xml:space="preserve">2. Ишая 29:13 Жаратқан Ие былай дейді: «Бұл адамдар менікі дейді. Олар мені сөзімен құрметтейді, бірақ жүректері менен алыс. Ал олардың маған табынулары адам қолымен жасалған, жатқа үйренген ережелерден басқа ештеңе емес.</w:t>
      </w:r>
    </w:p>
    <w:p/>
    <w:p>
      <w:r xmlns:w="http://schemas.openxmlformats.org/wordprocessingml/2006/main">
        <w:t xml:space="preserve">Нақыл сөздер 21:28 Жалған куәгер өледі, ал естіген адам үнемі сөйлейді.</w:t>
      </w:r>
    </w:p>
    <w:p/>
    <w:p>
      <w:r xmlns:w="http://schemas.openxmlformats.org/wordprocessingml/2006/main">
        <w:t xml:space="preserve">Жалған куәгер ұзақ болмайды, бірақ шындықты тыңдаған адам айтады.</w:t>
      </w:r>
    </w:p>
    <w:p/>
    <w:p>
      <w:r xmlns:w="http://schemas.openxmlformats.org/wordprocessingml/2006/main">
        <w:t xml:space="preserve">1. Біз естігіміз келсе, шындықты естуге дайын болуымыз керек.</w:t>
      </w:r>
    </w:p>
    <w:p/>
    <w:p>
      <w:r xmlns:w="http://schemas.openxmlformats.org/wordprocessingml/2006/main">
        <w:t xml:space="preserve">2. Шындықты айт, тыңда – Нақыл сөздер 21:28.</w:t>
      </w:r>
    </w:p>
    <w:p/>
    <w:p>
      <w:r xmlns:w="http://schemas.openxmlformats.org/wordprocessingml/2006/main">
        <w:t xml:space="preserve">1. Нақыл сөздер 12:17 - Шындықты айтқан дұрыс айтады, ал жалған куә, алдау.</w:t>
      </w:r>
    </w:p>
    <w:p/>
    <w:p>
      <w:r xmlns:w="http://schemas.openxmlformats.org/wordprocessingml/2006/main">
        <w:t xml:space="preserve">2. Матай 15:19 - Өйткені жүректен зұлым ойлар, кісі өлтіру, азғындық, азғындық, ұрлық, жалған куәлік, жала шығады.</w:t>
      </w:r>
    </w:p>
    <w:p/>
    <w:p>
      <w:r xmlns:w="http://schemas.openxmlformats.org/wordprocessingml/2006/main">
        <w:t xml:space="preserve">Нақыл сөздер 21:29 Зұлым адамның бетін қатал етеді, ал әділ адам жолын көрсетеді.</w:t>
      </w:r>
    </w:p>
    <w:p/>
    <w:p>
      <w:r xmlns:w="http://schemas.openxmlformats.org/wordprocessingml/2006/main">
        <w:t xml:space="preserve">Зұлым адам өзгермейді, ал әділ адам ақылды шешім қабылдайды.</w:t>
      </w:r>
    </w:p>
    <w:p/>
    <w:p>
      <w:r xmlns:w="http://schemas.openxmlformats.org/wordprocessingml/2006/main">
        <w:t xml:space="preserve">1. Жаман адам мен түзу адамның айырмашылығы.</w:t>
      </w:r>
    </w:p>
    <w:p/>
    <w:p>
      <w:r xmlns:w="http://schemas.openxmlformats.org/wordprocessingml/2006/main">
        <w:t xml:space="preserve">2. Әділ адам үшін ақылды шешім қабылдау.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 сонда ол сізге беріледі.</w:t>
      </w:r>
    </w:p>
    <w:p/>
    <w:p>
      <w:r xmlns:w="http://schemas.openxmlformats.org/wordprocessingml/2006/main">
        <w:t xml:space="preserve">Нақыл сөздер 21:30 Жаратқан Иеге даналық та, ақыл да, кеңес те жоқ.</w:t>
      </w:r>
    </w:p>
    <w:p/>
    <w:p>
      <w:r xmlns:w="http://schemas.openxmlformats.org/wordprocessingml/2006/main">
        <w:t xml:space="preserve">Ешбір даналық та, ақыл да, кеңес те Жаратқан Иеге қарсы тұра алмайды.</w:t>
      </w:r>
    </w:p>
    <w:p/>
    <w:p>
      <w:r xmlns:w="http://schemas.openxmlformats.org/wordprocessingml/2006/main">
        <w:t xml:space="preserve">1. Алланың құдіреті шексіз: Оған ешкім қарсы тұра алмайды</w:t>
      </w:r>
    </w:p>
    <w:p/>
    <w:p>
      <w:r xmlns:w="http://schemas.openxmlformats.org/wordprocessingml/2006/main">
        <w:t xml:space="preserve">2. Жаратқан Иеге мойынсұн: Адамдық даналықтың ешбір мөлшері жеңе алмайды</w:t>
      </w:r>
    </w:p>
    <w:p/>
    <w:p>
      <w:r xmlns:w="http://schemas.openxmlformats.org/wordprocessingml/2006/main">
        <w:t xml:space="preserve">1. Ишая 40:28-31 «Білмедің бе? Естімедің бе? Жаратқан Ие — мәңгілік Құдай, жердің шеткі Жаратушысы. Ол есінен танып қалмайды, шаршамайды; Оның ақыл-ойы адам танымайды. Ол береді. әлсірегенге күш, күш-қуаты жоққа күш береді.Тіпті жастар әлсіреп, шаршайды, жас жігіттер талып қалады, ал Жаратқан Иені күткендер күш-қуатын жаңартады, олар сияқты қанаттарымен көтеріледі. қырандар; олар жүгіреді және шаршамайды; олар жүреді және есінен танып қалмайды ».</w:t>
      </w:r>
    </w:p>
    <w:p/>
    <w:p>
      <w:r xmlns:w="http://schemas.openxmlformats.org/wordprocessingml/2006/main">
        <w:t xml:space="preserve">2. Забур 46:10 «Тыныш бол, Менің Құдай екенімді біл. Мен халықтар арасында жоғарыланамын, жер бетінде жоғарылаймын!»</w:t>
      </w:r>
    </w:p>
    <w:p/>
    <w:p>
      <w:r xmlns:w="http://schemas.openxmlformats.org/wordprocessingml/2006/main">
        <w:t xml:space="preserve">Нақыл сөздер 21:31 Жылқы шайқасқа дайын, ал қауіпсіздік Жаратқан Иеден.</w:t>
      </w:r>
    </w:p>
    <w:p/>
    <w:p>
      <w:r xmlns:w="http://schemas.openxmlformats.org/wordprocessingml/2006/main">
        <w:t xml:space="preserve">Аттар емес, қауіпсіздік үшін Иемізге сену керек.</w:t>
      </w:r>
    </w:p>
    <w:p/>
    <w:p>
      <w:r xmlns:w="http://schemas.openxmlformats.org/wordprocessingml/2006/main">
        <w:t xml:space="preserve">1. Иемізге сену: Иеміздің қорғауына сүйену</w:t>
      </w:r>
    </w:p>
    <w:p/>
    <w:p>
      <w:r xmlns:w="http://schemas.openxmlformats.org/wordprocessingml/2006/main">
        <w:t xml:space="preserve">2. Қауіпсіздік Иеміздікі: Жылқыларға немесе Жердегі кез келген иелікке емес</w:t>
      </w:r>
    </w:p>
    <w:p/>
    <w:p>
      <w:r xmlns:w="http://schemas.openxmlformats.org/wordprocessingml/2006/main">
        <w:t xml:space="preserve">1.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2. Ишая 26:3-4 - «Ойы өзіңде болған адамды тыныштықта сақтайсың, өйткені ол саған сенеді. Мәңгі Жаратқан Иеге сенім арт, өйткені Жаратқан Ие — мәңгілік жартас».</w:t>
      </w:r>
    </w:p>
    <w:p/>
    <w:p>
      <w:r xmlns:w="http://schemas.openxmlformats.org/wordprocessingml/2006/main">
        <w:t xml:space="preserve">Нақыл сөздер кітабының 22-тарауында өмірдің әртүрлі аспектілері, соның ішінде жақсы атақтың құндылығы, тәртіптің маңыздылығы және арамдықтың салдары туралы даналық айтылған.</w:t>
      </w:r>
    </w:p>
    <w:p/>
    <w:p>
      <w:r xmlns:w="http://schemas.openxmlformats.org/wordprocessingml/2006/main">
        <w:t xml:space="preserve">1-параграф: Тарау жақсы бедел мен адалдықтың маңыздылығына баса назар аударудан басталады. Бұл жақсы есімнің байлықтан қымбат екенін және кішіпейіл және Иемізден қорқатындардың даналық пен құрметке ие болатынын көрсетеді. Сондай-ақ бұл Құдайдың кедейлер мен жәбір көргендердің қорғаушысы екенін көрсетеді (Нақыл сөздер 22:1-16).</w:t>
      </w:r>
    </w:p>
    <w:p/>
    <w:p>
      <w:r xmlns:w="http://schemas.openxmlformats.org/wordprocessingml/2006/main">
        <w:t xml:space="preserve">2-абзац: Тарау тәртіп, парасатты тәрбие, іскерлік қарым-қатынаста адалдық, зұлымдықтың салдары сияқты тақырыптарға арналған мақал-мәтелдермен жалғасады. Тәртіп білім мен түзетуге, ал арамдық жойылуға әкелетінін атап өтеді. Сондай-ақ ашулы адамдармен араласпауды ескертеді (Нақыл сөздер 22:17—29).</w:t>
      </w:r>
    </w:p>
    <w:p/>
    <w:p>
      <w:r xmlns:w="http://schemas.openxmlformats.org/wordprocessingml/2006/main">
        <w:t xml:space="preserve">Қысқаша,</w:t>
      </w:r>
    </w:p>
    <w:p>
      <w:r xmlns:w="http://schemas.openxmlformats.org/wordprocessingml/2006/main">
        <w:t xml:space="preserve">Мақал-мәтелдердің жиырма екінші тарауында даналық бар</w:t>
      </w:r>
    </w:p>
    <w:p>
      <w:r xmlns:w="http://schemas.openxmlformats.org/wordprocessingml/2006/main">
        <w:t xml:space="preserve">өмірдің әртүрлі аспектілері бойынша,</w:t>
      </w:r>
    </w:p>
    <w:p>
      <w:r xmlns:w="http://schemas.openxmlformats.org/wordprocessingml/2006/main">
        <w:t xml:space="preserve">оның ішінде жақсы беделмен байланысты құндылық,</w:t>
      </w:r>
    </w:p>
    <w:p>
      <w:r xmlns:w="http://schemas.openxmlformats.org/wordprocessingml/2006/main">
        <w:t xml:space="preserve">тәртіпке мән беру,</w:t>
      </w:r>
    </w:p>
    <w:p>
      <w:r xmlns:w="http://schemas.openxmlformats.org/wordprocessingml/2006/main">
        <w:t xml:space="preserve">және арамдықтың салдары.</w:t>
      </w:r>
    </w:p>
    <w:p/>
    <w:p>
      <w:r xmlns:w="http://schemas.openxmlformats.org/wordprocessingml/2006/main">
        <w:t xml:space="preserve">Жақсы атақ пен адалдыққа қатысты маңыздылықты мойындау, сонымен қатар кішіпейілділікке, Иемізден қорқуға баса назар аудару даналыққа және құрметке әкеледі.</w:t>
      </w:r>
    </w:p>
    <w:p>
      <w:r xmlns:w="http://schemas.openxmlformats.org/wordprocessingml/2006/main">
        <w:t xml:space="preserve">Құдайдың кедейлер мен жәбірленгендерді қорғаушы рөлін көрсету.</w:t>
      </w:r>
    </w:p>
    <w:p>
      <w:r xmlns:w="http://schemas.openxmlformats.org/wordprocessingml/2006/main">
        <w:t xml:space="preserve">Тәртіп, парасатты тәрбие, іскерлік қарым-қатынаста адалдық сияқты жеке нақыл сөздер арқылы әртүрлі тақырыптарды қозғау, тәртіп арқылы алынған білімнің құндылығын атап өту және арамдықтың салдарынан болатын жойылуды мойындау.</w:t>
      </w:r>
    </w:p>
    <w:p>
      <w:r xmlns:w="http://schemas.openxmlformats.org/wordprocessingml/2006/main">
        <w:t xml:space="preserve">Ашуланшақ адамдармен араласудан сақ болуды және зұлымдықпен байланысты зардаптарды мойындауды атап өту.</w:t>
      </w:r>
    </w:p>
    <w:p>
      <w:r xmlns:w="http://schemas.openxmlformats.org/wordprocessingml/2006/main">
        <w:t xml:space="preserve">Адалдық арқылы жақсы беделге ие болу, жеке өсу үшін тәртіпті қолдану, арамдық немесе зиянды адамдармен араласудан аулақ бола отырып, адал іскерлік мәмілелерді жүргізу туралы түсінік беру.</w:t>
      </w:r>
    </w:p>
    <w:p/>
    <w:p>
      <w:r xmlns:w="http://schemas.openxmlformats.org/wordprocessingml/2006/main">
        <w:t xml:space="preserve">Нақыл сөздер 22:1 ЖАҚСЫ есім – үлкен байлықтан гөрі, таңдаулы болу – алтын мен күмістен гөрі сүйіспеншілік.</w:t>
      </w:r>
    </w:p>
    <w:p/>
    <w:p>
      <w:r xmlns:w="http://schemas.openxmlformats.org/wordprocessingml/2006/main">
        <w:t xml:space="preserve">Жақсы атақ байлықтан қымбат, ал махаббат ақшадан қымбат.</w:t>
      </w:r>
    </w:p>
    <w:p/>
    <w:p>
      <w:r xmlns:w="http://schemas.openxmlformats.org/wordprocessingml/2006/main">
        <w:t xml:space="preserve">1. Жақсы аттың құндылығы</w:t>
      </w:r>
    </w:p>
    <w:p/>
    <w:p>
      <w:r xmlns:w="http://schemas.openxmlformats.org/wordprocessingml/2006/main">
        <w:t xml:space="preserve">2. Махаббат күші</w:t>
      </w:r>
    </w:p>
    <w:p/>
    <w:p>
      <w:r xmlns:w="http://schemas.openxmlformats.org/wordprocessingml/2006/main">
        <w:t xml:space="preserve">1. Нақыл сөздер 22:1</w:t>
      </w:r>
    </w:p>
    <w:p/>
    <w:p>
      <w:r xmlns:w="http://schemas.openxmlformats.org/wordprocessingml/2006/main">
        <w:t xml:space="preserve">2. Петірдің 1-хаты 3:8-12 - Ақырында, бәріңде ой бірлігі, жанашырлық, бауырластық сүйіспеншілік, нәзік жүрек және кішіпейілділік бар. Жамандыққа жамандықпен жауап бермеңіз немесе қорлау үшін жамандыққа жауап бермеңіз, керісінше батаңызды беріңіз, өйткені сіз бата алуыңыз үшін осыған шақырылдыңыз. Өйткені кім өмірді сүйіп, жақсы күндерді көргісі келсе, тілін жамандықтан, аузын өтірік айтудан сақтасын; жамандықтан қайтарып, жақсылық жасасын; тыныштық іздеп, соған ұмтылсын. Өйткені Жаратқан Иенің көзі әділдерде, Құлағы олардың дұғасына ашық. Бірақ Жаратқан Иенің беті зұлымдық жасайтындарға қарсы.</w:t>
      </w:r>
    </w:p>
    <w:p/>
    <w:p>
      <w:r xmlns:w="http://schemas.openxmlformats.org/wordprocessingml/2006/main">
        <w:t xml:space="preserve">Нақыл сөздер 22:2 Байлар мен кедейлер бас қосады, Жаратушы Жаратқан Ие.</w:t>
      </w:r>
    </w:p>
    <w:p/>
    <w:p>
      <w:r xmlns:w="http://schemas.openxmlformats.org/wordprocessingml/2006/main">
        <w:t xml:space="preserve">Барлығын жаратқан Жаратқан Иенің алдында бай мен кедей тең.</w:t>
      </w:r>
    </w:p>
    <w:p/>
    <w:p>
      <w:r xmlns:w="http://schemas.openxmlformats.org/wordprocessingml/2006/main">
        <w:t xml:space="preserve">1. Біздің қаржылық жағдайымызға қарамастан, Құдайдың алдында бәріміз бірдейміз.</w:t>
      </w:r>
    </w:p>
    <w:p/>
    <w:p>
      <w:r xmlns:w="http://schemas.openxmlformats.org/wordprocessingml/2006/main">
        <w:t xml:space="preserve">2. Иеміз – ең жоғарғы билік және Ол бәрімізді жаратқан.</w:t>
      </w:r>
    </w:p>
    <w:p/>
    <w:p>
      <w:r xmlns:w="http://schemas.openxmlformats.org/wordprocessingml/2006/main">
        <w:t xml:space="preserve">1. Жақып 2:1-7 - Бауырластарым, даңқты Иеміз Иеміз Иса Мәсіхке деген сенімдеріңді берік ұстанып, біреуді жақтамаңдар. 2 Сенің жиналысыңа саусағында алтын сақинасы бар, әдемі киім киген адам және лас киім киген кедей де кірсе, 3 әдемі киім киген адамға ерекше назар аударып: «Осы жерде отыр! Қайырлы жер, кедейге: «Онда тұр, немесе менің табанымның қасына еденге отыр» деп жатқанда, 4 араларыңда ажыратып, арам ойлармен сот болмадыңдар ма?</w:t>
      </w:r>
    </w:p>
    <w:p/>
    <w:p>
      <w:r xmlns:w="http://schemas.openxmlformats.org/wordprocessingml/2006/main">
        <w:t xml:space="preserve">2. Ғалаттықтарға 3:28 - Яһуди де, грек те жоқ, құл да, еркін де жоқ, еркек те, әйел де жоқ, өйткені бәрің Иса Мәсіхте бірсіңдер.</w:t>
      </w:r>
    </w:p>
    <w:p/>
    <w:p>
      <w:r xmlns:w="http://schemas.openxmlformats.org/wordprocessingml/2006/main">
        <w:t xml:space="preserve">Нақыл сөздер 22:3 Ақылды адам зұлымдықты алдын ала көріп, жасырады, ал қарапайым адам өтіп кетіп, жазаланады.</w:t>
      </w:r>
    </w:p>
    <w:p/>
    <w:p>
      <w:r xmlns:w="http://schemas.openxmlformats.org/wordprocessingml/2006/main">
        <w:t xml:space="preserve">Ақылды адам қауіп-қатерді алдын ала болжап, сақтық шараларын қолданады, ал аңқаулар немқұрайлылық танытып, оның салдарын көреді.</w:t>
      </w:r>
    </w:p>
    <w:p/>
    <w:p>
      <w:r xmlns:w="http://schemas.openxmlformats.org/wordprocessingml/2006/main">
        <w:t xml:space="preserve">1. Дайын болудың маңыздылығы: қауіпті алдын ала білу және дұрыс таңдау жасау</w:t>
      </w:r>
    </w:p>
    <w:p/>
    <w:p>
      <w:r xmlns:w="http://schemas.openxmlformats.org/wordprocessingml/2006/main">
        <w:t xml:space="preserve">2. Көргеннен гөрі болжау жақсы: көре білу арқылы қиындықтардан аулақ болу</w:t>
      </w:r>
    </w:p>
    <w:p/>
    <w:p>
      <w:r xmlns:w="http://schemas.openxmlformats.org/wordprocessingml/2006/main">
        <w:t xml:space="preserve">1. Матай 10:16 - «Міне, мен сендерді қасқырлардың арасына қойлар сияқты жіберіп жатырмын, сондықтан жыландардай дана, көгершіндер сияқты жазықсыз болыңдар».</w:t>
      </w:r>
    </w:p>
    <w:p/>
    <w:p>
      <w:r xmlns:w="http://schemas.openxmlformats.org/wordprocessingml/2006/main">
        <w:t xml:space="preserve">2. Нақыл сөздер 27:12 - «Парасатты адам зұлымдықты алдын ала көріп, жасырады, ал қарапайым адам өтіп кетіп, жазаланады».</w:t>
      </w:r>
    </w:p>
    <w:p/>
    <w:p>
      <w:r xmlns:w="http://schemas.openxmlformats.org/wordprocessingml/2006/main">
        <w:t xml:space="preserve">Нақыл сөздер 22:4 Кішіпейілділік пен Жаратқан Иеден қорқу — байлық, абырой және өмір.</w:t>
      </w:r>
    </w:p>
    <w:p/>
    <w:p>
      <w:r xmlns:w="http://schemas.openxmlformats.org/wordprocessingml/2006/main">
        <w:t xml:space="preserve">Кішіпейілділік пен Иемізді құрметтеу байлық, абырой және ұзақ өмір әкеледі.</w:t>
      </w:r>
    </w:p>
    <w:p/>
    <w:p>
      <w:r xmlns:w="http://schemas.openxmlformats.org/wordprocessingml/2006/main">
        <w:t xml:space="preserve">1. Кішіпейілділік пен Иемізді құрметтеудің баталары</w:t>
      </w:r>
    </w:p>
    <w:p/>
    <w:p>
      <w:r xmlns:w="http://schemas.openxmlformats.org/wordprocessingml/2006/main">
        <w:t xml:space="preserve">2. Иемізді құрметтеу арқылы байлық пен құрмет</w:t>
      </w:r>
    </w:p>
    <w:p/>
    <w:p>
      <w:r xmlns:w="http://schemas.openxmlformats.org/wordprocessingml/2006/main">
        <w:t xml:space="preserve">1. Жақып 4:6—10</w:t>
      </w:r>
    </w:p>
    <w:p/>
    <w:p>
      <w:r xmlns:w="http://schemas.openxmlformats.org/wordprocessingml/2006/main">
        <w:t xml:space="preserve">2. Нақыл сөздер 3:5—7</w:t>
      </w:r>
    </w:p>
    <w:p/>
    <w:p>
      <w:r xmlns:w="http://schemas.openxmlformats.org/wordprocessingml/2006/main">
        <w:t xml:space="preserve">Нақыл сөздер 22:5 Тікенектер мен тұзақтар қаскөйдің жолында, Жанын сақтаған олардан алыс болады.</w:t>
      </w:r>
    </w:p>
    <w:p/>
    <w:p>
      <w:r xmlns:w="http://schemas.openxmlformats.org/wordprocessingml/2006/main">
        <w:t xml:space="preserve">Зұлымдардың жолы қауіп-қатерге толы, бірақ жанын сақтаған адам қауіпсіз болады.</w:t>
      </w:r>
    </w:p>
    <w:p/>
    <w:p>
      <w:r xmlns:w="http://schemas.openxmlformats.org/wordprocessingml/2006/main">
        <w:t xml:space="preserve">1: Біз жанымызды сақтай отырып, қауіп-қатерден аулақ бола аламыз.</w:t>
      </w:r>
    </w:p>
    <w:p/>
    <w:p>
      <w:r xmlns:w="http://schemas.openxmlformats.org/wordprocessingml/2006/main">
        <w:t xml:space="preserve">2: Біз жанымызды сақтау арқылы өзімізді күнәнің зардаптарынан сақтай аламыз.</w:t>
      </w:r>
    </w:p>
    <w:p/>
    <w:p>
      <w:r xmlns:w="http://schemas.openxmlformats.org/wordprocessingml/2006/main">
        <w:t xml:space="preserve">1: Матай 16:26 Егер адам бүкіл әлемге ие болып, өз жанынан айырылса, оған не пайда?</w:t>
      </w:r>
    </w:p>
    <w:p/>
    <w:p>
      <w:r xmlns:w="http://schemas.openxmlformats.org/wordprocessingml/2006/main">
        <w:t xml:space="preserve">2: Зәбүр 37:37 Мінсіз адамды белгіле, Әділге қара; Өйткені ол адамның тыныштығы – шын мәнінде тыныштық.</w:t>
      </w:r>
    </w:p>
    <w:p/>
    <w:p>
      <w:r xmlns:w="http://schemas.openxmlformats.org/wordprocessingml/2006/main">
        <w:t xml:space="preserve">Нақыл сөздер 22:6 Баланы баратын жолға үйрет, Қартайған кезде ол жолдан таймайды.</w:t>
      </w:r>
    </w:p>
    <w:p/>
    <w:p>
      <w:r xmlns:w="http://schemas.openxmlformats.org/wordprocessingml/2006/main">
        <w:t xml:space="preserve">Баланы құдайшыл етіп тәрбиелеу оның ересек адам ретінде Құдайға ұнамды өмір сүруін қамтамасыз етеді.</w:t>
      </w:r>
    </w:p>
    <w:p/>
    <w:p>
      <w:r xmlns:w="http://schemas.openxmlformats.org/wordprocessingml/2006/main">
        <w:t xml:space="preserve">1. Баланы өзі жүруі керек жолмен тәрбиелеудің маңыздылығы</w:t>
      </w:r>
    </w:p>
    <w:p/>
    <w:p>
      <w:r xmlns:w="http://schemas.openxmlformats.org/wordprocessingml/2006/main">
        <w:t xml:space="preserve">2. Баланы құдайшыл етіп тәрбиелеу</w:t>
      </w:r>
    </w:p>
    <w:p/>
    <w:p>
      <w:r xmlns:w="http://schemas.openxmlformats.org/wordprocessingml/2006/main">
        <w:t xml:space="preserve">1. Ефестіктерге 6:4 - Әкелер, балаларыңды ашуландырмаңдар; керісінше, оларды Жаратқан Иенің тәлім-тәрбиесі мен нұсқауында тәрбиеле.</w:t>
      </w:r>
    </w:p>
    <w:p/>
    <w:p>
      <w:r xmlns:w="http://schemas.openxmlformats.org/wordprocessingml/2006/main">
        <w:t xml:space="preserve">2. Нақыл сөздер 13:24 - Таяқты аяған адам өз балаларын жек көреді, ал балаларын сүйетін адам оларды жөнге салуға тырысады.</w:t>
      </w:r>
    </w:p>
    <w:p/>
    <w:p>
      <w:r xmlns:w="http://schemas.openxmlformats.org/wordprocessingml/2006/main">
        <w:t xml:space="preserve">Нақыл сөздер 22:7 Бай кедейді билейді, Қарыз алушы қарыз берушінің құлы.</w:t>
      </w:r>
    </w:p>
    <w:p/>
    <w:p>
      <w:r xmlns:w="http://schemas.openxmlformats.org/wordprocessingml/2006/main">
        <w:t xml:space="preserve">Байлар кедейлерге билік пен бақылау жасайды, ал қарызға алғандар несие берушінің құлына айналады.</w:t>
      </w:r>
    </w:p>
    <w:p/>
    <w:p>
      <w:r xmlns:w="http://schemas.openxmlformats.org/wordprocessingml/2006/main">
        <w:t xml:space="preserve">1. Қарыздың қауіптілігі: қарыз сізді қалай құл ете алады</w:t>
      </w:r>
    </w:p>
    <w:p/>
    <w:p>
      <w:r xmlns:w="http://schemas.openxmlformats.org/wordprocessingml/2006/main">
        <w:t xml:space="preserve">2. Байлықтың күші: байлық басқаларға бақылауды қалай береді</w:t>
      </w:r>
    </w:p>
    <w:p/>
    <w:p>
      <w:r xmlns:w="http://schemas.openxmlformats.org/wordprocessingml/2006/main">
        <w:t xml:space="preserve">1. Нақыл сөздер 22:1 - «Ұлы байлықтан гөрі жақсы есім таңдалады, күміс пен алтыннан жақсылық жақсы».</w:t>
      </w:r>
    </w:p>
    <w:p/>
    <w:p>
      <w:r xmlns:w="http://schemas.openxmlformats.org/wordprocessingml/2006/main">
        <w:t xml:space="preserve">2. Матай 6:19-21 - «Жер бетінде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Ұрылар кіріп, ұрламайды, өйткені қазынаң қайда болса, жүрегің де сонда болады».</w:t>
      </w:r>
    </w:p>
    <w:p/>
    <w:p>
      <w:r xmlns:w="http://schemas.openxmlformats.org/wordprocessingml/2006/main">
        <w:t xml:space="preserve">Нақыл сөздер 22:8 Зұлымдық сепкен бос егін орады, Ашуының таяқтары сөнеді.</w:t>
      </w:r>
    </w:p>
    <w:p/>
    <w:p>
      <w:r xmlns:w="http://schemas.openxmlformats.org/wordprocessingml/2006/main">
        <w:t xml:space="preserve">Күнә сепкен адам жойылып, істеген істерінің нәтижесін көреді.</w:t>
      </w:r>
    </w:p>
    <w:p/>
    <w:p>
      <w:r xmlns:w="http://schemas.openxmlformats.org/wordprocessingml/2006/main">
        <w:t xml:space="preserve">1: Күнә ешқашан жазасыз қалмайды.</w:t>
      </w:r>
    </w:p>
    <w:p/>
    <w:p>
      <w:r xmlns:w="http://schemas.openxmlformats.org/wordprocessingml/2006/main">
        <w:t xml:space="preserve">2: Не ексек, соны аламыз.</w:t>
      </w:r>
    </w:p>
    <w:p/>
    <w:p>
      <w:r xmlns:w="http://schemas.openxmlformats.org/wordprocessingml/2006/main">
        <w:t xml:space="preserve">1: Ғалаттықтарға 6:7-8 - Алданбаңыз; Құдайды мазақ қылмайды, өйткені адам не ексе, соны орады. Тәніне сепкен адам жемқор болады. Ал Рухқа сепкен адам Рухтан мәңгілік өмірді жинайды.</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Нақыл сөздер 22:9 Көзі мол бата алады. Өйткені ол өзінің нанын кедейлерге береді.</w:t>
      </w:r>
    </w:p>
    <w:p/>
    <w:p>
      <w:r xmlns:w="http://schemas.openxmlformats.org/wordprocessingml/2006/main">
        <w:t xml:space="preserve">Жомарт адам жарылқайды, өйткені ол мұқтаждарға береді.</w:t>
      </w:r>
    </w:p>
    <w:p/>
    <w:p>
      <w:r xmlns:w="http://schemas.openxmlformats.org/wordprocessingml/2006/main">
        <w:t xml:space="preserve">1: Жомарттық – игілік пен сүйіспеншілік әрекеті.</w:t>
      </w:r>
    </w:p>
    <w:p/>
    <w:p>
      <w:r xmlns:w="http://schemas.openxmlformats.org/wordprocessingml/2006/main">
        <w:t xml:space="preserve">2: Қолда барға жомарттық таныт, оның есесіне берекет аласың.</w:t>
      </w:r>
    </w:p>
    <w:p/>
    <w:p>
      <w:r xmlns:w="http://schemas.openxmlformats.org/wordprocessingml/2006/main">
        <w:t xml:space="preserve">1: Лұқа 6:38 - «Беріңдер, сонда сендерге де беріледі. Өздеріңе басылған, шайқалған және ағып жатқан жақсы өлшем тізеңе құйылады. Өйткені ол қандай өлшеммен өлшенеді? сен».</w:t>
      </w:r>
    </w:p>
    <w:p/>
    <w:p>
      <w:r xmlns:w="http://schemas.openxmlformats.org/wordprocessingml/2006/main">
        <w:t xml:space="preserve">2: Жақып 1:17 - «Әрбір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Нақыл сөздер 22:10 Мазақтаушыны қуып таста, сонда дау шығады. иә, жанжал мен қорлау тоқтатылады.</w:t>
      </w:r>
    </w:p>
    <w:p/>
    <w:p>
      <w:r xmlns:w="http://schemas.openxmlformats.org/wordprocessingml/2006/main">
        <w:t xml:space="preserve">Бұл аят дау-дамай мен қорлауды тудыратындарды жою бейбітшілік пен келісімге әкелетінін еске салады.</w:t>
      </w:r>
    </w:p>
    <w:p/>
    <w:p>
      <w:r xmlns:w="http://schemas.openxmlformats.org/wordprocessingml/2006/main">
        <w:t xml:space="preserve">1. Кешірімділік күшімен жанжал мен қорлауды жеңу</w:t>
      </w:r>
    </w:p>
    <w:p/>
    <w:p>
      <w:r xmlns:w="http://schemas.openxmlformats.org/wordprocessingml/2006/main">
        <w:t xml:space="preserve">2. Қақтығыс кезіндегі кішіпейілділік пен шыдамдылықтың пайдасы</w:t>
      </w:r>
    </w:p>
    <w:p/>
    <w:p>
      <w:r xmlns:w="http://schemas.openxmlformats.org/wordprocessingml/2006/main">
        <w:t xml:space="preserve">1. Матай 5:23-24 Сондықтан, егер сен құрбандық үстелінде сыйыңды ұсынатын болсаң және сол жерде бауырыңның не әпкеңнің саған қарсылығы бар екенін есіңе алсаң, сыйыңды құрбандық үстелінің алдына қалдыр. Алдымен барып, олармен татулас; сосын келіп, сыйлығыңды ұсын.</w:t>
      </w:r>
    </w:p>
    <w:p/>
    <w:p>
      <w:r xmlns:w="http://schemas.openxmlformats.org/wordprocessingml/2006/main">
        <w:t xml:space="preserve">2. Жақып 1:19-20 Қымбатты бауырластарым, мынаны ескеріңіздер: әркім тыңдауға тез, сөйлеуге және ашулануға баяу болуы керек, өйткені адамның ашуы Құдай қалаған әділдікке әкелмейді.</w:t>
      </w:r>
    </w:p>
    <w:p/>
    <w:p>
      <w:r xmlns:w="http://schemas.openxmlformats.org/wordprocessingml/2006/main">
        <w:t xml:space="preserve">Нақыл сөздер 22:11 Жүрегінің тазалығын сүйетін адам, Еріндерінің рақымы үшін патша оның досы болады.</w:t>
      </w:r>
    </w:p>
    <w:p/>
    <w:p>
      <w:r xmlns:w="http://schemas.openxmlformats.org/wordprocessingml/2006/main">
        <w:t xml:space="preserve">Бұл аят бізді жүрегіміздің тазалығына ұмтылуға шақырады, сонда аузымыздың рахымына бөленіп, патшаның ризашылығына ие боламыз.</w:t>
      </w:r>
    </w:p>
    <w:p/>
    <w:p>
      <w:r xmlns:w="http://schemas.openxmlformats.org/wordprocessingml/2006/main">
        <w:t xml:space="preserve">1. Тазалыққа ұмтылу: Таза жүректің күші</w:t>
      </w:r>
    </w:p>
    <w:p/>
    <w:p>
      <w:r xmlns:w="http://schemas.openxmlformats.org/wordprocessingml/2006/main">
        <w:t xml:space="preserve">2. Рақымның батасы: Сөзіміз арқылы рақымдылыққа ие болу</w:t>
      </w:r>
    </w:p>
    <w:p/>
    <w:p>
      <w:r xmlns:w="http://schemas.openxmlformats.org/wordprocessingml/2006/main">
        <w:t xml:space="preserve">1. Матай 5:8 - Жүректері тазалар бақытты, өйткені олар Құдайды көреді.</w:t>
      </w:r>
    </w:p>
    <w:p/>
    <w:p>
      <w:r xmlns:w="http://schemas.openxmlformats.org/wordprocessingml/2006/main">
        <w:t xml:space="preserve">2. Жақып 1:17 - Кез келген игі және кемелді сый жоғарыдан келеді, ол жарықтардың Әкесінен түседі, онда өзгерістерге байланысты ешқандай өзгеріс немесе көлеңке жоқ.</w:t>
      </w:r>
    </w:p>
    <w:p/>
    <w:p>
      <w:r xmlns:w="http://schemas.openxmlformats.org/wordprocessingml/2006/main">
        <w:t xml:space="preserve">Нақыл сөздер 22:12 Жаратқан Иенің көзі білімді сақтайды, Қылмыскердің сөзін жоққа шығарады.</w:t>
      </w:r>
    </w:p>
    <w:p/>
    <w:p>
      <w:r xmlns:w="http://schemas.openxmlformats.org/wordprocessingml/2006/main">
        <w:t xml:space="preserve">Жаратқан Ие білімді сақтайды және Оның заңын бұзғандардың сөздерін жояды.</w:t>
      </w:r>
    </w:p>
    <w:p/>
    <w:p>
      <w:r xmlns:w="http://schemas.openxmlformats.org/wordprocessingml/2006/main">
        <w:t xml:space="preserve">1: Иеміздің білімінің күші</w:t>
      </w:r>
    </w:p>
    <w:p/>
    <w:p>
      <w:r xmlns:w="http://schemas.openxmlformats.org/wordprocessingml/2006/main">
        <w:t xml:space="preserve">2: Құқық бұзушылықтың салдары</w:t>
      </w:r>
    </w:p>
    <w:p/>
    <w:p>
      <w:r xmlns:w="http://schemas.openxmlformats.org/wordprocessingml/2006/main">
        <w:t xml:space="preserve">1: Жақып 4:17 - Сондықтан кім жақсылық жасауды біліп, оны істемесе, ол үшін күнә.</w:t>
      </w:r>
    </w:p>
    <w:p/>
    <w:p>
      <w:r xmlns:w="http://schemas.openxmlformats.org/wordprocessingml/2006/main">
        <w:t xml:space="preserve">2: Римдіктерге 12:2 - Осы дүниеге бейімделмеңіз, бірақ санаңызды жаңарту арқылы өзгеріңіз.</w:t>
      </w:r>
    </w:p>
    <w:p/>
    <w:p>
      <w:r xmlns:w="http://schemas.openxmlformats.org/wordprocessingml/2006/main">
        <w:t xml:space="preserve">Нақыл сөздер 22:13 Жалқау: «Сыртта арыстан бар, мен көшеде өлемін», - дейді.</w:t>
      </w:r>
    </w:p>
    <w:p/>
    <w:p>
      <w:r xmlns:w="http://schemas.openxmlformats.org/wordprocessingml/2006/main">
        <w:t xml:space="preserve">Жалқау адам қауіптен қорқады және қажетті тәуекелге бармайды.</w:t>
      </w:r>
    </w:p>
    <w:p/>
    <w:p>
      <w:r xmlns:w="http://schemas.openxmlformats.org/wordprocessingml/2006/main">
        <w:t xml:space="preserve">1. Қорқынышқа сенім: Жалқаулық азғыруды жеңу</w:t>
      </w:r>
    </w:p>
    <w:p/>
    <w:p>
      <w:r xmlns:w="http://schemas.openxmlformats.org/wordprocessingml/2006/main">
        <w:t xml:space="preserve">2. Қажетті тәуекелге бару: Құдайдың бізді қорғайтынына сену</w:t>
      </w:r>
    </w:p>
    <w:p/>
    <w:p>
      <w:r xmlns:w="http://schemas.openxmlformats.org/wordprocessingml/2006/main">
        <w:t xml:space="preserve">1. Матай 10:28-31 - Исаның Құдайға сенім артқан кезде бізді қорғайтынына сендіруі</w:t>
      </w:r>
    </w:p>
    <w:p/>
    <w:p>
      <w:r xmlns:w="http://schemas.openxmlformats.org/wordprocessingml/2006/main">
        <w:t xml:space="preserve">2. Філіпіліктерге 4:6-7 - Уайымдамаңыз, керісінше ризашылықпен дұға етіңіз және Иеміздің беретініне сеніңіз.</w:t>
      </w:r>
    </w:p>
    <w:p/>
    <w:p>
      <w:r xmlns:w="http://schemas.openxmlformats.org/wordprocessingml/2006/main">
        <w:t xml:space="preserve">Нақыл сөздер 22:14 Бөтен әйелдердің аузы - терең шұңқыр, Жаратқан Иеден жиіркенген сол жерге түседі.</w:t>
      </w:r>
    </w:p>
    <w:p/>
    <w:p>
      <w:r xmlns:w="http://schemas.openxmlformats.org/wordprocessingml/2006/main">
        <w:t xml:space="preserve">Бұл аят Алланың разылығы болмаған адамдармен араласудың қаупінен сақтандырады.</w:t>
      </w:r>
    </w:p>
    <w:p/>
    <w:p>
      <w:r xmlns:w="http://schemas.openxmlformats.org/wordprocessingml/2006/main">
        <w:t xml:space="preserve">1: Жаратқан Ие ұнатпайтын адамдармен араласудың терең тұзақтарынан сақ болыңыз.</w:t>
      </w:r>
    </w:p>
    <w:p/>
    <w:p>
      <w:r xmlns:w="http://schemas.openxmlformats.org/wordprocessingml/2006/main">
        <w:t xml:space="preserve">2: Құдайдың рақымы жоқ адамдармен қарым-қатынас жасамау арқылы жүрегіңіз бен жаныңызды сақтаңыз.</w:t>
      </w:r>
    </w:p>
    <w:p/>
    <w:p>
      <w:r xmlns:w="http://schemas.openxmlformats.org/wordprocessingml/2006/main">
        <w:t xml:space="preserve">1: Матай 15:18-20 - «Бірақ ауыздан шыққан нәрсе жүректен шығып, адамды арамдайды. Өйткені жүректен жаман ойлар, кісі өлтіру, неке адалдығын бұзу, азғындық, ұрлық, жалған куәлік шығады. , Құдайға тіл тигізу: Бұлар адамды арам етеді, бірақ жуылмаған қолмен жеу адамды арамдамайды».</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Нақыл сөздер 22:15 Баланың жүрегінде ақымақтық бар, бірақ түзеу таяқшасы оны одан алыстатады.</w:t>
      </w:r>
    </w:p>
    <w:p/>
    <w:p>
      <w:r xmlns:w="http://schemas.openxmlformats.org/wordprocessingml/2006/main">
        <w:t xml:space="preserve">Тәртіп таяқшасы баланың жүрегінен ақымақтықты кетіреді.</w:t>
      </w:r>
    </w:p>
    <w:p/>
    <w:p>
      <w:r xmlns:w="http://schemas.openxmlformats.org/wordprocessingml/2006/main">
        <w:t xml:space="preserve">1. Құдайдың тәлім-тәрбиесі: әділдікке апаратын жол</w:t>
      </w:r>
    </w:p>
    <w:p/>
    <w:p>
      <w:r xmlns:w="http://schemas.openxmlformats.org/wordprocessingml/2006/main">
        <w:t xml:space="preserve">2. Балаларды жауапкершілікке үйретудің берекесі</w:t>
      </w:r>
    </w:p>
    <w:p/>
    <w:p>
      <w:r xmlns:w="http://schemas.openxmlformats.org/wordprocessingml/2006/main">
        <w:t xml:space="preserve">1. Нақыл сөздер 13:24 - Таяқты аямаған баласын жек көреді, ал оны сүйген адам оны жөнге салуға тырысады.</w:t>
      </w:r>
    </w:p>
    <w:p/>
    <w:p>
      <w:r xmlns:w="http://schemas.openxmlformats.org/wordprocessingml/2006/main">
        <w:t xml:space="preserve">2. Еврейлерге 12:5-11 - Ал сендер ұлдар ретінде айтылған өсиетті ұмыттыңдар ма? Ұлым, Жаратқан Иенің жөнге салуына немқұрайлы қарама, әшкерелегенде шаршама. Өйткені Жаратқан Ие сүйгенін жөнге салып, қабылдаған әрбір ұлын жазалайды. Тәртіп үшін шыдау керек. Құдай сендерге ұл ретінде қарайды. Әкесі жазаламайтын қай баласы бар? Егер сіз бәрі қатысқан тәртіпсіз қалсаңыз, онда сіз ұл емес, некесіз балаларсыз. Оның үстіне бізді жөнге салған, құрметтеген жердегі әкелеріміз болды. Біз рухтардың Әкесіне көбірек бағынып, өмір сүрмейміз бе? Өйткені олар бізге жақсы көрінген аз ғана уақыт бойы жөнге салды, бірақ Оның киелілігін бөлісуіміз үшін Ол бізді жақсылығымыз үшін жөнге салды. Қазіргі уақытта барлық тәртіп жағымды емес, азапты болып көрінеді, бірақ кейінірек ол оны тәрбиелеген адамдарға әділдіктің бейбіт жемісін береді.</w:t>
      </w:r>
    </w:p>
    <w:p/>
    <w:p>
      <w:r xmlns:w="http://schemas.openxmlformats.org/wordprocessingml/2006/main">
        <w:t xml:space="preserve">Нақыл сөздер 22:16 Байлығын көбейту үшін кедейді қыспаққа алған, Байға берген адам жоқшылыққа ұшырайды.</w:t>
      </w:r>
    </w:p>
    <w:p/>
    <w:p>
      <w:r xmlns:w="http://schemas.openxmlformats.org/wordprocessingml/2006/main">
        <w:t xml:space="preserve">Кедейге қысым көрсету де, байға жомарттық та жоқшылыққа әкеледі.</w:t>
      </w:r>
    </w:p>
    <w:p/>
    <w:p>
      <w:r xmlns:w="http://schemas.openxmlformats.org/wordprocessingml/2006/main">
        <w:t xml:space="preserve">1. Ашкөздік қаупі</w:t>
      </w:r>
    </w:p>
    <w:p/>
    <w:p>
      <w:r xmlns:w="http://schemas.openxmlformats.org/wordprocessingml/2006/main">
        <w:t xml:space="preserve">2. Жомарттық пен индульгенцияның айырмашылығы</w:t>
      </w:r>
    </w:p>
    <w:p/>
    <w:p>
      <w:r xmlns:w="http://schemas.openxmlformats.org/wordprocessingml/2006/main">
        <w:t xml:space="preserve">1. Нақыл сөздер 21:13 - «Кедейдің зарына құлағын жапса, өзі шақырады, бірақ жауап бермейді».</w:t>
      </w:r>
    </w:p>
    <w:p/>
    <w:p>
      <w:r xmlns:w="http://schemas.openxmlformats.org/wordprocessingml/2006/main">
        <w:t xml:space="preserve">2. Жақып 2:14-17 - "Бауырластарым, егер біреу сенімім бар десе, бірақ істері жоқ десе, оның несі жақсы? Бұл сенім оны құтқара ала ма? Егер бауырлас немесе қарындас нашар киініп, күнделікті ас-судан жетіспесе, Біреуің оларға: «Тыныштықпен барыңдар, денеге қажетті заттарды бермей, жылынып, тойып алыңдар, мұның не пайдасы бар?</w:t>
      </w:r>
    </w:p>
    <w:p/>
    <w:p>
      <w:r xmlns:w="http://schemas.openxmlformats.org/wordprocessingml/2006/main">
        <w:t xml:space="preserve">Нақыл сөздер 22:17 Құлағыңызды иіп, данышпанның сөзін тыңда, Менің білімім үшін жүрегіңді қолдан.</w:t>
      </w:r>
    </w:p>
    <w:p/>
    <w:p>
      <w:r xmlns:w="http://schemas.openxmlformats.org/wordprocessingml/2006/main">
        <w:t xml:space="preserve">Бұл үзінді бізді дана кеңестерді тыңдауға және оны өмірімізде қолдануға шақырады.</w:t>
      </w:r>
    </w:p>
    <w:p/>
    <w:p>
      <w:r xmlns:w="http://schemas.openxmlformats.org/wordprocessingml/2006/main">
        <w:t xml:space="preserve">1. Тыңдаудағы даналық: білімді қалай қабылдауға және қолдануға болады</w:t>
      </w:r>
    </w:p>
    <w:p/>
    <w:p>
      <w:r xmlns:w="http://schemas.openxmlformats.org/wordprocessingml/2006/main">
        <w:t xml:space="preserve">2. Дана кеңестерге құлақ асудың пайдасы</w:t>
      </w:r>
    </w:p>
    <w:p/>
    <w:p>
      <w:r xmlns:w="http://schemas.openxmlformats.org/wordprocessingml/2006/main">
        <w:t xml:space="preserve">1. Жақып 1:19-20 - Сүйікті бауырластарым мынаны біліңдер: әрбір адам естуге жылдам,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4:5-6 - Даналықты ал; түсінік алу; ұмытпа, аузымнан шыққан сөздерден бас тартпа. Оны тастама, сонда ол сені сақтайды; оны сүй, сонда ол сені қорғайды.</w:t>
      </w:r>
    </w:p>
    <w:p/>
    <w:p>
      <w:r xmlns:w="http://schemas.openxmlformats.org/wordprocessingml/2006/main">
        <w:t xml:space="preserve">Нақыл сөздер 22:18 Өйткені оларды ішіңде сақтасаң, жақсы. Олар сенің аузыңа қонады.</w:t>
      </w:r>
    </w:p>
    <w:p/>
    <w:p>
      <w:r xmlns:w="http://schemas.openxmlformats.org/wordprocessingml/2006/main">
        <w:t xml:space="preserve">Бұл аят бізді Алланың әмірлері әрқашан аузымызда болуы үшін ойланып, есте сақтауға шақырады.</w:t>
      </w:r>
    </w:p>
    <w:p/>
    <w:p>
      <w:r xmlns:w="http://schemas.openxmlformats.org/wordprocessingml/2006/main">
        <w:t xml:space="preserve">1. Мақал-мәтелдерден тәлім алу: Құдай сөзін жаттау құндылығы</w:t>
      </w:r>
    </w:p>
    <w:p/>
    <w:p>
      <w:r xmlns:w="http://schemas.openxmlformats.org/wordprocessingml/2006/main">
        <w:t xml:space="preserve">2. Сенімімізбен өмір сүру: біздің өмірімізде Құдай Сөзін айтудың күші</w:t>
      </w:r>
    </w:p>
    <w:p/>
    <w:p>
      <w:r xmlns:w="http://schemas.openxmlformats.org/wordprocessingml/2006/main">
        <w:t xml:space="preserve">1. Забур 19:7—14</w:t>
      </w:r>
    </w:p>
    <w:p/>
    <w:p>
      <w:r xmlns:w="http://schemas.openxmlformats.org/wordprocessingml/2006/main">
        <w:t xml:space="preserve">2. Қолостықтарға 3:16—17</w:t>
      </w:r>
    </w:p>
    <w:p/>
    <w:p>
      <w:r xmlns:w="http://schemas.openxmlformats.org/wordprocessingml/2006/main">
        <w:t xml:space="preserve">Нақыл сөздер 22:19 Жаратқан Иеге арқа сүйеу үшін, Мен бүгін саған, тіпті өзіңе де айттым.</w:t>
      </w:r>
    </w:p>
    <w:p/>
    <w:p>
      <w:r xmlns:w="http://schemas.openxmlformats.org/wordprocessingml/2006/main">
        <w:t xml:space="preserve">Бұл үзінді бізге Иемізге сенім артуға кеңес береді.</w:t>
      </w:r>
    </w:p>
    <w:p/>
    <w:p>
      <w:r xmlns:w="http://schemas.openxmlformats.org/wordprocessingml/2006/main">
        <w:t xml:space="preserve">1. Иемізге сенім арт – Нақыл сөздер 22:19</w:t>
      </w:r>
    </w:p>
    <w:p/>
    <w:p>
      <w:r xmlns:w="http://schemas.openxmlformats.org/wordprocessingml/2006/main">
        <w:t xml:space="preserve">2. Құдайға сен, сонда Ол қамтамасыз етеді (Нақыл сөздер 22:19).</w:t>
      </w:r>
    </w:p>
    <w:p/>
    <w:p>
      <w:r xmlns:w="http://schemas.openxmlformats.org/wordprocessingml/2006/main">
        <w:t xml:space="preserve">1. Еремия 17:7-8 - Жаратқан Иеге сенім артатын адам бақытты, оның сенімі Иеміз. Ол су жағасына отырғызылған, тамырын ағынмен жіберетін, аптап ыстық келгенде қорықпайтын, жапырақтары жасыл болып қала беретін, құрғақшылық жылы уайымдамайтын, жеміс беруін тоқтатпайтын ағаш сияқты. .</w:t>
      </w:r>
    </w:p>
    <w:p/>
    <w:p>
      <w:r xmlns:w="http://schemas.openxmlformats.org/wordprocessingml/2006/main">
        <w:t xml:space="preserve">2. Ишая 26:3-4 - Өзіңе сенім артқандықтан, ой-санасы өзіңде болған адамды тыныштықта сақтайсың. Иемізге мәңгі сенім артыңыз, өйткені Жаратқан Ие мәңгілік жартас.</w:t>
      </w:r>
    </w:p>
    <w:p/>
    <w:p>
      <w:r xmlns:w="http://schemas.openxmlformats.org/wordprocessingml/2006/main">
        <w:t xml:space="preserve">Нақыл сөздер 22:20 Мен саған ақыл-кеңестер мен білімде керемет нәрселер жазған жоқпын ба?</w:t>
      </w:r>
    </w:p>
    <w:p/>
    <w:p>
      <w:r xmlns:w="http://schemas.openxmlformats.org/wordprocessingml/2006/main">
        <w:t xml:space="preserve">Бұл үзінді бізге Құдайдан білім мен даналықты іздеудің маңыздылығын үйретеді.</w:t>
      </w:r>
    </w:p>
    <w:p/>
    <w:p>
      <w:r xmlns:w="http://schemas.openxmlformats.org/wordprocessingml/2006/main">
        <w:t xml:space="preserve">1. Хикмет: Алладан білім іздеу</w:t>
      </w:r>
    </w:p>
    <w:p/>
    <w:p>
      <w:r xmlns:w="http://schemas.openxmlformats.org/wordprocessingml/2006/main">
        <w:t xml:space="preserve">2. Кеңес: Құдайдың керемет істеріне сүйену</w:t>
      </w:r>
    </w:p>
    <w:p/>
    <w:p>
      <w:r xmlns:w="http://schemas.openxmlformats.org/wordprocessingml/2006/main">
        <w:t xml:space="preserve">1.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2. Забур 118:105 - Сенің сөзің аяғыма шам, жолыма нұр.</w:t>
      </w:r>
    </w:p>
    <w:p/>
    <w:p>
      <w:r xmlns:w="http://schemas.openxmlformats.org/wordprocessingml/2006/main">
        <w:t xml:space="preserve">Нақыл сөздер 22:21 Саған шындық сөздердің анықтығын білуім үшін. Саған жібергендерге шындық сөздеріне жауап бере аласың ба?</w:t>
      </w:r>
    </w:p>
    <w:p/>
    <w:p>
      <w:r xmlns:w="http://schemas.openxmlformats.org/wordprocessingml/2006/main">
        <w:t xml:space="preserve">Даналық пен түсіністікке ие болу үшін әрқашан шындықты іздеп, оған шынайы жауап беру керек.</w:t>
      </w:r>
    </w:p>
    <w:p/>
    <w:p>
      <w:r xmlns:w="http://schemas.openxmlformats.org/wordprocessingml/2006/main">
        <w:t xml:space="preserve">1. Әрқашан шындықты іздеңіз және жауаптарыңызда адал болыңыз.</w:t>
      </w:r>
    </w:p>
    <w:p/>
    <w:p>
      <w:r xmlns:w="http://schemas.openxmlformats.org/wordprocessingml/2006/main">
        <w:t xml:space="preserve">2. Ақылдылық пен парасаттылық ақиқат сөзден табылады.</w:t>
      </w:r>
    </w:p>
    <w:p/>
    <w:p>
      <w:r xmlns:w="http://schemas.openxmlformats.org/wordprocessingml/2006/main">
        <w:t xml:space="preserve">1. Нақыл сөздер 22:21 - «Мен саған ақиқат сөздердің анықтығын білуім үшін, саған жібергендерге шындық сөздеріне жауап беруің үшін бе?»</w:t>
      </w:r>
    </w:p>
    <w:p/>
    <w:p>
      <w:r xmlns:w="http://schemas.openxmlformats.org/wordprocessingml/2006/main">
        <w:t xml:space="preserve">2. Жақып 1:5 - «Егер сендердің біреулеріңе даналық жетіспейтін болса, ол барлық адамдарға мейіріммен беретін, бірақ ренжітпейтін Құдайдан сұрасын, сонда ол оған беріледі».</w:t>
      </w:r>
    </w:p>
    <w:p/>
    <w:p>
      <w:r xmlns:w="http://schemas.openxmlformats.org/wordprocessingml/2006/main">
        <w:t xml:space="preserve">Нақыл сөздер 22:22 Кедейді тонама, өйткені ол кедей!</w:t>
      </w:r>
    </w:p>
    <w:p/>
    <w:p>
      <w:r xmlns:w="http://schemas.openxmlformats.org/wordprocessingml/2006/main">
        <w:t xml:space="preserve">Кедейлерді пайдаланбаңыз және мұқтаждарға жамандық жасамаңыз.</w:t>
      </w:r>
    </w:p>
    <w:p/>
    <w:p>
      <w:r xmlns:w="http://schemas.openxmlformats.org/wordprocessingml/2006/main">
        <w:t xml:space="preserve">1. Байлардың кедейлер алдындағы жауапкершілігі</w:t>
      </w:r>
    </w:p>
    <w:p/>
    <w:p>
      <w:r xmlns:w="http://schemas.openxmlformats.org/wordprocessingml/2006/main">
        <w:t xml:space="preserve">2. Мейірімділік пен мейірімділік күші</w:t>
      </w:r>
    </w:p>
    <w:p/>
    <w:p>
      <w:r xmlns:w="http://schemas.openxmlformats.org/wordprocessingml/2006/main">
        <w:t xml:space="preserve">1. Матай 25:35-40 - Қарным аш болғандықтан, сен маған тамақ бердің, шөлдедім, маған сусын бердің, мен бөтен адам едім, мені үйге шақырдың.</w:t>
      </w:r>
    </w:p>
    <w:p/>
    <w:p>
      <w:r xmlns:w="http://schemas.openxmlformats.org/wordprocessingml/2006/main">
        <w:t xml:space="preserve">2. Жақып 2:14-17 - Бауырластарым, біреу сенемін деп, бірақ ісі болмаса, одан не пайда? Мұндай сенім оларды құтқара ала ма? Ағасы немесе әпкесі киімсіз, күнделікті тамақсыз қалды делік. Араларыңнан біреу оларға: «Аман бол! Жылы ұстаңыз және жақсы тамақтандырыңыз, бірақ олардың физикалық қажеттіліктері туралы ештеңе жоқ, бұл не жақсы?</w:t>
      </w:r>
    </w:p>
    <w:p/>
    <w:p>
      <w:r xmlns:w="http://schemas.openxmlformats.org/wordprocessingml/2006/main">
        <w:t xml:space="preserve">Нақыл сөздер 22:23 Өйткені Жаратқан Ие олардың ісін қорғайды, Өздерін тонап кеткендердің жанын тонады.</w:t>
      </w:r>
    </w:p>
    <w:p/>
    <w:p>
      <w:r xmlns:w="http://schemas.openxmlformats.org/wordprocessingml/2006/main">
        <w:t xml:space="preserve">Алла зұлымдыққа ұшырағандарды қорғап, оларға зұлымдық жасағандарды жазалайды.</w:t>
      </w:r>
    </w:p>
    <w:p/>
    <w:p>
      <w:r xmlns:w="http://schemas.openxmlformats.org/wordprocessingml/2006/main">
        <w:t xml:space="preserve">1. Құдайдың әділдігі: Құдай күнә жасағандарды қалай жазалайды</w:t>
      </w:r>
    </w:p>
    <w:p/>
    <w:p>
      <w:r xmlns:w="http://schemas.openxmlformats.org/wordprocessingml/2006/main">
        <w:t xml:space="preserve">2. Алланың мейірімі: Алла жәбірленушілерді қалай қорғайды</w:t>
      </w:r>
    </w:p>
    <w:p/>
    <w:p>
      <w:r xmlns:w="http://schemas.openxmlformats.org/wordprocessingml/2006/main">
        <w:t xml:space="preserve">1. Забур 103:6 - Жаратқан Ие жәбір көргендердің бәріне әділдік пен әділдік жасайды.</w:t>
      </w:r>
    </w:p>
    <w:p/>
    <w:p>
      <w:r xmlns:w="http://schemas.openxmlformats.org/wordprocessingml/2006/main">
        <w:t xml:space="preserve">2. Ишая 1:17 - Дұрыс істеуді үйрен; әділдікті іздеу. Қысылғандарды қорғаңыз. Жетімнің ісін қолға ал; жесір әйелдің ісін талап ету.</w:t>
      </w:r>
    </w:p>
    <w:p/>
    <w:p>
      <w:r xmlns:w="http://schemas.openxmlformats.org/wordprocessingml/2006/main">
        <w:t xml:space="preserve">Нақыл сөздер 22:24 Ашуланған адаммен дос болма; Қаһарлы адаммен барма.</w:t>
      </w:r>
    </w:p>
    <w:p/>
    <w:p>
      <w:r xmlns:w="http://schemas.openxmlformats.org/wordprocessingml/2006/main">
        <w:t xml:space="preserve">Жеңіл ашуланатын немесе ашулануға бейім адаммен дос болған дұрыс емес.</w:t>
      </w:r>
    </w:p>
    <w:p/>
    <w:p>
      <w:r xmlns:w="http://schemas.openxmlformats.org/wordprocessingml/2006/main">
        <w:t xml:space="preserve">1. «Кешірімділік күші: неге біз ашулы және ашулылармен дос болмауымыз керек»</w:t>
      </w:r>
    </w:p>
    <w:p/>
    <w:p>
      <w:r xmlns:w="http://schemas.openxmlformats.org/wordprocessingml/2006/main">
        <w:t xml:space="preserve">2. «Шыдамдылықтың пайдасы: ашуды дұрыс ұстауды үйрену»</w:t>
      </w:r>
    </w:p>
    <w:p/>
    <w:p>
      <w:r xmlns:w="http://schemas.openxmlformats.org/wordprocessingml/2006/main">
        <w:t xml:space="preserve">1. Ефестіктерге 4:31-32 «Барлық ашу-ыза, қаһар, қаһар, айғай-шу және жаман сөзден барлық зұлымдықпен аулақ болыңдар: бір-бірлеріңе мейірімді, мейірімді, бір-біріңді кешіріңдер. Мәсіх үшін Құдай сені кешіргендей».</w:t>
      </w:r>
    </w:p>
    <w:p/>
    <w:p>
      <w:r xmlns:w="http://schemas.openxmlformats.org/wordprocessingml/2006/main">
        <w:t xml:space="preserve">2. Жақып 1:19-20 «Сондықтан, сүйікті бауырластарым, әркім естуге жылдам, сөйлеуге баяу, ашулануға баяу болсын: өйткені адамның қаһары Құдайдың әділдігіне әсер етпейді».</w:t>
      </w:r>
    </w:p>
    <w:p/>
    <w:p>
      <w:r xmlns:w="http://schemas.openxmlformats.org/wordprocessingml/2006/main">
        <w:t xml:space="preserve">Нақыл сөздер 22:25 Оның жолын үйреніп, жаныңды тұзаққа түсірме.</w:t>
      </w:r>
    </w:p>
    <w:p/>
    <w:p>
      <w:r xmlns:w="http://schemas.openxmlformats.org/wordprocessingml/2006/main">
        <w:t xml:space="preserve">Бұл үзінді зұлымдардың жолдарын үйренуден сақтандырады, өйткені ол жойылуға әкелуі мүмкін.</w:t>
      </w:r>
    </w:p>
    <w:p/>
    <w:p>
      <w:r xmlns:w="http://schemas.openxmlformats.org/wordprocessingml/2006/main">
        <w:t xml:space="preserve">1. «Талапты өмір сүру»</w:t>
      </w:r>
    </w:p>
    <w:p/>
    <w:p>
      <w:r xmlns:w="http://schemas.openxmlformats.org/wordprocessingml/2006/main">
        <w:t xml:space="preserve">2. «Даналық жолы»</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p>
      <w:r xmlns:w="http://schemas.openxmlformats.org/wordprocessingml/2006/main">
        <w:t xml:space="preserve">2. Қорынттықтарға 1-хат 15:33 - «Алданбаңыз: жаман серіктестік жақсы адамгершілікті бұзады».</w:t>
      </w:r>
    </w:p>
    <w:p/>
    <w:p>
      <w:r xmlns:w="http://schemas.openxmlformats.org/wordprocessingml/2006/main">
        <w:t xml:space="preserve">Нақыл сөздер 22:26 Қол соққандардан, Қарызға кепіл болғандардан болма.</w:t>
      </w:r>
    </w:p>
    <w:p/>
    <w:p>
      <w:r xmlns:w="http://schemas.openxmlformats.org/wordprocessingml/2006/main">
        <w:t xml:space="preserve">Мақал-мәтелдер қарызға қол қоюдан немесе кепіл болудан сақтандырады.</w:t>
      </w:r>
    </w:p>
    <w:p/>
    <w:p>
      <w:r xmlns:w="http://schemas.openxmlformats.org/wordprocessingml/2006/main">
        <w:t xml:space="preserve">1. Бірге қол қоюдың қауіптілігі: Нақыл сөздердің ескертуі 22:26</w:t>
      </w:r>
    </w:p>
    <w:p/>
    <w:p>
      <w:r xmlns:w="http://schemas.openxmlformats.org/wordprocessingml/2006/main">
        <w:t xml:space="preserve">2. Қаржылық жауапкершіліктің батасы: Нақыл сөздердің даналығына құлақ асу 22:26</w:t>
      </w:r>
    </w:p>
    <w:p/>
    <w:p>
      <w:r xmlns:w="http://schemas.openxmlformats.org/wordprocessingml/2006/main">
        <w:t xml:space="preserve">1. Мысырдан шығу 22:25-27 - Егер сен менің халқымның кез келген кедейіне қарызға ақша берсең, оған несие беруші сияқты болма және одан пайыз талап етпе.</w:t>
      </w:r>
    </w:p>
    <w:p/>
    <w:p>
      <w:r xmlns:w="http://schemas.openxmlformats.org/wordprocessingml/2006/main">
        <w:t xml:space="preserve">2. Забур 37:21 - Зұлымдар қарыз алады, бірақ қайтармайды, ал әділдер жомарт және береді.</w:t>
      </w:r>
    </w:p>
    <w:p/>
    <w:p>
      <w:r xmlns:w="http://schemas.openxmlformats.org/wordprocessingml/2006/main">
        <w:t xml:space="preserve">Нақыл сөздер 22:27 Төлеуге ештеңең болмаса, төсегіңді неге алып тастасын?</w:t>
      </w:r>
    </w:p>
    <w:p/>
    <w:p>
      <w:r xmlns:w="http://schemas.openxmlformats.org/wordprocessingml/2006/main">
        <w:t xml:space="preserve">Нақыл сөздер 22:27 біреудің ақшасын төлей алмаса, төсегін тартып алмауға кеңес береді.</w:t>
      </w:r>
    </w:p>
    <w:p/>
    <w:p>
      <w:r xmlns:w="http://schemas.openxmlformats.org/wordprocessingml/2006/main">
        <w:t xml:space="preserve">1. «Қарыздың салдары: Киелі кітап не дейді?»</w:t>
      </w:r>
    </w:p>
    <w:p/>
    <w:p>
      <w:r xmlns:w="http://schemas.openxmlformats.org/wordprocessingml/2006/main">
        <w:t xml:space="preserve">2. «Нақыл сөздердің жанашырлығы 22:27: қарызымызды төлеу»</w:t>
      </w:r>
    </w:p>
    <w:p/>
    <w:p>
      <w:r xmlns:w="http://schemas.openxmlformats.org/wordprocessingml/2006/main">
        <w:t xml:space="preserve">1. Лұқа 14:28-30 «Сендердің қайсысың мұнара тұрғызғысы келсе, алдымен отырмай, оны аяқтауға жеткілікті қаражаты бар-жоғын есептейді? Оны аяқтай алмаған соң, мұның бәрі оны келекелей бастайды: «Бұл адам құрылысты бастады, бірақ аяқтай алмады».</w:t>
      </w:r>
    </w:p>
    <w:p/>
    <w:p>
      <w:r xmlns:w="http://schemas.openxmlformats.org/wordprocessingml/2006/main">
        <w:t xml:space="preserve">2. Мысырдан шығу 22:25-27 «Егер сен менің халқымның біреуіне кедей болсаң қарызға ақша берсең, оған өсімқор болмайсың, өсімқор да болма. Кепілге қою үшін оны күн батқан кезде оған тапсыр: Өйткені бұл оның жабыны ғана, бұл оның терісіне арналған киім: ол қайда ұйықтайды? және ол маған жалбарынғанда, Мен естимін, өйткені мен мейірімдімін».</w:t>
      </w:r>
    </w:p>
    <w:p/>
    <w:p>
      <w:r xmlns:w="http://schemas.openxmlformats.org/wordprocessingml/2006/main">
        <w:t xml:space="preserve">Нақыл сөздер 22:28 Ата-бабаң орнатқан ежелгі белгіні жойма.</w:t>
      </w:r>
    </w:p>
    <w:p/>
    <w:p>
      <w:r xmlns:w="http://schemas.openxmlformats.org/wordprocessingml/2006/main">
        <w:t xml:space="preserve">Нақыл сөздер 22:28 ата-бабаларымыз белгілеген шекаралар мен заңдарды құрметтеуге кеңес береді.</w:t>
      </w:r>
    </w:p>
    <w:p/>
    <w:p>
      <w:r xmlns:w="http://schemas.openxmlformats.org/wordprocessingml/2006/main">
        <w:t xml:space="preserve">1. Тарих пен дәстүрдің құндылығы</w:t>
      </w:r>
    </w:p>
    <w:p/>
    <w:p>
      <w:r xmlns:w="http://schemas.openxmlformats.org/wordprocessingml/2006/main">
        <w:t xml:space="preserve">2. Бабаларымызды ұлықтау</w:t>
      </w:r>
    </w:p>
    <w:p/>
    <w:p>
      <w:r xmlns:w="http://schemas.openxmlformats.org/wordprocessingml/2006/main">
        <w:t xml:space="preserve">1. Второзаконие 19:14 - Құдайларың Жаратқан Иенің иеленуге берген жерінде мұраға алатын көршілеріңнің ежелгі мұрагерлігіңде белгілеген белгісін жоймаңдар.</w:t>
      </w:r>
    </w:p>
    <w:p/>
    <w:p>
      <w:r xmlns:w="http://schemas.openxmlformats.org/wordprocessingml/2006/main">
        <w:t xml:space="preserve">2. Ешуа 24:15 - Ал егер Иемізге қызмет ету саған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p>
      <w:r xmlns:w="http://schemas.openxmlformats.org/wordprocessingml/2006/main">
        <w:t xml:space="preserve">Нақыл сөздер 22:29 Өз ісіне ынталы адам көресің бе? ол патшалардың алдында тұрсын; ол нашар адамдардың алдында тұрмауы керек.</w:t>
      </w:r>
    </w:p>
    <w:p/>
    <w:p>
      <w:r xmlns:w="http://schemas.openxmlformats.org/wordprocessingml/2006/main">
        <w:t xml:space="preserve">Тынбай еңбек еткен адам табыс пен құрметке бөленеді.</w:t>
      </w:r>
    </w:p>
    <w:p/>
    <w:p>
      <w:r xmlns:w="http://schemas.openxmlformats.org/wordprocessingml/2006/main">
        <w:t xml:space="preserve">1. Еңбекқорлықтың құндылығы</w:t>
      </w:r>
    </w:p>
    <w:p/>
    <w:p>
      <w:r xmlns:w="http://schemas.openxmlformats.org/wordprocessingml/2006/main">
        <w:t xml:space="preserve">2. Еңбектің жемісін көру</w:t>
      </w:r>
    </w:p>
    <w:p/>
    <w:p>
      <w:r xmlns:w="http://schemas.openxmlformats.org/wordprocessingml/2006/main">
        <w:t xml:space="preserve">1. Қолостықтарға 3:23 - «Не істесеңдер де, адамдар үшін емес, Иеміз үшін шын жүректен еңбек етіңдер».</w:t>
      </w:r>
    </w:p>
    <w:p/>
    <w:p>
      <w:r xmlns:w="http://schemas.openxmlformats.org/wordprocessingml/2006/main">
        <w:t xml:space="preserve">2. Екклесиаст 9:10 - «Қолың не істесе, оны бар күшіңмен істе, өйткені сен бара жатқан шеолда жұмыс та, ой да, білім де, даналық та жоқ».</w:t>
      </w:r>
    </w:p>
    <w:p/>
    <w:p>
      <w:r xmlns:w="http://schemas.openxmlformats.org/wordprocessingml/2006/main">
        <w:t xml:space="preserve">Нақыл сөздер кітабының 23-тарауында өмірдің әртүрлі аспектілері, соның ішінде ұстамдылықтың маңыздылығы, даналықтың құндылығы және немқұрайлылық пен арамдықтың салдары туралы даналық айтылады.</w:t>
      </w:r>
    </w:p>
    <w:p/>
    <w:p>
      <w:r xmlns:w="http://schemas.openxmlformats.org/wordprocessingml/2006/main">
        <w:t xml:space="preserve">1-ші абзац: тарау тамақ пен сусынға шамадан тыс берілуден сақ болудан басталады. Ол өзін-өзі бақылаудың қажеттігін атап өтіп, байлықтың тартымдылығын ескертеді. Сондай-ақ шынайы байлық даналық пен түсінік іздеуден келетінін көрсетеді (Нақыл сөздер 23:1—14).</w:t>
      </w:r>
    </w:p>
    <w:p/>
    <w:p>
      <w:r xmlns:w="http://schemas.openxmlformats.org/wordprocessingml/2006/main">
        <w:t xml:space="preserve">2-параграф: Тарау ата-ана тәрбиесі, білім іздеу, жаман араласудан аулақ болу, арамдықтың салдары сияқты тақырыптарды қозғайтын нақыл сөздермен жалғасады. Бұл дана кеңестерге құлақ асудың және ата-ананы құрметтеудің маңыздылығын көрсетеді. Сондай-ақ ол алдамшы немесе азғын адамдармен араласпауды ескертеді (Нақыл сөздер 23:15—35).</w:t>
      </w:r>
    </w:p>
    <w:p/>
    <w:p>
      <w:r xmlns:w="http://schemas.openxmlformats.org/wordprocessingml/2006/main">
        <w:t xml:space="preserve">Қысқаша,</w:t>
      </w:r>
    </w:p>
    <w:p>
      <w:r xmlns:w="http://schemas.openxmlformats.org/wordprocessingml/2006/main">
        <w:t xml:space="preserve">Мақал-мәтелдердің жиырма үшінші тарауында даналық айтылады</w:t>
      </w:r>
    </w:p>
    <w:p>
      <w:r xmlns:w="http://schemas.openxmlformats.org/wordprocessingml/2006/main">
        <w:t xml:space="preserve">өмірдің әртүрлі аспектілері бойынша,</w:t>
      </w:r>
    </w:p>
    <w:p>
      <w:r xmlns:w="http://schemas.openxmlformats.org/wordprocessingml/2006/main">
        <w:t xml:space="preserve">оның ішінде өзін-өзі бақылауға мән беру,</w:t>
      </w:r>
    </w:p>
    <w:p>
      <w:r xmlns:w="http://schemas.openxmlformats.org/wordprocessingml/2006/main">
        <w:t xml:space="preserve">даналықпен байланысты құндылық,</w:t>
      </w:r>
    </w:p>
    <w:p>
      <w:r xmlns:w="http://schemas.openxmlformats.org/wordprocessingml/2006/main">
        <w:t xml:space="preserve">сондай-ақ немқұрайлылық пен арамдықтың салдары.</w:t>
      </w:r>
    </w:p>
    <w:p/>
    <w:p>
      <w:r xmlns:w="http://schemas.openxmlformats.org/wordprocessingml/2006/main">
        <w:t xml:space="preserve">Тамақ пен сусынды шектен тыс тұтынуға қатысты сақтықты мойындау және өзін-өзі бақылауға баса назар аудару.</w:t>
      </w:r>
    </w:p>
    <w:p>
      <w:r xmlns:w="http://schemas.openxmlformats.org/wordprocessingml/2006/main">
        <w:t xml:space="preserve">Даналық пен түсінушілікті іздеу арқылы шынайы байлыққа ұмтылуды атап өту, байлықтың тартымдылығы туралы ескерту.</w:t>
      </w:r>
    </w:p>
    <w:p>
      <w:r xmlns:w="http://schemas.openxmlformats.org/wordprocessingml/2006/main">
        <w:t xml:space="preserve">Ата-ана тәрбиесі, білім іздеу, жаман араласудан аулақ болу сияқты әртүрлі тақырыптарды шешу, дана кеңесті тыңдаудың құндылығын атап өту және арамдықпен байланысты зардаптарды мойындау.</w:t>
      </w:r>
    </w:p>
    <w:p>
      <w:r xmlns:w="http://schemas.openxmlformats.org/wordprocessingml/2006/main">
        <w:t xml:space="preserve">Ата-ана тәрбиесіне мән беру, білім іздеу, алдамшы немесе азғын адамдармен араласудан аулақ болу.</w:t>
      </w:r>
    </w:p>
    <w:p>
      <w:r xmlns:w="http://schemas.openxmlformats.org/wordprocessingml/2006/main">
        <w:t xml:space="preserve">Өмірдің әртүрлі салаларында өзін-өзі бақылауды үйрену, даналықты материалдық байлықтан жоғары бағалау, зиянды әсерлерден аулақ болу немесе арам әрекеттерден аулақ болу кезінде ата-ананың нұсқауларын құрметтеу туралы түсінік беру.</w:t>
      </w:r>
    </w:p>
    <w:p/>
    <w:p>
      <w:r xmlns:w="http://schemas.openxmlformats.org/wordprocessingml/2006/main">
        <w:t xml:space="preserve">Нақыл сөздер 23:1 Әміршінің қасында ас ішкенде, алдыңда не бар екенін мұқият қарастыр.</w:t>
      </w:r>
    </w:p>
    <w:p/>
    <w:p>
      <w:r xmlns:w="http://schemas.openxmlformats.org/wordprocessingml/2006/main">
        <w:t xml:space="preserve">Сызғышпен ас ішкенде, айналаңызда не болып жатқанын ескеріңіз.</w:t>
      </w:r>
    </w:p>
    <w:p/>
    <w:p>
      <w:r xmlns:w="http://schemas.openxmlformats.org/wordprocessingml/2006/main">
        <w:t xml:space="preserve">1. Біз барлық жағдайда, әсіресе сызғышпен ас ішкенде, мұқият болуымыз керек.</w:t>
      </w:r>
    </w:p>
    <w:p/>
    <w:p>
      <w:r xmlns:w="http://schemas.openxmlformats.org/wordprocessingml/2006/main">
        <w:t xml:space="preserve">2. Биліктің бар екенін біліп, оны құрмет пен кішіпейілділік таныту мүмкіндігі ретінде пайдаланыңыз.</w:t>
      </w:r>
    </w:p>
    <w:p/>
    <w:p>
      <w:r xmlns:w="http://schemas.openxmlformats.org/wordprocessingml/2006/main">
        <w:t xml:space="preserve">1. Нақыл сөздер 23:1 - «Әміршінің қасына отырсаң, алдыңда не бар екенін мұқият ойла»</w:t>
      </w:r>
    </w:p>
    <w:p/>
    <w:p>
      <w:r xmlns:w="http://schemas.openxmlformats.org/wordprocessingml/2006/main">
        <w:t xml:space="preserve">2. Філіпіліктерге 2:3-4 - «Өзімшіл атаққұмарлықпен немесе бос мақтаншақтықпен ештеңе жасамаңыз. Керісінше, кішіпейілділікпен басқаларды өзіңізден жоғары бағалаңыз, өз мүдделеріңізді емес, әрқайсыңыз басқалардың мүдделерін ойлаңыз.</w:t>
      </w:r>
    </w:p>
    <w:p/>
    <w:p>
      <w:r xmlns:w="http://schemas.openxmlformats.org/wordprocessingml/2006/main">
        <w:t xml:space="preserve">Нақыл сөздер 23:2 Тамағыңа пышақ сал, Тәбетің ашылған болса.</w:t>
      </w:r>
    </w:p>
    <w:p/>
    <w:p>
      <w:r xmlns:w="http://schemas.openxmlformats.org/wordprocessingml/2006/main">
        <w:t xml:space="preserve">Нақыл сөздер 23:2 тәбетті бақылау маңызды екенін айтып, ләззат алудан сақтандырады.</w:t>
      </w:r>
    </w:p>
    <w:p/>
    <w:p>
      <w:r xmlns:w="http://schemas.openxmlformats.org/wordprocessingml/2006/main">
        <w:t xml:space="preserve">1. «Өзін-өзі бақылау күші: тәбетімізді қалай меңгеруге болады»</w:t>
      </w:r>
    </w:p>
    <w:p/>
    <w:p>
      <w:r xmlns:w="http://schemas.openxmlformats.org/wordprocessingml/2006/main">
        <w:t xml:space="preserve">2. «Қанағатқа апарар жол: бізде бар нәрсені бағалауды үйрену»</w:t>
      </w:r>
    </w:p>
    <w:p/>
    <w:p>
      <w:r xmlns:w="http://schemas.openxmlformats.org/wordprocessingml/2006/main">
        <w:t xml:space="preserve">1. Філіпіліктерге 4:11-13 - «Мен мұқтаждық туралы айтып отырғаным жоқ, өйткені мен қандай жағдайда да қанағаттануды үйрендім. және әр жағдайда мен молшылық пен аштық, молшылық пен мұқтаждықпен бетпе-бет келудің сырын білдім.</w:t>
      </w:r>
    </w:p>
    <w:p/>
    <w:p>
      <w:r xmlns:w="http://schemas.openxmlformats.org/wordprocessingml/2006/main">
        <w:t xml:space="preserve">2. Нақыл сөздер 27:20 - «Шеол мен Абадон тоймайды, Адамның көзі тоймайды».</w:t>
      </w:r>
    </w:p>
    <w:p/>
    <w:p>
      <w:r xmlns:w="http://schemas.openxmlformats.org/wordprocessingml/2006/main">
        <w:t xml:space="preserve">Нақыл сөздер 23:3 Оның дәм-тұздарына құмар болма, өйткені олар алдамшы ет.</w:t>
      </w:r>
    </w:p>
    <w:p/>
    <w:p>
      <w:r xmlns:w="http://schemas.openxmlformats.org/wordprocessingml/2006/main">
        <w:t xml:space="preserve">Материалдық байлыққа деген құштарлық алдамшы және жойылуға әкелуі мүмкін.</w:t>
      </w:r>
    </w:p>
    <w:p/>
    <w:p>
      <w:r xmlns:w="http://schemas.openxmlformats.org/wordprocessingml/2006/main">
        <w:t xml:space="preserve">1: Материалдық игіліктердің алдамшы сипатынан және оның әкелетін жойылуынан сақ болыңыз.</w:t>
      </w:r>
    </w:p>
    <w:p/>
    <w:p>
      <w:r xmlns:w="http://schemas.openxmlformats.org/wordprocessingml/2006/main">
        <w:t xml:space="preserve">2: Алланың саған берген дүние-мүлкіне қанағат етіп, дүние-мүліктің алдамшы құмарлықтарына азғырылма.</w:t>
      </w:r>
    </w:p>
    <w:p/>
    <w:p>
      <w:r xmlns:w="http://schemas.openxmlformats.org/wordprocessingml/2006/main">
        <w:t xml:space="preserve">1: Матай 6:19-21 Көбелек пен тот құртатын, ұрылар басып кіріп, ұрлайтын жер бетінде қазына жинамаңыздар, бірақ өздеріңіз үшін көкте қазына жинаңыздар, онда күйе де, тот та құртпайды және ұрылар жасайды. кіріп, ұрламаңыз. Өйткені қазынаң қайда болса, жүрегің де сонда болады.</w:t>
      </w:r>
    </w:p>
    <w:p/>
    <w:p>
      <w:r xmlns:w="http://schemas.openxmlformats.org/wordprocessingml/2006/main">
        <w:t xml:space="preserve">Тімөтеге 2:1 Тімотеге 6:6-10 Бірақ қанағатпен тақуа болу – үлкен пайда, өйткені біз дүниеге ештеңе әкелген жоқпыз және дүниеден ештеңе де ала алмаймыз. Бірақ тамақ пен киім-кешек болса, соларға қанағаттанамыз. Бірақ бай болғысы келетіндер азғыруға, тұзаққа түсіп, адамдарды күйреу мен жойылуға апаратын көптеген мағынасыз және зиянды қалауларға түседі. Өйткені ақшаға деген сүйіспеншілік – барлық жамандықтардың тамыры. Дәл осы құмарлықтың арқасында кейбіреулер иманнан адасып, өздерін талай азапқа салды.</w:t>
      </w:r>
    </w:p>
    <w:p/>
    <w:p>
      <w:r xmlns:w="http://schemas.openxmlformats.org/wordprocessingml/2006/main">
        <w:t xml:space="preserve">Нақыл сөздер 23:4 Бай болмау үшін еңбек ет, Өз даналығыңнан бас тарт.</w:t>
      </w:r>
    </w:p>
    <w:p/>
    <w:p>
      <w:r xmlns:w="http://schemas.openxmlformats.org/wordprocessingml/2006/main">
        <w:t xml:space="preserve">Байлыққа ұмтылма, Алланың хикметіне сүйен.</w:t>
      </w:r>
    </w:p>
    <w:p/>
    <w:p>
      <w:r xmlns:w="http://schemas.openxmlformats.org/wordprocessingml/2006/main">
        <w:t xml:space="preserve">1. Бәрінен де байлыққа ұмтылудың қауіптілігі</w:t>
      </w:r>
    </w:p>
    <w:p/>
    <w:p>
      <w:r xmlns:w="http://schemas.openxmlformats.org/wordprocessingml/2006/main">
        <w:t xml:space="preserve">2. Ризық үшін Алланың хикметіне сүйену</w:t>
      </w:r>
    </w:p>
    <w:p/>
    <w:p>
      <w:r xmlns:w="http://schemas.openxmlformats.org/wordprocessingml/2006/main">
        <w:t xml:space="preserve">1. Матай 6:19-21 - Жер бетінде көбелек пен тот жойылатын және ұрылар кіріп, ұрлайтын қазына жинамаңыз. Бірақ өздеріңе көкте қазына жинаңдар, онда күйе де, тот та құртпайды, ұрылар кіріп кетпейді және ұрламайды. Өйткені қазынаң қайда болса, жүрегің де сонда болады.</w:t>
      </w:r>
    </w:p>
    <w:p/>
    <w:p>
      <w:r xmlns:w="http://schemas.openxmlformats.org/wordprocessingml/2006/main">
        <w:t xml:space="preserve">2. Тімотеге 1-хат 6:6-10 - Бірақ құдайшылдық қанағаттанумен бірге үлкен пайда табудың құралы болып табылады. Өйткені біз әлемге ештеңе әкелген жоқпыз, сондықтан одан ештеңе ала алмаймыз. Тамағымыз бен төсегіміз болса, соған қанағаттанамыз. Бірақ бай болғысы келетіндер азғыруға, тұзаққа және адамдарды күйреу мен жойылуға апаратын көптеген ақымақ және зиянды қалауларға түседі. Өйткені ақшаға деген сүйіспеншілік әр түрлі зұлымдықтардың тамыры болып табылады, ал кейбіреулер оны аңсау арқылы иманнан адасып, көптеген қайғы-қасіретке ұшырады.</w:t>
      </w:r>
    </w:p>
    <w:p/>
    <w:p>
      <w:r xmlns:w="http://schemas.openxmlformats.org/wordprocessingml/2006/main">
        <w:t xml:space="preserve">Нақыл сөздер 23:5 Жоқ нәрсеге көз саласың ба? Өйткені байлық қанат қылады; олар қыран болып көкке ұшады.</w:t>
      </w:r>
    </w:p>
    <w:p/>
    <w:p>
      <w:r xmlns:w="http://schemas.openxmlformats.org/wordprocessingml/2006/main">
        <w:t xml:space="preserve">Байлық өткінші және тез жоғалып кетуі мүмкін.</w:t>
      </w:r>
    </w:p>
    <w:p/>
    <w:p>
      <w:r xmlns:w="http://schemas.openxmlformats.org/wordprocessingml/2006/main">
        <w:t xml:space="preserve">1. Құдайдың адалдығы мен байлықтың сенімсіздігі</w:t>
      </w:r>
    </w:p>
    <w:p/>
    <w:p>
      <w:r xmlns:w="http://schemas.openxmlformats.org/wordprocessingml/2006/main">
        <w:t xml:space="preserve">2. Біз қандай күйде болсақ та, қанағаттануды үйрену</w:t>
      </w:r>
    </w:p>
    <w:p/>
    <w:p>
      <w:r xmlns:w="http://schemas.openxmlformats.org/wordprocessingml/2006/main">
        <w:t xml:space="preserve">1. Лұқа 12:15 - «Ол оларға былай деді: «Сақ болыңдар және ашкөздіктен сақ болыңдар, өйткені адамның өмірі оның меншігінің көптігіне байланысты емес».</w:t>
      </w:r>
    </w:p>
    <w:p/>
    <w:p>
      <w:r xmlns:w="http://schemas.openxmlformats.org/wordprocessingml/2006/main">
        <w:t xml:space="preserve">2. Матай 6:19-21 - «Көбелек пен тот бүлдіретін, ұрылар жарып өтіп, ұрлайтын жер бетінде қазына жинамаңыз. , және ұрылар бұзбайтын және ұрламайтын жерде: Өйткені қазынаң қайда болса, жүрегің де сонда болады».</w:t>
      </w:r>
    </w:p>
    <w:p/>
    <w:p>
      <w:r xmlns:w="http://schemas.openxmlformats.org/wordprocessingml/2006/main">
        <w:t xml:space="preserve">Нақыл сөздер 23:6 Көзі қарақтының нанын жеме, оның дәмді етін қалама.</w:t>
      </w:r>
    </w:p>
    <w:p/>
    <w:p>
      <w:r xmlns:w="http://schemas.openxmlformats.org/wordprocessingml/2006/main">
        <w:t xml:space="preserve">Мінезі нашар немесе қызғаныш сезімі бар адамнан тамақ қабылдама, ұсынатын тағамды аңсама.</w:t>
      </w:r>
    </w:p>
    <w:p/>
    <w:p>
      <w:r xmlns:w="http://schemas.openxmlformats.org/wordprocessingml/2006/main">
        <w:t xml:space="preserve">1. Алланың берген нығметі: Қолымызда бар нығметтерге шүкіршілік етіп, дүниелік нәпсілердің азғыруына қарсы тұр.</w:t>
      </w:r>
    </w:p>
    <w:p/>
    <w:p>
      <w:r xmlns:w="http://schemas.openxmlformats.org/wordprocessingml/2006/main">
        <w:t xml:space="preserve">2. Парасаттылықтың маңыздылығы: Біз қабылдаған шешімдерде дана болыңыз және таңдауларымыздың салдарын ескеруді ұмытпаңыз.</w:t>
      </w:r>
    </w:p>
    <w:p/>
    <w:p>
      <w:r xmlns:w="http://schemas.openxmlformats.org/wordprocessingml/2006/main">
        <w:t xml:space="preserve">1. Матай 6:31-33 «Сондықтан: «Не жейміз? немесе не ішеміз? немесе не киеміз?» деп уайымдамаңдар? Өйткені басқа ұлттар осының бәрін іздейді, ал көктегі Әкелерің сендерді біледі. Бірақ алдымен Құдай Патшалығын және Оның әділдігін іздеңдер, сонда мұның бәрі саған қосылады».</w:t>
      </w:r>
    </w:p>
    <w:p/>
    <w:p>
      <w:r xmlns:w="http://schemas.openxmlformats.org/wordprocessingml/2006/main">
        <w:t xml:space="preserve">2. Римдіктерге 12:2 «Осы дүниеге бейімделмеңдер, бірақ Құдайдың еркі не екенін, ненің жақсы, ұнамды және кемелді екенін сынау арқылы түсінулерің үшін саналарыңды жаңарту арқылы өзгеріңдер».</w:t>
      </w:r>
    </w:p>
    <w:p/>
    <w:p>
      <w:r xmlns:w="http://schemas.openxmlformats.org/wordprocessingml/2006/main">
        <w:t xml:space="preserve">Нақыл сөздер 23:7 Өйткені ол жүрегінде қалай ойласа, ол да солай: «Же-іш», - дейді ол саған. бірақ оның жүрегі сенімен емес.</w:t>
      </w:r>
    </w:p>
    <w:p/>
    <w:p>
      <w:r xmlns:w="http://schemas.openxmlformats.org/wordprocessingml/2006/main">
        <w:t xml:space="preserve">Ол не ойласа, солай; оның іс-әрекеті оның шынайы ниетін көрсетпеуі мүмкін.</w:t>
      </w:r>
    </w:p>
    <w:p/>
    <w:p>
      <w:r xmlns:w="http://schemas.openxmlformats.org/wordprocessingml/2006/main">
        <w:t xml:space="preserve">1: Біз әрекеттеріміздің ойларымыз бен сенімдерімізге сәйкес келуін қамтамасыз ету үшін мұқият болуымыз керек.</w:t>
      </w:r>
    </w:p>
    <w:p/>
    <w:p>
      <w:r xmlns:w="http://schemas.openxmlformats.org/wordprocessingml/2006/main">
        <w:t xml:space="preserve">2: Біз өз ойларымызды есте сақтауымыз керек, өйткені олар біздің қандай адам екенімізді көрсетеді.</w:t>
      </w:r>
    </w:p>
    <w:p/>
    <w:p>
      <w:r xmlns:w="http://schemas.openxmlformats.org/wordprocessingml/2006/main">
        <w:t xml:space="preserve">1: Еремия 17:9-10 - «Жүрек бәрінен де алдамшы және өте зұлым: оны кім біле алады? Мен Жаратқан Ие жүректі зерттеймін, Мен тізгінді сынаймын, тіпті әр адамға өз жолына қарай беремін және істерінің жемісіне қарай».</w:t>
      </w:r>
    </w:p>
    <w:p/>
    <w:p>
      <w:r xmlns:w="http://schemas.openxmlformats.org/wordprocessingml/2006/main">
        <w:t xml:space="preserve">2: Матай 15:18-20 - «Бірақ ауыздан шыққан нәрсе жүректен шығып, адамды арамдайды. Өйткені жүректен жаман ойлар, кісі өлтіру, неке адалдығын бұзу, азғындық, ұрлық, жалған куәлік шығады. , Құдайға тіл тигізу: Бұлар адамды арам етеді, бірақ жуылмаған қолмен жеу адамды арамдамайды».</w:t>
      </w:r>
    </w:p>
    <w:p/>
    <w:p>
      <w:r xmlns:w="http://schemas.openxmlformats.org/wordprocessingml/2006/main">
        <w:t xml:space="preserve">Нақыл сөздер 23:8 Жеген тоқашты құсып, тәтті сөздеріңді жоғалтасың.</w:t>
      </w:r>
    </w:p>
    <w:p/>
    <w:p>
      <w:r xmlns:w="http://schemas.openxmlformats.org/wordprocessingml/2006/main">
        <w:t xml:space="preserve">Нақыл сөздер 23:8-де тым көп тамақтанбау керектігі ескертіледі, өйткені ол тамақты құсып, жылы сөзді жоғалтады.</w:t>
      </w:r>
    </w:p>
    <w:p/>
    <w:p>
      <w:r xmlns:w="http://schemas.openxmlformats.org/wordprocessingml/2006/main">
        <w:t xml:space="preserve">1. Өзін-өзі ұстай білу: Нақыл сөздер 23:8-ге бағынуды үйрену</w:t>
      </w:r>
    </w:p>
    <w:p/>
    <w:p>
      <w:r xmlns:w="http://schemas.openxmlformats.org/wordprocessingml/2006/main">
        <w:t xml:space="preserve">2. Ұстамдылықтың берекесі: Артық тамақтанудың қателігінен сақтану</w:t>
      </w:r>
    </w:p>
    <w:p/>
    <w:p>
      <w:r xmlns:w="http://schemas.openxmlformats.org/wordprocessingml/2006/main">
        <w:t xml:space="preserve">1. Ефестіктерге 5:18 «Және шарапқа мас болмаңдар, бұл артықшылыққа толы болады, бірақ Рухқа қанық бол».</w:t>
      </w:r>
    </w:p>
    <w:p/>
    <w:p>
      <w:r xmlns:w="http://schemas.openxmlformats.org/wordprocessingml/2006/main">
        <w:t xml:space="preserve">2. Філіпіліктерге 4:5 «Ұстамдылығың барлық адамдарға белгілі болсын».</w:t>
      </w:r>
    </w:p>
    <w:p/>
    <w:p>
      <w:r xmlns:w="http://schemas.openxmlformats.org/wordprocessingml/2006/main">
        <w:t xml:space="preserve">Нақыл сөздер 23:9 Ақылсыздың құлағына сөйлеме, өйткені ол сенің сөздеріңнің даналығын жек көреді.</w:t>
      </w:r>
    </w:p>
    <w:p/>
    <w:p>
      <w:r xmlns:w="http://schemas.openxmlformats.org/wordprocessingml/2006/main">
        <w:t xml:space="preserve">Ақымаққа даналық сөз айтпа, олар оны бағаламайды.</w:t>
      </w:r>
    </w:p>
    <w:p/>
    <w:p>
      <w:r xmlns:w="http://schemas.openxmlformats.org/wordprocessingml/2006/main">
        <w:t xml:space="preserve">1: Біздің даналығымызды түсінбейтін немесе бағаламайтын адамдарға қалай үндеуде дана болуымыз керек.</w:t>
      </w:r>
    </w:p>
    <w:p/>
    <w:p>
      <w:r xmlns:w="http://schemas.openxmlformats.org/wordprocessingml/2006/main">
        <w:t xml:space="preserve">2: Бізді түсінбейтін адамдарға қалай жақындайтынымызды ескеріп, сөздерімізді мұқият таңдауымыз керек.</w:t>
      </w:r>
    </w:p>
    <w:p/>
    <w:p>
      <w:r xmlns:w="http://schemas.openxmlformats.org/wordprocessingml/2006/main">
        <w:t xml:space="preserve">1: Жақып 3:17 - Бірақ жоғарыдан келген даналық алдымен таза, содан кейін бейбітшілікті сүйетін, жұмсақ әрі мейірімді, мейірімділік пен жақсы жемістерге толы, ешкімді алаламай және екіжүзділіксіз.</w:t>
      </w:r>
    </w:p>
    <w:p/>
    <w:p>
      <w:r xmlns:w="http://schemas.openxmlformats.org/wordprocessingml/2006/main">
        <w:t xml:space="preserve">2: Матай 7:6 - Киелі нәрсені иттерге бермеңдер; Сондай-ақ інжу-маржандарыңды шошқалардың алдына тастамаңдар, олар оларды аяқтарының астында таптап, бұрылып, сені жыртып тастамайды.</w:t>
      </w:r>
    </w:p>
    <w:p/>
    <w:p>
      <w:r xmlns:w="http://schemas.openxmlformats.org/wordprocessingml/2006/main">
        <w:t xml:space="preserve">Нақыл сөздер 23:10 Ескі белгіні алып тастама; және жетімдердің өрістеріне кірмеңдер.</w:t>
      </w:r>
    </w:p>
    <w:p/>
    <w:p>
      <w:r xmlns:w="http://schemas.openxmlformats.org/wordprocessingml/2006/main">
        <w:t xml:space="preserve">Бұл үзінді мүліктің ескі белгілерін алып тастаудан және жетімдердің өрістеріне кіруден сақтандырады.</w:t>
      </w:r>
    </w:p>
    <w:p/>
    <w:p>
      <w:r xmlns:w="http://schemas.openxmlformats.org/wordprocessingml/2006/main">
        <w:t xml:space="preserve">1. Құдайдың жетімдерді қорғауы және жер шекарасының қасиеттілігі.</w:t>
      </w:r>
    </w:p>
    <w:p/>
    <w:p>
      <w:r xmlns:w="http://schemas.openxmlformats.org/wordprocessingml/2006/main">
        <w:t xml:space="preserve">2. Заңдарды құрметтеудің маңыздылығы және оларды бұзудың салдары.</w:t>
      </w:r>
    </w:p>
    <w:p/>
    <w:p>
      <w:r xmlns:w="http://schemas.openxmlformats.org/wordprocessingml/2006/main">
        <w:t xml:space="preserve">1. Ишая 1:17 - «Жақсылық жасауды үйрен; әділдікті ізде, зұлымдықты түзет; жетімге әділдік әкел, жесірдің ісін тарт».</w:t>
      </w:r>
    </w:p>
    <w:p/>
    <w:p>
      <w:r xmlns:w="http://schemas.openxmlformats.org/wordprocessingml/2006/main">
        <w:t xml:space="preserve">2. Жақып 2:13 - «Өйткені мейірім көрсетпеген адамға үкім мейірімсіз болады. Мейірімділік сотты жеңеді».</w:t>
      </w:r>
    </w:p>
    <w:p/>
    <w:p>
      <w:r xmlns:w="http://schemas.openxmlformats.org/wordprocessingml/2006/main">
        <w:t xml:space="preserve">Нақыл сөздер 23:11 Өйткені оларды құтқарушы құдіретті, Ол сенімен олардың ісін соттайды.</w:t>
      </w:r>
    </w:p>
    <w:p/>
    <w:p>
      <w:r xmlns:w="http://schemas.openxmlformats.org/wordprocessingml/2006/main">
        <w:t xml:space="preserve">Әділдерді құтқарушы құдіретті және олар үшін әділеттілікті қамтамасыз етеді.</w:t>
      </w:r>
    </w:p>
    <w:p/>
    <w:p>
      <w:r xmlns:w="http://schemas.openxmlformats.org/wordprocessingml/2006/main">
        <w:t xml:space="preserve">1: Алла тақуалардың күнәларын түзейді.</w:t>
      </w:r>
    </w:p>
    <w:p/>
    <w:p>
      <w:r xmlns:w="http://schemas.openxmlformats.org/wordprocessingml/2006/main">
        <w:t xml:space="preserve">2: Әділдік үшін Құдайға үміт арт.</w:t>
      </w:r>
    </w:p>
    <w:p/>
    <w:p>
      <w:r xmlns:w="http://schemas.openxmlformats.org/wordprocessingml/2006/main">
        <w:t xml:space="preserve">1: Забур 103:6 Жаратқан Ие жәбір көргендердің бәріне әділдік пен әділдік орнатады.</w:t>
      </w:r>
    </w:p>
    <w:p/>
    <w:p>
      <w:r xmlns:w="http://schemas.openxmlformats.org/wordprocessingml/2006/main">
        <w:t xml:space="preserve">2: Ишая 31:2 Бірақ ол сен үшін тынымсыз қауіпсіздік көзі, құдіретті құтқарушы болады: Сен ешқашан жеңілмейсің.</w:t>
      </w:r>
    </w:p>
    <w:p/>
    <w:p>
      <w:r xmlns:w="http://schemas.openxmlformats.org/wordprocessingml/2006/main">
        <w:t xml:space="preserve">Нақыл сөздер 23:12 Тәрбиеге жүрегіңді, Білімді сөздерге құлағыңды сал.</w:t>
      </w:r>
    </w:p>
    <w:p/>
    <w:p>
      <w:r xmlns:w="http://schemas.openxmlformats.org/wordprocessingml/2006/main">
        <w:t xml:space="preserve">Түсіну үшін даналық пен білімді қолданыңыз.</w:t>
      </w:r>
    </w:p>
    <w:p/>
    <w:p>
      <w:r xmlns:w="http://schemas.openxmlformats.org/wordprocessingml/2006/main">
        <w:t xml:space="preserve">1: ғибрат пен даналық арқылы білім мен түсінікті ізде.</w:t>
      </w:r>
    </w:p>
    <w:p/>
    <w:p>
      <w:r xmlns:w="http://schemas.openxmlformats.org/wordprocessingml/2006/main">
        <w:t xml:space="preserve">2: Білімге жету үшін түсіністік пен даналық жолды ұстан.</w:t>
      </w:r>
    </w:p>
    <w:p/>
    <w:p>
      <w:r xmlns:w="http://schemas.openxmlformats.org/wordprocessingml/2006/main">
        <w:t xml:space="preserve">1: Жақып 1:5: «Егер сендердің біреулеріңде даналық жетіспейтін болса, ол барлық адамдарға мейіріммен беретін, ренжімейтін Құдайдан сұрасын, сонда ол оған беріледі».</w:t>
      </w:r>
    </w:p>
    <w:p/>
    <w:p>
      <w:r xmlns:w="http://schemas.openxmlformats.org/wordprocessingml/2006/main">
        <w:t xml:space="preserve">2: Қолостықтарға 3:16: «Мәсіхтің сөзі барлық даналыққа толы болсын; бір-біріңді забур жырларымен, гимндермен және рухани әндермен үйретіп, насихаттаңдар, жүректеріңде Иемізге рақыммен ән айтыңдар».</w:t>
      </w:r>
    </w:p>
    <w:p/>
    <w:p>
      <w:r xmlns:w="http://schemas.openxmlformats.org/wordprocessingml/2006/main">
        <w:t xml:space="preserve">Нақыл сөздер 23:13 Баланы түзеуден бас тартпа, өйткені оны таяқпен ұрсаң, ол өлмейді.</w:t>
      </w:r>
    </w:p>
    <w:p/>
    <w:p>
      <w:r xmlns:w="http://schemas.openxmlformats.org/wordprocessingml/2006/main">
        <w:t xml:space="preserve">Балаларды дұрыс бағыттау және қорғау үшін оларға түзету қажет.</w:t>
      </w:r>
    </w:p>
    <w:p/>
    <w:p>
      <w:r xmlns:w="http://schemas.openxmlformats.org/wordprocessingml/2006/main">
        <w:t xml:space="preserve">1. Тәртіптің күші: түзету балаларды жетістікке қалай жетелейді</w:t>
      </w:r>
    </w:p>
    <w:p/>
    <w:p>
      <w:r xmlns:w="http://schemas.openxmlformats.org/wordprocessingml/2006/main">
        <w:t xml:space="preserve">2. Сүйіспеншілікке толы басшылық: түзету арқылы жанашырлық таныту</w:t>
      </w:r>
    </w:p>
    <w:p/>
    <w:p>
      <w:r xmlns:w="http://schemas.openxmlformats.org/wordprocessingml/2006/main">
        <w:t xml:space="preserve">1.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2. Еврейлерге 12:11 - Қазіргі уақытта барлық тәртіп жағымды емес, азапты болып көрінеді, бірақ кейінірек ол онымен тәрбиеленгендерге әділдіктің бейбіт жемісін береді.</w:t>
      </w:r>
    </w:p>
    <w:p/>
    <w:p>
      <w:r xmlns:w="http://schemas.openxmlformats.org/wordprocessingml/2006/main">
        <w:t xml:space="preserve">Нақыл сөздер 23:14 Оны таяқпен ұрып, жанын тозақтан құтқарасың.</w:t>
      </w:r>
    </w:p>
    <w:p/>
    <w:p>
      <w:r xmlns:w="http://schemas.openxmlformats.org/wordprocessingml/2006/main">
        <w:t xml:space="preserve">Ата-аналар балаларын деструктивті өмір салтынан қорғау үшін оларды тәртіпке келтіруі керек.</w:t>
      </w:r>
    </w:p>
    <w:p/>
    <w:p>
      <w:r xmlns:w="http://schemas.openxmlformats.org/wordprocessingml/2006/main">
        <w:t xml:space="preserve">1. Тәртіптің күші: ата-аналар балаларын жақсы болашаққа қалай бағыттай алады?</w:t>
      </w:r>
    </w:p>
    <w:p/>
    <w:p>
      <w:r xmlns:w="http://schemas.openxmlformats.org/wordprocessingml/2006/main">
        <w:t xml:space="preserve">2. Мақал-мәтелдердің құндылығы: Құдайдың даналығы ата-аналарға балаларын тәрбиелеуде қалай көмектеседі?</w:t>
      </w:r>
    </w:p>
    <w:p/>
    <w:p>
      <w:r xmlns:w="http://schemas.openxmlformats.org/wordprocessingml/2006/main">
        <w:t xml:space="preserve">1. Нақыл сөздер 23:14</w:t>
      </w:r>
    </w:p>
    <w:p/>
    <w:p>
      <w:r xmlns:w="http://schemas.openxmlformats.org/wordprocessingml/2006/main">
        <w:t xml:space="preserve">2. Ефестіктерге 6:4 - Әкелер, балаларыңды ашуландырмаңдар; керісінше, оларды Жаратқан Иенің тәлім-тәрбиесі мен нұсқауында тәрбиеле.</w:t>
      </w:r>
    </w:p>
    <w:p/>
    <w:p>
      <w:r xmlns:w="http://schemas.openxmlformats.org/wordprocessingml/2006/main">
        <w:t xml:space="preserve">Нақыл сөздер 23:15 Балам, жүрегің дана болса, менің де жүрегім де қуанады.</w:t>
      </w:r>
    </w:p>
    <w:p/>
    <w:p>
      <w:r xmlns:w="http://schemas.openxmlformats.org/wordprocessingml/2006/main">
        <w:t xml:space="preserve">Нақыл сөздер 23:15 ата-ананы баласы дана болған кезде қуануға шақырады.</w:t>
      </w:r>
    </w:p>
    <w:p/>
    <w:p>
      <w:r xmlns:w="http://schemas.openxmlformats.org/wordprocessingml/2006/main">
        <w:t xml:space="preserve">1. Бала тәрбиесінің қуанышы: Ақылды баланың батасын көру</w:t>
      </w:r>
    </w:p>
    <w:p/>
    <w:p>
      <w:r xmlns:w="http://schemas.openxmlformats.org/wordprocessingml/2006/main">
        <w:t xml:space="preserve">2. Даналықтың құндылығы: Неліктен біз балаларымызды даналыққа үйретуіміз керек</w:t>
      </w:r>
    </w:p>
    <w:p/>
    <w:p>
      <w:r xmlns:w="http://schemas.openxmlformats.org/wordprocessingml/2006/main">
        <w:t xml:space="preserve">1. Нақыл сөздер 19:20, «Кеңес тыңдап, нұсқауларды қабыл ал, болашақта даналыққа ие боласың».</w:t>
      </w:r>
    </w:p>
    <w:p/>
    <w:p>
      <w:r xmlns:w="http://schemas.openxmlformats.org/wordprocessingml/2006/main">
        <w:t xml:space="preserve">2. Ефестіктерге 6:4,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Нақыл сөздер 23:16 Иә, сенің аузың дұрыс сөз айтса, менің тізгінім қуанады.</w:t>
      </w:r>
    </w:p>
    <w:p/>
    <w:p>
      <w:r xmlns:w="http://schemas.openxmlformats.org/wordprocessingml/2006/main">
        <w:t xml:space="preserve">Бұл аят адамдарды әділдік пен қуаныш сөздерін айтуға шақырады.</w:t>
      </w:r>
    </w:p>
    <w:p/>
    <w:p>
      <w:r xmlns:w="http://schemas.openxmlformats.org/wordprocessingml/2006/main">
        <w:t xml:space="preserve">1: Әділдік пен қуаныш сөздерін айт</w:t>
      </w:r>
    </w:p>
    <w:p/>
    <w:p>
      <w:r xmlns:w="http://schemas.openxmlformats.org/wordprocessingml/2006/main">
        <w:t xml:space="preserve">2: Сөзіміздің күші</w:t>
      </w:r>
    </w:p>
    <w:p/>
    <w:p>
      <w:r xmlns:w="http://schemas.openxmlformats.org/wordprocessingml/2006/main">
        <w:t xml:space="preserve">1: Жақып 3: 5-10 - Тіл дененің кішкене бөлігі, бірақ ол үлкен істер жасай алады</w:t>
      </w:r>
    </w:p>
    <w:p/>
    <w:p>
      <w:r xmlns:w="http://schemas.openxmlformats.org/wordprocessingml/2006/main">
        <w:t xml:space="preserve">2: Қолостықтарға 4:6 - Әркімге қалай жауап беру керектігін білу үшін әңгімелерің әрқашан рақымға, тұзға толы болсын.</w:t>
      </w:r>
    </w:p>
    <w:p/>
    <w:p>
      <w:r xmlns:w="http://schemas.openxmlformats.org/wordprocessingml/2006/main">
        <w:t xml:space="preserve">Нақыл сөздер 23:17 Күнәһарларға жүрегің қызғанбасын, Күні бойы Жаратқан Иеден қорқып жүр.</w:t>
      </w:r>
    </w:p>
    <w:p/>
    <w:p>
      <w:r xmlns:w="http://schemas.openxmlformats.org/wordprocessingml/2006/main">
        <w:t xml:space="preserve">Күнәкарларды қызғанба, керісінше Жаратқан Иеге адал бол.</w:t>
      </w:r>
    </w:p>
    <w:p/>
    <w:p>
      <w:r xmlns:w="http://schemas.openxmlformats.org/wordprocessingml/2006/main">
        <w:t xml:space="preserve">1. Раббысына құрметпен сенудің маңыздылығы.</w:t>
      </w:r>
    </w:p>
    <w:p/>
    <w:p>
      <w:r xmlns:w="http://schemas.openxmlformats.org/wordprocessingml/2006/main">
        <w:t xml:space="preserve">2. Дүниелік қалаулардан гөрі Раббысына назар аудару.</w:t>
      </w:r>
    </w:p>
    <w:p/>
    <w:p>
      <w:r xmlns:w="http://schemas.openxmlformats.org/wordprocessingml/2006/main">
        <w:t xml:space="preserve">1. Ишая 9:7 Оның үкіметі мен тыныштығының артуы, Дәуіттің тағында және оның патшалығында оны тағайындап, оны әділет пен әділеттілікпен мәңгілікке орнату үшін шексіз болады. Мұны Әлемнің Иесінің құлшынысы орындайды.</w:t>
      </w:r>
    </w:p>
    <w:p/>
    <w:p>
      <w:r xmlns:w="http://schemas.openxmlformats.org/wordprocessingml/2006/main">
        <w:t xml:space="preserve">2. Жақып 4:7 Сондықтан Құдайға мойынсұныңдар. Шайтанға қарсы тұр, сонда ол сенен қашады.</w:t>
      </w:r>
    </w:p>
    <w:p/>
    <w:p>
      <w:r xmlns:w="http://schemas.openxmlformats.org/wordprocessingml/2006/main">
        <w:t xml:space="preserve">Нақыл сөздер 23:18 Өйткені ақырзаман бар. және сенің үмітің үзілмейді.</w:t>
      </w:r>
    </w:p>
    <w:p/>
    <w:p>
      <w:r xmlns:w="http://schemas.openxmlformats.org/wordprocessingml/2006/main">
        <w:t xml:space="preserve">Бұл аят бізді қиындықтарға қарамастан өмірде табанды болуға шақырады, өйткені түптеп келгенде үмітіміз үзілмейді.</w:t>
      </w:r>
    </w:p>
    <w:p/>
    <w:p>
      <w:r xmlns:w="http://schemas.openxmlformats.org/wordprocessingml/2006/main">
        <w:t xml:space="preserve">1. «Қиындық ортасындағы үміт»</w:t>
      </w:r>
    </w:p>
    <w:p/>
    <w:p>
      <w:r xmlns:w="http://schemas.openxmlformats.org/wordprocessingml/2006/main">
        <w:t xml:space="preserve">2. «Қиындыққа қарсы тұру»</w:t>
      </w:r>
    </w:p>
    <w:p/>
    <w:p>
      <w:r xmlns:w="http://schemas.openxmlformats.org/wordprocessingml/2006/main">
        <w:t xml:space="preserve">1. Римдіктерге 12:12 - Үмітпен қуану, қиыншылықта шыдамдылық.</w:t>
      </w:r>
    </w:p>
    <w:p/>
    <w:p>
      <w:r xmlns:w="http://schemas.openxmlformats.org/wordprocessingml/2006/main">
        <w:t xml:space="preserve">2. Еврейлерге 10:35 - Сондықтан үлкен сыйға ие болатын сенімділігіңнен бас тартпа.</w:t>
      </w:r>
    </w:p>
    <w:p/>
    <w:p>
      <w:r xmlns:w="http://schemas.openxmlformats.org/wordprocessingml/2006/main">
        <w:t xml:space="preserve">Нақыл сөздер 23:19 Балам, тыңда, дана бол, Жүрегіңді жолға сал.</w:t>
      </w:r>
    </w:p>
    <w:p/>
    <w:p>
      <w:r xmlns:w="http://schemas.openxmlformats.org/wordprocessingml/2006/main">
        <w:t xml:space="preserve">Ақылды болыңыз және әділ өмір сүріңіз.</w:t>
      </w:r>
    </w:p>
    <w:p/>
    <w:p>
      <w:r xmlns:w="http://schemas.openxmlformats.org/wordprocessingml/2006/main">
        <w:t xml:space="preserve">1: Ақылды болайық, әділ өмір сүрейік.</w:t>
      </w:r>
    </w:p>
    <w:p/>
    <w:p>
      <w:r xmlns:w="http://schemas.openxmlformats.org/wordprocessingml/2006/main">
        <w:t xml:space="preserve">2: Ақылды болуға ұмтылып, әділдік жолына назар аудар.</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Қолостықтарға 3:1-3 - Содан бері сендер Мәсіхпен бірге қайта тірілдіңдер, жүректеріңді жоғарыдағы нәрселерге аударыңдар, Мәсіх Құдайдың оң жағында отыр. Ойыңызды жердегі нәрселерге емес, жоғарыдағы нәрселерге аударыңыз. Өйткені сен өлдің, ал сенің өмірің Мәсіхпен бірге Құдайда жасырылды.</w:t>
      </w:r>
    </w:p>
    <w:p/>
    <w:p>
      <w:r xmlns:w="http://schemas.openxmlformats.org/wordprocessingml/2006/main">
        <w:t xml:space="preserve">Нақыл сөздер 23:20 Шарап ішушілерден болма. ет жегіштердің арасында:</w:t>
      </w:r>
    </w:p>
    <w:p/>
    <w:p>
      <w:r xmlns:w="http://schemas.openxmlformats.org/wordprocessingml/2006/main">
        <w:t xml:space="preserve">Арақ-шарапқа немесе ашкөздікке азғырмаңыз.</w:t>
      </w:r>
    </w:p>
    <w:p/>
    <w:p>
      <w:r xmlns:w="http://schemas.openxmlformats.org/wordprocessingml/2006/main">
        <w:t xml:space="preserve">1: Бұл дүниенің ләззатына деген құштарлығыңды тастап, Жәннаттың қуанышын ізде.</w:t>
      </w:r>
    </w:p>
    <w:p/>
    <w:p>
      <w:r xmlns:w="http://schemas.openxmlformats.org/wordprocessingml/2006/main">
        <w:t xml:space="preserve">2: Модерация - басты нәрсе - индульгенцияның жойылуына жол бермеу.</w:t>
      </w:r>
    </w:p>
    <w:p/>
    <w:p>
      <w:r xmlns:w="http://schemas.openxmlformats.org/wordprocessingml/2006/main">
        <w:t xml:space="preserve">1: Філіпіліктерге 4:8 - Соңында, бауырластар, не шындық, не құрметті, не әділ, не таза, не сүйкімді, не мақтауға тұрарлық, не жақсылық болса, не мақтауға тұрарлық нәрсе болса, ойланыңдар. осы заттар туралы.</w:t>
      </w:r>
    </w:p>
    <w:p/>
    <w:p>
      <w:r xmlns:w="http://schemas.openxmlformats.org/wordprocessingml/2006/main">
        <w:t xml:space="preserve">2:1 Қорынттықтарға 6:12 - Маған бәрі рұқсат етілген, бірақ бәрі де пайдалы емес. Маған бәрі рұқсат етілген, бірақ мен ешнәрсеге үстемдік етпеймін.</w:t>
      </w:r>
    </w:p>
    <w:p/>
    <w:p>
      <w:r xmlns:w="http://schemas.openxmlformats.org/wordprocessingml/2006/main">
        <w:t xml:space="preserve">Нақыл сөздер 23:21 Өйткені маскүнем мен тойымсыз кедейлікке ұшырайды, Ұйқысыздық адамға шүберек киеді.</w:t>
      </w:r>
    </w:p>
    <w:p/>
    <w:p>
      <w:r xmlns:w="http://schemas.openxmlformats.org/wordprocessingml/2006/main">
        <w:t xml:space="preserve">Киелі кітап маскүнемдік пен ашкөздіктен сақтандырады, өйткені олар кедейлікке апаруы мүмкін.</w:t>
      </w:r>
    </w:p>
    <w:p/>
    <w:p>
      <w:r xmlns:w="http://schemas.openxmlformats.org/wordprocessingml/2006/main">
        <w:t xml:space="preserve">1: Нақыл сөздер 23:21-дегі маскүнемдік пен ашкөздіктің қауіптілігі.</w:t>
      </w:r>
    </w:p>
    <w:p/>
    <w:p>
      <w:r xmlns:w="http://schemas.openxmlformats.org/wordprocessingml/2006/main">
        <w:t xml:space="preserve">2: Ішімдік пен ашкөздікке жол бермеу арқылы өз іс-әрекетімізге жауапкершілікпен қарау.</w:t>
      </w:r>
    </w:p>
    <w:p/>
    <w:p>
      <w:r xmlns:w="http://schemas.openxmlformats.org/wordprocessingml/2006/main">
        <w:t xml:space="preserve">1: 1 Қорынттықтарға 6:19-20 Немесе сіздің денеңіз Құдайдан алған ішіңіздегі Киелі Рухтың ғибадатханасы екенін білмейсіз бе? Сен өзіңдікі емессің, өйткені сен бағаға сатып алдың. Сондықтан денеңде Құдайды дәріпте.</w:t>
      </w:r>
    </w:p>
    <w:p/>
    <w:p>
      <w:r xmlns:w="http://schemas.openxmlformats.org/wordprocessingml/2006/main">
        <w:t xml:space="preserve">2: Філіпіліктерге 4:5 Парасаттылығың бәріне белгілі болсын. Жаратқан Ие қолында.</w:t>
      </w:r>
    </w:p>
    <w:p/>
    <w:p>
      <w:r xmlns:w="http://schemas.openxmlformats.org/wordprocessingml/2006/main">
        <w:t xml:space="preserve">Нақыл сөздер 23:22 Өзіңді дүниеге әкелген әкеңді тыңда, Қартайғанда анаңды менсінбе.</w:t>
      </w:r>
    </w:p>
    <w:p/>
    <w:p>
      <w:r xmlns:w="http://schemas.openxmlformats.org/wordprocessingml/2006/main">
        <w:t xml:space="preserve">Бұл үзінді балаларды ата-анасын құрметтеуге, әсіресе қартайғанда құрметтеуге шақырады.</w:t>
      </w:r>
    </w:p>
    <w:p/>
    <w:p>
      <w:r xmlns:w="http://schemas.openxmlformats.org/wordprocessingml/2006/main">
        <w:t xml:space="preserve">1. «Кәрілікте ата-ананы құрметтеу»</w:t>
      </w:r>
    </w:p>
    <w:p/>
    <w:p>
      <w:r xmlns:w="http://schemas.openxmlformats.org/wordprocessingml/2006/main">
        <w:t xml:space="preserve">2. «Үлкендерді құрметтеу»</w:t>
      </w:r>
    </w:p>
    <w:p/>
    <w:p>
      <w:r xmlns:w="http://schemas.openxmlformats.org/wordprocessingml/2006/main">
        <w:t xml:space="preserve">1. Ефестіктерге 6:1-3 - «Балалар, Жаратқан Ие жолында ата-аналарыңа мойынсұныңдар, өйткені бұл дұрыс. Әкелерің мен аналарыңды құрметтеңдер; бұл уәдемен берілген бірінші өсиет; Сізге жақсы болып, өмір сүре алуыңыз үшін. жер бетінде ұзақ».</w:t>
      </w:r>
    </w:p>
    <w:p/>
    <w:p>
      <w:r xmlns:w="http://schemas.openxmlformats.org/wordprocessingml/2006/main">
        <w:t xml:space="preserve">2. Мысырдан шығу 20:12 - «Әке-шешеңді құрметте, Құдайларың Жаратқан Ие саған беретін жерде өмірің ұзақ болсын».</w:t>
      </w:r>
    </w:p>
    <w:p/>
    <w:p>
      <w:r xmlns:w="http://schemas.openxmlformats.org/wordprocessingml/2006/main">
        <w:t xml:space="preserve">Нақыл сөздер 23:23 Шындықты сатып ал, оны сатпа. Сондай-ақ даналық, нұсқау және түсінік.</w:t>
      </w:r>
    </w:p>
    <w:p/>
    <w:p>
      <w:r xmlns:w="http://schemas.openxmlformats.org/wordprocessingml/2006/main">
        <w:t xml:space="preserve">Шындықты, даналықты, ғибрат пен түсінікті сатпай сатып алыңыз.</w:t>
      </w:r>
    </w:p>
    <w:p/>
    <w:p>
      <w:r xmlns:w="http://schemas.openxmlformats.org/wordprocessingml/2006/main">
        <w:t xml:space="preserve">1. Ақиқаттың құндылығы: шындықты қалай іздеуге және оны ұстауға болады</w:t>
      </w:r>
    </w:p>
    <w:p/>
    <w:p>
      <w:r xmlns:w="http://schemas.openxmlformats.org/wordprocessingml/2006/main">
        <w:t xml:space="preserve">2. Даналық пен ғибрат: білімді іздеу мен қолданудың пайдасы</w:t>
      </w:r>
    </w:p>
    <w:p/>
    <w:p>
      <w:r xmlns:w="http://schemas.openxmlformats.org/wordprocessingml/2006/main">
        <w:t xml:space="preserve">1. Қолостықтарға 2:2-3 - Менің мақсатым - олар Құдайдың құпиясын, атап айтқанда, Мәсіхті білуі үшін, олардың жүректері жігерленіп, сүйіспеншілікпен біріктірілуі, толық түсіністіктің толық байлығына ие болуы үшін. .</w:t>
      </w:r>
    </w:p>
    <w:p/>
    <w:p>
      <w:r xmlns:w="http://schemas.openxmlformats.org/wordprocessingml/2006/main">
        <w:t xml:space="preserve">2. Жохан 8:32 - Сонда шындықты білесіңдер, ал шындық сендерді азат етеді.</w:t>
      </w:r>
    </w:p>
    <w:p/>
    <w:p>
      <w:r xmlns:w="http://schemas.openxmlformats.org/wordprocessingml/2006/main">
        <w:t xml:space="preserve">Нақыл сөздер 23:24 Әділдің әкесі қатты қуанады, Ақылды бала туады.</w:t>
      </w:r>
    </w:p>
    <w:p/>
    <w:p>
      <w:r xmlns:w="http://schemas.openxmlformats.org/wordprocessingml/2006/main">
        <w:t xml:space="preserve">Әділдің әкесі дана баласынан үлкен қуаныш пен қанағат табады.</w:t>
      </w:r>
    </w:p>
    <w:p/>
    <w:p>
      <w:r xmlns:w="http://schemas.openxmlformats.org/wordprocessingml/2006/main">
        <w:t xml:space="preserve">1. Ақылды баланың қуанышы</w:t>
      </w:r>
    </w:p>
    <w:p/>
    <w:p>
      <w:r xmlns:w="http://schemas.openxmlformats.org/wordprocessingml/2006/main">
        <w:t xml:space="preserve">2. Балаларымыздың әділдігін тойлау</w:t>
      </w:r>
    </w:p>
    <w:p/>
    <w:p>
      <w:r xmlns:w="http://schemas.openxmlformats.org/wordprocessingml/2006/main">
        <w:t xml:space="preserve">1. Нақыл сөздер 29:17, «Ұлыңды жөнге ал, сонда ол саған тыныштық сыйлайды, ол сенің жаныңды рахатқа бөледі».</w:t>
      </w:r>
    </w:p>
    <w:p/>
    <w:p>
      <w:r xmlns:w="http://schemas.openxmlformats.org/wordprocessingml/2006/main">
        <w:t xml:space="preserve">2. Забур 127:3, «Міне, балалар — Жаратқан Иеден мұра, Құрсақтағы жеміс — сый».</w:t>
      </w:r>
    </w:p>
    <w:p/>
    <w:p>
      <w:r xmlns:w="http://schemas.openxmlformats.org/wordprocessingml/2006/main">
        <w:t xml:space="preserve">Нақыл сөздер 23:25 Әке-шешең қуанады, Сені туған бала қуанады.</w:t>
      </w:r>
    </w:p>
    <w:p/>
    <w:p>
      <w:r xmlns:w="http://schemas.openxmlformats.org/wordprocessingml/2006/main">
        <w:t xml:space="preserve">Ата-ананы бағалап, құрметтеу керек.</w:t>
      </w:r>
    </w:p>
    <w:p/>
    <w:p>
      <w:r xmlns:w="http://schemas.openxmlformats.org/wordprocessingml/2006/main">
        <w:t xml:space="preserve">1: Ата-анаңды құрметте - Нақыл сөздер 23:25</w:t>
      </w:r>
    </w:p>
    <w:p/>
    <w:p>
      <w:r xmlns:w="http://schemas.openxmlformats.org/wordprocessingml/2006/main">
        <w:t xml:space="preserve">2: Әке мен Анаңды құрметте – Ефестіктерге 6:2-3</w:t>
      </w:r>
    </w:p>
    <w:p/>
    <w:p>
      <w:r xmlns:w="http://schemas.openxmlformats.org/wordprocessingml/2006/main">
        <w:t xml:space="preserve">1: Мысырдан шығу 20:12 - Әке-шешеңді құрметте, Құдайларың Жаратқан Ие саған беріп жатқан жерде өмірің ұзақ болсын.</w:t>
      </w:r>
    </w:p>
    <w:p/>
    <w:p>
      <w:r xmlns:w="http://schemas.openxmlformats.org/wordprocessingml/2006/main">
        <w:t xml:space="preserve">2: Второзаконие 5:16 - Құдайың Жаратқан Ие саған бұйырғандай, әке-шешеңді құрметте. Құдайларың Жаратқан Иенің саған беріп жатқан жерінде өмірің ұзағырақ болсын.</w:t>
      </w:r>
    </w:p>
    <w:p/>
    <w:p>
      <w:r xmlns:w="http://schemas.openxmlformats.org/wordprocessingml/2006/main">
        <w:t xml:space="preserve">Нақыл сөздер 23:26 Балам, жүрегіңді маған бер, Жолыма көзің қарасын.</w:t>
      </w:r>
    </w:p>
    <w:p/>
    <w:p>
      <w:r xmlns:w="http://schemas.openxmlformats.org/wordprocessingml/2006/main">
        <w:t xml:space="preserve">Сүлеймен ұлын оның ақыл-кеңесін мұқият тыңдауға және оған бар назарын аударуға және мойынсұнуға шақырады.</w:t>
      </w:r>
    </w:p>
    <w:p/>
    <w:p>
      <w:r xmlns:w="http://schemas.openxmlformats.org/wordprocessingml/2006/main">
        <w:t xml:space="preserve">1. Біздің жүрегіміз Құдайдікі - біздің бірінші кезектегі міндетіміз - жүректерімізді Құдайға беру және Оның жолдарын сақтау.</w:t>
      </w:r>
    </w:p>
    <w:p/>
    <w:p>
      <w:r xmlns:w="http://schemas.openxmlformats.org/wordprocessingml/2006/main">
        <w:t xml:space="preserve">2. Даналық жолы – дана өмір Құдайға жүрегімізді беріп, Оның жолына мойынсұну арқылы табылады.</w:t>
      </w:r>
    </w:p>
    <w:p/>
    <w:p>
      <w:r xmlns:w="http://schemas.openxmlformats.org/wordprocessingml/2006/main">
        <w:t xml:space="preserve">1. Матай 6:21 - «Қазынаң қайда болса, жүрегің де сонда болады».</w:t>
      </w:r>
    </w:p>
    <w:p/>
    <w:p>
      <w:r xmlns:w="http://schemas.openxmlformats.org/wordprocessingml/2006/main">
        <w:t xml:space="preserve">2. Қолостықтарға 3:23 - «Не істесеңдер де, адам қожайындары үшін емес, Иеміз үшін істегендей шын жүректен істеңдер».</w:t>
      </w:r>
    </w:p>
    <w:p/>
    <w:p>
      <w:r xmlns:w="http://schemas.openxmlformats.org/wordprocessingml/2006/main">
        <w:t xml:space="preserve">Нақыл сөздер 23:27 Жезөкшеге – терең ор, ал бейтаныс әйел – тар шұңқыр.</w:t>
      </w:r>
    </w:p>
    <w:p/>
    <w:p>
      <w:r xmlns:w="http://schemas.openxmlformats.org/wordprocessingml/2006/main">
        <w:t xml:space="preserve">Бейтаныс әйел - бұл аулақ болу керек қауіп.</w:t>
      </w:r>
    </w:p>
    <w:p/>
    <w:p>
      <w:r xmlns:w="http://schemas.openxmlformats.org/wordprocessingml/2006/main">
        <w:t xml:space="preserve">1: «Біртүрлі әйелдің қауіптері»</w:t>
      </w:r>
    </w:p>
    <w:p/>
    <w:p>
      <w:r xmlns:w="http://schemas.openxmlformats.org/wordprocessingml/2006/main">
        <w:t xml:space="preserve">2: «Тұңғиықтан сақ болыңыз»</w:t>
      </w:r>
    </w:p>
    <w:p/>
    <w:p>
      <w:r xmlns:w="http://schemas.openxmlformats.org/wordprocessingml/2006/main">
        <w:t xml:space="preserve">1:2 Қорынттықтарға 6:14-18</w:t>
      </w:r>
    </w:p>
    <w:p/>
    <w:p>
      <w:r xmlns:w="http://schemas.openxmlformats.org/wordprocessingml/2006/main">
        <w:t xml:space="preserve">2: Нақыл сөздер 5:3—7</w:t>
      </w:r>
    </w:p>
    <w:p/>
    <w:p>
      <w:r xmlns:w="http://schemas.openxmlformats.org/wordprocessingml/2006/main">
        <w:t xml:space="preserve">Нақыл сөздер 23:28 Ол да олжа іздегендей аңдып, Адамдардың арамзаларын көбейтеді.</w:t>
      </w:r>
    </w:p>
    <w:p/>
    <w:p>
      <w:r xmlns:w="http://schemas.openxmlformats.org/wordprocessingml/2006/main">
        <w:t xml:space="preserve">Бұл үзінді зұлымдыққа итермелеу қаупінен сақтандырады, өйткені ол зұлымдықтың көбеюіне себеп болуы мүмкін.</w:t>
      </w:r>
    </w:p>
    <w:p/>
    <w:p>
      <w:r xmlns:w="http://schemas.openxmlformats.org/wordprocessingml/2006/main">
        <w:t xml:space="preserve">1. Жүрегіңді сақта: Құдайдың азғырулардан қорғайтынына сену</w:t>
      </w:r>
    </w:p>
    <w:p/>
    <w:p>
      <w:r xmlns:w="http://schemas.openxmlformats.org/wordprocessingml/2006/main">
        <w:t xml:space="preserve">2. Күнәнің салдары: Азғырудың тұзағынан сақтану</w:t>
      </w:r>
    </w:p>
    <w:p/>
    <w:p>
      <w:r xmlns:w="http://schemas.openxmlformats.org/wordprocessingml/2006/main">
        <w:t xml:space="preserve">1. Ефестіктерге 4:14-15 - «Керісінше, сүйіспеншілікпен шындықты сөйлей отырып, біз барлық жағынан басы болып табылатын Мәсіхке өсеміз. Ол жабдықталған, әрбір бөлік дұрыс жұмыс істегенде, денені сүйіспеншілікке толы етіп өсіреді.</w:t>
      </w:r>
    </w:p>
    <w:p/>
    <w:p>
      <w:r xmlns:w="http://schemas.openxmlformats.org/wordprocessingml/2006/main">
        <w:t xml:space="preserve">2. Жақып 1:13-15 - Ешкім сыналғанда, мені Құдай сынап жатыр деп айтпасын; өйткені Құдайды зұлымдық сынауға болмайды және Оның өзі ешкімді сынамайды. Бірақ әркім өз нәпсісінің жетегінде кетіп, азғырылады. Содан кейін нәпсі туылған кезде күнә туады; ал күнә орындалса, ол өлімге әкеледі.</w:t>
      </w:r>
    </w:p>
    <w:p/>
    <w:p>
      <w:r xmlns:w="http://schemas.openxmlformats.org/wordprocessingml/2006/main">
        <w:t xml:space="preserve">Нақыл сөздер 23:29 Кімде қасірет бар? кімде қайғы бар? кімде дау бар? кім дірілдеп жатыр? Кімде себепсіз жаралар бар? кімнің көзінің қызаруы бар?</w:t>
      </w:r>
    </w:p>
    <w:p/>
    <w:p>
      <w:r xmlns:w="http://schemas.openxmlformats.org/wordprocessingml/2006/main">
        <w:t xml:space="preserve">Алкогольмен дұрыс емес қарым-қатынаста болғандар.</w:t>
      </w:r>
    </w:p>
    <w:p/>
    <w:p>
      <w:r xmlns:w="http://schemas.openxmlformats.org/wordprocessingml/2006/main">
        <w:t xml:space="preserve">1: Алкогольге тәуелділікпен күресу үшін Құдайдан көмек сұраңыз.</w:t>
      </w:r>
    </w:p>
    <w:p/>
    <w:p>
      <w:r xmlns:w="http://schemas.openxmlformats.org/wordprocessingml/2006/main">
        <w:t xml:space="preserve">2: Ішімдіктің салдарын жеңу үшін Құдайдың күшін пайдаланыңыз.</w:t>
      </w:r>
    </w:p>
    <w:p/>
    <w:p>
      <w:r xmlns:w="http://schemas.openxmlformats.org/wordprocessingml/2006/main">
        <w:t xml:space="preserve">1:1 Петір 5:7 - «Барлық уайымдарыңды Оған тастаңдар, өйткені ол сендерге қамқорлық жасайды».</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Нақыл сөздер 23:30 Шарап ішіп ұзақ отыратындар, аралас шарап іздеуге баратындар.</w:t>
      </w:r>
    </w:p>
    <w:p/>
    <w:p>
      <w:r xmlns:w="http://schemas.openxmlformats.org/wordprocessingml/2006/main">
        <w:t xml:space="preserve">Нақыл сөздер 23:30-да алкогольді шектен тыс тұтынудың зияны туралы ескертіледі.</w:t>
      </w:r>
    </w:p>
    <w:p/>
    <w:p>
      <w:r xmlns:w="http://schemas.openxmlformats.org/wordprocessingml/2006/main">
        <w:t xml:space="preserve">1. Алкогольдің қауіптілігі: шектен шығу мәдениетінде модерацияны табу</w:t>
      </w:r>
    </w:p>
    <w:p/>
    <w:p>
      <w:r xmlns:w="http://schemas.openxmlformats.org/wordprocessingml/2006/main">
        <w:t xml:space="preserve">2. Босатыңыз және Құдайға рұқсат етіңіз: неге алкоголь жауап бермейді?</w:t>
      </w:r>
    </w:p>
    <w:p/>
    <w:p>
      <w:r xmlns:w="http://schemas.openxmlformats.org/wordprocessingml/2006/main">
        <w:t xml:space="preserve">1. Ефестіктерге 5:18 - «Шарапқа мас болмаңдар, өйткені бұл азғындық, бірақ Рухқа толы болыңдар».</w:t>
      </w:r>
    </w:p>
    <w:p/>
    <w:p>
      <w:r xmlns:w="http://schemas.openxmlformats.org/wordprocessingml/2006/main">
        <w:t xml:space="preserve">2. Нақыл сөздер 20:1 - «Шарап – мазақ, күшті сусын – төбелес, ал адасушы – дана емес».</w:t>
      </w:r>
    </w:p>
    <w:p/>
    <w:p>
      <w:r xmlns:w="http://schemas.openxmlformats.org/wordprocessingml/2006/main">
        <w:t xml:space="preserve">Нақыл сөздер 23:31 Шараптың қызыл болғанына, Тостағандағы өз түсін бергеніне, дұрыс қозғалғанына қарама.</w:t>
      </w:r>
    </w:p>
    <w:p/>
    <w:p>
      <w:r xmlns:w="http://schemas.openxmlformats.org/wordprocessingml/2006/main">
        <w:t xml:space="preserve">Шараптың арбауына түсіп қалмаңыз.</w:t>
      </w:r>
    </w:p>
    <w:p/>
    <w:p>
      <w:r xmlns:w="http://schemas.openxmlformats.org/wordprocessingml/2006/main">
        <w:t xml:space="preserve">1: Шарап ішудің зияны</w:t>
      </w:r>
    </w:p>
    <w:p/>
    <w:p>
      <w:r xmlns:w="http://schemas.openxmlformats.org/wordprocessingml/2006/main">
        <w:t xml:space="preserve">2: Өзін-өзі бақылау күші</w:t>
      </w:r>
    </w:p>
    <w:p/>
    <w:p>
      <w:r xmlns:w="http://schemas.openxmlformats.org/wordprocessingml/2006/main">
        <w:t xml:space="preserve">1: Ғалаттықтарға 5:16-26 - Рухпен жүру және Мәсіхтің Заңын орындау</w:t>
      </w:r>
    </w:p>
    <w:p/>
    <w:p>
      <w:r xmlns:w="http://schemas.openxmlformats.org/wordprocessingml/2006/main">
        <w:t xml:space="preserve">2: 1 Қорынттықтарға 6:12 - Денеңізді Құдайға тірі құрбандық ретінде пайдалану</w:t>
      </w:r>
    </w:p>
    <w:p/>
    <w:p>
      <w:r xmlns:w="http://schemas.openxmlformats.org/wordprocessingml/2006/main">
        <w:t xml:space="preserve">Нақыл сөздер 23:32 Ақырында ол жыландай шағады, жыландай шағады.</w:t>
      </w:r>
    </w:p>
    <w:p/>
    <w:p>
      <w:r xmlns:w="http://schemas.openxmlformats.org/wordprocessingml/2006/main">
        <w:t xml:space="preserve">Ақыр соңында, жаман шешім немесе күнә жылан шағып алғандай азапты болуы мүмкін.</w:t>
      </w:r>
    </w:p>
    <w:p/>
    <w:p>
      <w:r xmlns:w="http://schemas.openxmlformats.org/wordprocessingml/2006/main">
        <w:t xml:space="preserve">1: Кішкентай күнә болып көрінетін нәрсенің үлкен салдары болуы мүмкін шешім қабылдауды кешіктірмеңіз.</w:t>
      </w:r>
    </w:p>
    <w:p/>
    <w:p>
      <w:r xmlns:w="http://schemas.openxmlformats.org/wordprocessingml/2006/main">
        <w:t xml:space="preserve">2: Сергек болыңыз және жасаған таңдауларыңызды есте сақтаңыз, өйткені олар ауыр тиюі мүмкін.</w:t>
      </w:r>
    </w:p>
    <w:p/>
    <w:p>
      <w:r xmlns:w="http://schemas.openxmlformats.org/wordprocessingml/2006/main">
        <w:t xml:space="preserve">1: Жақып 1: 14-15, Бірақ әр адам өз зұлым қалаулары мен азғырылуына байланысты азғырылады. Содан кейін, қалау жүкті болғаннан кейін, күнә туады; Ал күнә, есейгенде, өлімге әкеледі.</w:t>
      </w:r>
    </w:p>
    <w:p/>
    <w:p>
      <w:r xmlns:w="http://schemas.openxmlformats.org/wordprocessingml/2006/main">
        <w:t xml:space="preserve">2: Римдіктерге 6:23, Өйткені күнәнің ақысы — өлім, ал Құдайдың сыйы — Иеміз Иса Мәсіхтегі мәңгілік өмір.</w:t>
      </w:r>
    </w:p>
    <w:p/>
    <w:p>
      <w:r xmlns:w="http://schemas.openxmlformats.org/wordprocessingml/2006/main">
        <w:t xml:space="preserve">Нақыл сөздер 23:33 Көздерің бөтен әйелдерді көреді, Жүрегің бұрмаланған сөздерді айтады.</w:t>
      </w:r>
    </w:p>
    <w:p/>
    <w:p>
      <w:r xmlns:w="http://schemas.openxmlformats.org/wordprocessingml/2006/main">
        <w:t xml:space="preserve">Бөтен әйелдерге азғырылып, жағымсыз ойларға жетесің.</w:t>
      </w:r>
    </w:p>
    <w:p/>
    <w:p>
      <w:r xmlns:w="http://schemas.openxmlformats.org/wordprocessingml/2006/main">
        <w:t xml:space="preserve">1: Бөтен әйелдердің азғыруларынан сақ болыңыз және жүрегіңізді теріс ойлардан сақтаңыз.</w:t>
      </w:r>
    </w:p>
    <w:p/>
    <w:p>
      <w:r xmlns:w="http://schemas.openxmlformats.org/wordprocessingml/2006/main">
        <w:t xml:space="preserve">2: Азғырудың күшін ескеріп, таза жүрекке ұмтыл.</w:t>
      </w:r>
    </w:p>
    <w:p/>
    <w:p>
      <w:r xmlns:w="http://schemas.openxmlformats.org/wordprocessingml/2006/main">
        <w:t xml:space="preserve">1: Нақыл сөздер 4:23 - Ең бастысы, жүрегіңді сақта, өйткені сенің әрбір ісің одан шығады.</w:t>
      </w:r>
    </w:p>
    <w:p/>
    <w:p>
      <w:r xmlns:w="http://schemas.openxmlformats.org/wordprocessingml/2006/main">
        <w:t xml:space="preserve">2: Матай 5:27-28 - «Азғындық жасама» деп айтылғанын естідіңдер. Бірақ мен сендерге айтамын, кімде-кім әйелге нәпсіқұмарлықпен қараса, жүрегінде онымен зинақорлық жасаған болады.</w:t>
      </w:r>
    </w:p>
    <w:p/>
    <w:p>
      <w:r xmlns:w="http://schemas.openxmlformats.org/wordprocessingml/2006/main">
        <w:t xml:space="preserve">Нақыл сөздер 23:34 Иә, сен теңіздің ортасында жатқандай немесе діңгек басында жатқандай боласың.</w:t>
      </w:r>
    </w:p>
    <w:p/>
    <w:p>
      <w:r xmlns:w="http://schemas.openxmlformats.org/wordprocessingml/2006/main">
        <w:t xml:space="preserve">Нақыл сөздер 23:34 сақтыққа шақырады және апатқа әкелетін тәуекелге барудан сақтандырады.</w:t>
      </w:r>
    </w:p>
    <w:p/>
    <w:p>
      <w:r xmlns:w="http://schemas.openxmlformats.org/wordprocessingml/2006/main">
        <w:t xml:space="preserve">1. Дана болыңыз және абай болыңыз</w:t>
      </w:r>
    </w:p>
    <w:p/>
    <w:p>
      <w:r xmlns:w="http://schemas.openxmlformats.org/wordprocessingml/2006/main">
        <w:t xml:space="preserve">2. Тәуекелге бару қаупі</w:t>
      </w:r>
    </w:p>
    <w:p/>
    <w:p>
      <w:r xmlns:w="http://schemas.openxmlformats.org/wordprocessingml/2006/main">
        <w:t xml:space="preserve">1. Ишая 1:18-20 - Келіңіздер, бірге ақылдасайық, - дейді Жаратқан Ие: Күнәларың алқызыл болса да, олар қардай аппақ болады. Қып-қызыл болса да, жүн сияқты болады. Егер сіз еріксіз және мойынсұнсаңыз, жердің игілігін жейсіз, ал егер бас тартсаңыз және бүлік жасасаңыз, семсермен жалтарыласыз, өйткені бұл туралы Жаратқан Иенің аузынан шыққан.</w:t>
      </w:r>
    </w:p>
    <w:p/>
    <w:p>
      <w:r xmlns:w="http://schemas.openxmlformats.org/wordprocessingml/2006/main">
        <w:t xml:space="preserve">2. Забур 91:11-12 - Өйткені ол періштелеріне сенің барлық жолдарыңда қамқорлық жасауды тапсырады. Аяғыңызды тасқа соғып алмас үшін, олар сені қолдарына алып жүреді.</w:t>
      </w:r>
    </w:p>
    <w:p/>
    <w:p>
      <w:r xmlns:w="http://schemas.openxmlformats.org/wordprocessingml/2006/main">
        <w:t xml:space="preserve">Нақыл сөздер 23:35 «Олар мені ұрды, мен ауырмадым», – дейсің бе? олар мені ұрды, мен оны сезбедім: мен қашан оянамын? Мен оны тағы да іздеймін.</w:t>
      </w:r>
    </w:p>
    <w:p/>
    <w:p>
      <w:r xmlns:w="http://schemas.openxmlformats.org/wordprocessingml/2006/main">
        <w:t xml:space="preserve">Қате қарым-қатынастың салдары тым кеш болғанша байқалмай қалуы мүмкін.</w:t>
      </w:r>
    </w:p>
    <w:p/>
    <w:p>
      <w:r xmlns:w="http://schemas.openxmlformats.org/wordprocessingml/2006/main">
        <w:t xml:space="preserve">1: Төзімділік күші - Қиындыққа қалай қарсы тұру керек.</w:t>
      </w:r>
    </w:p>
    <w:p/>
    <w:p>
      <w:r xmlns:w="http://schemas.openxmlformats.org/wordprocessingml/2006/main">
        <w:t xml:space="preserve">2: Өзін-өзі танудың маңыздылығы – бірдеңе дұрыс емес екенін танып, көмек сұрау.</w:t>
      </w:r>
    </w:p>
    <w:p/>
    <w:p>
      <w:r xmlns:w="http://schemas.openxmlformats.org/wordprocessingml/2006/main">
        <w:t xml:space="preserve">1: Еремия 29:11 - Мен сендерге арналған жоспарларымды білемін, — дейді Жаратқан Ие, — саған зиян келтірмей, гүлденуді жоспарлап отыр, саған үміт пен болашақ беруді жоспарлап отыр.</w:t>
      </w:r>
    </w:p>
    <w:p/>
    <w:p>
      <w:r xmlns:w="http://schemas.openxmlformats.org/wordprocessingml/2006/main">
        <w:t xml:space="preserve">2: Ефестіктерге 6:10-11 - Ақырында, Иемізбен және Оның құдіретінде күшті болыңыз. Шайтанның айла-амалдарына қарсы тұру үшін Құдайдың барлық қару-жарағын киіңіз.</w:t>
      </w:r>
    </w:p>
    <w:p/>
    <w:p>
      <w:r xmlns:w="http://schemas.openxmlformats.org/wordprocessingml/2006/main">
        <w:t xml:space="preserve">Нақыл сөздер кітабының 24-тарауында өмірдің әртүрлі аспектілері, соның ішінде даналықтың маңыздылығы, еңбексүйгіштіктің құндылығы және зұлымдықтың салдары туралы даналық айтылады.</w:t>
      </w:r>
    </w:p>
    <w:p/>
    <w:p>
      <w:r xmlns:w="http://schemas.openxmlformats.org/wordprocessingml/2006/main">
        <w:t xml:space="preserve">1-абзац: тарау даналық пен түсініктің маңыздылығына баса назар аударудан басталады. Ол даналық арқылы үй салынып, орнатылатынын атап көрсетеді. Ол сондай-ақ табысты өмір сүру үшін білімнің маңыздылығын көрсетеді (Нақыл сөздер 24:1-14).</w:t>
      </w:r>
    </w:p>
    <w:p/>
    <w:p>
      <w:r xmlns:w="http://schemas.openxmlformats.org/wordprocessingml/2006/main">
        <w:t xml:space="preserve">2-ші абзац: Тараудың жалғасында дана кеңес, басшылықта адалдық, жаумен қарым-қатынас, жалқаулық пен зұлымдық салдары сияқты тақырыптар қозғалады. Ол дана кеңес іздеудің құндылығын атап көрсетеді және басқалардың құлағанына қуанбауды ескертеді. Сондай-ақ ол жалқаулықтың кедейлікке әкелетінін, ал зұлымдықтың ауыр зардаптары болатынын көрсетеді (Нақыл сөздер 24:15-34).</w:t>
      </w:r>
    </w:p>
    <w:p/>
    <w:p>
      <w:r xmlns:w="http://schemas.openxmlformats.org/wordprocessingml/2006/main">
        <w:t xml:space="preserve">Қысқаша,</w:t>
      </w:r>
    </w:p>
    <w:p>
      <w:r xmlns:w="http://schemas.openxmlformats.org/wordprocessingml/2006/main">
        <w:t xml:space="preserve">Мақал-мәтелдердің жиырма төртінші тарауы даналықты ұсынады</w:t>
      </w:r>
    </w:p>
    <w:p>
      <w:r xmlns:w="http://schemas.openxmlformats.org/wordprocessingml/2006/main">
        <w:t xml:space="preserve">өмірдің әртүрлі аспектілері бойынша,</w:t>
      </w:r>
    </w:p>
    <w:p>
      <w:r xmlns:w="http://schemas.openxmlformats.org/wordprocessingml/2006/main">
        <w:t xml:space="preserve">оның ішінде даналыққа мән беру,</w:t>
      </w:r>
    </w:p>
    <w:p>
      <w:r xmlns:w="http://schemas.openxmlformats.org/wordprocessingml/2006/main">
        <w:t xml:space="preserve">еңбекқорлықпен байланысты құндылық,</w:t>
      </w:r>
    </w:p>
    <w:p>
      <w:r xmlns:w="http://schemas.openxmlformats.org/wordprocessingml/2006/main">
        <w:t xml:space="preserve">және зұлымдықтың салдары.</w:t>
      </w:r>
    </w:p>
    <w:p/>
    <w:p>
      <w:r xmlns:w="http://schemas.openxmlformats.org/wordprocessingml/2006/main">
        <w:t xml:space="preserve">Даналық пен түсіністікке қатысты маңыздылықты мойындау және олардың үй салу мен құрудағы рөліне баса назар аудару.</w:t>
      </w:r>
    </w:p>
    <w:p>
      <w:r xmlns:w="http://schemas.openxmlformats.org/wordprocessingml/2006/main">
        <w:t xml:space="preserve">Табысты өмір сүру үшін білімнің маңыздылығын атап өту.</w:t>
      </w:r>
    </w:p>
    <w:p>
      <w:r xmlns:w="http://schemas.openxmlformats.org/wordprocessingml/2006/main">
        <w:t xml:space="preserve">Дана кеңес іздеу, көшбасшылықта адалдық, дұшпандармен күресу және басқалардың құлағанына қуанудан сақ болу және дана кеңес іздеудің құндылығын атап өту сияқты әртүрлі нақыл сөздер арқылы әртүрлі тақырыптарды шешу.</w:t>
      </w:r>
    </w:p>
    <w:p>
      <w:r xmlns:w="http://schemas.openxmlformats.org/wordprocessingml/2006/main">
        <w:t xml:space="preserve">Жалқаулықтан туындайтын кедейлік пен зұлымдықпен байланысты ауыр зардаптарға қатысты мойындауды атап өту.</w:t>
      </w:r>
    </w:p>
    <w:p>
      <w:r xmlns:w="http://schemas.openxmlformats.org/wordprocessingml/2006/main">
        <w:t xml:space="preserve">Өмірде берік іргетас орнату үшін даналық пен түсінікті бағалау, жалқаулықтан немесе зұлым мінез-құлықтан аулақ бола отырып, ұқыпты жұмыс этикасын ұстану туралы түсінік беру.</w:t>
      </w:r>
    </w:p>
    <w:p/>
    <w:p>
      <w:r xmlns:w="http://schemas.openxmlformats.org/wordprocessingml/2006/main">
        <w:t xml:space="preserve">Нақыл сөздер 24:1 Жаман адамдарға қызғанба, олармен бірге болғың келме.</w:t>
      </w:r>
    </w:p>
    <w:p/>
    <w:p>
      <w:r xmlns:w="http://schemas.openxmlformats.org/wordprocessingml/2006/main">
        <w:t xml:space="preserve">Жамандық жасағандарды қызғанбаңыз және олармен серіктестікке ұмтылмаңыз.</w:t>
      </w:r>
    </w:p>
    <w:p/>
    <w:p>
      <w:r xmlns:w="http://schemas.openxmlformats.org/wordprocessingml/2006/main">
        <w:t xml:space="preserve">1. Қызғаныш пен күнәһар серіктестік іздеудің қауіптілігі</w:t>
      </w:r>
    </w:p>
    <w:p/>
    <w:p>
      <w:r xmlns:w="http://schemas.openxmlformats.org/wordprocessingml/2006/main">
        <w:t xml:space="preserve">2. Жолдастарды ақылмен таңдау</w:t>
      </w:r>
    </w:p>
    <w:p/>
    <w:p>
      <w:r xmlns:w="http://schemas.openxmlformats.org/wordprocessingml/2006/main">
        <w:t xml:space="preserve">1. Жақып 4:4-5 - «Ей, азғындар мен азғындар, осы дүниенің достығы Құдаймен дұшпандық екенін білмейсіңдер ме? Демек, осы дүниемен дос болғысы келген адам Құдайдың жауы. «Бізде өмір сүретін рух қызғанышқа құмар?» — деп бекер айтады.</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Нақыл сөздер 24:2 Өйткені олардың жүректері жойылуды зерттейді, Ерні зұлымдық туралы айтады.</w:t>
      </w:r>
    </w:p>
    <w:p/>
    <w:p>
      <w:r xmlns:w="http://schemas.openxmlformats.org/wordprocessingml/2006/main">
        <w:t xml:space="preserve">Бұл аят зұлымдық жасауды жоспарлап, жаман сөз айтатындарға ескерту.</w:t>
      </w:r>
    </w:p>
    <w:p/>
    <w:p>
      <w:r xmlns:w="http://schemas.openxmlformats.org/wordprocessingml/2006/main">
        <w:t xml:space="preserve">1. Алданудың қауіптілігі: дұрыс пен бұрысты қалай ажыратуға болады</w:t>
      </w:r>
    </w:p>
    <w:p/>
    <w:p>
      <w:r xmlns:w="http://schemas.openxmlformats.org/wordprocessingml/2006/main">
        <w:t xml:space="preserve">2. Сөйлеу өмірі: жігерлендіру күші</w:t>
      </w:r>
    </w:p>
    <w:p/>
    <w:p>
      <w:r xmlns:w="http://schemas.openxmlformats.org/wordprocessingml/2006/main">
        <w:t xml:space="preserve">1. Забур 34:13-14 - Тіліңді жамандықтан, аузыңды өтірік айтудан сақта. Жамандықтан аулақ болып, жақсылық жаса; бейбітшілікті іздеңіз және оған ұмтылыңыз.</w:t>
      </w:r>
    </w:p>
    <w:p/>
    <w:p>
      <w:r xmlns:w="http://schemas.openxmlformats.org/wordprocessingml/2006/main">
        <w:t xml:space="preserve">2. Жақып 3:6-8 - Ал тіл от, әділетсіздік әлемі. Тіл мүшелеріміздің арасына қойылып, бүкіл денеге боялып, бүкіл өмір жолына от жағып, тозақ отына жағылады. Өйткені аң мен құстың, бауырымен жорғалаушылардың және теңіз жәндіктерінің кез келген түрін адам баласы қолға үйрете алады және оны қолға үйреткен, бірақ тілді ешбір адам қолға үйрете алмайды. Бұл өлімге толы уға толы тынышсыз зұлымдық.</w:t>
      </w:r>
    </w:p>
    <w:p/>
    <w:p>
      <w:r xmlns:w="http://schemas.openxmlformats.org/wordprocessingml/2006/main">
        <w:t xml:space="preserve">Нақыл сөздер 24:3 Даналықтың арқасында үй тұрғызылады. және түсіну арқылы анықталады:</w:t>
      </w:r>
    </w:p>
    <w:p/>
    <w:p>
      <w:r xmlns:w="http://schemas.openxmlformats.org/wordprocessingml/2006/main">
        <w:t xml:space="preserve">Үй салу даналық пен түсінікті қажет етеді.</w:t>
      </w:r>
    </w:p>
    <w:p/>
    <w:p>
      <w:r xmlns:w="http://schemas.openxmlformats.org/wordprocessingml/2006/main">
        <w:t xml:space="preserve">1. «Даналық пен түсінік негізін құру»</w:t>
      </w:r>
    </w:p>
    <w:p/>
    <w:p>
      <w:r xmlns:w="http://schemas.openxmlformats.org/wordprocessingml/2006/main">
        <w:t xml:space="preserve">2. «Үй салудағы білімнің күші»</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ренжітпейтін Құдайдан сұрасын, сонда ол оған беріледі».</w:t>
      </w:r>
    </w:p>
    <w:p/>
    <w:p>
      <w:r xmlns:w="http://schemas.openxmlformats.org/wordprocessingml/2006/main">
        <w:t xml:space="preserve">2. Қолостықтарға 3:16 - «Мәсіхтің сөзі бойыңызда барлық даналыққа толы болсын; бір-біріңізді забур жырларымен, гимндермен және рухани әндермен үйретіп, насихаттаңыз, жүректеріңізде Иемізге рақыммен ән айтыңыз».</w:t>
      </w:r>
    </w:p>
    <w:p/>
    <w:p>
      <w:r xmlns:w="http://schemas.openxmlformats.org/wordprocessingml/2006/main">
        <w:t xml:space="preserve">Нақыл сөздер 24:4 Білімнің арқасында бөлмелер барлық асыл және жағымды байлыққа толы болады.</w:t>
      </w:r>
    </w:p>
    <w:p/>
    <w:p>
      <w:r xmlns:w="http://schemas.openxmlformats.org/wordprocessingml/2006/main">
        <w:t xml:space="preserve">Білім – оның иесіне байлық әкелетін құнды байлық.</w:t>
      </w:r>
    </w:p>
    <w:p/>
    <w:p>
      <w:r xmlns:w="http://schemas.openxmlformats.org/wordprocessingml/2006/main">
        <w:t xml:space="preserve">1. Білім құдіреті: асыл байлықты қалай ашуға болады</w:t>
      </w:r>
    </w:p>
    <w:p/>
    <w:p>
      <w:r xmlns:w="http://schemas.openxmlformats.org/wordprocessingml/2006/main">
        <w:t xml:space="preserve">2. Мақал-мәтелдердің даналығы: Білімнің игілігін көру</w:t>
      </w:r>
    </w:p>
    <w:p/>
    <w:p>
      <w:r xmlns:w="http://schemas.openxmlformats.org/wordprocessingml/2006/main">
        <w:t xml:space="preserve">1. Қолостықтарға 3:16 - Мәсіхтің сөзі бір-біріңді барлық даналықпен үйретіп, ақыл-кеңес беріп, ішіңде мол болсын.</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Нақыл сөздер 24:5 Дана адам күшті; иә, білімді адамның күш-қуаты артады.</w:t>
      </w:r>
    </w:p>
    <w:p/>
    <w:p>
      <w:r xmlns:w="http://schemas.openxmlformats.org/wordprocessingml/2006/main">
        <w:t xml:space="preserve">Ақылды адам күшті, білім күшті арттырады.</w:t>
      </w:r>
    </w:p>
    <w:p/>
    <w:p>
      <w:r xmlns:w="http://schemas.openxmlformats.org/wordprocessingml/2006/main">
        <w:t xml:space="preserve">1. Даналықтың күші - Білімге ие болу күшімізді және Құдайға қызмет ету қабілетімізді қалай арттырады.</w:t>
      </w:r>
    </w:p>
    <w:p/>
    <w:p>
      <w:r xmlns:w="http://schemas.openxmlformats.org/wordprocessingml/2006/main">
        <w:t xml:space="preserve">2. Білім құдіреті – Даналық пен түсінікке ие болу сеніміміздегі күш-қуатқа қалай жетелейді.</w:t>
      </w:r>
    </w:p>
    <w:p/>
    <w:p>
      <w:r xmlns:w="http://schemas.openxmlformats.org/wordprocessingml/2006/main">
        <w:t xml:space="preserve">1. Ефестіктерге 6:10-13 - Ібілістің айла-амалдарына қарсы тұру үшін Құдайдың толық қару-жарағын киіңіз.</w:t>
      </w:r>
    </w:p>
    <w:p/>
    <w:p>
      <w:r xmlns:w="http://schemas.openxmlformats.org/wordprocessingml/2006/main">
        <w:t xml:space="preserve">2. Нақыл сөздер 3:13-15 - Даналықты тапқан адам бақытты, өйткені оның пайдасы күмістен жақсы, оның пайдасы алтыннан жақсы.</w:t>
      </w:r>
    </w:p>
    <w:p/>
    <w:p>
      <w:r xmlns:w="http://schemas.openxmlformats.org/wordprocessingml/2006/main">
        <w:t xml:space="preserve">Нақыл сөздер 24:6 Дана кеңеспен соғысасың, Кеңесшілер көп болса – амандық.</w:t>
      </w:r>
    </w:p>
    <w:p/>
    <w:p>
      <w:r xmlns:w="http://schemas.openxmlformats.org/wordprocessingml/2006/main">
        <w:t xml:space="preserve">Даналық барлық істерде сәттілікке жетелейді, ал көптің кеңесін іздеу қауіпсіздік әкеледі.</w:t>
      </w:r>
    </w:p>
    <w:p/>
    <w:p>
      <w:r xmlns:w="http://schemas.openxmlformats.org/wordprocessingml/2006/main">
        <w:t xml:space="preserve">1. Даналықтың күші: ең жақсы нәтижеге қалай жетуге болады</w:t>
      </w:r>
    </w:p>
    <w:p/>
    <w:p>
      <w:r xmlns:w="http://schemas.openxmlformats.org/wordprocessingml/2006/main">
        <w:t xml:space="preserve">2. Көптеген кеңесшілердің батасы: басшылық іздеудің қауіпсіздігі</w:t>
      </w:r>
    </w:p>
    <w:p/>
    <w:p>
      <w:r xmlns:w="http://schemas.openxmlformats.org/wordprocessingml/2006/main">
        <w:t xml:space="preserve">1.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2.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Адам жалғыз адамды жеңсе де, оған екі адам төтеп береді. және үш еселенген сым тез үзілмейді.</w:t>
      </w:r>
    </w:p>
    <w:p/>
    <w:p>
      <w:r xmlns:w="http://schemas.openxmlformats.org/wordprocessingml/2006/main">
        <w:t xml:space="preserve">Нақыл сөздер 24:7 Ақымақ үшін даналық тым биік, Қақпада аузын ашпайды.</w:t>
      </w:r>
    </w:p>
    <w:p/>
    <w:p>
      <w:r xmlns:w="http://schemas.openxmlformats.org/wordprocessingml/2006/main">
        <w:t xml:space="preserve">Даналық - жеңіл қарауға болмайтын қасиет, ал ақымақтардың оны түсіну қабілеті жоқ.</w:t>
      </w:r>
    </w:p>
    <w:p/>
    <w:p>
      <w:r xmlns:w="http://schemas.openxmlformats.org/wordprocessingml/2006/main">
        <w:t xml:space="preserve">1: Барлығымыз дана болуға ұмтылуымыз керек, өйткені даналық көп есіктің құлпын ашатын кілт.</w:t>
      </w:r>
    </w:p>
    <w:p/>
    <w:p>
      <w:r xmlns:w="http://schemas.openxmlformats.org/wordprocessingml/2006/main">
        <w:t xml:space="preserve">2: Біз ешқашан өзімізді тым дана санамауымыз керек, өйткені Құдайдың көмегінсіз ешкім дана бола алмайды.</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бірақ ренжітпейтін Құдайдан сұрасын, сонда ол оған беріледі».</w:t>
      </w:r>
    </w:p>
    <w:p/>
    <w:p>
      <w:r xmlns:w="http://schemas.openxmlformats.org/wordprocessingml/2006/main">
        <w:t xml:space="preserve">2: Нақыл сөздер 1:7 - «Жаратқан Иеден қорқу – білімнің бастауы, ал ақымақтар даналық пен тәрбиені менсінбейді».</w:t>
      </w:r>
    </w:p>
    <w:p/>
    <w:p>
      <w:r xmlns:w="http://schemas.openxmlformats.org/wordprocessingml/2006/main">
        <w:t xml:space="preserve">Нақыл сөздер 24:8 Жамандық жасауды ойлаған адам бұзақы деп аталады.</w:t>
      </w:r>
    </w:p>
    <w:p/>
    <w:p>
      <w:r xmlns:w="http://schemas.openxmlformats.org/wordprocessingml/2006/main">
        <w:t xml:space="preserve">Жамандық жасау адамды бұзақы деп атайды.</w:t>
      </w:r>
    </w:p>
    <w:p/>
    <w:p>
      <w:r xmlns:w="http://schemas.openxmlformats.org/wordprocessingml/2006/main">
        <w:t xml:space="preserve">1. Жамандық жасаудан тыйылып, бұл дүниеде нұрдың нұры бол.</w:t>
      </w:r>
    </w:p>
    <w:p/>
    <w:p>
      <w:r xmlns:w="http://schemas.openxmlformats.org/wordprocessingml/2006/main">
        <w:t xml:space="preserve">2. Жақсылық жасау Алланы мадақтап, өзін құрметтейді.</w:t>
      </w:r>
    </w:p>
    <w:p/>
    <w:p>
      <w:r xmlns:w="http://schemas.openxmlformats.org/wordprocessingml/2006/main">
        <w:t xml:space="preserve">1. Ғалаттықтарға 6:7-9 (Алданбаңыз; Құдай мазақ етілмейді, өйткені адам не ексе, соны орады.)</w:t>
      </w:r>
    </w:p>
    <w:p/>
    <w:p>
      <w:r xmlns:w="http://schemas.openxmlformats.org/wordprocessingml/2006/main">
        <w:t xml:space="preserve">2. Матай 5:13-16 (Сендер жердің тұзысыңдар: егер тұз өз иісін жоғалтса, оны немен тұздауға болады? Енді бұл тек қуып шығып, тапталудан басқа пайдасыз. ерлердің аяғы.)</w:t>
      </w:r>
    </w:p>
    <w:p/>
    <w:p>
      <w:r xmlns:w="http://schemas.openxmlformats.org/wordprocessingml/2006/main">
        <w:t xml:space="preserve">Нақыл сөздер 24:9 Ақымақтық туралы ой - күнә, ал мысқыл адам үшін жиіркенішті.</w:t>
      </w:r>
    </w:p>
    <w:p/>
    <w:p>
      <w:r xmlns:w="http://schemas.openxmlformats.org/wordprocessingml/2006/main">
        <w:t xml:space="preserve">Бұл аят бізді ақымақ ойлардың күнә екенін және басқаларды қорлаудың жиіркенішті екенін үйретеді.</w:t>
      </w:r>
    </w:p>
    <w:p/>
    <w:p>
      <w:r xmlns:w="http://schemas.openxmlformats.org/wordprocessingml/2006/main">
        <w:t xml:space="preserve">1. Ақылсыз ойлар мен мысқылдық көзқарастардың қаупі</w:t>
      </w:r>
    </w:p>
    <w:p/>
    <w:p>
      <w:r xmlns:w="http://schemas.openxmlformats.org/wordprocessingml/2006/main">
        <w:t xml:space="preserve">2. Күнәкар ойлау мен жиіркенішті мінез-құлықтан қалай аулақ болуға болады</w:t>
      </w:r>
    </w:p>
    <w:p/>
    <w:p>
      <w:r xmlns:w="http://schemas.openxmlformats.org/wordprocessingml/2006/main">
        <w:t xml:space="preserve">1. Қолостықтарға 3:8-11 - «Бірақ енді осының бәрін: ашуды, ашуды, зұлымдықты, қорлауды, аузыңнан шыққан лас сөздерді тастадың. Оның істері; Өзін жаратқанның бейнесіне ұқсайтын біліммен жаңаратын жаңа адамды киіндірдің: Грек те, яһуди де, сүндеттелмеген де, сүндеттелмеген де, варвар да, скиф те, құл да, еркін де жоқ, бірақ Мәсіх — бәрі. және барлығында».</w:t>
      </w:r>
    </w:p>
    <w:p/>
    <w:p>
      <w:r xmlns:w="http://schemas.openxmlformats.org/wordprocessingml/2006/main">
        <w:t xml:space="preserve">2. Римдіктерге 12:14-18 - «Сіздерді қудалағандарға батасын беріңіздер: батасын беріңіздер және қарғыс айтпаңыздар. Қуанатындармен бірге қуаныңыздар, жылап жатқандармен бірге жылаңыздар. Бір-бірлеріңізбен бірге болыңыздар. бірақ байлығы төмен адамдарға менсінбеңіз.Өзіңіздің мақтанышыңызбен дана болмаңыз.Ешкімге жамандыққа жамандықпен жауап бермеңіз.Барлық адамдардың көз алдында адал нәрселерді қамтамасыз етіңіз.Қолыңыздан келгенше,барлығыңызбен тату-тәтті өмір сүріңіз. ерлер».</w:t>
      </w:r>
    </w:p>
    <w:p/>
    <w:p>
      <w:r xmlns:w="http://schemas.openxmlformats.org/wordprocessingml/2006/main">
        <w:t xml:space="preserve">Нақыл сөздер 24:10 Қиыншылықта талып қалсаң, күшің аз.</w:t>
      </w:r>
    </w:p>
    <w:p/>
    <w:p>
      <w:r xmlns:w="http://schemas.openxmlformats.org/wordprocessingml/2006/main">
        <w:t xml:space="preserve">Қиындық кезінде естен тану күштің жетіспеушілігін көрсетеді.</w:t>
      </w:r>
    </w:p>
    <w:p/>
    <w:p>
      <w:r xmlns:w="http://schemas.openxmlformats.org/wordprocessingml/2006/main">
        <w:t xml:space="preserve">1. Нағыз күш – қиыншылық кезінде табылады</w:t>
      </w:r>
    </w:p>
    <w:p/>
    <w:p>
      <w:r xmlns:w="http://schemas.openxmlformats.org/wordprocessingml/2006/main">
        <w:t xml:space="preserve">2. Қиын кезде берілме</w:t>
      </w:r>
    </w:p>
    <w:p/>
    <w:p>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p>
      <w:r xmlns:w="http://schemas.openxmlformats.org/wordprocessingml/2006/main">
        <w:t xml:space="preserve">2. Жақып 1:2-3 - Бауырластарым, әр түрлі сынақтарға кезіккенде, бұл қуаныш деп есептеңдер, өйткені сенімдеріңнің сынағы табандылыққа әкелетінін білесіңдер.</w:t>
      </w:r>
    </w:p>
    <w:p/>
    <w:p>
      <w:r xmlns:w="http://schemas.openxmlformats.org/wordprocessingml/2006/main">
        <w:t xml:space="preserve">Нақыл сөздер 24:11 Өлімге тартылғандарды және өлтірілуге дайын адамдарды құтқаруға көнсең,</w:t>
      </w:r>
    </w:p>
    <w:p/>
    <w:p>
      <w:r xmlns:w="http://schemas.openxmlformats.org/wordprocessingml/2006/main">
        <w:t xml:space="preserve">Зиян мен қысымнан құтылу – моральдық парыз.</w:t>
      </w:r>
    </w:p>
    <w:p/>
    <w:p>
      <w:r xmlns:w="http://schemas.openxmlformats.org/wordprocessingml/2006/main">
        <w:t xml:space="preserve">1 - Мұқтаждарға қауіп төніп тұрғанда қол қусырып отырмау; батылдық танытып, зардап шеккендерге көмектесу үшін әрекет етіңіз.</w:t>
      </w:r>
    </w:p>
    <w:p/>
    <w:p>
      <w:r xmlns:w="http://schemas.openxmlformats.org/wordprocessingml/2006/main">
        <w:t xml:space="preserve">2 - Әділетсіздікке тап болған кезде тоқмейілсу; оның орнына, өз дауысыңызды өзіңіз үшін жасай алмайтындардың құқықтары үшін күресу үшін қолданыңыз.</w:t>
      </w:r>
    </w:p>
    <w:p/>
    <w:p>
      <w:r xmlns:w="http://schemas.openxmlformats.org/wordprocessingml/2006/main">
        <w:t xml:space="preserve">1 - Мысырдан шығу 22:21-24 - «Бөтен адамды ренжітпе, оған қысым жасама, өйткені сендер Мысыр жерінде бөтен болдыңдар. Ешбір жесір әйелді де, жетім баланы да қинамаңдар. Олар Маған айқайлайды: Мен олардың зарын міндетті түрде естимін; Менің қаһарым қайнап, сені семсермен өлтіремін, ал әйелдерің жесір, балаларың жетім қалады.</w:t>
      </w:r>
    </w:p>
    <w:p/>
    <w:p>
      <w:r xmlns:w="http://schemas.openxmlformats.org/wordprocessingml/2006/main">
        <w:t xml:space="preserve">2 - Ишая 1:17 - «Жақсылық жасауды үйреніңдер; сотты іздеңдер, жәбірленгендерді жеңілдетіңдер, жетімді соттаңдар, жесір үшін жалбарыныңдар».</w:t>
      </w:r>
    </w:p>
    <w:p/>
    <w:p>
      <w:r xmlns:w="http://schemas.openxmlformats.org/wordprocessingml/2006/main">
        <w:t xml:space="preserve">Нақыл сөздер 24:12 «Міне, біз мұны білмедік» десең, Жүрегімен ойлайтын адам соны ескермей ме? Ал сенің жаныңды сақтайтын адам оны білмейді ме? Әркімге өз істеріне қарай сый бермей ме?</w:t>
      </w:r>
    </w:p>
    <w:p/>
    <w:p>
      <w:r xmlns:w="http://schemas.openxmlformats.org/wordprocessingml/2006/main">
        <w:t xml:space="preserve">Алла жүрегіміздің сырын біледі және әрбір пендеге жасаған істеріне қарай береді.</w:t>
      </w:r>
    </w:p>
    <w:p/>
    <w:p>
      <w:r xmlns:w="http://schemas.openxmlformats.org/wordprocessingml/2006/main">
        <w:t xml:space="preserve">1. Құдайдың бәрін білуші: жүрегімізді білу</w:t>
      </w:r>
    </w:p>
    <w:p/>
    <w:p>
      <w:r xmlns:w="http://schemas.openxmlformats.org/wordprocessingml/2006/main">
        <w:t xml:space="preserve">2. Құдайдың әділдігі: біздің істерімізге сәйкес көрсету</w:t>
      </w:r>
    </w:p>
    <w:p/>
    <w:p>
      <w:r xmlns:w="http://schemas.openxmlformats.org/wordprocessingml/2006/main">
        <w:t xml:space="preserve">1. Забур 139:1-4 - Уа, Ием, сен мені іздеп, білдің!</w:t>
      </w:r>
    </w:p>
    <w:p/>
    <w:p>
      <w:r xmlns:w="http://schemas.openxmlformats.org/wordprocessingml/2006/main">
        <w:t xml:space="preserve">2. Аян 20:11-15 - Сонда мен үлкен ақ тақ пен оның үстінде отырғанды көрдім.</w:t>
      </w:r>
    </w:p>
    <w:p/>
    <w:p>
      <w:r xmlns:w="http://schemas.openxmlformats.org/wordprocessingml/2006/main">
        <w:t xml:space="preserve">Нақыл сөздер 24:13 Балам, бал же, өйткені ол жақсы. және сіздің дәмі тәтті бал ұясы:</w:t>
      </w:r>
    </w:p>
    <w:p/>
    <w:p>
      <w:r xmlns:w="http://schemas.openxmlformats.org/wordprocessingml/2006/main">
        <w:t xml:space="preserve">Бал жеңіз, өйткені ол сізге пайдалы.</w:t>
      </w:r>
    </w:p>
    <w:p/>
    <w:p>
      <w:r xmlns:w="http://schemas.openxmlformats.org/wordprocessingml/2006/main">
        <w:t xml:space="preserve">1: Жанға тәттілік Рухани өмірімізді Құдай Сөзінің тәттілігімен тамақтандырудың маңыздылығы</w:t>
      </w:r>
    </w:p>
    <w:p/>
    <w:p>
      <w:r xmlns:w="http://schemas.openxmlformats.org/wordprocessingml/2006/main">
        <w:t xml:space="preserve">2: Қанағаттың тәттілігі Тәтті немесе ащы болса да Құдайдың бізге бергеніне қанағаттануды үйрену</w:t>
      </w:r>
    </w:p>
    <w:p/>
    <w:p>
      <w:r xmlns:w="http://schemas.openxmlformats.org/wordprocessingml/2006/main">
        <w:t xml:space="preserve">1: Забур 119:103 - Сенің сөздерің маған қандай тәтті! иә, аузыма балдан да тәтті!</w:t>
      </w:r>
    </w:p>
    <w:p/>
    <w:p>
      <w:r xmlns:w="http://schemas.openxmlformats.org/wordprocessingml/2006/main">
        <w:t xml:space="preserve">2: Матай 6:25-34 - Сондықтан сендерге айтамын: не жейміз, не ішеміз деп өз өмірлеріңді ойламаңдар. Сондай-ақ денеңіз үшін не киетін боласыз. Еттен өмір, киімнен дене артық емес пе?</w:t>
      </w:r>
    </w:p>
    <w:p/>
    <w:p>
      <w:r xmlns:w="http://schemas.openxmlformats.org/wordprocessingml/2006/main">
        <w:t xml:space="preserve">Нақыл сөздер 24:14 Даналықты білу сенің жаның үшін солай болады: оны тапқан кезде сый болады, үмітің үзілмейді.</w:t>
      </w:r>
    </w:p>
    <w:p/>
    <w:p>
      <w:r xmlns:w="http://schemas.openxmlformats.org/wordprocessingml/2006/main">
        <w:t xml:space="preserve">Даналықты білу сауап пен орындалу әкеледі.</w:t>
      </w:r>
    </w:p>
    <w:p/>
    <w:p>
      <w:r xmlns:w="http://schemas.openxmlformats.org/wordprocessingml/2006/main">
        <w:t xml:space="preserve">1: Ақыл мен білім ізде, сауап аласың.</w:t>
      </w:r>
    </w:p>
    <w:p/>
    <w:p>
      <w:r xmlns:w="http://schemas.openxmlformats.org/wordprocessingml/2006/main">
        <w:t xml:space="preserve">2: Алла даналық пен білімге ұмтылғандарды сауаптайды.</w:t>
      </w:r>
    </w:p>
    <w:p/>
    <w:p>
      <w:r xmlns:w="http://schemas.openxmlformats.org/wordprocessingml/2006/main">
        <w:t xml:space="preserve">1: Жақып 1:5-6 «Егер сендердің біреулеріңде даналық жетіспейтін болса, ол бәріне жомарттықпен беретін Құдайдан сұрасын, сонда ол оған беріледі. Бірақ ол сеніммен, еш күмәнсіз бір адам үшін сұрасын. Кім күмәнданса, ол жел айдап, лақтырған теңіз толқыны сияқты».</w:t>
      </w:r>
    </w:p>
    <w:p/>
    <w:p>
      <w:r xmlns:w="http://schemas.openxmlformats.org/wordprocessingml/2006/main">
        <w:t xml:space="preserve">2: Нақыл сөздер 2:1-5 «Ұлым, егер сен менің сөздерімді қабылдап, өсиеттерімді бірге сақтайтын болсаң, даналыққа құлақ түрсең және жүрегіңді түсінуге бейімдесең; иә, егер сен түсінуге шақырсаң және дауысыңды көтерсең. Түсіну үшін, егер сіз оны күміс сияқты іздесеңіз және оны жасырын қазына сияқты іздесеңіз, Жаратқан Иенің қорқынышын түсінесіз және Құдай туралы білім табасыз ».</w:t>
      </w:r>
    </w:p>
    <w:p/>
    <w:p>
      <w:r xmlns:w="http://schemas.openxmlformats.org/wordprocessingml/2006/main">
        <w:t xml:space="preserve">Нақыл сөздер 24:15 Күтпе, уа, зұлым адам, Әділдің мекеніне қарсы! оның жатқан жерін бұзба:</w:t>
      </w:r>
    </w:p>
    <w:p/>
    <w:p>
      <w:r xmlns:w="http://schemas.openxmlformats.org/wordprocessingml/2006/main">
        <w:t xml:space="preserve">Тақуаларға қастандық жасама; олардың тыныштығын бұзбаңыз.</w:t>
      </w:r>
    </w:p>
    <w:p/>
    <w:p>
      <w:r xmlns:w="http://schemas.openxmlformats.org/wordprocessingml/2006/main">
        <w:t xml:space="preserve">1. Әділ: бата ма, әлде қарғыс па?</w:t>
      </w:r>
    </w:p>
    <w:p/>
    <w:p>
      <w:r xmlns:w="http://schemas.openxmlformats.org/wordprocessingml/2006/main">
        <w:t xml:space="preserve">2. Құдайдың әділдерді қорғау күші.</w:t>
      </w:r>
    </w:p>
    <w:p/>
    <w:p>
      <w:r xmlns:w="http://schemas.openxmlformats.org/wordprocessingml/2006/main">
        <w:t xml:space="preserve">1. Ишая 54:17: «Саған қарсы жасалған қарудың ешқайсысы сәтті болмайды, ал саған қарсы шыққан әрбір тілді айыптайсың. Бұл Жаратқан Иенің қызметшілерінің мұрасы, олардың әділдігі Меннен», - дейді. МЫРЗА.</w:t>
      </w:r>
    </w:p>
    <w:p/>
    <w:p>
      <w:r xmlns:w="http://schemas.openxmlformats.org/wordprocessingml/2006/main">
        <w:t xml:space="preserve">2. Забур 91:1-2, «Құдай Тағаланың жасырын жерінде тұратын адам Құдіреті шексіз Құдайдың көлеңкесінде қалады. Мен Жаратқан Ие туралы айтамын: «Ол менің панашым және қорғаным; Мен оған сенемін”.</w:t>
      </w:r>
    </w:p>
    <w:p/>
    <w:p>
      <w:r xmlns:w="http://schemas.openxmlformats.org/wordprocessingml/2006/main">
        <w:t xml:space="preserve">Нақыл сөздер 24:16 Өйткені әділ адам жеті рет құлап, қайта көтеріледі, ал зұлым адам бұзақылыққа ұшырайды.</w:t>
      </w:r>
    </w:p>
    <w:p/>
    <w:p>
      <w:r xmlns:w="http://schemas.openxmlformats.org/wordprocessingml/2006/main">
        <w:t xml:space="preserve">Әділ адам сүрініп, қайта тұруы мүмкін, бірақ зұлымдар ақырында өз істерінің зардаптарын көреді.</w:t>
      </w:r>
    </w:p>
    <w:p/>
    <w:p>
      <w:r xmlns:w="http://schemas.openxmlformats.org/wordprocessingml/2006/main">
        <w:t xml:space="preserve">1. Төзімділік күші: құлап, қайта көтерілетін әділ адам</w:t>
      </w:r>
    </w:p>
    <w:p/>
    <w:p>
      <w:r xmlns:w="http://schemas.openxmlformats.org/wordprocessingml/2006/main">
        <w:t xml:space="preserve">2. Зұлымдықтың салдары: Бұзақылық жолы</w:t>
      </w:r>
    </w:p>
    <w:p/>
    <w:p>
      <w:r xmlns:w="http://schemas.openxmlformats.org/wordprocessingml/2006/main">
        <w:t xml:space="preserve">1. Забур 37:23-24 - Жақсы адамның қадамын Жаратқан Ие бұйырды, Ол өз жолынан қуанады. Ол құласа да, құлап кетпейді, өйткені Жаратқан Ие оны қолымен ұстап тұрады.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Нақыл сөздер 24:17 Жауың құлағанда қуанба, сүрінгенде жүрегің қуанбасын.</w:t>
      </w:r>
    </w:p>
    <w:p/>
    <w:p>
      <w:r xmlns:w="http://schemas.openxmlformats.org/wordprocessingml/2006/main">
        <w:t xml:space="preserve">Жауларыңның құлағанына қуанба.</w:t>
      </w:r>
    </w:p>
    <w:p/>
    <w:p>
      <w:r xmlns:w="http://schemas.openxmlformats.org/wordprocessingml/2006/main">
        <w:t xml:space="preserve">1.Кешірімділік күші: Қиындық кезінде қуаныш табу</w:t>
      </w:r>
    </w:p>
    <w:p/>
    <w:p>
      <w:r xmlns:w="http://schemas.openxmlformats.org/wordprocessingml/2006/main">
        <w:t xml:space="preserve">2. Басқа жаққа айналдырудың берекесі: батасын беру және жауларыңды қарғамау</w:t>
      </w:r>
    </w:p>
    <w:p/>
    <w:p>
      <w:r xmlns:w="http://schemas.openxmlformats.org/wordprocessingml/2006/main">
        <w:t xml:space="preserve">1. Матай 5:43 45 - «Жақыныңды сүй, жауыңды жек көр» дегенді естідің. Бірақ мен сендерге айтамын: жауларыңды сүйіңдер және көктегі Әкелеріңнің ұлдары болуларың үшін сендерді қудалағандар үшін дұға етіңдер.</w:t>
      </w:r>
    </w:p>
    <w:p/>
    <w:p>
      <w:r xmlns:w="http://schemas.openxmlformats.org/wordprocessingml/2006/main">
        <w:t xml:space="preserve">2. Римдіктерге 12:17 21 - Ешкімге жамандық үшін жамандық қайтарма, бірақ бәрінің алдында құрметті нәрсені істеуді ойла. Мүмкіндігінше, ол сізге байланысты болса, бәрімен тату өмір сүріңіз. Сүйіктілерім, ешқашан кек алмаңдар, қайта оны Құдайдың қаһарына қалдырыңдар, өйткені Жазбаларда: «Кек Мендікі, Мен өтеймін» дейді Жаратқан Ие. Керісінше, жауың аш болса, оны тамақтандыр; егер ол шөлдесе, оған сусын беріңіз;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Нақыл сөздер 24:18 Жаратқан Ие мұны көрмесе де, бұл оның көңілін қалдырмай, ашуын қайтарып алмасын.</w:t>
      </w:r>
    </w:p>
    <w:p/>
    <w:p>
      <w:r xmlns:w="http://schemas.openxmlformats.org/wordprocessingml/2006/main">
        <w:t xml:space="preserve">Жаратқан Ие біздің іс-әрекеттерімізге наразы болуы мүмкін, ал егер біз дұрыс емес нәрсе жасасақ, ол ашуын қайтаруы мүмкін.</w:t>
      </w:r>
    </w:p>
    <w:p/>
    <w:p>
      <w:r xmlns:w="http://schemas.openxmlformats.org/wordprocessingml/2006/main">
        <w:t xml:space="preserve">1. Иеміздің қаһарының күші: Оның наразылығын қалай болдырмауға болады</w:t>
      </w:r>
    </w:p>
    <w:p/>
    <w:p>
      <w:r xmlns:w="http://schemas.openxmlformats.org/wordprocessingml/2006/main">
        <w:t xml:space="preserve">2. Әділдік пен қасиеттілікте өмір сүру: Құдайдың разылығын сақтау</w:t>
      </w:r>
    </w:p>
    <w:p/>
    <w:p>
      <w:r xmlns:w="http://schemas.openxmlformats.org/wordprocessingml/2006/main">
        <w:t xml:space="preserve">1. Нақыл сөздер 15:29 - «Жаратқан Ие зұлымдардан алыс, ал әділдердің дұғасын естиді».</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ашуы Құдай талап ететін әділдікке әкелмейді».</w:t>
      </w:r>
    </w:p>
    <w:p/>
    <w:p>
      <w:r xmlns:w="http://schemas.openxmlformats.org/wordprocessingml/2006/main">
        <w:t xml:space="preserve">Нақыл сөздер 24:19 Жаман адамдар үшін ренжіме, Зұлымға қызғанышпен қарама.</w:t>
      </w:r>
    </w:p>
    <w:p/>
    <w:p>
      <w:r xmlns:w="http://schemas.openxmlformats.org/wordprocessingml/2006/main">
        <w:t xml:space="preserve">Жаман адамдар мен нәрселер сізді алаңдатпасын және зұлымдарды қызғанбаңыз.</w:t>
      </w:r>
    </w:p>
    <w:p/>
    <w:p>
      <w:r xmlns:w="http://schemas.openxmlformats.org/wordprocessingml/2006/main">
        <w:t xml:space="preserve">1. Дүниенің зұлымдығы сізді төмен түсірмесін.</w:t>
      </w:r>
    </w:p>
    <w:p/>
    <w:p>
      <w:r xmlns:w="http://schemas.openxmlformats.org/wordprocessingml/2006/main">
        <w:t xml:space="preserve">2. Жаманды қызғанба, жақсылыққа үлгі бол.</w:t>
      </w:r>
    </w:p>
    <w:p/>
    <w:p>
      <w:r xmlns:w="http://schemas.openxmlformats.org/wordprocessingml/2006/main">
        <w:t xml:space="preserve">1. Зәбүр 37:1 Зұлымдық жасағандар үшін ренжіме, Зұлымдық жасаушыларға қызғанышпен қарама.</w:t>
      </w:r>
    </w:p>
    <w:p/>
    <w:p>
      <w:r xmlns:w="http://schemas.openxmlformats.org/wordprocessingml/2006/main">
        <w:t xml:space="preserve">2. Жоханның 1-хаты 3:17-18 Бірақ кімде-кім осы дүниенің игілігіне ие болса да, бауырының мұқтаж екенін көріп, одан жанашырлық сезімін жауып тастаса, оның бойында Құдайдың сүйіспеншілігі қалай сақталады? Балаларым, сөзбен де, тілмен де сүймейік; бірақ іс жүзінде және шындықта.</w:t>
      </w:r>
    </w:p>
    <w:p/>
    <w:p>
      <w:r xmlns:w="http://schemas.openxmlformats.org/wordprocessingml/2006/main">
        <w:t xml:space="preserve">Нақыл сөздер 24:20 Өйткені зұлым адамға сый болмайды. Зұлымдардың шамы сөндірілсін.</w:t>
      </w:r>
    </w:p>
    <w:p/>
    <w:p>
      <w:r xmlns:w="http://schemas.openxmlformats.org/wordprocessingml/2006/main">
        <w:t xml:space="preserve">Жамандық істегендерге сауап болмайды; зұлымдар қараңғылыққа тап болады.</w:t>
      </w:r>
    </w:p>
    <w:p/>
    <w:p>
      <w:r xmlns:w="http://schemas.openxmlformats.org/wordprocessingml/2006/main">
        <w:t xml:space="preserve">1. Күнәнің салдары: Зұлымдардың нұры сөнеді</w:t>
      </w:r>
    </w:p>
    <w:p/>
    <w:p>
      <w:r xmlns:w="http://schemas.openxmlformats.org/wordprocessingml/2006/main">
        <w:t xml:space="preserve">2. Әділ өмір сүру: дұрыс нәрсені істеудің жемісін алу</w:t>
      </w:r>
    </w:p>
    <w:p/>
    <w:p>
      <w:r xmlns:w="http://schemas.openxmlformats.org/wordprocessingml/2006/main">
        <w:t xml:space="preserve">1.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2. Забур 37:23-24 Адамның қадамын Жаратқан Ие белгілейді, ол өз жолынан ләззат алған кезде; Құлап қалса да, басын көтеріп тастамайды, өйткені Жаратқан Ие оның қолын ұстайды.</w:t>
      </w:r>
    </w:p>
    <w:p/>
    <w:p>
      <w:r xmlns:w="http://schemas.openxmlformats.org/wordprocessingml/2006/main">
        <w:t xml:space="preserve">Нақыл сөздер 24:21 Ұлым, Жаратқан Ие мен патшадан қорқ, Өзгеріске берілгендерге араласпа.</w:t>
      </w:r>
    </w:p>
    <w:p/>
    <w:p>
      <w:r xmlns:w="http://schemas.openxmlformats.org/wordprocessingml/2006/main">
        <w:t xml:space="preserve">Құдайдан қорқыңдар және патшаға бағыныңдар. Сенімсіз адамдармен араласпаңыз.</w:t>
      </w:r>
    </w:p>
    <w:p/>
    <w:p>
      <w:r xmlns:w="http://schemas.openxmlformats.org/wordprocessingml/2006/main">
        <w:t xml:space="preserve">1: Құдайға және Көшбасшыларыңа адал бол</w:t>
      </w:r>
    </w:p>
    <w:p/>
    <w:p>
      <w:r xmlns:w="http://schemas.openxmlformats.org/wordprocessingml/2006/main">
        <w:t xml:space="preserve">2: Сенімсіз адамдарға сенбе</w:t>
      </w:r>
    </w:p>
    <w:p/>
    <w:p>
      <w:r xmlns:w="http://schemas.openxmlformats.org/wordprocessingml/2006/main">
        <w:t xml:space="preserve">1: Нақыл сөздер 3:5-6 «Жаратқан Иеге шын жүрегіңмен сен, Өз ақылыңа сүйенбе. Барлық жолдарыңда Оны мойында, сонда Ол сенің жолыңды көрсетеді».</w:t>
      </w:r>
    </w:p>
    <w:p/>
    <w:p>
      <w:r xmlns:w="http://schemas.openxmlformats.org/wordprocessingml/2006/main">
        <w:t xml:space="preserve">2: Екклесиаст 4:9-10 «Екеуі біреуден жақсы, өйткені олардың еңбегі үшін жақсы сый бар. Өйткені олар құласа, біреу жолдасын көтереді, бірақ құлаған кезде жалғыз қалғанға қасірет! Оған көмектесетін басқа ешкім жоқ».</w:t>
      </w:r>
    </w:p>
    <w:p/>
    <w:p>
      <w:r xmlns:w="http://schemas.openxmlformats.org/wordprocessingml/2006/main">
        <w:t xml:space="preserve">Нақыл сөздер 24:22 Өйткені олардың қасіреті кенеттен көтеріледі. Екеуінің де күйрегенін кім біледі?</w:t>
      </w:r>
    </w:p>
    <w:p/>
    <w:p>
      <w:r xmlns:w="http://schemas.openxmlformats.org/wordprocessingml/2006/main">
        <w:t xml:space="preserve">Нақыл сөздер 24:22 апаттың кенеттен және күтпеген жерден келетінін және оның салдарын ешкім болжай алмайтынын ескертеді.</w:t>
      </w:r>
    </w:p>
    <w:p/>
    <w:p>
      <w:r xmlns:w="http://schemas.openxmlformats.org/wordprocessingml/2006/main">
        <w:t xml:space="preserve">1. Күтпегеннің күші: өмірдегі тосын сыйларға қалай дайындалу керек</w:t>
      </w:r>
    </w:p>
    <w:p/>
    <w:p>
      <w:r xmlns:w="http://schemas.openxmlformats.org/wordprocessingml/2006/main">
        <w:t xml:space="preserve">2. Мақал-мәтелдердің даналығы: Өмірді парасатты өмір сүру жолы</w:t>
      </w:r>
    </w:p>
    <w:p/>
    <w:p>
      <w:r xmlns:w="http://schemas.openxmlformats.org/wordprocessingml/2006/main">
        <w:t xml:space="preserve">1. Жақып 4:13-17 - «Енді келіңдер: «Бүгін немесе ертең мына қалаға барамыз, сонда бір жыл боламыз, сауда жасап, пайда табамыз 14, бірақ ертең не болатынын білмейсіңдер» Сенің өмірің қандай?Өйткені сен аз уақытқа пайда болып, содан кейін ғайып болатын тұмансың. 15 Оның орнына: «Жаратқан Ие қаласа, біз өмір сүріп, анау-мынау жасаймыз» деулерің керек. Тәкаппарлығың. Мұндай мақтанудың бәрі жаман.</w:t>
      </w:r>
    </w:p>
    <w:p/>
    <w:p>
      <w:r xmlns:w="http://schemas.openxmlformats.org/wordprocessingml/2006/main">
        <w:t xml:space="preserve">2. Матай 6:34 - «Сондықтан ертеңгі күнді уайымдама, өйткені ертеңгі күннің өзі үшін уайым болады. Күні өз қиыншылығына жетеді».</w:t>
      </w:r>
    </w:p>
    <w:p/>
    <w:p>
      <w:r xmlns:w="http://schemas.openxmlformats.org/wordprocessingml/2006/main">
        <w:t xml:space="preserve">Нақыл сөздер 24:23 Бұл да даналарға тиесілі. Үкімде адамдарды құрметтеу жақсы емес.</w:t>
      </w:r>
    </w:p>
    <w:p/>
    <w:p>
      <w:r xmlns:w="http://schemas.openxmlformats.org/wordprocessingml/2006/main">
        <w:t xml:space="preserve">Шешім қабылдағанда артықшылық таныту дұрыс емес.</w:t>
      </w:r>
    </w:p>
    <w:p/>
    <w:p>
      <w:r xmlns:w="http://schemas.openxmlformats.org/wordprocessingml/2006/main">
        <w:t xml:space="preserve">1. Құдайдың әділдігі бейтарап - Үкім шығаруда және шешім қабылдауда бейтараптылықтың маңыздылығы.</w:t>
      </w:r>
    </w:p>
    <w:p/>
    <w:p>
      <w:r xmlns:w="http://schemas.openxmlformats.org/wordprocessingml/2006/main">
        <w:t xml:space="preserve">2. Фаворитизмді көрсетпеңіз - Үкімде адамдарды құрметтеудің қауіптілігі.</w:t>
      </w:r>
    </w:p>
    <w:p/>
    <w:p>
      <w:r xmlns:w="http://schemas.openxmlformats.org/wordprocessingml/2006/main">
        <w:t xml:space="preserve">1. Жақып 2:1-13 - Шіркеуде ешкімді алаламаудың немесе артықшылық көрсетпеудің маңыздылығы.</w:t>
      </w:r>
    </w:p>
    <w:p/>
    <w:p>
      <w:r xmlns:w="http://schemas.openxmlformats.org/wordprocessingml/2006/main">
        <w:t xml:space="preserve">2. Римдіктерге 2:11 - Өйткені Құдай ешкімді алаламады.</w:t>
      </w:r>
    </w:p>
    <w:p/>
    <w:p>
      <w:r xmlns:w="http://schemas.openxmlformats.org/wordprocessingml/2006/main">
        <w:t xml:space="preserve">Нақыл сөздер 24:24 Зұлымға: «Сен әділсің! Оны халық қарғайды, халықтар оны жек көреді.</w:t>
      </w:r>
    </w:p>
    <w:p/>
    <w:p>
      <w:r xmlns:w="http://schemas.openxmlformats.org/wordprocessingml/2006/main">
        <w:t xml:space="preserve">Нақыл сөздер 24:24-те зұлымдарды әділ деп айтса, халық қарғысқа ұшырап, басқа ұлттар жиіркенетіні айтылған.</w:t>
      </w:r>
    </w:p>
    <w:p/>
    <w:p>
      <w:r xmlns:w="http://schemas.openxmlformats.org/wordprocessingml/2006/main">
        <w:t xml:space="preserve">1. Жаратқан Иенің алдында әділдік Құдайдың алдында әділ өмір сүрудің маңыздылығына және зұлымдарға олардың әділ екенін айтудың салдарына назар аудару.</w:t>
      </w:r>
    </w:p>
    <w:p/>
    <w:p>
      <w:r xmlns:w="http://schemas.openxmlformats.org/wordprocessingml/2006/main">
        <w:t xml:space="preserve">2. Жалған куәгердің бағасы Жалған куәлік берудің салдарын және одан қалай құтылуға болатынын талқылау.</w:t>
      </w:r>
    </w:p>
    <w:p/>
    <w:p>
      <w:r xmlns:w="http://schemas.openxmlformats.org/wordprocessingml/2006/main">
        <w:t xml:space="preserve">1. Римдіктерге 3:10-12 Жазылғандай: Ешкім де әділ емес, бірде-біреуі жоқ; ешкім түсінбейді; Құдайды ешкім іздемейді. Барлығы бұрылды; бірге олар түкке тұрғысыз болды; ешкім жақсылық жасамайды, тіпті біреуі де емес.</w:t>
      </w:r>
    </w:p>
    <w:p/>
    <w:p>
      <w:r xmlns:w="http://schemas.openxmlformats.org/wordprocessingml/2006/main">
        <w:t xml:space="preserve">2. Матай 7:1-2 Сотталмау үшін айыптамаңыз. Өйткені қандай үкім шығарсаң, сонысымен сотталады, қолданатын өлшеммен өлшенеді.</w:t>
      </w:r>
    </w:p>
    <w:p/>
    <w:p>
      <w:r xmlns:w="http://schemas.openxmlformats.org/wordprocessingml/2006/main">
        <w:t xml:space="preserve">Нақыл сөздер 24:25 Бірақ оны әшкерелегендер рахаттанып, жақсы бата алады.</w:t>
      </w:r>
    </w:p>
    <w:p/>
    <w:p>
      <w:r xmlns:w="http://schemas.openxmlformats.org/wordprocessingml/2006/main">
        <w:t xml:space="preserve">Зұлымдарды әшкерелеуден ләззат алу Құдайдың батасын береді.</w:t>
      </w:r>
    </w:p>
    <w:p/>
    <w:p>
      <w:r xmlns:w="http://schemas.openxmlformats.org/wordprocessingml/2006/main">
        <w:t xml:space="preserve">1: Әскеру күші арқылы біз Құдайдың батасын аламыз</w:t>
      </w:r>
    </w:p>
    <w:p/>
    <w:p>
      <w:r xmlns:w="http://schemas.openxmlformats.org/wordprocessingml/2006/main">
        <w:t xml:space="preserve">2: Зұлымдарды әшкерелеудің баталары</w:t>
      </w:r>
    </w:p>
    <w:p/>
    <w:p>
      <w:r xmlns:w="http://schemas.openxmlformats.org/wordprocessingml/2006/main">
        <w:t xml:space="preserve">1: Нақыл сөздер 9: 8-9 «Мысықтыға сөкпе, ол сені жек көрмейді; данаға сөк, сонда ол сені жақсы көреді. Данаға нұсқау бер, сонда ол дана болады: әділді үйрет, және оқуы артады».</w:t>
      </w:r>
    </w:p>
    <w:p/>
    <w:p>
      <w:r xmlns:w="http://schemas.openxmlformats.org/wordprocessingml/2006/main">
        <w:t xml:space="preserve">2: Титке 1:13 «Бұл куәлік шындық. Сондықтан сенімдері дұрыс болуы үшін оларға қатаң сөгіс беріңіз».</w:t>
      </w:r>
    </w:p>
    <w:p/>
    <w:p>
      <w:r xmlns:w="http://schemas.openxmlformats.org/wordprocessingml/2006/main">
        <w:t xml:space="preserve">Нақыл сөздер 24:26 Әр адам дұрыс жауап беретін ернін сүйсін.</w:t>
      </w:r>
    </w:p>
    <w:p/>
    <w:p>
      <w:r xmlns:w="http://schemas.openxmlformats.org/wordprocessingml/2006/main">
        <w:t xml:space="preserve">Нақыл сөздер 24:26 оқырмандарды дана жауап берген адамға ризашылық білдіруге шақырады.</w:t>
      </w:r>
    </w:p>
    <w:p/>
    <w:p>
      <w:r xmlns:w="http://schemas.openxmlformats.org/wordprocessingml/2006/main">
        <w:t xml:space="preserve">1. Сөзіміз маңызды: бір-бірімізбен қалай сөйлескеніміздің салдары бар</w:t>
      </w:r>
    </w:p>
    <w:p/>
    <w:p>
      <w:r xmlns:w="http://schemas.openxmlformats.org/wordprocessingml/2006/main">
        <w:t xml:space="preserve">2. Махаббатта шындықты айту: Дана сөздің құдіреті</w:t>
      </w:r>
    </w:p>
    <w:p/>
    <w:p>
      <w:r xmlns:w="http://schemas.openxmlformats.org/wordprocessingml/2006/main">
        <w:t xml:space="preserve">1. Забур 19:14 - Аузымнан шыққан сөздер мен жүрегімдегі ойлар Сенің алдыңда қабыл болсын, уа, Жаратқан Ие, менің жартасым және құтқарушым.</w:t>
      </w:r>
    </w:p>
    <w:p/>
    <w:p>
      <w:r xmlns:w="http://schemas.openxmlformats.org/wordprocessingml/2006/main">
        <w:t xml:space="preserve">2. Қолостықтарға 4:6 - Әркімге қалай жауап беру керектігін білу үшін сөздерің әрқашан сыпайы, тұзбен дәмделген болсын.</w:t>
      </w:r>
    </w:p>
    <w:p/>
    <w:p>
      <w:r xmlns:w="http://schemas.openxmlformats.org/wordprocessingml/2006/main">
        <w:t xml:space="preserve">Нақыл сөздер 24:27 Жұмысыңды сыртта дайында, далада өзіңе жарасымды ет. сосын үйіңді тұрғыз.</w:t>
      </w:r>
    </w:p>
    <w:p/>
    <w:p>
      <w:r xmlns:w="http://schemas.openxmlformats.org/wordprocessingml/2006/main">
        <w:t xml:space="preserve">Ең алдымен қазіргі уақыттағы жұмысқа қамқорлық жасау арқылы болашаққа дайындалыңыз.</w:t>
      </w:r>
    </w:p>
    <w:p/>
    <w:p>
      <w:r xmlns:w="http://schemas.openxmlformats.org/wordprocessingml/2006/main">
        <w:t xml:space="preserve">1. «Сіз бірінші салатын үй»</w:t>
      </w:r>
    </w:p>
    <w:p/>
    <w:p>
      <w:r xmlns:w="http://schemas.openxmlformats.org/wordprocessingml/2006/main">
        <w:t xml:space="preserve">2. «Дайындық негізін салу»</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Қолостықтарға 3:23 - Не істесеңдер де, адамдарға емес, Иемізге шын жүректен істеңдер.</w:t>
      </w:r>
    </w:p>
    <w:p/>
    <w:p>
      <w:r xmlns:w="http://schemas.openxmlformats.org/wordprocessingml/2006/main">
        <w:t xml:space="preserve">Нақыл сөздер 24:28 Жақыныңа себепсіз куә болма. және өз аузыңмен алдама.</w:t>
      </w:r>
    </w:p>
    <w:p/>
    <w:p>
      <w:r xmlns:w="http://schemas.openxmlformats.org/wordprocessingml/2006/main">
        <w:t xml:space="preserve">Көршіңізді өтірік айыптамаңыз; шындықты айт.</w:t>
      </w:r>
    </w:p>
    <w:p/>
    <w:p>
      <w:r xmlns:w="http://schemas.openxmlformats.org/wordprocessingml/2006/main">
        <w:t xml:space="preserve">1. Шындықтың күші: адалдық қарым-қатынасымызды қалай нығайта алады?</w:t>
      </w:r>
    </w:p>
    <w:p/>
    <w:p>
      <w:r xmlns:w="http://schemas.openxmlformats.org/wordprocessingml/2006/main">
        <w:t xml:space="preserve">2. Жалған куәлік ету: алдау күнәсі</w:t>
      </w:r>
    </w:p>
    <w:p/>
    <w:p>
      <w:r xmlns:w="http://schemas.openxmlformats.org/wordprocessingml/2006/main">
        <w:t xml:space="preserve">1. Ефестіктерге 4:25 - Сондықтан жалғандықтан арылып, әрқайсысың жақыныңа шындықты айтсын, өйткені біз бір-біріміздің мүшеміз.</w:t>
      </w:r>
    </w:p>
    <w:p/>
    <w:p>
      <w:r xmlns:w="http://schemas.openxmlformats.org/wordprocessingml/2006/main">
        <w:t xml:space="preserve">2. Мысырдан шығу 20:16 - Көршіңе қарсы жалған куәлік берме.</w:t>
      </w:r>
    </w:p>
    <w:p/>
    <w:p>
      <w:r xmlns:w="http://schemas.openxmlformats.org/wordprocessingml/2006/main">
        <w:t xml:space="preserve">Нақыл сөздер 24:29 «Ол маған істегеніндей мен де оған солай істеймін, Мен адамға істеген ісіне қарай беремін» деме.</w:t>
      </w:r>
    </w:p>
    <w:p/>
    <w:p>
      <w:r xmlns:w="http://schemas.openxmlformats.org/wordprocessingml/2006/main">
        <w:t xml:space="preserve">Бұл аят бізді дұшпандарымыздан кек алмауға, керісінше, кең пейілділікке, баршаға мейірімді болуға шақырады.</w:t>
      </w:r>
    </w:p>
    <w:p/>
    <w:p>
      <w:r xmlns:w="http://schemas.openxmlformats.org/wordprocessingml/2006/main">
        <w:t xml:space="preserve">1. Мейірімділік күші - Нақыл сөздер 24:29</w:t>
      </w:r>
    </w:p>
    <w:p/>
    <w:p>
      <w:r xmlns:w="http://schemas.openxmlformats.org/wordprocessingml/2006/main">
        <w:t xml:space="preserve">2. Алтын ережені сақтау – Нақыл сөздер 24:29</w:t>
      </w:r>
    </w:p>
    <w:p/>
    <w:p>
      <w:r xmlns:w="http://schemas.openxmlformats.org/wordprocessingml/2006/main">
        <w:t xml:space="preserve">1. Матай 5:43-45 - Жауларыңызды жақсы көріңіз және сізді қудалағандар үшін дұға етіңіз.</w:t>
      </w:r>
    </w:p>
    <w:p/>
    <w:p>
      <w:r xmlns:w="http://schemas.openxmlformats.org/wordprocessingml/2006/main">
        <w:t xml:space="preserve">2. Римдіктерге 12:17-21 - Ешкімге зұлымдық үшін жамандықпен жауап бермеңдер, бірақ бәрінің көз алдында жақсы болатынын ойлаңдар.</w:t>
      </w:r>
    </w:p>
    <w:p/>
    <w:p>
      <w:r xmlns:w="http://schemas.openxmlformats.org/wordprocessingml/2006/main">
        <w:t xml:space="preserve">Нақыл сөздер 24:30 Мен жалқау егістікпен, Түсініксіз адамның жүзімдігімен жүрдім.</w:t>
      </w:r>
    </w:p>
    <w:p/>
    <w:p>
      <w:r xmlns:w="http://schemas.openxmlformats.org/wordprocessingml/2006/main">
        <w:t xml:space="preserve">Жазушы жалқау адамның егіс алқабын аралауға барып, қараусыз қалғанын көреді.</w:t>
      </w:r>
    </w:p>
    <w:p/>
    <w:p>
      <w:r xmlns:w="http://schemas.openxmlformats.org/wordprocessingml/2006/main">
        <w:t xml:space="preserve">1. Жалқаулықтың қауіптілігі</w:t>
      </w:r>
    </w:p>
    <w:p/>
    <w:p>
      <w:r xmlns:w="http://schemas.openxmlformats.org/wordprocessingml/2006/main">
        <w:t xml:space="preserve">2. Еңбекқорлықтың пайдасы</w:t>
      </w:r>
    </w:p>
    <w:p/>
    <w:p>
      <w:r xmlns:w="http://schemas.openxmlformats.org/wordprocessingml/2006/main">
        <w:t xml:space="preserve">1. Қолостықтарға 3:23 - «Не істесеңдер де, адам қожайындары үшін емес, Иеміз үшін істегендей шын жүректен істеңдер»</w:t>
      </w:r>
    </w:p>
    <w:p/>
    <w:p>
      <w:r xmlns:w="http://schemas.openxmlformats.org/wordprocessingml/2006/main">
        <w:t xml:space="preserve">2. Нақыл сөздер 6:6-8 - "Құмырсқаға бар, жалқау, оның жолдарын қарастырып, дана бол! Оның қолбасшысы, бақылаушысы немесе билеушісі жоқ, бірақ ол азығын жазда жинайды және егін орағында жинайды"</w:t>
      </w:r>
    </w:p>
    <w:p/>
    <w:p>
      <w:r xmlns:w="http://schemas.openxmlformats.org/wordprocessingml/2006/main">
        <w:t xml:space="preserve">Нақыл сөздер 24:31 Міне, оның барлығын тікенектер басып, бетін қалақай басып, тас қабырғасы қирап қалыпты.</w:t>
      </w:r>
    </w:p>
    <w:p/>
    <w:p>
      <w:r xmlns:w="http://schemas.openxmlformats.org/wordprocessingml/2006/main">
        <w:t xml:space="preserve">Жерді тікен мен қалақай басып, тас қабырғасы бұзылды.</w:t>
      </w:r>
    </w:p>
    <w:p/>
    <w:p>
      <w:r xmlns:w="http://schemas.openxmlformats.org/wordprocessingml/2006/main">
        <w:t xml:space="preserve">1. Құдайдың өтеуі - Құдай тіпті ең бұзылған жерлерге қалпына келтіру мен жаңартуды қалай жеткізе алады.</w:t>
      </w:r>
    </w:p>
    <w:p/>
    <w:p>
      <w:r xmlns:w="http://schemas.openxmlformats.org/wordprocessingml/2006/main">
        <w:t xml:space="preserve">2. Қиындықтарды жеңу - Қиындыққа тап болған кезде қалай табанды болып, үмітке көңіл бөлу керек.</w:t>
      </w:r>
    </w:p>
    <w:p/>
    <w:p>
      <w:r xmlns:w="http://schemas.openxmlformats.org/wordprocessingml/2006/main">
        <w:t xml:space="preserve">1. Ишая 58:12 - Сенен шыққандар ескі қаңырап қалған жерлерді тұрғызады, сен көп ұрпақтың іргетасын көтересің. Сонда сені «Жарық жерлерді жөндеуші», «Тұрғын жолдарды қалпына келтіруші» деп атайды.</w:t>
      </w:r>
    </w:p>
    <w:p/>
    <w:p>
      <w:r xmlns:w="http://schemas.openxmlformats.org/wordprocessingml/2006/main">
        <w:t xml:space="preserve">2. Забур 51:17 - Құдайдың құрбандықтары - сынған рух: жараланған және өкінген жүректі, уа, Құдай, сен менсінбейсің.</w:t>
      </w:r>
    </w:p>
    <w:p/>
    <w:p>
      <w:r xmlns:w="http://schemas.openxmlformats.org/wordprocessingml/2006/main">
        <w:t xml:space="preserve">Нақыл сөздер 24:32 Сонда мен оны көріп, жақсылап ойладым: Мен оған қарап, тәлім алдым.</w:t>
      </w:r>
    </w:p>
    <w:p/>
    <w:p>
      <w:r xmlns:w="http://schemas.openxmlformats.org/wordprocessingml/2006/main">
        <w:t xml:space="preserve">Түсінік пен даналық алу үшін біз өз іс-әрекеттерімізді мұқият қарастырып, олардың салдары туралы ойлануымыз керек.</w:t>
      </w:r>
    </w:p>
    <w:p/>
    <w:p>
      <w:r xmlns:w="http://schemas.openxmlformats.org/wordprocessingml/2006/main">
        <w:t xml:space="preserve">1. Ой қозғау арқылы даналық: әділ өмір сүретінімізге көз жеткізу үшін Нақыл сөздер 24:32-ні қалай қолдануға болады</w:t>
      </w:r>
    </w:p>
    <w:p/>
    <w:p>
      <w:r xmlns:w="http://schemas.openxmlformats.org/wordprocessingml/2006/main">
        <w:t xml:space="preserve">2. Іштей қарау арқылы түсінік іздеу: Нақыл сөздер 24:32-ні өмірлік таңдауда қолдану</w:t>
      </w:r>
    </w:p>
    <w:p/>
    <w:p>
      <w:r xmlns:w="http://schemas.openxmlformats.org/wordprocessingml/2006/main">
        <w:t xml:space="preserve">1. Жақып 1:19-20 - Естуге тез, сөйлеуге баяу, ашулануға баяу бол; Өйткені адамның қаһары Құдайдың әділдігін тудырмайды.</w:t>
      </w:r>
    </w:p>
    <w:p/>
    <w:p>
      <w:r xmlns:w="http://schemas.openxmlformats.org/wordprocessingml/2006/main">
        <w:t xml:space="preserve">2. Філіпіліктерге 4:8 - Соңында, бауырластар, не шындық, не құрметті, не әділ, не таза, не сүйкімді, не мақтауға тұрарлық, не жақсылық болса, не мақтауға тұрарлық болса да, ойланыңдар. осы заттар туралы.</w:t>
      </w:r>
    </w:p>
    <w:p/>
    <w:p>
      <w:r xmlns:w="http://schemas.openxmlformats.org/wordprocessingml/2006/main">
        <w:t xml:space="preserve">Нақыл сөздер 24:33 Ұйықтау үшін аздап ұйқы, аз ұйықтау, аздап қолды қайырып ұйықтау.</w:t>
      </w:r>
    </w:p>
    <w:p/>
    <w:p>
      <w:r xmlns:w="http://schemas.openxmlformats.org/wordprocessingml/2006/main">
        <w:t xml:space="preserve">Аздап демалу пайдалы, бірақ тым көп зиян келтіруі мүмкін.</w:t>
      </w:r>
    </w:p>
    <w:p/>
    <w:p>
      <w:r xmlns:w="http://schemas.openxmlformats.org/wordprocessingml/2006/main">
        <w:t xml:space="preserve">1. Демалудың пайдасын көру: өнімділік пен сергітуді қалай теңестіруге болады</w:t>
      </w:r>
    </w:p>
    <w:p/>
    <w:p>
      <w:r xmlns:w="http://schemas.openxmlformats.org/wordprocessingml/2006/main">
        <w:t xml:space="preserve">2. Летаргияның қауіптілігі: мақсатпен әрекет етуді үйрену</w:t>
      </w:r>
    </w:p>
    <w:p/>
    <w:p>
      <w:r xmlns:w="http://schemas.openxmlformats.org/wordprocessingml/2006/main">
        <w:t xml:space="preserve">1. Екклесиаст 4:6—8</w:t>
      </w:r>
    </w:p>
    <w:p/>
    <w:p>
      <w:r xmlns:w="http://schemas.openxmlformats.org/wordprocessingml/2006/main">
        <w:t xml:space="preserve">2. Лұқа 5:16; 6:12; Марқа 6:31—32</w:t>
      </w:r>
    </w:p>
    <w:p/>
    <w:p>
      <w:r xmlns:w="http://schemas.openxmlformats.org/wordprocessingml/2006/main">
        <w:t xml:space="preserve">Нақыл сөздер 24:34 Сенің кедейлігің жолға шыққандай келеді. және сенің қарулы адам сияқты қалауың.</w:t>
      </w:r>
    </w:p>
    <w:p/>
    <w:p>
      <w:r xmlns:w="http://schemas.openxmlformats.org/wordprocessingml/2006/main">
        <w:t xml:space="preserve">Кедейлік қарулы адам сияқты тез және күтпеген жерден келуі мүмкін.</w:t>
      </w:r>
    </w:p>
    <w:p/>
    <w:p>
      <w:r xmlns:w="http://schemas.openxmlformats.org/wordprocessingml/2006/main">
        <w:t xml:space="preserve">1. Күтпеген жағдайларға дайын болыңыз</w:t>
      </w:r>
    </w:p>
    <w:p/>
    <w:p>
      <w:r xmlns:w="http://schemas.openxmlformats.org/wordprocessingml/2006/main">
        <w:t xml:space="preserve">2. Қаржылық жауапты болудың маңыздылығы</w:t>
      </w:r>
    </w:p>
    <w:p/>
    <w:p>
      <w:r xmlns:w="http://schemas.openxmlformats.org/wordprocessingml/2006/main">
        <w:t xml:space="preserve">1. Матай 6: 25-34 - Уайымдама</w:t>
      </w:r>
    </w:p>
    <w:p/>
    <w:p>
      <w:r xmlns:w="http://schemas.openxmlformats.org/wordprocessingml/2006/main">
        <w:t xml:space="preserve">2. Лұқа 12: 15-21 - Құдай алдында бай бол</w:t>
      </w:r>
    </w:p>
    <w:p/>
    <w:p>
      <w:r xmlns:w="http://schemas.openxmlformats.org/wordprocessingml/2006/main">
        <w:t xml:space="preserve">Нақыл сөздер кітабының 25-тарауында өмірдің әртүрлі аспектілері, соның ішінде кішіпейілділіктің маңыздылығы, ұстамдылықтың құндылығы және дана қарым-қатынастың пайдасы туралы даналық айтылады.</w:t>
      </w:r>
    </w:p>
    <w:p/>
    <w:p>
      <w:r xmlns:w="http://schemas.openxmlformats.org/wordprocessingml/2006/main">
        <w:t xml:space="preserve">1-абзац: Тарау тәкаппарлықтан арылту және кішіпейілділікпен айналысудың құндылығына баса назар аударудан басталады. Ол өзін мақтан етуден гөрі жасырын нәрселерді ашу құрметті екенін көрсетеді. Ол сондай-ақ жанжалдарды шешуде ұстамдылықтың маңыздылығын көрсетеді (Нақыл сөздер 25:1—14).</w:t>
      </w:r>
    </w:p>
    <w:p/>
    <w:p>
      <w:r xmlns:w="http://schemas.openxmlformats.org/wordprocessingml/2006/main">
        <w:t xml:space="preserve">2-абзац: Тараудың жалғасы дана кеңес, қарым-қатынастағы адалдық, орынсыз мінез-құлық салдары сияқты тақырыптарды қозғайтын мақал-мәтелдермен жалғасады. Ол шындықты айтудың және өсек пен жаладан аулақ болудың пайдасын атап көрсетеді. Бұл сондай-ақ мейірімділіктің бізге қиянат жасағандарға күшті жауап бола алатынын көрсетеді (Нақыл сөздер 25:15-28).</w:t>
      </w:r>
    </w:p>
    <w:p/>
    <w:p>
      <w:r xmlns:w="http://schemas.openxmlformats.org/wordprocessingml/2006/main">
        <w:t xml:space="preserve">Қысқаша,</w:t>
      </w:r>
    </w:p>
    <w:p>
      <w:r xmlns:w="http://schemas.openxmlformats.org/wordprocessingml/2006/main">
        <w:t xml:space="preserve">Мақал-мәтелдердің жиырма бесінші тарауында даналық бар</w:t>
      </w:r>
    </w:p>
    <w:p>
      <w:r xmlns:w="http://schemas.openxmlformats.org/wordprocessingml/2006/main">
        <w:t xml:space="preserve">өмірдің әртүрлі аспектілері бойынша,</w:t>
      </w:r>
    </w:p>
    <w:p>
      <w:r xmlns:w="http://schemas.openxmlformats.org/wordprocessingml/2006/main">
        <w:t xml:space="preserve">оның ішінде кішіпейілділікке мән беріледі,</w:t>
      </w:r>
    </w:p>
    <w:p>
      <w:r xmlns:w="http://schemas.openxmlformats.org/wordprocessingml/2006/main">
        <w:t xml:space="preserve">өзін-өзі бақылаумен байланысты құндылық,</w:t>
      </w:r>
    </w:p>
    <w:p>
      <w:r xmlns:w="http://schemas.openxmlformats.org/wordprocessingml/2006/main">
        <w:t xml:space="preserve">және дана қарым-қатынастың пайдасы.</w:t>
      </w:r>
    </w:p>
    <w:p/>
    <w:p>
      <w:r xmlns:w="http://schemas.openxmlformats.org/wordprocessingml/2006/main">
        <w:t xml:space="preserve">Тәкаппарлықтан арылудың және кішіпейілділіктің маңыздылығын мойындау, мақтанудан гөрі жасырын нәрселерді ашуға баса назар аудару.</w:t>
      </w:r>
    </w:p>
    <w:p>
      <w:r xmlns:w="http://schemas.openxmlformats.org/wordprocessingml/2006/main">
        <w:t xml:space="preserve">Қақтығыстарды шешуде өзін-өзі бақылаудың маңыздылығын атап өту.</w:t>
      </w:r>
    </w:p>
    <w:p>
      <w:r xmlns:w="http://schemas.openxmlformats.org/wordprocessingml/2006/main">
        <w:t xml:space="preserve">Дана кеңес, қарым-қатынастағы адалдық сияқты жеке нақыл сөздер арқылы әртүрлі тақырыптарды қозғау, сонымен бірге өсек пен жаладан сақтықпен шынайы сөйлеудің маңыздылығын атап өту.</w:t>
      </w:r>
    </w:p>
    <w:p>
      <w:r xmlns:w="http://schemas.openxmlformats.org/wordprocessingml/2006/main">
        <w:t xml:space="preserve">Мейірімділікке қатысты зорлық-зомбылыққа қарсы күшті жауап ретінде көрсетілген мойындауды атап өту.</w:t>
      </w:r>
    </w:p>
    <w:p>
      <w:r xmlns:w="http://schemas.openxmlformats.org/wordprocessingml/2006/main">
        <w:t xml:space="preserve">Кішіпейілділікті дамыту, жанжалдар кезінде өзін-өзі бақылауды жүзеге асыру, зиянды сөздер мен әрекеттерден аулақ бола отырып, шынайы қарым-қатынас жасау туралы түсінік беру.</w:t>
      </w:r>
    </w:p>
    <w:p/>
    <w:p>
      <w:r xmlns:w="http://schemas.openxmlformats.org/wordprocessingml/2006/main">
        <w:t xml:space="preserve">Нақыл сөздер 25:1 Бұл да Яһуда патшасы Езекияның адамдары көшіріп алған Сүлейменнің нақыл сөздері.</w:t>
      </w:r>
    </w:p>
    <w:p/>
    <w:p>
      <w:r xmlns:w="http://schemas.openxmlformats.org/wordprocessingml/2006/main">
        <w:t xml:space="preserve">Бұл үзіндіде Яһуда патшасы Езекияның адамдары көшірген Сүлейменнің нақыл сөздері айтылады.</w:t>
      </w:r>
    </w:p>
    <w:p/>
    <w:p>
      <w:r xmlns:w="http://schemas.openxmlformats.org/wordprocessingml/2006/main">
        <w:t xml:space="preserve">1. Сүлейменнің даналығы: Құдайдың даналығына қалай қол жеткізуге болады</w:t>
      </w:r>
    </w:p>
    <w:p/>
    <w:p>
      <w:r xmlns:w="http://schemas.openxmlformats.org/wordprocessingml/2006/main">
        <w:t xml:space="preserve">2. Езекия мұрасы: ата-бабаларымыздан тәлім алу</w:t>
      </w:r>
    </w:p>
    <w:p/>
    <w:p>
      <w:r xmlns:w="http://schemas.openxmlformats.org/wordprocessingml/2006/main">
        <w:t xml:space="preserve">1. Нақыл сөздер 1:7 – «Жаратқан Иеден қорқу – білімнің бастауы, ақымақтар даналықты, тәлім-тәрбиені менсінбейді».</w:t>
      </w:r>
    </w:p>
    <w:p/>
    <w:p>
      <w:r xmlns:w="http://schemas.openxmlformats.org/wordprocessingml/2006/main">
        <w:t xml:space="preserve">2. Шежірелер 2-ж. 30:1 - «Езекия бүкіл Исраил мен Яһудаға адам жіберіп, Ефрем мен Манасаға да хат жазды: олар Иерусалимдегі Жаратқан Иенің үйіне келіп, Исраилдің Құдайы Жаратқан Иеге арналған Құтқарылу мейрамын тойлау үшін келді. ."</w:t>
      </w:r>
    </w:p>
    <w:p/>
    <w:p>
      <w:r xmlns:w="http://schemas.openxmlformats.org/wordprocessingml/2006/main">
        <w:t xml:space="preserve">Нақыл сөздер 25:2 Бір нәрсені жасыру — Құдайдың ұлылығы, ал патшалардың құрметі — мәселені іздеу.</w:t>
      </w:r>
    </w:p>
    <w:p/>
    <w:p>
      <w:r xmlns:w="http://schemas.openxmlformats.org/wordprocessingml/2006/main">
        <w:t xml:space="preserve">Құдайдың ұлылығы шындықты жасыру арқылы келеді, ал патшалар оны іздегені үшін құрметке ие болады.</w:t>
      </w:r>
    </w:p>
    <w:p/>
    <w:p>
      <w:r xmlns:w="http://schemas.openxmlformats.org/wordprocessingml/2006/main">
        <w:t xml:space="preserve">1. Құдайдың даналығын іздеу - Нақыл сөздер 25:2</w:t>
      </w:r>
    </w:p>
    <w:p/>
    <w:p>
      <w:r xmlns:w="http://schemas.openxmlformats.org/wordprocessingml/2006/main">
        <w:t xml:space="preserve">2. Құдайдың шындығын жасырудың даңқы – Нақыл сөздер 25:2</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 сонда ол сізге беріледі.</w:t>
      </w:r>
    </w:p>
    <w:p/>
    <w:p>
      <w:r xmlns:w="http://schemas.openxmlformats.org/wordprocessingml/2006/main">
        <w:t xml:space="preserve">Нақыл сөздер 25:3 Биіктікке аспан, тереңдікке жер, Патшалардың жүрегін іздеу мүмкін емес.</w:t>
      </w:r>
    </w:p>
    <w:p/>
    <w:p>
      <w:r xmlns:w="http://schemas.openxmlformats.org/wordprocessingml/2006/main">
        <w:t xml:space="preserve">Жердің тереңдігі мен аспанның биіктігі өлшеусіз, ал патшаның жүрегі өте жұмбақ.</w:t>
      </w:r>
    </w:p>
    <w:p/>
    <w:p>
      <w:r xmlns:w="http://schemas.openxmlformats.org/wordprocessingml/2006/main">
        <w:t xml:space="preserve">1. Патшаның зерттелмейтін жүрегі - Нақыл сөздер 25:3</w:t>
      </w:r>
    </w:p>
    <w:p/>
    <w:p>
      <w:r xmlns:w="http://schemas.openxmlformats.org/wordprocessingml/2006/main">
        <w:t xml:space="preserve">2. Жер мен көктің тереңдігі мен биіктігі - Нақыл сөздер 25:3</w:t>
      </w:r>
    </w:p>
    <w:p/>
    <w:p>
      <w:r xmlns:w="http://schemas.openxmlformats.org/wordprocessingml/2006/main">
        <w:t xml:space="preserve">1. Еремия 17:9-10 - Жүрек алдамшы және қатты ауырады</w:t>
      </w:r>
    </w:p>
    <w:p/>
    <w:p>
      <w:r xmlns:w="http://schemas.openxmlformats.org/wordprocessingml/2006/main">
        <w:t xml:space="preserve">2. Забур 139:1-2 - Құдай жүректі іздейді және біледі.</w:t>
      </w:r>
    </w:p>
    <w:p/>
    <w:p>
      <w:r xmlns:w="http://schemas.openxmlformats.org/wordprocessingml/2006/main">
        <w:t xml:space="preserve">Нақыл сөздер 25:4 Күмістің құмырасын кетір, сонда жақсысы үшін ыдыс шығады.</w:t>
      </w:r>
    </w:p>
    <w:p/>
    <w:p>
      <w:r xmlns:w="http://schemas.openxmlformats.org/wordprocessingml/2006/main">
        <w:t xml:space="preserve">Күмістегі қоспаларды кетіру оны құндырақ ете алады.</w:t>
      </w:r>
    </w:p>
    <w:p/>
    <w:p>
      <w:r xmlns:w="http://schemas.openxmlformats.org/wordprocessingml/2006/main">
        <w:t xml:space="preserve">1. Тазалау күші: өзімізді қалай тазартуымыз керек</w:t>
      </w:r>
    </w:p>
    <w:p/>
    <w:p>
      <w:r xmlns:w="http://schemas.openxmlformats.org/wordprocessingml/2006/main">
        <w:t xml:space="preserve">2. Тәртіптің құндылығы: азғыруларды өмірімізден алып тастауды үйрену</w:t>
      </w:r>
    </w:p>
    <w:p/>
    <w:p>
      <w:r xmlns:w="http://schemas.openxmlformats.org/wordprocessingml/2006/main">
        <w:t xml:space="preserve">1. Нақыл сөздер 16:2 - Адамның барлық жолы таза, бірақ Жаратқан Ие рухты таразылайды.</w:t>
      </w:r>
    </w:p>
    <w:p/>
    <w:p>
      <w:r xmlns:w="http://schemas.openxmlformats.org/wordprocessingml/2006/main">
        <w:t xml:space="preserve">2. Забур 66:10 - Өйткені, Құдай, бізді сынадың; Күміс тазартылғандай, сен бізді тазарттың.</w:t>
      </w:r>
    </w:p>
    <w:p/>
    <w:p>
      <w:r xmlns:w="http://schemas.openxmlformats.org/wordprocessingml/2006/main">
        <w:t xml:space="preserve">Нақыл сөздер 25:5 Зұлымдарды патшаның алдынан кетір, сонда оның тағы әділдікпен бекітіледі.</w:t>
      </w:r>
    </w:p>
    <w:p/>
    <w:p>
      <w:r xmlns:w="http://schemas.openxmlformats.org/wordprocessingml/2006/main">
        <w:t xml:space="preserve">Патшалық әділдікпен орнығуы үшін зұлым адамдардың қатысуын патшаның алдынан алып тастау керек.</w:t>
      </w:r>
    </w:p>
    <w:p/>
    <w:p>
      <w:r xmlns:w="http://schemas.openxmlformats.org/wordprocessingml/2006/main">
        <w:t xml:space="preserve">1. «Патшаның әділ билігі»</w:t>
      </w:r>
    </w:p>
    <w:p/>
    <w:p>
      <w:r xmlns:w="http://schemas.openxmlformats.org/wordprocessingml/2006/main">
        <w:t xml:space="preserve">2. «Әділ Патшалықтың батасы»</w:t>
      </w:r>
    </w:p>
    <w:p/>
    <w:p>
      <w:r xmlns:w="http://schemas.openxmlformats.org/wordprocessingml/2006/main">
        <w:t xml:space="preserve">1. Забур 71:1-2 «Патшаға өз үкімдеріңді және әділдігіңді патша ұлына бер. Ол сенің халқыңды әділдікпен, ал кедейлеріңді әділдікпен соттайды».</w:t>
      </w:r>
    </w:p>
    <w:p/>
    <w:p>
      <w:r xmlns:w="http://schemas.openxmlformats.org/wordprocessingml/2006/main">
        <w:t xml:space="preserve">2. Ишая 32:1 «Міне, патша әділдікпен билік етеді, әміршілер сот арқылы билік етеді».</w:t>
      </w:r>
    </w:p>
    <w:p/>
    <w:p>
      <w:r xmlns:w="http://schemas.openxmlformats.org/wordprocessingml/2006/main">
        <w:t xml:space="preserve">Нақыл сөздер 25:6 Патшаның алдында тайсалма, Ұлылардың орнында тұрма.</w:t>
      </w:r>
    </w:p>
    <w:p/>
    <w:p>
      <w:r xmlns:w="http://schemas.openxmlformats.org/wordprocessingml/2006/main">
        <w:t xml:space="preserve">Корольдік немесе жоғары әлеуметтік мәртебеге ие адамдардың алдында өзіңізді жоғарылатуға тырыспаңыз.</w:t>
      </w:r>
    </w:p>
    <w:p/>
    <w:p>
      <w:r xmlns:w="http://schemas.openxmlformats.org/wordprocessingml/2006/main">
        <w:t xml:space="preserve">1. Билік алдындағы кішіпейілділіктің маңыздылығы</w:t>
      </w:r>
    </w:p>
    <w:p/>
    <w:p>
      <w:r xmlns:w="http://schemas.openxmlformats.org/wordprocessingml/2006/main">
        <w:t xml:space="preserve">2. Ұлылардың орнын алу қаупі</w:t>
      </w:r>
    </w:p>
    <w:p/>
    <w:p>
      <w:r xmlns:w="http://schemas.openxmlformats.org/wordprocessingml/2006/main">
        <w:t xml:space="preserve">1. Жақып 4:10 - Жаратқан Иенің алдында кішіпейіл болыңдар, сонда Ол сендерді жоғарылатады.</w:t>
      </w:r>
    </w:p>
    <w:p/>
    <w:p>
      <w:r xmlns:w="http://schemas.openxmlformats.org/wordprocessingml/2006/main">
        <w:t xml:space="preserve">2. Петірдің 1-хаты 5:5-6 - Сол сияқты, кішілер, ақсақалдарға бағыныңдар. Бір-бірлеріңе кішіпейілділікпен киініңдер, өйткені Құдай тәкаппарларға қарсы тұрады, ал кішіпейілдерге рақым береді.</w:t>
      </w:r>
    </w:p>
    <w:p/>
    <w:p>
      <w:r xmlns:w="http://schemas.openxmlformats.org/wordprocessingml/2006/main">
        <w:t xml:space="preserve">Нақыл сөздер 25:7 Саған: «Осы жаққа шық» деу жақсы. Сен өз көзіңмен көрген әміршінің алдында төмен болуың керек еді.</w:t>
      </w:r>
    </w:p>
    <w:p/>
    <w:p>
      <w:r xmlns:w="http://schemas.openxmlformats.org/wordprocessingml/2006/main">
        <w:t xml:space="preserve">Әміршінің алдында төмен қызметке қойылғаннан гөрі құрметті қызметке шақырылғаны абзал.</w:t>
      </w:r>
    </w:p>
    <w:p/>
    <w:p>
      <w:r xmlns:w="http://schemas.openxmlformats.org/wordprocessingml/2006/main">
        <w:t xml:space="preserve">1. Кішіпейілділік пен сыйластықтың құндылығы</w:t>
      </w:r>
    </w:p>
    <w:p/>
    <w:p>
      <w:r xmlns:w="http://schemas.openxmlformats.org/wordprocessingml/2006/main">
        <w:t xml:space="preserve">2. Шақырылу күші</w:t>
      </w:r>
    </w:p>
    <w:p/>
    <w:p>
      <w:r xmlns:w="http://schemas.openxmlformats.org/wordprocessingml/2006/main">
        <w:t xml:space="preserve">1. Філіпіліктерге 2:3-4 Меншіл атаққұмарлықпен немесе бос мақтаншақтықпен ештеңе істеме. Керісінше, кішіпейілділікпен басқаларды өздеріңнен жоғары ұстаңдар, 4 өз мүдделеріңді емес, әрқайсысың басқалардың мүдделерін ойлаңдар.</w:t>
      </w:r>
    </w:p>
    <w:p/>
    <w:p>
      <w:r xmlns:w="http://schemas.openxmlformats.org/wordprocessingml/2006/main">
        <w:t xml:space="preserve">2. Нақыл сөздер 16:18-19 Тәкаппарлық жойылудан бұрын, тәкаппар рух құлаудан бұрын. Әмірші жазалағанша, кішіпейіл болып, сыйластық танытқан артық.</w:t>
      </w:r>
    </w:p>
    <w:p/>
    <w:p>
      <w:r xmlns:w="http://schemas.openxmlformats.org/wordprocessingml/2006/main">
        <w:t xml:space="preserve">Нақыл сөздер 25:8 Көршің сені ұятқа қалдырған соң, не істеріңді білмей, талпынуға асықпа.</w:t>
      </w:r>
    </w:p>
    <w:p/>
    <w:p>
      <w:r xmlns:w="http://schemas.openxmlformats.org/wordprocessingml/2006/main">
        <w:t xml:space="preserve">Қарсыласудың ықтимал салдарын ескермей, жанжалға асықпаған дұрыс.</w:t>
      </w:r>
    </w:p>
    <w:p/>
    <w:p>
      <w:r xmlns:w="http://schemas.openxmlformats.org/wordprocessingml/2006/main">
        <w:t xml:space="preserve">1. Шыдамның күші: жанжалға асықпа</w:t>
      </w:r>
    </w:p>
    <w:p/>
    <w:p>
      <w:r xmlns:w="http://schemas.openxmlformats.org/wordprocessingml/2006/main">
        <w:t xml:space="preserve">2. Әрекет жасамас бұрын ойлануға уақыт бөліңіз</w:t>
      </w:r>
    </w:p>
    <w:p/>
    <w:p>
      <w:r xmlns:w="http://schemas.openxmlformats.org/wordprocessingml/2006/main">
        <w:t xml:space="preserve">1. Жақып 1:19 - Сүйікті бауырластарым, мынаны түсініңдер: әрбір адам естуге жылдам, сөйлеуге баяу, ашулануға баяу болсын.</w:t>
      </w:r>
    </w:p>
    <w:p/>
    <w:p>
      <w:r xmlns:w="http://schemas.openxmlformats.org/wordprocessingml/2006/main">
        <w:t xml:space="preserve">2. Екклесиаст 5:2 - Ауызбен ашуланбаңыз және жүрегіңіз Құдайдың алдында сөз айтуға асықпасын, өйткені Құдай көкте, ал сіз жердесіз. Сондықтан сөздеріңіз аз болсын.</w:t>
      </w:r>
    </w:p>
    <w:p/>
    <w:p>
      <w:r xmlns:w="http://schemas.openxmlformats.org/wordprocessingml/2006/main">
        <w:t xml:space="preserve">Нақыл сөздер 25:9 Өз ісіңді көршіңмен таластыр. және басқаға құпияны ашпаңыз:</w:t>
      </w:r>
    </w:p>
    <w:p/>
    <w:p>
      <w:r xmlns:w="http://schemas.openxmlformats.org/wordprocessingml/2006/main">
        <w:t xml:space="preserve">Сырыңды басқаға айтпа, керісінше көршіңмен келіспеушіліктерді талқыла.</w:t>
      </w:r>
    </w:p>
    <w:p/>
    <w:p>
      <w:r xmlns:w="http://schemas.openxmlformats.org/wordprocessingml/2006/main">
        <w:t xml:space="preserve">1. Құпияларды сақтаудың күші: қалай өмір сүруге болады</w:t>
      </w:r>
    </w:p>
    <w:p/>
    <w:p>
      <w:r xmlns:w="http://schemas.openxmlformats.org/wordprocessingml/2006/main">
        <w:t xml:space="preserve">2. Дауларыңызды сүйіспеншілікпен және құрметпен шешіңіз: жанжалды шешуді мақал-мәтелдерден үйрену</w:t>
      </w:r>
    </w:p>
    <w:p/>
    <w:p>
      <w:r xmlns:w="http://schemas.openxmlformats.org/wordprocessingml/2006/main">
        <w:t xml:space="preserve">1. Матай 5:25-26 - Айыптаушың сені судьяға, ал судья күзетшіге беріп, түрмеге жабылмас үшін, онымен бірге сотқа бара жатқанда, онымен тез тіл табыс. Саған шын айтамын, соңғы тиыныңды бермейінше, ешқашан шықпайсың.</w:t>
      </w:r>
    </w:p>
    <w:p/>
    <w:p>
      <w:r xmlns:w="http://schemas.openxmlformats.org/wordprocessingml/2006/main">
        <w:t xml:space="preserve">2. Қолостықтарға 3:12-13 - Құдайдың таңдаған адамдары ретінде қасиетті және сүйікті, мейірімді жүректерді, мейірімділікті, кішіпейілділікті, момындық пен шыдамдылықты киіңіз, бір-біріңізге шыдамдылық танытыңыз және біреуге наразылығыңыз болса, әрқайсысын кешіріңіз. басқа; Жаратқан Ие сендерді кешіргендей, сендер де кешіріңдер.</w:t>
      </w:r>
    </w:p>
    <w:p/>
    <w:p>
      <w:r xmlns:w="http://schemas.openxmlformats.org/wordprocessingml/2006/main">
        <w:t xml:space="preserve">Нақыл сөздер 25:10 Мұны естіген сені ұятқа қалдырмас үшін, масқаралығыңнан қайтпасын.</w:t>
      </w:r>
    </w:p>
    <w:p/>
    <w:p>
      <w:r xmlns:w="http://schemas.openxmlformats.org/wordprocessingml/2006/main">
        <w:t xml:space="preserve">Бұл нақыл сөз немқұрайлылық пен жаман сөз айтудан сақтандырады, өйткені бұл ұят пен абыройсыздыққа әкелуі мүмкін.</w:t>
      </w:r>
    </w:p>
    <w:p/>
    <w:p>
      <w:r xmlns:w="http://schemas.openxmlformats.org/wordprocessingml/2006/main">
        <w:t xml:space="preserve">1. Сөз құдіреті: сөйлеуіміз мінезімізді қалай көрсетеді</w:t>
      </w:r>
    </w:p>
    <w:p/>
    <w:p>
      <w:r xmlns:w="http://schemas.openxmlformats.org/wordprocessingml/2006/main">
        <w:t xml:space="preserve">2. Жүрегімізді сақтау: Сөйлеу алдында ойлаудың маңыздылығы</w:t>
      </w:r>
    </w:p>
    <w:p/>
    <w:p>
      <w:r xmlns:w="http://schemas.openxmlformats.org/wordprocessingml/2006/main">
        <w:t xml:space="preserve">1. Жақып 3:1-12 - Тіл от болуы мүмкін</w:t>
      </w:r>
    </w:p>
    <w:p/>
    <w:p>
      <w:r xmlns:w="http://schemas.openxmlformats.org/wordprocessingml/2006/main">
        <w:t xml:space="preserve">2. Матай 12:36-37 - Біз айтқан әрбір бос сөз сотталады</w:t>
      </w:r>
    </w:p>
    <w:p/>
    <w:p>
      <w:r xmlns:w="http://schemas.openxmlformats.org/wordprocessingml/2006/main">
        <w:t xml:space="preserve">Нақыл сөздер 25:11 Орындалған сөз күміс суреттегі алтын алмадай.</w:t>
      </w:r>
    </w:p>
    <w:p/>
    <w:p>
      <w:r xmlns:w="http://schemas.openxmlformats.org/wordprocessingml/2006/main">
        <w:t xml:space="preserve">Бұл мақалда мінсіз уақытта айтылатын көркем сөздің құдіреттілігі айтылады.</w:t>
      </w:r>
    </w:p>
    <w:p/>
    <w:p>
      <w:r xmlns:w="http://schemas.openxmlformats.org/wordprocessingml/2006/main">
        <w:t xml:space="preserve">1. Дұрыс сөздің құдіреті: қалай дұрыс сөйлеу керек</w:t>
      </w:r>
    </w:p>
    <w:p/>
    <w:p>
      <w:r xmlns:w="http://schemas.openxmlformats.org/wordprocessingml/2006/main">
        <w:t xml:space="preserve">2. Уақыттың әсері: қашан сөйлеу керек және қашан үнсіз қалу керек</w:t>
      </w:r>
    </w:p>
    <w:p/>
    <w:p>
      <w:r xmlns:w="http://schemas.openxmlformats.org/wordprocessingml/2006/main">
        <w:t xml:space="preserve">1. Екклесиаст 3:7 - үндемеу уақыты және сөйлеу уақыты</w:t>
      </w:r>
    </w:p>
    <w:p/>
    <w:p>
      <w:r xmlns:w="http://schemas.openxmlformats.org/wordprocessingml/2006/main">
        <w:t xml:space="preserve">2. Қолостықтарға 4:6 - Әркімге қалай жауап беру керектігін білу үшін сөздерің әрқашан сыпайы, тұзбен дәмделген болсын.</w:t>
      </w:r>
    </w:p>
    <w:p/>
    <w:p>
      <w:r xmlns:w="http://schemas.openxmlformats.org/wordprocessingml/2006/main">
        <w:t xml:space="preserve">Нақыл сөздер 25:12 Мойынсұнғыш құлаққа дана әшкере алтын сырға, таза алтыннан жасалған әшекей сияқты.</w:t>
      </w:r>
    </w:p>
    <w:p/>
    <w:p>
      <w:r xmlns:w="http://schemas.openxmlformats.org/wordprocessingml/2006/main">
        <w:t xml:space="preserve">Зейін қойып тыңдағандар үшін ақылды әшекей қымбат.</w:t>
      </w:r>
    </w:p>
    <w:p/>
    <w:p>
      <w:r xmlns:w="http://schemas.openxmlformats.org/wordprocessingml/2006/main">
        <w:t xml:space="preserve">1: Мойынсұну арқылы тыңдау күші</w:t>
      </w:r>
    </w:p>
    <w:p/>
    <w:p>
      <w:r xmlns:w="http://schemas.openxmlformats.org/wordprocessingml/2006/main">
        <w:t xml:space="preserve">2: Дана әшкерелеушінің құндылығы</w:t>
      </w:r>
    </w:p>
    <w:p/>
    <w:p>
      <w:r xmlns:w="http://schemas.openxmlformats.org/wordprocessingml/2006/main">
        <w:t xml:space="preserve">1: Жақып 1: 19-20 - «Сүйікті бауырластарым, мынаны біліңдер: әркім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19:20 - «Кеңес тыңдап, нұсқауларды қабыл ал, болашақта даналыққа ие боласың».</w:t>
      </w:r>
    </w:p>
    <w:p/>
    <w:p>
      <w:r xmlns:w="http://schemas.openxmlformats.org/wordprocessingml/2006/main">
        <w:t xml:space="preserve">Нақыл сөздер 25:13 Өзін жіберетіндерге адал хабаршы орақ кезіндегі қардың суығындай, өйткені ол қожайындарының жанын сергітеді.</w:t>
      </w:r>
    </w:p>
    <w:p/>
    <w:p>
      <w:r xmlns:w="http://schemas.openxmlformats.org/wordprocessingml/2006/main">
        <w:t xml:space="preserve">Адал хабаршы егін орағы кезіндегі қар сияқты, қожайынының жанын сергітеді.</w:t>
      </w:r>
    </w:p>
    <w:p/>
    <w:p>
      <w:r xmlns:w="http://schemas.openxmlformats.org/wordprocessingml/2006/main">
        <w:t xml:space="preserve">1. Иманды елшілердің құндылығы</w:t>
      </w:r>
    </w:p>
    <w:p/>
    <w:p>
      <w:r xmlns:w="http://schemas.openxmlformats.org/wordprocessingml/2006/main">
        <w:t xml:space="preserve">2. Сенімді елшілер арқылы жанды сергіту</w:t>
      </w:r>
    </w:p>
    <w:p/>
    <w:p>
      <w:r xmlns:w="http://schemas.openxmlformats.org/wordprocessingml/2006/main">
        <w:t xml:space="preserve">1. Еврейлерге 13:7-8 - Көсемдеріңді, сендерге Құдай сөзін айтқандарды есте сақтаңдар. Олардың өмір жолының нәтижесін қарастырып, сеніміне елікте. Иса Мәсіх кеше де, бүгін де, мәңгі де солай.</w:t>
      </w:r>
    </w:p>
    <w:p/>
    <w:p>
      <w:r xmlns:w="http://schemas.openxmlformats.org/wordprocessingml/2006/main">
        <w:t xml:space="preserve">2. Қорынттықтарға 1-хат 4:1-2 - Адам бізді Мәсіхтің қызметшілері және Құдайдың құпияларының басқарушылары деп есептесін. Оның үстіне басқарушылардан адамның адал болуы талап етіледі.</w:t>
      </w:r>
    </w:p>
    <w:p/>
    <w:p>
      <w:r xmlns:w="http://schemas.openxmlformats.org/wordprocessingml/2006/main">
        <w:t xml:space="preserve">Нақыл сөздер 25:14 Жалған сыймен мақтанатын адам бұлт пен жаңбырсыз жел сияқты.</w:t>
      </w:r>
    </w:p>
    <w:p/>
    <w:p>
      <w:r xmlns:w="http://schemas.openxmlformats.org/wordprocessingml/2006/main">
        <w:t xml:space="preserve">Жалған сыйлықтармен мақтану бұлт пен жаңбырсыз желге ұқсайды - бұл бос және тиімсіз.</w:t>
      </w:r>
    </w:p>
    <w:p/>
    <w:p>
      <w:r xmlns:w="http://schemas.openxmlformats.org/wordprocessingml/2006/main">
        <w:t xml:space="preserve">1. Өтірік сыйлықпен мақтану: Нақыл сөздерден ескерту</w:t>
      </w:r>
    </w:p>
    <w:p/>
    <w:p>
      <w:r xmlns:w="http://schemas.openxmlformats.org/wordprocessingml/2006/main">
        <w:t xml:space="preserve">2. Затсыз мақтанудың бекершілігі</w:t>
      </w:r>
    </w:p>
    <w:p/>
    <w:p>
      <w:r xmlns:w="http://schemas.openxmlformats.org/wordprocessingml/2006/main">
        <w:t xml:space="preserve">1. Жақып 4:13-17 - Ертеңгі күнмен мақтану және бұл неге бос</w:t>
      </w:r>
    </w:p>
    <w:p/>
    <w:p>
      <w:r xmlns:w="http://schemas.openxmlformats.org/wordprocessingml/2006/main">
        <w:t xml:space="preserve">2. Забур 128:1-2 - Жаратқан Иеге арқа сүйейтін және мақтаншақ пен мақтаншақтарға сенбейтін адам бақытты.</w:t>
      </w:r>
    </w:p>
    <w:p/>
    <w:p>
      <w:r xmlns:w="http://schemas.openxmlformats.org/wordprocessingml/2006/main">
        <w:t xml:space="preserve">Нақыл сөздер 25:15 Шыдамдылықпен әмірші көндіреді, жұмсақ тіл сүйекті сындырады.</w:t>
      </w:r>
    </w:p>
    <w:p/>
    <w:p>
      <w:r xmlns:w="http://schemas.openxmlformats.org/wordprocessingml/2006/main">
        <w:t xml:space="preserve">Шыдамдылық пен мейірімділіктің күші тіпті ханзаданы да көндіреді, ал жұмсақ сөз ең ауыр сүйектерді сындырады.</w:t>
      </w:r>
    </w:p>
    <w:p/>
    <w:p>
      <w:r xmlns:w="http://schemas.openxmlformats.org/wordprocessingml/2006/main">
        <w:t xml:space="preserve">1. Сабыр мен мейірімділіктің күші</w:t>
      </w:r>
    </w:p>
    <w:p/>
    <w:p>
      <w:r xmlns:w="http://schemas.openxmlformats.org/wordprocessingml/2006/main">
        <w:t xml:space="preserve">2. Жұмсақ сөздің күші</w:t>
      </w:r>
    </w:p>
    <w:p/>
    <w:p>
      <w:r xmlns:w="http://schemas.openxmlformats.org/wordprocessingml/2006/main">
        <w:t xml:space="preserve">1. Жақып 1:19,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2. Нақыл сөздер 15:1, «Жұмсақ жауап ашуды басады, ал ауыр сөз ашуды қоздырады».</w:t>
      </w:r>
    </w:p>
    <w:p/>
    <w:p>
      <w:r xmlns:w="http://schemas.openxmlformats.org/wordprocessingml/2006/main">
        <w:t xml:space="preserve">Нақыл сөздер 25:16 Бал таптың ба? Тойып қалмас үшін жейтіндей жеп, құсып жібер.</w:t>
      </w:r>
    </w:p>
    <w:p/>
    <w:p>
      <w:r xmlns:w="http://schemas.openxmlformats.org/wordprocessingml/2006/main">
        <w:t xml:space="preserve">Шамадан тыс тамақтанудың алдын алу үшін қалыпты мөлшерде тамақтану маңызды.</w:t>
      </w:r>
    </w:p>
    <w:p/>
    <w:p>
      <w:r xmlns:w="http://schemas.openxmlformats.org/wordprocessingml/2006/main">
        <w:t xml:space="preserve">1. Барлық нәрседе модерация</w:t>
      </w:r>
    </w:p>
    <w:p/>
    <w:p>
      <w:r xmlns:w="http://schemas.openxmlformats.org/wordprocessingml/2006/main">
        <w:t xml:space="preserve">2. Өзін-өзі бақылаудың берекесі</w:t>
      </w:r>
    </w:p>
    <w:p/>
    <w:p>
      <w:r xmlns:w="http://schemas.openxmlformats.org/wordprocessingml/2006/main">
        <w:t xml:space="preserve">1. Філіпіліктерге 4:5 - Сіздің ұстамдылығыңыз барлық адамдарға белгілі болсын.</w:t>
      </w:r>
    </w:p>
    <w:p/>
    <w:p>
      <w:r xmlns:w="http://schemas.openxmlformats.org/wordprocessingml/2006/main">
        <w:t xml:space="preserve">2. Нақыл сөздер 16:32 - Ашуға асықпайтын күштіден жақсы; Қаланы басып алғанға қарағанда, оның рухын басқаратын адам.</w:t>
      </w:r>
    </w:p>
    <w:p/>
    <w:p>
      <w:r xmlns:w="http://schemas.openxmlformats.org/wordprocessingml/2006/main">
        <w:t xml:space="preserve">Нақыл сөздер 25:17 Көршіңнің үйінен аяғыңды тарт, Ол сенен шаршап, сені жек көріп кетпесін.</w:t>
      </w:r>
    </w:p>
    <w:p/>
    <w:p>
      <w:r xmlns:w="http://schemas.openxmlformats.org/wordprocessingml/2006/main">
        <w:t xml:space="preserve">Бұл аят бізді көршіміздің шекарасын есте сақтауға және олардың үйінде қонақжайлылық танытпауға шақырады.</w:t>
      </w:r>
    </w:p>
    <w:p/>
    <w:p>
      <w:r xmlns:w="http://schemas.openxmlformats.org/wordprocessingml/2006/main">
        <w:t xml:space="preserve">1. «Сыйластық шекарасының күші»</w:t>
      </w:r>
    </w:p>
    <w:p/>
    <w:p>
      <w:r xmlns:w="http://schemas.openxmlformats.org/wordprocessingml/2006/main">
        <w:t xml:space="preserve">2. «Бізді қарсы алудан асып кету қаупі»</w:t>
      </w:r>
    </w:p>
    <w:p/>
    <w:p>
      <w:r xmlns:w="http://schemas.openxmlformats.org/wordprocessingml/2006/main">
        <w:t xml:space="preserve">1. Римдіктерге 12:10: «Бір-біріңе бауырластық сүйіспеншілікпен мейіріммен қараңдар, құрметте бір-біріңді жақсы көріңдер».</w:t>
      </w:r>
    </w:p>
    <w:p/>
    <w:p>
      <w:r xmlns:w="http://schemas.openxmlformats.org/wordprocessingml/2006/main">
        <w:t xml:space="preserve">2. Ғалаттықтарға 6:2: «Бір-бірлеріңнің ауыртпалықтарын көтеріңдер, осылайша Мәсіхтің заңын орындаңдар».</w:t>
      </w:r>
    </w:p>
    <w:p/>
    <w:p>
      <w:r xmlns:w="http://schemas.openxmlformats.org/wordprocessingml/2006/main">
        <w:t xml:space="preserve">Нақыл сөздер 25:18 Көршіге қарсы жалған куәлік беретін адам - оқ, қылыш және өткір жебе.</w:t>
      </w:r>
    </w:p>
    <w:p/>
    <w:p>
      <w:r xmlns:w="http://schemas.openxmlformats.org/wordprocessingml/2006/main">
        <w:t xml:space="preserve">Бұл үзінді көршіге қарсы жалған куәлік етуден сақтандырады, өйткені ол жойқын күш.</w:t>
      </w:r>
    </w:p>
    <w:p/>
    <w:p>
      <w:r xmlns:w="http://schemas.openxmlformats.org/wordprocessingml/2006/main">
        <w:t xml:space="preserve">1. Жалған куәлік етудің қауіптілігі: Нақыл сөздер 25:18-ден сабақ алу</w:t>
      </w:r>
    </w:p>
    <w:p/>
    <w:p>
      <w:r xmlns:w="http://schemas.openxmlformats.org/wordprocessingml/2006/main">
        <w:t xml:space="preserve">2. Сөздің құдіреті: шындықты айтуымызға көз жеткізу</w:t>
      </w:r>
    </w:p>
    <w:p/>
    <w:p>
      <w:r xmlns:w="http://schemas.openxmlformats.org/wordprocessingml/2006/main">
        <w:t xml:space="preserve">1. Ефестіктерге 4:25 - Сондықтан жалғандықтан арылып, әрқайсысың жақыныңа шындықты айтсын, өйткені біз бір-біріміздің мүшеміз.</w:t>
      </w:r>
    </w:p>
    <w:p/>
    <w:p>
      <w:r xmlns:w="http://schemas.openxmlformats.org/wordprocessingml/2006/main">
        <w:t xml:space="preserve">2. Қолостықтарға 3:9-10 - Бір-бірлеріңе өтірік айтпаңдар, өйткені сендер ескі болмысыңды оның істерімен бірге тастап, Жаратушының бейнесінен кейін білімде жаңарып жатқан жаңа болдықты киіп алғансыңдар.</w:t>
      </w:r>
    </w:p>
    <w:p/>
    <w:p>
      <w:r xmlns:w="http://schemas.openxmlformats.org/wordprocessingml/2006/main">
        <w:t xml:space="preserve">Нақыл сөздер 25:19 Қиыншылықта опасызға сенім артқан тіс сынған, буыннан шыққан аяқпен тең.</w:t>
      </w:r>
    </w:p>
    <w:p/>
    <w:p>
      <w:r xmlns:w="http://schemas.openxmlformats.org/wordprocessingml/2006/main">
        <w:t xml:space="preserve">Қиын кезде сенімсіз адамға сену – қателік.</w:t>
      </w:r>
    </w:p>
    <w:p/>
    <w:p>
      <w:r xmlns:w="http://schemas.openxmlformats.org/wordprocessingml/2006/main">
        <w:t xml:space="preserve">1: Сенімсіз адамдарға сенбе.</w:t>
      </w:r>
    </w:p>
    <w:p/>
    <w:p>
      <w:r xmlns:w="http://schemas.openxmlformats.org/wordprocessingml/2006/main">
        <w:t xml:space="preserve">2: Сенуге болмайтындарға үміт арту апатқа әкеледі.</w:t>
      </w:r>
    </w:p>
    <w:p/>
    <w:p>
      <w:r xmlns:w="http://schemas.openxmlformats.org/wordprocessingml/2006/main">
        <w:t xml:space="preserve">1: Еремия 17:5-8 - Адамға емес, Иемізге сеніңіз.</w:t>
      </w:r>
    </w:p>
    <w:p/>
    <w:p>
      <w:r xmlns:w="http://schemas.openxmlformats.org/wordprocessingml/2006/main">
        <w:t xml:space="preserve">2: Забур 118:8 - Адамға сенгенше, Жаратқан Иеге арқа сүйеген жақсы.</w:t>
      </w:r>
    </w:p>
    <w:p/>
    <w:p>
      <w:r xmlns:w="http://schemas.openxmlformats.org/wordprocessingml/2006/main">
        <w:t xml:space="preserve">Нақыл сөздер 25:20 Суық ауада киімін шешіп тастайтын, Сірке суындай, Жүрегін ауыртып ән айтқан адам сондай.</w:t>
      </w:r>
    </w:p>
    <w:p/>
    <w:p>
      <w:r xmlns:w="http://schemas.openxmlformats.org/wordprocessingml/2006/main">
        <w:t xml:space="preserve">Ауыр жүректі әнмен қуантуға тырысқан адам суықта киімді алып тастау немесе нитрге сірке суын құю сияқты.</w:t>
      </w:r>
    </w:p>
    <w:p/>
    <w:p>
      <w:r xmlns:w="http://schemas.openxmlformats.org/wordprocessingml/2006/main">
        <w:t xml:space="preserve">1. Жанашырлық күші: Жүрегі ауыр адамдарды қалай жұбатуға болады</w:t>
      </w:r>
    </w:p>
    <w:p/>
    <w:p>
      <w:r xmlns:w="http://schemas.openxmlformats.org/wordprocessingml/2006/main">
        <w:t xml:space="preserve">2. Қиын уақытта қуаныш табу: қиын жағдайда рухты қалай көтеруге болады</w:t>
      </w:r>
    </w:p>
    <w:p/>
    <w:p>
      <w:r xmlns:w="http://schemas.openxmlformats.org/wordprocessingml/2006/main">
        <w:t xml:space="preserve">1. Матай 11:28-30 Маған келіңдер, еңбек етіп, жүгі ауырлар, мен сендерге тыныштық беремін. Менің қамытымды мойныңа ал, меннен үйрен, өйткені мен жұмсақ әрі кішіпейілмін, сонда жандарың тыныш болады. Өйткені менің қамытым жеңіл, жүгім жеңіл.</w:t>
      </w:r>
    </w:p>
    <w:p/>
    <w:p>
      <w:r xmlns:w="http://schemas.openxmlformats.org/wordprocessingml/2006/main">
        <w:t xml:space="preserve">2. Римдіктерге 12:15 Қуанатындармен бірге қуан, жылаушылармен бірге жыла.</w:t>
      </w:r>
    </w:p>
    <w:p/>
    <w:p>
      <w:r xmlns:w="http://schemas.openxmlformats.org/wordprocessingml/2006/main">
        <w:t xml:space="preserve">Нақыл сөздер 25:21 Егер жауың аш болса, оған нан бер. Егер ол шөлдесе, оған су беріңіз.</w:t>
      </w:r>
    </w:p>
    <w:p/>
    <w:p>
      <w:r xmlns:w="http://schemas.openxmlformats.org/wordprocessingml/2006/main">
        <w:t xml:space="preserve">Жауларыңа да өзіңе қымбат жандарға бергендей бер.</w:t>
      </w:r>
    </w:p>
    <w:p/>
    <w:p>
      <w:r xmlns:w="http://schemas.openxmlformats.org/wordprocessingml/2006/main">
        <w:t xml:space="preserve">1. Айырмашылықтарға қарамастан мейірімділік күші</w:t>
      </w:r>
    </w:p>
    <w:p/>
    <w:p>
      <w:r xmlns:w="http://schemas.openxmlformats.org/wordprocessingml/2006/main">
        <w:t xml:space="preserve">2. Жауыңды жақсы көру</w:t>
      </w:r>
    </w:p>
    <w:p/>
    <w:p>
      <w:r xmlns:w="http://schemas.openxmlformats.org/wordprocessingml/2006/main">
        <w:t xml:space="preserve">1. Римдіктерге 12:20-21 - «Сондықтан жауың аш болса, оны тамақтандыр, шөлдесе, сусын бер. Осылайша оның басына отты көмір үйіп тастайсың.</w:t>
      </w:r>
    </w:p>
    <w:p/>
    <w:p>
      <w:r xmlns:w="http://schemas.openxmlformats.org/wordprocessingml/2006/main">
        <w:t xml:space="preserve">2. Лұқа 6:27-28 - «Бірақ мені тыңдайтындар сендерге айтамын: жауларыңды сүйіңдер, сендерді жек көретіндерге жақсылық жасаңдар, сені қарғағандарға жарылқаңдар, сені қорлағандар үшін дұға етіңдер».</w:t>
      </w:r>
    </w:p>
    <w:p/>
    <w:p>
      <w:r xmlns:w="http://schemas.openxmlformats.org/wordprocessingml/2006/main">
        <w:t xml:space="preserve">Нақыл сөздер 25:22 Өйткені оның басына отты көмір үйесің, Жаратқан Ие саған сый береді.</w:t>
      </w:r>
    </w:p>
    <w:p/>
    <w:p>
      <w:r xmlns:w="http://schemas.openxmlformats.org/wordprocessingml/2006/main">
        <w:t xml:space="preserve">Бұл аят бізді тіпті бізге зұлымдық жасағандарға да мейірімді және кешірімді болуға шақырады, өйткені Құдай бізге ол үшін сауап береді.</w:t>
      </w:r>
    </w:p>
    <w:p/>
    <w:p>
      <w:r xmlns:w="http://schemas.openxmlformats.org/wordprocessingml/2006/main">
        <w:t xml:space="preserve">1: Иеміз мейірімділікті сыйлайды</w:t>
      </w:r>
    </w:p>
    <w:p/>
    <w:p>
      <w:r xmlns:w="http://schemas.openxmlformats.org/wordprocessingml/2006/main">
        <w:t xml:space="preserve">2: Шартсыз кешіру</w:t>
      </w:r>
    </w:p>
    <w:p/>
    <w:p>
      <w:r xmlns:w="http://schemas.openxmlformats.org/wordprocessingml/2006/main">
        <w:t xml:space="preserve">1: Қолостықтарға 3:12-14 - Олай болса, Құдайдың таңдағандары ретінде қасиетті және сүйікті, мейірімді жүректерді, мейірімділікті, кішіпейілділікті, момындық пен шыдамдылықты киіңіз.</w:t>
      </w:r>
    </w:p>
    <w:p/>
    <w:p>
      <w:r xmlns:w="http://schemas.openxmlformats.org/wordprocessingml/2006/main">
        <w:t xml:space="preserve">2: Матай 5:43-48 - «Жақыныңды сүй, жауыңды жек көр» дегенді естідің. Бірақ мен сендерге айтамын: жауларыңды сүйіңдер және сендерді қудалағандар үшін дұға етіңдер.</w:t>
      </w:r>
    </w:p>
    <w:p/>
    <w:p>
      <w:r xmlns:w="http://schemas.openxmlformats.org/wordprocessingml/2006/main">
        <w:t xml:space="preserve">Нақыл сөздер 25:23 Солтүстік желі жаңбырды айдап жібереді, Ашуланған жүз ғайбатшы тілге ұқсайды.</w:t>
      </w:r>
    </w:p>
    <w:p/>
    <w:p>
      <w:r xmlns:w="http://schemas.openxmlformats.org/wordprocessingml/2006/main">
        <w:t xml:space="preserve">Солтүстік желі жаңбырды қуып жіберетіндей, ғайбатшы тілді ашулы жүзбен қуып жіберуге болады.</w:t>
      </w:r>
    </w:p>
    <w:p/>
    <w:p>
      <w:r xmlns:w="http://schemas.openxmlformats.org/wordprocessingml/2006/main">
        <w:t xml:space="preserve">1. Сөзіміздің күші: Неліктен біз өз сөзімізді бақылауымыз керек</w:t>
      </w:r>
    </w:p>
    <w:p/>
    <w:p>
      <w:r xmlns:w="http://schemas.openxmlformats.org/wordprocessingml/2006/main">
        <w:t xml:space="preserve">2. Бір көзқарастың күші: біздің бейвербалды белгілеріміздің әсері</w:t>
      </w:r>
    </w:p>
    <w:p/>
    <w:p>
      <w:r xmlns:w="http://schemas.openxmlformats.org/wordprocessingml/2006/main">
        <w:t xml:space="preserve">1. Жақып 3:1-12 - Тілдің күші</w:t>
      </w:r>
    </w:p>
    <w:p/>
    <w:p>
      <w:r xmlns:w="http://schemas.openxmlformats.org/wordprocessingml/2006/main">
        <w:t xml:space="preserve">2. Нақыл сөздер 15:1 - Жұмсақ жауап ашуды басады</w:t>
      </w:r>
    </w:p>
    <w:p/>
    <w:p>
      <w:r xmlns:w="http://schemas.openxmlformats.org/wordprocessingml/2006/main">
        <w:t xml:space="preserve">Нақыл сөздер 25:24 Жанжалдасып, кең үйде тұрғанша, үйдің төбесінде тұрған жақсы.</w:t>
      </w:r>
    </w:p>
    <w:p/>
    <w:p>
      <w:r xmlns:w="http://schemas.openxmlformats.org/wordprocessingml/2006/main">
        <w:t xml:space="preserve">Бұл мақал үлкен үйде ұрыс-керіс әйелмен тұрғанша, кішігірім үйде тұрған жақсы деп кеңес береді.</w:t>
      </w:r>
    </w:p>
    <w:p/>
    <w:p>
      <w:r xmlns:w="http://schemas.openxmlformats.org/wordprocessingml/2006/main">
        <w:t xml:space="preserve">1: Құдай біз үшін ненің жақсы екенін біледі және Ол өз Сөзінде бізге дана кеңес береді.</w:t>
      </w:r>
    </w:p>
    <w:p/>
    <w:p>
      <w:r xmlns:w="http://schemas.openxmlformats.org/wordprocessingml/2006/main">
        <w:t xml:space="preserve">2: Бұл ең керемет нұсқа болмаса да, Құдай бізді жанжалсыз, қарапайым өмірге шақыруы мүмкін.</w:t>
      </w:r>
    </w:p>
    <w:p/>
    <w:p>
      <w:r xmlns:w="http://schemas.openxmlformats.org/wordprocessingml/2006/main">
        <w:t xml:space="preserve">1: Нақыл сөздер 19:13, «Ақылсыз ұл әкесін күйретеді, ұрысушы әйел төбесінен тамшы тамғандай».</w:t>
      </w:r>
    </w:p>
    <w:p/>
    <w:p>
      <w:r xmlns:w="http://schemas.openxmlformats.org/wordprocessingml/2006/main">
        <w:t xml:space="preserve">2:1 Петір 3:7, «Сол сияқты, күйеулер, әйелдеріңмен түсіністікпен өмір сүріп, әйелді әлсіз ыдыс ретінде құрметтеңдер, өйткені олар сендермен бірге өмірдің рақымының мұрагерлері, сондықтан дұғаларың орындалмауы үшін. кедергі болады».</w:t>
      </w:r>
    </w:p>
    <w:p/>
    <w:p>
      <w:r xmlns:w="http://schemas.openxmlformats.org/wordprocessingml/2006/main">
        <w:t xml:space="preserve">Нақыл сөздер 25:25 Шөлдеген жанға суық су болса, алыс елден келген жақсы хабар сондай.</w:t>
      </w:r>
    </w:p>
    <w:p/>
    <w:p>
      <w:r xmlns:w="http://schemas.openxmlformats.org/wordprocessingml/2006/main">
        <w:t xml:space="preserve">Алыс елден келген жақсы хабар шөлдеген жанды салқын судай сергітеді.</w:t>
      </w:r>
    </w:p>
    <w:p/>
    <w:p>
      <w:r xmlns:w="http://schemas.openxmlformats.org/wordprocessingml/2006/main">
        <w:t xml:space="preserve">1. Ізгі хабардың күші: жақсы жаңалық жанымызды қалай сергіте алады</w:t>
      </w:r>
    </w:p>
    <w:p/>
    <w:p>
      <w:r xmlns:w="http://schemas.openxmlformats.org/wordprocessingml/2006/main">
        <w:t xml:space="preserve">2. Ізгі хабарды естудің маңыздылығы: біз шетелден күш пен жайлылықты қалай аламыз?</w:t>
      </w:r>
    </w:p>
    <w:p/>
    <w:p>
      <w:r xmlns:w="http://schemas.openxmlformats.org/wordprocessingml/2006/main">
        <w:t xml:space="preserve">1. Ишая 55:1 - «Шөлдегендердің бәрі суға келіңдер, ал ақшасы жоқтар келіп, сатып алып жеңдер! Келіңдер, шарап пен сүтті ақшасыз және бағасыз сатып алыңдар».</w:t>
      </w:r>
    </w:p>
    <w:p/>
    <w:p>
      <w:r xmlns:w="http://schemas.openxmlformats.org/wordprocessingml/2006/main">
        <w:t xml:space="preserve">2. Забур 107:9 - «Сағынған жанды тойғызады, аш жанды жақсылықпен толтырады».</w:t>
      </w:r>
    </w:p>
    <w:p/>
    <w:p>
      <w:r xmlns:w="http://schemas.openxmlformats.org/wordprocessingml/2006/main">
        <w:t xml:space="preserve">Нақыл сөздер 25:26 Әділ адам зұлымдардың алдында құласа, бұлақ бұлақ пен бұзылған бұлақтай.</w:t>
      </w:r>
    </w:p>
    <w:p/>
    <w:p>
      <w:r xmlns:w="http://schemas.openxmlformats.org/wordprocessingml/2006/main">
        <w:t xml:space="preserve">Әділ адамның зұлымдардың көзінше күйреуі – ластанған судың бұлағы іспетті.</w:t>
      </w:r>
    </w:p>
    <w:p/>
    <w:p>
      <w:r xmlns:w="http://schemas.openxmlformats.org/wordprocessingml/2006/main">
        <w:t xml:space="preserve">1. Әсер ету күші мен мінез-құлқымыздың басқаларға әсері туралы хабардар болыңыз.</w:t>
      </w:r>
    </w:p>
    <w:p/>
    <w:p>
      <w:r xmlns:w="http://schemas.openxmlformats.org/wordprocessingml/2006/main">
        <w:t xml:space="preserve">2. Тәңірге деген сенімнен бас тартпаңыз және азғыруларға қарсы тұрыңыз.</w:t>
      </w:r>
    </w:p>
    <w:p/>
    <w:p>
      <w:r xmlns:w="http://schemas.openxmlformats.org/wordprocessingml/2006/main">
        <w:t xml:space="preserve">1. Нақыл сөздер 1:10-19, Ұлым, күнәкарлар сені азғырса, келіспе.</w:t>
      </w:r>
    </w:p>
    <w:p/>
    <w:p>
      <w:r xmlns:w="http://schemas.openxmlformats.org/wordprocessingml/2006/main">
        <w:t xml:space="preserve">2. Қорынттықтарға 1-хат 10:13, Адамға тән азғырулардан басқа ешбір сынаққа ұшыраған жоқсыңдар. Бірақ Құдай адал, ол сендерді қолдарыңнан келетінінен жоғары сынауға жол бермейді. бірақ азғырумен бірге құтылудың жолын да жасайды, сонда сіз оған төтеп бере аласыз.</w:t>
      </w:r>
    </w:p>
    <w:p/>
    <w:p>
      <w:r xmlns:w="http://schemas.openxmlformats.org/wordprocessingml/2006/main">
        <w:t xml:space="preserve">Нақыл сөздер 25:27 Балды көп жеу жақсы емес, сондықтан адамдар өз атақ-даңқын іздеу даңқ емес.</w:t>
      </w:r>
    </w:p>
    <w:p/>
    <w:p>
      <w:r xmlns:w="http://schemas.openxmlformats.org/wordprocessingml/2006/main">
        <w:t xml:space="preserve">Артық ләззат іздеу дана емес, өз даңқын іздеу даңқ емес.</w:t>
      </w:r>
    </w:p>
    <w:p/>
    <w:p>
      <w:r xmlns:w="http://schemas.openxmlformats.org/wordprocessingml/2006/main">
        <w:t xml:space="preserve">1. Модерациядан ләззат табу</w:t>
      </w:r>
    </w:p>
    <w:p/>
    <w:p>
      <w:r xmlns:w="http://schemas.openxmlformats.org/wordprocessingml/2006/main">
        <w:t xml:space="preserve">2. Өз-өзіне даңқ іздеудің қауіптілігі</w:t>
      </w:r>
    </w:p>
    <w:p/>
    <w:p>
      <w:r xmlns:w="http://schemas.openxmlformats.org/wordprocessingml/2006/main">
        <w:t xml:space="preserve">1. Філіпіліктерге 2:3-4: «Өзімшіл атаққұмарлықпен немесе бос мақтаншақтықпен ештеңе істемеңдер, бірақ кішіпейілділікпен басқаларды өздеріңнен артық санаңдар. Әрқайсыларың өздеріңнің ғана емес, басқалардың да мүдделерін ойлаңдар».</w:t>
      </w:r>
    </w:p>
    <w:p/>
    <w:p>
      <w:r xmlns:w="http://schemas.openxmlformats.org/wordprocessingml/2006/main">
        <w:t xml:space="preserve">2. Матай 6:1-4: «Басқаларға көріну үшін әділдігіңді істемеу үшін абай бол. Егер солай жасасаң, көктегі Әкеңнен ешқандай сый болмайды. Сондықтан мұқтаждарға бергенде, Екіжүзділер мәжілісханаларда және көшелерде басқалардың құрметіне бөленетіндей кернеймен жар салмаңдар.Сендерге шындығын айтамын, олар өз сыйларын толық алды.Бірақ мұқтаждарға бергенде, өз сыйыңды берме. Сол қолың оң қолыңның не істеп жатқанын біледі, осылайша бергенің жасырын болсын. Сонда жасырын істерді көретін Әкең саған сый береді».</w:t>
      </w:r>
    </w:p>
    <w:p/>
    <w:p>
      <w:r xmlns:w="http://schemas.openxmlformats.org/wordprocessingml/2006/main">
        <w:t xml:space="preserve">Нақыл сөздер 25:28 Өз рухын билемейтін адам қираған, қабырғасы жоқ қалаға ұқсайды.</w:t>
      </w:r>
    </w:p>
    <w:p/>
    <w:p>
      <w:r xmlns:w="http://schemas.openxmlformats.org/wordprocessingml/2006/main">
        <w:t xml:space="preserve">Өзін-өзі ұстай алмау қабырғалары жоқ қираған қала сияқты осал.</w:t>
      </w:r>
    </w:p>
    <w:p/>
    <w:p>
      <w:r xmlns:w="http://schemas.openxmlformats.org/wordprocessingml/2006/main">
        <w:t xml:space="preserve">1. Өзімізді бақылау қабырғаларымызды нығайтайық</w:t>
      </w:r>
    </w:p>
    <w:p/>
    <w:p>
      <w:r xmlns:w="http://schemas.openxmlformats.org/wordprocessingml/2006/main">
        <w:t xml:space="preserve">2. Өзімізге жауапкершілікті алудың маңыздылығы</w:t>
      </w:r>
    </w:p>
    <w:p/>
    <w:p>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және ұстамдылық. Мұндай нәрселерге қарсы заң жоқ.</w:t>
      </w:r>
    </w:p>
    <w:p/>
    <w:p>
      <w:r xmlns:w="http://schemas.openxmlformats.org/wordprocessingml/2006/main">
        <w:t xml:space="preserve">2. Петірдің 2-хаты 1:5-7 - Дәл осы себепті сенімдеріңізге жақсылық қосу үшін бар күш-жігеріңізді салыңыз; және жақсылыққа, білімге; және білімге, өзін-өзі бақылауға; және өзін-өзі ұстауға, табандылыққа; және табандылыққа, құдайшылдыққа; және құдайшылдыққа, өзара сүйіспеншілікке; және өзара сүйіспеншілікке, махаббатқа.</w:t>
      </w:r>
    </w:p>
    <w:p/>
    <w:p>
      <w:r xmlns:w="http://schemas.openxmlformats.org/wordprocessingml/2006/main">
        <w:t xml:space="preserve">Нақыл сөздер кітабының 26-тарауында өмірдің әртүрлі аспектілері туралы даналық айтылады, әсіресе ақымақ пен жалқаулардың мінез-құлықтары мен зардаптарына назар аударылады.</w:t>
      </w:r>
    </w:p>
    <w:p/>
    <w:p>
      <w:r xmlns:w="http://schemas.openxmlformats.org/wordprocessingml/2006/main">
        <w:t xml:space="preserve">1-абзац: Тарау ақымақтардың алатын лайықты құрметі мен олардың келтіретін зиянын көрсетуден басталады. Ақсақ аяқты, мас адамның тікенекті қару ретінде пайдалануы сияқты түрлі мәнсіз әрекеттермен ақымақтықты салыстырады. Онда ақымақтармен дауласудың бос екеніне баса назар аударылады (Нақыл сөздер 26:1—12).</w:t>
      </w:r>
    </w:p>
    <w:p/>
    <w:p>
      <w:r xmlns:w="http://schemas.openxmlformats.org/wordprocessingml/2006/main">
        <w:t xml:space="preserve">2-абзац: Тарау жалқаулық, өсек, қулық сияқты тақырыптарды қозғайтын мақал-мәтелдермен жалғасады. Жұмыс істеуге тым жалқау жалқаулардың мінез-құлқынан сақтандырады және олардың әрекеттері мен ілгегінде бұрылған есік әрекеттерін салыстырады. Сондай-ақ бұл өсек пен өтірік сөздердің жойғыш күшін көрсетеді (Нақыл сөздер 26:13-28).</w:t>
      </w:r>
    </w:p>
    <w:p/>
    <w:p>
      <w:r xmlns:w="http://schemas.openxmlformats.org/wordprocessingml/2006/main">
        <w:t xml:space="preserve">Қысқаша,</w:t>
      </w:r>
    </w:p>
    <w:p>
      <w:r xmlns:w="http://schemas.openxmlformats.org/wordprocessingml/2006/main">
        <w:t xml:space="preserve">Мақал-мәтелдердің жиырма алтыншы тарауында даналық бар</w:t>
      </w:r>
    </w:p>
    <w:p>
      <w:r xmlns:w="http://schemas.openxmlformats.org/wordprocessingml/2006/main">
        <w:t xml:space="preserve">өмірдің әртүрлі аспектілері бойынша,</w:t>
      </w:r>
    </w:p>
    <w:p>
      <w:r xmlns:w="http://schemas.openxmlformats.org/wordprocessingml/2006/main">
        <w:t xml:space="preserve">әсіресе ақымақтармен және жалқаулармен байланысты сипаттамалар мен салдарға назар аударады.</w:t>
      </w:r>
    </w:p>
    <w:p/>
    <w:p>
      <w:r xmlns:w="http://schemas.openxmlformats.org/wordprocessingml/2006/main">
        <w:t xml:space="preserve">Ақымақтардың алған лайықсыз құрметін және олардың әрекеттерінен келтірілген зиянын мойындау.</w:t>
      </w:r>
    </w:p>
    <w:p>
      <w:r xmlns:w="http://schemas.openxmlformats.org/wordprocessingml/2006/main">
        <w:t xml:space="preserve">Ақылсыздықты мағынасыз әрекеттермен салыстыра отырып, ақымақтармен айтысудың пайдасыздығын көрсету.</w:t>
      </w:r>
    </w:p>
    <w:p>
      <w:r xmlns:w="http://schemas.openxmlformats.org/wordprocessingml/2006/main">
        <w:t xml:space="preserve">Жалқаулық, өсек, қулық сияқты жеке мақал-мәтелдер арқылы әртүрлі тақырыптарды қозғау және осы мінез-құлықпен байланысты деструктивті табиғатты мойындауды атап өту.</w:t>
      </w:r>
    </w:p>
    <w:p>
      <w:r xmlns:w="http://schemas.openxmlformats.org/wordprocessingml/2006/main">
        <w:t xml:space="preserve">Жалқаулар көрсететін жалқаулықтан сақ болуды және олардың әрекеттері мен ілгектердегі есіктің әрекеттерін салыстыру.</w:t>
      </w:r>
    </w:p>
    <w:p>
      <w:r xmlns:w="http://schemas.openxmlformats.org/wordprocessingml/2006/main">
        <w:t xml:space="preserve">Ақымақтардың ерекшеліктерін тану, олармен нәтижесіз дау-дамайдан аулақ болу, жалқаулық, өсек-аяң, өтірік мінез-құлықтың жағымсыз салдарын түсіну туралы түсінік беру.</w:t>
      </w:r>
    </w:p>
    <w:p/>
    <w:p>
      <w:r xmlns:w="http://schemas.openxmlformats.org/wordprocessingml/2006/main">
        <w:t xml:space="preserve">Нақыл сөздер 26:1 Жазда қарда, егінде жаңбырдай, Ақылсызға құрмет соншалықты көрінбейді.</w:t>
      </w:r>
    </w:p>
    <w:p/>
    <w:p>
      <w:r xmlns:w="http://schemas.openxmlformats.org/wordprocessingml/2006/main">
        <w:t xml:space="preserve">Абыройлы заманда ақымақтыққа орын жоқ.</w:t>
      </w:r>
    </w:p>
    <w:p/>
    <w:p>
      <w:r xmlns:w="http://schemas.openxmlformats.org/wordprocessingml/2006/main">
        <w:t xml:space="preserve">1. Ар-намыс пен кішіпейілділіктің құндылығы</w:t>
      </w:r>
    </w:p>
    <w:p/>
    <w:p>
      <w:r xmlns:w="http://schemas.openxmlformats.org/wordprocessingml/2006/main">
        <w:t xml:space="preserve">2. Ақымақтықты мойындау және одан бас тарту</w:t>
      </w:r>
    </w:p>
    <w:p/>
    <w:p>
      <w:r xmlns:w="http://schemas.openxmlformats.org/wordprocessingml/2006/main">
        <w:t xml:space="preserve">1. Жақып 3:13-18 - Жоғарыдан келген даналық таза, бейбітшіл, жұмсақ, парасатты, мейірімді және жақсы жемістерге толы</w:t>
      </w:r>
    </w:p>
    <w:p/>
    <w:p>
      <w:r xmlns:w="http://schemas.openxmlformats.org/wordprocessingml/2006/main">
        <w:t xml:space="preserve">2. Нақыл сөздер 12:15-17 - Ақымақтың жолы дұрыс, ал ақылды адам кеңеске құлақ асады.</w:t>
      </w:r>
    </w:p>
    <w:p/>
    <w:p>
      <w:r xmlns:w="http://schemas.openxmlformats.org/wordprocessingml/2006/main">
        <w:t xml:space="preserve">Нақыл сөздер 26:2 Адасып жүрген құс, ұшқан қарлығаш сияқты, себепсіз қарғыс келмейді.</w:t>
      </w:r>
    </w:p>
    <w:p/>
    <w:p>
      <w:r xmlns:w="http://schemas.openxmlformats.org/wordprocessingml/2006/main">
        <w:t xml:space="preserve">Себепсіз қарғыс күшіне енбейді.</w:t>
      </w:r>
    </w:p>
    <w:p/>
    <w:p>
      <w:r xmlns:w="http://schemas.openxmlformats.org/wordprocessingml/2006/main">
        <w:t xml:space="preserve">1: Құдайдың басқалардың негізсіз қарғыстарынан қорғауы.</w:t>
      </w:r>
    </w:p>
    <w:p/>
    <w:p>
      <w:r xmlns:w="http://schemas.openxmlformats.org/wordprocessingml/2006/main">
        <w:t xml:space="preserve">2: Сөз құдіреті мен дана сөздің маңызы.</w:t>
      </w:r>
    </w:p>
    <w:p/>
    <w:p>
      <w:r xmlns:w="http://schemas.openxmlformats.org/wordprocessingml/2006/main">
        <w:t xml:space="preserve">1: Жақып 3:5-12 - Даналық пен тілдің күші.</w:t>
      </w:r>
    </w:p>
    <w:p/>
    <w:p>
      <w:r xmlns:w="http://schemas.openxmlformats.org/wordprocessingml/2006/main">
        <w:t xml:space="preserve">2: Ишая 54:17 - Саған қарсы жасалған қарудың ешқайсысы сәтті болмайды.</w:t>
      </w:r>
    </w:p>
    <w:p/>
    <w:p>
      <w:r xmlns:w="http://schemas.openxmlformats.org/wordprocessingml/2006/main">
        <w:t xml:space="preserve">Нақыл сөздер 26:3 Атқа қамшы, есекке шылбыр, ақымақтың арқасына таяқ.</w:t>
      </w:r>
    </w:p>
    <w:p/>
    <w:p>
      <w:r xmlns:w="http://schemas.openxmlformats.org/wordprocessingml/2006/main">
        <w:t xml:space="preserve">Ақымаққа дұрыс жолда қалу үшін басшылық пен тәртіп керек.</w:t>
      </w:r>
    </w:p>
    <w:p/>
    <w:p>
      <w:r xmlns:w="http://schemas.openxmlformats.org/wordprocessingml/2006/main">
        <w:t xml:space="preserve">1. Әділ жолы: Тәртіп пен ғибрат</w:t>
      </w:r>
    </w:p>
    <w:p/>
    <w:p>
      <w:r xmlns:w="http://schemas.openxmlformats.org/wordprocessingml/2006/main">
        <w:t xml:space="preserve">2. Жақсы көшбасшылықтың маңыздылығы: Нақыл сөздер 26:3</w:t>
      </w:r>
    </w:p>
    <w:p/>
    <w:p>
      <w:r xmlns:w="http://schemas.openxmlformats.org/wordprocessingml/2006/main">
        <w:t xml:space="preserve">1. Нақыл сөздер 22:15 - Баланың жүрегінде ақымақтық бар; бірақ түзеу таяқшасы оны одан алыстатады.</w:t>
      </w:r>
    </w:p>
    <w:p/>
    <w:p>
      <w:r xmlns:w="http://schemas.openxmlformats.org/wordprocessingml/2006/main">
        <w:t xml:space="preserve">2. Тімөтеге 2-хат 3:16-17 - Барлық Жазбалар Құдайдың демімен шығарылған және Құдайдың адамы толық және барлық игі істерге дайын болуы үшін тәлім беру, сөгіс беру, түзету және әділдікке тәрбиелеу үшін пайдалы.</w:t>
      </w:r>
    </w:p>
    <w:p/>
    <w:p>
      <w:r xmlns:w="http://schemas.openxmlformats.org/wordprocessingml/2006/main">
        <w:t xml:space="preserve">Нақыл сөздер 26:4 Ақымаққа ақымақтығына қарай жауап берме, сонда сен де оған ұқсама.</w:t>
      </w:r>
    </w:p>
    <w:p/>
    <w:p>
      <w:r xmlns:w="http://schemas.openxmlformats.org/wordprocessingml/2006/main">
        <w:t xml:space="preserve">Ақымаққа дұрыс жауап берме, сонда сен де оған ұқсамайсың.</w:t>
      </w:r>
    </w:p>
    <w:p/>
    <w:p>
      <w:r xmlns:w="http://schemas.openxmlformats.org/wordprocessingml/2006/main">
        <w:t xml:space="preserve">1. Ақылсыз мінез-құлыққа мейірімділікпен жауап берудің қауіптілігі</w:t>
      </w:r>
    </w:p>
    <w:p/>
    <w:p>
      <w:r xmlns:w="http://schemas.openxmlformats.org/wordprocessingml/2006/main">
        <w:t xml:space="preserve">2. Ақылсыздыққа Құдайға ұнамды түрде қалай жауап беруге болады</w:t>
      </w:r>
    </w:p>
    <w:p/>
    <w:p>
      <w:r xmlns:w="http://schemas.openxmlformats.org/wordprocessingml/2006/main">
        <w:t xml:space="preserve">1. Матай 5:39 - «Бірақ мен сендерге айтамын: зұлымдыққа қарсы тұрмаңдар. Ал егер біреу сенің оң жағыңнан шапалақпен ұрса, оған екінші жағыңды да бер».</w:t>
      </w:r>
    </w:p>
    <w:p/>
    <w:p>
      <w:r xmlns:w="http://schemas.openxmlformats.org/wordprocessingml/2006/main">
        <w:t xml:space="preserve">2. Петірдің 1-хаты 3:9 - «Зұлымдыққа жамандықпен жауап бермеңдер немесе қорлау үшін жамандық жасамаңдар, керісінше, бата беріңдер, өйткені сендер бата алуларың үшін осыған шақырдыңдар».</w:t>
      </w:r>
    </w:p>
    <w:p/>
    <w:p>
      <w:r xmlns:w="http://schemas.openxmlformats.org/wordprocessingml/2006/main">
        <w:t xml:space="preserve">Нақыл сөздер 26:5 Ақымаққа ақымақтығына қарай жауап бер, Ол өз тәкаппарлығымен дана болмас үшін.</w:t>
      </w:r>
    </w:p>
    <w:p/>
    <w:p>
      <w:r xmlns:w="http://schemas.openxmlformats.org/wordprocessingml/2006/main">
        <w:t xml:space="preserve">Ақымаққа сенім артпау үшін ақылмен жауап беріңіз.</w:t>
      </w:r>
    </w:p>
    <w:p/>
    <w:p>
      <w:r xmlns:w="http://schemas.openxmlformats.org/wordprocessingml/2006/main">
        <w:t xml:space="preserve">1: Біз ақымақ адамдарға қалай жауап беретінімізді есте ұстауымыз керек, өйткені біздің жауаптарымыздың салдары болуы мүмкін.</w:t>
      </w:r>
    </w:p>
    <w:p/>
    <w:p>
      <w:r xmlns:w="http://schemas.openxmlformats.org/wordprocessingml/2006/main">
        <w:t xml:space="preserve">2: Біз ақымақ адамдарға олардан артық сенім бермеуіміз керек, өйткені бұл оларды адастыруы мүмкін.</w:t>
      </w:r>
    </w:p>
    <w:p/>
    <w:p>
      <w:r xmlns:w="http://schemas.openxmlformats.org/wordprocessingml/2006/main">
        <w:t xml:space="preserve">1: Жақып 3:17-18 - Бірақ жоғарыдан келген даналық алдымен таза, содан кейін бейбітшілікті сүйетін, жұмсақ, ақылға ашық, мейірімділік пен игі жемістерге толы, бейтарап және шынайы. Ал татулық жасайтындар әділдіктің егінін тыныштыққа егеді.</w:t>
      </w:r>
    </w:p>
    <w:p/>
    <w:p>
      <w:r xmlns:w="http://schemas.openxmlformats.org/wordprocessingml/2006/main">
        <w:t xml:space="preserve">2: Нақыл сөздер 14:29 - Ашуға асықпайтынның түсінігі зор, ал асығыс ашулы адам ақымақтықты жоғары қояды.</w:t>
      </w:r>
    </w:p>
    <w:p/>
    <w:p>
      <w:r xmlns:w="http://schemas.openxmlformats.org/wordprocessingml/2006/main">
        <w:t xml:space="preserve">Нақыл сөздер 26:6 Ақымақтың қолымен хабар жіберген адам аяғын кесіп, зиянын ішеді.</w:t>
      </w:r>
    </w:p>
    <w:p/>
    <w:p>
      <w:r xmlns:w="http://schemas.openxmlformats.org/wordprocessingml/2006/main">
        <w:t xml:space="preserve">Бұл нақыл сөз ақымақ адам арқылы хабар жіберуден сақтандырады, өйткені ол тек зиян мен өкініш әкеледі.</w:t>
      </w:r>
    </w:p>
    <w:p/>
    <w:p>
      <w:r xmlns:w="http://schemas.openxmlformats.org/wordprocessingml/2006/main">
        <w:t xml:space="preserve">1. Маңызды істерді ақылсыз адамдарға сеніп тапсыру қаупі</w:t>
      </w:r>
    </w:p>
    <w:p/>
    <w:p>
      <w:r xmlns:w="http://schemas.openxmlformats.org/wordprocessingml/2006/main">
        <w:t xml:space="preserve">2. Маңызды істер үшін даналық іздеу</w:t>
      </w:r>
    </w:p>
    <w:p/>
    <w:p>
      <w:r xmlns:w="http://schemas.openxmlformats.org/wordprocessingml/2006/main">
        <w:t xml:space="preserve">1. Нақыл сөздер 16:20 - Істі ақылмен шешкен жақсылыққа жетеді, Жаратқан Иеге сенім артқан адам бақытты.</w:t>
      </w:r>
    </w:p>
    <w:p/>
    <w:p>
      <w:r xmlns:w="http://schemas.openxmlformats.org/wordprocessingml/2006/main">
        <w:t xml:space="preserve">2. Нақыл сөздер 19:20 - Кеңеске құлақ түр, ақыл-кеңес ал, сонда сен ақылды бола аласың.</w:t>
      </w:r>
    </w:p>
    <w:p/>
    <w:p>
      <w:r xmlns:w="http://schemas.openxmlformats.org/wordprocessingml/2006/main">
        <w:t xml:space="preserve">Нақыл сөздер 26:7 Ақсақтардың аяғы тең емес, Надандардың аузындағы астарлы әңгіме.</w:t>
      </w:r>
    </w:p>
    <w:p/>
    <w:p>
      <w:r xmlns:w="http://schemas.openxmlformats.org/wordprocessingml/2006/main">
        <w:t xml:space="preserve">Ақсақтардың аяқтары тең емес, ақымақ айтқан астарлы сөз ақымақ.</w:t>
      </w:r>
    </w:p>
    <w:p/>
    <w:p>
      <w:r xmlns:w="http://schemas.openxmlformats.org/wordprocessingml/2006/main">
        <w:t xml:space="preserve">1. Ақсақтардың тең емес аяқтары: Құдайдың мейірімінің көрінісі</w:t>
      </w:r>
    </w:p>
    <w:p/>
    <w:p>
      <w:r xmlns:w="http://schemas.openxmlformats.org/wordprocessingml/2006/main">
        <w:t xml:space="preserve">2. Ақымақтардың аузындағы астарлы әңгіме: ақымақтыққа қарсы ескерту</w:t>
      </w:r>
    </w:p>
    <w:p/>
    <w:p>
      <w:r xmlns:w="http://schemas.openxmlformats.org/wordprocessingml/2006/main">
        <w:t xml:space="preserve">1. Матай 11:25: «Сол кезде Иса былай деп жауап берді: «Уа, Әке, көк пен жердің Иесі, мен Саған алғыс айтамын, өйткені сен мұны дана мен парасаттылардан жасырып, оларды сәбилерге аштың».</w:t>
      </w:r>
    </w:p>
    <w:p/>
    <w:p>
      <w:r xmlns:w="http://schemas.openxmlformats.org/wordprocessingml/2006/main">
        <w:t xml:space="preserve">2. Нақыл сөздер 14:15: «Қарапайым адам әр сөзге сенеді, ал парасатты адам өз жолын күтеді».</w:t>
      </w:r>
    </w:p>
    <w:p/>
    <w:p>
      <w:r xmlns:w="http://schemas.openxmlformats.org/wordprocessingml/2006/main">
        <w:t xml:space="preserve">Нақыл сөздер 26:8 Тасты итарқаға байлағандай, Ақымаққа құрмет көрсеткендей.</w:t>
      </w:r>
    </w:p>
    <w:p/>
    <w:p>
      <w:r xmlns:w="http://schemas.openxmlformats.org/wordprocessingml/2006/main">
        <w:t xml:space="preserve">Ақымақты ардақтаған ауыр тасты итарқамен көтермек болған адаммен тең.</w:t>
      </w:r>
    </w:p>
    <w:p/>
    <w:p>
      <w:r xmlns:w="http://schemas.openxmlformats.org/wordprocessingml/2006/main">
        <w:t xml:space="preserve">1: Адамдарды құрметтеуде ақымақ болмау керек; біз ақылды және сақ болуымыз керек.</w:t>
      </w:r>
    </w:p>
    <w:p/>
    <w:p>
      <w:r xmlns:w="http://schemas.openxmlformats.org/wordprocessingml/2006/main">
        <w:t xml:space="preserve">2: Мақтауда парасатты болуымыз керек және лайықсыз адамдарға құрмет көрсетуден аулақ болуымыз керек.</w:t>
      </w:r>
    </w:p>
    <w:p/>
    <w:p>
      <w:r xmlns:w="http://schemas.openxmlformats.org/wordprocessingml/2006/main">
        <w:t xml:space="preserve">1: Нақыл сөздер 15:33 - Жаратқан Иеден қорқу – даналық нұсқау; ал намыстан бұрын кішіпейілділік.</w:t>
      </w:r>
    </w:p>
    <w:p/>
    <w:p>
      <w:r xmlns:w="http://schemas.openxmlformats.org/wordprocessingml/2006/main">
        <w:t xml:space="preserve">2: Жақып 1:19 - Сондықтан, сүйікті бауырластарым, әркім естуге жылдам, сөйлеуге баяу, ашулануға баяу болсын.</w:t>
      </w:r>
    </w:p>
    <w:p/>
    <w:p>
      <w:r xmlns:w="http://schemas.openxmlformats.org/wordprocessingml/2006/main">
        <w:t xml:space="preserve">Нақыл сөздер 26:9 Ішімдіктің қолына тікен көтерілгендей, ақымақтардың аузындағы астарлы әңгіме де солай.</w:t>
      </w:r>
    </w:p>
    <w:p/>
    <w:p>
      <w:r xmlns:w="http://schemas.openxmlformats.org/wordprocessingml/2006/main">
        <w:t xml:space="preserve">Ақымақтардың аузындағы астарлы әңгіме маскүнемнің қолындағы тікендей қауіпті.</w:t>
      </w:r>
    </w:p>
    <w:p/>
    <w:p>
      <w:r xmlns:w="http://schemas.openxmlformats.org/wordprocessingml/2006/main">
        <w:t xml:space="preserve">1. Ақымақтардың сөйлеуінің қауіптілігі</w:t>
      </w:r>
    </w:p>
    <w:p/>
    <w:p>
      <w:r xmlns:w="http://schemas.openxmlformats.org/wordprocessingml/2006/main">
        <w:t xml:space="preserve">2. Сөзіміздегі даналық</w:t>
      </w:r>
    </w:p>
    <w:p/>
    <w:p>
      <w:r xmlns:w="http://schemas.openxmlformats.org/wordprocessingml/2006/main">
        <w:t xml:space="preserve">1. Нақыл сөздер 12:18 - «Асқақ сөздері қылыштың ұшындай, ал дананың тілі шипа береді».</w:t>
      </w:r>
    </w:p>
    <w:p/>
    <w:p>
      <w:r xmlns:w="http://schemas.openxmlformats.org/wordprocessingml/2006/main">
        <w:t xml:space="preserve">2. Жақып 3:2-10 - "Өйткені бәріміз де көп нәрседен сүрінеміз. Ал егер кім өз сөзінен сүрінбесе, ол кемелді және бүкіл денесін тізгіндей алатын кемелді адам".</w:t>
      </w:r>
    </w:p>
    <w:p/>
    <w:p>
      <w:r xmlns:w="http://schemas.openxmlformats.org/wordprocessingml/2006/main">
        <w:t xml:space="preserve">Нақыл сөздер 26:10 Барлығын жаратқан ұлы Құдай ақымақтарды да жазалайды, шектен шығушыларды да жазалайды.</w:t>
      </w:r>
    </w:p>
    <w:p/>
    <w:p>
      <w:r xmlns:w="http://schemas.openxmlformats.org/wordprocessingml/2006/main">
        <w:t xml:space="preserve">Құдай ақымақтарды да, күнәкарларды да сыйлайды.</w:t>
      </w:r>
    </w:p>
    <w:p/>
    <w:p>
      <w:r xmlns:w="http://schemas.openxmlformats.org/wordprocessingml/2006/main">
        <w:t xml:space="preserve">1. Алланың мейірімінің ұлылығы</w:t>
      </w:r>
    </w:p>
    <w:p/>
    <w:p>
      <w:r xmlns:w="http://schemas.openxmlformats.org/wordprocessingml/2006/main">
        <w:t xml:space="preserve">2. Алланың рақымы мен кешірімі</w:t>
      </w:r>
    </w:p>
    <w:p/>
    <w:p>
      <w:r xmlns:w="http://schemas.openxmlformats.org/wordprocessingml/2006/main">
        <w:t xml:space="preserve">1. Лұқа 6:35-36 - «Бірақ жауларыңды жақсы көр, оларға жақсылық жаса және ешнәрсе қайтаруды күтпей-ақ қарызға бер. Сонда сендердің сыйларың зор болады және Құдай Тағаланың балалары боласыңдар, өйткені ол шүкіршілік етпейтін, зұлымдарға мейірімді.</w:t>
      </w:r>
    </w:p>
    <w:p/>
    <w:p>
      <w:r xmlns:w="http://schemas.openxmlformats.org/wordprocessingml/2006/main">
        <w:t xml:space="preserve">2. Римдіктерге 6:23 - «Өйткені күнәнің ақысы — өлім, ал Құдайдың сыйы — Иеміз Иса Мәсіхтегі мәңгілік өмір».</w:t>
      </w:r>
    </w:p>
    <w:p/>
    <w:p>
      <w:r xmlns:w="http://schemas.openxmlformats.org/wordprocessingml/2006/main">
        <w:t xml:space="preserve">Нақыл сөздер 26:11 Ит құсығына қайтып оралса, ақымақ ақымақтыққа қайтады.</w:t>
      </w:r>
    </w:p>
    <w:p/>
    <w:p>
      <w:r xmlns:w="http://schemas.openxmlformats.org/wordprocessingml/2006/main">
        <w:t xml:space="preserve">Ақымақтардың даналығының жоқтығы олардың қайта-қайта қателесуіне себеп болады.</w:t>
      </w:r>
    </w:p>
    <w:p/>
    <w:p>
      <w:r xmlns:w="http://schemas.openxmlformats.org/wordprocessingml/2006/main">
        <w:t xml:space="preserve">1: Біз өз қателіктерімізден сабақ алып, даналық іздеуіміз керек, сонда біз бұрынғыдай ақымақ әрекеттерді қайталай бермейміз.</w:t>
      </w:r>
    </w:p>
    <w:p/>
    <w:p>
      <w:r xmlns:w="http://schemas.openxmlformats.org/wordprocessingml/2006/main">
        <w:t xml:space="preserve">2: Біз өзіміздің ақымақтығымыздың салдарын мойындап, қателіктерімізді қайталамау үшін даналыққа ұмтылуымыз керек.</w:t>
      </w:r>
    </w:p>
    <w:p/>
    <w:p>
      <w:r xmlns:w="http://schemas.openxmlformats.org/wordprocessingml/2006/main">
        <w:t xml:space="preserve">1: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9:10 - «Жаратқан Иеден қорқу – даналықтың бастауы, Киелі Құдайды білу – парасаттылық».</w:t>
      </w:r>
    </w:p>
    <w:p/>
    <w:p>
      <w:r xmlns:w="http://schemas.openxmlformats.org/wordprocessingml/2006/main">
        <w:t xml:space="preserve">Нақыл сөздер 26:12 Көресің бе, данышпан адам өз менмендігімен? одан гөрі ақымақтан үміт көп.</w:t>
      </w:r>
    </w:p>
    <w:p/>
    <w:p>
      <w:r xmlns:w="http://schemas.openxmlformats.org/wordprocessingml/2006/main">
        <w:t xml:space="preserve">Өзін ақылды санайтын адамнан гөрі ақымақтан үміт көп.</w:t>
      </w:r>
    </w:p>
    <w:p/>
    <w:p>
      <w:r xmlns:w="http://schemas.openxmlformats.org/wordprocessingml/2006/main">
        <w:t xml:space="preserve">1: Ақылсыз болма - Нақыл сөздер 26:12</w:t>
      </w:r>
    </w:p>
    <w:p/>
    <w:p>
      <w:r xmlns:w="http://schemas.openxmlformats.org/wordprocessingml/2006/main">
        <w:t xml:space="preserve">2: Құдайдан даналықты ізде - Нақыл сөздер 9:10</w:t>
      </w:r>
    </w:p>
    <w:p/>
    <w:p>
      <w:r xmlns:w="http://schemas.openxmlformats.org/wordprocessingml/2006/main">
        <w:t xml:space="preserve">1: Жақып 3:17 - Бірақ көктен келетін даналық бәрінен бұрын таза; содан кейін бейбітшілік сүйгіш, ілтипатты, мойынсұнғыш, мейірімге толы және жақсы жемісті, бейтарап және шынайы.</w:t>
      </w:r>
    </w:p>
    <w:p/>
    <w:p>
      <w:r xmlns:w="http://schemas.openxmlformats.org/wordprocessingml/2006/main">
        <w:t xml:space="preserve">2: Нақыл сөздер 11:2 - Тәкаппарлық келгенде, масқара келеді, ал кішіпейілділікпен даналық келеді.</w:t>
      </w:r>
    </w:p>
    <w:p/>
    <w:p>
      <w:r xmlns:w="http://schemas.openxmlformats.org/wordprocessingml/2006/main">
        <w:t xml:space="preserve">Нақыл сөздер 26:13 Жалқау: «Жолда арыстан бар, — дейді. арыстан көшеде.</w:t>
      </w:r>
    </w:p>
    <w:p/>
    <w:p>
      <w:r xmlns:w="http://schemas.openxmlformats.org/wordprocessingml/2006/main">
        <w:t xml:space="preserve">Жалқау адам өз міндеттерінен құтылу үшін сылтау айтады.</w:t>
      </w:r>
    </w:p>
    <w:p/>
    <w:p>
      <w:r xmlns:w="http://schemas.openxmlformats.org/wordprocessingml/2006/main">
        <w:t xml:space="preserve">1: Қорқыныш пен ақтаудың сізге Құдай шақырған нәрсені істеуге кедергі болуына жол бермеңіз.</w:t>
      </w:r>
    </w:p>
    <w:p/>
    <w:p>
      <w:r xmlns:w="http://schemas.openxmlformats.org/wordprocessingml/2006/main">
        <w:t xml:space="preserve">2: Кедергілер алдында жігерлі, батыл бол.</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Нақыл сөздер 26:14 Есік ілмектерінде қалай бұрылады, Жалқаулар төсегінде солай айналады.</w:t>
      </w:r>
    </w:p>
    <w:p/>
    <w:p>
      <w:r xmlns:w="http://schemas.openxmlformats.org/wordprocessingml/2006/main">
        <w:t xml:space="preserve">Жалқаулар мүмкіндіктер пайда болған кезде де жұмыссыз қалады.</w:t>
      </w:r>
    </w:p>
    <w:p/>
    <w:p>
      <w:r xmlns:w="http://schemas.openxmlformats.org/wordprocessingml/2006/main">
        <w:t xml:space="preserve">1. Жалқаулық сізге берілген мүмкіндіктерді пайдалануыңызға жол бермеңіз.</w:t>
      </w:r>
    </w:p>
    <w:p/>
    <w:p>
      <w:r xmlns:w="http://schemas.openxmlformats.org/wordprocessingml/2006/main">
        <w:t xml:space="preserve">2. Өзіңізге берілген мүмкіндіктерді барынша пайдалану үшін Құдай берген қабілетіңізді пайдаланыңыз.</w:t>
      </w:r>
    </w:p>
    <w:p/>
    <w:p>
      <w:r xmlns:w="http://schemas.openxmlformats.org/wordprocessingml/2006/main">
        <w:t xml:space="preserve">1. Матай 25:14-30 - Таланттар туралы астарлы әңгіме</w:t>
      </w:r>
    </w:p>
    <w:p/>
    <w:p>
      <w:r xmlns:w="http://schemas.openxmlformats.org/wordprocessingml/2006/main">
        <w:t xml:space="preserve">2. Екклесиаст 9:10 - Қолың не істесе де, бар күшіңді салып істе.</w:t>
      </w:r>
    </w:p>
    <w:p/>
    <w:p>
      <w:r xmlns:w="http://schemas.openxmlformats.org/wordprocessingml/2006/main">
        <w:t xml:space="preserve">Нақыл сөздер 26:15 Жалқау қолын кеудесіне тығып алады. Оны қайтадан аузына жеткізу оны қынжылтады.</w:t>
      </w:r>
    </w:p>
    <w:p/>
    <w:p>
      <w:r xmlns:w="http://schemas.openxmlformats.org/wordprocessingml/2006/main">
        <w:t xml:space="preserve">Жалқау адам табысқа жету үшін күш салуды қаламайды.</w:t>
      </w:r>
    </w:p>
    <w:p/>
    <w:p>
      <w:r xmlns:w="http://schemas.openxmlformats.org/wordprocessingml/2006/main">
        <w:t xml:space="preserve">1: Жалқаулық - өмірде сәтсіздікке әкелетін ауыр жамандық.</w:t>
      </w:r>
    </w:p>
    <w:p/>
    <w:p>
      <w:r xmlns:w="http://schemas.openxmlformats.org/wordprocessingml/2006/main">
        <w:t xml:space="preserve">2: Жетістікке жету үшін аянбай еңбек етіп, жігерлі болу керек.</w:t>
      </w:r>
    </w:p>
    <w:p/>
    <w:p>
      <w:r xmlns:w="http://schemas.openxmlformats.org/wordprocessingml/2006/main">
        <w:t xml:space="preserve">1: Матай 25:26-27 - «Бірақ оның қожайыны оған былай деп жауап берді: «Ей, зұлым және жалқау құл, сен мен екпеген жерден оратынымды және сабансыз жерден жинайтынымды білдің. айырбасшыларға берген ақшамды, сосын мен келгенімде өсіммен өз ақшамды алуым керек еді”.</w:t>
      </w:r>
    </w:p>
    <w:p/>
    <w:p>
      <w:r xmlns:w="http://schemas.openxmlformats.org/wordprocessingml/2006/main">
        <w:t xml:space="preserve">2: Екклесиаст 10:18 - «Жалқаудан төбе шөгеді, бос жұмыстан үй ағып жатыр».</w:t>
      </w:r>
    </w:p>
    <w:p/>
    <w:p>
      <w:r xmlns:w="http://schemas.openxmlformats.org/wordprocessingml/2006/main">
        <w:t xml:space="preserve">Нақыл сөздер 26:16 Жалқау ақыл айтатын жеті адамнан данарақ.</w:t>
      </w:r>
    </w:p>
    <w:p/>
    <w:p>
      <w:r xmlns:w="http://schemas.openxmlformats.org/wordprocessingml/2006/main">
        <w:t xml:space="preserve">Жалқау өзін дана санауы мүмкін, бірақ шын мәнінде олар неліктен олай ойлайтынын түсіндіре алатын жеті адамдай дана емес.</w:t>
      </w:r>
    </w:p>
    <w:p/>
    <w:p>
      <w:r xmlns:w="http://schemas.openxmlformats.org/wordprocessingml/2006/main">
        <w:t xml:space="preserve">1. Жалқаудың адасуы: ойлағанның бәріне сенбе</w:t>
      </w:r>
    </w:p>
    <w:p/>
    <w:p>
      <w:r xmlns:w="http://schemas.openxmlformats.org/wordprocessingml/2006/main">
        <w:t xml:space="preserve">2. Өз-өзіне сенім артудың ақымақтығы: Құдайдың даналығына тәуелді бол</w:t>
      </w:r>
    </w:p>
    <w:p/>
    <w:p>
      <w:r xmlns:w="http://schemas.openxmlformats.org/wordprocessingml/2006/main">
        <w:t xml:space="preserve">1. Жақып 1:5-7 - Егер сіздердің біреулеріңізде даналық жетіспейтін болса, ол бәріне жомарттықпен мінсіз беретін Құдайдан сұрауы керек, сонда ол оған беріледі.</w:t>
      </w:r>
    </w:p>
    <w:p/>
    <w:p>
      <w:r xmlns:w="http://schemas.openxmlformats.org/wordprocessingml/2006/main">
        <w:t xml:space="preserve">2. Нақыл сөздер 3:5-6 - Жаратқан Иеге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Нақыл сөздер 26:17 Жанынан өтіп, өзінен емес дау-дамайға араласқан адам иттің құлағынан алғанмен тең.</w:t>
      </w:r>
    </w:p>
    <w:p/>
    <w:p>
      <w:r xmlns:w="http://schemas.openxmlformats.org/wordprocessingml/2006/main">
        <w:t xml:space="preserve">Біреуге қатысы жоқ мәселелер бойынша шешім қабылдау қажетсіз салдарға әкелуі мүмкін.</w:t>
      </w:r>
    </w:p>
    <w:p/>
    <w:p>
      <w:r xmlns:w="http://schemas.openxmlformats.org/wordprocessingml/2006/main">
        <w:t xml:space="preserve">1: Өміріңіздің назар аударуды қажет ететін салаларына назар аударыңыз және сізге ешқандай қатысы жоқ дау-дамайлардан аулақ болыңыз.</w:t>
      </w:r>
    </w:p>
    <w:p/>
    <w:p>
      <w:r xmlns:w="http://schemas.openxmlformats.org/wordprocessingml/2006/main">
        <w:t xml:space="preserve">2: Өзіңізге қатысы жоқ істерге араласпаңыз, себебі бұл қиындыққа әкелуі мүмкін.</w:t>
      </w:r>
    </w:p>
    <w:p/>
    <w:p>
      <w:r xmlns:w="http://schemas.openxmlformats.org/wordprocessingml/2006/main">
        <w:t xml:space="preserve">1: Жақып 4:11-12 Бір-біріңе жамандық айтпаңдар, бауырлар. Ағайынға қарсы сөйлеген немесе бауырына үкім шығарған, заңға қарсы жаман сөз айтып, заңға үкім шығаратын адам. Бірақ егер сіз заңды үкім етсеңіз, онда сіз заңды орындаушы емес, судьясыз.</w:t>
      </w:r>
    </w:p>
    <w:p/>
    <w:p>
      <w:r xmlns:w="http://schemas.openxmlformats.org/wordprocessingml/2006/main">
        <w:t xml:space="preserve">2: Нақыл сөздер 19:11 Ақыл-парасат ашуды баяулатады, ренжітуге немқұрайлы қарау — оның ұлылығы.</w:t>
      </w:r>
    </w:p>
    <w:p/>
    <w:p>
      <w:r xmlns:w="http://schemas.openxmlformats.org/wordprocessingml/2006/main">
        <w:t xml:space="preserve">Нақыл сөздер 26:18 Отты, жебелер мен өлімді лақтырған есуас адамдай,</w:t>
      </w:r>
    </w:p>
    <w:p/>
    <w:p>
      <w:r xmlns:w="http://schemas.openxmlformats.org/wordprocessingml/2006/main">
        <w:t xml:space="preserve">Үзінді даналықсыз әрекет етудің қауіп-қатерінен сақтандырады, оны отты, жебелерді және өлімге лақтырған жынды адаммен салыстырады.</w:t>
      </w:r>
    </w:p>
    <w:p/>
    <w:p>
      <w:r xmlns:w="http://schemas.openxmlformats.org/wordprocessingml/2006/main">
        <w:t xml:space="preserve">1. Даналық – өмірдің кілті: импульсивтіліктің қауіп-қатерінен аулақ болу</w:t>
      </w:r>
    </w:p>
    <w:p/>
    <w:p>
      <w:r xmlns:w="http://schemas.openxmlformats.org/wordprocessingml/2006/main">
        <w:t xml:space="preserve">2. Даналық – қауіпсіздік жолы: Нақыл сөздердегі ескертуге құлақ асу 26:18</w:t>
      </w:r>
    </w:p>
    <w:p/>
    <w:p>
      <w:r xmlns:w="http://schemas.openxmlformats.org/wordprocessingml/2006/main">
        <w:t xml:space="preserve">1. Нақыл сөздер 14:15 «Қарапайым бәріне сенеді, ал парасатты өз қадамын ойлайды».</w:t>
      </w:r>
    </w:p>
    <w:p/>
    <w:p>
      <w:r xmlns:w="http://schemas.openxmlformats.org/wordprocessingml/2006/main">
        <w:t xml:space="preserve">2. Жақып 1:5-8 «Егер сендердің біреулеріңде даналық жетіспейтін болса, ол бәріне жомарттықпен беретін Құдайдан сұрасын, сонда ол оған беріледі. Бірақ ол бір адам үшін сеніммен, күмәнсіз сұрасын. Күмәнданатын адам жел айдап, лақтырған теңіз толқынына ұқсайды, өйткені ол Жаратқан Иеден ештеңе аламын деп ойламауы керек, ол екі ойлы, барлық жолында тұрақсыз адам».</w:t>
      </w:r>
    </w:p>
    <w:p/>
    <w:p>
      <w:r xmlns:w="http://schemas.openxmlformats.org/wordprocessingml/2006/main">
        <w:t xml:space="preserve">Нақыл сөздер 26:19 Көршісін алдап: «Мен спортпен айналыспаймын ба?</w:t>
      </w:r>
    </w:p>
    <w:p/>
    <w:p>
      <w:r xmlns:w="http://schemas.openxmlformats.org/wordprocessingml/2006/main">
        <w:t xml:space="preserve">Көршіні алдау дұрыс емес және оны әзілге айналдыруға болмайды.</w:t>
      </w:r>
    </w:p>
    <w:p/>
    <w:p>
      <w:r xmlns:w="http://schemas.openxmlformats.org/wordprocessingml/2006/main">
        <w:t xml:space="preserve">1. «Басқаларды алдау қаупі»</w:t>
      </w:r>
    </w:p>
    <w:p/>
    <w:p>
      <w:r xmlns:w="http://schemas.openxmlformats.org/wordprocessingml/2006/main">
        <w:t xml:space="preserve">2. «Жақыныңды сүю: адал және құрметті бол»</w:t>
      </w:r>
    </w:p>
    <w:p/>
    <w:p>
      <w:r xmlns:w="http://schemas.openxmlformats.org/wordprocessingml/2006/main">
        <w:t xml:space="preserve">1. Матай 5:44-45 - «Бірақ сендерге айтамын, жауларыңды сүйіңдер және көктегі Әкелеріңнің балалары болуларың үшін сендерді қудалағандар үшін дұға етіңдер».</w:t>
      </w:r>
    </w:p>
    <w:p/>
    <w:p>
      <w:r xmlns:w="http://schemas.openxmlformats.org/wordprocessingml/2006/main">
        <w:t xml:space="preserve">2. Қолостықтарға 3:9-10 - «Бір-бірлеріңе өтірік айтпаңдар, өйткені сендер ескі болмысыңды оның істерімен шешіп, Жаратушының бейнесінде білімде жаңарып жатқан жаңа болмысыңды кидіңдер».</w:t>
      </w:r>
    </w:p>
    <w:p/>
    <w:p>
      <w:r xmlns:w="http://schemas.openxmlformats.org/wordprocessingml/2006/main">
        <w:t xml:space="preserve">Нақыл сөздер 26:20 Ағаш жоқ жерде от сөнеді, Айтушы жоқ жерде дау басылады.</w:t>
      </w:r>
    </w:p>
    <w:p/>
    <w:p>
      <w:r xmlns:w="http://schemas.openxmlformats.org/wordprocessingml/2006/main">
        <w:t xml:space="preserve">Айтушы жоқ жерде дау бітеді.</w:t>
      </w:r>
    </w:p>
    <w:p/>
    <w:p>
      <w:r xmlns:w="http://schemas.openxmlformats.org/wordprocessingml/2006/main">
        <w:t xml:space="preserve">1. Тыныштық күші: сөйлеу мен айтудың арасындағы айырмашылықты түсіну</w:t>
      </w:r>
    </w:p>
    <w:p/>
    <w:p>
      <w:r xmlns:w="http://schemas.openxmlformats.org/wordprocessingml/2006/main">
        <w:t xml:space="preserve">2. Киелі кітаптағы ақыл-кеңес және одан қалай аулақ болуға болады</w:t>
      </w:r>
    </w:p>
    <w:p/>
    <w:p>
      <w:r xmlns:w="http://schemas.openxmlformats.org/wordprocessingml/2006/main">
        <w:t xml:space="preserve">1. Нақыл сөздер 26:20—22</w:t>
      </w:r>
    </w:p>
    <w:p/>
    <w:p>
      <w:r xmlns:w="http://schemas.openxmlformats.org/wordprocessingml/2006/main">
        <w:t xml:space="preserve">2. Матай 5:9, 11—12</w:t>
      </w:r>
    </w:p>
    <w:p/>
    <w:p>
      <w:r xmlns:w="http://schemas.openxmlformats.org/wordprocessingml/2006/main">
        <w:t xml:space="preserve">Нақыл сөздер 26:21 Көмір отты жағу үшін, ағаш отты жағу үшін. Жанжал тудыратын даулас адам да солай.</w:t>
      </w:r>
    </w:p>
    <w:p/>
    <w:p>
      <w:r xmlns:w="http://schemas.openxmlformats.org/wordprocessingml/2006/main">
        <w:t xml:space="preserve">Дау-дамай дау туғызып, алауыздық тудырады.</w:t>
      </w:r>
    </w:p>
    <w:p/>
    <w:p>
      <w:r xmlns:w="http://schemas.openxmlformats.org/wordprocessingml/2006/main">
        <w:t xml:space="preserve">1: Қақтығыс жойқын болуы мүмкін және оны болдырмау керек.</w:t>
      </w:r>
    </w:p>
    <w:p/>
    <w:p>
      <w:r xmlns:w="http://schemas.openxmlformats.org/wordprocessingml/2006/main">
        <w:t xml:space="preserve">2: Сөздеріңізді мұқият таңдаңыз және барлық сөйлесулеріңізде тыныштық іздеңіз.</w:t>
      </w:r>
    </w:p>
    <w:p/>
    <w:p>
      <w:r xmlns:w="http://schemas.openxmlformats.org/wordprocessingml/2006/main">
        <w:t xml:space="preserve">1: Філіпіліктерге 4:5-7 - «Момындығың бәріне көрінсін. Жаратқан Ие жақын. Ештеңені уайымдамаңыз, бірақ кез келген жағдайда дұғаларыңызды және өтініштеріңізді Құдайға ризашылықпен жеткізіңіз. Құдайдың барлық ақыл-парасаттан жоғары тыныштығы Иса Мәсіх арқылы жүректеріңіз бен ойларыңызды сақтайды».</w:t>
      </w:r>
    </w:p>
    <w:p/>
    <w:p>
      <w:r xmlns:w="http://schemas.openxmlformats.org/wordprocessingml/2006/main">
        <w:t xml:space="preserve">2: Жақып 3:17-18 - «Бірақ көктен келетін даналық ең алдымен таза; содан кейін бейбітшілік сүйгіш, қамқор, мойынсұнғыш, мейірімділік пен игі жеміске толы, бейтарап және шынайы. әділдіктің өнімі».</w:t>
      </w:r>
    </w:p>
    <w:p/>
    <w:p>
      <w:r xmlns:w="http://schemas.openxmlformats.org/wordprocessingml/2006/main">
        <w:t xml:space="preserve">Нақыл сөздер 26:22 Ертегі айтушының сөзі жараға ұқсайды, ол іштің түбіне түседі.</w:t>
      </w:r>
    </w:p>
    <w:p/>
    <w:p>
      <w:r xmlns:w="http://schemas.openxmlformats.org/wordprocessingml/2006/main">
        <w:t xml:space="preserve">Ғайбатшының сөзі дене жарақаты сияқты үлкен зиян келтіруі мүмкін.</w:t>
      </w:r>
    </w:p>
    <w:p/>
    <w:p>
      <w:r xmlns:w="http://schemas.openxmlformats.org/wordprocessingml/2006/main">
        <w:t xml:space="preserve">1. Сөздеріміздің күші - біз сөйлейтін сөздер айналамыздағы адамдарға қалай әсер етеді</w:t>
      </w:r>
    </w:p>
    <w:p/>
    <w:p>
      <w:r xmlns:w="http://schemas.openxmlformats.org/wordprocessingml/2006/main">
        <w:t xml:space="preserve">2. Өсек айтудың әсері - Өсек қалай терең эмоционалды және рухани жаралар тудыруы мүмкін</w:t>
      </w:r>
    </w:p>
    <w:p/>
    <w:p>
      <w:r xmlns:w="http://schemas.openxmlformats.org/wordprocessingml/2006/main">
        <w:t xml:space="preserve">1. Жақып 3:5-12- Тілдің күші және тілді қолға үйрету идеясы</w:t>
      </w:r>
    </w:p>
    <w:p/>
    <w:p>
      <w:r xmlns:w="http://schemas.openxmlformats.org/wordprocessingml/2006/main">
        <w:t xml:space="preserve">2. Нақыл сөздер 18:8- Сөздің күші және олардың өмірге не өлімге әкелетіні</w:t>
      </w:r>
    </w:p>
    <w:p/>
    <w:p>
      <w:r xmlns:w="http://schemas.openxmlformats.org/wordprocessingml/2006/main">
        <w:t xml:space="preserve">Нақыл сөздер 26:23 Өртенген ерін мен зұлым жүрек күміс құмырамен жабылған қыш сынықтарға ұқсайды.</w:t>
      </w:r>
    </w:p>
    <w:p/>
    <w:p>
      <w:r xmlns:w="http://schemas.openxmlformats.org/wordprocessingml/2006/main">
        <w:t xml:space="preserve">Жаман жүрек ең құнды нәрседен де қымбат емес.</w:t>
      </w:r>
    </w:p>
    <w:p/>
    <w:p>
      <w:r xmlns:w="http://schemas.openxmlformats.org/wordprocessingml/2006/main">
        <w:t xml:space="preserve">1: Сөзіміз бен жүрегіміз таза, адал болуы керек.</w:t>
      </w:r>
    </w:p>
    <w:p/>
    <w:p>
      <w:r xmlns:w="http://schemas.openxmlformats.org/wordprocessingml/2006/main">
        <w:t xml:space="preserve">2: Қасиеттілікке ұмтылып, алдаудан аулақ болуымыз керек.</w:t>
      </w:r>
    </w:p>
    <w:p/>
    <w:p>
      <w:r xmlns:w="http://schemas.openxmlformats.org/wordprocessingml/2006/main">
        <w:t xml:space="preserve">1: Забур 15:2 Мінсіз өмір сүретін, дұрыс нәрсені істейтін, жүрегінде шындықты айтатын.</w:t>
      </w:r>
    </w:p>
    <w:p/>
    <w:p>
      <w:r xmlns:w="http://schemas.openxmlformats.org/wordprocessingml/2006/main">
        <w:t xml:space="preserve">2: Жақып 3:5-10 Сондай-ақ тіл де кішкентай мүше, бірақ ол үлкен нәрселермен мақтанады. Осындай кішкентай өрттен орманның өртенуі қандай керемет! Ал тіл – от, әділетсіздік дүниесі. Тіл мүшелеріміздің арасына қойылып, бүкіл денеге боялып, бүкіл өмір жолына от жағып, тозақ отына жағылады. Өйткені аң мен құстың, бауырымен жорғалаушылардың және теңіз жәндіктерінің кез келген түрін адам баласы қолға үйрете алады және оны қолға үйреткен, бірақ тілді ешбір адам қолға үйрете алмайды. Бұл өлімге толы уға толы тынышсыз зұлымдық. Онымен біз Иеміз бен Әкемізді мадақтаймыз және онымен Құдайға ұқсайтын адамдарды қарғаймыз. Бір ауыздан бата мен қарғыс шығады. Бауырларым, бұлай болмауы керек.</w:t>
      </w:r>
    </w:p>
    <w:p/>
    <w:p>
      <w:r xmlns:w="http://schemas.openxmlformats.org/wordprocessingml/2006/main">
        <w:t xml:space="preserve">Нақыл сөздер 26:24 Жек көретін адам өз аузын ашады, Ішіне алдамшы болады.</w:t>
      </w:r>
    </w:p>
    <w:p/>
    <w:p>
      <w:r xmlns:w="http://schemas.openxmlformats.org/wordprocessingml/2006/main">
        <w:t xml:space="preserve">Жүрегінде өшпенділік бар адам оны сөзінде жасырады.</w:t>
      </w:r>
    </w:p>
    <w:p/>
    <w:p>
      <w:r xmlns:w="http://schemas.openxmlformats.org/wordprocessingml/2006/main">
        <w:t xml:space="preserve">1. Жүрегімізге өшпенділік жасыру күнәсі</w:t>
      </w:r>
    </w:p>
    <w:p/>
    <w:p>
      <w:r xmlns:w="http://schemas.openxmlformats.org/wordprocessingml/2006/main">
        <w:t xml:space="preserve">2. Ерінімізбен бөлшектену қаупі</w:t>
      </w:r>
    </w:p>
    <w:p/>
    <w:p>
      <w:r xmlns:w="http://schemas.openxmlformats.org/wordprocessingml/2006/main">
        <w:t xml:space="preserve">1. Матай 15:18-19 - Бірақ адамның аузынан шыққан сөздер жүректен шығады және бұлар адамды арам етеді. Өйткені жүректен жаман ойлар, кісі өлтіру, зинақорлық, азғындық, ұрлық, жалған куәлік және жала шығады.</w:t>
      </w:r>
    </w:p>
    <w:p/>
    <w:p>
      <w:r xmlns:w="http://schemas.openxmlformats.org/wordprocessingml/2006/main">
        <w:t xml:space="preserve">2. Жақып 3:5-6 - Сол сияқты тіл де дененің кішкене бөлігі, бірақ ол үлкен мақтаныш тудырады. Кішкентай ұшқыннан қандай үлкен орман өртенетінін қарастырыңыз. Тіл де от, дене мүшелерінің арасындағы зұлымдық әлемі. Ол бүкіл денені бұзады, адамның бүкіл өмірін отқа салады және өзін тозақ отына жағылады.</w:t>
      </w:r>
    </w:p>
    <w:p/>
    <w:p>
      <w:r xmlns:w="http://schemas.openxmlformats.org/wordprocessingml/2006/main">
        <w:t xml:space="preserve">Нақыл сөздер 26:25 Әділ айтса сенбе, Жүрегінде жеті жексұрын бар.</w:t>
      </w:r>
    </w:p>
    <w:p/>
    <w:p>
      <w:r xmlns:w="http://schemas.openxmlformats.org/wordprocessingml/2006/main">
        <w:t xml:space="preserve">Алдамшы адамның жүрегі жамандыққа толы.</w:t>
      </w:r>
    </w:p>
    <w:p/>
    <w:p>
      <w:r xmlns:w="http://schemas.openxmlformats.org/wordprocessingml/2006/main">
        <w:t xml:space="preserve">1. Өтіріктің қауіптілігі: өтірікшіні қалай анықтауға болады</w:t>
      </w:r>
    </w:p>
    <w:p/>
    <w:p>
      <w:r xmlns:w="http://schemas.openxmlformats.org/wordprocessingml/2006/main">
        <w:t xml:space="preserve">2. Адал өмір сүру: адалдықтың пайдасы</w:t>
      </w:r>
    </w:p>
    <w:p/>
    <w:p>
      <w:r xmlns:w="http://schemas.openxmlformats.org/wordprocessingml/2006/main">
        <w:t xml:space="preserve">1. Нақыл сөздер 12:22 Өтірік сөз Жаратқан Ие үшін жиіркенішті, Ал адал әрекет еткендерге ұнайды.</w:t>
      </w:r>
    </w:p>
    <w:p/>
    <w:p>
      <w:r xmlns:w="http://schemas.openxmlformats.org/wordprocessingml/2006/main">
        <w:t xml:space="preserve">2. Ефестіктерге 4:25 Сондықтан жалғандықтан арылып, әрқайсысың жақыныңа шындықты айтсын, өйткені біз бір-біріміздің мүшеміз.</w:t>
      </w:r>
    </w:p>
    <w:p/>
    <w:p>
      <w:r xmlns:w="http://schemas.openxmlformats.org/wordprocessingml/2006/main">
        <w:t xml:space="preserve">Нақыл сөздер 26:26 Жамандығы өтірікпен жабылған болса, оның зұлымдығы бүкіл қауымның алдында ашылады.</w:t>
      </w:r>
    </w:p>
    <w:p/>
    <w:p>
      <w:r xmlns:w="http://schemas.openxmlformats.org/wordprocessingml/2006/main">
        <w:t xml:space="preserve">Өшпенділігін өтірікпен бүркегендердің зұлымдығы баршаға аян болады.</w:t>
      </w:r>
    </w:p>
    <w:p/>
    <w:p>
      <w:r xmlns:w="http://schemas.openxmlformats.org/wordprocessingml/2006/main">
        <w:t xml:space="preserve">1. «Алдау қаупі»</w:t>
      </w:r>
    </w:p>
    <w:p/>
    <w:p>
      <w:r xmlns:w="http://schemas.openxmlformats.org/wordprocessingml/2006/main">
        <w:t xml:space="preserve">2. «Зұлымдықтың ашылуы»</w:t>
      </w:r>
    </w:p>
    <w:p/>
    <w:p>
      <w:r xmlns:w="http://schemas.openxmlformats.org/wordprocessingml/2006/main">
        <w:t xml:space="preserve">1. Забур 32:2 - «Қылмыстары кешірілген, күнәлары жабылған бақытты».</w:t>
      </w:r>
    </w:p>
    <w:p/>
    <w:p>
      <w:r xmlns:w="http://schemas.openxmlformats.org/wordprocessingml/2006/main">
        <w:t xml:space="preserve">2. Римдіктерге 1:18 - «Адамдардың зұлымдығымен шындықты басып тастайтын барлық құдайсыздық пен зұлымдыққа қарсы көктен Құдайдың қаһары ашылады».</w:t>
      </w:r>
    </w:p>
    <w:p/>
    <w:p>
      <w:r xmlns:w="http://schemas.openxmlformats.org/wordprocessingml/2006/main">
        <w:t xml:space="preserve">Нақыл сөздер 26:27 Кім шұңқыр қазса, сол жерге түседі, ал тасты домалатқан өзіне қайтады.</w:t>
      </w:r>
    </w:p>
    <w:p/>
    <w:p>
      <w:r xmlns:w="http://schemas.openxmlformats.org/wordprocessingml/2006/main">
        <w:t xml:space="preserve">Өз әрекетінің салдары ауыр болуы мүмкін.</w:t>
      </w:r>
    </w:p>
    <w:p/>
    <w:p>
      <w:r xmlns:w="http://schemas.openxmlformats.org/wordprocessingml/2006/main">
        <w:t xml:space="preserve">1: Істеген ісіңізге абай болыңыз, өйткені айналаңыздағы нәрсе айналады</w:t>
      </w:r>
    </w:p>
    <w:p/>
    <w:p>
      <w:r xmlns:w="http://schemas.openxmlformats.org/wordprocessingml/2006/main">
        <w:t xml:space="preserve">2: Абайсыздықтың бағасы ауыр</w:t>
      </w:r>
    </w:p>
    <w:p/>
    <w:p>
      <w:r xmlns:w="http://schemas.openxmlformats.org/wordprocessingml/2006/main">
        <w:t xml:space="preserve">1: Ғалаттықтарға 6:7 - «Алданбаңдар, Құдай мазақ етілмейді, өйткені адам не ексе, соны орады».</w:t>
      </w:r>
    </w:p>
    <w:p/>
    <w:p>
      <w:r xmlns:w="http://schemas.openxmlformats.org/wordprocessingml/2006/main">
        <w:t xml:space="preserve">2: Екклесиаст 11:9 - «Уа, жас жігіт, жастық шағыңда қуан, ал жастық күндеріңде жүрегің жадырап, жүрегіңнің жолдарымен және көз алдында жүр. Осының бәрі үшін Құдай сені сотқа тартады».</w:t>
      </w:r>
    </w:p>
    <w:p/>
    <w:p>
      <w:r xmlns:w="http://schemas.openxmlformats.org/wordprocessingml/2006/main">
        <w:t xml:space="preserve">Нақыл сөздер 26:28 Өтірік тіл қиналғандарды жек көреді. Ал мақтаған ауыз құрдымға кетеді.</w:t>
      </w:r>
    </w:p>
    <w:p/>
    <w:p>
      <w:r xmlns:w="http://schemas.openxmlformats.org/wordprocessingml/2006/main">
        <w:t xml:space="preserve">Өтірік тіл алдағанды құртады, ал жалпақ тілмен мақтау құрдымға әкеледі.</w:t>
      </w:r>
    </w:p>
    <w:p/>
    <w:p>
      <w:r xmlns:w="http://schemas.openxmlformats.org/wordprocessingml/2006/main">
        <w:t xml:space="preserve">1: Басқалармен қарым-қатынаста адал болыңыз, өйткені бұл әділ өмірдің ең жақсы жолы.</w:t>
      </w:r>
    </w:p>
    <w:p/>
    <w:p>
      <w:r xmlns:w="http://schemas.openxmlformats.org/wordprocessingml/2006/main">
        <w:t xml:space="preserve">2: Жағымпаздық – алдамшы және құрдымға апарады, сондықтан не айтып, кімге айтқаныңызға сақ болыңыз.</w:t>
      </w:r>
    </w:p>
    <w:p/>
    <w:p>
      <w:r xmlns:w="http://schemas.openxmlformats.org/wordprocessingml/2006/main">
        <w:t xml:space="preserve">1: Ефестіктерге 4:15-16 - Керісінше, сүйіспеншілікпен шындықты айта отырып, біз барлық жағынан Бас болып табылатын Құдайға, бүкіл денемізді біріктіріп, әрбір буын арқылы біріктіретін Мәсіхке айналдыруымыз керек. ол жабдықталған, әрбір бөлік дұрыс жұмыс істегенде, денені сүйіспеншілікке толы етіп өсіреді.</w:t>
      </w:r>
    </w:p>
    <w:p/>
    <w:p>
      <w:r xmlns:w="http://schemas.openxmlformats.org/wordprocessingml/2006/main">
        <w:t xml:space="preserve">2: Қолостықтарға 3:9-10 - Бір-бірлеріңе өтірік айтпаңдар, өйткені ескі болмысыңды оның істерімен бірге тастап, Жаратушының бейнесінен кейін білімде жаңарып жатқан жаңа болдықты киіп алғансыңдар.</w:t>
      </w:r>
    </w:p>
    <w:p/>
    <w:p>
      <w:r xmlns:w="http://schemas.openxmlformats.org/wordprocessingml/2006/main">
        <w:t xml:space="preserve">Нақыл сөздер кітабының 27-тарауында өмірдің әртүрлі аспектілері, соның ішінде қарым-қатынастың маңыздылығы, кішіпейілділіктің құндылығы және дана жоспарлаудың пайдасы туралы даналық айтылады.</w:t>
      </w:r>
    </w:p>
    <w:p/>
    <w:p>
      <w:r xmlns:w="http://schemas.openxmlformats.org/wordprocessingml/2006/main">
        <w:t xml:space="preserve">1-параграф: Тарау қарым-қатынастардың маңыздылығын және шынайы достықтың қажеттілігін атап өтуден басталады. Бұл адал достың жұбаныш пен қолдау көзі екенін көрсетеді. Бұл сондай-ақ шынайы пікір мен есеп берудің маңыздылығын көрсетеді (Нақыл сөздер 27:1-14).</w:t>
      </w:r>
    </w:p>
    <w:p/>
    <w:p>
      <w:r xmlns:w="http://schemas.openxmlformats.org/wordprocessingml/2006/main">
        <w:t xml:space="preserve">2-абзац: Тарау кішіпейілділік, дау-дамайларды шешудегі даналық, өз ісін басқарудағы ұқыптылық сияқты тақырыптарды қозғайтын мақал-мәтелдермен жалғасады. Кішіпейілділіктің абыройға, ал тәкаппарлықтың жойылатынына баса назар аударылады. Сондай-ақ бұл алдын ала жоспарлаудың және жұмысымызда ынталы болудың пайдасын көрсетеді (Нақыл сөздер 27:15—27).</w:t>
      </w:r>
    </w:p>
    <w:p/>
    <w:p>
      <w:r xmlns:w="http://schemas.openxmlformats.org/wordprocessingml/2006/main">
        <w:t xml:space="preserve">Қысқаша,</w:t>
      </w:r>
    </w:p>
    <w:p>
      <w:r xmlns:w="http://schemas.openxmlformats.org/wordprocessingml/2006/main">
        <w:t xml:space="preserve">Мақал-мәтелдердің жиырма жетінші тарауы даналықты ұсынады</w:t>
      </w:r>
    </w:p>
    <w:p>
      <w:r xmlns:w="http://schemas.openxmlformats.org/wordprocessingml/2006/main">
        <w:t xml:space="preserve">өмірдің әртүрлі аспектілері бойынша,</w:t>
      </w:r>
    </w:p>
    <w:p>
      <w:r xmlns:w="http://schemas.openxmlformats.org/wordprocessingml/2006/main">
        <w:t xml:space="preserve">оның ішінде қарым-қатынастарға мән беру,</w:t>
      </w:r>
    </w:p>
    <w:p>
      <w:r xmlns:w="http://schemas.openxmlformats.org/wordprocessingml/2006/main">
        <w:t xml:space="preserve">кішіпейілділікпен байланысты құндылық,</w:t>
      </w:r>
    </w:p>
    <w:p>
      <w:r xmlns:w="http://schemas.openxmlformats.org/wordprocessingml/2006/main">
        <w:t xml:space="preserve">және дана жоспарлау нәтижесінде пайда болады.</w:t>
      </w:r>
    </w:p>
    <w:p/>
    <w:p>
      <w:r xmlns:w="http://schemas.openxmlformats.org/wordprocessingml/2006/main">
        <w:t xml:space="preserve">Қарым-қатынасқа қатысты маңыздылықты мойындау, сонымен қатар жайлылық пен қолдау көзі ретінде шынайы достыққа баса назар аудару.</w:t>
      </w:r>
    </w:p>
    <w:p>
      <w:r xmlns:w="http://schemas.openxmlformats.org/wordprocessingml/2006/main">
        <w:t xml:space="preserve">Адал кері байланыс пен жауапкершілікке берілген маңыздылықты атап өту.</w:t>
      </w:r>
    </w:p>
    <w:p>
      <w:r xmlns:w="http://schemas.openxmlformats.org/wordprocessingml/2006/main">
        <w:t xml:space="preserve">Кішіпейілділік, дау-дамайларды шешудегі даналық сияқты жеке мақал-мәтелдер арқылы әртүрлі тақырыптарды қозғау, ар-намысқа апаратын кішіпейілділіктің құндылығын және менмендіктен сақтануды атап өту.</w:t>
      </w:r>
    </w:p>
    <w:p>
      <w:r xmlns:w="http://schemas.openxmlformats.org/wordprocessingml/2006/main">
        <w:t xml:space="preserve">Алдын ала жоспарлаумен және жұмысқа ынталы болумен байланысты артықшылықтарға қатысты көрсетілген мойындауды атап өту.</w:t>
      </w:r>
    </w:p>
    <w:p>
      <w:r xmlns:w="http://schemas.openxmlformats.org/wordprocessingml/2006/main">
        <w:t xml:space="preserve">Мағыналы қарым-қатынастарды дамыту, кішіпейіл көзқарастарды бағалау, қақтығыстар кезінде дана кеңес іздеу, менмендіктен немесе деструктивті мінез-құлықтан аулақ болу туралы түсінік беру. Сонымен қатар, ойластырылған жоспарлау және тыңғылықты күш салу арқылы алынған артықшылықтарды мойындау.</w:t>
      </w:r>
    </w:p>
    <w:p/>
    <w:p>
      <w:r xmlns:w="http://schemas.openxmlformats.org/wordprocessingml/2006/main">
        <w:t xml:space="preserve">Нақыл сөздер 27:1 Ертеңгі күні мақтанба. Өйткені сен бір күннің не әкелетінін білмейсің.</w:t>
      </w:r>
    </w:p>
    <w:p/>
    <w:p>
      <w:r xmlns:w="http://schemas.openxmlformats.org/wordprocessingml/2006/main">
        <w:t xml:space="preserve">Болашаққа жоспарларыңызбен мақтанбаңыз, өйткені өмір не әкелетінін білмейсіз.</w:t>
      </w:r>
    </w:p>
    <w:p/>
    <w:p>
      <w:r xmlns:w="http://schemas.openxmlformats.org/wordprocessingml/2006/main">
        <w:t xml:space="preserve">1. «Болашаққа жоспарларыңызда қарапайым болыңыз»</w:t>
      </w:r>
    </w:p>
    <w:p/>
    <w:p>
      <w:r xmlns:w="http://schemas.openxmlformats.org/wordprocessingml/2006/main">
        <w:t xml:space="preserve">2. «Өмірдегі белгісіздіктерді есте сақта»</w:t>
      </w:r>
    </w:p>
    <w:p/>
    <w:p>
      <w:r xmlns:w="http://schemas.openxmlformats.org/wordprocessingml/2006/main">
        <w:t xml:space="preserve">1. Жақып 4:13—17</w:t>
      </w:r>
    </w:p>
    <w:p/>
    <w:p>
      <w:r xmlns:w="http://schemas.openxmlformats.org/wordprocessingml/2006/main">
        <w:t xml:space="preserve">2. Лұқа 12:13—21</w:t>
      </w:r>
    </w:p>
    <w:p/>
    <w:p>
      <w:r xmlns:w="http://schemas.openxmlformats.org/wordprocessingml/2006/main">
        <w:t xml:space="preserve">Нақыл сөздер 27:2 Сені өз аузың емес, басқа біреу мадақтасын. бөтен адам, сенің аузың емес.</w:t>
      </w:r>
    </w:p>
    <w:p/>
    <w:p>
      <w:r xmlns:w="http://schemas.openxmlformats.org/wordprocessingml/2006/main">
        <w:t xml:space="preserve">Өзін-өзі мақтау басқаның мақтауынан жоғары болмауы керек.</w:t>
      </w:r>
    </w:p>
    <w:p/>
    <w:p>
      <w:r xmlns:w="http://schemas.openxmlformats.org/wordprocessingml/2006/main">
        <w:t xml:space="preserve">1. Тәкаппарлық құламас бұрын келеді - Нақыл сөздер 16:18</w:t>
      </w:r>
    </w:p>
    <w:p/>
    <w:p>
      <w:r xmlns:w="http://schemas.openxmlformats.org/wordprocessingml/2006/main">
        <w:t xml:space="preserve">2. Шынайы мадақтауды мойындау – Римдіктерге 12:3</w:t>
      </w:r>
    </w:p>
    <w:p/>
    <w:p>
      <w:r xmlns:w="http://schemas.openxmlformats.org/wordprocessingml/2006/main">
        <w:t xml:space="preserve">1. Нақыл сөздер 15:2 - «Дананың тілі білімді дұрыс қолданады, ал ақымақтың аузынан ақымақтық шығады».</w:t>
      </w:r>
    </w:p>
    <w:p/>
    <w:p>
      <w:r xmlns:w="http://schemas.openxmlformats.org/wordprocessingml/2006/main">
        <w:t xml:space="preserve">2. Забур 19:14 - «Аузымнан шыққан сөздерім мен жүрегімдегі ойлар сенің алдыңда қабыл болсын, уа, Жаратқан Ие, менің жартасым және құтқарушым».</w:t>
      </w:r>
    </w:p>
    <w:p/>
    <w:p>
      <w:r xmlns:w="http://schemas.openxmlformats.org/wordprocessingml/2006/main">
        <w:t xml:space="preserve">Нақыл сөздер 27:3 Тас ауыр, құм ауыр; бірақ ақымақтың қаһары екеуінен де ауыр.</w:t>
      </w:r>
    </w:p>
    <w:p/>
    <w:p>
      <w:r xmlns:w="http://schemas.openxmlformats.org/wordprocessingml/2006/main">
        <w:t xml:space="preserve">Ақымақтың қаһары тастан да, құмнан да ауыр.</w:t>
      </w:r>
    </w:p>
    <w:p/>
    <w:p>
      <w:r xmlns:w="http://schemas.openxmlformats.org/wordprocessingml/2006/main">
        <w:t xml:space="preserve">1. Ашуымыздың бізге жақсырақ жетуіне жол беру қаупі</w:t>
      </w:r>
    </w:p>
    <w:p/>
    <w:p>
      <w:r xmlns:w="http://schemas.openxmlformats.org/wordprocessingml/2006/main">
        <w:t xml:space="preserve">2. Ашу және оның салдары</w:t>
      </w:r>
    </w:p>
    <w:p/>
    <w:p>
      <w:r xmlns:w="http://schemas.openxmlformats.org/wordprocessingml/2006/main">
        <w:t xml:space="preserve">1. Жақып 1:19-20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Ефестіктерге 4:26-27 Ашулан, күнә жасама; Ашуларыңызға күн батпай, шайтанға мүмкіндік бермеңіз.</w:t>
      </w:r>
    </w:p>
    <w:p/>
    <w:p>
      <w:r xmlns:w="http://schemas.openxmlformats.org/wordprocessingml/2006/main">
        <w:t xml:space="preserve">Нақыл сөздер 27:4 Ашу – қатыгез, Ашу – шектен шығу; бірақ көреалмаушылықтың алдында кім тұра алады?</w:t>
      </w:r>
    </w:p>
    <w:p/>
    <w:p>
      <w:r xmlns:w="http://schemas.openxmlformats.org/wordprocessingml/2006/main">
        <w:t xml:space="preserve">Мақал-мәтелдердің бұл үзіндісі ашудың, ашудың және көреалмаушылықтың жойқын сипатын көрсетеді.</w:t>
      </w:r>
    </w:p>
    <w:p/>
    <w:p>
      <w:r xmlns:w="http://schemas.openxmlformats.org/wordprocessingml/2006/main">
        <w:t xml:space="preserve">1. Бақыланбайтын эмоциялардың қауіптілігі: табиғи реакцияларымызды қалай басқаруға болады.</w:t>
      </w:r>
    </w:p>
    <w:p/>
    <w:p>
      <w:r xmlns:w="http://schemas.openxmlformats.org/wordprocessingml/2006/main">
        <w:t xml:space="preserve">2. Қызғаныштың күші: қызғаныштың әсерін тану.</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Римдіктерге 12:17-21 - "Ешкімге жамандық үшін жамандық қайтармаңдар, бірақ бәрінің алдында құрметті нәрсені істеуді ойлаңдар. Мүмкіндігінше, бұл сізге байланысты болса, бәрімен тату өмір сүріңіз. Сүйіктілерім, ешқашан кек алыңдар, бірақ оны Құдайдың қаһарына қалдырыңдар, өйткені Жазбаларда: «Кек менікі, мен өтемін», - дейді Жаратқан Ие, керісінше, жауың аш болса, оны тамақтандыр, шөлдесе, бір нәрсе бер. ішу үшін,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Нақыл сөздер 27:5 Жасырын сүйіспеншіліктен ашық сөгіс жақсы.</w:t>
      </w:r>
    </w:p>
    <w:p/>
    <w:p>
      <w:r xmlns:w="http://schemas.openxmlformats.org/wordprocessingml/2006/main">
        <w:t xml:space="preserve">Жасырын сүйіспеншілікке қарағанда, сөгіс ашық айтылғанда пайдалырақ.</w:t>
      </w:r>
    </w:p>
    <w:p/>
    <w:p>
      <w:r xmlns:w="http://schemas.openxmlformats.org/wordprocessingml/2006/main">
        <w:t xml:space="preserve">1. Ашық сөгістің пайдасы</w:t>
      </w:r>
    </w:p>
    <w:p/>
    <w:p>
      <w:r xmlns:w="http://schemas.openxmlformats.org/wordprocessingml/2006/main">
        <w:t xml:space="preserve">2. Махаббат пен сөгістің күші</w:t>
      </w:r>
    </w:p>
    <w:p/>
    <w:p>
      <w:r xmlns:w="http://schemas.openxmlformats.org/wordprocessingml/2006/main">
        <w:t xml:space="preserve">1. Нақыл сөздер 17:9 - «Күнжікті жасырған сүйіспеншілікті іздейді, ал істі қайталаған жақын достарын ажыратады».</w:t>
      </w:r>
    </w:p>
    <w:p/>
    <w:p>
      <w:r xmlns:w="http://schemas.openxmlformats.org/wordprocessingml/2006/main">
        <w:t xml:space="preserve">2. Матай 18:15-17 - "Сонымен қатар, егер бауырың саған қарсы күнә жасаса, барып, оны екеуіңнің арасына жалғыз айт. Егер ол сені естісе, бауырыңды алғансың. Бірақ егер ол естімесе, онымен бірге ал. Екі-үш куәгердің аузымен әрбір сөз анықталуы үшін тағы бір-екі айтыңыз, ал егер ол оларды тыңдаудан бас тартса, оны қауымға айтыңыз, ал егер ол қауымды тыңдаудан бас тартса, ол сізге болсын. халықтар мен салықшылар сияқты».</w:t>
      </w:r>
    </w:p>
    <w:p/>
    <w:p>
      <w:r xmlns:w="http://schemas.openxmlformats.org/wordprocessingml/2006/main">
        <w:t xml:space="preserve">Нақыл сөздер 27:6 Достың жарасы адал, бірақ жаудың сүйгені алдамшы.</w:t>
      </w:r>
    </w:p>
    <w:p/>
    <w:p>
      <w:r xmlns:w="http://schemas.openxmlformats.org/wordprocessingml/2006/main">
        <w:t xml:space="preserve">Бұл үзінді бізді қарым-қатынастарымызды есте сақтауға және кейде сенімді достың азапты ақиқатының дұшпанның жалған жігеріне қарағанда пайдалырақ екенін түсінуге шақырады.</w:t>
      </w:r>
    </w:p>
    <w:p/>
    <w:p>
      <w:r xmlns:w="http://schemas.openxmlformats.org/wordprocessingml/2006/main">
        <w:t xml:space="preserve">1. Нағыз достықтың құндылығы</w:t>
      </w:r>
    </w:p>
    <w:p/>
    <w:p>
      <w:r xmlns:w="http://schemas.openxmlformats.org/wordprocessingml/2006/main">
        <w:t xml:space="preserve">2. Қарым-қатынастағы парасаттылық</w:t>
      </w:r>
    </w:p>
    <w:p/>
    <w:p>
      <w:r xmlns:w="http://schemas.openxmlformats.org/wordprocessingml/2006/main">
        <w:t xml:space="preserve">1. Нақыл сөздер 17:17 - Дос әрқашан сүйеді, Ағайынды қиыншылық үшін туады.</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серігін көтереді. Бірақ құлағанда жалғыз қалған адамға қасірет, өйткені оған көмектесетін ешкім жоқ. Тағы да, екеуі бірге жатса, олар жылынып қалады; бірақ жалғыз адам қалай жылы болады? Біреуі екіншісін жеңсе де, екеуі оған төтеп бере алады. Ал үш еселенген сым тез үзілмейді.</w:t>
      </w:r>
    </w:p>
    <w:p/>
    <w:p>
      <w:r xmlns:w="http://schemas.openxmlformats.org/wordprocessingml/2006/main">
        <w:t xml:space="preserve">Нақыл сөздер 27:7 Толық жан бал ұясынан жиренеді. бірақ аш жанға ащы нәрсе тәтті.</w:t>
      </w:r>
    </w:p>
    <w:p/>
    <w:p>
      <w:r xmlns:w="http://schemas.openxmlformats.org/wordprocessingml/2006/main">
        <w:t xml:space="preserve">Қанағаттанса, жан қанағаттанады, ал тоймағанда көп нәрсеге аштырады.</w:t>
      </w:r>
    </w:p>
    <w:p/>
    <w:p>
      <w:r xmlns:w="http://schemas.openxmlformats.org/wordprocessingml/2006/main">
        <w:t xml:space="preserve">1: Мәсіхке қанағат - Қолостықтарға 3:1-2</w:t>
      </w:r>
    </w:p>
    <w:p/>
    <w:p>
      <w:r xmlns:w="http://schemas.openxmlformats.org/wordprocessingml/2006/main">
        <w:t xml:space="preserve">2: Құдайға деген аштықты қанағаттандыру - Забур 41:1-2</w:t>
      </w:r>
    </w:p>
    <w:p/>
    <w:p>
      <w:r xmlns:w="http://schemas.openxmlformats.org/wordprocessingml/2006/main">
        <w:t xml:space="preserve">1: Філіпіліктерге 4:11—13</w:t>
      </w:r>
    </w:p>
    <w:p/>
    <w:p>
      <w:r xmlns:w="http://schemas.openxmlformats.org/wordprocessingml/2006/main">
        <w:t xml:space="preserve">2: Еврейлерге 13:5—6</w:t>
      </w:r>
    </w:p>
    <w:p/>
    <w:p>
      <w:r xmlns:w="http://schemas.openxmlformats.org/wordprocessingml/2006/main">
        <w:t xml:space="preserve">Нақыл сөздер 27:8 Ұясынан ұшқан құстай, Орнынан адасып жүрген адам сондай.</w:t>
      </w:r>
    </w:p>
    <w:p/>
    <w:p>
      <w:r xmlns:w="http://schemas.openxmlformats.org/wordprocessingml/2006/main">
        <w:t xml:space="preserve">Орнынан адасып кеткен адамды ұясынан алыстап кеткен құсқа теңейді.</w:t>
      </w:r>
    </w:p>
    <w:p/>
    <w:p>
      <w:r xmlns:w="http://schemas.openxmlformats.org/wordprocessingml/2006/main">
        <w:t xml:space="preserve">1. Біздің жерімізден адасу қаупі - Нақыл сөздер 27:8</w:t>
      </w:r>
    </w:p>
    <w:p/>
    <w:p>
      <w:r xmlns:w="http://schemas.openxmlformats.org/wordprocessingml/2006/main">
        <w:t xml:space="preserve">2. Біздің орнымызда болу: Иеміздің басшылығына сену - Нақыл сөздер 3:5-6</w:t>
      </w:r>
    </w:p>
    <w:p/>
    <w:p>
      <w:r xmlns:w="http://schemas.openxmlformats.org/wordprocessingml/2006/main">
        <w:t xml:space="preserve">1. Еремия 29:11—14</w:t>
      </w:r>
    </w:p>
    <w:p/>
    <w:p>
      <w:r xmlns:w="http://schemas.openxmlformats.org/wordprocessingml/2006/main">
        <w:t xml:space="preserve">2. Нақыл сөздер 3:5—6</w:t>
      </w:r>
    </w:p>
    <w:p/>
    <w:p>
      <w:r xmlns:w="http://schemas.openxmlformats.org/wordprocessingml/2006/main">
        <w:t xml:space="preserve">Нақыл сөздер 27:9 Жақпа мен хош иісті май жүректі қуантады, Адамның ақыл-кеңесімен достың сүйкімділігі сондай.</w:t>
      </w:r>
    </w:p>
    <w:p/>
    <w:p>
      <w:r xmlns:w="http://schemas.openxmlformats.org/wordprocessingml/2006/main">
        <w:t xml:space="preserve">Дос кеңесінің тәттілігі жүрекке қуаныш сыйлайды.</w:t>
      </w:r>
    </w:p>
    <w:p/>
    <w:p>
      <w:r xmlns:w="http://schemas.openxmlformats.org/wordprocessingml/2006/main">
        <w:t xml:space="preserve">1. Достық қуанышы: Жақсы дос қалай бақыт әкеледі?</w:t>
      </w:r>
    </w:p>
    <w:p/>
    <w:p>
      <w:r xmlns:w="http://schemas.openxmlformats.org/wordprocessingml/2006/main">
        <w:t xml:space="preserve">2. Ынталандыру күші: басқалардың күшіне қалай қуануға болады</w:t>
      </w:r>
    </w:p>
    <w:p/>
    <w:p>
      <w:r xmlns:w="http://schemas.openxmlformats.org/wordprocessingml/2006/main">
        <w:t xml:space="preserve">1. Нақыл сөздер 18:24 - Жолдасы көп адам бұзылады, бірақ ағайыннан да жақын дос бар.</w:t>
      </w:r>
    </w:p>
    <w:p/>
    <w:p>
      <w:r xmlns:w="http://schemas.openxmlformats.org/wordprocessingml/2006/main">
        <w:t xml:space="preserve">2. Жохан 15:13 - Бұдан артық сүйіспеншілік жоқ: достары үшін жанын қию.</w:t>
      </w:r>
    </w:p>
    <w:p/>
    <w:p>
      <w:r xmlns:w="http://schemas.openxmlformats.org/wordprocessingml/2006/main">
        <w:t xml:space="preserve">Нақыл сөздер 27:10 Өзіңнің досыңды, әкеңнің досын тастама. Қиналған күні бауырыңның үйіне кірме, өйткені алыстағы ағайыннан жақын көршің артық.</w:t>
      </w:r>
    </w:p>
    <w:p/>
    <w:p>
      <w:r xmlns:w="http://schemas.openxmlformats.org/wordprocessingml/2006/main">
        <w:t xml:space="preserve">Бұл үзінді бізді достарымызбен және отбасымызбен, әсіресе қиын уақытта қарым-қатынасты сақтауға шақырады.</w:t>
      </w:r>
    </w:p>
    <w:p/>
    <w:p>
      <w:r xmlns:w="http://schemas.openxmlformats.org/wordprocessingml/2006/main">
        <w:t xml:space="preserve">1. Достықтың құндылығы: қиын уақытта қарым-қатынасты қалай сақтау керек</w:t>
      </w:r>
    </w:p>
    <w:p/>
    <w:p>
      <w:r xmlns:w="http://schemas.openxmlformats.org/wordprocessingml/2006/main">
        <w:t xml:space="preserve">2. Қиын кезде қол ұшын созу: Көрші махаббатының маңыздылығы</w:t>
      </w:r>
    </w:p>
    <w:p/>
    <w:p>
      <w:r xmlns:w="http://schemas.openxmlformats.org/wordprocessingml/2006/main">
        <w:t xml:space="preserve">1. Екклесиаст 4:9 12</w:t>
      </w:r>
    </w:p>
    <w:p/>
    <w:p>
      <w:r xmlns:w="http://schemas.openxmlformats.org/wordprocessingml/2006/main">
        <w:t xml:space="preserve">2. Римдіктерге 12:9 10</w:t>
      </w:r>
    </w:p>
    <w:p/>
    <w:p>
      <w:r xmlns:w="http://schemas.openxmlformats.org/wordprocessingml/2006/main">
        <w:t xml:space="preserve">Нақыл сөздер 27:11 Балам, дана бол, жүрегімді қуант, Мені қорлағанға жауап беремін.</w:t>
      </w:r>
    </w:p>
    <w:p/>
    <w:p>
      <w:r xmlns:w="http://schemas.openxmlformats.org/wordprocessingml/2006/main">
        <w:t xml:space="preserve">Шешен баласын сынағандарға жауап беру үшін оларды даналыққа шақырып, оларды қуантады.</w:t>
      </w:r>
    </w:p>
    <w:p/>
    <w:p>
      <w:r xmlns:w="http://schemas.openxmlformats.org/wordprocessingml/2006/main">
        <w:t xml:space="preserve">1. Кішіпейілділік даналығы: сынға мейірімділікпен жауап беруді үйрену</w:t>
      </w:r>
    </w:p>
    <w:p/>
    <w:p>
      <w:r xmlns:w="http://schemas.openxmlformats.org/wordprocessingml/2006/main">
        <w:t xml:space="preserve">2. Дана жүректің күші: Қиындыққа қарсы күш-қуат алу</w:t>
      </w:r>
    </w:p>
    <w:p/>
    <w:p>
      <w:r xmlns:w="http://schemas.openxmlformats.org/wordprocessingml/2006/main">
        <w:t xml:space="preserve">1. Жақып 1:19 - Әр адам естуге тез, сөйлеуге және ашулануға баяу болсын.</w:t>
      </w:r>
    </w:p>
    <w:p/>
    <w:p>
      <w:r xmlns:w="http://schemas.openxmlformats.org/wordprocessingml/2006/main">
        <w:t xml:space="preserve">2. Нақыл сөздер 15:1 - Жұмсақ жауап ашуды басады, ал ауыр сөз ашуды қоздырады.</w:t>
      </w:r>
    </w:p>
    <w:p/>
    <w:p>
      <w:r xmlns:w="http://schemas.openxmlformats.org/wordprocessingml/2006/main">
        <w:t xml:space="preserve">Нақыл сөздер 27:12 Ақылды адам жамандықты алдын ала біледі, жасырады. бірақ қарапайымдар өтіп кетеді және жазаланады.</w:t>
      </w:r>
    </w:p>
    <w:p/>
    <w:p>
      <w:r xmlns:w="http://schemas.openxmlformats.org/wordprocessingml/2006/main">
        <w:t xml:space="preserve">Ақылды адам қауіп-қатерді алдын ала көріп, оның алдын алу үшін қадамдар жасайды, ал аңқаулар абайсызда ұсталып, зардап шегеді.</w:t>
      </w:r>
    </w:p>
    <w:p/>
    <w:p>
      <w:r xmlns:w="http://schemas.openxmlformats.org/wordprocessingml/2006/main">
        <w:t xml:space="preserve">1. Дайындық даналығы: табысқа жету үшін алдын ала жоспарлау</w:t>
      </w:r>
    </w:p>
    <w:p/>
    <w:p>
      <w:r xmlns:w="http://schemas.openxmlformats.org/wordprocessingml/2006/main">
        <w:t xml:space="preserve">2. Ақылдылықтың берекесі: қажетсіз қиындықтардан аулақ болу</w:t>
      </w:r>
    </w:p>
    <w:p/>
    <w:p>
      <w:r xmlns:w="http://schemas.openxmlformats.org/wordprocessingml/2006/main">
        <w:t xml:space="preserve">1. Матай 10:16 - Міне, мен сендерді қасқырлардың арасына қойлар сияқты жіберіп жатырмын, сондықтан жыландардай ақылды және көгершіндер сияқты жазықсыз болыңдар.</w:t>
      </w:r>
    </w:p>
    <w:p/>
    <w:p>
      <w:r xmlns:w="http://schemas.openxmlformats.org/wordprocessingml/2006/main">
        <w:t xml:space="preserve">2. Нақыл сөздер 19:11 - Ақылдылық ашуды баяулатады, ал ренжітуге назар аудармау - оның ұлылығы.</w:t>
      </w:r>
    </w:p>
    <w:p/>
    <w:p>
      <w:r xmlns:w="http://schemas.openxmlformats.org/wordprocessingml/2006/main">
        <w:t xml:space="preserve">Нақыл сөздер 27:13 Бөтенге кепіл болатын киімін ал, Бөтен әйелге кепілге ал.</w:t>
      </w:r>
    </w:p>
    <w:p/>
    <w:p>
      <w:r xmlns:w="http://schemas.openxmlformats.org/wordprocessingml/2006/main">
        <w:t xml:space="preserve">Бұл үзінді бейтаныс адамдармен қарым-қатынас жасағанда сақтық пен сақтық танытудың маңыздылығына баса назар аударады.</w:t>
      </w:r>
    </w:p>
    <w:p/>
    <w:p>
      <w:r xmlns:w="http://schemas.openxmlformats.org/wordprocessingml/2006/main">
        <w:t xml:space="preserve">1. «Сақтық даналығы: Нақыл сөздердегі кеңестерге құлақ асу 27:13»</w:t>
      </w:r>
    </w:p>
    <w:p/>
    <w:p>
      <w:r xmlns:w="http://schemas.openxmlformats.org/wordprocessingml/2006/main">
        <w:t xml:space="preserve">2. «Сақ болудың құндылығы: Нақыл сөздер 27:13-тен сабақ алу»</w:t>
      </w:r>
    </w:p>
    <w:p/>
    <w:p>
      <w:r xmlns:w="http://schemas.openxmlformats.org/wordprocessingml/2006/main">
        <w:t xml:space="preserve">1. Екклесиаст 5:4-5 Құдайға ант бергенде, оны орындауды кейінге қалдырмаңыз; Өйткені Ол ақымақтарды ұнатпайды: Берген антыңды орында. Ант беріп, орындамағаныңнан, ант етпегенің жақсы.</w:t>
      </w:r>
    </w:p>
    <w:p/>
    <w:p>
      <w:r xmlns:w="http://schemas.openxmlformats.org/wordprocessingml/2006/main">
        <w:t xml:space="preserve">2. Матай 5:33-37 Тағы да естіген боларсыңдар: «Өзіңмен ант бермей, Жаратқан Иенің алдында берген анттарыңды орында» дегенді бұрыннан да естіген боларсың. аспан арқылы да; Өйткені бұл Құдайдың тағысы. Өйткені бұл оның табанының асты, Иерусалим де емес. өйткені бұл ұлы Патшаның қаласы. Басыңмен ант берме, өйткені бір шашыңды ақ не қара қыла алмайсың. Бірақ сіздің қарым-қатынасыңыз болсын, Иә, иә; Жоқ, жоқ, өйткені олардан артық нәрсе жамандықпен келеді.</w:t>
      </w:r>
    </w:p>
    <w:p/>
    <w:p>
      <w:r xmlns:w="http://schemas.openxmlformats.org/wordprocessingml/2006/main">
        <w:t xml:space="preserve">Нақыл сөздер 27:14 Таңертең тұрып досына қатты дауыспен батасын берген адам қарғысқа ұшырайды.</w:t>
      </w:r>
    </w:p>
    <w:p/>
    <w:p>
      <w:r xmlns:w="http://schemas.openxmlformats.org/wordprocessingml/2006/main">
        <w:t xml:space="preserve">Бұл аят қарғыс ретінде көрінетіндіктен, басқаларға тым қатты және тым ерте таңертең батасын беруді ескертеді.</w:t>
      </w:r>
    </w:p>
    <w:p/>
    <w:p>
      <w:r xmlns:w="http://schemas.openxmlformats.org/wordprocessingml/2006/main">
        <w:t xml:space="preserve">1. Нәзіктіктің құдіреті: Сөзіңді санаға айналдыру</w:t>
      </w:r>
    </w:p>
    <w:p/>
    <w:p>
      <w:r xmlns:w="http://schemas.openxmlformats.org/wordprocessingml/2006/main">
        <w:t xml:space="preserve">2. Сабырдың берекесі: жұмсақ сөйле, уақытыңды ал</w:t>
      </w:r>
    </w:p>
    <w:p/>
    <w:p>
      <w:r xmlns:w="http://schemas.openxmlformats.org/wordprocessingml/2006/main">
        <w:t xml:space="preserve">1. Матай 5:37 - «Сенің «иә» дегенің «иә», ал «жоқ» дегенің «жоқ» болсын. Бұдан басқаның бәрі зұлымнан келеді».</w:t>
      </w:r>
    </w:p>
    <w:p/>
    <w:p>
      <w:r xmlns:w="http://schemas.openxmlformats.org/wordprocessingml/2006/main">
        <w:t xml:space="preserve">2.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Нақыл сөздер 27:15 Жаңбырлы күнде тынымсыз су мен ұрысушы әйел бірдей.</w:t>
      </w:r>
    </w:p>
    <w:p/>
    <w:p>
      <w:r xmlns:w="http://schemas.openxmlformats.org/wordprocessingml/2006/main">
        <w:t xml:space="preserve">Нақыл сөздер 27:15 дауласушы әйелдің ренжітуін қатты жаңбырлы күнде үздіксіз тамшылатумен салыстырады.</w:t>
      </w:r>
    </w:p>
    <w:p/>
    <w:p>
      <w:r xmlns:w="http://schemas.openxmlformats.org/wordprocessingml/2006/main">
        <w:t xml:space="preserve">1. Құдайдың даналығы: Нақыл сөздер 27:15-тен сабақ алу</w:t>
      </w:r>
    </w:p>
    <w:p/>
    <w:p>
      <w:r xmlns:w="http://schemas.openxmlformats.org/wordprocessingml/2006/main">
        <w:t xml:space="preserve">2. Сөздің құдіреті: жанжалшыл әйел болудан қалай аулақ болуға болады</w:t>
      </w:r>
    </w:p>
    <w:p/>
    <w:p>
      <w:r xmlns:w="http://schemas.openxmlformats.org/wordprocessingml/2006/main">
        <w:t xml:space="preserve">1. Жақып 3:5-10 - Біздің сөздеріміздің күші және оларды құру және бұзу үшін қалай пайдалануға болады</w:t>
      </w:r>
    </w:p>
    <w:p/>
    <w:p>
      <w:r xmlns:w="http://schemas.openxmlformats.org/wordprocessingml/2006/main">
        <w:t xml:space="preserve">2. Нақыл сөздер 16:24 - Жағымды сөз - бал, жанға тәтті, тәнге саулық.</w:t>
      </w:r>
    </w:p>
    <w:p/>
    <w:p>
      <w:r xmlns:w="http://schemas.openxmlformats.org/wordprocessingml/2006/main">
        <w:t xml:space="preserve">Нақыл сөздер 27:16 Оны жасырған желді жасырады, Өзіне опасыздық жасаған оң қолының майын жасырады.</w:t>
      </w:r>
    </w:p>
    <w:p/>
    <w:p>
      <w:r xmlns:w="http://schemas.openxmlformats.org/wordprocessingml/2006/main">
        <w:t xml:space="preserve">Бірдеңені жасыруға тырысқан адам оң қолының желін, майын жасыруға тырысқандай бекер.</w:t>
      </w:r>
    </w:p>
    <w:p/>
    <w:p>
      <w:r xmlns:w="http://schemas.openxmlformats.org/wordprocessingml/2006/main">
        <w:t xml:space="preserve">1. Алла бәрін көреді және бәрін біледі, ешбір сыр жасырын емес.</w:t>
      </w:r>
    </w:p>
    <w:p/>
    <w:p>
      <w:r xmlns:w="http://schemas.openxmlformats.org/wordprocessingml/2006/main">
        <w:t xml:space="preserve">2. Біз барлық іс-әрекеттерімізде сақ болуымыз керек, өйткені Құдай олардың бәрін ашады.</w:t>
      </w:r>
    </w:p>
    <w:p/>
    <w:p>
      <w:r xmlns:w="http://schemas.openxmlformats.org/wordprocessingml/2006/main">
        <w:t xml:space="preserve">1. Забур 139: 1—12</w:t>
      </w:r>
    </w:p>
    <w:p/>
    <w:p>
      <w:r xmlns:w="http://schemas.openxmlformats.org/wordprocessingml/2006/main">
        <w:t xml:space="preserve">2. Матай 6:1—4</w:t>
      </w:r>
    </w:p>
    <w:p/>
    <w:p>
      <w:r xmlns:w="http://schemas.openxmlformats.org/wordprocessingml/2006/main">
        <w:t xml:space="preserve">Нақыл сөздер 27:17 Темір темірді қайрайды, Сондықтан адам досының жүзін қайрайды.</w:t>
      </w:r>
    </w:p>
    <w:p/>
    <w:p>
      <w:r xmlns:w="http://schemas.openxmlformats.org/wordprocessingml/2006/main">
        <w:t xml:space="preserve">Бұл мақал татулықтың қадір-қасиетін, бірін-бірі қайраған екі адамның пайдасын насихаттайды.</w:t>
      </w:r>
    </w:p>
    <w:p/>
    <w:p>
      <w:r xmlns:w="http://schemas.openxmlformats.org/wordprocessingml/2006/main">
        <w:t xml:space="preserve">1. Достықтың күші: ынталандыру арқылы өзімізді қалай нығайтуға болады</w:t>
      </w:r>
    </w:p>
    <w:p/>
    <w:p>
      <w:r xmlns:w="http://schemas.openxmlformats.org/wordprocessingml/2006/main">
        <w:t xml:space="preserve">2. Үтік қайрау: өзімізді жақсырақ көрсету үшін басқалардан үйрену</w:t>
      </w:r>
    </w:p>
    <w:p/>
    <w:p>
      <w:r xmlns:w="http://schemas.openxmlformats.org/wordprocessingml/2006/main">
        <w:t xml:space="preserve">1. Нақыл сөздер 15:22 - «Ақыл-кеңессіз үміт үзіледі, кеңесшілер көп болса олар берік».</w:t>
      </w:r>
    </w:p>
    <w:p/>
    <w:p>
      <w:r xmlns:w="http://schemas.openxmlformats.org/wordprocessingml/2006/main">
        <w:t xml:space="preserve">2. Римдіктерге 12:10 - «Бір-бірлеріңді бауырластық сүйіспеншілікпен жақсы көріңдер; құрметте бір-біріңді артық көріңдер».</w:t>
      </w:r>
    </w:p>
    <w:p/>
    <w:p>
      <w:r xmlns:w="http://schemas.openxmlformats.org/wordprocessingml/2006/main">
        <w:t xml:space="preserve">Нақыл сөздер 27:18 Кім інжір ағашын ұстаса, оның жемісін жейді, сондықтан қожайынына үміт артқан адам құрметке ие болады.</w:t>
      </w:r>
    </w:p>
    <w:p/>
    <w:p>
      <w:r xmlns:w="http://schemas.openxmlformats.org/wordprocessingml/2006/main">
        <w:t xml:space="preserve">Кім шыдамды, ынталы болса, сол сауапқа кенеледі.</w:t>
      </w:r>
    </w:p>
    <w:p/>
    <w:p>
      <w:r xmlns:w="http://schemas.openxmlformats.org/wordprocessingml/2006/main">
        <w:t xml:space="preserve">1. Еңбекқорлықтың сыйлары</w:t>
      </w:r>
    </w:p>
    <w:p/>
    <w:p>
      <w:r xmlns:w="http://schemas.openxmlformats.org/wordprocessingml/2006/main">
        <w:t xml:space="preserve">2. Шыдамның күші</w:t>
      </w:r>
    </w:p>
    <w:p/>
    <w:p>
      <w:r xmlns:w="http://schemas.openxmlformats.org/wordprocessingml/2006/main">
        <w:t xml:space="preserve">1. Ғалаттықтарға 6:9 - Жақсылық жасаудан шаршамайық, өйткені қажымасақ, өз уақытында орып аламыз.</w:t>
      </w:r>
    </w:p>
    <w:p/>
    <w:p>
      <w:r xmlns:w="http://schemas.openxmlformats.org/wordprocessingml/2006/main">
        <w:t xml:space="preserve">2. Қолостықтарға 3:23-24 - Не істесеңдер де, адамдарға емес, Иемізге шын жүректен істеңдер. Жаратқан Иенің сыйын алатынын біле тұра, сендер Мәсіх Иемізге қызмет етесіңдер.</w:t>
      </w:r>
    </w:p>
    <w:p/>
    <w:p>
      <w:r xmlns:w="http://schemas.openxmlformats.org/wordprocessingml/2006/main">
        <w:t xml:space="preserve">Нақыл сөздер 27:19 Судағы бет жүзге қалай жауап берсе, адамның жүрегі адамға солай жауап береді.</w:t>
      </w:r>
    </w:p>
    <w:p/>
    <w:p>
      <w:r xmlns:w="http://schemas.openxmlformats.org/wordprocessingml/2006/main">
        <w:t xml:space="preserve">Бұл мақал адамның судағы шағылыстыруы оның жүзіне сәйкес келетіні сияқты, бір адамның жүрегі екіншісінің жүрегіне сәйкес келетінін түсіндіреді.</w:t>
      </w:r>
    </w:p>
    <w:p/>
    <w:p>
      <w:r xmlns:w="http://schemas.openxmlformats.org/wordprocessingml/2006/main">
        <w:t xml:space="preserve">1. Біз бәріміз бір-бірімен байланыстымыз және айналамыздағы адамдармен берік қарым-қатынас орнатуға ұмтылуымыз керек.</w:t>
      </w:r>
    </w:p>
    <w:p/>
    <w:p>
      <w:r xmlns:w="http://schemas.openxmlformats.org/wordprocessingml/2006/main">
        <w:t xml:space="preserve">2. Жүрегіміз бір-біріміздің айнасы, сондықтан біз бір-бірімізге қалай қарайтынымызды есте сақтауымыз керек.</w:t>
      </w:r>
    </w:p>
    <w:p/>
    <w:p>
      <w:r xmlns:w="http://schemas.openxmlformats.org/wordprocessingml/2006/main">
        <w:t xml:space="preserve">1. Нақыл сөздер 17:17- «Дос қашанда жақсы көреді, Қиыншылықта туған бауыр».</w:t>
      </w:r>
    </w:p>
    <w:p/>
    <w:p>
      <w:r xmlns:w="http://schemas.openxmlformats.org/wordprocessingml/2006/main">
        <w:t xml:space="preserve">2. Қорынттықтарға 1-хат 13:4-7 - "Сүйіспеншілік шыдамды, сүйіспеншілік мейірімді. Ол қызғанбайды, мақтанбайды, мақтанбайды. Ол басқаларды ренжітпейді, өз бетінше ізденбейді. Ол тез ашуланады, ол жамандықтарды есепке алмайды. Махаббат зұлымдықты ұнатпайды, бірақ шындықпен қуанады. Ол әрқашан қорғайды, әрқашан сенеді, әрқашан үміт етеді, әрқашан табанды».</w:t>
      </w:r>
    </w:p>
    <w:p/>
    <w:p>
      <w:r xmlns:w="http://schemas.openxmlformats.org/wordprocessingml/2006/main">
        <w:t xml:space="preserve">Нақыл сөздер 27:20 Тозақ пен жойылу ешқашан толмайды; сондықтан адамның көзі ешқашан тоймайды.</w:t>
      </w:r>
    </w:p>
    <w:p/>
    <w:p>
      <w:r xmlns:w="http://schemas.openxmlformats.org/wordprocessingml/2006/main">
        <w:t xml:space="preserve">Адамның көзі тозақтың көптігіне және жойылуына қарамастан ешқашан тоймайды.</w:t>
      </w:r>
    </w:p>
    <w:p/>
    <w:p>
      <w:r xmlns:w="http://schemas.openxmlformats.org/wordprocessingml/2006/main">
        <w:t xml:space="preserve">1: Өмірдегі нығметтерді бағалап, барына қанағат ет.</w:t>
      </w:r>
    </w:p>
    <w:p/>
    <w:p>
      <w:r xmlns:w="http://schemas.openxmlformats.org/wordprocessingml/2006/main">
        <w:t xml:space="preserve">2: Тым көп нәрсеге ұмтылудың салдарын біліп, тозақ пен жойылу жолдарынан аулақ бол.</w:t>
      </w:r>
    </w:p>
    <w:p/>
    <w:p>
      <w:r xmlns:w="http://schemas.openxmlformats.org/wordprocessingml/2006/main">
        <w:t xml:space="preserve">1: Забур 37:4 - Жаратқан Иеден рахат ал, сонда Ол саған жүрегіңдегі қалауларыңды береді.</w:t>
      </w:r>
    </w:p>
    <w:p/>
    <w:p>
      <w:r xmlns:w="http://schemas.openxmlformats.org/wordprocessingml/2006/main">
        <w:t xml:space="preserve">2: 1 Тімотеге 6:6-8 - Бірақ қанағаттанған құдайшылдық үлкен пайда, өйткені біз дүниеге ештеңе әкелген жоқпыз және дүниеден ештеңе де ала алмаймыз. Бірақ тамақ пен киім-кешек болса, соларға қанағаттанамыз.</w:t>
      </w:r>
    </w:p>
    <w:p/>
    <w:p>
      <w:r xmlns:w="http://schemas.openxmlformats.org/wordprocessingml/2006/main">
        <w:t xml:space="preserve">Нақыл сөздер 27:21 Күміс құйылатын қазандай, Алтынға арналған пештей. Адам да солай мақтайды.</w:t>
      </w:r>
    </w:p>
    <w:p/>
    <w:p>
      <w:r xmlns:w="http://schemas.openxmlformats.org/wordprocessingml/2006/main">
        <w:t xml:space="preserve">Адам өзін мақтағанда кішіпейіл болуы керек.</w:t>
      </w:r>
    </w:p>
    <w:p/>
    <w:p>
      <w:r xmlns:w="http://schemas.openxmlformats.org/wordprocessingml/2006/main">
        <w:t xml:space="preserve">1: Тәкаппарлықтан аулақ болу керек, кішіпейілділікті қабылдау керек.</w:t>
      </w:r>
    </w:p>
    <w:p/>
    <w:p>
      <w:r xmlns:w="http://schemas.openxmlformats.org/wordprocessingml/2006/main">
        <w:t xml:space="preserve">2: Біз әрқашан мақтаншақ емес, кішіпейіл болуға ұмтылуымыз керек.</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Нақыл сөздер 27:22 Наданды бидайдың арасына құмырамен қопсытып айқайласаң да, оның ақымақтығы одан арылмас.</w:t>
      </w:r>
    </w:p>
    <w:p/>
    <w:p>
      <w:r xmlns:w="http://schemas.openxmlformats.org/wordprocessingml/2006/main">
        <w:t xml:space="preserve">Ақымақ олармен ақылдасуға қанша тырысса да, ақымақтықтарынан арыла алмайды.</w:t>
      </w:r>
    </w:p>
    <w:p/>
    <w:p>
      <w:r xmlns:w="http://schemas.openxmlformats.org/wordprocessingml/2006/main">
        <w:t xml:space="preserve">1. Надандықтың зияны: неге біз даналықты дамытуымыз керек</w:t>
      </w:r>
    </w:p>
    <w:p/>
    <w:p>
      <w:r xmlns:w="http://schemas.openxmlformats.org/wordprocessingml/2006/main">
        <w:t xml:space="preserve">2. Ақымақтармен дауласудың бостығы: өз шегімізді түсіну</w:t>
      </w:r>
    </w:p>
    <w:p/>
    <w:p>
      <w:r xmlns:w="http://schemas.openxmlformats.org/wordprocessingml/2006/main">
        <w:t xml:space="preserve">1. Матай 7:6, «Иттерге киелі нәрсені бермеңдер және інжу-маржандарыңды шошқалардың алдына тастамаңдар, өйткені олар оларды таптап, саған шабуыл жасайды».</w:t>
      </w:r>
    </w:p>
    <w:p/>
    <w:p>
      <w:r xmlns:w="http://schemas.openxmlformats.org/wordprocessingml/2006/main">
        <w:t xml:space="preserve">2. Екклесиаст 5:2: «Аузыңда дірілдеме, жүрегің Құдайдың алдында сөз айтуға асықпасын, өйткені Құдай көкте, сен жердесің. Сондықтан сөздерің аз болсын».</w:t>
      </w:r>
    </w:p>
    <w:p/>
    <w:p>
      <w:r xmlns:w="http://schemas.openxmlformats.org/wordprocessingml/2006/main">
        <w:t xml:space="preserve">Нақыл сөздер 27:23 Отарларыңның жағдайын білуге ынталы бол, Отарларыңа жақсылық жаса.</w:t>
      </w:r>
    </w:p>
    <w:p/>
    <w:p>
      <w:r xmlns:w="http://schemas.openxmlformats.org/wordprocessingml/2006/main">
        <w:t xml:space="preserve">Өз ресурстарын басқаруда ынталы болыңыз.</w:t>
      </w:r>
    </w:p>
    <w:p/>
    <w:p>
      <w:r xmlns:w="http://schemas.openxmlformats.org/wordprocessingml/2006/main">
        <w:t xml:space="preserve">1. Құдай бізге берілген нәрселерді жақсы басқарушы болуға шақырады.</w:t>
      </w:r>
    </w:p>
    <w:p/>
    <w:p>
      <w:r xmlns:w="http://schemas.openxmlformats.org/wordprocessingml/2006/main">
        <w:t xml:space="preserve">2. Біз өз ресурстарымызға қатысты жауапкершіліктерімізді есте сақтауымыз керек.</w:t>
      </w:r>
    </w:p>
    <w:p/>
    <w:p>
      <w:r xmlns:w="http://schemas.openxmlformats.org/wordprocessingml/2006/main">
        <w:t xml:space="preserve">1. Лұқа 12:48 Бірақ кім білмей, жазаға лайық істер істесе, аз ғана соққыға жығылады. Өйткені кімге көп берілсе, одан да көп талап етіледі, ал кімге көп нәрсе тапсырылған болса, олар одан да көп нәрсені сұрайды.</w:t>
      </w:r>
    </w:p>
    <w:p/>
    <w:p>
      <w:r xmlns:w="http://schemas.openxmlformats.org/wordprocessingml/2006/main">
        <w:t xml:space="preserve">2. Жаратылыс 1:26-28 Құдай былай деді: «Өзімізге ұқсайтын адамды жаратайық және олар теңіздегі балықтарға, аспандағы құстарға, малдарға және оларға билік етсін. Бүкіл жер бетінде және жер бетінде жорғалаушылардың барлығында. Сондықтан Құдай адамды өз бейнесінде жаратты, оны Құдайдың бейнесінде жаратты; Ол оларды еркек пен әйел жаратты. Құдай оларға батасын беріп, Құдай оларға былай деді: «Өрпелі болыңдар, көбейіңдер, жерді толықтырыңдар және оны бағындырыңдар, теңіздегі балықтарға, аспандағы құстарға және барлық тіршілік иелеріне билік етіңдер. жер бетінде қозғалады.</w:t>
      </w:r>
    </w:p>
    <w:p/>
    <w:p>
      <w:r xmlns:w="http://schemas.openxmlformats.org/wordprocessingml/2006/main">
        <w:t xml:space="preserve">Нақыл сөздер 27:24 Байлық мәңгілік емес, ал тәж әр ұрпаққа төзімді ме?</w:t>
      </w:r>
    </w:p>
    <w:p/>
    <w:p>
      <w:r xmlns:w="http://schemas.openxmlformats.org/wordprocessingml/2006/main">
        <w:t xml:space="preserve">Байлық мәңгілік емес, тәж мәңгілік емес.</w:t>
      </w:r>
    </w:p>
    <w:p/>
    <w:p>
      <w:r xmlns:w="http://schemas.openxmlformats.org/wordprocessingml/2006/main">
        <w:t xml:space="preserve">1. Байлық пен биліктің мәңгілік еместігі – Байлық пен биліктің өткінші сипатын талқылау.</w:t>
      </w:r>
    </w:p>
    <w:p/>
    <w:p>
      <w:r xmlns:w="http://schemas.openxmlformats.org/wordprocessingml/2006/main">
        <w:t xml:space="preserve">2. Кішіпейілділіктің құндылығы – Байлық пен биліктің уақытша табиғатынан айырмашылығы кішіпейілділіктің маңыздылығын зерттеу.</w:t>
      </w:r>
    </w:p>
    <w:p/>
    <w:p>
      <w:r xmlns:w="http://schemas.openxmlformats.org/wordprocessingml/2006/main">
        <w:t xml:space="preserve">1. Жақып 4:13-17 - Дүниелік істердің өткінші сипатын зерттеу.</w:t>
      </w:r>
    </w:p>
    <w:p/>
    <w:p>
      <w:r xmlns:w="http://schemas.openxmlformats.org/wordprocessingml/2006/main">
        <w:t xml:space="preserve">2. Матай 6:19-21 - Көктегі қазыналарды сақтаудың маңыздылығын зерттеу.</w:t>
      </w:r>
    </w:p>
    <w:p/>
    <w:p>
      <w:r xmlns:w="http://schemas.openxmlformats.org/wordprocessingml/2006/main">
        <w:t xml:space="preserve">Нақыл сөздер 27:25 Шөп шығады, шөп шығады, таудан шөптер жиналады.</w:t>
      </w:r>
    </w:p>
    <w:p/>
    <w:p>
      <w:r xmlns:w="http://schemas.openxmlformats.org/wordprocessingml/2006/main">
        <w:t xml:space="preserve">Таулардың шөптері, жұмсақ шөптері мен шөптері Алланың ризық-несібесінің айқын белгілері.</w:t>
      </w:r>
    </w:p>
    <w:p/>
    <w:p>
      <w:r xmlns:w="http://schemas.openxmlformats.org/wordprocessingml/2006/main">
        <w:t xml:space="preserve">1: Құдайдың қамтамасыз етулері - Оның сүйіспеншілігінің белгісі</w:t>
      </w:r>
    </w:p>
    <w:p/>
    <w:p>
      <w:r xmlns:w="http://schemas.openxmlformats.org/wordprocessingml/2006/main">
        <w:t xml:space="preserve">2: Құдайдың жаратуындағы молшылық</w:t>
      </w:r>
    </w:p>
    <w:p/>
    <w:p>
      <w:r xmlns:w="http://schemas.openxmlformats.org/wordprocessingml/2006/main">
        <w:t xml:space="preserve">1: Матай 6:25-34 - Иса бізді уайымдамауға, Құдайдың бергеніне сенуге үйретеді.</w:t>
      </w:r>
    </w:p>
    <w:p/>
    <w:p>
      <w:r xmlns:w="http://schemas.openxmlformats.org/wordprocessingml/2006/main">
        <w:t xml:space="preserve">2: Забур 103:10-14 - Құдайды жаратылыстағы шаралары үшін мадақтау.</w:t>
      </w:r>
    </w:p>
    <w:p/>
    <w:p>
      <w:r xmlns:w="http://schemas.openxmlformats.org/wordprocessingml/2006/main">
        <w:t xml:space="preserve">Нақыл сөздер 27:26 Тоқтылар сенің киімің үшін, Ешкілер — егістіктің құны.</w:t>
      </w:r>
    </w:p>
    <w:p/>
    <w:p>
      <w:r xmlns:w="http://schemas.openxmlformats.org/wordprocessingml/2006/main">
        <w:t xml:space="preserve">Тоқтылар киім береді, ал ешкі егістіктің бағасы.</w:t>
      </w:r>
    </w:p>
    <w:p/>
    <w:p>
      <w:r xmlns:w="http://schemas.openxmlformats.org/wordprocessingml/2006/main">
        <w:t xml:space="preserve">1. Өзін-өзі қамтамасыз етудің құндылығы: Нақыл сөздер 27:26-ны өз-өзіне сенім артудың пайдасын зерттеу</w:t>
      </w:r>
    </w:p>
    <w:p/>
    <w:p>
      <w:r xmlns:w="http://schemas.openxmlformats.org/wordprocessingml/2006/main">
        <w:t xml:space="preserve">2. Азық-түліктің баталары: Нақыл сөздер 27:26 Құдайдың жомарттығын қалай көрсетеді</w:t>
      </w:r>
    </w:p>
    <w:p/>
    <w:p>
      <w:r xmlns:w="http://schemas.openxmlformats.org/wordprocessingml/2006/main">
        <w:t xml:space="preserve">1. Жаратылыс 3:21 - Құдай Жаратқан Ие Адам мен оның әйеліне теріден киім жасап, оларды киіндірді.</w:t>
      </w:r>
    </w:p>
    <w:p/>
    <w:p>
      <w:r xmlns:w="http://schemas.openxmlformats.org/wordprocessingml/2006/main">
        <w:t xml:space="preserve">2. Матай 6:25-34 - Иса бізді қамтамасыз ету үшін Иемізге сенім артуға шақырады.</w:t>
      </w:r>
    </w:p>
    <w:p/>
    <w:p>
      <w:r xmlns:w="http://schemas.openxmlformats.org/wordprocessingml/2006/main">
        <w:t xml:space="preserve">Нақыл сөздер 27:27 Ешкі сүті өз тамағыңа, үй-ішіңнің тамағыңа және қыздарыңның асырауына жеткілікті болады.</w:t>
      </w:r>
    </w:p>
    <w:p/>
    <w:p>
      <w:r xmlns:w="http://schemas.openxmlformats.org/wordprocessingml/2006/main">
        <w:t xml:space="preserve">Нақыл сөздер 27:27 тамаққа, үй шаруашылығына және қамқорлықтағыларға ешкі сүтінің жеткілікті болуына шақырады.</w:t>
      </w:r>
    </w:p>
    <w:p/>
    <w:p>
      <w:r xmlns:w="http://schemas.openxmlformats.org/wordprocessingml/2006/main">
        <w:t xml:space="preserve">1. Молдықтың батасы: Нақыл сөздер 27:27 бізді молшылыққа қалай үйретеді</w:t>
      </w:r>
    </w:p>
    <w:p/>
    <w:p>
      <w:r xmlns:w="http://schemas.openxmlformats.org/wordprocessingml/2006/main">
        <w:t xml:space="preserve">2. Қамқорлық міндеті: Нақыл сөздер 27:27 бізді басқаларға қамқорлық жасауға қалай үйретеді</w:t>
      </w:r>
    </w:p>
    <w:p/>
    <w:p>
      <w:r xmlns:w="http://schemas.openxmlformats.org/wordprocessingml/2006/main">
        <w:t xml:space="preserve">1. Лұқа 12:32-34 - «Қорықпа, кішкентай отар, өйткені Әкелерің сендерге Патшалықты беруді ұнатады. Мал-мүлкіңді сатып, садақа беріңдер; өздеріңді қартаймайтын әмияндармен, қазынамен қамтамасыз етіңдер. Ешбір ұры келмейтін, ешбір көбелек құртпайтын аспанда, өйткені қазынаң қайда болса, жүрегің де сонда болады».</w:t>
      </w:r>
    </w:p>
    <w:p/>
    <w:p>
      <w:r xmlns:w="http://schemas.openxmlformats.org/wordprocessingml/2006/main">
        <w:t xml:space="preserve">2. Тімөтеге 1-хат 5:8 - «Бірақ кімде-кім өзінің туыстарына, әсіресе үйіндегілерге қамқорлық жасамаса, ол сенімнен бас тартты және сенбейтін адамнан да жаман».</w:t>
      </w:r>
    </w:p>
    <w:p/>
    <w:p>
      <w:r xmlns:w="http://schemas.openxmlformats.org/wordprocessingml/2006/main">
        <w:t xml:space="preserve">Нақыл сөздер кітабының 28-тарауында өмірдің әртүрлі аспектілері, соның ішінде зұлымдықтың салдары, әділдіктің құндылығы және мінсіздіктің маңыздылығы туралы даналық айтылады.</w:t>
      </w:r>
    </w:p>
    <w:p/>
    <w:p>
      <w:r xmlns:w="http://schemas.openxmlformats.org/wordprocessingml/2006/main">
        <w:t xml:space="preserve">1-абзац: Тарау зұлымдық пен Құдайдың бұйрықтарына мойынсұнбаудың салдарын атап өтуден басталады. Бұл әділдікке ұмтылғандардың қауіпсіздік пен берекеге ие болатынына баса назар аударады. Сондай-ақ ол арамдық пен қысым көрсетуден сақтандырады (Нақыл сөздер 28:1-14).</w:t>
      </w:r>
    </w:p>
    <w:p/>
    <w:p>
      <w:r xmlns:w="http://schemas.openxmlformats.org/wordprocessingml/2006/main">
        <w:t xml:space="preserve">2-абзац: Тарау кедейлік, көшбасшылық, адалдық сияқты тақырыптарды қозғайтын мақал-мәтелдермен жалғасады. Ол жалқаулық пен арам жолмен пайда табумен байланысты жағымсыз нәтижелерге назар аударады. Ол әділдік пен адалдыққа негізделген дана көшбасшылықтың маңыздылығын көрсетеді. Сондай-ақ ол адал өмір сүрудің баталарына баса назар аударады (Нақыл сөздер 28:15—28).</w:t>
      </w:r>
    </w:p>
    <w:p/>
    <w:p>
      <w:r xmlns:w="http://schemas.openxmlformats.org/wordprocessingml/2006/main">
        <w:t xml:space="preserve">Қысқаша,</w:t>
      </w:r>
    </w:p>
    <w:p>
      <w:r xmlns:w="http://schemas.openxmlformats.org/wordprocessingml/2006/main">
        <w:t xml:space="preserve">Мақал-мәтелдердің жиырма сегізінші тарауы даналықты ұсынады</w:t>
      </w:r>
    </w:p>
    <w:p>
      <w:r xmlns:w="http://schemas.openxmlformats.org/wordprocessingml/2006/main">
        <w:t xml:space="preserve">өмірдің әртүрлі аспектілері бойынша,</w:t>
      </w:r>
    </w:p>
    <w:p>
      <w:r xmlns:w="http://schemas.openxmlformats.org/wordprocessingml/2006/main">
        <w:t xml:space="preserve">зұлымдықтың салдарын қоса алғанда,</w:t>
      </w:r>
    </w:p>
    <w:p>
      <w:r xmlns:w="http://schemas.openxmlformats.org/wordprocessingml/2006/main">
        <w:t xml:space="preserve">әділдікпен байланысты құндылық,</w:t>
      </w:r>
    </w:p>
    <w:p>
      <w:r xmlns:w="http://schemas.openxmlformats.org/wordprocessingml/2006/main">
        <w:t xml:space="preserve">және тұтастыққа мән беріледі.</w:t>
      </w:r>
    </w:p>
    <w:p/>
    <w:p>
      <w:r xmlns:w="http://schemas.openxmlformats.org/wordprocessingml/2006/main">
        <w:t xml:space="preserve">Зұлымдықтың салдарын мойындау және қауіпсіздік пен бата үшін әділдікке ұмтылуға баса назар аудару.</w:t>
      </w:r>
    </w:p>
    <w:p>
      <w:r xmlns:w="http://schemas.openxmlformats.org/wordprocessingml/2006/main">
        <w:t xml:space="preserve">Арамдық пен қысымшылықтан сақ болуды атап өту.</w:t>
      </w:r>
    </w:p>
    <w:p>
      <w:r xmlns:w="http://schemas.openxmlformats.org/wordprocessingml/2006/main">
        <w:t xml:space="preserve">Кедейлік, көшбасшылық, адалдық сияқты жеке мақал-мәтелдер арқылы әртүрлі тақырыптарды қозғау, сонымен бірге жалқаулықпен немесе заңсыз пайдамен байланысты теріс нәтижелерге қатысты мойындауды атап өту.</w:t>
      </w:r>
    </w:p>
    <w:p>
      <w:r xmlns:w="http://schemas.openxmlformats.org/wordprocessingml/2006/main">
        <w:t xml:space="preserve">Әділдік пен адалдыққа негізделген дана көшбасшылыққа және адал өмір сүрудің пайдасын атап өту.</w:t>
      </w:r>
    </w:p>
    <w:p>
      <w:r xmlns:w="http://schemas.openxmlformats.org/wordprocessingml/2006/main">
        <w:t xml:space="preserve">Зұлым әрекеттердің салдарын түсіну, қауіпсіздік пен баталар табу үшін әділ өмір салтын бағалау және арамдық пен қысымшылық әрекеттерден аулақ болу туралы түсінік беру. Сонымен қатар, өмірдің барлық аспектілерінде адалдықты қабылдаумен бірге әділдік пен адалдыққа негізделген дана көшбасшылықтың маңыздылығын мойындау.</w:t>
      </w:r>
    </w:p>
    <w:p/>
    <w:p>
      <w:r xmlns:w="http://schemas.openxmlformats.org/wordprocessingml/2006/main">
        <w:t xml:space="preserve">Нақыл сөздер 28:1 Ешкім қумағанда зұлым қашады, Әділ арыстандай батыл.</w:t>
      </w:r>
    </w:p>
    <w:p/>
    <w:p>
      <w:r xmlns:w="http://schemas.openxmlformats.org/wordprocessingml/2006/main">
        <w:t xml:space="preserve">Әділдер батыл және қорықпайды, ал зұлымдар қорқақ және ешкім қуып жетпесе қашады.</w:t>
      </w:r>
    </w:p>
    <w:p/>
    <w:p>
      <w:r xmlns:w="http://schemas.openxmlformats.org/wordprocessingml/2006/main">
        <w:t xml:space="preserve">1. Қиындыққа қарсы батылдық пен сенімнің маңызы.</w:t>
      </w:r>
    </w:p>
    <w:p/>
    <w:p>
      <w:r xmlns:w="http://schemas.openxmlformats.org/wordprocessingml/2006/main">
        <w:t xml:space="preserve">2. Зұлымдықпен өмір сүрудің салдары.</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Нақыл сөздер 28:2 Елдің әміршілері зорлық-зомбылық үшін көп, ал саналы да білімді адам оның күйін ұзартады.</w:t>
      </w:r>
    </w:p>
    <w:p/>
    <w:p>
      <w:r xmlns:w="http://schemas.openxmlformats.org/wordprocessingml/2006/main">
        <w:t xml:space="preserve">Елдің жағдайын дана, білімді адамның көмегімен ұзартуға болады.</w:t>
      </w:r>
    </w:p>
    <w:p/>
    <w:p>
      <w:r xmlns:w="http://schemas.openxmlformats.org/wordprocessingml/2006/main">
        <w:t xml:space="preserve">1: Осы үзіндіден біз даналық пен білімнің берекелі өмір сүрудің кілті екенін білуге болады.</w:t>
      </w:r>
    </w:p>
    <w:p/>
    <w:p>
      <w:r xmlns:w="http://schemas.openxmlformats.org/wordprocessingml/2006/main">
        <w:t xml:space="preserve">2: Нақыл сөздер 28:2 дана және білімді адамның елдің жағдайына ұзақ мерзімді пайда әкелетінін еске салады.</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Нақыл сөздер 28:3 Кедейді қинаған кедей, жаңбырдай, тамақ қалдырмайды.</w:t>
      </w:r>
    </w:p>
    <w:p/>
    <w:p>
      <w:r xmlns:w="http://schemas.openxmlformats.org/wordprocessingml/2006/main">
        <w:t xml:space="preserve">Кембағалдарды қыспаққа алған бейшара ешкімге пайда әкелмейтін дауыл сияқты.</w:t>
      </w:r>
    </w:p>
    <w:p/>
    <w:p>
      <w:r xmlns:w="http://schemas.openxmlformats.org/wordprocessingml/2006/main">
        <w:t xml:space="preserve">1: Біз кедейлерге көмектесу үшін Құдай берген ресурстарға жомарт болуымыз керек.</w:t>
      </w:r>
    </w:p>
    <w:p/>
    <w:p>
      <w:r xmlns:w="http://schemas.openxmlformats.org/wordprocessingml/2006/main">
        <w:t xml:space="preserve">2: Кедейлер мен жәбірленгендерді пайдаланбай, керісінше оларға жанашырлық пен мейірімділік танытуымыз керек.</w:t>
      </w:r>
    </w:p>
    <w:p/>
    <w:p>
      <w:r xmlns:w="http://schemas.openxmlformats.org/wordprocessingml/2006/main">
        <w:t xml:space="preserve">1: Жақып 2:14-17 - Бауырластарым, біреу сенемін деп, бірақ ісі болмаса, одан не пайда? Мұндай сенім оларды құтқара ала ма? Ағасы немесе әпкесі киімсіз, күнделікті тамақсыз қалды делік. Араларыңнан біреу оларға: «Аман бол! Жылы ұстаңыз және жақсы тамақтандырыңыз, бірақ олардың физикалық қажеттіліктері туралы ештеңе жоқ, бұл не жақсы? Сол сияқты иманның өзі амалмен бірге болмаса, өлі.</w:t>
      </w:r>
    </w:p>
    <w:p/>
    <w:p>
      <w:r xmlns:w="http://schemas.openxmlformats.org/wordprocessingml/2006/main">
        <w:t xml:space="preserve">2: Ишая 58:6-7 - Мен таңдаған оразаның түрі: әділетсіздіктің шынжырларын босатып, қамыттың жіптерін шешу, езілгендерді босатып, барлық қамыттарды сындыру емес пе? Ашпен ризық бөлісіп, жалаңашты көргенде бейшараға баспана беріп, киіндіріп, өз етіңіз бен қаныңыздан таймау емес пе?</w:t>
      </w:r>
    </w:p>
    <w:p/>
    <w:p>
      <w:r xmlns:w="http://schemas.openxmlformats.org/wordprocessingml/2006/main">
        <w:t xml:space="preserve">Нақыл сөздер 28:4 Заңнан бас тартқандар зұлымдарды мадақтайды, ал Заңды ұстанушылар олармен күреседі.</w:t>
      </w:r>
    </w:p>
    <w:p/>
    <w:p>
      <w:r xmlns:w="http://schemas.openxmlformats.org/wordprocessingml/2006/main">
        <w:t xml:space="preserve">Заңға бағынбайтындар жиі зұлымдарды мақтайды, ал заңға бағынатындар олардың заңсыздықтарына қарсы тұрады.</w:t>
      </w:r>
    </w:p>
    <w:p/>
    <w:p>
      <w:r xmlns:w="http://schemas.openxmlformats.org/wordprocessingml/2006/main">
        <w:t xml:space="preserve">1. Құдай заңын орындаудың маңыздылығы</w:t>
      </w:r>
    </w:p>
    <w:p/>
    <w:p>
      <w:r xmlns:w="http://schemas.openxmlformats.org/wordprocessingml/2006/main">
        <w:t xml:space="preserve">2. Зұлымдықпен бетпе-бет келудің қауіп-қатері</w:t>
      </w:r>
    </w:p>
    <w:p/>
    <w:p>
      <w:r xmlns:w="http://schemas.openxmlformats.org/wordprocessingml/2006/main">
        <w:t xml:space="preserve">1. Римдіктерге 6:16 - Білмеңдер, кімге мойынсұнсаңдар, соған мойынсұнатын құлдарсыңдар. Өлімге апаратын күнә ма, әлде әділдікке мойынсұну ма?</w:t>
      </w:r>
    </w:p>
    <w:p/>
    <w:p>
      <w:r xmlns:w="http://schemas.openxmlformats.org/wordprocessingml/2006/main">
        <w:t xml:space="preserve">2. Жақып 4:17 - Сондықтан кім жақсылық жасауды біліп, оны жасамаса, ол үшін күнә.</w:t>
      </w:r>
    </w:p>
    <w:p/>
    <w:p>
      <w:r xmlns:w="http://schemas.openxmlformats.org/wordprocessingml/2006/main">
        <w:t xml:space="preserve">Нақыл сөздер 28:5 Зұлымдар сотты түсінбейді, Жаратқан Иені іздейтіндер бәрін түсінеді.</w:t>
      </w:r>
    </w:p>
    <w:p/>
    <w:p>
      <w:r xmlns:w="http://schemas.openxmlformats.org/wordprocessingml/2006/main">
        <w:t xml:space="preserve">Зұлым адамдар әділдікті түсінбейді, ал Жаратқан Иені іздейтіндер бәрін түсінеді.</w:t>
      </w:r>
    </w:p>
    <w:p/>
    <w:p>
      <w:r xmlns:w="http://schemas.openxmlformats.org/wordprocessingml/2006/main">
        <w:t xml:space="preserve">1. Құдайды іздеудің күші: бәрін түсіну</w:t>
      </w:r>
    </w:p>
    <w:p/>
    <w:p>
      <w:r xmlns:w="http://schemas.openxmlformats.org/wordprocessingml/2006/main">
        <w:t xml:space="preserve">2. Жамандықтың тұзағына түспе: Жаратқан Иені ізде</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Еремия 29:13 - Мені шын жүректен іздегенде, мені іздеп табасыңдар.</w:t>
      </w:r>
    </w:p>
    <w:p/>
    <w:p>
      <w:r xmlns:w="http://schemas.openxmlformats.org/wordprocessingml/2006/main">
        <w:t xml:space="preserve">Нақыл сөздер 28:6 Бай болса да, өз жолында бұрмаланғандан, әділдікпен жүрген кедей артық.</w:t>
      </w:r>
    </w:p>
    <w:p/>
    <w:p>
      <w:r xmlns:w="http://schemas.openxmlformats.org/wordprocessingml/2006/main">
        <w:t xml:space="preserve">Бай және зұлым болғанша, әділ және кедей болған жақсы.</w:t>
      </w:r>
    </w:p>
    <w:p/>
    <w:p>
      <w:r xmlns:w="http://schemas.openxmlformats.org/wordprocessingml/2006/main">
        <w:t xml:space="preserve">1. Әділдіктің берекесі</w:t>
      </w:r>
    </w:p>
    <w:p/>
    <w:p>
      <w:r xmlns:w="http://schemas.openxmlformats.org/wordprocessingml/2006/main">
        <w:t xml:space="preserve">2. Бұзушылықтың қауіптілігі</w:t>
      </w:r>
    </w:p>
    <w:p/>
    <w:p>
      <w:r xmlns:w="http://schemas.openxmlformats.org/wordprocessingml/2006/main">
        <w:t xml:space="preserve">1. Ишая 33:15-16 Әділ өмір сүріп, әділ сөйлейтін; қуғын-сүргіннің пайдасын менсінбейтін, пара ұстаудан қол алысатын, қанды естімей құлағын тыйған, жамандықтан көзін жұмған; Ол биікте тұрады, қорғаныш жері тас оқ-дәрі болады, оған нан беріледі. Оның суы анық болады.</w:t>
      </w:r>
    </w:p>
    <w:p/>
    <w:p>
      <w:r xmlns:w="http://schemas.openxmlformats.org/wordprocessingml/2006/main">
        <w:t xml:space="preserve">2. Матай 6:19-21 Көбелек пен тот бүлдіретін, ұрылар жарып өтіп, ұрлайтын жер бетінде қазына жинамаңыз. Ұрылар бұзбайтын және ұрламайтын жерде: Байлығың қайда болса, жүрегің де сонда болады.</w:t>
      </w:r>
    </w:p>
    <w:p/>
    <w:p>
      <w:r xmlns:w="http://schemas.openxmlformats.org/wordprocessingml/2006/main">
        <w:t xml:space="preserve">Нақыл сөздер 28:7 Заңды ұстанған – ақылды бала, ал бүлікшілермен дос болған – әкесін ұят.</w:t>
      </w:r>
    </w:p>
    <w:p/>
    <w:p>
      <w:r xmlns:w="http://schemas.openxmlformats.org/wordprocessingml/2006/main">
        <w:t xml:space="preserve">Заңды сақтау дана, ал азғын адамдармен араласу отбасын ұятқа қалдырады.</w:t>
      </w:r>
    </w:p>
    <w:p/>
    <w:p>
      <w:r xmlns:w="http://schemas.openxmlformats.org/wordprocessingml/2006/main">
        <w:t xml:space="preserve">1: Дана болыңыз және Құдайдың заңдарына бағыныңыз.</w:t>
      </w:r>
    </w:p>
    <w:p/>
    <w:p>
      <w:r xmlns:w="http://schemas.openxmlformats.org/wordprocessingml/2006/main">
        <w:t xml:space="preserve">2: Азғындармен араласпа, отбасыңды ұятқа қалдырма.</w:t>
      </w:r>
    </w:p>
    <w:p/>
    <w:p>
      <w:r xmlns:w="http://schemas.openxmlformats.org/wordprocessingml/2006/main">
        <w:t xml:space="preserve">1: Ефестіктерге 5:11-12 - Қараңғылықтың нәтижесіз істерімен айналыспаңыз, керісінше оларды әшкерелеңіз.</w:t>
      </w:r>
    </w:p>
    <w:p/>
    <w:p>
      <w:r xmlns:w="http://schemas.openxmlformats.org/wordprocessingml/2006/main">
        <w:t xml:space="preserve">2: Римдіктерге 12:2 - Осы дүниенің үлгісіне сәйкес келмеңдер, бірақ санаңның жаңаруы арқылы өзгеріңдер.</w:t>
      </w:r>
    </w:p>
    <w:p/>
    <w:p>
      <w:r xmlns:w="http://schemas.openxmlformats.org/wordprocessingml/2006/main">
        <w:t xml:space="preserve">Нақыл сөздер 28:8 Өсімқорлықпен және әділетсіз пайдамен мал-мүлкін арттырған адам, кедейлерді аяғанға жинайды.</w:t>
      </w:r>
    </w:p>
    <w:p/>
    <w:p>
      <w:r xmlns:w="http://schemas.openxmlformats.org/wordprocessingml/2006/main">
        <w:t xml:space="preserve">Бай адамдар өздерінің ресурстарын кедейлерге көмектесу үшін пайдалануы керек.</w:t>
      </w:r>
    </w:p>
    <w:p/>
    <w:p>
      <w:r xmlns:w="http://schemas.openxmlformats.org/wordprocessingml/2006/main">
        <w:t xml:space="preserve">1. «Берудің күші»</w:t>
      </w:r>
    </w:p>
    <w:p/>
    <w:p>
      <w:r xmlns:w="http://schemas.openxmlformats.org/wordprocessingml/2006/main">
        <w:t xml:space="preserve">2. «Кедейлерге көмектескендерге Алланың игілігі»</w:t>
      </w:r>
    </w:p>
    <w:p/>
    <w:p>
      <w:r xmlns:w="http://schemas.openxmlformats.org/wordprocessingml/2006/main">
        <w:t xml:space="preserve">1. Матай 25:40 - «Патша оларға былай деп жауап береді: “Сендерге шындығын айтамын, сен менің ең кіші бауырластарымның біріне осылай істегеніңдей, маған да солай істедің”.</w:t>
      </w:r>
    </w:p>
    <w:p/>
    <w:p>
      <w:r xmlns:w="http://schemas.openxmlformats.org/wordprocessingml/2006/main">
        <w:t xml:space="preserve">2. Жоханның 1-хаты 3:17-18 - «Бірақ кімде-кім дүниенің байлығына ие болып, бауырының мұқтаж екенін көрсе, бірақ оған жүрегін жауып тастаса, онда Құдайдың сүйіспеншілігі оның бойында қалай сақталады? Балалар, сөзбен де сүймейік. сөйле, бірақ іс пен шындықта».</w:t>
      </w:r>
    </w:p>
    <w:p/>
    <w:p>
      <w:r xmlns:w="http://schemas.openxmlformats.org/wordprocessingml/2006/main">
        <w:t xml:space="preserve">Нақыл сөздер 28:9 Заңды тыңдаудан құлағын бұрған адамның дұғасы да жиіркенішті болады.</w:t>
      </w:r>
    </w:p>
    <w:p/>
    <w:p>
      <w:r xmlns:w="http://schemas.openxmlformats.org/wordprocessingml/2006/main">
        <w:t xml:space="preserve">Заңды тыңдаудан бас тарту намазды жиіркенішті етеді.</w:t>
      </w:r>
    </w:p>
    <w:p/>
    <w:p>
      <w:r xmlns:w="http://schemas.openxmlformats.org/wordprocessingml/2006/main">
        <w:t xml:space="preserve">1. Намаздың тиімді болуы үшін Құдай заңына мойынсұнудың маңыздылығы.</w:t>
      </w:r>
    </w:p>
    <w:p/>
    <w:p>
      <w:r xmlns:w="http://schemas.openxmlformats.org/wordprocessingml/2006/main">
        <w:t xml:space="preserve">2. Құдай біздің жүрегіміздің Оның Сөзімен сәйкес келуін қалайтынын түсіну.</w:t>
      </w:r>
    </w:p>
    <w:p/>
    <w:p>
      <w:r xmlns:w="http://schemas.openxmlformats.org/wordprocessingml/2006/main">
        <w:t xml:space="preserve">1. Жақып 4:8 - Құдайға жақындаңдар, сонда Ол сендерге жақындайды.</w:t>
      </w:r>
    </w:p>
    <w:p/>
    <w:p>
      <w:r xmlns:w="http://schemas.openxmlformats.org/wordprocessingml/2006/main">
        <w:t xml:space="preserve">2. Забур 66:18-19 - Егер мен күнәні жүрегімде сақтасам, Жаратқан Ие тыңдамас еді; бірақ Құдай менің дұғамдағы дауысымды тыңдады және естіді.</w:t>
      </w:r>
    </w:p>
    <w:p/>
    <w:p>
      <w:r xmlns:w="http://schemas.openxmlformats.org/wordprocessingml/2006/main">
        <w:t xml:space="preserve">Нақыл сөздер 28:10 Кімде-кім әділ адамды жаман жолға түсірсе, ол өз шұңқырына түседі, ал әділдер жақсылыққа ие болады.</w:t>
      </w:r>
    </w:p>
    <w:p/>
    <w:p>
      <w:r xmlns:w="http://schemas.openxmlformats.org/wordprocessingml/2006/main">
        <w:t xml:space="preserve">Тақуаларды адастырғандар өз істерінің зардабын тартады, ал ізгілерге жақсылық нәсіп болады.</w:t>
      </w:r>
    </w:p>
    <w:p/>
    <w:p>
      <w:r xmlns:w="http://schemas.openxmlformats.org/wordprocessingml/2006/main">
        <w:t xml:space="preserve">1. Басқаларды адастырудың салдары</w:t>
      </w:r>
    </w:p>
    <w:p/>
    <w:p>
      <w:r xmlns:w="http://schemas.openxmlformats.org/wordprocessingml/2006/main">
        <w:t xml:space="preserve">2. Әділдіктің сыйлары</w:t>
      </w:r>
    </w:p>
    <w:p/>
    <w:p>
      <w:r xmlns:w="http://schemas.openxmlformats.org/wordprocessingml/2006/main">
        <w:t xml:space="preserve">1. Нақыл сөздер 11:8 - Әділ қиындықтан құтылады, Оның орнына зұлым келеді.</w:t>
      </w:r>
    </w:p>
    <w:p/>
    <w:p>
      <w:r xmlns:w="http://schemas.openxmlformats.org/wordprocessingml/2006/main">
        <w:t xml:space="preserve">2. Ишая 1:17 - Жақсылық жасауды үйрен; үкім ізде, жәбірленгенді жеңілдет, жетімді сот, жесір үшін жалбарын.</w:t>
      </w:r>
    </w:p>
    <w:p/>
    <w:p>
      <w:r xmlns:w="http://schemas.openxmlformats.org/wordprocessingml/2006/main">
        <w:t xml:space="preserve">Нақыл сөздер 28:11 Байдың даналығы менмендігі; Ал түсінігі бар кедей оны іздейді.</w:t>
      </w:r>
    </w:p>
    <w:p/>
    <w:p>
      <w:r xmlns:w="http://schemas.openxmlformats.org/wordprocessingml/2006/main">
        <w:t xml:space="preserve">Бай өзін дана санауы мүмкін, бірақ түсінігі бар кедей оны әшкерелейді.</w:t>
      </w:r>
    </w:p>
    <w:p/>
    <w:p>
      <w:r xmlns:w="http://schemas.openxmlformats.org/wordprocessingml/2006/main">
        <w:t xml:space="preserve">1. Тәкаппарлық қауіпі: Байдың құлауы</w:t>
      </w:r>
    </w:p>
    <w:p/>
    <w:p>
      <w:r xmlns:w="http://schemas.openxmlformats.org/wordprocessingml/2006/main">
        <w:t xml:space="preserve">2. Кішіпейілділіктің күші: Кедейлерді көтеру</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Матай 5:3 - Рухы кедейлер бақытты, өйткені көктегі Патшалық солардыкі.</w:t>
      </w:r>
    </w:p>
    <w:p/>
    <w:p>
      <w:r xmlns:w="http://schemas.openxmlformats.org/wordprocessingml/2006/main">
        <w:t xml:space="preserve">Нақыл сөздер 28:12 Әділдер қуанса, ұлы даңқ болады, ал зұлымдар көтерілсе, адам жасырылады.</w:t>
      </w:r>
    </w:p>
    <w:p/>
    <w:p>
      <w:r xmlns:w="http://schemas.openxmlformats.org/wordprocessingml/2006/main">
        <w:t xml:space="preserve">Әділдер қуанса, Құдайды мадақтайды; бірақ зұлымдар үстемдікке жеткенде, әділдер жасырынуы керек.</w:t>
      </w:r>
    </w:p>
    <w:p/>
    <w:p>
      <w:r xmlns:w="http://schemas.openxmlformats.org/wordprocessingml/2006/main">
        <w:t xml:space="preserve">1. Әділдік қуанышы</w:t>
      </w:r>
    </w:p>
    <w:p/>
    <w:p>
      <w:r xmlns:w="http://schemas.openxmlformats.org/wordprocessingml/2006/main">
        <w:t xml:space="preserve">2. Зұлымдық күші</w:t>
      </w:r>
    </w:p>
    <w:p/>
    <w:p>
      <w:r xmlns:w="http://schemas.openxmlformats.org/wordprocessingml/2006/main">
        <w:t xml:space="preserve">1. Забур 37:7-11 - Жаратқан Иенің алдында тыныш бол және Оны шыдамдылықпен күт; Адамдар өз жолында жетістікке жеткенде, зұлым жоспарларын жүзеге асырғанда, уайымдамаңыз.</w:t>
      </w:r>
    </w:p>
    <w:p/>
    <w:p>
      <w:r xmlns:w="http://schemas.openxmlformats.org/wordprocessingml/2006/main">
        <w:t xml:space="preserve">2. Римдіктерге 12:17-21 - Ешкімге жамандыққа жамандықпен жауап берме. Әркімнің көз алдында дұрыс нәрсені істеуге сақ болыңыз. Мүмкіндігінше, өзіңізге байланысты, бәрімен тату өмір сүріңіз.</w:t>
      </w:r>
    </w:p>
    <w:p/>
    <w:p>
      <w:r xmlns:w="http://schemas.openxmlformats.org/wordprocessingml/2006/main">
        <w:t xml:space="preserve">Нақыл сөздер 28:13 Күнәларын жасырған табысқа жете алмайды, ал мойындап, бас тартқан адам мейірімді болады.</w:t>
      </w:r>
    </w:p>
    <w:p/>
    <w:p>
      <w:r xmlns:w="http://schemas.openxmlformats.org/wordprocessingml/2006/main">
        <w:t xml:space="preserve">Бұл аят рақымға бөлену үшін күнәларды мойындап, тәрк етуге шақырады.</w:t>
      </w:r>
    </w:p>
    <w:p/>
    <w:p>
      <w:r xmlns:w="http://schemas.openxmlformats.org/wordprocessingml/2006/main">
        <w:t xml:space="preserve">1. Мойындау және мейіріммен өмір сүру - шынайы өкініп, Құдайдың мейіріміне бөленетін өмірді қалай өткізу керектігін талқылау.</w:t>
      </w:r>
    </w:p>
    <w:p/>
    <w:p>
      <w:r xmlns:w="http://schemas.openxmlformats.org/wordprocessingml/2006/main">
        <w:t xml:space="preserve">2. Күнәні жасыру қаупі - Күнәні жасырудың салдары мен оны мойындаудың маңыздылығын зерттеу.</w:t>
      </w:r>
    </w:p>
    <w:p/>
    <w:p>
      <w:r xmlns:w="http://schemas.openxmlformats.org/wordprocessingml/2006/main">
        <w:t xml:space="preserve">1. Жоханның 1-хаты 1:9,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Забур 51:17, «Құдайдың құрбандықтары — жараланған рух: Жараланған және өкінген жүректі, уа, Құдай, сен менсінбейсің».</w:t>
      </w:r>
    </w:p>
    <w:p/>
    <w:p>
      <w:r xmlns:w="http://schemas.openxmlformats.org/wordprocessingml/2006/main">
        <w:t xml:space="preserve">Нақыл сөздер 28:14 Әрқашан қорқатын адам бақытты, ал жүрегі қатал адам бұзақылыққа ұшырайды.</w:t>
      </w:r>
    </w:p>
    <w:p/>
    <w:p>
      <w:r xmlns:w="http://schemas.openxmlformats.org/wordprocessingml/2006/main">
        <w:t xml:space="preserve">Әрқашан Жаратқан Иеден қорқатын адам бақытты; Ал жүректері қатып қалғандар қиыншылыққа ұшырайды.</w:t>
      </w:r>
    </w:p>
    <w:p/>
    <w:p>
      <w:r xmlns:w="http://schemas.openxmlformats.org/wordprocessingml/2006/main">
        <w:t xml:space="preserve">1. Белгісізден қорықпа, Жаратқаннан қорқ</w:t>
      </w:r>
    </w:p>
    <w:p/>
    <w:p>
      <w:r xmlns:w="http://schemas.openxmlformats.org/wordprocessingml/2006/main">
        <w:t xml:space="preserve">2. Жүрегіңді қатайтпа, Жаратқанға жұмса</w:t>
      </w:r>
    </w:p>
    <w:p/>
    <w:p>
      <w:r xmlns:w="http://schemas.openxmlformats.org/wordprocessingml/2006/main">
        <w:t xml:space="preserve">1. Ишая 8:12-13 «Осы халық қастандық деп атағанның бәрін қастандық деп атамаңдар, олар қорқатын нәрседен қорықпаңдар және қорықпаңдар. Бірақ Әлемнің Иесі, Оны киелі етіп құрметтеңдер. қорқыңыз, ол сіздің қорқынышыңыз болсын.</w:t>
      </w:r>
    </w:p>
    <w:p/>
    <w:p>
      <w:r xmlns:w="http://schemas.openxmlformats.org/wordprocessingml/2006/main">
        <w:t xml:space="preserve">2. Забур 34:8-9 Уа, дәмін татып көр, Жаратқан Иенің ізгі екенін! Оны паналаған адам бақытты! Уа, Жаратқан Иеден қорқыңдар, Оның әулиелері, өйткені одан қорқатындардың кемшілігі жоқ!</w:t>
      </w:r>
    </w:p>
    <w:p/>
    <w:p>
      <w:r xmlns:w="http://schemas.openxmlformats.org/wordprocessingml/2006/main">
        <w:t xml:space="preserve">Нақыл сөздер 28:15 Арылдаған арыстан мен қонған аюдай. Зұлым билеуші де кедейлерді басқарады.</w:t>
      </w:r>
    </w:p>
    <w:p/>
    <w:p>
      <w:r xmlns:w="http://schemas.openxmlformats.org/wordprocessingml/2006/main">
        <w:t xml:space="preserve">Зұлым билеушінің кедейлерге қарай айқайлаған арыстан мен қонжық аю сияқты жауыз мінезі бар.</w:t>
      </w:r>
    </w:p>
    <w:p/>
    <w:p>
      <w:r xmlns:w="http://schemas.openxmlformats.org/wordprocessingml/2006/main">
        <w:t xml:space="preserve">1: Мәсіхшілер ретінде біз қоғамдағы осал адамдарды қорғауға және зұлым билеушілерге қарсы тұруға тырысуымыз керек.</w:t>
      </w:r>
    </w:p>
    <w:p/>
    <w:p>
      <w:r xmlns:w="http://schemas.openxmlformats.org/wordprocessingml/2006/main">
        <w:t xml:space="preserve">2: Біз жәбірленгендерге әділдік орнатуға тырысуымыз керек және кедейлер мен осал адамдарға көмектесетін күшімізді мойындауымыз керек.</w:t>
      </w:r>
    </w:p>
    <w:p/>
    <w:p>
      <w:r xmlns:w="http://schemas.openxmlformats.org/wordprocessingml/2006/main">
        <w:t xml:space="preserve">1: Ишая 58:6-7 Мен таңдаған ораза мынау емес пе: Зұлымдық байлауларын босату, Ауыр жүктерді жою, Қысылғандарды босату, Әрбір қамыттарды бұзу үшін? Наныңды аштармен бөлісу емес пе, Үйлеріне қуылған кедейлерді әкелу; Жалаңашты көрсең, оны жауып, Өз тәніңнен жасырмайсың ба?</w:t>
      </w:r>
    </w:p>
    <w:p/>
    <w:p>
      <w:r xmlns:w="http://schemas.openxmlformats.org/wordprocessingml/2006/main">
        <w:t xml:space="preserve">2: Жақып 1:27 Құдай мен Әкенің алдында таза әрі кіршіксіз дін мынау: жетімдер мен жесірлерді қиыншылықта көріп, өздерін осы дүниеден таза ұстау.</w:t>
      </w:r>
    </w:p>
    <w:p/>
    <w:p>
      <w:r xmlns:w="http://schemas.openxmlformats.org/wordprocessingml/2006/main">
        <w:t xml:space="preserve">Нақыл сөздер 28:16 Түсініксіз әмірші де зор жәбірлеуші, ал ашкөздікті жек көретін адам өмірін ұзартады.</w:t>
      </w:r>
    </w:p>
    <w:p/>
    <w:p>
      <w:r xmlns:w="http://schemas.openxmlformats.org/wordprocessingml/2006/main">
        <w:t xml:space="preserve">Түсініксіз ханзада үлкен залым; сараңдықты жек көру өмірді ұзартады.</w:t>
      </w:r>
    </w:p>
    <w:p/>
    <w:p>
      <w:r xmlns:w="http://schemas.openxmlformats.org/wordprocessingml/2006/main">
        <w:t xml:space="preserve">1. Түсіну күші: даналық бізге жақсы өмір сүруге қалай көмектеседі?</w:t>
      </w:r>
    </w:p>
    <w:p/>
    <w:p>
      <w:r xmlns:w="http://schemas.openxmlformats.org/wordprocessingml/2006/main">
        <w:t xml:space="preserve">2. Ашкөздікке қарсы жомарттық: Жомарттық ұзағырақ өмірге қалай жетелейді</w:t>
      </w:r>
    </w:p>
    <w:p/>
    <w:p>
      <w:r xmlns:w="http://schemas.openxmlformats.org/wordprocessingml/2006/main">
        <w:t xml:space="preserve">1. Қолостықтарға 3:5 - «Олай болса, жердегі болмысыңа жататынның бәрін: азғындықты, арамдықты, нәпсіқұмарлықты, жаман құмарлықтарды және пұтқа табынушылық болып табылатын ашкөздікті өлтіріңдер».</w:t>
      </w:r>
    </w:p>
    <w:p/>
    <w:p>
      <w:r xmlns:w="http://schemas.openxmlformats.org/wordprocessingml/2006/main">
        <w:t xml:space="preserve">2. Заңды қайталау 8:18 - «Бірақ Құдайларың Жаратқан Иені есіңе алыңдар, өйткені Ол сендерге байлық өндіруге мүмкіндік береді және осылайша ата-бабаларыңа ант еткен Өзінің келісімін бүгінгідей бекітеді».</w:t>
      </w:r>
    </w:p>
    <w:p/>
    <w:p>
      <w:r xmlns:w="http://schemas.openxmlformats.org/wordprocessingml/2006/main">
        <w:t xml:space="preserve">Нақыл сөздер 28:17 Кез келген адамның қанын төгетін адам шұңқырға қашады. ешкім онымен қалмасын.</w:t>
      </w:r>
    </w:p>
    <w:p/>
    <w:p>
      <w:r xmlns:w="http://schemas.openxmlformats.org/wordprocessingml/2006/main">
        <w:t xml:space="preserve">Бұл аятта зорлық-зомбылық жасағандардың жазаланатынын және оларды қорғауға болмайтынын баса айтады.</w:t>
      </w:r>
    </w:p>
    <w:p/>
    <w:p>
      <w:r xmlns:w="http://schemas.openxmlformats.org/wordprocessingml/2006/main">
        <w:t xml:space="preserve">1. Зорлық-зомбылық жасағандарды Алла ақырында жазалайды және бұл жазаға ешкім кедергі жасамауы керек.</w:t>
      </w:r>
    </w:p>
    <w:p/>
    <w:p>
      <w:r xmlns:w="http://schemas.openxmlformats.org/wordprocessingml/2006/main">
        <w:t xml:space="preserve">2. Біз зорлық-зомбылықты емес, бейбітшілік пен әділетті таратуға ұмтылуымыз керек.</w:t>
      </w:r>
    </w:p>
    <w:p/>
    <w:p>
      <w:r xmlns:w="http://schemas.openxmlformats.org/wordprocessingml/2006/main">
        <w:t xml:space="preserve">1. Матай 5:9 - «Татулық орнатушылар бақытты, өйткені олар Құдайдың ұлдары деп аталады».</w:t>
      </w:r>
    </w:p>
    <w:p/>
    <w:p>
      <w:r xmlns:w="http://schemas.openxmlformats.org/wordprocessingml/2006/main">
        <w:t xml:space="preserve">2. Римдіктерге 12:21 - «Зұлымдықты жеңбеңдер, жамандықты жақсылықпен жеңіңдер».</w:t>
      </w:r>
    </w:p>
    <w:p/>
    <w:p>
      <w:r xmlns:w="http://schemas.openxmlformats.org/wordprocessingml/2006/main">
        <w:t xml:space="preserve">Нақыл сөздер 28:18 Әділ жүрсе құтқарылады, Жолында бұрмаланған адам бірден құлайды.</w:t>
      </w:r>
    </w:p>
    <w:p/>
    <w:p>
      <w:r xmlns:w="http://schemas.openxmlformats.org/wordprocessingml/2006/main">
        <w:t xml:space="preserve">Әділдікпен өмір сүруді таңдағандар құтқарылады, ал өз жолында қыңыр болуды таңдағандар тез құлап кетеді.</w:t>
      </w:r>
    </w:p>
    <w:p/>
    <w:p>
      <w:r xmlns:w="http://schemas.openxmlformats.org/wordprocessingml/2006/main">
        <w:t xml:space="preserve">1: Құдай әрқашан әділ өмір сүруді таңдағандарды құтқару үшін бар, бірақ қыңырлықпен өз жолын таңдағандарды құтқармайды.</w:t>
      </w:r>
    </w:p>
    <w:p/>
    <w:p>
      <w:r xmlns:w="http://schemas.openxmlformats.org/wordprocessingml/2006/main">
        <w:t xml:space="preserve">2: Құтқарылу үшін біз әділ өмір сүруді таңдауымыз керек, әйтпесе тез құлап қаламыз.</w:t>
      </w:r>
    </w:p>
    <w:p/>
    <w:p>
      <w:r xmlns:w="http://schemas.openxmlformats.org/wordprocessingml/2006/main">
        <w:t xml:space="preserve">1: Матай 7:13-14, «Тар қақпадан кіріңдер, өйткені қиратуға апаратын жол кең, ал одан кіретіндер көп. Өйткені қақпа тар, ал кіру қиын өмірге апаратын жол, ал оны табатындар аз».</w:t>
      </w:r>
    </w:p>
    <w:p/>
    <w:p>
      <w:r xmlns:w="http://schemas.openxmlformats.org/wordprocessingml/2006/main">
        <w:t xml:space="preserve">2: Ғалаттықтарға 6:7-8, «Алданбаңдар, Құдай келеке емес, өйткені адам не ексе, соны орып алады. Өзінің тәніне еккен тәні бүлінуді қалайды, ал еккен Киелі Рухқа, Рух мәңгілік өмірді орады».</w:t>
      </w:r>
    </w:p>
    <w:p/>
    <w:p>
      <w:r xmlns:w="http://schemas.openxmlformats.org/wordprocessingml/2006/main">
        <w:t xml:space="preserve">Нақыл сөздер 28:19 Жерін өңдегеннің наны мол, ал босқа ергеннің кедейлігі жеткілікті.</w:t>
      </w:r>
    </w:p>
    <w:p/>
    <w:p>
      <w:r xmlns:w="http://schemas.openxmlformats.org/wordprocessingml/2006/main">
        <w:t xml:space="preserve">Жерін өңдеген адам молшылыққа кенеледі; Ал бос істерге ерген адамға кедейліктен басқа ештеңе жоқ.</w:t>
      </w:r>
    </w:p>
    <w:p/>
    <w:p>
      <w:r xmlns:w="http://schemas.openxmlformats.org/wordprocessingml/2006/main">
        <w:t xml:space="preserve">1. Еңбектің берекесі</w:t>
      </w:r>
    </w:p>
    <w:p/>
    <w:p>
      <w:r xmlns:w="http://schemas.openxmlformats.org/wordprocessingml/2006/main">
        <w:t xml:space="preserve">2. Бос ізденістердің салдары</w:t>
      </w:r>
    </w:p>
    <w:p/>
    <w:p>
      <w:r xmlns:w="http://schemas.openxmlformats.org/wordprocessingml/2006/main">
        <w:t xml:space="preserve">1. Нақыл сөздер 10:4, Қолы босаңсыған кедей болады, ал еңбекқордың қолы байытады.</w:t>
      </w:r>
    </w:p>
    <w:p/>
    <w:p>
      <w:r xmlns:w="http://schemas.openxmlformats.org/wordprocessingml/2006/main">
        <w:t xml:space="preserve">2. Забур 128:2, еңбегіңнің жемісін жейсің; береке мен береке сенікі болады.</w:t>
      </w:r>
    </w:p>
    <w:p/>
    <w:p>
      <w:r xmlns:w="http://schemas.openxmlformats.org/wordprocessingml/2006/main">
        <w:t xml:space="preserve">Нақыл сөздер 28:20 Адал адам батаға кенелмек, Бай болуға асыққан күнәсіз болмайды.</w:t>
      </w:r>
    </w:p>
    <w:p/>
    <w:p>
      <w:r xmlns:w="http://schemas.openxmlformats.org/wordprocessingml/2006/main">
        <w:t xml:space="preserve">Иемізге сенім артқан адал адам бата алады, ал ақша табуға асығыс адамдар кінәсіз болмайды.</w:t>
      </w:r>
    </w:p>
    <w:p/>
    <w:p>
      <w:r xmlns:w="http://schemas.openxmlformats.org/wordprocessingml/2006/main">
        <w:t xml:space="preserve">1. Адалдық пен адалдық: батаға толы өмірді қалай өткізуге болады</w:t>
      </w:r>
    </w:p>
    <w:p/>
    <w:p>
      <w:r xmlns:w="http://schemas.openxmlformats.org/wordprocessingml/2006/main">
        <w:t xml:space="preserve">2. Ашкөздіктің қауіптілігі: байлық іздеудің тұзағынан қалай құтылуға болады</w:t>
      </w:r>
    </w:p>
    <w:p/>
    <w:p>
      <w:r xmlns:w="http://schemas.openxmlformats.org/wordprocessingml/2006/main">
        <w:t xml:space="preserve">1. Нақыл сөздер 11:28: «Байлығына сенген құлайды, ал әділ адам жасыл жапырақтай жайнап шығады».</w:t>
      </w:r>
    </w:p>
    <w:p/>
    <w:p>
      <w:r xmlns:w="http://schemas.openxmlformats.org/wordprocessingml/2006/main">
        <w:t xml:space="preserve">2. Екклесиаст 5:10: «Ақшаны жақсы көретін ақшаға тоймайды, молшылықты сүйетін оның табысына тоймайды».</w:t>
      </w:r>
    </w:p>
    <w:p/>
    <w:p>
      <w:r xmlns:w="http://schemas.openxmlformats.org/wordprocessingml/2006/main">
        <w:t xml:space="preserve">Нақыл сөздер 28:21 Адамды сыйлау жақсы емес, өйткені адам бір үзім нан үшін күнә жасайды.</w:t>
      </w:r>
    </w:p>
    <w:p/>
    <w:p>
      <w:r xmlns:w="http://schemas.openxmlformats.org/wordprocessingml/2006/main">
        <w:t xml:space="preserve">Адамдарды әлеуметтік немесе экономикалық жағдайына қарай құрметтеу дұрыс емес.</w:t>
      </w:r>
    </w:p>
    <w:p/>
    <w:p>
      <w:r xmlns:w="http://schemas.openxmlformats.org/wordprocessingml/2006/main">
        <w:t xml:space="preserve">1: Біз байлық пен биліктің үстірттігімен пайымдауларымыздың бұлыңғыр болуына жол бермеуіміз керек.</w:t>
      </w:r>
    </w:p>
    <w:p/>
    <w:p>
      <w:r xmlns:w="http://schemas.openxmlformats.org/wordprocessingml/2006/main">
        <w:t xml:space="preserve">2: Біз барлық адамдарға, олардың мәртебесі мен мүлкіне қарамастан, сүйіспеншілік пен құрмет көрсетуіміз керек.</w:t>
      </w:r>
    </w:p>
    <w:p/>
    <w:p>
      <w:r xmlns:w="http://schemas.openxmlformats.org/wordprocessingml/2006/main">
        <w:t xml:space="preserve">1: Жақып 2:1-4 - Адамдардың әлеуметтік және экономикалық жағдайына қарай бет бұрма.</w:t>
      </w:r>
    </w:p>
    <w:p/>
    <w:p>
      <w:r xmlns:w="http://schemas.openxmlformats.org/wordprocessingml/2006/main">
        <w:t xml:space="preserve">2: Ғалаттықтарға 6:9-10 - Бір-біріңді сыртқы түрге қарап үкім шығармаңдар, керісінше дұрыс үкім шығарыңдар.</w:t>
      </w:r>
    </w:p>
    <w:p/>
    <w:p>
      <w:r xmlns:w="http://schemas.openxmlformats.org/wordprocessingml/2006/main">
        <w:t xml:space="preserve">Нақыл сөздер 28:22 Байлыққа асыққанның көзі жаман болады, Жоқшылықтың келерін ойламайды.</w:t>
      </w:r>
    </w:p>
    <w:p/>
    <w:p>
      <w:r xmlns:w="http://schemas.openxmlformats.org/wordprocessingml/2006/main">
        <w:t xml:space="preserve">Байлық жинауға асығу кедейлікке әкелуі мүмкін.</w:t>
      </w:r>
    </w:p>
    <w:p/>
    <w:p>
      <w:r xmlns:w="http://schemas.openxmlformats.org/wordprocessingml/2006/main">
        <w:t xml:space="preserve">1. Ашкөздік пен асығыстың қауіптілігі</w:t>
      </w:r>
    </w:p>
    <w:p/>
    <w:p>
      <w:r xmlns:w="http://schemas.openxmlformats.org/wordprocessingml/2006/main">
        <w:t xml:space="preserve">2. Жаратқан Иенің берген ырыздығына қанағаттану</w:t>
      </w:r>
    </w:p>
    <w:p/>
    <w:p>
      <w:r xmlns:w="http://schemas.openxmlformats.org/wordprocessingml/2006/main">
        <w:t xml:space="preserve">1. Нақыл сөздер 10:4, «Білекті жарлы етеді, ал еңбекқордың қолы байытады».</w:t>
      </w:r>
    </w:p>
    <w:p/>
    <w:p>
      <w:r xmlns:w="http://schemas.openxmlformats.org/wordprocessingml/2006/main">
        <w:t xml:space="preserve">2. Філіпіліктерге 4:11-13, «Мен жоқшылық туралы айтып отырған жоқпын, өйткені мен қандай күйде болсам да, соған қанағаттануды үйрендім. Мен барлық жерде және барлық жерде тоқ және аш болуды, мол болуды және мұқтаждықты азаптауды бұйырдым.</w:t>
      </w:r>
    </w:p>
    <w:p/>
    <w:p>
      <w:r xmlns:w="http://schemas.openxmlformats.org/wordprocessingml/2006/main">
        <w:t xml:space="preserve">Нақыл сөздер 28:23 Адамды кейін әшкерелеген адам тілмен мақтанушыдан көбірек рақым табады.</w:t>
      </w:r>
    </w:p>
    <w:p/>
    <w:p>
      <w:r xmlns:w="http://schemas.openxmlformats.org/wordprocessingml/2006/main">
        <w:t xml:space="preserve">Мақтау емес, сөгіс көбірек жақсылық әкеледі.</w:t>
      </w:r>
    </w:p>
    <w:p/>
    <w:p>
      <w:r xmlns:w="http://schemas.openxmlformats.org/wordprocessingml/2006/main">
        <w:t xml:space="preserve">1. Өтірік емес, шындықты айтудың маңыздылығы.</w:t>
      </w:r>
    </w:p>
    <w:p/>
    <w:p>
      <w:r xmlns:w="http://schemas.openxmlformats.org/wordprocessingml/2006/main">
        <w:t xml:space="preserve">2. Сындарлы сынның күші.</w:t>
      </w:r>
    </w:p>
    <w:p/>
    <w:p>
      <w:r xmlns:w="http://schemas.openxmlformats.org/wordprocessingml/2006/main">
        <w:t xml:space="preserve">1. Нақыл сөздер 15:1-2 - Жұмсақ жауап ашуды басады, ал ауыр сөз ашуды қоздырады. Дананың тілі білім береді, ал ақымақтардың аузы ақымақтықты төгеді.</w:t>
      </w:r>
    </w:p>
    <w:p/>
    <w:p>
      <w:r xmlns:w="http://schemas.openxmlformats.org/wordprocessingml/2006/main">
        <w:t xml:space="preserve">2. Жақып 3:8-10 - Бірақ ешбір адам тілді ұстай алмайды. Бұл өлімге толы уға толы тынышсыз зұлымдық. Онымен біз Иеміз бен Әкемізді мадақтаймыз және онымен Құдайға ұқсайтын адамдарды қарғаймыз. Бір ауыздан бата мен қарғыс шығады. Менің бауырларым, бұлай болмауы керек.</w:t>
      </w:r>
    </w:p>
    <w:p/>
    <w:p>
      <w:r xmlns:w="http://schemas.openxmlformats.org/wordprocessingml/2006/main">
        <w:t xml:space="preserve">Нақыл сөздер 28:24 Әкесін не шешесін тонап: «Бұл күнә емес, — дейді. жойғыштың серігі де сол.</w:t>
      </w:r>
    </w:p>
    <w:p/>
    <w:p>
      <w:r xmlns:w="http://schemas.openxmlformats.org/wordprocessingml/2006/main">
        <w:t xml:space="preserve">Ата-ананы тонау күнә болып саналады, ал бұл қылмысты жасағандар жойылумен байланысты.</w:t>
      </w:r>
    </w:p>
    <w:p/>
    <w:p>
      <w:r xmlns:w="http://schemas.openxmlformats.org/wordprocessingml/2006/main">
        <w:t xml:space="preserve">1. «Сөзіңізден гөрі сіздің іс-әрекеттеріңіз қаттырақ сөйлей ме?»</w:t>
      </w:r>
    </w:p>
    <w:p/>
    <w:p>
      <w:r xmlns:w="http://schemas.openxmlformats.org/wordprocessingml/2006/main">
        <w:t xml:space="preserve">2. «Әділетсіздіктің қайғылы салдары»</w:t>
      </w:r>
    </w:p>
    <w:p/>
    <w:p>
      <w:r xmlns:w="http://schemas.openxmlformats.org/wordprocessingml/2006/main">
        <w:t xml:space="preserve">1. Мысырдан шығу 20:12 - «Әке-шешеңді құрметте, Құдайларың Жаратқан Ие саған беріп жатқан жерде өмірің ұзақ болсын».</w:t>
      </w:r>
    </w:p>
    <w:p/>
    <w:p>
      <w:r xmlns:w="http://schemas.openxmlformats.org/wordprocessingml/2006/main">
        <w:t xml:space="preserve">2. Ефестіктерге 6:1-3 - «Балалар, Жаратқан Ие жолындағы ата-аналарыңа мойынсұныңдар, өйткені бұл дұрыс. Әкелерің мен аналарыңды құрметтеңдер, бұл бірінші өсиет сендерге жақсы болады және ұзақ рахаттана алуларың үшін уәде беріңдер. жердегі өмір».</w:t>
      </w:r>
    </w:p>
    <w:p/>
    <w:p>
      <w:r xmlns:w="http://schemas.openxmlformats.org/wordprocessingml/2006/main">
        <w:t xml:space="preserve">Нақыл сөздер 28:25 Тәкаппар жүрек жанжал шығарар, Жаратқан Иеге сенім артқан адам семіреді.</w:t>
      </w:r>
    </w:p>
    <w:p/>
    <w:p>
      <w:r xmlns:w="http://schemas.openxmlformats.org/wordprocessingml/2006/main">
        <w:t xml:space="preserve">Тәкаппарлық жанжалға апарады, ал Иемізге сенім арту береке әкеледі.</w:t>
      </w:r>
    </w:p>
    <w:p/>
    <w:p>
      <w:r xmlns:w="http://schemas.openxmlformats.org/wordprocessingml/2006/main">
        <w:t xml:space="preserve">1: Біз Иеміздің батасын сезіну үшін оған сенім артуды үйренуіміз керек.</w:t>
      </w:r>
    </w:p>
    <w:p/>
    <w:p>
      <w:r xmlns:w="http://schemas.openxmlformats.org/wordprocessingml/2006/main">
        <w:t xml:space="preserve">2: Татулық пен бірлікте өмір сүргіміз келсе, кішіпейіл болып, менмендіктен аулақ болуымыз керек.</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2:1 Петір 5:5-7 - Сол сияқты, кішілер, үлкенге бағыныңдар. Иә, бәрің бір-біріңе бағынып, кішіпейілділікпен киініңдер, өйткені Құдай тәкаппарларға қарсы тұрады, ал кішіпейілдерге рақым береді. Сондықтан Құдайдың құдіретті қолының астында кішіпейіл болыңдар, сонда Ол өз уақытында сені жоғарылатады.</w:t>
      </w:r>
    </w:p>
    <w:p/>
    <w:p>
      <w:r xmlns:w="http://schemas.openxmlformats.org/wordprocessingml/2006/main">
        <w:t xml:space="preserve">Нақыл сөздер 28:26 Өз жүрегіне сенім артқан ақымақ, ал дана өмір сүрген адам құтқарылады.</w:t>
      </w:r>
    </w:p>
    <w:p/>
    <w:p>
      <w:r xmlns:w="http://schemas.openxmlformats.org/wordprocessingml/2006/main">
        <w:t xml:space="preserve">Өз жүрегіне сену ақымақтыққа әкеледі, ал даналыққа ергендер құтқарылады.</w:t>
      </w:r>
    </w:p>
    <w:p/>
    <w:p>
      <w:r xmlns:w="http://schemas.openxmlformats.org/wordprocessingml/2006/main">
        <w:t xml:space="preserve">1. Даналық жолы: өзімізге емес, Құдайға сенуді үйрену</w:t>
      </w:r>
    </w:p>
    <w:p/>
    <w:p>
      <w:r xmlns:w="http://schemas.openxmlformats.org/wordprocessingml/2006/main">
        <w:t xml:space="preserve">2. Өз жүрегімізге ерудің салдары: өзіне деген сенімсіздікті мойындау</w:t>
      </w:r>
    </w:p>
    <w:p/>
    <w:p>
      <w:r xmlns:w="http://schemas.openxmlformats.org/wordprocessingml/2006/main">
        <w:t xml:space="preserve">1. Еремия 17:7-8 - «Жаратқан Иеге сенім артқан адам бақытты, оның сенімі — Жаратқан Ие. Ол су жағасында отырғызылған, тамырын ағынмен жіберетін және ыстықта қорықпайтын ағаш сияқты. келеді, өйткені оның жапырақтары жасыл болып қалады және құрғақшылық жылы алаңдамайды, өйткені ол жемісін беруді тоқтатпайды.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Нақыл сөздер 28:27 Кедейге садақа беретін адам жоқ емес, ал көзін жасырғанның қарғысы көп.</w:t>
      </w:r>
    </w:p>
    <w:p/>
    <w:p>
      <w:r xmlns:w="http://schemas.openxmlformats.org/wordprocessingml/2006/main">
        <w:t xml:space="preserve">Кедейге берген адам мұқтаж болмайды; бірақ басқалардың мұқтаждықтарын елемейтіндер қарғысқа ұшырайды.</w:t>
      </w:r>
    </w:p>
    <w:p/>
    <w:p>
      <w:r xmlns:w="http://schemas.openxmlformats.org/wordprocessingml/2006/main">
        <w:t xml:space="preserve">1: Құдай кедейлерге жомарттық жасағандарды жарылқайды.</w:t>
      </w:r>
    </w:p>
    <w:p/>
    <w:p>
      <w:r xmlns:w="http://schemas.openxmlformats.org/wordprocessingml/2006/main">
        <w:t xml:space="preserve">2: Басқалардың мұқтаждықтарын елемеу қарғыс әкеледі.</w:t>
      </w:r>
    </w:p>
    <w:p/>
    <w:p>
      <w:r xmlns:w="http://schemas.openxmlformats.org/wordprocessingml/2006/main">
        <w:t xml:space="preserve">1: Жақып 2:14-17 - Бауырластарым, біреу сенемін деп, бірақ ісі болмаса, одан не пайда? Мұндай сенім оларды құтқара ала ма? 15 Ағайынды немесе қарындас киімсіз және күнделікті тамақсыз қалды делік. 16 Егер араларыңнан біреу оларға: «Аман бол! Жылы ұстаңыз және жақсы тамақтандырыңыз, бірақ олардың физикалық қажеттіліктері туралы ештеңе жоқ, бұл не жақсы? 17 Сол сияқты сенім де, егер ол әрекетпен бірге болмаса, өлі.</w:t>
      </w:r>
    </w:p>
    <w:p/>
    <w:p>
      <w:r xmlns:w="http://schemas.openxmlformats.org/wordprocessingml/2006/main">
        <w:t xml:space="preserve">2: Ғалаттықтарға 6:2 - Бір-біріңнің ауыртпалықтарыңды көтеріңдер, осылайша Мәсіхтің заңын орындайсыңдар.</w:t>
      </w:r>
    </w:p>
    <w:p/>
    <w:p>
      <w:r xmlns:w="http://schemas.openxmlformats.org/wordprocessingml/2006/main">
        <w:t xml:space="preserve">Нақыл сөздер 28:28 Зұлымдар көтерілсе, адамдар жасырынады, ал олар жойылса, әділдер көбейеді.</w:t>
      </w:r>
    </w:p>
    <w:p/>
    <w:p>
      <w:r xmlns:w="http://schemas.openxmlformats.org/wordprocessingml/2006/main">
        <w:t xml:space="preserve">Зұлымдар көтеріліп, адамдарды жасырады, бірақ олар жойылғанда, әділдер көбейеді.</w:t>
      </w:r>
    </w:p>
    <w:p/>
    <w:p>
      <w:r xmlns:w="http://schemas.openxmlformats.org/wordprocessingml/2006/main">
        <w:t xml:space="preserve">1. Әділдің күші: сенім қорқынышты қалай жеңеді</w:t>
      </w:r>
    </w:p>
    <w:p/>
    <w:p>
      <w:r xmlns:w="http://schemas.openxmlformats.org/wordprocessingml/2006/main">
        <w:t xml:space="preserve">2. Төзімділік күші: Қиындыққа қарсы Алланың жолымен жүру</w:t>
      </w:r>
    </w:p>
    <w:p/>
    <w:p>
      <w:r xmlns:w="http://schemas.openxmlformats.org/wordprocessingml/2006/main">
        <w:t xml:space="preserve">1. Забур 34:4-7 Мен Жаратқан Иені іздедім, Ол мені тыңдап, барлық қорқыныштарымнан құтқарды.</w:t>
      </w:r>
    </w:p>
    <w:p/>
    <w:p>
      <w:r xmlns:w="http://schemas.openxmlformats.org/wordprocessingml/2006/main">
        <w:t xml:space="preserve">2.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Нақыл сөздер кітабының 29-тарауында өмірдің әртүрлі аспектілері, соның ішінде қыңырлықтың салдары, даналықтың құндылығы және тәртіптің маңыздылығы туралы даналық айтылған.</w:t>
      </w:r>
    </w:p>
    <w:p/>
    <w:p>
      <w:r xmlns:w="http://schemas.openxmlformats.org/wordprocessingml/2006/main">
        <w:t xml:space="preserve">1-абзац: Тарау қыңырлық пен бүлікшілердің нәтижелерін көрсетуден басталады. Онда мойынсұнбаушылықта табандылық танытқандардың жойылатынына баса назар аударылады. Бұл сондай-ақ дана басшылық пен түзетуге құлақ асудың маңыздылығын көрсетеді (Нақыл сөздер 29:1—11).</w:t>
      </w:r>
    </w:p>
    <w:p/>
    <w:p>
      <w:r xmlns:w="http://schemas.openxmlformats.org/wordprocessingml/2006/main">
        <w:t xml:space="preserve">2-абзац: Тарау көшбасшылық, әділдік, тәртіп сияқты тақырыптарды қозғайтын мақал-мәтелдермен жалғасады. Ол әділдік пен әділдікті насихаттайтын әділ басшылықтың маңыздылығын көрсетеді. Сондай-ақ ол тәртіптің мінезді қалыптастырудағы және ақымақтықтан аулақ болудағы пайдасын атап көрсетеді (Нақыл сөздер 29:12-27).</w:t>
      </w:r>
    </w:p>
    <w:p/>
    <w:p>
      <w:r xmlns:w="http://schemas.openxmlformats.org/wordprocessingml/2006/main">
        <w:t xml:space="preserve">Қысқаша,</w:t>
      </w:r>
    </w:p>
    <w:p>
      <w:r xmlns:w="http://schemas.openxmlformats.org/wordprocessingml/2006/main">
        <w:t xml:space="preserve">Мақал-мәтелдердің жиырма тоғыз тарауында даналық бар</w:t>
      </w:r>
    </w:p>
    <w:p>
      <w:r xmlns:w="http://schemas.openxmlformats.org/wordprocessingml/2006/main">
        <w:t xml:space="preserve">өмірдің әртүрлі аспектілері бойынша,</w:t>
      </w:r>
    </w:p>
    <w:p>
      <w:r xmlns:w="http://schemas.openxmlformats.org/wordprocessingml/2006/main">
        <w:t xml:space="preserve">қыңырлықтан туындаған салдарларды қоса алғанда,</w:t>
      </w:r>
    </w:p>
    <w:p>
      <w:r xmlns:w="http://schemas.openxmlformats.org/wordprocessingml/2006/main">
        <w:t xml:space="preserve">даналықпен байланысты құндылық,</w:t>
      </w:r>
    </w:p>
    <w:p>
      <w:r xmlns:w="http://schemas.openxmlformats.org/wordprocessingml/2006/main">
        <w:t xml:space="preserve">және тәртіпке мән беріледі.</w:t>
      </w:r>
    </w:p>
    <w:p/>
    <w:p>
      <w:r xmlns:w="http://schemas.openxmlformats.org/wordprocessingml/2006/main">
        <w:t xml:space="preserve">Қыңырлық пен бүлікке қатысты нәтижелерді мойындау және мойынсұнбаушылықта табандылық танытатындардың жойылуына баса назар аудару.</w:t>
      </w:r>
    </w:p>
    <w:p>
      <w:r xmlns:w="http://schemas.openxmlformats.org/wordprocessingml/2006/main">
        <w:t xml:space="preserve">Дана басшылыққа және түзетуге құлақ асуға берілген маңыздылықты атап өту.</w:t>
      </w:r>
    </w:p>
    <w:p>
      <w:r xmlns:w="http://schemas.openxmlformats.org/wordprocessingml/2006/main">
        <w:t xml:space="preserve">Көшбасшылық, әділеттілік, тәртіп сияқты жеке мақал-мәтелдер арқылы әртүрлі тақырыптарды қозғау және әділеттілікті насихаттайтын әділ көшбасшылықпен байланысты маңыздылыққа қатысты мойындауды атап өту.</w:t>
      </w:r>
    </w:p>
    <w:p>
      <w:r xmlns:w="http://schemas.openxmlformats.org/wordprocessingml/2006/main">
        <w:t xml:space="preserve">Ақылсыз мінез-құлықтан аулақ бола отырып, мінезді қалыптастырудағы тәртіптің нәтижесінде пайда болатын артықшылықтарды мойындауды атап өту.</w:t>
      </w:r>
    </w:p>
    <w:p>
      <w:r xmlns:w="http://schemas.openxmlformats.org/wordprocessingml/2006/main">
        <w:t xml:space="preserve">Қыңырлық пен бүлікшіліктің салдарын түсіну туралы түсінік беру, түзетуді қабылдау кезінде дана кеңесті бағалау. Сонымен қатар, әділдікке негізделген әділ басшылықтың маңыздылығын мойындау және жеке өсу үшін тәртіпті қабылдау және ақымақ әрекеттерден аулақ болу.</w:t>
      </w:r>
    </w:p>
    <w:p/>
    <w:p>
      <w:r xmlns:w="http://schemas.openxmlformats.org/wordprocessingml/2006/main">
        <w:t xml:space="preserve">Нақыл сөздер 29:1 Әшкереленгенде мойыны қатып қалатын адам кенеттен жойылып, емі жоқ.</w:t>
      </w:r>
    </w:p>
    <w:p/>
    <w:p>
      <w:r xmlns:w="http://schemas.openxmlformats.org/wordprocessingml/2006/main">
        <w:t xml:space="preserve">Түзетуден бас тартудың салдары ауыр.</w:t>
      </w:r>
    </w:p>
    <w:p/>
    <w:p>
      <w:r xmlns:w="http://schemas.openxmlformats.org/wordprocessingml/2006/main">
        <w:t xml:space="preserve">1. Түзетуден бас тарту жойылуға және күйреуге әкеледі.</w:t>
      </w:r>
    </w:p>
    <w:p/>
    <w:p>
      <w:r xmlns:w="http://schemas.openxmlformats.org/wordprocessingml/2006/main">
        <w:t xml:space="preserve">2. Құдайдың рақымы бізге күнәларымыздан бас тартуға және Оның түзетуін қабылдауға мүмкіндік береді.</w:t>
      </w:r>
    </w:p>
    <w:p/>
    <w:p>
      <w:r xmlns:w="http://schemas.openxmlformats.org/wordprocessingml/2006/main">
        <w:t xml:space="preserve">1. Еврейлерге 12:5-11 - «Ал сен ұлдарың сияқты саған айтылған өсиетті ұмыттың: Ұлым, Жаратқан Иенің жазалауын менсінбе, Оның сөгісінен ренжіме; Ол үшін Жаратқан Ие сүйеді, Ол жазалайды, Қабылдаған әрбір ұлды ұрады.</w:t>
      </w:r>
    </w:p>
    <w:p/>
    <w:p>
      <w:r xmlns:w="http://schemas.openxmlformats.org/wordprocessingml/2006/main">
        <w:t xml:space="preserve">2. Шежірелер 2-жазба 7:14 - «Егер Менің атыммен аталған халқым кішіпейіл болса, дұға етіп, Менің жүзімді іздеп, зұлым жолдарынан қайтса, онда Мен көктен естіп, күнәларын кешіріп, сауығып кетемін. олардың жері».</w:t>
      </w:r>
    </w:p>
    <w:p/>
    <w:p>
      <w:r xmlns:w="http://schemas.openxmlformats.org/wordprocessingml/2006/main">
        <w:t xml:space="preserve">Нақыл сөздер 29:2 Әділ билікте болса, халық қуанады, ал зұлым билік жүргізсе, халық қайғырады.</w:t>
      </w:r>
    </w:p>
    <w:p/>
    <w:p>
      <w:r xmlns:w="http://schemas.openxmlformats.org/wordprocessingml/2006/main">
        <w:t xml:space="preserve">Әділдер басқарса, халық бақытты; зұлым адамдар басқарса, халық қайғырады.</w:t>
      </w:r>
    </w:p>
    <w:p/>
    <w:p>
      <w:r xmlns:w="http://schemas.openxmlformats.org/wordprocessingml/2006/main">
        <w:t xml:space="preserve">1: Құдай бізден өзімшілдік пен ашкөздік емес, әділдік пен әділдік іздеуді күтеді.</w:t>
      </w:r>
    </w:p>
    <w:p/>
    <w:p>
      <w:r xmlns:w="http://schemas.openxmlformats.org/wordprocessingml/2006/main">
        <w:t xml:space="preserve">2: Біз шешімдеріміздің әсерін есте ұстауымыз керек және Құдайдың еркіне сай басшылық етуіміз керек.</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Еремия 22:3-4 - Жаратқан Ие мынаны айтады: Әділдік пен әділдік жаса, Тонағанды жәбірлеушінің қолынан құтқар. Бұл жерде жат жұрттыққа, жетім-жесірге зұлымдық жасамаңыз, зорлық-зомбылық жасамаңыз, жазықсыз қанды төкпеңіз.</w:t>
      </w:r>
    </w:p>
    <w:p/>
    <w:p>
      <w:r xmlns:w="http://schemas.openxmlformats.org/wordprocessingml/2006/main">
        <w:t xml:space="preserve">Нақыл сөздер 29:3 Даналықты сүйген әкесін қуанады, ал жезөкшелермен араласқан барын жұмсайды.</w:t>
      </w:r>
    </w:p>
    <w:p/>
    <w:p>
      <w:r xmlns:w="http://schemas.openxmlformats.org/wordprocessingml/2006/main">
        <w:t xml:space="preserve">Ақыл іздеген әкесін қуанышқа бөлейді, ал азғын әйелдермен араласқан байлығын ысырап етеді.</w:t>
      </w:r>
    </w:p>
    <w:p/>
    <w:p>
      <w:r xmlns:w="http://schemas.openxmlformats.org/wordprocessingml/2006/main">
        <w:t xml:space="preserve">1: Ақымақтық емес, даналық ізде.</w:t>
      </w:r>
    </w:p>
    <w:p/>
    <w:p>
      <w:r xmlns:w="http://schemas.openxmlformats.org/wordprocessingml/2006/main">
        <w:t xml:space="preserve">2: Өмірлік таңдауыңда дана бола отырып, әкең мен анаңды құрметте.</w:t>
      </w:r>
    </w:p>
    <w:p/>
    <w:p>
      <w:r xmlns:w="http://schemas.openxmlformats.org/wordprocessingml/2006/main">
        <w:t xml:space="preserve">1: Нақыл сөздер 4:7 - «Даналық - басты нәрсе, сондықтан даналыққа ие бол, бар күшіңмен ақылға ие бол».</w:t>
      </w:r>
    </w:p>
    <w:p/>
    <w:p>
      <w:r xmlns:w="http://schemas.openxmlformats.org/wordprocessingml/2006/main">
        <w:t xml:space="preserve">2: Ефестіктерге 6:1-2 - «Балалар, Иеміз жолындағы ата-аналарыңа мойынсұныңдар, өйткені бұл дұрыс. Әке-шешеңді құрметтеңдер; бұл уәде етілген бірінші өсиет».</w:t>
      </w:r>
    </w:p>
    <w:p/>
    <w:p>
      <w:r xmlns:w="http://schemas.openxmlformats.org/wordprocessingml/2006/main">
        <w:t xml:space="preserve">Нақыл сөздер 29:4 Елді патша үкімімен бекітеді, ал сыйлық алған оны құлатады.</w:t>
      </w:r>
    </w:p>
    <w:p/>
    <w:p>
      <w:r xmlns:w="http://schemas.openxmlformats.org/wordprocessingml/2006/main">
        <w:t xml:space="preserve">Патшаның дана шешімдері жерді нығайта алатын күшке ие болса, параға қарап шешім қабылдағандар оны әлсіретеді.</w:t>
      </w:r>
    </w:p>
    <w:p/>
    <w:p>
      <w:r xmlns:w="http://schemas.openxmlformats.org/wordprocessingml/2006/main">
        <w:t xml:space="preserve">1. Әділ соттың күші: жемқор әлемде әділеттілік үшін тұру</w:t>
      </w:r>
    </w:p>
    <w:p/>
    <w:p>
      <w:r xmlns:w="http://schemas.openxmlformats.org/wordprocessingml/2006/main">
        <w:t xml:space="preserve">2. Ашкөздіктің қауіптілігі: пара алудың азғыруын қабылдамау</w:t>
      </w:r>
    </w:p>
    <w:p/>
    <w:p>
      <w:r xmlns:w="http://schemas.openxmlformats.org/wordprocessingml/2006/main">
        <w:t xml:space="preserve">1. Нақыл сөздер 8:15-16 - «Мен арқылы патшалар патшалық етеді, билеушілер әділдікке жол ашады, әміршілер мен әміршілер, әділдікпен басқаратындардың бәрі мен арқылы билейді.</w:t>
      </w:r>
    </w:p>
    <w:p/>
    <w:p>
      <w:r xmlns:w="http://schemas.openxmlformats.org/wordprocessingml/2006/main">
        <w:t xml:space="preserve">2. Ишая 11:2-5 - «Оған Жаратқан Иенің Рухы, даналық пен түсінік Рухы, кеңес пен құдіреттілік Рухы, білім рухы және Иемізден қорқу рухы тіреледі. Оның рахаты болады. Жаратқан Иеден қорқыңдар, ол көзі көргенімен соттамайды, дауды құлағымен естімейді, бірақ ол кедейлерді әділдікпен соттайды, жер бетіндегі момындарға әділдікпен шешім шығарады. жерді аузының таяқшасымен ұрып, зұлымдарды аузының тынысымен өлтіреді.Әділдік оның белбеуін, адалдық белінің белбеуін.</w:t>
      </w:r>
    </w:p>
    <w:p/>
    <w:p>
      <w:r xmlns:w="http://schemas.openxmlformats.org/wordprocessingml/2006/main">
        <w:t xml:space="preserve">Нақыл сөздер 29:5 Жақынына жағымпазданған адам аяғына тор салады.</w:t>
      </w:r>
    </w:p>
    <w:p/>
    <w:p>
      <w:r xmlns:w="http://schemas.openxmlformats.org/wordprocessingml/2006/main">
        <w:t xml:space="preserve">Көршінің мақтауы қауіпті болуы мүмкін және одан аулақ болу керек.</w:t>
      </w:r>
    </w:p>
    <w:p/>
    <w:p>
      <w:r xmlns:w="http://schemas.openxmlformats.org/wordprocessingml/2006/main">
        <w:t xml:space="preserve">1. «Жақсылықтан сақ болыңыз»</w:t>
      </w:r>
    </w:p>
    <w:p/>
    <w:p>
      <w:r xmlns:w="http://schemas.openxmlformats.org/wordprocessingml/2006/main">
        <w:t xml:space="preserve">2. «Басқаларды манипуляциялаудың қауіптілігі»</w:t>
      </w:r>
    </w:p>
    <w:p/>
    <w:p>
      <w:r xmlns:w="http://schemas.openxmlformats.org/wordprocessingml/2006/main">
        <w:t xml:space="preserve">1. Жақып 1:22 - «Бірақ өздеріңді алдап, тек тыңдаушылар емес, сөзді орындаушылар болыңдар».</w:t>
      </w:r>
    </w:p>
    <w:p/>
    <w:p>
      <w:r xmlns:w="http://schemas.openxmlformats.org/wordprocessingml/2006/main">
        <w:t xml:space="preserve">2. Нақыл сөздер 26:28 - «Өтірікші тіл қасірет шеккендерді жек көреді, ал мақтанған ауыз бұзады».</w:t>
      </w:r>
    </w:p>
    <w:p/>
    <w:p>
      <w:r xmlns:w="http://schemas.openxmlformats.org/wordprocessingml/2006/main">
        <w:t xml:space="preserve">Нақыл сөздер 29:6 Жаманның күнәсінің торы бар, Әділ ән айтып, шаттанады.</w:t>
      </w:r>
    </w:p>
    <w:p/>
    <w:p>
      <w:r xmlns:w="http://schemas.openxmlformats.org/wordprocessingml/2006/main">
        <w:t xml:space="preserve">Зұлымдықтың қылмысы тұзақ әкеледі, ал әділдер қуанады және ән салады.</w:t>
      </w:r>
    </w:p>
    <w:p/>
    <w:p>
      <w:r xmlns:w="http://schemas.openxmlformats.org/wordprocessingml/2006/main">
        <w:t xml:space="preserve">1. Әділдердің қуанышы: азғыруларға қарамастан Иемізбен қуану</w:t>
      </w:r>
    </w:p>
    <w:p/>
    <w:p>
      <w:r xmlns:w="http://schemas.openxmlformats.org/wordprocessingml/2006/main">
        <w:t xml:space="preserve">2. Күнәнің тұзағы: күнә бізді қалай тұзаққа түсіреді және бізді Иемізден сақтайды</w:t>
      </w:r>
    </w:p>
    <w:p/>
    <w:p>
      <w:r xmlns:w="http://schemas.openxmlformats.org/wordprocessingml/2006/main">
        <w:t xml:space="preserve">1. Забур 32:1-2 - Күнәлары кешірілген, күнәсі жабылған бақытты. Жаратқан Ие ешбір күнә санамайтын және рухында алдамайтын адам бақытты.</w:t>
      </w:r>
    </w:p>
    <w:p/>
    <w:p>
      <w:r xmlns:w="http://schemas.openxmlformats.org/wordprocessingml/2006/main">
        <w:t xml:space="preserve">2. Філіпіліктерге 4:4 - Иемізбен әрқашан қуаныңыз; Тағы да айтамын, қуан!</w:t>
      </w:r>
    </w:p>
    <w:p/>
    <w:p>
      <w:r xmlns:w="http://schemas.openxmlformats.org/wordprocessingml/2006/main">
        <w:t xml:space="preserve">Нақыл сөздер 29:7 Әділ кедейдің ісін ойлайды, ал зұлым оны білмейді.</w:t>
      </w:r>
    </w:p>
    <w:p/>
    <w:p>
      <w:r xmlns:w="http://schemas.openxmlformats.org/wordprocessingml/2006/main">
        <w:t xml:space="preserve">Әділдер кедейлердің мұң-мұқтажына көңіл бөледі, ал зұлымдар оларды елемейді.</w:t>
      </w:r>
    </w:p>
    <w:p/>
    <w:p>
      <w:r xmlns:w="http://schemas.openxmlformats.org/wordprocessingml/2006/main">
        <w:t xml:space="preserve">1: Біз өзімізден де жағдайы төмен адамдарды әрқашан есте сақтап, оларға мейірімділік пен мейірімділік көрсетуіміз керек.</w:t>
      </w:r>
    </w:p>
    <w:p/>
    <w:p>
      <w:r xmlns:w="http://schemas.openxmlformats.org/wordprocessingml/2006/main">
        <w:t xml:space="preserve">2: Біз мұқтаж адамдарға назар аудармай, белсенді түрде көмектесуге тырысып, әділ өмір сүруге ұмтылуымыз керек.</w:t>
      </w:r>
    </w:p>
    <w:p/>
    <w:p>
      <w:r xmlns:w="http://schemas.openxmlformats.org/wordprocessingml/2006/main">
        <w:t xml:space="preserve">1: Жақып 1:27 - Құдай мен Әкенің алдында таза әрі кіршіксіз дін мынау: жетімдер мен жесірлерді қиыншылықта көріп, өздерін осы дүниеден таза ұстау.</w:t>
      </w:r>
    </w:p>
    <w:p/>
    <w:p>
      <w:r xmlns:w="http://schemas.openxmlformats.org/wordprocessingml/2006/main">
        <w:t xml:space="preserve">2: Матай 25:40 - Патша оларға былай деп жауап береді: «Сендерге шындығын айтамын: осы ең кіші бауырластарымның біріне не істесеңдер де, мен үшін істедіңдер».</w:t>
      </w:r>
    </w:p>
    <w:p/>
    <w:p>
      <w:r xmlns:w="http://schemas.openxmlformats.org/wordprocessingml/2006/main">
        <w:t xml:space="preserve">Нақыл сөздер 29:8 Мазалағандар қаланы тұзаққа түсіреді, ал даналар ашуды қайтарады.</w:t>
      </w:r>
    </w:p>
    <w:p/>
    <w:p>
      <w:r xmlns:w="http://schemas.openxmlformats.org/wordprocessingml/2006/main">
        <w:t xml:space="preserve">Мазалаған адамдар қаланы күйрете алады, ал дана адамдар ашуды басады және жанжалдың алдын алады.</w:t>
      </w:r>
    </w:p>
    <w:p/>
    <w:p>
      <w:r xmlns:w="http://schemas.openxmlformats.org/wordprocessingml/2006/main">
        <w:t xml:space="preserve">1: Ақылдылық пен даналық сөздің күші.</w:t>
      </w:r>
    </w:p>
    <w:p/>
    <w:p>
      <w:r xmlns:w="http://schemas.openxmlformats.org/wordprocessingml/2006/main">
        <w:t xml:space="preserve">2: Тәкаппарлық пен мазақ ету қаупі.</w:t>
      </w:r>
    </w:p>
    <w:p/>
    <w:p>
      <w:r xmlns:w="http://schemas.openxmlformats.org/wordprocessingml/2006/main">
        <w:t xml:space="preserve">1: Нақыл сөздер 15:1 - «Жұмсақ жауап ашуды басады, ал ауыр сөз ашуды қоздырады».</w:t>
      </w:r>
    </w:p>
    <w:p/>
    <w:p>
      <w:r xmlns:w="http://schemas.openxmlformats.org/wordprocessingml/2006/main">
        <w:t xml:space="preserve">2: Жақып 3:17 - «Бірақ жоғарыдан келген даналық алдымен таза, содан кейін бейбітшілікті сүйетін, жұмсақ әрі мейірімді, мейірімді және жақсы жемістерге толы, ешкімді алаламай және екіжүзділіксіз».</w:t>
      </w:r>
    </w:p>
    <w:p/>
    <w:p>
      <w:r xmlns:w="http://schemas.openxmlformats.org/wordprocessingml/2006/main">
        <w:t xml:space="preserve">Нақыл сөздер 29:9 Ақылды адам ақымақпен айтысса, ашуланса да, күлсе де, тыныштық жоқ.</w:t>
      </w:r>
    </w:p>
    <w:p/>
    <w:p>
      <w:r xmlns:w="http://schemas.openxmlformats.org/wordprocessingml/2006/main">
        <w:t xml:space="preserve">Ақылды адам ақымақпен айтысса, ақымақ қалай әрекет жасаса да тыныштық таппайды.</w:t>
      </w:r>
    </w:p>
    <w:p/>
    <w:p>
      <w:r xmlns:w="http://schemas.openxmlformats.org/wordprocessingml/2006/main">
        <w:t xml:space="preserve">1. Бейбітшілікке ұмтылу: рақыммен келіспеуді үйрену</w:t>
      </w:r>
    </w:p>
    <w:p/>
    <w:p>
      <w:r xmlns:w="http://schemas.openxmlformats.org/wordprocessingml/2006/main">
        <w:t xml:space="preserve">2. Ақымақтық алдында ақылды кеңестің маңызы.</w:t>
      </w:r>
    </w:p>
    <w:p/>
    <w:p>
      <w:r xmlns:w="http://schemas.openxmlformats.org/wordprocessingml/2006/main">
        <w:t xml:space="preserve">1. Нақыл сөздер 15:1 - Жұмсақ жауап ашуды басады, ал ауыр сөз ашуды қоздырады.</w:t>
      </w:r>
    </w:p>
    <w:p/>
    <w:p>
      <w:r xmlns:w="http://schemas.openxmlformats.org/wordprocessingml/2006/main">
        <w:t xml:space="preserve">2. Жақып 3:13-18 - Араларыңда кім дана және түсінікті? Өзінің жақсы мінез-құлқымен даналық момындығымен істерін көрсетсін.</w:t>
      </w:r>
    </w:p>
    <w:p/>
    <w:p>
      <w:r xmlns:w="http://schemas.openxmlformats.org/wordprocessingml/2006/main">
        <w:t xml:space="preserve">Нақыл сөздер 29:10 Қанқұмар әділдерді жек көреді, ал әділ жанды іздейді.</w:t>
      </w:r>
    </w:p>
    <w:p/>
    <w:p>
      <w:r xmlns:w="http://schemas.openxmlformats.org/wordprocessingml/2006/main">
        <w:t xml:space="preserve">Әділдер әділдердің жанын іздейді, ал қанішерлер оларды жек көреді.</w:t>
      </w:r>
    </w:p>
    <w:p/>
    <w:p>
      <w:r xmlns:w="http://schemas.openxmlformats.org/wordprocessingml/2006/main">
        <w:t xml:space="preserve">1) Сүйіспеншіліктің өшпенділіктен жоғары күші</w:t>
      </w:r>
    </w:p>
    <w:p/>
    <w:p>
      <w:r xmlns:w="http://schemas.openxmlformats.org/wordprocessingml/2006/main">
        <w:t xml:space="preserve">2) Әділдік іздеудің маңыздылығы</w:t>
      </w:r>
    </w:p>
    <w:p/>
    <w:p>
      <w:r xmlns:w="http://schemas.openxmlformats.org/wordprocessingml/2006/main">
        <w:t xml:space="preserve">1) Матай 5:44-45: Бірақ мен сендерге айтамын: жауларыңды сүйіңдер және көктегі Әкелеріңнің ұлдары болуларың үшін сендерді қудалағандар үшін дұға етіңдер. Өйткені ол күнді жаманға да, жақсыға да шығарады, жаңбырды әділ мен әділетсізге жаудырады.</w:t>
      </w:r>
    </w:p>
    <w:p/>
    <w:p>
      <w:r xmlns:w="http://schemas.openxmlformats.org/wordprocessingml/2006/main">
        <w:t xml:space="preserve">2) Римдіктерге 12:19-21: Сүйіктілерім, ешқашан кек алмаңдар, бірақ мұны Құдайдың қаһарына қалдырыңдар, өйткені Жазбаларда: «Кек Мендікі, Мен өтемін», - дейді Жаратқан Ие. Керісінше, жауың аш болса, оны тамақтандыр; егер ол шөлдесе, оған сусын беріңіз; Өйткені осылай ету арқылы оның басына отты көмір үйіп тастайсың. Жамандықты жеңбе, жамандықты жақсылықпен жең.</w:t>
      </w:r>
    </w:p>
    <w:p/>
    <w:p>
      <w:r xmlns:w="http://schemas.openxmlformats.org/wordprocessingml/2006/main">
        <w:t xml:space="preserve">Нақыл сөздер 29:11 Ақымақ бар ойын айтады, ал дана оны соңына дейін сақтайды.</w:t>
      </w:r>
    </w:p>
    <w:p/>
    <w:p>
      <w:r xmlns:w="http://schemas.openxmlformats.org/wordprocessingml/2006/main">
        <w:t xml:space="preserve">Ақылды адам ақылды біледі және дұрыс сәтке дейін тілін ұстайды, ойланбай сөйлейтін ақымақ сияқты.</w:t>
      </w:r>
    </w:p>
    <w:p/>
    <w:p>
      <w:r xmlns:w="http://schemas.openxmlformats.org/wordprocessingml/2006/main">
        <w:t xml:space="preserve">1. Сөйлейтін уақыт пен үндемейтін уақыт: Нақыл сөздер 29:11</w:t>
      </w:r>
    </w:p>
    <w:p/>
    <w:p>
      <w:r xmlns:w="http://schemas.openxmlformats.org/wordprocessingml/2006/main">
        <w:t xml:space="preserve">2. Ақылдың күші: Нақыл сөздер 29:11 даналығын түсіну</w:t>
      </w:r>
    </w:p>
    <w:p/>
    <w:p>
      <w:r xmlns:w="http://schemas.openxmlformats.org/wordprocessingml/2006/main">
        <w:t xml:space="preserve">1. Екклесиаст 3:1—8</w:t>
      </w:r>
    </w:p>
    <w:p/>
    <w:p>
      <w:r xmlns:w="http://schemas.openxmlformats.org/wordprocessingml/2006/main">
        <w:t xml:space="preserve">2. Жақып 1:19—20</w:t>
      </w:r>
    </w:p>
    <w:p/>
    <w:p>
      <w:r xmlns:w="http://schemas.openxmlformats.org/wordprocessingml/2006/main">
        <w:t xml:space="preserve">Нақыл сөздер 29:12 Әмірші өтірікке құлақ асса, қызметшілерінің бәрі зұлым.</w:t>
      </w:r>
    </w:p>
    <w:p/>
    <w:p>
      <w:r xmlns:w="http://schemas.openxmlformats.org/wordprocessingml/2006/main">
        <w:t xml:space="preserve">Өтірікті тыңдаған билеуші барлық қызметшілерін зұлымдыққа апарады.</w:t>
      </w:r>
    </w:p>
    <w:p/>
    <w:p>
      <w:r xmlns:w="http://schemas.openxmlformats.org/wordprocessingml/2006/main">
        <w:t xml:space="preserve">1. Өтірікке сенудің қауіптілігі</w:t>
      </w:r>
    </w:p>
    <w:p/>
    <w:p>
      <w:r xmlns:w="http://schemas.openxmlformats.org/wordprocessingml/2006/main">
        <w:t xml:space="preserve">2. Жақсы көшбасшының күші</w:t>
      </w:r>
    </w:p>
    <w:p/>
    <w:p>
      <w:r xmlns:w="http://schemas.openxmlformats.org/wordprocessingml/2006/main">
        <w:t xml:space="preserve">1. Забур 101:7 - Менің үйімде алдамшы ешкім тұрмайды; Менің көз алдымда өтірік айтатын ешкім болмайды.</w:t>
      </w:r>
    </w:p>
    <w:p/>
    <w:p>
      <w:r xmlns:w="http://schemas.openxmlformats.org/wordprocessingml/2006/main">
        <w:t xml:space="preserve">2. Жақып 3:17 - Бірақ жоғарыдан келген даналық алдымен таза, содан кейін бейбітшілікке жақын, жұмсақ, ақылға ашық, мейірімділік пен игі жемістерге толы, бейтарап және шынайы.</w:t>
      </w:r>
    </w:p>
    <w:p/>
    <w:p>
      <w:r xmlns:w="http://schemas.openxmlformats.org/wordprocessingml/2006/main">
        <w:t xml:space="preserve">Нақыл сөздер 29:13 Кедей мен өтірік кездеседі, Жаратқан Ие олардың көздерін нұрландырады.</w:t>
      </w:r>
    </w:p>
    <w:p/>
    <w:p>
      <w:r xmlns:w="http://schemas.openxmlformats.org/wordprocessingml/2006/main">
        <w:t xml:space="preserve">Жаратқан Ие бейшараға да, өтірікшіге де әділдік пен нұр сыйлайды.</w:t>
      </w:r>
    </w:p>
    <w:p/>
    <w:p>
      <w:r xmlns:w="http://schemas.openxmlformats.org/wordprocessingml/2006/main">
        <w:t xml:space="preserve">1: Біз Құдайдың ең әділетті Жаратушы екенін және мұқтаждар мен зұлымдық жасағандарға нұрын беретінін ешқашан ұмытпауымыз керек.</w:t>
      </w:r>
    </w:p>
    <w:p/>
    <w:p>
      <w:r xmlns:w="http://schemas.openxmlformats.org/wordprocessingml/2006/main">
        <w:t xml:space="preserve">2: Біз Құдай сияқты болуға тырысуымыз керек және олардың жағдайлары мен іс-әрекеттеріне қарамастан барлығына әділдік пен мейірімділік танытуымыз керек.</w:t>
      </w:r>
    </w:p>
    <w:p/>
    <w:p>
      <w:r xmlns:w="http://schemas.openxmlformats.org/wordprocessingml/2006/main">
        <w:t xml:space="preserve">1: Ишая 58:6-7 Мен таңдаған ораза мынау емес пе: зұлымдықтың жіптерін босату, қамыттың бауын шешу, езілгендерді босату және барлық қамыттарды бұзу? Наныңызды ашпен бөлісіп, үйсіз кедейлерді үйіңізге кіргізу емес пе; жалаңашты көргенде, оны жауып, өз тәніңнен жасырмайсың ба?</w:t>
      </w:r>
    </w:p>
    <w:p/>
    <w:p>
      <w:r xmlns:w="http://schemas.openxmlformats.org/wordprocessingml/2006/main">
        <w:t xml:space="preserve">2: Миха 6:8 Ол саған айтты, уа, адам! Жаратқан Ие сендерден әділдік, мейірімділікті сүю және Құдайларыңның алдында кішіпейілділікпен жүруден басқа не талап етеді?</w:t>
      </w:r>
    </w:p>
    <w:p/>
    <w:p>
      <w:r xmlns:w="http://schemas.openxmlformats.org/wordprocessingml/2006/main">
        <w:t xml:space="preserve">Нақыл сөздер 29:14 Кедейлерді әділ соттайтын патша, Оның тағы мәңгілік орнайды.</w:t>
      </w:r>
    </w:p>
    <w:p/>
    <w:p>
      <w:r xmlns:w="http://schemas.openxmlformats.org/wordprocessingml/2006/main">
        <w:t xml:space="preserve">Кедейлерді адал соттайтын патша мәңгілік орнайды.</w:t>
      </w:r>
    </w:p>
    <w:p/>
    <w:p>
      <w:r xmlns:w="http://schemas.openxmlformats.org/wordprocessingml/2006/main">
        <w:t xml:space="preserve">1. Сенімді көшбасшылықтың күші</w:t>
      </w:r>
    </w:p>
    <w:p/>
    <w:p>
      <w:r xmlns:w="http://schemas.openxmlformats.org/wordprocessingml/2006/main">
        <w:t xml:space="preserve">2. Кедейлерге қамқорлық жасаудың берекесі</w:t>
      </w:r>
    </w:p>
    <w:p/>
    <w:p>
      <w:r xmlns:w="http://schemas.openxmlformats.org/wordprocessingml/2006/main">
        <w:t xml:space="preserve">1. Ишая 32:1-2 - «Міне, патша әділдікпен билік етеді, әміршілер әділдікпен билік етеді. Олардың әрқайсысы желден пана, дауылдан баспана, құрғақ елдегі су ағындары сияқты болады. , кепкен жердегі үлкен жартастың көлеңкесіндей».</w:t>
      </w:r>
    </w:p>
    <w:p/>
    <w:p>
      <w:r xmlns:w="http://schemas.openxmlformats.org/wordprocessingml/2006/main">
        <w:t xml:space="preserve">2. Матай 25:35-40 - «Мен аш болдым, маған тамақ бердіңіз, шөлдедім, маған сусын бердіңіз, мен бейтаныс болдым, мені үйге шақырдыңыз, маған киім керек болды және сіз мені киіндірдіңіз. , Мен ауырдым, сен маған қарадың, түрмеде болдым, сен маған қонаққа келдің».</w:t>
      </w:r>
    </w:p>
    <w:p/>
    <w:p>
      <w:r xmlns:w="http://schemas.openxmlformats.org/wordprocessingml/2006/main">
        <w:t xml:space="preserve">Нақыл сөздер 29:15 Таяқ пен сөгіс даналық береді, ал өз бетімен кеткен бала анасын ұятқа қалдырады.</w:t>
      </w:r>
    </w:p>
    <w:p/>
    <w:p>
      <w:r xmlns:w="http://schemas.openxmlformats.org/wordprocessingml/2006/main">
        <w:t xml:space="preserve">Таяқ, сөгіс, жол көрсету балаға даналық әкелсе, оны өз еркімен қалдыру ұятқа әкеледі.</w:t>
      </w:r>
    </w:p>
    <w:p/>
    <w:p>
      <w:r xmlns:w="http://schemas.openxmlformats.org/wordprocessingml/2006/main">
        <w:t xml:space="preserve">1. Ата-ана тәрбиесінің хикметтері</w:t>
      </w:r>
    </w:p>
    <w:p/>
    <w:p>
      <w:r xmlns:w="http://schemas.openxmlformats.org/wordprocessingml/2006/main">
        <w:t xml:space="preserve">2. Бала тәрбиесіндегі мақал-мәтелдердің күші</w:t>
      </w:r>
    </w:p>
    <w:p/>
    <w:p>
      <w:r xmlns:w="http://schemas.openxmlformats.org/wordprocessingml/2006/main">
        <w:t xml:space="preserve">1. Ефестіктерге 6:4 - Әкелер, балаларыңды ашуландырмаңдар; керісінше, оларды Жаратқан Иенің тәлім-тәрбиесі мен нұсқауында тәрбиеле.</w:t>
      </w:r>
    </w:p>
    <w:p/>
    <w:p>
      <w:r xmlns:w="http://schemas.openxmlformats.org/wordprocessingml/2006/main">
        <w:t xml:space="preserve">2. Заңды қайталау 6:6-7 - Бүгін мен сендерге айтып отырған бұл өсиеттер жүрегіңде болсын. Оларды балаларыңызға әсер етіңіз. Олар туралы үйде отырғанда және жол бойымен жүргенде, жатқанда және тұрғанда айт.</w:t>
      </w:r>
    </w:p>
    <w:p/>
    <w:p>
      <w:r xmlns:w="http://schemas.openxmlformats.org/wordprocessingml/2006/main">
        <w:t xml:space="preserve">Нақыл сөздер 29:16 Зұлымдар көбейсе, қылмыс көбейеді, ал әділдер олардың құлағанын көреді.</w:t>
      </w:r>
    </w:p>
    <w:p/>
    <w:p>
      <w:r xmlns:w="http://schemas.openxmlformats.org/wordprocessingml/2006/main">
        <w:t xml:space="preserve">Зұлымдар көбейсе, күнә көбейеді; Ал әділдер әділдіктің орнағанын көреді.</w:t>
      </w:r>
    </w:p>
    <w:p/>
    <w:p>
      <w:r xmlns:w="http://schemas.openxmlformats.org/wordprocessingml/2006/main">
        <w:t xml:space="preserve">1: Әділдер зұлымдыққа қарамастан, адалдығы үшін марапатталады.</w:t>
      </w:r>
    </w:p>
    <w:p/>
    <w:p>
      <w:r xmlns:w="http://schemas.openxmlformats.org/wordprocessingml/2006/main">
        <w:t xml:space="preserve">2: Дүниедегі зұлымдардың санына қарамастан Құдай әділдерге әділеттілік орнатады.</w:t>
      </w:r>
    </w:p>
    <w:p/>
    <w:p>
      <w:r xmlns:w="http://schemas.openxmlformats.org/wordprocessingml/2006/main">
        <w:t xml:space="preserve">1: Ишая 3:10-11 - Әділдерге айт, олар жақсы болады, өйткені олар өз істерінің жемісін жейді. Зұлымдарға қасірет! Оған ауру болады, өйткені қолының сауабы оған беріледі.</w:t>
      </w:r>
    </w:p>
    <w:p/>
    <w:p>
      <w:r xmlns:w="http://schemas.openxmlformats.org/wordprocessingml/2006/main">
        <w:t xml:space="preserve">2: Римдіктерге 2:7-8 Игі істерде шыдамдылықпен атақ-даңққа, құрметке және өлместікке ұмтылатындарға Ол мәңгілік өмір береді; Ал өзімшіл болып, шындыққа мойынсұнбай, әділетсіздікке мойынсұнатындар үшін қаһар мен ашу болады.</w:t>
      </w:r>
    </w:p>
    <w:p/>
    <w:p>
      <w:r xmlns:w="http://schemas.openxmlformats.org/wordprocessingml/2006/main">
        <w:t xml:space="preserve">Нақыл сөздер 29:17 Ұлыңды түзет, сонда ол саған тыныштық сыйлайды. Иә, ол сенің жаныңды қуанышқа бөлейді.</w:t>
      </w:r>
    </w:p>
    <w:p/>
    <w:p>
      <w:r xmlns:w="http://schemas.openxmlformats.org/wordprocessingml/2006/main">
        <w:t xml:space="preserve">Өз ұлын түзеу тыныштық пен бақыт әкеледі.</w:t>
      </w:r>
    </w:p>
    <w:p/>
    <w:p>
      <w:r xmlns:w="http://schemas.openxmlformats.org/wordprocessingml/2006/main">
        <w:t xml:space="preserve">1: Балаларды тәртіпке, сыйластыққа үйрету отбасына тыныштық пен қуаныш әкеледі.</w:t>
      </w:r>
    </w:p>
    <w:p/>
    <w:p>
      <w:r xmlns:w="http://schemas.openxmlformats.org/wordprocessingml/2006/main">
        <w:t xml:space="preserve">2: Отбасына тыныштық пен қуаныш әкелетін тәртіп пен нұсқаудың күші.</w:t>
      </w:r>
    </w:p>
    <w:p/>
    <w:p>
      <w:r xmlns:w="http://schemas.openxmlformats.org/wordprocessingml/2006/main">
        <w:t xml:space="preserve">1: Қолостықтарға 3:21 Әкелер, балаларыңды ашуландырмаңдар, олар ренжімейді.</w:t>
      </w:r>
    </w:p>
    <w:p/>
    <w:p>
      <w:r xmlns:w="http://schemas.openxmlformats.org/wordprocessingml/2006/main">
        <w:t xml:space="preserve">2: Ефестіктерге 6:4 Ал, әкелер, балаларыңды ашуландырмаңдар, қайта оларды Жаратқан Иенің тәрбиесі мен өсиетімен тәрбиелеңдер.</w:t>
      </w:r>
    </w:p>
    <w:p/>
    <w:p>
      <w:r xmlns:w="http://schemas.openxmlformats.org/wordprocessingml/2006/main">
        <w:t xml:space="preserve">Нақыл сөздер 29:18 Аян жоқ жерде халық өледі, ал Заңды ұстанған бақытты.</w:t>
      </w:r>
    </w:p>
    <w:p/>
    <w:p>
      <w:r xmlns:w="http://schemas.openxmlformats.org/wordprocessingml/2006/main">
        <w:t xml:space="preserve">Пайымдаусыз адамдар үмітін үзіп, шарасыз болады; Ал Құдайдың заңдарына бағынатындар бақытты болады.</w:t>
      </w:r>
    </w:p>
    <w:p/>
    <w:p>
      <w:r xmlns:w="http://schemas.openxmlformats.org/wordprocessingml/2006/main">
        <w:t xml:space="preserve">1. Құдайдың көзқарасы: шынайы қуанышқа апаратын жол</w:t>
      </w:r>
    </w:p>
    <w:p/>
    <w:p>
      <w:r xmlns:w="http://schemas.openxmlformats.org/wordprocessingml/2006/main">
        <w:t xml:space="preserve">2. Құдай заңына мойынсұну: толыққанды өмірдің кілті</w:t>
      </w:r>
    </w:p>
    <w:p/>
    <w:p>
      <w:r xmlns:w="http://schemas.openxmlformats.org/wordprocessingml/2006/main">
        <w:t xml:space="preserve">1. Забур 19:7—11</w:t>
      </w:r>
    </w:p>
    <w:p/>
    <w:p>
      <w:r xmlns:w="http://schemas.openxmlformats.org/wordprocessingml/2006/main">
        <w:t xml:space="preserve">2. Римдіктерге 12:1-2</w:t>
      </w:r>
    </w:p>
    <w:p/>
    <w:p>
      <w:r xmlns:w="http://schemas.openxmlformats.org/wordprocessingml/2006/main">
        <w:t xml:space="preserve">Нақыл сөздер 29:19 Құл сөзбен түзелмейді, түсінсе де жауап бермейді.</w:t>
      </w:r>
    </w:p>
    <w:p/>
    <w:p>
      <w:r xmlns:w="http://schemas.openxmlformats.org/wordprocessingml/2006/main">
        <w:t xml:space="preserve">Қызметші ауызша түзетуге жауап бермейді; түсінсе де жауап қайтармайды.</w:t>
      </w:r>
    </w:p>
    <w:p/>
    <w:p>
      <w:r xmlns:w="http://schemas.openxmlformats.org/wordprocessingml/2006/main">
        <w:t xml:space="preserve">1. Әділ түзетудің күші: Шынайы өкінуге физикалық жаза емес, сөздер қалай әкелуі мүмкін.</w:t>
      </w:r>
    </w:p>
    <w:p/>
    <w:p>
      <w:r xmlns:w="http://schemas.openxmlformats.org/wordprocessingml/2006/main">
        <w:t xml:space="preserve">2. Тыңдаудың маңыздылығы: Биліктегілердің кеңестеріне ашық болу қажеттілігін түсіну.</w:t>
      </w:r>
    </w:p>
    <w:p/>
    <w:p>
      <w:r xmlns:w="http://schemas.openxmlformats.org/wordprocessingml/2006/main">
        <w:t xml:space="preserve">1. Еврейлерге 12:11 - Қазіргі уақытта барлық тәртіп жағымды емес, азапты болып көрінеді, бірақ кейінірек ол онымен тәрбиеленгендерге әділдіктің бейбіт жемісін береді.</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 талап ететін әділдікке әкелмейді.</w:t>
      </w:r>
    </w:p>
    <w:p/>
    <w:p>
      <w:r xmlns:w="http://schemas.openxmlformats.org/wordprocessingml/2006/main">
        <w:t xml:space="preserve">Нақыл сөздер 29:20 Сөзінде асығыс адамды көресің бе? одан гөрі ақымақтан үміт көп.</w:t>
      </w:r>
    </w:p>
    <w:p/>
    <w:p>
      <w:r xmlns:w="http://schemas.openxmlformats.org/wordprocessingml/2006/main">
        <w:t xml:space="preserve">Бұл үзінді бізді қолданатын сөздерге абай болуға шақырады, өйткені асығыс сөйлейтін адамға қарағанда ақымақ табысқа жетуі мүмкін.</w:t>
      </w:r>
    </w:p>
    <w:p/>
    <w:p>
      <w:r xmlns:w="http://schemas.openxmlformats.org/wordprocessingml/2006/main">
        <w:t xml:space="preserve">1. «Сөз құдіреті: неге сөзімізге абай болуымыз керек»</w:t>
      </w:r>
    </w:p>
    <w:p/>
    <w:p>
      <w:r xmlns:w="http://schemas.openxmlformats.org/wordprocessingml/2006/main">
        <w:t xml:space="preserve">2. «Шыдамдылық даналығы: Нақыл сөздерді талдау 29:20»</w:t>
      </w:r>
    </w:p>
    <w:p/>
    <w:p>
      <w:r xmlns:w="http://schemas.openxmlformats.org/wordprocessingml/2006/main">
        <w:t xml:space="preserve">1.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2. Нақыл сөздер 15:2 – «Дананың тілі білімді мақтайды, ал ақымақтардың аузы ақымақтықты төгеді».</w:t>
      </w:r>
    </w:p>
    <w:p/>
    <w:p>
      <w:r xmlns:w="http://schemas.openxmlformats.org/wordprocessingml/2006/main">
        <w:t xml:space="preserve">Нақыл сөздер 29:21 Қызметшісін жасынан ұқыпты тәрбиелесе, ол ақырында оның ұлы болады.</w:t>
      </w:r>
    </w:p>
    <w:p/>
    <w:p>
      <w:r xmlns:w="http://schemas.openxmlformats.org/wordprocessingml/2006/main">
        <w:t xml:space="preserve">Бұл аят бізді қамқорлығымыздағы адамдарды жөнге салғанда шыдамдылық пен сүйіспеншілікке шақырады, өйткені ол ұзақ мерзімді оң әсер етуі мүмкін.</w:t>
      </w:r>
    </w:p>
    <w:p/>
    <w:p>
      <w:r xmlns:w="http://schemas.openxmlformats.org/wordprocessingml/2006/main">
        <w:t xml:space="preserve">1. «Сүйіспеншілікті үйрену: пациентті тәртіпке келтірудің пайдасы»</w:t>
      </w:r>
    </w:p>
    <w:p/>
    <w:p>
      <w:r xmlns:w="http://schemas.openxmlformats.org/wordprocessingml/2006/main">
        <w:t xml:space="preserve">2. «Отбасы құру: тәртіп арқылы сүйіспеншілікке тәрбиелеу».</w:t>
      </w:r>
    </w:p>
    <w:p/>
    <w:p>
      <w:r xmlns:w="http://schemas.openxmlformats.org/wordprocessingml/2006/main">
        <w:t xml:space="preserve">1. Ефестіктерге 6:4 - «Әкелер, балаларыңды ашуландырмаңдар, керісінше, оларды Жаратқан Иенің тәлім-тәрбиесі мен тәрбиесінде тәрбиелеңдер».</w:t>
      </w:r>
    </w:p>
    <w:p/>
    <w:p>
      <w:r xmlns:w="http://schemas.openxmlformats.org/wordprocessingml/2006/main">
        <w:t xml:space="preserve">2. Қолостықтарға 3:21 - «Әкелер, балаларыңды ашуландырмаңдар, әйтпесе олардың көңілі қалады».</w:t>
      </w:r>
    </w:p>
    <w:p/>
    <w:p>
      <w:r xmlns:w="http://schemas.openxmlformats.org/wordprocessingml/2006/main">
        <w:t xml:space="preserve">Нақыл сөздер 29:22 Ашуланған адам жанжал шығарады, Қаһарлы адам күнәға батады.</w:t>
      </w:r>
    </w:p>
    <w:p/>
    <w:p>
      <w:r xmlns:w="http://schemas.openxmlformats.org/wordprocessingml/2006/main">
        <w:t xml:space="preserve">Ашулы және ашулы адам жанжалға итермелеп, көп күнә жасайды.</w:t>
      </w:r>
    </w:p>
    <w:p/>
    <w:p>
      <w:r xmlns:w="http://schemas.openxmlformats.org/wordprocessingml/2006/main">
        <w:t xml:space="preserve">1. Ашу: күнә және оның салдары</w:t>
      </w:r>
    </w:p>
    <w:p/>
    <w:p>
      <w:r xmlns:w="http://schemas.openxmlformats.org/wordprocessingml/2006/main">
        <w:t xml:space="preserve">2. Тыныштықты сақтау және бақылауда болу</w:t>
      </w:r>
    </w:p>
    <w:p/>
    <w:p>
      <w:r xmlns:w="http://schemas.openxmlformats.org/wordprocessingml/2006/main">
        <w:t xml:space="preserve">1. Жақып 1:19-20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15:18 Ашуланған адам жанжал шығарады, ал ашуға асықпайтын жанжалды басады.</w:t>
      </w:r>
    </w:p>
    <w:p/>
    <w:p>
      <w:r xmlns:w="http://schemas.openxmlformats.org/wordprocessingml/2006/main">
        <w:t xml:space="preserve">Нақыл сөздер 29:23 Тәкаппарлық адамды төмендетеді, ал кішіпейілділікті құрмет рухта көтереді.</w:t>
      </w:r>
    </w:p>
    <w:p/>
    <w:p>
      <w:r xmlns:w="http://schemas.openxmlformats.org/wordprocessingml/2006/main">
        <w:t xml:space="preserve">Кішіпейілділік абырой әкеледі.</w:t>
      </w:r>
    </w:p>
    <w:p/>
    <w:p>
      <w:r xmlns:w="http://schemas.openxmlformats.org/wordprocessingml/2006/main">
        <w:t xml:space="preserve">1: Біз Иеміздің алдында кішіпейіл болуымыз керек және менмендіктен бас тартуымыз керек, өйткені сонда ғана біз Оның құрметіне ие бола аламыз.</w:t>
      </w:r>
    </w:p>
    <w:p/>
    <w:p>
      <w:r xmlns:w="http://schemas.openxmlformats.org/wordprocessingml/2006/main">
        <w:t xml:space="preserve">2: Бұл аяттан тәкаппарлықтың құрдымға, ал кішіпейілдіктің сауапқа жетелейтінін аңғарамыз.</w:t>
      </w:r>
    </w:p>
    <w:p/>
    <w:p>
      <w:r xmlns:w="http://schemas.openxmlformats.org/wordprocessingml/2006/main">
        <w:t xml:space="preserve">1: Жақып 4:6 - Бірақ ол бізге көбірек рақым береді. Сондықтан Жазбада былай делінген: Құдай тәкаппарларға қарсы тұрады, ал кішіпейілдерге мейірімділік көрсетеді.</w:t>
      </w:r>
    </w:p>
    <w:p/>
    <w:p>
      <w:r xmlns:w="http://schemas.openxmlformats.org/wordprocessingml/2006/main">
        <w:t xml:space="preserve">2: Забур 138:6 - Жаратқан Ие асқақ болса да, төмендерге мейірімділікпен қарайды; биік болса да, оларды алыстан көреді.</w:t>
      </w:r>
    </w:p>
    <w:p/>
    <w:p>
      <w:r xmlns:w="http://schemas.openxmlformats.org/wordprocessingml/2006/main">
        <w:t xml:space="preserve">Нақыл сөздер 29:24 Ұрыға серік болған өз жанын жек көреді, Қарғыс естиді де, ренжітпейді.</w:t>
      </w:r>
    </w:p>
    <w:p/>
    <w:p>
      <w:r xmlns:w="http://schemas.openxmlformats.org/wordprocessingml/2006/main">
        <w:t xml:space="preserve">Кімде-кім ұрымен араласса, ақыры өз жанын бүлдіреді. Олар қарғыс естиді және оны ашпайды.</w:t>
      </w:r>
    </w:p>
    <w:p/>
    <w:p>
      <w:r xmlns:w="http://schemas.openxmlformats.org/wordprocessingml/2006/main">
        <w:t xml:space="preserve">1. Жаман адамдармен араласудың қауіптілігі</w:t>
      </w:r>
    </w:p>
    <w:p/>
    <w:p>
      <w:r xmlns:w="http://schemas.openxmlformats.org/wordprocessingml/2006/main">
        <w:t xml:space="preserve">2. Достарыңызды ақылмен таңдау</w:t>
      </w:r>
    </w:p>
    <w:p/>
    <w:p>
      <w:r xmlns:w="http://schemas.openxmlformats.org/wordprocessingml/2006/main">
        <w:t xml:space="preserve">1. Забур 1:1-2 - Зұлымдармен бірге жүрмейтін немесе күнәкарлар алған жолға кедергі жасамайтын немесе мазақ етушілермен бірге отырмайтын адам бақытты.</w:t>
      </w:r>
    </w:p>
    <w:p/>
    <w:p>
      <w:r xmlns:w="http://schemas.openxmlformats.org/wordprocessingml/2006/main">
        <w:t xml:space="preserve">2. Забур 26:4-5 - Мен өтірікшілермен бірге отырмаймын, екіжүзділермен де араласпаймын. Мен зұлымдардың жиналысын жек көремін және зұлымдармен бірге отырудан бас тартамын.</w:t>
      </w:r>
    </w:p>
    <w:p/>
    <w:p>
      <w:r xmlns:w="http://schemas.openxmlformats.org/wordprocessingml/2006/main">
        <w:t xml:space="preserve">Нақыл сөздер 29:25 Адамнан қорқу тұзақ әкеледі, ал Жаратқан Иеге сенім артатын адам қауіпсіз болады.</w:t>
      </w:r>
    </w:p>
    <w:p/>
    <w:p>
      <w:r xmlns:w="http://schemas.openxmlformats.org/wordprocessingml/2006/main">
        <w:t xml:space="preserve">Адамдардан қорқу тұзаққа түсуі мүмкін, бірақ Иемізге сенетіндер қауіпсіз.</w:t>
      </w:r>
    </w:p>
    <w:p/>
    <w:p>
      <w:r xmlns:w="http://schemas.openxmlformats.org/wordprocessingml/2006/main">
        <w:t xml:space="preserve">1. Қауіпсіздік пен қауіпсіздікті Алладан табу</w:t>
      </w:r>
    </w:p>
    <w:p/>
    <w:p>
      <w:r xmlns:w="http://schemas.openxmlformats.org/wordprocessingml/2006/main">
        <w:t xml:space="preserve">2. Қорқынышты жеңу және Иемізге сену</w:t>
      </w:r>
    </w:p>
    <w:p/>
    <w:p>
      <w:r xmlns:w="http://schemas.openxmlformats.org/wordprocessingml/2006/main">
        <w:t xml:space="preserve">1. Забур 46:1-3 - Құдай біздің пана және күшіміз, қиыншылықта қазіргі көмекшіміз.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Нақыл сөздер 29:26 Көп адамдар билеушінің ықыласына ұмтылады; Бірақ әрбір адамның үкімі Жаратқан Иеден келеді.</w:t>
      </w:r>
    </w:p>
    <w:p/>
    <w:p>
      <w:r xmlns:w="http://schemas.openxmlformats.org/wordprocessingml/2006/main">
        <w:t xml:space="preserve">Көптеген адамдар билік басындағылардың разылығын іздейді, бірақ түптеп келгенде, Құдай үкім шығарады.</w:t>
      </w:r>
    </w:p>
    <w:p/>
    <w:p>
      <w:r xmlns:w="http://schemas.openxmlformats.org/wordprocessingml/2006/main">
        <w:t xml:space="preserve">1: Барлық күш Алладан екенін ұмытпау керек және билік басындағылардың разылығын көп іздемеу керек.</w:t>
      </w:r>
    </w:p>
    <w:p/>
    <w:p>
      <w:r xmlns:w="http://schemas.openxmlformats.org/wordprocessingml/2006/main">
        <w:t xml:space="preserve">2: Біз Құдайдың ең жоғарғы төреші екенін есте ұстауымыз керек және бәрінен бұрын оның разылығын іздеуіміз керек.</w:t>
      </w:r>
    </w:p>
    <w:p/>
    <w:p>
      <w:r xmlns:w="http://schemas.openxmlformats.org/wordprocessingml/2006/main">
        <w:t xml:space="preserve">1: Забур 75:6-7 - «Өйткені жоғары көтерілу шығыстан да, батыстан да, оңтүстіктен де келмейді. Бірақ Құдай — төреші: Ол бірін түсіреді, екіншісін орнатады».</w:t>
      </w:r>
    </w:p>
    <w:p/>
    <w:p>
      <w:r xmlns:w="http://schemas.openxmlformats.org/wordprocessingml/2006/main">
        <w:t xml:space="preserve">2: Даниял 4:17 - «Бұл бақылаушылардың бұйрығы бойынша және киелілердің сөзімен талап етіледі: Тірілер Құдай Тағаланың адамдар патшалығында билік жүргізетінін және беретінін білуі үшін. Оны кім қаласа, соған береді де, оның үстіне адамдардың ең төменгісін қояды».</w:t>
      </w:r>
    </w:p>
    <w:p/>
    <w:p>
      <w:r xmlns:w="http://schemas.openxmlformats.org/wordprocessingml/2006/main">
        <w:t xml:space="preserve">Нақыл сөздер 29:27 Әділге әділетсіз адам жиіркенішті, Жолда жүрген әділ адам зұлымға жиіркенішті.</w:t>
      </w:r>
    </w:p>
    <w:p/>
    <w:p>
      <w:r xmlns:w="http://schemas.openxmlformats.org/wordprocessingml/2006/main">
        <w:t xml:space="preserve">Бұл аят әділдер мен зұлымдардың арасындағы айырмашылықты және олардың бір-бірін жиіркенішті деп санайтынын айтады.</w:t>
      </w:r>
    </w:p>
    <w:p/>
    <w:p>
      <w:r xmlns:w="http://schemas.openxmlformats.org/wordprocessingml/2006/main">
        <w:t xml:space="preserve">1. Құдайдың әділдігі: әділдер мен зұлымдардың арасындағы айырмашылық</w:t>
      </w:r>
    </w:p>
    <w:p/>
    <w:p>
      <w:r xmlns:w="http://schemas.openxmlformats.org/wordprocessingml/2006/main">
        <w:t xml:space="preserve">2. Тура өмір сүру: Зұлымдар үшін жиіркенішті болу батасы</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Забур 37:27 - Жамандықтан аулақ болып, жақсылық істе; осылайша мәңгі боласыңдар.</w:t>
      </w:r>
    </w:p>
    <w:p/>
    <w:p>
      <w:r xmlns:w="http://schemas.openxmlformats.org/wordprocessingml/2006/main">
        <w:t xml:space="preserve">Нақыл сөздер кітабының 30-тарауында Яке ұлы Агурдың дана сөздері жазылған ерекше бөлім бар. Ол кішіпейілділік, даналық және Құдайдан қорқу туралы түсінік береді.</w:t>
      </w:r>
    </w:p>
    <w:p/>
    <w:p>
      <w:r xmlns:w="http://schemas.openxmlformats.org/wordprocessingml/2006/main">
        <w:t xml:space="preserve">1-ші абзац: Агур Құдай алдындағы өзінің елеусіздігі мен кішіпейілділігін білдіруден басталады. Ол даналық пен түсініктің жоқтығын мойындайды, бірақ Құдай сөзінің сенімділігі мен кемелділігін мойындайды (Нақыл сөздер 30:1-6).</w:t>
      </w:r>
    </w:p>
    <w:p/>
    <w:p>
      <w:r xmlns:w="http://schemas.openxmlformats.org/wordprocessingml/2006/main">
        <w:t xml:space="preserve">2-тармақ: Агур адам мінез-құлқы мен табиғат құбылыстары туралы әртүрлі бақылауларды көрсететін бірқатар сандық сөздерді ұсынады. Бұл нақыл сөздер адалдықтың, қанағатшылдықтың және менмендіктен аулақ болудың маңыздылығына баса назар аударады (Нақыл сөздер 30:7-33).</w:t>
      </w:r>
    </w:p>
    <w:p/>
    <w:p>
      <w:r xmlns:w="http://schemas.openxmlformats.org/wordprocessingml/2006/main">
        <w:t xml:space="preserve">Қысқаша,</w:t>
      </w:r>
    </w:p>
    <w:p>
      <w:r xmlns:w="http://schemas.openxmlformats.org/wordprocessingml/2006/main">
        <w:t xml:space="preserve">Нақыл сөздердің отызыншы тарауында даналық бар</w:t>
      </w:r>
    </w:p>
    <w:p>
      <w:r xmlns:w="http://schemas.openxmlformats.org/wordprocessingml/2006/main">
        <w:t xml:space="preserve">Агурдың сөздері арқылы,</w:t>
      </w:r>
    </w:p>
    <w:p>
      <w:r xmlns:w="http://schemas.openxmlformats.org/wordprocessingml/2006/main">
        <w:t xml:space="preserve">кішіпейілділік сияқты аспектілерді атап өту,</w:t>
      </w:r>
    </w:p>
    <w:p>
      <w:r xmlns:w="http://schemas.openxmlformats.org/wordprocessingml/2006/main">
        <w:t xml:space="preserve">даналық және Құдайдан қорқу.</w:t>
      </w:r>
    </w:p>
    <w:p/>
    <w:p>
      <w:r xmlns:w="http://schemas.openxmlformats.org/wordprocessingml/2006/main">
        <w:t xml:space="preserve">Агур көрсеткен кішіпейілділікті мойындау және Құдайдың даналығын мойындау.</w:t>
      </w:r>
    </w:p>
    <w:p>
      <w:r xmlns:w="http://schemas.openxmlformats.org/wordprocessingml/2006/main">
        <w:t xml:space="preserve">Сандық сөздер арқылы адам мінез-құлқына қатысты жасалған бақылауларды бөліп көрсету.</w:t>
      </w:r>
    </w:p>
    <w:p>
      <w:r xmlns:w="http://schemas.openxmlformats.org/wordprocessingml/2006/main">
        <w:t xml:space="preserve">Осы мақал-мәтелдер арқылы адалдық, қанағатшылдық сияқты түрлі тақырыптарды қозғау, тәкаппарлықтан сақ болуды атап өту.</w:t>
      </w:r>
    </w:p>
    <w:p>
      <w:r xmlns:w="http://schemas.openxmlformats.org/wordprocessingml/2006/main">
        <w:t xml:space="preserve">Құдайдың алдында кішіпейілділікті қабылдау, Оның даналығын мойындау және өмірдегі адалдық пен қанағаттану туралы түсінік беру. Сонымен қатар, басқалармен қарым-қатынасымызда менмендіктен аулақ болу маңыздылығын мойындау.</w:t>
      </w:r>
    </w:p>
    <w:p/>
    <w:p>
      <w:r xmlns:w="http://schemas.openxmlformats.org/wordprocessingml/2006/main">
        <w:t xml:space="preserve">Нақыл сөздер 30:1 Жақей ұлы Агурдың сөздері, пайғамбарлық: адам Итиелге, Итиел мен Укалға:</w:t>
      </w:r>
    </w:p>
    <w:p/>
    <w:p>
      <w:r xmlns:w="http://schemas.openxmlformats.org/wordprocessingml/2006/main">
        <w:t xml:space="preserve">Яке ұлы Агур Итиел мен Укалға пайғамбарлық айтады.</w:t>
      </w:r>
    </w:p>
    <w:p/>
    <w:p>
      <w:r xmlns:w="http://schemas.openxmlformats.org/wordprocessingml/2006/main">
        <w:t xml:space="preserve">1. Пайғамбарлықтың күші</w:t>
      </w:r>
    </w:p>
    <w:p/>
    <w:p>
      <w:r xmlns:w="http://schemas.openxmlformats.org/wordprocessingml/2006/main">
        <w:t xml:space="preserve">2. Агур сөздерінің маңызы</w:t>
      </w:r>
    </w:p>
    <w:p/>
    <w:p>
      <w:r xmlns:w="http://schemas.openxmlformats.org/wordprocessingml/2006/main">
        <w:t xml:space="preserve">1. Аввакум 2:2-3 - «Жаратқан Ие маған жауап беріп, былай деді: «Аянды жазып, оны оқитындар жүгіріп өтуі үшін оны кестелерге көрсет. Өйткені аян әлі белгілі уақытқа арналған, бірақ ақыры ол сөйлейді, өтірік айтпайды: ол кешіктірілсе де, оны күт, өйткені ол міндетті түрде келеді, ол кешікпейді ».</w:t>
      </w:r>
    </w:p>
    <w:p/>
    <w:p>
      <w:r xmlns:w="http://schemas.openxmlformats.org/wordprocessingml/2006/main">
        <w:t xml:space="preserve">2. Римдіктерге 12:6-8 - «Олай болса, бізге берілген рақымға, мейлі пайғамбарлыққа байланысты әртүрлі сыйларға ие болсаңдар, сенімнің үлесіне қарай пайғамбарлық етейік; немесе қызмет, қызметімізді күтейік: немесе үйретеді, үйретеді; Немесе өсиет беруші, өсиетпен істесін: кім беретін болса, оны қарапайым түрде істесін; билеуші - ұқыптылықпен, мейірімділік танытатын - көңілділікпен».</w:t>
      </w:r>
    </w:p>
    <w:p/>
    <w:p>
      <w:r xmlns:w="http://schemas.openxmlformats.org/wordprocessingml/2006/main">
        <w:t xml:space="preserve">Нақыл сөздер 30:2 Әрине, мен кез келген адамнан да қатыгезмін, Адамның түсінігі жоқ.</w:t>
      </w:r>
    </w:p>
    <w:p/>
    <w:p>
      <w:r xmlns:w="http://schemas.openxmlformats.org/wordprocessingml/2006/main">
        <w:t xml:space="preserve">Бұл үзінді адамның өз түсінігі жоқтығын мойындаудағы кішіпейілділігі туралы айтады.</w:t>
      </w:r>
    </w:p>
    <w:p/>
    <w:p>
      <w:r xmlns:w="http://schemas.openxmlformats.org/wordprocessingml/2006/main">
        <w:t xml:space="preserve">1. Кішіпейілділіктің даналығы: шектеулерімізді мойындау</w:t>
      </w:r>
    </w:p>
    <w:p/>
    <w:p>
      <w:r xmlns:w="http://schemas.openxmlformats.org/wordprocessingml/2006/main">
        <w:t xml:space="preserve">2. Орнымызды түсіну: Адамгершілігімізді қабылдау</w:t>
      </w:r>
    </w:p>
    <w:p/>
    <w:p>
      <w:r xmlns:w="http://schemas.openxmlformats.org/wordprocessingml/2006/main">
        <w:t xml:space="preserve">1. Філіпіліктерге 2:3-4 - Өзімшіл атаққұмарлықпен немесе тәкаппарлықпен ештеңе істемеңіз,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2. Жақып 4:10 - Жаратқан Иенің алдында кішіпейіл болыңдар, сонда Ол сендерді жоғарылатады.</w:t>
      </w:r>
    </w:p>
    <w:p/>
    <w:p>
      <w:r xmlns:w="http://schemas.openxmlformats.org/wordprocessingml/2006/main">
        <w:t xml:space="preserve">Нақыл сөздер 30:3 Мен даналықты да білмедім, Киелі нәрсені де білмедім.</w:t>
      </w:r>
    </w:p>
    <w:p/>
    <w:p>
      <w:r xmlns:w="http://schemas.openxmlformats.org/wordprocessingml/2006/main">
        <w:t xml:space="preserve">Маған білім мен даналық жетіспейді.</w:t>
      </w:r>
    </w:p>
    <w:p/>
    <w:p>
      <w:r xmlns:w="http://schemas.openxmlformats.org/wordprocessingml/2006/main">
        <w:t xml:space="preserve">1. Даналыққа Құдайға арқа сүйеу</w:t>
      </w:r>
    </w:p>
    <w:p/>
    <w:p>
      <w:r xmlns:w="http://schemas.openxmlformats.org/wordprocessingml/2006/main">
        <w:t xml:space="preserve">2. Қасиетті білімге ұмтылу</w:t>
      </w:r>
    </w:p>
    <w:p/>
    <w:p>
      <w:r xmlns:w="http://schemas.openxmlformats.org/wordprocessingml/2006/main">
        <w:t xml:space="preserve">1. Жақып 1:5 Сендердің біреулеріңе даналық жетіспейтін болса, барлығына жомарттықпен беретін Құдайдан сұрасын, сонда ол оған беріледі.</w:t>
      </w:r>
    </w:p>
    <w:p/>
    <w:p>
      <w:r xmlns:w="http://schemas.openxmlformats.org/wordprocessingml/2006/main">
        <w:t xml:space="preserve">2. Забур 119:66 Маған парасаттылық пен білімді үйретші, өйткені мен сенің өсиеттеріңе сенемін.</w:t>
      </w:r>
    </w:p>
    <w:p/>
    <w:p>
      <w:r xmlns:w="http://schemas.openxmlformats.org/wordprocessingml/2006/main">
        <w:t xml:space="preserve">Нақыл сөздер 30:4 Кім көкке көтерілді немесе түсті? Желді жұдырығына жинаған кім? Кім суды киіммен байлады? Жердің барлық шеттерін кім орнатты? Оның аты кім, ал ұлының аты кім, егер сіз айта аласыз ба?</w:t>
      </w:r>
    </w:p>
    <w:p/>
    <w:p>
      <w:r xmlns:w="http://schemas.openxmlformats.org/wordprocessingml/2006/main">
        <w:t xml:space="preserve">Бұл үзінді Құдайдың құдіреті туралы бірқатар сұрақтарды қояды, оның есімі мен ұлының есімін атауға шақырумен аяқталады.</w:t>
      </w:r>
    </w:p>
    <w:p/>
    <w:p>
      <w:r xmlns:w="http://schemas.openxmlformats.org/wordprocessingml/2006/main">
        <w:t xml:space="preserve">1. Алланың билігі: Құдіреті күшті</w:t>
      </w:r>
    </w:p>
    <w:p/>
    <w:p>
      <w:r xmlns:w="http://schemas.openxmlformats.org/wordprocessingml/2006/main">
        <w:t xml:space="preserve">2. Алланың есімін білу: Оған құлшылық етуге шақыру</w:t>
      </w:r>
    </w:p>
    <w:p/>
    <w:p>
      <w:r xmlns:w="http://schemas.openxmlformats.org/wordprocessingml/2006/main">
        <w:t xml:space="preserve">1. Забур 24:1-2 - Жер және оның толықтығы Иеміздікі; дүние және онда тұратындар. Өйткені Ол оны теңіздердің үстіне орнатты, топан судың үстіне орнатты.</w:t>
      </w:r>
    </w:p>
    <w:p/>
    <w:p>
      <w:r xmlns:w="http://schemas.openxmlformats.org/wordprocessingml/2006/main">
        <w:t xml:space="preserve">2. Ишая 40:12-14 - Ол суды қолының ойығымен өлшеп, аспанды аралығымен есептеді, жердің шаңын бір өлшеммен түсінді, тауларды таразылармен және төбелерді өлшейді. тепе-теңдікте? Міне, халықтар шелектегі тамшыдай, таразыдағы ұсақ тозаң болып есептеледі, міне, ол аралдарды өте кішкентай нәрседей алады.</w:t>
      </w:r>
    </w:p>
    <w:p/>
    <w:p>
      <w:r xmlns:w="http://schemas.openxmlformats.org/wordprocessingml/2006/main">
        <w:t xml:space="preserve">Нақыл сөздер 30:5 Құдайдың әрбір сөзі пәк, Ол өзіне сенім артқандарға қалқан.</w:t>
      </w:r>
    </w:p>
    <w:p/>
    <w:p>
      <w:r xmlns:w="http://schemas.openxmlformats.org/wordprocessingml/2006/main">
        <w:t xml:space="preserve">Алланың сөздері пәк әрі сенімді, Оған сенім артқандар қорғалады.</w:t>
      </w:r>
    </w:p>
    <w:p/>
    <w:p>
      <w:r xmlns:w="http://schemas.openxmlformats.org/wordprocessingml/2006/main">
        <w:t xml:space="preserve">1. Құдайға арқа сүйеу – Нақыл сөздер 30:5</w:t>
      </w:r>
    </w:p>
    <w:p/>
    <w:p>
      <w:r xmlns:w="http://schemas.openxmlformats.org/wordprocessingml/2006/main">
        <w:t xml:space="preserve">2. Құдай Сөзінің тазалығы – Нақыл сөздер 30:5</w:t>
      </w:r>
    </w:p>
    <w:p/>
    <w:p>
      <w:r xmlns:w="http://schemas.openxmlformats.org/wordprocessingml/2006/main">
        <w:t xml:space="preserve">1. Еврейлерге 4:12-13, «Өйткені Құдайдың сөзі тірі және әсерлі, кез келген екі жүзді семсерден де өткір, жан мен рухты, буындар мен сүйектерді бөлетін, ойлар мен ниеттерді ажырататын.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2. Забур 18:2, «Жаратқан Ие — менің жартасым, қорғаным, құтқарушым, Құдайым, жартасым, пана табатын жартасым, қалқаным, құтқаруымның мүйізі, қорғаным».</w:t>
      </w:r>
    </w:p>
    <w:p/>
    <w:p>
      <w:r xmlns:w="http://schemas.openxmlformats.org/wordprocessingml/2006/main">
        <w:t xml:space="preserve">Нақыл сөздер 30:6 Оның сөзіне қосылма, әйтпесе ол сені әшкерелеп, өтірікші болып қалар.</w:t>
      </w:r>
    </w:p>
    <w:p/>
    <w:p>
      <w:r xmlns:w="http://schemas.openxmlformats.org/wordprocessingml/2006/main">
        <w:t xml:space="preserve">Алланың сөзіне сөз қосуға тырыспа, өйткені Ол сені өтірік айтқаның үшін сөгіседі.</w:t>
      </w:r>
    </w:p>
    <w:p/>
    <w:p>
      <w:r xmlns:w="http://schemas.openxmlformats.org/wordprocessingml/2006/main">
        <w:t xml:space="preserve">1. Құдай Сөзінің ақиқаты - Нақыл сөздер 30:6</w:t>
      </w:r>
    </w:p>
    <w:p/>
    <w:p>
      <w:r xmlns:w="http://schemas.openxmlformats.org/wordprocessingml/2006/main">
        <w:t xml:space="preserve">2. Құдай Сөзіне қосылма – Нақыл сөздер 30:6</w:t>
      </w:r>
    </w:p>
    <w:p/>
    <w:p>
      <w:r xmlns:w="http://schemas.openxmlformats.org/wordprocessingml/2006/main">
        <w:t xml:space="preserve">1. Забур 118:160 - «Сенің сөзің әуел бастан ақиқат, Сенің әрбір әділ үкімдерің мәңгілік».</w:t>
      </w:r>
    </w:p>
    <w:p/>
    <w:p>
      <w:r xmlns:w="http://schemas.openxmlformats.org/wordprocessingml/2006/main">
        <w:t xml:space="preserve">2. Жохан 17:17 - «Оларды шындығың арқылы киелі ет: Сенің сөзің – шындық».</w:t>
      </w:r>
    </w:p>
    <w:p/>
    <w:p>
      <w:r xmlns:w="http://schemas.openxmlformats.org/wordprocessingml/2006/main">
        <w:t xml:space="preserve">Нақыл сөздер 30:7 Мен сенен екі нәрсені талап етемін. Мен өлгенше олардан бас тартпа:</w:t>
      </w:r>
    </w:p>
    <w:p/>
    <w:p>
      <w:r xmlns:w="http://schemas.openxmlformats.org/wordprocessingml/2006/main">
        <w:t xml:space="preserve">Бұл аят Құдайға және Оның өсиеттеріне бағышталған өмір сүрудің маңыздылығын көрсетеді.</w:t>
      </w:r>
    </w:p>
    <w:p/>
    <w:p>
      <w:r xmlns:w="http://schemas.openxmlformats.org/wordprocessingml/2006/main">
        <w:t xml:space="preserve">1. Берілген өмір сүру: Құдайға еру деген нені білдіреді?</w:t>
      </w:r>
    </w:p>
    <w:p/>
    <w:p>
      <w:r xmlns:w="http://schemas.openxmlformats.org/wordprocessingml/2006/main">
        <w:t xml:space="preserve">2. Дұғаның күші: Құдайдан қажет нәрсені қалай сұрау барлық айырмашылықты жасай алады</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Нақыл сөздер 30:8 Менен бос сөз мен өтіріктен аулақ бол, Маған кедейлік те, байлық та берме. маған ыңғайлы тамақпен тамақтандырыңыз:</w:t>
      </w:r>
    </w:p>
    <w:p/>
    <w:p>
      <w:r xmlns:w="http://schemas.openxmlformats.org/wordprocessingml/2006/main">
        <w:t xml:space="preserve">Нақыл сөздер 30:8 бізді бос сөзден және өтіріктен аулақ болуға және кедейлік пен байлықсыз теңдестірілген өмірге ұмтылуға шақырады.</w:t>
      </w:r>
    </w:p>
    <w:p/>
    <w:p>
      <w:r xmlns:w="http://schemas.openxmlformats.org/wordprocessingml/2006/main">
        <w:t xml:space="preserve">1. «Теңдіксіз дүниеде тепе-теңдік табу: Нақыл сөздер 30:8-дегі даналық»</w:t>
      </w:r>
    </w:p>
    <w:p/>
    <w:p>
      <w:r xmlns:w="http://schemas.openxmlformats.org/wordprocessingml/2006/main">
        <w:t xml:space="preserve">2. «Өтірік пен өтірік туралы шындық: Нақыл сөздер 30:8-де күш табу»</w:t>
      </w:r>
    </w:p>
    <w:p/>
    <w:p>
      <w:r xmlns:w="http://schemas.openxmlformats.org/wordprocessingml/2006/main">
        <w:t xml:space="preserve">1. Матай 6:24-34 - Ешкім екі қожайынға қызмет ете алмайды.</w:t>
      </w:r>
    </w:p>
    <w:p/>
    <w:p>
      <w:r xmlns:w="http://schemas.openxmlformats.org/wordprocessingml/2006/main">
        <w:t xml:space="preserve">2. Заңды қайталау 8:18 - Құдайларың Жаратқан Иені есіңе ал, өйткені Ол саған байлық өндіруге мүмкіндік береді.</w:t>
      </w:r>
    </w:p>
    <w:p/>
    <w:p>
      <w:r xmlns:w="http://schemas.openxmlformats.org/wordprocessingml/2006/main">
        <w:t xml:space="preserve">Нақыл сөздер 30:9 Тойып, сенен бас тартып, “Жаратқан Ие кім? Немесе мен кедей болып, ұрлық жасап, Құдайымның атын бекер атамаймын.</w:t>
      </w:r>
    </w:p>
    <w:p/>
    <w:p>
      <w:r xmlns:w="http://schemas.openxmlformats.org/wordprocessingml/2006/main">
        <w:t xml:space="preserve">Бұл аят бізді иманымызды берік ұстауға және молшылықта немесе кедейлікте Раббымызды жоққа шығармауға шақырады, өйткені оның атын бекерге шығарамыз.</w:t>
      </w:r>
    </w:p>
    <w:p/>
    <w:p>
      <w:r xmlns:w="http://schemas.openxmlformats.org/wordprocessingml/2006/main">
        <w:t xml:space="preserve">1. Молшылық пен кедейлік: Әр мезгілге сенім</w:t>
      </w:r>
    </w:p>
    <w:p/>
    <w:p>
      <w:r xmlns:w="http://schemas.openxmlformats.org/wordprocessingml/2006/main">
        <w:t xml:space="preserve">2. Қиындыққа қарсы тұру</w:t>
      </w:r>
    </w:p>
    <w:p/>
    <w:p>
      <w:r xmlns:w="http://schemas.openxmlformats.org/wordprocessingml/2006/main">
        <w:t xml:space="preserve">1. Забур 119:45 - Мен еркіндікте жүремін, өйткені мен сенің өсиеттеріңді іздеймін.</w:t>
      </w:r>
    </w:p>
    <w:p/>
    <w:p>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Нақыл сөздер 30:10 Қожайынына құлды айыптама, ол сені қарғамайды, сонда сен кінәлі болып табыласың.</w:t>
      </w:r>
    </w:p>
    <w:p/>
    <w:p>
      <w:r xmlns:w="http://schemas.openxmlformats.org/wordprocessingml/2006/main">
        <w:t xml:space="preserve">Қызметшіні қожайынына өтірік айыптамаңыз, әйтпесе қарғысқа ұшырап, кінәлі болып қаласыз.</w:t>
      </w:r>
    </w:p>
    <w:p/>
    <w:p>
      <w:r xmlns:w="http://schemas.openxmlformats.org/wordprocessingml/2006/main">
        <w:t xml:space="preserve">1. Сөздеріңіз басқаларға қалай әсер етіп, зиян тигізетінін есте сақтаңыз.</w:t>
      </w:r>
    </w:p>
    <w:p/>
    <w:p>
      <w:r xmlns:w="http://schemas.openxmlformats.org/wordprocessingml/2006/main">
        <w:t xml:space="preserve">2. Тек шындықты айт және басқаларды өтірік айыптаудан сақ бол.</w:t>
      </w:r>
    </w:p>
    <w:p/>
    <w:p>
      <w:r xmlns:w="http://schemas.openxmlformats.org/wordprocessingml/2006/main">
        <w:t xml:space="preserve">1. Матай 5:33-37 «Тағы да естідіңдер: «Өтірік ант бермей, Жаратқан Иенің алдында ант еткендеріңді орындаңдар» деп бұрынғыларға айтылған. Бірақ мен сендерге айтамын: аспанмен де ант бермеңдер, өйткені бұл Құдайдың тағы да, жермен де, өйткені бұл оның табанының асты немесе Иерусалимнің атымен, өйткені бұл ұлы Патшаның қаласы. Басыңа ант берме, өйткені бір шашыңды ақ не қара қыла алмайсың.Айтқандарың «Иә» немесе «Жоқ» болсын, одан артық нәрсе жамандықтан болады.</w:t>
      </w:r>
    </w:p>
    <w:p/>
    <w:p>
      <w:r xmlns:w="http://schemas.openxmlformats.org/wordprocessingml/2006/main">
        <w:t xml:space="preserve">2. Жақып 5:12 Бірақ, ең бастысы, бауырластарым, көкпен де, жермен де, басқа антпен де ант етпеңдер, бірақ сотталмауларың үшін «иә», ал «жоқ» деп жауап беріңдер.</w:t>
      </w:r>
    </w:p>
    <w:p/>
    <w:p>
      <w:r xmlns:w="http://schemas.openxmlformats.org/wordprocessingml/2006/main">
        <w:t xml:space="preserve">Нақыл сөздер 30:11 Әкесін қарғап, Шешесін жарылқамайтын ұрпақ бар.</w:t>
      </w:r>
    </w:p>
    <w:p/>
    <w:p>
      <w:r xmlns:w="http://schemas.openxmlformats.org/wordprocessingml/2006/main">
        <w:t xml:space="preserve">Бұл аятта ата-ананы құрметтеп, құрметтеудің маңыздылығына мән берілген.</w:t>
      </w:r>
    </w:p>
    <w:p/>
    <w:p>
      <w:r xmlns:w="http://schemas.openxmlformats.org/wordprocessingml/2006/main">
        <w:t xml:space="preserve">1: Ата-анаңды сыйла, құрметте</w:t>
      </w:r>
    </w:p>
    <w:p/>
    <w:p>
      <w:r xmlns:w="http://schemas.openxmlformats.org/wordprocessingml/2006/main">
        <w:t xml:space="preserve">2: Ата-анаңа мойынсұнудың баталары</w:t>
      </w:r>
    </w:p>
    <w:p/>
    <w:p>
      <w:r xmlns:w="http://schemas.openxmlformats.org/wordprocessingml/2006/main">
        <w:t xml:space="preserve">1: Мысырдан шығу 20:12 - Әке-шешеңді құрметте, Құдайларың Жаратқан Ие сендерге беріп жатқан елде өмірлерің ұзақ болсын.</w:t>
      </w:r>
    </w:p>
    <w:p/>
    <w:p>
      <w:r xmlns:w="http://schemas.openxmlformats.org/wordprocessingml/2006/main">
        <w:t xml:space="preserve">2: Ефестіктерге 6:1-3 - Балалар, Иеміз жолындағы ата-аналарыңа мойынсұныңдар, өйткені бұл дұрыс. Әке-шешеңді құрметте (бұл уәдедегі бірінші өсиет), ол саған жақсы болуы үшін және елде ұзақ өмір сүресің.</w:t>
      </w:r>
    </w:p>
    <w:p/>
    <w:p>
      <w:r xmlns:w="http://schemas.openxmlformats.org/wordprocessingml/2006/main">
        <w:t xml:space="preserve">Нақыл сөздер 30:12 Өз көзінше таза, бірақ арамдығынан тазаланбаған ұрпақ бар.</w:t>
      </w:r>
    </w:p>
    <w:p/>
    <w:p>
      <w:r xmlns:w="http://schemas.openxmlformats.org/wordprocessingml/2006/main">
        <w:t xml:space="preserve">Өздерін кінәсіз санайтын, бірақ әлі күнге дейін күнәларымен боялған ұрпақ бар.</w:t>
      </w:r>
    </w:p>
    <w:p/>
    <w:p>
      <w:r xmlns:w="http://schemas.openxmlformats.org/wordprocessingml/2006/main">
        <w:t xml:space="preserve">1. Біз өз күнәміз үшін жауап беруіміз керек</w:t>
      </w:r>
    </w:p>
    <w:p/>
    <w:p>
      <w:r xmlns:w="http://schemas.openxmlformats.org/wordprocessingml/2006/main">
        <w:t xml:space="preserve">2. Өзін-өзі алдау қаупі</w:t>
      </w:r>
    </w:p>
    <w:p/>
    <w:p>
      <w:r xmlns:w="http://schemas.openxmlformats.org/wordprocessingml/2006/main">
        <w:t xml:space="preserve">1. Ғалаттықтарға 6:7-8 «Алданбаңдар: Құдайды мазақ қылмайды, өйткені адам не ексе, соны орады. Өйткені өз тәніне еккен адам тәнінен бүлінуді орады, ал Рухқа еккен адам Рухтан мәңгілік өмірді орады».</w:t>
      </w:r>
    </w:p>
    <w:p/>
    <w:p>
      <w:r xmlns:w="http://schemas.openxmlformats.org/wordprocessingml/2006/main">
        <w:t xml:space="preserve">2. Нақыл сөздер 16:2 «Адамның барлық жолы таза, ал рухты Жаратқан Ие таразылайды».</w:t>
      </w:r>
    </w:p>
    <w:p/>
    <w:p>
      <w:r xmlns:w="http://schemas.openxmlformats.org/wordprocessingml/2006/main">
        <w:t xml:space="preserve">Нақыл сөздер 30:13 Ұрпақ бар, Көздері қандай биік! және олардың қабақтары жоғары көтеріледі.</w:t>
      </w:r>
    </w:p>
    <w:p/>
    <w:p>
      <w:r xmlns:w="http://schemas.openxmlformats.org/wordprocessingml/2006/main">
        <w:t xml:space="preserve">Бұл ұрпақтың мінез-құлқы менмендік, менмендікпен ерекшеленеді.</w:t>
      </w:r>
    </w:p>
    <w:p/>
    <w:p>
      <w:r xmlns:w="http://schemas.openxmlformats.org/wordprocessingml/2006/main">
        <w:t xml:space="preserve">1. Тәкаппарлық құлаудан бұрын келеді - Нақыл сөздер 16:18</w:t>
      </w:r>
    </w:p>
    <w:p/>
    <w:p>
      <w:r xmlns:w="http://schemas.openxmlformats.org/wordprocessingml/2006/main">
        <w:t xml:space="preserve">2. Кішіпейілділік – бақытты өмірдің кілті – Жақып 4:6</w:t>
      </w:r>
    </w:p>
    <w:p/>
    <w:p>
      <w:r xmlns:w="http://schemas.openxmlformats.org/wordprocessingml/2006/main">
        <w:t xml:space="preserve">1. Әйүп 5:2—3</w:t>
      </w:r>
    </w:p>
    <w:p/>
    <w:p>
      <w:r xmlns:w="http://schemas.openxmlformats.org/wordprocessingml/2006/main">
        <w:t xml:space="preserve">2. Нақыл сөздер 16:5</w:t>
      </w:r>
    </w:p>
    <w:p/>
    <w:p>
      <w:r xmlns:w="http://schemas.openxmlformats.org/wordprocessingml/2006/main">
        <w:t xml:space="preserve">Нақыл сөздер 30:14 Тістері семсердей, жақ тістері пышақтай болып, жер бетіндегі кедейлерді, адамдардың арасынан кедейлерді жейтін ұрпақ бар.</w:t>
      </w:r>
    </w:p>
    <w:p/>
    <w:p>
      <w:r xmlns:w="http://schemas.openxmlformats.org/wordprocessingml/2006/main">
        <w:t xml:space="preserve">Бір ұрпақтың тістері қылыш пен пышақ сияқты өткір және қауіпті, олар кедейлер мен мұқтаждарды басу үшін пайдаланады деп сипатталады.</w:t>
      </w:r>
    </w:p>
    <w:p/>
    <w:p>
      <w:r xmlns:w="http://schemas.openxmlformats.org/wordprocessingml/2006/main">
        <w:t xml:space="preserve">1. Зұлымдық қаупі: кедейлер мен мұқтаждар әділетсіздіктен қалай зардап шегеді?</w:t>
      </w:r>
    </w:p>
    <w:p/>
    <w:p>
      <w:r xmlns:w="http://schemas.openxmlformats.org/wordprocessingml/2006/main">
        <w:t xml:space="preserve">2. Жанашырлық күші: мұқтаж жандарға қол ұшын созу</w:t>
      </w:r>
    </w:p>
    <w:p/>
    <w:p>
      <w:r xmlns:w="http://schemas.openxmlformats.org/wordprocessingml/2006/main">
        <w:t xml:space="preserve">1. Матай 25:35-40 - Менің қарным аш болғандықтан, сен маған тамақ бердің, шөлдедім, ал сен маған сусын бердің, мен бейтаныс едім, мені үйге шақырдың.</w:t>
      </w:r>
    </w:p>
    <w:p/>
    <w:p>
      <w:r xmlns:w="http://schemas.openxmlformats.org/wordprocessingml/2006/main">
        <w:t xml:space="preserve">2. Леуіліктер 19:10 - Жүзімдіктің үстінен екінші рет өтпе немесе құлаған жүзімді жинама. Оларды кедейлер мен шетелдіктерге қалдырыңыз.</w:t>
      </w:r>
    </w:p>
    <w:p/>
    <w:p>
      <w:r xmlns:w="http://schemas.openxmlformats.org/wordprocessingml/2006/main">
        <w:t xml:space="preserve">Нақыл сөздер 30:15 Жылқының екі қызы бар, олар: «Бер, бер», – деп айқайлайды. Ешқашан қанағаттанбайтын үш нәрсе бар, иә, төрт нәрсе жоқ дейді, жеткілікті:</w:t>
      </w:r>
    </w:p>
    <w:p/>
    <w:p>
      <w:r xmlns:w="http://schemas.openxmlformats.org/wordprocessingml/2006/main">
        <w:t xml:space="preserve">Жылқының екі қызы талапты, тоймайтын төрт нәрсе бар.</w:t>
      </w:r>
    </w:p>
    <w:p/>
    <w:p>
      <w:r xmlns:w="http://schemas.openxmlformats.org/wordprocessingml/2006/main">
        <w:t xml:space="preserve">1. Ашкөздік қаупі: қанша ақша жеткілікті?</w:t>
      </w:r>
    </w:p>
    <w:p/>
    <w:p>
      <w:r xmlns:w="http://schemas.openxmlformats.org/wordprocessingml/2006/main">
        <w:t xml:space="preserve">2. Тілектерімізді қанағаттандыру: қанағат табу</w:t>
      </w:r>
    </w:p>
    <w:p/>
    <w:p>
      <w:r xmlns:w="http://schemas.openxmlformats.org/wordprocessingml/2006/main">
        <w:t xml:space="preserve">1. Екклесиаст 5:10 - «Күмісті жақсы көретін күміске тоймайды, молшылықты жақсы көретін молшылыққа тоймайды»</w:t>
      </w:r>
    </w:p>
    <w:p/>
    <w:p>
      <w:r xmlns:w="http://schemas.openxmlformats.org/wordprocessingml/2006/main">
        <w:t xml:space="preserve">2. Філіпіліктерге 4:11-13 - «Мен мұқтаждық туралы айтып отырған жоқпын, өйткені мен қандай күйде болсам да, сол арқылы қанағаттануды үйрендім. Мен барлық жерде және барлық жерде тоқ болуды және аш болуды, молшылықты және мұқтаждықты шегуді бұйырдым ».</w:t>
      </w:r>
    </w:p>
    <w:p/>
    <w:p>
      <w:r xmlns:w="http://schemas.openxmlformats.org/wordprocessingml/2006/main">
        <w:t xml:space="preserve">Нақыл сөздер 30:16 Қабір; және бедеу жатыр; суға толмаған жер; «Жетеді» демейтін от.</w:t>
      </w:r>
    </w:p>
    <w:p/>
    <w:p>
      <w:r xmlns:w="http://schemas.openxmlformats.org/wordprocessingml/2006/main">
        <w:t xml:space="preserve">Үзіндіде төрт нәрсе – қабір, құрсақ, сусыз жер, сөнбейтін от туралы айтылады.</w:t>
      </w:r>
    </w:p>
    <w:p/>
    <w:p>
      <w:r xmlns:w="http://schemas.openxmlformats.org/wordprocessingml/2006/main">
        <w:t xml:space="preserve">1. Орындалмаған тілектердегі Құдайдың құдіреті</w:t>
      </w:r>
    </w:p>
    <w:p/>
    <w:p>
      <w:r xmlns:w="http://schemas.openxmlformats.org/wordprocessingml/2006/main">
        <w:t xml:space="preserve">2. Өлім алдындағы үміт</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Забур 139:13-14 - «Өйткені сен менің ішкі мүшелерімді қалыптастырдың; Сен мені анамның құрсағында тоқыдың. Мен сені мадақтаймын, өйткені мен қорқынышты және ғажайып жаратылғанмын. Сенің істерің керемет, менің жаным оны жақсы біледі. "</w:t>
      </w:r>
    </w:p>
    <w:p/>
    <w:p>
      <w:r xmlns:w="http://schemas.openxmlformats.org/wordprocessingml/2006/main">
        <w:t xml:space="preserve">Нақыл сөздер 30:17 Әкесін мазақтап, шешесінің тілін алмаған көзді аңғардағы қарғалар таңдайды, жас қырандар жейді.</w:t>
      </w:r>
    </w:p>
    <w:p/>
    <w:p>
      <w:r xmlns:w="http://schemas.openxmlformats.org/wordprocessingml/2006/main">
        <w:t xml:space="preserve">Бұл үзіндіде ата-ананы мазақ ету мен бағынбаудың салдары Алланың үкімі ауыр болатыны туралы айтылады.</w:t>
      </w:r>
    </w:p>
    <w:p/>
    <w:p>
      <w:r xmlns:w="http://schemas.openxmlformats.org/wordprocessingml/2006/main">
        <w:t xml:space="preserve">1. «Ата-анаға бағынбағаны үшін Құдайдың үкімі»</w:t>
      </w:r>
    </w:p>
    <w:p/>
    <w:p>
      <w:r xmlns:w="http://schemas.openxmlformats.org/wordprocessingml/2006/main">
        <w:t xml:space="preserve">2. «Әке мен анаңды құрметте: батасы мен салдары»</w:t>
      </w:r>
    </w:p>
    <w:p/>
    <w:p>
      <w:r xmlns:w="http://schemas.openxmlformats.org/wordprocessingml/2006/main">
        <w:t xml:space="preserve">1. Ефестіктерге 6:1-3, «Балалар, Иеміз жолындағы ата-аналарыңа мойынсұныңдар, өйткені бұл дұрыс. Әкелерің мен аналарыңды құрметтеңдер, бұл бірінші өсиет сендерге жақсы болады және ұзақ рахаттана алуларың үшін уәде беріңдер. жердегі өмір».</w:t>
      </w:r>
    </w:p>
    <w:p/>
    <w:p>
      <w:r xmlns:w="http://schemas.openxmlformats.org/wordprocessingml/2006/main">
        <w:t xml:space="preserve">2. Мысырдан шығу 20:12, «Ата-анаңды құрметте, сонда Құдайың Жаратқан Ие саған беріп жатқан елде ұзақ өмір сүресің».</w:t>
      </w:r>
    </w:p>
    <w:p/>
    <w:p>
      <w:r xmlns:w="http://schemas.openxmlformats.org/wordprocessingml/2006/main">
        <w:t xml:space="preserve">Нақыл сөздер 30:18 Мен үшін тым керемет үш нәрсе бар, иә, мен білмейтін төрт нәрсе бар:</w:t>
      </w:r>
    </w:p>
    <w:p/>
    <w:p>
      <w:r xmlns:w="http://schemas.openxmlformats.org/wordprocessingml/2006/main">
        <w:t xml:space="preserve">Үзінді Құдайдың түсінуге тым керемет жұмбақ нәрселері туралы айтады.</w:t>
      </w:r>
    </w:p>
    <w:p/>
    <w:p>
      <w:r xmlns:w="http://schemas.openxmlformats.org/wordprocessingml/2006/main">
        <w:t xml:space="preserve">1. Құдайдың құпиялары: біз білмейтін және білуге болатын нәрселер</w:t>
      </w:r>
    </w:p>
    <w:p/>
    <w:p>
      <w:r xmlns:w="http://schemas.openxmlformats.org/wordprocessingml/2006/main">
        <w:t xml:space="preserve">2. Құдайдың кереметі: біз түсінбейтін нәрселерді тойлау</w:t>
      </w:r>
    </w:p>
    <w:p/>
    <w:p>
      <w:r xmlns:w="http://schemas.openxmlformats.org/wordprocessingml/2006/main">
        <w:t xml:space="preserve">1. Әйүп 11:7-9 Құдайдың құпияларын түсіне аласың ба? Сіз Алла Тағаланың шегін зерттей аласыз ба? Олар аспаннан биік, сен не істей аласың? Олар қабірдің тереңінен де тереңірек, сен не біле аласың? Олардың өлшемі жерден ұзын, ал теңізден кең.</w:t>
      </w:r>
    </w:p>
    <w:p/>
    <w:p>
      <w:r xmlns:w="http://schemas.openxmlformats.org/wordprocessingml/2006/main">
        <w:t xml:space="preserve">2. Забур 147:5 Біздің Иеміз ұлы, құдіреті күшті! оның түсінігінде шек жоқ.</w:t>
      </w:r>
    </w:p>
    <w:p/>
    <w:p>
      <w:r xmlns:w="http://schemas.openxmlformats.org/wordprocessingml/2006/main">
        <w:t xml:space="preserve">Нақыл сөздер 30:19 Аспандағы қыранның жолы; жартастағы жыланның жолы; теңіздің ортасындағы кеменің жолы; және күңі бар адамның жолы.</w:t>
      </w:r>
    </w:p>
    <w:p/>
    <w:p>
      <w:r xmlns:w="http://schemas.openxmlformats.org/wordprocessingml/2006/main">
        <w:t xml:space="preserve">Бұл үзінді төрт түрлі жағдайды бір-бірімен салыстырып, адамның табиғат сияқты күшті емес екенін көрсетеді.</w:t>
      </w:r>
    </w:p>
    <w:p/>
    <w:p>
      <w:r xmlns:w="http://schemas.openxmlformats.org/wordprocessingml/2006/main">
        <w:t xml:space="preserve">1. Адам күшінің шегі: Құдіретті Құдай бізден қаншалықты асып түседі</w:t>
      </w:r>
    </w:p>
    <w:p/>
    <w:p>
      <w:r xmlns:w="http://schemas.openxmlformats.org/wordprocessingml/2006/main">
        <w:t xml:space="preserve">2. Құдайдың еркіне мойынсұну: біздің үмітімізден бас тарту</w:t>
      </w:r>
    </w:p>
    <w:p/>
    <w:p>
      <w:r xmlns:w="http://schemas.openxmlformats.org/wordprocessingml/2006/main">
        <w:t xml:space="preserve">1. Ишая 40:27-31 - Уа, Жақып, не үшін айтасың, уа, Исраил, менің жолым Жаратқан Иеден жасырылған, ал Құдайым менің құқығымды елемейді?</w:t>
      </w:r>
    </w:p>
    <w:p/>
    <w:p>
      <w:r xmlns:w="http://schemas.openxmlformats.org/wordprocessingml/2006/main">
        <w:t xml:space="preserve">2. Әйүп 40:15-24 - Тәкаппарлардың бәріне қарап, оны төмен түсіріп, зұлымдарды тұрған жерінде таптаңдар.</w:t>
      </w:r>
    </w:p>
    <w:p/>
    <w:p>
      <w:r xmlns:w="http://schemas.openxmlformats.org/wordprocessingml/2006/main">
        <w:t xml:space="preserve">Нақыл сөздер 30:20 Азғын әйелдің жолы осындай. Ол жеп, аузын сүртіп: «Мен ешқандай зұлымдық жасаған жоқпын», – дейді.</w:t>
      </w:r>
    </w:p>
    <w:p/>
    <w:p>
      <w:r xmlns:w="http://schemas.openxmlformats.org/wordprocessingml/2006/main">
        <w:t xml:space="preserve">Бұл аятта өз күнәсін жасырып, оны жоққа шығаратын зинақор әйел туралы айтылады.</w:t>
      </w:r>
    </w:p>
    <w:p/>
    <w:p>
      <w:r xmlns:w="http://schemas.openxmlformats.org/wordprocessingml/2006/main">
        <w:t xml:space="preserve">1. Бас тартудың қауіптілігі: күнәні мойындап, өкінуді үйрену</w:t>
      </w:r>
    </w:p>
    <w:p/>
    <w:p>
      <w:r xmlns:w="http://schemas.openxmlformats.org/wordprocessingml/2006/main">
        <w:t xml:space="preserve">2. Мақал-мәтелдің құдіреті: әділетсіздікті анықтау және одан аулақ болу</w:t>
      </w:r>
    </w:p>
    <w:p/>
    <w:p>
      <w:r xmlns:w="http://schemas.openxmlformats.org/wordprocessingml/2006/main">
        <w:t xml:space="preserve">1. Лұқа 11:4 - Біздің күнәларымызды кешіре гөр; Өйткені біз де өзімізге қарыз болғандардың бәрін кешіреміз.</w:t>
      </w:r>
    </w:p>
    <w:p/>
    <w:p>
      <w:r xmlns:w="http://schemas.openxmlformats.org/wordprocessingml/2006/main">
        <w:t xml:space="preserve">2. Жақып 5:16 - Бір-біріңе кінәларыңды мойындаңдар және бір-бірлерің үшін дұға етіңдер, сонда сауығып кетесіңдер. Әділ адамның шынайы дұғасының пайдасы көп.</w:t>
      </w:r>
    </w:p>
    <w:p/>
    <w:p>
      <w:r xmlns:w="http://schemas.openxmlformats.org/wordprocessingml/2006/main">
        <w:t xml:space="preserve">Нақыл сөздер 30:21 Жер үш нәрсеге алаңдайды, төрт нәрсеге шыдай алмайды:</w:t>
      </w:r>
    </w:p>
    <w:p/>
    <w:p>
      <w:r xmlns:w="http://schemas.openxmlformats.org/wordprocessingml/2006/main">
        <w:t xml:space="preserve">Жер көтере алмайтын төрт нәрсеге алаңдайды.</w:t>
      </w:r>
    </w:p>
    <w:p/>
    <w:p>
      <w:r xmlns:w="http://schemas.openxmlformats.org/wordprocessingml/2006/main">
        <w:t xml:space="preserve">1. Жердің ауыртпалығы: біз көтере алмайтын нәрсе</w:t>
      </w:r>
    </w:p>
    <w:p/>
    <w:p>
      <w:r xmlns:w="http://schemas.openxmlformats.org/wordprocessingml/2006/main">
        <w:t xml:space="preserve">2. Біздің әлемнің салмағы: біздің шектеулерімізді түсіну</w:t>
      </w:r>
    </w:p>
    <w:p/>
    <w:p>
      <w:r xmlns:w="http://schemas.openxmlformats.org/wordprocessingml/2006/main">
        <w:t xml:space="preserve">1. Екклесиаст 4:8 - «Жалғыз бір адам бар еді, оның баласы да, ағасы да жоқ еді. Оның еңбегінің шегі жоқ, бірақ оның байлығына көзі тоймады».</w:t>
      </w:r>
    </w:p>
    <w:p/>
    <w:p>
      <w:r xmlns:w="http://schemas.openxmlformats.org/wordprocessingml/2006/main">
        <w:t xml:space="preserve">2. Жақып 1:5 - «Егер сендердің біреулеріңе даналық жетіспейтін болса, барлығына мінсіз жомарттықпен беретін Құдайдан сұраңдар, сонда ол сендерге беріледі».</w:t>
      </w:r>
    </w:p>
    <w:p/>
    <w:p>
      <w:r xmlns:w="http://schemas.openxmlformats.org/wordprocessingml/2006/main">
        <w:t xml:space="preserve">Нақыл сөздер 30:22 Құл патшалық еткенде, Етке тойған ақымақ;</w:t>
      </w:r>
    </w:p>
    <w:p/>
    <w:p>
      <w:r xmlns:w="http://schemas.openxmlformats.org/wordprocessingml/2006/main">
        <w:t xml:space="preserve">Қызметші билікте болса, тамақтары көп болған кезде ақымақтық жасауы мүмкін.</w:t>
      </w:r>
    </w:p>
    <w:p/>
    <w:p>
      <w:r xmlns:w="http://schemas.openxmlformats.org/wordprocessingml/2006/main">
        <w:t xml:space="preserve">1. Тәкаппарлық қаупі: бата алған кезде ақымақ болудан қалай аулақ болуға болады</w:t>
      </w:r>
    </w:p>
    <w:p/>
    <w:p>
      <w:r xmlns:w="http://schemas.openxmlformats.org/wordprocessingml/2006/main">
        <w:t xml:space="preserve">2. Қанағаттың күші: билік орнында қалай қызметші болу керек?</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Філіпіліктерге 4:12-13 - Мен қалай қорлану керектігін де, қалай мол болу керектігін де білемін: барлық жерде және барлық жерде мен тоқ болуды да, аш болуды да, мол болуды және мұқтаждықты шегуді бұйырдым.</w:t>
      </w:r>
    </w:p>
    <w:p/>
    <w:p>
      <w:r xmlns:w="http://schemas.openxmlformats.org/wordprocessingml/2006/main">
        <w:t xml:space="preserve">Нақыл сөздер 30:23 Тұрмысқа шыққанда жеккөрінішті әйел үшін; және оның қожайынының мұрагері болып табылатын күң.</w:t>
      </w:r>
    </w:p>
    <w:p/>
    <w:p>
      <w:r xmlns:w="http://schemas.openxmlformats.org/wordprocessingml/2006/main">
        <w:t xml:space="preserve">Нақыл сөздер 30:23 опасыздық әйелге үйленбеуді және қожайынының күңінің мұрагері болуына жол бермеуді ескертеді.</w:t>
      </w:r>
    </w:p>
    <w:p/>
    <w:p>
      <w:r xmlns:w="http://schemas.openxmlformats.org/wordprocessingml/2006/main">
        <w:t xml:space="preserve">1. Некедегі опасыздықтың қауіптілігі</w:t>
      </w:r>
    </w:p>
    <w:p/>
    <w:p>
      <w:r xmlns:w="http://schemas.openxmlformats.org/wordprocessingml/2006/main">
        <w:t xml:space="preserve">2. Меншіктегі сараңдық қаупі</w:t>
      </w:r>
    </w:p>
    <w:p/>
    <w:p>
      <w:r xmlns:w="http://schemas.openxmlformats.org/wordprocessingml/2006/main">
        <w:t xml:space="preserve">1. Нақыл сөздер 31:10-31, Әдепті әйелді кім таба алады? өйткені оның бағасы рубиндерден әлдеқайда жоғары.</w:t>
      </w:r>
    </w:p>
    <w:p/>
    <w:p>
      <w:r xmlns:w="http://schemas.openxmlformats.org/wordprocessingml/2006/main">
        <w:t xml:space="preserve">2. Лұқа 12:15, Иса оларға былай деді: «Сақ болыңдар және ашкөздіктен сақ болыңдар, өйткені адамның өмірі оның меншігінің көптігіне байланысты емес.</w:t>
      </w:r>
    </w:p>
    <w:p/>
    <w:p>
      <w:r xmlns:w="http://schemas.openxmlformats.org/wordprocessingml/2006/main">
        <w:t xml:space="preserve">Нақыл сөздер 30:24 Жер бетінде төрт нәрсе аз, бірақ олар өте дана:</w:t>
      </w:r>
    </w:p>
    <w:p/>
    <w:p>
      <w:r xmlns:w="http://schemas.openxmlformats.org/wordprocessingml/2006/main">
        <w:t xml:space="preserve">25 Құмырсқалар күшті халық емес, бірақ етін жазда дайындайды.</w:t>
      </w:r>
    </w:p>
    <w:p/>
    <w:p>
      <w:r xmlns:w="http://schemas.openxmlformats.org/wordprocessingml/2006/main">
        <w:t xml:space="preserve">Кішігірім төрт жаратылыс өте дана, оның даналығы күшті болмаса да, жазға жемін әзірлейтін құмырсқалардан көрінеді.</w:t>
      </w:r>
    </w:p>
    <w:p/>
    <w:p>
      <w:r xmlns:w="http://schemas.openxmlformats.org/wordprocessingml/2006/main">
        <w:t xml:space="preserve">1. Қиындықтағы тұрақтылық: тіпті ең кішкентайымыз да үлкен істерге қол жеткізе алады</w:t>
      </w:r>
    </w:p>
    <w:p/>
    <w:p>
      <w:r xmlns:w="http://schemas.openxmlformats.org/wordprocessingml/2006/main">
        <w:t xml:space="preserve">2. Кішкентайдың даналығы: ең әлсіздің өзі қалай ұлы істерді істей алады</w:t>
      </w:r>
    </w:p>
    <w:p/>
    <w:p>
      <w:r xmlns:w="http://schemas.openxmlformats.org/wordprocessingml/2006/main">
        <w:t xml:space="preserve">1. Қорынттықтарға 1-хат 1:27 - «Бірақ Құдай даналарды ұятқа қалдыру үшін дүниенің ақымақтарын таңдады; күштілерді ұятқа қалдыру үшін Құдай осы дүниенің әлсіздерін таңдады».</w:t>
      </w:r>
    </w:p>
    <w:p/>
    <w:p>
      <w:r xmlns:w="http://schemas.openxmlformats.org/wordprocessingml/2006/main">
        <w:t xml:space="preserve">2. Лұқа 16:10 - «Кімге өте аз нәрсеге сенуге болатын болса, оған көп нәрсе де сенуге болады, ал кім өте аз нәрседе адал болмаса, көп нәрседе де арам болады».</w:t>
      </w:r>
    </w:p>
    <w:p/>
    <w:p>
      <w:r xmlns:w="http://schemas.openxmlformats.org/wordprocessingml/2006/main">
        <w:t xml:space="preserve">Нақыл сөздер 30:25 Құмырсқалар күшті халық емес, етін жазда дайындайды.</w:t>
      </w:r>
    </w:p>
    <w:p/>
    <w:p>
      <w:r xmlns:w="http://schemas.openxmlformats.org/wordprocessingml/2006/main">
        <w:t xml:space="preserve">Құмырсқалар кішкентай, бірақ болашаққа дайындалады.</w:t>
      </w:r>
    </w:p>
    <w:p/>
    <w:p>
      <w:r xmlns:w="http://schemas.openxmlformats.org/wordprocessingml/2006/main">
        <w:t xml:space="preserve">1. Дайындық күші: Құмырсқалар бізге қалай жол көрсетеді</w:t>
      </w:r>
    </w:p>
    <w:p/>
    <w:p>
      <w:r xmlns:w="http://schemas.openxmlformats.org/wordprocessingml/2006/main">
        <w:t xml:space="preserve">2. Кішіпейілділіктің күштілігі: Құмырсқадан үйрену</w:t>
      </w:r>
    </w:p>
    <w:p/>
    <w:p>
      <w:r xmlns:w="http://schemas.openxmlformats.org/wordprocessingml/2006/main">
        <w:t xml:space="preserve">1. Матай 6:34 - «Сондықтан ертеңгі күнді уайымдамаңыз, өйткені ертең өз істерін уайымдайды. Күні үшін өз қиындығы жеткілікті».</w:t>
      </w:r>
    </w:p>
    <w:p/>
    <w:p>
      <w:r xmlns:w="http://schemas.openxmlformats.org/wordprocessingml/2006/main">
        <w:t xml:space="preserve">2. Жақып 4:13-15 - «Енді келіңдер: «Бүгін немесе ертең мына қалаға барамыз, сонда бір жыл боламыз, сатып алып, сатамыз және пайда табамыз; Ертең болады.Өйткені сенің өмірің не?Бұл тіпті аз ғана уақыт пайда болып, кейін ғайып болатын бу.Оның орнына сен: «Жаратқан Ие бұйыртса, біз өмір сүріп, анау-мынау жасаймыз» деп айту керек.</w:t>
      </w:r>
    </w:p>
    <w:p/>
    <w:p>
      <w:r xmlns:w="http://schemas.openxmlformats.org/wordprocessingml/2006/main">
        <w:t xml:space="preserve">Нақыл сөздер 30:26 Шұңқырлар әлсіз халық, бірақ олар жартасқа үй салады.</w:t>
      </w:r>
    </w:p>
    <w:p/>
    <w:p>
      <w:r xmlns:w="http://schemas.openxmlformats.org/wordprocessingml/2006/main">
        <w:t xml:space="preserve">Кониялар кішкентай, әлсіз тіршілік иесі, бірақ олар жартастарда өздеріне үй жасай алады.</w:t>
      </w:r>
    </w:p>
    <w:p/>
    <w:p>
      <w:r xmlns:w="http://schemas.openxmlformats.org/wordprocessingml/2006/main">
        <w:t xml:space="preserve">1. Әлсіздің күштілігі: әлсіз тұстарымыздағы күшті тану</w:t>
      </w:r>
    </w:p>
    <w:p/>
    <w:p>
      <w:r xmlns:w="http://schemas.openxmlformats.org/wordprocessingml/2006/main">
        <w:t xml:space="preserve">2. Өзімізге негіз салу: дәстүрлі емес жерлерде күш табу</w:t>
      </w:r>
    </w:p>
    <w:p/>
    <w:p>
      <w:r xmlns:w="http://schemas.openxmlformats.org/wordprocessingml/2006/main">
        <w:t xml:space="preserve">1. Ишая 40:29-31: Ол шаршағандарға күш береді, әлсіздердің күшін арттырады.</w:t>
      </w:r>
    </w:p>
    <w:p/>
    <w:p>
      <w:r xmlns:w="http://schemas.openxmlformats.org/wordprocessingml/2006/main">
        <w:t xml:space="preserve">2. Забур 18:2: Жаратқан Ие менің жартасым, қорғаным және құтқарушым; Тәңірім – менің жартасым, Мен оны паналаймын.</w:t>
      </w:r>
    </w:p>
    <w:p/>
    <w:p>
      <w:r xmlns:w="http://schemas.openxmlformats.org/wordprocessingml/2006/main">
        <w:t xml:space="preserve">Нақыл сөздер 30:27 Шегірткелердің патшасы жоқ, бірақ бәрі топ-тобымен шығады.</w:t>
      </w:r>
    </w:p>
    <w:p/>
    <w:p>
      <w:r xmlns:w="http://schemas.openxmlformats.org/wordprocessingml/2006/main">
        <w:t xml:space="preserve">Үзіндіде лауазым мен лауазымға қарамастан бірлесіп жұмыс істеудің маңыздылығы айтылады.</w:t>
      </w:r>
    </w:p>
    <w:p/>
    <w:p>
      <w:r xmlns:w="http://schemas.openxmlformats.org/wordprocessingml/2006/main">
        <w:t xml:space="preserve">1: Біз бірге көп нәрсеге қол жеткіземіз - Нақыл сөздер 30:27</w:t>
      </w:r>
    </w:p>
    <w:p/>
    <w:p>
      <w:r xmlns:w="http://schemas.openxmlformats.org/wordprocessingml/2006/main">
        <w:t xml:space="preserve">2: Қоғамның күші - Нақыл сөздер 30:27</w:t>
      </w:r>
    </w:p>
    <w:p/>
    <w:p>
      <w:r xmlns:w="http://schemas.openxmlformats.org/wordprocessingml/2006/main">
        <w:t xml:space="preserve">1: Екклесиаст 4:9-12 - Біреуден екі жақсы; өйткені олардың еңбегі үшін жақсы сый бар.</w:t>
      </w:r>
    </w:p>
    <w:p/>
    <w:p>
      <w:r xmlns:w="http://schemas.openxmlformats.org/wordprocessingml/2006/main">
        <w:t xml:space="preserve">2: Філіпіліктерге 2:3-4 - Өзімшіл атаққұмарлықпен немесе бос мақтаншақтықпен ештеңе жасама. Керісінше, кішіпейілділікпен басқаларды өзіңнен жоғары бағала.</w:t>
      </w:r>
    </w:p>
    <w:p/>
    <w:p>
      <w:r xmlns:w="http://schemas.openxmlformats.org/wordprocessingml/2006/main">
        <w:t xml:space="preserve">Нақыл сөздер 30:28 Өрмекші қолымен ұстайды, Патшалардың сарайларында.</w:t>
      </w:r>
    </w:p>
    <w:p/>
    <w:p>
      <w:r xmlns:w="http://schemas.openxmlformats.org/wordprocessingml/2006/main">
        <w:t xml:space="preserve">Бұл аят бізге ең кішкентай жаратылыстың да үлкен күш пен ықпалға ие жерлерге жол таба алатынын үйретеді.</w:t>
      </w:r>
    </w:p>
    <w:p/>
    <w:p>
      <w:r xmlns:w="http://schemas.openxmlformats.org/wordprocessingml/2006/main">
        <w:t xml:space="preserve">1. «Төзімділік күші» - Өрмекшінің табандылық танытып, өз қолымен ұстау қабілеті бізге қандай жағдайда болмасын, сенімімізді берік ұстап, Құдайдың берген ризығына сенудің маңыздылығын еске салады.</w:t>
      </w:r>
    </w:p>
    <w:p/>
    <w:p>
      <w:r xmlns:w="http://schemas.openxmlformats.org/wordprocessingml/2006/main">
        <w:t xml:space="preserve">2. «Кішіпейілділіктің даналығы» - Бұл аят бізді кішіпейіл болуға және тіпті ең кішкентай жаратылыстың маңыздылығын түсінуге шақырады, өйткені Құдай оларды үлкен істерді орындау үшін пайдаланады.</w:t>
      </w:r>
    </w:p>
    <w:p/>
    <w:p>
      <w:r xmlns:w="http://schemas.openxmlformats.org/wordprocessingml/2006/main">
        <w:t xml:space="preserve">1. Жақып 1:5-6 - «Егер сендердің біреулеріңде даналық жетіспейтін болса, ол бәріне жомарттықпен беретін Құдайдан сұрасын, сонда ол оған беріледі. Күмәнданатын адам жел айдап, лақтырған теңіз толқыны сияқты».</w:t>
      </w:r>
    </w:p>
    <w:p/>
    <w:p>
      <w:r xmlns:w="http://schemas.openxmlformats.org/wordprocessingml/2006/main">
        <w:t xml:space="preserve">2. Ишая 40:31 - «Бірақ Жаратқан Иені күткендер күш-қуатын жаңартады, олар қырандардай қанат қағады, олар жүгіреді және шаршамайды, жүреді және есінен таймайды».</w:t>
      </w:r>
    </w:p>
    <w:p/>
    <w:p>
      <w:r xmlns:w="http://schemas.openxmlformats.org/wordprocessingml/2006/main">
        <w:t xml:space="preserve">Нақыл сөздер 30:29 Үш нәрсе жақсы жүреді, иә, төрт нәрсе жақсы жүреді.</w:t>
      </w:r>
    </w:p>
    <w:p/>
    <w:p>
      <w:r xmlns:w="http://schemas.openxmlformats.org/wordprocessingml/2006/main">
        <w:t xml:space="preserve">Олардың жүріп өткен жолында қуанатын төрт нәрсе бар.</w:t>
      </w:r>
    </w:p>
    <w:p/>
    <w:p>
      <w:r xmlns:w="http://schemas.openxmlformats.org/wordprocessingml/2006/main">
        <w:t xml:space="preserve">1. Дұрыс бағытта жүрудің сұлулығы</w:t>
      </w:r>
    </w:p>
    <w:p/>
    <w:p>
      <w:r xmlns:w="http://schemas.openxmlformats.org/wordprocessingml/2006/main">
        <w:t xml:space="preserve">2. Дұрыс өмір сүрудің күші</w:t>
      </w:r>
    </w:p>
    <w:p/>
    <w:p>
      <w:r xmlns:w="http://schemas.openxmlformats.org/wordprocessingml/2006/main">
        <w:t xml:space="preserve">1. Матай 5:16 - «Адамдар сіздің игі істеріңізді көріп, көктегі Әкелеріңізді мадақтауы үшін сіздің нұрыңыз адамдарға жарқырай берсін».</w:t>
      </w:r>
    </w:p>
    <w:p/>
    <w:p>
      <w:r xmlns:w="http://schemas.openxmlformats.org/wordprocessingml/2006/main">
        <w:t xml:space="preserve">2. Нақыл сөздер 4:25-27 - «Көздерің алға қарасын, алдыңа қараңдар. Аяқтарыңа арналған жолдарға мұқият болыңдар және барлық жолдарыңда берік болыңдар. Оңға да, солға да бұрылмаңдар. аяғыңды жамандықтан сақта».</w:t>
      </w:r>
    </w:p>
    <w:p/>
    <w:p>
      <w:r xmlns:w="http://schemas.openxmlformats.org/wordprocessingml/2006/main">
        <w:t xml:space="preserve">Нақыл сөздер 30:30 Арыстан хайуандардың ең күштісі, Ешкімге бет бұрмайды.</w:t>
      </w:r>
    </w:p>
    <w:p/>
    <w:p>
      <w:r xmlns:w="http://schemas.openxmlformats.org/wordprocessingml/2006/main">
        <w:t xml:space="preserve">Арыстан барлық хайуандардың ішіндегі ең күштісі және ештеңеден қорықпайды.</w:t>
      </w:r>
    </w:p>
    <w:p/>
    <w:p>
      <w:r xmlns:w="http://schemas.openxmlformats.org/wordprocessingml/2006/main">
        <w:t xml:space="preserve">1. Құдай бізге қорқытатын күштермен бетпе-бет кездессе де, дұрыс нәрсені қорғау үшін батылдық берді.</w:t>
      </w:r>
    </w:p>
    <w:p/>
    <w:p>
      <w:r xmlns:w="http://schemas.openxmlformats.org/wordprocessingml/2006/main">
        <w:t xml:space="preserve">2. Қарсылыққа тап болған кезде батылдық пен күшті сақтау туралы арыстаннан сабақ аламыз.</w:t>
      </w:r>
    </w:p>
    <w:p/>
    <w:p>
      <w:r xmlns:w="http://schemas.openxmlformats.org/wordprocessingml/2006/main">
        <w:t xml:space="preserve">1. Тімотеге 2-хат 1:7 - Өйткені Құдай бізге қорқыныш рухын емес, күш пен сүйіспеншілік пен сау ой рухын берді.</w:t>
      </w:r>
    </w:p>
    <w:p/>
    <w:p>
      <w:r xmlns:w="http://schemas.openxmlformats.org/wordprocessingml/2006/main">
        <w:t xml:space="preserve">2. Ефестіктерге 6:10-18 - Соңында, Иемізде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Нақыл сөздер 30:31 Тазы; ол ешкі де; және оған қарсы көтеріліс жоқ патша.</w:t>
      </w:r>
    </w:p>
    <w:p/>
    <w:p>
      <w:r xmlns:w="http://schemas.openxmlformats.org/wordprocessingml/2006/main">
        <w:t xml:space="preserve">Нақыл сөздер 30:31-де тазы, ешкі және патшаны салыстырып, ешкім патшаға қарсы тұра алмайтынын айтады.</w:t>
      </w:r>
    </w:p>
    <w:p/>
    <w:p>
      <w:r xmlns:w="http://schemas.openxmlformats.org/wordprocessingml/2006/main">
        <w:t xml:space="preserve">1. Биліктің күші: Нақыл сөздерді түсіну 30:31</w:t>
      </w:r>
    </w:p>
    <w:p/>
    <w:p>
      <w:r xmlns:w="http://schemas.openxmlformats.org/wordprocessingml/2006/main">
        <w:t xml:space="preserve">2. Патшалықтың беріктігі: Нақыл сөздер 30:31-дегі үмітті табу</w:t>
      </w:r>
    </w:p>
    <w:p/>
    <w:p>
      <w:r xmlns:w="http://schemas.openxmlformats.org/wordprocessingml/2006/main">
        <w:t xml:space="preserve">1. Петірдің 1-хаты 2:13-17 - Билікке мойынсұнудың рөлін түсіну</w:t>
      </w:r>
    </w:p>
    <w:p/>
    <w:p>
      <w:r xmlns:w="http://schemas.openxmlformats.org/wordprocessingml/2006/main">
        <w:t xml:space="preserve">2. Ишая 9:6-7 - Жазбалардағы Патшалықтың ұлылығын зерттеу</w:t>
      </w:r>
    </w:p>
    <w:p/>
    <w:p>
      <w:r xmlns:w="http://schemas.openxmlformats.org/wordprocessingml/2006/main">
        <w:t xml:space="preserve">Нақыл сөздер 30:32 Егер сен ақымақтық жасап, өзіңді көтеріп алсаң немесе жамандық ойласаң, қолыңды аузыңа апар.</w:t>
      </w:r>
    </w:p>
    <w:p/>
    <w:p>
      <w:r xmlns:w="http://schemas.openxmlformats.org/wordprocessingml/2006/main">
        <w:t xml:space="preserve">Бұл аят ақымақтық пен жаман ойлардан сақтандырып, әрекет жасамас бұрын ойлануға шақырады.</w:t>
      </w:r>
    </w:p>
    <w:p/>
    <w:p>
      <w:r xmlns:w="http://schemas.openxmlformats.org/wordprocessingml/2006/main">
        <w:t xml:space="preserve">1: Біз әрқашан өз сөздеріміз бен іс-әрекеттерімізді есте ұстауымыз керек және әрекет жасамас бұрын міндетті түрде ойлануымыз керек.</w:t>
      </w:r>
    </w:p>
    <w:p/>
    <w:p>
      <w:r xmlns:w="http://schemas.openxmlformats.org/wordprocessingml/2006/main">
        <w:t xml:space="preserve">2: Тәкаппарлық бізді ақымақтық пен жаман ойларға жетелейді, сондықтан қандай да бір шешім қабылдамас бұрын өзімізді кішіпейіл етіп, Құдайдың даналығын іздеңіз.</w:t>
      </w:r>
    </w:p>
    <w:p/>
    <w:p>
      <w:r xmlns:w="http://schemas.openxmlformats.org/wordprocessingml/2006/main">
        <w:t xml:space="preserve">1: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Нақыл сөздер 30:33 Сүтті шайқағаннан сары май шығады, мұрынды сығудан қан шығады.</w:t>
      </w:r>
    </w:p>
    <w:p/>
    <w:p>
      <w:r xmlns:w="http://schemas.openxmlformats.org/wordprocessingml/2006/main">
        <w:t xml:space="preserve">Бұл аятта ашудың салдары және оның қақтығысқа әкелетіні туралы айтылады.</w:t>
      </w:r>
    </w:p>
    <w:p/>
    <w:p>
      <w:r xmlns:w="http://schemas.openxmlformats.org/wordprocessingml/2006/main">
        <w:t xml:space="preserve">1. Ашудың күші: біздің эмоцияларымыз қақтығысқа әкелуі мүмкін</w:t>
      </w:r>
    </w:p>
    <w:p/>
    <w:p>
      <w:r xmlns:w="http://schemas.openxmlformats.org/wordprocessingml/2006/main">
        <w:t xml:space="preserve">2. Мақал-мәтелдердің даналығы: Ашуды жеңуді үйрену</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Екклесиаст 7:9 - «Ашулануға асықпа, өйткені ашу ақымақтардың қойнында болады».</w:t>
      </w:r>
    </w:p>
    <w:p/>
    <w:p>
      <w:r xmlns:w="http://schemas.openxmlformats.org/wordprocessingml/2006/main">
        <w:t xml:space="preserve">Мақал-мәтелдер 31-тарау – «Әдепті әйел» немесе «Асыл мінезді әйел» деп аталатын әйгілі үзінді. Ол тамаша әйел мен асыл мінезді әйелдің қасиеттері мен әрекеттері туралы даналық береді.</w:t>
      </w:r>
    </w:p>
    <w:p/>
    <w:p>
      <w:r xmlns:w="http://schemas.openxmlformats.org/wordprocessingml/2006/main">
        <w:t xml:space="preserve">1-абзац: Тарау Лемуил патшаның анасынан алған дана ілімдерін баяндауымен басталады. Ол оған алкогольді шамадан тыс ішудің қауіптілігі туралы кеңес береді және оны осал адамдарға әділдік орнатуға шақырады (Нақыл сөздер 31:1-9).</w:t>
      </w:r>
    </w:p>
    <w:p/>
    <w:p>
      <w:r xmlns:w="http://schemas.openxmlformats.org/wordprocessingml/2006/main">
        <w:t xml:space="preserve">2-параграф: Содан кейін тарауда ізгі әйелдің қасиеттері мен әрекеттері егжей-тегжейлі сипатталады. Ол еңбекқор, сенімді, тапқыр және жанашыр ретінде бейнеленген. Ол үй шаруашылығын жақсы басқарады, пайдалы істермен айналысады, отбасына қамқорлық жасайды, кедейлерге көмектеседі және даналықпен сөйлейді (Нақыл сөздер 31:10-31).</w:t>
      </w:r>
    </w:p>
    <w:p/>
    <w:p>
      <w:r xmlns:w="http://schemas.openxmlformats.org/wordprocessingml/2006/main">
        <w:t xml:space="preserve">Қысқаша,</w:t>
      </w:r>
    </w:p>
    <w:p>
      <w:r xmlns:w="http://schemas.openxmlformats.org/wordprocessingml/2006/main">
        <w:t xml:space="preserve">Мақал-мәтелдердің отыз бірінші тарауы даналыққа толы</w:t>
      </w:r>
    </w:p>
    <w:p>
      <w:r xmlns:w="http://schemas.openxmlformats.org/wordprocessingml/2006/main">
        <w:t xml:space="preserve">ізгі әйелді сипаттау арқылы,</w:t>
      </w:r>
    </w:p>
    <w:p>
      <w:r xmlns:w="http://schemas.openxmlformats.org/wordprocessingml/2006/main">
        <w:t xml:space="preserve">өнеркәсіп сияқты қасиеттерді көрсету,</w:t>
      </w:r>
    </w:p>
    <w:p>
      <w:r xmlns:w="http://schemas.openxmlformats.org/wordprocessingml/2006/main">
        <w:t xml:space="preserve">сенімділік, тапқырлық,</w:t>
      </w:r>
    </w:p>
    <w:p>
      <w:r xmlns:w="http://schemas.openxmlformats.org/wordprocessingml/2006/main">
        <w:t xml:space="preserve">және жанашырлық.</w:t>
      </w:r>
    </w:p>
    <w:p/>
    <w:p>
      <w:r xmlns:w="http://schemas.openxmlformats.org/wordprocessingml/2006/main">
        <w:t xml:space="preserve">Лемуил патшаның анасының әділеттілікті жақтау кезінде алкогольді шамадан тыс тұтынудан аулақ болу туралы берген кеңесін мойындау.</w:t>
      </w:r>
    </w:p>
    <w:p>
      <w:r xmlns:w="http://schemas.openxmlformats.org/wordprocessingml/2006/main">
        <w:t xml:space="preserve">Әдепті әйелге қатысты қасиеттер мен әрекеттерді сипаттау.</w:t>
      </w:r>
    </w:p>
    <w:p>
      <w:r xmlns:w="http://schemas.openxmlformats.org/wordprocessingml/2006/main">
        <w:t xml:space="preserve">Бұл сипаттама арқылы еңбекқорлық, сенімділік сияқты әртүрлі аспектілерді қарастыру және тапқырлық пен жанашырлықты атап өту.</w:t>
      </w:r>
    </w:p>
    <w:p>
      <w:r xmlns:w="http://schemas.openxmlformats.org/wordprocessingml/2006/main">
        <w:t xml:space="preserve">Тамаша әйел немесе асыл мінезді әйел көрсететін қасиеттерді бағалау туралы түсінік беру. Оларға жауапкершілікті басқарудағы ұқыптылық, басқаларға тапқырлық пен жанашырлық таныта отырып, қарым-қатынаста сенімді болу жатады. Сонымен қатар, сөз бен іс-әрекеттегі даналықтың маңыздылығын мойындау.</w:t>
      </w:r>
    </w:p>
    <w:p/>
    <w:p>
      <w:r xmlns:w="http://schemas.openxmlformats.org/wordprocessingml/2006/main">
        <w:t xml:space="preserve">Нақыл сөздер 31:1 Лемуил патшаның сөздері, анасы үйреткен пайғамбарлық.</w:t>
      </w:r>
    </w:p>
    <w:p/>
    <w:p>
      <w:r xmlns:w="http://schemas.openxmlformats.org/wordprocessingml/2006/main">
        <w:t xml:space="preserve">Лемуил патшаның анасы оған пайғамбарлық үйретті.</w:t>
      </w:r>
    </w:p>
    <w:p/>
    <w:p>
      <w:r xmlns:w="http://schemas.openxmlformats.org/wordprocessingml/2006/main">
        <w:t xml:space="preserve">1. Ана сөзінің құдіреті</w:t>
      </w:r>
    </w:p>
    <w:p/>
    <w:p>
      <w:r xmlns:w="http://schemas.openxmlformats.org/wordprocessingml/2006/main">
        <w:t xml:space="preserve">2. Нақыл сөздер 31</w:t>
      </w:r>
    </w:p>
    <w:p/>
    <w:p>
      <w:r xmlns:w="http://schemas.openxmlformats.org/wordprocessingml/2006/main">
        <w:t xml:space="preserve">1. Нақыл сөздер 31:1</w:t>
      </w:r>
    </w:p>
    <w:p/>
    <w:p>
      <w:r xmlns:w="http://schemas.openxmlformats.org/wordprocessingml/2006/main">
        <w:t xml:space="preserve">2. Заңды қайталау 6:6-7 Бүгін саған бұйыратын осы сөздер сенің жүрегіңде болады. Оларды балаларыңа ұқыптылықпен үйретіп, үйде отырғанда да, жолда жүргенде де, жатқанда да, тұрғанда да олар туралы сөйлес.</w:t>
      </w:r>
    </w:p>
    <w:p/>
    <w:p>
      <w:r xmlns:w="http://schemas.openxmlformats.org/wordprocessingml/2006/main">
        <w:t xml:space="preserve">Нақыл сөздер 31:2 Не, ұлым? ал менің құрсағымның баласы? Ал менің антымның ұлы ма?</w:t>
      </w:r>
    </w:p>
    <w:p/>
    <w:p>
      <w:r xmlns:w="http://schemas.openxmlformats.org/wordprocessingml/2006/main">
        <w:t xml:space="preserve">Бұл үзінді Лемуил патшаның анасына дана кеңес беру үшін қойған риторикалық сұрақ.</w:t>
      </w:r>
    </w:p>
    <w:p/>
    <w:p>
      <w:r xmlns:w="http://schemas.openxmlformats.org/wordprocessingml/2006/main">
        <w:t xml:space="preserve">1. «Құдайдың әйелдерге арналған жоспары: Нақыл сөздер 31 көзқарас»</w:t>
      </w:r>
    </w:p>
    <w:p/>
    <w:p>
      <w:r xmlns:w="http://schemas.openxmlformats.org/wordprocessingml/2006/main">
        <w:t xml:space="preserve">2. «Ана сөзінің күші: Нақыл сөздер 31:2-ні зерттеу»</w:t>
      </w:r>
    </w:p>
    <w:p/>
    <w:p>
      <w:r xmlns:w="http://schemas.openxmlformats.org/wordprocessingml/2006/main">
        <w:t xml:space="preserve">1. Ишая 49:15 - «Әйел емізетін баласын ұмыта ала ма, ол құрсағындағы баласын аямайтындай?</w:t>
      </w:r>
    </w:p>
    <w:p/>
    <w:p>
      <w:r xmlns:w="http://schemas.openxmlformats.org/wordprocessingml/2006/main">
        <w:t xml:space="preserve">2. Забур 21:10 - «Туғаннан бері мен Саған құйылдым, Анамның құрсағында Сен менің Құдайым болдың».</w:t>
      </w:r>
    </w:p>
    <w:p/>
    <w:p>
      <w:r xmlns:w="http://schemas.openxmlformats.org/wordprocessingml/2006/main">
        <w:t xml:space="preserve">Нақыл сөздер 31:3 Әйелдерге күш-қуатыңды берме, Патшаларды құртқанға жолыңды берме.</w:t>
      </w:r>
    </w:p>
    <w:p/>
    <w:p>
      <w:r xmlns:w="http://schemas.openxmlformats.org/wordprocessingml/2006/main">
        <w:t xml:space="preserve">Билігіңіз бен билігіңізді теріс пайдаланатындарға бермеңіз.</w:t>
      </w:r>
    </w:p>
    <w:p/>
    <w:p>
      <w:r xmlns:w="http://schemas.openxmlformats.org/wordprocessingml/2006/main">
        <w:t xml:space="preserve">1: Құдай бізді күш пен билікті сақтауға және оны теріс пайдаланатындарға бермеуге шақырады.</w:t>
      </w:r>
    </w:p>
    <w:p/>
    <w:p>
      <w:r xmlns:w="http://schemas.openxmlformats.org/wordprocessingml/2006/main">
        <w:t xml:space="preserve">2: Біз өз күшіміз бен билігімізді қалай пайдалануда дана болуымыз керек және оны пайдаланатындарға бермеуіміз керек.</w:t>
      </w:r>
    </w:p>
    <w:p/>
    <w:p>
      <w:r xmlns:w="http://schemas.openxmlformats.org/wordprocessingml/2006/main">
        <w:t xml:space="preserve">1: 1 Петір 5:8-9 - Сабырлы бол; сақ болыңыз. Қарсыласың шайтан арылдаған арыстандай аңдып, біреуді жалмауға тырысады. Дүние жүзіндегі бауырластығың да осындай азапты көріп жатқанын біле тұра, сеніміңе берік, оған қарсы тұр.</w:t>
      </w:r>
    </w:p>
    <w:p/>
    <w:p>
      <w:r xmlns:w="http://schemas.openxmlformats.org/wordprocessingml/2006/main">
        <w:t xml:space="preserve">2: Нақыл сөздер 28:20 - Адал адам батаға кенеледі, ал бай болуға асыққан жазасыз қалмайды.</w:t>
      </w:r>
    </w:p>
    <w:p/>
    <w:p>
      <w:r xmlns:w="http://schemas.openxmlformats.org/wordprocessingml/2006/main">
        <w:t xml:space="preserve">Нақыл сөздер 31:4 Уа, Лемуил, патшаларға шарап ішуге болмайды. Сондай-ақ князьдер үшін күшті сусын:</w:t>
      </w:r>
    </w:p>
    <w:p/>
    <w:p>
      <w:r xmlns:w="http://schemas.openxmlformats.org/wordprocessingml/2006/main">
        <w:t xml:space="preserve">Патшалар мен князьдер шарап немесе күшті сусын ішпеуі керек.</w:t>
      </w:r>
    </w:p>
    <w:p/>
    <w:p>
      <w:r xmlns:w="http://schemas.openxmlformats.org/wordprocessingml/2006/main">
        <w:t xml:space="preserve">1. Өзін-өзі ұстай білу күші: Нақыл сөздер 31:4</w:t>
      </w:r>
    </w:p>
    <w:p/>
    <w:p>
      <w:r xmlns:w="http://schemas.openxmlformats.org/wordprocessingml/2006/main">
        <w:t xml:space="preserve">2. Сабырлық ләззат: Нақыл сөздер 31:4-ті зерттеу</w:t>
      </w:r>
    </w:p>
    <w:p/>
    <w:p>
      <w:r xmlns:w="http://schemas.openxmlformats.org/wordprocessingml/2006/main">
        <w:t xml:space="preserve">1. Ефестіктерге 5:18 Шарапқа мас болмаңдар, өйткені бұл азғындық, бірақ Киелі Рухқа толы болыңдар.</w:t>
      </w:r>
    </w:p>
    <w:p/>
    <w:p>
      <w:r xmlns:w="http://schemas.openxmlformats.org/wordprocessingml/2006/main">
        <w:t xml:space="preserve">2. Петірдің 1-хаты 4:7 Барлығының ақыры жақын; сондықтан дұғаларыңыз үшін ұстамды және байсалды болыңыз.</w:t>
      </w:r>
    </w:p>
    <w:p/>
    <w:p>
      <w:r xmlns:w="http://schemas.openxmlformats.org/wordprocessingml/2006/main">
        <w:t xml:space="preserve">Нақыл сөздер 31:5 Олар ішіп, Заңды ұмытып, Қайғы-қасірет шеккендердің шешімін бұзбасын.</w:t>
      </w:r>
    </w:p>
    <w:p/>
    <w:p>
      <w:r xmlns:w="http://schemas.openxmlformats.org/wordprocessingml/2006/main">
        <w:t xml:space="preserve">Заңды ұмытып қалмас үшін немесе мұқтаж адамға әділетсіз үкім шығармас үшін көп ішпеу керек деген ескерту.</w:t>
      </w:r>
    </w:p>
    <w:p/>
    <w:p>
      <w:r xmlns:w="http://schemas.openxmlformats.org/wordprocessingml/2006/main">
        <w:t xml:space="preserve">1. Әділдік жасауды есте сақтаңыз: Біздің шешімдерімізді, әсіресе мұқтаж адамдарға қатысты қалай есте сақтау керектігі туралы.</w:t>
      </w:r>
    </w:p>
    <w:p/>
    <w:p>
      <w:r xmlns:w="http://schemas.openxmlformats.org/wordprocessingml/2006/main">
        <w:t xml:space="preserve">2. Маскүнемдік және оның зардаптары: А шамадан тыс ішудің зияны және оның заң бұзушылыққа әкелетіні туралы.</w:t>
      </w:r>
    </w:p>
    <w:p/>
    <w:p>
      <w:r xmlns:w="http://schemas.openxmlformats.org/wordprocessingml/2006/main">
        <w:t xml:space="preserve">1. Нақыл сөздер 31:4-5 - «Уа, Лемуил, патшаларға шарап ішуге болмайды, әмірлерге де күшті сусын ішуге болмайды: олар ішіп, Заңды ұмытып, ешкімнің шешімін бұзбауы үшін. зардап шеккендер».</w:t>
      </w:r>
    </w:p>
    <w:p/>
    <w:p>
      <w:r xmlns:w="http://schemas.openxmlformats.org/wordprocessingml/2006/main">
        <w:t xml:space="preserve">2. Ишая 5:11-12 - «Таңертең ерте тұрып, күшті сусынға еретіндер қасіретке қалады, шарап жанғанша түнге дейін жалғасады! Арфа, скрипка, таблет және Сыбызғы мен шарап өз мерекелерінде, бірақ олар Жаратқан Иенің ісін де, Оның қолдарының әрекетін де ескермейді».</w:t>
      </w:r>
    </w:p>
    <w:p/>
    <w:p>
      <w:r xmlns:w="http://schemas.openxmlformats.org/wordprocessingml/2006/main">
        <w:t xml:space="preserve">Нақыл сөздер 31:6 Өлуге дайын адамға күшті сусын, жүрегі ауырғанға шарап бер.</w:t>
      </w:r>
    </w:p>
    <w:p/>
    <w:p>
      <w:r xmlns:w="http://schemas.openxmlformats.org/wordprocessingml/2006/main">
        <w:t xml:space="preserve">Алкогольді ішімдікке мұқтаж адамдарға, әсіресе қайғы-қасіретке ұшырағандарға беру керек.</w:t>
      </w:r>
    </w:p>
    <w:p/>
    <w:p>
      <w:r xmlns:w="http://schemas.openxmlformats.org/wordprocessingml/2006/main">
        <w:t xml:space="preserve">1. «Ауруды жеңілдететін алкогольдің күші»</w:t>
      </w:r>
    </w:p>
    <w:p/>
    <w:p>
      <w:r xmlns:w="http://schemas.openxmlformats.org/wordprocessingml/2006/main">
        <w:t xml:space="preserve">2. «Қасірет кезінде жанашырлық қажет»</w:t>
      </w:r>
    </w:p>
    <w:p/>
    <w:p>
      <w:r xmlns:w="http://schemas.openxmlformats.org/wordprocessingml/2006/main">
        <w:t xml:space="preserve">1. Ишая 38:15 - «Не айтайын? Ол маған айтты, Өзі істеді: Мен жыл бойы жанымның мұңында жұмсақ жүремін».</w:t>
      </w:r>
    </w:p>
    <w:p/>
    <w:p>
      <w:r xmlns:w="http://schemas.openxmlformats.org/wordprocessingml/2006/main">
        <w:t xml:space="preserve">2. Римдіктерге 12:15 - «Қуанатындармен бірге қуаныңдар, жылаушылармен бірге жылаңдар».</w:t>
      </w:r>
    </w:p>
    <w:p/>
    <w:p>
      <w:r xmlns:w="http://schemas.openxmlformats.org/wordprocessingml/2006/main">
        <w:t xml:space="preserve">Нақыл сөздер 31:7 Ішсін, кедейлігін ұмытсын, Қайғысын енді ұмытпасын.</w:t>
      </w:r>
    </w:p>
    <w:p/>
    <w:p>
      <w:r xmlns:w="http://schemas.openxmlformats.org/wordprocessingml/2006/main">
        <w:t xml:space="preserve">Нақыл сөздер бізді қайғы мен кедейліктен құтылу үшін Құдайға жүгінуге шақырады.</w:t>
      </w:r>
    </w:p>
    <w:p/>
    <w:p>
      <w:r xmlns:w="http://schemas.openxmlformats.org/wordprocessingml/2006/main">
        <w:t xml:space="preserve">1. Құдай — сергіту көзі</w:t>
      </w:r>
    </w:p>
    <w:p/>
    <w:p>
      <w:r xmlns:w="http://schemas.openxmlformats.org/wordprocessingml/2006/main">
        <w:t xml:space="preserve">2. Иемізге арқа сүйеуді үйрену</w:t>
      </w:r>
    </w:p>
    <w:p/>
    <w:p>
      <w:r xmlns:w="http://schemas.openxmlformats.org/wordprocessingml/2006/main">
        <w:t xml:space="preserve">1. Ишая 55:1-2 Келіңдер, шөлдегендер, суға келіңдер! Ал ақшасы жоқтар, келіңдер, сатып алыңдар! Келіңіз, шарап пен сүтті ақшасыз және ақысыз сатып алыңыз.</w:t>
      </w:r>
    </w:p>
    <w:p/>
    <w:p>
      <w:r xmlns:w="http://schemas.openxmlformats.org/wordprocessingml/2006/main">
        <w:t xml:space="preserve">2. Забур 107:9 Өйткені ол аңсаған жанды тойдырады, аш жанды жақсылықпен толтырады.</w:t>
      </w:r>
    </w:p>
    <w:p/>
    <w:p>
      <w:r xmlns:w="http://schemas.openxmlformats.org/wordprocessingml/2006/main">
        <w:t xml:space="preserve">Нақыл сөздер 31:8 Мылқаулар үшін аузыңды аш, жойылуға тағайындалғандардың бәрі үшін.</w:t>
      </w:r>
    </w:p>
    <w:p/>
    <w:p>
      <w:r xmlns:w="http://schemas.openxmlformats.org/wordprocessingml/2006/main">
        <w:t xml:space="preserve">Біз үнсіз және жойылып жатқандар үшін айтуымыз керек.</w:t>
      </w:r>
    </w:p>
    <w:p/>
    <w:p>
      <w:r xmlns:w="http://schemas.openxmlformats.org/wordprocessingml/2006/main">
        <w:t xml:space="preserve">1. Дауыссыз үшін сөйлеңіз</w:t>
      </w:r>
    </w:p>
    <w:p/>
    <w:p>
      <w:r xmlns:w="http://schemas.openxmlformats.org/wordprocessingml/2006/main">
        <w:t xml:space="preserve">2. Жоюға тағайындалғандарға қалай көмектесе аламыз?</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талап ет.</w:t>
      </w:r>
    </w:p>
    <w:p/>
    <w:p>
      <w:r xmlns:w="http://schemas.openxmlformats.org/wordprocessingml/2006/main">
        <w:t xml:space="preserve">2. Жақып 1:27 - Құдай Әкенің алдында таза және кірленбеген дін мынау: жетімдер мен жесірлерге қайғы-қасіретке ұшырап, өздерін осы дүниеден таза ұстау.</w:t>
      </w:r>
    </w:p>
    <w:p/>
    <w:p>
      <w:r xmlns:w="http://schemas.openxmlformats.org/wordprocessingml/2006/main">
        <w:t xml:space="preserve">Нақыл сөздер 31:9 Аузыңды аш, әділ үкім ет, Кедей мен бейшараның ісін айт.</w:t>
      </w:r>
    </w:p>
    <w:p/>
    <w:p>
      <w:r xmlns:w="http://schemas.openxmlformats.org/wordprocessingml/2006/main">
        <w:t xml:space="preserve">Бұл аят бізді жәбір көргендер мен көмекке мұқтаж жандар үшін үндеуге шақырады.</w:t>
      </w:r>
    </w:p>
    <w:p/>
    <w:p>
      <w:r xmlns:w="http://schemas.openxmlformats.org/wordprocessingml/2006/main">
        <w:t xml:space="preserve">1. Дауысымыздың күші: Қуғын-сүргінге ұшырағандар мен езілгендерге қарсы тұру</w:t>
      </w:r>
    </w:p>
    <w:p/>
    <w:p>
      <w:r xmlns:w="http://schemas.openxmlformats.org/wordprocessingml/2006/main">
        <w:t xml:space="preserve">2. Әділдік пен мейірімділікті қорғауға шақыру</w:t>
      </w:r>
    </w:p>
    <w:p/>
    <w:p>
      <w:r xmlns:w="http://schemas.openxmlformats.org/wordprocessingml/2006/main">
        <w:t xml:space="preserve">1. Жақып 1:27 - Құдай мен Әкенің алдында таза әрі кіршіксіз дін мынау: жетімдер мен жесірлерді қиыншылықта көріп, өздерін осы дүниеден таза ұстау.</w:t>
      </w:r>
    </w:p>
    <w:p/>
    <w:p>
      <w:r xmlns:w="http://schemas.openxmlformats.org/wordprocessingml/2006/main">
        <w:t xml:space="preserve">2. Ишая 1:17 - Жақсылық жасауды үйрен; әділдікті іздеу, залымды сөгу; жетімді қорға, жесірге жалбарын.</w:t>
      </w:r>
    </w:p>
    <w:p/>
    <w:p>
      <w:r xmlns:w="http://schemas.openxmlformats.org/wordprocessingml/2006/main">
        <w:t xml:space="preserve">Нақыл сөздер 31:10 Әдепті әйелді кім таба алады? өйткені оның бағасы рубиндерден әлдеқайда жоғары.</w:t>
      </w:r>
    </w:p>
    <w:p/>
    <w:p>
      <w:r xmlns:w="http://schemas.openxmlformats.org/wordprocessingml/2006/main">
        <w:t xml:space="preserve">Әдепті әйел ең қымбат асылдан да қымбат.</w:t>
      </w:r>
    </w:p>
    <w:p/>
    <w:p>
      <w:r xmlns:w="http://schemas.openxmlformats.org/wordprocessingml/2006/main">
        <w:t xml:space="preserve">1. Ізгілік құндылығы</w:t>
      </w:r>
    </w:p>
    <w:p/>
    <w:p>
      <w:r xmlns:w="http://schemas.openxmlformats.org/wordprocessingml/2006/main">
        <w:t xml:space="preserve">2. Әйелдің құндылығы</w:t>
      </w:r>
    </w:p>
    <w:p/>
    <w:p>
      <w:r xmlns:w="http://schemas.openxmlformats.org/wordprocessingml/2006/main">
        <w:t xml:space="preserve">1. Титке 2:3-5 Қарт әйелдер де жүріс-тұрысында қастерлі болуы керек, жала жабушы немесе көп шараптың құлы емес. Олар жақсылыққа үйретіп, жас әйелдерді күйеулері мен балаларын сүюге, ұстамды, таза, үйде жұмыс істеуге, мейірімді және күйеулеріне бағынуға үйретулері керек, осылайша Құдай сөзі орындалмауы мүмкін. қорлады.</w:t>
      </w:r>
    </w:p>
    <w:p/>
    <w:p>
      <w:r xmlns:w="http://schemas.openxmlformats.org/wordprocessingml/2006/main">
        <w:t xml:space="preserve">2. Нақыл сөздер 31:30 Сүйкімділік алдамшы, сұлулық бос, ал Жаратқан Иеден қорқатын әйел мақтауға тұрарлық.</w:t>
      </w:r>
    </w:p>
    <w:p/>
    <w:p>
      <w:r xmlns:w="http://schemas.openxmlformats.org/wordprocessingml/2006/main">
        <w:t xml:space="preserve">Нақыл сөздер 31:11 Күйеуінің жүрегі оған сенім артады, сондықтан ол олжаға мұқтаж болмайды.</w:t>
      </w:r>
    </w:p>
    <w:p/>
    <w:p>
      <w:r xmlns:w="http://schemas.openxmlformats.org/wordprocessingml/2006/main">
        <w:t xml:space="preserve">Әйел - күйеуінің табысқа жетуіне сенімділік беретін қауіпсіздік көзі.</w:t>
      </w:r>
    </w:p>
    <w:p/>
    <w:p>
      <w:r xmlns:w="http://schemas.openxmlformats.org/wordprocessingml/2006/main">
        <w:t xml:space="preserve">1. Некенің беріктігі: өзара қолдаудың күшін пайдалану</w:t>
      </w:r>
    </w:p>
    <w:p/>
    <w:p>
      <w:r xmlns:w="http://schemas.openxmlformats.org/wordprocessingml/2006/main">
        <w:t xml:space="preserve">2. Көмек кеңесінің күші: Құдайға ұнамды серіктестің құндылығы</w:t>
      </w:r>
    </w:p>
    <w:p/>
    <w:p>
      <w:r xmlns:w="http://schemas.openxmlformats.org/wordprocessingml/2006/main">
        <w:t xml:space="preserve">1. Петірдің 1-хаты 3:1-7 - Некеде құрмет пен құрмет</w:t>
      </w:r>
    </w:p>
    <w:p/>
    <w:p>
      <w:r xmlns:w="http://schemas.openxmlformats.org/wordprocessingml/2006/main">
        <w:t xml:space="preserve">2. Нақыл сөздер 18:22 - Адал жардың қадірі</w:t>
      </w:r>
    </w:p>
    <w:p/>
    <w:p>
      <w:r xmlns:w="http://schemas.openxmlformats.org/wordprocessingml/2006/main">
        <w:t xml:space="preserve">Нақыл сөздер 31:12 Ол өмір бойы оған жамандық емес, жақсылық жасайды.</w:t>
      </w:r>
    </w:p>
    <w:p/>
    <w:p>
      <w:r xmlns:w="http://schemas.openxmlformats.org/wordprocessingml/2006/main">
        <w:t xml:space="preserve">Асыл мінезді әйел өмір бойы күйеуіне жақсылық жасағаны үшін мақталады.</w:t>
      </w:r>
    </w:p>
    <w:p/>
    <w:p>
      <w:r xmlns:w="http://schemas.openxmlformats.org/wordprocessingml/2006/main">
        <w:t xml:space="preserve">1. Қайырымды жар: Алла тағаланың асыл мінезі</w:t>
      </w:r>
    </w:p>
    <w:p/>
    <w:p>
      <w:r xmlns:w="http://schemas.openxmlformats.org/wordprocessingml/2006/main">
        <w:t xml:space="preserve">2. Әйелдің қадірі: Адал көмекші кездесудің берекесі</w:t>
      </w:r>
    </w:p>
    <w:p/>
    <w:p>
      <w:r xmlns:w="http://schemas.openxmlformats.org/wordprocessingml/2006/main">
        <w:t xml:space="preserve">1. Ефестіктерге 5:22-33 - Күйеу мен әйелдің қарым-қатынасы</w:t>
      </w:r>
    </w:p>
    <w:p/>
    <w:p>
      <w:r xmlns:w="http://schemas.openxmlformats.org/wordprocessingml/2006/main">
        <w:t xml:space="preserve">2. Нақыл сөздер 18:22 - Асыл мінезді әйел табу</w:t>
      </w:r>
    </w:p>
    <w:p/>
    <w:p>
      <w:r xmlns:w="http://schemas.openxmlformats.org/wordprocessingml/2006/main">
        <w:t xml:space="preserve">Нақыл сөздер 31:13 Жүн мен зығыр іздейді, Қолымен жұмыс істейді.</w:t>
      </w:r>
    </w:p>
    <w:p/>
    <w:p>
      <w:r xmlns:w="http://schemas.openxmlformats.org/wordprocessingml/2006/main">
        <w:t xml:space="preserve">Ол еңбекқор, тапқыр әйел.</w:t>
      </w:r>
    </w:p>
    <w:p/>
    <w:p>
      <w:r xmlns:w="http://schemas.openxmlformats.org/wordprocessingml/2006/main">
        <w:t xml:space="preserve">1: Табысқа жету үшін тынымсыз еңбек қажет.</w:t>
      </w:r>
    </w:p>
    <w:p/>
    <w:p>
      <w:r xmlns:w="http://schemas.openxmlformats.org/wordprocessingml/2006/main">
        <w:t xml:space="preserve">2: Еңбекқор әйелді мерекелеу.</w:t>
      </w:r>
    </w:p>
    <w:p/>
    <w:p>
      <w:r xmlns:w="http://schemas.openxmlformats.org/wordprocessingml/2006/main">
        <w:t xml:space="preserve">1: Мысырдан шығу 20:9 Алты күн еңбек етіп, барлық жұмысыңды істе.</w:t>
      </w:r>
    </w:p>
    <w:p/>
    <w:p>
      <w:r xmlns:w="http://schemas.openxmlformats.org/wordprocessingml/2006/main">
        <w:t xml:space="preserve">2: Ефестіктерге 4:28 Ұрлық жасаған бұдан былай ұрлық жасамасын, керісінше, мұқтаж адамға беруі үшін өз қолымен жақсылық жасап, еңбек етсін.</w:t>
      </w:r>
    </w:p>
    <w:p/>
    <w:p>
      <w:r xmlns:w="http://schemas.openxmlformats.org/wordprocessingml/2006/main">
        <w:t xml:space="preserve">Нақыл сөздер 31:14 Ол саудагерлердің кемелеріне ұқсайды. Ол тамақты алыстан әкеледі.</w:t>
      </w:r>
    </w:p>
    <w:p/>
    <w:p>
      <w:r xmlns:w="http://schemas.openxmlformats.org/wordprocessingml/2006/main">
        <w:t xml:space="preserve">Әйелді алыс жерден азық-түлік әкелетін сауда кемесімен салыстырады.</w:t>
      </w:r>
    </w:p>
    <w:p/>
    <w:p>
      <w:r xmlns:w="http://schemas.openxmlformats.org/wordprocessingml/2006/main">
        <w:t xml:space="preserve">1. Әйелдің адалдығы - Нақыл сөздер 31:14</w:t>
      </w:r>
    </w:p>
    <w:p/>
    <w:p>
      <w:r xmlns:w="http://schemas.openxmlformats.org/wordprocessingml/2006/main">
        <w:t xml:space="preserve">2. Құдайдың берген шаралары – Нақыл сөздер 31:14</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Філіпіліктерге 4:19 - Менің Құдайым Мәсіх Иса арқылы Өзінің салтанатты байлығы арқылы барлық қажеттіліктеріңді қанағаттандырады.</w:t>
      </w:r>
    </w:p>
    <w:p/>
    <w:p>
      <w:r xmlns:w="http://schemas.openxmlformats.org/wordprocessingml/2006/main">
        <w:t xml:space="preserve">Нақыл сөздер 31:15 Ол әлі түнде тұрып, үйіндегілерге тамақ, ал қыздарына үлес береді.</w:t>
      </w:r>
    </w:p>
    <w:p/>
    <w:p>
      <w:r xmlns:w="http://schemas.openxmlformats.org/wordprocessingml/2006/main">
        <w:t xml:space="preserve">Ол ерте тұрып, отбасын асырау арқылы еңбекқорлығын көрсетеді.</w:t>
      </w:r>
    </w:p>
    <w:p/>
    <w:p>
      <w:r xmlns:w="http://schemas.openxmlformats.org/wordprocessingml/2006/main">
        <w:t xml:space="preserve">1. Еңбекқорлық күші</w:t>
      </w:r>
    </w:p>
    <w:p/>
    <w:p>
      <w:r xmlns:w="http://schemas.openxmlformats.org/wordprocessingml/2006/main">
        <w:t xml:space="preserve">2. Провайдердің мәні</w:t>
      </w:r>
    </w:p>
    <w:p/>
    <w:p>
      <w:r xmlns:w="http://schemas.openxmlformats.org/wordprocessingml/2006/main">
        <w:t xml:space="preserve">1. Нақыл сөздер 14:23 - Барлық ауыр жұмыс пайда әкеледі, ал жай сөз тек кедейлікке әкеледі.</w:t>
      </w:r>
    </w:p>
    <w:p/>
    <w:p>
      <w:r xmlns:w="http://schemas.openxmlformats.org/wordprocessingml/2006/main">
        <w:t xml:space="preserve">2. Қолостықтарға 3:23 - Не істесеңдер де, адамдар үшін емес, Иеміз үшін шын жүректен еңбек етіңдер.</w:t>
      </w:r>
    </w:p>
    <w:p/>
    <w:p>
      <w:r xmlns:w="http://schemas.openxmlformats.org/wordprocessingml/2006/main">
        <w:t xml:space="preserve">Нақыл сөздер 31:16 Егінді ойлап, сатып алады, Өзінің жемісімен жүзім отырғызады.</w:t>
      </w:r>
    </w:p>
    <w:p/>
    <w:p>
      <w:r xmlns:w="http://schemas.openxmlformats.org/wordprocessingml/2006/main">
        <w:t xml:space="preserve">Ол ақылмен инвестиция салатын бастамашыл әйел.</w:t>
      </w:r>
    </w:p>
    <w:p/>
    <w:p>
      <w:r xmlns:w="http://schemas.openxmlformats.org/wordprocessingml/2006/main">
        <w:t xml:space="preserve">1: Болашаққа инвестиция</w:t>
      </w:r>
    </w:p>
    <w:p/>
    <w:p>
      <w:r xmlns:w="http://schemas.openxmlformats.org/wordprocessingml/2006/main">
        <w:t xml:space="preserve">2: Мүмкіндіктерді барынша пайдалану</w:t>
      </w:r>
    </w:p>
    <w:p/>
    <w:p>
      <w:r xmlns:w="http://schemas.openxmlformats.org/wordprocessingml/2006/main">
        <w:t xml:space="preserve">1: Матай 6:19-21 - Көбелек пен тот бүлдіретін және ұрылар жарып өтіп, ұрлайтын жер бетінде қазына жинамаңыз. Ұрылар бұзбайтын және ұрламайтын жерде: Байлығың қайда болса, жүрегің де сонда болады.</w:t>
      </w:r>
    </w:p>
    <w:p/>
    <w:p>
      <w:r xmlns:w="http://schemas.openxmlformats.org/wordprocessingml/2006/main">
        <w:t xml:space="preserve">2: Екклесиаст 11:2 - Жетіге де, сегізге де үлес бер; Өйткені сен жер бетінде қандай жамандық болатынын білмейсің.</w:t>
      </w:r>
    </w:p>
    <w:p/>
    <w:p>
      <w:r xmlns:w="http://schemas.openxmlformats.org/wordprocessingml/2006/main">
        <w:t xml:space="preserve">Нақыл сөздер 31:17 Ол белін қайратпен байлайды, білектерін нығайтады.</w:t>
      </w:r>
    </w:p>
    <w:p/>
    <w:p>
      <w:r xmlns:w="http://schemas.openxmlformats.org/wordprocessingml/2006/main">
        <w:t xml:space="preserve">Үзіндіде әйелдің күш-қуаты, белін байлап, білек күші туралы айтылады.</w:t>
      </w:r>
    </w:p>
    <w:p/>
    <w:p>
      <w:r xmlns:w="http://schemas.openxmlformats.org/wordprocessingml/2006/main">
        <w:t xml:space="preserve">1. «Әйелдің күші»</w:t>
      </w:r>
    </w:p>
    <w:p/>
    <w:p>
      <w:r xmlns:w="http://schemas.openxmlformats.org/wordprocessingml/2006/main">
        <w:t xml:space="preserve">2. «Беліңізді күшпен байлау»</w:t>
      </w:r>
    </w:p>
    <w:p/>
    <w:p>
      <w:r xmlns:w="http://schemas.openxmlformats.org/wordprocessingml/2006/main">
        <w:t xml:space="preserve">1. Нақыл сөздер 31:25 - «Күш пен құрмет оның киімі, ол келер уақытта қуанады».</w:t>
      </w:r>
    </w:p>
    <w:p/>
    <w:p>
      <w:r xmlns:w="http://schemas.openxmlformats.org/wordprocessingml/2006/main">
        <w:t xml:space="preserve">2.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Нақыл сөздер 31:18 Ол өз тауарының жақсы екенін түсінеді, Оның шырағы түнде сөнбейді.</w:t>
      </w:r>
    </w:p>
    <w:p/>
    <w:p>
      <w:r xmlns:w="http://schemas.openxmlformats.org/wordprocessingml/2006/main">
        <w:t xml:space="preserve">Ақылды әйел кәсібінің табысты екенін біледі және күндіз-түні тер төгеді.</w:t>
      </w:r>
    </w:p>
    <w:p/>
    <w:p>
      <w:r xmlns:w="http://schemas.openxmlformats.org/wordprocessingml/2006/main">
        <w:t xml:space="preserve">1. Ақылды әйел - өнімділік пен сеніммен өмір сүру</w:t>
      </w:r>
    </w:p>
    <w:p/>
    <w:p>
      <w:r xmlns:w="http://schemas.openxmlformats.org/wordprocessingml/2006/main">
        <w:t xml:space="preserve">2. Төзімділік күші – Ерінбей еңбек ету</w:t>
      </w:r>
    </w:p>
    <w:p/>
    <w:p>
      <w:r xmlns:w="http://schemas.openxmlformats.org/wordprocessingml/2006/main">
        <w:t xml:space="preserve">1. Нақыл сөздер 14:23 - Барлық ауыр жұмыс пайда әкеледі, ал жай сөз тек кедейлікке әкеледі.</w:t>
      </w:r>
    </w:p>
    <w:p/>
    <w:p>
      <w:r xmlns:w="http://schemas.openxmlformats.org/wordprocessingml/2006/main">
        <w:t xml:space="preserve">2. Матай 5:16 - Басқалар сіздің игі істеріңізді көріп, көктегі Әкеңізді мадақтауы үшін, сіздің нұрыңыз басқалардың алдында жарқырай берсін.</w:t>
      </w:r>
    </w:p>
    <w:p/>
    <w:p>
      <w:r xmlns:w="http://schemas.openxmlformats.org/wordprocessingml/2006/main">
        <w:t xml:space="preserve">Нақыл сөздер 31:19 Ол қолын шпиндельге қояды, қолдары шыбықты ұстайды.</w:t>
      </w:r>
    </w:p>
    <w:p/>
    <w:p>
      <w:r xmlns:w="http://schemas.openxmlformats.org/wordprocessingml/2006/main">
        <w:t xml:space="preserve">Мақал-мәтелдердің бұл тармағы әйелдерді өнімді еңбекке қолын пайдалануға шақырады.</w:t>
      </w:r>
    </w:p>
    <w:p/>
    <w:p>
      <w:r xmlns:w="http://schemas.openxmlformats.org/wordprocessingml/2006/main">
        <w:t xml:space="preserve">1: Құдайдың әйелдерге арналған дизайны: Оған қызмет ету және құрметтеу үшін қолымызды пайдалану</w:t>
      </w:r>
    </w:p>
    <w:p/>
    <w:p>
      <w:r xmlns:w="http://schemas.openxmlformats.org/wordprocessingml/2006/main">
        <w:t xml:space="preserve">2: Мақсатпен жұмыс: Қолымызды пайдаланудың нәтижесін табу</w:t>
      </w:r>
    </w:p>
    <w:p/>
    <w:p>
      <w:r xmlns:w="http://schemas.openxmlformats.org/wordprocessingml/2006/main">
        <w:t xml:space="preserve">1: Тит 2:3-5 - Қарт әйелдер де мінез-құлқында қастерлі болуы керек, жала жабушы немесе көп шараптың құлы емес. Олар жақсылыққа үйретіп, жас әйелдерді күйеулері мен балаларын сүюге, ұстамды, таза, үйде жұмыс істеуге, мейірімді және күйеулеріне бағынуға үйретулері керек, осылайша Құдай сөзі орындалмауы мүмкін. қорлады.</w:t>
      </w:r>
    </w:p>
    <w:p/>
    <w:p>
      <w:r xmlns:w="http://schemas.openxmlformats.org/wordprocessingml/2006/main">
        <w:t xml:space="preserve">2: Забур 90:17 - Құдайымыз Жаратқан Иенің рақымына бөленіп, қолымыздан шыққан ісімізді нығайта берсін! иә, өз қолымыздың жұмысын орнатыңыз!</w:t>
      </w:r>
    </w:p>
    <w:p/>
    <w:p>
      <w:r xmlns:w="http://schemas.openxmlformats.org/wordprocessingml/2006/main">
        <w:t xml:space="preserve">Нақыл сөздер 31:20 Ол кедейге қолын созады, иә, ол мұқтаждарға қолын созады.</w:t>
      </w:r>
    </w:p>
    <w:p/>
    <w:p>
      <w:r xmlns:w="http://schemas.openxmlformats.org/wordprocessingml/2006/main">
        <w:t xml:space="preserve">Ол мұқтаж жандарға жанашырлық танытады.</w:t>
      </w:r>
    </w:p>
    <w:p/>
    <w:p>
      <w:r xmlns:w="http://schemas.openxmlformats.org/wordprocessingml/2006/main">
        <w:t xml:space="preserve">1: Біз Нақыл сөздер 31-дегі ізгі әйелдің мысалынан үйрене аламыз, ол бізге мұқтаждарға көмектесудің маңыздылығын көрсетеді.</w:t>
      </w:r>
    </w:p>
    <w:p/>
    <w:p>
      <w:r xmlns:w="http://schemas.openxmlformats.org/wordprocessingml/2006/main">
        <w:t xml:space="preserve">2: Жанашырлық пен қайырымдылық - күнделікті өмірде енгізуге тырысуымыз керек маңызды қасиеттер.</w:t>
      </w:r>
    </w:p>
    <w:p/>
    <w:p>
      <w:r xmlns:w="http://schemas.openxmlformats.org/wordprocessingml/2006/main">
        <w:t xml:space="preserve">1: Матай 25:35-40 Мен аш болдым, маған тамақ бердіңіз, шөлдедім, маған сусын бердіңіз, мен бейтаныс едім, мені үйге шақырдыңыз.</w:t>
      </w:r>
    </w:p>
    <w:p/>
    <w:p>
      <w:r xmlns:w="http://schemas.openxmlformats.org/wordprocessingml/2006/main">
        <w:t xml:space="preserve">2: Жақып 1:27 Құдай Әкеміз таза әрі мінсіз деп қабылдайтын дін мынау: жетімдер мен жесірлердің қайғы-қасіретінде оларға қамқорлық көрсету және осы дүниенің арамдығынан сақтану.</w:t>
      </w:r>
    </w:p>
    <w:p/>
    <w:p>
      <w:r xmlns:w="http://schemas.openxmlformats.org/wordprocessingml/2006/main">
        <w:t xml:space="preserve">Нақыл сөздер 31:21 Ол өз үйіндегі қардан қорықпайды, өйткені оның бүкіл үйі қызыл қызыл киімді.</w:t>
      </w:r>
    </w:p>
    <w:p/>
    <w:p>
      <w:r xmlns:w="http://schemas.openxmlformats.org/wordprocessingml/2006/main">
        <w:t xml:space="preserve">Ол өз отбасына қауіпсіздік пен қорғауды қамтамасыз ететін күш пен батыл әйел.</w:t>
      </w:r>
    </w:p>
    <w:p/>
    <w:p>
      <w:r xmlns:w="http://schemas.openxmlformats.org/wordprocessingml/2006/main">
        <w:t xml:space="preserve">1. Тақуа әйелдің мызғымас күші</w:t>
      </w:r>
    </w:p>
    <w:p/>
    <w:p>
      <w:r xmlns:w="http://schemas.openxmlformats.org/wordprocessingml/2006/main">
        <w:t xml:space="preserve">2. Біздің үй шаруашылығымыз үшін қауіпсіздікті қамтамасыз етудің маңыздылығы</w:t>
      </w:r>
    </w:p>
    <w:p/>
    <w:p>
      <w:r xmlns:w="http://schemas.openxmlformats.org/wordprocessingml/2006/main">
        <w:t xml:space="preserve">1. Нақыл сөздер 31:10—31</w:t>
      </w:r>
    </w:p>
    <w:p/>
    <w:p>
      <w:r xmlns:w="http://schemas.openxmlformats.org/wordprocessingml/2006/main">
        <w:t xml:space="preserve">2. Забур 127:3—5</w:t>
      </w:r>
    </w:p>
    <w:p/>
    <w:p>
      <w:r xmlns:w="http://schemas.openxmlformats.org/wordprocessingml/2006/main">
        <w:t xml:space="preserve">Нақыл сөздер 31:22 Ол гобеленнен жабын жасайды, оның киімі жібек және күлгін түсті.</w:t>
      </w:r>
    </w:p>
    <w:p/>
    <w:p>
      <w:r xmlns:w="http://schemas.openxmlformats.org/wordprocessingml/2006/main">
        <w:t xml:space="preserve">Ол сыртқы және ішкі жағынан күшті және сұлу әйел.</w:t>
      </w:r>
    </w:p>
    <w:p/>
    <w:p>
      <w:r xmlns:w="http://schemas.openxmlformats.org/wordprocessingml/2006/main">
        <w:t xml:space="preserve">1: Құдай әйелдерді күшті және әдемі етіп жаратқан және бұл сұлулық тек физикалық жағынан ғана емес.</w:t>
      </w:r>
    </w:p>
    <w:p/>
    <w:p>
      <w:r xmlns:w="http://schemas.openxmlformats.org/wordprocessingml/2006/main">
        <w:t xml:space="preserve">2: Күш пен сұлулықтың үлгісін көрсететін Нақыл сөздер 31 әйелдің мысалынан сабақ аламыз.</w:t>
      </w:r>
    </w:p>
    <w:p/>
    <w:p>
      <w:r xmlns:w="http://schemas.openxmlformats.org/wordprocessingml/2006/main">
        <w:t xml:space="preserve">1:1 Петір 3:3-4 - «Сіздің сұлулығыңыз шаш үлгісін жасау, алтын әшекейлер немесе әдемі киімдер кию сияқты сыртқы әшекейлерден туындамауы керек. Керісінше, ол сіздің ішкі жан дүниеңіз, өшпес сұлулығыңыз болуы керек. жұмсақ және тыныш рух, ол Құдайдың алдында өте құнды».</w:t>
      </w:r>
    </w:p>
    <w:p/>
    <w:p>
      <w:r xmlns:w="http://schemas.openxmlformats.org/wordprocessingml/2006/main">
        <w:t xml:space="preserve">2: Ишая 61:10 - «Мен Жаратқан Иеге қатты қуанамын; Менің жаным Құдайыма қуанады. Өйткені ол мені құтқару киімдерін кигізді және діни қызметкер сияқты басын безендірген күйеу жігіт сияқты мені өзінің әділдігінің киімін киді. , ал қалыңдық өз әшекейлерімен безендірілген».</w:t>
      </w:r>
    </w:p>
    <w:p/>
    <w:p>
      <w:r xmlns:w="http://schemas.openxmlformats.org/wordprocessingml/2006/main">
        <w:t xml:space="preserve">Нақыл сөздер 31:23 Күйеуі ел ақсақалдарының арасында отырғанда, есік алдында танылады.</w:t>
      </w:r>
    </w:p>
    <w:p/>
    <w:p>
      <w:r xmlns:w="http://schemas.openxmlformats.org/wordprocessingml/2006/main">
        <w:t xml:space="preserve">Бұл аятта әйелдің күйеуінің қоғамдағы беделді адамдардың құрметі мен құрметіне ие болуы туралы айтылады.</w:t>
      </w:r>
    </w:p>
    <w:p/>
    <w:p>
      <w:r xmlns:w="http://schemas.openxmlformats.org/wordprocessingml/2006/main">
        <w:t xml:space="preserve">1: Өзгелердің құрметіне әділдік арқылы жетеді</w:t>
      </w:r>
    </w:p>
    <w:p/>
    <w:p>
      <w:r xmlns:w="http://schemas.openxmlformats.org/wordprocessingml/2006/main">
        <w:t xml:space="preserve">2: Біздің әрекеттеріміз мінезімізді көрсетеді</w:t>
      </w:r>
    </w:p>
    <w:p/>
    <w:p>
      <w:r xmlns:w="http://schemas.openxmlformats.org/wordprocessingml/2006/main">
        <w:t xml:space="preserve">1: Матай 5:13-16 Сен жердің тұзысың... игі істеріңді көріп, көктегі Әкеңді дәріптейтіндей нұрың басқалардың алдында жарқырай берсін.</w:t>
      </w:r>
    </w:p>
    <w:p/>
    <w:p>
      <w:r xmlns:w="http://schemas.openxmlformats.org/wordprocessingml/2006/main">
        <w:t xml:space="preserve">2: Титке 2:7-8 Әр нәрседе жақсылық жасау арқылы оларға үлгі көрсетіңіз. Саған қарсы шыққандар ұятқа қалуы үшін, біз туралы айтар жаман сөздері жоқ болу үшін, өз тәлімдеріңде айыптауға болмайтын адалдықты, байыптылықты және дұрыс сөйлеуді көрсет.</w:t>
      </w:r>
    </w:p>
    <w:p/>
    <w:p>
      <w:r xmlns:w="http://schemas.openxmlformats.org/wordprocessingml/2006/main">
        <w:t xml:space="preserve">Нақыл сөздер 31:24 Жақсы зығыр матадан тоқып, сатады. және саудагерге белдіктерді береді.</w:t>
      </w:r>
    </w:p>
    <w:p/>
    <w:p>
      <w:r xmlns:w="http://schemas.openxmlformats.org/wordprocessingml/2006/main">
        <w:t xml:space="preserve">Ол өз ісінде табысты, еңбекқор әйел.</w:t>
      </w:r>
    </w:p>
    <w:p/>
    <w:p>
      <w:r xmlns:w="http://schemas.openxmlformats.org/wordprocessingml/2006/main">
        <w:t xml:space="preserve">1: Армандарыңыздан ешқашан бас тартпаңыз</w:t>
      </w:r>
    </w:p>
    <w:p/>
    <w:p>
      <w:r xmlns:w="http://schemas.openxmlformats.org/wordprocessingml/2006/main">
        <w:t xml:space="preserve">2: Жоғары мақсат қойып, табысқа қол жеткізіңіз</w:t>
      </w:r>
    </w:p>
    <w:p/>
    <w:p>
      <w:r xmlns:w="http://schemas.openxmlformats.org/wordprocessingml/2006/main">
        <w:t xml:space="preserve">1: Філіпіліктерге 4:13 Мені нығайтатын Мәсіх арқылы бәрін істей аламын.</w:t>
      </w:r>
    </w:p>
    <w:p/>
    <w:p>
      <w:r xmlns:w="http://schemas.openxmlformats.org/wordprocessingml/2006/main">
        <w:t xml:space="preserve">2: Нақыл сөздер 16:3 Өз істеріңді Жаратқан Иеге тапсыр, сонда ойың берік болады.</w:t>
      </w:r>
    </w:p>
    <w:p/>
    <w:p>
      <w:r xmlns:w="http://schemas.openxmlformats.org/wordprocessingml/2006/main">
        <w:t xml:space="preserve">Нақыл сөздер 31:25 Күш пен құрмет оның киімі; және ол болашақта қуанады.</w:t>
      </w:r>
    </w:p>
    <w:p/>
    <w:p>
      <w:r xmlns:w="http://schemas.openxmlformats.org/wordprocessingml/2006/main">
        <w:t xml:space="preserve">Ол күш пен құрметті киіп, болашақта қуанады.</w:t>
      </w:r>
    </w:p>
    <w:p/>
    <w:p>
      <w:r xmlns:w="http://schemas.openxmlformats.org/wordprocessingml/2006/main">
        <w:t xml:space="preserve">1. Болашаққа қуаныңыз: Күш пен құрметті қалай кию керек</w:t>
      </w:r>
    </w:p>
    <w:p/>
    <w:p>
      <w:r xmlns:w="http://schemas.openxmlformats.org/wordprocessingml/2006/main">
        <w:t xml:space="preserve">2. Күш пен намыс киінді: Болашаққа қуану</w:t>
      </w:r>
    </w:p>
    <w:p/>
    <w:p>
      <w:r xmlns:w="http://schemas.openxmlformats.org/wordprocessingml/2006/main">
        <w:t xml:space="preserve">1. Ефестіктерге 6:10-18 (Күш пен құрметті киім үшін)</w:t>
      </w:r>
    </w:p>
    <w:p/>
    <w:p>
      <w:r xmlns:w="http://schemas.openxmlformats.org/wordprocessingml/2006/main">
        <w:t xml:space="preserve">2. Ишая 40:31 (Болашақта қуану үшін)</w:t>
      </w:r>
    </w:p>
    <w:p/>
    <w:p>
      <w:r xmlns:w="http://schemas.openxmlformats.org/wordprocessingml/2006/main">
        <w:t xml:space="preserve">Нақыл сөздер 31:26 Аузын даналықпен ашады. Оның тілінде мейірімділік заңы бар.</w:t>
      </w:r>
    </w:p>
    <w:p/>
    <w:p>
      <w:r xmlns:w="http://schemas.openxmlformats.org/wordprocessingml/2006/main">
        <w:t xml:space="preserve">Ақылмен сөйлейді, сөзі мейірімді.</w:t>
      </w:r>
    </w:p>
    <w:p/>
    <w:p>
      <w:r xmlns:w="http://schemas.openxmlformats.org/wordprocessingml/2006/main">
        <w:t xml:space="preserve">1. Жылы сөздің құдіреті</w:t>
      </w:r>
    </w:p>
    <w:p/>
    <w:p>
      <w:r xmlns:w="http://schemas.openxmlformats.org/wordprocessingml/2006/main">
        <w:t xml:space="preserve">2. Даналықтың маңызы</w:t>
      </w:r>
    </w:p>
    <w:p/>
    <w:p>
      <w:r xmlns:w="http://schemas.openxmlformats.org/wordprocessingml/2006/main">
        <w:t xml:space="preserve">1. Қолостықтарға 4:6 - «Әркімге қалай жауап беру керектігін білу үшін сөздерің әрқашан сыпайы, тұзбен дәмделген болсын».</w:t>
      </w:r>
    </w:p>
    <w:p/>
    <w:p>
      <w:r xmlns:w="http://schemas.openxmlformats.org/wordprocessingml/2006/main">
        <w:t xml:space="preserve">2. Жақып 3:17 - «Бірақ жоғарыдан келген даналық алдымен таза, содан кейін бейбітшілікті сүйетін, жұмсақ, ақылға ашық, мейірімділік пен игі жемістерге толы, бейтарап және шынайы».</w:t>
      </w:r>
    </w:p>
    <w:p/>
    <w:p>
      <w:r xmlns:w="http://schemas.openxmlformats.org/wordprocessingml/2006/main">
        <w:t xml:space="preserve">Нақыл сөздер 31:27 Ол өз үйінің жолына мұқият қарайды, Бос нанды жемейді.</w:t>
      </w:r>
    </w:p>
    <w:p/>
    <w:p>
      <w:r xmlns:w="http://schemas.openxmlformats.org/wordprocessingml/2006/main">
        <w:t xml:space="preserve">Ол отбасына қамқорлық жасауда еңбекқор, еріншектіктен аулақ.</w:t>
      </w:r>
    </w:p>
    <w:p/>
    <w:p>
      <w:r xmlns:w="http://schemas.openxmlformats.org/wordprocessingml/2006/main">
        <w:t xml:space="preserve">1: Еңбекқорлық пен еңбектің маңызы.</w:t>
      </w:r>
    </w:p>
    <w:p/>
    <w:p>
      <w:r xmlns:w="http://schemas.openxmlformats.org/wordprocessingml/2006/main">
        <w:t xml:space="preserve">2: Жұмыссыздық пен жалқаулықтың қауіптілігі.</w:t>
      </w:r>
    </w:p>
    <w:p/>
    <w:p>
      <w:r xmlns:w="http://schemas.openxmlformats.org/wordprocessingml/2006/main">
        <w:t xml:space="preserve">1: Қолостықтарға 3:23-24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2: Нақыл сөздер 6:6-11 Құмырсқаға бар, жалқау! Оның жолдарын қарастырып, дана бол. Ешбір бастығы, офицері немесе билеушісі жоқ, ол жазда нанын дайындап, егін орағында жинайды.</w:t>
      </w:r>
    </w:p>
    <w:p/>
    <w:p>
      <w:r xmlns:w="http://schemas.openxmlformats.org/wordprocessingml/2006/main">
        <w:t xml:space="preserve">Нақыл сөздер 31:28 Оның балалары тұрып, оны бақытты деп атайды. Оның күйеуі де оны мақтайды.</w:t>
      </w:r>
    </w:p>
    <w:p/>
    <w:p>
      <w:r xmlns:w="http://schemas.openxmlformats.org/wordprocessingml/2006/main">
        <w:t xml:space="preserve">Нақыл сөздер 31:28 асыл мінезді әйелді мадақтайды, балалары мен күйеуі оны жарылқап, мадақтайды.</w:t>
      </w:r>
    </w:p>
    <w:p/>
    <w:p>
      <w:r xmlns:w="http://schemas.openxmlformats.org/wordprocessingml/2006/main">
        <w:t xml:space="preserve">1. Асыл әйелді мадақтау - Нақыл сөздер 31:28 үлгісі</w:t>
      </w:r>
    </w:p>
    <w:p/>
    <w:p>
      <w:r xmlns:w="http://schemas.openxmlformats.org/wordprocessingml/2006/main">
        <w:t xml:space="preserve">2. Алла Тағаланың батасы – Иманды әйелдің сауабы</w:t>
      </w:r>
    </w:p>
    <w:p/>
    <w:p>
      <w:r xmlns:w="http://schemas.openxmlformats.org/wordprocessingml/2006/main">
        <w:t xml:space="preserve">1. Нақыл сөздер 31:28</w:t>
      </w:r>
    </w:p>
    <w:p/>
    <w:p>
      <w:r xmlns:w="http://schemas.openxmlformats.org/wordprocessingml/2006/main">
        <w:t xml:space="preserve">2. Ефестіктерге 5: 22-33 - Әйелдер, күйеулеріңе Иемізге бағынғандай бағыныңдар.</w:t>
      </w:r>
    </w:p>
    <w:p/>
    <w:p>
      <w:r xmlns:w="http://schemas.openxmlformats.org/wordprocessingml/2006/main">
        <w:t xml:space="preserve">Нақыл сөздер 31:29 Көп қыздар жақсылық жасады, бірақ сен олардың бәрінен артықсың.</w:t>
      </w:r>
    </w:p>
    <w:p/>
    <w:p>
      <w:r xmlns:w="http://schemas.openxmlformats.org/wordprocessingml/2006/main">
        <w:t xml:space="preserve">Әйелдер көп ізгі істер жасай алады, бірақ Нақыл сөздер 31:29-да сипатталған әйел олардың бәрінен де асып түседі.</w:t>
      </w:r>
    </w:p>
    <w:p/>
    <w:p>
      <w:r xmlns:w="http://schemas.openxmlformats.org/wordprocessingml/2006/main">
        <w:t xml:space="preserve">1. Әдепті әйел - қалай тамаша өмір сүру керек</w:t>
      </w:r>
    </w:p>
    <w:p/>
    <w:p>
      <w:r xmlns:w="http://schemas.openxmlformats.org/wordprocessingml/2006/main">
        <w:t xml:space="preserve">2. Әйелдің қадірі - Нақыл сөздерді тойлау 31 Әйел</w:t>
      </w:r>
    </w:p>
    <w:p/>
    <w:p>
      <w:r xmlns:w="http://schemas.openxmlformats.org/wordprocessingml/2006/main">
        <w:t xml:space="preserve">1. Нақыл сөздер 31:29</w:t>
      </w:r>
    </w:p>
    <w:p/>
    <w:p>
      <w:r xmlns:w="http://schemas.openxmlformats.org/wordprocessingml/2006/main">
        <w:t xml:space="preserve">2. Філіпіліктерге 4:8-9 - Соңында, бауырластар, не шындық, не асыл, не дұрыс, не таза, не сүйкімді, не тамаша, не мақтауға тұрарлық болса, осылар туралы ойланыңдар.</w:t>
      </w:r>
    </w:p>
    <w:p/>
    <w:p>
      <w:r xmlns:w="http://schemas.openxmlformats.org/wordprocessingml/2006/main">
        <w:t xml:space="preserve">Нақыл сөздер 31:30 Жақсылық алдамшы, сұлулық бос, ал Жаратқан Иеден қорқатын әйел мақталады.</w:t>
      </w:r>
    </w:p>
    <w:p/>
    <w:p>
      <w:r xmlns:w="http://schemas.openxmlformats.org/wordprocessingml/2006/main">
        <w:t xml:space="preserve">Раббысынан қорқу – әйелдің ең басты қасиеті; сұлулық пен жақсылық үстірт.</w:t>
      </w:r>
    </w:p>
    <w:p/>
    <w:p>
      <w:r xmlns:w="http://schemas.openxmlformats.org/wordprocessingml/2006/main">
        <w:t xml:space="preserve">1. «Құдайшыл әйелдер: нағыз сұлулық»</w:t>
      </w:r>
    </w:p>
    <w:p/>
    <w:p>
      <w:r xmlns:w="http://schemas.openxmlformats.org/wordprocessingml/2006/main">
        <w:t xml:space="preserve">2. «Раббыдан қорқу: әйелдің ең ұлы қасиеті»</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p>
      <w:r xmlns:w="http://schemas.openxmlformats.org/wordprocessingml/2006/main">
        <w:t xml:space="preserve">2. Філіпіліктерге 4:8 - «Соңында, бауырластар, не нәрсе шындық, не құрметті, не әділ, не таза, не сүйкімді, не мақтауға тұрарлық, не жақсылық болса, не мақтауға тұрарлық болса, осы нәрселер туралы ойланыңыз ».</w:t>
      </w:r>
    </w:p>
    <w:p/>
    <w:p>
      <w:r xmlns:w="http://schemas.openxmlformats.org/wordprocessingml/2006/main">
        <w:t xml:space="preserve">Нақыл сөздер 31:31 Оған қолының жемісінен бер, Оның істері оны қақпаларда мадақтасын. Уағыз 1:1 Иерусалимдегі патша Дәуіттің ұлы Уағызшының сөздері.</w:t>
      </w:r>
    </w:p>
    <w:p/>
    <w:p>
      <w:r xmlns:w="http://schemas.openxmlformats.org/wordprocessingml/2006/main">
        <w:t xml:space="preserve">Нақыл сөздер 31:31 бізді еңбекті марапаттап, мадақтауға шақырады.</w:t>
      </w:r>
    </w:p>
    <w:p/>
    <w:p>
      <w:r xmlns:w="http://schemas.openxmlformats.org/wordprocessingml/2006/main">
        <w:t xml:space="preserve">1. Қажырлы еңбек өз сөзін айтсын</w:t>
      </w:r>
    </w:p>
    <w:p/>
    <w:p>
      <w:r xmlns:w="http://schemas.openxmlformats.org/wordprocessingml/2006/main">
        <w:t xml:space="preserve">2. Еңбек еткендерді марапаттап, мадақтау</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Ефестіктерге 6:7-8 - «Адамдарға емес, Жаратқан Иеге қызмет етіп жатқандай шын жүректен қызмет етіңдер, өйткені Жаратқан Иенің әрқайсысының істеген жақсылығы үшін, мейлі олар құл болсын, мейлі азат болса да, марапаттайтынын білесіңдер».</w:t>
      </w:r>
    </w:p>
    <w:p/>
    <w:p>
      <w:r xmlns:w="http://schemas.openxmlformats.org/wordprocessingml/2006/main">
        <w:t xml:space="preserve">Екклесиаст кітабының 1-тарауы адам әрекеттерінің бос немесе пайдасыздығы және өмірдің циклдік сипаты тақырыбын зерттейді.</w:t>
      </w:r>
    </w:p>
    <w:p/>
    <w:p>
      <w:r xmlns:w="http://schemas.openxmlformats.org/wordprocessingml/2006/main">
        <w:t xml:space="preserve">1-параграф: Тарау бәрінің мағынасыз немесе пайдасыз екенін айтудан басталады. Ұстаз немесе Уағызшы деп аталатын автор өмірдің қайталанатын табиғаты және ұрпақтардың қалай келетіні мен кететіні туралы ойлайды, бірақ шын мәнінде ештеңе өзгермейді (Екклесиаст 1:1-11).</w:t>
      </w:r>
    </w:p>
    <w:p/>
    <w:p>
      <w:r xmlns:w="http://schemas.openxmlformats.org/wordprocessingml/2006/main">
        <w:t xml:space="preserve">2-параграф: Тарау адамның даналығы мен білімінің шектеулерін көрсету арқылы жалғасады. Уағызшы рахат іздеу, байлық жинау және даналық алу сияқты әртүрлі әрекеттер арқылы түсінуге ұмтылуын сипаттайды. Алайда ол бұл әрекеттердің бәрі түптеп келгенде бос және ұзақ қанағат әкелмейді деген қорытындыға келеді (Екклесиаст 1:12-18).</w:t>
      </w:r>
    </w:p>
    <w:p/>
    <w:p>
      <w:r xmlns:w="http://schemas.openxmlformats.org/wordprocessingml/2006/main">
        <w:t xml:space="preserve">Қысқаша,</w:t>
      </w:r>
    </w:p>
    <w:p>
      <w:r xmlns:w="http://schemas.openxmlformats.org/wordprocessingml/2006/main">
        <w:t xml:space="preserve">Екклесиасттың бірінші тарауы қарастырылады</w:t>
      </w:r>
    </w:p>
    <w:p>
      <w:r xmlns:w="http://schemas.openxmlformats.org/wordprocessingml/2006/main">
        <w:t xml:space="preserve">бекершілік немесе пайдасыздық тақырыбы,</w:t>
      </w:r>
    </w:p>
    <w:p>
      <w:r xmlns:w="http://schemas.openxmlformats.org/wordprocessingml/2006/main">
        <w:t xml:space="preserve">өмірде кездесетін циклдік табиғатты көрсету.</w:t>
      </w:r>
    </w:p>
    <w:p/>
    <w:p>
      <w:r xmlns:w="http://schemas.openxmlformats.org/wordprocessingml/2006/main">
        <w:t xml:space="preserve">Барлығының мағынасыз екендігі туралы мәлімдемені мойындау.</w:t>
      </w:r>
    </w:p>
    <w:p>
      <w:r xmlns:w="http://schemas.openxmlformats.org/wordprocessingml/2006/main">
        <w:t xml:space="preserve">Өмірде байқалатын қайталанатын табиғат туралы ой жүгірту және ұрпақтар бойына елеулі өзгерістердің жоқтығын атап өту.</w:t>
      </w:r>
    </w:p>
    <w:p>
      <w:r xmlns:w="http://schemas.openxmlformats.org/wordprocessingml/2006/main">
        <w:t xml:space="preserve">Адамның даналығы мен біліміне қатысты көрсетілген шектеулерді сипаттау.</w:t>
      </w:r>
    </w:p>
    <w:p>
      <w:r xmlns:w="http://schemas.openxmlformats.org/wordprocessingml/2006/main">
        <w:t xml:space="preserve">Уағызшының ләззат іздеу, даналыққа ие бола отырып, байлық жинау сияқты әрекеттерін көрсету.</w:t>
      </w:r>
    </w:p>
    <w:p>
      <w:r xmlns:w="http://schemas.openxmlformats.org/wordprocessingml/2006/main">
        <w:t xml:space="preserve">Бұл ізденістерде тұрақты қанағат әкелместен табылған бостықты қорытынды мойындау.</w:t>
      </w:r>
    </w:p>
    <w:p>
      <w:r xmlns:w="http://schemas.openxmlformats.org/wordprocessingml/2006/main">
        <w:t xml:space="preserve">Өмірлік ізденістердің өтпелі сипатын қарастыру және олардың түпкілікті пайдасыздығын мойындау туралы түсініктерді ұсыну. Сонымен қатар, адам түсінігінде шектеулерді мойындау, сонымен бірге уақытша ләззаттарға немесе материалдық құндылықтарға артық мән беруден сақ болу.</w:t>
      </w:r>
    </w:p>
    <w:p/>
    <w:p>
      <w:r xmlns:w="http://schemas.openxmlformats.org/wordprocessingml/2006/main">
        <w:t xml:space="preserve">Екклесиаст 1:2 Уағызшы бекершіліктің бос әурешілік, — дейді. бәрі бос әурешілік.</w:t>
      </w:r>
    </w:p>
    <w:p/>
    <w:p>
      <w:r xmlns:w="http://schemas.openxmlformats.org/wordprocessingml/2006/main">
        <w:t xml:space="preserve">Жердегі барлық нәрселердің бекершіліктері бос және бос өмірге әкеледі.</w:t>
      </w:r>
    </w:p>
    <w:p/>
    <w:p>
      <w:r xmlns:w="http://schemas.openxmlformats.org/wordprocessingml/2006/main">
        <w:t xml:space="preserve">1: Өмірде қуанышқа ие болу үшін біз жердегі нәрселерден гөрі көбірек нәрсені іздеуіміз керек.</w:t>
      </w:r>
    </w:p>
    <w:p/>
    <w:p>
      <w:r xmlns:w="http://schemas.openxmlformats.org/wordprocessingml/2006/main">
        <w:t xml:space="preserve">2: Дүниенің ізденістері өткінші және ақырында орындалмайтын.</w:t>
      </w:r>
    </w:p>
    <w:p/>
    <w:p>
      <w:r xmlns:w="http://schemas.openxmlformats.org/wordprocessingml/2006/main">
        <w:t xml:space="preserve">1: Матай 6:19-21 Көбелек пен тот құртатын, ұрылар басып кіріп, ұрлайтын жер бетінде қазына жинамаңыздар, бірақ өздеріңіз үшін көкте қазына жинаңыздар, онда күйе де, тот та құртпайды және ұрылар жасайды. кіріп, ұрламаңыз. Өйткені қазынаң қайда болса, жүрегің де сонда болады.</w:t>
      </w:r>
    </w:p>
    <w:p/>
    <w:p>
      <w:r xmlns:w="http://schemas.openxmlformats.org/wordprocessingml/2006/main">
        <w:t xml:space="preserve">2: Філіпіліктерге 3:7-8 Бірақ менде қандай пайда болса да, мен Мәсіх үшін шығын деп есептедім. Шынында да, мен Иеміз Иса Мәсіхті танып-білудің құндылығы үшін бәрін жоғалту деп санаймын. Ол үшін мен Мәсіхке ие болу үшін бәрін жоғалттым және оларды қоқыс деп санадым.</w:t>
      </w:r>
    </w:p>
    <w:p/>
    <w:p>
      <w:r xmlns:w="http://schemas.openxmlformats.org/wordprocessingml/2006/main">
        <w:t xml:space="preserve">Екклесиаст 1:3 Күн астында істеген барлық еңбегінен адамға не пайда?</w:t>
      </w:r>
    </w:p>
    <w:p/>
    <w:p>
      <w:r xmlns:w="http://schemas.openxmlformats.org/wordprocessingml/2006/main">
        <w:t xml:space="preserve">Екклесиаст 1:3-тегі үзінді осы дүниелік көзқараспен қараған кезде адам еңбегінің пайдасыздығын сипаттайды.</w:t>
      </w:r>
    </w:p>
    <w:p/>
    <w:p>
      <w:r xmlns:w="http://schemas.openxmlformats.org/wordprocessingml/2006/main">
        <w:t xml:space="preserve">1. Жұмысымызды мәңгілік тұрғысынан өтеу</w:t>
      </w:r>
    </w:p>
    <w:p/>
    <w:p>
      <w:r xmlns:w="http://schemas.openxmlformats.org/wordprocessingml/2006/main">
        <w:t xml:space="preserve">2. Тәртіпсіздіктің алдындағы қанағаттың берекесі</w:t>
      </w:r>
    </w:p>
    <w:p/>
    <w:p>
      <w:r xmlns:w="http://schemas.openxmlformats.org/wordprocessingml/2006/main">
        <w:t xml:space="preserve">1. Қолостықтарға 3:17 Сөзбен немесе іспен не істесеңдер де, барлығын Иеміз Исаның атымен істеңдер, ол арқылы Құдайға және Әкеге алғыс айтамыз.</w:t>
      </w:r>
    </w:p>
    <w:p/>
    <w:p>
      <w:r xmlns:w="http://schemas.openxmlformats.org/wordprocessingml/2006/main">
        <w:t xml:space="preserve">2. Ишая 55:8 Өйткені менің ойым сендердің ойларың емес, сенің жолдарың да менің жолдарым емес, — дейді Жаратқан Ие.</w:t>
      </w:r>
    </w:p>
    <w:p/>
    <w:p>
      <w:r xmlns:w="http://schemas.openxmlformats.org/wordprocessingml/2006/main">
        <w:t xml:space="preserve">Екклесиаст 1:4 Бір ұрпақ өтіп, екінші ұрпақ келеді, ал жер мәңгі қалады.</w:t>
      </w:r>
    </w:p>
    <w:p/>
    <w:p>
      <w:r xmlns:w="http://schemas.openxmlformats.org/wordprocessingml/2006/main">
        <w:t xml:space="preserve">Үзіндіде бір ұрпақ өтіп, екінші ұрпақ келетін, бірақ жер мәңгілік өзгеріссіз қалатын өмір циклінің болмай қоймайтындығы туралы айтылады.</w:t>
      </w:r>
    </w:p>
    <w:p/>
    <w:p>
      <w:r xmlns:w="http://schemas.openxmlformats.org/wordprocessingml/2006/main">
        <w:t xml:space="preserve">1. «Өмір циклі: өтпелі кезеңде мағына мен үміт табу»</w:t>
      </w:r>
    </w:p>
    <w:p/>
    <w:p>
      <w:r xmlns:w="http://schemas.openxmlformats.org/wordprocessingml/2006/main">
        <w:t xml:space="preserve">2. «Мәңгілік жер: құдайдың құбылмалы әлемде өзгермейтін қатысуы»</w:t>
      </w:r>
    </w:p>
    <w:p/>
    <w:p>
      <w:r xmlns:w="http://schemas.openxmlformats.org/wordprocessingml/2006/main">
        <w:t xml:space="preserve">1. Ишая 40:8 - «Шөп қурайды, гүл солып қалады, бірақ Құдайымыздың сөзі мәңгі қалады».</w:t>
      </w:r>
    </w:p>
    <w:p/>
    <w:p>
      <w:r xmlns:w="http://schemas.openxmlformats.org/wordprocessingml/2006/main">
        <w:t xml:space="preserve">2. Забур 103:5 - «Ол ешқашан қозғалмас үшін жерді іргетасына қойды».</w:t>
      </w:r>
    </w:p>
    <w:p/>
    <w:p>
      <w:r xmlns:w="http://schemas.openxmlformats.org/wordprocessingml/2006/main">
        <w:t xml:space="preserve">Екклесиаст 1:5 Күн де шығып, күн батып, өзі шыққан жеріне асығады.</w:t>
      </w:r>
    </w:p>
    <w:p/>
    <w:p>
      <w:r xmlns:w="http://schemas.openxmlformats.org/wordprocessingml/2006/main">
        <w:t xml:space="preserve">Күн шығып, батып, орнына қайтады.</w:t>
      </w:r>
    </w:p>
    <w:p/>
    <w:p>
      <w:r xmlns:w="http://schemas.openxmlformats.org/wordprocessingml/2006/main">
        <w:t xml:space="preserve">1. Тұрақты өмір циклі</w:t>
      </w:r>
    </w:p>
    <w:p/>
    <w:p>
      <w:r xmlns:w="http://schemas.openxmlformats.org/wordprocessingml/2006/main">
        <w:t xml:space="preserve">2. Күнделікті тыныштықты қалай табуға болады</w:t>
      </w:r>
    </w:p>
    <w:p/>
    <w:p>
      <w:r xmlns:w="http://schemas.openxmlformats.org/wordprocessingml/2006/main">
        <w:t xml:space="preserve">1. Екклесиаст 3:1—8</w:t>
      </w:r>
    </w:p>
    <w:p/>
    <w:p>
      <w:r xmlns:w="http://schemas.openxmlformats.org/wordprocessingml/2006/main">
        <w:t xml:space="preserve">2. Забур 121:1—2</w:t>
      </w:r>
    </w:p>
    <w:p/>
    <w:p>
      <w:r xmlns:w="http://schemas.openxmlformats.org/wordprocessingml/2006/main">
        <w:t xml:space="preserve">Екклесиаст 1:6 Жел оңтүстікке, солтүстікке қарай бұрылады. ол үнемі айналады, ал жел өз айналмалары бойынша қайта оралады.</w:t>
      </w:r>
    </w:p>
    <w:p/>
    <w:p>
      <w:r xmlns:w="http://schemas.openxmlformats.org/wordprocessingml/2006/main">
        <w:t xml:space="preserve">Жел үнемі өз бағытын өзгертеді, өз циклін тоқтатпайды.</w:t>
      </w:r>
    </w:p>
    <w:p/>
    <w:p>
      <w:r xmlns:w="http://schemas.openxmlformats.org/wordprocessingml/2006/main">
        <w:t xml:space="preserve">1: Біз өзгерте алмайтын нәрсе туралы уайымдаудың қажеті жоқ.</w:t>
      </w:r>
    </w:p>
    <w:p/>
    <w:p>
      <w:r xmlns:w="http://schemas.openxmlformats.org/wordprocessingml/2006/main">
        <w:t xml:space="preserve">2: Өзгерістерге икемді және бейімделгіш болуды желден үйрене аламыз.</w:t>
      </w:r>
    </w:p>
    <w:p/>
    <w:p>
      <w:r xmlns:w="http://schemas.openxmlformats.org/wordprocessingml/2006/main">
        <w:t xml:space="preserve">1: Нақыл сөздер 19:21 - Адамның ойында көп жоспар бар, бірақ Жаратқан Иенің ниеті орындалады.</w:t>
      </w:r>
    </w:p>
    <w:p/>
    <w:p>
      <w:r xmlns:w="http://schemas.openxmlformats.org/wordprocessingml/2006/main">
        <w:t xml:space="preserve">2: Жақып 1:17 - Кез келген игі және кемелді сый жоғарыдан келеді, ол нұрлардың Әкесінен түседі, оның ешқандай өзгерісі де, көлеңкесі де өзгермейді.</w:t>
      </w:r>
    </w:p>
    <w:p/>
    <w:p>
      <w:r xmlns:w="http://schemas.openxmlformats.org/wordprocessingml/2006/main">
        <w:t xml:space="preserve">Екклесиаст 1:7 Барлық өзендер теңізге құяды. теңіз әлі толық емес; Өзендер қайдан шыққан болса, сол жерге қайтады.</w:t>
      </w:r>
    </w:p>
    <w:p/>
    <w:p>
      <w:r xmlns:w="http://schemas.openxmlformats.org/wordprocessingml/2006/main">
        <w:t xml:space="preserve">Өзендер теңізге құяды, бірақ теңіз ешқашан толымайды және өзендер өз бастауларына қайтады.</w:t>
      </w:r>
    </w:p>
    <w:p/>
    <w:p>
      <w:r xmlns:w="http://schemas.openxmlformats.org/wordprocessingml/2006/main">
        <w:t xml:space="preserve">1. Құдайдың шексіз нығметі: Екклесиаст 1:7 даналығын түсіну</w:t>
      </w:r>
    </w:p>
    <w:p/>
    <w:p>
      <w:r xmlns:w="http://schemas.openxmlformats.org/wordprocessingml/2006/main">
        <w:t xml:space="preserve">2. Барлық жағдайда Алланың кеңдігіне сүйену</w:t>
      </w:r>
    </w:p>
    <w:p/>
    <w:p>
      <w:r xmlns:w="http://schemas.openxmlformats.org/wordprocessingml/2006/main">
        <w:t xml:space="preserve">1. Ишая 40:28 - «Білмедің бе? Жердің шеттерін Жаратушы Мәңгілік Құдай Иенің әлсіремейтінін және шаршамайтынын естіген жоқсың ба?»</w:t>
      </w:r>
    </w:p>
    <w:p/>
    <w:p>
      <w:r xmlns:w="http://schemas.openxmlformats.org/wordprocessingml/2006/main">
        <w:t xml:space="preserve">2. Забур 23:1 - «Жаратқан Ие менің бағушым, мен қаламаймын».</w:t>
      </w:r>
    </w:p>
    <w:p/>
    <w:p>
      <w:r xmlns:w="http://schemas.openxmlformats.org/wordprocessingml/2006/main">
        <w:t xml:space="preserve">Екклесиаст 1:8 Барлығы еңбекке толы. Оны адам айта алмайды: көз көргенге тоймайды, естуге құлақ толмайды.</w:t>
      </w:r>
    </w:p>
    <w:p/>
    <w:p>
      <w:r xmlns:w="http://schemas.openxmlformats.org/wordprocessingml/2006/main">
        <w:t xml:space="preserve">Бүкіл өмір қажырлы еңбекке толы және ештеңе шынайы қанағат әкеле алмайды.</w:t>
      </w:r>
    </w:p>
    <w:p/>
    <w:p>
      <w:r xmlns:w="http://schemas.openxmlformats.org/wordprocessingml/2006/main">
        <w:t xml:space="preserve">1. Қанағат іздеудің пайдасыздығы</w:t>
      </w:r>
    </w:p>
    <w:p/>
    <w:p>
      <w:r xmlns:w="http://schemas.openxmlformats.org/wordprocessingml/2006/main">
        <w:t xml:space="preserve">2. Жұмыс әлемінде қанағат табу</w:t>
      </w:r>
    </w:p>
    <w:p/>
    <w:p>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p>
      <w:r xmlns:w="http://schemas.openxmlformats.org/wordprocessingml/2006/main">
        <w:t xml:space="preserve">2. Матай 6:19-21 - Көбелектер мен тот жойылатын және ұрылар кіріп, ұрлайтын жердегі қазыналарды жинамаңыз, бірақ өздеріңіз үшін көкте қазына жинаңыздар, онда күйе де, тот та жоймайды және ұрылар сонда. кіріп, ұрламаңыз. Өйткені қазынаң қайда болса, жүрегің де сонда болады.</w:t>
      </w:r>
    </w:p>
    <w:p/>
    <w:p>
      <w:r xmlns:w="http://schemas.openxmlformats.org/wordprocessingml/2006/main">
        <w:t xml:space="preserve">Екклесиаст 1:9 Не болды, солай болады. Күннің астында жаңа нәрсе жоқ.</w:t>
      </w:r>
    </w:p>
    <w:p/>
    <w:p>
      <w:r xmlns:w="http://schemas.openxmlformats.org/wordprocessingml/2006/main">
        <w:t xml:space="preserve">Ештеңе шынымен түпнұсқа емес және біздің барлық жетістіктеріміз өткенге негізделген.</w:t>
      </w:r>
    </w:p>
    <w:p/>
    <w:p>
      <w:r xmlns:w="http://schemas.openxmlformats.org/wordprocessingml/2006/main">
        <w:t xml:space="preserve">1: Біз шабыт пен басшылықты бұрынғылардан іздеуіміз керек, өйткені біз жасайтын ештеңе шынымен жаңа емес.</w:t>
      </w:r>
    </w:p>
    <w:p/>
    <w:p>
      <w:r xmlns:w="http://schemas.openxmlformats.org/wordprocessingml/2006/main">
        <w:t xml:space="preserve">2: Біз өз жетістіктерімізбен мақтанбауымыз керек, бірақ біздің барлық істеріміз біздің алдымызда болған нәрсенің негізіне салынғанын мойындауымыз керек.</w:t>
      </w:r>
    </w:p>
    <w:p/>
    <w:p>
      <w:r xmlns:w="http://schemas.openxmlformats.org/wordprocessingml/2006/main">
        <w:t xml:space="preserve">1: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2: Римдіктерге 12:2 - «Осы дүниенің үлгісіне сәйкес келмеңдер, бірақ санаңның жаңаруы арқылы өзгеріңдер. Сонда Құдайдың еркі оның ізгі, ұнамды және кемелді еркі қандай екенін сынап, мақұлдай аласыңдар».</w:t>
      </w:r>
    </w:p>
    <w:p/>
    <w:p>
      <w:r xmlns:w="http://schemas.openxmlformats.org/wordprocessingml/2006/main">
        <w:t xml:space="preserve">Екклесиаст 1:10 «Міне, бұл жаңалық» деп айтуға болатын нәрсе бар ма? Бұл біздің алдымызда болған ескі заман.</w:t>
      </w:r>
    </w:p>
    <w:p/>
    <w:p>
      <w:r xmlns:w="http://schemas.openxmlformats.org/wordprocessingml/2006/main">
        <w:t xml:space="preserve">Дүние үнемі өзгеріп отырады, бірақ шын мәнінде жаңа ештеңе жоқ, өйткені ол бізге дейін қандай да бір түрде болған.</w:t>
      </w:r>
    </w:p>
    <w:p/>
    <w:p>
      <w:r xmlns:w="http://schemas.openxmlformats.org/wordprocessingml/2006/main">
        <w:t xml:space="preserve">1. Құдайдың барлық нәрседегі билігі - Екклесиаст 3:1-8</w:t>
      </w:r>
    </w:p>
    <w:p/>
    <w:p>
      <w:r xmlns:w="http://schemas.openxmlformats.org/wordprocessingml/2006/main">
        <w:t xml:space="preserve">2. Қанағаттың маңыздылығы - Філіпіліктерге 4:11-13</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Еврейлерге 13:8 - Иса Мәсіх кеше де, бүгін де, мәңгі де солай.</w:t>
      </w:r>
    </w:p>
    <w:p/>
    <w:p>
      <w:r xmlns:w="http://schemas.openxmlformats.org/wordprocessingml/2006/main">
        <w:t xml:space="preserve">Екклесиаст 1:11 Бұрынғылар есте қалмайды. Сондай-ақ кейінгілермен бірге болатын нәрселер де есте қалмайды.</w:t>
      </w:r>
    </w:p>
    <w:p/>
    <w:p>
      <w:r xmlns:w="http://schemas.openxmlformats.org/wordprocessingml/2006/main">
        <w:t xml:space="preserve">Бұл аятта өткеннің ақыры қалай ұмытылатыны және болашақтың белгісіз болатыны айтылады.</w:t>
      </w:r>
    </w:p>
    <w:p/>
    <w:p>
      <w:r xmlns:w="http://schemas.openxmlformats.org/wordprocessingml/2006/main">
        <w:t xml:space="preserve">1. Біз бүгінмен өмір сүріп, әр күнді тиімді пайдалануымыз керек, өйткені өткен күн тез ұмытылады және болашақты болжау мүмкін емес.</w:t>
      </w:r>
    </w:p>
    <w:p/>
    <w:p>
      <w:r xmlns:w="http://schemas.openxmlformats.org/wordprocessingml/2006/main">
        <w:t xml:space="preserve">2. Біз дұрыс нәрсені істеуге және мүмкіндіктерді пайдалануға назар аударуымыз керек, өйткені бұл дүниедегі уақытымыз ақырында аяқталады.</w:t>
      </w:r>
    </w:p>
    <w:p/>
    <w:p>
      <w:r xmlns:w="http://schemas.openxmlformats.org/wordprocessingml/2006/main">
        <w:t xml:space="preserve">1. Забур 103:15-16 - Адамның күндері шөптей; ол даланың гүліндей жайқалады; Өйткені жел оның үстінен өтіп, ол жоғалып кетті және оның орны оны енді білмейді.</w:t>
      </w:r>
    </w:p>
    <w:p/>
    <w:p>
      <w:r xmlns:w="http://schemas.openxmlformats.org/wordprocessingml/2006/main">
        <w:t xml:space="preserve">2. Жақып 4:13-14 - «Бүгін бе, ертең анау-мынау қалаға барамыз, сонда бір жыл боламыз, сауда жасап, пайда табамыз, бірақ ертең не болатынын білмейсің» дейтіндер, енді келіңдер. Сіздің өміріңіз қандай? Өйткені сен аз уақыт пайда болып, кейін жоғалып кететін тұмансың.</w:t>
      </w:r>
    </w:p>
    <w:p/>
    <w:p>
      <w:r xmlns:w="http://schemas.openxmlformats.org/wordprocessingml/2006/main">
        <w:t xml:space="preserve">Екклесиаст 1:12 Мен Уағыздаушы Иерусалимде Исраилдің патшасы болдым.</w:t>
      </w:r>
    </w:p>
    <w:p/>
    <w:p>
      <w:r xmlns:w="http://schemas.openxmlformats.org/wordprocessingml/2006/main">
        <w:t xml:space="preserve">Иерусалимде патша болған Уағызшы өмір мен еңбектің босқа кеткендігі туралы ойлайды.</w:t>
      </w:r>
    </w:p>
    <w:p/>
    <w:p>
      <w:r xmlns:w="http://schemas.openxmlformats.org/wordprocessingml/2006/main">
        <w:t xml:space="preserve">1: Ештеңе мәңгілік емес: Өмірдің өтпелілігі</w:t>
      </w:r>
    </w:p>
    <w:p/>
    <w:p>
      <w:r xmlns:w="http://schemas.openxmlformats.org/wordprocessingml/2006/main">
        <w:t xml:space="preserve">2: Ештеңені қарапайым деп қабылдамаңыз: Өмірдің тұрақты еместігі</w:t>
      </w:r>
    </w:p>
    <w:p/>
    <w:p>
      <w:r xmlns:w="http://schemas.openxmlformats.org/wordprocessingml/2006/main">
        <w:t xml:space="preserve">1: Жақып 4:14 - "Ал сен ертең не болатынын білмейсің. Сенің өмірің не үшін? Бұл тіпті аз уақытқа пайда болып, кейін жоғалып кететін бу."</w:t>
      </w:r>
    </w:p>
    <w:p/>
    <w:p>
      <w:r xmlns:w="http://schemas.openxmlformats.org/wordprocessingml/2006/main">
        <w:t xml:space="preserve">2:2 Қорынттықтарға 4:18 - «Біз көрінетін нәрселерге емес, көрінбейтін нәрселерге қараймыз. Өйткені көрінетін нәрселер уақытша, ал көрінбейтін нәрселер мәңгілік».</w:t>
      </w:r>
    </w:p>
    <w:p/>
    <w:p>
      <w:r xmlns:w="http://schemas.openxmlformats.org/wordprocessingml/2006/main">
        <w:t xml:space="preserve">Екклесиаст 1:13 Мен көктің астында жасалып жатқан барлық нәрселерді даналықпен іздеуге және зерттеуге жүрегімді бердім: Құдай осы ауыр азапты осы ауыр азапты осымен айналысу үшін берді.</w:t>
      </w:r>
    </w:p>
    <w:p/>
    <w:p>
      <w:r xmlns:w="http://schemas.openxmlformats.org/wordprocessingml/2006/main">
        <w:t xml:space="preserve">Бұл үзінді Құдайдың адамдарға тәжірибе және үйрену үшін берген өмірдің қиындығы туралы айтады.</w:t>
      </w:r>
    </w:p>
    <w:p/>
    <w:p>
      <w:r xmlns:w="http://schemas.openxmlformats.org/wordprocessingml/2006/main">
        <w:t xml:space="preserve">1: Біз өмірдің қиындығы мен қайғысын қабылдауымыз керек, өйткені Құдай оны бізге өсу және үйрену жолы ретінде берді.</w:t>
      </w:r>
    </w:p>
    <w:p/>
    <w:p>
      <w:r xmlns:w="http://schemas.openxmlformats.org/wordprocessingml/2006/main">
        <w:t xml:space="preserve">2: Өмір сынақтар мен қиындықтарға толы, бірақ Құдай бізді күштірек ету үшін бізге осы қиындықтарды берді.</w:t>
      </w:r>
    </w:p>
    <w:p/>
    <w:p>
      <w:r xmlns:w="http://schemas.openxmlformats.org/wordprocessingml/2006/main">
        <w:t xml:space="preserve">1: Жақып 1:2-4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Ал мінсіз болуларың үшін табандылық толық әсер етсін. және толық, ешнәрсе жоқ».</w:t>
      </w:r>
    </w:p>
    <w:p/>
    <w:p>
      <w:r xmlns:w="http://schemas.openxmlformats.org/wordprocessingml/2006/main">
        <w:t xml:space="preserve">2: Римдіктерге 5:3-5 «Бұл ғана емес, қайғы-қасірет төзімділікті, төзімділік мінезді, мінез үмітті және үміт бізді ұятқа қалдырмайтынын біле отырып, біз өз азаптарымызға қуанамыз, өйткені Құдайдың сүйіспеншілігі Құдайдың сүйіспеншілігімен болды. бізге берілген Киелі Рух арқылы жүрегімізге төгілді».</w:t>
      </w:r>
    </w:p>
    <w:p/>
    <w:p>
      <w:r xmlns:w="http://schemas.openxmlformats.org/wordprocessingml/2006/main">
        <w:t xml:space="preserve">Екклесиаст 1:14 Мен күн астында жасалып жатқан барлық істерді көрдім. және міне, мұның бәрі бос әурешілік пен рухтың азабы.</w:t>
      </w:r>
    </w:p>
    <w:p/>
    <w:p>
      <w:r xmlns:w="http://schemas.openxmlformats.org/wordprocessingml/2006/main">
        <w:t xml:space="preserve">Адамның барлық жұмыстары түптеп келгенде мағынасыз және түкке тұрғысыз.</w:t>
      </w:r>
    </w:p>
    <w:p/>
    <w:p>
      <w:r xmlns:w="http://schemas.openxmlformats.org/wordprocessingml/2006/main">
        <w:t xml:space="preserve">1: Адамдар өздерінің шектеулерін мойындап, дүниелік емес, рухани істерге назар аударуы керек.</w:t>
      </w:r>
    </w:p>
    <w:p/>
    <w:p>
      <w:r xmlns:w="http://schemas.openxmlformats.org/wordprocessingml/2006/main">
        <w:t xml:space="preserve">2: Біз қуаныш пен мақсатты осы дүниенің уақытша істерінен емес, Құдайдың жоспарынан табуға тырысуымыз керек.</w:t>
      </w:r>
    </w:p>
    <w:p/>
    <w:p>
      <w:r xmlns:w="http://schemas.openxmlformats.org/wordprocessingml/2006/main">
        <w:t xml:space="preserve">1: Римдіктерге 8:18-21 Өйткені қазіргі кездегі азаптарды бізге ашылатын даңқпен салыстыруға тұрарлық емес деп ойлаймын. Өйткені жаратылыс Құдайдың ұлдарының ашылуын асыға күтеді. Өйткені жаратылыс өз еркімен емес, оны бағындырғанның кесірінен жаратылыстың өзі бүліну құлдығынан құтылып, Құдай балаларының даңқының бостандығына ие болады деген үмітпен пайдасыздыққа ұшырады. Өйткені бүкіл жаратылыс осы уақытқа дейін босану азабында бірге еңіреп келгенін білеміз.</w:t>
      </w:r>
    </w:p>
    <w:p/>
    <w:p>
      <w:r xmlns:w="http://schemas.openxmlformats.org/wordprocessingml/2006/main">
        <w:t xml:space="preserve">2: Філіпіліктерге 4:4-7 - Иемізбен әрқашан қуаныңыз; тағы айтамын, қуан. Сіздің парасаттылығыңыз бәріне белгілі болсын. Жаратқан Ие жақын; Ештеңеге уайымдамаңыз, бірақ барлық жағдайда дұғаларыңыз бен дұғаларыңыз Құдайға ризашылықпен білдірілсін.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Екклесиаст 1:15 Қисықтыны түзеуге болмайды, ал мұқтаждықты санауға болмайды.</w:t>
      </w:r>
    </w:p>
    <w:p/>
    <w:p>
      <w:r xmlns:w="http://schemas.openxmlformats.org/wordprocessingml/2006/main">
        <w:t xml:space="preserve">Өткенді өзгерту және қателіктерімізді түзету мүмкін еместігі.</w:t>
      </w:r>
    </w:p>
    <w:p/>
    <w:p>
      <w:r xmlns:w="http://schemas.openxmlformats.org/wordprocessingml/2006/main">
        <w:t xml:space="preserve">1. Иеміздің жоспары мен кемелдігі: өзгермейтінді қабылдау</w:t>
      </w:r>
    </w:p>
    <w:p/>
    <w:p>
      <w:r xmlns:w="http://schemas.openxmlformats.org/wordprocessingml/2006/main">
        <w:t xml:space="preserve">2. Қателіктерімізбен тату болу: Алланың мейірімінен жұбаныш табу</w:t>
      </w:r>
    </w:p>
    <w:p/>
    <w:p>
      <w:r xmlns:w="http://schemas.openxmlformats.org/wordprocessingml/2006/main">
        <w:t xml:space="preserve">1. Ишая 46:10 - Менің мақсатым орындалады, мен қалағанымды істеймін.</w:t>
      </w:r>
    </w:p>
    <w:p/>
    <w:p>
      <w:r xmlns:w="http://schemas.openxmlformats.org/wordprocessingml/2006/main">
        <w:t xml:space="preserve">2. Забур 130:3 - Уа, Жаратқан Ие, егер сен, уа, Жаратқан Ие, зұлымдықты белгілесең, кім тұра алар еді?</w:t>
      </w:r>
    </w:p>
    <w:p/>
    <w:p>
      <w:r xmlns:w="http://schemas.openxmlformats.org/wordprocessingml/2006/main">
        <w:t xml:space="preserve">Екклесиаст 1:16 Мен өз жүрегіммен айттым: «Міне, мен үлкен мәртебеге жеттім және Иерусалимде өзімнен бұрын болғандардың бәрінен де көп даналыққа ие болдым.</w:t>
      </w:r>
    </w:p>
    <w:p/>
    <w:p>
      <w:r xmlns:w="http://schemas.openxmlformats.org/wordprocessingml/2006/main">
        <w:t xml:space="preserve">Сүлеймен өзінің даналығы мен білімі туралы ойлайды, ол өзінен бұрын Иерусалимде келгендердің бәрінен де асып түседі.</w:t>
      </w:r>
    </w:p>
    <w:p/>
    <w:p>
      <w:r xmlns:w="http://schemas.openxmlformats.org/wordprocessingml/2006/main">
        <w:t xml:space="preserve">1. Сүлейменнің даналығы - Сүлейменнің даналығы қазіргі сенушілерге қалай көмектесетінін зерттеу.</w:t>
      </w:r>
    </w:p>
    <w:p/>
    <w:p>
      <w:r xmlns:w="http://schemas.openxmlformats.org/wordprocessingml/2006/main">
        <w:t xml:space="preserve">2. Білімнің құндылығы – білімнің маңыздылығын және оның күнделікті өмірге қалай әсер ететінін түсіну.</w:t>
      </w:r>
    </w:p>
    <w:p/>
    <w:p>
      <w:r xmlns:w="http://schemas.openxmlformats.org/wordprocessingml/2006/main">
        <w:t xml:space="preserve">1. Нақыл сөздер 3:13-14 - Даналық жақұттан қымбат, онымен ештеңе салыстыруға келмейді.</w:t>
      </w:r>
    </w:p>
    <w:p/>
    <w:p>
      <w:r xmlns:w="http://schemas.openxmlformats.org/wordprocessingml/2006/main">
        <w:t xml:space="preserve">2. Нақыл сөздер 18:15 - Ақылдының жүрегі білім алады, дананың құлағы білім іздейді.</w:t>
      </w:r>
    </w:p>
    <w:p/>
    <w:p>
      <w:r xmlns:w="http://schemas.openxmlformats.org/wordprocessingml/2006/main">
        <w:t xml:space="preserve">Екклесиаст 1:17 Мен даналықты білуге, ақылсыздық пен ақымақтықты білуге жүрегімді бердім: бұл да рухтың азабы екенін түсіндім.</w:t>
      </w:r>
    </w:p>
    <w:p/>
    <w:p>
      <w:r xmlns:w="http://schemas.openxmlformats.org/wordprocessingml/2006/main">
        <w:t xml:space="preserve">Екклесиаст кітабының авторы білімге, даналыққа, ақылсыздық пен ақымақтыққа ұмтылу көңілсіздіктің көзі екенін анықтады.</w:t>
      </w:r>
    </w:p>
    <w:p/>
    <w:p>
      <w:r xmlns:w="http://schemas.openxmlformats.org/wordprocessingml/2006/main">
        <w:t xml:space="preserve">1. Құдайдың білімі біздікінен жоғары: алдымен Оны ізде.</w:t>
      </w:r>
    </w:p>
    <w:p/>
    <w:p>
      <w:r xmlns:w="http://schemas.openxmlformats.org/wordprocessingml/2006/main">
        <w:t xml:space="preserve">2. Адамдар көбіне даналық пен білімді дұрыс емес жерден іздейді.</w:t>
      </w:r>
    </w:p>
    <w:p/>
    <w:p>
      <w:r xmlns:w="http://schemas.openxmlformats.org/wordprocessingml/2006/main">
        <w:t xml:space="preserve">1. Нақыл сөздер 3:5-6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Римдіктерге 11:33-34 О, Құдайдың байлығы, даналығы және білімі қандай терең! Оның үкімдері қандай ақылға сыйымсыз және оның жолдары қандай түсініксіз! Өйткені Жаратқан Иенің ақыл-ойын кім білді немесе кім оның кеңесшісі болды?</w:t>
      </w:r>
    </w:p>
    <w:p/>
    <w:p>
      <w:r xmlns:w="http://schemas.openxmlformats.org/wordprocessingml/2006/main">
        <w:t xml:space="preserve">Екклесиаст 1:18 Өйткені көп даналықта қайғы көп, ал білімді арттырған қайғыны арттырады.</w:t>
      </w:r>
    </w:p>
    <w:p/>
    <w:p>
      <w:r xmlns:w="http://schemas.openxmlformats.org/wordprocessingml/2006/main">
        <w:t xml:space="preserve">Даналық пен білім қайғы тудыруы мүмкін, ал адам көбірек білген сайын қайғыға айналады.</w:t>
      </w:r>
    </w:p>
    <w:p/>
    <w:p>
      <w:r xmlns:w="http://schemas.openxmlformats.org/wordprocessingml/2006/main">
        <w:t xml:space="preserve">1. Білім мұңы: оқу азабына қалай төтеп беру керек</w:t>
      </w:r>
    </w:p>
    <w:p/>
    <w:p>
      <w:r xmlns:w="http://schemas.openxmlformats.org/wordprocessingml/2006/main">
        <w:t xml:space="preserve">2. Қанағат даналығы: Қолда барды бағалай білу</w:t>
      </w:r>
    </w:p>
    <w:p/>
    <w:p>
      <w:r xmlns:w="http://schemas.openxmlformats.org/wordprocessingml/2006/main">
        <w:t xml:space="preserve">1. Римдіктерге 12:15 - Қуанатындармен бірге қуаныңыз; жылаушылармен бірге жыла.</w:t>
      </w:r>
    </w:p>
    <w:p/>
    <w:p>
      <w:r xmlns:w="http://schemas.openxmlformats.org/wordprocessingml/2006/main">
        <w:t xml:space="preserve">2. Забур 37:4 - Жаратқан Иеден рахат ал, сонда Ол саған жүрегіңнің қалауларын береді.</w:t>
      </w:r>
    </w:p>
    <w:p/>
    <w:p>
      <w:r xmlns:w="http://schemas.openxmlformats.org/wordprocessingml/2006/main">
        <w:t xml:space="preserve">Екклесиаст кітабының 2-тарауы Уағызшының әртүрлі ізденістердің мағынасыздығын және адам жетістіктерінің өтпелі табиғатын зерттегенін тереңірек зерттейді.</w:t>
      </w:r>
    </w:p>
    <w:p/>
    <w:p>
      <w:r xmlns:w="http://schemas.openxmlformats.org/wordprocessingml/2006/main">
        <w:t xml:space="preserve">1-абзац: Тарау Уағызшының ләззатқа ұмтылуын, шарап ішуін, ұлы істерді салуын, байлыққа қол жеткізуін және өзін материалдық құндылықтармен қоршауын сипаттауымен басталады. Алайда ол бұл әрекеттердің бәрі түптеп келгенде бос және тұрақты құндылығы жоқ деген қорытындыға келеді (Екклесиаст 2:1-11).</w:t>
      </w:r>
    </w:p>
    <w:p/>
    <w:p>
      <w:r xmlns:w="http://schemas.openxmlformats.org/wordprocessingml/2006/main">
        <w:t xml:space="preserve">2-абзац: Содан кейін Уағызшы назарын даналық пен білімге аударады. Ол даналықтың ақымақтықтан артықшылығын мойындайды, бірақ даналықтың да түпкілікті қанағаттануды қамтамасыз ете алмайтынын немесе адамды өлімнен қорғай алмайтынын мойындайды. Ол дана да, ақымақ та бірдей тағдырға тап болатынын байқайды (Екклесиаст 2:12-17).</w:t>
      </w:r>
    </w:p>
    <w:p/>
    <w:p>
      <w:r xmlns:w="http://schemas.openxmlformats.org/wordprocessingml/2006/main">
        <w:t xml:space="preserve">3-ші абзац: Уағызшы еңбек еткеннің кімге мұра болатынын білмесе, ауыр жұмыстың қаншалықты бекер болатыны туралы ойлайды. Ол өзіне немесе өзгелерге болашақта қандай пайда әкелетінін білмей еңбек етудің қажеті бар ма деп сұрайды (Уағыздаушы 2:18-23).</w:t>
      </w:r>
    </w:p>
    <w:p/>
    <w:p>
      <w:r xmlns:w="http://schemas.openxmlformats.org/wordprocessingml/2006/main">
        <w:t xml:space="preserve">4-параграф: Соңында, ол шынайы қуаныш тек Құдайдың қолынан келетінін ойлайды. Ол Құдайдың сыйы ретінде өмірден қанағат алуға және қарапайым ләззат алуға кеңес береді (Екклесиаст 2:24-26).</w:t>
      </w:r>
    </w:p>
    <w:p/>
    <w:p>
      <w:r xmlns:w="http://schemas.openxmlformats.org/wordprocessingml/2006/main">
        <w:t xml:space="preserve">Қысқаша,</w:t>
      </w:r>
    </w:p>
    <w:p>
      <w:r xmlns:w="http://schemas.openxmlformats.org/wordprocessingml/2006/main">
        <w:t xml:space="preserve">Екклесиасттың екінші тарауы зерттеледі</w:t>
      </w:r>
    </w:p>
    <w:p>
      <w:r xmlns:w="http://schemas.openxmlformats.org/wordprocessingml/2006/main">
        <w:t xml:space="preserve">түрлі ізденістерден табылған мағынасыздық,</w:t>
      </w:r>
    </w:p>
    <w:p>
      <w:r xmlns:w="http://schemas.openxmlformats.org/wordprocessingml/2006/main">
        <w:t xml:space="preserve">адам жетістіктерінде байқалатын өткінші табиғатты көрсету.</w:t>
      </w:r>
    </w:p>
    <w:p/>
    <w:p>
      <w:r xmlns:w="http://schemas.openxmlformats.org/wordprocessingml/2006/main">
        <w:t xml:space="preserve">Уағызшының ләззат іздеу, байлық жинай отырып, ұлы істер салу сияқты істерін мойындау.</w:t>
      </w:r>
    </w:p>
    <w:p>
      <w:r xmlns:w="http://schemas.openxmlformats.org/wordprocessingml/2006/main">
        <w:t xml:space="preserve">Бұл талпыныстарда тұрақты құндылықты қамтамасыз етпестен табылған бостықты қорытынды мойындау.</w:t>
      </w:r>
    </w:p>
    <w:p>
      <w:r xmlns:w="http://schemas.openxmlformats.org/wordprocessingml/2006/main">
        <w:t xml:space="preserve">Даналыққа назар аударып, оның ақымақтықтан артықшылығын мойындау.</w:t>
      </w:r>
    </w:p>
    <w:p>
      <w:r xmlns:w="http://schemas.openxmlformats.org/wordprocessingml/2006/main">
        <w:t xml:space="preserve">Даналықтың қанағаттануына қатысты шектеулерді сақтау және ақылдылар да, ақымақтар да кездесетін өлімнің сөзсіздігі.</w:t>
      </w:r>
    </w:p>
    <w:p>
      <w:r xmlns:w="http://schemas.openxmlformats.org/wordprocessingml/2006/main">
        <w:t xml:space="preserve">Еңбектің жемісін кім иеленетіні белгісіз болған кезде ауыр еңбекпен байланысты пайдасыздық туралы ойлану.</w:t>
      </w:r>
    </w:p>
    <w:p>
      <w:r xmlns:w="http://schemas.openxmlformats.org/wordprocessingml/2006/main">
        <w:t xml:space="preserve">Болашақ пайдаға қатысты түсініксіз еңбекке салынған сұрақ қою.</w:t>
      </w:r>
    </w:p>
    <w:p>
      <w:r xmlns:w="http://schemas.openxmlformats.org/wordprocessingml/2006/main">
        <w:t xml:space="preserve">Құдайдың қолынан шыққан шынайы қуаныш туралы ой жүгірту және Құдайдың сыйы ретінде қарапайым ләззаттардан ләззат алумен бірге адамның игілігінде болатын қанағаттану туралы кеңес беру.</w:t>
      </w:r>
    </w:p>
    <w:p>
      <w:r xmlns:w="http://schemas.openxmlformats.org/wordprocessingml/2006/main">
        <w:t xml:space="preserve">Уақытша ләззат алуға немесе материалдық құндылықтарға ұмтылуға тән бослықты тану туралы түсінік беру. Бұған қоса, даналықта да бар шектеулерді мойындау, сонымен бірге сыртқы жетістіктерден немесе байлық жинаудан гөрі қанағат табуды және Құдаймен қарым-қатынастан қуаныш алуды ынталандырады.</w:t>
      </w:r>
    </w:p>
    <w:p/>
    <w:p>
      <w:r xmlns:w="http://schemas.openxmlformats.org/wordprocessingml/2006/main">
        <w:t xml:space="preserve">Екклесиаст 2:1 Мен жүрегімде айттым: «Қазір бар, мен сені шаттықпен сынаймын, сондықтан ләззат ал, бұл да бос нәрсе.</w:t>
      </w:r>
    </w:p>
    <w:p/>
    <w:p>
      <w:r xmlns:w="http://schemas.openxmlformats.org/wordprocessingml/2006/main">
        <w:t xml:space="preserve">Бұл үзінді өмірде жалғыз ләззат іздеудің бекер екенін айтады.</w:t>
      </w:r>
    </w:p>
    <w:p/>
    <w:p>
      <w:r xmlns:w="http://schemas.openxmlformats.org/wordprocessingml/2006/main">
        <w:t xml:space="preserve">1: Шынайы орындалу үшін тек ләззат емес, қуаныш іздеңіз.</w:t>
      </w:r>
    </w:p>
    <w:p/>
    <w:p>
      <w:r xmlns:w="http://schemas.openxmlformats.org/wordprocessingml/2006/main">
        <w:t xml:space="preserve">2: Дүниенің өткінші ләззатына емес, Құдайға үміт арт.</w:t>
      </w:r>
    </w:p>
    <w:p/>
    <w:p>
      <w:r xmlns:w="http://schemas.openxmlformats.org/wordprocessingml/2006/main">
        <w:t xml:space="preserve">1: Жақып 4:13-15 - «Бүгін-ертең мына қалаға барамыз, сонда бір жыл боламыз, сатып алып, сатып, пайда табамыз» дейтіндер, енді келіңдер; ал сен ертең не болатынын білмейсің. Сіздің өміріңіз не үшін? Бұл тіпті аз уақыт пайда болып, кейін жоғалып кететін бу. Оның орнына: «Егер Жаратқан Ие қаласа, біз өмір сүріп, ананы немесе ананы істейміз» деп айту керек.</w:t>
      </w:r>
    </w:p>
    <w:p/>
    <w:p>
      <w:r xmlns:w="http://schemas.openxmlformats.org/wordprocessingml/2006/main">
        <w:t xml:space="preserve">2: Қолостықтарға 3:1-2 - Егер сендер Мәсіхпен бірге қайта тірілген болсаңдар, Құдайдың оң жағында отырған Мәсіх тұрған жерде, жоғарыдағы нәрселерді іздеңдер. Ойыңызды жердегі нәрселерге емес, жоғарыдағы нәрселерге қойыңыз.</w:t>
      </w:r>
    </w:p>
    <w:p/>
    <w:p>
      <w:r xmlns:w="http://schemas.openxmlformats.org/wordprocessingml/2006/main">
        <w:t xml:space="preserve">Екклесиаст 2:2 Мен күлкі туралы айттым: «Бұл ақылсыз, ал шаттық туралы: «Бұл не істейді?</w:t>
      </w:r>
    </w:p>
    <w:p/>
    <w:p>
      <w:r xmlns:w="http://schemas.openxmlformats.org/wordprocessingml/2006/main">
        <w:t xml:space="preserve">Бұл үзінді қуаныш пен күлкінің қаншалықты тез өтетіні және олардың құндылығына күмән келтіретіні туралы айтады.</w:t>
      </w:r>
    </w:p>
    <w:p/>
    <w:p>
      <w:r xmlns:w="http://schemas.openxmlformats.org/wordprocessingml/2006/main">
        <w:t xml:space="preserve">1. Өмірдің қуаныштары: Құдайдың шынайы орындалуын табу</w:t>
      </w:r>
    </w:p>
    <w:p/>
    <w:p>
      <w:r xmlns:w="http://schemas.openxmlformats.org/wordprocessingml/2006/main">
        <w:t xml:space="preserve">2. Өмірдің бекершіліктері: мәңгілік қанағаттану</w:t>
      </w:r>
    </w:p>
    <w:p/>
    <w:p>
      <w:r xmlns:w="http://schemas.openxmlformats.org/wordprocessingml/2006/main">
        <w:t xml:space="preserve">1. Жақып 4:14 - "Ал сендер ертең не болатынын білмейсіңдер. Өйткені өмірлерің қандай? Бұл аз уақытқа пайда болып, кейін жоғалып кететін бу".</w:t>
      </w:r>
    </w:p>
    <w:p/>
    <w:p>
      <w:r xmlns:w="http://schemas.openxmlformats.org/wordprocessingml/2006/main">
        <w:t xml:space="preserve">2. Забур 61:8 - «Әрқашан Оған сенім артыңдар, халқым, Оның алдында жүрегіңді төгіңдер: Құдай біз үшін пана».</w:t>
      </w:r>
    </w:p>
    <w:p/>
    <w:p>
      <w:r xmlns:w="http://schemas.openxmlformats.org/wordprocessingml/2006/main">
        <w:t xml:space="preserve">Екклесиаст 2:3 Мен өзімді шарапқа беруді жүрегіммен іздедім, бірақ жүрегімді даналықпен таныстырды. Мен адам ұлдарына өмір бойы аспан астында не істеу керек екенін түсінгенше, ақымақтықты ұстай аламын.</w:t>
      </w:r>
    </w:p>
    <w:p/>
    <w:p>
      <w:r xmlns:w="http://schemas.openxmlformats.org/wordprocessingml/2006/main">
        <w:t xml:space="preserve">Даналық пен ақымақтық арасындағы тепе-теңдікті зерттеу өмірдің маңызды аспектісі болып табылады.</w:t>
      </w:r>
    </w:p>
    <w:p/>
    <w:p>
      <w:r xmlns:w="http://schemas.openxmlformats.org/wordprocessingml/2006/main">
        <w:t xml:space="preserve">1: Барлық нәрседе даналық іздеудің маңыздылығы.</w:t>
      </w:r>
    </w:p>
    <w:p/>
    <w:p>
      <w:r xmlns:w="http://schemas.openxmlformats.org/wordprocessingml/2006/main">
        <w:t xml:space="preserve">2: Даналық пен ақымақтық арасындағы тепе-теңдік қажет екенін түсіну.</w:t>
      </w:r>
    </w:p>
    <w:p/>
    <w:p>
      <w:r xmlns:w="http://schemas.openxmlformats.org/wordprocessingml/2006/main">
        <w:t xml:space="preserve">1: Нақыл сөздер 3:13-18 - Даналықты тапқан адам бақытты, және түсінген адам бақытты.</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Екклесиаст 2:4 Мен өзіме ұлы істер жасадым. Мен үй салдым; Мен жүзімдіктер отырғыздым:</w:t>
      </w:r>
    </w:p>
    <w:p/>
    <w:p>
      <w:r xmlns:w="http://schemas.openxmlformats.org/wordprocessingml/2006/main">
        <w:t xml:space="preserve">Үзіндіде адамның жетістіктері мен дүние-мүлкінің бостығы туралы айтылады.</w:t>
      </w:r>
    </w:p>
    <w:p/>
    <w:p>
      <w:r xmlns:w="http://schemas.openxmlformats.org/wordprocessingml/2006/main">
        <w:t xml:space="preserve">1: Жердегі дүние-мүліктердің бекердігі - Екклесиаст 2:4</w:t>
      </w:r>
    </w:p>
    <w:p/>
    <w:p>
      <w:r xmlns:w="http://schemas.openxmlformats.org/wordprocessingml/2006/main">
        <w:t xml:space="preserve">2: Адам еңбегінің пайдасыздығы - Екклесиаст 2:4</w:t>
      </w:r>
    </w:p>
    <w:p/>
    <w:p>
      <w:r xmlns:w="http://schemas.openxmlformats.org/wordprocessingml/2006/main">
        <w:t xml:space="preserve">1: Матай 6: 19-21, «Жер бетінде көбелек пен тот бүлдіретін және ұрылар жарып өтіп, ұрлайтын жерде қазына жинамаңыз; бірақ өздеріңіз үшін көкте қазына жинаңыздар, онда күйе де, тот та бүлдірмейді. , және ұрылар бұзбайтын және ұрламайтын жерде: Өйткені қазынаң қайда болса, жүрегің де сонда болады».</w:t>
      </w:r>
    </w:p>
    <w:p/>
    <w:p>
      <w:r xmlns:w="http://schemas.openxmlformats.org/wordprocessingml/2006/main">
        <w:t xml:space="preserve">Тімөтеге 2:1 Тімотеге 6:6-10, "Бірақ қанағатпен тақуа болу үлкен пайда. Өйткені біз бұл дүниеге ешнәрсе әкелген жоқпыз және ешнәрсеге де қол жеткізе алмайтынымыз анық. Ал тамақ пен киім-кешек болса, соған қанағат етейік. Бірақ олар Бұл байлық азғыру мен тұзаққа және адамдарды құрып кетуге және құрдымға батыратын көптеген ақымақ және зиянды құмарлықтарға түседі.Себебі ақшаға деген сүйіспеншілік барлық зұлымдықтың тамыры болып табылады. сенімі болды және көптеген қайғы-қасіретке ұшырады ».</w:t>
      </w:r>
    </w:p>
    <w:p/>
    <w:p>
      <w:r xmlns:w="http://schemas.openxmlformats.org/wordprocessingml/2006/main">
        <w:t xml:space="preserve">Екклесиаст 2:5 Мен өзіме бақшалар мен бау-бақшалар жасадым, оларға әр түрлі жемістерден ағаштар отырғыздым.</w:t>
      </w:r>
    </w:p>
    <w:p/>
    <w:p>
      <w:r xmlns:w="http://schemas.openxmlformats.org/wordprocessingml/2006/main">
        <w:t xml:space="preserve">Автор бау-бақша салып, түрлі ағаштар мен жемістерді отырғызған.</w:t>
      </w:r>
    </w:p>
    <w:p/>
    <w:p>
      <w:r xmlns:w="http://schemas.openxmlformats.org/wordprocessingml/2006/main">
        <w:t xml:space="preserve">1: Құдай бізге сұлулық пен молшылық береді, егер біз оны байқауға және бағалауға уақыт бөлсек.</w:t>
      </w:r>
    </w:p>
    <w:p/>
    <w:p>
      <w:r xmlns:w="http://schemas.openxmlformats.org/wordprocessingml/2006/main">
        <w:t xml:space="preserve">2: Біздің өміріміз баталарға толы, біз оларды танып, шүкіршілік етуге уақыт бөлуіміз керек.</w:t>
      </w:r>
    </w:p>
    <w:p/>
    <w:p>
      <w:r xmlns:w="http://schemas.openxmlformats.org/wordprocessingml/2006/main">
        <w:t xml:space="preserve">1: Філіпіліктерге 4:8 - Соңында, бауырластар, не шындық, не құрметті, не әділ, не таза, не сүйкімді, не мақтауға тұрарлық, не жақсылық болса, не мақтауға тұрарлық нәрсе болса, ойланыңдар. осы заттар туралы.</w:t>
      </w:r>
    </w:p>
    <w:p/>
    <w:p>
      <w:r xmlns:w="http://schemas.openxmlformats.org/wordprocessingml/2006/main">
        <w:t xml:space="preserve">2: Жақып 1:17 - Кез келген игі және кемелді сый жоғарыдан келеді, ол нұрлардың Әкесінен түседі, оның ешқандай өзгерісі де, көлеңкесі де өзгермейді.</w:t>
      </w:r>
    </w:p>
    <w:p/>
    <w:p>
      <w:r xmlns:w="http://schemas.openxmlformats.org/wordprocessingml/2006/main">
        <w:t xml:space="preserve">Екклесиаст 2:6 Ағаштарды өсіретін ағаштарды суару үшін мен өзіме су қоймаларын жасадым.</w:t>
      </w:r>
    </w:p>
    <w:p/>
    <w:p>
      <w:r xmlns:w="http://schemas.openxmlformats.org/wordprocessingml/2006/main">
        <w:t xml:space="preserve">Екклесиаст 2:6-дағы үзінді бізге судың өсу үшін маңызды екенін үйретеді.</w:t>
      </w:r>
    </w:p>
    <w:p/>
    <w:p>
      <w:r xmlns:w="http://schemas.openxmlformats.org/wordprocessingml/2006/main">
        <w:t xml:space="preserve">1. Құдайдың сыйлары мен ризық-несібесін тану – өсіп-өркендеу үшін бізде бар нәрсені қалай пайдалану керек</w:t>
      </w:r>
    </w:p>
    <w:p/>
    <w:p>
      <w:r xmlns:w="http://schemas.openxmlformats.org/wordprocessingml/2006/main">
        <w:t xml:space="preserve">2. Судың күші - судың өсу мен түрлену үшін маңызы</w:t>
      </w:r>
    </w:p>
    <w:p/>
    <w:p>
      <w:r xmlns:w="http://schemas.openxmlformats.org/wordprocessingml/2006/main">
        <w:t xml:space="preserve">1. Жохан 7:38-39 - Иса былай деді: «Кім Маған сенсе, ол Жазбада айтылғандай: «Оның жүрегінен тірі судың өзендері ағады».</w:t>
      </w:r>
    </w:p>
    <w:p/>
    <w:p>
      <w:r xmlns:w="http://schemas.openxmlformats.org/wordprocessingml/2006/main">
        <w:t xml:space="preserve">2. Зәбүр 1:3 - Ол өз уақытында жемісін беретін және жапырағы қурап қалмайтын су ағындарына отырғызылған ағашқа ұқсайды.</w:t>
      </w:r>
    </w:p>
    <w:p/>
    <w:p>
      <w:r xmlns:w="http://schemas.openxmlformats.org/wordprocessingml/2006/main">
        <w:t xml:space="preserve">Екклесиаст 2:7 Мен өзіме қызметшілер мен күңдер алдым, үйімде құлдар туды. Сондай-ақ менің алдымда Иерусалимде болғандардың бәрінен де көп ірілі-ұсақты малдарым болды.</w:t>
      </w:r>
    </w:p>
    <w:p/>
    <w:p>
      <w:r xmlns:w="http://schemas.openxmlformats.org/wordprocessingml/2006/main">
        <w:t xml:space="preserve">Екклесиаст 2:7-дегі уағызшы өзінің үлкен байлығы мен дүние-мүлкімен мақтанады.</w:t>
      </w:r>
    </w:p>
    <w:p/>
    <w:p>
      <w:r xmlns:w="http://schemas.openxmlformats.org/wordprocessingml/2006/main">
        <w:t xml:space="preserve">1. Дүниеқорлықтың ақымақтығы мен байлықтың бос әурелігі.</w:t>
      </w:r>
    </w:p>
    <w:p/>
    <w:p>
      <w:r xmlns:w="http://schemas.openxmlformats.org/wordprocessingml/2006/main">
        <w:t xml:space="preserve">2. Қарапайым өмірді бағалау және Алланың нығметтерін тану.</w:t>
      </w:r>
    </w:p>
    <w:p/>
    <w:p>
      <w:r xmlns:w="http://schemas.openxmlformats.org/wordprocessingml/2006/main">
        <w:t xml:space="preserve">1. Нақыл сөздер 30:8-9 - Маған кедейлік те, байлық та берме; Тойып, сенен бас тартып, «Раббың кім?» демес үшін, мені қажетті ризықпен тамақтандыр. Немесе мен кедей болып, ұрлық жасап, Құдайымның есіміне кір келтірмеймін.</w:t>
      </w:r>
    </w:p>
    <w:p/>
    <w:p>
      <w:r xmlns:w="http://schemas.openxmlformats.org/wordprocessingml/2006/main">
        <w:t xml:space="preserve">2. Жақып 1:17 - Кез келген игі және кемелді сый жоғарыдан келеді, ол жарықтардың Әкесінен түседі, онда өзгерістерге байланысты ешқандай өзгеріс немесе көлеңке жоқ.</w:t>
      </w:r>
    </w:p>
    <w:p/>
    <w:p>
      <w:r xmlns:w="http://schemas.openxmlformats.org/wordprocessingml/2006/main">
        <w:t xml:space="preserve">Екклесиаст 2:8 Мен өзіме күміс пен алтынды, патшалар мен өлкелердің ерекше қазынасын жинадым: мен әншілер мен әнші әйелдерді, музыкалық аспаптар ретінде және әр түрлі адам ұлдарының қуаныштарын жинадым. .</w:t>
      </w:r>
    </w:p>
    <w:p/>
    <w:p>
      <w:r xmlns:w="http://schemas.openxmlformats.org/wordprocessingml/2006/main">
        <w:t xml:space="preserve">Екклесиаст 2:8-дегі бұл үзінді байлық пен ләззат жинау туралы айтады, бірақ мұндай байлық пен ләззаттың бос екенін ескертеді.</w:t>
      </w:r>
    </w:p>
    <w:p/>
    <w:p>
      <w:r xmlns:w="http://schemas.openxmlformats.org/wordprocessingml/2006/main">
        <w:t xml:space="preserve">1) Байлық пен ләззаттың бостығы - Екклесиаст 2:8</w:t>
      </w:r>
    </w:p>
    <w:p/>
    <w:p>
      <w:r xmlns:w="http://schemas.openxmlformats.org/wordprocessingml/2006/main">
        <w:t xml:space="preserve">2) Мәсіхке қанағат - Філіпіліктерге 4:11-13</w:t>
      </w:r>
    </w:p>
    <w:p/>
    <w:p>
      <w:r xmlns:w="http://schemas.openxmlformats.org/wordprocessingml/2006/main">
        <w:t xml:space="preserve">1) Еремия 9:23-24 - «Жаратқан Ие былай дейді: «Дана адам даналығымен мақтанбасын, күшті адам күшімен мақтанбасын, бай өз байлығымен мақтанбасын. Оның мені түсініп, білгені, жер бетінде мейірімділік, әділдік пен әділдік танытатын Жаратқан Ие екенімді мақтан етемін, өйткені мен осыны ұнатамын, — дейді Жаратқан Ие».</w:t>
      </w:r>
    </w:p>
    <w:p/>
    <w:p>
      <w:r xmlns:w="http://schemas.openxmlformats.org/wordprocessingml/2006/main">
        <w:t xml:space="preserve">2) Нақыл сөздер 23:4-5 - «Бай болмау үшін еңбек ет, өз даналығыңнан бас тарт. Жоқ нәрсеге назар аударасың ба? Өйткені байлық қанат қағады, олар қыран болып көкке ұшады».</w:t>
      </w:r>
    </w:p>
    <w:p/>
    <w:p>
      <w:r xmlns:w="http://schemas.openxmlformats.org/wordprocessingml/2006/main">
        <w:t xml:space="preserve">Екклесиаст 2:9 Осылайша мен ұлы болдым және Иерусалимде өзімнен бұрын болғандардың бәрінен де өстім, даналығым менде қалды.</w:t>
      </w:r>
    </w:p>
    <w:p/>
    <w:p>
      <w:r xmlns:w="http://schemas.openxmlformats.org/wordprocessingml/2006/main">
        <w:t xml:space="preserve">Сүлейменнің байлығы мен даналығы оның Құдайға мойынсұнуының нәтижесі еді.</w:t>
      </w:r>
    </w:p>
    <w:p/>
    <w:p>
      <w:r xmlns:w="http://schemas.openxmlformats.org/wordprocessingml/2006/main">
        <w:t xml:space="preserve">1: Мойынсұну береке әкеледі;</w:t>
      </w:r>
    </w:p>
    <w:p/>
    <w:p>
      <w:r xmlns:w="http://schemas.openxmlformats.org/wordprocessingml/2006/main">
        <w:t xml:space="preserve">2: Даналық – Құдайдың сыйы;</w:t>
      </w:r>
    </w:p>
    <w:p/>
    <w:p>
      <w:r xmlns:w="http://schemas.openxmlformats.org/wordprocessingml/2006/main">
        <w:t xml:space="preserve">1: Нақыл сөздер 3:5-6 «Тәңірге шын жүрегіңмен сен, өз ақылыңа сүйенбе. Барлық жолдарыңда Оны мойында, сонда Ол сенің жолдарыңды түзетеді».</w:t>
      </w:r>
    </w:p>
    <w:p/>
    <w:p>
      <w:r xmlns:w="http://schemas.openxmlformats.org/wordprocessingml/2006/main">
        <w:t xml:space="preserve">2: Жақып 1:5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Екклесиаст 2:10 Көзім не қаласа, солардан сақтамадым, жүрегімді қуаныштан да жасырмадым. Өйткені менің жүрегім барлық еңбегіме риза болды, бұл менің барлық еңбегімнің үлесі болды.</w:t>
      </w:r>
    </w:p>
    <w:p/>
    <w:p>
      <w:r xmlns:w="http://schemas.openxmlformats.org/wordprocessingml/2006/main">
        <w:t xml:space="preserve">Автор олардың қажырлы еңбегіне қуанып, оның әкелген барлық материалдық игілігін көрді.</w:t>
      </w:r>
    </w:p>
    <w:p/>
    <w:p>
      <w:r xmlns:w="http://schemas.openxmlformats.org/wordprocessingml/2006/main">
        <w:t xml:space="preserve">1. Еңбек ету қуаныш әкеледі - Екклесиаст 2:10</w:t>
      </w:r>
    </w:p>
    <w:p/>
    <w:p>
      <w:r xmlns:w="http://schemas.openxmlformats.org/wordprocessingml/2006/main">
        <w:t xml:space="preserve">2. Еңбегіңізбен қуаныңыз - Екклесиаст 2:10</w:t>
      </w:r>
    </w:p>
    <w:p/>
    <w:p>
      <w:r xmlns:w="http://schemas.openxmlformats.org/wordprocessingml/2006/main">
        <w:t xml:space="preserve">1. Нақыл сөздер 14:23 - Кез келген еңбекте пайда бар, ал бос әңгіме кедейлікке әкеледі.</w:t>
      </w:r>
    </w:p>
    <w:p/>
    <w:p>
      <w:r xmlns:w="http://schemas.openxmlformats.org/wordprocessingml/2006/main">
        <w:t xml:space="preserve">2. Қолостықтарға 3:23 - Не істесеңдер де, адамдар үшін емес, Иеміз үшін шын жүректен еңбек етіңдер.</w:t>
      </w:r>
    </w:p>
    <w:p/>
    <w:p>
      <w:r xmlns:w="http://schemas.openxmlformats.org/wordprocessingml/2006/main">
        <w:t xml:space="preserve">Екклесиаст 2:11 Сосын мен өз қолыммен жасаған барлық істеріме және атқарған еңбегімді көрдім: және міне, бәрі бос әурешілік және рухтың азабы еді, ал күн астында ешқандай пайда жоқ.</w:t>
      </w:r>
    </w:p>
    <w:p/>
    <w:p>
      <w:r xmlns:w="http://schemas.openxmlformats.org/wordprocessingml/2006/main">
        <w:t xml:space="preserve">Сүлеймен оның барлық ауыр жұмысы мен еңбегінің мағынасыз екенін және тұрақты қанағат әкелмейтінін білді.</w:t>
      </w:r>
    </w:p>
    <w:p/>
    <w:p>
      <w:r xmlns:w="http://schemas.openxmlformats.org/wordprocessingml/2006/main">
        <w:t xml:space="preserve">1. Өмірдің бостығы және Құдайдың мәңгілік Патшалығын іздеу қажеттілігі.</w:t>
      </w:r>
    </w:p>
    <w:p/>
    <w:p>
      <w:r xmlns:w="http://schemas.openxmlformats.org/wordprocessingml/2006/main">
        <w:t xml:space="preserve">2. Дүниенің уақытша сыйларына емес, Аллаға сену.</w:t>
      </w:r>
    </w:p>
    <w:p/>
    <w:p>
      <w:r xmlns:w="http://schemas.openxmlformats.org/wordprocessingml/2006/main">
        <w:t xml:space="preserve">1. Матай 6:19-20 Көбелек пен тот жоятын, ұрылар кіріп, ұрлайтын жердегі қазына жинамаңыздар, бірақ өздеріңіз үшін көкте қазына жинаңыздар, онда көбелек те, тот та құртпайды және ұрылар жасайды. кіріп, ұрламаңыз.</w:t>
      </w:r>
    </w:p>
    <w:p/>
    <w:p>
      <w:r xmlns:w="http://schemas.openxmlformats.org/wordprocessingml/2006/main">
        <w:t xml:space="preserve">2. Нақыл сөздер 16:8 Әділетсіздікпен мол табыстан, әділдікпен аздаған жақсы.</w:t>
      </w:r>
    </w:p>
    <w:p/>
    <w:p>
      <w:r xmlns:w="http://schemas.openxmlformats.org/wordprocessingml/2006/main">
        <w:t xml:space="preserve">Екклесиаст 2:12 Мен даналық пен ақылсыздық пен ақымақтықты көрдім: патшадан кейін келетін адам не істей алады? тіпті бұрыннан жасалған нәрсе.</w:t>
      </w:r>
    </w:p>
    <w:p/>
    <w:p>
      <w:r xmlns:w="http://schemas.openxmlformats.org/wordprocessingml/2006/main">
        <w:t xml:space="preserve">Екклесиасттың авторы даналық, ақылсыздық және ақымақтық туралы ойлайды, патшадан кейін адам не істей алады деп ойлайды, өйткені бәрі орындалды.</w:t>
      </w:r>
    </w:p>
    <w:p/>
    <w:p>
      <w:r xmlns:w="http://schemas.openxmlformats.org/wordprocessingml/2006/main">
        <w:t xml:space="preserve">1. Даналықтың мағынасы: Екклесиаст 2:12-ні зерттеу</w:t>
      </w:r>
    </w:p>
    <w:p/>
    <w:p>
      <w:r xmlns:w="http://schemas.openxmlformats.org/wordprocessingml/2006/main">
        <w:t xml:space="preserve">2. Патшадан кейінгі мақсатты табу: Екклесиаст 2:12 туралы ой</w:t>
      </w:r>
    </w:p>
    <w:p/>
    <w:p>
      <w:r xmlns:w="http://schemas.openxmlformats.org/wordprocessingml/2006/main">
        <w:t xml:space="preserve">1. Нақыл сөздер 3:13-17 - Даналық пен түсінік</w:t>
      </w:r>
    </w:p>
    <w:p/>
    <w:p>
      <w:r xmlns:w="http://schemas.openxmlformats.org/wordprocessingml/2006/main">
        <w:t xml:space="preserve">2. Римдіктерге 8:28 - Құдай бәрін жақсылық үшін жасайды</w:t>
      </w:r>
    </w:p>
    <w:p/>
    <w:p>
      <w:r xmlns:w="http://schemas.openxmlformats.org/wordprocessingml/2006/main">
        <w:t xml:space="preserve">Екклесиаст 2:13 Сонда мен даналықтың ақымақтықтан, жарық қараңғылықтан асып түсетінін көрдім.</w:t>
      </w:r>
    </w:p>
    <w:p/>
    <w:p>
      <w:r xmlns:w="http://schemas.openxmlformats.org/wordprocessingml/2006/main">
        <w:t xml:space="preserve">Даналық ақылсыздықтан әлдеқайда жоғары.</w:t>
      </w:r>
    </w:p>
    <w:p/>
    <w:p>
      <w:r xmlns:w="http://schemas.openxmlformats.org/wordprocessingml/2006/main">
        <w:t xml:space="preserve">1. Даналық құндылығы: шынайы бақытқа апарар жолды нұрландырады</w:t>
      </w:r>
    </w:p>
    <w:p/>
    <w:p>
      <w:r xmlns:w="http://schemas.openxmlformats.org/wordprocessingml/2006/main">
        <w:t xml:space="preserve">2. Жарық пен қараңғылықтың айырмашылығы: даналық пен ақымақтық арасындағы айырмашылықты түсіну</w:t>
      </w:r>
    </w:p>
    <w:p/>
    <w:p>
      <w:r xmlns:w="http://schemas.openxmlformats.org/wordprocessingml/2006/main">
        <w:t xml:space="preserve">1. Нақыл сөздер 3:13-18 - Даналықты тапқан дана, түсінген адам бақытты.</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Екклесиаст 2:14 Дана адамның көзі оның басында; Ал ақымақ қараңғыда жүреді, мен де олардың бәріне бір оқиға болғанын түсіндім.</w:t>
      </w:r>
    </w:p>
    <w:p/>
    <w:p>
      <w:r xmlns:w="http://schemas.openxmlformats.org/wordprocessingml/2006/main">
        <w:t xml:space="preserve">Ақылдылар айналаны біледі, ал ақымақ қараңғыда; барлық адамдар бірдей нәтижені сезінеді.</w:t>
      </w:r>
    </w:p>
    <w:p/>
    <w:p>
      <w:r xmlns:w="http://schemas.openxmlformats.org/wordprocessingml/2006/main">
        <w:t xml:space="preserve">1. Көру даналығы: айналамызды қалай білуге болады</w:t>
      </w:r>
    </w:p>
    <w:p/>
    <w:p>
      <w:r xmlns:w="http://schemas.openxmlformats.org/wordprocessingml/2006/main">
        <w:t xml:space="preserve">2. Надандық ақымақтық: қараңғылықтан қалай аулақ болуға болады</w:t>
      </w:r>
    </w:p>
    <w:p/>
    <w:p>
      <w:r xmlns:w="http://schemas.openxmlformats.org/wordprocessingml/2006/main">
        <w:t xml:space="preserve">1. Нақыл сөздер 15:14: «Ақылы бардың жүрегі білім іздейді, ал ақымақтардың аузы ақымақтықпен қоректенеді».</w:t>
      </w:r>
    </w:p>
    <w:p/>
    <w:p>
      <w:r xmlns:w="http://schemas.openxmlformats.org/wordprocessingml/2006/main">
        <w:t xml:space="preserve">2. Нақыл сөздер 12:15: «Ақылсыздың жолы дұрыс, ал кеңеске құлақ асқан дана».</w:t>
      </w:r>
    </w:p>
    <w:p/>
    <w:p>
      <w:r xmlns:w="http://schemas.openxmlformats.org/wordprocessingml/2006/main">
        <w:t xml:space="preserve">Екклесиаст 2:15 Сонда мен іштей айттым: «Ақылсыздың басынан өткен жағдай, маған да солай болды. және неге мен одан данарақ болдым? Сонда мен іштей айттым, бұл да бос сөз.</w:t>
      </w:r>
    </w:p>
    <w:p/>
    <w:p>
      <w:r xmlns:w="http://schemas.openxmlformats.org/wordprocessingml/2006/main">
        <w:t xml:space="preserve">Екклесиаст 2:15-те жердегі даналықты іздеудің бос әурешілігі талқыланады.</w:t>
      </w:r>
    </w:p>
    <w:p/>
    <w:p>
      <w:r xmlns:w="http://schemas.openxmlformats.org/wordprocessingml/2006/main">
        <w:t xml:space="preserve">1. Жердегі даналықты іздеудің бостығы</w:t>
      </w:r>
    </w:p>
    <w:p/>
    <w:p>
      <w:r xmlns:w="http://schemas.openxmlformats.org/wordprocessingml/2006/main">
        <w:t xml:space="preserve">2. Өмірдің бекершілігін түсіну</w:t>
      </w:r>
    </w:p>
    <w:p/>
    <w:p>
      <w:r xmlns:w="http://schemas.openxmlformats.org/wordprocessingml/2006/main">
        <w:t xml:space="preserve">1. Матай 6:19-21 Жерде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және ұрылар жасайды. кіріп, ұрламаңыз. Өйткені қазынаң қайда болса, жүрегің де сонда болады.</w:t>
      </w:r>
    </w:p>
    <w:p/>
    <w:p>
      <w:r xmlns:w="http://schemas.openxmlformats.org/wordprocessingml/2006/main">
        <w:t xml:space="preserve">2. Нақыл сөздер 15:16 Үлкен қазына мен онымен қиналғанша, Жаратқан Иеден қорқу аздаған артық.</w:t>
      </w:r>
    </w:p>
    <w:p/>
    <w:p>
      <w:r xmlns:w="http://schemas.openxmlformats.org/wordprocessingml/2006/main">
        <w:t xml:space="preserve">Екклесиаст 2:16 Өйткені данышпандарды ақымақтарды мәңгі есте сақтайтын ешкім жоқ. Алдағы күндерде не болатынын көріп, бәрі ұмытылады. Ал дана адам қалай өледі? ақымақ ретінде.</w:t>
      </w:r>
    </w:p>
    <w:p/>
    <w:p>
      <w:r xmlns:w="http://schemas.openxmlformats.org/wordprocessingml/2006/main">
        <w:t xml:space="preserve">Екклесиаст 2:16-да дана мен ақымақ өлімде тең, өйткені олардың жетістіктері уақыт өте ұмытылады.</w:t>
      </w:r>
    </w:p>
    <w:p/>
    <w:p>
      <w:r xmlns:w="http://schemas.openxmlformats.org/wordprocessingml/2006/main">
        <w:t xml:space="preserve">1. Өмірді бағалау: Екклесиасттың даналығы 2:16</w:t>
      </w:r>
    </w:p>
    <w:p/>
    <w:p>
      <w:r xmlns:w="http://schemas.openxmlformats.org/wordprocessingml/2006/main">
        <w:t xml:space="preserve">2. Даналық парадоксы: Екклесиаст 2:16-дан үйрену</w:t>
      </w:r>
    </w:p>
    <w:p/>
    <w:p>
      <w:r xmlns:w="http://schemas.openxmlformats.org/wordprocessingml/2006/main">
        <w:t xml:space="preserve">1. Забур 49:10-11: Ол даналардың өлетінін, ақымақ пен жауыздың өліп, байлығын басқаларға қалдыратынын көреді.</w:t>
      </w:r>
    </w:p>
    <w:p/>
    <w:p>
      <w:r xmlns:w="http://schemas.openxmlformats.org/wordprocessingml/2006/main">
        <w:t xml:space="preserve">2. Ишая 40:6-8: Дауыс: «Жылаңдар! Сонда ол: «Не жылайын? Барлық ет шөп, оның барлық жақсылығы дала гүліндей: Шөп қурап, гүл солып қалады, өйткені оған Жаратқан Иенің Рухы үрлейді, Шынында да, халық шөп. Шөп қурайды, гүл солады, бірақ Құдайымыздың сөзі мәңгілік қалады.</w:t>
      </w:r>
    </w:p>
    <w:p/>
    <w:p>
      <w:r xmlns:w="http://schemas.openxmlformats.org/wordprocessingml/2006/main">
        <w:t xml:space="preserve">Екклесиаст 2:17 Сондықтан мен өмірді жек көрдім. Өйткені күн астында атқарылған жұмыс маған ауыр тиеді, өйткені бәрі бос әурешілік пен рухтың азабы.</w:t>
      </w:r>
    </w:p>
    <w:p/>
    <w:p>
      <w:r xmlns:w="http://schemas.openxmlformats.org/wordprocessingml/2006/main">
        <w:t xml:space="preserve">Өмір үлкен көңілсіздік пен көңілсіздікке толы болуы мүмкін.</w:t>
      </w:r>
    </w:p>
    <w:p/>
    <w:p>
      <w:r xmlns:w="http://schemas.openxmlformats.org/wordprocessingml/2006/main">
        <w:t xml:space="preserve">1: Өмірдегі қиындықтарға қарамастан, Құдайдың үміт пен қуаныш туралы уәделері сақталады.</w:t>
      </w:r>
    </w:p>
    <w:p/>
    <w:p>
      <w:r xmlns:w="http://schemas.openxmlformats.org/wordprocessingml/2006/main">
        <w:t xml:space="preserve">2: Біз бұл дүниедегі нәрселердің өткінші екенін есте ұстауымыз керек, бірақ Құдайдың сүйіспеншілігі мәңгілік.</w:t>
      </w:r>
    </w:p>
    <w:p/>
    <w:p>
      <w:r xmlns:w="http://schemas.openxmlformats.org/wordprocessingml/2006/main">
        <w:t xml:space="preserve">1: Римдіктерге 8:18 - Менің ойымша, қазіргі кездегі азаптар бізде ашылатын даңқпен салыстыруға тұрарлық емес.</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Екклесиаст 2:18 Иә, мен күн астында жасаған барлық еңбегімді жек көрдім, өйткені мен мұны өзімнен кейінгі адамға тапсыруым керек еді.</w:t>
      </w:r>
    </w:p>
    <w:p/>
    <w:p>
      <w:r xmlns:w="http://schemas.openxmlformats.org/wordprocessingml/2006/main">
        <w:t xml:space="preserve">Бұл үзіндіде болашақ ұрпаққа тигізетін әсерін ескермей жасалған еңбектің бекер екені айтылады.</w:t>
      </w:r>
    </w:p>
    <w:p/>
    <w:p>
      <w:r xmlns:w="http://schemas.openxmlformats.org/wordprocessingml/2006/main">
        <w:t xml:space="preserve">1. Мұраның мәні: бүгінгі еңбегіміз болашақ ұрпаққа қалай әсер етуі мүмкін</w:t>
      </w:r>
    </w:p>
    <w:p/>
    <w:p>
      <w:r xmlns:w="http://schemas.openxmlformats.org/wordprocessingml/2006/main">
        <w:t xml:space="preserve">2. Тәнсіздік: Неліктен біздің күш-жігеріміз табысқа кепілдік бере алмайды?</w:t>
      </w:r>
    </w:p>
    <w:p/>
    <w:p>
      <w:r xmlns:w="http://schemas.openxmlformats.org/wordprocessingml/2006/main">
        <w:t xml:space="preserve">1. Қолостықтарға 3:23-24 Не істесең де, адам қожайындары үшін емес, Иеміз үшін жұмыс істегендей шын жүректен жұмыс істе, өйткені Иемізден сый ретінде мұра алатыныңды білесің. Бұл сен қызмет етіп жүрген Иеміз Мәсіх.</w:t>
      </w:r>
    </w:p>
    <w:p/>
    <w:p>
      <w:r xmlns:w="http://schemas.openxmlformats.org/wordprocessingml/2006/main">
        <w:t xml:space="preserve">2. Нақыл сөздер 13:22 Жақсы адам балаларына мұра қалдырады, ал күнәкардың байлығы әділдер үшін жиналады.</w:t>
      </w:r>
    </w:p>
    <w:p/>
    <w:p>
      <w:r xmlns:w="http://schemas.openxmlformats.org/wordprocessingml/2006/main">
        <w:t xml:space="preserve">Екклесиаст 2:19 Оның дана немесе ақымақ боларын кім біледі? Сонда да ол менің барлық еңбегімді билейді, онда мен еңбек етіп, мен өзімді күн астында дана етіп көрсеттім. Бұл да ақымақтық.</w:t>
      </w:r>
    </w:p>
    <w:p/>
    <w:p>
      <w:r xmlns:w="http://schemas.openxmlformats.org/wordprocessingml/2006/main">
        <w:t xml:space="preserve">Сүлеймен өз еңбегі мен жетістіктерінің даналығына күмән келтіреді, өйткені оның еңбегінің жемісін басқа біреу иеленіп, оны бағаламауы мүмкін.</w:t>
      </w:r>
    </w:p>
    <w:p/>
    <w:p>
      <w:r xmlns:w="http://schemas.openxmlformats.org/wordprocessingml/2006/main">
        <w:t xml:space="preserve">1. Өмірдің бекершілігі: еңбегіміз бен жетістіктерімізді сараптау</w:t>
      </w:r>
    </w:p>
    <w:p/>
    <w:p>
      <w:r xmlns:w="http://schemas.openxmlformats.org/wordprocessingml/2006/main">
        <w:t xml:space="preserve">2. Белгісіз уақытта Құдайға сену: Екклесиасттың даналығы</w:t>
      </w:r>
    </w:p>
    <w:p/>
    <w:p>
      <w:r xmlns:w="http://schemas.openxmlformats.org/wordprocessingml/2006/main">
        <w:t xml:space="preserve">1. Нақыл сөздер 16:9 - «Адамдар өз жолын жүректерімен жоспарлайды, ал Жаратқан Ие олардың қадамдарын белгілейді».</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Екклесиаст 2:20 Сондықтан мен күн астында істеген барлық еңбегімнен жүрегімді түңілдірдім.</w:t>
      </w:r>
    </w:p>
    <w:p/>
    <w:p>
      <w:r xmlns:w="http://schemas.openxmlformats.org/wordprocessingml/2006/main">
        <w:t xml:space="preserve">Екклесиасттың авторы өз еңбегі туралы ой елегінен өткізіп, үмітсіз күйде болады.</w:t>
      </w:r>
    </w:p>
    <w:p/>
    <w:p>
      <w:r xmlns:w="http://schemas.openxmlformats.org/wordprocessingml/2006/main">
        <w:t xml:space="preserve">1. Жердегі еңбектің түкке тұрғысыздығы – Екклесиаст 2:20</w:t>
      </w:r>
    </w:p>
    <w:p/>
    <w:p>
      <w:r xmlns:w="http://schemas.openxmlformats.org/wordprocessingml/2006/main">
        <w:t xml:space="preserve">2. Үміт пен қуаныштан үміт үзу - Екклесиаст 2:20</w:t>
      </w:r>
    </w:p>
    <w:p/>
    <w:p>
      <w:r xmlns:w="http://schemas.openxmlformats.org/wordprocessingml/2006/main">
        <w:t xml:space="preserve">1. Ишая 55:2 - Неге ақшаңды нан емес нәрсеге, ал еңбегіңді тоймайтын нәрсеге жұмсайсың?</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Екклесиаст 2:21 Өйткені даналық, білім және әділдік арқылы еңбек ететін адам бар. Ал ол жерде еңбек етпеген адамға оны өз үлесіне қалдырады. Бұл да бос әурешілік және үлкен зұлымдық.</w:t>
      </w:r>
    </w:p>
    <w:p/>
    <w:p>
      <w:r xmlns:w="http://schemas.openxmlformats.org/wordprocessingml/2006/main">
        <w:t xml:space="preserve">Адамның еңбегі даналық, білім және әділеттілікке әкелуі мүмкін, бірақ ол кеткеннен кейін оны жұмыс істемеген адамға қалдырады. Бұл бос әурешілік және үлкен зұлымдық.</w:t>
      </w:r>
    </w:p>
    <w:p/>
    <w:p>
      <w:r xmlns:w="http://schemas.openxmlformats.org/wordprocessingml/2006/main">
        <w:t xml:space="preserve">1. Таппаған байлықтың бостығы: Екклесиаст 2:21 бойынша А.</w:t>
      </w:r>
    </w:p>
    <w:p/>
    <w:p>
      <w:r xmlns:w="http://schemas.openxmlformats.org/wordprocessingml/2006/main">
        <w:t xml:space="preserve">2. Еңбектің құндылығы: Екклесиаст 2:21 бойынша А</w:t>
      </w:r>
    </w:p>
    <w:p/>
    <w:p>
      <w:r xmlns:w="http://schemas.openxmlformats.org/wordprocessingml/2006/main">
        <w:t xml:space="preserve">1. Нақыл сөздер 13:22, «Жақсы адам балаларына мұра қалдырады, ал күнәкардың байлығы әділдерге жиналады».</w:t>
      </w:r>
    </w:p>
    <w:p/>
    <w:p>
      <w:r xmlns:w="http://schemas.openxmlformats.org/wordprocessingml/2006/main">
        <w:t xml:space="preserve">2. Нақыл сөздер 16:26, «Еңбек еткен адам өзі үшін еңбек етеді, өйткені оның аузы оны аңсайды».</w:t>
      </w:r>
    </w:p>
    <w:p/>
    <w:p>
      <w:r xmlns:w="http://schemas.openxmlformats.org/wordprocessingml/2006/main">
        <w:t xml:space="preserve">Екклесиаст 2:22 Адамның күн астында істеген барлық еңбегі мен жүрегінің мазасыздығынан несі бар?</w:t>
      </w:r>
    </w:p>
    <w:p/>
    <w:p>
      <w:r xmlns:w="http://schemas.openxmlformats.org/wordprocessingml/2006/main">
        <w:t xml:space="preserve">Адамдар өмірдің мәні неде деп жиі сұрайды және жауап мынада: өмірде көрген барлық еңбек пен еңбек бізге мәңгілік қуаныш әкелмейді.</w:t>
      </w:r>
    </w:p>
    <w:p/>
    <w:p>
      <w:r xmlns:w="http://schemas.openxmlformats.org/wordprocessingml/2006/main">
        <w:t xml:space="preserve">1. Өмірдің мәнін табу – жиі қиын дүниеде үміт пен мақсатты ашу.</w:t>
      </w:r>
    </w:p>
    <w:p/>
    <w:p>
      <w:r xmlns:w="http://schemas.openxmlformats.org/wordprocessingml/2006/main">
        <w:t xml:space="preserve">2. Жер бетіндегі ізденістердің бекершілігі - ұзақ уақытқа созылатын нәрселерді бағалауды үйрену.</w:t>
      </w:r>
    </w:p>
    <w:p/>
    <w:p>
      <w:r xmlns:w="http://schemas.openxmlformats.org/wordprocessingml/2006/main">
        <w:t xml:space="preserve">1. Філіпіліктерге 4:4-6 - Әрқашан Жаратқан Иемен қуаныңдар, тағы да айтамын, қуаныңдар. Сіздің жұмсақтығыңыз барлық адамдарға белгілі болсын. Жаратқан Ие қолында. Ешқандай уайымдамаңыз, бірақ барлық жағдайда дұға және жалбарыну арқылы, алғыс айту арқылы өтініштеріңіз Құдайға айтылады.</w:t>
      </w:r>
    </w:p>
    <w:p/>
    <w:p>
      <w:r xmlns:w="http://schemas.openxmlformats.org/wordprocessingml/2006/main">
        <w:t xml:space="preserve">2. Жақып 4:14 - Ал сен ертең не болатынын білмейсің. Сіздің өміріңіз не үшін? Бұл тіпті аз уақыт пайда болып, кейін жоғалып кететін бу.</w:t>
      </w:r>
    </w:p>
    <w:p/>
    <w:p>
      <w:r xmlns:w="http://schemas.openxmlformats.org/wordprocessingml/2006/main">
        <w:t xml:space="preserve">Екклесиаст 2:23 Өйткені оның барлық күндері мұң, толғағы азабы. иә, оның жүрегі түнде тыныштық таппайды. Бұл да ақымақтық.</w:t>
      </w:r>
    </w:p>
    <w:p/>
    <w:p>
      <w:r xmlns:w="http://schemas.openxmlformats.org/wordprocessingml/2006/main">
        <w:t xml:space="preserve">Бұл үзінді өмірдің мұңын, тыныштық табудың қаншалықты қиын екенін айтады.</w:t>
      </w:r>
    </w:p>
    <w:p/>
    <w:p>
      <w:r xmlns:w="http://schemas.openxmlformats.org/wordprocessingml/2006/main">
        <w:t xml:space="preserve">1. «Қайғыға берілме: қиыншылық кезінде жұбаныш пен үміт табу»</w:t>
      </w:r>
    </w:p>
    <w:p/>
    <w:p>
      <w:r xmlns:w="http://schemas.openxmlformats.org/wordprocessingml/2006/main">
        <w:t xml:space="preserve">2. «Қиындықтарымызға қарамастан толыққанды өмір сүру»</w:t>
      </w:r>
    </w:p>
    <w:p/>
    <w:p>
      <w:r xmlns:w="http://schemas.openxmlformats.org/wordprocessingml/2006/main">
        <w:t xml:space="preserve">1. Римдіктерге 8:18 - «Осы кездегі азаптарды бізге ашылатын даңқпен салыстыруға тұрарлық емес деп ойлаймын».</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таймайды».</w:t>
      </w:r>
    </w:p>
    <w:p/>
    <w:p>
      <w:r xmlns:w="http://schemas.openxmlformats.org/wordprocessingml/2006/main">
        <w:t xml:space="preserve">Екклесиаст 2:24 Адам үшін ішіп-жегеннен және еңбегімен жанын рахатқа бөлгеннен артық ештеңе жоқ. Бұл да Құдайдың қолынан екенін көрдім.</w:t>
      </w:r>
    </w:p>
    <w:p/>
    <w:p>
      <w:r xmlns:w="http://schemas.openxmlformats.org/wordprocessingml/2006/main">
        <w:t xml:space="preserve">Екклесиаст 2:24-тің авторы Құдайдың сыйы болып табылатын еңбек арқылы тапқан игі істерінен ләззат алудың батасы туралы ойлайды.</w:t>
      </w:r>
    </w:p>
    <w:p/>
    <w:p>
      <w:r xmlns:w="http://schemas.openxmlformats.org/wordprocessingml/2006/main">
        <w:t xml:space="preserve">1. Еңбек қуанышын ашу: Еңбегімізді тиімді пайдалану</w:t>
      </w:r>
    </w:p>
    <w:p/>
    <w:p>
      <w:r xmlns:w="http://schemas.openxmlformats.org/wordprocessingml/2006/main">
        <w:t xml:space="preserve">2. Жұмысымызға қанағаттану: еңбегіміздің нәтижесін қалай табуға болады</w:t>
      </w:r>
    </w:p>
    <w:p/>
    <w:p>
      <w:r xmlns:w="http://schemas.openxmlformats.org/wordprocessingml/2006/main">
        <w:t xml:space="preserve">1. Жаратылыс 2:15 - «Жаратқан Ие бұл адамды алып, оны киіндіру және сақтау үшін Едем бағына қойды».</w:t>
      </w:r>
    </w:p>
    <w:p/>
    <w:p>
      <w:r xmlns:w="http://schemas.openxmlformats.org/wordprocessingml/2006/main">
        <w:t xml:space="preserve">2. Салониқалықтарға 1-хат 4:11-12 - «Сонымен бірге біз сендерге бұйырғандай тыныштықты сақтауға, өз істеріңді істеуге және өз қолдарыңмен жұмыс істеуге үйренулерің керек. және ешнәрседен кем болмауың үшін».</w:t>
      </w:r>
    </w:p>
    <w:p/>
    <w:p>
      <w:r xmlns:w="http://schemas.openxmlformats.org/wordprocessingml/2006/main">
        <w:t xml:space="preserve">Екклесиаст 2:25 Өйткені меннен артық кім жей алады, әлде кім асыға алады?</w:t>
      </w:r>
    </w:p>
    <w:p/>
    <w:p>
      <w:r xmlns:w="http://schemas.openxmlformats.org/wordprocessingml/2006/main">
        <w:t xml:space="preserve">Үзіндіде адамның өмірдегі қанағат сезімі мен қуанышының қаншалықты шектеулі және қол жетпейтіндігі туралы айтылады.</w:t>
      </w:r>
    </w:p>
    <w:p/>
    <w:p>
      <w:r xmlns:w="http://schemas.openxmlformats.org/wordprocessingml/2006/main">
        <w:t xml:space="preserve">1. «Бақытқа ұмтылу: өмірде қуанышты қалай табуға болады»</w:t>
      </w:r>
    </w:p>
    <w:p/>
    <w:p>
      <w:r xmlns:w="http://schemas.openxmlformats.org/wordprocessingml/2006/main">
        <w:t xml:space="preserve">2. «Алланың берген нығметі: біздің қалауымыздан тыс нығметтері»</w:t>
      </w:r>
    </w:p>
    <w:p/>
    <w:p>
      <w:r xmlns:w="http://schemas.openxmlformats.org/wordprocessingml/2006/main">
        <w:t xml:space="preserve">1. Забур 37:4, Жаратқан Иеден рахат ал, сонда Ол саған жүрегіңдегі қалауларыңды береді.</w:t>
      </w:r>
    </w:p>
    <w:p/>
    <w:p>
      <w:r xmlns:w="http://schemas.openxmlformats.org/wordprocessingml/2006/main">
        <w:t xml:space="preserve">2. Філіпіліктерге 4:12-13, Мен мұқтаждықтың не екенін және молшылықтың не екенін білемін. Мен кез келген жағдайда қанағаттанудың сырын білдім, мейлі тойсам да, аш болсам да, молшылықта немесе жоқшылықта өмір сүрсем де. Осының бәрін маған күш беретін Оның арқасында істей аламын.</w:t>
      </w:r>
    </w:p>
    <w:p/>
    <w:p>
      <w:r xmlns:w="http://schemas.openxmlformats.org/wordprocessingml/2006/main">
        <w:t xml:space="preserve">Екклесиаст 2:26 Өйткені Құдай жақсы адамға даналық, білім және қуаныш береді, ал күнәкарға Құдайдың алдында жақсыны беру үшін жинап, жинау үшін азап береді. . Бұл да бос әурешілік пен рухтың мазасы.</w:t>
      </w:r>
    </w:p>
    <w:p/>
    <w:p>
      <w:r xmlns:w="http://schemas.openxmlformats.org/wordprocessingml/2006/main">
        <w:t xml:space="preserve">Бұл үзінді Құдайдың Өзіне мойынсұнғандарды даналықпен, біліммен және қуанышпен марапаттайтынын, ал мойынсұнбағандарға еңбек пен еңбек берілетінін үйретеді.</w:t>
      </w:r>
    </w:p>
    <w:p/>
    <w:p>
      <w:r xmlns:w="http://schemas.openxmlformats.org/wordprocessingml/2006/main">
        <w:t xml:space="preserve">1. Аллаға мойынсұнудың пайдасы</w:t>
      </w:r>
    </w:p>
    <w:p/>
    <w:p>
      <w:r xmlns:w="http://schemas.openxmlformats.org/wordprocessingml/2006/main">
        <w:t xml:space="preserve">2. Құдайға мойынсұнбаудың салдары</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Нақыл сөздер 3:5-6 - Жаратқан Иеге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Екклесиаст кітабының 3-тарауында уақыт ұғымы мен өмір мезгілдері зерттеліп, өзгерістердің болмай қоймайтындығы және Құдайдың барлық нәрселерді басқаруының құпиясы көрсетілген.</w:t>
      </w:r>
    </w:p>
    <w:p/>
    <w:p>
      <w:r xmlns:w="http://schemas.openxmlformats.org/wordprocessingml/2006/main">
        <w:t xml:space="preserve">1-абзац: тарау әр түрлі жыл мезгілдері мен өмірдегі әрекеттерді салыстыратын әйгілі үзінді беруден басталады. Ол аспан астындағы кез келген мақсаттың, соның ішінде туу, өлу, отырғызу, егін жинау, жылау, күлу және т.б. уақыт бар екенін атап көрсетеді (Уағыздаушы 3:1-8).</w:t>
      </w:r>
    </w:p>
    <w:p/>
    <w:p>
      <w:r xmlns:w="http://schemas.openxmlformats.org/wordprocessingml/2006/main">
        <w:t xml:space="preserve">2-параграф: Уағызшы Құдай жұмысының мәңгілік табиғаты және адамдар Оның жоспарларын қалай толық түсіне алмайтындығы туралы ойлайды. Ол өмірдегі еңбек пен талпынысқа қарамастан, әр нәрсенің Құдай белгілеген өз уақыты бар екенін мойындайды (Екклесиаст 3:9-15).</w:t>
      </w:r>
    </w:p>
    <w:p/>
    <w:p>
      <w:r xmlns:w="http://schemas.openxmlformats.org/wordprocessingml/2006/main">
        <w:t xml:space="preserve">3-абзац: Уағыздаушы адамдардың түсінігі шектеулі екенін және Құдайдың не істеп жатқанының үлкен бейнесін түсіне алмайтынын айтады. Ол дүниедегі әділетсіздік туралы ойлайды, бірақ ақыр соңында Құдайдың сыйы ретінде өмірдің қарапайым ләззаттарынан ләззат алған дұрыс деген қорытындыға келеді (Екклесиаст 3:16-22).</w:t>
      </w:r>
    </w:p>
    <w:p/>
    <w:p>
      <w:r xmlns:w="http://schemas.openxmlformats.org/wordprocessingml/2006/main">
        <w:t xml:space="preserve">Қысқаша,</w:t>
      </w:r>
    </w:p>
    <w:p>
      <w:r xmlns:w="http://schemas.openxmlformats.org/wordprocessingml/2006/main">
        <w:t xml:space="preserve">Екклесиасттың үшінші тарауы зерттеледі</w:t>
      </w:r>
    </w:p>
    <w:p>
      <w:r xmlns:w="http://schemas.openxmlformats.org/wordprocessingml/2006/main">
        <w:t xml:space="preserve">уақыт ұғымы,</w:t>
      </w:r>
    </w:p>
    <w:p>
      <w:r xmlns:w="http://schemas.openxmlformats.org/wordprocessingml/2006/main">
        <w:t xml:space="preserve">өзгерісте табылған сөзсіздікті көрсету</w:t>
      </w:r>
    </w:p>
    <w:p>
      <w:r xmlns:w="http://schemas.openxmlformats.org/wordprocessingml/2006/main">
        <w:t xml:space="preserve">және Құдайдың билігімен байланысты құпияны тану.</w:t>
      </w:r>
    </w:p>
    <w:p/>
    <w:p>
      <w:r xmlns:w="http://schemas.openxmlformats.org/wordprocessingml/2006/main">
        <w:t xml:space="preserve">Әр түрлі жыл мезгілдері мен өмір бойы байқалатын әрекеттерге қарама-қайшы келетін әйгілі үзінді ұсыну.</w:t>
      </w:r>
    </w:p>
    <w:p>
      <w:r xmlns:w="http://schemas.openxmlformats.org/wordprocessingml/2006/main">
        <w:t xml:space="preserve">Әртүрлі мақсаттарға немесе белгілі бір уақытты тағайындаған әрекеттерге берілген тануды баса көрсету.</w:t>
      </w:r>
    </w:p>
    <w:p>
      <w:r xmlns:w="http://schemas.openxmlformats.org/wordprocessingml/2006/main">
        <w:t xml:space="preserve">Оның жоспарларын түсінуге қатысты адамның шектеулерін мойындай отырып, Құдайдың жұмысында көрсетілетін мәңгілік табиғат туралы ой жүгірту.</w:t>
      </w:r>
    </w:p>
    <w:p>
      <w:r xmlns:w="http://schemas.openxmlformats.org/wordprocessingml/2006/main">
        <w:t xml:space="preserve">Дүниедегі әділетсіздіктің бар екенін мойындау және Құдайдың сыйы ретінде қарапайым ләззат алудың маңыздылығын қорытындылау.</w:t>
      </w:r>
    </w:p>
    <w:p>
      <w:r xmlns:w="http://schemas.openxmlformats.org/wordprocessingml/2006/main">
        <w:t xml:space="preserve">Барлық нәрсеге құдайдың билігін мойындай отырып, өмірдегі ауыспалы мезгілдердің шындығын қабылдау туралы түсініктерді ұсыну. Оған қоса, Құдайдың ниеттерін түсінудегі адами шектеулерді мойындау және Оның берген күнделікті нығметтерін бағалауға қанағаттану.</w:t>
      </w:r>
    </w:p>
    <w:p/>
    <w:p>
      <w:r xmlns:w="http://schemas.openxmlformats.org/wordprocessingml/2006/main">
        <w:t xml:space="preserve">Екклесиаст 3:1 Аспан астындағы әр нәрсенің өз уақыты мен уақыты бар.</w:t>
      </w:r>
    </w:p>
    <w:p/>
    <w:p>
      <w:r xmlns:w="http://schemas.openxmlformats.org/wordprocessingml/2006/main">
        <w:t xml:space="preserve">Барлық нәрсенің дұрыс уақыты мен орны бар.</w:t>
      </w:r>
    </w:p>
    <w:p/>
    <w:p>
      <w:r xmlns:w="http://schemas.openxmlformats.org/wordprocessingml/2006/main">
        <w:t xml:space="preserve">1. Өзімізге дұрыс уақыт пен орынды табу</w:t>
      </w:r>
    </w:p>
    <w:p/>
    <w:p>
      <w:r xmlns:w="http://schemas.openxmlformats.org/wordprocessingml/2006/main">
        <w:t xml:space="preserve">2. Аспан астындағы мақсатымызды білу</w:t>
      </w:r>
    </w:p>
    <w:p/>
    <w:p>
      <w:r xmlns:w="http://schemas.openxmlformats.org/wordprocessingml/2006/main">
        <w:t xml:space="preserve">1. Елшілердің істері 17:26-27 - Құдай барлық адамдарды өзіне іздеу және оны табу үшін жаратты.</w:t>
      </w:r>
    </w:p>
    <w:p/>
    <w:p>
      <w:r xmlns:w="http://schemas.openxmlformats.org/wordprocessingml/2006/main">
        <w:t xml:space="preserve">2. Матай 6:33 - Алдымен Құдай Патшалығын және Оның әділдігін іздеңдер.</w:t>
      </w:r>
    </w:p>
    <w:p/>
    <w:p>
      <w:r xmlns:w="http://schemas.openxmlformats.org/wordprocessingml/2006/main">
        <w:t xml:space="preserve">Екклесиаст 3:2 Туу уақыты бар, өлетін уақыт бар. отырғызу уақыты және отырғызылғанды жұлып алу уақыты;</w:t>
      </w:r>
    </w:p>
    <w:p/>
    <w:p>
      <w:r xmlns:w="http://schemas.openxmlformats.org/wordprocessingml/2006/main">
        <w:t xml:space="preserve">Туғаннан өлгенге дейін барлық нәрсенің уақыты.</w:t>
      </w:r>
    </w:p>
    <w:p/>
    <w:p>
      <w:r xmlns:w="http://schemas.openxmlformats.org/wordprocessingml/2006/main">
        <w:t xml:space="preserve">1: Тіршіліктің ағыны бар екенін мойындауымыз керек; өмірдің әр мезгілін қадірлеп, құшақ жая білу керек.</w:t>
      </w:r>
    </w:p>
    <w:p/>
    <w:p>
      <w:r xmlns:w="http://schemas.openxmlformats.org/wordprocessingml/2006/main">
        <w:t xml:space="preserve">2: Құдай отырғызудың басынан бастап, жұлудың соңына дейін өмірде тамаша теңгерімді жасады.</w:t>
      </w:r>
    </w:p>
    <w:p/>
    <w:p>
      <w:r xmlns:w="http://schemas.openxmlformats.org/wordprocessingml/2006/main">
        <w:t xml:space="preserve">1: Жақып 4:14 - "Сенің өмірің қандай? Бұл аз уақытқа пайда болып, кейін жоғалып кететін бу."</w:t>
      </w:r>
    </w:p>
    <w:p/>
    <w:p>
      <w:r xmlns:w="http://schemas.openxmlformats.org/wordprocessingml/2006/main">
        <w:t xml:space="preserve">2: Екклесиаст 12:1 - «Жаратушыңды жастық шағыңда есіңе ал, зұлым күндер келмей, жылдар таяп қалмай, «Олар маған ұнамайды» дейтін».</w:t>
      </w:r>
    </w:p>
    <w:p/>
    <w:p>
      <w:r xmlns:w="http://schemas.openxmlformats.org/wordprocessingml/2006/main">
        <w:t xml:space="preserve">Екклесиаст 3:3 Өлтіретін уақыт бар, сауықтыратын уақыт бар. бұзылатын уақыт бар, және тұрғызатын уақыт бар;</w:t>
      </w:r>
    </w:p>
    <w:p/>
    <w:p>
      <w:r xmlns:w="http://schemas.openxmlformats.org/wordprocessingml/2006/main">
        <w:t xml:space="preserve">Аспан астындағы кез келген мақсатқа арналған уақыт.</w:t>
      </w:r>
    </w:p>
    <w:p/>
    <w:p>
      <w:r xmlns:w="http://schemas.openxmlformats.org/wordprocessingml/2006/main">
        <w:t xml:space="preserve">1: Біз өмір мезгілдерін қабылдап, оларды бір-бірімізді нығайту үшін пайдалануымыз керек.</w:t>
      </w:r>
    </w:p>
    <w:p/>
    <w:p>
      <w:r xmlns:w="http://schemas.openxmlformats.org/wordprocessingml/2006/main">
        <w:t xml:space="preserve">2: Уақытты ұтымды пайдаланып, өмірдің құлдырауы мен құлдырауы бар екенін түсінуіміз керек.</w:t>
      </w:r>
    </w:p>
    <w:p/>
    <w:p>
      <w:r xmlns:w="http://schemas.openxmlformats.org/wordprocessingml/2006/main">
        <w:t xml:space="preserve">1: Ғалаттықтарға 6:9 - Жақсылық жасаудан жалықпайық, өйткені бас тартпасақ, өз уақытында орып аламыз.</w:t>
      </w:r>
    </w:p>
    <w:p/>
    <w:p>
      <w:r xmlns:w="http://schemas.openxmlformats.org/wordprocessingml/2006/main">
        <w:t xml:space="preserve">2: Жақып 4:13-17 - «Бүгін бе, ертең анау-мынау қалаға барамыз, сонда бір жыл боламыз, сауда жасап, пайда табамыз, бірақ ертең не болатынын білмейсің» дейтіндер, енді келіңдер.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 Қалай болса да, менмендігіңмен мақтанасың. Мұндай мақтанудың бәрі жаман. Сондықтан кімде-кім дұрыс нәрсені біліп, оны орындамаса, ол үшін күнә.</w:t>
      </w:r>
    </w:p>
    <w:p/>
    <w:p>
      <w:r xmlns:w="http://schemas.openxmlformats.org/wordprocessingml/2006/main">
        <w:t xml:space="preserve">Екклесиаст 3:4 Жылайтын уақыт бар, күлетін уақыт бар. жоқтау уақыты бар, билейтін уақыт;</w:t>
      </w:r>
    </w:p>
    <w:p/>
    <w:p>
      <w:r xmlns:w="http://schemas.openxmlformats.org/wordprocessingml/2006/main">
        <w:t xml:space="preserve">Өмір мезгілі келіп, кететін, әр мезгіл қуаныш пен қайғыға толы.</w:t>
      </w:r>
    </w:p>
    <w:p/>
    <w:p>
      <w:r xmlns:w="http://schemas.openxmlformats.org/wordprocessingml/2006/main">
        <w:t xml:space="preserve">1: Біз өміріміздің барлық мезгілінде қуанышқа ие бола аламыз.</w:t>
      </w:r>
    </w:p>
    <w:p/>
    <w:p>
      <w:r xmlns:w="http://schemas.openxmlformats.org/wordprocessingml/2006/main">
        <w:t xml:space="preserve">2: Қиын кезде үміт пен қуаныш табу.</w:t>
      </w:r>
    </w:p>
    <w:p/>
    <w:p>
      <w:r xmlns:w="http://schemas.openxmlformats.org/wordprocessingml/2006/main">
        <w:t xml:space="preserve">1: Жақып 1:2-4 - Сынақтарға кезіккенде, мұның бәрін қуанышпен сана.</w:t>
      </w:r>
    </w:p>
    <w:p/>
    <w:p>
      <w:r xmlns:w="http://schemas.openxmlformats.org/wordprocessingml/2006/main">
        <w:t xml:space="preserve">2: Ишая 40:29-31 - Шаршаған кезде де Құдай күш береді.</w:t>
      </w:r>
    </w:p>
    <w:p/>
    <w:p>
      <w:r xmlns:w="http://schemas.openxmlformats.org/wordprocessingml/2006/main">
        <w:t xml:space="preserve">Екклесиаст 3:5 Тас лақтыратын уақыт, тастарды жинайтын уақыт. құшақтайтын уақыт және құшақтаудан аулақ болатын уақыт;</w:t>
      </w:r>
    </w:p>
    <w:p/>
    <w:p>
      <w:r xmlns:w="http://schemas.openxmlformats.org/wordprocessingml/2006/main">
        <w:t xml:space="preserve">Жиналатын да, тастайтын да, құшақтайтын да, құшақтаудан тыйылатын да кездері бар.</w:t>
      </w:r>
    </w:p>
    <w:p/>
    <w:p>
      <w:r xmlns:w="http://schemas.openxmlformats.org/wordprocessingml/2006/main">
        <w:t xml:space="preserve">1. «Өмір маусымдары: қашан әрекет ету керектігін білу»</w:t>
      </w:r>
    </w:p>
    <w:p/>
    <w:p>
      <w:r xmlns:w="http://schemas.openxmlformats.org/wordprocessingml/2006/main">
        <w:t xml:space="preserve">2. «Аралау күші: ең жақсысын шешу»</w:t>
      </w:r>
    </w:p>
    <w:p/>
    <w:p>
      <w:r xmlns:w="http://schemas.openxmlformats.org/wordprocessingml/2006/main">
        <w:t xml:space="preserve">1. Матай 6:34 - «Сондықтан ертеңгі күнді уайымдамаңыз, өйткені ертеңгі күннің өзі үшін уайымдайтын болады. Күні жеткілікті.</w:t>
      </w:r>
    </w:p>
    <w:p/>
    <w:p>
      <w:r xmlns:w="http://schemas.openxmlformats.org/wordprocessingml/2006/main">
        <w:t xml:space="preserve">2. Нақыл сөздер 3:5-6 - «Жаратқан Иеге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Екклесиаст 3:6 Алатын уақыт бар, ал жоғалтатын уақыт бар. сақтайтын уақыт бар, және тастайтын уақыт бар;</w:t>
      </w:r>
    </w:p>
    <w:p/>
    <w:p>
      <w:r xmlns:w="http://schemas.openxmlformats.org/wordprocessingml/2006/main">
        <w:t xml:space="preserve">Өмір қарама-қайшылықтар мен екі жақтылыққа толы, біз оларды қабылдауға және басқаруға үйренуіміз керек.</w:t>
      </w:r>
    </w:p>
    <w:p/>
    <w:p>
      <w:r xmlns:w="http://schemas.openxmlformats.org/wordprocessingml/2006/main">
        <w:t xml:space="preserve">1: Құдай біздің өмірімізді басқарады және бізге өмірдегі сәттілікке ие болу және жоғалту арқылы Оған сенуге үйретеді.</w:t>
      </w:r>
    </w:p>
    <w:p/>
    <w:p>
      <w:r xmlns:w="http://schemas.openxmlformats.org/wordprocessingml/2006/main">
        <w:t xml:space="preserve">2: Екклесиасттың даналығы бізді жақсы және қиын кезеңде де өмірдің тепе-теңдігін бағалауға үйретеді.</w:t>
      </w:r>
    </w:p>
    <w:p/>
    <w:p>
      <w:r xmlns:w="http://schemas.openxmlformats.org/wordprocessingml/2006/main">
        <w:t xml:space="preserve">1: Еремия 29:11 «Өйткені мен сендерге жоспарларымды білемін,— дейді Жаратқан Ие,— саған зиян келтірмей, гүлденуді жоспарлап отыр, саған үміт пен болашақ беруді жоспарлап отыр».</w:t>
      </w:r>
    </w:p>
    <w:p/>
    <w:p>
      <w:r xmlns:w="http://schemas.openxmlformats.org/wordprocessingml/2006/main">
        <w:t xml:space="preserve">2: Жақып 1:2-4 «Бауырластарым, әр түрлі сынақтарға кезіккенде, бұл қуаныш деп есептеңдер, өйткені сенімдеріңнің сыналуының табандылық тудыратынын білесіңдер. Төзімділік өз жұмысын аяқтасын, сонда жетілген боласыңдар. және толық, ештеңеден кем емес».</w:t>
      </w:r>
    </w:p>
    <w:p/>
    <w:p>
      <w:r xmlns:w="http://schemas.openxmlformats.org/wordprocessingml/2006/main">
        <w:t xml:space="preserve">Екклесиаст 3:7 Жыртатын уақыт, тігу уақыты бар. үндемеу уақыты және сөйлеу уақыты;</w:t>
      </w:r>
    </w:p>
    <w:p/>
    <w:p>
      <w:r xmlns:w="http://schemas.openxmlformats.org/wordprocessingml/2006/main">
        <w:t xml:space="preserve">Барлық нәрсенің уақыты: жыртылатын, түзететін, үндемейтін және сөйлейтін уақыт.</w:t>
      </w:r>
    </w:p>
    <w:p/>
    <w:p>
      <w:r xmlns:w="http://schemas.openxmlformats.org/wordprocessingml/2006/main">
        <w:t xml:space="preserve">1: Құдайдың біздің өміріміздің әр мезгіліне жоспары бар.</w:t>
      </w:r>
    </w:p>
    <w:p/>
    <w:p>
      <w:r xmlns:w="http://schemas.openxmlformats.org/wordprocessingml/2006/main">
        <w:t xml:space="preserve">2: Біз сөйлейтін уақытты және қашан үндемейтін уақытты ажыратуды үйренуіміз керек.</w:t>
      </w:r>
    </w:p>
    <w:p/>
    <w:p>
      <w:r xmlns:w="http://schemas.openxmlformats.org/wordprocessingml/2006/main">
        <w:t xml:space="preserve">1: Жақып 1:19 - 19 Сүйікті бауырластарым мынаны біліңдер: әрбір адам естуге тез, сөйлеуге баяу, ашулануға баяу болсын;</w:t>
      </w:r>
    </w:p>
    <w:p/>
    <w:p>
      <w:r xmlns:w="http://schemas.openxmlformats.org/wordprocessingml/2006/main">
        <w:t xml:space="preserve">2: Екклесиаст 5:2 - 2 Ауызбен ашуланбаңыз және жүрегіңіз Құдайдың алдында сөз айтуға асықпасын, өйткені Құдай көкте, ал сіз жердесіз. Сондықтан сөздеріңіз аз болсын.</w:t>
      </w:r>
    </w:p>
    <w:p/>
    <w:p>
      <w:r xmlns:w="http://schemas.openxmlformats.org/wordprocessingml/2006/main">
        <w:t xml:space="preserve">Екклесиаст 3:8 Сүйіспеншіліктің уақыты, жек көретін уақыты. соғыс заманы, бейбіт заман.</w:t>
      </w:r>
    </w:p>
    <w:p/>
    <w:p>
      <w:r xmlns:w="http://schemas.openxmlformats.org/wordprocessingml/2006/main">
        <w:t xml:space="preserve">Аспан астындағы кез келген мақсатқа арналған уақыт.</w:t>
      </w:r>
    </w:p>
    <w:p/>
    <w:p>
      <w:r xmlns:w="http://schemas.openxmlformats.org/wordprocessingml/2006/main">
        <w:t xml:space="preserve">1. Өмір балансы: күнделікті өмірімізде бейбітшілік пен сүйіспеншілікті қалай табуға болады</w:t>
      </w:r>
    </w:p>
    <w:p/>
    <w:p>
      <w:r xmlns:w="http://schemas.openxmlformats.org/wordprocessingml/2006/main">
        <w:t xml:space="preserve">2. Соғыс және бейбітшілік: қиын жағдайда дұрыс таңдау жасауға үйрету</w:t>
      </w:r>
    </w:p>
    <w:p/>
    <w:p>
      <w:r xmlns:w="http://schemas.openxmlformats.org/wordprocessingml/2006/main">
        <w:t xml:space="preserve">1. Римдіктерге 12:9-10 - Сүйіспеншілік шынайы болуы керек. Жамандықты жек көру; жақсы нәрсеге жабысыңыз. Бір-біріңе ғашық болыңдар. Бір-біріңді өзіңнен жоғары ұстаңдар.</w:t>
      </w:r>
    </w:p>
    <w:p/>
    <w:p>
      <w:r xmlns:w="http://schemas.openxmlformats.org/wordprocessingml/2006/main">
        <w:t xml:space="preserve">2. Матай 5:44 - Бірақ мен сендерге айтамын, жауларыңды сүйіңдер және сендерді қудалағандар үшін дұға етіңдер.</w:t>
      </w:r>
    </w:p>
    <w:p/>
    <w:p>
      <w:r xmlns:w="http://schemas.openxmlformats.org/wordprocessingml/2006/main">
        <w:t xml:space="preserve">Екклесиаст 3:9 Өзі еңбектеніп жатқан нәрседе жұмыс істейтін адамға қандай пайда бар?</w:t>
      </w:r>
    </w:p>
    <w:p/>
    <w:p>
      <w:r xmlns:w="http://schemas.openxmlformats.org/wordprocessingml/2006/main">
        <w:t xml:space="preserve">Үзінді еңбектің құндылығына және оның сыйақысына күмән келтіреді.</w:t>
      </w:r>
    </w:p>
    <w:p/>
    <w:p>
      <w:r xmlns:w="http://schemas.openxmlformats.org/wordprocessingml/2006/main">
        <w:t xml:space="preserve">1. Мағыналы еңбекке ұмтылу</w:t>
      </w:r>
    </w:p>
    <w:p/>
    <w:p>
      <w:r xmlns:w="http://schemas.openxmlformats.org/wordprocessingml/2006/main">
        <w:t xml:space="preserve">2. Еңбек және ғибадат: Еңбекте Құдайға қызмет ету</w:t>
      </w:r>
    </w:p>
    <w:p/>
    <w:p>
      <w:r xmlns:w="http://schemas.openxmlformats.org/wordprocessingml/2006/main">
        <w:t xml:space="preserve">1.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2. Нақыл сөздер 16:3 - Жұмысыңды Иемізге тапсыр, сонда жоспарың орындалады.</w:t>
      </w:r>
    </w:p>
    <w:p/>
    <w:p>
      <w:r xmlns:w="http://schemas.openxmlformats.org/wordprocessingml/2006/main">
        <w:t xml:space="preserve">Екклесиаст 3:10 Мен Құдайдың адам баласына сол ауыртпалықты жеңу үшін бергенін көрдім.</w:t>
      </w:r>
    </w:p>
    <w:p/>
    <w:p>
      <w:r xmlns:w="http://schemas.openxmlformats.org/wordprocessingml/2006/main">
        <w:t xml:space="preserve">Құдай барлық адамдардан өмірде күресуді талап етеді.</w:t>
      </w:r>
    </w:p>
    <w:p/>
    <w:p>
      <w:r xmlns:w="http://schemas.openxmlformats.org/wordprocessingml/2006/main">
        <w:t xml:space="preserve">1. «Күрес сыйы: өмір әкелетін қиындықтарды қабылдау»</w:t>
      </w:r>
    </w:p>
    <w:p/>
    <w:p>
      <w:r xmlns:w="http://schemas.openxmlformats.org/wordprocessingml/2006/main">
        <w:t xml:space="preserve">2. «Күрестен келетін күш»</w:t>
      </w:r>
    </w:p>
    <w:p/>
    <w:p>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Екклесиаст 3:11 Ол барлық нәрсені өз уақытында әдемі етіп жаратты, сондай-ақ Құдайдың жасаған жұмысын басынан аяғына дейін ешкім біле алмайтындай етіп, олардың жүрегіне дүниені қойды.</w:t>
      </w:r>
    </w:p>
    <w:p/>
    <w:p>
      <w:r xmlns:w="http://schemas.openxmlformats.org/wordprocessingml/2006/main">
        <w:t xml:space="preserve">Құдай бәрін өз уақытында әдемі етіп жаратты және адам Оның ісін ешқашан толық түсіне алмайтындай етіп біздің жүрегімізге мәңгілік орнатты.</w:t>
      </w:r>
    </w:p>
    <w:p/>
    <w:p>
      <w:r xmlns:w="http://schemas.openxmlformats.org/wordprocessingml/2006/main">
        <w:t xml:space="preserve">1. Құдайдың уақыты кемелді: Екклесиаст 3:11</w:t>
      </w:r>
    </w:p>
    <w:p/>
    <w:p>
      <w:r xmlns:w="http://schemas.openxmlformats.org/wordprocessingml/2006/main">
        <w:t xml:space="preserve">2. Құдай жоспарының құпиясы: Екклесиаст 3:11</w:t>
      </w:r>
    </w:p>
    <w:p/>
    <w:p>
      <w:r xmlns:w="http://schemas.openxmlformats.org/wordprocessingml/2006/main">
        <w:t xml:space="preserve">1. Римдіктерге 11:33-36 - О, Құдайдың даналығы мен білімінің байлығы қандай терең! Оның үкімдері және Оның жолдары қандай түсініксіз!</w:t>
      </w:r>
    </w:p>
    <w:p/>
    <w:p>
      <w:r xmlns:w="http://schemas.openxmlformats.org/wordprocessingml/2006/main">
        <w:t xml:space="preserve">2.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сенің жолдарыңнан, Менің ойларым сендердің ойларыңнан жоғары.</w:t>
      </w:r>
    </w:p>
    <w:p/>
    <w:p>
      <w:r xmlns:w="http://schemas.openxmlformats.org/wordprocessingml/2006/main">
        <w:t xml:space="preserve">Екклесиаст 3:12 Мен оларда жақсылық жоқ екенін білемін, бірақ адам қуанып, өмірінде жақсылық жасайды.</w:t>
      </w:r>
    </w:p>
    <w:p/>
    <w:p>
      <w:r xmlns:w="http://schemas.openxmlformats.org/wordprocessingml/2006/main">
        <w:t xml:space="preserve">Екклесиаст кітабының авторы өмірдің күрес пен қиындықтарға толы екенін мойындайды, бірақ өмірде кездесетін жақсылыққа назар аударуға кеңес береді.</w:t>
      </w:r>
    </w:p>
    <w:p/>
    <w:p>
      <w:r xmlns:w="http://schemas.openxmlformats.org/wordprocessingml/2006/main">
        <w:t xml:space="preserve">1. Өмірдегі күрестен қуаныш табу</w:t>
      </w:r>
    </w:p>
    <w:p/>
    <w:p>
      <w:r xmlns:w="http://schemas.openxmlformats.org/wordprocessingml/2006/main">
        <w:t xml:space="preserve">2. Әр жағдайдан жақсылық іздеу</w:t>
      </w:r>
    </w:p>
    <w:p/>
    <w:p>
      <w:r xmlns:w="http://schemas.openxmlformats.org/wordprocessingml/2006/main">
        <w:t xml:space="preserve">1. Філіпіліктерге 4:4-7 - Иемізбен әрқашан қуаныңыз; тағы айтамын, қуан. Сіздің жұмсақтығыңыз барлық адамдарға белгілі болсын. Жаратқан Ие жақын; Ештеңеге уайымдамаңыз, бірақ барлық жағдайда дұғаларыңыз бен дұғаларыңыз Құдайға ризашылықпен білдірілсін.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Екклесиаст 3:13 Сондай-ақ әрбір адам ішіп-жеп, барлық еңбегінің игілігін көруі — Құдайдың сыйы.</w:t>
      </w:r>
    </w:p>
    <w:p/>
    <w:p>
      <w:r xmlns:w="http://schemas.openxmlformats.org/wordprocessingml/2006/main">
        <w:t xml:space="preserve">Әр адам өз еңбегінің игілігін көруі керек, өйткені бұл Құдайдың сыйы.</w:t>
      </w:r>
    </w:p>
    <w:p/>
    <w:p>
      <w:r xmlns:w="http://schemas.openxmlformats.org/wordprocessingml/2006/main">
        <w:t xml:space="preserve">1. Еңбек сыйы – Еңбектің берекесін бағалай білуге үйрету</w:t>
      </w:r>
    </w:p>
    <w:p/>
    <w:p>
      <w:r xmlns:w="http://schemas.openxmlformats.org/wordprocessingml/2006/main">
        <w:t xml:space="preserve">2. Еңбегіңнің жемісін көру – Құдайдың нығметтерін мойындау</w:t>
      </w:r>
    </w:p>
    <w:p/>
    <w:p>
      <w:r xmlns:w="http://schemas.openxmlformats.org/wordprocessingml/2006/main">
        <w:t xml:space="preserve">1. Қолостықтарға 3:23-24 - Не істесеңдер де, адамдар үшін емес, Жаратқан Ие үшін шын жүректен еңбек етіңдер, өйткені Иемізден сый ретінде мұраны алатындарыңды білесіңдер; Сіз Иеміз Мәсіхке қызмет етесіз.</w:t>
      </w:r>
    </w:p>
    <w:p/>
    <w:p>
      <w:r xmlns:w="http://schemas.openxmlformats.org/wordprocessingml/2006/main">
        <w:t xml:space="preserve">2. Нақыл сөздер 13:11-12 - Асығыс жинаған байлық азаяды, ал кім аздап жинаса, оны көбейтеді. Кейінге қалдырылған үміт жүректі ауыртады, бірақ орындалған тілек - өмір ағашы.</w:t>
      </w:r>
    </w:p>
    <w:p/>
    <w:p>
      <w:r xmlns:w="http://schemas.openxmlformats.org/wordprocessingml/2006/main">
        <w:t xml:space="preserve">Екклесиаст 3:14 Құдай не істесе де, ол мәңгілік болатынын білемін: оған ештеңе берілмейді де, одан ештеңе де алынбайды. Құдай мұны адамдар Оның алдында қорқу үшін жасайды.</w:t>
      </w:r>
    </w:p>
    <w:p/>
    <w:p>
      <w:r xmlns:w="http://schemas.openxmlformats.org/wordprocessingml/2006/main">
        <w:t xml:space="preserve">Құдайдың істері мәңгілік және оларды құрметтеп, қорқу керек.</w:t>
      </w:r>
    </w:p>
    <w:p/>
    <w:p>
      <w:r xmlns:w="http://schemas.openxmlformats.org/wordprocessingml/2006/main">
        <w:t xml:space="preserve">1. Құдайдың істері мәңгілік және өзгермейтін, сондықтан біз оны өз іс-әрекетімізбен құрметтеуіміз керек.</w:t>
      </w:r>
    </w:p>
    <w:p/>
    <w:p>
      <w:r xmlns:w="http://schemas.openxmlformats.org/wordprocessingml/2006/main">
        <w:t xml:space="preserve">2. Біз Иемізден қорқып, Оның мәңгілік істерін құрметтеуіміз керек.</w:t>
      </w:r>
    </w:p>
    <w:p/>
    <w:p>
      <w:r xmlns:w="http://schemas.openxmlformats.org/wordprocessingml/2006/main">
        <w:t xml:space="preserve">1. Мысырдан шығу 20:3-6 - «Менің алдымда сенің басқа құдайларың болмайды. Өзің үшін аспандағы немесе жердің астындағы немесе судың астындағы еш нәрсеге ұқсамайтын пұт жасама. Мен, Құдайларың Жаратқан Ие, мені жек көретіндердің үшінші және төртінші ұрпақтарына әкелерінің күнәсі үшін жазалайтын қызғаншақ Құдаймын, бірақ олардың мыңдаған ұрпақтарына сүйіспеншілік танытамын. Мені жақсы көретін және өсиеттерімді сақтайтындар.</w:t>
      </w:r>
    </w:p>
    <w:p/>
    <w:p>
      <w:r xmlns:w="http://schemas.openxmlformats.org/wordprocessingml/2006/main">
        <w:t xml:space="preserve">2. Второзаконие 10:12-13 - Ал енді, уа, Исраил, Құдайларың Жаратқан Ие сенен Құдайларың Жаратқан Иеден қорқудан, Оған мойынсұнудан, Оны сүюден және Құдайларың Жаратқан Иеге қызмет етуден басқа не сұрайды? Жаратқан Иенің өсиеттері мен жарлықтарын шын жүректен, бар жан-тәніңізбен орындаңыз.</w:t>
      </w:r>
    </w:p>
    <w:p/>
    <w:p>
      <w:r xmlns:w="http://schemas.openxmlformats.org/wordprocessingml/2006/main">
        <w:t xml:space="preserve">Екклесиаст 3:15 Бұрынғылар қазір де болды. және болуы керек нәрсе бұрыннан болды; Құдай өткенді талап етеді.</w:t>
      </w:r>
    </w:p>
    <w:p/>
    <w:p>
      <w:r xmlns:w="http://schemas.openxmlformats.org/wordprocessingml/2006/main">
        <w:t xml:space="preserve">Бұл үзінді өмірдің циклдік сипаты және Құдай бізден өткеннен сабақ алуды қалай талап ететіні туралы айтады.</w:t>
      </w:r>
    </w:p>
    <w:p/>
    <w:p>
      <w:r xmlns:w="http://schemas.openxmlformats.org/wordprocessingml/2006/main">
        <w:t xml:space="preserve">1. Өткеннен тағылым: Бабаларымыздың даналығын қазіргі өмірге қалай қолдану керек.</w:t>
      </w:r>
    </w:p>
    <w:p/>
    <w:p>
      <w:r xmlns:w="http://schemas.openxmlformats.org/wordprocessingml/2006/main">
        <w:t xml:space="preserve">2. Екклесиасттың сыйы: Құдайды мадақтау үшін уақытты қалай пайдалануға болатынын түсіну.</w:t>
      </w:r>
    </w:p>
    <w:p/>
    <w:p>
      <w:r xmlns:w="http://schemas.openxmlformats.org/wordprocessingml/2006/main">
        <w:t xml:space="preserve">1. Ишая 43:18-19 - «Бұрынғыны есіңе түсірме, ескіні де ескерме. Міне, мен жаңа нәрсе істеп жатырмын; қазір ол пайда болады, сен оны сезбейсің бе?»</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Екклесиаст 3:16 Сондай-ақ мен күн астында үкім шығаратын орынды көрдім, сонда зұлымдық бар. Әділдіктің орны сол жерде болды.</w:t>
      </w:r>
    </w:p>
    <w:p/>
    <w:p>
      <w:r xmlns:w="http://schemas.openxmlformats.org/wordprocessingml/2006/main">
        <w:t xml:space="preserve">Екклесиаст 3:16-да зұлымдық пен зұлымдық үкім шығаратын жерде де, әділдік орнаған жерде де бар екені айтылған.</w:t>
      </w:r>
    </w:p>
    <w:p/>
    <w:p>
      <w:r xmlns:w="http://schemas.openxmlformats.org/wordprocessingml/2006/main">
        <w:t xml:space="preserve">1. Құдайдың әділдігі мен мейірімділігі: Екклесиаст 3:16-ны зерттеу</w:t>
      </w:r>
    </w:p>
    <w:p/>
    <w:p>
      <w:r xmlns:w="http://schemas.openxmlformats.org/wordprocessingml/2006/main">
        <w:t xml:space="preserve">2. Әділдік пен зұлымдық: Екклесиаст 3:16 туралы ой</w:t>
      </w:r>
    </w:p>
    <w:p/>
    <w:p>
      <w:r xmlns:w="http://schemas.openxmlformats.org/wordprocessingml/2006/main">
        <w:t xml:space="preserve">1. Ишая 45:19 - «Мен жердің қараңғы жерінде жасырын сөйлеген жоқпын: Жақыптың ұрпағына: «Мені босқа іздеңдер» деп айтқан жоқпын: Мен Жаратқан Ие әділдікті айтамын, Мен дұрыс нәрсені жариялаймын. .</w:t>
      </w:r>
    </w:p>
    <w:p/>
    <w:p>
      <w:r xmlns:w="http://schemas.openxmlformats.org/wordprocessingml/2006/main">
        <w:t xml:space="preserve">2. Забур 89:14 - «Әділдік пен әділдік сенің тағыңның мекені: мейірімділік пен шындық сенің алдыңнан өтеді».</w:t>
      </w:r>
    </w:p>
    <w:p/>
    <w:p>
      <w:r xmlns:w="http://schemas.openxmlformats.org/wordprocessingml/2006/main">
        <w:t xml:space="preserve">Екклесиаст 3:17 Мен іштей айттым: Құдай әділдерді де, зұлымдарды да соттайды, өйткені ол жерде әр мақсат пен әр істің өз уақыты бар.</w:t>
      </w:r>
    </w:p>
    <w:p/>
    <w:p>
      <w:r xmlns:w="http://schemas.openxmlformats.org/wordprocessingml/2006/main">
        <w:t xml:space="preserve">Құдай – ең жоғарғы төреші, әр нәрсенің өз уақыты мен мақсаты бар.</w:t>
      </w:r>
    </w:p>
    <w:p/>
    <w:p>
      <w:r xmlns:w="http://schemas.openxmlformats.org/wordprocessingml/2006/main">
        <w:t xml:space="preserve">1: Құдайдың кемелді уақыты - Екклесиаст 3:17</w:t>
      </w:r>
    </w:p>
    <w:p/>
    <w:p>
      <w:r xmlns:w="http://schemas.openxmlformats.org/wordprocessingml/2006/main">
        <w:t xml:space="preserve">2: Құдайдың әділдігін түсіну - Екклесиаст 3:17</w:t>
      </w:r>
    </w:p>
    <w:p/>
    <w:p>
      <w:r xmlns:w="http://schemas.openxmlformats.org/wordprocessingml/2006/main">
        <w:t xml:space="preserve">1: Римдіктерге 2:16 - Құдай менің Ізгі хабарым бойынша Иса Мәсіх арқылы адамдардың құпиясын соттайтын күні.</w:t>
      </w:r>
    </w:p>
    <w:p/>
    <w:p>
      <w:r xmlns:w="http://schemas.openxmlformats.org/wordprocessingml/2006/main">
        <w:t xml:space="preserve">2: 1 Петір 4:17-18 - Өйткені үкім Құдайдың үйінен басталатын уақыт келді: және егер ол алдымен бізден басталса, Құдайдың Ізгі хабарына мойынсұнбағандардың соңы не болмақ? Ал егер әділдер әрең құтқарылса, құдайсыз мен күнәкар қайда пайда болады?</w:t>
      </w:r>
    </w:p>
    <w:p/>
    <w:p>
      <w:r xmlns:w="http://schemas.openxmlformats.org/wordprocessingml/2006/main">
        <w:t xml:space="preserve">Екклесиаст 3:18 Мен өз жүрегіммен адам ұлдарының иелігі туралы айттым: Құдай оларды танытсын және олар өздерінің хайуан екенін көрсін деп.</w:t>
      </w:r>
    </w:p>
    <w:p/>
    <w:p>
      <w:r xmlns:w="http://schemas.openxmlformats.org/wordprocessingml/2006/main">
        <w:t xml:space="preserve">Сүлеймен адамдар Құдаймен салыстырғанда олардың өлетін және шектеулі екенін түсінуі керек екенін түсінеді.</w:t>
      </w:r>
    </w:p>
    <w:p/>
    <w:p>
      <w:r xmlns:w="http://schemas.openxmlformats.org/wordprocessingml/2006/main">
        <w:t xml:space="preserve">1. Адамгершілігімізді бағалау: Құдайдың құдіреті аясында шектеулерімізді түсіну</w:t>
      </w:r>
    </w:p>
    <w:p/>
    <w:p>
      <w:r xmlns:w="http://schemas.openxmlformats.org/wordprocessingml/2006/main">
        <w:t xml:space="preserve">2. Өлімімізді қабылдау: біздің өмірімізде Құдайдың билігін бағалау</w:t>
      </w:r>
    </w:p>
    <w:p/>
    <w:p>
      <w:r xmlns:w="http://schemas.openxmlformats.org/wordprocessingml/2006/main">
        <w:t xml:space="preserve">1. Әйүп 41:11 - Оған өтеуім үшін маған кім кедергі жасады? Бүкіл аспан астындағының бәрі менікі.</w:t>
      </w:r>
    </w:p>
    <w:p/>
    <w:p>
      <w:r xmlns:w="http://schemas.openxmlformats.org/wordprocessingml/2006/main">
        <w:t xml:space="preserve">2. Забур 8:4 - Адам деген не, сен оны еске аласың? Ал адам баласы, сен оған барасың ба?</w:t>
      </w:r>
    </w:p>
    <w:p/>
    <w:p>
      <w:r xmlns:w="http://schemas.openxmlformats.org/wordprocessingml/2006/main">
        <w:t xml:space="preserve">Екклесиаст 3:19 Өйткені адам баласының басына түскен нәрсе жануарлардың басына түседі. Тіпті олардың басына бір нәрсе түседі: бірі өлсе, екіншісі өледі; иә, олардың барлығының бір тынысы бар; Адамның хайуаннан артықшылығы жоқ, өйткені бәрі бос нәрсе.</w:t>
      </w:r>
    </w:p>
    <w:p/>
    <w:p>
      <w:r xmlns:w="http://schemas.openxmlformats.org/wordprocessingml/2006/main">
        <w:t xml:space="preserve">Бұл үзінді барлық адамдар мен жануарлардың өлімде бірдей екенін және ешкімнің екіншісінен артықшылығы жоқ екенін үйретеді.</w:t>
      </w:r>
    </w:p>
    <w:p/>
    <w:p>
      <w:r xmlns:w="http://schemas.openxmlformats.org/wordprocessingml/2006/main">
        <w:t xml:space="preserve">1: Өмір өткінші, Құдайдың махаббаты мәңгілік жалғыз нәрсе.</w:t>
      </w:r>
    </w:p>
    <w:p/>
    <w:p>
      <w:r xmlns:w="http://schemas.openxmlformats.org/wordprocessingml/2006/main">
        <w:t xml:space="preserve">2: Құдайдың алдында бәріміз бірдейміз және бір-бірімізден артық болуға ұмтылмауымыз керек.</w:t>
      </w:r>
    </w:p>
    <w:p/>
    <w:p>
      <w:r xmlns:w="http://schemas.openxmlformats.org/wordprocessingml/2006/main">
        <w:t xml:space="preserve">1: Жақып 4:14: "Ал ертеңгі күні не болатынын білмейсіңдер. Өйткені өмірлерің қандай? Бұл аз уақытқа пайда болып, кейін жоғалып кететін бу."</w:t>
      </w:r>
    </w:p>
    <w:p/>
    <w:p>
      <w:r xmlns:w="http://schemas.openxmlformats.org/wordprocessingml/2006/main">
        <w:t xml:space="preserve">2: Екклесиаст 8:13: «Сонда мен даналық ақымақтықтан, жарық қараңғылықтан артық екенін көрдім».</w:t>
      </w:r>
    </w:p>
    <w:p/>
    <w:p>
      <w:r xmlns:w="http://schemas.openxmlformats.org/wordprocessingml/2006/main">
        <w:t xml:space="preserve">Екклесиаст 3:20 Барлығы бір жерге барады. бәрі шаңнан, бәрі қайтадан шаңға айналады.</w:t>
      </w:r>
    </w:p>
    <w:p/>
    <w:p>
      <w:r xmlns:w="http://schemas.openxmlformats.org/wordprocessingml/2006/main">
        <w:t xml:space="preserve">Барлық адамдар жер бетіндегі жетістіктеріне қарамастан, ақыр соңында бірдей аяқталады.</w:t>
      </w:r>
    </w:p>
    <w:p/>
    <w:p>
      <w:r xmlns:w="http://schemas.openxmlformats.org/wordprocessingml/2006/main">
        <w:t xml:space="preserve">1: Біздің жер бетіндегі өміріміз өткінші, және мәңгілік қалай өмір сүретініміз маңызды.</w:t>
      </w:r>
    </w:p>
    <w:p/>
    <w:p>
      <w:r xmlns:w="http://schemas.openxmlformats.org/wordprocessingml/2006/main">
        <w:t xml:space="preserve">2: Біздің жердегі жетістіктеріміз көктегі біз үшін жасалған өмірмен салыстырғанда мағынасыз.</w:t>
      </w:r>
    </w:p>
    <w:p/>
    <w:p>
      <w:r xmlns:w="http://schemas.openxmlformats.org/wordprocessingml/2006/main">
        <w:t xml:space="preserve">1: Матай 6:19-21 Жер бетінде күйе мен тот жойылатын және ұрылар кіріп, ұрлайтын қазына жинамаңыз. Бірақ өздеріңе көкте қазына жинаңдар, онда көбелек пен тот жойылмайды, ұрылар кіріп, ұрламайды. Өйткені қазынаң қайда болса, жүрегің де сонда болады.</w:t>
      </w:r>
    </w:p>
    <w:p/>
    <w:p>
      <w:r xmlns:w="http://schemas.openxmlformats.org/wordprocessingml/2006/main">
        <w:t xml:space="preserve">2: Жақып 4:14 Сен ертең не болатынын да білмейсің. Сіздің өміріңіз қандай? Сіз аз уақыт пайда болып, кейін жоғалып кететін тұмансыз.</w:t>
      </w:r>
    </w:p>
    <w:p/>
    <w:p>
      <w:r xmlns:w="http://schemas.openxmlformats.org/wordprocessingml/2006/main">
        <w:t xml:space="preserve">Екклесиаст 3:21 Адамның жоғары көтерілетін рухын және жерге түсетін аңның рухын кім біледі?</w:t>
      </w:r>
    </w:p>
    <w:p/>
    <w:p>
      <w:r xmlns:w="http://schemas.openxmlformats.org/wordprocessingml/2006/main">
        <w:t xml:space="preserve">Үзіндіде көкке көтерілген адамның рухы мен жерге түсетін хайуанның рухын кім түсіне алады деп сұрап, өмір мен өлімнің құпиясы туралы ойланады.</w:t>
      </w:r>
    </w:p>
    <w:p/>
    <w:p>
      <w:r xmlns:w="http://schemas.openxmlformats.org/wordprocessingml/2006/main">
        <w:t xml:space="preserve">1. Өмір мен өлімнің құпиясы: Екклесиасттың зерттелуі 3:21</w:t>
      </w:r>
    </w:p>
    <w:p/>
    <w:p>
      <w:r xmlns:w="http://schemas.openxmlformats.org/wordprocessingml/2006/main">
        <w:t xml:space="preserve">2. Құдайдың кереметтері: адамның рухани болмысын зерттеу</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Римдіктерге 8:38-39: Мен өлім де, өмір де, періштелер де, әмірліктер де, биліктер де, қазіргі нәрселер де, болашақ нәрселер де, биіктік те, тереңдік те, басқа жаратылыс те емес екеніне сенімдімін. бізді Иеміз Иса Мәсіхтегі Құдайдың сүйіспеншілігінен ажырата алады.</w:t>
      </w:r>
    </w:p>
    <w:p/>
    <w:p>
      <w:r xmlns:w="http://schemas.openxmlformats.org/wordprocessingml/2006/main">
        <w:t xml:space="preserve">Екклесиаст 3:22 Сондықтан мен адамның өз істеріне қуанғанынан артық ештеңе жоқ екенін түсінемін. Өйткені бұл оның сыбағасы: өзінен кейін не болатынын білу үшін оны кім әкеледі?</w:t>
      </w:r>
    </w:p>
    <w:p/>
    <w:p>
      <w:r xmlns:w="http://schemas.openxmlformats.org/wordprocessingml/2006/main">
        <w:t xml:space="preserve">Адам үшін ең жақсы нәрсе - өз істерінен қуаныш алу, өйткені бұл онымен бірге қалатын жалғыз нәрсе.</w:t>
      </w:r>
    </w:p>
    <w:p/>
    <w:p>
      <w:r xmlns:w="http://schemas.openxmlformats.org/wordprocessingml/2006/main">
        <w:t xml:space="preserve">1. «Өз жұмысыңдағы қуаныш: орындалу жолы»</w:t>
      </w:r>
    </w:p>
    <w:p/>
    <w:p>
      <w:r xmlns:w="http://schemas.openxmlformats.org/wordprocessingml/2006/main">
        <w:t xml:space="preserve">2. «Осында және қазірден қуаныш табу»</w:t>
      </w:r>
    </w:p>
    <w:p/>
    <w:p>
      <w:r xmlns:w="http://schemas.openxmlformats.org/wordprocessingml/2006/main">
        <w:t xml:space="preserve">1. Қолостықтарға 3:23-24 - «Не істесеңдер де, адамдарға емес, Иемізге шын жүректен істеңдер; Жаратқан Иеден мұраның сыйлығын алатынын біле отырып, сендер Иеміз Мәсіхке қызмет етесіңдер. "</w:t>
      </w:r>
    </w:p>
    <w:p/>
    <w:p>
      <w:r xmlns:w="http://schemas.openxmlformats.org/wordprocessingml/2006/main">
        <w:t xml:space="preserve">2. Екклесиаст 9:10 - «Қолың не істесе, оны бар күшіңмен істе, өйткені сен баратын жердегі қабірде жұмыс та, амал да, білім де, даналық та жоқ».</w:t>
      </w:r>
    </w:p>
    <w:p/>
    <w:p>
      <w:r xmlns:w="http://schemas.openxmlformats.org/wordprocessingml/2006/main">
        <w:t xml:space="preserve">Екклесиаст кітабының 4-тарауында қысым, оқшаулану және өмірдегі қиындықтарға байланысты серіктестік құндылығы тақырыптары қарастырылады.</w:t>
      </w:r>
    </w:p>
    <w:p/>
    <w:p>
      <w:r xmlns:w="http://schemas.openxmlformats.org/wordprocessingml/2006/main">
        <w:t xml:space="preserve">1-параграф: Тарау қоғамда орын алған қысымшылық пен әділетсіздікті сипаттаудан басталады. Уағыздаушы қысым көргендердің көз жасын және олардың жұбаныш таппай жүргенін байқайды, сонымен бірге билік басындағылардың да қызғаныш пен ашкөздіктің жетегінде кететінін айтады (Уағыздаушы 4:1-3).</w:t>
      </w:r>
    </w:p>
    <w:p/>
    <w:p>
      <w:r xmlns:w="http://schemas.openxmlformats.org/wordprocessingml/2006/main">
        <w:t xml:space="preserve">2-ші абзац: Уағызшы жалғыз еңбектің пайдасыздығы және оның бослыққа апаратыны туралы ойлайды. Ол серіктестіктің артықшылықтарына тоқталып, екеуі бір-бірінен жақсырақ, өйткені олар бір-бірін қолдап, жылулықпен қамтамасыз ете алады, қорғай алады және қиын кезде бір-біріне көмектесе алады (Екклесиаст 4:4-12).</w:t>
      </w:r>
    </w:p>
    <w:p/>
    <w:p>
      <w:r xmlns:w="http://schemas.openxmlformats.org/wordprocessingml/2006/main">
        <w:t xml:space="preserve">3-параграф: Уағызшы атақ пен биліктің өткінші табиғаты туралы ойлайды. Ол байлық пен табыстың, егер олар қанағатшылдықпен бірге болмаса немесе басқалардың есебінен жүзеге асса, мағынасыз болуы мүмкін екенін мойындайды (Уағыздаушы 4:13-16).</w:t>
      </w:r>
    </w:p>
    <w:p/>
    <w:p>
      <w:r xmlns:w="http://schemas.openxmlformats.org/wordprocessingml/2006/main">
        <w:t xml:space="preserve">Қысқаша,</w:t>
      </w:r>
    </w:p>
    <w:p>
      <w:r xmlns:w="http://schemas.openxmlformats.org/wordprocessingml/2006/main">
        <w:t xml:space="preserve">Екклесиасттың төртінші тарауында</w:t>
      </w:r>
    </w:p>
    <w:p>
      <w:r xmlns:w="http://schemas.openxmlformats.org/wordprocessingml/2006/main">
        <w:t xml:space="preserve">қысым сияқты тақырыптар,</w:t>
      </w:r>
    </w:p>
    <w:p>
      <w:r xmlns:w="http://schemas.openxmlformats.org/wordprocessingml/2006/main">
        <w:t xml:space="preserve">оқшаулану және серіктестікке берілген құндылық.</w:t>
      </w:r>
    </w:p>
    <w:p/>
    <w:p>
      <w:r xmlns:w="http://schemas.openxmlformats.org/wordprocessingml/2006/main">
        <w:t xml:space="preserve">Қоғамда орын алған қысымшылық пен қысым көргендердің жайлы болмауын сипаттау.</w:t>
      </w:r>
    </w:p>
    <w:p>
      <w:r xmlns:w="http://schemas.openxmlformats.org/wordprocessingml/2006/main">
        <w:t xml:space="preserve">Жалғыз еңбекпен байланысты пайдасыздық туралы ой жүгірту, сонымен бірге серіктестіктен алынатын пайдаларды атап өту.</w:t>
      </w:r>
    </w:p>
    <w:p>
      <w:r xmlns:w="http://schemas.openxmlformats.org/wordprocessingml/2006/main">
        <w:t xml:space="preserve">Бір-біріне қолдау көрсетудің маңыздылығын мойындай отырып, қарым-қатынастар арқылы берілетін жылулық пен мұқтаждық кезінде көрсетілетін көмек.</w:t>
      </w:r>
    </w:p>
    <w:p>
      <w:r xmlns:w="http://schemas.openxmlformats.org/wordprocessingml/2006/main">
        <w:t xml:space="preserve">Даңқ пен билікте кездесетін өтпелі табиғатты ойлау.</w:t>
      </w:r>
    </w:p>
    <w:p>
      <w:r xmlns:w="http://schemas.openxmlformats.org/wordprocessingml/2006/main">
        <w:t xml:space="preserve">Байлықпен немесе табыспен байланысты әлеуетті мағынасыздықты мойындау, қанағаттанбау немесе басқалардың есебінен қол жеткізу.</w:t>
      </w:r>
    </w:p>
    <w:p>
      <w:r xmlns:w="http://schemas.openxmlformats.org/wordprocessingml/2006/main">
        <w:t xml:space="preserve">Қолдау, жайлылық және көмек үшін басқалармен мағыналы байланыстарды бағалай отырып, қоғамдағы әділетсіздіктерді мойындау туралы түсінік беру. Бұған қоса, бұл процесте қанағат таппай немесе басқаларды пайдаланбай, материалдық пайда табудан сақтаныңыз.</w:t>
      </w:r>
    </w:p>
    <w:p/>
    <w:p>
      <w:r xmlns:w="http://schemas.openxmlformats.org/wordprocessingml/2006/main">
        <w:t xml:space="preserve">Екклесиаст 4:1 Мен қайтып оралдым да, күн астында жасалып жатқан барлық зұлымдықтарды қарастырдым. және олардың езгілері жағында билік болды; бірақ оларда жұбатушы болмады.</w:t>
      </w:r>
    </w:p>
    <w:p/>
    <w:p>
      <w:r xmlns:w="http://schemas.openxmlformats.org/wordprocessingml/2006/main">
        <w:t xml:space="preserve">Зұлымдықтың күші анық, езілгендердің жұбататын ешкімі жоқ.</w:t>
      </w:r>
    </w:p>
    <w:p/>
    <w:p>
      <w:r xmlns:w="http://schemas.openxmlformats.org/wordprocessingml/2006/main">
        <w:t xml:space="preserve">1: Зұлымдық жүгін көтеру</w:t>
      </w:r>
    </w:p>
    <w:p/>
    <w:p>
      <w:r xmlns:w="http://schemas.openxmlformats.org/wordprocessingml/2006/main">
        <w:t xml:space="preserve">2: қысымның азабын босату</w:t>
      </w:r>
    </w:p>
    <w:p/>
    <w:p>
      <w:r xmlns:w="http://schemas.openxmlformats.org/wordprocessingml/2006/main">
        <w:t xml:space="preserve">1: Ишая 1:17 Дұрыс істеуді үйрен; әділдікті іздеу. Қысылғандарды қорғаңыз. Жетімнің ісін қолға ал; жесір әйелдің ісін талап ету.</w:t>
      </w:r>
    </w:p>
    <w:p/>
    <w:p>
      <w:r xmlns:w="http://schemas.openxmlformats.org/wordprocessingml/2006/main">
        <w:t xml:space="preserve">2: Жақып 1:27 Құдай Әкеміз таза әрі мінсіз деп қабылдайтын дін мынау: жетімдер мен жесірлердің қайғы-қасіретінде оларға қамқорлық көрсету және осы дүниенің арамдығынан сақтану.</w:t>
      </w:r>
    </w:p>
    <w:p/>
    <w:p>
      <w:r xmlns:w="http://schemas.openxmlformats.org/wordprocessingml/2006/main">
        <w:t xml:space="preserve">Екклесиаст 4:2 Сондықтан мен тірілерден гөрі өлі өлгендерді мадақтадым.</w:t>
      </w:r>
    </w:p>
    <w:p/>
    <w:p>
      <w:r xmlns:w="http://schemas.openxmlformats.org/wordprocessingml/2006/main">
        <w:t xml:space="preserve">Тірілерден гөрі дүниеден өткен өлілер мақтауға лайық.</w:t>
      </w:r>
    </w:p>
    <w:p/>
    <w:p>
      <w:r xmlns:w="http://schemas.openxmlformats.org/wordprocessingml/2006/main">
        <w:t xml:space="preserve">1. Ризашылық күші: дәл қазір бізде бар нәрсені тану</w:t>
      </w:r>
    </w:p>
    <w:p/>
    <w:p>
      <w:r xmlns:w="http://schemas.openxmlformats.org/wordprocessingml/2006/main">
        <w:t xml:space="preserve">2. Толық өмір сүру: Жердегі уақытты тиімді пайдалану</w:t>
      </w:r>
    </w:p>
    <w:p/>
    <w:p>
      <w:r xmlns:w="http://schemas.openxmlformats.org/wordprocessingml/2006/main">
        <w:t xml:space="preserve">1. Римдіктерге 12:1-2 «Сондықтан, бауырластар, Құдайдың мейірімі үшін денелеріңізді тірі құрбандық ретінде ұсынуларыңызды өтінемін, киелі және Құдайға ұнамды, бұл шынайы әрі лайықты ғибадат. осы дүниенің үлгісіне сай бол, бірақ санаңның жаңаруы арқылы өзгер. Сонда сен Құдайдың еркін оның ізгі, ұнамды және кемел еркі екенін сынап, мақұлдай аласың».</w:t>
      </w:r>
    </w:p>
    <w:p/>
    <w:p>
      <w:r xmlns:w="http://schemas.openxmlformats.org/wordprocessingml/2006/main">
        <w:t xml:space="preserve">2. Забур 90:12 «Дана жүрегімізге ие болуымыз үшін күндерімізді санауды үйрет».</w:t>
      </w:r>
    </w:p>
    <w:p/>
    <w:p>
      <w:r xmlns:w="http://schemas.openxmlformats.org/wordprocessingml/2006/main">
        <w:t xml:space="preserve">Екклесиаст 4:3 Иә, ол күн астында жасалып жатқан зұлымдықты көрмеген екеуінен де жақсы.</w:t>
      </w:r>
    </w:p>
    <w:p/>
    <w:p>
      <w:r xmlns:w="http://schemas.openxmlformats.org/wordprocessingml/2006/main">
        <w:t xml:space="preserve">Жалғыз адам жамандықты көрген екі адамнан жақсырақ.</w:t>
      </w:r>
    </w:p>
    <w:p/>
    <w:p>
      <w:r xmlns:w="http://schemas.openxmlformats.org/wordprocessingml/2006/main">
        <w:t xml:space="preserve">1. Жалғыздық күші: Күш пен адалдықпен өмір сүру</w:t>
      </w:r>
    </w:p>
    <w:p/>
    <w:p>
      <w:r xmlns:w="http://schemas.openxmlformats.org/wordprocessingml/2006/main">
        <w:t xml:space="preserve">2. Екклесиасттың даналығы: байланысқан әлемдегі өмір сабақтары</w:t>
      </w:r>
    </w:p>
    <w:p/>
    <w:p>
      <w:r xmlns:w="http://schemas.openxmlformats.org/wordprocessingml/2006/main">
        <w:t xml:space="preserve">1. Нақыл сөздер 24:1 2 Зұлымдарды қызғанба, олармен араласпа. Өйткені олардың жүректері зорлық-зомбылық жасайды, ал еріндері бүлік шығару туралы айтады.</w:t>
      </w:r>
    </w:p>
    <w:p/>
    <w:p>
      <w:r xmlns:w="http://schemas.openxmlformats.org/wordprocessingml/2006/main">
        <w:t xml:space="preserve">2. Забур 51:10, Уа, Құдай, менде таза жүрек жарата гөр, Ішімдегі дұрыс рухты жаңарт.</w:t>
      </w:r>
    </w:p>
    <w:p/>
    <w:p>
      <w:r xmlns:w="http://schemas.openxmlformats.org/wordprocessingml/2006/main">
        <w:t xml:space="preserve">Екклесиаст 4:4 Мен тағы да барлық ауыртпалық пен әрбір сауапты жұмысты қарастырдым, бұл үшін адам көршісіне қызғанышпен қарайды. Бұл да бос әурешілік пен рухтың мазасы.</w:t>
      </w:r>
    </w:p>
    <w:p/>
    <w:p>
      <w:r xmlns:w="http://schemas.openxmlformats.org/wordprocessingml/2006/main">
        <w:t xml:space="preserve">Көршіге деген қызғаныш үлкен күйзеліске және азапқа әкелуі мүмкін және ақыр соңында ештеңеге әкелмейді.</w:t>
      </w:r>
    </w:p>
    <w:p/>
    <w:p>
      <w:r xmlns:w="http://schemas.openxmlformats.org/wordprocessingml/2006/main">
        <w:t xml:space="preserve">1: Көршімізге қызғанбай, керісінше сүйіспеншілік пен түсіністік танытайық.</w:t>
      </w:r>
    </w:p>
    <w:p/>
    <w:p>
      <w:r xmlns:w="http://schemas.openxmlformats.org/wordprocessingml/2006/main">
        <w:t xml:space="preserve">2: Айналамыздағыларды қызғанбай, өз өмірімізге көңіл бөліп, өзімізді бақытты етуге ұмтылуымыз керек.</w:t>
      </w:r>
    </w:p>
    <w:p/>
    <w:p>
      <w:r xmlns:w="http://schemas.openxmlformats.org/wordprocessingml/2006/main">
        <w:t xml:space="preserve">1: Матай 22:37-39 - «Ол оған былай деді: «Құдайың Жаратқан Иені шын жүрегіңмен, бар жаныңмен және бүкіл ақыл-ойыңмен сүй. Бұл ұлы және бірінші өсиет. Екіншісі ұнайды: жақыныңды өзіңдей сүй».</w:t>
      </w:r>
    </w:p>
    <w:p/>
    <w:p>
      <w:r xmlns:w="http://schemas.openxmlformats.org/wordprocessingml/2006/main">
        <w:t xml:space="preserve">2: Ғалаттықтарға 5:13-14 - «Бауырластар, сендер бостандыққа шақырылдыңдар. Бостандықтарыңды тәндік мүмкіндік ретінде пайдаланбаңдар, бірақ сүйіспеншілік арқылы бір-біріңе қызмет етіңдер. Өйткені бүкіл заң бір сөзде орындалады: сендер жақыныңды өзіңдей жақсы көр».</w:t>
      </w:r>
    </w:p>
    <w:p/>
    <w:p>
      <w:r xmlns:w="http://schemas.openxmlformats.org/wordprocessingml/2006/main">
        <w:t xml:space="preserve">Екклесиаст 4:5 Ақымақ қолдарын біріктіріп, өз етін жейді.</w:t>
      </w:r>
    </w:p>
    <w:p/>
    <w:p>
      <w:r xmlns:w="http://schemas.openxmlformats.org/wordprocessingml/2006/main">
        <w:t xml:space="preserve">Ақылдылар қолдарын еңбек етіп, өзін-өзі қамтамасыз ету үшін пайдаланады, ал ақымақтар ештеңе істемейді және зардап шегеді.</w:t>
      </w:r>
    </w:p>
    <w:p/>
    <w:p>
      <w:r xmlns:w="http://schemas.openxmlformats.org/wordprocessingml/2006/main">
        <w:t xml:space="preserve">1. Еңбек етудің даналығы</w:t>
      </w:r>
    </w:p>
    <w:p/>
    <w:p>
      <w:r xmlns:w="http://schemas.openxmlformats.org/wordprocessingml/2006/main">
        <w:t xml:space="preserve">2. Жалқаулықтың ақымақтығы</w:t>
      </w:r>
    </w:p>
    <w:p/>
    <w:p>
      <w:r xmlns:w="http://schemas.openxmlformats.org/wordprocessingml/2006/main">
        <w:t xml:space="preserve">1. Нақыл сөздер 14:23 - Барлық еңбектен пайда бар, ал жай сөз кедейлікке әкеледі.</w:t>
      </w:r>
    </w:p>
    <w:p/>
    <w:p>
      <w:r xmlns:w="http://schemas.openxmlformats.org/wordprocessingml/2006/main">
        <w:t xml:space="preserve">2. Екклесиаст 11:6 - Таңертең тұқымдарыңды ек, ал кешке қолыңды ұстама, өйткені қайсысының гүлденетінін, мынаны немесе басқасын немесе екеуінің де жақсы болатынын білмейсің.</w:t>
      </w:r>
    </w:p>
    <w:p/>
    <w:p>
      <w:r xmlns:w="http://schemas.openxmlformats.org/wordprocessingml/2006/main">
        <w:t xml:space="preserve">Екклесиаст 4:6 Екі қолдың ауыртпалық пен жан күйзелісінен гөрі тыныштықта болған бір уыс жақсы.</w:t>
      </w:r>
    </w:p>
    <w:p/>
    <w:p>
      <w:r xmlns:w="http://schemas.openxmlformats.org/wordprocessingml/2006/main">
        <w:t xml:space="preserve">Мазасыздықтан гөрі, қанағаттанудың аз болғаны жақсы.</w:t>
      </w:r>
    </w:p>
    <w:p/>
    <w:p>
      <w:r xmlns:w="http://schemas.openxmlformats.org/wordprocessingml/2006/main">
        <w:t xml:space="preserve">1: Иемізге қанағаттану тыныштық әкеледі</w:t>
      </w:r>
    </w:p>
    <w:p/>
    <w:p>
      <w:r xmlns:w="http://schemas.openxmlformats.org/wordprocessingml/2006/main">
        <w:t xml:space="preserve">2: Қанағат құндылығы</w:t>
      </w:r>
    </w:p>
    <w:p/>
    <w:p>
      <w:r xmlns:w="http://schemas.openxmlformats.org/wordprocessingml/2006/main">
        <w:t xml:space="preserve">1: Філіпіліктерге 4:12-13 Мен мұқтаждықтың не екенін және молшылықтың не екенін білемін. Мен кез келген жағдайда қанағаттанудың сырын білдім, мейлі тойсам да, аш болсам да, молшылықта немесе жоқшылықта өмір сүрсем де.</w:t>
      </w:r>
    </w:p>
    <w:p/>
    <w:p>
      <w:r xmlns:w="http://schemas.openxmlformats.org/wordprocessingml/2006/main">
        <w:t xml:space="preserve">2: Забур 131:2 Бірақ мен өзімді тыныштандырып, тыныштандырдым, Мен анасымен бірге емшектен шыққан бала сияқтымын. емшектен шыққан баладай мен ризамын.</w:t>
      </w:r>
    </w:p>
    <w:p/>
    <w:p>
      <w:r xmlns:w="http://schemas.openxmlformats.org/wordprocessingml/2006/main">
        <w:t xml:space="preserve">Екклесиаст 4:7 Содан мен қайтып оралдым, күн астында бос әурешілік көрдім.</w:t>
      </w:r>
    </w:p>
    <w:p/>
    <w:p>
      <w:r xmlns:w="http://schemas.openxmlformats.org/wordprocessingml/2006/main">
        <w:t xml:space="preserve">Сүлеймен күн астындағы өмір босқа және бослыққа толы екенін байқады.</w:t>
      </w:r>
    </w:p>
    <w:p/>
    <w:p>
      <w:r xmlns:w="http://schemas.openxmlformats.org/wordprocessingml/2006/main">
        <w:t xml:space="preserve">1. Өмірдің бос нәрселері: Иемізде мағына мен орындалуды табу</w:t>
      </w:r>
    </w:p>
    <w:p/>
    <w:p>
      <w:r xmlns:w="http://schemas.openxmlformats.org/wordprocessingml/2006/main">
        <w:t xml:space="preserve">2. Өмірдің бекершіліктен шығуы: Қайта тірілу үмітімен өмір сүру</w:t>
      </w:r>
    </w:p>
    <w:p/>
    <w:p>
      <w:r xmlns:w="http://schemas.openxmlformats.org/wordprocessingml/2006/main">
        <w:t xml:space="preserve">1. Ғалаттықтарға 6:14 - «Бірақ Иеміз Иса Мәсіхтің айқышында ғана мақтануға болмайды, ол арқылы дүние мен үшін, ал мен әлем үшін айқышқа шегелендім».</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Екклесиаст 4:8 Жалғыз біреу бар, екіншісі жоқ. иә, оның баласы да, ағасы да жоқ, бірақ оның барлық еңбегінің соңы жоқ; Оның көзі байлыққа тоймайды; Сондай-ақ ол: «Мен кім үшін еңбек етіп, жақсылықтан айырылып жатырмын?» демейді. Бұл да бекершілік, иә, бұл ауыр азап.</w:t>
      </w:r>
    </w:p>
    <w:p/>
    <w:p>
      <w:r xmlns:w="http://schemas.openxmlformats.org/wordprocessingml/2006/main">
        <w:t xml:space="preserve">Бір адам жанұясыз жұмыс істей алады, бірақ бұл орындалмайтын және қажымайтын еңбек.</w:t>
      </w:r>
    </w:p>
    <w:p/>
    <w:p>
      <w:r xmlns:w="http://schemas.openxmlformats.org/wordprocessingml/2006/main">
        <w:t xml:space="preserve">1. Тынымсыз еңбектің түкке тұрғысыздығы: Екклесиасттан алынған сабақтар</w:t>
      </w:r>
    </w:p>
    <w:p/>
    <w:p>
      <w:r xmlns:w="http://schemas.openxmlformats.org/wordprocessingml/2006/main">
        <w:t xml:space="preserve">2. Отбасының батасы: Екклесиасттан не үйренуге болады</w:t>
      </w:r>
    </w:p>
    <w:p/>
    <w:p>
      <w:r xmlns:w="http://schemas.openxmlformats.org/wordprocessingml/2006/main">
        <w:t xml:space="preserve">1. Матай 6:19-21 - «Жер бетінде көбелек пен тот жойылатын және ұрылар кіріп, ұрлайтын жерде қазына жинамаңдар, бірақ өздеріңе көктегі қазына жинаңдар. Ұрылар кіріп, ұрламайды, өйткені қазынаң қайда болса, жүрегің де сонда болады».</w:t>
      </w:r>
    </w:p>
    <w:p/>
    <w:p>
      <w:r xmlns:w="http://schemas.openxmlformats.org/wordprocessingml/2006/main">
        <w:t xml:space="preserve">2. Нақыл сөздер 27:10 - «Досың мен әкеңнің досын тастама, Қиын күні бауырыңның үйіне барма, Алыстағы ағайыннан жақын көршің артық».</w:t>
      </w:r>
    </w:p>
    <w:p/>
    <w:p>
      <w:r xmlns:w="http://schemas.openxmlformats.org/wordprocessingml/2006/main">
        <w:t xml:space="preserve">Екклесиаст 4:9 Біреуден екі жақсы; өйткені олардың еңбегі үшін жақсы сый бар.</w:t>
      </w:r>
    </w:p>
    <w:p/>
    <w:p>
      <w:r xmlns:w="http://schemas.openxmlformats.org/wordprocessingml/2006/main">
        <w:t xml:space="preserve">Біреуден екі жақсырақ, өйткені олар бір-біріне көбірек жетуге көмектесе алады.</w:t>
      </w:r>
    </w:p>
    <w:p/>
    <w:p>
      <w:r xmlns:w="http://schemas.openxmlformats.org/wordprocessingml/2006/main">
        <w:t xml:space="preserve">1: Біз жалғыз болғаннан да біргеміз.</w:t>
      </w:r>
    </w:p>
    <w:p/>
    <w:p>
      <w:r xmlns:w="http://schemas.openxmlformats.org/wordprocessingml/2006/main">
        <w:t xml:space="preserve">2: Бірлесіп жұмыс істеу жақсы нәтиже береді.</w:t>
      </w:r>
    </w:p>
    <w:p/>
    <w:p>
      <w:r xmlns:w="http://schemas.openxmlformats.org/wordprocessingml/2006/main">
        <w:t xml:space="preserve">1: Нақыл сөздер 27:17 - Темір темірді қайрайды, бір адам екіншісін қайрайды.</w:t>
      </w:r>
    </w:p>
    <w:p/>
    <w:p>
      <w:r xmlns:w="http://schemas.openxmlformats.org/wordprocessingml/2006/main">
        <w:t xml:space="preserve">2: Філіпіліктерге 2:3-4 - Өзімшіл атаққұмарлықпен немесе менмендікпен ештеңе жасамаңыз,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Екклесиаст 4:10 Өйткені олар құлап кетсе, адам басқасын көтереді. Өйткені оған көмектесетін басқа ешкім жоқ.</w:t>
      </w:r>
    </w:p>
    <w:p/>
    <w:p>
      <w:r xmlns:w="http://schemas.openxmlformats.org/wordprocessingml/2006/main">
        <w:t xml:space="preserve">Санда күш бар, құлағанда көмектесетін адам бар, жолдас болған дұрыс.</w:t>
      </w:r>
    </w:p>
    <w:p/>
    <w:p>
      <w:r xmlns:w="http://schemas.openxmlformats.org/wordprocessingml/2006/main">
        <w:t xml:space="preserve">1. Бірліктің күші: қауымдастықтың маңыздылығын түсіну</w:t>
      </w:r>
    </w:p>
    <w:p/>
    <w:p>
      <w:r xmlns:w="http://schemas.openxmlformats.org/wordprocessingml/2006/main">
        <w:t xml:space="preserve">2. Достықтың берекесі: Достық бізге қиындықтарды жеңуге қалай көмектеседі?</w:t>
      </w:r>
    </w:p>
    <w:p/>
    <w:p>
      <w:r xmlns:w="http://schemas.openxmlformats.org/wordprocessingml/2006/main">
        <w:t xml:space="preserve">1. Нақыл сөздер 18:24 - Досы бар адам дос болуы керек, ал ағайыннан да жақын дос бар.</w:t>
      </w:r>
    </w:p>
    <w:p/>
    <w:p>
      <w:r xmlns:w="http://schemas.openxmlformats.org/wordprocessingml/2006/main">
        <w:t xml:space="preserve">2.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Біреуі жеңсе де, екеуі қарсы тұрады. және үш еселенген сым тез үзілмейді.</w:t>
      </w:r>
    </w:p>
    <w:p/>
    <w:p>
      <w:r xmlns:w="http://schemas.openxmlformats.org/wordprocessingml/2006/main">
        <w:t xml:space="preserve">Екклесиаст 4:11 Тағы да айтамын, егер екеуі бірге жатса, оларда жылу болады, бірақ жалғыз адам қалай жылый алады?</w:t>
      </w:r>
    </w:p>
    <w:p/>
    <w:p>
      <w:r xmlns:w="http://schemas.openxmlformats.org/wordprocessingml/2006/main">
        <w:t xml:space="preserve">Бұл үзінді бізді серіктестіктің құндылығын түсінуге және жалғыз қолымыздан гөрі көп нәрсеге қол жеткізу үшін бірге жұмыс істеуге шақырады.</w:t>
      </w:r>
    </w:p>
    <w:p/>
    <w:p>
      <w:r xmlns:w="http://schemas.openxmlformats.org/wordprocessingml/2006/main">
        <w:t xml:space="preserve">1: «Қоғамның күші»</w:t>
      </w:r>
    </w:p>
    <w:p/>
    <w:p>
      <w:r xmlns:w="http://schemas.openxmlformats.org/wordprocessingml/2006/main">
        <w:t xml:space="preserve">2: «Бірліктің күші»</w:t>
      </w:r>
    </w:p>
    <w:p/>
    <w:p>
      <w:r xmlns:w="http://schemas.openxmlformats.org/wordprocessingml/2006/main">
        <w:t xml:space="preserve">1: Нақыл сөздер 27:17 - «Темір темірді қайрайтыны сияқты, бір адам екіншісін қайрайды».</w:t>
      </w:r>
    </w:p>
    <w:p/>
    <w:p>
      <w:r xmlns:w="http://schemas.openxmlformats.org/wordprocessingml/2006/main">
        <w:t xml:space="preserve">2: Екклесиаст 4:9-12 - «Екеуі біреуден жақсы, өйткені олардың еңбегінің қайтарымы жақсы: егер олардың біреуі құласа, екіншісі көтерілуге көмектеседі. оларға тұруға көмектес. Сондай-ақ, екеуі бірге жатса, олар жылынып қалады. Бірақ жалғыз қалай жылынады? Біреуінің күші жетсе де, екеуі қорғана алады. Үш жіптен тұратын бау тез үзілмейді».</w:t>
      </w:r>
    </w:p>
    <w:p/>
    <w:p>
      <w:r xmlns:w="http://schemas.openxmlformats.org/wordprocessingml/2006/main">
        <w:t xml:space="preserve">Екклесиаст 4:12 Біреу оны жеңсе, екеуі оған қарсы тұрады. және үш еселенген сым тез үзілмейді.</w:t>
      </w:r>
    </w:p>
    <w:p/>
    <w:p>
      <w:r xmlns:w="http://schemas.openxmlformats.org/wordprocessingml/2006/main">
        <w:t xml:space="preserve">Бұл өлеңде екі-үштің бірігіп жұмыс істеудің күштілігі, үштік баудың тез үзілмейтіні айтылады.</w:t>
      </w:r>
    </w:p>
    <w:p/>
    <w:p>
      <w:r xmlns:w="http://schemas.openxmlformats.org/wordprocessingml/2006/main">
        <w:t xml:space="preserve">1. Екеуінің күші: Бірлікте бірге жұмыс істеу</w:t>
      </w:r>
    </w:p>
    <w:p/>
    <w:p>
      <w:r xmlns:w="http://schemas.openxmlformats.org/wordprocessingml/2006/main">
        <w:t xml:space="preserve">2. Үштіктің беріктігі: Оңай үзілмейтін сым</w:t>
      </w:r>
    </w:p>
    <w:p/>
    <w:p>
      <w:r xmlns:w="http://schemas.openxmlformats.org/wordprocessingml/2006/main">
        <w:t xml:space="preserve">1. Забур 132:1—3</w:t>
      </w:r>
    </w:p>
    <w:p/>
    <w:p>
      <w:r xmlns:w="http://schemas.openxmlformats.org/wordprocessingml/2006/main">
        <w:t xml:space="preserve">2. Римдіктерге 12:9—12</w:t>
      </w:r>
    </w:p>
    <w:p/>
    <w:p>
      <w:r xmlns:w="http://schemas.openxmlformats.org/wordprocessingml/2006/main">
        <w:t xml:space="preserve">Екклесиаст 4:13 Кәрі әрі ақылсыз патшадан гөрі кедей әрі ақылды бала артық.</w:t>
      </w:r>
    </w:p>
    <w:p/>
    <w:p>
      <w:r xmlns:w="http://schemas.openxmlformats.org/wordprocessingml/2006/main">
        <w:t xml:space="preserve">Қарт пен ақымақ болғанша, ақылды және кішіпейіл болған жақсы.</w:t>
      </w:r>
    </w:p>
    <w:p/>
    <w:p>
      <w:r xmlns:w="http://schemas.openxmlformats.org/wordprocessingml/2006/main">
        <w:t xml:space="preserve">1: «Ақылды бол: кішіпейілділік пен парасаттылық ұзақ табысқа әкеледі»</w:t>
      </w:r>
    </w:p>
    <w:p/>
    <w:p>
      <w:r xmlns:w="http://schemas.openxmlformats.org/wordprocessingml/2006/main">
        <w:t xml:space="preserve">2: «Даналық жасты және оның ақымақтығын жеңеді»</w:t>
      </w:r>
    </w:p>
    <w:p/>
    <w:p>
      <w:r xmlns:w="http://schemas.openxmlformats.org/wordprocessingml/2006/main">
        <w:t xml:space="preserve">1: Нақыл сөздер 1:7 - Жаратқан Иеден қорқу – білімнің бастауы, Ал ақымақтар даналықты, тәлім-тәрбиені менсінбейді.</w:t>
      </w:r>
    </w:p>
    <w:p/>
    <w:p>
      <w:r xmlns:w="http://schemas.openxmlformats.org/wordprocessingml/2006/main">
        <w:t xml:space="preserve">2: Жақып 3:17 - Бірақ көктен келетін даналық бәрінен бұрын таза; содан кейін бейбітшілік сүйгіш, ілтипатты, мойынсұнғыш, мейірімге толы және жақсы жемісті, бейтарап және шынайы.</w:t>
      </w:r>
    </w:p>
    <w:p/>
    <w:p>
      <w:r xmlns:w="http://schemas.openxmlformats.org/wordprocessingml/2006/main">
        <w:t xml:space="preserve">Екклесиаст 4:14 Өйткені ол түрмеден патшалық етуге келеді. Ал оның патшалығында туылған адам кедейленеді.</w:t>
      </w:r>
    </w:p>
    <w:p/>
    <w:p>
      <w:r xmlns:w="http://schemas.openxmlformats.org/wordprocessingml/2006/main">
        <w:t xml:space="preserve">Бұл үзіндіде бостандыққа шыққан және билікке ие болған тұтқын мен кедей болып қалатын патша отбасында туылған адам арасындағы айырмашылық туралы айтылады.</w:t>
      </w:r>
    </w:p>
    <w:p/>
    <w:p>
      <w:r xmlns:w="http://schemas.openxmlformats.org/wordprocessingml/2006/main">
        <w:t xml:space="preserve">1: Жағдайыңыз қандай болса да, сіз еңсеріп, ұлылыққа жете аласыз.</w:t>
      </w:r>
    </w:p>
    <w:p/>
    <w:p>
      <w:r xmlns:w="http://schemas.openxmlformats.org/wordprocessingml/2006/main">
        <w:t xml:space="preserve">2: Біз қаншалықты артықшылықты немесе артықшылықсыз болса да, өміріміздегі орнымыз үшін кішіпейіл және риза болуымыз керек.</w:t>
      </w:r>
    </w:p>
    <w:p/>
    <w:p>
      <w:r xmlns:w="http://schemas.openxmlformats.org/wordprocessingml/2006/main">
        <w:t xml:space="preserve">1: Філіпіліктерге 4:11-13 - «Мен мұқтаждық туралы айтып отырған жоқпын, өйткені мен қандай күйде болсам да, соған қанағат етуді үйрендім. Мен барлық жерде және барлық жерде тоқ және аш болуды, мол болуды және мұқтаждықты азаптауды бұйырдым.</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Екклесиаст 4:15 Мен күн астында жүрген барлық тірі жанды, оның орнына екінші перзентпен бірге тұруды қарастырдым.</w:t>
      </w:r>
    </w:p>
    <w:p/>
    <w:p>
      <w:r xmlns:w="http://schemas.openxmlformats.org/wordprocessingml/2006/main">
        <w:t xml:space="preserve">Бұл үзінді өмірдің өткінші екенін, бір күні бәріміз де бұл жерді тастап, ұрпақтарымызға мұра қалдыратынымызды еске салады.</w:t>
      </w:r>
    </w:p>
    <w:p/>
    <w:p>
      <w:r xmlns:w="http://schemas.openxmlformats.org/wordprocessingml/2006/main">
        <w:t xml:space="preserve">1. Біз қалдыратын мұра: балаларымызды артта қалдыратын нәрсеге дайындау</w:t>
      </w:r>
    </w:p>
    <w:p/>
    <w:p>
      <w:r xmlns:w="http://schemas.openxmlformats.org/wordprocessingml/2006/main">
        <w:t xml:space="preserve">2. Біздің уақытымызды білу қысқа: бізде бар нәрсені барынша пайдалану</w:t>
      </w:r>
    </w:p>
    <w:p/>
    <w:p>
      <w:r xmlns:w="http://schemas.openxmlformats.org/wordprocessingml/2006/main">
        <w:t xml:space="preserve">1. Забур 103:14-16 «Өйткені ол біздің денемізді біледі, ол біздің топырақ екенімізді есте сақтайды. Адамның күндері шөптей, ол дала гүліндей жайқалады, өйткені жел оның үстінен өтеді. кетті, енді оның орны оны білмейді».</w:t>
      </w:r>
    </w:p>
    <w:p/>
    <w:p>
      <w:r xmlns:w="http://schemas.openxmlformats.org/wordprocessingml/2006/main">
        <w:t xml:space="preserve">2. Жақып 4:14 "Сендер ертең не болатынын білмейсіңдер. Сенің өмірің қандай? Өйткені сен аз уақытқа пайда болып, кейін жоғалып кететін тұмансың".</w:t>
      </w:r>
    </w:p>
    <w:p/>
    <w:p>
      <w:r xmlns:w="http://schemas.openxmlformats.org/wordprocessingml/2006/main">
        <w:t xml:space="preserve">Екклесиаст 4:16 Бүкіл халықтың, тіпті олардан бұрын болғандардың да шегі жоқ: одан кейінгілер де Оған қуанбайды. Әрине, бұл да бос әурешілік пен рухтың азабы.</w:t>
      </w:r>
    </w:p>
    <w:p/>
    <w:p>
      <w:r xmlns:w="http://schemas.openxmlformats.org/wordprocessingml/2006/main">
        <w:t xml:space="preserve">Екклесиаст 4:16 аятында барлық адамдар, олардың алдында қанша ұрпақ өтсе де, өмірден қуаныш таба алмайтыны айтылған. Мұның бәрі бос әурешілік пен рухтың азабы.</w:t>
      </w:r>
    </w:p>
    <w:p/>
    <w:p>
      <w:r xmlns:w="http://schemas.openxmlformats.org/wordprocessingml/2006/main">
        <w:t xml:space="preserve">1. Өмірдің қиыншылықтары: Қиындыққа қарамастан қуаныш табу</w:t>
      </w:r>
    </w:p>
    <w:p/>
    <w:p>
      <w:r xmlns:w="http://schemas.openxmlformats.org/wordprocessingml/2006/main">
        <w:t xml:space="preserve">2. Мазасыздық пен реніш: күнделікті өмірде қуаныш табуды үйрену</w:t>
      </w:r>
    </w:p>
    <w:p/>
    <w:p>
      <w:r xmlns:w="http://schemas.openxmlformats.org/wordprocessingml/2006/main">
        <w:t xml:space="preserve">1. Забур 16:11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2. Екклесиаст 2:24-26 Адамның ішіп-жеп, еңбектен ләззат алуынан артық ештеңе жоқ. Бұл да Құдайдың қолынан екенін көрдім, өйткені одан басқа кім жей алады, әлде кім рахат таба алады? Өйткені Құдай разы болғанға даналық, білім және қуаныш сыйлаған, ал күнәһарға жинау және жинау ісін, тек Құдай разы болғанға беру үшін берген. Бұл да бос әурешілік және желге ұмтылу.</w:t>
      </w:r>
    </w:p>
    <w:p/>
    <w:p>
      <w:r xmlns:w="http://schemas.openxmlformats.org/wordprocessingml/2006/main">
        <w:t xml:space="preserve">Екклесиаст кітабының 5-тарауында құрмет, ғибадаттағы адалдық және байлық пен материалдық құндылықтардың шектеулері тақырыптарына назар аударылады.</w:t>
      </w:r>
    </w:p>
    <w:p/>
    <w:p>
      <w:r xmlns:w="http://schemas.openxmlformats.org/wordprocessingml/2006/main">
        <w:t xml:space="preserve">1-абзац: Тарау Құдайға құрметпен және сақтықпен жақындаудың маңыздылығына баса назар аударудан басталады. Уағыздаушы Құдайдың алдына кіргенде сөзге абай болуға, асығыс ант беруге емес, шынайылық пен мойынсұнуға шақыруға кеңес береді (Екклесиаст 5:1-3).</w:t>
      </w:r>
    </w:p>
    <w:p/>
    <w:p>
      <w:r xmlns:w="http://schemas.openxmlformats.org/wordprocessingml/2006/main">
        <w:t xml:space="preserve">2-ші абзац: Уағызшы байлық пен материалдық құндылықтарды тым көп бағалауды ескертеді. Ол байлықтың өткінші сипатын және олардың қанағаттанудың орнына алаңдаушылық тудыратынын көрсетеді. Ол шынайы қанағат Құдайдың бергенінен ләззат алу арқылы келетінін атап көрсетеді (Уағыздаушы 5:10-15).</w:t>
      </w:r>
    </w:p>
    <w:p/>
    <w:p>
      <w:r xmlns:w="http://schemas.openxmlformats.org/wordprocessingml/2006/main">
        <w:t xml:space="preserve">3-тармақ: Уағызшы адам еңбегінің шектеулері туралы ойлайды. Ол еңбектің ауыр болатынын және адамдар өлгеннен кейін байлығын өзімен бірге ала алмайтынын мойындайды. Керісінше, ол Құдайдың сыйы ретінде өз жұмысынан қуаныш табуға шақырады (Екклесиаст 5:18-20).</w:t>
      </w:r>
    </w:p>
    <w:p/>
    <w:p>
      <w:r xmlns:w="http://schemas.openxmlformats.org/wordprocessingml/2006/main">
        <w:t xml:space="preserve">Қысқаша,</w:t>
      </w:r>
    </w:p>
    <w:p>
      <w:r xmlns:w="http://schemas.openxmlformats.org/wordprocessingml/2006/main">
        <w:t xml:space="preserve">Екклесиасттың бесінші тарауы зерттеледі</w:t>
      </w:r>
    </w:p>
    <w:p>
      <w:r xmlns:w="http://schemas.openxmlformats.org/wordprocessingml/2006/main">
        <w:t xml:space="preserve">құрмет сияқты тақырыптар,</w:t>
      </w:r>
    </w:p>
    <w:p>
      <w:r xmlns:w="http://schemas.openxmlformats.org/wordprocessingml/2006/main">
        <w:t xml:space="preserve">ғибадаттағы адалдық, байлықпен байланысты шектеулер.</w:t>
      </w:r>
    </w:p>
    <w:p/>
    <w:p>
      <w:r xmlns:w="http://schemas.openxmlformats.org/wordprocessingml/2006/main">
        <w:t xml:space="preserve">Асығыс ант беруден сақтанып, Құдайға құрметпен жақындаудың маңыздылығын атап өту.</w:t>
      </w:r>
    </w:p>
    <w:p>
      <w:r xmlns:w="http://schemas.openxmlformats.org/wordprocessingml/2006/main">
        <w:t xml:space="preserve">Құлшылықта бос сөзге сүйенбей, ықылас пен мойынсұнуға шақыру.</w:t>
      </w:r>
    </w:p>
    <w:p>
      <w:r xmlns:w="http://schemas.openxmlformats.org/wordprocessingml/2006/main">
        <w:t xml:space="preserve">Байлыққа немесе материалдық құндылықтарға шамадан тыс назар аударуға қарсы ескерту.</w:t>
      </w:r>
    </w:p>
    <w:p>
      <w:r xmlns:w="http://schemas.openxmlformats.org/wordprocessingml/2006/main">
        <w:t xml:space="preserve">Байлықтың ішінде болатын өткінші табиғатты және қанағаттанудан гөрі алаңдаушылықты тану.</w:t>
      </w:r>
    </w:p>
    <w:p>
      <w:r xmlns:w="http://schemas.openxmlformats.org/wordprocessingml/2006/main">
        <w:t xml:space="preserve">Құдайдан алған баталарды алудан алынған шынайы қанағаттануды көрсету.</w:t>
      </w:r>
    </w:p>
    <w:p>
      <w:r xmlns:w="http://schemas.openxmlformats.org/wordprocessingml/2006/main">
        <w:t xml:space="preserve">Жинақталған байлықты өлгеннен кейін алуға қабілетсіздігін мойындай отырып, адам еңбегінде көрсетілген шектеулер туралы ойлану.</w:t>
      </w:r>
    </w:p>
    <w:p>
      <w:r xmlns:w="http://schemas.openxmlformats.org/wordprocessingml/2006/main">
        <w:t xml:space="preserve">Құдайдың сыйы ретінде еңбектен қуаныш табуға ынталандыру.</w:t>
      </w:r>
    </w:p>
    <w:p>
      <w:r xmlns:w="http://schemas.openxmlformats.org/wordprocessingml/2006/main">
        <w:t xml:space="preserve">Дүниелік дүниенің уақытша сипатын мойындай отырып, ғибадатқа шын ықыласпен және құрметпен жақындау туралы түсінік беру. Сонымен қатар, үнемі көбірек материалдық пайдаға ұмтылудың немесе алаңдаушылықтың шынайы қанағаттануды көлеңкелеуіне жол бермеудің орнына, берілген нәрсеге қанағаттану маңыздылығын мойындау.</w:t>
      </w:r>
    </w:p>
    <w:p/>
    <w:p>
      <w:r xmlns:w="http://schemas.openxmlformats.org/wordprocessingml/2006/main">
        <w:t xml:space="preserve">Екклесиаст 5:1 Құдайдың үйіне бара жатқанда аяғыңды ұстаңдар және ақымақтардың құрбандығын бергенше, тыңдауға дайын болыңдар, өйткені олар зұлымдық жасайды деп ойламайды.</w:t>
      </w:r>
    </w:p>
    <w:p/>
    <w:p>
      <w:r xmlns:w="http://schemas.openxmlformats.org/wordprocessingml/2006/main">
        <w:t xml:space="preserve">Біз Құдайдың үйіне барған кезде құрбандық шалудан гөрі тыңдауға көбірек көңіл бөлуіміз керек, өйткені ақымақ құрбандық – зұлымдықтың бір түрі.</w:t>
      </w:r>
    </w:p>
    <w:p/>
    <w:p>
      <w:r xmlns:w="http://schemas.openxmlformats.org/wordprocessingml/2006/main">
        <w:t xml:space="preserve">1. Тыңдау күші: Оның үйінде Құдай Сөзін қалай қабылдауға болады</w:t>
      </w:r>
    </w:p>
    <w:p/>
    <w:p>
      <w:r xmlns:w="http://schemas.openxmlformats.org/wordprocessingml/2006/main">
        <w:t xml:space="preserve">2. Құрбандық шалудың ақымақтығы: надандық құрбандықтың жамандығын түсіну</w:t>
      </w:r>
    </w:p>
    <w:p/>
    <w:p>
      <w:r xmlns:w="http://schemas.openxmlformats.org/wordprocessingml/2006/main">
        <w:t xml:space="preserve">1. Жақып 1:19 - «Сондықтан, сүйікті бауырластарым, әркім естуге жылдам, сөйлеуге баяу, ашулануға баяу болсын».</w:t>
      </w:r>
    </w:p>
    <w:p/>
    <w:p>
      <w:r xmlns:w="http://schemas.openxmlformats.org/wordprocessingml/2006/main">
        <w:t xml:space="preserve">2. Матай 15:7-9 - «Ей, екіжүзділер, Ишая сендер туралы жақсы пайғамбарлық етті: «Бұл халық Маған ауыздарымен жақындайды, Мені аузымен құрметтейді, бірақ олардың жүрегі Менен алыс».</w:t>
      </w:r>
    </w:p>
    <w:p/>
    <w:p>
      <w:r xmlns:w="http://schemas.openxmlformats.org/wordprocessingml/2006/main">
        <w:t xml:space="preserve">Екклесиаст 5:2 Аузыңда асықпа, жүрегің Құдайдың алдында бірдеңе айтуға асықпасын, өйткені Құдай көкте, сен жердесің, сондықтан сөздерің аз болсын.</w:t>
      </w:r>
    </w:p>
    <w:p/>
    <w:p>
      <w:r xmlns:w="http://schemas.openxmlformats.org/wordprocessingml/2006/main">
        <w:t xml:space="preserve">Құдайдың алдында айтатын сөздерімізге абай болу керек, өйткені Ол көкте, ал біз жердеміз.</w:t>
      </w:r>
    </w:p>
    <w:p/>
    <w:p>
      <w:r xmlns:w="http://schemas.openxmlformats.org/wordprocessingml/2006/main">
        <w:t xml:space="preserve">1. Сөздің құдіреті: Құдай алдында сөзімізді неге ақылмен қолдануымыз керек?</w:t>
      </w:r>
    </w:p>
    <w:p/>
    <w:p>
      <w:r xmlns:w="http://schemas.openxmlformats.org/wordprocessingml/2006/main">
        <w:t xml:space="preserve">2. Кішіпейілділіктің маңыздылығы: Құдайдың алдында қалай сөйлеуіміз керек</w:t>
      </w:r>
    </w:p>
    <w:p/>
    <w:p>
      <w:r xmlns:w="http://schemas.openxmlformats.org/wordprocessingml/2006/main">
        <w:t xml:space="preserve">1. Жақып 3:9-10 - Онымен біз Иеміз бен Әкемізді мадақтаймыз және онымен Құдайға ұқсайтын адамдарды қарғаймыз. Бір ауыздан бата мен қарғыс шығады. Бауырларым, бұлай болмауы керек.</w:t>
      </w:r>
    </w:p>
    <w:p/>
    <w:p>
      <w:r xmlns:w="http://schemas.openxmlformats.org/wordprocessingml/2006/main">
        <w:t xml:space="preserve">2. Нақыл сөздер 10:19 - Сөз көп болса, күнә аз емес, ал аузын тыйған парасатты.</w:t>
      </w:r>
    </w:p>
    <w:p/>
    <w:p>
      <w:r xmlns:w="http://schemas.openxmlformats.org/wordprocessingml/2006/main">
        <w:t xml:space="preserve">Екклесиаст 5:3 Өйткені арман көп істердің арқасында келеді. Ақымақтың даусы көп сөзден белгілі.</w:t>
      </w:r>
    </w:p>
    <w:p/>
    <w:p>
      <w:r xmlns:w="http://schemas.openxmlformats.org/wordprocessingml/2006/main">
        <w:t xml:space="preserve">Бұл аят сөзімізге абай болуды, сауда-саттықта сақ болуды ескертеді.</w:t>
      </w:r>
    </w:p>
    <w:p/>
    <w:p>
      <w:r xmlns:w="http://schemas.openxmlformats.org/wordprocessingml/2006/main">
        <w:t xml:space="preserve">1: Сөздеріңіз бен әрекеттеріңізге назар аударыңыз, өйткені олардың салдары сіз ойлағаннан да үлкен болуы мүмкін.</w:t>
      </w:r>
    </w:p>
    <w:p/>
    <w:p>
      <w:r xmlns:w="http://schemas.openxmlformats.org/wordprocessingml/2006/main">
        <w:t xml:space="preserve">2: Сіздің әрекеттеріңіздің салдарын қарастырыңыз, өйткені олар сіз ойлағаннан да көп әсер етуі мүмкін.</w:t>
      </w:r>
    </w:p>
    <w:p/>
    <w:p>
      <w:r xmlns:w="http://schemas.openxmlformats.org/wordprocessingml/2006/main">
        <w:t xml:space="preserve">1: Нақыл сөздер 10:19 Көп сөзден күнә қаламайды, ал аузын тыйған дана.</w:t>
      </w:r>
    </w:p>
    <w:p/>
    <w:p>
      <w:r xmlns:w="http://schemas.openxmlformats.org/wordprocessingml/2006/main">
        <w:t xml:space="preserve">2: Матай 12:36-37 «Бірақ мен сендерге айтамын, адамдар айтқан әрбір бос сөз үшін олар сот күнінде жауап береді. сотталсын».</w:t>
      </w:r>
    </w:p>
    <w:p/>
    <w:p>
      <w:r xmlns:w="http://schemas.openxmlformats.org/wordprocessingml/2006/main">
        <w:t xml:space="preserve">Екклесиаст 5:4 Құдайға ант бергенде, оны орындауды кейінге қалдырма. Өйткені ол ақымақтарды ұнатпайды, берген антыңды орында.</w:t>
      </w:r>
    </w:p>
    <w:p/>
    <w:p>
      <w:r xmlns:w="http://schemas.openxmlformats.org/wordprocessingml/2006/main">
        <w:t xml:space="preserve">Бұл аят бізді Құдайға берген уәделерімізді орындауға және оларды құрметтеуді кешіктірмеуге шақырады, өйткені Құдай ақымақтарды ұнатпайды.</w:t>
      </w:r>
    </w:p>
    <w:p/>
    <w:p>
      <w:r xmlns:w="http://schemas.openxmlformats.org/wordprocessingml/2006/main">
        <w:t xml:space="preserve">1. Құдайға уәде беру және оны орындау</w:t>
      </w:r>
    </w:p>
    <w:p/>
    <w:p>
      <w:r xmlns:w="http://schemas.openxmlformats.org/wordprocessingml/2006/main">
        <w:t xml:space="preserve">2. Құдайға адал болу берекесі</w:t>
      </w:r>
    </w:p>
    <w:p/>
    <w:p>
      <w:r xmlns:w="http://schemas.openxmlformats.org/wordprocessingml/2006/main">
        <w:t xml:space="preserve">1. Малахи 3:10 - Менің үйімде ет болуы үшін барлық ондықтарды қоймаға әкеліңдер және қазір осы арқылы мені сынаңдар, - дейді Әлемнің Иесі, егер мен сендерге көктің терезелерін ашып, құйып алмасам. Сізге батасын беру, оны қабылдауға жеткілікті орын жоқ.</w:t>
      </w:r>
    </w:p>
    <w:p/>
    <w:p>
      <w:r xmlns:w="http://schemas.openxmlformats.org/wordprocessingml/2006/main">
        <w:t xml:space="preserve">2. Жақып 5:12 - Бірақ бәрінен бұрын, бауырларым, көкпен де, жермен де, басқа ешбір антпен де ант етпеңіздер. және сіздің жоқ, жоқ; Үкімге түсіп қалмас үшін.</w:t>
      </w:r>
    </w:p>
    <w:p/>
    <w:p>
      <w:r xmlns:w="http://schemas.openxmlformats.org/wordprocessingml/2006/main">
        <w:t xml:space="preserve">Екклесиаст 5:5 Ант беріп, орындамағаныңнан гөрі ант етпегенің жақсы.</w:t>
      </w:r>
    </w:p>
    <w:p/>
    <w:p>
      <w:r xmlns:w="http://schemas.openxmlformats.org/wordprocessingml/2006/main">
        <w:t xml:space="preserve">Ант беріп, оны орындамағанша, ант бермеген жақсы.</w:t>
      </w:r>
    </w:p>
    <w:p/>
    <w:p>
      <w:r xmlns:w="http://schemas.openxmlformats.org/wordprocessingml/2006/main">
        <w:t xml:space="preserve">1. Уәделерімізді орындаудың құндылығы</w:t>
      </w:r>
    </w:p>
    <w:p/>
    <w:p>
      <w:r xmlns:w="http://schemas.openxmlformats.org/wordprocessingml/2006/main">
        <w:t xml:space="preserve">2. Сөз құдіреті</w:t>
      </w:r>
    </w:p>
    <w:p/>
    <w:p>
      <w:r xmlns:w="http://schemas.openxmlformats.org/wordprocessingml/2006/main">
        <w:t xml:space="preserve">1. Матай 5:33-37 Бұрынғыларға: «Өтірік ант бермей, Иеміздің алдында ант еткеніңді орында» деп айтылғанын тағы да естідіңдер. Бірақ мен сендерге айтамын: аспанмен де ант бермеңдер, өйткені бұл Құдайдың тағы да, жермен де, өйткені бұл оның табанының асты немесе Иерусалимнің атымен, өйткені бұл ұлы Патшаның қаласы. . Сондай-ақ басыңа ант берме, өйткені бір шашыңды ақ немесе қара қыла алмайсың. Айтқаныңыз жай Иә немесе Жоқ болсын ; бұдан артық нәрсе зұлымдықтан туындайды.</w:t>
      </w:r>
    </w:p>
    <w:p/>
    <w:p>
      <w:r xmlns:w="http://schemas.openxmlformats.org/wordprocessingml/2006/main">
        <w:t xml:space="preserve">2. Жақып 5: 12 Бірақ, ең бастысы, бауырластарым, көкпен де, жермен де, басқа антпен де ант етпеңдер, бірақ сотталмауларың үшін «иә», ал «жоқ» деп жауап беріңдер.</w:t>
      </w:r>
    </w:p>
    <w:p/>
    <w:p>
      <w:r xmlns:w="http://schemas.openxmlformats.org/wordprocessingml/2006/main">
        <w:t xml:space="preserve">Екклесиаст 5:6 Тәніңді күнә жасауға аузыңа жол берме. Сондай-ақ періштенің алдында бұл қателік болды деп айтпа: неге сенің дауысыңа Құдай ашуланып, қолдарыңның жұмысын құртады?</w:t>
      </w:r>
    </w:p>
    <w:p/>
    <w:p>
      <w:r xmlns:w="http://schemas.openxmlformats.org/wordprocessingml/2006/main">
        <w:t xml:space="preserve">Біз Құдайды ашуландыратын және қолымыздың жұмысын бұзатын сөздер мен әрекеттен сақ болуымыз керек.</w:t>
      </w:r>
    </w:p>
    <w:p/>
    <w:p>
      <w:r xmlns:w="http://schemas.openxmlformats.org/wordprocessingml/2006/main">
        <w:t xml:space="preserve">1. Сөздің құдіреті: сөйлеуіміз өмірімізге қалай әсер етеді</w:t>
      </w:r>
    </w:p>
    <w:p/>
    <w:p>
      <w:r xmlns:w="http://schemas.openxmlformats.org/wordprocessingml/2006/main">
        <w:t xml:space="preserve">2. Күнәнің салдары: Құдайдың жазаларын түсіну</w:t>
      </w:r>
    </w:p>
    <w:p/>
    <w:p>
      <w:r xmlns:w="http://schemas.openxmlformats.org/wordprocessingml/2006/main">
        <w:t xml:space="preserve">1. Нақыл сөздер 18:21, Өлім мен өмір тілдің билігінде, Оны жақсы көретіндер оның жемісін жейді.</w:t>
      </w:r>
    </w:p>
    <w:p/>
    <w:p>
      <w:r xmlns:w="http://schemas.openxmlformats.org/wordprocessingml/2006/main">
        <w:t xml:space="preserve">2. Жақып 3:5-6, Тіл де кішкентай мүше, бірақ ол үлкен нәрселермен мақтанады. Осындай кішкентай өрттен орманның өртенуі қандай керемет! Ал тіл – от, әділетсіздік дүниесі. Тіл мүшелеріміздің арасына қойылып, бүкіл денеге боялып, бүкіл өмір жолына от жағып, тозақ отына жағылады.</w:t>
      </w:r>
    </w:p>
    <w:p/>
    <w:p>
      <w:r xmlns:w="http://schemas.openxmlformats.org/wordprocessingml/2006/main">
        <w:t xml:space="preserve">Екклесиаст 5:7 Өйткені көп түс пен көп сөздің ішінде бос сөз де бар, бірақ Құдайдан қорқ!</w:t>
      </w:r>
    </w:p>
    <w:p/>
    <w:p>
      <w:r xmlns:w="http://schemas.openxmlformats.org/wordprocessingml/2006/main">
        <w:t xml:space="preserve">Армандардың көптігі мен сөздердің көптігі тек сан алуан бос нәрсе, сондықтан біз Құдайдан қорқуымыз керек.</w:t>
      </w:r>
    </w:p>
    <w:p/>
    <w:p>
      <w:r xmlns:w="http://schemas.openxmlformats.org/wordprocessingml/2006/main">
        <w:t xml:space="preserve">1. Қаншалықты армандар мен сөздер толыққанды өмір сүру үшін жеткіліксіз</w:t>
      </w:r>
    </w:p>
    <w:p/>
    <w:p>
      <w:r xmlns:w="http://schemas.openxmlformats.org/wordprocessingml/2006/main">
        <w:t xml:space="preserve">2. Күнделікті өмірдегі Құдайдан қорқудың күші</w:t>
      </w:r>
    </w:p>
    <w:p/>
    <w:p>
      <w:r xmlns:w="http://schemas.openxmlformats.org/wordprocessingml/2006/main">
        <w:t xml:space="preserve">1. Нақыл сөздер 1:7: Жаратқаннан қорқу – білімнің бастауы; Ақымақтар даналық пен нұсқауды менсінбейді.</w:t>
      </w:r>
    </w:p>
    <w:p/>
    <w:p>
      <w:r xmlns:w="http://schemas.openxmlformats.org/wordprocessingml/2006/main">
        <w:t xml:space="preserve">2. Нақыл сөздер 9:10: Жаратқан Иеден қорқу – даналықтың бастауы; Оның өсиеттерін орындағандардың бәрі жақсы түсінеді.</w:t>
      </w:r>
    </w:p>
    <w:p/>
    <w:p>
      <w:r xmlns:w="http://schemas.openxmlformats.org/wordprocessingml/2006/main">
        <w:t xml:space="preserve">Екклесиаст 5:8 Егер сен бір өлкеде кедейлердің қысым көріп жатқанын, әділдік пен әділдіктің зорлықпен бұрмаланғанын көрсең, бұған таңданба, өйткені ең жоғарыдан жоғары тұрған адам санайды. және олардан жоғары болады.</w:t>
      </w:r>
    </w:p>
    <w:p/>
    <w:p>
      <w:r xmlns:w="http://schemas.openxmlformats.org/wordprocessingml/2006/main">
        <w:t xml:space="preserve">Жоғары билік жәбірленушілер мен әділетсіздерге назар аударады, сондықтан көргендеріңізге таң қалмаңыз.</w:t>
      </w:r>
    </w:p>
    <w:p/>
    <w:p>
      <w:r xmlns:w="http://schemas.openxmlformats.org/wordprocessingml/2006/main">
        <w:t xml:space="preserve">1. Құдай әрқашан әділетсіздікті бақылап отырады және біледі - Екклесиаст 5:8</w:t>
      </w:r>
    </w:p>
    <w:p/>
    <w:p>
      <w:r xmlns:w="http://schemas.openxmlformats.org/wordprocessingml/2006/main">
        <w:t xml:space="preserve">2. Қуғын-сүргінге ұшырағандарды Құдай ешқашан ұмытпайды – Екклесиаст 5:8</w:t>
      </w:r>
    </w:p>
    <w:p/>
    <w:p>
      <w:r xmlns:w="http://schemas.openxmlformats.org/wordprocessingml/2006/main">
        <w:t xml:space="preserve">1. Ишая 30:18 - Сонда да Жаратқан Ие саған рақымдылық көрсетуді қалайды; сондықтан ол саған жанашырлық таныту үшін көтеріледі. Өйткені Жаратқан Ие — әділдіктің Құдайы. Оны күткендердің бәрі бақытты!</w:t>
      </w:r>
    </w:p>
    <w:p/>
    <w:p>
      <w:r xmlns:w="http://schemas.openxmlformats.org/wordprocessingml/2006/main">
        <w:t xml:space="preserve">2. Нақыл сөздер 21:3 - Жаратқан Иеге құрбандық шалудан гөрі дұрыс әрі әділ әрекет ету ұнайды.</w:t>
      </w:r>
    </w:p>
    <w:p/>
    <w:p>
      <w:r xmlns:w="http://schemas.openxmlformats.org/wordprocessingml/2006/main">
        <w:t xml:space="preserve">Екклесиаст 5:9 Оның үстіне жердің пайдасы бәрі үшін: патшаның өзі далада қызмет етеді.</w:t>
      </w:r>
    </w:p>
    <w:p/>
    <w:p>
      <w:r xmlns:w="http://schemas.openxmlformats.org/wordprocessingml/2006/main">
        <w:t xml:space="preserve">Бұл аят барлық жаратылыстың ортақ болуы үшін жасалғанын, тіпті патшалардың да жердегі ережелерге бағынатынын еске салады.</w:t>
      </w:r>
    </w:p>
    <w:p/>
    <w:p>
      <w:r xmlns:w="http://schemas.openxmlformats.org/wordprocessingml/2006/main">
        <w:t xml:space="preserve">1: Құдай бізге Жерді бөлісу және қамқорлық жасау үшін берді</w:t>
      </w:r>
    </w:p>
    <w:p/>
    <w:p>
      <w:r xmlns:w="http://schemas.openxmlformats.org/wordprocessingml/2006/main">
        <w:t xml:space="preserve">2: Құдайдың алдында бәріміз бірдейміз, тіпті Патшалар да</w:t>
      </w:r>
    </w:p>
    <w:p/>
    <w:p>
      <w:r xmlns:w="http://schemas.openxmlformats.org/wordprocessingml/2006/main">
        <w:t xml:space="preserve">1: Ғалаттықтарға 3:28 - Яһуди де, грек те, құл да, еркін де жоқ, еркек пен әйел де жоқ, өйткені бәрің Иса Мәсіхте бірсіңдер.</w:t>
      </w:r>
    </w:p>
    <w:p/>
    <w:p>
      <w:r xmlns:w="http://schemas.openxmlformats.org/wordprocessingml/2006/main">
        <w:t xml:space="preserve">2: Жақып 2:1-4 - Бауырластарым, даңқ иесі Иеміз Иса Мәсіхке сеніп, ешкімді алаламаңдар. Өйткені сендердің жиналыстарыңа алтын сақина киген, әдемі киім киген адам келсе, сондай-ақ тозған киім киген кедей де кірсе және әдемі киім киген адамға назар аударып: «Сен мұнда жақсы жерде отыр» десең, , Сен кедейге: «Онда тұр, немесе: Менің аяғыма отыр» деп жатқанда, араларыңда ара-жігін ажыратып, арам ойларымен төреші болдыңдар ма?</w:t>
      </w:r>
    </w:p>
    <w:p/>
    <w:p>
      <w:r xmlns:w="http://schemas.openxmlformats.org/wordprocessingml/2006/main">
        <w:t xml:space="preserve">Екклесиаст 5:10 Күмісті сүйетін адам күміске тоймайды. Сондай-ақ молшылықты жақсы көретін адам: бұл да бос әурешілік.</w:t>
      </w:r>
    </w:p>
    <w:p/>
    <w:p>
      <w:r xmlns:w="http://schemas.openxmlformats.org/wordprocessingml/2006/main">
        <w:t xml:space="preserve">Біз бұл дүниенің нәрселеріне ешқашан қанағаттанбаймыз.</w:t>
      </w:r>
    </w:p>
    <w:p/>
    <w:p>
      <w:r xmlns:w="http://schemas.openxmlformats.org/wordprocessingml/2006/main">
        <w:t xml:space="preserve">1: Құдай біздің осы дүниелік нәрселерден гөрі, алдымен Өзін және Оның Патшалығын іздеуді қалайды.</w:t>
      </w:r>
    </w:p>
    <w:p/>
    <w:p>
      <w:r xmlns:w="http://schemas.openxmlformats.org/wordprocessingml/2006/main">
        <w:t xml:space="preserve">Матай 6:33 Бірақ алдымен Құдай Патшалығын және Оның әділдігін іздеңдер. Осының бәрі сендерге қосылады.</w:t>
      </w:r>
    </w:p>
    <w:p/>
    <w:p>
      <w:r xmlns:w="http://schemas.openxmlformats.org/wordprocessingml/2006/main">
        <w:t xml:space="preserve">2: Қолда барға қанағат етіп, көп нәрсеге құмар болмау керек.</w:t>
      </w:r>
    </w:p>
    <w:p/>
    <w:p>
      <w:r xmlns:w="http://schemas.openxmlformats.org/wordprocessingml/2006/main">
        <w:t xml:space="preserve">Філіпіліктерге 4:11-13 Мен жоқшылық туралы айтып отырған жоқпын, өйткені мен қандай күйде болсам да, соған қанағат етуді үйрендім. Мен қор болуды да, молшылықты да білемін: барлық жерде және барлық нәрседе мен тоқ болуды және аш болуды, мол болуды және мұқтаждықты шегуді бұйырдым. Мені нығайтатын Мәсіх арқылы бәрін істей аламын.</w:t>
      </w:r>
    </w:p>
    <w:p/>
    <w:p>
      <w:r xmlns:w="http://schemas.openxmlformats.org/wordprocessingml/2006/main">
        <w:t xml:space="preserve">1: Екклесиаст 5:10 Күмісті сүйетін күміске тоймайды. Сондай-ақ молшылықты жақсы көретін адам: бұл да бос әурешілік.</w:t>
      </w:r>
    </w:p>
    <w:p/>
    <w:p>
      <w:r xmlns:w="http://schemas.openxmlformats.org/wordprocessingml/2006/main">
        <w:t xml:space="preserve">Тімөтеге 2:1 Тімотеге 6:10 Өйткені ақшаға деген сүйіспеншілік барлық зұлымдықтың тамыры болып табылады: кейбіреулер мұны аңсағанымен, сенімінен жаңылып, көптеген қайғы-қасіретке ұшырады.</w:t>
      </w:r>
    </w:p>
    <w:p/>
    <w:p>
      <w:r xmlns:w="http://schemas.openxmlformats.org/wordprocessingml/2006/main">
        <w:t xml:space="preserve">Екклесиаст 5:11 Тауар көбейген сайын, оны жейтіндер көбейеді, ал оның иелеріне олардың көздерімен қараудан не пайда?</w:t>
      </w:r>
    </w:p>
    <w:p/>
    <w:p>
      <w:r xmlns:w="http://schemas.openxmlformats.org/wordprocessingml/2006/main">
        <w:t xml:space="preserve">Бұл үзінді жердегі дүние-мүліктің бос әурешілігі туралы айтады, өйткені көбірек байлыққа ие болғандар оны көру арқылы ғана ләззат алады, басқа ештеңе жоқ.</w:t>
      </w:r>
    </w:p>
    <w:p/>
    <w:p>
      <w:r xmlns:w="http://schemas.openxmlformats.org/wordprocessingml/2006/main">
        <w:t xml:space="preserve">1. Қанағат құндылығы</w:t>
      </w:r>
    </w:p>
    <w:p/>
    <w:p>
      <w:r xmlns:w="http://schemas.openxmlformats.org/wordprocessingml/2006/main">
        <w:t xml:space="preserve">2. Құдайдың сүйіспеншілігі арқылы орындалу</w:t>
      </w:r>
    </w:p>
    <w:p/>
    <w:p>
      <w:r xmlns:w="http://schemas.openxmlformats.org/wordprocessingml/2006/main">
        <w:t xml:space="preserve">1. Матай 6:19-21 Жерде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және ұрылар жасайды. кіріп, ұрламаңыз. Өйткені қазынаң қайда болса, жүрегің де сонда болады.</w:t>
      </w:r>
    </w:p>
    <w:p/>
    <w:p>
      <w:r xmlns:w="http://schemas.openxmlformats.org/wordprocessingml/2006/main">
        <w:t xml:space="preserve">2. Еврейлерге 13:5-6 Өміріңді ақшаға деген сүйіспеншіліктен аулақ ұста және қолыңдағы барға қанағат ет, өйткені ол: «Мен сені ешқашан тастамаймын және сені тастамаймын» деген.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Екклесиаст 5:12 Еңбекші аз жесе де, көп жесе де ұйқысы тәтті, ал байдың көптігі оны ұйықтатпайды.</w:t>
      </w:r>
    </w:p>
    <w:p/>
    <w:p>
      <w:r xmlns:w="http://schemas.openxmlformats.org/wordprocessingml/2006/main">
        <w:t xml:space="preserve">Еңбекқор адамның ұйқысы қанша болса да сергітеді. Алайда, байлардың байлығы түнде жақсы демалуға кедергі жасайды.</w:t>
      </w:r>
    </w:p>
    <w:p/>
    <w:p>
      <w:r xmlns:w="http://schemas.openxmlformats.org/wordprocessingml/2006/main">
        <w:t xml:space="preserve">1. Иемізге қанағаттану: қиын жағдайлардың ортасында тыныштық пен демалу.</w:t>
      </w:r>
    </w:p>
    <w:p/>
    <w:p>
      <w:r xmlns:w="http://schemas.openxmlformats.org/wordprocessingml/2006/main">
        <w:t xml:space="preserve">2. Тынымсыз еңбек етіп, оның жемісін көру: Бір күндік еңбектен кейін сергітетін ұйқының берекесі.</w:t>
      </w:r>
    </w:p>
    <w:p/>
    <w:p>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 Мені нығайтатын Оның арқасында мен бәрін істей аламын.</w:t>
      </w:r>
    </w:p>
    <w:p/>
    <w:p>
      <w:r xmlns:w="http://schemas.openxmlformats.org/wordprocessingml/2006/main">
        <w:t xml:space="preserve">2. Забур 127:2 - Мазасыздықтың нанын жеп, тынығу үшін ерте тұрып, кеш бара жатқаның бекер; Өйткені ол сүйіктісіне ұйқы береді.</w:t>
      </w:r>
    </w:p>
    <w:p/>
    <w:p>
      <w:r xmlns:w="http://schemas.openxmlformats.org/wordprocessingml/2006/main">
        <w:t xml:space="preserve">Екклесиаст 5:13 Мен күн астында бір ауыр зұлымдық көрдім, атап айтқанда, байлық иелеріне олардың зиянын тигізу үшін сақталған.</w:t>
      </w:r>
    </w:p>
    <w:p/>
    <w:p>
      <w:r xmlns:w="http://schemas.openxmlformats.org/wordprocessingml/2006/main">
        <w:t xml:space="preserve">Байлық орынды пайдаланбаса, иесіне ауыртпалық болады.</w:t>
      </w:r>
    </w:p>
    <w:p/>
    <w:p>
      <w:r xmlns:w="http://schemas.openxmlformats.org/wordprocessingml/2006/main">
        <w:t xml:space="preserve">1. Байлықтың қауіптілігі: бақылаусыз ашкөздіктің қаупі</w:t>
      </w:r>
    </w:p>
    <w:p/>
    <w:p>
      <w:r xmlns:w="http://schemas.openxmlformats.org/wordprocessingml/2006/main">
        <w:t xml:space="preserve">2. Қанағат құндылығы: Қолда бар нәрсеге қалай қанағаттануға болады</w:t>
      </w:r>
    </w:p>
    <w:p/>
    <w:p>
      <w:r xmlns:w="http://schemas.openxmlformats.org/wordprocessingml/2006/main">
        <w:t xml:space="preserve">1. Нақыл сөздер 18:11 - «Байдың байлығы - оның күшті қаласы; Кедейлердің жойылуы - олардың кедейлігі»</w:t>
      </w:r>
    </w:p>
    <w:p/>
    <w:p>
      <w:r xmlns:w="http://schemas.openxmlformats.org/wordprocessingml/2006/main">
        <w:t xml:space="preserve">2. Лұқа 12:15 – «Ол оларға былай деді: — Абайлаңыздар және ашкөздіктен сақ болыңыздар, өйткені адамның өмірі оның иелігіндегі дүниенің көптігінде емес.</w:t>
      </w:r>
    </w:p>
    <w:p/>
    <w:p>
      <w:r xmlns:w="http://schemas.openxmlformats.org/wordprocessingml/2006/main">
        <w:t xml:space="preserve">Екклесиаст 5:14 Бірақ бұл байлық зұлым азаппен жойылады: ол ұл туды, бірақ оның қолында ештеңе жоқ.</w:t>
      </w:r>
    </w:p>
    <w:p/>
    <w:p>
      <w:r xmlns:w="http://schemas.openxmlformats.org/wordprocessingml/2006/main">
        <w:t xml:space="preserve">Бұл үзінді байлықтың өтпелі сипатын көрсетеді, өйткені бақытсыздықтың салдарынан оны әп-сәтте алып кетуге болады.</w:t>
      </w:r>
    </w:p>
    <w:p/>
    <w:p>
      <w:r xmlns:w="http://schemas.openxmlformats.org/wordprocessingml/2006/main">
        <w:t xml:space="preserve">1. «Сіздікі сіздікі емес: байлықтың мәңгілік еместігін түсіну»</w:t>
      </w:r>
    </w:p>
    <w:p/>
    <w:p>
      <w:r xmlns:w="http://schemas.openxmlformats.org/wordprocessingml/2006/main">
        <w:t xml:space="preserve">2. «Өмірдің болжауға болмайтындығы: Екклесиасттан үйрену»</w:t>
      </w:r>
    </w:p>
    <w:p/>
    <w:p>
      <w:r xmlns:w="http://schemas.openxmlformats.org/wordprocessingml/2006/main">
        <w:t xml:space="preserve">1. Забур 39:6 Біз жай ғана қозғалатын көлеңкеміз, ал біздің бос асығыс әрекеттеріміз ештеңемен аяқталмайды.</w:t>
      </w:r>
    </w:p>
    <w:p/>
    <w:p>
      <w:r xmlns:w="http://schemas.openxmlformats.org/wordprocessingml/2006/main">
        <w:t xml:space="preserve">2. Жақып 4:14 Сен ертең не болатынын да білмейсің. Сіздің өміріңіз қандай? Сіз аз уақыт пайда болып, кейін жоғалып кететін тұмансыз.</w:t>
      </w:r>
    </w:p>
    <w:p/>
    <w:p>
      <w:r xmlns:w="http://schemas.openxmlformats.org/wordprocessingml/2006/main">
        <w:t xml:space="preserve">Екклесиаст 5:15 Ол анасының құрсағынан шыққанда жалаңаш күйінде қайтып келгеніндей болады және өз еңбегінен ешнәрсе алмайды.</w:t>
      </w:r>
    </w:p>
    <w:p/>
    <w:p>
      <w:r xmlns:w="http://schemas.openxmlformats.org/wordprocessingml/2006/main">
        <w:t xml:space="preserve">Бұл үзіндіде дүние-мүлкіміз дүниеден өткенде артта қалатыны және материалдық құндылықтарға тым берілмеу керектігі баса айтылған.</w:t>
      </w:r>
    </w:p>
    <w:p/>
    <w:p>
      <w:r xmlns:w="http://schemas.openxmlformats.org/wordprocessingml/2006/main">
        <w:t xml:space="preserve">1. Материалдық игіліктердің түкке тұрғысыздығы</w:t>
      </w:r>
    </w:p>
    <w:p/>
    <w:p>
      <w:r xmlns:w="http://schemas.openxmlformats.org/wordprocessingml/2006/main">
        <w:t xml:space="preserve">2. Материалдан тыс мағынаны табу</w:t>
      </w:r>
    </w:p>
    <w:p/>
    <w:p>
      <w:r xmlns:w="http://schemas.openxmlformats.org/wordprocessingml/2006/main">
        <w:t xml:space="preserve">1. Матай 6:19-21 Жерде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және ұрылар жасайды. кіріп, ұрламаңыз. Өйткені қазынаң қайда болса, жүрегің де сонда болады.</w:t>
      </w:r>
    </w:p>
    <w:p/>
    <w:p>
      <w:r xmlns:w="http://schemas.openxmlformats.org/wordprocessingml/2006/main">
        <w:t xml:space="preserve">2. Лұқа 12:15 Сақ болыңдар және кез келген ашкөздіктен сақ болыңдар, өйткені адамның өмірі мал-мүлкінің көптігінде тұрмайды».</w:t>
      </w:r>
    </w:p>
    <w:p/>
    <w:p>
      <w:r xmlns:w="http://schemas.openxmlformats.org/wordprocessingml/2006/main">
        <w:t xml:space="preserve">Екклесиаст 5:16 Бұл да ауыр зұлымдық, ол барлық уақытта қалай келсе, солай кете береді: жел үшін жұмыс істеген адамға не пайда?</w:t>
      </w:r>
    </w:p>
    <w:p/>
    <w:p>
      <w:r xmlns:w="http://schemas.openxmlformats.org/wordprocessingml/2006/main">
        <w:t xml:space="preserve">Сүлеймен уақытша және өткінші нәрсе үшін еңбек етуден сақтандырады, өйткені бізбен бірге ештеңе алынып тасталуы мүмкін емес және тек Құдай ғана бізге мәңгілік сый бере алады.</w:t>
      </w:r>
    </w:p>
    <w:p/>
    <w:p>
      <w:r xmlns:w="http://schemas.openxmlformats.org/wordprocessingml/2006/main">
        <w:t xml:space="preserve">1. «Өмірдің бекершілігі: жел үшін еңбек ету»</w:t>
      </w:r>
    </w:p>
    <w:p/>
    <w:p>
      <w:r xmlns:w="http://schemas.openxmlformats.org/wordprocessingml/2006/main">
        <w:t xml:space="preserve">2. «Өмірдің өтпелілігі: мәңгілікке инвестиция»</w:t>
      </w:r>
    </w:p>
    <w:p/>
    <w:p>
      <w:r xmlns:w="http://schemas.openxmlformats.org/wordprocessingml/2006/main">
        <w:t xml:space="preserve">1. Жақып 4:14, "Ал сендер ертең не болатынын білмейсіңдер. Өйткені сенің өмірің қандай? Бұл аз уақытқа пайда болып, кейін жоғалып кететін бу."</w:t>
      </w:r>
    </w:p>
    <w:p/>
    <w:p>
      <w:r xmlns:w="http://schemas.openxmlformats.org/wordprocessingml/2006/main">
        <w:t xml:space="preserve">2. Тімөтеге 1-хат 6:7, «Өйткені біз бұл дүниеге ештеңе әкелген жоқпыз және ешнәрсе де алып кете алмайтынымыз анық».</w:t>
      </w:r>
    </w:p>
    <w:p/>
    <w:p>
      <w:r xmlns:w="http://schemas.openxmlformats.org/wordprocessingml/2006/main">
        <w:t xml:space="preserve">Екклесиаст 5:17 Ол өмір бойы қараңғылықта тамақтанады, ауруына байланысты қатты қайғырып, ашуланады.</w:t>
      </w:r>
    </w:p>
    <w:p/>
    <w:p>
      <w:r xmlns:w="http://schemas.openxmlformats.org/wordprocessingml/2006/main">
        <w:t xml:space="preserve">Үзінді ауруға байланысты қараңғылық, қайғы мен ашуға толы өмір туралы айтады.</w:t>
      </w:r>
    </w:p>
    <w:p/>
    <w:p>
      <w:r xmlns:w="http://schemas.openxmlformats.org/wordprocessingml/2006/main">
        <w:t xml:space="preserve">1. Қараңғылық кезіндегі Құдайдың шипалы рақымы</w:t>
      </w:r>
    </w:p>
    <w:p/>
    <w:p>
      <w:r xmlns:w="http://schemas.openxmlformats.org/wordprocessingml/2006/main">
        <w:t xml:space="preserve">2. Қайғыдан күш табу</w:t>
      </w:r>
    </w:p>
    <w:p/>
    <w:p>
      <w:r xmlns:w="http://schemas.openxmlformats.org/wordprocessingml/2006/main">
        <w:t xml:space="preserve">1. Ишая 53:4-5 Әрине, ол біздің қайғымызды көтеріп, қайғымызды көтерді; Соған қарамастан біз оны соққыға жыққан, Құдай ұрған және азап шеккен деп санадық. Бірақ ол біздің күнәларымыз үшін тесілді; ол біздің күнәларымыз үшін жаншылды; Ол бізге тыныштық әкелген азап болды және оның жаралары арқылы біз жазылдық.</w:t>
      </w:r>
    </w:p>
    <w:p/>
    <w:p>
      <w:r xmlns:w="http://schemas.openxmlformats.org/wordprocessingml/2006/main">
        <w:t xml:space="preserve">2. Жақып 5:13-15 Араларыңда біреу қиналып жатыр ма? Намаз оқысын. Көңілді біреу бар ма? Мақтау әнін айтсын. Араларыңда біреу ауырып жатыр ма? Ол қауымның ақсақалдарын шақырып, Жаратқан Иенің атымен оны маймен майлап, дұға етсін. Ал имандылық дұғасы науқасты құтқарады, ал Жаратқан Ие оны қайта тірілтеді. Ал егер күнә жасаған болса, кешіріледі.</w:t>
      </w:r>
    </w:p>
    <w:p/>
    <w:p>
      <w:r xmlns:w="http://schemas.openxmlformats.org/wordprocessingml/2006/main">
        <w:t xml:space="preserve">Екклесиаст 5:18 Міне, мен мынаны көрдім: адамның ішіп-жеп, өмір бойы күн астында жасаған барлық еңбегінің игілігін көру және Құдай оған берген жақсылық. : өйткені бұл оның үлесі.</w:t>
      </w:r>
    </w:p>
    <w:p/>
    <w:p>
      <w:r xmlns:w="http://schemas.openxmlformats.org/wordprocessingml/2006/main">
        <w:t xml:space="preserve">Бұл үзінді Құдай бізге берген еңбегіміздің игілігін көрудің маңыздылығын көрсетеді.</w:t>
      </w:r>
    </w:p>
    <w:p/>
    <w:p>
      <w:r xmlns:w="http://schemas.openxmlformats.org/wordprocessingml/2006/main">
        <w:t xml:space="preserve">1. Алланың сізге берген сыйларынан ләззат алыңыз</w:t>
      </w:r>
    </w:p>
    <w:p/>
    <w:p>
      <w:r xmlns:w="http://schemas.openxmlformats.org/wordprocessingml/2006/main">
        <w:t xml:space="preserve">2. Жасаған жұмысыңызды бағалауға уақыт бөліңіз</w:t>
      </w:r>
    </w:p>
    <w:p/>
    <w:p>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p>
      <w:r xmlns:w="http://schemas.openxmlformats.org/wordprocessingml/2006/main">
        <w:t xml:space="preserve">2. Матай 6:25-34 - Сондықтан сендерге айтамын, өмірлерің туралы, не жейміз, не ішеміз, не киеміз деп денеңді ойлап уайымдама. Өмір тамақтан, дене киімнен артық емес пе? Аспандағы құстарға қараңызшы: олар екпейді, ормайды, қораға жинамайды, бірақ көктегі Әкелерің оларды тамақтандырады. Сен олардан қымбат емессің бе?...</w:t>
      </w:r>
    </w:p>
    <w:p/>
    <w:p>
      <w:r xmlns:w="http://schemas.openxmlformats.org/wordprocessingml/2006/main">
        <w:t xml:space="preserve">Екклесиаст 5:19 Сондай-ақ Құдай кімге байлық пен байлық беріп, одан жеуге, өз үлесін алуға және еңбегіне қуануға билік берген. бұл Құдайдың сыйы.</w:t>
      </w:r>
    </w:p>
    <w:p/>
    <w:p>
      <w:r xmlns:w="http://schemas.openxmlformats.org/wordprocessingml/2006/main">
        <w:t xml:space="preserve">Құдай бізге байлық, күш-қуат және қуаныш сыйлайды және бұл нығметтер Оның сыйы.</w:t>
      </w:r>
    </w:p>
    <w:p/>
    <w:p>
      <w:r xmlns:w="http://schemas.openxmlformats.org/wordprocessingml/2006/main">
        <w:t xml:space="preserve">: Құдайдың байлық, күш және қуаныш сыйлықтары</w:t>
      </w:r>
    </w:p>
    <w:p/>
    <w:p>
      <w:r xmlns:w="http://schemas.openxmlformats.org/wordprocessingml/2006/main">
        <w:t xml:space="preserve">: Ризашылықпен өмір сүру</w:t>
      </w:r>
    </w:p>
    <w:p/>
    <w:p>
      <w:r xmlns:w="http://schemas.openxmlformats.org/wordprocessingml/2006/main">
        <w:t xml:space="preserve">Второзаконие 8:17-18 - Құдайларың Жаратқан Иені есіңе алыңдар, өйткені Ол сендерге байлыққа ие болу үшін күш беріп, Ата-бабаларыңмен ант еткен Өзінің келісімін бүгінгі күндегідей бекітеді.</w:t>
      </w:r>
    </w:p>
    <w:p/>
    <w:p>
      <w:r xmlns:w="http://schemas.openxmlformats.org/wordprocessingml/2006/main">
        <w:t xml:space="preserve">Жақып 1:17 - Кез келген игі және кемелді сый жоғарыдан келеді, ол нұрлардың Әкесінен түседі, оның ешқандай өзгерісі де, көлеңкесі де өзгермейді.</w:t>
      </w:r>
    </w:p>
    <w:p/>
    <w:p>
      <w:r xmlns:w="http://schemas.openxmlformats.org/wordprocessingml/2006/main">
        <w:t xml:space="preserve">Екклесиаст 5:20 Өйткені ол өмірінің күндерін көп есіне алмайды. Өйткені Құдай оған жүрегінің қуанышымен жауап береді.</w:t>
      </w:r>
    </w:p>
    <w:p/>
    <w:p>
      <w:r xmlns:w="http://schemas.openxmlformats.org/wordprocessingml/2006/main">
        <w:t xml:space="preserve">Адамның өмірінің күндері өткінші, Алла Өзін еске алғандарға қуаныш сыйлайды.</w:t>
      </w:r>
    </w:p>
    <w:p/>
    <w:p>
      <w:r xmlns:w="http://schemas.openxmlformats.org/wordprocessingml/2006/main">
        <w:t xml:space="preserve">1: Уақытты тиімді пайдаланыңыз: Құдайды өмірде еске алу</w:t>
      </w:r>
    </w:p>
    <w:p/>
    <w:p>
      <w:r xmlns:w="http://schemas.openxmlformats.org/wordprocessingml/2006/main">
        <w:t xml:space="preserve">2: Иеміздің алдындағы қуаныш: өмірден қанағат табу</w:t>
      </w:r>
    </w:p>
    <w:p/>
    <w:p>
      <w:r xmlns:w="http://schemas.openxmlformats.org/wordprocessingml/2006/main">
        <w:t xml:space="preserve">1: Забур 90:12 - Сондықтан даналыққа жүректерімізді қолдануымыз үшін күндерімізді санауды үйрет.</w:t>
      </w:r>
    </w:p>
    <w:p/>
    <w:p>
      <w:r xmlns:w="http://schemas.openxmlformats.org/wordprocessingml/2006/main">
        <w:t xml:space="preserve">2: Жақып 4:13-14 - «Бүгін бе, ертең анау-мынау қалаға барамыз, сонда бір жыл боламыз, сауда жасап, пайда табамыз, бірақ ертең не болатынын білмейсің» дейтіндер, енді келіңдер. Сіздің өміріңіз қандай? Өйткені сен аз уақыт пайда болып, кейін жоғалып кететін тұмансың.</w:t>
      </w:r>
    </w:p>
    <w:p/>
    <w:p>
      <w:r xmlns:w="http://schemas.openxmlformats.org/wordprocessingml/2006/main">
        <w:t xml:space="preserve">Екклесиаст кітабының 6-тарауы адам өмірінің шектеулері мен белгісіздік тақырыбын зерттеп, шынайы қанағат таппай, байлық пен дүние-мүлікке ұмтылудың пайдасыздығын көрсетеді.</w:t>
      </w:r>
    </w:p>
    <w:p/>
    <w:p>
      <w:r xmlns:w="http://schemas.openxmlformats.org/wordprocessingml/2006/main">
        <w:t xml:space="preserve">1-абзац: Тарау адамның байлық, дүние-мүлік және көптеген балалары бар, бірақ олардан ләззат ала алмайтын сценарийін ұсынудан басталады. Уағыздаушы мұндай адамның жағдайы ешқашан болмаған адамнан артық емес деп болжайды (Екклесиаст 6:1-3).</w:t>
      </w:r>
    </w:p>
    <w:p/>
    <w:p>
      <w:r xmlns:w="http://schemas.openxmlformats.org/wordprocessingml/2006/main">
        <w:t xml:space="preserve">2-ші абзац: Уағызшы өлімнің сөзсіздігі және оның өмірге деген ұмтылыстарын ақыр соңында мағынасыз ететіні туралы ойлайды. Ол адамдардың көбіне қанағат таппай, көп нәрсеге ұмтылатынын және олардың қалаулары қанағаттандырылмағанын байқайды (Уағыздаушы 6:4-9).</w:t>
      </w:r>
    </w:p>
    <w:p/>
    <w:p>
      <w:r xmlns:w="http://schemas.openxmlformats.org/wordprocessingml/2006/main">
        <w:t xml:space="preserve">3-ші абзац: Уағыздаушы тағдырдың немесе адамның өмірін қалыптастырудағы құдайдың алдын алу рөлі туралы ойлайды. Ол адамдардың өз жағдайларын бақылауы шектеулі екенін және Құдайдың жолдарын толық түсіне алмайтынын мойындайды. Ол үнемі көп нәрсеге ұмтылудың орнына, берілген нәрседен қуаныш табуды ұсынады (Уағыздаушы 6:10-12).</w:t>
      </w:r>
    </w:p>
    <w:p/>
    <w:p>
      <w:r xmlns:w="http://schemas.openxmlformats.org/wordprocessingml/2006/main">
        <w:t xml:space="preserve">Қысқаша,</w:t>
      </w:r>
    </w:p>
    <w:p>
      <w:r xmlns:w="http://schemas.openxmlformats.org/wordprocessingml/2006/main">
        <w:t xml:space="preserve">Екклесиасттың алтыншы тарауында</w:t>
      </w:r>
    </w:p>
    <w:p>
      <w:r xmlns:w="http://schemas.openxmlformats.org/wordprocessingml/2006/main">
        <w:t xml:space="preserve">адамның өмір сүруімен байланысты шектеулер мен белгісіздіктер,</w:t>
      </w:r>
    </w:p>
    <w:p>
      <w:r xmlns:w="http://schemas.openxmlformats.org/wordprocessingml/2006/main">
        <w:t xml:space="preserve">шынайы қанағатсыз байлыққа ұмтылудың пайдасыздығын көрсету.</w:t>
      </w:r>
    </w:p>
    <w:p/>
    <w:p>
      <w:r xmlns:w="http://schemas.openxmlformats.org/wordprocessingml/2006/main">
        <w:t xml:space="preserve">Көптеген балалармен бірге байлық, дүние-мүлікке ие болу ләззат әкелмейтін сценарий.</w:t>
      </w:r>
    </w:p>
    <w:p>
      <w:r xmlns:w="http://schemas.openxmlformats.org/wordprocessingml/2006/main">
        <w:t xml:space="preserve">Ешқашан болмаған адаммен салыстырғанда мұндай адамның артықшылығының жоқтығын болжау.</w:t>
      </w:r>
    </w:p>
    <w:p>
      <w:r xmlns:w="http://schemas.openxmlformats.org/wordprocessingml/2006/main">
        <w:t xml:space="preserve">Өліммен байланысты еріксіздік туралы ой жүгірту, өмірлік ізденістердің мағынасыздығын мойындау.</w:t>
      </w:r>
    </w:p>
    <w:p>
      <w:r xmlns:w="http://schemas.openxmlformats.org/wordprocessingml/2006/main">
        <w:t xml:space="preserve">Қанағат немесе қанағат таппай, үнемі көп нәрсеге ұмтылатын адамның бейімділігін байқау.</w:t>
      </w:r>
    </w:p>
    <w:p>
      <w:r xmlns:w="http://schemas.openxmlformats.org/wordprocessingml/2006/main">
        <w:t xml:space="preserve">Адамның өмірін құрудағы тағдырдың немесе құдайдың алдын ала ойластырған рөлі.</w:t>
      </w:r>
    </w:p>
    <w:p>
      <w:r xmlns:w="http://schemas.openxmlformats.org/wordprocessingml/2006/main">
        <w:t xml:space="preserve">Жағдайларға шектеулі бақылауды мойындау және Құдайдың жолдарын толық түсіну мүмкін емес.</w:t>
      </w:r>
    </w:p>
    <w:p>
      <w:r xmlns:w="http://schemas.openxmlformats.org/wordprocessingml/2006/main">
        <w:t xml:space="preserve">Үнемі қосымша материалдық пайдаға немесе орындалмаған тілектерге ұмтылудың орнына, алынған баталардан қуаныш табуға кеңес беру маңызды.</w:t>
      </w:r>
    </w:p>
    <w:p>
      <w:r xmlns:w="http://schemas.openxmlformats.org/wordprocessingml/2006/main">
        <w:t xml:space="preserve">Адамның өмір сүруіне тән шектеулерді тану туралы түсінік беру және берілген нәрсеге қанағаттану мен ризашылықтың маңыздылығын атап өту. Бұған қоса, Құдайдың құдіреті төңірегіндегі құпияны мойындау, сонымен бірге дүниежүзілік жетістіктерге үздіксіз ұмтылудан сақтану.</w:t>
      </w:r>
    </w:p>
    <w:p/>
    <w:p>
      <w:r xmlns:w="http://schemas.openxmlformats.org/wordprocessingml/2006/main">
        <w:t xml:space="preserve">Екклесиаст 6:1 Мен күн астында бір зұлымдық көрдім, ол адамдар арасында жиі кездеседі.</w:t>
      </w:r>
    </w:p>
    <w:p/>
    <w:p>
      <w:r xmlns:w="http://schemas.openxmlformats.org/wordprocessingml/2006/main">
        <w:t xml:space="preserve">Мақсатсыз өмір - ер адамдар арасында жиі кездесетін мәселе.</w:t>
      </w:r>
    </w:p>
    <w:p/>
    <w:p>
      <w:r xmlns:w="http://schemas.openxmlformats.org/wordprocessingml/2006/main">
        <w:t xml:space="preserve">1: Құдайға қызмет ету арқылы өміріңіздің мақсатын орындаңыз</w:t>
      </w:r>
    </w:p>
    <w:p/>
    <w:p>
      <w:r xmlns:w="http://schemas.openxmlformats.org/wordprocessingml/2006/main">
        <w:t xml:space="preserve">2: Неліктен мағыналы өмір байлықтан артық?</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Забур 90:12 - Дана жүрекке ие болуымыз үшін күндерімізді санауды үйрет.</w:t>
      </w:r>
    </w:p>
    <w:p/>
    <w:p>
      <w:r xmlns:w="http://schemas.openxmlformats.org/wordprocessingml/2006/main">
        <w:t xml:space="preserve">Екклесиаст 6:2 Құдай оған байлық, байлық және абырой берген адам, ол өз жаны үшін қалағанының бәрін қаламайды, бірақ Құдай оған оны жеуге рұқсат бермейді, бірақ бөтен адам оны жейді. бекершілік және бұл жаман ауру.</w:t>
      </w:r>
    </w:p>
    <w:p/>
    <w:p>
      <w:r xmlns:w="http://schemas.openxmlformats.org/wordprocessingml/2006/main">
        <w:t xml:space="preserve">Құдай адамға ол қалаған барлық материалдық байлық пен құрметті беруі мүмкін, бірақ олардан ләззат алуға күші жетпесе, мұның бәрі бекер және қайғыдан басқа ештеңе әкелмейді.</w:t>
      </w:r>
    </w:p>
    <w:p/>
    <w:p>
      <w:r xmlns:w="http://schemas.openxmlformats.org/wordprocessingml/2006/main">
        <w:t xml:space="preserve">1. Құдайдың сыйлары: Өміріңіздегі баталарды бағалаңыз</w:t>
      </w:r>
    </w:p>
    <w:p/>
    <w:p>
      <w:r xmlns:w="http://schemas.openxmlformats.org/wordprocessingml/2006/main">
        <w:t xml:space="preserve">2. Байлықтың бекершілігі: бізде бар нәрседен ләззат алу</w:t>
      </w:r>
    </w:p>
    <w:p/>
    <w:p>
      <w:r xmlns:w="http://schemas.openxmlformats.org/wordprocessingml/2006/main">
        <w:t xml:space="preserve">1. Жақып 1:17 - Кез келген игі және кемелді сый жоғарыдан келеді және нұрлардың Әкесінен түседі, Оның ешбір өзгермелілігі де, бұрылу көлеңкесі де жоқ.</w:t>
      </w:r>
    </w:p>
    <w:p/>
    <w:p>
      <w:r xmlns:w="http://schemas.openxmlformats.org/wordprocessingml/2006/main">
        <w:t xml:space="preserve">2. Нақыл сөздер 30:8 - Менен өтірік пен өтіріктен аулақ бол: маған кедейлік те, байлық та берме; Маған ыңғайлы тамақпен тамақтандыр.</w:t>
      </w:r>
    </w:p>
    <w:p/>
    <w:p>
      <w:r xmlns:w="http://schemas.openxmlformats.org/wordprocessingml/2006/main">
        <w:t xml:space="preserve">Екклесиаст 6:3 Егер адам жүз бала туып, көп жыл өмір сүрсе, оның өмірі көп болып, жаны жақсылыққа толы болмаса, сондай-ақ оның жерлеуі де болмайды. Одан мезгілсіз босанған артық деймін.</w:t>
      </w:r>
    </w:p>
    <w:p/>
    <w:p>
      <w:r xmlns:w="http://schemas.openxmlformats.org/wordprocessingml/2006/main">
        <w:t xml:space="preserve">Бұл үзіндіде көп балалы болып, өмірге қанағаттанбағанша, бір рет мезгілсіз босанған жақсы екені айтылады.</w:t>
      </w:r>
    </w:p>
    <w:p/>
    <w:p>
      <w:r xmlns:w="http://schemas.openxmlformats.org/wordprocessingml/2006/main">
        <w:t xml:space="preserve">1. Орындалатын өмір: Жердегі уақытымызды тиімді пайдалану</w:t>
      </w:r>
    </w:p>
    <w:p/>
    <w:p>
      <w:r xmlns:w="http://schemas.openxmlformats.org/wordprocessingml/2006/main">
        <w:t xml:space="preserve">2. Орындалмаған тілектердің батасы: өз қолымызда емес екенімізді білу арқылы жұбаныш табу</w:t>
      </w:r>
    </w:p>
    <w:p/>
    <w:p>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p>
      <w:r xmlns:w="http://schemas.openxmlformats.org/wordprocessingml/2006/main">
        <w:t xml:space="preserve">2. Екклесиаст 3:1-8 - Көк астындағы әр нәрсенің өз уақыты және уақыты бар: туылатын және өлетін уақыты бар; отырғызу уақыты және отырғызылғанды жұлып алу уақыты; өлтіретін уақыт бар, ал емдейтін уақыт бар; бұзылатын уақыт бар, және тұрғызатын уақыт бар; жылайтын уақыт бар, күлетін уақыт бар; жоқтау уақыты бар, билейтін уақыт; тастарды лақтыратын уақыт және тастарды жинайтын уақыт; құшақтайтын уақыт және құшақтаудан аулақ болатын уақыт; іздейтін уақыт пен жоғалтатын уақыт; сақтайтын уақыт және тастайтын уақыт бар.</w:t>
      </w:r>
    </w:p>
    <w:p/>
    <w:p>
      <w:r xmlns:w="http://schemas.openxmlformats.org/wordprocessingml/2006/main">
        <w:t xml:space="preserve">Екклесиаст 6:4 Өйткені ол бос әурешілікпен кіріп, қараңғылықта кетеді, ал оның есімі қараңғылықта қалады.</w:t>
      </w:r>
    </w:p>
    <w:p/>
    <w:p>
      <w:r xmlns:w="http://schemas.openxmlformats.org/wordprocessingml/2006/main">
        <w:t xml:space="preserve">«Екклесиаст» кітабындағы Уағызшы әлемге бос әурешілікпен келіп, қараңғыда кетіп, есімі ұмытылған адам туралы айтады.</w:t>
      </w:r>
    </w:p>
    <w:p/>
    <w:p>
      <w:r xmlns:w="http://schemas.openxmlformats.org/wordprocessingml/2006/main">
        <w:t xml:space="preserve">1. Бостандықтың жоғалуы</w:t>
      </w:r>
    </w:p>
    <w:p/>
    <w:p>
      <w:r xmlns:w="http://schemas.openxmlformats.org/wordprocessingml/2006/main">
        <w:t xml:space="preserve">2. Өмірдің мәңгілік болмауы</w:t>
      </w:r>
    </w:p>
    <w:p/>
    <w:p>
      <w:r xmlns:w="http://schemas.openxmlformats.org/wordprocessingml/2006/main">
        <w:t xml:space="preserve">1. Забур 39:4-5 Ием, менің жердегі уақытымның қаншалықты қысқа болатынын еске түсірші. Менің өмірім ауаның тынысы сияқты екенін еске түсіріңіз. Адам өмірі тез жоғалып кететін көлеңке сияқты.</w:t>
      </w:r>
    </w:p>
    <w:p/>
    <w:p>
      <w:r xmlns:w="http://schemas.openxmlformats.org/wordprocessingml/2006/main">
        <w:t xml:space="preserve">2. Ишая 40:6-8 Бір дауыс: «Айғайла! Мен: «Не айқайлауым керек?» деп сұрадым. Адамдар шөп сияқты деп айқайлаңыз. Олардың сұлулығы даладағы гүл сияқты тез солып қалады. Шөптер қурап, гүл солып қалады, Жаратқан Иенің демі оларға. Адамдардың өмірі шөп сияқты. Олар даладағы гүлдей жайқалады. Бірақ жел олардың үстінен өткенде, олар ешқашан болмағандай жоғалады.</w:t>
      </w:r>
    </w:p>
    <w:p/>
    <w:p>
      <w:r xmlns:w="http://schemas.openxmlformats.org/wordprocessingml/2006/main">
        <w:t xml:space="preserve">Екклесиаст 6:5 Оның үстіне ол күнді де көрмеген, ештеңе де білмеген: бұл басқаларға қарағанда көбірек тыныштық.</w:t>
      </w:r>
    </w:p>
    <w:p/>
    <w:p>
      <w:r xmlns:w="http://schemas.openxmlformats.org/wordprocessingml/2006/main">
        <w:t xml:space="preserve">Бұл аят дүниеден өткен адамның білімі мен санасының жоқтығын айтып, адамның тынығуы тіріден артық екенін меңзейді.</w:t>
      </w:r>
    </w:p>
    <w:p/>
    <w:p>
      <w:r xmlns:w="http://schemas.openxmlformats.org/wordprocessingml/2006/main">
        <w:t xml:space="preserve">1. Өлім жайлылығы - өлімде алатын соңғы демалысты түсіну және қабылдау.</w:t>
      </w:r>
    </w:p>
    <w:p/>
    <w:p>
      <w:r xmlns:w="http://schemas.openxmlformats.org/wordprocessingml/2006/main">
        <w:t xml:space="preserve">2. Жаратқан Иенің даналығы – Екклесиаст 6:5-те айтылған Құдайдың біз үшін жасаған жоспарын бағалау.</w:t>
      </w:r>
    </w:p>
    <w:p/>
    <w:p>
      <w:r xmlns:w="http://schemas.openxmlformats.org/wordprocessingml/2006/main">
        <w:t xml:space="preserve">1. Забур 116:15 - Оның әулиелерінің өлімі Жаратқан Иенің алдында қымбат.</w:t>
      </w:r>
    </w:p>
    <w:p/>
    <w:p>
      <w:r xmlns:w="http://schemas.openxmlformats.org/wordprocessingml/2006/main">
        <w:t xml:space="preserve">2. Ишая 57:1-2 - Әділ өледі, оны ешкім санамайды; діндарлар алынады, ал әділдердің зұлымдықтан құтылу үшін алынғанын ешкім түсінбейді.</w:t>
      </w:r>
    </w:p>
    <w:p/>
    <w:p>
      <w:r xmlns:w="http://schemas.openxmlformats.org/wordprocessingml/2006/main">
        <w:t xml:space="preserve">Екклесиаст 6:6 Иә, ол екі рет мың жыл өмір сүрсе де, жақсылық көрмеді: бәрі бір жерге бармай ма?</w:t>
      </w:r>
    </w:p>
    <w:p/>
    <w:p>
      <w:r xmlns:w="http://schemas.openxmlformats.org/wordprocessingml/2006/main">
        <w:t xml:space="preserve">Адамдар қанша өмір сүрсе де, өмірде мәңгілік қуаныш пен қанағат сезімін сезіне алмайды.</w:t>
      </w:r>
    </w:p>
    <w:p/>
    <w:p>
      <w:r xmlns:w="http://schemas.openxmlformats.org/wordprocessingml/2006/main">
        <w:t xml:space="preserve">1. Өмір өткінші және белгісіз – оны барынша пайдаланыңыз.</w:t>
      </w:r>
    </w:p>
    <w:p/>
    <w:p>
      <w:r xmlns:w="http://schemas.openxmlformats.org/wordprocessingml/2006/main">
        <w:t xml:space="preserve">2. Шынайы қуаныш пен қанағаттануды табу үшін уақытша мәннен тыс іздеңіз.</w:t>
      </w:r>
    </w:p>
    <w:p/>
    <w:p>
      <w:r xmlns:w="http://schemas.openxmlformats.org/wordprocessingml/2006/main">
        <w:t xml:space="preserve">1. Римдіктерге 8:18-25 Мәңгілік даңққа деген үміт.</w:t>
      </w:r>
    </w:p>
    <w:p/>
    <w:p>
      <w:r xmlns:w="http://schemas.openxmlformats.org/wordprocessingml/2006/main">
        <w:t xml:space="preserve">2. Філіпіліктерге 4:4-13 Кез келген жағдайда қанағаттану.</w:t>
      </w:r>
    </w:p>
    <w:p/>
    <w:p>
      <w:r xmlns:w="http://schemas.openxmlformats.org/wordprocessingml/2006/main">
        <w:t xml:space="preserve">Екклесиаст 6:7 Адамның барлық еңбегі оның аузы үшін, бірақ тәбеті тоймайды.</w:t>
      </w:r>
    </w:p>
    <w:p/>
    <w:p>
      <w:r xmlns:w="http://schemas.openxmlformats.org/wordprocessingml/2006/main">
        <w:t xml:space="preserve">Адамның еңбегі ризық-несібесін қамтамасыз етуге арналған, бірақ тәбеті ешқашан толық қанағаттандырылмайды.</w:t>
      </w:r>
    </w:p>
    <w:p/>
    <w:p>
      <w:r xmlns:w="http://schemas.openxmlformats.org/wordprocessingml/2006/main">
        <w:t xml:space="preserve">1. Тойымсыз тәбет: Тілек ортасында оқуға қанағаттану</w:t>
      </w:r>
    </w:p>
    <w:p/>
    <w:p>
      <w:r xmlns:w="http://schemas.openxmlformats.org/wordprocessingml/2006/main">
        <w:t xml:space="preserve">2. Құдай арқылы қанағаттану: орындалу үшін Иемізге сенім артуды үйрену</w:t>
      </w:r>
    </w:p>
    <w:p/>
    <w:p>
      <w:r xmlns:w="http://schemas.openxmlformats.org/wordprocessingml/2006/main">
        <w:t xml:space="preserve">1. Філіпіліктерге 4:11-13 «Мен мұқтаждық туралы айтып отырған жоқпын, өйткені мен қандай жағдайда да қанағаттануды үйрендім. Кез келген жағдайда мен молшылық пен аштық, молшылық пен мұқтаждықпен бетпе-бет келудің сырын білдім».</w:t>
      </w:r>
    </w:p>
    <w:p/>
    <w:p>
      <w:r xmlns:w="http://schemas.openxmlformats.org/wordprocessingml/2006/main">
        <w:t xml:space="preserve">2. Матай 6:33-34 «Бірақ алдымен Құдай Патшалығын және Оның әділдігін іздеңдер, сонда мұның бәрі сендерге қосылады. Сондықтан ертеңгі күнді уайымдамаңдар, өйткені ертең өзін уайымдайды. Күні үшін жеткілікті. оның өз қиындығы».</w:t>
      </w:r>
    </w:p>
    <w:p/>
    <w:p>
      <w:r xmlns:w="http://schemas.openxmlformats.org/wordprocessingml/2006/main">
        <w:t xml:space="preserve">Екклесиаст 6:8 Ақылдының ақымақтан несі артық? Тірілердің алдында жүруді білетін кедейдің несі бар?</w:t>
      </w:r>
    </w:p>
    <w:p/>
    <w:p>
      <w:r xmlns:w="http://schemas.openxmlformats.org/wordprocessingml/2006/main">
        <w:t xml:space="preserve">Ақылдының да, кедейдің де түпкі нәтижесі бірдей, сондықтан өмірдің мәні жоқ.</w:t>
      </w:r>
    </w:p>
    <w:p/>
    <w:p>
      <w:r xmlns:w="http://schemas.openxmlformats.org/wordprocessingml/2006/main">
        <w:t xml:space="preserve">1: Қаншалықты дана және табысты болғанымызға қарамастан, бәріміздің түпкілікті нәтижеміз бірдей, сондықтан біз қазіргіге назар аударып, мүмкіндігімізше өмірден ләззат алуымыз керек.</w:t>
      </w:r>
    </w:p>
    <w:p/>
    <w:p>
      <w:r xmlns:w="http://schemas.openxmlformats.org/wordprocessingml/2006/main">
        <w:t xml:space="preserve">2: Біз өзіміздің даналығымыз бен жетістіктерімізбен мақтанбауымыз керек, өйткені олар ақыр соңында табысы аз адамдармен бірдей нәтижеге әкеледі.</w:t>
      </w:r>
    </w:p>
    <w:p/>
    <w:p>
      <w:r xmlns:w="http://schemas.openxmlformats.org/wordprocessingml/2006/main">
        <w:t xml:space="preserve">1: Жақып 4:13-14 «Бүгін немесе ертең осындай қалаға барамыз, сонда бір жыл жүреміз, сатып алып, сатамыз және пайда табамыз» дейтіндер, қазір өтіңіздер. ертең болады. Сіздің өміріңіз не үшін? Бұл тіпті аз уақытқа пайда болып, кейін жоғалып кететін бу.</w:t>
      </w:r>
    </w:p>
    <w:p/>
    <w:p>
      <w:r xmlns:w="http://schemas.openxmlformats.org/wordprocessingml/2006/main">
        <w:t xml:space="preserve">2: Філіпіліктерге 4:6-7 Ештеңеден сақ болыңдар; Бірақ дұғаларыңыз бен дұғаларыңыздың бәрі Құдайға ризашылықпен білдірілсін. 7 Құдайдың барлық ақыл-ойдан асқан тыныштығы жүректерің мен ойларыңды Иса Мәсіх арқылы сақтайды.</w:t>
      </w:r>
    </w:p>
    <w:p/>
    <w:p>
      <w:r xmlns:w="http://schemas.openxmlformats.org/wordprocessingml/2006/main">
        <w:t xml:space="preserve">Екклесиаст 6:9 Көздің көруі құмарлықтың адасуынан жақсы: бұл да бос әурешілік пен рухтың азабы.</w:t>
      </w:r>
    </w:p>
    <w:p/>
    <w:p>
      <w:r xmlns:w="http://schemas.openxmlformats.org/wordprocessingml/2006/main">
        <w:t xml:space="preserve">Бұл аятта нәпсі қанағаттан жоғары тұрғанда өмірдің түкке тұрғысыздығы айтылады.</w:t>
      </w:r>
    </w:p>
    <w:p/>
    <w:p>
      <w:r xmlns:w="http://schemas.openxmlformats.org/wordprocessingml/2006/main">
        <w:t xml:space="preserve">1: Қанағат - бақыт кілті</w:t>
      </w:r>
    </w:p>
    <w:p/>
    <w:p>
      <w:r xmlns:w="http://schemas.openxmlformats.org/wordprocessingml/2006/main">
        <w:t xml:space="preserve">2: Қуанышты қазіргі сәтте табыңыз</w:t>
      </w:r>
    </w:p>
    <w:p/>
    <w:p>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 және әр жағдайда мен молшылық пен аштыққа, молшылық пен мұқтаждыққа қарсы тұрудың сырын білдім».</w:t>
      </w:r>
    </w:p>
    <w:p/>
    <w:p>
      <w:r xmlns:w="http://schemas.openxmlformats.org/wordprocessingml/2006/main">
        <w:t xml:space="preserve">2: Забур 37:4 - «Жаратқан Иеден ләззат ал, сонда Ол саған жүрегіңнің қалауларын береді».</w:t>
      </w:r>
    </w:p>
    <w:p/>
    <w:p>
      <w:r xmlns:w="http://schemas.openxmlformats.org/wordprocessingml/2006/main">
        <w:t xml:space="preserve">Екклесиаст 6:10 Бұрыннан аталып кеткен нәрсенің өзі адам екені белгілі.</w:t>
      </w:r>
    </w:p>
    <w:p/>
    <w:p>
      <w:r xmlns:w="http://schemas.openxmlformats.org/wordprocessingml/2006/main">
        <w:t xml:space="preserve">Адамның бұдан да күшті күшпен таласуға тырысуының нәтижесіздігі баса айтылады.</w:t>
      </w:r>
    </w:p>
    <w:p/>
    <w:p>
      <w:r xmlns:w="http://schemas.openxmlformats.org/wordprocessingml/2006/main">
        <w:t xml:space="preserve">1. Біз өзімізден үлкен күштермен күресе алмаймыз.</w:t>
      </w:r>
    </w:p>
    <w:p/>
    <w:p>
      <w:r xmlns:w="http://schemas.openxmlformats.org/wordprocessingml/2006/main">
        <w:t xml:space="preserve">2. Алланың ұлылығын сезіну және Оған тәуекел ету.</w:t>
      </w:r>
    </w:p>
    <w:p/>
    <w:p>
      <w:r xmlns:w="http://schemas.openxmlformats.org/wordprocessingml/2006/main">
        <w:t xml:space="preserve">1. Ишая 40:15-17 - Міне, халықтар шелектегі тамшыдай және таразыдағы ұсақ тозаң сияқты: міне, ол аралдарды өте кішкентай нәрсе ретінде алып жатыр.</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Екклесиаст 6:11 Бостандыққа әкелетін көп нәрсе бар екен, адамның қайсысы жақсы?</w:t>
      </w:r>
    </w:p>
    <w:p/>
    <w:p>
      <w:r xmlns:w="http://schemas.openxmlformats.org/wordprocessingml/2006/main">
        <w:t xml:space="preserve">Екклесиаст 6:11-дегі тармақта көп дүние-мүлікке ие болудың пайдасы туралы күмән келтіріледі, өйткені олар бос әурешілікке әкелуі мүмкін.</w:t>
      </w:r>
    </w:p>
    <w:p/>
    <w:p>
      <w:r xmlns:w="http://schemas.openxmlformats.org/wordprocessingml/2006/main">
        <w:t xml:space="preserve">1. «Қанағат құндылығы»</w:t>
      </w:r>
    </w:p>
    <w:p/>
    <w:p>
      <w:r xmlns:w="http://schemas.openxmlformats.org/wordprocessingml/2006/main">
        <w:t xml:space="preserve">2. «Мағыналы ізденістерден қанағаттану»</w:t>
      </w:r>
    </w:p>
    <w:p/>
    <w:p>
      <w:r xmlns:w="http://schemas.openxmlformats.org/wordprocessingml/2006/main">
        <w:t xml:space="preserve">1. Матай 6:19-21 - «Жер бетінде көбелек пен тот жойылатын және ұрылар кіріп, ұрлайтын жерде қазына жинамаңдар, бірақ өздеріңе көктегі қазына жинаңдар. Ұрылар кіріп, ұрламайды, өйткені қазынаң қайда болса, жүрегің де сонда болады».</w:t>
      </w:r>
    </w:p>
    <w:p/>
    <w:p>
      <w:r xmlns:w="http://schemas.openxmlformats.org/wordprocessingml/2006/main">
        <w:t xml:space="preserve">2. Філіпіліктерге 4:11-13 - «Мен мұқтаждық туралы айтып отырғаным жоқ, өйткені мен қандай жағдайда да қанағаттануды үйрендім. және кез келген жағдайда мен молшылық пен аштық, молшылық пен мұқтаждықпен бетпе-бет келудің сырын білдім. Мені күш-қуат беретін Құдай арқылы мен бәрін істей аламын ».</w:t>
      </w:r>
    </w:p>
    <w:p/>
    <w:p>
      <w:r xmlns:w="http://schemas.openxmlformats.org/wordprocessingml/2006/main">
        <w:t xml:space="preserve">Екклесиаст 6:12 Бұл өмірде адамға ненің жақсы екенін кім біледі, оның көлеңкеде өткізетін бос өмірінің барлық күндерін? Адамға күн астында не болатынын кім айта алады?</w:t>
      </w:r>
    </w:p>
    <w:p/>
    <w:p>
      <w:r xmlns:w="http://schemas.openxmlformats.org/wordprocessingml/2006/main">
        <w:t xml:space="preserve">Екклесиаст 6:12-де өмірдің бос әурешілігі мен оның болашаққа бақылаудың жоқтығы баса айтылған.</w:t>
      </w:r>
    </w:p>
    <w:p/>
    <w:p>
      <w:r xmlns:w="http://schemas.openxmlformats.org/wordprocessingml/2006/main">
        <w:t xml:space="preserve">1. Өмірдің бос әурешілігін түсіну</w:t>
      </w:r>
    </w:p>
    <w:p/>
    <w:p>
      <w:r xmlns:w="http://schemas.openxmlformats.org/wordprocessingml/2006/main">
        <w:t xml:space="preserve">2. Белгісіздердің алдында өмірді барынша пайдалану</w:t>
      </w:r>
    </w:p>
    <w:p/>
    <w:p>
      <w:r xmlns:w="http://schemas.openxmlformats.org/wordprocessingml/2006/main">
        <w:t xml:space="preserve">1. Жақып 4:13-17 - Даналық пен кішіпейілділікпен өмір сүру</w:t>
      </w:r>
    </w:p>
    <w:p/>
    <w:p>
      <w:r xmlns:w="http://schemas.openxmlformats.org/wordprocessingml/2006/main">
        <w:t xml:space="preserve">2. Римдіктерге 8:18-25 - Құдайдың Билігіне сену</w:t>
      </w:r>
    </w:p>
    <w:p/>
    <w:p>
      <w:r xmlns:w="http://schemas.openxmlformats.org/wordprocessingml/2006/main">
        <w:t xml:space="preserve">Екклесиаст кітабының 7-тарауында әртүрлі тақырыптар, соның ішінде даналық, қиыншылықтың құндылығы, кішіпейілділіктің маңыздылығы және адам түсінігінің шектеулері қарастырылады.</w:t>
      </w:r>
    </w:p>
    <w:p/>
    <w:p>
      <w:r xmlns:w="http://schemas.openxmlformats.org/wordprocessingml/2006/main">
        <w:t xml:space="preserve">1-абзац: Тарау ақылсыздықтан гөрі даналық құндылығын көрсетуден басталады. Уағызшы өткінші ләззат пен ақымақтықтан гөрі жақсы атақ пен даналықтың артық екенін айтады. Ол сондай-ақ өлімнің қайғылы табиғаты және оның ішкі көзқарасқа әкелетіні туралы ойлайды (Екклесиаст 7:1—4).</w:t>
      </w:r>
    </w:p>
    <w:p/>
    <w:p>
      <w:r xmlns:w="http://schemas.openxmlformats.org/wordprocessingml/2006/main">
        <w:t xml:space="preserve">2-абзац: Уағызшы қиыншылықтың пайдасын және оның жеке өсуге қалай әкелетінін қарастырады. Ол қиындықтармен бетпе-бет келу адамның мінез-құлқын жетілдіретінін және өмір туралы маңызды сабақ беретінін айтады (Екклесиаст 7:5-14).</w:t>
      </w:r>
    </w:p>
    <w:p/>
    <w:p>
      <w:r xmlns:w="http://schemas.openxmlformats.org/wordprocessingml/2006/main">
        <w:t xml:space="preserve">3-ші абзац: Уағызшы кішіпейілділіктің маңыздылығын талқылап, шектен тыс өзін-өзі бағалаудан немесе менмендіктен сақтандырады. Ол барлық нәрседе ұстамды болуға кеңес береді және адамның қателесетінін мойындай отырып, даналық іздеуге шақырады (Екклесиаст 7:15-22).</w:t>
      </w:r>
    </w:p>
    <w:p/>
    <w:p>
      <w:r xmlns:w="http://schemas.openxmlformats.org/wordprocessingml/2006/main">
        <w:t xml:space="preserve">4-параграф: Уағызшы адам түсінігінің жұмбақ табиғаты туралы ойлайды. Ол білімге ұмтылғанымен, барлық жауаптарды ашпағанын немесе Құдайдың жолдарын толық түсінбегенін мойындайды (Уағыздаушы 7:23-29).</w:t>
      </w:r>
    </w:p>
    <w:p/>
    <w:p>
      <w:r xmlns:w="http://schemas.openxmlformats.org/wordprocessingml/2006/main">
        <w:t xml:space="preserve">Қысқаша,</w:t>
      </w:r>
    </w:p>
    <w:p>
      <w:r xmlns:w="http://schemas.openxmlformats.org/wordprocessingml/2006/main">
        <w:t xml:space="preserve">Екклесиасттың жетінші тарауында</w:t>
      </w:r>
    </w:p>
    <w:p>
      <w:r xmlns:w="http://schemas.openxmlformats.org/wordprocessingml/2006/main">
        <w:t xml:space="preserve">даналық сияқты тақырыптар,</w:t>
      </w:r>
    </w:p>
    <w:p>
      <w:r xmlns:w="http://schemas.openxmlformats.org/wordprocessingml/2006/main">
        <w:t xml:space="preserve">қиыншылықта табылған құндылық, кішіпейілдікке маңыздылық,</w:t>
      </w:r>
    </w:p>
    <w:p>
      <w:r xmlns:w="http://schemas.openxmlformats.org/wordprocessingml/2006/main">
        <w:t xml:space="preserve">және адам түсінуімен байланысты шектеулер.</w:t>
      </w:r>
    </w:p>
    <w:p/>
    <w:p>
      <w:r xmlns:w="http://schemas.openxmlformats.org/wordprocessingml/2006/main">
        <w:t xml:space="preserve">Өтпелі ләззат пен ақымақтықтан гөрі даналыққа артықшылық беру.</w:t>
      </w:r>
    </w:p>
    <w:p>
      <w:r xmlns:w="http://schemas.openxmlformats.org/wordprocessingml/2006/main">
        <w:t xml:space="preserve">Өліммен байланысты қайғылы табиғат туралы ой жүгірту, интроспекцияға шақыру.</w:t>
      </w:r>
    </w:p>
    <w:p>
      <w:r xmlns:w="http://schemas.openxmlformats.org/wordprocessingml/2006/main">
        <w:t xml:space="preserve">Тұлғаның өсуіне әкелетін қиыншылықтарды жеңу және алынған құнды өмірлік сабақтар туралы ойлану.</w:t>
      </w:r>
    </w:p>
    <w:p>
      <w:r xmlns:w="http://schemas.openxmlformats.org/wordprocessingml/2006/main">
        <w:t xml:space="preserve">Кішіпейілділіктің маңыздылығын талқылау, сонымен бірге өзін-өзі әділ етуден немесе менмендіктен сақтану.</w:t>
      </w:r>
    </w:p>
    <w:p>
      <w:r xmlns:w="http://schemas.openxmlformats.org/wordprocessingml/2006/main">
        <w:t xml:space="preserve">Адамның қателігін мойындай отырып, даналыққа ұмтылумен бірге барлық нәрседе модерацияға кеңес беру.</w:t>
      </w:r>
    </w:p>
    <w:p>
      <w:r xmlns:w="http://schemas.openxmlformats.org/wordprocessingml/2006/main">
        <w:t xml:space="preserve">Адамның түсінігін қоршап тұрған жұмбақ табиғат туралы ой қозғау.</w:t>
      </w:r>
    </w:p>
    <w:p>
      <w:r xmlns:w="http://schemas.openxmlformats.org/wordprocessingml/2006/main">
        <w:t xml:space="preserve">Білімге деген ұмтылыстағы шектеулерді мойындау және Құдайдың жолдарын толық түсіне алмау.</w:t>
      </w:r>
    </w:p>
    <w:p>
      <w:r xmlns:w="http://schemas.openxmlformats.org/wordprocessingml/2006/main">
        <w:t xml:space="preserve">Қиындықтарға тап болған жеке өсуге баса назар аудара отырып, уақытша жеңілдіктерден гөрі даналық құндылығын мойындау туралы түсініктер ұсынады. Сонымен қатар, құдайлық таныммен салыстырғанда адам түсінігіне тән шектеулерді мойындай отырып, адамның іс-әрекетінде кішіпейілділік пен ұстамдылыққа мән беру.</w:t>
      </w:r>
    </w:p>
    <w:p/>
    <w:p>
      <w:r xmlns:w="http://schemas.openxmlformats.org/wordprocessingml/2006/main">
        <w:t xml:space="preserve">Екклесиаст 7:1 Жақсы ат қымбат жақпадан жақсы; және адамның туған күнінен гөрі өлген күні.</w:t>
      </w:r>
    </w:p>
    <w:p/>
    <w:p>
      <w:r xmlns:w="http://schemas.openxmlformats.org/wordprocessingml/2006/main">
        <w:t xml:space="preserve">Жақсы ат дүниелік табыстан қымбат, туған күнінен өлген күні артық.</w:t>
      </w:r>
    </w:p>
    <w:p/>
    <w:p>
      <w:r xmlns:w="http://schemas.openxmlformats.org/wordprocessingml/2006/main">
        <w:t xml:space="preserve">1. Мақсатпен өмір сүру: Жақсы есім қаншалықты қымбат</w:t>
      </w:r>
    </w:p>
    <w:p/>
    <w:p>
      <w:r xmlns:w="http://schemas.openxmlformats.org/wordprocessingml/2006/main">
        <w:t xml:space="preserve">2. Өлім күні: оның маңызын түсіну</w:t>
      </w:r>
    </w:p>
    <w:p/>
    <w:p>
      <w:r xmlns:w="http://schemas.openxmlformats.org/wordprocessingml/2006/main">
        <w:t xml:space="preserve">1. Нақыл сөздер 22:1 - Үлкен байлықтан гөрі жақсы есім таңдалады, ал күміс пен алтыннан жақсылық жақсы.</w:t>
      </w:r>
    </w:p>
    <w:p/>
    <w:p>
      <w:r xmlns:w="http://schemas.openxmlformats.org/wordprocessingml/2006/main">
        <w:t xml:space="preserve">2. Ишая 57:1-2 - Әділ өледі, оны ешкім жүрегіне жеткізе алмайды; Ешкім түсінбестен, діндар адамдарды алып кетеді. Өйткені әділдер апаттан құтылады; олар бейбітшілікке кіреді; олар түзу жүретін төсектерінде демалады.</w:t>
      </w:r>
    </w:p>
    <w:p/>
    <w:p>
      <w:r xmlns:w="http://schemas.openxmlformats.org/wordprocessingml/2006/main">
        <w:t xml:space="preserve">Екклесиаст 7:2 Тойханаға барғаннан гөрі, аза тұту үйіне барған жақсы. Ал тірілер оны жүрегіне салады.</w:t>
      </w:r>
    </w:p>
    <w:p/>
    <w:p>
      <w:r xmlns:w="http://schemas.openxmlformats.org/wordprocessingml/2006/main">
        <w:t xml:space="preserve">Өлім – бүкіл адамзаттың ақырғы нүктесі болғандықтан, тойлаудан гөрі жоқтау жақсы.</w:t>
      </w:r>
    </w:p>
    <w:p/>
    <w:p>
      <w:r xmlns:w="http://schemas.openxmlformats.org/wordprocessingml/2006/main">
        <w:t xml:space="preserve">1. Барлығының соңы: Өлімімізді ескере отырып өмір сүруді үйрену</w:t>
      </w:r>
    </w:p>
    <w:p/>
    <w:p>
      <w:r xmlns:w="http://schemas.openxmlformats.org/wordprocessingml/2006/main">
        <w:t xml:space="preserve">2. Кішіпейілділікпен жүру: Өмірді тойлау, Өлімді жоқтау</w:t>
      </w:r>
    </w:p>
    <w:p/>
    <w:p>
      <w:r xmlns:w="http://schemas.openxmlformats.org/wordprocessingml/2006/main">
        <w:t xml:space="preserve">1. Римдіктерге 5:12 14 - Демек, бір адам арқылы дүниеге күнә, ал күнә арқылы өлім пайда болғаны сияқты, өлім де барлық адамдарға тарады, өйткені бәрі күнә үшін күнә жасағандар шынымен де осы дүниеде заң берілгенге дейін болған, бірақ заң жоқ жерде күнә есептелмейді. Алайда өлім Адам атадан Мұсаға дейін билік етті, тіпті күнәлары Адамның күнәсі сияқты емес, келешектегілердің бір түрі болған адамдардың үстінен де билік етті.</w:t>
      </w:r>
    </w:p>
    <w:p/>
    <w:p>
      <w:r xmlns:w="http://schemas.openxmlformats.org/wordprocessingml/2006/main">
        <w:t xml:space="preserve">2. Қорынттықтарға 1-хат 15:21 22 - Өйткені өлім адам арқылы келген сияқты, өлгендердің қайта тірілуі де адам арқылы келді. Өйткені Адамда бәрі өлетіні сияқты, Мәсіхте де бәрі тіріледі.</w:t>
      </w:r>
    </w:p>
    <w:p/>
    <w:p>
      <w:r xmlns:w="http://schemas.openxmlformats.org/wordprocessingml/2006/main">
        <w:t xml:space="preserve">Екклесиаст 7:3 Күлкіден қайғы жақсы, өйткені жүздің мұңы жүректі жақсартады.</w:t>
      </w:r>
    </w:p>
    <w:p/>
    <w:p>
      <w:r xmlns:w="http://schemas.openxmlformats.org/wordprocessingml/2006/main">
        <w:t xml:space="preserve">Қайғы жүректі жақсартады.</w:t>
      </w:r>
    </w:p>
    <w:p/>
    <w:p>
      <w:r xmlns:w="http://schemas.openxmlformats.org/wordprocessingml/2006/main">
        <w:t xml:space="preserve">1: Қайғы рухани өсуге жол беру.</w:t>
      </w:r>
    </w:p>
    <w:p/>
    <w:p>
      <w:r xmlns:w="http://schemas.openxmlformats.org/wordprocessingml/2006/main">
        <w:t xml:space="preserve">2: Даналыққа жету үшін қайғыға қарсы тұру.</w:t>
      </w:r>
    </w:p>
    <w:p/>
    <w:p>
      <w:r xmlns:w="http://schemas.openxmlformats.org/wordprocessingml/2006/main">
        <w:t xml:space="preserve">1: Жақып 1:2-4 - Бауырластарым, әр түрлі сынақтарға кезіккенде, мұның бәрін қуанышпен санаңыздар,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Ишая 55:12 - Өйткені сендер қуанышпен шығып, тыныштықпен жетесіңдер. алдыңдағы таулар мен төбелер ән салады, даладағы барлық ағаштар қол соғады.</w:t>
      </w:r>
    </w:p>
    <w:p/>
    <w:p>
      <w:r xmlns:w="http://schemas.openxmlformats.org/wordprocessingml/2006/main">
        <w:t xml:space="preserve">Екклесиаст 7:4 Даналардың жүрегі қайғы үйінде; бірақ ақымақтардың жүрегі шаттық үйінде.</w:t>
      </w:r>
    </w:p>
    <w:p/>
    <w:p>
      <w:r xmlns:w="http://schemas.openxmlformats.org/wordprocessingml/2006/main">
        <w:t xml:space="preserve">Ақылдылар жоқтаудың маңыздылығын түсінеді, ал ақымақтар көңіл көтеруге тартылады.</w:t>
      </w:r>
    </w:p>
    <w:p/>
    <w:p>
      <w:r xmlns:w="http://schemas.openxmlformats.org/wordprocessingml/2006/main">
        <w:t xml:space="preserve">1. Жоқтау мен қайғырудың хикметтері</w:t>
      </w:r>
    </w:p>
    <w:p/>
    <w:p>
      <w:r xmlns:w="http://schemas.openxmlformats.org/wordprocessingml/2006/main">
        <w:t xml:space="preserve">2. Ақымақтық пен ермектіктің қаупі</w:t>
      </w:r>
    </w:p>
    <w:p/>
    <w:p>
      <w:r xmlns:w="http://schemas.openxmlformats.org/wordprocessingml/2006/main">
        <w:t xml:space="preserve">1. Римдіктерге 12:15 - «Қуанатындармен бірге қуаныңдар, жылаушылармен бірге жылаңдар».</w:t>
      </w:r>
    </w:p>
    <w:p/>
    <w:p>
      <w:r xmlns:w="http://schemas.openxmlformats.org/wordprocessingml/2006/main">
        <w:t xml:space="preserve">2. Жақып 4:13-14 - «Енді келіңдер: «Бүгін-ертең мына қалаға барамыз, сонда бір жыл боламыз, сауда жасап, пайда табамыз, бірақ ертең не болатынын білмейсіңдер. Сенің өмірің қандай? Өйткені сен аз уақытқа пайда болып, кейін жоғалып кететін тұмансың».</w:t>
      </w:r>
    </w:p>
    <w:p/>
    <w:p>
      <w:r xmlns:w="http://schemas.openxmlformats.org/wordprocessingml/2006/main">
        <w:t xml:space="preserve">Екклесиаст 7:5 Адамның ақымақтардың әнін естігенінен гөрі, даналардың сөгісін естігені жақсы.</w:t>
      </w:r>
    </w:p>
    <w:p/>
    <w:p>
      <w:r xmlns:w="http://schemas.openxmlformats.org/wordprocessingml/2006/main">
        <w:t xml:space="preserve">Ақылсыз мақтаудан гөрі ақылды кеңес алған жақсы.</w:t>
      </w:r>
    </w:p>
    <w:p/>
    <w:p>
      <w:r xmlns:w="http://schemas.openxmlformats.org/wordprocessingml/2006/main">
        <w:t xml:space="preserve">1. Дана кеңестің құндылығы</w:t>
      </w:r>
    </w:p>
    <w:p/>
    <w:p>
      <w:r xmlns:w="http://schemas.openxmlformats.org/wordprocessingml/2006/main">
        <w:t xml:space="preserve">2. Позитивті түзету күші</w:t>
      </w:r>
    </w:p>
    <w:p/>
    <w:p>
      <w:r xmlns:w="http://schemas.openxmlformats.org/wordprocessingml/2006/main">
        <w:t xml:space="preserve">1. Нақыл сөздер 15:31-32 - «Өмір беретін сөгістерді тыңдаған құлақ даналардың арасында тұрады. Кім кеңеске құлақ аспаса, өзін менсінбейді, ал сөгістерді тыңдаған ақылға ие болады».</w:t>
      </w:r>
    </w:p>
    <w:p/>
    <w:p>
      <w:r xmlns:w="http://schemas.openxmlformats.org/wordprocessingml/2006/main">
        <w:t xml:space="preserve">2. Нақыл сөздер 11:14 - «Жолбасшы жоқ жерде халық құлайды, кеңесшілер көп болса амандық бар».</w:t>
      </w:r>
    </w:p>
    <w:p/>
    <w:p>
      <w:r xmlns:w="http://schemas.openxmlformats.org/wordprocessingml/2006/main">
        <w:t xml:space="preserve">Екклесиаст 7:6 Өйткені құмыра астындағы тікенектің сықырлағаны сияқты, ақымақтардың күлкісі де сондай: бұл да бос әурешілік.</w:t>
      </w:r>
    </w:p>
    <w:p/>
    <w:p>
      <w:r xmlns:w="http://schemas.openxmlformats.org/wordprocessingml/2006/main">
        <w:t xml:space="preserve">Тәңірлік мағынасыз, ақымақтық, ал ақымақтың күлкісі қазан астындағы тікенектің сықырлағанындай.</w:t>
      </w:r>
    </w:p>
    <w:p/>
    <w:p>
      <w:r xmlns:w="http://schemas.openxmlformats.org/wordprocessingml/2006/main">
        <w:t xml:space="preserve">1. Өмірдің бекершілігі: ақымақтықтан мән іздеу</w:t>
      </w:r>
    </w:p>
    <w:p/>
    <w:p>
      <w:r xmlns:w="http://schemas.openxmlformats.org/wordprocessingml/2006/main">
        <w:t xml:space="preserve">2. Күлкінің ақымақтығы: даналық арқылы мағынасыздықтан аулақ болу</w:t>
      </w:r>
    </w:p>
    <w:p/>
    <w:p>
      <w:r xmlns:w="http://schemas.openxmlformats.org/wordprocessingml/2006/main">
        <w:t xml:space="preserve">1. Нақыл сөздер 14:13 - Күлгенде де жүрек ауырады, Қуаныш қайғымен аяқталады.</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Екклесиаст 7:7 Дана адамды зұлымдық ақылсыз етеді. Ал сыйлық жүректі бұзады.</w:t>
      </w:r>
    </w:p>
    <w:p/>
    <w:p>
      <w:r xmlns:w="http://schemas.openxmlformats.org/wordprocessingml/2006/main">
        <w:t xml:space="preserve">Бұл үзінді кез келген нәрсенің тым көп болуы, тіпті оң нәрсенің зиян келтіруі мүмкін екенін көрсетеді.</w:t>
      </w:r>
    </w:p>
    <w:p/>
    <w:p>
      <w:r xmlns:w="http://schemas.openxmlformats.org/wordprocessingml/2006/main">
        <w:t xml:space="preserve">1: Біз өміріміздің барлық аспектілерінде модерацияны қаншалықты қабылдайтынымызды есте ұстауымыз керек.</w:t>
      </w:r>
    </w:p>
    <w:p/>
    <w:p>
      <w:r xmlns:w="http://schemas.openxmlformats.org/wordprocessingml/2006/main">
        <w:t xml:space="preserve">2: Бізде бар нәрсеге риза болуымыз керек, бірақ тым көп нәрсе зиян келтіруі мүмкін екенін есте сақтаңыз.</w:t>
      </w:r>
    </w:p>
    <w:p/>
    <w:p>
      <w:r xmlns:w="http://schemas.openxmlformats.org/wordprocessingml/2006/main">
        <w:t xml:space="preserve">1: Нақыл сөздер 30:7-9 Мен сенен екі нәрсені сұраймын, мен өлгенше олардан бас тартпа: Менен өтірік пен өтіріктен аулақ бол; Маған кедейлік те, байлық та берме; Тойып, сенен бас тартып, «Раббың кім?» демес үшін, мені қажетті ризықпен тамақтандыр. Немесе мен кедей болып, ұрлық жасап, Құдайымның есіміне кір келтірмеймін.</w:t>
      </w:r>
    </w:p>
    <w:p/>
    <w:p>
      <w:r xmlns:w="http://schemas.openxmlformats.org/wordprocessingml/2006/main">
        <w:t xml:space="preserve">2: Екклесиаст 5:10-12 Ақшаны жақсы көретін ақшаға, байлықты жақсы көретін табысына тоймайды; бұл да бекершілік. Тауар көбейсе, оны жейтіндер көбейеді, ал оның иесінің көзімен көргеннен басқа қандай пайдасы бар? Аз жесе де, көп жесе де жұмысшының ұйқысы тәтті, бірақ байдың тоқ қарны ұйықтатпайды.</w:t>
      </w:r>
    </w:p>
    <w:p/>
    <w:p>
      <w:r xmlns:w="http://schemas.openxmlformats.org/wordprocessingml/2006/main">
        <w:t xml:space="preserve">Екклесиаст 7:8 Істің соңы оның басынан жақсы, ал рухы шыдамды адам тәкаппарлықтан жақсы.</w:t>
      </w:r>
    </w:p>
    <w:p/>
    <w:p>
      <w:r xmlns:w="http://schemas.openxmlformats.org/wordprocessingml/2006/main">
        <w:t xml:space="preserve">Бір нәрсенің соңы басынан жақсы, ал сабырлы болу мақтанудан жақсы.</w:t>
      </w:r>
    </w:p>
    <w:p/>
    <w:p>
      <w:r xmlns:w="http://schemas.openxmlformats.org/wordprocessingml/2006/main">
        <w:t xml:space="preserve">1. «Басынан соң соңы жақсы»</w:t>
      </w:r>
    </w:p>
    <w:p/>
    <w:p>
      <w:r xmlns:w="http://schemas.openxmlformats.org/wordprocessingml/2006/main">
        <w:t xml:space="preserve">2. «Сабырдың құндылығы»</w:t>
      </w:r>
    </w:p>
    <w:p/>
    <w:p>
      <w:r xmlns:w="http://schemas.openxmlformats.org/wordprocessingml/2006/main">
        <w:t xml:space="preserve">1. Філіпіліктерге 4:5-6 - «Момындығың бәріне көрінсін. Жаратқан Ие жақын. Ештеңеге алаңдамаңыз, бірақ кез келген жағдайда дұғаларыңызды және өтініштеріңізді Құдайға ризашылықпен жеткізіңіз».</w:t>
      </w:r>
    </w:p>
    <w:p/>
    <w:p>
      <w:r xmlns:w="http://schemas.openxmlformats.org/wordprocessingml/2006/main">
        <w:t xml:space="preserve">2. Жақып 1:19-20 - «Қымбатты бауырластарым, мынаны ескеріңіз: әркім тыңдауға асығыс, сөйлеуге және ашулануға баяу болуы керек, өйткені адамның ашуы Құдай қалаған әділдікті тудырмайды».</w:t>
      </w:r>
    </w:p>
    <w:p/>
    <w:p>
      <w:r xmlns:w="http://schemas.openxmlformats.org/wordprocessingml/2006/main">
        <w:t xml:space="preserve">Екклесиаст 7:9 Ашулануға асықпа, өйткені ашу ақымақтардың қойнында.</w:t>
      </w:r>
    </w:p>
    <w:p/>
    <w:p>
      <w:r xmlns:w="http://schemas.openxmlformats.org/wordprocessingml/2006/main">
        <w:t xml:space="preserve">Ашуға асықпау керек, өйткені бұл ақымақтықтың белгісі.</w:t>
      </w:r>
    </w:p>
    <w:p/>
    <w:p>
      <w:r xmlns:w="http://schemas.openxmlformats.org/wordprocessingml/2006/main">
        <w:t xml:space="preserve">1. Дана сөздер: Ашуға қарсы әрекет етуді баяулату</w:t>
      </w:r>
    </w:p>
    <w:p/>
    <w:p>
      <w:r xmlns:w="http://schemas.openxmlformats.org/wordprocessingml/2006/main">
        <w:t xml:space="preserve">2. Өмірді шыдамдылықпен шарлау: ашуға қалай жауап беру керек</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15:1 - Жұмсақ жауап ашуды басады, ал ауыр сөз ашуды қоздырады.</w:t>
      </w:r>
    </w:p>
    <w:p/>
    <w:p>
      <w:r xmlns:w="http://schemas.openxmlformats.org/wordprocessingml/2006/main">
        <w:t xml:space="preserve">Екклесиаст 7:10 «Бұрынғы күндердің қазіргіден жақсырақ болғанына не себеп болды?» — демейсің бе? Өйткені сен бұл туралы ақылмен сұрамайсың.</w:t>
      </w:r>
    </w:p>
    <w:p/>
    <w:p>
      <w:r xmlns:w="http://schemas.openxmlformats.org/wordprocessingml/2006/main">
        <w:t xml:space="preserve">Бұрынғы күндер қазіргіден жақсырақ болған жоқ және оның себебін сұрау дұрыс емес.</w:t>
      </w:r>
    </w:p>
    <w:p/>
    <w:p>
      <w:r xmlns:w="http://schemas.openxmlformats.org/wordprocessingml/2006/main">
        <w:t xml:space="preserve">1. Қазіргі уақытты қабылдау: Әр сәтте орындалуды табу</w:t>
      </w:r>
    </w:p>
    <w:p/>
    <w:p>
      <w:r xmlns:w="http://schemas.openxmlformats.org/wordprocessingml/2006/main">
        <w:t xml:space="preserve">2. Әрі қарай жылжу: өткеннен бас тарту және болашақты қабылдау</w:t>
      </w:r>
    </w:p>
    <w:p/>
    <w:p>
      <w:r xmlns:w="http://schemas.openxmlformats.org/wordprocessingml/2006/main">
        <w:t xml:space="preserve">1. Філіпіліктерге 3:13-14 - Бауырластар, мен өзімді ұстандым деп есептемеймін: мен мұны бір нәрсемен айналысамын, артта қалған нәрселерді ұмытып, алдыңғыларға қол созамын.</w:t>
      </w:r>
    </w:p>
    <w:p/>
    <w:p>
      <w:r xmlns:w="http://schemas.openxmlformats.org/wordprocessingml/2006/main">
        <w:t xml:space="preserve">2. Ишая 43:18-19 - Бұрынғыларды есіңе түсірме, ескіні де ескерме. Міне, мен жаңа нәрсе істеймін; енді ол шығады; білмейсің бе? Мен тіпті айдалада жол, шөлде өзендер жасаймын.</w:t>
      </w:r>
    </w:p>
    <w:p/>
    <w:p>
      <w:r xmlns:w="http://schemas.openxmlformats.org/wordprocessingml/2006/main">
        <w:t xml:space="preserve">Екклесиаст 7:11 Даналық мұрасы бар жақсы, Күнді көргендер одан пайда табады.</w:t>
      </w:r>
    </w:p>
    <w:p/>
    <w:p>
      <w:r xmlns:w="http://schemas.openxmlformats.org/wordprocessingml/2006/main">
        <w:t xml:space="preserve">Даналық - бұл, әсіресе мұрагерлікпен үйлескенде, құнды байлық.</w:t>
      </w:r>
    </w:p>
    <w:p/>
    <w:p>
      <w:r xmlns:w="http://schemas.openxmlformats.org/wordprocessingml/2006/main">
        <w:t xml:space="preserve">1: Нақыл сөздер 3:13-18 - Даналық – нағыз табыстың негізі.</w:t>
      </w:r>
    </w:p>
    <w:p/>
    <w:p>
      <w:r xmlns:w="http://schemas.openxmlformats.org/wordprocessingml/2006/main">
        <w:t xml:space="preserve">2: Нақыл сөздер 8:11-14 - Даналық байлықтан қымбат.</w:t>
      </w:r>
    </w:p>
    <w:p/>
    <w:p>
      <w:r xmlns:w="http://schemas.openxmlformats.org/wordprocessingml/2006/main">
        <w:t xml:space="preserve">1: Філіпіліктерге 4:8-9 - Ойларыңызды даналық пен шындыққа толтырыңыз.</w:t>
      </w:r>
    </w:p>
    <w:p/>
    <w:p>
      <w:r xmlns:w="http://schemas.openxmlformats.org/wordprocessingml/2006/main">
        <w:t xml:space="preserve">2: Қолостықтарға 3:16 - Мәсіхтің сөзі ішіңде мол болсын.</w:t>
      </w:r>
    </w:p>
    <w:p/>
    <w:p>
      <w:r xmlns:w="http://schemas.openxmlformats.org/wordprocessingml/2006/main">
        <w:t xml:space="preserve">Екклесиаст 7:12 Өйткені даналық — қорғаныс, ақша — қорғаныс, ал білімнің артықшылығы — даналық оған ие болғандарға өмір береді.</w:t>
      </w:r>
    </w:p>
    <w:p/>
    <w:p>
      <w:r xmlns:w="http://schemas.openxmlformats.org/wordprocessingml/2006/main">
        <w:t xml:space="preserve">Бұл аят бізді даналықты іздеуге және дамытуға шақырады, өйткені бұл бізге өмір әкеледі.</w:t>
      </w:r>
    </w:p>
    <w:p/>
    <w:p>
      <w:r xmlns:w="http://schemas.openxmlformats.org/wordprocessingml/2006/main">
        <w:t xml:space="preserve">1. Даналықтың құндылығы: Даналықтың дамуы өмірге қалай әкеледі</w:t>
      </w:r>
    </w:p>
    <w:p/>
    <w:p>
      <w:r xmlns:w="http://schemas.openxmlformats.org/wordprocessingml/2006/main">
        <w:t xml:space="preserve">2. Ақша мен даналық: Неліктен білімнің ұлылығы қымбатырақ?</w:t>
      </w:r>
    </w:p>
    <w:p/>
    <w:p>
      <w:r xmlns:w="http://schemas.openxmlformats.org/wordprocessingml/2006/main">
        <w:t xml:space="preserve">1. Нақыл сөздер 3:13-14 - «Даналықты тапқан адам бақытты, өйткені оның пайдасы күмістен жақсы, оның пайдасы алтыннан жақсы».</w:t>
      </w:r>
    </w:p>
    <w:p/>
    <w:p>
      <w:r xmlns:w="http://schemas.openxmlformats.org/wordprocessingml/2006/main">
        <w:t xml:space="preserve">2. Қолостықтарға 3:16 - «Мәсіхтің сөзі бір-біріңді барлық даналықпен үйретіп, насихаттап, жүректеріңде Құдайға ризашылықпен Забур жырлары мен гимндер мен рухани әндерді шырқап, ішіңде мол болсын».</w:t>
      </w:r>
    </w:p>
    <w:p/>
    <w:p>
      <w:r xmlns:w="http://schemas.openxmlformats.org/wordprocessingml/2006/main">
        <w:t xml:space="preserve">Екклесиаст 7:13 Құдайдың ісін қарастырайық: Оның қисық жасағанын кім түзете алады?</w:t>
      </w:r>
    </w:p>
    <w:p/>
    <w:p>
      <w:r xmlns:w="http://schemas.openxmlformats.org/wordprocessingml/2006/main">
        <w:t xml:space="preserve">Сүлеймен Құдайдың қисық еткенін ешкім түзете алмайтынын атап көрсетеді.</w:t>
      </w:r>
    </w:p>
    <w:p/>
    <w:p>
      <w:r xmlns:w="http://schemas.openxmlformats.org/wordprocessingml/2006/main">
        <w:t xml:space="preserve">1. Құдайдың еркін қабылдау: Оның жоспарына сенуді үйрену</w:t>
      </w:r>
    </w:p>
    <w:p/>
    <w:p>
      <w:r xmlns:w="http://schemas.openxmlformats.org/wordprocessingml/2006/main">
        <w:t xml:space="preserve">2. Шыдамдылықтың құндылығы: Екклесиаст 7:13-тен не үйренуге болады</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Римдіктерге 8:28 «Біз Құдайды сүйетіндерге, Оның ниеті бойынша шақырылғандарға барлығының игілікке көмектесетінін білеміз».</w:t>
      </w:r>
    </w:p>
    <w:p/>
    <w:p>
      <w:r xmlns:w="http://schemas.openxmlformats.org/wordprocessingml/2006/main">
        <w:t xml:space="preserve">Екклесиаст 7:14 Өркендеу күні қуан, ал қиыншылықта ойлан: адам өзінен кейін ешнәрсе таба алмас үшін, Құдай да бір-бірін екіншісіне қарсы қойды.</w:t>
      </w:r>
    </w:p>
    <w:p/>
    <w:p>
      <w:r xmlns:w="http://schemas.openxmlformats.org/wordprocessingml/2006/main">
        <w:t xml:space="preserve">Бұл үзінді адамдарды жақсы уақытта қуануға және жаман уақытта өз жағдайын ескеруге шақырады, өйткені Құдай адамдарды сынау және олардың шынайы мақсатын табуға көмектесу үшін екі уақытты белгіледі.</w:t>
      </w:r>
    </w:p>
    <w:p/>
    <w:p>
      <w:r xmlns:w="http://schemas.openxmlformats.org/wordprocessingml/2006/main">
        <w:t xml:space="preserve">1. Өмірдің екі жағы: Қиыншылықта қуаныш пен күш табу</w:t>
      </w:r>
    </w:p>
    <w:p/>
    <w:p>
      <w:r xmlns:w="http://schemas.openxmlformats.org/wordprocessingml/2006/main">
        <w:t xml:space="preserve">2. Құдайдың қамтамасыз етуі: өмірдің құлдырауы мен құлдырауында қуаныш пен жұбаныш</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Екклесиаст 7:15 Мен өзімнің бос уақытымда бәрін көрдім: әділ адам өзінің әділдігімен өледі, ал зұлым адам өзінің зұлымдығымен өмірін ұзартады.</w:t>
      </w:r>
    </w:p>
    <w:p/>
    <w:p>
      <w:r xmlns:w="http://schemas.openxmlformats.org/wordprocessingml/2006/main">
        <w:t xml:space="preserve">Бұл үзінді бізге әділ де, зұлым да өз тағдырларымен бетпе-бет келетінін үйретеді.</w:t>
      </w:r>
    </w:p>
    <w:p/>
    <w:p>
      <w:r xmlns:w="http://schemas.openxmlformats.org/wordprocessingml/2006/main">
        <w:t xml:space="preserve">1. Әділдік жолы: соңына дейін шыдау</w:t>
      </w:r>
    </w:p>
    <w:p/>
    <w:p>
      <w:r xmlns:w="http://schemas.openxmlformats.org/wordprocessingml/2006/main">
        <w:t xml:space="preserve">2. Зұлымдықтың салдары: не ексең, соны ора</w:t>
      </w:r>
    </w:p>
    <w:p/>
    <w:p>
      <w:r xmlns:w="http://schemas.openxmlformats.org/wordprocessingml/2006/main">
        <w:t xml:space="preserve">1. Матай 24:13 - Ал кім соңына дейін шыдаса, құтқарылады.</w:t>
      </w:r>
    </w:p>
    <w:p/>
    <w:p>
      <w:r xmlns:w="http://schemas.openxmlformats.org/wordprocessingml/2006/main">
        <w:t xml:space="preserve">2. Нақыл сөздер 11:19 - Әділдік өмірге ұмтылатыны сияқты, Жамандықтың соңынан ерген адам өз өліміне соқтырады.</w:t>
      </w:r>
    </w:p>
    <w:p/>
    <w:p>
      <w:r xmlns:w="http://schemas.openxmlformats.org/wordprocessingml/2006/main">
        <w:t xml:space="preserve">Екклесиаст 7:16 Көп нәрседе әділ болма; Өзіңді дана етпе, неге өзіңді құртуың керек?</w:t>
      </w:r>
    </w:p>
    <w:p/>
    <w:p>
      <w:r xmlns:w="http://schemas.openxmlformats.org/wordprocessingml/2006/main">
        <w:t xml:space="preserve">Адам тым әділ немесе дана болмауы керек, өйткені ол жойылуға әкелуі мүмкін.</w:t>
      </w:r>
    </w:p>
    <w:p/>
    <w:p>
      <w:r xmlns:w="http://schemas.openxmlformats.org/wordprocessingml/2006/main">
        <w:t xml:space="preserve">1. Өз игілігің үшін тым дана болма - Екклесиаст 7:16</w:t>
      </w:r>
    </w:p>
    <w:p/>
    <w:p>
      <w:r xmlns:w="http://schemas.openxmlformats.org/wordprocessingml/2006/main">
        <w:t xml:space="preserve">2. Тым әділ болудан сақ бол - Екклесиаст 7:16</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Нақыл сөздер 11:2 - Тәкаппарлық келгенде, масқара келеді, ал кішіпейілділікпен даналық келеді.</w:t>
      </w:r>
    </w:p>
    <w:p/>
    <w:p>
      <w:r xmlns:w="http://schemas.openxmlformats.org/wordprocessingml/2006/main">
        <w:t xml:space="preserve">Екклесиаст 7:17 Көп зұлымдық жасама, ақымақ болма. Неге уақытынан бұрын өлесің?</w:t>
      </w:r>
    </w:p>
    <w:p/>
    <w:p>
      <w:r xmlns:w="http://schemas.openxmlformats.org/wordprocessingml/2006/main">
        <w:t xml:space="preserve">Бұл үзінді адамдарды зұлымдық пен ақымақтықпен өмір сүрмеуге шақырады, өйткені бұл олардың уақытынан бұрын өлуіне әкеледі.</w:t>
      </w:r>
    </w:p>
    <w:p/>
    <w:p>
      <w:r xmlns:w="http://schemas.openxmlformats.org/wordprocessingml/2006/main">
        <w:t xml:space="preserve">1. Құдайға ұнамды өмір сүру – ұзақ өмір сүрудің ең жақсы жолы.</w:t>
      </w:r>
    </w:p>
    <w:p/>
    <w:p>
      <w:r xmlns:w="http://schemas.openxmlformats.org/wordprocessingml/2006/main">
        <w:t xml:space="preserve">2. Ақылсыз және жаман әрекеттерден аулақ болыңыз, өйткені ол мезгілсіз өлімге әкеледі.</w:t>
      </w:r>
    </w:p>
    <w:p/>
    <w:p>
      <w:r xmlns:w="http://schemas.openxmlformats.org/wordprocessingml/2006/main">
        <w:t xml:space="preserve">1. Нақыл сөздер 14:12 - Адамға дұрыс болып көрінетін жол бар, бірақ оның соңы өлімге апаратын жол.</w:t>
      </w:r>
    </w:p>
    <w:p/>
    <w:p>
      <w:r xmlns:w="http://schemas.openxmlformats.org/wordprocessingml/2006/main">
        <w:t xml:space="preserve">2. Матай 7:13-14 - Тар қақпадан кіріңіз. Өйткені қиратуға апаратын қақпа кең, жол оңай, одан кіргендер көп. Өйткені өмірге апаратын қақпа тар, жол қиын, оны тапқандар аз.</w:t>
      </w:r>
    </w:p>
    <w:p/>
    <w:p>
      <w:r xmlns:w="http://schemas.openxmlformats.org/wordprocessingml/2006/main">
        <w:t xml:space="preserve">Екклесиаст 7:18 Осыны қолға алғаның жақсы. иә, одан да қолыңды тартпа, өйткені Құдайдан қорқатын адам бәрінен шығады.</w:t>
      </w:r>
    </w:p>
    <w:p/>
    <w:p>
      <w:r xmlns:w="http://schemas.openxmlformats.org/wordprocessingml/2006/main">
        <w:t xml:space="preserve">Бұл үзінді оқырманды өз сенімінде берік болуға шақырады, өйткені Құдайдан қорқатындар ақыр соңында табысқа жетеді.</w:t>
      </w:r>
    </w:p>
    <w:p/>
    <w:p>
      <w:r xmlns:w="http://schemas.openxmlformats.org/wordprocessingml/2006/main">
        <w:t xml:space="preserve">1. Иманда табанды бол: Әділдердің сапары</w:t>
      </w:r>
    </w:p>
    <w:p/>
    <w:p>
      <w:r xmlns:w="http://schemas.openxmlformats.org/wordprocessingml/2006/main">
        <w:t xml:space="preserve">2. Тұрақты сенім: Алладан қорқудың сыйы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111:7 - Ол жаман хабардан қорықпайды; Оның жүрегі берік, Иемізге сенім артады.</w:t>
      </w:r>
    </w:p>
    <w:p/>
    <w:p>
      <w:r xmlns:w="http://schemas.openxmlformats.org/wordprocessingml/2006/main">
        <w:t xml:space="preserve">Екклесиаст 7:19 Даналық қаладағы оннан астам мықтыны нығайтады.</w:t>
      </w:r>
    </w:p>
    <w:p/>
    <w:p>
      <w:r xmlns:w="http://schemas.openxmlformats.org/wordprocessingml/2006/main">
        <w:t xml:space="preserve">Даналық күштен күшті.</w:t>
      </w:r>
    </w:p>
    <w:p/>
    <w:p>
      <w:r xmlns:w="http://schemas.openxmlformats.org/wordprocessingml/2006/main">
        <w:t xml:space="preserve">1: Барлығымыз Жаратқан Иеден даналық іздейік, өйткені ол жер бетінде таба алатын кез келген күштен де күшті.</w:t>
      </w:r>
    </w:p>
    <w:p/>
    <w:p>
      <w:r xmlns:w="http://schemas.openxmlformats.org/wordprocessingml/2006/main">
        <w:t xml:space="preserve">2: Біз қаншалықты күшті болсақ та, Жаратқан Иенің даналығына ие болмайынша, біз ешқашан шынайы күшке ие бола алмаймыз.</w:t>
      </w:r>
    </w:p>
    <w:p/>
    <w:p>
      <w:r xmlns:w="http://schemas.openxmlformats.org/wordprocessingml/2006/main">
        <w:t xml:space="preserve">1: Нақыл сөздер 3:13 - «Даналықты тапқан бақытты, түсінген адам бақытты».</w:t>
      </w:r>
    </w:p>
    <w:p/>
    <w:p>
      <w:r xmlns:w="http://schemas.openxmlformats.org/wordprocessingml/2006/main">
        <w:t xml:space="preserve">2: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Екклесиаст 7:20 Өйткені жер бетінде жақсылық жасап, күнә жасамайтын әділ адам жоқ.</w:t>
      </w:r>
    </w:p>
    <w:p/>
    <w:p>
      <w:r xmlns:w="http://schemas.openxmlformats.org/wordprocessingml/2006/main">
        <w:t xml:space="preserve">Жер бетінде ешбір адам толығымен әділ және күнәсіз емес.</w:t>
      </w:r>
    </w:p>
    <w:p/>
    <w:p>
      <w:r xmlns:w="http://schemas.openxmlformats.org/wordprocessingml/2006/main">
        <w:t xml:space="preserve">1. Кішіпейілділіктің күші: Уағыздаушы 7:20 негізінде адамдығымызды түсіну</w:t>
      </w:r>
    </w:p>
    <w:p/>
    <w:p>
      <w:r xmlns:w="http://schemas.openxmlformats.org/wordprocessingml/2006/main">
        <w:t xml:space="preserve">2. Кемелсіз: Екклесиаст 7:20 бойынша күнәларымызбен қалай өмір сүруге болады</w:t>
      </w:r>
    </w:p>
    <w:p/>
    <w:p>
      <w:r xmlns:w="http://schemas.openxmlformats.org/wordprocessingml/2006/main">
        <w:t xml:space="preserve">1. Забур 14:1-3 - «Ақымақ жүрегінде: «Құдай жоқ» дейді.</w:t>
      </w:r>
    </w:p>
    <w:p/>
    <w:p>
      <w:r xmlns:w="http://schemas.openxmlformats.org/wordprocessingml/2006/main">
        <w:t xml:space="preserve">2. Римдіктерге 3:10-12 - «Жазылғандай: «Әділ жоқ, бірде-бір адам жоқ: түсінетін ешкім жоқ, Құдайды іздейтін ешкім жоқ. Олардың бәрі жолдан тайды, олар бірге пайдасыз болады; жақсылық жасайтын ешкім жоқ, бірде-бір».</w:t>
      </w:r>
    </w:p>
    <w:p/>
    <w:p>
      <w:r xmlns:w="http://schemas.openxmlformats.org/wordprocessingml/2006/main">
        <w:t xml:space="preserve">Екклесиаст 7:21 Сондай-ақ айтылған сөздердің бәріне мән бермеңдер. құлыңның сені қарғағанын естімессің.</w:t>
      </w:r>
    </w:p>
    <w:p/>
    <w:p>
      <w:r xmlns:w="http://schemas.openxmlformats.org/wordprocessingml/2006/main">
        <w:t xml:space="preserve">Үзінді қожайынына қарғыс айтқан қызметші болса да, әрбір айтылған сөзге мән бермеуге үйретеді.</w:t>
      </w:r>
    </w:p>
    <w:p/>
    <w:p>
      <w:r xmlns:w="http://schemas.openxmlformats.org/wordprocessingml/2006/main">
        <w:t xml:space="preserve">1. Сіз естіген сөздердің бәрі шындық емес</w:t>
      </w:r>
    </w:p>
    <w:p/>
    <w:p>
      <w:r xmlns:w="http://schemas.openxmlformats.org/wordprocessingml/2006/main">
        <w:t xml:space="preserve">2. Сөз құдіреті</w:t>
      </w:r>
    </w:p>
    <w:p/>
    <w:p>
      <w:r xmlns:w="http://schemas.openxmlformats.org/wordprocessingml/2006/main">
        <w:t xml:space="preserve">1. Нақыл сөздер 18:21 - «Өлім мен өмір тілдің құдіретінде».</w:t>
      </w:r>
    </w:p>
    <w:p/>
    <w:p>
      <w:r xmlns:w="http://schemas.openxmlformats.org/wordprocessingml/2006/main">
        <w:t xml:space="preserve">2. Жақып 3:1-12 - «Бауырластарым, сендердің көпшілігің ұстаз болмауларың керек, өйткені тәлім берушілеріміздің бұдан да қатаң түрде сотталатынын білесіңдер».</w:t>
      </w:r>
    </w:p>
    <w:p/>
    <w:p>
      <w:r xmlns:w="http://schemas.openxmlformats.org/wordprocessingml/2006/main">
        <w:t xml:space="preserve">Екклесиаст 7:22 Себебі сенің де өзгелерді қарғағаныңды жиі сенің жүрегің біледі.</w:t>
      </w:r>
    </w:p>
    <w:p/>
    <w:p>
      <w:r xmlns:w="http://schemas.openxmlformats.org/wordprocessingml/2006/main">
        <w:t xml:space="preserve">Екклесиасттың бұл тармағы біздің сөзімізбен басқаларды жиі ренжітетінімізді айтады.</w:t>
      </w:r>
    </w:p>
    <w:p/>
    <w:p>
      <w:r xmlns:w="http://schemas.openxmlformats.org/wordprocessingml/2006/main">
        <w:t xml:space="preserve">1: Сөздің құдіреті - біздің сөйлеуіміз қалай өмір немесе жойылуы мүмкін</w:t>
      </w:r>
    </w:p>
    <w:p/>
    <w:p>
      <w:r xmlns:w="http://schemas.openxmlformats.org/wordprocessingml/2006/main">
        <w:t xml:space="preserve">2: Үзілген қарым-қатынастарды қалпына келтіру - сөзіміз үшін жауапкершілікті алу</w:t>
      </w:r>
    </w:p>
    <w:p/>
    <w:p>
      <w:r xmlns:w="http://schemas.openxmlformats.org/wordprocessingml/2006/main">
        <w:t xml:space="preserve">1: Жақып 3:9-10 - Онымен біз Иеміз бен Әкемізді мадақтаймыз және онымен Құдайға ұқсайтын адамдарды қарғаймыз. Бір ауыздан бата мен қарғыс шығады. Бауырларым, бұлай болмауы керек.</w:t>
      </w:r>
    </w:p>
    <w:p/>
    <w:p>
      <w:r xmlns:w="http://schemas.openxmlformats.org/wordprocessingml/2006/main">
        <w:t xml:space="preserve">2: Нақыл сөздер 18:21 - Өлім мен өмір тілдің құдіретінде, Оны жақсы көретіндер оның жемісін жейді.</w:t>
      </w:r>
    </w:p>
    <w:p/>
    <w:p>
      <w:r xmlns:w="http://schemas.openxmlformats.org/wordprocessingml/2006/main">
        <w:t xml:space="preserve">Екклесиаст 7:23 Осының бәрін мен даналықпен дәлелдедім: «Дана боламын» дедім. бірақ ол менен алыс болды.</w:t>
      </w:r>
    </w:p>
    <w:p/>
    <w:p>
      <w:r xmlns:w="http://schemas.openxmlformats.org/wordprocessingml/2006/main">
        <w:t xml:space="preserve">Бұл аят бізге даналықты іздеуге болатынын, бірақ түптеп келгенде өз күшімізбен немесе түсінігімізбен қол жеткізе алмайтын нәрсе емес екенін үйретеді.</w:t>
      </w:r>
    </w:p>
    <w:p/>
    <w:p>
      <w:r xmlns:w="http://schemas.openxmlformats.org/wordprocessingml/2006/main">
        <w:t xml:space="preserve">1. Даналыққа ұмтылу: Екклесиаст 7:23 бізге не үйретеді</w:t>
      </w:r>
    </w:p>
    <w:p/>
    <w:p>
      <w:r xmlns:w="http://schemas.openxmlformats.org/wordprocessingml/2006/main">
        <w:t xml:space="preserve">2. Құдайға сенуді үйрену: сенім арқылы даналықты табу</w:t>
      </w:r>
    </w:p>
    <w:p/>
    <w:p>
      <w:r xmlns:w="http://schemas.openxmlformats.org/wordprocessingml/2006/main">
        <w:t xml:space="preserve">1. Нақыл сөздер 3:5-7 -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Жақып 1:5-8 - Егер сіздердің біреулеріңізде даналық жетіспейтін болса, барлығына мінсіз жомарттықпен беретін Құдайдан сұраңыз, сонда ол сізге беріледі. Бірақ сұраған кезде сену керек, күмәнданбау керек, өйткені күмәнданған адам жел соққан және лақтырған теңіз толқыны сияқты.</w:t>
      </w:r>
    </w:p>
    <w:p/>
    <w:p>
      <w:r xmlns:w="http://schemas.openxmlformats.org/wordprocessingml/2006/main">
        <w:t xml:space="preserve">Екклесиаст 7:24 Алыс және тым терең нәрсені кім біле алады?</w:t>
      </w:r>
    </w:p>
    <w:p/>
    <w:p>
      <w:r xmlns:w="http://schemas.openxmlformats.org/wordprocessingml/2006/main">
        <w:t xml:space="preserve">Уағызшы алыстағы және тереңнің құпиясын кім аша алады деп ойлайды.</w:t>
      </w:r>
    </w:p>
    <w:p/>
    <w:p>
      <w:r xmlns:w="http://schemas.openxmlformats.org/wordprocessingml/2006/main">
        <w:t xml:space="preserve">1. Өмірдің тереңдігі: біздің саяхатымыздың белгісіздерін зерттеу</w:t>
      </w:r>
    </w:p>
    <w:p/>
    <w:p>
      <w:r xmlns:w="http://schemas.openxmlformats.org/wordprocessingml/2006/main">
        <w:t xml:space="preserve">2. Жұмбақтарды қабылдаудың даналығы: бәрін біле алмайтынымызды білу</w:t>
      </w:r>
    </w:p>
    <w:p/>
    <w:p>
      <w:r xmlns:w="http://schemas.openxmlformats.org/wordprocessingml/2006/main">
        <w:t xml:space="preserve">1. Нақыл сөздер 25:2, «Құдайдың ұлылығы — жасыру, ал патшалардың құрметі — мәселені іздеу».</w:t>
      </w:r>
    </w:p>
    <w:p/>
    <w:p>
      <w:r xmlns:w="http://schemas.openxmlformats.org/wordprocessingml/2006/main">
        <w:t xml:space="preserve">2. Жақып 1:5, «Егер сендердің біреулеріңе даналық жетіспейтін болса, ол барлық адамдарға мейіріммен беретін, ренжімейтін Құдайдан сұрасын, сонда ол оған беріледі».</w:t>
      </w:r>
    </w:p>
    <w:p/>
    <w:p>
      <w:r xmlns:w="http://schemas.openxmlformats.org/wordprocessingml/2006/main">
        <w:t xml:space="preserve">Екклесиаст 7:25 Мен даналық пен нәрселердің себебін білуге, іздеуге, іздеуге және ақымақтық пен ақылсыздықтың зұлымдығын білуге жүрегімді жұмсадым.</w:t>
      </w:r>
    </w:p>
    <w:p/>
    <w:p>
      <w:r xmlns:w="http://schemas.openxmlformats.org/wordprocessingml/2006/main">
        <w:t xml:space="preserve">Автор өз жүрегін даналыққа, нәрселерді түсінуге, зұлымдық пен ақымақтықты тануға жұмсайды.</w:t>
      </w:r>
    </w:p>
    <w:p/>
    <w:p>
      <w:r xmlns:w="http://schemas.openxmlformats.org/wordprocessingml/2006/main">
        <w:t xml:space="preserve">1. Даналыққа ұмтылу: Өмірде тепе-теңдік табу</w:t>
      </w:r>
    </w:p>
    <w:p/>
    <w:p>
      <w:r xmlns:w="http://schemas.openxmlformats.org/wordprocessingml/2006/main">
        <w:t xml:space="preserve">2. Зұлымдық пен ақымақтықты түсінудің маңыздылығы</w:t>
      </w:r>
    </w:p>
    <w:p/>
    <w:p>
      <w:r xmlns:w="http://schemas.openxmlformats.org/wordprocessingml/2006/main">
        <w:t xml:space="preserve">1. Нақыл сөздер 1:7 - Жаратқан Иеден қорқу – білімнің бастауы, ал ақымақтар даналықты, тәлім-тәрбиені менсінбейді.</w:t>
      </w:r>
    </w:p>
    <w:p/>
    <w:p>
      <w:r xmlns:w="http://schemas.openxmlformats.org/wordprocessingml/2006/main">
        <w:t xml:space="preserve">2. Нақыл сөздер 2:1-5 - Ұлым, егер сен менің сөздерімді қабылдап, өсиеттерімді өзіңе жасырсаң; Құлағыңды даналыққа, жүрегіңді ақылға қондыру үшін. Иә, егер сен білім іздеп айғайласаң және түсіну үшін дауысыңды көтерсең; Егер сен оны күмістей іздесең, оны жасырын қазынадай іздесең; Сонда сен Жаратқан Иеден қорқуды түсінесің, Құдай туралы білімге жетесің.</w:t>
      </w:r>
    </w:p>
    <w:p/>
    <w:p>
      <w:r xmlns:w="http://schemas.openxmlformats.org/wordprocessingml/2006/main">
        <w:t xml:space="preserve">Екклесиаст 7:26 Мен жүрегі тұзақ пен тор, қолы баудай болған әйелді өлімнен де ащы көремін. Құдай қалаған адам одан құтылады. бірақ күнәкарды әйел алады.</w:t>
      </w:r>
    </w:p>
    <w:p/>
    <w:p>
      <w:r xmlns:w="http://schemas.openxmlformats.org/wordprocessingml/2006/main">
        <w:t xml:space="preserve">Даналық Құдайға ұнамайтын әйел күнәкарға тұзақ бола алады, ал Құдайды ұнататындар одан құтыла алады деп үйретеді.</w:t>
      </w:r>
    </w:p>
    <w:p/>
    <w:p>
      <w:r xmlns:w="http://schemas.openxmlformats.org/wordprocessingml/2006/main">
        <w:t xml:space="preserve">1. Алладан бет бұрудың қауіптері</w:t>
      </w:r>
    </w:p>
    <w:p/>
    <w:p>
      <w:r xmlns:w="http://schemas.openxmlformats.org/wordprocessingml/2006/main">
        <w:t xml:space="preserve">2. Аллаға мойынсұнудың пайдасы</w:t>
      </w:r>
    </w:p>
    <w:p/>
    <w:p>
      <w:r xmlns:w="http://schemas.openxmlformats.org/wordprocessingml/2006/main">
        <w:t xml:space="preserve">1. Нақыл сөздер 6:24-26 Сені зұлым әйелден, Бөтен әйелдің тілінің мақтанышынан сақтайды. Жүрегіңде оның сұлулығына құмар болма; Ол сені қабағымен алып жүрмесін. Өйткені азғын әйел арқылы еркекті бір үзім нанға әкеледі, ал зинақор әйел қымбат өмірді іздейді.</w:t>
      </w:r>
    </w:p>
    <w:p/>
    <w:p>
      <w:r xmlns:w="http://schemas.openxmlformats.org/wordprocessingml/2006/main">
        <w:t xml:space="preserve">2. Нақыл сөздер 5:1-5 Балам, даналығыма құлақ сал, Менің ақыл-парасатыма құлақ сал: Ақыл-парасатыңды сезініп, аузың білімді ұстансын. Өйткені бейтаныс әйелдің ерні балдай тамшылайды, аузы майдан да жұмсақ, ұшы жусандай ащы, екі жүзді қылыштай өткір. Оның аяғы өлімге дейін төмендейді; оның қадамдары тозаққа тіреледі.</w:t>
      </w:r>
    </w:p>
    <w:p/>
    <w:p>
      <w:r xmlns:w="http://schemas.openxmlformats.org/wordprocessingml/2006/main">
        <w:t xml:space="preserve">Екклесиаст 7:27 Міне, мен мынаны таптым, – дейді уағызшы бір-бірлеп санап, есеп беруді білу үшін.</w:t>
      </w:r>
    </w:p>
    <w:p/>
    <w:p>
      <w:r xmlns:w="http://schemas.openxmlformats.org/wordprocessingml/2006/main">
        <w:t xml:space="preserve">Бұл үзінді шешім қабылдау кезінде мұқият және мұқият болудың маңыздылығына баса назар аударады.</w:t>
      </w:r>
    </w:p>
    <w:p/>
    <w:p>
      <w:r xmlns:w="http://schemas.openxmlformats.org/wordprocessingml/2006/main">
        <w:t xml:space="preserve">1. Шешім қабылдауда ынталы болу маңыздылығы</w:t>
      </w:r>
    </w:p>
    <w:p/>
    <w:p>
      <w:r xmlns:w="http://schemas.openxmlformats.org/wordprocessingml/2006/main">
        <w:t xml:space="preserve">2. Шешімдерді қалай дұрыс қабылдауға болады</w:t>
      </w:r>
    </w:p>
    <w:p/>
    <w:p>
      <w:r xmlns:w="http://schemas.openxmlformats.org/wordprocessingml/2006/main">
        <w:t xml:space="preserve">1. Нақыл сөздер 15:22 - Кеңессіз жоспарлар орындалмайды, бірақ көп кеңесшілермен олар табысқа жетеді.</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Екклесиаст 7:28 Оны жаным іздейді, бірақ таба алмаймын: мың адамның арасынан бір адамды таптым. Бірақ мен олардың арасынан әйелді таппадым.</w:t>
      </w:r>
    </w:p>
    <w:p/>
    <w:p>
      <w:r xmlns:w="http://schemas.openxmlformats.org/wordprocessingml/2006/main">
        <w:t xml:space="preserve">Бұл аят ер адамды әйелге теңеп, әйелге қарағанда мыңның ішінен еркекті табу мүмкіндігі көбірек екенін меңзейді.</w:t>
      </w:r>
    </w:p>
    <w:p/>
    <w:p>
      <w:r xmlns:w="http://schemas.openxmlformats.org/wordprocessingml/2006/main">
        <w:t xml:space="preserve">1. Бөлу сызығы: гендерлік біздің өмірімізге қалай әсер етеді</w:t>
      </w:r>
    </w:p>
    <w:p/>
    <w:p>
      <w:r xmlns:w="http://schemas.openxmlformats.org/wordprocessingml/2006/main">
        <w:t xml:space="preserve">2. Құндылығы жағынан бірдей, дизайны бойынша әр түрлі: ерлер мен әйелдердің Киелі кітаптағы рөлін түсіну</w:t>
      </w:r>
    </w:p>
    <w:p/>
    <w:p>
      <w:r xmlns:w="http://schemas.openxmlformats.org/wordprocessingml/2006/main">
        <w:t xml:space="preserve">1. Ғалаттықтарға 3:28 - Яһуди де, грек те, құл да, еркін де жоқ, еркек пен әйел де жоқ, өйткені бәрің Иса Мәсіхте бірсіңдер.</w:t>
      </w:r>
    </w:p>
    <w:p/>
    <w:p>
      <w:r xmlns:w="http://schemas.openxmlformats.org/wordprocessingml/2006/main">
        <w:t xml:space="preserve">2. Петірдің 1-хаты 3:7- Сол сияқты, күйеулер, әйелдеріңмен түсіністікпен өмір сүріп, әйелді әлсіз ыдыс ретінде құрметтеңдер, өйткені олар сендермен бірге өмірдің рақымының мұрагерлері болғандықтан, дұғаларың орындалмауы үшін. кедергі жасады.</w:t>
      </w:r>
    </w:p>
    <w:p/>
    <w:p>
      <w:r xmlns:w="http://schemas.openxmlformats.org/wordprocessingml/2006/main">
        <w:t xml:space="preserve">Екклесиаст 7:29 Міне, мен Құдайдың адамды түзу етіп жаратқанын ғана білдім. бірақ олар көптеген өнертабыстар іздеді.</w:t>
      </w:r>
    </w:p>
    <w:p/>
    <w:p>
      <w:r xmlns:w="http://schemas.openxmlformats.org/wordprocessingml/2006/main">
        <w:t xml:space="preserve">Құдай адамды түзу етіп жаратты, бірақ адам көп нәрсені ойлап тапты.</w:t>
      </w:r>
    </w:p>
    <w:p/>
    <w:p>
      <w:r xmlns:w="http://schemas.openxmlformats.org/wordprocessingml/2006/main">
        <w:t xml:space="preserve">1: «Әділдіктің маңызы»</w:t>
      </w:r>
    </w:p>
    <w:p/>
    <w:p>
      <w:r xmlns:w="http://schemas.openxmlformats.org/wordprocessingml/2006/main">
        <w:t xml:space="preserve">2: «Өнертабыстың қауіптері»</w:t>
      </w:r>
    </w:p>
    <w:p/>
    <w:p>
      <w:r xmlns:w="http://schemas.openxmlformats.org/wordprocessingml/2006/main">
        <w:t xml:space="preserve">1: Нақыл сөздер 14:12 - «Адамға дұрыс болып көрінетін жол бар, бірақ оның соңы өлім жолы».</w:t>
      </w:r>
    </w:p>
    <w:p/>
    <w:p>
      <w:r xmlns:w="http://schemas.openxmlformats.org/wordprocessingml/2006/main">
        <w:t xml:space="preserve">2:2 Тімотеге 3:7 - «әрдайым үйренеді және ешқашан шындық туралы білімге жете алмайды».</w:t>
      </w:r>
    </w:p>
    <w:p/>
    <w:p>
      <w:r xmlns:w="http://schemas.openxmlformats.org/wordprocessingml/2006/main">
        <w:t xml:space="preserve">Екклесиаст кітабының 8-тарауында билік, әділдік және өмір нәтижелерінің жұмбақ табиғаты тақырыптары зерттеледі.</w:t>
      </w:r>
    </w:p>
    <w:p/>
    <w:p>
      <w:r xmlns:w="http://schemas.openxmlformats.org/wordprocessingml/2006/main">
        <w:t xml:space="preserve">1-тармақ: тарау патшаның билігін және билеушілерге бағынудың маңыздылығын мойындаудан басталады. Уағызшы билік басындағыларды құрметтеуге кеңес береді, бірақ олардың да Құдайдың үкіміне бағынатынын мойындайды (Екклесиаст 8:1-5).</w:t>
      </w:r>
    </w:p>
    <w:p/>
    <w:p>
      <w:r xmlns:w="http://schemas.openxmlformats.org/wordprocessingml/2006/main">
        <w:t xml:space="preserve">2-абзац: Уағызшы дүниеде көріп отырған әділетсіздік туралы ойлайды. Ол кейде әділдер азап шегеді, ал зұлым адамдар гүлденеді, бірақ ақыр соңында Құдай әркімге істеріне қарай соттайтынын айтады (Екклесиаст 8:6-9).</w:t>
      </w:r>
    </w:p>
    <w:p/>
    <w:p>
      <w:r xmlns:w="http://schemas.openxmlformats.org/wordprocessingml/2006/main">
        <w:t xml:space="preserve">3-ші абзац: Уағызшы өмірдің нәтижелерін болжау мүмкін еместігі мен құпиясы туралы ойлайды. Ол адамдардың өз жағдайларын толық түсіне алмайтынын немесе басқара алмайтынын байқап, жауапсыз сұрақтарға берілмей, қарапайым ләззат алудан қуаныш табуға кеңес береді (Екклесиаст 8:10-15).</w:t>
      </w:r>
    </w:p>
    <w:p/>
    <w:p>
      <w:r xmlns:w="http://schemas.openxmlformats.org/wordprocessingml/2006/main">
        <w:t xml:space="preserve">4-параграф: Уағызшы даналықтың артықшылықтары болса да, сәттілікке немесе қиындықтардан қорғауға кепілдік бермейтінін мойындайды. Ол даналардың да, ақымақтардың да өмірде бірдей белгісіздікке тап болатынын мойындайды (Уағыздаушы 8:16-17).</w:t>
      </w:r>
    </w:p>
    <w:p/>
    <w:p>
      <w:r xmlns:w="http://schemas.openxmlformats.org/wordprocessingml/2006/main">
        <w:t xml:space="preserve">Қысқаша,</w:t>
      </w:r>
    </w:p>
    <w:p>
      <w:r xmlns:w="http://schemas.openxmlformats.org/wordprocessingml/2006/main">
        <w:t xml:space="preserve">Екклесиасттың сегізінші тарауында</w:t>
      </w:r>
    </w:p>
    <w:p>
      <w:r xmlns:w="http://schemas.openxmlformats.org/wordprocessingml/2006/main">
        <w:t xml:space="preserve">билік сияқты тақырыптар,</w:t>
      </w:r>
    </w:p>
    <w:p>
      <w:r xmlns:w="http://schemas.openxmlformats.org/wordprocessingml/2006/main">
        <w:t xml:space="preserve">әділеттілік, өмірдің нәтижесінен табылған жұмбақ табиғатпен бірге.</w:t>
      </w:r>
    </w:p>
    <w:p/>
    <w:p>
      <w:r xmlns:w="http://schemas.openxmlformats.org/wordprocessingml/2006/main">
        <w:t xml:space="preserve">Басшыларға мойынсұнудың маңыздылығын мойындау және олардың Құдай алдындағы жауапкершілігін мойындау.</w:t>
      </w:r>
    </w:p>
    <w:p>
      <w:r xmlns:w="http://schemas.openxmlformats.org/wordprocessingml/2006/main">
        <w:t xml:space="preserve">Әлемде байқалған әділетсіздік туралы ой жүгірту.</w:t>
      </w:r>
    </w:p>
    <w:p>
      <w:r xmlns:w="http://schemas.openxmlformats.org/wordprocessingml/2006/main">
        <w:t xml:space="preserve">Әділдер азап шегеді, ал зұлым адамдар гүлденеді.</w:t>
      </w:r>
    </w:p>
    <w:p>
      <w:r xmlns:w="http://schemas.openxmlformats.org/wordprocessingml/2006/main">
        <w:t xml:space="preserve">Адамның істеріне негізделген Құдайдың соңғы үкімін растау.</w:t>
      </w:r>
    </w:p>
    <w:p>
      <w:r xmlns:w="http://schemas.openxmlformats.org/wordprocessingml/2006/main">
        <w:t xml:space="preserve">Өмірдің нәтижелерімен байланысты күтпеген жағдай туралы ойлау.</w:t>
      </w:r>
    </w:p>
    <w:p>
      <w:r xmlns:w="http://schemas.openxmlformats.org/wordprocessingml/2006/main">
        <w:t xml:space="preserve">Адам түсінігіне немесе жағдайларды бақылауға тән шектеулерді мойындау.</w:t>
      </w:r>
    </w:p>
    <w:p>
      <w:r xmlns:w="http://schemas.openxmlformats.org/wordprocessingml/2006/main">
        <w:t xml:space="preserve">Кеңес берудің маңыздылығы жауапсыз сұрақтарға жалтақталудан гөрі қарапайым ләззат алудан қуаныш табуға берілген.</w:t>
      </w:r>
    </w:p>
    <w:p>
      <w:r xmlns:w="http://schemas.openxmlformats.org/wordprocessingml/2006/main">
        <w:t xml:space="preserve">Даналықтың артықшылығын мойындау, сонымен бірге оның сәттілікке кепілдік бере алмайтындығын немесе қиындықтардан қорғануын мойындау.</w:t>
      </w:r>
    </w:p>
    <w:p>
      <w:r xmlns:w="http://schemas.openxmlformats.org/wordprocessingml/2006/main">
        <w:t xml:space="preserve">Өмір жолында дана және ақымақ адамдар кездесетін ортақ белгісіздіктерді байқау.</w:t>
      </w:r>
    </w:p>
    <w:p>
      <w:r xmlns:w="http://schemas.openxmlformats.org/wordprocessingml/2006/main">
        <w:t xml:space="preserve">Билік құрылымдарын тану және билік басындағылар үшін Құдайдың жауапкершілігін мойындау туралы түсінік беру. Бұған қоса, Құдайдың соңғы үкіміне сенім артуға баса назар аудара отырып, көрінетін әділетсіздіктің бар екенін мойындау. Жауапсыз сұрақтарға тоқмейілсу немесе толық түсінуге ұмтылу емес, қарапайым ләззаттардан қуаныш табу арқылы қанағаттануды ынталандыру.</w:t>
      </w:r>
    </w:p>
    <w:p/>
    <w:p>
      <w:r xmlns:w="http://schemas.openxmlformats.org/wordprocessingml/2006/main">
        <w:t xml:space="preserve">Екклесиаст 8:1 Кім дана адамдай? Бір нәрсенің түсіндірмесін кім біледі? Адамның даналығы оның жүзін нұрландырады, оның жүзінің батылдығы өзгереді.</w:t>
      </w:r>
    </w:p>
    <w:p/>
    <w:p>
      <w:r xmlns:w="http://schemas.openxmlformats.org/wordprocessingml/2006/main">
        <w:t xml:space="preserve">Данышпан нәрсенің мәнісін түсінгендіктен дана, ал оның даналығы оның жүзін батылдықпен нұрландырады.</w:t>
      </w:r>
    </w:p>
    <w:p/>
    <w:p>
      <w:r xmlns:w="http://schemas.openxmlformats.org/wordprocessingml/2006/main">
        <w:t xml:space="preserve">1. Даналық – түсінудің кілті – Екклесиаст 8:1</w:t>
      </w:r>
    </w:p>
    <w:p/>
    <w:p>
      <w:r xmlns:w="http://schemas.openxmlformats.org/wordprocessingml/2006/main">
        <w:t xml:space="preserve">2. Даналық арқылы жарқыраған – Екклесиаст 8:1</w:t>
      </w:r>
    </w:p>
    <w:p/>
    <w:p>
      <w:r xmlns:w="http://schemas.openxmlformats.org/wordprocessingml/2006/main">
        <w:t xml:space="preserve">1. Нақыл сөздер 16:16 - «Алтыннан даналықты алған артық! Түсінік алу үшін күмістен гөрі таңдау керек».</w:t>
      </w:r>
    </w:p>
    <w:p/>
    <w:p>
      <w:r xmlns:w="http://schemas.openxmlformats.org/wordprocessingml/2006/main">
        <w:t xml:space="preserve">2. Забур 19:8 - «Жаратқан Иенің өсиеттері дұрыс, жүректі қуантады, Жаратқан Иенің өсиеті таза, көзді нұрландырады».</w:t>
      </w:r>
    </w:p>
    <w:p/>
    <w:p>
      <w:r xmlns:w="http://schemas.openxmlformats.org/wordprocessingml/2006/main">
        <w:t xml:space="preserve">Екклесиаст 8:2 Саған кеңес беремін: Құдайдың антына қатысты патшаның өсиетін орында.</w:t>
      </w:r>
    </w:p>
    <w:p/>
    <w:p>
      <w:r xmlns:w="http://schemas.openxmlformats.org/wordprocessingml/2006/main">
        <w:t xml:space="preserve">Автор оқырманға өз патшасының өсиеттерін орындауға кеңес береді, өйткені олар Құдайдың құзырымен берілген.</w:t>
      </w:r>
    </w:p>
    <w:p/>
    <w:p>
      <w:r xmlns:w="http://schemas.openxmlformats.org/wordprocessingml/2006/main">
        <w:t xml:space="preserve">1. Басшыларымызға мойынсұну арқылы Құдайға мойынсұну</w:t>
      </w:r>
    </w:p>
    <w:p/>
    <w:p>
      <w:r xmlns:w="http://schemas.openxmlformats.org/wordprocessingml/2006/main">
        <w:t xml:space="preserve">2. Күмән әлеміндегі анттың күші</w:t>
      </w:r>
    </w:p>
    <w:p/>
    <w:p>
      <w:r xmlns:w="http://schemas.openxmlformats.org/wordprocessingml/2006/main">
        <w:t xml:space="preserve">1. Римдіктерге 13:1—7</w:t>
      </w:r>
    </w:p>
    <w:p/>
    <w:p>
      <w:r xmlns:w="http://schemas.openxmlformats.org/wordprocessingml/2006/main">
        <w:t xml:space="preserve">2. Матай 5:33—37</w:t>
      </w:r>
    </w:p>
    <w:p/>
    <w:p>
      <w:r xmlns:w="http://schemas.openxmlformats.org/wordprocessingml/2006/main">
        <w:t xml:space="preserve">Екклесиаст 8:3 Оның көз алдынан кетуге асықпаңдар: жамандыққа бой алдырмаңдар. Өйткені ол өзіне ұнайтын нәрсені істейді.</w:t>
      </w:r>
    </w:p>
    <w:p/>
    <w:p>
      <w:r xmlns:w="http://schemas.openxmlformats.org/wordprocessingml/2006/main">
        <w:t xml:space="preserve">Біз дұрыс емес немесе Құдайға ұнамайтын нәрсені істеуге асықпауымыз керек.</w:t>
      </w:r>
    </w:p>
    <w:p/>
    <w:p>
      <w:r xmlns:w="http://schemas.openxmlformats.org/wordprocessingml/2006/main">
        <w:t xml:space="preserve">1. «Иемізді күту: Құдайға ұнамды өмір сүрудегі шыдамдылықтың пайдасы»</w:t>
      </w:r>
    </w:p>
    <w:p/>
    <w:p>
      <w:r xmlns:w="http://schemas.openxmlformats.org/wordprocessingml/2006/main">
        <w:t xml:space="preserve">2. «Мойынсұну даналығы: Құдайды қалай құрметтеуге және құрметтеуге болады?»</w:t>
      </w:r>
    </w:p>
    <w:p/>
    <w:p>
      <w:r xmlns:w="http://schemas.openxmlformats.org/wordprocessingml/2006/main">
        <w:t xml:space="preserve">1. Римдіктерге 12:2 - Және осы дүниеге бейімделмеңдер, бірақ Құдайдың бұл жақсы, ұнамды және кемелді еркі не екенін дәлелдеу үшін ойларыңды жаңарту арқылы өзгеріңдер.</w:t>
      </w:r>
    </w:p>
    <w:p/>
    <w:p>
      <w:r xmlns:w="http://schemas.openxmlformats.org/wordprocessingml/2006/main">
        <w:t xml:space="preserve">2. Зәбүр 37:7 - Жаратқан Иеде демалып, Оны сабырмен күт; Өз жолында табысқа жететін адам үшін, Зұлым жоспарларды жүзеге асырған адам үшін уайымдама.</w:t>
      </w:r>
    </w:p>
    <w:p/>
    <w:p>
      <w:r xmlns:w="http://schemas.openxmlformats.org/wordprocessingml/2006/main">
        <w:t xml:space="preserve">Екклесиаст 8:4 Патшаның сөзі қайда болса, сол жерде күш бар. Оған кім: «Сен не істейсің?» деп айта алады.</w:t>
      </w:r>
    </w:p>
    <w:p/>
    <w:p>
      <w:r xmlns:w="http://schemas.openxmlformats.org/wordprocessingml/2006/main">
        <w:t xml:space="preserve">Патша сөзінің күші абсолютті және сөзсіз.</w:t>
      </w:r>
    </w:p>
    <w:p/>
    <w:p>
      <w:r xmlns:w="http://schemas.openxmlformats.org/wordprocessingml/2006/main">
        <w:t xml:space="preserve">1: Патша сөзінің күші мен билігі</w:t>
      </w:r>
    </w:p>
    <w:p/>
    <w:p>
      <w:r xmlns:w="http://schemas.openxmlformats.org/wordprocessingml/2006/main">
        <w:t xml:space="preserve">2: Билікті құрметтеу</w:t>
      </w:r>
    </w:p>
    <w:p/>
    <w:p>
      <w:r xmlns:w="http://schemas.openxmlformats.org/wordprocessingml/2006/main">
        <w:t xml:space="preserve">1: Нақыл сөздер 16:10 - Құдайдың үкімі патшаның аузында, Оның аузы сотта қиянат жасамайды.</w:t>
      </w:r>
    </w:p>
    <w:p/>
    <w:p>
      <w:r xmlns:w="http://schemas.openxmlformats.org/wordprocessingml/2006/main">
        <w:t xml:space="preserve">2: Римдіктерге 13:1-2 -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Екклесиаст 8:5 Өсиетті орындаған адам еш жамандықты сезінбейді.</w:t>
      </w:r>
    </w:p>
    <w:p/>
    <w:p>
      <w:r xmlns:w="http://schemas.openxmlformats.org/wordprocessingml/2006/main">
        <w:t xml:space="preserve">Ақылды адам Алланың әмірін орындап, жамандықтың зардабын тартпайды, ал дана жүрек дұрыс уақыт пен үкімді түсіне алады.</w:t>
      </w:r>
    </w:p>
    <w:p/>
    <w:p>
      <w:r xmlns:w="http://schemas.openxmlformats.org/wordprocessingml/2006/main">
        <w:t xml:space="preserve">1. Алланың әмірлерін орындаудың даналығы</w:t>
      </w:r>
    </w:p>
    <w:p/>
    <w:p>
      <w:r xmlns:w="http://schemas.openxmlformats.org/wordprocessingml/2006/main">
        <w:t xml:space="preserve">2. Уақыт пен пайымдаудың маңыздылығы</w:t>
      </w:r>
    </w:p>
    <w:p/>
    <w:p>
      <w:r xmlns:w="http://schemas.openxmlformats.org/wordprocessingml/2006/main">
        <w:t xml:space="preserve">1. Нақыл сөздер 3:5-6, Иемізге шын жүректен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Нақыл сөздер 14:15, Қарапайым адам әр сөзге сенеді, ал парасатты адам өз жолын күтеді.</w:t>
      </w:r>
    </w:p>
    <w:p/>
    <w:p>
      <w:r xmlns:w="http://schemas.openxmlformats.org/wordprocessingml/2006/main">
        <w:t xml:space="preserve">Екклесиаст 8:6 Өйткені кез келген мақсаттың уақыты мен шешімі бар, сондықтан адамның қасіреті зор.</w:t>
      </w:r>
    </w:p>
    <w:p/>
    <w:p>
      <w:r xmlns:w="http://schemas.openxmlformats.org/wordprocessingml/2006/main">
        <w:t xml:space="preserve">Уақыт пен үкім адам баласының үлкен қасіретін көрсетеді.</w:t>
      </w:r>
    </w:p>
    <w:p/>
    <w:p>
      <w:r xmlns:w="http://schemas.openxmlformats.org/wordprocessingml/2006/main">
        <w:t xml:space="preserve">1: Біз азап пен сот кезінде Құдайдан күш таба аламыз.</w:t>
      </w:r>
    </w:p>
    <w:p/>
    <w:p>
      <w:r xmlns:w="http://schemas.openxmlformats.org/wordprocessingml/2006/main">
        <w:t xml:space="preserve">2: Өмір азапқа толы, бірақ Құдай бізді басынан өткеру үшін әрқашан бізбен бірге.</w:t>
      </w:r>
    </w:p>
    <w:p/>
    <w:p>
      <w:r xmlns:w="http://schemas.openxmlformats.org/wordprocessingml/2006/main">
        <w:t xml:space="preserve">1: Забур 28:7 - Жаратқан Ие менің күшім, қалқаным; Менің жүрегім оған сенеді, ол маған көмектеседі. Қуаныштан жүрегім лүпілдеп, Әніммен мақтаймын.</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Екклесиаст 8:7 Өйткені ол не болатынын білмейді, өйткені оның қашан болатынын кім айта алады?</w:t>
      </w:r>
    </w:p>
    <w:p/>
    <w:p>
      <w:r xmlns:w="http://schemas.openxmlformats.org/wordprocessingml/2006/main">
        <w:t xml:space="preserve">Бұл үзінді Құдайға сенудің маңыздылығын көрсетеді, өйткені болашақта не болатынын ешкім болжай алмайды.</w:t>
      </w:r>
    </w:p>
    <w:p/>
    <w:p>
      <w:r xmlns:w="http://schemas.openxmlformats.org/wordprocessingml/2006/main">
        <w:t xml:space="preserve">1. «Құдайға сену: белгісіздікте жұбаныш табу»</w:t>
      </w:r>
    </w:p>
    <w:p/>
    <w:p>
      <w:r xmlns:w="http://schemas.openxmlformats.org/wordprocessingml/2006/main">
        <w:t xml:space="preserve">2. «Жіберудің даналығы: Құдайдың жоспарына сүйену»</w:t>
      </w:r>
    </w:p>
    <w:p/>
    <w:p>
      <w:r xmlns:w="http://schemas.openxmlformats.org/wordprocessingml/2006/main">
        <w:t xml:space="preserve">1. Еремия 29:11-13 - «Себебі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Забур 111:7 - Олар жаман хабардан қорықпайды; Олардың жүректері берік, Иемізге сенім артады.</w:t>
      </w:r>
    </w:p>
    <w:p/>
    <w:p>
      <w:r xmlns:w="http://schemas.openxmlformats.org/wordprocessingml/2006/main">
        <w:t xml:space="preserve">Екклесиаст 8:8 Рухты ұстап тұру үшін рухтың үстінен билік ете алатын ешкім жоқ. Оның өлім күні де күші жоқ. Зұлымдық өзіне берілгендерді де құтқармайды.</w:t>
      </w:r>
    </w:p>
    <w:p/>
    <w:p>
      <w:r xmlns:w="http://schemas.openxmlformats.org/wordprocessingml/2006/main">
        <w:t xml:space="preserve">Ешкімнің рухты немесе өлімді басқаруға күші жоқ, ал зұлымдық оған берілгендерді қорғай алмайды.</w:t>
      </w:r>
    </w:p>
    <w:p/>
    <w:p>
      <w:r xmlns:w="http://schemas.openxmlformats.org/wordprocessingml/2006/main">
        <w:t xml:space="preserve">1. Адам рухының күші: қиын уақытта қиындықты қалай жеңуге және төзімділікті табуға болады</w:t>
      </w:r>
    </w:p>
    <w:p/>
    <w:p>
      <w:r xmlns:w="http://schemas.openxmlformats.org/wordprocessingml/2006/main">
        <w:t xml:space="preserve">2. Өлімнің сөзсіздігі: өмірдің соңына қалай дайындалу керек және жалғыз емес екеніңді білу арқылы жұбаныш табу керек</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8:38-39 Өйткені мен өлім де, өмір де, періштелер де, әмірліктер де, биліктер де, қазіргі нәрселер де, болашақта да, биіктік те, тереңдік те, басқа жаратылыс те болмайтынына сенімдімін. бізді Иеміз Иса Мәсіхтегі Құдайдың сүйіспеншілігінен ажырата алады.</w:t>
      </w:r>
    </w:p>
    <w:p/>
    <w:p>
      <w:r xmlns:w="http://schemas.openxmlformats.org/wordprocessingml/2006/main">
        <w:t xml:space="preserve">Екклесиаст 8:9 Мен мұның бәрін көрдім және күн астында жасалатын әрбір жұмысқа жүрегімді қолдандым: бір адамның басқа біреуді басқаратын кезі бар.</w:t>
      </w:r>
    </w:p>
    <w:p/>
    <w:p>
      <w:r xmlns:w="http://schemas.openxmlformats.org/wordprocessingml/2006/main">
        <w:t xml:space="preserve">Бір адамның екіншісін басқаратын кезі бар, бұл оларға зиян тигізуі мүмкін.</w:t>
      </w:r>
    </w:p>
    <w:p/>
    <w:p>
      <w:r xmlns:w="http://schemas.openxmlformats.org/wordprocessingml/2006/main">
        <w:t xml:space="preserve">1. Биліктің қауіптілігі: бақылаудың салдарын зерттеу.</w:t>
      </w:r>
    </w:p>
    <w:p/>
    <w:p>
      <w:r xmlns:w="http://schemas.openxmlformats.org/wordprocessingml/2006/main">
        <w:t xml:space="preserve">2. Биліктің шектері: билік пен жауапкершілікті теңестіру.</w:t>
      </w:r>
    </w:p>
    <w:p/>
    <w:p>
      <w:r xmlns:w="http://schemas.openxmlformats.org/wordprocessingml/2006/main">
        <w:t xml:space="preserve">1. Римдіктерге 13:1-7: Әр адам билеуші билікке бағынсын.</w:t>
      </w:r>
    </w:p>
    <w:p/>
    <w:p>
      <w:r xmlns:w="http://schemas.openxmlformats.org/wordprocessingml/2006/main">
        <w:t xml:space="preserve">2. Нақыл сөздер 16:18: Тәкаппарлық жойылудан бұрын, Тәкаппар рух құлаудан бұрын.</w:t>
      </w:r>
    </w:p>
    <w:p/>
    <w:p>
      <w:r xmlns:w="http://schemas.openxmlformats.org/wordprocessingml/2006/main">
        <w:t xml:space="preserve">Екклесиаст 8:10 Осылайша мен зұлымдардың жерленгенін көрдім, олар киелі орыннан келіп-кетіп, олар осылай істеген қалада ұмытылды: бұл да бос әурешілік.</w:t>
      </w:r>
    </w:p>
    <w:p/>
    <w:p>
      <w:r xmlns:w="http://schemas.openxmlformats.org/wordprocessingml/2006/main">
        <w:t xml:space="preserve">Зұлымдар, тіпті, зұлымдық жасаған жерлерде де ұмытылады. Бұл адамның барлық күш-жігері түптеп келгенде нәтижесіз болатынын еске салады.</w:t>
      </w:r>
    </w:p>
    <w:p/>
    <w:p>
      <w:r xmlns:w="http://schemas.openxmlformats.org/wordprocessingml/2006/main">
        <w:t xml:space="preserve">1. Өмірдің босқа қылығын еске түсіру</w:t>
      </w:r>
    </w:p>
    <w:p/>
    <w:p>
      <w:r xmlns:w="http://schemas.openxmlformats.org/wordprocessingml/2006/main">
        <w:t xml:space="preserve">2. Зұлымдықтың өткіншілігін мойындау</w:t>
      </w:r>
    </w:p>
    <w:p/>
    <w:p>
      <w:r xmlns:w="http://schemas.openxmlformats.org/wordprocessingml/2006/main">
        <w:t xml:space="preserve">1. Римдіктерге 8:18-21 - Менің ойымша, қазіргі кездегі азаптар бізге ашылатын даңқпен салыстыруға тұрарлық емес.</w:t>
      </w:r>
    </w:p>
    <w:p/>
    <w:p>
      <w:r xmlns:w="http://schemas.openxmlformats.org/wordprocessingml/2006/main">
        <w:t xml:space="preserve">2. Забур 37:1-2 - Зұлымдық жасағандар үшін ренжіме; залымдарды қызғанба! Өйткені олар көп ұзамай шөптей солып, жасыл шөптей қурап қалады.</w:t>
      </w:r>
    </w:p>
    <w:p/>
    <w:p>
      <w:r xmlns:w="http://schemas.openxmlformats.org/wordprocessingml/2006/main">
        <w:t xml:space="preserve">Екклесиаст 8:11 Зұлымдыққа қарсы үкім тез орындалмайтындықтан, адам ұлдарының жүрегі олардың бойында зұлымдық жасауға толықтай берік.</w:t>
      </w:r>
    </w:p>
    <w:p/>
    <w:p>
      <w:r xmlns:w="http://schemas.openxmlformats.org/wordprocessingml/2006/main">
        <w:t xml:space="preserve">Жаман істер үшін тез жазаның болмауы адамдарды жамандықты жалғастыруға итермелейді.</w:t>
      </w:r>
    </w:p>
    <w:p/>
    <w:p>
      <w:r xmlns:w="http://schemas.openxmlformats.org/wordprocessingml/2006/main">
        <w:t xml:space="preserve">1. Уақыт керек болса да, Алланың әділдігі анық.</w:t>
      </w:r>
    </w:p>
    <w:p/>
    <w:p>
      <w:r xmlns:w="http://schemas.openxmlformats.org/wordprocessingml/2006/main">
        <w:t xml:space="preserve">2. Шынайы өкіну үшін салдар қажет.</w:t>
      </w:r>
    </w:p>
    <w:p/>
    <w:p>
      <w:r xmlns:w="http://schemas.openxmlformats.org/wordprocessingml/2006/main">
        <w:t xml:space="preserve">1.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2. Забур 37:28 Өйткені Жаратқан Ие әділдікті жақсы көреді, Өзінің адал адамдарын тастамайды. ол оларды ешқашан тастамайды, бірақ мәңгі сақтайды.</w:t>
      </w:r>
    </w:p>
    <w:p/>
    <w:p>
      <w:r xmlns:w="http://schemas.openxmlformats.org/wordprocessingml/2006/main">
        <w:t xml:space="preserve">Екклесиаст 8:12 Күнәкар жүз рет зұлымдық жасап, өмірі ұзартылса да, Құдайдан қорқатындарға, Оның алдында қорқатындарға жақсы болатынын білемін.</w:t>
      </w:r>
    </w:p>
    <w:p/>
    <w:p>
      <w:r xmlns:w="http://schemas.openxmlformats.org/wordprocessingml/2006/main">
        <w:t xml:space="preserve">Әділдер Құдайға адалдығы үшін марапатталады.</w:t>
      </w:r>
    </w:p>
    <w:p/>
    <w:p>
      <w:r xmlns:w="http://schemas.openxmlformats.org/wordprocessingml/2006/main">
        <w:t xml:space="preserve">1: Құдай әрқашан бақылап тұрады және Өзіне адал болғандарды марапаттайды.</w:t>
      </w:r>
    </w:p>
    <w:p/>
    <w:p>
      <w:r xmlns:w="http://schemas.openxmlformats.org/wordprocessingml/2006/main">
        <w:t xml:space="preserve">2: Дүниенің зұлымдығынан түңілме, өйткені Құдай әрқашан өз халқына адал болады.</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Забур 103:17 - Бірақ Жаратқан Иенің шексіз сүйіспеншілігі Өзінен қорқатындарға мәңгілік.</w:t>
      </w:r>
    </w:p>
    <w:p/>
    <w:p>
      <w:r xmlns:w="http://schemas.openxmlformats.org/wordprocessingml/2006/main">
        <w:t xml:space="preserve">Екклесиаст 8:13 Бірақ зұлымдардың жағдайы жақсы болмайды, ол көлеңкеде болған өмірін ұзартпайды. Өйткені ол Құдайдың алдында қорықпайды.</w:t>
      </w:r>
    </w:p>
    <w:p/>
    <w:p>
      <w:r xmlns:w="http://schemas.openxmlformats.org/wordprocessingml/2006/main">
        <w:t xml:space="preserve">Бұл аят бізге Алладан қорқу керектігін еске салады, өйткені ондайлардың өмірі жақсы болмай, күндерінің өткінші болатыны.</w:t>
      </w:r>
    </w:p>
    <w:p/>
    <w:p>
      <w:r xmlns:w="http://schemas.openxmlformats.org/wordprocessingml/2006/main">
        <w:t xml:space="preserve">1: Біз Құдайдан қорқуымыз және Оның даналығына сенуіміз керек, өйткені тек Ол ғана бейбітшілік пен қуанышқа толы өмірді қамтамасыз ете алады.</w:t>
      </w:r>
    </w:p>
    <w:p/>
    <w:p>
      <w:r xmlns:w="http://schemas.openxmlformats.org/wordprocessingml/2006/main">
        <w:t xml:space="preserve">2: Құдайдың заңдары біздің игілігіміз үшін берілген және біз оларды елемеуге болмайды, өйткені мойынсұнбаушылықпен өмір сүру тек қайғыға әкеледі.</w:t>
      </w:r>
    </w:p>
    <w:p/>
    <w:p>
      <w:r xmlns:w="http://schemas.openxmlformats.org/wordprocessingml/2006/main">
        <w:t xml:space="preserve">1: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Римдіктерге 12:2 - Осы дүниеге бейімделмеңдер, бірақ Құдайдың игі, ұнамды және кемелді еркі не екенін дәлелдеу үшін ойларыңды жаңарту арқылы өзгеріңдер.</w:t>
      </w:r>
    </w:p>
    <w:p/>
    <w:p>
      <w:r xmlns:w="http://schemas.openxmlformats.org/wordprocessingml/2006/main">
        <w:t xml:space="preserve">Екклесиаст 8:14 Жерде бос әурешілік бар. Зұлымдардың ісіне сай әділ адамдар бар екенін; Әділдің ісі бойынша болатын зұлым адамдар тағы бар: Мен бұл да бос әурешілік деп айттым.</w:t>
      </w:r>
    </w:p>
    <w:p/>
    <w:p>
      <w:r xmlns:w="http://schemas.openxmlformats.org/wordprocessingml/2006/main">
        <w:t xml:space="preserve">Үзіндіде кейде жақсылардың сәтсіздікке ұшырауы, ал зұлымдардың табысқа жетуі әділетсіз болып көрінуі мүмкін екендігі айтылған. Бұл әбестіктің мысалы.</w:t>
      </w:r>
    </w:p>
    <w:p/>
    <w:p>
      <w:r xmlns:w="http://schemas.openxmlformats.org/wordprocessingml/2006/main">
        <w:t xml:space="preserve">1. Өмірдің бекершілігі - өмір әрқашан біз қалағандай бола бермейтініне және онымен қалай күресуге болатынына назар аудару.</w:t>
      </w:r>
    </w:p>
    <w:p/>
    <w:p>
      <w:r xmlns:w="http://schemas.openxmlformats.org/wordprocessingml/2006/main">
        <w:t xml:space="preserve">2. Әділдердің батасы – Құдайдың жолдары біздікінен қаншалықты жоғары екеніне және әділдіктің сыйына назар аудару.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1:12 -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Екклесиаст 8:15 Сосын мен шаттықты мақтадым, өйткені адамның күн астында ішіп-жеп, көңіл көтеруден артық ештеңесі жоқ, өйткені бұл оның еңбегімен өмірінің күндерін бірге өткізеді. оған күн астында береді.</w:t>
      </w:r>
    </w:p>
    <w:p/>
    <w:p>
      <w:r xmlns:w="http://schemas.openxmlformats.org/wordprocessingml/2006/main">
        <w:t xml:space="preserve">Екклесиаст 8:15-тегі Уағызшы адамдарды жеуге, ішуге және көңіл көтеруге шақырады, өйткені бұл өмірге қуаныш пен қанағат әкеледі.</w:t>
      </w:r>
    </w:p>
    <w:p/>
    <w:p>
      <w:r xmlns:w="http://schemas.openxmlformats.org/wordprocessingml/2006/main">
        <w:t xml:space="preserve">1. «Өмірдің қуанышы: бізде бар нәрсеге қанағаттану».</w:t>
      </w:r>
    </w:p>
    <w:p/>
    <w:p>
      <w:r xmlns:w="http://schemas.openxmlformats.org/wordprocessingml/2006/main">
        <w:t xml:space="preserve">2. «Өмірді тойлау: қалай ризашылықпен және ләззатпен өмір сүру керек»</w:t>
      </w:r>
    </w:p>
    <w:p/>
    <w:p>
      <w:r xmlns:w="http://schemas.openxmlformats.org/wordprocessingml/2006/main">
        <w:t xml:space="preserve">1. Філіпіліктерге 4:11-12 - «Мен мұқтаждық туралы айтып отырған жоқпын, өйткені мен қандай жағдайда да қанағаттануды үйрендім. және әр жағдайда мен молшылық пен аштыққа, молшылық пен мұқтаждыққа қарсы тұрудың сырын білдім».</w:t>
      </w:r>
    </w:p>
    <w:p/>
    <w:p>
      <w:r xmlns:w="http://schemas.openxmlformats.org/wordprocessingml/2006/main">
        <w:t xml:space="preserve">2. Лұқа 12:15 – «Ол оларға былай деді: — Сақ болыңдар және кез келген ашкөздіктен сақ болыңдар, өйткені адамның өмірі оның мүлкінің көптігінде емес.</w:t>
      </w:r>
    </w:p>
    <w:p/>
    <w:p>
      <w:r xmlns:w="http://schemas.openxmlformats.org/wordprocessingml/2006/main">
        <w:t xml:space="preserve">Екклесиаст 8:16 Мен даналықты білуге және жер бетінде жасалып жатқан істерді көруге жүрегімді жұмсағанымда:</w:t>
      </w:r>
    </w:p>
    <w:p/>
    <w:p>
      <w:r xmlns:w="http://schemas.openxmlformats.org/wordprocessingml/2006/main">
        <w:t xml:space="preserve">Екклесиаст 8:16-да автор даналық пен жер бетіндегі өмірдің ешкімге тыныштықсыз қалай өмір сүретіні туралы бақылауларды түсінгісі келетінін білдіреді.</w:t>
      </w:r>
    </w:p>
    <w:p/>
    <w:p>
      <w:r xmlns:w="http://schemas.openxmlformats.org/wordprocessingml/2006/main">
        <w:t xml:space="preserve">1. Даналыққа ұмтылу - өз өмірімізде даналық іздеуге жүрегімізді қолдануды үйрену.</w:t>
      </w:r>
    </w:p>
    <w:p/>
    <w:p>
      <w:r xmlns:w="http://schemas.openxmlformats.org/wordprocessingml/2006/main">
        <w:t xml:space="preserve">2. Демалу қажет - Демалу уақытының біздің денсаулығымыз бен әл-ауқатымыз үшін неліктен маңызды екенін түсіну.</w:t>
      </w:r>
    </w:p>
    <w:p/>
    <w:p>
      <w:r xmlns:w="http://schemas.openxmlformats.org/wordprocessingml/2006/main">
        <w:t xml:space="preserve">1. Нақыл сөздер 3:13-14 - Даналықты тапқан адам бақытты, өйткені оның пайдасы күмістен жақсы, оның пайдасы алтыннан жақсы.</w:t>
      </w:r>
    </w:p>
    <w:p/>
    <w:p>
      <w:r xmlns:w="http://schemas.openxmlformats.org/wordprocessingml/2006/main">
        <w:t xml:space="preserve">2. Матай 11:28-30 - Маған келіңдер, еңбек етіп, ауыр жүк тиегендердің бәрі, мен сендерге тыныштық беремін. Менің қамытымды мойныңа ал, меннен үйрен, өйткені мен жұмсақ әрі кішіпейілмін, сонда жандарың тыныш болады. Өйткені менің қамытым жеңіл, жүгім жеңіл.</w:t>
      </w:r>
    </w:p>
    <w:p/>
    <w:p>
      <w:r xmlns:w="http://schemas.openxmlformats.org/wordprocessingml/2006/main">
        <w:t xml:space="preserve">Екклесиаст 8:17 Сонда мен Құдайдың барлық ісін көрдім, өйткені адам күн астында істеп жатқан жұмысты біле алмайды. иә одан әрі; Ақылды адам білемін деп ойласа да, оны таба алмайды.</w:t>
      </w:r>
    </w:p>
    <w:p/>
    <w:p>
      <w:r xmlns:w="http://schemas.openxmlformats.org/wordprocessingml/2006/main">
        <w:t xml:space="preserve">Құдайдың жұмысы біз үшін жұмбақ және белгісіз.</w:t>
      </w:r>
    </w:p>
    <w:p/>
    <w:p>
      <w:r xmlns:w="http://schemas.openxmlformats.org/wordprocessingml/2006/main">
        <w:t xml:space="preserve">1: Құдайдың жоспарына сеніңіз және оны түсіне алмайтынымызды қабылдаңыз.</w:t>
      </w:r>
    </w:p>
    <w:p/>
    <w:p>
      <w:r xmlns:w="http://schemas.openxmlformats.org/wordprocessingml/2006/main">
        <w:t xml:space="preserve">2: Білім іздеуде ренжімеңіз, бірақ кейбір нәрселер біздің түсінігімізден тыс екенін мойындаңыз.</w:t>
      </w:r>
    </w:p>
    <w:p/>
    <w:p>
      <w:r xmlns:w="http://schemas.openxmlformats.org/wordprocessingml/2006/main">
        <w:t xml:space="preserve">1: Матай 6:25-34 - Уайымдамаңыз, бірақ Құдайдың жоспарына сеніңіз.</w:t>
      </w:r>
    </w:p>
    <w:p/>
    <w:p>
      <w:r xmlns:w="http://schemas.openxmlformats.org/wordprocessingml/2006/main">
        <w:t xml:space="preserve">2: Нақыл сөздер 3:5-6 - Иемізге шын жүрегіңмен сен, Өз түсінігіңе сүйенбе.</w:t>
      </w:r>
    </w:p>
    <w:p/>
    <w:p>
      <w:r xmlns:w="http://schemas.openxmlformats.org/wordprocessingml/2006/main">
        <w:t xml:space="preserve">Екклесиаст кітабының 9-тарауында өмірдің белгісіздігі, өлімнің сөзсіздігі және қазіргі уақыттан ләззат алудың маңыздылығы туралы тақырыптар қарастырылады.</w:t>
      </w:r>
    </w:p>
    <w:p/>
    <w:p>
      <w:r xmlns:w="http://schemas.openxmlformats.org/wordprocessingml/2006/main">
        <w:t xml:space="preserve">1-абзац: Тарау әділдер де, зұлымдар да өлімде бірдей тағдырға тап болатынын мойындаудан басталады. Уағыздаушы бұл шындық адамдарды әділдікке ұмтылудан немесе өмірден ләззат алудан қалай тайдыруы мүмкін екендігі туралы ойлайды (Екклесиаст 9:1-3).</w:t>
      </w:r>
    </w:p>
    <w:p/>
    <w:p>
      <w:r xmlns:w="http://schemas.openxmlformats.org/wordprocessingml/2006/main">
        <w:t xml:space="preserve">2-параграф: Уағызшы өмірдің белгісіздік пен болжауға болмайтындығына баса назар аударады. Ол апаттың немесе сәттіліктің қашан келетінін ешкім білмейтінін атап көрсетеді және олар ұзақ уақыт бойы мүмкіндіктерді барынша пайдалануға кеңес береді (Екклесиаст 9:4-12).</w:t>
      </w:r>
    </w:p>
    <w:p/>
    <w:p>
      <w:r xmlns:w="http://schemas.openxmlformats.org/wordprocessingml/2006/main">
        <w:t xml:space="preserve">3-параграф: Уағызшы адамның даналығы мен күшінің шектеулері туралы ойлайды. Ол даналықтың әрқашан сәттілікке кепілдік бермейтінін мойындайды, өйткені күтпеген оқиғалар тіпті ең дана жоспарларды бұзуы мүмкін (Екклесиаст 9:13-18).</w:t>
      </w:r>
    </w:p>
    <w:p/>
    <w:p>
      <w:r xmlns:w="http://schemas.openxmlformats.org/wordprocessingml/2006/main">
        <w:t xml:space="preserve">Қысқаша,</w:t>
      </w:r>
    </w:p>
    <w:p>
      <w:r xmlns:w="http://schemas.openxmlformats.org/wordprocessingml/2006/main">
        <w:t xml:space="preserve">Екклесиасттың тоғызыншы тарауы тереңдетілген</w:t>
      </w:r>
    </w:p>
    <w:p>
      <w:r xmlns:w="http://schemas.openxmlformats.org/wordprocessingml/2006/main">
        <w:t xml:space="preserve">өмірдегі белгісіздік сияқты тақырыптар,</w:t>
      </w:r>
    </w:p>
    <w:p>
      <w:r xmlns:w="http://schemas.openxmlformats.org/wordprocessingml/2006/main">
        <w:t xml:space="preserve">өліммен байланысты болмай қалмау, сонымен қатар қазіргі сәттерді ләззат алу маңыздылығы.</w:t>
      </w:r>
    </w:p>
    <w:p/>
    <w:p>
      <w:r xmlns:w="http://schemas.openxmlformats.org/wordprocessingml/2006/main">
        <w:t xml:space="preserve">Әділ де, зұлым да өлімде кездесетін тағдырдың ортақ екенін мойындау.</w:t>
      </w:r>
    </w:p>
    <w:p>
      <w:r xmlns:w="http://schemas.openxmlformats.org/wordprocessingml/2006/main">
        <w:t xml:space="preserve">Осы шындықтан туындайтын ықтимал көңілсіздік туралы ойлану.</w:t>
      </w:r>
    </w:p>
    <w:p>
      <w:r xmlns:w="http://schemas.openxmlformats.org/wordprocessingml/2006/main">
        <w:t xml:space="preserve">Нәтижелерді болжау мүмкін еместігімен бірге өмірде табылған белгісіздіктің болуын атап өту.</w:t>
      </w:r>
    </w:p>
    <w:p>
      <w:r xmlns:w="http://schemas.openxmlformats.org/wordprocessingml/2006/main">
        <w:t xml:space="preserve">Мүмкіндіктер бар кезде оларды пайдаланудың маңыздылығын көрсету.</w:t>
      </w:r>
    </w:p>
    <w:p>
      <w:r xmlns:w="http://schemas.openxmlformats.org/wordprocessingml/2006/main">
        <w:t xml:space="preserve">Адамның даналығына немесе күшіне тән шектеулерді мойындау.</w:t>
      </w:r>
    </w:p>
    <w:p>
      <w:r xmlns:w="http://schemas.openxmlformats.org/wordprocessingml/2006/main">
        <w:t xml:space="preserve">Даналықтың күтпеген жағдайларға байланысты әрқашан табысқа жетуге қабілетсіздігін мойындау.</w:t>
      </w:r>
    </w:p>
    <w:p>
      <w:r xmlns:w="http://schemas.openxmlformats.org/wordprocessingml/2006/main">
        <w:t xml:space="preserve">Моральдық жағдайына қарамастан барлық адамдар кездесетін ортақ тағдырды тану туралы түсініктерді ұсыну. Өмірдің нәтижелеріне қатысты белгісіздікке ренжудің орнына, қазіргі сәттерді қабылдауға ынталандыру. Сонымен қатар, адам түсінігінде шектеулерді мойындау және қалаған нәтижелерге қол жеткізудің кепілі ретінде тек жеке даналыққа немесе күшке шамадан тыс сенім артудан сақтандыру.</w:t>
      </w:r>
    </w:p>
    <w:p/>
    <w:p>
      <w:r xmlns:w="http://schemas.openxmlformats.org/wordprocessingml/2006/main">
        <w:t xml:space="preserve">Екклесиаст 9:1 Осының бәрін жүрегіммен жариялауды ойладым: әділдер де, даналар да, олардың істері де Құдайдың қолында. .</w:t>
      </w:r>
    </w:p>
    <w:p/>
    <w:p>
      <w:r xmlns:w="http://schemas.openxmlformats.org/wordprocessingml/2006/main">
        <w:t xml:space="preserve">Бұл үзінді Құдайдың құдіретіне және Оның жолдарының құпиясына баса назар аударады.</w:t>
      </w:r>
    </w:p>
    <w:p/>
    <w:p>
      <w:r xmlns:w="http://schemas.openxmlformats.org/wordprocessingml/2006/main">
        <w:t xml:space="preserve">1. Белгісіз нәрсеге сену: Құдайдың алдын ала айтқанынан жұбаныш табу</w:t>
      </w:r>
    </w:p>
    <w:p/>
    <w:p>
      <w:r xmlns:w="http://schemas.openxmlformats.org/wordprocessingml/2006/main">
        <w:t xml:space="preserve">2. Алланың хикметі: Оның жолдарының түсініксіздігін мойындау</w:t>
      </w:r>
    </w:p>
    <w:p/>
    <w:p>
      <w:r xmlns:w="http://schemas.openxmlformats.org/wordprocessingml/2006/main">
        <w:t xml:space="preserve">1. Римдіктерге 11:33-36 - О, Құдайдың даналығы мен білімінің байлығы қандай терең! Оның үкімдері және оның ізденуге болмайтын жолдары қандай түсініксіз!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Екклесиаст 9:2 Барлығына бәрі бірдей: әділ мен зұлым үшін бір оқиға бар. жақсыға, тазаға және арамға; Құрбандық шалушыға да, құрбандыққа шалмайтынға да. Ал ант берген адам анттан қорқатындай.</w:t>
      </w:r>
    </w:p>
    <w:p/>
    <w:p>
      <w:r xmlns:w="http://schemas.openxmlformats.org/wordprocessingml/2006/main">
        <w:t xml:space="preserve">Екклесиаст 9:2-дегі тармақта барлық оқиғалардың әділдігі мен күнәкарлығына қарамастан барлық адамдар болатыны айтылған.</w:t>
      </w:r>
    </w:p>
    <w:p/>
    <w:p>
      <w:r xmlns:w="http://schemas.openxmlformats.org/wordprocessingml/2006/main">
        <w:t xml:space="preserve">1. Барлық адамдардың Құдай алдындағы теңдігі</w:t>
      </w:r>
    </w:p>
    <w:p/>
    <w:p>
      <w:r xmlns:w="http://schemas.openxmlformats.org/wordprocessingml/2006/main">
        <w:t xml:space="preserve">2. Құдайдың әділдігінің күші</w:t>
      </w:r>
    </w:p>
    <w:p/>
    <w:p>
      <w:r xmlns:w="http://schemas.openxmlformats.org/wordprocessingml/2006/main">
        <w:t xml:space="preserve">1. Ғалаттықтарға 3:28 - «Яһуди де, грек те, құл да, еркін де жоқ, еркек пен әйел де жоқ, өйткені бәрің Иса Мәсіхте бірсіңдер».</w:t>
      </w:r>
    </w:p>
    <w:p/>
    <w:p>
      <w:r xmlns:w="http://schemas.openxmlformats.org/wordprocessingml/2006/main">
        <w:t xml:space="preserve">2. Езекиел 18:20 - «Күнә жасаған жан өледі. Әкесінің күнәсі үшін баласы азап тартпайды, әкесі де ұлының күнәсі үшін азап шекпейді. Әділдің әділдігі өз мойнында болады. Зұлымдардың зұлымдығы өз мойнында болады».</w:t>
      </w:r>
    </w:p>
    <w:p/>
    <w:p>
      <w:r xmlns:w="http://schemas.openxmlformats.org/wordprocessingml/2006/main">
        <w:t xml:space="preserve">Екклесиаст 9:3 Бұл күн астында жасалып жатқан барлық істердің ішіндегі зұлымдық: барлығына бірдей бір оқиға бар: иә, адам ұлдарының да жүрегі зұлымдыққа толы, олар тірі кезінде олардың жүрегінде ақылсыздық бар. , содан кейін олар өлілерге барады.</w:t>
      </w:r>
    </w:p>
    <w:p/>
    <w:p>
      <w:r xmlns:w="http://schemas.openxmlformats.org/wordprocessingml/2006/main">
        <w:t xml:space="preserve">Бұл аят барлық адамдардың моральдық таңдауларына қарамастан бір тағдырға бағынатынын үйретеді. 1. Әмбебап өлім шындығы: мағыналы өмір сүрудің маңыздылығы 2. Өлім болмай қоймайтындығы: біздің өлімді қабылдау. 1. Римдіктерге 6:23: «Өйткені күнәнің ақысы — өлім, ал Құдайдың тегін сыйы — Иеміз Иса Мәсіхтегі мәңгілік өмір». 2. Еврейлерге 9:27: «Адамдардың бір рет өліп, содан кейін өлуі белгіленгені сияқты, сот».</w:t>
      </w:r>
    </w:p>
    <w:p/>
    <w:p>
      <w:r xmlns:w="http://schemas.openxmlformats.org/wordprocessingml/2006/main">
        <w:t xml:space="preserve">Екклесиаст 9:4 Өйткені барлық тірілермен байланысы бар адам үшін үміт бар, өйткені өлі арыстаннан тірі ит жақсы.</w:t>
      </w:r>
    </w:p>
    <w:p/>
    <w:p>
      <w:r xmlns:w="http://schemas.openxmlformats.org/wordprocessingml/2006/main">
        <w:t xml:space="preserve">Бұл аят тірілердің үміті барын, өмірдің өлімнен де қымбат екенін білдіреді.</w:t>
      </w:r>
    </w:p>
    <w:p/>
    <w:p>
      <w:r xmlns:w="http://schemas.openxmlformats.org/wordprocessingml/2006/main">
        <w:t xml:space="preserve">1: Біз әрқашан өмірді бағалап, қандай жағдайда да жақсылыққа үміттенуіміз керек.</w:t>
      </w:r>
    </w:p>
    <w:p/>
    <w:p>
      <w:r xmlns:w="http://schemas.openxmlformats.org/wordprocessingml/2006/main">
        <w:t xml:space="preserve">2: Бірдеңе өлі болып көрінсе де, бас тартпауымыз керек, өйткені ол әлі де қайта тірілуі мүмкін.</w:t>
      </w:r>
    </w:p>
    <w:p/>
    <w:p>
      <w:r xmlns:w="http://schemas.openxmlformats.org/wordprocessingml/2006/main">
        <w:t xml:space="preserve">1: Жохан 11:25 - Иса оған: — Мен қайта тірілу және өмірмін. Маған сенген адам өлсе де, тірі қалады.</w:t>
      </w:r>
    </w:p>
    <w:p/>
    <w:p>
      <w:r xmlns:w="http://schemas.openxmlformats.org/wordprocessingml/2006/main">
        <w:t xml:space="preserve">2: Філіпіліктерге 1:21 - Мен үшін өмір сүру — Мәсіх, ал өлу — пайда.</w:t>
      </w:r>
    </w:p>
    <w:p/>
    <w:p>
      <w:r xmlns:w="http://schemas.openxmlformats.org/wordprocessingml/2006/main">
        <w:t xml:space="preserve">Екклесиаст 9:5 Өйткені тірілер өлетінін біледі, ал өлілер ештеңе білмейді, енді оларға сый да жоқ. өйткені оларды есте сақтау ұмытылады.</w:t>
      </w:r>
    </w:p>
    <w:p/>
    <w:p>
      <w:r xmlns:w="http://schemas.openxmlformats.org/wordprocessingml/2006/main">
        <w:t xml:space="preserve">Тірілер өздерінің өлімін біледі, ал өлілер ештеңе білмейді және ұмытылады.</w:t>
      </w:r>
    </w:p>
    <w:p/>
    <w:p>
      <w:r xmlns:w="http://schemas.openxmlformats.org/wordprocessingml/2006/main">
        <w:t xml:space="preserve">1. Өмірді құшақтаңыз және осы сәтте өмір сүріңіз, өйткені өлім жақын арада келеді.</w:t>
      </w:r>
    </w:p>
    <w:p/>
    <w:p>
      <w:r xmlns:w="http://schemas.openxmlformats.org/wordprocessingml/2006/main">
        <w:t xml:space="preserve">2. Өмір қымбат және оны бағалау керек екенін есте сақтаңыз, өйткені ол мәңгілік болмайды.</w:t>
      </w:r>
    </w:p>
    <w:p/>
    <w:p>
      <w:r xmlns:w="http://schemas.openxmlformats.org/wordprocessingml/2006/main">
        <w:t xml:space="preserve">1. Філіпіліктерге 4:4-5 Әрқашан Иемізбен қуаныңыз; тағы айтамын, қуан. Сіздің жұмсақтығыңыз барлық адамдарға белгілі болсын. Жаратқан Ие қолында.</w:t>
      </w:r>
    </w:p>
    <w:p/>
    <w:p>
      <w:r xmlns:w="http://schemas.openxmlformats.org/wordprocessingml/2006/main">
        <w:t xml:space="preserve">2. Жақып 4:14 Ал ертең не болатынын білмейсіңдер. Сіздің өміріңіз не үшін? Бұл тіпті аз уақытқа пайда болып, кейін жоғалып кететін бу.</w:t>
      </w:r>
    </w:p>
    <w:p/>
    <w:p>
      <w:r xmlns:w="http://schemas.openxmlformats.org/wordprocessingml/2006/main">
        <w:t xml:space="preserve">Екклесиаст 9:6 Сондай-ақ олардың сүйіспеншілігі, өшпенділігі мен қызғаныштары жойылды. Сондай-ақ олардың күн астында жасалған ешбір істе мәңгілік үлесі жоқ.</w:t>
      </w:r>
    </w:p>
    <w:p/>
    <w:p>
      <w:r xmlns:w="http://schemas.openxmlformats.org/wordprocessingml/2006/main">
        <w:t xml:space="preserve">Күн астындағы өмір өткінші және мәңгілік емес.</w:t>
      </w:r>
    </w:p>
    <w:p/>
    <w:p>
      <w:r xmlns:w="http://schemas.openxmlformats.org/wordprocessingml/2006/main">
        <w:t xml:space="preserve">1: Біз жердегі өмірдің өткінші екенін есте ұстауымыз керек және біз Құдайға және Оның мәңгілік уәделеріне сенім артуымыз керек.</w:t>
      </w:r>
    </w:p>
    <w:p/>
    <w:p>
      <w:r xmlns:w="http://schemas.openxmlformats.org/wordprocessingml/2006/main">
        <w:t xml:space="preserve">2: Біз жердегі уақытымызды және қарым-қатынасымызды бағалауымыз керек, бірақ олардың шектеулі екенін және мәңгілікке созылмайтынын мойындауымыз керек.</w:t>
      </w:r>
    </w:p>
    <w:p/>
    <w:p>
      <w:r xmlns:w="http://schemas.openxmlformats.org/wordprocessingml/2006/main">
        <w:t xml:space="preserve">1: Жақып 4:14 "Бірақ ертең не болатынын білмейсің. Өмірің қандай? Өйткені сен аз уақытқа пайда болып, кейін ғайып болатын тұмансың".</w:t>
      </w:r>
    </w:p>
    <w:p/>
    <w:p>
      <w:r xmlns:w="http://schemas.openxmlformats.org/wordprocessingml/2006/main">
        <w:t xml:space="preserve">2: Забур 90:12 «Сондықтан дана жүрегімізге ие болуымыз үшін күндерімізді санауды үйрет».</w:t>
      </w:r>
    </w:p>
    <w:p/>
    <w:p>
      <w:r xmlns:w="http://schemas.openxmlformats.org/wordprocessingml/2006/main">
        <w:t xml:space="preserve">Екклесиаст 9:7 Жолыңмен жүр, наныңды қуанышпен жеп, шарапыңды көңілді жүрекпен іш. Өйткені Құдай енді сенің істеріңді қабыл алады.</w:t>
      </w:r>
    </w:p>
    <w:p/>
    <w:p>
      <w:r xmlns:w="http://schemas.openxmlformats.org/wordprocessingml/2006/main">
        <w:t xml:space="preserve">Ішіп-жеп, рахаттанып өмір сүріңіз, өйткені Алла еңбегіңізді қабыл етеді.</w:t>
      </w:r>
    </w:p>
    <w:p/>
    <w:p>
      <w:r xmlns:w="http://schemas.openxmlformats.org/wordprocessingml/2006/main">
        <w:t xml:space="preserve">1. Иемізбен қуанып, қуанышпен жұмыс істе - Екклесиаст 9:7</w:t>
      </w:r>
    </w:p>
    <w:p/>
    <w:p>
      <w:r xmlns:w="http://schemas.openxmlformats.org/wordprocessingml/2006/main">
        <w:t xml:space="preserve">2. Құдайға қызмет ету арқылы өмірден қуаныш табыңыз - Екклесиаст 9:7</w:t>
      </w:r>
    </w:p>
    <w:p/>
    <w:p>
      <w:r xmlns:w="http://schemas.openxmlformats.org/wordprocessingml/2006/main">
        <w:t xml:space="preserve">1. Забур 100:2 - Жаратқан Иеге қуанышпен қызмет ет, Оның алдына қуанышты әндермен кел.</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w:t>
      </w:r>
    </w:p>
    <w:p/>
    <w:p>
      <w:r xmlns:w="http://schemas.openxmlformats.org/wordprocessingml/2006/main">
        <w:t xml:space="preserve">Екклесиаст 9:8 Киімдерің әрқашан ақ болсын. Басыңа жақпа май жоқ болсын.</w:t>
      </w:r>
    </w:p>
    <w:p/>
    <w:p>
      <w:r xmlns:w="http://schemas.openxmlformats.org/wordprocessingml/2006/main">
        <w:t xml:space="preserve">Бұл үзінді бізді өмірдің белгісіздігіне қарамастан таза және күтімді болуға шақырады.</w:t>
      </w:r>
    </w:p>
    <w:p/>
    <w:p>
      <w:r xmlns:w="http://schemas.openxmlformats.org/wordprocessingml/2006/main">
        <w:t xml:space="preserve">1. Белгісіз уақытта өзіңізге күтім жасау</w:t>
      </w:r>
    </w:p>
    <w:p/>
    <w:p>
      <w:r xmlns:w="http://schemas.openxmlformats.org/wordprocessingml/2006/main">
        <w:t xml:space="preserve">2. Иманның белгісі ретінде тазалық пен күтімді сақтау</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w:t>
      </w:r>
    </w:p>
    <w:p/>
    <w:p>
      <w:r xmlns:w="http://schemas.openxmlformats.org/wordprocessingml/2006/main">
        <w:t xml:space="preserve">2. Петірдің 1-хаты 5:6-7 - Сондықтан Құдайдың құдіретті қолының астында кішіпейіл болыңдар, ол өз уақытында сені көтеруі үшін. Барлық уайымыңызды оған тастаңыз, өйткені ол сізге қамқорлық жасайды.</w:t>
      </w:r>
    </w:p>
    <w:p/>
    <w:p>
      <w:r xmlns:w="http://schemas.openxmlformats.org/wordprocessingml/2006/main">
        <w:t xml:space="preserve">Екклесиаст 9:9 Өзің жақсы көретін әйеліңмен күн астында, бос өмірдің барлық күндерінде, ол саған берген босқа өмірде бақытты өмір сүр. күн астында алатын еңбек.</w:t>
      </w:r>
    </w:p>
    <w:p/>
    <w:p>
      <w:r xmlns:w="http://schemas.openxmlformats.org/wordprocessingml/2006/main">
        <w:t xml:space="preserve">Бізді жердегі өмірімізде жұбайымызбен бақытты өмір сүруге шақырамыз, өйткені бұл біздің өмірдегі үлесіміз.</w:t>
      </w:r>
    </w:p>
    <w:p/>
    <w:p>
      <w:r xmlns:w="http://schemas.openxmlformats.org/wordprocessingml/2006/main">
        <w:t xml:space="preserve">1. Міндеттемеден қуаныш табу: неке неге маңызды?</w:t>
      </w:r>
    </w:p>
    <w:p/>
    <w:p>
      <w:r xmlns:w="http://schemas.openxmlformats.org/wordprocessingml/2006/main">
        <w:t xml:space="preserve">2. Өмірдің сыйлықтарына қуану: Сапарда қуаныш табу</w:t>
      </w:r>
    </w:p>
    <w:p/>
    <w:p>
      <w:r xmlns:w="http://schemas.openxmlformats.org/wordprocessingml/2006/main">
        <w:t xml:space="preserve">1. Жохан 15:11-12 - Бұл сөздерді мен сендерге қуанышым сенде сақталып, қуаныштарың толы болсын деп айттым. Менің өсиетім мынау: Мен сендерді сүйгендей, сендер де бір-біріңді сүйіңдер.</w:t>
      </w:r>
    </w:p>
    <w:p/>
    <w:p>
      <w:r xmlns:w="http://schemas.openxmlformats.org/wordprocessingml/2006/main">
        <w:t xml:space="preserve">2. Қорынттықтарға 1-хат 13:13 - Ал енді сенім, үміт, қайырымдылық, осы үшеу; бірақ олардың ең үлкені – қайырымдылық.</w:t>
      </w:r>
    </w:p>
    <w:p/>
    <w:p>
      <w:r xmlns:w="http://schemas.openxmlformats.org/wordprocessingml/2006/main">
        <w:t xml:space="preserve">Екклесиаст 9:10 Қолың не істесе, бар күшіңмен істе. Өйткені сен барған жердегі қабірде жұмыс та, амал да, білім де, даналық та жоқ.</w:t>
      </w:r>
    </w:p>
    <w:p/>
    <w:p>
      <w:r xmlns:w="http://schemas.openxmlformats.org/wordprocessingml/2006/main">
        <w:t xml:space="preserve">Өмірде тынбай еңбек етуіміз керек, өйткені біздің еңбегіміз, біліміміз, даналығымыз қабірге дейін ілеспейді.</w:t>
      </w:r>
    </w:p>
    <w:p/>
    <w:p>
      <w:r xmlns:w="http://schemas.openxmlformats.org/wordprocessingml/2006/main">
        <w:t xml:space="preserve">1. Жердегі уақытыңызды тиімді пайдаланыңыз – Екклесиаст 9:10</w:t>
      </w:r>
    </w:p>
    <w:p/>
    <w:p>
      <w:r xmlns:w="http://schemas.openxmlformats.org/wordprocessingml/2006/main">
        <w:t xml:space="preserve">2. Қазір тынбай еңбек ет, жемісін кейін көр – Екклесиаст 9:10</w:t>
      </w:r>
    </w:p>
    <w:p/>
    <w:p>
      <w:r xmlns:w="http://schemas.openxmlformats.org/wordprocessingml/2006/main">
        <w:t xml:space="preserve">1. Қолостықтарға 3:23 - «Не істесеңдер де, адам қожайындары үшін емес, Иеміз үшін істегендей шын жүректен істеңдер».</w:t>
      </w:r>
    </w:p>
    <w:p/>
    <w:p>
      <w:r xmlns:w="http://schemas.openxmlformats.org/wordprocessingml/2006/main">
        <w:t xml:space="preserve">2. Матай 6:19-21 - «Жер бетінде көбелектер мен жәндіктер құртатын, ұрылар кіріп, ұрлайтын қазына жинамаңыздар. , және ұрылар басып кіріп, ұрламайтын жерде, өйткені қазынаң қайда болса, жүрегің де сонда болады».</w:t>
      </w:r>
    </w:p>
    <w:p/>
    <w:p>
      <w:r xmlns:w="http://schemas.openxmlformats.org/wordprocessingml/2006/main">
        <w:t xml:space="preserve">Екклесиаст 9:11 Мен қайтып оралдым да, күн астында көрдім: жарыс жүйріктерге де, шайқас күштіге де емес, нан данаға да, ақылдыларға да байлық емес, әлі де болса игілікке ие емес. шеберлік; бірақ уақыт пен кездейсоқ олардың барлығына болады.</w:t>
      </w:r>
    </w:p>
    <w:p/>
    <w:p>
      <w:r xmlns:w="http://schemas.openxmlformats.org/wordprocessingml/2006/main">
        <w:t xml:space="preserve">Бұл аят әрбір адамның қабілетіне, шеберлігіне және даналығына қарамастан, кездейсоқтық пен уақыттың бірдей заңдарына бағынатынын үйретеді.</w:t>
      </w:r>
    </w:p>
    <w:p/>
    <w:p>
      <w:r xmlns:w="http://schemas.openxmlformats.org/wordprocessingml/2006/main">
        <w:t xml:space="preserve">1. Өмірдің күтпеген және әділетсіздігі: Екклесиаст 9:11</w:t>
      </w:r>
    </w:p>
    <w:p/>
    <w:p>
      <w:r xmlns:w="http://schemas.openxmlformats.org/wordprocessingml/2006/main">
        <w:t xml:space="preserve">2. Өмірді болжау мүмкін емес: Көңіліңді түсірме, қайсар бол</w:t>
      </w:r>
    </w:p>
    <w:p/>
    <w:p>
      <w:r xmlns:w="http://schemas.openxmlformats.org/wordprocessingml/2006/main">
        <w:t xml:space="preserve">1. Римдіктерге 12:12 - Үмітпен қуан, қиыншылықта шыдамды бол, дұғада тұрақты бол.</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Екклесиаст 9:12 Өйткені адам өз уақытын білмейді: зұлым торға түскен балықтар мен тұзаққа түскен құстар сияқты. Адамдардың ұлдары да зұлым заманның торына түсіп, кенеттен бастарына түседі.</w:t>
      </w:r>
    </w:p>
    <w:p/>
    <w:p>
      <w:r xmlns:w="http://schemas.openxmlformats.org/wordprocessingml/2006/main">
        <w:t xml:space="preserve">Бұл үзінді адам өмірін болжау мүмкін емес және кенеттен жойылуы мүмкін екенін көрсетеді.</w:t>
      </w:r>
    </w:p>
    <w:p/>
    <w:p>
      <w:r xmlns:w="http://schemas.openxmlformats.org/wordprocessingml/2006/main">
        <w:t xml:space="preserve">1. Өмірдің белгісіздігін қабылдаңыз және осы сәтте өмір сүріңіз</w:t>
      </w:r>
    </w:p>
    <w:p/>
    <w:p>
      <w:r xmlns:w="http://schemas.openxmlformats.org/wordprocessingml/2006/main">
        <w:t xml:space="preserve">2. Өмірдегі тосын оқиғаларға дайын болыңыз</w:t>
      </w:r>
    </w:p>
    <w:p/>
    <w:p>
      <w:r xmlns:w="http://schemas.openxmlformats.org/wordprocessingml/2006/main">
        <w:t xml:space="preserve">1. Римдіктерге 8:38-39 -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Матай 6:25-34 - Сондықтан сендерге айтамын, өз өмірлерің туралы, не жеймін, не ішемін деп уайымдама;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әлдеқайда қымбат емессің бе? Сіздердің біреулеріңіз уайымдау арқылы өміріңізге бір сағат қоса ала ма?</w:t>
      </w:r>
    </w:p>
    <w:p/>
    <w:p>
      <w:r xmlns:w="http://schemas.openxmlformats.org/wordprocessingml/2006/main">
        <w:t xml:space="preserve">Екклесиаст 9:13 Бұл даналықты мен күн астында да көрдім, және ол маған керемет болып көрінді:</w:t>
      </w:r>
    </w:p>
    <w:p/>
    <w:p>
      <w:r xmlns:w="http://schemas.openxmlformats.org/wordprocessingml/2006/main">
        <w:t xml:space="preserve">Өмір белгісіз және болжау мүмкін емес, сондықтан мүмкіндігінше оны барынша пайдаланыңыз.</w:t>
      </w:r>
    </w:p>
    <w:p/>
    <w:p>
      <w:r xmlns:w="http://schemas.openxmlformats.org/wordprocessingml/2006/main">
        <w:t xml:space="preserve">1: Carpe Diem - Күнді қабыл алыңыз</w:t>
      </w:r>
    </w:p>
    <w:p/>
    <w:p>
      <w:r xmlns:w="http://schemas.openxmlformats.org/wordprocessingml/2006/main">
        <w:t xml:space="preserve">2: Әр күнді тиімді пайдаланыңыз</w:t>
      </w:r>
    </w:p>
    <w:p/>
    <w:p>
      <w:r xmlns:w="http://schemas.openxmlformats.org/wordprocessingml/2006/main">
        <w:t xml:space="preserve">1: Жақып 4:14 - Сен ертең не болатынын білмейсің ғой. Сіздің өміріңіз қандай? Сіз аз уақыт пайда болып, кейін жоғалып кететін тұмансыз.</w:t>
      </w:r>
    </w:p>
    <w:p/>
    <w:p>
      <w:r xmlns:w="http://schemas.openxmlformats.org/wordprocessingml/2006/main">
        <w:t xml:space="preserve">2: Забур 118:24 - Бұл күнді Жаратқан Ие жаратқан. соған қуанып, қуанайық.</w:t>
      </w:r>
    </w:p>
    <w:p/>
    <w:p>
      <w:r xmlns:w="http://schemas.openxmlformats.org/wordprocessingml/2006/main">
        <w:t xml:space="preserve">Екклесиаст 9:14 Кішкентай қала бар еді, оның ішінде адам аз еді. Оған қарсы ұлы патша келіп, оны қоршап алып, оған қарсы үлкен қорғандар тұрғызды.</w:t>
      </w:r>
    </w:p>
    <w:p/>
    <w:p>
      <w:r xmlns:w="http://schemas.openxmlformats.org/wordprocessingml/2006/main">
        <w:t xml:space="preserve">Ұлы патша шағын қаланы қоршауға алып, оған қарсы қорғандар тұрғызады.</w:t>
      </w:r>
    </w:p>
    <w:p/>
    <w:p>
      <w:r xmlns:w="http://schemas.openxmlformats.org/wordprocessingml/2006/main">
        <w:t xml:space="preserve">1. Құдай бізді сынау және иманымызды нығайту үшін қиын жағдайларға ұшыратады.</w:t>
      </w:r>
    </w:p>
    <w:p/>
    <w:p>
      <w:r xmlns:w="http://schemas.openxmlformats.org/wordprocessingml/2006/main">
        <w:t xml:space="preserve">2. Қиындық пен қиыншылықта Аллаға арқа сүйеу керек.</w:t>
      </w:r>
    </w:p>
    <w:p/>
    <w:p>
      <w:r xmlns:w="http://schemas.openxmlformats.org/wordprocessingml/2006/main">
        <w:t xml:space="preserve">1. Римдіктерге 5:3-5 - Бұл ғана емес, қайғы-қасірет төзімділікті, шыдамдылық мінезді, ал мінез үмітті тудыратынын және үміт бізді ұятқа қалдырмайтынын біле отырып, біз өз азаптарымызға қуанамыз.</w:t>
      </w:r>
    </w:p>
    <w:p/>
    <w:p>
      <w:r xmlns:w="http://schemas.openxmlformats.org/wordprocessingml/2006/main">
        <w:t xml:space="preserve">2. Матай 6:34 - Сондықтан ертеңгі күнді уайымдама, өйткені ертең өзі үшін уайым болады. Күнге жеткілікті - өз қиындығы.</w:t>
      </w:r>
    </w:p>
    <w:p/>
    <w:p>
      <w:r xmlns:w="http://schemas.openxmlformats.org/wordprocessingml/2006/main">
        <w:t xml:space="preserve">Екклесиаст 9:15 Сол жерде кедей бір данышпан табылып, ол өзінің даналығымен қаланы құтқарды. бірақ сол бір кедейді ешкім есіне алмады.</w:t>
      </w:r>
    </w:p>
    <w:p/>
    <w:p>
      <w:r xmlns:w="http://schemas.openxmlformats.org/wordprocessingml/2006/main">
        <w:t xml:space="preserve">Қалада бір кедей данышпан табылды, ол өзінің даналығын қаланы құтқару үшін жұмсады, бірақ ол күш-жігерімен есте қалмады.</w:t>
      </w:r>
    </w:p>
    <w:p/>
    <w:p>
      <w:r xmlns:w="http://schemas.openxmlformats.org/wordprocessingml/2006/main">
        <w:t xml:space="preserve">1. Даналық байлықтан қымбат.</w:t>
      </w:r>
    </w:p>
    <w:p/>
    <w:p>
      <w:r xmlns:w="http://schemas.openxmlformats.org/wordprocessingml/2006/main">
        <w:t xml:space="preserve">2. Бұрын сізге көмектескен адамдарды бағалаңыз.</w:t>
      </w:r>
    </w:p>
    <w:p/>
    <w:p>
      <w:r xmlns:w="http://schemas.openxmlformats.org/wordprocessingml/2006/main">
        <w:t xml:space="preserve">1. Нақыл сөздер 4:7-9 - даналық басты нәрсе; Сондықтан даналыққа ие бол, бар күшіңмен ақылға ие бол. Оны асқақтатыңыз, сонда ол сізді жоғарылатады, сіз оны құшақтап алсаңыз, ол сізді құрметтейді. Ол сенің басыңа рақымдылық әшекейін береді, даңқ тәжін береді.</w:t>
      </w:r>
    </w:p>
    <w:p/>
    <w:p>
      <w:r xmlns:w="http://schemas.openxmlformats.org/wordprocessingml/2006/main">
        <w:t xml:space="preserve">2. Лұқа 17:11-19 - Ол Иерусалимге бара жатқанда, Самария мен Ғалилеяның ортасынан өтті. Ол бір ауылға кіргенде, оны алыста тұрған алапеспен ауыратын он адам кездестірді. Ол оларды көргенде: — Діни қызметкерлерге барыңдар, — деді. Олар жүріп бара жатқанда, олар тазартылды. Олардың бірі өзінің сауығып кеткенін көргенде, кері бұрылып, қатты дауыспен Құдайды мадақтады да, Оның аяғына жығылып, шүкіршілік етті. Ол самариялық еді. Иса былай деп жауап берді: — Тазартылған он адам жоқ па? бірақ тоғыз қайда? Бұл бейтаныс адамнан басқа Құдайды мадақтау үшін оралғандар табылмады. Ол оған: «Тұр, жолға түс, сенімің сені сауықтырды», - деді.</w:t>
      </w:r>
    </w:p>
    <w:p/>
    <w:p>
      <w:r xmlns:w="http://schemas.openxmlformats.org/wordprocessingml/2006/main">
        <w:t xml:space="preserve">Екклесиаст 9:16 Сонда мен былай дедім: «Даналық күш-қуаттан артық, бірақ кедейдің даналығы менсінбейді, ал оның сөзі тыңдалмайды.</w:t>
      </w:r>
    </w:p>
    <w:p/>
    <w:p>
      <w:r xmlns:w="http://schemas.openxmlformats.org/wordprocessingml/2006/main">
        <w:t xml:space="preserve">Даналық дене күшінен де қымбат, бірақ кедейлердің даналығы жиі назардан тыс қалып, еленбейді.</w:t>
      </w:r>
    </w:p>
    <w:p/>
    <w:p>
      <w:r xmlns:w="http://schemas.openxmlformats.org/wordprocessingml/2006/main">
        <w:t xml:space="preserve">1: Даналықтың құндылығы</w:t>
      </w:r>
    </w:p>
    <w:p/>
    <w:p>
      <w:r xmlns:w="http://schemas.openxmlformats.org/wordprocessingml/2006/main">
        <w:t xml:space="preserve">2: Кедейлердің даналығын елеме</w:t>
      </w:r>
    </w:p>
    <w:p/>
    <w:p>
      <w:r xmlns:w="http://schemas.openxmlformats.org/wordprocessingml/2006/main">
        <w:t xml:space="preserve">1: Нақыл сөздер 16:16, Алтыннан даналықты алған артық! Түсіну үшін күміс емес, таңдау керек.</w:t>
      </w:r>
    </w:p>
    <w:p/>
    <w:p>
      <w:r xmlns:w="http://schemas.openxmlformats.org/wordprocessingml/2006/main">
        <w:t xml:space="preserve">2: Жақып 1:5,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Екклесиаст 9:17 Ақымақтардың арасында билеушінің айғайынан гөрі данышпандардың сөздері тыныш естіледі.</w:t>
      </w:r>
    </w:p>
    <w:p/>
    <w:p>
      <w:r xmlns:w="http://schemas.openxmlformats.org/wordprocessingml/2006/main">
        <w:t xml:space="preserve">Даналықты хаотикалық емес, бейбіт ортада жақсы естіген жөн.</w:t>
      </w:r>
    </w:p>
    <w:p/>
    <w:p>
      <w:r xmlns:w="http://schemas.openxmlformats.org/wordprocessingml/2006/main">
        <w:t xml:space="preserve">1. Даналықтың бейбіт күші</w:t>
      </w:r>
    </w:p>
    <w:p/>
    <w:p>
      <w:r xmlns:w="http://schemas.openxmlformats.org/wordprocessingml/2006/main">
        <w:t xml:space="preserve">2. Тыңдау қабілеті</w:t>
      </w:r>
    </w:p>
    <w:p/>
    <w:p>
      <w:r xmlns:w="http://schemas.openxmlformats.org/wordprocessingml/2006/main">
        <w:t xml:space="preserve">1. Мақал-мәтелдер 1:5-7 - «Данышпан естіп, білімі арта берсін, түсінген жол алсын, Мақал мен мәтелді, дананың сөзі мен жұмбақтарын түсінсін».</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Екклесиаст 9:18 Даналық соғыс қаруынан жақсы, бірақ бір күнәкар көп жақсылықты жояды.</w:t>
      </w:r>
    </w:p>
    <w:p/>
    <w:p>
      <w:r xmlns:w="http://schemas.openxmlformats.org/wordprocessingml/2006/main">
        <w:t xml:space="preserve">Даналық дене күшінен немесе әскери күштен қымбат, бірақ бір қате шешім көп жақсылықты бұзуы мүмкін.</w:t>
      </w:r>
    </w:p>
    <w:p/>
    <w:p>
      <w:r xmlns:w="http://schemas.openxmlformats.org/wordprocessingml/2006/main">
        <w:t xml:space="preserve">1. Даналықтың күші - Даналықтың кез келген соғыс қаруынан күшті болуы мүмкін.</w:t>
      </w:r>
    </w:p>
    <w:p/>
    <w:p>
      <w:r xmlns:w="http://schemas.openxmlformats.org/wordprocessingml/2006/main">
        <w:t xml:space="preserve">2. Күнәнің әсері - Күнә тіпті ең жақсы ниетті қалай бұзады?</w:t>
      </w:r>
    </w:p>
    <w:p/>
    <w:p>
      <w:r xmlns:w="http://schemas.openxmlformats.org/wordprocessingml/2006/main">
        <w:t xml:space="preserve">1. Нақыл сөздер 4:7 – «Даналық – басты нәрсе, сондықтан даналықты ал, бар күш-қуатыңды біл».</w:t>
      </w:r>
    </w:p>
    <w:p/>
    <w:p>
      <w:r xmlns:w="http://schemas.openxmlformats.org/wordprocessingml/2006/main">
        <w:t xml:space="preserve">2. Римдіктерге 6:23 - «Өйткені күнәнің ақысы — өлім, ал Құдайдың сыйы — Иеміз Иса Мәсіх арқылы мәңгілік өмір».</w:t>
      </w:r>
    </w:p>
    <w:p/>
    <w:p>
      <w:r xmlns:w="http://schemas.openxmlformats.org/wordprocessingml/2006/main">
        <w:t xml:space="preserve">Екклесиаст кітабының 10-тарауы даналық, ақымақтық және ақымақ мінез-құлық салдары тақырыптарын зерттейді.</w:t>
      </w:r>
    </w:p>
    <w:p/>
    <w:p>
      <w:r xmlns:w="http://schemas.openxmlformats.org/wordprocessingml/2006/main">
        <w:t xml:space="preserve">1-ші абзац: Тарау ақылсыздықтан даналықтың артықшылығына баса назар аударудан басталады. Уағыздаушы даналық пен ақымақтықтың адамның беделіне әсерін салыстырады және ақымақтармен араласпауға кеңес береді (Уағыздаушы 10:1-3).</w:t>
      </w:r>
    </w:p>
    <w:p/>
    <w:p>
      <w:r xmlns:w="http://schemas.openxmlformats.org/wordprocessingml/2006/main">
        <w:t xml:space="preserve">2-параграф: Уағызшы ақымақ мінез-құлықтың ықтимал қауіптері мен салдары туралы ойлайды. Ол ақымақтықтың күйреуге әкелетінін, ал даналық табыс пен қорғаныс әкелетінін көрсету үшін әртүрлі мысалдар келтіреді (Уағыздаушы 10:4—11).</w:t>
      </w:r>
    </w:p>
    <w:p/>
    <w:p>
      <w:r xmlns:w="http://schemas.openxmlformats.org/wordprocessingml/2006/main">
        <w:t xml:space="preserve">3-параграф: Уағызшы қоғамдағы дана көшбасшылықтың маңыздылығын талқылайды. Ол көшбасшыларға даналық жетіспесе немесе орынсыз әрекет етсе, бұл олардың халқына теріс әсер етуі мүмкін екенін атап көрсетеді. Ол соқыр адалдықтан сақтандырып, билікке мойынсұнуға кеңес береді (Екклесиаст 10:16-20).</w:t>
      </w:r>
    </w:p>
    <w:p/>
    <w:p>
      <w:r xmlns:w="http://schemas.openxmlformats.org/wordprocessingml/2006/main">
        <w:t xml:space="preserve">Қысқаша,</w:t>
      </w:r>
    </w:p>
    <w:p>
      <w:r xmlns:w="http://schemas.openxmlformats.org/wordprocessingml/2006/main">
        <w:t xml:space="preserve">Екклесиаст оныншы тарауында</w:t>
      </w:r>
    </w:p>
    <w:p>
      <w:r xmlns:w="http://schemas.openxmlformats.org/wordprocessingml/2006/main">
        <w:t xml:space="preserve">даналық сияқты тақырыптар,</w:t>
      </w:r>
    </w:p>
    <w:p>
      <w:r xmlns:w="http://schemas.openxmlformats.org/wordprocessingml/2006/main">
        <w:t xml:space="preserve">ақымақтық, ақымақ мінез-құлықпен байланысты салдарлармен бірге.</w:t>
      </w:r>
    </w:p>
    <w:p/>
    <w:p>
      <w:r xmlns:w="http://schemas.openxmlformats.org/wordprocessingml/2006/main">
        <w:t xml:space="preserve">Даналықтың ақымақтықтан артықшылығын атап көрсету.</w:t>
      </w:r>
    </w:p>
    <w:p>
      <w:r xmlns:w="http://schemas.openxmlformats.org/wordprocessingml/2006/main">
        <w:t xml:space="preserve">Ықтимал теріс әсерге байланысты ақымақтармен араласпауға кеңес беру.</w:t>
      </w:r>
    </w:p>
    <w:p>
      <w:r xmlns:w="http://schemas.openxmlformats.org/wordprocessingml/2006/main">
        <w:t xml:space="preserve">Ақылсыз әрекеттерден туындайтын қауіптер немесе салдарлар туралы ойлау.</w:t>
      </w:r>
    </w:p>
    <w:p>
      <w:r xmlns:w="http://schemas.openxmlformats.org/wordprocessingml/2006/main">
        <w:t xml:space="preserve">Әртүрлі мысалдар арқылы ақылсыздықтың күйреуге әкелетінін, ал даналық табысқа немесе қорғауға әкелетінін көрсету.</w:t>
      </w:r>
    </w:p>
    <w:p>
      <w:r xmlns:w="http://schemas.openxmlformats.org/wordprocessingml/2006/main">
        <w:t xml:space="preserve">Қоғамдағы дана көшбасшылықтың маңыздылығын талқылау.</w:t>
      </w:r>
    </w:p>
    <w:p>
      <w:r xmlns:w="http://schemas.openxmlformats.org/wordprocessingml/2006/main">
        <w:t xml:space="preserve">Даналығы жоқ көшбасшылардың немесе өз халқына дұрыс емес әрекеттің әсерін мойындау.</w:t>
      </w:r>
    </w:p>
    <w:p>
      <w:r xmlns:w="http://schemas.openxmlformats.org/wordprocessingml/2006/main">
        <w:t xml:space="preserve">Билікке мойынсұнуға кеңес беру және сыни бағалаусыз соқыр адалдыққа қарсы ескерту.</w:t>
      </w:r>
    </w:p>
    <w:p>
      <w:r xmlns:w="http://schemas.openxmlformats.org/wordprocessingml/2006/main">
        <w:t xml:space="preserve">Ақылсыздыққа берілмей, даналықты қабылдаудың маңыздылығын мойындау туралы түсінік беру. Жеке өсуге немесе әл-ауқатқа кедергі келтіруі мүмкін зиянды бірлестіктерден сақ болу. Сонымен қатар, тиімді басқару және қоғамдық прогрес үшін беделді тұлғаларды бағалауда парасаттылыққа шақыра отырып, қауымдастықтардағы дана көшбасшылықтың маңыздылығын атап өту.</w:t>
      </w:r>
    </w:p>
    <w:p/>
    <w:p>
      <w:r xmlns:w="http://schemas.openxmlformats.org/wordprocessingml/2006/main">
        <w:t xml:space="preserve">Екклесиаст 10:1 Өлі шыбындар дәріхананың жақпа майынан жағымсыз иіс шығарады: даналық пен құрметке ие болған азғантай ақымақтық.</w:t>
      </w:r>
    </w:p>
    <w:p/>
    <w:p>
      <w:r xmlns:w="http://schemas.openxmlformats.org/wordprocessingml/2006/main">
        <w:t xml:space="preserve">Адамның даналығы мен абыройына қарамастан, ең болмашы ақымақ әрекеттердің өзі өлімге әкелетін салдары болуы мүмкін.</w:t>
      </w:r>
    </w:p>
    <w:p/>
    <w:p>
      <w:r xmlns:w="http://schemas.openxmlformats.org/wordprocessingml/2006/main">
        <w:t xml:space="preserve">1. Ақымақтық қаупі: кішкене қате пікірдің құны</w:t>
      </w:r>
    </w:p>
    <w:p/>
    <w:p>
      <w:r xmlns:w="http://schemas.openxmlformats.org/wordprocessingml/2006/main">
        <w:t xml:space="preserve">2. Беделдің күші: біздің әрекеттеріміз бізді қалай анықтайды</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Римдіктерге 3:23 - өйткені бәрі күнә жасап, Құдайдың ұлылығынан айырылды.</w:t>
      </w:r>
    </w:p>
    <w:p/>
    <w:p>
      <w:r xmlns:w="http://schemas.openxmlformats.org/wordprocessingml/2006/main">
        <w:t xml:space="preserve">Екклесиаст 10:2 Дана адамның жүрегі оң жағында; бірақ оның сол жағында ақымақ жүрек.</w:t>
      </w:r>
    </w:p>
    <w:p/>
    <w:p>
      <w:r xmlns:w="http://schemas.openxmlformats.org/wordprocessingml/2006/main">
        <w:t xml:space="preserve">Ақылдының жүрегі даналықпен жетелейді, ал ақымақтың жүрегі адастырады.</w:t>
      </w:r>
    </w:p>
    <w:p/>
    <w:p>
      <w:r xmlns:w="http://schemas.openxmlformats.org/wordprocessingml/2006/main">
        <w:t xml:space="preserve">1. Даналықтың күші: жүрегіңізді қалай дұрыс ұстау керек</w:t>
      </w:r>
    </w:p>
    <w:p/>
    <w:p>
      <w:r xmlns:w="http://schemas.openxmlformats.org/wordprocessingml/2006/main">
        <w:t xml:space="preserve">2. Ақымақтық қауіпі: Сол жолдан аулақ болу</w:t>
      </w:r>
    </w:p>
    <w:p/>
    <w:p>
      <w:r xmlns:w="http://schemas.openxmlformats.org/wordprocessingml/2006/main">
        <w:t xml:space="preserve">1. Нақыл сөздер 3:5-6,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Жақып 1:5, Сендердің біреулеріңе даналық жетіспейтін болса, барлығына мінсіз жомарттықпен беретін Құдайдан сұраңдар, сонда ол сендерге беріледі.</w:t>
      </w:r>
    </w:p>
    <w:p/>
    <w:p>
      <w:r xmlns:w="http://schemas.openxmlformats.org/wordprocessingml/2006/main">
        <w:t xml:space="preserve">Екклесиаст 10:3 Иә, ақымақ жолда жүргенде, оның даналығы жойылып, әркімге өзінің ақымақ екенін айтады.</w:t>
      </w:r>
    </w:p>
    <w:p/>
    <w:p>
      <w:r xmlns:w="http://schemas.openxmlformats.org/wordprocessingml/2006/main">
        <w:t xml:space="preserve">Ақымақтың ақылсыздығы мінез-құлқынан, сөзінен байқалады.</w:t>
      </w:r>
    </w:p>
    <w:p/>
    <w:p>
      <w:r xmlns:w="http://schemas.openxmlformats.org/wordprocessingml/2006/main">
        <w:t xml:space="preserve">1. Өзіміздегі ақымақтықты көру: сөзіміз бен ісімізден ақымақтықты мойындау</w:t>
      </w:r>
    </w:p>
    <w:p/>
    <w:p>
      <w:r xmlns:w="http://schemas.openxmlformats.org/wordprocessingml/2006/main">
        <w:t xml:space="preserve">2. Әрекеттегі даналық: Құдайдың даналығын күнделікті өмірде қолдану</w:t>
      </w:r>
    </w:p>
    <w:p/>
    <w:p>
      <w:r xmlns:w="http://schemas.openxmlformats.org/wordprocessingml/2006/main">
        <w:t xml:space="preserve">1. Нақыл сөздер 10:19, «Сөз көп болса, күнә аз емес, ал аузын тыйған — парасатты».</w:t>
      </w:r>
    </w:p>
    <w:p/>
    <w:p>
      <w:r xmlns:w="http://schemas.openxmlformats.org/wordprocessingml/2006/main">
        <w:t xml:space="preserve">2. Жақып 3:17, «Бірақ жоғарыдан келген даналық алдымен таза, содан кейін бейбітшілікті сүйетін, жұмсақ, ақылға ашық, мейірімділік пен игі жемістерге толы, бейтарап және шынайы».</w:t>
      </w:r>
    </w:p>
    <w:p/>
    <w:p>
      <w:r xmlns:w="http://schemas.openxmlformats.org/wordprocessingml/2006/main">
        <w:t xml:space="preserve">Екклесиаст 10:4 Егер билеушінің рухы саған қарсы көтерілсе, орныңды тастама. көндіру үлкен қылмыстарды тыныштандырады.</w:t>
      </w:r>
    </w:p>
    <w:p/>
    <w:p>
      <w:r xmlns:w="http://schemas.openxmlformats.org/wordprocessingml/2006/main">
        <w:t xml:space="preserve">Әміршінің рухы бізге қарсы көтерілгенде, оған қарсылық көрсетпеу керек, керісінше, біз өз орнымызды тастап, үлкен қылмыстарды тыныштандыруға көнуіміз керек.</w:t>
      </w:r>
    </w:p>
    <w:p/>
    <w:p>
      <w:r xmlns:w="http://schemas.openxmlformats.org/wordprocessingml/2006/main">
        <w:t xml:space="preserve">1. Қосымша мильге бару: Құқық бұзушылықтарды қалай тыныштандыруға болады</w:t>
      </w:r>
    </w:p>
    <w:p/>
    <w:p>
      <w:r xmlns:w="http://schemas.openxmlformats.org/wordprocessingml/2006/main">
        <w:t xml:space="preserve">2. Бағыну күші: Өкілетті қалай басқаруға болады</w:t>
      </w:r>
    </w:p>
    <w:p/>
    <w:p>
      <w:r xmlns:w="http://schemas.openxmlformats.org/wordprocessingml/2006/main">
        <w:t xml:space="preserve">1. Матай 5:38-41 - «Сіздер «Көзге көз, тіске тіс» дегенді естідіңдер. Бірақ саған айтарым зұлым адамға қарсы тұрма.Бірақ кім сенің оң жағыңнан шапалақпен ұрса, екіншісін де соған бұр.Кімде-кім сені сотқа беріп, көйлегіңді тартып алғысы келсе, шапаныңды да берсін.Кім сені мәжбүрлейді. бір миль жүру үшін, онымен екі миль жүріңіз.</w:t>
      </w:r>
    </w:p>
    <w:p/>
    <w:p>
      <w:r xmlns:w="http://schemas.openxmlformats.org/wordprocessingml/2006/main">
        <w:t xml:space="preserve">2. Ефестіктерге 6:5-8 - Құлдар, тәні бойынша қожайындарың болғандарға Мәсіхке деген шын жүректен қорқыныш пен үреймен мойынсұныңдар; көзбен қарап, адамдарға ұнамды емес, Мәсіхтің құлдары ретінде, Құдайдың еркін шын жүректен орындап, адамдарға емес, Иемізге деген ізгі ниетпен қызмет етіп, кім қандай жақсылық жасаса да, Құдайды алатынын біледі. Ол құл болсын, еркін болсын, Иемізден бірдей.</w:t>
      </w:r>
    </w:p>
    <w:p/>
    <w:p>
      <w:r xmlns:w="http://schemas.openxmlformats.org/wordprocessingml/2006/main">
        <w:t xml:space="preserve">Екклесиаст 10:5 Мен күн астында бір зұлымдық көрдім, билеушіден шыққан қателіктей.</w:t>
      </w:r>
    </w:p>
    <w:p/>
    <w:p>
      <w:r xmlns:w="http://schemas.openxmlformats.org/wordprocessingml/2006/main">
        <w:t xml:space="preserve">Билеушінің қателігі зұлымдыққа апаруы мүмкін.</w:t>
      </w:r>
    </w:p>
    <w:p/>
    <w:p>
      <w:r xmlns:w="http://schemas.openxmlformats.org/wordprocessingml/2006/main">
        <w:t xml:space="preserve">1: Біз әрқашан дана көшбасшы болуға және шешімдерімізді есте ұстауға тырысуымыз керек.</w:t>
      </w:r>
    </w:p>
    <w:p/>
    <w:p>
      <w:r xmlns:w="http://schemas.openxmlformats.org/wordprocessingml/2006/main">
        <w:t xml:space="preserve">2: Біздің әрекеттеріміздің салдары үлкен болуы мүмкін, сондықтан біз өз шешімдерімізді есте сақтауымыз керек.</w:t>
      </w:r>
    </w:p>
    <w:p/>
    <w:p>
      <w:r xmlns:w="http://schemas.openxmlformats.org/wordprocessingml/2006/main">
        <w:t xml:space="preserve">1: Жақып 3:1 - «Бауырластарым, сендердің көпшілігің ұстаз болмауларың керек, өйткені тәлім берушілеріміздің бұдан да қатаң түрде сотталатынын білесіңдер».</w:t>
      </w:r>
    </w:p>
    <w:p/>
    <w:p>
      <w:r xmlns:w="http://schemas.openxmlformats.org/wordprocessingml/2006/main">
        <w:t xml:space="preserve">2: Нақыл сөздер 11:14 - «Жолбасшы жоқ жерде халық құлайды, кеңесшілер көп болса амандық бар».</w:t>
      </w:r>
    </w:p>
    <w:p/>
    <w:p>
      <w:r xmlns:w="http://schemas.openxmlformats.org/wordprocessingml/2006/main">
        <w:t xml:space="preserve">Екклесиаст 10:6 Ақымақтық үлкен құрметке ие, ал байлар төмен жерде отырады.</w:t>
      </w:r>
    </w:p>
    <w:p/>
    <w:p>
      <w:r xmlns:w="http://schemas.openxmlformats.org/wordprocessingml/2006/main">
        <w:t xml:space="preserve">Ақымақтық көбінесе жоғары мәртебемен марапатталады, ал байларға аз құрмет көрсетіледі.</w:t>
      </w:r>
    </w:p>
    <w:p/>
    <w:p>
      <w:r xmlns:w="http://schemas.openxmlformats.org/wordprocessingml/2006/main">
        <w:t xml:space="preserve">1: Байлық пен билікке ие болу нағыз құрмет пен құрметке жетудің бірден-бір жолы деген жалған пікірге алданып қалмауымыз керек.</w:t>
      </w:r>
    </w:p>
    <w:p/>
    <w:p>
      <w:r xmlns:w="http://schemas.openxmlformats.org/wordprocessingml/2006/main">
        <w:t xml:space="preserve">2: Даналық пен адалдық байлық пен биліктен де қымбат екенін есте ұстауымыз керек.</w:t>
      </w:r>
    </w:p>
    <w:p/>
    <w:p>
      <w:r xmlns:w="http://schemas.openxmlformats.org/wordprocessingml/2006/main">
        <w:t xml:space="preserve">1:1 Тімотеге 6:10, Өйткені ақшаға деген сүйіспеншілік — барлық зұлымдықтың тамыры. Ақшаға құмар кейбір адамдар иманнан адасып, талай қайғыға батты.</w:t>
      </w:r>
    </w:p>
    <w:p/>
    <w:p>
      <w:r xmlns:w="http://schemas.openxmlformats.org/wordprocessingml/2006/main">
        <w:t xml:space="preserve">2: Нақыл сөздер 13:7, Бір адам бай болып көрінеді, бірақ ештеңесі жоқ; екіншісі өзін кедей деп көрсетеді, бірақ байлығы өте көп.</w:t>
      </w:r>
    </w:p>
    <w:p/>
    <w:p>
      <w:r xmlns:w="http://schemas.openxmlformats.org/wordprocessingml/2006/main">
        <w:t xml:space="preserve">Екклесиаст 10:7 Мен атқа мінген құлдарды, жер бетінде қызметші болып жүрген әміршілерді көрдім.</w:t>
      </w:r>
    </w:p>
    <w:p/>
    <w:p>
      <w:r xmlns:w="http://schemas.openxmlformats.org/wordprocessingml/2006/main">
        <w:t xml:space="preserve">Бұл үзінді жердегі байлық пен мәртебенің өткінші екенін және Құдайдың алдында барлық адамдардың тең екендігін еске салады.</w:t>
      </w:r>
    </w:p>
    <w:p/>
    <w:p>
      <w:r xmlns:w="http://schemas.openxmlformats.org/wordprocessingml/2006/main">
        <w:t xml:space="preserve">1: «Жердегі мәртебенің бекершілігі»</w:t>
      </w:r>
    </w:p>
    <w:p/>
    <w:p>
      <w:r xmlns:w="http://schemas.openxmlformats.org/wordprocessingml/2006/main">
        <w:t xml:space="preserve">2: «Күш алдында кішіпейілділік»</w:t>
      </w:r>
    </w:p>
    <w:p/>
    <w:p>
      <w:r xmlns:w="http://schemas.openxmlformats.org/wordprocessingml/2006/main">
        <w:t xml:space="preserve">1: Жақып 2:1-7</w:t>
      </w:r>
    </w:p>
    <w:p/>
    <w:p>
      <w:r xmlns:w="http://schemas.openxmlformats.org/wordprocessingml/2006/main">
        <w:t xml:space="preserve">2: Матай 20:20—28</w:t>
      </w:r>
    </w:p>
    <w:p/>
    <w:p>
      <w:r xmlns:w="http://schemas.openxmlformats.org/wordprocessingml/2006/main">
        <w:t xml:space="preserve">Екклесиаст 10:8 Шұңқыр қазған адам оған түседі. Ал кім қоршауды бұзса, оны жылан шағады.</w:t>
      </w:r>
    </w:p>
    <w:p/>
    <w:p>
      <w:r xmlns:w="http://schemas.openxmlformats.org/wordprocessingml/2006/main">
        <w:t xml:space="preserve">Біздің әрекеттеріміздің салдары ауыр болуы мүмкін, ал тәуекелге баратындар жиі ауыр зардаптарға тап болады.</w:t>
      </w:r>
    </w:p>
    <w:p/>
    <w:p>
      <w:r xmlns:w="http://schemas.openxmlformats.org/wordprocessingml/2006/main">
        <w:t xml:space="preserve">1. «Ақылсыз өмір сүру қаупі»</w:t>
      </w:r>
    </w:p>
    <w:p/>
    <w:p>
      <w:r xmlns:w="http://schemas.openxmlformats.org/wordprocessingml/2006/main">
        <w:t xml:space="preserve">2. «Дана сақтық таңдауы»</w:t>
      </w:r>
    </w:p>
    <w:p/>
    <w:p>
      <w:r xmlns:w="http://schemas.openxmlformats.org/wordprocessingml/2006/main">
        <w:t xml:space="preserve">1. Нақыл сөздер 11:3 - Әділдердің мінсіздігі оларды жетелейді, ал бұзықтардың арамдығы оларды жояды.</w:t>
      </w:r>
    </w:p>
    <w:p/>
    <w:p>
      <w:r xmlns:w="http://schemas.openxmlformats.org/wordprocessingml/2006/main">
        <w:t xml:space="preserve">2. Нақыл сөздер 16:18 - Тәкаппарлық жойылудан бұрын, Тәкаппар рух құлау алдында.</w:t>
      </w:r>
    </w:p>
    <w:p/>
    <w:p>
      <w:r xmlns:w="http://schemas.openxmlformats.org/wordprocessingml/2006/main">
        <w:t xml:space="preserve">Екклесиаст 10:9 Кім тастарды алып тастаса, сол тасты жаралайды. Ағаш жарған адамға қауіп төнеді.</w:t>
      </w:r>
    </w:p>
    <w:p/>
    <w:p>
      <w:r xmlns:w="http://schemas.openxmlformats.org/wordprocessingml/2006/main">
        <w:t xml:space="preserve">Бұл аят қол еңбегінің ықтимал қауіптерін ескертіп, қауіпті заттармен жұмыс істегенде абай болу керектігін ескертеді.</w:t>
      </w:r>
    </w:p>
    <w:p/>
    <w:p>
      <w:r xmlns:w="http://schemas.openxmlformats.org/wordprocessingml/2006/main">
        <w:t xml:space="preserve">1. Еңбектің жасырын қауіптері: Екклесиаст 10:9 сақ болуға қалай көмектеседі</w:t>
      </w:r>
    </w:p>
    <w:p/>
    <w:p>
      <w:r xmlns:w="http://schemas.openxmlformats.org/wordprocessingml/2006/main">
        <w:t xml:space="preserve">2. Дайын болудың даналығы: Екклесиаст 10:9-ды зерттеу</w:t>
      </w:r>
    </w:p>
    <w:p/>
    <w:p>
      <w:r xmlns:w="http://schemas.openxmlformats.org/wordprocessingml/2006/main">
        <w:t xml:space="preserve">1. Нақыл сөздер 22:3 - Ақылды адам зұлымдықты алдын ала біледі, жасырады, ал қарапайым адам өтіп кетеді және жазаланады.</w:t>
      </w:r>
    </w:p>
    <w:p/>
    <w:p>
      <w:r xmlns:w="http://schemas.openxmlformats.org/wordprocessingml/2006/main">
        <w:t xml:space="preserve">2. Екклесиаст 7:18 - Осыны қолға алғаныңыз жақсы; иә, одан да қолыңды тартпа, өйткені Құдайдан қорқатын адам бәрінен шығады.</w:t>
      </w:r>
    </w:p>
    <w:p/>
    <w:p>
      <w:r xmlns:w="http://schemas.openxmlformats.org/wordprocessingml/2006/main">
        <w:t xml:space="preserve">Екклесиаст 10:10 Темір тұнық болса, шеті ысқыламаса, одан да күш-қуат беруі керек, бірақ даналықты дұрыс бағыттау пайдалы.</w:t>
      </w:r>
    </w:p>
    <w:p/>
    <w:p>
      <w:r xmlns:w="http://schemas.openxmlformats.org/wordprocessingml/2006/main">
        <w:t xml:space="preserve">Даналықтың күші табысқа жету үшін қажет; күш жұмсаудан гөрі, бағыттау тиімдірек.</w:t>
      </w:r>
    </w:p>
    <w:p/>
    <w:p>
      <w:r xmlns:w="http://schemas.openxmlformats.org/wordprocessingml/2006/main">
        <w:t xml:space="preserve">1. Даналықтың күші: көрегендік арқылы жетістікке жету</w:t>
      </w:r>
    </w:p>
    <w:p/>
    <w:p>
      <w:r xmlns:w="http://schemas.openxmlformats.org/wordprocessingml/2006/main">
        <w:t xml:space="preserve">2. Даналықтың күшімен алға жылжу</w:t>
      </w:r>
    </w:p>
    <w:p/>
    <w:p>
      <w:r xmlns:w="http://schemas.openxmlformats.org/wordprocessingml/2006/main">
        <w:t xml:space="preserve">1. Нақыл сөздер 16:16 - Алтыннан даналықты алған артық! Түсіну үшін күміс емес, таңдау керек.</w:t>
      </w:r>
    </w:p>
    <w:p/>
    <w:p>
      <w:r xmlns:w="http://schemas.openxmlformats.org/wordprocessingml/2006/main">
        <w:t xml:space="preserve">2. Нақыл сөздер 9:9 - Данаға нұсқау бер, сонда ол дана болады; Әділ адамға үйрет, сонда оның білімі артады.</w:t>
      </w:r>
    </w:p>
    <w:p/>
    <w:p>
      <w:r xmlns:w="http://schemas.openxmlformats.org/wordprocessingml/2006/main">
        <w:t xml:space="preserve">Екклесиаст 10:11 Жыланның сиқырсыз шағатыны сөзсіз. ал былдырлаушы жақсы емес.</w:t>
      </w:r>
    </w:p>
    <w:p/>
    <w:p>
      <w:r xmlns:w="http://schemas.openxmlformats.org/wordprocessingml/2006/main">
        <w:t xml:space="preserve">Жылан ескертусіз шағып алады, өсек айту да сондай қауіпті.</w:t>
      </w:r>
    </w:p>
    <w:p/>
    <w:p>
      <w:r xmlns:w="http://schemas.openxmlformats.org/wordprocessingml/2006/main">
        <w:t xml:space="preserve">1: Өсек айтудан сақ болу керек, өйткені ол басқаларға жылан шаққандай зиян келтіруі мүмкін.</w:t>
      </w:r>
    </w:p>
    <w:p/>
    <w:p>
      <w:r xmlns:w="http://schemas.openxmlformats.org/wordprocessingml/2006/main">
        <w:t xml:space="preserve">2: Сөздерімізді және олардың салдарын есте ұстауымыз керек, өйткені олар тіпті біз қаламаған кезде де зиян келтіруі мүмкін.</w:t>
      </w:r>
    </w:p>
    <w:p/>
    <w:p>
      <w:r xmlns:w="http://schemas.openxmlformats.org/wordprocessingml/2006/main">
        <w:t xml:space="preserve">1: Нақыл сөздер 18:21 - Өлім мен өмір тілдің құдіретінде.</w:t>
      </w:r>
    </w:p>
    <w:p/>
    <w:p>
      <w:r xmlns:w="http://schemas.openxmlformats.org/wordprocessingml/2006/main">
        <w:t xml:space="preserve">2: Жақып 3:5-7 - Тіл - өлімге әкелетін уға толы, тынышсыз зұлымдық.</w:t>
      </w:r>
    </w:p>
    <w:p/>
    <w:p>
      <w:r xmlns:w="http://schemas.openxmlformats.org/wordprocessingml/2006/main">
        <w:t xml:space="preserve">Екклесиаст 10:12 Дана адамның аузынан шыққан сөздер мейірімді. бірақ ақымақтың ерні өзін жұтады.</w:t>
      </w:r>
    </w:p>
    <w:p/>
    <w:p>
      <w:r xmlns:w="http://schemas.openxmlformats.org/wordprocessingml/2006/main">
        <w:t xml:space="preserve">Ақылдының дана сөзі рақым мен қуаныш әкеледі, ал ақымақтың сөзі тек өзіне зиян келтіреді.</w:t>
      </w:r>
    </w:p>
    <w:p/>
    <w:p>
      <w:r xmlns:w="http://schemas.openxmlformats.org/wordprocessingml/2006/main">
        <w:t xml:space="preserve">1. Ақылмен сөйле - сөздің күші өмірге әкелетін немесе жойылатын</w:t>
      </w:r>
    </w:p>
    <w:p/>
    <w:p>
      <w:r xmlns:w="http://schemas.openxmlformats.org/wordprocessingml/2006/main">
        <w:t xml:space="preserve">2. Ақымақтардың ақымақтығы - қалай өмір сүрмеу керек</w:t>
      </w:r>
    </w:p>
    <w:p/>
    <w:p>
      <w:r xmlns:w="http://schemas.openxmlformats.org/wordprocessingml/2006/main">
        <w:t xml:space="preserve">1. Нақыл сөздер 12:18 - «Семсердің ұшындай дөрекі сөйлейтін адам бар, Дананың тілі шипа береді».</w:t>
      </w:r>
    </w:p>
    <w:p/>
    <w:p>
      <w:r xmlns:w="http://schemas.openxmlformats.org/wordprocessingml/2006/main">
        <w:t xml:space="preserve">2. Жақып 3:1-12 - «Бауырластарым, сендердің көпшілігің ұстаз болмаңдар, өйткені біз қатаң үкім шығарамыз».</w:t>
      </w:r>
    </w:p>
    <w:p/>
    <w:p>
      <w:r xmlns:w="http://schemas.openxmlformats.org/wordprocessingml/2006/main">
        <w:t xml:space="preserve">Екклесиаст 10:13 Оның аузынан шыққан сөздің басы – ақымақтық, Сөзінің соңы – ақымақтық.</w:t>
      </w:r>
    </w:p>
    <w:p/>
    <w:p>
      <w:r xmlns:w="http://schemas.openxmlformats.org/wordprocessingml/2006/main">
        <w:t xml:space="preserve">Бұл аят ақымақтық пен бұзақы сөздерден сақтандырады.</w:t>
      </w:r>
    </w:p>
    <w:p/>
    <w:p>
      <w:r xmlns:w="http://schemas.openxmlformats.org/wordprocessingml/2006/main">
        <w:t xml:space="preserve">1. Сөздің құдіреті: біздің сөйлеуіміз қалай тудыруы немесе бұзуы мүмкін</w:t>
      </w:r>
    </w:p>
    <w:p/>
    <w:p>
      <w:r xmlns:w="http://schemas.openxmlformats.org/wordprocessingml/2006/main">
        <w:t xml:space="preserve">2. Тіліміздің берекесі мен қарғысы: Айтқанымызды ақылмен таңдау</w:t>
      </w:r>
    </w:p>
    <w:p/>
    <w:p>
      <w:r xmlns:w="http://schemas.openxmlformats.org/wordprocessingml/2006/main">
        <w:t xml:space="preserve">1. Нақыл сөздер 18:21 - Өлім мен өмір тілдің құдіретінде.</w:t>
      </w:r>
    </w:p>
    <w:p/>
    <w:p>
      <w:r xmlns:w="http://schemas.openxmlformats.org/wordprocessingml/2006/main">
        <w:t xml:space="preserve">2. Жақып 3:6-8 - Тіл - өлімге әкелетін уға толы, тынышсыз зұлымдық.</w:t>
      </w:r>
    </w:p>
    <w:p/>
    <w:p>
      <w:r xmlns:w="http://schemas.openxmlformats.org/wordprocessingml/2006/main">
        <w:t xml:space="preserve">Екклесиаст 10:14 Ақылсыз да сөзге толы: адам не болатынын айта алмайды. Ал одан кейін не болады, оған кім айта алады?</w:t>
      </w:r>
    </w:p>
    <w:p/>
    <w:p>
      <w:r xmlns:w="http://schemas.openxmlformats.org/wordprocessingml/2006/main">
        <w:t xml:space="preserve">Бұл аят ешкімнің болашақты болжай алмайтынын, жоспар құруда ақымақ оптимизмге бой алдырмау керектігін еске салады.</w:t>
      </w:r>
    </w:p>
    <w:p/>
    <w:p>
      <w:r xmlns:w="http://schemas.openxmlformats.org/wordprocessingml/2006/main">
        <w:t xml:space="preserve">1: Ақылсыз оптимист болмаңыз: Иеміздің жоспарына сеніңіз</w:t>
      </w:r>
    </w:p>
    <w:p/>
    <w:p>
      <w:r xmlns:w="http://schemas.openxmlformats.org/wordprocessingml/2006/main">
        <w:t xml:space="preserve">2: Өмірдің белгісіздігі: Иемізге үмітпен өмір сүруді үйрену</w:t>
      </w:r>
    </w:p>
    <w:p/>
    <w:p>
      <w:r xmlns:w="http://schemas.openxmlformats.org/wordprocessingml/2006/main">
        <w:t xml:space="preserve">1: Нақыл сөздер 27:1 - «Ертеңімен мақтанба, өйткені күннің не әкелетінін білмейсің».</w:t>
      </w:r>
    </w:p>
    <w:p/>
    <w:p>
      <w:r xmlns:w="http://schemas.openxmlformats.org/wordprocessingml/2006/main">
        <w:t xml:space="preserve">2: Жақып 4:13-17 - «Енді келіңдер: «Бүгін бе, ертең анау-мынау қалаға барамыз, сонда бір жыл боламыз, сауда жасап, пайда табамыз, бірақ ертең не болатынын білмейсіңдер. Сенің өмірің қандай? Өйткені сен аз уақытқа пайда болып, кейін жоғалып кететін тұмансың».</w:t>
      </w:r>
    </w:p>
    <w:p/>
    <w:p>
      <w:r xmlns:w="http://schemas.openxmlformats.org/wordprocessingml/2006/main">
        <w:t xml:space="preserve">Екклесиаст 10:15 Ақымақтардың еңбегі олардың әрқайсысын шаршатады, өйткені ол қалаға қалай бару керектігін білмейді.</w:t>
      </w:r>
    </w:p>
    <w:p/>
    <w:p>
      <w:r xmlns:w="http://schemas.openxmlformats.org/wordprocessingml/2006/main">
        <w:t xml:space="preserve">Қалаға баратын жолды білмеген ақымақтардың жұмысы шаршайды.</w:t>
      </w:r>
    </w:p>
    <w:p/>
    <w:p>
      <w:r xmlns:w="http://schemas.openxmlformats.org/wordprocessingml/2006/main">
        <w:t xml:space="preserve">1. Дұрыс жолды үйрену – Түзу және тар жолмен жүру.</w:t>
      </w:r>
    </w:p>
    <w:p/>
    <w:p>
      <w:r xmlns:w="http://schemas.openxmlformats.org/wordprocessingml/2006/main">
        <w:t xml:space="preserve">2. Даналықтың пайдасы – Ақылды шешім қабылдау.</w:t>
      </w:r>
    </w:p>
    <w:p/>
    <w:p>
      <w:r xmlns:w="http://schemas.openxmlformats.org/wordprocessingml/2006/main">
        <w:t xml:space="preserve">1. Нақыл сөздер 14:15 - Қарапайым адам бәріне сенеді, ал парасатты өз қадамын ойлайды.</w:t>
      </w:r>
    </w:p>
    <w:p/>
    <w:p>
      <w:r xmlns:w="http://schemas.openxmlformats.org/wordprocessingml/2006/main">
        <w:t xml:space="preserve">2. Забур 32:8 - Мен саған нұсқау беремін және сені жүру керек жолмен үйретемін; Саған көзіммен қарап кеңес беремін.</w:t>
      </w:r>
    </w:p>
    <w:p/>
    <w:p>
      <w:r xmlns:w="http://schemas.openxmlformats.org/wordprocessingml/2006/main">
        <w:t xml:space="preserve">Екклесиаст 10:16 Уа, ел, патшаң кішкентай болса, әміршілерің таңертең тамақтанса, қасіретке қаласың!</w:t>
      </w:r>
    </w:p>
    <w:p/>
    <w:p>
      <w:r xmlns:w="http://schemas.openxmlformats.org/wordprocessingml/2006/main">
        <w:t xml:space="preserve">Үзінді жас және тәжірибесіз билеушінің ақылсыз кеңесшілері болуының салдары туралы ескертеді.</w:t>
      </w:r>
    </w:p>
    <w:p/>
    <w:p>
      <w:r xmlns:w="http://schemas.openxmlformats.org/wordprocessingml/2006/main">
        <w:t xml:space="preserve">1. Баланың патшасы мен ақылсыз кеңесшілерінің болуының қауіптілігі</w:t>
      </w:r>
    </w:p>
    <w:p/>
    <w:p>
      <w:r xmlns:w="http://schemas.openxmlformats.org/wordprocessingml/2006/main">
        <w:t xml:space="preserve">2. Көшбасшылық тәжірибесінің болуының маңыздылығы</w:t>
      </w:r>
    </w:p>
    <w:p/>
    <w:p>
      <w:r xmlns:w="http://schemas.openxmlformats.org/wordprocessingml/2006/main">
        <w:t xml:space="preserve">1. Нақыл сөздер 29:2 - Әділ билікте болса, халық қуанады, ал зұлым билік жүргізсе, халық қайғырады.</w:t>
      </w:r>
    </w:p>
    <w:p/>
    <w:p>
      <w:r xmlns:w="http://schemas.openxmlformats.org/wordprocessingml/2006/main">
        <w:t xml:space="preserve">2. Нақыл сөздер 11:14 - Кеңес жоқ жерде халық құлайды, кеңесшілер көп болса, қауіпсіздік бар.</w:t>
      </w:r>
    </w:p>
    <w:p/>
    <w:p>
      <w:r xmlns:w="http://schemas.openxmlformats.org/wordprocessingml/2006/main">
        <w:t xml:space="preserve">Екклесиаст 10:17 Сен бақыттысың, уа, жер, сенің патшаң ақсүйектердің ұлы болса, әміршілерің мас болу үшін емес, күш-қуат алу үшін уақытында тамақтанса!</w:t>
      </w:r>
    </w:p>
    <w:p/>
    <w:p>
      <w:r xmlns:w="http://schemas.openxmlformats.org/wordprocessingml/2006/main">
        <w:t xml:space="preserve">Елдегі патша мен әміршілер мас болу үшін емес, аз мөлшерде тамақтанса, бұл береке.</w:t>
      </w:r>
    </w:p>
    <w:p/>
    <w:p>
      <w:r xmlns:w="http://schemas.openxmlformats.org/wordprocessingml/2006/main">
        <w:t xml:space="preserve">1. Ұстамдылықтың берекесі</w:t>
      </w:r>
    </w:p>
    <w:p/>
    <w:p>
      <w:r xmlns:w="http://schemas.openxmlformats.org/wordprocessingml/2006/main">
        <w:t xml:space="preserve">2. Жауапкершіліктің берекесі</w:t>
      </w:r>
    </w:p>
    <w:p/>
    <w:p>
      <w:r xmlns:w="http://schemas.openxmlformats.org/wordprocessingml/2006/main">
        <w:t xml:space="preserve">1. Петірдің 1-хаты 5:2-3 - Өзіңіздің қамқорлығыңыздағы Құдайдың отарына бағушылар болыңыз, оларға қажет болғандықтан емес, Құдай қалағаныңыздай болуды қалағаныңыз үшін бақыңыз; арам пайданың артынан емес, қызмет етуге құштар; Сеніп тапсырылғандарға үстемдік етпей, отарға үлгі бол.</w:t>
      </w:r>
    </w:p>
    <w:p/>
    <w:p>
      <w:r xmlns:w="http://schemas.openxmlformats.org/wordprocessingml/2006/main">
        <w:t xml:space="preserve">2. Нақыл сөздер 23:1-3 - Әміршімен ас ішуге отырғанда, алдыңда не тұрғанын жақсылап жазып ал, егер ашкөздікке берілсең, тамағыңа пышақ сал. Оның дәмді тағамдарына құмар болма, өйткені бұл тағам алдамшы.</w:t>
      </w:r>
    </w:p>
    <w:p/>
    <w:p>
      <w:r xmlns:w="http://schemas.openxmlformats.org/wordprocessingml/2006/main">
        <w:t xml:space="preserve">Екклесиаст 10:18 Жалқаулықтан ғимарат тозып барады. Қолдың бос жүргенінен үй құлап қалады.</w:t>
      </w:r>
    </w:p>
    <w:p/>
    <w:p>
      <w:r xmlns:w="http://schemas.openxmlformats.org/wordprocessingml/2006/main">
        <w:t xml:space="preserve">Жалқаулық құрдымға апарады, ал жалқаулық құрдымға апарады.</w:t>
      </w:r>
    </w:p>
    <w:p/>
    <w:p>
      <w:r xmlns:w="http://schemas.openxmlformats.org/wordprocessingml/2006/main">
        <w:t xml:space="preserve">1: Біз қирау мен күйреуге жол бермеу үшін барлық күш-жігерімізбен еңбекқор және еңбекқор болуымыз керек.</w:t>
      </w:r>
    </w:p>
    <w:p/>
    <w:p>
      <w:r xmlns:w="http://schemas.openxmlformats.org/wordprocessingml/2006/main">
        <w:t xml:space="preserve">2: Қолды жақсылыққа жұмсап, құрдымға кетпеу үшін, құрдымға кетпеуіміз керек.</w:t>
      </w:r>
    </w:p>
    <w:p/>
    <w:p>
      <w:r xmlns:w="http://schemas.openxmlformats.org/wordprocessingml/2006/main">
        <w:t xml:space="preserve">1: Нақыл сөздер 14:23; Кез келген еңбекте пайда бар, бірақ ауыздан шыққан сөз тек кедейлікке ғана бейім.</w:t>
      </w:r>
    </w:p>
    <w:p/>
    <w:p>
      <w:r xmlns:w="http://schemas.openxmlformats.org/wordprocessingml/2006/main">
        <w:t xml:space="preserve">2: Қолостықтарға 3:23; Не істесеңдер де, адамдар үшін емес, Жаратқан Ие үшін шын жүректен еңбек етіңдер.</w:t>
      </w:r>
    </w:p>
    <w:p/>
    <w:p>
      <w:r xmlns:w="http://schemas.openxmlformats.org/wordprocessingml/2006/main">
        <w:t xml:space="preserve">Екклесиаст 10:19 Той күлкі үшін жасалады, шарап көңілді көтереді, бірақ ақша бәріне жауап береді.</w:t>
      </w:r>
    </w:p>
    <w:p/>
    <w:p>
      <w:r xmlns:w="http://schemas.openxmlformats.org/wordprocessingml/2006/main">
        <w:t xml:space="preserve">Өмірдің қуанышы тойда, ішуде, ақша табуда.</w:t>
      </w:r>
    </w:p>
    <w:p/>
    <w:p>
      <w:r xmlns:w="http://schemas.openxmlformats.org/wordprocessingml/2006/main">
        <w:t xml:space="preserve">1. Өмірдің қуанышы: ас-су ішу арқылы тойлау</w:t>
      </w:r>
    </w:p>
    <w:p/>
    <w:p>
      <w:r xmlns:w="http://schemas.openxmlformats.org/wordprocessingml/2006/main">
        <w:t xml:space="preserve">2. Ақша барлық нәрсеге жауап береді: Байлық күші</w:t>
      </w:r>
    </w:p>
    <w:p/>
    <w:p>
      <w:r xmlns:w="http://schemas.openxmlformats.org/wordprocessingml/2006/main">
        <w:t xml:space="preserve">1. Нақыл сөздер 22:7 - Бай кедейді билейді, ал қарыз алушы несие берушіге қызмет етеді.</w:t>
      </w:r>
    </w:p>
    <w:p/>
    <w:p>
      <w:r xmlns:w="http://schemas.openxmlformats.org/wordprocessingml/2006/main">
        <w:t xml:space="preserve">2. Екклесиаст 2:24 - Адам үшін ішіп-жеуден және еңбегімен жанын рахатқа бөлеуден артық ештеңе жоқ.</w:t>
      </w:r>
    </w:p>
    <w:p/>
    <w:p>
      <w:r xmlns:w="http://schemas.openxmlformats.org/wordprocessingml/2006/main">
        <w:t xml:space="preserve">Екклесиаст 10:20 Патшаға қарғыс айтпа, өз ойыңда да. Өз бөлмеңдегі байларды қарғама, өйткені аспандағы құс дауысты жеткізеді, ал қанаттылар бәрін айтады.</w:t>
      </w:r>
    </w:p>
    <w:p/>
    <w:p>
      <w:r xmlns:w="http://schemas.openxmlformats.org/wordprocessingml/2006/main">
        <w:t xml:space="preserve">Бұл үзінді бізді сөзімізге абай болуға және басшылар мен биліктегілерді қарғаудан аулақ болуға үйретеді.</w:t>
      </w:r>
    </w:p>
    <w:p/>
    <w:p>
      <w:r xmlns:w="http://schemas.openxmlformats.org/wordprocessingml/2006/main">
        <w:t xml:space="preserve">1. Сөздің күші: сөздеріміз басқаларға қалай әсер етеді</w:t>
      </w:r>
    </w:p>
    <w:p/>
    <w:p>
      <w:r xmlns:w="http://schemas.openxmlformats.org/wordprocessingml/2006/main">
        <w:t xml:space="preserve">2. Екклесиасттың даналығы: Ақылмен өмір сүру</w:t>
      </w:r>
    </w:p>
    <w:p/>
    <w:p>
      <w:r xmlns:w="http://schemas.openxmlformats.org/wordprocessingml/2006/main">
        <w:t xml:space="preserve">1. Жақып 3:5-8 - "Осылайша, тіл кішкентай мүше және үлкен нәрселермен мақтанады. Міне, кішкентай оттың тұтануы қандай зор! Ал тіл - от, зұлымдық әлемі. Біздің мүшелер арасындағы тіл, ол бүкіл денені арамдап, табиғатты өрттейді және ол тозақ отына жағылады.Ауандардың, құстардың, жыландардың және теңіздегі заттардың барлық түрлері үшін. , адам баласын қолға үйретті және үйретті: Бірақ тіл ешкімді ұстай алмайды, ол өлімге толы уға толы, бағынбайтын зұлымдық».</w:t>
      </w:r>
    </w:p>
    <w:p/>
    <w:p>
      <w:r xmlns:w="http://schemas.openxmlformats.org/wordprocessingml/2006/main">
        <w:t xml:space="preserve">2. Нақыл сөздер 10:19 - «Көп сөзге күнә керек емес, ал аузын тыйған дана».</w:t>
      </w:r>
    </w:p>
    <w:p/>
    <w:p>
      <w:r xmlns:w="http://schemas.openxmlformats.org/wordprocessingml/2006/main">
        <w:t xml:space="preserve">Екклесиаст кітабының 11-тарауында тәуекелге бару, жомарттық және өмірдің болжауға болмайтындығы тақырыптары қарастырылады.</w:t>
      </w:r>
    </w:p>
    <w:p/>
    <w:p>
      <w:r xmlns:w="http://schemas.openxmlformats.org/wordprocessingml/2006/main">
        <w:t xml:space="preserve">1-параграф: Тарау батылдық рухын жігерлендіріп, есептелген тәуекелдерді қабылдаудан басталады. Уағыздаушы нанды суға төгуге кеңес береді, дереу қайтарымды күтпестен жомарттық пен инвестиция жасауды ұсынады (Уағыздаушы 11:1-2).</w:t>
      </w:r>
    </w:p>
    <w:p/>
    <w:p>
      <w:r xmlns:w="http://schemas.openxmlformats.org/wordprocessingml/2006/main">
        <w:t xml:space="preserve">2-тармақ: Уағызшы өмірдің белгісіздігі мен болжауға болмайтындығы туралы ойлайды. Ол адамдардың ауа-райын болжай алмайтыны сияқты, өз іс-әрекетінің нәтижесін толық түсіне алмайтынын немесе басқара алмайтынын мойындайды. Сондықтан ол мүмкіндіктерді пайдаланып, нәтижелі жұмысқа шақырады (Екклесиаст 11:3-6).</w:t>
      </w:r>
    </w:p>
    <w:p/>
    <w:p>
      <w:r xmlns:w="http://schemas.openxmlformats.org/wordprocessingml/2006/main">
        <w:t xml:space="preserve">3-абзац: Уағызшы оқырмандарға жастық шақтың өткінші табиғаты туралы еске салады және оларды әлі де мүмкіндіктері бар өмірден ләззат алуға шақырады. Ол қарттықтың шектеулер әкелетінін атап көрсетеді және қазіргі уақытта қуанышпен өмір сүруге талпындырады (Екклесиаст 11:7—10).</w:t>
      </w:r>
    </w:p>
    <w:p/>
    <w:p>
      <w:r xmlns:w="http://schemas.openxmlformats.org/wordprocessingml/2006/main">
        <w:t xml:space="preserve">Қысқаша,</w:t>
      </w:r>
    </w:p>
    <w:p>
      <w:r xmlns:w="http://schemas.openxmlformats.org/wordprocessingml/2006/main">
        <w:t xml:space="preserve">Екклесиасттың он бірінші тарауын тереңдетеді</w:t>
      </w:r>
    </w:p>
    <w:p>
      <w:r xmlns:w="http://schemas.openxmlformats.org/wordprocessingml/2006/main">
        <w:t xml:space="preserve">тәуекелге бару сияқты тақырыптар,</w:t>
      </w:r>
    </w:p>
    <w:p>
      <w:r xmlns:w="http://schemas.openxmlformats.org/wordprocessingml/2006/main">
        <w:t xml:space="preserve">жомарттық, өмірде кездесетін болжаусыздықты мойындаумен бірге.</w:t>
      </w:r>
    </w:p>
    <w:p/>
    <w:p>
      <w:r xmlns:w="http://schemas.openxmlformats.org/wordprocessingml/2006/main">
        <w:t xml:space="preserve">Есептелген тәуекелдерді жақтау кезінде батылдықпен сипатталатын ынталандырушы рух.</w:t>
      </w:r>
    </w:p>
    <w:p>
      <w:r xmlns:w="http://schemas.openxmlformats.org/wordprocessingml/2006/main">
        <w:t xml:space="preserve">Бірден пайда күтпестен жомарттық немесе инвестиция туралы кеңес беру.</w:t>
      </w:r>
    </w:p>
    <w:p>
      <w:r xmlns:w="http://schemas.openxmlformats.org/wordprocessingml/2006/main">
        <w:t xml:space="preserve">Өмірдің нәтижелерімен байланысты белгісіздік туралы ойлану.</w:t>
      </w:r>
    </w:p>
    <w:p>
      <w:r xmlns:w="http://schemas.openxmlformats.org/wordprocessingml/2006/main">
        <w:t xml:space="preserve">Ауа-райының үлгілерін болжау қабілетсіздігіне ұқсас жағдайларды адам түсіну немесе бақылаудағы шектеулерді мойындау.</w:t>
      </w:r>
    </w:p>
    <w:p>
      <w:r xmlns:w="http://schemas.openxmlformats.org/wordprocessingml/2006/main">
        <w:t xml:space="preserve">Нәтижелі еңбекпен айналысумен қатар мүмкіндіктерді пайдаланудың маңыздылығын атап өту.</w:t>
      </w:r>
    </w:p>
    <w:p>
      <w:r xmlns:w="http://schemas.openxmlformats.org/wordprocessingml/2006/main">
        <w:t xml:space="preserve">Жеке адамдарға жастармен бірге жүретін өтпелі табиғат туралы еске түсіру және қазіргі сәттердегі ләззат алуға шақыру.</w:t>
      </w:r>
    </w:p>
    <w:p>
      <w:r xmlns:w="http://schemas.openxmlformats.org/wordprocessingml/2006/main">
        <w:t xml:space="preserve">Кәрілік әкелетін алдағы шектеулерді мойындау және ағымдағы маусымда қуанышпен өмір сүруге ынталандыру.</w:t>
      </w:r>
    </w:p>
    <w:p>
      <w:r xmlns:w="http://schemas.openxmlformats.org/wordprocessingml/2006/main">
        <w:t xml:space="preserve">Жомарттық әрекеттерін ілгерілету кезінде есептелген тәуекелдерді қабылдаудың құндылығын тану туралы түсініктерді ұсыну. Адамдарды қорқыныштан немесе тым сақтықтан сал болып қалмай, өмірлік сапарға тән белгісіздіктерді қабылдауға ынталандыру. Сонымен қатар, қазіргі сәттер өткінші болғандықтан ләззат алудың маңыздылығын атап өту, қартаю процесімен бірге жүретін еріксіз өзгерістерді мойындау және өмірдің әртүрлі кезеңдерінде қуаныш табудың маңыздылығын атап өту.</w:t>
      </w:r>
    </w:p>
    <w:p/>
    <w:p>
      <w:r xmlns:w="http://schemas.openxmlformats.org/wordprocessingml/2006/main">
        <w:t xml:space="preserve">Екклесиаст 11:1 Наныңды суға таста, өйткені оны көп күннен кейін табасың.</w:t>
      </w:r>
    </w:p>
    <w:p/>
    <w:p>
      <w:r xmlns:w="http://schemas.openxmlformats.org/wordprocessingml/2006/main">
        <w:t xml:space="preserve">Бұл аят өз уақытында бізге қайтып келетініне сеніп, байлығымызды жомарт болуға шақырады.</w:t>
      </w:r>
    </w:p>
    <w:p/>
    <w:p>
      <w:r xmlns:w="http://schemas.openxmlformats.org/wordprocessingml/2006/main">
        <w:t xml:space="preserve">1. Бата болыңыз: Жомарттықтың сауабы</w:t>
      </w:r>
    </w:p>
    <w:p/>
    <w:p>
      <w:r xmlns:w="http://schemas.openxmlformats.org/wordprocessingml/2006/main">
        <w:t xml:space="preserve">2. Сенім және мойынсұныңыз: адал беру саяхаты</w:t>
      </w:r>
    </w:p>
    <w:p/>
    <w:p>
      <w:r xmlns:w="http://schemas.openxmlformats.org/wordprocessingml/2006/main">
        <w:t xml:space="preserve">1.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2. Нақыл сөздер 19:17, Кедейге жомарттық танытқан адам Жаратқан Иеге қарыз береді, ал Ол оған істеген ісі үшін өтейді.</w:t>
      </w:r>
    </w:p>
    <w:p/>
    <w:p>
      <w:r xmlns:w="http://schemas.openxmlformats.org/wordprocessingml/2006/main">
        <w:t xml:space="preserve">Екклесиаст 11:2 Жетіге де, сегізге де үлес бер. Өйткені сен жер бетінде қандай жамандық болатынын білмейсің.</w:t>
      </w:r>
    </w:p>
    <w:p/>
    <w:p>
      <w:r xmlns:w="http://schemas.openxmlformats.org/wordprocessingml/2006/main">
        <w:t xml:space="preserve">Бұл үзінді бізді жомарт болуға және нәтижесін білмесек те беруге шақырады.</w:t>
      </w:r>
    </w:p>
    <w:p/>
    <w:p>
      <w:r xmlns:w="http://schemas.openxmlformats.org/wordprocessingml/2006/main">
        <w:t xml:space="preserve">1. Жомарттық күшіне сеніңіз: беру әлемді қалай өзгерте алады</w:t>
      </w:r>
    </w:p>
    <w:p/>
    <w:p>
      <w:r xmlns:w="http://schemas.openxmlformats.org/wordprocessingml/2006/main">
        <w:t xml:space="preserve">2. Садақа берудің қуанышы: Жомарт болудың сауабы</w:t>
      </w:r>
    </w:p>
    <w:p/>
    <w:p>
      <w:r xmlns:w="http://schemas.openxmlformats.org/wordprocessingml/2006/main">
        <w:t xml:space="preserve">1. Нақыл сөздер 11:25 - Жомарт адам гүлдейді; кім басқаларды сергітсе, сол сергітеді.</w:t>
      </w:r>
    </w:p>
    <w:p/>
    <w:p>
      <w:r xmlns:w="http://schemas.openxmlformats.org/wordprocessingml/2006/main">
        <w:t xml:space="preserve">2. Қорынттықтарға 2-хат 9:6-7 - Мынаны есте сақтаңыз: Кім аз егісе, аз жинайды, ал кім жомарт ексе, мол орады. Әрқайсысыңыз ықылассыз немесе мәжбүрлеп емес, жүрегіңізде шешкен нәрсені беруіңіз керек, өйткені Алла көңілді берушіні жақсы көреді.</w:t>
      </w:r>
    </w:p>
    <w:p/>
    <w:p>
      <w:r xmlns:w="http://schemas.openxmlformats.org/wordprocessingml/2006/main">
        <w:t xml:space="preserve">Екклесиаст 11:3 Егер бұлттар жаңбырға толы болса, олар жерге төгіледі, ал егер ағаш оңтүстікке немесе солтүстікке қарай құласа, ағаш құлаған жерде болады.</w:t>
      </w:r>
    </w:p>
    <w:p/>
    <w:p>
      <w:r xmlns:w="http://schemas.openxmlformats.org/wordprocessingml/2006/main">
        <w:t xml:space="preserve">Бұлттар толған кезде жаңбыр жауады, ал ағаштың құлау бағытын оның айналасындағы күштер анықтайды.</w:t>
      </w:r>
    </w:p>
    <w:p/>
    <w:p>
      <w:r xmlns:w="http://schemas.openxmlformats.org/wordprocessingml/2006/main">
        <w:t xml:space="preserve">1. Құдайдың билігі: табиғат пен құдайлық дизайнның қиылысын зерттеу</w:t>
      </w:r>
    </w:p>
    <w:p/>
    <w:p>
      <w:r xmlns:w="http://schemas.openxmlformats.org/wordprocessingml/2006/main">
        <w:t xml:space="preserve">2. Күнделікті өмірде Құдайдың қолын көру</w:t>
      </w:r>
    </w:p>
    <w:p/>
    <w:p>
      <w:r xmlns:w="http://schemas.openxmlformats.org/wordprocessingml/2006/main">
        <w:t xml:space="preserve">1. Римдіктерге 8:28-30: Біз Құдайды жақсы көретіндер үшін, оның ниеті бойынша шақырылғандар үшін бәрі игілікке көмектесетінін білеміз. Ол көптеген бауырластардың тұңғышы болуы үшін, Өзі алдын ала білген адамдар үшін Ұлының бейнесіне сәйкес болуды алдын ала белгіледі. Ол алдын ала белгілегендерді де шақырды, кім деп атағандарын да ақтады, ақталғандарды да мадақтады.</w:t>
      </w:r>
    </w:p>
    <w:p/>
    <w:p>
      <w:r xmlns:w="http://schemas.openxmlformats.org/wordprocessingml/2006/main">
        <w:t xml:space="preserve">2. Жақып 1:17: Кез келген игі және кемелді сый жоғарыдан келеді, ол жарықтардың Әкесінен келеді, оның ешқандай өзгерісі де, көлеңкесі де өзгермейді.</w:t>
      </w:r>
    </w:p>
    <w:p/>
    <w:p>
      <w:r xmlns:w="http://schemas.openxmlformats.org/wordprocessingml/2006/main">
        <w:t xml:space="preserve">Екклесиаст 11:4 Желді бақылаған егін екпейді. Ал бұлтқа қарайтын адам ормайды.</w:t>
      </w:r>
    </w:p>
    <w:p/>
    <w:p>
      <w:r xmlns:w="http://schemas.openxmlformats.org/wordprocessingml/2006/main">
        <w:t xml:space="preserve">Уақытты дұрыс белгілеудің маңыздылығы атап өтіледі; импульсивті әрекет етпей, қолайлы сәтті күту керек.</w:t>
      </w:r>
    </w:p>
    <w:p/>
    <w:p>
      <w:r xmlns:w="http://schemas.openxmlformats.org/wordprocessingml/2006/main">
        <w:t xml:space="preserve">1. Жел мен бұлт: біздің өміріміздегі уақыт</w:t>
      </w:r>
    </w:p>
    <w:p/>
    <w:p>
      <w:r xmlns:w="http://schemas.openxmlformats.org/wordprocessingml/2006/main">
        <w:t xml:space="preserve">2. Раббысын күту: Сабыр мен даналық</w:t>
      </w:r>
    </w:p>
    <w:p/>
    <w:p>
      <w:r xmlns:w="http://schemas.openxmlformats.org/wordprocessingml/2006/main">
        <w:t xml:space="preserve">1. Жақып 5:7-8 Ендеше, бауырластар, Иеміз келгенше сабырлы болыңдар. Егіннің ерте және кеш жауған жаңбырға дейін шыдамдылық танытып, жердің асыл жемісін қалай күтетінін қараңыз. Сен де сабырлы бол. Жүректеріңді бекітіңдер, өйткені Жаратқан Иенің келуі жақын.</w:t>
      </w:r>
    </w:p>
    <w:p/>
    <w:p>
      <w:r xmlns:w="http://schemas.openxmlformats.org/wordprocessingml/2006/main">
        <w:t xml:space="preserve">2. Нақыл сөздер 16:9 Адамның жүрегі өз жолын белгілейді, ал Иеміз оның қадамын белгілейді.</w:t>
      </w:r>
    </w:p>
    <w:p/>
    <w:p>
      <w:r xmlns:w="http://schemas.openxmlformats.org/wordprocessingml/2006/main">
        <w:t xml:space="preserve">Екклесиаст 11:5 Рухтың жолының не екенін және нәрестенің құрсағында сүйектердің қалай өсетінін білмейсің, солайша сен бәрін жаратушы Құдайдың істерін білмейсің.</w:t>
      </w:r>
    </w:p>
    <w:p/>
    <w:p>
      <w:r xmlns:w="http://schemas.openxmlformats.org/wordprocessingml/2006/main">
        <w:t xml:space="preserve">Біз Рухтың жолдарын немесе Құдайдың қалай жұмыс істейтінін түсіне алмаймыз, өйткені оның істері бізге беймәлім.</w:t>
      </w:r>
    </w:p>
    <w:p/>
    <w:p>
      <w:r xmlns:w="http://schemas.openxmlformats.org/wordprocessingml/2006/main">
        <w:t xml:space="preserve">1: Біз Құдайдың жұмбақ жолдарына сенуіміз керек, тіпті оларды түсінбесек те.</w:t>
      </w:r>
    </w:p>
    <w:p/>
    <w:p>
      <w:r xmlns:w="http://schemas.openxmlformats.org/wordprocessingml/2006/main">
        <w:t xml:space="preserve">2: Құдайдың істері бізден жасырын болса да, біз оның жоспарын қабылдап, оған сенуіміз керек.</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Екклесиаст 11:6 Таңертең тұқымыңды ек, ал кешке қолыңды тоқтатпа, өйткені сен мұның да, ананың да жақсы болатынын немесе екеуінің де жақсы болатынын білмейсің.</w:t>
      </w:r>
    </w:p>
    <w:p/>
    <w:p>
      <w:r xmlns:w="http://schemas.openxmlformats.org/wordprocessingml/2006/main">
        <w:t xml:space="preserve">Егіс пен егін жинау өмір циклінің бір бөлігі. Нәтижесі қандай болатынын біле алмаймыз, бірақ біз әлі де тұқым себуіміз керек.</w:t>
      </w:r>
    </w:p>
    <w:p/>
    <w:p>
      <w:r xmlns:w="http://schemas.openxmlformats.org/wordprocessingml/2006/main">
        <w:t xml:space="preserve">1: Егістің пайдасын көру</w:t>
      </w:r>
    </w:p>
    <w:p/>
    <w:p>
      <w:r xmlns:w="http://schemas.openxmlformats.org/wordprocessingml/2006/main">
        <w:t xml:space="preserve">2: Белгісіздікке қарамастан Құдайға сену</w:t>
      </w:r>
    </w:p>
    <w:p/>
    <w:p>
      <w:r xmlns:w="http://schemas.openxmlformats.org/wordprocessingml/2006/main">
        <w:t xml:space="preserve">1. Ғалаттықтарға 6:7-8 - Алданбаңыз; Құдайды мазақ қылмайды, өйткені адам не ексе, соны орады. Тәніне сепкен адам жемқор болады. Ал Рухқа сепкен адам Рухтан мәңгілік өмірді жинайды.</w:t>
      </w:r>
    </w:p>
    <w:p/>
    <w:p>
      <w:r xmlns:w="http://schemas.openxmlformats.org/wordprocessingml/2006/main">
        <w:t xml:space="preserve">2. Қорынттықтарға 2-хат 9:6-8 - Бірақ мен мынаны айтамын: Үнемді еккен адам аз орады. Ал мол еккен мол өнім алады. Әркім өз ниетіне сай берсін. мейірімсіз немесе қажеттіліктен емес, өйткені Құдай көңілді берушіні жақсы көреді. Сондай-ақ Құдай сендерге барлық рақымдылықты көбейтуге қабілетті. Әрқашан барлық нәрсеге толыққандылық танытып, әрбір игі істерге молынан жетуің үшін.</w:t>
      </w:r>
    </w:p>
    <w:p/>
    <w:p>
      <w:r xmlns:w="http://schemas.openxmlformats.org/wordprocessingml/2006/main">
        <w:t xml:space="preserve">Екклесиаст 11:7 Шынында да, жарық тәтті, ал күнді көру көзге ұнайтын нәрсе.</w:t>
      </w:r>
    </w:p>
    <w:p/>
    <w:p>
      <w:r xmlns:w="http://schemas.openxmlformats.org/wordprocessingml/2006/main">
        <w:t xml:space="preserve">Жарық – қуаныш пен қуаныш сыйлайтын Құдайдың сыйы.</w:t>
      </w:r>
    </w:p>
    <w:p/>
    <w:p>
      <w:r xmlns:w="http://schemas.openxmlformats.org/wordprocessingml/2006/main">
        <w:t xml:space="preserve">1: Құдайдың нұр сыйынан ләззат алу</w:t>
      </w:r>
    </w:p>
    <w:p/>
    <w:p>
      <w:r xmlns:w="http://schemas.openxmlformats.org/wordprocessingml/2006/main">
        <w:t xml:space="preserve">2: Табиғат сұлулығын бағалау</w:t>
      </w:r>
    </w:p>
    <w:p/>
    <w:p>
      <w:r xmlns:w="http://schemas.openxmlformats.org/wordprocessingml/2006/main">
        <w:t xml:space="preserve">Забур 19:1-4 - Аспан Құдайдың ұлылығын жариялайды; аспан оның қолдарының жұмысын жариялайды.</w:t>
      </w:r>
    </w:p>
    <w:p/>
    <w:p>
      <w:r xmlns:w="http://schemas.openxmlformats.org/wordprocessingml/2006/main">
        <w:t xml:space="preserve">Забур 83:11 - Өйткені Жаратқан Ие — күн мен қалқан; Жаратқан Ие рақым мен құрметке бөлейді; Ол жүріс-тұрысы мінсіз адамдардан ешбір жақсылықты аямайды.</w:t>
      </w:r>
    </w:p>
    <w:p/>
    <w:p>
      <w:r xmlns:w="http://schemas.openxmlformats.org/wordprocessingml/2006/main">
        <w:t xml:space="preserve">Екклесиаст 11:8 Ал егер адам ұзақ өмір сүріп, оның бәріне қуанады. Сонда да қараңғы күндерді есіне алсын; өйткені олар көп болады. Келетіннің бәрі бос әурешілік.</w:t>
      </w:r>
    </w:p>
    <w:p/>
    <w:p>
      <w:r xmlns:w="http://schemas.openxmlformats.org/wordprocessingml/2006/main">
        <w:t xml:space="preserve">Қараңғы күндер немесе қиыншылықтар өмір бойы әртүрлі түрде болуы мүмкін, бірақ есте сақтау керек, өйткені олар мол болады. Өмірде бәрі түптеп келгенде мағынасыз.</w:t>
      </w:r>
    </w:p>
    <w:p/>
    <w:p>
      <w:r xmlns:w="http://schemas.openxmlformats.org/wordprocessingml/2006/main">
        <w:t xml:space="preserve">1. Өмірдегі қиындықтар арқылы Құдайдың билігін мойындаңыз.</w:t>
      </w:r>
    </w:p>
    <w:p/>
    <w:p>
      <w:r xmlns:w="http://schemas.openxmlformats.org/wordprocessingml/2006/main">
        <w:t xml:space="preserve">2. Өмірдің нығметіне қуан, бірақ бәрі өткінші екенін ұмытпа.</w:t>
      </w:r>
    </w:p>
    <w:p/>
    <w:p>
      <w:r xmlns:w="http://schemas.openxmlformats.org/wordprocessingml/2006/main">
        <w:t xml:space="preserve">1. Ишая 53:3-5 - Оны адамдар менсінбеді және қабылдамады, қайғы-қасірет пен азапты жақсы білетін адам. Адамдар бетін жасырған адам сияқты ол менсінбей қалды, біз оны төмен санадық. Әлбетте, ол біздің дәрменсіздігімізді көтеріп, қайғы-қасіретімізді көтерді, бірақ біз оны Алланың соққысына ұшырады, оған соққы берді және азап шекті деп ойладық.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табандылықты дамытатынын білесіңдер. Ештеңеден кем болмай, кемел және толық болу үшін табандылық өз жұмысын аяқтауы керек.</w:t>
      </w:r>
    </w:p>
    <w:p/>
    <w:p>
      <w:r xmlns:w="http://schemas.openxmlformats.org/wordprocessingml/2006/main">
        <w:t xml:space="preserve">Екклесиаст 11:9 Ей, жас жігіт, жастық шағыңда қуан! Жастық шағыңда жүрегің жадырап, жүрегіңнің жолдарымен және көз алдыңда жүре берсін.</w:t>
      </w:r>
    </w:p>
    <w:p/>
    <w:p>
      <w:r xmlns:w="http://schemas.openxmlformats.org/wordprocessingml/2006/main">
        <w:t xml:space="preserve">Жастар өмірден ләззат алуы керек, бірақ Құдай оларды іс-әрекеттеріне қарай бағалайтынын есте ұстауы керек.</w:t>
      </w:r>
    </w:p>
    <w:p/>
    <w:p>
      <w:r xmlns:w="http://schemas.openxmlformats.org/wordprocessingml/2006/main">
        <w:t xml:space="preserve">1. «Құдайдың үкімімен толыққанды өмір сүру»</w:t>
      </w:r>
    </w:p>
    <w:p/>
    <w:p>
      <w:r xmlns:w="http://schemas.openxmlformats.org/wordprocessingml/2006/main">
        <w:t xml:space="preserve">2. «Мәңгілік көзбен бір сәтте қуаныш табу»</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Римдіктерге 14:12 - «Олай болса, әрқайсымыз Құдай алдында өзіміз үшін есеп береміз».</w:t>
      </w:r>
    </w:p>
    <w:p/>
    <w:p>
      <w:r xmlns:w="http://schemas.openxmlformats.org/wordprocessingml/2006/main">
        <w:t xml:space="preserve">Екклесиаст 11:10 Сондықтан жүрегіңнен қайғы-қасіретті, тәніңнен жамандықты кетір!</w:t>
      </w:r>
    </w:p>
    <w:p/>
    <w:p>
      <w:r xmlns:w="http://schemas.openxmlformats.org/wordprocessingml/2006/main">
        <w:t xml:space="preserve">Бұл үзінді балалық пен жастық шақтың өткінші табиғатын көрсетеді және бізді қайғыға емес, қуанышқа назар аударуға шақырады.</w:t>
      </w:r>
    </w:p>
    <w:p/>
    <w:p>
      <w:r xmlns:w="http://schemas.openxmlformats.org/wordprocessingml/2006/main">
        <w:t xml:space="preserve">1. Саяхаттағы қуаныш: өмірдің өткінші табиғатын қабылдау</w:t>
      </w:r>
    </w:p>
    <w:p/>
    <w:p>
      <w:r xmlns:w="http://schemas.openxmlformats.org/wordprocessingml/2006/main">
        <w:t xml:space="preserve">2. Қайғыдан арылыңыз: осы жерде және қазірден қанағат табу</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Жақып 4:13-15 - «Бүгін бе, ертең анау-мынау қалаға барамыз, сонда бір жыл боламыз, сауда жасап, пайда табамыз, бірақ ертең не болатынын білмейсің» дейтіндер, енді келіңдер.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w:t>
      </w:r>
    </w:p>
    <w:p/>
    <w:p>
      <w:r xmlns:w="http://schemas.openxmlformats.org/wordprocessingml/2006/main">
        <w:t xml:space="preserve">Екклесиаст кітабының 12-тарауында қартаю, Құдайдан қорқу және өмірдің түпкі мақсаты туралы ойлар жазылған.</w:t>
      </w:r>
    </w:p>
    <w:p/>
    <w:p>
      <w:r xmlns:w="http://schemas.openxmlformats.org/wordprocessingml/2006/main">
        <w:t xml:space="preserve">1-параграф: тарау қарттықпен бірге келетін қиындықтар мен физикалық құлдырауды сипаттаудан басталады. Уағыздаушы қартаю процесін бейнелеу үшін оның өмірдің әртүрлі аспектілеріне әсерін көрсету үшін поэтикалық тілді қолданады (Екклесиаст 12:1-7).</w:t>
      </w:r>
    </w:p>
    <w:p/>
    <w:p>
      <w:r xmlns:w="http://schemas.openxmlformats.org/wordprocessingml/2006/main">
        <w:t xml:space="preserve">2-абзац: Уағызшы жас кезінде даналықты қабылдауға және білім іздеуге кеңес береді. Ол даналыққа ұмтылудың мәнді де қанағаттанарлық өмірге әкелетінін атап көрсетеді (Уағыздаушы 12:8-9).</w:t>
      </w:r>
    </w:p>
    <w:p/>
    <w:p>
      <w:r xmlns:w="http://schemas.openxmlformats.org/wordprocessingml/2006/main">
        <w:t xml:space="preserve">3-ші абзац: Уағызшы Құдайдан қорқудың және Оның өсиеттерін орындаудың маңыздылығына баса назар аудару арқылы қорытындылайды. Ол бұл әрбір адамның міндеті екенін, өйткені Құдай әрбір істің үкімін шығаратынын айтады (Уағыздаушы 12:10-14).</w:t>
      </w:r>
    </w:p>
    <w:p/>
    <w:p>
      <w:r xmlns:w="http://schemas.openxmlformats.org/wordprocessingml/2006/main">
        <w:t xml:space="preserve">Қысқаша,</w:t>
      </w:r>
    </w:p>
    <w:p>
      <w:r xmlns:w="http://schemas.openxmlformats.org/wordprocessingml/2006/main">
        <w:t xml:space="preserve">Екклесиаст он екінші тараудың қорытындылары</w:t>
      </w:r>
    </w:p>
    <w:p>
      <w:r xmlns:w="http://schemas.openxmlformats.org/wordprocessingml/2006/main">
        <w:t xml:space="preserve">қартаю туралы ойлары бар кітап,</w:t>
      </w:r>
    </w:p>
    <w:p>
      <w:r xmlns:w="http://schemas.openxmlformats.org/wordprocessingml/2006/main">
        <w:t xml:space="preserve">Құдайдан қорқу, өмірдегі түпкі мақсатпен бірге.</w:t>
      </w:r>
    </w:p>
    <w:p/>
    <w:p>
      <w:r xmlns:w="http://schemas.openxmlformats.org/wordprocessingml/2006/main">
        <w:t xml:space="preserve">Кәрілікпен байланысты физикалық құлдыраумен бірге жүретін қиындықтарды сипаттау.</w:t>
      </w:r>
    </w:p>
    <w:p>
      <w:r xmlns:w="http://schemas.openxmlformats.org/wordprocessingml/2006/main">
        <w:t xml:space="preserve">Қартаю процесінің өмірдің әртүрлі аспектілеріне тигізетін әсерін суреттеу үшін поэтикалық тілді қолдану.</w:t>
      </w:r>
    </w:p>
    <w:p>
      <w:r xmlns:w="http://schemas.openxmlformats.org/wordprocessingml/2006/main">
        <w:t xml:space="preserve">Жастық шағында даналыққа ұмтылып, білім алуға кеңес беру.</w:t>
      </w:r>
    </w:p>
    <w:p>
      <w:r xmlns:w="http://schemas.openxmlformats.org/wordprocessingml/2006/main">
        <w:t xml:space="preserve">Мәнді өмір сүруге әкелетін даналықты қабылдаудың маңыздылығын атап өту.</w:t>
      </w:r>
    </w:p>
    <w:p>
      <w:r xmlns:w="http://schemas.openxmlformats.org/wordprocessingml/2006/main">
        <w:t xml:space="preserve">Қорытындысында Құдайдан қорқу және Оның өсиеттеріне мойынсұнуға баса назар аударылды.</w:t>
      </w:r>
    </w:p>
    <w:p>
      <w:r xmlns:w="http://schemas.openxmlformats.org/wordprocessingml/2006/main">
        <w:t xml:space="preserve">Әрбір адамның іс-әрекетін немесе іс-әрекетін күтіп тұрған құдайдың үкімін мойындау.</w:t>
      </w:r>
    </w:p>
    <w:p>
      <w:r xmlns:w="http://schemas.openxmlformats.org/wordprocessingml/2006/main">
        <w:t xml:space="preserve">Жастық шақта даналыққа ұмтылуды ынталандыра отырып, қартаю процесімен бірге жүретін еріксіз өзгерістерді тануға түсінік беру. Құдайға деген құрметпен қорқудың, сондай-ақ мақсатты өмір сүру үшін Оның өсиеттерін ұстанудың маңыздылығын атап көрсету. Бұған қоса, адамдарды құдайдың принциптеріне сай өмір сүруге шақыра отырып, жол бойы жасаған барлық әрекеттері немесе істері үшін Құдайдың жауапкершілігін мойындау.</w:t>
      </w:r>
    </w:p>
    <w:p/>
    <w:p>
      <w:r xmlns:w="http://schemas.openxmlformats.org/wordprocessingml/2006/main">
        <w:t xml:space="preserve">Екклесиаст 12:1 Жастық шағыңда Жаратушыңды есіңе ал, зұлым күндер келмей, жылдар таяп қалмай, «Олар маған ұнамайды» дейтін бол.</w:t>
      </w:r>
    </w:p>
    <w:p/>
    <w:p>
      <w:r xmlns:w="http://schemas.openxmlformats.org/wordprocessingml/2006/main">
        <w:t xml:space="preserve">Өмірдің қиын кездері келмей тұрып, жастық шақта Алланы еске алуымыз керек.</w:t>
      </w:r>
    </w:p>
    <w:p/>
    <w:p>
      <w:r xmlns:w="http://schemas.openxmlformats.org/wordprocessingml/2006/main">
        <w:t xml:space="preserve">1. Тым кеш болғанша күтпе: Жас кезімізде Құдайға қызмет етудің пайдасы</w:t>
      </w:r>
    </w:p>
    <w:p/>
    <w:p>
      <w:r xmlns:w="http://schemas.openxmlformats.org/wordprocessingml/2006/main">
        <w:t xml:space="preserve">2. Күнді пайдалану: бізде бар уақытты тиімді пайдалану</w:t>
      </w:r>
    </w:p>
    <w:p/>
    <w:p>
      <w:r xmlns:w="http://schemas.openxmlformats.org/wordprocessingml/2006/main">
        <w:t xml:space="preserve">1. Забур 90:12 - Сондықтан даналыққа жүрегімізді қолдануымыз үшін күндерімізді санауды үйрет.</w:t>
      </w:r>
    </w:p>
    <w:p/>
    <w:p>
      <w:r xmlns:w="http://schemas.openxmlformats.org/wordprocessingml/2006/main">
        <w:t xml:space="preserve">2. Жақып 4:14 - Ал ертең не болатынын білмейсіңдер. Сіздің өміріңіз не үшін? Бұл тіпті аз уақытқа пайда болып, кейін жоғалып кететін бу.</w:t>
      </w:r>
    </w:p>
    <w:p/>
    <w:p>
      <w:r xmlns:w="http://schemas.openxmlformats.org/wordprocessingml/2006/main">
        <w:t xml:space="preserve">Екклесиаст 12:2 Күн де, жарық та, ай да, жұлдыздар да қараңғыланбасын, жаңбырдан кейін бұлттар қайтып оралмайды.</w:t>
      </w:r>
    </w:p>
    <w:p/>
    <w:p>
      <w:r xmlns:w="http://schemas.openxmlformats.org/wordprocessingml/2006/main">
        <w:t xml:space="preserve">Екклесиаст 12:2-де жаңбыр жауып біткеннен кейін де табиғаттың әр түрлі көріністеріндегі сұлулығына баса назар аударылады.</w:t>
      </w:r>
    </w:p>
    <w:p/>
    <w:p>
      <w:r xmlns:w="http://schemas.openxmlformats.org/wordprocessingml/2006/main">
        <w:t xml:space="preserve">1. Табиғаттың өшпес даңқы: Құдайдың жаратуының сұлулығын тойлау</w:t>
      </w:r>
    </w:p>
    <w:p/>
    <w:p>
      <w:r xmlns:w="http://schemas.openxmlformats.org/wordprocessingml/2006/main">
        <w:t xml:space="preserve">2. Табиғаттың өзгермейтін табиғаты: жаратылыстың мәңгілік кереметіне қуану</w:t>
      </w:r>
    </w:p>
    <w:p/>
    <w:p>
      <w:r xmlns:w="http://schemas.openxmlformats.org/wordprocessingml/2006/main">
        <w:t xml:space="preserve">1. Забур 19:1-4 - «Аспан Құдайдың ұлылығын жариялайды, ал жоғарыдағы аспан Оның қолтаңбасын жариялайды».</w:t>
      </w:r>
    </w:p>
    <w:p/>
    <w:p>
      <w:r xmlns:w="http://schemas.openxmlformats.org/wordprocessingml/2006/main">
        <w:t xml:space="preserve">2. Ишая 40:8 - «Шөп қурайды, гүл солады, бірақ Құдайымыздың сөзі мәңгі қалады».</w:t>
      </w:r>
    </w:p>
    <w:p/>
    <w:p>
      <w:r xmlns:w="http://schemas.openxmlformats.org/wordprocessingml/2006/main">
        <w:t xml:space="preserve">Екклесиаст 12:3 Үй күзетшілері дірілдеп, күштілер иіліп, ұнтақтаушылар аз болғандықтан, терезеден қарағандар күңгірттенетін күні,</w:t>
      </w:r>
    </w:p>
    <w:p/>
    <w:p>
      <w:r xmlns:w="http://schemas.openxmlformats.org/wordprocessingml/2006/main">
        <w:t xml:space="preserve">Үзіндіде күштінің еңкейіп, ең қырағының өзі соқыр болып қалатын сөзсіз уақыт туралы айтылады.</w:t>
      </w:r>
    </w:p>
    <w:p/>
    <w:p>
      <w:r xmlns:w="http://schemas.openxmlformats.org/wordprocessingml/2006/main">
        <w:t xml:space="preserve">1. Өзгерістердің сөзсіздігі: белгісіздікке қалай дайындалу керек</w:t>
      </w:r>
    </w:p>
    <w:p/>
    <w:p>
      <w:r xmlns:w="http://schemas.openxmlformats.org/wordprocessingml/2006/main">
        <w:t xml:space="preserve">2. Кішіпейілділіктің күштілігі: сөзсіз әлсіздіктерімізді қабылдау</w:t>
      </w:r>
    </w:p>
    <w:p/>
    <w:p>
      <w:r xmlns:w="http://schemas.openxmlformats.org/wordprocessingml/2006/main">
        <w:t xml:space="preserve">1. Забур 90:12 - Сондықтан даналыққа жүрегімізді қолдануымыз үшін күндерімізді санауды үйрет.</w:t>
      </w:r>
    </w:p>
    <w:p/>
    <w:p>
      <w:r xmlns:w="http://schemas.openxmlformats.org/wordprocessingml/2006/main">
        <w:t xml:space="preserve">2. Жақып 4:14 - Ал ертең не болатынын білмейсіңдер. Сіздің өміріңіз не үшін? Бұл тіпті аз уақытқа пайда болып, кейін жоғалып кететін бу.</w:t>
      </w:r>
    </w:p>
    <w:p/>
    <w:p>
      <w:r xmlns:w="http://schemas.openxmlformats.org/wordprocessingml/2006/main">
        <w:t xml:space="preserve">Екклесиаст 12:4 Көшелердегі есіктер жабылып, дірілдеген дауыс бәсеңдесе, ол құстың дауысына көтеріліп, музыканың барлық қыздары төмендетіледі.</w:t>
      </w:r>
    </w:p>
    <w:p/>
    <w:p>
      <w:r xmlns:w="http://schemas.openxmlformats.org/wordprocessingml/2006/main">
        <w:t xml:space="preserve">Өмір өткінші және уақытша.</w:t>
      </w:r>
    </w:p>
    <w:p/>
    <w:p>
      <w:r xmlns:w="http://schemas.openxmlformats.org/wordprocessingml/2006/main">
        <w:t xml:space="preserve">1: Біз жердегі өмірдің өткінші екенін және біз өз өмірімізді Құдайға арнағанда ғана мәңгілік қамтамасыз етілетінін есте ұстауымыз керек.</w:t>
      </w:r>
    </w:p>
    <w:p/>
    <w:p>
      <w:r xmlns:w="http://schemas.openxmlformats.org/wordprocessingml/2006/main">
        <w:t xml:space="preserve">2: Біз жердегі өмірдің өткінші екенін және біз осы жерде және қазір үшін емес, мәңгілік өмір сүруіміз керек екенін ұмытпауымыз керек.</w:t>
      </w:r>
    </w:p>
    <w:p/>
    <w:p>
      <w:r xmlns:w="http://schemas.openxmlformats.org/wordprocessingml/2006/main">
        <w:t xml:space="preserve">1: Матай 6:19-20 Жер бетінде көбелектер мен жәндіктер құртатын, ұрылар кіріп, ұрлайтын қазына жинамаңыз. Бірақ өздеріңе көкте қазына жинаңдар, онда көбелектер мен жәндіктер құртпайды, ұрылар кіріп, ұрламайды.</w:t>
      </w:r>
    </w:p>
    <w:p/>
    <w:p>
      <w:r xmlns:w="http://schemas.openxmlformats.org/wordprocessingml/2006/main">
        <w:t xml:space="preserve">2: Філіпіліктерге 3:19-20 Олардың тағдыры — жойылу, олардың құдайы — асқазан, ал олардың даңқы — ұят. Олардың ойлары жердегі нәрселерге бағытталған. Бірақ біздің азаматтығымыз көкте. Біз сол жерден Құтқарушы Иеміз Иса Мәсіхті асыға күтеміз.</w:t>
      </w:r>
    </w:p>
    <w:p/>
    <w:p>
      <w:r xmlns:w="http://schemas.openxmlformats.org/wordprocessingml/2006/main">
        <w:t xml:space="preserve">Екклесиаст 12:5 Сондай-ақ олар биік нәрседен қорқып, қорқыныш жолға түсіп, бадам ағашы гүлдеп, шегіртке ауыртпалық болып, қалаулары орындалмай қалады. үйге, аза тұтушылар көшелерді аралап:</w:t>
      </w:r>
    </w:p>
    <w:p/>
    <w:p>
      <w:r xmlns:w="http://schemas.openxmlformats.org/wordprocessingml/2006/main">
        <w:t xml:space="preserve">Үзінді өмірдің өткінші табиғатын және өлімнің өмірдің белгілі, болмай қоймайтын бөлігі екенін көрсетеді.</w:t>
      </w:r>
    </w:p>
    <w:p/>
    <w:p>
      <w:r xmlns:w="http://schemas.openxmlformats.org/wordprocessingml/2006/main">
        <w:t xml:space="preserve">1. Біздің жердегі уақытымыз шектеулі, сондықтан біз өмірімізді барынша пайдалануымыз керек.</w:t>
      </w:r>
    </w:p>
    <w:p/>
    <w:p>
      <w:r xmlns:w="http://schemas.openxmlformats.org/wordprocessingml/2006/main">
        <w:t xml:space="preserve">2. Өткен адамдарды еске алуға уақыт бөліңіз және қазір өмір сүріп жатқандармен бірге өткізген уақытыңызды бағалаңыз.</w:t>
      </w:r>
    </w:p>
    <w:p/>
    <w:p>
      <w:r xmlns:w="http://schemas.openxmlformats.org/wordprocessingml/2006/main">
        <w:t xml:space="preserve">1. Екклесиаст 3:1-8 - Әр нәрсенің өз уақыты және аспан астындағы әрбір әрекеттің уақыты бар.</w:t>
      </w:r>
    </w:p>
    <w:p/>
    <w:p>
      <w:r xmlns:w="http://schemas.openxmlformats.org/wordprocessingml/2006/main">
        <w:t xml:space="preserve">2. Забур 90:12 - Дана жүрекке ие болуымыз үшін күндерімізді санауды үйрет.</w:t>
      </w:r>
    </w:p>
    <w:p/>
    <w:p>
      <w:r xmlns:w="http://schemas.openxmlformats.org/wordprocessingml/2006/main">
        <w:t xml:space="preserve">Екклесиаст 12:6 Немесе күміс бау шешіліп, алтын тостаған немесе бұлақ басындағы құмыра немесе құдықтың дөңгелегі сынған болар.</w:t>
      </w:r>
    </w:p>
    <w:p/>
    <w:p>
      <w:r xmlns:w="http://schemas.openxmlformats.org/wordprocessingml/2006/main">
        <w:t xml:space="preserve">Күміс бау, алтын тостаған, құмыра мен дөңгелегі өмірдің өткінші табиғатының символы.</w:t>
      </w:r>
    </w:p>
    <w:p/>
    <w:p>
      <w:r xmlns:w="http://schemas.openxmlformats.org/wordprocessingml/2006/main">
        <w:t xml:space="preserve">1. «Өмірсіз өмір: уақытымызды тиімді пайдалану»</w:t>
      </w:r>
    </w:p>
    <w:p/>
    <w:p>
      <w:r xmlns:w="http://schemas.openxmlformats.org/wordprocessingml/2006/main">
        <w:t xml:space="preserve">2. «Күміс сым: біздің өлім туралы ой».</w:t>
      </w:r>
    </w:p>
    <w:p/>
    <w:p>
      <w:r xmlns:w="http://schemas.openxmlformats.org/wordprocessingml/2006/main">
        <w:t xml:space="preserve">1. Ишая 40:6-8 - «Барлық адамдар шөп сияқты, және олардың барлық адалдығы дала гүлдеріндей. Шөптер қурап, гүлдер түседі, өйткені Жаратқан Иенің тынысы оларға соғады. Шөп қурап, гүлдер түседі, бірақ Құдайымыздың сөзі мәңгілік.</w:t>
      </w:r>
    </w:p>
    <w:p/>
    <w:p>
      <w:r xmlns:w="http://schemas.openxmlformats.org/wordprocessingml/2006/main">
        <w:t xml:space="preserve">2. Жақып 4:14 - Сіздің өміріңіз қандай? Сіз аз уақыт пайда болып, кейін жоғалып кететін тұмансыз.</w:t>
      </w:r>
    </w:p>
    <w:p/>
    <w:p>
      <w:r xmlns:w="http://schemas.openxmlformats.org/wordprocessingml/2006/main">
        <w:t xml:space="preserve">Екклесиаст 12:7 Сонда топырақ бұрынғы қалпында жерге қайтады: рух оны берген Құдайға қайта оралады.</w:t>
      </w:r>
    </w:p>
    <w:p/>
    <w:p>
      <w:r xmlns:w="http://schemas.openxmlformats.org/wordprocessingml/2006/main">
        <w:t xml:space="preserve">Сүлеймен адам өлгенде, оның рухы оны берген Құдайға қайтарылады деп үйретеді.</w:t>
      </w:r>
    </w:p>
    <w:p/>
    <w:p>
      <w:r xmlns:w="http://schemas.openxmlformats.org/wordprocessingml/2006/main">
        <w:t xml:space="preserve">1. Жердегі уақытыңызды бағалаңыз: мұнда не істеп жатқаныңыз маңызды</w:t>
      </w:r>
    </w:p>
    <w:p/>
    <w:p>
      <w:r xmlns:w="http://schemas.openxmlformats.org/wordprocessingml/2006/main">
        <w:t xml:space="preserve">2. Өмірден кейін не болатынын білудің жайлылығын қабылдаңыз</w:t>
      </w:r>
    </w:p>
    <w:p/>
    <w:p>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Әйүп 14:14 - Егер адам өлсе, қайта тіріле ме? Белгіленген уақытымның барлық күндерін, өзгерісім келгенше күтемін.</w:t>
      </w:r>
    </w:p>
    <w:p/>
    <w:p>
      <w:r xmlns:w="http://schemas.openxmlformats.org/wordprocessingml/2006/main">
        <w:t xml:space="preserve">Екклесиаст 12:8 Уағызшы бос әурешілік, — дейді. бәрі бос әурешілік.</w:t>
      </w:r>
    </w:p>
    <w:p/>
    <w:p>
      <w:r xmlns:w="http://schemas.openxmlformats.org/wordprocessingml/2006/main">
        <w:t xml:space="preserve">Уағызшы мұның бәрі бос әурешілік деп мәлімдейді.</w:t>
      </w:r>
    </w:p>
    <w:p/>
    <w:p>
      <w:r xmlns:w="http://schemas.openxmlformats.org/wordprocessingml/2006/main">
        <w:t xml:space="preserve">1. Бостандықтан жоғары өмір сүру</w:t>
      </w:r>
    </w:p>
    <w:p/>
    <w:p>
      <w:r xmlns:w="http://schemas.openxmlformats.org/wordprocessingml/2006/main">
        <w:t xml:space="preserve">2. Қуанышты бос дүниеден табу</w:t>
      </w:r>
    </w:p>
    <w:p/>
    <w:p>
      <w:r xmlns:w="http://schemas.openxmlformats.org/wordprocessingml/2006/main">
        <w:t xml:space="preserve">1. Римдіктерге 8: 18-19 - Менің ойымша, қазіргі кездегі азаптар бізге ашылатын даңқпен салыстыруға тұрарлық емес.</w:t>
      </w:r>
    </w:p>
    <w:p/>
    <w:p>
      <w:r xmlns:w="http://schemas.openxmlformats.org/wordprocessingml/2006/main">
        <w:t xml:space="preserve">2. Філіпіліктерге 4: 11-13 - Мен мұқтаждық туралы айтып отырған жоқпын, өйткені мен қандай жағдайда да қанағаттануды үйрендім.</w:t>
      </w:r>
    </w:p>
    <w:p/>
    <w:p>
      <w:r xmlns:w="http://schemas.openxmlformats.org/wordprocessingml/2006/main">
        <w:t xml:space="preserve">Екклесиаст 12:9 Сондай-ақ уағыздаушы дана болғандықтан, халықты әлі де білімге үйретті. иә, ол мұқият тыңдап, көп мақал-мәтелдерді іздеп, ретке келтірді.</w:t>
      </w:r>
    </w:p>
    <w:p/>
    <w:p>
      <w:r xmlns:w="http://schemas.openxmlformats.org/wordprocessingml/2006/main">
        <w:t xml:space="preserve">Екклесиаст 12:9-дағы уағызшы дана болды және көптеген нақыл сөздерді іздестіру және жүйелеу арқылы адамдарға білім үйретті.</w:t>
      </w:r>
    </w:p>
    <w:p/>
    <w:p>
      <w:r xmlns:w="http://schemas.openxmlformats.org/wordprocessingml/2006/main">
        <w:t xml:space="preserve">1. Нақыл сөздердің күші: Екклесиаст 12:9-ды зерттеу</w:t>
      </w:r>
    </w:p>
    <w:p/>
    <w:p>
      <w:r xmlns:w="http://schemas.openxmlformats.org/wordprocessingml/2006/main">
        <w:t xml:space="preserve">2. Уағызшының даналығы: Екклесиаст 12:9 туралы ой</w:t>
      </w:r>
    </w:p>
    <w:p/>
    <w:p>
      <w:r xmlns:w="http://schemas.openxmlformats.org/wordprocessingml/2006/main">
        <w:t xml:space="preserve">1. Нақыл сөздер 1:7 - Жаратқан Иеден қорқу – білімнің бастауы, ал ақымақтар даналық пен нұсқауды менсінбейді.</w:t>
      </w:r>
    </w:p>
    <w:p/>
    <w:p>
      <w:r xmlns:w="http://schemas.openxmlformats.org/wordprocessingml/2006/main">
        <w:t xml:space="preserve">2. Нақыл сөздер 18:15 - Ақылдының жүрегі білім алады; Ал дананың құлағы білім іздейді.</w:t>
      </w:r>
    </w:p>
    <w:p/>
    <w:p>
      <w:r xmlns:w="http://schemas.openxmlformats.org/wordprocessingml/2006/main">
        <w:t xml:space="preserve">Екклесиаст 12:10 Уағызшы ұнамды сөздерді білуге тырысты, ал жазылғандар тура, тіпті шындық сөздер болды.</w:t>
      </w:r>
    </w:p>
    <w:p/>
    <w:p>
      <w:r xmlns:w="http://schemas.openxmlformats.org/wordprocessingml/2006/main">
        <w:t xml:space="preserve">Уағызшы Құдайға ұнайтын сөздерді іздеп, олардың шынайы және шынайы екенін тапты.</w:t>
      </w:r>
    </w:p>
    <w:p/>
    <w:p>
      <w:r xmlns:w="http://schemas.openxmlformats.org/wordprocessingml/2006/main">
        <w:t xml:space="preserve">1. Тура сөздің күші</w:t>
      </w:r>
    </w:p>
    <w:p/>
    <w:p>
      <w:r xmlns:w="http://schemas.openxmlformats.org/wordprocessingml/2006/main">
        <w:t xml:space="preserve">2. Құдайға ұнамды сөздерді іздеу</w:t>
      </w:r>
    </w:p>
    <w:p/>
    <w:p>
      <w:r xmlns:w="http://schemas.openxmlformats.org/wordprocessingml/2006/main">
        <w:t xml:space="preserve">1. Қолостықтарға 4:6 - Әркімге қалай жауап беру керектігін білу үшін сөздерің әрқашан сыпайы, тұзбен дәмделген болсын.</w:t>
      </w:r>
    </w:p>
    <w:p/>
    <w:p>
      <w:r xmlns:w="http://schemas.openxmlformats.org/wordprocessingml/2006/main">
        <w:t xml:space="preserve">2. Жақып 3:17 - Бірақ жоғарыдан келген даналық алдымен таза, содан кейін бейбітшілікке жақын, жұмсақ, ақылға ашық, мейірімділік пен игі жемістерге толы, бейтарап және шынайы.</w:t>
      </w:r>
    </w:p>
    <w:p/>
    <w:p>
      <w:r xmlns:w="http://schemas.openxmlformats.org/wordprocessingml/2006/main">
        <w:t xml:space="preserve">Екклесиаст 12:11 Даналардың сөздері бір бақташыдан берілетін мәжіліс иелерінің қадалған шоқтары мен шегелеріндей.</w:t>
      </w:r>
    </w:p>
    <w:p/>
    <w:p>
      <w:r xmlns:w="http://schemas.openxmlformats.org/wordprocessingml/2006/main">
        <w:t xml:space="preserve">Бұл үзіндіде шопанның асқақ пен шегедей, жиналыс шеберлері бекітетін дана сөздері айтылады.</w:t>
      </w:r>
    </w:p>
    <w:p/>
    <w:p>
      <w:r xmlns:w="http://schemas.openxmlformats.org/wordprocessingml/2006/main">
        <w:t xml:space="preserve">1. Бағушының күші: Бағушының дана сөздері бізді бақытты өмірге қалай жетелей алады?</w:t>
      </w:r>
    </w:p>
    <w:p/>
    <w:p>
      <w:r xmlns:w="http://schemas.openxmlformats.org/wordprocessingml/2006/main">
        <w:t xml:space="preserve">2. Ассамблеяның маңыздылығы: имандылардың басқосулары бізді рухани ағартушылыққа қалай жетелейді?</w:t>
      </w:r>
    </w:p>
    <w:p/>
    <w:p>
      <w:r xmlns:w="http://schemas.openxmlformats.org/wordprocessingml/2006/main">
        <w:t xml:space="preserve">1. Нақыл сөздер 9:8, Мазақтаушыны сөкпе, әйтпесе ол сені жек көреді; дана адамды сөк, сонда ол сені жақсы көреді.</w:t>
      </w:r>
    </w:p>
    <w:p/>
    <w:p>
      <w:r xmlns:w="http://schemas.openxmlformats.org/wordprocessingml/2006/main">
        <w:t xml:space="preserve">2. Забур 23:1-2, Жаратқан Ие менің бағушым; мен қаламаймын. Ол мені жасыл жайлауға жатқызады. Ол мені тынық сулардың жағасына апарады.</w:t>
      </w:r>
    </w:p>
    <w:p/>
    <w:p>
      <w:r xmlns:w="http://schemas.openxmlformats.org/wordprocessingml/2006/main">
        <w:t xml:space="preserve">Екклесиаст 12:12 Сонымен қатар, ұлым, мынаны ескерт: көп кітап жасаудың соңы жоқ. Ал көп оқу – тәнді шаршатады.</w:t>
      </w:r>
    </w:p>
    <w:p/>
    <w:p>
      <w:r xmlns:w="http://schemas.openxmlformats.org/wordprocessingml/2006/main">
        <w:t xml:space="preserve">Сүлеймен ұлына тым көп оқу мен жазудың салдарын білуге кеңес береді.</w:t>
      </w:r>
    </w:p>
    <w:p/>
    <w:p>
      <w:r xmlns:w="http://schemas.openxmlformats.org/wordprocessingml/2006/main">
        <w:t xml:space="preserve">1. Өміріңізді теңестіріңіз: Сүлейменнің даналығы</w:t>
      </w:r>
    </w:p>
    <w:p/>
    <w:p>
      <w:r xmlns:w="http://schemas.openxmlformats.org/wordprocessingml/2006/main">
        <w:t xml:space="preserve">2. Модерацияның пайдасы</w:t>
      </w:r>
    </w:p>
    <w:p/>
    <w:p>
      <w:r xmlns:w="http://schemas.openxmlformats.org/wordprocessingml/2006/main">
        <w:t xml:space="preserve">1. Нақыл сөздер 23:4-5 - Бай болу үшін жалықпа; өз ақылдылығыңызға сенбеңіз. Байлыққа бір қарасаңыз, олар жойылды, өйткені олар міндетті түрде қанаттарын жайып, қырандай көкке ұшады.</w:t>
      </w:r>
    </w:p>
    <w:p/>
    <w:p>
      <w:r xmlns:w="http://schemas.openxmlformats.org/wordprocessingml/2006/main">
        <w:t xml:space="preserve">2. Філіпіліктерге 4:6-7 -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Екклесиаст 12:13 Барлық мәселенің қорытындысын тыңдайық: Құдайдан қорқып, Оның өсиеттерін орындаңдар, өйткені бұл адамның бүкіл міндеті.</w:t>
      </w:r>
    </w:p>
    <w:p/>
    <w:p>
      <w:r xmlns:w="http://schemas.openxmlformats.org/wordprocessingml/2006/main">
        <w:t xml:space="preserve">Адамның бүкіл міндеті – Құдайдан қорқу және оның өсиеттерін орындау.</w:t>
      </w:r>
    </w:p>
    <w:p/>
    <w:p>
      <w:r xmlns:w="http://schemas.openxmlformats.org/wordprocessingml/2006/main">
        <w:t xml:space="preserve">1. Құдайдың өсиеттерін орындаудың маңыздылығы</w:t>
      </w:r>
    </w:p>
    <w:p/>
    <w:p>
      <w:r xmlns:w="http://schemas.openxmlformats.org/wordprocessingml/2006/main">
        <w:t xml:space="preserve">2. Алладан шынайы қорқудың мағынасын түсіну</w:t>
      </w:r>
    </w:p>
    <w:p/>
    <w:p>
      <w:r xmlns:w="http://schemas.openxmlformats.org/wordprocessingml/2006/main">
        <w:t xml:space="preserve">Кросс-</w:t>
      </w:r>
    </w:p>
    <w:p/>
    <w:p>
      <w:r xmlns:w="http://schemas.openxmlformats.org/wordprocessingml/2006/main">
        <w:t xml:space="preserve">1. Нақыл сөздер 1:7 – Жаратқаннан қорқу – білімнің бастауы; Ақымақтар даналық пен нұсқауды менсінбейді.</w:t>
      </w:r>
    </w:p>
    <w:p/>
    <w:p>
      <w:r xmlns:w="http://schemas.openxmlformats.org/wordprocessingml/2006/main">
        <w:t xml:space="preserve">2. Забур 111:10 – Жаратқан Иеден қорқу – даналықтың бастауы; онымен айналысатындардың барлығы жақсы түсінеді.</w:t>
      </w:r>
    </w:p>
    <w:p/>
    <w:p>
      <w:r xmlns:w="http://schemas.openxmlformats.org/wordprocessingml/2006/main">
        <w:t xml:space="preserve">Екклесиаст 12:14 Өйткені Құдай жақсы болсын, жаман болсын, кез келген істің бәрін жасырады.</w:t>
      </w:r>
    </w:p>
    <w:p/>
    <w:p>
      <w:r xmlns:w="http://schemas.openxmlformats.org/wordprocessingml/2006/main">
        <w:t xml:space="preserve">Бұл үзінді Құдай біздің істерімізді және тіпті жасырын ойларымызды соттайтынын еске салады.</w:t>
      </w:r>
    </w:p>
    <w:p/>
    <w:p>
      <w:r xmlns:w="http://schemas.openxmlformats.org/wordprocessingml/2006/main">
        <w:t xml:space="preserve">1: Біз әрқашан Құдайдың алдында дұрыс нәрсені істеуге тырысуымыз керек, өйткені Ол бізді жақсы және жаман істеріміз үшін соттайды.</w:t>
      </w:r>
    </w:p>
    <w:p/>
    <w:p>
      <w:r xmlns:w="http://schemas.openxmlformats.org/wordprocessingml/2006/main">
        <w:t xml:space="preserve">2: Раббымыздан ешнәрсе жасырын емес екенін есте ұстауымыз керек, сондықтан біз әрқашан өз ойларымыз бен істерімізді білуіміз керек.</w:t>
      </w:r>
    </w:p>
    <w:p/>
    <w:p>
      <w:r xmlns:w="http://schemas.openxmlformats.org/wordprocessingml/2006/main">
        <w:t xml:space="preserve">1: Нақыл сөздер 16:2 - Адамның барлық жолы дұрыс болып көрінеді, бірақ Жаратқан Ие ниеттерін бағалайды.</w:t>
      </w:r>
    </w:p>
    <w:p/>
    <w:p>
      <w:r xmlns:w="http://schemas.openxmlformats.org/wordprocessingml/2006/main">
        <w:t xml:space="preserve">2: Римдіктерге 2:16 - Бұл менің Ізгі хабарымда айтылғандай, Құдай Иса Мәсіх арқылы адамдардың құпияларын соттайтын күні болады.</w:t>
      </w:r>
    </w:p>
    <w:p/>
    <w:p>
      <w:r xmlns:w="http://schemas.openxmlformats.org/wordprocessingml/2006/main">
        <w:t xml:space="preserve">Сүлеймен әнінің 1-тарауында қалыңдық пен оның сүйіктісі арасындағы құмарлық пен поэтикалық махаббат таныстырылады. Бұл олардың бір-біріне деген сағынышы, тілегі мен сүйсінуіне негіз болады.</w:t>
      </w:r>
    </w:p>
    <w:p/>
    <w:p>
      <w:r xmlns:w="http://schemas.openxmlformats.org/wordprocessingml/2006/main">
        <w:t xml:space="preserve">1-абзац: Тарау қалыңдықтың сүйіктісіне деген ыстық ықыласын білдіруінен басталады. Ол оның сүйіспеншілігін ең жақсы хош иіспен салыстырып, оған жақын болғысы келеді (Сүлеймен әні 1:1-4).</w:t>
      </w:r>
    </w:p>
    <w:p/>
    <w:p>
      <w:r xmlns:w="http://schemas.openxmlformats.org/wordprocessingml/2006/main">
        <w:t xml:space="preserve">2-тармақ: Қалыңдық өзін қараңғы, бірақ сүйкімді деп сипаттайды, оның сыртқы келбеті оның құндылығын немесе тартымдылығын төмендетпейтінін мойындайды. Ол сүйіктісінің құшағын аңсайды және онымен бірге болғысы келетінін білдіреді (Сүлеймен әні 1:5-7).</w:t>
      </w:r>
    </w:p>
    <w:p/>
    <w:p>
      <w:r xmlns:w="http://schemas.openxmlformats.org/wordprocessingml/2006/main">
        <w:t xml:space="preserve">3-ші абзац: Қалыңдық Иерусалимнің қыздарына өзінің сүйіктісін табуға көмектесуін сұрайды. Ол оны жарқыраған сөздермен сипаттап, оның тартымдылығы мен сүйкімділігін көрсетеді (Сүлеймен әні 1:8-11).</w:t>
      </w:r>
    </w:p>
    <w:p/>
    <w:p>
      <w:r xmlns:w="http://schemas.openxmlformats.org/wordprocessingml/2006/main">
        <w:t xml:space="preserve">4-параграф: Қалыңдықтың сүйіспеншілігін білдіруіне сүйіктісі оның сұлулығын мадақтап, оны әртүрлі табиғи элементтермен салыстыру арқылы жауап береді. Ол оған деген адалдығын растап, олардың қарым-қатынасының гүлденгенін қалайтынын білдіреді (Сүлеймен әні 1:12-17).</w:t>
      </w:r>
    </w:p>
    <w:p/>
    <w:p>
      <w:r xmlns:w="http://schemas.openxmlformats.org/wordprocessingml/2006/main">
        <w:t xml:space="preserve">Қысқаша,</w:t>
      </w:r>
    </w:p>
    <w:p>
      <w:r xmlns:w="http://schemas.openxmlformats.org/wordprocessingml/2006/main">
        <w:t xml:space="preserve">Сүлеймен әні бірінші тарауын ұсынады</w:t>
      </w:r>
    </w:p>
    <w:p>
      <w:r xmlns:w="http://schemas.openxmlformats.org/wordprocessingml/2006/main">
        <w:t xml:space="preserve">қалыңдықтың арасындағы құмарлық махаббат</w:t>
      </w:r>
    </w:p>
    <w:p>
      <w:r xmlns:w="http://schemas.openxmlformats.org/wordprocessingml/2006/main">
        <w:t xml:space="preserve">және оның сүйіктісі поэтикалық өрнектер арқылы.</w:t>
      </w:r>
    </w:p>
    <w:p/>
    <w:p>
      <w:r xmlns:w="http://schemas.openxmlformats.org/wordprocessingml/2006/main">
        <w:t xml:space="preserve">Қалыңдықтың сүйіктісіне деген терең сүйіспеншілігін білдіру.</w:t>
      </w:r>
    </w:p>
    <w:p>
      <w:r xmlns:w="http://schemas.openxmlformats.org/wordprocessingml/2006/main">
        <w:t xml:space="preserve">Сүйіспеншілігін ең жақсы хош иістермен салыстыра отырып, жақындықты қалайды.</w:t>
      </w:r>
    </w:p>
    <w:p>
      <w:r xmlns:w="http://schemas.openxmlformats.org/wordprocessingml/2006/main">
        <w:t xml:space="preserve">Жеке құндылықты немесе тартымдылықты баса көрсете отырып, өзін-өзі қабылдайтын физикалық атрибуттарды мойындау.</w:t>
      </w:r>
    </w:p>
    <w:p>
      <w:r xmlns:w="http://schemas.openxmlformats.org/wordprocessingml/2006/main">
        <w:t xml:space="preserve">Одаққа деген күшті тілегімен бірге жақын құшақты аңсау.</w:t>
      </w:r>
    </w:p>
    <w:p>
      <w:r xmlns:w="http://schemas.openxmlformats.org/wordprocessingml/2006/main">
        <w:t xml:space="preserve">Сүйіктісін табуға көмектесу үшін Иерусалимнің қыздарына жүгіну.</w:t>
      </w:r>
    </w:p>
    <w:p>
      <w:r xmlns:w="http://schemas.openxmlformats.org/wordprocessingml/2006/main">
        <w:t xml:space="preserve">Сүйікті адамды тартымдылықты немесе сүйкімділікті көрсететін жарқыраған терминдер арқылы сипаттау.</w:t>
      </w:r>
    </w:p>
    <w:p>
      <w:r xmlns:w="http://schemas.openxmlformats.org/wordprocessingml/2006/main">
        <w:t xml:space="preserve">Сүйіктісі қалыңдықтағы сұлулықты әртүрлі табиғи элементтермен салыстыра отырып, оны мадақтау арқылы жауап береді.</w:t>
      </w:r>
    </w:p>
    <w:p>
      <w:r xmlns:w="http://schemas.openxmlformats.org/wordprocessingml/2006/main">
        <w:t xml:space="preserve">Қалыңдыққа деген адалдықты растау және қарым-қатынастың гүлденуіне тілек білдіру.</w:t>
      </w:r>
    </w:p>
    <w:p/>
    <w:p>
      <w:r xmlns:w="http://schemas.openxmlformats.org/wordprocessingml/2006/main">
        <w:t xml:space="preserve">Поэтикалық тіл арқылы білдірілген романтикалық махаббатпен байланысты қарқынды эмоцияларды тану туралы түсініктерді ұсыну. Романтикалық қарым-қатынаста өзара таңдануға, сондай-ақ физикалық тартымдылыққа мән беру. Оған қоса, махаббатқа немесе қарым-қатынасқа қатысты мәселелерді шешу кезінде басқалардан қолдау іздеумен бірге ашық қарым-қатынастың маңыздылығын көрсету.</w:t>
      </w:r>
    </w:p>
    <w:p/>
    <w:p>
      <w:r xmlns:w="http://schemas.openxmlformats.org/wordprocessingml/2006/main">
        <w:t xml:space="preserve">Ән әні 1:1 Сүлеймендікі әндер әні.</w:t>
      </w:r>
    </w:p>
    <w:p/>
    <w:p>
      <w:r xmlns:w="http://schemas.openxmlformats.org/wordprocessingml/2006/main">
        <w:t xml:space="preserve">Әндер жыры - Сүлеймен жазған махаббат поэмасы.</w:t>
      </w:r>
    </w:p>
    <w:p/>
    <w:p>
      <w:r xmlns:w="http://schemas.openxmlformats.org/wordprocessingml/2006/main">
        <w:t xml:space="preserve">1: Сүйіспеншілік - Құдайдың керемет сыйы және біз Сүлейменнің Ән жырынан көп нәрсені үйренуге болады.</w:t>
      </w:r>
    </w:p>
    <w:p/>
    <w:p>
      <w:r xmlns:w="http://schemas.openxmlformats.org/wordprocessingml/2006/main">
        <w:t xml:space="preserve">2: Құдай бізді бір-бірімізді терең сүюге және махаббат сыйын қуанышпен және ризашылықпен тойлауға шақырады.</w:t>
      </w:r>
    </w:p>
    <w:p/>
    <w:p>
      <w:r xmlns:w="http://schemas.openxmlformats.org/wordprocessingml/2006/main">
        <w:t xml:space="preserve">1: 1 Қорынттықтарға 13:4-7 - «Сүйіспеншілік шыдамды және мейірімді; сүйіспеншілік қызғанбайды немесе мақтанбайды; ол менмен немесе дөрекі емес. зұлымдыққа қуанады, бірақ шындыққа қуанады.Сүйіспеншілік бәрін көтереді, бәріне сенеді, бәріне үміт артады, бәріне шыдайды».</w:t>
      </w:r>
    </w:p>
    <w:p/>
    <w:p>
      <w:r xmlns:w="http://schemas.openxmlformats.org/wordprocessingml/2006/main">
        <w:t xml:space="preserve">2: Жохан 15:12-13 - «Менің өсиетім мынау: Мен сендерді сүйгендей, бір-біріңді сүйіңдер. Бұдан артық сүйіспеншілік жоқ, біреу достары үшін жанын қисын».</w:t>
      </w:r>
    </w:p>
    <w:p/>
    <w:p>
      <w:r xmlns:w="http://schemas.openxmlformats.org/wordprocessingml/2006/main">
        <w:t xml:space="preserve">Әндер әні 1:2 Ол мені аузынан сүйсін, өйткені сенің сүйіспеншілігің шараптан артық.</w:t>
      </w:r>
    </w:p>
    <w:p/>
    <w:p>
      <w:r xmlns:w="http://schemas.openxmlformats.org/wordprocessingml/2006/main">
        <w:t xml:space="preserve">Ғашық өзінің сүйген махаббатының тәттілігін шараптан да жақсы деп сипаттап мақтайды.</w:t>
      </w:r>
    </w:p>
    <w:p/>
    <w:p>
      <w:r xmlns:w="http://schemas.openxmlformats.org/wordprocessingml/2006/main">
        <w:t xml:space="preserve">1. Махаббаттың тәттілігі: Ән жырындағы жақындық сұлулығын зерттеу</w:t>
      </w:r>
    </w:p>
    <w:p/>
    <w:p>
      <w:r xmlns:w="http://schemas.openxmlformats.org/wordprocessingml/2006/main">
        <w:t xml:space="preserve">2. Құдайдың сүйіспеншілік сыйы: Құдайдың молдығы мен орындалуын сезіну</w:t>
      </w:r>
    </w:p>
    <w:p/>
    <w:p>
      <w:r xmlns:w="http://schemas.openxmlformats.org/wordprocessingml/2006/main">
        <w:t xml:space="preserve">1. Жоханның 1-хаты 4:7-8 - «Сүйіктілерім, бір-бірімізді сүйейік, өйткені сүйіспеншілік Құдайдан; және сүйетін әрбір адам Құдайдан туылған және Құдайды біледі. Сүймейтін адам Құдайды танымайды, өйткені Құдай махаббат».</w:t>
      </w:r>
    </w:p>
    <w:p/>
    <w:p>
      <w:r xmlns:w="http://schemas.openxmlformats.org/wordprocessingml/2006/main">
        <w:t xml:space="preserve">2. Римдіктерге 13:10 - «Сүйіспеншілік жақынына жамандық жасамайды, сондықтан сүйіспеншілік заңның орындалуы болып табылады».</w:t>
      </w:r>
    </w:p>
    <w:p/>
    <w:p>
      <w:r xmlns:w="http://schemas.openxmlformats.org/wordprocessingml/2006/main">
        <w:t xml:space="preserve">Әндер жыры 1:3 Сенің жақсы жақпаларыңның хош иісі үшін сенің атың төгілген жақпа сияқты, сондықтан қыздар сені жақсы көреді.</w:t>
      </w:r>
    </w:p>
    <w:p/>
    <w:p>
      <w:r xmlns:w="http://schemas.openxmlformats.org/wordprocessingml/2006/main">
        <w:t xml:space="preserve">Құдайдың жақсылығының тәтті хош иісі әйгілі және оның есімі имандылардың жүрегінде мадақталады.</w:t>
      </w:r>
    </w:p>
    <w:p/>
    <w:p>
      <w:r xmlns:w="http://schemas.openxmlformats.org/wordprocessingml/2006/main">
        <w:t xml:space="preserve">1. Мақтаудың күші: Құдайдың жақсылығы қалай танылады</w:t>
      </w:r>
    </w:p>
    <w:p/>
    <w:p>
      <w:r xmlns:w="http://schemas.openxmlformats.org/wordprocessingml/2006/main">
        <w:t xml:space="preserve">2. Адалдық сызбасы: Неліктен қыздар Иемізді жақсы көреді?</w:t>
      </w:r>
    </w:p>
    <w:p/>
    <w:p>
      <w:r xmlns:w="http://schemas.openxmlformats.org/wordprocessingml/2006/main">
        <w:t xml:space="preserve">1. Забур 33:8 - Дәмін көріңдер де, Жаратқан Иенің жақсы екенін көріңдер; Оған пана болған адам бақытты.</w:t>
      </w:r>
    </w:p>
    <w:p/>
    <w:p>
      <w:r xmlns:w="http://schemas.openxmlformats.org/wordprocessingml/2006/main">
        <w:t xml:space="preserve">2. Петірдің 1-хаты 2:2 - Жаңа туылған нәрестелер сияқты, рухани таза сүтті аңсаңдар, ол арқылы өсіп-өніп, құтқарылуға тиіссіңдер.</w:t>
      </w:r>
    </w:p>
    <w:p/>
    <w:p>
      <w:r xmlns:w="http://schemas.openxmlformats.org/wordprocessingml/2006/main">
        <w:t xml:space="preserve">Әндер әні 1:4 Мені тарт, біз сенің соңынан жүгіреміз: патша мені өз үйіне кіргізді: біз сенімен қуанамыз және қуанамыз, біз сенің сүйіспеншілігіңді шараптан да көбірек есте сақтаймыз; әділ сені жақсы көреді.</w:t>
      </w:r>
    </w:p>
    <w:p/>
    <w:p>
      <w:r xmlns:w="http://schemas.openxmlformats.org/wordprocessingml/2006/main">
        <w:t xml:space="preserve">Мені өзіңе жақындатшы, Тәңірім, мен қайда апарсаң да, еремін. Сенің махаббатың жердегі кез келген ләззаттан артық.</w:t>
      </w:r>
    </w:p>
    <w:p/>
    <w:p>
      <w:r xmlns:w="http://schemas.openxmlformats.org/wordprocessingml/2006/main">
        <w:t xml:space="preserve">1: Құдайдың сүйіспеншілігі бәрінен де артық</w:t>
      </w:r>
    </w:p>
    <w:p/>
    <w:p>
      <w:r xmlns:w="http://schemas.openxmlformats.org/wordprocessingml/2006/main">
        <w:t xml:space="preserve">2: Құдайға жақын болуды іздеңіз, сонда Оның сүйіспеншілігі сізді толтырады</w:t>
      </w:r>
    </w:p>
    <w:p/>
    <w:p>
      <w:r xmlns:w="http://schemas.openxmlformats.org/wordprocessingml/2006/main">
        <w:t xml:space="preserve">1: Еремия 31:3 - «Жаратқан Ие маған ежелден көрініп, былай деді: «Иә, мен сені мәңгілік сүйіспеншілікпен сүйдім, сондықтан мен сені сүйіспеншілікпен тарттым».</w:t>
      </w:r>
    </w:p>
    <w:p/>
    <w:p>
      <w:r xmlns:w="http://schemas.openxmlformats.org/wordprocessingml/2006/main">
        <w:t xml:space="preserve">2: Софония 3:17 - «Сенің ортаңдағы Құдайың Жаратқан Ие құдіретті; Ол құтқарады, ол сені қуанышпен қуанады; Ол өзінің сүйіспеншілігіне бөленеді, ол сені әнмен қуантады».</w:t>
      </w:r>
    </w:p>
    <w:p/>
    <w:p>
      <w:r xmlns:w="http://schemas.openxmlformats.org/wordprocessingml/2006/main">
        <w:t xml:space="preserve">Әндер жыры 1:5 Мен қарамын, бірақ әдемімін, Иерусалим қыздары, Кедар шатырындай, Сүлейменнің пердесіндей!</w:t>
      </w:r>
    </w:p>
    <w:p/>
    <w:p>
      <w:r xmlns:w="http://schemas.openxmlformats.org/wordprocessingml/2006/main">
        <w:t xml:space="preserve">Қалыңдық қара терісіне қарамастан әдемі және оның сұлулығы Кедардың шатырлары мен Сүлейменнің перделеріне ұқсайды.</w:t>
      </w:r>
    </w:p>
    <w:p/>
    <w:p>
      <w:r xmlns:w="http://schemas.openxmlformats.org/wordprocessingml/2006/main">
        <w:t xml:space="preserve">1. Сұлулық барлық пішінде және түстерде келеді</w:t>
      </w:r>
    </w:p>
    <w:p/>
    <w:p>
      <w:r xmlns:w="http://schemas.openxmlformats.org/wordprocessingml/2006/main">
        <w:t xml:space="preserve">2. Әртүрліліктің сұлулығын бағалау</w:t>
      </w:r>
    </w:p>
    <w:p/>
    <w:p>
      <w:r xmlns:w="http://schemas.openxmlformats.org/wordprocessingml/2006/main">
        <w:t xml:space="preserve">1. Петірдің 1-хаты 3:3-4 - Әшекейлерің шаш өру, алтын әшекейлер тағу немесе киетін киімдер емес, әшекейлерің өшпес сұлулығымен жүректің жасырын тұлғасы болсын. жұмсақ және тыныш рух, ол Құдайдың алдында өте қымбат.</w:t>
      </w:r>
    </w:p>
    <w:p/>
    <w:p>
      <w:r xmlns:w="http://schemas.openxmlformats.org/wordprocessingml/2006/main">
        <w:t xml:space="preserve">2. Нақыл сөздер 31:30 - Сүйкімділік алдамшы, сұлулық бос, ал Жаратқан Иеден қорқатын әйел мақтауға тұрарлық.</w:t>
      </w:r>
    </w:p>
    <w:p/>
    <w:p>
      <w:r xmlns:w="http://schemas.openxmlformats.org/wordprocessingml/2006/main">
        <w:t xml:space="preserve">Әндер жыры 1:6 Маған қарамаңдар, өйткені мен қарамын, өйткені күн маған қарады. Анамның балалары маған ашуланды. олар мені жүзім бақтарының күзетшісі етті; Бірақ мен өз жүзімдігімді ұстаған жоқпын.</w:t>
      </w:r>
    </w:p>
    <w:p/>
    <w:p>
      <w:r xmlns:w="http://schemas.openxmlformats.org/wordprocessingml/2006/main">
        <w:t xml:space="preserve">Әндер жыры 1:6-дағы баяндамашы олардың терісінің түсіне байланысты өздерін бөтен сезініп, құрметтемеушілік сезімін сезінуін және өздері орындай алмаған тапсырмаларды қалай тапсырғанын айтады.</w:t>
      </w:r>
    </w:p>
    <w:p/>
    <w:p>
      <w:r xmlns:w="http://schemas.openxmlformats.org/wordprocessingml/2006/main">
        <w:t xml:space="preserve">1. Кемсітушілікке қарсы тұрудың күші</w:t>
      </w:r>
    </w:p>
    <w:p/>
    <w:p>
      <w:r xmlns:w="http://schemas.openxmlformats.org/wordprocessingml/2006/main">
        <w:t xml:space="preserve">2. Қиындық кезіндегі иманның беріктігі</w:t>
      </w:r>
    </w:p>
    <w:p/>
    <w:p>
      <w:r xmlns:w="http://schemas.openxmlformats.org/wordprocessingml/2006/main">
        <w:t xml:space="preserve">1. Ишая 54:17 - «Саған қарсы жасалған қарудың ешқайсысы табысқа жете алмайды, ал саған қарсы шыққан әрбір тілді айыптайсың. Бұл Жаратқан Иенің қызметшілерінің мұрасы және олардың әділдігі Меннен», - дейді. Мырза.</w:t>
      </w:r>
    </w:p>
    <w:p/>
    <w:p>
      <w:r xmlns:w="http://schemas.openxmlformats.org/wordprocessingml/2006/main">
        <w:t xml:space="preserve">2. Жақып 1:2-4 - Бауырластарым, сенімдеріңнің сыналуының шыдамдылыққа әкелетінін біле отырып, әртүрлі сынақтарға тап болғандарыңды қуанышпен санаңдар. Бірақ шыдамдылық өзінің мінсіз жұмысына ие болсын, сіз кемелді және толық, ешнәрседен кем болмайсыз.</w:t>
      </w:r>
    </w:p>
    <w:p/>
    <w:p>
      <w:r xmlns:w="http://schemas.openxmlformats.org/wordprocessingml/2006/main">
        <w:t xml:space="preserve">Әндер жыры 1:7 Уа, жаным жақсы көретін сен, айтшы, сен қайда тамақтандың, түсте отарыңды қайда қоясың?</w:t>
      </w:r>
    </w:p>
    <w:p/>
    <w:p>
      <w:r xmlns:w="http://schemas.openxmlformats.org/wordprocessingml/2006/main">
        <w:t xml:space="preserve">Баяндамашы сүйіктісімен бірге болуды аңсайды және олардың серік болуын аңсайды.</w:t>
      </w:r>
    </w:p>
    <w:p/>
    <w:p>
      <w:r xmlns:w="http://schemas.openxmlformats.org/wordprocessingml/2006/main">
        <w:t xml:space="preserve">1. Махаббаттың аңсауы: қарым-қатынаста қанағаттануды табу</w:t>
      </w:r>
    </w:p>
    <w:p/>
    <w:p>
      <w:r xmlns:w="http://schemas.openxmlformats.org/wordprocessingml/2006/main">
        <w:t xml:space="preserve">2. Шопанның қамқорлығы: Шопанның қасында тыныштық табу</w:t>
      </w:r>
    </w:p>
    <w:p/>
    <w:p>
      <w:r xmlns:w="http://schemas.openxmlformats.org/wordprocessingml/2006/main">
        <w:t xml:space="preserve">1. Забур 23:2 - Ол мені жасыл жайлауларға жатқызады, Ол мені тыныш сулардың жағасына апарады.</w:t>
      </w:r>
    </w:p>
    <w:p/>
    <w:p>
      <w:r xmlns:w="http://schemas.openxmlformats.org/wordprocessingml/2006/main">
        <w:t xml:space="preserve">2. Ишая 40:11 - Ол бақташы сияқты малын бақты: Тоқтыларды қолына жинап, жүрегіне жақын алып жүреді; ол жасы барларды жұмсақ басқарады.</w:t>
      </w:r>
    </w:p>
    <w:p/>
    <w:p>
      <w:r xmlns:w="http://schemas.openxmlformats.org/wordprocessingml/2006/main">
        <w:t xml:space="preserve">Әндер жыры 1:8 Егер сен білмесең, уа, әйелдердің ең әдемісі, отардың ізімен жүріп, балаларыңды қойшылардың шатырларының жанында бақ.</w:t>
      </w:r>
    </w:p>
    <w:p/>
    <w:p>
      <w:r xmlns:w="http://schemas.openxmlformats.org/wordprocessingml/2006/main">
        <w:t xml:space="preserve">Ән жыры әйелдердің ең әдемісін далаға шығып, отардың қайда кетіп бара жатқанын білуге, содан кейін балаларын шопандардың шатырларының жанында тамақтандыруға шақырады.</w:t>
      </w:r>
    </w:p>
    <w:p/>
    <w:p>
      <w:r xmlns:w="http://schemas.openxmlformats.org/wordprocessingml/2006/main">
        <w:t xml:space="preserve">1. «Бақташыны тыңда: белгісіз уақытта Исаның соңынан еру»</w:t>
      </w:r>
    </w:p>
    <w:p/>
    <w:p>
      <w:r xmlns:w="http://schemas.openxmlformats.org/wordprocessingml/2006/main">
        <w:t xml:space="preserve">2. «Жаңа саяхат: қиын уақытта сенім мен үміт табу»</w:t>
      </w:r>
    </w:p>
    <w:p/>
    <w:p>
      <w:r xmlns:w="http://schemas.openxmlformats.org/wordprocessingml/2006/main">
        <w:t xml:space="preserve">1. Ишая 40:11 - Ол қойшы сияқты малын бағып, қозыларды қолымен жинап, қойнында көтеріп, төлдерін ақырын жүргізеді.</w:t>
      </w:r>
    </w:p>
    <w:p/>
    <w:p>
      <w:r xmlns:w="http://schemas.openxmlformats.org/wordprocessingml/2006/main">
        <w:t xml:space="preserve">2. Забур 23:1-3 - Жаратқан Ие менің бағушым; мен қаламаймын. Ол мені жасыл жайлауға жатқызады. Ол мені тынық сулардың жағасына апарады. Ол менің жанымды қалпына келтіреді.</w:t>
      </w:r>
    </w:p>
    <w:p/>
    <w:p>
      <w:r xmlns:w="http://schemas.openxmlformats.org/wordprocessingml/2006/main">
        <w:t xml:space="preserve">Әндер жыры 1:9 Мен сені, уа, сүйіктім, перғауынның арбасындағы жылқыларға теңедім.</w:t>
      </w:r>
    </w:p>
    <w:p/>
    <w:p>
      <w:r xmlns:w="http://schemas.openxmlformats.org/wordprocessingml/2006/main">
        <w:t xml:space="preserve">Шешен олардың сүйіктісін перғауынның арбасындағы бір топ жылқымен салыстырады.</w:t>
      </w:r>
    </w:p>
    <w:p/>
    <w:p>
      <w:r xmlns:w="http://schemas.openxmlformats.org/wordprocessingml/2006/main">
        <w:t xml:space="preserve">1. Махаббат сұлулығы: Әндер әнінің астарындағы мағынаны зерттеу</w:t>
      </w:r>
    </w:p>
    <w:p/>
    <w:p>
      <w:r xmlns:w="http://schemas.openxmlformats.org/wordprocessingml/2006/main">
        <w:t xml:space="preserve">2. Күшті сандардан табу: Күшті басқалардан алу</w:t>
      </w:r>
    </w:p>
    <w:p/>
    <w:p>
      <w:r xmlns:w="http://schemas.openxmlformats.org/wordprocessingml/2006/main">
        <w:t xml:space="preserve">1. Нақыл сөздер 18:24 Жолдасы көп адам бұзылар, бірақ ағайыннан да жақын дос бар.</w:t>
      </w:r>
    </w:p>
    <w:p/>
    <w:p>
      <w:r xmlns:w="http://schemas.openxmlformats.org/wordprocessingml/2006/main">
        <w:t xml:space="preserve">2. Римдіктерге 12:5 Сондықтан Мәсіхте біз көп болса да, бір денені құрайды және әрбір мүше басқаларға тиесілі.</w:t>
      </w:r>
    </w:p>
    <w:p/>
    <w:p>
      <w:r xmlns:w="http://schemas.openxmlformats.org/wordprocessingml/2006/main">
        <w:t xml:space="preserve">Әндер жыры 1:10 Беттерің асыл тастармен, Мойындарың алтын шынжырлармен.</w:t>
      </w:r>
    </w:p>
    <w:p/>
    <w:p>
      <w:r xmlns:w="http://schemas.openxmlformats.org/wordprocessingml/2006/main">
        <w:t xml:space="preserve">Шешен олардың махаббатын мақтап, әшекейлермен безендірілген беттерін және алтын шынжырлармен безендірілген мойындарын ерекше атап өтеді.</w:t>
      </w:r>
    </w:p>
    <w:p/>
    <w:p>
      <w:r xmlns:w="http://schemas.openxmlformats.org/wordprocessingml/2006/main">
        <w:t xml:space="preserve">1. Махаббат сұлулығы: Ән туралы ой 1:10</w:t>
      </w:r>
    </w:p>
    <w:p/>
    <w:p>
      <w:r xmlns:w="http://schemas.openxmlformats.org/wordprocessingml/2006/main">
        <w:t xml:space="preserve">2. Сүйіспеншілікпен безендіру: Әнді зерттеу 1:10</w:t>
      </w:r>
    </w:p>
    <w:p/>
    <w:p>
      <w:r xmlns:w="http://schemas.openxmlformats.org/wordprocessingml/2006/main">
        <w:t xml:space="preserve">1. Жоханның 1-хаты 4:7-8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 сүйіспеншілік. .</w:t>
      </w:r>
    </w:p>
    <w:p/>
    <w:p>
      <w:r xmlns:w="http://schemas.openxmlformats.org/wordprocessingml/2006/main">
        <w:t xml:space="preserve">2. Қорынттықтарға 1-хат 13:4-7 «Қайырымдылық ұзаққа созылады және мейірімді; қайырымдылық қызғанбайды; қайырымдылық өзін мақтамайды, мақтанбайды, өзін әдепсіз ұстамайды, өзінікін іздемейді, ашуланбайды, жоқ деп ойламайды. зұлымдық; Зұлымдыққа қуанбайды, шындыққа қуанады; Бәріне шыдайды, бәріне сенеді, бәріне үміт артады, бәріне шыдайды».</w:t>
      </w:r>
    </w:p>
    <w:p/>
    <w:p>
      <w:r xmlns:w="http://schemas.openxmlformats.org/wordprocessingml/2006/main">
        <w:t xml:space="preserve">Әндер жыры 1:11 Біз сені алтыннан күмістен шегелер жасаймыз.</w:t>
      </w:r>
    </w:p>
    <w:p/>
    <w:p>
      <w:r xmlns:w="http://schemas.openxmlformats.org/wordprocessingml/2006/main">
        <w:t xml:space="preserve">Бұл аятта Алланың бізге деген сүйіспеншілігінің сұлулығы мен байлығы айтылады.</w:t>
      </w:r>
    </w:p>
    <w:p/>
    <w:p>
      <w:r xmlns:w="http://schemas.openxmlformats.org/wordprocessingml/2006/main">
        <w:t xml:space="preserve">1: Құдайдың сүйіспеншілігі бағалы және таза</w:t>
      </w:r>
    </w:p>
    <w:p/>
    <w:p>
      <w:r xmlns:w="http://schemas.openxmlformats.org/wordprocessingml/2006/main">
        <w:t xml:space="preserve">2: Құдайдың сүйіспеншілігінің ұлылығы</w:t>
      </w:r>
    </w:p>
    <w:p/>
    <w:p>
      <w:r xmlns:w="http://schemas.openxmlformats.org/wordprocessingml/2006/main">
        <w:t xml:space="preserve">1: Ишая 43:4 «Сен менің көз алдымда қымбат әрі құрметтісің, мен сені сүйгендіктен, сенің орнына адамдарды, өміріңнің орнына халықтарды беремін»</w:t>
      </w:r>
    </w:p>
    <w:p/>
    <w:p>
      <w:r xmlns:w="http://schemas.openxmlformats.org/wordprocessingml/2006/main">
        <w:t xml:space="preserve">2:1 Жохан 4:9-10 «Құдай біздің арамызда Өзінің сүйіспеншілігін осылай көрсетті: Ол әлемге өзінің жалғыз Ұлын жіберді, біз ол арқылы өмір сүреміз. Бұл сүйіспеншілік: біз Құдайды сүйгендіктен емес, Ол бізді сүйді және өз Ұлын күнәларымыз үшін өтейтін құрбандық ретінде жіберді ».</w:t>
      </w:r>
    </w:p>
    <w:p/>
    <w:p>
      <w:r xmlns:w="http://schemas.openxmlformats.org/wordprocessingml/2006/main">
        <w:t xml:space="preserve">Әндер әні 1:12 Патша дастархан басында отырғанда, менің тікенегім оның иісін жібереді.</w:t>
      </w:r>
    </w:p>
    <w:p/>
    <w:p>
      <w:r xmlns:w="http://schemas.openxmlformats.org/wordprocessingml/2006/main">
        <w:t xml:space="preserve">Әндер жырындағы айтушы сүйіктісінің патша дастарқанында отырғандағы жағымды иісін суреттейді.</w:t>
      </w:r>
    </w:p>
    <w:p/>
    <w:p>
      <w:r xmlns:w="http://schemas.openxmlformats.org/wordprocessingml/2006/main">
        <w:t xml:space="preserve">1. Махаббаттың тәттілігі: қарым-қатынасымыздың хош иісін бағалауды үйрену</w:t>
      </w:r>
    </w:p>
    <w:p/>
    <w:p>
      <w:r xmlns:w="http://schemas.openxmlformats.org/wordprocessingml/2006/main">
        <w:t xml:space="preserve">2. Адалдықтың хош иісі: сенім мен адалдық қарым-қатынасын дамыту</w:t>
      </w:r>
    </w:p>
    <w:p/>
    <w:p>
      <w:r xmlns:w="http://schemas.openxmlformats.org/wordprocessingml/2006/main">
        <w:t xml:space="preserve">1. Нақыл сөздер 16:24 - Жағымды сөз - бал, жанға тәтті, сүйекке саулық.</w:t>
      </w:r>
    </w:p>
    <w:p/>
    <w:p>
      <w:r xmlns:w="http://schemas.openxmlformats.org/wordprocessingml/2006/main">
        <w:t xml:space="preserve">2. Римдіктерге 12:9-10 - Сүйіспеншілік шынайы болсын. Жамандықтан жирену; жақсы нәрсеге берік болыңыз. Бір-біріңді бауырластықпен сүйіңдер. Құрмет көрсетуде бір-біріңнен асып түсіңдер.</w:t>
      </w:r>
    </w:p>
    <w:p/>
    <w:p>
      <w:r xmlns:w="http://schemas.openxmlformats.org/wordprocessingml/2006/main">
        <w:t xml:space="preserve">Әндер әні 1:13 Бір бума мирра — менің сүйіктім. Ол түні бойы кеудемнің арасында жатады.</w:t>
      </w:r>
    </w:p>
    <w:p/>
    <w:p>
      <w:r xmlns:w="http://schemas.openxmlformats.org/wordprocessingml/2006/main">
        <w:t xml:space="preserve">Бұл үзінді ғашық пен ғашық арасындағы жақын қарым-қатынасты сипаттайды.</w:t>
      </w:r>
    </w:p>
    <w:p/>
    <w:p>
      <w:r xmlns:w="http://schemas.openxmlformats.org/wordprocessingml/2006/main">
        <w:t xml:space="preserve">1. «Махаббаттың жақындығы: Құдай бізді қалай тәрбиелесе, қарым-қатынасты дамыту».</w:t>
      </w:r>
    </w:p>
    <w:p/>
    <w:p>
      <w:r xmlns:w="http://schemas.openxmlformats.org/wordprocessingml/2006/main">
        <w:t xml:space="preserve">2. «Қанағаттандыратын махаббат: толық берілгендіктің қуанышын сезіну»</w:t>
      </w:r>
    </w:p>
    <w:p/>
    <w:p>
      <w:r xmlns:w="http://schemas.openxmlformats.org/wordprocessingml/2006/main">
        <w:t xml:space="preserve">1. Жохан 15:9-17 - Исаның бізді сүйгендей, бір-бірін сүю туралы өсиеті.</w:t>
      </w:r>
    </w:p>
    <w:p/>
    <w:p>
      <w:r xmlns:w="http://schemas.openxmlformats.org/wordprocessingml/2006/main">
        <w:t xml:space="preserve">2. 1 Жохан 4:7-12 - Құдайдың бір-бірін сүю туралы өсиеті және кемелді сүйіспеншілік қорқынышты қалай жояды.</w:t>
      </w:r>
    </w:p>
    <w:p/>
    <w:p>
      <w:r xmlns:w="http://schemas.openxmlformats.org/wordprocessingml/2006/main">
        <w:t xml:space="preserve">Әндер жыры 1:14 Сүйіктім мен үшін Енгеди жүзімдігіндегі бір шоғыр камфирдей.</w:t>
      </w:r>
    </w:p>
    <w:p/>
    <w:p>
      <w:r xmlns:w="http://schemas.openxmlformats.org/wordprocessingml/2006/main">
        <w:t xml:space="preserve">Сүйікті Еңгедінің жүзім алқабындағы бір шоғыр камфирмен, хош иісті гүлмен салыстырылады.</w:t>
      </w:r>
    </w:p>
    <w:p/>
    <w:p>
      <w:r xmlns:w="http://schemas.openxmlformats.org/wordprocessingml/2006/main">
        <w:t xml:space="preserve">1. Махаббат сұлулығы: Сүйіктіні жұпар иісті гүлге теңеу</w:t>
      </w:r>
    </w:p>
    <w:p/>
    <w:p>
      <w:r xmlns:w="http://schemas.openxmlformats.org/wordprocessingml/2006/main">
        <w:t xml:space="preserve">2. Еңгедінің тәттілігі: Еңгедінің жүзімдігі туралы ой</w:t>
      </w:r>
    </w:p>
    <w:p/>
    <w:p>
      <w:r xmlns:w="http://schemas.openxmlformats.org/wordprocessingml/2006/main">
        <w:t xml:space="preserve">1. Жаратылыс 16:13-14 (Ол өзіне сөйлеген Жаратқан Иенің атын атады: «Сен мені Құдай көріп тұрсың! -Рой, міне, бұл Қадеш пен Бередтің арасында.)</w:t>
      </w:r>
    </w:p>
    <w:p/>
    <w:p>
      <w:r xmlns:w="http://schemas.openxmlformats.org/wordprocessingml/2006/main">
        <w:t xml:space="preserve">2. Ишая 5:1-2 (Енді мен сүйіктіме жүзімдігіне қол тигізіп ән айтамын. Сүйіктім өте жемісті төбеде жүзімдігі бар: Ол оны қоршап, оның тастарын жинап, отырғызды. оны ең таңдаулы жүзім бұтасымен отырғызып, оның ортасына мұнара тұрғызды, сонымен қатар оған жүзім сығымдайтын орын жасады: ол жүзім беретінін көрді, ал ол жабайы жүзім шығарды.)</w:t>
      </w:r>
    </w:p>
    <w:p/>
    <w:p>
      <w:r xmlns:w="http://schemas.openxmlformats.org/wordprocessingml/2006/main">
        <w:t xml:space="preserve">Әндер жыры 1:15 Міне, сен әділсің, махаббатым! Міне, сен әділсің; сенің көгершін көзің бар.</w:t>
      </w:r>
    </w:p>
    <w:p/>
    <w:p>
      <w:r xmlns:w="http://schemas.openxmlformats.org/wordprocessingml/2006/main">
        <w:t xml:space="preserve">Ән жыры ғашықтың сұлулығын мадақтайды.</w:t>
      </w:r>
    </w:p>
    <w:p/>
    <w:p>
      <w:r xmlns:w="http://schemas.openxmlformats.org/wordprocessingml/2006/main">
        <w:t xml:space="preserve">1. Алла бізді сұлулықты бағалай білу үшін жаратқан</w:t>
      </w:r>
    </w:p>
    <w:p/>
    <w:p>
      <w:r xmlns:w="http://schemas.openxmlformats.org/wordprocessingml/2006/main">
        <w:t xml:space="preserve">2. Әннің астарындағы мән</w:t>
      </w:r>
    </w:p>
    <w:p/>
    <w:p>
      <w:r xmlns:w="http://schemas.openxmlformats.org/wordprocessingml/2006/main">
        <w:t xml:space="preserve">1. Жаратылыс 1:27 - Осылайша Құдай адамды өзіне ұқсатып, Құдайдың бейнесінде жаратты; оларды еркек пен әйел етіп жаратты.</w:t>
      </w:r>
    </w:p>
    <w:p/>
    <w:p>
      <w:r xmlns:w="http://schemas.openxmlformats.org/wordprocessingml/2006/main">
        <w:t xml:space="preserve">2. Забур 33:5 - Оған қарайтындар нұрлы; олардың беттері ешқашан ұяттан қалмайды.</w:t>
      </w:r>
    </w:p>
    <w:p/>
    <w:p>
      <w:r xmlns:w="http://schemas.openxmlformats.org/wordprocessingml/2006/main">
        <w:t xml:space="preserve">Ән жыры 1:16 Міне, сен әдемісің, сүйіктім, иә, жайдарлысың: төсегіміз де жасыл.</w:t>
      </w:r>
    </w:p>
    <w:p/>
    <w:p>
      <w:r xmlns:w="http://schemas.openxmlformats.org/wordprocessingml/2006/main">
        <w:t xml:space="preserve">Сөйлеуші олардың сүйіктісіне таңданысын білдіреді, оларды әдемі және жағымды деп сипаттайды. Олар ортақ жасыл төсек туралы да айтады.</w:t>
      </w:r>
    </w:p>
    <w:p/>
    <w:p>
      <w:r xmlns:w="http://schemas.openxmlformats.org/wordprocessingml/2006/main">
        <w:t xml:space="preserve">1. Сүйіктілеріміздің сұлулығын көру</w:t>
      </w:r>
    </w:p>
    <w:p/>
    <w:p>
      <w:r xmlns:w="http://schemas.openxmlformats.org/wordprocessingml/2006/main">
        <w:t xml:space="preserve">2. Табиғатпен үйлесімді өмір сүру</w:t>
      </w:r>
    </w:p>
    <w:p/>
    <w:p>
      <w:r xmlns:w="http://schemas.openxmlformats.org/wordprocessingml/2006/main">
        <w:t xml:space="preserve">1. Жоханның 1-хаты 4:7-8 -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 махаббат.</w:t>
      </w:r>
    </w:p>
    <w:p/>
    <w:p>
      <w:r xmlns:w="http://schemas.openxmlformats.org/wordprocessingml/2006/main">
        <w:t xml:space="preserve">2. Філіпіліктерге 4:8 - Соңында, бауырластар, не нәрсе шындық болса, не адал, не әділ, не таза, не сүйкімді, не жақсы болса, бәрі де жақсы хабар; Егер қандай да бір қасиет болса және мақтау болса, осы нәрселер туралы ойланыңыз.</w:t>
      </w:r>
    </w:p>
    <w:p/>
    <w:p>
      <w:r xmlns:w="http://schemas.openxmlformats.org/wordprocessingml/2006/main">
        <w:t xml:space="preserve">Әндер жыры 1:17 Үйіміздің арқалықтары балқарағай, шырша ағаштары.</w:t>
      </w:r>
    </w:p>
    <w:p/>
    <w:p>
      <w:r xmlns:w="http://schemas.openxmlformats.org/wordprocessingml/2006/main">
        <w:t xml:space="preserve">«Ән жырында» балқарағай ағаштары мен шырша ағаштарымен салынған үй суреттеледі.</w:t>
      </w:r>
    </w:p>
    <w:p/>
    <w:p>
      <w:r xmlns:w="http://schemas.openxmlformats.org/wordprocessingml/2006/main">
        <w:t xml:space="preserve">1. Үйді берік іргетасқа салу – Ән әнін сенім мен сүйіспеншіліктің берік негізінің үлгісі ретінде пайдалану.</w:t>
      </w:r>
    </w:p>
    <w:p/>
    <w:p>
      <w:r xmlns:w="http://schemas.openxmlformats.org/wordprocessingml/2006/main">
        <w:t xml:space="preserve">2. Күш пен сұлулық - балқарағай арқалықтары мен шыршаларды пайдалану үйге күш пен сұлулық әкелетінін зерттеу.</w:t>
      </w:r>
    </w:p>
    <w:p/>
    <w:p>
      <w:r xmlns:w="http://schemas.openxmlformats.org/wordprocessingml/2006/main">
        <w:t xml:space="preserve">1. Қорынттықтарға 1-хат 3:11 - Өйткені қазірдің өзінде қаланған іргетастан, яғни Иса Мәсіхтен басқа ешкім іргетас қала алмайды.</w:t>
      </w:r>
    </w:p>
    <w:p/>
    <w:p>
      <w:r xmlns:w="http://schemas.openxmlformats.org/wordprocessingml/2006/main">
        <w:t xml:space="preserve">2. Забур 127:1 - Жаратқан Ие үй салмаса, құрылысшылар бекер еңбек етеді.</w:t>
      </w:r>
    </w:p>
    <w:p/>
    <w:p>
      <w:r xmlns:w="http://schemas.openxmlformats.org/wordprocessingml/2006/main">
        <w:t xml:space="preserve">Сүлеймен әні 2-тарау қалыңдық пен оның сүйіктісі арасындағы махаббаттың поэтикалық көрінісін жалғастырады. Бұл олардың гүлденген қарым-қатынасын және байланысының сұлулығын бейнелейді.</w:t>
      </w:r>
    </w:p>
    <w:p/>
    <w:p>
      <w:r xmlns:w="http://schemas.openxmlformats.org/wordprocessingml/2006/main">
        <w:t xml:space="preserve">1-ші абзац: Қалыңдық өзін тікен арасындағы лалагүлге теңейді, өзінің ерекшелігін, сүйіктісіне ұнамдылығын білдіреді. Ол оның келуін тағатсыздана күтіп, олардың жақын араласуын аңсайды (Сүлеймен әні 2:1-3).</w:t>
      </w:r>
    </w:p>
    <w:p/>
    <w:p>
      <w:r xmlns:w="http://schemas.openxmlformats.org/wordprocessingml/2006/main">
        <w:t xml:space="preserve">2-абзац: Келін сүйгенінің қарақұйрық немесе жас бұғы сияқты қасына келгенін армандайды. Ол оны табиғат құшағында сүйіспеншіліктің ләззатынан ләззат алуға шақырады, олардың құмарлықтарын жеткізу үшін жарқын бейнелерді қолданады (Сүлеймен әні 2:4-7).</w:t>
      </w:r>
    </w:p>
    <w:p/>
    <w:p>
      <w:r xmlns:w="http://schemas.openxmlformats.org/wordprocessingml/2006/main">
        <w:t xml:space="preserve">3-абзац: Қалыңдық Иерусалимнің қыздарымен сөйлесіп, оларды махаббатты ерте оятуға емес, оның уақытын күтуге шақырады. Ол сүйіктісіне деген сүйіспеншілігін білдіріп, оны қарақұйрық немесе жас бұғы ретінде сипаттайды (Сүлеймен әні 2:8-9).</w:t>
      </w:r>
    </w:p>
    <w:p/>
    <w:p>
      <w:r xmlns:w="http://schemas.openxmlformats.org/wordprocessingml/2006/main">
        <w:t xml:space="preserve">4-параграф: Сүйіктісі қалыңдықтың сұлулығына сүйсінген сөздермен жауап береді. Ол оның көздерін көгершіндермен салыстырады және оның жалпы тартымдылығын мақтайды. Ол оның қасында болып, бірге уақыт өткізуді қалайтынын білдіреді (Сүлеймен әні 2:10—14).</w:t>
      </w:r>
    </w:p>
    <w:p/>
    <w:p>
      <w:r xmlns:w="http://schemas.openxmlformats.org/wordprocessingml/2006/main">
        <w:t xml:space="preserve">5-ші абзац: Қалыңдық сүйіктісін бір-бірінің серіктестігінде ләззат алатын табиғаттағы бейшара ортаға шақырады. Ол гүлденген гүлдерді, ән салатын құстарды және оларды қоршап тұрған жағымды хош иісті сипаттайды (Сүлеймен әні 2:15-17).</w:t>
      </w:r>
    </w:p>
    <w:p/>
    <w:p>
      <w:r xmlns:w="http://schemas.openxmlformats.org/wordprocessingml/2006/main">
        <w:t xml:space="preserve">Қысқаша,</w:t>
      </w:r>
    </w:p>
    <w:p>
      <w:r xmlns:w="http://schemas.openxmlformats.org/wordprocessingml/2006/main">
        <w:t xml:space="preserve">Сүлеймен әні екінші тарауын бейнелейді</w:t>
      </w:r>
    </w:p>
    <w:p>
      <w:r xmlns:w="http://schemas.openxmlformats.org/wordprocessingml/2006/main">
        <w:t xml:space="preserve">арасындағы гүлденген романтика</w:t>
      </w:r>
    </w:p>
    <w:p>
      <w:r xmlns:w="http://schemas.openxmlformats.org/wordprocessingml/2006/main">
        <w:t xml:space="preserve">ақындық өрнектер арқылы қалыңдық пен оның сүйіктісі.</w:t>
      </w:r>
    </w:p>
    <w:p/>
    <w:p>
      <w:r xmlns:w="http://schemas.openxmlformats.org/wordprocessingml/2006/main">
        <w:t xml:space="preserve">Өзін тікенектер арасындағы ерекше лалагүлмен салыстыру және қалауын білдіру.</w:t>
      </w:r>
    </w:p>
    <w:p>
      <w:r xmlns:w="http://schemas.openxmlformats.org/wordprocessingml/2006/main">
        <w:t xml:space="preserve">Келуді тағатсыздана күту және жақын араласуды аңсау.</w:t>
      </w:r>
    </w:p>
    <w:p>
      <w:r xmlns:w="http://schemas.openxmlformats.org/wordprocessingml/2006/main">
        <w:t xml:space="preserve">Сүйіктісінің қарақұйрық немесе жас бұғы сияқты жақындағанын армандау.</w:t>
      </w:r>
    </w:p>
    <w:p>
      <w:r xmlns:w="http://schemas.openxmlformats.org/wordprocessingml/2006/main">
        <w:t xml:space="preserve">Жарқын бейнелерді пайдалана отырып, сүйіспеншілікпен байланысты ләззаттардың ішінде шақырылатын ләззат.</w:t>
      </w:r>
    </w:p>
    <w:p>
      <w:r xmlns:w="http://schemas.openxmlformats.org/wordprocessingml/2006/main">
        <w:t xml:space="preserve">Иерусалим қыздарын махаббатты ерте оятуға емес, оның уақытын күтуге шақыру.</w:t>
      </w:r>
    </w:p>
    <w:p>
      <w:r xmlns:w="http://schemas.openxmlformats.org/wordprocessingml/2006/main">
        <w:t xml:space="preserve">Сүйіктіге деген сүйіспеншілігін білдіру және оны қарақұйрық немесе жас бұғы деп сипаттау.</w:t>
      </w:r>
    </w:p>
    <w:p>
      <w:r xmlns:w="http://schemas.openxmlformats.org/wordprocessingml/2006/main">
        <w:t xml:space="preserve">Сүйікті қалыңдықтың бойындағы сұлулыққа сүйсіну арқылы жауап беріп, жақындыққа ұмтылуды білдіреді.</w:t>
      </w:r>
    </w:p>
    <w:p>
      <w:r xmlns:w="http://schemas.openxmlformats.org/wordprocessingml/2006/main">
        <w:t xml:space="preserve">Сүйікті адамды бір-бірінің серіктестігінен ләззат алатын табиғи ортаға шақыру.</w:t>
      </w:r>
    </w:p>
    <w:p>
      <w:r xmlns:w="http://schemas.openxmlformats.org/wordprocessingml/2006/main">
        <w:t xml:space="preserve">Гүлденген гүлдерді, ән салатын құстарды және оларды қоршаған жағымды иістерді сипаттау.</w:t>
      </w:r>
    </w:p>
    <w:p/>
    <w:p>
      <w:r xmlns:w="http://schemas.openxmlformats.org/wordprocessingml/2006/main">
        <w:t xml:space="preserve">Поэтикалық тіл арқылы бейнеленген романтикалық қарым-қатынастардағы терең эмоционалды байланысты тану туралы түсініктерді ұсыну. Сүйіспеншілікке немесе қарым-қатынасқа қатысты мәселелерде шыдамдылық пен уақытты сақтаудың маңыздылығын атап өту. Сонымен қатар, табиғи сұлулықты бағалау және ерлі-зайыптылар ретінде ортақ тәжірибеде қуаныш табу маңыздылығын атап өту.</w:t>
      </w:r>
    </w:p>
    <w:p/>
    <w:p>
      <w:r xmlns:w="http://schemas.openxmlformats.org/wordprocessingml/2006/main">
        <w:t xml:space="preserve">Әндер әні 2:1 Мен Шаронның раушан гүлім, аңғарлар лалагүлімін.</w:t>
      </w:r>
    </w:p>
    <w:p/>
    <w:p>
      <w:r xmlns:w="http://schemas.openxmlformats.org/wordprocessingml/2006/main">
        <w:t xml:space="preserve">Әндер әні 2:1 - бұл сұлулық пен құндылық туралы мәлімдеме.</w:t>
      </w:r>
    </w:p>
    <w:p/>
    <w:p>
      <w:r xmlns:w="http://schemas.openxmlformats.org/wordprocessingml/2006/main">
        <w:t xml:space="preserve">1. «Шаронның раушан гүлі: Мәсіхтегі құндылығымызды табуға шақыру»</w:t>
      </w:r>
    </w:p>
    <w:p/>
    <w:p>
      <w:r xmlns:w="http://schemas.openxmlformats.org/wordprocessingml/2006/main">
        <w:t xml:space="preserve">2. «Лалагүл: сұлулықты Құдайдан іздеуге шақыру»</w:t>
      </w:r>
    </w:p>
    <w:p/>
    <w:p>
      <w:r xmlns:w="http://schemas.openxmlformats.org/wordprocessingml/2006/main">
        <w:t xml:space="preserve">1. Ишая 53:2 - «Өйткені ол Оның алдында нәзік өсімдік және құрғақ жерден шыққан тамыр сияқты өседі: оның кескіні де, әдемілігі де жоқ; және біз оны көргенде, бізде сұлулық жоқ. оны қалауы керек».</w:t>
      </w:r>
    </w:p>
    <w:p/>
    <w:p>
      <w:r xmlns:w="http://schemas.openxmlformats.org/wordprocessingml/2006/main">
        <w:t xml:space="preserve">2.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Әндер әні 2:2 Тікенектер арасындағы лалагүлдей, Қыздар арасындағы махаббатым да сондай.</w:t>
      </w:r>
    </w:p>
    <w:p/>
    <w:p>
      <w:r xmlns:w="http://schemas.openxmlformats.org/wordprocessingml/2006/main">
        <w:t xml:space="preserve">Қиын ортаның ортасында махаббат сұлулығы көзге түседі.</w:t>
      </w:r>
    </w:p>
    <w:p/>
    <w:p>
      <w:r xmlns:w="http://schemas.openxmlformats.org/wordprocessingml/2006/main">
        <w:t xml:space="preserve">1. «Қиындық арасындағы махаббат»</w:t>
      </w:r>
    </w:p>
    <w:p/>
    <w:p>
      <w:r xmlns:w="http://schemas.openxmlformats.org/wordprocessingml/2006/main">
        <w:t xml:space="preserve">2. «Тікенектегі хош иісті гүл»</w:t>
      </w:r>
    </w:p>
    <w:p/>
    <w:p>
      <w:r xmlns:w="http://schemas.openxmlformats.org/wordprocessingml/2006/main">
        <w:t xml:space="preserve">1. Рут 3:11 - «Ал енді, қызым, қорықпа. Мен сенің сұрағаныңды орындаймын, өйткені менің барлық қала тұрғындары сенің лайықты әйел екеніңді біледі».</w:t>
      </w:r>
    </w:p>
    <w:p/>
    <w:p>
      <w:r xmlns:w="http://schemas.openxmlformats.org/wordprocessingml/2006/main">
        <w:t xml:space="preserve">2. Забур 45:13-14 - «Оның бөлмесінде ханшайымның бәрі даңқты; Оның көйлектері алтынмен өрілген. Оны кестеленген киіммен патшаға алып барады; Оның пәк серіктері оның соңынан ереді, ал достары саған әкеледі. "</w:t>
      </w:r>
    </w:p>
    <w:p/>
    <w:p>
      <w:r xmlns:w="http://schemas.openxmlformats.org/wordprocessingml/2006/main">
        <w:t xml:space="preserve">Әндер әні 2:3 Ағаштардың арасындағы алма ағашы сияқты, ұлдар арасындағы сүйіктім де сондай. Мен оның көлеңкесінің астына отырдым, оның жемісі маған тәтті болды.</w:t>
      </w:r>
    </w:p>
    <w:p/>
    <w:p>
      <w:r xmlns:w="http://schemas.openxmlformats.org/wordprocessingml/2006/main">
        <w:t xml:space="preserve">Сүйікті басқалардың арасында ерекшеленеді, ал шешен сүйгенінің серігінен ләззат алады.</w:t>
      </w:r>
    </w:p>
    <w:p/>
    <w:p>
      <w:r xmlns:w="http://schemas.openxmlformats.org/wordprocessingml/2006/main">
        <w:t xml:space="preserve">1. Айырмашылық қуанышы: Сүйіктімізден ләззат табу</w:t>
      </w:r>
    </w:p>
    <w:p/>
    <w:p>
      <w:r xmlns:w="http://schemas.openxmlformats.org/wordprocessingml/2006/main">
        <w:t xml:space="preserve">2. Махаббаттың тәттілігі: серіктестіктің жемісін сезіну</w:t>
      </w:r>
    </w:p>
    <w:p/>
    <w:p>
      <w:r xmlns:w="http://schemas.openxmlformats.org/wordprocessingml/2006/main">
        <w:t xml:space="preserve">1. Забур 1:1—3</w:t>
      </w:r>
    </w:p>
    <w:p/>
    <w:p>
      <w:r xmlns:w="http://schemas.openxmlformats.org/wordprocessingml/2006/main">
        <w:t xml:space="preserve">2. Жохан 15:1—8</w:t>
      </w:r>
    </w:p>
    <w:p/>
    <w:p>
      <w:r xmlns:w="http://schemas.openxmlformats.org/wordprocessingml/2006/main">
        <w:t xml:space="preserve">Әндер жыры 2:4 Ол мені тойханаға әкелді, Оның үстімдегі туы — махаббат.</w:t>
      </w:r>
    </w:p>
    <w:p/>
    <w:p>
      <w:r xmlns:w="http://schemas.openxmlformats.org/wordprocessingml/2006/main">
        <w:t xml:space="preserve">Ән әні қалыңдық пен күйеу жігіттің өзара сүйіспеншілігінің қуанышын атап өтеді.</w:t>
      </w:r>
    </w:p>
    <w:p/>
    <w:p>
      <w:r xmlns:w="http://schemas.openxmlformats.org/wordprocessingml/2006/main">
        <w:t xml:space="preserve">1: Махаббат туы: Құдайдың адал және өзгермейтін сүйіспеншілігін тойлау.</w:t>
      </w:r>
    </w:p>
    <w:p/>
    <w:p>
      <w:r xmlns:w="http://schemas.openxmlformats.org/wordprocessingml/2006/main">
        <w:t xml:space="preserve">2: Күйеу мен келіннің қуанышы: Тәңір сыйлаған одақтың сұлулығын құшақтап.</w:t>
      </w:r>
    </w:p>
    <w:p/>
    <w:p>
      <w:r xmlns:w="http://schemas.openxmlformats.org/wordprocessingml/2006/main">
        <w:t xml:space="preserve">1: Ефестіктерге 5:25-33 - Күйеуінің әйеліне деген құрбандық махаббаты.</w:t>
      </w:r>
    </w:p>
    <w:p/>
    <w:p>
      <w:r xmlns:w="http://schemas.openxmlformats.org/wordprocessingml/2006/main">
        <w:t xml:space="preserve">2: Әндер әні 8:6-7 - Некедегі қарым-қатынастың қуанышы.</w:t>
      </w:r>
    </w:p>
    <w:p/>
    <w:p>
      <w:r xmlns:w="http://schemas.openxmlformats.org/wordprocessingml/2006/main">
        <w:t xml:space="preserve">Әндер әні 2:5 Мені жалаушамен қалдыр, алмамен жұбат, өйткені мен махаббатпен ауырдым.</w:t>
      </w:r>
    </w:p>
    <w:p/>
    <w:p>
      <w:r xmlns:w="http://schemas.openxmlformats.org/wordprocessingml/2006/main">
        <w:t xml:space="preserve">Ән жыры екі ғашықтың сырлас махаббатын білдіреді.</w:t>
      </w:r>
    </w:p>
    <w:p/>
    <w:p>
      <w:r xmlns:w="http://schemas.openxmlformats.org/wordprocessingml/2006/main">
        <w:t xml:space="preserve">1: Шынайы махаббат тойлауға тұрарлық</w:t>
      </w:r>
    </w:p>
    <w:p/>
    <w:p>
      <w:r xmlns:w="http://schemas.openxmlformats.org/wordprocessingml/2006/main">
        <w:t xml:space="preserve">2: Махаббат құмарлығы - бұл сыйлық</w:t>
      </w:r>
    </w:p>
    <w:p/>
    <w:p>
      <w:r xmlns:w="http://schemas.openxmlformats.org/wordprocessingml/2006/main">
        <w:t xml:space="preserve">1: 1 Қорынттықтарға 13:4-7 - Сүйіспеншілік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 Махаббат бәрін көтереді, бәріне сенеді, бәріне үміт артады, бәріне шыдайды.</w:t>
      </w:r>
    </w:p>
    <w:p/>
    <w:p>
      <w:r xmlns:w="http://schemas.openxmlformats.org/wordprocessingml/2006/main">
        <w:t xml:space="preserve">2: Матай 22:37-40 - Сонда ол оған былай деді: — Құдай Иемізді шын жүрегіңмен, бар жаныңмен және бүкіл санаңмен сүй. Бұл ұлы және бірінші өсиет. Екіншісі осыған ұқсас: Жақыныңды өзіңдей сүй. Осы екі өсиетке бүкіл Таурат заңы мен пайғамбарлар тәуелді.</w:t>
      </w:r>
    </w:p>
    <w:p/>
    <w:p>
      <w:r xmlns:w="http://schemas.openxmlformats.org/wordprocessingml/2006/main">
        <w:t xml:space="preserve">Әндер жыры 2:6 Оның сол қолы басым астында, оң қолы мені құшақтап тұр.</w:t>
      </w:r>
    </w:p>
    <w:p/>
    <w:p>
      <w:r xmlns:w="http://schemas.openxmlformats.org/wordprocessingml/2006/main">
        <w:t xml:space="preserve">Жаратқан Ие бізді оң қолымен құшақтайды.</w:t>
      </w:r>
    </w:p>
    <w:p/>
    <w:p>
      <w:r xmlns:w="http://schemas.openxmlformats.org/wordprocessingml/2006/main">
        <w:t xml:space="preserve">1: Құдайдың мәңгілік сүйіспеншілігімен біз қорғаймыз</w:t>
      </w:r>
    </w:p>
    <w:p/>
    <w:p>
      <w:r xmlns:w="http://schemas.openxmlformats.org/wordprocessingml/2006/main">
        <w:t xml:space="preserve">2: Құдайдың оң қолымен құшақтап: Оның жайлылығында демал</w:t>
      </w:r>
    </w:p>
    <w:p/>
    <w:p>
      <w:r xmlns:w="http://schemas.openxmlformats.org/wordprocessingml/2006/main">
        <w:t xml:space="preserve">1: Зәбүр 139:5 - Сен мені алды-артымнан қоршап, үстіме қолыңды қоясың.</w:t>
      </w:r>
    </w:p>
    <w:p/>
    <w:p>
      <w:r xmlns:w="http://schemas.openxmlformats.org/wordprocessingml/2006/main">
        <w:t xml:space="preserve">2: Ишая 41:13 - Мен сенің оң қолыңнан ұстап: “Қорықпа”,— деп айтатын Құдайларың Жаратқан Иемін. Мен саған көмектесемін.</w:t>
      </w:r>
    </w:p>
    <w:p/>
    <w:p>
      <w:r xmlns:w="http://schemas.openxmlformats.org/wordprocessingml/2006/main">
        <w:t xml:space="preserve">Әндер жыры 2:7 Ей, Иерусалим қыздары, сендерге елік пен егістікпен ант беремін: ол қаламайынша, менің сүйіспеншілігімді оятпаңдар.</w:t>
      </w:r>
    </w:p>
    <w:p/>
    <w:p>
      <w:r xmlns:w="http://schemas.openxmlformats.org/wordprocessingml/2006/main">
        <w:t xml:space="preserve">Бұл үзінді сөйлеушінің олардың сүйіспеншілігіне кедергі жасамау туралы өтініші.</w:t>
      </w:r>
    </w:p>
    <w:p/>
    <w:p>
      <w:r xmlns:w="http://schemas.openxmlformats.org/wordprocessingml/2006/main">
        <w:t xml:space="preserve">1. Қарым-қатынастағы шыдамдылық күші</w:t>
      </w:r>
    </w:p>
    <w:p/>
    <w:p>
      <w:r xmlns:w="http://schemas.openxmlformats.org/wordprocessingml/2006/main">
        <w:t xml:space="preserve">2. Махаббаттағы сыйластық қарым-қатынастың маңыздылығы</w:t>
      </w:r>
    </w:p>
    <w:p/>
    <w:p>
      <w:r xmlns:w="http://schemas.openxmlformats.org/wordprocessingml/2006/main">
        <w:t xml:space="preserve">1. Қорынттықтарға 1-хат 13:4—7</w:t>
      </w:r>
    </w:p>
    <w:p/>
    <w:p>
      <w:r xmlns:w="http://schemas.openxmlformats.org/wordprocessingml/2006/main">
        <w:t xml:space="preserve">2. Жақып 1:19—20</w:t>
      </w:r>
    </w:p>
    <w:p/>
    <w:p>
      <w:r xmlns:w="http://schemas.openxmlformats.org/wordprocessingml/2006/main">
        <w:t xml:space="preserve">Әндер әні 2:8 Менің сүйіктімнің дауысы! Міне, ол тауларға секіріп, төбелерге секіріп келеді.</w:t>
      </w:r>
    </w:p>
    <w:p/>
    <w:p>
      <w:r xmlns:w="http://schemas.openxmlformats.org/wordprocessingml/2006/main">
        <w:t xml:space="preserve">Таулар мен төбелерден қуанып секіріп бара жатқан сүйіктісі келеді.</w:t>
      </w:r>
    </w:p>
    <w:p/>
    <w:p>
      <w:r xmlns:w="http://schemas.openxmlformats.org/wordprocessingml/2006/main">
        <w:t xml:space="preserve">1: Құдайдың сүйіспеншілігі қуаныш пен қуанышқа толы.</w:t>
      </w:r>
    </w:p>
    <w:p/>
    <w:p>
      <w:r xmlns:w="http://schemas.openxmlformats.org/wordprocessingml/2006/main">
        <w:t xml:space="preserve">2: Құдай бізге қуаныш пен мерекемен келеді.</w:t>
      </w:r>
    </w:p>
    <w:p/>
    <w:p>
      <w:r xmlns:w="http://schemas.openxmlformats.org/wordprocessingml/2006/main">
        <w:t xml:space="preserve">1: Забур 16:11 - «Сен маған өмір жолын көрсетесің, сенің қасыңда қуанышқа толы, оң жаныңда мәңгілік рахат бар».</w:t>
      </w:r>
    </w:p>
    <w:p/>
    <w:p>
      <w:r xmlns:w="http://schemas.openxmlformats.org/wordprocessingml/2006/main">
        <w:t xml:space="preserve">2: Ишая 55:12 - «Өйткені сен қуанышпен шығып, тыныштықпен жетесің, алдыңда таулар мен төбелер ән салады, даладағы барлық ағаштар қол соғады».</w:t>
      </w:r>
    </w:p>
    <w:p/>
    <w:p>
      <w:r xmlns:w="http://schemas.openxmlformats.org/wordprocessingml/2006/main">
        <w:t xml:space="preserve">Әндер әні 2:9 Менің сүйіктім елік немесе жас арба сияқты: міне, ол қабырғамыздың артында тұрып, терезеге қарап, тор арқылы өзін көрсетеді.</w:t>
      </w:r>
    </w:p>
    <w:p/>
    <w:p>
      <w:r xmlns:w="http://schemas.openxmlformats.org/wordprocessingml/2006/main">
        <w:t xml:space="preserve">Сүйікті адам қабырғаның артында тұрып, терезеден бақылап отырған бұғыға ұқсайды.</w:t>
      </w:r>
    </w:p>
    <w:p/>
    <w:p>
      <w:r xmlns:w="http://schemas.openxmlformats.org/wordprocessingml/2006/main">
        <w:t xml:space="preserve">1. Осалдықта күш табу</w:t>
      </w:r>
    </w:p>
    <w:p/>
    <w:p>
      <w:r xmlns:w="http://schemas.openxmlformats.org/wordprocessingml/2006/main">
        <w:t xml:space="preserve">2. Құдайдың шексіз сүйіспеншілігі</w:t>
      </w:r>
    </w:p>
    <w:p/>
    <w:p>
      <w:r xmlns:w="http://schemas.openxmlformats.org/wordprocessingml/2006/main">
        <w:t xml:space="preserve">1. Забур 27:4 - Мен Жаратқан Иеден бір нәрсені сұрадым, мен оны іздеймін: өмір бойы Жаратқан Иенің үйінде тұруым үшін, Жаратқан Иенің сұлулығына қарап, сұрауым үшін. оның ғибадатханасында.</w:t>
      </w:r>
    </w:p>
    <w:p/>
    <w:p>
      <w:r xmlns:w="http://schemas.openxmlformats.org/wordprocessingml/2006/main">
        <w:t xml:space="preserve">2. Ишая 40:11 - Ол малын бақташыдай баққан; ол қозыларды қолына жинайды; Ол оларды кеудесінде көтеріп, жасы барларды ақырын басқарады.</w:t>
      </w:r>
    </w:p>
    <w:p/>
    <w:p>
      <w:r xmlns:w="http://schemas.openxmlformats.org/wordprocessingml/2006/main">
        <w:t xml:space="preserve">Әндер әні 2:10 Сүйіктім: «Тұр, сүйгенім, сүйкімді қызым», — деді.</w:t>
      </w:r>
    </w:p>
    <w:p/>
    <w:p>
      <w:r xmlns:w="http://schemas.openxmlformats.org/wordprocessingml/2006/main">
        <w:t xml:space="preserve">Сүйіктісі екіншісімен сөйлесіп, олармен бірге кетуге шақырады.</w:t>
      </w:r>
    </w:p>
    <w:p/>
    <w:p>
      <w:r xmlns:w="http://schemas.openxmlformats.org/wordprocessingml/2006/main">
        <w:t xml:space="preserve">1. Сүйіспеншілікке шақыру: Сүйіктіміздің шақыруын орындауды үйрену</w:t>
      </w:r>
    </w:p>
    <w:p/>
    <w:p>
      <w:r xmlns:w="http://schemas.openxmlformats.org/wordprocessingml/2006/main">
        <w:t xml:space="preserve">2. Мойынсұну сұлулығы: Сүйіктіміздің шақыруына жауап беруді үйрену</w:t>
      </w:r>
    </w:p>
    <w:p/>
    <w:p>
      <w:r xmlns:w="http://schemas.openxmlformats.org/wordprocessingml/2006/main">
        <w:t xml:space="preserve">1. Жохан 15:9—17; Исаның шәкірттеріне Оның сүйіспеншілігінде болу және бір-бірін сүю туралы өсиет.</w:t>
      </w:r>
    </w:p>
    <w:p/>
    <w:p>
      <w:r xmlns:w="http://schemas.openxmlformats.org/wordprocessingml/2006/main">
        <w:t xml:space="preserve">2. Матай 11:28—30; Исаның шаршағандарды өзіне келуге және тыныштық табуға шақыруы.</w:t>
      </w:r>
    </w:p>
    <w:p/>
    <w:p>
      <w:r xmlns:w="http://schemas.openxmlformats.org/wordprocessingml/2006/main">
        <w:t xml:space="preserve">Әндер 2:11 Өйткені, міне, қыс өтті, жаңбыр жауып, кетті.</w:t>
      </w:r>
    </w:p>
    <w:p/>
    <w:p>
      <w:r xmlns:w="http://schemas.openxmlformats.org/wordprocessingml/2006/main">
        <w:t xml:space="preserve">Қыс аяқталды және жаңа өсу уәдесі осында.</w:t>
      </w:r>
    </w:p>
    <w:p/>
    <w:p>
      <w:r xmlns:w="http://schemas.openxmlformats.org/wordprocessingml/2006/main">
        <w:t xml:space="preserve">1. Жаңа бастамалар: Көктемнің уәдесін қабылдау</w:t>
      </w:r>
    </w:p>
    <w:p/>
    <w:p>
      <w:r xmlns:w="http://schemas.openxmlformats.org/wordprocessingml/2006/main">
        <w:t xml:space="preserve">2. Жаңару күші: Қыстың зұлмат күндерін еңсеру</w:t>
      </w:r>
    </w:p>
    <w:p/>
    <w:p>
      <w:r xmlns:w="http://schemas.openxmlformats.org/wordprocessingml/2006/main">
        <w:t xml:space="preserve">1. Ишая 43:18-19 - «Бұрынғыны есіңе түсірме, ескіні де ескерме. Міне, мен жаңа нәрсе істеп жатырмын; ол енді пайда болады, оны сезбейсің бе?</w:t>
      </w:r>
    </w:p>
    <w:p/>
    <w:p>
      <w:r xmlns:w="http://schemas.openxmlformats.org/wordprocessingml/2006/main">
        <w:t xml:space="preserve">2. Римдіктерге 8:11 - «Егер Исаны өліден қайта тірілткеннің Рухы сендердің бойларыңда болса, Мәсіх Исаны өлімнен қайта тірілткен Ол да сендердің іштеріңде тұратын Рухы арқылы өлі денелеріңе өмір береді».</w:t>
      </w:r>
    </w:p>
    <w:p/>
    <w:p>
      <w:r xmlns:w="http://schemas.openxmlformats.org/wordprocessingml/2006/main">
        <w:t xml:space="preserve">Әндер әні 2:12 Жерде гүлдер пайда болады; құстардың сайрайтын уақыты келді, біздің жерімізде тасбақаның дауысы естіледі;</w:t>
      </w:r>
    </w:p>
    <w:p/>
    <w:p>
      <w:r xmlns:w="http://schemas.openxmlformats.org/wordprocessingml/2006/main">
        <w:t xml:space="preserve">Көктемнің келуі сұлулық пен құстардың әнінің қайырмасын әкеледі.</w:t>
      </w:r>
    </w:p>
    <w:p/>
    <w:p>
      <w:r xmlns:w="http://schemas.openxmlformats.org/wordprocessingml/2006/main">
        <w:t xml:space="preserve">1. Құдайдың жаратылысы: көктем мен оның сұлулығын тойлау</w:t>
      </w:r>
    </w:p>
    <w:p/>
    <w:p>
      <w:r xmlns:w="http://schemas.openxmlformats.org/wordprocessingml/2006/main">
        <w:t xml:space="preserve">2. Табиғат қуанышы: жаратылыстың тамашалығын сезіну</w:t>
      </w:r>
    </w:p>
    <w:p/>
    <w:p>
      <w:r xmlns:w="http://schemas.openxmlformats.org/wordprocessingml/2006/main">
        <w:t xml:space="preserve">1. Жаратылыс 1:31 - Құдай өзі жаратқанның бәрін көрді, және міне, бұл өте жақсы болды.</w:t>
      </w:r>
    </w:p>
    <w:p/>
    <w:p>
      <w:r xmlns:w="http://schemas.openxmlformats.org/wordprocessingml/2006/main">
        <w:t xml:space="preserve">2. Забур 19:1-2 - Аспан Құдайдың ұлылығын жариялайды; Ал аспан оның қолөнер туындысын көрсетеді. Күндіз-түні сөйлейді, Түн-түні білім береді.</w:t>
      </w:r>
    </w:p>
    <w:p/>
    <w:p>
      <w:r xmlns:w="http://schemas.openxmlformats.org/wordprocessingml/2006/main">
        <w:t xml:space="preserve">Әндер әні 2:13 Інжір ағашы жасыл інжірлерін шығарады, жүзім бұталары жақсы иіс береді. Тұр, махаббатым, сұлуым, кет.</w:t>
      </w:r>
    </w:p>
    <w:p/>
    <w:p>
      <w:r xmlns:w="http://schemas.openxmlformats.org/wordprocessingml/2006/main">
        <w:t xml:space="preserve">Сүйіспеншіліктің қуанышы гүлдейді.</w:t>
      </w:r>
    </w:p>
    <w:p/>
    <w:p>
      <w:r xmlns:w="http://schemas.openxmlformats.org/wordprocessingml/2006/main">
        <w:t xml:space="preserve">1: Сүйіспеншілік – қастерлеуге және тәрбиелеуге тиісті әдемі нәрсе.</w:t>
      </w:r>
    </w:p>
    <w:p/>
    <w:p>
      <w:r xmlns:w="http://schemas.openxmlformats.org/wordprocessingml/2006/main">
        <w:t xml:space="preserve">2: Махаббат қуанышын сезіну үшін алдымызда тұрған мүмкіндіктерді пайдалануымыз керек.</w:t>
      </w:r>
    </w:p>
    <w:p/>
    <w:p>
      <w:r xmlns:w="http://schemas.openxmlformats.org/wordprocessingml/2006/main">
        <w:t xml:space="preserve">1: 1 Қорынттықтарға 13:4-7 Сүйіспеншілік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w:t>
      </w:r>
    </w:p>
    <w:p/>
    <w:p>
      <w:r xmlns:w="http://schemas.openxmlformats.org/wordprocessingml/2006/main">
        <w:t xml:space="preserve">2: Ефестіктерге 5:21-33 Мәсіхке деген құрметпен бір-біріңе мойынсұныңдар. Әйелдер, күйеулеріңе Жаратқан Иеге бағынғандай бағыныңдар. Өйткені Мәсіх қауымның басы, оның денесі және өзі оның Құтқарушысы болғандықтан, күйеу әйелдің басы. Шіркеу Мәсіхке бағынатыны сияқты, әйелдер де күйеулеріне барлық жағынан бағынуы керек.</w:t>
      </w:r>
    </w:p>
    <w:p/>
    <w:p>
      <w:r xmlns:w="http://schemas.openxmlformats.org/wordprocessingml/2006/main">
        <w:t xml:space="preserve">Әндер әні 2:14 Уа, көгершінім, жартастың жыраларындағы, баспалдақтардың жасырын жерлеріндегі өнерім! Өйткені сенің дауысың тәтті, жүзің әдемі.</w:t>
      </w:r>
    </w:p>
    <w:p/>
    <w:p>
      <w:r xmlns:w="http://schemas.openxmlformats.org/wordprocessingml/2006/main">
        <w:t xml:space="preserve">Ән әні – екі адамның романтикалық махаббатының мерекесі.</w:t>
      </w:r>
    </w:p>
    <w:p/>
    <w:p>
      <w:r xmlns:w="http://schemas.openxmlformats.org/wordprocessingml/2006/main">
        <w:t xml:space="preserve">1: Құдайдың сүйіспеншілігін ең екіталай жерлерден табуға болады.</w:t>
      </w:r>
    </w:p>
    <w:p/>
    <w:p>
      <w:r xmlns:w="http://schemas.openxmlformats.org/wordprocessingml/2006/main">
        <w:t xml:space="preserve">2: Шын махаббаттың сұлулығы сөзбен де, іспен де көрінеді.</w:t>
      </w:r>
    </w:p>
    <w:p/>
    <w:p>
      <w:r xmlns:w="http://schemas.openxmlformats.org/wordprocessingml/2006/main">
        <w:t xml:space="preserve">1:1 Жохан 4:7-8: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 махаббат.</w:t>
      </w:r>
    </w:p>
    <w:p/>
    <w:p>
      <w:r xmlns:w="http://schemas.openxmlformats.org/wordprocessingml/2006/main">
        <w:t xml:space="preserve">2: Матай 22:36-40: Ұстаз, Заңдағы ұлы өсиет қандай? Иса оған: «Құдайың Жаратқан Иені бар жүрегіңмен, бар жаныңмен және бүкіл ақыл-ойыңмен сүй». Бұл бірінші және ұлы өсиет. Ал екіншісі соған ұқсайды: «Жақыныңды өзіңдей сүй». Осы екі өсиетке бүкіл Таурат заңы мен пайғамбарлар ілінген.</w:t>
      </w:r>
    </w:p>
    <w:p/>
    <w:p>
      <w:r xmlns:w="http://schemas.openxmlformats.org/wordprocessingml/2006/main">
        <w:t xml:space="preserve">Әндер жыры 2:15 Бізге жүзімді бұзатын түлкілерді, кішкентай түлкілерді алыңдар, өйткені біздің жүзімдіктерімізде нәзік жүзім бар.</w:t>
      </w:r>
    </w:p>
    <w:p/>
    <w:p>
      <w:r xmlns:w="http://schemas.openxmlformats.org/wordprocessingml/2006/main">
        <w:t xml:space="preserve">Бұл аят бізді Құдайға адал өмір сүруімізге кедергі болатын кез келген алаңдаушылыққа қарсы әрекет етуге шақырады.</w:t>
      </w:r>
    </w:p>
    <w:p/>
    <w:p>
      <w:r xmlns:w="http://schemas.openxmlformats.org/wordprocessingml/2006/main">
        <w:t xml:space="preserve">1. «Адал өмір сүру: алаңдататын нәрселерге қарсы әрекет ету»</w:t>
      </w:r>
    </w:p>
    <w:p/>
    <w:p>
      <w:r xmlns:w="http://schemas.openxmlformats.org/wordprocessingml/2006/main">
        <w:t xml:space="preserve">2. «Өмірдің кішкентай түлкілері: Құдайға деген адалдығымызды қорғау»</w:t>
      </w:r>
    </w:p>
    <w:p/>
    <w:p>
      <w:r xmlns:w="http://schemas.openxmlformats.org/wordprocessingml/2006/main">
        <w:t xml:space="preserve">1. Філіпіліктерге 3:13-14 - «Бауырластар, мен өзімді ұстадым деп санамаймын: бірақ мен осы бір нәрсені істеймін, артта қалған нәрселерді ұмытып, бұрынғы нәрселерге қол созып, мен белгіге қарай басамын. Мәсіх Исадағы Құдайдың жоғары шақыруының сыйлығы».</w:t>
      </w:r>
    </w:p>
    <w:p/>
    <w:p>
      <w:r xmlns:w="http://schemas.openxmlformats.org/wordprocessingml/2006/main">
        <w:t xml:space="preserve">2. Забур 118:9-10 - «Жас жігіт өз жолын немен тазартады? Сенің сөзің бойынша оған құлақ асу арқылы. Мен сені шын жүрегіммен іздедім: Өсиеттеріңнен адасып кетпеймін».</w:t>
      </w:r>
    </w:p>
    <w:p/>
    <w:p>
      <w:r xmlns:w="http://schemas.openxmlformats.org/wordprocessingml/2006/main">
        <w:t xml:space="preserve">Әндер әні 2:16 Менің сүйіктім менікі, мен де сонымын, ол лалагүлдер арасында тамақтанады.</w:t>
      </w:r>
    </w:p>
    <w:p/>
    <w:p>
      <w:r xmlns:w="http://schemas.openxmlformats.org/wordprocessingml/2006/main">
        <w:t xml:space="preserve">Шешеннің сүйіктісі оған тиесілі және ол өз кезегінде лалагүлдер арасында тамақтанатын сүйіктісіне жатады.</w:t>
      </w:r>
    </w:p>
    <w:p/>
    <w:p>
      <w:r xmlns:w="http://schemas.openxmlformats.org/wordprocessingml/2006/main">
        <w:t xml:space="preserve">1. Тиісті болудың мағынасы: Құдайға және өзімізге деген сүйіспеншілікті зерттеу</w:t>
      </w:r>
    </w:p>
    <w:p/>
    <w:p>
      <w:r xmlns:w="http://schemas.openxmlformats.org/wordprocessingml/2006/main">
        <w:t xml:space="preserve">2. Қарым-қатынаста өмір сүру: адал байланыстарды қалай дамытуға болады</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Қолостықтарға 3:12-14 - Құдайдың таңдаулылары ретінде қасиетті және сүйікті, мейірімді жүректерді, мейірімділікті, кішіпейілділікті, момындық пен шыдамдылықты киіңіз, бір-біріңізге шыдамдылық танытыңыз және біреуге наразылығыңыз болса, әрқайсысын кешіріңіз. басқа; Жаратқан Ие сендерді кешіргендей, сендер де кешіріңдер. Ең бастысы, бәрін тамаша үйлесіммен байланыстыратын сүйіспеншілікті киіңіз.</w:t>
      </w:r>
    </w:p>
    <w:p/>
    <w:p>
      <w:r xmlns:w="http://schemas.openxmlformats.org/wordprocessingml/2006/main">
        <w:t xml:space="preserve">Әндер жыры 2:17 Таң атқанша, көлеңкелер қашып кеткенше, бұрыл, сүйіктім, Бетер тауларындағы елік немесе бозбала сияқты бол.</w:t>
      </w:r>
    </w:p>
    <w:p/>
    <w:p>
      <w:r xmlns:w="http://schemas.openxmlformats.org/wordprocessingml/2006/main">
        <w:t xml:space="preserve">Сүйікті ғашықтарын таң атқанша олармен бірге қашуға шақырады.</w:t>
      </w:r>
    </w:p>
    <w:p/>
    <w:p>
      <w:r xmlns:w="http://schemas.openxmlformats.org/wordprocessingml/2006/main">
        <w:t xml:space="preserve">1. Құдайға қашу: Әлемнен қашуға шақыру ретіндегі әндер әні</w:t>
      </w:r>
    </w:p>
    <w:p/>
    <w:p>
      <w:r xmlns:w="http://schemas.openxmlformats.org/wordprocessingml/2006/main">
        <w:t xml:space="preserve">2. Алладан пана табу: Бетер тауларының құдіреті</w:t>
      </w:r>
    </w:p>
    <w:p/>
    <w:p>
      <w:r xmlns:w="http://schemas.openxmlformats.org/wordprocessingml/2006/main">
        <w:t xml:space="preserve">1. Ишая 2:2-5 - Жаратқан Иенің киелі үйінің тауы таулардың басына орнатылып, оған барлық халықтар ағып кетеді.</w:t>
      </w:r>
    </w:p>
    <w:p/>
    <w:p>
      <w:r xmlns:w="http://schemas.openxmlformats.org/wordprocessingml/2006/main">
        <w:t xml:space="preserve">2.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Сүлеймен әні 3 тарауда қалыңдық пен оның сүйіктісі арасындағы махаббаттың поэтикалық көрінісі жалғасады. Онда қалыңдықтың сүйген жарын іздеген сағынышы, олардың қуанышпен қауышуы суреттеледі.</w:t>
      </w:r>
    </w:p>
    <w:p/>
    <w:p>
      <w:r xmlns:w="http://schemas.openxmlformats.org/wordprocessingml/2006/main">
        <w:t xml:space="preserve">1-абзац: Қалыңдық өзінің сүйіктісін іздеген арманын немесе аянын сипаттайды. Ол оған деген қатты сағынышын білдіріп, оны қалай тапқанын айтады. Ол жібергісі келмей, оны қатты ұстайды (Сүлеймен әні 3:1-4).</w:t>
      </w:r>
    </w:p>
    <w:p/>
    <w:p>
      <w:r xmlns:w="http://schemas.openxmlformats.org/wordprocessingml/2006/main">
        <w:t xml:space="preserve">2-абзац: Қалыңдық Иерусалимнің қыздарына сөйлеп, оларды сүйіспеншілік дайын болғанға дейін алаңдатпауға немесе оятпауға шақырады. Ол Сүлеймен патшаның өзі сәнді күймеге мініп бара жатқан үлкен шеруді сипаттайды (Сүлеймен әні 3:5-11).</w:t>
      </w:r>
    </w:p>
    <w:p/>
    <w:p>
      <w:r xmlns:w="http://schemas.openxmlformats.org/wordprocessingml/2006/main">
        <w:t xml:space="preserve">Қысқаша,</w:t>
      </w:r>
    </w:p>
    <w:p>
      <w:r xmlns:w="http://schemas.openxmlformats.org/wordprocessingml/2006/main">
        <w:t xml:space="preserve">Сүлейменнің әні үшінші тарауын бейнелейді</w:t>
      </w:r>
    </w:p>
    <w:p>
      <w:r xmlns:w="http://schemas.openxmlformats.org/wordprocessingml/2006/main">
        <w:t xml:space="preserve">қалыңдықтың аңсауы мен ізденуі</w:t>
      </w:r>
    </w:p>
    <w:p>
      <w:r xmlns:w="http://schemas.openxmlformats.org/wordprocessingml/2006/main">
        <w:t xml:space="preserve">поэтикалық өрнектер арқылы оның сүйіктісі.</w:t>
      </w:r>
    </w:p>
    <w:p/>
    <w:p>
      <w:r xmlns:w="http://schemas.openxmlformats.org/wordprocessingml/2006/main">
        <w:t xml:space="preserve">Қалыңдық сүйіктісін іздейтін арман немесе көріністі сипаттау.</w:t>
      </w:r>
    </w:p>
    <w:p>
      <w:r xmlns:w="http://schemas.openxmlformats.org/wordprocessingml/2006/main">
        <w:t xml:space="preserve">Сүйіктісіне деген терең сағынышын білдіру және олардың қуанышты кездесуін әңгімелеу.</w:t>
      </w:r>
    </w:p>
    <w:p>
      <w:r xmlns:w="http://schemas.openxmlformats.org/wordprocessingml/2006/main">
        <w:t xml:space="preserve">Сүйіспеншілікті ояту үшін шыдамдылыққа шақыратын Иерусалим қыздарына үндеу.</w:t>
      </w:r>
    </w:p>
    <w:p>
      <w:r xmlns:w="http://schemas.openxmlformats.org/wordprocessingml/2006/main">
        <w:t xml:space="preserve">Сүлеймен патшаның салтанатты күймеде жүріп бара жатқан салтанатты шеруін суреттеу.</w:t>
      </w:r>
    </w:p>
    <w:p/>
    <w:p>
      <w:r xmlns:w="http://schemas.openxmlformats.org/wordprocessingml/2006/main">
        <w:t xml:space="preserve">Поэтикалық тіл арқылы бейнеленген романтикалық қарым-қатынастардағы күшті құштарлықты тануға түсінік беру. Сүйіспеншілікке немесе қарым-қатынасқа қатысты мәселелерде шыдамдылық пен дұрыс уақытты сақтаудың маңыздылығын атап өту. Бұған қоса, ортақ тәжірибеде кездесетін сұлулықты, сондай-ақ ғашық екі адамның қуанышты кездесуіне әкелетін күтуді атап өту.</w:t>
      </w:r>
    </w:p>
    <w:p/>
    <w:p>
      <w:r xmlns:w="http://schemas.openxmlformats.org/wordprocessingml/2006/main">
        <w:t xml:space="preserve">Әндер әні 3:1 Түнде төсегімде жаным сүйген адамды іздедім, іздедім, бірақ таппадым.</w:t>
      </w:r>
    </w:p>
    <w:p/>
    <w:p>
      <w:r xmlns:w="http://schemas.openxmlformats.org/wordprocessingml/2006/main">
        <w:t xml:space="preserve">Сөйлеуші түнде сүйіктісін іздейді, бірақ сәтсіз.</w:t>
      </w:r>
    </w:p>
    <w:p/>
    <w:p>
      <w:r xmlns:w="http://schemas.openxmlformats.org/wordprocessingml/2006/main">
        <w:t xml:space="preserve">1. Қарым-қатынастағы жақындықты аңсау</w:t>
      </w:r>
    </w:p>
    <w:p/>
    <w:p>
      <w:r xmlns:w="http://schemas.openxmlformats.org/wordprocessingml/2006/main">
        <w:t xml:space="preserve">2. Мағыналы махаббатты іздеу</w:t>
      </w:r>
    </w:p>
    <w:p/>
    <w:p>
      <w:r xmlns:w="http://schemas.openxmlformats.org/wordprocessingml/2006/main">
        <w:t xml:space="preserve">1. Еремия 29:13 - Сіз мені іздейсіз және мені шын жүректен іздеген кезде табасыз.</w:t>
      </w:r>
    </w:p>
    <w:p/>
    <w:p>
      <w:r xmlns:w="http://schemas.openxmlformats.org/wordprocessingml/2006/main">
        <w:t xml:space="preserve">2. Лұқа 11:9-10 - Сондықтан мен сендерге айтамын: сұраңдар, сонда сендерге беріледі; ізде, сонда табасың; қағыңыз, сонда есік сізге ашылады. Сұрағанның бәрі алады; іздеген табады; Ал қаққанға есік ашылады.</w:t>
      </w:r>
    </w:p>
    <w:p/>
    <w:p>
      <w:r xmlns:w="http://schemas.openxmlformats.org/wordprocessingml/2006/main">
        <w:t xml:space="preserve">Әндер жыры 3:2 Мен енді тұрып, қаланы көшелермен аралаймын, жан дүнием жақсы көретінді кең жолдардан іздеймін: Мен оны іздедім, бірақ таппадым.</w:t>
      </w:r>
    </w:p>
    <w:p/>
    <w:p>
      <w:r xmlns:w="http://schemas.openxmlformats.org/wordprocessingml/2006/main">
        <w:t xml:space="preserve">Сөйлеуші өз сүйіктісін қала бойынша іздейді, бірақ таба алмайды.</w:t>
      </w:r>
    </w:p>
    <w:p/>
    <w:p>
      <w:r xmlns:w="http://schemas.openxmlformats.org/wordprocessingml/2006/main">
        <w:t xml:space="preserve">1: Біз бәріміз өзіміз қатты қалайтын нәрсені іздеу тәжірибесімен байланыстыра аламыз, бірақ оны таба алмаймыз.</w:t>
      </w:r>
    </w:p>
    <w:p/>
    <w:p>
      <w:r xmlns:w="http://schemas.openxmlformats.org/wordprocessingml/2006/main">
        <w:t xml:space="preserve">2: Біз оған жете алмайтынымызды сезінбесе де, Құдайдың әрқашан жақын екеніне сене аламыз.</w:t>
      </w:r>
    </w:p>
    <w:p/>
    <w:p>
      <w:r xmlns:w="http://schemas.openxmlformats.org/wordprocessingml/2006/main">
        <w:t xml:space="preserve">1: Ишая 40:31 - Ал Жаратқан Иеге үміт артқандар күш-қуатын жаңартады. қырандардай қанат қағып, жүгiрiп, шаршамайды, жүрiп, есiнен таймайды.</w:t>
      </w:r>
    </w:p>
    <w:p/>
    <w:p>
      <w:r xmlns:w="http://schemas.openxmlformats.org/wordprocessingml/2006/main">
        <w:t xml:space="preserve">2: Зәбүр 46:10 - Тыныш бол, Менің Құдай екенімді біл; Мен халықтар арасында биік боламын, жер бетінде биік боламын!</w:t>
      </w:r>
    </w:p>
    <w:p/>
    <w:p>
      <w:r xmlns:w="http://schemas.openxmlformats.org/wordprocessingml/2006/main">
        <w:t xml:space="preserve">Әндер жыры 3:3 Қаланы аралап жүрген күзетшілер мені тауып алды: «Жаным жақсы көретінді көрдің бе?</w:t>
      </w:r>
    </w:p>
    <w:p/>
    <w:p>
      <w:r xmlns:w="http://schemas.openxmlformats.org/wordprocessingml/2006/main">
        <w:t xml:space="preserve">Баяндамашы сүйіктісін іздеп, қала сақшыларынан оны көрген-көрмегендерін сұрайды.</w:t>
      </w:r>
    </w:p>
    <w:p/>
    <w:p>
      <w:r xmlns:w="http://schemas.openxmlformats.org/wordprocessingml/2006/main">
        <w:t xml:space="preserve">1. Жалғыздық кезіндегі үміт – қиын уақытта Құдайдың қатысуын іздеуді үйрену.</w:t>
      </w:r>
    </w:p>
    <w:p/>
    <w:p>
      <w:r xmlns:w="http://schemas.openxmlformats.org/wordprocessingml/2006/main">
        <w:t xml:space="preserve">2. Махаббатты іздеу – шынайы махаббатқа ұмтылудың маңыздылығы.</w:t>
      </w:r>
    </w:p>
    <w:p/>
    <w:p>
      <w:r xmlns:w="http://schemas.openxmlformats.org/wordprocessingml/2006/main">
        <w:t xml:space="preserve">1.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Екклесиаст 3:11 - Ол бәрін өз уақытына сай жасады; Оның үстіне ол олардың санасына өткен мен болашақты сезінді, бірақ олар Құдайдың басынан аяғына дейін не істегенін біле алмайды.</w:t>
      </w:r>
    </w:p>
    <w:p/>
    <w:p>
      <w:r xmlns:w="http://schemas.openxmlformats.org/wordprocessingml/2006/main">
        <w:t xml:space="preserve">Әндер әні 3:4 Мен олардан аз ғана уақыт өтті, бірақ жаным жақсы көретін адамды таптым: мен оны анамның үйіне әкелгенше, жібермеймін. мені дүниеге әкелген оның бөлмесі.</w:t>
      </w:r>
    </w:p>
    <w:p/>
    <w:p>
      <w:r xmlns:w="http://schemas.openxmlformats.org/wordprocessingml/2006/main">
        <w:t xml:space="preserve">Шешен сүйгенін тауып алып, анасының үйіне әкелгенше жібермей қойды.</w:t>
      </w:r>
    </w:p>
    <w:p/>
    <w:p>
      <w:r xmlns:w="http://schemas.openxmlformats.org/wordprocessingml/2006/main">
        <w:t xml:space="preserve">1. Сүйіспеншілік пен міндеттеме: ұстану күші</w:t>
      </w:r>
    </w:p>
    <w:p/>
    <w:p>
      <w:r xmlns:w="http://schemas.openxmlformats.org/wordprocessingml/2006/main">
        <w:t xml:space="preserve">2. Антымызды орындау: Ән туралы ой толғау 3:4</w:t>
      </w:r>
    </w:p>
    <w:p/>
    <w:p>
      <w:r xmlns:w="http://schemas.openxmlformats.org/wordprocessingml/2006/main">
        <w:t xml:space="preserve">1. Ефестіктерге 5:25-33 - Күйеулер, Мәсіх қауымды сүйіп, ол үшін өзін құрбан еткендей әйелдеріңді де сүйіңдер</w:t>
      </w:r>
    </w:p>
    <w:p/>
    <w:p>
      <w:r xmlns:w="http://schemas.openxmlformats.org/wordprocessingml/2006/main">
        <w:t xml:space="preserve">2. Қорынттықтарға 1-хат 13:4-7 - Сүйіспеншілік шыдамды және мейірімді; ол қызғанбайды немесе мақтанбайды; бұл мақтаншақ немесе өрескел емес.</w:t>
      </w:r>
    </w:p>
    <w:p/>
    <w:p>
      <w:r xmlns:w="http://schemas.openxmlformats.org/wordprocessingml/2006/main">
        <w:t xml:space="preserve">Әндер жыры 3:5 Уа, Иерусалим қыздары, сендерге еліктер мен даланың қырқаларымен ант етемін: ол қаламайынша, менің сүйіспеншілігімді оятпаңдар.</w:t>
      </w:r>
    </w:p>
    <w:p/>
    <w:p>
      <w:r xmlns:w="http://schemas.openxmlformats.org/wordprocessingml/2006/main">
        <w:t xml:space="preserve">Бұл аят бізді Иеміздің уақытын шыдамдылықпен күтуге және Оның алдынан асықпауға шақырады.</w:t>
      </w:r>
    </w:p>
    <w:p/>
    <w:p>
      <w:r xmlns:w="http://schemas.openxmlformats.org/wordprocessingml/2006/main">
        <w:t xml:space="preserve">1. Сабырлық – қасиет: Құдайды күтудің күші</w:t>
      </w:r>
    </w:p>
    <w:p/>
    <w:p>
      <w:r xmlns:w="http://schemas.openxmlformats.org/wordprocessingml/2006/main">
        <w:t xml:space="preserve">2. Махаббат хикаясы: Құдайдың уақытын күтуді үйрену</w:t>
      </w:r>
    </w:p>
    <w:p/>
    <w:p>
      <w:r xmlns:w="http://schemas.openxmlformats.org/wordprocessingml/2006/main">
        <w:t xml:space="preserve">1. Забур 27:14 - Жаратқан Иені күт; күшті бол, жүрегің батыл болсын; Жаратқанды күт!</w:t>
      </w:r>
    </w:p>
    <w:p/>
    <w:p>
      <w:r xmlns:w="http://schemas.openxmlformats.org/wordprocessingml/2006/main">
        <w:t xml:space="preserve">2. Жоқтаулар 3:25 - Жаратқан Ие Өзін күткендерге, Оны іздеген жанға мейірімді.</w:t>
      </w:r>
    </w:p>
    <w:p/>
    <w:p>
      <w:r xmlns:w="http://schemas.openxmlformats.org/wordprocessingml/2006/main">
        <w:t xml:space="preserve">Әндер жыры 3:6 Шөл даладан түтін бағанасындай, мирра мен ладан хош иісті, саудагердің барлық ұнтақтары қосылған бұл кім?</w:t>
      </w:r>
    </w:p>
    <w:p/>
    <w:p>
      <w:r xmlns:w="http://schemas.openxmlformats.org/wordprocessingml/2006/main">
        <w:t xml:space="preserve">Ән жырында екі адам арасындағы қатты махаббат суреттеледі, ал 3:6-да мирра, ладан және саудагердің барлық ұнтақтары хош иістендірілген шөл даладан шыққан жұмбақ тұлға суреттеледі.</w:t>
      </w:r>
    </w:p>
    <w:p/>
    <w:p>
      <w:r xmlns:w="http://schemas.openxmlformats.org/wordprocessingml/2006/main">
        <w:t xml:space="preserve">1. «Махаббаттың жұмбақ тұлғасы: жанымыздың сүйгенін білу»</w:t>
      </w:r>
    </w:p>
    <w:p/>
    <w:p>
      <w:r xmlns:w="http://schemas.openxmlformats.org/wordprocessingml/2006/main">
        <w:t xml:space="preserve">2. «Махаббат хош иісі: Құдаймен жақындықтың хош иісі»</w:t>
      </w:r>
    </w:p>
    <w:p/>
    <w:p>
      <w:r xmlns:w="http://schemas.openxmlformats.org/wordprocessingml/2006/main">
        <w:t xml:space="preserve">1. Сүлейменнің әні 5:16 - «Оның аузы өте тәтті: иә, ол өте сүйкімді. Бұл менің сүйіктім, ал бұл менің досым, уа, Иерусалим қыздары».</w:t>
      </w:r>
    </w:p>
    <w:p/>
    <w:p>
      <w:r xmlns:w="http://schemas.openxmlformats.org/wordprocessingml/2006/main">
        <w:t xml:space="preserve">2. Забур 45:8 - «Барлық киімдерің піл сүйегінен жасалған сарайлардан мирра, алоэ және кассияның иісін сезінді, олар сені қуантты».</w:t>
      </w:r>
    </w:p>
    <w:p/>
    <w:p>
      <w:r xmlns:w="http://schemas.openxmlformats.org/wordprocessingml/2006/main">
        <w:t xml:space="preserve">Әндер жыры 3:7 Міне, оның төсегі, Сүлеймендікі. Исраилдің ержүректерінен алпыс батыр.</w:t>
      </w:r>
    </w:p>
    <w:p/>
    <w:p>
      <w:r xmlns:w="http://schemas.openxmlformats.org/wordprocessingml/2006/main">
        <w:t xml:space="preserve">Ән әні Исраилдің күшті және батыл адамдарымен қоршалған Сүлеймен төсегінің сұлулығы мен сүйіспеншілігін мадақтайды.</w:t>
      </w:r>
    </w:p>
    <w:p/>
    <w:p>
      <w:r xmlns:w="http://schemas.openxmlformats.org/wordprocessingml/2006/main">
        <w:t xml:space="preserve">1. Сүйіспеншіліктің күші: Сүлейменнің сүйіспеншілігінің күшіне және оны Исраилдің батыл адамдарының қорғауына көзқарас.</w:t>
      </w:r>
    </w:p>
    <w:p/>
    <w:p>
      <w:r xmlns:w="http://schemas.openxmlformats.org/wordprocessingml/2006/main">
        <w:t xml:space="preserve">2. Махаббат жауынгерлері: Сүйікті адамымыз үшін қалай күресуге және оны қорғауға болатынын қарастыру.</w:t>
      </w:r>
    </w:p>
    <w:p/>
    <w:p>
      <w:r xmlns:w="http://schemas.openxmlformats.org/wordprocessingml/2006/main">
        <w:t xml:space="preserve">1. Нақыл сөздер 18:22 - «Әйел тапқан жақсылық тауып, Жаратқан Иенің ықыласына бөленеді».</w:t>
      </w:r>
    </w:p>
    <w:p/>
    <w:p>
      <w:r xmlns:w="http://schemas.openxmlformats.org/wordprocessingml/2006/main">
        <w:t xml:space="preserve">2. Ефестіктерге 5:25-33 - «Күйеулер!</w:t>
      </w:r>
    </w:p>
    <w:p/>
    <w:p>
      <w:r xmlns:w="http://schemas.openxmlformats.org/wordprocessingml/2006/main">
        <w:t xml:space="preserve">Әндер жыры 3:8 Олардың бәрі де семсер ұстайды, өйткені соғыс шебері: Түнгі қорқыныштан әркім семсерін жамбасында.</w:t>
      </w:r>
    </w:p>
    <w:p/>
    <w:p>
      <w:r xmlns:w="http://schemas.openxmlformats.org/wordprocessingml/2006/main">
        <w:t xml:space="preserve">Әндер жырының бұл өлеңі қылыштардың бар екенін және қорқыныштың салдарынан адамдар оларды қалай жақын ұстайтынын айтады.</w:t>
      </w:r>
    </w:p>
    <w:p/>
    <w:p>
      <w:r xmlns:w="http://schemas.openxmlformats.org/wordprocessingml/2006/main">
        <w:t xml:space="preserve">1. Қорқыныш күші: еркін өмір сүруге кедергі болатын қорқынышты қалай жеңуге болады</w:t>
      </w:r>
    </w:p>
    <w:p/>
    <w:p>
      <w:r xmlns:w="http://schemas.openxmlformats.org/wordprocessingml/2006/main">
        <w:t xml:space="preserve">2. Рухтың қылышы: қорқынышпен күресу үшін Құдай Сөзін қалай қолдануға болады</w:t>
      </w:r>
    </w:p>
    <w:p/>
    <w:p>
      <w:r xmlns:w="http://schemas.openxmlformats.org/wordprocessingml/2006/main">
        <w:t xml:space="preserve">1. Ишая 11:4-5 - Бірақ ол кедейлерді әділдікпен соттайды және жер бетіндегі момындарды әділдікпен әшкерелейді; ол жерді аузының таяқшасымен және аузының тынысымен ұрады. ол зұлымдарды өлтіреді. Әділдік оның бел белдігі, адалдық оның тізгіні болады.</w:t>
      </w:r>
    </w:p>
    <w:p/>
    <w:p>
      <w:r xmlns:w="http://schemas.openxmlformats.org/wordprocessingml/2006/main">
        <w:t xml:space="preserve">2. Еврейлерге 4:12 - Өйткені Құдайдың сөзі жылдам, күшті және кез келген екі жүзді семсерден де өткір, жан мен рухты, буындар мен сүйектерді ажыратуға дейін тесіп өтеді. жүректің ойлары мен ниеттері.</w:t>
      </w:r>
    </w:p>
    <w:p/>
    <w:p>
      <w:r xmlns:w="http://schemas.openxmlformats.org/wordprocessingml/2006/main">
        <w:t xml:space="preserve">Әндер жыры 3:9 Сүлеймен патша өзіне Ливан ағашынан күйме жасады.</w:t>
      </w:r>
    </w:p>
    <w:p/>
    <w:p>
      <w:r xmlns:w="http://schemas.openxmlformats.org/wordprocessingml/2006/main">
        <w:t xml:space="preserve">Сүлеймен патша Ливан ағашынан күйме жасады.</w:t>
      </w:r>
    </w:p>
    <w:p/>
    <w:p>
      <w:r xmlns:w="http://schemas.openxmlformats.org/wordprocessingml/2006/main">
        <w:t xml:space="preserve">1. Сүлейменнің күші: Патша өз мұрасын қалай салды</w:t>
      </w:r>
    </w:p>
    <w:p/>
    <w:p>
      <w:r xmlns:w="http://schemas.openxmlformats.org/wordprocessingml/2006/main">
        <w:t xml:space="preserve">2. Өміріңді құру: Сүлеймен патшаның үлгісінен сабақ алу</w:t>
      </w:r>
    </w:p>
    <w:p/>
    <w:p>
      <w:r xmlns:w="http://schemas.openxmlformats.org/wordprocessingml/2006/main">
        <w:t xml:space="preserve">1. Патшалықтар 3-жазба 10:17—22</w:t>
      </w:r>
    </w:p>
    <w:p/>
    <w:p>
      <w:r xmlns:w="http://schemas.openxmlformats.org/wordprocessingml/2006/main">
        <w:t xml:space="preserve">2. Нақыл сөздер 16:9</w:t>
      </w:r>
    </w:p>
    <w:p/>
    <w:p>
      <w:r xmlns:w="http://schemas.openxmlformats.org/wordprocessingml/2006/main">
        <w:t xml:space="preserve">Әндер жыры 3:10 Ол Иерусалим қыздары үшін оның бағаналарын күмістен, түбін алтыннан, жабындысын күлгін түсті, ортасын сүйіспеншілікпен төселген етіп жасады.</w:t>
      </w:r>
    </w:p>
    <w:p/>
    <w:p>
      <w:r xmlns:w="http://schemas.openxmlformats.org/wordprocessingml/2006/main">
        <w:t xml:space="preserve">Жаратқан Ие Иерусалим қыздарына деген сүйіспеншіліктің құрылымын құру үшін ең жақсы материалдарды берді.</w:t>
      </w:r>
    </w:p>
    <w:p/>
    <w:p>
      <w:r xmlns:w="http://schemas.openxmlformats.org/wordprocessingml/2006/main">
        <w:t xml:space="preserve">1. Құдайдың өз халқына деген сүйіспеншілігі: Иеміз жақсы көретін адамдарға қалай жақсылық береді</w:t>
      </w:r>
    </w:p>
    <w:p/>
    <w:p>
      <w:r xmlns:w="http://schemas.openxmlformats.org/wordprocessingml/2006/main">
        <w:t xml:space="preserve">2. Махаббаттың құндылығы: Махаббат қаншалықты баға жетпес және баға жетпес</w:t>
      </w:r>
    </w:p>
    <w:p/>
    <w:p>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Әндер әні 3:11 Ей, Сион қыздары, шығыңыздар, Сүлеймен патшаны әйелі болған күні және оның жүрегі қуанышқа бөленетін күні анасы тәж киген тәжді қараңыз.</w:t>
      </w:r>
    </w:p>
    <w:p/>
    <w:p>
      <w:r xmlns:w="http://schemas.openxmlformats.org/wordprocessingml/2006/main">
        <w:t xml:space="preserve">Сүлейменді Сион қыздары патша ретінде атап өтеді, олар оған жұбайлары мен жүрегіндегі қуаныш үшін тәж кигізеді.</w:t>
      </w:r>
    </w:p>
    <w:p/>
    <w:p>
      <w:r xmlns:w="http://schemas.openxmlformats.org/wordprocessingml/2006/main">
        <w:t xml:space="preserve">1. Тәжірибелі сәттер: Құдайдың біздің өміріміздегі батасын тойлау</w:t>
      </w:r>
    </w:p>
    <w:p/>
    <w:p>
      <w:r xmlns:w="http://schemas.openxmlformats.org/wordprocessingml/2006/main">
        <w:t xml:space="preserve">2. Патшамызға қызмет етудің қуанышы: Құдайдың шынайы орындалуын сезіну</w:t>
      </w:r>
    </w:p>
    <w:p/>
    <w:p>
      <w:r xmlns:w="http://schemas.openxmlformats.org/wordprocessingml/2006/main">
        <w:t xml:space="preserve">1. Забур 21:2-4 - Оның жүрегінің қалауын орындадың және оның тілегін орындамадың. Села 3 Сен Синай тауына түстің. Сен оларға көктен сөйлестің. Сен оларға дұрыс ережелер мен шынайы заңдарды, жақсы жарлықтар мен өсиеттерді бердің. 4 Сен оларға қасиетті Демалыс күніңді жариялап, қызметшісің Мұса арқылы оларға бұйрықтар, жарлықтар мен заңдар бердің.</w:t>
      </w:r>
    </w:p>
    <w:p/>
    <w:p>
      <w:r xmlns:w="http://schemas.openxmlformats.org/wordprocessingml/2006/main">
        <w:t xml:space="preserve">2. Екклесиаст 3:1-8 - Әр нәрсенің өз уақыты және аспан астындағы әрбір әрекеттің уақыты бар: 2 туылатын және өлетін уақыт, отырғызатын және тамырымен қопарылатын уақыт, 3 а. Өлтіретін де, емдейтін де, қирататын да, тұрғызатын да уақыты бар, 4 жылайтын да, күлетін де, жоқтайтын да, билейтін де уақыты бар, 5 тастарды шашатын уақыт пен уақыт. оларды жинау, құшақтау және құшақтаудан аулақ болу, 6 іздеу және бас тарту, сақтау және тастау, 7 жырту және қалпына келтіру, үндемейтін уақыт пен сөйлесетін уақыт, 8 сүйетін уақыт пен жек көретін уақыт, соғыс уақыты және бейбітшілік уақыты.</w:t>
      </w:r>
    </w:p>
    <w:p/>
    <w:p>
      <w:r xmlns:w="http://schemas.openxmlformats.org/wordprocessingml/2006/main">
        <w:t xml:space="preserve">Сүлеймен әні кітабының 4-тарауында қалыңдық пен оның сүйіктісі арасындағы сүйіспеншіліктің поэтикалық көрінісі жалғасады. Ол қалыңдықтың сұлулығы мен тартымдылығына назар аударады, оның физикалық ерекшеліктерін және олардың сүйіктісіне әсерін көрсетеді.</w:t>
      </w:r>
    </w:p>
    <w:p/>
    <w:p>
      <w:r xmlns:w="http://schemas.openxmlformats.org/wordprocessingml/2006/main">
        <w:t xml:space="preserve">1-ші абзац: Сүйіктісі келіннің сыртқы келбетінің әртүрлі қырларына сүйсініп, сұлулығын мадақтайды. Ол оның көздерін көгершіндерге, шашын ешкі отарына ұқсатып, тістерін жаңа қырқылған қойлар сияқты аппақ деп сипаттайды (Сүлеймен жыры 4:1—5).</w:t>
      </w:r>
    </w:p>
    <w:p/>
    <w:p>
      <w:r xmlns:w="http://schemas.openxmlformats.org/wordprocessingml/2006/main">
        <w:t xml:space="preserve">2-ші абзац: Сүйікті ерін қызыл жіпке, аузын сүйкімді анар тіліміне теңеп, қалыңдықтың сұлулығын дәріптей береді. Ол оның киімінен шыққан хош иісті мадақтайды (Сүлеймен әні 4:6—7).</w:t>
      </w:r>
    </w:p>
    <w:p/>
    <w:p>
      <w:r xmlns:w="http://schemas.openxmlformats.org/wordprocessingml/2006/main">
        <w:t xml:space="preserve">3-ші абзац: Сүйікті келіннің жалғыз өзі үшін сақталғанын баса айтып, құлыптаулы бақ деп сипаттайды. Ол осы бақтағы жемістерден дәм татып, оның сергітетін суын ішуді қалайтынын білдіреді (Сүлеймен әні 4:8-15).</w:t>
      </w:r>
    </w:p>
    <w:p/>
    <w:p>
      <w:r xmlns:w="http://schemas.openxmlformats.org/wordprocessingml/2006/main">
        <w:t xml:space="preserve">4-ші абзац: Қалыңдық өзінің сүйіктісіне деген сүйіспеншілігін білдіру арқылы жауап береді. Ол оны жүзімдіктеріндегі хина гүлінің шоғыры деп атайды және оны өздерінің жеке кеңістігіне шақырады (Сүлеймен әні 4:16).</w:t>
      </w:r>
    </w:p>
    <w:p/>
    <w:p>
      <w:r xmlns:w="http://schemas.openxmlformats.org/wordprocessingml/2006/main">
        <w:t xml:space="preserve">Қысқаша,</w:t>
      </w:r>
    </w:p>
    <w:p>
      <w:r xmlns:w="http://schemas.openxmlformats.org/wordprocessingml/2006/main">
        <w:t xml:space="preserve">Сүлеймен жырының төртінші тарауы бейнеленген</w:t>
      </w:r>
    </w:p>
    <w:p>
      <w:r xmlns:w="http://schemas.openxmlformats.org/wordprocessingml/2006/main">
        <w:t xml:space="preserve">қалыңдықтың сұлулығына тәнті болу</w:t>
      </w:r>
    </w:p>
    <w:p>
      <w:r xmlns:w="http://schemas.openxmlformats.org/wordprocessingml/2006/main">
        <w:t xml:space="preserve">және арасындағы өзара өрнектер</w:t>
      </w:r>
    </w:p>
    <w:p>
      <w:r xmlns:w="http://schemas.openxmlformats.org/wordprocessingml/2006/main">
        <w:t xml:space="preserve">поэтикалық тіл арқылы қалыңдық пен оның сүйіктісі.</w:t>
      </w:r>
    </w:p>
    <w:p/>
    <w:p>
      <w:r xmlns:w="http://schemas.openxmlformats.org/wordprocessingml/2006/main">
        <w:t xml:space="preserve">Сүйікті қалыңдықтың сыртқы келбетіндегі әртүрлі аспектілерді мадақтайды.</w:t>
      </w:r>
    </w:p>
    <w:p>
      <w:r xmlns:w="http://schemas.openxmlformats.org/wordprocessingml/2006/main">
        <w:t xml:space="preserve">Көзді көгершінге, шашты ешкі отарына салыстыру, тістерді ақ деп сипаттау.</w:t>
      </w:r>
    </w:p>
    <w:p>
      <w:r xmlns:w="http://schemas.openxmlformats.org/wordprocessingml/2006/main">
        <w:t xml:space="preserve">Еріндерді қызыл жіппен немесе анар тілімімен салыстыру арқылы сұлулықты одан әрі асқақтату.</w:t>
      </w:r>
    </w:p>
    <w:p>
      <w:r xmlns:w="http://schemas.openxmlformats.org/wordprocessingml/2006/main">
        <w:t xml:space="preserve">Қалыңдық киген киімнен шыққан мақтау жұпары.</w:t>
      </w:r>
    </w:p>
    <w:p>
      <w:r xmlns:w="http://schemas.openxmlformats.org/wordprocessingml/2006/main">
        <w:t xml:space="preserve">Қалыңдықты тек сүйіктісіне арналған жабық бақ ретінде сипаттау.</w:t>
      </w:r>
    </w:p>
    <w:p>
      <w:r xmlns:w="http://schemas.openxmlformats.org/wordprocessingml/2006/main">
        <w:t xml:space="preserve">Бақшадағы жемістердің дәмін татуға және оның сергітетін суын ішуге ниет білдіру.</w:t>
      </w:r>
    </w:p>
    <w:p>
      <w:r xmlns:w="http://schemas.openxmlformats.org/wordprocessingml/2006/main">
        <w:t xml:space="preserve">Сүйіктісін жеке кеңістікке шақырып жатқан қалыңдық.</w:t>
      </w:r>
    </w:p>
    <w:p/>
    <w:p>
      <w:r xmlns:w="http://schemas.openxmlformats.org/wordprocessingml/2006/main">
        <w:t xml:space="preserve">Поэтикалық тіл арқылы бейнеленген романтикалық қарым-қатынастардағы физикалық қасиеттерге деген терең ризашылықты тану туралы түсініктерді ұсыну. Романтикалық қарым-қатынастағы эксклюзивтілікке немесе міндеттемеге мән беру. Сонымен қатар, бір-біріне деген сүйіспеншілікті білдіру және бір-біріне қатты ғашық екі адам арасында интимдік атмосфераны құру.</w:t>
      </w:r>
    </w:p>
    <w:p/>
    <w:p>
      <w:r xmlns:w="http://schemas.openxmlformats.org/wordprocessingml/2006/main">
        <w:t xml:space="preserve">Әндер жыры 4:1 Міне, сен әділсің, махаббатым! Міне, сен әділсің; Сенің бұрымыңда көгершіндердің көзің бар, шашың Ғилақад тауынан көрінетін ешкі отарына ұқсайды.</w:t>
      </w:r>
    </w:p>
    <w:p/>
    <w:p>
      <w:r xmlns:w="http://schemas.openxmlformats.org/wordprocessingml/2006/main">
        <w:t xml:space="preserve">Үзіндіде сүйіктінің сұлулығы суреттеледі.</w:t>
      </w:r>
    </w:p>
    <w:p/>
    <w:p>
      <w:r xmlns:w="http://schemas.openxmlformats.org/wordprocessingml/2006/main">
        <w:t xml:space="preserve">1. Құдайдың жаратқаны керемет - Ән 4:1</w:t>
      </w:r>
    </w:p>
    <w:p/>
    <w:p>
      <w:r xmlns:w="http://schemas.openxmlformats.org/wordprocessingml/2006/main">
        <w:t xml:space="preserve">2. Сүйіспеншілік әдемі жолдармен көрінеді - Әндер әні 4:1</w:t>
      </w:r>
    </w:p>
    <w:p/>
    <w:p>
      <w:r xmlns:w="http://schemas.openxmlformats.org/wordprocessingml/2006/main">
        <w:t xml:space="preserve">1. Забур 90:17 - Құдайымыз Жаратқан Иенің сұлулығы үстімізде болсын, Қолымыздан шыққан іс біз үшін берік болсын! иә, біздің қолымыздың жұмысын орнатыңыз.</w:t>
      </w:r>
    </w:p>
    <w:p/>
    <w:p>
      <w:r xmlns:w="http://schemas.openxmlformats.org/wordprocessingml/2006/main">
        <w:t xml:space="preserve">2. Қолостықтарға 3:12 - Сондықтан Құдайдың таңдаған, қасиетті және сүйікті халқы ретінде жанашырлықты, мейірімділікті, кішіпейілділікті, жұмсақтық пен шыдамдылықты киіңіз.</w:t>
      </w:r>
    </w:p>
    <w:p/>
    <w:p>
      <w:r xmlns:w="http://schemas.openxmlformats.org/wordprocessingml/2006/main">
        <w:t xml:space="preserve">Әндер жыры 4:2 Сенің тістерің жуынудан шыққан қырқылған қойға ұқсайды. Олардың әрқайсысы егіз туады және олардың ешқайсысы бедеу емес.</w:t>
      </w:r>
    </w:p>
    <w:p/>
    <w:p>
      <w:r xmlns:w="http://schemas.openxmlformats.org/wordprocessingml/2006/main">
        <w:t xml:space="preserve">Бұл өлеңде біреудің тісін жуып-шайып, баққан отар қойға теңейтін ақындық.</w:t>
      </w:r>
    </w:p>
    <w:p/>
    <w:p>
      <w:r xmlns:w="http://schemas.openxmlformats.org/wordprocessingml/2006/main">
        <w:t xml:space="preserve">1. Тазалық сұлулығы: күнделікті күтім жасау әдетімізден қуаныш табу</w:t>
      </w:r>
    </w:p>
    <w:p/>
    <w:p>
      <w:r xmlns:w="http://schemas.openxmlformats.org/wordprocessingml/2006/main">
        <w:t xml:space="preserve">2. Қоғамдастық қуанышы: бірге жұмыс істеу бізді қалай жақсартады</w:t>
      </w:r>
    </w:p>
    <w:p/>
    <w:p>
      <w:r xmlns:w="http://schemas.openxmlformats.org/wordprocessingml/2006/main">
        <w:t xml:space="preserve">1. Нақыл сөздер 27:17, Темір темірді қайрайды; Сондықтан адам досының жүзін қайрайды.</w:t>
      </w:r>
    </w:p>
    <w:p/>
    <w:p>
      <w:r xmlns:w="http://schemas.openxmlformats.org/wordprocessingml/2006/main">
        <w:t xml:space="preserve">2. Екклесиаст 4:9-10,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w:t>
      </w:r>
    </w:p>
    <w:p/>
    <w:p>
      <w:r xmlns:w="http://schemas.openxmlformats.org/wordprocessingml/2006/main">
        <w:t xml:space="preserve">Әндер жыры 4:3 Еріндерің қызыл жіптей, сөйлеген сөздерің әдемі, ғибадатханаларың құлыптарыңдағы анар сынығындай.</w:t>
      </w:r>
    </w:p>
    <w:p/>
    <w:p>
      <w:r xmlns:w="http://schemas.openxmlformats.org/wordprocessingml/2006/main">
        <w:t xml:space="preserve">Сүйіктінің келбеті әдемі деп сипатталады.</w:t>
      </w:r>
    </w:p>
    <w:p/>
    <w:p>
      <w:r xmlns:w="http://schemas.openxmlformats.org/wordprocessingml/2006/main">
        <w:t xml:space="preserve">1. Мәсіхтегі болмысымызды білу: Құдайдың жаратылысының сұлулығын тойлау</w:t>
      </w:r>
    </w:p>
    <w:p/>
    <w:p>
      <w:r xmlns:w="http://schemas.openxmlformats.org/wordprocessingml/2006/main">
        <w:t xml:space="preserve">2. Құдайға Оның қолынан шыққан ісіне табыну арқылы жақындау</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Римдіктерге 8:28-30 - Біз Құдайды сүйетіндер үшін, оның ниетіне сай шақырылғандар үшін бәрі игілікке көмектесетінін білеміз. Ол көптеген бауырластардың тұңғышы болуы үшін, Өзі алдын ала білген адамдар үшін Ұлының бейнесіне сәйкес болуды алдын ала белгіледі. Ол алдын ала белгілегендерді де шақырды, кім деп атағандарын да ақтады, ақталғандарды да мадақтады.</w:t>
      </w:r>
    </w:p>
    <w:p/>
    <w:p>
      <w:r xmlns:w="http://schemas.openxmlformats.org/wordprocessingml/2006/main">
        <w:t xml:space="preserve">Әндер жыры 4:4 Сенің мойның қару-жарақ қоймасы үшін тұрғызылған Дәуіттің мұнарасы іспетті, оның үстінде мың бұралғыш, қайраткерлердің барлық қалқандары ілулі.</w:t>
      </w:r>
    </w:p>
    <w:p/>
    <w:p>
      <w:r xmlns:w="http://schemas.openxmlformats.org/wordprocessingml/2006/main">
        <w:t xml:space="preserve">Сүйіктінің мойыны күшті және құдіретті, Дәуіттің мұнарасы сияқты, оның сауыты мен қалқандары құдіретті адамдар.</w:t>
      </w:r>
    </w:p>
    <w:p/>
    <w:p>
      <w:r xmlns:w="http://schemas.openxmlformats.org/wordprocessingml/2006/main">
        <w:t xml:space="preserve">1: Сүйіктінің күші және Иеміздің күші.</w:t>
      </w:r>
    </w:p>
    <w:p/>
    <w:p>
      <w:r xmlns:w="http://schemas.openxmlformats.org/wordprocessingml/2006/main">
        <w:t xml:space="preserve">2: Сүйіктінің сұлулығы және Раббысының қорғауы.</w:t>
      </w:r>
    </w:p>
    <w:p/>
    <w:p>
      <w:r xmlns:w="http://schemas.openxmlformats.org/wordprocessingml/2006/main">
        <w:t xml:space="preserve">1: Забур 28:7 «Жаратқан Ие менің күш-қуатым, қалқаным, жүрегім Оған сенді, маған көмектесті, сондықтан жүрегім қатты қуанады, Мен оны әніммен мадақтаймын».</w:t>
      </w:r>
    </w:p>
    <w:p/>
    <w:p>
      <w:r xmlns:w="http://schemas.openxmlformats.org/wordprocessingml/2006/main">
        <w:t xml:space="preserve">2: Ишая 59:17 «Өйткені ол әділдікті кеудеше киіп, басына құтқару дулығасын киді, киім үшін кек киімін киді, киім киіп, құлшыныспен киінді».</w:t>
      </w:r>
    </w:p>
    <w:p/>
    <w:p>
      <w:r xmlns:w="http://schemas.openxmlformats.org/wordprocessingml/2006/main">
        <w:t xml:space="preserve">Әндер жыры 4:5 Сенің екі төсің лалагүлдер арасында қоректенетін егіз екі жас елікке ұқсайды.</w:t>
      </w:r>
    </w:p>
    <w:p/>
    <w:p>
      <w:r xmlns:w="http://schemas.openxmlformats.org/wordprocessingml/2006/main">
        <w:t xml:space="preserve">«Жыр жыры» ғашықтың сұлулығын дәріптейді, оның төсін бәйшешектердің арасында егіз егіз егіз деп суреттейді.</w:t>
      </w:r>
    </w:p>
    <w:p/>
    <w:p>
      <w:r xmlns:w="http://schemas.openxmlformats.org/wordprocessingml/2006/main">
        <w:t xml:space="preserve">1. Құдайдың жаратуының сұлулығы: Әнді зерттеу</w:t>
      </w:r>
    </w:p>
    <w:p/>
    <w:p>
      <w:r xmlns:w="http://schemas.openxmlformats.org/wordprocessingml/2006/main">
        <w:t xml:space="preserve">2. Махаббат құдіреті: Ән жырын зерттеу</w:t>
      </w:r>
    </w:p>
    <w:p/>
    <w:p>
      <w:r xmlns:w="http://schemas.openxmlformats.org/wordprocessingml/2006/main">
        <w:t xml:space="preserve">1. Забур 139:14 - Мен сені мадақтаймын, өйткені мен қорқынышты және керемет жаратылғанмын.</w:t>
      </w:r>
    </w:p>
    <w:p/>
    <w:p>
      <w:r xmlns:w="http://schemas.openxmlformats.org/wordprocessingml/2006/main">
        <w:t xml:space="preserve">2. Ишая 43:7 - Менің атыммен аталғандардың барлығы, Мен өз даңқым үшін жараттым, Мен қалыптастырып, жараттым.</w:t>
      </w:r>
    </w:p>
    <w:p/>
    <w:p>
      <w:r xmlns:w="http://schemas.openxmlformats.org/wordprocessingml/2006/main">
        <w:t xml:space="preserve">Әндер жыры 4:6 Таң атқанша, көлеңкелер қашып кеткенше, Мен өзімді мирра тауы мен ладан төбесіне апарамын.</w:t>
      </w:r>
    </w:p>
    <w:p/>
    <w:p>
      <w:r xmlns:w="http://schemas.openxmlformats.org/wordprocessingml/2006/main">
        <w:t xml:space="preserve">Шешен түннің көлеңкесінен алшақ, хош иіс пен сұлулық мекеніне қашуды аңсайды.</w:t>
      </w:r>
    </w:p>
    <w:p/>
    <w:p>
      <w:r xmlns:w="http://schemas.openxmlformats.org/wordprocessingml/2006/main">
        <w:t xml:space="preserve">1. Қуанышты ізденіс арқылы қараңғылықты жеңу</w:t>
      </w:r>
    </w:p>
    <w:p/>
    <w:p>
      <w:r xmlns:w="http://schemas.openxmlformats.org/wordprocessingml/2006/main">
        <w:t xml:space="preserve">2. Адал құлшылықтың сұлулығы мен жұпары</w:t>
      </w:r>
    </w:p>
    <w:p/>
    <w:p>
      <w:r xmlns:w="http://schemas.openxmlformats.org/wordprocessingml/2006/main">
        <w:t xml:space="preserve">1. Забур 139:11-12 - «Егер мен: «Мені қараңғылық жауып, айналамдағы жарық түн болады» десем, тіпті қараңғылық сен үшін қараңғы емес; түн күндізгідей жарық, өйткені қараңғылық сияқты. сенімен нұр».</w:t>
      </w:r>
    </w:p>
    <w:p/>
    <w:p>
      <w:r xmlns:w="http://schemas.openxmlformats.org/wordprocessingml/2006/main">
        <w:t xml:space="preserve">2. Ишая 60:1-2 - "Тұр, жарқыр, өйткені сенің нұрың келіп, Жаратқан Иенің ұлылығы саған көтерілді. Міне, жерді қараңғылық, ал халықтарды қою қараңғылық, бірақ Жаратқан Ие сенің үстіңе көтеріліп, Оның ұлылығы саған көрінетін болады».</w:t>
      </w:r>
    </w:p>
    <w:p/>
    <w:p>
      <w:r xmlns:w="http://schemas.openxmlformats.org/wordprocessingml/2006/main">
        <w:t xml:space="preserve">Әндер жыры 4:7 Әділсің, сүйіктім! сенде жер жоқ.</w:t>
      </w:r>
    </w:p>
    <w:p/>
    <w:p>
      <w:r xmlns:w="http://schemas.openxmlformats.org/wordprocessingml/2006/main">
        <w:t xml:space="preserve">«Жыр жыры» сүйіктінің сұлулығын дәріптейді, оларда кемшілік жоқ деп жар салады.</w:t>
      </w:r>
    </w:p>
    <w:p/>
    <w:p>
      <w:r xmlns:w="http://schemas.openxmlformats.org/wordprocessingml/2006/main">
        <w:t xml:space="preserve">1. Шартсыз махаббат: Сүйіктілеріміздің сұлулығын тойлау</w:t>
      </w:r>
    </w:p>
    <w:p/>
    <w:p>
      <w:r xmlns:w="http://schemas.openxmlformats.org/wordprocessingml/2006/main">
        <w:t xml:space="preserve">2. Мінсіз: Құдайдың жаратуының кемелдігі туралы ойлар</w:t>
      </w:r>
    </w:p>
    <w:p/>
    <w:p>
      <w:r xmlns:w="http://schemas.openxmlformats.org/wordprocessingml/2006/main">
        <w:t xml:space="preserve">1. Нақыл сөздер 31:10 - «Таба алатын тамаша әйел? Ол асыл тастардан әлдеқайда қымбат».</w:t>
      </w:r>
    </w:p>
    <w:p/>
    <w:p>
      <w:r xmlns:w="http://schemas.openxmlformats.org/wordprocessingml/2006/main">
        <w:t xml:space="preserve">2. Жаратылыс 1:31 - «Құдай өзі жаратқанның бәрін көрді, және бұл өте жақсы болды».</w:t>
      </w:r>
    </w:p>
    <w:p/>
    <w:p>
      <w:r xmlns:w="http://schemas.openxmlformats.org/wordprocessingml/2006/main">
        <w:t xml:space="preserve">Әндер жыры 4:8 Ливаннан менімен бірге кел, жұбайым, Ливаннан менімен бірге: Амана шыңынан, Шенир мен Хермон шыңынан, арыстандар ұясынан, барыс тауларынан қара.</w:t>
      </w:r>
    </w:p>
    <w:p/>
    <w:p>
      <w:r xmlns:w="http://schemas.openxmlformats.org/wordprocessingml/2006/main">
        <w:t xml:space="preserve">Баяндамашы жұбайын Ливаннан бірге келуге және әдемі Амана, Шенир, Хермон аймақтарын және арыстандар мен барыстар елін көруге шақырады.</w:t>
      </w:r>
    </w:p>
    <w:p/>
    <w:p>
      <w:r xmlns:w="http://schemas.openxmlformats.org/wordprocessingml/2006/main">
        <w:t xml:space="preserve">1. Сүйіспеншілікке шақыру: Құдайдың бір болуға шақыруы</w:t>
      </w:r>
    </w:p>
    <w:p/>
    <w:p>
      <w:r xmlns:w="http://schemas.openxmlformats.org/wordprocessingml/2006/main">
        <w:t xml:space="preserve">2. Бірге саяхаттау: Құдайдың зерттеуге және ашуға шақыруы</w:t>
      </w:r>
    </w:p>
    <w:p/>
    <w:p>
      <w:r xmlns:w="http://schemas.openxmlformats.org/wordprocessingml/2006/main">
        <w:t xml:space="preserve">1. Ефестіктерге 5:31-32 - «Сондықтан ер адам әкесі мен шешесін тастап, әйелін берік ұстайды, және екеуі бір тән болады. Бұл құпия терең және мен бұл Мәсіх пен Құдайға қатысты екенін айтып отырмын. шіркеу.</w:t>
      </w:r>
    </w:p>
    <w:p/>
    <w:p>
      <w:r xmlns:w="http://schemas.openxmlformats.org/wordprocessingml/2006/main">
        <w:t xml:space="preserve">2. Забур 103:19 - Ол жыл мезгілдерін белгілеу үшін айды жасады; күн бататын уақытын біледі.</w:t>
      </w:r>
    </w:p>
    <w:p/>
    <w:p>
      <w:r xmlns:w="http://schemas.openxmlformats.org/wordprocessingml/2006/main">
        <w:t xml:space="preserve">Әндер әні 4:9 Жүрегімді жараладың, қарындасым, жұбайым. Сен менің жүрегімді бір көзіңмен, бір мойын шынжырыңмен жараладың.</w:t>
      </w:r>
    </w:p>
    <w:p/>
    <w:p>
      <w:r xmlns:w="http://schemas.openxmlformats.org/wordprocessingml/2006/main">
        <w:t xml:space="preserve">Сүйіктісі сүйіктісінің сұлулығына тәнті болады.</w:t>
      </w:r>
    </w:p>
    <w:p/>
    <w:p>
      <w:r xmlns:w="http://schemas.openxmlformats.org/wordprocessingml/2006/main">
        <w:t xml:space="preserve">1. Сүйіспеншілік көбінесе сұлулық пен бағалау арқылы көрінеді.</w:t>
      </w:r>
    </w:p>
    <w:p/>
    <w:p>
      <w:r xmlns:w="http://schemas.openxmlformats.org/wordprocessingml/2006/main">
        <w:t xml:space="preserve">2. Сұлулықтың құдіреті және оның жүректі баурап алатын қасиеті.</w:t>
      </w:r>
    </w:p>
    <w:p/>
    <w:p>
      <w:r xmlns:w="http://schemas.openxmlformats.org/wordprocessingml/2006/main">
        <w:t xml:space="preserve">1. Нақыл сөздер 5:19 - Ол сүйіспеншілікке толы елік сияқты болсын; Оның кеуделері сізді әрқашан қанағаттандырсын; Оның сүйіспеншілігіне бөленіп жүре бер.</w:t>
      </w:r>
    </w:p>
    <w:p/>
    <w:p>
      <w:r xmlns:w="http://schemas.openxmlformats.org/wordprocessingml/2006/main">
        <w:t xml:space="preserve">2. Жоханның 1-хаты 4:18 - Сүйіспеншілікте қорқыныш жоқ; бірақ кемелді сүйіспеншілік қорқынышты жояды, өйткені қорқыныштың азабы бар. Қорқатын адам сүйіспеншілікте кемелді емес.</w:t>
      </w:r>
    </w:p>
    <w:p/>
    <w:p>
      <w:r xmlns:w="http://schemas.openxmlformats.org/wordprocessingml/2006/main">
        <w:t xml:space="preserve">Әндер әні 4:10 Әпкем, жарым, сенің махаббатың қандай әділ! Сенің махаббатың шараптан қаншалықты артық! және сіздің жақпаңыздың иісі барлық дәмдеуіштерге қарағанда!</w:t>
      </w:r>
    </w:p>
    <w:p/>
    <w:p>
      <w:r xmlns:w="http://schemas.openxmlformats.org/wordprocessingml/2006/main">
        <w:t xml:space="preserve">Ерлі-зайыптылардың махаббаты өмірдегі ең қызықты нәрселерден артық.</w:t>
      </w:r>
    </w:p>
    <w:p/>
    <w:p>
      <w:r xmlns:w="http://schemas.openxmlformats.org/wordprocessingml/2006/main">
        <w:t xml:space="preserve">1. Жұбайыңыздың махаббатын бәрінен де жоғары бағалай білуді үйреніңіз.</w:t>
      </w:r>
    </w:p>
    <w:p/>
    <w:p>
      <w:r xmlns:w="http://schemas.openxmlformats.org/wordprocessingml/2006/main">
        <w:t xml:space="preserve">2. Махаббат – Алланың бізге берген ең үлкен сыйы.</w:t>
      </w:r>
    </w:p>
    <w:p/>
    <w:p>
      <w:r xmlns:w="http://schemas.openxmlformats.org/wordprocessingml/2006/main">
        <w:t xml:space="preserve">1. Жоханның 1-хаты 4:8 – «Сүймейтін адам Құдайды танымайды, өйткені Құдай — сүйіспеншілік».</w:t>
      </w:r>
    </w:p>
    <w:p/>
    <w:p>
      <w:r xmlns:w="http://schemas.openxmlformats.org/wordprocessingml/2006/main">
        <w:t xml:space="preserve">2. Марқа 12:30-31 - «Құдайларың Жаратқан Иені шын жүрегіңмен, бар жаныңмен, барлық ақыл-ойыңмен және барлық күш-қуатыңмен сүйіңдер. Екіншісі мынау: Жақыныңды өзіңді сүйгендей сүй. Бұдан артық өсиет жоқ.</w:t>
      </w:r>
    </w:p>
    <w:p/>
    <w:p>
      <w:r xmlns:w="http://schemas.openxmlformats.org/wordprocessingml/2006/main">
        <w:t xml:space="preserve">Әндер жыры 4:11 Уа, жұбайым, еріндерің бал ұясындай тамшылайды, тіліңнің астында бал мен сүт бар. Киімдеріңнің иісі Ливанның иісі сияқты.</w:t>
      </w:r>
    </w:p>
    <w:p/>
    <w:p>
      <w:r xmlns:w="http://schemas.openxmlformats.org/wordprocessingml/2006/main">
        <w:t xml:space="preserve">«Әндер жырында» сүйікті адам тәтті сөздері бар және иіске жағымды деп сипатталады.</w:t>
      </w:r>
    </w:p>
    <w:p/>
    <w:p>
      <w:r xmlns:w="http://schemas.openxmlformats.org/wordprocessingml/2006/main">
        <w:t xml:space="preserve">1: Тәтті сөздің құдіреті</w:t>
      </w:r>
    </w:p>
    <w:p/>
    <w:p>
      <w:r xmlns:w="http://schemas.openxmlformats.org/wordprocessingml/2006/main">
        <w:t xml:space="preserve">2: Әділдіктің тәтті иісі</w:t>
      </w:r>
    </w:p>
    <w:p/>
    <w:p>
      <w:r xmlns:w="http://schemas.openxmlformats.org/wordprocessingml/2006/main">
        <w:t xml:space="preserve">1: Нақыл сөздер 16:24 - Жағымды сөз балдай, жанға тәтті, сүйекке саулық.</w:t>
      </w:r>
    </w:p>
    <w:p/>
    <w:p>
      <w:r xmlns:w="http://schemas.openxmlformats.org/wordprocessingml/2006/main">
        <w:t xml:space="preserve">2: 2 Қорынттықтарға 2:14-15 - Бірақ Мәсіх арқылы бізді әрқашан салтанатты шеруде басқаратын және біз арқылы Ол туралы білімнің хош иісін барлық жерге тарататын Құдайға алғыс айтамыз. Өйткені біз құтқарылатындар мен жойылатындардың арасында Құдай үшін Мәсіхтің хош иісіміз.</w:t>
      </w:r>
    </w:p>
    <w:p/>
    <w:p>
      <w:r xmlns:w="http://schemas.openxmlformats.org/wordprocessingml/2006/main">
        <w:t xml:space="preserve">Әндер жыры 4:12 Бақ – менің әпкем, жарым. жабылған бұлақ, жабылған субұрқақ.</w:t>
      </w:r>
    </w:p>
    <w:p/>
    <w:p>
      <w:r xmlns:w="http://schemas.openxmlformats.org/wordprocessingml/2006/main">
        <w:t xml:space="preserve">Бұл үзінді Сүйіктінің махаббатының сұлулығы мен ерекшелігі туралы айтады.</w:t>
      </w:r>
    </w:p>
    <w:p/>
    <w:p>
      <w:r xmlns:w="http://schemas.openxmlformats.org/wordprocessingml/2006/main">
        <w:t xml:space="preserve">1: Сүйікті махаббатының сұлулығы</w:t>
      </w:r>
    </w:p>
    <w:p/>
    <w:p>
      <w:r xmlns:w="http://schemas.openxmlformats.org/wordprocessingml/2006/main">
        <w:t xml:space="preserve">2: Сүйікті махаббатының эксклюзивтілігі</w:t>
      </w:r>
    </w:p>
    <w:p/>
    <w:p>
      <w:r xmlns:w="http://schemas.openxmlformats.org/wordprocessingml/2006/main">
        <w:t xml:space="preserve">1: Ишая 62:4-5 «Сен енді тасталды деп аталмайсың, сенің жерің енді қаңырап бос қалды деп аталмайсың, бірақ сен Менің рахатым ол, ал сенің жерің ерлі-зайыптылар деп аталасың, өйткені Жаратқан Ие сені ұнатады, және сенің жерің үйленеді.</w:t>
      </w:r>
    </w:p>
    <w:p/>
    <w:p>
      <w:r xmlns:w="http://schemas.openxmlformats.org/wordprocessingml/2006/main">
        <w:t xml:space="preserve">2: Еремия 31:3 «Жаратқан Ие оған алыстан көрінді. Мен сені мәңгілік сүйіспеншілікпен сүйдім, сондықтан мен саған адалдығымды жалғастырдым».</w:t>
      </w:r>
    </w:p>
    <w:p/>
    <w:p>
      <w:r xmlns:w="http://schemas.openxmlformats.org/wordprocessingml/2006/main">
        <w:t xml:space="preserve">Әндер жыры 4:13 Сенің өсімдіктерің — анар бағы, жемістері жақсы. спикенард бар камфир,</w:t>
      </w:r>
    </w:p>
    <w:p/>
    <w:p>
      <w:r xmlns:w="http://schemas.openxmlformats.org/wordprocessingml/2006/main">
        <w:t xml:space="preserve">Сүлейменнің әні махаббат пен некенің қуанышын атап өтеді.</w:t>
      </w:r>
    </w:p>
    <w:p/>
    <w:p>
      <w:r xmlns:w="http://schemas.openxmlformats.org/wordprocessingml/2006/main">
        <w:t xml:space="preserve">1: Махаббат анардай әдемі, тәтті.</w:t>
      </w:r>
    </w:p>
    <w:p/>
    <w:p>
      <w:r xmlns:w="http://schemas.openxmlformats.org/wordprocessingml/2006/main">
        <w:t xml:space="preserve">2: Үйлену – қадірлеу керек асыл сыйлық.</w:t>
      </w:r>
    </w:p>
    <w:p/>
    <w:p>
      <w:r xmlns:w="http://schemas.openxmlformats.org/wordprocessingml/2006/main">
        <w:t xml:space="preserve">1: Қолостықтарға 3:12-14 - Сондықтан Құдай таңдаған, киелі және сүйікті адам ретінде мейірімділікті, мейірімділікті, кішіпейілділікті, момындықты, шыдамдылықты киіңіз; Бір-біріңе шыдамдылық танытып, бір-біріңе кешіріммен қараңдар, егер кімде-кім біреуге қарсы болса, Мәсіх сендерді кешіргендей, сендер де солай етіңдер. Ең бастысы, кемелдіктің байламы болып табылатын қайырымдылықты жасаңыз.</w:t>
      </w:r>
    </w:p>
    <w:p/>
    <w:p>
      <w:r xmlns:w="http://schemas.openxmlformats.org/wordprocessingml/2006/main">
        <w:t xml:space="preserve">2: Ефестіктерге 5:22-33 - Әйелдер, өздеріңді күйеулеріңе Иемізге бағынғандай бағыныңдар. Өйткені Мәсіх қауымның басы болғаны сияқты, күйеу де әйелдің басы және ол дененің құтқарушысы. Сондықтан қауым Мәсіхке бағынатыны сияқты, әйелдер де барлық жағдайда өз күйеулеріне бағынсын. Күйеулер! Ол оны сөзбен сумен жуу арқылы қасиетті етіп, тазартсын.</w:t>
      </w:r>
    </w:p>
    <w:p/>
    <w:p>
      <w:r xmlns:w="http://schemas.openxmlformats.org/wordprocessingml/2006/main">
        <w:t xml:space="preserve">Әндер әні 4:14 Спикенард пен шафран; каламус пен даршын, барлық ладан ағаштарымен; мирра мен алоэ, барлық негізгі дәмдеуіштермен бірге:</w:t>
      </w:r>
    </w:p>
    <w:p/>
    <w:p>
      <w:r xmlns:w="http://schemas.openxmlformats.org/wordprocessingml/2006/main">
        <w:t xml:space="preserve">Ән әні екі адамның махаббатының сұлулығын дәріптейді.</w:t>
      </w:r>
    </w:p>
    <w:p/>
    <w:p>
      <w:r xmlns:w="http://schemas.openxmlformats.org/wordprocessingml/2006/main">
        <w:t xml:space="preserve">1: Шынайы махаббат – осы өлеңде айтылған дәмдеуіштер сияқты құнды әрі хош иісті сыйлық.</w:t>
      </w:r>
    </w:p>
    <w:p/>
    <w:p>
      <w:r xmlns:w="http://schemas.openxmlformats.org/wordprocessingml/2006/main">
        <w:t xml:space="preserve">2: Осы үзіндідегі дәмдеуіштер сипаттағандай, махаббат кез келген материалдық заттан немесе ләззаттан қымбат.</w:t>
      </w:r>
    </w:p>
    <w:p/>
    <w:p>
      <w:r xmlns:w="http://schemas.openxmlformats.org/wordprocessingml/2006/main">
        <w:t xml:space="preserve">1: 1 Қорынттықтарға 13:1-8 - Сүйіспеншілік шыдамды және мейірімді; ол қызғанбайды немесе мақтанбайды; бұл мақтаншақ немесе өрескел емес.</w:t>
      </w:r>
    </w:p>
    <w:p/>
    <w:p>
      <w:r xmlns:w="http://schemas.openxmlformats.org/wordprocessingml/2006/main">
        <w:t xml:space="preserve">2: 1 Жохан 4:16 - Құдай — сүйіспеншілік, ал сүйіспеншілікте өмір сүретін адам Құдайда тұрады, ал Құдай оның ішінде тұрады.</w:t>
      </w:r>
    </w:p>
    <w:p/>
    <w:p>
      <w:r xmlns:w="http://schemas.openxmlformats.org/wordprocessingml/2006/main">
        <w:t xml:space="preserve">Әндер жыры 4:15 Ливандағы бақтардың бұлағы, тірі сулардың құдығы және бұлақтар.</w:t>
      </w:r>
    </w:p>
    <w:p/>
    <w:p>
      <w:r xmlns:w="http://schemas.openxmlformats.org/wordprocessingml/2006/main">
        <w:t xml:space="preserve">Бұл үзінді табиғаттың әсемдігі мен оның өмір беретін ресурстарының молдығын сипаттайды.</w:t>
      </w:r>
    </w:p>
    <w:p/>
    <w:p>
      <w:r xmlns:w="http://schemas.openxmlformats.org/wordprocessingml/2006/main">
        <w:t xml:space="preserve">1. «Тірі су: біздің өмірімізді сергітеді және жаңартады»</w:t>
      </w:r>
    </w:p>
    <w:p/>
    <w:p>
      <w:r xmlns:w="http://schemas.openxmlformats.org/wordprocessingml/2006/main">
        <w:t xml:space="preserve">2. «Табиғат сұлулығы: Құдайдың сыйы»</w:t>
      </w:r>
    </w:p>
    <w:p/>
    <w:p>
      <w:r xmlns:w="http://schemas.openxmlformats.org/wordprocessingml/2006/main">
        <w:t xml:space="preserve">1. Жохан 4:14 Бірақ кім Мен беретін судан ішсе, ешқашан шөлдемейді. Бірақ мен оған беретін су оның ішінде мәңгілік өмірге әкелетін су құдығына айналады».</w:t>
      </w:r>
    </w:p>
    <w:p/>
    <w:p>
      <w:r xmlns:w="http://schemas.openxmlformats.org/wordprocessingml/2006/main">
        <w:t xml:space="preserve">2. Забур 103:10-12 Аңғарларда бұлақтарды ағызып жатырсың; олар таулардың арасында ағып жатыр; олар даладағы барлық аңдарға сусын береді; жабайы есектер шөлдерін қандырады. Олардың жанында аспан құстары тұрады; бұтақтардың арасында ән айтады. Биік тұрағыңнан тауларды суарсың, еңбегіңнің жемісіне жер тойды.</w:t>
      </w:r>
    </w:p>
    <w:p/>
    <w:p>
      <w:r xmlns:w="http://schemas.openxmlformats.org/wordprocessingml/2006/main">
        <w:t xml:space="preserve">Әндер жыры 4:16 Оян, солтүстік жел! және кел, сен оңтүстік; Менің бақшама үрле, оның дәмдеуіштері ағып кетуі үшін. Менің сүйіктім өз бақшасына кіріп, оның жағымды жемістерін жесін.</w:t>
      </w:r>
    </w:p>
    <w:p/>
    <w:p>
      <w:r xmlns:w="http://schemas.openxmlformats.org/wordprocessingml/2006/main">
        <w:t xml:space="preserve">Сүйікті бақшаға кіріп, оның жағымды жемістерін көруге шақырылады.</w:t>
      </w:r>
    </w:p>
    <w:p/>
    <w:p>
      <w:r xmlns:w="http://schemas.openxmlformats.org/wordprocessingml/2006/main">
        <w:t xml:space="preserve">1: Біз Иеміздің бақшасына кіруге және Оның рухының жемісінен дәм татуға шақырамыз.</w:t>
      </w:r>
    </w:p>
    <w:p/>
    <w:p>
      <w:r xmlns:w="http://schemas.openxmlformats.org/wordprocessingml/2006/main">
        <w:t xml:space="preserve">2: Иеміздің баталары арқылы біз Оның бағында ләззат пен қуаныш сезіне аламыз.</w:t>
      </w:r>
    </w:p>
    <w:p/>
    <w:p>
      <w:r xmlns:w="http://schemas.openxmlformats.org/wordprocessingml/2006/main">
        <w:t xml:space="preserve">1: Забур 1:3 - Ол өз уақытында жемісін беретін су өзендерінің жағасында отырғызылған ағаш сияқты болады; Оның жапырағы да қурап қалмайды; және ол не істесе де, табысқа жетеді.</w:t>
      </w:r>
    </w:p>
    <w:p/>
    <w:p>
      <w:r xmlns:w="http://schemas.openxmlformats.org/wordprocessingml/2006/main">
        <w:t xml:space="preserve">2: Ишая 61:11 - Өйткені жер бүршік жарып, бақ оған егілген өсімдіктерді қалай өсіреді. Сондықтан Тәңір Тәңір Ие барлық халықтардың алдында әділдік пен мадақ шашады.</w:t>
      </w:r>
    </w:p>
    <w:p/>
    <w:p>
      <w:r xmlns:w="http://schemas.openxmlformats.org/wordprocessingml/2006/main">
        <w:t xml:space="preserve">Сүлеймен әнінің 5-тарауы қалыңдық пен оның сүйіктісі арасындағы сүйіспеншіліктің поэтикалық көрінісін жалғастырады. Ол бір сәттік ажырасуды және олардың арасындағы кейінгі сағыныш пен қайта қосылуды бейнелейді.</w:t>
      </w:r>
    </w:p>
    <w:p/>
    <w:p>
      <w:r xmlns:w="http://schemas.openxmlformats.org/wordprocessingml/2006/main">
        <w:t xml:space="preserve">1-абзац: Қалыңдық сүйіктісі қағып келгенде, оның есігін ашуға тартынатын түсін суреттейді. Ол оны кіргіземін деп шешкен кезде ол кетіп қалды. Ол оны іздейді, бірақ таба алмайды (Сүлеймен әні 5:1-6).</w:t>
      </w:r>
    </w:p>
    <w:p/>
    <w:p>
      <w:r xmlns:w="http://schemas.openxmlformats.org/wordprocessingml/2006/main">
        <w:t xml:space="preserve">2-абзац: Иерусалимнің қыздары қалыңдықтан сүйіктісінің мінез-құлқы туралы сұрайды, оны оның физикалық ерекшеліктерін сипаттауға және оған деген сүйіспеншілігін білдіруге итермелейді (Сүлеймен әні 5:7-8).</w:t>
      </w:r>
    </w:p>
    <w:p/>
    <w:p>
      <w:r xmlns:w="http://schemas.openxmlformats.org/wordprocessingml/2006/main">
        <w:t xml:space="preserve">3-ші абзац: Қалыңдық қала бойынша сүйіктісін іздеуді жалғастырып, оны көрген-көрмегенін сұрайды. Ол өзін қорлайтын күзетшілерді кездестіреді, бірақ ол өзінің соңынан қалмады (Сүлеймен әні 5:9-16).</w:t>
      </w:r>
    </w:p>
    <w:p/>
    <w:p>
      <w:r xmlns:w="http://schemas.openxmlformats.org/wordprocessingml/2006/main">
        <w:t xml:space="preserve">4-ші абзац: Ақырында, қалыңдық өзінің сүйіктісін тауып, оның қатысуын қалайтынын айтады. Ол оның сұлулығын сипаттап, оған деген сүйіспеншілігін білдіреді (Сүлеймен әні 5:17).</w:t>
      </w:r>
    </w:p>
    <w:p/>
    <w:p>
      <w:r xmlns:w="http://schemas.openxmlformats.org/wordprocessingml/2006/main">
        <w:t xml:space="preserve">Қысқаша,</w:t>
      </w:r>
    </w:p>
    <w:p>
      <w:r xmlns:w="http://schemas.openxmlformats.org/wordprocessingml/2006/main">
        <w:t xml:space="preserve">Сүлеймен әнінің бесінші тарауы бейнеленген</w:t>
      </w:r>
    </w:p>
    <w:p>
      <w:r xmlns:w="http://schemas.openxmlformats.org/wordprocessingml/2006/main">
        <w:t xml:space="preserve">арасындағы уақытша ажырату</w:t>
      </w:r>
    </w:p>
    <w:p>
      <w:r xmlns:w="http://schemas.openxmlformats.org/wordprocessingml/2006/main">
        <w:t xml:space="preserve">қалыңдық пен оның сүйіктісі,</w:t>
      </w:r>
    </w:p>
    <w:p>
      <w:r xmlns:w="http://schemas.openxmlformats.org/wordprocessingml/2006/main">
        <w:t xml:space="preserve">поэтикалық өрнектер арқылы олардың сағынышы және ақыры қайта қосылуы.</w:t>
      </w:r>
    </w:p>
    <w:p/>
    <w:p>
      <w:r xmlns:w="http://schemas.openxmlformats.org/wordprocessingml/2006/main">
        <w:t xml:space="preserve">Сүйіктісі қаққанда қалыңдық есікті ашуға тартынатын арманын сипаттайды.</w:t>
      </w:r>
    </w:p>
    <w:p>
      <w:r xmlns:w="http://schemas.openxmlformats.org/wordprocessingml/2006/main">
        <w:t xml:space="preserve">Кіруге рұқсат берілмес бұрын сүйіктісінің кетуі қалыңдық жүргізетін іздеуге әкеледі.</w:t>
      </w:r>
    </w:p>
    <w:p>
      <w:r xmlns:w="http://schemas.openxmlformats.org/wordprocessingml/2006/main">
        <w:t xml:space="preserve">Күзетшілерді қудалау кезінде анықтай отырып, қатыгездікпен кездестіру.</w:t>
      </w:r>
    </w:p>
    <w:p>
      <w:r xmlns:w="http://schemas.openxmlformats.org/wordprocessingml/2006/main">
        <w:t xml:space="preserve">Ақырында сүйіктісін табу, оның қатысуына тілек білдіру.</w:t>
      </w:r>
    </w:p>
    <w:p>
      <w:r xmlns:w="http://schemas.openxmlformats.org/wordprocessingml/2006/main">
        <w:t xml:space="preserve">Сүйіспеншілікті білдірумен бірге сүйіктісінің физикалық сұлулығын сипаттау.</w:t>
      </w:r>
    </w:p>
    <w:p/>
    <w:p>
      <w:r xmlns:w="http://schemas.openxmlformats.org/wordprocessingml/2006/main">
        <w:t xml:space="preserve">Поэтикалық тіл арқылы бейнеленген романтикалық қарым-қатынаста кездесетін уақытша қиындықтарды тану туралы түсінік беру. Табандылыққа, табандылыққа, сондай-ақ қарым-қатынаста ажырасу немесе қашық болу сәттері кезінде кездесетін кедергілерді еңсеруге мән беру. Оған қоса, жақын адамымен қайта қауышу қуанышын көрсету және оларға деген терең сүйіспеншілікті білдіру.</w:t>
      </w:r>
    </w:p>
    <w:p/>
    <w:p>
      <w:r xmlns:w="http://schemas.openxmlformats.org/wordprocessingml/2006/main">
        <w:t xml:space="preserve">Әндер жыры 5:1 Мен өз бақшама келдім, әпкем, жарым: Мен мирраны дәмдеуіштеріммен бірге жинадым. Мен өз балымды балмен жедім; Шарапымды сүтіммен іштім: Ей, достар; иә, көп іш, уа, сүйікті.</w:t>
      </w:r>
    </w:p>
    <w:p/>
    <w:p>
      <w:r xmlns:w="http://schemas.openxmlformats.org/wordprocessingml/2006/main">
        <w:t xml:space="preserve">«Жыр жыры» – ерлі-зайыптылық махаббат қуанышының поэтикалық көрінісі. Бұл некенің рухани және физикалық қуаныштарына қатысуға шақыру.</w:t>
      </w:r>
    </w:p>
    <w:p/>
    <w:p>
      <w:r xmlns:w="http://schemas.openxmlformats.org/wordprocessingml/2006/main">
        <w:t xml:space="preserve">1. Некелік махаббаттың қуаныштары: рухани және физикалық толыққанды тәжірибеге шақыру</w:t>
      </w:r>
    </w:p>
    <w:p/>
    <w:p>
      <w:r xmlns:w="http://schemas.openxmlformats.org/wordprocessingml/2006/main">
        <w:t xml:space="preserve">2. Некеңізді рухани және физикалық жақындықпен нәрлендіріңіз</w:t>
      </w:r>
    </w:p>
    <w:p/>
    <w:p>
      <w:r xmlns:w="http://schemas.openxmlformats.org/wordprocessingml/2006/main">
        <w:t xml:space="preserve">1. Қорынттықтарға 1-хат 7:2-5 - Пауыл ерлі-зайыптыларды бір-бірін жыныстық жағынан қанағаттандыруға шақырады.</w:t>
      </w:r>
    </w:p>
    <w:p/>
    <w:p>
      <w:r xmlns:w="http://schemas.openxmlformats.org/wordprocessingml/2006/main">
        <w:t xml:space="preserve">2. Ефестіктерге 5:21-33 - Пауыл күйеулер мен әйелдерді бір-бірін шексіз сүйіспеншілікпен құрметтеуге шақырады.</w:t>
      </w:r>
    </w:p>
    <w:p/>
    <w:p>
      <w:r xmlns:w="http://schemas.openxmlformats.org/wordprocessingml/2006/main">
        <w:t xml:space="preserve">Әндер жыры 5:2 Ұйықтап жатырмын, бірақ жүрегім оянады: «Қарындашым, менің махаббатым, көгершінім, кіршіксіз ашын» деп қаққан сүйіктімнің даусы. және түннің тамшылары бар құлыптарым.</w:t>
      </w:r>
    </w:p>
    <w:p/>
    <w:p>
      <w:r xmlns:w="http://schemas.openxmlformats.org/wordprocessingml/2006/main">
        <w:t xml:space="preserve">Сүйіктісі сүйіктісін ішке кіргізуге шақырады.</w:t>
      </w:r>
    </w:p>
    <w:p/>
    <w:p>
      <w:r xmlns:w="http://schemas.openxmlformats.org/wordprocessingml/2006/main">
        <w:t xml:space="preserve">1: Сүйіспеншіліктің күші және оның шекарадан қалай асатыны.</w:t>
      </w:r>
    </w:p>
    <w:p/>
    <w:p>
      <w:r xmlns:w="http://schemas.openxmlformats.org/wordprocessingml/2006/main">
        <w:t xml:space="preserve">2: Махаббатта кіршіксіз болу деген нені білдіреді.</w:t>
      </w:r>
    </w:p>
    <w:p/>
    <w:p>
      <w:r xmlns:w="http://schemas.openxmlformats.org/wordprocessingml/2006/main">
        <w:t xml:space="preserve">1:1 Жохан 4:7-8 Сүйіктілерім, бір-бірімізді сүйейік, өйткені сүйіспеншілік Құдайдан, ал сүйетін адам Құдайдан туылған және Құдайды таниды. Сүймейтін адам Құдайды танымайды, өйткені Құдай - махаббат.</w:t>
      </w:r>
    </w:p>
    <w:p/>
    <w:p>
      <w:r xmlns:w="http://schemas.openxmlformats.org/wordprocessingml/2006/main">
        <w:t xml:space="preserve">2: Римдіктерге 12:9-10 Сүйіспеншілік шынайы болсын. Жамандықтан жирену; жақсы нәрсеге берік болыңыз. Бір-біріңді бауырластықпен сүйіңдер. Құрмет көрсетуде бір-біріңнен асып түсіңдер.</w:t>
      </w:r>
    </w:p>
    <w:p/>
    <w:p>
      <w:r xmlns:w="http://schemas.openxmlformats.org/wordprocessingml/2006/main">
        <w:t xml:space="preserve">Әндер жыры 5:3 Мен сырт киімімді шешіп алдым. оны қалай киемін? Мен аяғымды жудым; Мен оларды қалай арамдаймын?</w:t>
      </w:r>
    </w:p>
    <w:p/>
    <w:p>
      <w:r xmlns:w="http://schemas.openxmlformats.org/wordprocessingml/2006/main">
        <w:t xml:space="preserve">«Ән жырындағы» спикер олардың пальтоларын киіп, шешкеннен кейін аяқтарын қалай кірлететіндерін сұрайды.</w:t>
      </w:r>
    </w:p>
    <w:p/>
    <w:p>
      <w:r xmlns:w="http://schemas.openxmlformats.org/wordprocessingml/2006/main">
        <w:t xml:space="preserve">1. Ой мен істе киелі, таза болу маңыздылығы.</w:t>
      </w:r>
    </w:p>
    <w:p/>
    <w:p>
      <w:r xmlns:w="http://schemas.openxmlformats.org/wordprocessingml/2006/main">
        <w:t xml:space="preserve">2. Физикалық және рухани тепе-теңдікті сақтау мәселесі.</w:t>
      </w:r>
    </w:p>
    <w:p/>
    <w:p>
      <w:r xmlns:w="http://schemas.openxmlformats.org/wordprocessingml/2006/main">
        <w:t xml:space="preserve">1. Ишая 1:18 – «Келіңдер, бірігіп ақылдасайық, – дейді Жаратқан Ие: Күнәларың қызыл қызыл сияқты болса да, олар қардай аппақ болады, олар қызыл қызыл сияқты қызыл болса да, жүн сияқты болады».</w:t>
      </w:r>
    </w:p>
    <w:p/>
    <w:p>
      <w:r xmlns:w="http://schemas.openxmlformats.org/wordprocessingml/2006/main">
        <w:t xml:space="preserve">2. Қорынттықтарға 1-хат 6:19-20 - "Немесе сіздің денеңіздің Құдайдан алған Киелі Рухтың ғибадатханасы екенін білмейсіз бе? Сіз өзіңіздікі емессіз, өйткені сіз бағаға сатып алынғансыз. Сондықтан Құдайды денеңде дәріпте».</w:t>
      </w:r>
    </w:p>
    <w:p/>
    <w:p>
      <w:r xmlns:w="http://schemas.openxmlformats.org/wordprocessingml/2006/main">
        <w:t xml:space="preserve">Әндер жыры 5:4 Сүйіктім қолын есіктің тесігіне қойды, Ішегім ол үшін елжіреп кетті.</w:t>
      </w:r>
    </w:p>
    <w:p/>
    <w:p>
      <w:r xmlns:w="http://schemas.openxmlformats.org/wordprocessingml/2006/main">
        <w:t xml:space="preserve">Әңгімелеуші өзінің сүйіктісіне деген сүйіспеншілігін білдіріп, оның қолын есіктен өткізгенде оның сезімдері қалай қозғалатынын суреттейді.</w:t>
      </w:r>
    </w:p>
    <w:p/>
    <w:p>
      <w:r xmlns:w="http://schemas.openxmlformats.org/wordprocessingml/2006/main">
        <w:t xml:space="preserve">1. Бөліну уақытындағы махаббат: әлеуметтік алыстау кезінде жақындықты қайта ашу</w:t>
      </w:r>
    </w:p>
    <w:p/>
    <w:p>
      <w:r xmlns:w="http://schemas.openxmlformats.org/wordprocessingml/2006/main">
        <w:t xml:space="preserve">2. Көрінбейтін жанасудың күші: қашықтықтағы адал махаббатты жігерлендіру</w:t>
      </w:r>
    </w:p>
    <w:p/>
    <w:p>
      <w:r xmlns:w="http://schemas.openxmlformats.org/wordprocessingml/2006/main">
        <w:t xml:space="preserve">1. Ишая 49:16 - «Міне, мен сені алақаныма түсірдім; сенің қабырғаларың үнемі менің алдымда».</w:t>
      </w:r>
    </w:p>
    <w:p/>
    <w:p>
      <w:r xmlns:w="http://schemas.openxmlformats.org/wordprocessingml/2006/main">
        <w:t xml:space="preserve">2. Римдіктерге 5:5 - «Үміт ұятқа қалдырмайды, өйткені Құдайға деген сүйіспеншілік бізге берілген Киелі Рух арқылы жүрегімізде төгілген».</w:t>
      </w:r>
    </w:p>
    <w:p/>
    <w:p>
      <w:r xmlns:w="http://schemas.openxmlformats.org/wordprocessingml/2006/main">
        <w:t xml:space="preserve">Әндер әні 5:5 Сүйіктіме ашу үшін тұрдым. Қолдарым миррамен, саусақтарымнан тәтті иісті мирра құлыптың тұтқаларына түсті.</w:t>
      </w:r>
    </w:p>
    <w:p/>
    <w:p>
      <w:r xmlns:w="http://schemas.openxmlformats.org/wordprocessingml/2006/main">
        <w:t xml:space="preserve">Сүйгені сүйгеніне есігін ашу үшін көтерілді. Оның қолдары миррамен жабылған, саусақтары тәтті хош иісті миррамен хош иісті.</w:t>
      </w:r>
    </w:p>
    <w:p/>
    <w:p>
      <w:r xmlns:w="http://schemas.openxmlformats.org/wordprocessingml/2006/main">
        <w:t xml:space="preserve">1: Біз Иемізге жүрегімізді ашып, Оның сүйіспеншілігі бізді толтырсын.</w:t>
      </w:r>
    </w:p>
    <w:p/>
    <w:p>
      <w:r xmlns:w="http://schemas.openxmlformats.org/wordprocessingml/2006/main">
        <w:t xml:space="preserve">2: Құдайға мойынсұнсақ, Ол бізді Өзінің рақымымен және сүйіспеншілігімен толтырады.</w:t>
      </w:r>
    </w:p>
    <w:p/>
    <w:p>
      <w:r xmlns:w="http://schemas.openxmlformats.org/wordprocessingml/2006/main">
        <w:t xml:space="preserve">1: Жохан 3:16 - Өйткені Құдай дүниені сүйгені сонша, Өзінің жалғыз Ұлын берді, сонда Оған сенетін әркім өлмей, мәңгілік өмірге ие болады.</w:t>
      </w:r>
    </w:p>
    <w:p/>
    <w:p>
      <w:r xmlns:w="http://schemas.openxmlformats.org/wordprocessingml/2006/main">
        <w:t xml:space="preserve">2: Ефестіктерге 3:17-19 - Мәсіх сенім арқылы жүрегіңде болуы үшін. Сүйіспеншілікке негізделген және берік болғандықтан, Мәсіхке деген сүйіспеншіліктің қаншалықты кең, ұзақ, биік және терең екенін түсінуге және білімнен де асып түсетін сүйіспеншілікті білуге Иеміздің барлық киелі халқымен бірге күшке ие болуыңызды сұраймын. Құдайдың барлық толықтығына қанық болуың үшін.</w:t>
      </w:r>
    </w:p>
    <w:p/>
    <w:p>
      <w:r xmlns:w="http://schemas.openxmlformats.org/wordprocessingml/2006/main">
        <w:t xml:space="preserve">Әндер жыры 5:6 Сүйіктіме аштым. Бірақ менің сүйіктім өз-өзінен тайып, кетіп қалды. Мен оған қоңырау шалдым, бірақ ол маған жауап бермеді.</w:t>
      </w:r>
    </w:p>
    <w:p/>
    <w:p>
      <w:r xmlns:w="http://schemas.openxmlformats.org/wordprocessingml/2006/main">
        <w:t xml:space="preserve">Сүйіктісі кетіп қалды, ал шешен оларды іздейді.</w:t>
      </w:r>
    </w:p>
    <w:p/>
    <w:p>
      <w:r xmlns:w="http://schemas.openxmlformats.org/wordprocessingml/2006/main">
        <w:t xml:space="preserve">1. Үмітсіздік кезіндегі Құдайдың жұбанышы</w:t>
      </w:r>
    </w:p>
    <w:p/>
    <w:p>
      <w:r xmlns:w="http://schemas.openxmlformats.org/wordprocessingml/2006/main">
        <w:t xml:space="preserve">2. Жоғалту уақытындағы үміт</w:t>
      </w:r>
    </w:p>
    <w:p/>
    <w:p>
      <w:r xmlns:w="http://schemas.openxmlformats.org/wordprocessingml/2006/main">
        <w:t xml:space="preserve">1. Жоқтаулар 3:21-23 "Мен осыны есіме түсірдім, сондықтан мен үміттенемін. Біз Жаратқан Иенің мейірімінен сарқылмаймыз, өйткені Оның мейірімдері сөнбейді. Олар әр таң сайын жаңарады: Сенің адалдығың зор. "</w:t>
      </w:r>
    </w:p>
    <w:p/>
    <w:p>
      <w:r xmlns:w="http://schemas.openxmlformats.org/wordprocessingml/2006/main">
        <w:t xml:space="preserve">2. Забур 34:18 «Жаратқан Ие жүрегі жаралыларға жақын, ал өкінгендерді құтқарады».</w:t>
      </w:r>
    </w:p>
    <w:p/>
    <w:p>
      <w:r xmlns:w="http://schemas.openxmlformats.org/wordprocessingml/2006/main">
        <w:t xml:space="preserve">Әндер жыры 5:7 Қаланы аралап жүрген күзетшілер мені тауып алып, соққыға жығып, жаралады. Қабырға күзетшілері бет пердеімді тартып алды.</w:t>
      </w:r>
    </w:p>
    <w:p/>
    <w:p>
      <w:r xmlns:w="http://schemas.openxmlformats.org/wordprocessingml/2006/main">
        <w:t xml:space="preserve">Қаланы аралап жүрген күзетшілер орамалын алып, баяндамашыға шабуыл жасады.</w:t>
      </w:r>
    </w:p>
    <w:p/>
    <w:p>
      <w:r xmlns:w="http://schemas.openxmlformats.org/wordprocessingml/2006/main">
        <w:t xml:space="preserve">1: Біз әрқашан дүниенің қауіп-қатерінен хабардар болып, өзімізді қорғау үшін қырағы болуымыз керек.</w:t>
      </w:r>
    </w:p>
    <w:p/>
    <w:p>
      <w:r xmlns:w="http://schemas.openxmlformats.org/wordprocessingml/2006/main">
        <w:t xml:space="preserve">2: Қиын кездерде, тіпті өзімізді тастап кеткендей сезінсек те, Құдай әрқашан бізбен бірге.</w:t>
      </w:r>
    </w:p>
    <w:p/>
    <w:p>
      <w:r xmlns:w="http://schemas.openxmlformats.org/wordprocessingml/2006/main">
        <w:t xml:space="preserve">1: Зәбүр 91:9-10 «Сен менің пана болған Жаратқан Иені ең биік тұрғылықты мекен етіп алдың; Саған ешбір зұлымдық түспейді, баспанаңа ешқандай індет келмейді».</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иә, мен саған көмектесемін; иә, мен сені Құдайдың оң қолымен қолдаймын. менің әділдігім».</w:t>
      </w:r>
    </w:p>
    <w:p/>
    <w:p>
      <w:r xmlns:w="http://schemas.openxmlformats.org/wordprocessingml/2006/main">
        <w:t xml:space="preserve">Әндер жыры 5:8 Уа, Иерусалим қыздары, сендерге бұйырамын, егер менің сүйіктімді тапсаңдар, оған: «Мен сүйіспеншіліктен ауырамын» деп айтыңдар.</w:t>
      </w:r>
    </w:p>
    <w:p/>
    <w:p>
      <w:r xmlns:w="http://schemas.openxmlformats.org/wordprocessingml/2006/main">
        <w:t xml:space="preserve">Сүйіктіні табу және оның махаббаты туралы айту бұйырылады.</w:t>
      </w:r>
    </w:p>
    <w:p/>
    <w:p>
      <w:r xmlns:w="http://schemas.openxmlformats.org/wordprocessingml/2006/main">
        <w:t xml:space="preserve">1: Сүйіспеншілік - басым болуы мүмкін күшті эмоция.</w:t>
      </w:r>
    </w:p>
    <w:p/>
    <w:p>
      <w:r xmlns:w="http://schemas.openxmlformats.org/wordprocessingml/2006/main">
        <w:t xml:space="preserve">2: Біз өз сүйіспеншілігімізді әрқашан басқалармен бөлісуіміз керек, тіпті оны жасау қиын болса да.</w:t>
      </w:r>
    </w:p>
    <w:p/>
    <w:p>
      <w:r xmlns:w="http://schemas.openxmlformats.org/wordprocessingml/2006/main">
        <w:t xml:space="preserve">1: 1 Қорынттықтарға 13:4-7 - Сүйіспеншілік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w:t>
      </w:r>
    </w:p>
    <w:p/>
    <w:p>
      <w:r xmlns:w="http://schemas.openxmlformats.org/wordprocessingml/2006/main">
        <w:t xml:space="preserve">2: Римдіктерге 12:9-10 - Сүйіспеншілік шынайы болуы керек. Жамандықты жек көру; жақсы нәрсеге жабысыңыз. Бір-біріңе ғашық болыңдар. Бір-біріңді өзіңнен жоғары ұстаңдар.</w:t>
      </w:r>
    </w:p>
    <w:p/>
    <w:p>
      <w:r xmlns:w="http://schemas.openxmlformats.org/wordprocessingml/2006/main">
        <w:t xml:space="preserve">Әндер әні 5:9 Сүйіктің басқа сүйіктіңнен несі артық? Сенің сүйіктің басқа сүйіктіңнен несі артық?</w:t>
      </w:r>
    </w:p>
    <w:p/>
    <w:p>
      <w:r xmlns:w="http://schemas.openxmlformats.org/wordprocessingml/2006/main">
        <w:t xml:space="preserve">«Әндер әнінің» бұл үзіндісі кез келген сүйіктіден асқан сүйікті бар ма деп сұрайды.</w:t>
      </w:r>
    </w:p>
    <w:p/>
    <w:p>
      <w:r xmlns:w="http://schemas.openxmlformats.org/wordprocessingml/2006/main">
        <w:t xml:space="preserve">1. Сүйіспеншіліктің бірегейлігі: Сүйіктінің басқалардан қаншалықты жоғары екенін зерттеу</w:t>
      </w:r>
    </w:p>
    <w:p/>
    <w:p>
      <w:r xmlns:w="http://schemas.openxmlformats.org/wordprocessingml/2006/main">
        <w:t xml:space="preserve">2. Махаббатта жұбаныш табу: қиын уақытта махаббаттың күшін зерттеу</w:t>
      </w:r>
    </w:p>
    <w:p/>
    <w:p>
      <w:r xmlns:w="http://schemas.openxmlformats.org/wordprocessingml/2006/main">
        <w:t xml:space="preserve">1. Жоханның 1-хаты 4:19, Біз сүйеміз, өйткені ол бізді алғаш сүйді.</w:t>
      </w:r>
    </w:p>
    <w:p/>
    <w:p>
      <w:r xmlns:w="http://schemas.openxmlformats.org/wordprocessingml/2006/main">
        <w:t xml:space="preserve">2. Қорынттықтарға 1-хат 13:4-7, Сүйіспеншілік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 Махаббат бәрін көтереді, бәріне сенеді, бәріне үміт артады, бәріне шыдайды.</w:t>
      </w:r>
    </w:p>
    <w:p/>
    <w:p>
      <w:r xmlns:w="http://schemas.openxmlformats.org/wordprocessingml/2006/main">
        <w:t xml:space="preserve">Әндер жыры 5:10 Менің сүйіктім ақ, қызыл, Он мыңның ішіндегі ең үлкені.</w:t>
      </w:r>
    </w:p>
    <w:p/>
    <w:p>
      <w:r xmlns:w="http://schemas.openxmlformats.org/wordprocessingml/2006/main">
        <w:t xml:space="preserve">Сүйікті ақ және қызыл болып сипатталады, бәрінен де көрнекті.</w:t>
      </w:r>
    </w:p>
    <w:p/>
    <w:p>
      <w:r xmlns:w="http://schemas.openxmlformats.org/wordprocessingml/2006/main">
        <w:t xml:space="preserve">1. Құдайдың сүйіспеншілігінің бірегейлігі</w:t>
      </w:r>
    </w:p>
    <w:p/>
    <w:p>
      <w:r xmlns:w="http://schemas.openxmlformats.org/wordprocessingml/2006/main">
        <w:t xml:space="preserve">2. Қасиеттіліктің сұлулығы</w:t>
      </w:r>
    </w:p>
    <w:p/>
    <w:p>
      <w:r xmlns:w="http://schemas.openxmlformats.org/wordprocessingml/2006/main">
        <w:t xml:space="preserve">1. Жоханның 1-хаты 4:7—12</w:t>
      </w:r>
    </w:p>
    <w:p/>
    <w:p>
      <w:r xmlns:w="http://schemas.openxmlformats.org/wordprocessingml/2006/main">
        <w:t xml:space="preserve">2. Забур 90:17</w:t>
      </w:r>
    </w:p>
    <w:p/>
    <w:p>
      <w:r xmlns:w="http://schemas.openxmlformats.org/wordprocessingml/2006/main">
        <w:t xml:space="preserve">Әндер жыры 5:11 Оның басы ең асыл алтындай, бұрымдары бұталы, қарғадай қара.</w:t>
      </w:r>
    </w:p>
    <w:p/>
    <w:p>
      <w:r xmlns:w="http://schemas.openxmlformats.org/wordprocessingml/2006/main">
        <w:t xml:space="preserve">Әндер жыры сүйіктісінің сұлулығын дәріптейді, оның басы ең жақсы алтыннан жасалған және оның бұрымдары қарға сияқты бұталы және қара деп сипатталады.</w:t>
      </w:r>
    </w:p>
    <w:p/>
    <w:p>
      <w:r xmlns:w="http://schemas.openxmlformats.org/wordprocessingml/2006/main">
        <w:t xml:space="preserve">1. Сүйіктінің сұлулығы: Алланың жаратқан сұлулығын дәріптеу</w:t>
      </w:r>
    </w:p>
    <w:p/>
    <w:p>
      <w:r xmlns:w="http://schemas.openxmlformats.org/wordprocessingml/2006/main">
        <w:t xml:space="preserve">2. Шынайы махаббаттың күші: махаббат қалай асып түседі және өзгереді</w:t>
      </w:r>
    </w:p>
    <w:p/>
    <w:p>
      <w:r xmlns:w="http://schemas.openxmlformats.org/wordprocessingml/2006/main">
        <w:t xml:space="preserve">1. Жохан 3:16 - Өйткені Құдай дүниені сүйгені соншалық, Өзінің жалғыз Ұлын Оған сенетін әрбір адам өлмей, мәңгілік өмірге ие болуы үшін берді.</w:t>
      </w:r>
    </w:p>
    <w:p/>
    <w:p>
      <w:r xmlns:w="http://schemas.openxmlformats.org/wordprocessingml/2006/main">
        <w:t xml:space="preserve">2. Қорынттықтарға 1-хат 13:1-4 - Мен адамдар мен періштелердің тілінде сөйлейтін болсам да, қайырымдылығым болмаса да, сыңғырлаған жез немесе сыңғырлаған жездей болдым. Мен пайғамбарлық қабілетім болса да, барлық құпияларды және барлық білімді түсінемін; Мен тауларды алып тастауға толық сенімім болса да, қайырымдылық болмасам да, мен ештеңе емеспін. Мен бар дүние-мүлкімді кедейлерді тамақтандыру үшін берсем де, денемді өртеу үшін берсем де, садақа болмаса да, маған еш пайда жоқ.</w:t>
      </w:r>
    </w:p>
    <w:p/>
    <w:p>
      <w:r xmlns:w="http://schemas.openxmlformats.org/wordprocessingml/2006/main">
        <w:t xml:space="preserve">Әндер жыры 5:12 Оның көздері су өзендерінің жағасындағы көгершіндердің көздеріндей, сүтпен жуылған және жақсы орнатылған.</w:t>
      </w:r>
    </w:p>
    <w:p/>
    <w:p>
      <w:r xmlns:w="http://schemas.openxmlformats.org/wordprocessingml/2006/main">
        <w:t xml:space="preserve">Сүйіктінің көзі су өзендерінің бойындағы көгершіннің көздеріне ұқсайды, таза және әдемі.</w:t>
      </w:r>
    </w:p>
    <w:p/>
    <w:p>
      <w:r xmlns:w="http://schemas.openxmlformats.org/wordprocessingml/2006/main">
        <w:t xml:space="preserve">1: Махаббат көзімен көру.</w:t>
      </w:r>
    </w:p>
    <w:p/>
    <w:p>
      <w:r xmlns:w="http://schemas.openxmlformats.org/wordprocessingml/2006/main">
        <w:t xml:space="preserve">2: Тазалықтың сұлулығы мен құдіреті.</w:t>
      </w:r>
    </w:p>
    <w:p/>
    <w:p>
      <w:r xmlns:w="http://schemas.openxmlformats.org/wordprocessingml/2006/main">
        <w:t xml:space="preserve">1: Матай 6:22 - Тәннің нұры – көз: егер сенің көзің жалғыз болса, бүкіл денең нұрға толы болады.</w:t>
      </w:r>
    </w:p>
    <w:p/>
    <w:p>
      <w:r xmlns:w="http://schemas.openxmlformats.org/wordprocessingml/2006/main">
        <w:t xml:space="preserve">2: Нақыл сөздер 20:11 - Баланың өзі ісінен, ісі таза ма, дұрыс па, соны біледі.</w:t>
      </w:r>
    </w:p>
    <w:p/>
    <w:p>
      <w:r xmlns:w="http://schemas.openxmlformats.org/wordprocessingml/2006/main">
        <w:t xml:space="preserve">Әндер жыры 5:13 Оның беттері дәмдеуіштер төсегіндей, тәтті гүлдердей, ерні лалагүлдеріндей, тәтті иісті мирра тамшылары.</w:t>
      </w:r>
    </w:p>
    <w:p/>
    <w:p>
      <w:r xmlns:w="http://schemas.openxmlformats.org/wordprocessingml/2006/main">
        <w:t xml:space="preserve">Бұл үзінді ғашықтың сұлулығын сипаттайды.</w:t>
      </w:r>
    </w:p>
    <w:p/>
    <w:p>
      <w:r xmlns:w="http://schemas.openxmlformats.org/wordprocessingml/2006/main">
        <w:t xml:space="preserve">1. Алланың жаратуындағы махаббат сұлулығы</w:t>
      </w:r>
    </w:p>
    <w:p/>
    <w:p>
      <w:r xmlns:w="http://schemas.openxmlformats.org/wordprocessingml/2006/main">
        <w:t xml:space="preserve">2. Кішкентай нәрселерден қуаныш табу</w:t>
      </w:r>
    </w:p>
    <w:p/>
    <w:p>
      <w:r xmlns:w="http://schemas.openxmlformats.org/wordprocessingml/2006/main">
        <w:t xml:space="preserve">1. Забур 45:2 - Сен адам баласының ең сұлуысың; Еріндеріңе рақым төгілді.</w:t>
      </w:r>
    </w:p>
    <w:p/>
    <w:p>
      <w:r xmlns:w="http://schemas.openxmlformats.org/wordprocessingml/2006/main">
        <w:t xml:space="preserve">2. Нақыл сөздер 17:22 - Көңілді жүрек жақсы дәрі, ал жаншылған рух сүйекті құрғатады.</w:t>
      </w:r>
    </w:p>
    <w:p/>
    <w:p>
      <w:r xmlns:w="http://schemas.openxmlformats.org/wordprocessingml/2006/main">
        <w:t xml:space="preserve">Әндер жыры 5:14 Оның қолдары бериллмен көмкерілген алтын сақинадай, Қарны сапфирмен қапталған піл сүйегіндей.</w:t>
      </w:r>
    </w:p>
    <w:p/>
    <w:p>
      <w:r xmlns:w="http://schemas.openxmlformats.org/wordprocessingml/2006/main">
        <w:t xml:space="preserve">Бұл үзіндіде сүйікті адамның сұлулығы туралы айтылады, оның қолдары бериллмен көмкерілген алтын сақиналар, ал қарындары сапфирмен қапталған жарқын піл сүйегі сияқты сипатталады.</w:t>
      </w:r>
    </w:p>
    <w:p/>
    <w:p>
      <w:r xmlns:w="http://schemas.openxmlformats.org/wordprocessingml/2006/main">
        <w:t xml:space="preserve">1. Махаббат сұлулығы: Әндер әнін зерттеу 5:14</w:t>
      </w:r>
    </w:p>
    <w:p/>
    <w:p>
      <w:r xmlns:w="http://schemas.openxmlformats.org/wordprocessingml/2006/main">
        <w:t xml:space="preserve">2. Құдайдың сүйіспеншілігінің күші: Құдайдың сүйіспеншілігі бізді қалай өзгертеді</w:t>
      </w:r>
    </w:p>
    <w:p/>
    <w:p>
      <w:r xmlns:w="http://schemas.openxmlformats.org/wordprocessingml/2006/main">
        <w:t xml:space="preserve">1. Ишая 53:2 - Өйткені ол оның алдында нәзік өсімдік, құрғақ жерден шыққан тамыр сияқты өседі: оның кескіні де, сұлулығы да жоқ; Ал біз оны көргенде, біз оны қалайтын сұлулық жоқ.</w:t>
      </w:r>
    </w:p>
    <w:p/>
    <w:p>
      <w:r xmlns:w="http://schemas.openxmlformats.org/wordprocessingml/2006/main">
        <w:t xml:space="preserve">2. Петірдің 1-хаты 1:24 - Өйткені барлық тән шөптей, ал адамның барлық ұлылығы шөп гүліндей. Шөп қурап, гүлі түсіп қалады.</w:t>
      </w:r>
    </w:p>
    <w:p/>
    <w:p>
      <w:r xmlns:w="http://schemas.openxmlformats.org/wordprocessingml/2006/main">
        <w:t xml:space="preserve">Әндер жыры 5:15 Оның аяқтары мәрмәр бағанадай, таза алтын ұяларға орнатылған, Оның келбеті Ливандай, балқарағайдай тамаша.</w:t>
      </w:r>
    </w:p>
    <w:p/>
    <w:p>
      <w:r xmlns:w="http://schemas.openxmlformats.org/wordprocessingml/2006/main">
        <w:t xml:space="preserve">Сүйікті адам ұлылықпен суреттеледі, оның аяқтары таза алтыннан жасалған розеткаларға орнатылған мәрмәр бағаналарға ұқсайды, ал беті Ливанның керемет балқарағайларына ұқсайды.</w:t>
      </w:r>
    </w:p>
    <w:p/>
    <w:p>
      <w:r xmlns:w="http://schemas.openxmlformats.org/wordprocessingml/2006/main">
        <w:t xml:space="preserve">1. Сүйіктінің сұлулығын көру: Алланың ұлылығына сүйсіну</w:t>
      </w:r>
    </w:p>
    <w:p/>
    <w:p>
      <w:r xmlns:w="http://schemas.openxmlformats.org/wordprocessingml/2006/main">
        <w:t xml:space="preserve">2. Кереметте өмір сүру: Құдайдың рақымының байлығын сезіну</w:t>
      </w:r>
    </w:p>
    <w:p/>
    <w:p>
      <w:r xmlns:w="http://schemas.openxmlformats.org/wordprocessingml/2006/main">
        <w:t xml:space="preserve">1. Забур 45:2 - «Сен адам балаларынан да әдемісің, аузыңа рақым төгілді, сондықтан Құдай сені мәңгілікке жарылқады».</w:t>
      </w:r>
    </w:p>
    <w:p/>
    <w:p>
      <w:r xmlns:w="http://schemas.openxmlformats.org/wordprocessingml/2006/main">
        <w:t xml:space="preserve">2. Ишая 61:10 - «Мен Жаратқан Иеге қатты қуанамын, менің Құдайым үшін жаным қуанады, өйткені Ол мені құтқару киімін кигізді, Ол мені әділдіктің шапанын кигізді, күйеу жігіт сияқты. өзі әшекейлермен, ал қалыңдық сияқты әшекейлерімен безендіреді ».</w:t>
      </w:r>
    </w:p>
    <w:p/>
    <w:p>
      <w:r xmlns:w="http://schemas.openxmlformats.org/wordprocessingml/2006/main">
        <w:t xml:space="preserve">Әндер әні 5:16 Оның аузы өте тәтті, иә, ол өте сүйкімді. Бұл менің сүйіктім және бұл менің досым, уа, Иерусалим қыздары.</w:t>
      </w:r>
    </w:p>
    <w:p/>
    <w:p>
      <w:r xmlns:w="http://schemas.openxmlformats.org/wordprocessingml/2006/main">
        <w:t xml:space="preserve">Бұл үзіндіде сүйіктінің тәтті және сүйкімді екендігі туралы айтылады.</w:t>
      </w:r>
    </w:p>
    <w:p/>
    <w:p>
      <w:r xmlns:w="http://schemas.openxmlformats.org/wordprocessingml/2006/main">
        <w:t xml:space="preserve">1: Біздің сүйіктіміз тәтті және сүйкімді - Забур 33:8</w:t>
      </w:r>
    </w:p>
    <w:p/>
    <w:p>
      <w:r xmlns:w="http://schemas.openxmlformats.org/wordprocessingml/2006/main">
        <w:t xml:space="preserve">2: Сүйіспеншілік ең жоғары - Қорынттықтарға 1-хат 13</w:t>
      </w:r>
    </w:p>
    <w:p/>
    <w:p>
      <w:r xmlns:w="http://schemas.openxmlformats.org/wordprocessingml/2006/main">
        <w:t xml:space="preserve">1: Зәбүр 34:8 - Татып көріңдер және Жаратқан Иенің ізгі екенін көріңдер; Оған пана болған адам бақытты.</w:t>
      </w:r>
    </w:p>
    <w:p/>
    <w:p>
      <w:r xmlns:w="http://schemas.openxmlformats.org/wordprocessingml/2006/main">
        <w:t xml:space="preserve">2: 1 Қорынттықтарға 13 - Сүйіспеншілік шыдамды, сүйіспеншілік мейірімді. Қызғанбайды, мақтанбайды, мақтанбайды.</w:t>
      </w:r>
    </w:p>
    <w:p/>
    <w:p>
      <w:r xmlns:w="http://schemas.openxmlformats.org/wordprocessingml/2006/main">
        <w:t xml:space="preserve">Сүлеймен әні 6-тарау қалыңдық пен оның сүйіктісі арасындағы поэтикалық диалогты жалғастырады. Бұл олардың бір-біріне деген терең сүйіспеншілігі мен тілектерін білдіретін құмарлық алмасуды бейнелейді.</w:t>
      </w:r>
    </w:p>
    <w:p/>
    <w:p>
      <w:r xmlns:w="http://schemas.openxmlformats.org/wordprocessingml/2006/main">
        <w:t xml:space="preserve">1-абзац: Тарау қалыңдықтың сүйіктісін іздеп, оны табуды аңсауынан басталады. Ол оның сұлулығын сипаттап, оны басқалармен салыстыра отырып, оған таңданысын білдіреді (Сүлеймен әні 6:1-3).</w:t>
      </w:r>
    </w:p>
    <w:p/>
    <w:p>
      <w:r xmlns:w="http://schemas.openxmlformats.org/wordprocessingml/2006/main">
        <w:t xml:space="preserve">2-ші абзац: Сүйіктісі қалыңдықтың сұлулығын мойындап, оған деген сүйіспеншілігін растап, ізденуге жауап береді. Ол оның ізгі қасиеттерін мадақтап, оны әдемі қаламен салыстырады (Сүлеймен әні 6:4-7).</w:t>
      </w:r>
    </w:p>
    <w:p/>
    <w:p>
      <w:r xmlns:w="http://schemas.openxmlformats.org/wordprocessingml/2006/main">
        <w:t xml:space="preserve">3-абзац: Келіннің құрбылары қосылып оның сұлулығын мақтап, қайда кеткенін сұрайды. Олар сүйіспеншіліктерін тойлауды жалғастыру үшін оны қайтып оралуға шақырады (Сүлеймен әні 6:8-10).</w:t>
      </w:r>
    </w:p>
    <w:p/>
    <w:p>
      <w:r xmlns:w="http://schemas.openxmlformats.org/wordprocessingml/2006/main">
        <w:t xml:space="preserve">4-ші абзац: Қалыңдық сүйіктісінің қасында болғанын қалай әсерленгенін сипаттап, олардың бірге болған интимдік сәттерін айтып береді. Ол оның басқалардың арасында бірегей екенін айтады (Сүлеймен әні 6:11-13).</w:t>
      </w:r>
    </w:p>
    <w:p/>
    <w:p>
      <w:r xmlns:w="http://schemas.openxmlformats.org/wordprocessingml/2006/main">
        <w:t xml:space="preserve">Қысқаша,</w:t>
      </w:r>
    </w:p>
    <w:p>
      <w:r xmlns:w="http://schemas.openxmlformats.org/wordprocessingml/2006/main">
        <w:t xml:space="preserve">Сүлеймен жырының алтыншы тарауы ашылады</w:t>
      </w:r>
    </w:p>
    <w:p>
      <w:r xmlns:w="http://schemas.openxmlformats.org/wordprocessingml/2006/main">
        <w:t xml:space="preserve">кездесуді аңсау,</w:t>
      </w:r>
    </w:p>
    <w:p>
      <w:r xmlns:w="http://schemas.openxmlformats.org/wordprocessingml/2006/main">
        <w:t xml:space="preserve">бір-бірінің сұлулығын мадақтау,</w:t>
      </w:r>
    </w:p>
    <w:p>
      <w:r xmlns:w="http://schemas.openxmlformats.org/wordprocessingml/2006/main">
        <w:t xml:space="preserve">және олардың қайталанбас махаббатын тойлау.</w:t>
      </w:r>
    </w:p>
    <w:p/>
    <w:p>
      <w:r xmlns:w="http://schemas.openxmlformats.org/wordprocessingml/2006/main">
        <w:t xml:space="preserve">Сүйіктісін іздейтін қалыңдық; таңданысын білдірді.</w:t>
      </w:r>
    </w:p>
    <w:p>
      <w:r xmlns:w="http://schemas.openxmlformats.org/wordprocessingml/2006/main">
        <w:t xml:space="preserve">Сүйікті махаббатты растайтын; қалыңдықты мақтау.</w:t>
      </w:r>
    </w:p>
    <w:p>
      <w:r xmlns:w="http://schemas.openxmlformats.org/wordprocessingml/2006/main">
        <w:t xml:space="preserve">Достар мадақтауға қосылады; мақтау.</w:t>
      </w:r>
    </w:p>
    <w:p>
      <w:r xmlns:w="http://schemas.openxmlformats.org/wordprocessingml/2006/main">
        <w:t xml:space="preserve">Келіншек баршылықтан асқан; қайталанбас махаббат расталды.</w:t>
      </w:r>
    </w:p>
    <w:p/>
    <w:p>
      <w:r xmlns:w="http://schemas.openxmlformats.org/wordprocessingml/2006/main">
        <w:t xml:space="preserve">Бұл тарауда қалыңдық пен күйеу жігіттің бір-біріне деген терең сағынышын білдіретін құмарлы алмасу суреттеледі. Бұл олардың бір-бірінің сұлулығы мен қасиеттерін суреттейтіндіктен, олардың өзара таңдануын көрсетеді. Достар өздерінің сүйіспеншілігін тойлауға қосылып, бірге қуануды жалғастыру үшін оларды қайта қосылуға шақырады. Тараудың соңы қалыңдықтың сүйіктісімен бөліскен жақын сәттерін еске түсіріп, оның басқалар арасындағы бірегейлігін растауымен аяқталады. Тұтастай алғанда, ол бір-біріне қатты берілген екі адам арасындағы романтикалық махаббат контекстіндегі қарқынды тілек, сүйіспеншілік және мереке сезімін береді.</w:t>
      </w:r>
    </w:p>
    <w:p/>
    <w:p>
      <w:r xmlns:w="http://schemas.openxmlformats.org/wordprocessingml/2006/main">
        <w:t xml:space="preserve">Әндер әні 6:1 Әй, әйелдердің ең әдемісі, сүйіктің қайда кетті? Сүйіктің қайда кетіп қалды? Оны сенімен бірге іздейік.</w:t>
      </w:r>
    </w:p>
    <w:p/>
    <w:p>
      <w:r xmlns:w="http://schemas.openxmlformats.org/wordprocessingml/2006/main">
        <w:t xml:space="preserve">Әйелдердің ең әдемісінің сүйіктісі кетіп қалды, олар оны іздеп жатыр.</w:t>
      </w:r>
    </w:p>
    <w:p/>
    <w:p>
      <w:r xmlns:w="http://schemas.openxmlformats.org/wordprocessingml/2006/main">
        <w:t xml:space="preserve">1. «Сүйікті іздеу»</w:t>
      </w:r>
    </w:p>
    <w:p/>
    <w:p>
      <w:r xmlns:w="http://schemas.openxmlformats.org/wordprocessingml/2006/main">
        <w:t xml:space="preserve">2. «Махаббатқа ұмтылу»</w:t>
      </w:r>
    </w:p>
    <w:p/>
    <w:p>
      <w:r xmlns:w="http://schemas.openxmlformats.org/wordprocessingml/2006/main">
        <w:t xml:space="preserve">1. Матай 7:7-8 - «Сұраңдар, сонда сендерге беріледі; іздеңдер, сонда табасыңдар; қағып тастаңдар, сонда сендерге ашылады: Сұрағанның бәрі алады, ал іздеген табады; және қаққанға ашылады».</w:t>
      </w:r>
    </w:p>
    <w:p/>
    <w:p>
      <w:r xmlns:w="http://schemas.openxmlformats.org/wordprocessingml/2006/main">
        <w:t xml:space="preserve">2. Нақыл сөздер 8:17 - «Мені сүйгендерді сүйемін, Мені ерте іздегендер мені табады».</w:t>
      </w:r>
    </w:p>
    <w:p/>
    <w:p>
      <w:r xmlns:w="http://schemas.openxmlformats.org/wordprocessingml/2006/main">
        <w:t xml:space="preserve">Әндер әні 6:2 Менің сүйіктім бақшасына, дәмдеуіштер төсегіне, бақтарды бағуға және лалагүлдерді жинауға кетті.</w:t>
      </w:r>
    </w:p>
    <w:p/>
    <w:p>
      <w:r xmlns:w="http://schemas.openxmlformats.org/wordprocessingml/2006/main">
        <w:t xml:space="preserve">Менің сүйіктім бақшасына оның сұлулығынан ләззат алуға және лалагүлдерді жинауға кетті.</w:t>
      </w:r>
    </w:p>
    <w:p/>
    <w:p>
      <w:r xmlns:w="http://schemas.openxmlformats.org/wordprocessingml/2006/main">
        <w:t xml:space="preserve">1: Құдай бізді Өзінің жаратылысының сұлулығын бағалауға уақыт бөлуге шақырады.</w:t>
      </w:r>
    </w:p>
    <w:p/>
    <w:p>
      <w:r xmlns:w="http://schemas.openxmlformats.org/wordprocessingml/2006/main">
        <w:t xml:space="preserve">2: Біз өмірдің қарапайым нәрселерінен қуаныш таба аламыз, лалагүлдің бағы сияқты.</w:t>
      </w:r>
    </w:p>
    <w:p/>
    <w:p>
      <w:r xmlns:w="http://schemas.openxmlformats.org/wordprocessingml/2006/main">
        <w:t xml:space="preserve">1: Забур 37:4 - Жаратқан Иеден рахат ал, сонда Ол саған жүрегіңдегі қалауларыңды береді.</w:t>
      </w:r>
    </w:p>
    <w:p/>
    <w:p>
      <w:r xmlns:w="http://schemas.openxmlformats.org/wordprocessingml/2006/main">
        <w:t xml:space="preserve">2: Матай 6:25-33 - Сондықтан сендерге айтамын, не жеймін, не ішемін деп өмірлерің туралы алаңдамаңдар;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әлдеқайда қымбат емессің бе?</w:t>
      </w:r>
    </w:p>
    <w:p/>
    <w:p>
      <w:r xmlns:w="http://schemas.openxmlformats.org/wordprocessingml/2006/main">
        <w:t xml:space="preserve">Әндер әні 6:3 Мен сүйіктіммін, сүйіктім менікі, ол лалагүлдер арасында тамақтанады.</w:t>
      </w:r>
    </w:p>
    <w:p/>
    <w:p>
      <w:r xmlns:w="http://schemas.openxmlformats.org/wordprocessingml/2006/main">
        <w:t xml:space="preserve">Менің сүйіктім екеуміз бір-бірімізге адалмыз және Құдай рухының жетелеуімен байланыстырамыз.</w:t>
      </w:r>
    </w:p>
    <w:p/>
    <w:p>
      <w:r xmlns:w="http://schemas.openxmlformats.org/wordprocessingml/2006/main">
        <w:t xml:space="preserve">1. Некедегі адалдықтың қуаныштары</w:t>
      </w:r>
    </w:p>
    <w:p/>
    <w:p>
      <w:r xmlns:w="http://schemas.openxmlformats.org/wordprocessingml/2006/main">
        <w:t xml:space="preserve">2. Сүйіспеншіліктің жемісін алу</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2. Қорынттықтарға 1-хат 13:4-7 - Сүйіспеншілік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 Махаббат бәрін көтереді, бәріне сенеді, бәріне үміт артады, бәріне шыдайды.</w:t>
      </w:r>
    </w:p>
    <w:p/>
    <w:p>
      <w:r xmlns:w="http://schemas.openxmlformats.org/wordprocessingml/2006/main">
        <w:t xml:space="preserve">Әндер жыры 6:4 Сен сұлусың, уа, сүйіктім, Тирсадай сұлусың, Иерусалимдей әдемісің, Туы бар әскердей қорқыныштысың.</w:t>
      </w:r>
    </w:p>
    <w:p/>
    <w:p>
      <w:r xmlns:w="http://schemas.openxmlformats.org/wordprocessingml/2006/main">
        <w:t xml:space="preserve">Сүйіктілер сұлулығымен мақталады, күшті әскерге ұқсатады.</w:t>
      </w:r>
    </w:p>
    <w:p/>
    <w:p>
      <w:r xmlns:w="http://schemas.openxmlformats.org/wordprocessingml/2006/main">
        <w:t xml:space="preserve">1. Сүйікті сұлулығы: Махаббат күшін тойлау</w:t>
      </w:r>
    </w:p>
    <w:p/>
    <w:p>
      <w:r xmlns:w="http://schemas.openxmlformats.org/wordprocessingml/2006/main">
        <w:t xml:space="preserve">2. Махаббаттың күші: сұлулықтан күш табу</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8:38-39 Өйткені мен өлім де, өмір де, періштелер де, әмірліктер де, биліктер де, қазіргі нәрселер де, болашақта да, биіктік те, тереңдік те, басқа жаратылыс те болмайтынына сенімдімін. бізді Иеміз Иса Мәсіхтегі Құдайдың сүйіспеншілігінен ажырата алады.</w:t>
      </w:r>
    </w:p>
    <w:p/>
    <w:p>
      <w:r xmlns:w="http://schemas.openxmlformats.org/wordprocessingml/2006/main">
        <w:t xml:space="preserve">Әндер жыры 6:5 Менен көзіңді тайт, өйткені олар мені жеңді, сенің шашың Ғилақадтан шыққан ешкілер сияқты.</w:t>
      </w:r>
    </w:p>
    <w:p/>
    <w:p>
      <w:r xmlns:w="http://schemas.openxmlformats.org/wordprocessingml/2006/main">
        <w:t xml:space="preserve">Сүйікті ғашығының қарауын тоқтатуды сұрайды, өйткені ол басым болды.</w:t>
      </w:r>
    </w:p>
    <w:p/>
    <w:p>
      <w:r xmlns:w="http://schemas.openxmlformats.org/wordprocessingml/2006/main">
        <w:t xml:space="preserve">1. Сүйіспеншіліктің күші: жақындықтың күшін қабылдау</w:t>
      </w:r>
    </w:p>
    <w:p/>
    <w:p>
      <w:r xmlns:w="http://schemas.openxmlformats.org/wordprocessingml/2006/main">
        <w:t xml:space="preserve">2. Қабылдаудың сұлулығы: Кемелдік қысымын босату</w:t>
      </w:r>
    </w:p>
    <w:p/>
    <w:p>
      <w:r xmlns:w="http://schemas.openxmlformats.org/wordprocessingml/2006/main">
        <w:t xml:space="preserve">1. Римдіктерге 12:9-10 - Сүйіспеншілік шынайы болуы керек. Жамандықты жек көру; жақсы нәрсеге жабысыңыз. Бір-біріңе ғашық болыңдар. Бір-біріңді өзіңнен жоғары ұстаңдар.</w:t>
      </w:r>
    </w:p>
    <w:p/>
    <w:p>
      <w:r xmlns:w="http://schemas.openxmlformats.org/wordprocessingml/2006/main">
        <w:t xml:space="preserve">2. Қорынттықтарға 1-хат 13:4-7 - Сүйіспеншілік шыдамды, сүйіспеншілік мейірімді. Қызғанбайды, мақтанбайды, мақтанбайды. Ол басқалардың абыройын түсірмейді, өзін іздемейді, ашуланбайды, қателіктерді есепке алмайды. Махаббат зұлымдықты ұнатпайды, бірақ шындыққа қуанады. Ол әрқашан қорғайды, әрқашан сенеді, әрқашан үміт етеді, әрқашан табанды.</w:t>
      </w:r>
    </w:p>
    <w:p/>
    <w:p>
      <w:r xmlns:w="http://schemas.openxmlformats.org/wordprocessingml/2006/main">
        <w:t xml:space="preserve">Әндер жыры 6:6 Сенің тістерің әркім егіз туатын, бірақ олардың арасында бірде-бір бедеулік жоқ, жуынудан шыққан қойлар сияқты.</w:t>
      </w:r>
    </w:p>
    <w:p/>
    <w:p>
      <w:r xmlns:w="http://schemas.openxmlformats.org/wordprocessingml/2006/main">
        <w:t xml:space="preserve">Бұл үзіндіде тістері бір отар қойға ұқсайтын сүйіктісінің сұлулығына ерекше мән беріледі.</w:t>
      </w:r>
    </w:p>
    <w:p/>
    <w:p>
      <w:r xmlns:w="http://schemas.openxmlformats.org/wordprocessingml/2006/main">
        <w:t xml:space="preserve">1. Сүйіктінің сұлулығы: Алланың жаратуынан қуаныш табу</w:t>
      </w:r>
    </w:p>
    <w:p/>
    <w:p>
      <w:r xmlns:w="http://schemas.openxmlformats.org/wordprocessingml/2006/main">
        <w:t xml:space="preserve">2. Құдайдың жаратылысының кемелдігі: Оның сыйлықтарын тойлау</w:t>
      </w:r>
    </w:p>
    <w:p/>
    <w:p>
      <w:r xmlns:w="http://schemas.openxmlformats.org/wordprocessingml/2006/main">
        <w:t xml:space="preserve">1. Забур 119:71 - Мен үшін азап шеккенім жақсы болды, Жарлықтарыңды үйренемін.</w:t>
      </w:r>
    </w:p>
    <w:p/>
    <w:p>
      <w:r xmlns:w="http://schemas.openxmlformats.org/wordprocessingml/2006/main">
        <w:t xml:space="preserve">2. Жақып 1:17 - Кез келген игі және кемелді сый жоғарыдан келеді, ол жарықтардың Әкесінен түседі, онда өзгерістерге байланысты ешқандай өзгеріс немесе көлеңке жоқ.</w:t>
      </w:r>
    </w:p>
    <w:p/>
    <w:p>
      <w:r xmlns:w="http://schemas.openxmlformats.org/wordprocessingml/2006/main">
        <w:t xml:space="preserve">Әндер әні 6:7 Сенің ғибадатханаларың анардың сынығындай.</w:t>
      </w:r>
    </w:p>
    <w:p/>
    <w:p>
      <w:r xmlns:w="http://schemas.openxmlformats.org/wordprocessingml/2006/main">
        <w:t xml:space="preserve">Бұл үзінді әйел сұлулығы мен анар сұлулығын салыстыруды суреттейді.</w:t>
      </w:r>
    </w:p>
    <w:p/>
    <w:p>
      <w:r xmlns:w="http://schemas.openxmlformats.org/wordprocessingml/2006/main">
        <w:t xml:space="preserve">1. Құдайдың жаратуының сұлулығы - бізді қоршаған әлемнің сұлулығын және оның Құдайдың ұлылығын қалай көрсететінін зерттеу.</w:t>
      </w:r>
    </w:p>
    <w:p/>
    <w:p>
      <w:r xmlns:w="http://schemas.openxmlformats.org/wordprocessingml/2006/main">
        <w:t xml:space="preserve">2. Ішкі сұлулықтың құндылығы - әйел жанының сұлулығын және оның физикалық сұлулығынан әлдеқайда жоғары екенін атап өту.</w:t>
      </w:r>
    </w:p>
    <w:p/>
    <w:p>
      <w:r xmlns:w="http://schemas.openxmlformats.org/wordprocessingml/2006/main">
        <w:t xml:space="preserve">1. Забур 139:14 - «Сені мадақтаймын, өйткені мен қорқынышты әрі керемет жаратылғанмын».</w:t>
      </w:r>
    </w:p>
    <w:p/>
    <w:p>
      <w:r xmlns:w="http://schemas.openxmlformats.org/wordprocessingml/2006/main">
        <w:t xml:space="preserve">2. Петірдің 1-хаты 3:3-4 - «Сыртқы әшекейлерің шаш өру, алтын бұйымдарды тағу немесе киетін киімдер емес, әшекейлерің мәңгілік сұлулықпен жүректің жасырын тұлғасы болсын. Құдайдың алдында өте қымбат болатын жұмсақ және тыныш рухтың ».</w:t>
      </w:r>
    </w:p>
    <w:p/>
    <w:p>
      <w:r xmlns:w="http://schemas.openxmlformats.org/wordprocessingml/2006/main">
        <w:t xml:space="preserve">Әндер 6:8 Алпыс патшайым, алпыс кәнизак, сансыз пәк қыздар бар.</w:t>
      </w:r>
    </w:p>
    <w:p/>
    <w:p>
      <w:r xmlns:w="http://schemas.openxmlformats.org/wordprocessingml/2006/main">
        <w:t xml:space="preserve">«Жыр жыры» сүйіктінің сұлулығы мен құндылығын дәріптейді, оның кез келген әйелден де қалаулы екенін атап өтеді.</w:t>
      </w:r>
    </w:p>
    <w:p/>
    <w:p>
      <w:r xmlns:w="http://schemas.openxmlformats.org/wordprocessingml/2006/main">
        <w:t xml:space="preserve">1. Сүйіктінің қадірін білу: Әнді зерттеу 6:8</w:t>
      </w:r>
    </w:p>
    <w:p/>
    <w:p>
      <w:r xmlns:w="http://schemas.openxmlformats.org/wordprocessingml/2006/main">
        <w:t xml:space="preserve">2. Нағыз сұлулықты бағалау: Әндер туралы ой толғау 6:8</w:t>
      </w:r>
    </w:p>
    <w:p/>
    <w:p>
      <w:r xmlns:w="http://schemas.openxmlformats.org/wordprocessingml/2006/main">
        <w:t xml:space="preserve">1. Нақыл сөздер 31:10-31 - идеалды әйелдің сипаттамасы.</w:t>
      </w:r>
    </w:p>
    <w:p/>
    <w:p>
      <w:r xmlns:w="http://schemas.openxmlformats.org/wordprocessingml/2006/main">
        <w:t xml:space="preserve">2. Забур 45:10-17 - Патшайымның сұлулығын мадақтайтын жыр.</w:t>
      </w:r>
    </w:p>
    <w:p/>
    <w:p>
      <w:r xmlns:w="http://schemas.openxmlformats.org/wordprocessingml/2006/main">
        <w:t xml:space="preserve">Әндер жыры 6:9 Менің көгершінім, кіршіксіз жалғызым. ол анасының жалғызы, ол оны дүниеге әкелген таңдауы. Қыздары оны көріп, батасын берді. Иә, патшайымдар мен кәнизактар оны мақтады.</w:t>
      </w:r>
    </w:p>
    <w:p/>
    <w:p>
      <w:r xmlns:w="http://schemas.openxmlformats.org/wordprocessingml/2006/main">
        <w:t xml:space="preserve">Әндер жыры 6:9-да оны көргендердің бәрі мақтап, батасын алатын әйел сипатталады.</w:t>
      </w:r>
    </w:p>
    <w:p/>
    <w:p>
      <w:r xmlns:w="http://schemas.openxmlformats.org/wordprocessingml/2006/main">
        <w:t xml:space="preserve">1. «Құдайдың сүйіспеншілігінің сұлулығы: ізгі әйелді мерекелеу»</w:t>
      </w:r>
    </w:p>
    <w:p/>
    <w:p>
      <w:r xmlns:w="http://schemas.openxmlformats.org/wordprocessingml/2006/main">
        <w:t xml:space="preserve">2. «Барлығының жарылқауы: әділдіктің сыйлары»</w:t>
      </w:r>
    </w:p>
    <w:p/>
    <w:p>
      <w:r xmlns:w="http://schemas.openxmlformats.org/wordprocessingml/2006/main">
        <w:t xml:space="preserve">1. Нақыл сөздер 31:10 - «Асыл мінезді әйелді кім табады? Ол жақұттан да қымбат».</w:t>
      </w:r>
    </w:p>
    <w:p/>
    <w:p>
      <w:r xmlns:w="http://schemas.openxmlformats.org/wordprocessingml/2006/main">
        <w:t xml:space="preserve">2. Забур 19:7-8 - "Жаратқан Иенің заңы кемелді, жанды сергітеді. Жаратқан Иенің жарғылары сенімді, даналықты қарапайым етеді. Жаратқан Иенің өсиеттері дұрыс, жүрекке қуаныш сыйлайды. Жаратқан Иенің өсиеттері нұрлы, көзге нұр береді».</w:t>
      </w:r>
    </w:p>
    <w:p/>
    <w:p>
      <w:r xmlns:w="http://schemas.openxmlformats.org/wordprocessingml/2006/main">
        <w:t xml:space="preserve">Әндер жыры 6:10 Таңдай көз тіккен, айдай әдемі, күндей мөлдір, жалауы бар әскердей сұмдық ол кім?</w:t>
      </w:r>
    </w:p>
    <w:p/>
    <w:p>
      <w:r xmlns:w="http://schemas.openxmlformats.org/wordprocessingml/2006/main">
        <w:t xml:space="preserve">Бұл үзінді соншалықты әдемі әйелдің кім екенін сұрайды.</w:t>
      </w:r>
    </w:p>
    <w:p/>
    <w:p>
      <w:r xmlns:w="http://schemas.openxmlformats.org/wordprocessingml/2006/main">
        <w:t xml:space="preserve">1: Құдай бәрімізді ерекше сұлулықпен жаратқан және біз өзімізді мақтан тұтуымыз керек.</w:t>
      </w:r>
    </w:p>
    <w:p/>
    <w:p>
      <w:r xmlns:w="http://schemas.openxmlformats.org/wordprocessingml/2006/main">
        <w:t xml:space="preserve">2: Құдайдың сұлулығы бізде көрінеді және біз оны бағалауға уақыт бөлуіміз керек.</w:t>
      </w:r>
    </w:p>
    <w:p/>
    <w:p>
      <w:r xmlns:w="http://schemas.openxmlformats.org/wordprocessingml/2006/main">
        <w:t xml:space="preserve">1: 1 Петір 3:3-4 - «Сыртқы әшекейлерің шаш өру, алтын бұйымдарды тағу немесе киетін киімдер емес, әшекейлерің мәңгілік сұлулықпен жүректің жасырын тұлғасы болсын. Құдайдың алдында өте қымбат болатын жұмсақ және тыныш рухтың ».</w:t>
      </w:r>
    </w:p>
    <w:p/>
    <w:p>
      <w:r xmlns:w="http://schemas.openxmlformats.org/wordprocessingml/2006/main">
        <w:t xml:space="preserve">2: Забур 139:14 - «Сені мадақтаймын, өйткені мен қорқынышты әрі ғажайып жаратылғанмын. Сенің істерің керемет, менің жаным оны жақсы біледі».</w:t>
      </w:r>
    </w:p>
    <w:p/>
    <w:p>
      <w:r xmlns:w="http://schemas.openxmlformats.org/wordprocessingml/2006/main">
        <w:t xml:space="preserve">Әндер 6:11 Мен жаңғақ баққа түсіп, алқаптың жемісін көрдім, жүзім гүлдеп, анар бүршік жарады ма екен деп.</w:t>
      </w:r>
    </w:p>
    <w:p/>
    <w:p>
      <w:r xmlns:w="http://schemas.openxmlformats.org/wordprocessingml/2006/main">
        <w:t xml:space="preserve">Баяндамашы алқаптың жемістері мен өсімдіктерін бақылау үшін жаңғақ баққа барады.</w:t>
      </w:r>
    </w:p>
    <w:p/>
    <w:p>
      <w:r xmlns:w="http://schemas.openxmlformats.org/wordprocessingml/2006/main">
        <w:t xml:space="preserve">1. Қолда барға және Алланың бізге бергеніне қанағат етуді үйрену.</w:t>
      </w:r>
    </w:p>
    <w:p/>
    <w:p>
      <w:r xmlns:w="http://schemas.openxmlformats.org/wordprocessingml/2006/main">
        <w:t xml:space="preserve">2. Табиғат сұлулығын бағалауға, ризашылыққа тәрбиелеу.</w:t>
      </w:r>
    </w:p>
    <w:p/>
    <w:p>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p>
      <w:r xmlns:w="http://schemas.openxmlformats.org/wordprocessingml/2006/main">
        <w:t xml:space="preserve">2. Забур 64:9-13 - Сен жерді аралап, суарсың; сіз оны өте байытасыз; Құдайдың өзені суға толы; Сен олардың астығын бересің, өйткені оны дайындадың. Бороздаларын мол суарып, жотасын отырғызып, жаңбырмен жұмсартып, өсіп-өнуіне бата бересің. Жылды сыйлығыңмен тәж етесің; Сіздің вагон жолдарыңыз толып жатыр. Шөл даланың жайлауы толып, төбелер шаттыққа бөленіп, шалғындар малға киінген, алқаптар астықпен қапталған, олар шаттықтан айғайлап, ән айтады.</w:t>
      </w:r>
    </w:p>
    <w:p/>
    <w:p>
      <w:r xmlns:w="http://schemas.openxmlformats.org/wordprocessingml/2006/main">
        <w:t xml:space="preserve">Әндер әні 6:12 Әйтпесе жаным мені Амминадибтің арбаларындай қылғанын білдім.</w:t>
      </w:r>
    </w:p>
    <w:p/>
    <w:p>
      <w:r xmlns:w="http://schemas.openxmlformats.org/wordprocessingml/2006/main">
        <w:t xml:space="preserve">Әндер әні 6:12-дегі айтушы олардың біреуге деген сүйіспеншілігін және оның кенеттен және күтпеген жерден қалай сезінгенін білдіреді.</w:t>
      </w:r>
    </w:p>
    <w:p/>
    <w:p>
      <w:r xmlns:w="http://schemas.openxmlformats.org/wordprocessingml/2006/main">
        <w:t xml:space="preserve">1. Сүйіспеншіліктің күші: Махаббатты қалай алып кетуге болады.</w:t>
      </w:r>
    </w:p>
    <w:p/>
    <w:p>
      <w:r xmlns:w="http://schemas.openxmlformats.org/wordprocessingml/2006/main">
        <w:t xml:space="preserve">2. Шартсыз сүюді таңдау: Амминадибтің арбаларына қалай ұқсауға болады.</w:t>
      </w:r>
    </w:p>
    <w:p/>
    <w:p>
      <w:r xmlns:w="http://schemas.openxmlformats.org/wordprocessingml/2006/main">
        <w:t xml:space="preserve">1. Жоханның 1-хаты 4:7-8 Сүйіктілерім, бір-бірімізді сүйейік, өйткені сүйіспеншілік Құдайдан; және сүйетіндердің бәрі Құдайдан туылған және Құдайды таниды. Сүймейтін адам Құдайды танымайды, өйткені Құдай - махаббат.</w:t>
      </w:r>
    </w:p>
    <w:p/>
    <w:p>
      <w:r xmlns:w="http://schemas.openxmlformats.org/wordprocessingml/2006/main">
        <w:t xml:space="preserve">2. Қорынттықтарға 1-хат 13:4-7 Сүйіспеншілік ұзақ және мейірімді; махаббат қызғанбайды; махаббат шеруге шықпайды, мақтанбайды; дөрекі әрекет жасамайды, өзін іздемейді, арандатпайды, жамандық ойламайды; зұлымдыққа қуана емес, шындыққа қуанады; бәрін көтереді, бәріне сенеді, бәріне үміт артады, бәріне шыдайды.</w:t>
      </w:r>
    </w:p>
    <w:p/>
    <w:p>
      <w:r xmlns:w="http://schemas.openxmlformats.org/wordprocessingml/2006/main">
        <w:t xml:space="preserve">Әндер жыры 6:13 Қайта орал, уа, Шуламит! қайтып кел, қайтып кел, біз саған қарайық. Шуламиттен не көресіз? Бұл екі әскердің ротасы болғандықтан.</w:t>
      </w:r>
    </w:p>
    <w:p/>
    <w:p>
      <w:r xmlns:w="http://schemas.openxmlformats.org/wordprocessingml/2006/main">
        <w:t xml:space="preserve">Әндер әні 6:13-тегі бұл үзінді шуламдықтың сұлулығы туралы айтып, оны екі әскер сияқты сипаттайды.</w:t>
      </w:r>
    </w:p>
    <w:p/>
    <w:p>
      <w:r xmlns:w="http://schemas.openxmlformats.org/wordprocessingml/2006/main">
        <w:t xml:space="preserve">1. Шуламиттің сұлулығы және Құдайдың жаратуының құдіреті</w:t>
      </w:r>
    </w:p>
    <w:p/>
    <w:p>
      <w:r xmlns:w="http://schemas.openxmlformats.org/wordprocessingml/2006/main">
        <w:t xml:space="preserve">2. Шуламиттің ұлылығы және Иеміздің ұлылығы</w:t>
      </w:r>
    </w:p>
    <w:p/>
    <w:p>
      <w:r xmlns:w="http://schemas.openxmlformats.org/wordprocessingml/2006/main">
        <w:t xml:space="preserve">1. Забур 45:11 «Патша сенің сұлулығыңды қатты қалайды, өйткені ол сенің Раббың, оған ғибадат ет».</w:t>
      </w:r>
    </w:p>
    <w:p/>
    <w:p>
      <w:r xmlns:w="http://schemas.openxmlformats.org/wordprocessingml/2006/main">
        <w:t xml:space="preserve">2. Қорынттықтарға 2-хат 3:18 «Бірақ біз бәріміз, Иеміздің ұлылығын шыныдан көргендей ашық жүзбен көріп, Иеміздің Рухы арқылы даңқтан даңққа бір бейнеге айналдық».</w:t>
      </w:r>
    </w:p>
    <w:p/>
    <w:p>
      <w:r xmlns:w="http://schemas.openxmlformats.org/wordprocessingml/2006/main">
        <w:t xml:space="preserve">Сүлеймен әнінің 7 тарауы қалыңдық пен оның сүйіктісі арасындағы поэтикалық диалогты жалғастырады. Ол бір-біріне деген физикалық сұлулық пен тілектерді тойлайтын сезімтал және интимдік алмасуды бейнелейді.</w:t>
      </w:r>
    </w:p>
    <w:p/>
    <w:p>
      <w:r xmlns:w="http://schemas.openxmlformats.org/wordprocessingml/2006/main">
        <w:t xml:space="preserve">1-ші абзац: Тарау сүйіктісінің қалыңдықтың сұлулығын мадақтауымен, оның сымбатты келбеті мен еліктіретін ерекшеліктеріне назар аударуымен басталады. Ол оның көздеріне, шаштарына, тістеріне, ерніне және мойнына таң қалды (Сүлеймен әні 7:1—5).</w:t>
      </w:r>
    </w:p>
    <w:p/>
    <w:p>
      <w:r xmlns:w="http://schemas.openxmlformats.org/wordprocessingml/2006/main">
        <w:t xml:space="preserve">2-ші абзац: Келін сүйіктісінің сөзіне өз тілегін білдіру арқылы жауап береді. Ол оны хош иісті иіске толы бақта олардың сүйіспеншілігінің ләззатынан ләззат алуға шақырады (Сүлеймен әні 7:6-9).</w:t>
      </w:r>
    </w:p>
    <w:p/>
    <w:p>
      <w:r xmlns:w="http://schemas.openxmlformats.org/wordprocessingml/2006/main">
        <w:t xml:space="preserve">3-ші абзац: Сүйіктісі келінінің бойына, беліне, беліне, жамбасына назар аударып, сұлулығын мақтай береді. Ол оны пальма немесе жүзімдік сияқты әртүрлі табиғи элементтермен салыстырады (Сүлеймен әні 7:10-13).</w:t>
      </w:r>
    </w:p>
    <w:p/>
    <w:p>
      <w:r xmlns:w="http://schemas.openxmlformats.org/wordprocessingml/2006/main">
        <w:t xml:space="preserve">Қысқаша,</w:t>
      </w:r>
    </w:p>
    <w:p>
      <w:r xmlns:w="http://schemas.openxmlformats.org/wordprocessingml/2006/main">
        <w:t xml:space="preserve">Сүлеймен жырының жетінші тарауы ашылады</w:t>
      </w:r>
    </w:p>
    <w:p>
      <w:r xmlns:w="http://schemas.openxmlformats.org/wordprocessingml/2006/main">
        <w:t xml:space="preserve">бір-бірінің дене сұлулығын мадақтау,</w:t>
      </w:r>
    </w:p>
    <w:p>
      <w:r xmlns:w="http://schemas.openxmlformats.org/wordprocessingml/2006/main">
        <w:t xml:space="preserve">махаббат ләззаттарын сезінуге шақыру,</w:t>
      </w:r>
    </w:p>
    <w:p>
      <w:r xmlns:w="http://schemas.openxmlformats.org/wordprocessingml/2006/main">
        <w:t xml:space="preserve">және табиғи элементтермен салыстыру.</w:t>
      </w:r>
    </w:p>
    <w:p/>
    <w:p>
      <w:r xmlns:w="http://schemas.openxmlformats.org/wordprocessingml/2006/main">
        <w:t xml:space="preserve">Қалыңдықтың сұлулығын мақтаған сүйікті.</w:t>
      </w:r>
    </w:p>
    <w:p>
      <w:r xmlns:w="http://schemas.openxmlformats.org/wordprocessingml/2006/main">
        <w:t xml:space="preserve">Қалауын білдіретін қалыңдық; шақыру.</w:t>
      </w:r>
    </w:p>
    <w:p>
      <w:r xmlns:w="http://schemas.openxmlformats.org/wordprocessingml/2006/main">
        <w:t xml:space="preserve">Сүйікті үздіксіз мақтау; салыстыру.</w:t>
      </w:r>
    </w:p>
    <w:p/>
    <w:p>
      <w:r xmlns:w="http://schemas.openxmlformats.org/wordprocessingml/2006/main">
        <w:t xml:space="preserve">Бұл тарауда қалыңдық пен күйеу жігіттің бір-бірінің физикалық тартымдылығын тойлау кезіндегі жақын алмасуы бейнеленген. Олар бір-біріне деген тілектерін белгілі дене мүшелері мен ерекшеліктерін поэтикалық сипаттау арқылы білдіреді. Сүйікті адам өзінің сүйіктісін құнарлылық пен молшылықты бейнелейтін әртүрлі табиғи элементтермен салыстырады. Қалыңдықтың сенсорлық ләззаттарға толы метафоралық бақ ортасында құмарлықты махаббатпен айналысуға шақыруы бар. Тұтастай алғанда, ол бір-біріне қатты ұнайтын екі адам арасындағы романтикалық махаббат контекстіндегі нәзіктік мерекесін бейнелейді.</w:t>
      </w:r>
    </w:p>
    <w:p/>
    <w:p>
      <w:r xmlns:w="http://schemas.openxmlformats.org/wordprocessingml/2006/main">
        <w:t xml:space="preserve">Әндер жыры 7:1 Әй, ханзада қызы, аяқ киімдерің қандай әдемі! жамбастарыңның буындары зергерлік бұйымдар сияқты, айлакер қолдың ісі.</w:t>
      </w:r>
    </w:p>
    <w:p/>
    <w:p>
      <w:r xmlns:w="http://schemas.openxmlformats.org/wordprocessingml/2006/main">
        <w:t xml:space="preserve">Ханзада қызы сұлулығымен мақталып, шебер шеберлігімен таң қалдырады.</w:t>
      </w:r>
    </w:p>
    <w:p/>
    <w:p>
      <w:r xmlns:w="http://schemas.openxmlformats.org/wordprocessingml/2006/main">
        <w:t xml:space="preserve">1. Сұлулық – терінің тереңдігі: Шебер шебердің ішкі сұлулығы</w:t>
      </w:r>
    </w:p>
    <w:p/>
    <w:p>
      <w:r xmlns:w="http://schemas.openxmlformats.org/wordprocessingml/2006/main">
        <w:t xml:space="preserve">2. Құдайдың жаратылысына сүйсіну: Шебер шебердің сұлулығын мерекелеу</w:t>
      </w:r>
    </w:p>
    <w:p/>
    <w:p>
      <w:r xmlns:w="http://schemas.openxmlformats.org/wordprocessingml/2006/main">
        <w:t xml:space="preserve">1. Нақыл сөздер 31:10-31 - Қабілетті әйелдің қасиеті</w:t>
      </w:r>
    </w:p>
    <w:p/>
    <w:p>
      <w:r xmlns:w="http://schemas.openxmlformats.org/wordprocessingml/2006/main">
        <w:t xml:space="preserve">2. Забур 138:14 - Құдайдың адамзатты жаратуы және оның сұлулығы</w:t>
      </w:r>
    </w:p>
    <w:p/>
    <w:p>
      <w:r xmlns:w="http://schemas.openxmlformats.org/wordprocessingml/2006/main">
        <w:t xml:space="preserve">Әндер жыры 7:2 Кіндігің арақ-шарапты қаламайтын дөңгелек тостағандай, Ішің лалагүл өскен бидай үйіндісіндей.</w:t>
      </w:r>
    </w:p>
    <w:p/>
    <w:p>
      <w:r xmlns:w="http://schemas.openxmlformats.org/wordprocessingml/2006/main">
        <w:t xml:space="preserve">Бұл өлеңде ғашықтың сұлулығын поэтикалық тілмен суреттей отырып, оның кіндігін тостағанға, ішін бәйшешекпен қоршалған үйілген бидайға теңейді.</w:t>
      </w:r>
    </w:p>
    <w:p/>
    <w:p>
      <w:r xmlns:w="http://schemas.openxmlformats.org/wordprocessingml/2006/main">
        <w:t xml:space="preserve">1. Сүйіктінің сұлулығы: Әр адамның ерекшелігін бағалау</w:t>
      </w:r>
    </w:p>
    <w:p/>
    <w:p>
      <w:r xmlns:w="http://schemas.openxmlformats.org/wordprocessingml/2006/main">
        <w:t xml:space="preserve">2. Махаббаттың құндылығы: физикалық тартымдылықтан тыс көру</w:t>
      </w:r>
    </w:p>
    <w:p/>
    <w:p>
      <w:r xmlns:w="http://schemas.openxmlformats.org/wordprocessingml/2006/main">
        <w:t xml:space="preserve">1. Қорынттықтарға 1-хат 6:18-20 - Азғындықтан қашыңдар. Адам жасаған басқа күнәлардың бәрі денеден тыс, ал азғын адам өз денесіне қарсы күнә жасайды.</w:t>
      </w:r>
    </w:p>
    <w:p/>
    <w:p>
      <w:r xmlns:w="http://schemas.openxmlformats.org/wordprocessingml/2006/main">
        <w:t xml:space="preserve">2. Забур 139:14 - Мен сені мадақтаймын, өйткені мен қорқынышты және керемет жаратылғанмын. Сіздің жұмыстарыңыз керемет; оны жаным жақсы біледі.</w:t>
      </w:r>
    </w:p>
    <w:p/>
    <w:p>
      <w:r xmlns:w="http://schemas.openxmlformats.org/wordprocessingml/2006/main">
        <w:t xml:space="preserve">Әндер жыры 7:3 Сенің екі кеудең егіз екі жас еліктей.</w:t>
      </w:r>
    </w:p>
    <w:p/>
    <w:p>
      <w:r xmlns:w="http://schemas.openxmlformats.org/wordprocessingml/2006/main">
        <w:t xml:space="preserve">«Ән жыры» шешеннің сұлулығын екі жас егіз егізге теңейді.</w:t>
      </w:r>
    </w:p>
    <w:p/>
    <w:p>
      <w:r xmlns:w="http://schemas.openxmlformats.org/wordprocessingml/2006/main">
        <w:t xml:space="preserve">1. Жаратқан Иенің сұлулығы: Әндер туралы ойлар 7:3</w:t>
      </w:r>
    </w:p>
    <w:p/>
    <w:p>
      <w:r xmlns:w="http://schemas.openxmlformats.org/wordprocessingml/2006/main">
        <w:t xml:space="preserve">2. Құдайдың жаратуын көру: Әндер жырындағы табиғаттың әсемдігі 7:3</w:t>
      </w:r>
    </w:p>
    <w:p/>
    <w:p>
      <w:r xmlns:w="http://schemas.openxmlformats.org/wordprocessingml/2006/main">
        <w:t xml:space="preserve">1. Забур 103:19-20 - Ол жыл мезгілдерін белгілеу үшін айды жасады; күн батқанын біледі. Сіз қараңғылық әкелесіз, бұл түн, орманның барлық аңдары жорғалаған кезде.</w:t>
      </w:r>
    </w:p>
    <w:p/>
    <w:p>
      <w:r xmlns:w="http://schemas.openxmlformats.org/wordprocessingml/2006/main">
        <w:t xml:space="preserve">2. Әйүп 39:1-4 - Тау ешкілерінің қашан туатынын білесіз бе? Сіз киіктің төлдеуін байқадыңыз ба? Олардың орындаған айларын санай аласың ба, ал сен олардың туатын уақытын, бала туу үшін еңкейіп, еңбектен босанған уақытын білесің бе?</w:t>
      </w:r>
    </w:p>
    <w:p/>
    <w:p>
      <w:r xmlns:w="http://schemas.openxmlformats.org/wordprocessingml/2006/main">
        <w:t xml:space="preserve">Әндер жыры 7:4 Мойның піл сүйегінен жасалған мұнарадай. Көздерің Батрабим қақпасының жанындағы Хешбондағы су қоймаларындай, мұрның Дамаскіге қарайтын Ливан мұнарасындай.</w:t>
      </w:r>
    </w:p>
    <w:p/>
    <w:p>
      <w:r xmlns:w="http://schemas.openxmlformats.org/wordprocessingml/2006/main">
        <w:t xml:space="preserve">Піл сүйегінен жасалған мұнараның айбынды мойынынан Хешбондағы балық бассейнінің баурап алатын көздеріне дейін Құдайдың жаратқан сұлулығын салыстыруға болмайды.</w:t>
      </w:r>
    </w:p>
    <w:p/>
    <w:p>
      <w:r xmlns:w="http://schemas.openxmlformats.org/wordprocessingml/2006/main">
        <w:t xml:space="preserve">1. Сұлулық: Алланың жаратуының көрінбейтін сұлулығы</w:t>
      </w:r>
    </w:p>
    <w:p/>
    <w:p>
      <w:r xmlns:w="http://schemas.openxmlformats.org/wordprocessingml/2006/main">
        <w:t xml:space="preserve">2. Салыстыру: Өзімізді Алланың жаратқан сұлулығымен салыстыру</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Забур 19:1-2 - «Аспан Құдайдың даңқын жариялайды, көк аспан оның қолынан шыққан жұмысын көрсетеді. Күндіз-түні сөйлейді, ал түннен түні білім береді».</w:t>
      </w:r>
    </w:p>
    <w:p/>
    <w:p>
      <w:r xmlns:w="http://schemas.openxmlformats.org/wordprocessingml/2006/main">
        <w:t xml:space="preserve">Әндер жыры 7:5 Үстіңдегі басың Кармелдей, шашың күлгіндей. король галереяларда ұсталады.</w:t>
      </w:r>
    </w:p>
    <w:p/>
    <w:p>
      <w:r xmlns:w="http://schemas.openxmlformats.org/wordprocessingml/2006/main">
        <w:t xml:space="preserve">Сүйіктінің сұлулығы Кармелдің нұрлылығымен және күлгіннің сергектігімен салыстырылады.</w:t>
      </w:r>
    </w:p>
    <w:p/>
    <w:p>
      <w:r xmlns:w="http://schemas.openxmlformats.org/wordprocessingml/2006/main">
        <w:t xml:space="preserve">1. Құдайдың сүйіспеншілігі әдемі, жарқын және нұрлы.</w:t>
      </w:r>
    </w:p>
    <w:p/>
    <w:p>
      <w:r xmlns:w="http://schemas.openxmlformats.org/wordprocessingml/2006/main">
        <w:t xml:space="preserve">2. Патшаның алдында қанағат табу.</w:t>
      </w:r>
    </w:p>
    <w:p/>
    <w:p>
      <w:r xmlns:w="http://schemas.openxmlformats.org/wordprocessingml/2006/main">
        <w:t xml:space="preserve">1. Забур 16:11 - «Сен маған өмір жолын көрсетесің, сенің қасыңда қуанышқа толы, оң жаныңда мәңгілік рахат болады».</w:t>
      </w:r>
    </w:p>
    <w:p/>
    <w:p>
      <w:r xmlns:w="http://schemas.openxmlformats.org/wordprocessingml/2006/main">
        <w:t xml:space="preserve">2. Ишая 33:17 - «Сендердің көздерің патшаның сұлулығын көреді, олар алыстағы жерді көреді».</w:t>
      </w:r>
    </w:p>
    <w:p/>
    <w:p>
      <w:r xmlns:w="http://schemas.openxmlformats.org/wordprocessingml/2006/main">
        <w:t xml:space="preserve">Әндер жыры 7:6 Неткен әділсің, ғашық, рахатқа бөленетін!</w:t>
      </w:r>
    </w:p>
    <w:p/>
    <w:p>
      <w:r xmlns:w="http://schemas.openxmlformats.org/wordprocessingml/2006/main">
        <w:t xml:space="preserve">Әндер жыры 7:6-да сөйлеуші олардың сүйіктісіне таңданысын білдіріп, оларды «әділ және жағымды» және қуанышқа толы деп сипаттайды.</w:t>
      </w:r>
    </w:p>
    <w:p/>
    <w:p>
      <w:r xmlns:w="http://schemas.openxmlformats.org/wordprocessingml/2006/main">
        <w:t xml:space="preserve">1. Махаббат сұлулығы: Қарым-қатынастың кереметін тойлау</w:t>
      </w:r>
    </w:p>
    <w:p/>
    <w:p>
      <w:r xmlns:w="http://schemas.openxmlformats.org/wordprocessingml/2006/main">
        <w:t xml:space="preserve">2. Құдайды сүю және басқаларды сүю: өзара қуаныштан қуаныш табу</w:t>
      </w:r>
    </w:p>
    <w:p/>
    <w:p>
      <w:r xmlns:w="http://schemas.openxmlformats.org/wordprocessingml/2006/main">
        <w:t xml:space="preserve">1. Філіпіліктерге 2:3-4 Меншіл атаққұмарлықпен немесе менмендікпен ештеңе істемеңдер, бірақ кішіпейілділікпен басқаларды өздеріңнен артық санаңдар. Әрқайсыңыз өз мүддеңізді ғана емес, басқалардың да мүддесін ойлаңыз.</w:t>
      </w:r>
    </w:p>
    <w:p/>
    <w:p>
      <w:r xmlns:w="http://schemas.openxmlformats.org/wordprocessingml/2006/main">
        <w:t xml:space="preserve">2. 1 Жохан 4:7-8 Сүйіктілерім, бір-бірімізді сүйейік, өйткені сүйіспеншілік Құдайдан, ал кім сүйетін болса, Құдайдан туылған және Құдайды біледі. Сүймейтін адам Құдайды танымайды, өйткені Құдай - махаббат.</w:t>
      </w:r>
    </w:p>
    <w:p/>
    <w:p>
      <w:r xmlns:w="http://schemas.openxmlformats.org/wordprocessingml/2006/main">
        <w:t xml:space="preserve">Ән 7:7 Бұл сенің бойың пальма ағашындай, кеуделерің жүзім шоғырындай.</w:t>
      </w:r>
    </w:p>
    <w:p/>
    <w:p>
      <w:r xmlns:w="http://schemas.openxmlformats.org/wordprocessingml/2006/main">
        <w:t xml:space="preserve">«Жыр жыры» сүйіктісінің сұлулығын мадақтап, бойларын пальмаға, кеуделерін жүзім шоғырына теңейді.</w:t>
      </w:r>
    </w:p>
    <w:p/>
    <w:p>
      <w:r xmlns:w="http://schemas.openxmlformats.org/wordprocessingml/2006/main">
        <w:t xml:space="preserve">1. Махаббат сұлулығы: Әндер туралы ой толғау 7:7</w:t>
      </w:r>
    </w:p>
    <w:p/>
    <w:p>
      <w:r xmlns:w="http://schemas.openxmlformats.org/wordprocessingml/2006/main">
        <w:t xml:space="preserve">2. Адам сүйіспеншілігінен Құдайдың ұлылығын көру: Ән әнінің мағынасын зерттеу 7:7</w:t>
      </w:r>
    </w:p>
    <w:p/>
    <w:p>
      <w:r xmlns:w="http://schemas.openxmlformats.org/wordprocessingml/2006/main">
        <w:t xml:space="preserve">1. Ишая 61:3 - «Оларға күл орнына сұлулық тәжін, жоқтау орнына қуаныш майын және үмітсіздік рухының орнына мақтау киімін сыйлау. Оның салтанаттылығын көрсету үшін Жаратқан Ие.</w:t>
      </w:r>
    </w:p>
    <w:p/>
    <w:p>
      <w:r xmlns:w="http://schemas.openxmlformats.org/wordprocessingml/2006/main">
        <w:t xml:space="preserve">2. Забур 90:17 - «Құдайымыз Жаратқан Иенің рақымына бөленсін, біз үшін қолдарымыздың ісін бекітіңіз, қолдарымыздың жұмысын бекітіңіз».</w:t>
      </w:r>
    </w:p>
    <w:p/>
    <w:p>
      <w:r xmlns:w="http://schemas.openxmlformats.org/wordprocessingml/2006/main">
        <w:t xml:space="preserve">Әндер жыры 7:8 Мен: «Мен пальма ағашына барамын, оның бұтақтарынан ұстаймын», – дедім. Енді сенің кеуделерің жүзім бұталарындай, мұрындарыңның иісі алмадай болады.</w:t>
      </w:r>
    </w:p>
    <w:p/>
    <w:p>
      <w:r xmlns:w="http://schemas.openxmlformats.org/wordprocessingml/2006/main">
        <w:t xml:space="preserve">Сүйікті жарының сұлулығына сүйіспеншілік пен сүйіспеншілікті білдіреді.</w:t>
      </w:r>
    </w:p>
    <w:p/>
    <w:p>
      <w:r xmlns:w="http://schemas.openxmlformats.org/wordprocessingml/2006/main">
        <w:t xml:space="preserve">1. Құдайдың сүйіспеншілігі сөзсіз және мінсіз</w:t>
      </w:r>
    </w:p>
    <w:p/>
    <w:p>
      <w:r xmlns:w="http://schemas.openxmlformats.org/wordprocessingml/2006/main">
        <w:t xml:space="preserve">2. Қарым-қатынастағы жақындық сұлулығы</w:t>
      </w:r>
    </w:p>
    <w:p/>
    <w:p>
      <w:r xmlns:w="http://schemas.openxmlformats.org/wordprocessingml/2006/main">
        <w:t xml:space="preserve">1. Жоханның 1-хаты 4:10 - «Міне, сүйіспеншілік Құдайды сүйгеніміз емес, Ол бізді сүйіп, күнәларымыздың кешірілуі үшін Өзінің Ұлын жіберген».</w:t>
      </w:r>
    </w:p>
    <w:p/>
    <w:p>
      <w:r xmlns:w="http://schemas.openxmlformats.org/wordprocessingml/2006/main">
        <w:t xml:space="preserve">2. Әндер әні 4:7 - «Мүлдем сұлусың, махаббатым, сенде ешқандай кемшілік жоқ».</w:t>
      </w:r>
    </w:p>
    <w:p/>
    <w:p>
      <w:r xmlns:w="http://schemas.openxmlformats.org/wordprocessingml/2006/main">
        <w:t xml:space="preserve">Әндер жыры 7:9 Аузыңның төбесі менің сүйіктім үшін ең жақсы шарап сияқты, ол тәтті төмен түсіп, ұйықтап жатқандардың аузына сөйлейді.</w:t>
      </w:r>
    </w:p>
    <w:p/>
    <w:p>
      <w:r xmlns:w="http://schemas.openxmlformats.org/wordprocessingml/2006/main">
        <w:t xml:space="preserve">Сүйіктінің аузы ең жақсы шарап сияқты, тәтті төмен түсіп, ұйықтап жатқандарды сөйлетеді.</w:t>
      </w:r>
    </w:p>
    <w:p/>
    <w:p>
      <w:r xmlns:w="http://schemas.openxmlformats.org/wordprocessingml/2006/main">
        <w:t xml:space="preserve">1. Сөздің күші: сөздеріміз айналамыздағыларға қалай әсер етеді</w:t>
      </w:r>
    </w:p>
    <w:p/>
    <w:p>
      <w:r xmlns:w="http://schemas.openxmlformats.org/wordprocessingml/2006/main">
        <w:t xml:space="preserve">2. Мейірімділіктің тәттілігі: Біздің сөздеріміз жақсы әлем құруға қалай көмектеседі</w:t>
      </w:r>
    </w:p>
    <w:p/>
    <w:p>
      <w:r xmlns:w="http://schemas.openxmlformats.org/wordprocessingml/2006/main">
        <w:t xml:space="preserve">1. Нақыл сөздер 16:24 - Жағымды сөз - бал, жанға тәтті, сүйекке саулық.</w:t>
      </w:r>
    </w:p>
    <w:p/>
    <w:p>
      <w:r xmlns:w="http://schemas.openxmlformats.org/wordprocessingml/2006/main">
        <w:t xml:space="preserve">2. Забур 19:14 - Аузымнан шыққан сөздер мен жүрегімдегі ойлар сенің алдыңда қабыл болсын, уа, Жаратқан Ие, менің жартасым және құтқарушым.</w:t>
      </w:r>
    </w:p>
    <w:p/>
    <w:p>
      <w:r xmlns:w="http://schemas.openxmlformats.org/wordprocessingml/2006/main">
        <w:t xml:space="preserve">Ән 7:10 Мен сүйіктіммін, Оның қалауы маған.</w:t>
      </w:r>
    </w:p>
    <w:p/>
    <w:p>
      <w:r xmlns:w="http://schemas.openxmlformats.org/wordprocessingml/2006/main">
        <w:t xml:space="preserve">Сүйіктілер бір-біріне деген сүйіспеншілік пен тілекте қуанышты білдіреді.</w:t>
      </w:r>
    </w:p>
    <w:p/>
    <w:p>
      <w:r xmlns:w="http://schemas.openxmlformats.org/wordprocessingml/2006/main">
        <w:t xml:space="preserve">1. Сүйіспеншілікке тәрбиелеу: Ән жырының мәні</w:t>
      </w:r>
    </w:p>
    <w:p/>
    <w:p>
      <w:r xmlns:w="http://schemas.openxmlformats.org/wordprocessingml/2006/main">
        <w:t xml:space="preserve">2. Некеде сүйіспеншілікті тәрбиелеу: өзара тілектің күші</w:t>
      </w:r>
    </w:p>
    <w:p/>
    <w:p>
      <w:r xmlns:w="http://schemas.openxmlformats.org/wordprocessingml/2006/main">
        <w:t xml:space="preserve">1. Римдіктерге 12:9-10 - Сүйіспеншілік шынайы болуы керек. Жамандықты жек көру; жақсы нәрсеге жабысыңыз. Бір-біріңе ғашық болыңдар. Бір-біріңді өзіңнен жоғары ұстаңдар.</w:t>
      </w:r>
    </w:p>
    <w:p/>
    <w:p>
      <w:r xmlns:w="http://schemas.openxmlformats.org/wordprocessingml/2006/main">
        <w:t xml:space="preserve">2. Қорынттықтарға 1-хат 13:4-8 - Сүйіспеншілік шыдамды, сүйіспеншілік мейірімді. Қызғанбайды, мақтанбайды, мақтанбайды. Ол басқалардың абыройын түсірмейді, өзін іздемейді, ашуланбайды, қателіктерді есепке алмайды. Махаббат зұлымдықты ұнатпайды, бірақ шындыққа қуанады. Ол әрқашан қорғайды, әрқашан сенеді, әрқашан үміт етеді, әрқашан табанды.</w:t>
      </w:r>
    </w:p>
    <w:p/>
    <w:p>
      <w:r xmlns:w="http://schemas.openxmlformats.org/wordprocessingml/2006/main">
        <w:t xml:space="preserve">Әндер 7:11 Кел, сүйіктім, далаға шығайық. ауылдарда жатайық.</w:t>
      </w:r>
    </w:p>
    <w:p/>
    <w:p>
      <w:r xmlns:w="http://schemas.openxmlformats.org/wordprocessingml/2006/main">
        <w:t xml:space="preserve">Әндер жыры 7:11-дегі баяндамашы сүйіктісін далаға шығып, ауылдарда уақыт өткізуге шақырады.</w:t>
      </w:r>
    </w:p>
    <w:p/>
    <w:p>
      <w:r xmlns:w="http://schemas.openxmlformats.org/wordprocessingml/2006/main">
        <w:t xml:space="preserve">1. Құдайдың сүйіспеншілігі бізді зерттеу және ашу үшін әлемге біріктіреді.</w:t>
      </w:r>
    </w:p>
    <w:p/>
    <w:p>
      <w:r xmlns:w="http://schemas.openxmlformats.org/wordprocessingml/2006/main">
        <w:t xml:space="preserve">2. Табиғат пен қауымның сұлулығын сүйгенімізбен бірге сезіну керек.</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2. Римдіктерге 12:9-10 - Сүйіспеншілік шынайы болсын. Жамандықтан жирену; жақсы нәрсеге берік болыңыз. Бір-біріңді бауырластықпен сүйіңдер. Құрмет көрсетуде бір-біріңнен асып түсіңдер.</w:t>
      </w:r>
    </w:p>
    <w:p/>
    <w:p>
      <w:r xmlns:w="http://schemas.openxmlformats.org/wordprocessingml/2006/main">
        <w:t xml:space="preserve">Әндер жыры 7:12 Жүзімдіктерге ерте тұрайық. Жүзім гүлдей ме, жіңішке жүзім пайда бола ма, анар бүршік жара ма, көрейік: мен саған махаббатымды беремін.</w:t>
      </w:r>
    </w:p>
    <w:p/>
    <w:p>
      <w:r xmlns:w="http://schemas.openxmlformats.org/wordprocessingml/2006/main">
        <w:t xml:space="preserve">Әндер жыры 7:12-де ғашықтар жүзімдіктерге барып, жүзімнің гүлденіп жатқанын және жемістің бүршіктеніп жатқанын көруге шақырылады.</w:t>
      </w:r>
    </w:p>
    <w:p/>
    <w:p>
      <w:r xmlns:w="http://schemas.openxmlformats.org/wordprocessingml/2006/main">
        <w:t xml:space="preserve">1. Махаббат қуанышы: Құдайдың сүйіспеншілігінен күш табу</w:t>
      </w:r>
    </w:p>
    <w:p/>
    <w:p>
      <w:r xmlns:w="http://schemas.openxmlformats.org/wordprocessingml/2006/main">
        <w:t xml:space="preserve">2. Гүлденудегі махаббат: біздің өмірімізде сүйіспеншіліктің жемісін өсіру</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Жоханның 1-хаты 4:19 - Біз сүйеміз, өйткені ол бізді алғаш сүйді.</w:t>
      </w:r>
    </w:p>
    <w:p/>
    <w:p>
      <w:r xmlns:w="http://schemas.openxmlformats.org/wordprocessingml/2006/main">
        <w:t xml:space="preserve">Әндер әні 7:13 Мандралар иіс береді, Біздің қақпаларымызда жаңа да, ескі де әр түрлі жағымды жемістер жатыр, мен саған арнап жинадым, сүйіктім.</w:t>
      </w:r>
    </w:p>
    <w:p/>
    <w:p>
      <w:r xmlns:w="http://schemas.openxmlformats.org/wordprocessingml/2006/main">
        <w:t xml:space="preserve">Бұл үзінді сүйікті адам ұсынатын сергіту мен ләззаттың көптігі туралы айтады.</w:t>
      </w:r>
    </w:p>
    <w:p/>
    <w:p>
      <w:r xmlns:w="http://schemas.openxmlformats.org/wordprocessingml/2006/main">
        <w:t xml:space="preserve">1. Тәңірдің молдығы – басқалармен бөлісетін сый.</w:t>
      </w:r>
    </w:p>
    <w:p/>
    <w:p>
      <w:r xmlns:w="http://schemas.openxmlformats.org/wordprocessingml/2006/main">
        <w:t xml:space="preserve">2. Садақа беру қуанышы – Құдайдың біз үшін қалаған қуанышы.</w:t>
      </w:r>
    </w:p>
    <w:p/>
    <w:p>
      <w:r xmlns:w="http://schemas.openxmlformats.org/wordprocessingml/2006/main">
        <w:t xml:space="preserve">1. Жохан 15:11 - «Мұны мен сендерге қуанышым сенде болсын және қуаныштарың толық болсын деп айттым».</w:t>
      </w:r>
    </w:p>
    <w:p/>
    <w:p>
      <w:r xmlns:w="http://schemas.openxmlformats.org/wordprocessingml/2006/main">
        <w:t xml:space="preserve">2. Нақыл сөздер 11:25 - «Бата әкелген бай болады, суарған өзі суарылады».</w:t>
      </w:r>
    </w:p>
    <w:p/>
    <w:p>
      <w:r xmlns:w="http://schemas.openxmlformats.org/wordprocessingml/2006/main">
        <w:t xml:space="preserve">Сүлеймен әні кітабының 8-тарауында қалыңдық пен оның сүйіктісі арасындағы сүйіспеншіліктің поэтикалық көріністері аяқталады. Бұл олардың берік байланысын, терең сүйіспеншілігін және махаббат күшін атап өтеді.</w:t>
      </w:r>
    </w:p>
    <w:p/>
    <w:p>
      <w:r xmlns:w="http://schemas.openxmlformats.org/wordprocessingml/2006/main">
        <w:t xml:space="preserve">1-ші абзац: Келіншек өзінің сүйіктісін ұятсыз жұрттың алдынан таба алатын ағасы ретінде қалайды. Ол олардың алғашқы кездесулерін есіне алып, оған деген шексіз сүйіспеншілігін растайды (Сүлеймен әні 8:1-4).</w:t>
      </w:r>
    </w:p>
    <w:p/>
    <w:p>
      <w:r xmlns:w="http://schemas.openxmlformats.org/wordprocessingml/2006/main">
        <w:t xml:space="preserve">2-абзац: Қалыңдық Иерусалимнің қыздарына сөйлеп, оларды сүйіспеншілік дайын болғанша оятпауға немесе оны бұзбауға шақырады. Ол сүйіспеншіліктің өлім сияқты күшті және қабірдегідей мызғымас екенін айтады (Сүлеймен әні 8:5-7).</w:t>
      </w:r>
    </w:p>
    <w:p/>
    <w:p>
      <w:r xmlns:w="http://schemas.openxmlformats.org/wordprocessingml/2006/main">
        <w:t xml:space="preserve">3-абзац: Келін сүйіктісі алма ағашының түбінен тауып алған кезді еске алады. Ол олардың бірге болған қуанышты сәттерін есіне алып, оның құшағын аңсайтынын айтады (Сүлеймен әні 8:8-10).</w:t>
      </w:r>
    </w:p>
    <w:p/>
    <w:p>
      <w:r xmlns:w="http://schemas.openxmlformats.org/wordprocessingml/2006/main">
        <w:t xml:space="preserve">4-ші абзац: Қалыңдық өзінің сүйіктісімен сөйлесіп, олардың сүйіспеншілігінің ұзақ мерзімді міндеттемемен мөрленгенін қалайтынын білдіреді. Ол олардың сүйіспеншілігін сөндірілмейтін жалынмен салыстырады және оны көптеген сулар өшіре алмайтынын айтады (Сүлеймен әні 8:11-14).</w:t>
      </w:r>
    </w:p>
    <w:p/>
    <w:p>
      <w:r xmlns:w="http://schemas.openxmlformats.org/wordprocessingml/2006/main">
        <w:t xml:space="preserve">Қысқаша,</w:t>
      </w:r>
    </w:p>
    <w:p>
      <w:r xmlns:w="http://schemas.openxmlformats.org/wordprocessingml/2006/main">
        <w:t xml:space="preserve">Сүлеймен әнінің сегізінші тарауы тойланады</w:t>
      </w:r>
    </w:p>
    <w:p>
      <w:r xmlns:w="http://schemas.openxmlformats.org/wordprocessingml/2006/main">
        <w:t xml:space="preserve">тұрақты байланыс пен терең сүйіспеншілік</w:t>
      </w:r>
    </w:p>
    <w:p>
      <w:r xmlns:w="http://schemas.openxmlformats.org/wordprocessingml/2006/main">
        <w:t xml:space="preserve">ақындық өрнектер арқылы қалыңдық пен оның сүйіктісі арасындағы.</w:t>
      </w:r>
    </w:p>
    <w:p/>
    <w:p>
      <w:r xmlns:w="http://schemas.openxmlformats.org/wordprocessingml/2006/main">
        <w:t xml:space="preserve">Ерте кездескендерді еске түсірумен бірге сүйікті бауырласқа ие болғысы келетінін білдіру.</w:t>
      </w:r>
    </w:p>
    <w:p>
      <w:r xmlns:w="http://schemas.openxmlformats.org/wordprocessingml/2006/main">
        <w:t xml:space="preserve">Сүйіктіге деген шексіз сүйіспеншілікті растау.</w:t>
      </w:r>
    </w:p>
    <w:p>
      <w:r xmlns:w="http://schemas.openxmlformats.org/wordprocessingml/2006/main">
        <w:t xml:space="preserve">Сүйіспеншілікті ояту немесе бұзу кезінде шыдамдылыққа шақыратын Иерусалим қыздарына үндеу.</w:t>
      </w:r>
    </w:p>
    <w:p>
      <w:r xmlns:w="http://schemas.openxmlformats.org/wordprocessingml/2006/main">
        <w:t xml:space="preserve">Сүйіспеншіліктегі күшті жариялау өліммен немесе қабірмен салыстырылады.</w:t>
      </w:r>
    </w:p>
    <w:p>
      <w:r xmlns:w="http://schemas.openxmlformats.org/wordprocessingml/2006/main">
        <w:t xml:space="preserve">Алма ағашының астындағы қуанышты сәттерді еске түсіру және құшағына деген сағынышын білдіру.</w:t>
      </w:r>
    </w:p>
    <w:p>
      <w:r xmlns:w="http://schemas.openxmlformats.org/wordprocessingml/2006/main">
        <w:t xml:space="preserve">Олардың махаббатын сөнбейтін жалынмен салыстыра отырып, ұзақ мерзімді міндеттемені қалайды.</w:t>
      </w:r>
    </w:p>
    <w:p/>
    <w:p>
      <w:r xmlns:w="http://schemas.openxmlformats.org/wordprocessingml/2006/main">
        <w:t xml:space="preserve">Поэтикалық тіл арқылы бейнеленген шынайы романтикалық махаббатпен байланысты тереңдікті, күшті және ұзақ өмірді тануға түсініктер ұсынады. Қарым-қатынастағы міндеттемеге, сенімге және шексіз берілгендікке мән беру. Сонымен қатар, шынайы сүйіспеншіліктің күшін және оның қиындықтарға немесе уақыт өте келе пайда болуы мүмкін сыртқы әсерлерге төтеп беру қабілетін көрсету.</w:t>
      </w:r>
    </w:p>
    <w:p/>
    <w:p>
      <w:r xmlns:w="http://schemas.openxmlformats.org/wordprocessingml/2006/main">
        <w:t xml:space="preserve">Әндер жыры 8:1 Анамның кеудесін емген інімдей болсаң ғой! Мен сені сыртта тапсам, сүйіп алар едім; иә, мені менсінбеу керек.</w:t>
      </w:r>
    </w:p>
    <w:p/>
    <w:p>
      <w:r xmlns:w="http://schemas.openxmlformats.org/wordprocessingml/2006/main">
        <w:t xml:space="preserve">Шешен ғашықтарымен жақын араласса, ағайындай жақын болса екен деп тілейді.</w:t>
      </w:r>
    </w:p>
    <w:p/>
    <w:p>
      <w:r xmlns:w="http://schemas.openxmlformats.org/wordprocessingml/2006/main">
        <w:t xml:space="preserve">1. Жақындық күші: байланысты махаббаттың тереңдігін зерттеу</w:t>
      </w:r>
    </w:p>
    <w:p/>
    <w:p>
      <w:r xmlns:w="http://schemas.openxmlformats.org/wordprocessingml/2006/main">
        <w:t xml:space="preserve">2. Отбасынан тыс махаббат: дәстүрлі емес жерлерде қымбат байланыстарды табу</w:t>
      </w:r>
    </w:p>
    <w:p/>
    <w:p>
      <w:r xmlns:w="http://schemas.openxmlformats.org/wordprocessingml/2006/main">
        <w:t xml:space="preserve">1. Жохан 15:13, «Біреудің достары үшін жанын қиюынан артық сүйіспеншілік жоқ».</w:t>
      </w:r>
    </w:p>
    <w:p/>
    <w:p>
      <w:r xmlns:w="http://schemas.openxmlformats.org/wordprocessingml/2006/main">
        <w:t xml:space="preserve">2. Жоханның 1-хаты 4:7-8, «Сүйікті бауырластар, бір-бірімізді сүйейік, өйткені сүйіспеншілік Құдайдан, ал сүйетін адам Құдайдан туылған және Құдайды таниды. Сүймейтін адам Құдайды танымайды, өйткені Құдай махаббат».</w:t>
      </w:r>
    </w:p>
    <w:p/>
    <w:p>
      <w:r xmlns:w="http://schemas.openxmlformats.org/wordprocessingml/2006/main">
        <w:t xml:space="preserve">Әндер жыры 8:2 Мен сені жетектеп, анамның үйіне апарар едім, ол маған нұсқау береді: Саған анар шырынынан дәмдеуіш шарап ішер едім.</w:t>
      </w:r>
    </w:p>
    <w:p/>
    <w:p>
      <w:r xmlns:w="http://schemas.openxmlformats.org/wordprocessingml/2006/main">
        <w:t xml:space="preserve">Әндер жырындағы спикер өз сүйіктісін үйіне әкеліп, олармен дәмдеуіш шарап пен анар шырынын бөліскісі келетінін білдіреді.</w:t>
      </w:r>
    </w:p>
    <w:p/>
    <w:p>
      <w:r xmlns:w="http://schemas.openxmlformats.org/wordprocessingml/2006/main">
        <w:t xml:space="preserve">1. Құдайдың сүйіспеншілігі: оны қонақжайлылық арқылы қалай көрсетуге болады</w:t>
      </w:r>
    </w:p>
    <w:p/>
    <w:p>
      <w:r xmlns:w="http://schemas.openxmlformats.org/wordprocessingml/2006/main">
        <w:t xml:space="preserve">2. Басқаларға қонақжайлылық пен бата беру туралы Киелі кітаптың көзқарасы</w:t>
      </w:r>
    </w:p>
    <w:p/>
    <w:p>
      <w:r xmlns:w="http://schemas.openxmlformats.org/wordprocessingml/2006/main">
        <w:t xml:space="preserve">1. Римдіктерге 12:13: Әулиелердің қажеттіліктеріне үлес қосып, қонақжайлылық көрсетуге тырыс.</w:t>
      </w:r>
    </w:p>
    <w:p/>
    <w:p>
      <w:r xmlns:w="http://schemas.openxmlformats.org/wordprocessingml/2006/main">
        <w:t xml:space="preserve">2. Петірдің 1-хаты 4:9: Бір-біріңе ренішсіз қонақжайлылық көрсетіңдер.</w:t>
      </w:r>
    </w:p>
    <w:p/>
    <w:p>
      <w:r xmlns:w="http://schemas.openxmlformats.org/wordprocessingml/2006/main">
        <w:t xml:space="preserve">Әндер жыры 8:3 Оның сол қолы басым астында, оң қолы мені құшақтап тұруы керек.</w:t>
      </w:r>
    </w:p>
    <w:p/>
    <w:p>
      <w:r xmlns:w="http://schemas.openxmlformats.org/wordprocessingml/2006/main">
        <w:t xml:space="preserve">Әндер жыры 8:3 екі адамның арасындағы жақын қарым-қатынасқа баса назар аударып, физикалық жақындықты қалайтынын білдіреді.</w:t>
      </w:r>
    </w:p>
    <w:p/>
    <w:p>
      <w:r xmlns:w="http://schemas.openxmlformats.org/wordprocessingml/2006/main">
        <w:t xml:space="preserve">1. «Махаббаттың жақындығы: қарым-қатынастағы жақындықты қайта ашу».</w:t>
      </w:r>
    </w:p>
    <w:p/>
    <w:p>
      <w:r xmlns:w="http://schemas.openxmlformats.org/wordprocessingml/2006/main">
        <w:t xml:space="preserve">2. «Сүйісудің күші: махаббаттағы жақындықтың мәні»</w:t>
      </w:r>
    </w:p>
    <w:p/>
    <w:p>
      <w:r xmlns:w="http://schemas.openxmlformats.org/wordprocessingml/2006/main">
        <w:t xml:space="preserve">1. Римдіктерге 12:10, «Бір-біріңе сүйіспеншілікпен берілген болыңдар. Бір-біріңді өздеріңнен жоғары ұстаңдар».</w:t>
      </w:r>
    </w:p>
    <w:p/>
    <w:p>
      <w:r xmlns:w="http://schemas.openxmlformats.org/wordprocessingml/2006/main">
        <w:t xml:space="preserve">2. Ефестіктерге 5:21, «Мәсіхке деген құрметпен бір-біріңе мойынсұныңдар».</w:t>
      </w:r>
    </w:p>
    <w:p/>
    <w:p>
      <w:r xmlns:w="http://schemas.openxmlformats.org/wordprocessingml/2006/main">
        <w:t xml:space="preserve">Әндер жыры 8:4 Уа, Иерусалим қыздары, сендерге бұйырамын, ол қаламайынша, менің сүйіспеншілігімді оятпаңдар.</w:t>
      </w:r>
    </w:p>
    <w:p/>
    <w:p>
      <w:r xmlns:w="http://schemas.openxmlformats.org/wordprocessingml/2006/main">
        <w:t xml:space="preserve">Бұл үзінді біреудің қалауын құрметтеу және оларға сүйіспеншілікті мәжбүрлемеу туралы айтады.</w:t>
      </w:r>
    </w:p>
    <w:p/>
    <w:p>
      <w:r xmlns:w="http://schemas.openxmlformats.org/wordprocessingml/2006/main">
        <w:t xml:space="preserve">1. Жақындарыңызды құрметтеңіз: олар дайын болғанша күтіңіз</w:t>
      </w:r>
    </w:p>
    <w:p/>
    <w:p>
      <w:r xmlns:w="http://schemas.openxmlformats.org/wordprocessingml/2006/main">
        <w:t xml:space="preserve">2. Шыдамдылықпен сүйіспеншілік: сүйіспеншіліктің дамуына мүмкіндік беру</w:t>
      </w:r>
    </w:p>
    <w:p/>
    <w:p>
      <w:r xmlns:w="http://schemas.openxmlformats.org/wordprocessingml/2006/main">
        <w:t xml:space="preserve">1. Матай 7:12 - «Сондықтан адамдардың өздеріңе не істегенін қаласаңдар, оларға да солай істеңдер, өйткені бұл Заң және пайғамбарлар».</w:t>
      </w:r>
    </w:p>
    <w:p/>
    <w:p>
      <w:r xmlns:w="http://schemas.openxmlformats.org/wordprocessingml/2006/main">
        <w:t xml:space="preserve">2. Қорынттықтарға 1-хат 13:4-7 - «Сүйіспеншілік ұзаққа созылады және мейірімді; сүйіспеншілік қызғанбайды; сүйіспеншілік өзін көрсетпейді, мақтанбайды; дөрекі әрекет етпейді, өзін іздемейді, ашуланбайды, ойланбайды. зұлымдық жоқ; зұлымдыққа қуанбайды, бірақ шындыққа қуанады; бәрін көтереді, бәріне сенеді, бәріне үміт артады, бәріне шыдайды».</w:t>
      </w:r>
    </w:p>
    <w:p/>
    <w:p>
      <w:r xmlns:w="http://schemas.openxmlformats.org/wordprocessingml/2006/main">
        <w:t xml:space="preserve">Әндер жыры 8:5 Сүйіктісіне сүйеніп, шөл даладан келе жатқан бұл кім? Мен сені алма ағашының түбіне өсірдім: анаң сені сонда дүниеге әкелді, сені тудырған сені сонда шығарды.</w:t>
      </w:r>
    </w:p>
    <w:p/>
    <w:p>
      <w:r xmlns:w="http://schemas.openxmlformats.org/wordprocessingml/2006/main">
        <w:t xml:space="preserve">Бұл үзінді Әндер әні 8:5-тен үзінді болып табылады, онда сүйікті адамның сүйіспеншілігіне сүйеніп, алма ағашының түбінде қалай өскені туралы айтылады.</w:t>
      </w:r>
    </w:p>
    <w:p/>
    <w:p>
      <w:r xmlns:w="http://schemas.openxmlformats.org/wordprocessingml/2006/main">
        <w:t xml:space="preserve">1. Құдайға деген шексіз сүйіспеншілік - Оның сүйіспеншілігі бізді қалай көтереді және қиын уақытта жұбатады</w:t>
      </w:r>
    </w:p>
    <w:p/>
    <w:p>
      <w:r xmlns:w="http://schemas.openxmlformats.org/wordprocessingml/2006/main">
        <w:t xml:space="preserve">2. Сүйіктінің күші - қиын кездерде жақындарымызға сүйену бізге қалай көмектеседі</w:t>
      </w:r>
    </w:p>
    <w:p/>
    <w:p>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Әндер жыры 8:6 Мені жүрегіңе мөр етіп, білегіңе мөрдей қойшы, өйткені сүйіспеншілік өлім сияқты күшті. Қызғаныш қабірдегідей қатыгез: оның көмірі - отты көмір, оның жалыны өте қатты.</w:t>
      </w:r>
    </w:p>
    <w:p/>
    <w:p>
      <w:r xmlns:w="http://schemas.openxmlformats.org/wordprocessingml/2006/main">
        <w:t xml:space="preserve">Махаббат өлімнен де күшті.</w:t>
      </w:r>
    </w:p>
    <w:p/>
    <w:p>
      <w:r xmlns:w="http://schemas.openxmlformats.org/wordprocessingml/2006/main">
        <w:t xml:space="preserve">1: Сүйіспеншіліктің күші - Махаббаттың өлімді жеңетін күші бар.</w:t>
      </w:r>
    </w:p>
    <w:p/>
    <w:p>
      <w:r xmlns:w="http://schemas.openxmlformats.org/wordprocessingml/2006/main">
        <w:t xml:space="preserve">2: Қызғаныштың күші - Қызғаныш қаншалықты жойқын күш болуы мүмкін.</w:t>
      </w:r>
    </w:p>
    <w:p/>
    <w:p>
      <w:r xmlns:w="http://schemas.openxmlformats.org/wordprocessingml/2006/main">
        <w:t xml:space="preserve">1: 1 Қорынттықтарға 13:13 - Енді сенім, үміт және сүйіспеншілік осы үшеуі қалады; бірақ олардың ең үлкені - махаббат.</w:t>
      </w:r>
    </w:p>
    <w:p/>
    <w:p>
      <w:r xmlns:w="http://schemas.openxmlformats.org/wordprocessingml/2006/main">
        <w:t xml:space="preserve">2: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Әндер жыры 8:7 Сүйіспеншілікті көп су сөндіре алмайды, оны тасқындар да тұншықтырмайды: егер адам сүйіспеншілік үшін үйінің бар байлығын берсе, ол мүлдем қорлық болар еді.</w:t>
      </w:r>
    </w:p>
    <w:p/>
    <w:p>
      <w:r xmlns:w="http://schemas.openxmlformats.org/wordprocessingml/2006/main">
        <w:t xml:space="preserve">Махаббат тоқтаусыз және оны сатып алуға болмайды.</w:t>
      </w:r>
    </w:p>
    <w:p/>
    <w:p>
      <w:r xmlns:w="http://schemas.openxmlformats.org/wordprocessingml/2006/main">
        <w:t xml:space="preserve">1. Махаббаттың күші және оның өміріміздегі маңызы</w:t>
      </w:r>
    </w:p>
    <w:p/>
    <w:p>
      <w:r xmlns:w="http://schemas.openxmlformats.org/wordprocessingml/2006/main">
        <w:t xml:space="preserve">2. Махаббатты қастерлеп, оны қарапайым нәрсе ретінде қабылдамаудың маңыздылығы</w:t>
      </w:r>
    </w:p>
    <w:p/>
    <w:p>
      <w:r xmlns:w="http://schemas.openxmlformats.org/wordprocessingml/2006/main">
        <w:t xml:space="preserve">1. Қорынттықтарға 1-хат 13:4-7 - «Сүйіспеншілік шыдамды және мейірімді; сүйіспеншілік қызғаныш пен мақтаншақ емес; ол тәкаппар немесе дөрекі емес. зұлымдыққа қуанады, бірақ шындыққа қуанады.Махаббат бәрін көтереді, бәріне сенеді, бәріне үміт артады, бәріне шыдайды. Махаббат ешқашан бітпейді».</w:t>
      </w:r>
    </w:p>
    <w:p/>
    <w:p>
      <w:r xmlns:w="http://schemas.openxmlformats.org/wordprocessingml/2006/main">
        <w:t xml:space="preserve">2. Римдіктерге 12:9-10 - "Сүйіспеншілік шынайы болсын. Жамандықтан жиреніңдер; жақсылықтан берік болыңдар. Бір-біріңді бауырластықпен сүйіңдер. Құрмет көрсетуде бір-біріңнен асып түсіңдер".</w:t>
      </w:r>
    </w:p>
    <w:p/>
    <w:p>
      <w:r xmlns:w="http://schemas.openxmlformats.org/wordprocessingml/2006/main">
        <w:t xml:space="preserve">Әндер жыры 8:8 Біздің қарындасымыз бар, бірақ оның кеудесі жоқ: ол туралы айтқан күні қарындасымыз үшін не істейміз?</w:t>
      </w:r>
    </w:p>
    <w:p/>
    <w:p>
      <w:r xmlns:w="http://schemas.openxmlformats.org/wordprocessingml/2006/main">
        <w:t xml:space="preserve">«Жыр жырындағы» бұл үзінді махаббат пен отбасының құндылығын айтады.</w:t>
      </w:r>
    </w:p>
    <w:p/>
    <w:p>
      <w:r xmlns:w="http://schemas.openxmlformats.org/wordprocessingml/2006/main">
        <w:t xml:space="preserve">1.Махаббат жасына немесе физикалық ерекшеліктеріне байланысты емес, керісінше байланыстың беріктігіне байланысты.</w:t>
      </w:r>
    </w:p>
    <w:p/>
    <w:p>
      <w:r xmlns:w="http://schemas.openxmlformats.org/wordprocessingml/2006/main">
        <w:t xml:space="preserve">2.Отбасы біздің өміріміздің негізі болып табылады және оны бағалап, қорғау керек.</w:t>
      </w:r>
    </w:p>
    <w:p/>
    <w:p>
      <w:r xmlns:w="http://schemas.openxmlformats.org/wordprocessingml/2006/main">
        <w:t xml:space="preserve">1.Ефестіктерге 5:25 - Күйеулер, Мәсіх қауымды сүйіп, ол үшін өзін құрбан еткені сияқты, әйелдеріңді де солай сүйіңдер.</w:t>
      </w:r>
    </w:p>
    <w:p/>
    <w:p>
      <w:r xmlns:w="http://schemas.openxmlformats.org/wordprocessingml/2006/main">
        <w:t xml:space="preserve">2.Нақыл сөздер 18:24 - Жолдасы көп адам бұзылады, бірақ ағайыннан да жақын дос бар.</w:t>
      </w:r>
    </w:p>
    <w:p/>
    <w:p>
      <w:r xmlns:w="http://schemas.openxmlformats.org/wordprocessingml/2006/main">
        <w:t xml:space="preserve">Әндер жыры 8:9 Егер ол қабырға болса, біз оның үстіне күміс сарай саламыз, ал есік болса, оны балқарағай тақталарымен қоршаймыз.</w:t>
      </w:r>
    </w:p>
    <w:p/>
    <w:p>
      <w:r xmlns:w="http://schemas.openxmlformats.org/wordprocessingml/2006/main">
        <w:t xml:space="preserve">Әндер жыры – шешеннің сүйіктісіне деген сүйіспеншілігін білдіретін поэтикалық мәтін. 8:9-да олар сүйіктісі қандай болса да, оларға күмістен сарай салуды немесе балқарағай тақталарымен қоршауды ұсынады.</w:t>
      </w:r>
    </w:p>
    <w:p/>
    <w:p>
      <w:r xmlns:w="http://schemas.openxmlformats.org/wordprocessingml/2006/main">
        <w:t xml:space="preserve">1. Қандай жағдай болса да, махаббат сөзсіз.</w:t>
      </w:r>
    </w:p>
    <w:p/>
    <w:p>
      <w:r xmlns:w="http://schemas.openxmlformats.org/wordprocessingml/2006/main">
        <w:t xml:space="preserve">2. Алланың бізге деген сүйіспеншілігі – берік қамал сияқты.</w:t>
      </w:r>
    </w:p>
    <w:p/>
    <w:p>
      <w:r xmlns:w="http://schemas.openxmlformats.org/wordprocessingml/2006/main">
        <w:t xml:space="preserve">1.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 арқылы Құдайдың сүйіспеншілігінен айыру үшін ».</w:t>
      </w:r>
    </w:p>
    <w:p/>
    <w:p>
      <w:r xmlns:w="http://schemas.openxmlformats.org/wordprocessingml/2006/main">
        <w:t xml:space="preserve">2. Забур 91:14 «Ол мені сүйіспеншілікпен ұстағандықтан, Мен оны құтқарамын; Мен оны қорғаймын, өйткені ол менің атымды біледі».</w:t>
      </w:r>
    </w:p>
    <w:p/>
    <w:p>
      <w:r xmlns:w="http://schemas.openxmlformats.org/wordprocessingml/2006/main">
        <w:t xml:space="preserve">Әндер жыры 8:10 Мен қабырғамын, кеудем мұнарадай, Оның көз алдында мен рақымды болдым.</w:t>
      </w:r>
    </w:p>
    <w:p/>
    <w:p>
      <w:r xmlns:w="http://schemas.openxmlformats.org/wordprocessingml/2006/main">
        <w:t xml:space="preserve">Бұл аят сүйікті біреудің пайдасына болу сезімін білдіреді.</w:t>
      </w:r>
    </w:p>
    <w:p/>
    <w:p>
      <w:r xmlns:w="http://schemas.openxmlformats.org/wordprocessingml/2006/main">
        <w:t xml:space="preserve">1. Сүйікті адамның қадірі мен ықыласына бөленудің сұлулығы</w:t>
      </w:r>
    </w:p>
    <w:p/>
    <w:p>
      <w:r xmlns:w="http://schemas.openxmlformats.org/wordprocessingml/2006/main">
        <w:t xml:space="preserve">2. Шынайы сүйіспеншілік пен қабылдауды сезіну қуанышы</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Езекиел 16:8 - Мен сенің қасыңнан қайта өтіп, саған қарадым, міне, сенің уақытың махаббат уақыты еді; мен саған етегімді жайып, жалаңаш жеріңді жаптым. Мен сенімен келісім жасастым, — дейді Жаратушы Тәңір Ие, сен менікі болдың.</w:t>
      </w:r>
    </w:p>
    <w:p/>
    <w:p>
      <w:r xmlns:w="http://schemas.openxmlformats.org/wordprocessingml/2006/main">
        <w:t xml:space="preserve">Әндер жыры 8:11 Сүлейменнің Бағалхамонда жүзімдігі бар еді. ол жүзімдіктерді күзетшілерге берді; Әрқайсысы жемісі үшін мың теңге күміс әкелсін.</w:t>
      </w:r>
    </w:p>
    <w:p/>
    <w:p>
      <w:r xmlns:w="http://schemas.openxmlformats.org/wordprocessingml/2006/main">
        <w:t xml:space="preserve">Үзіндіде Сүлейменнің Баалхамондағы жүзімдігі және еңбектерінің жемісі үшін мың теңге күміс әкелетін күзетшілер сипатталған.</w:t>
      </w:r>
    </w:p>
    <w:p/>
    <w:p>
      <w:r xmlns:w="http://schemas.openxmlformats.org/wordprocessingml/2006/main">
        <w:t xml:space="preserve">1. Құдай бізді Өзінің жүзімдігінің адал басқарушылары болуға шақырады.</w:t>
      </w:r>
    </w:p>
    <w:p/>
    <w:p>
      <w:r xmlns:w="http://schemas.openxmlformats.org/wordprocessingml/2006/main">
        <w:t xml:space="preserve">2. Иман келтіргендер Алланың молшылығымен марапатталады.</w:t>
      </w:r>
    </w:p>
    <w:p/>
    <w:p>
      <w:r xmlns:w="http://schemas.openxmlformats.org/wordprocessingml/2006/main">
        <w:t xml:space="preserve">1. Матай 21:33-41, Зұлым жалға берушілер туралы астарлы әңгімелер.</w:t>
      </w:r>
    </w:p>
    <w:p/>
    <w:p>
      <w:r xmlns:w="http://schemas.openxmlformats.org/wordprocessingml/2006/main">
        <w:t xml:space="preserve">2. Екклесиаст 2:4-11, Уағызшының еңбек туралы ойлары.</w:t>
      </w:r>
    </w:p>
    <w:p/>
    <w:p>
      <w:r xmlns:w="http://schemas.openxmlformats.org/wordprocessingml/2006/main">
        <w:t xml:space="preserve">Әндер жыры 8:12 Менің жүзімдігім менің алдымда: Уа, Сүлеймен, сенің мың, ал оның жемісін сақтайтындар екі жүз.</w:t>
      </w:r>
    </w:p>
    <w:p/>
    <w:p>
      <w:r xmlns:w="http://schemas.openxmlformats.org/wordprocessingml/2006/main">
        <w:t xml:space="preserve">Әндер жыры 8:12-дегі баяндамашы Сүлейменге ресурстарын ұқыпты пайдалануды және оларды басқаруды тапсырады.</w:t>
      </w:r>
    </w:p>
    <w:p/>
    <w:p>
      <w:r xmlns:w="http://schemas.openxmlformats.org/wordprocessingml/2006/main">
        <w:t xml:space="preserve">1. Басқару даналығы</w:t>
      </w:r>
    </w:p>
    <w:p/>
    <w:p>
      <w:r xmlns:w="http://schemas.openxmlformats.org/wordprocessingml/2006/main">
        <w:t xml:space="preserve">2. Ресурстарды басқарудың мәні</w:t>
      </w:r>
    </w:p>
    <w:p/>
    <w:p>
      <w:r xmlns:w="http://schemas.openxmlformats.org/wordprocessingml/2006/main">
        <w:t xml:space="preserve">1. Матай 25:14-30 - Таланттар туралы астарлы әңгіме</w:t>
      </w:r>
    </w:p>
    <w:p/>
    <w:p>
      <w:r xmlns:w="http://schemas.openxmlformats.org/wordprocessingml/2006/main">
        <w:t xml:space="preserve">2. Лұқа 16:1-13 - Ақылды басқарушы туралы астарлы әңгіме</w:t>
      </w:r>
    </w:p>
    <w:p/>
    <w:p>
      <w:r xmlns:w="http://schemas.openxmlformats.org/wordprocessingml/2006/main">
        <w:t xml:space="preserve">Әндер жыры 8:13 Бақшаларда тұратындар, сенің дауысыңа серік құлақ асады, маған естірт.</w:t>
      </w:r>
    </w:p>
    <w:p/>
    <w:p>
      <w:r xmlns:w="http://schemas.openxmlformats.org/wordprocessingml/2006/main">
        <w:t xml:space="preserve">Ән әні сүйіктісін серігінің дауысын естуге шақырады.</w:t>
      </w:r>
    </w:p>
    <w:p/>
    <w:p>
      <w:r xmlns:w="http://schemas.openxmlformats.org/wordprocessingml/2006/main">
        <w:t xml:space="preserve">1. Серіктің дауысын тыңдаудың маңыздылығы.</w:t>
      </w:r>
    </w:p>
    <w:p/>
    <w:p>
      <w:r xmlns:w="http://schemas.openxmlformats.org/wordprocessingml/2006/main">
        <w:t xml:space="preserve">2. Тыңдау арқылы қарым-қатынастың күші.</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18:13 - «Естімей тұрып жауап берсе, оның ақымақтығы мен ұяты болады».</w:t>
      </w:r>
    </w:p>
    <w:p/>
    <w:p>
      <w:r xmlns:w="http://schemas.openxmlformats.org/wordprocessingml/2006/main">
        <w:t xml:space="preserve">Әндер жыры 8:14 Асығыңыз, сүйіктім, дәмдеуіштер тауларындағы елік немесе жас арбадай болыңыз.</w:t>
      </w:r>
    </w:p>
    <w:p/>
    <w:p>
      <w:r xmlns:w="http://schemas.openxmlformats.org/wordprocessingml/2006/main">
        <w:t xml:space="preserve">Сүйікті адам дәмдеуіштер тауларында бұғы сияқты кездесуге асығуы керек.</w:t>
      </w:r>
    </w:p>
    <w:p/>
    <w:p>
      <w:r xmlns:w="http://schemas.openxmlformats.org/wordprocessingml/2006/main">
        <w:t xml:space="preserve">1. Сүйіспеншіліктің өзектілігі: қарым-қатынаста асығыстық не үшін қажет.</w:t>
      </w:r>
    </w:p>
    <w:p/>
    <w:p>
      <w:r xmlns:w="http://schemas.openxmlformats.org/wordprocessingml/2006/main">
        <w:t xml:space="preserve">2. Сүйіктіге ілесу: Алланың соңынан еруді және Оған ұмтылуды үйрену.</w:t>
      </w:r>
    </w:p>
    <w:p/>
    <w:p>
      <w:r xmlns:w="http://schemas.openxmlformats.org/wordprocessingml/2006/main">
        <w:t xml:space="preserve">1. Забур 42:1 Бұғылар суды іздегендей, Жаным да Сен үшін, Уа, Құдайым.</w:t>
      </w:r>
    </w:p>
    <w:p/>
    <w:p>
      <w:r xmlns:w="http://schemas.openxmlformats.org/wordprocessingml/2006/main">
        <w:t xml:space="preserve">2. Ишая 40:31 Ал Жаратқан Иеге үміт артқандар күштерін жаңартады. Қырандай қанат қағады, Жүгіріп, шаршамайды, Жүріп, есінен таймайды.</w:t>
      </w:r>
    </w:p>
    <w:p/>
    <w:p>
      <w:r xmlns:w="http://schemas.openxmlformats.org/wordprocessingml/2006/main">
        <w:t xml:space="preserve">Ишая 1-тарау Яһуда мен Иерусалимнің бүлікшіл мемлекетін сипаттаудан басталады. Ишая пайғамбар олардың күнәкар қылықтарын айыптап, тәубеге келуге шақырып, Құдайдан хабар береді.</w:t>
      </w:r>
    </w:p>
    <w:p/>
    <w:p>
      <w:r xmlns:w="http://schemas.openxmlformats.org/wordprocessingml/2006/main">
        <w:t xml:space="preserve">1-абзац: Ишая өзін осы хабарды жеткізетін пайғамбар ретінде көрсетеді. Ол өз сөздерін аспан мен жерге арнап, тіпті табиғаттың да Құдайдың билігін мойындайтынын баса айтады (Ишая 1:1-2).</w:t>
      </w:r>
    </w:p>
    <w:p/>
    <w:p>
      <w:r xmlns:w="http://schemas.openxmlformats.org/wordprocessingml/2006/main">
        <w:t xml:space="preserve">2-абзац: Құдай өз халқының көңілін қалдырып, оларды Оған қарсы шықты және Онымен қарым-қатынасын үзді деп айыптайды. Ол оларды жараларымен жабылған ауру денемен салыстырады (Ишая 1:3-6).</w:t>
      </w:r>
    </w:p>
    <w:p/>
    <w:p>
      <w:r xmlns:w="http://schemas.openxmlformats.org/wordprocessingml/2006/main">
        <w:t xml:space="preserve">3-параграф: Құдай Өз халқының көптеген құрбандықтарын қабылдамайды, өйткені оларда шынайылық жоқ және зұлымдық бар. Ол оларды әділдік іздеуге, қысымды түзетуге және осал адамдарға қамқор болуға шақырады (Ишая 1:10-17).</w:t>
      </w:r>
    </w:p>
    <w:p/>
    <w:p>
      <w:r xmlns:w="http://schemas.openxmlformats.org/wordprocessingml/2006/main">
        <w:t xml:space="preserve">4-параграф: Құдай Яһуданы бұзық істері үшін ескертіп, олардың басшыларын «Содом билеушілері» және олардың халқын «Ғомора халқы» деп атады. Ол оларға қазіргі жолын жалғастырудың салдары туралы ескертеді (Ишая 1:18-23).</w:t>
      </w:r>
    </w:p>
    <w:p/>
    <w:p>
      <w:r xmlns:w="http://schemas.openxmlformats.org/wordprocessingml/2006/main">
        <w:t xml:space="preserve">5-тармақ: Күнәларына қарамастан, егер олар тәубе етсе, Құдай кешірім береді. Алайда олар бүлік шығара берсе, олар өртенген қала сияқты жойылады. Адал тамтық сақталады (Ишая 1:24-31).</w:t>
      </w:r>
    </w:p>
    <w:p/>
    <w:p>
      <w:r xmlns:w="http://schemas.openxmlformats.org/wordprocessingml/2006/main">
        <w:t xml:space="preserve">Қысқаша,</w:t>
      </w:r>
    </w:p>
    <w:p>
      <w:r xmlns:w="http://schemas.openxmlformats.org/wordprocessingml/2006/main">
        <w:t xml:space="preserve">Ишая бірінші тарау бейнеленген</w:t>
      </w:r>
    </w:p>
    <w:p>
      <w:r xmlns:w="http://schemas.openxmlformats.org/wordprocessingml/2006/main">
        <w:t xml:space="preserve">Құдайдың Яһуданың бүліксіздігін айыптауы</w:t>
      </w:r>
    </w:p>
    <w:p>
      <w:r xmlns:w="http://schemas.openxmlformats.org/wordprocessingml/2006/main">
        <w:t xml:space="preserve">және Оның Ишаяның пайғамбарлық хабары арқылы өкінуге шақыруы.</w:t>
      </w:r>
    </w:p>
    <w:p/>
    <w:p>
      <w:r xmlns:w="http://schemas.openxmlformats.org/wordprocessingml/2006/main">
        <w:t xml:space="preserve">Бұл хабарды жеткізетін пайғамбар Ишаяны анықтау.</w:t>
      </w:r>
    </w:p>
    <w:p>
      <w:r xmlns:w="http://schemas.openxmlformats.org/wordprocessingml/2006/main">
        <w:t xml:space="preserve">Яһуданың бүлікшіл мінез-құлқына көңілі қалғанын білдіру.</w:t>
      </w:r>
    </w:p>
    <w:p>
      <w:r xmlns:w="http://schemas.openxmlformats.org/wordprocessingml/2006/main">
        <w:t xml:space="preserve">Күнәкар күйді жаралармен жабылған ауру денемен салыстыру.</w:t>
      </w:r>
    </w:p>
    <w:p>
      <w:r xmlns:w="http://schemas.openxmlformats.org/wordprocessingml/2006/main">
        <w:t xml:space="preserve">Шынайы емес құрбандықтардан бас тарту және осал адамдарға қамқорлық жасау арқылы әділдікке ұмтылу.</w:t>
      </w:r>
    </w:p>
    <w:p>
      <w:r xmlns:w="http://schemas.openxmlformats.org/wordprocessingml/2006/main">
        <w:t xml:space="preserve">Сыбайлас жемқорлық әрекеттерін ескерту және ағымдағы жол жалғаса беретін зардаптар туралы ескерту.</w:t>
      </w:r>
    </w:p>
    <w:p>
      <w:r xmlns:w="http://schemas.openxmlformats.org/wordprocessingml/2006/main">
        <w:t xml:space="preserve">Тәубе еткеннен кейін кешірім ұсыну, басқа жағдайда кездесетін ықтимал жойылуды баса көрсету.</w:t>
      </w:r>
    </w:p>
    <w:p>
      <w:r xmlns:w="http://schemas.openxmlformats.org/wordprocessingml/2006/main">
        <w:t xml:space="preserve">Сот кезінде адал тамтығын сақтау.</w:t>
      </w:r>
    </w:p>
    <w:p/>
    <w:p>
      <w:r xmlns:w="http://schemas.openxmlformats.org/wordprocessingml/2006/main">
        <w:t xml:space="preserve">Бұл тарау Құдайдың бос діни рәсімдерден гөрі шынайы ғибадат пен әділдікті қалайтынын көрсету арқылы Ишая кітабына кіріспе ретінде қызмет етеді. Ол Құдаймен қарым-қатынасты сақтауда әділеттіліктің, жанашырлықтың және шын жүректен өкінудің маңыздылығын атап көрсетеді.</w:t>
      </w:r>
    </w:p>
    <w:p/>
    <w:p>
      <w:r xmlns:w="http://schemas.openxmlformats.org/wordprocessingml/2006/main">
        <w:t xml:space="preserve">Ишая 1:1 Амос ұлы Ишаяның Яһуда патшасы Ұзия, Жотам, Ахаз және Езекияның тұсында Яһуда мен Иерусалим туралы көрген аяны.</w:t>
      </w:r>
    </w:p>
    <w:p/>
    <w:p>
      <w:r xmlns:w="http://schemas.openxmlformats.org/wordprocessingml/2006/main">
        <w:t xml:space="preserve">Ишаяның Яһуда мен Иерусалим патшаларының тұсындағы көрінісі.</w:t>
      </w:r>
    </w:p>
    <w:p/>
    <w:p>
      <w:r xmlns:w="http://schemas.openxmlformats.org/wordprocessingml/2006/main">
        <w:t xml:space="preserve">1. Құдайдың өз халқына деген сүйіспеншілігі және жағдайға қарамастан Оған қалай адал болу керектігі.</w:t>
      </w:r>
    </w:p>
    <w:p/>
    <w:p>
      <w:r xmlns:w="http://schemas.openxmlformats.org/wordprocessingml/2006/main">
        <w:t xml:space="preserve">2. Аллаға мойынсұну және оның нығмет әкелетіні.</w:t>
      </w:r>
    </w:p>
    <w:p/>
    <w:p>
      <w:r xmlns:w="http://schemas.openxmlformats.org/wordprocessingml/2006/main">
        <w:t xml:space="preserve">1. Заңды қайталау 6:5 - «Құдайларың Жаратқан Иені шын жүрегіңмен, бар жаныңмен және бар күш-жігеріңмен сүйіңдер».</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Ишая 1:2 Тыңдаңдар, көктер, құлақ салыңдар, уа, жер!</w:t>
      </w:r>
    </w:p>
    <w:p/>
    <w:p>
      <w:r xmlns:w="http://schemas.openxmlformats.org/wordprocessingml/2006/main">
        <w:t xml:space="preserve">Жаратқан Ие Өзінің балаларын қалай тәрбиелеп, қалай тәрбиелегені туралы айтады, бірақ олар бүлік шығарды.</w:t>
      </w:r>
    </w:p>
    <w:p/>
    <w:p>
      <w:r xmlns:w="http://schemas.openxmlformats.org/wordprocessingml/2006/main">
        <w:t xml:space="preserve">1: Көтеріліске қарамастан әкенің махаббаты</w:t>
      </w:r>
    </w:p>
    <w:p/>
    <w:p>
      <w:r xmlns:w="http://schemas.openxmlformats.org/wordprocessingml/2006/main">
        <w:t xml:space="preserve">2: Құдайдың мойынсұнбаушылыққа қарсы рақымы</w:t>
      </w:r>
    </w:p>
    <w:p/>
    <w:p>
      <w:r xmlns:w="http://schemas.openxmlformats.org/wordprocessingml/2006/main">
        <w:t xml:space="preserve">Римдіктерге 5:8-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Забур 103:13-14 - Әке баласына жанашыр болса, Жаратқан Ие де өзінен қорқатындарға сондай жанашыр; өйткені ол біздің қалай жаратылғанымызды біледі, біздің топырақ екенімізді есіне алады.</w:t>
      </w:r>
    </w:p>
    <w:p/>
    <w:p>
      <w:r xmlns:w="http://schemas.openxmlformats.org/wordprocessingml/2006/main">
        <w:t xml:space="preserve">Ишая 1:3 Өгіз өз иесін, есек қожайынының бесігін біледі, бірақ Исраил білмейді, Менің халқым ойламайды.</w:t>
      </w:r>
    </w:p>
    <w:p/>
    <w:p>
      <w:r xmlns:w="http://schemas.openxmlformats.org/wordprocessingml/2006/main">
        <w:t xml:space="preserve">Құдай тіпті жануарлардың өз иесін тани алатынын бұйырды, бірақ исраилдіктер Оны білмейді және санамайды.</w:t>
      </w:r>
    </w:p>
    <w:p/>
    <w:p>
      <w:r xmlns:w="http://schemas.openxmlformats.org/wordprocessingml/2006/main">
        <w:t xml:space="preserve">1. Құдайдың сүйіспеншілігі шексіз, тіпті оның халқы оны мойындамаса да</w:t>
      </w:r>
    </w:p>
    <w:p/>
    <w:p>
      <w:r xmlns:w="http://schemas.openxmlformats.org/wordprocessingml/2006/main">
        <w:t xml:space="preserve">2. Ұстазымызды тану: Ишая 1:3-ті тексеру</w:t>
      </w:r>
    </w:p>
    <w:p/>
    <w:p>
      <w:r xmlns:w="http://schemas.openxmlformats.org/wordprocessingml/2006/main">
        <w:t xml:space="preserve">1. Еремия 31:3 - «Жаратқан Ие маған ежелден көрініп, былай деді: Иә, мен сені мәңгілік сүйіспеншілікпен сүйдім, сондықтан мен сені сүйіспеншілікпен тарттым».</w:t>
      </w:r>
    </w:p>
    <w:p/>
    <w:p>
      <w:r xmlns:w="http://schemas.openxmlformats.org/wordprocessingml/2006/main">
        <w:t xml:space="preserve">2. Жоханның 1-хаты 4:19 - «Біз Оны жақсы көреміз, өйткені ол бізді алдымен сүйді».</w:t>
      </w:r>
    </w:p>
    <w:p/>
    <w:p>
      <w:r xmlns:w="http://schemas.openxmlformats.org/wordprocessingml/2006/main">
        <w:t xml:space="preserve">Ишая 1:4 Уа, күнәкар халық, зұлымдыққа толы халық, зұлымдық жасаушылардың ұрпағы, азғын балалар! Олар Жаратқан Иені тастап кетті, Исраилдің Киелі Құдайын ашуландырды, олар артта қалды.</w:t>
      </w:r>
    </w:p>
    <w:p/>
    <w:p>
      <w:r xmlns:w="http://schemas.openxmlformats.org/wordprocessingml/2006/main">
        <w:t xml:space="preserve">Күнәһар халық Құдайды тастап, Оның ілімінен бас тарту арқылы Оның қаһарын тудырды.</w:t>
      </w:r>
    </w:p>
    <w:p/>
    <w:p>
      <w:r xmlns:w="http://schemas.openxmlformats.org/wordprocessingml/2006/main">
        <w:t xml:space="preserve">1: Құдай біздің Оның ілімдерін ұстанғанымызды және Оған мойынсұнғанымызды қалайды.</w:t>
      </w:r>
    </w:p>
    <w:p/>
    <w:p>
      <w:r xmlns:w="http://schemas.openxmlformats.org/wordprocessingml/2006/main">
        <w:t xml:space="preserve">2: Біз өз іс-әрекеттерімізді ескеріп, Құдайға ұнамды өмір сүруге ұмтылуымыз керек.</w:t>
      </w:r>
    </w:p>
    <w:p/>
    <w:p>
      <w:r xmlns:w="http://schemas.openxmlformats.org/wordprocessingml/2006/main">
        <w:t xml:space="preserve">1: Езекиел 18:30-32 - Сондықтан, уа, Исраил үйі, Мен сені әркім өз жолына қарай соттаймын, — дейді Жаратушы Тәңір Ие. Тәубе етіңдер және барлық күнәларыңнан аулақ болыңдар; Сондықтан зұлымдық сені құртуға болмайды. Өздеріңнің барлық заңсыздықтарыңды тастап, шектен шығып кеттіңдер. Өздеріңе жаңа жүрек пен жаңа рух беріңдер. Неге өлесіңдер, уа, Исраил халқы?</w:t>
      </w:r>
    </w:p>
    <w:p/>
    <w:p>
      <w:r xmlns:w="http://schemas.openxmlformats.org/wordprocessingml/2006/main">
        <w:t xml:space="preserve">2: Миха 6:8 - Уа, адам, Ол саған ненің жақсы екенін көрсетті. Жаратқан Ие сенен әділдік, мейірімділікті сүю және Құдайыңның алдында кішіпейілділік танытудан басқа не талап етеді?</w:t>
      </w:r>
    </w:p>
    <w:p/>
    <w:p>
      <w:r xmlns:w="http://schemas.openxmlformats.org/wordprocessingml/2006/main">
        <w:t xml:space="preserve">Ишая 1:5 Неліктен бұдан былай ренжітулерің керек? Сендер одан сайын бүлік шығарасыңдар: бастарың ауырып, жүрегіңнің бәрі ессіз.</w:t>
      </w:r>
    </w:p>
    <w:p/>
    <w:p>
      <w:r xmlns:w="http://schemas.openxmlformats.org/wordprocessingml/2006/main">
        <w:t xml:space="preserve">Исраил халқы Құдайдың ескертулері мен бұйрықтарын елемей, Құдайдан қайта-қайта бет бұрды. Олар көтеріліс пен жазалау циклінде болды.</w:t>
      </w:r>
    </w:p>
    <w:p/>
    <w:p>
      <w:r xmlns:w="http://schemas.openxmlformats.org/wordprocessingml/2006/main">
        <w:t xml:space="preserve">1. Көтеріліс циклін бұзу: Израиль халқынан сабақ алу</w:t>
      </w:r>
    </w:p>
    <w:p/>
    <w:p>
      <w:r xmlns:w="http://schemas.openxmlformats.org/wordprocessingml/2006/main">
        <w:t xml:space="preserve">2. Алладан бет бұрудың салдары</w:t>
      </w:r>
    </w:p>
    <w:p/>
    <w:p>
      <w:r xmlns:w="http://schemas.openxmlformats.org/wordprocessingml/2006/main">
        <w:t xml:space="preserve">1. Еремия 2:19 «Өзіңнің зұлымдығың сені түзетеді, ал терістігің сені әшкерелейді. Сондықтан біл және Құдайың Жаратқан Иені тастап кеткенің жаман және ащы екенін біл және менің қорқынышым жоқ екенін біл. Сен, — дейді Әскербасы Тәңір Ие».</w:t>
      </w:r>
    </w:p>
    <w:p/>
    <w:p>
      <w:r xmlns:w="http://schemas.openxmlformats.org/wordprocessingml/2006/main">
        <w:t xml:space="preserve">2. Ошия 4:6 «Менің халқым білімсіздігінен жойылды: білімнен бас тартқаның үшін мен де сенен бас тартамын, сен маған діни қызметкер болмайсың. балаларыңды ұмыт».</w:t>
      </w:r>
    </w:p>
    <w:p/>
    <w:p>
      <w:r xmlns:w="http://schemas.openxmlformats.org/wordprocessingml/2006/main">
        <w:t xml:space="preserve">Ишая 1:6 Табанынан басына дейін саулық жоқ. бірақ жаралар, көгерген жерлер және шіріткіш жаралар: олар жабылмаған, байланбаған және жақпамен жұмсартылмаған.</w:t>
      </w:r>
    </w:p>
    <w:p/>
    <w:p>
      <w:r xmlns:w="http://schemas.openxmlformats.org/wordprocessingml/2006/main">
        <w:t xml:space="preserve">Бұл үзіндіде Құдай халқының тәндік және рухани ауруы және оның қалай елеусіз қалғаны талқыланады.</w:t>
      </w:r>
    </w:p>
    <w:p/>
    <w:p>
      <w:r xmlns:w="http://schemas.openxmlformats.org/wordprocessingml/2006/main">
        <w:t xml:space="preserve">1: Құдай науқастарға қамқорлық жасайды - физикалық және рухани ауырып қалсақ та, Құдайдың бізге деген сүйіспеншілікпен қамқорлығын еске салады.</w:t>
      </w:r>
    </w:p>
    <w:p/>
    <w:p>
      <w:r xmlns:w="http://schemas.openxmlformats.org/wordprocessingml/2006/main">
        <w:t xml:space="preserve">2: Құдайдың сүйіспеншілігімен емделген - Құдайдың сүйіспеншілігінің емдік күші және оның бізді Оған қалай жақындататынын еске салу.</w:t>
      </w:r>
    </w:p>
    <w:p/>
    <w:p>
      <w:r xmlns:w="http://schemas.openxmlformats.org/wordprocessingml/2006/main">
        <w:t xml:space="preserve">1: Еремия 30:17 Мен сені сауықтырамын, жараларыңды сауықтырамын, — дейді Жаратқан Ие. Өйткені олар сені «Ешкім іздемейтін Сион» деп, «Құрылған» деп атады.</w:t>
      </w:r>
    </w:p>
    <w:p/>
    <w:p>
      <w:r xmlns:w="http://schemas.openxmlformats.org/wordprocessingml/2006/main">
        <w:t xml:space="preserve">2: Жақып 5:14-15 - Араларыңда ауру бар ма? ол қауымның ақсақалдарын шақырсын; Жаратқан Иенің атымен май жағып, ол үшін дұға етсін. Сенім дұғасы науқасты сауықтырады, ал Жаратқан Ие оны қайта тірілтеді. Ал егер ол күнә жасаған болса, олар кешіріледі.</w:t>
      </w:r>
    </w:p>
    <w:p/>
    <w:p>
      <w:r xmlns:w="http://schemas.openxmlformats.org/wordprocessingml/2006/main">
        <w:t xml:space="preserve">Ишая 1:7 Елің қаңырап бос қалды, қалаларың отқа оранды. Елің, бөтен жұрт оны сенің көз алдыңда жалмап жатыр, бөтен адамдар қиратып, қаңырап бос қалды.</w:t>
      </w:r>
    </w:p>
    <w:p/>
    <w:p>
      <w:r xmlns:w="http://schemas.openxmlformats.org/wordprocessingml/2006/main">
        <w:t xml:space="preserve">Исраил жері бөтен адамдардың басып кіруінен қалалары мен тұрғындарының жойылуынан қаңырап бос қалды.</w:t>
      </w:r>
    </w:p>
    <w:p/>
    <w:p>
      <w:r xmlns:w="http://schemas.openxmlformats.org/wordprocessingml/2006/main">
        <w:t xml:space="preserve">1. Құдайдың қаңырап қалған мейірімі: тіпті азап кезінде де Құдайдың сүйіспеншілігін түсіну</w:t>
      </w:r>
    </w:p>
    <w:p/>
    <w:p>
      <w:r xmlns:w="http://schemas.openxmlformats.org/wordprocessingml/2006/main">
        <w:t xml:space="preserve">2. Тәубе ету және сенім арқылы қаңырап қалуды жеңу</w:t>
      </w:r>
    </w:p>
    <w:p/>
    <w:p>
      <w:r xmlns:w="http://schemas.openxmlformats.org/wordprocessingml/2006/main">
        <w:t xml:space="preserve">1. Жоқтау 1:1-2 Адамдарға толы қала қандай жалғыз! Ол бір кездері халықтар арасында ұлы болған жесір әйел сияқты болды! Провинциялар арасында ханшайым болған ол вассалға айналды.</w:t>
      </w:r>
    </w:p>
    <w:p/>
    <w:p>
      <w:r xmlns:w="http://schemas.openxmlformats.org/wordprocessingml/2006/main">
        <w:t xml:space="preserve">2. Ишая 58:12 Сендердің араларыңдағылар ескі қиранды жерлерді тұрғызады, сен көптеген ұрпақтардың іргетасын көтересіңдер. Сізді «Жарық жерлерді жөндеуші», «Тұрғын жолдарды қалпына келтіруші» деп атайды.</w:t>
      </w:r>
    </w:p>
    <w:p/>
    <w:p>
      <w:r xmlns:w="http://schemas.openxmlformats.org/wordprocessingml/2006/main">
        <w:t xml:space="preserve">Ишая 1:8 Сион қызы жүзімдіктегі саяжайдай, қияр бағындағы үйшіктей, қоршаудағы қаладай қалды.</w:t>
      </w:r>
    </w:p>
    <w:p/>
    <w:p>
      <w:r xmlns:w="http://schemas.openxmlformats.org/wordprocessingml/2006/main">
        <w:t xml:space="preserve">Сион қаласы қаңырап бос қалды, ол жүзімдіктегі саяжайға немесе қияр бағындағы үйге ұқсайды.</w:t>
      </w:r>
    </w:p>
    <w:p/>
    <w:p>
      <w:r xmlns:w="http://schemas.openxmlformats.org/wordprocessingml/2006/main">
        <w:t xml:space="preserve">1. Қиын уақыттарда Құдайдың адалдығы – Ишая 1:8</w:t>
      </w:r>
    </w:p>
    <w:p/>
    <w:p>
      <w:r xmlns:w="http://schemas.openxmlformats.org/wordprocessingml/2006/main">
        <w:t xml:space="preserve">2. Біздің адал әрекетіміз қалпына келтіруге қалай әкеледі - Ишая 1:8</w:t>
      </w:r>
    </w:p>
    <w:p/>
    <w:p>
      <w:r xmlns:w="http://schemas.openxmlformats.org/wordprocessingml/2006/main">
        <w:t xml:space="preserve">1. Жоқтаулар 5:1-2 - Уа, Жаратқан Ие, басымызға не келгенін есте сақта; Қараңдар, біздің қорлығымызды көріңдер! Біздің еншіміз жатжерліктерге, үйлеріміз шетелдіктерге берілді.</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саған үміт пен болашақ беруді жоспарлап отыр.</w:t>
      </w:r>
    </w:p>
    <w:p/>
    <w:p>
      <w:r xmlns:w="http://schemas.openxmlformats.org/wordprocessingml/2006/main">
        <w:t xml:space="preserve">Ишая 1:9 Әскербасы Жаратқан Ие бізге аз ғана қалдық қалдырмағанда, біз Содомдай, Ғоморадағыдай болар едік.</w:t>
      </w:r>
    </w:p>
    <w:p/>
    <w:p>
      <w:r xmlns:w="http://schemas.openxmlformats.org/wordprocessingml/2006/main">
        <w:t xml:space="preserve">Құдайдың мейірімділігі бізді Содом мен Ғомораның басына түскен апаттан құтқарды.</w:t>
      </w:r>
    </w:p>
    <w:p/>
    <w:p>
      <w:r xmlns:w="http://schemas.openxmlformats.org/wordprocessingml/2006/main">
        <w:t xml:space="preserve">1: Біз Алланың мейіріміне шүкіршілік етуіміз керек және оны ешқашан қарапайым деп қабылдамауымыз керек.</w:t>
      </w:r>
    </w:p>
    <w:p/>
    <w:p>
      <w:r xmlns:w="http://schemas.openxmlformats.org/wordprocessingml/2006/main">
        <w:t xml:space="preserve">2: Біз өз іс-әрекеттерімізді ескеріп, Құдайдың мейірімділігін сақтау үшін әділдікке ұмтылуымыз керек.</w:t>
      </w:r>
    </w:p>
    <w:p/>
    <w:p>
      <w:r xmlns:w="http://schemas.openxmlformats.org/wordprocessingml/2006/main">
        <w:t xml:space="preserve">1: Забур 51:1-2 - Уа, Құдай, мейіріміңе қарай маған рақым ете гөр, Өзіңнің көп мейірімділігіңе қарай заңсыздықтарымды өшір. Мені күнәларымнан тазартып, күнәларымнан тазарт.</w:t>
      </w:r>
    </w:p>
    <w:p/>
    <w:p>
      <w:r xmlns:w="http://schemas.openxmlformats.org/wordprocessingml/2006/main">
        <w:t xml:space="preserve">2: Жоқтаулар 3:22-23 - Жаратқан Иенің мейірімінен қорықпағанымыз, өйткені Оның жанашырлығы сөнбейді. Олар әр таң сайын жаңа: адалдығың зор.</w:t>
      </w:r>
    </w:p>
    <w:p/>
    <w:p>
      <w:r xmlns:w="http://schemas.openxmlformats.org/wordprocessingml/2006/main">
        <w:t xml:space="preserve">Ишая 1:10 Содом билеушілері, Жаратқан Иенің сөзін тыңдаңдар! Ғомора халқы, Құдайымыздың заңына құлақ салыңдар!</w:t>
      </w:r>
    </w:p>
    <w:p/>
    <w:p>
      <w:r xmlns:w="http://schemas.openxmlformats.org/wordprocessingml/2006/main">
        <w:t xml:space="preserve">Жаратқан Ие Содом мен Ғомора билеушілерін оның заңын тыңдауға шақырады.</w:t>
      </w:r>
    </w:p>
    <w:p/>
    <w:p>
      <w:r xmlns:w="http://schemas.openxmlformats.org/wordprocessingml/2006/main">
        <w:t xml:space="preserve">1. Құдай заңын орындаудың маңыздылығы</w:t>
      </w:r>
    </w:p>
    <w:p/>
    <w:p>
      <w:r xmlns:w="http://schemas.openxmlformats.org/wordprocessingml/2006/main">
        <w:t xml:space="preserve">2. Жаратқан Иенің Сөзіне құлақ асудың маңыздылығы</w:t>
      </w:r>
    </w:p>
    <w:p/>
    <w:p>
      <w:r xmlns:w="http://schemas.openxmlformats.org/wordprocessingml/2006/main">
        <w:t xml:space="preserve">1. Жақып 1:22 - «Бірақ өздеріңді алдап, тек тыңдаушылар емес, сөзді орындаушылар болыңдар».</w:t>
      </w:r>
    </w:p>
    <w:p/>
    <w:p>
      <w:r xmlns:w="http://schemas.openxmlformats.org/wordprocessingml/2006/main">
        <w:t xml:space="preserve">2. Заңды қайталау 6:4-6 - «Тыңда, уа, Исраил: Құдайымыз Жаратқан Ие, Жаратқан Ие бір. Құдай Иені бар жүрегіңмен, бар жаныңмен және бар күшіңмен сүй. Бүгін саған бұйырғаным сенің жүрегіңде болсын».</w:t>
      </w:r>
    </w:p>
    <w:p/>
    <w:p>
      <w:r xmlns:w="http://schemas.openxmlformats.org/wordprocessingml/2006/main">
        <w:t xml:space="preserve">Ишая 1:11 Маған арнаған құрбандықтарыңның көптігі не үшін? Жаратқан Ие мынаны айтады: Мен қошқарлардың өртелетін құрбандығына, малдың майына тойдым. Мен өгіздердің де, қозылардың да, ешкінің де қанын ұнатпаймын.</w:t>
      </w:r>
    </w:p>
    <w:p/>
    <w:p>
      <w:r xmlns:w="http://schemas.openxmlformats.org/wordprocessingml/2006/main">
        <w:t xml:space="preserve">Құдай Өзіне жасалған құрбандықтардың көптігін бағаламайды, керісінше шынайы өкінуді қалайды.</w:t>
      </w:r>
    </w:p>
    <w:p/>
    <w:p>
      <w:r xmlns:w="http://schemas.openxmlformats.org/wordprocessingml/2006/main">
        <w:t xml:space="preserve">1: Күнәларымызға өкінбейінше, Құдайға құрбандық шалғанымыздың мәні жоқ.</w:t>
      </w:r>
    </w:p>
    <w:p/>
    <w:p>
      <w:r xmlns:w="http://schemas.openxmlformats.org/wordprocessingml/2006/main">
        <w:t xml:space="preserve">2: Құдай бізден мағынасыз құрбандықтарды ғана емес, шынайы өкінуді қалайды.</w:t>
      </w:r>
    </w:p>
    <w:p/>
    <w:p>
      <w:r xmlns:w="http://schemas.openxmlformats.org/wordprocessingml/2006/main">
        <w:t xml:space="preserve">1: Еремия 7:21-23 - Әлемнің Иесі, Исраилдің Құдайы осылай дейді. Құрбандықтарыңа түгел өртелетін құрбандықтарыңды қойып, етін жеңдер. Өйткені мен әкелеріңе Мысыр жерінен алып шыққан күні түгел өртелетін құрбандықтар мен құрбандықтар туралы айтқан жоқпын, оларға бұйырған да емеспін. , және сендер Менің халқым боласыңдар және сендерге жақсы болуы үшін Мен бұйырған барлық жолмен жүріңдер.</w:t>
      </w:r>
    </w:p>
    <w:p/>
    <w:p>
      <w:r xmlns:w="http://schemas.openxmlformats.org/wordprocessingml/2006/main">
        <w:t xml:space="preserve">2: Миха 6:6-8 - Мен Жаратқан Иенің алдына немен келіп, жоғары Құдайдың алдында бас иемін? Оның алдына өртелетін құрбандықтармен, бір жасар бұзаулармен келемін бе? Жаратқан Ие мыңдаған қошқарға немесе он мың өзенге разы бола ма? Қылмысы үшін тұңғышымды, жанымның күнәсі үшін денемнің жемісін берем бе? Ол саған ненің жақсы екенін көрсетті, эй, адам. Жаратқан Ие сенен әділдік, мейірімділікті сүю және Құдайыңның алдында кішіпейілділік танытудан басқа не талап етеді?</w:t>
      </w:r>
    </w:p>
    <w:p/>
    <w:p>
      <w:r xmlns:w="http://schemas.openxmlformats.org/wordprocessingml/2006/main">
        <w:t xml:space="preserve">Ишая 1:12 Менің алдыма келгендеріңде, менің соттарымды қарауды кім талап етті?</w:t>
      </w:r>
    </w:p>
    <w:p/>
    <w:p>
      <w:r xmlns:w="http://schemas.openxmlformats.org/wordprocessingml/2006/main">
        <w:t xml:space="preserve">Бұл үзінді Құдайдың адамдардан неге оның алдына келуді сұрамағанын сұрайтыны туралы айтады.</w:t>
      </w:r>
    </w:p>
    <w:p/>
    <w:p>
      <w:r xmlns:w="http://schemas.openxmlformats.org/wordprocessingml/2006/main">
        <w:t xml:space="preserve">1. Құдайдың әмірлерін тыңдап, орындауды үйрену</w:t>
      </w:r>
    </w:p>
    <w:p/>
    <w:p>
      <w:r xmlns:w="http://schemas.openxmlformats.org/wordprocessingml/2006/main">
        <w:t xml:space="preserve">2. Мойынсұнудың мағынасын түсіну</w:t>
      </w:r>
    </w:p>
    <w:p/>
    <w:p>
      <w:r xmlns:w="http://schemas.openxmlformats.org/wordprocessingml/2006/main">
        <w:t xml:space="preserve">1. Матай 4:4 - Бірақ ол былай деп жауап берді: «Адам нанмен ғана емес, Құдайдың аузынан шыққан әрбір сөзбен өмір сүреді» деп жазылған.</w:t>
      </w:r>
    </w:p>
    <w:p/>
    <w:p>
      <w:r xmlns:w="http://schemas.openxmlformats.org/wordprocessingml/2006/main">
        <w:t xml:space="preserve">2. Римдіктерге 6:16 - Кімге мойынсұнсаңдар, соған мойынсұнатындарыңды білмейсіңдер. Өлімге апаратын күнә ма, әлде әділдікке мойынсұну ма?</w:t>
      </w:r>
    </w:p>
    <w:p/>
    <w:p>
      <w:r xmlns:w="http://schemas.openxmlformats.org/wordprocessingml/2006/main">
        <w:t xml:space="preserve">Ишая 1:13 Енді бос сый-сияпат әкелмеңдер. хош иісті заттар мен үшін жиіркенішті; Жаңа айлар мен демалыс күндерін, жиналыстарды шақыруды мен тоқтата алмаймын; Бұл тіпті салтанатты жиналыстың өзі заңсыздық.</w:t>
      </w:r>
    </w:p>
    <w:p/>
    <w:p>
      <w:r xmlns:w="http://schemas.openxmlformats.org/wordprocessingml/2006/main">
        <w:t xml:space="preserve">Бұл үзіндіде бос садақа, хош иісті заттарды ұсыну, жиналыстар мен басқа да діни жиналыстарға бару айыпталған, өйткені бұл Құдай үшін жиіркенішті іс.</w:t>
      </w:r>
    </w:p>
    <w:p/>
    <w:p>
      <w:r xmlns:w="http://schemas.openxmlformats.org/wordprocessingml/2006/main">
        <w:t xml:space="preserve">1: Ақиқат ғибадаттың мағынасы – Құдайға шынайы құлшылық текке құрбандық, хош иісті заттар мен діни жиналыстарда емес, керісінше мойынсұнушылық пен киелі өмір сүруде.</w:t>
      </w:r>
    </w:p>
    <w:p/>
    <w:p>
      <w:r xmlns:w="http://schemas.openxmlformats.org/wordprocessingml/2006/main">
        <w:t xml:space="preserve">2: Жалған ғибадаттың қаупі - Жалған ғибадат Құдай үшін жиіркенішті және жойылуға және жойылуға әкелуі мүмкін.</w:t>
      </w:r>
    </w:p>
    <w:p/>
    <w:p>
      <w:r xmlns:w="http://schemas.openxmlformats.org/wordprocessingml/2006/main">
        <w:t xml:space="preserve">1: Матай 15:7-9 - Ей, екіжүзділер! Ишая сен туралы жақсы пайғамбарлық етті, ол былай деді: «Бұл халық Мені өз аузымен құрметтейді, бірақ олардың жүрегі Менен алыс. Олар Маған бекер ғибадат етіп, адам өсиеттерін ілім ретінде үйретеді.</w:t>
      </w:r>
    </w:p>
    <w:p/>
    <w:p>
      <w:r xmlns:w="http://schemas.openxmlformats.org/wordprocessingml/2006/main">
        <w:t xml:space="preserve">2: Еремия 7:4-7 - Бұл алдамшы сөздерге сенбеңіз: бұл Жаратқан Иенің ғибадатханасы, Иеміздің ғибадатханасы, Иеміздің ғибадатханасы. Өйткені егер сен шынымен жолыңды, ісіңді түзетсең, адам мен көршінің арасында әділеттілік танытсаң, бөтенге, жетімге, жесірге қысым жасамасаң, осы жерде жазықсыз қан төкпесең, жүрмесең. Өзіңе зиян келтіріп, басқа тәңірлерге көнбесе, мен сені осы жерде тұруға рұқсат етемін.</w:t>
      </w:r>
    </w:p>
    <w:p/>
    <w:p>
      <w:r xmlns:w="http://schemas.openxmlformats.org/wordprocessingml/2006/main">
        <w:t xml:space="preserve">Ишая 1:14 Сенің жаңа айларың мен белгілеген мерекелеріңді жаным жек көреді, олар мен үшін қиындық туғызады. Мен оларды көтеруден шаршадым.</w:t>
      </w:r>
    </w:p>
    <w:p/>
    <w:p>
      <w:r xmlns:w="http://schemas.openxmlformats.org/wordprocessingml/2006/main">
        <w:t xml:space="preserve">Құдай жалған ғибадаттарды қабылдамайды және шын жүректен мойынсұнуды қалайды.</w:t>
      </w:r>
    </w:p>
    <w:p/>
    <w:p>
      <w:r xmlns:w="http://schemas.openxmlformats.org/wordprocessingml/2006/main">
        <w:t xml:space="preserve">1. Шынайы ғибадат: Құдайға шын жүректен мойынсұну</w:t>
      </w:r>
    </w:p>
    <w:p/>
    <w:p>
      <w:r xmlns:w="http://schemas.openxmlformats.org/wordprocessingml/2006/main">
        <w:t xml:space="preserve">2. Рәсімдерге қатысты қиындықтар: Құдай шынайы ғибадат етуді қалайды</w:t>
      </w:r>
    </w:p>
    <w:p/>
    <w:p>
      <w:r xmlns:w="http://schemas.openxmlformats.org/wordprocessingml/2006/main">
        <w:t xml:space="preserve">1. Заңды қайталау 10:12-13 - «Ал енді, Исраил, Құдайларың Жаратқан Ие сенен нені талап етеді? шын жүректен және бар жан-тәніңізбен.</w:t>
      </w:r>
    </w:p>
    <w:p/>
    <w:p>
      <w:r xmlns:w="http://schemas.openxmlformats.org/wordprocessingml/2006/main">
        <w:t xml:space="preserve">2. Римдіктерге 12:1-2 - Сондықтан, бауырластар, Құдайдың рақымы үшін денелеріңізді тірі құрбандық ретінде ұсынуға шақырамын, киелі және Құдайға ұнамды, бұл шынайы әрі лайықты ғибадат. Бұл дүниенің үлгісіне сәйкес келме, бірақ санаңды жаңарту арқылы өзгер. Сонда сіз Құдайдың игі, ұнамды және кемел еркі не екенін сынап, мақұлдай аласыз.</w:t>
      </w:r>
    </w:p>
    <w:p/>
    <w:p>
      <w:r xmlns:w="http://schemas.openxmlformats.org/wordprocessingml/2006/main">
        <w:t xml:space="preserve">Ишая 1:15 Қолдарыңды жайсаңдар, мен сендерден көзімді жасырамын: иә, көп дұға еткенде, мен естімеймін: қолдарың қанға толы.</w:t>
      </w:r>
    </w:p>
    <w:p/>
    <w:p>
      <w:r xmlns:w="http://schemas.openxmlformats.org/wordprocessingml/2006/main">
        <w:t xml:space="preserve">Бұл үзінді әділдік пен әділеттіліктің маңыздылығына баса назар аударады және егер біз Оның еркіне сай өмір сүрмесек, Құдай дұғаларды естімейтінін ескертеді.</w:t>
      </w:r>
    </w:p>
    <w:p/>
    <w:p>
      <w:r xmlns:w="http://schemas.openxmlformats.org/wordprocessingml/2006/main">
        <w:t xml:space="preserve">1. Біздің өміріміздегі әділдік пен әділдіктің қажеттілігі</w:t>
      </w:r>
    </w:p>
    <w:p/>
    <w:p>
      <w:r xmlns:w="http://schemas.openxmlformats.org/wordprocessingml/2006/main">
        <w:t xml:space="preserve">2. Біздің дұғаларымыз Құдай үшін нені білдіреді</w:t>
      </w:r>
    </w:p>
    <w:p/>
    <w:p>
      <w:r xmlns:w="http://schemas.openxmlformats.org/wordprocessingml/2006/main">
        <w:t xml:space="preserve">1. Миха 6:8 - Уа, пенде, Ол саған ненің жақсы екенін көрсетті. Ал Жаратқан Ие сенен не талап етеді? Әділдікпен әрекет ету және мейірімділікті сүю және Құдайыңның алдында кішіпейілділікпен жүру.</w:t>
      </w:r>
    </w:p>
    <w:p/>
    <w:p>
      <w:r xmlns:w="http://schemas.openxmlformats.org/wordprocessingml/2006/main">
        <w:t xml:space="preserve">2. Жақып 4:3 - Сұрасаңыз, алмайсыз, өйткені алғаныңызды ләззатыңызға жұмсау үшін дұрыс емес ниетпен сұрайсыз.</w:t>
      </w:r>
    </w:p>
    <w:p/>
    <w:p>
      <w:r xmlns:w="http://schemas.openxmlformats.org/wordprocessingml/2006/main">
        <w:t xml:space="preserve">Ишая 1:16 Сені жу, таза қыл. Менің көз алдымнан істеріңнің жамандығын кетір; зұлымдықты тоқтату;</w:t>
      </w:r>
    </w:p>
    <w:p/>
    <w:p>
      <w:r xmlns:w="http://schemas.openxmlformats.org/wordprocessingml/2006/main">
        <w:t xml:space="preserve">Құдай адамдарды күнәһар жолдарынан тәубеге келуге және Өзіне қайтаруға шақырады.</w:t>
      </w:r>
    </w:p>
    <w:p/>
    <w:p>
      <w:r xmlns:w="http://schemas.openxmlformats.org/wordprocessingml/2006/main">
        <w:t xml:space="preserve">1. «Тәубеге шақыру»</w:t>
      </w:r>
    </w:p>
    <w:p/>
    <w:p>
      <w:r xmlns:w="http://schemas.openxmlformats.org/wordprocessingml/2006/main">
        <w:t xml:space="preserve">2. «Күнәден тазарту: жаңарған міндеттеме»</w:t>
      </w:r>
    </w:p>
    <w:p/>
    <w:p>
      <w:r xmlns:w="http://schemas.openxmlformats.org/wordprocessingml/2006/main">
        <w:t xml:space="preserve">1. Езекиел 18:30—32; Сондықтан күнәларыңа өкініп, барлық күнәларыңнан бас тартыңдар, сонда зұлымдық сендерге зиян тигізбеуі үшін.</w:t>
      </w:r>
    </w:p>
    <w:p/>
    <w:p>
      <w:r xmlns:w="http://schemas.openxmlformats.org/wordprocessingml/2006/main">
        <w:t xml:space="preserve">2. Забур 51:7; Мені иссоппен тазарт, сонда мен таза боламын; мені жу, сонда мен қардан да аппақ боламын.</w:t>
      </w:r>
    </w:p>
    <w:p/>
    <w:p>
      <w:r xmlns:w="http://schemas.openxmlformats.org/wordprocessingml/2006/main">
        <w:t xml:space="preserve">Ишая 1:17 Жақсылық жасауды үйрен; үкім ізде, жәбірленгенді жеңілдет, жетімді сот, жесір үшін жалбарын.</w:t>
      </w:r>
    </w:p>
    <w:p/>
    <w:p>
      <w:r xmlns:w="http://schemas.openxmlformats.org/wordprocessingml/2006/main">
        <w:t xml:space="preserve">Бұл үзінді бізді мұқтаждарға көмектесуге және әділеттілікті қорғауға шақырады.</w:t>
      </w:r>
    </w:p>
    <w:p/>
    <w:p>
      <w:r xmlns:w="http://schemas.openxmlformats.org/wordprocessingml/2006/main">
        <w:t xml:space="preserve">1. «Әділетке шақыру: жақсылық жасау және осал топтар үшін әділдік іздеу»</w:t>
      </w:r>
    </w:p>
    <w:p/>
    <w:p>
      <w:r xmlns:w="http://schemas.openxmlformats.org/wordprocessingml/2006/main">
        <w:t xml:space="preserve">2. «Жақындарымызды сүю: мұқтаждарға қамқорлық».</w:t>
      </w:r>
    </w:p>
    <w:p/>
    <w:p>
      <w:r xmlns:w="http://schemas.openxmlformats.org/wordprocessingml/2006/main">
        <w:t xml:space="preserve">1. Матай 25:35-40 - «Менің қарным аш болғандықтан, сен маған тамақ бердің, шөлдедім, ал сен маған сусын бердің, мен бөтен адам едім, мені үйге шақырдың...»</w:t>
      </w:r>
    </w:p>
    <w:p/>
    <w:p>
      <w:r xmlns:w="http://schemas.openxmlformats.org/wordprocessingml/2006/main">
        <w:t xml:space="preserve">2. Жақып 1:27 - «Құдай Әкеміз таза және мінсіз деп қабылдайтын дін мынау: жетімдер мен жесірлерге қайғы-қасіретке ұшырап, өздерін осы дүниемен ластаудан сақтау».</w:t>
      </w:r>
    </w:p>
    <w:p/>
    <w:p>
      <w:r xmlns:w="http://schemas.openxmlformats.org/wordprocessingml/2006/main">
        <w:t xml:space="preserve">Ишая 1:18 Жүріңдер, бірге ақылдасайық! Қып-қызыл болса да, жүн сияқты болады.</w:t>
      </w:r>
    </w:p>
    <w:p/>
    <w:p>
      <w:r xmlns:w="http://schemas.openxmlformats.org/wordprocessingml/2006/main">
        <w:t xml:space="preserve">Күнәларымыз кешіріліп, жойылуы үшін Құдай бізді Өзімен сөйлесуге және өкінуге шақырады.</w:t>
      </w:r>
    </w:p>
    <w:p/>
    <w:p>
      <w:r xmlns:w="http://schemas.openxmlformats.org/wordprocessingml/2006/main">
        <w:t xml:space="preserve">1. Құдаймен пікірлесуге шақыру</w:t>
      </w:r>
    </w:p>
    <w:p/>
    <w:p>
      <w:r xmlns:w="http://schemas.openxmlformats.org/wordprocessingml/2006/main">
        <w:t xml:space="preserve">2. Күнәларымыздың кешірілуі</w:t>
      </w:r>
    </w:p>
    <w:p/>
    <w:p>
      <w:r xmlns:w="http://schemas.openxmlformats.org/wordprocessingml/2006/main">
        <w:t xml:space="preserve">1. Езекиел 18:30-32 - «Сондықтан, уа, Исраил үйі, Мен сені әркім өз жолына қарай соттаймын, — дейді Жаратушы Тәңір Ие. Күнәларыңа өкініп, барлық қылмыстарыңнан бас тартыңдар, сондықтан зұлымдық сендерді құрдымға жібермейді. Бүкіл заңсыздықтарыңды тастап, сендерге жаңа жүрек пен жаңа рух беріңдер, өйткені уа, Исраил үйі, неге өлесіңдер?</w:t>
      </w:r>
    </w:p>
    <w:p/>
    <w:p>
      <w:r xmlns:w="http://schemas.openxmlformats.org/wordprocessingml/2006/main">
        <w:t xml:space="preserve">2. Матай 11:28 - «Еңбектеніп, жүгі ауырлар, Маған келіңдер, мен сендерге тыныштық беремін».</w:t>
      </w:r>
    </w:p>
    <w:p/>
    <w:p>
      <w:r xmlns:w="http://schemas.openxmlformats.org/wordprocessingml/2006/main">
        <w:t xml:space="preserve">Ишая 1:19 Егер ерікті әрі мойынсұнғыш болсаңдар, сол жердің игілігін жейсіңдер.</w:t>
      </w:r>
    </w:p>
    <w:p/>
    <w:p>
      <w:r xmlns:w="http://schemas.openxmlformats.org/wordprocessingml/2006/main">
        <w:t xml:space="preserve">Үзіндіде ерік-жігер мен мойынсұнғыш болсақ, жердің игілігін көре аламыз деп айтылған.</w:t>
      </w:r>
    </w:p>
    <w:p/>
    <w:p>
      <w:r xmlns:w="http://schemas.openxmlformats.org/wordprocessingml/2006/main">
        <w:t xml:space="preserve">1. «Мойынсұнудың берекесі»</w:t>
      </w:r>
    </w:p>
    <w:p/>
    <w:p>
      <w:r xmlns:w="http://schemas.openxmlformats.org/wordprocessingml/2006/main">
        <w:t xml:space="preserve">2. «Еріктілік пен мойынсұнушылық: батаға апаратын жол».</w:t>
      </w:r>
    </w:p>
    <w:p/>
    <w:p>
      <w:r xmlns:w="http://schemas.openxmlformats.org/wordprocessingml/2006/main">
        <w:t xml:space="preserve">1. Еремия 7:23 - «Менің сөзімді тыңдаңдар, сонда Мен сендердің Құдайларың боламын, ал сендер Менің халқым боласыңдар; сендерге жақсы болуы үшін Мен бұйырған барлық жолмен жүріңдер».</w:t>
      </w:r>
    </w:p>
    <w:p/>
    <w:p>
      <w:r xmlns:w="http://schemas.openxmlformats.org/wordprocessingml/2006/main">
        <w:t xml:space="preserve">2. Жақып 1:22-25 - «Бірақ өздеріңді алдап, сөзді тыңдаушылар емес, орындаушылар болыңдар. шыныдағы оның табиғи бет-бейнесі: өйткені ол өзін көріп, өз жолымен жүріп, өзінің қандай адам екенін бірден ұмытады.Бірақ кім бостандықтың кемел заңына қарап, оны жалғастырса, ол ұмытшақ тыңдаушы емес, бірақ жұмысты орындаушы, бұл адам өз ісінде берекелі болады».</w:t>
      </w:r>
    </w:p>
    <w:p/>
    <w:p>
      <w:r xmlns:w="http://schemas.openxmlformats.org/wordprocessingml/2006/main">
        <w:t xml:space="preserve">Ишая 1:20 Ал егер бас тартсаңдар және бүлік жасасаңдар, сендерді семсер жалмады, өйткені бұл туралы Жаратқан Иенің аузынан шыққан.</w:t>
      </w:r>
    </w:p>
    <w:p/>
    <w:p>
      <w:r xmlns:w="http://schemas.openxmlformats.org/wordprocessingml/2006/main">
        <w:t xml:space="preserve">Құдай мойынсұнуды талап етеді және мойынсұнбаушылықты жазалайды.</w:t>
      </w:r>
    </w:p>
    <w:p/>
    <w:p>
      <w:r xmlns:w="http://schemas.openxmlformats.org/wordprocessingml/2006/main">
        <w:t xml:space="preserve">1. Мойынсұнбаудың салдары: Ишая 1:20-дан сабақ алу</w:t>
      </w:r>
    </w:p>
    <w:p/>
    <w:p>
      <w:r xmlns:w="http://schemas.openxmlformats.org/wordprocessingml/2006/main">
        <w:t xml:space="preserve">2. Шынайы мойынсұнушылықты түсіну: Ишая 1:20-дағы зерттеу</w:t>
      </w:r>
    </w:p>
    <w:p/>
    <w:p>
      <w:r xmlns:w="http://schemas.openxmlformats.org/wordprocessingml/2006/main">
        <w:t xml:space="preserve">1. Римдіктерге 6:16-17 Білмеңіздер, кімге мойынсұнуға өздеріңізді бағындырсаңыздар, соған бағынатындарсыздар; Өлімге апаратын күнә ма, әлде әділдікке мойынсұну ма?</w:t>
      </w:r>
    </w:p>
    <w:p/>
    <w:p>
      <w:r xmlns:w="http://schemas.openxmlformats.org/wordprocessingml/2006/main">
        <w:t xml:space="preserve">2. Второзаконие 28:15-19 Бірақ егер сен Құдайларың Жаратқан Иенің сөзіне құлақ аспасаң, оның барлық өсиеттері мен жарлықтарын орындап, бүгін мен саған бұйырған болатынмын. Осы қарғыстардың бәрі саған түсіп, сені жеңеді.</w:t>
      </w:r>
    </w:p>
    <w:p/>
    <w:p>
      <w:r xmlns:w="http://schemas.openxmlformats.org/wordprocessingml/2006/main">
        <w:t xml:space="preserve">Ишая 1:21 Адал қала қалай жезөкшеге айналды! ол үкімге толы болды; онда әділдік орнады; бірақ қазір кісі өлтірушілер.</w:t>
      </w:r>
    </w:p>
    <w:p/>
    <w:p>
      <w:r xmlns:w="http://schemas.openxmlformats.org/wordprocessingml/2006/main">
        <w:t xml:space="preserve">Адал қала әділдік пен әділдікке деген адалдығынан бас тартып, жезөкшеге айналды.</w:t>
      </w:r>
    </w:p>
    <w:p/>
    <w:p>
      <w:r xmlns:w="http://schemas.openxmlformats.org/wordprocessingml/2006/main">
        <w:t xml:space="preserve">1: Біз Құдайдың әділдік пен әділдікке шақыруына, тіпті қиын болса да, адал болуымыз керек.</w:t>
      </w:r>
    </w:p>
    <w:p/>
    <w:p>
      <w:r xmlns:w="http://schemas.openxmlformats.org/wordprocessingml/2006/main">
        <w:t xml:space="preserve">2: Біз күнәнің арбауына алдануға жол бермеуіміз керек, бірақ әділдікке деген адалдығымызда берік болуымыз керек.</w:t>
      </w:r>
    </w:p>
    <w:p/>
    <w:p>
      <w:r xmlns:w="http://schemas.openxmlformats.org/wordprocessingml/2006/main">
        <w:t xml:space="preserve">1: Жақып 4:17 - «Сондықтан кім жақсылық жасауды біліп, бірақ істемейтін болса, ол үшін күнә болады».</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Ишая 1:22 Күмісің құмыра болды, Шарабың сумен араласты.</w:t>
      </w:r>
    </w:p>
    <w:p/>
    <w:p>
      <w:r xmlns:w="http://schemas.openxmlformats.org/wordprocessingml/2006/main">
        <w:t xml:space="preserve">Үзінді Құдай халқының Құдайдан қалай адасқаны туралы айтады.</w:t>
      </w:r>
    </w:p>
    <w:p/>
    <w:p>
      <w:r xmlns:w="http://schemas.openxmlformats.org/wordprocessingml/2006/main">
        <w:t xml:space="preserve">1. «Алладан бет бұрудың салдары»</w:t>
      </w:r>
    </w:p>
    <w:p/>
    <w:p>
      <w:r xmlns:w="http://schemas.openxmlformats.org/wordprocessingml/2006/main">
        <w:t xml:space="preserve">2. «Өз өміріңізде Құдайды сақтаудың маңыздылығы»</w:t>
      </w:r>
    </w:p>
    <w:p/>
    <w:p>
      <w:r xmlns:w="http://schemas.openxmlformats.org/wordprocessingml/2006/main">
        <w:t xml:space="preserve">1. Жақып 4:8 - Құдайға жақындаңдар, сонда ол да саған жақындайды.</w:t>
      </w:r>
    </w:p>
    <w:p/>
    <w:p>
      <w:r xmlns:w="http://schemas.openxmlformats.org/wordprocessingml/2006/main">
        <w:t xml:space="preserve">2. Нақыл сөздер 9:10 – Жаратқан Иеден қорқу – даналықтың бастауы, ал қасиетті білу – түсінік.</w:t>
      </w:r>
    </w:p>
    <w:p/>
    <w:p>
      <w:r xmlns:w="http://schemas.openxmlformats.org/wordprocessingml/2006/main">
        <w:t xml:space="preserve">Ишая 1:23 Сенің әміршілерің бүлікшіл, ұрылардың серіктері: Әркім сый-тартуларды жақсы көреді, сый-құрметке ілеседі: олар жетімді соттамайды, жесір әйелдің ісі де оларға келмейді.</w:t>
      </w:r>
    </w:p>
    <w:p/>
    <w:p>
      <w:r xmlns:w="http://schemas.openxmlformats.org/wordprocessingml/2006/main">
        <w:t xml:space="preserve">Халық билеушілері әділетті емес, әлсіздер мен осалдарға қамқорлық жасамайды.</w:t>
      </w:r>
    </w:p>
    <w:p/>
    <w:p>
      <w:r xmlns:w="http://schemas.openxmlformats.org/wordprocessingml/2006/main">
        <w:t xml:space="preserve">1. «Әділетке шақыру: езілгендердің қателігін түзету»</w:t>
      </w:r>
    </w:p>
    <w:p/>
    <w:p>
      <w:r xmlns:w="http://schemas.openxmlformats.org/wordprocessingml/2006/main">
        <w:t xml:space="preserve">2. «Махаббат күші: әкесіз бен жесірге қамқорлық»</w:t>
      </w:r>
    </w:p>
    <w:p/>
    <w:p>
      <w:r xmlns:w="http://schemas.openxmlformats.org/wordprocessingml/2006/main">
        <w:t xml:space="preserve">1. Жақып 1:27 - Құдай мен Әкенің алдында таза әрі кіршіксіз дін мынау: жетімдер мен жесірлерді қиыншылықта көріп, өздерін осы дүниеден таза ұстау.</w:t>
      </w:r>
    </w:p>
    <w:p/>
    <w:p>
      <w:r xmlns:w="http://schemas.openxmlformats.org/wordprocessingml/2006/main">
        <w:t xml:space="preserve">2. Забур 81:3-4 - Кедейлер мен жетімдерді қорға: Қайғылылар мен мұқтаждарға әділдік жаса. Кедейлер мен мұқтаждарды құтқар: оларды зұлымдардың қолынан құтқар.</w:t>
      </w:r>
    </w:p>
    <w:p/>
    <w:p>
      <w:r xmlns:w="http://schemas.openxmlformats.org/wordprocessingml/2006/main">
        <w:t xml:space="preserve">Ишая 1:24 Сондықтан Әлемнің Иесі, Исраилдің құдіретті Құдайы Жаратқан Ие мынаны айтады: «Уа, мен қарсыластарымды жеңілдетемін, жауларымнан кек аламын:</w:t>
      </w:r>
    </w:p>
    <w:p/>
    <w:p>
      <w:r xmlns:w="http://schemas.openxmlformats.org/wordprocessingml/2006/main">
        <w:t xml:space="preserve">Әлемнің Иесі, Исраилдің құдіретті Құдайы жауларынан кек алатынын айтады.</w:t>
      </w:r>
    </w:p>
    <w:p/>
    <w:p>
      <w:r xmlns:w="http://schemas.openxmlformats.org/wordprocessingml/2006/main">
        <w:t xml:space="preserve">1. Құдайдың әділдігі мен кек алуы - Римдіктерге 12:19-21</w:t>
      </w:r>
    </w:p>
    <w:p/>
    <w:p>
      <w:r xmlns:w="http://schemas.openxmlformats.org/wordprocessingml/2006/main">
        <w:t xml:space="preserve">2. Құдайдың сүйіспеншілігі мен мейірімділігі - Лұқа 6:27-36</w:t>
      </w:r>
    </w:p>
    <w:p/>
    <w:p>
      <w:r xmlns:w="http://schemas.openxmlformats.org/wordprocessingml/2006/main">
        <w:t xml:space="preserve">1. Забур 93:1—2</w:t>
      </w:r>
    </w:p>
    <w:p/>
    <w:p>
      <w:r xmlns:w="http://schemas.openxmlformats.org/wordprocessingml/2006/main">
        <w:t xml:space="preserve">2. Римдіктерге 12:17—21</w:t>
      </w:r>
    </w:p>
    <w:p/>
    <w:p>
      <w:r xmlns:w="http://schemas.openxmlformats.org/wordprocessingml/2006/main">
        <w:t xml:space="preserve">Ишая 1:25 Мен саған қолымды бұрып, сенің қоқыңды тазартып, барлық қаңылтырыңды алып тастаймын.</w:t>
      </w:r>
    </w:p>
    <w:p/>
    <w:p>
      <w:r xmlns:w="http://schemas.openxmlformats.org/wordprocessingml/2006/main">
        <w:t xml:space="preserve">Құдай бізді күнәларымыз бен зұлымдықтарымыздан тазартып, олардың орнын әділдікке толтырады.</w:t>
      </w:r>
    </w:p>
    <w:p/>
    <w:p>
      <w:r xmlns:w="http://schemas.openxmlformats.org/wordprocessingml/2006/main">
        <w:t xml:space="preserve">1. Құдайдың тазартушы күші - Құдай бізді күнәдан қалай тазартады және оны жақсылыққа ауыстырады</w:t>
      </w:r>
    </w:p>
    <w:p/>
    <w:p>
      <w:r xmlns:w="http://schemas.openxmlformats.org/wordprocessingml/2006/main">
        <w:t xml:space="preserve">2. Жанымызды тазарту - Құдай бізді өзінің бейнесіне қалай қалыптастырады</w:t>
      </w:r>
    </w:p>
    <w:p/>
    <w:p>
      <w:r xmlns:w="http://schemas.openxmlformats.org/wordprocessingml/2006/main">
        <w:t xml:space="preserve">1. Жоханның 1-хаты 1:8-9 -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Забур 51:7 - Мені иссоппен тазарт, сонда мен таза боламын; мені жу, сонда мен қардан да аппақ боламын.</w:t>
      </w:r>
    </w:p>
    <w:p/>
    <w:p>
      <w:r xmlns:w="http://schemas.openxmlformats.org/wordprocessingml/2006/main">
        <w:t xml:space="preserve">Ишая 1:26 Мен сенің төрешілеріңді бұрынғыдай, кеңесшілеріңді бұрынғыдай қалпына келтіремін: кейін сен әділдік қаласы, адал қала деп аталасың.</w:t>
      </w:r>
    </w:p>
    <w:p/>
    <w:p>
      <w:r xmlns:w="http://schemas.openxmlformats.org/wordprocessingml/2006/main">
        <w:t xml:space="preserve">Құдай өз халқына әділдік пен әділеттілікті қалпына келтіріп, оларды адал және әділ қалаға айналдыруды уәде етеді.</w:t>
      </w:r>
    </w:p>
    <w:p/>
    <w:p>
      <w:r xmlns:w="http://schemas.openxmlformats.org/wordprocessingml/2006/main">
        <w:t xml:space="preserve">1. Құдайдың өз халқын қалпына келтірудегі адалдығы</w:t>
      </w:r>
    </w:p>
    <w:p/>
    <w:p>
      <w:r xmlns:w="http://schemas.openxmlformats.org/wordprocessingml/2006/main">
        <w:t xml:space="preserve">2. Құдайдың қаласында әділ өмір сүру</w:t>
      </w:r>
    </w:p>
    <w:p/>
    <w:p>
      <w:r xmlns:w="http://schemas.openxmlformats.org/wordprocessingml/2006/main">
        <w:t xml:space="preserve">1. Зәбүр 146:7-8 - «Езілгендерге үкім шығаратын, аштарға тамақ беретін. Жаратқан Ие тұтқындарды босатады: Жаратқан Ие соқырлардың көзін ашады, Жаратқан Ие еңкейгендерді көтереді»</w:t>
      </w:r>
    </w:p>
    <w:p/>
    <w:p>
      <w:r xmlns:w="http://schemas.openxmlformats.org/wordprocessingml/2006/main">
        <w:t xml:space="preserve">2. Еврейлерге 11:10 - «Өйткені ол іргетасы бар қаланы іздеді, оның құрылысшысы және жасаушысы Құдай».</w:t>
      </w:r>
    </w:p>
    <w:p/>
    <w:p>
      <w:r xmlns:w="http://schemas.openxmlformats.org/wordprocessingml/2006/main">
        <w:t xml:space="preserve">Ишая 1:27 Сион сот арқылы, ал оның дінін қабылдағандары әділдікпен өтеледі.</w:t>
      </w:r>
    </w:p>
    <w:p/>
    <w:p>
      <w:r xmlns:w="http://schemas.openxmlformats.org/wordprocessingml/2006/main">
        <w:t xml:space="preserve">Сион әділдік арқылы қалпына келтіріліп, оның халқы әділдік арқылы құтқарылады.</w:t>
      </w:r>
    </w:p>
    <w:p/>
    <w:p>
      <w:r xmlns:w="http://schemas.openxmlformats.org/wordprocessingml/2006/main">
        <w:t xml:space="preserve">1. Әділдіктің күші: Сионды қалай қалпына келтіруге болады</w:t>
      </w:r>
    </w:p>
    <w:p/>
    <w:p>
      <w:r xmlns:w="http://schemas.openxmlformats.org/wordprocessingml/2006/main">
        <w:t xml:space="preserve">2. Әділдік пен құтылу: Мәңгілік құтқарылу жолы</w:t>
      </w:r>
    </w:p>
    <w:p/>
    <w:p>
      <w:r xmlns:w="http://schemas.openxmlformats.org/wordprocessingml/2006/main">
        <w:t xml:space="preserve">1. Езекиел 36:22-23 - «Сондықтан Исраил үйіне мынаны айт: Жаратушы Тәңір Ие мынаны айтады: Уа, Исраил үйі, мен сендер үшін емес, Өзімнің қасиетті Құдайым үшін әрекет етемін. Өзің келген халықтардың арасында арамдаған есіміңді.Мен халықтар арасында арамдалған және сен олардың арасында арамдаған ұлы есімімнің қасиеттілігін ақтаймын. Жаратқан Ие, сен арқылы олардың көз алдында киелілігімді ақтаймын, — дейді Тәңір Ие.</w:t>
      </w:r>
    </w:p>
    <w:p/>
    <w:p>
      <w:r xmlns:w="http://schemas.openxmlformats.org/wordprocessingml/2006/main">
        <w:t xml:space="preserve">2. Шежірелер 2-жазба 7:14 - «Егер Менің атыммен аталған халқым кішіпейіл болып, дұға етіп, Менің жүзімді іздеп, зұлым жолдарынан қайтса, онда Мен көктен естіп, олардың күнәларын кешіріп, жерін сауықтырамын. "</w:t>
      </w:r>
    </w:p>
    <w:p/>
    <w:p>
      <w:r xmlns:w="http://schemas.openxmlformats.org/wordprocessingml/2006/main">
        <w:t xml:space="preserve">Ишая 1:28 Қылмыскерлер мен күнәкарлардың жойылуы бірге болады, Жаратқан Иені тастап кеткендер жойылады.</w:t>
      </w:r>
    </w:p>
    <w:p/>
    <w:p>
      <w:r xmlns:w="http://schemas.openxmlformats.org/wordprocessingml/2006/main">
        <w:t xml:space="preserve">Алланың қалауын қабылдамай, әмірлеріне мойынсұнбағандар жойылады.</w:t>
      </w:r>
    </w:p>
    <w:p/>
    <w:p>
      <w:r xmlns:w="http://schemas.openxmlformats.org/wordprocessingml/2006/main">
        <w:t xml:space="preserve">1. «Құдайдың еркін қабылдамаудың салдары»</w:t>
      </w:r>
    </w:p>
    <w:p/>
    <w:p>
      <w:r xmlns:w="http://schemas.openxmlformats.org/wordprocessingml/2006/main">
        <w:t xml:space="preserve">2. «Аллаға мойынсұну береке әкеледі, мойынсұнбау жойылады»</w:t>
      </w:r>
    </w:p>
    <w:p/>
    <w:p>
      <w:r xmlns:w="http://schemas.openxmlformats.org/wordprocessingml/2006/main">
        <w:t xml:space="preserve">1. Жақып 4:17 - «Сондықтан кім дұрыс нәрсені істеу керектігін біліп, оны орындамаса, ол үшін күнә болады».</w:t>
      </w:r>
    </w:p>
    <w:p/>
    <w:p>
      <w:r xmlns:w="http://schemas.openxmlformats.org/wordprocessingml/2006/main">
        <w:t xml:space="preserve">2. Нақыл сөздер 14:12 - «Дұрыс болып көрінетін жол бар, бірақ ол өлімге әкеледі».</w:t>
      </w:r>
    </w:p>
    <w:p/>
    <w:p>
      <w:r xmlns:w="http://schemas.openxmlformats.org/wordprocessingml/2006/main">
        <w:t xml:space="preserve">Ишая 1:29 Өйткені олар өздерің қалаған емен ағаштарынан ұялып, таңдаған бақтарың үшін масқара боласыңдар.</w:t>
      </w:r>
    </w:p>
    <w:p/>
    <w:p>
      <w:r xmlns:w="http://schemas.openxmlformats.org/wordprocessingml/2006/main">
        <w:t xml:space="preserve">Адамдар пұтқа табыну үшін іздеген жерлерінен ұялып, таңдаған бақтары үшін ұятқа қалады.</w:t>
      </w:r>
    </w:p>
    <w:p/>
    <w:p>
      <w:r xmlns:w="http://schemas.openxmlformats.org/wordprocessingml/2006/main">
        <w:t xml:space="preserve">1. Адамның емес, Алланың разылығын іздеу</w:t>
      </w:r>
    </w:p>
    <w:p/>
    <w:p>
      <w:r xmlns:w="http://schemas.openxmlformats.org/wordprocessingml/2006/main">
        <w:t xml:space="preserve">2. Пұтқа табынушылықтың ұяты</w:t>
      </w:r>
    </w:p>
    <w:p/>
    <w:p>
      <w:r xmlns:w="http://schemas.openxmlformats.org/wordprocessingml/2006/main">
        <w:t xml:space="preserve">1. Езекиел 20:7-8 - «Содан кейін мен оларға былай дедім: «Әркім өз көздеріндегі жиіркенішті нәрселерді тастаңдар және өздеріңді Мысырдың пұттарымен арамдамаңдар: Мен Құдайларың Жаратқан Иемін. Бірақ олар маған қарсы шықты. Мені тыңдағысы келмеді: олар көзінің жиренішті істерінен бас тартпады, Мысырдың пұттарынан да бас тартпады. Мысыр жерінің ортасында».</w:t>
      </w:r>
    </w:p>
    <w:p/>
    <w:p>
      <w:r xmlns:w="http://schemas.openxmlformats.org/wordprocessingml/2006/main">
        <w:t xml:space="preserve">2. Еремия 17:5-6 - «Жаратқан Ие былай дейді: Адамға сенім артып, денені оның қолына айналдырған және жүрегі Жаратқан Иеден бас тартқан адам қарғыс атсын! ізгілік келе жатқанын көрмей, шөл далада, тұзды жерде, адам тұрмайтын құрғақ жерлерді мекендейді».</w:t>
      </w:r>
    </w:p>
    <w:p/>
    <w:p>
      <w:r xmlns:w="http://schemas.openxmlformats.org/wordprocessingml/2006/main">
        <w:t xml:space="preserve">Ишая 1:30 Өйткені сендер жапырағы қурап қалған емен ағашындай, суы жоқ бақтай боласыңдар.</w:t>
      </w:r>
    </w:p>
    <w:p/>
    <w:p>
      <w:r xmlns:w="http://schemas.openxmlformats.org/wordprocessingml/2006/main">
        <w:t xml:space="preserve">Үзінді сусыз тіршіліктің қалай қурап, сөнетіні туралы айтылады.</w:t>
      </w:r>
    </w:p>
    <w:p/>
    <w:p>
      <w:r xmlns:w="http://schemas.openxmlformats.org/wordprocessingml/2006/main">
        <w:t xml:space="preserve">1. Рухани және физикалық ылғалдану маңыздылығы.</w:t>
      </w:r>
    </w:p>
    <w:p/>
    <w:p>
      <w:r xmlns:w="http://schemas.openxmlformats.org/wordprocessingml/2006/main">
        <w:t xml:space="preserve">2. Құдаймен тұрақты қарым-қатынаста болу маңыздылығы.</w:t>
      </w:r>
    </w:p>
    <w:p/>
    <w:p>
      <w:r xmlns:w="http://schemas.openxmlformats.org/wordprocessingml/2006/main">
        <w:t xml:space="preserve">1. Матай 5:6 - «Әділдікке ашаршылық пен шөлдегендер бақытты, өйткені олар тойылады».</w:t>
      </w:r>
    </w:p>
    <w:p/>
    <w:p>
      <w:r xmlns:w="http://schemas.openxmlformats.org/wordprocessingml/2006/main">
        <w:t xml:space="preserve">2. Зәбүр 1:3 - «Ол өз уақытында жемісін беретін, ал жапырағы қурамайтын, судың жағасына отырғызылған ағашқа ұқсайды. Ол не істесе де, гүлдейді».</w:t>
      </w:r>
    </w:p>
    <w:p/>
    <w:p>
      <w:r xmlns:w="http://schemas.openxmlformats.org/wordprocessingml/2006/main">
        <w:t xml:space="preserve">Ишая 1:31 Күштілер сүйреткіштей, оны жасаушы ұшқындай болады, екеуі бірге жанып, оларды ешкім сөндірмейді.</w:t>
      </w:r>
    </w:p>
    <w:p/>
    <w:p>
      <w:r xmlns:w="http://schemas.openxmlformats.org/wordprocessingml/2006/main">
        <w:t xml:space="preserve">Бұл аятта оңай жойылатын күшті және күшті күш туралы айтылады.</w:t>
      </w:r>
    </w:p>
    <w:p/>
    <w:p>
      <w:r xmlns:w="http://schemas.openxmlformats.org/wordprocessingml/2006/main">
        <w:t xml:space="preserve">1. Құдайдың құдіреті: Оның құдіретінің күшін түсіну</w:t>
      </w:r>
    </w:p>
    <w:p/>
    <w:p>
      <w:r xmlns:w="http://schemas.openxmlformats.org/wordprocessingml/2006/main">
        <w:t xml:space="preserve">2. Мойынсұнудың сыйлары: Құдайдың қорғау уәделері</w:t>
      </w:r>
    </w:p>
    <w:p/>
    <w:p>
      <w:r xmlns:w="http://schemas.openxmlformats.org/wordprocessingml/2006/main">
        <w:t xml:space="preserve">1. Матай 5:3-5 «Рухы кедейлер бақытты, өйткені Аспан Патшалығы солардыкі. Қайғылылар бақытты, өйткені олар жұбаныш табады. Момындар бақытты, өйткені олар жерді мұра етеді».</w:t>
      </w:r>
    </w:p>
    <w:p/>
    <w:p>
      <w:r xmlns:w="http://schemas.openxmlformats.org/wordprocessingml/2006/main">
        <w:t xml:space="preserve">2. Забур 91:1-2 «Тәңір Тағаланың панасында тұратын адам Құдіреті шексіз Құдайдың көлеңкесінде қалады. Мен Жаратқан Иеге: Менің панам және қорғаным, Өзім сенім артқан Құдайым деп айтамын.</w:t>
      </w:r>
    </w:p>
    <w:p/>
    <w:p>
      <w:r xmlns:w="http://schemas.openxmlformats.org/wordprocessingml/2006/main">
        <w:t xml:space="preserve">«Ишая» кітабының 2-тарауында Иерусалимнің болашақта асқақталатыны және жер бетінде Құдай Патшалығының орнайтыны туралы аян сипатталған. Ол барлық халықтар Құдайдың басшылығын іздейтін және Оның билігі астында бейбіт өмір сүретін уақытты бейнелейді.</w:t>
      </w:r>
    </w:p>
    <w:p/>
    <w:p>
      <w:r xmlns:w="http://schemas.openxmlformats.org/wordprocessingml/2006/main">
        <w:t xml:space="preserve">1-абзац: Ишая Яһуда мен Иерусалимге қатысты аянымен бөлісіп, соңғы күндерде Жаратқан Иенің киелі үйінің тауы барлық таулардың ішіндегі ең биік тау ретінде қалай орнатылатынын сипаттайды. Барлық халықтар Құдайдың нұсқауын іздеп, оған ағылады (Ишая 2:1-4).</w:t>
      </w:r>
    </w:p>
    <w:p/>
    <w:p>
      <w:r xmlns:w="http://schemas.openxmlformats.org/wordprocessingml/2006/main">
        <w:t xml:space="preserve">2-тармақ: Пайғамбар осы уақыт ішінде соғыс қаруларының бейбітшілік құралына айналатынын атап көрсетеді. Ұлттар енді қақтығысқа түспейді, керісінше Құдайдан үйренуге және Оның жолдарымен жүруге көңіл бөледі (Ишая 2:5-9).</w:t>
      </w:r>
    </w:p>
    <w:p/>
    <w:p>
      <w:r xmlns:w="http://schemas.openxmlformats.org/wordprocessingml/2006/main">
        <w:t xml:space="preserve">3-ші абзац: Ишая тәкаппарларға сөйлеп, оларға Құдайдың үкімі туралы ескертеді. Адамзаттың асқақ көзқарасы төмендетіліп, тек Жаратқан Ие ғана көтеріледі (Ишая 2:10-17).</w:t>
      </w:r>
    </w:p>
    <w:p/>
    <w:p>
      <w:r xmlns:w="http://schemas.openxmlformats.org/wordprocessingml/2006/main">
        <w:t xml:space="preserve">4-параграф: Пайғамбар адамдарды пұттарға және адам күшіне сенуді тоқтатуға шақырады, өйткені бұлар бекер. Керісінше, олар тәкаппарлардың бәрін құлататын жалғыз Құдайдың алдында кішіпейіл болуы керек (Ишая 2:18-22).</w:t>
      </w:r>
    </w:p>
    <w:p/>
    <w:p>
      <w:r xmlns:w="http://schemas.openxmlformats.org/wordprocessingml/2006/main">
        <w:t xml:space="preserve">Қысқаша,</w:t>
      </w:r>
    </w:p>
    <w:p>
      <w:r xmlns:w="http://schemas.openxmlformats.org/wordprocessingml/2006/main">
        <w:t xml:space="preserve">Исатайдың екінші тарауы</w:t>
      </w:r>
    </w:p>
    <w:p>
      <w:r xmlns:w="http://schemas.openxmlformats.org/wordprocessingml/2006/main">
        <w:t xml:space="preserve">Иерусалимнің болашақтағы асқақтатуының көрінісі</w:t>
      </w:r>
    </w:p>
    <w:p>
      <w:r xmlns:w="http://schemas.openxmlformats.org/wordprocessingml/2006/main">
        <w:t xml:space="preserve">және жер бетінде Құдай Патшалығының орнауы.</w:t>
      </w:r>
    </w:p>
    <w:p/>
    <w:p>
      <w:r xmlns:w="http://schemas.openxmlformats.org/wordprocessingml/2006/main">
        <w:t xml:space="preserve">Соңғы күндердегі Яһуда мен Иерусалимге қатысты аянмен бөлісу.</w:t>
      </w:r>
    </w:p>
    <w:p>
      <w:r xmlns:w="http://schemas.openxmlformats.org/wordprocessingml/2006/main">
        <w:t xml:space="preserve">Жаратқан Иенің үйінің тауының басқалардан жоғары тұрғанын сипаттау.</w:t>
      </w:r>
    </w:p>
    <w:p>
      <w:r xmlns:w="http://schemas.openxmlformats.org/wordprocessingml/2006/main">
        <w:t xml:space="preserve">Ұлттар қақтығысқа емес, бейбітшілікке назар аудара отырып, Құдайдың нұсқауларын іздейді.</w:t>
      </w:r>
    </w:p>
    <w:p>
      <w:r xmlns:w="http://schemas.openxmlformats.org/wordprocessingml/2006/main">
        <w:t xml:space="preserve">Трансформация қару бейбітшілік құралына айналған жерде орын алады.</w:t>
      </w:r>
    </w:p>
    <w:p>
      <w:r xmlns:w="http://schemas.openxmlformats.org/wordprocessingml/2006/main">
        <w:t xml:space="preserve">Тәкаппар адамдарға үндеу және алдағы үкім туралы ескерту.</w:t>
      </w:r>
    </w:p>
    <w:p>
      <w:r xmlns:w="http://schemas.openxmlformats.org/wordprocessingml/2006/main">
        <w:t xml:space="preserve">Пұттарға немесе адамның күшіне емес, тек Құдайға ғана сенім артуға шақыру.</w:t>
      </w:r>
    </w:p>
    <w:p/>
    <w:p>
      <w:r xmlns:w="http://schemas.openxmlformats.org/wordprocessingml/2006/main">
        <w:t xml:space="preserve">Бұл тарауда халықтар Құдайдың билігі астында бейбітшілікті қолдайтын және Құдайдың басшылығын іздейтін болашаққа үміт береді. Ол Құдайдың алдында кішіпейілділікке баса назар аударады және дүниелік күшке немесе жалған құдайларға сенім артудан сақтандырады. Сайып келгенде, бұл әділдік үстемдік ететін және адамзат Иеміздің билігі астында бірлік табатын уақытты көрсетеді.</w:t>
      </w:r>
    </w:p>
    <w:p/>
    <w:p>
      <w:r xmlns:w="http://schemas.openxmlformats.org/wordprocessingml/2006/main">
        <w:t xml:space="preserve">Ишая 2:1 Амос ұлы Ишаяның Яһуда мен Иерусалим туралы көрген сөзі.</w:t>
      </w:r>
    </w:p>
    <w:p/>
    <w:p>
      <w:r xmlns:w="http://schemas.openxmlformats.org/wordprocessingml/2006/main">
        <w:t xml:space="preserve">Бұл үзінді Ишаяның Яһуда мен Иерусалим туралы пайғамбарлық көрінісін сипаттайды.</w:t>
      </w:r>
    </w:p>
    <w:p/>
    <w:p>
      <w:r xmlns:w="http://schemas.openxmlformats.org/wordprocessingml/2006/main">
        <w:t xml:space="preserve">1. Құдайдың пайғамбарлық көзқарасына сенудің маңыздылығы.</w:t>
      </w:r>
    </w:p>
    <w:p/>
    <w:p>
      <w:r xmlns:w="http://schemas.openxmlformats.org/wordprocessingml/2006/main">
        <w:t xml:space="preserve">2. Яһуда мен Иерусалим үшін Ишаяның пайғамбарлық хабарының маңызы.</w:t>
      </w:r>
    </w:p>
    <w:p/>
    <w:p>
      <w:r xmlns:w="http://schemas.openxmlformats.org/wordprocessingml/2006/main">
        <w:t xml:space="preserve">1. Еремия 29:11,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Римдіктерге 8:28, Және біз Құдайды сүйетіндерге, Оның ниетіне сай шақырылғандарға барлығының игілікке көмектесетінін білеміз.</w:t>
      </w:r>
    </w:p>
    <w:p/>
    <w:p>
      <w:r xmlns:w="http://schemas.openxmlformats.org/wordprocessingml/2006/main">
        <w:t xml:space="preserve">Ишая 2:2 Соңғы күндерде Жаратқан Иенің киелі үйінің тауы таулардың басына қонып, төбелерден жоғары көтерілетін болады. және оған барлық ұлттар ағылады.</w:t>
      </w:r>
    </w:p>
    <w:p/>
    <w:p>
      <w:r xmlns:w="http://schemas.openxmlformats.org/wordprocessingml/2006/main">
        <w:t xml:space="preserve">Бұл үзіндіде соңғы күндерде Жаратқан Иенің үйінің орнығуы және оған барлық халықтардың қалай келетіні туралы айтылады.</w:t>
      </w:r>
    </w:p>
    <w:p/>
    <w:p>
      <w:r xmlns:w="http://schemas.openxmlformats.org/wordprocessingml/2006/main">
        <w:t xml:space="preserve">1. «Иеміз орнатқан үй: Ізгі хабардың күші»</w:t>
      </w:r>
    </w:p>
    <w:p/>
    <w:p>
      <w:r xmlns:w="http://schemas.openxmlformats.org/wordprocessingml/2006/main">
        <w:t xml:space="preserve">2. «Соңғы күндер: Иеміздің үйі арқылы бірігу уақыты»</w:t>
      </w:r>
    </w:p>
    <w:p/>
    <w:p>
      <w:r xmlns:w="http://schemas.openxmlformats.org/wordprocessingml/2006/main">
        <w:t xml:space="preserve">1. Елшілердің істері 17:26-27 «Ол бір адамнан барлық адамзат халқын жер бетінде өмір сүру үшін жаратты, олар Құдайды іздеп, мүмкін сезінуі үшін белгіленген мерзімдер мен олардың тұратын жерінің шекараларын белгіледі. олар оған барады және оны табады. Дегенмен ол әрқайсымыздан алыс емес».</w:t>
      </w:r>
    </w:p>
    <w:p/>
    <w:p>
      <w:r xmlns:w="http://schemas.openxmlformats.org/wordprocessingml/2006/main">
        <w:t xml:space="preserve">2. Елшілердің істері 10:34-35 «Сонымен Петір аузын ашып: «Мен Құдайдың ешкімді алаламайтынын түсінемін, бірақ кез келген халықта Өзінен қорқатын және дұрыс әрекет еткен адам Оған ұнамды», - деді.</w:t>
      </w:r>
    </w:p>
    <w:p/>
    <w:p>
      <w:r xmlns:w="http://schemas.openxmlformats.org/wordprocessingml/2006/main">
        <w:t xml:space="preserve">Ишая 2:3 Көптеген адамдар барып: «Келіңдер, Жаратқан Иенің тауына, Жақыптың Құдайының үйіне барайық. Ол бізге өз жолдарын үйретеді, ал біз оның жолдарымен жүреміз, өйткені Сионнан Заң және Жаратқан Иенің сөзі Иерусалимнен шығады.</w:t>
      </w:r>
    </w:p>
    <w:p/>
    <w:p>
      <w:r xmlns:w="http://schemas.openxmlformats.org/wordprocessingml/2006/main">
        <w:t xml:space="preserve">Үзінді көптеген адамдар Құдайдың жолын үйрену және Оның жолымен жүру үшін оның үйіне баратыны туралы айтады.</w:t>
      </w:r>
    </w:p>
    <w:p/>
    <w:p>
      <w:r xmlns:w="http://schemas.openxmlformats.org/wordprocessingml/2006/main">
        <w:t xml:space="preserve">1: Біз Құдайды іздеуге және Оның жолдарын үйренуге шақырылғанбыз.</w:t>
      </w:r>
    </w:p>
    <w:p/>
    <w:p>
      <w:r xmlns:w="http://schemas.openxmlformats.org/wordprocessingml/2006/main">
        <w:t xml:space="preserve">2: Алланың жолымен жүру - шынайы орындалудың жалғыз жолы.</w:t>
      </w:r>
    </w:p>
    <w:p/>
    <w:p>
      <w:r xmlns:w="http://schemas.openxmlformats.org/wordprocessingml/2006/main">
        <w:t xml:space="preserve">1: Забур 37:3-5 Жаратқан Иеге сеніп, жақсылық жаса; Осылайша сіз елде өмір сүріп, қауіпсіздікте өмір сүресіз. Жаратқан Иеден рахат ал, сонда Ол саған жүрегіңнің қалауын береді. Жолыңды Иемізге тапсыр; оған сеніңіз және ол мұны жасайды.</w:t>
      </w:r>
    </w:p>
    <w:p/>
    <w:p>
      <w:r xmlns:w="http://schemas.openxmlformats.org/wordprocessingml/2006/main">
        <w:t xml:space="preserve">2: Нақыл сөздер 3:5-6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Ишая 2:4 Ол халықтар арасында төрелік етіп, көптеген адамдарды әшкереледі, олар семсерлерін соқаға, найзаларын ілгекке айналдырады: халық ұлтқа қарсы семсер көтермейді, олар енді соғысуға үйренбейді.</w:t>
      </w:r>
    </w:p>
    <w:p/>
    <w:p>
      <w:r xmlns:w="http://schemas.openxmlformats.org/wordprocessingml/2006/main">
        <w:t xml:space="preserve">Ишая Құдай халықтарды соттайтынын және олардың соғыс қаруын бейбітшілік құралына айналдыратынын пайғамбарлық еткен.</w:t>
      </w:r>
    </w:p>
    <w:p/>
    <w:p>
      <w:r xmlns:w="http://schemas.openxmlformats.org/wordprocessingml/2006/main">
        <w:t xml:space="preserve">1. Бейбітшілік күші: біздің таңдауымыз әлемге қалай әсер етеді</w:t>
      </w:r>
    </w:p>
    <w:p/>
    <w:p>
      <w:r xmlns:w="http://schemas.openxmlformats.org/wordprocessingml/2006/main">
        <w:t xml:space="preserve">2. Қылыштан соқаға дейін: Татулық пен бірлікте өмір сүру деген нені білдіреді</w:t>
      </w:r>
    </w:p>
    <w:p/>
    <w:p>
      <w:r xmlns:w="http://schemas.openxmlformats.org/wordprocessingml/2006/main">
        <w:t xml:space="preserve">1. Миха 4:3 - «Ол көп халықты соттап, алыстағы күшті халықтарды әшкерелейді; олар семсерлерін соқаға, найзаларын ілмекке айналдырады. олар соғысты одан әрі үйренеді ».</w:t>
      </w:r>
    </w:p>
    <w:p/>
    <w:p>
      <w:r xmlns:w="http://schemas.openxmlformats.org/wordprocessingml/2006/main">
        <w:t xml:space="preserve">2. Римдіктерге 12:18 - «Егер мүмкін болса, ішіңізде жатқандай, барлық адамдармен тату-тәтті өмір сүріңіз».</w:t>
      </w:r>
    </w:p>
    <w:p/>
    <w:p>
      <w:r xmlns:w="http://schemas.openxmlformats.org/wordprocessingml/2006/main">
        <w:t xml:space="preserve">Ишая 2:5 Уа, Жақыптың үйі, келіңдер, Жаратқан Иенің нұрында жүрейік.</w:t>
      </w:r>
    </w:p>
    <w:p/>
    <w:p>
      <w:r xmlns:w="http://schemas.openxmlformats.org/wordprocessingml/2006/main">
        <w:t xml:space="preserve">Ишаяның бұл үзіндісі Жақып халқын Жаратқан Иенің нұрында жүруге шақырады.</w:t>
      </w:r>
    </w:p>
    <w:p/>
    <w:p>
      <w:r xmlns:w="http://schemas.openxmlformats.org/wordprocessingml/2006/main">
        <w:t xml:space="preserve">1. Құдайдың Нұрда жүруге шақыруы</w:t>
      </w:r>
    </w:p>
    <w:p/>
    <w:p>
      <w:r xmlns:w="http://schemas.openxmlformats.org/wordprocessingml/2006/main">
        <w:t xml:space="preserve">2. Жаратқан Иенің жолымен жүру</w:t>
      </w:r>
    </w:p>
    <w:p/>
    <w:p>
      <w:r xmlns:w="http://schemas.openxmlformats.org/wordprocessingml/2006/main">
        <w:t xml:space="preserve">1. Матай 5:14-16 - «Сендер дүниенің нұрысыңдар. Төбеде орналасқан қаланы жасыру мүмкін емес. Адамдар да шамды жағып, оны себеттің астына емес, тұғырға қояды, ол жарық береді. Сол сияқты, олар сіздің игі істеріңізді көріп, көктегі Әкелеріңізді мадақтауы үшін, сіздің нұрыңыз басқалардың алдында жарқырай берсін.</w:t>
      </w:r>
    </w:p>
    <w:p/>
    <w:p>
      <w:r xmlns:w="http://schemas.openxmlformats.org/wordprocessingml/2006/main">
        <w:t xml:space="preserve">2. Жоханның 1-хаты 1:5-7 - Бұл біз одан естіп, сендерге жариялап отырған хабарымыз: Құдай – нұр және Оның ішінде ешқандай қараңғылық жоқ. Қараңғыда жүргенде онымен қарым-қатынасымыз бар десек, өтірік айтамыз және шындықты қолданбаймыз. Бірақ егер ол жарықта болса, біз де жарықта жүрсек, бір-бірімізбен қарым-қатынаста боламыз және Оның Ұлы Исаның қаны бізді барлық күнәлардан тазартады.</w:t>
      </w:r>
    </w:p>
    <w:p/>
    <w:p>
      <w:r xmlns:w="http://schemas.openxmlformats.org/wordprocessingml/2006/main">
        <w:t xml:space="preserve">Ишая 2:6 Сондықтан сен Жақыптың әулетінен бас тарттың, өйткені олар шығыстан толығып келеді, філістірлер сияқты көріпкел, олар жат жұрттың балаларына ұнайды.</w:t>
      </w:r>
    </w:p>
    <w:p/>
    <w:p>
      <w:r xmlns:w="http://schemas.openxmlformats.org/wordprocessingml/2006/main">
        <w:t xml:space="preserve">Жаратқан Ие Өз халқын, Жақыптың үйін тастап кетті, өйткені олар Оған арқа сүйеудің орнына шығыстан келген көріпкелдерге сенуді таңдады.</w:t>
      </w:r>
    </w:p>
    <w:p/>
    <w:p>
      <w:r xmlns:w="http://schemas.openxmlformats.org/wordprocessingml/2006/main">
        <w:t xml:space="preserve">1. Аллаға арқа сүйеу – қауіпсіздік пен күштің жалғыз шынайы көзі.</w:t>
      </w:r>
    </w:p>
    <w:p/>
    <w:p>
      <w:r xmlns:w="http://schemas.openxmlformats.org/wordprocessingml/2006/main">
        <w:t xml:space="preserve">2. Біздің іс-әрекеттеріміздің салдары бар және біз Құдайдан басқа нәрсеге сенім артуды таңдаған кезде, бізді Ол тастап кетеді.</w:t>
      </w:r>
    </w:p>
    <w:p/>
    <w:p>
      <w:r xmlns:w="http://schemas.openxmlformats.org/wordprocessingml/2006/main">
        <w:t xml:space="preserve">1. Забур 127:1 - Жаратқан Ие үй салмаса, құрылысшылар бекер еңбек етеді.</w:t>
      </w:r>
    </w:p>
    <w:p/>
    <w:p>
      <w:r xmlns:w="http://schemas.openxmlformats.org/wordprocessingml/2006/main">
        <w:t xml:space="preserve">2. Еремия 17:5-7 - «Адамға сенетін, жәй тәннен қуат алып, жүрегі Жаратқан Иеден бас тартқан қарғыс атсын. Ол шөл даладағы бұтадай болады; олар гүлденуді көрмейді. келгенде, олар шөлдің құрғақ жерлерінде, ешкім тұрмайтын тұзды жерде тұрады».</w:t>
      </w:r>
    </w:p>
    <w:p/>
    <w:p>
      <w:r xmlns:w="http://schemas.openxmlformats.org/wordprocessingml/2006/main">
        <w:t xml:space="preserve">Ишая 2:7 Олардың жері алтын-күміске толы, қазыналарының да шегі жоқ. Олардың жері де жылқыға толы, арбаларының ұшы да жоқ.</w:t>
      </w:r>
    </w:p>
    <w:p/>
    <w:p>
      <w:r xmlns:w="http://schemas.openxmlformats.org/wordprocessingml/2006/main">
        <w:t xml:space="preserve">Ел байлығы мен байлығы мол, қазынасы, жылқысы мен күймесінде шек жоқ.</w:t>
      </w:r>
    </w:p>
    <w:p/>
    <w:p>
      <w:r xmlns:w="http://schemas.openxmlformats.org/wordprocessingml/2006/main">
        <w:t xml:space="preserve">1: Құдай бізге молшылық пен молшылық береді.</w:t>
      </w:r>
    </w:p>
    <w:p/>
    <w:p>
      <w:r xmlns:w="http://schemas.openxmlformats.org/wordprocessingml/2006/main">
        <w:t xml:space="preserve">2: Құдайдың бізге берген ресурстарымен кішіпейілділікпен және адал өмір сүріңіз.</w:t>
      </w:r>
    </w:p>
    <w:p/>
    <w:p>
      <w:r xmlns:w="http://schemas.openxmlformats.org/wordprocessingml/2006/main">
        <w:t xml:space="preserve">1: Жақып 1:17 - Кез келген жақсы және кемелді сый жоғарыдан келеді, көктегі нұрлардың Әкесінен түседі, ол ауыспалы көлеңкелер сияқты өзгермейді.</w:t>
      </w:r>
    </w:p>
    <w:p/>
    <w:p>
      <w:r xmlns:w="http://schemas.openxmlformats.org/wordprocessingml/2006/main">
        <w:t xml:space="preserve">2: Екклесиаст 5:10 - Кім ақшаны жақсы көрсе, оның ақшасы ешқашан жетпейді; Кім байлықты жақсы көрсе, оның табысына ешқашан қанағаттанбайды. Бұл да мағынасыз.</w:t>
      </w:r>
    </w:p>
    <w:p/>
    <w:p>
      <w:r xmlns:w="http://schemas.openxmlformats.org/wordprocessingml/2006/main">
        <w:t xml:space="preserve">Ишая 2:8 Олардың жері де пұттарға толы. олар өз қолдарымен жасаған, өз саусақтарымен жасаған нәрселерге табынады.</w:t>
      </w:r>
    </w:p>
    <w:p/>
    <w:p>
      <w:r xmlns:w="http://schemas.openxmlformats.org/wordprocessingml/2006/main">
        <w:t xml:space="preserve">Исатайдың заманындағы адамдар Құдайдан бас тартып, олардың орнына өздері жасаған пұттарға табынатын болды.</w:t>
      </w:r>
    </w:p>
    <w:p/>
    <w:p>
      <w:r xmlns:w="http://schemas.openxmlformats.org/wordprocessingml/2006/main">
        <w:t xml:space="preserve">1. «Біз табынатын пұттар»</w:t>
      </w:r>
    </w:p>
    <w:p/>
    <w:p>
      <w:r xmlns:w="http://schemas.openxmlformats.org/wordprocessingml/2006/main">
        <w:t xml:space="preserve">2. «Тәкаппарлық күші: Құдайдан бет бұру»</w:t>
      </w:r>
    </w:p>
    <w:p/>
    <w:p>
      <w:r xmlns:w="http://schemas.openxmlformats.org/wordprocessingml/2006/main">
        <w:t xml:space="preserve">1. Ишая 2:8</w:t>
      </w:r>
    </w:p>
    <w:p/>
    <w:p>
      <w:r xmlns:w="http://schemas.openxmlformats.org/wordprocessingml/2006/main">
        <w:t xml:space="preserve">2. Римдіктерге 1:21-25 - «Өйткені олар Құдайды білсе де, Оны Құдай ретінде дәріптемеді де, Оған шүкіршілік етпеді, бірақ олардың ойлары түкке тұрғысыз болып, ақымақ жүректері қараңғыланды. және өлмейтін Құдайдың даңқын өлмейтін адамға, құстарға, жануарларға және бауырымен жорғалаушыларға ұқсайтын бейнелерге айырбастады».</w:t>
      </w:r>
    </w:p>
    <w:p/>
    <w:p>
      <w:r xmlns:w="http://schemas.openxmlformats.org/wordprocessingml/2006/main">
        <w:t xml:space="preserve">Ишая 2:9 Ал еңселі адам еңкейеді, ал ұлы адам кішірейеді, сондықтан оларды кешірме.</w:t>
      </w:r>
    </w:p>
    <w:p/>
    <w:p>
      <w:r xmlns:w="http://schemas.openxmlformats.org/wordprocessingml/2006/main">
        <w:t xml:space="preserve">Бұл үзіндіде үлкендер мен кішілер өздерін кішірейтулері керек және оларды кешірмеу керектігі айтылған.</w:t>
      </w:r>
    </w:p>
    <w:p/>
    <w:p>
      <w:r xmlns:w="http://schemas.openxmlformats.org/wordprocessingml/2006/main">
        <w:t xml:space="preserve">1. Кішіпейілділік: Кешірімділіктің алғы шарты</w:t>
      </w:r>
    </w:p>
    <w:p/>
    <w:p>
      <w:r xmlns:w="http://schemas.openxmlformats.org/wordprocessingml/2006/main">
        <w:t xml:space="preserve">2. Тәкаппарлық: Кешірімге кедергі</w:t>
      </w:r>
    </w:p>
    <w:p/>
    <w:p>
      <w:r xmlns:w="http://schemas.openxmlformats.org/wordprocessingml/2006/main">
        <w:t xml:space="preserve">1. Жақып 4:6-10 Бірақ ол көбірек рақым береді. Сондықтан ол былай дейді: Құдай тәкаппарларға қарсы тұрады, ал кішіпейілдерге рақым береді. Сондықтан Құдайға бағыныңдар. Шайтанға қарсы тұр, сонда ол сенен қашады. Құдайға жақындаңдар, сонда ол да саған жақындайды. Қолдарыңды тазалаңдар, күнәкарлар! және жүректеріңді тазартыңдар, екі ойлылар. Қиналып, қайғырып, жылаңыз, күлкіңіз қайғыға, қуанышыңыз ауыр болсын. Жаратқан Иенің алдында кішіпейіл болыңдар, сонда Ол сендерді көтереді.</w:t>
      </w:r>
    </w:p>
    <w:p/>
    <w:p>
      <w:r xmlns:w="http://schemas.openxmlformats.org/wordprocessingml/2006/main">
        <w:t xml:space="preserve">2. Нақыл сөздер 16:18-19 Тәкаппарлық жойылудан бұрын, Тәкаппар рух құлау алдында. Тәкаппармен олжаны бөліскенше, төменмен кішіпейіл болған жақсы.</w:t>
      </w:r>
    </w:p>
    <w:p/>
    <w:p>
      <w:r xmlns:w="http://schemas.openxmlformats.org/wordprocessingml/2006/main">
        <w:t xml:space="preserve">Ишая 2:10 Жаратқан Иеден қорқып, Оның ұлылығы үшін жартасқа кіріп, топыраққа жасырын.</w:t>
      </w:r>
    </w:p>
    <w:p/>
    <w:p>
      <w:r xmlns:w="http://schemas.openxmlformats.org/wordprocessingml/2006/main">
        <w:t xml:space="preserve">Бұл үзінді Иеміздің алдында кішіпейілділік пен құрметке шақырады.</w:t>
      </w:r>
    </w:p>
    <w:p/>
    <w:p>
      <w:r xmlns:w="http://schemas.openxmlformats.org/wordprocessingml/2006/main">
        <w:t xml:space="preserve">1. «Кішіпейілділік күші»</w:t>
      </w:r>
    </w:p>
    <w:p/>
    <w:p>
      <w:r xmlns:w="http://schemas.openxmlformats.org/wordprocessingml/2006/main">
        <w:t xml:space="preserve">2. «Тәңірден және Оның ұлы мәртебеліден қорқыңдар»</w:t>
      </w:r>
    </w:p>
    <w:p/>
    <w:p>
      <w:r xmlns:w="http://schemas.openxmlformats.org/wordprocessingml/2006/main">
        <w:t xml:space="preserve">1. Жақып 4:10 - «Иеміздің алдында кішіпейіл болыңдар, сонда Ол сендерді көтереді».</w:t>
      </w:r>
    </w:p>
    <w:p/>
    <w:p>
      <w:r xmlns:w="http://schemas.openxmlformats.org/wordprocessingml/2006/main">
        <w:t xml:space="preserve">2. Забур 33:11 - «Келіңдер, балалар, мені тыңдаңдар, мен сендерге Жаратқан Иеден қорқуды үйретемін».</w:t>
      </w:r>
    </w:p>
    <w:p/>
    <w:p>
      <w:r xmlns:w="http://schemas.openxmlformats.org/wordprocessingml/2006/main">
        <w:t xml:space="preserve">Ишая 2:11 Адамның асқақ келбеті төмендейді, пенделердің тәкаппарлығы төмендейді, сол күні жалғыз Жаратқан Ие көтеріледі.</w:t>
      </w:r>
    </w:p>
    <w:p/>
    <w:p>
      <w:r xmlns:w="http://schemas.openxmlformats.org/wordprocessingml/2006/main">
        <w:t xml:space="preserve">Иемізді мадақтау үшін кішіпейілділік қажет.</w:t>
      </w:r>
    </w:p>
    <w:p/>
    <w:p>
      <w:r xmlns:w="http://schemas.openxmlformats.org/wordprocessingml/2006/main">
        <w:t xml:space="preserve">1: Құдайдың ұлылығы: кішіпейілділікке шақыру</w:t>
      </w:r>
    </w:p>
    <w:p/>
    <w:p>
      <w:r xmlns:w="http://schemas.openxmlformats.org/wordprocessingml/2006/main">
        <w:t xml:space="preserve">2: кішіпейіл және жоғары: Ишаядан алған сабақ</w:t>
      </w:r>
    </w:p>
    <w:p/>
    <w:p>
      <w:r xmlns:w="http://schemas.openxmlformats.org/wordprocessingml/2006/main">
        <w:t xml:space="preserve">1: Жақып 4:10 - Жаратқан Иенің алдында кішіпейіл болыңдар, сонда Ол сендерді жоғарылатады.</w:t>
      </w:r>
    </w:p>
    <w:p/>
    <w:p>
      <w:r xmlns:w="http://schemas.openxmlformats.org/wordprocessingml/2006/main">
        <w:t xml:space="preserve">2: Філіпіліктерге 2:3-4 - Өзімшіл атаққұмарлықпен немесе менмендікпен ештеңе жасамаңыз,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Ишая 2:12 Өйткені Әскербасы Жаратқан Иенің күні тәкаппарлар мен асқақтардың және жоғары көтерілгендердің бәрінде болады. және ол төмендетіледі:</w:t>
      </w:r>
    </w:p>
    <w:p/>
    <w:p>
      <w:r xmlns:w="http://schemas.openxmlformats.org/wordprocessingml/2006/main">
        <w:t xml:space="preserve">Жаратқан Иенің күні тәкаппарларды төмендететін күн болады.</w:t>
      </w:r>
    </w:p>
    <w:p/>
    <w:p>
      <w:r xmlns:w="http://schemas.openxmlformats.org/wordprocessingml/2006/main">
        <w:t xml:space="preserve">1: Тәкаппарлық біздің Құдаймен рухани жүруіміздің үлкен жауы болуы мүмкін, өйткені ол өз кемшіліктеріміз бен әлсіз тұстарымызды соқыр етіп көрсетуі мүмкін.</w:t>
      </w:r>
    </w:p>
    <w:p/>
    <w:p>
      <w:r xmlns:w="http://schemas.openxmlformats.org/wordprocessingml/2006/main">
        <w:t xml:space="preserve">2: Жаратқан Ие — әділдіктің Құдайы, және ол өзін кішірейтпейтін тәкаппарларды кішірейтеді.</w:t>
      </w:r>
    </w:p>
    <w:p/>
    <w:p>
      <w:r xmlns:w="http://schemas.openxmlformats.org/wordprocessingml/2006/main">
        <w:t xml:space="preserve">1: Жақып 4:6-10 - Бірақ Ол көбірек рақым береді. Сондықтан Ол: «Құдай тәкаппарларға қарсы тұрады, ал кішіпейілдерге рақымын береді» дейді.</w:t>
      </w:r>
    </w:p>
    <w:p/>
    <w:p>
      <w:r xmlns:w="http://schemas.openxmlformats.org/wordprocessingml/2006/main">
        <w:t xml:space="preserve">2: Нақыл сөздер 16:18 - Тәкаппарлық жойылудан бұрын, Тәкаппар рух құлау алдында.</w:t>
      </w:r>
    </w:p>
    <w:p/>
    <w:p>
      <w:r xmlns:w="http://schemas.openxmlformats.org/wordprocessingml/2006/main">
        <w:t xml:space="preserve">Ишая 2:13 Ливанның барлық биік және биік балқарағайларына және Башанның барлық емен ағаштарына,</w:t>
      </w:r>
    </w:p>
    <w:p/>
    <w:p>
      <w:r xmlns:w="http://schemas.openxmlformats.org/wordprocessingml/2006/main">
        <w:t xml:space="preserve">Тәкаппарлық пен тәкаппарлардың бәрін Алла соттайды.</w:t>
      </w:r>
    </w:p>
    <w:p/>
    <w:p>
      <w:r xmlns:w="http://schemas.openxmlformats.org/wordprocessingml/2006/main">
        <w:t xml:space="preserve">1. Тәкаппарлық құлаудан бұрын келеді - Римдіктерге 12:3</w:t>
      </w:r>
    </w:p>
    <w:p/>
    <w:p>
      <w:r xmlns:w="http://schemas.openxmlformats.org/wordprocessingml/2006/main">
        <w:t xml:space="preserve">2. Құдайдың алдында кішіпейіл бол - Жақып 4:10</w:t>
      </w:r>
    </w:p>
    <w:p/>
    <w:p>
      <w:r xmlns:w="http://schemas.openxmlformats.org/wordprocessingml/2006/main">
        <w:t xml:space="preserve">1. Лұқа 18:14 - «Өйткені өзін жоғарылататын әркім төмендетіледі, ал өзін кішірейтетін адам көтеріледі».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Ишая 2:14 Бүкіл биік таулар мен биік төбелердің бәрінде,</w:t>
      </w:r>
    </w:p>
    <w:p/>
    <w:p>
      <w:r xmlns:w="http://schemas.openxmlformats.org/wordprocessingml/2006/main">
        <w:t xml:space="preserve">Үзінді Құдайдың ұлылығының ең биік таулар мен төбелерде ашылғаны туралы айтады.</w:t>
      </w:r>
    </w:p>
    <w:p/>
    <w:p>
      <w:r xmlns:w="http://schemas.openxmlformats.org/wordprocessingml/2006/main">
        <w:t xml:space="preserve">1: Құдайдың ұлылығы ең биік жерлерде көрінеді.</w:t>
      </w:r>
    </w:p>
    <w:p/>
    <w:p>
      <w:r xmlns:w="http://schemas.openxmlformats.org/wordprocessingml/2006/main">
        <w:t xml:space="preserve">2: Құдайдың ұлылығы ең биік тауларда да көрінеді.</w:t>
      </w:r>
    </w:p>
    <w:p/>
    <w:p>
      <w:r xmlns:w="http://schemas.openxmlformats.org/wordprocessingml/2006/main">
        <w:t xml:space="preserve">1: Забур 29:4 - Жаратқан Иенің даусы құдіретті; Жаратқан Иенің даусы ұлылыққа толы.</w:t>
      </w:r>
    </w:p>
    <w:p/>
    <w:p>
      <w:r xmlns:w="http://schemas.openxmlformats.org/wordprocessingml/2006/main">
        <w:t xml:space="preserve">2: Аввакум 3:3-4 - Құдай Теманнан, ал Киелі Құдай Паран тауынан келді. Оның даңқы аспанды жауып, жер оның мақтауына толы болды. Села Оның жарқырауы нұр сияқты болды; оның қолынан сәулелер жарқ етті; сонда ол өз билігін жасырды.</w:t>
      </w:r>
    </w:p>
    <w:p/>
    <w:p>
      <w:r xmlns:w="http://schemas.openxmlformats.org/wordprocessingml/2006/main">
        <w:t xml:space="preserve">Ишая 2:15 Әр биік мұнара мен қоршалған қабырғаларға,</w:t>
      </w:r>
    </w:p>
    <w:p/>
    <w:p>
      <w:r xmlns:w="http://schemas.openxmlformats.org/wordprocessingml/2006/main">
        <w:t xml:space="preserve">Үзіндіде биік мұнаралар мен қоршалған қабырғалар сияқты адам жасаған құрылғыларға емес, Құдайға сенім артудың және Оған сенім артудың маңыздылығы туралы айтылады.</w:t>
      </w:r>
    </w:p>
    <w:p/>
    <w:p>
      <w:r xmlns:w="http://schemas.openxmlformats.org/wordprocessingml/2006/main">
        <w:t xml:space="preserve">1. «Иеміздің қауіпсіздігі: шынайы қорғанысты жалғыз Құдайдан табу»</w:t>
      </w:r>
    </w:p>
    <w:p/>
    <w:p>
      <w:r xmlns:w="http://schemas.openxmlformats.org/wordprocessingml/2006/main">
        <w:t xml:space="preserve">2. «Сенімнің күші: бәрінен де жоғары Иемізге сену»</w:t>
      </w:r>
    </w:p>
    <w:p/>
    <w:p>
      <w:r xmlns:w="http://schemas.openxmlformats.org/wordprocessingml/2006/main">
        <w:t xml:space="preserve">1. Забур 61:8 - «Әрқашан Оған сенім артыңдар, уа, адамдар; Оның алдында жүрегіңді төгіп таста; Құдай біз үшін пана».</w:t>
      </w:r>
    </w:p>
    <w:p/>
    <w:p>
      <w:r xmlns:w="http://schemas.openxmlformats.org/wordprocessingml/2006/main">
        <w:t xml:space="preserve">2. Езекиел 33:11 - «Оларға айт: Мен тірімін, — дейді Жаратушы Тәңір Ие, мен зұлымдардың өлгенін емес, зұлымның өз жолынан бұрылып, өмір сүргенін ұнатпаймын. Уа, Исраил үйі, неге өлесіңдер?»</w:t>
      </w:r>
    </w:p>
    <w:p/>
    <w:p>
      <w:r xmlns:w="http://schemas.openxmlformats.org/wordprocessingml/2006/main">
        <w:t xml:space="preserve">Ишая 2:16 Таршиш кемелерінің бәрінде және барлық әдемі суреттерде.</w:t>
      </w:r>
    </w:p>
    <w:p/>
    <w:p>
      <w:r xmlns:w="http://schemas.openxmlformats.org/wordprocessingml/2006/main">
        <w:t xml:space="preserve">Үзіндіде Құдайдың барлық Таршиш кемелеріндегі үкімі және барлық жағымды суреттер туралы айтылады.</w:t>
      </w:r>
    </w:p>
    <w:p/>
    <w:p>
      <w:r xmlns:w="http://schemas.openxmlformats.org/wordprocessingml/2006/main">
        <w:t xml:space="preserve">1: Құдайдың үкімі барлық нәрсені қамтиды және зұлымдарды ешқашан аямайды.</w:t>
      </w:r>
    </w:p>
    <w:p/>
    <w:p>
      <w:r xmlns:w="http://schemas.openxmlformats.org/wordprocessingml/2006/main">
        <w:t xml:space="preserve">2: Біз мал-мүлкіміз бен дүние-мүлкімізді ақылмен пайдалануымыз керек, өйткені Құдай бізді қолда бар нәрсе үшін соттайды.</w:t>
      </w:r>
    </w:p>
    <w:p/>
    <w:p>
      <w:r xmlns:w="http://schemas.openxmlformats.org/wordprocessingml/2006/main">
        <w:t xml:space="preserve">1: Ишая 1:2-3 - Тыңдаңыз, аспан, құлақ салыңыз, уа, жер; Өйткені Жаратқан Ие айтты: Мен балаларды өсіріп, өсірдім, бірақ олар маған қарсы шықты.</w:t>
      </w:r>
    </w:p>
    <w:p/>
    <w:p>
      <w:r xmlns:w="http://schemas.openxmlformats.org/wordprocessingml/2006/main">
        <w:t xml:space="preserve">2: Жақып 1:17 - Кез келген игі және кемелді сый жоғарыдан келеді, ол нұрлардың Әкесінен түседі, оның ешқандай өзгерісі де, көлеңкесі де өзгермейді.</w:t>
      </w:r>
    </w:p>
    <w:p/>
    <w:p>
      <w:r xmlns:w="http://schemas.openxmlformats.org/wordprocessingml/2006/main">
        <w:t xml:space="preserve">Ишая 2:17 Адамның асқақтығы төмендейді, адамның тәкаппарлығы төмендейді, сол күні жалғыз Жаратқан Ие көтеріледі.</w:t>
      </w:r>
    </w:p>
    <w:p/>
    <w:p>
      <w:r xmlns:w="http://schemas.openxmlformats.org/wordprocessingml/2006/main">
        <w:t xml:space="preserve">Жаратқан Ие асқақтап, адамның тәкаппарлығы төмендейді.</w:t>
      </w:r>
    </w:p>
    <w:p/>
    <w:p>
      <w:r xmlns:w="http://schemas.openxmlformats.org/wordprocessingml/2006/main">
        <w:t xml:space="preserve">1. Тәкаппарлық құлаудан бұрын келеді</w:t>
      </w:r>
    </w:p>
    <w:p/>
    <w:p>
      <w:r xmlns:w="http://schemas.openxmlformats.org/wordprocessingml/2006/main">
        <w:t xml:space="preserve">2. Құдай ең жоғары және біз мойынсұнуымыз керек</w:t>
      </w:r>
    </w:p>
    <w:p/>
    <w:p>
      <w:r xmlns:w="http://schemas.openxmlformats.org/wordprocessingml/2006/main">
        <w:t xml:space="preserve">1. Нақыл сөздер 16:18 «Тәкаппарлық жойылудан бұрын, Тәкаппарлық құлаудан бұрын»</w:t>
      </w:r>
    </w:p>
    <w:p/>
    <w:p>
      <w:r xmlns:w="http://schemas.openxmlformats.org/wordprocessingml/2006/main">
        <w:t xml:space="preserve">2. Філіпіліктерге 2:5-11 «Өзі Құдай кейпінде болса да, Құдаймен теңдікті түсінбейтін нәрсе деп санамаған, бірақ өзін босатқан Мәсіх Исаға тән осындай ойды өз араңызда ұстаңыз. құл кейпіне еніп, адамдарға ұқсап туылды.Және адам кейпінде табылды, ол өлімге дейін, тіпті айқыштағы өлімге дейін мойынсұнып, өзін төмендетті.Сондықтан Құдай оны жоғарылатып, оған нығмет берді. Исаның атының алдында көкте де, жерде де, жердің астында да әрбір тізе иіліп, әрбір тіл Иса Мәсіхтің Иеміз екенін мойындауы үшін Әке Құдайдың даңқы үшін барлық есімдердің үстінде тұрған есім».</w:t>
      </w:r>
    </w:p>
    <w:p/>
    <w:p>
      <w:r xmlns:w="http://schemas.openxmlformats.org/wordprocessingml/2006/main">
        <w:t xml:space="preserve">Ишая 2:18 Ол пұттарды біржола жояды.</w:t>
      </w:r>
    </w:p>
    <w:p/>
    <w:p>
      <w:r xmlns:w="http://schemas.openxmlformats.org/wordprocessingml/2006/main">
        <w:t xml:space="preserve">Бұл үзінді Құдайдың пұттарды жойғаны туралы айтады.</w:t>
      </w:r>
    </w:p>
    <w:p/>
    <w:p>
      <w:r xmlns:w="http://schemas.openxmlformats.org/wordprocessingml/2006/main">
        <w:t xml:space="preserve">1. Рухани жаңғыру қажеттілігі: осы дүниенің жалған пұттарынан бас тарту</w:t>
      </w:r>
    </w:p>
    <w:p/>
    <w:p>
      <w:r xmlns:w="http://schemas.openxmlformats.org/wordprocessingml/2006/main">
        <w:t xml:space="preserve">2. Құдайдың пұттарды жою арқылы өмірді өзгертуге құдіреті</w:t>
      </w:r>
    </w:p>
    <w:p/>
    <w:p>
      <w:r xmlns:w="http://schemas.openxmlformats.org/wordprocessingml/2006/main">
        <w:t xml:space="preserve">1. Қорынттықтарға 1-хат 10:14-15 - «Сондықтан, қымбатты достарым, пұтқа табынушылықтан қашыңдар. Мен саналы адамдарға айтамын; айтқандарымды өздерің шешіңдер».</w:t>
      </w:r>
    </w:p>
    <w:p/>
    <w:p>
      <w:r xmlns:w="http://schemas.openxmlformats.org/wordprocessingml/2006/main">
        <w:t xml:space="preserve">2. Еремия 10:5-6 - «Олардың пұттары қияр алқабындағы қорқақ сияқты сөйлей алмайды; олар жүре алмайтындықтан оларды алып жүру керек. Олардан қорықпаңдар; олар ешқандай зиян да, жақсылық та істей алмайды».</w:t>
      </w:r>
    </w:p>
    <w:p/>
    <w:p>
      <w:r xmlns:w="http://schemas.openxmlformats.org/wordprocessingml/2006/main">
        <w:t xml:space="preserve">Ишая 2:19 Олар Жаратқан Иеден қорқып, жерді қатты шайқау үшін тұрғанда, Оның ұлылығының ұлылығы үшін жартастардың шұңқырларына, жердегі үңгірлерге кіреді.</w:t>
      </w:r>
    </w:p>
    <w:p/>
    <w:p>
      <w:r xmlns:w="http://schemas.openxmlformats.org/wordprocessingml/2006/main">
        <w:t xml:space="preserve">Иеміз үкім шығарған кезде адамдар одан қорқыныш пен үрейге толы.</w:t>
      </w:r>
    </w:p>
    <w:p/>
    <w:p>
      <w:r xmlns:w="http://schemas.openxmlformats.org/wordprocessingml/2006/main">
        <w:t xml:space="preserve">1. Қорықпа – Ишая 2:19</w:t>
      </w:r>
    </w:p>
    <w:p/>
    <w:p>
      <w:r xmlns:w="http://schemas.openxmlformats.org/wordprocessingml/2006/main">
        <w:t xml:space="preserve">2. Жаратқан Иенің ұлылығы мен ұлылығы – Ишая 2:19</w:t>
      </w:r>
    </w:p>
    <w:p/>
    <w:p>
      <w:r xmlns:w="http://schemas.openxmlformats.org/wordprocessingml/2006/main">
        <w:t xml:space="preserve">1. Забур 27:1 "Жаратқан Ие менің нұрым және құтқарушым; Кімнен қорқамын? Жаратқан Ие менің өмірімнің күші; Кімнен қорқамын?"</w:t>
      </w:r>
    </w:p>
    <w:p/>
    <w:p>
      <w:r xmlns:w="http://schemas.openxmlformats.org/wordprocessingml/2006/main">
        <w:t xml:space="preserve">2. Аян 6:16 «Таулар мен тастарға: «Үстімізге құлап, бізді тағыда отырғанның бетінен және Тоқтының қаһарынан жасыра көр» деді.</w:t>
      </w:r>
    </w:p>
    <w:p/>
    <w:p>
      <w:r xmlns:w="http://schemas.openxmlformats.org/wordprocessingml/2006/main">
        <w:t xml:space="preserve">Ишая 2:20 Сол күні адам күмістен және әрқайсысы өзіне табыну үшін жасаған алтын пұттарын меңдер мен жарғанаттарға лақтырады.</w:t>
      </w:r>
    </w:p>
    <w:p/>
    <w:p>
      <w:r xmlns:w="http://schemas.openxmlformats.org/wordprocessingml/2006/main">
        <w:t xml:space="preserve">Исатайдың заманында пұтқа табыну кең тараған және адамдар өздеріне табыну үшін пұттарды жасаған.</w:t>
      </w:r>
    </w:p>
    <w:p/>
    <w:p>
      <w:r xmlns:w="http://schemas.openxmlformats.org/wordprocessingml/2006/main">
        <w:t xml:space="preserve">1. Пұтқа табынушылықтың қауіптілігі: Ишая кітабынан үйрену</w:t>
      </w:r>
    </w:p>
    <w:p/>
    <w:p>
      <w:r xmlns:w="http://schemas.openxmlformats.org/wordprocessingml/2006/main">
        <w:t xml:space="preserve">2. Пұтқа табынушылықтың жалған уәделері: Пайғамбарлардан ескерту</w:t>
      </w:r>
    </w:p>
    <w:p/>
    <w:p>
      <w:r xmlns:w="http://schemas.openxmlformats.org/wordprocessingml/2006/main">
        <w:t xml:space="preserve">1. Заңды қайталау 5:8 - «Өзіңе ойылған мүсін немесе жоғарыдағы аспандағы, жер астындағы немесе жер астындағы судағы ешбір нәрсеге ұқсатпа».</w:t>
      </w:r>
    </w:p>
    <w:p/>
    <w:p>
      <w:r xmlns:w="http://schemas.openxmlformats.org/wordprocessingml/2006/main">
        <w:t xml:space="preserve">2. Қолостықтарға 3:5 - «Олай болса, сендердегі жердегі нәрселерді: азғындықты, арамдықты, құмарлықты, жаман құмарлықты және пұтқа табынушылық болып табылатын ашкөздікті өлтіріңдер».</w:t>
      </w:r>
    </w:p>
    <w:p/>
    <w:p>
      <w:r xmlns:w="http://schemas.openxmlformats.org/wordprocessingml/2006/main">
        <w:t xml:space="preserve">Ишая 2:21 Жаратқан Иеден қорқып, жерді қатты шайқау үшін тұрғанда, Оның ұлылығының ұлылығы үшін жартастардың жыраларына, жыртылған жартастардың басына шығу үшін.</w:t>
      </w:r>
    </w:p>
    <w:p/>
    <w:p>
      <w:r xmlns:w="http://schemas.openxmlformats.org/wordprocessingml/2006/main">
        <w:t xml:space="preserve">Үзіндіде адамдардың Жаратқан Иеден қорқуы және Оның жерді шайқау үшін келген кезде ашылатын ұлылығының ұлылығы туралы айтылады.</w:t>
      </w:r>
    </w:p>
    <w:p/>
    <w:p>
      <w:r xmlns:w="http://schemas.openxmlformats.org/wordprocessingml/2006/main">
        <w:t xml:space="preserve">1. «Иемізден қорқу: бата мен қарғыс»</w:t>
      </w:r>
    </w:p>
    <w:p/>
    <w:p>
      <w:r xmlns:w="http://schemas.openxmlformats.org/wordprocessingml/2006/main">
        <w:t xml:space="preserve">2. «Құдайдың ұлылығы: қорқынышты түрде ашылды»</w:t>
      </w:r>
    </w:p>
    <w:p/>
    <w:p>
      <w:r xmlns:w="http://schemas.openxmlformats.org/wordprocessingml/2006/main">
        <w:t xml:space="preserve">1. Забур 33:8 - Бүкіл жер Жаратқан Иеден қорқсын; дүниенің барлық тұрғындары оған таң қалсын.</w:t>
      </w:r>
    </w:p>
    <w:p/>
    <w:p>
      <w:r xmlns:w="http://schemas.openxmlformats.org/wordprocessingml/2006/main">
        <w:t xml:space="preserve">2. Нақыл сөздер 9:10 – Жаратқан Иеден қорқу – даналықтың бастауы, ал Киелі Құдайды білу – түсінік.</w:t>
      </w:r>
    </w:p>
    <w:p/>
    <w:p>
      <w:r xmlns:w="http://schemas.openxmlformats.org/wordprocessingml/2006/main">
        <w:t xml:space="preserve">Ишая 2:22 Демі танауында бар адамды доғарыңдар, өйткені ол қай жерде есептелуі керек?</w:t>
      </w:r>
    </w:p>
    <w:p/>
    <w:p>
      <w:r xmlns:w="http://schemas.openxmlformats.org/wordprocessingml/2006/main">
        <w:t xml:space="preserve">Адамдар адамдарға көмекке сенбеуі керек, өйткені адамдар кемелсіз және тамаша шешімдер ұсынбайды.</w:t>
      </w:r>
    </w:p>
    <w:p/>
    <w:p>
      <w:r xmlns:w="http://schemas.openxmlformats.org/wordprocessingml/2006/main">
        <w:t xml:space="preserve">1. Адамға емес, Жаратқан Иеге арқа сүйер – Ишая 2:22</w:t>
      </w:r>
    </w:p>
    <w:p/>
    <w:p>
      <w:r xmlns:w="http://schemas.openxmlformats.org/wordprocessingml/2006/main">
        <w:t xml:space="preserve">2. Кішіпейілділіктің күші - Жақып 4:10</w:t>
      </w:r>
    </w:p>
    <w:p/>
    <w:p>
      <w:r xmlns:w="http://schemas.openxmlformats.org/wordprocessingml/2006/main">
        <w:t xml:space="preserve">1.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Забур 118:8 - Адамға сенім артқаннан, Жаратқан Иеге сенім артқан жақсы.</w:t>
      </w:r>
    </w:p>
    <w:p/>
    <w:p>
      <w:r xmlns:w="http://schemas.openxmlformats.org/wordprocessingml/2006/main">
        <w:t xml:space="preserve">«Ишая» кітабының 3-тарауында Яһуданың қоғамдағы азғындық пен моральдық құлдырауының салдары бейнеленген. Пайғамбар олардың Құдайға қарсы шығуына байланысты халықтың басына келетін сотты сипаттайды.</w:t>
      </w:r>
    </w:p>
    <w:p/>
    <w:p>
      <w:r xmlns:w="http://schemas.openxmlformats.org/wordprocessingml/2006/main">
        <w:t xml:space="preserve">1-абзац: Ишая Жаратқан Иенің Яһудадан негізгі тірек тіректерін, соның ішінде қабілетті басшыларды, батыл жауынгерлерді, билерді және пайғамбарларды алып тастайтынын айтады. Халық хаос пен езгіге ұшырайды (Ишая 3:1-5).</w:t>
      </w:r>
    </w:p>
    <w:p/>
    <w:p>
      <w:r xmlns:w="http://schemas.openxmlformats.org/wordprocessingml/2006/main">
        <w:t xml:space="preserve">2-абзац: Ишая Яһудадағы қоғамдық тәртіп пен құндылықтардың бұзылуын атап көрсетеді. Ол тәжірибесіз билеушілер мен пісіп-жетілмеген басшылардың қалай басқаратынын, бұл шатасушылық пен тұрақсыздық жағдайына әкелетінін сипаттайды (Ишая 3:6-7).</w:t>
      </w:r>
    </w:p>
    <w:p/>
    <w:p>
      <w:r xmlns:w="http://schemas.openxmlformats.org/wordprocessingml/2006/main">
        <w:t xml:space="preserve">3-параграф: Пайғамбар Иерусалимдегі әйелдер арасында кең таралған тәкаппарлық пен дүниеқұмарлықты айыптайды. Ол олардың шамадан тыс сән-салтанатын жоқтаумен алмастыратынын, өйткені олар алдағы сот кезінде шығынға ұшырайтынын болжайды (Ишая 3:16-26).</w:t>
      </w:r>
    </w:p>
    <w:p/>
    <w:p>
      <w:r xmlns:w="http://schemas.openxmlformats.org/wordprocessingml/2006/main">
        <w:t xml:space="preserve">4-ші абзац: Ишая тапшылық пен қаңырап қалу қоғамның әртүрлі аспектілеріне, соның ішінде ауыл шаруашылығына, саудаға, сәнге және жеке қарым-қатынастарға қалай әсер ететінін сипаттайды. Құдайдың үкімі арқылы халықтың мақтанышы төмендейді (Ишая 3:26).</w:t>
      </w:r>
    </w:p>
    <w:p/>
    <w:p>
      <w:r xmlns:w="http://schemas.openxmlformats.org/wordprocessingml/2006/main">
        <w:t xml:space="preserve">Қысқаша,</w:t>
      </w:r>
    </w:p>
    <w:p>
      <w:r xmlns:w="http://schemas.openxmlformats.org/wordprocessingml/2006/main">
        <w:t xml:space="preserve">Ишая үшінші тарау бейнеленген</w:t>
      </w:r>
    </w:p>
    <w:p>
      <w:r xmlns:w="http://schemas.openxmlformats.org/wordprocessingml/2006/main">
        <w:t xml:space="preserve">Яһуданың зардаптары</w:t>
      </w:r>
    </w:p>
    <w:p>
      <w:r xmlns:w="http://schemas.openxmlformats.org/wordprocessingml/2006/main">
        <w:t xml:space="preserve">қоғамдағы сыбайлас жемқорлыққа байланысты</w:t>
      </w:r>
    </w:p>
    <w:p>
      <w:r xmlns:w="http://schemas.openxmlformats.org/wordprocessingml/2006/main">
        <w:t xml:space="preserve">және пайғамбарлық ескертулер арқылы моральдық құлдырау.</w:t>
      </w:r>
    </w:p>
    <w:p/>
    <w:p>
      <w:r xmlns:w="http://schemas.openxmlformats.org/wordprocessingml/2006/main">
        <w:t xml:space="preserve">Яһудадағы қоғамды қолдайтын тіректердің жойылуын жариялау.</w:t>
      </w:r>
    </w:p>
    <w:p>
      <w:r xmlns:w="http://schemas.openxmlformats.org/wordprocessingml/2006/main">
        <w:t xml:space="preserve">Тәжірибесіз билеушілердің басқаруымен бірге әлеуметтік тәртіптің бұзылуын көрсету.</w:t>
      </w:r>
    </w:p>
    <w:p>
      <w:r xmlns:w="http://schemas.openxmlformats.org/wordprocessingml/2006/main">
        <w:t xml:space="preserve">Әйелдер көрсететін материалистік тенденциялармен қатар тәкаппарлықты айыптау.</w:t>
      </w:r>
    </w:p>
    <w:p>
      <w:r xmlns:w="http://schemas.openxmlformats.org/wordprocessingml/2006/main">
        <w:t xml:space="preserve">Алдағы үкімге байланысты шамадан тыс әшекейлердің орнына жоқтауды болжау.</w:t>
      </w:r>
    </w:p>
    <w:p>
      <w:r xmlns:w="http://schemas.openxmlformats.org/wordprocessingml/2006/main">
        <w:t xml:space="preserve">Жеке қарым-қатынастармен бірге ауыл шаруашылығына, саудаға, сәнге әсерін сипаттау.</w:t>
      </w:r>
    </w:p>
    <w:p>
      <w:r xmlns:w="http://schemas.openxmlformats.org/wordprocessingml/2006/main">
        <w:t xml:space="preserve">Құдайдың үкімімен ұлттық мақтаныш сезімін төмендетуге баса назар аудару.</w:t>
      </w:r>
    </w:p>
    <w:p/>
    <w:p>
      <w:r xmlns:w="http://schemas.openxmlformats.org/wordprocessingml/2006/main">
        <w:t xml:space="preserve">Бұл тарау Құдайдың принциптеріне қарсы көтеріліспен сипатталатын қоғамды күтіп тұрған зардаптар туралы қатаң ескерту ретінде қызмет етеді. Ол жемқор басшылықтың, қоғамдағы күйзелістердің, дүниеқұмарлық пен менмендіктің зиянды салдарын әшкерелейді. Яһуданы Құдайдың жолына мойынсұнбағаны үшін алдағы үкім туралы осы пайғамбарлықтар арқылы Ишая өкінуге және әділдікке қайта оралуға шақырады.</w:t>
      </w:r>
    </w:p>
    <w:p/>
    <w:p>
      <w:r xmlns:w="http://schemas.openxmlformats.org/wordprocessingml/2006/main">
        <w:t xml:space="preserve">Ишая 3:1 Өйткені, міне, Жаратқан Ие, Әлемнің Иесі, Иерусалим мен Яһуданың тірегі мен таяқшасын, нанның барлық қорын және судың бәрін алып тастайды.</w:t>
      </w:r>
    </w:p>
    <w:p/>
    <w:p>
      <w:r xmlns:w="http://schemas.openxmlformats.org/wordprocessingml/2006/main">
        <w:t xml:space="preserve">Жаратқан Ие нан мен суды Иерусалим мен Яһудадан алып жатыр.</w:t>
      </w:r>
    </w:p>
    <w:p/>
    <w:p>
      <w:r xmlns:w="http://schemas.openxmlformats.org/wordprocessingml/2006/main">
        <w:t xml:space="preserve">1. Құдай бақылауда: Құдайдың билігін түсіну және оған сену</w:t>
      </w:r>
    </w:p>
    <w:p/>
    <w:p>
      <w:r xmlns:w="http://schemas.openxmlformats.org/wordprocessingml/2006/main">
        <w:t xml:space="preserve">2. Раббыңнан ризық табу: мұқтаждық кезінде Аллаға сену</w:t>
      </w:r>
    </w:p>
    <w:p/>
    <w:p>
      <w:r xmlns:w="http://schemas.openxmlformats.org/wordprocessingml/2006/main">
        <w:t xml:space="preserve">1. Забур 23:1—6</w:t>
      </w:r>
    </w:p>
    <w:p/>
    <w:p>
      <w:r xmlns:w="http://schemas.openxmlformats.org/wordprocessingml/2006/main">
        <w:t xml:space="preserve">2. Матай 6:25—34</w:t>
      </w:r>
    </w:p>
    <w:p/>
    <w:p>
      <w:r xmlns:w="http://schemas.openxmlformats.org/wordprocessingml/2006/main">
        <w:t xml:space="preserve">Ишая 3:2 Күшті де, жауынгер де, төреші де, пайғамбар да, ақылды да, ежелгі,</w:t>
      </w:r>
    </w:p>
    <w:p/>
    <w:p>
      <w:r xmlns:w="http://schemas.openxmlformats.org/wordprocessingml/2006/main">
        <w:t xml:space="preserve">Құдай – күштің, даналық пен басшылықтың түпкі көзі.</w:t>
      </w:r>
    </w:p>
    <w:p/>
    <w:p>
      <w:r xmlns:w="http://schemas.openxmlformats.org/wordprocessingml/2006/main">
        <w:t xml:space="preserve">1: Құдайдың күші: соғыс уақытындағы Құдайдың күшіне сүйену</w:t>
      </w:r>
    </w:p>
    <w:p/>
    <w:p>
      <w:r xmlns:w="http://schemas.openxmlformats.org/wordprocessingml/2006/main">
        <w:t xml:space="preserve">2: Құдайдың даналығы: шешім қабылдау кезінде Құдайдың басшылығын іздеу</w:t>
      </w:r>
    </w:p>
    <w:p/>
    <w:p>
      <w:r xmlns:w="http://schemas.openxmlformats.org/wordprocessingml/2006/main">
        <w:t xml:space="preserve">1: Забур 46:1-3 Құдай — біздің панамыз әрі күшіміз, Қиыншылықта көмектесетін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2: Жақып 1:5-6 Сендердің біреулеріңе даналық жетіспесе, барлығына жомарттықпен беретін Құдайдан сұрасын, сонда ол оған беріледі. Бірақ күмәнсіз сеніммен сұрасын, өйткені күмәнданатын адам жел айдап, лақтырған теңіз толқыны сияқты.</w:t>
      </w:r>
    </w:p>
    <w:p/>
    <w:p>
      <w:r xmlns:w="http://schemas.openxmlformats.org/wordprocessingml/2006/main">
        <w:t xml:space="preserve">Ишая 3:3 Елу сарбаз, құрметті адам, кеңесші, айлакер өнерпаз және шешен.</w:t>
      </w:r>
    </w:p>
    <w:p/>
    <w:p>
      <w:r xmlns:w="http://schemas.openxmlformats.org/wordprocessingml/2006/main">
        <w:t xml:space="preserve">Үзіндіде қоғамдағы көшбасшылар және олардың маңызды рөлдері туралы айтылады.</w:t>
      </w:r>
    </w:p>
    <w:p/>
    <w:p>
      <w:r xmlns:w="http://schemas.openxmlformats.org/wordprocessingml/2006/main">
        <w:t xml:space="preserve">1: Қоғамымыздағы көшбасшыларға және олардың бізге бағыт-бағдар бере алатынына алғыс айтуымыз керек.</w:t>
      </w:r>
    </w:p>
    <w:p/>
    <w:p>
      <w:r xmlns:w="http://schemas.openxmlformats.org/wordprocessingml/2006/main">
        <w:t xml:space="preserve">2: Қоғамымыздағы көшбасшылардың ықпалын бағалау рухани өсуіміз үшін маңызды.</w:t>
      </w:r>
    </w:p>
    <w:p/>
    <w:p>
      <w:r xmlns:w="http://schemas.openxmlformats.org/wordprocessingml/2006/main">
        <w:t xml:space="preserve">1: Нақыл сөздер 11:14 - Кеңес жоқ жерде халық құлады, кеңесшілер көп болса, қауіпсіздік бар.</w:t>
      </w:r>
    </w:p>
    <w:p/>
    <w:p>
      <w:r xmlns:w="http://schemas.openxmlformats.org/wordprocessingml/2006/main">
        <w:t xml:space="preserve">2: 1 Тімотеге 3:1-7 - Бұл дұрыс сөз, егер адам епископтық қызметті қаласа, ол жақсы жұмысты қалайды.</w:t>
      </w:r>
    </w:p>
    <w:p/>
    <w:p>
      <w:r xmlns:w="http://schemas.openxmlformats.org/wordprocessingml/2006/main">
        <w:t xml:space="preserve">Ишая 3:4 Мен оларға әмірші етіп балаларды беремін, оларға сәбилер билік етеді.</w:t>
      </w:r>
    </w:p>
    <w:p/>
    <w:p>
      <w:r xmlns:w="http://schemas.openxmlformats.org/wordprocessingml/2006/main">
        <w:t xml:space="preserve">Құдай қазіргі басшыларды бала-шағамен ауыстырады.</w:t>
      </w:r>
    </w:p>
    <w:p/>
    <w:p>
      <w:r xmlns:w="http://schemas.openxmlformats.org/wordprocessingml/2006/main">
        <w:t xml:space="preserve">1. «Құдайдың күші: билікті балалар мен сәбилерге ауыстыру»</w:t>
      </w:r>
    </w:p>
    <w:p/>
    <w:p>
      <w:r xmlns:w="http://schemas.openxmlformats.org/wordprocessingml/2006/main">
        <w:t xml:space="preserve">2. «Көшбасшылық және Құдайдың жоспары: билікті жастарға беру»</w:t>
      </w:r>
    </w:p>
    <w:p/>
    <w:p>
      <w:r xmlns:w="http://schemas.openxmlformats.org/wordprocessingml/2006/main">
        <w:t xml:space="preserve">1. Жақып 3:1-10 - Көшбасшылықта даналықты пайдалану туралы талқылау.</w:t>
      </w:r>
    </w:p>
    <w:p/>
    <w:p>
      <w:r xmlns:w="http://schemas.openxmlformats.org/wordprocessingml/2006/main">
        <w:t xml:space="preserve">2. Нақыл сөздер 29:2 - Әділ билікте болса, халық қуанады.</w:t>
      </w:r>
    </w:p>
    <w:p/>
    <w:p>
      <w:r xmlns:w="http://schemas.openxmlformats.org/wordprocessingml/2006/main">
        <w:t xml:space="preserve">Ишая 3:5 Халық бірін-бірі, әркім өз көршілерінен қысым көреді.</w:t>
      </w:r>
    </w:p>
    <w:p/>
    <w:p>
      <w:r xmlns:w="http://schemas.openxmlformats.org/wordprocessingml/2006/main">
        <w:t xml:space="preserve">Исатайдың заманындағы адамдар бірін-бірі қыспаққа алып, жастары мақтаншақ, алпауыттары абыройлыларды қорлаған.</w:t>
      </w:r>
    </w:p>
    <w:p/>
    <w:p>
      <w:r xmlns:w="http://schemas.openxmlformats.org/wordprocessingml/2006/main">
        <w:t xml:space="preserve">1. Тәкаппарлық құлдырауға дейін барады: өзімізді басқалардан жоғары қою қаупі</w:t>
      </w:r>
    </w:p>
    <w:p/>
    <w:p>
      <w:r xmlns:w="http://schemas.openxmlformats.org/wordprocessingml/2006/main">
        <w:t xml:space="preserve">2. Қоғамдағы қысымшылық: баршаның қадір-қасиетін сақтау қажеттілігі</w:t>
      </w:r>
    </w:p>
    <w:p/>
    <w:p>
      <w:r xmlns:w="http://schemas.openxmlformats.org/wordprocessingml/2006/main">
        <w:t xml:space="preserve">1. Нақыл сөздер 16:18: Тәкаппарлық жойылудан бұрын, Тәкаппар рух құлаудан бұрын.</w:t>
      </w:r>
    </w:p>
    <w:p/>
    <w:p>
      <w:r xmlns:w="http://schemas.openxmlformats.org/wordprocessingml/2006/main">
        <w:t xml:space="preserve">2. Жақып 2: 1-9: Бауырластарым, даңқ иесі Иеміз Иса Мәсіхке сеніп, ешкімді алаламаңдар. Өйткені сендердің жиналыстарыңа алтын сақина киген, әдемі киім киген адам келсе, сондай-ақ тозған киім киген кедей де кірсе және әдемі киім киген адамға назар аударып: «Сен мұнда жақсы жерде отыр» десең, , Сен кедейге: «Онда тұр, немесе: Менің аяғыма отыр» деп жатқанда, араларыңда ара-жігін ажыратып, арам ойларымен төреші болдыңдар ма?</w:t>
      </w:r>
    </w:p>
    <w:p/>
    <w:p>
      <w:r xmlns:w="http://schemas.openxmlformats.org/wordprocessingml/2006/main">
        <w:t xml:space="preserve">Ишая 3:6 Бір адам әкесінің үйіндегі ағасын ұстап алып: «Сенде киім бар, сен біздің билеуші бол, ал бұл қирау сенің қолыңда болсын!</w:t>
      </w:r>
    </w:p>
    <w:p/>
    <w:p>
      <w:r xmlns:w="http://schemas.openxmlformats.org/wordprocessingml/2006/main">
        <w:t xml:space="preserve">Түйіндеме - Адамдар білікті болмаса да, шешім қабылдау және жауапкершілік алу үшін бір-біріне сүйенеді.</w:t>
      </w:r>
    </w:p>
    <w:p/>
    <w:p>
      <w:r xmlns:w="http://schemas.openxmlformats.org/wordprocessingml/2006/main">
        <w:t xml:space="preserve">1. Кішіпейілділіктің батасы - Жақып 4:10</w:t>
      </w:r>
    </w:p>
    <w:p/>
    <w:p>
      <w:r xmlns:w="http://schemas.openxmlformats.org/wordprocessingml/2006/main">
        <w:t xml:space="preserve">2. Өз-өзіне сенім арту қаупі - Нақыл сөздер 3:5-6</w:t>
      </w:r>
    </w:p>
    <w:p/>
    <w:p>
      <w:r xmlns:w="http://schemas.openxmlformats.org/wordprocessingml/2006/main">
        <w:t xml:space="preserve">1. Матай 23:8-10 - Иса біреуді «Билеуші» деп атамауды ескертеді</w:t>
      </w:r>
    </w:p>
    <w:p/>
    <w:p>
      <w:r xmlns:w="http://schemas.openxmlformats.org/wordprocessingml/2006/main">
        <w:t xml:space="preserve">2. Петірдің 1-хаты 5:5 - Кішіпейілділік пен бір-біріне мойынсұнудың маңыздылығы</w:t>
      </w:r>
    </w:p>
    <w:p/>
    <w:p>
      <w:r xmlns:w="http://schemas.openxmlformats.org/wordprocessingml/2006/main">
        <w:t xml:space="preserve">Ишая 3:7 Сол күні ол: «Мен емші болмаймын» деп ант етеді. Өйткені менің үйімде нан да, киім де жоқ: мені халыққа билеуші етпе.</w:t>
      </w:r>
    </w:p>
    <w:p/>
    <w:p>
      <w:r xmlns:w="http://schemas.openxmlformats.org/wordprocessingml/2006/main">
        <w:t xml:space="preserve">Құдай өз отбасын тамақ пен киім-кешекпен қамтамасыз етпей, халықты билеуге ұмтылатындардан ескертеді.</w:t>
      </w:r>
    </w:p>
    <w:p/>
    <w:p>
      <w:r xmlns:w="http://schemas.openxmlformats.org/wordprocessingml/2006/main">
        <w:t xml:space="preserve">1. «Қызмет етуге шақыру: Құдай Патшалығын бірінші орынға қою»</w:t>
      </w:r>
    </w:p>
    <w:p/>
    <w:p>
      <w:r xmlns:w="http://schemas.openxmlformats.org/wordprocessingml/2006/main">
        <w:t xml:space="preserve">2. «Отбасымызға қамқорлық: қасиетті басымдық».</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Нақыл сөздер 19:14 - «Үй мен байлық әкеден мұра, ал ақылды әйел Жаратқаннан».</w:t>
      </w:r>
    </w:p>
    <w:p/>
    <w:p>
      <w:r xmlns:w="http://schemas.openxmlformats.org/wordprocessingml/2006/main">
        <w:t xml:space="preserve">Ишая 3:8 Өйткені Иерусалим қирап, Яһуда күйреді, өйткені олардың тілі мен істері Жаратқан Иеге қарсы шығып, Оның даңқын ояту үшін.</w:t>
      </w:r>
    </w:p>
    <w:p/>
    <w:p>
      <w:r xmlns:w="http://schemas.openxmlformats.org/wordprocessingml/2006/main">
        <w:t xml:space="preserve">Иерусалим мен Яһуда халқы Жаратқан Иеден адасып, олардың істері Оның қаһарын тудырды.</w:t>
      </w:r>
    </w:p>
    <w:p/>
    <w:p>
      <w:r xmlns:w="http://schemas.openxmlformats.org/wordprocessingml/2006/main">
        <w:t xml:space="preserve">1: Құдайдың мейірімі біз бет бұрған кезде де тұрақты</w:t>
      </w:r>
    </w:p>
    <w:p/>
    <w:p>
      <w:r xmlns:w="http://schemas.openxmlformats.org/wordprocessingml/2006/main">
        <w:t xml:space="preserve">2: Көтерілістің салдары</w:t>
      </w:r>
    </w:p>
    <w:p/>
    <w:p>
      <w:r xmlns:w="http://schemas.openxmlformats.org/wordprocessingml/2006/main">
        <w:t xml:space="preserve">Римдіктерге 2:4 - Немесе Құдайдың мейірімділігі сізді өкінуге жетелейтінін түсінбей, оның мейірімділігінің, төзімділігі мен шыдамдылығының байлығын менсінбейсіз бе? , Матай 15:3 - Ол оларға былай деп жауап берді: — Ал сендер дәстүрлерің үшін Құдайдың бұйрығын неге бұзасыңдар?</w:t>
      </w:r>
    </w:p>
    <w:p/>
    <w:p>
      <w:r xmlns:w="http://schemas.openxmlformats.org/wordprocessingml/2006/main">
        <w:t xml:space="preserve">Ишая 3:9 Олардың жүздерінің көрінісі оларға қарсы куә. Олар күнәларын Содом деп жариялады, жасырмайды. Олардың жаны қасірет! Өйткені олар өздерін жамандықпен жазалады.</w:t>
      </w:r>
    </w:p>
    <w:p/>
    <w:p>
      <w:r xmlns:w="http://schemas.openxmlformats.org/wordprocessingml/2006/main">
        <w:t xml:space="preserve">Адамның зұлымдығы олардың жүзінен көрінеді, олар Содом сияқты күнәларынан ұялмайды. Оларға қасірет! Өйткені олар өздеріне қиындық әкелді.</w:t>
      </w:r>
    </w:p>
    <w:p/>
    <w:p>
      <w:r xmlns:w="http://schemas.openxmlformats.org/wordprocessingml/2006/main">
        <w:t xml:space="preserve">1. Зұлымдықтың дәлелі: Күнә біздің өмірімізде қалай ашылады</w:t>
      </w:r>
    </w:p>
    <w:p/>
    <w:p>
      <w:r xmlns:w="http://schemas.openxmlformats.org/wordprocessingml/2006/main">
        <w:t xml:space="preserve">2. Күнәнің салдары: іс-әрекеттеріміздің құнын қалай төлейміз</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Ишая 3:10 Әділдерге айтыңдар: оған жақсы болады, өйткені олар өз істерінің жемісін жейді.</w:t>
      </w:r>
    </w:p>
    <w:p/>
    <w:p>
      <w:r xmlns:w="http://schemas.openxmlformats.org/wordprocessingml/2006/main">
        <w:t xml:space="preserve">Бұл аят тақуаларды жақсылық жасауға және олардың еңбектерінің сауабын алуға шақырады.</w:t>
      </w:r>
    </w:p>
    <w:p/>
    <w:p>
      <w:r xmlns:w="http://schemas.openxmlformats.org/wordprocessingml/2006/main">
        <w:t xml:space="preserve">1. Жақсылық жасау – сауап: ізгі істің берекесі</w:t>
      </w:r>
    </w:p>
    <w:p/>
    <w:p>
      <w:r xmlns:w="http://schemas.openxmlformats.org/wordprocessingml/2006/main">
        <w:t xml:space="preserve">2. Не ексең соны ор: Әділ өмірдің пайдасы</w:t>
      </w:r>
    </w:p>
    <w:p/>
    <w:p>
      <w:r xmlns:w="http://schemas.openxmlformats.org/wordprocessingml/2006/main">
        <w:t xml:space="preserve">1. Нақыл сөздер 11:18 - Зұлым адам алдамшы жалақы алады, ал әділдік сепкен адам сенімді сый алады.</w:t>
      </w:r>
    </w:p>
    <w:p/>
    <w:p>
      <w:r xmlns:w="http://schemas.openxmlformats.org/wordprocessingml/2006/main">
        <w:t xml:space="preserve">2. Ғалаттықтарға 6:7-9 - Алданбаңыз: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 Жақсылық жасаудан жалықпайық, уақытында орақ аламыз, егер мойымасақ.</w:t>
      </w:r>
    </w:p>
    <w:p/>
    <w:p>
      <w:r xmlns:w="http://schemas.openxmlformats.org/wordprocessingml/2006/main">
        <w:t xml:space="preserve">Ишая 3:11 Зұлымдардың қасіреті! Ол ауру болады, өйткені оның қолының сауабы оған беріледі.</w:t>
      </w:r>
    </w:p>
    <w:p/>
    <w:p>
      <w:r xmlns:w="http://schemas.openxmlformats.org/wordprocessingml/2006/main">
        <w:t xml:space="preserve">Зұлымдар өз істерінің нәтижесін алады.</w:t>
      </w:r>
    </w:p>
    <w:p/>
    <w:p>
      <w:r xmlns:w="http://schemas.openxmlformats.org/wordprocessingml/2006/main">
        <w:t xml:space="preserve">1: Зұлым болма, өйткені іс-әрекетіңнің зардабын тартасың.</w:t>
      </w:r>
    </w:p>
    <w:p/>
    <w:p>
      <w:r xmlns:w="http://schemas.openxmlformats.org/wordprocessingml/2006/main">
        <w:t xml:space="preserve">2: Құдай зұлымдықты жазасыз қалдырмайды, сондықтан әділ өмір сүріңіз.</w:t>
      </w:r>
    </w:p>
    <w:p/>
    <w:p>
      <w:r xmlns:w="http://schemas.openxmlformats.org/wordprocessingml/2006/main">
        <w:t xml:space="preserve">1: Ғалаттықтарға 6:7-8 - Алданбаңдар: Құдайды мазақ қылмайды, өйткені адам не ексе, соны орады.</w:t>
      </w:r>
    </w:p>
    <w:p/>
    <w:p>
      <w:r xmlns:w="http://schemas.openxmlformats.org/wordprocessingml/2006/main">
        <w:t xml:space="preserve">2: Нақыл сөздер 11:21 - Өз жолыңа сенімді бол, өйткені әділдер марапатталады, ал зұлымдар жойылады.</w:t>
      </w:r>
    </w:p>
    <w:p/>
    <w:p>
      <w:r xmlns:w="http://schemas.openxmlformats.org/wordprocessingml/2006/main">
        <w:t xml:space="preserve">Ишая 3:12 Менің халқыма келсек, балалар оларды жәбірлеуші, ал әйелдер оларға билік жүргізеді. Уа, халқым, сені басқаратындар сені адастырып, жолдарыңды бұзады.</w:t>
      </w:r>
    </w:p>
    <w:p/>
    <w:p>
      <w:r xmlns:w="http://schemas.openxmlformats.org/wordprocessingml/2006/main">
        <w:t xml:space="preserve">Исраил халқын өз балалары мен әйелдері қыспаққа алып, басшылары оларды адастырып, әділдік жолын бұзып жатыр.</w:t>
      </w:r>
    </w:p>
    <w:p/>
    <w:p>
      <w:r xmlns:w="http://schemas.openxmlformats.org/wordprocessingml/2006/main">
        <w:t xml:space="preserve">1. «Әділдікке апаратын жолдар және Израиль халқын езгі».</w:t>
      </w:r>
    </w:p>
    <w:p/>
    <w:p>
      <w:r xmlns:w="http://schemas.openxmlformats.org/wordprocessingml/2006/main">
        <w:t xml:space="preserve">2. «Билікке қарсы көтеріліс және әділдік жолдарының жойылуы»</w:t>
      </w:r>
    </w:p>
    <w:p/>
    <w:p>
      <w:r xmlns:w="http://schemas.openxmlformats.org/wordprocessingml/2006/main">
        <w:t xml:space="preserve">1. Нақыл сөздер 16:25 - «Адамға дұрыс болып көрінетін жол бар, бірақ оның соңы өлім жолы».</w:t>
      </w:r>
    </w:p>
    <w:p/>
    <w:p>
      <w:r xmlns:w="http://schemas.openxmlformats.org/wordprocessingml/2006/main">
        <w:t xml:space="preserve">2. Нақыл сөздер 4:18-19 - «Бірақ әділдердің жолы таңның нұрындай, ол күндізгі күнге дейін жарқырап, жарқырайды. Зұлымдардың жолы қараңғылық сияқты, олар ненің сүрінетінін білмейді. ."</w:t>
      </w:r>
    </w:p>
    <w:p/>
    <w:p>
      <w:r xmlns:w="http://schemas.openxmlformats.org/wordprocessingml/2006/main">
        <w:t xml:space="preserve">Ишая 3:13 Жаратқан Ие мінажат ету үшін тұрды, халықты соттау үшін тұрады.</w:t>
      </w:r>
    </w:p>
    <w:p/>
    <w:p>
      <w:r xmlns:w="http://schemas.openxmlformats.org/wordprocessingml/2006/main">
        <w:t xml:space="preserve">Жаратқан Ие халықты соттау үшін және олар үшін талап қою үшін тұр.</w:t>
      </w:r>
    </w:p>
    <w:p/>
    <w:p>
      <w:r xmlns:w="http://schemas.openxmlformats.org/wordprocessingml/2006/main">
        <w:t xml:space="preserve">1. «Әділет пен мейірімділік: Жаратқан Иенің өтінішіне біздің жауабымыз»</w:t>
      </w:r>
    </w:p>
    <w:p/>
    <w:p>
      <w:r xmlns:w="http://schemas.openxmlformats.org/wordprocessingml/2006/main">
        <w:t xml:space="preserve">2. «Жаратқан Иенің жанашыр үкімі»</w:t>
      </w:r>
    </w:p>
    <w:p/>
    <w:p>
      <w:r xmlns:w="http://schemas.openxmlformats.org/wordprocessingml/2006/main">
        <w:t xml:space="preserve">1. Миха 6:1—8</w:t>
      </w:r>
    </w:p>
    <w:p/>
    <w:p>
      <w:r xmlns:w="http://schemas.openxmlformats.org/wordprocessingml/2006/main">
        <w:t xml:space="preserve">2. Забур 50:1—15</w:t>
      </w:r>
    </w:p>
    <w:p/>
    <w:p>
      <w:r xmlns:w="http://schemas.openxmlformats.org/wordprocessingml/2006/main">
        <w:t xml:space="preserve">Ишая 3:14 Жаратқан Ие өз халқының көнелерімен және оның әміршілерімен сотталады. Кедейлердің олжасы үйлеріңде.</w:t>
      </w:r>
    </w:p>
    <w:p/>
    <w:p>
      <w:r xmlns:w="http://schemas.openxmlformats.org/wordprocessingml/2006/main">
        <w:t xml:space="preserve">Жаратқан Ие өз халқының басшыларын кедейлерді пайдаланып, жүзімдіктерін қиратқаны үшін соттайды.</w:t>
      </w:r>
    </w:p>
    <w:p/>
    <w:p>
      <w:r xmlns:w="http://schemas.openxmlformats.org/wordprocessingml/2006/main">
        <w:t xml:space="preserve">1. Құдай біздің басқаларға қалай қарайтынымызды көреді және ойлайды</w:t>
      </w:r>
    </w:p>
    <w:p/>
    <w:p>
      <w:r xmlns:w="http://schemas.openxmlformats.org/wordprocessingml/2006/main">
        <w:t xml:space="preserve">2. Ашкөздік пен өзімшілдіктің салдары</w:t>
      </w:r>
    </w:p>
    <w:p/>
    <w:p>
      <w:r xmlns:w="http://schemas.openxmlformats.org/wordprocessingml/2006/main">
        <w:t xml:space="preserve">1. Нақыл сөздер 22:22-23 - «Кедейлерді тонбаңдар, өйткені олар кедей, және қасіретке ұшырағандарды қақпа алдында қыспаңдар, өйткені Жаратқан Ие олардың ісін қорғап, оларды тонағандардың өмірін алады».</w:t>
      </w:r>
    </w:p>
    <w:p/>
    <w:p>
      <w:r xmlns:w="http://schemas.openxmlformats.org/wordprocessingml/2006/main">
        <w:t xml:space="preserve">2. Жақып 5:1-5 - «Енді келіңдер, байлар, бастарыңа келе жатқан қасірет үшін жылаңдар және еңіреңдер. Сіздің байлықтарыңыз шіріп, киімдеріңізді күйе жеген. Алтын-күмісіңіз тоттанған, олар коррозияға ұшыраған. сендерге қарсы дәлел болады және етіңді оттай жейді.Сендер соңғы күндерде қазына жинадыңдар.Міне, алаяқтықпен ұстап қалған егістіктеріңді шабатын жұмысшылардың жалақылары саған қарсы айқайлап жатыр. Орақшылардың айқайы Әскербасы Иенің құлағына жетті».</w:t>
      </w:r>
    </w:p>
    <w:p/>
    <w:p>
      <w:r xmlns:w="http://schemas.openxmlformats.org/wordprocessingml/2006/main">
        <w:t xml:space="preserve">Ишая 3:15 Сендер менің халқымды ұрып-соғып, кедейлердің бетін жаралайсыңдар деп не ойлайсыңдар? — дейді Әскербасы Тәңір Ие.</w:t>
      </w:r>
    </w:p>
    <w:p/>
    <w:p>
      <w:r xmlns:w="http://schemas.openxmlformats.org/wordprocessingml/2006/main">
        <w:t xml:space="preserve">Бұл үзінді Құдайдың өз халқына және кедейлерге жасаған қиянатына қаһары туралы айтады.</w:t>
      </w:r>
    </w:p>
    <w:p/>
    <w:p>
      <w:r xmlns:w="http://schemas.openxmlformats.org/wordprocessingml/2006/main">
        <w:t xml:space="preserve">1. Құдай кедейлер мен жәбірленгендерге қамқорлық жасайды</w:t>
      </w:r>
    </w:p>
    <w:p/>
    <w:p>
      <w:r xmlns:w="http://schemas.openxmlformats.org/wordprocessingml/2006/main">
        <w:t xml:space="preserve">2. Басқаларға қысым көрсетудің салдары</w:t>
      </w:r>
    </w:p>
    <w:p/>
    <w:p>
      <w:r xmlns:w="http://schemas.openxmlformats.org/wordprocessingml/2006/main">
        <w:t xml:space="preserve">1. Жақып 1:27 - Құдай Әкеміз таза және мінсіз деп қабылдайтын дін мынау: жетімдер мен жесірлердің қайғы-қасіретіне қамқорлық жасау және осы дүниенің ластануынан сақтану.</w:t>
      </w:r>
    </w:p>
    <w:p/>
    <w:p>
      <w:r xmlns:w="http://schemas.openxmlformats.org/wordprocessingml/2006/main">
        <w:t xml:space="preserve">2. Миха 6:8 - Уа, адам, Ол саған ненің жақсы екенін көрсетті. Ал Жаратқан Ие сенен не талап етеді? Әділдікпен әрекет ету және мейірімділікті сүю және Құдайыңның алдында кішіпейілділікпен жүру.</w:t>
      </w:r>
    </w:p>
    <w:p/>
    <w:p>
      <w:r xmlns:w="http://schemas.openxmlformats.org/wordprocessingml/2006/main">
        <w:t xml:space="preserve">Ишая 3:16 Сондай-ақ Жаратқан Ие мынаны айтады: «Сионның қыздары тәкаппар, мойындарын созып, көздерін мұңайтып жүріп, жүріп келе жатқанда, дірілдеп, аяқтарын ызылдатып жүр.</w:t>
      </w:r>
    </w:p>
    <w:p/>
    <w:p>
      <w:r xmlns:w="http://schemas.openxmlformats.org/wordprocessingml/2006/main">
        <w:t xml:space="preserve">Сион қыздары тәкаппар әрі босқа жүріс-тұрыс.</w:t>
      </w:r>
    </w:p>
    <w:p/>
    <w:p>
      <w:r xmlns:w="http://schemas.openxmlformats.org/wordprocessingml/2006/main">
        <w:t xml:space="preserve">1: Құлау алдындағы мақтаныш - Нақыл сөздер 16:18</w:t>
      </w:r>
    </w:p>
    <w:p/>
    <w:p>
      <w:r xmlns:w="http://schemas.openxmlformats.org/wordprocessingml/2006/main">
        <w:t xml:space="preserve">2: Құдайдың алдында кішіпейілділікпен жүр – Миха 6:8</w:t>
      </w:r>
    </w:p>
    <w:p/>
    <w:p>
      <w:r xmlns:w="http://schemas.openxmlformats.org/wordprocessingml/2006/main">
        <w:t xml:space="preserve">1: Забур 119:51 - «Тәкаппарлар маған ор қазды, олар сенің заңыңа бағынбайды».</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Ишая 3:17 Сондықтан Жаратқан Ие Сион қыздарының басының тәжін қотырмен ұрады, Жаратқан Ие олардың құпиясын ашады.</w:t>
      </w:r>
    </w:p>
    <w:p/>
    <w:p>
      <w:r xmlns:w="http://schemas.openxmlformats.org/wordprocessingml/2006/main">
        <w:t xml:space="preserve">Жаратқан Ие Сион қыздарын жазалайды, олардың ұяты мен айыбын ашады.</w:t>
      </w:r>
    </w:p>
    <w:p/>
    <w:p>
      <w:r xmlns:w="http://schemas.openxmlformats.org/wordprocessingml/2006/main">
        <w:t xml:space="preserve">1. Күнәнің салдары: Алланың ақиқатының нұрымен жүру</w:t>
      </w:r>
    </w:p>
    <w:p/>
    <w:p>
      <w:r xmlns:w="http://schemas.openxmlformats.org/wordprocessingml/2006/main">
        <w:t xml:space="preserve">2. Менмендіктің қауіптілігі: Құдайдың алдында кішіпейіл бол</w:t>
      </w:r>
    </w:p>
    <w:p/>
    <w:p>
      <w:r xmlns:w="http://schemas.openxmlformats.org/wordprocessingml/2006/main">
        <w:t xml:space="preserve">1. Ишая 5:21—24</w:t>
      </w:r>
    </w:p>
    <w:p/>
    <w:p>
      <w:r xmlns:w="http://schemas.openxmlformats.org/wordprocessingml/2006/main">
        <w:t xml:space="preserve">2. Жақып 4:6—10</w:t>
      </w:r>
    </w:p>
    <w:p/>
    <w:p>
      <w:r xmlns:w="http://schemas.openxmlformats.org/wordprocessingml/2006/main">
        <w:t xml:space="preserve">Ишая 3:18 Сол күні Жаратқан Ие олардың аяқтарының айналасындағы шырылдаған әшекейлерінің, қаңылтырларының және ай сияқты дөңгелек дөңгелектерінің батылдығын жояды.</w:t>
      </w:r>
    </w:p>
    <w:p/>
    <w:p>
      <w:r xmlns:w="http://schemas.openxmlformats.org/wordprocessingml/2006/main">
        <w:t xml:space="preserve">Алла тағала қиямет күні адамдардың сұлулығын, әшекейлерін жояды.</w:t>
      </w:r>
    </w:p>
    <w:p/>
    <w:p>
      <w:r xmlns:w="http://schemas.openxmlformats.org/wordprocessingml/2006/main">
        <w:t xml:space="preserve">1. Тән сұлулығының мағынасыздығы: Ишая 3:18-ді зерттеу</w:t>
      </w:r>
    </w:p>
    <w:p/>
    <w:p>
      <w:r xmlns:w="http://schemas.openxmlformats.org/wordprocessingml/2006/main">
        <w:t xml:space="preserve">2. Жердегі әшекейлердің үстірттігін ашу: Ишая 3:18-дегі көрініс</w:t>
      </w:r>
    </w:p>
    <w:p/>
    <w:p>
      <w:r xmlns:w="http://schemas.openxmlformats.org/wordprocessingml/2006/main">
        <w:t xml:space="preserve">1. Петірдің 1-хаты 3:3-4 - «Сұлулығың шаш үлгісін жасау, алтын әшекейлер немесе әдемі киімдер кию сияқты сыртқы әшекейлерден туындамауы керек. Керісінше, ол сенің ішкі жан дүниеңнің сұлулығы, өшпес сұлулығы болуы керек. жұмсақ және тыныш рух, бұл Құдайдың алдында өте құнды».</w:t>
      </w:r>
    </w:p>
    <w:p/>
    <w:p>
      <w:r xmlns:w="http://schemas.openxmlformats.org/wordprocessingml/2006/main">
        <w:t xml:space="preserve">2. Нақыл сөздер 31:30 - «Сүйкімділік алдамшы, сұлулық өткінші, ал Жаратқан Иеден қорқатын әйел мақтауға тұрарлық».</w:t>
      </w:r>
    </w:p>
    <w:p/>
    <w:p>
      <w:r xmlns:w="http://schemas.openxmlformats.org/wordprocessingml/2006/main">
        <w:t xml:space="preserve">Ишая 3:19 Шынжырлар, білезіктер және тығындар,</w:t>
      </w:r>
    </w:p>
    <w:p/>
    <w:p>
      <w:r xmlns:w="http://schemas.openxmlformats.org/wordprocessingml/2006/main">
        <w:t xml:space="preserve">Үзіндіде ежелгі Израильдегі киім үлгісінің бөлігі болған шынжырлар, білезіктер және глушительдер туралы айтылады.</w:t>
      </w:r>
    </w:p>
    <w:p/>
    <w:p>
      <w:r xmlns:w="http://schemas.openxmlformats.org/wordprocessingml/2006/main">
        <w:t xml:space="preserve">1. Құдайдың заңдары мен киім үлгісін сақтаудың маңыздылығы.</w:t>
      </w:r>
    </w:p>
    <w:p/>
    <w:p>
      <w:r xmlns:w="http://schemas.openxmlformats.org/wordprocessingml/2006/main">
        <w:t xml:space="preserve">2. Киелі кітаптағы киімнің символизмін түсіну.</w:t>
      </w:r>
    </w:p>
    <w:p/>
    <w:p>
      <w:r xmlns:w="http://schemas.openxmlformats.org/wordprocessingml/2006/main">
        <w:t xml:space="preserve">1. Тімотеге 1-хат 2:9-10 - Сол сияқты мен әйелдердің шаштары өрілген шаштармен, алтынмен, інжу-маржандармен немесе қымбат киімдермен емес, игі істермен емес, сыпайы және ақылды түрде киім кигенін қалаймын. құдайшылдықты талап ететін әйелдер.</w:t>
      </w:r>
    </w:p>
    <w:p/>
    <w:p>
      <w:r xmlns:w="http://schemas.openxmlformats.org/wordprocessingml/2006/main">
        <w:t xml:space="preserve">2. Нақыл сөздер 31:30 - Сүйкімділік алдамшы, сұлулық өткінші, бірақ Жаратқан Иеден қорқатын әйел мақтауға тұрарлық.</w:t>
      </w:r>
    </w:p>
    <w:p/>
    <w:p>
      <w:r xmlns:w="http://schemas.openxmlformats.org/wordprocessingml/2006/main">
        <w:t xml:space="preserve">Ишая 3:20 Бас киімдер мен аяқтардың әшекейлері, бас баулары, тақтайшалар мен сырғалар,</w:t>
      </w:r>
    </w:p>
    <w:p/>
    <w:p>
      <w:r xmlns:w="http://schemas.openxmlformats.org/wordprocessingml/2006/main">
        <w:t xml:space="preserve">Бұл үзіндіде Исатайдың заманындағы адамдар киетін киімдердің кейбірі сипатталған.</w:t>
      </w:r>
    </w:p>
    <w:p/>
    <w:p>
      <w:r xmlns:w="http://schemas.openxmlformats.org/wordprocessingml/2006/main">
        <w:t xml:space="preserve">1: Құдай өзімізді қалай білдіретінімізге және өзімізді қалай безендіретінімізге мән береді.</w:t>
      </w:r>
    </w:p>
    <w:p/>
    <w:p>
      <w:r xmlns:w="http://schemas.openxmlformats.org/wordprocessingml/2006/main">
        <w:t xml:space="preserve">2: Киім кигенде де, біз Құдайды дәріптеуге тырысуымыз керек.</w:t>
      </w:r>
    </w:p>
    <w:p/>
    <w:p>
      <w:r xmlns:w="http://schemas.openxmlformats.org/wordprocessingml/2006/main">
        <w:t xml:space="preserve">1:1 Петір 3:3-4 - «Сіздің сұлулығыңыз шаш үлгісін жасау, алтын әшекейлер немесе әдемі киімдер кию сияқты сыртқы әшекейлерден туындамауы керек. Керісінше, ол сіздің ішкі жан дүниеңіз, өшпес сұлулығыңыз болуы керек. жұмсақ және тыныш рух, ол Құдайдың алдында өте құнды».</w:t>
      </w:r>
    </w:p>
    <w:p/>
    <w:p>
      <w:r xmlns:w="http://schemas.openxmlformats.org/wordprocessingml/2006/main">
        <w:t xml:space="preserve">2: Нақыл сөздер 31:30 - «Сүйкімділік алдамшы, сұлулық өткінші, ал Жаратқан Иеден қорқатын әйел мақтауға тұрарлық».</w:t>
      </w:r>
    </w:p>
    <w:p/>
    <w:p>
      <w:r xmlns:w="http://schemas.openxmlformats.org/wordprocessingml/2006/main">
        <w:t xml:space="preserve">Ишая 3:21 Сақиналар мен мұрындық әшекейлер,</w:t>
      </w:r>
    </w:p>
    <w:p/>
    <w:p>
      <w:r xmlns:w="http://schemas.openxmlformats.org/wordprocessingml/2006/main">
        <w:t xml:space="preserve">және киім-кешектердің ауыспалы костюмдері, мантиялар, майлықтар және қытырлақ түйреуіштер.</w:t>
      </w:r>
    </w:p>
    <w:p/>
    <w:p>
      <w:r xmlns:w="http://schemas.openxmlformats.org/wordprocessingml/2006/main">
        <w:t xml:space="preserve">Үзінді шектен тыс әшекейлеудің әбестігі туралы айтады.</w:t>
      </w:r>
    </w:p>
    <w:p/>
    <w:p>
      <w:r xmlns:w="http://schemas.openxmlformats.org/wordprocessingml/2006/main">
        <w:t xml:space="preserve">1: Біз өзіміздің киіміміз бен әшекейлерімізде қарапайым және кішіпейіл болуымыз керек, ал бос сөзге тым берілмейміз.</w:t>
      </w:r>
    </w:p>
    <w:p/>
    <w:p>
      <w:r xmlns:w="http://schemas.openxmlformats.org/wordprocessingml/2006/main">
        <w:t xml:space="preserve">2: Біз материалдық байлықтың сыртқы көрінісіне емес, ішкі сұлулығымызға назар аударуымыз керек.</w:t>
      </w:r>
    </w:p>
    <w:p/>
    <w:p>
      <w:r xmlns:w="http://schemas.openxmlformats.org/wordprocessingml/2006/main">
        <w:t xml:space="preserve">1: Матай 6:19-21 Жер бетінде көбелектер мен жәндіктер құртатын және ұрылар кіріп, ұрлайтын қазына жинамаңыз. Бірақ өздеріңе көкте қазына жинаңдар, онда көбелектер мен жәндіктер құртпайды, ұрылар кіріп, ұрламайды. Өйткені қазынаң қайда болса, жүрегің де сонда болады</w:t>
      </w:r>
    </w:p>
    <w:p/>
    <w:p>
      <w:r xmlns:w="http://schemas.openxmlformats.org/wordprocessingml/2006/main">
        <w:t xml:space="preserve">2: 1 Петір 3:3-4 Сұлулығың әдемі шаш үлгісі, алтын әшекейлер немесе әдемі киім кию сияқты сыртқы әшекейлерден туындамауы керек. Керісінше, бұл сіздің ішкі жан дүниеңіздің, жұмсақ әрі тыныш рухтың өшпес сұлулығы болуы керек, бұл Құдайдың алдында өте құнды.</w:t>
      </w:r>
    </w:p>
    <w:p/>
    <w:p>
      <w:r xmlns:w="http://schemas.openxmlformats.org/wordprocessingml/2006/main">
        <w:t xml:space="preserve">Ишая 3:22 Ауыспалы киімдер, мантиялар, бөртпелер және қытырлақ түйреуіштер,</w:t>
      </w:r>
    </w:p>
    <w:p/>
    <w:p>
      <w:r xmlns:w="http://schemas.openxmlformats.org/wordprocessingml/2006/main">
        <w:t xml:space="preserve">Үзіндіде ежелгі дүниеде киетін киімдердің әртүрлі түрлері түсіндіріледі.</w:t>
      </w:r>
    </w:p>
    <w:p/>
    <w:p>
      <w:r xmlns:w="http://schemas.openxmlformats.org/wordprocessingml/2006/main">
        <w:t xml:space="preserve">1. Біздің өміріміз жердегі байлықтың емес, Құдайдың ұлылығының көрінісі болуы керек.</w:t>
      </w:r>
    </w:p>
    <w:p/>
    <w:p>
      <w:r xmlns:w="http://schemas.openxmlformats.org/wordprocessingml/2006/main">
        <w:t xml:space="preserve">2. Біз кішіпейіл болуға және бізге берілген нәрсеге қанағат етуге тырысуымыз керек.</w:t>
      </w:r>
    </w:p>
    <w:p/>
    <w:p>
      <w:r xmlns:w="http://schemas.openxmlformats.org/wordprocessingml/2006/main">
        <w:t xml:space="preserve">1. Матай 6:24-34 - Ешкім екі қожайынға қызмет ете алмайды.</w:t>
      </w:r>
    </w:p>
    <w:p/>
    <w:p>
      <w:r xmlns:w="http://schemas.openxmlformats.org/wordprocessingml/2006/main">
        <w:t xml:space="preserve">2. Жақып 4:13-17 - «Бүгін немесе ертең анау-мынау қалаға барып, сол жерде бір жыл тұрып, сауда жасап, пайда табамыз» дейтіндер, енді келіңдер, ертең не боларын білмейсіңдер. әкелу.</w:t>
      </w:r>
    </w:p>
    <w:p/>
    <w:p>
      <w:r xmlns:w="http://schemas.openxmlformats.org/wordprocessingml/2006/main">
        <w:t xml:space="preserve">Ишая 3:23 Көзілдіріктер, әдемі зығыр мата, капюшондар мен жамылғылар.</w:t>
      </w:r>
    </w:p>
    <w:p/>
    <w:p>
      <w:r xmlns:w="http://schemas.openxmlformats.org/wordprocessingml/2006/main">
        <w:t xml:space="preserve">Үзіндіде Исатайдың заманындағы адамдар киетін көзілдірік, жұқа зығыр, капюшон және жамылғы сияқты әртүрлі киімдер туралы айтылады.</w:t>
      </w:r>
    </w:p>
    <w:p/>
    <w:p>
      <w:r xmlns:w="http://schemas.openxmlformats.org/wordprocessingml/2006/main">
        <w:t xml:space="preserve">1. Киім сеніміміздің сыртқы көрінісі болуы мүмкін және ішкі рухани күйімізді көрсете алады.</w:t>
      </w:r>
    </w:p>
    <w:p/>
    <w:p>
      <w:r xmlns:w="http://schemas.openxmlformats.org/wordprocessingml/2006/main">
        <w:t xml:space="preserve">2. Дүниедегі өз орнымызды жақсырақ түсіну үшін біз Исатайдың заманындағы киімдерден сабақ аламыз.</w:t>
      </w:r>
    </w:p>
    <w:p/>
    <w:p>
      <w:r xmlns:w="http://schemas.openxmlformats.org/wordprocessingml/2006/main">
        <w:t xml:space="preserve">1. Тімотеге 1-хат 2:9-10 - «Сондай-ақ, әйелдер өздерін қарапайым киіммен, ұятсыздықпен және байсалдылықпен безендіреді; өрілген шаштармен, алтынмен, інжу-маржандармен немесе қымбат киіммен емес; тақуалық) жақсы істермен».</w:t>
      </w:r>
    </w:p>
    <w:p/>
    <w:p>
      <w:r xmlns:w="http://schemas.openxmlformats.org/wordprocessingml/2006/main">
        <w:t xml:space="preserve">2. Жақып 2:1-4 - «Бауырластарым, даңқ иесі Иеміз Иса Мәсіхке жеке-жеке сенім артпаңдар. Өйткені сендердің жиналыстарыңа алтын сақинасы бар, әдемі киім киген адам келсе. , Сондай-ақ, арам киім киген бір кедей келеді; Сіз гей киімін киген адамды құрметтейсіз және оған: «Осы жерде жақсы жерде отыр» деп айтыңыз; және кедейлерге: «Онда тұр, немесе отыр» деп айт. Міне, менің табанымның астында: Олай болса, өздеріңді алаламайсыңдар және жаман ойларға сотталмайсыңдар ма?»</w:t>
      </w:r>
    </w:p>
    <w:p/>
    <w:p>
      <w:r xmlns:w="http://schemas.openxmlformats.org/wordprocessingml/2006/main">
        <w:t xml:space="preserve">Ишая 3:24 Сонда хош иістің орнына иіс пайда болады. ал белбеу орнына рента; және орнына жақсы орнатылған шаш таз; ал қарынның орнына азалы байлау; және сұлулықтың орнына жану.</w:t>
      </w:r>
    </w:p>
    <w:p/>
    <w:p>
      <w:r xmlns:w="http://schemas.openxmlformats.org/wordprocessingml/2006/main">
        <w:t xml:space="preserve">Жағымды иістер мен тартымды киімнің орнына, Ишая 3:24 жағымсыз иістер мен азалы киімдер уақытын болжайды.</w:t>
      </w:r>
    </w:p>
    <w:p/>
    <w:p>
      <w:r xmlns:w="http://schemas.openxmlformats.org/wordprocessingml/2006/main">
        <w:t xml:space="preserve">1. «Құдай Сөзінің күші: Ишая 3:24 туралы ой»</w:t>
      </w:r>
    </w:p>
    <w:p/>
    <w:p>
      <w:r xmlns:w="http://schemas.openxmlformats.org/wordprocessingml/2006/main">
        <w:t xml:space="preserve">2. «Кішіпейілділіктің құндылығы: Ишая 3:24-ті зерттеу»</w:t>
      </w:r>
    </w:p>
    <w:p/>
    <w:p>
      <w:r xmlns:w="http://schemas.openxmlformats.org/wordprocessingml/2006/main">
        <w:t xml:space="preserve">1. Нақыл сөздер 16:19 - «Тәкаппармен олжаны бөліскенше, кішіпейілмен кішіпейіл болған артық».</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Ишая 3:25 Ерлерің семсерден, Күштерің соғыста өледі.</w:t>
      </w:r>
    </w:p>
    <w:p/>
    <w:p>
      <w:r xmlns:w="http://schemas.openxmlformats.org/wordprocessingml/2006/main">
        <w:t xml:space="preserve">Үзінді соғыста ерлер мен күштілердің құлауы туралы.</w:t>
      </w:r>
    </w:p>
    <w:p/>
    <w:p>
      <w:r xmlns:w="http://schemas.openxmlformats.org/wordprocessingml/2006/main">
        <w:t xml:space="preserve">1. Біздің ең күштілеріміз де Иеміздің алдында осал.</w:t>
      </w:r>
    </w:p>
    <w:p/>
    <w:p>
      <w:r xmlns:w="http://schemas.openxmlformats.org/wordprocessingml/2006/main">
        <w:t xml:space="preserve">2. Біз сергек болуымыз керек және қорғаныс үшін Иемізге сенуіміз керек.</w:t>
      </w:r>
    </w:p>
    <w:p/>
    <w:p>
      <w:r xmlns:w="http://schemas.openxmlformats.org/wordprocessingml/2006/main">
        <w:t xml:space="preserve">1. Жақып 4:13-15 Енді келіңдер: «Бүгін-ертең мынандай қалаға барамыз, сонда бір жыл боламыз, сауда жасап, пайда табамыз, бірақ ертең не болатынын білмейсіңдер.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w:t>
      </w:r>
    </w:p>
    <w:p/>
    <w:p>
      <w:r xmlns:w="http://schemas.openxmlformats.org/wordprocessingml/2006/main">
        <w:t xml:space="preserve">2. Нақыл сөздер 21:31 Атты шайқас күніне дайындайды, бірақ жеңіс Жаратқан Иеде.</w:t>
      </w:r>
    </w:p>
    <w:p/>
    <w:p>
      <w:r xmlns:w="http://schemas.openxmlformats.org/wordprocessingml/2006/main">
        <w:t xml:space="preserve">Ишая 3:26 Оның қақпалары жоқтап, мұңын шалады. Ол қаңырап қалғандықтан жерде отырады.</w:t>
      </w:r>
    </w:p>
    <w:p/>
    <w:p>
      <w:r xmlns:w="http://schemas.openxmlformats.org/wordprocessingml/2006/main">
        <w:t xml:space="preserve">Иерусалим қаласы қаңырап бос қалады, оның қақпалары жоқтап, аза тұтады.</w:t>
      </w:r>
    </w:p>
    <w:p/>
    <w:p>
      <w:r xmlns:w="http://schemas.openxmlformats.org/wordprocessingml/2006/main">
        <w:t xml:space="preserve">1. Күнәнің салдары: Қаланың жоқтауы</w:t>
      </w:r>
    </w:p>
    <w:p/>
    <w:p>
      <w:r xmlns:w="http://schemas.openxmlformats.org/wordprocessingml/2006/main">
        <w:t xml:space="preserve">2. Құдайдың қалпына келтіру туралы уәдесі: қаңырап бос қалғандарға үміт</w:t>
      </w:r>
    </w:p>
    <w:p/>
    <w:p>
      <w:r xmlns:w="http://schemas.openxmlformats.org/wordprocessingml/2006/main">
        <w:t xml:space="preserve">1. Еремия 29:10-14 - Құдайдың өз халқын қалпына келтіру туралы уәдесі</w:t>
      </w:r>
    </w:p>
    <w:p/>
    <w:p>
      <w:r xmlns:w="http://schemas.openxmlformats.org/wordprocessingml/2006/main">
        <w:t xml:space="preserve">2. Забур 137:1-6 - Иерусалимнің жойылғанын жоқтау</w:t>
      </w:r>
    </w:p>
    <w:p/>
    <w:p>
      <w:r xmlns:w="http://schemas.openxmlformats.org/wordprocessingml/2006/main">
        <w:t xml:space="preserve">Ишая кітабының 4-тарауында алдыңғы тарауда сипатталған үкімнен кейін қалпына келтіру және өтелу туралы аян берілген. Ол Құдайдың даңқы Иерусалимде мекен етіп, өз халқын тазартып, қорғайтын болашақ уақытты бейнелейді.</w:t>
      </w:r>
    </w:p>
    <w:p/>
    <w:p>
      <w:r xmlns:w="http://schemas.openxmlformats.org/wordprocessingml/2006/main">
        <w:t xml:space="preserve">1-абзац: Ишая жеті әйел бір еркекке жабысып, өз абыройы үшін некеге тұратын күнді сипаттайды. Олар масқараның жойылатынын және оның есімімен аталуды қалайтынын мойындайды (Ишая 4:1).</w:t>
      </w:r>
    </w:p>
    <w:p/>
    <w:p>
      <w:r xmlns:w="http://schemas.openxmlformats.org/wordprocessingml/2006/main">
        <w:t xml:space="preserve">2-абзац: Пайғамбар күндіз Құдайдың ұлылығы өз халқының үстіне шатыр, түнде дауылдан баспана болатын тазартылған және өзгерген Иерусалимді елестетеді (Ишая 4:2-6).</w:t>
      </w:r>
    </w:p>
    <w:p/>
    <w:p>
      <w:r xmlns:w="http://schemas.openxmlformats.org/wordprocessingml/2006/main">
        <w:t xml:space="preserve">Қысқаша,</w:t>
      </w:r>
    </w:p>
    <w:p>
      <w:r xmlns:w="http://schemas.openxmlformats.org/wordprocessingml/2006/main">
        <w:t xml:space="preserve">Ишая төртінші тарау</w:t>
      </w:r>
    </w:p>
    <w:p>
      <w:r xmlns:w="http://schemas.openxmlformats.org/wordprocessingml/2006/main">
        <w:t xml:space="preserve">қалпына келтіру және өтеу туралы көзқарас</w:t>
      </w:r>
    </w:p>
    <w:p>
      <w:r xmlns:w="http://schemas.openxmlformats.org/wordprocessingml/2006/main">
        <w:t xml:space="preserve">бұрын сипатталған үкімнен кейін.</w:t>
      </w:r>
    </w:p>
    <w:p/>
    <w:p>
      <w:r xmlns:w="http://schemas.openxmlformats.org/wordprocessingml/2006/main">
        <w:t xml:space="preserve">Бірнеше әйел абырой үшін некеге тұруға ұмтылатын болашақ сценарийді сипаттау.</w:t>
      </w:r>
    </w:p>
    <w:p>
      <w:r xmlns:w="http://schemas.openxmlformats.org/wordprocessingml/2006/main">
        <w:t xml:space="preserve">Қорғаныш шатыры ретінде қызмет ететін Құдайдың ұлылығымен тазартылған Иерусалимді елестету.</w:t>
      </w:r>
    </w:p>
    <w:p>
      <w:r xmlns:w="http://schemas.openxmlformats.org/wordprocessingml/2006/main">
        <w:t xml:space="preserve">Күндіз де, түнде де қамтамасыз етілген ерекше баспана.</w:t>
      </w:r>
    </w:p>
    <w:p/>
    <w:p>
      <w:r xmlns:w="http://schemas.openxmlformats.org/wordprocessingml/2006/main">
        <w:t xml:space="preserve">Бұл тарау болашақта жаңару жағдайына және Иерусалимде Құдайдың қатысуына үміт береді. Бұл Құдайдың Өз халқын күнәларынан тазарту және Оның қамқорлығымен қауіпсіздікті қамтамасыз ету үшін өзгертуші күшін атап көрсетеді. Пайдаланылған бейнелер қиын уақыттарда жайлылық, тұрақтылық және Құдайдың ризығын білдіреді.</w:t>
      </w:r>
    </w:p>
    <w:p/>
    <w:p>
      <w:r xmlns:w="http://schemas.openxmlformats.org/wordprocessingml/2006/main">
        <w:t xml:space="preserve">Ишая 4:1 Сол күні жеті әйел бір еркекті ұстап алып: «Біз өз нанымызды өзіміз жейміз, өз киімімізді киеміз. Тек сенің атыңмен аталайық, қорлығымызды кетірейік!» — дейді.</w:t>
      </w:r>
    </w:p>
    <w:p/>
    <w:p>
      <w:r xmlns:w="http://schemas.openxmlformats.org/wordprocessingml/2006/main">
        <w:t xml:space="preserve">Ишая 4:1-де Құдай болашақта жеті әйелдің ұятқа қалмау үшін бір еркекке оның есімімен танысуын өтінетінін көрсетеді.</w:t>
      </w:r>
    </w:p>
    <w:p/>
    <w:p>
      <w:r xmlns:w="http://schemas.openxmlformats.org/wordprocessingml/2006/main">
        <w:t xml:space="preserve">1. Есімнің күші: Исаның есімі сіздің өміріңізді қалай өзгерте алады</w:t>
      </w:r>
    </w:p>
    <w:p/>
    <w:p>
      <w:r xmlns:w="http://schemas.openxmlformats.org/wordprocessingml/2006/main">
        <w:t xml:space="preserve">2. Қорғау және өтеу: Иса біздің ұятымызды қалай жеңеді</w:t>
      </w:r>
    </w:p>
    <w:p/>
    <w:p>
      <w:r xmlns:w="http://schemas.openxmlformats.org/wordprocessingml/2006/main">
        <w:t xml:space="preserve">1. Філіпіліктерге 2:9-10 - «Сондықтан Құдай оны ең биік орынға көтеріп, көкте де, жерде де, жердің астында да Исаның аты алдында барлық тізе бүгу үшін оған барлық есімнен жоғары есім берді. "</w:t>
      </w:r>
    </w:p>
    <w:p/>
    <w:p>
      <w:r xmlns:w="http://schemas.openxmlformats.org/wordprocessingml/2006/main">
        <w:t xml:space="preserve">2. Римдіктерге 8:1 - «Сондықтан, Иса Мәсіхпен бірге болғандар үшін енді ешқандай айып жоқ».</w:t>
      </w:r>
    </w:p>
    <w:p/>
    <w:p>
      <w:r xmlns:w="http://schemas.openxmlformats.org/wordprocessingml/2006/main">
        <w:t xml:space="preserve">Ишая 4:2 Сол күні Жаратқан Иенің бұтағы әдемі әрі салтанатты болады, ал жердің жемісі Исраилден қашып құтылғандар үшін тамаша әрі әдемі болады.</w:t>
      </w:r>
    </w:p>
    <w:p/>
    <w:p>
      <w:r xmlns:w="http://schemas.openxmlformats.org/wordprocessingml/2006/main">
        <w:t xml:space="preserve">Жаратқан Иенің бұтағы даңққа бөленіп, Исраил халқы үшін керемет жеміс береді.</w:t>
      </w:r>
    </w:p>
    <w:p/>
    <w:p>
      <w:r xmlns:w="http://schemas.openxmlformats.org/wordprocessingml/2006/main">
        <w:t xml:space="preserve">1: Құдай бізбен бірге және бізге сәттілік пен сұлулық әкеледі.</w:t>
      </w:r>
    </w:p>
    <w:p/>
    <w:p>
      <w:r xmlns:w="http://schemas.openxmlformats.org/wordprocessingml/2006/main">
        <w:t xml:space="preserve">2: Құдайдың күш-қуаты мен ұлылығы қиыншылықта бізге қажет нәрсені береді.</w:t>
      </w:r>
    </w:p>
    <w:p/>
    <w:p>
      <w:r xmlns:w="http://schemas.openxmlformats.org/wordprocessingml/2006/main">
        <w:t xml:space="preserve">1: Забур 33:18-19 - Міне, Жаратқан Иенің көзі Өзінен қорқатындарға, Оның берік сүйіспеншілігіне үміт артқандарға, Ол олардың жанын өлімнен құтқарып, аштықта тірі қалдырады.</w:t>
      </w:r>
    </w:p>
    <w:p/>
    <w:p>
      <w:r xmlns:w="http://schemas.openxmlformats.org/wordprocessingml/2006/main">
        <w:t xml:space="preserve">2: Римдіктерге 8:28 -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Ишая 4:3 Сионда қалғандар да, Иерусалимде қалғандар да киелі деп аталатын болады, Иерусалимдегі тірілердің арасында жазылғандардың бәрі:</w:t>
      </w:r>
    </w:p>
    <w:p/>
    <w:p>
      <w:r xmlns:w="http://schemas.openxmlformats.org/wordprocessingml/2006/main">
        <w:t xml:space="preserve">Сион мен Иерусалимнің қалған тұрғындары киелі деп аталады.</w:t>
      </w:r>
    </w:p>
    <w:p/>
    <w:p>
      <w:r xmlns:w="http://schemas.openxmlformats.org/wordprocessingml/2006/main">
        <w:t xml:space="preserve">1: Иерусалимде тұратындар арқылы Құдай бізге киелі болу мүмкіндігін берді.</w:t>
      </w:r>
    </w:p>
    <w:p/>
    <w:p>
      <w:r xmlns:w="http://schemas.openxmlformats.org/wordprocessingml/2006/main">
        <w:t xml:space="preserve">2: Сион мен Иерусалимде болу арқылы біз Құдайды мадақтап, қасиетті бола аламыз.</w:t>
      </w:r>
    </w:p>
    <w:p/>
    <w:p>
      <w:r xmlns:w="http://schemas.openxmlformats.org/wordprocessingml/2006/main">
        <w:t xml:space="preserve">1: Римдіктерге 8:29 Ол кімді алдын ала білген болса, көптеген бауырластардың тұңғышы болуы үшін Өзінің Ұлының бейнесіне сай болуды да алдын ала белгіледі.</w:t>
      </w:r>
    </w:p>
    <w:p/>
    <w:p>
      <w:r xmlns:w="http://schemas.openxmlformats.org/wordprocessingml/2006/main">
        <w:t xml:space="preserve">2: Еврейлерге 12:14 Барлық адамдармен татулық пен киелілікке еріңіз, онсыз ешкім Иемізді көрмейді.</w:t>
      </w:r>
    </w:p>
    <w:p/>
    <w:p>
      <w:r xmlns:w="http://schemas.openxmlformats.org/wordprocessingml/2006/main">
        <w:t xml:space="preserve">Ишая 4:4 Жаратқан Ие Сион қыздарының ластығын жуып, Иерусалимнің қанын оның ортасынан үкім және отты рух арқылы тазартқанда.</w:t>
      </w:r>
    </w:p>
    <w:p/>
    <w:p>
      <w:r xmlns:w="http://schemas.openxmlformats.org/wordprocessingml/2006/main">
        <w:t xml:space="preserve">Құдай өз үкімімен және өртеу арқылы Сион мен Иерусалим халқын кінәлары мен күнәларынан тазартады.</w:t>
      </w:r>
    </w:p>
    <w:p/>
    <w:p>
      <w:r xmlns:w="http://schemas.openxmlformats.org/wordprocessingml/2006/main">
        <w:t xml:space="preserve">1. Құдайдың сүйіспеншілігі мен кешірімі: адамдарды өзгерту күші</w:t>
      </w:r>
    </w:p>
    <w:p/>
    <w:p>
      <w:r xmlns:w="http://schemas.openxmlformats.org/wordprocessingml/2006/main">
        <w:t xml:space="preserve">2. Құдайдың тазартатын оты: қасиеттілікке шақыру</w:t>
      </w:r>
    </w:p>
    <w:p/>
    <w:p>
      <w:r xmlns:w="http://schemas.openxmlformats.org/wordprocessingml/2006/main">
        <w:t xml:space="preserve">1. Езекиел 36:25-27 - Мен саған таза су себемін, сонда сен барлық арамдықтарыңнан таза боласың және барлық пұттарыңнан тазартамын.</w:t>
      </w:r>
    </w:p>
    <w:p/>
    <w:p>
      <w:r xmlns:w="http://schemas.openxmlformats.org/wordprocessingml/2006/main">
        <w:t xml:space="preserve">2. Забур 51:7-8 - Мені иссоппен тазарт, сонда мен таза боламын; мені жу, сонда мен қардан да аппақ боламын.</w:t>
      </w:r>
    </w:p>
    <w:p/>
    <w:p>
      <w:r xmlns:w="http://schemas.openxmlformats.org/wordprocessingml/2006/main">
        <w:t xml:space="preserve">Ишая 4:5 Жаратқан Ие Сион тауының әр мекенінде және оның қауымдарында күндіз бұлт пен түтін, түнде жалындаған оттың жарқырауын жасайды, өйткені барлық даңқ үшін қорғаныс болады.</w:t>
      </w:r>
    </w:p>
    <w:p/>
    <w:p>
      <w:r xmlns:w="http://schemas.openxmlformats.org/wordprocessingml/2006/main">
        <w:t xml:space="preserve">Жаратқан Ие Сион тауының халқын және олардың қауымдарын күндіз бұлт пен түтінмен, түнде жалындаған отпен қорғайды.</w:t>
      </w:r>
    </w:p>
    <w:p/>
    <w:p>
      <w:r xmlns:w="http://schemas.openxmlformats.org/wordprocessingml/2006/main">
        <w:t xml:space="preserve">1. Раббымыз – біздің қамқоршымыз және қорғаушымыз</w:t>
      </w:r>
    </w:p>
    <w:p/>
    <w:p>
      <w:r xmlns:w="http://schemas.openxmlformats.org/wordprocessingml/2006/main">
        <w:t xml:space="preserve">2. Қорғау үшін Аллаға арқа сүйеу</w:t>
      </w:r>
    </w:p>
    <w:p/>
    <w:p>
      <w:r xmlns:w="http://schemas.openxmlformats.org/wordprocessingml/2006/main">
        <w:t xml:space="preserve">1. Забур 90:3—7</w:t>
      </w:r>
    </w:p>
    <w:p/>
    <w:p>
      <w:r xmlns:w="http://schemas.openxmlformats.org/wordprocessingml/2006/main">
        <w:t xml:space="preserve">2. Забур 33:7—8</w:t>
      </w:r>
    </w:p>
    <w:p/>
    <w:p>
      <w:r xmlns:w="http://schemas.openxmlformats.org/wordprocessingml/2006/main">
        <w:t xml:space="preserve">Ишая 4:6 Күндіз аптап ыстықтан көлеңке болатын, пана болатын, дауыл мен жаңбырдан жасыратын киелі шатыр болады.</w:t>
      </w:r>
    </w:p>
    <w:p/>
    <w:p>
      <w:r xmlns:w="http://schemas.openxmlformats.org/wordprocessingml/2006/main">
        <w:t xml:space="preserve">Ишая 4:6-да аптап ыстықтан баспана, пана және дауыл мен жаңбырдан қорғайтын киелі шатыр туралы айтылады.</w:t>
      </w:r>
    </w:p>
    <w:p/>
    <w:p>
      <w:r xmlns:w="http://schemas.openxmlformats.org/wordprocessingml/2006/main">
        <w:t xml:space="preserve">1. Қиын кезімізде Құдай бізге баспана береді.</w:t>
      </w:r>
    </w:p>
    <w:p/>
    <w:p>
      <w:r xmlns:w="http://schemas.openxmlformats.org/wordprocessingml/2006/main">
        <w:t xml:space="preserve">2. Құдайдың киелі шатыры бізді басып алатын барлық нәрселерден қорғанатын орын.</w:t>
      </w:r>
    </w:p>
    <w:p/>
    <w:p>
      <w:r xmlns:w="http://schemas.openxmlformats.org/wordprocessingml/2006/main">
        <w:t xml:space="preserve">1. Забур 91:1-2 - Құдай Тағаланың панасында тұратын адам Құдіреті шексіз Құдайдың көлеңкесінде қалады.</w:t>
      </w:r>
    </w:p>
    <w:p/>
    <w:p>
      <w:r xmlns:w="http://schemas.openxmlformats.org/wordprocessingml/2006/main">
        <w:t xml:space="preserve">2. Еврейлерге 6:18 - Құдайдың өтірік айтуы мүмкін емес екі өзгермейтін нәрсе арқылы пана іздеп қашқан біздер алдымызда тұрған үмітті берік ұстануға жігерлендіретін болады.</w:t>
      </w:r>
    </w:p>
    <w:p/>
    <w:p>
      <w:r xmlns:w="http://schemas.openxmlformats.org/wordprocessingml/2006/main">
        <w:t xml:space="preserve">Ишая кітабының 5-тарауында «Жүзімдік әні» деп аталатын поэтикалық ән бар. Онда Исраилдің опасыздығынан Құдайдың көңілі қалғанын бейнелейді және зұлымдықтары үшін оларға үкім шығарады.</w:t>
      </w:r>
    </w:p>
    <w:p/>
    <w:p>
      <w:r xmlns:w="http://schemas.openxmlformats.org/wordprocessingml/2006/main">
        <w:t xml:space="preserve">1-абзац: Пайғамбар Құдайдың өз халқына деген қамқорлығын сипаттап, Исраилді өзі мұқият баққан жүзімдікпен салыстырады. Алайда жүзімдік жақсы жүзімнің орнына жабайы жүзім берді (Ишая 5:1-2).</w:t>
      </w:r>
    </w:p>
    <w:p/>
    <w:p>
      <w:r xmlns:w="http://schemas.openxmlformats.org/wordprocessingml/2006/main">
        <w:t xml:space="preserve">2-абзац: Құдай Исраилге қарсы өз ісін риторикалық сұрақтар тізбегі арқылы ұсынады, олар үшін тағы не істей алар еді деп сұрайды. Оның күш-жігеріне қарамастан, олар Одан бас тартып, әділетсіздік пен зорлық-зомбылық жасады (Ишая 5:3-7).</w:t>
      </w:r>
    </w:p>
    <w:p/>
    <w:p>
      <w:r xmlns:w="http://schemas.openxmlformats.org/wordprocessingml/2006/main">
        <w:t xml:space="preserve">3-абзац: Ишая қоғамда кең таралған белгілі бір күнәларға, соның ішінде ашкөздікке, гедонизмге, өзін-өзі құмарлыққа, әділдікті бұзуға, менмендікке және маскүнемдікке алты «қайғы» айтады (Ишая 5:8-23).</w:t>
      </w:r>
    </w:p>
    <w:p/>
    <w:p>
      <w:r xmlns:w="http://schemas.openxmlformats.org/wordprocessingml/2006/main">
        <w:t xml:space="preserve">4-ші абзац: тарау Құдайдың қаһары мен үкімін бейнелеумен аяқталады. Ол Исраилді мойынсұнбаушылықтарының салдарынан жою үшін бөтен халықтарды көтереді (Ишая 5:24-30).</w:t>
      </w:r>
    </w:p>
    <w:p/>
    <w:p>
      <w:r xmlns:w="http://schemas.openxmlformats.org/wordprocessingml/2006/main">
        <w:t xml:space="preserve">Қысқаша,</w:t>
      </w:r>
    </w:p>
    <w:p>
      <w:r xmlns:w="http://schemas.openxmlformats.org/wordprocessingml/2006/main">
        <w:t xml:space="preserve">Ишая бесінші тарау</w:t>
      </w:r>
    </w:p>
    <w:p>
      <w:r xmlns:w="http://schemas.openxmlformats.org/wordprocessingml/2006/main">
        <w:t xml:space="preserve">«Жүзімдік әні»</w:t>
      </w:r>
    </w:p>
    <w:p>
      <w:r xmlns:w="http://schemas.openxmlformats.org/wordprocessingml/2006/main">
        <w:t xml:space="preserve">Құдайдың көңілі қалғанын бейнелейді</w:t>
      </w:r>
    </w:p>
    <w:p>
      <w:r xmlns:w="http://schemas.openxmlformats.org/wordprocessingml/2006/main">
        <w:t xml:space="preserve">және Исраилге үкім шығару.</w:t>
      </w:r>
    </w:p>
    <w:p/>
    <w:p>
      <w:r xmlns:w="http://schemas.openxmlformats.org/wordprocessingml/2006/main">
        <w:t xml:space="preserve">Құдайдың Исраилге деген қамқорлығын жабайы жүзім беретін жүзімдікпен салыстыру.</w:t>
      </w:r>
    </w:p>
    <w:p>
      <w:r xmlns:w="http://schemas.openxmlformats.org/wordprocessingml/2006/main">
        <w:t xml:space="preserve">Израиль көрсеткен опасыздықты көрсететін риторикалық сұрақтарды ұсыну.</w:t>
      </w:r>
    </w:p>
    <w:p>
      <w:r xmlns:w="http://schemas.openxmlformats.org/wordprocessingml/2006/main">
        <w:t xml:space="preserve">Кең таралған қоғамдық күнәларға алты «қасірет» айту.</w:t>
      </w:r>
    </w:p>
    <w:p>
      <w:r xmlns:w="http://schemas.openxmlformats.org/wordprocessingml/2006/main">
        <w:t xml:space="preserve">Бөтен халықтар әкелген жойылуға әкелетін Құдайдың ашуы мен үкімін бейнелеу.</w:t>
      </w:r>
    </w:p>
    <w:p/>
    <w:p>
      <w:r xmlns:w="http://schemas.openxmlformats.org/wordprocessingml/2006/main">
        <w:t xml:space="preserve">Бұл тарау Құдайдан бет бұрудың және зұлымдыққа барудың салдары туралы ескерту ретінде қызмет етеді. Бұл Құдайдың өз халқының арасында әділдікке ұмтылуын көрсетеді және олар Оның нормаларын орындамаған кезде Оның әділ үкімін бейнелейді. Бұл поэтикалық ән арқылы Исайя келе жатқан жойылудан аулақ болу үшін өкіну және қалпына келтіру қажеттілігіне баса назар аударады.</w:t>
      </w:r>
    </w:p>
    <w:p/>
    <w:p>
      <w:r xmlns:w="http://schemas.openxmlformats.org/wordprocessingml/2006/main">
        <w:t xml:space="preserve">Ишая 5:1 Енді мен сүйген жарыма жүзімдігімді қозғап ән айтамын. Менің сүйіктім өте жемісті төбеде жүзімдігі бар:</w:t>
      </w:r>
    </w:p>
    <w:p/>
    <w:p>
      <w:r xmlns:w="http://schemas.openxmlformats.org/wordprocessingml/2006/main">
        <w:t xml:space="preserve">Құдайдың сүйікті халқына деген махаббат пен үміт әні.</w:t>
      </w:r>
    </w:p>
    <w:p/>
    <w:p>
      <w:r xmlns:w="http://schemas.openxmlformats.org/wordprocessingml/2006/main">
        <w:t xml:space="preserve">1. Махаббат пен үміт жүрегін тәрбиелеу</w:t>
      </w:r>
    </w:p>
    <w:p/>
    <w:p>
      <w:r xmlns:w="http://schemas.openxmlformats.org/wordprocessingml/2006/main">
        <w:t xml:space="preserve">2. Қуаныш пен Құдайды мадақтау әні</w:t>
      </w:r>
    </w:p>
    <w:p/>
    <w:p>
      <w:r xmlns:w="http://schemas.openxmlformats.org/wordprocessingml/2006/main">
        <w:t xml:space="preserve">1. Римдіктерге 8:18-39 - Мәсіхтің азабына деген үмітіміз</w:t>
      </w:r>
    </w:p>
    <w:p/>
    <w:p>
      <w:r xmlns:w="http://schemas.openxmlformats.org/wordprocessingml/2006/main">
        <w:t xml:space="preserve">2. Забур 118:105 – Құдай Сөзі – біздің жолымызға нұр</w:t>
      </w:r>
    </w:p>
    <w:p/>
    <w:p>
      <w:r xmlns:w="http://schemas.openxmlformats.org/wordprocessingml/2006/main">
        <w:t xml:space="preserve">Ишая 5:2 Ол оны қоршап, оның тастарын жинап, оған ең таңдаулы жүзім бұтасын отырғызды, оның ортасына мұнара тұрғызды, сондай-ақ оған жүзім сығымғыш жасады. , және ол жабайы жүзім берді.</w:t>
      </w:r>
    </w:p>
    <w:p/>
    <w:p>
      <w:r xmlns:w="http://schemas.openxmlformats.org/wordprocessingml/2006/main">
        <w:t xml:space="preserve">Бұл үзіндіде Жаратқан Иенің ең таңдаулы жүзім бұтасы бар жүзімдік отырғызып, оның ортасында мұнара тұрғызғаны, бірақ ол тек жабайы жүзім беретінін сипаттайды.</w:t>
      </w:r>
    </w:p>
    <w:p/>
    <w:p>
      <w:r xmlns:w="http://schemas.openxmlformats.org/wordprocessingml/2006/main">
        <w:t xml:space="preserve">1. Құдайдың жоспары және біздің жауап - біз көріп отырған нәтижелерге қарамастан, Құдайға сену идеясын зерттеу.</w:t>
      </w:r>
    </w:p>
    <w:p/>
    <w:p>
      <w:r xmlns:w="http://schemas.openxmlformats.org/wordprocessingml/2006/main">
        <w:t xml:space="preserve">2. Жүзімдік өсіру – жүзімдікке күтім жасаудың маңыздылығына және Құдай оны қалай адал басқарғанымызды қалайтынына назар аудару.</w:t>
      </w:r>
    </w:p>
    <w:p/>
    <w:p>
      <w:r xmlns:w="http://schemas.openxmlformats.org/wordprocessingml/2006/main">
        <w:t xml:space="preserve">1. Забур 80:8, 9 - «Сен Мысырдан жүзім бұтасын алып шықтың, халықтарды қуып шығардың, оны отырғыздың. Оның алдына жай дайындадың, оның тамырын тереңдеттің, ол жерді толтырды. ."</w:t>
      </w:r>
    </w:p>
    <w:p/>
    <w:p>
      <w:r xmlns:w="http://schemas.openxmlformats.org/wordprocessingml/2006/main">
        <w:t xml:space="preserve">2. Лұқа 6:43-45 - "Өйткені жақсы ағаш нашар жеміс бермейді; бүлінген ағаш жақсы жеміс бермейді. Өйткені әр ағаш өзінің жемісінен танылады. Өйткені адамдар тікеннен інжір термейді, бұталы бұтадан жүзім жинайды».</w:t>
      </w:r>
    </w:p>
    <w:p/>
    <w:p>
      <w:r xmlns:w="http://schemas.openxmlformats.org/wordprocessingml/2006/main">
        <w:t xml:space="preserve">Ишая 5:3 Ал енді, Иерусалим тұрғындары мен Яһуданың адамдары, менімен жүзімдігімнің арасын соттай гөр!</w:t>
      </w:r>
    </w:p>
    <w:p/>
    <w:p>
      <w:r xmlns:w="http://schemas.openxmlformats.org/wordprocessingml/2006/main">
        <w:t xml:space="preserve">Жаратқан Ие Иерусалим мен Яһуда халқын өзі мен оның жүзімдігі арасында төрелік етуге шақырады.</w:t>
      </w:r>
    </w:p>
    <w:p/>
    <w:p>
      <w:r xmlns:w="http://schemas.openxmlformats.org/wordprocessingml/2006/main">
        <w:t xml:space="preserve">1. Жаратқан Иенің әділдікке шақыруы: Құдайдың жүзімдігінен өз орнымызды табу.</w:t>
      </w:r>
    </w:p>
    <w:p/>
    <w:p>
      <w:r xmlns:w="http://schemas.openxmlformats.org/wordprocessingml/2006/main">
        <w:t xml:space="preserve">2. Адал басқару: Құдайдың әділдікке шақыруын орындау.</w:t>
      </w:r>
    </w:p>
    <w:p/>
    <w:p>
      <w:r xmlns:w="http://schemas.openxmlformats.org/wordprocessingml/2006/main">
        <w:t xml:space="preserve">1. Амос 5:24 - Бірақ әділдік судай, ал әділдік мәңгі ағып жатқан бұлақтай ағып тұрсын.</w:t>
      </w:r>
    </w:p>
    <w:p/>
    <w:p>
      <w:r xmlns:w="http://schemas.openxmlformats.org/wordprocessingml/2006/main">
        <w:t xml:space="preserve">2. Жақып 2:12-13 - Бостандық заңы бойынша сотталуға тиіс адамдар сияқты сөйлеп, солай әрекет етіңдер. Өйткені мейірім көрсетпеген адамға үкім мейірімсіз. Мейірімділік үкімнен жеңеді.</w:t>
      </w:r>
    </w:p>
    <w:p/>
    <w:p>
      <w:r xmlns:w="http://schemas.openxmlformats.org/wordprocessingml/2006/main">
        <w:t xml:space="preserve">Ишая 5:4 Жүзімдігімде мен істемеген бұдан артық не істеу керек еді? Неліктен мен оның жүзім беретінін көргенде, оны жабайы жүзім шығарды?</w:t>
      </w:r>
    </w:p>
    <w:p/>
    <w:p>
      <w:r xmlns:w="http://schemas.openxmlformats.org/wordprocessingml/2006/main">
        <w:t xml:space="preserve">Құдай өзінің жүзімдігі үшін қолынан келгеннің бәрін жасады, бірақ ол қалаған жүзімнің орнына жабайы жүзім берді.</w:t>
      </w:r>
    </w:p>
    <w:p/>
    <w:p>
      <w:r xmlns:w="http://schemas.openxmlformats.org/wordprocessingml/2006/main">
        <w:t xml:space="preserve">1: Біздің күш-жігеріміз Ол күткендей болмаса да, Құдайдың адалдығы бекер емес.</w:t>
      </w:r>
    </w:p>
    <w:p/>
    <w:p>
      <w:r xmlns:w="http://schemas.openxmlformats.org/wordprocessingml/2006/main">
        <w:t xml:space="preserve">2: Құдайдың рақымы, тіпті мойынсұнушылық аз болса да жеткілікті.</w:t>
      </w:r>
    </w:p>
    <w:p/>
    <w:p>
      <w:r xmlns:w="http://schemas.openxmlformats.org/wordprocessingml/2006/main">
        <w:t xml:space="preserve">1: Жоқтау 3:22-23 - «Оның мейірімділігі мәңгілік, Оның адалдығы барлық ұрпаққа».</w:t>
      </w:r>
    </w:p>
    <w:p/>
    <w:p>
      <w:r xmlns:w="http://schemas.openxmlformats.org/wordprocessingml/2006/main">
        <w:t xml:space="preserve">2: Римдіктерге 5:20 - «Сонымен қатар, Заң қылмыстың көбеюі үшін енгізілді. Бірақ күнә көп болған жерде рақым одан да көп болды».</w:t>
      </w:r>
    </w:p>
    <w:p/>
    <w:p>
      <w:r xmlns:w="http://schemas.openxmlformats.org/wordprocessingml/2006/main">
        <w:t xml:space="preserve">Ишая 5:5 Ал енді мынаған барыңыз; Мен жүзімдігімді не істейтінімді айтамын: оның қоршауын алып тастаймын, сонда ол жеп қалады. және оның қабырғасын бұзып тастаңыз, сонда ол тапталады.</w:t>
      </w:r>
    </w:p>
    <w:p/>
    <w:p>
      <w:r xmlns:w="http://schemas.openxmlformats.org/wordprocessingml/2006/main">
        <w:t xml:space="preserve">Құдай Өзінің жүзімдігінің айналасындағы қорғаныш қоршау мен қабырғаны қирату арқылы өз халқын жазалауды жоспарлап отыр.</w:t>
      </w:r>
    </w:p>
    <w:p/>
    <w:p>
      <w:r xmlns:w="http://schemas.openxmlformats.org/wordprocessingml/2006/main">
        <w:t xml:space="preserve">1. Құдайдың жазасы әділ – Ишая 5:5</w:t>
      </w:r>
    </w:p>
    <w:p/>
    <w:p>
      <w:r xmlns:w="http://schemas.openxmlformats.org/wordprocessingml/2006/main">
        <w:t xml:space="preserve">2. Құдайдың сүйіспеншілігі мен жөнге салуы - Ишая 5:5</w:t>
      </w:r>
    </w:p>
    <w:p/>
    <w:p>
      <w:r xmlns:w="http://schemas.openxmlformats.org/wordprocessingml/2006/main">
        <w:t xml:space="preserve">1. Нақыл сөздер 15:10 - «Жолдан бас тартқанға ауыр азап, сөгістерді жек көретін өледі».</w:t>
      </w:r>
    </w:p>
    <w:p/>
    <w:p>
      <w:r xmlns:w="http://schemas.openxmlformats.org/wordprocessingml/2006/main">
        <w:t xml:space="preserve">2. Еврейлерге 12:5-11 - «Ал сен ұлдарың сияқты саған айтатын өсиетті ұмыттың: Ұлым, Жаратқан Иенің жазалауын менсінбе, Оның сөгісінен ренжіме; Ол үшін Жаратқан Ие сүйеді, Ол жазалайды, Қабылдаған әрбір ұлды ұрады.</w:t>
      </w:r>
    </w:p>
    <w:p/>
    <w:p>
      <w:r xmlns:w="http://schemas.openxmlformats.org/wordprocessingml/2006/main">
        <w:t xml:space="preserve">Ишая 5:6 Мен оны қиратамын, ол кесілмейді, қазылмайды. Бірақ бұталар мен тікенектер шығады: Мен бұлттарға да бұйырамын, олар жаңбыр жаудырмасын.</w:t>
      </w:r>
    </w:p>
    <w:p/>
    <w:p>
      <w:r xmlns:w="http://schemas.openxmlformats.org/wordprocessingml/2006/main">
        <w:t xml:space="preserve">Құдай өз ресурстарын дұрыс пайдаланбағандарды ысырап етіп, жаңбырдан бас тартады.</w:t>
      </w:r>
    </w:p>
    <w:p/>
    <w:p>
      <w:r xmlns:w="http://schemas.openxmlformats.org/wordprocessingml/2006/main">
        <w:t xml:space="preserve">1. Ресурстарды ақылсыз басқарудың салдары</w:t>
      </w:r>
    </w:p>
    <w:p/>
    <w:p>
      <w:r xmlns:w="http://schemas.openxmlformats.org/wordprocessingml/2006/main">
        <w:t xml:space="preserve">2. Аллаға мойынсұнудың берекесі</w:t>
      </w:r>
    </w:p>
    <w:p/>
    <w:p>
      <w:r xmlns:w="http://schemas.openxmlformats.org/wordprocessingml/2006/main">
        <w:t xml:space="preserve">1. Нақыл сөздер 21:20 - Данышпанның үйінде қалау керек қазына және май бар;</w:t>
      </w:r>
    </w:p>
    <w:p/>
    <w:p>
      <w:r xmlns:w="http://schemas.openxmlformats.org/wordprocessingml/2006/main">
        <w:t xml:space="preserve">2. Матай 5:45 - Көктегі Әкелеріңнің ұлдары болуларың үшін; Өйткені Ол Өзінің Күнін жамандық пен жақсылықтың үстіне шығарады, жаңбырды әділдер мен әділетсіздерге жаудырады.</w:t>
      </w:r>
    </w:p>
    <w:p/>
    <w:p>
      <w:r xmlns:w="http://schemas.openxmlformats.org/wordprocessingml/2006/main">
        <w:t xml:space="preserve">Ишая 5:7 Өйткені Әскербасы Жаратқан Иенің жүзімдігі — Исраилдің үйі, Яһуданың адамдары — оның сүйкімді өсімдігі. әділдік үшін, бірақ міне, айқай.</w:t>
      </w:r>
    </w:p>
    <w:p/>
    <w:p>
      <w:r xmlns:w="http://schemas.openxmlformats.org/wordprocessingml/2006/main">
        <w:t xml:space="preserve">Әскербасы Жаратқан Ие әділдік пен әділдікті іздейді, бірақ қысым мен зар табады.</w:t>
      </w:r>
    </w:p>
    <w:p/>
    <w:p>
      <w:r xmlns:w="http://schemas.openxmlformats.org/wordprocessingml/2006/main">
        <w:t xml:space="preserve">1. Құдай бізден әділ болып, әділдік іздеуді күтеді, бірақ біз жиі сәтсіздікке ұшырап, оның орнына қайғы-қасіретті тудырамыз.</w:t>
      </w:r>
    </w:p>
    <w:p/>
    <w:p>
      <w:r xmlns:w="http://schemas.openxmlformats.org/wordprocessingml/2006/main">
        <w:t xml:space="preserve">2. Біз Құдай қалағандай әділдік пен әділдік әлемін құруға ұмтылуымыз керек.</w:t>
      </w:r>
    </w:p>
    <w:p/>
    <w:p>
      <w:r xmlns:w="http://schemas.openxmlformats.org/wordprocessingml/2006/main">
        <w:t xml:space="preserve">1. Жақып 1:22-25 - Өздеріңізді алдап, тек тыңдаушылар емес, сөзді орындаушылар болыңыз.</w:t>
      </w:r>
    </w:p>
    <w:p/>
    <w:p>
      <w:r xmlns:w="http://schemas.openxmlformats.org/wordprocessingml/2006/main">
        <w:t xml:space="preserve">2. Ғалаттықтарға 6:7-8 - Адам не ексе, соны орады.</w:t>
      </w:r>
    </w:p>
    <w:p/>
    <w:p>
      <w:r xmlns:w="http://schemas.openxmlformats.org/wordprocessingml/2006/main">
        <w:t xml:space="preserve">Ишая 5:8 Жердің ортасында жалғыз қалатындай жер қалмайынша, үйді үйге біріктіріп, егіс алқабын жайып жатқандарға қасірет!</w:t>
      </w:r>
    </w:p>
    <w:p/>
    <w:p>
      <w:r xmlns:w="http://schemas.openxmlformats.org/wordprocessingml/2006/main">
        <w:t xml:space="preserve">Бұл үзінді ашкөздіктен және тым көп байлық пен ресурстарға ие болу қаупінен сақтандырады.</w:t>
      </w:r>
    </w:p>
    <w:p/>
    <w:p>
      <w:r xmlns:w="http://schemas.openxmlformats.org/wordprocessingml/2006/main">
        <w:t xml:space="preserve">1. «Ашкөздік қаупі: Ишая 5:8 ескертуі»</w:t>
      </w:r>
    </w:p>
    <w:p/>
    <w:p>
      <w:r xmlns:w="http://schemas.openxmlformats.org/wordprocessingml/2006/main">
        <w:t xml:space="preserve">2. «Қанағаттың берекесі: жердің ортасынан қуаныш табу»</w:t>
      </w:r>
    </w:p>
    <w:p/>
    <w:p>
      <w:r xmlns:w="http://schemas.openxmlformats.org/wordprocessingml/2006/main">
        <w:t xml:space="preserve">1. Лұқа 12:15-21 - Исаның бай ақымақ туралы астарлы әңгімесі</w:t>
      </w:r>
    </w:p>
    <w:p/>
    <w:p>
      <w:r xmlns:w="http://schemas.openxmlformats.org/wordprocessingml/2006/main">
        <w:t xml:space="preserve">2. Екклесиаст 5:10-12 - Қолда бар нәрседен ләззат алу және ашкөздіктен аулақ болу туралы ескертулер</w:t>
      </w:r>
    </w:p>
    <w:p/>
    <w:p>
      <w:r xmlns:w="http://schemas.openxmlformats.org/wordprocessingml/2006/main">
        <w:t xml:space="preserve">Ишая 5:9 Менің құлағымда Әскербасы Жаратқан Ие: «Расында, көп үйлер қаңырап бос қалады, тіпті үлкен және әдемі, тұрғыны болмайды.</w:t>
      </w:r>
    </w:p>
    <w:p/>
    <w:p>
      <w:r xmlns:w="http://schemas.openxmlformats.org/wordprocessingml/2006/main">
        <w:t xml:space="preserve">Құдайдың үкімі көптеген ұлы және әдемі үйлерді қиратады.</w:t>
      </w:r>
    </w:p>
    <w:p/>
    <w:p>
      <w:r xmlns:w="http://schemas.openxmlformats.org/wordprocessingml/2006/main">
        <w:t xml:space="preserve">1: Тәкаппарлық пен жайбарақаттан сақтан, өйткені тәубеге келмегендерді Құдай соттайды.</w:t>
      </w:r>
    </w:p>
    <w:p/>
    <w:p>
      <w:r xmlns:w="http://schemas.openxmlformats.org/wordprocessingml/2006/main">
        <w:t xml:space="preserve">2: Өмірде жайбарақат болма, өйткені Құдай өзін ұмытқандарға үкім шығарады.</w:t>
      </w:r>
    </w:p>
    <w:p/>
    <w:p>
      <w:r xmlns:w="http://schemas.openxmlformats.org/wordprocessingml/2006/main">
        <w:t xml:space="preserve">1: Нақыл сөздер 16:18, «Тәкаппарлық жойылар алдында, Тәкаппар рух құлау алдында».</w:t>
      </w:r>
    </w:p>
    <w:p/>
    <w:p>
      <w:r xmlns:w="http://schemas.openxmlformats.org/wordprocessingml/2006/main">
        <w:t xml:space="preserve">2: Еврейлерге 10:31, «Тірі Құдайдың қолына түсу қорқынышты».</w:t>
      </w:r>
    </w:p>
    <w:p/>
    <w:p>
      <w:r xmlns:w="http://schemas.openxmlformats.org/wordprocessingml/2006/main">
        <w:t xml:space="preserve">Ишая 5:10 Иә, он гектар жүзімдік бір ванна, ал гомер тұқымы бір ефа береді.</w:t>
      </w:r>
    </w:p>
    <w:p/>
    <w:p>
      <w:r xmlns:w="http://schemas.openxmlformats.org/wordprocessingml/2006/main">
        <w:t xml:space="preserve">Ишая 5:10-да он гектар жүзімдіктен бір ванна ғана өнім беретіні және гомер тұқымы ефа беретіні туралы айтылады.</w:t>
      </w:r>
    </w:p>
    <w:p/>
    <w:p>
      <w:r xmlns:w="http://schemas.openxmlformats.org/wordprocessingml/2006/main">
        <w:t xml:space="preserve">1. Сенім күші - Қиын кезеңде Құдайға қалай сену керек</w:t>
      </w:r>
    </w:p>
    <w:p/>
    <w:p>
      <w:r xmlns:w="http://schemas.openxmlformats.org/wordprocessingml/2006/main">
        <w:t xml:space="preserve">2. Берекенің молдығы – Алланың берген барына қалай шүкіршілік ету керек</w:t>
      </w:r>
    </w:p>
    <w:p/>
    <w:p>
      <w:r xmlns:w="http://schemas.openxmlformats.org/wordprocessingml/2006/main">
        <w:t xml:space="preserve">1. Римдіктерге 4:20-21 - Ол Құдайдың сенімсіздігі арқылы берген уәдесінен таңданбады; бірақ сенімі күшті болды, Құдайды мадақтады; және ол уәде еткен нәрсені орындай алатынына толықтай сенді.</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Ишая 5:11 Таңертең ерте тұрып, күшті сусынның соңынан ергендер қасіретке қалады! түнге дейін, шарап жанып кеткенше жалғасады!</w:t>
      </w:r>
    </w:p>
    <w:p/>
    <w:p>
      <w:r xmlns:w="http://schemas.openxmlformats.org/wordprocessingml/2006/main">
        <w:t xml:space="preserve">Адамдарға күнін ішімдік ішумен өткізбеу ескертілді.</w:t>
      </w:r>
    </w:p>
    <w:p/>
    <w:p>
      <w:r xmlns:w="http://schemas.openxmlformats.org/wordprocessingml/2006/main">
        <w:t xml:space="preserve">1. Ішімдіктің зияны: Салауатты өмір сүру үшін ішімдіктен бас тарту</w:t>
      </w:r>
    </w:p>
    <w:p/>
    <w:p>
      <w:r xmlns:w="http://schemas.openxmlformats.org/wordprocessingml/2006/main">
        <w:t xml:space="preserve">2. Барлық нәрседе модерация: өмірде тепе-теңдік табу</w:t>
      </w:r>
    </w:p>
    <w:p/>
    <w:p>
      <w:r xmlns:w="http://schemas.openxmlformats.org/wordprocessingml/2006/main">
        <w:t xml:space="preserve">1. Нақыл сөздер 20:1 Шарап – мазақ, күшті сусын – ашуландырады, алданған адам дана емес.</w:t>
      </w:r>
    </w:p>
    <w:p/>
    <w:p>
      <w:r xmlns:w="http://schemas.openxmlformats.org/wordprocessingml/2006/main">
        <w:t xml:space="preserve">2. Ғалаттықтарға 5:21 Қызғаныш, кісі өлтіру, маскүнемдік, маскүнемдік және тағы сол сияқтылар: мен сендерге бұрын айтып өткенімдей, бұларды істегендер Құдай Патшалығын мұра ете алмайды.</w:t>
      </w:r>
    </w:p>
    <w:p/>
    <w:p>
      <w:r xmlns:w="http://schemas.openxmlformats.org/wordprocessingml/2006/main">
        <w:t xml:space="preserve">Ишая 5:12 Арфа, скрипка, таблет, сыбызғы және шарап олардың мерекелерінде.</w:t>
      </w:r>
    </w:p>
    <w:p/>
    <w:p>
      <w:r xmlns:w="http://schemas.openxmlformats.org/wordprocessingml/2006/main">
        <w:t xml:space="preserve">Исатайдың заманындағы адамдар Жаратқан Иенің ісін де, Оның қолдарының әрекетін де ескермей, шарап пен көңіл көтеруді ұнататын.</w:t>
      </w:r>
    </w:p>
    <w:p/>
    <w:p>
      <w:r xmlns:w="http://schemas.openxmlformats.org/wordprocessingml/2006/main">
        <w:t xml:space="preserve">1. Иеміздің ісін қарастырудың маңыздылығы</w:t>
      </w:r>
    </w:p>
    <w:p/>
    <w:p>
      <w:r xmlns:w="http://schemas.openxmlformats.org/wordprocessingml/2006/main">
        <w:t xml:space="preserve">2. Ләззат пен демалысқа сенудің қауіптілігі</w:t>
      </w:r>
    </w:p>
    <w:p/>
    <w:p>
      <w:r xmlns:w="http://schemas.openxmlformats.org/wordprocessingml/2006/main">
        <w:t xml:space="preserve">1. Екклесиаст 9:7—10</w:t>
      </w:r>
    </w:p>
    <w:p/>
    <w:p>
      <w:r xmlns:w="http://schemas.openxmlformats.org/wordprocessingml/2006/main">
        <w:t xml:space="preserve">2. Жақып 4:13—17</w:t>
      </w:r>
    </w:p>
    <w:p/>
    <w:p>
      <w:r xmlns:w="http://schemas.openxmlformats.org/wordprocessingml/2006/main">
        <w:t xml:space="preserve">Ишая 5:13 Сондықтан менің халқым тұтқынға кетті, өйткені олардың білімі жоқ. Олардың құрметті адамдары аштыққа ұшырады, халқы шөлдеді.</w:t>
      </w:r>
    </w:p>
    <w:p/>
    <w:p>
      <w:r xmlns:w="http://schemas.openxmlformats.org/wordprocessingml/2006/main">
        <w:t xml:space="preserve">Құдай халқы білімсіздігінен тұтқынға алынды. Олардың басшылары аштықта, қалың бұқара шөлде.</w:t>
      </w:r>
    </w:p>
    <w:p/>
    <w:p>
      <w:r xmlns:w="http://schemas.openxmlformats.org/wordprocessingml/2006/main">
        <w:t xml:space="preserve">1. Тұтқындағы Құдай халқы - Неліктен білім маңызды?</w:t>
      </w:r>
    </w:p>
    <w:p/>
    <w:p>
      <w:r xmlns:w="http://schemas.openxmlformats.org/wordprocessingml/2006/main">
        <w:t xml:space="preserve">2. Надандықтың салдары – білімнің жетіспеушілігі апатқа апаратын кезде.</w:t>
      </w:r>
    </w:p>
    <w:p/>
    <w:p>
      <w:r xmlns:w="http://schemas.openxmlformats.org/wordprocessingml/2006/main">
        <w:t xml:space="preserve">1. Нақыл сөздер 1:7 – Жаратқаннан қорқу – білімнің бастауы; Ақымақтар даналық пен нұсқауды менсінбейді.</w:t>
      </w:r>
    </w:p>
    <w:p/>
    <w:p>
      <w:r xmlns:w="http://schemas.openxmlformats.org/wordprocessingml/2006/main">
        <w:t xml:space="preserve">2. Ошия 4:6 - Менің халқым білімсіздігінен жойылды: білімнен бас тартқаның үшін мен де сенен бас тартамын, сен маған діни қызметкер болмайсың. Құдайыңның заңын ұмытып кеткенің үшін балаларыңды ұмыт.</w:t>
      </w:r>
    </w:p>
    <w:p/>
    <w:p>
      <w:r xmlns:w="http://schemas.openxmlformats.org/wordprocessingml/2006/main">
        <w:t xml:space="preserve">Ишая 5:14 Сондықтан тозақ кеңейіп, аузын өлшеусіз ашты. Олардың даңқы да, көптігі де, сән-салтанаты да, қуанғандары оған түседі.</w:t>
      </w:r>
    </w:p>
    <w:p/>
    <w:p>
      <w:r xmlns:w="http://schemas.openxmlformats.org/wordprocessingml/2006/main">
        <w:t xml:space="preserve">Тозақ – өлшеуге келмейтін үлкен азап, Аллаға ермегендер сол жерге жіберіледі.</w:t>
      </w:r>
    </w:p>
    <w:p/>
    <w:p>
      <w:r xmlns:w="http://schemas.openxmlformats.org/wordprocessingml/2006/main">
        <w:t xml:space="preserve">1. «Тозақ шындығы: Құдайдың ескертуін байыппен қабылдау»</w:t>
      </w:r>
    </w:p>
    <w:p/>
    <w:p>
      <w:r xmlns:w="http://schemas.openxmlformats.org/wordprocessingml/2006/main">
        <w:t xml:space="preserve">2. «Иманды өмір сүру: тозақтың тұзақтарынан сақтану»</w:t>
      </w:r>
    </w:p>
    <w:p/>
    <w:p>
      <w:r xmlns:w="http://schemas.openxmlformats.org/wordprocessingml/2006/main">
        <w:t xml:space="preserve">1. Лұқа 12:5, "Бірақ мен сендерге кімнен қорқу керектігін көрсетемін: денені өлтіргеннен кейін сені тозаққа тастауға күші бар адамнан қорқыңдар. Иә, сендерге айтамын, одан қорқыңдар".</w:t>
      </w:r>
    </w:p>
    <w:p/>
    <w:p>
      <w:r xmlns:w="http://schemas.openxmlformats.org/wordprocessingml/2006/main">
        <w:t xml:space="preserve">2. Жақып 4:17, «Сондықтан кім дұрыс нәрсені істеу керектігін біліп, оны істемейтін болса, ол үшін күнә болады».</w:t>
      </w:r>
    </w:p>
    <w:p/>
    <w:p>
      <w:r xmlns:w="http://schemas.openxmlformats.org/wordprocessingml/2006/main">
        <w:t xml:space="preserve">Ишая 5:15 Ал нашар адам төмендейді, ал күшті адам төмендейді, ал биіктердің көзі төмендейді.</w:t>
      </w:r>
    </w:p>
    <w:p/>
    <w:p>
      <w:r xmlns:w="http://schemas.openxmlformats.org/wordprocessingml/2006/main">
        <w:t xml:space="preserve">Құдай тәкаппар және құдіретті адамдарды кішірейтіп, өзіміздің өлімді және Оған тәуелді екенімізді еске салады.</w:t>
      </w:r>
    </w:p>
    <w:p/>
    <w:p>
      <w:r xmlns:w="http://schemas.openxmlformats.org/wordprocessingml/2006/main">
        <w:t xml:space="preserve">1. Тәкаппарлық құлағанша келеді - Нақыл сөздер 16:18</w:t>
      </w:r>
    </w:p>
    <w:p/>
    <w:p>
      <w:r xmlns:w="http://schemas.openxmlformats.org/wordprocessingml/2006/main">
        <w:t xml:space="preserve">2. Құдайдың кішіпейілділікке шақыруы - Жақып 4:10</w:t>
      </w:r>
    </w:p>
    <w:p/>
    <w:p>
      <w:r xmlns:w="http://schemas.openxmlformats.org/wordprocessingml/2006/main">
        <w:t xml:space="preserve">1. Әйүп 22:29 - Адамдар құлаған кезде: «Көтерілу бар! және ол кішіпейіл адамды құтқарады.</w:t>
      </w:r>
    </w:p>
    <w:p/>
    <w:p>
      <w:r xmlns:w="http://schemas.openxmlformats.org/wordprocessingml/2006/main">
        <w:t xml:space="preserve">2. Забур 149:4 - Өйткені Жаратқан Ие өз халқына ұнайды: Ол момындарды құтқаруымен көркейтеді.</w:t>
      </w:r>
    </w:p>
    <w:p/>
    <w:p>
      <w:r xmlns:w="http://schemas.openxmlformats.org/wordprocessingml/2006/main">
        <w:t xml:space="preserve">Ишая 5:16 Бірақ Әскербасы Жаратқан Ие әділдікпен жоғары көтеріледі, ал киелі Құдай әділдікпен киелі болады.</w:t>
      </w:r>
    </w:p>
    <w:p/>
    <w:p>
      <w:r xmlns:w="http://schemas.openxmlformats.org/wordprocessingml/2006/main">
        <w:t xml:space="preserve">Әскердің Иесі үкімімен дәріптеледі, ал Құдай әділдігімен мадақталады.</w:t>
      </w:r>
    </w:p>
    <w:p/>
    <w:p>
      <w:r xmlns:w="http://schemas.openxmlformats.org/wordprocessingml/2006/main">
        <w:t xml:space="preserve">1. Құдайдың мызғымас мінезі</w:t>
      </w:r>
    </w:p>
    <w:p/>
    <w:p>
      <w:r xmlns:w="http://schemas.openxmlformats.org/wordprocessingml/2006/main">
        <w:t xml:space="preserve">2. Құдайдың қасиеттілігі</w:t>
      </w:r>
    </w:p>
    <w:p/>
    <w:p>
      <w:r xmlns:w="http://schemas.openxmlformats.org/wordprocessingml/2006/main">
        <w:t xml:space="preserve">1. Забур 145:17 - «Жаратқан Ие өзінің барлық жолдарында әділ, барлық істерінде киелі».</w:t>
      </w:r>
    </w:p>
    <w:p/>
    <w:p>
      <w:r xmlns:w="http://schemas.openxmlformats.org/wordprocessingml/2006/main">
        <w:t xml:space="preserve">2. Ишая 6:3 - «Біреуі екіншісіне айқайлап: «Әскербасы Жаратқан Ие киелі, киелі, киелі!</w:t>
      </w:r>
    </w:p>
    <w:p/>
    <w:p>
      <w:r xmlns:w="http://schemas.openxmlformats.org/wordprocessingml/2006/main">
        <w:t xml:space="preserve">Ишая 5:17 Сонда тоқтылар өз әдеттері бойынша тамақтанады, ал семіздердің қоқыс жерлерін жат жұрттар жейді.</w:t>
      </w:r>
    </w:p>
    <w:p/>
    <w:p>
      <w:r xmlns:w="http://schemas.openxmlformats.org/wordprocessingml/2006/main">
        <w:t xml:space="preserve">Құдай тәкаппарлық пен Оның ескертулеріне мән бермеудің салдары туралы ескертеді.</w:t>
      </w:r>
    </w:p>
    <w:p/>
    <w:p>
      <w:r xmlns:w="http://schemas.openxmlformats.org/wordprocessingml/2006/main">
        <w:t xml:space="preserve">1: Біз Құдайдың алдында кішіпейіл болуымыз керек және Оның баталарының толықтығын сезінуіміз үшін Оның ескертулерін тыңдауымыз керек.</w:t>
      </w:r>
    </w:p>
    <w:p/>
    <w:p>
      <w:r xmlns:w="http://schemas.openxmlformats.org/wordprocessingml/2006/main">
        <w:t xml:space="preserve">2: Құдайдың ескертулеріне немқұрайлы қарамай, зардап шеккен семіздер сияқты болмай, Құдайдың кемел даналығына сенуге дайын болайық.</w:t>
      </w:r>
    </w:p>
    <w:p/>
    <w:p>
      <w:r xmlns:w="http://schemas.openxmlformats.org/wordprocessingml/2006/main">
        <w:t xml:space="preserve">1: Жақып 4:6-7 - Бірақ Ол көбірек рақым береді. Сондықтан Құдай тәкаппарларға қарсы тұрады, ал кішіпейілдерге рақымын береді дейді. Сондықтан Құдайға бағыныңдар. Шайтанға қарсы тұр, сонда ол сенен қашады.</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Ишая 5:18 Әдепсіздіктің жіптерімен зұлымдықты тартып, Арба арқанындай күнә жасайтындар қасірет!</w:t>
      </w:r>
    </w:p>
    <w:p/>
    <w:p>
      <w:r xmlns:w="http://schemas.openxmlformats.org/wordprocessingml/2006/main">
        <w:t xml:space="preserve">Адамдарға жамандық пен күнә жасаудың салдары ескертіледі.</w:t>
      </w:r>
    </w:p>
    <w:p/>
    <w:p>
      <w:r xmlns:w="http://schemas.openxmlformats.org/wordprocessingml/2006/main">
        <w:t xml:space="preserve">1. Әдепсіздікті бос сөзбен суреттеу қаупі</w:t>
      </w:r>
    </w:p>
    <w:p/>
    <w:p>
      <w:r xmlns:w="http://schemas.openxmlformats.org/wordprocessingml/2006/main">
        <w:t xml:space="preserve">2. Күнә жасаудың салдары</w:t>
      </w:r>
    </w:p>
    <w:p/>
    <w:p>
      <w:r xmlns:w="http://schemas.openxmlformats.org/wordprocessingml/2006/main">
        <w:t xml:space="preserve">1. Жақып 1:15 - «Содан кейін құмар туып болғаннан кейін күнәні туады, ал күнә есейген кезде өлімді тудырады».</w:t>
      </w:r>
    </w:p>
    <w:p/>
    <w:p>
      <w:r xmlns:w="http://schemas.openxmlformats.org/wordprocessingml/2006/main">
        <w:t xml:space="preserve">2. Езекиел 18:4 - «Міне, барлық жандар менікі; әкенің де, ұлдың да жаны менікі: күнә жасаған жан өледі».</w:t>
      </w:r>
    </w:p>
    <w:p/>
    <w:p>
      <w:r xmlns:w="http://schemas.openxmlformats.org/wordprocessingml/2006/main">
        <w:t xml:space="preserve">Ишая 5:19 «Ол тездетсін, жұмысын тездетсін, біз оны көреміз, және Исраилдің Киелі Құдайының кеңесі жақындап, келсін, біз оны білеміз!</w:t>
      </w:r>
    </w:p>
    <w:p/>
    <w:p>
      <w:r xmlns:w="http://schemas.openxmlformats.org/wordprocessingml/2006/main">
        <w:t xml:space="preserve">Адамдар Құдайдан тез әрекет етуді және оны түсіну үшін Оның жоспарын ашуды сұрайды.</w:t>
      </w:r>
    </w:p>
    <w:p/>
    <w:p>
      <w:r xmlns:w="http://schemas.openxmlformats.org/wordprocessingml/2006/main">
        <w:t xml:space="preserve">1. Құдайдың уақыты мінсіз – Оның жоспарына сенуді үйрену</w:t>
      </w:r>
    </w:p>
    <w:p/>
    <w:p>
      <w:r xmlns:w="http://schemas.openxmlformats.org/wordprocessingml/2006/main">
        <w:t xml:space="preserve">2. Сенім күші – Алланың қалауының құпиясын қабылдау</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Ишая 5:20 Жамандықты жақсылық, жақсылықты жамандық деп атайтындар қасіретке қалады! Қараңғылықты жарыққа, жарықты қараңғылыққа қоятындар; Тәттіге ащы, ащыға тәтті!</w:t>
      </w:r>
    </w:p>
    <w:p/>
    <w:p>
      <w:r xmlns:w="http://schemas.openxmlformats.org/wordprocessingml/2006/main">
        <w:t xml:space="preserve">Исатай жамандықты жақсылық, жақсылықты жамандық деп атамауды, сондай-ақ қараңғылықты жарыққа, ащыны тәттіге айырбастауды ескертеді.</w:t>
      </w:r>
    </w:p>
    <w:p/>
    <w:p>
      <w:r xmlns:w="http://schemas.openxmlformats.org/wordprocessingml/2006/main">
        <w:t xml:space="preserve">1. Моральдық релятивизмге қарсы ескерту</w:t>
      </w:r>
    </w:p>
    <w:p/>
    <w:p>
      <w:r xmlns:w="http://schemas.openxmlformats.org/wordprocessingml/2006/main">
        <w:t xml:space="preserve">2. Жақсылық пен жамандықты шатастыру қаупі</w:t>
      </w:r>
    </w:p>
    <w:p/>
    <w:p>
      <w:r xmlns:w="http://schemas.openxmlformats.org/wordprocessingml/2006/main">
        <w:t xml:space="preserve">1. Нақыл сөздер 14:12 - Адамға дұрыс болып көрінетін жол бар, бірақ оның соңы өлімге апаратын жол.</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Ишая 5:21 Өз көзінше дана, өз көзінше парасаттылар қасіретке қалады!</w:t>
      </w:r>
    </w:p>
    <w:p/>
    <w:p>
      <w:r xmlns:w="http://schemas.openxmlformats.org/wordprocessingml/2006/main">
        <w:t xml:space="preserve">Үзінді Үзінді мақтаншақтық пен менмендіктен сақтандырады.</w:t>
      </w:r>
    </w:p>
    <w:p/>
    <w:p>
      <w:r xmlns:w="http://schemas.openxmlformats.org/wordprocessingml/2006/main">
        <w:t xml:space="preserve">1. Тәкаппарлық құлаудан бұрын жүреді.</w:t>
      </w:r>
    </w:p>
    <w:p/>
    <w:p>
      <w:r xmlns:w="http://schemas.openxmlformats.org/wordprocessingml/2006/main">
        <w:t xml:space="preserve">2. Тәкаппарлықтан сақтан және Аллаға тәуекел ет.</w:t>
      </w:r>
    </w:p>
    <w:p/>
    <w:p>
      <w:r xmlns:w="http://schemas.openxmlformats.org/wordprocessingml/2006/main">
        <w:t xml:space="preserve">1. Жақып 4:6 -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Ишая 5:22 Шарап ішетін құдіреттілер, ал күшті сусындарды араластыратындар қасірет!</w:t>
      </w:r>
    </w:p>
    <w:p/>
    <w:p>
      <w:r xmlns:w="http://schemas.openxmlformats.org/wordprocessingml/2006/main">
        <w:t xml:space="preserve">Күшті және күшті адамдар шамадан тыс ішкені үшін айыпталады.</w:t>
      </w:r>
    </w:p>
    <w:p/>
    <w:p>
      <w:r xmlns:w="http://schemas.openxmlformats.org/wordprocessingml/2006/main">
        <w:t xml:space="preserve">1. «Артық ішудің зияны»</w:t>
      </w:r>
    </w:p>
    <w:p/>
    <w:p>
      <w:r xmlns:w="http://schemas.openxmlformats.org/wordprocessingml/2006/main">
        <w:t xml:space="preserve">2. «Алланың сабырға шақыруы»</w:t>
      </w:r>
    </w:p>
    <w:p/>
    <w:p>
      <w:r xmlns:w="http://schemas.openxmlformats.org/wordprocessingml/2006/main">
        <w:t xml:space="preserve">1. Нақыл сөздер 20:1 - «Шарап – мазақ, күшті сусын – ашуландырады, ал ол арқылы алданған дана емес».</w:t>
      </w:r>
    </w:p>
    <w:p/>
    <w:p>
      <w:r xmlns:w="http://schemas.openxmlformats.org/wordprocessingml/2006/main">
        <w:t xml:space="preserve">2. Ғалаттықтарға 5:19-21 - «Енді тәннің істері айқын: неке адалдығын бұзу, азғындық, арамдық, азғындық, пұтқа табынушылық, бақсылық, өшпенділік, келіспеушілік, еліктеушілік, қаһар, дау-дамай, бүлік, күпірлік, қызғаныш. , кісі өлтіру, маскүнемдік, әзіл-қалжың және т.б.: бұларды мен сендерге бұрын да айтып өткенімдей, мұндай істерді істегендер Құдай Патшалығын мұрагерлікке алмайды».</w:t>
      </w:r>
    </w:p>
    <w:p/>
    <w:p>
      <w:r xmlns:w="http://schemas.openxmlformats.org/wordprocessingml/2006/main">
        <w:t xml:space="preserve">Ишая 5:23 Бұл зұлымдарды сый үшін ақтайды, Әділдің әділдігін одан алып тастайды!</w:t>
      </w:r>
    </w:p>
    <w:p/>
    <w:p>
      <w:r xmlns:w="http://schemas.openxmlformats.org/wordprocessingml/2006/main">
        <w:t xml:space="preserve">Үзіндіде зұлымдардың сауап алатын, ал әділдердің әділдігінен айырылатын жағдай туралы айтылады.</w:t>
      </w:r>
    </w:p>
    <w:p/>
    <w:p>
      <w:r xmlns:w="http://schemas.openxmlformats.org/wordprocessingml/2006/main">
        <w:t xml:space="preserve">1. Құдай әділ және әділдікті қолдайды - Ишая 5:23</w:t>
      </w:r>
    </w:p>
    <w:p/>
    <w:p>
      <w:r xmlns:w="http://schemas.openxmlformats.org/wordprocessingml/2006/main">
        <w:t xml:space="preserve">2. Біздің сыйымыз әділдік арқылы табылады - Ишая 5:23</w:t>
      </w:r>
    </w:p>
    <w:p/>
    <w:p>
      <w:r xmlns:w="http://schemas.openxmlformats.org/wordprocessingml/2006/main">
        <w:t xml:space="preserve">1. Нақыл сөздер 11:3 - Әділдің мінсіздігі оларды жетелейді, ал опасыздықтың қисықтығы оларды құртады.</w:t>
      </w:r>
    </w:p>
    <w:p/>
    <w:p>
      <w:r xmlns:w="http://schemas.openxmlformats.org/wordprocessingml/2006/main">
        <w:t xml:space="preserve">2. Забур 37:3 - Жаратқан Иеге сенім артып, жақсылық жаса; елде тұрып, адалдықпен дос бол.</w:t>
      </w:r>
    </w:p>
    <w:p/>
    <w:p>
      <w:r xmlns:w="http://schemas.openxmlformats.org/wordprocessingml/2006/main">
        <w:t xml:space="preserve">Ишая 5:24 Олай болса, от сабанды жалмап, жалын сабанды жалмап жатқанындай, олардың тамыры шірік, гүлі шаңдай көтеріледі, өйткені олар Әскербасы Жаратқан Иенің заңын тастап, Исраилдің Киелі Құдайының сөзін жек көрді.</w:t>
      </w:r>
    </w:p>
    <w:p/>
    <w:p>
      <w:r xmlns:w="http://schemas.openxmlformats.org/wordprocessingml/2006/main">
        <w:t xml:space="preserve">Оның заңы мен сөзін қабылдамағандарға Құдайдың үкімі ауыр болады.</w:t>
      </w:r>
    </w:p>
    <w:p/>
    <w:p>
      <w:r xmlns:w="http://schemas.openxmlformats.org/wordprocessingml/2006/main">
        <w:t xml:space="preserve">1. Құдай Сөзінен бас тартудың салдары 2. Сабан мен саманның жойылуы</w:t>
      </w:r>
    </w:p>
    <w:p/>
    <w:p>
      <w:r xmlns:w="http://schemas.openxmlformats.org/wordprocessingml/2006/main">
        <w:t xml:space="preserve">1. Нақыл сөздер 15:29 - «Жаратқан Ие зұлымдардан алыс, ал әділдердің дұғасын естиді». 2. Жақып 4:17 - «Сондықтан кім дұрыс нәрсені істеу керектігін біліп, оны орындамаса, ол үшін күнә болады».</w:t>
      </w:r>
    </w:p>
    <w:p/>
    <w:p>
      <w:r xmlns:w="http://schemas.openxmlformats.org/wordprocessingml/2006/main">
        <w:t xml:space="preserve">Ишая 5:25 Сондықтан Жаратқан Ие өз халқына қаһары қайнап, оларға қарсы қолын созып, оларға соққы берді. Таулар дірілдеп, көшелердің арасында өлекселер жыртылды. Осының бәріне оның ашуы басылмады, бірақ оның қолы әлі де созылған.</w:t>
      </w:r>
    </w:p>
    <w:p/>
    <w:p>
      <w:r xmlns:w="http://schemas.openxmlformats.org/wordprocessingml/2006/main">
        <w:t xml:space="preserve">Құдайдың қаһары өз халқына тұтанып, оларды соққыға жығып, төбелерді дірілдетеді. Оның ашуы әлі басылған жоқ, Оның қолы әлі де созылған.</w:t>
      </w:r>
    </w:p>
    <w:p/>
    <w:p>
      <w:r xmlns:w="http://schemas.openxmlformats.org/wordprocessingml/2006/main">
        <w:t xml:space="preserve">1. Құдайдың еркін орындаудың маңыздылығы</w:t>
      </w:r>
    </w:p>
    <w:p/>
    <w:p>
      <w:r xmlns:w="http://schemas.openxmlformats.org/wordprocessingml/2006/main">
        <w:t xml:space="preserve">2. Алланың рақымы мен қаһары</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Ошия 11:8 - Ефрем, сені қалай бере аламын? Мен сені қалай құтқарамын, Исраил? Мен сені қалай Адма етіп көрсетемін? Мен сені қалай Зебоим етіп қоямын? Менің жүрегім менің ішімде бұрылды, менің өкінішім бірге жанды.</w:t>
      </w:r>
    </w:p>
    <w:p/>
    <w:p>
      <w:r xmlns:w="http://schemas.openxmlformats.org/wordprocessingml/2006/main">
        <w:t xml:space="preserve">Ишая 5:26 Ол алыстағы халықтарға қолтаңбасын көтеріп, жердің шетінен ысқырады, міне, олар жылдам келеді.</w:t>
      </w:r>
    </w:p>
    <w:p/>
    <w:p>
      <w:r xmlns:w="http://schemas.openxmlformats.org/wordprocessingml/2006/main">
        <w:t xml:space="preserve">Ишаяның бұл үзіндісі Құдайдың халықтарға ту көтеріп, оларды Өзіне келуге шақырғаны туралы айтады.</w:t>
      </w:r>
    </w:p>
    <w:p/>
    <w:p>
      <w:r xmlns:w="http://schemas.openxmlformats.org/wordprocessingml/2006/main">
        <w:t xml:space="preserve">1: Біз Құдайдың шақыруына жауап беруге және Ол қайда апарса да, Оның соңынан еруге шақырылғанбыз.</w:t>
      </w:r>
    </w:p>
    <w:p/>
    <w:p>
      <w:r xmlns:w="http://schemas.openxmlformats.org/wordprocessingml/2006/main">
        <w:t xml:space="preserve">2: Біз Құдайдың шақыруына жауап беруге және Ол бізді қайда бағыттаса, баруға дайын болуымыз керек.</w:t>
      </w:r>
    </w:p>
    <w:p/>
    <w:p>
      <w:r xmlns:w="http://schemas.openxmlformats.org/wordprocessingml/2006/main">
        <w:t xml:space="preserve">1: Римдіктерге 10:15 - Жіберілмейінше, кез келген адам қалай уағыздай алады? «Жақсы хабар әкелгеннің аяғы қандай әдемі!» деп жазылған.</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Ишая 5:27 Олардың ешқайсысы шаршамайды, сүрінбейді. Ешкім ұйықтамайды және ұйықтамайды; Олардың белдерінің белбеулері де, аяқ киімдерінің ілгегі де сынбасын.</w:t>
      </w:r>
    </w:p>
    <w:p/>
    <w:p>
      <w:r xmlns:w="http://schemas.openxmlformats.org/wordprocessingml/2006/main">
        <w:t xml:space="preserve">Құдай өз халқын кез келген физикалық зияннан қорғап, оларға күш пен қауіпсіздік береді.</w:t>
      </w:r>
    </w:p>
    <w:p/>
    <w:p>
      <w:r xmlns:w="http://schemas.openxmlformats.org/wordprocessingml/2006/main">
        <w:t xml:space="preserve">1. Құдайдың күші мен қауіпсіздігі – Ишая 5:27</w:t>
      </w:r>
    </w:p>
    <w:p/>
    <w:p>
      <w:r xmlns:w="http://schemas.openxmlformats.org/wordprocessingml/2006/main">
        <w:t xml:space="preserve">2. Құдайдың қорғауы – Ишая 5:27</w:t>
      </w:r>
    </w:p>
    <w:p/>
    <w:p>
      <w:r xmlns:w="http://schemas.openxmlformats.org/wordprocessingml/2006/main">
        <w:t xml:space="preserve">1. Філіпіліктерге 4:13 - Мені нығайтқан Құдай арқылы мен бәрін істей аламын».</w:t>
      </w:r>
    </w:p>
    <w:p/>
    <w:p>
      <w:r xmlns:w="http://schemas.openxmlformats.org/wordprocessingml/2006/main">
        <w:t xml:space="preserve">2. Забур 91:4 - Ол сені өз тістерімен жабады, қанаттарының астында пана табасың; оның адалдығы – қалқан және қорғаныш.</w:t>
      </w:r>
    </w:p>
    <w:p/>
    <w:p>
      <w:r xmlns:w="http://schemas.openxmlformats.org/wordprocessingml/2006/main">
        <w:t xml:space="preserve">Ишая 5:28 Жебелері өткір, барлық садақтары қайырылған, аттарының тұяқтары шақпақ тастай, дөңгелектері құйындай болып есептелетін болады.</w:t>
      </w:r>
    </w:p>
    <w:p/>
    <w:p>
      <w:r xmlns:w="http://schemas.openxmlformats.org/wordprocessingml/2006/main">
        <w:t xml:space="preserve">Бұл үзінді Құдайдың жауларына деген қатал үкімі туралы.</w:t>
      </w:r>
    </w:p>
    <w:p/>
    <w:p>
      <w:r xmlns:w="http://schemas.openxmlformats.org/wordprocessingml/2006/main">
        <w:t xml:space="preserve">1. Құдайдың әділдігі мен әділдігі: Оның әділ үкіміне сену</w:t>
      </w:r>
    </w:p>
    <w:p/>
    <w:p>
      <w:r xmlns:w="http://schemas.openxmlformats.org/wordprocessingml/2006/main">
        <w:t xml:space="preserve">2. Құдайға біздің шайқастарымызбен күресуге мүмкіндік беру: Оның күші мен күшіне сүйену</w:t>
      </w:r>
    </w:p>
    <w:p/>
    <w:p>
      <w:r xmlns:w="http://schemas.openxmlformats.org/wordprocessingml/2006/main">
        <w:t xml:space="preserve">1. Забур 9:7-9 - Бірақ Жаратқан Ие мәңгілік тағында отырады; ол өзінің тағын әділдік үшін орнатты, ол әлемді әділдікпен соттайды; Ол халықтарды әділдікпен соттайды. Жаратқан Ие езілгендерге қорған, Қиыншылықта қорған. Сенің атыңды білетіндер Саған сенім артады, Уа, Жаратқан Ие, Сені іздегендерді тастамадың.</w:t>
      </w:r>
    </w:p>
    <w:p/>
    <w:p>
      <w:r xmlns:w="http://schemas.openxmlformats.org/wordprocessingml/2006/main">
        <w:t xml:space="preserve">2. Ишая 59:15-16 - Шындық жетіспейді, ал жамандықтан тайған адам өзін олжаға айналдырады. Жаратқан Ие мұны көріп, әділдіктің жоқтығына наразы болды. Ол кісінің жоқтығын көріп, арашалайтын адам жоқ деп таң қалды; Сонда өз қолы оны құтқарды, ал оның әділдігі оны қолдады.</w:t>
      </w:r>
    </w:p>
    <w:p/>
    <w:p>
      <w:r xmlns:w="http://schemas.openxmlformats.org/wordprocessingml/2006/main">
        <w:t xml:space="preserve">Ишая 5:29 Олардың айқайы арыстандай болады, жас арыстандардай айқайлайды.</w:t>
      </w:r>
    </w:p>
    <w:p/>
    <w:p>
      <w:r xmlns:w="http://schemas.openxmlformats.org/wordprocessingml/2006/main">
        <w:t xml:space="preserve">Құдай халқы арыстандарға ұқсайды, олар өздеріне тиесілі нәрсені алуға күші мен күші бар және оларды ешкім тоқтата алмайды.</w:t>
      </w:r>
    </w:p>
    <w:p/>
    <w:p>
      <w:r xmlns:w="http://schemas.openxmlformats.org/wordprocessingml/2006/main">
        <w:t xml:space="preserve">1. «Иеміз халқының күші»</w:t>
      </w:r>
    </w:p>
    <w:p/>
    <w:p>
      <w:r xmlns:w="http://schemas.openxmlformats.org/wordprocessingml/2006/main">
        <w:t xml:space="preserve">2. «Алла – біздің қорғаушымыз»</w:t>
      </w:r>
    </w:p>
    <w:p/>
    <w:p>
      <w:r xmlns:w="http://schemas.openxmlformats.org/wordprocessingml/2006/main">
        <w:t xml:space="preserve">1.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2. Римдіктерге 8:37 - «Жоқ, осының бәрінде біз өзімізді сүйген Құдай арқылы жеңушілер емеспіз».</w:t>
      </w:r>
    </w:p>
    <w:p/>
    <w:p>
      <w:r xmlns:w="http://schemas.openxmlformats.org/wordprocessingml/2006/main">
        <w:t xml:space="preserve">Ишая 5:30 Сол күні олар теңіздің гүріліндей айқайлайды. Жерге қараған адам қараңғылық пен қайғы-қасіретті көреді, ал оның аспанында жарық қараңғыланады.</w:t>
      </w:r>
    </w:p>
    <w:p/>
    <w:p>
      <w:r xmlns:w="http://schemas.openxmlformats.org/wordprocessingml/2006/main">
        <w:t xml:space="preserve">Қиямет күні адамдар қайғыға толып, аспан түнереді.</w:t>
      </w:r>
    </w:p>
    <w:p/>
    <w:p>
      <w:r xmlns:w="http://schemas.openxmlformats.org/wordprocessingml/2006/main">
        <w:t xml:space="preserve">1. Аспанның қараңғылануы: қиын уақытта үміт табу</w:t>
      </w:r>
    </w:p>
    <w:p/>
    <w:p>
      <w:r xmlns:w="http://schemas.openxmlformats.org/wordprocessingml/2006/main">
        <w:t xml:space="preserve">2. Қиямет қорқыныштары: Құдайдың дүниедегі үкімін көру</w:t>
      </w:r>
    </w:p>
    <w:p/>
    <w:p>
      <w:r xmlns:w="http://schemas.openxmlformats.org/wordprocessingml/2006/main">
        <w:t xml:space="preserve">1. Аян 6:12-17 - Аспан қараңғыланып, ұлы үкім келеді.</w:t>
      </w:r>
    </w:p>
    <w:p/>
    <w:p>
      <w:r xmlns:w="http://schemas.openxmlformats.org/wordprocessingml/2006/main">
        <w:t xml:space="preserve">2. Забур 107:23-30 - Қиын кезде құтқарғаны үшін Құдайға алғыс айту.</w:t>
      </w:r>
    </w:p>
    <w:p/>
    <w:p>
      <w:r xmlns:w="http://schemas.openxmlformats.org/wordprocessingml/2006/main">
        <w:t xml:space="preserve">«Ишая» кітабының 6-тарауында пайғамбардың аянда Құдаймен таңғаларлық кездесуі баяндалады. Онда Құдайдың киелілігі, Ишаяның лайықсыздығы және оның Құдайдың хабарын бүлікшіл халыққа жеткізу тапсырмасы көрсетілген.</w:t>
      </w:r>
    </w:p>
    <w:p/>
    <w:p>
      <w:r xmlns:w="http://schemas.openxmlformats.org/wordprocessingml/2006/main">
        <w:t xml:space="preserve">1-абзац: Ишая Иемізді серафим деп аталатын көктегі жаратылыстармен қоршалған биік және биік тағында отырғанын суреттейді. Олар Құдайдың киелілігін мадақтайды және олардың дауыстары ғибадатхананы шайқайды (Ишая 6:1-4).</w:t>
      </w:r>
    </w:p>
    <w:p/>
    <w:p>
      <w:r xmlns:w="http://schemas.openxmlformats.org/wordprocessingml/2006/main">
        <w:t xml:space="preserve">2-абзац: Құдайдың ұлылығын көргенде, Ишая өзінің күнәкар екенін бірден түсінеді және өзін Құдайдың алдында болуға лайық емес деп жариялайды (Ишая 6:5).</w:t>
      </w:r>
    </w:p>
    <w:p/>
    <w:p>
      <w:r xmlns:w="http://schemas.openxmlformats.org/wordprocessingml/2006/main">
        <w:t xml:space="preserve">3-ші абзац: Серафимдердің бірі Исайяның ерніне құрбандық үстеліндегі жанып жатқан көмірді тигізіп, оны күнәларынан тазартады. Содан кейін серафим Құдайдың біреуді Оның атынан баруға шақыруын жеткізеді (Ишая 6:6-8).</w:t>
      </w:r>
    </w:p>
    <w:p/>
    <w:p>
      <w:r xmlns:w="http://schemas.openxmlformats.org/wordprocessingml/2006/main">
        <w:t xml:space="preserve">4-ші абзац: Ишая оның хабарын көпшілік қабылдамайтынын білсе де, өзін қызметке ұсыну арқылы жауап береді. Оған батылдықпен сөйлеу тапсырылды, бірақ Исраилдің жүректері қатал болғаны үшін сот пен жер аударылатынын алдын ала ескертті (Ишая 6:9-13).</w:t>
      </w:r>
    </w:p>
    <w:p/>
    <w:p>
      <w:r xmlns:w="http://schemas.openxmlformats.org/wordprocessingml/2006/main">
        <w:t xml:space="preserve">Қысқаша,</w:t>
      </w:r>
    </w:p>
    <w:p>
      <w:r xmlns:w="http://schemas.openxmlformats.org/wordprocessingml/2006/main">
        <w:t xml:space="preserve">Ишаяның алтыншы тарауы баяндалады</w:t>
      </w:r>
    </w:p>
    <w:p>
      <w:r xmlns:w="http://schemas.openxmlformats.org/wordprocessingml/2006/main">
        <w:t xml:space="preserve">пайғамбардың таңғаларлық көрінісі</w:t>
      </w:r>
    </w:p>
    <w:p>
      <w:r xmlns:w="http://schemas.openxmlformats.org/wordprocessingml/2006/main">
        <w:t xml:space="preserve">Құдайдың киелі қатысуын кездестіру.</w:t>
      </w:r>
    </w:p>
    <w:p/>
    <w:p>
      <w:r xmlns:w="http://schemas.openxmlformats.org/wordprocessingml/2006/main">
        <w:t xml:space="preserve">Серафим мадақтаған кезде биік таққа отырған Тәңірді сипаттау.</w:t>
      </w:r>
    </w:p>
    <w:p>
      <w:r xmlns:w="http://schemas.openxmlformats.org/wordprocessingml/2006/main">
        <w:t xml:space="preserve">Исатайдың жеке күнәкар екенін түсінгенін көрсету.</w:t>
      </w:r>
    </w:p>
    <w:p>
      <w:r xmlns:w="http://schemas.openxmlformats.org/wordprocessingml/2006/main">
        <w:t xml:space="preserve">Көмір жағу арқылы алынған символдық тазарту.</w:t>
      </w:r>
    </w:p>
    <w:p>
      <w:r xmlns:w="http://schemas.openxmlformats.org/wordprocessingml/2006/main">
        <w:t xml:space="preserve">Тасымалдау комиссиясы алдын ала болжаумен бірге бас тартуға тап болды.</w:t>
      </w:r>
    </w:p>
    <w:p>
      <w:r xmlns:w="http://schemas.openxmlformats.org/wordprocessingml/2006/main">
        <w:t xml:space="preserve">Исраилдегі жүректердің қаталдығына байланысты алдағы үкім туралы ескерту.</w:t>
      </w:r>
    </w:p>
    <w:p/>
    <w:p>
      <w:r xmlns:w="http://schemas.openxmlformats.org/wordprocessingml/2006/main">
        <w:t xml:space="preserve">Бұл тарау Құдайдың трансценденті мен киелілігін көрсетеді, сонымен бірге оның алдында адамның лайықсыздығын көрсетеді. Бұл жеке өкінуге де, Құдайға шақыруға да баса назар аударады, өйткені Ишая кішіпейілділікпен өзін хабаршы ретінде ұсынады, бірақ көп адамдар оның сөздерін қабылдамайды. Бұл тарау өзіміздің күнәкар екенімізді мойындаудың, Құдайдың шақыруына мойынсұнушылықпен жауап берудің және тіпті қиын жағдайларда да Оның ақиқатын жариялаудың маңыздылығын еске салады.</w:t>
      </w:r>
    </w:p>
    <w:p/>
    <w:p>
      <w:r xmlns:w="http://schemas.openxmlformats.org/wordprocessingml/2006/main">
        <w:t xml:space="preserve">Ишая 6:1 Ұзиях патша қайтыс болған жылы мен Жаратқан Иенің тағында биік және көтеріліп отырғанын және оның пойызы ғибадатхананы толтырғанын көрдім.</w:t>
      </w:r>
    </w:p>
    <w:p/>
    <w:p>
      <w:r xmlns:w="http://schemas.openxmlformats.org/wordprocessingml/2006/main">
        <w:t xml:space="preserve">Ұзиях патша қайтыс болған жылы Ишаяға аян берілді, оның тағында отырған Жаратқан Иенің пойызы ғибадатхананы толтырып жатқан.</w:t>
      </w:r>
    </w:p>
    <w:p/>
    <w:p>
      <w:r xmlns:w="http://schemas.openxmlformats.org/wordprocessingml/2006/main">
        <w:t xml:space="preserve">1: Қайғы-қасірет кезінде де Құдай бәріне билеуші.</w:t>
      </w:r>
    </w:p>
    <w:p/>
    <w:p>
      <w:r xmlns:w="http://schemas.openxmlformats.org/wordprocessingml/2006/main">
        <w:t xml:space="preserve">2: Жаратқан Иені ұлылығы мен құдіреті үшін мадақтау керек.</w:t>
      </w:r>
    </w:p>
    <w:p/>
    <w:p>
      <w:r xmlns:w="http://schemas.openxmlformats.org/wordprocessingml/2006/main">
        <w:t xml:space="preserve">1: Жохан 14:6 - Иса: «Мен жол, шындық және өмірмін. Мен арқылы болмаса, ешкім Әкеге келе алмайды», - деді.</w:t>
      </w:r>
    </w:p>
    <w:p/>
    <w:p>
      <w:r xmlns:w="http://schemas.openxmlformats.org/wordprocessingml/2006/main">
        <w:t xml:space="preserve">2: Забур 103:19 - Жаратқан Ие өзінің тағын көкте орнатты, Оның Патшалығы бәріне билік етеді.</w:t>
      </w:r>
    </w:p>
    <w:p/>
    <w:p>
      <w:r xmlns:w="http://schemas.openxmlformats.org/wordprocessingml/2006/main">
        <w:t xml:space="preserve">Ишая 6:2 Оның үстінде серафимдер тұрды: әрқайсысының алты қанаты бар еді. екеуімен бетін жауып, екеуімен аяғын жауып, екеуімен ұшты.</w:t>
      </w:r>
    </w:p>
    <w:p/>
    <w:p>
      <w:r xmlns:w="http://schemas.openxmlformats.org/wordprocessingml/2006/main">
        <w:t xml:space="preserve">Ишая 6:2-дегі серафимнің алты қанаты бар, олардың екеуі беттері мен аяқтарын жабуға, ал екеуі ұшуға арналған.</w:t>
      </w:r>
    </w:p>
    <w:p/>
    <w:p>
      <w:r xmlns:w="http://schemas.openxmlformats.org/wordprocessingml/2006/main">
        <w:t xml:space="preserve">1. Ғибадаттың күші: Ишая 6:2-дегі Серафимді зерттеу</w:t>
      </w:r>
    </w:p>
    <w:p/>
    <w:p>
      <w:r xmlns:w="http://schemas.openxmlformats.org/wordprocessingml/2006/main">
        <w:t xml:space="preserve">2. Құдайдың алдында өзімізді жасыру: Ишая 6:2-дегі Серафимнің мағынасы</w:t>
      </w:r>
    </w:p>
    <w:p/>
    <w:p>
      <w:r xmlns:w="http://schemas.openxmlformats.org/wordprocessingml/2006/main">
        <w:t xml:space="preserve">1. Езекиел 1:5-6 - Керубтардың сипаттамасы</w:t>
      </w:r>
    </w:p>
    <w:p/>
    <w:p>
      <w:r xmlns:w="http://schemas.openxmlformats.org/wordprocessingml/2006/main">
        <w:t xml:space="preserve">2. Аян 4:8 - Құдай тағының айналасындағы төрт тіршілік иесінің сипаттамасы</w:t>
      </w:r>
    </w:p>
    <w:p/>
    <w:p>
      <w:r xmlns:w="http://schemas.openxmlformats.org/wordprocessingml/2006/main">
        <w:t xml:space="preserve">Ишая 6:3 Біреуі екіншісіне айқайлап: «Әскербасы Жаратқан Ие киелі, киелі, киелі!</w:t>
      </w:r>
    </w:p>
    <w:p/>
    <w:p>
      <w:r xmlns:w="http://schemas.openxmlformats.org/wordprocessingml/2006/main">
        <w:t xml:space="preserve">Әскербасы Жаратқан Ие киелі, Оның даңқы бүкіл жерді толтырады.</w:t>
      </w:r>
    </w:p>
    <w:p/>
    <w:p>
      <w:r xmlns:w="http://schemas.openxmlformats.org/wordprocessingml/2006/main">
        <w:t xml:space="preserve">1: Біздің Құдайымыз киелі және мақтауға лайық</w:t>
      </w:r>
    </w:p>
    <w:p/>
    <w:p>
      <w:r xmlns:w="http://schemas.openxmlformats.org/wordprocessingml/2006/main">
        <w:t xml:space="preserve">2: Біз Киелі Құдайымызға ғибадат ететін халық болуымыз керек</w:t>
      </w:r>
    </w:p>
    <w:p/>
    <w:p>
      <w:r xmlns:w="http://schemas.openxmlformats.org/wordprocessingml/2006/main">
        <w:t xml:space="preserve">1: Аян 4:8 - Әрқайсысы алты қанаты бар төрт тіршілік иесінің айналасы да, іші де көзге толы, олар күндіз-түні: «Құдіреті күшті Тәңір Ие киелі, киелі, киелі» деп айтуды тоқтатпайды. , кім болды және кім болды және келеді!</w:t>
      </w:r>
    </w:p>
    <w:p/>
    <w:p>
      <w:r xmlns:w="http://schemas.openxmlformats.org/wordprocessingml/2006/main">
        <w:t xml:space="preserve">2: Зәбүр 29:2 - Жаратқан Иенің есіміне лайықты даңқын көрсетіңіз; Жаратқан Иеге қасиеттілік салтанатында ғибадат етіңдер.</w:t>
      </w:r>
    </w:p>
    <w:p/>
    <w:p>
      <w:r xmlns:w="http://schemas.openxmlformats.org/wordprocessingml/2006/main">
        <w:t xml:space="preserve">Ишая 6:4 Айқайлағанның даусынан есік бағаналары қозғалып, үй түтінге толып кетті.</w:t>
      </w:r>
    </w:p>
    <w:p/>
    <w:p>
      <w:r xmlns:w="http://schemas.openxmlformats.org/wordprocessingml/2006/main">
        <w:t xml:space="preserve">Айғайлаған дауыс шығып, есіктің тіректері жылжып, үй ішін түтінге толтырды.</w:t>
      </w:r>
    </w:p>
    <w:p/>
    <w:p>
      <w:r xmlns:w="http://schemas.openxmlformats.org/wordprocessingml/2006/main">
        <w:t xml:space="preserve">1. Құдайдың дауысының күші</w:t>
      </w:r>
    </w:p>
    <w:p/>
    <w:p>
      <w:r xmlns:w="http://schemas.openxmlformats.org/wordprocessingml/2006/main">
        <w:t xml:space="preserve">2. Иеміздің күшіне сену</w:t>
      </w:r>
    </w:p>
    <w:p/>
    <w:p>
      <w:r xmlns:w="http://schemas.openxmlformats.org/wordprocessingml/2006/main">
        <w:t xml:space="preserve">1. Забур 29:3-9 - Жаратқан Иенің даусы судың үстінде; Даңқты Құдай Иеміз, көптеген сулардың үстінде күркіреді.</w:t>
      </w:r>
    </w:p>
    <w:p/>
    <w:p>
      <w:r xmlns:w="http://schemas.openxmlformats.org/wordprocessingml/2006/main">
        <w:t xml:space="preserve">2. Еврейлерге 12:25-28 - Сөйлеушіден бас тартпауыңды қадағала. Жерде сөйлегеннен бас тартқандар құтылмаса, көктен сөйлегеннен бас тартсақ, одан да қашып құтыла алмаймыз.</w:t>
      </w:r>
    </w:p>
    <w:p/>
    <w:p>
      <w:r xmlns:w="http://schemas.openxmlformats.org/wordprocessingml/2006/main">
        <w:t xml:space="preserve">Ишая 6:5 Сонда мен: «Қасіретке қалдым! өйткені мен жойылдым; Өйткені мен аузым арам, аузым арам халықтың ортасында тұрамын, өйткені көзім Патшаны, Әскербасы Жаратқан Иені көрді.</w:t>
      </w:r>
    </w:p>
    <w:p/>
    <w:p>
      <w:r xmlns:w="http://schemas.openxmlformats.org/wordprocessingml/2006/main">
        <w:t xml:space="preserve">Исайя Жаратқан Иенің ұлылығына куә болғаннан кейін есеңгіреп қалады және өзінің рухани лайықсыздығын түсінеді.</w:t>
      </w:r>
    </w:p>
    <w:p/>
    <w:p>
      <w:r xmlns:w="http://schemas.openxmlformats.org/wordprocessingml/2006/main">
        <w:t xml:space="preserve">1. «Таза емес ерін: рухани лайықсыздығымызды мойындау»</w:t>
      </w:r>
    </w:p>
    <w:p/>
    <w:p>
      <w:r xmlns:w="http://schemas.openxmlformats.org/wordprocessingml/2006/main">
        <w:t xml:space="preserve">2. «Иеміздің ұлылығы: Құдайдың киелілігін көру»</w:t>
      </w:r>
    </w:p>
    <w:p/>
    <w:p>
      <w:r xmlns:w="http://schemas.openxmlformats.org/wordprocessingml/2006/main">
        <w:t xml:space="preserve">1. Римдіктерге 3:23 - «Барлығы күнә жасап, Құдайдың ұлылығынан айырылды».</w:t>
      </w:r>
    </w:p>
    <w:p/>
    <w:p>
      <w:r xmlns:w="http://schemas.openxmlformats.org/wordprocessingml/2006/main">
        <w:t xml:space="preserve">2. Забур 51:17 - «Құрбандығым, уа, Құдай, жараланған рух; Жаратқан және өкінген жүректі сен, Құдай, менсінбейсің».</w:t>
      </w:r>
    </w:p>
    <w:p/>
    <w:p>
      <w:r xmlns:w="http://schemas.openxmlformats.org/wordprocessingml/2006/main">
        <w:t xml:space="preserve">Ишая 6:6 Сонда серафимдердің бірі қолында құрбандық үстелінің қысқыштарымен алған тірі көмірі бар маған ұшып келді.</w:t>
      </w:r>
    </w:p>
    <w:p/>
    <w:p>
      <w:r xmlns:w="http://schemas.openxmlformats.org/wordprocessingml/2006/main">
        <w:t xml:space="preserve">Құдай Исатайдың күнәсін тазарту үшін тірі көмірі бар періштені жібереді.</w:t>
      </w:r>
    </w:p>
    <w:p/>
    <w:p>
      <w:r xmlns:w="http://schemas.openxmlformats.org/wordprocessingml/2006/main">
        <w:t xml:space="preserve">1. Құдайдың кешірімінің күші</w:t>
      </w:r>
    </w:p>
    <w:p/>
    <w:p>
      <w:r xmlns:w="http://schemas.openxmlformats.org/wordprocessingml/2006/main">
        <w:t xml:space="preserve">2. Құдайдың мейірімді сүйіспеншілігі</w:t>
      </w:r>
    </w:p>
    <w:p/>
    <w:p>
      <w:r xmlns:w="http://schemas.openxmlformats.org/wordprocessingml/2006/main">
        <w:t xml:space="preserve">1. Ишая 1:18 Енді келіңдер, бірге ақылдасайық, – дейді Жаратқан Ие: Күнәларың алқызыл болса да, қардай аппақ болады. Қып-қызыл болса да, жүн сияқты болады.</w:t>
      </w:r>
    </w:p>
    <w:p/>
    <w:p>
      <w:r xmlns:w="http://schemas.openxmlformats.org/wordprocessingml/2006/main">
        <w:t xml:space="preserve">2. Қорынттықтарға 2-хат 5:21 Өйткені күнәні білмеген біз үшін Оны күнәға айналдырды. Ол арқылы Құдайдың әділдігіне ие болуымыз үшін.</w:t>
      </w:r>
    </w:p>
    <w:p/>
    <w:p>
      <w:r xmlns:w="http://schemas.openxmlformats.org/wordprocessingml/2006/main">
        <w:t xml:space="preserve">Ишая 6:7 Сонда ол оны аузыма қойып: «Міне, бұл сенің аузыңа тиді. Сенің күнәларың жойылып, күнәларың тазартылды.</w:t>
      </w:r>
    </w:p>
    <w:p/>
    <w:p>
      <w:r xmlns:w="http://schemas.openxmlformats.org/wordprocessingml/2006/main">
        <w:t xml:space="preserve">Исатайға пайғамбарлық аян беріледі және оның күнәларының жойылғаны және оның кінәсі тазартылғаны айтылады.</w:t>
      </w:r>
    </w:p>
    <w:p/>
    <w:p>
      <w:r xmlns:w="http://schemas.openxmlformats.org/wordprocessingml/2006/main">
        <w:t xml:space="preserve">1. Кешірімділік күші – Құдайдың рақымы біздің орнымызды қалай қалпына келтіре алады?</w:t>
      </w:r>
    </w:p>
    <w:p/>
    <w:p>
      <w:r xmlns:w="http://schemas.openxmlformats.org/wordprocessingml/2006/main">
        <w:t xml:space="preserve">2. Таза ар-ұжданмен өмір сүру – кінә мен кінәсіздік арасындағы айырмашылықты түсіну</w:t>
      </w:r>
    </w:p>
    <w:p/>
    <w:p>
      <w:r xmlns:w="http://schemas.openxmlformats.org/wordprocessingml/2006/main">
        <w:t xml:space="preserve">1. Забур 103:12 - Шығыс батыстан қаншалықты алыс болса, Ол біздің күнәларымызды бізден сонша алып тастады.</w:t>
      </w:r>
    </w:p>
    <w:p/>
    <w:p>
      <w:r xmlns:w="http://schemas.openxmlformats.org/wordprocessingml/2006/main">
        <w:t xml:space="preserve">2. Миха 7:18-19 - Сендей Құдай кім бар, ол зұлымдықты кешіреді және мұрасының қалдығының заңсыздығынан өтеді? Ол ашуын мәңгі сақтамайды, өйткені ол мейірімділікті ұнатады. Ол қайта бұрылады, ол бізге жанашыр болады; Ол біздің күнәларымызды жеңеді; Сен олардың барлық күнәларын теңіз түбіне тастайсың.</w:t>
      </w:r>
    </w:p>
    <w:p/>
    <w:p>
      <w:r xmlns:w="http://schemas.openxmlformats.org/wordprocessingml/2006/main">
        <w:t xml:space="preserve">Ишая 6:8 Сондай-ақ мен Жаратқан Иенің даусын естідім: «Кімді жіберемін және бізге кім барады? Сонда мен: «Міне, менмін! маған жібер.</w:t>
      </w:r>
    </w:p>
    <w:p/>
    <w:p>
      <w:r xmlns:w="http://schemas.openxmlformats.org/wordprocessingml/2006/main">
        <w:t xml:space="preserve">Құдай адамдарды өз Сөзінің елшілері ретінде жіберуге шақырады.</w:t>
      </w:r>
    </w:p>
    <w:p/>
    <w:p>
      <w:r xmlns:w="http://schemas.openxmlformats.org/wordprocessingml/2006/main">
        <w:t xml:space="preserve">1: Құдай сұраған жерге баруға дайын болайық</w:t>
      </w:r>
    </w:p>
    <w:p/>
    <w:p>
      <w:r xmlns:w="http://schemas.openxmlformats.org/wordprocessingml/2006/main">
        <w:t xml:space="preserve">2: Құдайдың шақыруына жауап беру: Міне, мен бармын, мені жібер</w:t>
      </w:r>
    </w:p>
    <w:p/>
    <w:p>
      <w:r xmlns:w="http://schemas.openxmlformats.org/wordprocessingml/2006/main">
        <w:t xml:space="preserve">1: Еремия 1:4—10</w:t>
      </w:r>
    </w:p>
    <w:p/>
    <w:p>
      <w:r xmlns:w="http://schemas.openxmlformats.org/wordprocessingml/2006/main">
        <w:t xml:space="preserve">2: Лұқа 4:18—19</w:t>
      </w:r>
    </w:p>
    <w:p/>
    <w:p>
      <w:r xmlns:w="http://schemas.openxmlformats.org/wordprocessingml/2006/main">
        <w:t xml:space="preserve">Ишая 6:9 Ол былай деді: «Барып, мына халыққа айтыңдар: «Тыңдаңдар, бірақ түсінбеңдер. және шынымен көресіңдер, бірақ байқамайсыңдар.</w:t>
      </w:r>
    </w:p>
    <w:p/>
    <w:p>
      <w:r xmlns:w="http://schemas.openxmlformats.org/wordprocessingml/2006/main">
        <w:t xml:space="preserve">Құдай бізді толық түсінбесек те, жүрегімізді Оның хабарына ашуға шақырады.</w:t>
      </w:r>
    </w:p>
    <w:p/>
    <w:p>
      <w:r xmlns:w="http://schemas.openxmlformats.org/wordprocessingml/2006/main">
        <w:t xml:space="preserve">1: Құдайдың еркін түсіну үшін бізде сенім болуы керек.</w:t>
      </w:r>
    </w:p>
    <w:p/>
    <w:p>
      <w:r xmlns:w="http://schemas.openxmlformats.org/wordprocessingml/2006/main">
        <w:t xml:space="preserve">2: Құдай бізбен жұмбақ жолдармен сөйлеседі және біз тыңдауға ашық болуымыз керек.</w:t>
      </w:r>
    </w:p>
    <w:p/>
    <w:p>
      <w:r xmlns:w="http://schemas.openxmlformats.org/wordprocessingml/2006/main">
        <w:t xml:space="preserve">1: Жохан 14:27 - "Мен сендерге тыныштық қалдырамын; Өз тыныштығымды беремін. Мен сендерге дүние бергендей бермеймін. Жүректерің мазасызданып, қорықпаңдар".</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Ишая 6:10 Бұл халықтың жүрегін тоқ, құлақтарын ауырлатып, көздерін жұмып ал. Олар көздерімен көріп, құлақтарымен естіп, жүректерімен түсініп, дінге кіріп, сауығып кетпесін.</w:t>
      </w:r>
    </w:p>
    <w:p/>
    <w:p>
      <w:r xmlns:w="http://schemas.openxmlformats.org/wordprocessingml/2006/main">
        <w:t xml:space="preserve">Ишая 6:10-дағы бұл үзінді адамдарды Құдайға бет бұрып, оның сауығып кетуіне шақырады.</w:t>
      </w:r>
    </w:p>
    <w:p/>
    <w:p>
      <w:r xmlns:w="http://schemas.openxmlformats.org/wordprocessingml/2006/main">
        <w:t xml:space="preserve">1. Имандылық күші: Алланың шипасын алу</w:t>
      </w:r>
    </w:p>
    <w:p/>
    <w:p>
      <w:r xmlns:w="http://schemas.openxmlformats.org/wordprocessingml/2006/main">
        <w:t xml:space="preserve">2. Құдайдың дінге шақыруы: Тәубе ет және сауығып кет</w:t>
      </w:r>
    </w:p>
    <w:p/>
    <w:p>
      <w:r xmlns:w="http://schemas.openxmlformats.org/wordprocessingml/2006/main">
        <w:t xml:space="preserve">1. Матай 11:28 - Маған келіңдер, еңбек етіп, ауыр жүк тиегендердің бәрі, мен сендерге тыныштық беремін.</w:t>
      </w:r>
    </w:p>
    <w:p/>
    <w:p>
      <w:r xmlns:w="http://schemas.openxmlformats.org/wordprocessingml/2006/main">
        <w:t xml:space="preserve">2. Римдіктерге 10:9-10 - Егер сіз аузыңызбен Исаның Иеміз екенін мойындасаңыз және Құдай оны өлімнен қайта тірілткеніне жүрегіңізбен сенсеңіз, құтқарыласыз.</w:t>
      </w:r>
    </w:p>
    <w:p/>
    <w:p>
      <w:r xmlns:w="http://schemas.openxmlformats.org/wordprocessingml/2006/main">
        <w:t xml:space="preserve">Ишая 6:11 Сонда мен: “Ием, қашанға дейін? Ол былай деп жауап берді: «Қалалар қаңырап бос қалғанша, үйлер адамсыз, жер қаңырап бос қалғанша.</w:t>
      </w:r>
    </w:p>
    <w:p/>
    <w:p>
      <w:r xmlns:w="http://schemas.openxmlformats.org/wordprocessingml/2006/main">
        <w:t xml:space="preserve">Жаратқан Ие жер толығымен қаңырап бос қалғанша жойылуына жол береді.</w:t>
      </w:r>
    </w:p>
    <w:p/>
    <w:p>
      <w:r xmlns:w="http://schemas.openxmlformats.org/wordprocessingml/2006/main">
        <w:t xml:space="preserve">1: Біз жердегі өміріміз бен уақытымызды Құдайдың даңқы үшін пайдалануымыз керек.</w:t>
      </w:r>
    </w:p>
    <w:p/>
    <w:p>
      <w:r xmlns:w="http://schemas.openxmlformats.org/wordprocessingml/2006/main">
        <w:t xml:space="preserve">2: Құдайдың бақылауында екенін және біз оны көрмесек те, әлемге жоспары бар екенін есте ұстауымыз керек.</w:t>
      </w:r>
    </w:p>
    <w:p/>
    <w:p>
      <w:r xmlns:w="http://schemas.openxmlformats.org/wordprocessingml/2006/main">
        <w:t xml:space="preserve">1: Римдіктерге 12:2, Осы дүниеге бейімделмеңдер, бірақ Құдайдың бұл игі, ұнамды және кемелді еркі не екенін дәлелдеу үшін ойларыңды жаңарту арқылы өзгеріңдер.</w:t>
      </w:r>
    </w:p>
    <w:p/>
    <w:p>
      <w:r xmlns:w="http://schemas.openxmlformats.org/wordprocessingml/2006/main">
        <w:t xml:space="preserve">2: Екклесиаст 3:1, Көк астындағы әр нәрсенің өз уақыты, әр істің өз уақыты бар.</w:t>
      </w:r>
    </w:p>
    <w:p/>
    <w:p>
      <w:r xmlns:w="http://schemas.openxmlformats.org/wordprocessingml/2006/main">
        <w:t xml:space="preserve">Ишая 6:12 Жаратқан Ие адамдарды алыстатып жіберді, Елдің ортасында үлкен қаңырап қалды.</w:t>
      </w:r>
    </w:p>
    <w:p/>
    <w:p>
      <w:r xmlns:w="http://schemas.openxmlformats.org/wordprocessingml/2006/main">
        <w:t xml:space="preserve">Жаратқан Ие адамдарды елден қуып жібереді, нәтижесінде үлкен қоқыс болады.</w:t>
      </w:r>
    </w:p>
    <w:p/>
    <w:p>
      <w:r xmlns:w="http://schemas.openxmlformats.org/wordprocessingml/2006/main">
        <w:t xml:space="preserve">1. Құдайдың жоспарларын түсіну мүмкін емес: Ишая 6:12-ні зерттеу</w:t>
      </w:r>
    </w:p>
    <w:p/>
    <w:p>
      <w:r xmlns:w="http://schemas.openxmlformats.org/wordprocessingml/2006/main">
        <w:t xml:space="preserve">2. Құдайдың Билігі: Жағдайларға қарамастан Оның жоспарларына сену</w:t>
      </w:r>
    </w:p>
    <w:p/>
    <w:p>
      <w:r xmlns:w="http://schemas.openxmlformats.org/wordprocessingml/2006/main">
        <w:t xml:space="preserve">1. Римдіктерге 11:33-36 - О, Құдайдың байлығы, даналығы және білімі қандай терең! Оның үкімдері қандай ақылға сыйымсыз және оның жолдары қандай түсініксіз! Өйткені Жаратқан Иенің ақыл-ойын кім білді немесе кім оның кеңесшісі болды? Немесе оған қайтару үшін кім сыйлық берді? Өйткені бәрі де Одан, Ол арқылы және Оған тән. Оған мәңгілік даңқ болсын. Аумин.</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Ишая 6:13 Бірақ сонда да оның оннан бір бөлігі болады, және ол қайтып оралады және жеуге болады: жапырақты тастаған кезде емен ағашы мен емен ағашындай. оның мәні болуы.</w:t>
      </w:r>
    </w:p>
    <w:p/>
    <w:p>
      <w:r xmlns:w="http://schemas.openxmlformats.org/wordprocessingml/2006/main">
        <w:t xml:space="preserve">Халықтың оннан бір бөлігі елде қалады және олар жапырақтары жоғалса да өз затын сақтайтын емен ағашы мен емен сияқты болады. Қасиетті тұқым халықтың заты болады.</w:t>
      </w:r>
    </w:p>
    <w:p/>
    <w:p>
      <w:r xmlns:w="http://schemas.openxmlformats.org/wordprocessingml/2006/main">
        <w:t xml:space="preserve">1. Құдайдың тамтық туралы уәдесі - Ишая 6:13</w:t>
      </w:r>
    </w:p>
    <w:p/>
    <w:p>
      <w:r xmlns:w="http://schemas.openxmlformats.org/wordprocessingml/2006/main">
        <w:t xml:space="preserve">2. Құдай халқының болмысы – Ишая 6:13</w:t>
      </w:r>
    </w:p>
    <w:p/>
    <w:p>
      <w:r xmlns:w="http://schemas.openxmlformats.org/wordprocessingml/2006/main">
        <w:t xml:space="preserve">1. Римдіктерге 9:27 - «Ишая да Исраил туралы айқайлайды: Исраил ұлдарының саны теңіз құмындай болса да, тамтығы құтқарылады:</w:t>
      </w:r>
    </w:p>
    <w:p/>
    <w:p>
      <w:r xmlns:w="http://schemas.openxmlformats.org/wordprocessingml/2006/main">
        <w:t xml:space="preserve">2. Матай 13:31-32 - «Ол оларға тағы бір астарлы әңгіме айтып: «Аспан Патшалығы адам алып, өз егісіне сепкен қыша дәніне ұқсайды. барлық тұқымдар: бірақ өскен кезде ол шөптердің ішіндегі ең үлкені болып табылады және ағашқа айналады, сондықтан аспан құстары келіп, бұтақтарына қонады».</w:t>
      </w:r>
    </w:p>
    <w:p/>
    <w:p>
      <w:r xmlns:w="http://schemas.openxmlformats.org/wordprocessingml/2006/main">
        <w:t xml:space="preserve">«Ишая» кітабының 7-тарауында саяси дағдарыс кезінде Яһуда патшасы Ахазға айтылған маңызды пайғамбарлыққа қатысты оқиғалар баяндалады. Бұл тарауда Құдайдың уәделеріне сену тақырыптары және сенімсіздіктің салдары көрсетіледі.</w:t>
      </w:r>
    </w:p>
    <w:p/>
    <w:p>
      <w:r xmlns:w="http://schemas.openxmlformats.org/wordprocessingml/2006/main">
        <w:t xml:space="preserve">1-абзац: Соғыс жағдайында Ишаяны Құдай Ахаз патшаны қарсы алуға және оның жауларының жеңе алмайтынына сендіруге жібереді. Ишая Ахазға растау ретінде белгі сұрауды тапсырады (Ишая 7:1-9).</w:t>
      </w:r>
    </w:p>
    <w:p/>
    <w:p>
      <w:r xmlns:w="http://schemas.openxmlformats.org/wordprocessingml/2006/main">
        <w:t xml:space="preserve">2-абзац: Құдайдан растауды сұрауға мүмкіндік берілгеніне қарамастан, Ахаз сенімсіздігін көрсетіп, бас тартады. Содан кейін Құдай Имануилді дүниеге әкелетін пәк қыз туралы пайғамбарлық белгісін ұсынады (Ишая 7:10-16).</w:t>
      </w:r>
    </w:p>
    <w:p/>
    <w:p>
      <w:r xmlns:w="http://schemas.openxmlformats.org/wordprocessingml/2006/main">
        <w:t xml:space="preserve">3-абзац: Ишая Ахазға ассириялықтардың келе жатқан шапқыншылығы және оның сенімсіздігінен Яһуда үшін жойқын зардаптары туралы ескертеді. Ол Құдайдың өз тамтығын алдағы жойылуға қарамастан қорғайтынына сендірді (Ишая 7:17-25).</w:t>
      </w:r>
    </w:p>
    <w:p/>
    <w:p>
      <w:r xmlns:w="http://schemas.openxmlformats.org/wordprocessingml/2006/main">
        <w:t xml:space="preserve">Қысқаша,</w:t>
      </w:r>
    </w:p>
    <w:p>
      <w:r xmlns:w="http://schemas.openxmlformats.org/wordprocessingml/2006/main">
        <w:t xml:space="preserve">Ишая жетінші тарау</w:t>
      </w:r>
    </w:p>
    <w:p>
      <w:r xmlns:w="http://schemas.openxmlformats.org/wordprocessingml/2006/main">
        <w:t xml:space="preserve">Ахаз патшаға айтылған пайғамбарлық</w:t>
      </w:r>
    </w:p>
    <w:p>
      <w:r xmlns:w="http://schemas.openxmlformats.org/wordprocessingml/2006/main">
        <w:t xml:space="preserve">саяси дағдарыс кезінде.</w:t>
      </w:r>
    </w:p>
    <w:p/>
    <w:p>
      <w:r xmlns:w="http://schemas.openxmlformats.org/wordprocessingml/2006/main">
        <w:t xml:space="preserve">Құдайдың Ахаз патшаға сенімділікпен жіберген Ишаяны сипаттау.</w:t>
      </w:r>
    </w:p>
    <w:p>
      <w:r xmlns:w="http://schemas.openxmlformats.org/wordprocessingml/2006/main">
        <w:t xml:space="preserve">Ахаз Құдайдың растауынан бас тартып, сенімсіздігін көрсетті.</w:t>
      </w:r>
    </w:p>
    <w:p>
      <w:r xmlns:w="http://schemas.openxmlformats.org/wordprocessingml/2006/main">
        <w:t xml:space="preserve">Иммануилдің пәк қызға жүкті болғаны туралы пайғамбарлық.</w:t>
      </w:r>
    </w:p>
    <w:p>
      <w:r xmlns:w="http://schemas.openxmlformats.org/wordprocessingml/2006/main">
        <w:t xml:space="preserve">Ассирия шабуылы туралы ескерту және қалдық үшін сенімділік.</w:t>
      </w:r>
    </w:p>
    <w:p/>
    <w:p>
      <w:r xmlns:w="http://schemas.openxmlformats.org/wordprocessingml/2006/main">
        <w:t xml:space="preserve">Бұл тарауда тіпті қиын уақытта да Құдайдың уәделеріне сенудің маңыздылығы көрсетілген. Онда Ахаз патша көрсеткен сенімсіздіктің салдары мен Құдайдың пайғамбарлықтары арқылы берілген сенімділік көрсетілген. Иммануилді еске алу болашақта Мәсіхтің орындалуына нұсқайды және Құдай қиын жағдайларда да өз халқымен бірге екенін еске салады.</w:t>
      </w:r>
    </w:p>
    <w:p/>
    <w:p>
      <w:r xmlns:w="http://schemas.openxmlformats.org/wordprocessingml/2006/main">
        <w:t xml:space="preserve">Ишая 7:1 Яһуда патшасы Ұзиях ұлы Жотам ұлы Ахаздың тұсында Сирия патшасы Резин мен Исраил патшасы Ремалия ұлы Пеқах Иерусалимге қарай беттеді. оған қарсы соғысты, бірақ оны жеңе алмады.</w:t>
      </w:r>
    </w:p>
    <w:p/>
    <w:p>
      <w:r xmlns:w="http://schemas.openxmlformats.org/wordprocessingml/2006/main">
        <w:t xml:space="preserve">Яһуда патшасы Ахаздың тұсында Сирия мен Исраил патшалары Иерусалимге шабуыл жасамақ болды, бірақ сәтсіздікке ұшырады.</w:t>
      </w:r>
    </w:p>
    <w:p/>
    <w:p>
      <w:r xmlns:w="http://schemas.openxmlformats.org/wordprocessingml/2006/main">
        <w:t xml:space="preserve">1. Сенім күші: Иерусалим қоршауын зерттеу</w:t>
      </w:r>
    </w:p>
    <w:p/>
    <w:p>
      <w:r xmlns:w="http://schemas.openxmlformats.org/wordprocessingml/2006/main">
        <w:t xml:space="preserve">2. Мойынсұнудың құндылықтары: Ахаз патшалығын талдау</w:t>
      </w:r>
    </w:p>
    <w:p/>
    <w:p>
      <w:r xmlns:w="http://schemas.openxmlformats.org/wordprocessingml/2006/main">
        <w:t xml:space="preserve">1. 2 Шежірелер 28:5—15</w:t>
      </w:r>
    </w:p>
    <w:p/>
    <w:p>
      <w:r xmlns:w="http://schemas.openxmlformats.org/wordprocessingml/2006/main">
        <w:t xml:space="preserve">2. Ишая 8:1—4</w:t>
      </w:r>
    </w:p>
    <w:p/>
    <w:p>
      <w:r xmlns:w="http://schemas.openxmlformats.org/wordprocessingml/2006/main">
        <w:t xml:space="preserve">Ишая 7:2 Дәуіттің әулетіне: «Сирия Ефреммен одақтас болды», — деп хабарланды. Ағаштардың желмен қозғалғанындай оның жүрегі де, халқының да жүрегі елжіреп кетті.</w:t>
      </w:r>
    </w:p>
    <w:p/>
    <w:p>
      <w:r xmlns:w="http://schemas.openxmlformats.org/wordprocessingml/2006/main">
        <w:t xml:space="preserve">Дәуіттің үйіне Сирияның Ефреммен одақтасып, халықты үрей мен үрей тудырғаны хабарланды.</w:t>
      </w:r>
    </w:p>
    <w:p/>
    <w:p>
      <w:r xmlns:w="http://schemas.openxmlformats.org/wordprocessingml/2006/main">
        <w:t xml:space="preserve">1. Қорқыныш пен алаңдаушылық кезінде Құдай біздің берік іргетасымыз.</w:t>
      </w:r>
    </w:p>
    <w:p/>
    <w:p>
      <w:r xmlns:w="http://schemas.openxmlformats.org/wordprocessingml/2006/main">
        <w:t xml:space="preserve">2. Қиын жағдайға тап болғанда, Алланың қорғауы мен ризық-несібесіне сенім арт.</w:t>
      </w:r>
    </w:p>
    <w:p/>
    <w:p>
      <w:r xmlns:w="http://schemas.openxmlformats.org/wordprocessingml/2006/main">
        <w:t xml:space="preserve">1. Забур 46:1-3 Құдай — біздің пана әрі күшіміз, қиыншылықта көмектесетін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Ишая 7:3 Сонда Жаратқан Ие Ишаяға былай деп бұйырды: «Енді Ахаз бен ұлың Шерьяшубты қарсы алуға шық, жоғарғы бассейннің арғы жағындағы егістік жолдың шетінде.</w:t>
      </w:r>
    </w:p>
    <w:p/>
    <w:p>
      <w:r xmlns:w="http://schemas.openxmlformats.org/wordprocessingml/2006/main">
        <w:t xml:space="preserve">Жаратқан Ие Ишаяға Ахаз бен оның ұлы Шеаржашубты арнаның соңында, егіс алқабының шетінде орналасқан бассейннің жанында қарсы алуды бұйырды.</w:t>
      </w:r>
    </w:p>
    <w:p/>
    <w:p>
      <w:r xmlns:w="http://schemas.openxmlformats.org/wordprocessingml/2006/main">
        <w:t xml:space="preserve">1. Иеміз бізді кез келген жағдайда Өзіне қызмет етуге шақырады.</w:t>
      </w:r>
    </w:p>
    <w:p/>
    <w:p>
      <w:r xmlns:w="http://schemas.openxmlformats.org/wordprocessingml/2006/main">
        <w:t xml:space="preserve">2. Біз Иеміздің басшылығына сенуге және оған жауап беруге шақырылғанбыз.</w:t>
      </w:r>
    </w:p>
    <w:p/>
    <w:p>
      <w:r xmlns:w="http://schemas.openxmlformats.org/wordprocessingml/2006/main">
        <w:t xml:space="preserve">1. Еремия 33:3 - «Маған қоңырау шалыңдар, мен саған жауап беремін және сендер білмеген үлкен және жасырын нәрселерді айтамын».</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Ишая 7:4 Оған былай де: Сау бол, үндеме. Қорықпаңдар, сондай-ақ түтін түтеткен екі құйрық үшін, Резиннің Сирияға және Ремалия ұлының қаһарынан қорықпаңдар.</w:t>
      </w:r>
    </w:p>
    <w:p/>
    <w:p>
      <w:r xmlns:w="http://schemas.openxmlformats.org/wordprocessingml/2006/main">
        <w:t xml:space="preserve">Ишая 7:4-тегі бұл үзінді қорқыныштан сақтандырады және Құдайдың Резин мен Сирияның қаһарынан қорғайтынына тыныш сенім артуға шақырады.</w:t>
      </w:r>
    </w:p>
    <w:p/>
    <w:p>
      <w:r xmlns:w="http://schemas.openxmlformats.org/wordprocessingml/2006/main">
        <w:t xml:space="preserve">1: Құдайдың қорғауы мен құдіреті кез келген қорқыныштан жоғары</w:t>
      </w:r>
    </w:p>
    <w:p/>
    <w:p>
      <w:r xmlns:w="http://schemas.openxmlformats.org/wordprocessingml/2006/main">
        <w:t xml:space="preserve">2: Кез келген қорқынышты жеңу үшін Құдайға сеніңіз</w:t>
      </w:r>
    </w:p>
    <w:p/>
    <w:p>
      <w:r xmlns:w="http://schemas.openxmlformats.org/wordprocessingml/2006/main">
        <w:t xml:space="preserve">1: Забур 34:4 - Мен Жаратқан Иені іздедім, Ол маған жауап берді; ол мені барлық қорқынышымнан құтқарды.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Ишая 7:5 Өйткені Сирия, Ефрем және Ремалиях ұлы саған қарсы жаман ойға келіп:</w:t>
      </w:r>
    </w:p>
    <w:p/>
    <w:p>
      <w:r xmlns:w="http://schemas.openxmlformats.org/wordprocessingml/2006/main">
        <w:t xml:space="preserve">Сирия, Ефрем және Ремалия ұлы Құдайға қарсы қастандық жасады.</w:t>
      </w:r>
    </w:p>
    <w:p/>
    <w:p>
      <w:r xmlns:w="http://schemas.openxmlformats.org/wordprocessingml/2006/main">
        <w:t xml:space="preserve">1. Қиындық кезінде Құдайға сену</w:t>
      </w:r>
    </w:p>
    <w:p/>
    <w:p>
      <w:r xmlns:w="http://schemas.openxmlformats.org/wordprocessingml/2006/main">
        <w:t xml:space="preserve">2. Жамандықты жақсылықпен жеңу</w:t>
      </w:r>
    </w:p>
    <w:p/>
    <w:p>
      <w:r xmlns:w="http://schemas.openxmlformats.org/wordprocessingml/2006/main">
        <w:t xml:space="preserve">1. Римдіктерге 12:19-21 - «Қымбатты достарым, кек алмаңдар, бірақ Құдайдың қаһарына жол беріңдер, өйткені бұл туралы жазылған: кек алу Мендікі; Мен өтеймін, дейді Жаратқан Ие. Керісінше: Дұшпаның аш болса, тамақ бер, шөлдесе, сусын бер, осылайша оның басына отты көмір үйесің.</w:t>
      </w:r>
    </w:p>
    <w:p/>
    <w:p>
      <w:r xmlns:w="http://schemas.openxmlformats.org/wordprocessingml/2006/main">
        <w:t xml:space="preserve">2. Матай 10:16 - «Міне, мен сендерді қасқырлардың арасына қойлар сияқты жіберіп жатырмын, сондықтан жыландардай дана, көгершіндер сияқты жазықсыз болыңдар».</w:t>
      </w:r>
    </w:p>
    <w:p/>
    <w:p>
      <w:r xmlns:w="http://schemas.openxmlformats.org/wordprocessingml/2006/main">
        <w:t xml:space="preserve">Ишая 7:6 Яһудаға қарсы шығып, оны ренжітейік, оны өзіміз үшін бұзып, оның ортасына Табеал ұлын патша тағайындайық.</w:t>
      </w:r>
    </w:p>
    <w:p/>
    <w:p>
      <w:r xmlns:w="http://schemas.openxmlformats.org/wordprocessingml/2006/main">
        <w:t xml:space="preserve">Яһуданың жаулары қалаға шабуыл жасап, оның ортасына Табеал ұлын жаңа патша тағайындамақ болды.</w:t>
      </w:r>
    </w:p>
    <w:p/>
    <w:p>
      <w:r xmlns:w="http://schemas.openxmlformats.org/wordprocessingml/2006/main">
        <w:t xml:space="preserve">1. Қиындыққа қарсы бірігудің күші</w:t>
      </w:r>
    </w:p>
    <w:p/>
    <w:p>
      <w:r xmlns:w="http://schemas.openxmlformats.org/wordprocessingml/2006/main">
        <w:t xml:space="preserve">2. Азғыруларға қарсы тұрудың маңызы</w:t>
      </w:r>
    </w:p>
    <w:p/>
    <w:p>
      <w:r xmlns:w="http://schemas.openxmlformats.org/wordprocessingml/2006/main">
        <w:t xml:space="preserve">1. Екклесиаст 4:12 «Біреу жеңсе де, екеуі қорғана алады. Үш жіптен тұратын жіп тез үзілмейді».</w:t>
      </w:r>
    </w:p>
    <w:p/>
    <w:p>
      <w:r xmlns:w="http://schemas.openxmlformats.org/wordprocessingml/2006/main">
        <w:t xml:space="preserve">2. Жақып 4:7 «Сондықтан Құдайға мойынсұныңдар. Ібіліске қарсы тұрыңдар, сонда ол сендерден қашады».</w:t>
      </w:r>
    </w:p>
    <w:p/>
    <w:p>
      <w:r xmlns:w="http://schemas.openxmlformats.org/wordprocessingml/2006/main">
        <w:t xml:space="preserve">Ишая 7:7 Жаратушы Тәңір Ие мынаны айтады: «Ол тұрмайды, болмайды да.</w:t>
      </w:r>
    </w:p>
    <w:p/>
    <w:p>
      <w:r xmlns:w="http://schemas.openxmlformats.org/wordprocessingml/2006/main">
        <w:t xml:space="preserve">Тәңір Ие белгілі бір оқиғаның болмайтынын айтады.</w:t>
      </w:r>
    </w:p>
    <w:p/>
    <w:p>
      <w:r xmlns:w="http://schemas.openxmlformats.org/wordprocessingml/2006/main">
        <w:t xml:space="preserve">1. Құдай бақылауда: Оның жоспарларына сену</w:t>
      </w:r>
    </w:p>
    <w:p/>
    <w:p>
      <w:r xmlns:w="http://schemas.openxmlformats.org/wordprocessingml/2006/main">
        <w:t xml:space="preserve">2. Құдай Сөзінің күші: Оның уәделеріне сүйену</w:t>
      </w:r>
    </w:p>
    <w:p/>
    <w:p>
      <w:r xmlns:w="http://schemas.openxmlformats.org/wordprocessingml/2006/main">
        <w:t xml:space="preserve">1. Нақыл сөздер 19:21 - Адамның ойында көптеген жоспарлар бар, бірақ Жаратқан Иенің ниеті орындалады.</w:t>
      </w:r>
    </w:p>
    <w:p/>
    <w:p>
      <w:r xmlns:w="http://schemas.openxmlformats.org/wordprocessingml/2006/main">
        <w:t xml:space="preserve">2. Ефестіктерге 3:20 - Енді біз сұрағанымыздан немесе ойлағанымыздан әлдеқайда көп нәрсені істеуге қабілетті Құдайға.</w:t>
      </w:r>
    </w:p>
    <w:p/>
    <w:p>
      <w:r xmlns:w="http://schemas.openxmlformats.org/wordprocessingml/2006/main">
        <w:t xml:space="preserve">Ишая 7:8 Өйткені Сирияның басы – Дамаск, Дамаскінің басы – Резин. Алпыс бес жыл ішінде Ефрем халық болып қалмауы үшін жойылады.</w:t>
      </w:r>
    </w:p>
    <w:p/>
    <w:p>
      <w:r xmlns:w="http://schemas.openxmlformats.org/wordprocessingml/2006/main">
        <w:t xml:space="preserve">Ишая 7:8-де Құдай 65 жылдан кейін Ефремнің жойылып, халық ретінде өмір сүруін тоқтататынын айтады.</w:t>
      </w:r>
    </w:p>
    <w:p/>
    <w:p>
      <w:r xmlns:w="http://schemas.openxmlformats.org/wordprocessingml/2006/main">
        <w:t xml:space="preserve">1. Құдайдың үкімі: күнәнің салдары</w:t>
      </w:r>
    </w:p>
    <w:p/>
    <w:p>
      <w:r xmlns:w="http://schemas.openxmlformats.org/wordprocessingml/2006/main">
        <w:t xml:space="preserve">2. Құдайдың билігі: өзгермейтін жоспарлар</w:t>
      </w:r>
    </w:p>
    <w:p/>
    <w:p>
      <w:r xmlns:w="http://schemas.openxmlformats.org/wordprocessingml/2006/main">
        <w:t xml:space="preserve">1. Еремия 50:17-18 «Исраил – шашыраңқы қой; оны арыстандар қуып жіберді: алдымен Ассирия патшасы оны жалмады, ал соңғысы Бабыл патшасы Навуходоносордың сүйектерін сындырды. Сондықтан Әскербасы Жаратқан Ие былай дейді. , Исраилдің Құдайы; Міне, мен Ассирия патшасын қалай жазалаған болсам, Бабыл патшасы мен оның елін де солай жазалаймын».</w:t>
      </w:r>
    </w:p>
    <w:p/>
    <w:p>
      <w:r xmlns:w="http://schemas.openxmlformats.org/wordprocessingml/2006/main">
        <w:t xml:space="preserve">2. Ишая 10:5-6 «Уа, ассириялық, менің қаһарымның таяқшасы, олардың қолындағы таяғы – менің қаһарым. Мен оны екіжүзді халыққа жіберемін, ашуланған халқыма қарсы жаза беремін. , олжаны алып, олжасын тартып алып, оларды көшенің батпағындай таптау».</w:t>
      </w:r>
    </w:p>
    <w:p/>
    <w:p>
      <w:r xmlns:w="http://schemas.openxmlformats.org/wordprocessingml/2006/main">
        <w:t xml:space="preserve">Ишая 7:9 Ефремнің басы — Самария, Самарияның басы — Ремалияхтың ұлы. Сенбесеңдер, әлбетте берік болмайсыңдар.</w:t>
      </w:r>
    </w:p>
    <w:p/>
    <w:p>
      <w:r xmlns:w="http://schemas.openxmlformats.org/wordprocessingml/2006/main">
        <w:t xml:space="preserve">Ишая 7:9-да сенбейтіндердің берік болмайтыны ескертілген.</w:t>
      </w:r>
    </w:p>
    <w:p/>
    <w:p>
      <w:r xmlns:w="http://schemas.openxmlformats.org/wordprocessingml/2006/main">
        <w:t xml:space="preserve">1. Мықты іргетас орнатудағы иманның маңызы.</w:t>
      </w:r>
    </w:p>
    <w:p/>
    <w:p>
      <w:r xmlns:w="http://schemas.openxmlformats.org/wordprocessingml/2006/main">
        <w:t xml:space="preserve">2. Аллаға сенбеудің салдары.</w:t>
      </w:r>
    </w:p>
    <w:p/>
    <w:p>
      <w:r xmlns:w="http://schemas.openxmlformats.org/wordprocessingml/2006/main">
        <w:t xml:space="preserve">1. Жақып 2:17-20, «Сонымен бірге сенім, егер ол жұмыс істемесе, жалғыз болған кезде өлі. Иә, адам: «Сенің сенімің бар, менде де істер бар: істеріңсіз сеніміңді көрсет», – деуі мүмкін. Мен саған өз сенімімді істеріммен көрсетемін.Сен бір Құдайдың бар екеніне сенесің, сен жақсылық жасайсың: жындар да сенеді және дірілдейді.Бірақ сен, уа, бос адам, істерсіз сенім өлі екенін білесің бе?Ыбырайым емес пе еді? Әкеміз ұлы Ысқақты құрбандық үстелінде ұсынып, істерімен ақталды ма?»</w:t>
      </w:r>
    </w:p>
    <w:p/>
    <w:p>
      <w:r xmlns:w="http://schemas.openxmlformats.org/wordprocessingml/2006/main">
        <w:t xml:space="preserve">2. Забур 37:3-5, «Жаратқан Иеге сенім артып, жақсылық жаса, сонда сен жер бетінде тұрасың, сонда сен шынымен тамақтанасың. Жаратқан Иеден рахат ал, ол саған қалауыңды береді. Жолыңды Иемізге тапсыр, Оған сен де сен, сонда ол жүзеге асырады».</w:t>
      </w:r>
    </w:p>
    <w:p/>
    <w:p>
      <w:r xmlns:w="http://schemas.openxmlformats.org/wordprocessingml/2006/main">
        <w:t xml:space="preserve">Ишая 7:10 Жаратқан Ие Ахазға тағы да былай деді:</w:t>
      </w:r>
    </w:p>
    <w:p/>
    <w:p>
      <w:r xmlns:w="http://schemas.openxmlformats.org/wordprocessingml/2006/main">
        <w:t xml:space="preserve">Жаратқан Ие Ахаз патшамен сөйлесіп, оған Құдайдың адалдығын еске түсіріп, Иемізге сенімін берік ұстауға талпындырды.</w:t>
      </w:r>
    </w:p>
    <w:p/>
    <w:p>
      <w:r xmlns:w="http://schemas.openxmlformats.org/wordprocessingml/2006/main">
        <w:t xml:space="preserve">1: Бізге әрқашан Иемізге сену керектігі ескертіледі және Ол бізді ешқашан тастамайды.</w:t>
      </w:r>
    </w:p>
    <w:p/>
    <w:p>
      <w:r xmlns:w="http://schemas.openxmlformats.org/wordprocessingml/2006/main">
        <w:t xml:space="preserve">2: Қиындық пен қиындыққа қарамастан, біз Иемізге сеніммен қарай аламыз және Ол бізбен бірге болады.</w:t>
      </w:r>
    </w:p>
    <w:p/>
    <w:p>
      <w:r xmlns:w="http://schemas.openxmlformats.org/wordprocessingml/2006/main">
        <w:t xml:space="preserve">1: Матай 6:25-34 - Сондықтан сендерге айтамын, не жеймін, не ішемін деп өмірлерің туралы алаңдамаңдар; немесе денеңіз туралы, не киетініңіз туралы. Өмір тамақтан, дене киімнен артық емес пе?</w:t>
      </w:r>
    </w:p>
    <w:p/>
    <w:p>
      <w:r xmlns:w="http://schemas.openxmlformats.org/wordprocessingml/2006/main">
        <w:t xml:space="preserve">2: Второзаконие 31:8 — Жаратқан Ие сенің алдыңда жүріп, сенімен бірге болады. ол сені ешқашан тастамайды және сені тастамайды. Қорықпаңыздар; ренжімеңіз.</w:t>
      </w:r>
    </w:p>
    <w:p/>
    <w:p>
      <w:r xmlns:w="http://schemas.openxmlformats.org/wordprocessingml/2006/main">
        <w:t xml:space="preserve">Ишая 7:11 Құдайларың Жаратқан Иенің белгісін сұра. оны тереңдікте немесе биіктікте сұраңыз.</w:t>
      </w:r>
    </w:p>
    <w:p/>
    <w:p>
      <w:r xmlns:w="http://schemas.openxmlformats.org/wordprocessingml/2006/main">
        <w:t xml:space="preserve">Құдай адамдардан Өзінің сүйіспеншілігі мен адалдығының дәлелі ретінде Одан белгі сұрауын сұрайды.</w:t>
      </w:r>
    </w:p>
    <w:p/>
    <w:p>
      <w:r xmlns:w="http://schemas.openxmlformats.org/wordprocessingml/2006/main">
        <w:t xml:space="preserve">1. Құдайға адал мойынсұну арқылы қалай өмір сүруге болады</w:t>
      </w:r>
    </w:p>
    <w:p/>
    <w:p>
      <w:r xmlns:w="http://schemas.openxmlformats.org/wordprocessingml/2006/main">
        <w:t xml:space="preserve">2. Құдайдың шексіз сүйіспеншілігі мен уәделеріне сену</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Ишая 33:6 - Ол сенің заманыңның тұрақтылығы, құтқарылу, даналық пен білімнің молдығы болады; Жаратқан Иеден қорқу — Сионның қазынасы.</w:t>
      </w:r>
    </w:p>
    <w:p/>
    <w:p>
      <w:r xmlns:w="http://schemas.openxmlformats.org/wordprocessingml/2006/main">
        <w:t xml:space="preserve">Ишая 7:12 Бірақ Ахаз: — Жаратқан Иені сұрамаймын, сынамаймын!</w:t>
      </w:r>
    </w:p>
    <w:p/>
    <w:p>
      <w:r xmlns:w="http://schemas.openxmlformats.org/wordprocessingml/2006/main">
        <w:t xml:space="preserve">Ахаз Құдайды сұраудан немесе сынаудан бас тартады.</w:t>
      </w:r>
    </w:p>
    <w:p/>
    <w:p>
      <w:r xmlns:w="http://schemas.openxmlformats.org/wordprocessingml/2006/main">
        <w:t xml:space="preserve">1. Құдай өз уақытында және өз жолымен қамтамасыз етеді.</w:t>
      </w:r>
    </w:p>
    <w:p/>
    <w:p>
      <w:r xmlns:w="http://schemas.openxmlformats.org/wordprocessingml/2006/main">
        <w:t xml:space="preserve">2. Қиын болса да кішіпейіл және Құдайға мойынсұн.</w:t>
      </w:r>
    </w:p>
    <w:p/>
    <w:p>
      <w:r xmlns:w="http://schemas.openxmlformats.org/wordprocessingml/2006/main">
        <w:t xml:space="preserve">1. Жақып 1:5-7 «Егер сендердің біреулеріңде даналық жетіспейтін болса, ол бәріне жомарттықпен беретін Құдайдан сұрасын, сонда ол оған беріледі. Бірақ ол бір адам үшін сеніммен, күмәнсіз сұрасын. Күмәнданатын адам жел айдап, лақтырған теңіз толқынына ұқсайды, өйткені ол Жаратқан Иеден ештеңе аламын деп ойламауы керек».</w:t>
      </w:r>
    </w:p>
    <w:p/>
    <w:p>
      <w:r xmlns:w="http://schemas.openxmlformats.org/wordprocessingml/2006/main">
        <w:t xml:space="preserve">2. Әйүп 1:21 «Ол: «Анамның құрсағынан жалаңаш келдім, жалаңаш ораламын. Жаратқан Ие берді, Жаратқан Ие алып кетті, Жаратқан Иенің есімі мадақталсын», – деді.</w:t>
      </w:r>
    </w:p>
    <w:p/>
    <w:p>
      <w:r xmlns:w="http://schemas.openxmlformats.org/wordprocessingml/2006/main">
        <w:t xml:space="preserve">Ишая 7:13 Ол былай деді: — Уа, Дәуіттің әулеті, енді тыңдаңдар! Адамдарды шаршатқаның аз нәрсе ме, бірақ Құдайымды да шаршатасың ба?</w:t>
      </w:r>
    </w:p>
    <w:p/>
    <w:p>
      <w:r xmlns:w="http://schemas.openxmlformats.org/wordprocessingml/2006/main">
        <w:t xml:space="preserve">Құдай Дәуіттің әулетіне адамдарды алаңдатпауды ескертеді, өйткені бұл Құдайды шаршатады.</w:t>
      </w:r>
    </w:p>
    <w:p/>
    <w:p>
      <w:r xmlns:w="http://schemas.openxmlformats.org/wordprocessingml/2006/main">
        <w:t xml:space="preserve">1. Сабырлы Құдай: Раббымызды қалай шаршатпау керек</w:t>
      </w:r>
    </w:p>
    <w:p/>
    <w:p>
      <w:r xmlns:w="http://schemas.openxmlformats.org/wordprocessingml/2006/main">
        <w:t xml:space="preserve">2. Дәуіт әулетінің ізімен жүру: Құдайды шаршатпауды есте сақтау</w:t>
      </w:r>
    </w:p>
    <w:p/>
    <w:p>
      <w:r xmlns:w="http://schemas.openxmlformats.org/wordprocessingml/2006/main">
        <w:t xml:space="preserve">1. Ғалаттықтарға 6:9 Жақсылық жасаудан шаршамайық, өйткені қажымасақ, өз уақытында орып аламыз.</w:t>
      </w:r>
    </w:p>
    <w:p/>
    <w:p>
      <w:r xmlns:w="http://schemas.openxmlformats.org/wordprocessingml/2006/main">
        <w:t xml:space="preserve">2. Қолостықтарға 3:23 Не істесеңдер де, адамдарға емес, Иемізге шын жүректен істеңдер.</w:t>
      </w:r>
    </w:p>
    <w:p/>
    <w:p>
      <w:r xmlns:w="http://schemas.openxmlformats.org/wordprocessingml/2006/main">
        <w:t xml:space="preserve">Ишая 7:14 Сондықтан Жаратқан Ие саған белгі береді. Міне, пәк қыз жүкті болып, ұл туып, атын Иммануил деп қояды.</w:t>
      </w:r>
    </w:p>
    <w:p/>
    <w:p>
      <w:r xmlns:w="http://schemas.openxmlformats.org/wordprocessingml/2006/main">
        <w:t xml:space="preserve">Бұл үзінді Құдайдың өз халқына белгі беру туралы уәдесі туралы айтады; пәк қыз жүкті болып, ұл туады, оның есімі Иммануил болады.</w:t>
      </w:r>
    </w:p>
    <w:p/>
    <w:p>
      <w:r xmlns:w="http://schemas.openxmlformats.org/wordprocessingml/2006/main">
        <w:t xml:space="preserve">1: Құдайдың Иммануилге берген уәдесі - Құдайдың адалдығына деген үміт пен қуанышты тойлау.</w:t>
      </w:r>
    </w:p>
    <w:p/>
    <w:p>
      <w:r xmlns:w="http://schemas.openxmlformats.org/wordprocessingml/2006/main">
        <w:t xml:space="preserve">2: Бойжеткеннің туылуының кереметі - Құдайдың ғажайып күшін тойлау.</w:t>
      </w:r>
    </w:p>
    <w:p/>
    <w:p>
      <w:r xmlns:w="http://schemas.openxmlformats.org/wordprocessingml/2006/main">
        <w:t xml:space="preserve">1: Лұқа 1:26-37 - Жәбірейіл періште Мәриямға Исаның тұжырымдамасы туралы айту үшін келеді.</w:t>
      </w:r>
    </w:p>
    <w:p/>
    <w:p>
      <w:r xmlns:w="http://schemas.openxmlformats.org/wordprocessingml/2006/main">
        <w:t xml:space="preserve">2: Матай 1:18-25 - Жүсіпке Исаның пәк қыз туылғаны туралы айтылды.</w:t>
      </w:r>
    </w:p>
    <w:p/>
    <w:p>
      <w:r xmlns:w="http://schemas.openxmlformats.org/wordprocessingml/2006/main">
        <w:t xml:space="preserve">Ишая 7:15 Май мен бал жейді, ол жамандықтан бас тартып, жақсыны таңдауды біледі.</w:t>
      </w:r>
    </w:p>
    <w:p/>
    <w:p>
      <w:r xmlns:w="http://schemas.openxmlformats.org/wordprocessingml/2006/main">
        <w:t xml:space="preserve">Исатайдың бұл үзіндісі бізге денсаулықты сақтау және дұрыс таңдау жасау үшін дұрыс тағамдарды жеу керектігін еске салады.</w:t>
      </w:r>
    </w:p>
    <w:p/>
    <w:p>
      <w:r xmlns:w="http://schemas.openxmlformats.org/wordprocessingml/2006/main">
        <w:t xml:space="preserve">1: Біз өз денемізді сары май, бал сияқты Құдайдың бізге берген сыйларымен тамақтандыруымыз керек және сол күшімізді жақсыны таңдау үшін пайдалануымыз керек.</w:t>
      </w:r>
    </w:p>
    <w:p/>
    <w:p>
      <w:r xmlns:w="http://schemas.openxmlformats.org/wordprocessingml/2006/main">
        <w:t xml:space="preserve">2: Азық-түлік біздің денемізді тамақтандыру ғана емес, сонымен қатар ол Құдай бізден таңдауды сұраған нәрсені - жақсылықты еске сала алады.</w:t>
      </w:r>
    </w:p>
    <w:p/>
    <w:p>
      <w:r xmlns:w="http://schemas.openxmlformats.org/wordprocessingml/2006/main">
        <w:t xml:space="preserve">1: Філіпіліктерге 4:8 - Соңында, бауырластар, не шындық, не құрметті, не әділ, не таза, не сүйкімді, не мақтауға тұрарлық, не жақсылық болса, не мақтауға тұрарлық нәрсе болса, ойланыңдар. осы заттар туралы.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Ишая 7:16 Өйткені бала жамандықтан бас тартып, жақсыны таңдамай тұрып, сен жиіркенішті ел оның екі патшасының да қолынан айырылады.</w:t>
      </w:r>
    </w:p>
    <w:p/>
    <w:p>
      <w:r xmlns:w="http://schemas.openxmlformats.org/wordprocessingml/2006/main">
        <w:t xml:space="preserve">Бала жақсы мен жаманды ажырата алмай тұрып, екі патшасы тастап кетеді.</w:t>
      </w:r>
    </w:p>
    <w:p/>
    <w:p>
      <w:r xmlns:w="http://schemas.openxmlformats.org/wordprocessingml/2006/main">
        <w:t xml:space="preserve">1. Таңдау күші: шешімдеріміз өмірімізге қалай әсер етеді</w:t>
      </w:r>
    </w:p>
    <w:p/>
    <w:p>
      <w:r xmlns:w="http://schemas.openxmlformats.org/wordprocessingml/2006/main">
        <w:t xml:space="preserve">2. Адам еркіндігінің ортасында Құдайдың билігі</w:t>
      </w:r>
    </w:p>
    <w:p/>
    <w:p>
      <w:r xmlns:w="http://schemas.openxmlformats.org/wordprocessingml/2006/main">
        <w:t xml:space="preserve">1. Второзаконие 30:19 - «Мен сендерге өмір мен өлімді, бата мен қарғысты қойғанмын, бұл күнді сендерге қарсы жазу үшін көк пен жерді шақырамын: сондықтан өзің де, ұрпағың да өмір сүру үшін өмірді таңда».</w:t>
      </w:r>
    </w:p>
    <w:p/>
    <w:p>
      <w:r xmlns:w="http://schemas.openxmlformats.org/wordprocessingml/2006/main">
        <w:t xml:space="preserve">2. Еремия 29:11 - «Сендер туралы ойлайтын ойларымды білемін, — дейді Жаратқан Ие, — сендерді күткен соң аяқтау үшін зұлымдық туралы емес, бейбітшілік туралы ойлар».</w:t>
      </w:r>
    </w:p>
    <w:p/>
    <w:p>
      <w:r xmlns:w="http://schemas.openxmlformats.org/wordprocessingml/2006/main">
        <w:t xml:space="preserve">Ишая 7:17 Жаратқан Ие саған, сенің халқың мен әкеңнің әулетіне Ефрем Яһудадан кеткен күннен бері әлі келмеген күндерді әкеледі. тіпті Ассирия патшасы.</w:t>
      </w:r>
    </w:p>
    <w:p/>
    <w:p>
      <w:r xmlns:w="http://schemas.openxmlformats.org/wordprocessingml/2006/main">
        <w:t xml:space="preserve">Жаратқан Ие Яһуда халқына және Ефрем әулетіне Ассирия патшасы арқылы Яһудадан кеткені үшін жаза мен азапқа толы күндер әкеледі.</w:t>
      </w:r>
    </w:p>
    <w:p/>
    <w:p>
      <w:r xmlns:w="http://schemas.openxmlformats.org/wordprocessingml/2006/main">
        <w:t xml:space="preserve">1. Мойынсұнбаудың салдары: таңдауымыздың салдарын қабылдау</w:t>
      </w:r>
    </w:p>
    <w:p/>
    <w:p>
      <w:r xmlns:w="http://schemas.openxmlformats.org/wordprocessingml/2006/main">
        <w:t xml:space="preserve">2. Құдайдың әділдігі: Иеміздің әділ үкімін түсіну</w:t>
      </w:r>
    </w:p>
    <w:p/>
    <w:p>
      <w:r xmlns:w="http://schemas.openxmlformats.org/wordprocessingml/2006/main">
        <w:t xml:space="preserve">1. Еремия 2:17-18 Құдайларың Жаратқан Ие сендерге жол көрсеткенде, оны тастап, өздеріңе осындай жағдай жасамадыңдар ма? Ендеше, Мысырға барып, Нілдің суын ішуден не ұтасың? Евфрат суын ішу үшін Ассирияға барғаннан не пайда?</w:t>
      </w:r>
    </w:p>
    <w:p/>
    <w:p>
      <w:r xmlns:w="http://schemas.openxmlformats.org/wordprocessingml/2006/main">
        <w:t xml:space="preserve">2. Езекиел 18:20-22 Күнә жасаған жан өледі. Әкесінің күнәсін ұлы көтермейді, әкесі де ұлының күнәсін көтермейді: әділдің әділдігі оның мойнында, зұлымның зұлымдығы оның мойнында болады.</w:t>
      </w:r>
    </w:p>
    <w:p/>
    <w:p>
      <w:r xmlns:w="http://schemas.openxmlformats.org/wordprocessingml/2006/main">
        <w:t xml:space="preserve">Ишая 7:18 Сол күні Жаратқан Ие Мысыр өзендерінің шетіндегі шыбындар мен Ассирия жеріндегі аралар үшін ысқыратын болады.</w:t>
      </w:r>
    </w:p>
    <w:p/>
    <w:p>
      <w:r xmlns:w="http://schemas.openxmlformats.org/wordprocessingml/2006/main">
        <w:t xml:space="preserve">Жаратқан Ие Ассирия жерінде және Мысыр өзендерінің шетінде шыбындар мен араларды шақырады.</w:t>
      </w:r>
    </w:p>
    <w:p/>
    <w:p>
      <w:r xmlns:w="http://schemas.openxmlformats.org/wordprocessingml/2006/main">
        <w:t xml:space="preserve">1. Құдайдың мұқият қамқорлығы: Құдай барлық жаратылыстарға қалай қамқорлық көрсетеді</w:t>
      </w:r>
    </w:p>
    <w:p/>
    <w:p>
      <w:r xmlns:w="http://schemas.openxmlformats.org/wordprocessingml/2006/main">
        <w:t xml:space="preserve">2. Әлсіздіктің күштілігі: Құдайдың құдіреті кіші және елеусізде қалай ашылады?</w:t>
      </w:r>
    </w:p>
    <w:p/>
    <w:p>
      <w:r xmlns:w="http://schemas.openxmlformats.org/wordprocessingml/2006/main">
        <w:t xml:space="preserve">1. Забур 145:9 - Жаратқан Ие бәріне қайырымды, Оның мейірімділігі оның барлық істеріне.</w:t>
      </w:r>
    </w:p>
    <w:p/>
    <w:p>
      <w:r xmlns:w="http://schemas.openxmlformats.org/wordprocessingml/2006/main">
        <w:t xml:space="preserve">2. Нақыл сөздер 30:24-28 - Жер бетіндегі төрт нәрсе кішкентай, бірақ олар өте дана: құмырсқалар күшті емес халық, бірақ олар жазда тамақ береді.</w:t>
      </w:r>
    </w:p>
    <w:p/>
    <w:p>
      <w:r xmlns:w="http://schemas.openxmlformats.org/wordprocessingml/2006/main">
        <w:t xml:space="preserve">Ишая 7:19 Олар келіп, қаңырап бос жатқан аңғарларға, жартастардың шұңқырларына, барлық тікенектер мен бұталардың басына қонады.</w:t>
      </w:r>
    </w:p>
    <w:p/>
    <w:p>
      <w:r xmlns:w="http://schemas.openxmlformats.org/wordprocessingml/2006/main">
        <w:t xml:space="preserve">Адамдар қаңырап бос жатқан аңғарларға келіп, жартастардың шұңқырларында, тікенектер мен бұталардың арасында демалады.</w:t>
      </w:r>
    </w:p>
    <w:p/>
    <w:p>
      <w:r xmlns:w="http://schemas.openxmlformats.org/wordprocessingml/2006/main">
        <w:t xml:space="preserve">1. Күтпеген жерден демалыс табу</w:t>
      </w:r>
    </w:p>
    <w:p/>
    <w:p>
      <w:r xmlns:w="http://schemas.openxmlformats.org/wordprocessingml/2006/main">
        <w:t xml:space="preserve">2. Ыңғайсыз жағдайдағы жайлылық</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Забур 23:1-4 - «Жаратқан Ие менің бағушым, мен қаламаймын. Ол мені жасыл жайлауларға жатқызады, Ол мені тынық сулардың жағасына апарады. Ол жанымды қалпына келтіреді, мені жолдармен жетелейді. Иә, мен өлім көлеңкесінің аңғарында жүрсем де, мен жамандықтан қорықпаймын, өйткені сен менімен біргесің, таяғың мен таяғың мені жұбатады».</w:t>
      </w:r>
    </w:p>
    <w:p/>
    <w:p>
      <w:r xmlns:w="http://schemas.openxmlformats.org/wordprocessingml/2006/main">
        <w:t xml:space="preserve">Ишая 7:20 Сол күні Жаратқан Ие өзеннің арғы жағындағы Ассирия патшасы жалдаған ұстарамен басын, аяғын қырады, сақалын да жейді. .</w:t>
      </w:r>
    </w:p>
    <w:p/>
    <w:p>
      <w:r xmlns:w="http://schemas.openxmlformats.org/wordprocessingml/2006/main">
        <w:t xml:space="preserve">Бұл үзінді Құдайдың Ассирия арқылы шығарған үкімін сипаттайды, ол оған адал болмағандардың бастары мен аяқтарын қырады.</w:t>
      </w:r>
    </w:p>
    <w:p/>
    <w:p>
      <w:r xmlns:w="http://schemas.openxmlformats.org/wordprocessingml/2006/main">
        <w:t xml:space="preserve">1. Құдайға адал болу деген нені білдіреді?</w:t>
      </w:r>
    </w:p>
    <w:p/>
    <w:p>
      <w:r xmlns:w="http://schemas.openxmlformats.org/wordprocessingml/2006/main">
        <w:t xml:space="preserve">2. Құдайдың үкімін сезіну нені білдіреді?</w:t>
      </w:r>
    </w:p>
    <w:p/>
    <w:p>
      <w:r xmlns:w="http://schemas.openxmlformats.org/wordprocessingml/2006/main">
        <w:t xml:space="preserve">1. Ишая 10:5 7</w:t>
      </w:r>
    </w:p>
    <w:p/>
    <w:p>
      <w:r xmlns:w="http://schemas.openxmlformats.org/wordprocessingml/2006/main">
        <w:t xml:space="preserve">2. Римдіктерге 12:19 21</w:t>
      </w:r>
    </w:p>
    <w:p/>
    <w:p>
      <w:r xmlns:w="http://schemas.openxmlformats.org/wordprocessingml/2006/main">
        <w:t xml:space="preserve">Ишая 7:21 Сол күні бір адам сиыр мен екі қойды бағып отырады.</w:t>
      </w:r>
    </w:p>
    <w:p/>
    <w:p>
      <w:r xmlns:w="http://schemas.openxmlformats.org/wordprocessingml/2006/main">
        <w:t xml:space="preserve">Ишая 7:21-де Құдай бір күні адамдардың жануарларды күту үшін жеткілікті ресурстарға ие болатынын уәде етеді.</w:t>
      </w:r>
    </w:p>
    <w:p/>
    <w:p>
      <w:r xmlns:w="http://schemas.openxmlformats.org/wordprocessingml/2006/main">
        <w:t xml:space="preserve">1. Құдайдың берген ризығы: Таршылық заманда молшылық</w:t>
      </w:r>
    </w:p>
    <w:p/>
    <w:p>
      <w:r xmlns:w="http://schemas.openxmlformats.org/wordprocessingml/2006/main">
        <w:t xml:space="preserve">2. Құдайдың уәдесіне сеніңіз: Ол біздің қажеттіліктерімізді қамтамасыз етеді</w:t>
      </w:r>
    </w:p>
    <w:p/>
    <w:p>
      <w:r xmlns:w="http://schemas.openxmlformats.org/wordprocessingml/2006/main">
        <w:t xml:space="preserve">1. Забур 33:8-9: Иеміздің жақсы екенін татып көріңдер; Оған пана болған адам бақытты. Жаратқан Иеден қорқыңдар, Оның қасиетті халқы, өйткені одан қорқатындарға ештеңе жетпейді.</w:t>
      </w:r>
    </w:p>
    <w:p/>
    <w:p>
      <w:r xmlns:w="http://schemas.openxmlformats.org/wordprocessingml/2006/main">
        <w:t xml:space="preserve">2. Матай 6:25-34: Сондықтан сендерге айтамын, не жеймін, не ішемін деп өмірлерің туралы алаңдамаңдар;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әлдеқайда қымбат емессің бе? Сіздердің біреулеріңіз уайымдау арқылы өміріңізге бір сағат қоса ала ма?</w:t>
      </w:r>
    </w:p>
    <w:p/>
    <w:p>
      <w:r xmlns:w="http://schemas.openxmlformats.org/wordprocessingml/2006/main">
        <w:t xml:space="preserve">Ишая 7:22 Олар беретін сүт көп болғандықтан, ол сары майды жейді, өйткені әркім елде қалған май мен балды жейді.</w:t>
      </w:r>
    </w:p>
    <w:p/>
    <w:p>
      <w:r xmlns:w="http://schemas.openxmlformats.org/wordprocessingml/2006/main">
        <w:t xml:space="preserve">Бұл үзіндіде адамдар май жасауға жеткілікті сүт пен ләззат алу үшін жеткілікті балға қол жеткізетін жердегі молшылық туралы айтады.</w:t>
      </w:r>
    </w:p>
    <w:p/>
    <w:p>
      <w:r xmlns:w="http://schemas.openxmlformats.org/wordprocessingml/2006/main">
        <w:t xml:space="preserve">1. Алланың ризығының молдығы</w:t>
      </w:r>
    </w:p>
    <w:p/>
    <w:p>
      <w:r xmlns:w="http://schemas.openxmlformats.org/wordprocessingml/2006/main">
        <w:t xml:space="preserve">2. Құдайдың молынан нәр алу</w:t>
      </w:r>
    </w:p>
    <w:p/>
    <w:p>
      <w:r xmlns:w="http://schemas.openxmlformats.org/wordprocessingml/2006/main">
        <w:t xml:space="preserve">1. Зәбүр 23:5 Жауларымның алдында маған дастархан жаясың; сен менің басымды маймен майлайсың; менің кесем толып кетті.</w:t>
      </w:r>
    </w:p>
    <w:p/>
    <w:p>
      <w:r xmlns:w="http://schemas.openxmlformats.org/wordprocessingml/2006/main">
        <w:t xml:space="preserve">2. Філіпіліктерге 4:19 Менің Құдайым Мәсіх Исадағы салтанатты байлығы бойынша сіздердің барлық қажеттіліктеріңізді қанағаттандырады.</w:t>
      </w:r>
    </w:p>
    <w:p/>
    <w:p>
      <w:r xmlns:w="http://schemas.openxmlformats.org/wordprocessingml/2006/main">
        <w:t xml:space="preserve">Ишая 7:23 Сол күні мың күміс жүзім бұтасы бар жердің барлығы да бұталар мен тікенектерге айналатын болады.</w:t>
      </w:r>
    </w:p>
    <w:p/>
    <w:p>
      <w:r xmlns:w="http://schemas.openxmlformats.org/wordprocessingml/2006/main">
        <w:t xml:space="preserve">Исатай пайғамбарлық еткен күні бұрын құнарлы егістіктер тікенектер мен тікенектерге толы болады.</w:t>
      </w:r>
    </w:p>
    <w:p/>
    <w:p>
      <w:r xmlns:w="http://schemas.openxmlformats.org/wordprocessingml/2006/main">
        <w:t xml:space="preserve">1. Тікенекті кесу: адалдықтың жемісін алу</w:t>
      </w:r>
    </w:p>
    <w:p/>
    <w:p>
      <w:r xmlns:w="http://schemas.openxmlformats.org/wordprocessingml/2006/main">
        <w:t xml:space="preserve">2. Мыңның күші: Құдаймен қарым-қатынасыңызды дамыту</w:t>
      </w:r>
    </w:p>
    <w:p/>
    <w:p>
      <w:r xmlns:w="http://schemas.openxmlformats.org/wordprocessingml/2006/main">
        <w:t xml:space="preserve">1. Матай 7:15-20: Дана және ақымақ құрылысшылар туралы астарлы әңгіме</w:t>
      </w:r>
    </w:p>
    <w:p/>
    <w:p>
      <w:r xmlns:w="http://schemas.openxmlformats.org/wordprocessingml/2006/main">
        <w:t xml:space="preserve">2. Жақып 1:2-4: Сынақтарды қуанышқа толы сәт ретінде санау</w:t>
      </w:r>
    </w:p>
    <w:p/>
    <w:p>
      <w:r xmlns:w="http://schemas.openxmlformats.org/wordprocessingml/2006/main">
        <w:t xml:space="preserve">Ишая 7:24 Ол жерге адамдар жебелер мен садақпен келеді. Өйткені бүкіл жер тікенектер мен тікенектерге айналады.</w:t>
      </w:r>
    </w:p>
    <w:p/>
    <w:p>
      <w:r xmlns:w="http://schemas.openxmlformats.org/wordprocessingml/2006/main">
        <w:t xml:space="preserve">Бүкіл жерді тікенектер мен тікенектер басып, адамдар одан өту үшін жебелер мен садақтарды қолдануы керек.</w:t>
      </w:r>
    </w:p>
    <w:p/>
    <w:p>
      <w:r xmlns:w="http://schemas.openxmlformats.org/wordprocessingml/2006/main">
        <w:t xml:space="preserve">1. Құдайдың үкімі жиі біз күтпеген жолмен келеді.</w:t>
      </w:r>
    </w:p>
    <w:p/>
    <w:p>
      <w:r xmlns:w="http://schemas.openxmlformats.org/wordprocessingml/2006/main">
        <w:t xml:space="preserve">2. Қиыншылық кездің өзінде Құдай әлі де бақылауда.</w:t>
      </w:r>
    </w:p>
    <w:p/>
    <w:p>
      <w:r xmlns:w="http://schemas.openxmlformats.org/wordprocessingml/2006/main">
        <w:t xml:space="preserve">1. Ишая 35:7 - Құрғақ жер бассейнге, шөлдеген жер су көздеріне айналады: айдаһарлардың мекенінде, олардың әрқайсысы жатқан жерде қамыс пен бұталы шөп болады.</w:t>
      </w:r>
    </w:p>
    <w:p/>
    <w:p>
      <w:r xmlns:w="http://schemas.openxmlformats.org/wordprocessingml/2006/main">
        <w:t xml:space="preserve">2. Лұқа 8:7 - Кейбіреулер тікендердің арасына түсіп, тікенектер өсіп, оны тұншықтырды, бірақ ол жеміс бермеді.</w:t>
      </w:r>
    </w:p>
    <w:p/>
    <w:p>
      <w:r xmlns:w="http://schemas.openxmlformats.org/wordprocessingml/2006/main">
        <w:t xml:space="preserve">Ишая 7:25 Шөппен қазылатын барлық төбелерде бұталар мен тікенектер қорқынышы болмайды, бірақ ол өгіздерді жіберуге және ұсақ малдарды таптауға болады.</w:t>
      </w:r>
    </w:p>
    <w:p/>
    <w:p>
      <w:r xmlns:w="http://schemas.openxmlformats.org/wordprocessingml/2006/main">
        <w:t xml:space="preserve">Ишая 7:25-те төбелер төбешікпен қазылып жатқаны және бұл қауіпсіз жер, онда ешбір шоқ немесе тікен табылмайтыны, оның орнына өгіздер мен басқа жануарлар қауіпсіз жайылатын жер болатыны туралы айтылады.</w:t>
      </w:r>
    </w:p>
    <w:p/>
    <w:p>
      <w:r xmlns:w="http://schemas.openxmlformats.org/wordprocessingml/2006/main">
        <w:t xml:space="preserve">1. «Қорқыныш алдында Жаратқан Иенің қорғауы»</w:t>
      </w:r>
    </w:p>
    <w:p/>
    <w:p>
      <w:r xmlns:w="http://schemas.openxmlformats.org/wordprocessingml/2006/main">
        <w:t xml:space="preserve">2. «Қиын уақытта Жаратқан Иенің жарылқауы»</w:t>
      </w:r>
    </w:p>
    <w:p/>
    <w:p>
      <w:r xmlns:w="http://schemas.openxmlformats.org/wordprocessingml/2006/main">
        <w:t xml:space="preserve">1. Забур 91:4 Ол сені қауырсынымен жауып, қанатының астынан пана табасың. Оның адалдығы сенің қалқаның және қорғаны болады.</w:t>
      </w:r>
    </w:p>
    <w:p/>
    <w:p>
      <w:r xmlns:w="http://schemas.openxmlformats.org/wordprocessingml/2006/main">
        <w:t xml:space="preserve">2.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Ишая 8-тарау Яһудадағы саяси жағдайды қарастыруды жалғастырады және сенімсіздіктің салдары мен Құдайдың ниеттерінің түпкілікті жеңісіне қатысты қосымша пайғамбарлықтарды береді.</w:t>
      </w:r>
    </w:p>
    <w:p/>
    <w:p>
      <w:r xmlns:w="http://schemas.openxmlformats.org/wordprocessingml/2006/main">
        <w:t xml:space="preserve">1-абзац: Ишаяның ұлы Махер-шалал-хаш-баз Яһуданың белгісі ретінде дүниеге келді. Пайғамбар бала алғашқы сөзін сөйлей алмай тұрып, Ассирияның Сирия мен Израильге басып кіріп, ойран салатынын болжайды (Ишая 8:1-4).</w:t>
      </w:r>
    </w:p>
    <w:p/>
    <w:p>
      <w:r xmlns:w="http://schemas.openxmlformats.org/wordprocessingml/2006/main">
        <w:t xml:space="preserve">2-абзац: Ишая Яһуда халқын басқа халықтардың жолымен жүрмеуге және қорықпауға шақырады. Керісінше, олар Құдайға өздерінің киелі және қорғаныш көзі ретінде сенім артуға шақырылады (Ишая 8:11-15).</w:t>
      </w:r>
    </w:p>
    <w:p/>
    <w:p>
      <w:r xmlns:w="http://schemas.openxmlformats.org/wordprocessingml/2006/main">
        <w:t xml:space="preserve">3-ші абзац: Пайғамбар адамдардан хикмет алу үшін Құдайдың заңымен кеңесу керектігін баса айтып, орталар мен рухтардан басшылық іздеуден сақтандырады. Ол Құдайдың сөзін қабылдамайтындар қараңғылық пен қайғы-қасіретке ұшырайтынын айтады (Ишая 8:19-22).</w:t>
      </w:r>
    </w:p>
    <w:p/>
    <w:p>
      <w:r xmlns:w="http://schemas.openxmlformats.org/wordprocessingml/2006/main">
        <w:t xml:space="preserve">Қысқаша,</w:t>
      </w:r>
    </w:p>
    <w:p>
      <w:r xmlns:w="http://schemas.openxmlformats.org/wordprocessingml/2006/main">
        <w:t xml:space="preserve">Ишая сегізінші тарауында</w:t>
      </w:r>
    </w:p>
    <w:p>
      <w:r xmlns:w="http://schemas.openxmlformats.org/wordprocessingml/2006/main">
        <w:t xml:space="preserve">Яһудадағы саяси жағдай</w:t>
      </w:r>
    </w:p>
    <w:p>
      <w:r xmlns:w="http://schemas.openxmlformats.org/wordprocessingml/2006/main">
        <w:t xml:space="preserve">және сенімсіздікке қатысты пайғамбарлықтар береді</w:t>
      </w:r>
    </w:p>
    <w:p>
      <w:r xmlns:w="http://schemas.openxmlformats.org/wordprocessingml/2006/main">
        <w:t xml:space="preserve">және Құдайдың ниеттерінің салтанат құруы.</w:t>
      </w:r>
    </w:p>
    <w:p/>
    <w:p>
      <w:r xmlns:w="http://schemas.openxmlformats.org/wordprocessingml/2006/main">
        <w:t xml:space="preserve">Исатайдың ұлының дүниеге келуін белгі ретінде сипаттау.</w:t>
      </w:r>
    </w:p>
    <w:p>
      <w:r xmlns:w="http://schemas.openxmlformats.org/wordprocessingml/2006/main">
        <w:t xml:space="preserve">Ассириялық шапқыншылықтың жойқын зардаптарын болжау.</w:t>
      </w:r>
    </w:p>
    <w:p>
      <w:r xmlns:w="http://schemas.openxmlformats.org/wordprocessingml/2006/main">
        <w:t xml:space="preserve">Басқа ұлтқа ергеннен гөрі Құдайға сенім артуға шақыру.</w:t>
      </w:r>
    </w:p>
    <w:p>
      <w:r xmlns:w="http://schemas.openxmlformats.org/wordprocessingml/2006/main">
        <w:t xml:space="preserve">Тасымалдаушылардан нұсқаулық іздеуге қарсы ескерту.</w:t>
      </w:r>
    </w:p>
    <w:p>
      <w:r xmlns:w="http://schemas.openxmlformats.org/wordprocessingml/2006/main">
        <w:t xml:space="preserve">Даналық алу үшін Құдай заңымен кеңесудің маңыздылығын атап өту.</w:t>
      </w:r>
    </w:p>
    <w:p/>
    <w:p>
      <w:r xmlns:w="http://schemas.openxmlformats.org/wordprocessingml/2006/main">
        <w:t xml:space="preserve">Бұл тарауда қиын жағдайларда Құдайға адалдық пен сенім артудың қажеттілігіне баса назар аударылады. Ол жалған басшылық көздеріне жүгінбеуді ескертеді және тек Құдайға ғана арқа сүйеуге шақырады. Ассирияға қатысты пайғамбарлық мойынсұнбаудың үкім шығаруға әкелетінін, ал Құдайға сенім арту құтқаруға әкелетінін еске салады. Сайып келгенде, ол адамның сенімсіздігіне немесе сыртқы қауіптерге қарамастан Құдайдың билігі мен адалдығын көрсетеді.</w:t>
      </w:r>
    </w:p>
    <w:p/>
    <w:p>
      <w:r xmlns:w="http://schemas.openxmlformats.org/wordprocessingml/2006/main">
        <w:t xml:space="preserve">Ишая 8:1 Сондай-ақ Жаратқан Ие маған былай деді: — Өзіңе үлкен орамды алып, оған Махершалалхашбаз туралы адамның қаламымен жаз.</w:t>
      </w:r>
    </w:p>
    <w:p/>
    <w:p>
      <w:r xmlns:w="http://schemas.openxmlformats.org/wordprocessingml/2006/main">
        <w:t xml:space="preserve">Жаратқан Ие Ишаяға Махершалалхашбаз туралы үлкен орам жазуды бұйырады.</w:t>
      </w:r>
    </w:p>
    <w:p/>
    <w:p>
      <w:r xmlns:w="http://schemas.openxmlformats.org/wordprocessingml/2006/main">
        <w:t xml:space="preserve">1. «Мойынсұнуға шақыру: Алланың әмірлерін орындау»</w:t>
      </w:r>
    </w:p>
    <w:p/>
    <w:p>
      <w:r xmlns:w="http://schemas.openxmlformats.org/wordprocessingml/2006/main">
        <w:t xml:space="preserve">2. «Жазу құдіреті: сенім жаттығуы»</w:t>
      </w:r>
    </w:p>
    <w:p/>
    <w:p>
      <w:r xmlns:w="http://schemas.openxmlformats.org/wordprocessingml/2006/main">
        <w:t xml:space="preserve">1. Ешуа 1:8 - «Бұл заң кітабы аузыңнан кетпейді, бірақ сен онда жазылғандардың бәрін орындау үшін оны күні-түні ой жүгірт. гүлденген, сонда сен жақсы табысқа жетесің».</w:t>
      </w:r>
    </w:p>
    <w:p/>
    <w:p>
      <w:r xmlns:w="http://schemas.openxmlformats.org/wordprocessingml/2006/main">
        <w:t xml:space="preserve">2. Ишая 30:21 - «Құлағың артыңнан: «Бұл жол, оңға және солға бұрылғанда, сол жолмен жүр» деген сөзді естиді.</w:t>
      </w:r>
    </w:p>
    <w:p/>
    <w:p>
      <w:r xmlns:w="http://schemas.openxmlformats.org/wordprocessingml/2006/main">
        <w:t xml:space="preserve">Ишая 8:2 Мен діни қызметкер Ұрия мен Еберехия ұлы Зәкәрияны жазу үшін өзіме адал куәгерлерді алдым.</w:t>
      </w:r>
    </w:p>
    <w:p/>
    <w:p>
      <w:r xmlns:w="http://schemas.openxmlformats.org/wordprocessingml/2006/main">
        <w:t xml:space="preserve">Исатай екі сенімді куәгерді, діни қызметкер Ұрия мен Еберехия ұлы Зәкәрияны, сөздерін жазып алу үшін алды.</w:t>
      </w:r>
    </w:p>
    <w:p/>
    <w:p>
      <w:r xmlns:w="http://schemas.openxmlformats.org/wordprocessingml/2006/main">
        <w:t xml:space="preserve">1. Адал куәгерлердің күші</w:t>
      </w:r>
    </w:p>
    <w:p/>
    <w:p>
      <w:r xmlns:w="http://schemas.openxmlformats.org/wordprocessingml/2006/main">
        <w:t xml:space="preserve">2. Сөзімізді жазып алудың маңыздылығы</w:t>
      </w:r>
    </w:p>
    <w:p/>
    <w:p>
      <w:r xmlns:w="http://schemas.openxmlformats.org/wordprocessingml/2006/main">
        <w:t xml:space="preserve">1. Қорынттықтарға 2-хат 5:10-11 (Өйткені біз бәріміз Мәсіхтің сот отырысының алдына келуіміз керек, сонда әркім денеде істеген жақсылық пен зұлымдық үшін лайықтысын алуы үшін)</w:t>
      </w:r>
    </w:p>
    <w:p/>
    <w:p>
      <w:r xmlns:w="http://schemas.openxmlformats.org/wordprocessingml/2006/main">
        <w:t xml:space="preserve">2. Еврейлерге 12:1 (Сондықтан, бізді соншалықты үлкен куәгерлер бұлты қоршап алғандықтан, барлық ауыртпалық пен тығыз жабысып тұрған күнәдан арылайық және алдымызда тұрған жарыста төзімділікпен жүгірейік)</w:t>
      </w:r>
    </w:p>
    <w:p/>
    <w:p>
      <w:r xmlns:w="http://schemas.openxmlformats.org/wordprocessingml/2006/main">
        <w:t xml:space="preserve">Ишая 8:3 Мен пайғамбар әйелге бардым. Ол жүкті болып, ұл туды. Сонда Жаратқан Ие маған былай деді: «Оның атын Махершалалхашбаз деп қой.</w:t>
      </w:r>
    </w:p>
    <w:p/>
    <w:p>
      <w:r xmlns:w="http://schemas.openxmlformats.org/wordprocessingml/2006/main">
        <w:t xml:space="preserve">Исатай пайғамбарға Жаратқан Ие ұлының атын Махершалалхашбаз деп қоюды бұйырды.</w:t>
      </w:r>
    </w:p>
    <w:p/>
    <w:p>
      <w:r xmlns:w="http://schemas.openxmlformats.org/wordprocessingml/2006/main">
        <w:t xml:space="preserve">1. Иеміздің басшылығына сену – Ишая 8:3</w:t>
      </w:r>
    </w:p>
    <w:p/>
    <w:p>
      <w:r xmlns:w="http://schemas.openxmlformats.org/wordprocessingml/2006/main">
        <w:t xml:space="preserve">2. Есімнің құдіреті – Ишая 8:3</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Матай 1:21 - Ол ұл туады, сен оның есімін Иса деп қоясың, өйткені Ол өз халқын күнәларынан құтқарады.</w:t>
      </w:r>
    </w:p>
    <w:p/>
    <w:p>
      <w:r xmlns:w="http://schemas.openxmlformats.org/wordprocessingml/2006/main">
        <w:t xml:space="preserve">Ишая 8:4 Баланың «Әкем мен шешем» деп айқайлауын білмей тұрып, Дамасктың байлығы мен Самарияның олжасы Ассирия патшасының алдына алынады.</w:t>
      </w:r>
    </w:p>
    <w:p/>
    <w:p>
      <w:r xmlns:w="http://schemas.openxmlformats.org/wordprocessingml/2006/main">
        <w:t xml:space="preserve">Бұл үзінді Құдайдың құдіретін атап көрсетеді, ол Дамаск пен Самарияның байлығын Ассирия патшасының алдында, тіпті бала көмекке шақырмай тұрып алып кетеді.</w:t>
      </w:r>
    </w:p>
    <w:p/>
    <w:p>
      <w:r xmlns:w="http://schemas.openxmlformats.org/wordprocessingml/2006/main">
        <w:t xml:space="preserve">1. Құдайдың құдіретті күші</w:t>
      </w:r>
    </w:p>
    <w:p/>
    <w:p>
      <w:r xmlns:w="http://schemas.openxmlformats.org/wordprocessingml/2006/main">
        <w:t xml:space="preserve">2. Құдайдың уақыты кемелді</w:t>
      </w:r>
    </w:p>
    <w:p/>
    <w:p>
      <w:r xmlns:w="http://schemas.openxmlformats.org/wordprocessingml/2006/main">
        <w:t xml:space="preserve">1. Жоқтаулар 3:37-39 - Жаратқан Ие бұйырмаса, кім айтты және ол орындалды?</w:t>
      </w:r>
    </w:p>
    <w:p/>
    <w:p>
      <w:r xmlns:w="http://schemas.openxmlformats.org/wordprocessingml/2006/main">
        <w:t xml:space="preserve">2. Забур 61:11 - Құдай бір рет айтты, екі рет естідім: бұл күш Құдайдікі.</w:t>
      </w:r>
    </w:p>
    <w:p/>
    <w:p>
      <w:r xmlns:w="http://schemas.openxmlformats.org/wordprocessingml/2006/main">
        <w:t xml:space="preserve">Ишая 8:5 Жаратқан Ие маған тағы да былай деді:</w:t>
      </w:r>
    </w:p>
    <w:p/>
    <w:p>
      <w:r xmlns:w="http://schemas.openxmlformats.org/wordprocessingml/2006/main">
        <w:t xml:space="preserve">Жаратқан Ие Ишаяға алдағы үкім туралы айтады.</w:t>
      </w:r>
    </w:p>
    <w:p/>
    <w:p>
      <w:r xmlns:w="http://schemas.openxmlformats.org/wordprocessingml/2006/main">
        <w:t xml:space="preserve">1. Құдайдың үкімі әділ және әділ</w:t>
      </w:r>
    </w:p>
    <w:p/>
    <w:p>
      <w:r xmlns:w="http://schemas.openxmlformats.org/wordprocessingml/2006/main">
        <w:t xml:space="preserve">2. Құдай Сөзінен бас тартудың салдары</w:t>
      </w:r>
    </w:p>
    <w:p/>
    <w:p>
      <w:r xmlns:w="http://schemas.openxmlformats.org/wordprocessingml/2006/main">
        <w:t xml:space="preserve">1. Ишая 8:11 - «Өйткені Жаратқан Ие маған күшті қолымен осылай сөйлеп, маған бұл халықтың жолымен жүрмеуді бұйырды».</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Ишая 8:6 Өйткені бұл халық Шилояның ақырын ағып жатқан суынан бас тартып, Резин мен Ремалияхтың ұлына қуанады.</w:t>
      </w:r>
    </w:p>
    <w:p/>
    <w:p>
      <w:r xmlns:w="http://schemas.openxmlformats.org/wordprocessingml/2006/main">
        <w:t xml:space="preserve">Бұл үзінді Шилоа суынан бас тартып, оның орнына жердегі патшаларды жоғарылататын исраилдіктердің бүлікшіл табиғатын сипаттайды.</w:t>
      </w:r>
    </w:p>
    <w:p/>
    <w:p>
      <w:r xmlns:w="http://schemas.openxmlformats.org/wordprocessingml/2006/main">
        <w:t xml:space="preserve">1: Қауіпсіздігіміз бен қорғанысымыз үшін жердегі билеушілерге емес, Құдайға сенудің маңыздылығын ешқашан ұмытпауымыз керек.</w:t>
      </w:r>
    </w:p>
    <w:p/>
    <w:p>
      <w:r xmlns:w="http://schemas.openxmlformats.org/wordprocessingml/2006/main">
        <w:t xml:space="preserve">2: Құдай адам күшінің сынған құдықтарына сүйенбей, оның рақымының құдықтарынан сусындағанымызды қалайды.</w:t>
      </w:r>
    </w:p>
    <w:p/>
    <w:p>
      <w:r xmlns:w="http://schemas.openxmlformats.org/wordprocessingml/2006/main">
        <w:t xml:space="preserve">1: Еремия 17:5-7 - Жаратқан Ие осылай дейді; Адамға сенім артып, денені қолына айналдырған, жүрегі Жаратқан Иеден алыстаған адамды қарғыс атсын.</w:t>
      </w:r>
    </w:p>
    <w:p/>
    <w:p>
      <w:r xmlns:w="http://schemas.openxmlformats.org/wordprocessingml/2006/main">
        <w:t xml:space="preserve">2: Забур 146:3 - Әміршілерге де, Көмек жоқ адам баласына да сенбе.</w:t>
      </w:r>
    </w:p>
    <w:p/>
    <w:p>
      <w:r xmlns:w="http://schemas.openxmlformats.org/wordprocessingml/2006/main">
        <w:t xml:space="preserve">Ишая 8:7 Енді міне, Жаратқан Ие олардың үстіне күшті және көп өзен суын, тіпті Ассирия патшасын және оның барлық салтанатты даңқын әкеліп жатыр. оның банктері:</w:t>
      </w:r>
    </w:p>
    <w:p/>
    <w:p>
      <w:r xmlns:w="http://schemas.openxmlformats.org/wordprocessingml/2006/main">
        <w:t xml:space="preserve">Жаратқан Ие өзіне зұлымдық жасағандарға, атап айтқанда Ассирия патшасына және оның барлық даңқына қарсы күшті күш әкеледі.</w:t>
      </w:r>
    </w:p>
    <w:p/>
    <w:p>
      <w:r xmlns:w="http://schemas.openxmlformats.org/wordprocessingml/2006/main">
        <w:t xml:space="preserve">1. Жаратқан Иенің әділдігі - Құдай әрқашан әділетсіздік жасағандарға қалай әділдік әкелетіні туралы.</w:t>
      </w:r>
    </w:p>
    <w:p/>
    <w:p>
      <w:r xmlns:w="http://schemas.openxmlformats.org/wordprocessingml/2006/main">
        <w:t xml:space="preserve">2. Жаратқан Иенің құдіреті – Құдайдың құдіретті және әрқашан жеңетіні туралы.</w:t>
      </w:r>
    </w:p>
    <w:p/>
    <w:p>
      <w:r xmlns:w="http://schemas.openxmlformats.org/wordprocessingml/2006/main">
        <w:t xml:space="preserve">1. Ишая 8:7 - «Енді, міне, Жаратқан Ие оларға өзеннің суын, күшті және көп, тіпті Ассирия патшасын және оның барлық салтанатты даңқын алып келеді. және оның барлық жағалауларын аралап өтіңіз:</w:t>
      </w:r>
    </w:p>
    <w:p/>
    <w:p>
      <w:r xmlns:w="http://schemas.openxmlformats.org/wordprocessingml/2006/main">
        <w:t xml:space="preserve">2. Римдіктерге 12:19 - «Құрметті сүйіктілерім, өздеріңе кек алмаңдар, керісінше, қаһарға жол беріңдер, өйткені Жазбаларда: «Кек менікі, Мен өтемін», - дейді Жаратқан Ие.</w:t>
      </w:r>
    </w:p>
    <w:p/>
    <w:p>
      <w:r xmlns:w="http://schemas.openxmlformats.org/wordprocessingml/2006/main">
        <w:t xml:space="preserve">Ишая 8:8 Ол Яһуда арқылы өтеді. ол толып, асып кетеді, мойынға дейін жетеді; Оның қанаты сенің жеріңнің кеңдігін толтырады, уа, Иммануил.</w:t>
      </w:r>
    </w:p>
    <w:p/>
    <w:p>
      <w:r xmlns:w="http://schemas.openxmlformats.org/wordprocessingml/2006/main">
        <w:t xml:space="preserve">Құдай Имануил жерін Өзінің қатысуымен және қорғауымен толтырады.</w:t>
      </w:r>
    </w:p>
    <w:p/>
    <w:p>
      <w:r xmlns:w="http://schemas.openxmlformats.org/wordprocessingml/2006/main">
        <w:t xml:space="preserve">1. Алланың қорғауы айнымас</w:t>
      </w:r>
    </w:p>
    <w:p/>
    <w:p>
      <w:r xmlns:w="http://schemas.openxmlformats.org/wordprocessingml/2006/main">
        <w:t xml:space="preserve">2. Құдайдың қатысуы туралы уәде</w:t>
      </w:r>
    </w:p>
    <w:p/>
    <w:p>
      <w:r xmlns:w="http://schemas.openxmlformats.org/wordprocessingml/2006/main">
        <w:t xml:space="preserve">1. Ишая 26:3-4 - Саған сенім артқандықтан, оның ой-санасы сенде болған оны толық тыныштықта сақтайсың. Мәңгілік Жаратқан Иеге сенім артыңдар, өйткені Жаратқан Ие — мәңгілік күш.</w:t>
      </w:r>
    </w:p>
    <w:p/>
    <w:p>
      <w:r xmlns:w="http://schemas.openxmlformats.org/wordprocessingml/2006/main">
        <w:t xml:space="preserve">2. Забур 46:1-2 - Құдай біздің пана және күшіміз, қиыншылықта қазіргі көмекшіміз. Сондықтан жер жойылса да, таулар теңізге көтерілсе де, біз қорықпаймыз.</w:t>
      </w:r>
    </w:p>
    <w:p/>
    <w:p>
      <w:r xmlns:w="http://schemas.openxmlformats.org/wordprocessingml/2006/main">
        <w:t xml:space="preserve">Ишая 8:9 Біріктіңдер, уа, халық, сонда қиратыласыңдар. Алыс елдердің бәрі құлақ салыңдар! белдеріңді байлаңдар, сонда сендер сынық боласыңдар.</w:t>
      </w:r>
    </w:p>
    <w:p/>
    <w:p>
      <w:r xmlns:w="http://schemas.openxmlformats.org/wordprocessingml/2006/main">
        <w:t xml:space="preserve">Ишая адамдарға бірігіп, Иемізді тыңдауды ескертеді, әйтпесе олар бұзылады.</w:t>
      </w:r>
    </w:p>
    <w:p/>
    <w:p>
      <w:r xmlns:w="http://schemas.openxmlformats.org/wordprocessingml/2006/main">
        <w:t xml:space="preserve">1. Бірге бірігу бізді сенімімізде қалай нығайтады</w:t>
      </w:r>
    </w:p>
    <w:p/>
    <w:p>
      <w:r xmlns:w="http://schemas.openxmlformats.org/wordprocessingml/2006/main">
        <w:t xml:space="preserve">2. Құдай Сөзін тыңдау күші</w:t>
      </w:r>
    </w:p>
    <w:p/>
    <w:p>
      <w:r xmlns:w="http://schemas.openxmlformats.org/wordprocessingml/2006/main">
        <w:t xml:space="preserve">1. Забур 133:1 «Міне, бауырластардың бірлікте тұруы қандай жақсы және қандай жағымды!»</w:t>
      </w:r>
    </w:p>
    <w:p/>
    <w:p>
      <w:r xmlns:w="http://schemas.openxmlformats.org/wordprocessingml/2006/main">
        <w:t xml:space="preserve">2. Римдіктерге 15:5-6 «Енді шыдамдылық пен жұбаныш беретін Құдай сендерге Иса Мәсіхке сәйкес бір-біріңмен пікірлес болуларыңа мүмкіндік берсін: Құдайды, тіпті Иеміз Исаның Әкесін бір ауыздан, бір ауыздан мадақтауларың үшін. Христос».</w:t>
      </w:r>
    </w:p>
    <w:p/>
    <w:p>
      <w:r xmlns:w="http://schemas.openxmlformats.org/wordprocessingml/2006/main">
        <w:t xml:space="preserve">Ишая 8:10 Бірге кеңесіп алыңдар, сонда ол нәтижеге жетеді. Сөзді айт, сонда ол тұрмайды, өйткені Құдай бізбен бірге.</w:t>
      </w:r>
    </w:p>
    <w:p/>
    <w:p>
      <w:r xmlns:w="http://schemas.openxmlformats.org/wordprocessingml/2006/main">
        <w:t xml:space="preserve">Құдайға қарсы шығуға тырысатын адамдар табысқа жете алмайды, өйткені Құдай әрқашан бізбен бірге.</w:t>
      </w:r>
    </w:p>
    <w:p/>
    <w:p>
      <w:r xmlns:w="http://schemas.openxmlformats.org/wordprocessingml/2006/main">
        <w:t xml:space="preserve">1. Құдайдың құдіреті: Құдай әрқашан бізбен бірге екенін білу</w:t>
      </w:r>
    </w:p>
    <w:p/>
    <w:p>
      <w:r xmlns:w="http://schemas.openxmlformats.org/wordprocessingml/2006/main">
        <w:t xml:space="preserve">2. Құдайға сену: біздің өмірімізде Құдайдың қатысуына сүйену</w:t>
      </w:r>
    </w:p>
    <w:p/>
    <w:p>
      <w:r xmlns:w="http://schemas.openxmlformats.org/wordprocessingml/2006/main">
        <w:t xml:space="preserve">1. Жохан 15:5 - «Мен жүзім бұтағымын, сендер бұтақсыңдар. Егер менде болсаңдар, мен сендерде болсаңдар, көп жеміс бересіңдер, Менен басқа ештеңе істей алмайсыңдар».</w:t>
      </w:r>
    </w:p>
    <w:p/>
    <w:p>
      <w:r xmlns:w="http://schemas.openxmlformats.org/wordprocessingml/2006/main">
        <w:t xml:space="preserve">2. Забур 46:1 - «Құдай – біздің пана әрі күшіміз, Қиыншылықта әрқашан көмекшіміз».</w:t>
      </w:r>
    </w:p>
    <w:p/>
    <w:p>
      <w:r xmlns:w="http://schemas.openxmlformats.org/wordprocessingml/2006/main">
        <w:t xml:space="preserve">Ишая 8:11 Өйткені Жаратқан Ие маған күшті қолымен осылай айтып, мына халықтың жолымен жүрмеуімді бұйырды:</w:t>
      </w:r>
    </w:p>
    <w:p/>
    <w:p>
      <w:r xmlns:w="http://schemas.openxmlformats.org/wordprocessingml/2006/main">
        <w:t xml:space="preserve">Жаратқан Ие Исатайға күшті қолмен сөйлеп, оған халықтың жолымен жүрмеуді бұйырды.</w:t>
      </w:r>
    </w:p>
    <w:p/>
    <w:p>
      <w:r xmlns:w="http://schemas.openxmlformats.org/wordprocessingml/2006/main">
        <w:t xml:space="preserve">1. Иеміздің басшылығы: Құдайдың даусын тануды үйрену.</w:t>
      </w:r>
    </w:p>
    <w:p/>
    <w:p>
      <w:r xmlns:w="http://schemas.openxmlformats.org/wordprocessingml/2006/main">
        <w:t xml:space="preserve">2. Мойынсұнудың күштілігі: Алланың жолымен жүру.</w:t>
      </w:r>
    </w:p>
    <w:p/>
    <w:p>
      <w:r xmlns:w="http://schemas.openxmlformats.org/wordprocessingml/2006/main">
        <w:t xml:space="preserve">1. Еремия 6:16-19 - Жаратқан Ие мынаны айтады: Жолдардың жанында тұрыңдар да, қараңдар да, жақсы жол бар ежелгі жолдарды сұраңдар. сонда серуендеп, жан-дүниелеріңізге тыныштық табыңыз. Бірақ олар: «Онда жүрмейміз», – деді.</w:t>
      </w:r>
    </w:p>
    <w:p/>
    <w:p>
      <w:r xmlns:w="http://schemas.openxmlformats.org/wordprocessingml/2006/main">
        <w:t xml:space="preserve">2. Нақыл сөздер 3:5-6 - Жаратқан Иеге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Ишая 8:12 «Осы халық кімге: «Бірлестік» десе, солардың бәріне: «Бірлестік» демеңдер. Олардың қорқынышынан қорықпаңдар да, қорықпаңдар да.</w:t>
      </w:r>
    </w:p>
    <w:p/>
    <w:p>
      <w:r xmlns:w="http://schemas.openxmlformats.org/wordprocessingml/2006/main">
        <w:t xml:space="preserve">Басқалардың қорқынышына берілмеңіз; орнына сеніміңде берік бол.</w:t>
      </w:r>
    </w:p>
    <w:p/>
    <w:p>
      <w:r xmlns:w="http://schemas.openxmlformats.org/wordprocessingml/2006/main">
        <w:t xml:space="preserve">1. Сенімдегі қорқынышты жеңу</w:t>
      </w:r>
    </w:p>
    <w:p/>
    <w:p>
      <w:r xmlns:w="http://schemas.openxmlformats.org/wordprocessingml/2006/main">
        <w:t xml:space="preserve">2. Құдай Сөзінен күш-қуат табу</w:t>
      </w:r>
    </w:p>
    <w:p/>
    <w:p>
      <w:r xmlns:w="http://schemas.openxmlformats.org/wordprocessingml/2006/main">
        <w:t xml:space="preserve">1. Ишая 8:12</w:t>
      </w:r>
    </w:p>
    <w:p/>
    <w:p>
      <w:r xmlns:w="http://schemas.openxmlformats.org/wordprocessingml/2006/main">
        <w:t xml:space="preserve">2. Римдіктерге 8:31 - "Олай болса, біз не айтамыз? Құдай біз үшін болса, бізге кім қарсы бола алады?"</w:t>
      </w:r>
    </w:p>
    <w:p/>
    <w:p>
      <w:r xmlns:w="http://schemas.openxmlformats.org/wordprocessingml/2006/main">
        <w:t xml:space="preserve">Ишая 8:13 Әскербасы Жаратқан Иені қастерлеңдер! және ол сенің қорқынышың болсын, ол сенің қорқынышың болсын.</w:t>
      </w:r>
    </w:p>
    <w:p/>
    <w:p>
      <w:r xmlns:w="http://schemas.openxmlformats.org/wordprocessingml/2006/main">
        <w:t xml:space="preserve">Ишая 8:13 — Әлемнің Иесін қастерлеуге және Оны қорқыныш пен үрейдің объектісі ретінде пайдалануға шақыру.</w:t>
      </w:r>
    </w:p>
    <w:p/>
    <w:p>
      <w:r xmlns:w="http://schemas.openxmlformats.org/wordprocessingml/2006/main">
        <w:t xml:space="preserve">1. Иемізді қастерлеу: сенімдегі қорқыныш күші</w:t>
      </w:r>
    </w:p>
    <w:p/>
    <w:p>
      <w:r xmlns:w="http://schemas.openxmlformats.org/wordprocessingml/2006/main">
        <w:t xml:space="preserve">2. Әскерлердің Иесін қасиетті ету: біздің өмірімізде қорқыныш пен қорқынышты табу</w:t>
      </w:r>
    </w:p>
    <w:p/>
    <w:p>
      <w:r xmlns:w="http://schemas.openxmlformats.org/wordprocessingml/2006/main">
        <w:t xml:space="preserve">1. Заңды қайталау 10:12-13 - Ал енді, Исраил, Құдайларың Жаратқан Ие сенен нені талап етеді? Бүкіл жүрегіңмен, жан-тәніңмен және мен бүгін сендерге игілігің үшін бұйырып отырған Жаратқан Иенің өсиеттері мен жарлықтарын орындауға ма?</w:t>
      </w:r>
    </w:p>
    <w:p/>
    <w:p>
      <w:r xmlns:w="http://schemas.openxmlformats.org/wordprocessingml/2006/main">
        <w:t xml:space="preserve">2. Еремия 33:9 - Бұл қала мен үшін жасаған барлық жақсылықтарымды еститін жер бетіндегі барлық халықтардың алдында мен үшін қуаныш есімі, мақтау және даңқ болады. Олар мен үшін жасаған барлық жақсылық пен тыныштықтан қорқып, дірілдейді.</w:t>
      </w:r>
    </w:p>
    <w:p/>
    <w:p>
      <w:r xmlns:w="http://schemas.openxmlformats.org/wordprocessingml/2006/main">
        <w:t xml:space="preserve">Ишая 8:14 Ол киелі орын болады. Бірақ Исраилдің екі үйінің де сүрінетін тасы мен ренжітетін жартасы, Иерусалим тұрғындарының торы мен тұзағы болды.</w:t>
      </w:r>
    </w:p>
    <w:p/>
    <w:p>
      <w:r xmlns:w="http://schemas.openxmlformats.org/wordprocessingml/2006/main">
        <w:t xml:space="preserve">Бұл үзінді Құдайдың өз халқын қорғауы туралы айтады, сонымен бірге олардың әрекеттерінің салдары туралы ескертеді.</w:t>
      </w:r>
    </w:p>
    <w:p/>
    <w:p>
      <w:r xmlns:w="http://schemas.openxmlformats.org/wordprocessingml/2006/main">
        <w:t xml:space="preserve">1. «Пана жолы: Құдайдың қорғауы құтқаруға қалай жетелейді»</w:t>
      </w:r>
    </w:p>
    <w:p/>
    <w:p>
      <w:r xmlns:w="http://schemas.openxmlformats.org/wordprocessingml/2006/main">
        <w:t xml:space="preserve">2. «Сүрінудің тастары: біздің таңдауымыздың салдары қалай»</w:t>
      </w:r>
    </w:p>
    <w:p/>
    <w:p>
      <w:r xmlns:w="http://schemas.openxmlformats.org/wordprocessingml/2006/main">
        <w:t xml:space="preserve">1. Матай 13:14-15 - «Бұл тастың үстіне құлаған адам сынған болады, бірақ ол біреудің үстіне түскенде, оны басып тастайды».</w:t>
      </w:r>
    </w:p>
    <w:p/>
    <w:p>
      <w:r xmlns:w="http://schemas.openxmlformats.org/wordprocessingml/2006/main">
        <w:t xml:space="preserve">2. Яһуда 1:24-25 - «Енді сізді сүрінуден сақтай алатын және Құтқарушымыз жалғыз Құдайға зор қуанышпен және зор қуанышпен өзінің даңқты алдында көрсетуге қабілетті Құдайға даңқ, ұлылық, күш пен билік болсын! Иеміз Иса Мәсіх арқылы барлық ғасырлардан бұрын, қазір және мәңгілікке! Аумин».</w:t>
      </w:r>
    </w:p>
    <w:p/>
    <w:p>
      <w:r xmlns:w="http://schemas.openxmlformats.org/wordprocessingml/2006/main">
        <w:t xml:space="preserve">Ишая 8:15 Олардың көбі сүрініп, құлап, сынған, тұзаққа түсіп, тұтқынға түседі.</w:t>
      </w:r>
    </w:p>
    <w:p/>
    <w:p>
      <w:r xmlns:w="http://schemas.openxmlformats.org/wordprocessingml/2006/main">
        <w:t xml:space="preserve">Көптеген адамдар сүрініп, құлап, тұтқынға түсіп, түрмеге жабылады.</w:t>
      </w:r>
    </w:p>
    <w:p/>
    <w:p>
      <w:r xmlns:w="http://schemas.openxmlformats.org/wordprocessingml/2006/main">
        <w:t xml:space="preserve">1. «Құдайдың ескертуі: сүріну мен құлаудан сақ болыңыз»</w:t>
      </w:r>
    </w:p>
    <w:p/>
    <w:p>
      <w:r xmlns:w="http://schemas.openxmlformats.org/wordprocessingml/2006/main">
        <w:t xml:space="preserve">2. «Қиын уақытта күш табу»</w:t>
      </w:r>
    </w:p>
    <w:p/>
    <w:p>
      <w:r xmlns:w="http://schemas.openxmlformats.org/wordprocessingml/2006/main">
        <w:t xml:space="preserve">1. Матай 5:5 - Момындар бақытты, өйткені олар жерді мұра етеді.</w:t>
      </w:r>
    </w:p>
    <w:p/>
    <w:p>
      <w:r xmlns:w="http://schemas.openxmlformats.org/wordprocessingml/2006/main">
        <w:t xml:space="preserve">2. Забур 33:18 - Жаратқан Ие жүрегі жараланғандарға жақын және рухы жаншылғандарды құтқарады.</w:t>
      </w:r>
    </w:p>
    <w:p/>
    <w:p>
      <w:r xmlns:w="http://schemas.openxmlformats.org/wordprocessingml/2006/main">
        <w:t xml:space="preserve">Ишая 8:16 Шәкірттерімнің арасында куәлікті байлап, Заңды мөрмен бекіт.</w:t>
      </w:r>
    </w:p>
    <w:p/>
    <w:p>
      <w:r xmlns:w="http://schemas.openxmlformats.org/wordprocessingml/2006/main">
        <w:t xml:space="preserve">Үзіндіде шәкірттер арасында Құдай заңын сақтаудың маңыздылығы айтылады.</w:t>
      </w:r>
    </w:p>
    <w:p/>
    <w:p>
      <w:r xmlns:w="http://schemas.openxmlformats.org/wordprocessingml/2006/main">
        <w:t xml:space="preserve">1: Құдайдың заңы — құдіретті сый Ишая 8:16</w:t>
      </w:r>
    </w:p>
    <w:p/>
    <w:p>
      <w:r xmlns:w="http://schemas.openxmlformats.org/wordprocessingml/2006/main">
        <w:t xml:space="preserve">2: Құдай заңына мойынсұну бата көзі Ишая 8:16</w:t>
      </w:r>
    </w:p>
    <w:p/>
    <w:p>
      <w:r xmlns:w="http://schemas.openxmlformats.org/wordprocessingml/2006/main">
        <w:t xml:space="preserve">1: Жақып 1:22 - «Бірақ өз-өздеріңді алдап, сөзді тыңдаушылар ғана емес, орындаушылар да болыңдар».</w:t>
      </w:r>
    </w:p>
    <w:p/>
    <w:p>
      <w:r xmlns:w="http://schemas.openxmlformats.org/wordprocessingml/2006/main">
        <w:t xml:space="preserve">2: Второзаконие 6:4-5 - «Тыңдаңыз, уа, Исраил: Құдайымыз Жаратқан Ие, Жаратқан Ие бір. Құдай Иені шын жүрегіңмен, бар жаныңмен және бар күш-қуатыңмен сүй».</w:t>
      </w:r>
    </w:p>
    <w:p/>
    <w:p>
      <w:r xmlns:w="http://schemas.openxmlformats.org/wordprocessingml/2006/main">
        <w:t xml:space="preserve">Ишая 8:17 Мен Жақыптың үйінен жүзін жасырған Жаратқан Иені күтемін және оны іздеймін.</w:t>
      </w:r>
    </w:p>
    <w:p/>
    <w:p>
      <w:r xmlns:w="http://schemas.openxmlformats.org/wordprocessingml/2006/main">
        <w:t xml:space="preserve">Ишая 8:17-де Иеміз алыс немесе жасырын болып көрінсе де, оған сену және оған үміт арту туралы айтылады.</w:t>
      </w:r>
    </w:p>
    <w:p/>
    <w:p>
      <w:r xmlns:w="http://schemas.openxmlformats.org/wordprocessingml/2006/main">
        <w:t xml:space="preserve">1. «Құдайдың адалдығына сену»</w:t>
      </w:r>
    </w:p>
    <w:p/>
    <w:p>
      <w:r xmlns:w="http://schemas.openxmlformats.org/wordprocessingml/2006/main">
        <w:t xml:space="preserve">2. «Қиын кезде Иемізді күту»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61:5-6 - Жаным, сен тек Құдайды күт; Өйткені менің үмітім одан. Ол менің жартасым және құтқарушым, ол менің қорғанысым; Мен қозғалмаймын.</w:t>
      </w:r>
    </w:p>
    <w:p/>
    <w:p>
      <w:r xmlns:w="http://schemas.openxmlformats.org/wordprocessingml/2006/main">
        <w:t xml:space="preserve">Ишая 8:18 Міне, мен және Жаратқан Иенің маған берген балалары Сион тауында тұратын Әскербасы Жаратқан Иенің Исраилдегі таңғажайыптары мен кереметтері болып табылады.</w:t>
      </w:r>
    </w:p>
    <w:p/>
    <w:p>
      <w:r xmlns:w="http://schemas.openxmlformats.org/wordprocessingml/2006/main">
        <w:t xml:space="preserve">Ишая мен оған Жаратқан Иенің берген балалары Сион тауында тұратын Әскербасы Иенің белгілері мен кереметтері.</w:t>
      </w:r>
    </w:p>
    <w:p/>
    <w:p>
      <w:r xmlns:w="http://schemas.openxmlformats.org/wordprocessingml/2006/main">
        <w:t xml:space="preserve">1. Құдайдың керемет сыйлықтары: Исаия мен оның балаларының кереметтерін зерттеу</w:t>
      </w:r>
    </w:p>
    <w:p/>
    <w:p>
      <w:r xmlns:w="http://schemas.openxmlformats.org/wordprocessingml/2006/main">
        <w:t xml:space="preserve">2. Сенім күші: Әскери Жаратқан Иенің кереметтерін сезіну</w:t>
      </w:r>
    </w:p>
    <w:p/>
    <w:p>
      <w:r xmlns:w="http://schemas.openxmlformats.org/wordprocessingml/2006/main">
        <w:t xml:space="preserve">1. Второзаконие 32:39 - Қараңдаршы, мен, тіпті менмін, менімен бірге құдай жоқ. Мен өлтіремін, тірілемін. Мен жараладым, емдедім: Қолымнан құтқаратын ешкім де жоқ.</w:t>
      </w:r>
    </w:p>
    <w:p/>
    <w:p>
      <w:r xmlns:w="http://schemas.openxmlformats.org/wordprocessingml/2006/main">
        <w:t xml:space="preserve">2. Забур 78:4 - Біз оларды ұрпақтарынан жасырмаймыз, болашақ ұрпаққа Жаратқан Иені мадақтап, Оның күшін және Оның жасаған керемет істерін көрсетеміз.</w:t>
      </w:r>
    </w:p>
    <w:p/>
    <w:p>
      <w:r xmlns:w="http://schemas.openxmlformats.org/wordprocessingml/2006/main">
        <w:t xml:space="preserve">Ишая 8:19 Олар сендерге: «Таныс рухтары барларды іздеңдер, аңдып, күңкілдейтін сиқыршыларды іздеңдер: бір халық өз Құдайына ұмтылуы керек емес пе? тіріден өліге?</w:t>
      </w:r>
    </w:p>
    <w:p/>
    <w:p>
      <w:r xmlns:w="http://schemas.openxmlformats.org/wordprocessingml/2006/main">
        <w:t xml:space="preserve">Адамдар таныс рух пен сиқыршылықпен айналысатындарды іздеуден гөрі Құдайды іздеуі керек.</w:t>
      </w:r>
    </w:p>
    <w:p/>
    <w:p>
      <w:r xmlns:w="http://schemas.openxmlformats.org/wordprocessingml/2006/main">
        <w:t xml:space="preserve">1. Тірі Құдай өлілерге қарсы: Иемізден үміт пен жұбаныш табу</w:t>
      </w:r>
    </w:p>
    <w:p/>
    <w:p>
      <w:r xmlns:w="http://schemas.openxmlformats.org/wordprocessingml/2006/main">
        <w:t xml:space="preserve">2. Иемізге сенім артыңыз және таныс рухтар мен сиқыршылардың азғыруларынан бас тартыңыз</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Ишая 8:20 Таурат заңына және куәлікке: егер олар осы сөзге сай сөйлемесе, онда оларда нұр жоқ.</w:t>
      </w:r>
    </w:p>
    <w:p/>
    <w:p>
      <w:r xmlns:w="http://schemas.openxmlformats.org/wordprocessingml/2006/main">
        <w:t xml:space="preserve">Бұл үзінді шынайы рухани ағартушылықты табу үшін Құдайдың заңы мен куәлігін ұстанудың маңыздылығына баса назар аударады.</w:t>
      </w:r>
    </w:p>
    <w:p/>
    <w:p>
      <w:r xmlns:w="http://schemas.openxmlformats.org/wordprocessingml/2006/main">
        <w:t xml:space="preserve">1. Құдайға апаратын жолды жарықтандыру: Құдайдың заңы мен куәлігін ұстануды үйрену</w:t>
      </w:r>
    </w:p>
    <w:p/>
    <w:p>
      <w:r xmlns:w="http://schemas.openxmlformats.org/wordprocessingml/2006/main">
        <w:t xml:space="preserve">2. Оның Сөзіне мойынсұну арқылы Құдайға жақындау</w:t>
      </w:r>
    </w:p>
    <w:p/>
    <w:p>
      <w:r xmlns:w="http://schemas.openxmlformats.org/wordprocessingml/2006/main">
        <w:t xml:space="preserve">1. Забур 118:105, «Сенің сөзің – аяғыма шам, жолыма нұр».</w:t>
      </w:r>
    </w:p>
    <w:p/>
    <w:p>
      <w:r xmlns:w="http://schemas.openxmlformats.org/wordprocessingml/2006/main">
        <w:t xml:space="preserve">2. Жақып 1:25 Бірақ еркіндіктің кемелді заңына мұқият қарап, оған табандылық танытатын және ұмытшақ тыңдаушы емес, белсенді орындаушы болған адам істеген істерінен бата алады.</w:t>
      </w:r>
    </w:p>
    <w:p/>
    <w:p>
      <w:r xmlns:w="http://schemas.openxmlformats.org/wordprocessingml/2006/main">
        <w:t xml:space="preserve">Ишая 8:21 Олар бұл жерден әрең дегенде аштық пен аштықта өтеді. Сонда олар аш болғанда, өздерін ашуландырып, патшасы мен Құдайын қарғап, жоғары қарайды.</w:t>
      </w:r>
    </w:p>
    <w:p/>
    <w:p>
      <w:r xmlns:w="http://schemas.openxmlformats.org/wordprocessingml/2006/main">
        <w:t xml:space="preserve">Адамдар қиын және аштықтан өтіп, басшыларына және Құдайға ашуланады.</w:t>
      </w:r>
    </w:p>
    <w:p/>
    <w:p>
      <w:r xmlns:w="http://schemas.openxmlformats.org/wordprocessingml/2006/main">
        <w:t xml:space="preserve">1. «Сынақтардың берекесі: қиын жағдайларда күш-қуатты қалай табуға болады»</w:t>
      </w:r>
    </w:p>
    <w:p/>
    <w:p>
      <w:r xmlns:w="http://schemas.openxmlformats.org/wordprocessingml/2006/main">
        <w:t xml:space="preserve">2. «Ашаршылық пен мұқтаждық кезіндегі рақым мен шыдамдылық»</w:t>
      </w:r>
    </w:p>
    <w:p/>
    <w:p>
      <w:r xmlns:w="http://schemas.openxmlformats.org/wordprocessingml/2006/main">
        <w:t xml:space="preserve">1. Жақып 1:2-4 - «Бауырластарым, әр түрлі сынақтарға кезіккенде, бұл қуаныш деп есептеңдер, өйткені сендердің сенімдеріңнің сыналуының табандылық тудыратынын білесіңдер. Табандылық өз жұмысын аяқтасын, сонда сендер жақсы боласыңдар. жетілген және толық, ештеңеден кем емес».</w:t>
      </w:r>
    </w:p>
    <w:p/>
    <w:p>
      <w:r xmlns:w="http://schemas.openxmlformats.org/wordprocessingml/2006/main">
        <w:t xml:space="preserve">2. Матай 5:6 - «Әділдікке ашаршылық пен шөлдегендер бақытты, өйткені олар тойынады».</w:t>
      </w:r>
    </w:p>
    <w:p/>
    <w:p>
      <w:r xmlns:w="http://schemas.openxmlformats.org/wordprocessingml/2006/main">
        <w:t xml:space="preserve">Ишая 8:22 Олар жерге қарайды. Ал міне, қиыншылық пен қараңғылық, азаптың күңгірттігі; және олар қараңғылыққа айдалады.</w:t>
      </w:r>
    </w:p>
    <w:p/>
    <w:p>
      <w:r xmlns:w="http://schemas.openxmlformats.org/wordprocessingml/2006/main">
        <w:t xml:space="preserve">Адамдар жерге қарап, тек қиыншылық, қараңғылық пен қайғы-қасірет табады және олар қараңғылыққа айдалады.</w:t>
      </w:r>
    </w:p>
    <w:p/>
    <w:p>
      <w:r xmlns:w="http://schemas.openxmlformats.org/wordprocessingml/2006/main">
        <w:t xml:space="preserve">1. Қараңғылықтағы Құдайдың нұры</w:t>
      </w:r>
    </w:p>
    <w:p/>
    <w:p>
      <w:r xmlns:w="http://schemas.openxmlformats.org/wordprocessingml/2006/main">
        <w:t xml:space="preserve">2. Қиын уақытта үміт пен жұбаныш табу</w:t>
      </w:r>
    </w:p>
    <w:p/>
    <w:p>
      <w:r xmlns:w="http://schemas.openxmlformats.org/wordprocessingml/2006/main">
        <w:t xml:space="preserve">1. Ишая 9:2 - Қараңғыда жүрген халық үлкен жарық көрді; Қараңғылық елінде тұратындарға нұр жауды.</w:t>
      </w:r>
    </w:p>
    <w:p/>
    <w:p>
      <w:r xmlns:w="http://schemas.openxmlformats.org/wordprocessingml/2006/main">
        <w:t xml:space="preserve">2. Забур 23:4 -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Ишая кітабының 9-тарауында үміт пен құтқарылу туралы пайғамбарлық бар, ол Исраил халқына жарық пен тыныштық әкелетін баланың дүниеге келуіне назар аударады.</w:t>
      </w:r>
    </w:p>
    <w:p/>
    <w:p>
      <w:r xmlns:w="http://schemas.openxmlformats.org/wordprocessingml/2006/main">
        <w:t xml:space="preserve">1-абзац: Тарау қараңғыда жүргендердің үлкен жарық көретінін жариялайтын қуаныш хабарымен басталады. Ол болашақта қуғын-сүргіннен құтылуды және баланың дүниеге келуі арқылы қуаныштың артатынын айтады (Ишая 9:1-5).</w:t>
      </w:r>
    </w:p>
    <w:p/>
    <w:p>
      <w:r xmlns:w="http://schemas.openxmlformats.org/wordprocessingml/2006/main">
        <w:t xml:space="preserve">2-тармақ: Баланың дүниеге келуі Құдайдың араласуының белгісі ретінде сипатталады. Ол «Ғажайып кеңесші», «Құдіретті Құдай», «Мәңгілік Әке» және «Бейбітшілік ханзадасы» сияқты атақтарға ие болады. Оның патшалығы әділдік пен әділдікпен орнатылады (Ишая 9:6-7).</w:t>
      </w:r>
    </w:p>
    <w:p/>
    <w:p>
      <w:r xmlns:w="http://schemas.openxmlformats.org/wordprocessingml/2006/main">
        <w:t xml:space="preserve">3-абзац: Осы уәделерге қарамастан, Ишая Исраилдің менмендігі мен менмендігінің кесірінен соттың жақын арада болатынын ескертеді. Халық соғыс пен ашаршылықтың салдарынан ойран болады (Ишая 9:8-21).</w:t>
      </w:r>
    </w:p>
    <w:p/>
    <w:p>
      <w:r xmlns:w="http://schemas.openxmlformats.org/wordprocessingml/2006/main">
        <w:t xml:space="preserve">Қысқаша,</w:t>
      </w:r>
    </w:p>
    <w:p>
      <w:r xmlns:w="http://schemas.openxmlformats.org/wordprocessingml/2006/main">
        <w:t xml:space="preserve">Ишая тоғызыншы тарау</w:t>
      </w:r>
    </w:p>
    <w:p>
      <w:r xmlns:w="http://schemas.openxmlformats.org/wordprocessingml/2006/main">
        <w:t xml:space="preserve">үмітке толы пайғамбарлық</w:t>
      </w:r>
    </w:p>
    <w:p>
      <w:r xmlns:w="http://schemas.openxmlformats.org/wordprocessingml/2006/main">
        <w:t xml:space="preserve">баланың туылуына қатысты</w:t>
      </w:r>
    </w:p>
    <w:p>
      <w:r xmlns:w="http://schemas.openxmlformats.org/wordprocessingml/2006/main">
        <w:t xml:space="preserve">жарық пен тыныштық әкелетін.</w:t>
      </w:r>
    </w:p>
    <w:p/>
    <w:p>
      <w:r xmlns:w="http://schemas.openxmlformats.org/wordprocessingml/2006/main">
        <w:t xml:space="preserve">Қараңғылық арасында қуаныш жариялау.</w:t>
      </w:r>
    </w:p>
    <w:p>
      <w:r xmlns:w="http://schemas.openxmlformats.org/wordprocessingml/2006/main">
        <w:t xml:space="preserve">Қысымнан құтылуды болжау.</w:t>
      </w:r>
    </w:p>
    <w:p>
      <w:r xmlns:w="http://schemas.openxmlformats.org/wordprocessingml/2006/main">
        <w:t xml:space="preserve">Баланы құдайлық атақтармен сипаттау.</w:t>
      </w:r>
    </w:p>
    <w:p>
      <w:r xmlns:w="http://schemas.openxmlformats.org/wordprocessingml/2006/main">
        <w:t xml:space="preserve">Әділ патшалық құрудың келешегі.</w:t>
      </w:r>
    </w:p>
    <w:p>
      <w:r xmlns:w="http://schemas.openxmlformats.org/wordprocessingml/2006/main">
        <w:t xml:space="preserve">Тәкаппарлыққа байланысты алдағы үкім туралы ескерту.</w:t>
      </w:r>
    </w:p>
    <w:p/>
    <w:p>
      <w:r xmlns:w="http://schemas.openxmlformats.org/wordprocessingml/2006/main">
        <w:t xml:space="preserve">Бұл тарауда нұр, даналық және тыныштық әкелетін Мәсіх туралы пайғамбарлық айту арқылы қиыншылық кезінде жұбаныш береді. Ол адамның сәтсіздіктеріне қарамастан Құдайдың уәделерін орындаудағы адалдығына баса назар аударады. Мойынсұнбаушылық үшін алдағы үкім туралы ескерткенімен, ол ақыр соңында Иса Мәсіх арқылы Құдайдың құтқару жоспарында табылған түпкілікті үмітке нұсқайды.</w:t>
      </w:r>
    </w:p>
    <w:p/>
    <w:p>
      <w:r xmlns:w="http://schemas.openxmlformats.org/wordprocessingml/2006/main">
        <w:t xml:space="preserve">Ишая 9:1 Әйтсе де ол алдымен Забулун мен Нафтали жерін жеңіл-желпі азаптап, кейін Иорданның арғы жағындағы теңіз жолында оны бұдан да ауыр азаптаған кездегі оның қайғы-қасіретіндегідей күңгірттік болмайды. , халықтардың Ғалилеясында.</w:t>
      </w:r>
    </w:p>
    <w:p/>
    <w:p>
      <w:r xmlns:w="http://schemas.openxmlformats.org/wordprocessingml/2006/main">
        <w:t xml:space="preserve">Исраилдіктердің басына түскен қараңғылық Забулун мен Нафталиден алғаш көшіріліп, теңіз арқылы және Ғалилеядағы Иорданның арғы жағында жүріп өткен кездегідей ауыр болмас еді.</w:t>
      </w:r>
    </w:p>
    <w:p/>
    <w:p>
      <w:r xmlns:w="http://schemas.openxmlformats.org/wordprocessingml/2006/main">
        <w:t xml:space="preserve">1. Құдайдың нұры ең қараңғы уақытта жарқырайды</w:t>
      </w:r>
    </w:p>
    <w:p/>
    <w:p>
      <w:r xmlns:w="http://schemas.openxmlformats.org/wordprocessingml/2006/main">
        <w:t xml:space="preserve">2. Құдайдың өз халқына деген сүйіспеншілігі сөзсіз</w:t>
      </w:r>
    </w:p>
    <w:p/>
    <w:p>
      <w:r xmlns:w="http://schemas.openxmlformats.org/wordprocessingml/2006/main">
        <w:t xml:space="preserve">1. Ишая 42:6-7 «Мен Жаратқан Иеммін, Мен сені әділдікпен шақырдым, Мен де сені қолыңнан ұстап, сені бақылаймын, Мен сені халыққа келісім ретінде, Жарық ретінде тағайындаймын. Халықтар соқыр көздерін ашсын, Тұтқындарды зынданнан, Қараңғыда жатқандарды түрмеден шығарсын.</w:t>
      </w:r>
    </w:p>
    <w:p/>
    <w:p>
      <w:r xmlns:w="http://schemas.openxmlformats.org/wordprocessingml/2006/main">
        <w:t xml:space="preserve">2. Ишая 43:2 «Сендер судан өткенде, Мен сенімен бірге боламын; Өзендер арқылы олар сендерден асып кетпейді. Оттың арасынан өткенде, күйіп кетпейсің, Жалын сені күйдірмейді. ."</w:t>
      </w:r>
    </w:p>
    <w:p/>
    <w:p>
      <w:r xmlns:w="http://schemas.openxmlformats.org/wordprocessingml/2006/main">
        <w:t xml:space="preserve">Ишая 9:2 Қараңғылықта жүрген халық ұлы нұрды көрді: Өлім көлеңкесінің елінде тұратындарға нұр жауды.</w:t>
      </w:r>
    </w:p>
    <w:p/>
    <w:p>
      <w:r xmlns:w="http://schemas.openxmlformats.org/wordprocessingml/2006/main">
        <w:t xml:space="preserve">Қараңғылық пен үмітсіздікте өмір сүрген Израиль халқы үміт пен қуаныш сыйлайтын ұлы нұрды көрді.</w:t>
      </w:r>
    </w:p>
    <w:p/>
    <w:p>
      <w:r xmlns:w="http://schemas.openxmlformats.org/wordprocessingml/2006/main">
        <w:t xml:space="preserve">1. Жарықтың күші: Құдайдың нұры қалай үміт пен қуаныш әкеледі</w:t>
      </w:r>
    </w:p>
    <w:p/>
    <w:p>
      <w:r xmlns:w="http://schemas.openxmlformats.org/wordprocessingml/2006/main">
        <w:t xml:space="preserve">2. Қараңғыда жүру: сенім арқылы өмірдегі қиындықтарды жеңу</w:t>
      </w:r>
    </w:p>
    <w:p/>
    <w:p>
      <w:r xmlns:w="http://schemas.openxmlformats.org/wordprocessingml/2006/main">
        <w:t xml:space="preserve">1. Забур 27:1 - Жаратқан Ие менің нұрым және құтқарушым; кімнен қорқамын?</w:t>
      </w:r>
    </w:p>
    <w:p/>
    <w:p>
      <w:r xmlns:w="http://schemas.openxmlformats.org/wordprocessingml/2006/main">
        <w:t xml:space="preserve">2. Жохан 8:12 - Иса тағы да оларға былай деді: «Мен дүниенің нұрымын. Маған ерген адам қараңғыда жүрмейді, өмірдің нұрына ие болады.</w:t>
      </w:r>
    </w:p>
    <w:p/>
    <w:p>
      <w:r xmlns:w="http://schemas.openxmlformats.org/wordprocessingml/2006/main">
        <w:t xml:space="preserve">Ишая 9:3 Сен халықты көбейттің, бірақ қуанышыңды арттырмадың: олар сенің алдыңда егін жинау қуанышына қарай қуанады, адамдар олжаны бөліскенде қуанады.</w:t>
      </w:r>
    </w:p>
    <w:p/>
    <w:p>
      <w:r xmlns:w="http://schemas.openxmlformats.org/wordprocessingml/2006/main">
        <w:t xml:space="preserve">Құдай адам санын көбейтті, бірақ қуанышта сәйкесінше өсу жоқ. Қуаныш Құдай бар кезде ғана болады және оны егіннің қуанышымен және олжаға ортақтасудың қуанышымен салыстыруға болады.</w:t>
      </w:r>
    </w:p>
    <w:p/>
    <w:p>
      <w:r xmlns:w="http://schemas.openxmlformats.org/wordprocessingml/2006/main">
        <w:t xml:space="preserve">1. Егіннің қуанышы: Ишая 9:3 туралы ойлар</w:t>
      </w:r>
    </w:p>
    <w:p/>
    <w:p>
      <w:r xmlns:w="http://schemas.openxmlformats.org/wordprocessingml/2006/main">
        <w:t xml:space="preserve">2. Иеміздің қуанышы: біздің өмірімізде Құдайдың қатысуын сезіну</w:t>
      </w:r>
    </w:p>
    <w:p/>
    <w:p>
      <w:r xmlns:w="http://schemas.openxmlformats.org/wordprocessingml/2006/main">
        <w:t xml:space="preserve">1. Жақып 1:2-3 - Бауырластарым, әр түрлі сынақтарға кезіккенде, бұл қуаныш деп есептеңдер, өйткені сенімдеріңнің сыналуының табандылық тудыратынын білесіңдер.</w:t>
      </w:r>
    </w:p>
    <w:p/>
    <w:p>
      <w:r xmlns:w="http://schemas.openxmlformats.org/wordprocessingml/2006/main">
        <w:t xml:space="preserve">3. Римдіктерге 15:13 - Киелі Рухтың күшімен үмітке толы болуларыңыз үшін, Үміттің Құдайы Оған сенім артқан сайын, сізді барлық қуаныш пен тыныштыққа толтырсын.</w:t>
      </w:r>
    </w:p>
    <w:p/>
    <w:p>
      <w:r xmlns:w="http://schemas.openxmlformats.org/wordprocessingml/2006/main">
        <w:t xml:space="preserve">Ишая 9:4 Мадияндықтардың күніндегідей сен оның жүгінің қамытын, иығындағы таяғын, Өзін жәбірлеушінің таяғын сындырдың.</w:t>
      </w:r>
    </w:p>
    <w:p/>
    <w:p>
      <w:r xmlns:w="http://schemas.openxmlformats.org/wordprocessingml/2006/main">
        <w:t xml:space="preserve">Алла бізді ауыртпалықтарымыз бен залымдардан құтқарды.</w:t>
      </w:r>
    </w:p>
    <w:p/>
    <w:p>
      <w:r xmlns:w="http://schemas.openxmlformats.org/wordprocessingml/2006/main">
        <w:t xml:space="preserve">1. «Бостандық күші: Құдайдың құтқаруы Израиль үшін нені білдірді және оның бүгінгі күні біз үшін мәні»</w:t>
      </w:r>
    </w:p>
    <w:p/>
    <w:p>
      <w:r xmlns:w="http://schemas.openxmlformats.org/wordprocessingml/2006/main">
        <w:t xml:space="preserve">2. «Құтқарылу қуанышы: жәбірлеушінің қамытының сынғанына қуану»</w:t>
      </w:r>
    </w:p>
    <w:p/>
    <w:p>
      <w:r xmlns:w="http://schemas.openxmlformats.org/wordprocessingml/2006/main">
        <w:t xml:space="preserve">1. Мысырдан шығу 6:6-7 - «Сондықтан исраилдіктерге айт: «Мен Жаратқан Иемін, мен сендерді мысырлықтардың қамытынан шығарамын. Мен сендерді оларға құл болудан азат етемін және сендерді созылған білекпен және құдіретті сот істерімен құтқарамын.Мен сендерді өз халқым етіп аламын, мен сенің Құдайларың боламын.Сонда сендер Мен сендерді Құдайдың қамытынан алып шыққан Құдайларың Жаратқан Ие екенімді білесіңдер. мысырлықтар».</w:t>
      </w:r>
    </w:p>
    <w:p/>
    <w:p>
      <w:r xmlns:w="http://schemas.openxmlformats.org/wordprocessingml/2006/main">
        <w:t xml:space="preserve">2. Лұқа 1:68-69 - «Исраилдің Құдайы Жаратқан Иеге мадақ болсын, өйткені Ол өз халқына келіп, оларды сатып алды. Ол өз қызметшісі Дәуіттің үйінде біз үшін құтқару мүйізін көтерді. "</w:t>
      </w:r>
    </w:p>
    <w:p/>
    <w:p>
      <w:r xmlns:w="http://schemas.openxmlformats.org/wordprocessingml/2006/main">
        <w:t xml:space="preserve">Ишая 9:5 Өйткені жауынгердің әрбір шайқасы шатастырып, қанға боялған киімдермен өтеді. бірақ бұл от пен отпен болады.</w:t>
      </w:r>
    </w:p>
    <w:p/>
    <w:p>
      <w:r xmlns:w="http://schemas.openxmlformats.org/wordprocessingml/2006/main">
        <w:t xml:space="preserve">Ишая жауынгердің болашақ шайқасы шатастырылған шу мен қанға боялған киімдердің орнына от пен отпен шайқасатынын пайғамбарлық етеді.</w:t>
      </w:r>
    </w:p>
    <w:p/>
    <w:p>
      <w:r xmlns:w="http://schemas.openxmlformats.org/wordprocessingml/2006/main">
        <w:t xml:space="preserve">1. Құдай Сөзінің күші: Ишая 9:5-ті зерттеу</w:t>
      </w:r>
    </w:p>
    <w:p/>
    <w:p>
      <w:r xmlns:w="http://schemas.openxmlformats.org/wordprocessingml/2006/main">
        <w:t xml:space="preserve">2. Құдайдың пайғамбарлығының әсері: Ишая 9:5-тің хабарын түсіну</w:t>
      </w:r>
    </w:p>
    <w:p/>
    <w:p>
      <w:r xmlns:w="http://schemas.openxmlformats.org/wordprocessingml/2006/main">
        <w:t xml:space="preserve">1. Еремия 5:14 - «Сондықтан Әлемнің Құдайы Жаратқан Ие мынаны айтады: Сендер осы сөзді айтқандарың үшін, міне, Мен өз сөздерімді сенің аузыңда отқа айналдырамын, ал бұл халықты отынға айналдырамын және ол оларды жалмап кетеді».</w:t>
      </w:r>
    </w:p>
    <w:p/>
    <w:p>
      <w:r xmlns:w="http://schemas.openxmlformats.org/wordprocessingml/2006/main">
        <w:t xml:space="preserve">2. Ефестіктерге 6:12-13 - «Себебі біз тән мен қанға қарсы емес, әмірліктерге, билікке қарсы, осы дүниенің қараңғылық билеушілеріне, биік орындардағы рухани зұлымдыққа қарсы күресеміз. Сондықтан барлық қару-жарақтарды алыңдар. Зұлым күнге төтеп беріп, бәрін орындап, тұра алуларың үшін Құдайдан.</w:t>
      </w:r>
    </w:p>
    <w:p/>
    <w:p>
      <w:r xmlns:w="http://schemas.openxmlformats.org/wordprocessingml/2006/main">
        <w:t xml:space="preserve">Ишая 9:6 Өйткені бізге бала туды, бізге ұл берілді, үкімет оның иығында болады, оның есімі керемет, кеңесші, құдіретті Құдай, мәңгілік Әке, бейбітшілік әміршісі деп аталады. .</w:t>
      </w:r>
    </w:p>
    <w:p/>
    <w:p>
      <w:r xmlns:w="http://schemas.openxmlformats.org/wordprocessingml/2006/main">
        <w:t xml:space="preserve">Ишая пайғамбар үкіметті иығында ұстайтын болашақ бала туралы айтады. Оның есімі Ғажайып, Кеңесші, Құдіретті Құдай, Мәңгілік Әке және Бейбітшілік Ханзадасы болады.</w:t>
      </w:r>
    </w:p>
    <w:p/>
    <w:p>
      <w:r xmlns:w="http://schemas.openxmlformats.org/wordprocessingml/2006/main">
        <w:t xml:space="preserve">1. Керемет уәде: Құдайдың Мәсіхке деген үміті</w:t>
      </w:r>
    </w:p>
    <w:p/>
    <w:p>
      <w:r xmlns:w="http://schemas.openxmlformats.org/wordprocessingml/2006/main">
        <w:t xml:space="preserve">2. Бейбітшілік ханзадасы: Құдайдың уәделерінен тыныштық табу</w:t>
      </w:r>
    </w:p>
    <w:p/>
    <w:p>
      <w:r xmlns:w="http://schemas.openxmlformats.org/wordprocessingml/2006/main">
        <w:t xml:space="preserve">1. Ишая 11:1-5 - Есейдің діңінен өркен шығады, оның тамырынан бұтақ жеміс береді.</w:t>
      </w:r>
    </w:p>
    <w:p/>
    <w:p>
      <w:r xmlns:w="http://schemas.openxmlformats.org/wordprocessingml/2006/main">
        <w:t xml:space="preserve">2. Римдіктерге 15:13 - Киелі Рухтың күшімен үмітің мол болуы үшін, үміттің Құдайы сенімдеріңде барлық қуаныш пен тыныштыққа толтырсын.</w:t>
      </w:r>
    </w:p>
    <w:p/>
    <w:p>
      <w:r xmlns:w="http://schemas.openxmlformats.org/wordprocessingml/2006/main">
        <w:t xml:space="preserve">Ишая 9:7 Оның үкіметі мен тыныштығының ұлғаюының шегі болмайды, Дәуіттің тағына және оның патшалығына билік етіп, оны әділдік пен әділеттілікпен мәңгілікке орнататын болады. Мұны Әскербасы Жаратқан Иенің құлшынысы орындайды.</w:t>
      </w:r>
    </w:p>
    <w:p/>
    <w:p>
      <w:r xmlns:w="http://schemas.openxmlformats.org/wordprocessingml/2006/main">
        <w:t xml:space="preserve">Құдай Дәуіттің үкіметін және оның патшалығын әділдік пен әділдікпен мәңгілік орнату үшін көбейтеді. Иеміздің құлшынысы мұны жүзеге асырады.</w:t>
      </w:r>
    </w:p>
    <w:p/>
    <w:p>
      <w:r xmlns:w="http://schemas.openxmlformats.org/wordprocessingml/2006/main">
        <w:t xml:space="preserve">1. Құдайдың шексіз адалдығы</w:t>
      </w:r>
    </w:p>
    <w:p/>
    <w:p>
      <w:r xmlns:w="http://schemas.openxmlformats.org/wordprocessingml/2006/main">
        <w:t xml:space="preserve">2. Иеміздің құлшынысының күші</w:t>
      </w:r>
    </w:p>
    <w:p/>
    <w:p>
      <w:r xmlns:w="http://schemas.openxmlformats.org/wordprocessingml/2006/main">
        <w:t xml:space="preserve">1. Римдіктерге 2:5-10 - Құдайдың әділ үкім шығарудағы әділдігі</w:t>
      </w:r>
    </w:p>
    <w:p/>
    <w:p>
      <w:r xmlns:w="http://schemas.openxmlformats.org/wordprocessingml/2006/main">
        <w:t xml:space="preserve">2. Забур 103:17-18 - Жаратқан Иенің өз келісіміне адалдығы және барлық ұрпаққа мейірімділігі</w:t>
      </w:r>
    </w:p>
    <w:p/>
    <w:p>
      <w:r xmlns:w="http://schemas.openxmlformats.org/wordprocessingml/2006/main">
        <w:t xml:space="preserve">Ишая 9:8 Жаратқан Ие Жақыпқа сөз жіберіп, Исраилге нұрын шашты.</w:t>
      </w:r>
    </w:p>
    <w:p/>
    <w:p>
      <w:r xmlns:w="http://schemas.openxmlformats.org/wordprocessingml/2006/main">
        <w:t xml:space="preserve">Бұл үзінді Құдайдың Исраилге келіп, жарық әкелетіні туралы айтады.</w:t>
      </w:r>
    </w:p>
    <w:p/>
    <w:p>
      <w:r xmlns:w="http://schemas.openxmlformats.org/wordprocessingml/2006/main">
        <w:t xml:space="preserve">1: Құдай Сөзінің нұры - Ишая 9:8</w:t>
      </w:r>
    </w:p>
    <w:p/>
    <w:p>
      <w:r xmlns:w="http://schemas.openxmlformats.org/wordprocessingml/2006/main">
        <w:t xml:space="preserve">2: Құдай Сөзінің нұры өміріңді нұрландырсын - Ишая 9:8</w:t>
      </w:r>
    </w:p>
    <w:p/>
    <w:p>
      <w:r xmlns:w="http://schemas.openxmlformats.org/wordprocessingml/2006/main">
        <w:t xml:space="preserve">1: Забур 119:105 - Сенің сөзің менің аяғыма шам, жолыма нұр.</w:t>
      </w:r>
    </w:p>
    <w:p/>
    <w:p>
      <w:r xmlns:w="http://schemas.openxmlformats.org/wordprocessingml/2006/main">
        <w:t xml:space="preserve">2: Жохан 1:4-5 - Оның бойында өмір болды, ал өмір адамдардың нұры болды. Жарық қараңғыда жарқырайды, ал қараңғылық оны жеңе алмады.</w:t>
      </w:r>
    </w:p>
    <w:p/>
    <w:p>
      <w:r xmlns:w="http://schemas.openxmlformats.org/wordprocessingml/2006/main">
        <w:t xml:space="preserve">Ишая 9:9 Сонда бүкіл халық, тіпті Ефрем мен Самарияның тұрғыны да тәкаппар әрі қайсар жүрекпен:</w:t>
      </w:r>
    </w:p>
    <w:p/>
    <w:p>
      <w:r xmlns:w="http://schemas.openxmlformats.org/wordprocessingml/2006/main">
        <w:t xml:space="preserve">Ефрем мен Самария халқы мақтаншақ, жүректерімен мақтанады.</w:t>
      </w:r>
    </w:p>
    <w:p/>
    <w:p>
      <w:r xmlns:w="http://schemas.openxmlformats.org/wordprocessingml/2006/main">
        <w:t xml:space="preserve">1. Тәкаппарлық құлағанға дейін барады - Нақыл сөздер 16:18</w:t>
      </w:r>
    </w:p>
    <w:p/>
    <w:p>
      <w:r xmlns:w="http://schemas.openxmlformats.org/wordprocessingml/2006/main">
        <w:t xml:space="preserve">2. Кішіпейілділік пен Иемізге қуаныш сыйлау - Жақып 4:6-10</w:t>
      </w:r>
    </w:p>
    <w:p/>
    <w:p>
      <w:r xmlns:w="http://schemas.openxmlformats.org/wordprocessingml/2006/main">
        <w:t xml:space="preserve">1. Ишая 5:21 - Өз көзінше дана, өз көзінше парасаттылар қасіретке қалады!</w:t>
      </w:r>
    </w:p>
    <w:p/>
    <w:p>
      <w:r xmlns:w="http://schemas.openxmlformats.org/wordprocessingml/2006/main">
        <w:t xml:space="preserve">2. Нақыл сөздер 16:5 - Тәкаппар жүрек Жаратқан Иеге жиіркенішті, Қол ұстасып, жазасыз қалмайды.</w:t>
      </w:r>
    </w:p>
    <w:p/>
    <w:p>
      <w:r xmlns:w="http://schemas.openxmlformats.org/wordprocessingml/2006/main">
        <w:t xml:space="preserve">Ишая 9:10 Кірпіштер құлады, бірақ біз қиылған тастар тұрғызамыз, ағаштар қиылған, бірақ оларды балқарағайға айналдырамыз.</w:t>
      </w:r>
    </w:p>
    <w:p/>
    <w:p>
      <w:r xmlns:w="http://schemas.openxmlformats.org/wordprocessingml/2006/main">
        <w:t xml:space="preserve">Халықтың қирандылары мұңаймайды, өйткені олар бұдан да күштірек қайта салып, қайта отырғызады.</w:t>
      </w:r>
    </w:p>
    <w:p/>
    <w:p>
      <w:r xmlns:w="http://schemas.openxmlformats.org/wordprocessingml/2006/main">
        <w:t xml:space="preserve">1: Қайта құруға және қайта өсіруге дайын болсақ, кез келген кедергіні жеңе аламыз.</w:t>
      </w:r>
    </w:p>
    <w:p/>
    <w:p>
      <w:r xmlns:w="http://schemas.openxmlformats.org/wordprocessingml/2006/main">
        <w:t xml:space="preserve">2: Егер біз зейінді және күшті ерік-жігерімізді сақтайтын болсақ, кез келген қиындықты жеңе аламыз.</w:t>
      </w:r>
    </w:p>
    <w:p/>
    <w:p>
      <w:r xmlns:w="http://schemas.openxmlformats.org/wordprocessingml/2006/main">
        <w:t xml:space="preserve">1:2 Қорынттықтарға 4:8-9 «Біз жан-жақтан мазасыздандық, бірақ қиналған жоқпыз; біз абдырап тұрмыз, бірақ үмітсіз емеспіз; қуғындаймыз, бірақ тасталмағанбыз; құлатамыз, бірақ жойылған жоқпыз»</w:t>
      </w:r>
    </w:p>
    <w:p/>
    <w:p>
      <w:r xmlns:w="http://schemas.openxmlformats.org/wordprocessingml/2006/main">
        <w:t xml:space="preserve">2: Еремия 29:11 «Мен сендер туралы ойлайтын ойларды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Ишая 9:11 Сондықтан Жаратқан Ие Резиннің жауларын өзіне қарсы қойып, жауларын біріктіреді.</w:t>
      </w:r>
    </w:p>
    <w:p/>
    <w:p>
      <w:r xmlns:w="http://schemas.openxmlformats.org/wordprocessingml/2006/main">
        <w:t xml:space="preserve">Резинге қарсы шыққандарға Жаратқан Ие қарсы шығады.</w:t>
      </w:r>
    </w:p>
    <w:p/>
    <w:p>
      <w:r xmlns:w="http://schemas.openxmlformats.org/wordprocessingml/2006/main">
        <w:t xml:space="preserve">1: Қиын кездерде Иеміз әрқашан бізбен бірге болады.</w:t>
      </w:r>
    </w:p>
    <w:p/>
    <w:p>
      <w:r xmlns:w="http://schemas.openxmlformats.org/wordprocessingml/2006/main">
        <w:t xml:space="preserve">2: Біз әрқашан, тіпті жауларымызбен бетпе-бет кездессе де, Иемізге мойынсұнуымыз керек.</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46:1-3 Құдай – біздің пана әрі күшіміз, қиыншылықта көмектесетін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Ишая 9:12 Алдыңғы сириялықтар, артындағы філістірлер. Олар Исраилді ауыздарын ашып жалмап қояды. Осының бәріне оның ашуы басылмады, бірақ оның қолы әлі де созылған.</w:t>
      </w:r>
    </w:p>
    <w:p/>
    <w:p>
      <w:r xmlns:w="http://schemas.openxmlformats.org/wordprocessingml/2006/main">
        <w:t xml:space="preserve">Алдындағы сириялықтар мен артындағы філістірлер ауыздарын ашып жалмап жатқанына қарамастан, Құдайдың Исраилге қаһары әлі де бар.</w:t>
      </w:r>
    </w:p>
    <w:p/>
    <w:p>
      <w:r xmlns:w="http://schemas.openxmlformats.org/wordprocessingml/2006/main">
        <w:t xml:space="preserve">1. Құдайдың қаһары мен тоқтаусыз үкімі</w:t>
      </w:r>
    </w:p>
    <w:p/>
    <w:p>
      <w:r xmlns:w="http://schemas.openxmlformats.org/wordprocessingml/2006/main">
        <w:t xml:space="preserve">2. Ескерту белгілеріне құлақ аспау қаупі</w:t>
      </w:r>
    </w:p>
    <w:p/>
    <w:p>
      <w:r xmlns:w="http://schemas.openxmlformats.org/wordprocessingml/2006/main">
        <w:t xml:space="preserve">1. Еремия 5:9-10 - Осылар үшін бармаймын ба? — дейді Жаратқан Ие: — Менің жаным осындай халықтан кек алмай ма? Елде керемет және қорқынышты нәрсе жасалды;</w:t>
      </w:r>
    </w:p>
    <w:p/>
    <w:p>
      <w:r xmlns:w="http://schemas.openxmlformats.org/wordprocessingml/2006/main">
        <w:t xml:space="preserve">2. Аввакум 1:5-6 - Міне, халықтар арасында қараңдар, оларға қарап, таң қалдырыңдар: Мен сендердің күндеріңде бір істі істеймін, бірақ ол сендерге айтылса да, сенбейсіңдер. Міне, мен халдейлерді, өздеріне тиесілі емес баспаналарды иемдену үшін жердің кеңдігін аралайтын ащы да асығыс халықты көтеремін.</w:t>
      </w:r>
    </w:p>
    <w:p/>
    <w:p>
      <w:r xmlns:w="http://schemas.openxmlformats.org/wordprocessingml/2006/main">
        <w:t xml:space="preserve">Ишая 9:13 Өйткені халық өзін ұрғанға бет бұрмайды, Әскербасы Жаратқан Иені іздемейді.</w:t>
      </w:r>
    </w:p>
    <w:p/>
    <w:p>
      <w:r xmlns:w="http://schemas.openxmlformats.org/wordprocessingml/2006/main">
        <w:t xml:space="preserve">Исраил халқы өкініп, Құдайға бет бұрған жоқ, Жаратқан Иеден көмек сұраған да жоқ.</w:t>
      </w:r>
    </w:p>
    <w:p/>
    <w:p>
      <w:r xmlns:w="http://schemas.openxmlformats.org/wordprocessingml/2006/main">
        <w:t xml:space="preserve">1. Тәубе ет және Иемізді ізде: Құдайдың қайтып келуге шақыруы</w:t>
      </w:r>
    </w:p>
    <w:p/>
    <w:p>
      <w:r xmlns:w="http://schemas.openxmlformats.org/wordprocessingml/2006/main">
        <w:t xml:space="preserve">2. Қиындық кезіндегі Құдайдың сүйіспеншілігі</w:t>
      </w:r>
    </w:p>
    <w:p/>
    <w:p>
      <w:r xmlns:w="http://schemas.openxmlformats.org/wordprocessingml/2006/main">
        <w:t xml:space="preserve">1. Ишая 55:6-7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Лұқа 13:3 Жоқ, саған айтамын; бірақ тәубе етпесеңдер, бәрің де солай өлесіңдер.</w:t>
      </w:r>
    </w:p>
    <w:p/>
    <w:p>
      <w:r xmlns:w="http://schemas.openxmlformats.org/wordprocessingml/2006/main">
        <w:t xml:space="preserve">Ишая 9:14 Сондықтан Жаратқан Ие Исраилдің басы мен құйрығын, бұтақтары мен бұтақтарын бір күнде кесіп тастайды.</w:t>
      </w:r>
    </w:p>
    <w:p/>
    <w:p>
      <w:r xmlns:w="http://schemas.openxmlformats.org/wordprocessingml/2006/main">
        <w:t xml:space="preserve">Жаратқан Ие Исраилді бір күнде олардың басшылары мен халқын жою арқылы жазалайды.</w:t>
      </w:r>
    </w:p>
    <w:p/>
    <w:p>
      <w:r xmlns:w="http://schemas.openxmlformats.org/wordprocessingml/2006/main">
        <w:t xml:space="preserve">1. Жаратқан Ие әділ және Оның үкімі анық</w:t>
      </w:r>
    </w:p>
    <w:p/>
    <w:p>
      <w:r xmlns:w="http://schemas.openxmlformats.org/wordprocessingml/2006/main">
        <w:t xml:space="preserve">2. Өмір бойы күнәнің бір күндік салдары</w:t>
      </w:r>
    </w:p>
    <w:p/>
    <w:p>
      <w:r xmlns:w="http://schemas.openxmlformats.org/wordprocessingml/2006/main">
        <w:t xml:space="preserve">1. Римдіктерге 2:5-11 - Құдайдың әділ үкімі</w:t>
      </w:r>
    </w:p>
    <w:p/>
    <w:p>
      <w:r xmlns:w="http://schemas.openxmlformats.org/wordprocessingml/2006/main">
        <w:t xml:space="preserve">2. Езекиел 18:20 - Күнә жасаған жан өледі</w:t>
      </w:r>
    </w:p>
    <w:p/>
    <w:p>
      <w:r xmlns:w="http://schemas.openxmlformats.org/wordprocessingml/2006/main">
        <w:t xml:space="preserve">Ишая 9:15 Ежелгі және құрметті, Ол басы; Ал өтірікке үйрететін пайғамбар – құйрық.</w:t>
      </w:r>
    </w:p>
    <w:p/>
    <w:p>
      <w:r xmlns:w="http://schemas.openxmlformats.org/wordprocessingml/2006/main">
        <w:t xml:space="preserve">Ежелгі және құрметтілер басшылар, ал өтірік үйрететіндер - ізбасарлар.</w:t>
      </w:r>
    </w:p>
    <w:p/>
    <w:p>
      <w:r xmlns:w="http://schemas.openxmlformats.org/wordprocessingml/2006/main">
        <w:t xml:space="preserve">1. Құдайдың ақиқатына еру - дұрыс пен бұрысты қалай ажыратуға болады</w:t>
      </w:r>
    </w:p>
    <w:p/>
    <w:p>
      <w:r xmlns:w="http://schemas.openxmlformats.org/wordprocessingml/2006/main">
        <w:t xml:space="preserve">2. Құрметті көшбасшылықтың күші - адалдықпен қалай басқаруға болады</w:t>
      </w:r>
    </w:p>
    <w:p/>
    <w:p>
      <w:r xmlns:w="http://schemas.openxmlformats.org/wordprocessingml/2006/main">
        <w:t xml:space="preserve">1. Нақыл сөздер 12:17 - Шындықты айтқан дұрыс айтады, ал жалған куә, алдау.</w:t>
      </w:r>
    </w:p>
    <w:p/>
    <w:p>
      <w:r xmlns:w="http://schemas.openxmlformats.org/wordprocessingml/2006/main">
        <w:t xml:space="preserve">2. Нақыл сөздер 14:25 - Шынайы куәгер өмірді сақтайды, ал жалған куә алдамшы.</w:t>
      </w:r>
    </w:p>
    <w:p/>
    <w:p>
      <w:r xmlns:w="http://schemas.openxmlformats.org/wordprocessingml/2006/main">
        <w:t xml:space="preserve">Ишая 9:16 Бұл халықтың көсемдері оларды адастыруда. Ал олардың жетегінде жүргендер жойылды.</w:t>
      </w:r>
    </w:p>
    <w:p/>
    <w:p>
      <w:r xmlns:w="http://schemas.openxmlformats.org/wordprocessingml/2006/main">
        <w:t xml:space="preserve">Көшбасшылар өз халқын адастырады, бұл жойылуға әкеледі.</w:t>
      </w:r>
    </w:p>
    <w:p/>
    <w:p>
      <w:r xmlns:w="http://schemas.openxmlformats.org/wordprocessingml/2006/main">
        <w:t xml:space="preserve">1. Қате басшылардың соңынан еру қаупі</w:t>
      </w:r>
    </w:p>
    <w:p/>
    <w:p>
      <w:r xmlns:w="http://schemas.openxmlformats.org/wordprocessingml/2006/main">
        <w:t xml:space="preserve">2. Жалған нұсқауды ұстанудың салдары</w:t>
      </w:r>
    </w:p>
    <w:p/>
    <w:p>
      <w:r xmlns:w="http://schemas.openxmlformats.org/wordprocessingml/2006/main">
        <w:t xml:space="preserve">1. Нақыл сөздер 11:14 - Кеңес жоқ жерде халық құлайды, кеңесшілер көп болса - қауіпсіздік.</w:t>
      </w:r>
    </w:p>
    <w:p/>
    <w:p>
      <w:r xmlns:w="http://schemas.openxmlformats.org/wordprocessingml/2006/main">
        <w:t xml:space="preserve">2. Матай 15:14 - Оларды қоя тұрыңыз: олар соқырлардың соқыр жетекшілері. Ал соқыр соқырды жетектесе, екеуі де арыққа түседі.</w:t>
      </w:r>
    </w:p>
    <w:p/>
    <w:p>
      <w:r xmlns:w="http://schemas.openxmlformats.org/wordprocessingml/2006/main">
        <w:t xml:space="preserve">Ишая 9:17 Сондықтан Жаратқан Ие олардың жас жігіттеріне қуаныш сыйламайды, олардың жетімдері мен жесірлеріне рақым көрсетпейді, өйткені әрқайсысы екіжүзді және зұлым, әр ауыз ақымақтық айтады. Осының бәріне оның ашуы басылмады, бірақ оның қолы әлі де созылған.</w:t>
      </w:r>
    </w:p>
    <w:p/>
    <w:p>
      <w:r xmlns:w="http://schemas.openxmlformats.org/wordprocessingml/2006/main">
        <w:t xml:space="preserve">Жетім мен жесірге Жаратқан Ие мейірім көрсетпейді, өйткені олар екіжүзді, зұлым және ақымақ сөйлейді. Осыған қарамастан Жаратқан Иенің қаһары басылмай, қолы әлі де созылған.</w:t>
      </w:r>
    </w:p>
    <w:p/>
    <w:p>
      <w:r xmlns:w="http://schemas.openxmlformats.org/wordprocessingml/2006/main">
        <w:t xml:space="preserve">1. Алла мейірімді, әділ</w:t>
      </w:r>
    </w:p>
    <w:p/>
    <w:p>
      <w:r xmlns:w="http://schemas.openxmlformats.org/wordprocessingml/2006/main">
        <w:t xml:space="preserve">2. Барлығы күнә жасады және Құдайдың ұлылығынан айырылды</w:t>
      </w:r>
    </w:p>
    <w:p/>
    <w:p>
      <w:r xmlns:w="http://schemas.openxmlformats.org/wordprocessingml/2006/main">
        <w:t xml:space="preserve">1. Забур 145:8 - Жаратқан Ие мейірімді, жанашыр; ашулануға асықпайтын және үлкен мейірімді.</w:t>
      </w:r>
    </w:p>
    <w:p/>
    <w:p>
      <w:r xmlns:w="http://schemas.openxmlformats.org/wordprocessingml/2006/main">
        <w:t xml:space="preserve">2. Римдіктерге 3:23 - Өйткені бәрі күнә жасап, Құдайдың ұлылығынан айырылды.</w:t>
      </w:r>
    </w:p>
    <w:p/>
    <w:p>
      <w:r xmlns:w="http://schemas.openxmlformats.org/wordprocessingml/2006/main">
        <w:t xml:space="preserve">Ишая 9:18 Өйткені зұлымдық оттай өртенеді: ол ағаштар мен тікендерді жалмап, орманның қалың бұталарын жанып, түтіндей көтеріледі.</w:t>
      </w:r>
    </w:p>
    <w:p/>
    <w:p>
      <w:r xmlns:w="http://schemas.openxmlformats.org/wordprocessingml/2006/main">
        <w:t xml:space="preserve">Зұлымдық жалмап кететін отқа ұқсайды, ағаштар мен тікенектерді жалмап, орманда түтін сияқты көтеріледі.</w:t>
      </w:r>
    </w:p>
    <w:p/>
    <w:p>
      <w:r xmlns:w="http://schemas.openxmlformats.org/wordprocessingml/2006/main">
        <w:t xml:space="preserve">1. Зұлымдық қаупі және өзін-өзі бақылау қажеттілігі</w:t>
      </w:r>
    </w:p>
    <w:p/>
    <w:p>
      <w:r xmlns:w="http://schemas.openxmlformats.org/wordprocessingml/2006/main">
        <w:t xml:space="preserve">2. Иеміздің жөнге салуы және күнәнің салдары</w:t>
      </w:r>
    </w:p>
    <w:p/>
    <w:p>
      <w:r xmlns:w="http://schemas.openxmlformats.org/wordprocessingml/2006/main">
        <w:t xml:space="preserve">1. Нақыл сөздер 16:32 - Ашуға асықпайтын күштіден жақсы; Қаланы басып алғанға қарағанда, оның рухын басқаратын адам.</w:t>
      </w:r>
    </w:p>
    <w:p/>
    <w:p>
      <w:r xmlns:w="http://schemas.openxmlformats.org/wordprocessingml/2006/main">
        <w:t xml:space="preserve">2. Ғалаттықтарға 5:19-21 - Енді тәннің істері айқын: азғындық, арамдық, нәпсіқұмарлық, пұтқа табынушылық, сиқырлық, дұшпандық, жанжал, қызғаныш, ашу-ыза, бақталастық, алауыздық, алауыздық, қызғаныш, маскүнемдік, org , және осы сияқты нәрселер. Алдында ескерткенімдей, мен сендерге ескертемін, мұндай істермен айналысатындар Құдай Патшалығын мұрагерлікке алмайды.</w:t>
      </w:r>
    </w:p>
    <w:p/>
    <w:p>
      <w:r xmlns:w="http://schemas.openxmlformats.org/wordprocessingml/2006/main">
        <w:t xml:space="preserve">Ишая 9:19 Әскербасы Жаратқан Иенің қаһарынан жер қараңғыланып, халық оттың отындай болады, Ешкім өз бауырын аямайды.</w:t>
      </w:r>
    </w:p>
    <w:p/>
    <w:p>
      <w:r xmlns:w="http://schemas.openxmlformats.org/wordprocessingml/2006/main">
        <w:t xml:space="preserve">Жаратқан Иенің қаһарынан ел қараңғыланып, адамдар отқа жанатын отын іспетті болды, ешкім ешкімді аямайды.</w:t>
      </w:r>
    </w:p>
    <w:p/>
    <w:p>
      <w:r xmlns:w="http://schemas.openxmlformats.org/wordprocessingml/2006/main">
        <w:t xml:space="preserve">1. Мойынсұнбаудың салдары: Ишая 9:19-ды түсіну</w:t>
      </w:r>
    </w:p>
    <w:p/>
    <w:p>
      <w:r xmlns:w="http://schemas.openxmlformats.org/wordprocessingml/2006/main">
        <w:t xml:space="preserve">2. Кешірімділік күші: Ишая 9:19-дан үйрену</w:t>
      </w:r>
    </w:p>
    <w:p/>
    <w:p>
      <w:r xmlns:w="http://schemas.openxmlformats.org/wordprocessingml/2006/main">
        <w:t xml:space="preserve">1. Римдіктерге 3:23-24 - Өйткені бәрі күнә жасап, Құдайдың ұлылығынан айырылып қалды және Иса Мәсіх арқылы келген төлем арқылы Оның рақымымен ақталды.</w:t>
      </w:r>
    </w:p>
    <w:p/>
    <w:p>
      <w:r xmlns:w="http://schemas.openxmlformats.org/wordprocessingml/2006/main">
        <w:t xml:space="preserve">2. Ефестіктерге 2:4-5 - Бірақ бізге деген зор сүйіспеншілігінің арқасында мейірімділікке бай Құдай бізді Мәсіхпен бірге тірілтті, тіпті күнәларымызда өлсек те, рақым арқылы құтқарылдыңыз.</w:t>
      </w:r>
    </w:p>
    <w:p/>
    <w:p>
      <w:r xmlns:w="http://schemas.openxmlformats.org/wordprocessingml/2006/main">
        <w:t xml:space="preserve">Ишая 9:20 Ол оң жақтан жұлып алып, аш болады. Ол сол жақтан жейді, бірақ олар тоймайды: олар әркім өз қолының етін жейді.</w:t>
      </w:r>
    </w:p>
    <w:p/>
    <w:p>
      <w:r xmlns:w="http://schemas.openxmlformats.org/wordprocessingml/2006/main">
        <w:t xml:space="preserve">Адамдар аштықтан зардап шегеді және аман қалу үшін каннибализмге барады.</w:t>
      </w:r>
    </w:p>
    <w:p/>
    <w:p>
      <w:r xmlns:w="http://schemas.openxmlformats.org/wordprocessingml/2006/main">
        <w:t xml:space="preserve">1. Біздің физикалық қажеттіліктеріміз және Құдайдың ризығы</w:t>
      </w:r>
    </w:p>
    <w:p/>
    <w:p>
      <w:r xmlns:w="http://schemas.openxmlformats.org/wordprocessingml/2006/main">
        <w:t xml:space="preserve">2. Көтерілістің салдары</w:t>
      </w:r>
    </w:p>
    <w:p/>
    <w:p>
      <w:r xmlns:w="http://schemas.openxmlformats.org/wordprocessingml/2006/main">
        <w:t xml:space="preserve">1. Ишая 10:3, Жазалау күні, Алыстан келетін ойранда не істейсің? Көмек сұрап кімге қашасың, байлығыңды қайда қалдырасың?</w:t>
      </w:r>
    </w:p>
    <w:p/>
    <w:p>
      <w:r xmlns:w="http://schemas.openxmlformats.org/wordprocessingml/2006/main">
        <w:t xml:space="preserve">2. Еремия 5:3, Уа, Жаратқан Ие, көздерің шындықты іздемей ме? Сен оларды ұрдың, бірақ олар еш қиналмады; Сіз оларды жедіңіз, бірақ олар түзетуден бас тартты. Олар беттерін жартастан да қатты етті; олар өкінуден бас тартты.</w:t>
      </w:r>
    </w:p>
    <w:p/>
    <w:p>
      <w:r xmlns:w="http://schemas.openxmlformats.org/wordprocessingml/2006/main">
        <w:t xml:space="preserve">Ишая 9:21 Манаса, Ефрем; Ефрем, Манаса және олар бірге Яһудаға қарсы шығады. Осының бәріне оның ашуы басылмады, бірақ оның қолы әлі де созылған.</w:t>
      </w:r>
    </w:p>
    <w:p/>
    <w:p>
      <w:r xmlns:w="http://schemas.openxmlformats.org/wordprocessingml/2006/main">
        <w:t xml:space="preserve">Құдайдың қаһары қайтарылған жоқ және Оның қолы әлі де созылған.</w:t>
      </w:r>
    </w:p>
    <w:p/>
    <w:p>
      <w:r xmlns:w="http://schemas.openxmlformats.org/wordprocessingml/2006/main">
        <w:t xml:space="preserve">1: Біз Құдаймен қалай татуласу керектігін және Оның ықыласына ие болу үшін оған жүгінуіміз керек.</w:t>
      </w:r>
    </w:p>
    <w:p/>
    <w:p>
      <w:r xmlns:w="http://schemas.openxmlformats.org/wordprocessingml/2006/main">
        <w:t xml:space="preserve">2: Құдаймен татуласу үшін бізге зұлымдық жасағандарды кешіруге және олардан кешірім сұрауға дайын болуымыз керек.</w:t>
      </w:r>
    </w:p>
    <w:p/>
    <w:p>
      <w:r xmlns:w="http://schemas.openxmlformats.org/wordprocessingml/2006/main">
        <w:t xml:space="preserve">1: Ишая 55:6-7 Иеміз табылғанша іздеңдер!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Матай 6:14-15 Өйткені басқалардың күнәларын кешірсеңдер, көктегі Әкелерің де сендерді кешіреді, ал егер сен басқалардың күнәларын кешірмесеңдер, Әкелерің де сенің күнәларыңды кешірмейді.</w:t>
      </w:r>
    </w:p>
    <w:p/>
    <w:p>
      <w:r xmlns:w="http://schemas.openxmlformats.org/wordprocessingml/2006/main">
        <w:t xml:space="preserve">Ишая кітабының 10-тарауында Құдайдың Ассирияны олардың тәкаппарлығы мен езгілері үшін жазалауына, сондай-ақ Исраилді жауларынан құтқаруға уәде еткеніне назар аудара отырып, сот пен қалпына келтіру тақырыбы қарастырылады.</w:t>
      </w:r>
    </w:p>
    <w:p/>
    <w:p>
      <w:r xmlns:w="http://schemas.openxmlformats.org/wordprocessingml/2006/main">
        <w:t xml:space="preserve">1-параграф: тарау әділетсіз заңдар мен залым қаулылар шығаратындарға қарсы ескертуден басталады. Құдай өзінің қаһарының құралы ретінде пайдаланған, бірақ менмендікпен әрекет еткен Ассирияға үкім шығаратынын жариялайды (Ишая 10:1-4).</w:t>
      </w:r>
    </w:p>
    <w:p/>
    <w:p>
      <w:r xmlns:w="http://schemas.openxmlformats.org/wordprocessingml/2006/main">
        <w:t xml:space="preserve">2-абзац: Ишая Ассирияның жаулап алуларының ауқымын және олардың күш-қуаты тек өздерінің күштеріне байланысты деген сенімін сипаттайды. Алайда Құдай оларды менмендігі үшін жазалайтынын айтады (Ишая 10:5-19).</w:t>
      </w:r>
    </w:p>
    <w:p/>
    <w:p>
      <w:r xmlns:w="http://schemas.openxmlformats.org/wordprocessingml/2006/main">
        <w:t xml:space="preserve">3-ші абзац: Пайғамбар Исраилді ассириялықтардың басып алу қаупіне тап болса да, Құдай оларды қорғайтынына сендірді. Ол тамтығын Сионға қайтаруға уәде беріп, оларға Өзінің адалдығына сендіреді (Ишая 10:20-34).</w:t>
      </w:r>
    </w:p>
    <w:p/>
    <w:p>
      <w:r xmlns:w="http://schemas.openxmlformats.org/wordprocessingml/2006/main">
        <w:t xml:space="preserve">Қысқаша,</w:t>
      </w:r>
    </w:p>
    <w:p>
      <w:r xmlns:w="http://schemas.openxmlformats.org/wordprocessingml/2006/main">
        <w:t xml:space="preserve">Ишая оныншы тарауында</w:t>
      </w:r>
    </w:p>
    <w:p>
      <w:r xmlns:w="http://schemas.openxmlformats.org/wordprocessingml/2006/main">
        <w:t xml:space="preserve">Құдайдың Ассирияны жазалауы</w:t>
      </w:r>
    </w:p>
    <w:p>
      <w:r xmlns:w="http://schemas.openxmlformats.org/wordprocessingml/2006/main">
        <w:t xml:space="preserve">олардың менмендігі мен озбырлығы үшін.</w:t>
      </w:r>
    </w:p>
    <w:p/>
    <w:p>
      <w:r xmlns:w="http://schemas.openxmlformats.org/wordprocessingml/2006/main">
        <w:t xml:space="preserve">Әділетсіз заңдар мен зұлым жарлықтардан ескерту.</w:t>
      </w:r>
    </w:p>
    <w:p>
      <w:r xmlns:w="http://schemas.openxmlformats.org/wordprocessingml/2006/main">
        <w:t xml:space="preserve">Ассирияға жақында болатын сотты жариялау.</w:t>
      </w:r>
    </w:p>
    <w:p>
      <w:r xmlns:w="http://schemas.openxmlformats.org/wordprocessingml/2006/main">
        <w:t xml:space="preserve">Ассирия жаулап алуларының ауқымын сипаттау.</w:t>
      </w:r>
    </w:p>
    <w:p>
      <w:r xmlns:w="http://schemas.openxmlformats.org/wordprocessingml/2006/main">
        <w:t xml:space="preserve">Израильді қорғау мен адалдыққа сендіреді.</w:t>
      </w:r>
    </w:p>
    <w:p/>
    <w:p>
      <w:r xmlns:w="http://schemas.openxmlformats.org/wordprocessingml/2006/main">
        <w:t xml:space="preserve">Бұл тарауда Құдайдың халықтармен қарым-қатынасындағы әділдігіне баса назар аудара отырып, менмендік пен қысымшылықтың салдары айтылады. Бұл Исраилге жұбаныш береді, оларға қауіп төніп тұрғанына қарамастан, Құдай ақыр соңында өз халқын қорғап, тамтығын сақтайды. Бұл зұлым күштер үстемдік етіп тұрған кезде де, Құдайдың барлық халықтардың үстемдігі болып қала беретінін және әділдік пен құтқарылу үшін Өзінің ниеттерін жүзеге асыратынын еске салады.</w:t>
      </w:r>
    </w:p>
    <w:p/>
    <w:p>
      <w:r xmlns:w="http://schemas.openxmlformats.org/wordprocessingml/2006/main">
        <w:t xml:space="preserve">Ишая 10:1 Әділетсіз қаулы шығаратындар, Өздері тағайындаған ауыртпалықты жазатындар қасіретке қалады!</w:t>
      </w:r>
    </w:p>
    <w:p/>
    <w:p>
      <w:r xmlns:w="http://schemas.openxmlformats.org/wordprocessingml/2006/main">
        <w:t xml:space="preserve">Үзіндіде әділетсіз заңдар шығарып, қайғы-қасірет жазатындар туралы айтылып, олардың әрекеттерінің салдарын ескертеді.</w:t>
      </w:r>
    </w:p>
    <w:p/>
    <w:p>
      <w:r xmlns:w="http://schemas.openxmlformats.org/wordprocessingml/2006/main">
        <w:t xml:space="preserve">1. «Әділетсіз заңдардың қаупі»</w:t>
      </w:r>
    </w:p>
    <w:p/>
    <w:p>
      <w:r xmlns:w="http://schemas.openxmlformats.org/wordprocessingml/2006/main">
        <w:t xml:space="preserve">2. «Жазудың ауыр зардаптары»</w:t>
      </w:r>
    </w:p>
    <w:p/>
    <w:p>
      <w:r xmlns:w="http://schemas.openxmlformats.org/wordprocessingml/2006/main">
        <w:t xml:space="preserve">1. Нақыл сөздер 12:2 - «Жақсы адам Жаратқан Иенің ықыласына бөленеді, Ал жаман ниетті Ол айыптайды».</w:t>
      </w:r>
    </w:p>
    <w:p/>
    <w:p>
      <w:r xmlns:w="http://schemas.openxmlformats.org/wordprocessingml/2006/main">
        <w:t xml:space="preserve">2. Жақып 4:17 - «Сондықтан кім жақсылық жасауды біліп, оны істемесе, ол үшін күнә болады».</w:t>
      </w:r>
    </w:p>
    <w:p/>
    <w:p>
      <w:r xmlns:w="http://schemas.openxmlformats.org/wordprocessingml/2006/main">
        <w:t xml:space="preserve">Ишая 10:2 Мұқтаждарды соттан қайтарып, Халқымның кедейлерінің құқығын тартып алу үшін, жесірлер оларға жем болып, жетімдерді тонау үшін!</w:t>
      </w:r>
    </w:p>
    <w:p/>
    <w:p>
      <w:r xmlns:w="http://schemas.openxmlformats.org/wordprocessingml/2006/main">
        <w:t xml:space="preserve">Бұл үзіндіде мұқтаждарға қысым көрсету және олардың әділдік құқығынан айыру әділетсіздігі туралы айтылады.</w:t>
      </w:r>
    </w:p>
    <w:p/>
    <w:p>
      <w:r xmlns:w="http://schemas.openxmlformats.org/wordprocessingml/2006/main">
        <w:t xml:space="preserve">1. Құдайдың әділдігі: мұқтаждар үшін әділдік іздеу</w:t>
      </w:r>
    </w:p>
    <w:p/>
    <w:p>
      <w:r xmlns:w="http://schemas.openxmlformats.org/wordprocessingml/2006/main">
        <w:t xml:space="preserve">2. Кедейлерге қамқорлық: Бұл біздің міндетіміз</w:t>
      </w:r>
    </w:p>
    <w:p/>
    <w:p>
      <w:r xmlns:w="http://schemas.openxmlformats.org/wordprocessingml/2006/main">
        <w:t xml:space="preserve">1. Жақып 1:27 - Құдай Әкенің алдында таза және кірленбеген дін мынау: жетімдер мен жесірлерге қайғы-қасірет кезінде барып, осы дүниеден тазару.</w:t>
      </w:r>
    </w:p>
    <w:p/>
    <w:p>
      <w:r xmlns:w="http://schemas.openxmlformats.org/wordprocessingml/2006/main">
        <w:t xml:space="preserve">2. Второзаконие 10:18-19 - Ол жетім мен жесірге әділдік орнатады, ал келушіге тамақ пен киім береді. Келушілерді жақсы көріңдер, өйткені сендер Мысыр елінде келуші болдыңдар.</w:t>
      </w:r>
    </w:p>
    <w:p/>
    <w:p>
      <w:r xmlns:w="http://schemas.openxmlformats.org/wordprocessingml/2006/main">
        <w:t xml:space="preserve">Ишая 10:3 Алыстан келетін қасірет күні мен қаңырап бос қалғанда не істейсіңдер? Көмек сұрап кімнен қашасың? Ал сен өз даңқыңды қайда қалдырасың?</w:t>
      </w:r>
    </w:p>
    <w:p/>
    <w:p>
      <w:r xmlns:w="http://schemas.openxmlformats.org/wordprocessingml/2006/main">
        <w:t xml:space="preserve">Құдай бізге келіп, апат әкелгенде не істейтінімізді және көмек сұрап қайда баратынымызды сұрайды.</w:t>
      </w:r>
    </w:p>
    <w:p/>
    <w:p>
      <w:r xmlns:w="http://schemas.openxmlformats.org/wordprocessingml/2006/main">
        <w:t xml:space="preserve">1. Қираған кезде Құдайдан көмек сұра</w:t>
      </w:r>
    </w:p>
    <w:p/>
    <w:p>
      <w:r xmlns:w="http://schemas.openxmlformats.org/wordprocessingml/2006/main">
        <w:t xml:space="preserve">2. Құдайдың келуіне дайындалыңыз</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Еремия 29:11-13 - Мен сендер туралы ойлайтын ойларымды білемін, - дейді Жаратқан Ие, сендерге күтілетін ақырет беру үшін зұлымдық туралы емес, тыныштық туралы ойлар. Сонда сендер мені шақырасыңдар, сонда барып Маған дұға етесіңдер, мен сендерді тыңдаймын. Мені шын жүректен іздесең, мені іздеп табасың.</w:t>
      </w:r>
    </w:p>
    <w:p/>
    <w:p>
      <w:r xmlns:w="http://schemas.openxmlformats.org/wordprocessingml/2006/main">
        <w:t xml:space="preserve">Ишая 10:4 Менсіз олар тұтқындардың астында тағзым етеді, өлтірілгендердің астында қалады. Осының бәріне оның ашуы басылмады, бірақ оның қолы әлі де созылған.</w:t>
      </w:r>
    </w:p>
    <w:p/>
    <w:p>
      <w:r xmlns:w="http://schemas.openxmlformats.org/wordprocessingml/2006/main">
        <w:t xml:space="preserve">Жаратқан Иенің өз халқына деген қаһары әлі басылған жоқ, оның қолы әлі күнге дейін сотта.</w:t>
      </w:r>
    </w:p>
    <w:p/>
    <w:p>
      <w:r xmlns:w="http://schemas.openxmlformats.org/wordprocessingml/2006/main">
        <w:t xml:space="preserve">1. Иеміздің мәңгілік қаһары - Құдайдың қаһары қалай басылмады</w:t>
      </w:r>
    </w:p>
    <w:p/>
    <w:p>
      <w:r xmlns:w="http://schemas.openxmlformats.org/wordprocessingml/2006/main">
        <w:t xml:space="preserve">2. Жаратқан Иенің шексіз мейірімі - Құдайдың қолы әлі де қалай созылған</w:t>
      </w:r>
    </w:p>
    <w:p/>
    <w:p>
      <w:r xmlns:w="http://schemas.openxmlformats.org/wordprocessingml/2006/main">
        <w:t xml:space="preserve">1. Еремия 23:5-6 - «Міне, мен Дәуітке әділ бұтақ шығаратын күндер келеді, - дейді Жаратқан Ие. Оның күндерінде Яһуда құтқарылады, Исраил қауіпсіз өмір сүреді.Оны былай деп атайды: «Жаратқан Ие — біздің әділдігіміз».</w:t>
      </w:r>
    </w:p>
    <w:p/>
    <w:p>
      <w:r xmlns:w="http://schemas.openxmlformats.org/wordprocessingml/2006/main">
        <w:t xml:space="preserve">2. Забур 103:8-10 - Жаратқан Ие мейірімді және мейірімді, ашулануға асықпайды және берік сүйіспеншілігі мол. Ол үнемі ренжімейді, ашуын мәңгі сақтамайды. Ол бізге күнәларымызға қарай әрекет жасамайды, күнәларымызға қарай қайтармайды. Өйткені аспан жерден қаншалықты биік болса, Оның Өзінен қорқатындарға деген сүйіспеншілігі соншалықты зор.</w:t>
      </w:r>
    </w:p>
    <w:p/>
    <w:p>
      <w:r xmlns:w="http://schemas.openxmlformats.org/wordprocessingml/2006/main">
        <w:t xml:space="preserve">Ишая 10:5 Уа, ассириялық, менің қаһарымның таяқшасы, олардың қолындағы таяғы – ашуым.</w:t>
      </w:r>
    </w:p>
    <w:p/>
    <w:p>
      <w:r xmlns:w="http://schemas.openxmlformats.org/wordprocessingml/2006/main">
        <w:t xml:space="preserve">Құдай Ассирияға қаһарланып, оларды қаһарлы таяқпен жазалайды.</w:t>
      </w:r>
    </w:p>
    <w:p/>
    <w:p>
      <w:r xmlns:w="http://schemas.openxmlformats.org/wordprocessingml/2006/main">
        <w:t xml:space="preserve">1. «Құдайдың үкімі мен мейірімі: Ассирия оқиғасы»</w:t>
      </w:r>
    </w:p>
    <w:p/>
    <w:p>
      <w:r xmlns:w="http://schemas.openxmlformats.org/wordprocessingml/2006/main">
        <w:t xml:space="preserve">2. «Мойынсұнушылықпен өмір сүру: Ассириядан алынған сабақтар»</w:t>
      </w:r>
    </w:p>
    <w:p/>
    <w:p>
      <w:r xmlns:w="http://schemas.openxmlformats.org/wordprocessingml/2006/main">
        <w:t xml:space="preserve">1. Ишая 48:22 «Зұлымдарға тыныштық жоқ, — дейді Жаратқан Ие».</w:t>
      </w:r>
    </w:p>
    <w:p/>
    <w:p>
      <w:r xmlns:w="http://schemas.openxmlformats.org/wordprocessingml/2006/main">
        <w:t xml:space="preserve">2. Нақыл сөздер 16:4 «Жаратқан Ие бәрін Өзі үшін жаратты: Иә, зұлымдарды зұлымдық күні үшін».</w:t>
      </w:r>
    </w:p>
    <w:p/>
    <w:p>
      <w:r xmlns:w="http://schemas.openxmlformats.org/wordprocessingml/2006/main">
        <w:t xml:space="preserve">Ишая 10:6 Мен оны екіжүзді халыққа қарсы жіберемін, Өзімнің қаһарлы халқымның үстінен олжаны алып, олжасын тартып алуды, оларды көшедегі батпақтай таптатуды тапсырамын.</w:t>
      </w:r>
    </w:p>
    <w:p/>
    <w:p>
      <w:r xmlns:w="http://schemas.openxmlformats.org/wordprocessingml/2006/main">
        <w:t xml:space="preserve">Жаратқан Ие зұлым және екіжүзді халықты жеңіп, оларды әділдікке тарту үшін басшыны жібереді.</w:t>
      </w:r>
    </w:p>
    <w:p/>
    <w:p>
      <w:r xmlns:w="http://schemas.openxmlformats.org/wordprocessingml/2006/main">
        <w:t xml:space="preserve">1. Құдайдың әділдігін түсіну: Ишая 10:6-ны зерттеу</w:t>
      </w:r>
    </w:p>
    <w:p/>
    <w:p>
      <w:r xmlns:w="http://schemas.openxmlformats.org/wordprocessingml/2006/main">
        <w:t xml:space="preserve">2. Құдайдың қаһары мен мейірімділігі: екіжүзділікке қалай жауап беру керек</w:t>
      </w:r>
    </w:p>
    <w:p/>
    <w:p>
      <w:r xmlns:w="http://schemas.openxmlformats.org/wordprocessingml/2006/main">
        <w:t xml:space="preserve">1. Римдіктерге 12:19 Қымбатты достарым, кек алмаңдар, бірақ Құдайдың қаһарына жол беріңдер, өйткені былай деп жазылған: «Кек алу Мендікі; Мен өтеймін, – дейді Жаратқан Ие.</w:t>
      </w:r>
    </w:p>
    <w:p/>
    <w:p>
      <w:r xmlns:w="http://schemas.openxmlformats.org/wordprocessingml/2006/main">
        <w:t xml:space="preserve">2. Забур 37:12-13 Зұлымдар әділдерге қарсы қастандық жасап, оларға тістерін қайрап жатыр; Бірақ Жаратқан Ие зұлымдарға күледі, өйткені олардың күні келе жатқанын біледі.</w:t>
      </w:r>
    </w:p>
    <w:p/>
    <w:p>
      <w:r xmlns:w="http://schemas.openxmlformats.org/wordprocessingml/2006/main">
        <w:t xml:space="preserve">Ишая 10:7 Алайда ол олай айтпаса да, жүрегі де олай ойламайды. бірақ оның жүрегінде аз емес халықтарды жою және жою.</w:t>
      </w:r>
    </w:p>
    <w:p/>
    <w:p>
      <w:r xmlns:w="http://schemas.openxmlformats.org/wordprocessingml/2006/main">
        <w:t xml:space="preserve">Бұл үзінді Құдайдың құдіреті мен халықтарды күнәсі үшін жазалау ниеті туралы айтады.</w:t>
      </w:r>
    </w:p>
    <w:p/>
    <w:p>
      <w:r xmlns:w="http://schemas.openxmlformats.org/wordprocessingml/2006/main">
        <w:t xml:space="preserve">1: Тым кеш болмай тұрып, тәубеге келіп, Құдайға бет бұруымыз керек.</w:t>
      </w:r>
    </w:p>
    <w:p/>
    <w:p>
      <w:r xmlns:w="http://schemas.openxmlformats.org/wordprocessingml/2006/main">
        <w:t xml:space="preserve">2: Құдай егемен және әділ және зұлымдықты өз уақытында жазалайды.</w:t>
      </w:r>
    </w:p>
    <w:p/>
    <w:p>
      <w:r xmlns:w="http://schemas.openxmlformats.org/wordprocessingml/2006/main">
        <w:t xml:space="preserve">1: Езекиел 18:30-32 - Сондықтан, уа, Исраил үйі, Мен сені әркім өз жолына қарай соттаймын, — дейді Жаратушы Тәңір Ие. Тәубе етіңдер және барлық күнәларыңнан аулақ болыңдар; Сондықтан зұлымдық сені құртуға болмайды. Өздеріңнің барлық заңсыздықтарыңды тастап, шектен шығып кеттіңдер. Өздеріңе жаңа жүрек пен жаңа рух беріңдер. Неге өлесіңдер, уа, Исраил халқы?</w:t>
      </w:r>
    </w:p>
    <w:p/>
    <w:p>
      <w:r xmlns:w="http://schemas.openxmlformats.org/wordprocessingml/2006/main">
        <w:t xml:space="preserve">2: Нақыл сөздер 16:5 - Жүректегі мақтаншақ Жаратқан Иеге жиіркенішті, Қол ұстасып, жазасыз қалмайды.</w:t>
      </w:r>
    </w:p>
    <w:p/>
    <w:p>
      <w:r xmlns:w="http://schemas.openxmlformats.org/wordprocessingml/2006/main">
        <w:t xml:space="preserve">Ишая 10:8 Өйткені ол былай дейді: «Менің әміршілерім түгелдей патша емес пе?</w:t>
      </w:r>
    </w:p>
    <w:p/>
    <w:p>
      <w:r xmlns:w="http://schemas.openxmlformats.org/wordprocessingml/2006/main">
        <w:t xml:space="preserve">Ишая 10:8-дегі бұл тармақта Құдайдың өз билеушілеріне олардың барлығы патша ма деген сұрақ қоюы талқыланады.</w:t>
      </w:r>
    </w:p>
    <w:p/>
    <w:p>
      <w:r xmlns:w="http://schemas.openxmlformats.org/wordprocessingml/2006/main">
        <w:t xml:space="preserve">1. Құдайдың билігі: жердің патшаларын тексеру</w:t>
      </w:r>
    </w:p>
    <w:p/>
    <w:p>
      <w:r xmlns:w="http://schemas.openxmlformats.org/wordprocessingml/2006/main">
        <w:t xml:space="preserve">2. Билеушілердің мақсаты: Ишая 10:8-ді зерттеу</w:t>
      </w:r>
    </w:p>
    <w:p/>
    <w:p>
      <w:r xmlns:w="http://schemas.openxmlformats.org/wordprocessingml/2006/main">
        <w:t xml:space="preserve">1. Еремия 23:5—6; Құдай — барлық халықтардың шынайы Патшасы</w:t>
      </w:r>
    </w:p>
    <w:p/>
    <w:p>
      <w:r xmlns:w="http://schemas.openxmlformats.org/wordprocessingml/2006/main">
        <w:t xml:space="preserve">2. Римдіктерге 13:1—7; Құдай тағайындаған басқару органдары</w:t>
      </w:r>
    </w:p>
    <w:p/>
    <w:p>
      <w:r xmlns:w="http://schemas.openxmlformats.org/wordprocessingml/2006/main">
        <w:t xml:space="preserve">Ишая 10:9 Кално Кархемиш сияқты емес пе? Хамат Арпад сияқты емес пе? Самария Дамаск сияқты емес пе?</w:t>
      </w:r>
    </w:p>
    <w:p/>
    <w:p>
      <w:r xmlns:w="http://schemas.openxmlformats.org/wordprocessingml/2006/main">
        <w:t xml:space="preserve">Ишая пайғамбар Кално, Хамат және Самария сәйкесінше Кархемиш, Арпад және Дамаск сияқты күшті ме деп сұрайды.</w:t>
      </w:r>
    </w:p>
    <w:p/>
    <w:p>
      <w:r xmlns:w="http://schemas.openxmlformats.org/wordprocessingml/2006/main">
        <w:t xml:space="preserve">1. Сенім күші: Құдайға сенім арту бізді жердегі кез келген күштен күштірек ете алады.</w:t>
      </w:r>
    </w:p>
    <w:p/>
    <w:p>
      <w:r xmlns:w="http://schemas.openxmlformats.org/wordprocessingml/2006/main">
        <w:t xml:space="preserve">2. Қоғамдастық күші: Бірлікте бірге жұмыс істеу бізді кез келген жеке тұлғадан күштірек ете алады.</w:t>
      </w:r>
    </w:p>
    <w:p/>
    <w:p>
      <w:r xmlns:w="http://schemas.openxmlformats.org/wordprocessingml/2006/main">
        <w:t xml:space="preserve">1. Забур 46:1-3 - Құдай біздің пана және күш-қуатымыз, қиыншылықта әрқашан көмекшіміз.</w:t>
      </w:r>
    </w:p>
    <w:p/>
    <w:p>
      <w:r xmlns:w="http://schemas.openxmlformats.org/wordprocessingml/2006/main">
        <w:t xml:space="preserve">2. Римдіктерге 12:10 - Бір-біріңді бауырластық сүйіспеншілікпен сүйіңдер. Құрмет көрсетуде бір-біріңнен асып түсіңдер.</w:t>
      </w:r>
    </w:p>
    <w:p/>
    <w:p>
      <w:r xmlns:w="http://schemas.openxmlformats.org/wordprocessingml/2006/main">
        <w:t xml:space="preserve">Ишая 10:10 Менің қолым Иерусалим мен Самариядағы пұттардың патшалықтарын тапты, және олардың мүсіндері олардан асып түсті.</w:t>
      </w:r>
    </w:p>
    <w:p/>
    <w:p>
      <w:r xmlns:w="http://schemas.openxmlformats.org/wordprocessingml/2006/main">
        <w:t xml:space="preserve">Құдай құдіретті және пұттардың патшалықтарын жеңе алады.</w:t>
      </w:r>
    </w:p>
    <w:p/>
    <w:p>
      <w:r xmlns:w="http://schemas.openxmlformats.org/wordprocessingml/2006/main">
        <w:t xml:space="preserve">1. Құдайдың күші: пұттар мен жалған құдайларды жеңу</w:t>
      </w:r>
    </w:p>
    <w:p/>
    <w:p>
      <w:r xmlns:w="http://schemas.openxmlformats.org/wordprocessingml/2006/main">
        <w:t xml:space="preserve">2. Қиын уақытта Құдайдың құдіретіне сүйену</w:t>
      </w:r>
    </w:p>
    <w:p/>
    <w:p>
      <w:r xmlns:w="http://schemas.openxmlformats.org/wordprocessingml/2006/main">
        <w:t xml:space="preserve">1. Заңды қайталау 4:15-19 - Көздеріңіз көрген нәрселерді ұмытып кетпеу үшін және өміріңізде жүрегіңізден кетпеу үшін мұқият болыңыз және мұқият болыңыз. және сіздің балаларыңыздың балалары.</w:t>
      </w:r>
    </w:p>
    <w:p/>
    <w:p>
      <w:r xmlns:w="http://schemas.openxmlformats.org/wordprocessingml/2006/main">
        <w:t xml:space="preserve">2. Римдіктерге 1:18-25 - Өйткені Құдайдың қаһары көктен өздерінің әділетсіздігімен шындықты басып тастайтын адамдардың барлық құдайсыздықтары мен әділетсіздігіне қатысты.</w:t>
      </w:r>
    </w:p>
    <w:p/>
    <w:p>
      <w:r xmlns:w="http://schemas.openxmlformats.org/wordprocessingml/2006/main">
        <w:t xml:space="preserve">Ишая 10:11 Самарияға және оның пұттарына істегенімдей, Иерусалим мен оның пұттарына да солай істемеймін бе?</w:t>
      </w:r>
    </w:p>
    <w:p/>
    <w:p>
      <w:r xmlns:w="http://schemas.openxmlformats.org/wordprocessingml/2006/main">
        <w:t xml:space="preserve">Бұл үзіндіде Самария мен Иерусалимнің пұтқа табынушылықтары үшін Құдайдың үкімі туралы айтылады.</w:t>
      </w:r>
    </w:p>
    <w:p/>
    <w:p>
      <w:r xmlns:w="http://schemas.openxmlformats.org/wordprocessingml/2006/main">
        <w:t xml:space="preserve">1: Ешбір пұтқа табынушылық Құдайдың үкімі үшін тым үлкен немесе тым кішкентай емес</w:t>
      </w:r>
    </w:p>
    <w:p/>
    <w:p>
      <w:r xmlns:w="http://schemas.openxmlformats.org/wordprocessingml/2006/main">
        <w:t xml:space="preserve">2: Құдай әділ және Оның заңын бұзғандардың бәрін соттайды</w:t>
      </w:r>
    </w:p>
    <w:p/>
    <w:p>
      <w:r xmlns:w="http://schemas.openxmlformats.org/wordprocessingml/2006/main">
        <w:t xml:space="preserve">1: Римдіктерге 2:12-16 - Өйткені заңсыз күнә жасағандардың бәрі заңсыз жойылады, ал заңның астында күнә жасағандардың бәрі заң бойынша сотталады.</w:t>
      </w:r>
    </w:p>
    <w:p/>
    <w:p>
      <w:r xmlns:w="http://schemas.openxmlformats.org/wordprocessingml/2006/main">
        <w:t xml:space="preserve">2: Езекиел 14:3-5 - Адам баласы, бұл адамдар жүректеріне пұттарды орнатып, беттеріне зұлым сүрінетін тастарды қойды. Мен оларға мүлдем сұрауға рұқсат беруім керек пе?</w:t>
      </w:r>
    </w:p>
    <w:p/>
    <w:p>
      <w:r xmlns:w="http://schemas.openxmlformats.org/wordprocessingml/2006/main">
        <w:t xml:space="preserve">Ишая 10:12 Сондықтан Жаратқан Ие өзінің бүкіл жұмысын Сион тауында және Иерусалимде орындаған кезде, мен Ассирия патшасының қайсар жүрегінің жемісін және оның биік келбетінің даңқын жазалайтын боламын.</w:t>
      </w:r>
    </w:p>
    <w:p/>
    <w:p>
      <w:r xmlns:w="http://schemas.openxmlformats.org/wordprocessingml/2006/main">
        <w:t xml:space="preserve">Құдай Сион мен Иерусалимдегі жұмысын аяқтағаннан кейін Ассирия патшасының менмендігін жазалайды.</w:t>
      </w:r>
    </w:p>
    <w:p/>
    <w:p>
      <w:r xmlns:w="http://schemas.openxmlformats.org/wordprocessingml/2006/main">
        <w:t xml:space="preserve">1. Тәкаппарлық құлаудан бұрын келеді: Ишая 10:12-дегі Ассирия патшасы туралы зерттеу</w:t>
      </w:r>
    </w:p>
    <w:p/>
    <w:p>
      <w:r xmlns:w="http://schemas.openxmlformats.org/wordprocessingml/2006/main">
        <w:t xml:space="preserve">2. Құдайдың әділдігі туралы уәде: Ишая 10:12-ні мәтін бойынша зерттеу</w:t>
      </w:r>
    </w:p>
    <w:p/>
    <w:p>
      <w:r xmlns:w="http://schemas.openxmlformats.org/wordprocessingml/2006/main">
        <w:t xml:space="preserve">1. Нақыл сөздер 16:18, «Тәкаппарлық жойылар алдында, Тәкаппар рух құлау алдында».</w:t>
      </w:r>
    </w:p>
    <w:p/>
    <w:p>
      <w:r xmlns:w="http://schemas.openxmlformats.org/wordprocessingml/2006/main">
        <w:t xml:space="preserve">2. Римдіктерге 12:19, «Құрметті сүйіктілерім, өздеріңе кек алмаңдар, керісінше қаһарға жол беріңдер, өйткені Жазбаларда: «Кек Менікі, Мен өтемін», - дейді Жаратқан Ие.</w:t>
      </w:r>
    </w:p>
    <w:p/>
    <w:p>
      <w:r xmlns:w="http://schemas.openxmlformats.org/wordprocessingml/2006/main">
        <w:t xml:space="preserve">Ишая 10:13 Өйткені ол: «Мен мұны өз қолымның күшімен, даналығыммен жасадым. Өйткені мен парасаттымын: халықтың шекарасын алып тастадым, қазынасын тонап, тұрғындарды ержүрек адамдай қырдым.</w:t>
      </w:r>
    </w:p>
    <w:p/>
    <w:p>
      <w:r xmlns:w="http://schemas.openxmlformats.org/wordprocessingml/2006/main">
        <w:t xml:space="preserve">Алла Тағала күш-қуаты мен даналығын халықтың шекарасын жойып, қазынасын алу үшін пайдаланды.</w:t>
      </w:r>
    </w:p>
    <w:p/>
    <w:p>
      <w:r xmlns:w="http://schemas.openxmlformats.org/wordprocessingml/2006/main">
        <w:t xml:space="preserve">1. Алланың құдіреті мен хикметінің құдіреті</w:t>
      </w:r>
    </w:p>
    <w:p/>
    <w:p>
      <w:r xmlns:w="http://schemas.openxmlformats.org/wordprocessingml/2006/main">
        <w:t xml:space="preserve">2. Тонау мен қуғын-сүргіннің әсері</w:t>
      </w:r>
    </w:p>
    <w:p/>
    <w:p>
      <w:r xmlns:w="http://schemas.openxmlformats.org/wordprocessingml/2006/main">
        <w:t xml:space="preserve">1. Нақыл сөздер 3:19-20 - «Жаратқан Ие жердің негізін даналықпен жаратты, көкті ақылмен орнатты. Оның білімімен тереңдік бұзылады, бұлттар шық түсіреді».</w:t>
      </w:r>
    </w:p>
    <w:p/>
    <w:p>
      <w:r xmlns:w="http://schemas.openxmlformats.org/wordprocessingml/2006/main">
        <w:t xml:space="preserve">2. Ишая 11: 4 - «Бірақ ол кедейлерді әділдікпен соттайды және жер бетіндегі момындарды әділдікпен әшкерелейді: ол жерді аузының таяқшасымен және аузының тынысымен ұрады. зұлымдарды өлтір».</w:t>
      </w:r>
    </w:p>
    <w:p/>
    <w:p>
      <w:r xmlns:w="http://schemas.openxmlformats.org/wordprocessingml/2006/main">
        <w:t xml:space="preserve">Ишая 10:14 Менің қолым халықтың байлығын ұясындай тапты. Қанатын қимылдатқан да, аузын да ашқан да, қадалған да болған жоқ.</w:t>
      </w:r>
    </w:p>
    <w:p/>
    <w:p>
      <w:r xmlns:w="http://schemas.openxmlformats.org/wordprocessingml/2006/main">
        <w:t xml:space="preserve">Құдайдың қолы халықтың байлығын тауып, қалған жұмыртқаны жинағандай жинады. Құдайға қарсылық білдіру үшін ешкім қозғалмады немесе сөйлеген жоқ.</w:t>
      </w:r>
    </w:p>
    <w:p/>
    <w:p>
      <w:r xmlns:w="http://schemas.openxmlformats.org/wordprocessingml/2006/main">
        <w:t xml:space="preserve">1. Құдайдың билігін кішіпейілділікпен және құрметпен қабылдау керек.</w:t>
      </w:r>
    </w:p>
    <w:p/>
    <w:p>
      <w:r xmlns:w="http://schemas.openxmlformats.org/wordprocessingml/2006/main">
        <w:t xml:space="preserve">2. Алланың құдіреті мен ризығын шүкіршілікпен атап өту керек.</w:t>
      </w:r>
    </w:p>
    <w:p/>
    <w:p>
      <w:r xmlns:w="http://schemas.openxmlformats.org/wordprocessingml/2006/main">
        <w:t xml:space="preserve">1. Зәбүр 8:4-6 - Адам баласы қандай, сен оны еске аласың және оған баратын адам баласы қандай? Өйткені сен оны көктегі жаратылыстардан сәл төмен етіп, оған даңқ пен құрмет тәжін кигіздің. Сен оған өз қолдарыңның істеріне билік бердің; сен оның аяғының астына бәрін қойдың.</w:t>
      </w:r>
    </w:p>
    <w:p/>
    <w:p>
      <w:r xmlns:w="http://schemas.openxmlformats.org/wordprocessingml/2006/main">
        <w:t xml:space="preserve">2. Забур 24:1 - Жер және оның толықтығы, әлем және онда тұратындар Иеміздікі.</w:t>
      </w:r>
    </w:p>
    <w:p/>
    <w:p>
      <w:r xmlns:w="http://schemas.openxmlformats.org/wordprocessingml/2006/main">
        <w:t xml:space="preserve">Ишая 10:15 Балта оны балта шабатынға мақтана ма? Әлде ара оны шайқағанға қарсы көтеріле ме? таяқ өзін көтеріп тұрғандарға қарсы шайқалып жатқандай немесе ағаш емес сияқты, таяқ өзін көтеру керек сияқты.</w:t>
      </w:r>
    </w:p>
    <w:p/>
    <w:p>
      <w:r xmlns:w="http://schemas.openxmlformats.org/wordprocessingml/2006/main">
        <w:t xml:space="preserve">Құдай адамдардың табиғатқа қатысты күшіне таңданбайды, өйткені Ол кез келген құралдан жоғары.</w:t>
      </w:r>
    </w:p>
    <w:p/>
    <w:p>
      <w:r xmlns:w="http://schemas.openxmlformats.org/wordprocessingml/2006/main">
        <w:t xml:space="preserve">1. Адам күшінің шектері</w:t>
      </w:r>
    </w:p>
    <w:p/>
    <w:p>
      <w:r xmlns:w="http://schemas.openxmlformats.org/wordprocessingml/2006/main">
        <w:t xml:space="preserve">2. Құдайдың теңдесі жоқ құдіреті</w:t>
      </w:r>
    </w:p>
    <w:p/>
    <w:p>
      <w:r xmlns:w="http://schemas.openxmlformats.org/wordprocessingml/2006/main">
        <w:t xml:space="preserve">1. Әйүп 12:7-10 - Бірақ жануарлардан сұра, сонда олар сені үйретеді; аспандағы құстар, олар саған айтып береді; 8 Немесе жерге сөйле, сонда ол сені үйретеді; теңіз балығы сізге хабар берсін. 9 Бұлардың қайсысы мұны Жаратқан Иенің қолымен істегенін білмейді? 10 Әр жаратылыстың өмірі мен бүкіл адамзаттың тынысы Оның қолында.</w:t>
      </w:r>
    </w:p>
    <w:p/>
    <w:p>
      <w:r xmlns:w="http://schemas.openxmlformats.org/wordprocessingml/2006/main">
        <w:t xml:space="preserve">2. Забур 135:7-8 - Ол жердің шетінен бұлттарды көтереді; Ол жаңбырмен бірге найзағай жіберіп, қоймаларынан жел шығарады. 8 Ол Мысырдың тұңғышын, адамдар мен малдың тұңғышын өлтірді.</w:t>
      </w:r>
    </w:p>
    <w:p/>
    <w:p>
      <w:r xmlns:w="http://schemas.openxmlformats.org/wordprocessingml/2006/main">
        <w:t xml:space="preserve">Ишая 10:16 Сондықтан Әлемнің Иесі Жаратқан Ие семіздердің арасына арық жібереді. Оның даңқы астында ол жалындаған оттай жанып тұрады.</w:t>
      </w:r>
    </w:p>
    <w:p/>
    <w:p>
      <w:r xmlns:w="http://schemas.openxmlformats.org/wordprocessingml/2006/main">
        <w:t xml:space="preserve">Жаратқан Ие семіздердің арасына арық жіберіп, Оның ұлылығының астында оттай жалындайтын отты жағады.</w:t>
      </w:r>
    </w:p>
    <w:p/>
    <w:p>
      <w:r xmlns:w="http://schemas.openxmlformats.org/wordprocessingml/2006/main">
        <w:t xml:space="preserve">1. Жаратқан Ие береді: Иеміздің берген ризығына сену</w:t>
      </w:r>
    </w:p>
    <w:p/>
    <w:p>
      <w:r xmlns:w="http://schemas.openxmlformats.org/wordprocessingml/2006/main">
        <w:t xml:space="preserve">2. Иеміздің оты: Иеміздің тазартушы күшін түсіну</w:t>
      </w:r>
    </w:p>
    <w:p/>
    <w:p>
      <w:r xmlns:w="http://schemas.openxmlformats.org/wordprocessingml/2006/main">
        <w:t xml:space="preserve">1. Матай 7:24-27 - Осы сөздерді естіп, оны жүзеге асыратын әрбір адам үйін жартасқа салған дана адамға ұқсайды.</w:t>
      </w:r>
    </w:p>
    <w:p/>
    <w:p>
      <w:r xmlns:w="http://schemas.openxmlformats.org/wordprocessingml/2006/main">
        <w:t xml:space="preserve">2. Жақып 1:12 -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Ишая 10:17 Исраилдің нұры отқа, Оның Киелі Құдайы жалынға айналады. Ол бір күнде оның тікендері мен бұтақтарын өртеп, жалмап кетеді.</w:t>
      </w:r>
    </w:p>
    <w:p/>
    <w:p>
      <w:r xmlns:w="http://schemas.openxmlformats.org/wordprocessingml/2006/main">
        <w:t xml:space="preserve">Исраилдің нұры күнәнің өзгеруі мен жойылуына әкеледі.</w:t>
      </w:r>
    </w:p>
    <w:p/>
    <w:p>
      <w:r xmlns:w="http://schemas.openxmlformats.org/wordprocessingml/2006/main">
        <w:t xml:space="preserve">1: Израильдің жарығы өзгеріс әкеледі</w:t>
      </w:r>
    </w:p>
    <w:p/>
    <w:p>
      <w:r xmlns:w="http://schemas.openxmlformats.org/wordprocessingml/2006/main">
        <w:t xml:space="preserve">2: Исраилдің нұры арқылы күнәнің жойылуы</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1 Қорынттықтарға 15:33-34 - «Алданбаңдар: жаман серіктестік жақсы адамгершілікті бұзады. Мас күйіңізден ояныңыз және күнә жасай бермеңіз. Кейбіреулер Құдайды білмейді. бұл сенің ұятыңа».</w:t>
      </w:r>
    </w:p>
    <w:p/>
    <w:p>
      <w:r xmlns:w="http://schemas.openxmlformats.org/wordprocessingml/2006/main">
        <w:t xml:space="preserve">Ишая 10:18 Ол оның орманының даңқын, оның жемісті егістігін де, жаны мен тәнін жалмады.</w:t>
      </w:r>
    </w:p>
    <w:p/>
    <w:p>
      <w:r xmlns:w="http://schemas.openxmlformats.org/wordprocessingml/2006/main">
        <w:t xml:space="preserve">Құдай Өзіне қарсы шыққандардың тәнін де, жанын да жеп, оларды әлсіретіп, дәрменсіз қалдырады.</w:t>
      </w:r>
    </w:p>
    <w:p/>
    <w:p>
      <w:r xmlns:w="http://schemas.openxmlformats.org/wordprocessingml/2006/main">
        <w:t xml:space="preserve">1. Құдайдың қаһарының күші - Ишая 10:18</w:t>
      </w:r>
    </w:p>
    <w:p/>
    <w:p>
      <w:r xmlns:w="http://schemas.openxmlformats.org/wordprocessingml/2006/main">
        <w:t xml:space="preserve">2. Күнәнің салдары - Ишая 10:18</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Матай 10:28 - Денені өлтіретін, бірақ жанды өлтіре алмайтындардан қорықпа. Керісінше, жанды да, тәнді де тозақта жоя алатын адамнан қорқыңдар.</w:t>
      </w:r>
    </w:p>
    <w:p/>
    <w:p>
      <w:r xmlns:w="http://schemas.openxmlformats.org/wordprocessingml/2006/main">
        <w:t xml:space="preserve">Ишая 10:19 Оның орманындағы қалған ағаштар аз болады, сондықтан оларды бала жаза алады.</w:t>
      </w:r>
    </w:p>
    <w:p/>
    <w:p>
      <w:r xmlns:w="http://schemas.openxmlformats.org/wordprocessingml/2006/main">
        <w:t xml:space="preserve">Ишая 10:19-да бала барлық ағаштарды жаза алатындай дәрежеге дейін кішірейген орман туралы айтылады.</w:t>
      </w:r>
    </w:p>
    <w:p/>
    <w:p>
      <w:r xmlns:w="http://schemas.openxmlformats.org/wordprocessingml/2006/main">
        <w:t xml:space="preserve">1. Үмітсіздік кезінде Алланың рақымы жеткілікті.</w:t>
      </w:r>
    </w:p>
    <w:p/>
    <w:p>
      <w:r xmlns:w="http://schemas.openxmlformats.org/wordprocessingml/2006/main">
        <w:t xml:space="preserve">2. Құдайдың жоспары біз түсінетіннен де үлкен.</w:t>
      </w:r>
    </w:p>
    <w:p/>
    <w:p>
      <w:r xmlns:w="http://schemas.openxmlformats.org/wordprocessingml/2006/main">
        <w:t xml:space="preserve">1. Қорынттықтарға 2-хат 12:9 - «Ол маған: «Менің рақымым саған жеткілікті, өйткені менің күшім әлсіздікте кемелді болды», - деді.</w:t>
      </w:r>
    </w:p>
    <w:p/>
    <w:p>
      <w:r xmlns:w="http://schemas.openxmlformats.org/wordprocessingml/2006/main">
        <w:t xml:space="preserve">2. Әйүп 42:2 - «Мен сенің қолыңнан бәрі келетінін және сенен ешбір ойды жасыра алмайтыныңды білемін».</w:t>
      </w:r>
    </w:p>
    <w:p/>
    <w:p>
      <w:r xmlns:w="http://schemas.openxmlformats.org/wordprocessingml/2006/main">
        <w:t xml:space="preserve">Ишая 10:20 Сол күні Исраилдің тамтығы мен Жақып әулетінен құтылғандар енді оларды соққыға жыққанның қолында қалмайды. бірақ Исраилдің Киелі Құдайы Жаратқан Иенің қасында қалады.</w:t>
      </w:r>
    </w:p>
    <w:p/>
    <w:p>
      <w:r xmlns:w="http://schemas.openxmlformats.org/wordprocessingml/2006/main">
        <w:t xml:space="preserve">Жақыптың үйінен қашып шыққан Исраилдің тамтығы енді оларды ренжіткендерге арқа сүйемейді, керісінше Исраилдің Киелі Құдайы Жаратқан Иеге сенім артатын болады.</w:t>
      </w:r>
    </w:p>
    <w:p/>
    <w:p>
      <w:r xmlns:w="http://schemas.openxmlformats.org/wordprocessingml/2006/main">
        <w:t xml:space="preserve">1. Құдайдан күш табу: қиын уақытта Иемізге қалай арқа сүйеу керек</w:t>
      </w:r>
    </w:p>
    <w:p/>
    <w:p>
      <w:r xmlns:w="http://schemas.openxmlformats.org/wordprocessingml/2006/main">
        <w:t xml:space="preserve">2. Құдайға сенуді үйрену: Иемізге сенім артудың баталары</w:t>
      </w:r>
    </w:p>
    <w:p/>
    <w:p>
      <w:r xmlns:w="http://schemas.openxmlformats.org/wordprocessingml/2006/main">
        <w:t xml:space="preserve">1. Забур 31:14-15 Бірақ мен Саған сенемін, уа, Жаратқан Ие! Мен айтамын: Сен менің Құдайымсың. Менің уақытым сенің қолыңда; Мені жауларым мен қуғыншыларымның қолынан құтқара гөр!</w:t>
      </w:r>
    </w:p>
    <w:p/>
    <w:p>
      <w:r xmlns:w="http://schemas.openxmlformats.org/wordprocessingml/2006/main">
        <w:t xml:space="preserve">2. Қорынттықтарға 2-хат 1:8-9 Өйткені, бауырластар, Азияда көрген азаптан бейхабар болғандарыңызды қаламаймыз. Өйткені бізге күшіміз жетпейтін ауыр жүк түскені сонша, өмірдің өзінен үмітіміз үзілді. Шынында да, біз өлім жазасын алғанымызды сезіндік. Бірақ бұл өзімізге емес, өлілерді тірілтетін Құдайға сенім артуға мәжбүр етті.</w:t>
      </w:r>
    </w:p>
    <w:p/>
    <w:p>
      <w:r xmlns:w="http://schemas.openxmlformats.org/wordprocessingml/2006/main">
        <w:t xml:space="preserve">Ишая 10:21 Жақыптың тамтығы да құдіретті Құдайға қайтады.</w:t>
      </w:r>
    </w:p>
    <w:p/>
    <w:p>
      <w:r xmlns:w="http://schemas.openxmlformats.org/wordprocessingml/2006/main">
        <w:t xml:space="preserve">Жақыптың қалдығы құдіретті Құдайға қайтады.</w:t>
      </w:r>
    </w:p>
    <w:p/>
    <w:p>
      <w:r xmlns:w="http://schemas.openxmlformats.org/wordprocessingml/2006/main">
        <w:t xml:space="preserve">1. Алла құдіретті және Оған қайтатындар жарылқайды.</w:t>
      </w:r>
    </w:p>
    <w:p/>
    <w:p>
      <w:r xmlns:w="http://schemas.openxmlformats.org/wordprocessingml/2006/main">
        <w:t xml:space="preserve">2. Кішкентай болса да Алланың қалдығы ұмытылмайды.</w:t>
      </w:r>
    </w:p>
    <w:p/>
    <w:p>
      <w:r xmlns:w="http://schemas.openxmlformats.org/wordprocessingml/2006/main">
        <w:t xml:space="preserve">1. Ишая 55:6-7 - Иеміз табылған кезде іздеңіз, Ол жақын болғанда Оған дұға етіңіз.</w:t>
      </w:r>
    </w:p>
    <w:p/>
    <w:p>
      <w:r xmlns:w="http://schemas.openxmlformats.org/wordprocessingml/2006/main">
        <w:t xml:space="preserve">2. Забур 18:2 - Жаратқан Ие менің жартасым, қорғаным және құтқарушым; Құдайым, менің күшім, мен оған сенемін.</w:t>
      </w:r>
    </w:p>
    <w:p/>
    <w:p>
      <w:r xmlns:w="http://schemas.openxmlformats.org/wordprocessingml/2006/main">
        <w:t xml:space="preserve">Ишая 10:22 Сенің халқың Исраил теңіз құмындай болса да, олардың тамтығы қайтып оралады: Белгіленген тұтыну әділдікке толады.</w:t>
      </w:r>
    </w:p>
    <w:p/>
    <w:p>
      <w:r xmlns:w="http://schemas.openxmlformats.org/wordprocessingml/2006/main">
        <w:t xml:space="preserve">Жаратқан Ие Исраилдің тамтығын құтқарады, әділдік молаяды.</w:t>
      </w:r>
    </w:p>
    <w:p/>
    <w:p>
      <w:r xmlns:w="http://schemas.openxmlformats.org/wordprocessingml/2006/main">
        <w:t xml:space="preserve">1: Құдайдың адалдығы Исраилдің тамтығын құтқару туралы уәдесінде көрінеді.</w:t>
      </w:r>
    </w:p>
    <w:p/>
    <w:p>
      <w:r xmlns:w="http://schemas.openxmlformats.org/wordprocessingml/2006/main">
        <w:t xml:space="preserve">2: Құдайдың әділдігі оның әділдік туралы жарлығынан көрінеді.</w:t>
      </w:r>
    </w:p>
    <w:p/>
    <w:p>
      <w:r xmlns:w="http://schemas.openxmlformats.org/wordprocessingml/2006/main">
        <w:t xml:space="preserve">1: Римдіктерге 9:27-28 - Ал Ишая Исраил туралы былай деп айқайлайды: Исраилдіктердің саны теңіз құмындай болса да, олардың тамтығы ғана құтқарылады, өйткені Жаратқан Ие өзінің үкімін орындайды. жер толығымен және кідіріссіз.</w:t>
      </w:r>
    </w:p>
    <w:p/>
    <w:p>
      <w:r xmlns:w="http://schemas.openxmlformats.org/wordprocessingml/2006/main">
        <w:t xml:space="preserve">2: Римдіктерге 11:5-6 - Дәл қазір де рақым арқылы таңдалған тамтық бар. Ал егер ол рақым арқылы болса, ол енді істердің негізінде болмайды; әйтпесе рақым бұдан былай рақым болмас еді.</w:t>
      </w:r>
    </w:p>
    <w:p/>
    <w:p>
      <w:r xmlns:w="http://schemas.openxmlformats.org/wordprocessingml/2006/main">
        <w:t xml:space="preserve">Ишая 10:23 Өйткені Әлемнің Әміршісі Тәңір Ие бүкіл жердің ортасында, тіпті, кесімді түрде тұтынатын болады.</w:t>
      </w:r>
    </w:p>
    <w:p/>
    <w:p>
      <w:r xmlns:w="http://schemas.openxmlformats.org/wordprocessingml/2006/main">
        <w:t xml:space="preserve">Жаратушы Тәңір Ие ешкімді аямай, жер бетіне ойран салады.</w:t>
      </w:r>
    </w:p>
    <w:p/>
    <w:p>
      <w:r xmlns:w="http://schemas.openxmlformats.org/wordprocessingml/2006/main">
        <w:t xml:space="preserve">1. Алланың мейірімділігі мен әділдігі: теңгерімді түсіну</w:t>
      </w:r>
    </w:p>
    <w:p/>
    <w:p>
      <w:r xmlns:w="http://schemas.openxmlformats.org/wordprocessingml/2006/main">
        <w:t xml:space="preserve">2. Құдайдың үкімі: неліктен өкінуіміз керек?</w:t>
      </w:r>
    </w:p>
    <w:p/>
    <w:p>
      <w:r xmlns:w="http://schemas.openxmlformats.org/wordprocessingml/2006/main">
        <w:t xml:space="preserve">1. Еремия 9:24 - Бірақ кім мақтанса, мені түсініп, біліп, жер бетінде мейірімділік, әділдік және әділдік танытатын Жаратқан Ие екенімді мақтан тұтсын, өйткені мен осыны ұнатамын, - дейді Құдай. МЫРЗА.</w:t>
      </w:r>
    </w:p>
    <w:p/>
    <w:p>
      <w:r xmlns:w="http://schemas.openxmlformats.org/wordprocessingml/2006/main">
        <w:t xml:space="preserve">2. Римдіктерге 2:4 - Немесе сен оның мейірімділігі мен төзімділігі мен шыдамдылығының байлығын менсінбейсің бе? Құдайдың жақсылығы сені тәубеге келтіретінін білмейсің бе?</w:t>
      </w:r>
    </w:p>
    <w:p/>
    <w:p>
      <w:r xmlns:w="http://schemas.openxmlformats.org/wordprocessingml/2006/main">
        <w:t xml:space="preserve">Ишая 10:24 Сондықтан Әскербасы Тәңір Ие мынаны айтады: Уа, Сионда тұратын халқым, ассириялықтардан қорықпаңдар! .</w:t>
      </w:r>
    </w:p>
    <w:p/>
    <w:p>
      <w:r xmlns:w="http://schemas.openxmlformats.org/wordprocessingml/2006/main">
        <w:t xml:space="preserve">Құдай Сиондағы халқына ассириялықтардың зиян келтірмейтініне сендірді, бірақ ол қорқытса да.</w:t>
      </w:r>
    </w:p>
    <w:p/>
    <w:p>
      <w:r xmlns:w="http://schemas.openxmlformats.org/wordprocessingml/2006/main">
        <w:t xml:space="preserve">1. Иеміздің қорғанысы: Құдайдың өз халқына берген уәдесі</w:t>
      </w:r>
    </w:p>
    <w:p/>
    <w:p>
      <w:r xmlns:w="http://schemas.openxmlformats.org/wordprocessingml/2006/main">
        <w:t xml:space="preserve">2. Сөзіне адалдық: Құдайдың өз халқына деген берік сүйіспеншілігі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46:1-3 - Құдай - біздің пана және күш-қуатымыз, қиыншылықта әрқашан көмекшіміз. Сондықтан жер тайып, таулар теңіздің қақ ортасына түсіп кетсе де, оның суы гүрілдеп, көбік шашып, таулар сілкінсе де, біз қорықпаймыз.</w:t>
      </w:r>
    </w:p>
    <w:p/>
    <w:p>
      <w:r xmlns:w="http://schemas.openxmlformats.org/wordprocessingml/2006/main">
        <w:t xml:space="preserve">Ишая 10:25 Аз ғана уақыттан кейін қаһарым басылады, Менің қаһарым оларды жойып жібереді.</w:t>
      </w:r>
    </w:p>
    <w:p/>
    <w:p>
      <w:r xmlns:w="http://schemas.openxmlformats.org/wordprocessingml/2006/main">
        <w:t xml:space="preserve">Құдайдың ашуы аз уақыттан кейін басылады, нәтижесінде Ол ашуланған адамдар жойылады.</w:t>
      </w:r>
    </w:p>
    <w:p/>
    <w:p>
      <w:r xmlns:w="http://schemas.openxmlformats.org/wordprocessingml/2006/main">
        <w:t xml:space="preserve">1. Ашуға қарсы сабырлық күші</w:t>
      </w:r>
    </w:p>
    <w:p/>
    <w:p>
      <w:r xmlns:w="http://schemas.openxmlformats.org/wordprocessingml/2006/main">
        <w:t xml:space="preserve">2. Ашуымыздан арылуды үйрену</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16:32 - «Ашулануға асықпайтын күштіден, рухын басқарған қаланы алғаннан жақсы».</w:t>
      </w:r>
    </w:p>
    <w:p/>
    <w:p>
      <w:r xmlns:w="http://schemas.openxmlformats.org/wordprocessingml/2006/main">
        <w:t xml:space="preserve">Ишая 10:26 Әскербасы Жаратқан Ие оған Ореб жартасында мадияндықтарды өлтіргендей қамшы қоздырады. Оның таяғы теңізде қандай болса, Мысырдағыдай оны да көтереді.</w:t>
      </w:r>
    </w:p>
    <w:p/>
    <w:p>
      <w:r xmlns:w="http://schemas.openxmlformats.org/wordprocessingml/2006/main">
        <w:t xml:space="preserve">Бұл үзіндіде Жаратқан Иенің Ореб жартасында мидиандықтарға түсірген жазасы мен Мысырдағы теңіздің үстіне көтерген таяқшасы сияқты жаза немесе жаза арқылы өз халқына шығарған үкімі туралы айтылады.</w:t>
      </w:r>
    </w:p>
    <w:p/>
    <w:p>
      <w:r xmlns:w="http://schemas.openxmlformats.org/wordprocessingml/2006/main">
        <w:t xml:space="preserve">1. Алланың үкімі мен мейірімін түсіну</w:t>
      </w:r>
    </w:p>
    <w:p/>
    <w:p>
      <w:r xmlns:w="http://schemas.openxmlformats.org/wordprocessingml/2006/main">
        <w:t xml:space="preserve">2. Жаратқан Иеге мойынсұнып өмір сүру</w:t>
      </w:r>
    </w:p>
    <w:p/>
    <w:p>
      <w:r xmlns:w="http://schemas.openxmlformats.org/wordprocessingml/2006/main">
        <w:t xml:space="preserve">1. Мысырдан шығу 7:20-21 - Мұса мен Һарон Жаратқан Ие бұйырғандай істеді. Ол таяқты көтеріп, перғауынның және оның қызметшілерінің көз алдында өзендегі суларды ұрып тастады. Өзендегі барлық сулар қанға айналды.</w:t>
      </w:r>
    </w:p>
    <w:p/>
    <w:p>
      <w:r xmlns:w="http://schemas.openxmlformats.org/wordprocessingml/2006/main">
        <w:t xml:space="preserve">2. Билер 7:25 Олар мадияндықтардың Ореб пен Зееб деген екі әміршісін алды. Олар Оребті Ореб жартасында, Зеебті Зеебтің жүзім сығу орнында өлтіріп, Мадиянды қуып жетіп, Ореб пен Зеебтің бастарын Иорданның арғы жағындағы Гедеонға әкелді.</w:t>
      </w:r>
    </w:p>
    <w:p/>
    <w:p>
      <w:r xmlns:w="http://schemas.openxmlformats.org/wordprocessingml/2006/main">
        <w:t xml:space="preserve">Ишая 10:27 Сол күні оның жүгі иығыңнан, мойыныңнан оның қамыты алынып, майланғаны үшін қамыт жойылатын болады.</w:t>
      </w:r>
    </w:p>
    <w:p/>
    <w:p>
      <w:r xmlns:w="http://schemas.openxmlformats.org/wordprocessingml/2006/main">
        <w:t xml:space="preserve">Жаратқан Иенің күнінде адамдардан күнәнің ауыртпалығы алынып, майланғандықтан қысымның қамыты бұзылады.</w:t>
      </w:r>
    </w:p>
    <w:p/>
    <w:p>
      <w:r xmlns:w="http://schemas.openxmlformats.org/wordprocessingml/2006/main">
        <w:t xml:space="preserve">1. Майлаудың күші: қысымды бұзу және бізді босату</w:t>
      </w:r>
    </w:p>
    <w:p/>
    <w:p>
      <w:r xmlns:w="http://schemas.openxmlformats.org/wordprocessingml/2006/main">
        <w:t xml:space="preserve">2. Күнәнің ауыртпалығы: Иеміздің майлануы арқылы бостандық табу</w:t>
      </w:r>
    </w:p>
    <w:p/>
    <w:p>
      <w:r xmlns:w="http://schemas.openxmlformats.org/wordprocessingml/2006/main">
        <w:t xml:space="preserve">1. Зәбүр 55:22 - Өз ауыртпалығыңды Жаратқан Иеге арт, сонда Ол сені қолдайды: Ол әділдерге ешқашан жол бермейді.</w:t>
      </w:r>
    </w:p>
    <w:p/>
    <w:p>
      <w:r xmlns:w="http://schemas.openxmlformats.org/wordprocessingml/2006/main">
        <w:t xml:space="preserve">2. Ишая 58:6 - Бұл мен таңдаған ораза емес пе? Зұлымдық белдеулерін босатып, ауыр жүктерді босатып, езілгендерді босатып, барлық қамыттарды сындырасың ба?</w:t>
      </w:r>
    </w:p>
    <w:p/>
    <w:p>
      <w:r xmlns:w="http://schemas.openxmlformats.org/wordprocessingml/2006/main">
        <w:t xml:space="preserve">Ишая 10:28 Ол Айатқа келді, Мигронға көшті. Михмашта ол арбаларын қойды:</w:t>
      </w:r>
    </w:p>
    <w:p/>
    <w:p>
      <w:r xmlns:w="http://schemas.openxmlformats.org/wordprocessingml/2006/main">
        <w:t xml:space="preserve">Құдай қиыншылыққа қарамастан, адал және құдіретті.</w:t>
      </w:r>
    </w:p>
    <w:p/>
    <w:p>
      <w:r xmlns:w="http://schemas.openxmlformats.org/wordprocessingml/2006/main">
        <w:t xml:space="preserve">1. Құдайдың мызғымас адалдығы</w:t>
      </w:r>
    </w:p>
    <w:p/>
    <w:p>
      <w:r xmlns:w="http://schemas.openxmlformats.org/wordprocessingml/2006/main">
        <w:t xml:space="preserve">2. Қиын кезеңдегі Құдайдың күші</w:t>
      </w:r>
    </w:p>
    <w:p/>
    <w:p>
      <w:r xmlns:w="http://schemas.openxmlformats.org/wordprocessingml/2006/main">
        <w:t xml:space="preserve">1. Ишая 40:28-31 - "Сен білмейсің бе? Естіген жоқсың ба? Жаратқан Ие — мәңгілік Құдай, жердің шеттерін Жаратушы. Ол шаршамайды немесе шаршамайды, және оның түсінігі ешкімге де жете алмайды. Ол шаршағанға күш береді, әлсіздің күшін арттырады.Тіпті жастар да шаршап, шаршайды, жас жігіттер сүрініп, құлайды, ал Жаратқан Иеге үміт артқандар күштерін жаңартады. Олар қырандардай қанаттарымен қалықтайды. олар жүгiрiп, шаршамайды, жүрiп, есi түспейдi».</w:t>
      </w:r>
    </w:p>
    <w:p/>
    <w:p>
      <w:r xmlns:w="http://schemas.openxmlformats.org/wordprocessingml/2006/main">
        <w:t xml:space="preserve">2. Римдіктерге 8:35-37 - «Бізді Мәсіхтің сүйіспеншілігінен кім ажыратады? Қиындық па, қиыншылық па, қудалау ма, аштық па, жалаңаштық па, қауіп пе, семсер ме? ; Бізді сойылатын қойлар деп санайды.” Жоқ, осының бәрінде біз бізді сүйген Құдай арқылы жеңушілерден де артықпыз”.</w:t>
      </w:r>
    </w:p>
    <w:p/>
    <w:p>
      <w:r xmlns:w="http://schemas.openxmlformats.org/wordprocessingml/2006/main">
        <w:t xml:space="preserve">Ишая 10:29 Олар өткелден өтіп, Гебадан қоныстанды. Рама қорқады; Саулдың Гибеясы қашып кетті.</w:t>
      </w:r>
    </w:p>
    <w:p/>
    <w:p>
      <w:r xmlns:w="http://schemas.openxmlformats.org/wordprocessingml/2006/main">
        <w:t xml:space="preserve">Исраил халқы шекарадан өтіп, Гебаға қоныстанып, Рамада үрей тудырып, Саулдың Гибеясынан қашып кетті.</w:t>
      </w:r>
    </w:p>
    <w:p/>
    <w:p>
      <w:r xmlns:w="http://schemas.openxmlformats.org/wordprocessingml/2006/main">
        <w:t xml:space="preserve">1: Өзгерістен және белгісізден қорықпа, өйткені Құдай әрқашан сенімен бірге.</w:t>
      </w:r>
    </w:p>
    <w:p/>
    <w:p>
      <w:r xmlns:w="http://schemas.openxmlformats.org/wordprocessingml/2006/main">
        <w:t xml:space="preserve">2: Салдарына қарамастан, сенетін нәрсеге қарсы тұрыңыз.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Даниял 3:17-18 - «Егер солай болса, біз қызмет етіп жатқан Құдайымыз бізді жанып тұрған пештен құтқара алады және ол бізді сіздің қолыңыздан құтқарады, уа, патша. Бірақ егер олай болмаса, солай болсын. Уа, патша, біз сенің құдайларыңа қызмет етпейтініміз және сен орнатқан алтын мүсінге табынбайтынымыз белгілі болды».</w:t>
      </w:r>
    </w:p>
    <w:p/>
    <w:p>
      <w:r xmlns:w="http://schemas.openxmlformats.org/wordprocessingml/2006/main">
        <w:t xml:space="preserve">Ишая 10:30 Ғалым қызы, дауысыңды көтер, уа, бейшара Анатот, Лаишқа естірт.</w:t>
      </w:r>
    </w:p>
    <w:p/>
    <w:p>
      <w:r xmlns:w="http://schemas.openxmlformats.org/wordprocessingml/2006/main">
        <w:t xml:space="preserve">Үзінді Галлим қызын тіпті Лаиш пен Анатоттағы қиын жағдайда да дауысын ести білуге шақырады.</w:t>
      </w:r>
    </w:p>
    <w:p/>
    <w:p>
      <w:r xmlns:w="http://schemas.openxmlformats.org/wordprocessingml/2006/main">
        <w:t xml:space="preserve">1. Бір дауыстың күші: бір дауыс әлемді қалай өзгерте алады</w:t>
      </w:r>
    </w:p>
    <w:p/>
    <w:p>
      <w:r xmlns:w="http://schemas.openxmlformats.org/wordprocessingml/2006/main">
        <w:t xml:space="preserve">2. Қиындықтарды жеңу: қиын жағдайлардан жоғары көтерілу</w:t>
      </w:r>
    </w:p>
    <w:p/>
    <w:p>
      <w:r xmlns:w="http://schemas.openxmlformats.org/wordprocessingml/2006/main">
        <w:t xml:space="preserve">1. Римдіктерге 10:14-15 - Сонда олар өздері сенбеген адамды қалай шақырады? Ал олар ешқашан естімеген Құдайға қалай сенеді? Ешкім уағыз айтпаса, олар қалай естиді?</w:t>
      </w:r>
    </w:p>
    <w:p/>
    <w:p>
      <w:r xmlns:w="http://schemas.openxmlformats.org/wordprocessingml/2006/main">
        <w:t xml:space="preserve">2. Ишая 58:12 - Ежелгі қирандыларың қайта тұрғызылады; Сен көп ұрпақтың іргетасын көтересің; Сен бұзылған жерді жөндеуші, қоныстанатын көшелерді қалпына келтіруші деп аталасың.</w:t>
      </w:r>
    </w:p>
    <w:p/>
    <w:p>
      <w:r xmlns:w="http://schemas.openxmlformats.org/wordprocessingml/2006/main">
        <w:t xml:space="preserve">Ишая 10:31 Мадмена жойылды; Гебим тұрғындары қашу үшін жиналды.</w:t>
      </w:r>
    </w:p>
    <w:p/>
    <w:p>
      <w:r xmlns:w="http://schemas.openxmlformats.org/wordprocessingml/2006/main">
        <w:t xml:space="preserve">Мадмена мен Гебимнің тұрғындары қашып жатыр.</w:t>
      </w:r>
    </w:p>
    <w:p/>
    <w:p>
      <w:r xmlns:w="http://schemas.openxmlformats.org/wordprocessingml/2006/main">
        <w:t xml:space="preserve">1. Қиындық кезінде Құдайдың қорғауы</w:t>
      </w:r>
    </w:p>
    <w:p/>
    <w:p>
      <w:r xmlns:w="http://schemas.openxmlformats.org/wordprocessingml/2006/main">
        <w:t xml:space="preserve">2. Қиындыққа қарсы тұру</w:t>
      </w:r>
    </w:p>
    <w:p/>
    <w:p>
      <w:r xmlns:w="http://schemas.openxmlformats.org/wordprocessingml/2006/main">
        <w:t xml:space="preserve">1. Забур 46:1-2 - Құдай - біздің пана және күш-қуатымыз,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2. Тімөтеге 2-хат 1:7 - Өйткені Құдай бізге ұялшақтық рухын емес, күш, сүйіспеншілік және өзін-өзі тәрбиелеу рухын берді.</w:t>
      </w:r>
    </w:p>
    <w:p/>
    <w:p>
      <w:r xmlns:w="http://schemas.openxmlformats.org/wordprocessingml/2006/main">
        <w:t xml:space="preserve">Ишая 10:32 Сол күні ол Нобта қалады: Сион қызының тауына, Иерусалим төбесіне қолын сермеп қояды.</w:t>
      </w:r>
    </w:p>
    <w:p/>
    <w:p>
      <w:r xmlns:w="http://schemas.openxmlformats.org/wordprocessingml/2006/main">
        <w:t xml:space="preserve">Бұл үзінді Құдайдың Иерусалимге үкімі туралы айтады.</w:t>
      </w:r>
    </w:p>
    <w:p/>
    <w:p>
      <w:r xmlns:w="http://schemas.openxmlformats.org/wordprocessingml/2006/main">
        <w:t xml:space="preserve">1. Құдайдың әділдігі: Құдайдың әділдігі мен қаһарын түсіну</w:t>
      </w:r>
    </w:p>
    <w:p/>
    <w:p>
      <w:r xmlns:w="http://schemas.openxmlformats.org/wordprocessingml/2006/main">
        <w:t xml:space="preserve">2. Құдайдың билігі: Оның құдіреті мен билігін түсіну</w:t>
      </w:r>
    </w:p>
    <w:p/>
    <w:p>
      <w:r xmlns:w="http://schemas.openxmlformats.org/wordprocessingml/2006/main">
        <w:t xml:space="preserve">1. Ишая 11: 4-5 - «Бірақ ол кедейлерді әділдікпен соттайды және жер бетіндегі момындарды әділдікпен әшкерелейді: ол жерді аузының таяқшасымен және аузының тынысымен ұрады. Ол зұлымдықты өлтіреді, Әділдік оның бел белдігі, адалдық оның тізгінінің белдігі болады».</w:t>
      </w:r>
    </w:p>
    <w:p/>
    <w:p>
      <w:r xmlns:w="http://schemas.openxmlformats.org/wordprocessingml/2006/main">
        <w:t xml:space="preserve">2. Миха 6:8 - «Ол саған ненің жақсы екенін көрсетті, уа, адам, Жаратқан Ие сенен әділдік, мейірімділікті сүю және Құдайыңның алдында кішіпейілділікпен жүруден басқа нені талап етеді?»</w:t>
      </w:r>
    </w:p>
    <w:p/>
    <w:p>
      <w:r xmlns:w="http://schemas.openxmlformats.org/wordprocessingml/2006/main">
        <w:t xml:space="preserve">Ишая 10:33 Міне, Жаратқан Ие, Әскербасы Жаратқан Ие үреймен бұтақтарды үзіп тастайды, Биіктері қиылады, Тәкаппарлар төмендейді.</w:t>
      </w:r>
    </w:p>
    <w:p/>
    <w:p>
      <w:r xmlns:w="http://schemas.openxmlformats.org/wordprocessingml/2006/main">
        <w:t xml:space="preserve">Жаратқан Ие тәкаппар және күштілерді зор күш пен күшпен түсіреді.</w:t>
      </w:r>
    </w:p>
    <w:p/>
    <w:p>
      <w:r xmlns:w="http://schemas.openxmlformats.org/wordprocessingml/2006/main">
        <w:t xml:space="preserve">1. Раббының алдында кішіпейілділік: Құдіреті шексіз Құдайдың құдіретін түсіну</w:t>
      </w:r>
    </w:p>
    <w:p/>
    <w:p>
      <w:r xmlns:w="http://schemas.openxmlformats.org/wordprocessingml/2006/main">
        <w:t xml:space="preserve">2. Тәкаппарлық құлаудан бұрын келеді: Менмендіктің салдары</w:t>
      </w:r>
    </w:p>
    <w:p/>
    <w:p>
      <w:r xmlns:w="http://schemas.openxmlformats.org/wordprocessingml/2006/main">
        <w:t xml:space="preserve">1. Філіпіліктерге 2:3-4 «Меншіл атаққұмарлықпен немесе мақтаншақтықпен ештеңе істемеңдер, бірақ кішіпейілділікпен басқаларды өздеріңнен артық санаңдар. Әрқайсыларың тек өз мүдделерін ғана емес, басқалардың да мүдделерін ойлаңдар.</w:t>
      </w:r>
    </w:p>
    <w:p/>
    <w:p>
      <w:r xmlns:w="http://schemas.openxmlformats.org/wordprocessingml/2006/main">
        <w:t xml:space="preserve">2. Жақып 4:6-7 «Бірақ ол көбірек рақым береді. Сондықтан Құдай тәкаппарларға қарсы тұрады, ал кішіпейілдерге рақымын береді. Сондықтан Құдайға мойынсұныңдар. Шайтанға қарсы тұрыңдар, сонда ол сендерден қашады.</w:t>
      </w:r>
    </w:p>
    <w:p/>
    <w:p>
      <w:r xmlns:w="http://schemas.openxmlformats.org/wordprocessingml/2006/main">
        <w:t xml:space="preserve">Ишая 10:34 Ол орманның бұталарын темірмен кесіп тастайды, Ливан күшті күшпен құлады.</w:t>
      </w:r>
    </w:p>
    <w:p/>
    <w:p>
      <w:r xmlns:w="http://schemas.openxmlformats.org/wordprocessingml/2006/main">
        <w:t xml:space="preserve">Құдай орманның қалың бұталарын кесу үшін құдіретті күшін қолданады және Ливан құлап қалады.</w:t>
      </w:r>
    </w:p>
    <w:p/>
    <w:p>
      <w:r xmlns:w="http://schemas.openxmlformats.org/wordprocessingml/2006/main">
        <w:t xml:space="preserve">1: Құдайдың құдіреті шексіз және оны өз жолындағы кез келген нәрсені жою үшін пайдалануға болады.</w:t>
      </w:r>
    </w:p>
    <w:p/>
    <w:p>
      <w:r xmlns:w="http://schemas.openxmlformats.org/wordprocessingml/2006/main">
        <w:t xml:space="preserve">2: Біз бұл дүниелік нәрселерге сенім артпауымыз керек, өйткені бізге шынайы және мәңгілік жеңіс әкелетін жалғыз Құдай.</w:t>
      </w:r>
    </w:p>
    <w:p/>
    <w:p>
      <w:r xmlns:w="http://schemas.openxmlformats.org/wordprocessingml/2006/main">
        <w:t xml:space="preserve">1: Забур 20:7 «Кейбіреулер арбаға, біреулер атқа сенеді, бірақ біз Құдайымыз Жаратқан Иенің есімін еске аламыз».</w:t>
      </w:r>
    </w:p>
    <w:p/>
    <w:p>
      <w:r xmlns:w="http://schemas.openxmlformats.org/wordprocessingml/2006/main">
        <w:t xml:space="preserve">2: Еврейлерге 11:1 «Енді сенім — үміттенген нәрселердің мәні, көрінбейтін нәрселердің дәлелі».</w:t>
      </w:r>
    </w:p>
    <w:p/>
    <w:p>
      <w:r xmlns:w="http://schemas.openxmlformats.org/wordprocessingml/2006/main">
        <w:t xml:space="preserve">«Ишая» кітабының 11-тарауында болашақ Мәсіх пен Оның әділ билігі туралы пайғамбарлық көрініс берілген, бұл Исраил мен әлемге үміт пен қалпына келтіру әкелетін.</w:t>
      </w:r>
    </w:p>
    <w:p/>
    <w:p>
      <w:r xmlns:w="http://schemas.openxmlformats.org/wordprocessingml/2006/main">
        <w:t xml:space="preserve">1-абзац: Бұл тарау Иеміздің Рухына толатын Есейдің діңгегінен шыққан өркен деп аталатын келе жатқан Мәсіхтің қасиеттері мен қасиеттерін сипаттаудан басталады (Ишая 11:1-5).</w:t>
      </w:r>
    </w:p>
    <w:p/>
    <w:p>
      <w:r xmlns:w="http://schemas.openxmlformats.org/wordprocessingml/2006/main">
        <w:t xml:space="preserve">2-абзац: Пайғамбарлық осы әділ Патшаның билігіндегі бейбіт патшалықты бейнелейді. Ол барлық жаратылыстардың, соның ішінде жыртқыш пен жыртқыштың арасындағы үйлесімділікті сипаттайды және білімге және Құдайды құрметтеуге толы әлемді бейнелейді (Ишая 11:6-9).</w:t>
      </w:r>
    </w:p>
    <w:p/>
    <w:p>
      <w:r xmlns:w="http://schemas.openxmlformats.org/wordprocessingml/2006/main">
        <w:t xml:space="preserve">3-абзац: Бұл тарау Құдайдың өз халқын қалпына келтіретінін алдын ала айтумен аяқталады. Ол исраилдіктерді әртүрлі халықтардағы тұтқыннан жинап, оларды бытырап кеткен бауырларымен қайта біріктіреді және олардың жауларын жояды (Ишая 11:10-16).</w:t>
      </w:r>
    </w:p>
    <w:p/>
    <w:p>
      <w:r xmlns:w="http://schemas.openxmlformats.org/wordprocessingml/2006/main">
        <w:t xml:space="preserve">Қысқаша,</w:t>
      </w:r>
    </w:p>
    <w:p>
      <w:r xmlns:w="http://schemas.openxmlformats.org/wordprocessingml/2006/main">
        <w:t xml:space="preserve">Ишая он бірінші тарау ашылады</w:t>
      </w:r>
    </w:p>
    <w:p>
      <w:r xmlns:w="http://schemas.openxmlformats.org/wordprocessingml/2006/main">
        <w:t xml:space="preserve">пайғамбарлық көрініс</w:t>
      </w:r>
    </w:p>
    <w:p>
      <w:r xmlns:w="http://schemas.openxmlformats.org/wordprocessingml/2006/main">
        <w:t xml:space="preserve">болашақ Мәсіхтің билігі туралы.</w:t>
      </w:r>
    </w:p>
    <w:p/>
    <w:p>
      <w:r xmlns:w="http://schemas.openxmlformats.org/wordprocessingml/2006/main">
        <w:t xml:space="preserve">Келетін Мәсіхтің қасиеттерін сипаттау.</w:t>
      </w:r>
    </w:p>
    <w:p>
      <w:r xmlns:w="http://schemas.openxmlformats.org/wordprocessingml/2006/main">
        <w:t xml:space="preserve">Оның билігіндегі бейбіт патшалықты бейнелеу.</w:t>
      </w:r>
    </w:p>
    <w:p>
      <w:r xmlns:w="http://schemas.openxmlformats.org/wordprocessingml/2006/main">
        <w:t xml:space="preserve">Барлық тіршілік иелерінің үйлесімділігін бейнелеу.</w:t>
      </w:r>
    </w:p>
    <w:p>
      <w:r xmlns:w="http://schemas.openxmlformats.org/wordprocessingml/2006/main">
        <w:t xml:space="preserve">Құдай халқының қалпына келетінін алдын ала айту.</w:t>
      </w:r>
    </w:p>
    <w:p/>
    <w:p>
      <w:r xmlns:w="http://schemas.openxmlformats.org/wordprocessingml/2006/main">
        <w:t xml:space="preserve">Бұл тарауда әділдік пен әділетті бейнелейтін болашақ билеушінің көрінісін ұсыну арқылы үміт беріледі. Бұл Құдайдың Мәсіх арқылы уәделерін орындаудағы адалдығы туралы айтады. Бейбітшілікті, жаратылыстар арасындағы бірлік пен қалпына келтіруді бейнелеу, сайып келгенде, Құдайдың құтқару жоспары күнә мен сынғандықтан жеңетінін еске салады. Ол Иса Мәсіхті осы пайғамбарлықтардың орындалуы ретінде көрсетеді, Оның Құтқарушы және Оған сенетіндердің бәрін құтқаратын Патша ретіндегі рөлін көрсетеді.</w:t>
      </w:r>
    </w:p>
    <w:p/>
    <w:p>
      <w:r xmlns:w="http://schemas.openxmlformats.org/wordprocessingml/2006/main">
        <w:t xml:space="preserve">Ишая 11:1 Есейдің сабағынан таяқ шығады, тамырынан бұтақ шығады.</w:t>
      </w:r>
    </w:p>
    <w:p/>
    <w:p>
      <w:r xmlns:w="http://schemas.openxmlformats.org/wordprocessingml/2006/main">
        <w:t xml:space="preserve">Есейден таяқ шығады, тамырынан бұтақ шығады.</w:t>
      </w:r>
    </w:p>
    <w:p/>
    <w:p>
      <w:r xmlns:w="http://schemas.openxmlformats.org/wordprocessingml/2006/main">
        <w:t xml:space="preserve">1. Құдайдың құтқару жоспары: Есей бұтағы</w:t>
      </w:r>
    </w:p>
    <w:p/>
    <w:p>
      <w:r xmlns:w="http://schemas.openxmlformats.org/wordprocessingml/2006/main">
        <w:t xml:space="preserve">2. Күтпеген күш көзі: Джессидің сабағынан</w:t>
      </w:r>
    </w:p>
    <w:p/>
    <w:p>
      <w:r xmlns:w="http://schemas.openxmlformats.org/wordprocessingml/2006/main">
        <w:t xml:space="preserve">1. Римдіктерге 15:12 - «Ишая тағы да былай дейді: «Есейдің тамыры келеді, ол халықтарға билік ету үшін көтеріледі; басқа ұлттар Оған үміт артады.</w:t>
      </w:r>
    </w:p>
    <w:p/>
    <w:p>
      <w:r xmlns:w="http://schemas.openxmlformats.org/wordprocessingml/2006/main">
        <w:t xml:space="preserve">2. Аян 22:16 - «Мен, Иса, сендерге шіркеулерде осыны куәлік ету үшін періштемді жібердім. Мен Дәуіттің тамырымын және ұрпағымын, Жарқын және Таң жұлдызымын».</w:t>
      </w:r>
    </w:p>
    <w:p/>
    <w:p>
      <w:r xmlns:w="http://schemas.openxmlformats.org/wordprocessingml/2006/main">
        <w:t xml:space="preserve">Ишая 11:2 Оған Жаратқан Иенің рухы, даналық пен парасаттылық рухы, кеңес пен құдіреттілік рухы, білім мен Ехобадан қорқу рухы түседі.</w:t>
      </w:r>
    </w:p>
    <w:p/>
    <w:p>
      <w:r xmlns:w="http://schemas.openxmlformats.org/wordprocessingml/2006/main">
        <w:t xml:space="preserve">Иеміздің Рухы даналық, түсінік, кеңес, күш, білім және Иемізден қорқу үшін Мәсіхке тіреледі.</w:t>
      </w:r>
    </w:p>
    <w:p/>
    <w:p>
      <w:r xmlns:w="http://schemas.openxmlformats.org/wordprocessingml/2006/main">
        <w:t xml:space="preserve">1. «Құдайдың Мәсіх арқылы берген даналық сыйы»</w:t>
      </w:r>
    </w:p>
    <w:p/>
    <w:p>
      <w:r xmlns:w="http://schemas.openxmlformats.org/wordprocessingml/2006/main">
        <w:t xml:space="preserve">2. «Иемізден қорқудың күші»</w:t>
      </w:r>
    </w:p>
    <w:p/>
    <w:p>
      <w:r xmlns:w="http://schemas.openxmlformats.org/wordprocessingml/2006/main">
        <w:t xml:space="preserve">1. Әйүп 28:28 - «Ол адамға: «Міне, Жаратқан Иеден қорқу — даналық, ал жамандықтан аулақ болу — ақыл» деді.</w:t>
      </w:r>
    </w:p>
    <w:p/>
    <w:p>
      <w:r xmlns:w="http://schemas.openxmlformats.org/wordprocessingml/2006/main">
        <w:t xml:space="preserve">2. Нақыл сөздер 1:7 - «Жаратқан Иеден қорқу – білімнің бастауы, ал ақымақтар даналық пен тәрбиені жек көреді».</w:t>
      </w:r>
    </w:p>
    <w:p/>
    <w:p>
      <w:r xmlns:w="http://schemas.openxmlformats.org/wordprocessingml/2006/main">
        <w:t xml:space="preserve">Ишая 11:3 Жаратқан Иеден қорқып, оны ақылды етеді.</w:t>
      </w:r>
    </w:p>
    <w:p/>
    <w:p>
      <w:r xmlns:w="http://schemas.openxmlformats.org/wordprocessingml/2006/main">
        <w:t xml:space="preserve">Мәсіх тез түсінікті болады және оның көзін көргеннен кейін емес, Жаратқан Иенің қорқынышы бойынша соттайды.</w:t>
      </w:r>
    </w:p>
    <w:p/>
    <w:p>
      <w:r xmlns:w="http://schemas.openxmlformats.org/wordprocessingml/2006/main">
        <w:t xml:space="preserve">1. Мәсіхтің даналығы: Құдайдың еркіне сай қалай үкім шығару керек</w:t>
      </w:r>
    </w:p>
    <w:p/>
    <w:p>
      <w:r xmlns:w="http://schemas.openxmlformats.org/wordprocessingml/2006/main">
        <w:t xml:space="preserve">2. Иемізден қорқуды түсіну: Құдай Сөзін ұстану деген нені білдіреді</w:t>
      </w:r>
    </w:p>
    <w:p/>
    <w:p>
      <w:r xmlns:w="http://schemas.openxmlformats.org/wordprocessingml/2006/main">
        <w:t xml:space="preserve">1. Жохан 7:24 - Сыртына қарап емес, әділ үкім шығар.</w:t>
      </w:r>
    </w:p>
    <w:p/>
    <w:p>
      <w:r xmlns:w="http://schemas.openxmlformats.org/wordprocessingml/2006/main">
        <w:t xml:space="preserve">2. Забур 111:10 – Жаратқан Иеден қорқу – даналықтың бастауы: Оның өсиеттерін орындаушылардың бәрі жақсы түсінікке ие.</w:t>
      </w:r>
    </w:p>
    <w:p/>
    <w:p>
      <w:r xmlns:w="http://schemas.openxmlformats.org/wordprocessingml/2006/main">
        <w:t xml:space="preserve">Ишая 11:4 Бірақ ол кедейлерді әділдікпен соттайды, жер бетіндегі момындарды әділдікпен әшкерелейді.</w:t>
      </w:r>
    </w:p>
    <w:p/>
    <w:p>
      <w:r xmlns:w="http://schemas.openxmlformats.org/wordprocessingml/2006/main">
        <w:t xml:space="preserve">Құдай кедейлерді әділдікпен соттайды, ал момындарға әділдік орнайды. Зұлымдар Құдай сөзінің күшімен жазаланады.</w:t>
      </w:r>
    </w:p>
    <w:p/>
    <w:p>
      <w:r xmlns:w="http://schemas.openxmlformats.org/wordprocessingml/2006/main">
        <w:t xml:space="preserve">1. Құдай Сөздерінің күші: сенімімізде қалай батыл болу керек</w:t>
      </w:r>
    </w:p>
    <w:p/>
    <w:p>
      <w:r xmlns:w="http://schemas.openxmlformats.org/wordprocessingml/2006/main">
        <w:t xml:space="preserve">2. Кедейлер мен Момындарға арналған әділдік пен әділдік: Құдайдың шексіз сүйіспеншілігі</w:t>
      </w:r>
    </w:p>
    <w:p/>
    <w:p>
      <w:r xmlns:w="http://schemas.openxmlformats.org/wordprocessingml/2006/main">
        <w:t xml:space="preserve">1. Жақып 3:1—12</w:t>
      </w:r>
    </w:p>
    <w:p/>
    <w:p>
      <w:r xmlns:w="http://schemas.openxmlformats.org/wordprocessingml/2006/main">
        <w:t xml:space="preserve">2. Матай 12:36—37</w:t>
      </w:r>
    </w:p>
    <w:p/>
    <w:p>
      <w:r xmlns:w="http://schemas.openxmlformats.org/wordprocessingml/2006/main">
        <w:t xml:space="preserve">Ишая 11:5 Әділдік оның бел белдігі, адалдық оның тізгінінің белдігі болады.</w:t>
      </w:r>
    </w:p>
    <w:p/>
    <w:p>
      <w:r xmlns:w="http://schemas.openxmlformats.org/wordprocessingml/2006/main">
        <w:t xml:space="preserve">Құдай бізді әділдік пен адалдықта өмір сүруге шақырады.</w:t>
      </w:r>
    </w:p>
    <w:p/>
    <w:p>
      <w:r xmlns:w="http://schemas.openxmlformats.org/wordprocessingml/2006/main">
        <w:t xml:space="preserve">1. Әділдік пен адалдықта өмір сүру</w:t>
      </w:r>
    </w:p>
    <w:p/>
    <w:p>
      <w:r xmlns:w="http://schemas.openxmlformats.org/wordprocessingml/2006/main">
        <w:t xml:space="preserve">2. Әділдік пен адалдық белдеуі</w:t>
      </w:r>
    </w:p>
    <w:p/>
    <w:p>
      <w:r xmlns:w="http://schemas.openxmlformats.org/wordprocessingml/2006/main">
        <w:t xml:space="preserve">1. Забур 118:172: Менің тілім сенің сөзің туралы айтады, өйткені өсиеттеріңнің бәрі дұрыс.</w:t>
      </w:r>
    </w:p>
    <w:p/>
    <w:p>
      <w:r xmlns:w="http://schemas.openxmlformats.org/wordprocessingml/2006/main">
        <w:t xml:space="preserve">2. Римдіктерге 6:13: Зұлымдық құралы ретінде күнәға өз бөліктеріңізді ұсынбаңыз, керісінше, өлімнен өмірге әкелінгендер ретінде өзіңізді Құдайға ұсыныңыз; Оған әділдік құралы ретінде өзіңнің барлық денеңді ұсын.</w:t>
      </w:r>
    </w:p>
    <w:p/>
    <w:p>
      <w:r xmlns:w="http://schemas.openxmlformats.org/wordprocessingml/2006/main">
        <w:t xml:space="preserve">Ишая 11:6 Қасқыр да қозымен бірге, барыс лақпен жатады. Бұзау мен жас арыстан және бордақылау бірге; және оларды кішкентай бала басқарады.</w:t>
      </w:r>
    </w:p>
    <w:p/>
    <w:p>
      <w:r xmlns:w="http://schemas.openxmlformats.org/wordprocessingml/2006/main">
        <w:t xml:space="preserve">Бейбіт утопия суреттеледі, онда әртүрлі түрдегі жануарлар жас бала басқаратын бейбіт қатар өмір сүреді.</w:t>
      </w:r>
    </w:p>
    <w:p/>
    <w:p>
      <w:r xmlns:w="http://schemas.openxmlformats.org/wordprocessingml/2006/main">
        <w:t xml:space="preserve">1. «Көшбасшылық арқылы бейбітшілік: Ишая 11:6-дан үйрену»</w:t>
      </w:r>
    </w:p>
    <w:p/>
    <w:p>
      <w:r xmlns:w="http://schemas.openxmlformats.org/wordprocessingml/2006/main">
        <w:t xml:space="preserve">2. «Бейбітшілікті бөлісу: бірге өмір сүрудің маңыздылығы»</w:t>
      </w:r>
    </w:p>
    <w:p/>
    <w:p>
      <w:r xmlns:w="http://schemas.openxmlformats.org/wordprocessingml/2006/main">
        <w:t xml:space="preserve">1. Матай 18:2-4, «Ол оған кішкентай баланы шақырып алып, оны олардың арасына отырғызып, былай деді: «Сендерге шындығын айтамын: егер сендер Құдайға бет бұрып, кішкентай балалар сияқты болмайсыңдар, Көк Патшалығына кірмеңіздер, сондықтан кім өзін осы кішкентай бала сияқты кішірейтсе, көктегі Патшалықтағы ең үлкені».</w:t>
      </w:r>
    </w:p>
    <w:p/>
    <w:p>
      <w:r xmlns:w="http://schemas.openxmlformats.org/wordprocessingml/2006/main">
        <w:t xml:space="preserve">2. Петірдің 1-хаты 5:5, «Сол сияқты, кішілер, үлкенге бағыныңдар. Иә, бәрің бір-біріңе бағынып, кішіпейілділікпен киініңдер, өйткені Құдай тәкаппарларға қарсы тұрады, ал кішіпейілдерге рақымын береді. "</w:t>
      </w:r>
    </w:p>
    <w:p/>
    <w:p>
      <w:r xmlns:w="http://schemas.openxmlformats.org/wordprocessingml/2006/main">
        <w:t xml:space="preserve">Ишая 11:7 Сиыр мен аю жем болады. Олардың балалары бірге жатады, арыстан өгіздей сабан жейді.</w:t>
      </w:r>
    </w:p>
    <w:p/>
    <w:p>
      <w:r xmlns:w="http://schemas.openxmlformats.org/wordprocessingml/2006/main">
        <w:t xml:space="preserve">Бұл үзінді жануарлар арасындағы бейбітшілік пен келісім уақыты туралы айтады.</w:t>
      </w:r>
    </w:p>
    <w:p/>
    <w:p>
      <w:r xmlns:w="http://schemas.openxmlformats.org/wordprocessingml/2006/main">
        <w:t xml:space="preserve">1. Бейбітшілік күші: Жануарлардан үйрену</w:t>
      </w:r>
    </w:p>
    <w:p/>
    <w:p>
      <w:r xmlns:w="http://schemas.openxmlformats.org/wordprocessingml/2006/main">
        <w:t xml:space="preserve">2. Арыстан мен өгіз: үндестік сабағы</w:t>
      </w:r>
    </w:p>
    <w:p/>
    <w:p>
      <w:r xmlns:w="http://schemas.openxmlformats.org/wordprocessingml/2006/main">
        <w:t xml:space="preserve">1. Забур 33:14 - Жамандықтан аулақ болып, жақсылық істе; бейбітшілікті іздеңіз және оған ұмтылыңыз.</w:t>
      </w:r>
    </w:p>
    <w:p/>
    <w:p>
      <w:r xmlns:w="http://schemas.openxmlformats.org/wordprocessingml/2006/main">
        <w:t xml:space="preserve">2. Матай 5:9 - Татулық орнатушылар бақытты, өйткені олар Құдайдың балалары деп аталады.</w:t>
      </w:r>
    </w:p>
    <w:p/>
    <w:p>
      <w:r xmlns:w="http://schemas.openxmlformats.org/wordprocessingml/2006/main">
        <w:t xml:space="preserve">Ишая 11:8 Сорған бала құланның тесігінде ойнайды, ал емшектен шығарылған бала қолын көкірекшенің ұясына қояды.</w:t>
      </w:r>
    </w:p>
    <w:p/>
    <w:p>
      <w:r xmlns:w="http://schemas.openxmlformats.org/wordprocessingml/2006/main">
        <w:t xml:space="preserve">Үзінді балалардың қауіпті жануарлармен қорықпай ойнай алатыны туралы айтады.</w:t>
      </w:r>
    </w:p>
    <w:p/>
    <w:p>
      <w:r xmlns:w="http://schemas.openxmlformats.org/wordprocessingml/2006/main">
        <w:t xml:space="preserve">1. «Мойынсұнушылықтың күші: сенімнің күші»</w:t>
      </w:r>
    </w:p>
    <w:p/>
    <w:p>
      <w:r xmlns:w="http://schemas.openxmlformats.org/wordprocessingml/2006/main">
        <w:t xml:space="preserve">2. «Қорқынышсыз өмір сүру: Құдайға деген сенімділікті қабылдау»</w:t>
      </w:r>
    </w:p>
    <w:p/>
    <w:p>
      <w:r xmlns:w="http://schemas.openxmlformats.org/wordprocessingml/2006/main">
        <w:t xml:space="preserve">1. Матай 10:31-32 - «Сондықтан қорықпаңдар; сендер көптеген торғайлардан да қымбатсыңдар. Сондықтан кім Мені басқалардың алдында мойындаса, Мен де көктегі Әкемнің алдында мойындаймын».</w:t>
      </w:r>
    </w:p>
    <w:p/>
    <w:p>
      <w:r xmlns:w="http://schemas.openxmlformats.org/wordprocessingml/2006/main">
        <w:t xml:space="preserve">2. Римдіктерге 8:15 - «Сендер қайта қорқу үшін құлдық рухын алған жоқсыңдар, бірақ асырап алу рухын алдыңдар. Біз айқайлағанда, Абба! Әке!»</w:t>
      </w:r>
    </w:p>
    <w:p/>
    <w:p>
      <w:r xmlns:w="http://schemas.openxmlformats.org/wordprocessingml/2006/main">
        <w:t xml:space="preserve">Ишая 11:9 Олар менің барлық қасиетті тауымда зиян тигізбейді де, қиратпайды да, өйткені су теңізді жауып тұрғандай, жер Жаратқан Иені тануға толы болады.</w:t>
      </w:r>
    </w:p>
    <w:p/>
    <w:p>
      <w:r xmlns:w="http://schemas.openxmlformats.org/wordprocessingml/2006/main">
        <w:t xml:space="preserve">Жер беті Жаратқан Ие туралы білімге толады, енді ренжіту де, қирату да болмайды.</w:t>
      </w:r>
    </w:p>
    <w:p/>
    <w:p>
      <w:r xmlns:w="http://schemas.openxmlformats.org/wordprocessingml/2006/main">
        <w:t xml:space="preserve">1. Бейбітшілік туралы уәде: Ишая 11:9-ды зерттеу</w:t>
      </w:r>
    </w:p>
    <w:p/>
    <w:p>
      <w:r xmlns:w="http://schemas.openxmlformats.org/wordprocessingml/2006/main">
        <w:t xml:space="preserve">2. Білімнің күші: Ишая 11:9-да жұбаныш табу</w:t>
      </w:r>
    </w:p>
    <w:p/>
    <w:p>
      <w:r xmlns:w="http://schemas.openxmlformats.org/wordprocessingml/2006/main">
        <w:t xml:space="preserve">1. Забур 71:7 - Оның күндерінде әділдер гүлденеді; және ай тұрғанша тыныштық мол.</w:t>
      </w:r>
    </w:p>
    <w:p/>
    <w:p>
      <w:r xmlns:w="http://schemas.openxmlformats.org/wordprocessingml/2006/main">
        <w:t xml:space="preserve">2. Ишая 2:4 - Ол халықтар арасында төрелік етіп, көптеген адамдарды әшкерелейді: олар семсерлерін соқаға, найзаларын ілмекке айналдырады: халық ұлтқа қарсы семсер көтермейді, олар соғысуға үйренбейді. тағы да.</w:t>
      </w:r>
    </w:p>
    <w:p/>
    <w:p>
      <w:r xmlns:w="http://schemas.openxmlformats.org/wordprocessingml/2006/main">
        <w:t xml:space="preserve">Ишая 11:10 Сол күні Есейдің тамыры пайда болады, ол халықтың белгісі болады. Басқа ұлттар соған ұмтылады, оның демалуы даңқты болады.</w:t>
      </w:r>
    </w:p>
    <w:p/>
    <w:p>
      <w:r xmlns:w="http://schemas.openxmlformats.org/wordprocessingml/2006/main">
        <w:t xml:space="preserve">Есейдің тамыры барлық адамдарға прапорщик болады, ал оның демалысы даңқты болады.</w:t>
      </w:r>
    </w:p>
    <w:p/>
    <w:p>
      <w:r xmlns:w="http://schemas.openxmlformats.org/wordprocessingml/2006/main">
        <w:t xml:space="preserve">1: Иса Есейдің тамыры – барлық адамдар үшін үміт белгісі.</w:t>
      </w:r>
    </w:p>
    <w:p/>
    <w:p>
      <w:r xmlns:w="http://schemas.openxmlformats.org/wordprocessingml/2006/main">
        <w:t xml:space="preserve">2: Есейдің қалған тамырына қуаныңыз.</w:t>
      </w:r>
    </w:p>
    <w:p/>
    <w:p>
      <w:r xmlns:w="http://schemas.openxmlformats.org/wordprocessingml/2006/main">
        <w:t xml:space="preserve">1: Римдіктерге 15:12 - Тағы да Ишая былай дейді: «Есейдің тамыры халықтарды билеу үшін көтеріледі. Басқа ұлттар оған үміт артады.</w:t>
      </w:r>
    </w:p>
    <w:p/>
    <w:p>
      <w:r xmlns:w="http://schemas.openxmlformats.org/wordprocessingml/2006/main">
        <w:t xml:space="preserve">2: Аян 22:16 - Мен, Иса, қауымдар үшін сізге осы куәлік беру үшін періштемді жібердім. Мен Дәуіттің тамырымын және ұрпағымын, Жарқыраған Таң жұлдызымын.</w:t>
      </w:r>
    </w:p>
    <w:p/>
    <w:p>
      <w:r xmlns:w="http://schemas.openxmlformats.org/wordprocessingml/2006/main">
        <w:t xml:space="preserve">Ишая 11:11 Сол күні Жаратқан Ие екінші рет өз халқының қалдығын Ассириядан, Мысырдан, Патростан және Патростаннан алып шығу үшін қайтадан қолын қояды. Құштан, Еламнан, Шинардан, Хаматтан және теңіз аралдарынан.</w:t>
      </w:r>
    </w:p>
    <w:p/>
    <w:p>
      <w:r xmlns:w="http://schemas.openxmlformats.org/wordprocessingml/2006/main">
        <w:t xml:space="preserve">Бұл үзінді Құдайдың өз халқын тұтқыннан қайтару туралы уәдесі туралы айтады.</w:t>
      </w:r>
    </w:p>
    <w:p/>
    <w:p>
      <w:r xmlns:w="http://schemas.openxmlformats.org/wordprocessingml/2006/main">
        <w:t xml:space="preserve">1: Біз қаншалықты алыста болсақ та, Құдай бізді ешқашан ұмытпайды.</w:t>
      </w:r>
    </w:p>
    <w:p/>
    <w:p>
      <w:r xmlns:w="http://schemas.openxmlformats.org/wordprocessingml/2006/main">
        <w:t xml:space="preserve">2: Құдайға уәделерін орындайтынына әрқашан сенуге болады.</w:t>
      </w:r>
    </w:p>
    <w:p/>
    <w:p>
      <w:r xmlns:w="http://schemas.openxmlformats.org/wordprocessingml/2006/main">
        <w:t xml:space="preserve">1: Езекиел 37: 1-14 - Құрғақ сүйектер алқабының көрінісі тұтқында болған Исраил халқын бейнелейді және Құдайдың оларды қалпына келтіру туралы уәдесі.</w:t>
      </w:r>
    </w:p>
    <w:p/>
    <w:p>
      <w:r xmlns:w="http://schemas.openxmlformats.org/wordprocessingml/2006/main">
        <w:t xml:space="preserve">2: Ишая 43:1-7 - Құдайдың жұбаныш пен қорғау туралы уәдесі және Өз халқын құтқаратынына сенімділігі.</w:t>
      </w:r>
    </w:p>
    <w:p/>
    <w:p>
      <w:r xmlns:w="http://schemas.openxmlformats.org/wordprocessingml/2006/main">
        <w:t xml:space="preserve">Ишая 11:12 Ол халықтар үшін белгі орнатып, Исраилдің қуылғандарын жинайды, Яһуданың жердің төрт бұрышынан шашырап кеткендерін жинайды.</w:t>
      </w:r>
    </w:p>
    <w:p/>
    <w:p>
      <w:r xmlns:w="http://schemas.openxmlformats.org/wordprocessingml/2006/main">
        <w:t xml:space="preserve">Бұл үзінді халықтар үшін белгіленетін белгі туралы және Құдайдың Исраилдің қуылғандарын жинап, Яһуданың шашыраңқы жерлерін жердің төрт бұрышынан қалай жинайтыны туралы айтады.</w:t>
      </w:r>
    </w:p>
    <w:p/>
    <w:p>
      <w:r xmlns:w="http://schemas.openxmlformats.org/wordprocessingml/2006/main">
        <w:t xml:space="preserve">1. Құдайдың құтқарылуының белгісі: Құдайдың сүйіспеншілігі жоғалғандарды қалай қалпына келтіреді</w:t>
      </w:r>
    </w:p>
    <w:p/>
    <w:p>
      <w:r xmlns:w="http://schemas.openxmlformats.org/wordprocessingml/2006/main">
        <w:t xml:space="preserve">2. Құдай халқының қайта бірігуі: Құдай өз халқын халықтардан қалай жинайды</w:t>
      </w:r>
    </w:p>
    <w:p/>
    <w:p>
      <w:r xmlns:w="http://schemas.openxmlformats.org/wordprocessingml/2006/main">
        <w:t xml:space="preserve">1. Лұқа 15:11-32 - Жоғалған қой туралы астарлы әңгіме</w:t>
      </w:r>
    </w:p>
    <w:p/>
    <w:p>
      <w:r xmlns:w="http://schemas.openxmlformats.org/wordprocessingml/2006/main">
        <w:t xml:space="preserve">2. Ефестіктерге 2:11-22 - яһудилер мен басқа ұлттардың Мәсіхтегі татуласуы</w:t>
      </w:r>
    </w:p>
    <w:p/>
    <w:p>
      <w:r xmlns:w="http://schemas.openxmlformats.org/wordprocessingml/2006/main">
        <w:t xml:space="preserve">Ишая 11:13 Ефремнің қызғаныштары жойылады, Яһуданың жаулары жойылады: Ефрем Яһуданы қызғанбайды, Яһуда Ефремді ренжітпейді.</w:t>
      </w:r>
    </w:p>
    <w:p/>
    <w:p>
      <w:r xmlns:w="http://schemas.openxmlformats.org/wordprocessingml/2006/main">
        <w:t xml:space="preserve">Ишая 11:13 Яһуда мен Ефремнің арасындағы татулық туралы айтады, өйткені Ефрем Яһуданы бұдан былай қызғанбайды және Яһуда Ефремді ренжітпейді.</w:t>
      </w:r>
    </w:p>
    <w:p/>
    <w:p>
      <w:r xmlns:w="http://schemas.openxmlformats.org/wordprocessingml/2006/main">
        <w:t xml:space="preserve">1. «Қызғаныштан арылу және бейбітшілікке жету»</w:t>
      </w:r>
    </w:p>
    <w:p/>
    <w:p>
      <w:r xmlns:w="http://schemas.openxmlformats.org/wordprocessingml/2006/main">
        <w:t xml:space="preserve">2. «Өзара сыйластықта үйлесімділік табу»</w:t>
      </w:r>
    </w:p>
    <w:p/>
    <w:p>
      <w:r xmlns:w="http://schemas.openxmlformats.org/wordprocessingml/2006/main">
        <w:t xml:space="preserve">1. Ғалаттықтарға 5:22-23 - «Бірақ Рухтың жемісі — сүйіспеншілік, қуаныш, тыныштық, шыдамдылық, мейірімділік, ізгілік, адалдық, жұмсақтық және ұстамдылық. Мұндай нәрселерге қарсы ешқандай заң жоқ».</w:t>
      </w:r>
    </w:p>
    <w:p/>
    <w:p>
      <w:r xmlns:w="http://schemas.openxmlformats.org/wordprocessingml/2006/main">
        <w:t xml:space="preserve">2. Ефестіктерге 4:3 - «Татулық байламы арқылы Рухтың бірлігін сақтау үшін бар күш-жігеріңізді салыңыз».</w:t>
      </w:r>
    </w:p>
    <w:p/>
    <w:p>
      <w:r xmlns:w="http://schemas.openxmlformats.org/wordprocessingml/2006/main">
        <w:t xml:space="preserve">Ишая 11:14 Бірақ олар філістірлердің иығында батысқа қарай ұшады. Олар шығысты бірге тонап, Едом мен Моабқа қолдарын қояды. Аммондықтар оларға бағынатын болады.</w:t>
      </w:r>
    </w:p>
    <w:p/>
    <w:p>
      <w:r xmlns:w="http://schemas.openxmlformats.org/wordprocessingml/2006/main">
        <w:t xml:space="preserve">Исраил халқы філістірлердің иығына мініп, батысқа қарай ұшып, оларды шығыстан тонап, Едомға, Моабқа және Аммонға қолдарын созады, аммондықтар оларға бағынады.</w:t>
      </w:r>
    </w:p>
    <w:p/>
    <w:p>
      <w:r xmlns:w="http://schemas.openxmlformats.org/wordprocessingml/2006/main">
        <w:t xml:space="preserve">1. Құдайдың құдіреті оның халқы арқылы көрінеді</w:t>
      </w:r>
    </w:p>
    <w:p/>
    <w:p>
      <w:r xmlns:w="http://schemas.openxmlformats.org/wordprocessingml/2006/main">
        <w:t xml:space="preserve">2. Мойынсұну бақыт әкеледі</w:t>
      </w:r>
    </w:p>
    <w:p/>
    <w:p>
      <w:r xmlns:w="http://schemas.openxmlformats.org/wordprocessingml/2006/main">
        <w:t xml:space="preserve">1. Ишая 40:31 - «Бірақ Жаратқан Иеге сенім артқандар жаңа күшке ие болады. Олар қырандардай қанат қағып биікке ұшады. Олар жүгіреді, шаршамайды. Олар жүреді және есінен танып қалмайды».</w:t>
      </w:r>
    </w:p>
    <w:p/>
    <w:p>
      <w:r xmlns:w="http://schemas.openxmlformats.org/wordprocessingml/2006/main">
        <w:t xml:space="preserve">2. Патшалықтар 1-жазба 15:22 - «Бірақ Самуил былай деп жауап берді: — Жаратқан Иеге не ұнайды: өртелетін құрбандықтарың мен құрбандықтарың ба, әлде Оның сөзіне құлақ асуларың ба? Тыңда! қошқарлар».</w:t>
      </w:r>
    </w:p>
    <w:p/>
    <w:p>
      <w:r xmlns:w="http://schemas.openxmlformats.org/wordprocessingml/2006/main">
        <w:t xml:space="preserve">Ишая 11:15 Жаратқан Ие Мысыр теңізінің тілін біржола жояды. Өзінің күшті желімен ол өзенге қолын сермеп, оны жеті ағынға соғып, адамдарды құрғақшылыққа ұшыратады.</w:t>
      </w:r>
    </w:p>
    <w:p/>
    <w:p>
      <w:r xmlns:w="http://schemas.openxmlformats.org/wordprocessingml/2006/main">
        <w:t xml:space="preserve">Жаратқан Ие Мысыр теңізінің тілін жойып, оның күшті желімен өзенді адамдар сусыз өте алатындай тайыз етеді.</w:t>
      </w:r>
    </w:p>
    <w:p/>
    <w:p>
      <w:r xmlns:w="http://schemas.openxmlformats.org/wordprocessingml/2006/main">
        <w:t xml:space="preserve">1: Құдайдың теңіздерді екіге бөлу құдіреті оның ғажайып істерін және бізді қамтамасыз ету қабілетін еске салады.</w:t>
      </w:r>
    </w:p>
    <w:p/>
    <w:p>
      <w:r xmlns:w="http://schemas.openxmlformats.org/wordprocessingml/2006/main">
        <w:t xml:space="preserve">2: Сулар өте терең болып көрінсе де, Құдай оларды бөліп, бізге жол береді.</w:t>
      </w:r>
    </w:p>
    <w:p/>
    <w:p>
      <w:r xmlns:w="http://schemas.openxmlformats.org/wordprocessingml/2006/main">
        <w:t xml:space="preserve">1: Мысырдан шығу 14: 21-22: Содан кейін Мұса қолын теңізге созды, және түні бойы Жаратқан Ие теңізді шығыстан қатты желмен қуып жіберді және оны құрғақ жерге айналдырды. Сулар екіге бөлініп, исраилдіктер оң және сол жағында су қабырғасы бар құрғақ жерде теңіз арқылы өтті.</w:t>
      </w:r>
    </w:p>
    <w:p/>
    <w:p>
      <w:r xmlns:w="http://schemas.openxmlformats.org/wordprocessingml/2006/main">
        <w:t xml:space="preserve">2: Ешуа 3:15-17: Егін жинау кезінде Иордан су тасқыны кезеңінде. Бірақ сандықты көтерген діни қызметкерлер Иорданға жетіп, аяқтары судың шетіне тиген кезде, жоғары жақтан су ағуын тоқтатты. Араба теңізіне (Тұзды теңіз) құятын су толығымен тоқтап тұрғанда, ол Саратанға жақын жердегі Адам деген қалада үлкен қашықтықта үйінді болды. Сөйтіп, халық Иерихонға қарама-қарсы кесіп өтті.</w:t>
      </w:r>
    </w:p>
    <w:p/>
    <w:p>
      <w:r xmlns:w="http://schemas.openxmlformats.org/wordprocessingml/2006/main">
        <w:t xml:space="preserve">Ишая 11:16 Оның халқының қалдығы үшін Ассириядан тас жол болады. Мысыр жерінен шыққан күндегі Исраилдікіндей.</w:t>
      </w:r>
    </w:p>
    <w:p/>
    <w:p>
      <w:r xmlns:w="http://schemas.openxmlformats.org/wordprocessingml/2006/main">
        <w:t xml:space="preserve">Үзіндіде Исраилдіктер Мысырдан шыққан кездегідей, Құдайдың тамтығы Ассириядан қайтып оралуы үшін жасалған тас жол туралы айтылады.</w:t>
      </w:r>
    </w:p>
    <w:p/>
    <w:p>
      <w:r xmlns:w="http://schemas.openxmlformats.org/wordprocessingml/2006/main">
        <w:t xml:space="preserve">1. «Қалдықтың тас жолы: Құдайға үйге баратын жолды табу»</w:t>
      </w:r>
    </w:p>
    <w:p/>
    <w:p>
      <w:r xmlns:w="http://schemas.openxmlformats.org/wordprocessingml/2006/main">
        <w:t xml:space="preserve">2. «Құтқарылу жолы: Құдайдың әділдік жолымен жүру»</w:t>
      </w:r>
    </w:p>
    <w:p/>
    <w:p>
      <w:r xmlns:w="http://schemas.openxmlformats.org/wordprocessingml/2006/main">
        <w:t xml:space="preserve">1. Ишая 43:19 - «Міне, мен жаңа нәрсе істеймін; енді ол пайда болады; оны білмейсіңдер ме? Мен тіпті шөлде жол, шөлде өзендерді жасаймын».</w:t>
      </w:r>
    </w:p>
    <w:p/>
    <w:p>
      <w:r xmlns:w="http://schemas.openxmlformats.org/wordprocessingml/2006/main">
        <w:t xml:space="preserve">2. Мысырдан шығу 13:17-22 - «Перғауын халықты босатқаннан кейін, Құдай оларды філістірлер жерінің жолымен жүргізбеді, бірақ бұл жақын болды, өйткені Құдай: «Мүмкін болмасын» деді. Соғысты көргенде, халық өкініп, Мысырға қайтады».</w:t>
      </w:r>
    </w:p>
    <w:p/>
    <w:p>
      <w:r xmlns:w="http://schemas.openxmlformats.org/wordprocessingml/2006/main">
        <w:t xml:space="preserve">Ишая 12-тарау Құдайды құтқарғаны және құтқарғаны үшін мадақтау және алғыс айту әні. Ол құтқарылған Израиль халқының қуанышы мен ризашылығын білдіреді.</w:t>
      </w:r>
    </w:p>
    <w:p/>
    <w:p>
      <w:r xmlns:w="http://schemas.openxmlformats.org/wordprocessingml/2006/main">
        <w:t xml:space="preserve">1-абзац: Бұл тарау Құдайға сенім мен сенім білдіру, Оның қаһарын мойындау, сонымен бірге Оның жұбаныш пен құтқаруын мойындаумен басталады (Ишая 12:1-2).</w:t>
      </w:r>
    </w:p>
    <w:p/>
    <w:p>
      <w:r xmlns:w="http://schemas.openxmlformats.org/wordprocessingml/2006/main">
        <w:t xml:space="preserve">2-параграф: Ән Құдайдан алған мол нығметтерді бейнелейтін құтқару құдығынан су алу әрекетіне баса назар аударады. Ол Оған алғыс айтуға және Оның істерін халықтар арасында жариялауға шақырады (Ишая 12:3-4).</w:t>
      </w:r>
    </w:p>
    <w:p/>
    <w:p>
      <w:r xmlns:w="http://schemas.openxmlformats.org/wordprocessingml/2006/main">
        <w:t xml:space="preserve">3-параграф: Ән Құдайды мадақтап, Оның барына қуанып, Оның ұлылығын мойындауға шақырумен жалғасады. Ол Оның киелі есімін мадақтауға лайық деп атап көрсетеді (Ишая 12:5-6).</w:t>
      </w:r>
    </w:p>
    <w:p/>
    <w:p>
      <w:r xmlns:w="http://schemas.openxmlformats.org/wordprocessingml/2006/main">
        <w:t xml:space="preserve">Қысқаша,</w:t>
      </w:r>
    </w:p>
    <w:p>
      <w:r xmlns:w="http://schemas.openxmlformats.org/wordprocessingml/2006/main">
        <w:t xml:space="preserve">Ишая он екінші тарау сыйлықтар</w:t>
      </w:r>
    </w:p>
    <w:p>
      <w:r xmlns:w="http://schemas.openxmlformats.org/wordprocessingml/2006/main">
        <w:t xml:space="preserve">мадақтау және алғыс айту әні</w:t>
      </w:r>
    </w:p>
    <w:p>
      <w:r xmlns:w="http://schemas.openxmlformats.org/wordprocessingml/2006/main">
        <w:t xml:space="preserve">құтқаруы үшін Құдайға.</w:t>
      </w:r>
    </w:p>
    <w:p/>
    <w:p>
      <w:r xmlns:w="http://schemas.openxmlformats.org/wordprocessingml/2006/main">
        <w:t xml:space="preserve">Құдайдың жайлылығы мен құтқарылуына сенім білдіру.</w:t>
      </w:r>
    </w:p>
    <w:p>
      <w:r xmlns:w="http://schemas.openxmlformats.org/wordprocessingml/2006/main">
        <w:t xml:space="preserve">Құтқару құдықтарынан су тартуға мән беру.</w:t>
      </w:r>
    </w:p>
    <w:p>
      <w:r xmlns:w="http://schemas.openxmlformats.org/wordprocessingml/2006/main">
        <w:t xml:space="preserve">Халықтар арасында алғыс айту және жариялау.</w:t>
      </w:r>
    </w:p>
    <w:p>
      <w:r xmlns:w="http://schemas.openxmlformats.org/wordprocessingml/2006/main">
        <w:t xml:space="preserve">Ән айтып мадақтау, Алланың барына қуану.</w:t>
      </w:r>
    </w:p>
    <w:p/>
    <w:p>
      <w:r xmlns:w="http://schemas.openxmlformats.org/wordprocessingml/2006/main">
        <w:t xml:space="preserve">Бұл тарау Құдайдың құтқару әрекеттеріне терең ризашылық білдіріп, оның құтқарылуын сезінуге жауап ретінде қызмет етеді. Ол Онымен татуласудан келетін қуаныш туралы ойлайды. Ол мүміндерді шүкіршілік етуге, Оның жақсылығын барлық халықтар арасында жариялауға және Оған шын жүректен мадақпен ғибадат етуге шақырады. Сайып келгенде, бұл біздің қуанышымыздың, күш-қуатымыздың және құтқарылуымыздың түпкі көзі Құдаймен қарым-қатынасымызда болатынын еске салады.</w:t>
      </w:r>
    </w:p>
    <w:p/>
    <w:p>
      <w:r xmlns:w="http://schemas.openxmlformats.org/wordprocessingml/2006/main">
        <w:t xml:space="preserve">Ишая 12:1 Сол күні сен: «Уа, Жаратқан Ие, мен сені мадақтаймын!</w:t>
      </w:r>
    </w:p>
    <w:p/>
    <w:p>
      <w:r xmlns:w="http://schemas.openxmlformats.org/wordprocessingml/2006/main">
        <w:t xml:space="preserve">Ишая 12:1-де Құдайдың сөйлеушіге деген ашуы жұбанышпен ауыстырылады.</w:t>
      </w:r>
    </w:p>
    <w:p/>
    <w:p>
      <w:r xmlns:w="http://schemas.openxmlformats.org/wordprocessingml/2006/main">
        <w:t xml:space="preserve">1. Құдайдың сүйіспеншілігі мәңгі: Ишая 12:1 туралы ой жүгірту</w:t>
      </w:r>
    </w:p>
    <w:p/>
    <w:p>
      <w:r xmlns:w="http://schemas.openxmlformats.org/wordprocessingml/2006/main">
        <w:t xml:space="preserve">2. Құдайдың кешірімі: Ишая 12:1-дегі үмітті табу</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103:14 - «Ол біздің қалай жаратылғанымызды біледі, топырақ екенімізді есіне алады».</w:t>
      </w:r>
    </w:p>
    <w:p/>
    <w:p>
      <w:r xmlns:w="http://schemas.openxmlformats.org/wordprocessingml/2006/main">
        <w:t xml:space="preserve">Ишая 12:2 Міне, Құдай менің құтқарушым. Мен сенемін, қорықпаймын, өйткені Жаратқан Ие менің күшім, әнім. Ол да менің құтқарушым болды.</w:t>
      </w:r>
    </w:p>
    <w:p/>
    <w:p>
      <w:r xmlns:w="http://schemas.openxmlformats.org/wordprocessingml/2006/main">
        <w:t xml:space="preserve">Ишая 12:2 тыңдаушыны сенуге және қорықпауға шақырады, өйткені Иеміз олардың күші мен құтқарушысы.</w:t>
      </w:r>
    </w:p>
    <w:p/>
    <w:p>
      <w:r xmlns:w="http://schemas.openxmlformats.org/wordprocessingml/2006/main">
        <w:t xml:space="preserve">1. Иемізге сенім артыңыз және қорықпаңыз</w:t>
      </w:r>
    </w:p>
    <w:p/>
    <w:p>
      <w:r xmlns:w="http://schemas.openxmlformats.org/wordprocessingml/2006/main">
        <w:t xml:space="preserve">2. Иеміз – біздің күшіміз және құтқаруымыз</w:t>
      </w:r>
    </w:p>
    <w:p/>
    <w:p>
      <w:r xmlns:w="http://schemas.openxmlformats.org/wordprocessingml/2006/main">
        <w:t xml:space="preserve">1. Забур 34:4 Жаратқан Иені іздедім, Ол мені тыңдап, барлық қорқынышымнан құтқарды.</w:t>
      </w:r>
    </w:p>
    <w:p/>
    <w:p>
      <w:r xmlns:w="http://schemas.openxmlformats.org/wordprocessingml/2006/main">
        <w:t xml:space="preserve">2. Римдіктерге 10:11 Өйткені Жазбада: «Оған сенетін әркім ұятқа қалмайды» делінген.</w:t>
      </w:r>
    </w:p>
    <w:p/>
    <w:p>
      <w:r xmlns:w="http://schemas.openxmlformats.org/wordprocessingml/2006/main">
        <w:t xml:space="preserve">Ишая 12:3 Сондықтан құтқарылатын құдықтардан суды қуанышпен шығарыңдар.</w:t>
      </w:r>
    </w:p>
    <w:p/>
    <w:p>
      <w:r xmlns:w="http://schemas.openxmlformats.org/wordprocessingml/2006/main">
        <w:t xml:space="preserve">Ишая бізді құтқарылу құдығынан қуанышпен алуға шақырады.</w:t>
      </w:r>
    </w:p>
    <w:p/>
    <w:p>
      <w:r xmlns:w="http://schemas.openxmlformats.org/wordprocessingml/2006/main">
        <w:t xml:space="preserve">1. Иемізбен қуаныңыз: Құтқару құдықтарынан сурет алыңыз</w:t>
      </w:r>
    </w:p>
    <w:p/>
    <w:p>
      <w:r xmlns:w="http://schemas.openxmlformats.org/wordprocessingml/2006/main">
        <w:t xml:space="preserve">2. Үміт пен қуаныш: Құтқару құдықтарында тыныштық табу</w:t>
      </w:r>
    </w:p>
    <w:p/>
    <w:p>
      <w:r xmlns:w="http://schemas.openxmlformats.org/wordprocessingml/2006/main">
        <w:t xml:space="preserve">1. Еремия 2:13 - Менің халқым екі зұлымдық жасады; олар Мені тірі сулардың бұлағын тастап, олардан су өткізбейтін құдықтар, сынған құдықтар ойып алды.</w:t>
      </w:r>
    </w:p>
    <w:p/>
    <w:p>
      <w:r xmlns:w="http://schemas.openxmlformats.org/wordprocessingml/2006/main">
        <w:t xml:space="preserve">2. Жохан 4:13-14 - Иса оған былай деп жауап берді: «Осы судан ішкен адам қайтадан шөлдейді. Бірақ мен оған беретін су оның ішінде мәңгілік өмірге әкелетін су құдығы болады.</w:t>
      </w:r>
    </w:p>
    <w:p/>
    <w:p>
      <w:r xmlns:w="http://schemas.openxmlformats.org/wordprocessingml/2006/main">
        <w:t xml:space="preserve">Ишая 12:4 Сол күні сендер: «Жаратқан Иені мадақтаңдар, Оның есімін шақырыңдар, Оның істерін халық арасында жариялаңдар, Оның есімінің асқақ екенін айтыңдар.</w:t>
      </w:r>
    </w:p>
    <w:p/>
    <w:p>
      <w:r xmlns:w="http://schemas.openxmlformats.org/wordprocessingml/2006/main">
        <w:t xml:space="preserve">Адамдар Құдайды мадақтап, Оның жақсылығын халық арасында жариялауы керек, өйткені Оның есімі асқақ.</w:t>
      </w:r>
    </w:p>
    <w:p/>
    <w:p>
      <w:r xmlns:w="http://schemas.openxmlformats.org/wordprocessingml/2006/main">
        <w:t xml:space="preserve">1. Иемізбен қуаныңыз - Құдайдың қатысуының қуанышы</w:t>
      </w:r>
    </w:p>
    <w:p/>
    <w:p>
      <w:r xmlns:w="http://schemas.openxmlformats.org/wordprocessingml/2006/main">
        <w:t xml:space="preserve">2. Құдайдың жақсылығын жариялау – Оның есімін халықтар арасында жариялау</w:t>
      </w:r>
    </w:p>
    <w:p/>
    <w:p>
      <w:r xmlns:w="http://schemas.openxmlformats.org/wordprocessingml/2006/main">
        <w:t xml:space="preserve">1. Забур 34:1-3 - «Мен Жаратқан Иені әрқашан мадақтаймын: Оның мадақтауы аузымда болады. Жаным оны Жаратқан Иемен мақтандырады: Момындар оны естіп, қуанады. Жаратқан Ие менімен бірге, Оның есімін бірге асқақтата берейік».</w:t>
      </w:r>
    </w:p>
    <w:p/>
    <w:p>
      <w:r xmlns:w="http://schemas.openxmlformats.org/wordprocessingml/2006/main">
        <w:t xml:space="preserve">2. Римдіктерге 10:14-15 - «Олай болса олар сенбеген адамды қалай шақырады? және олар туралы естімеген Оған қалай сенеді? және уағыздаушысыз қалай естиді? Олар уағыздайды, егер олар жіберілмесе?</w:t>
      </w:r>
    </w:p>
    <w:p/>
    <w:p>
      <w:r xmlns:w="http://schemas.openxmlformats.org/wordprocessingml/2006/main">
        <w:t xml:space="preserve">Ишая 12:5 Жаратқан Иеге ән айт. Өйткені ол керемет істер жасады: бұл бүкіл әлемге белгілі.</w:t>
      </w:r>
    </w:p>
    <w:p/>
    <w:p>
      <w:r xmlns:w="http://schemas.openxmlformats.org/wordprocessingml/2006/main">
        <w:t xml:space="preserve">Бұл үзінді бізді бүкіл әлемге әйгілі керемет істері үшін Иемізді мадақтауға шақырады.</w:t>
      </w:r>
    </w:p>
    <w:p/>
    <w:p>
      <w:r xmlns:w="http://schemas.openxmlformats.org/wordprocessingml/2006/main">
        <w:t xml:space="preserve">1. Иемізді мадақтау: ғибадат пен ризашылыққа шақыру</w:t>
      </w:r>
    </w:p>
    <w:p/>
    <w:p>
      <w:r xmlns:w="http://schemas.openxmlformats.org/wordprocessingml/2006/main">
        <w:t xml:space="preserve">2. Иеміздің тамаша істеріне қуану</w:t>
      </w:r>
    </w:p>
    <w:p/>
    <w:p>
      <w:r xmlns:w="http://schemas.openxmlformats.org/wordprocessingml/2006/main">
        <w:t xml:space="preserve">1. Забур 100:4-5 - Оның қақпаларына ризашылықпен, Оның аулаларына мадақтаумен кір! Оған алғыс айт; есімін жарылқасын!</w:t>
      </w:r>
    </w:p>
    <w:p/>
    <w:p>
      <w:r xmlns:w="http://schemas.openxmlformats.org/wordprocessingml/2006/main">
        <w:t xml:space="preserve">2. Аян 5:12 - «Сойылған Тоқты билік пен байлыққа, даналыққа, құдіретке, құрметке, даңққа және батаны алуға лайық!»</w:t>
      </w:r>
    </w:p>
    <w:p/>
    <w:p>
      <w:r xmlns:w="http://schemas.openxmlformats.org/wordprocessingml/2006/main">
        <w:t xml:space="preserve">Ишая 12:6 Сионның тұрғыны, айқайла да, айғайла!</w:t>
      </w:r>
    </w:p>
    <w:p/>
    <w:p>
      <w:r xmlns:w="http://schemas.openxmlformats.org/wordprocessingml/2006/main">
        <w:t xml:space="preserve">Бұл үзінді Исраилдің Киелі Құдайының ұлылығын атап көрсетеді және Сион халқын Оның қатысуымен қуануға шақырады.</w:t>
      </w:r>
    </w:p>
    <w:p/>
    <w:p>
      <w:r xmlns:w="http://schemas.openxmlformats.org/wordprocessingml/2006/main">
        <w:t xml:space="preserve">1. Исраилдің Киелі Құдайының қатысуымен қуану</w:t>
      </w:r>
    </w:p>
    <w:p/>
    <w:p>
      <w:r xmlns:w="http://schemas.openxmlformats.org/wordprocessingml/2006/main">
        <w:t xml:space="preserve">2. Исраилдің Киелі Құдайының ұлылығын тойлау</w:t>
      </w:r>
    </w:p>
    <w:p/>
    <w:p>
      <w:r xmlns:w="http://schemas.openxmlformats.org/wordprocessingml/2006/main">
        <w:t xml:space="preserve">1. Забур 46:10 «Тыныш болыңдар, менің Құдай екенімді біліңдер; Мен халықтар арасында жоғарыланамын, жер бетінде жоғарылаймын».</w:t>
      </w:r>
    </w:p>
    <w:p/>
    <w:p>
      <w:r xmlns:w="http://schemas.openxmlformats.org/wordprocessingml/2006/main">
        <w:t xml:space="preserve">2. Жохан 14:27 «Мен сендерге тыныштық қалдырамын, өз тыныштығымды сендерге беремін: дүниенің бергеніндей емес, мен сендерге беремін. Жүрегің мазасызданбасын және ол қорықпасын».</w:t>
      </w:r>
    </w:p>
    <w:p/>
    <w:p>
      <w:r xmlns:w="http://schemas.openxmlformats.org/wordprocessingml/2006/main">
        <w:t xml:space="preserve">Ишая кітабының 13-тарауында Бабылға шығарылатын үкім туралы пайғамбарлық бар, онда оның алдағы жойылуы және оның менмендігі мен езгісінің салдары бейнеленген.</w:t>
      </w:r>
    </w:p>
    <w:p/>
    <w:p>
      <w:r xmlns:w="http://schemas.openxmlformats.org/wordprocessingml/2006/main">
        <w:t xml:space="preserve">1-абзац: Бұл тарау Құдайдың тауда ту көтеру туралы бұйрығын жариялаумен басталады, көптеген халықтарды Бабылға шығарған үкімін орындауға шақырады (Ишая 13:1-5).</w:t>
      </w:r>
    </w:p>
    <w:p/>
    <w:p>
      <w:r xmlns:w="http://schemas.openxmlformats.org/wordprocessingml/2006/main">
        <w:t xml:space="preserve">2-тармақ: Ишая Жаратқан Иенің күнін қаһар мен жойылу күні ретінде суреттейді. Пайдаланылған бейнелер ғарыштық тәртіпсіздіктерді, үрей мен адамдар арасындағы қайғы-қасіретті бейнелейді (Ишая 13:6-16).</w:t>
      </w:r>
    </w:p>
    <w:p/>
    <w:p>
      <w:r xmlns:w="http://schemas.openxmlformats.org/wordprocessingml/2006/main">
        <w:t xml:space="preserve">3-параграф: Пайғамбар Вавилонның даңқы сөнетінін айтады. Ол қаңырап бос қалады, тек жабайы аңдар мекендейді және енді қайта салынбайды. Құдайдың Бабылға үкімі түпкілікті (Ишая 13:17-22).</w:t>
      </w:r>
    </w:p>
    <w:p/>
    <w:p>
      <w:r xmlns:w="http://schemas.openxmlformats.org/wordprocessingml/2006/main">
        <w:t xml:space="preserve">Қысқаша,</w:t>
      </w:r>
    </w:p>
    <w:p>
      <w:r xmlns:w="http://schemas.openxmlformats.org/wordprocessingml/2006/main">
        <w:t xml:space="preserve">Ишая он үшінші тарау берілген</w:t>
      </w:r>
    </w:p>
    <w:p>
      <w:r xmlns:w="http://schemas.openxmlformats.org/wordprocessingml/2006/main">
        <w:t xml:space="preserve">Бабылға шығарылатын үкім туралы пайғамбарлық</w:t>
      </w:r>
    </w:p>
    <w:p>
      <w:r xmlns:w="http://schemas.openxmlformats.org/wordprocessingml/2006/main">
        <w:t xml:space="preserve">менмендігі мен езгісі үшін.</w:t>
      </w:r>
    </w:p>
    <w:p/>
    <w:p>
      <w:r xmlns:w="http://schemas.openxmlformats.org/wordprocessingml/2006/main">
        <w:t xml:space="preserve">Халықтарды сотқа шақыруды жариялау.</w:t>
      </w:r>
    </w:p>
    <w:p>
      <w:r xmlns:w="http://schemas.openxmlformats.org/wordprocessingml/2006/main">
        <w:t xml:space="preserve">Жаратқан Иенің күнін қаһарлы күн ретінде сипаттау.</w:t>
      </w:r>
    </w:p>
    <w:p>
      <w:r xmlns:w="http://schemas.openxmlformats.org/wordprocessingml/2006/main">
        <w:t xml:space="preserve">Ғарыштық бұзылулар мен қорқынышты бейнелеу.</w:t>
      </w:r>
    </w:p>
    <w:p>
      <w:r xmlns:w="http://schemas.openxmlformats.org/wordprocessingml/2006/main">
        <w:t xml:space="preserve">Вавилонның даңқы жойылды деп жариялау.</w:t>
      </w:r>
    </w:p>
    <w:p/>
    <w:p>
      <w:r xmlns:w="http://schemas.openxmlformats.org/wordprocessingml/2006/main">
        <w:t xml:space="preserve">Бұл тарау Құдайдың барлық халықтардың үстемдігі және олардың әрекеттері үшін жауап беретінін еске салады. Ол мақтанышпен әрекет ететін және басқаларға қысым жасайтындарды күтетін зардаптарды көрсетеді. Тарихи контекстінде Вавилонға арнайы тоқталғанымен, ол сонымен бірге Құдайдың әділдігіне қатысты кеңірек тақырыптарға назар аударады және Құдайдың мәңгілік билігіне қарама-қарсы адам күшінің өткінші сипаты туралы ескертеді.</w:t>
      </w:r>
    </w:p>
    <w:p/>
    <w:p>
      <w:r xmlns:w="http://schemas.openxmlformats.org/wordprocessingml/2006/main">
        <w:t xml:space="preserve">Ишая 13:1 Амос ұлы Ишая көрген Бабыл ауыртпалығы.</w:t>
      </w:r>
    </w:p>
    <w:p/>
    <w:p>
      <w:r xmlns:w="http://schemas.openxmlformats.org/wordprocessingml/2006/main">
        <w:t xml:space="preserve">Ишаяда Бабыл туралы пайғамбарлық аян бар.</w:t>
      </w:r>
    </w:p>
    <w:p/>
    <w:p>
      <w:r xmlns:w="http://schemas.openxmlformats.org/wordprocessingml/2006/main">
        <w:t xml:space="preserve">1. Құдайдың Вавилонға үкімі және оның салдары</w:t>
      </w:r>
    </w:p>
    <w:p/>
    <w:p>
      <w:r xmlns:w="http://schemas.openxmlformats.org/wordprocessingml/2006/main">
        <w:t xml:space="preserve">2. Құдай Сөзінің күші және оның орындалуы</w:t>
      </w:r>
    </w:p>
    <w:p/>
    <w:p>
      <w:r xmlns:w="http://schemas.openxmlformats.org/wordprocessingml/2006/main">
        <w:t xml:space="preserve">1. Еремия 50:1 10</w:t>
      </w:r>
    </w:p>
    <w:p/>
    <w:p>
      <w:r xmlns:w="http://schemas.openxmlformats.org/wordprocessingml/2006/main">
        <w:t xml:space="preserve">2. Римдіктерге 11:33 36</w:t>
      </w:r>
    </w:p>
    <w:p/>
    <w:p>
      <w:r xmlns:w="http://schemas.openxmlformats.org/wordprocessingml/2006/main">
        <w:t xml:space="preserve">Ишая 13:2 Биік таудың басына ту көтеріңдер, оларға дауыс көтеріңдер, қол алысыңдар, олар ақсүйектердің қақпаларына кірсін.</w:t>
      </w:r>
    </w:p>
    <w:p/>
    <w:p>
      <w:r xmlns:w="http://schemas.openxmlformats.org/wordprocessingml/2006/main">
        <w:t xml:space="preserve">Исатай халыққа биік тауға ту көтеріп, олардың қақпаларына кіру үшін асылдарды шақыруды бұйырады.</w:t>
      </w:r>
    </w:p>
    <w:p/>
    <w:p>
      <w:r xmlns:w="http://schemas.openxmlformats.org/wordprocessingml/2006/main">
        <w:t xml:space="preserve">1. «Тудың құдіреті: бірлікте күш табу»</w:t>
      </w:r>
    </w:p>
    <w:p/>
    <w:p>
      <w:r xmlns:w="http://schemas.openxmlformats.org/wordprocessingml/2006/main">
        <w:t xml:space="preserve">2. «Өзгеріс дауысы: өз дауысыңызды есту»</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Нақыл сөздер 18:21 - Өлім мен өмір тілдің құдіретінде, Оны жақсы көретіндер оның жемісін жейді.</w:t>
      </w:r>
    </w:p>
    <w:p/>
    <w:p>
      <w:r xmlns:w="http://schemas.openxmlformats.org/wordprocessingml/2006/main">
        <w:t xml:space="preserve">Ишая 13:3 Қасиеттілеріме бұйырдым, Өзімнің құдіреттілерімді де қаһарым үшін, Менің ұлылығыма қуанатындарды шақырдым.</w:t>
      </w:r>
    </w:p>
    <w:p/>
    <w:p>
      <w:r xmlns:w="http://schemas.openxmlformats.org/wordprocessingml/2006/main">
        <w:t xml:space="preserve">Құдай өзінің қасиетті және құдіретін ашуын білдіру үшін шақырды.</w:t>
      </w:r>
    </w:p>
    <w:p/>
    <w:p>
      <w:r xmlns:w="http://schemas.openxmlformats.org/wordprocessingml/2006/main">
        <w:t xml:space="preserve">1. Құдайдың қаһары: Оның ашуын әділдікпен көрсету</w:t>
      </w:r>
    </w:p>
    <w:p/>
    <w:p>
      <w:r xmlns:w="http://schemas.openxmlformats.org/wordprocessingml/2006/main">
        <w:t xml:space="preserve">2. Құдайдың Қасиеттілігі: Әрекетке шақырылған Оның қасиеттілері</w:t>
      </w:r>
    </w:p>
    <w:p/>
    <w:p>
      <w:r xmlns:w="http://schemas.openxmlformats.org/wordprocessingml/2006/main">
        <w:t xml:space="preserve">1. Ефестіктерге 5:6-7 - Ешкім сендерді бос сөзбен алдамасын, өйткені Құдайдың қаһары осы нәрселер үшін мойынсұнбаған ұлдарына түседі. Сондықтан олармен серіктес болмаңыз;</w:t>
      </w:r>
    </w:p>
    <w:p/>
    <w:p>
      <w:r xmlns:w="http://schemas.openxmlformats.org/wordprocessingml/2006/main">
        <w:t xml:space="preserve">2. Римдіктерге 12:19 - Сүйіктілерім, өздеріңе кек алмаңдар, керісінше, ашуға орын беріңдер; Өйткені Жазбада: “Кек Мендікі, Мен өтеймін”, – дейді Жаратқан Ие.</w:t>
      </w:r>
    </w:p>
    <w:p/>
    <w:p>
      <w:r xmlns:w="http://schemas.openxmlformats.org/wordprocessingml/2006/main">
        <w:t xml:space="preserve">Ишая 13:4 Таудағы қалың халықтың шуы, ұлы халықтың дауысындай. Бірге жиналған халықтар патшалықтарының дүбірі: Әскербасы Жаратқан Ие шайқас әскерін жинайды.</w:t>
      </w:r>
    </w:p>
    <w:p/>
    <w:p>
      <w:r xmlns:w="http://schemas.openxmlformats.org/wordprocessingml/2006/main">
        <w:t xml:space="preserve">Әскербасы Жаратқан Ие көптеген халықтарға қарсы тұру үшін шайқас әскерін жинайды.</w:t>
      </w:r>
    </w:p>
    <w:p/>
    <w:p>
      <w:r xmlns:w="http://schemas.openxmlformats.org/wordprocessingml/2006/main">
        <w:t xml:space="preserve">1: Иемізде және Оның құдіретінде күшті бол. Ефестіктерге 6:10</w:t>
      </w:r>
    </w:p>
    <w:p/>
    <w:p>
      <w:r xmlns:w="http://schemas.openxmlformats.org/wordprocessingml/2006/main">
        <w:t xml:space="preserve">2: Ібілістің айла-амалдарына қарсы тұру үшін Құдайдың толық қару-жарағын киіңіз. Ефестіктерге 6:11</w:t>
      </w:r>
    </w:p>
    <w:p/>
    <w:p>
      <w:r xmlns:w="http://schemas.openxmlformats.org/wordprocessingml/2006/main">
        <w:t xml:space="preserve">1: Өйткені біз тәндік жолмен өмір сүрсек те, тәніміз бойынша соғыспаймыз. Өйткені біздің соғыс қарулары тәндік емес, бекіністерді қирататын Құдайдың күші бар. Қорынттықтарға 2-хат 10:3—4</w:t>
      </w:r>
    </w:p>
    <w:p/>
    <w:p>
      <w:r xmlns:w="http://schemas.openxmlformats.org/wordprocessingml/2006/main">
        <w:t xml:space="preserve">2: Өйткені Құдайдың сөзі тірі және әсерлі, кез келген екі жүзді семсерден де өткір, жан мен рухты, буындар мен сүйектерді бөлетін және жүректің ойлары мен ниеттерін ажырататын. Еврейлерге 4:12</w:t>
      </w:r>
    </w:p>
    <w:p/>
    <w:p>
      <w:r xmlns:w="http://schemas.openxmlformats.org/wordprocessingml/2006/main">
        <w:t xml:space="preserve">Ишая 13:5 Олар алыс елден, аспанның шетінен келеді, Жаратқан Ие және Оның қаһарлы қарулары бүкіл елді жою үшін.</w:t>
      </w:r>
    </w:p>
    <w:p/>
    <w:p>
      <w:r xmlns:w="http://schemas.openxmlformats.org/wordprocessingml/2006/main">
        <w:t xml:space="preserve">Жаратқан Ие жерді қаһарлы қарумен қирату үшін аспанның қиыр шетінен келеді.</w:t>
      </w:r>
    </w:p>
    <w:p/>
    <w:p>
      <w:r xmlns:w="http://schemas.openxmlformats.org/wordprocessingml/2006/main">
        <w:t xml:space="preserve">1. Құдайдың қаһарын күтіп өмір сүру</w:t>
      </w:r>
    </w:p>
    <w:p/>
    <w:p>
      <w:r xmlns:w="http://schemas.openxmlformats.org/wordprocessingml/2006/main">
        <w:t xml:space="preserve">2. Жаратқан Иенің үкімінің табиғаты</w:t>
      </w:r>
    </w:p>
    <w:p/>
    <w:p>
      <w:r xmlns:w="http://schemas.openxmlformats.org/wordprocessingml/2006/main">
        <w:t xml:space="preserve">1. Аян 19:11-21 - Жаратқан Иенің сот қаруымен келуі</w:t>
      </w:r>
    </w:p>
    <w:p/>
    <w:p>
      <w:r xmlns:w="http://schemas.openxmlformats.org/wordprocessingml/2006/main">
        <w:t xml:space="preserve">2. Ишая 30:27-28 - Жаратқан Иенің қаһары мен мейірімділігі</w:t>
      </w:r>
    </w:p>
    <w:p/>
    <w:p>
      <w:r xmlns:w="http://schemas.openxmlformats.org/wordprocessingml/2006/main">
        <w:t xml:space="preserve">Ишая 13:6 Айқайлаңдар! Өйткені Жаратқан Иенің күні жақын. Ол Құдіреті шексіз Жаратқан Иенің жойылуы ретінде келеді.</w:t>
      </w:r>
    </w:p>
    <w:p/>
    <w:p>
      <w:r xmlns:w="http://schemas.openxmlformats.org/wordprocessingml/2006/main">
        <w:t xml:space="preserve">Жаратқан Иенің күні жақындап қалды, ол Құдайдың өлімін әкеледі.</w:t>
      </w:r>
    </w:p>
    <w:p/>
    <w:p>
      <w:r xmlns:w="http://schemas.openxmlformats.org/wordprocessingml/2006/main">
        <w:t xml:space="preserve">1. Иеміздің күні: жойылуға немесе өтелуге дайындалу ма?</w:t>
      </w:r>
    </w:p>
    <w:p/>
    <w:p>
      <w:r xmlns:w="http://schemas.openxmlformats.org/wordprocessingml/2006/main">
        <w:t xml:space="preserve">2. Дайын болыңыз: Жаратқан Иенің күні келе жатыр</w:t>
      </w:r>
    </w:p>
    <w:p/>
    <w:p>
      <w:r xmlns:w="http://schemas.openxmlformats.org/wordprocessingml/2006/main">
        <w:t xml:space="preserve">1. Жоел 2:31 - «Жаратқан Иенің ұлы және қорқынышты күні келмей тұрып, күн қараңғылыққа, ай қанға айналады».</w:t>
      </w:r>
    </w:p>
    <w:p/>
    <w:p>
      <w:r xmlns:w="http://schemas.openxmlformats.org/wordprocessingml/2006/main">
        <w:t xml:space="preserve">2. Матай 24:36 - «Бірақ сол күн мен сағатты ешкім де, көктегі періштелер де білмейді, тек Әкем ғана біледі».</w:t>
      </w:r>
    </w:p>
    <w:p/>
    <w:p>
      <w:r xmlns:w="http://schemas.openxmlformats.org/wordprocessingml/2006/main">
        <w:t xml:space="preserve">Ишая 13:7 Сондықтан барлық қолдар әлсірейді, әр адамның жүрегі дірілдейді.</w:t>
      </w:r>
    </w:p>
    <w:p/>
    <w:p>
      <w:r xmlns:w="http://schemas.openxmlformats.org/wordprocessingml/2006/main">
        <w:t xml:space="preserve">Құдайдың алдағы үкімі барлық адамдарға қорқыныш пен үрей тудырады.</w:t>
      </w:r>
    </w:p>
    <w:p/>
    <w:p>
      <w:r xmlns:w="http://schemas.openxmlformats.org/wordprocessingml/2006/main">
        <w:t xml:space="preserve">1: Құдайдың әділ үкімі бізді қорқыныштан дірілдейді.</w:t>
      </w:r>
    </w:p>
    <w:p/>
    <w:p>
      <w:r xmlns:w="http://schemas.openxmlformats.org/wordprocessingml/2006/main">
        <w:t xml:space="preserve">2: Оның үкімі келмей тұрып, кішіпейілділікпен Құдайға бет бұрайық.</w:t>
      </w:r>
    </w:p>
    <w:p/>
    <w:p>
      <w:r xmlns:w="http://schemas.openxmlformats.org/wordprocessingml/2006/main">
        <w:t xml:space="preserve">1: Лұқа 21: 25-26 - Күнде, айда және жұлдыздарда белгілер болады, ал жер бетінде халықтар теңіз бен толқындардың гүрілінен үрейленеді, адамдар қорқыныштан және не болатынын алдын ала болжағандықтан есінен танып қалады. әлемге келеді.</w:t>
      </w:r>
    </w:p>
    <w:p/>
    <w:p>
      <w:r xmlns:w="http://schemas.openxmlformats.org/wordprocessingml/2006/main">
        <w:t xml:space="preserve">2: Жоел 2:12-13 - Дегенмен қазір де, — дейді Жаратқан Ие, — Маған шын жүректен, ораза тұтып, жылап, жоқтаумен орал. киімдеріңізді емес, жүректеріңізді жыртыңыз. Құдайларың Жаратқан Иеге қайта оралыңдар, өйткені ол мейірімді және мейірімді, ашулануға асықпайды және шексіз сүйіспеншілікке толы. және ол апатты кешіреді.</w:t>
      </w:r>
    </w:p>
    <w:p/>
    <w:p>
      <w:r xmlns:w="http://schemas.openxmlformats.org/wordprocessingml/2006/main">
        <w:t xml:space="preserve">Ишая 13:8 Олар қорқады, оларды азап пен қайғы басып алады. Олар босанған әйелдей азап шегеді, олар бір-біріне таң қалады. Олардың жүздері жалын сияқты болады.</w:t>
      </w:r>
    </w:p>
    <w:p/>
    <w:p>
      <w:r xmlns:w="http://schemas.openxmlformats.org/wordprocessingml/2006/main">
        <w:t xml:space="preserve">Жаратқан Ие оларға үкім шығарғанда, адамдар қорқынышқа, азапқа және қайғыға толы болады және олар қатты таңғалады.</w:t>
      </w:r>
    </w:p>
    <w:p/>
    <w:p>
      <w:r xmlns:w="http://schemas.openxmlformats.org/wordprocessingml/2006/main">
        <w:t xml:space="preserve">1. Қорықпа: Қиын уақытта Иемізге сену</w:t>
      </w:r>
    </w:p>
    <w:p/>
    <w:p>
      <w:r xmlns:w="http://schemas.openxmlformats.org/wordprocessingml/2006/main">
        <w:t xml:space="preserve">2. Мәсіхтің сүйіспеншілігі мен күші арқылы уайым мен қорқынышты жеңу</w:t>
      </w:r>
    </w:p>
    <w:p/>
    <w:p>
      <w:r xmlns:w="http://schemas.openxmlformats.org/wordprocessingml/2006/main">
        <w:t xml:space="preserve">1. Римдіктерге 8:38-39 - Өйткені мен өлім де, өмір де, періштелер де, әмірліктер де, биліктер де, қазіргі нәрселер де, болашақ нәрселер де, биіктік те, тереңдік те, басқа жаратылыс те емес екеніне сенімдімін. бізді Иеміз Иса Мәсіхтегі Құдайдың сүйіспеншілігінен ажырата алады.</w:t>
      </w:r>
    </w:p>
    <w:p/>
    <w:p>
      <w:r xmlns:w="http://schemas.openxmlformats.org/wordprocessingml/2006/main">
        <w:t xml:space="preserve">2. Забур 33:4 - Мен Жаратқан Иені іздедім, Ол мені тыңдап, барлық қорқыныштарымнан құтқарды.</w:t>
      </w:r>
    </w:p>
    <w:p/>
    <w:p>
      <w:r xmlns:w="http://schemas.openxmlformats.org/wordprocessingml/2006/main">
        <w:t xml:space="preserve">Ишая 13:9 Міне, Жаратқан Иенің жерді қаңырап бос қалдыратын, қаһарлы да, қаһарлы да қатыгез күні келеді.</w:t>
      </w:r>
    </w:p>
    <w:p/>
    <w:p>
      <w:r xmlns:w="http://schemas.openxmlformats.org/wordprocessingml/2006/main">
        <w:t xml:space="preserve">Жаратқан Ие қаһармен және қаһармен елді қаңырап бос қалдыруға және күнәкарларды жоюға келеді.</w:t>
      </w:r>
    </w:p>
    <w:p/>
    <w:p>
      <w:r xmlns:w="http://schemas.openxmlformats.org/wordprocessingml/2006/main">
        <w:t xml:space="preserve">1. Құдайдың қаһары келеді – Ишая 13:9</w:t>
      </w:r>
    </w:p>
    <w:p/>
    <w:p>
      <w:r xmlns:w="http://schemas.openxmlformats.org/wordprocessingml/2006/main">
        <w:t xml:space="preserve">2. Иемізбен кездесуге дайындал - Ишая 13:9</w:t>
      </w:r>
    </w:p>
    <w:p/>
    <w:p>
      <w:r xmlns:w="http://schemas.openxmlformats.org/wordprocessingml/2006/main">
        <w:t xml:space="preserve">1. Римдіктерге 2:5-6 - Бірақ қатал және өкінбейтін жүрегіңнің арқасында Құдайдың әділ үкімі ашылатын қаһар күні өзіңе қаһар жинап жатырсың.</w:t>
      </w:r>
    </w:p>
    <w:p/>
    <w:p>
      <w:r xmlns:w="http://schemas.openxmlformats.org/wordprocessingml/2006/main">
        <w:t xml:space="preserve">6. Еремия 25:30-31 - Сондықтан оларға осы сөздердің бәрін пайғамбарлық етіп, оларға айт: Жаратқан Ие биіктен айқайлайды, Оның киелі мекенінен дауысын шығарады. Ол өз қорасына қарсы айқайлап, жүзім таптағандар сияқты жер бетіндегі барлық адамдарға қарсы айғайлайды.</w:t>
      </w:r>
    </w:p>
    <w:p/>
    <w:p>
      <w:r xmlns:w="http://schemas.openxmlformats.org/wordprocessingml/2006/main">
        <w:t xml:space="preserve">Ишая 13:10 Өйткені аспандағы жұлдыздар мен оның шоқжұлдыздары өз жарығын бермейді: Оның шығуында күн қараңғыланады, ал ай жарқырамайды.</w:t>
      </w:r>
    </w:p>
    <w:p/>
    <w:p>
      <w:r xmlns:w="http://schemas.openxmlformats.org/wordprocessingml/2006/main">
        <w:t xml:space="preserve">Құдай жерді қараңғылық орнатады, онда жұлдыздар мен күн жарық әкеле алмайды.</w:t>
      </w:r>
    </w:p>
    <w:p/>
    <w:p>
      <w:r xmlns:w="http://schemas.openxmlformats.org/wordprocessingml/2006/main">
        <w:t xml:space="preserve">1. Құдайдың құдіреті: Құдайдың жаратылыстағы билігі оның құдіретін қалай көрсетеді</w:t>
      </w:r>
    </w:p>
    <w:p/>
    <w:p>
      <w:r xmlns:w="http://schemas.openxmlformats.org/wordprocessingml/2006/main">
        <w:t xml:space="preserve">2. Қараңғылықта өмір сүру: Ишая 13:10-ның рухани мағынасын түсіну</w:t>
      </w:r>
    </w:p>
    <w:p/>
    <w:p>
      <w:r xmlns:w="http://schemas.openxmlformats.org/wordprocessingml/2006/main">
        <w:t xml:space="preserve">1. Аян 21:23-25 - «Қалада күннің де, айдың да жарқырауы қажет емес еді, өйткені Құдайдың ұлылығы оны жарықтандырды, ал Тоқты оның нұры».</w:t>
      </w:r>
    </w:p>
    <w:p/>
    <w:p>
      <w:r xmlns:w="http://schemas.openxmlformats.org/wordprocessingml/2006/main">
        <w:t xml:space="preserve">2. Забур 19:1 - «Аспан Құдайдың ұлылығын жариялайды, көк аспан оның қолынан шыққан туындысын көрсетеді».</w:t>
      </w:r>
    </w:p>
    <w:p/>
    <w:p>
      <w:r xmlns:w="http://schemas.openxmlformats.org/wordprocessingml/2006/main">
        <w:t xml:space="preserve">Ишая 13:11 Мен дүниені зұлымдығы үшін, ал зұлымдарды зұлымдығы үшін жазалаймын. Мен тәкаппарлардың тәкаппарлығын тоқтатамын, ал қорқыныштылардың тәкаппарлығын төмендетемін.</w:t>
      </w:r>
    </w:p>
    <w:p/>
    <w:p>
      <w:r xmlns:w="http://schemas.openxmlformats.org/wordprocessingml/2006/main">
        <w:t xml:space="preserve">Бұл үзіндіде Құдайдың зұлымдықты жазалауы және зұлымдардың мақтанышы туралы айтылады.</w:t>
      </w:r>
    </w:p>
    <w:p/>
    <w:p>
      <w:r xmlns:w="http://schemas.openxmlformats.org/wordprocessingml/2006/main">
        <w:t xml:space="preserve">1. Тәкаппарлық құлағанша келеді - Нақыл сөздер 16:18</w:t>
      </w:r>
    </w:p>
    <w:p/>
    <w:p>
      <w:r xmlns:w="http://schemas.openxmlformats.org/wordprocessingml/2006/main">
        <w:t xml:space="preserve">2. Жаратқан Ие адамның жүрегін біледі - Еремия 17:10</w:t>
      </w:r>
    </w:p>
    <w:p/>
    <w:p>
      <w:r xmlns:w="http://schemas.openxmlformats.org/wordprocessingml/2006/main">
        <w:t xml:space="preserve">1. Нақыл сөздер 6:16-17 - «Жаратқан Ие жек көретін мына алты нәрсе, Иә, жеті нәрсе Оған жиіркенішті: Тәкаппар көзқарас, Өтірік тіл, Жазықсыз қан төккен қол».</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Ишая 13:12 Мен адамды таза алтыннан да қымбат етемін. тіпті Офирдің алтын сынасынан да адам.</w:t>
      </w:r>
    </w:p>
    <w:p/>
    <w:p>
      <w:r xmlns:w="http://schemas.openxmlformats.org/wordprocessingml/2006/main">
        <w:t xml:space="preserve">Үзіндіде адам баласының алтыннан да қымбат екеніне мән беріледі.</w:t>
      </w:r>
    </w:p>
    <w:p/>
    <w:p>
      <w:r xmlns:w="http://schemas.openxmlformats.org/wordprocessingml/2006/main">
        <w:t xml:space="preserve">1: Біз бәріміз Құдайдың бейнесінде жаратылғанбыз, сондықтан шексіз құндылыққа иеміз</w:t>
      </w:r>
    </w:p>
    <w:p/>
    <w:p>
      <w:r xmlns:w="http://schemas.openxmlformats.org/wordprocessingml/2006/main">
        <w:t xml:space="preserve">2: Құдай бізді кез келген заттан жоғары бағалайды</w:t>
      </w:r>
    </w:p>
    <w:p/>
    <w:p>
      <w:r xmlns:w="http://schemas.openxmlformats.org/wordprocessingml/2006/main">
        <w:t xml:space="preserve">1: Жаратылыс 1:26-27 - Құдай адамзатты Өзіне ұқсатып жаратты</w:t>
      </w:r>
    </w:p>
    <w:p/>
    <w:p>
      <w:r xmlns:w="http://schemas.openxmlformats.org/wordprocessingml/2006/main">
        <w:t xml:space="preserve">2: Забур 49:7 - Ешкім басқа біреудің өмірін өтей алмайды немесе Құдайға олар үшін төлем бере алмайды.</w:t>
      </w:r>
    </w:p>
    <w:p/>
    <w:p>
      <w:r xmlns:w="http://schemas.openxmlformats.org/wordprocessingml/2006/main">
        <w:t xml:space="preserve">Ишая 13:13 Сондықтан Әскербасы Жаратқан Иенің қаһарына ұшырап, Оның қаһарлы күнінде мен көкті шайқаймын, жер өз орнынан кетеді.</w:t>
      </w:r>
    </w:p>
    <w:p/>
    <w:p>
      <w:r xmlns:w="http://schemas.openxmlformats.org/wordprocessingml/2006/main">
        <w:t xml:space="preserve">Қаһарлы қаһар күні Құдай қаһарын төгіп, көк пен жерді шайқайды.</w:t>
      </w:r>
    </w:p>
    <w:p/>
    <w:p>
      <w:r xmlns:w="http://schemas.openxmlformats.org/wordprocessingml/2006/main">
        <w:t xml:space="preserve">1. Біздің Құдай – Қаһар мен Әділдік Құдайы</w:t>
      </w:r>
    </w:p>
    <w:p/>
    <w:p>
      <w:r xmlns:w="http://schemas.openxmlformats.org/wordprocessingml/2006/main">
        <w:t xml:space="preserve">2. Жаратқан Иенің күні: өкінуге шақыру</w:t>
      </w:r>
    </w:p>
    <w:p/>
    <w:p>
      <w:r xmlns:w="http://schemas.openxmlformats.org/wordprocessingml/2006/main">
        <w:t xml:space="preserve">1. Софония 1:14—18</w:t>
      </w:r>
    </w:p>
    <w:p/>
    <w:p>
      <w:r xmlns:w="http://schemas.openxmlformats.org/wordprocessingml/2006/main">
        <w:t xml:space="preserve">2. Жоел 2:1—11</w:t>
      </w:r>
    </w:p>
    <w:p/>
    <w:p>
      <w:r xmlns:w="http://schemas.openxmlformats.org/wordprocessingml/2006/main">
        <w:t xml:space="preserve">Ишая 13:14 Ол қуған елік пен ешкім көтермейтін қой сияқты болады: олар әркім өз халқына бұрылып, әркім өз еліне қашады.</w:t>
      </w:r>
    </w:p>
    <w:p/>
    <w:p>
      <w:r xmlns:w="http://schemas.openxmlformats.org/wordprocessingml/2006/main">
        <w:t xml:space="preserve">Адамдар қауіп төнген кезде өз халқына қайтып, өз жеріне қашады.</w:t>
      </w:r>
    </w:p>
    <w:p/>
    <w:p>
      <w:r xmlns:w="http://schemas.openxmlformats.org/wordprocessingml/2006/main">
        <w:t xml:space="preserve">1. Қуған еліктің сабақтары: Құдайдың қорғауына сенуді үйрену</w:t>
      </w:r>
    </w:p>
    <w:p/>
    <w:p>
      <w:r xmlns:w="http://schemas.openxmlformats.org/wordprocessingml/2006/main">
        <w:t xml:space="preserve">2. Пана табу: Құдайдың уәделерінен қауіпсіздік табу</w:t>
      </w:r>
    </w:p>
    <w:p/>
    <w:p>
      <w:r xmlns:w="http://schemas.openxmlformats.org/wordprocessingml/2006/main">
        <w:t xml:space="preserve">1. Забур 46:1-3 «Құдай – біздің панамыз әрі күшіміз, қиыншылықта көмектесетін көмекшіміз. Сондықтан жер жойылса да, таулар теңіздің ортасына көтерілсе де, біз қорықпаймыз ба; Таулар оның ісінуінен шайқалса да, оның сулары шулап, мазасызданады».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иә, мен саған көмектесемін; иә, мен сені Құдайдың оң қолымен қолдаймын. менің әділдігім».</w:t>
      </w:r>
    </w:p>
    <w:p/>
    <w:p>
      <w:r xmlns:w="http://schemas.openxmlformats.org/wordprocessingml/2006/main">
        <w:t xml:space="preserve">Ишая 13:15 Табылғанның бәрі қағып кетеді. Оларға қосылғандардың бәрі семсерден өледі.</w:t>
      </w:r>
    </w:p>
    <w:p/>
    <w:p>
      <w:r xmlns:w="http://schemas.openxmlformats.org/wordprocessingml/2006/main">
        <w:t xml:space="preserve">Ишая 13:15-тегі бұл тармақ оған қарсы шыққандарға қарсы зорлық-зомбылық пен жойқын шабуылды сипаттайды.</w:t>
      </w:r>
    </w:p>
    <w:p/>
    <w:p>
      <w:r xmlns:w="http://schemas.openxmlformats.org/wordprocessingml/2006/main">
        <w:t xml:space="preserve">1. Құдайдың үкімі анық және Оған қарсы шыққандардың барлығына келеді.</w:t>
      </w:r>
    </w:p>
    <w:p/>
    <w:p>
      <w:r xmlns:w="http://schemas.openxmlformats.org/wordprocessingml/2006/main">
        <w:t xml:space="preserve">2. Біз Алланың үкімінен аман қалу үшін сергек және оның әмірлеріне мойынсұнуымыз керек.</w:t>
      </w:r>
    </w:p>
    <w:p/>
    <w:p>
      <w:r xmlns:w="http://schemas.openxmlformats.org/wordprocessingml/2006/main">
        <w:t xml:space="preserve">1. Езекиел 33:11 Оларға мынаны айт: Тірі тірімін, — дейді Жаратушы Тәңір Ие, — зұлымдардың өлімі маған ұнамайды. Ал зұлымдар өз жолынан бұрылып, өмір сүрсін! неге өлесіңдер?</w:t>
      </w:r>
    </w:p>
    <w:p/>
    <w:p>
      <w:r xmlns:w="http://schemas.openxmlformats.org/wordprocessingml/2006/main">
        <w:t xml:space="preserve">2. Римдіктерге 6:23 Өйткені күнәнің ақысы — өлім; бірақ Құдайдың сыйы — Иеміз Иса Мәсіх арқылы мәңгілік өмір.</w:t>
      </w:r>
    </w:p>
    <w:p/>
    <w:p>
      <w:r xmlns:w="http://schemas.openxmlformats.org/wordprocessingml/2006/main">
        <w:t xml:space="preserve">Ишая 13:16 Олардың көз алдында балалары да қиратылады. Олардың үйлері бұзылып, әйелдері азғындалады.</w:t>
      </w:r>
    </w:p>
    <w:p/>
    <w:p>
      <w:r xmlns:w="http://schemas.openxmlformats.org/wordprocessingml/2006/main">
        <w:t xml:space="preserve">Ишая 13:16-да отбасылардың жойылуы, олардың көз алдында балаларының қирауы, үйлері тоналып, әйелдерінің азғынға ұшырауы сипатталған.</w:t>
      </w:r>
    </w:p>
    <w:p/>
    <w:p>
      <w:r xmlns:w="http://schemas.openxmlformats.org/wordprocessingml/2006/main">
        <w:t xml:space="preserve">1. «Құдайдың отты қаһары: мойынсұнбаудың салдарын түсіну»</w:t>
      </w:r>
    </w:p>
    <w:p/>
    <w:p>
      <w:r xmlns:w="http://schemas.openxmlformats.org/wordprocessingml/2006/main">
        <w:t xml:space="preserve">2. «Қасірет алдындағы махаббаттың күші»</w:t>
      </w:r>
    </w:p>
    <w:p/>
    <w:p>
      <w:r xmlns:w="http://schemas.openxmlformats.org/wordprocessingml/2006/main">
        <w:t xml:space="preserve">1. Ошия 9:7 Келетін күндер келді, өтеу күндері келді. Исраил мұны біледі: пайғамбардың ақымақ, рухани адам ақылсыз, өйткені сенің көптеген заңсыздықтарың және үлкен жеккөрініштілігің үшін.</w:t>
      </w:r>
    </w:p>
    <w:p/>
    <w:p>
      <w:r xmlns:w="http://schemas.openxmlformats.org/wordprocessingml/2006/main">
        <w:t xml:space="preserve">2. Римдіктерге 8:18 Өйткені қазіргі кездегі азаптар бізде ашылатын даңқпен салыстыруға лайық емес деп ойлаймын.</w:t>
      </w:r>
    </w:p>
    <w:p/>
    <w:p>
      <w:r xmlns:w="http://schemas.openxmlformats.org/wordprocessingml/2006/main">
        <w:t xml:space="preserve">Ишая 13:17 Міне, мен оларға қарсы күміске қарамайтын мидияларды айдап саламын. Ал алтынға келсек, олар одан рахат алмайды.</w:t>
      </w:r>
    </w:p>
    <w:p/>
    <w:p>
      <w:r xmlns:w="http://schemas.openxmlformats.org/wordprocessingml/2006/main">
        <w:t xml:space="preserve">Құдай мидияларды халықты жазалау үшін пайдаланады, олар материалдық байлыққа қызықпайды.</w:t>
      </w:r>
    </w:p>
    <w:p/>
    <w:p>
      <w:r xmlns:w="http://schemas.openxmlformats.org/wordprocessingml/2006/main">
        <w:t xml:space="preserve">1. Құдайдың құдіреті: Құдай өз еркін орындау үшін ең кішкентай күштерді қалай пайдалана алады?</w:t>
      </w:r>
    </w:p>
    <w:p/>
    <w:p>
      <w:r xmlns:w="http://schemas.openxmlformats.org/wordprocessingml/2006/main">
        <w:t xml:space="preserve">2. Байлықтың бостығы: материалдық құндылықтар бізді қалай құтқара алмайды.</w:t>
      </w:r>
    </w:p>
    <w:p/>
    <w:p>
      <w:r xmlns:w="http://schemas.openxmlformats.org/wordprocessingml/2006/main">
        <w:t xml:space="preserve">1. Жақып 4:14 - Дегенмен ертең не болатынын білмейсің. Сіздің өміріңіз қандай? Өйткені сен аз уақыт пайда болып, кейін жоғалып кететін тұмансың.</w:t>
      </w:r>
    </w:p>
    <w:p/>
    <w:p>
      <w:r xmlns:w="http://schemas.openxmlformats.org/wordprocessingml/2006/main">
        <w:t xml:space="preserve">2. Нақыл сөздер 23:5 - Байлыққа көз салыңыз, сонда олар жоғалады, өйткені олар міндетті түрде қанаттарын жайып, қыран құстай көкке ұшады.</w:t>
      </w:r>
    </w:p>
    <w:p/>
    <w:p>
      <w:r xmlns:w="http://schemas.openxmlformats.org/wordprocessingml/2006/main">
        <w:t xml:space="preserve">Ишая 13:18 Олардың садақтары да жас жігіттерді қиратады. және олар құрсақтың жемісін аямайды; олардың көздері балаларды аямайды.</w:t>
      </w:r>
    </w:p>
    <w:p/>
    <w:p>
      <w:r xmlns:w="http://schemas.openxmlformats.org/wordprocessingml/2006/main">
        <w:t xml:space="preserve">Жаратқан Ие өзіне қарсы шыққандарға мейірімділік танытпайды; тіпті бейкүнә балаларға да емес.</w:t>
      </w:r>
    </w:p>
    <w:p/>
    <w:p>
      <w:r xmlns:w="http://schemas.openxmlformats.org/wordprocessingml/2006/main">
        <w:t xml:space="preserve">1. Құдайдың қаһарының күші</w:t>
      </w:r>
    </w:p>
    <w:p/>
    <w:p>
      <w:r xmlns:w="http://schemas.openxmlformats.org/wordprocessingml/2006/main">
        <w:t xml:space="preserve">2. Құдайдың шексіз сүйіспеншілігі</w:t>
      </w:r>
    </w:p>
    <w:p/>
    <w:p>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Жоқтаулар 3:22-23 - «Жаратқан Иенің айнымас сүйіспеншілігі ешқашан тоқтамайды, Оның мейірімдері ешқашан таусылмайды; олар әр таң сайын жаңарады; сенің адалдығың зор».</w:t>
      </w:r>
    </w:p>
    <w:p/>
    <w:p>
      <w:r xmlns:w="http://schemas.openxmlformats.org/wordprocessingml/2006/main">
        <w:t xml:space="preserve">Ишая 13:19 Патшалықтардың даңқы, Халдейлердің ұлылығының көркі Бабыл Құдай Содом мен Ғомораны құлатқан кездегідей болады.</w:t>
      </w:r>
    </w:p>
    <w:p/>
    <w:p>
      <w:r xmlns:w="http://schemas.openxmlformats.org/wordprocessingml/2006/main">
        <w:t xml:space="preserve">Бір кездері ұлы және даңқты патшалық болған Вавилон Содом мен Ғомора сияқты жойылады.</w:t>
      </w:r>
    </w:p>
    <w:p/>
    <w:p>
      <w:r xmlns:w="http://schemas.openxmlformats.org/wordprocessingml/2006/main">
        <w:t xml:space="preserve">1. Құдайдың әділдігі Оған қарсы шыққандарға сенімді және орындалады.</w:t>
      </w:r>
    </w:p>
    <w:p/>
    <w:p>
      <w:r xmlns:w="http://schemas.openxmlformats.org/wordprocessingml/2006/main">
        <w:t xml:space="preserve">2. Патшалық қаншалықты күшті және даңқты болып көрінсе де, ол бәрібір Құдайдың билігіне бағынады.</w:t>
      </w:r>
    </w:p>
    <w:p/>
    <w:p>
      <w:r xmlns:w="http://schemas.openxmlformats.org/wordprocessingml/2006/main">
        <w:t xml:space="preserve">1. Ишая 14:22-24 - «Өйткені Мен оларға қарсы көтерілемін, — дейді Әскербасы Жаратқан Ие, Бабылдан атын да, тамтығын да, ұрпақтары мен ұрпақтарын да құртып тастаймын, — дейді Жаратқан Ие. кірпі мен су қоймалары үшін, мен оны жойып жіберетін сыпырғышпен сыпырамын, — дейді Әлемнің Иесі.</w:t>
      </w:r>
    </w:p>
    <w:p/>
    <w:p>
      <w:r xmlns:w="http://schemas.openxmlformats.org/wordprocessingml/2006/main">
        <w:t xml:space="preserve">2. Жаратылыс 19:24-25 - Содан кейін Жаратқан Ие аспаннан Содом мен Ғомораға күкірт пен отты жаудырды. Сондықтан Ол сол қалаларды, бүкіл жазықты, қалалардың барлық тұрғындарын және жердегі өскендерді құлатты.</w:t>
      </w:r>
    </w:p>
    <w:p/>
    <w:p>
      <w:r xmlns:w="http://schemas.openxmlformats.org/wordprocessingml/2006/main">
        <w:t xml:space="preserve">Ишая 13:20 Ол жерге ешқашан қоныстанбайды, ұрпақтан ұрпаққа қоныстанбайды. Онда бақташылар да қораламайды.</w:t>
      </w:r>
    </w:p>
    <w:p/>
    <w:p>
      <w:r xmlns:w="http://schemas.openxmlformats.org/wordprocessingml/2006/main">
        <w:t xml:space="preserve">Үзіндіде белгілі бір жерде ешқашан адам тұрмайтыны немесе қоныстанбайтындығы, арабтардың да, бақташылардың да ол жерде шатыр тікпейтіні және қоршау жасамайтыны айтылады.</w:t>
      </w:r>
    </w:p>
    <w:p/>
    <w:p>
      <w:r xmlns:w="http://schemas.openxmlformats.org/wordprocessingml/2006/main">
        <w:t xml:space="preserve">1. Дүниедегі әрбір жерге Құдайдың жоспары – Ишая 13:20</w:t>
      </w:r>
    </w:p>
    <w:p/>
    <w:p>
      <w:r xmlns:w="http://schemas.openxmlformats.org/wordprocessingml/2006/main">
        <w:t xml:space="preserve">2. Құдайдың билігі – Ишая 13:20</w:t>
      </w:r>
    </w:p>
    <w:p/>
    <w:p>
      <w:r xmlns:w="http://schemas.openxmlformats.org/wordprocessingml/2006/main">
        <w:t xml:space="preserve">1. Еремия 50:12 - «Сенің анаң қатты масқара болады; сені туып-өскен әйел ұят болады: Міне, халықтардың ең артындағы шөл дала, құрғақ жер және шөл болады».</w:t>
      </w:r>
    </w:p>
    <w:p/>
    <w:p>
      <w:r xmlns:w="http://schemas.openxmlformats.org/wordprocessingml/2006/main">
        <w:t xml:space="preserve">2. Еремия 51:43 - «Оның қалалары — қаңырап бос қалған, құрғақ жер және шөл дала, ешкім тұрақтамайтын және одан адам баласы өтпейтін ел».</w:t>
      </w:r>
    </w:p>
    <w:p/>
    <w:p>
      <w:r xmlns:w="http://schemas.openxmlformats.org/wordprocessingml/2006/main">
        <w:t xml:space="preserve">Ишая 13:21 Бірақ сонда шөл даланың аңдары жатады. Олардың үйлері қайғылы тіршілік иелеріне толы болады. Ол жерде үкілер мекен етеді, сатиралар билейді.</w:t>
      </w:r>
    </w:p>
    <w:p/>
    <w:p>
      <w:r xmlns:w="http://schemas.openxmlformats.org/wordprocessingml/2006/main">
        <w:t xml:space="preserve">Жабайы аңдар қаңырап бос жатқан аймақты мекендеп, қасында қайғы әкелетін жаратылыстар, үкілер мен би билейтін сатиралар жүреді.</w:t>
      </w:r>
    </w:p>
    <w:p/>
    <w:p>
      <w:r xmlns:w="http://schemas.openxmlformats.org/wordprocessingml/2006/main">
        <w:t xml:space="preserve">1. Елсіз жердің әсері – Ишая 13:21</w:t>
      </w:r>
    </w:p>
    <w:p/>
    <w:p>
      <w:r xmlns:w="http://schemas.openxmlformats.org/wordprocessingml/2006/main">
        <w:t xml:space="preserve">2. Жабайы аңдардың қажетсіз тобы – Ишая 13:21</w:t>
      </w:r>
    </w:p>
    <w:p/>
    <w:p>
      <w:r xmlns:w="http://schemas.openxmlformats.org/wordprocessingml/2006/main">
        <w:t xml:space="preserve">1. Еремия 50:39 - Сондықтан Бабылда жабайы аңдар гиеналармен бірге, ал онда түйеқұстар мекендейтін болады; Ол енді ешқашан қоныстанбайды немесе ұрпақтан-ұрпаққа қоныстанбайды.</w:t>
      </w:r>
    </w:p>
    <w:p/>
    <w:p>
      <w:r xmlns:w="http://schemas.openxmlformats.org/wordprocessingml/2006/main">
        <w:t xml:space="preserve">2. Забур 103:21 - Жас арыстандар олжаларының артынан ақырып, етін Құдайдан іздейді.</w:t>
      </w:r>
    </w:p>
    <w:p/>
    <w:p>
      <w:r xmlns:w="http://schemas.openxmlformats.org/wordprocessingml/2006/main">
        <w:t xml:space="preserve">Ишая 13:22 Аралдардағы жабайы аңдар қаңырап бос қалған үйлерінде, айдаһарлар әдемі сарайларында айқайлайды, оның уақыты таяп қалды, оның күндері ұзаққа созылмайды.</w:t>
      </w:r>
    </w:p>
    <w:p/>
    <w:p>
      <w:r xmlns:w="http://schemas.openxmlformats.org/wordprocessingml/2006/main">
        <w:t xml:space="preserve">Бұл үзіндіде халықтың басына келетін жойылу мен қаңырап қалғаны және олардың уақытының жақындап, күндерінің ұзақ болмайтыны туралы айтылады.</w:t>
      </w:r>
    </w:p>
    <w:p/>
    <w:p>
      <w:r xmlns:w="http://schemas.openxmlformats.org/wordprocessingml/2006/main">
        <w:t xml:space="preserve">1. Алланың үкімі анық және құтылу мүмкін емес</w:t>
      </w:r>
    </w:p>
    <w:p/>
    <w:p>
      <w:r xmlns:w="http://schemas.openxmlformats.org/wordprocessingml/2006/main">
        <w:t xml:space="preserve">2. Жаратқан Иенің күніне дайындал</w:t>
      </w:r>
    </w:p>
    <w:p/>
    <w:p>
      <w:r xmlns:w="http://schemas.openxmlformats.org/wordprocessingml/2006/main">
        <w:t xml:space="preserve">1. Еремия 4:6—7; Бабылға тұғыр орнат, Мидия үкіметтеріне белгі бер. Жариялап, керней тартып, тауларға ту орнат, оларға дауыс көтер.</w:t>
      </w:r>
    </w:p>
    <w:p/>
    <w:p>
      <w:r xmlns:w="http://schemas.openxmlformats.org/wordprocessingml/2006/main">
        <w:t xml:space="preserve">2. Аян 6:12—17; Мен ол алтыншы мөрді ашқан кезде, қатты жер сілкінісі болғанын көрдім. Күн қап-қара шашқа, ал ай қанға айналды; Қатты желден дірілдеген інжір ағашы мезгілсіз інжірлерін лақтырғандай, аспан жұлдыздары жерге құлады. Ал аспан шиыршық тәрізді домалап кеткенде кетіп қалды. және әрбір тау мен арал өз орындарынан көшірілді.</w:t>
      </w:r>
    </w:p>
    <w:p/>
    <w:p>
      <w:r xmlns:w="http://schemas.openxmlformats.org/wordprocessingml/2006/main">
        <w:t xml:space="preserve">«Ишая» кітабының 14-тарауында Бабыл патшасына қарсы пайғамбарлық айтылған, оның ақырғы күйреуі мен оған келетін үкім ашылады. Ол сондай-ақ мұны Израильдің қалпына келтірілуімен және жоғарылауымен салыстырады.</w:t>
      </w:r>
    </w:p>
    <w:p/>
    <w:p>
      <w:r xmlns:w="http://schemas.openxmlformats.org/wordprocessingml/2006/main">
        <w:t xml:space="preserve">1-абзац: тарау Исраилдің болашақта қалпына келтірілуі және олардың өз жеріне оралуы туралы уәдеден басталады. Құдай Жақыпқа жанашырлық танытып, Исраилді қайтадан таңдайды, ал шетелдіктер оларға қосылады (Ишая 14:1-3).</w:t>
      </w:r>
    </w:p>
    <w:p/>
    <w:p>
      <w:r xmlns:w="http://schemas.openxmlformats.org/wordprocessingml/2006/main">
        <w:t xml:space="preserve">2-абзац: Ишая Вавилон патшасына сөйлеп, оның менмендігі мен менмендігін келеке етеді. Ол өзінің құлдырауын алдын ала айтып, өзінің жоғары лауазымынан қалай төмендейтінін сипаттайды (Ишая 14:4-11).</w:t>
      </w:r>
    </w:p>
    <w:p/>
    <w:p>
      <w:r xmlns:w="http://schemas.openxmlformats.org/wordprocessingml/2006/main">
        <w:t xml:space="preserve">3-ші абзац: Пайғамбарлық Бабылдың құлауына басқа халықтардың реакциясын бейнелеу арқылы жалғасады. Олар оның жойылғанына таңданысын білдіреді және оның күші жойылғанын мойындайды (Ишая 14:12-21).</w:t>
      </w:r>
    </w:p>
    <w:p/>
    <w:p>
      <w:r xmlns:w="http://schemas.openxmlformats.org/wordprocessingml/2006/main">
        <w:t xml:space="preserve">4-абзац: Ишая Құдайдың Вавилонға шығарған үкімін жариялап, оның толығымен жойылатынын және ешқашан қайта тірілмейтінін айтады. Оның жері қаңырап бос қалады, тек жабайы аңдар мекендейді (Ишая 14:22-23).</w:t>
      </w:r>
    </w:p>
    <w:p/>
    <w:p>
      <w:r xmlns:w="http://schemas.openxmlformats.org/wordprocessingml/2006/main">
        <w:t xml:space="preserve">Қысқаша,</w:t>
      </w:r>
    </w:p>
    <w:p>
      <w:r xmlns:w="http://schemas.openxmlformats.org/wordprocessingml/2006/main">
        <w:t xml:space="preserve">Ишаяның он төртінші тарауы ашылады</w:t>
      </w:r>
    </w:p>
    <w:p>
      <w:r xmlns:w="http://schemas.openxmlformats.org/wordprocessingml/2006/main">
        <w:t xml:space="preserve">Бабыл патшасының құлауы</w:t>
      </w:r>
    </w:p>
    <w:p>
      <w:r xmlns:w="http://schemas.openxmlformats.org/wordprocessingml/2006/main">
        <w:t xml:space="preserve">және Израильді қалпына келтіруді уәде етеді.</w:t>
      </w:r>
    </w:p>
    <w:p/>
    <w:p>
      <w:r xmlns:w="http://schemas.openxmlformats.org/wordprocessingml/2006/main">
        <w:t xml:space="preserve">Израиль үшін перспективалы қалпына келтіру.</w:t>
      </w:r>
    </w:p>
    <w:p>
      <w:r xmlns:w="http://schemas.openxmlformats.org/wordprocessingml/2006/main">
        <w:t xml:space="preserve">Тәкаппарлықты келеке ету және Вавилон патшасының құлауын болжау.</w:t>
      </w:r>
    </w:p>
    <w:p>
      <w:r xmlns:w="http://schemas.openxmlformats.org/wordprocessingml/2006/main">
        <w:t xml:space="preserve">Вавилонның құлауы кезіндегі халықтардың таңданысын бейнелеу.</w:t>
      </w:r>
    </w:p>
    <w:p>
      <w:r xmlns:w="http://schemas.openxmlformats.org/wordprocessingml/2006/main">
        <w:t xml:space="preserve">Бабылға соңғы үкім шығару.</w:t>
      </w:r>
    </w:p>
    <w:p/>
    <w:p>
      <w:r xmlns:w="http://schemas.openxmlformats.org/wordprocessingml/2006/main">
        <w:t xml:space="preserve">Бұл тарау Құдайдың барлық халықтардың үстінен билігі бар екенін еске салып, өзін мақтан тұтатындарды төмендетеді. Бұл Оның таңдаған халқына деген адалдығын көрсетеді және олардың бұрынғы жер аударылғандарына қарамастан қалпына келтірілетінін уәде етеді. Бұған қоса, ол Құдайдың мәңгілік билігімен салыстырғанда адам күші мен патшалықтардың уақытша сипатына баса назар аударады. Сайып келгенде, бұл Құдайдың Өз халқына арналған құтқару жоспарына және жердегі барлық күштерді жеңетініне нұсқайды.</w:t>
      </w:r>
    </w:p>
    <w:p/>
    <w:p>
      <w:r xmlns:w="http://schemas.openxmlformats.org/wordprocessingml/2006/main">
        <w:t xml:space="preserve">Ишая 14:1 Өйткені Жаратқан Ие Жақыпқа мейірімділік танытып, Исраилді әлі таңдап алып, оларды өз жеріне орналастырады. Бөтен адамдар олармен қосылып, Жақыптың үйіне қосылып қалады.</w:t>
      </w:r>
    </w:p>
    <w:p/>
    <w:p>
      <w:r xmlns:w="http://schemas.openxmlformats.org/wordprocessingml/2006/main">
        <w:t xml:space="preserve">Құдай Жақып пен Исраилге мейірімділік танытып, оларды отанына қайтарып, бөтен адамдармен біріктіреді.</w:t>
      </w:r>
    </w:p>
    <w:p/>
    <w:p>
      <w:r xmlns:w="http://schemas.openxmlformats.org/wordprocessingml/2006/main">
        <w:t xml:space="preserve">1. Иеміздің мейірімділігі: Құдайдың сүйіспеншілігі барлық шекаралардан қалай асып түседі</w:t>
      </w:r>
    </w:p>
    <w:p/>
    <w:p>
      <w:r xmlns:w="http://schemas.openxmlformats.org/wordprocessingml/2006/main">
        <w:t xml:space="preserve">2. Бірліктің күші: Сенім адамдарды қалай біріктіреді?</w:t>
      </w:r>
    </w:p>
    <w:p/>
    <w:p>
      <w:r xmlns:w="http://schemas.openxmlformats.org/wordprocessingml/2006/main">
        <w:t xml:space="preserve">1. Жақып 2:13 - "Өйткені мейірім көрсетпеген адамға үкім мейірімсіз болады. Мейірімділік сотты жеңеді".</w:t>
      </w:r>
    </w:p>
    <w:p/>
    <w:p>
      <w:r xmlns:w="http://schemas.openxmlformats.org/wordprocessingml/2006/main">
        <w:t xml:space="preserve">2. Забур 33:18 - «Міне, Жаратқан Иенің көзі Өзінен қорқатындарда, Оның мейіріміне үміттенетіндерде».</w:t>
      </w:r>
    </w:p>
    <w:p/>
    <w:p>
      <w:r xmlns:w="http://schemas.openxmlformats.org/wordprocessingml/2006/main">
        <w:t xml:space="preserve">Ишая 14:2 Халық оларды алып, өз орындарына алып кетеді. Исраил халқы оларды Жаратқан Иенің жерінде құлдары мен күңдері ретінде иеленеді. және олар өз залымдарын билейді.</w:t>
      </w:r>
    </w:p>
    <w:p/>
    <w:p>
      <w:r xmlns:w="http://schemas.openxmlformats.org/wordprocessingml/2006/main">
        <w:t xml:space="preserve">Бұл үзінді Құдайдың қуғын-сүргінге ұшырағандарды құтқару және оларға Жаратқан Иенің жерінде рақым ету туралы уәдесі туралы айтады.</w:t>
      </w:r>
    </w:p>
    <w:p/>
    <w:p>
      <w:r xmlns:w="http://schemas.openxmlformats.org/wordprocessingml/2006/main">
        <w:t xml:space="preserve">1. Құдай – Құтқарушы: Қиын-қыстау кезеңде Оның құдіреті мен билігіне сүйену</w:t>
      </w:r>
    </w:p>
    <w:p/>
    <w:p>
      <w:r xmlns:w="http://schemas.openxmlformats.org/wordprocessingml/2006/main">
        <w:t xml:space="preserve">2. Сенімнің жеңісі: Иемізге сенім артып, бізді еркіндікке жетелейді</w:t>
      </w:r>
    </w:p>
    <w:p/>
    <w:p>
      <w:r xmlns:w="http://schemas.openxmlformats.org/wordprocessingml/2006/main">
        <w:t xml:space="preserve">1. Мысырдан шығу 14:13-14 - «Мұса халыққа былай деді: «Қорықпаңдар, тоқтаңдар және Иеміздің сендерге бүгін көрсететін құтқаруын көріңдер: бүгін өздерің көрген мысырлықтар үшін. , бұдан былай оларды мәңгілік көрмейсіңдер, Жаратқан Ие сендер үшін шайқасады, ал сендер үндемесіңдер.</w:t>
      </w:r>
    </w:p>
    <w:p/>
    <w:p>
      <w:r xmlns:w="http://schemas.openxmlformats.org/wordprocessingml/2006/main">
        <w:t xml:space="preserve">2. Забур 34:17 - Әділдер айқайлайды, Жаратқан Ие тыңдап, оларды барлық қиыншылықтарынан құтқарады.</w:t>
      </w:r>
    </w:p>
    <w:p/>
    <w:p>
      <w:r xmlns:w="http://schemas.openxmlformats.org/wordprocessingml/2006/main">
        <w:t xml:space="preserve">Ишая 14:3 Жаратқан Ие сені қайғыңнан, қорқынышыңнан және сен қызмет етуге мәжбүр болған ауыр құлдықтан тыныштандыратын күні болады.</w:t>
      </w:r>
    </w:p>
    <w:p/>
    <w:p>
      <w:r xmlns:w="http://schemas.openxmlformats.org/wordprocessingml/2006/main">
        <w:t xml:space="preserve">Құдай қайғыдан, қорқыныштан және құлдықтан тыныштық береді.</w:t>
      </w:r>
    </w:p>
    <w:p/>
    <w:p>
      <w:r xmlns:w="http://schemas.openxmlformats.org/wordprocessingml/2006/main">
        <w:t xml:space="preserve">1. Қиын уақытта тыныштық табу – Ишая 14:3</w:t>
      </w:r>
    </w:p>
    <w:p/>
    <w:p>
      <w:r xmlns:w="http://schemas.openxmlformats.org/wordprocessingml/2006/main">
        <w:t xml:space="preserve">2. Құдайдың жұбаныш күші - Ишая 14:3</w:t>
      </w:r>
    </w:p>
    <w:p/>
    <w:p>
      <w:r xmlns:w="http://schemas.openxmlformats.org/wordprocessingml/2006/main">
        <w:t xml:space="preserve">1. Забур 145:18 - Жаратқан Ие Өзін шақырғандардың бәріне, Шындықпен шақырғандардың бәріне жақын.</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Ишая 14:4 Бабыл патшасына қарсы мына нақыл сөзді айтып: «Жалпылаушы қалай тоқтады! алтын қала тоқтады!</w:t>
      </w:r>
    </w:p>
    <w:p/>
    <w:p>
      <w:r xmlns:w="http://schemas.openxmlformats.org/wordprocessingml/2006/main">
        <w:t xml:space="preserve">Бабыл патшасына қарсы айтылатын мақал-мәтел, жауыз бен алтын қаланың қалай тоқтағанын сұрайды.</w:t>
      </w:r>
    </w:p>
    <w:p/>
    <w:p>
      <w:r xmlns:w="http://schemas.openxmlformats.org/wordprocessingml/2006/main">
        <w:t xml:space="preserve">1. Құдай Сөзінің күші: Исатайдың нақыл сөзі тарихтың бағытын қалай өзгертті</w:t>
      </w:r>
    </w:p>
    <w:p/>
    <w:p>
      <w:r xmlns:w="http://schemas.openxmlformats.org/wordprocessingml/2006/main">
        <w:t xml:space="preserve">2. Зұлымдық шынжырларын жою: Құдай езілгендерді қалай азат етеді</w:t>
      </w:r>
    </w:p>
    <w:p/>
    <w:p>
      <w:r xmlns:w="http://schemas.openxmlformats.org/wordprocessingml/2006/main">
        <w:t xml:space="preserve">1. Лұқа 4:18-19 - «Жаратқан Иенің Рухы менің үстімде, өйткені Ол мені кедейлерге Ізгі хабарды уағыздау үшін майлады; Ол мені жаралыларды емдеуге, тұтқындарға азат етуді және сауықтыруды уағыздауға жіберді. соқырлардың көзін ашады, жараланғандарды босатады».</w:t>
      </w:r>
    </w:p>
    <w:p/>
    <w:p>
      <w:r xmlns:w="http://schemas.openxmlformats.org/wordprocessingml/2006/main">
        <w:t xml:space="preserve">2. Ишая 58:6 - «Мен таңдаған ораза осы емес пе? зұлымдықтың жіптерін босатып, ауыр жүктерді босатып, езілгендерді босатып, барлық қамыттарды сындыру үшін емес пе?»</w:t>
      </w:r>
    </w:p>
    <w:p/>
    <w:p>
      <w:r xmlns:w="http://schemas.openxmlformats.org/wordprocessingml/2006/main">
        <w:t xml:space="preserve">Ишая 14:5 Жаратқан Ие зұлымдардың таяғын, билеушілердің аса таяғын сындырды.</w:t>
      </w:r>
    </w:p>
    <w:p/>
    <w:p>
      <w:r xmlns:w="http://schemas.openxmlformats.org/wordprocessingml/2006/main">
        <w:t xml:space="preserve">Құдай зұлымдар мен билеушілердің билігін сындырды.</w:t>
      </w:r>
    </w:p>
    <w:p/>
    <w:p>
      <w:r xmlns:w="http://schemas.openxmlformats.org/wordprocessingml/2006/main">
        <w:t xml:space="preserve">1. Құдайдың құдіреті: жауларымызға кім жауапты екенін көрсету</w:t>
      </w:r>
    </w:p>
    <w:p/>
    <w:p>
      <w:r xmlns:w="http://schemas.openxmlformats.org/wordprocessingml/2006/main">
        <w:t xml:space="preserve">2. Билік пен мойынсұнушылық: Жаратқан Иенің барлығына билігі</w:t>
      </w:r>
    </w:p>
    <w:p/>
    <w:p>
      <w:r xmlns:w="http://schemas.openxmlformats.org/wordprocessingml/2006/main">
        <w:t xml:space="preserve">1. Забур 2:9-12 - Сен оларды темір таяқпен сындырып, құмыра ыдысындай бөлшектеп тастайсың.</w:t>
      </w:r>
    </w:p>
    <w:p/>
    <w:p>
      <w:r xmlns:w="http://schemas.openxmlformats.org/wordprocessingml/2006/main">
        <w:t xml:space="preserve">2. Еремия 27:5-7 - Мен жерді, жердегі адам мен аңды ұлы құдіретіммен және созылған қолыммен жараттым және оны өзіме лайық деп санаған адамға бердім.</w:t>
      </w:r>
    </w:p>
    <w:p/>
    <w:p>
      <w:r xmlns:w="http://schemas.openxmlformats.org/wordprocessingml/2006/main">
        <w:t xml:space="preserve">Ишая 14:6 Халықты үнемі қаһармен ұрып-соққан, Ұлттарды қаһармен басқарушы қуғынға ұшырайды, ешкім кедергі жасамайды.</w:t>
      </w:r>
    </w:p>
    <w:p/>
    <w:p>
      <w:r xmlns:w="http://schemas.openxmlformats.org/wordprocessingml/2006/main">
        <w:t xml:space="preserve">Құдайдың үкімі сөзсіз және тоқтаусыз.</w:t>
      </w:r>
    </w:p>
    <w:p/>
    <w:p>
      <w:r xmlns:w="http://schemas.openxmlformats.org/wordprocessingml/2006/main">
        <w:t xml:space="preserve">1: Құдайдың алдында жауап беру үшін ешкім тым күшті емес.</w:t>
      </w:r>
    </w:p>
    <w:p/>
    <w:p>
      <w:r xmlns:w="http://schemas.openxmlformats.org/wordprocessingml/2006/main">
        <w:t xml:space="preserve">2: Біз өз әрекеттеріміз үшін жауапкершілікті алып, таңдауларымыздың салдарын қабылдауымыз керек.</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Ишая 14:7 Бүкіл жер тыныш, тыныш, Олар ән шырқайды.</w:t>
      </w:r>
    </w:p>
    <w:p/>
    <w:p>
      <w:r xmlns:w="http://schemas.openxmlformats.org/wordprocessingml/2006/main">
        <w:t xml:space="preserve">Жер тыныш, оның тұрғындары қуанышпен ән айтуда.</w:t>
      </w:r>
    </w:p>
    <w:p/>
    <w:p>
      <w:r xmlns:w="http://schemas.openxmlformats.org/wordprocessingml/2006/main">
        <w:t xml:space="preserve">1. «Жер бетіндегі бейбітшілік»</w:t>
      </w:r>
    </w:p>
    <w:p/>
    <w:p>
      <w:r xmlns:w="http://schemas.openxmlformats.org/wordprocessingml/2006/main">
        <w:t xml:space="preserve">2. «Ән айтудың қуанышы»</w:t>
      </w:r>
    </w:p>
    <w:p/>
    <w:p>
      <w:r xmlns:w="http://schemas.openxmlformats.org/wordprocessingml/2006/main">
        <w:t xml:space="preserve">1. Забур 96:11-12 - «Аспан шаттансын, жер шаттансын: теңіз және оның толуы гүрілдесін. Егістік пен ондағы барлық нәрсе шаттансын: Сонда барлық ағаштар. ағаш қуанады»</w:t>
      </w:r>
    </w:p>
    <w:p/>
    <w:p>
      <w:r xmlns:w="http://schemas.openxmlformats.org/wordprocessingml/2006/main">
        <w:t xml:space="preserve">2. Філіпіліктерге 4:4-5 - «Жаратқан Иемізге әрқашан қуаныңдар, тағы да айтамын: қуаныңдар. Момындығың барлық адамдарға белгілі болсын. Иеміз жақын».</w:t>
      </w:r>
    </w:p>
    <w:p/>
    <w:p>
      <w:r xmlns:w="http://schemas.openxmlformats.org/wordprocessingml/2006/main">
        <w:t xml:space="preserve">Ишая 14:8 Иә, шыршалар да, Ливанның балқарағайлары да: «Сен жатқандықтан, бізге қарсы бірде-бір адам кесілген жоқ!» — деп қуанады.</w:t>
      </w:r>
    </w:p>
    <w:p/>
    <w:p>
      <w:r xmlns:w="http://schemas.openxmlformats.org/wordprocessingml/2006/main">
        <w:t xml:space="preserve">Ливанның шыршалары мен балқарағайлары қуанады, өйткені оларды кесуге ешкім келмеді.</w:t>
      </w:r>
    </w:p>
    <w:p/>
    <w:p>
      <w:r xmlns:w="http://schemas.openxmlformats.org/wordprocessingml/2006/main">
        <w:t xml:space="preserve">1. Құдайдың қорғауына қуаныңыз</w:t>
      </w:r>
    </w:p>
    <w:p/>
    <w:p>
      <w:r xmlns:w="http://schemas.openxmlformats.org/wordprocessingml/2006/main">
        <w:t xml:space="preserve">2. Құдайдың берген ризық қуанышы</w:t>
      </w:r>
    </w:p>
    <w:p/>
    <w:p>
      <w:r xmlns:w="http://schemas.openxmlformats.org/wordprocessingml/2006/main">
        <w:t xml:space="preserve">1. Забур 91:4 - «Ол сені қауырсындарымен жабады, қанатының астынан пана табасың; Оның адалдығы сенің қалқаның және қорғаны болады».</w:t>
      </w:r>
    </w:p>
    <w:p/>
    <w:p>
      <w:r xmlns:w="http://schemas.openxmlformats.org/wordprocessingml/2006/main">
        <w:t xml:space="preserve">2. Ишая 54:17 - «Саған қарсы жасалған ешбір қару жеңе алмайды және сені айыптаған әр тілді жоққа шығарасың. Бұл Жаратқан Иенің қызметшілерінің мұрасы және бұл олардың Менен ақталуы», - дейді Жаратқан Ие.</w:t>
      </w:r>
    </w:p>
    <w:p/>
    <w:p>
      <w:r xmlns:w="http://schemas.openxmlformats.org/wordprocessingml/2006/main">
        <w:t xml:space="preserve">Ишая 14:9 Сен келе жатқанда сені қарсы алу үшін астыңғы жақтан тозақ қозғалды. Ол халықтардың барлық патшаларын өздерінің тағыларынан көтерді.</w:t>
      </w:r>
    </w:p>
    <w:p/>
    <w:p>
      <w:r xmlns:w="http://schemas.openxmlformats.org/wordprocessingml/2006/main">
        <w:t xml:space="preserve">Құдай өлгендерді тірілтеді және жер бетіндегі әміршілерді өзі келген кезде қарсы алу үшін қайта тірілтеді.</w:t>
      </w:r>
    </w:p>
    <w:p/>
    <w:p>
      <w:r xmlns:w="http://schemas.openxmlformats.org/wordprocessingml/2006/main">
        <w:t xml:space="preserve">1. Иеміздің күні: Патшаның келуі</w:t>
      </w:r>
    </w:p>
    <w:p/>
    <w:p>
      <w:r xmlns:w="http://schemas.openxmlformats.org/wordprocessingml/2006/main">
        <w:t xml:space="preserve">2. Әділдердің қайта тірілуі: Мәңгілік үміт</w:t>
      </w:r>
    </w:p>
    <w:p/>
    <w:p>
      <w:r xmlns:w="http://schemas.openxmlformats.org/wordprocessingml/2006/main">
        <w:t xml:space="preserve">1. Матай 24:30-31 - «Сосын көкте Адам Ұлының белгісі пайда болады: содан кейін жер бетіндегі барлық рулар қайғырады, және олар Адам Ұлының көктегі бұлттардың арасында келе жатқанын көреді. Ол өзінің періштелерін керемет кернейдің дыбысымен жібереді, сонда олар аспанның бір шетінен екінші шетіне дейін төрт жақтан Оның таңдағандарын жинайды».</w:t>
      </w:r>
    </w:p>
    <w:p/>
    <w:p>
      <w:r xmlns:w="http://schemas.openxmlformats.org/wordprocessingml/2006/main">
        <w:t xml:space="preserve">2. Аян 20:11-13 - «Мен үлкен ақ тақты және оның үстінде отырғанды көрдім, оның бетінен жер мен көк қашып кетті; және оларға орын табылмады. Мен өлгендерді көрдім. , кіші және үлкен Құдайдың алдында тұр; және кітаптар ашылды және өмір кітабы болып табылатын басқа кітап ашылды және өлілер кітаптарда жазылған нәрселер бойынша істеріне сәйкес сотталды. Теңіз өз ішіндегі өлілерді берді, ал өлім мен тозақ өздеріндегі өлілерді аман-есен берді, және олар әрқайсысы өз істеріне қарай сотталды».</w:t>
      </w:r>
    </w:p>
    <w:p/>
    <w:p>
      <w:r xmlns:w="http://schemas.openxmlformats.org/wordprocessingml/2006/main">
        <w:t xml:space="preserve">Ишая 14:10 Олардың бәрі саған: «Сен де біз сияқты әлсіз болып қалдың ба? сен бізге ұқсайсың ба?</w:t>
      </w:r>
    </w:p>
    <w:p/>
    <w:p>
      <w:r xmlns:w="http://schemas.openxmlformats.org/wordprocessingml/2006/main">
        <w:t xml:space="preserve">Бұл үзінді Құдайдың дұшпандарының Оның құдіреті мен күшіне таң қалғаны туралы айтылады.</w:t>
      </w:r>
    </w:p>
    <w:p/>
    <w:p>
      <w:r xmlns:w="http://schemas.openxmlformats.org/wordprocessingml/2006/main">
        <w:t xml:space="preserve">1: Құдайдың құдіреті мен құдіреті біздікінен әлдеқайда жоғары екенін есте ұстайық және Оның құдіретін көрсеткенде таң қалмауымыз керек.</w:t>
      </w:r>
    </w:p>
    <w:p/>
    <w:p>
      <w:r xmlns:w="http://schemas.openxmlformats.org/wordprocessingml/2006/main">
        <w:t xml:space="preserve">2: Алла тағаланың құдіреті мен құдіреті бәрінен де асып түсетінін және оның дұшпандарынан әрқашан жеңіске жететінін ешқашан ұмытпауымыз керек.</w:t>
      </w:r>
    </w:p>
    <w:p/>
    <w:p>
      <w:r xmlns:w="http://schemas.openxmlformats.org/wordprocessingml/2006/main">
        <w:t xml:space="preserve">1: Зәбүр 46:10 - «Тыныш тұрыңдар, менің Құдай екенімді біліңдер: Мен халықтар арасында көтерілемін, жер бетінде де жоғарылаймын».</w:t>
      </w:r>
    </w:p>
    <w:p/>
    <w:p>
      <w:r xmlns:w="http://schemas.openxmlformats.org/wordprocessingml/2006/main">
        <w:t xml:space="preserve">2: Ишая 40:29 - «Ол әлсіздерге күш береді, күші жоқтарға күш береді».</w:t>
      </w:r>
    </w:p>
    <w:p/>
    <w:p>
      <w:r xmlns:w="http://schemas.openxmlformats.org/wordprocessingml/2006/main">
        <w:t xml:space="preserve">Ишая 14:11 Сенің сән-салтанатың қабірге дейін, алаяқтығыңның шуы: астыңда құрт жайылып, сені құрттар жауып жатыр.</w:t>
      </w:r>
    </w:p>
    <w:p/>
    <w:p>
      <w:r xmlns:w="http://schemas.openxmlformats.org/wordprocessingml/2006/main">
        <w:t xml:space="preserve">Бұл дүниенің сән-салтанаты ақырында ыдырап, өледі.</w:t>
      </w:r>
    </w:p>
    <w:p/>
    <w:p>
      <w:r xmlns:w="http://schemas.openxmlformats.org/wordprocessingml/2006/main">
        <w:t xml:space="preserve">1: Тәкаппарлық құлаудан бұрын жүреді - Нақыл сөздер 16:18</w:t>
      </w:r>
    </w:p>
    <w:p/>
    <w:p>
      <w:r xmlns:w="http://schemas.openxmlformats.org/wordprocessingml/2006/main">
        <w:t xml:space="preserve">2: бос әурешілік - Екклесиаст 1:2</w:t>
      </w:r>
    </w:p>
    <w:p/>
    <w:p>
      <w:r xmlns:w="http://schemas.openxmlformats.org/wordprocessingml/2006/main">
        <w:t xml:space="preserve">1: Жақып 4:14 - Сіздің өміріңіз қандай? Өйткені сен аз уақыт пайда болып, кейін жоғалып кететін тұмансың.</w:t>
      </w:r>
    </w:p>
    <w:p/>
    <w:p>
      <w:r xmlns:w="http://schemas.openxmlformats.org/wordprocessingml/2006/main">
        <w:t xml:space="preserve">2: 1 Қорынттықтарға 15:50-58 - Барлығымыз көзді ашып-жұмғанша өзгереміз.</w:t>
      </w:r>
    </w:p>
    <w:p/>
    <w:p>
      <w:r xmlns:w="http://schemas.openxmlformats.org/wordprocessingml/2006/main">
        <w:t xml:space="preserve">Ишая 14:12 Көктен қалай құладың, уа, таң ұлы Люцифер! Халықтарды әлсіреткен сен қалай жермен жексенсің!</w:t>
      </w:r>
    </w:p>
    <w:p/>
    <w:p>
      <w:r xmlns:w="http://schemas.openxmlformats.org/wordprocessingml/2006/main">
        <w:t xml:space="preserve">Люцифердің мақтанышы оның көктен жерге құлап, халықтарды әлсіретіп жіберді.</w:t>
      </w:r>
    </w:p>
    <w:p/>
    <w:p>
      <w:r xmlns:w="http://schemas.openxmlformats.org/wordprocessingml/2006/main">
        <w:t xml:space="preserve">1. Тәкаппарлық құлаудан бұрын жүреді</w:t>
      </w:r>
    </w:p>
    <w:p/>
    <w:p>
      <w:r xmlns:w="http://schemas.openxmlformats.org/wordprocessingml/2006/main">
        <w:t xml:space="preserve">2. Менмендіктің салдары</w:t>
      </w:r>
    </w:p>
    <w:p/>
    <w:p>
      <w:r xmlns:w="http://schemas.openxmlformats.org/wordprocessingml/2006/main">
        <w:t xml:space="preserve">1. Нақыл сөздер 16:18, «Тәкаппарлық жойылудан бұрын, Тәкаппарлық — құлаудан бұрын».</w:t>
      </w:r>
    </w:p>
    <w:p/>
    <w:p>
      <w:r xmlns:w="http://schemas.openxmlformats.org/wordprocessingml/2006/main">
        <w:t xml:space="preserve">2. Жақып 4:6, «Бірақ ол көбірек рақым береді. Сондықтан Құдай тәкаппарларға қарсы тұрады, ал кішіпейілдерге рақымын береді» делінген.</w:t>
      </w:r>
    </w:p>
    <w:p/>
    <w:p>
      <w:r xmlns:w="http://schemas.openxmlformats.org/wordprocessingml/2006/main">
        <w:t xml:space="preserve">Ишая 14:13 Өйткені сен жүрегіңде: «Мен көкке көтерілемін, тағымды Құдайдың жұлдыздарынан жоғары қоямын: Солтүстік жағындағы қауым тауында да отырамын» деп айттың.</w:t>
      </w:r>
    </w:p>
    <w:p/>
    <w:p>
      <w:r xmlns:w="http://schemas.openxmlformats.org/wordprocessingml/2006/main">
        <w:t xml:space="preserve">Ишая 14:13-тегі үзінді олардың көкке көтеріліп, тағын Құдайдың жұлдыздарынан жоғары қоятынын жариялаған адам туралы айтады.</w:t>
      </w:r>
    </w:p>
    <w:p/>
    <w:p>
      <w:r xmlns:w="http://schemas.openxmlformats.org/wordprocessingml/2006/main">
        <w:t xml:space="preserve">1. Тәкаппарлық құлағанға дейін барады - Нақыл сөздер 16:18</w:t>
      </w:r>
    </w:p>
    <w:p/>
    <w:p>
      <w:r xmlns:w="http://schemas.openxmlformats.org/wordprocessingml/2006/main">
        <w:t xml:space="preserve">2. Артық сенімділік қаупі - Нақыл сөздер 16:5</w:t>
      </w:r>
    </w:p>
    <w:p/>
    <w:p>
      <w:r xmlns:w="http://schemas.openxmlformats.org/wordprocessingml/2006/main">
        <w:t xml:space="preserve">1. Езекиел 28:2 - Адам баласы, Тир әміршісіне айт: Жаратқан Ие мынаны айтады: Сен кемелдіктің мөрі едің, даналыққа толы және сұлулығыңда кемел едің.</w:t>
      </w:r>
    </w:p>
    <w:p/>
    <w:p>
      <w:r xmlns:w="http://schemas.openxmlformats.org/wordprocessingml/2006/main">
        <w:t xml:space="preserve">2. Жақып 4:6 - Құдай тәкаппарларға қарсы тұрады, ал кішіпейілдерге рақым береді.</w:t>
      </w:r>
    </w:p>
    <w:p/>
    <w:p>
      <w:r xmlns:w="http://schemas.openxmlformats.org/wordprocessingml/2006/main">
        <w:t xml:space="preserve">Ишая 14:14 Мен бұлттардың биіктігінен жоғары көтерілемін. Мен ең Жоғарғы сияқты боламын.</w:t>
      </w:r>
    </w:p>
    <w:p/>
    <w:p>
      <w:r xmlns:w="http://schemas.openxmlformats.org/wordprocessingml/2006/main">
        <w:t xml:space="preserve">Ишая 14:14-тегі бұл үзінді Құдай сияқты болғысы келетін адам туралы айтады.</w:t>
      </w:r>
    </w:p>
    <w:p/>
    <w:p>
      <w:r xmlns:w="http://schemas.openxmlformats.org/wordprocessingml/2006/main">
        <w:t xml:space="preserve">1. Тәкаппарлық пен тәкаппарлықтың қауіптілігі және оның жойылуға апаратыны.</w:t>
      </w:r>
    </w:p>
    <w:p/>
    <w:p>
      <w:r xmlns:w="http://schemas.openxmlformats.org/wordprocessingml/2006/main">
        <w:t xml:space="preserve">2. Кішіпейілділік бізді негізді және Құдайға жақындатудың тәсілі ретінде қабылдау.</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Матай 23:12 - Кім өзін жоғарыласа, төмендетіледі, ал өзін кішірейтетін адам көтеріледі.</w:t>
      </w:r>
    </w:p>
    <w:p/>
    <w:p>
      <w:r xmlns:w="http://schemas.openxmlformats.org/wordprocessingml/2006/main">
        <w:t xml:space="preserve">Ишая 14:15 Сен тозаққа, шұңқырдың шетіне түсесің.</w:t>
      </w:r>
    </w:p>
    <w:p/>
    <w:p>
      <w:r xmlns:w="http://schemas.openxmlformats.org/wordprocessingml/2006/main">
        <w:t xml:space="preserve">Үзіндіде менмендік пен менмендіктің құлдырауға және жойылуға әкелетін салдары туралы айтылады.</w:t>
      </w:r>
    </w:p>
    <w:p/>
    <w:p>
      <w:r xmlns:w="http://schemas.openxmlformats.org/wordprocessingml/2006/main">
        <w:t xml:space="preserve">1. Тәкаппарлық құлағанша келеді - Нақыл сөздер 16:18</w:t>
      </w:r>
    </w:p>
    <w:p/>
    <w:p>
      <w:r xmlns:w="http://schemas.openxmlformats.org/wordprocessingml/2006/main">
        <w:t xml:space="preserve">2. Менмендіктің қауіптері - Жақып 4:6</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Ишая 14:16 Сені көргендер саған қарап: “Жерді дүр сілкіндірген, Патшалықтарды шайқаған адам осы ма?</w:t>
      </w:r>
    </w:p>
    <w:p/>
    <w:p>
      <w:r xmlns:w="http://schemas.openxmlformats.org/wordprocessingml/2006/main">
        <w:t xml:space="preserve">Адамдар бір кездері жерді дүр сілкіндірген және патшалықтарды шайқаған адамға таңғалып, бұл шынымен де сол адам ба деп сұрайды.</w:t>
      </w:r>
    </w:p>
    <w:p/>
    <w:p>
      <w:r xmlns:w="http://schemas.openxmlformats.org/wordprocessingml/2006/main">
        <w:t xml:space="preserve">1. Құдайдың үкімінің күші</w:t>
      </w:r>
    </w:p>
    <w:p/>
    <w:p>
      <w:r xmlns:w="http://schemas.openxmlformats.org/wordprocessingml/2006/main">
        <w:t xml:space="preserve">2. Адам күшінің өтпелі кезеңі</w:t>
      </w:r>
    </w:p>
    <w:p/>
    <w:p>
      <w:r xmlns:w="http://schemas.openxmlformats.org/wordprocessingml/2006/main">
        <w:t xml:space="preserve">1. Жақып 4:14 - Ал ертең не болатынын білмейсіңдер. Сіздің өміріңіз не үшін? Бұл тіпті аз уақытқа пайда болып, кейін жоғалып кететін бу.</w:t>
      </w:r>
    </w:p>
    <w:p/>
    <w:p>
      <w:r xmlns:w="http://schemas.openxmlformats.org/wordprocessingml/2006/main">
        <w:t xml:space="preserve">2. Забур 75:7 - Бірақ Құдай — төреші: Ол бірін түсіріп, екіншісін орнатады.</w:t>
      </w:r>
    </w:p>
    <w:p/>
    <w:p>
      <w:r xmlns:w="http://schemas.openxmlformats.org/wordprocessingml/2006/main">
        <w:t xml:space="preserve">Ишая 14:17 Бұл дүниені шөлге айналдырып, қалаларын қиратты. Бұл оның тұтқындарының үйін ашты емес пе?</w:t>
      </w:r>
    </w:p>
    <w:p/>
    <w:p>
      <w:r xmlns:w="http://schemas.openxmlformats.org/wordprocessingml/2006/main">
        <w:t xml:space="preserve">Бұл үзінді Құдайдың дүниені және Оған мойынсұнбағандарды жойып, үкім шығаратын күші туралы айтады.</w:t>
      </w:r>
    </w:p>
    <w:p/>
    <w:p>
      <w:r xmlns:w="http://schemas.openxmlformats.org/wordprocessingml/2006/main">
        <w:t xml:space="preserve">1. Құдайдың қаһары мен үкімі: Оның құдіретінің шындығын түсіну</w:t>
      </w:r>
    </w:p>
    <w:p/>
    <w:p>
      <w:r xmlns:w="http://schemas.openxmlformats.org/wordprocessingml/2006/main">
        <w:t xml:space="preserve">2. Мойынсұну қажеттілігі: Құдайдың еркін құрметтеуге және оны орындауға үйрену</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өтеймін”,— дейді Жаратқан Ие”.</w:t>
      </w:r>
    </w:p>
    <w:p/>
    <w:p>
      <w:r xmlns:w="http://schemas.openxmlformats.org/wordprocessingml/2006/main">
        <w:t xml:space="preserve">2. Забур 37:39 - «Бірақ әділдердің құтқаруы Жаратқан Иеден, Ол қиыншылық кезінде олардың қорғаны».</w:t>
      </w:r>
    </w:p>
    <w:p/>
    <w:p>
      <w:r xmlns:w="http://schemas.openxmlformats.org/wordprocessingml/2006/main">
        <w:t xml:space="preserve">Ишая 14:18 Елдердің барлық патшалары, тіпті олардың барлығы даңқта, әрқайсысы өз үйінде жатыр.</w:t>
      </w:r>
    </w:p>
    <w:p/>
    <w:p>
      <w:r xmlns:w="http://schemas.openxmlformats.org/wordprocessingml/2006/main">
        <w:t xml:space="preserve">Барлық халықтардың патшалары құрметті және құрметті, әрқайсысының өз ұлы жерінде.</w:t>
      </w:r>
    </w:p>
    <w:p/>
    <w:p>
      <w:r xmlns:w="http://schemas.openxmlformats.org/wordprocessingml/2006/main">
        <w:t xml:space="preserve">1. Құдай Өзін құрметтеуге ұмтылғандарды құрметтейді.</w:t>
      </w:r>
    </w:p>
    <w:p/>
    <w:p>
      <w:r xmlns:w="http://schemas.openxmlformats.org/wordprocessingml/2006/main">
        <w:t xml:space="preserve">2. Әрбір адам ерекше және құрмет пен құрметке лайық.</w:t>
      </w:r>
    </w:p>
    <w:p/>
    <w:p>
      <w:r xmlns:w="http://schemas.openxmlformats.org/wordprocessingml/2006/main">
        <w:t xml:space="preserve">1. Петірдің 1-хаты 2:17 - Барлық адамдарды құрметте, бауырластықты сүй, Құдайдан қорқ, патшаны құрметте.</w:t>
      </w:r>
    </w:p>
    <w:p/>
    <w:p>
      <w:r xmlns:w="http://schemas.openxmlformats.org/wordprocessingml/2006/main">
        <w:t xml:space="preserve">2. Нақыл сөздер 16:18-19 - Тәкаппарлық жойылудан бұрын, ал тәкаппар рух құлаудан бұрын. Тәкаппармен олжаны бөліскенше, кедейлермен бірге төмен болған жақсы.</w:t>
      </w:r>
    </w:p>
    <w:p/>
    <w:p>
      <w:r xmlns:w="http://schemas.openxmlformats.org/wordprocessingml/2006/main">
        <w:t xml:space="preserve">Ишая 14:19 Ал сен жиіркенішті бұтақтай қабіріңнен қуылдың және өлтірілгендердің киіміндей, шұңқырдың тастарына түсетін семсермен қағылды. аяқ астынан тапталған өлекседей.</w:t>
      </w:r>
    </w:p>
    <w:p/>
    <w:p>
      <w:r xmlns:w="http://schemas.openxmlformats.org/wordprocessingml/2006/main">
        <w:t xml:space="preserve">1: Біз қабірлерімізден жиіркенішті бұтақ сияқты қуылудан аулақ болуымыз керек және оның орнына Құдайдың еркіне сай өмір сүруге тырысуымыз керек.</w:t>
      </w:r>
    </w:p>
    <w:p/>
    <w:p>
      <w:r xmlns:w="http://schemas.openxmlformats.org/wordprocessingml/2006/main">
        <w:t xml:space="preserve">2: Біз өмірімізді Құдайды мадақтайтындай етіп өткізуге тырысуымыз керек және өлтірілгендер сияқты семсермен қағылмай, мәйіт сияқты аяқ астында басылмайық.</w:t>
      </w:r>
    </w:p>
    <w:p/>
    <w:p>
      <w:r xmlns:w="http://schemas.openxmlformats.org/wordprocessingml/2006/main">
        <w:t xml:space="preserve">1: Римдіктерге 12:1-2 Сондықтан,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2: Ефестіктерге 4:1-3 Сондықтан мен, Жаратқан Ие үшін тұтқын, сендерді шақырылған шақыруға лайық өмір сүруге шақырамын, кішіпейілділікпен және жұмсақтықпен, шыдамдылықпен және бір-біріңе сүйіспеншілікпен шыдамдылықпен , Татулық байламындағы Рухтың бірлігін сақтауға ынталы.</w:t>
      </w:r>
    </w:p>
    <w:p/>
    <w:p>
      <w:r xmlns:w="http://schemas.openxmlformats.org/wordprocessingml/2006/main">
        <w:t xml:space="preserve">Ишая 14:19 Құдайдың еркіне қайшы келетін өмір сүруге қарсы ескерту ретінде қабірлерімізден жиіркенішті бұтақ сияқты қуылып, семсермен қадалғаны туралы айтады. Біз Құдайдың еркіне сай және Оны құрметтейтіндей өмір сүруге тырысуымыз керек.</w:t>
      </w:r>
    </w:p>
    <w:p/>
    <w:p>
      <w:r xmlns:w="http://schemas.openxmlformats.org/wordprocessingml/2006/main">
        <w:t xml:space="preserve">Ишая 14:20 Сені олармен бірге жерлеуге болмайды, өйткені сен өз жеріңді қираттың, өз халқыңды өлтірдің: Зұлымдардың ұрпағы ешқашан даңққа ие болмайды.</w:t>
      </w:r>
    </w:p>
    <w:p/>
    <w:p>
      <w:r xmlns:w="http://schemas.openxmlformats.org/wordprocessingml/2006/main">
        <w:t xml:space="preserve">Зұлымдар әділ ретінде есте қалмайды, өйткені олардың әрекеттері жойылып, жойылады.</w:t>
      </w:r>
    </w:p>
    <w:p/>
    <w:p>
      <w:r xmlns:w="http://schemas.openxmlformats.org/wordprocessingml/2006/main">
        <w:t xml:space="preserve">1. Жаман істердің салдары адамның есте қалуына кедергі болады.</w:t>
      </w:r>
    </w:p>
    <w:p/>
    <w:p>
      <w:r xmlns:w="http://schemas.openxmlformats.org/wordprocessingml/2006/main">
        <w:t xml:space="preserve">2. Құдай әділ сот, адамның зұлымдығын ұмытпайды.</w:t>
      </w:r>
    </w:p>
    <w:p/>
    <w:p>
      <w:r xmlns:w="http://schemas.openxmlformats.org/wordprocessingml/2006/main">
        <w:t xml:space="preserve">1. Римдіктерге 2:6-8 Құдай әрқайсысына өз істеріне қарай сый береді: шыдамдылық танытып, даңққа, құрметке және өлместікке ұмтылатындарға мәңгілік өмір; Ал өзімшілдерге және шындыққа мойынсұнбай, әділетсіздікке мойынсұнатындар ашу мен қаһарға ұшырайды.</w:t>
      </w:r>
    </w:p>
    <w:p/>
    <w:p>
      <w:r xmlns:w="http://schemas.openxmlformats.org/wordprocessingml/2006/main">
        <w:t xml:space="preserve">2. Забур 37:28 Өйткені Жаратқан Ие әділдікті жақсы көреді, Өзінің киелілерін қалдырмайды. Олар мәңгілік сақталады, ал зұлымдардың ұрпақтары жойылады.</w:t>
      </w:r>
    </w:p>
    <w:p/>
    <w:p>
      <w:r xmlns:w="http://schemas.openxmlformats.org/wordprocessingml/2006/main">
        <w:t xml:space="preserve">Ишая 14:21 Әкелерінің күнәлары үшін оның балалары үшін союды дайындаңдар. Олар көтерілмейді, жерді иемденбейді және дүниенің бетін қалалармен толтырмайды.</w:t>
      </w:r>
    </w:p>
    <w:p/>
    <w:p>
      <w:r xmlns:w="http://schemas.openxmlformats.org/wordprocessingml/2006/main">
        <w:t xml:space="preserve">Құдай зұлымдардың балаларын аталарының күнәлары үшін жазалайды, олардың жерді иеленуіне немесе қалалар салуына жол бермейді.</w:t>
      </w:r>
    </w:p>
    <w:p/>
    <w:p>
      <w:r xmlns:w="http://schemas.openxmlformats.org/wordprocessingml/2006/main">
        <w:t xml:space="preserve">1: Біз өз ісіміз бен алдыңғылардың іс-әрекеті үшін жауап беретінімізді есте ұстауымыз керек.</w:t>
      </w:r>
    </w:p>
    <w:p/>
    <w:p>
      <w:r xmlns:w="http://schemas.openxmlformats.org/wordprocessingml/2006/main">
        <w:t xml:space="preserve">2: Біз әділ болуға және күнәдан аулақ болуға ұмтылуымыз керек, өйткені біздің әрекеттеріміздің салдары ұрпаққа жалғасады.</w:t>
      </w:r>
    </w:p>
    <w:p/>
    <w:p>
      <w:r xmlns:w="http://schemas.openxmlformats.org/wordprocessingml/2006/main">
        <w:t xml:space="preserve">1: Нақыл сөздер 20:7 - Өзінің мінсіздігімен жүретін әділ, одан кейінгі балалары бақытты!</w:t>
      </w:r>
    </w:p>
    <w:p/>
    <w:p>
      <w:r xmlns:w="http://schemas.openxmlformats.org/wordprocessingml/2006/main">
        <w:t xml:space="preserve">2: Ешуа 24:15 - Егер Жаратқан Иеге қызмет етуді ұнатпайтын болсаң, бүгін кімге қызмет ететініңді таңда: Ата-бабаларың өзеннің арғы жағындағы аймақта қызмет еткен құдайларға ма, әлде еліндегі аморлықтардың құдайларына ма, соны таңда. тұрасың. Ал мен және менің үйім Ехобаға қызмет етеміз.</w:t>
      </w:r>
    </w:p>
    <w:p/>
    <w:p>
      <w:r xmlns:w="http://schemas.openxmlformats.org/wordprocessingml/2006/main">
        <w:t xml:space="preserve">Ишая 14:22 Мен оларға қарсы көтерілемін, — дейді Әскербасы Жаратқан Ие, Бабылдан есімді де, тамтығын да, ұлы мен жиенін де жойып жіберемін, — дейді Жаратқан Ие.</w:t>
      </w:r>
    </w:p>
    <w:p/>
    <w:p>
      <w:r xmlns:w="http://schemas.openxmlformats.org/wordprocessingml/2006/main">
        <w:t xml:space="preserve">Құдай Бабылды және оның бүкіл халқын жойатынын жариялайды.</w:t>
      </w:r>
    </w:p>
    <w:p/>
    <w:p>
      <w:r xmlns:w="http://schemas.openxmlformats.org/wordprocessingml/2006/main">
        <w:t xml:space="preserve">1. Құдайдың Үкіміндегі Билігі</w:t>
      </w:r>
    </w:p>
    <w:p/>
    <w:p>
      <w:r xmlns:w="http://schemas.openxmlformats.org/wordprocessingml/2006/main">
        <w:t xml:space="preserve">2. Құдай Сөзінен бас тартудың салдары</w:t>
      </w:r>
    </w:p>
    <w:p/>
    <w:p>
      <w:r xmlns:w="http://schemas.openxmlformats.org/wordprocessingml/2006/main">
        <w:t xml:space="preserve">1. Аян 18:2-5 - Бабылдың жойылуы</w:t>
      </w:r>
    </w:p>
    <w:p/>
    <w:p>
      <w:r xmlns:w="http://schemas.openxmlformats.org/wordprocessingml/2006/main">
        <w:t xml:space="preserve">2. Еремия 51:20-24 - Жаратқан Иенің Бабылға қарсы уәделері</w:t>
      </w:r>
    </w:p>
    <w:p/>
    <w:p>
      <w:r xmlns:w="http://schemas.openxmlformats.org/wordprocessingml/2006/main">
        <w:t xml:space="preserve">Ишая 14:23 Мен оны ащы су мен су қоймаларының иелігіне айналдырамын, оны жойылатын жермен сыпырып тастаймын, — дейді Әлемнің Иесі.</w:t>
      </w:r>
    </w:p>
    <w:p/>
    <w:p>
      <w:r xmlns:w="http://schemas.openxmlformats.org/wordprocessingml/2006/main">
        <w:t xml:space="preserve">Әскербасы Жаратқан Ие ащы мен су қоймаларына жер жасап, оны қирау шұңқырымен сыпырып тастайды.</w:t>
      </w:r>
    </w:p>
    <w:p/>
    <w:p>
      <w:r xmlns:w="http://schemas.openxmlformats.org/wordprocessingml/2006/main">
        <w:t xml:space="preserve">1. Әскербасы Иесінің құдіреті</w:t>
      </w:r>
    </w:p>
    <w:p/>
    <w:p>
      <w:r xmlns:w="http://schemas.openxmlformats.org/wordprocessingml/2006/main">
        <w:t xml:space="preserve">2. Құдайдың қаһарының жойылуы</w:t>
      </w:r>
    </w:p>
    <w:p/>
    <w:p>
      <w:r xmlns:w="http://schemas.openxmlformats.org/wordprocessingml/2006/main">
        <w:t xml:space="preserve">1. Қорынттықтарға 2-хат 10:4-5 - Өйткені біздің соғыстың қарулары тәндік емес, Құдай арқылы бекіністерді талқандайтын күшті; Қиялдарды және Құдай туралы білімге қарсы өзін жоғарылататын барлық жоғары нәрсені тастап, Мәсіхке мойынсұну үшін әрбір ойды тұтқынға алу.</w:t>
      </w:r>
    </w:p>
    <w:p/>
    <w:p>
      <w:r xmlns:w="http://schemas.openxmlformats.org/wordprocessingml/2006/main">
        <w:t xml:space="preserve">2. Әйүп 28:7-11 - Ешбір құс білмейтін, лашынның көзі көрмеген жол бар: Оны арыстанның тайғақтары басып өткен жоқ, оның жанынан қаһарлы арыстан да өткен жоқ. Ол жартасқа қолын созады; ол тауларды тамырымен төңкереді. Ол жартастардың арасынан өзендерді кесіп тастайды; Оның көзі барлық асыл нәрсені көреді. Ол тасқынды тасудан байлайды; Ал жасырын нәрсе оны жарыққа шығарады.</w:t>
      </w:r>
    </w:p>
    <w:p/>
    <w:p>
      <w:r xmlns:w="http://schemas.openxmlformats.org/wordprocessingml/2006/main">
        <w:t xml:space="preserve">Ишая 14:24 Әскербасы Жаратқан Ие ант етіп, былай деді: «Мен қалай ойласам, солай болады. Мен қалай ойласам, солай болады:</w:t>
      </w:r>
    </w:p>
    <w:p/>
    <w:p>
      <w:r xmlns:w="http://schemas.openxmlformats.org/wordprocessingml/2006/main">
        <w:t xml:space="preserve">Иеміз өзінің жоспарлары мен уәделеріне адал.</w:t>
      </w:r>
    </w:p>
    <w:p/>
    <w:p>
      <w:r xmlns:w="http://schemas.openxmlformats.org/wordprocessingml/2006/main">
        <w:t xml:space="preserve">1: Құдайдың адалдығы: Біз Оның уәделеріне сене аламыз</w:t>
      </w:r>
    </w:p>
    <w:p/>
    <w:p>
      <w:r xmlns:w="http://schemas.openxmlformats.org/wordprocessingml/2006/main">
        <w:t xml:space="preserve">2: Құдайдың билігі: Оның жоспарларына сену орындалады</w:t>
      </w:r>
    </w:p>
    <w:p/>
    <w:p>
      <w:r xmlns:w="http://schemas.openxmlformats.org/wordprocessingml/2006/main">
        <w:t xml:space="preserve">1: Еремия 29:11 - «Өйткені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2:2 Қорынттықтарға 1:20 - «Құдай қанша уәде берсе де, олар Мәсіхте иә. Осылайша ол арқылы біз Құдайды мадақтау үшін Ауминді айтамыз».</w:t>
      </w:r>
    </w:p>
    <w:p/>
    <w:p>
      <w:r xmlns:w="http://schemas.openxmlformats.org/wordprocessingml/2006/main">
        <w:t xml:space="preserve">Ишая 14:25 Ассириялықтарды өз жерімде талқандап, тауларыммен таптаймын. Сонда оның қамыты олардан, ауыртпалығы олардың иықтарынан кетеді.</w:t>
      </w:r>
    </w:p>
    <w:p/>
    <w:p>
      <w:r xmlns:w="http://schemas.openxmlformats.org/wordprocessingml/2006/main">
        <w:t xml:space="preserve">Құдай ассириялықтарды сындырып, өз халқын олардың қамытынан босатады.</w:t>
      </w:r>
    </w:p>
    <w:p/>
    <w:p>
      <w:r xmlns:w="http://schemas.openxmlformats.org/wordprocessingml/2006/main">
        <w:t xml:space="preserve">1. Қысымнан құтылу</w:t>
      </w:r>
    </w:p>
    <w:p/>
    <w:p>
      <w:r xmlns:w="http://schemas.openxmlformats.org/wordprocessingml/2006/main">
        <w:t xml:space="preserve">2. Қиындықтарды жеңетін Құдайдың құдіреті</w:t>
      </w:r>
    </w:p>
    <w:p/>
    <w:p>
      <w:r xmlns:w="http://schemas.openxmlformats.org/wordprocessingml/2006/main">
        <w:t xml:space="preserve">1. Римдіктерге 8:37-39 Жоқ, осының бәрінде біз бізді сүйген Құдай арқылы жеңушілер емеспіз.</w:t>
      </w:r>
    </w:p>
    <w:p/>
    <w:p>
      <w:r xmlns:w="http://schemas.openxmlformats.org/wordprocessingml/2006/main">
        <w:t xml:space="preserve">2. Забур 18:2 Жаратқан Ие менің жартасым, қорғаным және құтқарушым; Тәңірім – менің жартасым, Мен оны паналаймын.</w:t>
      </w:r>
    </w:p>
    <w:p/>
    <w:p>
      <w:r xmlns:w="http://schemas.openxmlformats.org/wordprocessingml/2006/main">
        <w:t xml:space="preserve">Ишая 14:26 Бүкіл жер бетіндегі ниеті осы, ал бұл барлық халықтарға созылған қол.</w:t>
      </w:r>
    </w:p>
    <w:p/>
    <w:p>
      <w:r xmlns:w="http://schemas.openxmlformats.org/wordprocessingml/2006/main">
        <w:t xml:space="preserve">Бұл үзінді Құдайдың ниеті мен Оның барлық халықтарға билігі туралы айтады.</w:t>
      </w:r>
    </w:p>
    <w:p/>
    <w:p>
      <w:r xmlns:w="http://schemas.openxmlformats.org/wordprocessingml/2006/main">
        <w:t xml:space="preserve">1. Құдайдың билігі: Оның құдіреті мен билігін түсіну</w:t>
      </w:r>
    </w:p>
    <w:p/>
    <w:p>
      <w:r xmlns:w="http://schemas.openxmlformats.org/wordprocessingml/2006/main">
        <w:t xml:space="preserve">2. Біздің көзқарасымызды қайта тексеру: Құдайдың еркіне мойынсұнуды үйрену</w:t>
      </w:r>
    </w:p>
    <w:p/>
    <w:p>
      <w:r xmlns:w="http://schemas.openxmlformats.org/wordprocessingml/2006/main">
        <w:t xml:space="preserve">1. Забур 103:19 Жаратқан Ие өзінің тағын көкке орнатты, Оның патшалығы бәріне билік етеді.</w:t>
      </w:r>
    </w:p>
    <w:p/>
    <w:p>
      <w:r xmlns:w="http://schemas.openxmlformats.org/wordprocessingml/2006/main">
        <w:t xml:space="preserve">2. Матай 28:18 Иса келіп, оларға былай деді: — Көктегі және жердегі барлық билік маған берілді.</w:t>
      </w:r>
    </w:p>
    <w:p/>
    <w:p>
      <w:r xmlns:w="http://schemas.openxmlformats.org/wordprocessingml/2006/main">
        <w:t xml:space="preserve">Ишая 14:27 Өйткені Әскербасы Жаратқан Ие бұйырды, оны кім жоя алады? Оның қолы созылған, ал оны кім қайтарады?</w:t>
      </w:r>
    </w:p>
    <w:p/>
    <w:p>
      <w:r xmlns:w="http://schemas.openxmlformats.org/wordprocessingml/2006/main">
        <w:t xml:space="preserve">Жаратқан Ие қандай да бір әрекетті белгіледі, оны ешкім өзгерте алмайды.</w:t>
      </w:r>
    </w:p>
    <w:p/>
    <w:p>
      <w:r xmlns:w="http://schemas.openxmlformats.org/wordprocessingml/2006/main">
        <w:t xml:space="preserve">1. Құдайдың жоспарлары тоқтаусыз</w:t>
      </w:r>
    </w:p>
    <w:p/>
    <w:p>
      <w:r xmlns:w="http://schemas.openxmlformats.org/wordprocessingml/2006/main">
        <w:t xml:space="preserve">2. Құдайдың билігі</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Еремия 29:11 - «Мен сендерге арналған жоспарларымды білемін,— дейді Жаратқан Ие,— саған зиян келтірмей, гүлденуді жоспарлап отыр, саған үміт пен болашақ беруді жоспарлап отыр».</w:t>
      </w:r>
    </w:p>
    <w:p/>
    <w:p>
      <w:r xmlns:w="http://schemas.openxmlformats.org/wordprocessingml/2006/main">
        <w:t xml:space="preserve">Ишая 14:28 Ахаз патша қайтыс болған жылы бұл ауыртпалық болды.</w:t>
      </w:r>
    </w:p>
    <w:p/>
    <w:p>
      <w:r xmlns:w="http://schemas.openxmlformats.org/wordprocessingml/2006/main">
        <w:t xml:space="preserve">Ишая 14:28-дегі бұл үзінді Ахаз патша қайтыс болған жылы жарияланған ауыртпалық туралы айтады.</w:t>
      </w:r>
    </w:p>
    <w:p/>
    <w:p>
      <w:r xmlns:w="http://schemas.openxmlformats.org/wordprocessingml/2006/main">
        <w:t xml:space="preserve">1. Жоғалту ауыртпалығы: қайғымызды қабылдауды үйрену</w:t>
      </w:r>
    </w:p>
    <w:p/>
    <w:p>
      <w:r xmlns:w="http://schemas.openxmlformats.org/wordprocessingml/2006/main">
        <w:t xml:space="preserve">2. Патшаның мұрасы: Ахаз патшаның әсерін еске түсіру</w:t>
      </w:r>
    </w:p>
    <w:p/>
    <w:p>
      <w:r xmlns:w="http://schemas.openxmlformats.org/wordprocessingml/2006/main">
        <w:t xml:space="preserve">1. Қорынттықтарға 2-хат 1:3-4 - «Иеміз Иса Мәсіхтің Құдайы және Әкесі, мейірімділіктердің Әкесі және барлық жұбаныштың Құдайы мадақталсын, ол бізді барлық қайғы-қасіретімізде жұбатады, осылайша біз оларды жұбата аламыз. олар қандай да бір қиыншылықта болса, Құдай бізді жұбататын жұбанышпен бірге».</w:t>
      </w:r>
    </w:p>
    <w:p/>
    <w:p>
      <w:r xmlns:w="http://schemas.openxmlformats.org/wordprocessingml/2006/main">
        <w:t xml:space="preserve">2. Жоқтаулар 3:22-23 - «Жаратқан Иенің айнымас сүйіспеншілігі ешқашан тоқтамайды; Оның мейірімдері ешқашан бітпейді; олар әр таң сайын жаңа; сенің адалдығың зор».</w:t>
      </w:r>
    </w:p>
    <w:p/>
    <w:p>
      <w:r xmlns:w="http://schemas.openxmlformats.org/wordprocessingml/2006/main">
        <w:t xml:space="preserve">Ишая 14:29 Қуанба, бүкіл Палестина, өйткені сені ұрғанның таяқшасы сынған, өйткені жыланның тамырынан кокатрица шығады, ал оның жемісі отты ұшатын жылан болады.</w:t>
      </w:r>
    </w:p>
    <w:p/>
    <w:p>
      <w:r xmlns:w="http://schemas.openxmlformats.org/wordprocessingml/2006/main">
        <w:t xml:space="preserve">Ишая 14:29-дағы бұл үзінді Құдайдың Палестина халқына үкімі туралы айтады және оларға үлкен жаза келе жатқандықтан, оларды тойламауды ескертеді.</w:t>
      </w:r>
    </w:p>
    <w:p/>
    <w:p>
      <w:r xmlns:w="http://schemas.openxmlformats.org/wordprocessingml/2006/main">
        <w:t xml:space="preserve">1. Құдайдың мейірімі мен үкімі Екеуінің бірге жұмыс істеу жолы</w:t>
      </w:r>
    </w:p>
    <w:p/>
    <w:p>
      <w:r xmlns:w="http://schemas.openxmlformats.org/wordprocessingml/2006/main">
        <w:t xml:space="preserve">2. Жалған үміттің қаупі Күнәға қуанба</w:t>
      </w:r>
    </w:p>
    <w:p/>
    <w:p>
      <w:r xmlns:w="http://schemas.openxmlformats.org/wordprocessingml/2006/main">
        <w:t xml:space="preserve">1. Езекиел 14:4-5 Пұтқа табынушылыққа қарсы ескерту</w:t>
      </w:r>
    </w:p>
    <w:p/>
    <w:p>
      <w:r xmlns:w="http://schemas.openxmlformats.org/wordprocessingml/2006/main">
        <w:t xml:space="preserve">2. Жақып 4:17 Құдайдың әділдігін білу</w:t>
      </w:r>
    </w:p>
    <w:p/>
    <w:p>
      <w:r xmlns:w="http://schemas.openxmlformats.org/wordprocessingml/2006/main">
        <w:t xml:space="preserve">Ишая 14:30 Кедейдің тұңғышы тамақтанады, кедейлер аман-есен жатады. Мен сенің тамырыңды аштықпен өлтіремін, ал ол сенің тамтығыңды өлтіреді.</w:t>
      </w:r>
    </w:p>
    <w:p/>
    <w:p>
      <w:r xmlns:w="http://schemas.openxmlformats.org/wordprocessingml/2006/main">
        <w:t xml:space="preserve">Кедейлер мен мұқтаждарға қамқорлық жасалады, ал Аллаға қарсы шыққандар жазаланады.</w:t>
      </w:r>
    </w:p>
    <w:p/>
    <w:p>
      <w:r xmlns:w="http://schemas.openxmlformats.org/wordprocessingml/2006/main">
        <w:t xml:space="preserve">1: Құдайдың мейірімділігі мен әділдігі - Ишая 14:30-дан сабақ</w:t>
      </w:r>
    </w:p>
    <w:p/>
    <w:p>
      <w:r xmlns:w="http://schemas.openxmlformats.org/wordprocessingml/2006/main">
        <w:t xml:space="preserve">2: Құдайға арқа сүйеуді үйрену – Ишая 14:30-дан сабақ</w:t>
      </w:r>
    </w:p>
    <w:p/>
    <w:p>
      <w:r xmlns:w="http://schemas.openxmlformats.org/wordprocessingml/2006/main">
        <w:t xml:space="preserve">1: Жақып 2:5-7, Тыңдаңдар, қымбатты бауырластарым: Құдай дүниенің көз алдында кедейлерді сеніммен бай болу үшін және Өзін сүйетіндерге уәде еткен Патшалықты мұра ету үшін таңдап алды емес пе? Бірақ сен кедейлердің абыройын түсірдің. Сені қанап жатқан байлар емес пе? Сізді сотқа сүйреп жүрген де солар емес пе? Сен жататынның асыл есіміне тіл тигізіп жатқандар солар емес пе?</w:t>
      </w:r>
    </w:p>
    <w:p/>
    <w:p>
      <w:r xmlns:w="http://schemas.openxmlformats.org/wordprocessingml/2006/main">
        <w:t xml:space="preserve">2: Нақыл сөздер 14:31, Кедейлерді қинаған адам Жаратушысын жек көреді, ал мұқтаждарға мейірімділік танытқан Құдайды құрметтейді.</w:t>
      </w:r>
    </w:p>
    <w:p/>
    <w:p>
      <w:r xmlns:w="http://schemas.openxmlformats.org/wordprocessingml/2006/main">
        <w:t xml:space="preserve">Ишая 14:31 Уа, қақпа! жыла, уа, қала; Сен, бүкіл Палестина, ерідің, өйткені солтүстіктен түтін шығады, және оның белгіленген уақытта ешкім жалғыз қалмайды.</w:t>
      </w:r>
    </w:p>
    <w:p/>
    <w:p>
      <w:r xmlns:w="http://schemas.openxmlformats.org/wordprocessingml/2006/main">
        <w:t xml:space="preserve">Палестина қаласына солтүстіктен шыққан түтіннен ыдырап, жойылу қаупі төніп тұр.</w:t>
      </w:r>
    </w:p>
    <w:p/>
    <w:p>
      <w:r xmlns:w="http://schemas.openxmlformats.org/wordprocessingml/2006/main">
        <w:t xml:space="preserve">1. Жаратқан Иенің күніне дайындал - Ишая 14:31</w:t>
      </w:r>
    </w:p>
    <w:p/>
    <w:p>
      <w:r xmlns:w="http://schemas.openxmlformats.org/wordprocessingml/2006/main">
        <w:t xml:space="preserve">2. Шұғыл өкіну - Ишая 14:31</w:t>
      </w:r>
    </w:p>
    <w:p/>
    <w:p>
      <w:r xmlns:w="http://schemas.openxmlformats.org/wordprocessingml/2006/main">
        <w:t xml:space="preserve">1. Амос 5:18-20 - Жылау мен жоқтау</w:t>
      </w:r>
    </w:p>
    <w:p/>
    <w:p>
      <w:r xmlns:w="http://schemas.openxmlformats.org/wordprocessingml/2006/main">
        <w:t xml:space="preserve">2. Еремия 4:5-7 - Апат жақындап қалды</w:t>
      </w:r>
    </w:p>
    <w:p/>
    <w:p>
      <w:r xmlns:w="http://schemas.openxmlformats.org/wordprocessingml/2006/main">
        <w:t xml:space="preserve">Ишая 14:32 Сонда елшілерге не деп жауап беру керек? Жаратқан Ие Сионның негізін қалады, Оның халқының кедейлері оған сенім артады.</w:t>
      </w:r>
    </w:p>
    <w:p/>
    <w:p>
      <w:r xmlns:w="http://schemas.openxmlformats.org/wordprocessingml/2006/main">
        <w:t xml:space="preserve">Жаратқан Ие Сионның негізін қалады және оның халқының кедейлері оған сенім артады.</w:t>
      </w:r>
    </w:p>
    <w:p/>
    <w:p>
      <w:r xmlns:w="http://schemas.openxmlformats.org/wordprocessingml/2006/main">
        <w:t xml:space="preserve">1: Жаратқан Ие біздің негізіміз және үмітіміз</w:t>
      </w:r>
    </w:p>
    <w:p/>
    <w:p>
      <w:r xmlns:w="http://schemas.openxmlformats.org/wordprocessingml/2006/main">
        <w:t xml:space="preserve">2: Иемізге сеніңіз, өйткені Ол Сионды орнатты</w:t>
      </w:r>
    </w:p>
    <w:p/>
    <w:p>
      <w:r xmlns:w="http://schemas.openxmlformats.org/wordprocessingml/2006/main">
        <w:t xml:space="preserve">1: Забур 11:3 - Егер іргетас бұзылса, әділдер не істей алады?</w:t>
      </w:r>
    </w:p>
    <w:p/>
    <w:p>
      <w:r xmlns:w="http://schemas.openxmlformats.org/wordprocessingml/2006/main">
        <w:t xml:space="preserve">2: Нақыл сөздер 18:10 — Жаратқан Иенің есімі — берік мұнара, Әділ оған жүгіріп, аман қалады.</w:t>
      </w:r>
    </w:p>
    <w:p/>
    <w:p>
      <w:r xmlns:w="http://schemas.openxmlformats.org/wordprocessingml/2006/main">
        <w:t xml:space="preserve">«Ишая» кітабының 15-тарауында көрші Исраил халқы Моабқа шығарылатын үкім туралы пайғамбарлық айтылған. Онда Құдайдың жақындап келе жатқан үкіміне байланысты Моабқа келетін қайғы-қасірет пен қайғы суреттеледі.</w:t>
      </w:r>
    </w:p>
    <w:p/>
    <w:p>
      <w:r xmlns:w="http://schemas.openxmlformats.org/wordprocessingml/2006/main">
        <w:t xml:space="preserve">1-абзац: Бұл тарау Моабтың қаңырап бос қалғаны мен жойылуын сипаттаудан басталады. Қалалар мен елді мекендер қираған күйде бейнеленген, ал адамдар қайғы мен зарға толған (Ишая 15:1-4).</w:t>
      </w:r>
    </w:p>
    <w:p/>
    <w:p>
      <w:r xmlns:w="http://schemas.openxmlformats.org/wordprocessingml/2006/main">
        <w:t xml:space="preserve">2-абзац: Ишая Моабтың қиын жағдайына өзінің жеке қайғысын білдіреді, олардың бұрынғы гүлденуін мойындайды, бірақ оның енді жойылатынын мойындайды. Ол олардың жүзімдіктері мен өнімінен айырылғанына өкінеді (Ишая 15:5-9).</w:t>
      </w:r>
    </w:p>
    <w:p/>
    <w:p>
      <w:r xmlns:w="http://schemas.openxmlformats.org/wordprocessingml/2006/main">
        <w:t xml:space="preserve">Қысқаша,</w:t>
      </w:r>
    </w:p>
    <w:p>
      <w:r xmlns:w="http://schemas.openxmlformats.org/wordprocessingml/2006/main">
        <w:t xml:space="preserve">Ишаяның он бесінші тарауы ашылады</w:t>
      </w:r>
    </w:p>
    <w:p>
      <w:r xmlns:w="http://schemas.openxmlformats.org/wordprocessingml/2006/main">
        <w:t xml:space="preserve">Құдайдың Моабқа үкімі</w:t>
      </w:r>
    </w:p>
    <w:p>
      <w:r xmlns:w="http://schemas.openxmlformats.org/wordprocessingml/2006/main">
        <w:t xml:space="preserve">және олардың күйреуін бейнелейді.</w:t>
      </w:r>
    </w:p>
    <w:p/>
    <w:p>
      <w:r xmlns:w="http://schemas.openxmlformats.org/wordprocessingml/2006/main">
        <w:t xml:space="preserve">Моабтың қаңырап қалғаны мен жойылуын сипаттау.</w:t>
      </w:r>
    </w:p>
    <w:p>
      <w:r xmlns:w="http://schemas.openxmlformats.org/wordprocessingml/2006/main">
        <w:t xml:space="preserve">Халқындағы мұң мен жоқтауды бейнелеу.</w:t>
      </w:r>
    </w:p>
    <w:p>
      <w:r xmlns:w="http://schemas.openxmlformats.org/wordprocessingml/2006/main">
        <w:t xml:space="preserve">Моабтың ауыр жағдайына жеке қайғысын білдіру.</w:t>
      </w:r>
    </w:p>
    <w:p/>
    <w:p>
      <w:r xmlns:w="http://schemas.openxmlformats.org/wordprocessingml/2006/main">
        <w:t xml:space="preserve">Бұл тарау тәкаппарлық, мойынсұнбау және қысым көрсетудің салдары туралы ескерту ретінде қызмет етеді. Бұл Құдайдың ниетіне қарсы әрекет еткен халықтарға қатысты әділдігін көрсетеді. Бұл сондай-ақ басқалардың, тіпті бір кездері Исраилге қарсылас болғандардың қайғы-қасіретіне түсіністікпен қарайтын Ишаяның жанашырлығын көрсетеді. Сайып келгенде, ол Құдайдың барлық халықтар үстінен билігін және Оның өкініп, татуласуға деген ұмтылысын көрсетеді.</w:t>
      </w:r>
    </w:p>
    <w:p/>
    <w:p>
      <w:r xmlns:w="http://schemas.openxmlformats.org/wordprocessingml/2006/main">
        <w:t xml:space="preserve">Ишая 15:1 Моабтың ауыртпалығы. Өйткені түнде Моабтың Ар қаласы қирап, тынышталды. Өйткені түнде Моабтың Кир қаласы қирап, тынышталды.</w:t>
      </w:r>
    </w:p>
    <w:p/>
    <w:p>
      <w:r xmlns:w="http://schemas.openxmlformats.org/wordprocessingml/2006/main">
        <w:t xml:space="preserve">Моабтың Ар мен Кирдің жойылуы жақын.</w:t>
      </w:r>
    </w:p>
    <w:p/>
    <w:p>
      <w:r xmlns:w="http://schemas.openxmlformats.org/wordprocessingml/2006/main">
        <w:t xml:space="preserve">1: Қирау кезінде Құдай әлі де бақылауда.</w:t>
      </w:r>
    </w:p>
    <w:p/>
    <w:p>
      <w:r xmlns:w="http://schemas.openxmlformats.org/wordprocessingml/2006/main">
        <w:t xml:space="preserve">2: Тіпті жойылып кетсе де, Иемізге үміт артуға болады.</w:t>
      </w:r>
    </w:p>
    <w:p/>
    <w:p>
      <w:r xmlns:w="http://schemas.openxmlformats.org/wordprocessingml/2006/main">
        <w:t xml:space="preserve">1: Еремия 29:11 Мен сендерге жоспарларымды білемін, — дейді Жаратқан Ие, — саған зиян келтірмей, гүлденуді жоспарлап отырмын, саған үміт пен болашақ сыйлаймын.</w:t>
      </w:r>
    </w:p>
    <w:p/>
    <w:p>
      <w:r xmlns:w="http://schemas.openxmlformats.org/wordprocessingml/2006/main">
        <w:t xml:space="preserve">2: Забур 46:1-3 Құдай – біздің панамыз әрі күш-қуатымыз, Қиыншылықта әрқашан көмекшіміз. Сондықтан жер тайып, таулар теңіздің қақ ортасына түсіп кетсе де, оның суы гүрілдеп, көбік шашып, таулар сілкінсе де, біз қорықпаймыз.</w:t>
      </w:r>
    </w:p>
    <w:p/>
    <w:p>
      <w:r xmlns:w="http://schemas.openxmlformats.org/wordprocessingml/2006/main">
        <w:t xml:space="preserve">Ишая 15:2 Ол жылау үшін Бажит пен Дибонға, төбешіктерге көтерілді: Моаб Небо мен Медеба үшін айқайлайды, олардың бәрінің басы тақыр, сақалы да қырылады.</w:t>
      </w:r>
    </w:p>
    <w:p/>
    <w:p>
      <w:r xmlns:w="http://schemas.openxmlformats.org/wordprocessingml/2006/main">
        <w:t xml:space="preserve">Бұл үзіндіде Моабтың қалаларының қирағанына қайғысы суреттеледі.</w:t>
      </w:r>
    </w:p>
    <w:p/>
    <w:p>
      <w:r xmlns:w="http://schemas.openxmlformats.org/wordprocessingml/2006/main">
        <w:t xml:space="preserve">1 - Қайғылы сәттерде де біз Құдайдан жұбаныш пен үміт күте аламыз.</w:t>
      </w:r>
    </w:p>
    <w:p/>
    <w:p>
      <w:r xmlns:w="http://schemas.openxmlformats.org/wordprocessingml/2006/main">
        <w:t xml:space="preserve">2 - Қайғы-қасіреттің ортасында Аллаға деген үміт пен сенімімізді ешқашан үзбеуіміз керек.</w:t>
      </w:r>
    </w:p>
    <w:p/>
    <w:p>
      <w:r xmlns:w="http://schemas.openxmlformats.org/wordprocessingml/2006/main">
        <w:t xml:space="preserve">1 -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 Римдіктерге 12:15 - Қуанатындармен бірге қуаныңдар; қайғырғандармен бірге қайғыр.</w:t>
      </w:r>
    </w:p>
    <w:p/>
    <w:p>
      <w:r xmlns:w="http://schemas.openxmlformats.org/wordprocessingml/2006/main">
        <w:t xml:space="preserve">Ишая 15:3 Көшелерінде азалы киінетін болады, Үйлерінің төбесінде де, көшелерінде де әркім айқайлап, қатты жылайды.</w:t>
      </w:r>
    </w:p>
    <w:p/>
    <w:p>
      <w:r xmlns:w="http://schemas.openxmlformats.org/wordprocessingml/2006/main">
        <w:t xml:space="preserve">Иерусалим көшелеріндегі адамдар үлкен апатқа қайғырып, қатты жылайды.</w:t>
      </w:r>
    </w:p>
    <w:p/>
    <w:p>
      <w:r xmlns:w="http://schemas.openxmlformats.org/wordprocessingml/2006/main">
        <w:t xml:space="preserve">1. Қайғы-қайғы шындық - қайғы-қасіреттің әртүрлі формаларын және олармен қалай күресуге болатынын зерттеу.</w:t>
      </w:r>
    </w:p>
    <w:p/>
    <w:p>
      <w:r xmlns:w="http://schemas.openxmlformats.org/wordprocessingml/2006/main">
        <w:t xml:space="preserve">2. Үміт мұң арасында – Қайғыдан да үміт табу.</w:t>
      </w:r>
    </w:p>
    <w:p/>
    <w:p>
      <w:r xmlns:w="http://schemas.openxmlformats.org/wordprocessingml/2006/main">
        <w:t xml:space="preserve">1. Жоқтаулар 1:12, «Өтіп бара жатқандар, сендерге ештеңе емес пе? Міне, қараңдаршы, Жаратқан Ие қиямет күні мені азаптаған менің қайғы-қасіретім сияқты қайғы-қасірет бар ма екен? оның қатты ашуы».</w:t>
      </w:r>
    </w:p>
    <w:p/>
    <w:p>
      <w:r xmlns:w="http://schemas.openxmlformats.org/wordprocessingml/2006/main">
        <w:t xml:space="preserve">2. Қорынттықтарға 2-хат 1:3-4, «Құдай мадақталсын, Иеміз Иса Мәсіхтің Әкесі, мейірімділіктердің Әкесі және барлық жұбаныштың Құдайы! Қиындыққа тап болғандарды, Құдай бізге жұбаныш берген жұбаныш арқылы жұбатыңыз».</w:t>
      </w:r>
    </w:p>
    <w:p/>
    <w:p>
      <w:r xmlns:w="http://schemas.openxmlformats.org/wordprocessingml/2006/main">
        <w:t xml:space="preserve">Ишая 15:4 Хешбон мен Елале айғайлайды, олардың даусы Яхазға да естілді. Сондықтан Моабтың қарулы сарбаздары айғайлайды. Оның өмірі оған ауыр болады.</w:t>
      </w:r>
    </w:p>
    <w:p/>
    <w:p>
      <w:r xmlns:w="http://schemas.openxmlformats.org/wordprocessingml/2006/main">
        <w:t xml:space="preserve">Моабтың қарулы сарбаздары жоғалтқандары үшін қайғырып айғайлайды, олардың зары Яхаз қаласында естілді.</w:t>
      </w:r>
    </w:p>
    <w:p/>
    <w:p>
      <w:r xmlns:w="http://schemas.openxmlformats.org/wordprocessingml/2006/main">
        <w:t xml:space="preserve">1. Қайғыда айқайлаудың күші</w:t>
      </w:r>
    </w:p>
    <w:p/>
    <w:p>
      <w:r xmlns:w="http://schemas.openxmlformats.org/wordprocessingml/2006/main">
        <w:t xml:space="preserve">2. Жоғалтуларымызды жоқтаудың маңыздылығы</w:t>
      </w:r>
    </w:p>
    <w:p/>
    <w:p>
      <w:r xmlns:w="http://schemas.openxmlformats.org/wordprocessingml/2006/main">
        <w:t xml:space="preserve">1. Забур 13:2-3 - «Қашанға дейін ойларыммен күресіп, жүрегімде күн сайын қайғы болуы керек? Қашанға дейін жауым мені жеңеді?»</w:t>
      </w:r>
    </w:p>
    <w:p/>
    <w:p>
      <w:r xmlns:w="http://schemas.openxmlformats.org/wordprocessingml/2006/main">
        <w:t xml:space="preserve">2. Жоқтаулар 3:19-20 - «Менің қасіретімді және кезіп жүргенімді, жусан мен өтімді есіңе ал. Менің жаным оны үнемі есте сақтайды және менің ішімде тағзым етеді».</w:t>
      </w:r>
    </w:p>
    <w:p/>
    <w:p>
      <w:r xmlns:w="http://schemas.openxmlformats.org/wordprocessingml/2006/main">
        <w:t xml:space="preserve">Ишая 15:5 Жүрегім Моаб үшін айқайлайды. Оның қашқындары Зоарға, үш жасар құнажынға қашады. Өйткені олар Хороним жолында қирату туралы айғайлайды.</w:t>
      </w:r>
    </w:p>
    <w:p/>
    <w:p>
      <w:r xmlns:w="http://schemas.openxmlformats.org/wordprocessingml/2006/main">
        <w:t xml:space="preserve">Ишая пайғамбар Моаб үшін қайғы-қасіретке ұшырағанын және олардың үмітсіз айқайлап, Соарға қалай қашатынын айтады.</w:t>
      </w:r>
    </w:p>
    <w:p/>
    <w:p>
      <w:r xmlns:w="http://schemas.openxmlformats.org/wordprocessingml/2006/main">
        <w:t xml:space="preserve">1. Құдайдың қайғысының күші: Ишаяның пайғамбарлығы бізді жанашырлық пен жанашырлыққа қалай үйретеді?</w:t>
      </w:r>
    </w:p>
    <w:p/>
    <w:p>
      <w:r xmlns:w="http://schemas.openxmlformats.org/wordprocessingml/2006/main">
        <w:t xml:space="preserve">2. Қиын уақытта қорқыныш пен уайымды жеңу: Ишая 15:5-тен сабақ</w:t>
      </w:r>
    </w:p>
    <w:p/>
    <w:p>
      <w:r xmlns:w="http://schemas.openxmlformats.org/wordprocessingml/2006/main">
        <w:t xml:space="preserve">1. Забур 33:18 - Жаратқан Ие жаралыларға жақын және рухы жаншылғандарды құтқарады.</w:t>
      </w:r>
    </w:p>
    <w:p/>
    <w:p>
      <w:r xmlns:w="http://schemas.openxmlformats.org/wordprocessingml/2006/main">
        <w:t xml:space="preserve">2. Нақыл сөздер 18:10 – Жаратқан Иенің есімі – берік мұнара; Әділдер оған жүгіріп, аман қалады.</w:t>
      </w:r>
    </w:p>
    <w:p/>
    <w:p>
      <w:r xmlns:w="http://schemas.openxmlformats.org/wordprocessingml/2006/main">
        <w:t xml:space="preserve">Ишая 15:6 Нимримнің суы қаңырап бос қалады, өйткені шөп қурап, шөп қурап қалды, жасыл ештеңе жоқ.</w:t>
      </w:r>
    </w:p>
    <w:p/>
    <w:p>
      <w:r xmlns:w="http://schemas.openxmlformats.org/wordprocessingml/2006/main">
        <w:t xml:space="preserve">Нимрим сулары қаңырап бос қалды, өсімдіктер енді гүлденбейді.</w:t>
      </w:r>
    </w:p>
    <w:p/>
    <w:p>
      <w:r xmlns:w="http://schemas.openxmlformats.org/wordprocessingml/2006/main">
        <w:t xml:space="preserve">1. Дүние байлығын аялап, жер сұлулығын сақтаудың маңызы.</w:t>
      </w:r>
    </w:p>
    <w:p/>
    <w:p>
      <w:r xmlns:w="http://schemas.openxmlformats.org/wordprocessingml/2006/main">
        <w:t xml:space="preserve">2. Таршылықта ризық пен ризық үшін Аллаға сену.</w:t>
      </w:r>
    </w:p>
    <w:p/>
    <w:p>
      <w:r xmlns:w="http://schemas.openxmlformats.org/wordprocessingml/2006/main">
        <w:t xml:space="preserve">1. Забур 103:24 - Уа, Жаратқан Ие, сенің істерің сан қырлы! Барлығын даналықпен жараттың, Жер сенің байлығыңа толы.</w:t>
      </w:r>
    </w:p>
    <w:p/>
    <w:p>
      <w:r xmlns:w="http://schemas.openxmlformats.org/wordprocessingml/2006/main">
        <w:t xml:space="preserve">2. Матай 6:25-34 - Сондықтан сендерге айтамын: «Не жейміз, не ішеміз?» — деп өз өмірлеріңіз туралы ойламаңыздар; Сондай-ақ денеңіз үшін не киетін боласыз. Еттен өмір, киімнен дене артық емес пе? Аспандағы құстарды қара: олар екпейді, ормайды, қораға жинамайды. Бірақ көктегі Әкелерің оларды тамақтандырады. Сіз олардан әлдеқайда жақсы емессіз бе?</w:t>
      </w:r>
    </w:p>
    <w:p/>
    <w:p>
      <w:r xmlns:w="http://schemas.openxmlformats.org/wordprocessingml/2006/main">
        <w:t xml:space="preserve">Ишая 15:7 Сондықтан олар жинаған молшылықты, жинағандарын талдың бұлағына апарады.</w:t>
      </w:r>
    </w:p>
    <w:p/>
    <w:p>
      <w:r xmlns:w="http://schemas.openxmlformats.org/wordprocessingml/2006/main">
        <w:t xml:space="preserve">Халықтың жиған молшылығын талдың бұлағына апарады.</w:t>
      </w:r>
    </w:p>
    <w:p/>
    <w:p>
      <w:r xmlns:w="http://schemas.openxmlformats.org/wordprocessingml/2006/main">
        <w:t xml:space="preserve">1. Шынайы молшылықтың мәні - Нақыл сөздер 11:24-25</w:t>
      </w:r>
    </w:p>
    <w:p/>
    <w:p>
      <w:r xmlns:w="http://schemas.openxmlformats.org/wordprocessingml/2006/main">
        <w:t xml:space="preserve">2. Құдайдың қамы – Філіпіліктерге 4:19</w:t>
      </w:r>
    </w:p>
    <w:p/>
    <w:p>
      <w:r xmlns:w="http://schemas.openxmlformats.org/wordprocessingml/2006/main">
        <w:t xml:space="preserve">1. Екклесиаст 5:10—11</w:t>
      </w:r>
    </w:p>
    <w:p/>
    <w:p>
      <w:r xmlns:w="http://schemas.openxmlformats.org/wordprocessingml/2006/main">
        <w:t xml:space="preserve">2. Жақып 4:13—17</w:t>
      </w:r>
    </w:p>
    <w:p/>
    <w:p>
      <w:r xmlns:w="http://schemas.openxmlformats.org/wordprocessingml/2006/main">
        <w:t xml:space="preserve">Ишая 15:8 Өйткені Моаб жерінде айқай естілді. Оның зары Еглаимге, оның зары Берелге.</w:t>
      </w:r>
    </w:p>
    <w:p/>
    <w:p>
      <w:r xmlns:w="http://schemas.openxmlformats.org/wordprocessingml/2006/main">
        <w:t xml:space="preserve">Моабтың шекарасы қиыншылықта, Еглаим мен Берелімде айқай естіледі.</w:t>
      </w:r>
    </w:p>
    <w:p/>
    <w:p>
      <w:r xmlns:w="http://schemas.openxmlformats.org/wordprocessingml/2006/main">
        <w:t xml:space="preserve">1. Қиын кезде көмекке қол созудан қорықпа.</w:t>
      </w:r>
    </w:p>
    <w:p/>
    <w:p>
      <w:r xmlns:w="http://schemas.openxmlformats.org/wordprocessingml/2006/main">
        <w:t xml:space="preserve">2. Қиын кездерде Құдайдан жұбаныш ізде.</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Забур 33:18 - Жаратқан Ие жүрегі жаралыларға жақын; және өкінетіндерді құтқарады.</w:t>
      </w:r>
    </w:p>
    <w:p/>
    <w:p>
      <w:r xmlns:w="http://schemas.openxmlformats.org/wordprocessingml/2006/main">
        <w:t xml:space="preserve">Ишая 15:9 Өйткені Димонның суы қанға толы болады, өйткені мен Димонға тағы да арыстандарды, Моабтан құтылғандарға және сол жердің қалдықтарына арыстандарды әкелемін.</w:t>
      </w:r>
    </w:p>
    <w:p/>
    <w:p>
      <w:r xmlns:w="http://schemas.openxmlformats.org/wordprocessingml/2006/main">
        <w:t xml:space="preserve">Құдай Моаб халқын жойып жібереді, Димонның суы қанға толы болады.</w:t>
      </w:r>
    </w:p>
    <w:p/>
    <w:p>
      <w:r xmlns:w="http://schemas.openxmlformats.org/wordprocessingml/2006/main">
        <w:t xml:space="preserve">1. Алланың қаһары мен мейірімінде</w:t>
      </w:r>
    </w:p>
    <w:p/>
    <w:p>
      <w:r xmlns:w="http://schemas.openxmlformats.org/wordprocessingml/2006/main">
        <w:t xml:space="preserve">2. Мойынсұнудың берекесі мен қарғысы</w:t>
      </w:r>
    </w:p>
    <w:p/>
    <w:p>
      <w:r xmlns:w="http://schemas.openxmlformats.org/wordprocessingml/2006/main">
        <w:t xml:space="preserve">1. Езекиел 33:11 - Оларға айт: Тірі тірімін, — дейді Жаратушы Тәңір Ие, — зұлымдардың өлімі маған ұнамайды. Ал зұлымдар өз жолынан бұрылып, өмір сүрсін! Уа, Исраил үйі, неге өлесіңдер?</w:t>
      </w:r>
    </w:p>
    <w:p/>
    <w:p>
      <w:r xmlns:w="http://schemas.openxmlformats.org/wordprocessingml/2006/main">
        <w:t xml:space="preserve">2. Аян 14:10 - Сондай-ақ ол өзінің қаһарының тостағанына қоспасыз құйылған Құдайдың қаһарының шарапынан ішеді; және ол киелі періштелер мен Тоқтының алдында от пен күкіртпен азапталады.</w:t>
      </w:r>
    </w:p>
    <w:p/>
    <w:p>
      <w:r xmlns:w="http://schemas.openxmlformats.org/wordprocessingml/2006/main">
        <w:t xml:space="preserve">«Ишая» кітабының 16-тарауында Моабқа қатысты пайғамбарлық айтылған, ол халық үшін үкім мен үмітті ашады. Ол Моабтың көмек сұраған өтінішін қарастырады және қалпына келтіруге уәде береді.</w:t>
      </w:r>
    </w:p>
    <w:p/>
    <w:p>
      <w:r xmlns:w="http://schemas.openxmlformats.org/wordprocessingml/2006/main">
        <w:t xml:space="preserve">1-абзац: Бұл тарау Моабты Яһуда билеушісіне алым-салық жіберуге шақырумен басталады, бұл олардың мойынсұнғанын және алдағы соттан пана іздеуін білдіреді. Моаб тұрғындарына Яһудадан келген босқындарға қонақжайлық танытуға кеңес беріледі (Ишая 16:1-5).</w:t>
      </w:r>
    </w:p>
    <w:p/>
    <w:p>
      <w:r xmlns:w="http://schemas.openxmlformats.org/wordprocessingml/2006/main">
        <w:t xml:space="preserve">2-абзац: Ишая Моабқа келетін жойылу үшін қатты қайғырады. Ол олардың жүзімдіктері мен егістіктері, сондай-ақ жоғалған қуанышы мен гүлденуі үшін қайғырады (Ишая 16:6-9).</w:t>
      </w:r>
    </w:p>
    <w:p/>
    <w:p>
      <w:r xmlns:w="http://schemas.openxmlformats.org/wordprocessingml/2006/main">
        <w:t xml:space="preserve">3-абзац: Пайғамбарлық болашақ Моаб халқын қалпына келтіру туралы уәдемен аяқталады. Құдай үш жылдың ішінде оларға мейірімділік танытатынын және олардың даңқына қайта ие болатынын мәлімдейді (Ишая 16:10-14).</w:t>
      </w:r>
    </w:p>
    <w:p/>
    <w:p>
      <w:r xmlns:w="http://schemas.openxmlformats.org/wordprocessingml/2006/main">
        <w:t xml:space="preserve">Қысқаша,</w:t>
      </w:r>
    </w:p>
    <w:p>
      <w:r xmlns:w="http://schemas.openxmlformats.org/wordprocessingml/2006/main">
        <w:t xml:space="preserve">Ишая он алтыншы тарау ашылады</w:t>
      </w:r>
    </w:p>
    <w:p>
      <w:r xmlns:w="http://schemas.openxmlformats.org/wordprocessingml/2006/main">
        <w:t xml:space="preserve">Моаб үшін үкім де, үміт те.</w:t>
      </w:r>
    </w:p>
    <w:p/>
    <w:p>
      <w:r xmlns:w="http://schemas.openxmlformats.org/wordprocessingml/2006/main">
        <w:t xml:space="preserve">Бағынуға және пана іздеуге шақыру.</w:t>
      </w:r>
    </w:p>
    <w:p>
      <w:r xmlns:w="http://schemas.openxmlformats.org/wordprocessingml/2006/main">
        <w:t xml:space="preserve">Яһуда босқындарына қонақжайлылық көрсетуге кеңес беру.</w:t>
      </w:r>
    </w:p>
    <w:p>
      <w:r xmlns:w="http://schemas.openxmlformats.org/wordprocessingml/2006/main">
        <w:t xml:space="preserve">Келе жатқан жойылуға қайғыру.</w:t>
      </w:r>
    </w:p>
    <w:p>
      <w:r xmlns:w="http://schemas.openxmlformats.org/wordprocessingml/2006/main">
        <w:t xml:space="preserve">Болашақта үш жыл ішінде қалпына келтіруге уәде береді.</w:t>
      </w:r>
    </w:p>
    <w:p/>
    <w:p>
      <w:r xmlns:w="http://schemas.openxmlformats.org/wordprocessingml/2006/main">
        <w:t xml:space="preserve">Бұл тарауда Құдайдың халықтар үстіндегі билігі және тіпті сот кезінде де мейірімділік танытуға дайын екендігі көрсетілген. Ол адамның күшіне немесе одақтарына сүйенбей, Құдайдан пана іздеудің, кішіпейілділіктің маңыздылығын атап көрсетеді. Ол менмендік пен мойынсұнбаудың салдары туралы ескертсе де, қалпына келтіру уәдесі арқылы үміт береді. Сайып келгенде, бұл Құдайдың Израильден тыс басқа халықтарды да қамтитын құтқару жоспарына нұсқайды.</w:t>
      </w:r>
    </w:p>
    <w:p/>
    <w:p>
      <w:r xmlns:w="http://schemas.openxmlformats.org/wordprocessingml/2006/main">
        <w:t xml:space="preserve">Ишая 16:1 Тоқтыны ел билеушісіне Селадан шөл далаға, Сион қызының тауына жіберіңдер.</w:t>
      </w:r>
    </w:p>
    <w:p/>
    <w:p>
      <w:r xmlns:w="http://schemas.openxmlformats.org/wordprocessingml/2006/main">
        <w:t xml:space="preserve">Ишая 16:1 Исраил халқын Селадан Сионға ел билеушісіне сыйлық ретінде бір тоқты жіберуге шақырады.</w:t>
      </w:r>
    </w:p>
    <w:p/>
    <w:p>
      <w:r xmlns:w="http://schemas.openxmlformats.org/wordprocessingml/2006/main">
        <w:t xml:space="preserve">1. Жомарттық күші: басқаларға сыйлық беру қалай әсер етеді</w:t>
      </w:r>
    </w:p>
    <w:p/>
    <w:p>
      <w:r xmlns:w="http://schemas.openxmlformats.org/wordprocessingml/2006/main">
        <w:t xml:space="preserve">2. Қорқынышты жеңу: Құдайдың шақыруына еру батылдығы</w:t>
      </w:r>
    </w:p>
    <w:p/>
    <w:p>
      <w:r xmlns:w="http://schemas.openxmlformats.org/wordprocessingml/2006/main">
        <w:t xml:space="preserve">1. Еврейлерге 13:16 - Жақсылық жасауды және басқалармен бөлісуді ұмытпаңыз, өйткені мұндай құрбандықтар Құдайға ұнайды.</w:t>
      </w:r>
    </w:p>
    <w:p/>
    <w:p>
      <w:r xmlns:w="http://schemas.openxmlformats.org/wordprocessingml/2006/main">
        <w:t xml:space="preserve">2. Матай 10:1-8 - Иса он екі елшісін жібереді.</w:t>
      </w:r>
    </w:p>
    <w:p/>
    <w:p>
      <w:r xmlns:w="http://schemas.openxmlformats.org/wordprocessingml/2006/main">
        <w:t xml:space="preserve">Ишая 16:2 Моаб қыздары ұядан қуылған қаңғыбас құстай Арнон өзенінің өткелінде болады.</w:t>
      </w:r>
    </w:p>
    <w:p/>
    <w:p>
      <w:r xmlns:w="http://schemas.openxmlformats.org/wordprocessingml/2006/main">
        <w:t xml:space="preserve">Моаб қыздары ұясынан қуылған құстай шашырап кетеді.</w:t>
      </w:r>
    </w:p>
    <w:p/>
    <w:p>
      <w:r xmlns:w="http://schemas.openxmlformats.org/wordprocessingml/2006/main">
        <w:t xml:space="preserve">1: Құдайдың бізге деген сүйіспеншілігі балапандарын паналаған ана құстай. Үміт үзілгендей көрінсе де, Құдай бәрібір қамқорлық жасайды.</w:t>
      </w:r>
    </w:p>
    <w:p/>
    <w:p>
      <w:r xmlns:w="http://schemas.openxmlformats.org/wordprocessingml/2006/main">
        <w:t xml:space="preserve">2: Біз сеніміміз сыналғанда да күшті болып, Құдайға сенуіміз керек.</w:t>
      </w:r>
    </w:p>
    <w:p/>
    <w:p>
      <w:r xmlns:w="http://schemas.openxmlformats.org/wordprocessingml/2006/main">
        <w:t xml:space="preserve">1: Забур 91:4 - Ол сені қауырсындарымен жабады, қанатының астында пана табасың; Оның адалдығы сенің қалқаның және қорғаны болады.</w:t>
      </w:r>
    </w:p>
    <w:p/>
    <w:p>
      <w:r xmlns:w="http://schemas.openxmlformats.org/wordprocessingml/2006/main">
        <w:t xml:space="preserve">2: Жақып 1:2-3 - Бауырластарым, әр түрлі сынақтарға кезіккенде, мұны таза қуаныш деп есептеңдер, өйткені сенімдеріңнің сыналуының табандылық тудыратынын білесіңдер.</w:t>
      </w:r>
    </w:p>
    <w:p/>
    <w:p>
      <w:r xmlns:w="http://schemas.openxmlformats.org/wordprocessingml/2006/main">
        <w:t xml:space="preserve">Ишая 16:3 Кеңес алыңдар, үкім шығарыңдар; Көлеңкеңді түс ортасында түндей ет; шеттетілгендерді жасыру; адасып жүргенді адастырма.</w:t>
      </w:r>
    </w:p>
    <w:p/>
    <w:p>
      <w:r xmlns:w="http://schemas.openxmlformats.org/wordprocessingml/2006/main">
        <w:t xml:space="preserve">Бұл үзінді оқырманды кеңес алуға және үкім шығаруға итермелейді, бұл шеттетілген және адасып жүргендерге қауіпсіз орын береді.</w:t>
      </w:r>
    </w:p>
    <w:p/>
    <w:p>
      <w:r xmlns:w="http://schemas.openxmlformats.org/wordprocessingml/2006/main">
        <w:t xml:space="preserve">1. Жанашырлық күші – мұқтаж жандарға қауіпсіз баспана ұсынудың маңыздылығын зерттеу.</w:t>
      </w:r>
    </w:p>
    <w:p/>
    <w:p>
      <w:r xmlns:w="http://schemas.openxmlformats.org/wordprocessingml/2006/main">
        <w:t xml:space="preserve">2. Парасаттылыққа шақыру – әділ және әділ шешімдер қабылдау үшін даналықты қалай пайдалана алатынымызды қарастыру.</w:t>
      </w:r>
    </w:p>
    <w:p/>
    <w:p>
      <w:r xmlns:w="http://schemas.openxmlformats.org/wordprocessingml/2006/main">
        <w:t xml:space="preserve">1. Матай 25:35-40 - Исаның қойлар мен ешкілер туралы астарлы әңгімесі.</w:t>
      </w:r>
    </w:p>
    <w:p/>
    <w:p>
      <w:r xmlns:w="http://schemas.openxmlformats.org/wordprocessingml/2006/main">
        <w:t xml:space="preserve">2. Нақыл сөздер 11:14 - «Кеңес жоқ жерде халық құлайды, кеңесшілер көп болса – амандық».</w:t>
      </w:r>
    </w:p>
    <w:p/>
    <w:p>
      <w:r xmlns:w="http://schemas.openxmlformats.org/wordprocessingml/2006/main">
        <w:t xml:space="preserve">Ишая 16:4 Моаб, менің қуылғандарым сенің жаныңда тұрсын! Бұзушының бетінен олар үшін жасырын бол, өйткені бопсалаушы ақырында, бұзушы тоқтайды, жәбірлеушілер елден жойылады.</w:t>
      </w:r>
    </w:p>
    <w:p/>
    <w:p>
      <w:r xmlns:w="http://schemas.openxmlformats.org/wordprocessingml/2006/main">
        <w:t xml:space="preserve">Қуғын-сүргіншілерді Моаб паналауы керек, өйткені оларды жер жеп кетті.</w:t>
      </w:r>
    </w:p>
    <w:p/>
    <w:p>
      <w:r xmlns:w="http://schemas.openxmlformats.org/wordprocessingml/2006/main">
        <w:t xml:space="preserve">1. Алла оны іздегендерге әрқашан қорған және пана береді.</w:t>
      </w:r>
    </w:p>
    <w:p/>
    <w:p>
      <w:r xmlns:w="http://schemas.openxmlformats.org/wordprocessingml/2006/main">
        <w:t xml:space="preserve">2. Қиындық кезінде де шынайы күш пен қауіпсіздік Құдайға деген сенімнен келеді.</w:t>
      </w:r>
    </w:p>
    <w:p/>
    <w:p>
      <w:r xmlns:w="http://schemas.openxmlformats.org/wordprocessingml/2006/main">
        <w:t xml:space="preserve">1. Забур 27:5 - Қиын-қыстау күнде ол мені өз үйінде сақтайды; Ол мені киелі шатырының панасына жасырып, тастың үстіне қояды.</w:t>
      </w:r>
    </w:p>
    <w:p/>
    <w:p>
      <w:r xmlns:w="http://schemas.openxmlformats.org/wordprocessingml/2006/main">
        <w:t xml:space="preserve">2. Забур 61:7 - Құтқарылуым мен абыройым Құдайға байланысты; ол менің құдіретті жартасым, панашым.</w:t>
      </w:r>
    </w:p>
    <w:p/>
    <w:p>
      <w:r xmlns:w="http://schemas.openxmlformats.org/wordprocessingml/2006/main">
        <w:t xml:space="preserve">Ишая 16:5 Тақ мейірімділікпен орнықтырады, ол Дәуіттің киелі шатырында оған әділдікпен отыратын болады.</w:t>
      </w:r>
    </w:p>
    <w:p/>
    <w:p>
      <w:r xmlns:w="http://schemas.openxmlformats.org/wordprocessingml/2006/main">
        <w:t xml:space="preserve">Құдай мейірімділік пен әділдік тағын орнатады және Дәуіттің киелі шатырынан әділдікті іздейді.</w:t>
      </w:r>
    </w:p>
    <w:p/>
    <w:p>
      <w:r xmlns:w="http://schemas.openxmlformats.org/wordprocessingml/2006/main">
        <w:t xml:space="preserve">1. Мейірімділік тақсы: Алланың әділдігі мен әділдігі</w:t>
      </w:r>
    </w:p>
    <w:p/>
    <w:p>
      <w:r xmlns:w="http://schemas.openxmlformats.org/wordprocessingml/2006/main">
        <w:t xml:space="preserve">2. Дәуіттің шатыры: Жаратқан Иенің үйінде тыныштық табу</w:t>
      </w:r>
    </w:p>
    <w:p/>
    <w:p>
      <w:r xmlns:w="http://schemas.openxmlformats.org/wordprocessingml/2006/main">
        <w:t xml:space="preserve">1. Забур 89:14 - «Әділдік пен әділдік — сенің тағыңның негізі, алдыңнан сүйіспеншілік пен адалдық бар».</w:t>
      </w:r>
    </w:p>
    <w:p/>
    <w:p>
      <w:r xmlns:w="http://schemas.openxmlformats.org/wordprocessingml/2006/main">
        <w:t xml:space="preserve">2. Қолостықтарға 1:20 - «Ол арқылы жердегі немесе көктегі барлық нәрселерді Өзімен татуластырып, оның айқышының қанымен татуласады».</w:t>
      </w:r>
    </w:p>
    <w:p/>
    <w:p>
      <w:r xmlns:w="http://schemas.openxmlformats.org/wordprocessingml/2006/main">
        <w:t xml:space="preserve">Ишая 16:6 Біз Моабтың мақтанышы туралы естідік. ол өте мақтаншақ: тіпті өзінің менмендігімен, менмендігімен және ашуымен, бірақ оның өтірігі олай болмайды.</w:t>
      </w:r>
    </w:p>
    <w:p/>
    <w:p>
      <w:r xmlns:w="http://schemas.openxmlformats.org/wordprocessingml/2006/main">
        <w:t xml:space="preserve">Моаб өзінің тәкаппарлығымен, тәкаппарлығымен және қаһарымен танымал, бірақ бұл қасиеттер табысқа жете алмайды.</w:t>
      </w:r>
    </w:p>
    <w:p/>
    <w:p>
      <w:r xmlns:w="http://schemas.openxmlformats.org/wordprocessingml/2006/main">
        <w:t xml:space="preserve">1. Тәкаппарлық – жойылуға әкелетін өлімге әкелетін күнә. Ишая 16:6</w:t>
      </w:r>
    </w:p>
    <w:p/>
    <w:p>
      <w:r xmlns:w="http://schemas.openxmlformats.org/wordprocessingml/2006/main">
        <w:t xml:space="preserve">2. Құдайдың ақиқаты – табысқа апаратын жалғыз жол. Ишая 16:6</w:t>
      </w:r>
    </w:p>
    <w:p/>
    <w:p>
      <w:r xmlns:w="http://schemas.openxmlformats.org/wordprocessingml/2006/main">
        <w:t xml:space="preserve">1. Нақыл сөздер 16:18, «Тәкаппарлық жойылудан бұрын, Тәкаппарлық — құлаудан бұрын».</w:t>
      </w:r>
    </w:p>
    <w:p/>
    <w:p>
      <w:r xmlns:w="http://schemas.openxmlformats.org/wordprocessingml/2006/main">
        <w:t xml:space="preserve">2. Жохан 8:32, «Сендер шындықты білесіңдер, ал шындық сендерді азат етеді».</w:t>
      </w:r>
    </w:p>
    <w:p/>
    <w:p>
      <w:r xmlns:w="http://schemas.openxmlformats.org/wordprocessingml/2006/main">
        <w:t xml:space="preserve">Ишая 16:7 Сондықтан Моаб Моаб үшін зар еңірейді, әркім айғайлайды. Олар, әрине, соққыға ұшырады.</w:t>
      </w:r>
    </w:p>
    <w:p/>
    <w:p>
      <w:r xmlns:w="http://schemas.openxmlformats.org/wordprocessingml/2006/main">
        <w:t xml:space="preserve">Моаб апатқа ұшырады және оның жоғалуы үшін қайғыруы керек.</w:t>
      </w:r>
    </w:p>
    <w:p/>
    <w:p>
      <w:r xmlns:w="http://schemas.openxmlformats.org/wordprocessingml/2006/main">
        <w:t xml:space="preserve">1: Қиын кездерде Аллаға бет бұрып, Оның жайлылығы мен басшылығын ізде.</w:t>
      </w:r>
    </w:p>
    <w:p/>
    <w:p>
      <w:r xmlns:w="http://schemas.openxmlformats.org/wordprocessingml/2006/main">
        <w:t xml:space="preserve">2: Біз қайғы-қасірет пен жоғалтуды сезінген кезде, Құдай біздің қайғымызды түсінетінін және бізбен бірге екенін есте сақтаңыз.</w:t>
      </w:r>
    </w:p>
    <w:p/>
    <w:p>
      <w:r xmlns:w="http://schemas.openxmlformats.org/wordprocessingml/2006/main">
        <w:t xml:space="preserve">1: Забур 46:1-2 - Құдай - біздің пана және күш-қуатымыз, қиыншылықта қазіргі көмекшіміз. Сондықтан жер ығысып, таулар теңіздің қақ ортасына ауысса да, біз қорықпаймыз.</w:t>
      </w:r>
    </w:p>
    <w:p/>
    <w:p>
      <w:r xmlns:w="http://schemas.openxmlformats.org/wordprocessingml/2006/main">
        <w:t xml:space="preserve">2: Римдіктерге 8:18 - Менің ойымша, қазіргі кездегі азаптар бізге ашылатын даңқпен салыстыруға тұрарлық емес.</w:t>
      </w:r>
    </w:p>
    <w:p/>
    <w:p>
      <w:r xmlns:w="http://schemas.openxmlformats.org/wordprocessingml/2006/main">
        <w:t xml:space="preserve">Ишая 16:8 Өйткені Хешбонның егістіктері, Сибманың жүзім бұтасы қаңырап қалды: халықтардың қожайындары оның негізгі өсімдіктерін бұзды, олар Жазерге де келді, олар шөл далада жүрді, оның бұтақтары созылып кетті, олар теңізден асып кетті.</w:t>
      </w:r>
    </w:p>
    <w:p/>
    <w:p>
      <w:r xmlns:w="http://schemas.openxmlformats.org/wordprocessingml/2006/main">
        <w:t xml:space="preserve">Хешбон егістері мен Сибма жүзім бұтағын халықтардың қожайындары қиратты, ал қалғаны шөл дала.</w:t>
      </w:r>
    </w:p>
    <w:p/>
    <w:p>
      <w:r xmlns:w="http://schemas.openxmlformats.org/wordprocessingml/2006/main">
        <w:t xml:space="preserve">1. Біздің күшіміз жердегі байлықтан емес, Жаратқан Иеден</w:t>
      </w:r>
    </w:p>
    <w:p/>
    <w:p>
      <w:r xmlns:w="http://schemas.openxmlformats.org/wordprocessingml/2006/main">
        <w:t xml:space="preserve">2. Құдайдың әділдігі жойылып жатқанда да орындалады</w:t>
      </w:r>
    </w:p>
    <w:p/>
    <w:p>
      <w:r xmlns:w="http://schemas.openxmlformats.org/wordprocessingml/2006/main">
        <w:t xml:space="preserve">1. Ишая 26:4 - Жаратқан Иеге мәңгі сенім арт, өйткені Жаратқан Иеде сенде мәңгілік жартас бар.</w:t>
      </w:r>
    </w:p>
    <w:p/>
    <w:p>
      <w:r xmlns:w="http://schemas.openxmlformats.org/wordprocessingml/2006/main">
        <w:t xml:space="preserve">2. Забур 46:1-3 - Құдай - біздің пана және күш-қуатымыз,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Ишая 16:9 Сондықтан мен Жазердің жылағанымен Сибма жүзімін жоқтаймын: Уа, Хешбон мен Елеале, мен сені көз жасыммен суарамын, өйткені жазғы жемістерің мен егінің құлады деп айқайлаймын.</w:t>
      </w:r>
    </w:p>
    <w:p/>
    <w:p>
      <w:r xmlns:w="http://schemas.openxmlformats.org/wordprocessingml/2006/main">
        <w:t xml:space="preserve">Құдай Жазер мен Хешбон тұрғындарының жазғы жемістері мен егіндерінің жоғалуына байланысты қайғырады.</w:t>
      </w:r>
    </w:p>
    <w:p/>
    <w:p>
      <w:r xmlns:w="http://schemas.openxmlformats.org/wordprocessingml/2006/main">
        <w:t xml:space="preserve">1. Жоғалтқандағы қайғы: Құдайдың сүйіспеншілігінен үміт табу</w:t>
      </w:r>
    </w:p>
    <w:p/>
    <w:p>
      <w:r xmlns:w="http://schemas.openxmlformats.org/wordprocessingml/2006/main">
        <w:t xml:space="preserve">2. Құдайдың көз жасы: жанашырлыққа шақыру</w:t>
      </w:r>
    </w:p>
    <w:p/>
    <w:p>
      <w:r xmlns:w="http://schemas.openxmlformats.org/wordprocessingml/2006/main">
        <w:t xml:space="preserve">1. Жоқтаулар 3:22-24 - «Жаратқан Иенің айнымас сүйіспеншілігі ешқашан тоқтамайды, Оның мейірімдері ешқашан бітпейді; Олар әр таң сайын жаңарады; Сенің адалдығың зор.</w:t>
      </w:r>
    </w:p>
    <w:p/>
    <w:p>
      <w:r xmlns:w="http://schemas.openxmlformats.org/wordprocessingml/2006/main">
        <w:t xml:space="preserve">2. Забур 30:5 - «Жылау түнге созылуы мүмкін, бірақ қуаныш таңмен бірге келеді.</w:t>
      </w:r>
    </w:p>
    <w:p/>
    <w:p>
      <w:r xmlns:w="http://schemas.openxmlformats.org/wordprocessingml/2006/main">
        <w:t xml:space="preserve">Ишая 16:10 Қуаныш жойылып, мол егістіктен қуаныш кетеді. Жүзімдіктерде ән де, айғай да болмасын. Мен олардың винтаждық айқайын тоқтаттым.</w:t>
      </w:r>
    </w:p>
    <w:p/>
    <w:p>
      <w:r xmlns:w="http://schemas.openxmlformats.org/wordprocessingml/2006/main">
        <w:t xml:space="preserve">Егістік пен жүзім алқаптарынан қуаныш пен шаттық жойылды, ал жұмысшылар енді жүзімнен шарап жасай алмайды.</w:t>
      </w:r>
    </w:p>
    <w:p/>
    <w:p>
      <w:r xmlns:w="http://schemas.openxmlformats.org/wordprocessingml/2006/main">
        <w:t xml:space="preserve">1. Құдайға қуанудың қуанышы: Қайғы ортасында қуаныш табу</w:t>
      </w:r>
    </w:p>
    <w:p/>
    <w:p>
      <w:r xmlns:w="http://schemas.openxmlformats.org/wordprocessingml/2006/main">
        <w:t xml:space="preserve">2. Қуанышымызды Құдайға беру: Жағдайларымызда қуаныш табу қажеттілігін босату</w:t>
      </w:r>
    </w:p>
    <w:p/>
    <w:p>
      <w:r xmlns:w="http://schemas.openxmlformats.org/wordprocessingml/2006/main">
        <w:t xml:space="preserve">1. Забур 30:11-12 - Сен мен үшін жоқтауымды биге айналдырдың, Қаселі киімімді шешіп, мені қуанышпен байладың; Менің даңқым сені мадақтап, үнсіз қалмасын. Уа, Құдайым Жаратқан Ие, мен саған мәңгілік алғыс айтамын.</w:t>
      </w:r>
    </w:p>
    <w:p/>
    <w:p>
      <w:r xmlns:w="http://schemas.openxmlformats.org/wordprocessingml/2006/main">
        <w:t xml:space="preserve">2. Ишая 61:3 - Сиондағы аза тұтушыларды тағайындау үшін, оларға күл ретінде сұлулық, қайғыру үшін қуаныш майын, ауыр рух үшін мадақтау киімін беру; Олар әділдік ағаштары деп аталу үшін, Жаратқан Иенің даңқын көтеру үшін отырғызды.</w:t>
      </w:r>
    </w:p>
    <w:p/>
    <w:p>
      <w:r xmlns:w="http://schemas.openxmlformats.org/wordprocessingml/2006/main">
        <w:t xml:space="preserve">Ишая 16:11 Сондықтан менің ішегім Моаб үшін арфа үніндей, Ішім Кирхареш үшін естіледі.</w:t>
      </w:r>
    </w:p>
    <w:p/>
    <w:p>
      <w:r xmlns:w="http://schemas.openxmlformats.org/wordprocessingml/2006/main">
        <w:t xml:space="preserve">Моаб пен Кирхареш Құдайдың сүйіспеншілігі мен мейірімділігін сезінеді.</w:t>
      </w:r>
    </w:p>
    <w:p/>
    <w:p>
      <w:r xmlns:w="http://schemas.openxmlformats.org/wordprocessingml/2006/main">
        <w:t xml:space="preserve">1: Құдайдың сүйіспеншілігі мен мейірімділігі: барлығына арналған сыйлық</w:t>
      </w:r>
    </w:p>
    <w:p/>
    <w:p>
      <w:r xmlns:w="http://schemas.openxmlformats.org/wordprocessingml/2006/main">
        <w:t xml:space="preserve">2: Құдайдың сүйіспеншілігі мен мейірімділігін бағалау</w:t>
      </w:r>
    </w:p>
    <w:p/>
    <w:p>
      <w:r xmlns:w="http://schemas.openxmlformats.org/wordprocessingml/2006/main">
        <w:t xml:space="preserve">1: Римдіктерге 5:8 - «Бірақ Құдай бізге деген сүйіспеншілігін мақтайды, біз әлі күнәкар болған кезде, Мәсіх біз үшін өлді».</w:t>
      </w:r>
    </w:p>
    <w:p/>
    <w:p>
      <w:r xmlns:w="http://schemas.openxmlformats.org/wordprocessingml/2006/main">
        <w:t xml:space="preserve">2: Ефестіктерге 2:4-5 - «Бірақ мейірімге бай Құдай бізді сүйген зор сүйіспеншілігі үшін, тіпті күнәларымыздан өлсек те, бізді Мәсіхпен бірге тірілтті (рахыммен құтқарылдың; )"</w:t>
      </w:r>
    </w:p>
    <w:p/>
    <w:p>
      <w:r xmlns:w="http://schemas.openxmlformats.org/wordprocessingml/2006/main">
        <w:t xml:space="preserve">Ишая 16:12 Моабтың төбеде шаршағанын көргенде, ол өзінің киелі орнына дұға ету үшін келеді. бірақ ол жеңе алмайды.</w:t>
      </w:r>
    </w:p>
    <w:p/>
    <w:p>
      <w:r xmlns:w="http://schemas.openxmlformats.org/wordprocessingml/2006/main">
        <w:t xml:space="preserve">Моаб шаршағандықтан, киелі орнына дұға ету үшін келеді, бірақ табысқа жете алмайды.</w:t>
      </w:r>
    </w:p>
    <w:p/>
    <w:p>
      <w:r xmlns:w="http://schemas.openxmlformats.org/wordprocessingml/2006/main">
        <w:t xml:space="preserve">1. Шаршаған кезде Аллаға арқа сүйеу</w:t>
      </w:r>
    </w:p>
    <w:p/>
    <w:p>
      <w:r xmlns:w="http://schemas.openxmlformats.org/wordprocessingml/2006/main">
        <w:t xml:space="preserve">2. Намаздың маңыздылығы</w:t>
      </w:r>
    </w:p>
    <w:p/>
    <w:p>
      <w:r xmlns:w="http://schemas.openxmlformats.org/wordprocessingml/2006/main">
        <w:t xml:space="preserve">1. Забур 121:7-8 - Жаратқан Ие сені барлық жамандықтан сақтайды; ол сенің өміріңді сақтайды. Жаратқан Ие сенің шығуыңды және кіруіңді осы уақыттан бастап және мәңгілікке сақтайды.</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Ишая 16:13 Бұл — Жаратқан Иенің Моабқа қатысты сол уақыттан бері айтып жүрген сөзі.</w:t>
      </w:r>
    </w:p>
    <w:p/>
    <w:p>
      <w:r xmlns:w="http://schemas.openxmlformats.org/wordprocessingml/2006/main">
        <w:t xml:space="preserve">Жаратқан Ие Моабқа ежелден сөйлеп келеді.</w:t>
      </w:r>
    </w:p>
    <w:p/>
    <w:p>
      <w:r xmlns:w="http://schemas.openxmlformats.org/wordprocessingml/2006/main">
        <w:t xml:space="preserve">1: Біз Жаратқан Иеге бет бұрып, Оның басшылығын іздеуіміз керек, өйткені Ол бізбен ежелден бері сөйлесіп келеді.</w:t>
      </w:r>
    </w:p>
    <w:p/>
    <w:p>
      <w:r xmlns:w="http://schemas.openxmlformats.org/wordprocessingml/2006/main">
        <w:t xml:space="preserve">2: Біз Жаратқан Иенің ежелгі сөздерін есте сақтауымыз керек және өмірімізде Оның еркін іздеуіміз керек.</w:t>
      </w:r>
    </w:p>
    <w:p/>
    <w:p>
      <w:r xmlns:w="http://schemas.openxmlformats.org/wordprocessingml/2006/main">
        <w:t xml:space="preserve">1: Забур 119:105 - Сенің сөзің - аяғыма шам, жолыма нұр.</w:t>
      </w:r>
    </w:p>
    <w:p/>
    <w:p>
      <w:r xmlns:w="http://schemas.openxmlformats.org/wordprocessingml/2006/main">
        <w:t xml:space="preserve">2: Ишая 55:8-9 - Өйткені менің ойым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Ишая 16:14 Ал енді Жаратқан Ие мынаны айтты: «Үш жылдан кейін, жалдаушы жылдарындай, Моабтың даңқы осыншама көп халықпен бірге қорланады. ал қалдық өте аз және әлсіз болады.</w:t>
      </w:r>
    </w:p>
    <w:p/>
    <w:p>
      <w:r xmlns:w="http://schemas.openxmlformats.org/wordprocessingml/2006/main">
        <w:t xml:space="preserve">Жаратқан Ие айтты, және үш жылдан кейін Моабтың даңқы жеккөрінішті болады және оның халқы айтарлықтай азаяды.</w:t>
      </w:r>
    </w:p>
    <w:p/>
    <w:p>
      <w:r xmlns:w="http://schemas.openxmlformats.org/wordprocessingml/2006/main">
        <w:t xml:space="preserve">1. Құдай Сөзі соңғы – Ишая 16:14</w:t>
      </w:r>
    </w:p>
    <w:p/>
    <w:p>
      <w:r xmlns:w="http://schemas.openxmlformats.org/wordprocessingml/2006/main">
        <w:t xml:space="preserve">2. Құдайдың құдіреті тоқтаусыз – Ишая 16:14</w:t>
      </w:r>
    </w:p>
    <w:p/>
    <w:p>
      <w:r xmlns:w="http://schemas.openxmlformats.org/wordprocessingml/2006/main">
        <w:t xml:space="preserve">1. Еремия 48:1-2 - Моаб туралы Әскербасы Жаратқан Ие, Исраилдің Құдайы былай дейді; Небоға қасірет! Өйткені ол бұзылды: Кирияттайым абдырап, алынды, Мисғаб абдырап, үрейленді.</w:t>
      </w:r>
    </w:p>
    <w:p/>
    <w:p>
      <w:r xmlns:w="http://schemas.openxmlformats.org/wordprocessingml/2006/main">
        <w:t xml:space="preserve">2. Ишая 15:1-9 - Моабтың ауыртпалығы. Өйткені түнде Моабтың Ар қаласы қирап, тынышталды. Өйткені түнде Моабтың Кир қаласы қирап, тынышталды.</w:t>
      </w:r>
    </w:p>
    <w:p/>
    <w:p>
      <w:r xmlns:w="http://schemas.openxmlformats.org/wordprocessingml/2006/main">
        <w:t xml:space="preserve">Ишая кітабының 17-тарауында Дамаск қаласы мен оның ақырында жойылуы туралы пайғамбарлық бар. Ол сондай-ақ Исраил халқына үндеу жасап, Құдайға сенім артудан гөрі шетелдік одақтарға сүйену туралы ескертеді.</w:t>
      </w:r>
    </w:p>
    <w:p/>
    <w:p>
      <w:r xmlns:w="http://schemas.openxmlformats.org/wordprocessingml/2006/main">
        <w:t xml:space="preserve">1-параграф: тарау Сирияның астанасы Дамасктің жойылуы туралы мәлімдемеден басталады. Онда қаланың тасталған және қараусыз қалған үйіндіге айналуы сипатталған (Ишая 17:1-3).</w:t>
      </w:r>
    </w:p>
    <w:p/>
    <w:p>
      <w:r xmlns:w="http://schemas.openxmlformats.org/wordprocessingml/2006/main">
        <w:t xml:space="preserve">2-абзац: Ишая Исраилді қауіпсіздік үшін адами одақтарға сүйенбеуді ескертеді. Ол оларды бекіністі қалаларға немесе бөгде державаларға сенім артудан сақтандырып, шынайы қауіпсіздік тек Құдайға ғана сенуден болатынын баса айтады (Ишая 17:4-11).</w:t>
      </w:r>
    </w:p>
    <w:p/>
    <w:p>
      <w:r xmlns:w="http://schemas.openxmlformats.org/wordprocessingml/2006/main">
        <w:t xml:space="preserve">3-ші абзац: Пайғамбарлық Исраилді езгендерге үкім шығару туралы уәдемен аяқталады. Бұл олардың қазіргі қиыншылықтарына қарамастан, Құдайға қарап, пұтқа табынушылықтан бас тартатын күннің келетініне сендіреді (Ишая 17:12-14).</w:t>
      </w:r>
    </w:p>
    <w:p/>
    <w:p>
      <w:r xmlns:w="http://schemas.openxmlformats.org/wordprocessingml/2006/main">
        <w:t xml:space="preserve">Қысқаша,</w:t>
      </w:r>
    </w:p>
    <w:p>
      <w:r xmlns:w="http://schemas.openxmlformats.org/wordprocessingml/2006/main">
        <w:t xml:space="preserve">Ишаяның он жетінші тарауы ашылады</w:t>
      </w:r>
    </w:p>
    <w:p>
      <w:r xmlns:w="http://schemas.openxmlformats.org/wordprocessingml/2006/main">
        <w:t xml:space="preserve">Дамасктың жақын арада жойылуы</w:t>
      </w:r>
    </w:p>
    <w:p>
      <w:r xmlns:w="http://schemas.openxmlformats.org/wordprocessingml/2006/main">
        <w:t xml:space="preserve">және Израильді қате сенімге қарсы ескертеді.</w:t>
      </w:r>
    </w:p>
    <w:p/>
    <w:p>
      <w:r xmlns:w="http://schemas.openxmlformats.org/wordprocessingml/2006/main">
        <w:t xml:space="preserve">Дамасктың жойылуын және тасталуын жариялау.</w:t>
      </w:r>
    </w:p>
    <w:p>
      <w:r xmlns:w="http://schemas.openxmlformats.org/wordprocessingml/2006/main">
        <w:t xml:space="preserve">Адамдық одақтарға тәуелділіктен сақтану.</w:t>
      </w:r>
    </w:p>
    <w:p>
      <w:r xmlns:w="http://schemas.openxmlformats.org/wordprocessingml/2006/main">
        <w:t xml:space="preserve">Шынайы қауіпсіздік үшін Құдайға сенім артуға баса назар аудару.</w:t>
      </w:r>
    </w:p>
    <w:p>
      <w:r xmlns:w="http://schemas.openxmlformats.org/wordprocessingml/2006/main">
        <w:t xml:space="preserve">Залымдарға үкім шығару және болашақта өкіну.</w:t>
      </w:r>
    </w:p>
    <w:p/>
    <w:p>
      <w:r xmlns:w="http://schemas.openxmlformats.org/wordprocessingml/2006/main">
        <w:t xml:space="preserve">Бұл тарау тек дүниелік күштерге немесе материалдық қорғанысқа сену бекер екенін еске салады. Ол Құдайдан пана іздеудің және адами құралдардан гөрі Оның күшіне сүйенудің маңыздылығын көрсетеді. Бұған қоса, ол пұтқа табынушылықтан сақтандырып, Құдайға шынайы өкінумен қайта оралуға шақырады. Сайып келгенде, бұл Құдайдың халықтар үстіндегі билігін, Оның өз халқының Өзіне сенуін қалайтынын және Оның ниеттеріне қарсы шыққандарға түпкілікті үкімін көрсетеді.</w:t>
      </w:r>
    </w:p>
    <w:p/>
    <w:p>
      <w:r xmlns:w="http://schemas.openxmlformats.org/wordprocessingml/2006/main">
        <w:t xml:space="preserve">Ишая 17:1 Дамасктың ауыртпалығы. Міне, Дамаск қала болудан айырылып, қираған үйіндіге айналады.</w:t>
      </w:r>
    </w:p>
    <w:p/>
    <w:p>
      <w:r xmlns:w="http://schemas.openxmlformats.org/wordprocessingml/2006/main">
        <w:t xml:space="preserve">Ишая 17:1-дегі пайғамбарлық Дамасктің қирауын, оның қираған үйіндіге айналатынын айтады.</w:t>
      </w:r>
    </w:p>
    <w:p/>
    <w:p>
      <w:r xmlns:w="http://schemas.openxmlformats.org/wordprocessingml/2006/main">
        <w:t xml:space="preserve">1. «Құдайдың билігі: Құдайдың үкімі жарияланған кезде»</w:t>
      </w:r>
    </w:p>
    <w:p/>
    <w:p>
      <w:r xmlns:w="http://schemas.openxmlformats.org/wordprocessingml/2006/main">
        <w:t xml:space="preserve">2. «Құдай Сөзінен бас тартудың ақымақтығы: мойынсұнбаудың салдары»</w:t>
      </w:r>
    </w:p>
    <w:p/>
    <w:p>
      <w:r xmlns:w="http://schemas.openxmlformats.org/wordprocessingml/2006/main">
        <w:t xml:space="preserve">1. Амос 5:18-20 - «Жаратқан Иенің күнін қалайтындар қасіретке қаласыңдар! Бұл сендер үшін не үшін? Жаратқан Иенің күні жарық емес, қараңғылық. Адам арыстаннан қашып кеткендей. , және оны аю қарсы алды; немесе үйге кіріп, қолын қабырғаға сүйеп, жылан оны шағып алды.Иеміздің күні жарық емес, қараңғылық емес пе? ?»</w:t>
      </w:r>
    </w:p>
    <w:p/>
    <w:p>
      <w:r xmlns:w="http://schemas.openxmlformats.org/wordprocessingml/2006/main">
        <w:t xml:space="preserve">2. Еремия 49:23-27 - "Дамаск туралы. Хамат пен Арпад масқара болды, өйткені олар жаман хабарды естіді: олардың көңілі тайды; теңізде қайғы бар; тыныш бола алмайды. Дамаск әлсіреп, айналады. Ол қашып кетті, оны қорқыныш биледі: толғақтағы әйелдей азап пен қайғы оны алды. Қалайша мақтаулы қала, менің қуанышымның қаласы қалды! Сол күні барлық жауынгерлер жойылады,— дейді Әскербасы Жаратқан Ие.— Мен Дамаск қабырғасында от жағып, Бенхададтың сарайларын жалмап тастаймын».</w:t>
      </w:r>
    </w:p>
    <w:p/>
    <w:p>
      <w:r xmlns:w="http://schemas.openxmlformats.org/wordprocessingml/2006/main">
        <w:t xml:space="preserve">Ишая 17:2 Ароер қалалары қаңырап қалды, олар малдарға арналған болады, оларды ешкім қорқытпайды.</w:t>
      </w:r>
    </w:p>
    <w:p/>
    <w:p>
      <w:r xmlns:w="http://schemas.openxmlformats.org/wordprocessingml/2006/main">
        <w:t xml:space="preserve">Ароер қалалары қараусыз қалды, енді олар малдар үшін жайылым ретінде пайдаланылады.</w:t>
      </w:r>
    </w:p>
    <w:p/>
    <w:p>
      <w:r xmlns:w="http://schemas.openxmlformats.org/wordprocessingml/2006/main">
        <w:t xml:space="preserve">1. Тәңірдің тасталғандағы адалдығы мен ризығы.</w:t>
      </w:r>
    </w:p>
    <w:p/>
    <w:p>
      <w:r xmlns:w="http://schemas.openxmlformats.org/wordprocessingml/2006/main">
        <w:t xml:space="preserve">2. Қорқыныштың жоқтығы иманның белгісі болуы мүмкін.</w:t>
      </w:r>
    </w:p>
    <w:p/>
    <w:p>
      <w:r xmlns:w="http://schemas.openxmlformats.org/wordprocessingml/2006/main">
        <w:t xml:space="preserve">1. Еремия 29:5-6, «Үйлер тұрғызып, оларда өмір сүріңдер; бау-бақша егіп, олардың өнімін жеңдер. Әйелдер алып, ұл-қыздарға ие болыңдар; ұлдарыңа әйел алыңдар және ұл тудыратын қыздарыңды күйеуге беріңдер. және қыздар, сонда көбейіңдер және кемімеңдер».</w:t>
      </w:r>
    </w:p>
    <w:p/>
    <w:p>
      <w:r xmlns:w="http://schemas.openxmlformats.org/wordprocessingml/2006/main">
        <w:t xml:space="preserve">2. Забур 91:9-10, «Сен Жаратқан Иені Өзіңнің тұрағы етіп қойғаның үшін, Ол менің панаым, саған ешбір зұлымдық жол берілмейді, шатырыңа ешқандай індет келмейді».</w:t>
      </w:r>
    </w:p>
    <w:p/>
    <w:p>
      <w:r xmlns:w="http://schemas.openxmlformats.org/wordprocessingml/2006/main">
        <w:t xml:space="preserve">Ишая 17:3 Сондай-ақ Ефремнен бекініс, Дамаскіден патшалық және Сирияның тамтығы тоқтатылады. Олар Исраил ұлдарының даңқы іспетті болады, — дейді Әскербасы Жаратқан Ие.</w:t>
      </w:r>
    </w:p>
    <w:p/>
    <w:p>
      <w:r xmlns:w="http://schemas.openxmlformats.org/wordprocessingml/2006/main">
        <w:t xml:space="preserve">Әскербасы Жаратқан Ие Ефрем бекінісінің және Дамаск патшалығының тоқтайтынын, Сирияның қалдыққа айналғанын, бірақ оның Исраил ұлдары сияқты салтанатты болатынын жариялайды.</w:t>
      </w:r>
    </w:p>
    <w:p/>
    <w:p>
      <w:r xmlns:w="http://schemas.openxmlformats.org/wordprocessingml/2006/main">
        <w:t xml:space="preserve">1. Әлемнің Иесі: Уәделерін орындайтын Құдіретті Құдай</w:t>
      </w:r>
    </w:p>
    <w:p/>
    <w:p>
      <w:r xmlns:w="http://schemas.openxmlformats.org/wordprocessingml/2006/main">
        <w:t xml:space="preserve">2. Исраил ұрпақтарының даңқы: біздің үмітіміз бен болашағымыздың суреті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37:4 - Жаратқан Иеден рахат ал; Ол сенің жүрегіңнің қалауын береді.</w:t>
      </w:r>
    </w:p>
    <w:p/>
    <w:p>
      <w:r xmlns:w="http://schemas.openxmlformats.org/wordprocessingml/2006/main">
        <w:t xml:space="preserve">Ишая 17:4 Сол күні Жақыптың даңқы арып, денесінің майы әлсірейді.</w:t>
      </w:r>
    </w:p>
    <w:p/>
    <w:p>
      <w:r xmlns:w="http://schemas.openxmlformats.org/wordprocessingml/2006/main">
        <w:t xml:space="preserve">Жақыптың даңқы азайып, еті арық болады.</w:t>
      </w:r>
    </w:p>
    <w:p/>
    <w:p>
      <w:r xmlns:w="http://schemas.openxmlformats.org/wordprocessingml/2006/main">
        <w:t xml:space="preserve">1. Қолдан тыс өмір сүру: артықшылықтың салдары</w:t>
      </w:r>
    </w:p>
    <w:p/>
    <w:p>
      <w:r xmlns:w="http://schemas.openxmlformats.org/wordprocessingml/2006/main">
        <w:t xml:space="preserve">2. Иемізге сүйеніңіз: Құдайдың күш-қуатына сенімді болыңыз</w:t>
      </w:r>
    </w:p>
    <w:p/>
    <w:p>
      <w:r xmlns:w="http://schemas.openxmlformats.org/wordprocessingml/2006/main">
        <w:t xml:space="preserve">1. Нақыл сөздер 21:20: Дананың үйінде жақсы қазына мен май бар, ал ақымақ оны жұмсайды.</w:t>
      </w:r>
    </w:p>
    <w:p/>
    <w:p>
      <w:r xmlns:w="http://schemas.openxmlformats.org/wordprocessingml/2006/main">
        <w:t xml:space="preserve">2. Філіпіліктерге 4:6-7: Ешқандай уайымдамаңдар, тек дұға мен жалбарыну арқылы, ризашылықпен дұғаларыңды Құдайға білдіріңдер.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Ишая 17:5 Бұл орақшы астық жинап, масақтарды қолымен орғандай болады. Рефаимдердің аңғарында құлақ жинаған адам сияқты болады.</w:t>
      </w:r>
    </w:p>
    <w:p/>
    <w:p>
      <w:r xmlns:w="http://schemas.openxmlformats.org/wordprocessingml/2006/main">
        <w:t xml:space="preserve">Үзіндіде Рефаим алқабында орақшының астық жинап жатқаны суреттеледі.</w:t>
      </w:r>
    </w:p>
    <w:p/>
    <w:p>
      <w:r xmlns:w="http://schemas.openxmlformats.org/wordprocessingml/2006/main">
        <w:t xml:space="preserve">1. Алланың берген нығметі: Өмірдің берекесін тойлау</w:t>
      </w:r>
    </w:p>
    <w:p/>
    <w:p>
      <w:r xmlns:w="http://schemas.openxmlformats.org/wordprocessingml/2006/main">
        <w:t xml:space="preserve">2. Адалдыққа тәрбиелеу: Егіншіден үйрену</w:t>
      </w:r>
    </w:p>
    <w:p/>
    <w:p>
      <w:r xmlns:w="http://schemas.openxmlformats.org/wordprocessingml/2006/main">
        <w:t xml:space="preserve">1. Матай 6:25—34; күнделікті қажеттіліктеріміз үшін Құдайға сенуді үйрену</w:t>
      </w:r>
    </w:p>
    <w:p/>
    <w:p>
      <w:r xmlns:w="http://schemas.openxmlformats.org/wordprocessingml/2006/main">
        <w:t xml:space="preserve">2. Забур 65:9—13; Оның молдығы мен ризығы үшін Құдайды мадақтау.</w:t>
      </w:r>
    </w:p>
    <w:p/>
    <w:p>
      <w:r xmlns:w="http://schemas.openxmlformats.org/wordprocessingml/2006/main">
        <w:t xml:space="preserve">Ишая 17:6 Сонда да зәйтүн ағашының сілкінісіндей, ең жоғарғы бұтағының басындағы екі-үш жидек, ең шеткі жемісті бұтақтарында төрт-бес жидек қалады,— дейді Исраилдің Құдайы Жаратқан Ие.</w:t>
      </w:r>
    </w:p>
    <w:p/>
    <w:p>
      <w:r xmlns:w="http://schemas.openxmlformats.org/wordprocessingml/2006/main">
        <w:t xml:space="preserve">Бұл үзінді Құдайдың Исраил халқын қиыншылықта да қамтамасыз ету туралы уәдесін ашады.</w:t>
      </w:r>
    </w:p>
    <w:p/>
    <w:p>
      <w:r xmlns:w="http://schemas.openxmlformats.org/wordprocessingml/2006/main">
        <w:t xml:space="preserve">1: Құдай әрқашан мүмкін емес болып көрінсе де, қамтамасыз етеді.</w:t>
      </w:r>
    </w:p>
    <w:p/>
    <w:p>
      <w:r xmlns:w="http://schemas.openxmlformats.org/wordprocessingml/2006/main">
        <w:t xml:space="preserve">2: Құдайдың уәделері еш нәрсеге қарамастан адал болып қалады.</w:t>
      </w:r>
    </w:p>
    <w:p/>
    <w:p>
      <w:r xmlns:w="http://schemas.openxmlformats.org/wordprocessingml/2006/main">
        <w:t xml:space="preserve">1: Матай 6:25-34 - Исаның ертеңгі күнді ойламау туралы тәлімі.</w:t>
      </w:r>
    </w:p>
    <w:p/>
    <w:p>
      <w:r xmlns:w="http://schemas.openxmlformats.org/wordprocessingml/2006/main">
        <w:t xml:space="preserve">2: Філіпіліктерге 4:19 - Құдай біздің барлық қажеттіліктерімізді өзінің салтанатты байлығына қарай қамтамасыз етеді.</w:t>
      </w:r>
    </w:p>
    <w:p/>
    <w:p>
      <w:r xmlns:w="http://schemas.openxmlformats.org/wordprocessingml/2006/main">
        <w:t xml:space="preserve">Ишая 17:7 Сол күні адам Жаратушысына қарайды, Оның көздері Исраилдің Киелі Құдайына құрметпен қарайды.</w:t>
      </w:r>
    </w:p>
    <w:p/>
    <w:p>
      <w:r xmlns:w="http://schemas.openxmlformats.org/wordprocessingml/2006/main">
        <w:t xml:space="preserve">Қиын сәтте Жаратушысынан басшылық пен жұбаныш сұрау керек.</w:t>
      </w:r>
    </w:p>
    <w:p/>
    <w:p>
      <w:r xmlns:w="http://schemas.openxmlformats.org/wordprocessingml/2006/main">
        <w:t xml:space="preserve">1: Қиын кезде Құдайға қарау</w:t>
      </w:r>
    </w:p>
    <w:p/>
    <w:p>
      <w:r xmlns:w="http://schemas.openxmlformats.org/wordprocessingml/2006/main">
        <w:t xml:space="preserve">2: Қиындық кезінде Иеміздің жұбанышы</w:t>
      </w:r>
    </w:p>
    <w:p/>
    <w:p>
      <w:r xmlns:w="http://schemas.openxmlformats.org/wordprocessingml/2006/main">
        <w:t xml:space="preserve">1: Ишая 43:1-2 - Ал енді сені жаратқан Жаратқан Ие, уа, Исраил, Жақып, сені жаратқан Жаратқан Ие былай дейді: Қорықпа, өйткені Мен сені сатып алдым. Мен сені атыңмен атадым, сен менікісің.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Ишая 17:8 Ол құрбандық орындарына, өз қолымен жасалған бұйымдарға қарамайды, саусақтарымен жасаған тоғайларға да, мүсіндерге де қарамасын.</w:t>
      </w:r>
    </w:p>
    <w:p/>
    <w:p>
      <w:r xmlns:w="http://schemas.openxmlformats.org/wordprocessingml/2006/main">
        <w:t xml:space="preserve">Құдай адамдар жасаған құрбандық орындарына немесе пұттарға қарамайды және оларды құрметтемейді.</w:t>
      </w:r>
    </w:p>
    <w:p/>
    <w:p>
      <w:r xmlns:w="http://schemas.openxmlformats.org/wordprocessingml/2006/main">
        <w:t xml:space="preserve">1. Иеміздің билігі: неге пұттарға қарамауымыз керек?</w:t>
      </w:r>
    </w:p>
    <w:p/>
    <w:p>
      <w:r xmlns:w="http://schemas.openxmlformats.org/wordprocessingml/2006/main">
        <w:t xml:space="preserve">2. Пұтқа табынушылықтың бекершілігі: Неліктен пұттарға сенбеуіміз керек?</w:t>
      </w:r>
    </w:p>
    <w:p/>
    <w:p>
      <w:r xmlns:w="http://schemas.openxmlformats.org/wordprocessingml/2006/main">
        <w:t xml:space="preserve">1. Мысырдан шығу 20:3-5 Менің алдымда сенің басқа құдайларың болмайды.</w:t>
      </w:r>
    </w:p>
    <w:p/>
    <w:p>
      <w:r xmlns:w="http://schemas.openxmlformats.org/wordprocessingml/2006/main">
        <w:t xml:space="preserve">2. Забур 115:4-8 Олардың пұттары – күміс пен алтын, адам қолының туындысы. Олардың ауыздары бар, бірақ сөйлемейді; көздер, бірақ көрмейді.</w:t>
      </w:r>
    </w:p>
    <w:p/>
    <w:p>
      <w:r xmlns:w="http://schemas.openxmlformats.org/wordprocessingml/2006/main">
        <w:t xml:space="preserve">Ишая 17:9 Сол күні оның берік қалалары Исраилдіктер үшін тастап кеткен қаңырап қалған бұтақ, ең жоғарғы бұтақтай болады.</w:t>
      </w:r>
    </w:p>
    <w:p/>
    <w:p>
      <w:r xmlns:w="http://schemas.openxmlformats.org/wordprocessingml/2006/main">
        <w:t xml:space="preserve">Сол күні күшті деп саналатын қалалар Исраил ұрпақтарының кесірінен қаңырап бос қалады.</w:t>
      </w:r>
    </w:p>
    <w:p/>
    <w:p>
      <w:r xmlns:w="http://schemas.openxmlformats.org/wordprocessingml/2006/main">
        <w:t xml:space="preserve">1. Құдайдың баталары мен үкімдері туралы уәделеріне адалдығы</w:t>
      </w:r>
    </w:p>
    <w:p/>
    <w:p>
      <w:r xmlns:w="http://schemas.openxmlformats.org/wordprocessingml/2006/main">
        <w:t xml:space="preserve">2. Алланың әмірлеріне мән бермеудің салдары</w:t>
      </w:r>
    </w:p>
    <w:p/>
    <w:p>
      <w:r xmlns:w="http://schemas.openxmlformats.org/wordprocessingml/2006/main">
        <w:t xml:space="preserve">1. Заңды қайталау 28:1—14</w:t>
      </w:r>
    </w:p>
    <w:p/>
    <w:p>
      <w:r xmlns:w="http://schemas.openxmlformats.org/wordprocessingml/2006/main">
        <w:t xml:space="preserve">2. Забур 80:11—16</w:t>
      </w:r>
    </w:p>
    <w:p/>
    <w:p>
      <w:r xmlns:w="http://schemas.openxmlformats.org/wordprocessingml/2006/main">
        <w:t xml:space="preserve">Ишая 17:10 Құтқарушы Құдайыңды ұмытып, күш-қуатыңның жартастарын елемегендіктен, жақсы өсімдіктер отырғызып, оны бөтен тайғақтармен орнат.</w:t>
      </w:r>
    </w:p>
    <w:p/>
    <w:p>
      <w:r xmlns:w="http://schemas.openxmlformats.org/wordprocessingml/2006/main">
        <w:t xml:space="preserve">Алланың халқы Оны және Оның күші мен қорғанысын ұмытып, енді өз бақтарын егіп, өз күштеріне сенуде.</w:t>
      </w:r>
    </w:p>
    <w:p/>
    <w:p>
      <w:r xmlns:w="http://schemas.openxmlformats.org/wordprocessingml/2006/main">
        <w:t xml:space="preserve">1: Құдай – біздің күш пен құтқару тасымыз.</w:t>
      </w:r>
    </w:p>
    <w:p/>
    <w:p>
      <w:r xmlns:w="http://schemas.openxmlformats.org/wordprocessingml/2006/main">
        <w:t xml:space="preserve">2: Құдайдың орнына өзімізге сену.</w:t>
      </w:r>
    </w:p>
    <w:p/>
    <w:p>
      <w:r xmlns:w="http://schemas.openxmlformats.org/wordprocessingml/2006/main">
        <w:t xml:space="preserve">1: Забур 18:2 - «Жаратқан Ие — менің жартасым, қорғаным және құтқарушым, Құдайым, жартасым, пана болатын жартасым, қалқаным және құтқаруымның мүйізі, қорғаным».</w:t>
      </w:r>
    </w:p>
    <w:p/>
    <w:p>
      <w:r xmlns:w="http://schemas.openxmlformats.org/wordprocessingml/2006/main">
        <w:t xml:space="preserve">2: Жақып 4:13-15 - «Енді келіңдер: «Бүгін немесе ертең мына қалаға барамыз, сонда бір жыл боламыз, сауда жасап, пайда табамыз, бірақ ертең не болатынын білмейсіңдер. Сенің өмірің қандай?Өйткені сен аз ғана уақыт пайда болып, кейін ғайып болатын тұмансың.Оның орнына сен: «Жаратқан Ие бұйыртса, өмір сүріп, анау-мынау жасаймыз» деп айту керек.</w:t>
      </w:r>
    </w:p>
    <w:p/>
    <w:p>
      <w:r xmlns:w="http://schemas.openxmlformats.org/wordprocessingml/2006/main">
        <w:t xml:space="preserve">Ишая 17:11 Күндіз өсімдігіңді өсіресің, Таңертең тұқымыңды гүлдетесің, ал егін қайғы мен қайғы-қасірет күні үйінді болады.</w:t>
      </w:r>
    </w:p>
    <w:p/>
    <w:p>
      <w:r xmlns:w="http://schemas.openxmlformats.org/wordprocessingml/2006/main">
        <w:t xml:space="preserve">Бұл үзіндіде егінді дер кезінде жинамаудың зардабы айтылады, мұң мен мұң күнінде үйіндіге айналады.</w:t>
      </w:r>
    </w:p>
    <w:p/>
    <w:p>
      <w:r xmlns:w="http://schemas.openxmlformats.org/wordprocessingml/2006/main">
        <w:t xml:space="preserve">1. Уақытында жинаңыз немесе мәңгілікте өкініңіз - сәтті пайдаланып, рухани мәселелермен айналысудың маңыздылығы</w:t>
      </w:r>
    </w:p>
    <w:p/>
    <w:p>
      <w:r xmlns:w="http://schemas.openxmlformats.org/wordprocessingml/2006/main">
        <w:t xml:space="preserve">2. Егіс пен орақ даналығы – Құдай Патшалығына адал ақша салудың сыйлары</w:t>
      </w:r>
    </w:p>
    <w:p/>
    <w:p>
      <w:r xmlns:w="http://schemas.openxmlformats.org/wordprocessingml/2006/main">
        <w:t xml:space="preserve">1. Екклесиаст 3:1-2 «Әр нәрсенің өз уақыты және көк астындағы әрбір мақсаттың өз уақыты бар: туылатын және өлетін уақыт; отырғызатын және теретін уақыт бар. отырғызылған нәрсе».</w:t>
      </w:r>
    </w:p>
    <w:p/>
    <w:p>
      <w:r xmlns:w="http://schemas.openxmlformats.org/wordprocessingml/2006/main">
        <w:t xml:space="preserve">2. Ғалаттықтарға 6:7-9 «Алданбаңдар, Құдай мазақ етілмейді, өйткені адам не ексе, соны орып алады. Өйткені тәніне сепкен денеден бүлініп орады; Киелі Рух мәңгілік өмірді орып алады. Жақсылық жасаудан шаршамайық, өйткені шаршамасақ, өз уақытында орамыз».</w:t>
      </w:r>
    </w:p>
    <w:p/>
    <w:p>
      <w:r xmlns:w="http://schemas.openxmlformats.org/wordprocessingml/2006/main">
        <w:t xml:space="preserve">Ишая 17:12 Теңіздің шуындай шу шығаратын көп адамдар қасіретке қалады! және құдіретті сулардың ағынындай асқынған халықтар үшін!</w:t>
      </w:r>
    </w:p>
    <w:p/>
    <w:p>
      <w:r xmlns:w="http://schemas.openxmlformats.org/wordprocessingml/2006/main">
        <w:t xml:space="preserve">Үзінді теңіздей шу шығаратын адамдардың көп жиналу қаупін ескертеді.</w:t>
      </w:r>
    </w:p>
    <w:p/>
    <w:p>
      <w:r xmlns:w="http://schemas.openxmlformats.org/wordprocessingml/2006/main">
        <w:t xml:space="preserve">1. Сөздің құдіреті: сөздеріміздің қоршаған ортаға әсері</w:t>
      </w:r>
    </w:p>
    <w:p/>
    <w:p>
      <w:r xmlns:w="http://schemas.openxmlformats.org/wordprocessingml/2006/main">
        <w:t xml:space="preserve">2. Тәкаппарлықтың қауіп-қатерін түсіну: тәкаппарлық жойылуға әкелуі мүмкін</w:t>
      </w:r>
    </w:p>
    <w:p/>
    <w:p>
      <w:r xmlns:w="http://schemas.openxmlformats.org/wordprocessingml/2006/main">
        <w:t xml:space="preserve">1. Ефестіктерге 4:29 - Аузыңнан ешбір жаман сөз шықпасын, бірақ тыңдаушыларға рақымдылық сыйлау үшін, жағдайға қарай жігерлендіруге пайдалы сөздер ғана шықпасын.</w:t>
      </w:r>
    </w:p>
    <w:p/>
    <w:p>
      <w:r xmlns:w="http://schemas.openxmlformats.org/wordprocessingml/2006/main">
        <w:t xml:space="preserve">2. Жақып 3:9-10 - Онымен біз Иеміз бен Әкемізді мадақтаймыз және онымен Құдайға ұқсайтын адамдарды қарғаймыз. Бір ауыздан бата мен қарғыс шығады. Бауырларым, бұлай болмауы керек.</w:t>
      </w:r>
    </w:p>
    <w:p/>
    <w:p>
      <w:r xmlns:w="http://schemas.openxmlformats.org/wordprocessingml/2006/main">
        <w:t xml:space="preserve">Ишая 17:13 Халықтар көп судың ағуындай асығады, бірақ Құдай оларды әшкереледі, олар алысқа қашады, желдің алдындағы таулардың сабанындай, құйынның алдында дөңгеленетіндей қуылады. .</w:t>
      </w:r>
    </w:p>
    <w:p/>
    <w:p>
      <w:r xmlns:w="http://schemas.openxmlformats.org/wordprocessingml/2006/main">
        <w:t xml:space="preserve">Ұлттарды Құдай асығып, әшкереледі, олар желдің алдындағы самандай, дауыл алдындағы домалақ нәрсе сияқты алысқа қашады.</w:t>
      </w:r>
    </w:p>
    <w:p/>
    <w:p>
      <w:r xmlns:w="http://schemas.openxmlformats.org/wordprocessingml/2006/main">
        <w:t xml:space="preserve">1. Құдай халықтарды айыптайды - Ишая 17:13</w:t>
      </w:r>
    </w:p>
    <w:p/>
    <w:p>
      <w:r xmlns:w="http://schemas.openxmlformats.org/wordprocessingml/2006/main">
        <w:t xml:space="preserve">2. Құдайдың халықтарды жеңетін күші – Ишая 17:13</w:t>
      </w:r>
    </w:p>
    <w:p/>
    <w:p>
      <w:r xmlns:w="http://schemas.openxmlformats.org/wordprocessingml/2006/main">
        <w:t xml:space="preserve">1. Матай 3:12 - Оның қолында соғатын желдеткіші бар, ол қырманын мұқият тазалап, бидайын қамбаға жинайды; Бірақ ол өшпес отпен күлді өртеп жібереді.</w:t>
      </w:r>
    </w:p>
    <w:p/>
    <w:p>
      <w:r xmlns:w="http://schemas.openxmlformats.org/wordprocessingml/2006/main">
        <w:t xml:space="preserve">2. Еремия 4:11-13 - Сол кезде осы халыққа және Иерусалимге былай делінеді: «Шөл даладағы жалаңаш биіктерден менің халқымның қызына қарай ыстық жел соғады, 12 жел де соғады. сол үшін күшті. Енді оларға бір сөз келеді, мен оларға өз пікірімді айтамын.</w:t>
      </w:r>
    </w:p>
    <w:p/>
    <w:p>
      <w:r xmlns:w="http://schemas.openxmlformats.org/wordprocessingml/2006/main">
        <w:t xml:space="preserve">Ишая 17:14 Міне, кеш батқанда қайғы-қасірет; ал таң атқанша ол жоқ. Бізді бұзатындар да, тонайтындар да осы.</w:t>
      </w:r>
    </w:p>
    <w:p/>
    <w:p>
      <w:r xmlns:w="http://schemas.openxmlformats.org/wordprocessingml/2006/main">
        <w:t xml:space="preserve">Бұл үзіндіде Құдайдың әділдігі туралы айтылады, жазықсыз адамдарға зиян тигізгісі келетіндер Құдай әділдік орнатқандықтан, табысқа жете алмайды.</w:t>
      </w:r>
    </w:p>
    <w:p/>
    <w:p>
      <w:r xmlns:w="http://schemas.openxmlformats.org/wordprocessingml/2006/main">
        <w:t xml:space="preserve">1. Құдайдың әділдігі - Құдайдың бізге зұлымдық жасағандарға қалай әділдік әкелетіні туралы.</w:t>
      </w:r>
    </w:p>
    <w:p/>
    <w:p>
      <w:r xmlns:w="http://schemas.openxmlformats.org/wordprocessingml/2006/main">
        <w:t xml:space="preserve">2. Кеш және таң - Құдай қалай тез үкім шығаратыны және Құдайдың әділдігіне қалай сене алатынымыз туралы.</w:t>
      </w:r>
    </w:p>
    <w:p/>
    <w:p>
      <w:r xmlns:w="http://schemas.openxmlformats.org/wordprocessingml/2006/main">
        <w:t xml:space="preserve">1. Матай 5:38-39 - «Көзге көз, тіске тіс» дегенді естідіңдер. Бірақ мен сендерге айтамын: зұлым адамға қарсы тұрмаңдар; Ал кім сенің оң жағыңнан шапалақпен ұрса, екіншісін де соған бұр.</w:t>
      </w:r>
    </w:p>
    <w:p/>
    <w:p>
      <w:r xmlns:w="http://schemas.openxmlformats.org/wordprocessingml/2006/main">
        <w:t xml:space="preserve">2. Забур 37:27-28 - Жамандықтан аулақ болып, жақсылық жаса; және мәңгі тұру. Өйткені Жаратқан Ие әділдікті жақсы көреді, Өзінің әулиелерін қалдырмайды. Олар мәңгілік сақталады, ал зұлымдардың ұрпақтары жойылады.</w:t>
      </w:r>
    </w:p>
    <w:p/>
    <w:p>
      <w:r xmlns:w="http://schemas.openxmlformats.org/wordprocessingml/2006/main">
        <w:t xml:space="preserve">«Ишая» кітабының 18-тарауында Эфиопиядан тыс жерде орналасқан белгісіз ұлтқа қатысты пайғамбарлық айтылады. Бұл тарауда Құдайдың халықтарды бақылайтынына және оларды Өзіне бұруға шақыратынына баса назар аударылады.</w:t>
      </w:r>
    </w:p>
    <w:p/>
    <w:p>
      <w:r xmlns:w="http://schemas.openxmlformats.org/wordprocessingml/2006/main">
        <w:t xml:space="preserve">1-параграф: Тарау Эфиопиядан тыс жерлерге шақырумен басталады, ол ызылдаған қанатты және ұзын бойлы, тегіс тері адамдар елі ретінде сипатталған. Бұл халық Құдай халқына хабар жеткізу үшін теңіз арқылы және жылдам кемелер арқылы хабаршыларды жіберуге шақырылады (Ишая 18:1-2).</w:t>
      </w:r>
    </w:p>
    <w:p/>
    <w:p>
      <w:r xmlns:w="http://schemas.openxmlformats.org/wordprocessingml/2006/main">
        <w:t xml:space="preserve">2-абзац: Ишая Құдайдың тұрғылықты жерінен қалай тыныштықпен бақылап отырғанын, Ол қайта тұрып, үкім шығаратын белгіленген уақытты шыдамдылықпен күтетінін сипаттайды. Ол Құдайдың бұл бақылауын егін жинау кезінде өсімдіктерді құрғататын аптап ыстықпен салыстырады (Ишая 18:3-6).</w:t>
      </w:r>
    </w:p>
    <w:p/>
    <w:p>
      <w:r xmlns:w="http://schemas.openxmlformats.org/wordprocessingml/2006/main">
        <w:t xml:space="preserve">3-ші абзац: Пайғамбарлық уақыт келгенде, бұл алыс халық Құдайдың қатысуы тұратын Сион тауына алым-салық пен құрмет әкелетінін жариялаумен аяқталады. Олар өз тартуларын мойынсұну және ғибадат ету ретінде ұсынады (Ишая 18:7).</w:t>
      </w:r>
    </w:p>
    <w:p/>
    <w:p>
      <w:r xmlns:w="http://schemas.openxmlformats.org/wordprocessingml/2006/main">
        <w:t xml:space="preserve">Қысқаша,</w:t>
      </w:r>
    </w:p>
    <w:p>
      <w:r xmlns:w="http://schemas.openxmlformats.org/wordprocessingml/2006/main">
        <w:t xml:space="preserve">Ишая он сегізінші тарау ашылады</w:t>
      </w:r>
    </w:p>
    <w:p>
      <w:r xmlns:w="http://schemas.openxmlformats.org/wordprocessingml/2006/main">
        <w:t xml:space="preserve">Құдайдың алыстағы халықтарға қарауы</w:t>
      </w:r>
    </w:p>
    <w:p>
      <w:r xmlns:w="http://schemas.openxmlformats.org/wordprocessingml/2006/main">
        <w:t xml:space="preserve">және олардың Оған бет бұруға шақыруы.</w:t>
      </w:r>
    </w:p>
    <w:p/>
    <w:p>
      <w:r xmlns:w="http://schemas.openxmlformats.org/wordprocessingml/2006/main">
        <w:t xml:space="preserve">Эфиопиядан тыс алыс жерге шақыру.</w:t>
      </w:r>
    </w:p>
    <w:p>
      <w:r xmlns:w="http://schemas.openxmlformats.org/wordprocessingml/2006/main">
        <w:t xml:space="preserve">Құдайдың шыдамды бақылауын сипаттау.</w:t>
      </w:r>
    </w:p>
    <w:p>
      <w:r xmlns:w="http://schemas.openxmlformats.org/wordprocessingml/2006/main">
        <w:t xml:space="preserve">Тәңірлік қарауды аптап ыстықпен салыстыру.</w:t>
      </w:r>
    </w:p>
    <w:p>
      <w:r xmlns:w="http://schemas.openxmlformats.org/wordprocessingml/2006/main">
        <w:t xml:space="preserve">Бұл халықтан болашақ құрмет пен табынуды жариялау.</w:t>
      </w:r>
    </w:p>
    <w:p/>
    <w:p>
      <w:r xmlns:w="http://schemas.openxmlformats.org/wordprocessingml/2006/main">
        <w:t xml:space="preserve">Бұл тарауда Құдайдың барлық халықтарға, соның ішінде Исраилден тыс жерлерге де билігі көрсетілген. Бұл Оның барлық халықтардың Оны шынайы ғибадат пен құтқарылу көзі ретінде тануға деген ұмтылысын көрсетеді. Сондай-ақ бұл халық қаншалықты алыс немесе басқаша көрінсе де, олардың да Құдайға бет бұру арқылы құтылу мүмкіндігі бар екенін білдіреді. Түптеп келгенде, бұл Құдайдың құтқару жоспарының қамтылуын және Оның барлық халықтардың Онымен қарым-қатынаста болуын қалайтынын көрсетеді.</w:t>
      </w:r>
    </w:p>
    <w:p/>
    <w:p>
      <w:r xmlns:w="http://schemas.openxmlformats.org/wordprocessingml/2006/main">
        <w:t xml:space="preserve">Ишая 18:1 Эфиопия өзендерінің арғы жағындағы қанаттарымен көлеңкеленген жер қасіретке!</w:t>
      </w:r>
    </w:p>
    <w:p/>
    <w:p>
      <w:r xmlns:w="http://schemas.openxmlformats.org/wordprocessingml/2006/main">
        <w:t xml:space="preserve">Ишая пайғамбар Эфиопия өзендерінің арғы жағындағы елге ескерту жасады.</w:t>
      </w:r>
    </w:p>
    <w:p/>
    <w:p>
      <w:r xmlns:w="http://schemas.openxmlformats.org/wordprocessingml/2006/main">
        <w:t xml:space="preserve">1. Ишаяның ескертуі: Құдайдың өкінуге шақыруын тыңдау</w:t>
      </w:r>
    </w:p>
    <w:p/>
    <w:p>
      <w:r xmlns:w="http://schemas.openxmlformats.org/wordprocessingml/2006/main">
        <w:t xml:space="preserve">2. Құдайдың ескертуін түсіну: Тәубе ет және сен</w:t>
      </w:r>
    </w:p>
    <w:p/>
    <w:p>
      <w:r xmlns:w="http://schemas.openxmlformats.org/wordprocessingml/2006/main">
        <w:t xml:space="preserve">1. Римдіктерге 10:13-15 - «Кімде-кім Жаратқан Иенің атын шақыратын болса, құтқарылады. Сонда олар сенбеген адамды қалай шақырады? және өздері сенбеген адамға қалай сенеді? «Тыныштық туралы Ізгі хабарды уағыздап, ізгі хабарды жеткізетіндердің аяқтары қандай әдемі!» деп жазылғандай, олар уағызшысыз қалай естиді?</w:t>
      </w:r>
    </w:p>
    <w:p/>
    <w:p>
      <w:r xmlns:w="http://schemas.openxmlformats.org/wordprocessingml/2006/main">
        <w:t xml:space="preserve">2. Забур 95:6-7 - «Кел, ғибадат етіп, тағзым етейік: Жаратушы Иеміздің алдында тізе бүгейік. Өйткені ол біздің Құдайымыз, біз оның жайлауының халқымыз және Оның қолындағы қойларымыз. ."</w:t>
      </w:r>
    </w:p>
    <w:p/>
    <w:p>
      <w:r xmlns:w="http://schemas.openxmlformats.org/wordprocessingml/2006/main">
        <w:t xml:space="preserve">Ишая 18:2 Ол теңіз жағасына, тіпті су бетіндегі бұталы ыдыстарға салып, елшілерін жіберіп, былай дейді: «Уа, жылдам хабаршылар, шашыраңқы және қабығы аршылған халыққа, осы уақытқа дейін қорқынышты халыққа барыңдар! Кездесіп, таптаған, жерін өзендері бүлдірген халық!</w:t>
      </w:r>
    </w:p>
    <w:p/>
    <w:p>
      <w:r xmlns:w="http://schemas.openxmlformats.org/wordprocessingml/2006/main">
        <w:t xml:space="preserve">Бытылып, қабығы аршылып, тапталған, жері өзен-сулары бұзылған елге Құдай елшілерін жібереді.</w:t>
      </w:r>
    </w:p>
    <w:p/>
    <w:p>
      <w:r xmlns:w="http://schemas.openxmlformats.org/wordprocessingml/2006/main">
        <w:t xml:space="preserve">1. Құдайдың жәбірленгендерге деген қалпына келтіретін сүйіспеншілігі</w:t>
      </w:r>
    </w:p>
    <w:p/>
    <w:p>
      <w:r xmlns:w="http://schemas.openxmlformats.org/wordprocessingml/2006/main">
        <w:t xml:space="preserve">2. Қауіпті заманда бірліктің күші</w:t>
      </w:r>
    </w:p>
    <w:p/>
    <w:p>
      <w:r xmlns:w="http://schemas.openxmlformats.org/wordprocessingml/2006/main">
        <w:t xml:space="preserve">1. Ишая 57:15 - «Өйткені Мәңгілік мекен етуші, Оның есімі Киелі болған жоғары және ұлы Құдай былай дейді: Мен рухты қайта тірілту үшін, өкінген және кішіпейіл рухты Онымен бірге биік және киелі жерде тұрамын. кішіпейілдердің және өкінгендердің жүрегін ояту».</w:t>
      </w:r>
    </w:p>
    <w:p/>
    <w:p>
      <w:r xmlns:w="http://schemas.openxmlformats.org/wordprocessingml/2006/main">
        <w:t xml:space="preserve">2. Забур 137:1 - «Сионды еске алып, Бабыл өзендерінің жағасында отырдық, иә, жыладық».</w:t>
      </w:r>
    </w:p>
    <w:p/>
    <w:p>
      <w:r xmlns:w="http://schemas.openxmlformats.org/wordprocessingml/2006/main">
        <w:t xml:space="preserve">Ишая 18:3 Бүкіл дүниенің тұрғындары, жер бетінде тұратындар, қараңдаршы, ол тауларға қолтаңбасын көтергенде! Ол керней тартқанда, тыңдаңдар.</w:t>
      </w:r>
    </w:p>
    <w:p/>
    <w:p>
      <w:r xmlns:w="http://schemas.openxmlformats.org/wordprocessingml/2006/main">
        <w:t xml:space="preserve">Құдай барлық адамдарды келіп, Оның хабарын қабылдауға шақырады.</w:t>
      </w:r>
    </w:p>
    <w:p/>
    <w:p>
      <w:r xmlns:w="http://schemas.openxmlformats.org/wordprocessingml/2006/main">
        <w:t xml:space="preserve">1: Құдай бізді Оның хабарын тыңдауға және Оның еркіне мойынсұнуға шақырады.</w:t>
      </w:r>
    </w:p>
    <w:p/>
    <w:p>
      <w:r xmlns:w="http://schemas.openxmlformats.org/wordprocessingml/2006/main">
        <w:t xml:space="preserve">2: Біз Құдайдың шақыруын тыңдауға және қайдан келгеніне қарамастан, оған жауап беруге дайын болуымыз керек.</w:t>
      </w:r>
    </w:p>
    <w:p/>
    <w:p>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өткізіңдер.</w:t>
      </w:r>
    </w:p>
    <w:p/>
    <w:p>
      <w:r xmlns:w="http://schemas.openxmlformats.org/wordprocessingml/2006/main">
        <w:t xml:space="preserve">2: Римдіктерге 10:17 - Осылайша сенім есту арқылы, ал есту Құдай сөзі арқылы келеді.</w:t>
      </w:r>
    </w:p>
    <w:p/>
    <w:p>
      <w:r xmlns:w="http://schemas.openxmlformats.org/wordprocessingml/2006/main">
        <w:t xml:space="preserve">Ишая 18:4 Жаратқан Ие маған былай деді: «Мен демаламын, мен өз үйімде шөптердегі мөлдір ыстықтай, егін ыстығында шық бұлтындай боламын.</w:t>
      </w:r>
    </w:p>
    <w:p/>
    <w:p>
      <w:r xmlns:w="http://schemas.openxmlformats.org/wordprocessingml/2006/main">
        <w:t xml:space="preserve">Жаратқан Ие тынығып, егіннің ыстығында шөптердегі мөлдір ыстық пен шық бұлтындай өзінің мекенін қарастырады.</w:t>
      </w:r>
    </w:p>
    <w:p/>
    <w:p>
      <w:r xmlns:w="http://schemas.openxmlformats.org/wordprocessingml/2006/main">
        <w:t xml:space="preserve">1. Күйзеліс кезінде Иемізбен демалу</w:t>
      </w:r>
    </w:p>
    <w:p/>
    <w:p>
      <w:r xmlns:w="http://schemas.openxmlformats.org/wordprocessingml/2006/main">
        <w:t xml:space="preserve">2. Жаратқан Иемен бірге тұратын жердің баталары</w:t>
      </w:r>
    </w:p>
    <w:p/>
    <w:p>
      <w:r xmlns:w="http://schemas.openxmlformats.org/wordprocessingml/2006/main">
        <w:t xml:space="preserve">1. Матай 11:28-30 - Маған келіңіздер, бәрі ауыр жұмыс істеп, ауыр жүк тиегендер, мен сендерге тыныштық беремін.</w:t>
      </w:r>
    </w:p>
    <w:p/>
    <w:p>
      <w:r xmlns:w="http://schemas.openxmlformats.org/wordprocessingml/2006/main">
        <w:t xml:space="preserve">29 Менің қамытымды мойныңа ал, мен туралы білім ал. Өйткені мен момынмын және жүрегім кішіпейілмін, сонда жандарың тыныштық табасың.</w:t>
      </w:r>
    </w:p>
    <w:p/>
    <w:p>
      <w:r xmlns:w="http://schemas.openxmlformats.org/wordprocessingml/2006/main">
        <w:t xml:space="preserve">30 Өйткені менің қамытым жеңіл, жүгім жеңіл.</w:t>
      </w:r>
    </w:p>
    <w:p/>
    <w:p>
      <w:r xmlns:w="http://schemas.openxmlformats.org/wordprocessingml/2006/main">
        <w:t xml:space="preserve">2. Забур 23:1-6 - Жаратқан Ие менің бағушым; мен қаламаймын.</w:t>
      </w:r>
    </w:p>
    <w:p/>
    <w:p>
      <w:r xmlns:w="http://schemas.openxmlformats.org/wordprocessingml/2006/main">
        <w:t xml:space="preserve">2 Ол мені жасыл жайлауларға жатқызады, Ол мені тынық сулардың жағасына апарады.</w:t>
      </w:r>
    </w:p>
    <w:p/>
    <w:p>
      <w:r xmlns:w="http://schemas.openxmlformats.org/wordprocessingml/2006/main">
        <w:t xml:space="preserve">3 Ол менің жанымды қалпына келтіреді, Өз есімі үшін мені әділдіктің жолымен жетелейді.</w:t>
      </w:r>
    </w:p>
    <w:p/>
    <w:p>
      <w:r xmlns:w="http://schemas.openxmlformats.org/wordprocessingml/2006/main">
        <w:t xml:space="preserve">4 Иә,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5 Жауларымның алдында дастархан жаясың, басымды маймен майлайсың. менің кесем ағып жатыр.</w:t>
      </w:r>
    </w:p>
    <w:p/>
    <w:p>
      <w:r xmlns:w="http://schemas.openxmlformats.org/wordprocessingml/2006/main">
        <w:t xml:space="preserve">6 Әрине, ізгілік пен мейірімділік менің өмірімде маған еріп жүреді, Мен Жаратқан Иенің киелі үйінде мәңгілік боламын.</w:t>
      </w:r>
    </w:p>
    <w:p/>
    <w:p>
      <w:r xmlns:w="http://schemas.openxmlformats.org/wordprocessingml/2006/main">
        <w:t xml:space="preserve">Ишая 18:5 Егін орақ алдында, бүршіктері жетіліп, қышқыл жүзім гүлде пісіп жатқанда, ол бұтақтарды ілмектермен кесіп, бұтақтарын алып, кесіп тастайды.</w:t>
      </w:r>
    </w:p>
    <w:p/>
    <w:p>
      <w:r xmlns:w="http://schemas.openxmlformats.org/wordprocessingml/2006/main">
        <w:t xml:space="preserve">Бұл үзінді Құдайдың үкімі мен егіннің келуі туралы айтады.</w:t>
      </w:r>
    </w:p>
    <w:p/>
    <w:p>
      <w:r xmlns:w="http://schemas.openxmlformats.org/wordprocessingml/2006/main">
        <w:t xml:space="preserve">1: Құдайдың үкімін түсіну</w:t>
      </w:r>
    </w:p>
    <w:p/>
    <w:p>
      <w:r xmlns:w="http://schemas.openxmlformats.org/wordprocessingml/2006/main">
        <w:t xml:space="preserve">2: Әділдік егінін жинау</w:t>
      </w:r>
    </w:p>
    <w:p/>
    <w:p>
      <w:r xmlns:w="http://schemas.openxmlformats.org/wordprocessingml/2006/main">
        <w:t xml:space="preserve">1: Матай 3:8-10 - «Тәубе ету арқылы жеміс бер. Өздеріңе: «Біздің әкеміз Ыбырайым» деп айта алмаймын деп ойламаңыз. Мен сендерге айтамын, Құдай Ыбырайымға осы тастардан ұрпақ әкеле алады: балта ағаштардың түбінде тұр, ал жақсы жеміс бермейтін әрбір ағаш кесіліп, отқа тасталады».</w:t>
      </w:r>
    </w:p>
    <w:p/>
    <w:p>
      <w:r xmlns:w="http://schemas.openxmlformats.org/wordprocessingml/2006/main">
        <w:t xml:space="preserve">2: Еврейлерге 12:5-7 - «Ал сендер ұлдарың ретінде айтқан өсиетті ұмыттыңдар ма? «Балам, Жаратқан Иенің жөнге салуына жеңіл қарама, ол әшкерелегенде шаршама. Өйткені Жаратқан Ие бір адамды жөнге келтіреді. Ол қабылдаған әрбір ұлды жақсы көреді және жазалайды”. Тәртіп үшін шыдауға тура келеді. Құдай сендерді ұлдарыңдай көріп отыр. Әкесі жөнге салмайтын қандай ұл бар?»</w:t>
      </w:r>
    </w:p>
    <w:p/>
    <w:p>
      <w:r xmlns:w="http://schemas.openxmlformats.org/wordprocessingml/2006/main">
        <w:t xml:space="preserve">Ишая 18:6 Олар тау құстары мен жер бетіндегі аңдарға бірге қалдырылады, құстар олардың үстінде жаздады, жердегі барлық аңдар олардың үстінде қыстайды.</w:t>
      </w:r>
    </w:p>
    <w:p/>
    <w:p>
      <w:r xmlns:w="http://schemas.openxmlformats.org/wordprocessingml/2006/main">
        <w:t xml:space="preserve">Алла Тағала өзіне бағынбағандарды жер бетіндегі жануарларға қалдырып, жазалайды.</w:t>
      </w:r>
    </w:p>
    <w:p/>
    <w:p>
      <w:r xmlns:w="http://schemas.openxmlformats.org/wordprocessingml/2006/main">
        <w:t xml:space="preserve">1. Біз Құдайдың қаһарынан аулақ болу үшін оған адал болуымыз керек.</w:t>
      </w:r>
    </w:p>
    <w:p/>
    <w:p>
      <w:r xmlns:w="http://schemas.openxmlformats.org/wordprocessingml/2006/main">
        <w:t xml:space="preserve">2. Біз мойынсұнбаудың салдарын ескеруіміз керек.</w:t>
      </w:r>
    </w:p>
    <w:p/>
    <w:p>
      <w:r xmlns:w="http://schemas.openxmlformats.org/wordprocessingml/2006/main">
        <w:t xml:space="preserve">1. Заңды қайталау 28:15-26, Құдайдың мойынсұнбаушылық үшін қарғысы.</w:t>
      </w:r>
    </w:p>
    <w:p/>
    <w:p>
      <w:r xmlns:w="http://schemas.openxmlformats.org/wordprocessingml/2006/main">
        <w:t xml:space="preserve">2. Римдіктерге 6:23, Күнәнің ақысы — өлім.</w:t>
      </w:r>
    </w:p>
    <w:p/>
    <w:p>
      <w:r xmlns:w="http://schemas.openxmlformats.org/wordprocessingml/2006/main">
        <w:t xml:space="preserve">Ишая 18:7 Сол уақытта тарыдай шашыраңқы, қабығы аршылған, басынан бері қорқынышты халықтан шыққан сый-тартулар Әскербасы Жаратқан Иеге жеткізіледі. Елін өзендер тонап кеткен халық Әскербасы Жаратқан Иенің атымен аталатын Сион тауына тапталып, тапталып кетті.</w:t>
      </w:r>
    </w:p>
    <w:p/>
    <w:p>
      <w:r xmlns:w="http://schemas.openxmlformats.org/wordprocessingml/2006/main">
        <w:t xml:space="preserve">Елін өзен-су шайып кеткен сұмдық ұлттың шашыраңқы, қабығы аршылған халқы Сион тауында Әскер Иесіге сыйлық әкеледі.</w:t>
      </w:r>
    </w:p>
    <w:p/>
    <w:p>
      <w:r xmlns:w="http://schemas.openxmlformats.org/wordprocessingml/2006/main">
        <w:t xml:space="preserve">1. Құдайдың дәрменсіздерге мейірімділігі - Ишая 18:7</w:t>
      </w:r>
    </w:p>
    <w:p/>
    <w:p>
      <w:r xmlns:w="http://schemas.openxmlformats.org/wordprocessingml/2006/main">
        <w:t xml:space="preserve">2. Мойынсұнудың батасы – Ишая 18:7</w:t>
      </w:r>
    </w:p>
    <w:p/>
    <w:p>
      <w:r xmlns:w="http://schemas.openxmlformats.org/wordprocessingml/2006/main">
        <w:t xml:space="preserve">1. Ишая 12:6 - Сионның тұрғыны, айғайла және айқайла, өйткені Исраилдің Киелі Құдайы сенің ортаңда ұлы.</w:t>
      </w:r>
    </w:p>
    <w:p/>
    <w:p>
      <w:r xmlns:w="http://schemas.openxmlformats.org/wordprocessingml/2006/main">
        <w:t xml:space="preserve">2. Забур 48:1-2 - Жаратқан Ие ұлы, Құдайымыздың қаласында, Оның киелі тауында мадақтауға тұрарлық. Жағдай үшін әдемі, бүкіл жердің қуанышы - солтүстік жағындағы Сион тауы, ұлы Патшаның қаласы.</w:t>
      </w:r>
    </w:p>
    <w:p/>
    <w:p>
      <w:r xmlns:w="http://schemas.openxmlformats.org/wordprocessingml/2006/main">
        <w:t xml:space="preserve">«Ишая» кітабының 19-тарауында Мысырға қатысты пайғамбарлық бар, ол сот пен қалпына келтіруді бейнелейді. Ол Құдайдың халыққа билігін және олардың құтқарылуын жүзеге асыру жоспарын ашады.</w:t>
      </w:r>
    </w:p>
    <w:p/>
    <w:p>
      <w:r xmlns:w="http://schemas.openxmlformats.org/wordprocessingml/2006/main">
        <w:t xml:space="preserve">1-абзац: Бұл тарау Құдайдың Мысырға келетін үкімі туралы мәлімдемеден басталады. Бұл жер күйзеліс, түсінбеушілік және көшбасшылар арасындағы алауыздықты бастан кешіруде деп сипатталады. Олардың пұттары мен сиқырлары Құдайдың құдіретінің алдында түкке тұрғысыз болады (Ишая 19:1-4).</w:t>
      </w:r>
    </w:p>
    <w:p/>
    <w:p>
      <w:r xmlns:w="http://schemas.openxmlformats.org/wordprocessingml/2006/main">
        <w:t xml:space="preserve">2-абзац: Ишая Мысырдың ауыл шаруашылығы мен экономикасы үшін өте маңызды болған Ніл өзенінің құрғақшылықтан қалай зардап шегетінін сипаттайды. Су жолдары кеуіп, халық арасында экономикалық қиындықтар мен қайғы-қасірет тудырады (Ишая 19:5-10).</w:t>
      </w:r>
    </w:p>
    <w:p/>
    <w:p>
      <w:r xmlns:w="http://schemas.openxmlformats.org/wordprocessingml/2006/main">
        <w:t xml:space="preserve">3-ші абзац: Пайғамбарлық Құдай олардың даналығы мен түсінігін бұзғандықтан, Мысырдың қорқыныш пен шатасуға толы болатынын ашу арқылы жалғасады. Олардың жалған тәңірлерге және адам даналығына сенім артуы тиімсіз болады (Ишая 19:11-15).</w:t>
      </w:r>
    </w:p>
    <w:p/>
    <w:p>
      <w:r xmlns:w="http://schemas.openxmlformats.org/wordprocessingml/2006/main">
        <w:t xml:space="preserve">4-абзац: Алдағы үкімге қарамастан, Ишая Мысырға үміт беретін хабарды ұсынады. Ол олардың Құдайға тәубе ететін болашақ уақытын айтады. Олар өз жерінің ортасында Оған ғибадат ету үшін құрбандық үстелін салады, нәтижесінде Құдайдың сауығуы және татуласуы болады (Ишая 19:16-25).</w:t>
      </w:r>
    </w:p>
    <w:p/>
    <w:p>
      <w:r xmlns:w="http://schemas.openxmlformats.org/wordprocessingml/2006/main">
        <w:t xml:space="preserve">Қысқаша,</w:t>
      </w:r>
    </w:p>
    <w:p>
      <w:r xmlns:w="http://schemas.openxmlformats.org/wordprocessingml/2006/main">
        <w:t xml:space="preserve">Ишая он тоғыз тарау ашылады</w:t>
      </w:r>
    </w:p>
    <w:p>
      <w:r xmlns:w="http://schemas.openxmlformats.org/wordprocessingml/2006/main">
        <w:t xml:space="preserve">Мысыр үшін үкім де, қалпына келтіру де.</w:t>
      </w:r>
    </w:p>
    <w:p/>
    <w:p>
      <w:r xmlns:w="http://schemas.openxmlformats.org/wordprocessingml/2006/main">
        <w:t xml:space="preserve">Мысырға келетін сотты жариялау.</w:t>
      </w:r>
    </w:p>
    <w:p>
      <w:r xmlns:w="http://schemas.openxmlformats.org/wordprocessingml/2006/main">
        <w:t xml:space="preserve">Дүрбелеңді, шатасуды, бөлінуді сипаттау.</w:t>
      </w:r>
    </w:p>
    <w:p>
      <w:r xmlns:w="http://schemas.openxmlformats.org/wordprocessingml/2006/main">
        <w:t xml:space="preserve">Экономикалық қиындықтарды тудыратын құрғақшылықты болжау.</w:t>
      </w:r>
    </w:p>
    <w:p>
      <w:r xmlns:w="http://schemas.openxmlformats.org/wordprocessingml/2006/main">
        <w:t xml:space="preserve">Даналықтың бұзылуын көрсетеді, бірақ үміт береді.</w:t>
      </w:r>
    </w:p>
    <w:p/>
    <w:p>
      <w:r xmlns:w="http://schemas.openxmlformats.org/wordprocessingml/2006/main">
        <w:t xml:space="preserve">Бұл тарауда Құдайдың барлық халықтарға, соның ішінде Мысыр сияқты күшті халықтарға да билігі көрсетілген. Бұл жалған құдайларға немесе адам даналығына сүйену Оның құдіретінің алдында түкке тұрғысыз екенін атап көрсетеді. Ол пұтқа табынушылық пен тәкаппарлықтың салдары туралы ескертсе де, Мысырдың болашақта өкінетінін уәде ету арқылы үміт береді. Сайып келгенде, бұл Құдайдың Исраилден тыс жерде басқа халықтарды қамтитын құтқару жоспарына, сондай-ақ Оның тіпті бір кездері Өзінен алыс болған адамдарға да сауықтыру, татуластыру және шынайы ғибадат етуді қалайтынына нұсқайды.</w:t>
      </w:r>
    </w:p>
    <w:p/>
    <w:p>
      <w:r xmlns:w="http://schemas.openxmlformats.org/wordprocessingml/2006/main">
        <w:t xml:space="preserve">Ишая 19:1 Мысырдың ауыртпалығы. Міне, Жаратқан Ие жылдам бұлтқа мініп, Мысырға келеді.</w:t>
      </w:r>
    </w:p>
    <w:p/>
    <w:p>
      <w:r xmlns:w="http://schemas.openxmlformats.org/wordprocessingml/2006/main">
        <w:t xml:space="preserve">Құдай Мысырға келіп, пұттарды шайқап, халықтың жүрегін елжіретеді.</w:t>
      </w:r>
    </w:p>
    <w:p/>
    <w:p>
      <w:r xmlns:w="http://schemas.openxmlformats.org/wordprocessingml/2006/main">
        <w:t xml:space="preserve">1. «Құдай осында: Оның қасында жұбаныш пен күш табу»</w:t>
      </w:r>
    </w:p>
    <w:p/>
    <w:p>
      <w:r xmlns:w="http://schemas.openxmlformats.org/wordprocessingml/2006/main">
        <w:t xml:space="preserve">2. «Құдайдың билігі: белгісіздікке қарамастан сенуді үйрену»</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Ишая 19:2 Мен мысырлықтарды мысырлықтарға қарсы қоямын, олар әрқайсысы өз бауырына, әрқайсысы көршісіне қарсы соғысады. қала қалаға қарсы, патшалық патшалыққа қарсы.</w:t>
      </w:r>
    </w:p>
    <w:p/>
    <w:p>
      <w:r xmlns:w="http://schemas.openxmlformats.org/wordprocessingml/2006/main">
        <w:t xml:space="preserve">Мысырлықтар өз ара соғысады.</w:t>
      </w:r>
    </w:p>
    <w:p/>
    <w:p>
      <w:r xmlns:w="http://schemas.openxmlformats.org/wordprocessingml/2006/main">
        <w:t xml:space="preserve">1. Бөліну қаупі</w:t>
      </w:r>
    </w:p>
    <w:p/>
    <w:p>
      <w:r xmlns:w="http://schemas.openxmlformats.org/wordprocessingml/2006/main">
        <w:t xml:space="preserve">2. Бірліктің күші</w:t>
      </w:r>
    </w:p>
    <w:p/>
    <w:p>
      <w:r xmlns:w="http://schemas.openxmlformats.org/wordprocessingml/2006/main">
        <w:t xml:space="preserve">1. Жақып 4:1—10</w:t>
      </w:r>
    </w:p>
    <w:p/>
    <w:p>
      <w:r xmlns:w="http://schemas.openxmlformats.org/wordprocessingml/2006/main">
        <w:t xml:space="preserve">2. Нақыл сөздер 6:16—19</w:t>
      </w:r>
    </w:p>
    <w:p/>
    <w:p>
      <w:r xmlns:w="http://schemas.openxmlformats.org/wordprocessingml/2006/main">
        <w:t xml:space="preserve">Ишая 19:3 Мысырдың рухы оның ортасында әлсірейді. Мен оның ақыл-кеңесін бұзамын, олар пұттарға, сүйкімділерге, таныс рухтарға және сиқыршыларға ұмтылады.</w:t>
      </w:r>
    </w:p>
    <w:p/>
    <w:p>
      <w:r xmlns:w="http://schemas.openxmlformats.org/wordprocessingml/2006/main">
        <w:t xml:space="preserve">Мысырдың рухы жойылып, халық пұттарға, бақсылыққа бет бұрады.</w:t>
      </w:r>
    </w:p>
    <w:p/>
    <w:p>
      <w:r xmlns:w="http://schemas.openxmlformats.org/wordprocessingml/2006/main">
        <w:t xml:space="preserve">1. Пұтқа табынушылық пен сиқырлықтың күші</w:t>
      </w:r>
    </w:p>
    <w:p/>
    <w:p>
      <w:r xmlns:w="http://schemas.openxmlformats.org/wordprocessingml/2006/main">
        <w:t xml:space="preserve">2. Алладан және Оның уәделерінен бет бұру</w:t>
      </w:r>
    </w:p>
    <w:p/>
    <w:p>
      <w:r xmlns:w="http://schemas.openxmlformats.org/wordprocessingml/2006/main">
        <w:t xml:space="preserve">1. Еремия 44:17—19</w:t>
      </w:r>
    </w:p>
    <w:p/>
    <w:p>
      <w:r xmlns:w="http://schemas.openxmlformats.org/wordprocessingml/2006/main">
        <w:t xml:space="preserve">2. Заңды қайталау 18:10—12</w:t>
      </w:r>
    </w:p>
    <w:p/>
    <w:p>
      <w:r xmlns:w="http://schemas.openxmlformats.org/wordprocessingml/2006/main">
        <w:t xml:space="preserve">Ишая 19:4 Мысырлықтарды қатыгез мырзаның қолына тапсырамын. Қаһарлы патша оларға билік жүргізеді, — дейді Жаратқан Ие, Әлемнің Иесі.</w:t>
      </w:r>
    </w:p>
    <w:p/>
    <w:p>
      <w:r xmlns:w="http://schemas.openxmlformats.org/wordprocessingml/2006/main">
        <w:t xml:space="preserve">Жаратқан Ие, Әскербасы Жаратқан Ие мысырлықтарды қатыгез мырзаның қолына беріп, оларға қаһарлы патша билік етеді.</w:t>
      </w:r>
    </w:p>
    <w:p/>
    <w:p>
      <w:r xmlns:w="http://schemas.openxmlformats.org/wordprocessingml/2006/main">
        <w:t xml:space="preserve">1. «Қатал мырза және қаһарлы патша» - Құдайға мойынсұнудан бас тартудың салдары туралы А.</w:t>
      </w:r>
    </w:p>
    <w:p/>
    <w:p>
      <w:r xmlns:w="http://schemas.openxmlformats.org/wordprocessingml/2006/main">
        <w:t xml:space="preserve">2. «Құдайдың әділ үкімі» - Құдайдың әділдігі және Оған мойынсұнудың маңыздылығы туралы А.</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2. Езекиел 18:32 - «Мен ешкімнің өлімін ұнатпаймын, — дейді Әлемнің Әміршісі Жаратқан Ие. Тәубе ет, өмір сүр!»</w:t>
      </w:r>
    </w:p>
    <w:p/>
    <w:p>
      <w:r xmlns:w="http://schemas.openxmlformats.org/wordprocessingml/2006/main">
        <w:t xml:space="preserve">Ишая 19:5 Теңізден сулар таусылады, өзен тасып, құрғайды.</w:t>
      </w:r>
    </w:p>
    <w:p/>
    <w:p>
      <w:r xmlns:w="http://schemas.openxmlformats.org/wordprocessingml/2006/main">
        <w:t xml:space="preserve">Өткел теңіз суы мен өзеннің құрғауы туралы.</w:t>
      </w:r>
    </w:p>
    <w:p/>
    <w:p>
      <w:r xmlns:w="http://schemas.openxmlformats.org/wordprocessingml/2006/main">
        <w:t xml:space="preserve">1. Біздің өміріміздегі судың маңызы</w:t>
      </w:r>
    </w:p>
    <w:p/>
    <w:p>
      <w:r xmlns:w="http://schemas.openxmlformats.org/wordprocessingml/2006/main">
        <w:t xml:space="preserve">2. Құдайдың жаратылысын басқару қажеттілігі</w:t>
      </w:r>
    </w:p>
    <w:p/>
    <w:p>
      <w:r xmlns:w="http://schemas.openxmlformats.org/wordprocessingml/2006/main">
        <w:t xml:space="preserve">1. Второзаконие 11:11-12 - Ал сендер иеленуге баратын жер — қыраттар мен аңғарлар жері және көктегі жаңбырдың суын ішеді: Құдайларың Жаратқан Ие қамқорлық жасайтын жер: Сендердің Құдайларың Жаратқан Ие жыл басынан бастап жылдың аяғына дейін әрқашан оған көмектеседі.</w:t>
      </w:r>
    </w:p>
    <w:p/>
    <w:p>
      <w:r xmlns:w="http://schemas.openxmlformats.org/wordprocessingml/2006/main">
        <w:t xml:space="preserve">2. Жоел 2:28-29 - Содан кейін мен рухымды барлық адамға төгетін боламын; ұлдарың мен қыздарың пайғамбарлық етеді, қарияларың түс көреді, жастарың аян көреді: Сол күндері құлдар мен күңдерге де рухымды төгемін.</w:t>
      </w:r>
    </w:p>
    <w:p/>
    <w:p>
      <w:r xmlns:w="http://schemas.openxmlformats.org/wordprocessingml/2006/main">
        <w:t xml:space="preserve">Ишая 19:6 Олар өзендерді алысқа бұрады. Қорғаныс бұлақтары құрғап, құрғап қалады: қамыстар мен жалаулар қурап қалады.</w:t>
      </w:r>
    </w:p>
    <w:p/>
    <w:p>
      <w:r xmlns:w="http://schemas.openxmlformats.org/wordprocessingml/2006/main">
        <w:t xml:space="preserve">Өзендер бұрылып, қорғаныс бұлақтары құрғап, құрғап, қамыс пен жалаулар қурап қалады.</w:t>
      </w:r>
    </w:p>
    <w:p/>
    <w:p>
      <w:r xmlns:w="http://schemas.openxmlformats.org/wordprocessingml/2006/main">
        <w:t xml:space="preserve">1. Рухани бағытқа деген қажеттілік: белгісіздік уақытындағы бағытты табу</w:t>
      </w:r>
    </w:p>
    <w:p/>
    <w:p>
      <w:r xmlns:w="http://schemas.openxmlformats.org/wordprocessingml/2006/main">
        <w:t xml:space="preserve">2. Сенім күші: Сенім арқылы қиындықтарды жеңу</w:t>
      </w:r>
    </w:p>
    <w:p/>
    <w:p>
      <w:r xmlns:w="http://schemas.openxmlformats.org/wordprocessingml/2006/main">
        <w:t xml:space="preserve">1. Ишая 11:15-16 - Жаратқан Ие Мысыр теңізінің тілін біржола жояды. Өзінің күшті желімен ол өзенге қолын сермеп, оны жеті ағынға соғып, адамдарды құрғақшылыққа ұшыратады. Оның халқының қалдығы үшін Ассириядан қалған тас жол болады. Мысыр жерінен шыққан күндегі Исраилдікіндей.</w:t>
      </w:r>
    </w:p>
    <w:p/>
    <w:p>
      <w:r xmlns:w="http://schemas.openxmlformats.org/wordprocessingml/2006/main">
        <w:t xml:space="preserve">2. Қорынттықтарға 2-хат 12:9-10 - Ол маған былай деді: «Менің рақымым саған жетеді, өйткені менің күшім әлсіздікте кемелді». Сондықтан Мәсіхтің күші менің үстімде болуы үшін, мен өзімнің әлсіздігіммен мақтанамын. Сондықтан мен Мәсіх үшін әлсіздікке, қорлыққа, мұқтаждыққа, қудалауға, қайғы-қасіретке рахаттанамын, өйткені мен әлсіз болсам, күштімін.</w:t>
      </w:r>
    </w:p>
    <w:p/>
    <w:p>
      <w:r xmlns:w="http://schemas.openxmlformats.org/wordprocessingml/2006/main">
        <w:t xml:space="preserve">Ишая 19:7 Өзен жағасындағы қағаз қамыс, бұлақ аузындағы және бұлақ бойына егілген барлық нәрсе солып, айдалып, жойылады.</w:t>
      </w:r>
    </w:p>
    <w:p/>
    <w:p>
      <w:r xmlns:w="http://schemas.openxmlformats.org/wordprocessingml/2006/main">
        <w:t xml:space="preserve">Ишая 19:7-де бұлақтарға себілгендердің бәрі жойылып, жойылып кететін жойылу мен қаңырап бос жатқан көрініс сипатталған.</w:t>
      </w:r>
    </w:p>
    <w:p/>
    <w:p>
      <w:r xmlns:w="http://schemas.openxmlformats.org/wordprocessingml/2006/main">
        <w:t xml:space="preserve">1. Құдайдың үкімі: күнәнің болмай қоймайтын салдары</w:t>
      </w:r>
    </w:p>
    <w:p/>
    <w:p>
      <w:r xmlns:w="http://schemas.openxmlformats.org/wordprocessingml/2006/main">
        <w:t xml:space="preserve">2. Қираудың ортасындағы үміт: қиын кезеңде сеніммен өмір сүру</w:t>
      </w:r>
    </w:p>
    <w:p/>
    <w:p>
      <w:r xmlns:w="http://schemas.openxmlformats.org/wordprocessingml/2006/main">
        <w:t xml:space="preserve">1. Римдіктерге 8:18-25 - Үңілу мен үмітпен жаратылу</w:t>
      </w:r>
    </w:p>
    <w:p/>
    <w:p>
      <w:r xmlns:w="http://schemas.openxmlformats.org/wordprocessingml/2006/main">
        <w:t xml:space="preserve">2. Забур 46:1-3 - Құдай біздің пана және күш-қуатымыз</w:t>
      </w:r>
    </w:p>
    <w:p/>
    <w:p>
      <w:r xmlns:w="http://schemas.openxmlformats.org/wordprocessingml/2006/main">
        <w:t xml:space="preserve">Ишая 19:8 Балықшылар да аза тұтады, Өзенге бұрыш салғандардың бәрі жоқтайды, Суға тор салғандар әлсірейді.</w:t>
      </w:r>
    </w:p>
    <w:p/>
    <w:p>
      <w:r xmlns:w="http://schemas.openxmlformats.org/wordprocessingml/2006/main">
        <w:t xml:space="preserve">Үзіндіде Мысыр мемлекетін жоқтап жатқандар туралы айтылады.</w:t>
      </w:r>
    </w:p>
    <w:p/>
    <w:p>
      <w:r xmlns:w="http://schemas.openxmlformats.org/wordprocessingml/2006/main">
        <w:t xml:space="preserve">1. Жоқтаудың құндылығы: жоғалтқаннан кейін үмітті қалай табуға болады</w:t>
      </w:r>
    </w:p>
    <w:p/>
    <w:p>
      <w:r xmlns:w="http://schemas.openxmlformats.org/wordprocessingml/2006/main">
        <w:t xml:space="preserve">2. Құдайдың қайғыға жұбаныш беруі: қиын уақытта тыныштық табу</w:t>
      </w:r>
    </w:p>
    <w:p/>
    <w:p>
      <w:r xmlns:w="http://schemas.openxmlformats.org/wordprocessingml/2006/main">
        <w:t xml:space="preserve">1. Жоқтаулар 3:22-24 - «Жаратқан Иенің айнымас сүйіспеншілігі ешқашан тоқтамайды; Оның мейірімділігі ешқашан бітпейді; олар әр таң сайын жаңарады; сенің адалдығың зор. Жаратқан Ие менің үлесім, дейді жаным, сондықтан мен оған үміт артады.</w:t>
      </w:r>
    </w:p>
    <w:p/>
    <w:p>
      <w:r xmlns:w="http://schemas.openxmlformats.org/wordprocessingml/2006/main">
        <w:t xml:space="preserve">2. Қорынттықтарға 2-хат 1:3-4 - «Иеміз Иса Мәсіхтің Құдайы және Әкесі, мейірімділік пен жұбаныштың Құдайы, бізді барлық қайғы-қасіреттерімізде жұбататын, сондықтан біз оларды жұбатуымыз үшін мадақталсын. олар қандай да бір қиыншылықта болса, Құдай бізді жұбататын жұбанышпен бірге».</w:t>
      </w:r>
    </w:p>
    <w:p/>
    <w:p>
      <w:r xmlns:w="http://schemas.openxmlformats.org/wordprocessingml/2006/main">
        <w:t xml:space="preserve">Ишая 19:9 Сондай-ақ жақсы зығырдан жұмыс істейтіндер де, тоқыма тоқитындар да масқара болады.</w:t>
      </w:r>
    </w:p>
    <w:p/>
    <w:p>
      <w:r xmlns:w="http://schemas.openxmlformats.org/wordprocessingml/2006/main">
        <w:t xml:space="preserve">Үзіндіде жұқа зығыр және тоқу желілерінде жұмыс істейтіндерге жаза туралы айтылады.</w:t>
      </w:r>
    </w:p>
    <w:p/>
    <w:p>
      <w:r xmlns:w="http://schemas.openxmlformats.org/wordprocessingml/2006/main">
        <w:t xml:space="preserve">1: Құдайдың әділдігі бәріне, тіпті жұқа зығыр мен тоқыма тоқуда жұмыс істейтіндерге де қатысты.</w:t>
      </w:r>
    </w:p>
    <w:p/>
    <w:p>
      <w:r xmlns:w="http://schemas.openxmlformats.org/wordprocessingml/2006/main">
        <w:t xml:space="preserve">2: Біз Құдай заңының шегінде қалуға немесе оның салдарымен бетпе-бет келуге сақ болуымыз керек.</w:t>
      </w:r>
    </w:p>
    <w:p/>
    <w:p>
      <w:r xmlns:w="http://schemas.openxmlformats.org/wordprocessingml/2006/main">
        <w:t xml:space="preserve">1: Жақып 2:13 - «Өйткені мейірім көрсетпеген адамға үкім мейірімсіз. Мейірімділік сотты жеңеді».</w:t>
      </w:r>
    </w:p>
    <w:p/>
    <w:p>
      <w:r xmlns:w="http://schemas.openxmlformats.org/wordprocessingml/2006/main">
        <w:t xml:space="preserve">2: Нақыл сөздер 10:12 - «Жөшпенділік жанжалды қоздырады, ал сүйіспеншілік барлық күнәларды жабады».</w:t>
      </w:r>
    </w:p>
    <w:p/>
    <w:p>
      <w:r xmlns:w="http://schemas.openxmlformats.org/wordprocessingml/2006/main">
        <w:t xml:space="preserve">Ишая 19:10 Балық аулау үшін шұңқырлар мен тоғандар жасайтындардың бәрі оның мақсатына байланысты бұзылады.</w:t>
      </w:r>
    </w:p>
    <w:p/>
    <w:p>
      <w:r xmlns:w="http://schemas.openxmlformats.org/wordprocessingml/2006/main">
        <w:t xml:space="preserve">Ишая 19:10-да балық аулау үшін шлюздар мен тоғандар жасайтындар өз мақсаттарында бұзылып жатқаны туралы айтады.</w:t>
      </w:r>
    </w:p>
    <w:p/>
    <w:p>
      <w:r xmlns:w="http://schemas.openxmlformats.org/wordprocessingml/2006/main">
        <w:t xml:space="preserve">1. Құдайдың әділеттілік туралы уәдесі</w:t>
      </w:r>
    </w:p>
    <w:p/>
    <w:p>
      <w:r xmlns:w="http://schemas.openxmlformats.org/wordprocessingml/2006/main">
        <w:t xml:space="preserve">2. Адамның бос ізденістері</w:t>
      </w:r>
    </w:p>
    <w:p/>
    <w:p>
      <w:r xmlns:w="http://schemas.openxmlformats.org/wordprocessingml/2006/main">
        <w:t xml:space="preserve">1. Еремия 17:10 - «Мен Жаратқан Ие, әркімге жолына қарай, істерінің жемісіне қарай беру үшін жүректі сынаймын және ақыл-ойды сынаймын».</w:t>
      </w:r>
    </w:p>
    <w:p/>
    <w:p>
      <w:r xmlns:w="http://schemas.openxmlformats.org/wordprocessingml/2006/main">
        <w:t xml:space="preserve">2. Нақыл сөздер 11:3 - «Әділдің мінсіздігі оларды жетелейді, ал опасыздықтың қисықтығы оларды құртады».</w:t>
      </w:r>
    </w:p>
    <w:p/>
    <w:p>
      <w:r xmlns:w="http://schemas.openxmlformats.org/wordprocessingml/2006/main">
        <w:t xml:space="preserve">Ишая 19:11 Расында, Соан әміршілері ақымақ, Перғауынның дана кеңесшілерінің кеңестері қатыгез болды: Перғауынға: «Мен дананың ұлымын, ежелгі патшалардың ұлымын» деп қалай айтасыңдар?</w:t>
      </w:r>
    </w:p>
    <w:p/>
    <w:p>
      <w:r xmlns:w="http://schemas.openxmlformats.org/wordprocessingml/2006/main">
        <w:t xml:space="preserve">Соан әміршілері ақымақ, ал перғауынның дана кеңесшілерінің кеңестері қатыгез болды.</w:t>
      </w:r>
    </w:p>
    <w:p/>
    <w:p>
      <w:r xmlns:w="http://schemas.openxmlformats.org/wordprocessingml/2006/main">
        <w:t xml:space="preserve">1. Өз даналығымызға сенудің қауіптілігі</w:t>
      </w:r>
    </w:p>
    <w:p/>
    <w:p>
      <w:r xmlns:w="http://schemas.openxmlformats.org/wordprocessingml/2006/main">
        <w:t xml:space="preserve">2. Адам даналығының ақымақтығы</w:t>
      </w:r>
    </w:p>
    <w:p/>
    <w:p>
      <w:r xmlns:w="http://schemas.openxmlformats.org/wordprocessingml/2006/main">
        <w:t xml:space="preserve">1. Нақыл сөздер 3:5-7 - Жаратқан Иеге шын жүрегіңмен сен; және өз түсінігіңе сүйенбе. Барлық жолдарыңда оны мойында, сонда ол сенің жолдарыңа бағыт береді. Өз көзіңе дана болма, Жаратқан Иеден қорқып, жамандықтан аулақ бол.</w:t>
      </w:r>
    </w:p>
    <w:p/>
    <w:p>
      <w:r xmlns:w="http://schemas.openxmlformats.org/wordprocessingml/2006/main">
        <w:t xml:space="preserve">2. Жақып 3:13-18 - Араларыңда білімі бар дана адам кім? жақсы әңгімеден өз істерін даналық момындықпен көрсетсін. Ал егер жүректеріңізде қызғаныш пен дау болса, мақтанбаңыз және шындыққа қарсы өтірік айтпаңыз. Бұл даналық жоғарыдан емес, жердегі, нәпсі, шайтандық. Өйткені көреалмаушылық пен дау-дамай бар жерде шатасушылық пен кез келген жамандық бар. Бірақ жоғарыдан келген даналық алдымен таза, содан кейін бейбітшілікті, жұмсақтықты және дұға етуге оңай, мейірім мен игі жемістерге толы, алалама, екіжүзділіксіз. Ал әділдіктің жемісі татулық орнататындардың тыныштығына себіледі.</w:t>
      </w:r>
    </w:p>
    <w:p/>
    <w:p>
      <w:r xmlns:w="http://schemas.openxmlformats.org/wordprocessingml/2006/main">
        <w:t xml:space="preserve">Ишая 19:12 Олар қайда? данышпандарың қайда? Енді олар саған айтып берсін, әрі Әскербасы Жаратқан Иенің Мысырға не ниет еткенін білсін.</w:t>
      </w:r>
    </w:p>
    <w:p/>
    <w:p>
      <w:r xmlns:w="http://schemas.openxmlformats.org/wordprocessingml/2006/main">
        <w:t xml:space="preserve">Ишая 19:12 Мысырдың данышпандарының қайда екенін сұрап, олардан Әскербасы Жаратқан Иенің Мысырға не ниетінін айтып беруін талап етеді.</w:t>
      </w:r>
    </w:p>
    <w:p/>
    <w:p>
      <w:r xmlns:w="http://schemas.openxmlformats.org/wordprocessingml/2006/main">
        <w:t xml:space="preserve">1. Құдайдың барлығына, тіпті Мысырға да жоспары бар.</w:t>
      </w:r>
    </w:p>
    <w:p/>
    <w:p>
      <w:r xmlns:w="http://schemas.openxmlformats.org/wordprocessingml/2006/main">
        <w:t xml:space="preserve">2. Алланың бізге берген хикметін ескерме.</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Жақып 1:5 - «Егер сендердің біреулеріңе даналық жетіспейтін болса, барлығына мінсіз жомарттықпен беретін Құдайдан сұраңдар, сонда ол сендерге беріледі».</w:t>
      </w:r>
    </w:p>
    <w:p/>
    <w:p>
      <w:r xmlns:w="http://schemas.openxmlformats.org/wordprocessingml/2006/main">
        <w:t xml:space="preserve">Ишая 19:13 Соан әміршілері ақымақ болды, Ноф әміршілері алданып қалды. Олар Мысырды, тіпті оның руларының тұрғындарын да азғырды.</w:t>
      </w:r>
    </w:p>
    <w:p/>
    <w:p>
      <w:r xmlns:w="http://schemas.openxmlformats.org/wordprocessingml/2006/main">
        <w:t xml:space="preserve">Мысыр әміршілері ақымақ болып, халықты адастырды.</w:t>
      </w:r>
    </w:p>
    <w:p/>
    <w:p>
      <w:r xmlns:w="http://schemas.openxmlformats.org/wordprocessingml/2006/main">
        <w:t xml:space="preserve">1. Жалған пайғамбарларға қарсы ескерту: Ишая 19:13 түсіндірмесі</w:t>
      </w:r>
    </w:p>
    <w:p/>
    <w:p>
      <w:r xmlns:w="http://schemas.openxmlformats.org/wordprocessingml/2006/main">
        <w:t xml:space="preserve">2. Дұрыс емес жолмен жүру қаупі: Ишая 19:13-ті зерттеу</w:t>
      </w:r>
    </w:p>
    <w:p/>
    <w:p>
      <w:r xmlns:w="http://schemas.openxmlformats.org/wordprocessingml/2006/main">
        <w:t xml:space="preserve">1. Еремия 23:13-14 - «Пайғамбарлар жалған пайғамбарлық етеді, ал діни қызметкерлер өз құралдарымен билік жүргізеді; және менің халқым мұны жақсы көреді: және оның соңында не істейсіз?»</w:t>
      </w:r>
    </w:p>
    <w:p/>
    <w:p>
      <w:r xmlns:w="http://schemas.openxmlformats.org/wordprocessingml/2006/main">
        <w:t xml:space="preserve">2. Матай 24:11 - «Көптеген жалған пайғамбарлар шығып, көпті алдайды».</w:t>
      </w:r>
    </w:p>
    <w:p/>
    <w:p>
      <w:r xmlns:w="http://schemas.openxmlformats.org/wordprocessingml/2006/main">
        <w:t xml:space="preserve">Ишая 19:14 Жаратқан Ие оның арасына азғын рухты араластырды. Олар Мысырды оның әр ісімен адастырды, мас адамның құсығынан дірілдегендей.</w:t>
      </w:r>
    </w:p>
    <w:p/>
    <w:p>
      <w:r xmlns:w="http://schemas.openxmlformats.org/wordprocessingml/2006/main">
        <w:t xml:space="preserve">Жаратқан Ие Мысырда орналасқан азғын рухтың кесірінен көптеген қателіктер жіберді.</w:t>
      </w:r>
    </w:p>
    <w:p/>
    <w:p>
      <w:r xmlns:w="http://schemas.openxmlformats.org/wordprocessingml/2006/main">
        <w:t xml:space="preserve">1. Рухани әсердің күші</w:t>
      </w:r>
    </w:p>
    <w:p/>
    <w:p>
      <w:r xmlns:w="http://schemas.openxmlformats.org/wordprocessingml/2006/main">
        <w:t xml:space="preserve">2. Маскүнемдіктің зияны</w:t>
      </w:r>
    </w:p>
    <w:p/>
    <w:p>
      <w:r xmlns:w="http://schemas.openxmlformats.org/wordprocessingml/2006/main">
        <w:t xml:space="preserve">1. Нақыл сөздер 1:7 - Жаратқан Иеден қорқу – білімнің бастауы, ал ақымақтар даналық пен тәрбиені менсінбейді.</w:t>
      </w:r>
    </w:p>
    <w:p/>
    <w:p>
      <w:r xmlns:w="http://schemas.openxmlformats.org/wordprocessingml/2006/main">
        <w:t xml:space="preserve">2. Нақыл сөздер 20:1 - Шарап - мазақ, күшті сусын құтырар, ал онымен алданған дана емес.</w:t>
      </w:r>
    </w:p>
    <w:p/>
    <w:p>
      <w:r xmlns:w="http://schemas.openxmlformats.org/wordprocessingml/2006/main">
        <w:t xml:space="preserve">Ишая 19:15 Мысырдың басы да, құйрығы да, бұтақтары да, шапшаңдары да істей алмайтын жұмыс болмайды.</w:t>
      </w:r>
    </w:p>
    <w:p/>
    <w:p>
      <w:r xmlns:w="http://schemas.openxmlformats.org/wordprocessingml/2006/main">
        <w:t xml:space="preserve">Құдай Мысыр халқына ешқандай жұмыс істеуге рұқсат бермейді.</w:t>
      </w:r>
    </w:p>
    <w:p/>
    <w:p>
      <w:r xmlns:w="http://schemas.openxmlformats.org/wordprocessingml/2006/main">
        <w:t xml:space="preserve">1. Құдайдың ісі: Оның ризық-несібесінің күшін түсіну</w:t>
      </w:r>
    </w:p>
    <w:p/>
    <w:p>
      <w:r xmlns:w="http://schemas.openxmlformats.org/wordprocessingml/2006/main">
        <w:t xml:space="preserve">2. Жаратқан Ие Әмірші және Оның еркі орындалады</w:t>
      </w:r>
    </w:p>
    <w:p/>
    <w:p>
      <w:r xmlns:w="http://schemas.openxmlformats.org/wordprocessingml/2006/main">
        <w:t xml:space="preserve">1. Матай 6:25-34 - Уайымдамаңыз және Құдайдың беретініне сеніңіз</w:t>
      </w:r>
    </w:p>
    <w:p/>
    <w:p>
      <w:r xmlns:w="http://schemas.openxmlformats.org/wordprocessingml/2006/main">
        <w:t xml:space="preserve">2. Нақыл сөздер 16:9 - Адамның жүрегі өз жолын жоспарлайды, ал Иеміз оның қадамын белгілейді.</w:t>
      </w:r>
    </w:p>
    <w:p/>
    <w:p>
      <w:r xmlns:w="http://schemas.openxmlformats.org/wordprocessingml/2006/main">
        <w:t xml:space="preserve">Ишая 19:16 Сол күні Мысыр әйелдерге ұқсайды, Әскербасы Жаратқан Иенің қолын сермеп, оны сілкіп жібергенінен қорқып, үрейленеді.</w:t>
      </w:r>
    </w:p>
    <w:p/>
    <w:p>
      <w:r xmlns:w="http://schemas.openxmlformats.org/wordprocessingml/2006/main">
        <w:t xml:space="preserve">Әскербасы Жаратқан Ие Мысырға қолын сермеп, оларды қорқытып, үрейлендіреді.</w:t>
      </w:r>
    </w:p>
    <w:p/>
    <w:p>
      <w:r xmlns:w="http://schemas.openxmlformats.org/wordprocessingml/2006/main">
        <w:t xml:space="preserve">1. Құдайдың зор құдіреті: Иемізден қорқуды мойындау</w:t>
      </w:r>
    </w:p>
    <w:p/>
    <w:p>
      <w:r xmlns:w="http://schemas.openxmlformats.org/wordprocessingml/2006/main">
        <w:t xml:space="preserve">2. Құдайдың билігі: оның әділдік қолын босату</w:t>
      </w:r>
    </w:p>
    <w:p/>
    <w:p>
      <w:r xmlns:w="http://schemas.openxmlformats.org/wordprocessingml/2006/main">
        <w:t xml:space="preserve">1. Забур 47:2 - Өйткені Жаратқан Ие қорқынышты; ол бүкіл жер бетіндегі ұлы Патша.</w:t>
      </w:r>
    </w:p>
    <w:p/>
    <w:p>
      <w:r xmlns:w="http://schemas.openxmlformats.org/wordprocessingml/2006/main">
        <w:t xml:space="preserve">2. Ишая 46:9-10 - Бұрынғы нәрселерді есіңе ал: өйткені Мен Құдаймын, басқа ешкім жоқ; Мен Құдаймын, Маған ұқсайтын ешкім жоқ, Әу бастан соңды жариялап, ежелден әлі орындалмаған істерді айтып, «Менің кеңесім орындалады, Мен барлық қалауымды орындаймын.</w:t>
      </w:r>
    </w:p>
    <w:p/>
    <w:p>
      <w:r xmlns:w="http://schemas.openxmlformats.org/wordprocessingml/2006/main">
        <w:t xml:space="preserve">Ишая 19:17 Яһуда елі Мысырды үрейлендіреді, оны айтқан әрбір адам Әскербасы Жаратқан Иенің оған қарсы шығарған кеңесінен қорқады.</w:t>
      </w:r>
    </w:p>
    <w:p/>
    <w:p>
      <w:r xmlns:w="http://schemas.openxmlformats.org/wordprocessingml/2006/main">
        <w:t xml:space="preserve">Әскербасы Жаратқан Иенің үкімімен Яһуда Мысыр үшін үрей мен қорқыныштың көзіне айналады.</w:t>
      </w:r>
    </w:p>
    <w:p/>
    <w:p>
      <w:r xmlns:w="http://schemas.openxmlformats.org/wordprocessingml/2006/main">
        <w:t xml:space="preserve">1. Құдайдың үкімінің күші - Ишая 19:17</w:t>
      </w:r>
    </w:p>
    <w:p/>
    <w:p>
      <w:r xmlns:w="http://schemas.openxmlformats.org/wordprocessingml/2006/main">
        <w:t xml:space="preserve">2. Құдайдың еркін білудің жауапкершілігі – Ишая 19:17</w:t>
      </w:r>
    </w:p>
    <w:p/>
    <w:p>
      <w:r xmlns:w="http://schemas.openxmlformats.org/wordprocessingml/2006/main">
        <w:t xml:space="preserve">1. Еремия 32:17, «Уа, Тәңір Ием! Міне, сен Өзіңнің ұлы құдіретіңмен аспан мен жерді жараттың және қолыңды создың, және саған ауыр ештеңе жоқ».</w:t>
      </w:r>
    </w:p>
    <w:p/>
    <w:p>
      <w:r xmlns:w="http://schemas.openxmlformats.org/wordprocessingml/2006/main">
        <w:t xml:space="preserve">2. Аян 6:17, «Өйткені олардың қаһарының ұлы күні келді; кім тұра алады?»</w:t>
      </w:r>
    </w:p>
    <w:p/>
    <w:p>
      <w:r xmlns:w="http://schemas.openxmlformats.org/wordprocessingml/2006/main">
        <w:t xml:space="preserve">Ишая 19:18 Сол күні Мысыр жеріндегі бес қала Қанахан тілінде сөйлеп, Әскербасы Жаратқан Иеге ант береді. Біреуі жойылатын қала деп аталады.</w:t>
      </w:r>
    </w:p>
    <w:p/>
    <w:p>
      <w:r xmlns:w="http://schemas.openxmlformats.org/wordprocessingml/2006/main">
        <w:t xml:space="preserve">Мысырдағы бес қала Қанахан тілінде сөйлеп, Әскербасы Иесіне адалдық танытуға ант етеді, біреуі жойылу қаласы деп аталады.</w:t>
      </w:r>
    </w:p>
    <w:p/>
    <w:p>
      <w:r xmlns:w="http://schemas.openxmlformats.org/wordprocessingml/2006/main">
        <w:t xml:space="preserve">1. Құдайға ерудің маңыздылығы: Ишая 19:18-ді зерттеу</w:t>
      </w:r>
    </w:p>
    <w:p/>
    <w:p>
      <w:r xmlns:w="http://schemas.openxmlformats.org/wordprocessingml/2006/main">
        <w:t xml:space="preserve">2. Арнаудың күші: Ишая 19:18-дегі мағынаны ашу</w:t>
      </w:r>
    </w:p>
    <w:p/>
    <w:p>
      <w:r xmlns:w="http://schemas.openxmlformats.org/wordprocessingml/2006/main">
        <w:t xml:space="preserve">1. Еремия 11:5 - Мен ата-бабаларыңа берген антымды орындаймын, оларға бүгінгідей сүт пен бал ағып жатқан жерді беремін.</w:t>
      </w:r>
    </w:p>
    <w:p/>
    <w:p>
      <w:r xmlns:w="http://schemas.openxmlformats.org/wordprocessingml/2006/main">
        <w:t xml:space="preserve">2. Заңды қайталау 6:5 - Ал сен Құдайың Жаратқан Иені бар жүрегіңмен, бар жаныңмен және бар күш-жігеріңмен сүй.</w:t>
      </w:r>
    </w:p>
    <w:p/>
    <w:p>
      <w:r xmlns:w="http://schemas.openxmlformats.org/wordprocessingml/2006/main">
        <w:t xml:space="preserve">Ишая 19:19 Сол күні Мысыр жерінің ортасында Жаратқан Иеге арнап құрбандық үстелі және оның шекарасында Жаратқан Иеге арнап бағана болады.</w:t>
      </w:r>
    </w:p>
    <w:p/>
    <w:p>
      <w:r xmlns:w="http://schemas.openxmlformats.org/wordprocessingml/2006/main">
        <w:t xml:space="preserve">Болашақта Мысырдың ортасында Жаратқан Иеге арнап құрбандық үстелі және оның шекарасында Жаратқан Иеге арналған баған болады.</w:t>
      </w:r>
    </w:p>
    <w:p/>
    <w:p>
      <w:r xmlns:w="http://schemas.openxmlformats.org/wordprocessingml/2006/main">
        <w:t xml:space="preserve">1. Иеміздің Мысырды жеңуі: пайғамбарлық құрбандық орны мен бағана</w:t>
      </w:r>
    </w:p>
    <w:p/>
    <w:p>
      <w:r xmlns:w="http://schemas.openxmlformats.org/wordprocessingml/2006/main">
        <w:t xml:space="preserve">2. Иеміздің шексіз сүйіспеншілігі мен адалдығы: Иеміз өз уәделерін қалай орындайды?</w:t>
      </w:r>
    </w:p>
    <w:p/>
    <w:p>
      <w:r xmlns:w="http://schemas.openxmlformats.org/wordprocessingml/2006/main">
        <w:t xml:space="preserve">1. Мысырдан шығу 3:2 - Сонда Жаратқан Иенің періштесі оған бұтаның арасынан от жалынында көрінді.</w:t>
      </w:r>
    </w:p>
    <w:p/>
    <w:p>
      <w:r xmlns:w="http://schemas.openxmlformats.org/wordprocessingml/2006/main">
        <w:t xml:space="preserve">2. Ишая 11:9 - Олар менің барлық қасиетті тауымда зиян тигізбейді және қиратпайды, өйткені су теңізді жауып тұрғандай, жер Жаратқан Иені тануға толы болады.</w:t>
      </w:r>
    </w:p>
    <w:p/>
    <w:p>
      <w:r xmlns:w="http://schemas.openxmlformats.org/wordprocessingml/2006/main">
        <w:t xml:space="preserve">Ишая 19:20 Бұл Мысыр жерінде Әскербасы Жаратқан Иеге белгі әрі куәлік болады, өйткені олар жәбірлеушілер үшін Жаратқан Иеге жалбарынады, Ол оларға құтқарушы мен ұлын жібереді. , және ол оларды құтқарады.</w:t>
      </w:r>
    </w:p>
    <w:p/>
    <w:p>
      <w:r xmlns:w="http://schemas.openxmlformats.org/wordprocessingml/2006/main">
        <w:t xml:space="preserve">Жаратқан Ие Мысырдың езілген халқын құтқару үшін құтқарушыны жібереді.</w:t>
      </w:r>
    </w:p>
    <w:p/>
    <w:p>
      <w:r xmlns:w="http://schemas.openxmlformats.org/wordprocessingml/2006/main">
        <w:t xml:space="preserve">1. Құдай езілгендерді құтқару үшін Құтқарушыны жібереді</w:t>
      </w:r>
    </w:p>
    <w:p/>
    <w:p>
      <w:r xmlns:w="http://schemas.openxmlformats.org/wordprocessingml/2006/main">
        <w:t xml:space="preserve">2. Өз халқын азат ету үшін Құдайдың күші</w:t>
      </w:r>
    </w:p>
    <w:p/>
    <w:p>
      <w:r xmlns:w="http://schemas.openxmlformats.org/wordprocessingml/2006/main">
        <w:t xml:space="preserve">1. Мысырдан шығу 3:7-10 - Құдай Мұсаға өзін ашып, өз халқын Мысырдағы құлдықтан құтқаруға уәде берді</w:t>
      </w:r>
    </w:p>
    <w:p/>
    <w:p>
      <w:r xmlns:w="http://schemas.openxmlformats.org/wordprocessingml/2006/main">
        <w:t xml:space="preserve">2. Елшілердің істері 7:22-23 - Степан Жоғарғы кеңеске Құдайдың Исраил халқын Мысырдағы құлдықтан құтқарғанын еске салады</w:t>
      </w:r>
    </w:p>
    <w:p/>
    <w:p>
      <w:r xmlns:w="http://schemas.openxmlformats.org/wordprocessingml/2006/main">
        <w:t xml:space="preserve">Ишая 19:21 Сол күні Жаратқан Иені Мысыр халқы танитын болады, ал мысырлықтар сол күні Жаратқан Иені танып, құрбандық шалып, сый-тартулар жасайды. Иә, олар Жаратқан Иеге серт беріп, оны орындайды.</w:t>
      </w:r>
    </w:p>
    <w:p/>
    <w:p>
      <w:r xmlns:w="http://schemas.openxmlformats.org/wordprocessingml/2006/main">
        <w:t xml:space="preserve">Жаратқан Иені Мысыр танитын болады, ал мысырлықтар Оны танып, Оған тартулар мен ант береді.</w:t>
      </w:r>
    </w:p>
    <w:p/>
    <w:p>
      <w:r xmlns:w="http://schemas.openxmlformats.org/wordprocessingml/2006/main">
        <w:t xml:space="preserve">1. Құдайды тану күші - Құдайды тану өмірді қалай өзгертеді</w:t>
      </w:r>
    </w:p>
    <w:p/>
    <w:p>
      <w:r xmlns:w="http://schemas.openxmlformats.org/wordprocessingml/2006/main">
        <w:t xml:space="preserve">2. Құдайға ант берудің күші - ант беру иманы қалай нығайтады</w:t>
      </w:r>
    </w:p>
    <w:p/>
    <w:p>
      <w:r xmlns:w="http://schemas.openxmlformats.org/wordprocessingml/2006/main">
        <w:t xml:space="preserve">1. Жохан 17:3 - «Мәңгілік өмір — олар сені жалғыз шынайы Құдай және сен жіберген Иса Мәсіхті біледі».</w:t>
      </w:r>
    </w:p>
    <w:p/>
    <w:p>
      <w:r xmlns:w="http://schemas.openxmlformats.org/wordprocessingml/2006/main">
        <w:t xml:space="preserve">2. Заңды қайталау 23:21 - «Құдайларың Жаратқан Иеге ант бергенде, оны орындауды кешіктірмеңдер, өйткені Құдайларың Жаратқан Ие мұны міндетті түрде сенен талап етеді және күнәға батасың».</w:t>
      </w:r>
    </w:p>
    <w:p/>
    <w:p>
      <w:r xmlns:w="http://schemas.openxmlformats.org/wordprocessingml/2006/main">
        <w:t xml:space="preserve">Ишая 19:22 Жаратқан Ие Мысырды ұрып-соғып, оны сауықтыратын болады.</w:t>
      </w:r>
    </w:p>
    <w:p/>
    <w:p>
      <w:r xmlns:w="http://schemas.openxmlformats.org/wordprocessingml/2006/main">
        <w:t xml:space="preserve">Құдай Мысырды жазалайды, бірақ содан кейін оларды сауықтырады және оларды Өзіне қайтарады, сонда олар сауықтырылады.</w:t>
      </w:r>
    </w:p>
    <w:p/>
    <w:p>
      <w:r xmlns:w="http://schemas.openxmlformats.org/wordprocessingml/2006/main">
        <w:t xml:space="preserve">1. Жазадағы Құдайдың мейірімділігі: Жаратқан Иенің шипасының күшін тану</w:t>
      </w:r>
    </w:p>
    <w:p/>
    <w:p>
      <w:r xmlns:w="http://schemas.openxmlformats.org/wordprocessingml/2006/main">
        <w:t xml:space="preserve">2. Тәубе етудің күші: Раббына қайта оралу және Оның шипа алуы</w:t>
      </w:r>
    </w:p>
    <w:p/>
    <w:p>
      <w:r xmlns:w="http://schemas.openxmlformats.org/wordprocessingml/2006/main">
        <w:t xml:space="preserve">1. Жүніс 3:10 - «Құдай олардың істеген істерін және зұлым жолдарынан қалай бұрылғанын көргенде, өкініп, Өзі қорқытқан жойылуды әкелмеді».</w:t>
      </w:r>
    </w:p>
    <w:p/>
    <w:p>
      <w:r xmlns:w="http://schemas.openxmlformats.org/wordprocessingml/2006/main">
        <w:t xml:space="preserve">2. Еремия 30:17 - «Мен сені сауықтырамын және жараларыңды емдеймін, - дейді Жаратқан Ие».</w:t>
      </w:r>
    </w:p>
    <w:p/>
    <w:p>
      <w:r xmlns:w="http://schemas.openxmlformats.org/wordprocessingml/2006/main">
        <w:t xml:space="preserve">Ишая 19:23 Сол күні Мысырдан Ассирияға апаратын тас жол болады, Ассириялықтар Мысырға, Мысырлықтар Ассирияға келеді, Мысырлықтар Ассириялықтармен бірге қызмет етеді.</w:t>
      </w:r>
    </w:p>
    <w:p/>
    <w:p>
      <w:r xmlns:w="http://schemas.openxmlformats.org/wordprocessingml/2006/main">
        <w:t xml:space="preserve">Сол күні адамдар біртұтас болып, шыққан тегіне қарамастан бір-біріне қызмет етеді.</w:t>
      </w:r>
    </w:p>
    <w:p/>
    <w:p>
      <w:r xmlns:w="http://schemas.openxmlformats.org/wordprocessingml/2006/main">
        <w:t xml:space="preserve">1: Әртүрліліктегі бірлік - Ишая 19:23</w:t>
      </w:r>
    </w:p>
    <w:p/>
    <w:p>
      <w:r xmlns:w="http://schemas.openxmlformats.org/wordprocessingml/2006/main">
        <w:t xml:space="preserve">2: ортақ негізді табу - Ишая 19:23</w:t>
      </w:r>
    </w:p>
    <w:p/>
    <w:p>
      <w:r xmlns:w="http://schemas.openxmlformats.org/wordprocessingml/2006/main">
        <w:t xml:space="preserve">1: Римдіктерге 15:5-7 - «Шыдамдылық пен жігер беретін Құдай сендерге бір дауыспен Иеміз Исаның Құдайы мен Әкесін мадақтауларың үшін Иса Мәсіхке сәйкес бір-бірлеріңмен үйлесімді өмір сүруді нәсіп етсін. Христос».</w:t>
      </w:r>
    </w:p>
    <w:p/>
    <w:p>
      <w:r xmlns:w="http://schemas.openxmlformats.org/wordprocessingml/2006/main">
        <w:t xml:space="preserve">2: Жохан 17: 20-23 - «Мен тек соларды ғана емес, сонымен бірге олардың сөздері арқылы Маған сенетіндерді де сұраймын. Сенде олар да біздің ішімізде болсын, осылайша дүние мені Сенің жібергеніңе сенсін».</w:t>
      </w:r>
    </w:p>
    <w:p/>
    <w:p>
      <w:r xmlns:w="http://schemas.openxmlformats.org/wordprocessingml/2006/main">
        <w:t xml:space="preserve">Ишая 19:24 Сол күні Исраил Мысыр мен Ассириямен бірге үшінші болып, елдің ортасында батаға ие болады.</w:t>
      </w:r>
    </w:p>
    <w:p/>
    <w:p>
      <w:r xmlns:w="http://schemas.openxmlformats.org/wordprocessingml/2006/main">
        <w:t xml:space="preserve">Болашақта Израиль Мысыр мен Ассириямен бірге жарылқайды.</w:t>
      </w:r>
    </w:p>
    <w:p/>
    <w:p>
      <w:r xmlns:w="http://schemas.openxmlformats.org/wordprocessingml/2006/main">
        <w:t xml:space="preserve">1. Бата уәдесі: Күтпеген жерден иман табу</w:t>
      </w:r>
    </w:p>
    <w:p/>
    <w:p>
      <w:r xmlns:w="http://schemas.openxmlformats.org/wordprocessingml/2006/main">
        <w:t xml:space="preserve">2. Исраилдің батасы: Құдайдың уәделері халықтарды қалай біріктіре алады?</w:t>
      </w:r>
    </w:p>
    <w:p/>
    <w:p>
      <w:r xmlns:w="http://schemas.openxmlformats.org/wordprocessingml/2006/main">
        <w:t xml:space="preserve">1. Ефестіктерге 2:14-17 - Өйткені Ол екеумізді бір етіп жаратқан және өз тәнінде дұшпандық қабырғаны бұзған біздің тыныштығымыз.</w:t>
      </w:r>
    </w:p>
    <w:p/>
    <w:p>
      <w:r xmlns:w="http://schemas.openxmlformats.org/wordprocessingml/2006/main">
        <w:t xml:space="preserve">2. Забур 133:1 - Міне, бауырластардың бірлікте өмір сүргені қандай жақсы және жағымды!</w:t>
      </w:r>
    </w:p>
    <w:p/>
    <w:p>
      <w:r xmlns:w="http://schemas.openxmlformats.org/wordprocessingml/2006/main">
        <w:t xml:space="preserve">Ишая 19:25 Әскербасы Жаратқан Ие оған батасын беріп: «Менің халқым Мысыр, менің қолыммен жасаған Ассирия, менің мұрам Исраил берекелі болсын!</w:t>
      </w:r>
    </w:p>
    <w:p/>
    <w:p>
      <w:r xmlns:w="http://schemas.openxmlformats.org/wordprocessingml/2006/main">
        <w:t xml:space="preserve">Құдай Мысырға, Ассирияға және Исраилге батасын береді.</w:t>
      </w:r>
    </w:p>
    <w:p/>
    <w:p>
      <w:r xmlns:w="http://schemas.openxmlformats.org/wordprocessingml/2006/main">
        <w:t xml:space="preserve">1: Әртүрлі адамдар, бір Құдай - айырмашылықтарымызға қарамастан, қалай бірлікте боламыз.</w:t>
      </w:r>
    </w:p>
    <w:p/>
    <w:p>
      <w:r xmlns:w="http://schemas.openxmlformats.org/wordprocessingml/2006/main">
        <w:t xml:space="preserve">2: Құдайдың өз халқына батасын беруі - Біздің бәрімізді жоғары күш сүйетінін және бағалайтынын білу.</w:t>
      </w:r>
    </w:p>
    <w:p/>
    <w:p>
      <w:r xmlns:w="http://schemas.openxmlformats.org/wordprocessingml/2006/main">
        <w:t xml:space="preserve">1: Ғалаттықтарға 3:28 - «Яһуди де, басқа ұлт та, құл да, еркін де жоқ, еркек пен әйел де жоқ, өйткені бәрің Иса Мәсіхте бірсіңдер».</w:t>
      </w:r>
    </w:p>
    <w:p/>
    <w:p>
      <w:r xmlns:w="http://schemas.openxmlformats.org/wordprocessingml/2006/main">
        <w:t xml:space="preserve">2: Римдіктерге 10: 12-13 - «Яһудилер мен басқа ұлттардың арасында ешқандай айырмашылық жоқ, бір Жаратқан Ие бәрінің Иесі және оны шақырғандардың бәріне мол батасын береді, өйткені Жаратқан Иенің атын шақырғандардың бәрі құтқарылады. "</w:t>
      </w:r>
    </w:p>
    <w:p/>
    <w:p>
      <w:r xmlns:w="http://schemas.openxmlformats.org/wordprocessingml/2006/main">
        <w:t xml:space="preserve">«Ишая» кітабының 20-тарауында Мысыр мен Кушқа арналған хабармен символдық пайғамбарлық ретінде қызмет ететін Ишаяның өзі қатысты тарихи оқиға баяндалады. Ол Құдайға сенім артудан гөрі, шетелдік одақтарға сүйенудің салдарын ашады.</w:t>
      </w:r>
    </w:p>
    <w:p/>
    <w:p>
      <w:r xmlns:w="http://schemas.openxmlformats.org/wordprocessingml/2006/main">
        <w:t xml:space="preserve">1-абзац: Бұл тарау Ишаяның пайғамбар ретіндегі әрекеттері туралы баяндаудан басталады. Құдай оған Мысыр мен Кушқа қарсы белгі ретінде үш жыл бойы жалаңаш және жалаң аяқ жүруді бұйырды (Ишая 20:1-4).</w:t>
      </w:r>
    </w:p>
    <w:p/>
    <w:p>
      <w:r xmlns:w="http://schemas.openxmlformats.org/wordprocessingml/2006/main">
        <w:t xml:space="preserve">2-тармақ: Бұл символдық акт Ассириядан қорғану үшін осы халықтарға арқа сүйеген Мысыр мен Кушқа ескерту ретінде қызмет етеді. Ишая басынан өткерген қорлық, ассириялықтардың тұтқынына түскенде, олардың басына түсетін ұятты бейнелейді (Ишая 20:5-6).</w:t>
      </w:r>
    </w:p>
    <w:p/>
    <w:p>
      <w:r xmlns:w="http://schemas.openxmlformats.org/wordprocessingml/2006/main">
        <w:t xml:space="preserve">Қысқаша,</w:t>
      </w:r>
    </w:p>
    <w:p>
      <w:r xmlns:w="http://schemas.openxmlformats.org/wordprocessingml/2006/main">
        <w:t xml:space="preserve">Исатайдың жиырмасыншы тарауы</w:t>
      </w:r>
    </w:p>
    <w:p>
      <w:r xmlns:w="http://schemas.openxmlformats.org/wordprocessingml/2006/main">
        <w:t xml:space="preserve">пайғамбардың символдық әрекеттері</w:t>
      </w:r>
    </w:p>
    <w:p>
      <w:r xmlns:w="http://schemas.openxmlformats.org/wordprocessingml/2006/main">
        <w:t xml:space="preserve">Мысыр мен Кушқа ескерту ретінде.</w:t>
      </w:r>
    </w:p>
    <w:p/>
    <w:p>
      <w:r xmlns:w="http://schemas.openxmlformats.org/wordprocessingml/2006/main">
        <w:t xml:space="preserve">Исатайдың үш жылдық символдық әрекетін сипаттау.</w:t>
      </w:r>
    </w:p>
    <w:p>
      <w:r xmlns:w="http://schemas.openxmlformats.org/wordprocessingml/2006/main">
        <w:t xml:space="preserve">Шетелдік одақтарға тәуелді болмау туралы ескерту.</w:t>
      </w:r>
    </w:p>
    <w:p>
      <w:r xmlns:w="http://schemas.openxmlformats.org/wordprocessingml/2006/main">
        <w:t xml:space="preserve">Ассирия тұтқыны арқылы ұяттың алдын алу.</w:t>
      </w:r>
    </w:p>
    <w:p/>
    <w:p>
      <w:r xmlns:w="http://schemas.openxmlformats.org/wordprocessingml/2006/main">
        <w:t xml:space="preserve">Бұл тарау Құдайдың басшылығына сенудің орнына адами күштерге немесе одақтарға сенім арту көңілсіздік пен қорлыққа әкелетінін еске салады. Дүниелік жолдар арқылы қауіпсіздікті іздеуден гөрі, жалғыз Құдайға пана іздеудің маңыздылығын көрсетеді. Бұған қоса, бұл халықтар Құдайға бет бұрудан гөрі сенімсіз дереккөздерге сенім артқан кезде қандай зардаптарға тап болатынын атап көрсетеді. Сайып келгенде, бұл Құдайдың барлық халықтар үстінен билігін көрсетеді және Оның өз халқының Оған сенімін бәрінен жоғары қоюын қалайтынын көрсетеді.</w:t>
      </w:r>
    </w:p>
    <w:p/>
    <w:p>
      <w:r xmlns:w="http://schemas.openxmlformats.org/wordprocessingml/2006/main">
        <w:t xml:space="preserve">Ишая 20:1 Тартан Ашдодқа келген жылы (Ассур патшасы Саргон оны жіберген кезде) Азодқа қарсы соғысып, оны басып алды.</w:t>
      </w:r>
    </w:p>
    <w:p/>
    <w:p>
      <w:r xmlns:w="http://schemas.openxmlformats.org/wordprocessingml/2006/main">
        <w:t xml:space="preserve">Оның әмірлеріне мойынсұнбағандарды Алла жазалайды.</w:t>
      </w:r>
    </w:p>
    <w:p/>
    <w:p>
      <w:r xmlns:w="http://schemas.openxmlformats.org/wordprocessingml/2006/main">
        <w:t xml:space="preserve">1: Біз Құдайдың заңдарын орындап, Оның еркіне сай өмір сүруіміз керек, әйтпесе жазаланамыз.</w:t>
      </w:r>
    </w:p>
    <w:p/>
    <w:p>
      <w:r xmlns:w="http://schemas.openxmlformats.org/wordprocessingml/2006/main">
        <w:t xml:space="preserve">2: Құдай - әділ және әділ Құдай, және Ол бағынбаушылыққа жол бермейді.</w:t>
      </w:r>
    </w:p>
    <w:p/>
    <w:p>
      <w:r xmlns:w="http://schemas.openxmlformats.org/wordprocessingml/2006/main">
        <w:t xml:space="preserve">1: Второзаконие 28:15 - «Бірақ егер сен Құдайың Жаратқан Иенің сөзіне құлақ аспасаң, оның барлық өсиеттері мен жарлықтарын орындап, бүгін мен саған бұйыратын болсам, бұл қарғыстардың бәрі болады. саған келіп, сені қуып жетеді».</w:t>
      </w:r>
    </w:p>
    <w:p/>
    <w:p>
      <w:r xmlns:w="http://schemas.openxmlformats.org/wordprocessingml/2006/main">
        <w:t xml:space="preserve">2: Матай 5:17-19 - «Мен Таурат заңын немесе пайғамбарларды бұзу үшін келдім деп ойламаңыз: Мен бұзу үшін емес, орындау үшін келдім. Өйткені сендерге шындығын айтамын: аспан мен жер біржола өткенше Барлығы орындалмайынша, заңнан бір үзінді немесе бір белгі ешбір жағдайда өтпейді.Кімде-кім осы ең кіші өсиеттердің бірін бұзып, адамдарға солай үйретсе, ол Көк Патшалығында ең кіші деп аталады. және оларға үйретіңіз, ол аспан Патшалығында ұлы деп аталады ».</w:t>
      </w:r>
    </w:p>
    <w:p/>
    <w:p>
      <w:r xmlns:w="http://schemas.openxmlformats.org/wordprocessingml/2006/main">
        <w:t xml:space="preserve">Ишая 20:2 Сол кезде Жаратқан Иеге Амос ұлы Ишая арқылы былай деді: «Бар да, беліңдегі киімді шешіп, аяғыңдағы аяқ киіміңді шеш. Ол солай істеді, жалаңаш, жалаң аяқ жүрді.</w:t>
      </w:r>
    </w:p>
    <w:p/>
    <w:p>
      <w:r xmlns:w="http://schemas.openxmlformats.org/wordprocessingml/2006/main">
        <w:t xml:space="preserve">Исатайға Жаратқан Ие азалы киімін шешіп, аяқ киімін шешуді бұйырды және ол жалаңаяқ және жалаң аяқ жүру арқылы мойынсұнды.</w:t>
      </w:r>
    </w:p>
    <w:p/>
    <w:p>
      <w:r xmlns:w="http://schemas.openxmlformats.org/wordprocessingml/2006/main">
        <w:t xml:space="preserve">1. Мойынсұнушылықпен жүру: Ишаяның дәстүрлі емес куәгерінен сабақ</w:t>
      </w:r>
    </w:p>
    <w:p/>
    <w:p>
      <w:r xmlns:w="http://schemas.openxmlformats.org/wordprocessingml/2006/main">
        <w:t xml:space="preserve">2. Кішіпейілділіктің күші: Ишаяның мойынсұнғыштығын зерттеу</w:t>
      </w:r>
    </w:p>
    <w:p/>
    <w:p>
      <w:r xmlns:w="http://schemas.openxmlformats.org/wordprocessingml/2006/main">
        <w:t xml:space="preserve">1. Миха 6:8 - Уа, адам, Ол саған ненің жақсы екенін көрсетті; Жаратқан Ие сенен әділдік, мейірімділікті сүю және Құдайыңның алдында кішіпейілділік танытудан басқа не талап етеді?</w:t>
      </w:r>
    </w:p>
    <w:p/>
    <w:p>
      <w:r xmlns:w="http://schemas.openxmlformats.org/wordprocessingml/2006/main">
        <w:t xml:space="preserve">2. Қорынттықтарға 2-хат 5:7 - Өйткені біз көргенімізбен емес, сенімімізбен өмір сүреміз.</w:t>
      </w:r>
    </w:p>
    <w:p/>
    <w:p>
      <w:r xmlns:w="http://schemas.openxmlformats.org/wordprocessingml/2006/main">
        <w:t xml:space="preserve">Ишая 20:3 Жаратқан Ие былай деді: — Менің қызметшім Ишаяның үш жыл бойы жалаңаш әрі жалаңаяқ жүргеніндей, Мысыр мен Эфиопияда таңғажайып белгі болды.</w:t>
      </w:r>
    </w:p>
    <w:p/>
    <w:p>
      <w:r xmlns:w="http://schemas.openxmlformats.org/wordprocessingml/2006/main">
        <w:t xml:space="preserve">Құдай Мысыр мен Эфиопия халықтарына керемет пен таң қалдыру үшін Ишаяны пайдаланды.</w:t>
      </w:r>
    </w:p>
    <w:p/>
    <w:p>
      <w:r xmlns:w="http://schemas.openxmlformats.org/wordprocessingml/2006/main">
        <w:t xml:space="preserve">1: Құдай бізді Өзінің еркін орындау үшін күшті жолдармен пайдаланады.</w:t>
      </w:r>
    </w:p>
    <w:p/>
    <w:p>
      <w:r xmlns:w="http://schemas.openxmlformats.org/wordprocessingml/2006/main">
        <w:t xml:space="preserve">2: Құдайдың жолдары біздің жолымыз емес, сондықтан ол біртүрлі болып көрінсе де, Оның жоспарына сеніңіз.</w:t>
      </w:r>
    </w:p>
    <w:p/>
    <w:p>
      <w:r xmlns:w="http://schemas.openxmlformats.org/wordprocessingml/2006/main">
        <w:t xml:space="preserve">1: Еремия 1:7-8 - Оның жоспарлары қиын болса да, Құдайға сену.</w:t>
      </w:r>
    </w:p>
    <w:p/>
    <w:p>
      <w:r xmlns:w="http://schemas.openxmlformats.org/wordprocessingml/2006/main">
        <w:t xml:space="preserve">2: Еврейлерге 11:23-29 - Құдайдың еркін орындауға болатын күшіне сену.</w:t>
      </w:r>
    </w:p>
    <w:p/>
    <w:p>
      <w:r xmlns:w="http://schemas.openxmlformats.org/wordprocessingml/2006/main">
        <w:t xml:space="preserve">Ишая 20:4 Осылайша Ассирия патшасы мысырлықтардың тұтқындарын, эфиопиялықтардың жас-кәрі, жалаңаяқ және жалаңаяқ, тіпті бөксесін ашып, Мысырдың ұятына қалдырады.</w:t>
      </w:r>
    </w:p>
    <w:p/>
    <w:p>
      <w:r xmlns:w="http://schemas.openxmlformats.org/wordprocessingml/2006/main">
        <w:t xml:space="preserve">Ассирия патшасы мысырлықтар мен эфиопиялықтарды жас-кәрі тұтқынға алып, жалаңаш, масқара күйде қалдырады.</w:t>
      </w:r>
    </w:p>
    <w:p/>
    <w:p>
      <w:r xmlns:w="http://schemas.openxmlformats.org/wordprocessingml/2006/main">
        <w:t xml:space="preserve">1. Тәкаппарлық пен менмендіктің салдары</w:t>
      </w:r>
    </w:p>
    <w:p/>
    <w:p>
      <w:r xmlns:w="http://schemas.openxmlformats.org/wordprocessingml/2006/main">
        <w:t xml:space="preserve">2. Құдайдың барлық халықтар үстіндегі билігі</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Еремия 18:4-6 - «Маған Жаратқан Иенің сөзі келді: «Уа, Исраил үйі, мен сендерге мына құмырашының істегенін істей алмаймын ба?» — дейді Жаратқан Ие. Міне, құмырашының қолындағы саз сияқты. Уа, Исраил үйі, сен де менің қолымдасың”.</w:t>
      </w:r>
    </w:p>
    <w:p/>
    <w:p>
      <w:r xmlns:w="http://schemas.openxmlformats.org/wordprocessingml/2006/main">
        <w:t xml:space="preserve">Ишая 20:5 Олар өздері күткен Эфиопиядан, Мысырдан даңқынан қорқып, ұялады.</w:t>
      </w:r>
    </w:p>
    <w:p/>
    <w:p>
      <w:r xmlns:w="http://schemas.openxmlformats.org/wordprocessingml/2006/main">
        <w:t xml:space="preserve">Эфиопия мен Мысыр халқы өз ұлттарына сенім артатыны мен сенімі үшін ұялатын болады.</w:t>
      </w:r>
    </w:p>
    <w:p/>
    <w:p>
      <w:r xmlns:w="http://schemas.openxmlformats.org/wordprocessingml/2006/main">
        <w:t xml:space="preserve">1: Біз жердегі нәрселерге сенім артпауымыз керек, бірақ оның орнына Иеміздің басшылығын іздеп, Оған сенім артуымыз керек.</w:t>
      </w:r>
    </w:p>
    <w:p/>
    <w:p>
      <w:r xmlns:w="http://schemas.openxmlformats.org/wordprocessingml/2006/main">
        <w:t xml:space="preserve">2: Құдай халқы сенімдері үшін ұялмауы керек, бірақ Оны білмейтіндерге қараңғылықта жарық болуы керек.</w:t>
      </w:r>
    </w:p>
    <w:p/>
    <w:p>
      <w:r xmlns:w="http://schemas.openxmlformats.org/wordprocessingml/2006/main">
        <w:t xml:space="preserve">1: Еремия 17:5-8 - Жаратқан Ие мынаны айтады: Адамға сенім артып, тәнді күшке айналдырған, жүрегі Жаратқан Иеден бас тартқан адамды қарғыс атсын! Ол шөлдегі бұтаға ұқсап, жақсылық көрмейді. Ол шөл даланың құрғақ жерлерінде, адам тұрмайтын тұзды жерде тұрады. Жаратқан Иеге арқа сүйейтін адам бақытты, Оның сенімі Жаратқан Ие. Ол су жағасына отырғызылған, тамырын ағынмен жіберетін, аптап ыстық келгенде қорықпайтын, жапырақтары жасыл болып қала беретін, құрғақшылық жылы уайымдамайтын, жеміс беруін тоқтатпайтын ағаш сияқты. .</w:t>
      </w:r>
    </w:p>
    <w:p/>
    <w:p>
      <w:r xmlns:w="http://schemas.openxmlformats.org/wordprocessingml/2006/main">
        <w:t xml:space="preserve">2: Забур 20:7 - Біреулер арбаға, біреулер атқа сенеді, ал біз Құдайымыз Жаратқан Иенің есіміне сенеміз.</w:t>
      </w:r>
    </w:p>
    <w:p/>
    <w:p>
      <w:r xmlns:w="http://schemas.openxmlformats.org/wordprocessingml/2006/main">
        <w:t xml:space="preserve">Ишая 20:6 Сол күні осы аралдың тұрғыны: «Міне, біз Ассирия патшасының қолынан құтылу үшін қайда қашамыз деп үміттенеміз: біз қалай құтыламыз?</w:t>
      </w:r>
    </w:p>
    <w:p/>
    <w:p>
      <w:r xmlns:w="http://schemas.openxmlformats.org/wordprocessingml/2006/main">
        <w:t xml:space="preserve">Арал тұрғындары Ассирия патшасының қолынан құтылуға зәру болып, қалай құтыламыз деп ойлап жүр.</w:t>
      </w:r>
    </w:p>
    <w:p/>
    <w:p>
      <w:r xmlns:w="http://schemas.openxmlformats.org/wordprocessingml/2006/main">
        <w:t xml:space="preserve">1. Құтқаруға деген мызғымас үміт – Ишая 20:6</w:t>
      </w:r>
    </w:p>
    <w:p/>
    <w:p>
      <w:r xmlns:w="http://schemas.openxmlformats.org/wordprocessingml/2006/main">
        <w:t xml:space="preserve">2. Қиын уақытта күш табу – Ишая 20:6</w:t>
      </w:r>
    </w:p>
    <w:p/>
    <w:p>
      <w:r xmlns:w="http://schemas.openxmlformats.org/wordprocessingml/2006/main">
        <w:t xml:space="preserve">1. Забур 18:2 - Жаратқан Ие менің жартасым, қорғаным және құтқарушым; Құдайым, менің күшім, мен Оған сенемін; менің қалқаным және құтқаруымның мүйізі, қорғаным.</w:t>
      </w:r>
    </w:p>
    <w:p/>
    <w:p>
      <w:r xmlns:w="http://schemas.openxmlformats.org/wordprocessingml/2006/main">
        <w:t xml:space="preserve">2. Забур 37:39 - Ал әділдердің құтқарылуы Жаратқан Иеден; Ол олардың қиыншылықта күш-қуаты.</w:t>
      </w:r>
    </w:p>
    <w:p/>
    <w:p>
      <w:r xmlns:w="http://schemas.openxmlformats.org/wordprocessingml/2006/main">
        <w:t xml:space="preserve">Ишая кітабының 21-тарауында Бабылдың құлауы және әртүрлі халықтардың болашақта жойылуы туралы пайғамбарлық айтылған. Онда Құдайдың барлық халықтар үстінен билігін көрсететін алдағы үкім мен күйзелістің көрінісі бейнеленген.</w:t>
      </w:r>
    </w:p>
    <w:p/>
    <w:p>
      <w:r xmlns:w="http://schemas.openxmlformats.org/wordprocessingml/2006/main">
        <w:t xml:space="preserve">1-параграф: Тарау шөлден құйындай ілгерілеп келе жатқан әскер туралы көрініспен басталады. Пайғамбар күзет мұнарасын орнатуға және оның көргеніне мұқият болуға шақырылады. Ол Бабылдың құлағанын және оның пұттарының қирағанын көреді (Ишая 21:1-2).</w:t>
      </w:r>
    </w:p>
    <w:p/>
    <w:p>
      <w:r xmlns:w="http://schemas.openxmlformats.org/wordprocessingml/2006/main">
        <w:t xml:space="preserve">2-абзац: Исайа қазіргі Ирандағы ежелгі патшалық Елам туралы алған қайғылы хабарды сипаттайды. Ол олардың жойылатынын алдын ала айтып, халқын апаттан құтылу үшін пана іздеуге шақырады (Ишая 21:3-4).</w:t>
      </w:r>
    </w:p>
    <w:p/>
    <w:p>
      <w:r xmlns:w="http://schemas.openxmlformats.org/wordprocessingml/2006/main">
        <w:t xml:space="preserve">3-ші абзац: Пайғамбарлық Дума туралы хабарлармен жалғасады, басқа аймақ, олардың қауіпсіздігі туралы алаңдаушылықпен сұрайды. Ишая түнде де, таңертең де қайғы-қасірет пен жеңілдету уақыты болатынын хабарлаумен жауап береді (Ишая 21:11-12).</w:t>
      </w:r>
    </w:p>
    <w:p/>
    <w:p>
      <w:r xmlns:w="http://schemas.openxmlformats.org/wordprocessingml/2006/main">
        <w:t xml:space="preserve">4-параграф: Тарау бір жылдың ішінде жойылатын Арабия, Дума және Кедар халықтары туралы пайғамбарлықтармен аяқталады. Құдай оларға үкім шығарған кезде олардың даңқы сөнеді (Ишая 21:13-17).</w:t>
      </w:r>
    </w:p>
    <w:p/>
    <w:p>
      <w:r xmlns:w="http://schemas.openxmlformats.org/wordprocessingml/2006/main">
        <w:t xml:space="preserve">Қысқаша,</w:t>
      </w:r>
    </w:p>
    <w:p>
      <w:r xmlns:w="http://schemas.openxmlformats.org/wordprocessingml/2006/main">
        <w:t xml:space="preserve">Ишаяның жиырма бірінші тарауы ашылады</w:t>
      </w:r>
    </w:p>
    <w:p>
      <w:r xmlns:w="http://schemas.openxmlformats.org/wordprocessingml/2006/main">
        <w:t xml:space="preserve">Вавилонның құлауы және алдағы үкім</w:t>
      </w:r>
    </w:p>
    <w:p>
      <w:r xmlns:w="http://schemas.openxmlformats.org/wordprocessingml/2006/main">
        <w:t xml:space="preserve">әртүрлі халықтарға қатысты.</w:t>
      </w:r>
    </w:p>
    <w:p/>
    <w:p>
      <w:r xmlns:w="http://schemas.openxmlformats.org/wordprocessingml/2006/main">
        <w:t xml:space="preserve">Шөлден келе жатқан әскердің көрінісі.</w:t>
      </w:r>
    </w:p>
    <w:p>
      <w:r xmlns:w="http://schemas.openxmlformats.org/wordprocessingml/2006/main">
        <w:t xml:space="preserve">Бабылдың қираған пұттармен бірге құлауы.</w:t>
      </w:r>
    </w:p>
    <w:p>
      <w:r xmlns:w="http://schemas.openxmlformats.org/wordprocessingml/2006/main">
        <w:t xml:space="preserve">Эламның жойылатынын болжау.</w:t>
      </w:r>
    </w:p>
    <w:p>
      <w:r xmlns:w="http://schemas.openxmlformats.org/wordprocessingml/2006/main">
        <w:t xml:space="preserve">Думадағы қауіпсіздікке алаңдаушылық.</w:t>
      </w:r>
    </w:p>
    <w:p>
      <w:r xmlns:w="http://schemas.openxmlformats.org/wordprocessingml/2006/main">
        <w:t xml:space="preserve">Арабия, Дума, Кедар туралы пайғамбарлықтар.</w:t>
      </w:r>
    </w:p>
    <w:p/>
    <w:p>
      <w:r xmlns:w="http://schemas.openxmlformats.org/wordprocessingml/2006/main">
        <w:t xml:space="preserve">Бұл тарауда Құдайдың барлық халықтар үстіндегі билігі және оның төреші және құтқарушы ретіндегі рөлі көрсетіледі. Бұл қауіпсіздік пен өркендеу үшін дүниелік күштерге немесе жалған құдайларға сенбеу үшін ескерту ретінде қызмет етеді. Сондай-ақ, Құдайдан бет бұрған немесе Оның халқына қысым көрсеткен ешбір халық Құдайдың үкімінен қашып құтыла алмайтынын атап көрсетеді. Сайып келгенде, бұл күйзеліс кезінде пана іздегендерге үміт сыйлай отырып, Құдайдың әділдік орнатудағы адалдығына нұсқайды.</w:t>
      </w:r>
    </w:p>
    <w:p/>
    <w:p>
      <w:r xmlns:w="http://schemas.openxmlformats.org/wordprocessingml/2006/main">
        <w:t xml:space="preserve">Ишая 21:1 Теңіз шөлінің ауыртпалығы. Оңтүстіктегі құйындар өтіп жатқанда; сондықтан ол шөлден, қорқынышты жерден келеді.</w:t>
      </w:r>
    </w:p>
    <w:p/>
    <w:p>
      <w:r xmlns:w="http://schemas.openxmlformats.org/wordprocessingml/2006/main">
        <w:t xml:space="preserve">Ишая 21:1-де оңтүстіктегі құйын сияқты шөлдегі қорқынышты елден келетін ауыртпалық туралы айтылады.</w:t>
      </w:r>
    </w:p>
    <w:p/>
    <w:p>
      <w:r xmlns:w="http://schemas.openxmlformats.org/wordprocessingml/2006/main">
        <w:t xml:space="preserve">1. «Шөлдің ауыртпалығы: қиын уақытта күш табу».</w:t>
      </w:r>
    </w:p>
    <w:p/>
    <w:p>
      <w:r xmlns:w="http://schemas.openxmlformats.org/wordprocessingml/2006/main">
        <w:t xml:space="preserve">2. «Құйынның күші: төзімділікпен қиындықтарды жеңу»</w:t>
      </w:r>
    </w:p>
    <w:p/>
    <w:p>
      <w:r xmlns:w="http://schemas.openxmlformats.org/wordprocessingml/2006/main">
        <w:t xml:space="preserve">1. Еремия 23:19 - «Міне, Жаратқан Иенің құйындары қаһарлы, тіпті ауыр дауыл: ол зұлымдардың басына қатты соғады».</w:t>
      </w:r>
    </w:p>
    <w:p/>
    <w:p>
      <w:r xmlns:w="http://schemas.openxmlformats.org/wordprocessingml/2006/main">
        <w:t xml:space="preserve">2. Нақыл сөздер 10:25 - «Дауыл өткендей, зұлымдар енді жоқ, ал әділ - мәңгілік негіз».</w:t>
      </w:r>
    </w:p>
    <w:p/>
    <w:p>
      <w:r xmlns:w="http://schemas.openxmlformats.org/wordprocessingml/2006/main">
        <w:t xml:space="preserve">Ишая 21:2 Маған аянышты аян келді. сатқын сатушы опасыздық жасайды, ал бүлдіршін бұзады. Уа, Елам, көтеріл! Мен оның барлық күрсінуін тоқтаттым.</w:t>
      </w:r>
    </w:p>
    <w:p/>
    <w:p>
      <w:r xmlns:w="http://schemas.openxmlformats.org/wordprocessingml/2006/main">
        <w:t xml:space="preserve">Құдай Исатайға аянышты аян беріп, Елам мен Мидияны қоршауға бұйырады.</w:t>
      </w:r>
    </w:p>
    <w:p/>
    <w:p>
      <w:r xmlns:w="http://schemas.openxmlformats.org/wordprocessingml/2006/main">
        <w:t xml:space="preserve">1. Құдайдың үкімі: сатқындықтың салдары</w:t>
      </w:r>
    </w:p>
    <w:p/>
    <w:p>
      <w:r xmlns:w="http://schemas.openxmlformats.org/wordprocessingml/2006/main">
        <w:t xml:space="preserve">2. Дұғаның күші: қаңырап пен үмітсіздікті жеңу</w:t>
      </w:r>
    </w:p>
    <w:p/>
    <w:p>
      <w:r xmlns:w="http://schemas.openxmlformats.org/wordprocessingml/2006/main">
        <w:t xml:space="preserve">1. Ишая 21:2</w:t>
      </w:r>
    </w:p>
    <w:p/>
    <w:p>
      <w:r xmlns:w="http://schemas.openxmlformats.org/wordprocessingml/2006/main">
        <w:t xml:space="preserve">2. Еремия 29:11-13 «Мен сендерге арналған жоспарларымды білемін, - дейді Жаратқан Ие, сендерге зиян келтірмей, гүлденуді жоспарлап отыр, саған үміт пен болашақ беруді жоспарлап отыр. Сонда сен мені шақырып, келесің. Маған дұға ет, мен сені тыңдаймын, сен мені іздейсің, мені шын жүрегіңмен іздеген кезде табасың».</w:t>
      </w:r>
    </w:p>
    <w:p/>
    <w:p>
      <w:r xmlns:w="http://schemas.openxmlformats.org/wordprocessingml/2006/main">
        <w:t xml:space="preserve">Ишая 21:3 Сондықтан белдерім ауырды: толғақ көрген әйелдің азабындай сыздадым. Оны көріп шошып кеттім.</w:t>
      </w:r>
    </w:p>
    <w:p/>
    <w:p>
      <w:r xmlns:w="http://schemas.openxmlformats.org/wordprocessingml/2006/main">
        <w:t xml:space="preserve">Ишая белгілі бір оқиғаны естігенде және көргенде қатты физикалық және эмоционалды ауырсынуды сезінеді.</w:t>
      </w:r>
    </w:p>
    <w:p/>
    <w:p>
      <w:r xmlns:w="http://schemas.openxmlformats.org/wordprocessingml/2006/main">
        <w:t xml:space="preserve">1. Құдайдың қайғы-қасіретіміздегі жұбанышы</w:t>
      </w:r>
    </w:p>
    <w:p/>
    <w:p>
      <w:r xmlns:w="http://schemas.openxmlformats.org/wordprocessingml/2006/main">
        <w:t xml:space="preserve">2. Қиын жағдайлардан қалай шығу керек</w:t>
      </w:r>
    </w:p>
    <w:p/>
    <w:p>
      <w:r xmlns:w="http://schemas.openxmlformats.org/wordprocessingml/2006/main">
        <w:t xml:space="preserve">1. Римдіктерге 8:18-19 - «Менің ойымша, қазіргі кездегі азаптар бізге ашылатын даңқпен салыстыруға тұрарлық емес. Өйткені жаратылыс Құдайдың ұлдарының ашылуын асыға күтеді. .</w:t>
      </w:r>
    </w:p>
    <w:p/>
    <w:p>
      <w:r xmlns:w="http://schemas.openxmlformats.org/wordprocessingml/2006/main">
        <w:t xml:space="preserve">2. Қорынттықтарға 2-хат 1:3-4 - «Иеміз Иса Мәсіхтің Құдайы және Әкесі, мейірімділік пен жұбаныштың Құдайы, бізді барлық қайғы-қасіреттерімізде жұбататын, сондықтан біз оларды жұбатуымыз үшін мадақталсын. олар қандай да бір қиыншылықта болса, Құдай бізді жұбататын жұбанышпен бірге».</w:t>
      </w:r>
    </w:p>
    <w:p/>
    <w:p>
      <w:r xmlns:w="http://schemas.openxmlformats.org/wordprocessingml/2006/main">
        <w:t xml:space="preserve">Ишая 21:4 Жүрегім дірілдеп, қорқыныш мені үрейлендірді, Ол менің рақатын түні мені қорқынышқа айналдырды.</w:t>
      </w:r>
    </w:p>
    <w:p/>
    <w:p>
      <w:r xmlns:w="http://schemas.openxmlformats.org/wordprocessingml/2006/main">
        <w:t xml:space="preserve">Менің жүрегім қорқыныш пен қорқынышқа толы; Менің қуанышты түнім қорқынышқа айналды.</w:t>
      </w:r>
    </w:p>
    <w:p/>
    <w:p>
      <w:r xmlns:w="http://schemas.openxmlformats.org/wordprocessingml/2006/main">
        <w:t xml:space="preserve">1: Қиындық алдында қорқынышты жеңу</w:t>
      </w:r>
    </w:p>
    <w:p/>
    <w:p>
      <w:r xmlns:w="http://schemas.openxmlformats.org/wordprocessingml/2006/main">
        <w:t xml:space="preserve">2: Мазасыздықтың ортасында тыныштық пен қуаныш табу</w:t>
      </w:r>
    </w:p>
    <w:p/>
    <w:p>
      <w:r xmlns:w="http://schemas.openxmlformats.org/wordprocessingml/2006/main">
        <w:t xml:space="preserve">1: Забур 34:4 - Мен Жаратқан Иені іздедім, Ол мені тыңдап, барлық қорқынышымнан құтқарды.</w:t>
      </w:r>
    </w:p>
    <w:p/>
    <w:p>
      <w:r xmlns:w="http://schemas.openxmlformats.org/wordprocessingml/2006/main">
        <w:t xml:space="preserve">2: Філіпіліктерге 4:6-7 - Ештеңеге алаңдамаңыз,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Ишая 21:5 Дастарханды дайындаңдар, күзет мұнарасында сергек болыңдар, тамақтаныңдар, ішіңдер: әміршілер, тұрыңдар, қалқанды майлаңдар.</w:t>
      </w:r>
    </w:p>
    <w:p/>
    <w:p>
      <w:r xmlns:w="http://schemas.openxmlformats.org/wordprocessingml/2006/main">
        <w:t xml:space="preserve">Халыққа мейрам дайындау, күзет мұнарасын қарау және қалқандарды майлау үшін көтерілу бұйырылды.</w:t>
      </w:r>
    </w:p>
    <w:p/>
    <w:p>
      <w:r xmlns:w="http://schemas.openxmlformats.org/wordprocessingml/2006/main">
        <w:t xml:space="preserve">1. Белгісіз уақытта Құдайға сену</w:t>
      </w:r>
    </w:p>
    <w:p/>
    <w:p>
      <w:r xmlns:w="http://schemas.openxmlformats.org/wordprocessingml/2006/main">
        <w:t xml:space="preserve">2. Қоғамның күші</w:t>
      </w:r>
    </w:p>
    <w:p/>
    <w:p>
      <w:r xmlns:w="http://schemas.openxmlformats.org/wordprocessingml/2006/main">
        <w:t xml:space="preserve">1. Забур 27:1-3 Жаратқан Ие менің нұрым және құтқарушым; кімнен қорқамын? Жаратқан Ие менің өмірімнің қорғаны; Мен кімнен қорқамын? Зұлымдар менің тәнімді жеу үшін маған шабуыл жасағанда, менің жауларым мен дұшпандарым, сүрініп, құлайтындар олар. Әскер маған қарсы тұрса да, жүрегім қорықпайды. Маған қарсы соғыс басталса да, мен сенімді боламын.</w:t>
      </w:r>
    </w:p>
    <w:p/>
    <w:p>
      <w:r xmlns:w="http://schemas.openxmlformats.org/wordprocessingml/2006/main">
        <w:t xml:space="preserve">2. Забур 16:5-7 Жаратқан Ие — менің таңдаған үлесім және тостағаным; сен менің үлесімді ұста. Жолдар маған ұнамды жерлерде түсті; Расында, менің керемет мұрам бар. Маған кеңес беретін Жаратқан Иені мадақтаймын; түнде де жүрегім маған нұсқау береді. Мен Жаратқан Иені әрқашан алдыма қойдым; Ол менің оң жағымда болғандықтан, мен шайқалмаймын.</w:t>
      </w:r>
    </w:p>
    <w:p/>
    <w:p>
      <w:r xmlns:w="http://schemas.openxmlformats.org/wordprocessingml/2006/main">
        <w:t xml:space="preserve">Ишая 21:6 Өйткені Жаратқан Ие маған былай деді: «Барып, күзетші қой, көргенін айтсын.</w:t>
      </w:r>
    </w:p>
    <w:p/>
    <w:p>
      <w:r xmlns:w="http://schemas.openxmlformats.org/wordprocessingml/2006/main">
        <w:t xml:space="preserve">Бұл үзінді Құдайдың көргенін жариялау үшін күзетші тағайындау туралы бұйрығын сипаттайды.</w:t>
      </w:r>
    </w:p>
    <w:p/>
    <w:p>
      <w:r xmlns:w="http://schemas.openxmlformats.org/wordprocessingml/2006/main">
        <w:t xml:space="preserve">1: Құдай бізді сергек болуға шақырады</w:t>
      </w:r>
    </w:p>
    <w:p/>
    <w:p>
      <w:r xmlns:w="http://schemas.openxmlformats.org/wordprocessingml/2006/main">
        <w:t xml:space="preserve">2: Қырағылықты сақтаудың маңыздылығы</w:t>
      </w:r>
    </w:p>
    <w:p/>
    <w:p>
      <w:r xmlns:w="http://schemas.openxmlformats.org/wordprocessingml/2006/main">
        <w:t xml:space="preserve">1: Ефестіктерге 6:18 - Әрқашан барлық дұғалар мен жалбарынулар арқылы Киелі Рухпен дұға ету және оны барлық табандылықпен және барлық қасиеттілер үшін жалбарыну арқылы бақылап отыру.</w:t>
      </w:r>
    </w:p>
    <w:p/>
    <w:p>
      <w:r xmlns:w="http://schemas.openxmlformats.org/wordprocessingml/2006/main">
        <w:t xml:space="preserve">2: Марк 13:33-37 - Сақ болыңдар, сергек болыңдар және дұға етіңдер, өйткені уақыттың қашан келетінін білмейсіңдер.</w:t>
      </w:r>
    </w:p>
    <w:p/>
    <w:p>
      <w:r xmlns:w="http://schemas.openxmlformats.org/wordprocessingml/2006/main">
        <w:t xml:space="preserve">Ишая 21:7 Ол екі аттылы күйме, есек арба және түйе арбаны көрді. және ол мұқият тыңдады:</w:t>
      </w:r>
    </w:p>
    <w:p/>
    <w:p>
      <w:r xmlns:w="http://schemas.openxmlformats.org/wordprocessingml/2006/main">
        <w:t xml:space="preserve">Исатай пайғамбар әр түрлі мінген төрт арбаны көріп, оларға мұқият қарайды.</w:t>
      </w:r>
    </w:p>
    <w:p/>
    <w:p>
      <w:r xmlns:w="http://schemas.openxmlformats.org/wordprocessingml/2006/main">
        <w:t xml:space="preserve">1. «Көру – сену: Құдайдың басшылығын өмірімізде қалай қабылдаймыз»</w:t>
      </w:r>
    </w:p>
    <w:p/>
    <w:p>
      <w:r xmlns:w="http://schemas.openxmlformats.org/wordprocessingml/2006/main">
        <w:t xml:space="preserve">2. «Егжей-тегжейлерді байқау: байқағыш болу күші»</w:t>
      </w:r>
    </w:p>
    <w:p/>
    <w:p>
      <w:r xmlns:w="http://schemas.openxmlformats.org/wordprocessingml/2006/main">
        <w:t xml:space="preserve">1. Мысырдан шығу 13:17-22 - Жаратқан Иенің исраилдіктерге айдаладағы басшылығы.</w:t>
      </w:r>
    </w:p>
    <w:p/>
    <w:p>
      <w:r xmlns:w="http://schemas.openxmlformats.org/wordprocessingml/2006/main">
        <w:t xml:space="preserve">2. Забур 45:10 - Құдай - біздің пана және күшіміз және қиыншылықта қазіргі көмекшіміз.</w:t>
      </w:r>
    </w:p>
    <w:p/>
    <w:p>
      <w:r xmlns:w="http://schemas.openxmlformats.org/wordprocessingml/2006/main">
        <w:t xml:space="preserve">Ишая 21:8 Ол: «Арыстан» деп айқайлады: «Мырзам, мен күндіз күзет мұнарасында тұрамын, түні бойы күзет мұнарасында тұрамын.</w:t>
      </w:r>
    </w:p>
    <w:p/>
    <w:p>
      <w:r xmlns:w="http://schemas.openxmlformats.org/wordprocessingml/2006/main">
        <w:t xml:space="preserve">Құдайдың күзетшісі адамдарды келе жатқан қауіп туралы ескерту үшін айқайлайды.</w:t>
      </w:r>
    </w:p>
    <w:p/>
    <w:p>
      <w:r xmlns:w="http://schemas.openxmlformats.org/wordprocessingml/2006/main">
        <w:t xml:space="preserve">1. Жаратқан Ие біздің Күзетшіміз: Оған қызмет етуде сергек бол</w:t>
      </w:r>
    </w:p>
    <w:p/>
    <w:p>
      <w:r xmlns:w="http://schemas.openxmlformats.org/wordprocessingml/2006/main">
        <w:t xml:space="preserve">2. Құдай бізді Өзін қорғауда берік болуға шақырады</w:t>
      </w:r>
    </w:p>
    <w:p/>
    <w:p>
      <w:r xmlns:w="http://schemas.openxmlformats.org/wordprocessingml/2006/main">
        <w:t xml:space="preserve">1. Ишая 21:8 - «Ол арыстан: «Мырзам, мен күндіз үнемі күзет мұнарасында тұрамын, ал түні бойы өз палатамда отырамын» деп айқайлады.</w:t>
      </w:r>
    </w:p>
    <w:p/>
    <w:p>
      <w:r xmlns:w="http://schemas.openxmlformats.org/wordprocessingml/2006/main">
        <w:t xml:space="preserve">2. Забур 4:8 - «Тыныштықпен жатып, ұйықтаймын, өйткені жалғыз сен, Уа, Жаратқан Ие, мені қауіпсіз мекен ете гөр».</w:t>
      </w:r>
    </w:p>
    <w:p/>
    <w:p>
      <w:r xmlns:w="http://schemas.openxmlformats.org/wordprocessingml/2006/main">
        <w:t xml:space="preserve">Ишая 21:9 Міне, бір-екі салт атты адам арбасы келе жатыр. Ол былай деп жауап берді: — Бабыл құлады, құлады. Ол оның құдайларының барлық мүсіндерін жермен жексен етті.</w:t>
      </w:r>
    </w:p>
    <w:p/>
    <w:p>
      <w:r xmlns:w="http://schemas.openxmlformats.org/wordprocessingml/2006/main">
        <w:t xml:space="preserve">Құдай Бабылдың құлағанын және оның пұттарының жойылғанын жариялайды.</w:t>
      </w:r>
    </w:p>
    <w:p/>
    <w:p>
      <w:r xmlns:w="http://schemas.openxmlformats.org/wordprocessingml/2006/main">
        <w:t xml:space="preserve">1. Пұтқа табынудың түкке тұрғысыздығы және Алланың құдіреті</w:t>
      </w:r>
    </w:p>
    <w:p/>
    <w:p>
      <w:r xmlns:w="http://schemas.openxmlformats.org/wordprocessingml/2006/main">
        <w:t xml:space="preserve">2. Алланың зұлымдыққа қарсы үкімінің анықтығы</w:t>
      </w:r>
    </w:p>
    <w:p/>
    <w:p>
      <w:r xmlns:w="http://schemas.openxmlformats.org/wordprocessingml/2006/main">
        <w:t xml:space="preserve">1. Даниял 5:30-31 - «Сол түні Вавилон патшасы Белшатсар өлтіріліп, алпыс екі жасында мидиялық Дарий патшалыққа ие болды».</w:t>
      </w:r>
    </w:p>
    <w:p/>
    <w:p>
      <w:r xmlns:w="http://schemas.openxmlformats.org/wordprocessingml/2006/main">
        <w:t xml:space="preserve">2. Еремия 51:24-26 - «Сендердің көз алдыңда Сионда жасаған барлық зұлымдықтары үшін Бабыл мен онда тұратындардың барлығын қайтарамын», - дейді Жаратқан Ие. «Мен сенің жауыңмын, уа, құдіретті тау, бүкіл жер бетін жоюшы», – дейді Жаратқан Ие. «Мен саған қарсы жұдырығымды көтеремін, сені биіктен түсіремін. Мен аяқтағанымда, сен үйінді үйіндіден басқа ештеңе болмайсың».</w:t>
      </w:r>
    </w:p>
    <w:p/>
    <w:p>
      <w:r xmlns:w="http://schemas.openxmlformats.org/wordprocessingml/2006/main">
        <w:t xml:space="preserve">Ишая 21:10 Ей, астығым мен астығым! Мен сендерге Әскербасы Жаратқан Ие, Исраилдің Құдайы туралы естігенімді айттым.</w:t>
      </w:r>
    </w:p>
    <w:p/>
    <w:p>
      <w:r xmlns:w="http://schemas.openxmlformats.org/wordprocessingml/2006/main">
        <w:t xml:space="preserve">Бұл аят Ишая пайғамбардың Жаратқан Иенің сөзін жариялауға деген адалдығын білдіреді.</w:t>
      </w:r>
    </w:p>
    <w:p/>
    <w:p>
      <w:r xmlns:w="http://schemas.openxmlformats.org/wordprocessingml/2006/main">
        <w:t xml:space="preserve">1. Жариялау күші: Жаратқан Иенің сөзін жариялау</w:t>
      </w:r>
    </w:p>
    <w:p/>
    <w:p>
      <w:r xmlns:w="http://schemas.openxmlformats.org/wordprocessingml/2006/main">
        <w:t xml:space="preserve">2. Мойынсұну және адалдық: Иеміздің Сөзін орындау</w:t>
      </w:r>
    </w:p>
    <w:p/>
    <w:p>
      <w:r xmlns:w="http://schemas.openxmlformats.org/wordprocessingml/2006/main">
        <w:t xml:space="preserve">1. Жохан 1:1-5 Әу баста Сөз болды, Сөз Құдайда болды, Сөз Құдай болды.</w:t>
      </w:r>
    </w:p>
    <w:p/>
    <w:p>
      <w:r xmlns:w="http://schemas.openxmlformats.org/wordprocessingml/2006/main">
        <w:t xml:space="preserve">2. Римдіктерге 10:13-15 Өйткені кім Жаратқан Иенің атын шақыратын болса, құтқарылады.</w:t>
      </w:r>
    </w:p>
    <w:p/>
    <w:p>
      <w:r xmlns:w="http://schemas.openxmlformats.org/wordprocessingml/2006/main">
        <w:t xml:space="preserve">Ишая 21:11 Думаның ауыртпалығы. Ол мені Сеирден шақырады, Күзетші, түн ше? Күзетші, түн ше?</w:t>
      </w:r>
    </w:p>
    <w:p/>
    <w:p>
      <w:r xmlns:w="http://schemas.openxmlformats.org/wordprocessingml/2006/main">
        <w:t xml:space="preserve">Үзіндіде түнде хабарлау үшін Сейірден күзетшінің шақырылғаны туралы айтылады.</w:t>
      </w:r>
    </w:p>
    <w:p/>
    <w:p>
      <w:r xmlns:w="http://schemas.openxmlformats.org/wordprocessingml/2006/main">
        <w:t xml:space="preserve">1. Күзетшінің шақыруы: қиын уақытта Құдайға адал қызмет ету</w:t>
      </w:r>
    </w:p>
    <w:p/>
    <w:p>
      <w:r xmlns:w="http://schemas.openxmlformats.org/wordprocessingml/2006/main">
        <w:t xml:space="preserve">2. Құдайдың шақыруына жауап беру: қараңғы уақытта сеніміміз қалай нығаяды?</w:t>
      </w:r>
    </w:p>
    <w:p/>
    <w:p>
      <w:r xmlns:w="http://schemas.openxmlformats.org/wordprocessingml/2006/main">
        <w:t xml:space="preserve">1. Аввакум 2:1-4 - «Мен күзетімде тұрамын және қорғандарға орналасамын; Оның маған не айтатынын және бұл шағымға қандай жауап беруімді білуге тырысамын».</w:t>
      </w:r>
    </w:p>
    <w:p/>
    <w:p>
      <w:r xmlns:w="http://schemas.openxmlformats.org/wordprocessingml/2006/main">
        <w:t xml:space="preserve">2. Забур 130:5-6 - «Мен Жаратқанды күтемін, жаным күтеді және Оның сөзіне үміттенемін; жаным Жаратқанды күтеді таңертеңгі күзетшілерден, таңертеңгі күзетшілерден артық».</w:t>
      </w:r>
    </w:p>
    <w:p/>
    <w:p>
      <w:r xmlns:w="http://schemas.openxmlformats.org/wordprocessingml/2006/main">
        <w:t xml:space="preserve">Ишая 21:12 Күзетші: «Таң атады, түн де атады.</w:t>
      </w:r>
    </w:p>
    <w:p/>
    <w:p>
      <w:r xmlns:w="http://schemas.openxmlformats.org/wordprocessingml/2006/main">
        <w:t xml:space="preserve">Күзетші адамдарды білім мен түсінікке ұмтылуға шақырады.</w:t>
      </w:r>
    </w:p>
    <w:p/>
    <w:p>
      <w:r xmlns:w="http://schemas.openxmlformats.org/wordprocessingml/2006/main">
        <w:t xml:space="preserve">1. Өмірде білім мен түсінік іздеу</w:t>
      </w:r>
    </w:p>
    <w:p/>
    <w:p>
      <w:r xmlns:w="http://schemas.openxmlformats.org/wordprocessingml/2006/main">
        <w:t xml:space="preserve">2. Сұрақ қоюдың маңыздылығы</w:t>
      </w:r>
    </w:p>
    <w:p/>
    <w:p>
      <w:r xmlns:w="http://schemas.openxmlformats.org/wordprocessingml/2006/main">
        <w:t xml:space="preserve">1. Нақыл сөздер 2:3-5 - Иә, егер сіз түсінік үшін айқайлап, түсіну үшін дауыс көтерсеңіз, оны күмістей іздесеңіз және оны жасырын қазына ретінде іздесеңіз, онда сіз Жаратқан Иенің қорқынышын түсінесіз және табасыз. Құдай туралы білім.</w:t>
      </w:r>
    </w:p>
    <w:p/>
    <w:p>
      <w:r xmlns:w="http://schemas.openxmlformats.org/wordprocessingml/2006/main">
        <w:t xml:space="preserve">2. Жақып 1:5-7 - Егер сіздердің біреулеріңізде даналық жетіспейтін болса, барлығына мінсіз жомарттықпен беретін Құдайдан сұраңыз, сонда ол сізге беріледі. Бірақ сұраған кезде сену керек, күмәнданбау керек, өйткені күмәнданған адам жел соққан және лақтырған теңіз толқыны сияқты. Ол адам Жаратқан Иеден ештеңе күтпеуі керек.</w:t>
      </w:r>
    </w:p>
    <w:p/>
    <w:p>
      <w:r xmlns:w="http://schemas.openxmlformats.org/wordprocessingml/2006/main">
        <w:t xml:space="preserve">Ишая 21:13 Арабияға түскен ауыртпалық. Уа, Деданимнің саяхатшылары, Арабиядағы орманда түнейсіңдер.</w:t>
      </w:r>
    </w:p>
    <w:p/>
    <w:p>
      <w:r xmlns:w="http://schemas.openxmlformats.org/wordprocessingml/2006/main">
        <w:t xml:space="preserve">Арабияға ауыртпалық түсіріліп, Деданимге араб ормандарынан баспана табуды тапсырады.</w:t>
      </w:r>
    </w:p>
    <w:p/>
    <w:p>
      <w:r xmlns:w="http://schemas.openxmlformats.org/wordprocessingml/2006/main">
        <w:t xml:space="preserve">1. Қиын кезеңдегі сенім: Ишая 21:13-ті талдау</w:t>
      </w:r>
    </w:p>
    <w:p/>
    <w:p>
      <w:r xmlns:w="http://schemas.openxmlformats.org/wordprocessingml/2006/main">
        <w:t xml:space="preserve">2. Шөлде күш табу: Ишая 21:13-тің маңызы</w:t>
      </w:r>
    </w:p>
    <w:p/>
    <w:p>
      <w:r xmlns:w="http://schemas.openxmlformats.org/wordprocessingml/2006/main">
        <w:t xml:space="preserve">1. Второзаконие 8:2-3 - Құдайларың Жаратқан Ие сені осы қырық жыл бойы шөл далада қалай жолға салғанын есіңе ал. Жүрегіңде не бар екенін, оның өсиеттерін орындайтын-ұстамайтыныңды білу үшін сені кішіпейіл және сынау үшін .</w:t>
      </w:r>
    </w:p>
    <w:p/>
    <w:p>
      <w:r xmlns:w="http://schemas.openxmlformats.org/wordprocessingml/2006/main">
        <w:t xml:space="preserve">3. Забур 23 - Жаратқан Ие менің бағушым; мен қаламаймын. Ол мені жасыл жайлауға жатқызады. Ол мені тынық сулардың жағасына апарады.</w:t>
      </w:r>
    </w:p>
    <w:p/>
    <w:p>
      <w:r xmlns:w="http://schemas.openxmlformats.org/wordprocessingml/2006/main">
        <w:t xml:space="preserve">Ишая 21:14 Тема жерінің тұрғындары шөлдеген адамға су әкелді, қашқанды нандарымен болдыртты.</w:t>
      </w:r>
    </w:p>
    <w:p/>
    <w:p>
      <w:r xmlns:w="http://schemas.openxmlformats.org/wordprocessingml/2006/main">
        <w:t xml:space="preserve">Тема халқы мұқтаж жандарға ас-суын ұсынып, қонақжайлық танытты.</w:t>
      </w:r>
    </w:p>
    <w:p/>
    <w:p>
      <w:r xmlns:w="http://schemas.openxmlformats.org/wordprocessingml/2006/main">
        <w:t xml:space="preserve">1. Қонақжайлылық күші: мұқтаж адамдарға қамқорлық жасау</w:t>
      </w:r>
    </w:p>
    <w:p/>
    <w:p>
      <w:r xmlns:w="http://schemas.openxmlformats.org/wordprocessingml/2006/main">
        <w:t xml:space="preserve">2. Мейірімділік жүрегі: Бейтаныс адамдарға қол созу</w:t>
      </w:r>
    </w:p>
    <w:p/>
    <w:p>
      <w:r xmlns:w="http://schemas.openxmlformats.org/wordprocessingml/2006/main">
        <w:t xml:space="preserve">1. Лұқа 10:25-37 (Қайырымды самариялық туралы астарлы әңгіме)</w:t>
      </w:r>
    </w:p>
    <w:p/>
    <w:p>
      <w:r xmlns:w="http://schemas.openxmlformats.org/wordprocessingml/2006/main">
        <w:t xml:space="preserve">2. Еврейлерге 13:2 (Бейтаныс адамдарға қонақжайлылық көрсетуді елемеңіз)</w:t>
      </w:r>
    </w:p>
    <w:p/>
    <w:p>
      <w:r xmlns:w="http://schemas.openxmlformats.org/wordprocessingml/2006/main">
        <w:t xml:space="preserve">Ишая 21:15 Өйткені олар семсерден, суырылған семсерден, иілген садақтан және ауыр соғыстан қашты.</w:t>
      </w:r>
    </w:p>
    <w:p/>
    <w:p>
      <w:r xmlns:w="http://schemas.openxmlformats.org/wordprocessingml/2006/main">
        <w:t xml:space="preserve">Адамдар соғыстың қирауынан қашады, соның ішінде қылыш, семсер, иілген садақ.</w:t>
      </w:r>
    </w:p>
    <w:p/>
    <w:p>
      <w:r xmlns:w="http://schemas.openxmlformats.org/wordprocessingml/2006/main">
        <w:t xml:space="preserve">1. Соғыс құны: жанжал бағасын түсіну</w:t>
      </w:r>
    </w:p>
    <w:p/>
    <w:p>
      <w:r xmlns:w="http://schemas.openxmlformats.org/wordprocessingml/2006/main">
        <w:t xml:space="preserve">2. Ауыр заманда бейбітшілікті табу: соғыстан пана іздеу</w:t>
      </w:r>
    </w:p>
    <w:p/>
    <w:p>
      <w:r xmlns:w="http://schemas.openxmlformats.org/wordprocessingml/2006/main">
        <w:t xml:space="preserve">1. Ишая 2:4 Олар семсерлерін соқаға, найзаларын ілгекке айналдырады: халық ұлтқа қарсы семсер көтермейді, олар енді соғысуды үйренбейді.</w:t>
      </w:r>
    </w:p>
    <w:p/>
    <w:p>
      <w:r xmlns:w="http://schemas.openxmlformats.org/wordprocessingml/2006/main">
        <w:t xml:space="preserve">2. Жақып 4:1 Араларыңызда жанжал неден туындап, ұрыс-керіс неден туындайды? Сенің құмарлықтарың ішіңде соғысып жатқаны осы емес пе?</w:t>
      </w:r>
    </w:p>
    <w:p/>
    <w:p>
      <w:r xmlns:w="http://schemas.openxmlformats.org/wordprocessingml/2006/main">
        <w:t xml:space="preserve">Ишая 21:16 Өйткені Жаратқан Ие маған былай деді: Жалдамалы жылдардағыдай бір жылдан кейін Кедардың барлық салтанаты жойылады.</w:t>
      </w:r>
    </w:p>
    <w:p/>
    <w:p>
      <w:r xmlns:w="http://schemas.openxmlformats.org/wordprocessingml/2006/main">
        <w:t xml:space="preserve">Жаратқан Ие бір жылдан кейін Кедардың даңқы жойылатынын мәлімдеді.</w:t>
      </w:r>
    </w:p>
    <w:p/>
    <w:p>
      <w:r xmlns:w="http://schemas.openxmlformats.org/wordprocessingml/2006/main">
        <w:t xml:space="preserve">1. Өмірдің тұрақты еместігі: бізде бар нәрсемен қалай өмір сүру керек</w:t>
      </w:r>
    </w:p>
    <w:p/>
    <w:p>
      <w:r xmlns:w="http://schemas.openxmlformats.org/wordprocessingml/2006/main">
        <w:t xml:space="preserve">2. Сенімнің құндылығы: Иеміздің уақытына сену</w:t>
      </w:r>
    </w:p>
    <w:p/>
    <w:p>
      <w:r xmlns:w="http://schemas.openxmlformats.org/wordprocessingml/2006/main">
        <w:t xml:space="preserve">1. Екклесиаст 3:1—8</w:t>
      </w:r>
    </w:p>
    <w:p/>
    <w:p>
      <w:r xmlns:w="http://schemas.openxmlformats.org/wordprocessingml/2006/main">
        <w:t xml:space="preserve">2. Римдіктерге 8:28-39</w:t>
      </w:r>
    </w:p>
    <w:p/>
    <w:p>
      <w:r xmlns:w="http://schemas.openxmlformats.org/wordprocessingml/2006/main">
        <w:t xml:space="preserve">Ишая 21:17 Садақшылар санының, Кедар ұлдарының ержүректері азаяды, өйткені бұл туралы Исраилдің Құдайы Жаратқан Ие айтты.</w:t>
      </w:r>
    </w:p>
    <w:p/>
    <w:p>
      <w:r xmlns:w="http://schemas.openxmlformats.org/wordprocessingml/2006/main">
        <w:t xml:space="preserve">Кедардың құдіретті жауынгерлерінің саны азаяды, өйткені бұл туралы Исраилдің Құдайы Жаратқан Ие айтқан.</w:t>
      </w:r>
    </w:p>
    <w:p/>
    <w:p>
      <w:r xmlns:w="http://schemas.openxmlformats.org/wordprocessingml/2006/main">
        <w:t xml:space="preserve">1. «Жаратқан Иенің сөзі соңғы: Кедардың құдіретті адамдарын азайту»</w:t>
      </w:r>
    </w:p>
    <w:p/>
    <w:p>
      <w:r xmlns:w="http://schemas.openxmlformats.org/wordprocessingml/2006/main">
        <w:t xml:space="preserve">2. «Құдайдың бақылауында: Кедардың жауынгерлерінің қалдығы»</w:t>
      </w:r>
    </w:p>
    <w:p/>
    <w:p>
      <w:r xmlns:w="http://schemas.openxmlformats.org/wordprocessingml/2006/main">
        <w:t xml:space="preserve">1. Қорынттықтарға 2-хат 1:20 - Өйткені Құдайдың барлық уәделері Ол арқылы иә, ал ол арқылы Аумин, біз арқылы Құдайды мадақтау үшін.</w:t>
      </w:r>
    </w:p>
    <w:p/>
    <w:p>
      <w:r xmlns:w="http://schemas.openxmlformats.org/wordprocessingml/2006/main">
        <w:t xml:space="preserve">2. Забур 33:11 - Жаратқан Иенің кеңесі мәңгілік, Оның жүректегі ойлары ұрпаққа.</w:t>
      </w:r>
    </w:p>
    <w:p/>
    <w:p>
      <w:r xmlns:w="http://schemas.openxmlformats.org/wordprocessingml/2006/main">
        <w:t xml:space="preserve">«Ишая» кітабының 22-тарауында басты назар Иерусалим мен оның басшыларына шығарылатын үкім туралы пайғамбарлыққа арналған. Бұл олардың менмендігін, немқұрайлылығын және Құдайға сенімсіздігін көрсетеді, бұл олардың құлдырауына әкеледі.</w:t>
      </w:r>
    </w:p>
    <w:p/>
    <w:p>
      <w:r xmlns:w="http://schemas.openxmlformats.org/wordprocessingml/2006/main">
        <w:t xml:space="preserve">1-абзац: Тарау Иерусалимге сілтеме жасайтын Көрініс алқабының сипаттамасымен басталады. Ишая қаланың жойылуы және оның тұрғындарының өкінбейтіні үшін қайғырады (Ишая 22:1-5).</w:t>
      </w:r>
    </w:p>
    <w:p/>
    <w:p>
      <w:r xmlns:w="http://schemas.openxmlformats.org/wordprocessingml/2006/main">
        <w:t xml:space="preserve">2-абзац: Пайғамбарлық Иерусалим басшыларының іс-әрекеттері мен көзқарастарына қатысты. Онда олардың шамадан тыс еркелігі, Құдайдың бұйрықтарын елемейтіндігі және келе жатқан қауіпке дайын болмауы сынға алынады (Ишая 22:8-11).</w:t>
      </w:r>
    </w:p>
    <w:p/>
    <w:p>
      <w:r xmlns:w="http://schemas.openxmlformats.org/wordprocessingml/2006/main">
        <w:t xml:space="preserve">3-ші абзац: Исатай сарайды басқаратын парақор шенеунік Шебнаны көрсетеді. Ол Шебнаның орнына билік пен жауапкершілік жүктелетін Елиакимнің келетінін пайғамбарлық етеді (Ишая 22:15-25).</w:t>
      </w:r>
    </w:p>
    <w:p/>
    <w:p>
      <w:r xmlns:w="http://schemas.openxmlformats.org/wordprocessingml/2006/main">
        <w:t xml:space="preserve">Қысқаша,</w:t>
      </w:r>
    </w:p>
    <w:p>
      <w:r xmlns:w="http://schemas.openxmlformats.org/wordprocessingml/2006/main">
        <w:t xml:space="preserve">Ишаяның жиырма екінші тарауы ашылады</w:t>
      </w:r>
    </w:p>
    <w:p>
      <w:r xmlns:w="http://schemas.openxmlformats.org/wordprocessingml/2006/main">
        <w:t xml:space="preserve">Иерусалимнің басшыларына үкім шығару</w:t>
      </w:r>
    </w:p>
    <w:p>
      <w:r xmlns:w="http://schemas.openxmlformats.org/wordprocessingml/2006/main">
        <w:t xml:space="preserve">олардың менмендігі мен немқұрайлылығынан.</w:t>
      </w:r>
    </w:p>
    <w:p/>
    <w:p>
      <w:r xmlns:w="http://schemas.openxmlformats.org/wordprocessingml/2006/main">
        <w:t xml:space="preserve">Иерусалимнің жойылуына байланысты аза тұту.</w:t>
      </w:r>
    </w:p>
    <w:p>
      <w:r xmlns:w="http://schemas.openxmlformats.org/wordprocessingml/2006/main">
        <w:t xml:space="preserve">Көшбасшылардың еркелігі мен салғырттығын сынға алу.</w:t>
      </w:r>
    </w:p>
    <w:p>
      <w:r xmlns:w="http://schemas.openxmlformats.org/wordprocessingml/2006/main">
        <w:t xml:space="preserve">Шебнаның орнына келетініне қатысты пайғамбарлық.</w:t>
      </w:r>
    </w:p>
    <w:p/>
    <w:p>
      <w:r xmlns:w="http://schemas.openxmlformats.org/wordprocessingml/2006/main">
        <w:t xml:space="preserve">Бұл тарау тәкаппарлықтан, өзімшілдіктен және Алланың әмірлеріне мойынсұнбаудан сақтандырылған. Ол Құдайға емес, адам күшіне сенім артудың салдарын ашады. Бұған қоса, ол Құдайдың өз мақсаттарына сәйкес көшбасшыларды тағайындаудағы билігін көрсетеді. Сайып келгенде, ол кішіпейілділік, тәубеге келу және Құдайға тәуелді болуды жеке адамдар үшін де, ұлттар үшін де маңызды қасиеттер ретінде көрсетеді.</w:t>
      </w:r>
    </w:p>
    <w:p/>
    <w:p>
      <w:r xmlns:w="http://schemas.openxmlformats.org/wordprocessingml/2006/main">
        <w:t xml:space="preserve">Ишая 22:1 Аян аңғарының ауыртпалығы. Саған не болды, үй төбесіне шықтың?</w:t>
      </w:r>
    </w:p>
    <w:p/>
    <w:p>
      <w:r xmlns:w="http://schemas.openxmlformats.org/wordprocessingml/2006/main">
        <w:t xml:space="preserve">Бұл үзіндіде Иерусалим қаласы және оның тұрғындарының сенімсіздігі үшін Иеміздің наразылығы айтылады.</w:t>
      </w:r>
    </w:p>
    <w:p/>
    <w:p>
      <w:r xmlns:w="http://schemas.openxmlformats.org/wordprocessingml/2006/main">
        <w:t xml:space="preserve">1. Тәкаппарлық күнәсі: Ишая 22:1-ді талдау</w:t>
      </w:r>
    </w:p>
    <w:p/>
    <w:p>
      <w:r xmlns:w="http://schemas.openxmlformats.org/wordprocessingml/2006/main">
        <w:t xml:space="preserve">2. Иеміздің өкінуге шақыруы: Ишая 22:1-ді зерттеу</w:t>
      </w:r>
    </w:p>
    <w:p/>
    <w:p>
      <w:r xmlns:w="http://schemas.openxmlformats.org/wordprocessingml/2006/main">
        <w:t xml:space="preserve">1. Лұқа 18:10-14 - Парызшыл мен салықшы туралы астарлы әңгіме</w:t>
      </w:r>
    </w:p>
    <w:p/>
    <w:p>
      <w:r xmlns:w="http://schemas.openxmlformats.org/wordprocessingml/2006/main">
        <w:t xml:space="preserve">2. Ишая 55:6-7 - Иеміздің өкіну мен мейірімділікке шақыруы</w:t>
      </w:r>
    </w:p>
    <w:p/>
    <w:p>
      <w:r xmlns:w="http://schemas.openxmlformats.org/wordprocessingml/2006/main">
        <w:t xml:space="preserve">Ишая 22:2 Дүрбелеңге толы, дүбірлі қала, шаттыққа толы қала!</w:t>
      </w:r>
    </w:p>
    <w:p/>
    <w:p>
      <w:r xmlns:w="http://schemas.openxmlformats.org/wordprocessingml/2006/main">
        <w:t xml:space="preserve">Шу мен қуанышқа толы қала суреттеледі, бірақ тұрғындары шайқаста қаза тапқан жоқ.</w:t>
      </w:r>
    </w:p>
    <w:p/>
    <w:p>
      <w:r xmlns:w="http://schemas.openxmlformats.org/wordprocessingml/2006/main">
        <w:t xml:space="preserve">1. Құдайдың қаласындағы өмірдің қуанышы</w:t>
      </w:r>
    </w:p>
    <w:p/>
    <w:p>
      <w:r xmlns:w="http://schemas.openxmlformats.org/wordprocessingml/2006/main">
        <w:t xml:space="preserve">2. Күйзеліс кезінде қуаныш табу</w:t>
      </w:r>
    </w:p>
    <w:p/>
    <w:p>
      <w:r xmlns:w="http://schemas.openxmlformats.org/wordprocessingml/2006/main">
        <w:t xml:space="preserve">1. Забур 126:2 - Аузымыз күлкіге, Тіліміз қуаныш әніне толды.</w:t>
      </w:r>
    </w:p>
    <w:p/>
    <w:p>
      <w:r xmlns:w="http://schemas.openxmlformats.org/wordprocessingml/2006/main">
        <w:t xml:space="preserve">2. Римдіктерге 15:13 - Киелі Рухтың күшімен үмітке толы болу үшін, үміттің Құдайы Оған сенім артқан сайын, сендерді қуаныш пен тыныштыққа толтырсын.</w:t>
      </w:r>
    </w:p>
    <w:p/>
    <w:p>
      <w:r xmlns:w="http://schemas.openxmlformats.org/wordprocessingml/2006/main">
        <w:t xml:space="preserve">Ишая 22:3 Сенің билеушілерің бірге қашып кетті, Садақшыларға байланып қалды, Сенде табылғандардың бәрі бірге байланып қалды, Алыстан қашып келгендер.</w:t>
      </w:r>
    </w:p>
    <w:p/>
    <w:p>
      <w:r xmlns:w="http://schemas.openxmlformats.org/wordprocessingml/2006/main">
        <w:t xml:space="preserve">Қала билеушілерін садақшылар тұтқындап, байлап тастады.</w:t>
      </w:r>
    </w:p>
    <w:p/>
    <w:p>
      <w:r xmlns:w="http://schemas.openxmlformats.org/wordprocessingml/2006/main">
        <w:t xml:space="preserve">1: Біз сенімімізде сергек болуымыз керек және қорқыныш пен қауіптен қорғануымыз бен құтқаруымыз үшін Құдайға сенуіміз керек.</w:t>
      </w:r>
    </w:p>
    <w:p/>
    <w:p>
      <w:r xmlns:w="http://schemas.openxmlformats.org/wordprocessingml/2006/main">
        <w:t xml:space="preserve">2: Өмірдің ұсынатын қиындықтары мен сынақтарынан ренжімеңіз, керісінше оларды жеңуге көмектесетін Құдайдың күшіне сенуге жігерлендіріңіз.</w:t>
      </w:r>
    </w:p>
    <w:p/>
    <w:p>
      <w:r xmlns:w="http://schemas.openxmlformats.org/wordprocessingml/2006/main">
        <w:t xml:space="preserve">1: Забур 46:1-2 Құдай — біздің панамыз әрі күшіміз,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2: Еврейлерге 13:6 Сондықтан біз сеніммен айтамыз: Жаратқан Ие менің көмекшім. Мен қорықпаймын. Маған қарапайым адамдар не істей алады?</w:t>
      </w:r>
    </w:p>
    <w:p/>
    <w:p>
      <w:r xmlns:w="http://schemas.openxmlformats.org/wordprocessingml/2006/main">
        <w:t xml:space="preserve">Ишая 22:4 Сондықтан мен: «Менен аулақ жүріңдер! Мен өз халқымның қызының талан-таражға түскені үшін мені жұбатпай, қатты жылаймын.</w:t>
      </w:r>
    </w:p>
    <w:p/>
    <w:p>
      <w:r xmlns:w="http://schemas.openxmlformats.org/wordprocessingml/2006/main">
        <w:t xml:space="preserve">Ишая өз халқының жойылғанына қынжылады және жұбанышқа шақырады.</w:t>
      </w:r>
    </w:p>
    <w:p/>
    <w:p>
      <w:r xmlns:w="http://schemas.openxmlformats.org/wordprocessingml/2006/main">
        <w:t xml:space="preserve">1. Қиындық кезіндегі Құдайдың жұбанышы</w:t>
      </w:r>
    </w:p>
    <w:p/>
    <w:p>
      <w:r xmlns:w="http://schemas.openxmlformats.org/wordprocessingml/2006/main">
        <w:t xml:space="preserve">2. Неліктен жақсы адамдарға жамандық келеді?</w:t>
      </w:r>
    </w:p>
    <w:p/>
    <w:p>
      <w:r xmlns:w="http://schemas.openxmlformats.org/wordprocessingml/2006/main">
        <w:t xml:space="preserve">1. Забур 33:18 - «Жаратқан Ие жүрегі жаралыларға жақын, рухы жаншылғандарды құтқарады».</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Ишая 22:5 Өйткені бұл күн — Әскербасы Тәңір Тәңір Иенің аян аңғарында төбелесіп, төбелесіп, үрейленетін, қабырғаларды бұзып, тауларға айқайлайтын күн.</w:t>
      </w:r>
    </w:p>
    <w:p/>
    <w:p>
      <w:r xmlns:w="http://schemas.openxmlformats.org/wordprocessingml/2006/main">
        <w:t xml:space="preserve">Бұл үзінді Құдайдың өзі тудырған үлкен қиыншылық, қайғы-қасірет және шатасушылық күні туралы айтады.</w:t>
      </w:r>
    </w:p>
    <w:p/>
    <w:p>
      <w:r xmlns:w="http://schemas.openxmlformats.org/wordprocessingml/2006/main">
        <w:t xml:space="preserve">1: Қиын кездерде Құдайдан басшылық пен күш ізде.</w:t>
      </w:r>
    </w:p>
    <w:p/>
    <w:p>
      <w:r xmlns:w="http://schemas.openxmlformats.org/wordprocessingml/2006/main">
        <w:t xml:space="preserve">2: Құдайдың ниеттерін түсіну кейде қиын, бірақ біз Оған сенуіміз керек.</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Ишая 22:6 Елам адам арбалары мен атты әскерлері бар тостағанды көтерді, ал Кир қалқанды ашты.</w:t>
      </w:r>
    </w:p>
    <w:p/>
    <w:p>
      <w:r xmlns:w="http://schemas.openxmlformats.org/wordprocessingml/2006/main">
        <w:t xml:space="preserve">Үзіндіде Элам мен Кирдің соғыс қаруын ашқаны туралы айтылады.</w:t>
      </w:r>
    </w:p>
    <w:p/>
    <w:p>
      <w:r xmlns:w="http://schemas.openxmlformats.org/wordprocessingml/2006/main">
        <w:t xml:space="preserve">1. Жаратқан Ие бізді соғыс кезінде қорғау үшін әрқашан бізбен бірге.</w:t>
      </w:r>
    </w:p>
    <w:p/>
    <w:p>
      <w:r xmlns:w="http://schemas.openxmlformats.org/wordprocessingml/2006/main">
        <w:t xml:space="preserve">2. Жаратқан Ие бізге жауларымызға қарсы тұру үшін күш пен батылдық береді.</w:t>
      </w:r>
    </w:p>
    <w:p/>
    <w:p>
      <w:r xmlns:w="http://schemas.openxmlformats.org/wordprocessingml/2006/main">
        <w:t xml:space="preserve">1.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2. Забур 28:7 - «Жаратқан Ие менің күш-қуатым, қалқаным, жүрегім Оған сенеді, мен оған жәрдем етемін, жүрегім шаттанады, әніммен Оған алғыс айтамын».</w:t>
      </w:r>
    </w:p>
    <w:p/>
    <w:p>
      <w:r xmlns:w="http://schemas.openxmlformats.org/wordprocessingml/2006/main">
        <w:t xml:space="preserve">Ишая 22:7 Сенің таңдаулы аңғарларың күймелерге толы болады, ал аттылар қақпаның алдына тізіліп тұрады.</w:t>
      </w:r>
    </w:p>
    <w:p/>
    <w:p>
      <w:r xmlns:w="http://schemas.openxmlformats.org/wordprocessingml/2006/main">
        <w:t xml:space="preserve">Бұл үзіндіде сайдың таңдаулысы арбаға толып, қақпа алдында аттылар тізіліп тұратын заман туралы айтылады.</w:t>
      </w:r>
    </w:p>
    <w:p/>
    <w:p>
      <w:r xmlns:w="http://schemas.openxmlformats.org/wordprocessingml/2006/main">
        <w:t xml:space="preserve">1: Құдай бақылауда - Ишая 22:7 бізге Құдайдың барлық жағдайды, тіпті ең аласапыран уақытта да бақылауда екенін көрсетеді.</w:t>
      </w:r>
    </w:p>
    <w:p/>
    <w:p>
      <w:r xmlns:w="http://schemas.openxmlformats.org/wordprocessingml/2006/main">
        <w:t xml:space="preserve">2: Құдай біздің қорғаушымыз - Ишая 22:7 Құдайдың біздің қорғаушымыз екенін және қауіп төнген кезде бізге қажетті қауіпсіздікті қамтамасыз ететінін еске салады.</w:t>
      </w:r>
    </w:p>
    <w:p/>
    <w:p>
      <w:r xmlns:w="http://schemas.openxmlformats.org/wordprocessingml/2006/main">
        <w:t xml:space="preserve">1: Забур 91:4 - Ол сені қауырсындарымен жабады, қанатының астында пана табасың; Оның адалдығы сенің қалқаның және қорғаны болады.</w:t>
      </w:r>
    </w:p>
    <w:p/>
    <w:p>
      <w:r xmlns:w="http://schemas.openxmlformats.org/wordprocessingml/2006/main">
        <w:t xml:space="preserve">2: Забур 18:2 -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Ишая 22:8 Ол Яһуданың жамылғысын тапты, сен сол күні орман үйінің сауыт-сайманына қарадың.</w:t>
      </w:r>
    </w:p>
    <w:p/>
    <w:p>
      <w:r xmlns:w="http://schemas.openxmlformats.org/wordprocessingml/2006/main">
        <w:t xml:space="preserve">Құдай Яһуданың күшін және Орман үйінің қару-жарағын көрсетті.</w:t>
      </w:r>
    </w:p>
    <w:p/>
    <w:p>
      <w:r xmlns:w="http://schemas.openxmlformats.org/wordprocessingml/2006/main">
        <w:t xml:space="preserve">1. Жеткілікті сауыт: Құдайдың күшіне сену.</w:t>
      </w:r>
    </w:p>
    <w:p/>
    <w:p>
      <w:r xmlns:w="http://schemas.openxmlformats.org/wordprocessingml/2006/main">
        <w:t xml:space="preserve">2. Негізімізді нығайту: Сенім күші.</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Забур 27:1 - Жаратқан Ие менің нұрым және құтқарушым; кімнен қорқамын? Жаратқан Ие менің өмірімнің күші; Мен кімнен қорқамын?</w:t>
      </w:r>
    </w:p>
    <w:p/>
    <w:p>
      <w:r xmlns:w="http://schemas.openxmlformats.org/wordprocessingml/2006/main">
        <w:t xml:space="preserve">Ишая 22:9 Сондай-ақ Дәуіт қаласының шұңқырларын көрдіңіз, олардың көп екенін және төменгі бассейннің суын жинадыңыз.</w:t>
      </w:r>
    </w:p>
    <w:p/>
    <w:p>
      <w:r xmlns:w="http://schemas.openxmlformats.org/wordprocessingml/2006/main">
        <w:t xml:space="preserve">Дәуіт қаласының жері көп және төменгі бассейннің суы жиналды.</w:t>
      </w:r>
    </w:p>
    <w:p/>
    <w:p>
      <w:r xmlns:w="http://schemas.openxmlformats.org/wordprocessingml/2006/main">
        <w:t xml:space="preserve">1. Қаланың күштілігі: өмірдегі қиындықтарды қалай жеңуге болады</w:t>
      </w:r>
    </w:p>
    <w:p/>
    <w:p>
      <w:r xmlns:w="http://schemas.openxmlformats.org/wordprocessingml/2006/main">
        <w:t xml:space="preserve">2. Құдайға тәуелділік: Оның қорғауына сену</w:t>
      </w:r>
    </w:p>
    <w:p/>
    <w:p>
      <w:r xmlns:w="http://schemas.openxmlformats.org/wordprocessingml/2006/main">
        <w:t xml:space="preserve">1. Ишая 40:31 «Бірақ Жаратқан Иеге үміт артқандар күш-қуатын жаңартады, қырандардай қанат қонады, олар жүгіреді, шаршамайды, жүреді, ал есінен таймайды».</w:t>
      </w:r>
    </w:p>
    <w:p/>
    <w:p>
      <w:r xmlns:w="http://schemas.openxmlformats.org/wordprocessingml/2006/main">
        <w:t xml:space="preserve">2. Забур 46:1-3 «Құдай – біздің панамыз әрі күшіміз, қиыншылықта қазіргі көмекшіміз. Сондықтан жер жойылса да, таулар теңіздің ортасына көтерілсе де, біз қорықпаймыз ба; Таулар оның ісінуінен шайқалса да, оның сулары шулап, мазасызданады».</w:t>
      </w:r>
    </w:p>
    <w:p/>
    <w:p>
      <w:r xmlns:w="http://schemas.openxmlformats.org/wordprocessingml/2006/main">
        <w:t xml:space="preserve">Ишая 22:10 Иерусалимнің үйлерін санап, қабырғаларды нығайту үшін үйлерді қираттыңдар.</w:t>
      </w:r>
    </w:p>
    <w:p/>
    <w:p>
      <w:r xmlns:w="http://schemas.openxmlformats.org/wordprocessingml/2006/main">
        <w:t xml:space="preserve">Иерусалим тұрғындары қала қабырғаларына бекіністер тұрғызу үшін үйлерді бұзды.</w:t>
      </w:r>
    </w:p>
    <w:p/>
    <w:p>
      <w:r xmlns:w="http://schemas.openxmlformats.org/wordprocessingml/2006/main">
        <w:t xml:space="preserve">1. Құдайға адал қызмет етудің маңыздылығы</w:t>
      </w:r>
    </w:p>
    <w:p/>
    <w:p>
      <w:r xmlns:w="http://schemas.openxmlformats.org/wordprocessingml/2006/main">
        <w:t xml:space="preserve">2. Бірлік пен қауымдастықтың беріктігі</w:t>
      </w:r>
    </w:p>
    <w:p/>
    <w:p>
      <w:r xmlns:w="http://schemas.openxmlformats.org/wordprocessingml/2006/main">
        <w:t xml:space="preserve">1. Петірдің 1-хаты 4:10 - Әркім сыйлық алғандықтан, оны Құдайдың сан алуан рақымының жақсы басқарушылары ретінде бір-біріңізге қызмет ету үшін пайдаланыңыз.</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Ишая 22:11 Сендер ескі бассейннің суы үшін екі қабырғаның арасына арық жасадыңдар, бірақ оны жасаушыға да назар аудармадыңдар, оны бұрыннан жасағанды да құрметтемедіңдер.</w:t>
      </w:r>
    </w:p>
    <w:p/>
    <w:p>
      <w:r xmlns:w="http://schemas.openxmlformats.org/wordprocessingml/2006/main">
        <w:t xml:space="preserve">Бұл үзінді көп жылдар бұрын жасалған бассейн жасаушыларға деген құрметтің жоқтығын көрсетеді.</w:t>
      </w:r>
    </w:p>
    <w:p/>
    <w:p>
      <w:r xmlns:w="http://schemas.openxmlformats.org/wordprocessingml/2006/main">
        <w:t xml:space="preserve">1. Басқалардың еңбегін құрметтеу - Біз әрқашан басқалардың еңбегін мойындап, құрметтеуіміз керек, тіпті ол көп жылдар бұрын жасалған болса да.</w:t>
      </w:r>
    </w:p>
    <w:p/>
    <w:p>
      <w:r xmlns:w="http://schemas.openxmlformats.org/wordprocessingml/2006/main">
        <w:t xml:space="preserve">2. Тәңірдің қолынан шыққан туындыны құрметтеу - Құдайдың қолынан шыққан туындыны өз өмірімізде үнемі құрметтеуге ұмтылуымыз керек, мейлі ол өзіміз жаратқан нәрсе ме, әлде Ол біз арқылы жасаған нәрсе ме.</w:t>
      </w:r>
    </w:p>
    <w:p/>
    <w:p>
      <w:r xmlns:w="http://schemas.openxmlformats.org/wordprocessingml/2006/main">
        <w:t xml:space="preserve">1. Нақыл сөздер 14:31 - Кедейге қиянат жасаған адам Жаратушысын қорлайды, ал мұқтажға жомарттық танытқан оны құрметтейді.</w:t>
      </w:r>
    </w:p>
    <w:p/>
    <w:p>
      <w:r xmlns:w="http://schemas.openxmlformats.org/wordprocessingml/2006/main">
        <w:t xml:space="preserve">2. Екклесиаст 7:1 - Жақсы есім қымбат жақпадан, ал өлген күн туған күннен артық.</w:t>
      </w:r>
    </w:p>
    <w:p/>
    <w:p>
      <w:r xmlns:w="http://schemas.openxmlformats.org/wordprocessingml/2006/main">
        <w:t xml:space="preserve">Ишая 22:12 Сол күні Әлемнің Әміршісі Тәңір Ие жылап, жоқтауға, таз болуға және азалы киінуге шақырды.</w:t>
      </w:r>
    </w:p>
    <w:p/>
    <w:p>
      <w:r xmlns:w="http://schemas.openxmlformats.org/wordprocessingml/2006/main">
        <w:t xml:space="preserve">Құдай өкіну мен қайғы-қасірет уақытын шақырады.</w:t>
      </w:r>
    </w:p>
    <w:p/>
    <w:p>
      <w:r xmlns:w="http://schemas.openxmlformats.org/wordprocessingml/2006/main">
        <w:t xml:space="preserve">1: Тәубе ет, Алладан шипа сұра.</w:t>
      </w:r>
    </w:p>
    <w:p/>
    <w:p>
      <w:r xmlns:w="http://schemas.openxmlformats.org/wordprocessingml/2006/main">
        <w:t xml:space="preserve">2: Қайғырып, жоқта, бірақ үмітіңді үзбе, өйткені Құдай сенімен бірге.</w:t>
      </w:r>
    </w:p>
    <w:p/>
    <w:p>
      <w:r xmlns:w="http://schemas.openxmlformats.org/wordprocessingml/2006/main">
        <w:t xml:space="preserve">1: Еремия 29:11, «Өйткені мен сендерге арналған жоспарларымды білемін, - дейді Жаратқан Ие, - саған зиян келтірмей, гүлденуді жоспарлап отыр, саған үміт пен болашақ беруді жоспарлап отыр».</w:t>
      </w:r>
    </w:p>
    <w:p/>
    <w:p>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Ишая 22:13 Міне, қуаныш пен шаттық, өгіздерді сойып, қойларды сойып, етін жеп, шарап ішейік. өйткені ертең біз өлеміз.</w:t>
      </w:r>
    </w:p>
    <w:p/>
    <w:p>
      <w:r xmlns:w="http://schemas.openxmlformats.org/wordprocessingml/2006/main">
        <w:t xml:space="preserve">Бұл үзінді өмірдің түкке тұрғысыздығы туралы айтады және адамдарды мүмкіндігінше өмірден ләззат алуға шақырады.</w:t>
      </w:r>
    </w:p>
    <w:p/>
    <w:p>
      <w:r xmlns:w="http://schemas.openxmlformats.org/wordprocessingml/2006/main">
        <w:t xml:space="preserve">1. Әр күніңіз соңғы күн сияқты өмір сүріңіз.</w:t>
      </w:r>
    </w:p>
    <w:p/>
    <w:p>
      <w:r xmlns:w="http://schemas.openxmlformats.org/wordprocessingml/2006/main">
        <w:t xml:space="preserve">2. Өмірдің игілігіне қуаныңыз.</w:t>
      </w:r>
    </w:p>
    <w:p/>
    <w:p>
      <w:r xmlns:w="http://schemas.openxmlformats.org/wordprocessingml/2006/main">
        <w:t xml:space="preserve">1. Екклесиаст 3:1—8</w:t>
      </w:r>
    </w:p>
    <w:p/>
    <w:p>
      <w:r xmlns:w="http://schemas.openxmlformats.org/wordprocessingml/2006/main">
        <w:t xml:space="preserve">2. Жақып 4:13—15</w:t>
      </w:r>
    </w:p>
    <w:p/>
    <w:p>
      <w:r xmlns:w="http://schemas.openxmlformats.org/wordprocessingml/2006/main">
        <w:t xml:space="preserve">Ишая 22:14 Менің құлағыма Әскербасы Жаратқан Ие аян берді: «Бұл зұлымдық сендерден өлгенше тазартылмайды», — дейді Әлемнің Әміршісі Тәңір Ие.</w:t>
      </w:r>
    </w:p>
    <w:p/>
    <w:p>
      <w:r xmlns:w="http://schemas.openxmlformats.org/wordprocessingml/2006/main">
        <w:t xml:space="preserve">Бұл үзіндіде зұлымдықтың салдары, оның өлгенше тазартылмайтыны айтылады.</w:t>
      </w:r>
    </w:p>
    <w:p/>
    <w:p>
      <w:r xmlns:w="http://schemas.openxmlformats.org/wordprocessingml/2006/main">
        <w:t xml:space="preserve">1: Біздің заңсыздықтарымыз құтқарылуымызға кедергі болмайтынына көз жеткізуге тырысуымыз керек.</w:t>
      </w:r>
    </w:p>
    <w:p/>
    <w:p>
      <w:r xmlns:w="http://schemas.openxmlformats.org/wordprocessingml/2006/main">
        <w:t xml:space="preserve">2: Әрбір адам тазару үшін өз заңсыздықтарының зардаптарын көруі керек.</w:t>
      </w:r>
    </w:p>
    <w:p/>
    <w:p>
      <w:r xmlns:w="http://schemas.openxmlformats.org/wordprocessingml/2006/main">
        <w:t xml:space="preserve">1: Езекиел 18:20 - Күнә жасаған жан өледі.</w:t>
      </w:r>
    </w:p>
    <w:p/>
    <w:p>
      <w:r xmlns:w="http://schemas.openxmlformats.org/wordprocessingml/2006/main">
        <w:t xml:space="preserve">2: 1 Жохан 1:9 - Егер біз күнәларымызды мойындасақ, Ол адал және әділетті, күнәларымызды кешіріп, бізді барлық әділетсіздіктен тазартады.</w:t>
      </w:r>
    </w:p>
    <w:p/>
    <w:p>
      <w:r xmlns:w="http://schemas.openxmlformats.org/wordprocessingml/2006/main">
        <w:t xml:space="preserve">Ишая 22:15 Әлемнің Әміршісі Тәңір Ие мынаны айтады: «Барып, осы қазынашыға, тіпті үй үстіндегі Шебнаға барып, былай де:</w:t>
      </w:r>
    </w:p>
    <w:p/>
    <w:p>
      <w:r xmlns:w="http://schemas.openxmlformats.org/wordprocessingml/2006/main">
        <w:t xml:space="preserve">Әскердің Құдайы Жаратқан Ие үйдің қазынашысы Шебнаға бір жерге баруды бұйырады.</w:t>
      </w:r>
    </w:p>
    <w:p/>
    <w:p>
      <w:r xmlns:w="http://schemas.openxmlformats.org/wordprocessingml/2006/main">
        <w:t xml:space="preserve">1. Алланың әмірлерін тану</w:t>
      </w:r>
    </w:p>
    <w:p/>
    <w:p>
      <w:r xmlns:w="http://schemas.openxmlformats.org/wordprocessingml/2006/main">
        <w:t xml:space="preserve">2. Алланың әмірлеріне мойынсұну</w:t>
      </w:r>
    </w:p>
    <w:p/>
    <w:p>
      <w:r xmlns:w="http://schemas.openxmlformats.org/wordprocessingml/2006/main">
        <w:t xml:space="preserve">1. Нақыл сөздер 3:5-6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2. Лұқа 10:27 «Ол былай деп жауап берді: «Құдайың Жаратқан Иені бар жүрегіңмен, бар жаныңмен, бар күшіңмен, барлық ақыл-ойыңмен сүй, ал көршіңді өзің сияқты сүй».</w:t>
      </w:r>
    </w:p>
    <w:p/>
    <w:p>
      <w:r xmlns:w="http://schemas.openxmlformats.org/wordprocessingml/2006/main">
        <w:t xml:space="preserve">Ишая 22:16 Мұнда сенің нелерің бар? Оны биікте қабір ойып, өзі үшін жартасқа баспана салған адамдай, мұнда өзіңе қабір ойып тастайтындай, сен мұнда кімсің?</w:t>
      </w:r>
    </w:p>
    <w:p/>
    <w:p>
      <w:r xmlns:w="http://schemas.openxmlformats.org/wordprocessingml/2006/main">
        <w:t xml:space="preserve">Үзінді биік жартасқа қабір мен баспана ойып алған адам туралы.</w:t>
      </w:r>
    </w:p>
    <w:p/>
    <w:p>
      <w:r xmlns:w="http://schemas.openxmlformats.org/wordprocessingml/2006/main">
        <w:t xml:space="preserve">1. Құдай халқы қызмет пен құрбандықпен өмір сүруге шақырылады</w:t>
      </w:r>
    </w:p>
    <w:p/>
    <w:p>
      <w:r xmlns:w="http://schemas.openxmlformats.org/wordprocessingml/2006/main">
        <w:t xml:space="preserve">2. Кішіпейілділік пен Құдайға тәуелді болу қажеттілігі</w:t>
      </w:r>
    </w:p>
    <w:p/>
    <w:p>
      <w:r xmlns:w="http://schemas.openxmlformats.org/wordprocessingml/2006/main">
        <w:t xml:space="preserve">1. Матай 16:24-25 - Содан кейін Иса шәкірттеріне былай деді: «Кімде-кім менің шәкіртім болғысы келсе, өзінен бас тартып, айқышты көтеріп, Маған ерсін.</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Ишая 22:17 Міне, Жаратқан Ие сені құдіретті тұтқынмен алып кетіп, міндетті түрде жауып тастайды.</w:t>
      </w:r>
    </w:p>
    <w:p/>
    <w:p>
      <w:r xmlns:w="http://schemas.openxmlformats.org/wordprocessingml/2006/main">
        <w:t xml:space="preserve">Жаратқан Ие біреуді құдіретті тұтқынмен алып кетеді де, оларды жауып тастайды.</w:t>
      </w:r>
    </w:p>
    <w:p/>
    <w:p>
      <w:r xmlns:w="http://schemas.openxmlformats.org/wordprocessingml/2006/main">
        <w:t xml:space="preserve">1. Жаратқан Ие біздің тағдырымызды басқарады</w:t>
      </w:r>
    </w:p>
    <w:p/>
    <w:p>
      <w:r xmlns:w="http://schemas.openxmlformats.org/wordprocessingml/2006/main">
        <w:t xml:space="preserve">2. Құдайдың құдіретті күші біздің өмірімізде көрінеді</w:t>
      </w:r>
    </w:p>
    <w:p/>
    <w:p>
      <w:r xmlns:w="http://schemas.openxmlformats.org/wordprocessingml/2006/main">
        <w:t xml:space="preserve">1. Әйүп 42:2 Мен сенің қолыңнан бәрі келетінін және сенің мақсатыңның ешқайсысы бұзылмайтынын білемін.</w:t>
      </w:r>
    </w:p>
    <w:p/>
    <w:p>
      <w:r xmlns:w="http://schemas.openxmlformats.org/wordprocessingml/2006/main">
        <w:t xml:space="preserve">2.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Ишая 22:18 Ол міндетті түрде зорлықпен бұрылып, сені доп сияқты үлкен елге лақтырады: сонда сен өлесің, ұлылығыңның арбалары қожайындарыңның үйінің масқарасы болады.</w:t>
      </w:r>
    </w:p>
    <w:p/>
    <w:p>
      <w:r xmlns:w="http://schemas.openxmlformats.org/wordprocessingml/2006/main">
        <w:t xml:space="preserve">Құдай өз халқын бөтен елге зорлықпен лақтырып жіберіп, олар өліп, даңқы масқара болады.</w:t>
      </w:r>
    </w:p>
    <w:p/>
    <w:p>
      <w:r xmlns:w="http://schemas.openxmlformats.org/wordprocessingml/2006/main">
        <w:t xml:space="preserve">1. Алла Өзіне бағынбағандарды жазалайды</w:t>
      </w:r>
    </w:p>
    <w:p/>
    <w:p>
      <w:r xmlns:w="http://schemas.openxmlformats.org/wordprocessingml/2006/main">
        <w:t xml:space="preserve">2. Алладан бет бұрудың салдары</w:t>
      </w:r>
    </w:p>
    <w:p/>
    <w:p>
      <w:r xmlns:w="http://schemas.openxmlformats.org/wordprocessingml/2006/main">
        <w:t xml:space="preserve">1. Еремия 15:1-2 Сонда Жаратқан Ие маған былай деді: «Мұса мен Самуил менің алдымда тұрса да, менің жүрегім бұл халыққа бұрылмас еді. Оларды Менің қасымнан алыстат және жібер!</w:t>
      </w:r>
    </w:p>
    <w:p/>
    <w:p>
      <w:r xmlns:w="http://schemas.openxmlformats.org/wordprocessingml/2006/main">
        <w:t xml:space="preserve">2. Езекиел 18:30-32 Сондықтан, исраилдіктер, Мен әрқайсыңды өз жолдарыңа қарай соттаймын, — дейді Әлемнің Әміршісі. Тәубе ет! Барлық күнәларыңыздан аулақ болыңыз; сонда күнә сенің құлдырауың болмайды. Жасаған барлық қылмыстарыңыздан арылыңыз және жаңа жүрек пен жаңа рух алыңыз. Неге өлесің, Исраил халқы?</w:t>
      </w:r>
    </w:p>
    <w:p/>
    <w:p>
      <w:r xmlns:w="http://schemas.openxmlformats.org/wordprocessingml/2006/main">
        <w:t xml:space="preserve">Ишая 22:19 Мен сені орныңнан қуып жіберемін, ол сені жеріңнен құлатады.</w:t>
      </w:r>
    </w:p>
    <w:p/>
    <w:p>
      <w:r xmlns:w="http://schemas.openxmlformats.org/wordprocessingml/2006/main">
        <w:t xml:space="preserve">Құдай біреуді билік пен биліктен алып тастайды.</w:t>
      </w:r>
    </w:p>
    <w:p/>
    <w:p>
      <w:r xmlns:w="http://schemas.openxmlformats.org/wordprocessingml/2006/main">
        <w:t xml:space="preserve">1: Біз барлық билік пен күш Құдайдан екенін және Ол оны кез келген уақытта тартып ала алатынын есте ұстауымыз керек.</w:t>
      </w:r>
    </w:p>
    <w:p/>
    <w:p>
      <w:r xmlns:w="http://schemas.openxmlformats.org/wordprocessingml/2006/main">
        <w:t xml:space="preserve">2: Біз жетістіктеріміз бен мәртебеміз үшін мақтанбауымыз керек, өйткені Құдай бізді тез төмендетеді.</w:t>
      </w:r>
    </w:p>
    <w:p/>
    <w:p>
      <w:r xmlns:w="http://schemas.openxmlformats.org/wordprocessingml/2006/main">
        <w:t xml:space="preserve">1: Жақып 4:10 Жаратқан Иенің алдында кішіпейіл болыңдар, сонда Ол сендерді жоғарылатады.</w:t>
      </w:r>
    </w:p>
    <w:p/>
    <w:p>
      <w:r xmlns:w="http://schemas.openxmlformats.org/wordprocessingml/2006/main">
        <w:t xml:space="preserve">2: Зәбүр 75:7 Бірақ соттайтын Құдай: Ол біреуді түсіреді, екіншісін жоғарылатады.</w:t>
      </w:r>
    </w:p>
    <w:p/>
    <w:p>
      <w:r xmlns:w="http://schemas.openxmlformats.org/wordprocessingml/2006/main">
        <w:t xml:space="preserve">Ишая 22:20 Сол күні мен қызметшім Хелкия ұлы Елиякимді шақырамын.</w:t>
      </w:r>
    </w:p>
    <w:p/>
    <w:p>
      <w:r xmlns:w="http://schemas.openxmlformats.org/wordprocessingml/2006/main">
        <w:t xml:space="preserve">Бұл үзіндіде Құдай Елиакімді өзіне қызмет етуге шақырады.</w:t>
      </w:r>
    </w:p>
    <w:p/>
    <w:p>
      <w:r xmlns:w="http://schemas.openxmlformats.org/wordprocessingml/2006/main">
        <w:t xml:space="preserve">1. Елиакимнің шақыруы: Құдай өз жұмысы үшін таңдады</w:t>
      </w:r>
    </w:p>
    <w:p/>
    <w:p>
      <w:r xmlns:w="http://schemas.openxmlformats.org/wordprocessingml/2006/main">
        <w:t xml:space="preserve">2. Құдайға қызмет ету: Оның шақыру артықшылығы</w:t>
      </w:r>
    </w:p>
    <w:p/>
    <w:p>
      <w:r xmlns:w="http://schemas.openxmlformats.org/wordprocessingml/2006/main">
        <w:t xml:space="preserve">1. Матай 20:25-28 - Иса арамыздағы ең үлкеніміздің қызметші екендігі туралы үйретеді.</w:t>
      </w:r>
    </w:p>
    <w:p/>
    <w:p>
      <w:r xmlns:w="http://schemas.openxmlformats.org/wordprocessingml/2006/main">
        <w:t xml:space="preserve">2. Еремия 1:4-5 - Құдайдың Еремияны Өзінің қызметшісі болуға шақыруы.</w:t>
      </w:r>
    </w:p>
    <w:p/>
    <w:p>
      <w:r xmlns:w="http://schemas.openxmlformats.org/wordprocessingml/2006/main">
        <w:t xml:space="preserve">Ишая 22:21 Мен оған киіміңді кигіземін, белбеуіңді нығайтып, сенің билігіңді оның қолына тапсырамын. Ол Иерусалим тұрғындары мен Яһуда үйінің әкесі болады.</w:t>
      </w:r>
    </w:p>
    <w:p/>
    <w:p>
      <w:r xmlns:w="http://schemas.openxmlformats.org/wordprocessingml/2006/main">
        <w:t xml:space="preserve">Құдай Иерусалим мен Яһуданың басшысына билік беруді жоспарлап отыр, ол тұрғындарға әке болады.</w:t>
      </w:r>
    </w:p>
    <w:p/>
    <w:p>
      <w:r xmlns:w="http://schemas.openxmlformats.org/wordprocessingml/2006/main">
        <w:t xml:space="preserve">1. Құдай берген биліктің күші</w:t>
      </w:r>
    </w:p>
    <w:p/>
    <w:p>
      <w:r xmlns:w="http://schemas.openxmlformats.org/wordprocessingml/2006/main">
        <w:t xml:space="preserve">2. Құдайға деген әкелік махаббат</w:t>
      </w:r>
    </w:p>
    <w:p/>
    <w:p>
      <w:r xmlns:w="http://schemas.openxmlformats.org/wordprocessingml/2006/main">
        <w:t xml:space="preserve">1. Римдіктерге 13:1-2 - «Әрбір адам билеушілерге бағынсын. Өйткені Құдайдан басқа билік жоқ, ал бар билік Құдай орнатқан».</w:t>
      </w:r>
    </w:p>
    <w:p/>
    <w:p>
      <w:r xmlns:w="http://schemas.openxmlformats.org/wordprocessingml/2006/main">
        <w:t xml:space="preserve">2. Ефестіктерге 6:4 -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Ишая 22:22 Мен Дәуіт әулетінің кілтін оның иығына қоямын. Сондықтан ол ашады, ешкім жабылмайды; Ол жабады, ешкім ашпайды.</w:t>
      </w:r>
    </w:p>
    <w:p/>
    <w:p>
      <w:r xmlns:w="http://schemas.openxmlformats.org/wordprocessingml/2006/main">
        <w:t xml:space="preserve">Исатайдың бұл үзіндісі Дәуіттің үйінің кілтін оның иығына қоюдың маңыздылығына баса назар аударады, бұл үйді ашатын және жабатын өзі болатынын және оны басқа ешкім жасай алмайтынын көрсетеді.</w:t>
      </w:r>
    </w:p>
    <w:p/>
    <w:p>
      <w:r xmlns:w="http://schemas.openxmlformats.org/wordprocessingml/2006/main">
        <w:t xml:space="preserve">1. «Құдайдың адалдығы: Дәуіттің кілті»</w:t>
      </w:r>
    </w:p>
    <w:p/>
    <w:p>
      <w:r xmlns:w="http://schemas.openxmlformats.org/wordprocessingml/2006/main">
        <w:t xml:space="preserve">2. «Құдайдың билігі: кілтті Дәуітке тапсыру»</w:t>
      </w:r>
    </w:p>
    <w:p/>
    <w:p>
      <w:r xmlns:w="http://schemas.openxmlformats.org/wordprocessingml/2006/main">
        <w:t xml:space="preserve">1. Аян 3:7-8 - «Филадельфиядағы қауымның періштесіне былай деп жаз: «Киелі Құдайдың, шынайы Құдайдың сөздері, кімде Дәуіттің кілті бар, ол ашады, бірақ ешкім жауып тастамайды. және ешкім ашпайды'.</w:t>
      </w:r>
    </w:p>
    <w:p/>
    <w:p>
      <w:r xmlns:w="http://schemas.openxmlformats.org/wordprocessingml/2006/main">
        <w:t xml:space="preserve">2. Матай 16:19 - «Мен сендерге Аспан Патшалығының кілттерін беремін, жер бетінде не байласаңдар, көкте байланады, ал жер бетінде нені босатсаңдар, көкте шешіледі».</w:t>
      </w:r>
    </w:p>
    <w:p/>
    <w:p>
      <w:r xmlns:w="http://schemas.openxmlformats.org/wordprocessingml/2006/main">
        <w:t xml:space="preserve">Ишая 22:23 Мен оны сенімді жерге шегедей бекітемін. және ол әкесінің үйіндегі даңқты тағына отырады.</w:t>
      </w:r>
    </w:p>
    <w:p/>
    <w:p>
      <w:r xmlns:w="http://schemas.openxmlformats.org/wordprocessingml/2006/main">
        <w:t xml:space="preserve">Құдай өз үйінде халқына салтанатты тағын орнатуға уәде береді.</w:t>
      </w:r>
    </w:p>
    <w:p/>
    <w:p>
      <w:r xmlns:w="http://schemas.openxmlformats.org/wordprocessingml/2006/main">
        <w:t xml:space="preserve">1. Құдайдың даңқты тағы: Ишая 22:23-ке көзқарас</w:t>
      </w:r>
    </w:p>
    <w:p/>
    <w:p>
      <w:r xmlns:w="http://schemas.openxmlformats.org/wordprocessingml/2006/main">
        <w:t xml:space="preserve">2. Тақтың берекесі: Құдайдың уәделерін қалай қабылдай аламыз</w:t>
      </w:r>
    </w:p>
    <w:p/>
    <w:p>
      <w:r xmlns:w="http://schemas.openxmlformats.org/wordprocessingml/2006/main">
        <w:t xml:space="preserve">1. Ишая 9:7 - Оның үкіметі мен тыныштығының көбеюінің соңы болмайды, Дәуіттің тағына және оның патшалығына оны тәртіпке келтіріп, оны әділдікпен және әділеттілікпен мәңгілікке орнататын болады. . Мұны Әлемнің Иесінің құлшынысы орындайды.</w:t>
      </w:r>
    </w:p>
    <w:p/>
    <w:p>
      <w:r xmlns:w="http://schemas.openxmlformats.org/wordprocessingml/2006/main">
        <w:t xml:space="preserve">2. Забур 103:19 - Жаратқан Ие көктегі тағын дайындады; Оның патшалығы бәріне билік етеді.</w:t>
      </w:r>
    </w:p>
    <w:p/>
    <w:p>
      <w:r xmlns:w="http://schemas.openxmlformats.org/wordprocessingml/2006/main">
        <w:t xml:space="preserve">Ишая 22:24 Олар оған әкесінің әулетінің барлық даңқын, ұрпағын және тұқымын, тостағандардан бастап, барлық аз мөлшердегі ыдыстарды, тіпті барлық ілмек ыдыстарға дейін ілсін.</w:t>
      </w:r>
    </w:p>
    <w:p/>
    <w:p>
      <w:r xmlns:w="http://schemas.openxmlformats.org/wordprocessingml/2006/main">
        <w:t xml:space="preserve">Үзінді біреуге ілулі тұрған әке үйінің даңқы туралы айтады және оған шыныаяқтан желекке дейінгі барлық ыдыстар кіреді.</w:t>
      </w:r>
    </w:p>
    <w:p/>
    <w:p>
      <w:r xmlns:w="http://schemas.openxmlformats.org/wordprocessingml/2006/main">
        <w:t xml:space="preserve">1. Құдайдың ұлылығы - Оның батасын қалай алуға болады</w:t>
      </w:r>
    </w:p>
    <w:p/>
    <w:p>
      <w:r xmlns:w="http://schemas.openxmlformats.org/wordprocessingml/2006/main">
        <w:t xml:space="preserve">2. Құдайға қызмет етудің батасы - Оны қалай құрметтеу керек</w:t>
      </w:r>
    </w:p>
    <w:p/>
    <w:p>
      <w:r xmlns:w="http://schemas.openxmlformats.org/wordprocessingml/2006/main">
        <w:t xml:space="preserve">1. Забур 33:8 - Дәмін көріңдер де, Жаратқан Иенің жақсы екенін көріңдер; Оған пана болған адам бақытты.</w:t>
      </w:r>
    </w:p>
    <w:p/>
    <w:p>
      <w:r xmlns:w="http://schemas.openxmlformats.org/wordprocessingml/2006/main">
        <w:t xml:space="preserve">2. Второзаконие 28:1-2 - Егер сен Құдайларың Жаратқан Иеге толықтай мойынсұнып, оның мен бүгін беріп жатқан барлық өсиеттерін мұқият орындасаңдар, Құдайларың Жаратқан Ие сені жер бетіндегі барлық халықтардан жоғары қояды.</w:t>
      </w:r>
    </w:p>
    <w:p/>
    <w:p>
      <w:r xmlns:w="http://schemas.openxmlformats.org/wordprocessingml/2006/main">
        <w:t xml:space="preserve">Ишая 22:25 Сол күні, — дейді Әскербасы Жаратқан Ие, — сенімді жерде қадалған шеге жойылып, кесіліп, құлап қалады. Оның үстіне түскен ауыртпалық жойылады, өйткені бұл туралы Жаратқан Ие айтты.</w:t>
      </w:r>
    </w:p>
    <w:p/>
    <w:p>
      <w:r xmlns:w="http://schemas.openxmlformats.org/wordprocessingml/2006/main">
        <w:t xml:space="preserve">Бұл үзіндіде Жаратқан Иенің ауыртпалықтарды алып, қиындықтарды кетіретіні туралы айтылады.</w:t>
      </w:r>
    </w:p>
    <w:p/>
    <w:p>
      <w:r xmlns:w="http://schemas.openxmlformats.org/wordprocessingml/2006/main">
        <w:t xml:space="preserve">1: Біз Иеміздің ауыртпалығымыздан жеңілдететініне сене аламыз.</w:t>
      </w:r>
    </w:p>
    <w:p/>
    <w:p>
      <w:r xmlns:w="http://schemas.openxmlformats.org/wordprocessingml/2006/main">
        <w:t xml:space="preserve">2: Жаратқан Ие біздің қиындықтарымызды уақыты келгенде алып тастайды.</w:t>
      </w:r>
    </w:p>
    <w:p/>
    <w:p>
      <w:r xmlns:w="http://schemas.openxmlformats.org/wordprocessingml/2006/main">
        <w:t xml:space="preserve">1: Матай 11:28-30 - Маған келіңдер, шаршағандар және ауыр жүктер, мен сендерге тыныштық беремін. Менің қамытымды мойныңа ал және Менен үйрен, өйткені мен жүрегім жұмсақ әрі кішіпейілмін, сонда жандарың тыныш болады. Өйткені менің қамытым жеңіл, жүгім жеңіл.</w:t>
      </w:r>
    </w:p>
    <w:p/>
    <w:p>
      <w:r xmlns:w="http://schemas.openxmlformats.org/wordprocessingml/2006/main">
        <w:t xml:space="preserve">2: Забур 55:22 - Өз ауыртпалығыңды Жаратқан Иеге арт, сонда Ол сені қолдайды; Ол әділдердің шайқалуына ешқашан жол бермейді.</w:t>
      </w:r>
    </w:p>
    <w:p/>
    <w:p>
      <w:r xmlns:w="http://schemas.openxmlformats.org/wordprocessingml/2006/main">
        <w:t xml:space="preserve">Ишая кітабының 23-тарауында финикиялықтардың көрнекті сауда орталығы Тир қаласына қатысты пайғамбарлық бар. Бұл Құдайдың Тирге оның тәкаппарлығы, байлығы және басқа халықтарды қорлағаны үшін шығарған үкімін көрсетеді.</w:t>
      </w:r>
    </w:p>
    <w:p/>
    <w:p>
      <w:r xmlns:w="http://schemas.openxmlformats.org/wordprocessingml/2006/main">
        <w:t xml:space="preserve">1-тармақ: Тарау Тир қаласы және оның құлдырауы туралы жоқтаудан басталады. Ишая Тирдің жойылғаны туралы хабарға жауап ретінде Таршиштен шыққан кемелерді жылауға шақырады (Ишая 23:1-3).</w:t>
      </w:r>
    </w:p>
    <w:p/>
    <w:p>
      <w:r xmlns:w="http://schemas.openxmlformats.org/wordprocessingml/2006/main">
        <w:t xml:space="preserve">2-абзац: Ишая Тирдің сауда арқылы үлкен байлыққа қалай қол жеткізгенін және оның ықпалын жағалаудағы әртүрлі аймақтарға таратқанын сипаттайды. Алайда Құдай олардың өркендеуін тоқтататынын және олардың менмендігін төмендететінін мәлімдейді (Ишая 23:4-14).</w:t>
      </w:r>
    </w:p>
    <w:p/>
    <w:p>
      <w:r xmlns:w="http://schemas.openxmlformats.org/wordprocessingml/2006/main">
        <w:t xml:space="preserve">3-ші абзац: Пайғамбарлық Тирдің жетпіс жылдан кейін Құдайға қайта оралуын шақырумен аяқталады. Олардың байлығы бұдан былай жеке пайда немесе пұтқа табынушылық үшін пайдаланылмай, Құдайға қызмет етуге арналады (Ишая 23:15-18).</w:t>
      </w:r>
    </w:p>
    <w:p/>
    <w:p>
      <w:r xmlns:w="http://schemas.openxmlformats.org/wordprocessingml/2006/main">
        <w:t xml:space="preserve">Қысқаша,</w:t>
      </w:r>
    </w:p>
    <w:p>
      <w:r xmlns:w="http://schemas.openxmlformats.org/wordprocessingml/2006/main">
        <w:t xml:space="preserve">Ишая жиырма үшінші тарау ашылады</w:t>
      </w:r>
    </w:p>
    <w:p>
      <w:r xmlns:w="http://schemas.openxmlformats.org/wordprocessingml/2006/main">
        <w:t xml:space="preserve">Бай Тирге Құдайдың үкімі</w:t>
      </w:r>
    </w:p>
    <w:p>
      <w:r xmlns:w="http://schemas.openxmlformats.org/wordprocessingml/2006/main">
        <w:t xml:space="preserve">оның мақтанышы және басқаларды қорлауы үшін.</w:t>
      </w:r>
    </w:p>
    <w:p/>
    <w:p>
      <w:r xmlns:w="http://schemas.openxmlformats.org/wordprocessingml/2006/main">
        <w:t xml:space="preserve">Қаланың құлдырауына зар.</w:t>
      </w:r>
    </w:p>
    <w:p>
      <w:r xmlns:w="http://schemas.openxmlformats.org/wordprocessingml/2006/main">
        <w:t xml:space="preserve">Олардың гүлденуінің тоқтағанын жариялау.</w:t>
      </w:r>
    </w:p>
    <w:p>
      <w:r xmlns:w="http://schemas.openxmlformats.org/wordprocessingml/2006/main">
        <w:t xml:space="preserve">Тәубеге келуге және Құдайға бағышталуға шақыр.</w:t>
      </w:r>
    </w:p>
    <w:p/>
    <w:p>
      <w:r xmlns:w="http://schemas.openxmlformats.org/wordprocessingml/2006/main">
        <w:t xml:space="preserve">Бұл тарау дүниелік байлық пен биліктің уақытша екенін және жауапкершілікпен пайдаланылмаса, тәкаппарлыққа апаратынын еске салады. Ол басқаларды жеке пайда үшін пайдаланудан айырмашылығы кішіпейілділіктің, әділеттіліктің және әділеттіліктің маңыздылығын көрсетеді. Оған қоса, ол нағыз өркендеу өзімшіл амбицияларға ұмтылудан гөрі Құдайдың ниеттеріне сай болудан келетінін баса айтады. Сайып келгенде, бұл Құдайдың үкімін бастан өткергеннен кейін де өкіну және қалпына келтіру мүмкіндігін көрсетеді, бұл жеке адамдар немесе халықтар үшін Құдайға бет бұрып, өз ресурстарын Оған қызмет етуге арнау мүмкіндігін береді.</w:t>
      </w:r>
    </w:p>
    <w:p/>
    <w:p>
      <w:r xmlns:w="http://schemas.openxmlformats.org/wordprocessingml/2006/main">
        <w:t xml:space="preserve">Ишая 23:1 Тирдің ауыртпалығы. Айқайлаңдар, Таршиш кемелері! Өйткені ол қаңырап бос қалды, сондықтан үй жоқ, оған кіруге болмайды.</w:t>
      </w:r>
    </w:p>
    <w:p/>
    <w:p>
      <w:r xmlns:w="http://schemas.openxmlformats.org/wordprocessingml/2006/main">
        <w:t xml:space="preserve">Шиналар бұзылған, қалпына келтіруге үміт жоқ.</w:t>
      </w:r>
    </w:p>
    <w:p/>
    <w:p>
      <w:r xmlns:w="http://schemas.openxmlformats.org/wordprocessingml/2006/main">
        <w:t xml:space="preserve">1: Құдай — әділетті Құдай, ол зұлымдық жасағандарды жойып жібереді.</w:t>
      </w:r>
    </w:p>
    <w:p/>
    <w:p>
      <w:r xmlns:w="http://schemas.openxmlformats.org/wordprocessingml/2006/main">
        <w:t xml:space="preserve">2: Тирдің қирағанына қарамастан, Құдай Өзіне бет бұрғандарға мейірімділік танытып, үміт береді.</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Амос 9:8 - «Міне, мен бұйырамын және бүкіл халықтардың арасында Исраил үйін електен шайқағандай шайқаймын, бірақ жерге бірде-бір тас түспейді».</w:t>
      </w:r>
    </w:p>
    <w:p/>
    <w:p>
      <w:r xmlns:w="http://schemas.openxmlformats.org/wordprocessingml/2006/main">
        <w:t xml:space="preserve">Ишая 23:2 Арал тұрғындары, тыныш болыңдар! Теңізден өтіп бара жатқан Сидон саудагерлері сіз толықты.</w:t>
      </w:r>
    </w:p>
    <w:p/>
    <w:p>
      <w:r xmlns:w="http://schemas.openxmlformats.org/wordprocessingml/2006/main">
        <w:t xml:space="preserve">Арал тұрғындары тыныштыққа шақырылып, олардың қажеттіліктерін қамтамасыз еткен Сидон саудагерлеріне сүйенеді.</w:t>
      </w:r>
    </w:p>
    <w:p/>
    <w:p>
      <w:r xmlns:w="http://schemas.openxmlformats.org/wordprocessingml/2006/main">
        <w:t xml:space="preserve">1) Қиын кезде Құдайға сену – Ишая 23:2</w:t>
      </w:r>
    </w:p>
    <w:p/>
    <w:p>
      <w:r xmlns:w="http://schemas.openxmlformats.org/wordprocessingml/2006/main">
        <w:t xml:space="preserve">2) Басқалардың адалдығына сүйену – Ишая 23:2</w:t>
      </w:r>
    </w:p>
    <w:p/>
    <w:p>
      <w:r xmlns:w="http://schemas.openxmlformats.org/wordprocessingml/2006/main">
        <w:t xml:space="preserve">1) Римдіктерге 8:28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46:10 Тыныш бол, Менің Құдай екенімді біл; Мен халықтар арасында биік боламын, жерде биік боламын.</w:t>
      </w:r>
    </w:p>
    <w:p/>
    <w:p>
      <w:r xmlns:w="http://schemas.openxmlformats.org/wordprocessingml/2006/main">
        <w:t xml:space="preserve">Ишая 23:3 Ал үлкен судың бойында Сихор тұқымы, өзеннің өнімі - оның табысы. және ол ұлттардың шайқасы.</w:t>
      </w:r>
    </w:p>
    <w:p/>
    <w:p>
      <w:r xmlns:w="http://schemas.openxmlformats.org/wordprocessingml/2006/main">
        <w:t xml:space="preserve">Сихордың тұқымы үлкен сулардан жиналады және оның табысы - халықтардың марқасы.</w:t>
      </w:r>
    </w:p>
    <w:p/>
    <w:p>
      <w:r xmlns:w="http://schemas.openxmlformats.org/wordprocessingml/2006/main">
        <w:t xml:space="preserve">1. Егін жинау күші: Құдай халықтарды жарылқау үшін өзеннің егінін қалай пайдаланады</w:t>
      </w:r>
    </w:p>
    <w:p/>
    <w:p>
      <w:r xmlns:w="http://schemas.openxmlformats.org/wordprocessingml/2006/main">
        <w:t xml:space="preserve">2. Мойынсұнудың батасы: Құдайдың жоспары бойынша өмір сүрудің сыйлары</w:t>
      </w:r>
    </w:p>
    <w:p/>
    <w:p>
      <w:r xmlns:w="http://schemas.openxmlformats.org/wordprocessingml/2006/main">
        <w:t xml:space="preserve">1. Екклесиаст 11:1 - «Наныңды суға таста, өйткені көп күннен кейін оны қайта табасың».</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Ишая 23:4 Уа, Сидон, ұят бол, өйткені теңіз де, теңіздің күші де: «Мен ауырмаймын, бала тумаймын, жас жігіттерді тәрбиелемеймін, пәк қыздарды тәрбиелемеймін» деп айтты.</w:t>
      </w:r>
    </w:p>
    <w:p/>
    <w:p>
      <w:r xmlns:w="http://schemas.openxmlformats.org/wordprocessingml/2006/main">
        <w:t xml:space="preserve">Теңіз Сидонға сөйлейді: «Ол жігіттер мен қыздарды тумайды, өсірмейді».</w:t>
      </w:r>
    </w:p>
    <w:p/>
    <w:p>
      <w:r xmlns:w="http://schemas.openxmlformats.org/wordprocessingml/2006/main">
        <w:t xml:space="preserve">1. Құдайдың табиғаттағы құдіреті: теңіз Сидонмен қалай сөйлеседі</w:t>
      </w:r>
    </w:p>
    <w:p/>
    <w:p>
      <w:r xmlns:w="http://schemas.openxmlformats.org/wordprocessingml/2006/main">
        <w:t xml:space="preserve">2. Құдайдың берген ризығы: Біз одан алатын нәрсені теңіз қалай ұсынбайды?</w:t>
      </w:r>
    </w:p>
    <w:p/>
    <w:p>
      <w:r xmlns:w="http://schemas.openxmlformats.org/wordprocessingml/2006/main">
        <w:t xml:space="preserve">1. Әйүп 38:8-11 - Құдай Әйүпке құйыннан өзінің жаратылыстағы күші туралы сөйлейді</w:t>
      </w:r>
    </w:p>
    <w:p/>
    <w:p>
      <w:r xmlns:w="http://schemas.openxmlformats.org/wordprocessingml/2006/main">
        <w:t xml:space="preserve">2. Забур 147:3 - Құдайдың өз халқына шипалы және күш-қуат беруі</w:t>
      </w:r>
    </w:p>
    <w:p/>
    <w:p>
      <w:r xmlns:w="http://schemas.openxmlformats.org/wordprocessingml/2006/main">
        <w:t xml:space="preserve">Ишая 23:5 Мысыр туралы хабар келгендей, Тир туралы хабар оларды қатты қиналады.</w:t>
      </w:r>
    </w:p>
    <w:p/>
    <w:p>
      <w:r xmlns:w="http://schemas.openxmlformats.org/wordprocessingml/2006/main">
        <w:t xml:space="preserve">Тир туралы хабар қатты ауырады.</w:t>
      </w:r>
    </w:p>
    <w:p/>
    <w:p>
      <w:r xmlns:w="http://schemas.openxmlformats.org/wordprocessingml/2006/main">
        <w:t xml:space="preserve">1. Жаман жаңалықтардың азабын түсіну</w:t>
      </w:r>
    </w:p>
    <w:p/>
    <w:p>
      <w:r xmlns:w="http://schemas.openxmlformats.org/wordprocessingml/2006/main">
        <w:t xml:space="preserve">2. Позитивті өзгерістерді ынталандыру үшін ауырсынуды пайдалану</w:t>
      </w:r>
    </w:p>
    <w:p/>
    <w:p>
      <w:r xmlns:w="http://schemas.openxmlformats.org/wordprocessingml/2006/main">
        <w:t xml:space="preserve">Айқас сілтемелер:</w:t>
      </w:r>
    </w:p>
    <w:p/>
    <w:p>
      <w:r xmlns:w="http://schemas.openxmlformats.org/wordprocessingml/2006/main">
        <w:t xml:space="preserve">1. Жоқтаулар 3:1-3 «Мен оның қаһарының таяқшасымен қасірет көрген адаммын; Ол мені айдап, жарықтан гөрі қараңғыда жүруге мәжбүр етті; Әрине, Ол маған қарсы қолын қайта-қайта бұрды. Ол менің етімді, терімді тоздырды, Сүйектерімді сындырды, мені қоршап алды, мені қасірет пен қасіретпен қоршады.</w:t>
      </w:r>
    </w:p>
    <w:p/>
    <w:p>
      <w:r xmlns:w="http://schemas.openxmlformats.org/wordprocessingml/2006/main">
        <w:t xml:space="preserve">2. Екклесиаст 7:3 «Күлкіден қайғы жақсы, өйткені жүз мұңайса, жүрек бақытты болуы мүмкін».</w:t>
      </w:r>
    </w:p>
    <w:p/>
    <w:p>
      <w:r xmlns:w="http://schemas.openxmlformats.org/wordprocessingml/2006/main">
        <w:t xml:space="preserve">Ишая 23:6 Таршишке өтіңдер! Айқайлаңдар, арал тұрғындары!</w:t>
      </w:r>
    </w:p>
    <w:p/>
    <w:p>
      <w:r xmlns:w="http://schemas.openxmlformats.org/wordprocessingml/2006/main">
        <w:t xml:space="preserve">Бұл үзіндіде Таршиш халқының аза тұтуға шақырылғаны туралы айтылады.</w:t>
      </w:r>
    </w:p>
    <w:p/>
    <w:p>
      <w:r xmlns:w="http://schemas.openxmlformats.org/wordprocessingml/2006/main">
        <w:t xml:space="preserve">1: Біз бәріміз қайғы-қасіретке ұшыраймыз, бірақ Құдай бізбен бірге, тіпті жоқтау кезінде де (Забур 33:18).</w:t>
      </w:r>
    </w:p>
    <w:p/>
    <w:p>
      <w:r xmlns:w="http://schemas.openxmlformats.org/wordprocessingml/2006/main">
        <w:t xml:space="preserve">2: Қайғы бізді жеп жатқандай сезілсе де, Құдайдың құдіреті одан да зор және Ол бізді қайғыдан арылта алады (Забур 45:1).</w:t>
      </w:r>
    </w:p>
    <w:p/>
    <w:p>
      <w:r xmlns:w="http://schemas.openxmlformats.org/wordprocessingml/2006/main">
        <w:t xml:space="preserve">1: Зәбүр 34:18 «Жаратқан Ие жаралыларға жақын, рухы жаншылғандарды құтқарады».</w:t>
      </w:r>
    </w:p>
    <w:p/>
    <w:p>
      <w:r xmlns:w="http://schemas.openxmlformats.org/wordprocessingml/2006/main">
        <w:t xml:space="preserve">2: Забур 46:1 «Құдай — біздің пана және күш-қуатымыз, Қиыншылықта әрқашан көмекшіміз».</w:t>
      </w:r>
    </w:p>
    <w:p/>
    <w:p>
      <w:r xmlns:w="http://schemas.openxmlformats.org/wordprocessingml/2006/main">
        <w:t xml:space="preserve">Ишая 23:7 Ежелгі заманнан келе жатқан қуанышты қаласың осы ма? Оның аяғы оны алысқа апарады.</w:t>
      </w:r>
    </w:p>
    <w:p/>
    <w:p>
      <w:r xmlns:w="http://schemas.openxmlformats.org/wordprocessingml/2006/main">
        <w:t xml:space="preserve">Тир қаласының қуанышы ұзаққа созылмады, өйткені ол жақында жер аударуға мәжбүр болады.</w:t>
      </w:r>
    </w:p>
    <w:p/>
    <w:p>
      <w:r xmlns:w="http://schemas.openxmlformats.org/wordprocessingml/2006/main">
        <w:t xml:space="preserve">1. Түптеп келгенде, Құдай өз бақылауында және ең қуатты қалаларды да құлата алады.</w:t>
      </w:r>
    </w:p>
    <w:p/>
    <w:p>
      <w:r xmlns:w="http://schemas.openxmlformats.org/wordprocessingml/2006/main">
        <w:t xml:space="preserve">2. Қуаныштарымызды мал-мүлкімізде емес, Құдайдың уәделері мен құдіретінде табу керек.</w:t>
      </w:r>
    </w:p>
    <w:p/>
    <w:p>
      <w:r xmlns:w="http://schemas.openxmlformats.org/wordprocessingml/2006/main">
        <w:t xml:space="preserve">1. Забур 46:10 - «Тыныш бол, Менің Құдай екенімді біл. Мен халықтар арасында жоғарыланамын, жер бетінде жоғарылаймын!»</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Ишая 23:8 Саудагерлері әмірші, саудагерлері жер бетіндегі құрметті Тирге қарсы осындай кеңесті кім қабылдады?</w:t>
      </w:r>
    </w:p>
    <w:p/>
    <w:p>
      <w:r xmlns:w="http://schemas.openxmlformats.org/wordprocessingml/2006/main">
        <w:t xml:space="preserve">Құдай бай және қуатты Тир қаласына қарсы кім кеңес бергенін сұрайды.</w:t>
      </w:r>
    </w:p>
    <w:p/>
    <w:p>
      <w:r xmlns:w="http://schemas.openxmlformats.org/wordprocessingml/2006/main">
        <w:t xml:space="preserve">1. Алла әділетсіздікті назардан тыс қалдырмайды және әрқашан жәбір көргендер үшін әділетті іздейді.</w:t>
      </w:r>
    </w:p>
    <w:p/>
    <w:p>
      <w:r xmlns:w="http://schemas.openxmlformats.org/wordprocessingml/2006/main">
        <w:t xml:space="preserve">2. Байлық пен билік бізді Құдайдың үкімінен қорғамайды.</w:t>
      </w:r>
    </w:p>
    <w:p/>
    <w:p>
      <w:r xmlns:w="http://schemas.openxmlformats.org/wordprocessingml/2006/main">
        <w:t xml:space="preserve">1. Жақып 2:1-13 - Байларға алалама, кедейлерге жағымпаздық танытпа.</w:t>
      </w:r>
    </w:p>
    <w:p/>
    <w:p>
      <w:r xmlns:w="http://schemas.openxmlformats.org/wordprocessingml/2006/main">
        <w:t xml:space="preserve">2. Езекиел 26:1-21 - Құдайдың Тирге үкімі және оның жойылуы.</w:t>
      </w:r>
    </w:p>
    <w:p/>
    <w:p>
      <w:r xmlns:w="http://schemas.openxmlformats.org/wordprocessingml/2006/main">
        <w:t xml:space="preserve">Ишая 23:9 Әскербасы Жаратқан Ие мұны барлық даңқтың мақтанышына дақ түсіруді, жер бетіндегі барлық құрметті адамдарды қорлауды мақсат етті.</w:t>
      </w:r>
    </w:p>
    <w:p/>
    <w:p>
      <w:r xmlns:w="http://schemas.openxmlformats.org/wordprocessingml/2006/main">
        <w:t xml:space="preserve">Жаратқан Ие тәкаппарларды кішірейтіп, жер бетіндегі құрметтілерді түсіруді шешті.</w:t>
      </w:r>
    </w:p>
    <w:p/>
    <w:p>
      <w:r xmlns:w="http://schemas.openxmlformats.org/wordprocessingml/2006/main">
        <w:t xml:space="preserve">1: Тәкаппарлық құлаудан бұрын келеді</w:t>
      </w:r>
    </w:p>
    <w:p/>
    <w:p>
      <w:r xmlns:w="http://schemas.openxmlformats.org/wordprocessingml/2006/main">
        <w:t xml:space="preserve">2: Кішіпейілділіктің баталары</w:t>
      </w:r>
    </w:p>
    <w:p/>
    <w:p>
      <w:r xmlns:w="http://schemas.openxmlformats.org/wordprocessingml/2006/main">
        <w:t xml:space="preserve">1: Жақып 4:6-10 «Құдай тәкаппарларға қарсы тұрады, ал кішіпейілдерге рақым береді».</w:t>
      </w:r>
    </w:p>
    <w:p/>
    <w:p>
      <w:r xmlns:w="http://schemas.openxmlformats.org/wordprocessingml/2006/main">
        <w:t xml:space="preserve">2: Нақыл сөздер 16:18 «Тәкаппарлық жойылудан бұрын, Тәкаппарлық — құлаудан бұрын».</w:t>
      </w:r>
    </w:p>
    <w:p/>
    <w:p>
      <w:r xmlns:w="http://schemas.openxmlformats.org/wordprocessingml/2006/main">
        <w:t xml:space="preserve">Ишая 23:10 Таршыш қызы, еліңнен өзендей өт, Енді күш жоқ.</w:t>
      </w:r>
    </w:p>
    <w:p/>
    <w:p>
      <w:r xmlns:w="http://schemas.openxmlformats.org/wordprocessingml/2006/main">
        <w:t xml:space="preserve">Таршыш жері әлсіреп, қаңырап бос қалды, ал оның халқы оны өзендей ағып өтуге шақырады.</w:t>
      </w:r>
    </w:p>
    <w:p/>
    <w:p>
      <w:r xmlns:w="http://schemas.openxmlformats.org/wordprocessingml/2006/main">
        <w:t xml:space="preserve">1. Құдайдың берік махаббаты: Таршиш үміті</w:t>
      </w:r>
    </w:p>
    <w:p/>
    <w:p>
      <w:r xmlns:w="http://schemas.openxmlformats.org/wordprocessingml/2006/main">
        <w:t xml:space="preserve">2. Әлсіздіктің күштілігі: Таршиш туралы ой</w:t>
      </w:r>
    </w:p>
    <w:p/>
    <w:p>
      <w:r xmlns:w="http://schemas.openxmlformats.org/wordprocessingml/2006/main">
        <w:t xml:space="preserve">1. Ишая 40:29-31 - Ол әлсірегенге күш береді, ал күші жоққа күш береді.</w:t>
      </w:r>
    </w:p>
    <w:p/>
    <w:p>
      <w:r xmlns:w="http://schemas.openxmlformats.org/wordprocessingml/2006/main">
        <w:t xml:space="preserve">2. Забур 46:1-3 - Құдай біздің пана және күшіміз, қиыншылықта қазіргі көмекшіміз.</w:t>
      </w:r>
    </w:p>
    <w:p/>
    <w:p>
      <w:r xmlns:w="http://schemas.openxmlformats.org/wordprocessingml/2006/main">
        <w:t xml:space="preserve">Ишая 23:11 Ол теңізге қолын созып, патшалықтарды шайқады: Жаратқан Ие саудагерлер қаласына қарсы оның бекіністерін қиратуды бұйырды.</w:t>
      </w:r>
    </w:p>
    <w:p/>
    <w:p>
      <w:r xmlns:w="http://schemas.openxmlformats.org/wordprocessingml/2006/main">
        <w:t xml:space="preserve">Жаратқан Ие саудагерлер қаласының бекіністерін қиратуды бұйырды.</w:t>
      </w:r>
    </w:p>
    <w:p/>
    <w:p>
      <w:r xmlns:w="http://schemas.openxmlformats.org/wordprocessingml/2006/main">
        <w:t xml:space="preserve">1: Құдай бізге өміріміздегі күнәнің бекіністерін бұзуды бұйырады.</w:t>
      </w:r>
    </w:p>
    <w:p/>
    <w:p>
      <w:r xmlns:w="http://schemas.openxmlformats.org/wordprocessingml/2006/main">
        <w:t xml:space="preserve">2: Жаратқан Иеге мойынсұну арқылы біз әділетсіздіктің бекіністерін жоюымыз керек.</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1 Қорынттықтарға 10:13 - Адамға тән емес бірде-бір азғыру сізді басынан өткерген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Ишая 23:12 Ол былай деді: «Уа, азап шеккен пәк қыз, Сидон қызы, енді қуанбайсың! Сенде де тыныштық болмайды.</w:t>
      </w:r>
    </w:p>
    <w:p/>
    <w:p>
      <w:r xmlns:w="http://schemas.openxmlformats.org/wordprocessingml/2006/main">
        <w:t xml:space="preserve">Сидонның езілген қызына Читимге бару керек, ол жерде тыныштық болмайды деген пайғамбарлық айтылады.</w:t>
      </w:r>
    </w:p>
    <w:p/>
    <w:p>
      <w:r xmlns:w="http://schemas.openxmlformats.org/wordprocessingml/2006/main">
        <w:t xml:space="preserve">1. Сенім күрестері: тынышсыз әлемде тыныштық табу</w:t>
      </w:r>
    </w:p>
    <w:p/>
    <w:p>
      <w:r xmlns:w="http://schemas.openxmlformats.org/wordprocessingml/2006/main">
        <w:t xml:space="preserve">2. Қуғын-сүргіннің ортасындағы үміт: Ишаяның хабары 23:12</w:t>
      </w:r>
    </w:p>
    <w:p/>
    <w:p>
      <w:r xmlns:w="http://schemas.openxmlformats.org/wordprocessingml/2006/main">
        <w:t xml:space="preserve">1. Матай 11:28-30 Маған келіңдер, еңбек етіп, жүгі ауырлар, мен сендерге тыныштық беремін.</w:t>
      </w:r>
    </w:p>
    <w:p/>
    <w:p>
      <w:r xmlns:w="http://schemas.openxmlformats.org/wordprocessingml/2006/main">
        <w:t xml:space="preserve">2. Забур 61:5-6 Жалғыз Құдай, уа, жаным, үнсіз күт, өйткені үмітім Одан. Ол жалғыз менің жартасым және құтқарушым, қорғаным; Мен шайқалмаймын.</w:t>
      </w:r>
    </w:p>
    <w:p/>
    <w:p>
      <w:r xmlns:w="http://schemas.openxmlformats.org/wordprocessingml/2006/main">
        <w:t xml:space="preserve">Ишая 23:13 Міне, халдейлердің жері. Ассириялықтар шөл далада тұратындар үшін оның негізін салмайынша, бұл халық болған жоқ. және ол оны қиратты.</w:t>
      </w:r>
    </w:p>
    <w:p/>
    <w:p>
      <w:r xmlns:w="http://schemas.openxmlformats.org/wordprocessingml/2006/main">
        <w:t xml:space="preserve">Ишая 23:13-тегі бұл үзінді ассириялықтардың халдейлер жерін қалай құрғаны және мұнаралар мен сарайлар салғаны, бірақ кейін оны қиратқаны туралы айтылады.</w:t>
      </w:r>
    </w:p>
    <w:p/>
    <w:p>
      <w:r xmlns:w="http://schemas.openxmlformats.org/wordprocessingml/2006/main">
        <w:t xml:space="preserve">1. Құдайдың билігін адамдық пендешілікке қарсы тану</w:t>
      </w:r>
    </w:p>
    <w:p/>
    <w:p>
      <w:r xmlns:w="http://schemas.openxmlformats.org/wordprocessingml/2006/main">
        <w:t xml:space="preserve">2. Адам жетістіктерінің өтпелілігі</w:t>
      </w:r>
    </w:p>
    <w:p/>
    <w:p>
      <w:r xmlns:w="http://schemas.openxmlformats.org/wordprocessingml/2006/main">
        <w:t xml:space="preserve">1. Еремия 51:58 - «Әскербасы Жаратқан Ие былай дейді: Бабылдың кең қабырғалары қиратылады, оның биік қақпалары отқа жағылады, халық бос еңбек етеді, ал халық отта қалады. және олар шаршайды ».</w:t>
      </w:r>
    </w:p>
    <w:p/>
    <w:p>
      <w:r xmlns:w="http://schemas.openxmlformats.org/wordprocessingml/2006/main">
        <w:t xml:space="preserve">2. Забур 127:1 - «Жаратқан Ие үй салмайынша, оны тұрғызушылар бекер еңбектенеді, Жаратқан Ие қаланы сақтамаса, Күзетші босқа оятады».</w:t>
      </w:r>
    </w:p>
    <w:p/>
    <w:p>
      <w:r xmlns:w="http://schemas.openxmlformats.org/wordprocessingml/2006/main">
        <w:t xml:space="preserve">Ишая 23:14 Айқайлаңдар, Таршиш кемелері!</w:t>
      </w:r>
    </w:p>
    <w:p/>
    <w:p>
      <w:r xmlns:w="http://schemas.openxmlformats.org/wordprocessingml/2006/main">
        <w:t xml:space="preserve">Таршиш кемелері әлсіреп, жоқтау айту керек.</w:t>
      </w:r>
    </w:p>
    <w:p/>
    <w:p>
      <w:r xmlns:w="http://schemas.openxmlformats.org/wordprocessingml/2006/main">
        <w:t xml:space="preserve">1. Құдайдың күші өшпес – Ишая 40:28-31</w:t>
      </w:r>
    </w:p>
    <w:p/>
    <w:p>
      <w:r xmlns:w="http://schemas.openxmlformats.org/wordprocessingml/2006/main">
        <w:t xml:space="preserve">2. Қиыншылықта күш табу – Ишая 41:10</w:t>
      </w:r>
    </w:p>
    <w:p/>
    <w:p>
      <w:r xmlns:w="http://schemas.openxmlformats.org/wordprocessingml/2006/main">
        <w:t xml:space="preserve">1. Забур 46:1-3 - Құдай біздің пана және күшіміз, қиыншылықта қазіргі көмекшіміз.</w:t>
      </w:r>
    </w:p>
    <w:p/>
    <w:p>
      <w:r xmlns:w="http://schemas.openxmlformats.org/wordprocessingml/2006/main">
        <w:t xml:space="preserve">2. Ишая 40:29 - Ол әлсіздерге күш береді; Ал күші жоқтардың күшін арттырады.</w:t>
      </w:r>
    </w:p>
    <w:p/>
    <w:p>
      <w:r xmlns:w="http://schemas.openxmlformats.org/wordprocessingml/2006/main">
        <w:t xml:space="preserve">Ишая 23:15 Сол күні Тир бір патшаның тұсында жетпіс жыл ұмытылады: жетпіс жыл өткен соң Тир жезөкше болып ән шырқайды.</w:t>
      </w:r>
    </w:p>
    <w:p/>
    <w:p>
      <w:r xmlns:w="http://schemas.openxmlformats.org/wordprocessingml/2006/main">
        <w:t xml:space="preserve">Тир 70 жыл бойы ұмытылады, бірақ сол уақыттан кейін қайтадан жезөкше болып ән салады.</w:t>
      </w:r>
    </w:p>
    <w:p/>
    <w:p>
      <w:r xmlns:w="http://schemas.openxmlformats.org/wordprocessingml/2006/main">
        <w:t xml:space="preserve">1. Құдайдың өтеуі және қалпына келуі - Тирдің өкіну және қалпына келтіру сапарына қарау.</w:t>
      </w:r>
    </w:p>
    <w:p/>
    <w:p>
      <w:r xmlns:w="http://schemas.openxmlformats.org/wordprocessingml/2006/main">
        <w:t xml:space="preserve">2. Құдайдың адалдығы – мүмкін емес болып көрінсе де, Құдайдың уәделерін орындауға қаншалықты адал екенін тексеру.</w:t>
      </w:r>
    </w:p>
    <w:p/>
    <w:p>
      <w:r xmlns:w="http://schemas.openxmlformats.org/wordprocessingml/2006/main">
        <w:t xml:space="preserve">1. Ишая 23:15</w:t>
      </w:r>
    </w:p>
    <w:p/>
    <w:p>
      <w:r xmlns:w="http://schemas.openxmlformats.org/wordprocessingml/2006/main">
        <w:t xml:space="preserve">2. Ишая 55:8-9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Ишая 23:16 Арфаны алып, қаланы арала, ұмытылған жезөкше! тәтті әуен шығар, көп ән айт, есінде қалуың үшін.</w:t>
      </w:r>
    </w:p>
    <w:p/>
    <w:p>
      <w:r xmlns:w="http://schemas.openxmlformats.org/wordprocessingml/2006/main">
        <w:t xml:space="preserve">Құдай жезөкшеге арфа алып, есте қалу үшін көп ән айтуды бұйырады.</w:t>
      </w:r>
    </w:p>
    <w:p/>
    <w:p>
      <w:r xmlns:w="http://schemas.openxmlformats.org/wordprocessingml/2006/main">
        <w:t xml:space="preserve">1: Қаншалықты адасқанымызға қарамастан, Құдай бізді кешіруге және қалпына келтіруге дайын.</w:t>
      </w:r>
    </w:p>
    <w:p/>
    <w:p>
      <w:r xmlns:w="http://schemas.openxmlformats.org/wordprocessingml/2006/main">
        <w:t xml:space="preserve">2: Басқалар бізді ұмытып кетсе де, үмітімізді үзбеуіміз керек, өйткені Құдай бізді ұмытқан жоқ.</w:t>
      </w:r>
    </w:p>
    <w:p/>
    <w:p>
      <w:r xmlns:w="http://schemas.openxmlformats.org/wordprocessingml/2006/main">
        <w:t xml:space="preserve">1: Лұқа 15:11-32 - Адасқан ұл туралы астарлы әңгіме</w:t>
      </w:r>
    </w:p>
    <w:p/>
    <w:p>
      <w:r xmlns:w="http://schemas.openxmlformats.org/wordprocessingml/2006/main">
        <w:t xml:space="preserve">2: Забур 139:17-18 - Құдай біз туралы бәрін біледі және түсінеді.</w:t>
      </w:r>
    </w:p>
    <w:p/>
    <w:p>
      <w:r xmlns:w="http://schemas.openxmlformats.org/wordprocessingml/2006/main">
        <w:t xml:space="preserve">Ишая 23:17 Жетпіс жыл өткеннен кейін Жаратқан Ие Тирге барады, ол өз ақысына қайтып, жер бетінде дүниенің барлық патшалықтарымен азғындық жасайды.</w:t>
      </w:r>
    </w:p>
    <w:p/>
    <w:p>
      <w:r xmlns:w="http://schemas.openxmlformats.org/wordprocessingml/2006/main">
        <w:t xml:space="preserve">Жаратқан Ие 70 жылдан кейін Тирге барады және Тир әлемнің басқа халықтарына ант береді.</w:t>
      </w:r>
    </w:p>
    <w:p/>
    <w:p>
      <w:r xmlns:w="http://schemas.openxmlformats.org/wordprocessingml/2006/main">
        <w:t xml:space="preserve">1. Құдайдың адалдығы: Ишая 23:17-ні зерттеу</w:t>
      </w:r>
    </w:p>
    <w:p/>
    <w:p>
      <w:r xmlns:w="http://schemas.openxmlformats.org/wordprocessingml/2006/main">
        <w:t xml:space="preserve">2. Адал болудың маңыздылығы: Тир туралы астарлы әңгіме</w:t>
      </w:r>
    </w:p>
    <w:p/>
    <w:p>
      <w:r xmlns:w="http://schemas.openxmlformats.org/wordprocessingml/2006/main">
        <w:t xml:space="preserve">1. Ишая 46:10 - Менің мақсатым орындалады, мен қалағанымды істеймін.</w:t>
      </w:r>
    </w:p>
    <w:p/>
    <w:p>
      <w:r xmlns:w="http://schemas.openxmlformats.org/wordprocessingml/2006/main">
        <w:t xml:space="preserve">2. Екклесиаст 3:17 - Мен жүрегімде айттым: Құдай әділдерді де, зұлымдарды да соттайды, өйткені әр мақсат пен әр істің өз уақыты бар.</w:t>
      </w:r>
    </w:p>
    <w:p/>
    <w:p>
      <w:r xmlns:w="http://schemas.openxmlformats.org/wordprocessingml/2006/main">
        <w:t xml:space="preserve">Ишая 23:18 Оның саудасы мен жалдау ақысы Жаратқан Иеге қасиетті болады. Өйткені оның саудасы Жаратқан Иенің алдында тұратындарға тойып жеуге және берік киімге арналған.</w:t>
      </w:r>
    </w:p>
    <w:p/>
    <w:p>
      <w:r xmlns:w="http://schemas.openxmlformats.org/wordprocessingml/2006/main">
        <w:t xml:space="preserve">Бұл үзіндіде Жаратқан Иенің халқы мұқтаж жандарға қамқорлық жасау және Иемізге киелі болу үшін өз ресурстарын пайдалану керек екенін атап өтеді.</w:t>
      </w:r>
    </w:p>
    <w:p/>
    <w:p>
      <w:r xmlns:w="http://schemas.openxmlformats.org/wordprocessingml/2006/main">
        <w:t xml:space="preserve">1. Мұқтаждарға қамқорлық: Иеміз халқының жауапкершілігі</w:t>
      </w:r>
    </w:p>
    <w:p/>
    <w:p>
      <w:r xmlns:w="http://schemas.openxmlformats.org/wordprocessingml/2006/main">
        <w:t xml:space="preserve">2. Иемізге киелі болу үшін ресурстарды пайдалану</w:t>
      </w:r>
    </w:p>
    <w:p/>
    <w:p>
      <w:r xmlns:w="http://schemas.openxmlformats.org/wordprocessingml/2006/main">
        <w:t xml:space="preserve">1. Жақып 2:14-17 - "Бауырластарым, кімде-кім сенімім бар деп, бірақ амалы болмаса, оның қандай пайдасы бар? Мұндай сенім оларды құтқара ала ма? Бір бауырластың немесе қарындастың киім-кешексіз және күнделікті тамағы жоқ делік. Сендердің біреулерің оларға: «Тыныштықпен жүріңдер, жылы және жақсы тамақтаныңдар» десе, бірақ олардың физикалық қажеттіліктерін қанағаттандырмаса, одан не пайда?»</w:t>
      </w:r>
    </w:p>
    <w:p/>
    <w:p>
      <w:r xmlns:w="http://schemas.openxmlformats.org/wordprocessingml/2006/main">
        <w:t xml:space="preserve">2. Ефестіктерге 4:28 - «Ұрлықпен айналысқан адам енді ұрлық жасамауы керек, бірақ мұқтаждармен бөлісетін бірдеңесі болуы үшін өз қолдарымен пайдалы іспен айналысуы керек».</w:t>
      </w:r>
    </w:p>
    <w:p/>
    <w:p>
      <w:r xmlns:w="http://schemas.openxmlformats.org/wordprocessingml/2006/main">
        <w:t xml:space="preserve">Ишая кітабының 24-тарауында Құдайға қарсы шыққаны үшін бүкіл жер бетіндегі үкім мен жойылу туралы пайғамбарлық айтылған. Ол әлеуметтік жағдайына немесе орналасқан жеріне қарамастан барлық адамдарға әсер ететін әмбебап апатты бейнелейді.</w:t>
      </w:r>
    </w:p>
    <w:p/>
    <w:p>
      <w:r xmlns:w="http://schemas.openxmlformats.org/wordprocessingml/2006/main">
        <w:t xml:space="preserve">1-абзац: Тарау Жаратқан Ие жерді қаңырап бос қалдырып, оны қаңырап бос қалдыратыны туралы мәлімдемеден басталады. Үкім елге де, оның тұрғындарына да әсер етеді (Ишая 24:1-3).</w:t>
      </w:r>
    </w:p>
    <w:p/>
    <w:p>
      <w:r xmlns:w="http://schemas.openxmlformats.org/wordprocessingml/2006/main">
        <w:t xml:space="preserve">2-абзац: Ишая бұл үкім қоғамның әртүрлі аспектілеріне, соның ішінде діни қызметкерлерге, адамдарға, билеушілерге, көпестерге және қарапайым адамдарға қалай әсер ететінін сипаттайды. Қуаныш пен шаттық қайғы мен үмітсіздікке ауысады (Ишая 24:4-13).</w:t>
      </w:r>
    </w:p>
    <w:p/>
    <w:p>
      <w:r xmlns:w="http://schemas.openxmlformats.org/wordprocessingml/2006/main">
        <w:t xml:space="preserve">3-параграф: Пайғамбарлық бұл үкім адамзаттың Құдай заңдарына қарсы шығуының салдары екенін атап көрсетеді. Бұл олардың тәкаппарлығы мен Оны құрметтемейтіндігін көрсетеді (Ишая 24:5-6).</w:t>
      </w:r>
    </w:p>
    <w:p/>
    <w:p>
      <w:r xmlns:w="http://schemas.openxmlformats.org/wordprocessingml/2006/main">
        <w:t xml:space="preserve">4-абзац: Қиындыққа қарамастан, Ишая Құдайға адал болып қалатындар үшін үміт бар екенін айтады. Ол алыс елдерде Құдайды мадақтайды, өйткені Оның әділ тамтығы Оның билігін мойындайды (Ишая 24:14-16).</w:t>
      </w:r>
    </w:p>
    <w:p/>
    <w:p>
      <w:r xmlns:w="http://schemas.openxmlformats.org/wordprocessingml/2006/main">
        <w:t xml:space="preserve">Қысқаша,</w:t>
      </w:r>
    </w:p>
    <w:p>
      <w:r xmlns:w="http://schemas.openxmlformats.org/wordprocessingml/2006/main">
        <w:t xml:space="preserve">Ишаяның жиырма төртінші тарауы ашылады</w:t>
      </w:r>
    </w:p>
    <w:p>
      <w:r xmlns:w="http://schemas.openxmlformats.org/wordprocessingml/2006/main">
        <w:t xml:space="preserve">бүлікшіл адамзатқа әмбебап үкім</w:t>
      </w:r>
    </w:p>
    <w:p>
      <w:r xmlns:w="http://schemas.openxmlformats.org/wordprocessingml/2006/main">
        <w:t xml:space="preserve">күйреу мен үмітсіздікке әкеледі.</w:t>
      </w:r>
    </w:p>
    <w:p/>
    <w:p>
      <w:r xmlns:w="http://schemas.openxmlformats.org/wordprocessingml/2006/main">
        <w:t xml:space="preserve">Жер бетінде қаңырап бос қалғанын жариялау.</w:t>
      </w:r>
    </w:p>
    <w:p>
      <w:r xmlns:w="http://schemas.openxmlformats.org/wordprocessingml/2006/main">
        <w:t xml:space="preserve">Әртүрлі әлеуметтік топтарға әсер ету.</w:t>
      </w:r>
    </w:p>
    <w:p>
      <w:r xmlns:w="http://schemas.openxmlformats.org/wordprocessingml/2006/main">
        <w:t xml:space="preserve">Құдайға қарсы шығудың салдары.</w:t>
      </w:r>
    </w:p>
    <w:p>
      <w:r xmlns:w="http://schemas.openxmlformats.org/wordprocessingml/2006/main">
        <w:t xml:space="preserve">Әділ қалдыққа үміттеніңіз.</w:t>
      </w:r>
    </w:p>
    <w:p/>
    <w:p>
      <w:r xmlns:w="http://schemas.openxmlformats.org/wordprocessingml/2006/main">
        <w:t xml:space="preserve">Бұл тарау Құдайдың жолынан бас тартудың және өзімшілдікке ұмтылудың салдары туралы ескерту ретінде қызмет етеді. Бұл дүниелік ізденістердің уақытша сипатына баса назар аудара отырып, адам жетістіктері жоққа шығарылатын әмбебап пайымдау бейнесін бейнелейді. Дегенмен, бұл сондай-ақ хаос кезінде Құдайға адал болып қалатындарға үміт береді және тіпті үлкен күйзеліс кезінде де Оның билігін мадақтауға және мойындауға мүмкіндік бар екенін еске салады. Сайып келгенде, ол өзімшіл қалауларға немесе дүниелік азғыруларға берілмей, Құдайдың принциптеріне сәйкес өмір сүрудің маңыздылығын көрсетеді.</w:t>
      </w:r>
    </w:p>
    <w:p/>
    <w:p>
      <w:r xmlns:w="http://schemas.openxmlformats.org/wordprocessingml/2006/main">
        <w:t xml:space="preserve">Ишая 24:1 Міне, Жаратқан Ие жерді қаңырап бос қалдырып, қаңырап бос қалдырып, оны төңкеріп, тұрғындарын шашыратып жібереді.</w:t>
      </w:r>
    </w:p>
    <w:p/>
    <w:p>
      <w:r xmlns:w="http://schemas.openxmlformats.org/wordprocessingml/2006/main">
        <w:t xml:space="preserve">Жаратқан Ие жерді құнарсыз етіп, төңкеріп, тұрғындарын шашыратып жатыр.</w:t>
      </w:r>
    </w:p>
    <w:p/>
    <w:p>
      <w:r xmlns:w="http://schemas.openxmlformats.org/wordprocessingml/2006/main">
        <w:t xml:space="preserve">1. Жаратқан Ие басқарады: Оның билігіне сену</w:t>
      </w:r>
    </w:p>
    <w:p/>
    <w:p>
      <w:r xmlns:w="http://schemas.openxmlformats.org/wordprocessingml/2006/main">
        <w:t xml:space="preserve">2. Құдайдың үкімі: Оның әділдігін түсіну</w:t>
      </w:r>
    </w:p>
    <w:p/>
    <w:p>
      <w:r xmlns:w="http://schemas.openxmlformats.org/wordprocessingml/2006/main">
        <w:t xml:space="preserve">1. Еремия 4:23-28 - Жаратқан Иенің қаһарынан жердің жойылуы</w:t>
      </w:r>
    </w:p>
    <w:p/>
    <w:p>
      <w:r xmlns:w="http://schemas.openxmlformats.org/wordprocessingml/2006/main">
        <w:t xml:space="preserve">2. Аян 6:14-17 - Иеміздің жер бетіндегі үкімінің қорқынышы</w:t>
      </w:r>
    </w:p>
    <w:p/>
    <w:p>
      <w:r xmlns:w="http://schemas.openxmlformats.org/wordprocessingml/2006/main">
        <w:t xml:space="preserve">Ишая 24:2 Халық қалай болса, діни қызметкер де солай болады. қызметшіге қандай болса, оның иесіне де солай; қызметші әйелмен қалай болса, оның иесімен де солай; сатып алушы сияқты, сатушы да солай; несие берушімен қалай болса, қарыз алушымен де солай; өсім алушыға қандай болса, өсім берушіге де солай.</w:t>
      </w:r>
    </w:p>
    <w:p/>
    <w:p>
      <w:r xmlns:w="http://schemas.openxmlformats.org/wordprocessingml/2006/main">
        <w:t xml:space="preserve">Исатайдың бұл аятында қожайын, қызметші, сатып алушы, сатушы, несие беруші, қарыз алушы немесе өсімқорлықпен айналысатын адамдарға бірдей қарау туралы айтылады.</w:t>
      </w:r>
    </w:p>
    <w:p/>
    <w:p>
      <w:r xmlns:w="http://schemas.openxmlformats.org/wordprocessingml/2006/main">
        <w:t xml:space="preserve">1. «Құдайдың алдында барлығының теңдігі»</w:t>
      </w:r>
    </w:p>
    <w:p/>
    <w:p>
      <w:r xmlns:w="http://schemas.openxmlformats.org/wordprocessingml/2006/main">
        <w:t xml:space="preserve">2. «Махаббаттың біріктіруші күші»</w:t>
      </w:r>
    </w:p>
    <w:p/>
    <w:p>
      <w:r xmlns:w="http://schemas.openxmlformats.org/wordprocessingml/2006/main">
        <w:t xml:space="preserve">1. Миха 6:8 - Уа, адам, Ол саған ненің жақсы екенін айтты; Жаратқан Ие сендерден әділдік, мейірімділікті сүю және Құдайларыңның алдында кішіпейілділікпен жүруден басқа не талап етеді?</w:t>
      </w:r>
    </w:p>
    <w:p/>
    <w:p>
      <w:r xmlns:w="http://schemas.openxmlformats.org/wordprocessingml/2006/main">
        <w:t xml:space="preserve">2. Жақып 2:8-9 - Жазбаларға сәйкес патша заңын шынымен орындасаң, жақыныңды өзіңді сүйгендей сүй, жақсы істеп жатырсың. Ал егер сіз беталдылық танытсаңыз, күнә жасайсыз және заң бұзғандар ретінде сотталады.</w:t>
      </w:r>
    </w:p>
    <w:p/>
    <w:p>
      <w:r xmlns:w="http://schemas.openxmlformats.org/wordprocessingml/2006/main">
        <w:t xml:space="preserve">Ишая 24:3 Ел мүлде қаңырап бос қалады, тонап қалады, өйткені Жаратқан Ие бұл сөзді айтты.</w:t>
      </w:r>
    </w:p>
    <w:p/>
    <w:p>
      <w:r xmlns:w="http://schemas.openxmlformats.org/wordprocessingml/2006/main">
        <w:t xml:space="preserve">Жаратқан Иенің сөзімен жер жойылады.</w:t>
      </w:r>
    </w:p>
    <w:p/>
    <w:p>
      <w:r xmlns:w="http://schemas.openxmlformats.org/wordprocessingml/2006/main">
        <w:t xml:space="preserve">1. Құдай Сөзіне мойынсұну арқылы өмір сүру</w:t>
      </w:r>
    </w:p>
    <w:p/>
    <w:p>
      <w:r xmlns:w="http://schemas.openxmlformats.org/wordprocessingml/2006/main">
        <w:t xml:space="preserve">2. Бағынбаудың салдары</w:t>
      </w:r>
    </w:p>
    <w:p/>
    <w:p>
      <w:r xmlns:w="http://schemas.openxmlformats.org/wordprocessingml/2006/main">
        <w:t xml:space="preserve">1. Амос 3:7 - Әрине, Жаратушы Тәңір Ие ештеңе істемейді, бірақ Ол өзінің қызметшілері пайғамбарларға құпиясын ашады.</w:t>
      </w:r>
    </w:p>
    <w:p/>
    <w:p>
      <w:r xmlns:w="http://schemas.openxmlformats.org/wordprocessingml/2006/main">
        <w:t xml:space="preserve">2. Еремия 18:7-10 - Мен қай уақытта бір халық пен патшалық туралы, оны жұлып, құлату және жою туралы айтамын; 8 Егер мен қарсы жариялаған бұл халық зұлымдығынан бас тартса, мен оларға жасаймын деп ойлаған зұлымдығыма өкінемін. 9 Қай уақытта мен оны салу және отырғызу туралы халық пен патшалық туралы айтамын. 10 Егер ол менің көз алдымда жамандық жасап, дауысыма құлақ аспаса, мен оларға пайдамды тигіземін деп айтқан жақсылығыма өкінемін.</w:t>
      </w:r>
    </w:p>
    <w:p/>
    <w:p>
      <w:r xmlns:w="http://schemas.openxmlformats.org/wordprocessingml/2006/main">
        <w:t xml:space="preserve">Ишая 24:4 Жер қайғырып, әлсірейді, дүние әлсіреп, әлсірейді, жер бетіндегі тәкаппар адамдар әлсірейді.</w:t>
      </w:r>
    </w:p>
    <w:p/>
    <w:p>
      <w:r xmlns:w="http://schemas.openxmlformats.org/wordprocessingml/2006/main">
        <w:t xml:space="preserve">Адамдардың тәкаппарлығынан жер күйзеліске ұшырады.</w:t>
      </w:r>
    </w:p>
    <w:p/>
    <w:p>
      <w:r xmlns:w="http://schemas.openxmlformats.org/wordprocessingml/2006/main">
        <w:t xml:space="preserve">1: Құдай тәкаппарлықты емес, кішіпейілділікті қалайды.</w:t>
      </w:r>
    </w:p>
    <w:p/>
    <w:p>
      <w:r xmlns:w="http://schemas.openxmlformats.org/wordprocessingml/2006/main">
        <w:t xml:space="preserve">2: Біз өзіміздің емес, Құдайдың еркін іздеген кезде тыныштық пен қуаныш таба аламыз.</w:t>
      </w:r>
    </w:p>
    <w:p/>
    <w:p>
      <w:r xmlns:w="http://schemas.openxmlformats.org/wordprocessingml/2006/main">
        <w:t xml:space="preserve">1: Жақып 4:6-10 - Құдай тәкаппарларға қарсы, ал кішіпейілдерге мейірімділік көрсетеді.</w:t>
      </w:r>
    </w:p>
    <w:p/>
    <w:p>
      <w:r xmlns:w="http://schemas.openxmlformats.org/wordprocessingml/2006/main">
        <w:t xml:space="preserve">2: Філіпіліктерге 2:3-4 - Өзімшіл атаққұмарлықпен немесе бос мақтаншақтықпен ештеңе жасама. Керісінше, кішіпейілділікпен басқаларды өзіңнен жоғары бағала.</w:t>
      </w:r>
    </w:p>
    <w:p/>
    <w:p>
      <w:r xmlns:w="http://schemas.openxmlformats.org/wordprocessingml/2006/main">
        <w:t xml:space="preserve">Ишая 24:5 Жер де оның тұрғындарының астында арамданды. Өйткені олар заңдарды бұзды, жарлықтарды өзгертті, мәңгілік келісімді бұзды.</w:t>
      </w:r>
    </w:p>
    <w:p/>
    <w:p>
      <w:r xmlns:w="http://schemas.openxmlformats.org/wordprocessingml/2006/main">
        <w:t xml:space="preserve">Жер оның тұрғындары заңдарды бұзып, мәңгілік келісімді бұзғаны үшін арамталды.</w:t>
      </w:r>
    </w:p>
    <w:p/>
    <w:p>
      <w:r xmlns:w="http://schemas.openxmlformats.org/wordprocessingml/2006/main">
        <w:t xml:space="preserve">1. Мойынсұнбаудың салдары: Жер тұрғындарының заң бұзушылықтарынан сабақ алу.</w:t>
      </w:r>
    </w:p>
    <w:p/>
    <w:p>
      <w:r xmlns:w="http://schemas.openxmlformats.org/wordprocessingml/2006/main">
        <w:t xml:space="preserve">2. Құдайдың мәңгілік келісімі: адалдыққа шақыру.</w:t>
      </w:r>
    </w:p>
    <w:p/>
    <w:p>
      <w:r xmlns:w="http://schemas.openxmlformats.org/wordprocessingml/2006/main">
        <w:t xml:space="preserve">1. Заңды қайталау 28:15-20, «Бірақ егер сен Құдайларың Жаратқан Иенің даусына құлақ аспасаң, оның барлық өсиеттері мен осы күні мен саған бұйырған жарлықтарын орындау үшін ұстанатын болсаң; Бұл қарғыс саған келіп, саған жетеді: қалада қарғысқа ұшырайсың, далада қарғысқа ұшырайсың».</w:t>
      </w:r>
    </w:p>
    <w:p/>
    <w:p>
      <w:r xmlns:w="http://schemas.openxmlformats.org/wordprocessingml/2006/main">
        <w:t xml:space="preserve">2. Ғалаттықтарға 6:7-8, «Алданбаңдар, Құдай мазақ етілмейді, өйткені адам не ексе, соны орады. Өзінің тәніне сепкен денеден бүлінуді орады; Рух Рухтан мәңгілік өмірді орады».</w:t>
      </w:r>
    </w:p>
    <w:p/>
    <w:p>
      <w:r xmlns:w="http://schemas.openxmlformats.org/wordprocessingml/2006/main">
        <w:t xml:space="preserve">Ишая 24:6 Сондықтан қарғыс жерді жалмады, онда тұратындар қаңырап бос қалды.</w:t>
      </w:r>
    </w:p>
    <w:p/>
    <w:p>
      <w:r xmlns:w="http://schemas.openxmlformats.org/wordprocessingml/2006/main">
        <w:t xml:space="preserve">Күнәнің қарғысы жер бетінде жойылып, үмітсіздікке ұшырап, аз адамдар қалды.</w:t>
      </w:r>
    </w:p>
    <w:p/>
    <w:p>
      <w:r xmlns:w="http://schemas.openxmlformats.org/wordprocessingml/2006/main">
        <w:t xml:space="preserve">1. Күнәнің салдары: Қарғыспен өмір сүру</w:t>
      </w:r>
    </w:p>
    <w:p/>
    <w:p>
      <w:r xmlns:w="http://schemas.openxmlformats.org/wordprocessingml/2006/main">
        <w:t xml:space="preserve">2. Барлығы жоғалған кезде не қалады: Құдайдың адал қалдығы</w:t>
      </w:r>
    </w:p>
    <w:p/>
    <w:p>
      <w:r xmlns:w="http://schemas.openxmlformats.org/wordprocessingml/2006/main">
        <w:t xml:space="preserve">1. Римдіктерге 8:19-22 - Жаратылыс күнәнің ауыртпалығы астында ыңылдап, өтелуді күтуде</w:t>
      </w:r>
    </w:p>
    <w:p/>
    <w:p>
      <w:r xmlns:w="http://schemas.openxmlformats.org/wordprocessingml/2006/main">
        <w:t xml:space="preserve">2. 1 Қорынттықтарға 15:22 - Өлім күнә арқылы келді, ал өмір Иса Мәсіх арқылы келеді</w:t>
      </w:r>
    </w:p>
    <w:p/>
    <w:p>
      <w:r xmlns:w="http://schemas.openxmlformats.org/wordprocessingml/2006/main">
        <w:t xml:space="preserve">Ишая 24:7 Жаңа шарап азалады, жүзім бұзады, Көңілділердің бәрі күрсінеді.</w:t>
      </w:r>
    </w:p>
    <w:p/>
    <w:p>
      <w:r xmlns:w="http://schemas.openxmlformats.org/wordprocessingml/2006/main">
        <w:t xml:space="preserve">Жаңа шарап жоқтауда, жүзім қурап, барлық қуаныштылар күрсініп жатыр.</w:t>
      </w:r>
    </w:p>
    <w:p/>
    <w:p>
      <w:r xmlns:w="http://schemas.openxmlformats.org/wordprocessingml/2006/main">
        <w:t xml:space="preserve">1. Қайғы-қасірет ортасындағы қуаныш</w:t>
      </w:r>
    </w:p>
    <w:p/>
    <w:p>
      <w:r xmlns:w="http://schemas.openxmlformats.org/wordprocessingml/2006/main">
        <w:t xml:space="preserve">2. Қиын жағдайларға қарамастан Иемізге қуану</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Забур 30:5 - Жылау түнге дейін созылуы мүмкін, бірақ қуаныш таңмен бірге келеді.</w:t>
      </w:r>
    </w:p>
    <w:p/>
    <w:p>
      <w:r xmlns:w="http://schemas.openxmlformats.org/wordprocessingml/2006/main">
        <w:t xml:space="preserve">Ишая 24:8 Табраттардың шаттығы тынды, Қуанғандардың шуы, Арфаның қуанышы сөнеді.</w:t>
      </w:r>
    </w:p>
    <w:p/>
    <w:p>
      <w:r xmlns:w="http://schemas.openxmlformats.org/wordprocessingml/2006/main">
        <w:t xml:space="preserve">Музыканың қуанышы енді жоқ.</w:t>
      </w:r>
    </w:p>
    <w:p/>
    <w:p>
      <w:r xmlns:w="http://schemas.openxmlformats.org/wordprocessingml/2006/main">
        <w:t xml:space="preserve">1. Музыканың қуанышы: жақсы уақыттарды еске түсіру және өмірлік жағдайлардан қуаныш табу</w:t>
      </w:r>
    </w:p>
    <w:p/>
    <w:p>
      <w:r xmlns:w="http://schemas.openxmlformats.org/wordprocessingml/2006/main">
        <w:t xml:space="preserve">2. Музыка жанның тілі ретінде: Құдайдың жүрегіне қосылу</w:t>
      </w:r>
    </w:p>
    <w:p/>
    <w:p>
      <w:r xmlns:w="http://schemas.openxmlformats.org/wordprocessingml/2006/main">
        <w:t xml:space="preserve">1. Екклесиаст 3:4 Жылайтын уақыт бар, күлетін уақыт бар; жоқтау уақыты, және билеу уақыты.</w:t>
      </w:r>
    </w:p>
    <w:p/>
    <w:p>
      <w:r xmlns:w="http://schemas.openxmlformats.org/wordprocessingml/2006/main">
        <w:t xml:space="preserve">2. Забур 150:3-5 Оны кернейдің үнімен мадақтаңдар; Оны псалтериямен және арфамен мадақтаңдар. Оны тембрмен және бимен мадақтаңыз; оны ішекті аспаптармен және мүшелермен мадақтау. Қатты қоңыраулар арқылы Оны мадақтаңдар; Оны шыңғырған жезтабандармен мадақтаңдар.</w:t>
      </w:r>
    </w:p>
    <w:p/>
    <w:p>
      <w:r xmlns:w="http://schemas.openxmlformats.org/wordprocessingml/2006/main">
        <w:t xml:space="preserve">Ишая 24:9 Олар шарапты әнмен ішпейді. күшті сусын ішкендерге ащы болады.</w:t>
      </w:r>
    </w:p>
    <w:p/>
    <w:p>
      <w:r xmlns:w="http://schemas.openxmlformats.org/wordprocessingml/2006/main">
        <w:t xml:space="preserve">Адамдар енді шарапты қуанышпен ішуден бас тартады, ал оның орнына күшті сусын ащы тәжірибе болады.</w:t>
      </w:r>
    </w:p>
    <w:p/>
    <w:p>
      <w:r xmlns:w="http://schemas.openxmlformats.org/wordprocessingml/2006/main">
        <w:t xml:space="preserve">1. Қуанышсыз өмір: Ишая 24:9 туралы ой</w:t>
      </w:r>
    </w:p>
    <w:p/>
    <w:p>
      <w:r xmlns:w="http://schemas.openxmlformats.org/wordprocessingml/2006/main">
        <w:t xml:space="preserve">2. Күшті сусынның ащы дәмі: қиындықтарға қарамастан өмірден қуаныш табу</w:t>
      </w:r>
    </w:p>
    <w:p/>
    <w:p>
      <w:r xmlns:w="http://schemas.openxmlformats.org/wordprocessingml/2006/main">
        <w:t xml:space="preserve">1. Зәбүр 103:15: Адамның жүрегін қуантатын шарап, бетін нұрландыратын май, адамның жүрегін нығайтатын нан.</w:t>
      </w:r>
    </w:p>
    <w:p/>
    <w:p>
      <w:r xmlns:w="http://schemas.openxmlformats.org/wordprocessingml/2006/main">
        <w:t xml:space="preserve">2. Римдіктерге 14:17: Өйткені Құдай Патшалығы ішіп-жеу емес, Киелі Рух арқылы әділдік, тыныштық пен қуаныш.</w:t>
      </w:r>
    </w:p>
    <w:p/>
    <w:p>
      <w:r xmlns:w="http://schemas.openxmlformats.org/wordprocessingml/2006/main">
        <w:t xml:space="preserve">Ишая 24:10 Дүрбелең қаласы қирап, ешкім кірмеуі үшін әр үй жабылды.</w:t>
      </w:r>
    </w:p>
    <w:p/>
    <w:p>
      <w:r xmlns:w="http://schemas.openxmlformats.org/wordprocessingml/2006/main">
        <w:t xml:space="preserve">Қала толығымен жабылып, ешкім кіре алмайды.</w:t>
      </w:r>
    </w:p>
    <w:p/>
    <w:p>
      <w:r xmlns:w="http://schemas.openxmlformats.org/wordprocessingml/2006/main">
        <w:t xml:space="preserve">1. Алланың берген ризық-несібесінің құдіреті</w:t>
      </w:r>
    </w:p>
    <w:p/>
    <w:p>
      <w:r xmlns:w="http://schemas.openxmlformats.org/wordprocessingml/2006/main">
        <w:t xml:space="preserve">2. Дағдарыс кезіндегі Құдайдың адалдығы</w:t>
      </w:r>
    </w:p>
    <w:p/>
    <w:p>
      <w:r xmlns:w="http://schemas.openxmlformats.org/wordprocessingml/2006/main">
        <w:t xml:space="preserve">1. Второзаконие 28:12 - Жаратқан Ие саған өзінің игі қазынасын, жеріңе мезгілінде жаңбыр жауып, қолыңның барлық ісін жарылқау үшін көкті ашады; сен көптеген халықтарға қарыз бересің, сен қарызға алмайды.</w:t>
      </w:r>
    </w:p>
    <w:p/>
    <w:p>
      <w:r xmlns:w="http://schemas.openxmlformats.org/wordprocessingml/2006/main">
        <w:t xml:space="preserve">2. Філіпіліктерге 4:6-7 - Ештеңеден сақ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p>
      <w:r xmlns:w="http://schemas.openxmlformats.org/wordprocessingml/2006/main">
        <w:t xml:space="preserve">Ишая 24:11 Көшелерде шарап сұраған дауыс естіледі. бар қуаныш қараңғыланды, елдің шаттығы кетті.</w:t>
      </w:r>
    </w:p>
    <w:p/>
    <w:p>
      <w:r xmlns:w="http://schemas.openxmlformats.org/wordprocessingml/2006/main">
        <w:t xml:space="preserve">Елдің қуанышы жойылып, тек мұң мен үмітсіздік қалды.</w:t>
      </w:r>
    </w:p>
    <w:p/>
    <w:p>
      <w:r xmlns:w="http://schemas.openxmlformats.org/wordprocessingml/2006/main">
        <w:t xml:space="preserve">1: Құдай береді және Құдай алады - Екклесиаст 3:1-8</w:t>
      </w:r>
    </w:p>
    <w:p/>
    <w:p>
      <w:r xmlns:w="http://schemas.openxmlformats.org/wordprocessingml/2006/main">
        <w:t xml:space="preserve">2: Қуаныштың жоғалуы - Жақып 1:2-4</w:t>
      </w:r>
    </w:p>
    <w:p/>
    <w:p>
      <w:r xmlns:w="http://schemas.openxmlformats.org/wordprocessingml/2006/main">
        <w:t xml:space="preserve">1: Жоқтау 5:15—16</w:t>
      </w:r>
    </w:p>
    <w:p/>
    <w:p>
      <w:r xmlns:w="http://schemas.openxmlformats.org/wordprocessingml/2006/main">
        <w:t xml:space="preserve">2: Ишая 61:3</w:t>
      </w:r>
    </w:p>
    <w:p/>
    <w:p>
      <w:r xmlns:w="http://schemas.openxmlformats.org/wordprocessingml/2006/main">
        <w:t xml:space="preserve">Ишая 24:12 Қала қаңырап бос қалды, Қақпа қирап қалды.</w:t>
      </w:r>
    </w:p>
    <w:p/>
    <w:p>
      <w:r xmlns:w="http://schemas.openxmlformats.org/wordprocessingml/2006/main">
        <w:t xml:space="preserve">Үзіндіні қорытындылаңыз: Қалада қирау оны қаңырап бос қалдырды, қақпалар сынды.</w:t>
      </w:r>
    </w:p>
    <w:p/>
    <w:p>
      <w:r xmlns:w="http://schemas.openxmlformats.org/wordprocessingml/2006/main">
        <w:t xml:space="preserve">1. Құдайдың қаһары: мойынсұнбаудың салдары</w:t>
      </w:r>
    </w:p>
    <w:p/>
    <w:p>
      <w:r xmlns:w="http://schemas.openxmlformats.org/wordprocessingml/2006/main">
        <w:t xml:space="preserve">2. Сынақ уақытынан кейін қалпына келтіру және өтеу</w:t>
      </w:r>
    </w:p>
    <w:p/>
    <w:p>
      <w:r xmlns:w="http://schemas.openxmlformats.org/wordprocessingml/2006/main">
        <w:t xml:space="preserve">1. Еремия 51:30 32</w:t>
      </w:r>
    </w:p>
    <w:p/>
    <w:p>
      <w:r xmlns:w="http://schemas.openxmlformats.org/wordprocessingml/2006/main">
        <w:t xml:space="preserve">2. Софония 3:8 13</w:t>
      </w:r>
    </w:p>
    <w:p/>
    <w:p>
      <w:r xmlns:w="http://schemas.openxmlformats.org/wordprocessingml/2006/main">
        <w:t xml:space="preserve">Ишая 24:13 Елдің ортасында осылай болғанда, зәйтүн ағашының діріліндей, Жүзім егілгенде терілген жүзімдей болады.</w:t>
      </w:r>
    </w:p>
    <w:p/>
    <w:p>
      <w:r xmlns:w="http://schemas.openxmlformats.org/wordprocessingml/2006/main">
        <w:t xml:space="preserve">Бұл үзіндіде жердің ортасында дірілдеп, теріп жатқан кез туралы айтылады.</w:t>
      </w:r>
    </w:p>
    <w:p/>
    <w:p>
      <w:r xmlns:w="http://schemas.openxmlformats.org/wordprocessingml/2006/main">
        <w:t xml:space="preserve">1. Шайқау кезіндегі Құдайдың қатысуының жайлылығы</w:t>
      </w:r>
    </w:p>
    <w:p/>
    <w:p>
      <w:r xmlns:w="http://schemas.openxmlformats.org/wordprocessingml/2006/main">
        <w:t xml:space="preserve">2. Құдайдың егінінің пайдасын қалай алуға болады</w:t>
      </w:r>
    </w:p>
    <w:p/>
    <w:p>
      <w:r xmlns:w="http://schemas.openxmlformats.org/wordprocessingml/2006/main">
        <w:t xml:space="preserve">1.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таулар оның ісінуінен дірілдегенімен, гүрілдеп, көбік шығады».</w:t>
      </w:r>
    </w:p>
    <w:p/>
    <w:p>
      <w:r xmlns:w="http://schemas.openxmlformats.org/wordprocessingml/2006/main">
        <w:t xml:space="preserve">2. Матай 6:25-32 - «Сондықтан сендерге айтамын, өз өмірлерің туралы, не жейтіндерің, не ішетіндерің туралы, сондай-ақ денелерің туралы, не киетіндерің туралы уайымдама. Өмір тамақтан артық емес пе? , ал дене киімнен де артық па? Аспандағы құстарға қараңызшы: олар екпейді де, ормайды да, қораға жинамайды да, бірақ көктегі Әкелерің оларды тамақтандырады. Сен олардан артық емессің бе?...»</w:t>
      </w:r>
    </w:p>
    <w:p/>
    <w:p>
      <w:r xmlns:w="http://schemas.openxmlformats.org/wordprocessingml/2006/main">
        <w:t xml:space="preserve">Ишая 24:14 Олар дауыстарын көтеріп, Жаратқан Иенің ұлылығын жырлайды, Теңізден дауыстап айғайлайды.</w:t>
      </w:r>
    </w:p>
    <w:p/>
    <w:p>
      <w:r xmlns:w="http://schemas.openxmlformats.org/wordprocessingml/2006/main">
        <w:t xml:space="preserve">Адамдар теңізден Жаратқан Иені мадақтау үшін дауыстарын көтереді.</w:t>
      </w:r>
    </w:p>
    <w:p/>
    <w:p>
      <w:r xmlns:w="http://schemas.openxmlformats.org/wordprocessingml/2006/main">
        <w:t xml:space="preserve">1. Иемізді жүрегіміздің түбінен мадақтау</w:t>
      </w:r>
    </w:p>
    <w:p/>
    <w:p>
      <w:r xmlns:w="http://schemas.openxmlformats.org/wordprocessingml/2006/main">
        <w:t xml:space="preserve">2. Иеміздің ұлылығын мадақтау үшін дауысымызды көтеру</w:t>
      </w:r>
    </w:p>
    <w:p/>
    <w:p>
      <w:r xmlns:w="http://schemas.openxmlformats.org/wordprocessingml/2006/main">
        <w:t xml:space="preserve">1. Забур 98:4-7 - Бүкіл жер беті, Жаратқан Иені шаттандыр; Шаттық әнге бөленіп, мадақтаңдар! Тәңірді әнмен, лирамен және әуенмен мадақтаңдар! Кернейлермен және кернейлермен Патшаның, Иеміздің алдында қуанышты шу сал! Теңіз шуылдасын, оны толтыратынның бәрі. әлем және онда тұратындар!</w:t>
      </w:r>
    </w:p>
    <w:p/>
    <w:p>
      <w:r xmlns:w="http://schemas.openxmlformats.org/wordprocessingml/2006/main">
        <w:t xml:space="preserve">2. Римдіктерге 15:9-12 - және басқа ұлттар Құдайды мейірімділігі үшін мадақтауы үшін. Жазылғандай: «Сондықтан мен сені басқа ұлттардың арасында мадақтаймын, есіміңді жырлаймын. Тағы да: «Уа, басқа ұлттар, оның халқымен бірге қуаныңдар! Тағы да: Жаратқан Иені мадақтаңдар, барлық ұлттар, барлық халықтар Оны мадақтасын. Исатай тағы да былай дейді: «Есейдің тамыры басқа ұлттарды билеу үшін көтеріледі. Басқа ұлттар Оған үміт артады.</w:t>
      </w:r>
    </w:p>
    <w:p/>
    <w:p>
      <w:r xmlns:w="http://schemas.openxmlformats.org/wordprocessingml/2006/main">
        <w:t xml:space="preserve">Ишая 24:15 Сондықтан оттың ішінде Жаратқан Иені, Теңіз аралдарында Исраилдің Құдайы Жаратқан Иенің есімін мадақтаңдар.</w:t>
      </w:r>
    </w:p>
    <w:p/>
    <w:p>
      <w:r xmlns:w="http://schemas.openxmlformats.org/wordprocessingml/2006/main">
        <w:t xml:space="preserve">Жаратқан Ие оттың ортасында, әсіресе теңіз аралдарында дәріптелуі керек.</w:t>
      </w:r>
    </w:p>
    <w:p/>
    <w:p>
      <w:r xmlns:w="http://schemas.openxmlformats.org/wordprocessingml/2006/main">
        <w:t xml:space="preserve">1: Өмір отқа оранған кезде, басшылық пен күш үшін Құдайға жүгін.</w:t>
      </w:r>
    </w:p>
    <w:p/>
    <w:p>
      <w:r xmlns:w="http://schemas.openxmlformats.org/wordprocessingml/2006/main">
        <w:t xml:space="preserve">2: Қиыншылықта Алланы ұлықтап, мадақта.</w:t>
      </w:r>
    </w:p>
    <w:p/>
    <w:p>
      <w:r xmlns:w="http://schemas.openxmlformats.org/wordprocessingml/2006/main">
        <w:t xml:space="preserve">1: Жақып 1:2-3 - Бауырластарым, әр түрлі сынақтарға кезіккенде, мұны таза қуаныш деп есептеңдер, өйткені сенімдеріңнің сыналуының табандылық тудыратынын білесіңдер.</w:t>
      </w:r>
    </w:p>
    <w:p/>
    <w:p>
      <w:r xmlns:w="http://schemas.openxmlformats.org/wordprocessingml/2006/main">
        <w:t xml:space="preserve">2: Забур 95:1-2 - Кел, Жаратқан Иеге қуанышпен ән айтайық! Құтқарылатын жартасқа дауыстап айқайлайық. Алдымызға шүкіршілік айтып, ән мен күймен мадақтайық.</w:t>
      </w:r>
    </w:p>
    <w:p/>
    <w:p>
      <w:r xmlns:w="http://schemas.openxmlformats.org/wordprocessingml/2006/main">
        <w:t xml:space="preserve">Ишая 24:16 Жердің түкпір-түкпірінен біз әндерді естідік, Әділдерге даңқ. Бірақ мен: «Арықтығым, арықтығым, қасірет маған! сатқындар сатқындық жасады; иә, сатқын сатушылар өте опасыздық жасады.</w:t>
      </w:r>
    </w:p>
    <w:p/>
    <w:p>
      <w:r xmlns:w="http://schemas.openxmlformats.org/wordprocessingml/2006/main">
        <w:t xml:space="preserve">Даңқ жырлары жердің түкпір-түкпірінен естіледі, бірақ шешен опасыздық жасаған сатқын саудагерлерге байланысты өздерінің арықтығына өкінеді.</w:t>
      </w:r>
    </w:p>
    <w:p/>
    <w:p>
      <w:r xmlns:w="http://schemas.openxmlformats.org/wordprocessingml/2006/main">
        <w:t xml:space="preserve">1. Күнәнің сатқындығы</w:t>
      </w:r>
    </w:p>
    <w:p/>
    <w:p>
      <w:r xmlns:w="http://schemas.openxmlformats.org/wordprocessingml/2006/main">
        <w:t xml:space="preserve">2. Жоқтаудың күші</w:t>
      </w:r>
    </w:p>
    <w:p/>
    <w:p>
      <w:r xmlns:w="http://schemas.openxmlformats.org/wordprocessingml/2006/main">
        <w:t xml:space="preserve">1. Ишая 5:20-21 - Жамандықты жақсылық, жақсылықты жамандық деп атайтындар, қараңғылықты жарыққа, жарықты қараңғылыққа ауыстыратындар, ащыны тәттіге, тәттіні ащыға ауыстыратындар қасіретке қалады!</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Ишая 24:17 Уа, жердің тұрғыны, сенде қорқыныш, шұңқыр және тұзақ бар.</w:t>
      </w:r>
    </w:p>
    <w:p/>
    <w:p>
      <w:r xmlns:w="http://schemas.openxmlformats.org/wordprocessingml/2006/main">
        <w:t xml:space="preserve">Жер бетінде тұратындардың барлығына қорқыныш пен қауіп төніп тұр.</w:t>
      </w:r>
    </w:p>
    <w:p/>
    <w:p>
      <w:r xmlns:w="http://schemas.openxmlformats.org/wordprocessingml/2006/main">
        <w:t xml:space="preserve">1. Құдайдың бізге ескертуі - Оның ескертулеріне құлақ асудың маңыздылығы</w:t>
      </w:r>
    </w:p>
    <w:p/>
    <w:p>
      <w:r xmlns:w="http://schemas.openxmlformats.org/wordprocessingml/2006/main">
        <w:t xml:space="preserve">2. Қорықпа! - Құдайдың сенімі мен жігері</w:t>
      </w:r>
    </w:p>
    <w:p/>
    <w:p>
      <w:r xmlns:w="http://schemas.openxmlformats.org/wordprocessingml/2006/main">
        <w:t xml:space="preserve">1. Лұқа 12:4-7 - Исаның қорықпау туралы ілімі</w:t>
      </w:r>
    </w:p>
    <w:p/>
    <w:p>
      <w:r xmlns:w="http://schemas.openxmlformats.org/wordprocessingml/2006/main">
        <w:t xml:space="preserve">2. Тімотеге 2-хат 1:7 - Құдайдың бізге батылдық пен күш беретін құдіреті</w:t>
      </w:r>
    </w:p>
    <w:p/>
    <w:p>
      <w:r xmlns:w="http://schemas.openxmlformats.org/wordprocessingml/2006/main">
        <w:t xml:space="preserve">Ишая 24:18 Қорқыныштың шуынан қашқан адам шұңқырға түседі. Шұңқырдың ортасынан шыққан адам тұзаққа түседі, өйткені биіктен терезелер ашық, ал жердің іргетасы шайқалады.</w:t>
      </w:r>
    </w:p>
    <w:p/>
    <w:p>
      <w:r xmlns:w="http://schemas.openxmlformats.org/wordprocessingml/2006/main">
        <w:t xml:space="preserve">Аспан ашылып, жердің іргесі шайқалып жатқанда, қауіп-қатерден қорқып қашқан адамдар орға түседі, ал ордан шыққандар тұзаққа түседі.</w:t>
      </w:r>
    </w:p>
    <w:p/>
    <w:p>
      <w:r xmlns:w="http://schemas.openxmlformats.org/wordprocessingml/2006/main">
        <w:t xml:space="preserve">1. Қиын кездердегі Алланың мейірімі мен рақымы</w:t>
      </w:r>
    </w:p>
    <w:p/>
    <w:p>
      <w:r xmlns:w="http://schemas.openxmlformats.org/wordprocessingml/2006/main">
        <w:t xml:space="preserve">2. Қиын кездердегі Құдайдың адалдығы мен құдіреті</w:t>
      </w:r>
    </w:p>
    <w:p/>
    <w:p>
      <w:r xmlns:w="http://schemas.openxmlformats.org/wordprocessingml/2006/main">
        <w:t xml:space="preserve">1. Забур 91:14-16 - «Ол маған сүйіспеншілігін бергендіктен, мен оны құтқарамын; Мен оны биікке шығарамын, өйткені ол менің есімімді біледі. Ол мені шақырады, мен оған жауап беремін. : Қиыншылықта мен онымен бірге боламын, Мен оны құтқарамын және оны құрметтеймін. Ұзақ өмір сүріп, оны қанағаттандырамын және оған құтқаруымды көрсетемін ».</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Ишая 24:19 Жер мүлде бұзылды, жер таза еріді, жер қатты қозғалды.</w:t>
      </w:r>
    </w:p>
    <w:p/>
    <w:p>
      <w:r xmlns:w="http://schemas.openxmlformats.org/wordprocessingml/2006/main">
        <w:t xml:space="preserve">Жер күйреу мен күйзеліс жағдайында.</w:t>
      </w:r>
    </w:p>
    <w:p/>
    <w:p>
      <w:r xmlns:w="http://schemas.openxmlformats.org/wordprocessingml/2006/main">
        <w:t xml:space="preserve">1. Күнәнің салдары: Құдайдың үкімі және біздің жауапкершілігіміз</w:t>
      </w:r>
    </w:p>
    <w:p/>
    <w:p>
      <w:r xmlns:w="http://schemas.openxmlformats.org/wordprocessingml/2006/main">
        <w:t xml:space="preserve">2. Өтелу үміті: Құдайдың сүйіспеншілігі және біздің қалпына келтіру</w:t>
      </w:r>
    </w:p>
    <w:p/>
    <w:p>
      <w:r xmlns:w="http://schemas.openxmlformats.org/wordprocessingml/2006/main">
        <w:t xml:space="preserve">1. Римдіктерге 8:18-22 - Жаңа жаратылыстың даңқы</w:t>
      </w:r>
    </w:p>
    <w:p/>
    <w:p>
      <w:r xmlns:w="http://schemas.openxmlformats.org/wordprocessingml/2006/main">
        <w:t xml:space="preserve">2. Ишая 65:17-25 - Жаңа аспан мен жаңа жер туралы уәде</w:t>
      </w:r>
    </w:p>
    <w:p/>
    <w:p>
      <w:r xmlns:w="http://schemas.openxmlformats.org/wordprocessingml/2006/main">
        <w:t xml:space="preserve">Ишая 24:20 Жер маскүнемдей жылжып, саяжай сияқты жойылады. Оның күнәсі оған ауыр болады. Ол құлап, қайта көтерілмейді.</w:t>
      </w:r>
    </w:p>
    <w:p/>
    <w:p>
      <w:r xmlns:w="http://schemas.openxmlformats.org/wordprocessingml/2006/main">
        <w:t xml:space="preserve">Жер күнә үшін жазаланады және қайта тірілмейді.</w:t>
      </w:r>
    </w:p>
    <w:p/>
    <w:p>
      <w:r xmlns:w="http://schemas.openxmlformats.org/wordprocessingml/2006/main">
        <w:t xml:space="preserve">1: Біздің күнәларымыздың салдары бар және Құдай бізді олар үшін жазалайды.</w:t>
      </w:r>
    </w:p>
    <w:p/>
    <w:p>
      <w:r xmlns:w="http://schemas.openxmlformats.org/wordprocessingml/2006/main">
        <w:t xml:space="preserve">2: Біздің қазір жасайтын таңдауымыз біздің мәңгілігімізді анықтайды.</w:t>
      </w:r>
    </w:p>
    <w:p/>
    <w:p>
      <w:r xmlns:w="http://schemas.openxmlformats.org/wordprocessingml/2006/main">
        <w:t xml:space="preserve">1: Езекиел 18:20-23 Күнә жасаған жан өледі. Әкесінің күнәсі үшін ұлы да, әкесі де ұлының күнәсі үшін азап шекпеуі керек. Әділдің әділдігі өзіне, ал зұлымның зұлымдығы өзіне.</w:t>
      </w:r>
    </w:p>
    <w:p/>
    <w:p>
      <w:r xmlns:w="http://schemas.openxmlformats.org/wordprocessingml/2006/main">
        <w:t xml:space="preserve">2: Жақып 2:10-11 Өйткені кім заңның бәрін орындап, бірақ бір тармақты орындамаса, оның барлығы үшін жауап береді. Өйткені «Неке адалдығын бұзба» деген кісі де: «Кісі өлтірме» деген. Егер сіз азғындық жасамай, кісі өлтірсеңіз, онда сіз заң бұзушы боласыз.</w:t>
      </w:r>
    </w:p>
    <w:p/>
    <w:p>
      <w:r xmlns:w="http://schemas.openxmlformats.org/wordprocessingml/2006/main">
        <w:t xml:space="preserve">Ишая 24:21 Сол күні Жаратқан Ие биіктегі биіктердің әскерін, жер бетіндегі патшаларды жазалайтын болады.</w:t>
      </w:r>
    </w:p>
    <w:p/>
    <w:p>
      <w:r xmlns:w="http://schemas.openxmlformats.org/wordprocessingml/2006/main">
        <w:t xml:space="preserve">Алла Тағала әлем басшыларын қиямет күні жазалайды.</w:t>
      </w:r>
    </w:p>
    <w:p/>
    <w:p>
      <w:r xmlns:w="http://schemas.openxmlformats.org/wordprocessingml/2006/main">
        <w:t xml:space="preserve">1. Дайын бол: Қиямет күні келеді</w:t>
      </w:r>
    </w:p>
    <w:p/>
    <w:p>
      <w:r xmlns:w="http://schemas.openxmlformats.org/wordprocessingml/2006/main">
        <w:t xml:space="preserve">2. Құдайдың қаһарына кім ұшырайды?</w:t>
      </w:r>
    </w:p>
    <w:p/>
    <w:p>
      <w:r xmlns:w="http://schemas.openxmlformats.org/wordprocessingml/2006/main">
        <w:t xml:space="preserve">1. Матай 25:31-46 - Қойлар мен ешкілер туралы астарлы әңгіме</w:t>
      </w:r>
    </w:p>
    <w:p/>
    <w:p>
      <w:r xmlns:w="http://schemas.openxmlformats.org/wordprocessingml/2006/main">
        <w:t xml:space="preserve">2. Аян 20:11-15 – Өлгендердің соңғы үкімі</w:t>
      </w:r>
    </w:p>
    <w:p/>
    <w:p>
      <w:r xmlns:w="http://schemas.openxmlformats.org/wordprocessingml/2006/main">
        <w:t xml:space="preserve">Ишая 24:22 Тұтқындар шұңқырға жиналғандай, олар да жиналып, түрмеге жабылады және көп күннен кейін оларға барады.</w:t>
      </w:r>
    </w:p>
    <w:p/>
    <w:p>
      <w:r xmlns:w="http://schemas.openxmlformats.org/wordprocessingml/2006/main">
        <w:t xml:space="preserve">Үзіндіде жиналып, түрмеге жабылатын адамдар туралы айтылады, олар тек бірнеше күннен кейін барады.</w:t>
      </w:r>
    </w:p>
    <w:p/>
    <w:p>
      <w:r xmlns:w="http://schemas.openxmlformats.org/wordprocessingml/2006/main">
        <w:t xml:space="preserve">1. Қиындық кезінде шыдамдылық қажет</w:t>
      </w:r>
    </w:p>
    <w:p/>
    <w:p>
      <w:r xmlns:w="http://schemas.openxmlformats.org/wordprocessingml/2006/main">
        <w:t xml:space="preserve">2. Қиын уақытта Иемізден күш табу</w:t>
      </w:r>
    </w:p>
    <w:p/>
    <w:p>
      <w:r xmlns:w="http://schemas.openxmlformats.org/wordprocessingml/2006/main">
        <w:t xml:space="preserve">1. Римдіктерге 5:3-4 - Бұл ғана емес, біз қайғы-қасірет төзімділікті, ал шыдамдылық мінезді, ал мінез үмітті тудыратынын біле отырып, азаптарымызға қуанамыз.</w:t>
      </w:r>
    </w:p>
    <w:p/>
    <w:p>
      <w:r xmlns:w="http://schemas.openxmlformats.org/wordprocessingml/2006/main">
        <w:t xml:space="preserve">2. Забур 31:24 - Күшті бол, жүрегің батыл болсын, Жаратқан Иені күтушілер!</w:t>
      </w:r>
    </w:p>
    <w:p/>
    <w:p>
      <w:r xmlns:w="http://schemas.openxmlformats.org/wordprocessingml/2006/main">
        <w:t xml:space="preserve">Ишая 24:23 Содан кейін Әскербасы Жаратқан Ие Сион тауында, Иерусалимде және өзінің ежелгі адамдарының алдында салтанатты түрде патшалық құрған кезде, ай масқара болады, күн ұят болады.</w:t>
      </w:r>
    </w:p>
    <w:p/>
    <w:p>
      <w:r xmlns:w="http://schemas.openxmlformats.org/wordprocessingml/2006/main">
        <w:t xml:space="preserve">Жаратқан Ие Сион мен Иерусалимде салтанатты түрде патшалық етеді.</w:t>
      </w:r>
    </w:p>
    <w:p/>
    <w:p>
      <w:r xmlns:w="http://schemas.openxmlformats.org/wordprocessingml/2006/main">
        <w:t xml:space="preserve">1: Құдайдың даңқы билік етеді – Сион мен Иерусалимде Құдайдың даңқы қалай көрінетінін зерттеу.</w:t>
      </w:r>
    </w:p>
    <w:p/>
    <w:p>
      <w:r xmlns:w="http://schemas.openxmlformats.org/wordprocessingml/2006/main">
        <w:t xml:space="preserve">2: Түпкілікті билік – Құдайдың неліктен ең жоғарғы билеуші екенін және оның билігі қалай біздің назарымызда болуы керек екенін зерттеу.</w:t>
      </w:r>
    </w:p>
    <w:p/>
    <w:p>
      <w:r xmlns:w="http://schemas.openxmlformats.org/wordprocessingml/2006/main">
        <w:t xml:space="preserve">1: Аян 21:23 - Қалаға күн де, ай да қажет емес еді, өйткені Құдайдың ұлылығы оны жарықтандырды, ал Тоқты оның нұры.</w:t>
      </w:r>
    </w:p>
    <w:p/>
    <w:p>
      <w:r xmlns:w="http://schemas.openxmlformats.org/wordprocessingml/2006/main">
        <w:t xml:space="preserve">2: Еремия 23:5-6 - Міне, күндер келеді, - дейді Жаратқан Ие, Мен Дәуітке әділ бұтақ шығарамын, Патша билік етіп, гүлденіп, жер бетінде сот пен әділеттілікті жүзеге асырады. Оның күндерінде Яһуда құтқарылады, Исраил аман-есен өмір сүреді. Бұл оның есімі, ол біздің әділдігіміз Жаратқан Ие деп аталады.</w:t>
      </w:r>
    </w:p>
    <w:p/>
    <w:p>
      <w:r xmlns:w="http://schemas.openxmlformats.org/wordprocessingml/2006/main">
        <w:t xml:space="preserve">«Ишая» кітабының 25-тарауында Құдайды құтқарғаны және құтқарғаны үшін мадақтау және алғыс айту хабары берілген. Ол Құдайдың адалдығы мен зұлымдардың жойылуы арасындағы қарама-қайшылықты көрсетеді, сайып келгенде, Құдай көз жасын сүртіп, өз халқына қуаныш сыйлайтын болашаққа нұсқайды.</w:t>
      </w:r>
    </w:p>
    <w:p/>
    <w:p>
      <w:r xmlns:w="http://schemas.openxmlformats.org/wordprocessingml/2006/main">
        <w:t xml:space="preserve">1-параграф: Тарау Құдайға керемет істері үшін мадақ айтудан басталады. Ишая Құдайдың күші, пана және құтқару көзі екенін мойындайды (Ишая 25:1-5).</w:t>
      </w:r>
    </w:p>
    <w:p/>
    <w:p>
      <w:r xmlns:w="http://schemas.openxmlformats.org/wordprocessingml/2006/main">
        <w:t xml:space="preserve">2-абзац: Ишая Құдайдың бекіністі қалаларды құлатып, тәкаппар халықтарды қалай төмендеткенін сипаттайды. Ол дауылдан, ыстықтан және қысымнан баспана бергені үшін Құдайды мадақтайды (Ишая 25:6-8).</w:t>
      </w:r>
    </w:p>
    <w:p/>
    <w:p>
      <w:r xmlns:w="http://schemas.openxmlformats.org/wordprocessingml/2006/main">
        <w:t xml:space="preserve">3-ші абзац: Пайғамбарлық Сион тауында Жаратқан Ие дайындаған үлкен мереке туралы аянмен жалғасады. Барлық халықтар бейбітшілікті, молшылықты және өлімді жеңуді бейнелейтін осы мерекеге қатысуға шақырылады (Ишая 25:6-8).</w:t>
      </w:r>
    </w:p>
    <w:p/>
    <w:p>
      <w:r xmlns:w="http://schemas.openxmlformats.org/wordprocessingml/2006/main">
        <w:t xml:space="preserve">4-ші абзац: Ишая Құдайдың өлімді жеңгені үшін ризашылық білдіреді. Ол көз жасының сүртілетінін, ұяттың жойылатынын және Жаратқан Иенің мәңгілік билік ететінін жариялайды (Ишая 25:8-12).</w:t>
      </w:r>
    </w:p>
    <w:p/>
    <w:p>
      <w:r xmlns:w="http://schemas.openxmlformats.org/wordprocessingml/2006/main">
        <w:t xml:space="preserve">Қысқаша,</w:t>
      </w:r>
    </w:p>
    <w:p>
      <w:r xmlns:w="http://schemas.openxmlformats.org/wordprocessingml/2006/main">
        <w:t xml:space="preserve">Ишаяның жиырма бесінші тарауы ашылады</w:t>
      </w:r>
    </w:p>
    <w:p>
      <w:r xmlns:w="http://schemas.openxmlformats.org/wordprocessingml/2006/main">
        <w:t xml:space="preserve">Құдайдың құтқаруын мадақтау</w:t>
      </w:r>
    </w:p>
    <w:p>
      <w:r xmlns:w="http://schemas.openxmlformats.org/wordprocessingml/2006/main">
        <w:t xml:space="preserve">және болашақ қуанышты мереке.</w:t>
      </w:r>
    </w:p>
    <w:p/>
    <w:p>
      <w:r xmlns:w="http://schemas.openxmlformats.org/wordprocessingml/2006/main">
        <w:t xml:space="preserve">Құдайдың керемет істері үшін мадақ.</w:t>
      </w:r>
    </w:p>
    <w:p>
      <w:r xmlns:w="http://schemas.openxmlformats.org/wordprocessingml/2006/main">
        <w:t xml:space="preserve">Оны күш және пана деп жариялау.</w:t>
      </w:r>
    </w:p>
    <w:p>
      <w:r xmlns:w="http://schemas.openxmlformats.org/wordprocessingml/2006/main">
        <w:t xml:space="preserve">Сион тауындағы үлкен мереке туралы көрініс.</w:t>
      </w:r>
    </w:p>
    <w:p>
      <w:r xmlns:w="http://schemas.openxmlformats.org/wordprocessingml/2006/main">
        <w:t xml:space="preserve">Өлімді жеңу; көз жасын кетіру.</w:t>
      </w:r>
    </w:p>
    <w:p/>
    <w:p>
      <w:r xmlns:w="http://schemas.openxmlformats.org/wordprocessingml/2006/main">
        <w:t xml:space="preserve">Бұл тарау Құдайға Өз халқын жауларынан құтқарудағы адалдығы үшін ризашылық білдіру ретінде қызмет етеді. Бұл Оған қарсы шыққандардың жойылуы мен Оған сенім артқандардың қуанышты мерекелері арасындағы қарама-қайшылықты көрсетеді. Ол қайғы-қасірет мәңгілік қуанышқа ауыстырылатын уақытта Құдайдың билігі кезінде барлық халықтар үйлесімділікте жиналатын болашаққа нұсқайды. Сайып келгенде, бұл дүниелік күштерге немесе жағдайларға сенудің орнына, Құдайдың құтқаруына сенім артуға болатын үмітті көрсетеді.</w:t>
      </w:r>
    </w:p>
    <w:p/>
    <w:p>
      <w:r xmlns:w="http://schemas.openxmlformats.org/wordprocessingml/2006/main">
        <w:t xml:space="preserve">Ишая 25:1 Уа, Ием, сен менің Құдайымсың! Мен сені дәріптеймін, есіміңді мадақтаймын; Өйткені сен керемет істер жасадың; Сенің бұрынғы кеңестерің — адалдық пен шындық.</w:t>
      </w:r>
    </w:p>
    <w:p/>
    <w:p>
      <w:r xmlns:w="http://schemas.openxmlformats.org/wordprocessingml/2006/main">
        <w:t xml:space="preserve">Бұл үзінді Құдайдың адалдығы мен шындығы туралы айтады, Оның керемет істерін атап өтеді.</w:t>
      </w:r>
    </w:p>
    <w:p/>
    <w:p>
      <w:r xmlns:w="http://schemas.openxmlformats.org/wordprocessingml/2006/main">
        <w:t xml:space="preserve">1. Құдайдың адалдығы: Оның керемет істерін тойлау</w:t>
      </w:r>
    </w:p>
    <w:p/>
    <w:p>
      <w:r xmlns:w="http://schemas.openxmlformats.org/wordprocessingml/2006/main">
        <w:t xml:space="preserve">2. Құдайдың адалдығы мен ақиқаты: Оның мәңгілік кеңесіне қуану</w:t>
      </w:r>
    </w:p>
    <w:p/>
    <w:p>
      <w:r xmlns:w="http://schemas.openxmlformats.org/wordprocessingml/2006/main">
        <w:t xml:space="preserve">1. Забур 100:5 - Өйткені Жаратқан Ие жақсы; Оның айнымас махаббаты мәңгілік, Оның адалдығы барлық ұрпаққа.</w:t>
      </w:r>
    </w:p>
    <w:p/>
    <w:p>
      <w:r xmlns:w="http://schemas.openxmlformats.org/wordprocessingml/2006/main">
        <w:t xml:space="preserve">2. Римдіктерге 3:21-22 - Бірақ енді Құдайдың әділдігі заңнан бөлек көрінді, дегенмен Заң мен пайғамбарлар оған сенетіндердің барлығы үшін Иса Мәсіхке сену арқылы Құдайдың әділдігі туралы куәлік етеді.</w:t>
      </w:r>
    </w:p>
    <w:p/>
    <w:p>
      <w:r xmlns:w="http://schemas.openxmlformats.org/wordprocessingml/2006/main">
        <w:t xml:space="preserve">Ишая 25:2 Өйткені сен қаланы үйіндіге айналдырдың. қорғалған қаланың қирандысы: жат жұрттың сарайы қала болмас; ол ешқашан салынбайды.</w:t>
      </w:r>
    </w:p>
    <w:p/>
    <w:p>
      <w:r xmlns:w="http://schemas.openxmlformats.org/wordprocessingml/2006/main">
        <w:t xml:space="preserve">Қала жойылады және ешқашан қайта салынбайды.</w:t>
      </w:r>
    </w:p>
    <w:p/>
    <w:p>
      <w:r xmlns:w="http://schemas.openxmlformats.org/wordprocessingml/2006/main">
        <w:t xml:space="preserve">1. Құдай біздің өмірімізді басқарады және сайып келгенде, біздің қатысуымызсыз біз үшін шешім қабылдайды.</w:t>
      </w:r>
    </w:p>
    <w:p/>
    <w:p>
      <w:r xmlns:w="http://schemas.openxmlformats.org/wordprocessingml/2006/main">
        <w:t xml:space="preserve">2. Бізге түсініксіз болып көрінсе де, Құдайдың еркіне сену керек.</w:t>
      </w:r>
    </w:p>
    <w:p/>
    <w:p>
      <w:r xmlns:w="http://schemas.openxmlformats.org/wordprocessingml/2006/main">
        <w:t xml:space="preserve">1. Еремия 29:11 Мен сендерге жоспарларымды білемін, – дейді Жаратқан Ие, сендерге зиян келтірмей, гүлденуді жоспарлап отыр, сендерге үміт пен болашақ сыйлауды жоспарлап отырмын.</w:t>
      </w:r>
    </w:p>
    <w:p/>
    <w:p>
      <w:r xmlns:w="http://schemas.openxmlformats.org/wordprocessingml/2006/main">
        <w:t xml:space="preserve">2. Забур 46:10 Тыныш бол, Менің Құдай екенімді біл. Мен халықтар арасында биік боламын, жерде биік боламын.</w:t>
      </w:r>
    </w:p>
    <w:p/>
    <w:p>
      <w:r xmlns:w="http://schemas.openxmlformats.org/wordprocessingml/2006/main">
        <w:t xml:space="preserve">Ишая 25:3 Сондықтан күшті халық сені даңқтайды, зұлым халықтардың қаласы сенен қорқады.</w:t>
      </w:r>
    </w:p>
    <w:p/>
    <w:p>
      <w:r xmlns:w="http://schemas.openxmlformats.org/wordprocessingml/2006/main">
        <w:t xml:space="preserve">Күшті де, қорқынышты да халықтар Құдайды дәріптейді.</w:t>
      </w:r>
    </w:p>
    <w:p/>
    <w:p>
      <w:r xmlns:w="http://schemas.openxmlformats.org/wordprocessingml/2006/main">
        <w:t xml:space="preserve">1.Мақтаудың күші: Құдайды мадақтау халықтарға қалай әсер етеді</w:t>
      </w:r>
    </w:p>
    <w:p/>
    <w:p>
      <w:r xmlns:w="http://schemas.openxmlformats.org/wordprocessingml/2006/main">
        <w:t xml:space="preserve">2. Қорқыныштың күші: Құдайдан қорқу халықтарға қалай әсер етеді</w:t>
      </w:r>
    </w:p>
    <w:p/>
    <w:p>
      <w:r xmlns:w="http://schemas.openxmlformats.org/wordprocessingml/2006/main">
        <w:t xml:space="preserve">1.Забур 145:3-6 - Жаратқан Ие ұлы, мақтауға тұрарлық, Оның ұлылығы ақылға сыймайды.</w:t>
      </w:r>
    </w:p>
    <w:p/>
    <w:p>
      <w:r xmlns:w="http://schemas.openxmlformats.org/wordprocessingml/2006/main">
        <w:t xml:space="preserve">2.Даниел 2:20-22 - Құдайдың есімі мәңгілікке мадақталсын, өйткені даналық пен құдірет Оған тән: Ол уақыт пен уақытты өзгертеді, патшаларды тақтан тайдырады, патшаларды тағайындайды; дана, ал ақылды білетіндерге білім.</w:t>
      </w:r>
    </w:p>
    <w:p/>
    <w:p>
      <w:r xmlns:w="http://schemas.openxmlformats.org/wordprocessingml/2006/main">
        <w:t xml:space="preserve">Ишая 25:4 Өйткені сен бейшараға күш, қиналғанда мұқтажға күш, дауылдан пана, ыстықтан көлеңке болдың.</w:t>
      </w:r>
    </w:p>
    <w:p/>
    <w:p>
      <w:r xmlns:w="http://schemas.openxmlformats.org/wordprocessingml/2006/main">
        <w:t xml:space="preserve">Құдай біздің күш-қуатымыз және қиыншылықта панамыз.</w:t>
      </w:r>
    </w:p>
    <w:p/>
    <w:p>
      <w:r xmlns:w="http://schemas.openxmlformats.org/wordprocessingml/2006/main">
        <w:t xml:space="preserve">1. «Қиын кездердегі Құдайдың күші»</w:t>
      </w:r>
    </w:p>
    <w:p/>
    <w:p>
      <w:r xmlns:w="http://schemas.openxmlformats.org/wordprocessingml/2006/main">
        <w:t xml:space="preserve">2. «Құдайдың сүйіспеншілігінен пана табу»</w:t>
      </w:r>
    </w:p>
    <w:p/>
    <w:p>
      <w:r xmlns:w="http://schemas.openxmlformats.org/wordprocessingml/2006/main">
        <w:t xml:space="preserve">1.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2. Забур 46:1-2 - "Құдай - біздің пана және күш-қуатымыз, қиыншылықта қазіргі көмекшіміз. Сондықтан біз таулар теңіздің қақ ортасында қозғалса да, жер босаса да, қорықпаймыз".</w:t>
      </w:r>
    </w:p>
    <w:p/>
    <w:p>
      <w:r xmlns:w="http://schemas.openxmlformats.org/wordprocessingml/2006/main">
        <w:t xml:space="preserve">Ишая 25:5 Құрғақ жердегі ыстықтай бөгделердің шуын бастың. тіпті бұлттың көлеңкесі бар жылу: қорқынышты бұтақтардың бұтағы төмендейді.</w:t>
      </w:r>
    </w:p>
    <w:p/>
    <w:p>
      <w:r xmlns:w="http://schemas.openxmlformats.org/wordprocessingml/2006/main">
        <w:t xml:space="preserve">Бұл үзінді Құдайдың сыртқы күштерден қорғауы және оның бейтаныс адамдардың шуын қалай түсіретіні туралы айтады.</w:t>
      </w:r>
    </w:p>
    <w:p/>
    <w:p>
      <w:r xmlns:w="http://schemas.openxmlformats.org/wordprocessingml/2006/main">
        <w:t xml:space="preserve">1. Құдайдың қорғауы – мұқтаждық кезіндегі баспана</w:t>
      </w:r>
    </w:p>
    <w:p/>
    <w:p>
      <w:r xmlns:w="http://schemas.openxmlformats.org/wordprocessingml/2006/main">
        <w:t xml:space="preserve">2. Қиын-қыстау кезде Алланың күші мен мейіріміне сүйену</w:t>
      </w:r>
    </w:p>
    <w:p/>
    <w:p>
      <w:r xmlns:w="http://schemas.openxmlformats.org/wordprocessingml/2006/main">
        <w:t xml:space="preserve">1. Забур 61:3-4 Өйткені сен маған пана болдың, Жаудан қорғайтын берік мұнара болдың. Киелі шатырыңда мәңгі боламын, Қанаттарыңның сырына сенемін.</w:t>
      </w:r>
    </w:p>
    <w:p/>
    <w:p>
      <w:r xmlns:w="http://schemas.openxmlformats.org/wordprocessingml/2006/main">
        <w:t xml:space="preserve">2. Жоқтаулар 3:22-23 Жаратқан Иенің мейірімінен қорықпаймыз, өйткені Оның жанашырлығы өшпейді. Олар әр таң сайын жаңа: адалдығың зор.</w:t>
      </w:r>
    </w:p>
    <w:p/>
    <w:p>
      <w:r xmlns:w="http://schemas.openxmlformats.org/wordprocessingml/2006/main">
        <w:t xml:space="preserve">Ишая 25:6 Осы тауда Әскербасы Жаратқан Ие барлық адамдарға май мейрамын, майлы шарапты, майлы майды, майлы майды, жақсы тазартылған шарапты тойлайды.</w:t>
      </w:r>
    </w:p>
    <w:p/>
    <w:p>
      <w:r xmlns:w="http://schemas.openxmlformats.org/wordprocessingml/2006/main">
        <w:t xml:space="preserve">Жаратқан Ие барлық адамдар үшін мол тағамдар мен таңдаулы шараптар тойын жасайды.</w:t>
      </w:r>
    </w:p>
    <w:p/>
    <w:p>
      <w:r xmlns:w="http://schemas.openxmlformats.org/wordprocessingml/2006/main">
        <w:t xml:space="preserve">1. Тәңірдің мол нығметі – Алланың мол нығметтерін тойлау</w:t>
      </w:r>
    </w:p>
    <w:p/>
    <w:p>
      <w:r xmlns:w="http://schemas.openxmlformats.org/wordprocessingml/2006/main">
        <w:t xml:space="preserve">2. Тойдың қуанышы – Құдайдың сүйіспеншілігінің толықтығын сезіну</w:t>
      </w:r>
    </w:p>
    <w:p/>
    <w:p>
      <w:r xmlns:w="http://schemas.openxmlformats.org/wordprocessingml/2006/main">
        <w:t xml:space="preserve">1. Ишая 55:1-2 - Келіңдер, шөлдегендер, суға келіңдер! Ал ақшасы жоқтар, келіңдер, сатып алыңдар! Келіңіз, шарап пен сүтті ақшасыз және ақысыз сатып алыңыз. Неге ақшаны нан емес нәрсеге, ал еңбегіңді тоймайтын нәрсеге жұмсайсың? Тыңдаңдар, мені тыңдаңдар, жақсыны жеңдер, сонда ең бай тағамнан рахат аласыңдар.</w:t>
      </w:r>
    </w:p>
    <w:p/>
    <w:p>
      <w:r xmlns:w="http://schemas.openxmlformats.org/wordprocessingml/2006/main">
        <w:t xml:space="preserve">2. Жохан 6:35 - Иса: «Мен өмір нанымын. Маған келген адам ешқашан аш қалмайды, Маған сенген адам ешқашан шөлдемейді.</w:t>
      </w:r>
    </w:p>
    <w:p/>
    <w:p>
      <w:r xmlns:w="http://schemas.openxmlformats.org/wordprocessingml/2006/main">
        <w:t xml:space="preserve">Ишая 25:7 Ол осы тауда барлық халықтардың үстіне жабылған жамылғыны және барлық халықтардың үстіне жабылған перделерді қиратады.</w:t>
      </w:r>
    </w:p>
    <w:p/>
    <w:p>
      <w:r xmlns:w="http://schemas.openxmlformats.org/wordprocessingml/2006/main">
        <w:t xml:space="preserve">Құдай барлық адамдарды жауып тұрған надандық пен күнәнің пердесін алып тастап, оларға Өзі туралы көбірек білім алуға мүмкіндік береді.</w:t>
      </w:r>
    </w:p>
    <w:p/>
    <w:p>
      <w:r xmlns:w="http://schemas.openxmlformats.org/wordprocessingml/2006/main">
        <w:t xml:space="preserve">1. Жаратқан Иенің ғажайып жұмысы: Құдайдың пердесін ашу</w:t>
      </w:r>
    </w:p>
    <w:p/>
    <w:p>
      <w:r xmlns:w="http://schemas.openxmlformats.org/wordprocessingml/2006/main">
        <w:t xml:space="preserve">2. Надандық пен күнәдан арылу: Құдайдың құдіреті</w:t>
      </w:r>
    </w:p>
    <w:p/>
    <w:p>
      <w:r xmlns:w="http://schemas.openxmlformats.org/wordprocessingml/2006/main">
        <w:t xml:space="preserve">1. Қорынттықтарға 2-хат 4:3-4 - Бірақ егер біздің Ізгі хабарымыз жасырын болса, ол жоғалғандар үшін жасырылады: Кімге осы дүниенің құдайы сенбейтіндердің саналарын соқыр етіп қойды, өйткені керемет Ізгі хабардың нұры түспес үшін. Құдайдың бейнесі болып табылатын Мәсіх оларға нұрын шашу керек.</w:t>
      </w:r>
    </w:p>
    <w:p/>
    <w:p>
      <w:r xmlns:w="http://schemas.openxmlformats.org/wordprocessingml/2006/main">
        <w:t xml:space="preserve">2. Ефестіктерге 4:17-18 - Осыны айтамын және Жаратқан Иенің атынан куәлік етемін, сендер бұдан былай басқа ұлттар сияқты, өздерінің бос ойларымен жүрмеңдер. жүректерінің соқырлығынан олардың бойындағы надандық.</w:t>
      </w:r>
    </w:p>
    <w:p/>
    <w:p>
      <w:r xmlns:w="http://schemas.openxmlformats.org/wordprocessingml/2006/main">
        <w:t xml:space="preserve">Ишая 25:8 Ол жеңіске жеткенде өлімді жұтады. Сонда Жаратушы Тәңір Ие барлық адамдардың жүзінен жасты сүртеді. Ол өз халқының сөгісін бүкіл жер бетінен алып тастайды, өйткені Жаратқан Ие айтты.</w:t>
      </w:r>
    </w:p>
    <w:p/>
    <w:p>
      <w:r xmlns:w="http://schemas.openxmlformats.org/wordprocessingml/2006/main">
        <w:t xml:space="preserve">Бұл үзінді Құдайдың өлімнің жеңілетінін және Ол барлық азап пен азапты алып тастайтыны туралы уәдесін еске салады.</w:t>
      </w:r>
    </w:p>
    <w:p/>
    <w:p>
      <w:r xmlns:w="http://schemas.openxmlformats.org/wordprocessingml/2006/main">
        <w:t xml:space="preserve">1. Құдайдың уәделеріндегі жұбаныш: Ишая 25:8-ден күш пен үміт алу</w:t>
      </w:r>
    </w:p>
    <w:p/>
    <w:p>
      <w:r xmlns:w="http://schemas.openxmlformats.org/wordprocessingml/2006/main">
        <w:t xml:space="preserve">2. Жеңіске шақыру: Ишаяның уәдесі арқылы еркіндікті сезіну 25:8</w:t>
      </w:r>
    </w:p>
    <w:p/>
    <w:p>
      <w:r xmlns:w="http://schemas.openxmlformats.org/wordprocessingml/2006/main">
        <w:t xml:space="preserve">1. Аян 21:4 - «Құдай олардың көздерінен барлық жасты сүртеді; енді өлім де, қайғы да, жылау да, ауырсыну да болмайды, өйткені бұрынғы нәрселер өтті».</w:t>
      </w:r>
    </w:p>
    <w:p/>
    <w:p>
      <w:r xmlns:w="http://schemas.openxmlformats.org/wordprocessingml/2006/main">
        <w:t xml:space="preserve">2. Римдіктерге 8:18-23 - «Менің ойымша, қазіргі кездегі азаптар бізде ашылатын даңқпен салыстыруға тұрарлық емес. Өйткені жаратылыс ұлдарының көрінуін күтеді. Өйткені жаратылыс өз еркімен емес, үмітпен бағындырғанның арқасында босқа бағындырылды. .Бүкіл жаратылыс осы уақытқа дейін бірге ыңылдап, қиналып жатқанын білеміз.Рухтың алғашқы жемістерін алған олар ғана емес, өзіміз де іштей ыңылдап, бала асырап алуды күтеміз. біздің денемізді өтеу ».</w:t>
      </w:r>
    </w:p>
    <w:p/>
    <w:p>
      <w:r xmlns:w="http://schemas.openxmlformats.org/wordprocessingml/2006/main">
        <w:t xml:space="preserve">Ишая 25:9 Сол күні: «Міне, бұл біздің Құдайымыз! Біз оны күттік, ол бізді құтқарады. Бұл — Жаратқан Ие. біз оны күттік, оның құтқарылуына қуанамыз және қуанамыз.</w:t>
      </w:r>
    </w:p>
    <w:p/>
    <w:p>
      <w:r xmlns:w="http://schemas.openxmlformats.org/wordprocessingml/2006/main">
        <w:t xml:space="preserve">Бұл үзінді Құдайдың құтқарғанының қуанышы мен жеңілдігі туралы және оны күтумен қалай күтуіміз керектігі туралы айтады.</w:t>
      </w:r>
    </w:p>
    <w:p/>
    <w:p>
      <w:r xmlns:w="http://schemas.openxmlformats.org/wordprocessingml/2006/main">
        <w:t xml:space="preserve">1. Иемізді күту: Сабырдың күші</w:t>
      </w:r>
    </w:p>
    <w:p/>
    <w:p>
      <w:r xmlns:w="http://schemas.openxmlformats.org/wordprocessingml/2006/main">
        <w:t xml:space="preserve">2. Құтқарылғанына қуану: Аллаға шүкіршілік ету</w:t>
      </w:r>
    </w:p>
    <w:p/>
    <w:p>
      <w:r xmlns:w="http://schemas.openxmlformats.org/wordprocessingml/2006/main">
        <w:t xml:space="preserve">1. Римдіктерге 8:25 - Бірақ егер біз көрмеген нәрсеге үміттенсек, оны шыдамдылықпен күтеміз.</w:t>
      </w:r>
    </w:p>
    <w:p/>
    <w:p>
      <w:r xmlns:w="http://schemas.openxmlformats.org/wordprocessingml/2006/main">
        <w:t xml:space="preserve">2. Забур 33:5 - Оған қарайтындар нұрлы; олардың беттері ешқашан ұяттан қалмайды.</w:t>
      </w:r>
    </w:p>
    <w:p/>
    <w:p>
      <w:r xmlns:w="http://schemas.openxmlformats.org/wordprocessingml/2006/main">
        <w:t xml:space="preserve">Ишая 25:10 Өйткені бұл тауда Жаратқан Иенің қолы тынығады, Моаб оның астынан тезек үшін сабан басқанындай тапталады.</w:t>
      </w:r>
    </w:p>
    <w:p/>
    <w:p>
      <w:r xmlns:w="http://schemas.openxmlformats.org/wordprocessingml/2006/main">
        <w:t xml:space="preserve">Құдайдың қолы тауға тіреледі, ал Моаб сабан сияқты табан астында қалады.</w:t>
      </w:r>
    </w:p>
    <w:p/>
    <w:p>
      <w:r xmlns:w="http://schemas.openxmlformats.org/wordprocessingml/2006/main">
        <w:t xml:space="preserve">1. Құдайдың әділдігі сенімді және қайтпас.</w:t>
      </w:r>
    </w:p>
    <w:p/>
    <w:p>
      <w:r xmlns:w="http://schemas.openxmlformats.org/wordprocessingml/2006/main">
        <w:t xml:space="preserve">2. Біз Иеміздің алдында кішіпейіл болып, оның үкімін қабылдауымыз керек.</w:t>
      </w:r>
    </w:p>
    <w:p/>
    <w:p>
      <w:r xmlns:w="http://schemas.openxmlformats.org/wordprocessingml/2006/main">
        <w:t xml:space="preserve">1. Ишая 8:7-8 Сондықтан, міне, Жаратқан Ие олардың үстіне күшті және көп өзен суларын, тіпті Ассирия патшасын және оның барлық даңқын алып келеді. Оның барлық жағалауларын басып өтіп, ол Яһуда арқылы өтеді. ол толып, асып кетеді, мойынға дейін жетеді; Оның қанаты сенің жеріңнің кеңдігін толтырады, уа, Иммануил.</w:t>
      </w:r>
    </w:p>
    <w:p/>
    <w:p>
      <w:r xmlns:w="http://schemas.openxmlformats.org/wordprocessingml/2006/main">
        <w:t xml:space="preserve">2. Әйүп 40:11-12 Қаһарыңның қаһарын төгіп таста, Тәкаппардың бәрін көріп, оны қорла. Тәкаппардың бәріне қарап, оны төмендетіңіз; және зұлымдарды өз орындарында таптаңыз.</w:t>
      </w:r>
    </w:p>
    <w:p/>
    <w:p>
      <w:r xmlns:w="http://schemas.openxmlformats.org/wordprocessingml/2006/main">
        <w:t xml:space="preserve">Ишая 25:11 Жүзетін адам жүзу үшін қолын жайғанындай, ол олардың арасында қолдарын жайып, қолдарынан алған олжаларымен бірге мақтаншақтарын да құлатады.</w:t>
      </w:r>
    </w:p>
    <w:p/>
    <w:p>
      <w:r xmlns:w="http://schemas.openxmlformats.org/wordprocessingml/2006/main">
        <w:t xml:space="preserve">Құдай тәкаппарларды кішірейтіп, басқалардан алғанын тартып алады.</w:t>
      </w:r>
    </w:p>
    <w:p/>
    <w:p>
      <w:r xmlns:w="http://schemas.openxmlformats.org/wordprocessingml/2006/main">
        <w:t xml:space="preserve">1. Тәкаппарлық қауіпі және сараңдық құны</w:t>
      </w:r>
    </w:p>
    <w:p/>
    <w:p>
      <w:r xmlns:w="http://schemas.openxmlformats.org/wordprocessingml/2006/main">
        <w:t xml:space="preserve">2. Құдайдың қалпына келтіру және емдеу күші</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Ишая 25:12 Ол сенің қабырғаларыңның биік қамалының қамалын құлатып, төмен түсіріп, жерге, тіпті шаңға айналдырады.</w:t>
      </w:r>
    </w:p>
    <w:p/>
    <w:p>
      <w:r xmlns:w="http://schemas.openxmlformats.org/wordprocessingml/2006/main">
        <w:t xml:space="preserve">Бұл үзіндіде бекіністің жерге түсіріліп, шаңға айналғаны айтылады.</w:t>
      </w:r>
    </w:p>
    <w:p/>
    <w:p>
      <w:r xmlns:w="http://schemas.openxmlformats.org/wordprocessingml/2006/main">
        <w:t xml:space="preserve">1. Құдайдың өз күшімізге қатысты күші</w:t>
      </w:r>
    </w:p>
    <w:p/>
    <w:p>
      <w:r xmlns:w="http://schemas.openxmlformats.org/wordprocessingml/2006/main">
        <w:t xml:space="preserve">2. Өз күшімізге емес, Құдайға сенудің маңыздылығы</w:t>
      </w:r>
    </w:p>
    <w:p/>
    <w:p>
      <w:r xmlns:w="http://schemas.openxmlformats.org/wordprocessingml/2006/main">
        <w:t xml:space="preserve">1. Забур 20:7 Біреулер арбаға, біреулер атқа сенеміз, ал біз Құдайымыз Жаратқан Иенің атына сенеміз.</w:t>
      </w:r>
    </w:p>
    <w:p/>
    <w:p>
      <w:r xmlns:w="http://schemas.openxmlformats.org/wordprocessingml/2006/main">
        <w:t xml:space="preserve">2. Еврейлерге 10:35-36 Сондықтан үлкен сыйға ие болатын сенімділігіңізден бас тартпаңыз. Өйткені Құдайдың еркін орындап, уәдеге ие болу үшін сендерге төзімділік керек.</w:t>
      </w:r>
    </w:p>
    <w:p/>
    <w:p>
      <w:r xmlns:w="http://schemas.openxmlformats.org/wordprocessingml/2006/main">
        <w:t xml:space="preserve">«Ишая» кітабының 26-тарауы Құдайдың құтқарылуына деген мадақтау және сенім әні. Онда әділ қалдықтың қиыншылық кезінде де Құдайдың адалдығына сенім артуы және олардың болашақ баталарға деген үміті бейнеленген.</w:t>
      </w:r>
    </w:p>
    <w:p/>
    <w:p>
      <w:r xmlns:w="http://schemas.openxmlformats.org/wordprocessingml/2006/main">
        <w:t xml:space="preserve">1-параграф: Тарау өзгермейтін жартас пен қорған ретінде Құдайға сенім білдіру туралы мәлімдемеден басталады. Әділдер Оның кемелді тыныштығын мойындайды, бұл Оған берік сенім артқандар үшін қолжетімді (Ишая 26:1-4).</w:t>
      </w:r>
    </w:p>
    <w:p/>
    <w:p>
      <w:r xmlns:w="http://schemas.openxmlformats.org/wordprocessingml/2006/main">
        <w:t xml:space="preserve">2-абзац: Ишая әділдердің тағдыры мен зұлымдардың тағдырын салыстырады. Ол Құдайдың тәкаппар халықтарды қалай құлататынын, ал кішіпейіл және әділдерді қалай көтеретінін сипаттайды (Ишая 26:5-6).</w:t>
      </w:r>
    </w:p>
    <w:p/>
    <w:p>
      <w:r xmlns:w="http://schemas.openxmlformats.org/wordprocessingml/2006/main">
        <w:t xml:space="preserve">3-ші абзац: Пайғамбарлық қайғы-қасірет кезінде кешірім сұраумен жалғасады. Әділдер шынайы тыныштықты тек Құдай орната алатынын мойындай отырып, әділдік пен әділдіктің үстем болуын аңсайды (Ишая 26:7-9).</w:t>
      </w:r>
    </w:p>
    <w:p/>
    <w:p>
      <w:r xmlns:w="http://schemas.openxmlformats.org/wordprocessingml/2006/main">
        <w:t xml:space="preserve">4-ші абзац: Ишая Құдай жәбірлеушілерге үкім шығарған және өз халқын құлдықтан құтқарған бұрынғы тәжірибелер туралы ойлайды. Ол Құдайдың өлім кезінде де өзінің адал адамдарын тірілтетініне сенімді екенін білдіреді (Ишая 26:12-19).</w:t>
      </w:r>
    </w:p>
    <w:p/>
    <w:p>
      <w:r xmlns:w="http://schemas.openxmlformats.org/wordprocessingml/2006/main">
        <w:t xml:space="preserve">5-параграф: тарау Құдайды шексіз сүйіспеншілігі үшін қуануға және мадақтауға шақырумен аяқталады. Ишая Иерусалим әділдікке, тыныштыққа, гүлденуге және мәңгілік қуанышқа толы болашақты болжайды (Ишая 26:20-21).</w:t>
      </w:r>
    </w:p>
    <w:p/>
    <w:p>
      <w:r xmlns:w="http://schemas.openxmlformats.org/wordprocessingml/2006/main">
        <w:t xml:space="preserve">Қысқаша,</w:t>
      </w:r>
    </w:p>
    <w:p>
      <w:r xmlns:w="http://schemas.openxmlformats.org/wordprocessingml/2006/main">
        <w:t xml:space="preserve">Ишаяның жиырма алтыншы тарауы ашылады</w:t>
      </w:r>
    </w:p>
    <w:p>
      <w:r xmlns:w="http://schemas.openxmlformats.org/wordprocessingml/2006/main">
        <w:t xml:space="preserve">Құдайдың құтқаруына сену</w:t>
      </w:r>
    </w:p>
    <w:p>
      <w:r xmlns:w="http://schemas.openxmlformats.org/wordprocessingml/2006/main">
        <w:t xml:space="preserve">және болашақ баталарды күту.</w:t>
      </w:r>
    </w:p>
    <w:p/>
    <w:p>
      <w:r xmlns:w="http://schemas.openxmlformats.org/wordprocessingml/2006/main">
        <w:t xml:space="preserve">Құдайға бекініс ретінде сенім білдіру.</w:t>
      </w:r>
    </w:p>
    <w:p>
      <w:r xmlns:w="http://schemas.openxmlformats.org/wordprocessingml/2006/main">
        <w:t xml:space="preserve">Әділ мен зұлым тағдырдың айырмашылығы.</w:t>
      </w:r>
    </w:p>
    <w:p>
      <w:r xmlns:w="http://schemas.openxmlformats.org/wordprocessingml/2006/main">
        <w:t xml:space="preserve">Қиындық кезінде кешірім сұраңыз.</w:t>
      </w:r>
    </w:p>
    <w:p>
      <w:r xmlns:w="http://schemas.openxmlformats.org/wordprocessingml/2006/main">
        <w:t xml:space="preserve">Өлгеннен кейін қайта тірілуге деген сенім.</w:t>
      </w:r>
    </w:p>
    <w:p>
      <w:r xmlns:w="http://schemas.openxmlformats.org/wordprocessingml/2006/main">
        <w:t xml:space="preserve">Қуануға шақыру; болашақ игіліктерді күту.</w:t>
      </w:r>
    </w:p>
    <w:p/>
    <w:p>
      <w:r xmlns:w="http://schemas.openxmlformats.org/wordprocessingml/2006/main">
        <w:t xml:space="preserve">Бұл тарау сынақтар кезінде Құдайдың адалдығына деген мызғымас сенімнің көрінісі ретінде қызмет етеді. Ол күш пен қауіпсіздіктің өзгермейтін көзі ретінде Оған арқа сүйеудің маңыздылығын атап көрсетеді. Ол түзу жүретіндердің соңғы тағдыры мен Оған қарсы шыққандардың арасындағы қайшылықты көрсетеді. Бұған қоса, ол сенушілерді әділдік іздеуге шақырады, сонымен бірге шынайы тыныштықты тек Құдай орната алатынына сенеді. Сайып келгенде, ол әділдікке, қуанышқа және мәңгілік өмірге толы болашаққа нұсқайды, бұл үмітті шабыттандыратын және адал Жаратушымызды мадақтауға шақыратын көрініс</w:t>
      </w:r>
    </w:p>
    <w:p/>
    <w:p>
      <w:r xmlns:w="http://schemas.openxmlformats.org/wordprocessingml/2006/main">
        <w:t xml:space="preserve">Ишая 26:1 Сол күні Яһуда жерінде бұл ән шырқалады. Бізде күшті қала бар; Құдай құтқару үшін қабырғалар мен қорғандарды белгілейді.</w:t>
      </w:r>
    </w:p>
    <w:p/>
    <w:p>
      <w:r xmlns:w="http://schemas.openxmlformats.org/wordprocessingml/2006/main">
        <w:t xml:space="preserve">Ишая 26:1 Құдайдың құтқаруды берік қабырғалар мен қорғандар арқылы қамтамасыз ететінін жариялайды.</w:t>
      </w:r>
    </w:p>
    <w:p/>
    <w:p>
      <w:r xmlns:w="http://schemas.openxmlformats.org/wordprocessingml/2006/main">
        <w:t xml:space="preserve">1. Құдайдың қорғауы: қиыншылықтардағы үмітіміз</w:t>
      </w:r>
    </w:p>
    <w:p/>
    <w:p>
      <w:r xmlns:w="http://schemas.openxmlformats.org/wordprocessingml/2006/main">
        <w:t xml:space="preserve">2. Құдайға деген сеніміміз бізге қалай күш пен жұбаныш береді?</w:t>
      </w:r>
    </w:p>
    <w:p/>
    <w:p>
      <w:r xmlns:w="http://schemas.openxmlformats.org/wordprocessingml/2006/main">
        <w:t xml:space="preserve">1. Забур 18:2 - Жаратқан Ие менің жартасым, қорғаным және құтқарушым; Менің Құдайым – менің жартасым, мен оған пана табамын, менің қалқаным және құтқаруымның мүйізі.</w:t>
      </w:r>
    </w:p>
    <w:p/>
    <w:p>
      <w:r xmlns:w="http://schemas.openxmlformats.org/wordprocessingml/2006/main">
        <w:t xml:space="preserve">2. Забур 46:1-3 - Құдай - біздің пана және күш-қуатымыз, қиыншылықта әрқашан көмекшіміз. Сондықтан жер тайып, таулар теңіздің қақ ортасына түсіп кетсе де, оның суы гүрілдеп, көбік шашып, таулар сілкінсе де, біз қорықпаймыз.</w:t>
      </w:r>
    </w:p>
    <w:p/>
    <w:p>
      <w:r xmlns:w="http://schemas.openxmlformats.org/wordprocessingml/2006/main">
        <w:t xml:space="preserve">Ишая 26:2 Қақпаларды ашыңдар, сонда шындықты сақтайтын әділ халық ішке кіреді.</w:t>
      </w:r>
    </w:p>
    <w:p/>
    <w:p>
      <w:r xmlns:w="http://schemas.openxmlformats.org/wordprocessingml/2006/main">
        <w:t xml:space="preserve">Бұл үзінді құтқарылу қақпаларына қол жеткізу үшін шындық пен әділдіктің маңыздылығына баса назар аударады.</w:t>
      </w:r>
    </w:p>
    <w:p/>
    <w:p>
      <w:r xmlns:w="http://schemas.openxmlformats.org/wordprocessingml/2006/main">
        <w:t xml:space="preserve">1. Жәннатқа апаратын жол ақиқат пен әділдікке толы</w:t>
      </w:r>
    </w:p>
    <w:p/>
    <w:p>
      <w:r xmlns:w="http://schemas.openxmlformats.org/wordprocessingml/2006/main">
        <w:t xml:space="preserve">2. Жәннатта өмір сүру, адалдық пен жақсы ниетпен өмір сүру</w:t>
      </w:r>
    </w:p>
    <w:p/>
    <w:p>
      <w:r xmlns:w="http://schemas.openxmlformats.org/wordprocessingml/2006/main">
        <w:t xml:space="preserve">1. Жохан 14:6 - Иса оған былай деді: Мен жол, шындық және өмірмін. Мен арқылы болмаса, ешкім Әкеге келе алмайды.</w:t>
      </w:r>
    </w:p>
    <w:p/>
    <w:p>
      <w:r xmlns:w="http://schemas.openxmlformats.org/wordprocessingml/2006/main">
        <w:t xml:space="preserve">2. Забур 37:30 - Әділдің аузы даналық, тілі әділдік туралы айтады.</w:t>
      </w:r>
    </w:p>
    <w:p/>
    <w:p>
      <w:r xmlns:w="http://schemas.openxmlformats.org/wordprocessingml/2006/main">
        <w:t xml:space="preserve">Ишая 26:3 Саған сенім артқандықтан, Сені ойландыратын оны толық тыныштықта сақтайсың.</w:t>
      </w:r>
    </w:p>
    <w:p/>
    <w:p>
      <w:r xmlns:w="http://schemas.openxmlformats.org/wordprocessingml/2006/main">
        <w:t xml:space="preserve">Бұл үзінді кемелді тыныштықты сезіну үшін Иемізге сенім артудың және өз ойларын Оған шоғырландырудың маңыздылығын көрсетеді.</w:t>
      </w:r>
    </w:p>
    <w:p/>
    <w:p>
      <w:r xmlns:w="http://schemas.openxmlformats.org/wordprocessingml/2006/main">
        <w:t xml:space="preserve">1. «Иемізге сенім артып, ойымызды Оған арнау»</w:t>
      </w:r>
    </w:p>
    <w:p/>
    <w:p>
      <w:r xmlns:w="http://schemas.openxmlformats.org/wordprocessingml/2006/main">
        <w:t xml:space="preserve">2. «Мінсіз бейбітшілік уәдесі»</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Ишая 26:4 Жаратқан Иеге мәңгі сенім артыңдар, өйткені Жаратқан Ие — мәңгілік күш.</w:t>
      </w:r>
    </w:p>
    <w:p/>
    <w:p>
      <w:r xmlns:w="http://schemas.openxmlformats.org/wordprocessingml/2006/main">
        <w:t xml:space="preserve">Мәңгілік күш үшін Иемізге сеніңіз.</w:t>
      </w:r>
    </w:p>
    <w:p/>
    <w:p>
      <w:r xmlns:w="http://schemas.openxmlformats.org/wordprocessingml/2006/main">
        <w:t xml:space="preserve">1. «Құдайдың сенімділігінің күші»</w:t>
      </w:r>
    </w:p>
    <w:p/>
    <w:p>
      <w:r xmlns:w="http://schemas.openxmlformats.org/wordprocessingml/2006/main">
        <w:t xml:space="preserve">2. «Неге біз Иеміздің күшіне сене аламыз?»</w:t>
      </w:r>
    </w:p>
    <w:p/>
    <w:p>
      <w:r xmlns:w="http://schemas.openxmlformats.org/wordprocessingml/2006/main">
        <w:t xml:space="preserve">1. Забур 18:2 «Жаратқан Ие — менің жартасым, қорғаным, құтқарушым, Құдайым, жартасым, пана болатын жартасым, қалқаным, құтқаруымның мүйізі, қорғаным».</w:t>
      </w:r>
    </w:p>
    <w:p/>
    <w:p>
      <w:r xmlns:w="http://schemas.openxmlformats.org/wordprocessingml/2006/main">
        <w:t xml:space="preserve">2. Қорынттықтарға 2-хат 12:9-10 «Бірақ ол маған былай деді: «Менің рақымым саған жетеді, өйткені менің күшім әлсіздікте кемелді. Сондықтан мен өзімнің әлсіздігіммен мақтанамын, осылайша Мәсіхтің күші болады. Мәсіх үшін мен әлсіздікке, қорлауға, қиындықтарға, қудалауға және апаттарға қанағаттанамын.</w:t>
      </w:r>
    </w:p>
    <w:p/>
    <w:p>
      <w:r xmlns:w="http://schemas.openxmlformats.org/wordprocessingml/2006/main">
        <w:t xml:space="preserve">Ишая 26:5 Өйткені Ол биікте тұратындарды құлатады. биік қала, ол оны төмен түсіреді; ол оны жерге дейін түсіреді; Ол оны тіпті шаңға дейін жеткізеді.</w:t>
      </w:r>
    </w:p>
    <w:p/>
    <w:p>
      <w:r xmlns:w="http://schemas.openxmlformats.org/wordprocessingml/2006/main">
        <w:t xml:space="preserve">Құдай тәкаппар және күштілерді кішірейтіп, оларды басқалармен бірдей деңгейге түсіреді.</w:t>
      </w:r>
    </w:p>
    <w:p/>
    <w:p>
      <w:r xmlns:w="http://schemas.openxmlformats.org/wordprocessingml/2006/main">
        <w:t xml:space="preserve">1. Құдайдың кішіпейілділігі: Оны жоғарылатуды үйрету</w:t>
      </w:r>
    </w:p>
    <w:p/>
    <w:p>
      <w:r xmlns:w="http://schemas.openxmlformats.org/wordprocessingml/2006/main">
        <w:t xml:space="preserve">2. Адамның мақтанышы: Бізді кішіпейіл болуға үйрету</w:t>
      </w:r>
    </w:p>
    <w:p/>
    <w:p>
      <w:r xmlns:w="http://schemas.openxmlformats.org/wordprocessingml/2006/main">
        <w:t xml:space="preserve">1. Жақып 4:10 - «Иеміздің алдында кішіпейіл болыңдар, сонда Ол сендерді көтереді».</w:t>
      </w:r>
    </w:p>
    <w:p/>
    <w:p>
      <w:r xmlns:w="http://schemas.openxmlformats.org/wordprocessingml/2006/main">
        <w:t xml:space="preserve">2. Забур 138:6 - «Жаратқан Ие жоғары болса да, төменге қарайды, Ал тәкаппарды алыстан біледі».</w:t>
      </w:r>
    </w:p>
    <w:p/>
    <w:p>
      <w:r xmlns:w="http://schemas.openxmlformats.org/wordprocessingml/2006/main">
        <w:t xml:space="preserve">Ишая 26:6 Кедейлердің аяғы, кедейдің аяқтары да оны таптайды.</w:t>
      </w:r>
    </w:p>
    <w:p/>
    <w:p>
      <w:r xmlns:w="http://schemas.openxmlformats.org/wordprocessingml/2006/main">
        <w:t xml:space="preserve">Ишая 26:6-да кедейлер мен мұқтаждардың жерді басып жүргені туралы айтылады.</w:t>
      </w:r>
    </w:p>
    <w:p/>
    <w:p>
      <w:r xmlns:w="http://schemas.openxmlformats.org/wordprocessingml/2006/main">
        <w:t xml:space="preserve">1. Кішіпейілділердің күші: Біздің арамыздағы ең әлсіздің өзі қалайша ұзақ әсер ете алады</w:t>
      </w:r>
    </w:p>
    <w:p/>
    <w:p>
      <w:r xmlns:w="http://schemas.openxmlformats.org/wordprocessingml/2006/main">
        <w:t xml:space="preserve">2. Құдайдың уәдесі: Құдай момындарды жарылқап, кедейлерді көтереді</w:t>
      </w:r>
    </w:p>
    <w:p/>
    <w:p>
      <w:r xmlns:w="http://schemas.openxmlformats.org/wordprocessingml/2006/main">
        <w:t xml:space="preserve">1. Матай 5:5 - Момындар бақытты, өйткені олар жерді мұра етеді.</w:t>
      </w:r>
    </w:p>
    <w:p/>
    <w:p>
      <w:r xmlns:w="http://schemas.openxmlformats.org/wordprocessingml/2006/main">
        <w:t xml:space="preserve">2. Забур 37:11 - Ал момындар жерді иемденіп, мол тыныштықпен қуанады.</w:t>
      </w:r>
    </w:p>
    <w:p/>
    <w:p>
      <w:r xmlns:w="http://schemas.openxmlformats.org/wordprocessingml/2006/main">
        <w:t xml:space="preserve">Ишая 26:7 Әділдің жолы – әділдік, Сен, ең әділ, әділдің жолын таразылайсың.</w:t>
      </w:r>
    </w:p>
    <w:p/>
    <w:p>
      <w:r xmlns:w="http://schemas.openxmlformats.org/wordprocessingml/2006/main">
        <w:t xml:space="preserve">Әділдің жолын әділдік көрсетеді, ал әділдердің жолын Алла таразылайды.</w:t>
      </w:r>
    </w:p>
    <w:p/>
    <w:p>
      <w:r xmlns:w="http://schemas.openxmlformats.org/wordprocessingml/2006/main">
        <w:t xml:space="preserve">1. Әділдік – әділдердің жолы</w:t>
      </w:r>
    </w:p>
    <w:p/>
    <w:p>
      <w:r xmlns:w="http://schemas.openxmlformats.org/wordprocessingml/2006/main">
        <w:t xml:space="preserve">2. Әділдің жолын Алланың назарында таразылау</w:t>
      </w:r>
    </w:p>
    <w:p/>
    <w:p>
      <w:r xmlns:w="http://schemas.openxmlformats.org/wordprocessingml/2006/main">
        <w:t xml:space="preserve">1. Забур 25:21 - Мені адалдық пен әділдік сақтасын; өйткені мен сені күтемін.</w:t>
      </w:r>
    </w:p>
    <w:p/>
    <w:p>
      <w:r xmlns:w="http://schemas.openxmlformats.org/wordprocessingml/2006/main">
        <w:t xml:space="preserve">2. Нақыл сөздер 11:3 - Әділдің мінсіздігі оларды жетелейді, ал бұзықтардың арамдығы оларды құртады.</w:t>
      </w:r>
    </w:p>
    <w:p/>
    <w:p>
      <w:r xmlns:w="http://schemas.openxmlformats.org/wordprocessingml/2006/main">
        <w:t xml:space="preserve">Ишая 26:8 Иә, уа, Жаратқан Ие, Сенің үкімдерің үшін біз сені күттік! Жанымыздың тілегі – сенің атың, сені еске алу.</w:t>
      </w:r>
    </w:p>
    <w:p/>
    <w:p>
      <w:r xmlns:w="http://schemas.openxmlformats.org/wordprocessingml/2006/main">
        <w:t xml:space="preserve">Біз Жаратқан Иенің үкімдерін күттік және біздің қалауымыз Оның есімі мен еске алуы.</w:t>
      </w:r>
    </w:p>
    <w:p/>
    <w:p>
      <w:r xmlns:w="http://schemas.openxmlformats.org/wordprocessingml/2006/main">
        <w:t xml:space="preserve">1. Иеміздің үкімдерін күту</w:t>
      </w:r>
    </w:p>
    <w:p/>
    <w:p>
      <w:r xmlns:w="http://schemas.openxmlformats.org/wordprocessingml/2006/main">
        <w:t xml:space="preserve">2. Иеміздің есімі мен еске алынуын қалау</w:t>
      </w:r>
    </w:p>
    <w:p/>
    <w:p>
      <w:r xmlns:w="http://schemas.openxmlformats.org/wordprocessingml/2006/main">
        <w:t xml:space="preserve">1. Забур 37:5-6, Жолыңды Иемізге тапсыр; оған сеніңіз және ол әрекет етеді. Ол сенің әділдігіңді нұрдай, әділдігіңді түскі күн сияқты шығарады.</w:t>
      </w:r>
    </w:p>
    <w:p/>
    <w:p>
      <w:r xmlns:w="http://schemas.openxmlformats.org/wordprocessingml/2006/main">
        <w:t xml:space="preserve">2. Римдіктерге 12:2, Осы дүниеге бейімделмеңдер, бірақ Құдайдың еркі не екенін, ненің жақсы, ненің ұнамды және кемелді екенін сынау арқылы түсінулерің үшін саналарыңды жаңарту арқылы өзгеріңдер.</w:t>
      </w:r>
    </w:p>
    <w:p/>
    <w:p>
      <w:r xmlns:w="http://schemas.openxmlformats.org/wordprocessingml/2006/main">
        <w:t xml:space="preserve">Ишая 26:9 Түнде сені жаныммен аңсадым. Иә, мен өзімнің рухыммен сені ерте іздеймін, өйткені сенің үкімдерің жер бетінде болғанда, дүниенің тұрғындары әділдікке үйренеді.</w:t>
      </w:r>
    </w:p>
    <w:p/>
    <w:p>
      <w:r xmlns:w="http://schemas.openxmlformats.org/wordprocessingml/2006/main">
        <w:t xml:space="preserve">Бұл үзіндіде Құдайды қалау және оны ертерек іздеу және Құдайдың үкімдері жер бетінде болған кезде, дүние тұрғындары әділдікке үйренетіні туралы айтылады.</w:t>
      </w:r>
    </w:p>
    <w:p/>
    <w:p>
      <w:r xmlns:w="http://schemas.openxmlformats.org/wordprocessingml/2006/main">
        <w:t xml:space="preserve">1. Құдайды ерте іздеудің пайдасы</w:t>
      </w:r>
    </w:p>
    <w:p/>
    <w:p>
      <w:r xmlns:w="http://schemas.openxmlformats.org/wordprocessingml/2006/main">
        <w:t xml:space="preserve">2. Құдайдың үкімдерінің күші</w:t>
      </w:r>
    </w:p>
    <w:p/>
    <w:p>
      <w:r xmlns:w="http://schemas.openxmlformats.org/wordprocessingml/2006/main">
        <w:t xml:space="preserve">1. Забур 119:174 Мен сенің құтқаруыңды аңсаймын, Уа, Жаратқан Ие, Сенің заңың менің рахатым.</w:t>
      </w:r>
    </w:p>
    <w:p/>
    <w:p>
      <w:r xmlns:w="http://schemas.openxmlformats.org/wordprocessingml/2006/main">
        <w:t xml:space="preserve">2. Еремия 9:24 Бірақ мақтанатын адам Мені түсінетіндігімен және білетінімен, жер бетінде мейірімділік, әділдік пен әділдік танытатын Жаратқан Ие екенімді мақтансын. Өйткені мен бұл нәрселерді ұнатамын, — дейді Жаратқан Ие.</w:t>
      </w:r>
    </w:p>
    <w:p/>
    <w:p>
      <w:r xmlns:w="http://schemas.openxmlformats.org/wordprocessingml/2006/main">
        <w:t xml:space="preserve">Ишая 26:10 Зұлымдарға рақымдылық көрсетілсін, бірақ ол әділдікке үйренбейді, Әділ елде ол әділетсіздік жасайды, Жаратқан Иенің ұлылығын көрмейді.</w:t>
      </w:r>
    </w:p>
    <w:p/>
    <w:p>
      <w:r xmlns:w="http://schemas.openxmlformats.org/wordprocessingml/2006/main">
        <w:t xml:space="preserve">Зұлымдар рақымына бөленсе де, әділдікке үйренбейді, керісінше әділдіктің елінде әділетсіздік жасай береді және Жаратқан Иенің ұлылығын мойындамайды.</w:t>
      </w:r>
    </w:p>
    <w:p/>
    <w:p>
      <w:r xmlns:w="http://schemas.openxmlformats.org/wordprocessingml/2006/main">
        <w:t xml:space="preserve">1. Алланың зұлымдыққа қарсы рақымы</w:t>
      </w:r>
    </w:p>
    <w:p/>
    <w:p>
      <w:r xmlns:w="http://schemas.openxmlformats.org/wordprocessingml/2006/main">
        <w:t xml:space="preserve">2. Әділ елде Жаратқан Иенің ұлылығы</w:t>
      </w:r>
    </w:p>
    <w:p/>
    <w:p>
      <w:r xmlns:w="http://schemas.openxmlformats.org/wordprocessingml/2006/main">
        <w:t xml:space="preserve">1. Забур 51:1-4 - Уа, Құдай, маған рақым ете гөр, Өзіңнің мейірімділігіңе қарай: Өзіңнің көп мейіріміңе қарай заңсыздықтарымды өшір.</w:t>
      </w:r>
    </w:p>
    <w:p/>
    <w:p>
      <w:r xmlns:w="http://schemas.openxmlformats.org/wordprocessingml/2006/main">
        <w:t xml:space="preserve">2. Жақып 4:17 - Сондықтан кім жақсылық жасауды біліп, оны жасамаса, ол үшін күнә.</w:t>
      </w:r>
    </w:p>
    <w:p/>
    <w:p>
      <w:r xmlns:w="http://schemas.openxmlformats.org/wordprocessingml/2006/main">
        <w:t xml:space="preserve">Ишая 26:11 Жаратқан Ие, сенің қолыңды көтергенде, олар көрмейді. иә, жауларыңның оты оларды жалмап кетеді.</w:t>
      </w:r>
    </w:p>
    <w:p/>
    <w:p>
      <w:r xmlns:w="http://schemas.openxmlformats.org/wordprocessingml/2006/main">
        <w:t xml:space="preserve">Құдайдың дұшпандары Алла қолын көтергенде ұялып, жойылады.</w:t>
      </w:r>
    </w:p>
    <w:p/>
    <w:p>
      <w:r xmlns:w="http://schemas.openxmlformats.org/wordprocessingml/2006/main">
        <w:t xml:space="preserve">1. Құдайдың күші арқылы көреалмаушылықты жеңу</w:t>
      </w:r>
    </w:p>
    <w:p/>
    <w:p>
      <w:r xmlns:w="http://schemas.openxmlformats.org/wordprocessingml/2006/main">
        <w:t xml:space="preserve">2. Құдайдың қолының күші</w:t>
      </w:r>
    </w:p>
    <w:p/>
    <w:p>
      <w:r xmlns:w="http://schemas.openxmlformats.org/wordprocessingml/2006/main">
        <w:t xml:space="preserve">1. Римдіктерге 12:21 - Жамандықты жеңме, жамандықты жақсылықпен жең.</w:t>
      </w:r>
    </w:p>
    <w:p/>
    <w:p>
      <w:r xmlns:w="http://schemas.openxmlformats.org/wordprocessingml/2006/main">
        <w:t xml:space="preserve">2. Петірдің 1-хаты 5:8-9 - Сергек және байсалды болыңыз. Сіздің жауыңыз шайтан жалмап кететін адамды іздеп, ақырған арыстандай айналады. Сенімде берік болып, оған қарсы тұр.</w:t>
      </w:r>
    </w:p>
    <w:p/>
    <w:p>
      <w:r xmlns:w="http://schemas.openxmlformats.org/wordprocessingml/2006/main">
        <w:t xml:space="preserve">Ишая 26:12 Жаратқан Ие, сен бізге тыныштықты тағайындайсың, өйткені сен біздің барлық істерімізді бізде істедің.</w:t>
      </w:r>
    </w:p>
    <w:p/>
    <w:p>
      <w:r xmlns:w="http://schemas.openxmlformats.org/wordprocessingml/2006/main">
        <w:t xml:space="preserve">Жаратқан Ие Өз халқына тыныштық орнатты және олар үшін олардың барлық істерін жасады.</w:t>
      </w:r>
    </w:p>
    <w:p/>
    <w:p>
      <w:r xmlns:w="http://schemas.openxmlformats.org/wordprocessingml/2006/main">
        <w:t xml:space="preserve">1. Иеміздің адалдығы: Иеміз бізді қалай қамтамасыз етеді</w:t>
      </w:r>
    </w:p>
    <w:p/>
    <w:p>
      <w:r xmlns:w="http://schemas.openxmlformats.org/wordprocessingml/2006/main">
        <w:t xml:space="preserve">2. Біздің тыныштығымыздың қайнар көзі: Иемізге сену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37:3 - Иемізге сенім арт, жақсылық істе; осылайша сен елде тұрасың және шынымен тамақтанатын боласың.</w:t>
      </w:r>
    </w:p>
    <w:p/>
    <w:p>
      <w:r xmlns:w="http://schemas.openxmlformats.org/wordprocessingml/2006/main">
        <w:t xml:space="preserve">Ишая 26:13 Уа, Құдайымыз Тәңір Ие, сенен басқа тақсырлар бізге үстемдік етті, бірақ сенің атыңды тек Сен ғана еске аламыз.</w:t>
      </w:r>
    </w:p>
    <w:p/>
    <w:p>
      <w:r xmlns:w="http://schemas.openxmlformats.org/wordprocessingml/2006/main">
        <w:t xml:space="preserve">Раббымыз ғана құлшылық пен мадаққа лайық.</w:t>
      </w:r>
    </w:p>
    <w:p/>
    <w:p>
      <w:r xmlns:w="http://schemas.openxmlformats.org/wordprocessingml/2006/main">
        <w:t xml:space="preserve">1: Біздің мадақ пен құлшылыққа бір Алла лайық.</w:t>
      </w:r>
    </w:p>
    <w:p/>
    <w:p>
      <w:r xmlns:w="http://schemas.openxmlformats.org/wordprocessingml/2006/main">
        <w:t xml:space="preserve">2: Біз өмірімізде Иемізді басқалардан жоғары көтеруіміз керек.</w:t>
      </w:r>
    </w:p>
    <w:p/>
    <w:p>
      <w:r xmlns:w="http://schemas.openxmlformats.org/wordprocessingml/2006/main">
        <w:t xml:space="preserve">1: Қолостықтарға 3:17 - Сөзбен де, іспен де не істесеңдер де, барлығын Иеміз Исаның атымен істеңдер, ол арқылы Құдай Әкеге алғыс айтамыз.</w:t>
      </w:r>
    </w:p>
    <w:p/>
    <w:p>
      <w:r xmlns:w="http://schemas.openxmlformats.org/wordprocessingml/2006/main">
        <w:t xml:space="preserve">2: 1 Петір 4:11 - Кімде-кім сөйлейтін болса, Құдайдың сөздерін сөйлейтін адам сияқты істеу керек. Кімде-кім қызмет етсе, оны Құдай берген күшпен істеу керек, сонда Құдай барлық жағынан Иса Мәсіх арқылы мадақталады. Мәңгілік даңқ пен құдірет Оған мәңгілік болсын. Аумин.</w:t>
      </w:r>
    </w:p>
    <w:p/>
    <w:p>
      <w:r xmlns:w="http://schemas.openxmlformats.org/wordprocessingml/2006/main">
        <w:t xml:space="preserve">Ишая 26:14 Олар өлді, тірі қалмайды. Олар өлді, олар қайта тірілмейді, сондықтан сен оларды аралап, құртып жібердің және олардың барлық естеліктерін жойдың.</w:t>
      </w:r>
    </w:p>
    <w:p/>
    <w:p>
      <w:r xmlns:w="http://schemas.openxmlformats.org/wordprocessingml/2006/main">
        <w:t xml:space="preserve">Бұл үзінді Иеміздің өлген және қайта тірілмейтіндерге үкімі туралы айтады.</w:t>
      </w:r>
    </w:p>
    <w:p/>
    <w:p>
      <w:r xmlns:w="http://schemas.openxmlformats.org/wordprocessingml/2006/main">
        <w:t xml:space="preserve">1. Құдайдың үкімі түпкілікті – Ишая 26:14</w:t>
      </w:r>
    </w:p>
    <w:p/>
    <w:p>
      <w:r xmlns:w="http://schemas.openxmlformats.org/wordprocessingml/2006/main">
        <w:t xml:space="preserve">2. Жаратқан Иенің еркі күші – Ишая 26:14</w:t>
      </w:r>
    </w:p>
    <w:p/>
    <w:p>
      <w:r xmlns:w="http://schemas.openxmlformats.org/wordprocessingml/2006/main">
        <w:t xml:space="preserve">1. Забур 34:15-16 - «Жаратқан Иенің көзі әділдерде, құлағы олардың зарына құлақ асады; Жаратқан Иенің жүзі зұлымдық жасағандарға қарсы, олар туралы естеліктерді жерден өшіреді. ."</w:t>
      </w:r>
    </w:p>
    <w:p/>
    <w:p>
      <w:r xmlns:w="http://schemas.openxmlformats.org/wordprocessingml/2006/main">
        <w:t xml:space="preserve">2. Әйүп 34:14-17 - «Егер ол жүрегін соған арнап, рухы мен тынысын өзіне жинаса, барлық тән бірге жойылып, адам қайтадан топыраққа айналар еді».</w:t>
      </w:r>
    </w:p>
    <w:p/>
    <w:p>
      <w:r xmlns:w="http://schemas.openxmlformats.org/wordprocessingml/2006/main">
        <w:t xml:space="preserve">Ишая 26:15 Уа, Жаратқан Ие, халықты көбейттің, Сен ұлықтадың, Сен оны жердің түкпір-түкпіріне дейін жойдың.</w:t>
      </w:r>
    </w:p>
    <w:p/>
    <w:p>
      <w:r xmlns:w="http://schemas.openxmlformats.org/wordprocessingml/2006/main">
        <w:t xml:space="preserve">Алла тағала халықты көбейтіп, оны жердің түкпір-түкпіріне дейін жойып жіберді, осылайша өзін ұлықтады.</w:t>
      </w:r>
    </w:p>
    <w:p/>
    <w:p>
      <w:r xmlns:w="http://schemas.openxmlformats.org/wordprocessingml/2006/main">
        <w:t xml:space="preserve">1. Құдай Өзін жақсылығы арқылы қалай дәріптейді</w:t>
      </w:r>
    </w:p>
    <w:p/>
    <w:p>
      <w:r xmlns:w="http://schemas.openxmlformats.org/wordprocessingml/2006/main">
        <w:t xml:space="preserve">2. Халқына берген нығметтерінің ұлылығы</w:t>
      </w:r>
    </w:p>
    <w:p/>
    <w:p>
      <w:r xmlns:w="http://schemas.openxmlformats.org/wordprocessingml/2006/main">
        <w:t xml:space="preserve">1. Ишая 26:15</w:t>
      </w:r>
    </w:p>
    <w:p/>
    <w:p>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Ишая 26:16 Жаратқан Ие, олар Саған қасірет шегіп келді, Сенің әмірлерің оларға дұға етті.</w:t>
      </w:r>
    </w:p>
    <w:p/>
    <w:p>
      <w:r xmlns:w="http://schemas.openxmlformats.org/wordprocessingml/2006/main">
        <w:t xml:space="preserve">Адамдар қиыншылық пен қиыншылықта Аллаға жүгініп, дұға арқылы жұбаныш пен басшылық іздейді.</w:t>
      </w:r>
    </w:p>
    <w:p/>
    <w:p>
      <w:r xmlns:w="http://schemas.openxmlformats.org/wordprocessingml/2006/main">
        <w:t xml:space="preserve">1. Қиын-қыстау заманда Құдай – біздің пана</w:t>
      </w:r>
    </w:p>
    <w:p/>
    <w:p>
      <w:r xmlns:w="http://schemas.openxmlformats.org/wordprocessingml/2006/main">
        <w:t xml:space="preserve">2. Намаздан жұбаныш табу</w:t>
      </w:r>
    </w:p>
    <w:p/>
    <w:p>
      <w:r xmlns:w="http://schemas.openxmlformats.org/wordprocessingml/2006/main">
        <w:t xml:space="preserve">1. Забур 46:1-3 Құдай — біздің пана әрі күшіміз, қиыншылықта көмектесетін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2. Римдіктерге 12:12 Үмітпен қуан, қиыншылықта шыдамды бол, дұғада тұрақты бол.</w:t>
      </w:r>
    </w:p>
    <w:p/>
    <w:p>
      <w:r xmlns:w="http://schemas.openxmlformats.org/wordprocessingml/2006/main">
        <w:t xml:space="preserve">Ишая 26:17 Босанатын мезгіліне жақындап, қиналып, қиналып айқайлаған балалы әйел сияқты. Уа, Жаратқан Ие, біз де сенің көз алдыңда болдық.</w:t>
      </w:r>
    </w:p>
    <w:p/>
    <w:p>
      <w:r xmlns:w="http://schemas.openxmlformats.org/wordprocessingml/2006/main">
        <w:t xml:space="preserve">Исраил халқы азап шегіп, өздерін босанған әйелге теңеп, Құдайға жалбарынуда.</w:t>
      </w:r>
    </w:p>
    <w:p/>
    <w:p>
      <w:r xmlns:w="http://schemas.openxmlformats.org/wordprocessingml/2006/main">
        <w:t xml:space="preserve">1. Құдай азаптың зарын естиді</w:t>
      </w:r>
    </w:p>
    <w:p/>
    <w:p>
      <w:r xmlns:w="http://schemas.openxmlformats.org/wordprocessingml/2006/main">
        <w:t xml:space="preserve">2. Босанудың азабы мен үміті</w:t>
      </w:r>
    </w:p>
    <w:p/>
    <w:p>
      <w:r xmlns:w="http://schemas.openxmlformats.org/wordprocessingml/2006/main">
        <w:t xml:space="preserve">1. Забур 34:17-19 - Әділдердің айқайын және Жаратқан Ие тыңдап, оларды барлық қиыншылықтарынан құтқарады.</w:t>
      </w:r>
    </w:p>
    <w:p/>
    <w:p>
      <w:r xmlns:w="http://schemas.openxmlformats.org/wordprocessingml/2006/main">
        <w:t xml:space="preserve">2. Римдіктерге 8:18-25 - Біз қазір азап шегеміз, бірақ Құдайдың ұлылығына деген үміт бізге болашақта ашылады.</w:t>
      </w:r>
    </w:p>
    <w:p/>
    <w:p>
      <w:r xmlns:w="http://schemas.openxmlformats.org/wordprocessingml/2006/main">
        <w:t xml:space="preserve">Ишая 26:18 Біз балалы болдық, қинадық, Жел соққандай болды. Біз жер бетінде ешқандай құтқару жасаған жоқпыз; дүниенің тұрғындары да құлаған жоқ.</w:t>
      </w:r>
    </w:p>
    <w:p/>
    <w:p>
      <w:r xmlns:w="http://schemas.openxmlformats.org/wordprocessingml/2006/main">
        <w:t xml:space="preserve">Ишаяның бұл үзіндісі дүниені құтқаруға тырысудың қиындығы мен сәтсіздігі туралы айтады.</w:t>
      </w:r>
    </w:p>
    <w:p/>
    <w:p>
      <w:r xmlns:w="http://schemas.openxmlformats.org/wordprocessingml/2006/main">
        <w:t xml:space="preserve">1. Өзгерістер жасаудың қиындығы - Әлемде өзгерістер енгізуге деген күш-жігерімізге еңсерілмейтін болып көрінетін кедергілер қалай кедергі келтіруі мүмкін.</w:t>
      </w:r>
    </w:p>
    <w:p/>
    <w:p>
      <w:r xmlns:w="http://schemas.openxmlformats.org/wordprocessingml/2006/main">
        <w:t xml:space="preserve">2. Қиындықтардың ортасындағы үміт - еңсерілмейтіндей көрінетін қиындықтарға үмітті болып, табандылық таныту.</w:t>
      </w:r>
    </w:p>
    <w:p/>
    <w:p>
      <w:r xmlns:w="http://schemas.openxmlformats.org/wordprocessingml/2006/main">
        <w:t xml:space="preserve">1. Римдіктерге 8:18-25 - Біздің қайғы-қасіретімізді өтеуге болатынын білуден туындайтын үміт.</w:t>
      </w:r>
    </w:p>
    <w:p/>
    <w:p>
      <w:r xmlns:w="http://schemas.openxmlformats.org/wordprocessingml/2006/main">
        <w:t xml:space="preserve">2. Забур 55:22 - Қиындық кезінде құтқару үшін Құдайдың мейіріміне сену.</w:t>
      </w:r>
    </w:p>
    <w:p/>
    <w:p>
      <w:r xmlns:w="http://schemas.openxmlformats.org/wordprocessingml/2006/main">
        <w:t xml:space="preserve">Ишая 26:19 Өлген адамдарың тіріледі, Менің өлі денеммен бірге қайта тіріледі. Ояныңдар да, ән айтыңдар, топырақта тұратындар!</w:t>
      </w:r>
    </w:p>
    <w:p/>
    <w:p>
      <w:r xmlns:w="http://schemas.openxmlformats.org/wordprocessingml/2006/main">
        <w:t xml:space="preserve">Құдай өлгендер қайта тіріледі деп уәде беріп, адамдарды қуанышқа толтырып, мадақтауға шақырады.</w:t>
      </w:r>
    </w:p>
    <w:p/>
    <w:p>
      <w:r xmlns:w="http://schemas.openxmlformats.org/wordprocessingml/2006/main">
        <w:t xml:space="preserve">1. Қайта тірілуге деген үміт: Мәңгілік өмір туралы уәдені тойлау</w:t>
      </w:r>
    </w:p>
    <w:p/>
    <w:p>
      <w:r xmlns:w="http://schemas.openxmlformats.org/wordprocessingml/2006/main">
        <w:t xml:space="preserve">2. Иемізбен қуаныңыз: қайғы-қасіреттегі қуанышты қайта ашу</w:t>
      </w:r>
    </w:p>
    <w:p/>
    <w:p>
      <w:r xmlns:w="http://schemas.openxmlformats.org/wordprocessingml/2006/main">
        <w:t xml:space="preserve">1. Жохан 5:28-29 Бұған таңданбаңдар, өйткені олардың қабірлерінде жатқандардың бәрі Оның даусын естіп, жақсылық жасағандар тірілетін және жақсылық жасағандар шығатын уақыт келеді. зұлымдық жасаған адам сотталады.</w:t>
      </w:r>
    </w:p>
    <w:p/>
    <w:p>
      <w:r xmlns:w="http://schemas.openxmlformats.org/wordprocessingml/2006/main">
        <w:t xml:space="preserve">2. Әйүп 19:25-27 Мен құтқарушымның өмір сүретінін және ақырында оның жер бетінде тұратынын білемін. Терім жойылғаннан кейін мен Құдайды көремін. Мен оны өз көзіммен көремін, басқа емес. Жүрегім ішімде қалай аңсайды!</w:t>
      </w:r>
    </w:p>
    <w:p/>
    <w:p>
      <w:r xmlns:w="http://schemas.openxmlformats.org/wordprocessingml/2006/main">
        <w:t xml:space="preserve">Ишая 26:20 Кел, халқым, өз бөлмелеріңе кіріп, есіктеріңді жауып алыңдар. Қаһар басылғанша, азғантай уақытқа жасырыныңдар.</w:t>
      </w:r>
    </w:p>
    <w:p/>
    <w:p>
      <w:r xmlns:w="http://schemas.openxmlformats.org/wordprocessingml/2006/main">
        <w:t xml:space="preserve">Құдай өз халқын өз бөлмелерінен пана іздеуге және Жаратқан Иенің қаһары өткенше жасырын болуға шақырады.</w:t>
      </w:r>
    </w:p>
    <w:p/>
    <w:p>
      <w:r xmlns:w="http://schemas.openxmlformats.org/wordprocessingml/2006/main">
        <w:t xml:space="preserve">1. Сенімнің күші: Раббысына пана табу</w:t>
      </w:r>
    </w:p>
    <w:p/>
    <w:p>
      <w:r xmlns:w="http://schemas.openxmlformats.org/wordprocessingml/2006/main">
        <w:t xml:space="preserve">2. Жаратқан Иенің шақыруын тыңдау және тыңдау: Оның Сөзінен күш-қуат табу</w:t>
      </w:r>
    </w:p>
    <w:p/>
    <w:p>
      <w:r xmlns:w="http://schemas.openxmlformats.org/wordprocessingml/2006/main">
        <w:t xml:space="preserve">1. Забур 91:2 - «Жаратқан Ие туралы айтамын, Ол менің панашым, қорғаным, Құдайым, Оған сенемін».</w:t>
      </w:r>
    </w:p>
    <w:p/>
    <w:p>
      <w:r xmlns:w="http://schemas.openxmlformats.org/wordprocessingml/2006/main">
        <w:t xml:space="preserve">2. Матай 10:29-31 - "Екі торғай бір тиынға сатылмай ма? Әкелеріңсіз олардың біреуі жерге түспейді. Бірақ бастарыңдағы шаштарың түгел санаулы. Сондықтан қорықпаңдар. көптеген торғайлардан да құндырақ».</w:t>
      </w:r>
    </w:p>
    <w:p/>
    <w:p>
      <w:r xmlns:w="http://schemas.openxmlformats.org/wordprocessingml/2006/main">
        <w:t xml:space="preserve">Ишая 26:21 Өйткені, міне, Жаратқан Ие жер тұрғындарын күнәлары үшін жазалау үшін өз орнынан келеді.</w:t>
      </w:r>
    </w:p>
    <w:p/>
    <w:p>
      <w:r xmlns:w="http://schemas.openxmlformats.org/wordprocessingml/2006/main">
        <w:t xml:space="preserve">Жаратқан Ие жер тұрғындарын күнәлары үшін жазалау үшін келеді және жер өлгендердің қанын ашады.</w:t>
      </w:r>
    </w:p>
    <w:p/>
    <w:p>
      <w:r xmlns:w="http://schemas.openxmlformats.org/wordprocessingml/2006/main">
        <w:t xml:space="preserve">1. Жаратқан Ие келеді: соңғы күндерде әділдікпен өмір сүру</w:t>
      </w:r>
    </w:p>
    <w:p/>
    <w:p>
      <w:r xmlns:w="http://schemas.openxmlformats.org/wordprocessingml/2006/main">
        <w:t xml:space="preserve">2. Жер сөйлейді: Тәубеге шақыру</w:t>
      </w:r>
    </w:p>
    <w:p/>
    <w:p>
      <w:r xmlns:w="http://schemas.openxmlformats.org/wordprocessingml/2006/main">
        <w:t xml:space="preserve">1. Аян 19:11—16</w:t>
      </w:r>
    </w:p>
    <w:p/>
    <w:p>
      <w:r xmlns:w="http://schemas.openxmlformats.org/wordprocessingml/2006/main">
        <w:t xml:space="preserve">2. Езекиел 18:30—32</w:t>
      </w:r>
    </w:p>
    <w:p/>
    <w:p>
      <w:r xmlns:w="http://schemas.openxmlformats.org/wordprocessingml/2006/main">
        <w:t xml:space="preserve">Ишая 27-тарау Құдайдың үкімі мен қалпына келтіру тақырыбын жалғастырады. Ол Құдайдың жауларын жазалайтын, халқын құтқаратын және оларды өз жеріне қайтаратын болашақ уақытты бейнелейді.</w:t>
      </w:r>
    </w:p>
    <w:p/>
    <w:p>
      <w:r xmlns:w="http://schemas.openxmlformats.org/wordprocessingml/2006/main">
        <w:t xml:space="preserve">1-параграф: тарау Құдайдың құдіреті мен әділдігі туралы мәлімдемеден басталады. Ишая хаос пен зұлымдықтың символы болған Левиафанды өлтіру арқылы қалай әрекет ететінін сипаттайды (Ишая 27:1).</w:t>
      </w:r>
    </w:p>
    <w:p/>
    <w:p>
      <w:r xmlns:w="http://schemas.openxmlformats.org/wordprocessingml/2006/main">
        <w:t xml:space="preserve">2-абзац: Ишая Құдайдың өз халқына қамқорлығын көрсету үшін ауылшаруашылық бейнелерін қолданады. Ол Исраилді күндіз-түні бақылап тұратын Құдай қорғап, өсіретін жүзімдікпен салыстырады (Ишая 27:2-6).</w:t>
      </w:r>
    </w:p>
    <w:p/>
    <w:p>
      <w:r xmlns:w="http://schemas.openxmlformats.org/wordprocessingml/2006/main">
        <w:t xml:space="preserve">3-ші абзац: Пайғамбарлықта Исраилдің пұтқа табынушылықтарының салдарынан жазалануы туралы айтылады. Алайда Ишая бұл тәртіптің өкіну мен қалпына келтіруге арналғанын атап көрсетеді (Ишая 27:7-9).</w:t>
      </w:r>
    </w:p>
    <w:p/>
    <w:p>
      <w:r xmlns:w="http://schemas.openxmlformats.org/wordprocessingml/2006/main">
        <w:t xml:space="preserve">4-абзац: Ишая әр түрлі ұлттардан шашыраңқы болып кеткен Исраил халқының жиналуы туралы пайғамбарлық етеді. Олар Иерусалимде Құдайға ғибадат ету үшін қайтып оралады, Оның мейірімділігі мен кешірімділігін сезінеді (Ишая 27:12-13).</w:t>
      </w:r>
    </w:p>
    <w:p/>
    <w:p>
      <w:r xmlns:w="http://schemas.openxmlformats.org/wordprocessingml/2006/main">
        <w:t xml:space="preserve">Қысқаша,</w:t>
      </w:r>
    </w:p>
    <w:p>
      <w:r xmlns:w="http://schemas.openxmlformats.org/wordprocessingml/2006/main">
        <w:t xml:space="preserve">Ишаяның жиырма жетінші тарауы ашылады</w:t>
      </w:r>
    </w:p>
    <w:p>
      <w:r xmlns:w="http://schemas.openxmlformats.org/wordprocessingml/2006/main">
        <w:t xml:space="preserve">Құдайдың дұшпандарына берген үкімі</w:t>
      </w:r>
    </w:p>
    <w:p>
      <w:r xmlns:w="http://schemas.openxmlformats.org/wordprocessingml/2006/main">
        <w:t xml:space="preserve">және оның халқын қалпына келтіру.</w:t>
      </w:r>
    </w:p>
    <w:p/>
    <w:p>
      <w:r xmlns:w="http://schemas.openxmlformats.org/wordprocessingml/2006/main">
        <w:t xml:space="preserve">Құдайдың құдіреті мен әділдігін жариялау.</w:t>
      </w:r>
    </w:p>
    <w:p>
      <w:r xmlns:w="http://schemas.openxmlformats.org/wordprocessingml/2006/main">
        <w:t xml:space="preserve">Ауылшаруашылық бейнелерін пайдаланып иллюстрация.</w:t>
      </w:r>
    </w:p>
    <w:p>
      <w:r xmlns:w="http://schemas.openxmlformats.org/wordprocessingml/2006/main">
        <w:t xml:space="preserve">Пұтқа табынушылық үшін жаза; тәубеге шақыру.</w:t>
      </w:r>
    </w:p>
    <w:p>
      <w:r xmlns:w="http://schemas.openxmlformats.org/wordprocessingml/2006/main">
        <w:t xml:space="preserve">Израильді жинау және қалпына келтіру.</w:t>
      </w:r>
    </w:p>
    <w:p/>
    <w:p>
      <w:r xmlns:w="http://schemas.openxmlformats.org/wordprocessingml/2006/main">
        <w:t xml:space="preserve">Бұл тарауда Құдайдың барлық нәрсеге, соның ішінде Левиафан бейнелеген хаотикалық күштерге де билігі көрсетілген. Бұл пұтқа табынушылыққа немесе дүниелік істерге бет бұрудан гөрі, Оған адал болу маңыздылығын көрсетеді. Мойынсұнбаушылық үшін жазаланғанына қарамастан, Құдайдың мейірімінің арқасында өкіну мен қалпына келтіруге үміт бар. Сайып келгенде, бұл шашыраңқы адамдардың өз жерлеріне жиналатын болашаққа, олар Оған әділдікпен ғибадат ететін және кешірімге ие болатын уақытқа нұсқайды. Бұл біздің іс-әрекеттеріміздің салдары болуы мүмкін болса да, сүйіспеншілікке толы Жаратушымыздың алдында шынайы өкіну арқылы өтелуге әрқашан мүмкіндік бар екенін еске салады.</w:t>
      </w:r>
    </w:p>
    <w:p/>
    <w:p>
      <w:r xmlns:w="http://schemas.openxmlformats.org/wordprocessingml/2006/main">
        <w:t xml:space="preserve">Ишая 27:1 Сол күні Жаратқан Ие жаралы, зор әрі күшті семсерімен левиафанды тесіп өтетін жыланды, тіпті сол қисық жыланды левиафанды да жазалайды. Ол теңіздегі айдаһарды өлтіреді.</w:t>
      </w:r>
    </w:p>
    <w:p/>
    <w:p>
      <w:r xmlns:w="http://schemas.openxmlformats.org/wordprocessingml/2006/main">
        <w:t xml:space="preserve">Жаратқан Иенің күнінде Ол левиафанды, жыланды құдіретті қылышымен жазалап, теңіздегі айдаһарды өлтіреді.</w:t>
      </w:r>
    </w:p>
    <w:p/>
    <w:p>
      <w:r xmlns:w="http://schemas.openxmlformats.org/wordprocessingml/2006/main">
        <w:t xml:space="preserve">1: Иса Құдіретті Жеңімпаз ретінде - Ишая 27:1</w:t>
      </w:r>
    </w:p>
    <w:p/>
    <w:p>
      <w:r xmlns:w="http://schemas.openxmlformats.org/wordprocessingml/2006/main">
        <w:t xml:space="preserve">2: Күнәнің жазасы - Ишая 27:1</w:t>
      </w:r>
    </w:p>
    <w:p/>
    <w:p>
      <w:r xmlns:w="http://schemas.openxmlformats.org/wordprocessingml/2006/main">
        <w:t xml:space="preserve">1: Аян 12:9 - Ұлы айдаһар, бүкіл әлемді алдап жүрген Ібіліс және Шайтан деп аталатын кәрі жылан қуылды: ол жерге лақтырылды және онымен бірге періштелері де қуылды.</w:t>
      </w:r>
    </w:p>
    <w:p/>
    <w:p>
      <w:r xmlns:w="http://schemas.openxmlformats.org/wordprocessingml/2006/main">
        <w:t xml:space="preserve">2: Әйүп 41:1-11 - Левиафанды ілмекпен шығара аласыз ба? Әлде оның тілін сен түсіретін жіппен бе? Сіз оның мұрнына ілмек сала аласыз ба? Әлде иегін тікенекпен тесіп жіберді ме? Ол саған көп жалбарына ма? Ол саған жұмсақ сөздер айта ма? Ол сенімен келісім жасай ма? Сен оны мәңгілікке қызметші етіп аласың ба?</w:t>
      </w:r>
    </w:p>
    <w:p/>
    <w:p>
      <w:r xmlns:w="http://schemas.openxmlformats.org/wordprocessingml/2006/main">
        <w:t xml:space="preserve">Ишая 27:2 Сол күні оған ән айтыңдар: Қызыл шарап жүзімдігі.</w:t>
      </w:r>
    </w:p>
    <w:p/>
    <w:p>
      <w:r xmlns:w="http://schemas.openxmlformats.org/wordprocessingml/2006/main">
        <w:t xml:space="preserve">Бұл үзінді Құдайды мадақтау әнін шақырып, Оны қызыл шарап жүзіміне ұқсатады.</w:t>
      </w:r>
    </w:p>
    <w:p/>
    <w:p>
      <w:r xmlns:w="http://schemas.openxmlformats.org/wordprocessingml/2006/main">
        <w:t xml:space="preserve">1. Алла Тағала Өзінің барлық жақсылығы мен мейірімі үшін мадақ пен құрметке лайық.</w:t>
      </w:r>
    </w:p>
    <w:p/>
    <w:p>
      <w:r xmlns:w="http://schemas.openxmlformats.org/wordprocessingml/2006/main">
        <w:t xml:space="preserve">2. Құдайға деген сүйіспеншілігіміз бен адалдығымызды ән арқылы білдіре аламыз.</w:t>
      </w:r>
    </w:p>
    <w:p/>
    <w:p>
      <w:r xmlns:w="http://schemas.openxmlformats.org/wordprocessingml/2006/main">
        <w:t xml:space="preserve">1. Забур 100:1—5</w:t>
      </w:r>
    </w:p>
    <w:p/>
    <w:p>
      <w:r xmlns:w="http://schemas.openxmlformats.org/wordprocessingml/2006/main">
        <w:t xml:space="preserve">2. Забур 33:1—3</w:t>
      </w:r>
    </w:p>
    <w:p/>
    <w:p>
      <w:r xmlns:w="http://schemas.openxmlformats.org/wordprocessingml/2006/main">
        <w:t xml:space="preserve">Ишая 27:3 Мен Жаратқан Ием оны сақтаймын. Мен оны әр сәт сайын суарамын: ешкім оны ренжітпес үшін, мен оны күндіз-түні сақтаймын.</w:t>
      </w:r>
    </w:p>
    <w:p/>
    <w:p>
      <w:r xmlns:w="http://schemas.openxmlformats.org/wordprocessingml/2006/main">
        <w:t xml:space="preserve">Құдай бізге қамқорлық жасауға және бізді қауіп пен зияннан қорғауға адал.</w:t>
      </w:r>
    </w:p>
    <w:p/>
    <w:p>
      <w:r xmlns:w="http://schemas.openxmlformats.org/wordprocessingml/2006/main">
        <w:t xml:space="preserve">1: Құдай біздің адал қорғаушымыз.</w:t>
      </w:r>
    </w:p>
    <w:p/>
    <w:p>
      <w:r xmlns:w="http://schemas.openxmlformats.org/wordprocessingml/2006/main">
        <w:t xml:space="preserve">2: Құдайдың бізге үнемі қамқорлығы.</w:t>
      </w:r>
    </w:p>
    <w:p/>
    <w:p>
      <w:r xmlns:w="http://schemas.openxmlformats.org/wordprocessingml/2006/main">
        <w:t xml:space="preserve">1: Забур 121:3-4 - Сені бақылаған адам ұйықтамайды; Расында, Исраилді күзететін адам ұйықтамайды да, ұйықтамайды да.</w:t>
      </w:r>
    </w:p>
    <w:p/>
    <w:p>
      <w:r xmlns:w="http://schemas.openxmlformats.org/wordprocessingml/2006/main">
        <w:t xml:space="preserve">2: Забур 23:4 - Мен ең қараңғы алқапты басып өтсем де, жамандықтан қорықпаймын, өйткені сен меніменсің; сенің таяғың мен таяғың мені жұбатады.</w:t>
      </w:r>
    </w:p>
    <w:p/>
    <w:p>
      <w:r xmlns:w="http://schemas.openxmlformats.org/wordprocessingml/2006/main">
        <w:t xml:space="preserve">Ишая 27:4 Менде қаһар жоқ, кім маған қарсы шайқаста тікен мен тікен қояды? Мен олардың арасынан өтер едім, бірге өртеп едім.</w:t>
      </w:r>
    </w:p>
    <w:p/>
    <w:p>
      <w:r xmlns:w="http://schemas.openxmlformats.org/wordprocessingml/2006/main">
        <w:t xml:space="preserve">Құдай ашуланбайды және Ол өзінің жолындағы кез келген кедергілерді жеңу үшін өз күшін пайдаланады.</w:t>
      </w:r>
    </w:p>
    <w:p/>
    <w:p>
      <w:r xmlns:w="http://schemas.openxmlformats.org/wordprocessingml/2006/main">
        <w:t xml:space="preserve">1. Құдайдың құдіреті барлық кедергілерді жеңеді</w:t>
      </w:r>
    </w:p>
    <w:p/>
    <w:p>
      <w:r xmlns:w="http://schemas.openxmlformats.org/wordprocessingml/2006/main">
        <w:t xml:space="preserve">2. Жаратқан Иенің құдіреті теңдессіз</w:t>
      </w:r>
    </w:p>
    <w:p/>
    <w:p>
      <w:r xmlns:w="http://schemas.openxmlformats.org/wordprocessingml/2006/main">
        <w:t xml:space="preserve">1. Ишая 40:29 - Ол әлсіздерге күш береді; Ал күші жоқтардың күшін арттырады.</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Ишая 27:5 Немесе ол менімен татуласуы үшін менің күшімді ұстасын. Ол менімен татуласады.</w:t>
      </w:r>
    </w:p>
    <w:p/>
    <w:p>
      <w:r xmlns:w="http://schemas.openxmlformats.org/wordprocessingml/2006/main">
        <w:t xml:space="preserve">Құдай бізді Өзімен татуласуымыз үшін Өзінің күшін ұстауға шақырады.</w:t>
      </w:r>
    </w:p>
    <w:p/>
    <w:p>
      <w:r xmlns:w="http://schemas.openxmlformats.org/wordprocessingml/2006/main">
        <w:t xml:space="preserve">1. «Құдаймен татуласудың күші»</w:t>
      </w:r>
    </w:p>
    <w:p/>
    <w:p>
      <w:r xmlns:w="http://schemas.openxmlformats.org/wordprocessingml/2006/main">
        <w:t xml:space="preserve">2. «Исадан күш табу»</w:t>
      </w:r>
    </w:p>
    <w:p/>
    <w:p>
      <w:r xmlns:w="http://schemas.openxmlformats.org/wordprocessingml/2006/main">
        <w:t xml:space="preserve">1. Римдіктерге 5:1 - «Сондықтан біз сенім арқылы ақталғандықтан, Иеміз Иса Мәсіх арқылы Құдаймен татумыз».</w:t>
      </w:r>
    </w:p>
    <w:p/>
    <w:p>
      <w:r xmlns:w="http://schemas.openxmlformats.org/wordprocessingml/2006/main">
        <w:t xml:space="preserve">2. Філіпіліктерге 4:13 - «Маған күш беретін Құдай арқылы мұның бәрін істей аламын».</w:t>
      </w:r>
    </w:p>
    <w:p/>
    <w:p>
      <w:r xmlns:w="http://schemas.openxmlformats.org/wordprocessingml/2006/main">
        <w:t xml:space="preserve">Ишая 27:6 Ол Жақыптан шыққандарды тамыр жайды: Исраил гүлдеп, бүршік жарып, дүние жүзін жеміске толтырады.</w:t>
      </w:r>
    </w:p>
    <w:p/>
    <w:p>
      <w:r xmlns:w="http://schemas.openxmlformats.org/wordprocessingml/2006/main">
        <w:t xml:space="preserve">Құдай Жақыптың ұрпақтарына тамыр жайып, Исраил бүкіл әлемге гүлденіп, тарайды.</w:t>
      </w:r>
    </w:p>
    <w:p/>
    <w:p>
      <w:r xmlns:w="http://schemas.openxmlformats.org/wordprocessingml/2006/main">
        <w:t xml:space="preserve">1. Құдайдың өсу мен өркендеу туралы уәдесі</w:t>
      </w:r>
    </w:p>
    <w:p/>
    <w:p>
      <w:r xmlns:w="http://schemas.openxmlformats.org/wordprocessingml/2006/main">
        <w:t xml:space="preserve">2. Тамыр алу және жеміс беру</w:t>
      </w:r>
    </w:p>
    <w:p/>
    <w:p>
      <w:r xmlns:w="http://schemas.openxmlformats.org/wordprocessingml/2006/main">
        <w:t xml:space="preserve">1. Еремия 17:8 - «Ол судың жағасына отырғызылған ағашқа ұқсайды, ол өз тамырларын өзенге жайып тастайды және жылу келгенде қорықпайды; бірақ оның жапырағы жасыл болады, және ол алаңда уайымдамайды. құрғақшылық жылы да, жеміс беруді тоқтатпайды».</w:t>
      </w:r>
    </w:p>
    <w:p/>
    <w:p>
      <w:r xmlns:w="http://schemas.openxmlformats.org/wordprocessingml/2006/main">
        <w:t xml:space="preserve">2. Забур 1:3 - «Ол су өзендерінің жағасына отырғызылған, өз уақытында жеміс беретін, жапырағы қурамайтын ағаш сияқты болады, және ол не істесе де, табысты болады».</w:t>
      </w:r>
    </w:p>
    <w:p/>
    <w:p>
      <w:r xmlns:w="http://schemas.openxmlformats.org/wordprocessingml/2006/main">
        <w:t xml:space="preserve">Ишая 27:7 Өзін ұрғандарды ұрғанындай, оны да ұрды ма? Әлде ол өзі өлтіргендерді өлтіргендей өлтірілді ме?</w:t>
      </w:r>
    </w:p>
    <w:p/>
    <w:p>
      <w:r xmlns:w="http://schemas.openxmlformats.org/wordprocessingml/2006/main">
        <w:t xml:space="preserve">Бұл үзінді Құдайдың әділдігі туралы және Ол басқаларды жазалағандай жазалай ма, әлде Оның орнына Өзі өлтіргендерге сәйкес өлтірілген бе, соны ойлайды.</w:t>
      </w:r>
    </w:p>
    <w:p/>
    <w:p>
      <w:r xmlns:w="http://schemas.openxmlformats.org/wordprocessingml/2006/main">
        <w:t xml:space="preserve">1. Құдайдың әділдігі: әділдік пен мейірімділік</w:t>
      </w:r>
    </w:p>
    <w:p/>
    <w:p>
      <w:r xmlns:w="http://schemas.openxmlformats.org/wordprocessingml/2006/main">
        <w:t xml:space="preserve">2. Құдай бақылаушы: Оның кемел еркіне сену және сүйену</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Забур 61:11-12 - Құдай бір рет айтты; Мен мұны екі рет естідім; бұл күш Құдайдікі. Сондай-ақ, уа, Жаратқан Ие, рақымдылық саған тән, өйткені сен әркімге еңбегіне қарай бересің.</w:t>
      </w:r>
    </w:p>
    <w:p/>
    <w:p>
      <w:r xmlns:w="http://schemas.openxmlformats.org/wordprocessingml/2006/main">
        <w:t xml:space="preserve">Ишая 27:8 Атқанда, онымен таласасың, Ол шығыс желдің күнінде қатты соғады.</w:t>
      </w:r>
    </w:p>
    <w:p/>
    <w:p>
      <w:r xmlns:w="http://schemas.openxmlformats.org/wordprocessingml/2006/main">
        <w:t xml:space="preserve">Үзіндіде Құдайдың жел күшті және тәртіпсіз болған кезде оны басқара алатыны түсіндіріледі.</w:t>
      </w:r>
    </w:p>
    <w:p/>
    <w:p>
      <w:r xmlns:w="http://schemas.openxmlformats.org/wordprocessingml/2006/main">
        <w:t xml:space="preserve">1. Құдайдың бейберекеттік ортасында тыныштық әкелетін құдіреті бар.</w:t>
      </w:r>
    </w:p>
    <w:p/>
    <w:p>
      <w:r xmlns:w="http://schemas.openxmlformats.org/wordprocessingml/2006/main">
        <w:t xml:space="preserve">2. Қиыншылықтар кезінде Құдайға арқа сүйей аламыз.</w:t>
      </w:r>
    </w:p>
    <w:p/>
    <w:p>
      <w:r xmlns:w="http://schemas.openxmlformats.org/wordprocessingml/2006/main">
        <w:t xml:space="preserve">1. Матай 8:23-27 - Иса дауылды басады.</w:t>
      </w:r>
    </w:p>
    <w:p/>
    <w:p>
      <w:r xmlns:w="http://schemas.openxmlformats.org/wordprocessingml/2006/main">
        <w:t xml:space="preserve">2. Забур 55:8 - Қиын кездерде Құдай менің панашым және күшім.</w:t>
      </w:r>
    </w:p>
    <w:p/>
    <w:p>
      <w:r xmlns:w="http://schemas.openxmlformats.org/wordprocessingml/2006/main">
        <w:t xml:space="preserve">Ишая 27:9 Осылайша Жақыптың заңсыздықтары тазартылады. Мұның бәрі оның күнәсін кетіретін жеміс. Ол құрбандық үстелінің барлық тастарын ұрып-соққан бор тастар етіп жасағанда, тоғайлар мен мүсіндер тұрмайды.</w:t>
      </w:r>
    </w:p>
    <w:p/>
    <w:p>
      <w:r xmlns:w="http://schemas.openxmlformats.org/wordprocessingml/2006/main">
        <w:t xml:space="preserve">Исраил құрбандық орындарын, тоғайлары мен мүсіндерін қиратса, Құдай олардың күнәларын кешіреді.</w:t>
      </w:r>
    </w:p>
    <w:p/>
    <w:p>
      <w:r xmlns:w="http://schemas.openxmlformats.org/wordprocessingml/2006/main">
        <w:t xml:space="preserve">1. Тазарту күші: Құдай күнәларымызды қалай кешіреді</w:t>
      </w:r>
    </w:p>
    <w:p/>
    <w:p>
      <w:r xmlns:w="http://schemas.openxmlformats.org/wordprocessingml/2006/main">
        <w:t xml:space="preserve">2. Құрбандық үстелінің тастары: біз қалай өкінеміз</w:t>
      </w:r>
    </w:p>
    <w:p/>
    <w:p>
      <w:r xmlns:w="http://schemas.openxmlformats.org/wordprocessingml/2006/main">
        <w:t xml:space="preserve">1. Езекиел 6:4-5, «Құрбандық орындарың қаңырап, мүсіндерің қиратылады, өлтірілген адамдарыңды пұттарыңның алдына тастаймын. Исраилдіктердің өлі денелерін олардың алдына қоямын. пұттарды, мен сүйектеріңді құрбандық орындарыңның айналасына шашыратып жіберемін».</w:t>
      </w:r>
    </w:p>
    <w:p/>
    <w:p>
      <w:r xmlns:w="http://schemas.openxmlformats.org/wordprocessingml/2006/main">
        <w:t xml:space="preserve">2. Матай 3:8, «Тәубе ету үшін жеміс әкеліңдер».</w:t>
      </w:r>
    </w:p>
    <w:p/>
    <w:p>
      <w:r xmlns:w="http://schemas.openxmlformats.org/wordprocessingml/2006/main">
        <w:t xml:space="preserve">Ишая 27:10 Бірақ қорғалған қала қаңырап бос қалады, тұрағы қаңырап, шөл даладай қалады: бұзау сонда жем болады, сонда жатып, бұтақтарын жейді.</w:t>
      </w:r>
    </w:p>
    <w:p/>
    <w:p>
      <w:r xmlns:w="http://schemas.openxmlformats.org/wordprocessingml/2006/main">
        <w:t xml:space="preserve">Бір кездері қорғалып, қоныстанған қала қазір айдаладай қаңырап, қаңырап бос қалды.</w:t>
      </w:r>
    </w:p>
    <w:p/>
    <w:p>
      <w:r xmlns:w="http://schemas.openxmlformats.org/wordprocessingml/2006/main">
        <w:t xml:space="preserve">1. Құдайдың қорғауына емес, адамның күшіне сену ақымақтық</w:t>
      </w:r>
    </w:p>
    <w:p/>
    <w:p>
      <w:r xmlns:w="http://schemas.openxmlformats.org/wordprocessingml/2006/main">
        <w:t xml:space="preserve">2. Құдайдың билігі: шөлдерімізді оазистерге айналдыру</w:t>
      </w:r>
    </w:p>
    <w:p/>
    <w:p>
      <w:r xmlns:w="http://schemas.openxmlformats.org/wordprocessingml/2006/main">
        <w:t xml:space="preserve">1. Қорынттықтарға 1-хат 1:27-29 - Құдайдың күші біздің әлсіздігімізде кемелді болды.</w:t>
      </w:r>
    </w:p>
    <w:p/>
    <w:p>
      <w:r xmlns:w="http://schemas.openxmlformats.org/wordprocessingml/2006/main">
        <w:t xml:space="preserve">2. Ишая 35:1-7 - Құдай шөлді оазиске айналдырады.</w:t>
      </w:r>
    </w:p>
    <w:p/>
    <w:p>
      <w:r xmlns:w="http://schemas.openxmlformats.org/wordprocessingml/2006/main">
        <w:t xml:space="preserve">Ишая 27:11 Оның бұтақтары қурап қалғанда, олар үзіледі: әйелдер келіп, оларды өртеп жібереді, өйткені бұл түсініксіз халық, сондықтан оларды жаратқан оларға мейірімділік танытпайды. Оларды қалыптастырған оларға ешқандай жақсылық көрсетпейді.</w:t>
      </w:r>
    </w:p>
    <w:p/>
    <w:p>
      <w:r xmlns:w="http://schemas.openxmlformats.org/wordprocessingml/2006/main">
        <w:t xml:space="preserve">Алла Өзін түсінбегендерді мейірімге бөлемейді және оларға мейірім көрсетпейді.</w:t>
      </w:r>
    </w:p>
    <w:p/>
    <w:p>
      <w:r xmlns:w="http://schemas.openxmlformats.org/wordprocessingml/2006/main">
        <w:t xml:space="preserve">1. Құдайды түсіну қажеттілігі</w:t>
      </w:r>
    </w:p>
    <w:p/>
    <w:p>
      <w:r xmlns:w="http://schemas.openxmlformats.org/wordprocessingml/2006/main">
        <w:t xml:space="preserve">2. Мейірімділік пен мейірімділік күші</w:t>
      </w:r>
    </w:p>
    <w:p/>
    <w:p>
      <w:r xmlns:w="http://schemas.openxmlformats.org/wordprocessingml/2006/main">
        <w:t xml:space="preserve">1. Римдіктерге 11:33—36</w:t>
      </w:r>
    </w:p>
    <w:p/>
    <w:p>
      <w:r xmlns:w="http://schemas.openxmlformats.org/wordprocessingml/2006/main">
        <w:t xml:space="preserve">2. Нақыл сөздер 3:3—4</w:t>
      </w:r>
    </w:p>
    <w:p/>
    <w:p>
      <w:r xmlns:w="http://schemas.openxmlformats.org/wordprocessingml/2006/main">
        <w:t xml:space="preserve">Ишая 27:12 Сол күні Жаратқан Ие өзен арнасынан Мысыр өзеніне дейін ығыстырып тастайды, сонда сендер бір-бірден жиналасыңдар, уа, Исраил ұлдары.</w:t>
      </w:r>
    </w:p>
    <w:p/>
    <w:p>
      <w:r xmlns:w="http://schemas.openxmlformats.org/wordprocessingml/2006/main">
        <w:t xml:space="preserve">Жаратқан Ие исраилдіктерді өзеннен Мысырға қайтарып, бір-бірден жинайды.</w:t>
      </w:r>
    </w:p>
    <w:p/>
    <w:p>
      <w:r xmlns:w="http://schemas.openxmlformats.org/wordprocessingml/2006/main">
        <w:t xml:space="preserve">1. Өз халқын жинау үшін Иеміздің адалдығы</w:t>
      </w:r>
    </w:p>
    <w:p/>
    <w:p>
      <w:r xmlns:w="http://schemas.openxmlformats.org/wordprocessingml/2006/main">
        <w:t xml:space="preserve">2. Құдайдың уәделері орындалды</w:t>
      </w:r>
    </w:p>
    <w:p/>
    <w:p>
      <w:r xmlns:w="http://schemas.openxmlformats.org/wordprocessingml/2006/main">
        <w:t xml:space="preserve">1. Ишая 11:11-12 - Сол күні Жаратқан Ие екінші рет өз халқының қалдығын Ассирия мен Мысырдан қайтарып алу үшін қолын қояды. Патростан, Куштан, Еламнан, Шинардан, Хаматтан және теңіз аралдарынан.</w:t>
      </w:r>
    </w:p>
    <w:p/>
    <w:p>
      <w:r xmlns:w="http://schemas.openxmlformats.org/wordprocessingml/2006/main">
        <w:t xml:space="preserve">2. Еремия 31:10 - Уа, халықтар, Жаратқан Иенің сөзін тыңдаңдар және оны алыстағы аралдарда жариялаңдар және айтыңдар: Исраилді шашыратып жіберген оны жинап алып, өз отарын бағушыдай сақтайды.</w:t>
      </w:r>
    </w:p>
    <w:p/>
    <w:p>
      <w:r xmlns:w="http://schemas.openxmlformats.org/wordprocessingml/2006/main">
        <w:t xml:space="preserve">Ишая 27:13 Сол күні ұлы керней тартылып, Ассирия жерінде қырылуға дайын болғандар, Мысыр жерінде қуылғандар келіп, Құдайға табынатын болады. Жаратқан Ие Иерусалимдегі киелі тауда.</w:t>
      </w:r>
    </w:p>
    <w:p/>
    <w:p>
      <w:r xmlns:w="http://schemas.openxmlformats.org/wordprocessingml/2006/main">
        <w:t xml:space="preserve">Ұлы керней тартылған күні Ассирия мен Мысырда өлуге дайын тұрғандар келіп, қасиетті Иерусалим тауында Құдайға ғибадат етеді.</w:t>
      </w:r>
    </w:p>
    <w:p/>
    <w:p>
      <w:r xmlns:w="http://schemas.openxmlformats.org/wordprocessingml/2006/main">
        <w:t xml:space="preserve">1. Ғибадаттың күші: ғибадат бізді Құдайға қалай жақындатады</w:t>
      </w:r>
    </w:p>
    <w:p/>
    <w:p>
      <w:r xmlns:w="http://schemas.openxmlformats.org/wordprocessingml/2006/main">
        <w:t xml:space="preserve">2. Үміт табу: Ұлы керней өтеуді қалай ұсынады</w:t>
      </w:r>
    </w:p>
    <w:p/>
    <w:p>
      <w:r xmlns:w="http://schemas.openxmlformats.org/wordprocessingml/2006/main">
        <w:t xml:space="preserve">1. Забур 94:6 - «Кел, Жаратушы Жаратушы Иеміздің алдында тізе бүгіп, тағзым етейік!»</w:t>
      </w:r>
    </w:p>
    <w:p/>
    <w:p>
      <w:r xmlns:w="http://schemas.openxmlformats.org/wordprocessingml/2006/main">
        <w:t xml:space="preserve">2. Лұқа 4:18-19 - «Жаратқан Иенің Рухы менің үстімде, өйткені Ол мені кедейлерге ізгі хабарды уағыздау үшін майлады. Ол мені тұтқындарға бостандық және соқырлардың көздерінің ашылуын жариялау үшін жіберді. жәбірленгендерді бостандыққа шығару, Жаратқан Иенің рақымы жылын жариялау.</w:t>
      </w:r>
    </w:p>
    <w:p/>
    <w:p>
      <w:r xmlns:w="http://schemas.openxmlformats.org/wordprocessingml/2006/main">
        <w:t xml:space="preserve">Ишая кітабының 28-тарауында Исраилдің басшылары мен халқына бағытталған ескерту мен сөгіс бар. Бұл олардың тәкаппарлығына, маскүнемдігіне және жалған қауіпсіздікке сенуіне қатысты, сонымен бірге шынайы даналық пен Құдайға сенім артудың маңыздылығына баса назар аударады.</w:t>
      </w:r>
    </w:p>
    <w:p/>
    <w:p>
      <w:r xmlns:w="http://schemas.openxmlformats.org/wordprocessingml/2006/main">
        <w:t xml:space="preserve">1-абзац: Тарау Ефремнің (Израильді білдіретін) мақтаншақ басшыларын айыптаудан басталады. Ишая олардың тәкаппарлығын сынап, алдағы үкім туралы ескертеді (Ишая 28:1-4).</w:t>
      </w:r>
    </w:p>
    <w:p/>
    <w:p>
      <w:r xmlns:w="http://schemas.openxmlformats.org/wordprocessingml/2006/main">
        <w:t xml:space="preserve">2-абзац: Исатай адамдардың рухани жағдайын сипаттау үшін мас болу ұқсастығын қолданады. Ол олардың Құдайдан даналықты іздеудің орнына рахатқа ұмтылып, жалған қауіпсіздікке сенетінін көрсетеді (Ишая 28:7-13).</w:t>
      </w:r>
    </w:p>
    <w:p/>
    <w:p>
      <w:r xmlns:w="http://schemas.openxmlformats.org/wordprocessingml/2006/main">
        <w:t xml:space="preserve">3-ші абзац: Пайғамбарлықта Құдай қалаған ірге тасы туралы, Оған сенім артқандарға тұрақтылық пен құтқару әкелетін таңдаған Мәсіхке сілтеме жасалады. Алайда бұл іргетас тасынан бас тартқандар жойылады (Ишая 28:14-22).</w:t>
      </w:r>
    </w:p>
    <w:p/>
    <w:p>
      <w:r xmlns:w="http://schemas.openxmlformats.org/wordprocessingml/2006/main">
        <w:t xml:space="preserve">4-абзац: Ишая адамдарды адам даналығына сүйенбей, Құдайдың нұсқауларын тыңдауға шақырумен аяқтайды. Ол шынайы тыныштық уақытша шешімдер іздеуден гөрі, Оған сенім арту арқылы келетінін атап көрсетеді (Ишая 28:23-29).</w:t>
      </w:r>
    </w:p>
    <w:p/>
    <w:p>
      <w:r xmlns:w="http://schemas.openxmlformats.org/wordprocessingml/2006/main">
        <w:t xml:space="preserve">Қысқаша,</w:t>
      </w:r>
    </w:p>
    <w:p>
      <w:r xmlns:w="http://schemas.openxmlformats.org/wordprocessingml/2006/main">
        <w:t xml:space="preserve">Ишаяның жиырма сегізінші тарауы ашылады</w:t>
      </w:r>
    </w:p>
    <w:p>
      <w:r xmlns:w="http://schemas.openxmlformats.org/wordprocessingml/2006/main">
        <w:t xml:space="preserve">тәкаппарлықтан, маскүнемдіктен сақтану,</w:t>
      </w:r>
    </w:p>
    <w:p>
      <w:r xmlns:w="http://schemas.openxmlformats.org/wordprocessingml/2006/main">
        <w:t xml:space="preserve">және жалған қауіпсіздікке сену.</w:t>
      </w:r>
    </w:p>
    <w:p/>
    <w:p>
      <w:r xmlns:w="http://schemas.openxmlformats.org/wordprocessingml/2006/main">
        <w:t xml:space="preserve">Тәкаппар басшыларды айыптау.</w:t>
      </w:r>
    </w:p>
    <w:p>
      <w:r xmlns:w="http://schemas.openxmlformats.org/wordprocessingml/2006/main">
        <w:t xml:space="preserve">Рухани маскүнемдіктің аналогиясы.</w:t>
      </w:r>
    </w:p>
    <w:p>
      <w:r xmlns:w="http://schemas.openxmlformats.org/wordprocessingml/2006/main">
        <w:t xml:space="preserve">Ірге тасы ретінде Мәсіхке сілтеме жасау.</w:t>
      </w:r>
    </w:p>
    <w:p>
      <w:r xmlns:w="http://schemas.openxmlformats.org/wordprocessingml/2006/main">
        <w:t xml:space="preserve">Құдайдың нұсқауына сенім артуға шақыр.</w:t>
      </w:r>
    </w:p>
    <w:p/>
    <w:p>
      <w:r xmlns:w="http://schemas.openxmlformats.org/wordprocessingml/2006/main">
        <w:t xml:space="preserve">Бұл тарау тәкаппарлықтан, өзін-өзі құмарлықтан және орынсыз сенімнен сақтандыратын хабар ретінде қызмет етеді. Ол басшылық үшін Құдайға бет бұрудың орнына уақытша ләззат іздеу немесе адам даналығына сүйену ақымақтығын әшкерелейді. Ол Иса Мәсіхке біздің өмірімізді сеніммен қабылдаған кезде тұрақтылық, құтқарылу және шынайы тыныштық әкелетін ірге тасы тұрғызылатын түпкілікті негіз ретінде көрсетеді. Сайып келгенде, бұл шынайы даналықтың өзіміздің шектеулі түсінігімізге немесе дүниелік істерге сүйенуден гөрі Құдайдың нұсқауларын кішіпейілділікпен тыңдаудан келетінін еске салады.</w:t>
      </w:r>
    </w:p>
    <w:p/>
    <w:p>
      <w:r xmlns:w="http://schemas.openxmlformats.org/wordprocessingml/2006/main">
        <w:t xml:space="preserve">Ишая 28:1 Тәкаппарлық тәжі, Ефремнің маскүнемдері, шарапқа батып кеткен майлы алқаптардың басындағы солған гүлдей керемет сұлулығы қасіретке!</w:t>
      </w:r>
    </w:p>
    <w:p/>
    <w:p>
      <w:r xmlns:w="http://schemas.openxmlformats.org/wordprocessingml/2006/main">
        <w:t xml:space="preserve">Ишая пайғамбар тәкаппарланып, сұлулығы өшіп бара жатқан Ефремнің маскүнемдеріне қасірет айтады.</w:t>
      </w:r>
    </w:p>
    <w:p/>
    <w:p>
      <w:r xmlns:w="http://schemas.openxmlformats.org/wordprocessingml/2006/main">
        <w:t xml:space="preserve">1. «Тәкаппарлық қауіпі»</w:t>
      </w:r>
    </w:p>
    <w:p/>
    <w:p>
      <w:r xmlns:w="http://schemas.openxmlformats.org/wordprocessingml/2006/main">
        <w:t xml:space="preserve">2. «Шамадан тыс ішудің пайдасыздығы»</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Нақыл сөздер 23:29-35 - Кімде қайғы бар? Кімде қайғы бар? Кімде жанжал бар? Кім шағымданады? Кімде себепсіз жаралар бар? Кімнің көзінің қызаруы бар? Шарап ішіп ұзақ отыратындар; аралас шарап ішуге баратындар. Шарап қызарған кезде, шыныаяқта жарқырап, тегіс түсіп кеткенде оған қарамаңыз. Ақырында жыландай шағып, құмырадай шағады. Көздерің оғаш нәрселерді көреді, ал жүрегің бұрмаланған нәрселерді айтады. Теңіздің ортасында жатқандай, діңгек басында жатқандай боласыңдар. Олар мені ұрды, сен айтасың, бірақ мен зардап шеккен жоқпын; олар мені ұрды, бірақ мен оны сезбедім. Мен қашан оянамын? Мен тағы бір сусын ішуім керек.</w:t>
      </w:r>
    </w:p>
    <w:p/>
    <w:p>
      <w:r xmlns:w="http://schemas.openxmlformats.org/wordprocessingml/2006/main">
        <w:t xml:space="preserve">Ишая 28:2 Міне, Жаратқан Иенің құдіретті де күшті Құдайы бар, ол бұршақ жауған дауыл мен жойқын дауылдай, тасқын сулардың тасқынындай қолмен жерге түсіреді.</w:t>
      </w:r>
    </w:p>
    <w:p/>
    <w:p>
      <w:r xmlns:w="http://schemas.openxmlformats.org/wordprocessingml/2006/main">
        <w:t xml:space="preserve">Бұл үзінді Құдайдың жер бетінде жойылу күші туралы айтады.</w:t>
      </w:r>
    </w:p>
    <w:p/>
    <w:p>
      <w:r xmlns:w="http://schemas.openxmlformats.org/wordprocessingml/2006/main">
        <w:t xml:space="preserve">1. Құдайдың құдіретті күші: Оның күші мен билігін қалай құрметтеуге болады</w:t>
      </w:r>
    </w:p>
    <w:p/>
    <w:p>
      <w:r xmlns:w="http://schemas.openxmlformats.org/wordprocessingml/2006/main">
        <w:t xml:space="preserve">2. Мойынсұнбаудың салдары: көтерілістің құнын түсіну</w:t>
      </w:r>
    </w:p>
    <w:p/>
    <w:p>
      <w:r xmlns:w="http://schemas.openxmlformats.org/wordprocessingml/2006/main">
        <w:t xml:space="preserve">1. Еремия 23:19 - «Міне, Жаратқан Иенің құйындары қаһарлы, тіпті ауыр дауыл: ол зұлымдардың басына қатты соғады».</w:t>
      </w:r>
    </w:p>
    <w:p/>
    <w:p>
      <w:r xmlns:w="http://schemas.openxmlformats.org/wordprocessingml/2006/main">
        <w:t xml:space="preserve">2. Нахум 1:3 - «Жаратқан Ие ашулануға асықпайды, құдіреті күшті және зұлымдарды мүлдем ақтамайды: Жаратқан Иенің дауыл мен дауылда өз жолы бар, бұлттар оның шаңы. аяқтар».</w:t>
      </w:r>
    </w:p>
    <w:p/>
    <w:p>
      <w:r xmlns:w="http://schemas.openxmlformats.org/wordprocessingml/2006/main">
        <w:t xml:space="preserve">Ишая 28:3 Тәкаппарлық тәжі, Ефремнің маскүнемдері аяқ астынан басылады.</w:t>
      </w:r>
    </w:p>
    <w:p/>
    <w:p>
      <w:r xmlns:w="http://schemas.openxmlformats.org/wordprocessingml/2006/main">
        <w:t xml:space="preserve">Маскүнемдікке бет бұрғандардың намыстары төмендейді.</w:t>
      </w:r>
    </w:p>
    <w:p/>
    <w:p>
      <w:r xmlns:w="http://schemas.openxmlformats.org/wordprocessingml/2006/main">
        <w:t xml:space="preserve">1: Тәкаппарлық - Құдайдың еркіне тосқауыл.</w:t>
      </w:r>
    </w:p>
    <w:p/>
    <w:p>
      <w:r xmlns:w="http://schemas.openxmlformats.org/wordprocessingml/2006/main">
        <w:t xml:space="preserve">2: Біз мақтанышымызды тастап, Құдайға бет бұруымыз керек.</w:t>
      </w:r>
    </w:p>
    <w:p/>
    <w:p>
      <w:r xmlns:w="http://schemas.openxmlformats.org/wordprocessingml/2006/main">
        <w:t xml:space="preserve">1: Жақып 4:6 - «Құдай тәкаппарларға қарсы тұрады, ал кішіпейілдерге рақым береді».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Ишая 28:4 Майлы алқаптың басындағы керемет сұлулық солып тұрған гүл, жаз алдындағы асығыс жеміс сияқты болады. Оны көрген адам оны қолында тұрғанда көреді.</w:t>
      </w:r>
    </w:p>
    <w:p/>
    <w:p>
      <w:r xmlns:w="http://schemas.openxmlformats.org/wordprocessingml/2006/main">
        <w:t xml:space="preserve">Семіз алқаптың сөніп бара жатқан сұлулығы жаздың алдында асығыс жеміс сияқты жоғалады.</w:t>
      </w:r>
    </w:p>
    <w:p/>
    <w:p>
      <w:r xmlns:w="http://schemas.openxmlformats.org/wordprocessingml/2006/main">
        <w:t xml:space="preserve">1. Өмірдің сұлулығын барша бағалаңыз.</w:t>
      </w:r>
    </w:p>
    <w:p/>
    <w:p>
      <w:r xmlns:w="http://schemas.openxmlformats.org/wordprocessingml/2006/main">
        <w:t xml:space="preserve">2. Біздің өміріміз тез өтеді, сондықтан оны барынша пайдаланыңыз.</w:t>
      </w:r>
    </w:p>
    <w:p/>
    <w:p>
      <w:r xmlns:w="http://schemas.openxmlformats.org/wordprocessingml/2006/main">
        <w:t xml:space="preserve">1. Жақып 4:14 - "Ал сендер ертең не болатынын білмейсіңдер. Өйткені өмірлерің қандай? Бұл аз уақытқа пайда болып, кейін жоғалып кететін бу".</w:t>
      </w:r>
    </w:p>
    <w:p/>
    <w:p>
      <w:r xmlns:w="http://schemas.openxmlformats.org/wordprocessingml/2006/main">
        <w:t xml:space="preserve">2. Забур 90:12 - «Олай болса, бізді күндерімізді санауды үйрет, сонда біз жүректерімізді даналыққа жұмсайық».</w:t>
      </w:r>
    </w:p>
    <w:p/>
    <w:p>
      <w:r xmlns:w="http://schemas.openxmlformats.org/wordprocessingml/2006/main">
        <w:t xml:space="preserve">Ишая 28:5 Сол күні Әскербасы Жаратқан Ие өз халқының қалдығы үшін даңқ тәжі және сұлулық диадемасы болады.</w:t>
      </w:r>
    </w:p>
    <w:p/>
    <w:p>
      <w:r xmlns:w="http://schemas.openxmlformats.org/wordprocessingml/2006/main">
        <w:t xml:space="preserve">Әлемнің Иесі қиямет күні өз халқы үшін даңқ тәжі және сұлулық диадемасы болады.</w:t>
      </w:r>
    </w:p>
    <w:p/>
    <w:p>
      <w:r xmlns:w="http://schemas.openxmlformats.org/wordprocessingml/2006/main">
        <w:t xml:space="preserve">1. Иеміз — біздің даңқ тәжіміз – Ишая 28:5</w:t>
      </w:r>
    </w:p>
    <w:p/>
    <w:p>
      <w:r xmlns:w="http://schemas.openxmlformats.org/wordprocessingml/2006/main">
        <w:t xml:space="preserve">2. Өзімізді Жаратқан Иенің сұлулығымен безендірейік - Ишая 28:5</w:t>
      </w:r>
    </w:p>
    <w:p/>
    <w:p>
      <w:r xmlns:w="http://schemas.openxmlformats.org/wordprocessingml/2006/main">
        <w:t xml:space="preserve">1. Забур 103:4 - «Өміріңді жойылудан құтқаратын, мейірімділік пен мейірімділікпен тәж кигізетін»</w:t>
      </w:r>
    </w:p>
    <w:p/>
    <w:p>
      <w:r xmlns:w="http://schemas.openxmlformats.org/wordprocessingml/2006/main">
        <w:t xml:space="preserve">2. Нақыл сөздер 16:31 - «Әділ жолдан табылса, ақшыл бас даңқ тәжі»</w:t>
      </w:r>
    </w:p>
    <w:p/>
    <w:p>
      <w:r xmlns:w="http://schemas.openxmlformats.org/wordprocessingml/2006/main">
        <w:t xml:space="preserve">Ишая 28:6 Сот отырысында отырғанға үкім беретін рух, соғысты қақпаға қарай бұрғандарға күш беру.</w:t>
      </w:r>
    </w:p>
    <w:p/>
    <w:p>
      <w:r xmlns:w="http://schemas.openxmlformats.org/wordprocessingml/2006/main">
        <w:t xml:space="preserve">Ишая 28:6 шайқаста парасаттылық пен күш-қуатты қажет етеді.</w:t>
      </w:r>
    </w:p>
    <w:p/>
    <w:p>
      <w:r xmlns:w="http://schemas.openxmlformats.org/wordprocessingml/2006/main">
        <w:t xml:space="preserve">1. Иеміздің күші: Құдай қиын уақытта бізге қалай батылдық береді?</w:t>
      </w:r>
    </w:p>
    <w:p/>
    <w:p>
      <w:r xmlns:w="http://schemas.openxmlformats.org/wordprocessingml/2006/main">
        <w:t xml:space="preserve">2. Түсіну күші: өмірде дұрыс пайымдауды қалай қолдануға болады</w:t>
      </w:r>
    </w:p>
    <w:p/>
    <w:p>
      <w:r xmlns:w="http://schemas.openxmlformats.org/wordprocessingml/2006/main">
        <w:t xml:space="preserve">1. Забур 18:1-3 - «Мен сені сүйемін, уа, Жаратқан Ие, менің күшім. Жаратқан Ие — менің жартасым және менің қорғаным және менің құтқарушым, Құдайым, менің жартасым, Мен пана табамын, менің қалқаным және мүйізім. құтқаруым, қорғаным».</w:t>
      </w:r>
    </w:p>
    <w:p/>
    <w:p>
      <w:r xmlns:w="http://schemas.openxmlformats.org/wordprocessingml/2006/main">
        <w:t xml:space="preserve">2. Тімотеге 2-хат 1:7 – «Өйткені Құдай бізге қорқыныш емес, күш, сүйіспеншілік және ұстамдылық рухын берді».</w:t>
      </w:r>
    </w:p>
    <w:p/>
    <w:p>
      <w:r xmlns:w="http://schemas.openxmlformats.org/wordprocessingml/2006/main">
        <w:t xml:space="preserve">Ишая 28:7 Бірақ олар да шарап арқылы қателесті, ал күшті сусын арқылы жолдан тайды. Діни қызметкер мен пайғамбар күшті ішімдік арқылы қателесті, олар шарапты жұтып қойды, олар күшті ішімдік арқылы жолдан тайды; олар аянда жаңылады, олар үкімде сүрінеді.</w:t>
      </w:r>
    </w:p>
    <w:p/>
    <w:p>
      <w:r xmlns:w="http://schemas.openxmlformats.org/wordprocessingml/2006/main">
        <w:t xml:space="preserve">Ишая 28:7-де діни қызметкерлердің де, пайғамбарлардың да шарап пен алкогольді ішкендіктен қалай адасқаны туралы айтылады.</w:t>
      </w:r>
    </w:p>
    <w:p/>
    <w:p>
      <w:r xmlns:w="http://schemas.openxmlformats.org/wordprocessingml/2006/main">
        <w:t xml:space="preserve">1: Ішімдіктің азғыруларынан аулақ болып, Алла разы болатын өмір сүруге тырысайық.</w:t>
      </w:r>
    </w:p>
    <w:p/>
    <w:p>
      <w:r xmlns:w="http://schemas.openxmlformats.org/wordprocessingml/2006/main">
        <w:t xml:space="preserve">2: Күшті ішімдіктің жетегінде кетпеу үшін абай болу керек, өйткені ол бізді жойылу жолына түсіруі мүмкін.</w:t>
      </w:r>
    </w:p>
    <w:p/>
    <w:p>
      <w:r xmlns:w="http://schemas.openxmlformats.org/wordprocessingml/2006/main">
        <w:t xml:space="preserve">1: Ефестіктерге 5:18, «Және шарапқа мас болмаңдар, ол ішіп-жейді, бірақ Рухқа толыңдар».</w:t>
      </w:r>
    </w:p>
    <w:p/>
    <w:p>
      <w:r xmlns:w="http://schemas.openxmlformats.org/wordprocessingml/2006/main">
        <w:t xml:space="preserve">2: Нақыл сөздер 20:1, «Шарап – мазақ, Күшті сусын – төбелес, Ал адасушы – дана емес».</w:t>
      </w:r>
    </w:p>
    <w:p/>
    <w:p>
      <w:r xmlns:w="http://schemas.openxmlformats.org/wordprocessingml/2006/main">
        <w:t xml:space="preserve">Ишая 28:8 Өйткені дастарқандардың бәрі құсу мен арамдыққа толы, сондықтан таза орын жоқ.</w:t>
      </w:r>
    </w:p>
    <w:p/>
    <w:p>
      <w:r xmlns:w="http://schemas.openxmlformats.org/wordprocessingml/2006/main">
        <w:t xml:space="preserve">Тәңір жұртының тәртіпсіз, арам болып кеткені сонша, лас пен құсықсыз жер қалмайды.</w:t>
      </w:r>
    </w:p>
    <w:p/>
    <w:p>
      <w:r xmlns:w="http://schemas.openxmlformats.org/wordprocessingml/2006/main">
        <w:t xml:space="preserve">1. Тәртіпсіздік пен арамдық қаупі</w:t>
      </w:r>
    </w:p>
    <w:p/>
    <w:p>
      <w:r xmlns:w="http://schemas.openxmlformats.org/wordprocessingml/2006/main">
        <w:t xml:space="preserve">2. Алланың әмірі мен әулиелігіне қайта оралу</w:t>
      </w:r>
    </w:p>
    <w:p/>
    <w:p>
      <w:r xmlns:w="http://schemas.openxmlformats.org/wordprocessingml/2006/main">
        <w:t xml:space="preserve">1. Қорынттықтарға 2-хат 7:1 - «Сондықтан, сүйіктілерім, осы уәделерге ие бола отырып, Құдайдан қорқу арқылы киелілікті жетілдіре отырып, тән мен рухтың барлық ластығынан өзімізді тазартайық».</w:t>
      </w:r>
    </w:p>
    <w:p/>
    <w:p>
      <w:r xmlns:w="http://schemas.openxmlformats.org/wordprocessingml/2006/main">
        <w:t xml:space="preserve">2. Леуіліктер 20:7 - «Сондықтан өздеріңді бағыштап, киелі болыңдар, өйткені мен Құдайларың Жаратқан Иемін».</w:t>
      </w:r>
    </w:p>
    <w:p/>
    <w:p>
      <w:r xmlns:w="http://schemas.openxmlformats.org/wordprocessingml/2006/main">
        <w:t xml:space="preserve">Ишая 28:9 Ол кімге білім береді? және ол кімді ілімді түсінуге мәжбүр етеді? Сүттен айырғандар, емшектен шыққандар.</w:t>
      </w:r>
    </w:p>
    <w:p/>
    <w:p>
      <w:r xmlns:w="http://schemas.openxmlformats.org/wordprocessingml/2006/main">
        <w:t xml:space="preserve">Бұл аят рухани жетілгендерге білім мен ілім үйретудің маңыздылығын атап көрсетеді.</w:t>
      </w:r>
    </w:p>
    <w:p/>
    <w:p>
      <w:r xmlns:w="http://schemas.openxmlformats.org/wordprocessingml/2006/main">
        <w:t xml:space="preserve">1. Құдайдың даналығында өсу: рухани жетілудің маңыздылығы</w:t>
      </w:r>
    </w:p>
    <w:p/>
    <w:p>
      <w:r xmlns:w="http://schemas.openxmlformats.org/wordprocessingml/2006/main">
        <w:t xml:space="preserve">2. Түсінуге ұмтылу: Білім мен ілімнің пайдасын зерттеу</w:t>
      </w:r>
    </w:p>
    <w:p/>
    <w:p>
      <w:r xmlns:w="http://schemas.openxmlformats.org/wordprocessingml/2006/main">
        <w:t xml:space="preserve">1. Забур 119:97-104 Жаратқан Иенің өсиеттерін түсіну және Оның даналығын іздеу.</w:t>
      </w:r>
    </w:p>
    <w:p/>
    <w:p>
      <w:r xmlns:w="http://schemas.openxmlformats.org/wordprocessingml/2006/main">
        <w:t xml:space="preserve">2. Нақыл сөздер 3:13-18 Аюды үйрену және Иеміздің жолымен жүруді таңдау.</w:t>
      </w:r>
    </w:p>
    <w:p/>
    <w:p>
      <w:r xmlns:w="http://schemas.openxmlformats.org/wordprocessingml/2006/main">
        <w:t xml:space="preserve">Ишая 28:10 Өйткені өсиет өсиеттен, өсиеттен өсиет болуы керек. сызық үстіне, сызық үстіне; мұнда аздап, ал мұнда аздап:</w:t>
      </w:r>
    </w:p>
    <w:p/>
    <w:p>
      <w:r xmlns:w="http://schemas.openxmlformats.org/wordprocessingml/2006/main">
        <w:t xml:space="preserve">Ишая 28:10 Құдай өзінің даналығын бірте-бірте ашады деп үйретеді.</w:t>
      </w:r>
    </w:p>
    <w:p/>
    <w:p>
      <w:r xmlns:w="http://schemas.openxmlformats.org/wordprocessingml/2006/main">
        <w:t xml:space="preserve">1. «Науқас бақытты: Құдайдың даналығы ашылды»</w:t>
      </w:r>
    </w:p>
    <w:p/>
    <w:p>
      <w:r xmlns:w="http://schemas.openxmlformats.org/wordprocessingml/2006/main">
        <w:t xml:space="preserve">2. «Құдайдан үйрену: сапқа тұру»</w:t>
      </w:r>
    </w:p>
    <w:p/>
    <w:p>
      <w:r xmlns:w="http://schemas.openxmlformats.org/wordprocessingml/2006/main">
        <w:t xml:space="preserve">1. Матай 5:3-12 - Игіліктер</w:t>
      </w:r>
    </w:p>
    <w:p/>
    <w:p>
      <w:r xmlns:w="http://schemas.openxmlformats.org/wordprocessingml/2006/main">
        <w:t xml:space="preserve">2. Забур 118:105 - Құдай сөзінің құндылығы.</w:t>
      </w:r>
    </w:p>
    <w:p/>
    <w:p>
      <w:r xmlns:w="http://schemas.openxmlformats.org/wordprocessingml/2006/main">
        <w:t xml:space="preserve">Ишая 28:11 Өйткені ол бұл халықпен кекештеніп, басқа тілмен сөйлейді.</w:t>
      </w:r>
    </w:p>
    <w:p/>
    <w:p>
      <w:r xmlns:w="http://schemas.openxmlformats.org/wordprocessingml/2006/main">
        <w:t xml:space="preserve">Құдай өз халқына кекірген ерінмен және бөтен тілмен сөйлейді.</w:t>
      </w:r>
    </w:p>
    <w:p/>
    <w:p>
      <w:r xmlns:w="http://schemas.openxmlformats.org/wordprocessingml/2006/main">
        <w:t xml:space="preserve">1. Құдай Сөзінің күші: Құдай өз халқына бейтаныс және күтпеген тәсілдермен қалай сөйлеседі.</w:t>
      </w:r>
    </w:p>
    <w:p/>
    <w:p>
      <w:r xmlns:w="http://schemas.openxmlformats.org/wordprocessingml/2006/main">
        <w:t xml:space="preserve">2. Тілдерде сөйлеу: тілдерде сөйлеудің рухани сыйын және оның Киелі кітаптағы салдарын зерттеу.</w:t>
      </w:r>
    </w:p>
    <w:p/>
    <w:p>
      <w:r xmlns:w="http://schemas.openxmlformats.org/wordprocessingml/2006/main">
        <w:t xml:space="preserve">1. Елшілердің істері 2:1-4: Киелі Рух шәкірттердің үстіне түскенде, олар Рухтың көмегімен басқа тілдерде сөйлей бастады.</w:t>
      </w:r>
    </w:p>
    <w:p/>
    <w:p>
      <w:r xmlns:w="http://schemas.openxmlformats.org/wordprocessingml/2006/main">
        <w:t xml:space="preserve">2. Ишая 55:11: Менің аузымнан шыққан сөзім осылай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Ишая 28:12 Ол: «Шаршағандарды тыныштандыруға болатын тыныштық осы. Бұл сергітеді: бірақ олар естімеді.</w:t>
      </w:r>
    </w:p>
    <w:p/>
    <w:p>
      <w:r xmlns:w="http://schemas.openxmlformats.org/wordprocessingml/2006/main">
        <w:t xml:space="preserve">Бұл үзіндіде Құдайдың шаршағандарға тыныштық сыйлайтыны туралы айтылады, бірақ олар тыңдаудан бас тартты.</w:t>
      </w:r>
    </w:p>
    <w:p/>
    <w:p>
      <w:r xmlns:w="http://schemas.openxmlformats.org/wordprocessingml/2006/main">
        <w:t xml:space="preserve">1. Иемізде демалу: шынайы тыныштық көзін ашу</w:t>
      </w:r>
    </w:p>
    <w:p/>
    <w:p>
      <w:r xmlns:w="http://schemas.openxmlformats.org/wordprocessingml/2006/main">
        <w:t xml:space="preserve">2. Алланың рақымынан бас тарту: Алланың батасын алудан бас тарту</w:t>
      </w:r>
    </w:p>
    <w:p/>
    <w:p>
      <w:r xmlns:w="http://schemas.openxmlformats.org/wordprocessingml/2006/main">
        <w:t xml:space="preserve">1. Матай 11:28-30 - Маған келіңдер, шаршағандар мен жүктері ауырлар, мен сендерге тыныштық беремін.</w:t>
      </w:r>
    </w:p>
    <w:p/>
    <w:p>
      <w:r xmlns:w="http://schemas.openxmlformats.org/wordprocessingml/2006/main">
        <w:t xml:space="preserve">2. Еремия 6:16 – Жаратқан Ие мынаны айтады: Жолдардың жанында тұрыңдар да, көріңдер және ежелгі жолдарды сұраңдар, Қай жерде жақсы жол бар, сонда жүріңдер. Ал сіз жаныңызға тыныштық табасыз.</w:t>
      </w:r>
    </w:p>
    <w:p/>
    <w:p>
      <w:r xmlns:w="http://schemas.openxmlformats.org/wordprocessingml/2006/main">
        <w:t xml:space="preserve">Ишая 28:13 Бірақ Жаратқан Иенің сөзі оларға өсиет үстіне өсиет, өсиет үстіне өсиет болды. сызық үстіне, сызық үстіне; мұнда аздап, сонда аздап; Олар барып, артқа қарай құлап, сынып, тұзаққа түсіп, ұсталуы үшін.</w:t>
      </w:r>
    </w:p>
    <w:p/>
    <w:p>
      <w:r xmlns:w="http://schemas.openxmlformats.org/wordprocessingml/2006/main">
        <w:t xml:space="preserve">Жаратқан Иенің сөзі біз оны қабылдап, одан сабақ алуымыз үшін бізге кішкене бөліктерде берілген.</w:t>
      </w:r>
    </w:p>
    <w:p/>
    <w:p>
      <w:r xmlns:w="http://schemas.openxmlformats.org/wordprocessingml/2006/main">
        <w:t xml:space="preserve">1: Құдай бізге өз Сөзін бірте-бірте береді, сонда біз оны түсініп, қабылдай аламыз.</w:t>
      </w:r>
    </w:p>
    <w:p/>
    <w:p>
      <w:r xmlns:w="http://schemas.openxmlformats.org/wordprocessingml/2006/main">
        <w:t xml:space="preserve">2: Біз сенімімізді арттыру үшін Құдайдың бізбен шыдамдылықпен сөйлесуіне мүмкіндік беруіміз керек.</w:t>
      </w:r>
    </w:p>
    <w:p/>
    <w:p>
      <w:r xmlns:w="http://schemas.openxmlformats.org/wordprocessingml/2006/main">
        <w:t xml:space="preserve">1: Матай 5:17-18 - Мені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жойылмайынша, бәрі орындалмайынша, Таурат заңынан бірде-бір нүкте де, нүкте де жойылмайды.</w:t>
      </w:r>
    </w:p>
    <w:p/>
    <w:p>
      <w:r xmlns:w="http://schemas.openxmlformats.org/wordprocessingml/2006/main">
        <w:t xml:space="preserve">2: Забур 119:105 - Сенің сөзің аяғыма шам, жолыма нұр.</w:t>
      </w:r>
    </w:p>
    <w:p/>
    <w:p>
      <w:r xmlns:w="http://schemas.openxmlformats.org/wordprocessingml/2006/main">
        <w:t xml:space="preserve">Ишая 28:14 Ендеше, Иерусалимдегі осы халықты басқарып отырған масқаралар, Жаратқан Иенің сөзін тыңдаңдар.</w:t>
      </w:r>
    </w:p>
    <w:p/>
    <w:p>
      <w:r xmlns:w="http://schemas.openxmlformats.org/wordprocessingml/2006/main">
        <w:t xml:space="preserve">Бұл үзінді Иерусалимді билеушілерді Жаратқан Иенің сөзін тыңдауға шақырады.</w:t>
      </w:r>
    </w:p>
    <w:p/>
    <w:p>
      <w:r xmlns:w="http://schemas.openxmlformats.org/wordprocessingml/2006/main">
        <w:t xml:space="preserve">1. «Құдайдың Сөзі соңғы: Иеміздің өсиеттерін орындаңдар»</w:t>
      </w:r>
    </w:p>
    <w:p/>
    <w:p>
      <w:r xmlns:w="http://schemas.openxmlformats.org/wordprocessingml/2006/main">
        <w:t xml:space="preserve">2. «Иеміздің билігі: Иеміздің сөзін тыңда».</w:t>
      </w:r>
    </w:p>
    <w:p/>
    <w:p>
      <w:r xmlns:w="http://schemas.openxmlformats.org/wordprocessingml/2006/main">
        <w:t xml:space="preserve">1. Еремия 17: 19-20 «Жүрек бәрінен де алдамшы және өте зұлым: оны кім біле алады? Мен Жаратқан Ие жүректі зерттеймін, Мен тізгінді сынаймын, тіпті әркімге өз жолына қарай және сәйкесінше беремін. оның істерінің жемісіне».</w:t>
      </w:r>
    </w:p>
    <w:p/>
    <w:p>
      <w:r xmlns:w="http://schemas.openxmlformats.org/wordprocessingml/2006/main">
        <w:t xml:space="preserve">2. Забур 119:11 «Сенің алдыңда күнә жасамас үшін сөзіңді жүрегіме жасырдым».</w:t>
      </w:r>
    </w:p>
    <w:p/>
    <w:p>
      <w:r xmlns:w="http://schemas.openxmlformats.org/wordprocessingml/2006/main">
        <w:t xml:space="preserve">Ишая 28:15 Өйткені сендер: «Біз өліммен келісім жасадық, тозақпен келісімге келдік. Толып жатқан қасірет басымыздан өтсе, ол бізге келмейді, өйткені біз өтірікті пана етіп, жалғанның астына жасырдық.</w:t>
      </w:r>
    </w:p>
    <w:p/>
    <w:p>
      <w:r xmlns:w="http://schemas.openxmlformats.org/wordprocessingml/2006/main">
        <w:t xml:space="preserve">Адамдар өліммен келісімге келіп, жер асты әлемімен келісімге келіп, пәле-жала келгенде өтірік пен өтіріктен қорғанамыз деп сенген.</w:t>
      </w:r>
    </w:p>
    <w:p/>
    <w:p>
      <w:r xmlns:w="http://schemas.openxmlformats.org/wordprocessingml/2006/main">
        <w:t xml:space="preserve">1. Жалған баспана қаупі: өтірік сізді қалай қорғамайды?</w:t>
      </w:r>
    </w:p>
    <w:p/>
    <w:p>
      <w:r xmlns:w="http://schemas.openxmlformats.org/wordprocessingml/2006/main">
        <w:t xml:space="preserve">2. Біз жасайтын келісім: өлімнен бас тарту және өмірді таңдау</w:t>
      </w:r>
    </w:p>
    <w:p/>
    <w:p>
      <w:r xmlns:w="http://schemas.openxmlformats.org/wordprocessingml/2006/main">
        <w:t xml:space="preserve">1. Еремия 17:5-7 - Жаратқан Ие осылай дейді; Адамға сенім артып, денені қолына айналдырған, жүрегі Жаратқан Иеден бас тартқан адам қарғыс атсын! Өйткені ол шөл даладай болып, жақсылық келгенін көрмейді. Бірақ олар шөл даладағы құрғақ жерлерді, тұзды жерлерді мекендейді, бірақ олар қоныстанбайды. Жаратқан Иеге сенім артқан, Жаратқан Ие үміт еткен адам бақытты.</w:t>
      </w:r>
    </w:p>
    <w:p/>
    <w:p>
      <w:r xmlns:w="http://schemas.openxmlformats.org/wordprocessingml/2006/main">
        <w:t xml:space="preserve">2. Римдіктерге 8:31-39 - Олай болса, бұл нәрселерге не айтамыз? Құдай біз үшін болса, бізге кім қарсы болады? Өзінің Ұлын аямай, оны бәріміз үшін тапсырған Құдай қалайша Онымен бірге бізге бәрін де тегін бермейді? Құдай таңдағандарды кім айыптай алады? Құдай ақтайды. Ол айыптайтын кім? Бұл Мәсіх өлді, иә, қайта тірілді, Құдайдың оң жағында, ол да біз үшін шапағат етеді. Бізді Мәсіхтің сүйіспеншілігінен кім ажыратады? азап па, әлде қасірет ме, әлде қудалау ма, не аштық, не жалаңаштық, не қауіп, не қылыш па? Жазылғандай: «Сен үшін біз күні бойы өлтіреміз. біз сойылатын қойлар болып есептелеміз. Жоқ, осының бәрінде біз бізді сүйген Құдай арқылы жеңушілер емеспіз. Өйткені мен өлім де, өмір де, періштелер де, биліктер де, күштер де, қазіргі нәрселер де, болашақ нәрселер де, биіктік те, тереңдік те, басқа жаратылыс те бізді махаббаттан ажырата алмайтынына сенімдімін. Иеміз Иса Мәсіхтегі Құдайдың.</w:t>
      </w:r>
    </w:p>
    <w:p/>
    <w:p>
      <w:r xmlns:w="http://schemas.openxmlformats.org/wordprocessingml/2006/main">
        <w:t xml:space="preserve">Ишая 28:16 Сондықтан Жаратушы Тәңір Ие мынаны айтады: «Міне, Мен Сионда іргетас үшін тас, сыналған тас, асыл бұрыш тас, сенімді іргетас қоямын. Сенген адам асықпайды.</w:t>
      </w:r>
    </w:p>
    <w:p/>
    <w:p>
      <w:r xmlns:w="http://schemas.openxmlformats.org/wordprocessingml/2006/main">
        <w:t xml:space="preserve">Жаратқан Ие Сионға сыналған және құнды ірге тасын қояды және оған сенетіндердің көңілдері қалмайды.</w:t>
      </w:r>
    </w:p>
    <w:p/>
    <w:p>
      <w:r xmlns:w="http://schemas.openxmlformats.org/wordprocessingml/2006/main">
        <w:t xml:space="preserve">1. Құдайдың негізі: мызғымас үміт; 2. Сенімнің ірге тасы.</w:t>
      </w:r>
    </w:p>
    <w:p/>
    <w:p>
      <w:r xmlns:w="http://schemas.openxmlformats.org/wordprocessingml/2006/main">
        <w:t xml:space="preserve">1. Ишая 28:16; 2. Петірдің 1-хаты 2:4-6 - «Оған келген кезде, адамдар қабылдамаған тірі тас, бірақ Құдайдың таңдаулы әрі қымбатты алдында өздерің тірі тастар сияқты рухани үй ретінде тұрғызылып жатырсыңдар. Киелі діни қызметкерлер Иса Мәсіх арқылы Құдайға ұнамды рухани құрбандықтарды шалу үшін, өйткені ол Жазбаларда: «Міне, мен Сионға іргетастың таңдалған және қымбат тасты қоямын және оған сенетін әркім ұятқа қалмайды.</w:t>
      </w:r>
    </w:p>
    <w:p/>
    <w:p>
      <w:r xmlns:w="http://schemas.openxmlformats.org/wordprocessingml/2006/main">
        <w:t xml:space="preserve">Ишая 28:17 Мен де үкім шығарамын, әділдікті төбеге келтіремін, бұршақ өтіріктердің паналарын сыпырып тастайды, жасырынған жерді су басып кетеді.</w:t>
      </w:r>
    </w:p>
    <w:p/>
    <w:p>
      <w:r xmlns:w="http://schemas.openxmlformats.org/wordprocessingml/2006/main">
        <w:t xml:space="preserve">Жаратқан Ие үкім мен әділетті жариялайды және зұлымдардың өтіріктері жойылады.</w:t>
      </w:r>
    </w:p>
    <w:p/>
    <w:p>
      <w:r xmlns:w="http://schemas.openxmlformats.org/wordprocessingml/2006/main">
        <w:t xml:space="preserve">1: Құдайдың ақиқаты жеңеді</w:t>
      </w:r>
    </w:p>
    <w:p/>
    <w:p>
      <w:r xmlns:w="http://schemas.openxmlformats.org/wordprocessingml/2006/main">
        <w:t xml:space="preserve">2: Иеміздің әділдігін жоққа шығаруға болмайды</w:t>
      </w:r>
    </w:p>
    <w:p/>
    <w:p>
      <w:r xmlns:w="http://schemas.openxmlformats.org/wordprocessingml/2006/main">
        <w:t xml:space="preserve">1: Нақыл сөздер 11:3 - Әділдердің мінсіздігі оларды жетелейді, ал бұзықтардың арамдығы оларды құртады.</w:t>
      </w:r>
    </w:p>
    <w:p/>
    <w:p>
      <w:r xmlns:w="http://schemas.openxmlformats.org/wordprocessingml/2006/main">
        <w:t xml:space="preserve">2: Забур 37:28 - Өйткені Жаратқан Ие әділетті жақсы көреді, Әулиелерін қалдырмайды. олар мәңгілік сақталады, бірақ зұлымдардың тұқымы жойылады.</w:t>
      </w:r>
    </w:p>
    <w:p/>
    <w:p>
      <w:r xmlns:w="http://schemas.openxmlformats.org/wordprocessingml/2006/main">
        <w:t xml:space="preserve">Ишая 28:18 Өліммен жасаған келісімің бұзылып, тозақпен келісімің бұзылады. Толып жатқан қасірет бастарынан өткенде, сендер оны таптайсыңдар.</w:t>
      </w:r>
    </w:p>
    <w:p/>
    <w:p>
      <w:r xmlns:w="http://schemas.openxmlformats.org/wordprocessingml/2006/main">
        <w:t xml:space="preserve">Алланың өліммен және тозақпен жасаған келісімі толып жатқан қасірет өткенде бұзылады.</w:t>
      </w:r>
    </w:p>
    <w:p/>
    <w:p>
      <w:r xmlns:w="http://schemas.openxmlformats.org/wordprocessingml/2006/main">
        <w:t xml:space="preserve">1. «Құдайдың тоқтаусыз күші»</w:t>
      </w:r>
    </w:p>
    <w:p/>
    <w:p>
      <w:r xmlns:w="http://schemas.openxmlformats.org/wordprocessingml/2006/main">
        <w:t xml:space="preserve">2. «Құдайдың үкімінің толып жатқан азабы»</w:t>
      </w:r>
    </w:p>
    <w:p/>
    <w:p>
      <w:r xmlns:w="http://schemas.openxmlformats.org/wordprocessingml/2006/main">
        <w:t xml:space="preserve">1. Еремия 32:40-41 Мен олармен мәңгілік келісім жасаймын: Мен оларға жақсылық жасауды ешқашан тоқтатпаймын және олар Менен ешқашан бас тартпауы үшін Меннен қорқуды шабыттандырамын. Мен оларға жақсылық жасағаныма қуанамын және оларды осы жерге шын жүрегіммен және жаныммен отырғызамын.</w:t>
      </w:r>
    </w:p>
    <w:p/>
    <w:p>
      <w:r xmlns:w="http://schemas.openxmlformats.org/wordprocessingml/2006/main">
        <w:t xml:space="preserve">2. Римдіктерге 8:31-32 Олай болса, бұған не дейміз? Құдай біз үшін болса, бізге кім қарсы болады? Өзінің Ұлын аямай, оны бәріміз үшін құрбан еткен Құдай қалайша Онымен бірге бізге бәрін де мейірімділікпен бермейді?</w:t>
      </w:r>
    </w:p>
    <w:p/>
    <w:p>
      <w:r xmlns:w="http://schemas.openxmlformats.org/wordprocessingml/2006/main">
        <w:t xml:space="preserve">Ишая 28:19 Ол шыққан сәттен бастап сені алып кетеді, өйткені ол таңертең таңертең, күндіз және түнде өтеді. Тек хабарды түсіну қиын болады.</w:t>
      </w:r>
    </w:p>
    <w:p/>
    <w:p>
      <w:r xmlns:w="http://schemas.openxmlformats.org/wordprocessingml/2006/main">
        <w:t xml:space="preserve">Исатай пайғамбар таңертең және түнде болатын хабар туралы айтады және оны түсіну қиын жұмыс болады.</w:t>
      </w:r>
    </w:p>
    <w:p/>
    <w:p>
      <w:r xmlns:w="http://schemas.openxmlformats.org/wordprocessingml/2006/main">
        <w:t xml:space="preserve">1. Шыдамның күші: Құдай Сөзін түсінуді үйрену</w:t>
      </w:r>
    </w:p>
    <w:p/>
    <w:p>
      <w:r xmlns:w="http://schemas.openxmlformats.org/wordprocessingml/2006/main">
        <w:t xml:space="preserve">2. Ишаяның даналығы: қиын уақытта күш табу</w:t>
      </w:r>
    </w:p>
    <w:p/>
    <w:p>
      <w:r xmlns:w="http://schemas.openxmlformats.org/wordprocessingml/2006/main">
        <w:t xml:space="preserve">1. Жақып 1:5-7 - «Егер сендердің біреулеріңде даналық жетіспейтін болса, ол бәріне жомарттықпен беретін Құдайдан сұрасын, сонда ол оған беріледі. Күмәнданатын адам жел айдап, лақтырған теңіз толқынына ұқсайды, өйткені ол Жаратқан Иеден ештеңе аламын деп ойламауы керек».</w:t>
      </w:r>
    </w:p>
    <w:p/>
    <w:p>
      <w:r xmlns:w="http://schemas.openxmlformats.org/wordprocessingml/2006/main">
        <w:t xml:space="preserve">2. Лұқа 21: 25-26 - «Күнде, айда және жұлдыздарда белгілер болады, ал жер бетінде халықтар теңіз бен толқындардың гүрілінен үрейленеді, адамдар қорқыныштан және не болатынын алдын ала болжағандықтан есінен танып қалады. Әлемге келеді, өйткені көктегі күштер шайқалады».</w:t>
      </w:r>
    </w:p>
    <w:p/>
    <w:p>
      <w:r xmlns:w="http://schemas.openxmlformats.org/wordprocessingml/2006/main">
        <w:t xml:space="preserve">Ишая 28:20 Өйткені төсек адам бойлай алатындан қысқа, ал төсек оған орана алатындан тар.</w:t>
      </w:r>
    </w:p>
    <w:p/>
    <w:p>
      <w:r xmlns:w="http://schemas.openxmlformats.org/wordprocessingml/2006/main">
        <w:t xml:space="preserve">Төсек пен төсеніш ер адамға ыңғайлы демалуға және өзін жабуға тым қысқа.</w:t>
      </w:r>
    </w:p>
    <w:p/>
    <w:p>
      <w:r xmlns:w="http://schemas.openxmlformats.org/wordprocessingml/2006/main">
        <w:t xml:space="preserve">1. «Қасірет әлеміндегі жайлылық қиындықтары»</w:t>
      </w:r>
    </w:p>
    <w:p/>
    <w:p>
      <w:r xmlns:w="http://schemas.openxmlformats.org/wordprocessingml/2006/main">
        <w:t xml:space="preserve">2. «Мазасыз заманда тыныштық табудың күресі»</w:t>
      </w:r>
    </w:p>
    <w:p/>
    <w:p>
      <w:r xmlns:w="http://schemas.openxmlformats.org/wordprocessingml/2006/main">
        <w:t xml:space="preserve">1. Забур 4:8 - Мен тыныштықта жатып, ұйықтаймын; Өйткені жалғыз өзің, Уа, Жаратқан Ие, мені қауіпсіз жерде тұрғыз.</w:t>
      </w:r>
    </w:p>
    <w:p/>
    <w:p>
      <w:r xmlns:w="http://schemas.openxmlformats.org/wordprocessingml/2006/main">
        <w:t xml:space="preserve">2. Еврейлерге 4:9-11 - Сонымен, Құдай халқы үшін демалыс күні қалады, өйткені кім Құдайдың тыныштығына кірсе, Құдай өз істерінен демалғаны сияқты.</w:t>
      </w:r>
    </w:p>
    <w:p/>
    <w:p>
      <w:r xmlns:w="http://schemas.openxmlformats.org/wordprocessingml/2006/main">
        <w:t xml:space="preserve">Ишая 28:21 Өйткені Жаратқан Ие Перасим тауындай көтеріліп, Гибеон аңғарындай қаһарланып, өз ісін, ғажайып ісін жасайды. және оның әрекетін, оның оғаш әрекетін жүзеге асырыңыз.</w:t>
      </w:r>
    </w:p>
    <w:p/>
    <w:p>
      <w:r xmlns:w="http://schemas.openxmlformats.org/wordprocessingml/2006/main">
        <w:t xml:space="preserve">Жаратқан Ие өз мақсаттарын жүзеге асыру үшін күшті және құпия түрде әрекет етеді.</w:t>
      </w:r>
    </w:p>
    <w:p/>
    <w:p>
      <w:r xmlns:w="http://schemas.openxmlformats.org/wordprocessingml/2006/main">
        <w:t xml:space="preserve">1. Құдайдың құдіреті мен құпиясы: Ишая 28:21-ді зерттеу</w:t>
      </w:r>
    </w:p>
    <w:p/>
    <w:p>
      <w:r xmlns:w="http://schemas.openxmlformats.org/wordprocessingml/2006/main">
        <w:t xml:space="preserve">2. Құдайдың түсініксіз жолдары: Ишая 28:21-ді түсіну</w:t>
      </w:r>
    </w:p>
    <w:p/>
    <w:p>
      <w:r xmlns:w="http://schemas.openxmlformats.org/wordprocessingml/2006/main">
        <w:t xml:space="preserve">1. Матай 17:5 - «Ол әлі сөйлеп тұрғанда, оларды бір жарық бұлт басып, бұлт арасынан: «Бұл менің сүйікті Ұлым, мен оған ризамын, оны тыңдаңдар» деген дауыс шықты».</w:t>
      </w:r>
    </w:p>
    <w:p/>
    <w:p>
      <w:r xmlns:w="http://schemas.openxmlformats.org/wordprocessingml/2006/main">
        <w:t xml:space="preserve">2. Әйүп 37:5 - «Құдай өз дауысымен таңғажайып күркіреді, біз түсіне алмайтын ұлы істер жасайды».</w:t>
      </w:r>
    </w:p>
    <w:p/>
    <w:p>
      <w:r xmlns:w="http://schemas.openxmlformats.org/wordprocessingml/2006/main">
        <w:t xml:space="preserve">Ишая 28:22 Сондықтан топтарың күшейіп кетпес үшін, мазақ етпеңдер, өйткені мен бүкіл жер бетінде белгіленген тұтынуды Әскербасы Тәңір Иеден естідім.</w:t>
      </w:r>
    </w:p>
    <w:p/>
    <w:p>
      <w:r xmlns:w="http://schemas.openxmlformats.org/wordprocessingml/2006/main">
        <w:t xml:space="preserve">Бұл үзінді бізді Құдайды мазақ етпеуге шақырады, өйткені Оның бүкіл жер бетінде билігі бар және егер біз Оған қарсы шықсақ, жойылуы мүмкін.</w:t>
      </w:r>
    </w:p>
    <w:p/>
    <w:p>
      <w:r xmlns:w="http://schemas.openxmlformats.org/wordprocessingml/2006/main">
        <w:t xml:space="preserve">1. Құдайдың құдіреті: неге оны мазақ етпеуіміз керек?</w:t>
      </w:r>
    </w:p>
    <w:p/>
    <w:p>
      <w:r xmlns:w="http://schemas.openxmlformats.org/wordprocessingml/2006/main">
        <w:t xml:space="preserve">2. Мойынсұну құрбандыққа қарағанда жақсы: Иеміздің билігін қалай құрметтеу керек</w:t>
      </w:r>
    </w:p>
    <w:p/>
    <w:p>
      <w:r xmlns:w="http://schemas.openxmlformats.org/wordprocessingml/2006/main">
        <w:t xml:space="preserve">1. Нақыл сөздер 15:1 «Жұмсақ жауап ашуды басады, ал ауыр сөз ашуды қоздырады».</w:t>
      </w:r>
    </w:p>
    <w:p/>
    <w:p>
      <w:r xmlns:w="http://schemas.openxmlformats.org/wordprocessingml/2006/main">
        <w:t xml:space="preserve">2. Матай 5:11-12 «Басқалар сені қорлап, қудалап, менің атымнан жалған түрде саған қарсы әр түрлі зұлымдық айтса, бақыттысыңдар. Қуанып, қуаныңдар, өйткені көкте сыйларың зор, өйткені олар соны қудалады. сендерден бұрынғы пайғамбарлар».</w:t>
      </w:r>
    </w:p>
    <w:p/>
    <w:p>
      <w:r xmlns:w="http://schemas.openxmlformats.org/wordprocessingml/2006/main">
        <w:t xml:space="preserve">Ишая 28:23 Құлақ беріңдер, даусыма құлақ салыңдар! Менің сөзімді тыңдаңдар.</w:t>
      </w:r>
    </w:p>
    <w:p/>
    <w:p>
      <w:r xmlns:w="http://schemas.openxmlformats.org/wordprocessingml/2006/main">
        <w:t xml:space="preserve">Құдай өз халқын Оның дауысы мен сөздерін тыңдауға және назар аударуға шақырады.</w:t>
      </w:r>
    </w:p>
    <w:p/>
    <w:p>
      <w:r xmlns:w="http://schemas.openxmlformats.org/wordprocessingml/2006/main">
        <w:t xml:space="preserve">1. Құдайдың даусын тыңдау күші</w:t>
      </w:r>
    </w:p>
    <w:p/>
    <w:p>
      <w:r xmlns:w="http://schemas.openxmlformats.org/wordprocessingml/2006/main">
        <w:t xml:space="preserve">2. Құдайдың сөзін тыңдаудың маңыздылығы</w:t>
      </w:r>
    </w:p>
    <w:p/>
    <w:p>
      <w:r xmlns:w="http://schemas.openxmlformats.org/wordprocessingml/2006/main">
        <w:t xml:space="preserve">1. Жақып 1:19-20 - Тыңдауға тез, сөйлеуге баяу және ашулануға баяу бол.</w:t>
      </w:r>
    </w:p>
    <w:p/>
    <w:p>
      <w:r xmlns:w="http://schemas.openxmlformats.org/wordprocessingml/2006/main">
        <w:t xml:space="preserve">2. Нақыл сөздер 8:34 - Мені тыңдайтын, Күн сайын менің қақпамның алдында бақылап, есігімнің жанында күтіп тұрған бақытты.</w:t>
      </w:r>
    </w:p>
    <w:p/>
    <w:p>
      <w:r xmlns:w="http://schemas.openxmlformats.org/wordprocessingml/2006/main">
        <w:t xml:space="preserve">Ишая 28:24 Жер жыртушы егін егу үшін күні бойы жер жырта ма? Ол өз жерінің кесектерін ашып, сындыра ма?</w:t>
      </w:r>
    </w:p>
    <w:p/>
    <w:p>
      <w:r xmlns:w="http://schemas.openxmlformats.org/wordprocessingml/2006/main">
        <w:t xml:space="preserve">Жер жыртушының қажырлы еңбегін еске алып, бағалауды сұрайды.</w:t>
      </w:r>
    </w:p>
    <w:p/>
    <w:p>
      <w:r xmlns:w="http://schemas.openxmlformats.org/wordprocessingml/2006/main">
        <w:t xml:space="preserve">1. Жер жыртушының қажырлы еңбегі: Өзгенің еңбегін бағалау</w:t>
      </w:r>
    </w:p>
    <w:p/>
    <w:p>
      <w:r xmlns:w="http://schemas.openxmlformats.org/wordprocessingml/2006/main">
        <w:t xml:space="preserve">2. Еңбекке шақыру: Еңбек пен табандылықтың берекесі</w:t>
      </w:r>
    </w:p>
    <w:p/>
    <w:p>
      <w:r xmlns:w="http://schemas.openxmlformats.org/wordprocessingml/2006/main">
        <w:t xml:space="preserve">1. Екклесиаст 4:9 10 -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w:t>
      </w:r>
    </w:p>
    <w:p/>
    <w:p>
      <w:r xmlns:w="http://schemas.openxmlformats.org/wordprocessingml/2006/main">
        <w:t xml:space="preserve">2. Нақыл сөздер 10:4 - Бояу қол кедейлік тудырады, ал еңбекқордың қолы байытады.</w:t>
      </w:r>
    </w:p>
    <w:p/>
    <w:p>
      <w:r xmlns:w="http://schemas.openxmlformats.org/wordprocessingml/2006/main">
        <w:t xml:space="preserve">Ишая 28:25 Оның бет-әлпетін ашқанда, ол шыбықтарды тастап, зиреньді шашып, орнына негізгі бидай, белгіленген арпа мен бидайды тастамай ма?</w:t>
      </w:r>
    </w:p>
    <w:p/>
    <w:p>
      <w:r xmlns:w="http://schemas.openxmlformats.org/wordprocessingml/2006/main">
        <w:t xml:space="preserve">Үзіндіде Құдайдың Оған сенім артқандарға берген ризығы туралы айтылады.</w:t>
      </w:r>
    </w:p>
    <w:p/>
    <w:p>
      <w:r xmlns:w="http://schemas.openxmlformats.org/wordprocessingml/2006/main">
        <w:t xml:space="preserve">1: Егер біз Оған сенім артсақ, Құдай бізді әрқашан қамтамасыз етеді.</w:t>
      </w:r>
    </w:p>
    <w:p/>
    <w:p>
      <w:r xmlns:w="http://schemas.openxmlformats.org/wordprocessingml/2006/main">
        <w:t xml:space="preserve">2: Құдайдың бізге берген ризық-несібесі мінсіз және әрқашан өз орнында.</w:t>
      </w:r>
    </w:p>
    <w:p/>
    <w:p>
      <w:r xmlns:w="http://schemas.openxmlformats.org/wordprocessingml/2006/main">
        <w:t xml:space="preserve">1: Матай 6:25-34 - Иса бізге уайымдамау керектігін айтады, өйткені Құдай әрқашан қамтамасыз етеді.</w:t>
      </w:r>
    </w:p>
    <w:p/>
    <w:p>
      <w:r xmlns:w="http://schemas.openxmlformats.org/wordprocessingml/2006/main">
        <w:t xml:space="preserve">2: Філіпіліктерге 4:19 - Құдай біздің барлық қажеттіліктерімізді өзінің салтанатты байлығына қарай қамтамасыз етеді.</w:t>
      </w:r>
    </w:p>
    <w:p/>
    <w:p>
      <w:r xmlns:w="http://schemas.openxmlformats.org/wordprocessingml/2006/main">
        <w:t xml:space="preserve">Ишая 28:26 Өйткені Құдайы оны ақылдылыққа үйретіп, үйретеді.</w:t>
      </w:r>
    </w:p>
    <w:p/>
    <w:p>
      <w:r xmlns:w="http://schemas.openxmlformats.org/wordprocessingml/2006/main">
        <w:t xml:space="preserve">Құдай өз халқына даналыққа нұсқайды және оларды үйретеді.</w:t>
      </w:r>
    </w:p>
    <w:p/>
    <w:p>
      <w:r xmlns:w="http://schemas.openxmlformats.org/wordprocessingml/2006/main">
        <w:t xml:space="preserve">1. «Алладан үйрену: хикмет пен ғибрат».</w:t>
      </w:r>
    </w:p>
    <w:p/>
    <w:p>
      <w:r xmlns:w="http://schemas.openxmlformats.org/wordprocessingml/2006/main">
        <w:t xml:space="preserve">2. «Біздің өміріміз үшін Құдайдың басшылығы»</w:t>
      </w:r>
    </w:p>
    <w:p/>
    <w:p>
      <w:r xmlns:w="http://schemas.openxmlformats.org/wordprocessingml/2006/main">
        <w:t xml:space="preserve">1. Жақып 1:5 - «Егер сендердің біреулеріңе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Ишая 28:27 Өйткені шөптер астықпен бастырылмайды, зиреде арба дөңгелегі де айналмайды. бірақ фитчелерді таяқпен, ал зире таяқпен ұрады.</w:t>
      </w:r>
    </w:p>
    <w:p/>
    <w:p>
      <w:r xmlns:w="http://schemas.openxmlformats.org/wordprocessingml/2006/main">
        <w:t xml:space="preserve">Дәнді дақылдардың екі түрі, фитч және зире үшін бастыру процесі сипатталған.</w:t>
      </w:r>
    </w:p>
    <w:p/>
    <w:p>
      <w:r xmlns:w="http://schemas.openxmlformats.org/wordprocessingml/2006/main">
        <w:t xml:space="preserve">1. Құдайдың бергеніне сену: мұқтаждықтарымыз үшін Оған сүйенуді үйрену</w:t>
      </w:r>
    </w:p>
    <w:p/>
    <w:p>
      <w:r xmlns:w="http://schemas.openxmlformats.org/wordprocessingml/2006/main">
        <w:t xml:space="preserve">2. Еңбекқор болу: еңбектің сыйы</w:t>
      </w:r>
    </w:p>
    <w:p/>
    <w:p>
      <w:r xmlns:w="http://schemas.openxmlformats.org/wordprocessingml/2006/main">
        <w:t xml:space="preserve">1. Нақыл сөздер 10:4 - Босаңсыған кедей болады, ал еңбекқордың қолы байытады.</w:t>
      </w:r>
    </w:p>
    <w:p/>
    <w:p>
      <w:r xmlns:w="http://schemas.openxmlformats.org/wordprocessingml/2006/main">
        <w:t xml:space="preserve">2. Жақып 5:7-8 - Сондықтан, бауырластар, Иеміздің келуіне дейін шыдамды болыңыз. Міне, егінші жердің асыл жемісін күтіп, ерте және соңғы жаңбыр жауғанша ұзақ шыдамдылық танытады.</w:t>
      </w:r>
    </w:p>
    <w:p/>
    <w:p>
      <w:r xmlns:w="http://schemas.openxmlformats.org/wordprocessingml/2006/main">
        <w:t xml:space="preserve">Ишая 28:28 Нан көгеріп кетті. Өйткені ол оны ешқашан бастырмайды, оны арбасының дөңгелегімен сындырмайды, салт аттыларымен де сындырмайды.</w:t>
      </w:r>
    </w:p>
    <w:p/>
    <w:p>
      <w:r xmlns:w="http://schemas.openxmlformats.org/wordprocessingml/2006/main">
        <w:t xml:space="preserve">Бұл үзінді Құдайдың өз халқын ренжітуге немесе басуға жол бермейтіні және оларды дүниенің қаталдығынан қорғайтыны туралы айтады.</w:t>
      </w:r>
    </w:p>
    <w:p/>
    <w:p>
      <w:r xmlns:w="http://schemas.openxmlformats.org/wordprocessingml/2006/main">
        <w:t xml:space="preserve">1: Құдай біздің қорғаушымыз және біз Оның қауіпсіздігін сақтайтынына сене аламыз.</w:t>
      </w:r>
    </w:p>
    <w:p/>
    <w:p>
      <w:r xmlns:w="http://schemas.openxmlformats.org/wordprocessingml/2006/main">
        <w:t xml:space="preserve">2: Біз Құдайдың сүйіспеншілігі мен мейіріміне сенім арта аламыз.</w:t>
      </w:r>
    </w:p>
    <w:p/>
    <w:p>
      <w:r xmlns:w="http://schemas.openxmlformats.org/wordprocessingml/2006/main">
        <w:t xml:space="preserve">1: Ишая 40:11 «Ол қойшы сияқты малын бағып, қозыларын қолына жинап, бауырына басып, төлдерін ақырын жүргізеді».</w:t>
      </w:r>
    </w:p>
    <w:p/>
    <w:p>
      <w:r xmlns:w="http://schemas.openxmlformats.org/wordprocessingml/2006/main">
        <w:t xml:space="preserve">2: Забур 91:15 «Ол мені шақырады, Мен оған жауап беремін; Қиыншылықта онымен бірге боламын, Мен оны құтқарамын және оны құрметтеймін».</w:t>
      </w:r>
    </w:p>
    <w:p/>
    <w:p>
      <w:r xmlns:w="http://schemas.openxmlformats.org/wordprocessingml/2006/main">
        <w:t xml:space="preserve">Ишая 28:29 Бұл да Әскери Жаратқан Иеден келеді, ол кеңесте керемет, ісі керемет.</w:t>
      </w:r>
    </w:p>
    <w:p/>
    <w:p>
      <w:r xmlns:w="http://schemas.openxmlformats.org/wordprocessingml/2006/main">
        <w:t xml:space="preserve">Бұл үзінді Иеміздің даналығы мен құдіретін атап көрсетеді.</w:t>
      </w:r>
    </w:p>
    <w:p/>
    <w:p>
      <w:r xmlns:w="http://schemas.openxmlformats.org/wordprocessingml/2006/main">
        <w:t xml:space="preserve">1: Біздің өміріміздегі Құдайдың даналығы мен құдіреті</w:t>
      </w:r>
    </w:p>
    <w:p/>
    <w:p>
      <w:r xmlns:w="http://schemas.openxmlformats.org/wordprocessingml/2006/main">
        <w:t xml:space="preserve">2: Құдайдың ұлылығы мен кеңесін сезіну</w:t>
      </w:r>
    </w:p>
    <w:p/>
    <w:p>
      <w:r xmlns:w="http://schemas.openxmlformats.org/wordprocessingml/2006/main">
        <w:t xml:space="preserve">1: Жақып 1:5,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Забур 19:7-9, «Жаратқан Иенің заңы кемелді, жанды тірілтеді; Жаратқанның куәлігі сенімді, қарапайымды дана етеді; Жаратқан Иенің өсиеттері дұрыс, жүректі қуантады; Жаратқан Ие пәк, көзді нұрландырады”.</w:t>
      </w:r>
    </w:p>
    <w:p/>
    <w:p>
      <w:r xmlns:w="http://schemas.openxmlformats.org/wordprocessingml/2006/main">
        <w:t xml:space="preserve">«Ишая» кітабының 29-тарауында Иерусалим мен оның тұрғындарына қатысты пайғамбарлық бар. Ол олардың рухани соқырлығын, екіжүзділігін және адами дәстүрлерге сүйенетіндігін айтып, болашақта қалпына келтіруге және Құдайдан аян алуға үміт береді.</w:t>
      </w:r>
    </w:p>
    <w:p/>
    <w:p>
      <w:r xmlns:w="http://schemas.openxmlformats.org/wordprocessingml/2006/main">
        <w:t xml:space="preserve">1-абзац: тарау Иерусалимнің жақындап келе жатқан қасіретін сипаттаудан басталады. Исатай оны Ариел деп атайды, ол құрбандық шалатын құрбандық үстелін білдіреді. Ол қаланың қоршауға алынып, кішірейетінін ескертеді (Ишая 29:1-4).</w:t>
      </w:r>
    </w:p>
    <w:p/>
    <w:p>
      <w:r xmlns:w="http://schemas.openxmlformats.org/wordprocessingml/2006/main">
        <w:t xml:space="preserve">2-абзац: Ишая Иерусалим халқының рухани соқыр және саңырау болып қалғанын ашады. Олар Құдайды ауыздарымен мадақтайды, бірақ жүректері Одан алыс. Олардың ғибадаттары шынайы берілгендікке емес, адами дәстүрлерге негізделген (Ишая 29:9-14).</w:t>
      </w:r>
    </w:p>
    <w:p/>
    <w:p>
      <w:r xmlns:w="http://schemas.openxmlformats.org/wordprocessingml/2006/main">
        <w:t xml:space="preserve">3-тармақ: Пайғамбарлық Құдайдың құпия жоспарларға сүйенетін немесе Одан басқа даналықты іздейтіндерге үкімі туралы айтады. Ол адам даналығының ақымақтығын әшкерелейтін терең өзгерістер жасайды (Ишая 29:15-16).</w:t>
      </w:r>
    </w:p>
    <w:p/>
    <w:p>
      <w:r xmlns:w="http://schemas.openxmlformats.org/wordprocessingml/2006/main">
        <w:t xml:space="preserve">4-абзац: Ишая рухани соқырлар көретін, ал саңыраулар еститін болашақ уақыт туралы пайғамбарлық етеді. Құдай өз халқын құтқару және қалпына келтіру үшін араласады, бұл қуаныш пен мадақтауға әкеледі (Ишая 29:17-24).</w:t>
      </w:r>
    </w:p>
    <w:p/>
    <w:p>
      <w:r xmlns:w="http://schemas.openxmlformats.org/wordprocessingml/2006/main">
        <w:t xml:space="preserve">Қысқаша,</w:t>
      </w:r>
    </w:p>
    <w:p>
      <w:r xmlns:w="http://schemas.openxmlformats.org/wordprocessingml/2006/main">
        <w:t xml:space="preserve">Ишаяның жиырма тоғызыншы тарауы ашылады</w:t>
      </w:r>
    </w:p>
    <w:p>
      <w:r xmlns:w="http://schemas.openxmlformats.org/wordprocessingml/2006/main">
        <w:t xml:space="preserve">рухани соқырлық, екіжүзділік,</w:t>
      </w:r>
    </w:p>
    <w:p>
      <w:r xmlns:w="http://schemas.openxmlformats.org/wordprocessingml/2006/main">
        <w:t xml:space="preserve">және қалпына келтіру үміті.</w:t>
      </w:r>
    </w:p>
    <w:p/>
    <w:p>
      <w:r xmlns:w="http://schemas.openxmlformats.org/wordprocessingml/2006/main">
        <w:t xml:space="preserve">Жақындаған күйзелістің сипаттамасы.</w:t>
      </w:r>
    </w:p>
    <w:p>
      <w:r xmlns:w="http://schemas.openxmlformats.org/wordprocessingml/2006/main">
        <w:t xml:space="preserve">Рухани соқырлық; адамдық дәстүрлерге сүйену.</w:t>
      </w:r>
    </w:p>
    <w:p>
      <w:r xmlns:w="http://schemas.openxmlformats.org/wordprocessingml/2006/main">
        <w:t xml:space="preserve">Өз-өзіне сенім арту туралы үкім.</w:t>
      </w:r>
    </w:p>
    <w:p>
      <w:r xmlns:w="http://schemas.openxmlformats.org/wordprocessingml/2006/main">
        <w:t xml:space="preserve">Болашақ ашу; қалпына келтіру; қуаныш.</w:t>
      </w:r>
    </w:p>
    <w:p/>
    <w:p>
      <w:r xmlns:w="http://schemas.openxmlformats.org/wordprocessingml/2006/main">
        <w:t xml:space="preserve">Бұл тарау Құдайға шынайы берілгендіксіз үстірт діндарлыққа қарсы ескерту ретінде қызмет етеді. Ол Құдайдың басшылығын іздеудің орнына адамдық даналыққа немесе дәстүрге сүйену қаупін көрсетеді. Ол жасырын жоспарлармен айналысатын немесе бос рәсімдер арқылы Оны алдауға тырысатындарға Құдайдың үкімін көрсетеді. Дегенмен, бұл рухани көру қалпына келетін, саңырау құлақтар ашылатын және Құдайдың Өзі берген құтқару уақыты болатын болашақтағы өзгерістерге үміт береді. Бұл қалпына келтіру кезеңі қуанышты мадақ әкеледі, өйткені Оның халқы Оның егемендігін мойындайды және олардың өміріне мейірімді араласуын сезінеді.</w:t>
      </w:r>
    </w:p>
    <w:p/>
    <w:p>
      <w:r xmlns:w="http://schemas.openxmlformats.org/wordprocessingml/2006/main">
        <w:t xml:space="preserve">Ишая 29:1 Дәуіт тұрған Ариел қаласы, Ариелдің басына қасірет! жылдан жылға қосу; құрбандық шалсын.</w:t>
      </w:r>
    </w:p>
    <w:p/>
    <w:p>
      <w:r xmlns:w="http://schemas.openxmlformats.org/wordprocessingml/2006/main">
        <w:t xml:space="preserve">Дәуіт өмір сүрген Ариел қаласы алдағы апат туралы ескертілді.</w:t>
      </w:r>
    </w:p>
    <w:p/>
    <w:p>
      <w:r xmlns:w="http://schemas.openxmlformats.org/wordprocessingml/2006/main">
        <w:t xml:space="preserve">1. Біз өз іс-әрекетіміздің салдарын ешқашан ұмытпауымыз керек.</w:t>
      </w:r>
    </w:p>
    <w:p/>
    <w:p>
      <w:r xmlns:w="http://schemas.openxmlformats.org/wordprocessingml/2006/main">
        <w:t xml:space="preserve">2. Құдай әрқашан бақылап тұрады және біздің күнәларымыз үшін бізден бас тартпайды.</w:t>
      </w:r>
    </w:p>
    <w:p/>
    <w:p>
      <w:r xmlns:w="http://schemas.openxmlformats.org/wordprocessingml/2006/main">
        <w:t xml:space="preserve">1. Нақыл сөздер 14:12 - Адамға дұрыс болып көрінетін жол бар, бірақ оның соңы өлім жолы.</w:t>
      </w:r>
    </w:p>
    <w:p/>
    <w:p>
      <w:r xmlns:w="http://schemas.openxmlformats.org/wordprocessingml/2006/main">
        <w:t xml:space="preserve">2. Забур 33:13-14 - Жаратқан Ие аспаннан төмен қарайды; ол адамның барлық балаларын көреді; Ол таққа отырған жерінен жер бетінің барлық тұрғындарына қарайды, олардың барлығының жүректерін безендіріп, олардың барлық істерін бақылайды.</w:t>
      </w:r>
    </w:p>
    <w:p/>
    <w:p>
      <w:r xmlns:w="http://schemas.openxmlformats.org/wordprocessingml/2006/main">
        <w:t xml:space="preserve">Ишая 29:2 Мен Ариелді қинаймын, ауырлық пен қайғы болады, мен үшін Ариел сияқты болады.</w:t>
      </w:r>
    </w:p>
    <w:p/>
    <w:p>
      <w:r xmlns:w="http://schemas.openxmlformats.org/wordprocessingml/2006/main">
        <w:t xml:space="preserve">Құдай Иерусалимнің еврей атауы болған Ариелге қайғы мен қайғы әкеледі.</w:t>
      </w:r>
    </w:p>
    <w:p/>
    <w:p>
      <w:r xmlns:w="http://schemas.openxmlformats.org/wordprocessingml/2006/main">
        <w:t xml:space="preserve">1. Құдайдың әділдігі: азап шеккенде де Иемізге сену</w:t>
      </w:r>
    </w:p>
    <w:p/>
    <w:p>
      <w:r xmlns:w="http://schemas.openxmlformats.org/wordprocessingml/2006/main">
        <w:t xml:space="preserve">2. Құдайдың билігі: Ишая 29 туралы ой</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Жоқтаулар 3:31-33 - «Өйткені Иеміз ешкімді мәңгілікке тастамайды. Ол қайғы әкелсе де, жанашырлық танытады, сондықтан оның өшпес сүйіспеншілігі зор».</w:t>
      </w:r>
    </w:p>
    <w:p/>
    <w:p>
      <w:r xmlns:w="http://schemas.openxmlformats.org/wordprocessingml/2006/main">
        <w:t xml:space="preserve">Ишая 29:3 Мен саған қарсы қос тігіп, таумен қоршаймын, саған қарсы бекіністер тұрғызамын.</w:t>
      </w:r>
    </w:p>
    <w:p/>
    <w:p>
      <w:r xmlns:w="http://schemas.openxmlformats.org/wordprocessingml/2006/main">
        <w:t xml:space="preserve">Ишая Құдайдың жауларына қарсы қосын салып, оларды таумен қоршайтынын және оларды қоршау үшін бекіністер тұрғызатынын пайғамбарлық етеді.</w:t>
      </w:r>
    </w:p>
    <w:p/>
    <w:p>
      <w:r xmlns:w="http://schemas.openxmlformats.org/wordprocessingml/2006/main">
        <w:t xml:space="preserve">1. Құдайдың қорғаныс күші - Құдайдың қатысуы қиыншылық кезінде күш пен қауіпсіздікті қалай алады.</w:t>
      </w:r>
    </w:p>
    <w:p/>
    <w:p>
      <w:r xmlns:w="http://schemas.openxmlformats.org/wordprocessingml/2006/main">
        <w:t xml:space="preserve">2. Оның адалдығының күші - Құдайдың адалдығы бізді жауларымызға қарсы тұрса да, ешқашан жеңілдетпейді.</w:t>
      </w:r>
    </w:p>
    <w:p/>
    <w:p>
      <w:r xmlns:w="http://schemas.openxmlformats.org/wordprocessingml/2006/main">
        <w:t xml:space="preserve">1. Забур 18:2 - «Жаратқан Ие — менің жартасым, қорғаным және құтқарушым; Құдайым — менің жартасым, Мен оған пана табамын, менің қалқаным және құтқаруымның мүйізі, қорғаным».</w:t>
      </w:r>
    </w:p>
    <w:p/>
    <w:p>
      <w:r xmlns:w="http://schemas.openxmlformats.org/wordprocessingml/2006/main">
        <w:t xml:space="preserve">2. Забур 46:7 - «Әскербасы Жаратқан Ие бізбен бірге, Жақыптың Құдайы — біздің қорғанымыз».</w:t>
      </w:r>
    </w:p>
    <w:p/>
    <w:p>
      <w:r xmlns:w="http://schemas.openxmlformats.org/wordprocessingml/2006/main">
        <w:t xml:space="preserve">Ишая 29:4 Сен жерге түсіп, жерден сөйлейсің, сөйлейсің, топырақтан сөйлейсің, дауысың жерден шыққан рухы бар адамға ұқсайды. Сенің сөзің шаңнан сыбырлайды.</w:t>
      </w:r>
    </w:p>
    <w:p/>
    <w:p>
      <w:r xmlns:w="http://schemas.openxmlformats.org/wordprocessingml/2006/main">
        <w:t xml:space="preserve">Бұл үзінді Құдайдың тәкаппар және тәкаппарларды кішірейтетіні туралы.</w:t>
      </w:r>
    </w:p>
    <w:p/>
    <w:p>
      <w:r xmlns:w="http://schemas.openxmlformats.org/wordprocessingml/2006/main">
        <w:t xml:space="preserve">1: Тәкаппарлық құлдырауға дейін барады - Ишая 29:4</w:t>
      </w:r>
    </w:p>
    <w:p/>
    <w:p>
      <w:r xmlns:w="http://schemas.openxmlformats.org/wordprocessingml/2006/main">
        <w:t xml:space="preserve">2: Құдайдың кішіпейілділігі - Ишая 29:4</w:t>
      </w:r>
    </w:p>
    <w:p/>
    <w:p>
      <w:r xmlns:w="http://schemas.openxmlformats.org/wordprocessingml/2006/main">
        <w:t xml:space="preserve">1: Жақып 4:6 - «Бірақ ол көбірек рақым береді. Сондықтан ол: «Құдай тәкаппарларға қарсы тұрады, ал кішіпейілдерге рақымын береді» дейді.</w:t>
      </w:r>
    </w:p>
    <w:p/>
    <w:p>
      <w:r xmlns:w="http://schemas.openxmlformats.org/wordprocessingml/2006/main">
        <w:t xml:space="preserve">2: Нақыл сөздер 16:18 - «Тәкаппарлық жойылудан бұрын, Тәкаппар рух құлау алдында».</w:t>
      </w:r>
    </w:p>
    <w:p/>
    <w:p>
      <w:r xmlns:w="http://schemas.openxmlformats.org/wordprocessingml/2006/main">
        <w:t xml:space="preserve">Ишая 29:5 Сондай-ақ бөтен адамдарыңның көптігі тозаң сияқты, ал сұмдықтардың көптігі жойылып кететін топырақ сияқты болады: иә, ол кенеттен болады.</w:t>
      </w:r>
    </w:p>
    <w:p/>
    <w:p>
      <w:r xmlns:w="http://schemas.openxmlformats.org/wordprocessingml/2006/main">
        <w:t xml:space="preserve">Бейтаныс адамдар мен жаулар тез кетеді және кетеді.</w:t>
      </w:r>
    </w:p>
    <w:p/>
    <w:p>
      <w:r xmlns:w="http://schemas.openxmlformats.org/wordprocessingml/2006/main">
        <w:t xml:space="preserve">1. Құдай бізге қарсы шыққандарды тез арада жояды.</w:t>
      </w:r>
    </w:p>
    <w:p/>
    <w:p>
      <w:r xmlns:w="http://schemas.openxmlformats.org/wordprocessingml/2006/main">
        <w:t xml:space="preserve">2. Құдай бізді жамандық жасауға ұмтылғандардан сақтайды.</w:t>
      </w:r>
    </w:p>
    <w:p/>
    <w:p>
      <w:r xmlns:w="http://schemas.openxmlformats.org/wordprocessingml/2006/main">
        <w:t xml:space="preserve">1. Забур 55:22 - «Жүгіңді Жаратқан Иеге арта гөр, сонда Ол сені қолдайды: Ол ешқашан әділдердің қозғалуына жол бермейді».</w:t>
      </w:r>
    </w:p>
    <w:p/>
    <w:p>
      <w:r xmlns:w="http://schemas.openxmlformats.org/wordprocessingml/2006/main">
        <w:t xml:space="preserve">2. Заңды қайталау 28:7 - «Жаратқан Ие саған қарсы көтерілген жауларыңды сенің алдыңда талқандайды: олар саған қарсы бір жолмен шығып, сенің алдыңнан жеті жолмен қашады».</w:t>
      </w:r>
    </w:p>
    <w:p/>
    <w:p>
      <w:r xmlns:w="http://schemas.openxmlformats.org/wordprocessingml/2006/main">
        <w:t xml:space="preserve">Ишая 29:6 Сені Әскербасы Жаратқан Ие күн күркіреп, жер сілкінісімен, қатты айғаймен, дауылмен, дауылмен және жалмап кететін от жалынымен шақырады.</w:t>
      </w:r>
    </w:p>
    <w:p/>
    <w:p>
      <w:r xmlns:w="http://schemas.openxmlformats.org/wordprocessingml/2006/main">
        <w:t xml:space="preserve">Жаратқан Ие Өз халқына күн күркіреп, жер сілкінісімен, қатты шумен, дауылмен, дауылмен және жалмап кететін отпен келеді.</w:t>
      </w:r>
    </w:p>
    <w:p/>
    <w:p>
      <w:r xmlns:w="http://schemas.openxmlformats.org/wordprocessingml/2006/main">
        <w:t xml:space="preserve">1. Иеміздің шексіз қатысуы</w:t>
      </w:r>
    </w:p>
    <w:p/>
    <w:p>
      <w:r xmlns:w="http://schemas.openxmlformats.org/wordprocessingml/2006/main">
        <w:t xml:space="preserve">2. Құдайдың барлық нәрседегі билігін мойындау</w:t>
      </w:r>
    </w:p>
    <w:p/>
    <w:p>
      <w:r xmlns:w="http://schemas.openxmlformats.org/wordprocessingml/2006/main">
        <w:t xml:space="preserve">1. Забур 18:7—15</w:t>
      </w:r>
    </w:p>
    <w:p/>
    <w:p>
      <w:r xmlns:w="http://schemas.openxmlformats.org/wordprocessingml/2006/main">
        <w:t xml:space="preserve">2. Амос 3:7—8</w:t>
      </w:r>
    </w:p>
    <w:p/>
    <w:p>
      <w:r xmlns:w="http://schemas.openxmlformats.org/wordprocessingml/2006/main">
        <w:t xml:space="preserve">Ишая 29:7 Ариелге қарсы соғысқан көптеген халықтар, тіпті оған және оның оқ-дәрілеріне қарсы соғысып, оны қинағандардың бәрі түнде көрген түс сияқты болады.</w:t>
      </w:r>
    </w:p>
    <w:p/>
    <w:p>
      <w:r xmlns:w="http://schemas.openxmlformats.org/wordprocessingml/2006/main">
        <w:t xml:space="preserve">Ариэльге қарсы соғысатын халықтар түнгі көріністің арманы сияқты болады.</w:t>
      </w:r>
    </w:p>
    <w:p/>
    <w:p>
      <w:r xmlns:w="http://schemas.openxmlformats.org/wordprocessingml/2006/main">
        <w:t xml:space="preserve">1. Өз халқын жауларынан қорғайтынына Иемізге сеніңіз.</w:t>
      </w:r>
    </w:p>
    <w:p/>
    <w:p>
      <w:r xmlns:w="http://schemas.openxmlformats.org/wordprocessingml/2006/main">
        <w:t xml:space="preserve">2. Жаратқан Иенің жауларымызды жойып жіберетін құдіретін біліңіз.</w:t>
      </w:r>
    </w:p>
    <w:p/>
    <w:p>
      <w:r xmlns:w="http://schemas.openxmlformats.org/wordprocessingml/2006/main">
        <w:t xml:space="preserve">1. Ишая 30:15 - Өйткені Исраилдің Киелі Құдайы Жаратқан Ие былай деді: «Қайтып, тыныштықта құтқарыласың. тыныштықта және сенімде сенің күшің болады.</w:t>
      </w:r>
    </w:p>
    <w:p/>
    <w:p>
      <w:r xmlns:w="http://schemas.openxmlformats.org/wordprocessingml/2006/main">
        <w:t xml:space="preserve">2. Забур 20:7 - Кейбіреулер арбаға, ал кейбіреулер аттарға сенеді; бірақ біз Құдайымыз Жаратқан Иенің есімін еске аламыз.</w:t>
      </w:r>
    </w:p>
    <w:p/>
    <w:p>
      <w:r xmlns:w="http://schemas.openxmlformats.org/wordprocessingml/2006/main">
        <w:t xml:space="preserve">Ишая 29:8 Бұл тіпті аш адам түс көріп, тамақ ішкендей болады. Бірақ ол оянып, жаны босады. Бірақ ол оянып, қараса, ол әлсіреп, жаны ашиды: Сион тауына қарсы соғысатын көптеген халықтар осылай болады.</w:t>
      </w:r>
    </w:p>
    <w:p/>
    <w:p>
      <w:r xmlns:w="http://schemas.openxmlformats.org/wordprocessingml/2006/main">
        <w:t xml:space="preserve">Сион тауына қарсы соғысқан барлық ұлттардың халқы аш немесе шөлдеген адам түсінде ішіп-жесе де тоймайтыны сияқты тоймайды.</w:t>
      </w:r>
    </w:p>
    <w:p/>
    <w:p>
      <w:r xmlns:w="http://schemas.openxmlformats.org/wordprocessingml/2006/main">
        <w:t xml:space="preserve">1. Жанның қанағаттануы: мәңгілік жұбаныш үшін Құдайға жүгіну</w:t>
      </w:r>
    </w:p>
    <w:p/>
    <w:p>
      <w:r xmlns:w="http://schemas.openxmlformats.org/wordprocessingml/2006/main">
        <w:t xml:space="preserve">2. Аш және шөлдеген жан: Құдайдан шынайы қанағат табу</w:t>
      </w:r>
    </w:p>
    <w:p/>
    <w:p>
      <w:r xmlns:w="http://schemas.openxmlformats.org/wordprocessingml/2006/main">
        <w:t xml:space="preserve">1. Забур 107:9 - Өйткені ол аңсаған жанды тойдырады, Аш жанды жақсылықпен толтырады.</w:t>
      </w:r>
    </w:p>
    <w:p/>
    <w:p>
      <w:r xmlns:w="http://schemas.openxmlformats.org/wordprocessingml/2006/main">
        <w:t xml:space="preserve">2. Матай 5:6 - Әділдікке аштық пен шөлдегендер бақытты, өйткені олар тойып қалады.</w:t>
      </w:r>
    </w:p>
    <w:p/>
    <w:p>
      <w:r xmlns:w="http://schemas.openxmlformats.org/wordprocessingml/2006/main">
        <w:t xml:space="preserve">Ишая 29:9 Өздеріңде қалмаңдар, таң қалдыңдар. Айқайлаңдар, айқайлаңдар: олар мас, бірақ шарап ішпейді; олар дірілдейді, бірақ күшті сусынмен емес.</w:t>
      </w:r>
    </w:p>
    <w:p/>
    <w:p>
      <w:r xmlns:w="http://schemas.openxmlformats.org/wordprocessingml/2006/main">
        <w:t xml:space="preserve">Жаратқан Иенің ғажайып істеріне таң қалып, Оған құрметпен және құрметпен шақырыңыз.</w:t>
      </w:r>
    </w:p>
    <w:p/>
    <w:p>
      <w:r xmlns:w="http://schemas.openxmlformats.org/wordprocessingml/2006/main">
        <w:t xml:space="preserve">1: Ішімдік тек арақ-шараптан емес, Алланың құдіретінен асып кетуден де болады.</w:t>
      </w:r>
    </w:p>
    <w:p/>
    <w:p>
      <w:r xmlns:w="http://schemas.openxmlformats.org/wordprocessingml/2006/main">
        <w:t xml:space="preserve">2: Құдайдың істері таңғажайып және жұмбақ, және егер біз дайын болмасақ, бізді шамадан тыс қалдыруы мүмкін.</w:t>
      </w:r>
    </w:p>
    <w:p/>
    <w:p>
      <w:r xmlns:w="http://schemas.openxmlformats.org/wordprocessingml/2006/main">
        <w:t xml:space="preserve">1: Мысырдан шығу 15:11 - Уа, Жаратқан Ие, құдайлардың ішінде Саған ұқсайтын кім бар? Қасиеттілігімен даңқты, мадақтаудан қорқатын, ғажайыптар жасайтын саған ұқсайтын кім бар?</w:t>
      </w:r>
    </w:p>
    <w:p/>
    <w:p>
      <w:r xmlns:w="http://schemas.openxmlformats.org/wordprocessingml/2006/main">
        <w:t xml:space="preserve">2: Забур 77:14 - Таңғажайып Құдайсың, Сен өз күшіңді халық арасында жарияладың.</w:t>
      </w:r>
    </w:p>
    <w:p/>
    <w:p>
      <w:r xmlns:w="http://schemas.openxmlformats.org/wordprocessingml/2006/main">
        <w:t xml:space="preserve">Ишая 29:10 Өйткені Жаратқан Ие саған терең ұйқының рухын төгіп, көздеріңді жауып тастады: Пайғамбарлар мен билеушілеріңді, көріпкелдеріңді жауып тастады.</w:t>
      </w:r>
    </w:p>
    <w:p/>
    <w:p>
      <w:r xmlns:w="http://schemas.openxmlformats.org/wordprocessingml/2006/main">
        <w:t xml:space="preserve">Алла Тағала пайғамбарлар мен әміршілерге терең ұйқы рухын беріп, олардың Өзінің ақиқатына соқыр болуына себепші болды.</w:t>
      </w:r>
    </w:p>
    <w:p/>
    <w:p>
      <w:r xmlns:w="http://schemas.openxmlformats.org/wordprocessingml/2006/main">
        <w:t xml:space="preserve">1. Құдайдың еркі тоқтаусыз – Ишая 29:10</w:t>
      </w:r>
    </w:p>
    <w:p/>
    <w:p>
      <w:r xmlns:w="http://schemas.openxmlformats.org/wordprocessingml/2006/main">
        <w:t xml:space="preserve">2. Ғайыпты көру – Алланың рақымының құдіреті</w:t>
      </w:r>
    </w:p>
    <w:p/>
    <w:p>
      <w:r xmlns:w="http://schemas.openxmlformats.org/wordprocessingml/2006/main">
        <w:t xml:space="preserve">1. Езекиел 37:1-14 - Құдайдың өлгендерді тірілтетін күші.</w:t>
      </w:r>
    </w:p>
    <w:p/>
    <w:p>
      <w:r xmlns:w="http://schemas.openxmlformats.org/wordprocessingml/2006/main">
        <w:t xml:space="preserve">2. Қорынттықтарға 1-хат 2:7-16 - Киелі Рухы барларға ашылған Құдайдың даналығы.</w:t>
      </w:r>
    </w:p>
    <w:p/>
    <w:p>
      <w:r xmlns:w="http://schemas.openxmlformats.org/wordprocessingml/2006/main">
        <w:t xml:space="preserve">Ишая 29:11 Ал сендерге бәрінің аяны мөр басылған кітаптың сөздеріндей болды. Оны адамдар білімді біреуге тапсырып: «Мынаны оқы, өтінемін. өйткені ол мөрленген:</w:t>
      </w:r>
    </w:p>
    <w:p/>
    <w:p>
      <w:r xmlns:w="http://schemas.openxmlformats.org/wordprocessingml/2006/main">
        <w:t xml:space="preserve">Білімді адамға мөр басылған кітап беріледі де, оны оқуды сұрағанда, ол мөр басылғандықтан, мүмкін емес деп жауап береді.</w:t>
      </w:r>
    </w:p>
    <w:p/>
    <w:p>
      <w:r xmlns:w="http://schemas.openxmlformats.org/wordprocessingml/2006/main">
        <w:t xml:space="preserve">1. Құдай Сөзінің күші: Құдай Сөзі өмірімізді қалай өзгерте алады</w:t>
      </w:r>
    </w:p>
    <w:p/>
    <w:p>
      <w:r xmlns:w="http://schemas.openxmlformats.org/wordprocessingml/2006/main">
        <w:t xml:space="preserve">2. Құдайдың мөрімен басылған: Ишая 29:11-дегі мөрленген кітаптың мәні</w:t>
      </w:r>
    </w:p>
    <w:p/>
    <w:p>
      <w:r xmlns:w="http://schemas.openxmlformats.org/wordprocessingml/2006/main">
        <w:t xml:space="preserve">1. Еремия 32:10-15 - Құдайдың жаңа келісім туралы уәдесі</w:t>
      </w:r>
    </w:p>
    <w:p/>
    <w:p>
      <w:r xmlns:w="http://schemas.openxmlformats.org/wordprocessingml/2006/main">
        <w:t xml:space="preserve">2. Аян 5:1-5 - Жеті мөр басылған кітапты Құдай Тоқтысы ашты.</w:t>
      </w:r>
    </w:p>
    <w:p/>
    <w:p>
      <w:r xmlns:w="http://schemas.openxmlformats.org/wordprocessingml/2006/main">
        <w:t xml:space="preserve">Ишая 29:12 Кітап оқымаған адамға беріледі: «Мынаны оқы, өтінемін, мен оқымағанмын», – дейді.</w:t>
      </w:r>
    </w:p>
    <w:p/>
    <w:p>
      <w:r xmlns:w="http://schemas.openxmlformats.org/wordprocessingml/2006/main">
        <w:t xml:space="preserve">Оқымаған адамға кітапты оқуды сұрайды, бірақ олар оқымаған деп жауап береді.</w:t>
      </w:r>
    </w:p>
    <w:p/>
    <w:p>
      <w:r xmlns:w="http://schemas.openxmlformats.org/wordprocessingml/2006/main">
        <w:t xml:space="preserve">1. Оқудың күші: Құдайға жақындау үшін білімді қалай пайдалануға болады</w:t>
      </w:r>
    </w:p>
    <w:p/>
    <w:p>
      <w:r xmlns:w="http://schemas.openxmlformats.org/wordprocessingml/2006/main">
        <w:t xml:space="preserve">2. Білімнің құндылығы: мүмкіндіктерді пайдалана білуге үйрету</w:t>
      </w:r>
    </w:p>
    <w:p/>
    <w:p>
      <w:r xmlns:w="http://schemas.openxmlformats.org/wordprocessingml/2006/main">
        <w:t xml:space="preserve">1. Нақыл сөздер 1:5 - Дана тыңдайды, білімін арттырады; Ақылды адам дана кеңестерге қол жеткізеді.</w:t>
      </w:r>
    </w:p>
    <w:p/>
    <w:p>
      <w:r xmlns:w="http://schemas.openxmlformats.org/wordprocessingml/2006/main">
        <w:t xml:space="preserve">2. Қолостықтарға 3:16 -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p>
      <w:r xmlns:w="http://schemas.openxmlformats.org/wordprocessingml/2006/main">
        <w:t xml:space="preserve">Ишая 29:13 Сондықтан Жаратқан Ие былай деді: «Өйткені бұл халық маған ауыздарымен жақындап, ауыздарымен мені құрметтесе, бірақ жүректерін Менен алыстатып, Маған деген қорқыныштарын адамдардың өсиеттері үйретеді.</w:t>
      </w:r>
    </w:p>
    <w:p/>
    <w:p>
      <w:r xmlns:w="http://schemas.openxmlformats.org/wordprocessingml/2006/main">
        <w:t xml:space="preserve">Адамдар Құдайды ауыздарымен және сөздерімен құрметтейді, бірақ жүректерімен емес, өйткені олардың Құдайдан қорқуы Құдайдан емес, адам жасаған ережелерге негізделген.</w:t>
      </w:r>
    </w:p>
    <w:p/>
    <w:p>
      <w:r xmlns:w="http://schemas.openxmlformats.org/wordprocessingml/2006/main">
        <w:t xml:space="preserve">1. Ғибадаттың жүрегі: Құдаймен қарым-қатынасымызды қайта қарау</w:t>
      </w:r>
    </w:p>
    <w:p/>
    <w:p>
      <w:r xmlns:w="http://schemas.openxmlformats.org/wordprocessingml/2006/main">
        <w:t xml:space="preserve">2. Жалған тақуалықты алдау: екіжүзді сенімді анықтау және одан бас тарту</w:t>
      </w:r>
    </w:p>
    <w:p/>
    <w:p>
      <w:r xmlns:w="http://schemas.openxmlformats.org/wordprocessingml/2006/main">
        <w:t xml:space="preserve">1. Матай 15:7-9 - Иса ғибадат ауыздан емес, шын жүректен болатынын айтады</w:t>
      </w:r>
    </w:p>
    <w:p/>
    <w:p>
      <w:r xmlns:w="http://schemas.openxmlformats.org/wordprocessingml/2006/main">
        <w:t xml:space="preserve">2. Забур 51:17 - Құдайға шынайы, жараланған және өкінген жүрек үшін жалбарыну.</w:t>
      </w:r>
    </w:p>
    <w:p/>
    <w:p>
      <w:r xmlns:w="http://schemas.openxmlformats.org/wordprocessingml/2006/main">
        <w:t xml:space="preserve">Ишая 29:14 Сондықтан, міне, мен осы халықтың арасында керемет іс жасаймын, тіпті керемет және ғажайып іс жасаймын, өйткені олардың данышпандарының даналығы жойылады, ал олардың даналарының ақыл-ойы жасырылады.</w:t>
      </w:r>
    </w:p>
    <w:p/>
    <w:p>
      <w:r xmlns:w="http://schemas.openxmlformats.org/wordprocessingml/2006/main">
        <w:t xml:space="preserve">Құдай өз халқының арасында ғажайып және таңғажайып жұмыс жасайды, бұл даналардың даналығын және парасаттылардың түсінігін жоғалтады.</w:t>
      </w:r>
    </w:p>
    <w:p/>
    <w:p>
      <w:r xmlns:w="http://schemas.openxmlformats.org/wordprocessingml/2006/main">
        <w:t xml:space="preserve">1. Жаратқан Иенің керемет жұмысы: Құдайдың кереметтері біздің өмірімізді қалай өзгертеді</w:t>
      </w:r>
    </w:p>
    <w:p/>
    <w:p>
      <w:r xmlns:w="http://schemas.openxmlformats.org/wordprocessingml/2006/main">
        <w:t xml:space="preserve">2. Алла Тағаланың жасырын хикметі: Алла Тағаланың жоспарларына сену</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Жақып 1:5-6 «Егер сендердің біреулеріңде даналық жетіспейтін болса, ол барлық адамдарға ренжітетін, ренжітпейтін Құдайдан сұрасын; ол оған беріледі. Бірақ ол ешнәрседен тайынбай сеніммен сұрасын. Өйткені сергек адам желмен айдалып, лақтырылған теңіз толқынына ұқсайды».</w:t>
      </w:r>
    </w:p>
    <w:p/>
    <w:p>
      <w:r xmlns:w="http://schemas.openxmlformats.org/wordprocessingml/2006/main">
        <w:t xml:space="preserve">Ишая 29:15 Өз кеңестерін Жаратқан Иеден жасыруға тырысатындар қасіретке қалады, Олардың істері қараңғыда қалып, «Бізді кім көріп тұр? ал бізді кім біледі?</w:t>
      </w:r>
    </w:p>
    <w:p/>
    <w:p>
      <w:r xmlns:w="http://schemas.openxmlformats.org/wordprocessingml/2006/main">
        <w:t xml:space="preserve">Ешкім қарап тұрған жоқ деп ойласақ та, Құдай біздің барлық істерімізді көреді.</w:t>
      </w:r>
    </w:p>
    <w:p/>
    <w:p>
      <w:r xmlns:w="http://schemas.openxmlformats.org/wordprocessingml/2006/main">
        <w:t xml:space="preserve">1. Құдайдан жасырудың салдары</w:t>
      </w:r>
    </w:p>
    <w:p/>
    <w:p>
      <w:r xmlns:w="http://schemas.openxmlformats.org/wordprocessingml/2006/main">
        <w:t xml:space="preserve">2. Құдай алдында ашық болу қажеттілігі</w:t>
      </w:r>
    </w:p>
    <w:p/>
    <w:p>
      <w:r xmlns:w="http://schemas.openxmlformats.org/wordprocessingml/2006/main">
        <w:t xml:space="preserve">1. Еврейлерге 4:13 - «Ешбір жаратылыс Оның көз алдында жасырын емес, бірақ бәрі жалаңаш және біз есеп беруіміз керек Оның көз алдында ашық».</w:t>
      </w:r>
    </w:p>
    <w:p/>
    <w:p>
      <w:r xmlns:w="http://schemas.openxmlformats.org/wordprocessingml/2006/main">
        <w:t xml:space="preserve">2. Нақыл сөздер 15:3 - «Жаратқан Иенің көзі барлық жерде, жамандық пен жақсылықты бақылайды».</w:t>
      </w:r>
    </w:p>
    <w:p/>
    <w:p>
      <w:r xmlns:w="http://schemas.openxmlformats.org/wordprocessingml/2006/main">
        <w:t xml:space="preserve">Ишая 29:16 Сендердің нәрселерді төңкергендерің құмыра сазындай бағаланатыны сөзсіз, өйткені жұмыс оны жасаушы туралы: «Мені жаратқан жоқ» деп айта ма? Әлде оны құрастырған адам: «Оның түсінігі жоқ еді» дей ме?</w:t>
      </w:r>
    </w:p>
    <w:p/>
    <w:p>
      <w:r xmlns:w="http://schemas.openxmlformats.org/wordprocessingml/2006/main">
        <w:t xml:space="preserve">Жаратқан Ие егемен және құдіретті, әлемді Өзінің еркіне сай жаратып, қалыптастырады.</w:t>
      </w:r>
    </w:p>
    <w:p/>
    <w:p>
      <w:r xmlns:w="http://schemas.openxmlformats.org/wordprocessingml/2006/main">
        <w:t xml:space="preserve">1: Жағдайларымыз мағынасыз болса да, біз Иеміздің даналығы мен күшіне сенуіміз керек.</w:t>
      </w:r>
    </w:p>
    <w:p/>
    <w:p>
      <w:r xmlns:w="http://schemas.openxmlformats.org/wordprocessingml/2006/main">
        <w:t xml:space="preserve">2: Біз Жаратқан Иенің құмырашы екенін есте ұстауымыз керек, ал біз өзімізді Оның бейнесіне айналдыратын балшықпыз.</w:t>
      </w:r>
    </w:p>
    <w:p/>
    <w:p>
      <w:r xmlns:w="http://schemas.openxmlformats.org/wordprocessingml/2006/main">
        <w:t xml:space="preserve">1: Еремия 18:1-6 Жаратқан Ие Құмырыш сияқты.</w:t>
      </w:r>
    </w:p>
    <w:p/>
    <w:p>
      <w:r xmlns:w="http://schemas.openxmlformats.org/wordprocessingml/2006/main">
        <w:t xml:space="preserve">2: Нақыл сөздер 16:4 Жаратқан Иенің жоспарлары біздің жоспарымыздан жоғары.</w:t>
      </w:r>
    </w:p>
    <w:p/>
    <w:p>
      <w:r xmlns:w="http://schemas.openxmlformats.org/wordprocessingml/2006/main">
        <w:t xml:space="preserve">Ишая 29:17 Ливанның жемісті алқапқа, ал жемісті алқаптың орманға айналатынына аз ғана уақыт емес пе?</w:t>
      </w:r>
    </w:p>
    <w:p/>
    <w:p>
      <w:r xmlns:w="http://schemas.openxmlformats.org/wordprocessingml/2006/main">
        <w:t xml:space="preserve">Ливан ақырында молшылық пен құнарлы мекенге айналады.</w:t>
      </w:r>
    </w:p>
    <w:p/>
    <w:p>
      <w:r xmlns:w="http://schemas.openxmlformats.org/wordprocessingml/2006/main">
        <w:t xml:space="preserve">1. Құдайдың адалдығы: молшылық пен құнарлылық уәдесі</w:t>
      </w:r>
    </w:p>
    <w:p/>
    <w:p>
      <w:r xmlns:w="http://schemas.openxmlformats.org/wordprocessingml/2006/main">
        <w:t xml:space="preserve">2. Құдайдың күтпеген жерлерде ризық беруінің кереметі</w:t>
      </w:r>
    </w:p>
    <w:p/>
    <w:p>
      <w:r xmlns:w="http://schemas.openxmlformats.org/wordprocessingml/2006/main">
        <w:t xml:space="preserve">1. Еремия 31:12 - Сондықтан олар келіп, Сион биігіне ән айтып, Жаратқан Иенің игілігі үшін бидай, шарап, май, отар мен малдың төлдері үшін бірге ағады. табын: және олардың жаны суарылған бақ сияқты болады; және олар енді ешқашан қайғырмайды.</w:t>
      </w:r>
    </w:p>
    <w:p/>
    <w:p>
      <w:r xmlns:w="http://schemas.openxmlformats.org/wordprocessingml/2006/main">
        <w:t xml:space="preserve">2. Забур 143:14 - Өгіздеріміз еңбекке берік болуы үшін; кіру де, шығу да болмасын; Біздің көшелерде шағым жоқ.</w:t>
      </w:r>
    </w:p>
    <w:p/>
    <w:p>
      <w:r xmlns:w="http://schemas.openxmlformats.org/wordprocessingml/2006/main">
        <w:t xml:space="preserve">Ишая 29:18 Сол күні саңыраулар кітаптағы сөздерді естиді, ал соқырлардың көздері қараңғылықтан және қараңғылықтан көреді.</w:t>
      </w:r>
    </w:p>
    <w:p/>
    <w:p>
      <w:r xmlns:w="http://schemas.openxmlformats.org/wordprocessingml/2006/main">
        <w:t xml:space="preserve">Ишая 29:18-де саңыраулар кітаптағы сөздерді қалай ести алатыны және соқырлардың көздері қараңғылық пен қараңғылықтан көре алатыны туралы айтылады.</w:t>
      </w:r>
    </w:p>
    <w:p/>
    <w:p>
      <w:r xmlns:w="http://schemas.openxmlformats.org/wordprocessingml/2006/main">
        <w:t xml:space="preserve">1. Құдайдың қалпына келтіру туралы уәдесі: Ишая 29:18 туралы ой</w:t>
      </w:r>
    </w:p>
    <w:p/>
    <w:p>
      <w:r xmlns:w="http://schemas.openxmlformats.org/wordprocessingml/2006/main">
        <w:t xml:space="preserve">2. Жаңа көзқарас пен есту: Құдайдың мұқтаж жандарға берген ризығы</w:t>
      </w:r>
    </w:p>
    <w:p/>
    <w:p>
      <w:r xmlns:w="http://schemas.openxmlformats.org/wordprocessingml/2006/main">
        <w:t xml:space="preserve">1. Ишая 35:5-6 - «Содан соң соқырдың көзі ашылады, саңыраудың құлағы тыйылар. Сонда ақсақ бөртпедей секіреді, мылқаулардың тілі ән салады».</w:t>
      </w:r>
    </w:p>
    <w:p/>
    <w:p>
      <w:r xmlns:w="http://schemas.openxmlformats.org/wordprocessingml/2006/main">
        <w:t xml:space="preserve">2. Лұқа 4:18-19 - «Жаратқан Иенің Рухы менің үстімде, өйткені Ол мені кедейлерге Ізгі хабарды уағыздау үшін майлады; ол мені жаралыларды емдеуге, тұтқындарға азат етуді және сауықтыруды уағыздауға жіберді. соқырлардың көзін ашады, жараланғандарды босатады».</w:t>
      </w:r>
    </w:p>
    <w:p/>
    <w:p>
      <w:r xmlns:w="http://schemas.openxmlformats.org/wordprocessingml/2006/main">
        <w:t xml:space="preserve">Ишая 29:19 Момындар Жаратқан Иеге деген қуаныштарын арттырады, Адамдар арасындағы кедейлер Исраилдің Киелі Құдайына қуанады.</w:t>
      </w:r>
    </w:p>
    <w:p/>
    <w:p>
      <w:r xmlns:w="http://schemas.openxmlformats.org/wordprocessingml/2006/main">
        <w:t xml:space="preserve">Момындар мен кедейлер Иемізге қуанады.</w:t>
      </w:r>
    </w:p>
    <w:p/>
    <w:p>
      <w:r xmlns:w="http://schemas.openxmlformats.org/wordprocessingml/2006/main">
        <w:t xml:space="preserve">1: Жаратқан Ие біздің қуанышымыз – Ишая 29:19</w:t>
      </w:r>
    </w:p>
    <w:p/>
    <w:p>
      <w:r xmlns:w="http://schemas.openxmlformats.org/wordprocessingml/2006/main">
        <w:t xml:space="preserve">2: Жаратқан Иеге қуану - Ишая 29:19</w:t>
      </w:r>
    </w:p>
    <w:p/>
    <w:p>
      <w:r xmlns:w="http://schemas.openxmlformats.org/wordprocessingml/2006/main">
        <w:t xml:space="preserve">1: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2: Жақып 1:2-4 - Бауырластарым, әртүрлі сынақтарға кезіккенде, мұның бәрін қуанышпен санаңыздар,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Ишая 29:20 Өйткені зұлым адам жойылып, мазақтаған адам жойылып, зұлымдықты аңдығандардың бәрі жойылды.</w:t>
      </w:r>
    </w:p>
    <w:p/>
    <w:p>
      <w:r xmlns:w="http://schemas.openxmlformats.org/wordprocessingml/2006/main">
        <w:t xml:space="preserve">Құдай ақыр соңында әлемді қайғы-қасірет пен хаос тудыратындардан тазартады.</w:t>
      </w:r>
    </w:p>
    <w:p/>
    <w:p>
      <w:r xmlns:w="http://schemas.openxmlformats.org/wordprocessingml/2006/main">
        <w:t xml:space="preserve">1: Біздің өмірімізге әділдік пен тыныштық әкелетін жалғыз Құдай.</w:t>
      </w:r>
    </w:p>
    <w:p/>
    <w:p>
      <w:r xmlns:w="http://schemas.openxmlformats.org/wordprocessingml/2006/main">
        <w:t xml:space="preserve">2: Біз әділдікті жасау үшін өзімізге ғана емес, Құдайдың құдіреті мен жоспарына сенуіміз керек.</w:t>
      </w:r>
    </w:p>
    <w:p/>
    <w:p>
      <w:r xmlns:w="http://schemas.openxmlformats.org/wordprocessingml/2006/main">
        <w:t xml:space="preserve">1: Нақыл сөздер 21:3 - Құрбандыққа қарағанда, әділдік пен үкім шығару Жаратқан Иеге ұнамды.</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Ишая 29:21 Бұл сөздері үшін адамды қылмыскер етеді, Қақпа алдында әшкерелегенге тұзақ салады, Әділді босқа бұрады.</w:t>
      </w:r>
    </w:p>
    <w:p/>
    <w:p>
      <w:r xmlns:w="http://schemas.openxmlformats.org/wordprocessingml/2006/main">
        <w:t xml:space="preserve">Киелі кітап үзіндісі адамдарды сөздері үшін жазалаудан және шындықты айтатындарды тұзаққа түсіру үшін әділетсіз әрекеттерден аулақ болуды ескертеді.</w:t>
      </w:r>
    </w:p>
    <w:p/>
    <w:p>
      <w:r xmlns:w="http://schemas.openxmlformats.org/wordprocessingml/2006/main">
        <w:t xml:space="preserve">1: Сүйіспеншілікте шындықты айт және барлық істерімізде әділеттілік таныт.</w:t>
      </w:r>
    </w:p>
    <w:p/>
    <w:p>
      <w:r xmlns:w="http://schemas.openxmlformats.org/wordprocessingml/2006/main">
        <w:t xml:space="preserve">2: Келіспесек те, адамдарды сөздері үшін айыптамай, түсіністік пен құрметте бірге жұмыс істеуге тырысайық.</w:t>
      </w:r>
    </w:p>
    <w:p/>
    <w:p>
      <w:r xmlns:w="http://schemas.openxmlformats.org/wordprocessingml/2006/main">
        <w:t xml:space="preserve">1: Миха 6:8 Ол саған ненің жақсы екенін көрсетті, уа, адам! Жаратқан Ие сенен әділдік, мейірімділікті сүю және Құдайыңның алдында кішіпейілділікпен жүруден басқа не талап етеді?</w:t>
      </w:r>
    </w:p>
    <w:p/>
    <w:p>
      <w:r xmlns:w="http://schemas.openxmlformats.org/wordprocessingml/2006/main">
        <w:t xml:space="preserve">2: Жақып 1:19-20 Сондықтан, сүйікті бауырластарым, әркім естуге жылдам, сөйлеуге баяу, ашулануға баяу болсын: өйткені адамның қаһары Құдайдың әділдігін жүзеге асырмайды.</w:t>
      </w:r>
    </w:p>
    <w:p/>
    <w:p>
      <w:r xmlns:w="http://schemas.openxmlformats.org/wordprocessingml/2006/main">
        <w:t xml:space="preserve">Ишая 29:22 Сондықтан Ыбырайымды сатып алған Жаратқан Ие Жақыптың әулеті туралы былай дейді: «Жақып енді ұялмайтын болады, енді оның беті де бозармайды.</w:t>
      </w:r>
    </w:p>
    <w:p/>
    <w:p>
      <w:r xmlns:w="http://schemas.openxmlformats.org/wordprocessingml/2006/main">
        <w:t xml:space="preserve">Жаратқан Ие Ыбырайымды құтқарды және Жақыптың үйінің ұятқа қалуына және олардың жүздерінің бозаруына жол бермейді.</w:t>
      </w:r>
    </w:p>
    <w:p/>
    <w:p>
      <w:r xmlns:w="http://schemas.openxmlformats.org/wordprocessingml/2006/main">
        <w:t xml:space="preserve">1. Ыбырайымның өтелуі: Құдайдың өз халқына деген сүйіспеншілігі</w:t>
      </w:r>
    </w:p>
    <w:p/>
    <w:p>
      <w:r xmlns:w="http://schemas.openxmlformats.org/wordprocessingml/2006/main">
        <w:t xml:space="preserve">2. Құдайдың Жақыппен келісімі: үміт уәдесі</w:t>
      </w:r>
    </w:p>
    <w:p/>
    <w:p>
      <w:r xmlns:w="http://schemas.openxmlformats.org/wordprocessingml/2006/main">
        <w:t xml:space="preserve">1. Жаратылыс 12:2-3 - Мен сенен ұлы халық жасаймын, сені жарылқаймын және есіміңді ұлықтаймын; Сонда сен бата боласың: Мен саған батасын бергендерді жарылқаймын, сені қарғағанды қарғаймын.</w:t>
      </w:r>
    </w:p>
    <w:p/>
    <w:p>
      <w:r xmlns:w="http://schemas.openxmlformats.org/wordprocessingml/2006/main">
        <w:t xml:space="preserve">2. Ишая 11:1-2 - Есейдің сабағынан таяқ шығады және оның тамырынан бұтақ шығады: Жаратқан Иенің рухы, даналық пен түсінік рухы оған тіреледі. , кеңес пен күш рухы, білім және Жаратқан Иеден қорқу рухы.</w:t>
      </w:r>
    </w:p>
    <w:p/>
    <w:p>
      <w:r xmlns:w="http://schemas.openxmlformats.org/wordprocessingml/2006/main">
        <w:t xml:space="preserve">Ишая 29:23 Бірақ ол өз балаларын, менің қолыммен жасаған туындыны оның ортасында көргенде, олар Менің есімімді қасиетті етіп, Жақыптың Киелі Құдайын киелі етіп, Исраилдің Құдайынан қорқатын болады.</w:t>
      </w:r>
    </w:p>
    <w:p/>
    <w:p>
      <w:r xmlns:w="http://schemas.openxmlformats.org/wordprocessingml/2006/main">
        <w:t xml:space="preserve">Құдайдың балалары Исраилдің Құдайынан қорқып, Оның есімін қастерлеп, Жақыптың Киелі Құдайын дәріптейді.</w:t>
      </w:r>
    </w:p>
    <w:p/>
    <w:p>
      <w:r xmlns:w="http://schemas.openxmlformats.org/wordprocessingml/2006/main">
        <w:t xml:space="preserve">1. Құдайдан қорқумен өмір сүру: Жаратқан Иенің киелілігін ашу</w:t>
      </w:r>
    </w:p>
    <w:p/>
    <w:p>
      <w:r xmlns:w="http://schemas.openxmlformats.org/wordprocessingml/2006/main">
        <w:t xml:space="preserve">2. Құдайдың есімін киелі ету: Жақыптың Киелісін қалай дәріптеуге болады</w:t>
      </w:r>
    </w:p>
    <w:p/>
    <w:p>
      <w:r xmlns:w="http://schemas.openxmlformats.org/wordprocessingml/2006/main">
        <w:t xml:space="preserve">1. Ишая 29:23</w:t>
      </w:r>
    </w:p>
    <w:p/>
    <w:p>
      <w:r xmlns:w="http://schemas.openxmlformats.org/wordprocessingml/2006/main">
        <w:t xml:space="preserve">2. Забур 99:3 - Ұлы да қорқынышты есіміңді мадақтасын; өйткені ол қасиетті.</w:t>
      </w:r>
    </w:p>
    <w:p/>
    <w:p>
      <w:r xmlns:w="http://schemas.openxmlformats.org/wordprocessingml/2006/main">
        <w:t xml:space="preserve">Ишая 29:24 Рухы адасқандар да түсінеді, күңкілдегендер ілім үйренеді.</w:t>
      </w:r>
    </w:p>
    <w:p/>
    <w:p>
      <w:r xmlns:w="http://schemas.openxmlformats.org/wordprocessingml/2006/main">
        <w:t xml:space="preserve">Үзіндіде рухы жаңылып, күңкілдегендер түсініп, ілім үйренеді деген ойды айтады.</w:t>
      </w:r>
    </w:p>
    <w:p/>
    <w:p>
      <w:r xmlns:w="http://schemas.openxmlformats.org/wordprocessingml/2006/main">
        <w:t xml:space="preserve">1. «Тәубе ету күші: түсінуге келу»</w:t>
      </w:r>
    </w:p>
    <w:p/>
    <w:p>
      <w:r xmlns:w="http://schemas.openxmlformats.org/wordprocessingml/2006/main">
        <w:t xml:space="preserve">2. «Рухани өсу жолы: оқу ілімі»</w:t>
      </w:r>
    </w:p>
    <w:p/>
    <w:p>
      <w:r xmlns:w="http://schemas.openxmlformats.org/wordprocessingml/2006/main">
        <w:t xml:space="preserve">1. Нақыл сөздер 15:32: «Насихатқа құлақ аспаған адам өзін менсінбейді, ал сөгіске құлақ асатын адам ақылға ие болады».</w:t>
      </w:r>
    </w:p>
    <w:p/>
    <w:p>
      <w:r xmlns:w="http://schemas.openxmlformats.org/wordprocessingml/2006/main">
        <w:t xml:space="preserve">2. Жақып 1:5,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«Ишая» кітабының 30-тарауында Яһуда халқының бүлікшіл табиғаты және олардың Құдайға сенім артудан гөрі, адами одақтарға сүйену бейімділігі айтылады. Бұл олардың әрекеттерінің салдары туралы ескертеді, сонымен бірге қалпына келтіруге және Құдайдың басшылығына үміт береді.</w:t>
      </w:r>
    </w:p>
    <w:p/>
    <w:p>
      <w:r xmlns:w="http://schemas.openxmlformats.org/wordprocessingml/2006/main">
        <w:t xml:space="preserve">1-абзац: Бұл тарау Яһуданың Құдайдың басшылығына сенудің орнына Мысырдан көмек сұрау шешіміне қарсы сөгіспен басталады. Ишая бұл дүниелік күшке сүйену ұят пен көңілсіздікке әкелетінін ескертеді (Ишая 30:1-7).</w:t>
      </w:r>
    </w:p>
    <w:p/>
    <w:p>
      <w:r xmlns:w="http://schemas.openxmlformats.org/wordprocessingml/2006/main">
        <w:t xml:space="preserve">2-абзац: Ишая Құдайдың нұсқауларын тыңдаудың және бос сөздерді айтатын жалған пайғамбарлардан бас тартудың маңыздылығына баса назар аударады. Ол адамдарды Құдайға бет бұруға және Оның даналығына сенуге шақырады (Ишая 30:8-14).</w:t>
      </w:r>
    </w:p>
    <w:p/>
    <w:p>
      <w:r xmlns:w="http://schemas.openxmlformats.org/wordprocessingml/2006/main">
        <w:t xml:space="preserve">3-ші абзац: Пайғамбарлық Құдайдың өз халқының өкініп, Оған қайта оралуын қалайтынын сипаттайды. Егер олар бүліктен гөрі мойынсұнушылықты таңдаса, ол жанашырлық, сауықтыру және қорғауды уәде етеді (Ишая 30:15-18).</w:t>
      </w:r>
    </w:p>
    <w:p/>
    <w:p>
      <w:r xmlns:w="http://schemas.openxmlformats.org/wordprocessingml/2006/main">
        <w:t xml:space="preserve">4-абзац: Ишая Құдай өз халқының көмек сұраған зарына рақымдылықпен жауап беретін уақыт келетінін айтады. Ол өз Рухы арқылы оларды әділдік жолына жетелеп, басшылық береді (Ишая 30:19-26).</w:t>
      </w:r>
    </w:p>
    <w:p/>
    <w:p>
      <w:r xmlns:w="http://schemas.openxmlformats.org/wordprocessingml/2006/main">
        <w:t xml:space="preserve">5-ші абзац: тарау Сионға болашақ баталар туралы уәдемен аяқталады. Қазіргі күйзелістеріне қарамастан, Құдай оларды қалпына келтіруге, молшылыққа және жауларын жеңетініне сендіреді (Ишая 30:27-33).</w:t>
      </w:r>
    </w:p>
    <w:p/>
    <w:p>
      <w:r xmlns:w="http://schemas.openxmlformats.org/wordprocessingml/2006/main">
        <w:t xml:space="preserve">Қысқаша,</w:t>
      </w:r>
    </w:p>
    <w:p>
      <w:r xmlns:w="http://schemas.openxmlformats.org/wordprocessingml/2006/main">
        <w:t xml:space="preserve">Ишаяның отызыншы тарауы ашылады</w:t>
      </w:r>
    </w:p>
    <w:p>
      <w:r xmlns:w="http://schemas.openxmlformats.org/wordprocessingml/2006/main">
        <w:t xml:space="preserve">дүниелік одақтарға сүйену,</w:t>
      </w:r>
    </w:p>
    <w:p>
      <w:r xmlns:w="http://schemas.openxmlformats.org/wordprocessingml/2006/main">
        <w:t xml:space="preserve">тәубеге шақыру,</w:t>
      </w:r>
    </w:p>
    <w:p>
      <w:r xmlns:w="http://schemas.openxmlformats.org/wordprocessingml/2006/main">
        <w:t xml:space="preserve">және қалпына келтіруге уәде берді.</w:t>
      </w:r>
    </w:p>
    <w:p/>
    <w:p>
      <w:r xmlns:w="http://schemas.openxmlformats.org/wordprocessingml/2006/main">
        <w:t xml:space="preserve">Мысырдан көмек сұрағаны үшін сөгіс.</w:t>
      </w:r>
    </w:p>
    <w:p>
      <w:r xmlns:w="http://schemas.openxmlformats.org/wordprocessingml/2006/main">
        <w:t xml:space="preserve">Құдайды тыңдаудың маңыздылығы.</w:t>
      </w:r>
    </w:p>
    <w:p>
      <w:r xmlns:w="http://schemas.openxmlformats.org/wordprocessingml/2006/main">
        <w:t xml:space="preserve">Тәубеге шақыру; жанашырлық туралы уәде.</w:t>
      </w:r>
    </w:p>
    <w:p>
      <w:r xmlns:w="http://schemas.openxmlformats.org/wordprocessingml/2006/main">
        <w:t xml:space="preserve">Құдайдың басшылығы; Сионға болашақ бата.</w:t>
      </w:r>
    </w:p>
    <w:p/>
    <w:p>
      <w:r xmlns:w="http://schemas.openxmlformats.org/wordprocessingml/2006/main">
        <w:t xml:space="preserve">Бұл тарау адамзаттық одақтарға сенім артудан немесе Құдайдың басшылығынан басқа қауіпсіздік іздеуден сақтандыратын хабар ретінде қызмет етеді. Ол бос сөздерге немесе жалған пайғамбарларға ерудің орнына шынайы өкіну мен мойынсұну қажеттігін көрсетеді. Олардың жолсыздығына қарамастан, ол Құдайдың жанашырлығы мен емі арқылы қалпына келтіруге үміт береді. Бұл Құдай өз халқын Өзінің Рухы арқылы мейірімділікпен басқаратын, оларды әділдік жолымен жетелейтін болашаққа нұсқайды. Сайып келгенде, бұл оларға қазіргі қиындықтарға қарамастан, Оның көптеген баталар мен қарсыластарын жеңетініне сенім артуға сенімділік бар екеніне сендіреді.</w:t>
      </w:r>
    </w:p>
    <w:p/>
    <w:p>
      <w:r xmlns:w="http://schemas.openxmlformats.org/wordprocessingml/2006/main">
        <w:t xml:space="preserve">Ишая 30:1 Менімен емес, ақылдасып жүрген бүлікшіл балалар қасіретке қалады,— дейді Жаратқан Ие! және олар күнәға күнә қосу үшін, менің рухым емес, пердемен жабылады.</w:t>
      </w:r>
    </w:p>
    <w:p/>
    <w:p>
      <w:r xmlns:w="http://schemas.openxmlformats.org/wordprocessingml/2006/main">
        <w:t xml:space="preserve">Құдай Өзінен басқалармен кеңесетіндерді және күнәларын мойындаудың орнына жасыруға тырысатындарды айыптайды.</w:t>
      </w:r>
    </w:p>
    <w:p/>
    <w:p>
      <w:r xmlns:w="http://schemas.openxmlformats.org/wordprocessingml/2006/main">
        <w:t xml:space="preserve">1. «Құдайдың кеңесін іздеудің қажеттілігі»</w:t>
      </w:r>
    </w:p>
    <w:p/>
    <w:p>
      <w:r xmlns:w="http://schemas.openxmlformats.org/wordprocessingml/2006/main">
        <w:t xml:space="preserve">2. «Мойындалмаған күнәнің қауіптілігі»</w:t>
      </w:r>
    </w:p>
    <w:p/>
    <w:p>
      <w:r xmlns:w="http://schemas.openxmlformats.org/wordprocessingml/2006/main">
        <w:t xml:space="preserve">1. Жақып 1:5-6 - «Егер сендердің біреулеріңде даналық жетіспейтін болса, ол бәріне жомарттықпен беретін Құдайдан сұрасын, сонда ол оған беріледі. Күмәнданатын адам жел айдап, лақтырған теңіз толқыны сияқты».</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Ишая 30:2 Мысырға бару үшін, менің аузымнан сұраған жоқ. Перғауынның күшімен нығайып, Мысырдың көлеңкесіне сену үшін!</w:t>
      </w:r>
    </w:p>
    <w:p/>
    <w:p>
      <w:r xmlns:w="http://schemas.openxmlformats.org/wordprocessingml/2006/main">
        <w:t xml:space="preserve">Адамдар күш пен қорғаныс үшін Құдайға сенудің орнына Мысырға сенеді.</w:t>
      </w:r>
    </w:p>
    <w:p/>
    <w:p>
      <w:r xmlns:w="http://schemas.openxmlformats.org/wordprocessingml/2006/main">
        <w:t xml:space="preserve">1: Адамға немесе дүниелік уәдеге сенбе, Аллаға тәуекел ет.</w:t>
      </w:r>
    </w:p>
    <w:p/>
    <w:p>
      <w:r xmlns:w="http://schemas.openxmlformats.org/wordprocessingml/2006/main">
        <w:t xml:space="preserve">2: Құдай біздің күш пен қорғаныс үшін басқа адамдарға немесе ұлттарға емес, Оған арқа сүйеуімізді қалайды.</w:t>
      </w:r>
    </w:p>
    <w:p/>
    <w:p>
      <w:r xmlns:w="http://schemas.openxmlformats.org/wordprocessingml/2006/main">
        <w:t xml:space="preserve">1: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2: Забур 20:7 - «Біреулер арбаға, біреулер аттарға сенеді, ал біз Құдайымыз Жаратқан Иенің атына сенеміз».</w:t>
      </w:r>
    </w:p>
    <w:p/>
    <w:p>
      <w:r xmlns:w="http://schemas.openxmlformats.org/wordprocessingml/2006/main">
        <w:t xml:space="preserve">Ишая 30:3 Сондықтан перғауынның күші сені ұятқа қалдырады, Мысырдың көлеңкесіне сенім арту сенің шатасуың болады.</w:t>
      </w:r>
    </w:p>
    <w:p/>
    <w:p>
      <w:r xmlns:w="http://schemas.openxmlformats.org/wordprocessingml/2006/main">
        <w:t xml:space="preserve">Құдайдың орнына Мысырға сену ұят пен шатасуға әкеледі.</w:t>
      </w:r>
    </w:p>
    <w:p/>
    <w:p>
      <w:r xmlns:w="http://schemas.openxmlformats.org/wordprocessingml/2006/main">
        <w:t xml:space="preserve">1. Дүниеге емес, Құдайға сену күш пен сенімділік әкеледі.</w:t>
      </w:r>
    </w:p>
    <w:p/>
    <w:p>
      <w:r xmlns:w="http://schemas.openxmlformats.org/wordprocessingml/2006/main">
        <w:t xml:space="preserve">2. Өз күшімізге сүйенсек, тек ұят пен абдырап қаламыз.</w:t>
      </w:r>
    </w:p>
    <w:p/>
    <w:p>
      <w:r xmlns:w="http://schemas.openxmlformats.org/wordprocessingml/2006/main">
        <w:t xml:space="preserve">1. Забур 20:7-8 - Біреулер арбаға, біреулер аттарға сенеді, ал біз Құдайымыз Жаратқан Иенің атына сенеміз.</w:t>
      </w:r>
    </w:p>
    <w:p/>
    <w:p>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Ишая 30:4 Өйткені оның әміршілері Соанда болды, ал оның елшілері Ханеске келді.</w:t>
      </w:r>
    </w:p>
    <w:p/>
    <w:p>
      <w:r xmlns:w="http://schemas.openxmlformats.org/wordprocessingml/2006/main">
        <w:t xml:space="preserve">Үзіндіде бір ұлттың ханзадалары мен елшілері екі түрлі қалада болғаны айтылады.</w:t>
      </w:r>
    </w:p>
    <w:p/>
    <w:p>
      <w:r xmlns:w="http://schemas.openxmlformats.org/wordprocessingml/2006/main">
        <w:t xml:space="preserve">1. Құдай Патшалығы кез келген халықтан жоғары: Ишая 30:4-тен сабақ</w:t>
      </w:r>
    </w:p>
    <w:p/>
    <w:p>
      <w:r xmlns:w="http://schemas.openxmlformats.org/wordprocessingml/2006/main">
        <w:t xml:space="preserve">2. Бірліктің күші: Ишая 30:4-тен сабақ</w:t>
      </w:r>
    </w:p>
    <w:p/>
    <w:p>
      <w:r xmlns:w="http://schemas.openxmlformats.org/wordprocessingml/2006/main">
        <w:t xml:space="preserve">1. Матай 12:25 - Иса былай деді: «Өз-өзіне қарсы бөлінген әрбір патшалық қаңырап қалады, ал өз ішінен бөлінген әрбір қала немесе үй тұра алмайды.</w:t>
      </w:r>
    </w:p>
    <w:p/>
    <w:p>
      <w:r xmlns:w="http://schemas.openxmlformats.org/wordprocessingml/2006/main">
        <w:t xml:space="preserve">2. Забур 133:1 - Міне, бауырластардың бірлікте тұруы қандай жақсы және қандай жағымды!</w:t>
      </w:r>
    </w:p>
    <w:p/>
    <w:p>
      <w:r xmlns:w="http://schemas.openxmlformats.org/wordprocessingml/2006/main">
        <w:t xml:space="preserve">Ишая 30:5 Олардың барлығы өздеріне пайда да, көмек те, пайда да, ұят әрі қорлық бола алмайтын халық үшін ұялды.</w:t>
      </w:r>
    </w:p>
    <w:p/>
    <w:p>
      <w:r xmlns:w="http://schemas.openxmlformats.org/wordprocessingml/2006/main">
        <w:t xml:space="preserve">Бұл үзіндіде адамдардың өздеріне ешқандай пайда әкеле алмайтын адамдардан ұялатыны аңғарылады.</w:t>
      </w:r>
    </w:p>
    <w:p/>
    <w:p>
      <w:r xmlns:w="http://schemas.openxmlformats.org/wordprocessingml/2006/main">
        <w:t xml:space="preserve">1. Басқаларға пайда әкелу мүмкіндігімізге қарамастан, Құдай бәрімізге бірдей қарайды.</w:t>
      </w:r>
    </w:p>
    <w:p/>
    <w:p>
      <w:r xmlns:w="http://schemas.openxmlformats.org/wordprocessingml/2006/main">
        <w:t xml:space="preserve">2. Бізге көмектесе алмайтындарды айыптамай, керісінше оларға басқаларға көрсететін сүйіспеншілік пен мейірімділік танытуымыз керек.</w:t>
      </w:r>
    </w:p>
    <w:p/>
    <w:p>
      <w:r xmlns:w="http://schemas.openxmlformats.org/wordprocessingml/2006/main">
        <w:t xml:space="preserve">1. Ғалаттықтарға 6:10 Олай болса, мүмкіндігіміз бар болса, бәріне, әсіресе сенімі барларға жақсылық жасайық.</w:t>
      </w:r>
    </w:p>
    <w:p/>
    <w:p>
      <w:r xmlns:w="http://schemas.openxmlformats.org/wordprocessingml/2006/main">
        <w:t xml:space="preserve">2. Лұқа 6:31 Өзгелердің саған істегенін қаласаң, оларға солай істе.</w:t>
      </w:r>
    </w:p>
    <w:p/>
    <w:p>
      <w:r xmlns:w="http://schemas.openxmlformats.org/wordprocessingml/2006/main">
        <w:t xml:space="preserve">Ишая 30:6 Оңтүстіктің аңдарының ауыртпалығы: қиыншылық пен қасірет еліне, одан жас және кәрі арыстан, жылан мен отты ұшатын жылан келеді, олар өздерінің байлығын жас есектердің иығына салып, және олардың қазыналарын түйелердің бір тобына, өздеріне пайда әкелмейтін халыққа.</w:t>
      </w:r>
    </w:p>
    <w:p/>
    <w:p>
      <w:r xmlns:w="http://schemas.openxmlformats.org/wordprocessingml/2006/main">
        <w:t xml:space="preserve">Бұл үзіндіде тұтқынға түсіп, мал-мүлкін есек пен түйенің арқасына арқалап бара жатқан халық туралы айтылады.</w:t>
      </w:r>
    </w:p>
    <w:p/>
    <w:p>
      <w:r xmlns:w="http://schemas.openxmlformats.org/wordprocessingml/2006/main">
        <w:t xml:space="preserve">1. Құдайдың біздің өмірімізге арналған жоспары әрқашан ең жақсы</w:t>
      </w:r>
    </w:p>
    <w:p/>
    <w:p>
      <w:r xmlns:w="http://schemas.openxmlformats.org/wordprocessingml/2006/main">
        <w:t xml:space="preserve">2. Құдай Сөзіне сенудің маңыздылығы</w:t>
      </w:r>
    </w:p>
    <w:p/>
    <w:p>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Забур 19:7-9 - Жаратқан Иенің заңы кемелді, жанды тірілтеді; Жаратқан Иенің куәлігі сенімді, қарапайымды дана етеді; Жаратқан Иенің өсиеттері дұрыс, жүректі қуантады; Жаратқан Иенің өсиеті таза, көзді нұрландырады; Жаратқан Ие алдындағы қорқыныш таза, мәңгілік; Жаратқан Иенің ережелері шынайы және бәрі де әділ.</w:t>
      </w:r>
    </w:p>
    <w:p/>
    <w:p>
      <w:r xmlns:w="http://schemas.openxmlformats.org/wordprocessingml/2006/main">
        <w:t xml:space="preserve">Ишая 30:7 Өйткені мысырлықтар босқа, бекер көмек береді, сондықтан мен бұл туралы: «Олардың күші тыныш отыр» деп айқайладым.</w:t>
      </w:r>
    </w:p>
    <w:p/>
    <w:p>
      <w:r xmlns:w="http://schemas.openxmlformats.org/wordprocessingml/2006/main">
        <w:t xml:space="preserve">Бұл үзінді адамның көмегіне емес, Құдайға сенім артудың маңыздылығына баса назар аударады.</w:t>
      </w:r>
    </w:p>
    <w:p/>
    <w:p>
      <w:r xmlns:w="http://schemas.openxmlformats.org/wordprocessingml/2006/main">
        <w:t xml:space="preserve">1. Тыныш отырудың күші</w:t>
      </w:r>
    </w:p>
    <w:p/>
    <w:p>
      <w:r xmlns:w="http://schemas.openxmlformats.org/wordprocessingml/2006/main">
        <w:t xml:space="preserve">2. Адамға арқа сүйеу ақымақтығы</w:t>
      </w:r>
    </w:p>
    <w:p/>
    <w:p>
      <w:r xmlns:w="http://schemas.openxmlformats.org/wordprocessingml/2006/main">
        <w:t xml:space="preserve">1. Забур 45:10 - Тыныш бол, Менің Құдай екенімді біл.</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Ишая 30:8 Енді барыңдар да, олардың алдына кестеге жазып, кітапқа жазып қойыңдар.</w:t>
      </w:r>
    </w:p>
    <w:p/>
    <w:p>
      <w:r xmlns:w="http://schemas.openxmlformats.org/wordprocessingml/2006/main">
        <w:t xml:space="preserve">Исатайдың бұл үзіндісі жарлық жазуды болашақ ұрпақтың жадында сақтауға шақырады.</w:t>
      </w:r>
    </w:p>
    <w:p/>
    <w:p>
      <w:r xmlns:w="http://schemas.openxmlformats.org/wordprocessingml/2006/main">
        <w:t xml:space="preserve">1: Біз Құдайдың жарлықтарын есте сақтауымыз керек, оларды болашақ ұрпаққа қалдыруымыз керек.</w:t>
      </w:r>
    </w:p>
    <w:p/>
    <w:p>
      <w:r xmlns:w="http://schemas.openxmlformats.org/wordprocessingml/2006/main">
        <w:t xml:space="preserve">2: Құдайдың жарлықтары бізге үйрететін сабақтарды ешқашан ұмытпау үшін жазылуы керек.</w:t>
      </w:r>
    </w:p>
    <w:p/>
    <w:p>
      <w:r xmlns:w="http://schemas.openxmlformats.org/wordprocessingml/2006/main">
        <w:t xml:space="preserve">1: Мысырдан шығу 17:14 - Сонда Жаратқан Ие Мұсаға былай деді: «Мұны кітапқа естелік ретінде жазып, Ешуаның құлағына жатта.</w:t>
      </w:r>
    </w:p>
    <w:p/>
    <w:p>
      <w:r xmlns:w="http://schemas.openxmlformats.org/wordprocessingml/2006/main">
        <w:t xml:space="preserve">2: Забур 103:18 - Оның келісімін ұстанатындарға және Оның өсиеттерін есте ұстағандарға орындауға.</w:t>
      </w:r>
    </w:p>
    <w:p/>
    <w:p>
      <w:r xmlns:w="http://schemas.openxmlformats.org/wordprocessingml/2006/main">
        <w:t xml:space="preserve">Ишая 30:9 Бұл — бүлікшіл халық, өтірікші балалар, Жаратқан Иенің заңын тыңдамайтын балалар.</w:t>
      </w:r>
    </w:p>
    <w:p/>
    <w:p>
      <w:r xmlns:w="http://schemas.openxmlformats.org/wordprocessingml/2006/main">
        <w:t xml:space="preserve">Исраил халқы бүлікшіл, Жаратқан Иенің заңын орындамайды.</w:t>
      </w:r>
    </w:p>
    <w:p/>
    <w:p>
      <w:r xmlns:w="http://schemas.openxmlformats.org/wordprocessingml/2006/main">
        <w:t xml:space="preserve">1: Құдайдың заңдары біздің игілігіміз үшін</w:t>
      </w:r>
    </w:p>
    <w:p/>
    <w:p>
      <w:r xmlns:w="http://schemas.openxmlformats.org/wordprocessingml/2006/main">
        <w:t xml:space="preserve">2: Адал мойынсұнудың баталары</w:t>
      </w:r>
    </w:p>
    <w:p/>
    <w:p>
      <w:r xmlns:w="http://schemas.openxmlformats.org/wordprocessingml/2006/main">
        <w:t xml:space="preserve">1: Заңды қайталау 28:1-14 - Жаратқан Иенің өсиеттерін орындаудың баталары</w:t>
      </w:r>
    </w:p>
    <w:p/>
    <w:p>
      <w:r xmlns:w="http://schemas.openxmlformats.org/wordprocessingml/2006/main">
        <w:t xml:space="preserve">2: Еремия 7:23 - Жаратқан Иенің өсиеттерінен бас тарту жойылуға әкеледі.</w:t>
      </w:r>
    </w:p>
    <w:p/>
    <w:p>
      <w:r xmlns:w="http://schemas.openxmlformats.org/wordprocessingml/2006/main">
        <w:t xml:space="preserve">Ишая 30:10 Олар көріпкелдерге: «Қарамаңдар! Ал пайғамбарларға: «Бізге дұрыс нәрселер туралы пайғамбарлық етпеңдер, бізге таза сөздерді сөйлеңдер, алдауды пайғамбарлық етіңдер.</w:t>
      </w:r>
    </w:p>
    <w:p/>
    <w:p>
      <w:r xmlns:w="http://schemas.openxmlformats.org/wordprocessingml/2006/main">
        <w:t xml:space="preserve">Өткізу Адамдар көріпкелдер мен пайғамбарлардан шындықты естігісі келмейді, өтірік пен өтірік естігенді жөн көреді.</w:t>
      </w:r>
    </w:p>
    <w:p/>
    <w:p>
      <w:r xmlns:w="http://schemas.openxmlformats.org/wordprocessingml/2006/main">
        <w:t xml:space="preserve">1. Ақиқаттың күші: біз шынымен тыңдаймыз ба?</w:t>
      </w:r>
    </w:p>
    <w:p/>
    <w:p>
      <w:r xmlns:w="http://schemas.openxmlformats.org/wordprocessingml/2006/main">
        <w:t xml:space="preserve">2. Алланың жолымен жүру: Өтірік пен өтіріктен бас тарту.</w:t>
      </w:r>
    </w:p>
    <w:p/>
    <w:p>
      <w:r xmlns:w="http://schemas.openxmlformats.org/wordprocessingml/2006/main">
        <w:t xml:space="preserve">1. Нақыл сөздер 12:22 - Жаратқан Иенің алдында өтірік айту жиренішті, ал адал әрекет ететіндер Оған ұнайды.</w:t>
      </w:r>
    </w:p>
    <w:p/>
    <w:p>
      <w:r xmlns:w="http://schemas.openxmlformats.org/wordprocessingml/2006/main">
        <w:t xml:space="preserve">2. Жақып 1:22 - Өздеріңді алдап, тек тыңдаушылар емес, сөзді орындаушылар болыңдар.</w:t>
      </w:r>
    </w:p>
    <w:p/>
    <w:p>
      <w:r xmlns:w="http://schemas.openxmlformats.org/wordprocessingml/2006/main">
        <w:t xml:space="preserve">Ишая 30:11 Өзіңді жолдан ал, жолдан тай, Исраилдің Киелі Құдайын біздің алдымызда тоқтат.</w:t>
      </w:r>
    </w:p>
    <w:p/>
    <w:p>
      <w:r xmlns:w="http://schemas.openxmlformats.org/wordprocessingml/2006/main">
        <w:t xml:space="preserve">Халыққа өздерінің қазіргі жолынан бас тартуды және Израильдің Киелі Құдайының жоспарларына араласуды тоқтатуды тапсырды.</w:t>
      </w:r>
    </w:p>
    <w:p/>
    <w:p>
      <w:r xmlns:w="http://schemas.openxmlformats.org/wordprocessingml/2006/main">
        <w:t xml:space="preserve">1. Азғырулардан бас тарту күші</w:t>
      </w:r>
    </w:p>
    <w:p/>
    <w:p>
      <w:r xmlns:w="http://schemas.openxmlformats.org/wordprocessingml/2006/main">
        <w:t xml:space="preserve">2. Исраилдің Киелі Құдайының жолымен жүру</w:t>
      </w:r>
    </w:p>
    <w:p/>
    <w:p>
      <w:r xmlns:w="http://schemas.openxmlformats.org/wordprocessingml/2006/main">
        <w:t xml:space="preserve">1. Забур 118:105: «Сенің сөзің – аяғыма шам, жолыма нұр»</w:t>
      </w:r>
    </w:p>
    <w:p/>
    <w:p>
      <w:r xmlns:w="http://schemas.openxmlformats.org/wordprocessingml/2006/main">
        <w:t xml:space="preserve">2. Жақып 1:14-15: «Әрбір адам өзінің зұлым қалауымен сүйретіліп, азғырылып, азғырылады. Содан кейін, құмарлығы бойға біткеннен кейін, күнә туады, ал күнә есейген кезде, өлімді туады».</w:t>
      </w:r>
    </w:p>
    <w:p/>
    <w:p>
      <w:r xmlns:w="http://schemas.openxmlformats.org/wordprocessingml/2006/main">
        <w:t xml:space="preserve">Ишая 30:12 Сондықтан Исраилдің Киелі Құдайы былай дейді: «Сендер бұл сөзді жек көріп, зұлымдық пен бұзықтыққа сеніп, соны ұстандыңдар.</w:t>
      </w:r>
    </w:p>
    <w:p/>
    <w:p>
      <w:r xmlns:w="http://schemas.openxmlformats.org/wordprocessingml/2006/main">
        <w:t xml:space="preserve">Исраилдің Қасиетті Құдайы халықты әшкереледі, өйткені олар Құдайдың сөзін жек көреді және оның орнына зұлымдық пен азғындыққа сенеді.</w:t>
      </w:r>
    </w:p>
    <w:p/>
    <w:p>
      <w:r xmlns:w="http://schemas.openxmlformats.org/wordprocessingml/2006/main">
        <w:t xml:space="preserve">1. Құдай Сөзін менсінбеу қаупі</w:t>
      </w:r>
    </w:p>
    <w:p/>
    <w:p>
      <w:r xmlns:w="http://schemas.openxmlformats.org/wordprocessingml/2006/main">
        <w:t xml:space="preserve">2. Зұлымдық пен бұзықтыққа сенудің қауіптілігі</w:t>
      </w:r>
    </w:p>
    <w:p/>
    <w:p>
      <w:r xmlns:w="http://schemas.openxmlformats.org/wordprocessingml/2006/main">
        <w:t xml:space="preserve">1. Жақып 1:19-21 - Құдай сөзін тыңдаудың маңыздылығын түсіну</w:t>
      </w:r>
    </w:p>
    <w:p/>
    <w:p>
      <w:r xmlns:w="http://schemas.openxmlformats.org/wordprocessingml/2006/main">
        <w:t xml:space="preserve">2. Еремия 17:5-8 - Құдайдың орнына адамға сенудің салдарын түсіну</w:t>
      </w:r>
    </w:p>
    <w:p/>
    <w:p>
      <w:r xmlns:w="http://schemas.openxmlformats.org/wordprocessingml/2006/main">
        <w:t xml:space="preserve">Ишая 30:13 Сондықтан бұл зұлымдық сендер үшін құлауға дайын, биік дуалда ісініп жатқан, кенеттен қираған саңылаудай болады.</w:t>
      </w:r>
    </w:p>
    <w:p/>
    <w:p>
      <w:r xmlns:w="http://schemas.openxmlformats.org/wordprocessingml/2006/main">
        <w:t xml:space="preserve">Бұл аятта Құдайдың күнәға үкімі кенеттен және ескертусіз келетіні туралы айтылады.</w:t>
      </w:r>
    </w:p>
    <w:p/>
    <w:p>
      <w:r xmlns:w="http://schemas.openxmlformats.org/wordprocessingml/2006/main">
        <w:t xml:space="preserve">1: Құдайдың үкімі жылдам және сенімді</w:t>
      </w:r>
    </w:p>
    <w:p/>
    <w:p>
      <w:r xmlns:w="http://schemas.openxmlformats.org/wordprocessingml/2006/main">
        <w:t xml:space="preserve">2: Кешіктірілген тәубеге келу қаупі</w:t>
      </w:r>
    </w:p>
    <w:p/>
    <w:p>
      <w:r xmlns:w="http://schemas.openxmlformats.org/wordprocessingml/2006/main">
        <w:t xml:space="preserve">1:2 Петір 3:9: Кейбір адамдар жалқаулық деп есептегендей, Иеміз Өз уәдесін орындаудан тайынбайды; бірақ бізге шыдамдылық танытып, ешкімнің өлгенін емес, бәрі өкінгенін қаламайды.</w:t>
      </w:r>
    </w:p>
    <w:p/>
    <w:p>
      <w:r xmlns:w="http://schemas.openxmlformats.org/wordprocessingml/2006/main">
        <w:t xml:space="preserve">2: Жақып 4:17: Сондықтан кім жақсылық жасауды біліп, бірақ істемейтін болса, ол үшін күнә.</w:t>
      </w:r>
    </w:p>
    <w:p/>
    <w:p>
      <w:r xmlns:w="http://schemas.openxmlformats.org/wordprocessingml/2006/main">
        <w:t xml:space="preserve">Ишая 30:14 Ол оны құмырашылардың сынған ыдысын сындырғандай сындырады. Ол оны аямайды: оның жарылған жерінен ошақтан от алатын немесе шұңқырдан су шығаратын сынық табылмас.</w:t>
      </w:r>
    </w:p>
    <w:p/>
    <w:p>
      <w:r xmlns:w="http://schemas.openxmlformats.org/wordprocessingml/2006/main">
        <w:t xml:space="preserve">Бұл үзінді Құдайдың үкімі туралы айтады, ол толық және мейірімсіз болады.</w:t>
      </w:r>
    </w:p>
    <w:p/>
    <w:p>
      <w:r xmlns:w="http://schemas.openxmlformats.org/wordprocessingml/2006/main">
        <w:t xml:space="preserve">1. Құдайдың үкімінен құтылу мүмкін емес</w:t>
      </w:r>
    </w:p>
    <w:p/>
    <w:p>
      <w:r xmlns:w="http://schemas.openxmlformats.org/wordprocessingml/2006/main">
        <w:t xml:space="preserve">2. Құдайға мойынсұнбаудың салдары</w:t>
      </w:r>
    </w:p>
    <w:p/>
    <w:p>
      <w:r xmlns:w="http://schemas.openxmlformats.org/wordprocessingml/2006/main">
        <w:t xml:space="preserve">1. Екклесиаст 12:14 - Өйткені Құдай жақсылық пен жамандық болсын, барлық істерді, жасырын нәрселермен бірге сотқа шығарады.</w:t>
      </w:r>
    </w:p>
    <w:p/>
    <w:p>
      <w:r xmlns:w="http://schemas.openxmlformats.org/wordprocessingml/2006/main">
        <w:t xml:space="preserve">2. Аян 20:12 - Мен тақтың алдында тұрған үлкенді-кішілі өлгендерді және кітаптардың ашылғанын көрдім. Содан кейін тағы бір кітап ашылды, ол өмір кітабы. Ал өлгендер кітаптарда жазылғаны бойынша, істеген істері бойынша сотталды.</w:t>
      </w:r>
    </w:p>
    <w:p/>
    <w:p>
      <w:r xmlns:w="http://schemas.openxmlformats.org/wordprocessingml/2006/main">
        <w:t xml:space="preserve">Ишая 30:15 Исраилдің Киелі Құдайы Жаратқан Ие мынаны айтады. Қайтып оралғанда және демалғанда құтқарыласың; тыныштықта және сенімділікте сенің күшің болады, бірақ сен қаламадың.</w:t>
      </w:r>
    </w:p>
    <w:p/>
    <w:p>
      <w:r xmlns:w="http://schemas.openxmlformats.org/wordprocessingml/2006/main">
        <w:t xml:space="preserve">Тәңір Ие Исраил халқына сөйлеп, оларға Өзіне қайтып, Оған сену арқылы құтқарылатынын еске салады, бірақ халық тыңдаудан бас тартады.</w:t>
      </w:r>
    </w:p>
    <w:p/>
    <w:p>
      <w:r xmlns:w="http://schemas.openxmlformats.org/wordprocessingml/2006/main">
        <w:t xml:space="preserve">1. Тыныш сенімнің күші: Құдайдың жоспарына сенуді үйрену</w:t>
      </w:r>
    </w:p>
    <w:p/>
    <w:p>
      <w:r xmlns:w="http://schemas.openxmlformats.org/wordprocessingml/2006/main">
        <w:t xml:space="preserve">2. Құдаймен қарым-қатынасымызды қалпына келтіру: құтқарылу үшін Иемізге оралу</w:t>
      </w:r>
    </w:p>
    <w:p/>
    <w:p>
      <w:r xmlns:w="http://schemas.openxmlformats.org/wordprocessingml/2006/main">
        <w:t xml:space="preserve">1. Ишая 11:2-3 - Иеміздің Рухы Оған тіреледі, даналық пен түсінік рухы, кеңес пен күш рухы, білім және Иемізден қорқу рухы.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бағыттайды.</w:t>
      </w:r>
    </w:p>
    <w:p/>
    <w:p>
      <w:r xmlns:w="http://schemas.openxmlformats.org/wordprocessingml/2006/main">
        <w:t xml:space="preserve">Ишая 30:16 Бірақ сендер: “Жоқ”,— дедіңдер. өйткені біз атқа мініп қашамыз; Сондықтан қашасыңдар: «Жүйріктерге мінеміз; Сондықтан сені қуғандар жылдам болады.</w:t>
      </w:r>
    </w:p>
    <w:p/>
    <w:p>
      <w:r xmlns:w="http://schemas.openxmlformats.org/wordprocessingml/2006/main">
        <w:t xml:space="preserve">Исраил халқы Құдайдың кеңесін тыңдаудан бас тартып, жауларынан атқа мініп қашуды ұйғарды.</w:t>
      </w:r>
    </w:p>
    <w:p/>
    <w:p>
      <w:r xmlns:w="http://schemas.openxmlformats.org/wordprocessingml/2006/main">
        <w:t xml:space="preserve">1. Біз қаншалықты жылдам жүгіруге тырыссақ та, Құдайдың еркінен қашып құтыла алмаймыз</w:t>
      </w:r>
    </w:p>
    <w:p/>
    <w:p>
      <w:r xmlns:w="http://schemas.openxmlformats.org/wordprocessingml/2006/main">
        <w:t xml:space="preserve">2. Біз өз таңдауымыздың салдарын жеңе алмаймыз</w:t>
      </w:r>
    </w:p>
    <w:p/>
    <w:p>
      <w:r xmlns:w="http://schemas.openxmlformats.org/wordprocessingml/2006/main">
        <w:t xml:space="preserve">1. Нақыл сөздер 21:1 - Патшаның жүрегі Жаратқан Иенің қолындағы су ағыны; ол оны қалаған жеріне бұрады.</w:t>
      </w:r>
    </w:p>
    <w:p/>
    <w:p>
      <w:r xmlns:w="http://schemas.openxmlformats.org/wordprocessingml/2006/main">
        <w:t xml:space="preserve">2. Қорынттықтарға 1-хат 10:13 - Адамға тән емес бірде-бір азғыру сізді жеңген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Ишая 30:17 Біреуінің сөгісінен мың адам қашады. Таудың басындағы шамшырақтай, төбедегі прапорщиктей қалмайынша, бесеуінің сөгісінен қашасыңдар.</w:t>
      </w:r>
    </w:p>
    <w:p/>
    <w:p>
      <w:r xmlns:w="http://schemas.openxmlformats.org/wordprocessingml/2006/main">
        <w:t xml:space="preserve">Бұл үзінді Құдайдың сөгісінің күші мен Оның жазасының күші туралы айтады.</w:t>
      </w:r>
    </w:p>
    <w:p/>
    <w:p>
      <w:r xmlns:w="http://schemas.openxmlformats.org/wordprocessingml/2006/main">
        <w:t xml:space="preserve">1. Құдайдың әшкерелеуінің күші</w:t>
      </w:r>
    </w:p>
    <w:p/>
    <w:p>
      <w:r xmlns:w="http://schemas.openxmlformats.org/wordprocessingml/2006/main">
        <w:t xml:space="preserve">2. Құдайдың жазасынан қалай құтылуға болады</w:t>
      </w:r>
    </w:p>
    <w:p/>
    <w:p>
      <w:r xmlns:w="http://schemas.openxmlformats.org/wordprocessingml/2006/main">
        <w:t xml:space="preserve">1. Еврейлерге 12:6-11 - Өйткені Жаратқан Ие сүйгенін жөнге салып, қабылдаған әрбір ұлын жазалайды.</w:t>
      </w:r>
    </w:p>
    <w:p/>
    <w:p>
      <w:r xmlns:w="http://schemas.openxmlformats.org/wordprocessingml/2006/main">
        <w:t xml:space="preserve">2. Нақыл сөздер 3:11-12 - Ұлым, Жаратқан Иенің жөнге салуын менсінбе және оның сөгісінен жалықпа, өйткені Жаратқан Ие сүйгенін әкесі ретінде, өзі сүйетін ұлы ретінде әшкерелейді.</w:t>
      </w:r>
    </w:p>
    <w:p/>
    <w:p>
      <w:r xmlns:w="http://schemas.openxmlformats.org/wordprocessingml/2006/main">
        <w:t xml:space="preserve">Ишая 30:18 Сондықтан Жаратқан Ие сендерге рақымдылық таныту үшін күтеді, сондықтан да мейіріміне бөленеді, өйткені Жаратқан Ие — үкім шығарушы Құдай; ол.</w:t>
      </w:r>
    </w:p>
    <w:p/>
    <w:p>
      <w:r xmlns:w="http://schemas.openxmlformats.org/wordprocessingml/2006/main">
        <w:t xml:space="preserve">Құдай бізді күтеді және бізге мейірімділік пен рақым көрсетеді, өйткені Ол - сот Құдайы. Оны күткендер жарылқайды.</w:t>
      </w:r>
    </w:p>
    <w:p/>
    <w:p>
      <w:r xmlns:w="http://schemas.openxmlformats.org/wordprocessingml/2006/main">
        <w:t xml:space="preserve">1. Алладан күтудің нығметтері</w:t>
      </w:r>
    </w:p>
    <w:p/>
    <w:p>
      <w:r xmlns:w="http://schemas.openxmlformats.org/wordprocessingml/2006/main">
        <w:t xml:space="preserve">2. Үкімде Алланың мейірімі мен рақымы</w:t>
      </w:r>
    </w:p>
    <w:p/>
    <w:p>
      <w:r xmlns:w="http://schemas.openxmlformats.org/wordprocessingml/2006/main">
        <w:t xml:space="preserve">1. Зәбүр 37:7-9 Жаратқан Иеде демалып, Оны шыдамдылықпен күтіңіз: Өз жолында гүлденген адам үшін, Зұлымдық жасайтын адам үшін алаңдамаңыз. Ашуды доғар, қаһардан бас тарт, жамандық жасауға еш ренжіме. Өйткені зұлымдар жойылады, ал Жаратқан Иеге үміт артқандар жерді мұра етеді.</w:t>
      </w:r>
    </w:p>
    <w:p/>
    <w:p>
      <w:r xmlns:w="http://schemas.openxmlformats.org/wordprocessingml/2006/main">
        <w:t xml:space="preserve">2. Жақып 5:7-8 Сондықтан, бауырластар, Жаратқан Иенің келуіне дейін шыдамды болыңдар. Міне, егінші жердің асыл жемісін күтіп, ерте және соңғы жаңбыр жауғанша ұзақ шыдамдылық танытады. Сіз де сабырлы болыңыз; Жүректеріңе берік болыңдар, өйткені Жаратқан Иенің келуі жақындап қалды.</w:t>
      </w:r>
    </w:p>
    <w:p/>
    <w:p>
      <w:r xmlns:w="http://schemas.openxmlformats.org/wordprocessingml/2006/main">
        <w:t xml:space="preserve">Ишая 30:19 Өйткені халық Сионда Иерусалимде тұрады. Сен енді жылама! Оны естігенде, ол саған жауап береді.</w:t>
      </w:r>
    </w:p>
    <w:p/>
    <w:p>
      <w:r xmlns:w="http://schemas.openxmlformats.org/wordprocessingml/2006/main">
        <w:t xml:space="preserve">Құдай халқы Сион мен Иерусалимде жұбаныш пен тыныштық табады. Құдай рақымды болып, олардың зарларына жауап береді.</w:t>
      </w:r>
    </w:p>
    <w:p/>
    <w:p>
      <w:r xmlns:w="http://schemas.openxmlformats.org/wordprocessingml/2006/main">
        <w:t xml:space="preserve">1. Құдайдың сіздің айқайыңызға рақымды жауабы</w:t>
      </w:r>
    </w:p>
    <w:p/>
    <w:p>
      <w:r xmlns:w="http://schemas.openxmlformats.org/wordprocessingml/2006/main">
        <w:t xml:space="preserve">2. Сионда тұру жайлылығы</w:t>
      </w:r>
    </w:p>
    <w:p/>
    <w:p>
      <w:r xmlns:w="http://schemas.openxmlformats.org/wordprocessingml/2006/main">
        <w:t xml:space="preserve">1. Забур 33:17 - «Әділдер айғайлағанда, Жаратқан Ие естіп, оларды барлық қиыншылықтарынан құтқарады».</w:t>
      </w:r>
    </w:p>
    <w:p/>
    <w:p>
      <w:r xmlns:w="http://schemas.openxmlformats.org/wordprocessingml/2006/main">
        <w:t xml:space="preserve">2. Жақып 1:5 - «Егер сендердің біреулеріңе даналық жетіспейтін болса, ол барлық адамдарға мейіріммен беретін, бірақ ренжітпейтін Құдайдан сұрасын, сонда ол оған беріледі».</w:t>
      </w:r>
    </w:p>
    <w:p/>
    <w:p>
      <w:r xmlns:w="http://schemas.openxmlformats.org/wordprocessingml/2006/main">
        <w:t xml:space="preserve">Ишая 30:20 Жаратқан Ие саған қиыншылықтың наны мен азаптың суын берсе де, сенің ұстаздарың енді бұрышта қалмайды, бірақ сенің ұстаздарыңды көздерің көреді.</w:t>
      </w:r>
    </w:p>
    <w:p/>
    <w:p>
      <w:r xmlns:w="http://schemas.openxmlformats.org/wordprocessingml/2006/main">
        <w:t xml:space="preserve">Жаратқан Ие қиын жағдайларды қамтамасыз етуі мүмкін, бірақ Ол өз халқының арасынан мұғалімдерді алып тастамайды және олар оларды көре алады.</w:t>
      </w:r>
    </w:p>
    <w:p/>
    <w:p>
      <w:r xmlns:w="http://schemas.openxmlformats.org/wordprocessingml/2006/main">
        <w:t xml:space="preserve">1. Қиындықтан сабақ алу - Құдай біздің азаптарымызды бізді қалыптастыру және үйрету үшін қалай пайдаланады.</w:t>
      </w:r>
    </w:p>
    <w:p/>
    <w:p>
      <w:r xmlns:w="http://schemas.openxmlformats.org/wordprocessingml/2006/main">
        <w:t xml:space="preserve">2. Құдайдың ризығы - Құдай біздің ең қиын уақытымызда да қалай береді.</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Ишая 30:21 Құлағың артыңнан: «Бұл жол, оңға, солға бұрылғанда, сол жолмен жүріңдер!» деген сөзді естиді.</w:t>
      </w:r>
    </w:p>
    <w:p/>
    <w:p>
      <w:r xmlns:w="http://schemas.openxmlformats.org/wordprocessingml/2006/main">
        <w:t xml:space="preserve">Оның нұсқауларын ұстанатын болсақ, Құдай бізге жол көрсетуге уәде береді.</w:t>
      </w:r>
    </w:p>
    <w:p/>
    <w:p>
      <w:r xmlns:w="http://schemas.openxmlformats.org/wordprocessingml/2006/main">
        <w:t xml:space="preserve">1. Құдай жолымен жүрудің маңыздылығы</w:t>
      </w:r>
    </w:p>
    <w:p/>
    <w:p>
      <w:r xmlns:w="http://schemas.openxmlformats.org/wordprocessingml/2006/main">
        <w:t xml:space="preserve">2. Жаратқан Иенің жолымен жүру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Забур 32:8 - Мен саған нұсқау беремін және сені жүру керек жолмен үйретемін; Мен саған ғашық көзіммен кеңес беремін.</w:t>
      </w:r>
    </w:p>
    <w:p/>
    <w:p>
      <w:r xmlns:w="http://schemas.openxmlformats.org/wordprocessingml/2006/main">
        <w:t xml:space="preserve">Ишая 30:22 Күміс мүсіндеріңнің жабындарын, балқытылған алтын мүсіндеріңнің әшекейлерін де арамдадыңдар. Сен оған: «Осы жерден кет», – деп айт.</w:t>
      </w:r>
    </w:p>
    <w:p/>
    <w:p>
      <w:r xmlns:w="http://schemas.openxmlformats.org/wordprocessingml/2006/main">
        <w:t xml:space="preserve">Құдай бізді Өзінен алыстататын кез келген пұттардан бас тартуға шақырады.</w:t>
      </w:r>
    </w:p>
    <w:p/>
    <w:p>
      <w:r xmlns:w="http://schemas.openxmlformats.org/wordprocessingml/2006/main">
        <w:t xml:space="preserve">1. Пұттарға емес, Құдайға сеніңіз</w:t>
      </w:r>
    </w:p>
    <w:p/>
    <w:p>
      <w:r xmlns:w="http://schemas.openxmlformats.org/wordprocessingml/2006/main">
        <w:t xml:space="preserve">2. Жалған ғибадаттан бас тарт</w:t>
      </w:r>
    </w:p>
    <w:p/>
    <w:p>
      <w:r xmlns:w="http://schemas.openxmlformats.org/wordprocessingml/2006/main">
        <w:t xml:space="preserve">1. Заңды қайталау 5:8-9 «Өзіңе ойылған мүсін немесе жоғарыдағы аспандағы, жердің астындағы немесе жер астындағы судағы ешбір нәрсеге ұқсатпа. оларға иіліп тағзым етпеңдер және оларға қызмет етпеңдер, өйткені Мен Құдайларың Жаратқан Ие қызғаншақ Құдаймын, мені жек көретіндердің үшінші және төртінші ұрпағына дейін әкелерінің күнәларын жазалаймын»</w:t>
      </w:r>
    </w:p>
    <w:p/>
    <w:p>
      <w:r xmlns:w="http://schemas.openxmlformats.org/wordprocessingml/2006/main">
        <w:t xml:space="preserve">2. Қорынттықтарға 1-хат 10:14 «Сондықтан, сүйіктілерім, пұтқа табынушылықтан қашыңдар».</w:t>
      </w:r>
    </w:p>
    <w:p/>
    <w:p>
      <w:r xmlns:w="http://schemas.openxmlformats.org/wordprocessingml/2006/main">
        <w:t xml:space="preserve">Ишая 30:23 Сосын ол сенің ұрпағыңның жаңбырын жаудыратын болады, сонда сен жерге себетін боласың. Жердің нандары семіз әрі мол болады. Сол күні малдарың кең жайылымдарда болады.</w:t>
      </w:r>
    </w:p>
    <w:p/>
    <w:p>
      <w:r xmlns:w="http://schemas.openxmlformats.org/wordprocessingml/2006/main">
        <w:t xml:space="preserve">Алла тағала егінге жаңбыр жауып, мол өнім береді және малды кең жайылымдарда бағуға мүмкіндік береді.</w:t>
      </w:r>
    </w:p>
    <w:p/>
    <w:p>
      <w:r xmlns:w="http://schemas.openxmlformats.org/wordprocessingml/2006/main">
        <w:t xml:space="preserve">1. Құдайдың өз халқын қамтамасыз етудегі адалдығы</w:t>
      </w:r>
    </w:p>
    <w:p/>
    <w:p>
      <w:r xmlns:w="http://schemas.openxmlformats.org/wordprocessingml/2006/main">
        <w:t xml:space="preserve">2. Молшылық берекесі</w:t>
      </w:r>
    </w:p>
    <w:p/>
    <w:p>
      <w:r xmlns:w="http://schemas.openxmlformats.org/wordprocessingml/2006/main">
        <w:t xml:space="preserve">1. Второзаконие 11:14 - Мен саған уақытында жауған жаңбырды беремін, бұрынғы жаңбыр мен соңғы жаңбырды, сен егініңе, шарабыңа және майыңа жинайсың.</w:t>
      </w:r>
    </w:p>
    <w:p/>
    <w:p>
      <w:r xmlns:w="http://schemas.openxmlformats.org/wordprocessingml/2006/main">
        <w:t xml:space="preserve">2. Забур 65:9-13 - Сен жерді аралап, оны суардың: Сен оны Құдайдың суға толы өзенімен байытасың: Сен оларға дәнді дақыл дайындайсың.</w:t>
      </w:r>
    </w:p>
    <w:p/>
    <w:p>
      <w:r xmlns:w="http://schemas.openxmlformats.org/wordprocessingml/2006/main">
        <w:t xml:space="preserve">Ишая 30:24 Өгіздер де, жерге құлақ түретін жас есектер де күрекпен және желпілмен сүзілген таза ұннан жейді.</w:t>
      </w:r>
    </w:p>
    <w:p/>
    <w:p>
      <w:r xmlns:w="http://schemas.openxmlformats.org/wordprocessingml/2006/main">
        <w:t xml:space="preserve">Өгіздер мен есектерге күрек пен желдеткішпен жуылған таза азық беріледі.</w:t>
      </w:r>
    </w:p>
    <w:p/>
    <w:p>
      <w:r xmlns:w="http://schemas.openxmlformats.org/wordprocessingml/2006/main">
        <w:t xml:space="preserve">1. Алла Тағала өзінің барлық жаратылыстарына күтпеген жолмен ризық береді.</w:t>
      </w:r>
    </w:p>
    <w:p/>
    <w:p>
      <w:r xmlns:w="http://schemas.openxmlformats.org/wordprocessingml/2006/main">
        <w:t xml:space="preserve">2. Біз Иеміздің өміріміз үшін беретініне сенуіміз керек.</w:t>
      </w:r>
    </w:p>
    <w:p/>
    <w:p>
      <w:r xmlns:w="http://schemas.openxmlformats.org/wordprocessingml/2006/main">
        <w:t xml:space="preserve">1. Матай 6:25-34 - Өз өміріңіз туралы, не жеп, не ішетініңізді уайымдамаңыз; немесе денеңіз туралы, не киетініңіз туралы.</w:t>
      </w:r>
    </w:p>
    <w:p/>
    <w:p>
      <w:r xmlns:w="http://schemas.openxmlformats.org/wordprocessingml/2006/main">
        <w:t xml:space="preserve">2. Забур 23:1 - Жаратқан Ие менің Бағушым; мен қаламаймын.</w:t>
      </w:r>
    </w:p>
    <w:p/>
    <w:p>
      <w:r xmlns:w="http://schemas.openxmlformats.org/wordprocessingml/2006/main">
        <w:t xml:space="preserve">Ишая 30:25 Ұлы қырғын күні, мұнаралар құлаған кезде, әрбір биік тауда, әр биік төбеде өзендер мен бұлақтар болады.</w:t>
      </w:r>
    </w:p>
    <w:p/>
    <w:p>
      <w:r xmlns:w="http://schemas.openxmlformats.org/wordprocessingml/2006/main">
        <w:t xml:space="preserve">Қатты қирау кезінде ең биік таулар мен төбелерден өзендер мен бұлақтар кездеседі.</w:t>
      </w:r>
    </w:p>
    <w:p/>
    <w:p>
      <w:r xmlns:w="http://schemas.openxmlformats.org/wordprocessingml/2006/main">
        <w:t xml:space="preserve">1. Қиындық кезінде Алланың рақымы мен ризығы</w:t>
      </w:r>
    </w:p>
    <w:p/>
    <w:p>
      <w:r xmlns:w="http://schemas.openxmlformats.org/wordprocessingml/2006/main">
        <w:t xml:space="preserve">2. Қираудың ортасынан үміт табу</w:t>
      </w:r>
    </w:p>
    <w:p/>
    <w:p>
      <w:r xmlns:w="http://schemas.openxmlformats.org/wordprocessingml/2006/main">
        <w:t xml:space="preserve">1. Забур 46:1-3 - «Құдай – біздің пана әрі күшіміз, Қиыншылықта көмекші».</w:t>
      </w:r>
    </w:p>
    <w:p/>
    <w:p>
      <w:r xmlns:w="http://schemas.openxmlformats.org/wordprocessingml/2006/main">
        <w:t xml:space="preserve">2.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Ишая 30:26 Жаратқан Ие өз халқының жерін жауып тастаған күні айдың нұры күннің нұрындай, күннің нұры жеті күннің нұрындай жеті есе көп болады. және олардың жарасын емдейді.</w:t>
      </w:r>
    </w:p>
    <w:p/>
    <w:p>
      <w:r xmlns:w="http://schemas.openxmlformats.org/wordprocessingml/2006/main">
        <w:t xml:space="preserve">Жаратқан Ие өз халқына шипа мен нұр әкеледі.</w:t>
      </w:r>
    </w:p>
    <w:p/>
    <w:p>
      <w:r xmlns:w="http://schemas.openxmlformats.org/wordprocessingml/2006/main">
        <w:t xml:space="preserve">1. Жаратқан Иенің шипалы нұры – қараңғылықтан жарық табу</w:t>
      </w:r>
    </w:p>
    <w:p/>
    <w:p>
      <w:r xmlns:w="http://schemas.openxmlformats.org/wordprocessingml/2006/main">
        <w:t xml:space="preserve">2. Құдайдың шексіз сүйіспеншілігі - Құдайдың рақымы мен мейірімін сезіну</w:t>
      </w:r>
    </w:p>
    <w:p/>
    <w:p>
      <w:r xmlns:w="http://schemas.openxmlformats.org/wordprocessingml/2006/main">
        <w:t xml:space="preserve">1. Забур 147:3 - «Жүрегі жаралыларды емдейді, жараларын таңады».</w:t>
      </w:r>
    </w:p>
    <w:p/>
    <w:p>
      <w:r xmlns:w="http://schemas.openxmlformats.org/wordprocessingml/2006/main">
        <w:t xml:space="preserve">2. Матай 5:14-16 - «Сендер дүниенің нұрысыңдар. Төбеде орналасқан қаланы жасыру мүмкін емес».</w:t>
      </w:r>
    </w:p>
    <w:p/>
    <w:p>
      <w:r xmlns:w="http://schemas.openxmlformats.org/wordprocessingml/2006/main">
        <w:t xml:space="preserve">Ишая 30:27 Міне, Жаратқан Иенің есімі алыстан келеді, Оның қаһары өртеніп жатыр, Оның жүгі ауыр. Оның еріндері ашуға толы, тілі жалмап тұрған оттай.</w:t>
      </w:r>
    </w:p>
    <w:p/>
    <w:p>
      <w:r xmlns:w="http://schemas.openxmlformats.org/wordprocessingml/2006/main">
        <w:t xml:space="preserve">Жаратқан Ие алыстан келе жатыр, қаһары өртеніп, ауыр жүк арқалап, Ерні қаһарға толы, тілі оттай.</w:t>
      </w:r>
    </w:p>
    <w:p/>
    <w:p>
      <w:r xmlns:w="http://schemas.openxmlformats.org/wordprocessingml/2006/main">
        <w:t xml:space="preserve">1. «Иеміздің келуі: өкінуге шақыру»</w:t>
      </w:r>
    </w:p>
    <w:p/>
    <w:p>
      <w:r xmlns:w="http://schemas.openxmlformats.org/wordprocessingml/2006/main">
        <w:t xml:space="preserve">2. «Құдайдың қаһары: Оның қасиеттілігін түсіну».</w:t>
      </w:r>
    </w:p>
    <w:p/>
    <w:p>
      <w:r xmlns:w="http://schemas.openxmlformats.org/wordprocessingml/2006/main">
        <w:t xml:space="preserve">1. Жақып 4:6-10, «Құдай тәкаппарларға қарсы тұрады, ал кішіпейілдерге рақым береді»</w:t>
      </w:r>
    </w:p>
    <w:p/>
    <w:p>
      <w:r xmlns:w="http://schemas.openxmlformats.org/wordprocessingml/2006/main">
        <w:t xml:space="preserve">2. Аян 6:17, «Өйткені оның қаһарының ұлы күні келді және кім тұра алады?»</w:t>
      </w:r>
    </w:p>
    <w:p/>
    <w:p>
      <w:r xmlns:w="http://schemas.openxmlformats.org/wordprocessingml/2006/main">
        <w:t xml:space="preserve">Ишая 30:28 Оның демі ағынды ағындай халықтарды бос елеуішпен сүзу үшін мойынның ортасына дейін жетеді.</w:t>
      </w:r>
    </w:p>
    <w:p/>
    <w:p>
      <w:r xmlns:w="http://schemas.openxmlformats.org/wordprocessingml/2006/main">
        <w:t xml:space="preserve">Бұл үзіндіде құдайдың құдіретті күші туралы айтылады, оның демі арқылы үкім шығаратын, оны толып жатқан ағынға ұқсайды және халықтарды бос елеуішпен електен өткізіп, адамдарды жаңылыстыру үшін тізгінді пайдаланады.</w:t>
      </w:r>
    </w:p>
    <w:p/>
    <w:p>
      <w:r xmlns:w="http://schemas.openxmlformats.org/wordprocessingml/2006/main">
        <w:t xml:space="preserve">1: Құдайдың билігі</w:t>
      </w:r>
    </w:p>
    <w:p/>
    <w:p>
      <w:r xmlns:w="http://schemas.openxmlformats.org/wordprocessingml/2006/main">
        <w:t xml:space="preserve">2: Бостандық елегі</w:t>
      </w:r>
    </w:p>
    <w:p/>
    <w:p>
      <w:r xmlns:w="http://schemas.openxmlformats.org/wordprocessingml/2006/main">
        <w:t xml:space="preserve">1: Езекиел 39:29 - «Мен енді олардан бетімді жасырмаймын, өйткені мен Рухымды Исраил үйіне төгетін боламын», - дейді Жаратқан Ие.</w:t>
      </w:r>
    </w:p>
    <w:p/>
    <w:p>
      <w:r xmlns:w="http://schemas.openxmlformats.org/wordprocessingml/2006/main">
        <w:t xml:space="preserve">2: Еремия 16:19 - «Уа, Жаратқан Ие, менің күшім және қорғаным, қиын күндегі панашым, Саған жердің шетінен халықтар келіп: «Біздің ата-бабаларымыз өтірік пен түкке тұрғысыз нәрселерді мұра еткен» дейді. онда пайда жоқ».</w:t>
      </w:r>
    </w:p>
    <w:p/>
    <w:p>
      <w:r xmlns:w="http://schemas.openxmlformats.org/wordprocessingml/2006/main">
        <w:t xml:space="preserve">Ишая 30:29 Қасиетті той өткізілетін түндегідей, сендерде ән болады. Жаратқан Иенің тауына, Исраилдің құдіретті Құдайына бару үшін сыбызғымен бара жатқандай жүрек қуанышы.</w:t>
      </w:r>
    </w:p>
    <w:p/>
    <w:p>
      <w:r xmlns:w="http://schemas.openxmlformats.org/wordprocessingml/2006/main">
        <w:t xml:space="preserve">Адамдар Исраил тауларында Құдайға жақындағанда қуаныш пен шаттық әндерін айтады.</w:t>
      </w:r>
    </w:p>
    <w:p/>
    <w:p>
      <w:r xmlns:w="http://schemas.openxmlformats.org/wordprocessingml/2006/main">
        <w:t xml:space="preserve">1. Саяхаттағы қуаныш: сенім арқылы орындалу</w:t>
      </w:r>
    </w:p>
    <w:p/>
    <w:p>
      <w:r xmlns:w="http://schemas.openxmlformats.org/wordprocessingml/2006/main">
        <w:t xml:space="preserve">2. Мақтаудың күші: ғибадат өмірді қалай өзгертеді</w:t>
      </w:r>
    </w:p>
    <w:p/>
    <w:p>
      <w:r xmlns:w="http://schemas.openxmlformats.org/wordprocessingml/2006/main">
        <w:t xml:space="preserve">1. Забур 95:2 - Оның алдына ризашылықпен келейік, Оған жыр жырларымен қуаныш сыйлайық.</w:t>
      </w:r>
    </w:p>
    <w:p/>
    <w:p>
      <w:r xmlns:w="http://schemas.openxmlformats.org/wordprocessingml/2006/main">
        <w:t xml:space="preserve">2. Забур 100:1-2 - Барлық елдер, Жаратқан Иеге қуаныш сыйлаңдар. Жаратқан Иеге қуанышпен қызмет етіңдер, Оның алдына ән шырқап келіңдер.</w:t>
      </w:r>
    </w:p>
    <w:p/>
    <w:p>
      <w:r xmlns:w="http://schemas.openxmlformats.org/wordprocessingml/2006/main">
        <w:t xml:space="preserve">Ишая 30:30 Жаратқан Ие оның салтанатты даусын естиді, оның қаһарлы қаһарымен және жалмап кететін оттың жалынымен, шашыраңқы, дауыл мен бұршақпен оның жарқырауын көрсетеді. .</w:t>
      </w:r>
    </w:p>
    <w:p/>
    <w:p>
      <w:r xmlns:w="http://schemas.openxmlformats.org/wordprocessingml/2006/main">
        <w:t xml:space="preserve">Жаратқан Ие өзінің қаһарын жалмап тұрған от, шашыраңқы дауыл, дауыл және бұршақ арқылы білдіреді.</w:t>
      </w:r>
    </w:p>
    <w:p/>
    <w:p>
      <w:r xmlns:w="http://schemas.openxmlformats.org/wordprocessingml/2006/main">
        <w:t xml:space="preserve">1. Құдайдың қаһарының тұрақты күші</w:t>
      </w:r>
    </w:p>
    <w:p/>
    <w:p>
      <w:r xmlns:w="http://schemas.openxmlformats.org/wordprocessingml/2006/main">
        <w:t xml:space="preserve">2. Құдайдың қаһарын танудың маңыздылығы</w:t>
      </w:r>
    </w:p>
    <w:p/>
    <w:p>
      <w:r xmlns:w="http://schemas.openxmlformats.org/wordprocessingml/2006/main">
        <w:t xml:space="preserve">1. Римдіктерге 1:18-32 - Құдайдың қаһары әділетсіздікке қарсы ашылды.</w:t>
      </w:r>
    </w:p>
    <w:p/>
    <w:p>
      <w:r xmlns:w="http://schemas.openxmlformats.org/wordprocessingml/2006/main">
        <w:t xml:space="preserve">2. Забур 11:6 - Зұлымдардың үстіне тұзақтар, от пен күкірт жауады және қорқынышты дауыл: бұл олардың тостағанының үлесі болады.</w:t>
      </w:r>
    </w:p>
    <w:p/>
    <w:p>
      <w:r xmlns:w="http://schemas.openxmlformats.org/wordprocessingml/2006/main">
        <w:t xml:space="preserve">Ишая 30:31 Өйткені Жаратқан Иенің дауысы арқылы таяқпен ұрған ассириялықтар соққыға жығылады.</w:t>
      </w:r>
    </w:p>
    <w:p/>
    <w:p>
      <w:r xmlns:w="http://schemas.openxmlformats.org/wordprocessingml/2006/main">
        <w:t xml:space="preserve">Жаратқан Ие ассириялықтарды оның дауысы арқылы жеңеді.</w:t>
      </w:r>
    </w:p>
    <w:p/>
    <w:p>
      <w:r xmlns:w="http://schemas.openxmlformats.org/wordprocessingml/2006/main">
        <w:t xml:space="preserve">1. Иеміздің дауысының күші</w:t>
      </w:r>
    </w:p>
    <w:p/>
    <w:p>
      <w:r xmlns:w="http://schemas.openxmlformats.org/wordprocessingml/2006/main">
        <w:t xml:space="preserve">2. Қиындықтарды жеңудегі Құдайдың билігі</w:t>
      </w:r>
    </w:p>
    <w:p/>
    <w:p>
      <w:r xmlns:w="http://schemas.openxmlformats.org/wordprocessingml/2006/main">
        <w:t xml:space="preserve">1. Елшілердің істері 4:31 - Олар дұға еткенде, олар жиналған жер шайқалды. Олардың бәрі Киелі Рухқа толып, Құдай сөзін батылдықпен айтты.</w:t>
      </w:r>
    </w:p>
    <w:p/>
    <w:p>
      <w:r xmlns:w="http://schemas.openxmlformats.org/wordprocessingml/2006/main">
        <w:t xml:space="preserve">2. Забур 18:2 - Жаратқан Ие менің жартасым, қорғаным,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Ишая 30:32 Жаратқан Ие таққан таяқ өтетін жердің бәрі тақтайшалар мен арфалармен болады, шайқаста шайқасады.</w:t>
      </w:r>
    </w:p>
    <w:p/>
    <w:p>
      <w:r xmlns:w="http://schemas.openxmlformats.org/wordprocessingml/2006/main">
        <w:t xml:space="preserve">Жаратқан Ие тақталар мен арфалармен шайқасады, Таяқтар Жаратқан Ие салған жерден өтеді.</w:t>
      </w:r>
    </w:p>
    <w:p/>
    <w:p>
      <w:r xmlns:w="http://schemas.openxmlformats.org/wordprocessingml/2006/main">
        <w:t xml:space="preserve">1. Тыныш бол және Менің Құдай екенімді біл – Забур 45:10</w:t>
      </w:r>
    </w:p>
    <w:p/>
    <w:p>
      <w:r xmlns:w="http://schemas.openxmlformats.org/wordprocessingml/2006/main">
        <w:t xml:space="preserve">2. Күшіміз Жаратқан Иеден келеді – Ишая 41:10</w:t>
      </w:r>
    </w:p>
    <w:p/>
    <w:p>
      <w:r xmlns:w="http://schemas.openxmlformats.org/wordprocessingml/2006/main">
        <w:t xml:space="preserve">1. Забур 150:3-5 Оны кернейдің үнімен мадақтаңдар; Оны люта мен арфамен мадақтаңдар! Оны тембрмен және бимен мадақтаңыз; Оны ішекті аспаптармен және түтіктермен мадақтаңдар! Оны шыңғырған жебірлермен мадақтаңдар; Соқтығысқан жебірлермен Оны мадақтаңдар!</w:t>
      </w:r>
    </w:p>
    <w:p/>
    <w:p>
      <w:r xmlns:w="http://schemas.openxmlformats.org/wordprocessingml/2006/main">
        <w:t xml:space="preserve">2. Забур 81:2-3 Забур жырын алып, тембрлі, жағымды арфаны псалтериямен бірге әкел. Жаңа айда, белгіленген уақытта, біздің салтанатты мерекемізде керней тартыңыз.</w:t>
      </w:r>
    </w:p>
    <w:p/>
    <w:p>
      <w:r xmlns:w="http://schemas.openxmlformats.org/wordprocessingml/2006/main">
        <w:t xml:space="preserve">Ишая 30:33 Тофет ертеден тағайындалған. иә, ол патша үшін дайындалды; Ол оны терең және үлкен етіп жасады: оның үйіндісі от пен көп ағаш; Жаратқан Иенің тынысы оны күкірт ағынындай жандырады.</w:t>
      </w:r>
    </w:p>
    <w:p/>
    <w:p>
      <w:r xmlns:w="http://schemas.openxmlformats.org/wordprocessingml/2006/main">
        <w:t xml:space="preserve">Құдай Тәңірдің демімен күкірт ағынындай жанып жатқан терең және үлкен үйінді ағаш пен от Тофеттің жазасын тағайындады.</w:t>
      </w:r>
    </w:p>
    <w:p/>
    <w:p>
      <w:r xmlns:w="http://schemas.openxmlformats.org/wordprocessingml/2006/main">
        <w:t xml:space="preserve">1. Құдайдың әділдігі: күнәнің құны</w:t>
      </w:r>
    </w:p>
    <w:p/>
    <w:p>
      <w:r xmlns:w="http://schemas.openxmlformats.org/wordprocessingml/2006/main">
        <w:t xml:space="preserve">2. Жаратқан Иенің қаһары: көтерілістің салдары</w:t>
      </w:r>
    </w:p>
    <w:p/>
    <w:p>
      <w:r xmlns:w="http://schemas.openxmlformats.org/wordprocessingml/2006/main">
        <w:t xml:space="preserve">1. Матай 3:10-12 Шомылдыру рәсімін жасаушы Жақия Құдайдың келе жатқан қаһары туралы ескерту.</w:t>
      </w:r>
    </w:p>
    <w:p/>
    <w:p>
      <w:r xmlns:w="http://schemas.openxmlformats.org/wordprocessingml/2006/main">
        <w:t xml:space="preserve">2. Жүніс 3:10 Құдайдың өкінген кезде мейірімділік танытуға дайындығы.</w:t>
      </w:r>
    </w:p>
    <w:p/>
    <w:p>
      <w:r xmlns:w="http://schemas.openxmlformats.org/wordprocessingml/2006/main">
        <w:t xml:space="preserve">Ишая кітабының 31-тарауы Мысырдан көмек сұраудың ақымақтығына тоқталып, Құдайға сенудің орнына адам күшіне сенбеу керектігін ескертеді. Бұл құтқару және сенімділік үшін Құдайға жүгінудің маңыздылығын көрсетеді.</w:t>
      </w:r>
    </w:p>
    <w:p/>
    <w:p>
      <w:r xmlns:w="http://schemas.openxmlformats.org/wordprocessingml/2006/main">
        <w:t xml:space="preserve">1-параграф: тарау Мысырдан әскери көмек сұрайтындарға қарсы ескертуден басталады. Ишая бұл дүниелік күшке сүйенуді сынап, оның ақыр соңында көңілсіздікке әкелетінін мәлімдейді (Ишая 31:1-3).</w:t>
      </w:r>
    </w:p>
    <w:p/>
    <w:p>
      <w:r xmlns:w="http://schemas.openxmlformats.org/wordprocessingml/2006/main">
        <w:t xml:space="preserve">2-абзац: Ишая Яһуда халқын Құдайдың қатысуы мен қорғауы кез келген адам көмегінен әлдеқайда жоғары екеніне сендірді. Ол Құдайдың адал, сүйіспеншілікке толы және өз халқын қорғауға дайын екенін еске салады (Ишая 31:4-5).</w:t>
      </w:r>
    </w:p>
    <w:p/>
    <w:p>
      <w:r xmlns:w="http://schemas.openxmlformats.org/wordprocessingml/2006/main">
        <w:t xml:space="preserve">3-абзац: Пайғамбарлықта Құдайдың Иерусалимді жауларынан қорғауға қалай араласатыны сипатталған. Ол өз халқы үшін күресіп, оларды азаптан құтқарады (Ишая 31:8-9).</w:t>
      </w:r>
    </w:p>
    <w:p/>
    <w:p>
      <w:r xmlns:w="http://schemas.openxmlformats.org/wordprocessingml/2006/main">
        <w:t xml:space="preserve">Қысқаша,</w:t>
      </w:r>
    </w:p>
    <w:p>
      <w:r xmlns:w="http://schemas.openxmlformats.org/wordprocessingml/2006/main">
        <w:t xml:space="preserve">Ишая отыз бірінші тарау ашылады</w:t>
      </w:r>
    </w:p>
    <w:p>
      <w:r xmlns:w="http://schemas.openxmlformats.org/wordprocessingml/2006/main">
        <w:t xml:space="preserve">Мысырға арқа сүйеу ақымақтық,</w:t>
      </w:r>
    </w:p>
    <w:p>
      <w:r xmlns:w="http://schemas.openxmlformats.org/wordprocessingml/2006/main">
        <w:t xml:space="preserve">Құдайдың қорғауына кепілдік,</w:t>
      </w:r>
    </w:p>
    <w:p>
      <w:r xmlns:w="http://schemas.openxmlformats.org/wordprocessingml/2006/main">
        <w:t xml:space="preserve">және құтқару туралы уәде.</w:t>
      </w:r>
    </w:p>
    <w:p/>
    <w:p>
      <w:r xmlns:w="http://schemas.openxmlformats.org/wordprocessingml/2006/main">
        <w:t xml:space="preserve">Мысырға тәуелді болмау туралы ескерту.</w:t>
      </w:r>
    </w:p>
    <w:p>
      <w:r xmlns:w="http://schemas.openxmlformats.org/wordprocessingml/2006/main">
        <w:t xml:space="preserve">Құдайдың қатысуымен және қорғауында сенімділік.</w:t>
      </w:r>
    </w:p>
    <w:p>
      <w:r xmlns:w="http://schemas.openxmlformats.org/wordprocessingml/2006/main">
        <w:t xml:space="preserve">Құдайдың араласуы туралы уәде; құтылу.</w:t>
      </w:r>
    </w:p>
    <w:p/>
    <w:p>
      <w:r xmlns:w="http://schemas.openxmlformats.org/wordprocessingml/2006/main">
        <w:t xml:space="preserve">Бұл тарау Құдайдың құдіреті мен адалдығына сенудің орнына адам күшіне немесе дүниелік одақтарға сенім артудан сақтандыратын хабар ретінде қызмет етеді. Ол кез келген адам көмегінен немесе әскери күштен Құдайдың қорғауының артықшылығын көрсетеді. Бұл адамдарға олар Оған бет бұрған кезде, Оның жеке араласатынына, олардың шайқастарымен күресетініне және жауларынан құтқаратынына сендіреді. Сайып келгенде, бұл бізге шынайы қауіпсіздік уақытша шешімдер іздеуден немесе жердегі күштерге сенуден гөрі Иемізге сенуде екенін еске салады.</w:t>
      </w:r>
    </w:p>
    <w:p/>
    <w:p>
      <w:r xmlns:w="http://schemas.openxmlformats.org/wordprocessingml/2006/main">
        <w:t xml:space="preserve">Ишая 31:1 Мысырға көмек сұрап барғандар қасіретке қалады! Атқа мініп, арбаларға сеніңдер, өйткені олар көп. және салт аттылар, өйткені олар өте күшті; Бірақ олар Исраилдің Киелі Құдайына қарамайды, Жаратқан Иені іздемейді!</w:t>
      </w:r>
    </w:p>
    <w:p/>
    <w:p>
      <w:r xmlns:w="http://schemas.openxmlformats.org/wordprocessingml/2006/main">
        <w:t xml:space="preserve">Адамдар Мысырдан көмек сұрамай, Иемізді іздеулері керек.</w:t>
      </w:r>
    </w:p>
    <w:p/>
    <w:p>
      <w:r xmlns:w="http://schemas.openxmlformats.org/wordprocessingml/2006/main">
        <w:t xml:space="preserve">1. Арба мен атқа емес, Жаратқан Иеге сен</w:t>
      </w:r>
    </w:p>
    <w:p/>
    <w:p>
      <w:r xmlns:w="http://schemas.openxmlformats.org/wordprocessingml/2006/main">
        <w:t xml:space="preserve">2. Дүниелік шешімдерді емес, Иемізді іздеңіз</w:t>
      </w:r>
    </w:p>
    <w:p/>
    <w:p>
      <w:r xmlns:w="http://schemas.openxmlformats.org/wordprocessingml/2006/main">
        <w:t xml:space="preserve">1. Забур 20:7 - «Біреулер арбаға, біреулер атқа сенеді, ал біз Құдайымыз Жаратқан Иенің атына сенеміз».</w:t>
      </w:r>
    </w:p>
    <w:p/>
    <w:p>
      <w:r xmlns:w="http://schemas.openxmlformats.org/wordprocessingml/2006/main">
        <w:t xml:space="preserve">2. Ишая 55:6 - «Жаратқан Иені табылғанша іздеңдер, Ол жақын тұрғанда Оған шақырыңдар».</w:t>
      </w:r>
    </w:p>
    <w:p/>
    <w:p>
      <w:r xmlns:w="http://schemas.openxmlformats.org/wordprocessingml/2006/main">
        <w:t xml:space="preserve">Ишая 31:2 Алайда ол дана, зұлымдық әкеледі, Сөзінен бас тартпайды, бірақ зұлымдардың үйіне қарсы шығады және зұлымдық жасайтындардың көмегіне қарсы шығады.</w:t>
      </w:r>
    </w:p>
    <w:p/>
    <w:p>
      <w:r xmlns:w="http://schemas.openxmlformats.org/wordprocessingml/2006/main">
        <w:t xml:space="preserve">Құдай дана және зұлымдарға және оларды қолдайтындарға үкім шығарудан тартынбайды.</w:t>
      </w:r>
    </w:p>
    <w:p/>
    <w:p>
      <w:r xmlns:w="http://schemas.openxmlformats.org/wordprocessingml/2006/main">
        <w:t xml:space="preserve">1. Құдайдың даналығының күші: Құдай үкім шығарған кезде</w:t>
      </w:r>
    </w:p>
    <w:p/>
    <w:p>
      <w:r xmlns:w="http://schemas.openxmlformats.org/wordprocessingml/2006/main">
        <w:t xml:space="preserve">2. Неліктен біз Құдай Сөзін ұстануымыз керек және зұлымдықты қолдамауымыз керек?</w:t>
      </w:r>
    </w:p>
    <w:p/>
    <w:p>
      <w:r xmlns:w="http://schemas.openxmlformats.org/wordprocessingml/2006/main">
        <w:t xml:space="preserve">1. Нақыл сөздер 8:13 - «Жаратқан Иеден қорқу — зұлымдықты жек көру: менмендіктен, менмендіктен, зұлым жолдан және дөрекі ауыздан, мен жек көремін бе».</w:t>
      </w:r>
    </w:p>
    <w:p/>
    <w:p>
      <w:r xmlns:w="http://schemas.openxmlformats.org/wordprocessingml/2006/main">
        <w:t xml:space="preserve">2. Жақып 4:17 - «Сондықтан кім жақсылық жасауды біліп, бірақ істемейтін болса, ол үшін күнә болады».</w:t>
      </w:r>
    </w:p>
    <w:p/>
    <w:p>
      <w:r xmlns:w="http://schemas.openxmlformats.org/wordprocessingml/2006/main">
        <w:t xml:space="preserve">Ишая 31:3 Мысырлықтар Құдай емес, адамдар. және олардың жылқылары рух емес, тән. Жаратқан Ие қолын созғанда, көмектескен де құлап қалады, холпен де құлайды, бәрі бірге жеңіледі.</w:t>
      </w:r>
    </w:p>
    <w:p/>
    <w:p>
      <w:r xmlns:w="http://schemas.openxmlformats.org/wordprocessingml/2006/main">
        <w:t xml:space="preserve">Жаратқан Ие Өзіне арқа сүйегендерді қорғап, қолдайды.</w:t>
      </w:r>
    </w:p>
    <w:p/>
    <w:p>
      <w:r xmlns:w="http://schemas.openxmlformats.org/wordprocessingml/2006/main">
        <w:t xml:space="preserve">1. Қорғаныс пен басшылық үшін Иемізге сеніңіз.</w:t>
      </w:r>
    </w:p>
    <w:p/>
    <w:p>
      <w:r xmlns:w="http://schemas.openxmlformats.org/wordprocessingml/2006/main">
        <w:t xml:space="preserve">2. Аллаға тәуелді болу – табыс пен жеңістің кілті.</w:t>
      </w:r>
    </w:p>
    <w:p/>
    <w:p>
      <w:r xmlns:w="http://schemas.openxmlformats.org/wordprocessingml/2006/main">
        <w:t xml:space="preserve">1. Еремия 17:7-8 Жаратқан Иеге сенім артқан адам бақытты, Оның сенімі Жаратқан Ие. Ол су жағасына отырғызылған, тамырын ағынмен жіберетін, аптап ыстық келгенде қорықпайтын, жапырақтары жасыл болып қала беретін, құрғақшылық жылы уайымдамайтын, жеміс беруін тоқтатпайтын ағаш сияқты. .</w:t>
      </w:r>
    </w:p>
    <w:p/>
    <w:p>
      <w:r xmlns:w="http://schemas.openxmlformats.org/wordprocessingml/2006/main">
        <w:t xml:space="preserve">2. Забур 20:7 Біреулер арбаға, біреулер атқа сенеміз, ал біз Құдайымыз Жаратқан Иенің атына сенеміз.</w:t>
      </w:r>
    </w:p>
    <w:p/>
    <w:p>
      <w:r xmlns:w="http://schemas.openxmlformats.org/wordprocessingml/2006/main">
        <w:t xml:space="preserve">Ишая 31:4 Өйткені Жаратқан Ие маған былай деді: «Жеміне арылдаған арыстан мен жас арыстандай, оған қарсы көптеген бақташылар шақырылғанда, ол олардың даусынан қорықпайды және қорланбайды. Олардың шуы: Әскербасы Жаратқан Ие Сион тауы мен оның төбесі үшін соғысу үшін осылай түседі.</w:t>
      </w:r>
    </w:p>
    <w:p/>
    <w:p>
      <w:r xmlns:w="http://schemas.openxmlformats.org/wordprocessingml/2006/main">
        <w:t xml:space="preserve">Арыстан оған қарсы шақырылған көптеген бақташылардан қорықпайтын сияқты, Жаратқан Ие Сион тауы мен оған жалғасқан төбе үшін соғысу үшін түседі.</w:t>
      </w:r>
    </w:p>
    <w:p/>
    <w:p>
      <w:r xmlns:w="http://schemas.openxmlformats.org/wordprocessingml/2006/main">
        <w:t xml:space="preserve">1. «Иеміздің қиындықтарға қарсы күші мен батылдығы»</w:t>
      </w:r>
    </w:p>
    <w:p/>
    <w:p>
      <w:r xmlns:w="http://schemas.openxmlformats.org/wordprocessingml/2006/main">
        <w:t xml:space="preserve">2. «Құдай біздің мәңгілік қорғаушымыз»</w:t>
      </w:r>
    </w:p>
    <w:p/>
    <w:p>
      <w:r xmlns:w="http://schemas.openxmlformats.org/wordprocessingml/2006/main">
        <w:t xml:space="preserve">1. Забур 34:7 - «Жаратқан Иенің періштесі өзінен қорқатындарды қоршап, оларды құтқарады».</w:t>
      </w:r>
    </w:p>
    <w:p/>
    <w:p>
      <w:r xmlns:w="http://schemas.openxmlformats.org/wordprocessingml/2006/main">
        <w:t xml:space="preserve">2. Шежірелер 2-жазба 20:15 - «Осы үлкен ордадан қорықпаңдар және үрейленбеңдер, өйткені шайқас сенікі емес, Құдайдікі».</w:t>
      </w:r>
    </w:p>
    <w:p/>
    <w:p>
      <w:r xmlns:w="http://schemas.openxmlformats.org/wordprocessingml/2006/main">
        <w:t xml:space="preserve">Ишая 31:5 Құстар ұшқанындай, Әлемнің Иесі де Иерусалимді қорғайды. қорғай отырып, оны жеткізеді; және өтіп кетсе, ол оны сақтайды.</w:t>
      </w:r>
    </w:p>
    <w:p/>
    <w:p>
      <w:r xmlns:w="http://schemas.openxmlformats.org/wordprocessingml/2006/main">
        <w:t xml:space="preserve">Құдай бізді қорғайды және бізді барлық жамандықтан қорғайды.</w:t>
      </w:r>
    </w:p>
    <w:p/>
    <w:p>
      <w:r xmlns:w="http://schemas.openxmlformats.org/wordprocessingml/2006/main">
        <w:t xml:space="preserve">1. Құдай бізді қауіп-қатерден қорғау үшін әрқашан бар.</w:t>
      </w:r>
    </w:p>
    <w:p/>
    <w:p>
      <w:r xmlns:w="http://schemas.openxmlformats.org/wordprocessingml/2006/main">
        <w:t xml:space="preserve">2. Құдайға сенім артыңыз, өйткені Ол сізді ешқашан адастырмайды.</w:t>
      </w:r>
    </w:p>
    <w:p/>
    <w:p>
      <w:r xmlns:w="http://schemas.openxmlformats.org/wordprocessingml/2006/main">
        <w:t xml:space="preserve">1. Заңды қайталау 31:6, «Күшті де батыл бол. Олардан қорықпа және үрейленбе, өйткені Құдайларың Жаратқан Ие сенімен бірге жүреді, Ол сені ешқашан тастамайды және тастамайды».</w:t>
      </w:r>
    </w:p>
    <w:p/>
    <w:p>
      <w:r xmlns:w="http://schemas.openxmlformats.org/wordprocessingml/2006/main">
        <w:t xml:space="preserve">2. Забур 18:2, «Жаратқан Ие — менің жартасым, қорғаным және құтқарушым; Құдайым — менің жартасым, Мен оған пана табамын, менің қалқаным және құтқаруымның мүйізі, қорғаным».</w:t>
      </w:r>
    </w:p>
    <w:p/>
    <w:p>
      <w:r xmlns:w="http://schemas.openxmlformats.org/wordprocessingml/2006/main">
        <w:t xml:space="preserve">Ишая 31:6 Исраилдіктер қатты бүлік шығарған Құдайға бет бұрыңдар!</w:t>
      </w:r>
    </w:p>
    <w:p/>
    <w:p>
      <w:r xmlns:w="http://schemas.openxmlformats.org/wordprocessingml/2006/main">
        <w:t xml:space="preserve">Өткізу Исраил ұрпақтары қатты бүлік шығарды және Құдайға бет бұруы керек.</w:t>
      </w:r>
    </w:p>
    <w:p/>
    <w:p>
      <w:r xmlns:w="http://schemas.openxmlformats.org/wordprocessingml/2006/main">
        <w:t xml:space="preserve">1. Құдайға қарсы шығу қаупі</w:t>
      </w:r>
    </w:p>
    <w:p/>
    <w:p>
      <w:r xmlns:w="http://schemas.openxmlformats.org/wordprocessingml/2006/main">
        <w:t xml:space="preserve">2. Құдайға бет бұрудың жайлылығы</w:t>
      </w:r>
    </w:p>
    <w:p/>
    <w:p>
      <w:r xmlns:w="http://schemas.openxmlformats.org/wordprocessingml/2006/main">
        <w:t xml:space="preserve">1. Матай 11:28-30 - Маған келіңдер, еңбек етіп, ауыр жүк артқандар, мен сендерге тыныштық беремін.</w:t>
      </w:r>
    </w:p>
    <w:p/>
    <w:p>
      <w:r xmlns:w="http://schemas.openxmlformats.org/wordprocessingml/2006/main">
        <w:t xml:space="preserve">2. Еремия 3:22 - Қайтып келіңдер, имансыз балалар, мен сендердің сенімсіздіктеріңді емдеймін.</w:t>
      </w:r>
    </w:p>
    <w:p/>
    <w:p>
      <w:r xmlns:w="http://schemas.openxmlformats.org/wordprocessingml/2006/main">
        <w:t xml:space="preserve">Ишая 31:7 Өйткені сол күні әркім өз қолдарыңмен күнә үшін жасаған күміс пен алтын пұттарын лақтырып тастайды.</w:t>
      </w:r>
    </w:p>
    <w:p/>
    <w:p>
      <w:r xmlns:w="http://schemas.openxmlformats.org/wordprocessingml/2006/main">
        <w:t xml:space="preserve">Ишая 31:7 адамдарға күнә ретінде жасалған алтын мен күмістен жасалған пұттарынан арылу керектігін ескертеді.</w:t>
      </w:r>
    </w:p>
    <w:p/>
    <w:p>
      <w:r xmlns:w="http://schemas.openxmlformats.org/wordprocessingml/2006/main">
        <w:t xml:space="preserve">1. «Пұтқа табынушылықтың қауіптілігі»</w:t>
      </w:r>
    </w:p>
    <w:p/>
    <w:p>
      <w:r xmlns:w="http://schemas.openxmlformats.org/wordprocessingml/2006/main">
        <w:t xml:space="preserve">2. «Пұтқа табынушылықтың күнәсі»</w:t>
      </w:r>
    </w:p>
    <w:p/>
    <w:p>
      <w:r xmlns:w="http://schemas.openxmlformats.org/wordprocessingml/2006/main">
        <w:t xml:space="preserve">1. Римдіктерге 1:18-25</w:t>
      </w:r>
    </w:p>
    <w:p/>
    <w:p>
      <w:r xmlns:w="http://schemas.openxmlformats.org/wordprocessingml/2006/main">
        <w:t xml:space="preserve">2. Мысырдан шығу 20:3—5</w:t>
      </w:r>
    </w:p>
    <w:p/>
    <w:p>
      <w:r xmlns:w="http://schemas.openxmlformats.org/wordprocessingml/2006/main">
        <w:t xml:space="preserve">Ишая 31:8 Сонда ассириялықтар мықтының емес, семсерден өледі. Оны зұлым емес семсер жейді, бірақ ол семсерден қашады, ал оның жас жігіттері мазасызданады.</w:t>
      </w:r>
    </w:p>
    <w:p/>
    <w:p>
      <w:r xmlns:w="http://schemas.openxmlformats.org/wordprocessingml/2006/main">
        <w:t xml:space="preserve">Ишая ассириялықтардың күші аз адам ұстаған семсерден жеңілетінін, ал олардың жас жігіттерінің көңіл-күйлері түсіп кететінін пайғамбарлық етеді.</w:t>
      </w:r>
    </w:p>
    <w:p/>
    <w:p>
      <w:r xmlns:w="http://schemas.openxmlformats.org/wordprocessingml/2006/main">
        <w:t xml:space="preserve">1. Құдай үлкен қарсыластарды жеңу үшін арамыздағы ең кішкентайымызды да пайдаланады.</w:t>
      </w:r>
    </w:p>
    <w:p/>
    <w:p>
      <w:r xmlns:w="http://schemas.openxmlformats.org/wordprocessingml/2006/main">
        <w:t xml:space="preserve">2. Қиындықтар бізге қарсы болса да, Құдай жеңудің жолын береді.</w:t>
      </w:r>
    </w:p>
    <w:p/>
    <w:p>
      <w:r xmlns:w="http://schemas.openxmlformats.org/wordprocessingml/2006/main">
        <w:t xml:space="preserve">1. Қорынттықтарға 2-хат 12:10 - Сондықтан мен Мәсіх үшін әлсіздікке, қорлауға, мұқтаждыққа, қудалауға, қайғы-қасіретке қуанамын, өйткені мен әлсіз болсам, күштімін.</w:t>
      </w:r>
    </w:p>
    <w:p/>
    <w:p>
      <w:r xmlns:w="http://schemas.openxmlformats.org/wordprocessingml/2006/main">
        <w:t xml:space="preserve">2. Зәкәрия 4:6 - Сонда ол маған былай деп жауап берді: — Жаратқан Иенің Зоробабелге айтқан сөзі: — Құдіретпен де, күшпен де емес, Менің Рухым арқылы айтады, — дейді Әскербасы Жаратқан Ие.</w:t>
      </w:r>
    </w:p>
    <w:p/>
    <w:p>
      <w:r xmlns:w="http://schemas.openxmlformats.org/wordprocessingml/2006/main">
        <w:t xml:space="preserve">Ишая 31:9 Ол қорқып өзінің бекінісіне өтеді, оның әміршілері Сиондағы оты мен Иерусалимдегі пешінен қорқады, — дейді Жаратқан Ие.</w:t>
      </w:r>
    </w:p>
    <w:p/>
    <w:p>
      <w:r xmlns:w="http://schemas.openxmlformats.org/wordprocessingml/2006/main">
        <w:t xml:space="preserve">Жаратқан Иенің оты Сионда, оның пеші Иерусалимде, ал халық прапорщиктен қорқып, бекіністеріне пана іздейді.</w:t>
      </w:r>
    </w:p>
    <w:p/>
    <w:p>
      <w:r xmlns:w="http://schemas.openxmlformats.org/wordprocessingml/2006/main">
        <w:t xml:space="preserve">1. Жаратқан Иені танудың жұбаныш сезімі бізбен бірге</w:t>
      </w:r>
    </w:p>
    <w:p/>
    <w:p>
      <w:r xmlns:w="http://schemas.openxmlformats.org/wordprocessingml/2006/main">
        <w:t xml:space="preserve">2. Қорықпа: Жаратқан Ие біздің панамыз</w:t>
      </w:r>
    </w:p>
    <w:p/>
    <w:p>
      <w:r xmlns:w="http://schemas.openxmlformats.org/wordprocessingml/2006/main">
        <w:t xml:space="preserve">1. Забур 46:1-3 - Құдай біздің пана және күшіміз, қиыншылықта қазіргі көмекшіміз.</w:t>
      </w:r>
    </w:p>
    <w:p/>
    <w:p>
      <w:r xmlns:w="http://schemas.openxmlformats.org/wordprocessingml/2006/main">
        <w:t xml:space="preserve">2. Ишая 41:10 - Қорықпа, өйткені мен сенімен біргемін.</w:t>
      </w:r>
    </w:p>
    <w:p/>
    <w:p>
      <w:r xmlns:w="http://schemas.openxmlformats.org/wordprocessingml/2006/main">
        <w:t xml:space="preserve">Ишая кітабының 32-тарауында елге тыныштық, өркендеу мен қауіпсіздік әкелетін әділ және әділ патшаның келуі туралы айтылады. Ол қазіргі моральдық құлдырау мен қысымшылықты осы әділ билеушінің болашақ билігімен салыстырады.</w:t>
      </w:r>
    </w:p>
    <w:p/>
    <w:p>
      <w:r xmlns:w="http://schemas.openxmlformats.org/wordprocessingml/2006/main">
        <w:t xml:space="preserve">1-тармақ: Тарау әділ патшаның әділдік орнатып, халыққа тұрақтылық пен қорғаныс әкелетін уақытты сипаттаудан басталады. Қарама-қарсылық осы болашақ бейбітшілік дәуірі мен қазіргі моральдық құлдырау жағдайы (Ишая 32:1-8).</w:t>
      </w:r>
    </w:p>
    <w:p/>
    <w:p>
      <w:r xmlns:w="http://schemas.openxmlformats.org/wordprocessingml/2006/main">
        <w:t xml:space="preserve">2-ші абзац: Исайя Иерусалимдегі әйелдердің жайбарақаттығы мен сән-салтанатын айтады. Ол оларға үкім келгенде жұбаныштарының орнын жоқтаумен алмастыратынын ескертеді (Ишая 32:9-14).</w:t>
      </w:r>
    </w:p>
    <w:p/>
    <w:p>
      <w:r xmlns:w="http://schemas.openxmlformats.org/wordprocessingml/2006/main">
        <w:t xml:space="preserve">3-ші абзац: Пайғамбарлық Құдай өз халқына Рухын төккенде болатын өзгерістер туралы айтады. Бұл төгілудің нәтижесінде әділдік, әділдік, тыныштық пен молшылық болады (Ишая 32:15-20).</w:t>
      </w:r>
    </w:p>
    <w:p/>
    <w:p>
      <w:r xmlns:w="http://schemas.openxmlformats.org/wordprocessingml/2006/main">
        <w:t xml:space="preserve">Қысқаша,</w:t>
      </w:r>
    </w:p>
    <w:p>
      <w:r xmlns:w="http://schemas.openxmlformats.org/wordprocessingml/2006/main">
        <w:t xml:space="preserve">Ишая отыз екінші тарау ашылады</w:t>
      </w:r>
    </w:p>
    <w:p>
      <w:r xmlns:w="http://schemas.openxmlformats.org/wordprocessingml/2006/main">
        <w:t xml:space="preserve">әділ патшаның келуі,</w:t>
      </w:r>
    </w:p>
    <w:p>
      <w:r xmlns:w="http://schemas.openxmlformats.org/wordprocessingml/2006/main">
        <w:t xml:space="preserve">тоқмейілсуден сақтану,</w:t>
      </w:r>
    </w:p>
    <w:p>
      <w:r xmlns:w="http://schemas.openxmlformats.org/wordprocessingml/2006/main">
        <w:t xml:space="preserve">және рухани қайта құру туралы уәде.</w:t>
      </w:r>
    </w:p>
    <w:p/>
    <w:p>
      <w:r xmlns:w="http://schemas.openxmlformats.org/wordprocessingml/2006/main">
        <w:t xml:space="preserve">Әділ билеушінің сипаттамасы.</w:t>
      </w:r>
    </w:p>
    <w:p>
      <w:r xmlns:w="http://schemas.openxmlformats.org/wordprocessingml/2006/main">
        <w:t xml:space="preserve">Көңілсіздікке қарсы ескерту.</w:t>
      </w:r>
    </w:p>
    <w:p>
      <w:r xmlns:w="http://schemas.openxmlformats.org/wordprocessingml/2006/main">
        <w:t xml:space="preserve">Рухани қайта құру туралы уәде.</w:t>
      </w:r>
    </w:p>
    <w:p/>
    <w:p>
      <w:r xmlns:w="http://schemas.openxmlformats.org/wordprocessingml/2006/main">
        <w:t xml:space="preserve">Бұл тарауда әділ патшаның басшылығымен әділдік пен әділдік үстемдік ететін болашаққа деген үміт бейнеленген. Ол қоғамдағы сыбайлас жемқорлық пен моральдық құлдыраудың осы уәде етілген бейбітшілік дәуіріне қалай қарама-қайшы келетінін көрсетеді. Ол сән-салтанаттың арасында тоқмейілсуден сақтандырады, егер олар Құдайдың жолымен сәйкес келмесе, үкім олардың жайлылығын бұзуы мүмкін екенін еске салады. Дегенмен, ол әділдік, әділдік, тыныштық және мол баталар гүлденетін уақытта Өз халқына төгілген Құдай Рухы арқылы рухани өзгерістерге үміт береді. Сайып келгенде, ол Құдайдың басқаруы оны қабылдайтындардың барлығына тұрақты үйлесімділік пен гүлдену әкелетін тамаша болашаққа нұсқайды.</w:t>
      </w:r>
    </w:p>
    <w:p/>
    <w:p>
      <w:r xmlns:w="http://schemas.openxmlformats.org/wordprocessingml/2006/main">
        <w:t xml:space="preserve">Ишая 32:1 Міне, патша әділдікпен билік етеді, әміршілер сот арқылы билік етеді.</w:t>
      </w:r>
    </w:p>
    <w:p/>
    <w:p>
      <w:r xmlns:w="http://schemas.openxmlformats.org/wordprocessingml/2006/main">
        <w:t xml:space="preserve">Әділ, дана патша ел билейді, кеңесшілері дана шешім қабылдайды.</w:t>
      </w:r>
    </w:p>
    <w:p/>
    <w:p>
      <w:r xmlns:w="http://schemas.openxmlformats.org/wordprocessingml/2006/main">
        <w:t xml:space="preserve">1. Әділ көшбасшылықтың күші</w:t>
      </w:r>
    </w:p>
    <w:p/>
    <w:p>
      <w:r xmlns:w="http://schemas.openxmlformats.org/wordprocessingml/2006/main">
        <w:t xml:space="preserve">2. Дана билеушілердің маңызы</w:t>
      </w:r>
    </w:p>
    <w:p/>
    <w:p>
      <w:r xmlns:w="http://schemas.openxmlformats.org/wordprocessingml/2006/main">
        <w:t xml:space="preserve">1. Нақыл сөздер 29:2 - Әділ билікте болса, халық қуанады, ал зұлым билік жүргізсе, халық қайғырады.</w:t>
      </w:r>
    </w:p>
    <w:p/>
    <w:p>
      <w:r xmlns:w="http://schemas.openxmlformats.org/wordprocessingml/2006/main">
        <w:t xml:space="preserve">2. Петірдің 1-хаты 5:2-3 - Араларыңдағы Құдайдың отарын бағушы, бақылаушылар ретінде еріксіз емес, ерікті түрде, арам пайда табу үшін емес, бар ынтамен қызмет етіңдер; Өздеріңе сеніп тапсырылғандарға билеуші ретінде емес, отарға үлгі болыңдар.</w:t>
      </w:r>
    </w:p>
    <w:p/>
    <w:p>
      <w:r xmlns:w="http://schemas.openxmlformats.org/wordprocessingml/2006/main">
        <w:t xml:space="preserve">Ишая 32:2 Адам желден қорған, дауылдан жасыратын орындай болады. Құрғақ жердегі су өзендеріндей, шаршаған жерде үлкен жартастың көлеңкесіндей.</w:t>
      </w:r>
    </w:p>
    <w:p/>
    <w:p>
      <w:r xmlns:w="http://schemas.openxmlformats.org/wordprocessingml/2006/main">
        <w:t xml:space="preserve">Иманды адам өмірдің дауылдарынан пана бола алады.</w:t>
      </w:r>
    </w:p>
    <w:p/>
    <w:p>
      <w:r xmlns:w="http://schemas.openxmlformats.org/wordprocessingml/2006/main">
        <w:t xml:space="preserve">1: Қиын кезде Алладан пана тіле.</w:t>
      </w:r>
    </w:p>
    <w:p/>
    <w:p>
      <w:r xmlns:w="http://schemas.openxmlformats.org/wordprocessingml/2006/main">
        <w:t xml:space="preserve">2: Құдайдың сүйіспеншілігі - өмірдің дауылдарынан мәңгілік баспана.</w:t>
      </w:r>
    </w:p>
    <w:p/>
    <w:p>
      <w:r xmlns:w="http://schemas.openxmlformats.org/wordprocessingml/2006/main">
        <w:t xml:space="preserve">1: Забур 91:2 - «Жаратқан Ие туралы айтамын, Ол менің панашым, қорғаным, Құдайым, Оған сенемін».</w:t>
      </w:r>
    </w:p>
    <w:p/>
    <w:p>
      <w:r xmlns:w="http://schemas.openxmlformats.org/wordprocessingml/2006/main">
        <w:t xml:space="preserve">2: Еврейлерге 13:5-6 - «Әңгімелерің ашкөздіксіз болсын; бар нәрселерге риза болыңдар, өйткені ол: «Мен сені ешқашан тастамаймын және сені тастамаймын» деді. Біз батылдықпен айта аламыз: Жаратқан Ие менің көмекшім, мен адам маған не істейді деп қорықпаймын».</w:t>
      </w:r>
    </w:p>
    <w:p/>
    <w:p>
      <w:r xmlns:w="http://schemas.openxmlformats.org/wordprocessingml/2006/main">
        <w:t xml:space="preserve">Ишая 32:3 Көргендердің көздері қараңғы болмайды, Естігендердің құлағы естиді.</w:t>
      </w:r>
    </w:p>
    <w:p/>
    <w:p>
      <w:r xmlns:w="http://schemas.openxmlformats.org/wordprocessingml/2006/main">
        <w:t xml:space="preserve">Үзінді айқын көзқарасы мен көрегендігі бар адамдар туралы айтады.</w:t>
      </w:r>
    </w:p>
    <w:p/>
    <w:p>
      <w:r xmlns:w="http://schemas.openxmlformats.org/wordprocessingml/2006/main">
        <w:t xml:space="preserve">1: Құдай біздің қоршаған ортадан білім алуды және зерттеуші болғанымызды қалайды.</w:t>
      </w:r>
    </w:p>
    <w:p/>
    <w:p>
      <w:r xmlns:w="http://schemas.openxmlformats.org/wordprocessingml/2006/main">
        <w:t xml:space="preserve">2: Біз түсінікті болу үшін Иеміздің басшылығын мұқият тыңдауымыз керек.</w:t>
      </w:r>
    </w:p>
    <w:p/>
    <w:p>
      <w:r xmlns:w="http://schemas.openxmlformats.org/wordprocessingml/2006/main">
        <w:t xml:space="preserve">1: Забур 119:18 - Көзімді аш, Заңыңнан ғажайып нәрселерді көремін.</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Ишая 32:4 Бөртпелердің жүрегі білімді түсінеді, Кекештердің тілі ашық айтуға дайын болады.</w:t>
      </w:r>
    </w:p>
    <w:p/>
    <w:p>
      <w:r xmlns:w="http://schemas.openxmlformats.org/wordprocessingml/2006/main">
        <w:t xml:space="preserve">Бұл аят бізді білім іздеуге және оны жеткізуде сенімді болуға шақырады.</w:t>
      </w:r>
    </w:p>
    <w:p/>
    <w:p>
      <w:r xmlns:w="http://schemas.openxmlformats.org/wordprocessingml/2006/main">
        <w:t xml:space="preserve">1. Сеніммен сөйле: Құдайдың үйрететін және өзгертетін құдіреті</w:t>
      </w:r>
    </w:p>
    <w:p/>
    <w:p>
      <w:r xmlns:w="http://schemas.openxmlformats.org/wordprocessingml/2006/main">
        <w:t xml:space="preserve">2. Оқуға жүрек өсіру: Ақыл мен білімге толы</w:t>
      </w:r>
    </w:p>
    <w:p/>
    <w:p>
      <w:r xmlns:w="http://schemas.openxmlformats.org/wordprocessingml/2006/main">
        <w:t xml:space="preserve">1. Нақыл сөздер 2:1—5</w:t>
      </w:r>
    </w:p>
    <w:p/>
    <w:p>
      <w:r xmlns:w="http://schemas.openxmlformats.org/wordprocessingml/2006/main">
        <w:t xml:space="preserve">2. Жақып 1:5—8</w:t>
      </w:r>
    </w:p>
    <w:p/>
    <w:p>
      <w:r xmlns:w="http://schemas.openxmlformats.org/wordprocessingml/2006/main">
        <w:t xml:space="preserve">Ишая 32:5 Енді зұлым адамды либерал деп атамайды, ал сұмдықты молшылық деп атамайды.</w:t>
      </w:r>
    </w:p>
    <w:p/>
    <w:p>
      <w:r xmlns:w="http://schemas.openxmlformats.org/wordprocessingml/2006/main">
        <w:t xml:space="preserve">Бұл үзінді әділетсіздердің енді жомарт немесе мейірімді деп аталмайтыны туралы айтады.</w:t>
      </w:r>
    </w:p>
    <w:p/>
    <w:p>
      <w:r xmlns:w="http://schemas.openxmlformats.org/wordprocessingml/2006/main">
        <w:t xml:space="preserve">1. Құдайға және басқаларға мейірімділік таныту үшін әділ өмір сүрудің маңыздылығы.</w:t>
      </w:r>
    </w:p>
    <w:p/>
    <w:p>
      <w:r xmlns:w="http://schemas.openxmlformats.org/wordprocessingml/2006/main">
        <w:t xml:space="preserve">2. Әділ болмаған кезде өзін әділ деп көрсету қаупі.</w:t>
      </w:r>
    </w:p>
    <w:p/>
    <w:p>
      <w:r xmlns:w="http://schemas.openxmlformats.org/wordprocessingml/2006/main">
        <w:t xml:space="preserve">1. Нақыл сөздер 21:13 - Кімде-кім кедейдің зарына құлағын жапса, өзі шақырады, бірақ жауап бермейді.</w:t>
      </w:r>
    </w:p>
    <w:p/>
    <w:p>
      <w:r xmlns:w="http://schemas.openxmlformats.org/wordprocessingml/2006/main">
        <w:t xml:space="preserve">2. Матай 5:20 - Сендерге айтамын, егер сендердің әділдігің дін мұғалімдері мен парызшылдардың әділдігінен асып кетпесе, ешқашан көк Патшалығына кіре алмайсың.</w:t>
      </w:r>
    </w:p>
    <w:p/>
    <w:p>
      <w:r xmlns:w="http://schemas.openxmlformats.org/wordprocessingml/2006/main">
        <w:t xml:space="preserve">Ишая 32:6 Өйткені зұлым адам жаман сөз айтып, оның жүрегі зұлымдық жасап, екіжүзділік жасап, Жаратқан Иеге қарсы жаңылысып, аштың жанын аштыратын болады, шөлдегеннің сусын береді. сәтсіз.</w:t>
      </w:r>
    </w:p>
    <w:p/>
    <w:p>
      <w:r xmlns:w="http://schemas.openxmlformats.org/wordprocessingml/2006/main">
        <w:t xml:space="preserve">Бұл үзіндіде зұлым адамның жамандық жасауы, зұлымдық жасауы, қателесуі сияқты зұлымдықтар туралы айтылады.</w:t>
      </w:r>
    </w:p>
    <w:p/>
    <w:p>
      <w:r xmlns:w="http://schemas.openxmlformats.org/wordprocessingml/2006/main">
        <w:t xml:space="preserve">1. Тексерілмейтін күнәнің қаупі</w:t>
      </w:r>
    </w:p>
    <w:p/>
    <w:p>
      <w:r xmlns:w="http://schemas.openxmlformats.org/wordprocessingml/2006/main">
        <w:t xml:space="preserve">2. Екіжүзділіктің құны</w:t>
      </w:r>
    </w:p>
    <w:p/>
    <w:p>
      <w:r xmlns:w="http://schemas.openxmlformats.org/wordprocessingml/2006/main">
        <w:t xml:space="preserve">1. Матай 15:18-20 - Бірақ ауыздан шыққандар жүректен шығады; және олар адамды арамдайды. Өйткені жүректен жаман ойлар, кісі өлтіру, зинақорлық, азғындық, ұрлық, жалған куәлік, күпірлік шығады: Бұлар адамды арам етеді, бірақ жуылмаған қолмен жеу адамды арамдамайды.</w:t>
      </w:r>
    </w:p>
    <w:p/>
    <w:p>
      <w:r xmlns:w="http://schemas.openxmlformats.org/wordprocessingml/2006/main">
        <w:t xml:space="preserve">2. Жақып 4:17 - Сондықтан кім жақсылық жасауды біліп, оны жасамаса, ол үшін күнә.</w:t>
      </w:r>
    </w:p>
    <w:p/>
    <w:p>
      <w:r xmlns:w="http://schemas.openxmlformats.org/wordprocessingml/2006/main">
        <w:t xml:space="preserve">Ишая 32:7 Қауіпсіздіктің құралдары да зұлым: Ол кедейлерді өтірік сөздермен құрту үшін зұлымдық ойлап табады, тіпті кедей дұрыс сөйлеп тұрса да.</w:t>
      </w:r>
    </w:p>
    <w:p/>
    <w:p>
      <w:r xmlns:w="http://schemas.openxmlformats.org/wordprocessingml/2006/main">
        <w:t xml:space="preserve">Байлар өз билігін кедейлерді басып-жаншу үшін пайдаланады, тіпті кедейлер ешқандай жамандық жасамаса да.</w:t>
      </w:r>
    </w:p>
    <w:p/>
    <w:p>
      <w:r xmlns:w="http://schemas.openxmlformats.org/wordprocessingml/2006/main">
        <w:t xml:space="preserve">1: Өз күшіңді басқаларға қысым көрсету үшін пайдаланба, оны кедейлер мен жәбірленгендерді көтеру үшін пайдалан.</w:t>
      </w:r>
    </w:p>
    <w:p/>
    <w:p>
      <w:r xmlns:w="http://schemas.openxmlformats.org/wordprocessingml/2006/main">
        <w:t xml:space="preserve">2: Күштілер өздерінің ықпалын әлсіз және осал адамдарға қысым көрсету үшін пайдаланса, Құдай оны жек көреді.</w:t>
      </w:r>
    </w:p>
    <w:p/>
    <w:p>
      <w:r xmlns:w="http://schemas.openxmlformats.org/wordprocessingml/2006/main">
        <w:t xml:space="preserve">1: Жақып 2:6-7 - Бірақ сен кедейлерді қорладың. Байлар сені қыспаққа алып, сотқа сүйреп апармай ма? Олар сені атаған асыл атқа тіл тигізбей ме?</w:t>
      </w:r>
    </w:p>
    <w:p/>
    <w:p>
      <w:r xmlns:w="http://schemas.openxmlformats.org/wordprocessingml/2006/main">
        <w:t xml:space="preserve">2: Амос 5:11 - Сондықтан кедейлерді таптап, олардан бидай өндіріп алғандықтан, қиылған тастан үйлер тұрғыздың, бірақ оларда тұрма. Сіз жақсы жүзімдіктер отырғыздыңыз, бірақ олардың шараптарын ішпеңіз.</w:t>
      </w:r>
    </w:p>
    <w:p/>
    <w:p>
      <w:r xmlns:w="http://schemas.openxmlformats.org/wordprocessingml/2006/main">
        <w:t xml:space="preserve">Ишая 32:8 Ал еркін адам еркін нәрселерді ойлап табады. және ол либералдық нәрселермен тұра алады.</w:t>
      </w:r>
    </w:p>
    <w:p/>
    <w:p>
      <w:r xmlns:w="http://schemas.openxmlformats.org/wordprocessingml/2006/main">
        <w:t xml:space="preserve">Либералды өзі ойлап тапқан стандарттары бойынша бағалайды.</w:t>
      </w:r>
    </w:p>
    <w:p/>
    <w:p>
      <w:r xmlns:w="http://schemas.openxmlformats.org/wordprocessingml/2006/main">
        <w:t xml:space="preserve">1. Біз өзімізге қойған стандарттарға жауап беруіміз керек.</w:t>
      </w:r>
    </w:p>
    <w:p/>
    <w:p>
      <w:r xmlns:w="http://schemas.openxmlformats.org/wordprocessingml/2006/main">
        <w:t xml:space="preserve">2. Біз өзімізді басқаларды бағалайтын стандарттармен бағалауымыз керек.</w:t>
      </w:r>
    </w:p>
    <w:p/>
    <w:p>
      <w:r xmlns:w="http://schemas.openxmlformats.org/wordprocessingml/2006/main">
        <w:t xml:space="preserve">1. Римдіктерге 14:12 - Сондықтан әрқайсымыз Құдай алдында өзіміз үшін есеп береміз.</w:t>
      </w:r>
    </w:p>
    <w:p/>
    <w:p>
      <w:r xmlns:w="http://schemas.openxmlformats.org/wordprocessingml/2006/main">
        <w:t xml:space="preserve">2. Нақыл сөздер 14:12 - Адамға дұрыс болып көрінетін жол бар, бірақ оның соңы өлім жолдары.</w:t>
      </w:r>
    </w:p>
    <w:p/>
    <w:p>
      <w:r xmlns:w="http://schemas.openxmlformats.org/wordprocessingml/2006/main">
        <w:t xml:space="preserve">Ишая 32:9 Тыныштықтағы әйелдер, тұрыңдар! Менің дауысымды тыңдаңдар, бейқам қыздар! Менің сөзіме құлақ сал.</w:t>
      </w:r>
    </w:p>
    <w:p/>
    <w:p>
      <w:r xmlns:w="http://schemas.openxmlformats.org/wordprocessingml/2006/main">
        <w:t xml:space="preserve">Үзінді әйелдерді көтеріліп, Құдайдың даусын тыңдауға шақырады.</w:t>
      </w:r>
    </w:p>
    <w:p/>
    <w:p>
      <w:r xmlns:w="http://schemas.openxmlformats.org/wordprocessingml/2006/main">
        <w:t xml:space="preserve">1. Әйелдерге Құдайдың даусын тыңдауға шақыру</w:t>
      </w:r>
    </w:p>
    <w:p/>
    <w:p>
      <w:r xmlns:w="http://schemas.openxmlformats.org/wordprocessingml/2006/main">
        <w:t xml:space="preserve">2. Адал тыңдаудың күші</w:t>
      </w:r>
    </w:p>
    <w:p/>
    <w:p>
      <w:r xmlns:w="http://schemas.openxmlformats.org/wordprocessingml/2006/main">
        <w:t xml:space="preserve">1. Нақыл сөздер 8:34-35 «Мені тыңдап, күн сайын менің қақпамның алдында күзетіп, есігімнің жанында күтетін бақытты!</w:t>
      </w:r>
    </w:p>
    <w:p/>
    <w:p>
      <w:r xmlns:w="http://schemas.openxmlformats.org/wordprocessingml/2006/main">
        <w:t xml:space="preserve">2. Жақып 1:19-20 Қымбатты бауырластарым, мынаны ескеріңдер: әркім тыңдауға тез, сөйлеуге және ашулануға баяу болуы керек, өйткені адамның ашуы Құдай қалаған әділдікті тудырмайды.</w:t>
      </w:r>
    </w:p>
    <w:p/>
    <w:p>
      <w:r xmlns:w="http://schemas.openxmlformats.org/wordprocessingml/2006/main">
        <w:t xml:space="preserve">Ишая 32:10 Ей, бейқам әйелдер, көп күндер мен жылдар мазасызданасың, өйткені жүзім аяқталады, жиын болмайды.</w:t>
      </w:r>
    </w:p>
    <w:p/>
    <w:p>
      <w:r xmlns:w="http://schemas.openxmlformats.org/wordprocessingml/2006/main">
        <w:t xml:space="preserve">Әйелдерге олардың ұқыпсыздығы жақсы егіннің болмауына әкелетінін ескертеді.</w:t>
      </w:r>
    </w:p>
    <w:p/>
    <w:p>
      <w:r xmlns:w="http://schemas.openxmlformats.org/wordprocessingml/2006/main">
        <w:t xml:space="preserve">1. Жауапкершілікті қайта ашу: өз өміріңізге иелік ету</w:t>
      </w:r>
    </w:p>
    <w:p/>
    <w:p>
      <w:r xmlns:w="http://schemas.openxmlformats.org/wordprocessingml/2006/main">
        <w:t xml:space="preserve">2. Ең маңызды нәрсеге қамқорлық: еңбекқорлықтың құндылығы</w:t>
      </w:r>
    </w:p>
    <w:p/>
    <w:p>
      <w:r xmlns:w="http://schemas.openxmlformats.org/wordprocessingml/2006/main">
        <w:t xml:space="preserve">1. Нақыл сөздер 6:6-11 «Құмырсқаға бар, жалқау, оның жолдарын қарастырып, дана бол! Оның қолбасшысы, бақылаушысы немесе билеушісі жоқ, бірақ ол азығын жазда жинайды және егін орағында жинайды».</w:t>
      </w:r>
    </w:p>
    <w:p/>
    <w:p>
      <w:r xmlns:w="http://schemas.openxmlformats.org/wordprocessingml/2006/main">
        <w:t xml:space="preserve">2. Нақыл сөздер 24:30-34 «Мен жалқаудың егістігінен, ақылсыз адамның жүзімдігінің жанынан өттім, қарасам, оның бәрі тікенектерге толы, жерді қалақай басып, тас қабырғасы сынған. Содан кейін мен оны көрдім және ойладым; Мен қарап шықтым және нұсқау алдым. Аздап ұйықтап, аздап ұйықтап, демалу үшін қолдарыңды сәл қайырып алыңдар, сонда кедейлік саған қарақшыдай келеді, қарулы адамдай мұқтаж болады.</w:t>
      </w:r>
    </w:p>
    <w:p/>
    <w:p>
      <w:r xmlns:w="http://schemas.openxmlformats.org/wordprocessingml/2006/main">
        <w:t xml:space="preserve">Ишая 32:11 Дірілдей беріңдер, жеңіл әйелдер! Уайымдаңдар, бейқамдар!</w:t>
      </w:r>
    </w:p>
    <w:p/>
    <w:p>
      <w:r xmlns:w="http://schemas.openxmlformats.org/wordprocessingml/2006/main">
        <w:t xml:space="preserve">Бұл үзінді Құдайдың тыныштық пен жайлылықта өмір сүріп жатқан әйелдерге алаңдап, алдағы сотқа дайындалу туралы ескертуі.</w:t>
      </w:r>
    </w:p>
    <w:p/>
    <w:p>
      <w:r xmlns:w="http://schemas.openxmlformats.org/wordprocessingml/2006/main">
        <w:t xml:space="preserve">1. Құдайдың үкімінен қорқып өмір сүр – Ишая 32:11</w:t>
      </w:r>
    </w:p>
    <w:p/>
    <w:p>
      <w:r xmlns:w="http://schemas.openxmlformats.org/wordprocessingml/2006/main">
        <w:t xml:space="preserve">2. Бейқам болма – шешініп, жалаңаштанып, белдеріңе тоқпақ киіп ал – Ишая 32:11</w:t>
      </w:r>
    </w:p>
    <w:p/>
    <w:p>
      <w:r xmlns:w="http://schemas.openxmlformats.org/wordprocessingml/2006/main">
        <w:t xml:space="preserve">1. Еремия 6:26 - Уа, халқымның қызы, беліңе желе киіп, күлге айналдыр. Жалғыз ұл үшін жоқта, ең ащы жоқта, өйткені бүлдіруші кенет бізге келеді.</w:t>
      </w:r>
    </w:p>
    <w:p/>
    <w:p>
      <w:r xmlns:w="http://schemas.openxmlformats.org/wordprocessingml/2006/main">
        <w:t xml:space="preserve">2. Езекиел 24:17 - Ендеше, адам ұлы, белдерің сынғандықтан күрсін! және олардың көз алдында ащы күрсінді.</w:t>
      </w:r>
    </w:p>
    <w:p/>
    <w:p>
      <w:r xmlns:w="http://schemas.openxmlformats.org/wordprocessingml/2006/main">
        <w:t xml:space="preserve">Ишая 32:12 Олар емшектер үшін, жайқалған егістіктер үшін, жемісті жүзім бұтасы үшін жоқтау айтады.</w:t>
      </w:r>
    </w:p>
    <w:p/>
    <w:p>
      <w:r xmlns:w="http://schemas.openxmlformats.org/wordprocessingml/2006/main">
        <w:t xml:space="preserve">Үзіндіде емізік, жайдарлы алқаптар мен жемісті жүзім сияқты жоғалған молшылықтың жоқтауы талқыланады.</w:t>
      </w:r>
    </w:p>
    <w:p/>
    <w:p>
      <w:r xmlns:w="http://schemas.openxmlformats.org/wordprocessingml/2006/main">
        <w:t xml:space="preserve">1. Құдайдың молдығы және біз оны жоғалтқанда жоғалтатынымыз</w:t>
      </w:r>
    </w:p>
    <w:p/>
    <w:p>
      <w:r xmlns:w="http://schemas.openxmlformats.org/wordprocessingml/2006/main">
        <w:t xml:space="preserve">2. Молшылықтың берекесі және оны қалай бағалау керек</w:t>
      </w:r>
    </w:p>
    <w:p/>
    <w:p>
      <w:r xmlns:w="http://schemas.openxmlformats.org/wordprocessingml/2006/main">
        <w:t xml:space="preserve">1. Лұқа 12:13-21 - Исаның бай ақымақ туралы астарлы әңгімесі</w:t>
      </w:r>
    </w:p>
    <w:p/>
    <w:p>
      <w:r xmlns:w="http://schemas.openxmlformats.org/wordprocessingml/2006/main">
        <w:t xml:space="preserve">2. Забур 107:35-38 - Құдайдың шөл даладағы қамтамасыз етуі</w:t>
      </w:r>
    </w:p>
    <w:p/>
    <w:p>
      <w:r xmlns:w="http://schemas.openxmlformats.org/wordprocessingml/2006/main">
        <w:t xml:space="preserve">Ишая 32:13 Менің халқымның жерінде тікенектер мен бұталар шығады. иә, қуанышқа толы қаладағы барлық қуаныш үйлеріне:</w:t>
      </w:r>
    </w:p>
    <w:p/>
    <w:p>
      <w:r xmlns:w="http://schemas.openxmlformats.org/wordprocessingml/2006/main">
        <w:t xml:space="preserve">Қуанышты қаланы тікенектер мен шыбықтар басып озады.</w:t>
      </w:r>
    </w:p>
    <w:p/>
    <w:p>
      <w:r xmlns:w="http://schemas.openxmlformats.org/wordprocessingml/2006/main">
        <w:t xml:space="preserve">1. Тікенділер мен Бриарлар әлеміндегі қуанышқа деген қажеттілік</w:t>
      </w:r>
    </w:p>
    <w:p/>
    <w:p>
      <w:r xmlns:w="http://schemas.openxmlformats.org/wordprocessingml/2006/main">
        <w:t xml:space="preserve">2. Өмірдегі қиындықтарға қарамастан қуаныш табу</w:t>
      </w:r>
    </w:p>
    <w:p/>
    <w:p>
      <w:r xmlns:w="http://schemas.openxmlformats.org/wordprocessingml/2006/main">
        <w:t xml:space="preserve">1. Жақып 1:2-4 - Бауырластарым, әртүрлі сынақтарға кезіккенде, мұның бәрін қуанышқа бөленіңіздер.</w:t>
      </w:r>
    </w:p>
    <w:p/>
    <w:p>
      <w:r xmlns:w="http://schemas.openxmlformats.org/wordprocessingml/2006/main">
        <w:t xml:space="preserve">2. Римдіктерге 5:3-5 - Біз қайғы-қасірет төзімділікті, ал шыдамдылық мінезді, ал мінез үмітті тудыратынын біле отырып, біз өз азаптарымызға қуанамыз.</w:t>
      </w:r>
    </w:p>
    <w:p/>
    <w:p>
      <w:r xmlns:w="http://schemas.openxmlformats.org/wordprocessingml/2006/main">
        <w:t xml:space="preserve">Ишая 32:14 Өйткені сарайлар қаңырап қалады. қаланың көп бөлігі қалдырылады; бекіністер мен мұнаралар мәңгілік қоралар, құландардың қуанышы, отарлардың жайылымы болады.</w:t>
      </w:r>
    </w:p>
    <w:p/>
    <w:p>
      <w:r xmlns:w="http://schemas.openxmlformats.org/wordprocessingml/2006/main">
        <w:t xml:space="preserve">Қаланың сарайлары қаңырап бос қалады, тек бекіністер мен жабайы жануарлардың ұясына арналған мұнаралар қалады.</w:t>
      </w:r>
    </w:p>
    <w:p/>
    <w:p>
      <w:r xmlns:w="http://schemas.openxmlformats.org/wordprocessingml/2006/main">
        <w:t xml:space="preserve">1. Қанағат қуанышы - өмірдегі қарапайым нәрселерден қуаныш табу.</w:t>
      </w:r>
    </w:p>
    <w:p/>
    <w:p>
      <w:r xmlns:w="http://schemas.openxmlformats.org/wordprocessingml/2006/main">
        <w:t xml:space="preserve">2. Өмiрдiң өтпелiлiгi - Өмiрдiң өтпелiгiн қабылдау.</w:t>
      </w:r>
    </w:p>
    <w:p/>
    <w:p>
      <w:r xmlns:w="http://schemas.openxmlformats.org/wordprocessingml/2006/main">
        <w:t xml:space="preserve">1. Екклесиаст 3:1-8 - Құдайдың өмір мен өлімнің мәңгілік циклі.</w:t>
      </w:r>
    </w:p>
    <w:p/>
    <w:p>
      <w:r xmlns:w="http://schemas.openxmlformats.org/wordprocessingml/2006/main">
        <w:t xml:space="preserve">2. Матай 6:25-34 - Құдайдың беретініне сенудің маңыздылығы.</w:t>
      </w:r>
    </w:p>
    <w:p/>
    <w:p>
      <w:r xmlns:w="http://schemas.openxmlformats.org/wordprocessingml/2006/main">
        <w:t xml:space="preserve">Ишая 32:15 Бізге биіктен рух құйылып, шөл дала жемісті алқапқа, жемісті егістік орманға айналғанша.</w:t>
      </w:r>
    </w:p>
    <w:p/>
    <w:p>
      <w:r xmlns:w="http://schemas.openxmlformats.org/wordprocessingml/2006/main">
        <w:t xml:space="preserve">Құдайдан рух төгілгенше, шөл дала гүлденіп, жемісті алқапқа айналады.</w:t>
      </w:r>
    </w:p>
    <w:p/>
    <w:p>
      <w:r xmlns:w="http://schemas.openxmlformats.org/wordprocessingml/2006/main">
        <w:t xml:space="preserve">1. Алланың молшылық беретін уәдесі</w:t>
      </w:r>
    </w:p>
    <w:p/>
    <w:p>
      <w:r xmlns:w="http://schemas.openxmlformats.org/wordprocessingml/2006/main">
        <w:t xml:space="preserve">2. Біздің өміріміздегі Киелі Рухтың күші</w:t>
      </w:r>
    </w:p>
    <w:p/>
    <w:p>
      <w:r xmlns:w="http://schemas.openxmlformats.org/wordprocessingml/2006/main">
        <w:t xml:space="preserve">1. Жоел 2:23-32 - Құдай Рухының төгілуі</w:t>
      </w:r>
    </w:p>
    <w:p/>
    <w:p>
      <w:r xmlns:w="http://schemas.openxmlformats.org/wordprocessingml/2006/main">
        <w:t xml:space="preserve">2. Лұқа 3:1-18 - Шомылдыру рәсімін жасаушы Жақияның Киелі Рухтың келуін жариялауы</w:t>
      </w:r>
    </w:p>
    <w:p/>
    <w:p>
      <w:r xmlns:w="http://schemas.openxmlformats.org/wordprocessingml/2006/main">
        <w:t xml:space="preserve">Ишая 32:16 Сонда сот шөл далада, ал әділдік жемісті далада қалады.</w:t>
      </w:r>
    </w:p>
    <w:p/>
    <w:p>
      <w:r xmlns:w="http://schemas.openxmlformats.org/wordprocessingml/2006/main">
        <w:t xml:space="preserve">Үзіндіде айдалада және жемісті алқапта әділдік пен әділдік үстемдік ететіні туралы айтылады.</w:t>
      </w:r>
    </w:p>
    <w:p/>
    <w:p>
      <w:r xmlns:w="http://schemas.openxmlformats.org/wordprocessingml/2006/main">
        <w:t xml:space="preserve">1: Өмір шөл далада болса, әділдік пен әділдік сақталады.</w:t>
      </w:r>
    </w:p>
    <w:p/>
    <w:p>
      <w:r xmlns:w="http://schemas.openxmlformats.org/wordprocessingml/2006/main">
        <w:t xml:space="preserve">2: Өмір бізді қайда апарса, әділдік пен әділдік сақталады.</w:t>
      </w:r>
    </w:p>
    <w:p/>
    <w:p>
      <w:r xmlns:w="http://schemas.openxmlformats.org/wordprocessingml/2006/main">
        <w:t xml:space="preserve">1: Жақып 1:22, «Бірақ өз-өздеріңді алдап, тек тыңдаушылар емес, сөзді орындаушылар болыңдар».</w:t>
      </w:r>
    </w:p>
    <w:p/>
    <w:p>
      <w:r xmlns:w="http://schemas.openxmlformats.org/wordprocessingml/2006/main">
        <w:t xml:space="preserve">2: Філіпіліктерге 4:8, «Соңында, бауырластар, не шындық, не құрметті, не әділ, не таза, не сүйкімді, не мақтауға тұрарлық, егер қандай да бір артықшылық болса, не мақтауға тұрарлық болса, осы нәрселер туралы ойланыңыз ».</w:t>
      </w:r>
    </w:p>
    <w:p/>
    <w:p>
      <w:r xmlns:w="http://schemas.openxmlformats.org/wordprocessingml/2006/main">
        <w:t xml:space="preserve">Ишая 32:17 Ал әділдіктің ісі тыныштық болады. және әділдіктің әсері мәңгілік тыныштық пен сенімділік.</w:t>
      </w:r>
    </w:p>
    <w:p/>
    <w:p>
      <w:r xmlns:w="http://schemas.openxmlformats.org/wordprocessingml/2006/main">
        <w:t xml:space="preserve">Бейбітшілік пен сенімділік - әділдіктің әсері.</w:t>
      </w:r>
    </w:p>
    <w:p/>
    <w:p>
      <w:r xmlns:w="http://schemas.openxmlformats.org/wordprocessingml/2006/main">
        <w:t xml:space="preserve">1: Біз тыныштық пен сенімділікті әділдіктен табамыз.</w:t>
      </w:r>
    </w:p>
    <w:p/>
    <w:p>
      <w:r xmlns:w="http://schemas.openxmlformats.org/wordprocessingml/2006/main">
        <w:t xml:space="preserve">2: Әділдік бізге шынайы тыныштық пен қауіпсіздік әкеледі.</w:t>
      </w:r>
    </w:p>
    <w:p/>
    <w:p>
      <w:r xmlns:w="http://schemas.openxmlformats.org/wordprocessingml/2006/main">
        <w:t xml:space="preserve">1: Забур 4:8 - Мен тыныштықта жатып, ұйықтаймын; Өйткені жалғыз өзің, Уа, Жаратқан Ие, мені қауіпсіз жерде тұрғыз.</w:t>
      </w:r>
    </w:p>
    <w:p/>
    <w:p>
      <w:r xmlns:w="http://schemas.openxmlformats.org/wordprocessingml/2006/main">
        <w:t xml:space="preserve">2: Жохан 14:27 - Мен сендерге тыныштық қалдырамын; тыныштығымды саған беремін. Мен саған дүние бергендей емес. Жүректерің мазасызданбасын, қорықпасын.</w:t>
      </w:r>
    </w:p>
    <w:p/>
    <w:p>
      <w:r xmlns:w="http://schemas.openxmlformats.org/wordprocessingml/2006/main">
        <w:t xml:space="preserve">Ишая 32:18 Менің халқым тыныш жерде, сенімді баспаналарда және тыныш демалыс орындарында тұрады.</w:t>
      </w:r>
    </w:p>
    <w:p/>
    <w:p>
      <w:r xmlns:w="http://schemas.openxmlformats.org/wordprocessingml/2006/main">
        <w:t xml:space="preserve">Халқым аман-есен өз үйінде болады.</w:t>
      </w:r>
    </w:p>
    <w:p/>
    <w:p>
      <w:r xmlns:w="http://schemas.openxmlformats.org/wordprocessingml/2006/main">
        <w:t xml:space="preserve">1: Иса біздің жартасымыз және баспанамыз (Забур 18:2, Ишая 32:2)</w:t>
      </w:r>
    </w:p>
    <w:p/>
    <w:p>
      <w:r xmlns:w="http://schemas.openxmlformats.org/wordprocessingml/2006/main">
        <w:t xml:space="preserve">2: Құдайдың қорғауы мен қамы (Забур 120:3-4, Ишая 32:18)</w:t>
      </w:r>
    </w:p>
    <w:p/>
    <w:p>
      <w:r xmlns:w="http://schemas.openxmlformats.org/wordprocessingml/2006/main">
        <w:t xml:space="preserve">1.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2. Забур 121:3-4 - Ол сенің аяғыңның қозғалуына жол бермейді; сені ұстаған адам ұйықтамайды. Міне, Исраилді сақтаған адам ұйықтамайды да, ұйықтамайды да.</w:t>
      </w:r>
    </w:p>
    <w:p/>
    <w:p>
      <w:r xmlns:w="http://schemas.openxmlformats.org/wordprocessingml/2006/main">
        <w:t xml:space="preserve">Ишая 32:19 Орманға бұршақ жауған кезде. ал қала аласа жерде төмен болады.</w:t>
      </w:r>
    </w:p>
    <w:p/>
    <w:p>
      <w:r xmlns:w="http://schemas.openxmlformats.org/wordprocessingml/2006/main">
        <w:t xml:space="preserve">Орманға бұршақ жауып, қаланың аласа жерде болатыны туралы пайғамбарлық ескерту.</w:t>
      </w:r>
    </w:p>
    <w:p/>
    <w:p>
      <w:r xmlns:w="http://schemas.openxmlformats.org/wordprocessingml/2006/main">
        <w:t xml:space="preserve">1. Дайындалу керектігі туралы ескерту: Ишая 32:19-дағы пайғамбарлық ескерту бізге өмірдің дауылдарына дайын болуды еске салады.</w:t>
      </w:r>
    </w:p>
    <w:p/>
    <w:p>
      <w:r xmlns:w="http://schemas.openxmlformats.org/wordprocessingml/2006/main">
        <w:t xml:space="preserve">2. Кішіпейілділіктің батасы: Ишая 32:19-дағы қаланың кішіпейілдігі кішіпейілділіктің батасын еске салады.</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Забур 147:6 - Жаратқан Ие кішіпейілдерді көтереді; ол зұлымдарды жерге тастайды.</w:t>
      </w:r>
    </w:p>
    <w:p/>
    <w:p>
      <w:r xmlns:w="http://schemas.openxmlformats.org/wordprocessingml/2006/main">
        <w:t xml:space="preserve">Ишая 32:20 Барлық сулардың жанына егіп жатқандар, Өгіз бен есектің аяғын сол жерге жіберетіндер бақыттысыңдар!</w:t>
      </w:r>
    </w:p>
    <w:p/>
    <w:p>
      <w:r xmlns:w="http://schemas.openxmlformats.org/wordprocessingml/2006/main">
        <w:t xml:space="preserve">Жаратқан Ие барлық судың жағасына егін егіп, жұмыс істеу үшін өгіздері мен есектерін жіберетіндерге батасын береді.</w:t>
      </w:r>
    </w:p>
    <w:p/>
    <w:p>
      <w:r xmlns:w="http://schemas.openxmlformats.org/wordprocessingml/2006/main">
        <w:t xml:space="preserve">1. Сенімді тәрбиелеу: Барлық судың жанына себу</w:t>
      </w:r>
    </w:p>
    <w:p/>
    <w:p>
      <w:r xmlns:w="http://schemas.openxmlformats.org/wordprocessingml/2006/main">
        <w:t xml:space="preserve">2. Еңбектің берекесі: Өгіз мен есектің аяғы</w:t>
      </w:r>
    </w:p>
    <w:p/>
    <w:p>
      <w:r xmlns:w="http://schemas.openxmlformats.org/wordprocessingml/2006/main">
        <w:t xml:space="preserve">1. Зәбүр 1:3 - «Ол судың жағасына отырғызылған, өз уақытында жемісін беретін және жапырағы қурамайтын ағашқа ұқсайды. Ол не істесе де, гүлдейді».</w:t>
      </w:r>
    </w:p>
    <w:p/>
    <w:p>
      <w:r xmlns:w="http://schemas.openxmlformats.org/wordprocessingml/2006/main">
        <w:t xml:space="preserve">2. Нақыл сөздер 21:5 - «Асығыс кедейлікке апаратыны сияқты, еңбекқордың жоспары да пайда әкеледі».</w:t>
      </w:r>
    </w:p>
    <w:p/>
    <w:p>
      <w:r xmlns:w="http://schemas.openxmlformats.org/wordprocessingml/2006/main">
        <w:t xml:space="preserve">«Ишая» кітабының 33-тарауында Яһуданың жойылуы мен қалпына келтірілуі туралы айтылады, Құдайдың билігі мен құтқарылуына баса назар аударылады. Ол Ассирияның қирауы мен Құдайға сенім арту арқылы болатын құтқарылу арасындағы қарама-қайшылықты бейнелейді.</w:t>
      </w:r>
    </w:p>
    <w:p/>
    <w:p>
      <w:r xmlns:w="http://schemas.openxmlformats.org/wordprocessingml/2006/main">
        <w:t xml:space="preserve">1-абзац: Тарау қиын-қыстау заманда әділдікке, әділдікке және Құдайға сенім артуға шақырумен басталады. Онда Ассирияның жойылуы ақыр соңында Құдайды мадақтау мен қорқытуға әкелетінін сипаттайды (Ишая 33:1-6).</w:t>
      </w:r>
    </w:p>
    <w:p/>
    <w:p>
      <w:r xmlns:w="http://schemas.openxmlformats.org/wordprocessingml/2006/main">
        <w:t xml:space="preserve">2-абзац: Ишая Ассирияның шапқыншылығынан келген ойран-жоралғылар үшін қайғырады, бірақ Құдайдың құтқару үшін келетініне сендіреді. Ол жаулардың қалай бытырап, тоналып, қаңырап бос қалатынын сипаттайды (Ишая 33:7—12).</w:t>
      </w:r>
    </w:p>
    <w:p/>
    <w:p>
      <w:r xmlns:w="http://schemas.openxmlformats.org/wordprocessingml/2006/main">
        <w:t xml:space="preserve">3-ші абзац: Пайғамбарлық Сионның әділдік, тұрақтылық пен өркендеу болатын қауіпсіз баспана ретіндегі көрінісін бейнелейді. Бұл қасиетті қалаға тек әділдікпен жүретіндер ғана қалай кіре алатынын көрсетеді (Ишая 33:13-16).</w:t>
      </w:r>
    </w:p>
    <w:p/>
    <w:p>
      <w:r xmlns:w="http://schemas.openxmlformats.org/wordprocessingml/2006/main">
        <w:t xml:space="preserve">4-ші абзац: Ишая құтқарушының Құдай екенін атап өтеді. Ол қайғы-қасірет болғанымен, Оның халқына қарсы жасалған қарудың ешқайсысы да табысқа жете алмайтынына сендіреді. Ол сауықтыруды, кешіруді және қорғауды уәде етеді (Ишая 33:17-24).</w:t>
      </w:r>
    </w:p>
    <w:p/>
    <w:p>
      <w:r xmlns:w="http://schemas.openxmlformats.org/wordprocessingml/2006/main">
        <w:t xml:space="preserve">Қысқаша,</w:t>
      </w:r>
    </w:p>
    <w:p>
      <w:r xmlns:w="http://schemas.openxmlformats.org/wordprocessingml/2006/main">
        <w:t xml:space="preserve">Ишая отыз үшінші тарау ашылады</w:t>
      </w:r>
    </w:p>
    <w:p>
      <w:r xmlns:w="http://schemas.openxmlformats.org/wordprocessingml/2006/main">
        <w:t xml:space="preserve">әділдікке шақыру; Құдайға сену,</w:t>
      </w:r>
    </w:p>
    <w:p>
      <w:r xmlns:w="http://schemas.openxmlformats.org/wordprocessingml/2006/main">
        <w:t xml:space="preserve">жауларды жою; құтқару,</w:t>
      </w:r>
    </w:p>
    <w:p>
      <w:r xmlns:w="http://schemas.openxmlformats.org/wordprocessingml/2006/main">
        <w:t xml:space="preserve">және Құдайдың құтқарылуы арқылы қауіпсіздік туралы уәде.</w:t>
      </w:r>
    </w:p>
    <w:p/>
    <w:p>
      <w:r xmlns:w="http://schemas.openxmlformats.org/wordprocessingml/2006/main">
        <w:t xml:space="preserve">Әділдікке шақыру; Құдайға сену.</w:t>
      </w:r>
    </w:p>
    <w:p>
      <w:r xmlns:w="http://schemas.openxmlformats.org/wordprocessingml/2006/main">
        <w:t xml:space="preserve">Қарсыластың жойылуын сипаттау.</w:t>
      </w:r>
    </w:p>
    <w:p>
      <w:r xmlns:w="http://schemas.openxmlformats.org/wordprocessingml/2006/main">
        <w:t xml:space="preserve">Қауіпсіз Сионның көрінісі; әділдік талабы.</w:t>
      </w:r>
    </w:p>
    <w:p>
      <w:r xmlns:w="http://schemas.openxmlformats.org/wordprocessingml/2006/main">
        <w:t xml:space="preserve">Құдайдың қорғауы туралы уәде; емдеу.</w:t>
      </w:r>
    </w:p>
    <w:p/>
    <w:p>
      <w:r xmlns:w="http://schemas.openxmlformats.org/wordprocessingml/2006/main">
        <w:t xml:space="preserve">Бұл тарауда Ассирия шапқыншылығының жойқын әсері мойындалады, бірақ түпкілікті құтқарылу адамның күшіне немесе одақтарына сену емес, Құдайға сенім арту арқылы болатынына баса назар аударылады. Ол әділ өмір Сиондағы қауіпсіздікке қалай әкелетінін көрсетеді, бұл тұрақтылық пен өркендеу гүлденетін Құдайдың қатысуының символы. Ол өз халқы кезіккен қиыншылықтарға немесе қауіп-қатерге қарамастан, ақырында құтқарушы Құдай екеніне сендіреді. Оның құдіреті Өзінің таңдағандарына қарсы барлық қаруды тиімсіз етеді, сонымен бірге емдеуді, кешіруді, қорғауды және қалпына келтіруді қамтамасыз етеді. Сайып келгенде, бұл қиын жағдайларда қауіпсіздіктің қайнар көзі ретінде Оған сенім артуға деген мызғымас сенімділікке нұсқайды.</w:t>
      </w:r>
    </w:p>
    <w:p/>
    <w:p>
      <w:r xmlns:w="http://schemas.openxmlformats.org/wordprocessingml/2006/main">
        <w:t xml:space="preserve">Ишая 33:1 Талан-таражға түскен қасіретке қаласың! опасыздық жасады, олар саған опасыздық жасамады! Сен бүлінуді тоқтатқанда, талан-таражға түсесің; Сен опасыздықты тоқтатсаң, олар саған опасыздық жасайды.</w:t>
      </w:r>
    </w:p>
    <w:p/>
    <w:p>
      <w:r xmlns:w="http://schemas.openxmlformats.org/wordprocessingml/2006/main">
        <w:t xml:space="preserve">Құдай басқаларға зұлымдық жасағандарға зұлымдық жолын тоқтатуды бұйырады, өйткені олар ақыр соңында өз істерінің зардаптарын шегеді.</w:t>
      </w:r>
    </w:p>
    <w:p/>
    <w:p>
      <w:r xmlns:w="http://schemas.openxmlformats.org/wordprocessingml/2006/main">
        <w:t xml:space="preserve">1. Күнәнің салдары: Құдай күнәні қалай өтейді</w:t>
      </w:r>
    </w:p>
    <w:p/>
    <w:p>
      <w:r xmlns:w="http://schemas.openxmlformats.org/wordprocessingml/2006/main">
        <w:t xml:space="preserve">2. Сатқындықтың қауіптілігі: Өтіріктің сауабы</w:t>
      </w:r>
    </w:p>
    <w:p/>
    <w:p>
      <w:r xmlns:w="http://schemas.openxmlformats.org/wordprocessingml/2006/main">
        <w:t xml:space="preserve">1. Римдіктерге 3:23-25 - Өйткені бәрі күнә жасап, Құдайдың ұлылығынан айырылды және Құдай Өзінің кешірім ретінде ұсынған Мәсіх Иса арқылы өтелу арқылы сый ретінде Оның рақымымен ақталды. сенім арқылы қабылданатын қан.</w:t>
      </w:r>
    </w:p>
    <w:p/>
    <w:p>
      <w:r xmlns:w="http://schemas.openxmlformats.org/wordprocessingml/2006/main">
        <w:t xml:space="preserve">2. Екклесиаст 8:11-13 - Зұлымдыққа қарсы үкім тез орындалмайтындықтан, адам баласының жүрегі зұлымдық жасауға әбден дайын. Күнәкар жүз рет зұлымдық жасап, өмірін ұзартқанымен, Құдайдан қорқатындарға жақсы болатынын білемін, өйткені олар Оның алдында қорқады. Бірақ зұлымдардың жағдайы жақсы болмайды, ол көлеңке сияқты өмірін ұзартпайды, өйткені ол Құдайдан қорықпайды.</w:t>
      </w:r>
    </w:p>
    <w:p/>
    <w:p>
      <w:r xmlns:w="http://schemas.openxmlformats.org/wordprocessingml/2006/main">
        <w:t xml:space="preserve">Ишая 33:2 Уа, Жаратқан Ие, бізге рақым ете гөр! Біз сені күттік: әр таң сайын сен олардың қолы бол, қиыншылықта да құтқаруымыз.</w:t>
      </w:r>
    </w:p>
    <w:p/>
    <w:p>
      <w:r xmlns:w="http://schemas.openxmlformats.org/wordprocessingml/2006/main">
        <w:t xml:space="preserve">Қиын кездерде Құдай біздің құтқаруымыз және біздің күш-қуатымыздың қайнар көзі болуы керек.</w:t>
      </w:r>
    </w:p>
    <w:p/>
    <w:p>
      <w:r xmlns:w="http://schemas.openxmlformats.org/wordprocessingml/2006/main">
        <w:t xml:space="preserve">1. Қиын кездерде Құдай біздің күшіміз</w:t>
      </w:r>
    </w:p>
    <w:p/>
    <w:p>
      <w:r xmlns:w="http://schemas.openxmlformats.org/wordprocessingml/2006/main">
        <w:t xml:space="preserve">2. Жаратқан Иеден құтқаруын күту</w:t>
      </w:r>
    </w:p>
    <w:p/>
    <w:p>
      <w:r xmlns:w="http://schemas.openxmlformats.org/wordprocessingml/2006/main">
        <w:t xml:space="preserve">1.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Ишая 33:3 Дүрбелеңнен халық қашып кетті. Сен көтерілген кезде халықтар бытырап кетті.</w:t>
      </w:r>
    </w:p>
    <w:p/>
    <w:p>
      <w:r xmlns:w="http://schemas.openxmlformats.org/wordprocessingml/2006/main">
        <w:t xml:space="preserve">Алла ұлық болғанда, адамдар қорқып қашып, халықтар шашырап кетеді.</w:t>
      </w:r>
    </w:p>
    <w:p/>
    <w:p>
      <w:r xmlns:w="http://schemas.openxmlformats.org/wordprocessingml/2006/main">
        <w:t xml:space="preserve">1. Құдайдың билігі мен құдіреті халықтардан қорқу арқылы ашылды</w:t>
      </w:r>
    </w:p>
    <w:p/>
    <w:p>
      <w:r xmlns:w="http://schemas.openxmlformats.org/wordprocessingml/2006/main">
        <w:t xml:space="preserve">2. Құдайдың үкімі: Ұлттар қашып, шашырап кеткенде</w:t>
      </w:r>
    </w:p>
    <w:p/>
    <w:p>
      <w:r xmlns:w="http://schemas.openxmlformats.org/wordprocessingml/2006/main">
        <w:t xml:space="preserve">1. Мысырдан шығу 15:14-15 - Халық Иемізден қорқып, Оған сенім артты.</w:t>
      </w:r>
    </w:p>
    <w:p/>
    <w:p>
      <w:r xmlns:w="http://schemas.openxmlformats.org/wordprocessingml/2006/main">
        <w:t xml:space="preserve">2. Забур 47:1-2 - Қол соғыңдар, барлық халықтар! Қуанышқа толы әндермен Құдайға шақырыңыз! Өйткені Құдай Тағаладан қорқу керек, бүкіл жер бетіндегі ұлы Патша.</w:t>
      </w:r>
    </w:p>
    <w:p/>
    <w:p>
      <w:r xmlns:w="http://schemas.openxmlformats.org/wordprocessingml/2006/main">
        <w:t xml:space="preserve">Ишая 33:4 Сендердің олжаларың құрттың жинағанындай жиналады, шегірткенің алға-артына жүгіреді.</w:t>
      </w:r>
    </w:p>
    <w:p/>
    <w:p>
      <w:r xmlns:w="http://schemas.openxmlformats.org/wordprocessingml/2006/main">
        <w:t xml:space="preserve">Құдай жауларының олжасын шегірткенің үйіріндей жинайды.</w:t>
      </w:r>
    </w:p>
    <w:p/>
    <w:p>
      <w:r xmlns:w="http://schemas.openxmlformats.org/wordprocessingml/2006/main">
        <w:t xml:space="preserve">1. Құдайдың дұшпандарына жылдам және шешуші үкім шығаруы</w:t>
      </w:r>
    </w:p>
    <w:p/>
    <w:p>
      <w:r xmlns:w="http://schemas.openxmlformats.org/wordprocessingml/2006/main">
        <w:t xml:space="preserve">2. Құдайдың жауларын жеңетін құдіреті</w:t>
      </w:r>
    </w:p>
    <w:p/>
    <w:p>
      <w:r xmlns:w="http://schemas.openxmlformats.org/wordprocessingml/2006/main">
        <w:t xml:space="preserve">1. Забур 18:4-6 - Забур жыршысы Құдайдың жауларын жеңу үшін күші мен күшін жариялайды.</w:t>
      </w:r>
    </w:p>
    <w:p/>
    <w:p>
      <w:r xmlns:w="http://schemas.openxmlformats.org/wordprocessingml/2006/main">
        <w:t xml:space="preserve">2. Аян 9:3-7 - Жохан өкінбегендерді азаптау үшін Құдай жіберген шегірткелер туралы аянды көреді.</w:t>
      </w:r>
    </w:p>
    <w:p/>
    <w:p>
      <w:r xmlns:w="http://schemas.openxmlformats.org/wordprocessingml/2006/main">
        <w:t xml:space="preserve">Ишая 33:5 Жаратқан Ие асқақ. Өйткені ол биікте тұрады: Ол Сионды әділдік пен әділдікке толтырды.</w:t>
      </w:r>
    </w:p>
    <w:p/>
    <w:p>
      <w:r xmlns:w="http://schemas.openxmlformats.org/wordprocessingml/2006/main">
        <w:t xml:space="preserve">Жаратқан Ие асқақ, құдіреті күшті жерде тұрады. Ол Сионды әділдік пен әділдікке толтырды.</w:t>
      </w:r>
    </w:p>
    <w:p/>
    <w:p>
      <w:r xmlns:w="http://schemas.openxmlformats.org/wordprocessingml/2006/main">
        <w:t xml:space="preserve">1. Жаратқан Иенің биік орындарында тұру</w:t>
      </w:r>
    </w:p>
    <w:p/>
    <w:p>
      <w:r xmlns:w="http://schemas.openxmlformats.org/wordprocessingml/2006/main">
        <w:t xml:space="preserve">2. Сиондағы әділдік пен әділдік</w:t>
      </w:r>
    </w:p>
    <w:p/>
    <w:p>
      <w:r xmlns:w="http://schemas.openxmlformats.org/wordprocessingml/2006/main">
        <w:t xml:space="preserve">1. Забур 48:1-2 - Жаратқан Ие ұлы және Құдайымыздың қаласында, Оның киелі тауында мадақтауға лайық.</w:t>
      </w:r>
    </w:p>
    <w:p/>
    <w:p>
      <w:r xmlns:w="http://schemas.openxmlformats.org/wordprocessingml/2006/main">
        <w:t xml:space="preserve">2. Матай 5:6 - Әділдікке аштық пен шөлдегендер бақытты, өйткені олар тойып қалады.</w:t>
      </w:r>
    </w:p>
    <w:p/>
    <w:p>
      <w:r xmlns:w="http://schemas.openxmlformats.org/wordprocessingml/2006/main">
        <w:t xml:space="preserve">Ишая 33:6 Даналық пен білім сенің заманыңның тұрақтылығы, Құтқарылу күшің болады, Жаратқан Иеден қорқу — оның қазынасы.</w:t>
      </w:r>
    </w:p>
    <w:p/>
    <w:p>
      <w:r xmlns:w="http://schemas.openxmlformats.org/wordprocessingml/2006/main">
        <w:t xml:space="preserve">Құдайдың даналығы мен білімі біздің өмірімізге тұрақтылық пен күш әкеледі, ал Иемізді құрметтеу - Оның ең үлкен қазынасы.</w:t>
      </w:r>
    </w:p>
    <w:p/>
    <w:p>
      <w:r xmlns:w="http://schemas.openxmlformats.org/wordprocessingml/2006/main">
        <w:t xml:space="preserve">1: Құдайдың даналығы – күш</w:t>
      </w:r>
    </w:p>
    <w:p/>
    <w:p>
      <w:r xmlns:w="http://schemas.openxmlformats.org/wordprocessingml/2006/main">
        <w:t xml:space="preserve">2: Иемізді өз өміріңмен құрметте</w:t>
      </w:r>
    </w:p>
    <w:p/>
    <w:p>
      <w:r xmlns:w="http://schemas.openxmlformats.org/wordprocessingml/2006/main">
        <w:t xml:space="preserve">1: Нақыл сөздер 3:13—18</w:t>
      </w:r>
    </w:p>
    <w:p/>
    <w:p>
      <w:r xmlns:w="http://schemas.openxmlformats.org/wordprocessingml/2006/main">
        <w:t xml:space="preserve">2: Жақып 1:5—8</w:t>
      </w:r>
    </w:p>
    <w:p/>
    <w:p>
      <w:r xmlns:w="http://schemas.openxmlformats.org/wordprocessingml/2006/main">
        <w:t xml:space="preserve">Ишая 33:7 Міне, олардың ержүректері сыртта айғайлайды, Бейбітшілік елшілері қатты жылайды.</w:t>
      </w:r>
    </w:p>
    <w:p/>
    <w:p>
      <w:r xmlns:w="http://schemas.openxmlformats.org/wordprocessingml/2006/main">
        <w:t xml:space="preserve">Бейбітшілік елшілері қайсар адамдардың жоқтығынан жылап жатыр.</w:t>
      </w:r>
    </w:p>
    <w:p/>
    <w:p>
      <w:r xmlns:w="http://schemas.openxmlformats.org/wordprocessingml/2006/main">
        <w:t xml:space="preserve">1. Жазбалардағы жоқтау күші</w:t>
      </w:r>
    </w:p>
    <w:p/>
    <w:p>
      <w:r xmlns:w="http://schemas.openxmlformats.org/wordprocessingml/2006/main">
        <w:t xml:space="preserve">2. Қиын кезеңде батылдық қажет</w:t>
      </w:r>
    </w:p>
    <w:p/>
    <w:p>
      <w:r xmlns:w="http://schemas.openxmlformats.org/wordprocessingml/2006/main">
        <w:t xml:space="preserve">1. Жоқтаулар 1:2, «Ол түнде қатты жылайды, көздеріне жас алады, оның барлық ғашықтарының арасында оны жұбататын ешкім жоқ;</w:t>
      </w:r>
    </w:p>
    <w:p/>
    <w:p>
      <w:r xmlns:w="http://schemas.openxmlformats.org/wordprocessingml/2006/main">
        <w:t xml:space="preserve">2. Ешуа 1:9,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Ишая 33:8 Жолдар қаңырап бос қалды, Жолшы тоқтайды: Ол келісімді бұзды, Қалаларды менсінбейді, Ешкімге қарамайды.</w:t>
      </w:r>
    </w:p>
    <w:p/>
    <w:p>
      <w:r xmlns:w="http://schemas.openxmlformats.org/wordprocessingml/2006/main">
        <w:t xml:space="preserve">Келісім бұзылды, ешкімді сыйламайды.</w:t>
      </w:r>
    </w:p>
    <w:p/>
    <w:p>
      <w:r xmlns:w="http://schemas.openxmlformats.org/wordprocessingml/2006/main">
        <w:t xml:space="preserve">1. Келісімдерімізді сақтаудың маңыздылығы</w:t>
      </w:r>
    </w:p>
    <w:p/>
    <w:p>
      <w:r xmlns:w="http://schemas.openxmlformats.org/wordprocessingml/2006/main">
        <w:t xml:space="preserve">2. Басқалардан бас тартудың салдары</w:t>
      </w:r>
    </w:p>
    <w:p/>
    <w:p>
      <w:r xmlns:w="http://schemas.openxmlformats.org/wordprocessingml/2006/main">
        <w:t xml:space="preserve">1. Езекиел 17:19 Жаратқан Ие Тәңір Ие мынаны айтады: Мен де биік балқарағайдың ең биік бұтағынан алып, жолға шығарамын. Мен оның жас бұтақтарының ең төбесінен нәзік бұтақтарды кесіп алып, оны биік және көрнекті тауға отырғызамын.</w:t>
      </w:r>
    </w:p>
    <w:p/>
    <w:p>
      <w:r xmlns:w="http://schemas.openxmlformats.org/wordprocessingml/2006/main">
        <w:t xml:space="preserve">2. Еремия 33:20 - Жаратқан Ие былай дейді: «Егер күн мен түн белгіленген уақытта келмеуі үшін күндізбен және түнмен жасаған келісімімді бұза алсаңдар,</w:t>
      </w:r>
    </w:p>
    <w:p/>
    <w:p>
      <w:r xmlns:w="http://schemas.openxmlformats.org/wordprocessingml/2006/main">
        <w:t xml:space="preserve">Ишая 33:9 Жер қайғырып, азап шегуде, Ливан ұялып, қиратылды, Шарон шөл даладай. Ал Башан мен Кармел жемістерін сілкіп тастайды.</w:t>
      </w:r>
    </w:p>
    <w:p/>
    <w:p>
      <w:r xmlns:w="http://schemas.openxmlformats.org/wordprocessingml/2006/main">
        <w:t xml:space="preserve">Жер тыныштық пен қауіпсіздіктің жоқтығына қайғырады; халықтар кемсітіліп, байлығы жойылды.</w:t>
      </w:r>
    </w:p>
    <w:p/>
    <w:p>
      <w:r xmlns:w="http://schemas.openxmlformats.org/wordprocessingml/2006/main">
        <w:t xml:space="preserve">1. Бейбітшілік үшін жылау: Мазасыз әлемде жоғалтумен қалай күресуге болады</w:t>
      </w:r>
    </w:p>
    <w:p/>
    <w:p>
      <w:r xmlns:w="http://schemas.openxmlformats.org/wordprocessingml/2006/main">
        <w:t xml:space="preserve">2. Белгісіз уақытта адалдықты дамыту</w:t>
      </w:r>
    </w:p>
    <w:p/>
    <w:p>
      <w:r xmlns:w="http://schemas.openxmlformats.org/wordprocessingml/2006/main">
        <w:t xml:space="preserve">1. Забур 46:1-3 Құдай — біздің пана әрі күшіміз, қиыншылықта көмектесетін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2. Жақып 1:2-4 Бауырластарым, әр түрлі сынақтарға кезіккенде, қуанышқа бөленіңдер, өйткені сенімдеріңнің сыналуының табандылық тудыратынын білесіңдер. Ештеңеден кем болмай, мінсіз және толық болу үшін табандылық толық әсер етсін.</w:t>
      </w:r>
    </w:p>
    <w:p/>
    <w:p>
      <w:r xmlns:w="http://schemas.openxmlformats.org/wordprocessingml/2006/main">
        <w:t xml:space="preserve">Ишая 33:10 Мен енді қайта тұрамын, — дейді Жаратқан Ие. Енді мен көтерілемін; енді мен өзімді көтеремін.</w:t>
      </w:r>
    </w:p>
    <w:p/>
    <w:p>
      <w:r xmlns:w="http://schemas.openxmlformats.org/wordprocessingml/2006/main">
        <w:t xml:space="preserve">Жаратқан Ие көтеріледі және көтеріледі, Өзін көтереді.</w:t>
      </w:r>
    </w:p>
    <w:p/>
    <w:p>
      <w:r xmlns:w="http://schemas.openxmlformats.org/wordprocessingml/2006/main">
        <w:t xml:space="preserve">1. Құдай – күш пен биліктің түпкі қайнар көзі</w:t>
      </w:r>
    </w:p>
    <w:p/>
    <w:p>
      <w:r xmlns:w="http://schemas.openxmlformats.org/wordprocessingml/2006/main">
        <w:t xml:space="preserve">2. Құдайдың ұлылығы – қуаныш пен үміттің қайнар көзі</w:t>
      </w:r>
    </w:p>
    <w:p/>
    <w:p>
      <w:r xmlns:w="http://schemas.openxmlformats.org/wordprocessingml/2006/main">
        <w:t xml:space="preserve">1. Забур 46:10 - «Тыныш тұрыңдар, менің Құдай екенімді біліңдер; Мен халықтар арасында жоғарыланамын, жер бетінде биік боламын!»</w:t>
      </w:r>
    </w:p>
    <w:p/>
    <w:p>
      <w:r xmlns:w="http://schemas.openxmlformats.org/wordprocessingml/2006/main">
        <w:t xml:space="preserve">2. Філіпіліктерге 2:9-11 - «Сондықтан Құдай оны жоғары көтеріп, оған барлық есімнен жоғары есім берді, осылайша көкте де, жерде де, жердің астында да Исаның аты алдында әрбір тізе иілсін. Әр тіл Иса Мәсіхтің Иеміз екенін мойындайды, Құдай Әкенің ұлылығы үшін».</w:t>
      </w:r>
    </w:p>
    <w:p/>
    <w:p>
      <w:r xmlns:w="http://schemas.openxmlformats.org/wordprocessingml/2006/main">
        <w:t xml:space="preserve">Ишая 33:11 Саман туып, сабан шығарасыңдар, Оттай демдерің сені жалмап қояды.</w:t>
      </w:r>
    </w:p>
    <w:p/>
    <w:p>
      <w:r xmlns:w="http://schemas.openxmlformats.org/wordprocessingml/2006/main">
        <w:t xml:space="preserve">Үзіндіде кез келген жалған әрекеттер өртке оранатынын ескертеді.</w:t>
      </w:r>
    </w:p>
    <w:p/>
    <w:p>
      <w:r xmlns:w="http://schemas.openxmlformats.org/wordprocessingml/2006/main">
        <w:t xml:space="preserve">1. «Жалған әрекеттердің салдары»</w:t>
      </w:r>
    </w:p>
    <w:p/>
    <w:p>
      <w:r xmlns:w="http://schemas.openxmlformats.org/wordprocessingml/2006/main">
        <w:t xml:space="preserve">2. «Әрекеттердің күші»</w:t>
      </w:r>
    </w:p>
    <w:p/>
    <w:p>
      <w:r xmlns:w="http://schemas.openxmlformats.org/wordprocessingml/2006/main">
        <w:t xml:space="preserve">1. Матай 7:17-20 - «Сонымен бірге әрбір жақсы ағаш жақсы жеміс береді, ал жаман ағаш жаман жеміс береді. Жақсы ағаш жаман жеміс бере алмайды, жаман ағаш жақсы жеміс бере алмайды».</w:t>
      </w:r>
    </w:p>
    <w:p/>
    <w:p>
      <w:r xmlns:w="http://schemas.openxmlformats.org/wordprocessingml/2006/main">
        <w:t xml:space="preserve">2. Жақып 2:14-17 - "Бауырластарым, егер біреу сенімім бар десе, бірақ істері жоқ десе, одан не пайда? Сенім оны құтқара ала ма? Егер ағасы немесе қарындасы жалаңаш, күнделікті ас-судан тапшы болса және біреуі Сендердің араларыңда оларға: «Тыныштықпен кетіңдер, жылынып, тойып алыңдар, бірақ оларға денеге қажетті заттарды бермейсіңдер, одан не пайда?» — дейсіңдер.</w:t>
      </w:r>
    </w:p>
    <w:p/>
    <w:p>
      <w:r xmlns:w="http://schemas.openxmlformats.org/wordprocessingml/2006/main">
        <w:t xml:space="preserve">Ишая 33:12 Халық әк отындай болады, Кесілген тікенектердей отқа жағылады.</w:t>
      </w:r>
    </w:p>
    <w:p/>
    <w:p>
      <w:r xmlns:w="http://schemas.openxmlformats.org/wordprocessingml/2006/main">
        <w:t xml:space="preserve">Адамдар Құдайдың киелі отына кесілген және өртенген тікенектер сияқты жалмалады.</w:t>
      </w:r>
    </w:p>
    <w:p/>
    <w:p>
      <w:r xmlns:w="http://schemas.openxmlformats.org/wordprocessingml/2006/main">
        <w:t xml:space="preserve">1. Құдайдың отының күші - Құдайдың отты үкімі оның барлық жауларын қалай жалмап тастайды.</w:t>
      </w:r>
    </w:p>
    <w:p/>
    <w:p>
      <w:r xmlns:w="http://schemas.openxmlformats.org/wordprocessingml/2006/main">
        <w:t xml:space="preserve">2. Мойынсұнбаудың құны - Құдайдың киелі отынан мойынсұнбаушылық қалай жойылады?</w:t>
      </w:r>
    </w:p>
    <w:p/>
    <w:p>
      <w:r xmlns:w="http://schemas.openxmlformats.org/wordprocessingml/2006/main">
        <w:t xml:space="preserve">1. Малахи 4:1 - Өйткені, міне, пеш сияқты жанып кететін күн келеді. Тәкаппарлардың бәрі, иә, зұлымдық жасайтындардың бәрі саман болады, ал келер күні оларды өртеп жібереді, — дейді Әскербасы Жаратқан Ие, — олардан тамыр да, бұтақ та қалдырмайды.</w:t>
      </w:r>
    </w:p>
    <w:p/>
    <w:p>
      <w:r xmlns:w="http://schemas.openxmlformats.org/wordprocessingml/2006/main">
        <w:t xml:space="preserve">2. Жохан 15:6 - Егер адам Менде тұрмаса, ол бұтақтай лақтырылып, қурап қалады; Адамдар оларды жинап алып, отқа тастайды және олар өртеніп кетеді.</w:t>
      </w:r>
    </w:p>
    <w:p/>
    <w:p>
      <w:r xmlns:w="http://schemas.openxmlformats.org/wordprocessingml/2006/main">
        <w:t xml:space="preserve">Ишая 33:13 Тыңдаңыздар, алыстағылар, менің не істегенімді! Ал, жақын адамдар, менің құдіреттілігімді мойындаңдар.</w:t>
      </w:r>
    </w:p>
    <w:p/>
    <w:p>
      <w:r xmlns:w="http://schemas.openxmlformats.org/wordprocessingml/2006/main">
        <w:t xml:space="preserve">Алла тағала алыс және жақын адамдарды Оның құдіретін мойындауға шақырады.</w:t>
      </w:r>
    </w:p>
    <w:p/>
    <w:p>
      <w:r xmlns:w="http://schemas.openxmlformats.org/wordprocessingml/2006/main">
        <w:t xml:space="preserve">1. Алланың құдіретінің күші: Оның құдіретін тану және мойындау</w:t>
      </w:r>
    </w:p>
    <w:p/>
    <w:p>
      <w:r xmlns:w="http://schemas.openxmlformats.org/wordprocessingml/2006/main">
        <w:t xml:space="preserve">2. Алланың құдіретін мойындау: Оның құдіретін құрметтеп, бағалауды үйрену</w:t>
      </w:r>
    </w:p>
    <w:p/>
    <w:p>
      <w:r xmlns:w="http://schemas.openxmlformats.org/wordprocessingml/2006/main">
        <w:t xml:space="preserve">1. Забур 29:1-2 Жаратқан Иені мадақтаңдар, көктегі тіршілік иелері, Жаратқан Иені мадақтап, күш-қуатпен мадақтаңдар. Жаратқан Иеге Оның есіміне лайықты даңқ сыйлаңдар. Жаратқан Иеге қасиеттілік салтанатында ғибадат етіңдер.</w:t>
      </w:r>
    </w:p>
    <w:p/>
    <w:p>
      <w:r xmlns:w="http://schemas.openxmlformats.org/wordprocessingml/2006/main">
        <w:t xml:space="preserve">2. Шежірелер 1-хат 29:10-12 Сондықтан Дәуіт бүкіл қауымның алдында Жаратқан Иеге батасын берді. Сонда Дәуіт былай деді: — Уа, Жаратқан Ие, Әкеміз Исраилдің Құдайы, мәңгі бақи мадақталасың! Уа, Жаратқан Ие, ұлылық пен құдірет, даңқ, жеңіс пен ұлылық сенікі, өйткені көктегі және жердегінің бәрі сенікі. Патшалық сенікі, уа, Жаратқан Ие, Сен бәрінен де биіксің. Байлық та, абырой да сенен, Сен бәрін билейсің. Күш пен құдірет сенің қолыңда, ұлылық пен күш-қуат сенің қолыңда.</w:t>
      </w:r>
    </w:p>
    <w:p/>
    <w:p>
      <w:r xmlns:w="http://schemas.openxmlformats.org/wordprocessingml/2006/main">
        <w:t xml:space="preserve">Ишая 33:14 Сиондағы күнәкарлар қорқады. Екіжүзділерді қорқыныш таң қалдырды. Арамызда кім жалмап кететін отта өмір сүреді? Арамызда кім мәңгілік отпен өмір сүреді?</w:t>
      </w:r>
    </w:p>
    <w:p/>
    <w:p>
      <w:r xmlns:w="http://schemas.openxmlformats.org/wordprocessingml/2006/main">
        <w:t xml:space="preserve">Күнәһар әрекетке жол берілмейді және илаһи жазаға ұшырайды.</w:t>
      </w:r>
    </w:p>
    <w:p/>
    <w:p>
      <w:r xmlns:w="http://schemas.openxmlformats.org/wordprocessingml/2006/main">
        <w:t xml:space="preserve">1: Біз күнәдан бет бұрып, Алланың мейіріміне, рақымына ұмтылуымыз керек.</w:t>
      </w:r>
    </w:p>
    <w:p/>
    <w:p>
      <w:r xmlns:w="http://schemas.openxmlformats.org/wordprocessingml/2006/main">
        <w:t xml:space="preserve">2: Құдаймен бірге болу үшін біз әділ болуға ұмтылуымыз керек.</w:t>
      </w:r>
    </w:p>
    <w:p/>
    <w:p>
      <w:r xmlns:w="http://schemas.openxmlformats.org/wordprocessingml/2006/main">
        <w:t xml:space="preserve">1: 1 Петір 1: 15-16 - «Бірақ сендерді шақырған киелі болғандықтан, әр түрлі сөйлескенде де киелі болыңдар; Өйткені Жазбада: «Киелі болыңдар, өйткені мен киелімін» деп жазылған.</w:t>
      </w:r>
    </w:p>
    <w:p/>
    <w:p>
      <w:r xmlns:w="http://schemas.openxmlformats.org/wordprocessingml/2006/main">
        <w:t xml:space="preserve">2: Забур 34:14 - «Жамандықтан аулақ болып, жақсылық жаса, тыныштық іздеп, оған ұмтыл».</w:t>
      </w:r>
    </w:p>
    <w:p/>
    <w:p>
      <w:r xmlns:w="http://schemas.openxmlformats.org/wordprocessingml/2006/main">
        <w:t xml:space="preserve">Ишая 33:15 Әділ өмір сүріп, әділ сөйлейтін; қуғын-сүргіннің пайдасын менсінбейтін, пара ұстаудан қол алысатын, қанды естімей құлағын тыйған, жамандықтан көзін жұмған;</w:t>
      </w:r>
    </w:p>
    <w:p/>
    <w:p>
      <w:r xmlns:w="http://schemas.openxmlformats.org/wordprocessingml/2006/main">
        <w:t xml:space="preserve">Әділдік пен әділеттілік - қабылдауға және орындауға болатын маңызды ізгіліктер және оны жасағандар жарылқайды.</w:t>
      </w:r>
    </w:p>
    <w:p/>
    <w:p>
      <w:r xmlns:w="http://schemas.openxmlformats.org/wordprocessingml/2006/main">
        <w:t xml:space="preserve">1. Әділдік пен әділеттілік қасиеті</w:t>
      </w:r>
    </w:p>
    <w:p/>
    <w:p>
      <w:r xmlns:w="http://schemas.openxmlformats.org/wordprocessingml/2006/main">
        <w:t xml:space="preserve">2. Зұлымдық пен әділетсіздікті жоққа шығару</w:t>
      </w:r>
    </w:p>
    <w:p/>
    <w:p>
      <w:r xmlns:w="http://schemas.openxmlformats.org/wordprocessingml/2006/main">
        <w:t xml:space="preserve">1. Ишая 1:17 - Дұрыс істеуді үйрен; әділдікті іздеу. Қысылғандарды қорғаңыз. Жетімнің ісін қолға ал; жесір әйелдің ісін талап ету.</w:t>
      </w:r>
    </w:p>
    <w:p/>
    <w:p>
      <w:r xmlns:w="http://schemas.openxmlformats.org/wordprocessingml/2006/main">
        <w:t xml:space="preserve">2. Забур 37:27 - Жамандықтан аулақ болып, жақсылық жаса; Сонда сен елде мәңгілік тұрасың.</w:t>
      </w:r>
    </w:p>
    <w:p/>
    <w:p>
      <w:r xmlns:w="http://schemas.openxmlformats.org/wordprocessingml/2006/main">
        <w:t xml:space="preserve">Ишая 33:16 Ол биікте тұрады, қорғаныш орны — жартас оқ-дәрі болады, оған нан беріледі. Оның суы анық болады.</w:t>
      </w:r>
    </w:p>
    <w:p/>
    <w:p>
      <w:r xmlns:w="http://schemas.openxmlformats.org/wordprocessingml/2006/main">
        <w:t xml:space="preserve">Алла тағала қорғаныш пен ризық-несібе берілген биік жерлерде тұруымызды қалайды.</w:t>
      </w:r>
    </w:p>
    <w:p/>
    <w:p>
      <w:r xmlns:w="http://schemas.openxmlformats.org/wordprocessingml/2006/main">
        <w:t xml:space="preserve">1: Құдай бізге қауіпсіз және қауіпсіз орын беруді қалайды.</w:t>
      </w:r>
    </w:p>
    <w:p/>
    <w:p>
      <w:r xmlns:w="http://schemas.openxmlformats.org/wordprocessingml/2006/main">
        <w:t xml:space="preserve">2: Құдай бізге өміріміз үшін ризық пен нәр беруді қалайды.</w:t>
      </w:r>
    </w:p>
    <w:p/>
    <w:p>
      <w:r xmlns:w="http://schemas.openxmlformats.org/wordprocessingml/2006/main">
        <w:t xml:space="preserve">1: Забур 91: 1-2 «Құдайдың панасында тұратын адам Құдіреті шексіз Құдайдың көлеңкесінде тынығады. Мен Жаратқан Ие туралы айтамын: Ол менің панашым және менің қорғаным, Құдайым, Оған сенемін. .</w:t>
      </w:r>
    </w:p>
    <w:p/>
    <w:p>
      <w:r xmlns:w="http://schemas.openxmlformats.org/wordprocessingml/2006/main">
        <w:t xml:space="preserve">2: Філіпіліктерге 4:19 «Менің Құдайым Мәсіх Иса арқылы өзінің салтанатты байлығының арқасында барлық қажеттіліктеріңді қанағаттандырады».</w:t>
      </w:r>
    </w:p>
    <w:p/>
    <w:p>
      <w:r xmlns:w="http://schemas.openxmlformats.org/wordprocessingml/2006/main">
        <w:t xml:space="preserve">Ишая 33:17 Көздерің патшаның сұлулығын көресің, Алыстағы елді көреді.</w:t>
      </w:r>
    </w:p>
    <w:p/>
    <w:p>
      <w:r xmlns:w="http://schemas.openxmlformats.org/wordprocessingml/2006/main">
        <w:t xml:space="preserve">Ишая 33:17 адамдарды Патшаның ұлылығына және алыс елдердің сұлулығына куә болатын уақытты асыға күтуге шақырады.</w:t>
      </w:r>
    </w:p>
    <w:p/>
    <w:p>
      <w:r xmlns:w="http://schemas.openxmlformats.org/wordprocessingml/2006/main">
        <w:t xml:space="preserve">1. Құдайдың сұлулығына назар аудару: Аспан Патшалығына қол созу</w:t>
      </w:r>
    </w:p>
    <w:p/>
    <w:p>
      <w:r xmlns:w="http://schemas.openxmlformats.org/wordprocessingml/2006/main">
        <w:t xml:space="preserve">2. Алысты көру: сенім арқылы үлкен көзқарасқа жету</w:t>
      </w:r>
    </w:p>
    <w:p/>
    <w:p>
      <w:r xmlns:w="http://schemas.openxmlformats.org/wordprocessingml/2006/main">
        <w:t xml:space="preserve">1. Забур 27:4 - Мен Жаратқан Иеден бір нәрсені сұрадым, мен оны іздеймін: өмір бойы Жаратқан Иенің үйінде тұруым үшін, Жаратқан Иенің сұлулығына қарап, сұрастыру үшін. оның ғибадатханасында.</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Ишая 33:18 Жүрегің үрей билейді. Жазушы қайда? қабылдағыш қайда? мұнараларды санаған ол қайда?</w:t>
      </w:r>
    </w:p>
    <w:p/>
    <w:p>
      <w:r xmlns:w="http://schemas.openxmlformats.org/wordprocessingml/2006/main">
        <w:t xml:space="preserve">Үзінді қорқыныш пен үрей кезінде көшбасшылардың жоқтығы туралы айтады.</w:t>
      </w:r>
    </w:p>
    <w:p/>
    <w:p>
      <w:r xmlns:w="http://schemas.openxmlformats.org/wordprocessingml/2006/main">
        <w:t xml:space="preserve">1: Қорқыныш пен үрей кезінде біз Құдай біздің күш пен тыныштықтың түпкі көзі екенін есте ұстауымыз керек.</w:t>
      </w:r>
    </w:p>
    <w:p/>
    <w:p>
      <w:r xmlns:w="http://schemas.openxmlformats.org/wordprocessingml/2006/main">
        <w:t xml:space="preserve">2: Қорқыныш пен үрей кезінде бізге жол көрсетуге көмектесетін күшті көшбасшылардың болуы маңызды.</w:t>
      </w:r>
    </w:p>
    <w:p/>
    <w:p>
      <w:r xmlns:w="http://schemas.openxmlformats.org/wordprocessingml/2006/main">
        <w:t xml:space="preserve">1: Забур 46:1-2 "Құдай - біздің пана және күш-қуатымыз, Қиыншылықта қазірдің өзінде көмекшіміз. Сондықтан біз жер босаса да, таулар теңіздің ортасына ауысса да, қорықпаймыз".</w:t>
      </w:r>
    </w:p>
    <w:p/>
    <w:p>
      <w:r xmlns:w="http://schemas.openxmlformats.org/wordprocessingml/2006/main">
        <w:t xml:space="preserve">2: Ешуа 1:9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Ишая 33:19 Қаһарлы халықты, Өзің ойлағаннан да терең сөйлейтін халықты көрмейсің. Сен түсінбейтін кекірген тіл.</w:t>
      </w:r>
    </w:p>
    <w:p/>
    <w:p>
      <w:r xmlns:w="http://schemas.openxmlformats.org/wordprocessingml/2006/main">
        <w:t xml:space="preserve">Ишая түсінбейтін тілі бар халықты ескертеді.</w:t>
      </w:r>
    </w:p>
    <w:p/>
    <w:p>
      <w:r xmlns:w="http://schemas.openxmlformats.org/wordprocessingml/2006/main">
        <w:t xml:space="preserve">1. Тілдің құдіреті: тіл қалай бөлінеді және жеңе алады</w:t>
      </w:r>
    </w:p>
    <w:p/>
    <w:p>
      <w:r xmlns:w="http://schemas.openxmlformats.org/wordprocessingml/2006/main">
        <w:t xml:space="preserve">2. Белгісіз құпия: Таныс еместі зерттеу</w:t>
      </w:r>
    </w:p>
    <w:p/>
    <w:p>
      <w:r xmlns:w="http://schemas.openxmlformats.org/wordprocessingml/2006/main">
        <w:t xml:space="preserve">1. Елшілердің істері 2:4-6 - Олардың бәрі Киелі Рухқа толып, Киелі Рухтың айтқанындай, басқа тілдерде сөйлей бастады.</w:t>
      </w:r>
    </w:p>
    <w:p/>
    <w:p>
      <w:r xmlns:w="http://schemas.openxmlformats.org/wordprocessingml/2006/main">
        <w:t xml:space="preserve">5 Иерусалимде аспан астындағы барлық халықтардан келген тақуа яһудилер тұрып жатты.</w:t>
      </w:r>
    </w:p>
    <w:p/>
    <w:p>
      <w:r xmlns:w="http://schemas.openxmlformats.org/wordprocessingml/2006/main">
        <w:t xml:space="preserve">6 Осылай шу шыққанда, жұрт жиналып, әркім олардың өз тілінде сөйлейтінін естігендіктен, қатты таң қалды.</w:t>
      </w:r>
    </w:p>
    <w:p/>
    <w:p>
      <w:r xmlns:w="http://schemas.openxmlformats.org/wordprocessingml/2006/main">
        <w:t xml:space="preserve">2. Қолостықтарға 3:16 -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p>
      <w:r xmlns:w="http://schemas.openxmlformats.org/wordprocessingml/2006/main">
        <w:t xml:space="preserve">Ишая 33:20 Біздің салтанатты қала Сионға қараңдар: сенің көзің Иерусалимді тыныш қоныс, құламайтын киелі шатырды көресің. оның бірде-бір бағанасы ешқашан алынбауы керек, оның бірде-бір бауы үзілмейді.</w:t>
      </w:r>
    </w:p>
    <w:p/>
    <w:p>
      <w:r xmlns:w="http://schemas.openxmlformats.org/wordprocessingml/2006/main">
        <w:t xml:space="preserve">Құдай Сион мен Иерусалим бейбіт, қауіпсіз және мызғымас үй болып қала береді деп уәде берді.</w:t>
      </w:r>
    </w:p>
    <w:p/>
    <w:p>
      <w:r xmlns:w="http://schemas.openxmlformats.org/wordprocessingml/2006/main">
        <w:t xml:space="preserve">1. Құдайдың мәңгілік уәдесі - Құдайдың уәделері қаншалықты сенімді және сенімді?</w:t>
      </w:r>
    </w:p>
    <w:p/>
    <w:p>
      <w:r xmlns:w="http://schemas.openxmlformats.org/wordprocessingml/2006/main">
        <w:t xml:space="preserve">2. Құдай келісімінің қауіпсіздігі – Құдайдың қорғауына қалай сене аламыз</w:t>
      </w:r>
    </w:p>
    <w:p/>
    <w:p>
      <w:r xmlns:w="http://schemas.openxmlformats.org/wordprocessingml/2006/main">
        <w:t xml:space="preserve">1. Матай 28:20 - сендерге бұйырғандарымның барлығын орындауға үйрету. Міне, мен мәңгілік өмірдің соңына дейін сендермен біргемін.</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Ишая 33:21 Сонда даңқты Жаратқан Ие бізге кең өзендер мен бұлақтарға толы мекен болады. Онда ескектері бар галерея жүрмейді, одан ерікті кеме де өтпейді.</w:t>
      </w:r>
    </w:p>
    <w:p/>
    <w:p>
      <w:r xmlns:w="http://schemas.openxmlformats.org/wordprocessingml/2006/main">
        <w:t xml:space="preserve">Жаратқан Ие суы мол жер болады, бірақ ол жерден ешбір кеме жүре алмайды.</w:t>
      </w:r>
    </w:p>
    <w:p/>
    <w:p>
      <w:r xmlns:w="http://schemas.openxmlformats.org/wordprocessingml/2006/main">
        <w:t xml:space="preserve">1. Жаратқан Иенің құдіреті: молшылық мекені</w:t>
      </w:r>
    </w:p>
    <w:p/>
    <w:p>
      <w:r xmlns:w="http://schemas.openxmlformats.org/wordprocessingml/2006/main">
        <w:t xml:space="preserve">2. Жаратқан Иенің ұлылығы: керемет сұлулық орны</w:t>
      </w:r>
    </w:p>
    <w:p/>
    <w:p>
      <w:r xmlns:w="http://schemas.openxmlformats.org/wordprocessingml/2006/main">
        <w:t xml:space="preserve">1. Забур 46:4 - Өзен бар, оның ағындары Құдайдың қаласын, Құдай Тағаланың киелі мекенін қуантады.</w:t>
      </w:r>
    </w:p>
    <w:p/>
    <w:p>
      <w:r xmlns:w="http://schemas.openxmlformats.org/wordprocessingml/2006/main">
        <w:t xml:space="preserve">2. Нақыл сөздер 8:28 - «Аспанды орнатқанда, Мен сол жерде болдым, Ол тереңдіктің бетіне шеңбер салғанда».</w:t>
      </w:r>
    </w:p>
    <w:p/>
    <w:p>
      <w:r xmlns:w="http://schemas.openxmlformats.org/wordprocessingml/2006/main">
        <w:t xml:space="preserve">Ишая 33:22 Өйткені Жаратқан Ие — төрешіміз, Жаратқан Ие — заң шығарушымыз, Жаратқан Ие — патшамыз. ол бізді құтқарады.</w:t>
      </w:r>
    </w:p>
    <w:p/>
    <w:p>
      <w:r xmlns:w="http://schemas.openxmlformats.org/wordprocessingml/2006/main">
        <w:t xml:space="preserve">Жаратқан Ие біздің төрешіміз, заң шығарушымыз және патшамыз, бізді құтқарады.</w:t>
      </w:r>
    </w:p>
    <w:p/>
    <w:p>
      <w:r xmlns:w="http://schemas.openxmlformats.org/wordprocessingml/2006/main">
        <w:t xml:space="preserve">1. Жаратқан Ие біздің көмекшіміз әрі Құтқарушымыз</w:t>
      </w:r>
    </w:p>
    <w:p/>
    <w:p>
      <w:r xmlns:w="http://schemas.openxmlformats.org/wordprocessingml/2006/main">
        <w:t xml:space="preserve">2. Патша ретінде Ехобаға сенім артамыз</w:t>
      </w:r>
    </w:p>
    <w:p/>
    <w:p>
      <w:r xmlns:w="http://schemas.openxmlformats.org/wordprocessingml/2006/main">
        <w:t xml:space="preserve">1. Забур 33:12 - Құдайы Жаратқан Ие, Өзіне мұра етіп таңдаған халық бақытты!</w:t>
      </w:r>
    </w:p>
    <w:p/>
    <w:p>
      <w:r xmlns:w="http://schemas.openxmlformats.org/wordprocessingml/2006/main">
        <w:t xml:space="preserve">2. Ишая 9:6 -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p>
      <w:r xmlns:w="http://schemas.openxmlformats.org/wordprocessingml/2006/main">
        <w:t xml:space="preserve">Ишая 33:23 Сенің күресулерің бос қалды. олар діңгектерін жақсы нығайта алмады, желкенді жайып жібере алмады: сонда үлкен олжаның олжасы бөлінеді; ақсақ олжасын алады.</w:t>
      </w:r>
    </w:p>
    <w:p/>
    <w:p>
      <w:r xmlns:w="http://schemas.openxmlformats.org/wordprocessingml/2006/main">
        <w:t xml:space="preserve">Жаратқан Ие өзін қорғай алмайтындарға үлкен олжа береді.</w:t>
      </w:r>
    </w:p>
    <w:p/>
    <w:p>
      <w:r xmlns:w="http://schemas.openxmlformats.org/wordprocessingml/2006/main">
        <w:t xml:space="preserve">1: Иеміз әрқашан өзін қорғай алмайтындарға қамқорлық жасайды.</w:t>
      </w:r>
    </w:p>
    <w:p/>
    <w:p>
      <w:r xmlns:w="http://schemas.openxmlformats.org/wordprocessingml/2006/main">
        <w:t xml:space="preserve">2: Жаратқан Ие бізге мұқтаждық кезінде ризық береді.</w:t>
      </w:r>
    </w:p>
    <w:p/>
    <w:p>
      <w:r xmlns:w="http://schemas.openxmlformats.org/wordprocessingml/2006/main">
        <w:t xml:space="preserve">1: Забур 46:1 «Құдай — біздің пана әрі күшіміз, Қиыншылықта көмекші».</w:t>
      </w:r>
    </w:p>
    <w:p/>
    <w:p>
      <w:r xmlns:w="http://schemas.openxmlformats.org/wordprocessingml/2006/main">
        <w:t xml:space="preserve">2: Матай 11:28 «Еңбек етіп, жүгі ауырлар, Маған келіңдер, мен сендерге тыныштық беремін».</w:t>
      </w:r>
    </w:p>
    <w:p/>
    <w:p>
      <w:r xmlns:w="http://schemas.openxmlformats.org/wordprocessingml/2006/main">
        <w:t xml:space="preserve">Ишая 33:24 Тұрғындар: «Мен ауырдым» демейді, онда тұратын халық күнәлары кешіріледі.</w:t>
      </w:r>
    </w:p>
    <w:p/>
    <w:p>
      <w:r xmlns:w="http://schemas.openxmlformats.org/wordprocessingml/2006/main">
        <w:t xml:space="preserve">Құдайдың жеріндегі адамдардың күнәлары кешіріледі.</w:t>
      </w:r>
    </w:p>
    <w:p/>
    <w:p>
      <w:r xmlns:w="http://schemas.openxmlformats.org/wordprocessingml/2006/main">
        <w:t xml:space="preserve">1. «Кешірілді және сауықтырылды: Құдайдың мейірімділігі біздің күнәларымыздан қалай асып түседі»</w:t>
      </w:r>
    </w:p>
    <w:p/>
    <w:p>
      <w:r xmlns:w="http://schemas.openxmlformats.org/wordprocessingml/2006/main">
        <w:t xml:space="preserve">2. «Шипагерлік елде өмір сүру: Құдайдың кешірімін сезіну»</w:t>
      </w:r>
    </w:p>
    <w:p/>
    <w:p>
      <w:r xmlns:w="http://schemas.openxmlformats.org/wordprocessingml/2006/main">
        <w:t xml:space="preserve">1. Забур 103:12 - Шығыс батыстан қаншалықты алыс болса, Ол біздің күнәларымызды бізден сонша алып тастады.</w:t>
      </w:r>
    </w:p>
    <w:p/>
    <w:p>
      <w:r xmlns:w="http://schemas.openxmlformats.org/wordprocessingml/2006/main">
        <w:t xml:space="preserve">2. Римдіктерге 3:23-25 - Өйткені бәрі күнә жасап, Құдайдың ұлылығынан айырылды; Иса Мәсіх арқылы өтелу арқылы Өзінің рақымымен ақталды: Құдай Оның қанына сену арқылы кешірілу үшін, Құдайдың төзімділігі арқылы өткен күнәларды кешіру үшін өзінің әділдігін жариялау үшін.</w:t>
      </w:r>
    </w:p>
    <w:p/>
    <w:p>
      <w:r xmlns:w="http://schemas.openxmlformats.org/wordprocessingml/2006/main">
        <w:t xml:space="preserve">Ишая кітабының 34-тарауында халықтардың, әсіресе Едомның соты мен жойылуы туралы пайғамбарлық бар. Ол ғарыштық төңкерістің көрінісін бейнелейді және Құдайдың билігі мен әділ үкіміне баса назар аударады.</w:t>
      </w:r>
    </w:p>
    <w:p/>
    <w:p>
      <w:r xmlns:w="http://schemas.openxmlformats.org/wordprocessingml/2006/main">
        <w:t xml:space="preserve">1-абзац: Бұл тарау халықтарды жиналып, Құдайдың оларға қатысты үкімі шыққан кезде тыңдауға шақырумен басталады. Онда жердің қалай қанға малынатыны, ал аспанның шиыршық тәрізді оралатыны суреттеледі (Ишая 34:1-4).</w:t>
      </w:r>
    </w:p>
    <w:p/>
    <w:p>
      <w:r xmlns:w="http://schemas.openxmlformats.org/wordprocessingml/2006/main">
        <w:t xml:space="preserve">2-абзац: Ишая Едомның жойылуы туралы пайғамбарлық етеді, бұл Құдайдың барлық халықтарға шығарған үкімін бейнелейді. Ел қаңырап, жабайы аңдар мекендеп, тікенектер мен қалақайға айналады (Ишая 34:5-17).</w:t>
      </w:r>
    </w:p>
    <w:p/>
    <w:p>
      <w:r xmlns:w="http://schemas.openxmlformats.org/wordprocessingml/2006/main">
        <w:t xml:space="preserve">Қысқаша,</w:t>
      </w:r>
    </w:p>
    <w:p>
      <w:r xmlns:w="http://schemas.openxmlformats.org/wordprocessingml/2006/main">
        <w:t xml:space="preserve">Ишая отыз төртінші тарау ашылады</w:t>
      </w:r>
    </w:p>
    <w:p>
      <w:r xmlns:w="http://schemas.openxmlformats.org/wordprocessingml/2006/main">
        <w:t xml:space="preserve">халықтар туралы үкім туралы пайғамбарлық,</w:t>
      </w:r>
    </w:p>
    <w:p>
      <w:r xmlns:w="http://schemas.openxmlformats.org/wordprocessingml/2006/main">
        <w:t xml:space="preserve">Едомның жойылуы.</w:t>
      </w:r>
    </w:p>
    <w:p/>
    <w:p>
      <w:r xmlns:w="http://schemas.openxmlformats.org/wordprocessingml/2006/main">
        <w:t xml:space="preserve">Халықтарды Құдайдың үкімін тыңдауға шақырыңыз.</w:t>
      </w:r>
    </w:p>
    <w:p>
      <w:r xmlns:w="http://schemas.openxmlformats.org/wordprocessingml/2006/main">
        <w:t xml:space="preserve">Ғарыштық сілкіністің сипаттамасы.</w:t>
      </w:r>
    </w:p>
    <w:p>
      <w:r xmlns:w="http://schemas.openxmlformats.org/wordprocessingml/2006/main">
        <w:t xml:space="preserve">Едомның жойылуы; қаңырап бос қалу.</w:t>
      </w:r>
    </w:p>
    <w:p/>
    <w:p>
      <w:r xmlns:w="http://schemas.openxmlformats.org/wordprocessingml/2006/main">
        <w:t xml:space="preserve">Бұл тарау Құдайдың халықтар туралы үкімін жариялау ретінде қызмет етеді және ешкім Құдайдың әділ бақылауынан босатылмайтынын атап өтеді. Онда ғарыштық бұзылулар осы есеп уақытымен бірге болатын көрініс бейнеленген. Атап айтқанда, ол бүкіл бүлікшіл халықтардың қаңырап бос қалуы мен қаңырап бос қалуына әкелетін Едомның басынан өткеретін жойылуына бағытталған. Қолданылған бейнелер Құдайдың өз үкімдерін қаншалықты қатаң және мұқият орындайтынын көрсетеді. Сайып келгенде, бұл оның барлық жаратылыстарға билігін көрсетеді және Оған қарсылық білдіргендермен немесе зұлымдықпен айналысатындармен қарым-қатынаста әділеттілікті қолдауға деген адалдығын растайды.</w:t>
      </w:r>
    </w:p>
    <w:p/>
    <w:p>
      <w:r xmlns:w="http://schemas.openxmlformats.org/wordprocessingml/2006/main">
        <w:t xml:space="preserve">Ишая 34:1 Тыңдау үшін, халықтар, жақындаңдар! Тыңдаңдар, адамдар, жер мен ондағылардың бәрі естісін! дүние және одан шығатын барлық нәрселер.</w:t>
      </w:r>
    </w:p>
    <w:p/>
    <w:p>
      <w:r xmlns:w="http://schemas.openxmlformats.org/wordprocessingml/2006/main">
        <w:t xml:space="preserve">Құдай барлық халықтарды Оның сөзін тыңдауға және жер мен ондағы барлық нәрселерді тыңдауға шақырады.</w:t>
      </w:r>
    </w:p>
    <w:p/>
    <w:p>
      <w:r xmlns:w="http://schemas.openxmlformats.org/wordprocessingml/2006/main">
        <w:t xml:space="preserve">1. Жиналуға шақыру: Құдай Сөзін тыңдау</w:t>
      </w:r>
    </w:p>
    <w:p/>
    <w:p>
      <w:r xmlns:w="http://schemas.openxmlformats.org/wordprocessingml/2006/main">
        <w:t xml:space="preserve">2. Тыңдау үшін бірге жиналу: Ұлттарға қол созу</w:t>
      </w:r>
    </w:p>
    <w:p/>
    <w:p>
      <w:r xmlns:w="http://schemas.openxmlformats.org/wordprocessingml/2006/main">
        <w:t xml:space="preserve">1. Забур 55:22 - Қамқорлығыңды Жаратқан Ие жүкте, сонда Ол сені қолдайды; Ол ешқашан әділдердің шайқалуына жол бермейді.</w:t>
      </w:r>
    </w:p>
    <w:p/>
    <w:p>
      <w:r xmlns:w="http://schemas.openxmlformats.org/wordprocessingml/2006/main">
        <w:t xml:space="preserve">2. Екклесиаст 4:9-10 - Біреуден екі жақсы, өйткені олардың еңбегі үшін жақсы қайтарым бар: Егер олардың біреуі құласа, біреуі екіншісіне көтерілуге көмектеседі.</w:t>
      </w:r>
    </w:p>
    <w:p/>
    <w:p>
      <w:r xmlns:w="http://schemas.openxmlformats.org/wordprocessingml/2006/main">
        <w:t xml:space="preserve">Ишая 34:2 Өйткені Жаратқан Иенің қаһары барлық халықтарға, Оның қаһары олардың барлық әскерлеріне: Ол оларды біржола жойып, қырғынға тапсырды.</w:t>
      </w:r>
    </w:p>
    <w:p/>
    <w:p>
      <w:r xmlns:w="http://schemas.openxmlformats.org/wordprocessingml/2006/main">
        <w:t xml:space="preserve">Жаратқан Иенің қаһары мен қаһары барлық халықтар мен олардың әскерлеріне түсіп, олардың жойылуына және қырылуына әкеледі.</w:t>
      </w:r>
    </w:p>
    <w:p/>
    <w:p>
      <w:r xmlns:w="http://schemas.openxmlformats.org/wordprocessingml/2006/main">
        <w:t xml:space="preserve">1. Алланың әділдігі Оған мойынсұнбаған және оған қарсы шыққандардың барлығына келеді.</w:t>
      </w:r>
    </w:p>
    <w:p/>
    <w:p>
      <w:r xmlns:w="http://schemas.openxmlformats.org/wordprocessingml/2006/main">
        <w:t xml:space="preserve">2. Оның қаһары басымызға түспеуі үшін, біз әрқашан Иемізге мойынсұнуымыз керек.</w:t>
      </w:r>
    </w:p>
    <w:p/>
    <w:p>
      <w:r xmlns:w="http://schemas.openxmlformats.org/wordprocessingml/2006/main">
        <w:t xml:space="preserve">1. Аян 6: 14-17 - «Аспан шиыршық тәрізді шиыршық иіріліп, әр тау мен арал орнынан қозғалды. Жердің патшалары, ұлы адамдар мен байлар. ерлер, бас қолбасшылар, құдіретті адамдар, әрбір құл және әрбір еркін адам таулардағы шұңқырлар мен жартастар арасында жасырынып, таулар мен жартастарға: «Үстімізге құлап, бізді жасырыңыз», - деді. Тақта отырғанның жүзі және Тоқтының қаһарынан: Өйткені оның қаһарының ұлы күні келді; кім тұра алады?»</w:t>
      </w:r>
    </w:p>
    <w:p/>
    <w:p>
      <w:r xmlns:w="http://schemas.openxmlformats.org/wordprocessingml/2006/main">
        <w:t xml:space="preserve">2. Езекиел 7:19 - «Олар күмістерін көшелерге лақтырады, алтындары жойылады: олардың күмістері мен алтындары Жаратқан Иенің қаһары түскен күні оларды құтқара алмайды: олар қанағаттандырмайды. Олардың жан-дүниесі де, ішектері де толтырылмайды, өйткені бұл олардың зұлымдықтарының тосқауылы».</w:t>
      </w:r>
    </w:p>
    <w:p/>
    <w:p>
      <w:r xmlns:w="http://schemas.openxmlformats.org/wordprocessingml/2006/main">
        <w:t xml:space="preserve">Ишая 34:3 Олардың өлтірілгендері де қуылады, өліктерінен сасық иісі шығады, таулар олардың қанына ериді.</w:t>
      </w:r>
    </w:p>
    <w:p/>
    <w:p>
      <w:r xmlns:w="http://schemas.openxmlformats.org/wordprocessingml/2006/main">
        <w:t xml:space="preserve">Жаратқан Ие зұлымдарды өлі денелерін қуып, қанына тауларды еріту арқылы жазалайды.</w:t>
      </w:r>
    </w:p>
    <w:p/>
    <w:p>
      <w:r xmlns:w="http://schemas.openxmlformats.org/wordprocessingml/2006/main">
        <w:t xml:space="preserve">1. Зұлымдықтың салдары</w:t>
      </w:r>
    </w:p>
    <w:p/>
    <w:p>
      <w:r xmlns:w="http://schemas.openxmlformats.org/wordprocessingml/2006/main">
        <w:t xml:space="preserve">2. Жаратқан Иенің қаһары</w:t>
      </w:r>
    </w:p>
    <w:p/>
    <w:p>
      <w:r xmlns:w="http://schemas.openxmlformats.org/wordprocessingml/2006/main">
        <w:t xml:space="preserve">1.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2. Забур 2:5, «Содан кейін ол оларға қаһарымен сөйлеп, ашуланғанда үрейлендіреді: “Мен өз патшамды Сионға, менің киелі тауымға орнаттым”,— дейді”.</w:t>
      </w:r>
    </w:p>
    <w:p/>
    <w:p>
      <w:r xmlns:w="http://schemas.openxmlformats.org/wordprocessingml/2006/main">
        <w:t xml:space="preserve">Ишая 34:4 Көктегі бүкіл әскер ыдырап, аспан шиыршық тәрізді дөңгеленеді: жүзім бұтасынан жапырақ түскендей, інжірден түскен інжір сияқты олардың бүкіл әскері құлап түседі. ағаш.</w:t>
      </w:r>
    </w:p>
    <w:p/>
    <w:p>
      <w:r xmlns:w="http://schemas.openxmlformats.org/wordprocessingml/2006/main">
        <w:t xml:space="preserve">Аспан мен аспанның бүкіл әскері шиыршық сияқты ыдырап, дөңгеленеді, ал олардың бүкіл әскері жүзім бұтасының жапырағы мен інжір ағашының інжіріндей құлап түседі.</w:t>
      </w:r>
    </w:p>
    <w:p/>
    <w:p>
      <w:r xmlns:w="http://schemas.openxmlformats.org/wordprocessingml/2006/main">
        <w:t xml:space="preserve">1. Құдайдың еріту және жаңарту күші: Ишая 34:4-ті зерттеу</w:t>
      </w:r>
    </w:p>
    <w:p/>
    <w:p>
      <w:r xmlns:w="http://schemas.openxmlformats.org/wordprocessingml/2006/main">
        <w:t xml:space="preserve">2. Аспанның өтпелілігі: Ишая 34:4-тегі өмірдің мәңгілік еместігін зерттеу</w:t>
      </w:r>
    </w:p>
    <w:p/>
    <w:p>
      <w:r xmlns:w="http://schemas.openxmlformats.org/wordprocessingml/2006/main">
        <w:t xml:space="preserve">1. Забур 102:25-27 - Ертеде жердің негізін қаладың, Аспан да Сенің қолыңның туындысы. Олар құрып кетеді, ал Сен шыдайсың; Иә, олардың бәрі киім сияқты қартаяды; Жадағай сияқты Сен оларды өзгертесің, Олар да өзгереді. Бірақ сен бұрынғыдайсың, Сенің жылдарың бітпейді.</w:t>
      </w:r>
    </w:p>
    <w:p/>
    <w:p>
      <w:r xmlns:w="http://schemas.openxmlformats.org/wordprocessingml/2006/main">
        <w:t xml:space="preserve">2. Еврейлерге 1:10-12 - Және: Сен, Ием, әуелде жердің іргетасын қаладың, ал аспан Сенің қолыңның туындысы. Олар жойылады, бірақ Сен мәңгісің; Олардың бәрі киім сияқты қартаяды. Жадағайдай бүктейсің, олар өзгереді. Бірақ сен бұрынғыдайсың, ал сенің жылдарың еш кетпейді.</w:t>
      </w:r>
    </w:p>
    <w:p/>
    <w:p>
      <w:r xmlns:w="http://schemas.openxmlformats.org/wordprocessingml/2006/main">
        <w:t xml:space="preserve">Ишая 34:5 Өйткені менің семсерім көкте шомылады: міне, ол Идумеяға және менің қарғысқа ұшыраған халыққа сотқа түседі.</w:t>
      </w:r>
    </w:p>
    <w:p/>
    <w:p>
      <w:r xmlns:w="http://schemas.openxmlformats.org/wordprocessingml/2006/main">
        <w:t xml:space="preserve">Құдайдың үкімі Оны қарғағандарға келеді.</w:t>
      </w:r>
    </w:p>
    <w:p/>
    <w:p>
      <w:r xmlns:w="http://schemas.openxmlformats.org/wordprocessingml/2006/main">
        <w:t xml:space="preserve">1: Құдайдың үкімі жылдам және әділ, және ешкім Оның қаһарынан құтыла алмайды.</w:t>
      </w:r>
    </w:p>
    <w:p/>
    <w:p>
      <w:r xmlns:w="http://schemas.openxmlformats.org/wordprocessingml/2006/main">
        <w:t xml:space="preserve">2: Істеріміз бен сөздерімізді есте ұстайық, өйткені Құдай біздің күнәларымызды назардан тыс қалдырмайды.</w:t>
      </w:r>
    </w:p>
    <w:p/>
    <w:p>
      <w:r xmlns:w="http://schemas.openxmlformats.org/wordprocessingml/2006/main">
        <w:t xml:space="preserve">1: Римдіктерге 2:6-8 - Құдай әркімге ісіне қарай жазасын береді.</w:t>
      </w:r>
    </w:p>
    <w:p/>
    <w:p>
      <w:r xmlns:w="http://schemas.openxmlformats.org/wordprocessingml/2006/main">
        <w:t xml:space="preserve">2: Еврейлерге 10:26-31 - Тірі Құдайдың қолына түсу қорқынышты нәрсе.</w:t>
      </w:r>
    </w:p>
    <w:p/>
    <w:p>
      <w:r xmlns:w="http://schemas.openxmlformats.org/wordprocessingml/2006/main">
        <w:t xml:space="preserve">Ишая 34:6 Жаратқан Иенің қылышы қанға толды, ол семіздікке, қозылар мен ешкілердің қанына, қошқарлардың бүйрегінің майына семірді, өйткені Жаратқан Ие Бозрада құрбандық шалды. Идумея жерінде үлкен қырғын болды.</w:t>
      </w:r>
    </w:p>
    <w:p/>
    <w:p>
      <w:r xmlns:w="http://schemas.openxmlformats.org/wordprocessingml/2006/main">
        <w:t xml:space="preserve">Жаратқан Иенің семсері құрбандықтардың қанына толы.</w:t>
      </w:r>
    </w:p>
    <w:p/>
    <w:p>
      <w:r xmlns:w="http://schemas.openxmlformats.org/wordprocessingml/2006/main">
        <w:t xml:space="preserve">1. Құрбандық күші: Құдаймен қарым-қатынасымызды қайта бағалау</w:t>
      </w:r>
    </w:p>
    <w:p/>
    <w:p>
      <w:r xmlns:w="http://schemas.openxmlformats.org/wordprocessingml/2006/main">
        <w:t xml:space="preserve">2. Күнәнің құны: Исаның құрбандығын түсіну</w:t>
      </w:r>
    </w:p>
    <w:p/>
    <w:p>
      <w:r xmlns:w="http://schemas.openxmlformats.org/wordprocessingml/2006/main">
        <w:t xml:space="preserve">1. Еврейлерге 10:1-18 - Исаның құрбандығын күнә үшін ең жоғарғы төлем ретінде түсіну</w:t>
      </w:r>
    </w:p>
    <w:p/>
    <w:p>
      <w:r xmlns:w="http://schemas.openxmlformats.org/wordprocessingml/2006/main">
        <w:t xml:space="preserve">2. Леуіліктер 1:1-17 - Ескі өсиеттегі құрбандық шалу жүйесіне шолу</w:t>
      </w:r>
    </w:p>
    <w:p/>
    <w:p>
      <w:r xmlns:w="http://schemas.openxmlformats.org/wordprocessingml/2006/main">
        <w:t xml:space="preserve">Ишая 34:7 Олармен бір мүйізді мүйізділер, бұқалар бұқалармен бірге түседі. Олардың жері қанға малынған, топырағы майлы болады.</w:t>
      </w:r>
    </w:p>
    <w:p/>
    <w:p>
      <w:r xmlns:w="http://schemas.openxmlformats.org/wordprocessingml/2006/main">
        <w:t xml:space="preserve">Жер қанға сіңіп, семіздікке толы болады.</w:t>
      </w:r>
    </w:p>
    <w:p/>
    <w:p>
      <w:r xmlns:w="http://schemas.openxmlformats.org/wordprocessingml/2006/main">
        <w:t xml:space="preserve">1: Зұлымдықтың салдары жойқын және ауыр болуы мүмкін.</w:t>
      </w:r>
    </w:p>
    <w:p/>
    <w:p>
      <w:r xmlns:w="http://schemas.openxmlformats.org/wordprocessingml/2006/main">
        <w:t xml:space="preserve">2: Құдай зұлымдарды соттап, әлемге әділдік орнатады.</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2: Аян 19:11-14 - Сонда мен аспанның ашылғанын көрдім, міне, ақ боз атты! Оның үстінде отырғанды Адал және Шын деп атайды, ол әділдікпен соттайды және соғысады. Оның көздері оттың жалынындай, басында көп диадемалар бар, өзінен басқа ешкім білмейтін есімі жазылған. Ол қанға малынған шапан киген және оны Құдай Сөзі деп атаған. Жіңішке зығыр матадан киінген, ақ әрі таза көк әскерлері оның соңынан ақ боз аттарды мініп жүрді. Оның аузынан халықтарды өлтіретін өткір семсер шығады, ол оларды темір таяқпен басқарады. Ол құдіреті күшті Құдайдың қаһарының қаһарының шарап сығушысын басады.</w:t>
      </w:r>
    </w:p>
    <w:p/>
    <w:p>
      <w:r xmlns:w="http://schemas.openxmlformats.org/wordprocessingml/2006/main">
        <w:t xml:space="preserve">Ишая 34:8 Өйткені бұл — Жаратқан Иенің кек алатын күні, Сионның дау-дамайлары үшін жаза алатын күн.</w:t>
      </w:r>
    </w:p>
    <w:p/>
    <w:p>
      <w:r xmlns:w="http://schemas.openxmlformats.org/wordprocessingml/2006/main">
        <w:t xml:space="preserve">Жаратқан Иенің кек алатын күні жақындап қалды, Сионның дау-дамайының орнын толтыратын жыл келді.</w:t>
      </w:r>
    </w:p>
    <w:p/>
    <w:p>
      <w:r xmlns:w="http://schemas.openxmlformats.org/wordprocessingml/2006/main">
        <w:t xml:space="preserve">1. Иеміздің кек алуы арқылы өтеу</w:t>
      </w:r>
    </w:p>
    <w:p/>
    <w:p>
      <w:r xmlns:w="http://schemas.openxmlformats.org/wordprocessingml/2006/main">
        <w:t xml:space="preserve">2. Өтеу арқылы Құдайдың әділдігі мен мейірімділігі</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Езекиел 25:17 - Мен олардан қатты кек аламын; Мен олардан кек алғанымда, олар Менің Жаратқан Ие екенімді білетін болады.</w:t>
      </w:r>
    </w:p>
    <w:p/>
    <w:p>
      <w:r xmlns:w="http://schemas.openxmlformats.org/wordprocessingml/2006/main">
        <w:t xml:space="preserve">Ишая 34:9 Оның ағындары шайырға, тозаңы күкіртке, ал жер отты шайырға айналады.</w:t>
      </w:r>
    </w:p>
    <w:p/>
    <w:p>
      <w:r xmlns:w="http://schemas.openxmlformats.org/wordprocessingml/2006/main">
        <w:t xml:space="preserve">Жер жойылып, қаңырап бос жатқан елге айналады.</w:t>
      </w:r>
    </w:p>
    <w:p/>
    <w:p>
      <w:r xmlns:w="http://schemas.openxmlformats.org/wordprocessingml/2006/main">
        <w:t xml:space="preserve">1. Күнәнің салдары: жердің жойылуы</w:t>
      </w:r>
    </w:p>
    <w:p/>
    <w:p>
      <w:r xmlns:w="http://schemas.openxmlformats.org/wordprocessingml/2006/main">
        <w:t xml:space="preserve">2. Алланың мейірімімен жердің өзгеруі</w:t>
      </w:r>
    </w:p>
    <w:p/>
    <w:p>
      <w:r xmlns:w="http://schemas.openxmlformats.org/wordprocessingml/2006/main">
        <w:t xml:space="preserve">1. Лұқа 3:17 - Оның қырманын тазалап, қамбасына бидай жинау үшін оның шанышқысы қолында, бірақ ол өшпес отпен күйдіреді.</w:t>
      </w:r>
    </w:p>
    <w:p/>
    <w:p>
      <w:r xmlns:w="http://schemas.openxmlformats.org/wordprocessingml/2006/main">
        <w:t xml:space="preserve">2. Езекиел 36:33-36 - Әлемнің Әміршісі мынаны айтады: Мен сені барлық күнәларыңнан тазартатын күні қалаларыңды қоныстандырамын, қираған жерлер қайта тұрғызылады. Шаңыраған жер одан өткендердің көз алдында қаңырап бос жатқанның орнына өңделетін болады. Олар: «Едем бағындай болды, қаңырап бос жатқан жер! қираған, қаңырап бос қалған және қираған қалалар қазір бекініп, қоныстанды. Сонда айналаңда қалған халықтар Менің Жаратқан Иенің қираған жерді қалпына келтіріп, қаңырап қалған жерді қайта отырғызғанымды білетін болады. Мен Жаратқан Ие айттым, орындаймын.</w:t>
      </w:r>
    </w:p>
    <w:p/>
    <w:p>
      <w:r xmlns:w="http://schemas.openxmlformats.org/wordprocessingml/2006/main">
        <w:t xml:space="preserve">Ишая 34:10 Ол күндіз де, түнде де сөнбейді. Оның түтіні мәңгілікке көтеріледі, ол ұрпақтан ұрпаққа қалдырылады. Ешкім одан мәңгілікке өтпейді.</w:t>
      </w:r>
    </w:p>
    <w:p/>
    <w:p>
      <w:r xmlns:w="http://schemas.openxmlformats.org/wordprocessingml/2006/main">
        <w:t xml:space="preserve">Ишая 34:10-да сипатталған жер — қаңырап бос және адам тұруға жарамсыз, одан мәңгілік түтін шығып, одан ешкім өтпейді.</w:t>
      </w:r>
    </w:p>
    <w:p/>
    <w:p>
      <w:r xmlns:w="http://schemas.openxmlformats.org/wordprocessingml/2006/main">
        <w:t xml:space="preserve">1. Дүниені рухани көзбен көрудің маңыздылығы.</w:t>
      </w:r>
    </w:p>
    <w:p/>
    <w:p>
      <w:r xmlns:w="http://schemas.openxmlformats.org/wordprocessingml/2006/main">
        <w:t xml:space="preserve">2. Алланың нұсқауынсыз өмір сүрудің салдары.</w:t>
      </w:r>
    </w:p>
    <w:p/>
    <w:p>
      <w:r xmlns:w="http://schemas.openxmlformats.org/wordprocessingml/2006/main">
        <w:t xml:space="preserve">1. Аян 21:1-5 Құдаймен бірге мәңгілік үй.</w:t>
      </w:r>
    </w:p>
    <w:p/>
    <w:p>
      <w:r xmlns:w="http://schemas.openxmlformats.org/wordprocessingml/2006/main">
        <w:t xml:space="preserve">2. Забур 45:10 Құдай — біздің пана әрі күшіміз.</w:t>
      </w:r>
    </w:p>
    <w:p/>
    <w:p>
      <w:r xmlns:w="http://schemas.openxmlformats.org/wordprocessingml/2006/main">
        <w:t xml:space="preserve">Ишая 34:11 Ал оны қарақат пен қарақұйрық иеленеді. Үкі де, қарға да сонда қоныстанатын болады, ол оның үстіне шатасудың сызығы мен бос тастарды созады.</w:t>
      </w:r>
    </w:p>
    <w:p/>
    <w:p>
      <w:r xmlns:w="http://schemas.openxmlformats.org/wordprocessingml/2006/main">
        <w:t xml:space="preserve">Қарақұс, қарақұйрық, үкі, қарға сияқты құстар қаңырап бос жатқан жерді мекендейді және ол шатастырып, бос болады.</w:t>
      </w:r>
    </w:p>
    <w:p/>
    <w:p>
      <w:r xmlns:w="http://schemas.openxmlformats.org/wordprocessingml/2006/main">
        <w:t xml:space="preserve">1. Қираған уақыттағы Құдайдың билігі</w:t>
      </w:r>
    </w:p>
    <w:p/>
    <w:p>
      <w:r xmlns:w="http://schemas.openxmlformats.org/wordprocessingml/2006/main">
        <w:t xml:space="preserve">2. Шатасу мен бостық арасындағы үміт</w:t>
      </w:r>
    </w:p>
    <w:p/>
    <w:p>
      <w:r xmlns:w="http://schemas.openxmlformats.org/wordprocessingml/2006/main">
        <w:t xml:space="preserve">1. Жоқтаулар 5:20-22 - «Неге бізді мәңгілікке ұмытасың, неге сонша тастап кеттің? Бізді Өзіңе қайтар, Уа, Жаратқан Ие, біз қалпына келтірілуіміз үшін! Бізді мүлде қабылдамасаң, бұрынғыдай жаңарт. Бізге, ал сен бізге қатты ашуланасың.</w:t>
      </w:r>
    </w:p>
    <w:p/>
    <w:p>
      <w:r xmlns:w="http://schemas.openxmlformats.org/wordprocessingml/2006/main">
        <w:t xml:space="preserve">2. Еремия 29:11-13 - «Мен сендерге арналған жоспарларымды білемін, - дейді Жаратқан Ие, сендерге болашақ пен үміт беру үшін зұлымдықты емес, жақсылықты жоспарлап отырмын. Сонда сен мені шақырып, келесің және Маған дұға ет, мен сені тыңдаймын, Мені шын жүректен іздесең, мені іздеп табасың.</w:t>
      </w:r>
    </w:p>
    <w:p/>
    <w:p>
      <w:r xmlns:w="http://schemas.openxmlformats.org/wordprocessingml/2006/main">
        <w:t xml:space="preserve">Ишая 34:12 Олар патшалыққа оның ақсүйектерін шақырады, бірақ ол жерде ешкім болмайды, оның барлық әміршілері де болмайды.</w:t>
      </w:r>
    </w:p>
    <w:p/>
    <w:p>
      <w:r xmlns:w="http://schemas.openxmlformats.org/wordprocessingml/2006/main">
        <w:t xml:space="preserve">Патшалықтың бекзаттарының ешқайсысы болмайды және барлық князьдер кетеді.</w:t>
      </w:r>
    </w:p>
    <w:p/>
    <w:p>
      <w:r xmlns:w="http://schemas.openxmlformats.org/wordprocessingml/2006/main">
        <w:t xml:space="preserve">1. Құдайдың билігі: жағдайға қарамастан, Құдай әлі де бақылауда</w:t>
      </w:r>
    </w:p>
    <w:p/>
    <w:p>
      <w:r xmlns:w="http://schemas.openxmlformats.org/wordprocessingml/2006/main">
        <w:t xml:space="preserve">2. Жердегі байлықтың босқауы: Адамның даңқы өткінші</w:t>
      </w:r>
    </w:p>
    <w:p/>
    <w:p>
      <w:r xmlns:w="http://schemas.openxmlformats.org/wordprocessingml/2006/main">
        <w:t xml:space="preserve">1. Жақып 4:14 - "Сенің өмірің қандай? Өйткені сен аз уақытқа пайда болып, кейін жоғалып кететін тұмансың".</w:t>
      </w:r>
    </w:p>
    <w:p/>
    <w:p>
      <w:r xmlns:w="http://schemas.openxmlformats.org/wordprocessingml/2006/main">
        <w:t xml:space="preserve">2. Забур 146:3-4 - «Әміршілерге, Құтқару жоқ адам баласына сенбе. Оның тынысы тарылғанда, ол жерге қайтады; Дәл сол күні оның жоспарлары жойылады».</w:t>
      </w:r>
    </w:p>
    <w:p/>
    <w:p>
      <w:r xmlns:w="http://schemas.openxmlformats.org/wordprocessingml/2006/main">
        <w:t xml:space="preserve">Ишая 34:13 Оның сарайларында тікенектер, бекіністерінде қалақай мен бұталар өсіп шығады, бұл айдаһарлардың мекені, үкілердің ауласы болады.</w:t>
      </w:r>
    </w:p>
    <w:p/>
    <w:p>
      <w:r xmlns:w="http://schemas.openxmlformats.org/wordprocessingml/2006/main">
        <w:t xml:space="preserve">Ишая 34:13-тегі қаңырап бос жатқан жер сарайлар мен бекіністерде тікенектер, қалақайлар мен бұталар өскен қирау орны, айдаһарлардың мекені және үкілердің ауласы ретінде сипатталған.</w:t>
      </w:r>
    </w:p>
    <w:p/>
    <w:p>
      <w:r xmlns:w="http://schemas.openxmlformats.org/wordprocessingml/2006/main">
        <w:t xml:space="preserve">1. Құдайдың үкімдері: Ишая 34:13-тегі қаңырап қалған адамдардың тағдыры</w:t>
      </w:r>
    </w:p>
    <w:p/>
    <w:p>
      <w:r xmlns:w="http://schemas.openxmlformats.org/wordprocessingml/2006/main">
        <w:t xml:space="preserve">2. Құдайдың билігі: Ишаяның қаңырап бос қалуы 34:13</w:t>
      </w:r>
    </w:p>
    <w:p/>
    <w:p>
      <w:r xmlns:w="http://schemas.openxmlformats.org/wordprocessingml/2006/main">
        <w:t xml:space="preserve">1. Забур 104:24-26, Ол жерді құдіретімен жаратты, дүниені даналығымен орнатты, көкті өз ақылымен жайды.</w:t>
      </w:r>
    </w:p>
    <w:p/>
    <w:p>
      <w:r xmlns:w="http://schemas.openxmlformats.org/wordprocessingml/2006/main">
        <w:t xml:space="preserve">2. Забур 90:2, Таулар пайда болмай тұрып немесе жер мен дүниені жаратпастан бұрын, мәңгіліктен мәңгілікке дейін сен Құдайсың.</w:t>
      </w:r>
    </w:p>
    <w:p/>
    <w:p>
      <w:r xmlns:w="http://schemas.openxmlformats.org/wordprocessingml/2006/main">
        <w:t xml:space="preserve">Ишая 34:14 Шөлдегі жабайы аңдар да аралдың жабайы аңдарына кездесіп, сатира жолдасына айқайлайды. Үкі де сонда демалып, өзіне демалатын жер табады.</w:t>
      </w:r>
    </w:p>
    <w:p/>
    <w:p>
      <w:r xmlns:w="http://schemas.openxmlformats.org/wordprocessingml/2006/main">
        <w:t xml:space="preserve">Шөл мен аралдың жабайы аңдары бір жерде кездесіп, тыныштық табады.</w:t>
      </w:r>
    </w:p>
    <w:p/>
    <w:p>
      <w:r xmlns:w="http://schemas.openxmlformats.org/wordprocessingml/2006/main">
        <w:t xml:space="preserve">1. Құдайдың жабайы аңдарға берген қамы – Ишая 34:14</w:t>
      </w:r>
    </w:p>
    <w:p/>
    <w:p>
      <w:r xmlns:w="http://schemas.openxmlformats.org/wordprocessingml/2006/main">
        <w:t xml:space="preserve">2. Иемізден тыныштық табу - Ишая 34:14</w:t>
      </w:r>
    </w:p>
    <w:p/>
    <w:p>
      <w:r xmlns:w="http://schemas.openxmlformats.org/wordprocessingml/2006/main">
        <w:t xml:space="preserve">1. Забур 104:10-14 - Ол малға шөп өсіреді, адамдар өсіруге арналған өсімдіктерді жер бетінен өсіреді.</w:t>
      </w:r>
    </w:p>
    <w:p/>
    <w:p>
      <w:r xmlns:w="http://schemas.openxmlformats.org/wordprocessingml/2006/main">
        <w:t xml:space="preserve">2. Матай 11:28-30 - Маған келіңдер, еңбек етіп, ауыр жүк тиегендердің бәрі, мен сендерге тыныштық беремін.</w:t>
      </w:r>
    </w:p>
    <w:p/>
    <w:p>
      <w:r xmlns:w="http://schemas.openxmlformats.org/wordprocessingml/2006/main">
        <w:t xml:space="preserve">Ишая 34:15 Сол жерде ұлы үкі ұя салады да, жатып алады да, жұмыртқалайды да, оның көлеңкесіне жиналады: лашындар да сонда жиналады, әрқайсысы өз жұбайымен.</w:t>
      </w:r>
    </w:p>
    <w:p/>
    <w:p>
      <w:r xmlns:w="http://schemas.openxmlformats.org/wordprocessingml/2006/main">
        <w:t xml:space="preserve">Ұлы үкі мен лашындар Едом жерінде үй салып, жұптасады.</w:t>
      </w:r>
    </w:p>
    <w:p/>
    <w:p>
      <w:r xmlns:w="http://schemas.openxmlformats.org/wordprocessingml/2006/main">
        <w:t xml:space="preserve">1. Құдайдың қорғауында үй табу</w:t>
      </w:r>
    </w:p>
    <w:p/>
    <w:p>
      <w:r xmlns:w="http://schemas.openxmlformats.org/wordprocessingml/2006/main">
        <w:t xml:space="preserve">2. Құдайдың барлық жаратылыстарына қамқорлығы</w:t>
      </w:r>
    </w:p>
    <w:p/>
    <w:p>
      <w:r xmlns:w="http://schemas.openxmlformats.org/wordprocessingml/2006/main">
        <w:t xml:space="preserve">1. Забур 91:4 - Ол сені қауырсындарымен жабады, қанатының астында пана табасың.</w:t>
      </w:r>
    </w:p>
    <w:p/>
    <w:p>
      <w:r xmlns:w="http://schemas.openxmlformats.org/wordprocessingml/2006/main">
        <w:t xml:space="preserve">2. Матай 6:26 - Аспандағы құстарға қараңдар; олар екпейді, ормайды, қораларда сақтамайды, бірақ көктегі Әкелерің оларды тамақтандырады.</w:t>
      </w:r>
    </w:p>
    <w:p/>
    <w:p>
      <w:r xmlns:w="http://schemas.openxmlformats.org/wordprocessingml/2006/main">
        <w:t xml:space="preserve">Ишая 34:16 Жаратқан Иенің кітабынан іздеңдер, оқыңдар: бұлардың ешқайсысы сәтсіздікке ұшырамайды, ешкім оның жарын қаламайды, өйткені ол менің аузыммен бұйырды, және оның рухы оларды жинады.</w:t>
      </w:r>
    </w:p>
    <w:p/>
    <w:p>
      <w:r xmlns:w="http://schemas.openxmlformats.org/wordprocessingml/2006/main">
        <w:t xml:space="preserve">Құдай Өзінің барлық уәделерін Жазбалардан іздеуді және олардың ешқайсысы орындалмай қалмауын бұйырды.</w:t>
      </w:r>
    </w:p>
    <w:p/>
    <w:p>
      <w:r xmlns:w="http://schemas.openxmlformats.org/wordprocessingml/2006/main">
        <w:t xml:space="preserve">1. Құдайдың уәделерінің орындалуы</w:t>
      </w:r>
    </w:p>
    <w:p/>
    <w:p>
      <w:r xmlns:w="http://schemas.openxmlformats.org/wordprocessingml/2006/main">
        <w:t xml:space="preserve">2. Құдай Сөзін іздеу</w:t>
      </w:r>
    </w:p>
    <w:p/>
    <w:p>
      <w:r xmlns:w="http://schemas.openxmlformats.org/wordprocessingml/2006/main">
        <w:t xml:space="preserve">1. Еремия 29:11 - «Мен сендерге арналған жоспарларымды білемін, - дейді Жаратқан Ие, сендерге болашақ пен үміт беру үшін зұлымдық үшін емес, жақсылық туралы жоспарлар».</w:t>
      </w:r>
    </w:p>
    <w:p/>
    <w:p>
      <w:r xmlns:w="http://schemas.openxmlformats.org/wordprocessingml/2006/main">
        <w:t xml:space="preserve">2. Еврейлерге 11:1 - «Енді сенім — үміттенген нәрселерге сенімділік, көрінбейтін нәрселерге сенімділік».</w:t>
      </w:r>
    </w:p>
    <w:p/>
    <w:p>
      <w:r xmlns:w="http://schemas.openxmlformats.org/wordprocessingml/2006/main">
        <w:t xml:space="preserve">Ишая 34:17 Олар үшін жеребе тастап, Оның қолымен оны оларға бөліп берді: Олар оны мәңгілікке иеленеді, ұрпақтан ұрпаққа олар сонда тұрады.</w:t>
      </w:r>
    </w:p>
    <w:p/>
    <w:p>
      <w:r xmlns:w="http://schemas.openxmlformats.org/wordprocessingml/2006/main">
        <w:t xml:space="preserve">Құдай өз халқына жерді бөліп берді, олар ұрпақтан-ұрпаққа мәңгілік иелік етеді.</w:t>
      </w:r>
    </w:p>
    <w:p/>
    <w:p>
      <w:r xmlns:w="http://schemas.openxmlformats.org/wordprocessingml/2006/main">
        <w:t xml:space="preserve">1. Құдайдың уәделері: қауіпсіздік пен иелік сыйы</w:t>
      </w:r>
    </w:p>
    <w:p/>
    <w:p>
      <w:r xmlns:w="http://schemas.openxmlformats.org/wordprocessingml/2006/main">
        <w:t xml:space="preserve">2. Иелік күші: Өмірдің игілігіне ие болу</w:t>
      </w:r>
    </w:p>
    <w:p/>
    <w:p>
      <w:r xmlns:w="http://schemas.openxmlformats.org/wordprocessingml/2006/main">
        <w:t xml:space="preserve">1. Римдіктерге 8:28: Біз Құдайды жақсы көретіндер үшін, Оның ниеті бойынша шақырылғандар үшін бәрі игілікке көмектесетінін білеміз.</w:t>
      </w:r>
    </w:p>
    <w:p/>
    <w:p>
      <w:r xmlns:w="http://schemas.openxmlformats.org/wordprocessingml/2006/main">
        <w:t xml:space="preserve">2. Забур 127:3: Міне, балалар — Жаратқан Иенің мұрасы, Құрсақтағы жеміс — сый.</w:t>
      </w:r>
    </w:p>
    <w:p/>
    <w:p>
      <w:r xmlns:w="http://schemas.openxmlformats.org/wordprocessingml/2006/main">
        <w:t xml:space="preserve">Ишая кітабының 35-тарауында үміт пен қалпына келтіру хабары бейнеленген. Ол шөл даланың гүлденген және қуанышты жерге айналуын сипаттап, Құдайдың құтқарушы күші мен Оның халқын күтіп тұрған баталарды атап өтеді.</w:t>
      </w:r>
    </w:p>
    <w:p/>
    <w:p>
      <w:r xmlns:w="http://schemas.openxmlformats.org/wordprocessingml/2006/main">
        <w:t xml:space="preserve">1-параграф: Тарау өсімдіктері мол гүлденген шөлді сипаттаудан басталады. Ол Құдайдың қатысуы Өз халқына қалай ем, қуаныш және жаңа күш әкелетінін көрсетеді (Ишая 35:1-7).</w:t>
      </w:r>
    </w:p>
    <w:p/>
    <w:p>
      <w:r xmlns:w="http://schemas.openxmlformats.org/wordprocessingml/2006/main">
        <w:t xml:space="preserve">2-абзац: Ишая әлсіз және қорқынышты адамдарды жігерлендіреді және оларды құтқару үшін Құдайдың кек алатынына сендірді. Ол көру, есту, қозғалу және сөйлеу сияқты ғажайып белгілерді бастан кешіретін Өз халқын құтқаруды уәде етеді (Ишая 35:8-10).</w:t>
      </w:r>
    </w:p>
    <w:p/>
    <w:p>
      <w:r xmlns:w="http://schemas.openxmlformats.org/wordprocessingml/2006/main">
        <w:t xml:space="preserve">Қысқаша,</w:t>
      </w:r>
    </w:p>
    <w:p>
      <w:r xmlns:w="http://schemas.openxmlformats.org/wordprocessingml/2006/main">
        <w:t xml:space="preserve">Ишая отыз бесінші тарау ашылады</w:t>
      </w:r>
    </w:p>
    <w:p>
      <w:r xmlns:w="http://schemas.openxmlformats.org/wordprocessingml/2006/main">
        <w:t xml:space="preserve">шөл даланың молшылыққа айналуы,</w:t>
      </w:r>
    </w:p>
    <w:p>
      <w:r xmlns:w="http://schemas.openxmlformats.org/wordprocessingml/2006/main">
        <w:t xml:space="preserve">емдеу; қуаныш; жаңарған күш,</w:t>
      </w:r>
    </w:p>
    <w:p>
      <w:r xmlns:w="http://schemas.openxmlformats.org/wordprocessingml/2006/main">
        <w:t xml:space="preserve">және құтқару туралы уәде.</w:t>
      </w:r>
    </w:p>
    <w:p/>
    <w:p>
      <w:r xmlns:w="http://schemas.openxmlformats.org/wordprocessingml/2006/main">
        <w:t xml:space="preserve">Шөлдің гүлденуіне сипаттама.</w:t>
      </w:r>
    </w:p>
    <w:p>
      <w:r xmlns:w="http://schemas.openxmlformats.org/wordprocessingml/2006/main">
        <w:t xml:space="preserve">Емдеу уәдесі; қуаныш; жаңарған күш.</w:t>
      </w:r>
    </w:p>
    <w:p>
      <w:r xmlns:w="http://schemas.openxmlformats.org/wordprocessingml/2006/main">
        <w:t xml:space="preserve">құтылу кепілдігі; ғажайып белгілер.</w:t>
      </w:r>
    </w:p>
    <w:p/>
    <w:p>
      <w:r xmlns:w="http://schemas.openxmlformats.org/wordprocessingml/2006/main">
        <w:t xml:space="preserve">Бұл тарауда үміт пен қалпына келтіру туралы хабар берілген. Ол құдайдың құтқарушы күші арқылы бір кездері құнарсыз және қаңырап бос жатқан шөлді бейнелейтін болашақты бейнелейді. Бұл әлсіз немесе қорқатындарға Құдайдың оларды залымшылардан кек алу арқылы құтқаратынына сендіреді. Осы уәде етілген уақытта Оның халқы физикалық сауықтыруды, сондай-ақ шексіз қуаныш сезімін және жаңарған күш-қуатты сезінеді. Олар Құдайдың өмірді өзгертуге құдіретін көрсететін ғажайып белгілермен бірге құтқарылу жолында екеніне сенімді бола алады. Сайып келгенде, бұл олардың жағдайлары қаншалықты ауыр көрінсе де, қалпына келтіруге және мол баталарға әкелетін Құдайдың араласуына әрқашан орын бар екенін еске сала отырып, сенушілердің жүрегіне үміт ұялатады.</w:t>
      </w:r>
    </w:p>
    <w:p/>
    <w:p>
      <w:r xmlns:w="http://schemas.openxmlformats.org/wordprocessingml/2006/main">
        <w:t xml:space="preserve">Ишая 35:1 Олар үшін шөл мен оңаша жер қуанады. Сонда шөл қуанып, раушан гүліндей гүлдейді.</w:t>
      </w:r>
    </w:p>
    <w:p/>
    <w:p>
      <w:r xmlns:w="http://schemas.openxmlformats.org/wordprocessingml/2006/main">
        <w:t xml:space="preserve">Шаңыраған, қаңырап бос жатқан жерлер қуанып, шөл дала қуанышқа толып, раушан гүліндей гүлдейді.</w:t>
      </w:r>
    </w:p>
    <w:p/>
    <w:p>
      <w:r xmlns:w="http://schemas.openxmlformats.org/wordprocessingml/2006/main">
        <w:t xml:space="preserve">1. Қиындықтың ортасындағы қуаныш</w:t>
      </w:r>
    </w:p>
    <w:p/>
    <w:p>
      <w:r xmlns:w="http://schemas.openxmlformats.org/wordprocessingml/2006/main">
        <w:t xml:space="preserve">2. Күтпеген жерден сұлулықты табу</w:t>
      </w:r>
    </w:p>
    <w:p/>
    <w:p>
      <w:r xmlns:w="http://schemas.openxmlformats.org/wordprocessingml/2006/main">
        <w:t xml:space="preserve">1. Жохан 15:11 - «Мұны мен сендерге қуанышым сендерде сақталып, қуаныштарың толы болсын деп айттым».</w:t>
      </w:r>
    </w:p>
    <w:p/>
    <w:p>
      <w:r xmlns:w="http://schemas.openxmlformats.org/wordprocessingml/2006/main">
        <w:t xml:space="preserve">2. Забур 126:6 - «Алға шығып, жылайтын, асыл тұқымды әкелетін, Өзімен бірге бауларын ала отырып, қуанышпен оралатыны сөзсіз».</w:t>
      </w:r>
    </w:p>
    <w:p/>
    <w:p>
      <w:r xmlns:w="http://schemas.openxmlformats.org/wordprocessingml/2006/main">
        <w:t xml:space="preserve">Ишая 35:2 Ол мол гүлдеп, тіпті қуаныш пен әнмен шаттанады: оған Ливанның даңқы, Кармел мен Шаронның ұлылығы беріледі, олар Жаратқан Иенің ұлылығын және Құдайымыздың ұлылығын көреді.</w:t>
      </w:r>
    </w:p>
    <w:p/>
    <w:p>
      <w:r xmlns:w="http://schemas.openxmlformats.org/wordprocessingml/2006/main">
        <w:t xml:space="preserve">Бұл үзіндіде Жаратқан Иенің ұлылығына жауап ретінде үлкен қуаныш пен ән айтылады.</w:t>
      </w:r>
    </w:p>
    <w:p/>
    <w:p>
      <w:r xmlns:w="http://schemas.openxmlformats.org/wordprocessingml/2006/main">
        <w:t xml:space="preserve">1. Жаратқан Иенің ұлылығына жауап ретінде, қуаныш пен әнге толы өмір сүрейік.</w:t>
      </w:r>
    </w:p>
    <w:p/>
    <w:p>
      <w:r xmlns:w="http://schemas.openxmlformats.org/wordprocessingml/2006/main">
        <w:t xml:space="preserve">2. Жаратқан Иені мадақтап, Оның ұлылығына қуанайық.</w:t>
      </w:r>
    </w:p>
    <w:p/>
    <w:p>
      <w:r xmlns:w="http://schemas.openxmlformats.org/wordprocessingml/2006/main">
        <w:t xml:space="preserve">1. Ишая 61:3 - оларға күл ретінде сұлулық, қайғыру үшін қуаныш майын, ауыр рух үшін мадақтау киімін беру; Олар әділдік ағаштары деп аталу үшін, Жаратқан Иенің даңқын көтеру үшін отырғызды.</w:t>
      </w:r>
    </w:p>
    <w:p/>
    <w:p>
      <w:r xmlns:w="http://schemas.openxmlformats.org/wordprocessingml/2006/main">
        <w:t xml:space="preserve">2. Забур 67:4 - Уа, халықтар шаттанып, шаттансын! Өйткені сен халықты әділ соттайсың, жер бетіндегі халықтарды билейсің.</w:t>
      </w:r>
    </w:p>
    <w:p/>
    <w:p>
      <w:r xmlns:w="http://schemas.openxmlformats.org/wordprocessingml/2006/main">
        <w:t xml:space="preserve">Ишая 35:3 Әлсіз қолдарыңа күш беріңдер, Әлсіз тізелеріңе күш беріңдер.</w:t>
      </w:r>
    </w:p>
    <w:p/>
    <w:p>
      <w:r xmlns:w="http://schemas.openxmlformats.org/wordprocessingml/2006/main">
        <w:t xml:space="preserve">Киелі кітап бізді әлсіздерге және қолдауды қажет ететіндерге көмектесуге шақырады.</w:t>
      </w:r>
    </w:p>
    <w:p/>
    <w:p>
      <w:r xmlns:w="http://schemas.openxmlformats.org/wordprocessingml/2006/main">
        <w:t xml:space="preserve">1. «Мейірімділік күші»</w:t>
      </w:r>
    </w:p>
    <w:p/>
    <w:p>
      <w:r xmlns:w="http://schemas.openxmlformats.org/wordprocessingml/2006/main">
        <w:t xml:space="preserve">2. «Әлсіздерді көтеру»</w:t>
      </w:r>
    </w:p>
    <w:p/>
    <w:p>
      <w:r xmlns:w="http://schemas.openxmlformats.org/wordprocessingml/2006/main">
        <w:t xml:space="preserve">1. Римдіктерге 12:15 - «Қуанатындармен қуаныңдар, жылаушылармен бірге жылаңдар».</w:t>
      </w:r>
    </w:p>
    <w:p/>
    <w:p>
      <w:r xmlns:w="http://schemas.openxmlformats.org/wordprocessingml/2006/main">
        <w:t xml:space="preserve">2. Ғалаттықтарға 6:2 - «Бір-бірлеріңнің ауыртпалықтарын көтеріңдер, осылайша Мәсіхтің заңын орындаңдар».</w:t>
      </w:r>
    </w:p>
    <w:p/>
    <w:p>
      <w:r xmlns:w="http://schemas.openxmlformats.org/wordprocessingml/2006/main">
        <w:t xml:space="preserve">Ишая 35:4 Жүрегі қорқыныштыларға айт: Күшті болыңдар, қорықпаңдар. Міне, Құдайларың кекпен келеді, Құдай да жазасымен келеді. ол келіп сені құтқарады.</w:t>
      </w:r>
    </w:p>
    <w:p/>
    <w:p>
      <w:r xmlns:w="http://schemas.openxmlformats.org/wordprocessingml/2006/main">
        <w:t xml:space="preserve">Бұл үзінді оқырмандарды қорықпауға шақырады, өйткені Құдай оларды құтқару үшін кек алады және өтейді.</w:t>
      </w:r>
    </w:p>
    <w:p/>
    <w:p>
      <w:r xmlns:w="http://schemas.openxmlformats.org/wordprocessingml/2006/main">
        <w:t xml:space="preserve">1. Сенімнің күші: Құдайдың уәделерінен батылдық табу</w:t>
      </w:r>
    </w:p>
    <w:p/>
    <w:p>
      <w:r xmlns:w="http://schemas.openxmlformats.org/wordprocessingml/2006/main">
        <w:t xml:space="preserve">2. Құдайдың құтқаруының жұбанышымен қорқынышты жеңу</w:t>
      </w:r>
    </w:p>
    <w:p/>
    <w:p>
      <w:r xmlns:w="http://schemas.openxmlformats.org/wordprocessingml/2006/main">
        <w:t xml:space="preserve">1. Римдіктерге 8:28-39: Құдайдың сүйіспеншілігі мен құтқарылуына кепілдік</w:t>
      </w:r>
    </w:p>
    <w:p/>
    <w:p>
      <w:r xmlns:w="http://schemas.openxmlformats.org/wordprocessingml/2006/main">
        <w:t xml:space="preserve">2. Забур 33:4-5: Жаратқан Ие Өзіне қорқыныш пен қайғы-қасірет кезінде жалбарынғандарға жақын.</w:t>
      </w:r>
    </w:p>
    <w:p/>
    <w:p>
      <w:r xmlns:w="http://schemas.openxmlformats.org/wordprocessingml/2006/main">
        <w:t xml:space="preserve">Ишая 35:5 Сонда соқырлардың көздері ашылады, саңыраулардың құлақтары тыйылар.</w:t>
      </w:r>
    </w:p>
    <w:p/>
    <w:p>
      <w:r xmlns:w="http://schemas.openxmlformats.org/wordprocessingml/2006/main">
        <w:t xml:space="preserve">Құдай соқырлар мен саңырауларға шипа беріп, олардың көруіне және естуіне мүмкіндік береді.</w:t>
      </w:r>
    </w:p>
    <w:p/>
    <w:p>
      <w:r xmlns:w="http://schemas.openxmlformats.org/wordprocessingml/2006/main">
        <w:t xml:space="preserve">1. «Ғайыпты көру: қалпына келтіру үміті»</w:t>
      </w:r>
    </w:p>
    <w:p/>
    <w:p>
      <w:r xmlns:w="http://schemas.openxmlformats.org/wordprocessingml/2006/main">
        <w:t xml:space="preserve">2. «Сенім күші: естімегенді есту»</w:t>
      </w:r>
    </w:p>
    <w:p/>
    <w:p>
      <w:r xmlns:w="http://schemas.openxmlformats.org/wordprocessingml/2006/main">
        <w:t xml:space="preserve">1. Жохан 9:1-41 (Иса соқыр адамды емдейді)</w:t>
      </w:r>
    </w:p>
    <w:p/>
    <w:p>
      <w:r xmlns:w="http://schemas.openxmlformats.org/wordprocessingml/2006/main">
        <w:t xml:space="preserve">2. Марк 7:31-37 (Иса саңырау адамды емдейді)</w:t>
      </w:r>
    </w:p>
    <w:p/>
    <w:p>
      <w:r xmlns:w="http://schemas.openxmlformats.org/wordprocessingml/2006/main">
        <w:t xml:space="preserve">Ишая 35:6 Сонда ақсақ бөртпедей секіреді, Мылқаулардың тілі ән салады, өйткені шөл далада сулар, шөлде бұлақтар ағады.</w:t>
      </w:r>
    </w:p>
    <w:p/>
    <w:p>
      <w:r xmlns:w="http://schemas.openxmlformats.org/wordprocessingml/2006/main">
        <w:t xml:space="preserve">Ишая 35:6-да Құдай ақсақтардың секіретінін, ал мылқаулардың ән айта алатынын және шөл далада бұлақтар ағып, өте қажет азық-түлікпен қамтамасыз ететінін уәде етеді.</w:t>
      </w:r>
    </w:p>
    <w:p/>
    <w:p>
      <w:r xmlns:w="http://schemas.openxmlformats.org/wordprocessingml/2006/main">
        <w:t xml:space="preserve">1. Сенім күші: шөл далада Құдайға сену</w:t>
      </w:r>
    </w:p>
    <w:p/>
    <w:p>
      <w:r xmlns:w="http://schemas.openxmlformats.org/wordprocessingml/2006/main">
        <w:t xml:space="preserve">2. Құдайдың уәдесі арқылы өзгеріске жету</w:t>
      </w:r>
    </w:p>
    <w:p/>
    <w:p>
      <w:r xmlns:w="http://schemas.openxmlformats.org/wordprocessingml/2006/main">
        <w:t xml:space="preserve">1. Забур 107:35 - Ол шөлді тоқтап тұрған суға, құрғақ жерді бұлаққа айналдырады.</w:t>
      </w:r>
    </w:p>
    <w:p/>
    <w:p>
      <w:r xmlns:w="http://schemas.openxmlformats.org/wordprocessingml/2006/main">
        <w:t xml:space="preserve">2. Римдіктерге 15:13 - Енді үміттің Құдайы Киелі Рухтың күші арқылы үміттерің молаюы үшін сенулеріңде сендерді қуаныш пен тыныштыққа толтырады.</w:t>
      </w:r>
    </w:p>
    <w:p/>
    <w:p>
      <w:r xmlns:w="http://schemas.openxmlformats.org/wordprocessingml/2006/main">
        <w:t xml:space="preserve">Ишая 35:7 Құрғақ жер бассейнге, шөлдеген жер су көздеріне айналады. Айдаһарлардың мекенінде әрқайсысы жатқан жерде қамыс пен бұталы шөп болады.</w:t>
      </w:r>
    </w:p>
    <w:p/>
    <w:p>
      <w:r xmlns:w="http://schemas.openxmlformats.org/wordprocessingml/2006/main">
        <w:t xml:space="preserve">Ишая 35:7-де құрғақ жердің су мен өсімдіктерге айналатыны, тіпті жабайы аңдардың да пана табатыны туралы пайғамбарлық айтылған.</w:t>
      </w:r>
    </w:p>
    <w:p/>
    <w:p>
      <w:r xmlns:w="http://schemas.openxmlformats.org/wordprocessingml/2006/main">
        <w:t xml:space="preserve">1. Біз Оған сенім артқан кезде Құдай біздің өмірімізді құрғақ және құнарсыздан гүлді және жемісті етіп өзгертуге қабілетті.</w:t>
      </w:r>
    </w:p>
    <w:p/>
    <w:p>
      <w:r xmlns:w="http://schemas.openxmlformats.org/wordprocessingml/2006/main">
        <w:t xml:space="preserve">2. Құдайға сенім арту кез келген қиын жағдайдан шығуға көмектеседі.</w:t>
      </w:r>
    </w:p>
    <w:p/>
    <w:p>
      <w:r xmlns:w="http://schemas.openxmlformats.org/wordprocessingml/2006/main">
        <w:t xml:space="preserve">1. Забур 23:2 - Ол мені жасыл жайлауларға жатқызады, Ол мені тынық сулардың жағасына апарады.</w:t>
      </w:r>
    </w:p>
    <w:p/>
    <w:p>
      <w:r xmlns:w="http://schemas.openxmlformats.org/wordprocessingml/2006/main">
        <w:t xml:space="preserve">2. Ишая 43:19 - Міне, мен жаңа нәрсе істеймін; енді ол шығады; білмейсің бе? Мен тіпті айдалада жол, шөлде өзендер жасаймын.</w:t>
      </w:r>
    </w:p>
    <w:p/>
    <w:p>
      <w:r xmlns:w="http://schemas.openxmlformats.org/wordprocessingml/2006/main">
        <w:t xml:space="preserve">Ишая 35:8 Сол жерде үлкен жол және жол болады, ол киелілік жолы деп аталады. таза емес адам оның үстінен өтпеуі керек; Бірақ ол солар үшін. Жолда жүргендер ақымақ болса да, одан жаңылмайды.</w:t>
      </w:r>
    </w:p>
    <w:p/>
    <w:p>
      <w:r xmlns:w="http://schemas.openxmlformats.org/wordprocessingml/2006/main">
        <w:t xml:space="preserve">Қасиеттілік жолы – тек тақуалар ғана басатын, жолаушыларға адаспаулары үшін тура жол.</w:t>
      </w:r>
    </w:p>
    <w:p/>
    <w:p>
      <w:r xmlns:w="http://schemas.openxmlformats.org/wordprocessingml/2006/main">
        <w:t xml:space="preserve">1: Қасиеттілік жолы - бұл ұстанатын жол</w:t>
      </w:r>
    </w:p>
    <w:p/>
    <w:p>
      <w:r xmlns:w="http://schemas.openxmlformats.org/wordprocessingml/2006/main">
        <w:t xml:space="preserve">2: Қасиетті өмір сүру берекеге жетелейді</w:t>
      </w:r>
    </w:p>
    <w:p/>
    <w:p>
      <w:r xmlns:w="http://schemas.openxmlformats.org/wordprocessingml/2006/main">
        <w:t xml:space="preserve">1: Філіпіліктерге 2:15 - «Құдайдың ұлдары, қисық және бұзық халықтың арасында еш айыпсыз және зиянсыз болуларың үшін.</w:t>
      </w:r>
    </w:p>
    <w:p/>
    <w:p>
      <w:r xmlns:w="http://schemas.openxmlformats.org/wordprocessingml/2006/main">
        <w:t xml:space="preserve">2: Матай 7:13-14 - «Тұғалы қақпадан кіріңдер: жойылуға апаратын кең қақпа, кең жол және одан кіретіндер көп. Өйткені тар қақпа. ал өмірге апаратын жол тар, оны табатындар аз».</w:t>
      </w:r>
    </w:p>
    <w:p/>
    <w:p>
      <w:r xmlns:w="http://schemas.openxmlformats.org/wordprocessingml/2006/main">
        <w:t xml:space="preserve">Ишая 35:9 Ол жерде арыстан да, ешбір жыртқыш аң да шықпайды, ол жерден табылмайды. Ал сатып алынғандар сонда жүреді:</w:t>
      </w:r>
    </w:p>
    <w:p/>
    <w:p>
      <w:r xmlns:w="http://schemas.openxmlformats.org/wordprocessingml/2006/main">
        <w:t xml:space="preserve">Құтқарылған адам қауіп төнбейтін жерде жүреді.</w:t>
      </w:r>
    </w:p>
    <w:p/>
    <w:p>
      <w:r xmlns:w="http://schemas.openxmlformats.org/wordprocessingml/2006/main">
        <w:t xml:space="preserve">1. Құтқарылу жолы: Мәсіхтен қауіпсіздікті табу</w:t>
      </w:r>
    </w:p>
    <w:p/>
    <w:p>
      <w:r xmlns:w="http://schemas.openxmlformats.org/wordprocessingml/2006/main">
        <w:t xml:space="preserve">2. Құдайдың қорғауы: Оның адалдығына сену</w:t>
      </w:r>
    </w:p>
    <w:p/>
    <w:p>
      <w:r xmlns:w="http://schemas.openxmlformats.org/wordprocessingml/2006/main">
        <w:t xml:space="preserve">1. Ишая 43:1-3 - «Қорықпа, өйткені мен сені сатып алдым; Мен сені есіміңмен шақырдым, сен менікісің. Сулардан өткенде мен сенімен бірге боламын; және олар өзендер арқылы өтеді. сендерді басып қалмаңдар; оттың арасынан өткенде, күйіп қалмайсыңдар, жалын сені жалмамайды».</w:t>
      </w:r>
    </w:p>
    <w:p/>
    <w:p>
      <w:r xmlns:w="http://schemas.openxmlformats.org/wordprocessingml/2006/main">
        <w:t xml:space="preserve">2. Забур 23:4 - «Өлім көлеңкесінің аңғарында жүрсем де, мен зұлымдықтан қорықпаймын, өйткені сен менімен біргесің, таяғың мен таяғың мені жұбатады».</w:t>
      </w:r>
    </w:p>
    <w:p/>
    <w:p>
      <w:r xmlns:w="http://schemas.openxmlformats.org/wordprocessingml/2006/main">
        <w:t xml:space="preserve">Ишая 35:10 Жаратқан Иенің азат етілгендері қайтып келіп, ән мен мәңгілік қуанышпен Сионға келеді: олар қуаныш пен шаттыққа ие болады, қайғы мен күрсіну қашып кетеді.</w:t>
      </w:r>
    </w:p>
    <w:p/>
    <w:p>
      <w:r xmlns:w="http://schemas.openxmlformats.org/wordprocessingml/2006/main">
        <w:t xml:space="preserve">Жаратқан Иенің халқы төленіп, Сионға қайтады, мәңгілік қуанышпен шаттанып, ән салады. Олар қуаныш пен шаттықты сезінеді, ал қайғы мен күрсіну енді болмайды.</w:t>
      </w:r>
    </w:p>
    <w:p/>
    <w:p>
      <w:r xmlns:w="http://schemas.openxmlformats.org/wordprocessingml/2006/main">
        <w:t xml:space="preserve">1. Иеміздегі қуаныш: Құтқарылу баталарын сезіну</w:t>
      </w:r>
    </w:p>
    <w:p/>
    <w:p>
      <w:r xmlns:w="http://schemas.openxmlformats.org/wordprocessingml/2006/main">
        <w:t xml:space="preserve">2. Иемізбен қуану: Мәңгілік қуанышты тойлау</w:t>
      </w:r>
    </w:p>
    <w:p/>
    <w:p>
      <w:r xmlns:w="http://schemas.openxmlformats.org/wordprocessingml/2006/main">
        <w:t xml:space="preserve">1. Забур 126:2 - Сонда аузымыз күлкіге, тіліміз әнге толды. Сонда олар халықтар арасында: «Жаратқан Ие оларға ұлы істер жасады», - деді.</w:t>
      </w:r>
    </w:p>
    <w:p/>
    <w:p>
      <w:r xmlns:w="http://schemas.openxmlformats.org/wordprocessingml/2006/main">
        <w:t xml:space="preserve">2. Ишая 51:11 - Сондықтан Жаратқан Иенің сатып алғандары қайта оралып, Сионға ән айтып келеді. Олардың бастарында мәңгілік қуаныш болады: олар қуаныш пен шаттыққа ие болады; Қайғы мен қайғы қашып кетеді.</w:t>
      </w:r>
    </w:p>
    <w:p/>
    <w:p>
      <w:r xmlns:w="http://schemas.openxmlformats.org/wordprocessingml/2006/main">
        <w:t xml:space="preserve">«Ишая» кітабының 36-тарауында Езекия патшаның тұсында ассириялықтардың Яһудаға басып кіруіне қатысты оқиғалар баяндалады. Ол тарихи контекстті қамтамасыз етеді және қауіп төндіретін жауға қарсы Езекияның Құдайға деген сенімі мен сенімін көрсетеді.</w:t>
      </w:r>
    </w:p>
    <w:p/>
    <w:p>
      <w:r xmlns:w="http://schemas.openxmlformats.org/wordprocessingml/2006/main">
        <w:t xml:space="preserve">1-абзац: Бұл тарау Ассирияның Яһудаға қарсы жорығы туралы баяндаумен басталады. Ассирия патшасының өкілі Рабшақ Иерусалимге келіп, халықты мазақ етіп, олардың Құдайға деген сеніміне күмән келтіріп, оларды бағынуға шақырады (Ишая 36:1—10).</w:t>
      </w:r>
    </w:p>
    <w:p/>
    <w:p>
      <w:r xmlns:w="http://schemas.openxmlformats.org/wordprocessingml/2006/main">
        <w:t xml:space="preserve">2-абзац: Езекияның шенеуніктері Рабшақтан олармен иврит тілінде емес, арамей тілінде сөйлесуді сұрайды, бірақ ол одан бас тартып, мазақ ететін сөзін жалғастырады. Рабшақ Ассирияның әскери күшімен мақтана отырып, халық арасында қорқыныш пен күмән тудыруға тырысады (Ишая 36:11-20).</w:t>
      </w:r>
    </w:p>
    <w:p/>
    <w:p>
      <w:r xmlns:w="http://schemas.openxmlformats.org/wordprocessingml/2006/main">
        <w:t xml:space="preserve">3-абзац: Тарау Езекияның киімін жыртып, Ишаядан басшылық сұрап, онымен кеңесу үшін хабаршыларды жіберуімен аяқталады. Ишая Езекияны Құдайдың Иерусалимді Ассирияның қауіп-қатерінен қорғайтынына сендірді (Ишая 36:21-22).</w:t>
      </w:r>
    </w:p>
    <w:p/>
    <w:p>
      <w:r xmlns:w="http://schemas.openxmlformats.org/wordprocessingml/2006/main">
        <w:t xml:space="preserve">Қысқаша,</w:t>
      </w:r>
    </w:p>
    <w:p>
      <w:r xmlns:w="http://schemas.openxmlformats.org/wordprocessingml/2006/main">
        <w:t xml:space="preserve">Ишая отыз алтыншы тарау ашылады</w:t>
      </w:r>
    </w:p>
    <w:p>
      <w:r xmlns:w="http://schemas.openxmlformats.org/wordprocessingml/2006/main">
        <w:t xml:space="preserve">Ассирия шапқыншылығы; Яһуданы мазақ ету,</w:t>
      </w:r>
    </w:p>
    <w:p>
      <w:r xmlns:w="http://schemas.openxmlformats.org/wordprocessingml/2006/main">
        <w:t xml:space="preserve">Езекия Ишаядан басшылық іздейді.</w:t>
      </w:r>
    </w:p>
    <w:p/>
    <w:p>
      <w:r xmlns:w="http://schemas.openxmlformats.org/wordprocessingml/2006/main">
        <w:t xml:space="preserve">Ассириялық жорық туралы есеп.</w:t>
      </w:r>
    </w:p>
    <w:p>
      <w:r xmlns:w="http://schemas.openxmlformats.org/wordprocessingml/2006/main">
        <w:t xml:space="preserve">Рабшак мысқылдау; сенімге қарсы.</w:t>
      </w:r>
    </w:p>
    <w:p>
      <w:r xmlns:w="http://schemas.openxmlformats.org/wordprocessingml/2006/main">
        <w:t xml:space="preserve">Езекия басшылық іздеуде; Исатайдың сенімділігі.</w:t>
      </w:r>
    </w:p>
    <w:p/>
    <w:p>
      <w:r xmlns:w="http://schemas.openxmlformats.org/wordprocessingml/2006/main">
        <w:t xml:space="preserve">Бұл тарауда Ассирияның Яһудаға басып кіруіне қатысты оқиғалардың тарихи есебі берілген. Онда Ассирия патшасының өкілі Рабшақтың Езекия патша мен оның халқының сенімін қорлап, сынағаны бейнеленген. Қорқынышты қоқан-лоққылармен бетпе-бет келіп, әскери күштерімен мақтанса да, Рабшак олардың шешімін шайқалта алмайды. Осы дағдарысқа жауап ретінде Езекия Құдаймен байланысымен танымал Ишая пайғамбардан басшылық сұрайды және Құдайдың Иерусалимді осы қауіптен қорғайтынына сенімділік алады. Бұл тарауда Ассирияның адамдық күшінің тәкаппарлығы, сондай-ақ Езекияның рухани түсінігі үшін сенімді пайғамбардан кеңес алу арқылы Құдайдың араласуына сенгендігі көрсетілген.</w:t>
      </w:r>
    </w:p>
    <w:p/>
    <w:p>
      <w:r xmlns:w="http://schemas.openxmlformats.org/wordprocessingml/2006/main">
        <w:t xml:space="preserve">Ишая 36:1 Езекия патшаның билігінің он төртінші жылында Ассур патшасы Санхериб Яһуданың барлық қорғанған қалаларына қарсы шығып, оларды басып алды.</w:t>
      </w:r>
    </w:p>
    <w:p/>
    <w:p>
      <w:r xmlns:w="http://schemas.openxmlformats.org/wordprocessingml/2006/main">
        <w:t xml:space="preserve">Езекия патшаның он төртінші жылында Ассирия патшасы Санхериб Яһудаға басып кіріп, оның бекіністі қалаларын басып алды.</w:t>
      </w:r>
    </w:p>
    <w:p/>
    <w:p>
      <w:r xmlns:w="http://schemas.openxmlformats.org/wordprocessingml/2006/main">
        <w:t xml:space="preserve">1. Құдай бақылауда: тіпті жағдай қиын болып көрінсе де</w:t>
      </w:r>
    </w:p>
    <w:p/>
    <w:p>
      <w:r xmlns:w="http://schemas.openxmlformats.org/wordprocessingml/2006/main">
        <w:t xml:space="preserve">2. Қорқынышты сеніммен жеңу</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46:2, «Сондықтан біз таулар теңіздің қақ ортасында қозғалса да, жер босаса да, қорықпаймыз».</w:t>
      </w:r>
    </w:p>
    <w:p/>
    <w:p>
      <w:r xmlns:w="http://schemas.openxmlformats.org/wordprocessingml/2006/main">
        <w:t xml:space="preserve">Ишая 36:2 Ассур патшасы Рабшақаны Лахыштан Иерусалимге, Езекия патшаға үлкен әскермен жіберді. Ол Фуллер егістігінің тас жолындағы жоғарғы бассейннің құбырының жанында тұрды.</w:t>
      </w:r>
    </w:p>
    <w:p/>
    <w:p>
      <w:r xmlns:w="http://schemas.openxmlformats.org/wordprocessingml/2006/main">
        <w:t xml:space="preserve">Ассирия патшасы Езекия патшаны қорқыту үшін Рабшақаны үлкен әскермен Иерусалимге жіберді.</w:t>
      </w:r>
    </w:p>
    <w:p/>
    <w:p>
      <w:r xmlns:w="http://schemas.openxmlformats.org/wordprocessingml/2006/main">
        <w:t xml:space="preserve">1: Жауларымыз қаншалықты үлкен болып көрінсе де, қиыншылықта Құдай әрқашан бізбен бірге.</w:t>
      </w:r>
    </w:p>
    <w:p/>
    <w:p>
      <w:r xmlns:w="http://schemas.openxmlformats.org/wordprocessingml/2006/main">
        <w:t xml:space="preserve">2: Біз жауларымызға батылдықпен қарсы тұруымыз керек және күш пен қорғаныс үшін Құдайға сенуіміз керек.</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Ишая 36:3 Сонда оның алдына үй басқарушысы Хелкия ұлы Елиякім, хатшы Шебна және хатшы Асафтың ұлы Жоғах шықты.</w:t>
      </w:r>
    </w:p>
    <w:p/>
    <w:p>
      <w:r xmlns:w="http://schemas.openxmlformats.org/wordprocessingml/2006/main">
        <w:t xml:space="preserve">Ишаяға Хелкия ұлы Елиякім, хатшы Шебна және жазушы Асафтың ұлы Жоғах келді.</w:t>
      </w:r>
    </w:p>
    <w:p/>
    <w:p>
      <w:r xmlns:w="http://schemas.openxmlformats.org/wordprocessingml/2006/main">
        <w:t xml:space="preserve">1. Құдай өзінің ерекше мақсаттарын орындау үшін қарапайым адамдарды пайдаланады</w:t>
      </w:r>
    </w:p>
    <w:p/>
    <w:p>
      <w:r xmlns:w="http://schemas.openxmlformats.org/wordprocessingml/2006/main">
        <w:t xml:space="preserve">2. Құдайға қызмет етудегі бірліктің күші</w:t>
      </w:r>
    </w:p>
    <w:p/>
    <w:p>
      <w:r xmlns:w="http://schemas.openxmlformats.org/wordprocessingml/2006/main">
        <w:t xml:space="preserve">1. Мысырдан шығу 18:21 - Сондай-ақ сен барлық халықтың арасынан Құдайдан қорқатын, шыншыл, сараңдықты жек көретін қабілетті адамдарды дайында. Бұларды мыңбасы, жүзбасы, елубасы, онбасы болсын деп қой.</w:t>
      </w:r>
    </w:p>
    <w:p/>
    <w:p>
      <w:r xmlns:w="http://schemas.openxmlformats.org/wordprocessingml/2006/main">
        <w:t xml:space="preserve">2. Нақыл сөздер 27:17 - Темір темірді қайрайды; Сондықтан адам досының жүзін қайрайды.</w:t>
      </w:r>
    </w:p>
    <w:p/>
    <w:p>
      <w:r xmlns:w="http://schemas.openxmlformats.org/wordprocessingml/2006/main">
        <w:t xml:space="preserve">Ишая 36:4 Рабшақ оларға былай деді: — Езекияға айтыңдаршы: Ұлы патша, Ассирия патшасы былай дейді: «Сендер қандай сенімге сеніп отырсыңдар?</w:t>
      </w:r>
    </w:p>
    <w:p/>
    <w:p>
      <w:r xmlns:w="http://schemas.openxmlformats.org/wordprocessingml/2006/main">
        <w:t xml:space="preserve">Ассирия патшасы Рабшақ Езекияның Құдайға деген сеніміне қарсы шықты.</w:t>
      </w:r>
    </w:p>
    <w:p/>
    <w:p>
      <w:r xmlns:w="http://schemas.openxmlformats.org/wordprocessingml/2006/main">
        <w:t xml:space="preserve">1. Иемізге сенім арт: Ишая 36:4-тегі Езекияның сенімі мен батылдығын зерттеу</w:t>
      </w:r>
    </w:p>
    <w:p/>
    <w:p>
      <w:r xmlns:w="http://schemas.openxmlformats.org/wordprocessingml/2006/main">
        <w:t xml:space="preserve">2. Құдайға сеніңіз: Езекияның Ишаяға деген сеніміне көзқарас 36:4</w:t>
      </w:r>
    </w:p>
    <w:p/>
    <w:p>
      <w:r xmlns:w="http://schemas.openxmlformats.org/wordprocessingml/2006/main">
        <w:t xml:space="preserve">1. Ишая 12:2 - «Міне, Құдай — менің құтқарушым; Мен сенемін және қорықпаймын, өйткені Жаратқан Ие — менің күшім және әнім, Ол менің құтқарушым болды».</w:t>
      </w:r>
    </w:p>
    <w:p/>
    <w:p>
      <w:r xmlns:w="http://schemas.openxmlformats.org/wordprocessingml/2006/main">
        <w:t xml:space="preserve">2. Забур 18:2 - «Жаратқан Ие — менің жартасым, қорғаным және құтқарушым; Құдайым, менің күш-қуатым, мен Оған сенемін; Менің тірегім, құтқаруымның мүйізі және менің биік мұнарам».</w:t>
      </w:r>
    </w:p>
    <w:p/>
    <w:p>
      <w:r xmlns:w="http://schemas.openxmlformats.org/wordprocessingml/2006/main">
        <w:t xml:space="preserve">Ишая 36:5 Мен айтамын, айтасың ба, (бірақ бұл бос сөздер) Менде соғысуға кеңесім де, күшім де бар: Маған қарсы шыққаның үшін кімге сенесің?</w:t>
      </w:r>
    </w:p>
    <w:p/>
    <w:p>
      <w:r xmlns:w="http://schemas.openxmlformats.org/wordprocessingml/2006/main">
        <w:t xml:space="preserve">Баяндамашы өзі айтып отырған адам неге оның орнына сыртқы күшке сенеді деп сұрайды, өйткені ол соғыс үшін кеңес пен күш беруге қабілетті деп санайды.</w:t>
      </w:r>
    </w:p>
    <w:p/>
    <w:p>
      <w:r xmlns:w="http://schemas.openxmlformats.org/wordprocessingml/2006/main">
        <w:t xml:space="preserve">1. Иемізге сенім артыңыз, өйткені Ол күш пен кеңес береді</w:t>
      </w:r>
    </w:p>
    <w:p/>
    <w:p>
      <w:r xmlns:w="http://schemas.openxmlformats.org/wordprocessingml/2006/main">
        <w:t xml:space="preserve">2. Құдай сенің жаныңда болса, дүниеге сенбе</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Ишая 36:6 Міне, сен Мысырдағы мына сынық қамыстың таяқтарына сенесің. Егер адам сүйенсе, ол оның қолына кіріп, оны тесіп өтеді. Мысыр патшасы перғауын оған сенім артқандардың бәріне солай.</w:t>
      </w:r>
    </w:p>
    <w:p/>
    <w:p>
      <w:r xmlns:w="http://schemas.openxmlformats.org/wordprocessingml/2006/main">
        <w:t xml:space="preserve">Ишая перғауын мен Мысырға сенбеу керектігін ескертеді, өйткені оларға сүйену тек азап пен азапқа әкеледі.</w:t>
      </w:r>
    </w:p>
    <w:p/>
    <w:p>
      <w:r xmlns:w="http://schemas.openxmlformats.org/wordprocessingml/2006/main">
        <w:t xml:space="preserve">1. Адамға емес, Иемізге сеніңіз</w:t>
      </w:r>
    </w:p>
    <w:p/>
    <w:p>
      <w:r xmlns:w="http://schemas.openxmlformats.org/wordprocessingml/2006/main">
        <w:t xml:space="preserve">2. Адамның күшіне сүйену өзін-өзі жоюға әкеледі</w:t>
      </w:r>
    </w:p>
    <w:p/>
    <w:p>
      <w:r xmlns:w="http://schemas.openxmlformats.org/wordprocessingml/2006/main">
        <w:t xml:space="preserve">1. Еремия 17:5—8</w:t>
      </w:r>
    </w:p>
    <w:p/>
    <w:p>
      <w:r xmlns:w="http://schemas.openxmlformats.org/wordprocessingml/2006/main">
        <w:t xml:space="preserve">2. Забур 146:3—4</w:t>
      </w:r>
    </w:p>
    <w:p/>
    <w:p>
      <w:r xmlns:w="http://schemas.openxmlformats.org/wordprocessingml/2006/main">
        <w:t xml:space="preserve">Ишая 36:7 Ал егер сен маған: «Біз Құдайымыз Жаратқан Иеге сенім артамыз» десең, Езекия төбелері мен құрбандық ошақтарын алып тастап, Яһуда мен Иерусалимге: «Осы құрбандық үстелінің алдында ғибадат етіңдер» деп айтқан Құдай емес пе?</w:t>
      </w:r>
    </w:p>
    <w:p/>
    <w:p>
      <w:r xmlns:w="http://schemas.openxmlformats.org/wordprocessingml/2006/main">
        <w:t xml:space="preserve">Езекия ғибадат ету орындары мен құрбандық орындарын алып тастап, Яһуда мен Иерусалимге бір ғана құрбандық үстелінің алдында ғибадат етуді бұйырды.</w:t>
      </w:r>
    </w:p>
    <w:p/>
    <w:p>
      <w:r xmlns:w="http://schemas.openxmlformats.org/wordprocessingml/2006/main">
        <w:t xml:space="preserve">1. Құдай – тәртіпті құдай және Ол біздің Оған бірлікте ғибадат етуімізді қалайды.</w:t>
      </w:r>
    </w:p>
    <w:p/>
    <w:p>
      <w:r xmlns:w="http://schemas.openxmlformats.org/wordprocessingml/2006/main">
        <w:t xml:space="preserve">2. Иеміз — біз ғибадат ететін жалғыз Құдай және Оған рух пен шындықта ғибадат ету керек.</w:t>
      </w:r>
    </w:p>
    <w:p/>
    <w:p>
      <w:r xmlns:w="http://schemas.openxmlformats.org/wordprocessingml/2006/main">
        <w:t xml:space="preserve">1. 2 Шежірелер 31:1 - Осының бәрі аяқталғаннан кейін, жиналған барлық Исраил Яһуда қалаларына шығып, мүсіндерді сындырып, тоғайларды қиып, биік орындар мен құрбандық үстелдерін құлатты. Бүкіл Яһуда мен Буняминнің, Ефрем мен Манасаның барлығын біржола жойғанша.</w:t>
      </w:r>
    </w:p>
    <w:p/>
    <w:p>
      <w:r xmlns:w="http://schemas.openxmlformats.org/wordprocessingml/2006/main">
        <w:t xml:space="preserve">2. Мысырдан шығу 20:3-5 - Менің алдымда сенің басқа құдайларың болмайды. Өзіңе ешбір мүсін жасама, не жоғарыдағы аспандағы, не астындағы жердегі, не жер астындағы судағы нәрсенің ешқайсысына ұқсама: оларға тағзым етпе, Оларға қызмет ет, өйткені Мен сенің Құдайың Жаратқан Ие, қызғаншақ Құдаймын.</w:t>
      </w:r>
    </w:p>
    <w:p/>
    <w:p>
      <w:r xmlns:w="http://schemas.openxmlformats.org/wordprocessingml/2006/main">
        <w:t xml:space="preserve">Ишая 36:8 Енді, өтінемін, қожайыным Ассирия патшасына кепіл бер, мен саған екі мың жылқы беремін.</w:t>
      </w:r>
    </w:p>
    <w:p/>
    <w:p>
      <w:r xmlns:w="http://schemas.openxmlformats.org/wordprocessingml/2006/main">
        <w:t xml:space="preserve">Ассирия патшасы исраилдіктерден өзіне кепіл беруін өтінеді және егер исраилдіктер өздеріне шабандоздар бере алса, орнына екі мың жылқы ұсынады.</w:t>
      </w:r>
    </w:p>
    <w:p/>
    <w:p>
      <w:r xmlns:w="http://schemas.openxmlformats.org/wordprocessingml/2006/main">
        <w:t xml:space="preserve">1. Қиын жағдайларда Құдайға сену – Ишая 36:8</w:t>
      </w:r>
    </w:p>
    <w:p/>
    <w:p>
      <w:r xmlns:w="http://schemas.openxmlformats.org/wordprocessingml/2006/main">
        <w:t xml:space="preserve">2. Құдайға кез келген жағдайда қызмет ету – Ишая 36:8</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Римдіктерге 12:1-2 - Сондықтан, бауырластар, Құдайдың мейірімділігі арқылы денелеріңізді тірі, киелі, Құдайға ұнамды құрбандық ретінде ұсынуларыңызды өтінемін, бұл ақылға қонымды қызмет.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Ишая 36:9 Қалайша сен менің қожайынымның ең кіші құлдарының бір қолбасшысының бетін қайтарып, Мысырға арбалар мен салт аттыларға сенесің?</w:t>
      </w:r>
    </w:p>
    <w:p/>
    <w:p>
      <w:r xmlns:w="http://schemas.openxmlformats.org/wordprocessingml/2006/main">
        <w:t xml:space="preserve">Бұл үзіндіде Иеміз тіпті ең аз қызметшілері арқылы көмек көрсете алатын болса, біреудің Мысырға арбалар мен салт аттылар үшін қалай сенім артуға болатыны туралы сұрақ туындайды.</w:t>
      </w:r>
    </w:p>
    <w:p/>
    <w:p>
      <w:r xmlns:w="http://schemas.openxmlformats.org/wordprocessingml/2006/main">
        <w:t xml:space="preserve">1. Алланың құлдары арқылы берген ризығы</w:t>
      </w:r>
    </w:p>
    <w:p/>
    <w:p>
      <w:r xmlns:w="http://schemas.openxmlformats.org/wordprocessingml/2006/main">
        <w:t xml:space="preserve">2. Әлемдік емес, Құдайдың күшіне сүйену</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Шежірелер 2-ж. 32:8 - Онымен бірге тәннің қолы бар; Бірақ Құдайымыз Жаратқан Ие бізге көмектесіп, шайқастарымызбен күреседі.</w:t>
      </w:r>
    </w:p>
    <w:p/>
    <w:p>
      <w:r xmlns:w="http://schemas.openxmlformats.org/wordprocessingml/2006/main">
        <w:t xml:space="preserve">Ишая 36:10 Енді мен Жаратқан Иесіз осы елге қарсы шықтым ба? Жаратқан Ие маған былай деді: «Осы елге қарсы шығып, оны қират».</w:t>
      </w:r>
    </w:p>
    <w:p/>
    <w:p>
      <w:r xmlns:w="http://schemas.openxmlformats.org/wordprocessingml/2006/main">
        <w:t xml:space="preserve">Жаратқан Ие Ишаяға елге шығып, оны жоюды бұйырды.</w:t>
      </w:r>
    </w:p>
    <w:p/>
    <w:p>
      <w:r xmlns:w="http://schemas.openxmlformats.org/wordprocessingml/2006/main">
        <w:t xml:space="preserve">1: Алланың әмірлері сөзсіз орындалады.</w:t>
      </w:r>
    </w:p>
    <w:p/>
    <w:p>
      <w:r xmlns:w="http://schemas.openxmlformats.org/wordprocessingml/2006/main">
        <w:t xml:space="preserve">2: Құдайға адал мойынсұну игіліктерге жетелейді.</w:t>
      </w:r>
    </w:p>
    <w:p/>
    <w:p>
      <w:r xmlns:w="http://schemas.openxmlformats.org/wordprocessingml/2006/main">
        <w:t xml:space="preserve">1: Жақып 4:7-8 «Сондықтан Құдайға мойынсұныңдар. Шайтанға қарсы тұрыңдар, сонда ол сендерден қашады. Құдайға жақындаңдар, сонда ол сендерге жақындайды».</w:t>
      </w:r>
    </w:p>
    <w:p/>
    <w:p>
      <w:r xmlns:w="http://schemas.openxmlformats.org/wordprocessingml/2006/main">
        <w:t xml:space="preserve">2: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Ишая 36:11 Сонда Елиякім, Шебна және Жоах Рабшаққа: — Қызметшілеріңе сириялық тілінде сөйлеңдер. Өйткені біз мұны түсінеміз және бізге яһудилердің тілінде, қабырғадағы халықтың құлағында сөйлеме.</w:t>
      </w:r>
    </w:p>
    <w:p/>
    <w:p>
      <w:r xmlns:w="http://schemas.openxmlformats.org/wordprocessingml/2006/main">
        <w:t xml:space="preserve">Елиякім, Шебна және Жоах Рабшаққа олармен яһудилердің тілінде емес, сириялық тілінде сөйлесуін өтінді, сонда қабырғадағы адамдар түсінбейді.</w:t>
      </w:r>
    </w:p>
    <w:p/>
    <w:p>
      <w:r xmlns:w="http://schemas.openxmlformats.org/wordprocessingml/2006/main">
        <w:t xml:space="preserve">1. Тілдің құдіретін түсіну: Қажетті уақытта дұрыс тілде сөйлеудің маңыздылығы.</w:t>
      </w:r>
    </w:p>
    <w:p/>
    <w:p>
      <w:r xmlns:w="http://schemas.openxmlformats.org/wordprocessingml/2006/main">
        <w:t xml:space="preserve">2. Бірліктің беріктігі: Елиякім, Шебна және Жоах бірге тұрып, Рабшақаның талаптарын қабылдамай тастады.</w:t>
      </w:r>
    </w:p>
    <w:p/>
    <w:p>
      <w:r xmlns:w="http://schemas.openxmlformats.org/wordprocessingml/2006/main">
        <w:t xml:space="preserve">1. Нақыл сөздер 15:1-2, «Жұмсақ жауап ашуды басады, ал ауыр сөз ашуды қоздырады. Дананың тілі білімді мақтайды, ал ақымақтардың аузы ақымақтықты төгеді».</w:t>
      </w:r>
    </w:p>
    <w:p/>
    <w:p>
      <w:r xmlns:w="http://schemas.openxmlformats.org/wordprocessingml/2006/main">
        <w:t xml:space="preserve">2. Ефестіктерге 4:29, «Ауыздарыңыздан ешбір жаман сөз шықпасын, бірақ тыңдаушыларға рақымдылық сыйлау үшін, жағдайға сай, жігерлендіруге пайдалы нәрсе ғана».</w:t>
      </w:r>
    </w:p>
    <w:p/>
    <w:p>
      <w:r xmlns:w="http://schemas.openxmlformats.org/wordprocessingml/2006/main">
        <w:t xml:space="preserve">Ишая 36:12 Бірақ Рабшақ: — Қожайыным мені осы сөздерді айту үшін қожайының мен саған жіберді ме? Сенімен бірге өз тезегін жеп, өз пісетін ішсін деп мені қабырғада отырғандарға жібермеді ме?</w:t>
      </w:r>
    </w:p>
    <w:p/>
    <w:p>
      <w:r xmlns:w="http://schemas.openxmlformats.org/wordprocessingml/2006/main">
        <w:t xml:space="preserve">Рабшақ Иерусалимдегілерге сөйлеп, қожайынының оны осы сөздерді айту үшін жіберген-жібермегенін сұрап, Иерусалимдегі адамдарға өз тезегін жеп, өз зәрін ішуді ұсынады.</w:t>
      </w:r>
    </w:p>
    <w:p/>
    <w:p>
      <w:r xmlns:w="http://schemas.openxmlformats.org/wordprocessingml/2006/main">
        <w:t xml:space="preserve">1. Құдайдың үкімі жиі жылдам және қатал, бірақ ескертусіз келмейді</w:t>
      </w:r>
    </w:p>
    <w:p/>
    <w:p>
      <w:r xmlns:w="http://schemas.openxmlformats.org/wordprocessingml/2006/main">
        <w:t xml:space="preserve">2. Құдайдың ескертулерін елемеңіз, әйтпесе ауыр зардаптарға тап боласыз</w:t>
      </w:r>
    </w:p>
    <w:p/>
    <w:p>
      <w:r xmlns:w="http://schemas.openxmlformats.org/wordprocessingml/2006/main">
        <w:t xml:space="preserve">1. Еремия 2:19 - Сенің зұлымдығың сені жазалайды, ал терістігің сені айыптайды. Ендеше ойланып көріңдер және Құдайларың Жаратқан Иені тастап, менден қорықпағандарыңның сендер үшін қаншалықты зұлым әрі ащы екенін түсініңдер, — дейді Әлемнің Әміршісі Жаратқан Ие.</w:t>
      </w:r>
    </w:p>
    <w:p/>
    <w:p>
      <w:r xmlns:w="http://schemas.openxmlformats.org/wordprocessingml/2006/main">
        <w:t xml:space="preserve">2. Нақыл сөздер 28:14 - Әрқашан Жаратқан Иеден қорқатын адам бақытты, ал жүрегін қатайтқан адам апатқа ұшырайды.</w:t>
      </w:r>
    </w:p>
    <w:p/>
    <w:p>
      <w:r xmlns:w="http://schemas.openxmlformats.org/wordprocessingml/2006/main">
        <w:t xml:space="preserve">Ишая 36:13 Рабшақ тұрып, яһудилердің тілінде қатты дауыстап: — Ассирия патшасы ұлы патшаның сөздерін тыңдаңдар!</w:t>
      </w:r>
    </w:p>
    <w:p/>
    <w:p>
      <w:r xmlns:w="http://schemas.openxmlformats.org/wordprocessingml/2006/main">
        <w:t xml:space="preserve">Рабшақ яһудилерді Ассирияның ұлы патшасының сөздерін тыңдауға шақырды.</w:t>
      </w:r>
    </w:p>
    <w:p/>
    <w:p>
      <w:r xmlns:w="http://schemas.openxmlformats.org/wordprocessingml/2006/main">
        <w:t xml:space="preserve">1. Қиындық кезінде Құдайға сену</w:t>
      </w:r>
    </w:p>
    <w:p/>
    <w:p>
      <w:r xmlns:w="http://schemas.openxmlformats.org/wordprocessingml/2006/main">
        <w:t xml:space="preserve">2. Біздің өміріміздегі Құдайдың билігі</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46:1 Құдай — біздің панамыз әрі күшіміз, Қиыншылықта көмектесетін көмекшіміз.</w:t>
      </w:r>
    </w:p>
    <w:p/>
    <w:p>
      <w:r xmlns:w="http://schemas.openxmlformats.org/wordprocessingml/2006/main">
        <w:t xml:space="preserve">Ишая 36:14 Патша былай дейді: «Езекия сені алдамасын, өйткені ол сені құтқара алмайды.</w:t>
      </w:r>
    </w:p>
    <w:p/>
    <w:p>
      <w:r xmlns:w="http://schemas.openxmlformats.org/wordprocessingml/2006/main">
        <w:t xml:space="preserve">Патша Езекияға алданып қалмауды ескертеді, өйткені ол оларды құтқара алмайды.</w:t>
      </w:r>
    </w:p>
    <w:p/>
    <w:p>
      <w:r xmlns:w="http://schemas.openxmlformats.org/wordprocessingml/2006/main">
        <w:t xml:space="preserve">1. Өтірік қауіп - Өзіңізді жалған уәделерден қалай тануға және қорғауға болады.</w:t>
      </w:r>
    </w:p>
    <w:p/>
    <w:p>
      <w:r xmlns:w="http://schemas.openxmlformats.org/wordprocessingml/2006/main">
        <w:t xml:space="preserve">2. Нағыз құтқарылу дегеніміз не? - Жеңілдік пен құтқарудың әртүрлі формаларын зерттеу.</w:t>
      </w:r>
    </w:p>
    <w:p/>
    <w:p>
      <w:r xmlns:w="http://schemas.openxmlformats.org/wordprocessingml/2006/main">
        <w:t xml:space="preserve">1. Римдіктерге 8:31-39 - Бізді Құдайдың сүйіспеншілігінен не ажырата алады?</w:t>
      </w:r>
    </w:p>
    <w:p/>
    <w:p>
      <w:r xmlns:w="http://schemas.openxmlformats.org/wordprocessingml/2006/main">
        <w:t xml:space="preserve">2. Забур 20:7 - Иеміздің қорғауына сену.</w:t>
      </w:r>
    </w:p>
    <w:p/>
    <w:p>
      <w:r xmlns:w="http://schemas.openxmlformats.org/wordprocessingml/2006/main">
        <w:t xml:space="preserve">Ишая 36:15 Езекия сендерді Жаратқан Иеге сенім артпасын: “Жаратқан Ие бізді міндетті түрде құтқарады, бұл қала Ассирия патшасының қолына берілмейді.</w:t>
      </w:r>
    </w:p>
    <w:p/>
    <w:p>
      <w:r xmlns:w="http://schemas.openxmlformats.org/wordprocessingml/2006/main">
        <w:t xml:space="preserve">Езекия Жаратқан Иеге сенім артпауды ескертеді, өйткені ол оларды Ассур патшасының қолынан құтқарады, өйткені қала аман қалмайды.</w:t>
      </w:r>
    </w:p>
    <w:p/>
    <w:p>
      <w:r xmlns:w="http://schemas.openxmlformats.org/wordprocessingml/2006/main">
        <w:t xml:space="preserve">1. Жаратқан Иеге сенім арт, бірақ Оның уәделеріне ғана сенбе</w:t>
      </w:r>
    </w:p>
    <w:p/>
    <w:p>
      <w:r xmlns:w="http://schemas.openxmlformats.org/wordprocessingml/2006/main">
        <w:t xml:space="preserve">2. Жаратқан Ие бізді таңдауларымыздың салдарынан әрқашан қорғай бермейді</w:t>
      </w:r>
    </w:p>
    <w:p/>
    <w:p>
      <w:r xmlns:w="http://schemas.openxmlformats.org/wordprocessingml/2006/main">
        <w:t xml:space="preserve">1.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Римдіктерге 14:12 - Сондықтан әрқайсымыз Құдай алдында өзіміз үшін есеп береміз.</w:t>
      </w:r>
    </w:p>
    <w:p/>
    <w:p>
      <w:r xmlns:w="http://schemas.openxmlformats.org/wordprocessingml/2006/main">
        <w:t xml:space="preserve">Ишая 36:16 Езекияға құлақ аспаңдар, өйткені Ассирия патшасы былай дейді: «Менімен келісім жасаңдар да, маған шықыңдар! Әрқайсыларың өз құтысының суын ішіңдер;</w:t>
      </w:r>
    </w:p>
    <w:p/>
    <w:p>
      <w:r xmlns:w="http://schemas.openxmlformats.org/wordprocessingml/2006/main">
        <w:t xml:space="preserve">Езекия Ассирия патшасымен келісім жасап, өз қаражатын тастап кетуге шақырды.</w:t>
      </w:r>
    </w:p>
    <w:p/>
    <w:p>
      <w:r xmlns:w="http://schemas.openxmlformats.org/wordprocessingml/2006/main">
        <w:t xml:space="preserve">1. Адамға емес, Иемізге сену; Оның ризығына сүйен.</w:t>
      </w:r>
    </w:p>
    <w:p/>
    <w:p>
      <w:r xmlns:w="http://schemas.openxmlformats.org/wordprocessingml/2006/main">
        <w:t xml:space="preserve">2. Қандай баға болса да, Құдайға және Оның Сөзіне адал болыңыз.</w:t>
      </w:r>
    </w:p>
    <w:p/>
    <w:p>
      <w:r xmlns:w="http://schemas.openxmlformats.org/wordprocessingml/2006/main">
        <w:t xml:space="preserve">1. Ишая 55:6 - Иеміз табылғанша іздеңіз; Ол жақын болған кезде Оған дұға етіңдер.</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жолыңды көрсетеді.</w:t>
      </w:r>
    </w:p>
    <w:p/>
    <w:p>
      <w:r xmlns:w="http://schemas.openxmlformats.org/wordprocessingml/2006/main">
        <w:t xml:space="preserve">Ишая 36:17 Мен келіп, сендерді өз жеріңдей елге, астық пен шарап еліне, нан мен жүзімдік еліне алып кеткенше.</w:t>
      </w:r>
    </w:p>
    <w:p/>
    <w:p>
      <w:r xmlns:w="http://schemas.openxmlformats.org/wordprocessingml/2006/main">
        <w:t xml:space="preserve">Ишая 36:17-де молшылық пен гүлденген елге апарылғаны туралы айтылады.</w:t>
      </w:r>
    </w:p>
    <w:p/>
    <w:p>
      <w:r xmlns:w="http://schemas.openxmlformats.org/wordprocessingml/2006/main">
        <w:t xml:space="preserve">1. Ризашылықты дамыту: Құдайдың бізге берген молшылығын қалай бағалауға болады</w:t>
      </w:r>
    </w:p>
    <w:p/>
    <w:p>
      <w:r xmlns:w="http://schemas.openxmlformats.org/wordprocessingml/2006/main">
        <w:t xml:space="preserve">2. Уәде етілген жерге иелік ету: Құдайдың батасын алу үшін әділ өмір сүру</w:t>
      </w:r>
    </w:p>
    <w:p/>
    <w:p>
      <w:r xmlns:w="http://schemas.openxmlformats.org/wordprocessingml/2006/main">
        <w:t xml:space="preserve">1. Заңды қайталау 8:7-10 - Өйткені Құдайларың Жаратқан Ие сендерді аңғарлар мен төбелерден ағатын суы мол, бұлақтары мен тереңдігі бар жақсы жерге, алып келеді.</w:t>
      </w:r>
    </w:p>
    <w:p/>
    <w:p>
      <w:r xmlns:w="http://schemas.openxmlformats.org/wordprocessingml/2006/main">
        <w:t xml:space="preserve">8 Бидай мен арпа, жүзім, інжір, анар, зәйтүн майы мен бал өсетін жер.</w:t>
      </w:r>
    </w:p>
    <w:p/>
    <w:p>
      <w:r xmlns:w="http://schemas.openxmlformats.org/wordprocessingml/2006/main">
        <w:t xml:space="preserve">9 Нанды таршылықсыз жейтін, ешнәрседен таршылық көрмейтін ел; тасы темір, төбесінен мыс қазатын жер.</w:t>
      </w:r>
    </w:p>
    <w:p/>
    <w:p>
      <w:r xmlns:w="http://schemas.openxmlformats.org/wordprocessingml/2006/main">
        <w:t xml:space="preserve">10 Тамақтанып, тоқ болған соң, Құдайларың Жаратқан Иені саған берген жақсы жері үшін мадақтаңдар.</w:t>
      </w:r>
    </w:p>
    <w:p/>
    <w:p>
      <w:r xmlns:w="http://schemas.openxmlformats.org/wordprocessingml/2006/main">
        <w:t xml:space="preserve">2. Жақып 1:17 - Кез келген игі және кемелді сый жоғарыдан келеді, ол жарықтардың Әкесінен түседі, онда өзгерістерге байланысты ешқандай өзгеріс немесе көлеңке жоқ.</w:t>
      </w:r>
    </w:p>
    <w:p/>
    <w:p>
      <w:r xmlns:w="http://schemas.openxmlformats.org/wordprocessingml/2006/main">
        <w:t xml:space="preserve">Ишая 36:18 Езекия: “Жаратқан Ие бізді құтқарады”,— деп сендірмесін. Халықтардың құдайларының біреуі өз жерін Ассирия патшасының қолынан босатып алды ма?</w:t>
      </w:r>
    </w:p>
    <w:p/>
    <w:p>
      <w:r xmlns:w="http://schemas.openxmlformats.org/wordprocessingml/2006/main">
        <w:t xml:space="preserve">Жаратқан Ие Езекияның оларды Ассирияның билігінен құтқаратыны туралы жалған уәделеріне қарсы ескертеді.</w:t>
      </w:r>
    </w:p>
    <w:p/>
    <w:p>
      <w:r xmlns:w="http://schemas.openxmlformats.org/wordprocessingml/2006/main">
        <w:t xml:space="preserve">1. Жаратқан Ие — құтқарылу мен құтқарылу үшін жалғыз үмітіміз.</w:t>
      </w:r>
    </w:p>
    <w:p/>
    <w:p>
      <w:r xmlns:w="http://schemas.openxmlformats.org/wordprocessingml/2006/main">
        <w:t xml:space="preserve">2. Біз құтқарылу туралы жалған уәделерге сенбеуіміз керек.</w:t>
      </w:r>
    </w:p>
    <w:p/>
    <w:p>
      <w:r xmlns:w="http://schemas.openxmlformats.org/wordprocessingml/2006/main">
        <w:t xml:space="preserve">1. Еремия 17:5-8 - Жаратқан Ие мынаны айтады: Адамға сенім артып, тәнді күшке айналдыратын, жүрегі Жаратқан Иеден бас тартқан адамды қарғыс атсын!</w:t>
      </w:r>
    </w:p>
    <w:p/>
    <w:p>
      <w:r xmlns:w="http://schemas.openxmlformats.org/wordprocessingml/2006/main">
        <w:t xml:space="preserve">6 Ол шөл даладағы бұтаға ұқсайды, бірақ жақсылық көрмейді. Ол шөл даланың құрғақ жерлерінде, адам тұрмайтын тұзды жерде тұрады.</w:t>
      </w:r>
    </w:p>
    <w:p/>
    <w:p>
      <w:r xmlns:w="http://schemas.openxmlformats.org/wordprocessingml/2006/main">
        <w:t xml:space="preserve">2. Зәбүр 61:10 - Зұлымдыққа сенбе, тонауда босқа болма: байлық көбейсе, оған көңіл аударма.</w:t>
      </w:r>
    </w:p>
    <w:p/>
    <w:p>
      <w:r xmlns:w="http://schemas.openxmlformats.org/wordprocessingml/2006/main">
        <w:t xml:space="preserve">Ишая 36:19 Хамат пен Арпадтың құдайлары қайда? Сефарваим құдайлары қайда? Сонда олар Самарияны менің қолымнан құтқарды ма?</w:t>
      </w:r>
    </w:p>
    <w:p/>
    <w:p>
      <w:r xmlns:w="http://schemas.openxmlformats.org/wordprocessingml/2006/main">
        <w:t xml:space="preserve">Ишая пайғамбар Хамат, Арпад және Сефарваим құдайлары қайда және олар Самарияны оның қолынан құтқарды ма деп сұрайды.</w:t>
      </w:r>
    </w:p>
    <w:p/>
    <w:p>
      <w:r xmlns:w="http://schemas.openxmlformats.org/wordprocessingml/2006/main">
        <w:t xml:space="preserve">1. Біздің Құдайымыз жалғыз шынайы Құдай - Ишая 36:19</w:t>
      </w:r>
    </w:p>
    <w:p/>
    <w:p>
      <w:r xmlns:w="http://schemas.openxmlformats.org/wordprocessingml/2006/main">
        <w:t xml:space="preserve">2. Сіз кімге сенесіз? — Ишая 36:19</w:t>
      </w:r>
    </w:p>
    <w:p/>
    <w:p>
      <w:r xmlns:w="http://schemas.openxmlformats.org/wordprocessingml/2006/main">
        <w:t xml:space="preserve">1. Ишая 44:6-8 - «Исраилдің Патшасы және Оның Құтқарушы, Әлемнің Иесі Жаратқан Ие былай дейді: Мен біріншімін және Мен соңғымын; Менен басқа құдай жоқ. Мен солаймын?Онда ол мұны жариялап, Маған тәртіпке келтірсін, өйткені Мен ежелгі адамдарды тағайындадым. Ал келе жатқан және болатын нәрселерді оларға көрсетсін. Қорықпаңдар және қорықпаңдар; Сол уақыттан бері сендерге айтқан жоқсыңдар ма?Сендер Менің куәгерлерімсіңдер.Менен басқа Тәңір бар ма?Расында басқа Жартас жоқ, Мен ешкімді білмеймін.</w:t>
      </w:r>
    </w:p>
    <w:p/>
    <w:p>
      <w:r xmlns:w="http://schemas.openxmlformats.org/wordprocessingml/2006/main">
        <w:t xml:space="preserve">2. Второзаконие 4:39 - Сондықтан бүгінгі күнді біліп, жүрегіңмен ойлаңдар, Жаратқан Иенің Өзі көкте де, астындағы жерде де Құдай. басқа жоқ.</w:t>
      </w:r>
    </w:p>
    <w:p/>
    <w:p>
      <w:r xmlns:w="http://schemas.openxmlformats.org/wordprocessingml/2006/main">
        <w:t xml:space="preserve">Ишая 36:20 Жаратқан Ие Иерусалимді менің қолымнан құтқару үшін өз жерін менің қолымнан босатқан осы елдердің барлық құдайларының ішінде кімдер бар?</w:t>
      </w:r>
    </w:p>
    <w:p/>
    <w:p>
      <w:r xmlns:w="http://schemas.openxmlformats.org/wordprocessingml/2006/main">
        <w:t xml:space="preserve">Жаратқан Иеден сол жердегі барлық құдайлардың ішінде кім өз жерлерін Жаратқан Иенің қолынан құтқара алды және неге Жаратқан Ие Иерусалимді сол қолынан құтқарады деп сұралады?</w:t>
      </w:r>
    </w:p>
    <w:p/>
    <w:p>
      <w:r xmlns:w="http://schemas.openxmlformats.org/wordprocessingml/2006/main">
        <w:t xml:space="preserve">1. Құдайдың құтқарушы күшіне сену</w:t>
      </w:r>
    </w:p>
    <w:p/>
    <w:p>
      <w:r xmlns:w="http://schemas.openxmlformats.org/wordprocessingml/2006/main">
        <w:t xml:space="preserve">2. Сенім күші</w:t>
      </w:r>
    </w:p>
    <w:p/>
    <w:p>
      <w:r xmlns:w="http://schemas.openxmlformats.org/wordprocessingml/2006/main">
        <w:t xml:space="preserve">1. Забур 34:7 - Жаратқан Иенің періштесі өзінен қорқатындарды қоршап, оларды құтқарады.</w:t>
      </w:r>
    </w:p>
    <w:p/>
    <w:p>
      <w:r xmlns:w="http://schemas.openxmlformats.org/wordprocessingml/2006/main">
        <w:t xml:space="preserve">2. Ишая 43:11 - Мен, Мен Жаратқан Иемін, Менен басқа құтқарушы жоқ.</w:t>
      </w:r>
    </w:p>
    <w:p/>
    <w:p>
      <w:r xmlns:w="http://schemas.openxmlformats.org/wordprocessingml/2006/main">
        <w:t xml:space="preserve">Ишая 36:21 Бірақ олар үндемеді, бірақ оған жауап бермеді, өйткені патшаның өсиеті: «Оған жауап берме».</w:t>
      </w:r>
    </w:p>
    <w:p/>
    <w:p>
      <w:r xmlns:w="http://schemas.openxmlformats.org/wordprocessingml/2006/main">
        <w:t xml:space="preserve">Халыққа үндемеуді және патшаның сұрақтарына жауап бермеуді бұйырды.</w:t>
      </w:r>
    </w:p>
    <w:p/>
    <w:p>
      <w:r xmlns:w="http://schemas.openxmlformats.org/wordprocessingml/2006/main">
        <w:t xml:space="preserve">1. Бағыну күші: билікке қалай мойынсұнуға болады</w:t>
      </w:r>
    </w:p>
    <w:p/>
    <w:p>
      <w:r xmlns:w="http://schemas.openxmlformats.org/wordprocessingml/2006/main">
        <w:t xml:space="preserve">2. Тыныштық күші: Тыңдауды үйрену</w:t>
      </w:r>
    </w:p>
    <w:p/>
    <w:p>
      <w:r xmlns:w="http://schemas.openxmlformats.org/wordprocessingml/2006/main">
        <w:t xml:space="preserve">1. Ефестіктерге 6:1-3 - Балалар, Иеміз жолындағы ата-аналарыңа мойынсұныңдар, өйткені бұл дұрыс. Әкең мен анаңды сыйла; бұл уәдесі бар бірінші өсиет; Саған жақсы болып, жер бетінде ұзақ өмір сүру үшін.</w:t>
      </w:r>
    </w:p>
    <w:p/>
    <w:p>
      <w:r xmlns:w="http://schemas.openxmlformats.org/wordprocessingml/2006/main">
        <w:t xml:space="preserve">2. Жақып 1:19 - Сондықтан, сүйікті бауырластарым, әрбір адам естуге жылдам, сөйлеуге баяу, ашулануға баяу болсын.</w:t>
      </w:r>
    </w:p>
    <w:p/>
    <w:p>
      <w:r xmlns:w="http://schemas.openxmlformats.org/wordprocessingml/2006/main">
        <w:t xml:space="preserve">Ишая 36:22 Содан кейін үй басқарушысы Хелкия ұлы Елиякім, хатшы Шебна және жазбашы Асаф ұлы Жоғах киімдері жыртылып Езекияға келіп, Рабшақаның сөздерін айтып берді.</w:t>
      </w:r>
    </w:p>
    <w:p/>
    <w:p>
      <w:r xmlns:w="http://schemas.openxmlformats.org/wordprocessingml/2006/main">
        <w:t xml:space="preserve">Елиякім, Шебна және Жоах Езекияға Рабшақаның сөздерін жеткізу үшін келді, олар қайғыдан киімдері жыртылды.</w:t>
      </w:r>
    </w:p>
    <w:p/>
    <w:p>
      <w:r xmlns:w="http://schemas.openxmlformats.org/wordprocessingml/2006/main">
        <w:t xml:space="preserve">1. Қиындық кезінде Құдайдың адалдығы – Ишая 36:22</w:t>
      </w:r>
    </w:p>
    <w:p/>
    <w:p>
      <w:r xmlns:w="http://schemas.openxmlformats.org/wordprocessingml/2006/main">
        <w:t xml:space="preserve">2. Куәлік күші – Ишая 36:22</w:t>
      </w:r>
    </w:p>
    <w:p/>
    <w:p>
      <w:r xmlns:w="http://schemas.openxmlformats.org/wordprocessingml/2006/main">
        <w:t xml:space="preserve">1. Ишая 37:14 - «Езекия хабаршылардың қолынан келген хатты алып, оқып берді. Езекия Жаратқан Иенің киелі үйіне барып, оны Жаратқан Иенің алдына жайды».</w:t>
      </w:r>
    </w:p>
    <w:p/>
    <w:p>
      <w:r xmlns:w="http://schemas.openxmlformats.org/wordprocessingml/2006/main">
        <w:t xml:space="preserve">2. Қорынттықтарға 2-хат 1:3-4 - «Иеміз Иса Мәсіхтің Құдайы және Әкесі, мейірімділік пен жұбаныштың Құдайы, бізді барлық қайғы-қасіреттерімізде жұбататын, сондықтан біз оларды жұбатуымыз үшін мадақталсын. олар қандай да бір қиыншылықта болса, Құдай бізді жұбататын жұбанышпен бірге».</w:t>
      </w:r>
    </w:p>
    <w:p/>
    <w:p>
      <w:r xmlns:w="http://schemas.openxmlformats.org/wordprocessingml/2006/main">
        <w:t xml:space="preserve">«Ишая» кітабының 37-тарауы ассириялықтардың шабуылы туралы әңгімені жалғастырады және Езекия патшаның жауабына, оның Құдайға дұғасына және Құдайдың Иерусалимді азат етуіне назар аударады.</w:t>
      </w:r>
    </w:p>
    <w:p/>
    <w:p>
      <w:r xmlns:w="http://schemas.openxmlformats.org/wordprocessingml/2006/main">
        <w:t xml:space="preserve">1-абзац: Бұл тарау Езекияның Рабшақаның келеке сөздерін естігендегі күйзелісінен басталады. Ол киімін жыртып, Ишаядан кеңес сұрап, Жаратқан Иеден сұрау үшін хабаршыларын жібереді (Ишая 37:1-7).</w:t>
      </w:r>
    </w:p>
    <w:p/>
    <w:p>
      <w:r xmlns:w="http://schemas.openxmlformats.org/wordprocessingml/2006/main">
        <w:t xml:space="preserve">2-абзац: Ишая Езекияға хабар жіберіп, Құдай Иерусалимді ассириялықтардан қорғайды деп сендірді. Ассирия патшасы жақындап келе жатқан әскер туралы хабарды естіп, оларға қарсы соғысуға кетеді (Ишая 37:8-9).</w:t>
      </w:r>
    </w:p>
    <w:p/>
    <w:p>
      <w:r xmlns:w="http://schemas.openxmlformats.org/wordprocessingml/2006/main">
        <w:t xml:space="preserve">3-абзац: Езекия Ассирия патшасынан қоқан-лоққы хатын алады, оны Жаратқан Иенің алдында дұға етіп алады. Ол Құдайдың билігін мойындап, олардың жауларынан құтқарылуын сұрайды (Ишая 37:14-20).</w:t>
      </w:r>
    </w:p>
    <w:p/>
    <w:p>
      <w:r xmlns:w="http://schemas.openxmlformats.org/wordprocessingml/2006/main">
        <w:t xml:space="preserve">4-абзац: Ишая Құдайдан Езекияға жауап жіберіп, Иерусалимнің құтқарылатынын уәде етеді. Құдай қаланы өзі үшін және қызметшісі Дәуіт үшін қорғайтынын жариялайды (Ишая 37:21-35).</w:t>
      </w:r>
    </w:p>
    <w:p/>
    <w:p>
      <w:r xmlns:w="http://schemas.openxmlformats.org/wordprocessingml/2006/main">
        <w:t xml:space="preserve">5-ші абзац: Тарау Жаратқан Иенің періштесі Ассирия лагерінде бір түнде мыңдаған адамды қалай өлтіргені туралы баяндалады. Ассирия патшасы масқара болып шегініп, ақыры өзінің өлімін өз үйінде қарсы алады (Ишая 37:36-38).</w:t>
      </w:r>
    </w:p>
    <w:p/>
    <w:p>
      <w:r xmlns:w="http://schemas.openxmlformats.org/wordprocessingml/2006/main">
        <w:t xml:space="preserve">Қысқаша,</w:t>
      </w:r>
    </w:p>
    <w:p>
      <w:r xmlns:w="http://schemas.openxmlformats.org/wordprocessingml/2006/main">
        <w:t xml:space="preserve">Ишая отыз жетінші тарау ашылады</w:t>
      </w:r>
    </w:p>
    <w:p>
      <w:r xmlns:w="http://schemas.openxmlformats.org/wordprocessingml/2006/main">
        <w:t xml:space="preserve">Езекияның қайғысы; кеңес іздеу,</w:t>
      </w:r>
    </w:p>
    <w:p>
      <w:r xmlns:w="http://schemas.openxmlformats.org/wordprocessingml/2006/main">
        <w:t xml:space="preserve">құтқару үшін дұға; Құдайдың кепілдігі,</w:t>
      </w:r>
    </w:p>
    <w:p>
      <w:r xmlns:w="http://schemas.openxmlformats.org/wordprocessingml/2006/main">
        <w:t xml:space="preserve">және Құдайдың Ассирияға араласуы.</w:t>
      </w:r>
    </w:p>
    <w:p/>
    <w:p>
      <w:r xmlns:w="http://schemas.openxmlformats.org/wordprocessingml/2006/main">
        <w:t xml:space="preserve">Езекия қатты қиналады; кеңес іздеу.</w:t>
      </w:r>
    </w:p>
    <w:p>
      <w:r xmlns:w="http://schemas.openxmlformats.org/wordprocessingml/2006/main">
        <w:t xml:space="preserve">Ишаяның сенімділігі; жаудың кетуі.</w:t>
      </w:r>
    </w:p>
    <w:p>
      <w:r xmlns:w="http://schemas.openxmlformats.org/wordprocessingml/2006/main">
        <w:t xml:space="preserve">Езекия құтқарылу үшін дұға етуде.</w:t>
      </w:r>
    </w:p>
    <w:p>
      <w:r xmlns:w="http://schemas.openxmlformats.org/wordprocessingml/2006/main">
        <w:t xml:space="preserve">Құдайдың уәде еткен қорғанысы; жаудың құлауы.</w:t>
      </w:r>
    </w:p>
    <w:p/>
    <w:p>
      <w:r xmlns:w="http://schemas.openxmlformats.org/wordprocessingml/2006/main">
        <w:t xml:space="preserve">Бұл тарауда Езекия патшаның ассириялықтардың шабуылына қарсы әрекеті көрсетілген. Бұл олардың мазақ еткенін естігендегі оның қайғы-қасіретін бейнелейді, сонымен қатар Исатайдан басшылық іздеп, дұға еткендегі сенімін көрсетеді. Ишаяның хабарлары арқылы Құдай Езекияға Иерусалимнің жауларының ниетіне қарамастан қорғалатынына сендіреді. Құдайдың араласуымен ұйымдастырылған оқиғалардың керемет бұрылысында ассириялық лагерьдегі мыңдаған адамдарды Құдай жіберген періште бір түнде өлтіреді. Бұл олардың ұятқа шегініп, үйінде жеңіліске ұшырауына әкеледі. Бұл тарауда адамның дағдарыс кезінде Құдайдың көмегіне сүйенуіне, сондай-ақ Құдайдың Өз халқына шын жүректен сенім артқанда құтқарудағы адалдығына баса назар аударылады.</w:t>
      </w:r>
    </w:p>
    <w:p/>
    <w:p>
      <w:r xmlns:w="http://schemas.openxmlformats.org/wordprocessingml/2006/main">
        <w:t xml:space="preserve">Ишая 37:1 Езекия патша мұны естігенде, киімін жыртып, азалы киіп, Жаратқан Иенің үйіне кірді.</w:t>
      </w:r>
    </w:p>
    <w:p/>
    <w:p>
      <w:r xmlns:w="http://schemas.openxmlformats.org/wordprocessingml/2006/main">
        <w:t xml:space="preserve">Езекия патша киімін жыртып, азалы киіп алған хабарды естіп, Жаратқан Иенің үйіне кірді.</w:t>
      </w:r>
    </w:p>
    <w:p/>
    <w:p>
      <w:r xmlns:w="http://schemas.openxmlformats.org/wordprocessingml/2006/main">
        <w:t xml:space="preserve">1. Қиын-қыстау кезде Құдайдың беретініне сену</w:t>
      </w:r>
    </w:p>
    <w:p/>
    <w:p>
      <w:r xmlns:w="http://schemas.openxmlformats.org/wordprocessingml/2006/main">
        <w:t xml:space="preserve">2. Қиын кезде Құдайға бет бұру</w:t>
      </w:r>
    </w:p>
    <w:p/>
    <w:p>
      <w:r xmlns:w="http://schemas.openxmlformats.org/wordprocessingml/2006/main">
        <w:t xml:space="preserve">1. Забур 91:15 - Ол мені шақырады, Мен оған жауап беремін: Мен қиыншылықта онымен бірге боламын; Мен оны құтқарамын, оны құрметтеймін.</w:t>
      </w:r>
    </w:p>
    <w:p/>
    <w:p>
      <w:r xmlns:w="http://schemas.openxmlformats.org/wordprocessingml/2006/main">
        <w:t xml:space="preserve">2. Філіпіліктерге 4:6-7 - Ештеңеден сақ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p>
      <w:r xmlns:w="http://schemas.openxmlformats.org/wordprocessingml/2006/main">
        <w:t xml:space="preserve">Ишая 37:2 Ол Амос ұлы Ишая пайғамбарға үй басшысы Елиякимді, хатшы Шебнаны және азалы жамылған діни қызметкерлердің ақсақалдарын жіберді.</w:t>
      </w:r>
    </w:p>
    <w:p/>
    <w:p>
      <w:r xmlns:w="http://schemas.openxmlformats.org/wordprocessingml/2006/main">
        <w:t xml:space="preserve">Елиякім, Шебна және діни қызметкерлердің ақсақалдарын Езекия патша Ишая пайғамбарға жіберді.</w:t>
      </w:r>
    </w:p>
    <w:p/>
    <w:p>
      <w:r xmlns:w="http://schemas.openxmlformats.org/wordprocessingml/2006/main">
        <w:t xml:space="preserve">1. Қиын кездегі намаздың маңызы</w:t>
      </w:r>
    </w:p>
    <w:p/>
    <w:p>
      <w:r xmlns:w="http://schemas.openxmlformats.org/wordprocessingml/2006/main">
        <w:t xml:space="preserve">2. Құдайдың адал құлдарының күші</w:t>
      </w:r>
    </w:p>
    <w:p/>
    <w:p>
      <w:r xmlns:w="http://schemas.openxmlformats.org/wordprocessingml/2006/main">
        <w:t xml:space="preserve">1. Матай 8:5-13 - Жүз басының Исаға деген сенімі</w:t>
      </w:r>
    </w:p>
    <w:p/>
    <w:p>
      <w:r xmlns:w="http://schemas.openxmlformats.org/wordprocessingml/2006/main">
        <w:t xml:space="preserve">2. Філіпіліктерге 2:5-11 - Мәсіхтің кішіпейілділігінің үлгісі</w:t>
      </w:r>
    </w:p>
    <w:p/>
    <w:p>
      <w:r xmlns:w="http://schemas.openxmlformats.org/wordprocessingml/2006/main">
        <w:t xml:space="preserve">Ишая 37:3 Олар оған былай деді: — Езекия былай дейді: — Бұл күн – қасірет, айыптау және қорлау күні, өйткені балалар тууға келді, бірақ тууға күш жоқ.</w:t>
      </w:r>
    </w:p>
    <w:p/>
    <w:p>
      <w:r xmlns:w="http://schemas.openxmlformats.org/wordprocessingml/2006/main">
        <w:t xml:space="preserve">Езекияның халқы оған қиыншылықтың, сөгістің және күпірліктің күні екенін айтады, өйткені олар босану кезінде және босануға күш жетпейді.</w:t>
      </w:r>
    </w:p>
    <w:p/>
    <w:p>
      <w:r xmlns:w="http://schemas.openxmlformats.org/wordprocessingml/2006/main">
        <w:t xml:space="preserve">1. Қиын кездердегі Құдайдың күші</w:t>
      </w:r>
    </w:p>
    <w:p/>
    <w:p>
      <w:r xmlns:w="http://schemas.openxmlformats.org/wordprocessingml/2006/main">
        <w:t xml:space="preserve">2. Еңбек берекесі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Салониқалықтарға 1-хат 5:18 - Әр нәрсеге шүкіршілік етіңдер, өйткені бұл Құдайдың сендерге қатысты Мәсіх Иса арқылы айтқан еркі.</w:t>
      </w:r>
    </w:p>
    <w:p/>
    <w:p>
      <w:r xmlns:w="http://schemas.openxmlformats.org/wordprocessingml/2006/main">
        <w:t xml:space="preserve">Ишая 37:4 Құдайларың Жаратқан Ие тірі Құдайды қорлау үшін қожайыны Ассирия патшасы жіберген Рабшақаның сөздерін естіп, Құдайларың Жаратқан Иенің естіген сөздерін айыптайтын шығар. қалдық үшін дұға ету.</w:t>
      </w:r>
    </w:p>
    <w:p/>
    <w:p>
      <w:r xmlns:w="http://schemas.openxmlformats.org/wordprocessingml/2006/main">
        <w:t xml:space="preserve">Ассирия патшасы Рабшақаны тірі Құдайды қорлау үшін жіберді, сонда Жаратқан Ие сөздерді естиді. Сондықтан, халық қалған қалдық үшін дұға көтеруге шақырылады.</w:t>
      </w:r>
    </w:p>
    <w:p/>
    <w:p>
      <w:r xmlns:w="http://schemas.openxmlformats.org/wordprocessingml/2006/main">
        <w:t xml:space="preserve">1. Қиын-қыстау кезде Құдайдың қорғауына сүйену</w:t>
      </w:r>
    </w:p>
    <w:p/>
    <w:p>
      <w:r xmlns:w="http://schemas.openxmlformats.org/wordprocessingml/2006/main">
        <w:t xml:space="preserve">2. Дұғаның күші</w:t>
      </w:r>
    </w:p>
    <w:p/>
    <w:p>
      <w:r xmlns:w="http://schemas.openxmlformats.org/wordprocessingml/2006/main">
        <w:t xml:space="preserve">1. Забур 91:14-16 - «Ол маған сүйіспеншілігін бергендіктен, мен оны құтқарамын; Мен оны биікке шығарамын, өйткені ол менің есімімді біледі. Ол мені шақырады, мен оған жауап беремін. : Қиыншылықта мен онымен бірге боламын, Мен оны құтқарамын және оны құрметтеймін. Ұзақ өмір сүріп, оны қанағаттандырамын және оған құтқаруымды көрсетемін ».</w:t>
      </w:r>
    </w:p>
    <w:p/>
    <w:p>
      <w:r xmlns:w="http://schemas.openxmlformats.org/wordprocessingml/2006/main">
        <w:t xml:space="preserve">2. Петірдің 1-хаты 5:7 - «Барлық қамқорлығыңды Оған жүкте, өйткені ол сен үшін қамқор».</w:t>
      </w:r>
    </w:p>
    <w:p/>
    <w:p>
      <w:r xmlns:w="http://schemas.openxmlformats.org/wordprocessingml/2006/main">
        <w:t xml:space="preserve">Ишая 37:5 Езекия патшаның қызметшілері Ишаяға келді.</w:t>
      </w:r>
    </w:p>
    <w:p/>
    <w:p>
      <w:r xmlns:w="http://schemas.openxmlformats.org/wordprocessingml/2006/main">
        <w:t xml:space="preserve">Езекия патшаның қызметшілері Исатайға көмек сұрап барды.</w:t>
      </w:r>
    </w:p>
    <w:p/>
    <w:p>
      <w:r xmlns:w="http://schemas.openxmlformats.org/wordprocessingml/2006/main">
        <w:t xml:space="preserve">1: Құдай бізге мұқтаж болған кезде әрқашан көмектеседі.</w:t>
      </w:r>
    </w:p>
    <w:p/>
    <w:p>
      <w:r xmlns:w="http://schemas.openxmlformats.org/wordprocessingml/2006/main">
        <w:t xml:space="preserve">2: Қиын кездерде әрқашан Құдайға жүгіне аламыз.</w:t>
      </w:r>
    </w:p>
    <w:p/>
    <w:p>
      <w:r xmlns:w="http://schemas.openxmlformats.org/wordprocessingml/2006/main">
        <w:t xml:space="preserve">1: Ишая 37:5</w:t>
      </w:r>
    </w:p>
    <w:p/>
    <w:p>
      <w:r xmlns:w="http://schemas.openxmlformats.org/wordprocessingml/2006/main">
        <w:t xml:space="preserve">2: Забур 46:1 - «Құдай – біздің пана және күш-қуатымыз, Қиыншылықта әрқашан көмекшіміз».</w:t>
      </w:r>
    </w:p>
    <w:p/>
    <w:p>
      <w:r xmlns:w="http://schemas.openxmlformats.org/wordprocessingml/2006/main">
        <w:t xml:space="preserve">Ишая 37:6 Сонда Ишая оларға былай деді: — Қожайындарыңа мынаны айтыңдар: Жаратқан Ие мынаны айтады: Ассирия патшасының қызметшілері маған тіл тигізген естіген сөздеріңнен қорықпаңдар!</w:t>
      </w:r>
    </w:p>
    <w:p/>
    <w:p>
      <w:r xmlns:w="http://schemas.openxmlformats.org/wordprocessingml/2006/main">
        <w:t xml:space="preserve">Ишая Яһуда халқына өз патшасына Ассирия патшасының күпірлік сөздерінен қорықпауды бұйырды.</w:t>
      </w:r>
    </w:p>
    <w:p/>
    <w:p>
      <w:r xmlns:w="http://schemas.openxmlformats.org/wordprocessingml/2006/main">
        <w:t xml:space="preserve">1. Қорқыныш кезінде Аллаға арқа сүйеу</w:t>
      </w:r>
    </w:p>
    <w:p/>
    <w:p>
      <w:r xmlns:w="http://schemas.openxmlformats.org/wordprocessingml/2006/main">
        <w:t xml:space="preserve">2. Құдайға тіл тигізудің күші</w:t>
      </w:r>
    </w:p>
    <w:p/>
    <w:p>
      <w:r xmlns:w="http://schemas.openxmlformats.org/wordprocessingml/2006/main">
        <w:t xml:space="preserve">1. Тімотеге 2-хат 1:7 - «Өйткені Құдай бізге қорқыныш рухын емес, күш, сүйіспеншілік және сау ой рухын берді».</w:t>
      </w:r>
    </w:p>
    <w:p/>
    <w:p>
      <w:r xmlns:w="http://schemas.openxmlformats.org/wordprocessingml/2006/main">
        <w:t xml:space="preserve">2. Нақыл сөздер 15:4 - «Дұрыс тіл – өмір ағашы, ал бұзықтық – рухты бұзу».</w:t>
      </w:r>
    </w:p>
    <w:p/>
    <w:p>
      <w:r xmlns:w="http://schemas.openxmlformats.org/wordprocessingml/2006/main">
        <w:t xml:space="preserve">Ишая 37:7 Міне, мен оған қатты соққы жіберемін, ол өсек естіп, еліне қайтады. Мен оны өз елінде семсерден өлтіремін.</w:t>
      </w:r>
    </w:p>
    <w:p/>
    <w:p>
      <w:r xmlns:w="http://schemas.openxmlformats.org/wordprocessingml/2006/main">
        <w:t xml:space="preserve">Ишая 37:7-дегі бұл үзінді Құдайдың өзіне қарсы шыққандарға әділдік орната алатын күшін көрсетеді.</w:t>
      </w:r>
    </w:p>
    <w:p/>
    <w:p>
      <w:r xmlns:w="http://schemas.openxmlformats.org/wordprocessingml/2006/main">
        <w:t xml:space="preserve">1. Құдайдың әрекеттегі әділдігі: Ишая 37:7-ні тексеру</w:t>
      </w:r>
    </w:p>
    <w:p/>
    <w:p>
      <w:r xmlns:w="http://schemas.openxmlformats.org/wordprocessingml/2006/main">
        <w:t xml:space="preserve">2. Құдайдың құдіретті қолын түсіну: Ишая 37:7-ні зерттеу</w:t>
      </w:r>
    </w:p>
    <w:p/>
    <w:p>
      <w:r xmlns:w="http://schemas.openxmlformats.org/wordprocessingml/2006/main">
        <w:t xml:space="preserve">1. Мысырдан шығу 15:3 - «Жаратқан Ие — соғыс адамы, оның есімі — Жаратқан Ие».</w:t>
      </w:r>
    </w:p>
    <w:p/>
    <w:p>
      <w:r xmlns:w="http://schemas.openxmlformats.org/wordprocessingml/2006/main">
        <w:t xml:space="preserve">2. Салониқалықтарға 2-хат 1:6-8 - «Сіздерді мазалайтындарға қайғы-қасіретпен жауап беру және Иеміз Иса құдіретті періштелерімен көктен ашылғанда, қиналғандарға бізбен бірге тыныштық беру Құдайдың алдында әділ іс. , Құдайды танымайтындардан және Иеміз Иса Мәсіхтің Ізгі хабарына мойынсұнбайтындардан кек алатын жалындаған от».</w:t>
      </w:r>
    </w:p>
    <w:p/>
    <w:p>
      <w:r xmlns:w="http://schemas.openxmlformats.org/wordprocessingml/2006/main">
        <w:t xml:space="preserve">Ишая 37:8 Рабшақ қайтып келді де, Ассирия патшасының Либнаға қарсы соғысып жатқанын көрді, өйткені ол оның Лахиштен кеткенін естіген еді.</w:t>
      </w:r>
    </w:p>
    <w:p/>
    <w:p>
      <w:r xmlns:w="http://schemas.openxmlformats.org/wordprocessingml/2006/main">
        <w:t xml:space="preserve">Ассирия патшасы оның Лахиштен кеткенін естіп, Либнаға шабуыл жасады.</w:t>
      </w:r>
    </w:p>
    <w:p/>
    <w:p>
      <w:r xmlns:w="http://schemas.openxmlformats.org/wordprocessingml/2006/main">
        <w:t xml:space="preserve">1. Айналамызды және біздің іс-әрекеттеріміздің қазіргі жағдайымызға қалай әсер ететінін білудің маңыздылығы.</w:t>
      </w:r>
    </w:p>
    <w:p/>
    <w:p>
      <w:r xmlns:w="http://schemas.openxmlformats.org/wordprocessingml/2006/main">
        <w:t xml:space="preserve">2. Шешімдеріміздің салдарын есте сақтау және таңдауымыз үшін жауапкершілікті алу қажеттілігі.</w:t>
      </w:r>
    </w:p>
    <w:p/>
    <w:p>
      <w:r xmlns:w="http://schemas.openxmlformats.org/wordprocessingml/2006/main">
        <w:t xml:space="preserve">1. Нақыл сөздер 21:5 - Еңбекқордың жоспары молшылыққа жетелейді, ал асығыс әркім кедейлікке жетеді.</w:t>
      </w:r>
    </w:p>
    <w:p/>
    <w:p>
      <w:r xmlns:w="http://schemas.openxmlformats.org/wordprocessingml/2006/main">
        <w:t xml:space="preserve">2. Лұқа 16:10 - Аз нәрседе адал адам көп нәрседе де адал, ал өте аз нәрседе адал емес адам көп нәрседе де адал емес.</w:t>
      </w:r>
    </w:p>
    <w:p/>
    <w:p>
      <w:r xmlns:w="http://schemas.openxmlformats.org/wordprocessingml/2006/main">
        <w:t xml:space="preserve">Ишая 37:9 Ол Эфиопия патшасы Тирхақа туралы: «Ол сенімен соғысу үшін шықты. Мұны естіген ол Езекияға хабаршыларын жіберіп:</w:t>
      </w:r>
    </w:p>
    <w:p/>
    <w:p>
      <w:r xmlns:w="http://schemas.openxmlformats.org/wordprocessingml/2006/main">
        <w:t xml:space="preserve">Құдай Езекияның дұғасын естіп, Эфиопиядан келе жатқан шабуыл туралы ескерту жібереді.</w:t>
      </w:r>
    </w:p>
    <w:p/>
    <w:p>
      <w:r xmlns:w="http://schemas.openxmlformats.org/wordprocessingml/2006/main">
        <w:t xml:space="preserve">1. Құдай әрқашан дұғаларымызды естиді және оларға өз жолымен жауап береді.</w:t>
      </w:r>
    </w:p>
    <w:p/>
    <w:p>
      <w:r xmlns:w="http://schemas.openxmlformats.org/wordprocessingml/2006/main">
        <w:t xml:space="preserve">2. Құдайдың бізге беретін белгілеріне сергек және мұқият бол.</w:t>
      </w:r>
    </w:p>
    <w:p/>
    <w:p>
      <w:r xmlns:w="http://schemas.openxmlformats.org/wordprocessingml/2006/main">
        <w:t xml:space="preserve">1. Ишая 37:14-20 - Езекияның дұғасы және Құдайдың жауабы</w:t>
      </w:r>
    </w:p>
    <w:p/>
    <w:p>
      <w:r xmlns:w="http://schemas.openxmlformats.org/wordprocessingml/2006/main">
        <w:t xml:space="preserve">2. Забур 65:19 - Құдай дұғаларды естиді және жауап береді.</w:t>
      </w:r>
    </w:p>
    <w:p/>
    <w:p>
      <w:r xmlns:w="http://schemas.openxmlformats.org/wordprocessingml/2006/main">
        <w:t xml:space="preserve">Ишая 37:10 Яһуда патшасы Езекияға былай деп айтыңдар: «Сен сенім артқан Құдайың: «Иерусалим Ассирия патшасының қолына берілмейді» деп, сені алдамасын.</w:t>
      </w:r>
    </w:p>
    <w:p/>
    <w:p>
      <w:r xmlns:w="http://schemas.openxmlformats.org/wordprocessingml/2006/main">
        <w:t xml:space="preserve">Ишая пайғамбар Яһуда патшасы Езекияға Иерусалим Ассирия патшасына берілмейді деген жалған уәделерге алданып қалмауды ескертті.</w:t>
      </w:r>
    </w:p>
    <w:p/>
    <w:p>
      <w:r xmlns:w="http://schemas.openxmlformats.org/wordprocessingml/2006/main">
        <w:t xml:space="preserve">1. Құдайға сену бізді жалған уәделерге алданып қалудан сақтайды.</w:t>
      </w:r>
    </w:p>
    <w:p/>
    <w:p>
      <w:r xmlns:w="http://schemas.openxmlformats.org/wordprocessingml/2006/main">
        <w:t xml:space="preserve">2. Қиындықтар еңсерілмейтін болып көрінсе де, біз Құдайдан күш пен батылдық таба аламыз.</w:t>
      </w:r>
    </w:p>
    <w:p/>
    <w:p>
      <w:r xmlns:w="http://schemas.openxmlformats.org/wordprocessingml/2006/main">
        <w:t xml:space="preserve">1. Нақыл сөздер 3:5-6 -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2. Забур 46:1-2 - "Құдай - біздің пана және күш-қуатымыз, қиыншылықта қазіргі көмекшіміз. Сондықтан жер жойылса да, таулар теңіздің ортасына көтерілсе де, біз қорықпаймыз ба ".</w:t>
      </w:r>
    </w:p>
    <w:p/>
    <w:p>
      <w:r xmlns:w="http://schemas.openxmlformats.org/wordprocessingml/2006/main">
        <w:t xml:space="preserve">Ишая 37:11 Міне, сен Ассирия патшаларының барлық елдерді біржола қиратып, не істегенін естідің. ал сен құтқарыласың ба?</w:t>
      </w:r>
    </w:p>
    <w:p/>
    <w:p>
      <w:r xmlns:w="http://schemas.openxmlformats.org/wordprocessingml/2006/main">
        <w:t xml:space="preserve">Жаратқан Ие Ишая арқылы Исраил халқын басқа жерлерді қиратқан Ассирия патшаларынан қалай құтқаруға болатынын сұрап отыр.</w:t>
      </w:r>
    </w:p>
    <w:p/>
    <w:p>
      <w:r xmlns:w="http://schemas.openxmlformats.org/wordprocessingml/2006/main">
        <w:t xml:space="preserve">1. Жаратқан Ие біздің Құтқарушымыз – Ишая 37:11</w:t>
      </w:r>
    </w:p>
    <w:p/>
    <w:p>
      <w:r xmlns:w="http://schemas.openxmlformats.org/wordprocessingml/2006/main">
        <w:t xml:space="preserve">2. Құдайдың зұлымдықты жеңетін күші – Ишая 37:11</w:t>
      </w:r>
    </w:p>
    <w:p/>
    <w:p>
      <w:r xmlns:w="http://schemas.openxmlformats.org/wordprocessingml/2006/main">
        <w:t xml:space="preserve">1. Забур 145:19 - Ол өзінен қорқатындардың қалауын орындайды; ол да олардың зарын естіп, құтқарады.</w:t>
      </w:r>
    </w:p>
    <w:p/>
    <w:p>
      <w:r xmlns:w="http://schemas.openxmlformats.org/wordprocessingml/2006/main">
        <w:t xml:space="preserve">2. Римдіктерге 8:37 - Жоқ, осының бәрінде біз бізді сүйген Құдай арқылы жеңушілер емеспіз.</w:t>
      </w:r>
    </w:p>
    <w:p/>
    <w:p>
      <w:r xmlns:w="http://schemas.openxmlformats.org/wordprocessingml/2006/main">
        <w:t xml:space="preserve">Ишая 37:12 Менің ата-бабаларым жойып жіберген Гозан, Харан, Резеф және Телассардағы Едем ұрпақтары сияқты халықтардың құдайлары құтқарды ма?</w:t>
      </w:r>
    </w:p>
    <w:p/>
    <w:p>
      <w:r xmlns:w="http://schemas.openxmlformats.org/wordprocessingml/2006/main">
        <w:t xml:space="preserve">Жаратқан Ие өз халқын Гозаннан, Хараннан, Резефтен және Телассардағы Едем балаларынан құтқарғандай, халықтардың құдайлары өз халқын құтқара ала ма деп сұрайды.</w:t>
      </w:r>
    </w:p>
    <w:p/>
    <w:p>
      <w:r xmlns:w="http://schemas.openxmlformats.org/wordprocessingml/2006/main">
        <w:t xml:space="preserve">1. Құдай — Құтқарушымыз – Забур 18:2</w:t>
      </w:r>
    </w:p>
    <w:p/>
    <w:p>
      <w:r xmlns:w="http://schemas.openxmlformats.org/wordprocessingml/2006/main">
        <w:t xml:space="preserve">2. Иемізге шын жүректен сеніңіз - Нақыл сөздер 3:5-6</w:t>
      </w:r>
    </w:p>
    <w:p/>
    <w:p>
      <w:r xmlns:w="http://schemas.openxmlformats.org/wordprocessingml/2006/main">
        <w:t xml:space="preserve">1. Ишая 37:20 - Ендеше, Уа, Құдайымыз Жаратқан Ие, бізді оның қолынан құтқара гөр, сонда жер бетіндегі барлық патшалықтар Сенің Жаратқан Ие екеніңді білсін.</w:t>
      </w:r>
    </w:p>
    <w:p/>
    <w:p>
      <w:r xmlns:w="http://schemas.openxmlformats.org/wordprocessingml/2006/main">
        <w:t xml:space="preserve">2. Мысырдан шығу 14:13-14 - Сонда Мұса халыққа былай деді: «Қорықпаңдар, тоқтаңдар және Жаратқан Иенің сендерге бүгін көрсететін құтқаруын көріңдер. енді оларды мәңгілік көрмейсіңдер. Жаратқан Ие сендер үшін шайқасады, сендер тыныш отырасыңдар.</w:t>
      </w:r>
    </w:p>
    <w:p/>
    <w:p>
      <w:r xmlns:w="http://schemas.openxmlformats.org/wordprocessingml/2006/main">
        <w:t xml:space="preserve">Ишая 37:13 Хамат патшасы, Арпад патшасы, Сефарваим қаласының патшасы, Хена мен Ива қайда?</w:t>
      </w:r>
    </w:p>
    <w:p/>
    <w:p>
      <w:r xmlns:w="http://schemas.openxmlformats.org/wordprocessingml/2006/main">
        <w:t xml:space="preserve">Бұл үзінді Хамат, Арпад, Сефарваим, Хена және Ива патшаларының қайда екендіктерін сұрағаны туралы айтады.</w:t>
      </w:r>
    </w:p>
    <w:p/>
    <w:p>
      <w:r xmlns:w="http://schemas.openxmlformats.org/wordprocessingml/2006/main">
        <w:t xml:space="preserve">1. Құдайдың халықтар үстіндегі билігі: Хамат, Арпад, Сефарваим, Хена және Ива патшаларының мысалы.</w:t>
      </w:r>
    </w:p>
    <w:p/>
    <w:p>
      <w:r xmlns:w="http://schemas.openxmlformats.org/wordprocessingml/2006/main">
        <w:t xml:space="preserve">2. Мақсат пен мағынаны іздеу: Құдайдың алдында өз болмысымызды табу.</w:t>
      </w:r>
    </w:p>
    <w:p/>
    <w:p>
      <w:r xmlns:w="http://schemas.openxmlformats.org/wordprocessingml/2006/main">
        <w:t xml:space="preserve">1. Даниял 2:20-21 - «Құдайдың есімі мәңгілікке мадақталсын, өйткені даналық пен құдірет Оған тән. Ол уақыт пен уақытты өзгертеді; Ол патшаларды тақтан тайдырады және патшаларды тағайындайды; Ол даналарға даналық пен білім береді. түсінігі барлар».</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Ишая 37:14 Езекия хабаршылардан хатты алып, оқып берді. Езекия Жаратқан Иенің киелі үйіне барып, оны Жаратқан Иенің алдына жайды.</w:t>
      </w:r>
    </w:p>
    <w:p/>
    <w:p>
      <w:r xmlns:w="http://schemas.openxmlformats.org/wordprocessingml/2006/main">
        <w:t xml:space="preserve">Езекия хабаршылардан хат алып, оны Оның алдына тарату үшін Жаратқан Иенің үйіне барды.</w:t>
      </w:r>
    </w:p>
    <w:p/>
    <w:p>
      <w:r xmlns:w="http://schemas.openxmlformats.org/wordprocessingml/2006/main">
        <w:t xml:space="preserve">1. Езекия сияқты Иемізге шын берілгендік пен сенім артуға дайын бол.</w:t>
      </w:r>
    </w:p>
    <w:p/>
    <w:p>
      <w:r xmlns:w="http://schemas.openxmlformats.org/wordprocessingml/2006/main">
        <w:t xml:space="preserve">2. Қиын кезде басшылықты Құдайдан ізде.</w:t>
      </w:r>
    </w:p>
    <w:p/>
    <w:p>
      <w:r xmlns:w="http://schemas.openxmlformats.org/wordprocessingml/2006/main">
        <w:t xml:space="preserve">1. Ишая 37:14</w:t>
      </w:r>
    </w:p>
    <w:p/>
    <w:p>
      <w:r xmlns:w="http://schemas.openxmlformats.org/wordprocessingml/2006/main">
        <w:t xml:space="preserve">2. Забур 45:10 Тыныш бол, Менің Құдай екенімді біл. Мен халықтар арасында биік боламын, жерде биік боламын.</w:t>
      </w:r>
    </w:p>
    <w:p/>
    <w:p>
      <w:r xmlns:w="http://schemas.openxmlformats.org/wordprocessingml/2006/main">
        <w:t xml:space="preserve">Ишая 37:15 Езекия Жаратқан Иеге сиынып былай деді:</w:t>
      </w:r>
    </w:p>
    <w:p/>
    <w:p>
      <w:r xmlns:w="http://schemas.openxmlformats.org/wordprocessingml/2006/main">
        <w:t xml:space="preserve">Уа, Әскербасы Жаратқан Ие, керубтердің арасында тұратын Исраилдің Құдайы, жер бетіндегі барлық патшалықтардың Құдайы жалғыз өзіңсің!</w:t>
      </w:r>
    </w:p>
    <w:p/>
    <w:p>
      <w:r xmlns:w="http://schemas.openxmlformats.org/wordprocessingml/2006/main">
        <w:t xml:space="preserve">Езекия Иемізге дұға етіп, Оны жер бетіндегі барлық патшалықтардың жалғыз Құдайы және көк пен жердің Жаратушысы ретінде мойындады.</w:t>
      </w:r>
    </w:p>
    <w:p/>
    <w:p>
      <w:r xmlns:w="http://schemas.openxmlformats.org/wordprocessingml/2006/main">
        <w:t xml:space="preserve">1. Дұғаның күші: Иеміздің билігін мойындау</w:t>
      </w:r>
    </w:p>
    <w:p/>
    <w:p>
      <w:r xmlns:w="http://schemas.openxmlformats.org/wordprocessingml/2006/main">
        <w:t xml:space="preserve">2. Жаратқан Ие жалғыз Құдай: Оған деген сеніміміз</w:t>
      </w:r>
    </w:p>
    <w:p/>
    <w:p>
      <w:r xmlns:w="http://schemas.openxmlformats.org/wordprocessingml/2006/main">
        <w:t xml:space="preserve">1. Еремия 10:10-11 - Бірақ Жаратқан Ие шынайы Құдай, ол тірі Құдай және мәңгілік Патша: Оның қаһарынан жер дірілдейді, ал халықтар Оның қаһарына төтеп бере алмайды.</w:t>
      </w:r>
    </w:p>
    <w:p/>
    <w:p>
      <w:r xmlns:w="http://schemas.openxmlformats.org/wordprocessingml/2006/main">
        <w:t xml:space="preserve">2. Второзаконие 4:39 - Сондықтан бүгін біліп, жүрегіңмен санаңдар: Жаратқан Ие — жоғарыда көкте де, төменде жерде де Құдай, басқа ешкім жоқ.</w:t>
      </w:r>
    </w:p>
    <w:p/>
    <w:p>
      <w:r xmlns:w="http://schemas.openxmlformats.org/wordprocessingml/2006/main">
        <w:t xml:space="preserve">Ишая 37:16 Уа, Әскербасы Жаратқан Ие, керубтердің арасында тұратын Исраилдің Құдайы, жер бетіндегі барлық патшалықтардың Құдайы жалғыз өзіңсің, аспан мен жерді сен жараттың.</w:t>
      </w:r>
    </w:p>
    <w:p/>
    <w:p>
      <w:r xmlns:w="http://schemas.openxmlformats.org/wordprocessingml/2006/main">
        <w:t xml:space="preserve">Құдай жер бетіндегі барлық патшалықтардың жалғыз Құдайы және ол аспан мен жерді жаратқан.</w:t>
      </w:r>
    </w:p>
    <w:p/>
    <w:p>
      <w:r xmlns:w="http://schemas.openxmlformats.org/wordprocessingml/2006/main">
        <w:t xml:space="preserve">1. «Құдайдың билігі»</w:t>
      </w:r>
    </w:p>
    <w:p/>
    <w:p>
      <w:r xmlns:w="http://schemas.openxmlformats.org/wordprocessingml/2006/main">
        <w:t xml:space="preserve">2. «Жаратылу кереметі»</w:t>
      </w:r>
    </w:p>
    <w:p/>
    <w:p>
      <w:r xmlns:w="http://schemas.openxmlformats.org/wordprocessingml/2006/main">
        <w:t xml:space="preserve">1. Забур 115:3 - «Құдайымыз көкте, Ол қалағанын істейді».</w:t>
      </w:r>
    </w:p>
    <w:p/>
    <w:p>
      <w:r xmlns:w="http://schemas.openxmlformats.org/wordprocessingml/2006/main">
        <w:t xml:space="preserve">2. Қолостықтарға 1:16 - «Өйткені көктегі және жердегі, көрінетін және көрінбейтін барлық нәрсе Ол арқылы жаратылды, мейлі тақ та, билік те, билеушілер немесе билік болсын, бәрі Ол арқылы және Ол үшін жаратылған».</w:t>
      </w:r>
    </w:p>
    <w:p/>
    <w:p>
      <w:r xmlns:w="http://schemas.openxmlformats.org/wordprocessingml/2006/main">
        <w:t xml:space="preserve">Ишая 37:17 Уа, Жаратқан Ие, құлағыңды қиып, тыңда! Уа, Жаратқан Ие, көзіңді ашып, көр! Сенхерибтің тірі Құдайды қорлау үшін жіберген барлық сөздерін тыңда.</w:t>
      </w:r>
    </w:p>
    <w:p/>
    <w:p>
      <w:r xmlns:w="http://schemas.openxmlformats.org/wordprocessingml/2006/main">
        <w:t xml:space="preserve">Сеннахериб тірі Құдайды қорлап отыр, ал Ишая Құдайдан не болып жатқанын көру үшін оның көзін ашуын сұрайды.</w:t>
      </w:r>
    </w:p>
    <w:p/>
    <w:p>
      <w:r xmlns:w="http://schemas.openxmlformats.org/wordprocessingml/2006/main">
        <w:t xml:space="preserve">1. Дұғаның күші: Исатайдың Құдайға көмекке шақыруы</w:t>
      </w:r>
    </w:p>
    <w:p/>
    <w:p>
      <w:r xmlns:w="http://schemas.openxmlformats.org/wordprocessingml/2006/main">
        <w:t xml:space="preserve">2. Жалған айыптауларды жеңу: Құдайдың қорғауына сенімділікпен жауап беру</w:t>
      </w:r>
    </w:p>
    <w:p/>
    <w:p>
      <w:r xmlns:w="http://schemas.openxmlformats.org/wordprocessingml/2006/main">
        <w:t xml:space="preserve">1. Забур 34:17-19 - Жаратқан Ие әділдердің дұғаларын тыңдап, оларды қиыншылықтарынан құтқарады.</w:t>
      </w:r>
    </w:p>
    <w:p/>
    <w:p>
      <w:r xmlns:w="http://schemas.openxmlformats.org/wordprocessingml/2006/main">
        <w:t xml:space="preserve">2. Даниял 6:10-11 - Даниял жазалау қаупіне қарамастан Құдайға дұға етуді жалғастырды және Құдай оны зияннан құтқарды.</w:t>
      </w:r>
    </w:p>
    <w:p/>
    <w:p>
      <w:r xmlns:w="http://schemas.openxmlformats.org/wordprocessingml/2006/main">
        <w:t xml:space="preserve">Ишая 37:18 Расында, Жаратқан Ие, Ассирия патшалары барлық халықтарды, олардың елдерін қиратты.</w:t>
      </w:r>
    </w:p>
    <w:p/>
    <w:p>
      <w:r xmlns:w="http://schemas.openxmlformats.org/wordprocessingml/2006/main">
        <w:t xml:space="preserve">Ассирия патшалары барлық халықтар мен олардың елдерін жойды.</w:t>
      </w:r>
    </w:p>
    <w:p/>
    <w:p>
      <w:r xmlns:w="http://schemas.openxmlformats.org/wordprocessingml/2006/main">
        <w:t xml:space="preserve">1. Жағдайымыз қаншалықты қиын болса да, Құдай әрқашан бізге қамқорлық жасайды.</w:t>
      </w:r>
    </w:p>
    <w:p/>
    <w:p>
      <w:r xmlns:w="http://schemas.openxmlformats.org/wordprocessingml/2006/main">
        <w:t xml:space="preserve">2. Біз әрқашан Құдайға сенуіміз керек, тіпті жойылуға тап болсақ та.</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46:1-3 - "Құдай - біздің пана және күш-қуатымыз, қиыншылықта әрқашан көмекшіміз. Сондықтан біз қорықпаймыз, жер босаса да, таулар теңіздің түбіне құлап кетсе де, оның суы болса да. гүріл мен көбік, таулар дірілдейді».</w:t>
      </w:r>
    </w:p>
    <w:p/>
    <w:p>
      <w:r xmlns:w="http://schemas.openxmlformats.org/wordprocessingml/2006/main">
        <w:t xml:space="preserve">Ишая 37:19 Олардың тәңірлерін отқа тастаңдар, өйткені олар құдай емес, адам қолымен жасалған ағаш пен тастан жасалған, сондықтан оларды жойып жіберді.</w:t>
      </w:r>
    </w:p>
    <w:p/>
    <w:p>
      <w:r xmlns:w="http://schemas.openxmlformats.org/wordprocessingml/2006/main">
        <w:t xml:space="preserve">Адамдар ағаш пен тастан адам қолымен жасалған жалған тәңірлерін құртты, өйткені олар нағыз құдай емес еді.</w:t>
      </w:r>
    </w:p>
    <w:p/>
    <w:p>
      <w:r xmlns:w="http://schemas.openxmlformats.org/wordprocessingml/2006/main">
        <w:t xml:space="preserve">1. Жалған құдайлардың лайықсыздығы</w:t>
      </w:r>
    </w:p>
    <w:p/>
    <w:p>
      <w:r xmlns:w="http://schemas.openxmlformats.org/wordprocessingml/2006/main">
        <w:t xml:space="preserve">2. Жалған құдайларға қалай жауап беруіміз керек?</w:t>
      </w:r>
    </w:p>
    <w:p/>
    <w:p>
      <w:r xmlns:w="http://schemas.openxmlformats.org/wordprocessingml/2006/main">
        <w:t xml:space="preserve">1. Заңды қайталау 32:17 «Олар өздері білмейтін құдайларға Құдайға емес, жындарға құрбандық шалды...»</w:t>
      </w:r>
    </w:p>
    <w:p/>
    <w:p>
      <w:r xmlns:w="http://schemas.openxmlformats.org/wordprocessingml/2006/main">
        <w:t xml:space="preserve">2. Еремия 10:14 «Әр адам ақымақ, білімсіз; әрбір зергер өз пұттары арқылы ұятқа қалады, өйткені оның балқытылған мүсіндері өтірік, оларда тыныс жоқ».</w:t>
      </w:r>
    </w:p>
    <w:p/>
    <w:p>
      <w:r xmlns:w="http://schemas.openxmlformats.org/wordprocessingml/2006/main">
        <w:t xml:space="preserve">Ишая 37:20 Ендеше, уа, Құдайымыз Жаратқан Ие, бізді оның қолынан құтқара гөр, сонда жер бетіндегі барлық патшалықтар Сенің Жаратқан Ие екеніңді білсін.</w:t>
      </w:r>
    </w:p>
    <w:p/>
    <w:p>
      <w:r xmlns:w="http://schemas.openxmlformats.org/wordprocessingml/2006/main">
        <w:t xml:space="preserve">Ишая 37:20 жер бетіндегі барлық патшалықтар Оның жалғыз Иеміз екенін білуі үшін Құдайды өз халқын жауларынан құтқаруға шақырады.</w:t>
      </w:r>
    </w:p>
    <w:p/>
    <w:p>
      <w:r xmlns:w="http://schemas.openxmlformats.org/wordprocessingml/2006/main">
        <w:t xml:space="preserve">1. «Жалғыз Иеміз: Құдайдың билігін мойындау»</w:t>
      </w:r>
    </w:p>
    <w:p/>
    <w:p>
      <w:r xmlns:w="http://schemas.openxmlformats.org/wordprocessingml/2006/main">
        <w:t xml:space="preserve">2. «Дұғаның күші: Құдайдан құтқаруды сұрау»</w:t>
      </w:r>
    </w:p>
    <w:p/>
    <w:p>
      <w:r xmlns:w="http://schemas.openxmlformats.org/wordprocessingml/2006/main">
        <w:t xml:space="preserve">1. Матай 6:9-13 Олай болса, былай дұға ет: Көктегі Әкеміз, Сенің атың киелі болсын. Сіздің патшалығыңыз келеді. Сенің еркің көктегідей жерде де орындалады. Осы күні бізге күнделікті нанымызды беріңіз. Қарыздарымызды кешіргеніміздей, біздің қарыздарымызды да кешіре гөр. Бізді азғыруға апармай, бізді жамандықтан құтқар.</w:t>
      </w:r>
    </w:p>
    <w:p/>
    <w:p>
      <w:r xmlns:w="http://schemas.openxmlformats.org/wordprocessingml/2006/main">
        <w:t xml:space="preserve">2. Забур 66:1-4 Бүкіл жер беті, Құдайды шаттандырыңдар! Оның есімін дәріптеңіз; Оның мақтауларын ұлықта. Құдайға айт: Сенің істерің қандай керемет! Сенің құдіретіңнің ұлылығы арқылы жауларың Саған бағынады. Бүкіл жер Саған ғибадат етіп, Саған мадақтап ән айтады; Олар сенің атыңды мадақтайды. Села.</w:t>
      </w:r>
    </w:p>
    <w:p/>
    <w:p>
      <w:r xmlns:w="http://schemas.openxmlformats.org/wordprocessingml/2006/main">
        <w:t xml:space="preserve">Ишая 37:21 Сонда Амос ұлы Ишая Езекияға кісі жіберіп: «Исраилдің Құдайы Жаратқан Ие мынаны айтады: Сен Ассур патшасы Санхерибке қарсы маған жалбарындың.</w:t>
      </w:r>
    </w:p>
    <w:p/>
    <w:p>
      <w:r xmlns:w="http://schemas.openxmlformats.org/wordprocessingml/2006/main">
        <w:t xml:space="preserve">Амос ұлы Ишая Езекияға Исраилдің Құдайы Жаратқан Иеден хабар жіберді.</w:t>
      </w:r>
    </w:p>
    <w:p/>
    <w:p>
      <w:r xmlns:w="http://schemas.openxmlformats.org/wordprocessingml/2006/main">
        <w:t xml:space="preserve">1. Дұғаның күші - Езекияның дұғасы тарихты қалай өзгертті</w:t>
      </w:r>
    </w:p>
    <w:p/>
    <w:p>
      <w:r xmlns:w="http://schemas.openxmlformats.org/wordprocessingml/2006/main">
        <w:t xml:space="preserve">2. Құдайдың араласуы – Исраилдің Құдайы Ехоба Езекияның дұғасына қалай жауап берді</w:t>
      </w:r>
    </w:p>
    <w:p/>
    <w:p>
      <w:r xmlns:w="http://schemas.openxmlformats.org/wordprocessingml/2006/main">
        <w:t xml:space="preserve">1. Жақып 5:16 - Әділ адамның дұғасы жұмыс істеп тұрғанда үлкен күшке ие.</w:t>
      </w:r>
    </w:p>
    <w:p/>
    <w:p>
      <w:r xmlns:w="http://schemas.openxmlformats.org/wordprocessingml/2006/main">
        <w:t xml:space="preserve">2. Лұқа 18:1 - Иса оларға әрқашан дұға етіп, көңілдерін түсірмеу керектігі туралы астарлы әңгіме айтты.</w:t>
      </w:r>
    </w:p>
    <w:p/>
    <w:p>
      <w:r xmlns:w="http://schemas.openxmlformats.org/wordprocessingml/2006/main">
        <w:t xml:space="preserve">Ишая 37:22 Жаратқан Иенің ол туралы айтқан сөзі осы. Сион қызы пәк қыз сені менсінбей, күлді. Иерусалимнің қызы саған қарап басын шайқады.</w:t>
      </w:r>
    </w:p>
    <w:p/>
    <w:p>
      <w:r xmlns:w="http://schemas.openxmlformats.org/wordprocessingml/2006/main">
        <w:t xml:space="preserve">Бұл үзіндіде Жаратқан Иенің Сион мен Иерусалимнің қызы менсінбей, күлетіні туралы айтқаны айтылады.</w:t>
      </w:r>
    </w:p>
    <w:p/>
    <w:p>
      <w:r xmlns:w="http://schemas.openxmlformats.org/wordprocessingml/2006/main">
        <w:t xml:space="preserve">1. Қабылдамау күші: біздің көзқарастарымыз табысымызды қалай анықтайды</w:t>
      </w:r>
    </w:p>
    <w:p/>
    <w:p>
      <w:r xmlns:w="http://schemas.openxmlformats.org/wordprocessingml/2006/main">
        <w:t xml:space="preserve">2. Бас тартуды жеңу: қорлаудан қалай өту керек</w:t>
      </w:r>
    </w:p>
    <w:p/>
    <w:p>
      <w:r xmlns:w="http://schemas.openxmlformats.org/wordprocessingml/2006/main">
        <w:t xml:space="preserve">1. Матай 11:6 «Мені ренжітпеген адам бақытты».</w:t>
      </w:r>
    </w:p>
    <w:p/>
    <w:p>
      <w:r xmlns:w="http://schemas.openxmlformats.org/wordprocessingml/2006/main">
        <w:t xml:space="preserve">2. Римдіктерге 8:37-39 «Жоқ, мұның бәрінде де бізді сүйген Құдай арқылы біз жеңушілер емеспіз. Күштер де, биіктік те, тереңдік те, барлық жаратылыстағы ештеңе де бізді Иеміз Иса Мәсіхтегі Құдайдың сүйіспеншілігінен ажырата алмайды».</w:t>
      </w:r>
    </w:p>
    <w:p/>
    <w:p>
      <w:r xmlns:w="http://schemas.openxmlformats.org/wordprocessingml/2006/main">
        <w:t xml:space="preserve">Ишая 37:23 Кімге тіл тигізіп, кімге тіл тигіздің? Ал сен кімге қарсы дауысыңды көтеріп, көзіңді жоғары көтердің? тіпті Исраилдің Киелі Құдайына қарсы.</w:t>
      </w:r>
    </w:p>
    <w:p/>
    <w:p>
      <w:r xmlns:w="http://schemas.openxmlformats.org/wordprocessingml/2006/main">
        <w:t xml:space="preserve">Құдай адамдарды Исраилдің Киелі Құдайына тіл тигізетін сөздері мен әрекеттері үшін әшкереледі.</w:t>
      </w:r>
    </w:p>
    <w:p/>
    <w:p>
      <w:r xmlns:w="http://schemas.openxmlformats.org/wordprocessingml/2006/main">
        <w:t xml:space="preserve">1. Құдайға тіл тигізудің салдары: Құдайдың есімін қалай құрметтеуіміз керек?</w:t>
      </w:r>
    </w:p>
    <w:p/>
    <w:p>
      <w:r xmlns:w="http://schemas.openxmlformats.org/wordprocessingml/2006/main">
        <w:t xml:space="preserve">2. Құдай көріп тұр: әділ өмір сүрудің маңыздылығы</w:t>
      </w:r>
    </w:p>
    <w:p/>
    <w:p>
      <w:r xmlns:w="http://schemas.openxmlformats.org/wordprocessingml/2006/main">
        <w:t xml:space="preserve">1. Жақып 4:11-12 «Бауырластар, бір-бірлеріңе жамандық айтпаңдар. Бауырластарына қарсы сөйлейтін немесе өз бауырын соттаған адам заңға қарсы жаман сөйлеп, заңға үкім шығарады. Бірақ егер заңды соттайтын болсаңдар, сендер заң орындаушы емес, судья.</w:t>
      </w:r>
    </w:p>
    <w:p/>
    <w:p>
      <w:r xmlns:w="http://schemas.openxmlformats.org/wordprocessingml/2006/main">
        <w:t xml:space="preserve">2. Забур 106:2-3 Кім Жаратқан Иенің құдіретті істерін айта алады немесе Оның барлық мадақтарын жариялай алады? Әділдікті сақтайтындар, әр уақытта әділдік жасайтындар бақытты!</w:t>
      </w:r>
    </w:p>
    <w:p/>
    <w:p>
      <w:r xmlns:w="http://schemas.openxmlformats.org/wordprocessingml/2006/main">
        <w:t xml:space="preserve">Ишая 37:24 Сен құлдарың арқылы Жаратқан Иені қорлап: «Көп арбаларымның арқасында мен таулардың биігіне, Ливанның жағасына шықтым. Мен оның биік балқарағайлары мен таңдаулы шыршаларын кесемін, оның шекарасының биіктігі мен Кармел орманына кіремін.</w:t>
      </w:r>
    </w:p>
    <w:p/>
    <w:p>
      <w:r xmlns:w="http://schemas.openxmlformats.org/wordprocessingml/2006/main">
        <w:t xml:space="preserve">Ассирия патшасы Сеннахериб Ливанға арбаларымен келіп, балқарағайлар мен шыршаларды қирататынын мақтан етеді.</w:t>
      </w:r>
    </w:p>
    <w:p/>
    <w:p>
      <w:r xmlns:w="http://schemas.openxmlformats.org/wordprocessingml/2006/main">
        <w:t xml:space="preserve">1. Құдайдың халықтар мен патшалардың билігі</w:t>
      </w:r>
    </w:p>
    <w:p/>
    <w:p>
      <w:r xmlns:w="http://schemas.openxmlformats.org/wordprocessingml/2006/main">
        <w:t xml:space="preserve">2. Адамның мақтанышы және Құдайдың кішіпейілділігі</w:t>
      </w:r>
    </w:p>
    <w:p/>
    <w:p>
      <w:r xmlns:w="http://schemas.openxmlformats.org/wordprocessingml/2006/main">
        <w:t xml:space="preserve">1. Забур 33:10-11 - «Жаратқан Ие халықтардың ақыл-кеңесін жоққа шығарады, Ол халықтардың жоспарын бұзады. Жаратқан Иенің кеңесі мәңгілік сақталады, Оның жүрегінің жоспарлары ұрпаққа жетеді».</w:t>
      </w:r>
    </w:p>
    <w:p/>
    <w:p>
      <w:r xmlns:w="http://schemas.openxmlformats.org/wordprocessingml/2006/main">
        <w:t xml:space="preserve">2. Римдіктерге 13:1 - «Әркім билік органдарына бағынсын. Өйткені Құдайдан басқа билік жоқ, ал бар билікті Құдай орнатқан».</w:t>
      </w:r>
    </w:p>
    <w:p/>
    <w:p>
      <w:r xmlns:w="http://schemas.openxmlformats.org/wordprocessingml/2006/main">
        <w:t xml:space="preserve">Ишая 37:25 Мен қазып, су іштім. Қоршауда қалған жердің барлық өзендерін табаныммен құрғаттым.</w:t>
      </w:r>
    </w:p>
    <w:p/>
    <w:p>
      <w:r xmlns:w="http://schemas.openxmlformats.org/wordprocessingml/2006/main">
        <w:t xml:space="preserve">Құдай оның аяғын қоршаудағы барлық өзендерді құрғату үшін пайдаланды.</w:t>
      </w:r>
    </w:p>
    <w:p/>
    <w:p>
      <w:r xmlns:w="http://schemas.openxmlformats.org/wordprocessingml/2006/main">
        <w:t xml:space="preserve">1. Құдайдың күші тоқтаусыз: Ишая 37:25-ті зерттеу</w:t>
      </w:r>
    </w:p>
    <w:p/>
    <w:p>
      <w:r xmlns:w="http://schemas.openxmlformats.org/wordprocessingml/2006/main">
        <w:t xml:space="preserve">2. Иемізге қашан сену керектігін білу: Ишая 37:25-тен сабақ</w:t>
      </w:r>
    </w:p>
    <w:p/>
    <w:p>
      <w:r xmlns:w="http://schemas.openxmlformats.org/wordprocessingml/2006/main">
        <w:t xml:space="preserve">1. Забур 46:1-3, Құдай - біздің пана және күшіміз, қиыншылықта қазіргі көмекші.</w:t>
      </w:r>
    </w:p>
    <w:p/>
    <w:p>
      <w:r xmlns:w="http://schemas.openxmlformats.org/wordprocessingml/2006/main">
        <w:t xml:space="preserve">2. Ишая 41:13, Өйткені Мен, Құдайың Жаратқан Ие, сенің оң қолыңнан ұстап: «Қорықпа, мен саған көмектесемін» деп айтамын.</w:t>
      </w:r>
    </w:p>
    <w:p/>
    <w:p>
      <w:r xmlns:w="http://schemas.openxmlformats.org/wordprocessingml/2006/main">
        <w:t xml:space="preserve">Ишая 37:26 Мен мұны қалай істегенімді естімедің бе? және ежелгі дәуірде, мен оны қалыптастырдым? Сен қаңырап қалған қорғансыз қалаларды қираған үйінділерге айналдыратындай етіп қойдым.</w:t>
      </w:r>
    </w:p>
    <w:p/>
    <w:p>
      <w:r xmlns:w="http://schemas.openxmlformats.org/wordprocessingml/2006/main">
        <w:t xml:space="preserve">Жаратқан Ие ежелден қалаларды жасап, қиратып келеді.</w:t>
      </w:r>
    </w:p>
    <w:p/>
    <w:p>
      <w:r xmlns:w="http://schemas.openxmlformats.org/wordprocessingml/2006/main">
        <w:t xml:space="preserve">1. Құдай — Әмірші: қалалардағы Құдайдың уәждерін түсіну</w:t>
      </w:r>
    </w:p>
    <w:p/>
    <w:p>
      <w:r xmlns:w="http://schemas.openxmlformats.org/wordprocessingml/2006/main">
        <w:t xml:space="preserve">2. Қираған үйінділерден даңқты негіздерге дейін: қалалардың үміті мен өтелуі</w:t>
      </w:r>
    </w:p>
    <w:p/>
    <w:p>
      <w:r xmlns:w="http://schemas.openxmlformats.org/wordprocessingml/2006/main">
        <w:t xml:space="preserve">1. Ишая 45:18 - Өйткені көкті жаратқан Жаратқан Ие (Ол Құдай!), Жерді жаратып, оны жаратқан (оны орнықтырған, бос емес, мекен ету үшін жаратқан) осылай дейді! ): Мен Иемізмін, басқа ешкім жоқ.</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Ишая 37:27 Сондықтан олардың тұрғындарының күші шамалы еді, олар үрейленіп, масқара болды: олар даладағы шөптей, жасыл шөптей, үй төбесіндегі шөптей және өспей тұрып жарылған дәнді болды.</w:t>
      </w:r>
    </w:p>
    <w:p/>
    <w:p>
      <w:r xmlns:w="http://schemas.openxmlformats.org/wordprocessingml/2006/main">
        <w:t xml:space="preserve">Бұл үзінді жер тұрғындарының кішкентайлығы мен нәзіктігі туралы айтады, оларды нәзік шөппен, шөптермен және жүгерімен салыстырады.</w:t>
      </w:r>
    </w:p>
    <w:p/>
    <w:p>
      <w:r xmlns:w="http://schemas.openxmlformats.org/wordprocessingml/2006/main">
        <w:t xml:space="preserve">1. Қиындық кезінде нәзіктігімізді қабылдауды үйрену</w:t>
      </w:r>
    </w:p>
    <w:p/>
    <w:p>
      <w:r xmlns:w="http://schemas.openxmlformats.org/wordprocessingml/2006/main">
        <w:t xml:space="preserve">2. Адамдық жағдайымыздың әлсіздігінде күш табу</w:t>
      </w:r>
    </w:p>
    <w:p/>
    <w:p>
      <w:r xmlns:w="http://schemas.openxmlformats.org/wordprocessingml/2006/main">
        <w:t xml:space="preserve">1. Жақып 4:14-15 «Бірақ сен ертеңгі өміріңнің қандай болатынын білмейсің. Сен аз ғана уақыт пайда болып, кейін ғайып болатын бусың. Оның орнына: «Егер Жаратқан Ие қаласа, біз өмір сүреміз, сондай-ақ мынаны немесе мұны істейміз.</w:t>
      </w:r>
    </w:p>
    <w:p/>
    <w:p>
      <w:r xmlns:w="http://schemas.openxmlformats.org/wordprocessingml/2006/main">
        <w:t xml:space="preserve">2. Ефестіктерге 6:10-11 Соңында, Иемізде және Оның құдіретінде күшті болыңыз. Шайтанның айла-амалдарына қарсы тұру үшін Құдайдың толық қару-жарағын киіңіз.</w:t>
      </w:r>
    </w:p>
    <w:p/>
    <w:p>
      <w:r xmlns:w="http://schemas.openxmlformats.org/wordprocessingml/2006/main">
        <w:t xml:space="preserve">Ишая 37:28 Бірақ мен сенің тұрағыңды, шығуыңды, кіруіңді және маған қарсы ашуыңды білемін.</w:t>
      </w:r>
    </w:p>
    <w:p/>
    <w:p>
      <w:r xmlns:w="http://schemas.openxmlformats.org/wordprocessingml/2006/main">
        <w:t xml:space="preserve">Ишая 37:28-дегі бұл үзінді Құдайдың өз халқының әрекеттері мен сезімдері туралы білімі мен түсінігін ашады.</w:t>
      </w:r>
    </w:p>
    <w:p/>
    <w:p>
      <w:r xmlns:w="http://schemas.openxmlformats.org/wordprocessingml/2006/main">
        <w:t xml:space="preserve">1: Иеміз бәрін біледі - Құдайдың біздің барлық әрекеттерімізді, эмоцияларымызды және ниеттерімізді қалай білетінін зерттеу.</w:t>
      </w:r>
    </w:p>
    <w:p/>
    <w:p>
      <w:r xmlns:w="http://schemas.openxmlformats.org/wordprocessingml/2006/main">
        <w:t xml:space="preserve">2: Иемізге адалдық - өмірдің барлық салаларында Құдайдың еркін адал орындаудың маңыздылығын көрсетеді.</w:t>
      </w:r>
    </w:p>
    <w:p/>
    <w:p>
      <w:r xmlns:w="http://schemas.openxmlformats.org/wordprocessingml/2006/main">
        <w:t xml:space="preserve">1: Забур 139:1-4 - Құдайдың бәрін білуі мен барлық жерде бар екенін еске салу.</w:t>
      </w:r>
    </w:p>
    <w:p/>
    <w:p>
      <w:r xmlns:w="http://schemas.openxmlformats.org/wordprocessingml/2006/main">
        <w:t xml:space="preserve">2: Матай 6:25-34 - Өмір туралы уайымдамауға, бірақ Иемізге сенім артуға шақыру.</w:t>
      </w:r>
    </w:p>
    <w:p/>
    <w:p>
      <w:r xmlns:w="http://schemas.openxmlformats.org/wordprocessingml/2006/main">
        <w:t xml:space="preserve">Ишая 37:29 Маған қаһарың мен дабырың құлағыма жеткендіктен мұрныңа ілгегімді, ерніңді аузыңа саламын, мен сені қай жолмен қайтарамын? келді.</w:t>
      </w:r>
    </w:p>
    <w:p/>
    <w:p>
      <w:r xmlns:w="http://schemas.openxmlformats.org/wordprocessingml/2006/main">
        <w:t xml:space="preserve">Бұл үзінді Құдайдың өз халқына қатысты құдіреті мен билігі туралы және оның бұл күшін оларды басқару үшін қалай пайдаланатыны туралы айтылады.</w:t>
      </w:r>
    </w:p>
    <w:p/>
    <w:p>
      <w:r xmlns:w="http://schemas.openxmlformats.org/wordprocessingml/2006/main">
        <w:t xml:space="preserve">1. «Құдайдың билігінің күші»</w:t>
      </w:r>
    </w:p>
    <w:p/>
    <w:p>
      <w:r xmlns:w="http://schemas.openxmlformats.org/wordprocessingml/2006/main">
        <w:t xml:space="preserve">2. «Құдайдың нұсқауы мен жоспарлары бойынша жүру»</w:t>
      </w:r>
    </w:p>
    <w:p/>
    <w:p>
      <w:r xmlns:w="http://schemas.openxmlformats.org/wordprocessingml/2006/main">
        <w:t xml:space="preserve">1. Ишая 54:17 - «Саған қарсы жасалған қарудың ешқайсысы табысқа жете алмайды, ал саған қарсы шыққан әрбір тілді сотта сен айыптайсың. Бұл Жаратқан Иенің қызметшілерінің мұрасы, және олардың әділдігі менікі. — дейді Жаратқан Ие».</w:t>
      </w:r>
    </w:p>
    <w:p/>
    <w:p>
      <w:r xmlns:w="http://schemas.openxmlformats.org/wordprocessingml/2006/main">
        <w:t xml:space="preserve">2. Забур 23:3 - «Ол менің жанымды қалпына келтіреді, Өз есімі үшін мені әділдіктің жолдарымен жетелейді».</w:t>
      </w:r>
    </w:p>
    <w:p/>
    <w:p>
      <w:r xmlns:w="http://schemas.openxmlformats.org/wordprocessingml/2006/main">
        <w:t xml:space="preserve">Ишая 37:30 Ал мынау сендерге белгі болады: Сендер биыл өскенді жейсіңдер. Екінші жылы сол жылдың көктемі: үшінші жылы егіп, орып, жүзімдік отырғызып, жемісін жейсіңдер.</w:t>
      </w:r>
    </w:p>
    <w:p/>
    <w:p>
      <w:r xmlns:w="http://schemas.openxmlformats.org/wordprocessingml/2006/main">
        <w:t xml:space="preserve">Бұл үзіндіде табиғи өсетіндерді жеу және үшінші жылы жүзім отырғызу үш жылдық кезеңнің Құдайдың белгісі туралы айтылады.</w:t>
      </w:r>
    </w:p>
    <w:p/>
    <w:p>
      <w:r xmlns:w="http://schemas.openxmlformats.org/wordprocessingml/2006/main">
        <w:t xml:space="preserve">1. Құдайдың берген уәдесі: Құдайдың уәделеріне қалай сенуге болады</w:t>
      </w:r>
    </w:p>
    <w:p/>
    <w:p>
      <w:r xmlns:w="http://schemas.openxmlformats.org/wordprocessingml/2006/main">
        <w:t xml:space="preserve">2. Құдайдың адалдығына сүйену: Құдайдың қамқорлығына қалай сенімді бола аламыз?</w:t>
      </w:r>
    </w:p>
    <w:p/>
    <w:p>
      <w:r xmlns:w="http://schemas.openxmlformats.org/wordprocessingml/2006/main">
        <w:t xml:space="preserve">1. Матай 6:26-34 - Құдайдың бергеніне сену</w:t>
      </w:r>
    </w:p>
    <w:p/>
    <w:p>
      <w:r xmlns:w="http://schemas.openxmlformats.org/wordprocessingml/2006/main">
        <w:t xml:space="preserve">2. Забур 37:3-6 - Құдайдың адалдығына сүйену</w:t>
      </w:r>
    </w:p>
    <w:p/>
    <w:p>
      <w:r xmlns:w="http://schemas.openxmlformats.org/wordprocessingml/2006/main">
        <w:t xml:space="preserve">Ишая 37:31 Яһуда үйінен аман қалған тамтық қайтадан төменге тамыр жайып, жоғарыға жеміс береді.</w:t>
      </w:r>
    </w:p>
    <w:p/>
    <w:p>
      <w:r xmlns:w="http://schemas.openxmlformats.org/wordprocessingml/2006/main">
        <w:t xml:space="preserve">Яһуданың тамтығы қалпына келтіріліп, гүлденеді.</w:t>
      </w:r>
    </w:p>
    <w:p/>
    <w:p>
      <w:r xmlns:w="http://schemas.openxmlformats.org/wordprocessingml/2006/main">
        <w:t xml:space="preserve">1: Құдайға сеніңіз, өйткені Ол сізді қалпына келтіріп, гүлдендіреді.</w:t>
      </w:r>
    </w:p>
    <w:p/>
    <w:p>
      <w:r xmlns:w="http://schemas.openxmlformats.org/wordprocessingml/2006/main">
        <w:t xml:space="preserve">2: Құдайдың қалпына келтіру және үміт туралы уәдесіне сеніңіз.</w:t>
      </w:r>
    </w:p>
    <w:p/>
    <w:p>
      <w:r xmlns:w="http://schemas.openxmlformats.org/wordprocessingml/2006/main">
        <w:t xml:space="preserve">1: Еремия 29:11 - «Өйткені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Ишая 43:19 - «Міне, мен жаңа нәрсе істеп жатырмын! Енді ол пайда болады; Оны сезбейсің бе? Мен шөл далада және шөлді өзендерде жол жасап жатырмын».</w:t>
      </w:r>
    </w:p>
    <w:p/>
    <w:p>
      <w:r xmlns:w="http://schemas.openxmlformats.org/wordprocessingml/2006/main">
        <w:t xml:space="preserve">Ишая 37:32 Өйткені Иерусалимнен тамтық және Сион тауынан құтылғандар шығады. Мұны Әскербасы Жаратқан Иенің құлшынысы жасайды.</w:t>
      </w:r>
    </w:p>
    <w:p/>
    <w:p>
      <w:r xmlns:w="http://schemas.openxmlformats.org/wordprocessingml/2006/main">
        <w:t xml:space="preserve">Бұл аят адамдардың тамтығының Иерусалимнен және Сион тауынан қашып құтылатынын және мұны Иеміздің құлшынысы жүзеге асыратынын түсіндіреді.</w:t>
      </w:r>
    </w:p>
    <w:p/>
    <w:p>
      <w:r xmlns:w="http://schemas.openxmlformats.org/wordprocessingml/2006/main">
        <w:t xml:space="preserve">1. «Иеміздің құлшынысы: қиын уақытта пана мен үміт табу»</w:t>
      </w:r>
    </w:p>
    <w:p/>
    <w:p>
      <w:r xmlns:w="http://schemas.openxmlformats.org/wordprocessingml/2006/main">
        <w:t xml:space="preserve">2. «Иеміздің қорғаныш қолы: қашып құтылатын қалдық»</w:t>
      </w:r>
    </w:p>
    <w:p/>
    <w:p>
      <w:r xmlns:w="http://schemas.openxmlformats.org/wordprocessingml/2006/main">
        <w:t xml:space="preserve">1. Забур 33:18-22 - Міне, Жаратқан Иенің көзі Өзінен қорқатындарға, Оның берік сүйіспеншілігіне үміт артқандарға,</w:t>
      </w:r>
    </w:p>
    <w:p/>
    <w:p>
      <w:r xmlns:w="http://schemas.openxmlformats.org/wordprocessingml/2006/main">
        <w:t xml:space="preserve">2. Ишая 54:7-8 - Бір сәтке мен сені тастап кеттім, бірақ үлкен жанашырлықпен сені жинаймын. Бір сәтке толып жатқан ашумен жүзімді сенен жасырдым, бірақ мәңгілік сүйіспеншілікпен саған жанашырлық танытамын, — дейді Құтқарушы Жаратқан Ие.</w:t>
      </w:r>
    </w:p>
    <w:p/>
    <w:p>
      <w:r xmlns:w="http://schemas.openxmlformats.org/wordprocessingml/2006/main">
        <w:t xml:space="preserve">Ишая 37:33 Сондықтан Жаратқан Ие Ассирия патшасы туралы былай дейді: «Ол бұл қалаға кірмейді, ол жерде жебе де атпайды, оның алдына қалқанмен келмейді, оған қарсы қора да тастамайды.</w:t>
      </w:r>
    </w:p>
    <w:p/>
    <w:p>
      <w:r xmlns:w="http://schemas.openxmlformats.org/wordprocessingml/2006/main">
        <w:t xml:space="preserve">Жаратқан Ие Ассирия патшасының Иерусалимді қоршай алмайтынын жариялайды.</w:t>
      </w:r>
    </w:p>
    <w:p/>
    <w:p>
      <w:r xmlns:w="http://schemas.openxmlformats.org/wordprocessingml/2006/main">
        <w:t xml:space="preserve">1. Құдайдың өз халқын қорғауы - Забур 90:4-5</w:t>
      </w:r>
    </w:p>
    <w:p/>
    <w:p>
      <w:r xmlns:w="http://schemas.openxmlformats.org/wordprocessingml/2006/main">
        <w:t xml:space="preserve">2. Құдайға деген сенімнің күші - Еврейлерге 11:33-34</w:t>
      </w:r>
    </w:p>
    <w:p/>
    <w:p>
      <w:r xmlns:w="http://schemas.openxmlformats.org/wordprocessingml/2006/main">
        <w:t xml:space="preserve">1. Ишая 59:19 - Осылайша олар батыстан Жаратқан Иенің есімінен, Күн шығысынан Оның ұлылығынан қорқатын болады. Жау топан судай кіргенде, Жаратқан Иенің Рухы оған қарсы ту көтереді.</w:t>
      </w:r>
    </w:p>
    <w:p/>
    <w:p>
      <w:r xmlns:w="http://schemas.openxmlformats.org/wordprocessingml/2006/main">
        <w:t xml:space="preserve">2. Забур 46:7-8 - Әлемнің Иесі бізбен бірге; Жақыптың Құдайы біздің панамыз. Села. Келіңдер, Жаратқан Иенің істерін, жер бетінде қандай қаңырап қалғанын көріңдер.</w:t>
      </w:r>
    </w:p>
    <w:p/>
    <w:p>
      <w:r xmlns:w="http://schemas.openxmlformats.org/wordprocessingml/2006/main">
        <w:t xml:space="preserve">Ишая 37:34 Ол келген жолымен қайта оралады, бұл қалаға кірмейді, — дейді Жаратқан Ие.</w:t>
      </w:r>
    </w:p>
    <w:p/>
    <w:p>
      <w:r xmlns:w="http://schemas.openxmlformats.org/wordprocessingml/2006/main">
        <w:t xml:space="preserve">Келген күйінде қайтпайды.</w:t>
      </w:r>
    </w:p>
    <w:p/>
    <w:p>
      <w:r xmlns:w="http://schemas.openxmlformats.org/wordprocessingml/2006/main">
        <w:t xml:space="preserve">1: Құдайдың қорғау уәдесі және оған деген сеніміміз.</w:t>
      </w:r>
    </w:p>
    <w:p/>
    <w:p>
      <w:r xmlns:w="http://schemas.openxmlformats.org/wordprocessingml/2006/main">
        <w:t xml:space="preserve">2: Құдайдың үкімінің күші және біздің өкіну қажеттілігіміз.</w:t>
      </w:r>
    </w:p>
    <w:p/>
    <w:p>
      <w:r xmlns:w="http://schemas.openxmlformats.org/wordprocessingml/2006/main">
        <w:t xml:space="preserve">1: Забур 37:39 - Ал әділдердің құтқаруы Жаратқан Иеден, Ол — қиыншылықта олардың күші.</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Ишая 37:35 Өзім үшін және қызметшім Дәуіт үшін құтқару үшін мен бұл қаланы қорғаймын.</w:t>
      </w:r>
    </w:p>
    <w:p/>
    <w:p>
      <w:r xmlns:w="http://schemas.openxmlformats.org/wordprocessingml/2006/main">
        <w:t xml:space="preserve">Құдай Өзі үшін және Өзінің қызметшісі Дәуіт үшін Иерусалимді қорғайды.</w:t>
      </w:r>
    </w:p>
    <w:p/>
    <w:p>
      <w:r xmlns:w="http://schemas.openxmlformats.org/wordprocessingml/2006/main">
        <w:t xml:space="preserve">1. Құдайдың өз халқына деген сүйіспеншілігі - Иерусалимнің мысалы арқылы Құдайдың өз халқына қамқорлығы мен қорғауын зерттеу.</w:t>
      </w:r>
    </w:p>
    <w:p/>
    <w:p>
      <w:r xmlns:w="http://schemas.openxmlformats.org/wordprocessingml/2006/main">
        <w:t xml:space="preserve">2. Сауапты адалдық - Дәуіттің оқиғасы арқылы Құдайдың адалдығын және адалдықтың сыйларын зерттеу.</w:t>
      </w:r>
    </w:p>
    <w:p/>
    <w:p>
      <w:r xmlns:w="http://schemas.openxmlformats.org/wordprocessingml/2006/main">
        <w:t xml:space="preserve">1. Шежірелер 2-жазба 7:14 - Егер Менің атыммен аталған халқым кішіпейіл болып, дұға етсе, Менің жүзімді іздеп, зұлым жолынан қайтса; Сонда мен көктен естіп, күнәларын кешіріп, жерін сауықтырамын.</w:t>
      </w:r>
    </w:p>
    <w:p/>
    <w:p>
      <w:r xmlns:w="http://schemas.openxmlformats.org/wordprocessingml/2006/main">
        <w:t xml:space="preserve">2. Римдіктерге 8:31-32 - Олай болса, бұл нәрселерге не айтамыз? Құдай біз үшін болса, бізге кім қарсы болады? Өзінің Ұлын аямай, оны бәріміз үшін тапсырған Құдай қалайша Онымен бірге бізге бәрін де тегін бермейді?</w:t>
      </w:r>
    </w:p>
    <w:p/>
    <w:p>
      <w:r xmlns:w="http://schemas.openxmlformats.org/wordprocessingml/2006/main">
        <w:t xml:space="preserve">Ишая 37:36 Сонда Жаратқан Иенің періштесі шығып, ассириялықтардың қосында жүз сексен бес мың адамды қырып салды.</w:t>
      </w:r>
    </w:p>
    <w:p/>
    <w:p>
      <w:r xmlns:w="http://schemas.openxmlformats.org/wordprocessingml/2006/main">
        <w:t xml:space="preserve">Жаратқан Иенің періштесі бір түнде 185 000 ассириялықты өлтірді.</w:t>
      </w:r>
    </w:p>
    <w:p/>
    <w:p>
      <w:r xmlns:w="http://schemas.openxmlformats.org/wordprocessingml/2006/main">
        <w:t xml:space="preserve">1. Құдай — мейірімділік пен үкім шығарушы Құдай – Римдіктерге 11:22</w:t>
      </w:r>
    </w:p>
    <w:p/>
    <w:p>
      <w:r xmlns:w="http://schemas.openxmlformats.org/wordprocessingml/2006/main">
        <w:t xml:space="preserve">2. Сенім күші – Лұқа 18:27</w:t>
      </w:r>
    </w:p>
    <w:p/>
    <w:p>
      <w:r xmlns:w="http://schemas.openxmlformats.org/wordprocessingml/2006/main">
        <w:t xml:space="preserve">1. Даниял 3:17-18 - Құдай бізді оттан құтқара алады</w:t>
      </w:r>
    </w:p>
    <w:p/>
    <w:p>
      <w:r xmlns:w="http://schemas.openxmlformats.org/wordprocessingml/2006/main">
        <w:t xml:space="preserve">2. Забур 33:16-19 - Ешкім Иемізге ұқсамайды, Ол бізді жауларымыздан құтқарады.</w:t>
      </w:r>
    </w:p>
    <w:p/>
    <w:p>
      <w:r xmlns:w="http://schemas.openxmlformats.org/wordprocessingml/2006/main">
        <w:t xml:space="preserve">Ишая 37:37 Осылайша Ассур патшасы Санхериб кетіп, қайтып оралды да, Ниневиге қоныстанды.</w:t>
      </w:r>
    </w:p>
    <w:p/>
    <w:p>
      <w:r xmlns:w="http://schemas.openxmlformats.org/wordprocessingml/2006/main">
        <w:t xml:space="preserve">Ассирия патшасы Сеннахериб кетіп, қайта оралып, Ниневиге қоныстанды.</w:t>
      </w:r>
    </w:p>
    <w:p/>
    <w:p>
      <w:r xmlns:w="http://schemas.openxmlformats.org/wordprocessingml/2006/main">
        <w:t xml:space="preserve">1. Құдайдың қамы: Құдай Сеннахиримге баспана берді.</w:t>
      </w:r>
    </w:p>
    <w:p/>
    <w:p>
      <w:r xmlns:w="http://schemas.openxmlformats.org/wordprocessingml/2006/main">
        <w:t xml:space="preserve">2. Құдайдың жоспары: Құдайдың жоспарлары қалай үнемі қозғалыста болады.</w:t>
      </w:r>
    </w:p>
    <w:p/>
    <w:p>
      <w:r xmlns:w="http://schemas.openxmlformats.org/wordprocessingml/2006/main">
        <w:t xml:space="preserve">1. Ишая 37:37 - Осылайша Ассур патшасы Санхериб кетіп, қайтып оралды да, Ниневиге қоныстанды.</w:t>
      </w:r>
    </w:p>
    <w:p/>
    <w:p>
      <w:r xmlns:w="http://schemas.openxmlformats.org/wordprocessingml/2006/main">
        <w:t xml:space="preserve">2. Жаратылыс 1:1 - Әуелде Құдай көк пен жерді жаратты.</w:t>
      </w:r>
    </w:p>
    <w:p/>
    <w:p>
      <w:r xmlns:w="http://schemas.openxmlformats.org/wordprocessingml/2006/main">
        <w:t xml:space="preserve">Ишая 37:38 Ол өзінің құдайы Нисрохтың үйінде ғибадат етіп жатқанда, оның ұлдары Адраммелек пен Шарезер оны семсермен шауып тастады. Олар Армения жеріне қашып кетті. Оның орнына оның ұлы Асархаддон патша болды.</w:t>
      </w:r>
    </w:p>
    <w:p/>
    <w:p>
      <w:r xmlns:w="http://schemas.openxmlformats.org/wordprocessingml/2006/main">
        <w:t xml:space="preserve">Ассирия патшасы Сеннахериб өз құдайы Нисрохтың үйінде ғибадат етіп жүргенде, оның ұлдары Адраммелек пен Шарезер өлтірді. Оның орнына ұлы Асархаддон патша болды.</w:t>
      </w:r>
    </w:p>
    <w:p/>
    <w:p>
      <w:r xmlns:w="http://schemas.openxmlformats.org/wordprocessingml/2006/main">
        <w:t xml:space="preserve">1. Құдайдың барлық өмірлік жағдайларға билігі</w:t>
      </w:r>
    </w:p>
    <w:p/>
    <w:p>
      <w:r xmlns:w="http://schemas.openxmlformats.org/wordprocessingml/2006/main">
        <w:t xml:space="preserve">2. Жалған ғибадаттың салдары</w:t>
      </w:r>
    </w:p>
    <w:p/>
    <w:p>
      <w:r xmlns:w="http://schemas.openxmlformats.org/wordprocessingml/2006/main">
        <w:t xml:space="preserve">1. Забур 24:1 - «Жер де, оның толықтығы да Жаратқан Иені, дүние мен онда тұратындар».</w:t>
      </w:r>
    </w:p>
    <w:p/>
    <w:p>
      <w:r xmlns:w="http://schemas.openxmlformats.org/wordprocessingml/2006/main">
        <w:t xml:space="preserve">2. Еремия 17:5 - «Жаратқан Ие мынаны айтады: Адамға сенім артып, оның қолтығына айналдырған және жүрегі Жаратқан Иеден бас тартқан адамды қарғыс атсын».</w:t>
      </w:r>
    </w:p>
    <w:p/>
    <w:p>
      <w:r xmlns:w="http://schemas.openxmlformats.org/wordprocessingml/2006/main">
        <w:t xml:space="preserve">«Ишая» кітабының 38-тарауында Езекия патшаның сырқаттануы, оның сауығып кетуін сұраған дұғасы және Құдайдың оның өтінішіне берген жауабы баяндалады.</w:t>
      </w:r>
    </w:p>
    <w:p/>
    <w:p>
      <w:r xmlns:w="http://schemas.openxmlformats.org/wordprocessingml/2006/main">
        <w:t xml:space="preserve">1-абзац: Бұл тарау Езекияның ауырып, Ишая пайғамбардың қаралуынан басталады. Ишая Құдайдың хабарын жеткізіп, Езекияға ауруының айықпас екенін және оның жазылмайтынын хабарлайды (Ишая 38:1-3).</w:t>
      </w:r>
    </w:p>
    <w:p/>
    <w:p>
      <w:r xmlns:w="http://schemas.openxmlformats.org/wordprocessingml/2006/main">
        <w:t xml:space="preserve">2-абзац: Езекия Құдайға дұға етіп, оның мейірімділігі мен адалдығына жүгіну арқылы жаңалыққа жауап береді. Ол Құдайға өзінің берілгендігін еске салып, сауығып, қалпына келтіруін сұрайды (Ишая 38:9-20).</w:t>
      </w:r>
    </w:p>
    <w:p/>
    <w:p>
      <w:r xmlns:w="http://schemas.openxmlformats.org/wordprocessingml/2006/main">
        <w:t xml:space="preserve">3-абзац: Құдай Езекияның дұғасын естіп, Ишая арқылы жауап беріп, патшаға оның көз жасын көргеніне және оны сауықтыратынына сендірді. Құдай Езекияның өмірін он бес жылға ұзартуға және оны ассириялық қауіптен құтқаруға уәде береді (Ишая 38:4-8, 21-22).</w:t>
      </w:r>
    </w:p>
    <w:p/>
    <w:p>
      <w:r xmlns:w="http://schemas.openxmlformats.org/wordprocessingml/2006/main">
        <w:t xml:space="preserve">Қысқаша,</w:t>
      </w:r>
    </w:p>
    <w:p>
      <w:r xmlns:w="http://schemas.openxmlformats.org/wordprocessingml/2006/main">
        <w:t xml:space="preserve">Ишая отыз сегізінші тарау ашылады</w:t>
      </w:r>
    </w:p>
    <w:p>
      <w:r xmlns:w="http://schemas.openxmlformats.org/wordprocessingml/2006/main">
        <w:t xml:space="preserve">Езекияның ауруы; терминалды болжам,</w:t>
      </w:r>
    </w:p>
    <w:p>
      <w:r xmlns:w="http://schemas.openxmlformats.org/wordprocessingml/2006/main">
        <w:t xml:space="preserve">сауығу үшін дұға; Құдайдың жауабы.</w:t>
      </w:r>
    </w:p>
    <w:p/>
    <w:p>
      <w:r xmlns:w="http://schemas.openxmlformats.org/wordprocessingml/2006/main">
        <w:t xml:space="preserve">Езекия ауырып қалды; терминалды болжам.</w:t>
      </w:r>
    </w:p>
    <w:p>
      <w:r xmlns:w="http://schemas.openxmlformats.org/wordprocessingml/2006/main">
        <w:t xml:space="preserve">Езекия сауығып кетуін сұрап дұға етеді.</w:t>
      </w:r>
    </w:p>
    <w:p>
      <w:r xmlns:w="http://schemas.openxmlformats.org/wordprocessingml/2006/main">
        <w:t xml:space="preserve">Құдайдың жауабы; сауығу кепілдігі.</w:t>
      </w:r>
    </w:p>
    <w:p/>
    <w:p>
      <w:r xmlns:w="http://schemas.openxmlformats.org/wordprocessingml/2006/main">
        <w:t xml:space="preserve">Бұл тарауда Езекия патшаның ауруына және оның Құдайдан айығуын сұрап жалбарынғанына назар аударылады. Ишаядан ауруының айыққаны туралы хабарды алғаннан кейін, Езекия Құдайға жалынды дұғамен жүгінеді. Ол Құдайдың мейіріміне жүгініп, адалдығын еске алып, денсаулығын қалпына келтіруін сұрайды. Езекияның өтінішіне жауап ретінде Құдай оның дұғасын естіп, Ишаяға сенімділік хабарын жібереді. Құдай Езекияны сауықтыруға, оның өмірін он бес жылға ұзартуға және ассириялық қауіптен құтқаруға уәде берді. Бұл тарауда адам өмірінің осалдығы да, шынайы сенімге жауап ретінде дұға ету мен құдайдың араласуының күші де көрсетілген.</w:t>
      </w:r>
    </w:p>
    <w:p/>
    <w:p>
      <w:r xmlns:w="http://schemas.openxmlformats.org/wordprocessingml/2006/main">
        <w:t xml:space="preserve">Ишая 38:1 Сол күндері Езекия өлетіндей ауырып қалды. Амос ұлы Ишая пайғамбар оған келіп, былай деді: — Жаратқан Ие мынаны айтады: Үйіңді ретке келтір, өйткені сен өлесің, бірақ тірі қалмайсың.</w:t>
      </w:r>
    </w:p>
    <w:p/>
    <w:p>
      <w:r xmlns:w="http://schemas.openxmlformats.org/wordprocessingml/2006/main">
        <w:t xml:space="preserve">Ишая пайғамбар Езекияға өлетінін және үйін ретке келтіретінін айтады.</w:t>
      </w:r>
    </w:p>
    <w:p/>
    <w:p>
      <w:r xmlns:w="http://schemas.openxmlformats.org/wordprocessingml/2006/main">
        <w:t xml:space="preserve">1. «Өлім уақыты: Езекия және Жаратқан Иенің шақыруы»</w:t>
      </w:r>
    </w:p>
    <w:p/>
    <w:p>
      <w:r xmlns:w="http://schemas.openxmlformats.org/wordprocessingml/2006/main">
        <w:t xml:space="preserve">2. «Уақыт сыйы: Езекиядан тәлім алу»</w:t>
      </w:r>
    </w:p>
    <w:p/>
    <w:p>
      <w:r xmlns:w="http://schemas.openxmlformats.org/wordprocessingml/2006/main">
        <w:t xml:space="preserve">1. Екклесиаст 3:1-2 - «Әр нәрсенің өз уақыты, аспан астындағы кез келген мақсаттың уақыты бар: туылатын және өлетін уақыты бар».</w:t>
      </w:r>
    </w:p>
    <w:p/>
    <w:p>
      <w:r xmlns:w="http://schemas.openxmlformats.org/wordprocessingml/2006/main">
        <w:t xml:space="preserve">2. Жақып 4:14 - "Сенің өмірің не үшін? Бұл тіпті аз уақытқа пайда болып, кейін жоғалып кететін бу."</w:t>
      </w:r>
    </w:p>
    <w:p/>
    <w:p>
      <w:r xmlns:w="http://schemas.openxmlformats.org/wordprocessingml/2006/main">
        <w:t xml:space="preserve">Ишая 38:2 Езекия бетін қабырғаға бұрып, Жаратқан Иеге жалбарынады:</w:t>
      </w:r>
    </w:p>
    <w:p/>
    <w:p>
      <w:r xmlns:w="http://schemas.openxmlformats.org/wordprocessingml/2006/main">
        <w:t xml:space="preserve">Езекия қиын кезде Жаратқан Иеге дұға етті.</w:t>
      </w:r>
    </w:p>
    <w:p/>
    <w:p>
      <w:r xmlns:w="http://schemas.openxmlformats.org/wordprocessingml/2006/main">
        <w:t xml:space="preserve">1: Қиын кезде Жаратқанға дұға ет.</w:t>
      </w:r>
    </w:p>
    <w:p/>
    <w:p>
      <w:r xmlns:w="http://schemas.openxmlformats.org/wordprocessingml/2006/main">
        <w:t xml:space="preserve">2: Қиындық кезінде дұғада Алладан жәрдем тілеңдер.</w:t>
      </w:r>
    </w:p>
    <w:p/>
    <w:p>
      <w:r xmlns:w="http://schemas.openxmlformats.org/wordprocessingml/2006/main">
        <w:t xml:space="preserve">1: Жақып 5:13 - Араларыңда біреу қиналып жатыр ма? Намаз оқысын.</w:t>
      </w:r>
    </w:p>
    <w:p/>
    <w:p>
      <w:r xmlns:w="http://schemas.openxmlformats.org/wordprocessingml/2006/main">
        <w:t xml:space="preserve">2: Філіпіліктерге 4:6 - Еш нәрсе үшін уайымдамаңыз, бірақ барлық жағдайда дұғаларыңыз бен жалбарынуларыңыздың арқасында Құдайға ризашылықпен дұға етіңіз.</w:t>
      </w:r>
    </w:p>
    <w:p/>
    <w:p>
      <w:r xmlns:w="http://schemas.openxmlformats.org/wordprocessingml/2006/main">
        <w:t xml:space="preserve">Ишая 38:3 Олар былай деді: «Уа, Жаратқан Ие, мен сенің алдыңда қалай шыншылдықпен, шын жүректен жүріп, сенің алдыңда жақсылық жасағанымды енді есіңе алшы! Езекия қатты жылады.</w:t>
      </w:r>
    </w:p>
    <w:p/>
    <w:p>
      <w:r xmlns:w="http://schemas.openxmlformats.org/wordprocessingml/2006/main">
        <w:t xml:space="preserve">Езекия Иемізге дұға етіп, Оның өзіне қаншалықты адал қызмет еткенін және Оның алдында жақсылық жасағанын есте сақтауын сұрады. Оның дұғасы Езекияның қатты әсер еткені сонша, ол жылап жіберді.</w:t>
      </w:r>
    </w:p>
    <w:p/>
    <w:p>
      <w:r xmlns:w="http://schemas.openxmlformats.org/wordprocessingml/2006/main">
        <w:t xml:space="preserve">1. Адал құлдар: Құдайдың адалдығы үшін сыйлары</w:t>
      </w:r>
    </w:p>
    <w:p/>
    <w:p>
      <w:r xmlns:w="http://schemas.openxmlformats.org/wordprocessingml/2006/main">
        <w:t xml:space="preserve">2. Дұғаның күші: Езекияның мысалы</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Забур 33:18 - «Жаратқан Ие жүрегі жаралыларға жақын, рухы жаншылғандарды құтқарады».</w:t>
      </w:r>
    </w:p>
    <w:p/>
    <w:p>
      <w:r xmlns:w="http://schemas.openxmlformats.org/wordprocessingml/2006/main">
        <w:t xml:space="preserve">Ишая 38:4 Сонда Жаратқан Ие Ишаяға сөзін арнап:</w:t>
      </w:r>
    </w:p>
    <w:p/>
    <w:p>
      <w:r xmlns:w="http://schemas.openxmlformats.org/wordprocessingml/2006/main">
        <w:t xml:space="preserve">Бұл үзінді Жаратқан Иенің Ишаямен сөйлесуі туралы.</w:t>
      </w:r>
    </w:p>
    <w:p/>
    <w:p>
      <w:r xmlns:w="http://schemas.openxmlformats.org/wordprocessingml/2006/main">
        <w:t xml:space="preserve">1. Құдай Сөзінің күші: неге біз тыңдап, мойынсұнуымыз керек?</w:t>
      </w:r>
    </w:p>
    <w:p/>
    <w:p>
      <w:r xmlns:w="http://schemas.openxmlformats.org/wordprocessingml/2006/main">
        <w:t xml:space="preserve">2. Сенім қажеттілігі: Қиындық кезінде Құдайдың жоспарына сену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Ишая 38:5 Бар да, Езекияға айт: Әкең Дәуіттің Құдайы Жаратқан Ие мынаны айтады: Мен сенің дұғаңды естідім, көз жасыңды көрдім. Міне, мен сенің өміріңе он бес жыл қосамын.</w:t>
      </w:r>
    </w:p>
    <w:p/>
    <w:p>
      <w:r xmlns:w="http://schemas.openxmlformats.org/wordprocessingml/2006/main">
        <w:t xml:space="preserve">Құдай Езекияның дұғасын естіп, оның көз жасын көрді, сондықтан оның өмірін 15 жылға ұзартуға уәде берді.</w:t>
      </w:r>
    </w:p>
    <w:p/>
    <w:p>
      <w:r xmlns:w="http://schemas.openxmlformats.org/wordprocessingml/2006/main">
        <w:t xml:space="preserve">1. Алла иманды - Ол өз халқының дұғасына жауап береді және олар лайық болмаса да мейірімділік көрсетеді.</w:t>
      </w:r>
    </w:p>
    <w:p/>
    <w:p>
      <w:r xmlns:w="http://schemas.openxmlformats.org/wordprocessingml/2006/main">
        <w:t xml:space="preserve">2. Алла Мейірімді - Өз халқы күнә жасағанда да, Ол оларға мейірімділік пен рақымдылық көрсетеді.</w:t>
      </w:r>
    </w:p>
    <w:p/>
    <w:p>
      <w:r xmlns:w="http://schemas.openxmlformats.org/wordprocessingml/2006/main">
        <w:t xml:space="preserve">1. Забур 145:8 - Жаратқан Ие мейірімді, жанашыр; ашулануға асықпайтын және үлкен мейірімді.</w:t>
      </w:r>
    </w:p>
    <w:p/>
    <w:p>
      <w:r xmlns:w="http://schemas.openxmlformats.org/wordprocessingml/2006/main">
        <w:t xml:space="preserve">2. Жақып 5:16 - Бір-біріңе кінәларыңды мойындаңдар және бір-бірлерің үшін дұға етіңдер, сонда сауығып кетесіңдер. Әділ адамның шынайы дұғасының пайдасы көп.</w:t>
      </w:r>
    </w:p>
    <w:p/>
    <w:p>
      <w:r xmlns:w="http://schemas.openxmlformats.org/wordprocessingml/2006/main">
        <w:t xml:space="preserve">Ишая 38:6 Мен сені де, мына қаланы да Ассирия патшасының қолынан құтқарамын, осы қаланы қорғаймын.</w:t>
      </w:r>
    </w:p>
    <w:p/>
    <w:p>
      <w:r xmlns:w="http://schemas.openxmlformats.org/wordprocessingml/2006/main">
        <w:t xml:space="preserve">Құдай Езекия мен Иерусалимді Ассирия патшасының қолынан құтқарып, қаланы қорғауға уәде берді.</w:t>
      </w:r>
    </w:p>
    <w:p/>
    <w:p>
      <w:r xmlns:w="http://schemas.openxmlformats.org/wordprocessingml/2006/main">
        <w:t xml:space="preserve">1. Құдайдың өз халқын қорғаудағы адалдығы</w:t>
      </w:r>
    </w:p>
    <w:p/>
    <w:p>
      <w:r xmlns:w="http://schemas.openxmlformats.org/wordprocessingml/2006/main">
        <w:t xml:space="preserve">2. Алланың құдіреті және барлық нәрсеге билік етуі</w:t>
      </w:r>
    </w:p>
    <w:p/>
    <w:p>
      <w:r xmlns:w="http://schemas.openxmlformats.org/wordprocessingml/2006/main">
        <w:t xml:space="preserve">1. Шежірелер 2-жазба 32:7-8 «Күшті де батыл болыңдар. Ассирия патшасы мен оның жанындағы қалың әскерден қорықпаңдар және ренжімеңдер, өйткені бізбен бірге одан да күшті күш бар. Онымен ғана. Тәннің қолы, бірақ Құдайымыз Жаратқан Ие бізге көмектесіп, шайқастарымызбен күреседі».</w:t>
      </w:r>
    </w:p>
    <w:p/>
    <w:p>
      <w:r xmlns:w="http://schemas.openxmlformats.org/wordprocessingml/2006/main">
        <w:t xml:space="preserve">2. Забур 46:1-3 «Құдай біздің пана және күш-қуатымыз, қиыншылықта үнемі көмекшіміз. Сондықтан біз қорықпаймыз, жер босаса да, таулар теңіздің қақ ортасына құлап кетсе де, оның суы шуылдаса да және көбік пен таулар дірілдейді».</w:t>
      </w:r>
    </w:p>
    <w:p/>
    <w:p>
      <w:r xmlns:w="http://schemas.openxmlformats.org/wordprocessingml/2006/main">
        <w:t xml:space="preserve">Ишая 38:7 Жаратқан Иенің айтқанын орындайтыны саған Жаратқан Иенің белгісі болады.</w:t>
      </w:r>
    </w:p>
    <w:p/>
    <w:p>
      <w:r xmlns:w="http://schemas.openxmlformats.org/wordprocessingml/2006/main">
        <w:t xml:space="preserve">Бұл аят Жаратқан Иенің уәделерін орындайтынының белгісі.</w:t>
      </w:r>
    </w:p>
    <w:p/>
    <w:p>
      <w:r xmlns:w="http://schemas.openxmlformats.org/wordprocessingml/2006/main">
        <w:t xml:space="preserve">1. Құдайдың уәделері: Оның Сөзін сақтау</w:t>
      </w:r>
    </w:p>
    <w:p/>
    <w:p>
      <w:r xmlns:w="http://schemas.openxmlformats.org/wordprocessingml/2006/main">
        <w:t xml:space="preserve">2. Иеміздің сенімділігі: Оның адалдығының белгілері</w:t>
      </w:r>
    </w:p>
    <w:p/>
    <w:p>
      <w:r xmlns:w="http://schemas.openxmlformats.org/wordprocessingml/2006/main">
        <w:t xml:space="preserve">1. Ешуа 23:14-16 - «Құдайларың Жаратқан Иенің сендерге уәде еткен барлық игі уәделерінің бірде-бір сөзі орындалмады. Сен үшін бәрі орындалды, олардың ешқайсысы да орындалмады».</w:t>
      </w:r>
    </w:p>
    <w:p/>
    <w:p>
      <w:r xmlns:w="http://schemas.openxmlformats.org/wordprocessingml/2006/main">
        <w:t xml:space="preserve">2. Римдіктерге 15:8-9 - «Мен сендерге айтамын, Мәсіх Құдайдың ақиқатының атынан яһудилердің қызметшісі болды. Патриархтарға берген уәделерін растау үшін басқа ұлттар Құдайды мейірімділігі үшін мадақтауы үшін. Онда: «Сондықтан басқа ұлттар арасында Мен сені мадақтаймын, есіміңді мадақтаймын» деп жазылған.</w:t>
      </w:r>
    </w:p>
    <w:p/>
    <w:p>
      <w:r xmlns:w="http://schemas.openxmlformats.org/wordprocessingml/2006/main">
        <w:t xml:space="preserve">Ишая 38:8 Міне, мен Ахаздың күн тізбегінде батып кеткен дәрежелердің көлеңкесін он градус артқа қайтарамын. Осылайша күн он градусқа қайтып, қай градусқа батып кетті.</w:t>
      </w:r>
    </w:p>
    <w:p/>
    <w:p>
      <w:r xmlns:w="http://schemas.openxmlformats.org/wordprocessingml/2006/main">
        <w:t xml:space="preserve">Жаратқан Ие Ахаздың күн тізбегін он градусқа бұруға уәде берді, ал күн бұрынғы орнына қайта оралды.</w:t>
      </w:r>
    </w:p>
    <w:p/>
    <w:p>
      <w:r xmlns:w="http://schemas.openxmlformats.org/wordprocessingml/2006/main">
        <w:t xml:space="preserve">1. Құдайдың қалпына келтіру күші: Құдай сіздің өміріңізді қалай өзгерте алады</w:t>
      </w:r>
    </w:p>
    <w:p/>
    <w:p>
      <w:r xmlns:w="http://schemas.openxmlformats.org/wordprocessingml/2006/main">
        <w:t xml:space="preserve">2. Сабырдың маңыздылығы: Раббысын күтуді үйрену</w:t>
      </w:r>
    </w:p>
    <w:p/>
    <w:p>
      <w:r xmlns:w="http://schemas.openxmlformats.org/wordprocessingml/2006/main">
        <w:t xml:space="preserve">1. Римдіктерге 8:28-30 -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Ишая 38:9 Яһуда патшасы Езекия ауырып, ауруынан айыққанда былай деп жазды:</w:t>
      </w:r>
    </w:p>
    <w:p/>
    <w:p>
      <w:r xmlns:w="http://schemas.openxmlformats.org/wordprocessingml/2006/main">
        <w:t xml:space="preserve">Езекия Яһуданың патшасы болды, ол аурудан айығып, басынан өткен оқиғаларды жазбаша түрде жазып қалдырды.</w:t>
      </w:r>
    </w:p>
    <w:p/>
    <w:p>
      <w:r xmlns:w="http://schemas.openxmlformats.org/wordprocessingml/2006/main">
        <w:t xml:space="preserve">1. Ауырғанда да, айыққанда да Алла әрқашан бізбен бірге</w:t>
      </w:r>
    </w:p>
    <w:p/>
    <w:p>
      <w:r xmlns:w="http://schemas.openxmlformats.org/wordprocessingml/2006/main">
        <w:t xml:space="preserve">2. Аллаға тәуелді болу – шипа кілті</w:t>
      </w:r>
    </w:p>
    <w:p/>
    <w:p>
      <w:r xmlns:w="http://schemas.openxmlformats.org/wordprocessingml/2006/main">
        <w:t xml:space="preserve">1. Жақып 5:13-15 - Науқастар үшін дұға етіңіз және Иеміздің атымен маймен майлаңыз</w:t>
      </w:r>
    </w:p>
    <w:p/>
    <w:p>
      <w:r xmlns:w="http://schemas.openxmlformats.org/wordprocessingml/2006/main">
        <w:t xml:space="preserve">2. Еврейлерге 13:5-6 - Құдай бізді ешқашан тастамайды және тастамайды</w:t>
      </w:r>
    </w:p>
    <w:p/>
    <w:p>
      <w:r xmlns:w="http://schemas.openxmlformats.org/wordprocessingml/2006/main">
        <w:t xml:space="preserve">Ишая 38:10 Мен өмірім қысқарған кезде: «Мен қабір қақпасына барамын: Мен өмірімнің қалдықтарынан айырылдым.</w:t>
      </w:r>
    </w:p>
    <w:p/>
    <w:p>
      <w:r xmlns:w="http://schemas.openxmlformats.org/wordprocessingml/2006/main">
        <w:t xml:space="preserve">Үзінді сөйлеушінің олардың жердегі өмірінің аяқталып жатқанын түсінгенін білдіреді.</w:t>
      </w:r>
    </w:p>
    <w:p/>
    <w:p>
      <w:r xmlns:w="http://schemas.openxmlformats.org/wordprocessingml/2006/main">
        <w:t xml:space="preserve">1. Өмір біз ойлағандай болмаса, Құдайға сенуді үйрене аламыз.</w:t>
      </w:r>
    </w:p>
    <w:p/>
    <w:p>
      <w:r xmlns:w="http://schemas.openxmlformats.org/wordprocessingml/2006/main">
        <w:t xml:space="preserve">2. Құдай бізді өмірдің әр маусымынан өткізеді.</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31:14-15 - Бірақ мен Саған сенемін, уа, Жаратқан Ие; Мен айтамын: Сен менің Құдайымсың. Менің уақытым сенің қолыңда; Мені жауларымның қолынан және қудалаушылардың қолынан құтқара гөр!</w:t>
      </w:r>
    </w:p>
    <w:p/>
    <w:p>
      <w:r xmlns:w="http://schemas.openxmlformats.org/wordprocessingml/2006/main">
        <w:t xml:space="preserve">Ишая 38:11 Мен: «Тірілер елінде Жаратқан Иені, тіпті Жаратқанды да көрмеймін, Мен енді осы дүниенің тұрғындарымен бірге адамды көрмеймін», – дедім.</w:t>
      </w:r>
    </w:p>
    <w:p/>
    <w:p>
      <w:r xmlns:w="http://schemas.openxmlformats.org/wordprocessingml/2006/main">
        <w:t xml:space="preserve">Сөйлеуші тірілер елінде Жаратқан Иені ешқашан көре алмайтынын ойлап, олардың үмітсіздігін білдіреді.</w:t>
      </w:r>
    </w:p>
    <w:p/>
    <w:p>
      <w:r xmlns:w="http://schemas.openxmlformats.org/wordprocessingml/2006/main">
        <w:t xml:space="preserve">1. «Қиын уақытта үміт табу»</w:t>
      </w:r>
    </w:p>
    <w:p/>
    <w:p>
      <w:r xmlns:w="http://schemas.openxmlformats.org/wordprocessingml/2006/main">
        <w:t xml:space="preserve">2. «Алла әрқашан жақын»</w:t>
      </w:r>
    </w:p>
    <w:p/>
    <w:p>
      <w:r xmlns:w="http://schemas.openxmlformats.org/wordprocessingml/2006/main">
        <w:t xml:space="preserve">1. Забур 27:13-14 «Мен бұған сенімдімін: Тірілер жерінде Жаратқан Иенің игілігін көремін. Жаратқан Иені күт, Күшті бол және Жаратқан Иені күт.</w:t>
      </w:r>
    </w:p>
    <w:p/>
    <w:p>
      <w:r xmlns:w="http://schemas.openxmlformats.org/wordprocessingml/2006/main">
        <w:t xml:space="preserve">2. Ишая 40:31 «Бірақ Жаратқан Иеге үміт артқандар күш-қуатын жаңартады, қырандардай қанаттарымен көтеріледі, жүгіреді, шаршамайды, жүреді, ал есінен таймайды.</w:t>
      </w:r>
    </w:p>
    <w:p/>
    <w:p>
      <w:r xmlns:w="http://schemas.openxmlformats.org/wordprocessingml/2006/main">
        <w:t xml:space="preserve">Ишая 38:12 Менің жасым өтті, бағушының шатырындай жойылды: Мен тоқымашы сияқты өмірімді кесіп тастадым, ол мені ауыр аурумен кесіп тастайды, сен мені күндіз түнге дейін жоясың. .</w:t>
      </w:r>
    </w:p>
    <w:p/>
    <w:p>
      <w:r xmlns:w="http://schemas.openxmlformats.org/wordprocessingml/2006/main">
        <w:t xml:space="preserve">Шешен олардың өлім-жітімін айтып, олардың өмірін оңай кесіліп, оңай шешілетін қойшы шатырымен салыстырады. Құдай олардың өмірін аурумен қиып, күндіз-түні үзетінін айтып, өлімнің болмайтындығын білдіреді.</w:t>
      </w:r>
    </w:p>
    <w:p/>
    <w:p>
      <w:r xmlns:w="http://schemas.openxmlformats.org/wordprocessingml/2006/main">
        <w:t xml:space="preserve">1. «Қазіргі уақытта өмір сүру: біздің өлімді бағалау»</w:t>
      </w:r>
    </w:p>
    <w:p/>
    <w:p>
      <w:r xmlns:w="http://schemas.openxmlformats.org/wordprocessingml/2006/main">
        <w:t xml:space="preserve">2. «Қойшының шатыры: өмірге арналған метафора»</w:t>
      </w:r>
    </w:p>
    <w:p/>
    <w:p>
      <w:r xmlns:w="http://schemas.openxmlformats.org/wordprocessingml/2006/main">
        <w:t xml:space="preserve">1. Забур 90:12 - «Олай болса, бізді күндерімізді санауды үйрет, жүрегімізді даналыққа жұмсайық».</w:t>
      </w:r>
    </w:p>
    <w:p/>
    <w:p>
      <w:r xmlns:w="http://schemas.openxmlformats.org/wordprocessingml/2006/main">
        <w:t xml:space="preserve">2. Жақып 4:14 - "Ал сендер ертең не болатынын білмейсіңдер. Өйткені сенің өмірің қандай? Бұл тіпті аз уақытқа пайда болып, кейін жоғалып кететін бу".</w:t>
      </w:r>
    </w:p>
    <w:p/>
    <w:p>
      <w:r xmlns:w="http://schemas.openxmlformats.org/wordprocessingml/2006/main">
        <w:t xml:space="preserve">Ишая 38:13 Таң атқанша ол арыстандай менің барлық сүйектерімді сындырады деп есептедім: Сен мені күндіз түнге дейін жоясың.</w:t>
      </w:r>
    </w:p>
    <w:p/>
    <w:p>
      <w:r xmlns:w="http://schemas.openxmlformats.org/wordprocessingml/2006/main">
        <w:t xml:space="preserve">Құдай өмірдің ауыртпалығы мен белгісіздігіне қарамастан, кез келген жағдайда егеменді.</w:t>
      </w:r>
    </w:p>
    <w:p/>
    <w:p>
      <w:r xmlns:w="http://schemas.openxmlformats.org/wordprocessingml/2006/main">
        <w:t xml:space="preserve">1. Қайғы-қасірет кезіндегі Құдайдың билігі</w:t>
      </w:r>
    </w:p>
    <w:p/>
    <w:p>
      <w:r xmlns:w="http://schemas.openxmlformats.org/wordprocessingml/2006/main">
        <w:t xml:space="preserve">2. Құдайдың билігін білу жұбаныш табу</w:t>
      </w:r>
    </w:p>
    <w:p/>
    <w:p>
      <w:r xmlns:w="http://schemas.openxmlformats.org/wordprocessingml/2006/main">
        <w:t xml:space="preserve">1. Римдіктерге 8:28,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Забур 30:5, «Оның ашуы бір сәтке ғана, Оның рақымы өмір бойына. Жылау түнге дейін созылуы мүмкін, бірақ қуаныш таңмен бірге келеді».</w:t>
      </w:r>
    </w:p>
    <w:p/>
    <w:p>
      <w:r xmlns:w="http://schemas.openxmlformats.org/wordprocessingml/2006/main">
        <w:t xml:space="preserve">Ишая 38:14 Тырна мен қарлығаштай сөйледім, Көгершіндей азаладым, Көзім мұңайып тұр, Уа, Жаратқан Ие, мен қиналдым. мен үшін міндеттеніңіз.</w:t>
      </w:r>
    </w:p>
    <w:p/>
    <w:p>
      <w:r xmlns:w="http://schemas.openxmlformats.org/wordprocessingml/2006/main">
        <w:t xml:space="preserve">Үзіндіде адамның Құдайға деген сенімі және қиыншылық кезінде одан көмек сұрауы туралы айтылады.</w:t>
      </w:r>
    </w:p>
    <w:p/>
    <w:p>
      <w:r xmlns:w="http://schemas.openxmlformats.org/wordprocessingml/2006/main">
        <w:t xml:space="preserve">1. Иемізге сену: қиын кезеңде Құдайға қалай арқа сүйеу керек?</w:t>
      </w:r>
    </w:p>
    <w:p/>
    <w:p>
      <w:r xmlns:w="http://schemas.openxmlformats.org/wordprocessingml/2006/main">
        <w:t xml:space="preserve">2. Құдайды және оның уақытын күтуді үйрену</w:t>
      </w:r>
    </w:p>
    <w:p/>
    <w:p>
      <w:r xmlns:w="http://schemas.openxmlformats.org/wordprocessingml/2006/main">
        <w:t xml:space="preserve">1. Забур 61:8 Әрқашан Оған сенім арт; Ей, адамдар, оның алдында жүрегіңді төгіп таста: Құдай бізге пана.</w:t>
      </w:r>
    </w:p>
    <w:p/>
    <w:p>
      <w:r xmlns:w="http://schemas.openxmlformats.org/wordprocessingml/2006/main">
        <w:t xml:space="preserve">2. Римдіктерге 12:12 Үмітпен қуану; ауыртпалықтағы науқас; бірден дұға ету.</w:t>
      </w:r>
    </w:p>
    <w:p/>
    <w:p>
      <w:r xmlns:w="http://schemas.openxmlformats.org/wordprocessingml/2006/main">
        <w:t xml:space="preserve">Ишая 38:15 Не айтайын? Ол маған айтқан және оны өзі істеді: Мен жанымның мұңында жыл бойы жұмсақ жүремін.</w:t>
      </w:r>
    </w:p>
    <w:p/>
    <w:p>
      <w:r xmlns:w="http://schemas.openxmlformats.org/wordprocessingml/2006/main">
        <w:t xml:space="preserve">Құдай айтушымен сөйлесіп, әрекет жасады, сондықтан айтушы өмірінің соңына дейін кішіпейілділік пен қайғы-қасіретпен өмір сүреді.</w:t>
      </w:r>
    </w:p>
    <w:p/>
    <w:p>
      <w:r xmlns:w="http://schemas.openxmlformats.org/wordprocessingml/2006/main">
        <w:t xml:space="preserve">1. Құдайдың барлық жағдайдағы сүйіспеншілігі</w:t>
      </w:r>
    </w:p>
    <w:p/>
    <w:p>
      <w:r xmlns:w="http://schemas.openxmlformats.org/wordprocessingml/2006/main">
        <w:t xml:space="preserve">2. Кішіпейілділік арқылы тыныштықты табу</w:t>
      </w:r>
    </w:p>
    <w:p/>
    <w:p>
      <w:r xmlns:w="http://schemas.openxmlformats.org/wordprocessingml/2006/main">
        <w:t xml:space="preserve">1. Філіпіліктерге 4:11-13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p>
      <w:r xmlns:w="http://schemas.openxmlformats.org/wordprocessingml/2006/main">
        <w:t xml:space="preserve">2. Жақып 4:10 Жаратқан Иенің алдында кішіпейіл болыңдар, сонда Ол сендерді жоғарылатады.</w:t>
      </w:r>
    </w:p>
    <w:p/>
    <w:p>
      <w:r xmlns:w="http://schemas.openxmlformats.org/wordprocessingml/2006/main">
        <w:t xml:space="preserve">Ишая 38:16 Уа, Тәңірім, адамдар осының арқасында өмір сүреді және осының бәрінде менің рухымның өмірі бар.</w:t>
      </w:r>
    </w:p>
    <w:p/>
    <w:p>
      <w:r xmlns:w="http://schemas.openxmlformats.org/wordprocessingml/2006/main">
        <w:t xml:space="preserve">Ишая 38:16 өмірдің маңыздылығын және Құдайдың оны қалпына келтіру қабілетін білдіреді.</w:t>
      </w:r>
    </w:p>
    <w:p/>
    <w:p>
      <w:r xmlns:w="http://schemas.openxmlformats.org/wordprocessingml/2006/main">
        <w:t xml:space="preserve">1: Рухтың өмірі және Құдайдың күші</w:t>
      </w:r>
    </w:p>
    <w:p/>
    <w:p>
      <w:r xmlns:w="http://schemas.openxmlformats.org/wordprocessingml/2006/main">
        <w:t xml:space="preserve">2: Сеніммен өмір сүру және Құдайға сену</w:t>
      </w:r>
    </w:p>
    <w:p/>
    <w:p>
      <w:r xmlns:w="http://schemas.openxmlformats.org/wordprocessingml/2006/main">
        <w:t xml:space="preserve">1: Римдіктерге 8:11 - «Егер Исаны өлімнен қайта тірілткеннің Рухы сендердің бойларыңда өмір сүрсе, Мәсіхті өлімнен қайта тірілткен Ол сендерде өмір сүріп жатқан Өзінің Рухы арқылы өлген денелеріңе де өмір береді».</w:t>
      </w:r>
    </w:p>
    <w:p/>
    <w:p>
      <w:r xmlns:w="http://schemas.openxmlformats.org/wordprocessingml/2006/main">
        <w:t xml:space="preserve">2: Жохан 10:10 - «Ұры тек ұрлау, өлтіру және жою үшін келеді; Мен олар өмірге ие болып, оған толық ие болу үшін келдім».</w:t>
      </w:r>
    </w:p>
    <w:p/>
    <w:p>
      <w:r xmlns:w="http://schemas.openxmlformats.org/wordprocessingml/2006/main">
        <w:t xml:space="preserve">Ишая 38:17 Міне, мен тыныштық үшін қатты ренжідім, бірақ сен менің жанымды ғашық етіп, оны бұзылған шұңқырдан құтқардың, өйткені сен менің барлық күнәларымды артыңа тастадың.</w:t>
      </w:r>
    </w:p>
    <w:p/>
    <w:p>
      <w:r xmlns:w="http://schemas.openxmlformats.org/wordprocessingml/2006/main">
        <w:t xml:space="preserve">Бұл аятта Құдайдың сүйіспеншілігі мен рақымы оның халқын күнә мен бүлінуден қалай құтқаратынын көрсетеді.</w:t>
      </w:r>
    </w:p>
    <w:p/>
    <w:p>
      <w:r xmlns:w="http://schemas.openxmlformats.org/wordprocessingml/2006/main">
        <w:t xml:space="preserve">1. Құдайдың сүйіспеншілігінің тереңдігі - Құдайдың сүйіспеншілігі барлық түсініктерден қалай асып түсетінін және біздің жанымыздың тереңдігіне қалай таралатынын зерттеу.</w:t>
      </w:r>
    </w:p>
    <w:p/>
    <w:p>
      <w:r xmlns:w="http://schemas.openxmlformats.org/wordprocessingml/2006/main">
        <w:t xml:space="preserve">2. Барлық күнәлар кешірілді - Құдайдың рақымының күшін және Оның барлық күнәларымызды артына қалай тастайтынын түсіну.</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Ефестіктерге 1:7 - Бізде Құдайдың рақымының байлығына сәйкес Оның қаны арқылы өтелу, күнәларымыздың кешірілуі бар.</w:t>
      </w:r>
    </w:p>
    <w:p/>
    <w:p>
      <w:r xmlns:w="http://schemas.openxmlformats.org/wordprocessingml/2006/main">
        <w:t xml:space="preserve">Ишая 38:18 Сені қабір мадақтай алмайды, өлім сені мақтай алмайды, Шұңқырға түскендер сенің шындығыңа үміттене алмайды.</w:t>
      </w:r>
    </w:p>
    <w:p/>
    <w:p>
      <w:r xmlns:w="http://schemas.openxmlformats.org/wordprocessingml/2006/main">
        <w:t xml:space="preserve">Өлім Құдайды мадақтай алмайды немесе Оның ақиқатын мақтай алмайды, өйткені қабір Оның ақиқатына үміттене алмайды.</w:t>
      </w:r>
    </w:p>
    <w:p/>
    <w:p>
      <w:r xmlns:w="http://schemas.openxmlformats.org/wordprocessingml/2006/main">
        <w:t xml:space="preserve">1. Мәсіхтегі өмірдің күші: Құдайдың шындығын мерекелеу</w:t>
      </w:r>
    </w:p>
    <w:p/>
    <w:p>
      <w:r xmlns:w="http://schemas.openxmlformats.org/wordprocessingml/2006/main">
        <w:t xml:space="preserve">2. Өлім ортасында үмітті табу</w:t>
      </w:r>
    </w:p>
    <w:p/>
    <w:p>
      <w:r xmlns:w="http://schemas.openxmlformats.org/wordprocessingml/2006/main">
        <w:t xml:space="preserve">1. Жохан 11:25-26 - Иса оған: «Мен қайта тірілу және өмірмін. Маған сенген адам өлсе де, тірі қалады, ал Маған өмір сүріп, сенетін әркім ешқашан өлмейді.</w:t>
      </w:r>
    </w:p>
    <w:p/>
    <w:p>
      <w:r xmlns:w="http://schemas.openxmlformats.org/wordprocessingml/2006/main">
        <w:t xml:space="preserve">2. Римдіктерге 8:38-39 -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Ишая 38:19 Тірілер де, тірілер де, бүгін мен сияқты сені мадақтайды: Сенің шындығыңды әке балаларына паш етеді.</w:t>
      </w:r>
    </w:p>
    <w:p/>
    <w:p>
      <w:r xmlns:w="http://schemas.openxmlformats.org/wordprocessingml/2006/main">
        <w:t xml:space="preserve">Тірілер Құдайды Оның шындығы үшін мадақтайды.</w:t>
      </w:r>
    </w:p>
    <w:p/>
    <w:p>
      <w:r xmlns:w="http://schemas.openxmlformats.org/wordprocessingml/2006/main">
        <w:t xml:space="preserve">1: Құдайды оның шындығы үшін мадақтаңыз</w:t>
      </w:r>
    </w:p>
    <w:p/>
    <w:p>
      <w:r xmlns:w="http://schemas.openxmlformats.org/wordprocessingml/2006/main">
        <w:t xml:space="preserve">2: Тірілер Құдайға шүкіршілік етеді</w:t>
      </w:r>
    </w:p>
    <w:p/>
    <w:p>
      <w:r xmlns:w="http://schemas.openxmlformats.org/wordprocessingml/2006/main">
        <w:t xml:space="preserve">1: Забур 107:1 - Жаратқан Иеге шүкіршілік ет, өйткені Ол ізгі, Оның мейірімділігі мәңгілік.</w:t>
      </w:r>
    </w:p>
    <w:p/>
    <w:p>
      <w:r xmlns:w="http://schemas.openxmlformats.org/wordprocessingml/2006/main">
        <w:t xml:space="preserve">2: Жақып 1:17 - Кез келген жақсы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Ишая 38:20 Жаратқан Ие мені құтқаруға дайын еді, сондықтан Жаратқан Иенің киелі үйінде өмір бойы ішекті аспаптарда әндерімді айтамыз.</w:t>
      </w:r>
    </w:p>
    <w:p/>
    <w:p>
      <w:r xmlns:w="http://schemas.openxmlformats.org/wordprocessingml/2006/main">
        <w:t xml:space="preserve">Жаратқан Ие Ишаяны құтқарғысы келді, сондықтан Ишая мен оның халқы Жаратқан Иенің үйінде өмірінің соңына дейін Жаратқан Иені әнмен мадақтайтын болады.</w:t>
      </w:r>
    </w:p>
    <w:p/>
    <w:p>
      <w:r xmlns:w="http://schemas.openxmlformats.org/wordprocessingml/2006/main">
        <w:t xml:space="preserve">1. «Иеміздің құтқарушы рақымы» -- Иеміздің құтқаруының нені білдіретінін және оны өміріміз арқылы қалай құрметтейтінін зерттеу.</w:t>
      </w:r>
    </w:p>
    <w:p/>
    <w:p>
      <w:r xmlns:w="http://schemas.openxmlformats.org/wordprocessingml/2006/main">
        <w:t xml:space="preserve">2. «Мадақтау музыкасы» -- Иемізді мадақтау үшін музыканы қалай қолдануға болатынын және оның бізді Оған жақындата алатынын ойластыру.</w:t>
      </w:r>
    </w:p>
    <w:p/>
    <w:p>
      <w:r xmlns:w="http://schemas.openxmlformats.org/wordprocessingml/2006/main">
        <w:t xml:space="preserve">1. Забур 13:5-6 -- Бірақ мен сенің айнымас сүйіспеншілігіңе сендім; Менің жүрегім сенің құтқарғаныңа қуанады. Мен Жаратқан Иеге ән айтамын, өйткені ол маған жомарттық жасады.</w:t>
      </w:r>
    </w:p>
    <w:p/>
    <w:p>
      <w:r xmlns:w="http://schemas.openxmlformats.org/wordprocessingml/2006/main">
        <w:t xml:space="preserve">2. Ефестіктерге 5:19-20 -- Забур жырларымен, гимндермен және рухани әндермен бір-бірлеріңе үндеңдер, Иемізге жүректеріңмен ән айтып, ән шырқаңдар, Иеміз Иса Мәсіхтің атымен Әке Құдайға әрқашан және бәрі үшін алғыс айтамыз. .</w:t>
      </w:r>
    </w:p>
    <w:p/>
    <w:p>
      <w:r xmlns:w="http://schemas.openxmlformats.org/wordprocessingml/2006/main">
        <w:t xml:space="preserve">Ишая 38:21 Өйткені Ишая: «Бір түйір інжір алып, оны қайнаған жердің үстіне сылақ етіп салсын, сонда ол сауығып кетеді», — деген еді.</w:t>
      </w:r>
    </w:p>
    <w:p/>
    <w:p>
      <w:r xmlns:w="http://schemas.openxmlformats.org/wordprocessingml/2006/main">
        <w:t xml:space="preserve">Жаратқан Ие Ишаяға інжірден жасалған қайнатпамен емдеуді бұйырды.</w:t>
      </w:r>
    </w:p>
    <w:p/>
    <w:p>
      <w:r xmlns:w="http://schemas.openxmlformats.org/wordprocessingml/2006/main">
        <w:t xml:space="preserve">1: Біз Иеміздің нұсқауларына ашық болуымыз керек, тіпті олар әдеттен тыс болса да.</w:t>
      </w:r>
    </w:p>
    <w:p/>
    <w:p>
      <w:r xmlns:w="http://schemas.openxmlformats.org/wordprocessingml/2006/main">
        <w:t xml:space="preserve">2: Құдайдың бізді тіпті дәстүрлі емес әдістер арқылы да емдеуге құдіреті бар.</w:t>
      </w:r>
    </w:p>
    <w:p/>
    <w:p>
      <w:r xmlns:w="http://schemas.openxmlformats.org/wordprocessingml/2006/main">
        <w:t xml:space="preserve">1: Мысырдан шығу 15:26 - «Егер сен Құдайларың Жаратқан Иенің даусына бар ынтамен құлақ асып, Оның алдында дұрыс нәрсені істесең, өсиеттеріне құлақ асып, барлық жарлықтарын орындасаң, мен Мен мысырлықтарға әкелген осы дерттердің ешқайсысын саған түсірме, өйткені сені сауықтырушы Жаратқан Ие Менмін».</w:t>
      </w:r>
    </w:p>
    <w:p/>
    <w:p>
      <w:r xmlns:w="http://schemas.openxmlformats.org/wordprocessingml/2006/main">
        <w:t xml:space="preserve">2: Жақып 5: 14-15 - «Араларыңда біреу ауырып жатыр ма? Ол қауымның ақсақалдарын шақырсын; олар оны Жаратқан Иенің атымен маймен майлап, дұға етсін. ауруды құтқар, сонда Жаратқан Ие оны қайта тірілтеді, ал егер ол күнә жасаған болса, олар кешіріледі».</w:t>
      </w:r>
    </w:p>
    <w:p/>
    <w:p>
      <w:r xmlns:w="http://schemas.openxmlformats.org/wordprocessingml/2006/main">
        <w:t xml:space="preserve">Ишая 38:22 Езекия да: — Жаратқан Иенің киелі үйіне баратынымның белгісі қандай?</w:t>
      </w:r>
    </w:p>
    <w:p/>
    <w:p>
      <w:r xmlns:w="http://schemas.openxmlformats.org/wordprocessingml/2006/main">
        <w:t xml:space="preserve">Бұл үзінді Езекияның Жаратқан Иенің киелі үйіне баратынының белгісі қандай екенін сұрағаны туралы.</w:t>
      </w:r>
    </w:p>
    <w:p/>
    <w:p>
      <w:r xmlns:w="http://schemas.openxmlformats.org/wordprocessingml/2006/main">
        <w:t xml:space="preserve">1. Құдай біздің сеніміміз бен мойынсұнуларымызды марапаттайды</w:t>
      </w:r>
    </w:p>
    <w:p/>
    <w:p>
      <w:r xmlns:w="http://schemas.openxmlformats.org/wordprocessingml/2006/main">
        <w:t xml:space="preserve">2. Рухани өсудің белгілері</w:t>
      </w:r>
    </w:p>
    <w:p/>
    <w:p>
      <w:r xmlns:w="http://schemas.openxmlformats.org/wordprocessingml/2006/main">
        <w:t xml:space="preserve">1. Жақып 1:22-25 - «Бірақ өз-өзіңді алдап, сөзді тыңдаушы ғана емес, орындаушы да болыңдар.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2. Матай 7:24-27 - «Осы сөздерімді естіп, оларды орындайтын әркім өз үйін жартасқа салған дана адам сияқты болады. Жаңбыр жауып, су тасқыны, жел соғып, су тасқыны болды. сол үйді ұрды, бірақ ол құламады, өйткені ол тастың үстіне қаланған еді.Ал менің бұл сөздерімді естіп, оны орындамағандардың бәрі үйін құмға салған ақымақ адам сияқты болады.Жаңбыр жауады. құлап, су тасқыны басталып, жел соғып, сол үйді соғып, құлап, қатты құлады.</w:t>
      </w:r>
    </w:p>
    <w:p/>
    <w:p>
      <w:r xmlns:w="http://schemas.openxmlformats.org/wordprocessingml/2006/main">
        <w:t xml:space="preserve">«Ишая» кітабының 39-тарауында Езекия патшаға Бабылдан келген елшілердің баруы, оның істері және пайғамбардың болашақ салдары туралы ескертуі айтылады.</w:t>
      </w:r>
    </w:p>
    <w:p/>
    <w:p>
      <w:r xmlns:w="http://schemas.openxmlformats.org/wordprocessingml/2006/main">
        <w:t xml:space="preserve">1-абзац: Бұл тарау Езекия патшаның Бабылдан елшілерді қабылдауынан басталады. Ол оларға патшалығының барлық қазынасын, соның ішінде байлығы мен әскери ресурстарын көрсетеді (Ишая 39:1-2).</w:t>
      </w:r>
    </w:p>
    <w:p/>
    <w:p>
      <w:r xmlns:w="http://schemas.openxmlformats.org/wordprocessingml/2006/main">
        <w:t xml:space="preserve">2-абзац: Ишая Езекиядан келушілер мен олардың мақсаты туралы сұрайды. Езекия олардың ықтимал салдары туралы білмеген сияқты, бәрін көрсеткенін мақтанышпен айтады (Ишая 39:3-4).</w:t>
      </w:r>
    </w:p>
    <w:p/>
    <w:p>
      <w:r xmlns:w="http://schemas.openxmlformats.org/wordprocessingml/2006/main">
        <w:t xml:space="preserve">3-абзац: Ишая Құдайдың хабарын жеткізіп, Езекияның вавилондықтарға көрсеткен барлық қазынасы және оның ұрпақтарының кейбірі Бабыл сарайында эбнух болып қызмет ететін кейбіреулерімен бірге Бабылға әкетілетінін болжайды (Ишая 39:5-7). ).</w:t>
      </w:r>
    </w:p>
    <w:p/>
    <w:p>
      <w:r xmlns:w="http://schemas.openxmlformats.org/wordprocessingml/2006/main">
        <w:t xml:space="preserve">Қысқаша,</w:t>
      </w:r>
    </w:p>
    <w:p>
      <w:r xmlns:w="http://schemas.openxmlformats.org/wordprocessingml/2006/main">
        <w:t xml:space="preserve">Ишая отыз тоғызыншы тарау ашылады</w:t>
      </w:r>
    </w:p>
    <w:p>
      <w:r xmlns:w="http://schemas.openxmlformats.org/wordprocessingml/2006/main">
        <w:t xml:space="preserve">Вавилон елшілерінің сапары,</w:t>
      </w:r>
    </w:p>
    <w:p>
      <w:r xmlns:w="http://schemas.openxmlformats.org/wordprocessingml/2006/main">
        <w:t xml:space="preserve">Езекияның әрекеті мен Ишаяның ескертуі.</w:t>
      </w:r>
    </w:p>
    <w:p/>
    <w:p>
      <w:r xmlns:w="http://schemas.openxmlformats.org/wordprocessingml/2006/main">
        <w:t xml:space="preserve">Езекияға келген Вавилон елшілері.</w:t>
      </w:r>
    </w:p>
    <w:p>
      <w:r xmlns:w="http://schemas.openxmlformats.org/wordprocessingml/2006/main">
        <w:t xml:space="preserve">Езекия қазыналарды көрсетеді; мақтанышпен көрсетіледі.</w:t>
      </w:r>
    </w:p>
    <w:p>
      <w:r xmlns:w="http://schemas.openxmlformats.org/wordprocessingml/2006/main">
        <w:t xml:space="preserve">Исайяның ескертуі; болашақ салдары.</w:t>
      </w:r>
    </w:p>
    <w:p/>
    <w:p>
      <w:r xmlns:w="http://schemas.openxmlformats.org/wordprocessingml/2006/main">
        <w:t xml:space="preserve">Бұл тарауда Вавилоннан Езекия патшаға келген елшілердің сапары баяндалады. Езекия оларға өзінің патшалығының барлық қазынасын мақтанышпен көрсетеді, мұның ықтимал салдарын білмей қалады. Ишая келушілерді және олардың мақсатын біліп, Езекияға қарсы шығып, Құдайдың хабарын жеткізеді. Ишая Езекияның іс-әрекетінің нәтижесінде ол көрсеткен қазынаның ақырында Бабылға әкетілетінін, ал оның ұрпақтарының біразының Бабыл сарайында эбнух ретінде қабылданатынын ескертеді. Бұл тарау кішіпейілділіктің маңыздылығын және жердегі байлыққа деген менмендік пен орынсыз сенімнің ықтимал салдарын көрсететін ескерту ретінде қызмет етеді.</w:t>
      </w:r>
    </w:p>
    <w:p/>
    <w:p>
      <w:r xmlns:w="http://schemas.openxmlformats.org/wordprocessingml/2006/main">
        <w:t xml:space="preserve">Ишая 39:1 Сол кезде Бабыл патшасы Баладан ұлы Меродахбаладан Езекияға хаттар мен сыйлық жіберді, өйткені ол оның ауырып, сауығып кеткенін естіді.</w:t>
      </w:r>
    </w:p>
    <w:p/>
    <w:p>
      <w:r xmlns:w="http://schemas.openxmlformats.org/wordprocessingml/2006/main">
        <w:t xml:space="preserve">Вавилон патшасы Меродахбаладан Езекияның ауруын естіп, кейін сауығып кеткенін естіп, оған хаттар мен сыйлық жіберді.</w:t>
      </w:r>
    </w:p>
    <w:p/>
    <w:p>
      <w:r xmlns:w="http://schemas.openxmlformats.org/wordprocessingml/2006/main">
        <w:t xml:space="preserve">1. Емдеудегі Құдайдың адалдығы: Езекияны зерттеу</w:t>
      </w:r>
    </w:p>
    <w:p/>
    <w:p>
      <w:r xmlns:w="http://schemas.openxmlformats.org/wordprocessingml/2006/main">
        <w:t xml:space="preserve">2. Алғыс айту сабағы: Езекияның мысалы</w:t>
      </w:r>
    </w:p>
    <w:p/>
    <w:p>
      <w:r xmlns:w="http://schemas.openxmlformats.org/wordprocessingml/2006/main">
        <w:t xml:space="preserve">1. Забур 103:3 - Ол сенің барлық күнәларыңды кешіреді және барлық ауруларыңды емдейді.</w:t>
      </w:r>
    </w:p>
    <w:p/>
    <w:p>
      <w:r xmlns:w="http://schemas.openxmlformats.org/wordprocessingml/2006/main">
        <w:t xml:space="preserve">2. Матай 8:16-17 - Кеш батқанда, оған көптеген жын-перілер әкелінді, және ол бір сөзбен рухтарды қуып шықты және барлық науқастарды сауықтырды.</w:t>
      </w:r>
    </w:p>
    <w:p/>
    <w:p>
      <w:r xmlns:w="http://schemas.openxmlformats.org/wordprocessingml/2006/main">
        <w:t xml:space="preserve">Ишая 39:2 Езекия оларға қуанып, оларға өзінің асыл заттары, күміс, алтын, дәмдеуіштер, қымбат жақпа майлары, барлық қару-жарақ үйін және табылған заттарының үйін көрсетті. Оның қазынасында: Езекияның үйінде де, оның бүкіл билігінде де оларға көрсетпеген ешнәрсе жоқ еді.</w:t>
      </w:r>
    </w:p>
    <w:p/>
    <w:p>
      <w:r xmlns:w="http://schemas.openxmlformats.org/wordprocessingml/2006/main">
        <w:t xml:space="preserve">Езекия Вавилон елшілерін қарсы алып, оларға өзінің барлық қазынасын, соның ішінде күміс, алтын, дәмдеуіштер, жақпа май, сауыт-сайман және басқа да бағалы заттарын көрсетті.</w:t>
      </w:r>
    </w:p>
    <w:p/>
    <w:p>
      <w:r xmlns:w="http://schemas.openxmlformats.org/wordprocessingml/2006/main">
        <w:t xml:space="preserve">1. Езекияның жомарттығы: бәрімізге үлгі</w:t>
      </w:r>
    </w:p>
    <w:p/>
    <w:p>
      <w:r xmlns:w="http://schemas.openxmlformats.org/wordprocessingml/2006/main">
        <w:t xml:space="preserve">2. Құдайға емес, байлыққа сену қаупі</w:t>
      </w:r>
    </w:p>
    <w:p/>
    <w:p>
      <w:r xmlns:w="http://schemas.openxmlformats.org/wordprocessingml/2006/main">
        <w:t xml:space="preserve">1. Матай 6:19-21 - Көбелектер мен тот жойылатын және ұрылар кіріп, ұрлайтын жердегі қазыналарды жинамаңыздар, бірақ өздеріңіз үшін көкте қазына жинаңыздар, онда күйе де, тот та құртпайды және ұрылар сонда. кіріп, ұрламаңыз. Өйткені қазынаң қайда болса, жүрегің де сонда болады.</w:t>
      </w:r>
    </w:p>
    <w:p/>
    <w:p>
      <w:r xmlns:w="http://schemas.openxmlformats.org/wordprocessingml/2006/main">
        <w:t xml:space="preserve">2. Лұқа 12:33-34 - Мал-мүлкіңді сатып, мұқтаждарға бер. Өздеріңізді қартаймайтын ақша дорбаларымен қамтамасыз етіңіздер, аспандағы қазынаны жоғалтпайтын, ұры жақындамайтын және ешбір көбелек құртпайтын қазынамен қамтамасыз етіңіздер. Өйткені қазынаң қайда болса, жүрегің де сонда болады.</w:t>
      </w:r>
    </w:p>
    <w:p/>
    <w:p>
      <w:r xmlns:w="http://schemas.openxmlformats.org/wordprocessingml/2006/main">
        <w:t xml:space="preserve">Ишая 39:3 Сонда Ишая пайғамбар Езекия патшаға келіп: — Бұл адамдар не деді? Олар саған қайдан келді? Езекия: “Олар маған алыс елден, тіпті Бабылдан келді”,— деді.</w:t>
      </w:r>
    </w:p>
    <w:p/>
    <w:p>
      <w:r xmlns:w="http://schemas.openxmlformats.org/wordprocessingml/2006/main">
        <w:t xml:space="preserve">Езекия патшаға Ишая пайғамбар келіп, алыстағы Бабылдан екі адам туралы сұрайды.</w:t>
      </w:r>
    </w:p>
    <w:p/>
    <w:p>
      <w:r xmlns:w="http://schemas.openxmlformats.org/wordprocessingml/2006/main">
        <w:t xml:space="preserve">1. Құдайдың өз халқына қамқорлығы – Езекияның Ишаямен кездесуі</w:t>
      </w:r>
    </w:p>
    <w:p/>
    <w:p>
      <w:r xmlns:w="http://schemas.openxmlformats.org/wordprocessingml/2006/main">
        <w:t xml:space="preserve">2. Құдайдан даналық іздеу – Езекияның Ишаяның сұрауына берген жауабы</w:t>
      </w:r>
    </w:p>
    <w:p/>
    <w:p>
      <w:r xmlns:w="http://schemas.openxmlformats.org/wordprocessingml/2006/main">
        <w:t xml:space="preserve">1. Ишая 6:8 - «Сондай-ақ мен Жаратқан Иенің даусын естідім: «Кімді жіберемін және біз үшін кім барады?» Сонда мен: «Міне, менмін, мені жібер», - дедім.</w:t>
      </w:r>
    </w:p>
    <w:p/>
    <w:p>
      <w:r xmlns:w="http://schemas.openxmlformats.org/wordprocessingml/2006/main">
        <w:t xml:space="preserve">2. Забур 23:4 - «Иә,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Ишая 39:4 Сонда ол: — Олар сенің үйіңде не көрді? Езекия былай деп жауап берді: — Олар менің үйімдегінің бәрін көрді, қазыналарымның арасында мен оларға көрсетпеген ештеңе жоқ.</w:t>
      </w:r>
    </w:p>
    <w:p/>
    <w:p>
      <w:r xmlns:w="http://schemas.openxmlformats.org/wordprocessingml/2006/main">
        <w:t xml:space="preserve">Езекиядан қонақтарының үйінде не көргенін сұрағанда, ол оларға үйіндегі барлық нәрсені, соның ішінде қазынасын да көрсеткенін айтты.</w:t>
      </w:r>
    </w:p>
    <w:p/>
    <w:p>
      <w:r xmlns:w="http://schemas.openxmlformats.org/wordprocessingml/2006/main">
        <w:t xml:space="preserve">1. Құдайдың баталары: бөлісуге шақыру</w:t>
      </w:r>
    </w:p>
    <w:p/>
    <w:p>
      <w:r xmlns:w="http://schemas.openxmlformats.org/wordprocessingml/2006/main">
        <w:t xml:space="preserve">2. Алланың берген ризығына қанағаттану</w:t>
      </w:r>
    </w:p>
    <w:p/>
    <w:p>
      <w:r xmlns:w="http://schemas.openxmlformats.org/wordprocessingml/2006/main">
        <w:t xml:space="preserve">1. Лұқа 12:15 - «Ол оларға былай деді: «Сақ болыңдар және кез келген ашкөздіктен сақ болыңдар, өйткені адамның өмірі оның мүлкінің көптігінде емес.</w:t>
      </w:r>
    </w:p>
    <w:p/>
    <w:p>
      <w:r xmlns:w="http://schemas.openxmlformats.org/wordprocessingml/2006/main">
        <w:t xml:space="preserve">2. Еврейлерге 13:5 - Өміріңді ақшаға деген сүйіспеншіліктен аулақ ұста және қолыңдағы барға қанағат ет, өйткені ол: «Мен сені ешқашан тастамаймын және сені тастамаймын» деген.</w:t>
      </w:r>
    </w:p>
    <w:p/>
    <w:p>
      <w:r xmlns:w="http://schemas.openxmlformats.org/wordprocessingml/2006/main">
        <w:t xml:space="preserve">Ишая 39:5 Сонда Ишая Езекияға былай деді: — Әскербасы Жаратқан Иенің сөзін тыңда.</w:t>
      </w:r>
    </w:p>
    <w:p/>
    <w:p>
      <w:r xmlns:w="http://schemas.openxmlformats.org/wordprocessingml/2006/main">
        <w:t xml:space="preserve">Құдай Езекияға оның менмендігі мен тәкаппарлығының салдары туралы ескертті.</w:t>
      </w:r>
    </w:p>
    <w:p/>
    <w:p>
      <w:r xmlns:w="http://schemas.openxmlformats.org/wordprocessingml/2006/main">
        <w:t xml:space="preserve">1: Тәкаппарлық пен тәкаппарлық Құдайдың үкіміне және қаһарына ұшырататынын есте ұстайық.</w:t>
      </w:r>
    </w:p>
    <w:p/>
    <w:p>
      <w:r xmlns:w="http://schemas.openxmlformats.org/wordprocessingml/2006/main">
        <w:t xml:space="preserve">2: Жаратқан Иенің алдында кішіпейіл болайық және менмендік пен тәкаппарлықтың азғыруларына берілмейік.</w:t>
      </w:r>
    </w:p>
    <w:p/>
    <w:p>
      <w:r xmlns:w="http://schemas.openxmlformats.org/wordprocessingml/2006/main">
        <w:t xml:space="preserve">1: Жақып 4:6 - «Құдай тәкаппарларға қарсы тұрады, ал кішіпейілдерге рақым береді».</w:t>
      </w:r>
    </w:p>
    <w:p/>
    <w:p>
      <w:r xmlns:w="http://schemas.openxmlformats.org/wordprocessingml/2006/main">
        <w:t xml:space="preserve">2: Філіпіліктерге 2:3 - «Өзімшіл атаққұмарлықпен немесе бос мақтаншақтықпен ештеңе жасама. Керісінше, кішіпейілділікпен басқаларды өздеріңнен жоғары көріңдер».</w:t>
      </w:r>
    </w:p>
    <w:p/>
    <w:p>
      <w:r xmlns:w="http://schemas.openxmlformats.org/wordprocessingml/2006/main">
        <w:t xml:space="preserve">Ишая 39:6 Міне, үйіңдегінің бәрі де, ата-бабаларың осы күнге дейін жинағанның бәрі Бабылға әкетілетін күндер келеді.</w:t>
      </w:r>
    </w:p>
    <w:p/>
    <w:p>
      <w:r xmlns:w="http://schemas.openxmlformats.org/wordprocessingml/2006/main">
        <w:t xml:space="preserve">Жаратқан Ие үйдегі және ата-бабалар жинағанның бәрі Бабылға апарылып, ештеңе қалмайтынын ескертеді.</w:t>
      </w:r>
    </w:p>
    <w:p/>
    <w:p>
      <w:r xmlns:w="http://schemas.openxmlformats.org/wordprocessingml/2006/main">
        <w:t xml:space="preserve">1. Құдайдың ескертуі: бәрі өзгереді</w:t>
      </w:r>
    </w:p>
    <w:p/>
    <w:p>
      <w:r xmlns:w="http://schemas.openxmlformats.org/wordprocessingml/2006/main">
        <w:t xml:space="preserve">2. Меншікке сенбе</w:t>
      </w:r>
    </w:p>
    <w:p/>
    <w:p>
      <w:r xmlns:w="http://schemas.openxmlformats.org/wordprocessingml/2006/main">
        <w:t xml:space="preserve">1. Матай 6:19-21 «Жер бетінде көбелек пен тот жойылатын және ұрылар кіріп, ұрлайтын жерде қазына жинамаңыздар, бірақ өздеріңіз үшін көкте қазына жинаңыздар, онда көбелектер де, тот та жоймайды және ұрылар сонда. ішке кіріп, ұрлама, өйткені қазынаң қайда болса, жүрегің де сонда болады».</w:t>
      </w:r>
    </w:p>
    <w:p/>
    <w:p>
      <w:r xmlns:w="http://schemas.openxmlformats.org/wordprocessingml/2006/main">
        <w:t xml:space="preserve">2. Екклесиаст 5:10 «Ақшаны жақсы көретін ақшаға тоймайды, байлықты жақсы көретін табысына тоймайды; бұл да бос әурешілік».</w:t>
      </w:r>
    </w:p>
    <w:p/>
    <w:p>
      <w:r xmlns:w="http://schemas.openxmlformats.org/wordprocessingml/2006/main">
        <w:t xml:space="preserve">Ишая 39:7 Ал сенен туатын ұлдарыңнан туатындарыңды тартып алады. Олар Бабыл патшасының сарайында уәзір болады.</w:t>
      </w:r>
    </w:p>
    <w:p/>
    <w:p>
      <w:r xmlns:w="http://schemas.openxmlformats.org/wordprocessingml/2006/main">
        <w:t xml:space="preserve">Ишая 39:7-де исраилдіктердің кейбірі Бабыл патшасының сарайында эбнух болады деп болжайды.</w:t>
      </w:r>
    </w:p>
    <w:p/>
    <w:p>
      <w:r xmlns:w="http://schemas.openxmlformats.org/wordprocessingml/2006/main">
        <w:t xml:space="preserve">1. Құдайдың біз үшін жоспарлары: Құдайдың еркіне сену</w:t>
      </w:r>
    </w:p>
    <w:p/>
    <w:p>
      <w:r xmlns:w="http://schemas.openxmlformats.org/wordprocessingml/2006/main">
        <w:t xml:space="preserve">2. Қиындықтарды жеңу: қиын уақытта күш табу</w:t>
      </w:r>
    </w:p>
    <w:p/>
    <w:p>
      <w:r xmlns:w="http://schemas.openxmlformats.org/wordprocessingml/2006/main">
        <w:t xml:space="preserve">1. Еремия 29:11 - Мен сендерге арналған жоспарларымды білемін, - дейді Жаратқан Ие, сендерге болашақ пен үміт беру үшін зұлымдықты емес, жақсылықты жоспарлап отырмын.</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Ишая 39:8 Сонда Езекия Ишаяға: — Жаратқан Иенің сен айтқан сөзі жақсы! Ол былай деді: «Өйткені менің күндерімде тыныштық пен шындық болады.</w:t>
      </w:r>
    </w:p>
    <w:p/>
    <w:p>
      <w:r xmlns:w="http://schemas.openxmlformats.org/wordprocessingml/2006/main">
        <w:t xml:space="preserve">Езекия Жаратқан Иеден ізгі хабарды естігенде қуанышын білдіреді.</w:t>
      </w:r>
    </w:p>
    <w:p/>
    <w:p>
      <w:r xmlns:w="http://schemas.openxmlformats.org/wordprocessingml/2006/main">
        <w:t xml:space="preserve">1: Біз Иемізден алған баталар мен уәделер үшін әрқашан алғыс айтуымыз керек.</w:t>
      </w:r>
    </w:p>
    <w:p/>
    <w:p>
      <w:r xmlns:w="http://schemas.openxmlformats.org/wordprocessingml/2006/main">
        <w:t xml:space="preserve">2: Құдайдың өз сөзіне адалдығы бізді жігерлендіруі керек.</w:t>
      </w:r>
    </w:p>
    <w:p/>
    <w:p>
      <w:r xmlns:w="http://schemas.openxmlformats.org/wordprocessingml/2006/main">
        <w:t xml:space="preserve">1: Філіпіліктерге 4:6-7 -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Жақып 1:17 - Кез келген жақсы және кемелді сый жоғарыдан келеді, көктегі нұрлардың Әкесінен түседі, ол ауыспалы көлеңкелер сияқты өзгермейді.</w:t>
      </w:r>
    </w:p>
    <w:p/>
    <w:p>
      <w:r xmlns:w="http://schemas.openxmlformats.org/wordprocessingml/2006/main">
        <w:t xml:space="preserve">«Ишая» кітабының 40-тарауы кітаптағы үн мен назардың айтарлықтай өзгеруін білдіреді. Ол Құдайдың құдіретін, адалдығын және Оның халқы үшін алдағы құтқарылуын баса көрсететін жұбаныш пен үміт хабарын ұсынады.</w:t>
      </w:r>
    </w:p>
    <w:p/>
    <w:p>
      <w:r xmlns:w="http://schemas.openxmlformats.org/wordprocessingml/2006/main">
        <w:t xml:space="preserve">1-абзац: Бұл тарау Құдай халқын жұбату үшін жариялаудан басталады. Жаратқан Иенің даусы шөл далада Оның келуіне жол дайындауға шақырып, Оның ұлылығы барлығына ашылатынын жариялайды (Ишая 40:1-5).</w:t>
      </w:r>
    </w:p>
    <w:p/>
    <w:p>
      <w:r xmlns:w="http://schemas.openxmlformats.org/wordprocessingml/2006/main">
        <w:t xml:space="preserve">2-параграф: тарау Құдайдың мәңгілік болмысымен салыстырғанда адам болмысының уақытша және өтпелі сипатын жариялаумен жалғасады. Ол Құдайдың құдіреті мен жаратылыстардың үстемдігіне баса назар аударады, оның өз халқын қолдау және қамтамасыз ету қабілетін көрсетеді (Ишая 40:6-26).</w:t>
      </w:r>
    </w:p>
    <w:p/>
    <w:p>
      <w:r xmlns:w="http://schemas.openxmlformats.org/wordprocessingml/2006/main">
        <w:t xml:space="preserve">3-тармақ: Тарау Иемізге сенім артуға шақырумен аяқталады. Бұл адамдарды Құдайдың күш-қуатын жаңартып, қиыншылықтарынан құтқаратынына сендіреді. Бұл оларды көтеретін және қолдайтын Иемізді шыдамдылықпен күтуге шақырады (Ишая 40:27-31).</w:t>
      </w:r>
    </w:p>
    <w:p/>
    <w:p>
      <w:r xmlns:w="http://schemas.openxmlformats.org/wordprocessingml/2006/main">
        <w:t xml:space="preserve">Қысқаша,</w:t>
      </w:r>
    </w:p>
    <w:p>
      <w:r xmlns:w="http://schemas.openxmlformats.org/wordprocessingml/2006/main">
        <w:t xml:space="preserve">Ишаяның қырқыншы тарауы ашылады</w:t>
      </w:r>
    </w:p>
    <w:p>
      <w:r xmlns:w="http://schemas.openxmlformats.org/wordprocessingml/2006/main">
        <w:t xml:space="preserve">жұбататын хабар; Құдайдың құдіретін жариялады,</w:t>
      </w:r>
    </w:p>
    <w:p>
      <w:r xmlns:w="http://schemas.openxmlformats.org/wordprocessingml/2006/main">
        <w:t xml:space="preserve">адамзаттың уақытша табиғаты; Құдайдың билігі,</w:t>
      </w:r>
    </w:p>
    <w:p>
      <w:r xmlns:w="http://schemas.openxmlformats.org/wordprocessingml/2006/main">
        <w:t xml:space="preserve">Иемізге сенім артуға шақыру; жаңарту және құтқару.</w:t>
      </w:r>
    </w:p>
    <w:p/>
    <w:p>
      <w:r xmlns:w="http://schemas.openxmlformats.org/wordprocessingml/2006/main">
        <w:t xml:space="preserve">Жайлылық жарияланды; Құдайдың келуіне дайындық.</w:t>
      </w:r>
    </w:p>
    <w:p>
      <w:r xmlns:w="http://schemas.openxmlformats.org/wordprocessingml/2006/main">
        <w:t xml:space="preserve">Адамзаттың уақытша табиғаты; Құдайдың билігі.</w:t>
      </w:r>
    </w:p>
    <w:p>
      <w:r xmlns:w="http://schemas.openxmlformats.org/wordprocessingml/2006/main">
        <w:t xml:space="preserve">Иемізге сенім артуға шақыру; жаңарту және құтқару.</w:t>
      </w:r>
    </w:p>
    <w:p/>
    <w:p>
      <w:r xmlns:w="http://schemas.openxmlformats.org/wordprocessingml/2006/main">
        <w:t xml:space="preserve">Бұл тарауда Құдай халқына жұбаныш пен үміт туралы хабар келеді. Ол Иеміздің келуін жариялайды және Оған жол дайындауға шақырады. Ол Құдайдың мәңгілік құдіреті мен билігіне қарама-қарсы адам болмысының уақытша және өтпелі сипатын атап көрсетеді. Бұл тарау адамдарды Құдайдың күш-қуатын жаңартып, қиыншылықтарынан құтқаратынына сендіреді, оларды Оған сенім артуға және Оның араласуын шыдамдылықпен күтуге шақырады. Ол адамдарға Құдайдың адалдығын, құдіретін және оларды күтіп тұрған алдағы құтқаруды еске салып, жігерлендіретін хабарды ұсынады.</w:t>
      </w:r>
    </w:p>
    <w:p/>
    <w:p>
      <w:r xmlns:w="http://schemas.openxmlformats.org/wordprocessingml/2006/main">
        <w:t xml:space="preserve">Ишая 40:1 Жұбатыңдар, халқым, жұбатыңдар, — дейді Құдайларың.</w:t>
      </w:r>
    </w:p>
    <w:p/>
    <w:p>
      <w:r xmlns:w="http://schemas.openxmlformats.org/wordprocessingml/2006/main">
        <w:t xml:space="preserve">Құдай Ишая 40:1-де өз халқына жұбаныш береді.</w:t>
      </w:r>
    </w:p>
    <w:p/>
    <w:p>
      <w:r xmlns:w="http://schemas.openxmlformats.org/wordprocessingml/2006/main">
        <w:t xml:space="preserve">1. «Жаратқан Иенің жұбанышы»</w:t>
      </w:r>
    </w:p>
    <w:p/>
    <w:p>
      <w:r xmlns:w="http://schemas.openxmlformats.org/wordprocessingml/2006/main">
        <w:t xml:space="preserve">2. «Қиын кезеңде жайлылық табу»</w:t>
      </w:r>
    </w:p>
    <w:p/>
    <w:p>
      <w:r xmlns:w="http://schemas.openxmlformats.org/wordprocessingml/2006/main">
        <w:t xml:space="preserve">1. Забур 23:4 - «Ең қараңғы алқапты басып өтсем де, жамандықтан қорықпаймын, өйткені сен менімен біргесің, таяғың мен таяғың мені жұбатады».</w:t>
      </w:r>
    </w:p>
    <w:p/>
    <w:p>
      <w:r xmlns:w="http://schemas.openxmlformats.org/wordprocessingml/2006/main">
        <w:t xml:space="preserve">2. Қорынттықтарға 2-хат 1:3-4 - «Иеміз Иса Мәсіхтің Құдайы және Әкесі, мейірімділік пен жұбаныштың Құдайы, бізді барлық қайғы-қасіреттерімізде жұбататын, сондықтан біз оларды жұбатуымыз үшін мадақталсын. олар қандай да бір қиыншылықта болса, Құдай бізді жұбататын жұбанышпен бірге».</w:t>
      </w:r>
    </w:p>
    <w:p/>
    <w:p>
      <w:r xmlns:w="http://schemas.openxmlformats.org/wordprocessingml/2006/main">
        <w:t xml:space="preserve">Ишая 40:2 Иерусалимге жайлы сөйлеңдер, оған оның соғысы аяқталды, оның күнәлары кешірілді, өйткені ол барлық күнәлары үшін Жаратқан Иенің қолынан екі еселенді.</w:t>
      </w:r>
    </w:p>
    <w:p/>
    <w:p>
      <w:r xmlns:w="http://schemas.openxmlformats.org/wordprocessingml/2006/main">
        <w:t xml:space="preserve">Бұл үзіндіде Құдайдың Иерусалимнің күнәларын кешіргені және оның соғысы қазір қалай аяқталғаны туралы айтылады.</w:t>
      </w:r>
    </w:p>
    <w:p/>
    <w:p>
      <w:r xmlns:w="http://schemas.openxmlformats.org/wordprocessingml/2006/main">
        <w:t xml:space="preserve">1. Құдайдың сөзсіз кешірімі: рақым мен мейірімге қалай қол жеткізе аламыз</w:t>
      </w:r>
    </w:p>
    <w:p/>
    <w:p>
      <w:r xmlns:w="http://schemas.openxmlformats.org/wordprocessingml/2006/main">
        <w:t xml:space="preserve">2. Өтелу күші: Құдайдың сүйіспеншілігі біздің өмірімізді қалай өзгертеді</w:t>
      </w:r>
    </w:p>
    <w:p/>
    <w:p>
      <w:r xmlns:w="http://schemas.openxmlformats.org/wordprocessingml/2006/main">
        <w:t xml:space="preserve">1. Римдіктерге 8:1 - Сондықтан енді Иса Мәсіхте болғандар үшін соттау жоқ.</w:t>
      </w:r>
    </w:p>
    <w:p/>
    <w:p>
      <w:r xmlns:w="http://schemas.openxmlformats.org/wordprocessingml/2006/main">
        <w:t xml:space="preserve">2. Забур 103:10-12 - Ол бізбен күнәларымызға сай әрекет жасамайды, заңсыздықтарымызға қарай өтемейді. Өйткені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жояды.</w:t>
      </w:r>
    </w:p>
    <w:p/>
    <w:p>
      <w:r xmlns:w="http://schemas.openxmlformats.org/wordprocessingml/2006/main">
        <w:t xml:space="preserve">Ишая 40:3 Шөл далада: «Жаратқан Иенің жолын дайындаңдар, Құдайымыз үшін айдалада түзу жол жасаңдар» деп айқайлағанның даусы.</w:t>
      </w:r>
    </w:p>
    <w:p/>
    <w:p>
      <w:r xmlns:w="http://schemas.openxmlformats.org/wordprocessingml/2006/main">
        <w:t xml:space="preserve">Ишая 40:3-тегі бұл үзіндіде айдалада тас жол салу арқылы Иеміздің келуіне дайындалу туралы айтылады.</w:t>
      </w:r>
    </w:p>
    <w:p/>
    <w:p>
      <w:r xmlns:w="http://schemas.openxmlformats.org/wordprocessingml/2006/main">
        <w:t xml:space="preserve">1. «Құдайға орын беру: Иеміздің келуіне дайындық»</w:t>
      </w:r>
    </w:p>
    <w:p/>
    <w:p>
      <w:r xmlns:w="http://schemas.openxmlformats.org/wordprocessingml/2006/main">
        <w:t xml:space="preserve">2. «Құдайдың дайындалуға шақыруы: Ишая 40:3 туралы ой»</w:t>
      </w:r>
    </w:p>
    <w:p/>
    <w:p>
      <w:r xmlns:w="http://schemas.openxmlformats.org/wordprocessingml/2006/main">
        <w:t xml:space="preserve">1. Жохан 14:2-3 - "Әкемнің үйінде бөлмелер көп. Егер олай болмаса, мен сендерге орын дайындауға барамын деп айтар ма едім? Ал мен барып, сендерге орын дайындасам, Мен қайтадан келіп, сені өзіме апарамын, сонда мен болған жерде сен де боласың».</w:t>
      </w:r>
    </w:p>
    <w:p/>
    <w:p>
      <w:r xmlns:w="http://schemas.openxmlformats.org/wordprocessingml/2006/main">
        <w:t xml:space="preserve">2. Матай 3:3 - «Өйткені Ишая пайғамбар: «Иеміздің жолын дайында, оның жолдарын түзет» деп айдалада айқайлаған адамның даусы осыны айтқан.</w:t>
      </w:r>
    </w:p>
    <w:p/>
    <w:p>
      <w:r xmlns:w="http://schemas.openxmlformats.org/wordprocessingml/2006/main">
        <w:t xml:space="preserve">Ишая 40:4 Әр алқап биіктейді, әр тау мен төбе аласапыран болады, қисық жерлер түзетіліп, ойлы жерлер жазық болады.</w:t>
      </w:r>
    </w:p>
    <w:p/>
    <w:p>
      <w:r xmlns:w="http://schemas.openxmlformats.org/wordprocessingml/2006/main">
        <w:t xml:space="preserve">Бұл үзінді Құдай біздің ең қиын және шатастыратын кезімізді алып, оларды әдемі нәрсеге айналдыра алатынын еске салады.</w:t>
      </w:r>
    </w:p>
    <w:p/>
    <w:p>
      <w:r xmlns:w="http://schemas.openxmlformats.org/wordprocessingml/2006/main">
        <w:t xml:space="preserve">1. Құдайдың өзгертуші күші: Құдай тіпті ең қиын жағдайларды қалай өзгерте алады?</w:t>
      </w:r>
    </w:p>
    <w:p/>
    <w:p>
      <w:r xmlns:w="http://schemas.openxmlformats.org/wordprocessingml/2006/main">
        <w:t xml:space="preserve">2. Күтпеген жерден үміт табу: Құдай біздің қиындықтарымызды қалай жеңіп, олардан жақсы нәрсе жасай алады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Філіпіліктерге 4:13 - Осының бәрін маған күш беретін Құдай арқылы істей аламын.</w:t>
      </w:r>
    </w:p>
    <w:p/>
    <w:p>
      <w:r xmlns:w="http://schemas.openxmlformats.org/wordprocessingml/2006/main">
        <w:t xml:space="preserve">Ишая 40:5 Жаратқан Иенің ұлылығы ашылып, оны бүкіл адамзат бірге көреді, өйткені бұл туралы Жаратқан Иенің аузынан шыққан.</w:t>
      </w:r>
    </w:p>
    <w:p/>
    <w:p>
      <w:r xmlns:w="http://schemas.openxmlformats.org/wordprocessingml/2006/main">
        <w:t xml:space="preserve">Жаратқан Ие өзінің ұлылығын барлық адамдарға ашады.</w:t>
      </w:r>
    </w:p>
    <w:p/>
    <w:p>
      <w:r xmlns:w="http://schemas.openxmlformats.org/wordprocessingml/2006/main">
        <w:t xml:space="preserve">1. Құдайдың ұлылығы</w:t>
      </w:r>
    </w:p>
    <w:p/>
    <w:p>
      <w:r xmlns:w="http://schemas.openxmlformats.org/wordprocessingml/2006/main">
        <w:t xml:space="preserve">2. Құдайдың көрінуінің уәдесі</w:t>
      </w:r>
    </w:p>
    <w:p/>
    <w:p>
      <w:r xmlns:w="http://schemas.openxmlformats.org/wordprocessingml/2006/main">
        <w:t xml:space="preserve">1. Римдіктерге 11:36 - Өйткені бәрі де Одан, Ол арқылы және Ол үшін.</w:t>
      </w:r>
    </w:p>
    <w:p/>
    <w:p>
      <w:r xmlns:w="http://schemas.openxmlformats.org/wordprocessingml/2006/main">
        <w:t xml:space="preserve">2. Зәбүр 145:3 - Жаратқан Ие ұлы, мақтауға тұрарлық, Оның ұлылығы ақыл жетпес.</w:t>
      </w:r>
    </w:p>
    <w:p/>
    <w:p>
      <w:r xmlns:w="http://schemas.openxmlformats.org/wordprocessingml/2006/main">
        <w:t xml:space="preserve">Ишая 40:6 Дауыс: — Жыла! Сонда ол: «Не жылайын? Барлық ет шөп, оның барлық жақсылығы дала гүліндей.</w:t>
      </w:r>
    </w:p>
    <w:p/>
    <w:p>
      <w:r xmlns:w="http://schemas.openxmlformats.org/wordprocessingml/2006/main">
        <w:t xml:space="preserve">Жаратқан Иенің дауысы не деп айқайлау керектігін сұрап, барлық дене шөп сияқты, ал оның сұлулығы дала гүліндей деп жауап береді.</w:t>
      </w:r>
    </w:p>
    <w:p/>
    <w:p>
      <w:r xmlns:w="http://schemas.openxmlformats.org/wordprocessingml/2006/main">
        <w:t xml:space="preserve">1. Раббың бағында сұлулықты өсіру</w:t>
      </w:r>
    </w:p>
    <w:p/>
    <w:p>
      <w:r xmlns:w="http://schemas.openxmlformats.org/wordprocessingml/2006/main">
        <w:t xml:space="preserve">2. Адам өмірінің өтпелі кезеңі</w:t>
      </w:r>
    </w:p>
    <w:p/>
    <w:p>
      <w:r xmlns:w="http://schemas.openxmlformats.org/wordprocessingml/2006/main">
        <w:t xml:space="preserve">1. Забур 103:15-16 - «Адамның күндері шөптей, ол дала гүліндей жайқалады, өйткені жел оның үстінен өтеді, ол жоғалады және оның орны оны енді білмейді».</w:t>
      </w:r>
    </w:p>
    <w:p/>
    <w:p>
      <w:r xmlns:w="http://schemas.openxmlformats.org/wordprocessingml/2006/main">
        <w:t xml:space="preserve">2. Жақып 1:10-11 - "Бірақ байлар азайып кетеді, өйткені ол шөптің гүліндей жойылады. Күн қатты желмен шығып, шөпті қурап қалады; оның гүлі түсіп, құлап кетеді. Оның сыртқы сұлулығы жойылады, бай адам да өз істерінде жоғалады ».</w:t>
      </w:r>
    </w:p>
    <w:p/>
    <w:p>
      <w:r xmlns:w="http://schemas.openxmlformats.org/wordprocessingml/2006/main">
        <w:t xml:space="preserve">Ишая 40:7 Шөп солады, гүл солып қалады, өйткені оған Жаратқан Иенің Рухы үрлейді, Шынында да, халық шөп.</w:t>
      </w:r>
    </w:p>
    <w:p/>
    <w:p>
      <w:r xmlns:w="http://schemas.openxmlformats.org/wordprocessingml/2006/main">
        <w:t xml:space="preserve">Бұл үзінді Құдайдың мәңгілік құдіретімен салыстырғанда өмірдің өтпелілігі туралы айтады.</w:t>
      </w:r>
    </w:p>
    <w:p/>
    <w:p>
      <w:r xmlns:w="http://schemas.openxmlformats.org/wordprocessingml/2006/main">
        <w:t xml:space="preserve">1: Өмірдің өтпелілігін қабылдаңыз және Құдайдың мәңгілік күшіне сүйеніңіз</w:t>
      </w:r>
    </w:p>
    <w:p/>
    <w:p>
      <w:r xmlns:w="http://schemas.openxmlformats.org/wordprocessingml/2006/main">
        <w:t xml:space="preserve">2: Құдайдың алдында кішіпейіл бол және біздің өлімімізді есте сақта</w:t>
      </w:r>
    </w:p>
    <w:p/>
    <w:p>
      <w:r xmlns:w="http://schemas.openxmlformats.org/wordprocessingml/2006/main">
        <w:t xml:space="preserve">1: Жақып 4:14 - Ал ертең не болатынын білмейсіңдер. Сіздің өміріңіз не үшін? Бұл тіпті аз уақытқа пайда болып, кейін жоғалып кететін бу.</w:t>
      </w:r>
    </w:p>
    <w:p/>
    <w:p>
      <w:r xmlns:w="http://schemas.openxmlformats.org/wordprocessingml/2006/main">
        <w:t xml:space="preserve">2: Забур 103:15-16 - Адамның күндері шөптей, Даланың гүліндей гүлдейді. Өйткені жел оның үстінен өтеді, ол жоғалады; Оның орны енді оны білмейді.</w:t>
      </w:r>
    </w:p>
    <w:p/>
    <w:p>
      <w:r xmlns:w="http://schemas.openxmlformats.org/wordprocessingml/2006/main">
        <w:t xml:space="preserve">Ишая 40:8 Шөп қурайды, гүл солып қалады, бірақ Құдайымыздың сөзі мәңгі қалады.</w:t>
      </w:r>
    </w:p>
    <w:p/>
    <w:p>
      <w:r xmlns:w="http://schemas.openxmlformats.org/wordprocessingml/2006/main">
        <w:t xml:space="preserve">Құдай Сөзі ешқашан өшпейді.</w:t>
      </w:r>
    </w:p>
    <w:p/>
    <w:p>
      <w:r xmlns:w="http://schemas.openxmlformats.org/wordprocessingml/2006/main">
        <w:t xml:space="preserve">1: Біз әрқашан бізді қолдайтын Құдай Сөзіне сене аламыз.</w:t>
      </w:r>
    </w:p>
    <w:p/>
    <w:p>
      <w:r xmlns:w="http://schemas.openxmlformats.org/wordprocessingml/2006/main">
        <w:t xml:space="preserve">2: Құдай Сөзі мәңгілік және өзгермейді.</w:t>
      </w:r>
    </w:p>
    <w:p/>
    <w:p>
      <w:r xmlns:w="http://schemas.openxmlformats.org/wordprocessingml/2006/main">
        <w:t xml:space="preserve">1: Еремия 15:16 - «Сөздерің табылды, мен оларды жедім, және Сенің сөзің маған жүрегімді қуаныш пен шаттыққа бөледі, өйткені мен Сенің есіміңмен аталадым, уа, Әскербасы Құдайы».</w:t>
      </w:r>
    </w:p>
    <w:p/>
    <w:p>
      <w:r xmlns:w="http://schemas.openxmlformats.org/wordprocessingml/2006/main">
        <w:t xml:space="preserve">2: Забур 119:105 - «Сенің сөзің аяғыма шам, жолыма нұр».</w:t>
      </w:r>
    </w:p>
    <w:p/>
    <w:p>
      <w:r xmlns:w="http://schemas.openxmlformats.org/wordprocessingml/2006/main">
        <w:t xml:space="preserve">Ишая 40:9 Уа, ізгі хабарды жеткізуші Сион, биік тауға көтеріл! Уа, ізгі хабарды жеткізуші Иерусалим, дауысыңды көтер. оны көтеріңіз, қорықпаңыз; Яһуда қалаларына мынаны айт: Құдайларың мынау!</w:t>
      </w:r>
    </w:p>
    <w:p/>
    <w:p>
      <w:r xmlns:w="http://schemas.openxmlformats.org/wordprocessingml/2006/main">
        <w:t xml:space="preserve">Құдай Иерусалим халқын ізгі хабарды уағыздауға және қорықпауға шақырады.</w:t>
      </w:r>
    </w:p>
    <w:p/>
    <w:p>
      <w:r xmlns:w="http://schemas.openxmlformats.org/wordprocessingml/2006/main">
        <w:t xml:space="preserve">1. Батыл болыңыз: Құдай бізді Өзінің Ізгі хабарын жариялауға шақырады</w:t>
      </w:r>
    </w:p>
    <w:p/>
    <w:p>
      <w:r xmlns:w="http://schemas.openxmlformats.org/wordprocessingml/2006/main">
        <w:t xml:space="preserve">2. Қорықпа: Иеміз бізді Өз Сөзін жариялау үшін жіберді</w:t>
      </w:r>
    </w:p>
    <w:p/>
    <w:p>
      <w:r xmlns:w="http://schemas.openxmlformats.org/wordprocessingml/2006/main">
        <w:t xml:space="preserve">1. Ишая 52:7 - Ізгі хабарды, тыныштықты жариялауды, бақыт туралы ізгі хабарды, құтқаруды жариялауды, Сионға: «Сенің Құдайың патшалық етеді» деп айтушының таулардағы аяғы қандай әдемі!</w:t>
      </w:r>
    </w:p>
    <w:p/>
    <w:p>
      <w:r xmlns:w="http://schemas.openxmlformats.org/wordprocessingml/2006/main">
        <w:t xml:space="preserve">2. Римдіктерге 10:15 - Жіберілмейінше, олар қалай уағыздай алады? Жазылғанындай: Ізгі хабар жеткізушілердің аяғы қандай әдемі!</w:t>
      </w:r>
    </w:p>
    <w:p/>
    <w:p>
      <w:r xmlns:w="http://schemas.openxmlformats.org/wordprocessingml/2006/main">
        <w:t xml:space="preserve">Ишая 40:10 Міне, Жаратушы Тәңір Тәңір Ие күшті қолымен келеді, Оның қолы оған билік жүргізеді, міне, оның сыйы онымен бірге, Оның жұмысы оның алдында.</w:t>
      </w:r>
    </w:p>
    <w:p/>
    <w:p>
      <w:r xmlns:w="http://schemas.openxmlformats.org/wordprocessingml/2006/main">
        <w:t xml:space="preserve">Құдай Ие күш пен құдіретпен келеді, Өз сыйы мен әділдігін әкеледі.</w:t>
      </w:r>
    </w:p>
    <w:p/>
    <w:p>
      <w:r xmlns:w="http://schemas.openxmlformats.org/wordprocessingml/2006/main">
        <w:t xml:space="preserve">1: Құдайдың күші – біздің сыйымыз</w:t>
      </w:r>
    </w:p>
    <w:p/>
    <w:p>
      <w:r xmlns:w="http://schemas.openxmlformats.org/wordprocessingml/2006/main">
        <w:t xml:space="preserve">2: Құдайдың әділдігі – біздің жұбанышымыз</w:t>
      </w:r>
    </w:p>
    <w:p/>
    <w:p>
      <w:r xmlns:w="http://schemas.openxmlformats.org/wordprocessingml/2006/main">
        <w:t xml:space="preserve">1: Забур 18:32-34 - Мені күшпен қаруландырып, жолымды кемелді ететін Құдай. Ол менің аяғымды киіктің аяғындай етеді; Ол маған биіктікте тұруға мүмкіндік береді.</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Ишая 40:11 Ол қойшы сияқты малын бағып, қозыларды қолымен жинап, бауырына басып, төлдерін ақырын жүргізеді.</w:t>
      </w:r>
    </w:p>
    <w:p/>
    <w:p>
      <w:r xmlns:w="http://schemas.openxmlformats.org/wordprocessingml/2006/main">
        <w:t xml:space="preserve">Құдай — сүйіспеншілікке толы және қамқор бағушы, ол өз отарын қамтамасыз етеді және оларды жұмсақ басқарады.</w:t>
      </w:r>
    </w:p>
    <w:p/>
    <w:p>
      <w:r xmlns:w="http://schemas.openxmlformats.org/wordprocessingml/2006/main">
        <w:t xml:space="preserve">1. Жақсы Бағушы: Отарымызға қамқорлық</w:t>
      </w:r>
    </w:p>
    <w:p/>
    <w:p>
      <w:r xmlns:w="http://schemas.openxmlformats.org/wordprocessingml/2006/main">
        <w:t xml:space="preserve">2. Құдайдың ризығы: Ол бізді бақылайды</w:t>
      </w:r>
    </w:p>
    <w:p/>
    <w:p>
      <w:r xmlns:w="http://schemas.openxmlformats.org/wordprocessingml/2006/main">
        <w:t xml:space="preserve">1. Езекиел 34:11—16</w:t>
      </w:r>
    </w:p>
    <w:p/>
    <w:p>
      <w:r xmlns:w="http://schemas.openxmlformats.org/wordprocessingml/2006/main">
        <w:t xml:space="preserve">2. Жохан 10:14—18</w:t>
      </w:r>
    </w:p>
    <w:p/>
    <w:p>
      <w:r xmlns:w="http://schemas.openxmlformats.org/wordprocessingml/2006/main">
        <w:t xml:space="preserve">Ишая 40:12 Кім қолының ойығымен суды өлшеп, аспанды кеңдігімен есептеді, жердің шаңын бір өлшеммен түсінді, тауларды таразымен, төбелерді таразымен өлшеді?</w:t>
      </w:r>
    </w:p>
    <w:p/>
    <w:p>
      <w:r xmlns:w="http://schemas.openxmlformats.org/wordprocessingml/2006/main">
        <w:t xml:space="preserve">Алла құдіреті күшті және Өзінің шексіз білімі мен хикметінде шек білмейді.</w:t>
      </w:r>
    </w:p>
    <w:p/>
    <w:p>
      <w:r xmlns:w="http://schemas.openxmlformats.org/wordprocessingml/2006/main">
        <w:t xml:space="preserve">1. Алланың құдіретінің ұлылығы</w:t>
      </w:r>
    </w:p>
    <w:p/>
    <w:p>
      <w:r xmlns:w="http://schemas.openxmlformats.org/wordprocessingml/2006/main">
        <w:t xml:space="preserve">2. Алланың өлшеусіз хикметі</w:t>
      </w:r>
    </w:p>
    <w:p/>
    <w:p>
      <w:r xmlns:w="http://schemas.openxmlformats.org/wordprocessingml/2006/main">
        <w:t xml:space="preserve">1. Әйүп 28:24-25 «Өйткені ол жердің шетіне қарайды, және бүкіл аспан астын көреді; Желдерге салмақ түсіру үшін және суды өлшеумен өлшейді».</w:t>
      </w:r>
    </w:p>
    <w:p/>
    <w:p>
      <w:r xmlns:w="http://schemas.openxmlformats.org/wordprocessingml/2006/main">
        <w:t xml:space="preserve">2. Забур 147:5 «Раббымыз ұлы, құдіреті зор, оның түсінігі шексіз».</w:t>
      </w:r>
    </w:p>
    <w:p/>
    <w:p>
      <w:r xmlns:w="http://schemas.openxmlformats.org/wordprocessingml/2006/main">
        <w:t xml:space="preserve">Ишая 40:13 Кім Жаратқан Иенің Рухын басқарды немесе Оның кеңесшісі бола отырып, оны үйретті?</w:t>
      </w:r>
    </w:p>
    <w:p/>
    <w:p>
      <w:r xmlns:w="http://schemas.openxmlformats.org/wordprocessingml/2006/main">
        <w:t xml:space="preserve">Үзіндіде Иеміздің Рухын басқара алатын немесе оны үйрете алатын сұрақтар, өйткені Ол ең жоғарғы билік.</w:t>
      </w:r>
    </w:p>
    <w:p/>
    <w:p>
      <w:r xmlns:w="http://schemas.openxmlformats.org/wordprocessingml/2006/main">
        <w:t xml:space="preserve">1. Алла толық білуші: Оның даналығына тәуекел ету</w:t>
      </w:r>
    </w:p>
    <w:p/>
    <w:p>
      <w:r xmlns:w="http://schemas.openxmlformats.org/wordprocessingml/2006/main">
        <w:t xml:space="preserve">2. Түсінбейтін нәрсені түсіну: Тәңірдің құпиясын қабылдау</w:t>
      </w:r>
    </w:p>
    <w:p/>
    <w:p>
      <w:r xmlns:w="http://schemas.openxmlformats.org/wordprocessingml/2006/main">
        <w:t xml:space="preserve">1. Забур 145:3 - Жаратқан Ие ұлы, мақтауға лайық; және оның ұлылығына көз жеткізу мүмкін емес.</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Ишая 40:14 Ол кіммен кеңесті, кім оны үйретті, оны сот жолында үйретті, оған білім үйретті және оған түсінік жолын көрсетті?</w:t>
      </w:r>
    </w:p>
    <w:p/>
    <w:p>
      <w:r xmlns:w="http://schemas.openxmlformats.org/wordprocessingml/2006/main">
        <w:t xml:space="preserve">Құдай Ишаяға кеңес пен нұсқау беріп, оны үкім мен түсінік жолына түсірді.</w:t>
      </w:r>
    </w:p>
    <w:p/>
    <w:p>
      <w:r xmlns:w="http://schemas.openxmlformats.org/wordprocessingml/2006/main">
        <w:t xml:space="preserve">1. Құдайдың нұсқауы: Өмірде дұрыс жолмен жүру</w:t>
      </w:r>
    </w:p>
    <w:p/>
    <w:p>
      <w:r xmlns:w="http://schemas.openxmlformats.org/wordprocessingml/2006/main">
        <w:t xml:space="preserve">2. Алладан үйрену: даналық пен түсінікке ие болу</w:t>
      </w:r>
    </w:p>
    <w:p/>
    <w:p>
      <w:r xmlns:w="http://schemas.openxmlformats.org/wordprocessingml/2006/main">
        <w:t xml:space="preserve">1. Нақыл сөздер 2:6-9 - Даналықты Жаратқан Ие береді; оның аузынан білім мен түсінік шығады; Ол әділдерге ақылды даналықты жинайды; ол әділдік жолын күзетіп, әулиелерінің жолын бақылап, адалдықпен жүргендерге қалқан.</w:t>
      </w:r>
    </w:p>
    <w:p/>
    <w:p>
      <w:r xmlns:w="http://schemas.openxmlformats.org/wordprocessingml/2006/main">
        <w:t xml:space="preserve">2. Забур 25:4-5 - Уа, Жаратқан Ие, маған өз жолдарыңды таныт. маған жолдарыңды үйрет. Мені өз шындығыңмен жетелеп, үйрет, өйткені сен менің құтқарушы Құдайымсың; Мен сені күні бойы күтемін.</w:t>
      </w:r>
    </w:p>
    <w:p/>
    <w:p>
      <w:r xmlns:w="http://schemas.openxmlformats.org/wordprocessingml/2006/main">
        <w:t xml:space="preserve">Ишая 40:15 Міне, халықтар шелектегі тамшыдай, таразыдағы ұсақ тозаң болып есептелді: Міне, ол аралдарды өте кішкентай нәрсе ретінде алып жатыр.</w:t>
      </w:r>
    </w:p>
    <w:p/>
    <w:p>
      <w:r xmlns:w="http://schemas.openxmlformats.org/wordprocessingml/2006/main">
        <w:t xml:space="preserve">Құдай жер бетіндегі барлық халықтардан әлдеқайда жоғары және Өзімен салыстырғанда оларды елеусіз санайды.</w:t>
      </w:r>
    </w:p>
    <w:p/>
    <w:p>
      <w:r xmlns:w="http://schemas.openxmlformats.org/wordprocessingml/2006/main">
        <w:t xml:space="preserve">1. «Құдайдың құдіретті билігі»</w:t>
      </w:r>
    </w:p>
    <w:p/>
    <w:p>
      <w:r xmlns:w="http://schemas.openxmlformats.org/wordprocessingml/2006/main">
        <w:t xml:space="preserve">2. «Алланың ұлылығы аясында адамның кішілігі»</w:t>
      </w:r>
    </w:p>
    <w:p/>
    <w:p>
      <w:r xmlns:w="http://schemas.openxmlformats.org/wordprocessingml/2006/main">
        <w:t xml:space="preserve">1. Забур 147:4 - Ол жұлдыздардың санын санайды; Олардың барлығына есімдерін береді.</w:t>
      </w:r>
    </w:p>
    <w:p/>
    <w:p>
      <w:r xmlns:w="http://schemas.openxmlformats.org/wordprocessingml/2006/main">
        <w:t xml:space="preserve">2. Әйүп 37:5 - Құдайдың дауысы таңғажайып жолмен күркіреді; Ол біздің түсінігімізден тыс керемет істер жасайды.</w:t>
      </w:r>
    </w:p>
    <w:p/>
    <w:p>
      <w:r xmlns:w="http://schemas.openxmlformats.org/wordprocessingml/2006/main">
        <w:t xml:space="preserve">Ишая 40:16 Өртеп жіберуге Ливан да, малдары да түгел өртелетін құрбандыққа жетпейді.</w:t>
      </w:r>
    </w:p>
    <w:p/>
    <w:p>
      <w:r xmlns:w="http://schemas.openxmlformats.org/wordprocessingml/2006/main">
        <w:t xml:space="preserve">Ишая 40:16 Құдайдың құдіреті мен ұлылығы туралы айтып, Ливан мен ондағы малдардың Оған жеткілікті түгел өртелетін құрбандықты ұсынуға жеткіліксіз екенін жариялайды.</w:t>
      </w:r>
    </w:p>
    <w:p/>
    <w:p>
      <w:r xmlns:w="http://schemas.openxmlformats.org/wordprocessingml/2006/main">
        <w:t xml:space="preserve">1. Құдайдың ұлылығы мен құдіреті: таң қалдыруға шақыру</w:t>
      </w:r>
    </w:p>
    <w:p/>
    <w:p>
      <w:r xmlns:w="http://schemas.openxmlformats.org/wordprocessingml/2006/main">
        <w:t xml:space="preserve">2. Киелі Құдайдың алдында жердегі құрбандықтардың жеткіліксіздігі</w:t>
      </w:r>
    </w:p>
    <w:p/>
    <w:p>
      <w:r xmlns:w="http://schemas.openxmlformats.org/wordprocessingml/2006/main">
        <w:t xml:space="preserve">1. Римдіктерге 11:33-36 - Құдайдың даналығы мен білімінің тереңдігі барлық түсініктерден асып түседі.</w:t>
      </w:r>
    </w:p>
    <w:p/>
    <w:p>
      <w:r xmlns:w="http://schemas.openxmlformats.org/wordprocessingml/2006/main">
        <w:t xml:space="preserve">2. Забур 50:10-12 - Барлығы Иеміздікі екенін және Оның құрбандықты қажет ететінін еске салады.</w:t>
      </w:r>
    </w:p>
    <w:p/>
    <w:p>
      <w:r xmlns:w="http://schemas.openxmlformats.org/wordprocessingml/2006/main">
        <w:t xml:space="preserve">Ишая 40:17 Оның алдындағы барлық халықтар еш нәрсе емес. және олар оған ештеңеден де, босдан да төмен саналады.</w:t>
      </w:r>
    </w:p>
    <w:p/>
    <w:p>
      <w:r xmlns:w="http://schemas.openxmlformats.org/wordprocessingml/2006/main">
        <w:t xml:space="preserve">Үзінді әлем халықтарынан әлдеқайда жоғары Құдайдың құдіреті мен ұлылығын еске салады.</w:t>
      </w:r>
    </w:p>
    <w:p/>
    <w:p>
      <w:r xmlns:w="http://schemas.openxmlformats.org/wordprocessingml/2006/main">
        <w:t xml:space="preserve">1. «Құдайдың құдіреті: бәрінен де жоғары мәртебелі».</w:t>
      </w:r>
    </w:p>
    <w:p/>
    <w:p>
      <w:r xmlns:w="http://schemas.openxmlformats.org/wordprocessingml/2006/main">
        <w:t xml:space="preserve">2. «Оның алдында ешнәрсе болмау нені білдіреді»</w:t>
      </w:r>
    </w:p>
    <w:p/>
    <w:p>
      <w:r xmlns:w="http://schemas.openxmlformats.org/wordprocessingml/2006/main">
        <w:t xml:space="preserve">1. Забур 147:5 - «Раббымыз ұлы және құдіреті зор, оның түсінігі шексіз».</w:t>
      </w:r>
    </w:p>
    <w:p/>
    <w:p>
      <w:r xmlns:w="http://schemas.openxmlformats.org/wordprocessingml/2006/main">
        <w:t xml:space="preserve">2. Әйүп 11:7-9 - "Іздеу арқылы Құдайды таба аласың ба? Құдіреті шексіз Құдайды таба аласың ба? Ол аспан сияқты биік; сен не істей аласың? тозақтан да терең; сен не біле аласың?"</w:t>
      </w:r>
    </w:p>
    <w:p/>
    <w:p>
      <w:r xmlns:w="http://schemas.openxmlformats.org/wordprocessingml/2006/main">
        <w:t xml:space="preserve">Ишая 40:18 Сонда Құдайды кімге ұқсатасың? немесе оған қандай ұқсайсың?</w:t>
      </w:r>
    </w:p>
    <w:p/>
    <w:p>
      <w:r xmlns:w="http://schemas.openxmlformats.org/wordprocessingml/2006/main">
        <w:t xml:space="preserve">Исатайдың үзіндісі Құдайды басқа кез келген нәрсемен салыстыру қабілетіне күмән келтіреді, өйткені Ол бірегей және теңдесі жоқ.</w:t>
      </w:r>
    </w:p>
    <w:p/>
    <w:p>
      <w:r xmlns:w="http://schemas.openxmlformats.org/wordprocessingml/2006/main">
        <w:t xml:space="preserve">1. «Алланың бірегейлігі: теңдесі жоқ».</w:t>
      </w:r>
    </w:p>
    <w:p/>
    <w:p>
      <w:r xmlns:w="http://schemas.openxmlformats.org/wordprocessingml/2006/main">
        <w:t xml:space="preserve">2. «Құдайдың ұлылығы: бәрінен де жоғары»</w:t>
      </w:r>
    </w:p>
    <w:p/>
    <w:p>
      <w:r xmlns:w="http://schemas.openxmlformats.org/wordprocessingml/2006/main">
        <w:t xml:space="preserve">1. Забур 138:7—12</w:t>
      </w:r>
    </w:p>
    <w:p/>
    <w:p>
      <w:r xmlns:w="http://schemas.openxmlformats.org/wordprocessingml/2006/main">
        <w:t xml:space="preserve">2. Ишая 55:8—9</w:t>
      </w:r>
    </w:p>
    <w:p/>
    <w:p>
      <w:r xmlns:w="http://schemas.openxmlformats.org/wordprocessingml/2006/main">
        <w:t xml:space="preserve">Ишая 40:19 Жұмысшы мүсінді балқытады, ал зергер оны алтынмен жайып, күміс шынжырларды құйып тастайды.</w:t>
      </w:r>
    </w:p>
    <w:p/>
    <w:p>
      <w:r xmlns:w="http://schemas.openxmlformats.org/wordprocessingml/2006/main">
        <w:t xml:space="preserve">Жұмысшы ойылған мүсінді балқытып, алтын-күміс шынжырлармен жабады.</w:t>
      </w:r>
    </w:p>
    <w:p/>
    <w:p>
      <w:r xmlns:w="http://schemas.openxmlformats.org/wordprocessingml/2006/main">
        <w:t xml:space="preserve">1: Біз ғибадат ету үшін пұттарды жасамай, оның орнына бір шынайы Құдайға табынуымыз керек.</w:t>
      </w:r>
    </w:p>
    <w:p/>
    <w:p>
      <w:r xmlns:w="http://schemas.openxmlformats.org/wordprocessingml/2006/main">
        <w:t xml:space="preserve">2: Дүние мал-мүлкін Құдай сөзінен артық санаудан сақ болуымыз керек.</w:t>
      </w:r>
    </w:p>
    <w:p/>
    <w:p>
      <w:r xmlns:w="http://schemas.openxmlformats.org/wordprocessingml/2006/main">
        <w:t xml:space="preserve">1. Забур 115:4—8</w:t>
      </w:r>
    </w:p>
    <w:p/>
    <w:p>
      <w:r xmlns:w="http://schemas.openxmlformats.org/wordprocessingml/2006/main">
        <w:t xml:space="preserve">2. Римдіктерге 1:23—25</w:t>
      </w:r>
    </w:p>
    <w:p/>
    <w:p>
      <w:r xmlns:w="http://schemas.openxmlformats.org/wordprocessingml/2006/main">
        <w:t xml:space="preserve">Ишая 40:20 Кедей болғаны сонша, сыйлығы жоқ адам шірімейтін ағашты таңдайды. Ол орнынан қозғалмайтын мүсін жасау үшін айлакер шеберді іздейді.</w:t>
      </w:r>
    </w:p>
    <w:p/>
    <w:p>
      <w:r xmlns:w="http://schemas.openxmlformats.org/wordprocessingml/2006/main">
        <w:t xml:space="preserve">Кедейлер шірімейтін ағаш таңдап, мәңгілік бейне жасау үшін шебер қолөнерші іздеп, қиыншылықтың мәңгілік шешімін іздейді.</w:t>
      </w:r>
    </w:p>
    <w:p/>
    <w:p>
      <w:r xmlns:w="http://schemas.openxmlformats.org/wordprocessingml/2006/main">
        <w:t xml:space="preserve">1. Алланың кедейлерге берген ризығы</w:t>
      </w:r>
    </w:p>
    <w:p/>
    <w:p>
      <w:r xmlns:w="http://schemas.openxmlformats.org/wordprocessingml/2006/main">
        <w:t xml:space="preserve">2. Сенімнің мәңгілік табиғаты</w:t>
      </w:r>
    </w:p>
    <w:p/>
    <w:p>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Лұқа 12:22-23 - Сонда Иса шәкірттеріне былай деді: Сондықтан сендерге айтамын, не жейміз деп өмірлерің үшін уайымдамаңдар; немесе денеңіз туралы, не киетініңіз туралы. Өйткені өмір тамақтан, дене киімнен артық.</w:t>
      </w:r>
    </w:p>
    <w:p/>
    <w:p>
      <w:r xmlns:w="http://schemas.openxmlformats.org/wordprocessingml/2006/main">
        <w:t xml:space="preserve">Ишая 40:21 Білмедің бе? естімедің бе? сендерге әу бастан айтылмады ма? Жердің іргетасынан бастап түсінбедің бе?</w:t>
      </w:r>
    </w:p>
    <w:p/>
    <w:p>
      <w:r xmlns:w="http://schemas.openxmlformats.org/wordprocessingml/2006/main">
        <w:t xml:space="preserve">Құдай бізбен басынан бері сөйлесіп келеді және тыңдау және түсіну - біздің міндетіміз.</w:t>
      </w:r>
    </w:p>
    <w:p/>
    <w:p>
      <w:r xmlns:w="http://schemas.openxmlformats.org/wordprocessingml/2006/main">
        <w:t xml:space="preserve">1. Құдайдың даусын тану: тыңдауды және түсінуді үйрену</w:t>
      </w:r>
    </w:p>
    <w:p/>
    <w:p>
      <w:r xmlns:w="http://schemas.openxmlformats.org/wordprocessingml/2006/main">
        <w:t xml:space="preserve">2. Имандылық негіздері: Құдай алдындағы парызымыз</w:t>
      </w:r>
    </w:p>
    <w:p/>
    <w:p>
      <w:r xmlns:w="http://schemas.openxmlformats.org/wordprocessingml/2006/main">
        <w:t xml:space="preserve">1. Салониқалықтарға 1-хат 2:13 - Осы себепті біз де Құдайға шексіз алғыс айтамыз, өйткені біз туралы естіген Құдай сөзін қабылдаған кезде, оны адамдар сөзі ретінде емес, шындықтағыдай қабылдадыңыз. , Құдай сөзі сенушілерде де әсер етеді.</w:t>
      </w:r>
    </w:p>
    <w:p/>
    <w:p>
      <w:r xmlns:w="http://schemas.openxmlformats.org/wordprocessingml/2006/main">
        <w:t xml:space="preserve">2. Жақып 1:22-25 - Бірақ өздеріңді алдап, тек тыңдаушылар емес, сөзді орындаушылар болыңдар. Өйткені кім сөзді тыңдап, орындаушы болса, ол шыныдан өзінің табиғи келбетін көрген адамға ұқсайды. Бірақ кім бостандықтың кемел заңына назар аударып, оны жалғастырса, ол ұмытшақ тыңдаушы емес, жұмысты орындаушы болса, бұл адам өз ісінде бата алады.</w:t>
      </w:r>
    </w:p>
    <w:p/>
    <w:p>
      <w:r xmlns:w="http://schemas.openxmlformats.org/wordprocessingml/2006/main">
        <w:t xml:space="preserve">Ишая 40:22 Ол — жер шарының үстінде отырады, ал оның тұрғындары шегірткедей. Ол аспанды шымылдық ретінде жайып, оны тұру үшін шатыр етіп жайып тастайды.</w:t>
      </w:r>
    </w:p>
    <w:p/>
    <w:p>
      <w:r xmlns:w="http://schemas.openxmlformats.org/wordprocessingml/2006/main">
        <w:t xml:space="preserve">Құдай – жердің және оның тұрғындарының Жаратушысы.</w:t>
      </w:r>
    </w:p>
    <w:p/>
    <w:p>
      <w:r xmlns:w="http://schemas.openxmlformats.org/wordprocessingml/2006/main">
        <w:t xml:space="preserve">1: Құдай барлық нәрсені басқарады және оған сену керек.</w:t>
      </w:r>
    </w:p>
    <w:p/>
    <w:p>
      <w:r xmlns:w="http://schemas.openxmlformats.org/wordprocessingml/2006/main">
        <w:t xml:space="preserve">2: Құдайдың құдіреті өлшеусіз және оны мадақтау керек.</w:t>
      </w:r>
    </w:p>
    <w:p/>
    <w:p>
      <w:r xmlns:w="http://schemas.openxmlformats.org/wordprocessingml/2006/main">
        <w:t xml:space="preserve">1: Забур 24:1 - «Жер де, оның баршасы да, дүние мен онда тұратындар Жаратқан Иенікі».</w:t>
      </w:r>
    </w:p>
    <w:p/>
    <w:p>
      <w:r xmlns:w="http://schemas.openxmlformats.org/wordprocessingml/2006/main">
        <w:t xml:space="preserve">2: Қолостықтарға 1:16-17 - «Өйткені көктегі және жердегі, көрінетін және көзге көрінбейтін барлық нәрселер, мейлі тақты, мейлі билік, мейлі әмірліктер немесе билік болсын, Ол арқылы жаратылды. Барлығы Ол арқылы және Ол үшін жаратылды. "</w:t>
      </w:r>
    </w:p>
    <w:p/>
    <w:p>
      <w:r xmlns:w="http://schemas.openxmlformats.org/wordprocessingml/2006/main">
        <w:t xml:space="preserve">Ишая 40:23 Бұл әміршілерді жоққа шығарады. Ол жер бетіндегі төрешілерді босқа айналдырады.</w:t>
      </w:r>
    </w:p>
    <w:p/>
    <w:p>
      <w:r xmlns:w="http://schemas.openxmlformats.org/wordprocessingml/2006/main">
        <w:t xml:space="preserve">Жаратқан Иенің тіпті ең құдіретті және құрметті адамдарды да жоққа шығаруға құдіреті бар.</w:t>
      </w:r>
    </w:p>
    <w:p/>
    <w:p>
      <w:r xmlns:w="http://schemas.openxmlformats.org/wordprocessingml/2006/main">
        <w:t xml:space="preserve">1: «Құдайдың бақылауында»</w:t>
      </w:r>
    </w:p>
    <w:p/>
    <w:p>
      <w:r xmlns:w="http://schemas.openxmlformats.org/wordprocessingml/2006/main">
        <w:t xml:space="preserve">2: «Құдайдың алдында кішіпейілділік»</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Забур 75:7 - Бірақ Құдай - төреші: Ол бірін түсіріп, екіншісін орнатады.</w:t>
      </w:r>
    </w:p>
    <w:p/>
    <w:p>
      <w:r xmlns:w="http://schemas.openxmlformats.org/wordprocessingml/2006/main">
        <w:t xml:space="preserve">Ишая 40:24 Иә, олар отырғызылмайды. иә, олар егілмейді, иә, олардың тұқымы жерге тамыр жаймайды; Ол оларға да үрлейді, олар қурап қалады, ал дауыл оларды сабан ретінде алып кетеді.</w:t>
      </w:r>
    </w:p>
    <w:p/>
    <w:p>
      <w:r xmlns:w="http://schemas.openxmlformats.org/wordprocessingml/2006/main">
        <w:t xml:space="preserve">Алла Өзіне мойынсұнбағандардың тамырын жояды.</w:t>
      </w:r>
    </w:p>
    <w:p/>
    <w:p>
      <w:r xmlns:w="http://schemas.openxmlformats.org/wordprocessingml/2006/main">
        <w:t xml:space="preserve">1. Құдайдан бас тартудың бекердігі – Ишая 40:24</w:t>
      </w:r>
    </w:p>
    <w:p/>
    <w:p>
      <w:r xmlns:w="http://schemas.openxmlformats.org/wordprocessingml/2006/main">
        <w:t xml:space="preserve">2. Құдайдың қаһарының күші – Ишая 40:24</w:t>
      </w:r>
    </w:p>
    <w:p/>
    <w:p>
      <w:r xmlns:w="http://schemas.openxmlformats.org/wordprocessingml/2006/main">
        <w:t xml:space="preserve">1. Римдіктерге 11:17-24 - Құдай қатал да, мейірімді де көрсете алады.</w:t>
      </w:r>
    </w:p>
    <w:p/>
    <w:p>
      <w:r xmlns:w="http://schemas.openxmlformats.org/wordprocessingml/2006/main">
        <w:t xml:space="preserve">2. Амос 9:9-10 - Құдай өз халқын мәңгілікке тұрғызып, отырғызады.</w:t>
      </w:r>
    </w:p>
    <w:p/>
    <w:p>
      <w:r xmlns:w="http://schemas.openxmlformats.org/wordprocessingml/2006/main">
        <w:t xml:space="preserve">Ишая 40:25 Сонда мені кімге ұқсатасың, әлде мен тең боламын ба? — дейді Киелі Құдай.</w:t>
      </w:r>
    </w:p>
    <w:p/>
    <w:p>
      <w:r xmlns:w="http://schemas.openxmlformats.org/wordprocessingml/2006/main">
        <w:t xml:space="preserve">Қасиетті Құдай өзіне кім тең келетінін сұрайды.</w:t>
      </w:r>
    </w:p>
    <w:p/>
    <w:p>
      <w:r xmlns:w="http://schemas.openxmlformats.org/wordprocessingml/2006/main">
        <w:t xml:space="preserve">1. «Құдайдың бірегейлігі»</w:t>
      </w:r>
    </w:p>
    <w:p/>
    <w:p>
      <w:r xmlns:w="http://schemas.openxmlformats.org/wordprocessingml/2006/main">
        <w:t xml:space="preserve">2. «Құдайдың теңдесі жоқ жаратылысы»</w:t>
      </w:r>
    </w:p>
    <w:p/>
    <w:p>
      <w:r xmlns:w="http://schemas.openxmlformats.org/wordprocessingml/2006/main">
        <w:t xml:space="preserve">1. Забур 86:8 - «Тәңірлер арасында Саған ұқсайтын ешкім жоқ, Уа, Жаратқан Ие, Сенің істеріңдікі де жоқ».</w:t>
      </w:r>
    </w:p>
    <w:p/>
    <w:p>
      <w:r xmlns:w="http://schemas.openxmlformats.org/wordprocessingml/2006/main">
        <w:t xml:space="preserve">2. Ишая 46:9 - «Бұрынғы нәрселерді есіңе ал, өйткені Мен Құдаймын, басқа ешкім жоқ; Мен Құдаймын, Маған ұқсайтын ешкім жоқ».</w:t>
      </w:r>
    </w:p>
    <w:p/>
    <w:p>
      <w:r xmlns:w="http://schemas.openxmlformats.org/wordprocessingml/2006/main">
        <w:t xml:space="preserve">Ишая 40:26 Көздеріңді биікке көтеріңдер, қараңдаршы, бұл нәрселерді кім жаратты, ол олардың әскерін саны бойынша шығарады: Ол олардың барлығын құдіретінің ұлылығымен атайды, өйткені оның күші күшті. ешқайсысы сәтсіздікке ұшырамайды.</w:t>
      </w:r>
    </w:p>
    <w:p/>
    <w:p>
      <w:r xmlns:w="http://schemas.openxmlformats.org/wordprocessingml/2006/main">
        <w:t xml:space="preserve">Құдай құдіретті және аспан мен ондағы барлық нәрсені жаратып, олардың барлығын санап, атады.</w:t>
      </w:r>
    </w:p>
    <w:p/>
    <w:p>
      <w:r xmlns:w="http://schemas.openxmlformats.org/wordprocessingml/2006/main">
        <w:t xml:space="preserve">1. Алланың құдіреті мен ұлылығы</w:t>
      </w:r>
    </w:p>
    <w:p/>
    <w:p>
      <w:r xmlns:w="http://schemas.openxmlformats.org/wordprocessingml/2006/main">
        <w:t xml:space="preserve">2. Алланың құдіретін білу және оған сену</w:t>
      </w:r>
    </w:p>
    <w:p/>
    <w:p>
      <w:r xmlns:w="http://schemas.openxmlformats.org/wordprocessingml/2006/main">
        <w:t xml:space="preserve">1. Забур 33:6-9 - Жаратқан Иенің сөзі бойынша аспан жаратылды; және олардың бүкіл әскері Оның аузынан шыққан деммен. Ол теңіздің суын үйіндідей жинайды, Тереңдігін қоймаларға салады. Бүкіл жер Жаратқан Иеден қорқсын, Жер бетіндегі барлық адамдар Оған қастерлі болсын. Өйткені ол айтты, ол орындалды; Ол бұйырды, ол тез тұрды.</w:t>
      </w:r>
    </w:p>
    <w:p/>
    <w:p>
      <w:r xmlns:w="http://schemas.openxmlformats.org/wordprocessingml/2006/main">
        <w:t xml:space="preserve">2. Еремия 32:17 - Уа, Құдай Ие! Міне, сен аспан мен жерді Өзіңнің ұлы құдіретіңмен жараттың және қолыңды создың, және саған тым ауыр ештеңе жоқ.</w:t>
      </w:r>
    </w:p>
    <w:p/>
    <w:p>
      <w:r xmlns:w="http://schemas.openxmlformats.org/wordprocessingml/2006/main">
        <w:t xml:space="preserve">Ишая 40:27 Неліктен сен, Жақып, «Уа, Исраил, Менің жолым Жаратқан Иеден жасырылды, Менің Үкімім Құдайымнан өтті» деп айтасың?</w:t>
      </w:r>
    </w:p>
    <w:p/>
    <w:p>
      <w:r xmlns:w="http://schemas.openxmlformats.org/wordprocessingml/2006/main">
        <w:t xml:space="preserve">Жақып пен Исраил неге Құдай өз жолын жасырып, олардың үкімінен өткеніне күмән келтіреді.</w:t>
      </w:r>
    </w:p>
    <w:p/>
    <w:p>
      <w:r xmlns:w="http://schemas.openxmlformats.org/wordprocessingml/2006/main">
        <w:t xml:space="preserve">1. Құдайға деген сеніміңізді жоғалтпаңыз: тіпті қиын уақытта да Құдайға сенім артыңыз</w:t>
      </w:r>
    </w:p>
    <w:p/>
    <w:p>
      <w:r xmlns:w="http://schemas.openxmlformats.org/wordprocessingml/2006/main">
        <w:t xml:space="preserve">2. Құдайдың қамы: Құдай қиын уақытта да өз халқына қалай қамқорлық көрсетеді?</w:t>
      </w:r>
    </w:p>
    <w:p/>
    <w:p>
      <w:r xmlns:w="http://schemas.openxmlformats.org/wordprocessingml/2006/main">
        <w:t xml:space="preserve">1. Філіпіліктерге 4:19 - «Менің Құдайым Иса Мәсіхтегі ұлылығының байлығы бойынша сендердің барлық қажеттіліктеріңді қанағаттандырады».</w:t>
      </w:r>
    </w:p>
    <w:p/>
    <w:p>
      <w:r xmlns:w="http://schemas.openxmlformats.org/wordprocessingml/2006/main">
        <w:t xml:space="preserve">2. Забур 23:4 - «Ең қараңғы алқапты басып өтсем де, жамандықтан қорықпаймын, өйткені сен менімен біргесің, таяғың мен таяғың мені жұбатады».</w:t>
      </w:r>
    </w:p>
    <w:p/>
    <w:p>
      <w:r xmlns:w="http://schemas.openxmlformats.org/wordprocessingml/2006/main">
        <w:t xml:space="preserve">Ишая 40:28 Сен білмейсің бе? Мәңгілік Құдай — Жаратқан Иенің, жердің шеттерін Жаратушының әлсіремейтінін, шаршамайтынын естімедің бе? оның түсінігінде ізденіс жоқ.</w:t>
      </w:r>
    </w:p>
    <w:p/>
    <w:p>
      <w:r xmlns:w="http://schemas.openxmlformats.org/wordprocessingml/2006/main">
        <w:t xml:space="preserve">Жаратқан Ие мәңгілік және шаршамайды, оның түсінігін іздеу мүмкін емес.</w:t>
      </w:r>
    </w:p>
    <w:p/>
    <w:p>
      <w:r xmlns:w="http://schemas.openxmlformats.org/wordprocessingml/2006/main">
        <w:t xml:space="preserve">1. Құдайымыз Жаратқан Иенің құдіреті</w:t>
      </w:r>
    </w:p>
    <w:p/>
    <w:p>
      <w:r xmlns:w="http://schemas.openxmlformats.org/wordprocessingml/2006/main">
        <w:t xml:space="preserve">2. Құдайдың ақылға сыймайтын даналығы</w:t>
      </w:r>
    </w:p>
    <w:p/>
    <w:p>
      <w:r xmlns:w="http://schemas.openxmlformats.org/wordprocessingml/2006/main">
        <w:t xml:space="preserve">1. Забур 90:2 Таулар пайда болмай тұрып, жер мен әлемді жаратпастан бұрын, мәңгіліктен мәңгілікке сен Құдайсың.</w:t>
      </w:r>
    </w:p>
    <w:p/>
    <w:p>
      <w:r xmlns:w="http://schemas.openxmlformats.org/wordprocessingml/2006/main">
        <w:t xml:space="preserve">2. Забур 147:5 Біздің Иеміз ұлы, құдіреті зор, Оның түсінігі шексіз.</w:t>
      </w:r>
    </w:p>
    <w:p/>
    <w:p>
      <w:r xmlns:w="http://schemas.openxmlformats.org/wordprocessingml/2006/main">
        <w:t xml:space="preserve">Ишая 40:29 Ол әлсіздерге күш береді, Ал күші жоқтардың күшін арттырады.</w:t>
      </w:r>
    </w:p>
    <w:p/>
    <w:p>
      <w:r xmlns:w="http://schemas.openxmlformats.org/wordprocessingml/2006/main">
        <w:t xml:space="preserve">Ол әлсіздерді нығайтады, әлсіздерге күш береді.</w:t>
      </w:r>
    </w:p>
    <w:p/>
    <w:p>
      <w:r xmlns:w="http://schemas.openxmlformats.org/wordprocessingml/2006/main">
        <w:t xml:space="preserve">1. Әлсіздіктегі күш: Имандылықтан күш табу</w:t>
      </w:r>
    </w:p>
    <w:p/>
    <w:p>
      <w:r xmlns:w="http://schemas.openxmlformats.org/wordprocessingml/2006/main">
        <w:t xml:space="preserve">2. Иемізге арқа сүйеу: күшіміз жеткіліксіз болған кезде</w:t>
      </w:r>
    </w:p>
    <w:p/>
    <w:p>
      <w:r xmlns:w="http://schemas.openxmlformats.org/wordprocessingml/2006/main">
        <w:t xml:space="preserve">1. Қорынттықтарға 2-хат 12:9-10 - «Бірақ ол маған: «Менің рақымым саған жеткілікті, өйткені менің күшім әлсіздікте кемелді» деді. Сондықтан Мәсіхтің күші менің үстімде болуы үшін мен өзімнің әлсіздігіммен мақтана беремін.</w:t>
      </w:r>
    </w:p>
    <w:p/>
    <w:p>
      <w:r xmlns:w="http://schemas.openxmlformats.org/wordprocessingml/2006/main">
        <w:t xml:space="preserve">10 Сондықтан Мәсіх үшін мен әлсіздіктерді, қорлауды, қиыншылықтарды, қудалауларды және қиындықтарды ұнатамын. Өйткені мен әлсіз болсам, мен күштімін».</w:t>
      </w:r>
    </w:p>
    <w:p/>
    <w:p>
      <w:r xmlns:w="http://schemas.openxmlformats.org/wordprocessingml/2006/main">
        <w:t xml:space="preserve">2. Забур 46:1-2 - «Құдай – біздің пана және күш-қуатымыз, Қиыншылықта үнемі көмекшіміз. Сондықтан біз қорықпаймыз, жер тайып, таулар теңіз түбіне құлап кетсе де».</w:t>
      </w:r>
    </w:p>
    <w:p/>
    <w:p>
      <w:r xmlns:w="http://schemas.openxmlformats.org/wordprocessingml/2006/main">
        <w:t xml:space="preserve">Ишая 40:30 Жастар да есінен танып, шаршайды, ал жігіттер мүлде құлап қалады.</w:t>
      </w:r>
    </w:p>
    <w:p/>
    <w:p>
      <w:r xmlns:w="http://schemas.openxmlformats.org/wordprocessingml/2006/main">
        <w:t xml:space="preserve">Үзіндіде тіпті жастардың қалай шаршап, сәтсіздікке ұшырауы туралы айтылады.</w:t>
      </w:r>
    </w:p>
    <w:p/>
    <w:p>
      <w:r xmlns:w="http://schemas.openxmlformats.org/wordprocessingml/2006/main">
        <w:t xml:space="preserve">1: Ешкім жеңілмейтін - бәріміздің әлсіз тұстарымыз бар және Құдайдың көмегін кішіпейілділікпен қабылдауымыз керек.</w:t>
      </w:r>
    </w:p>
    <w:p/>
    <w:p>
      <w:r xmlns:w="http://schemas.openxmlformats.org/wordprocessingml/2006/main">
        <w:t xml:space="preserve">2: Біз бәріміз әлсіздік сәттерін бастан кешіреміз - Құдай беретін күшке сеніңіз.</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 Забур 18:2 - «Жаратқан Ие — менің жартасым, қорғаным және құтқарушым; Құдайым, менің күшім, мен Оған сенемін, менің қалқаным және құтқарушы мүйізім, қорғаным».</w:t>
      </w:r>
    </w:p>
    <w:p/>
    <w:p>
      <w:r xmlns:w="http://schemas.openxmlformats.org/wordprocessingml/2006/main">
        <w:t xml:space="preserve">Ишая 40:31 Ал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Иемізге сенім артқандар жаңа күш тауып, жүгіруге және шаршамауға, жүруге және есінен танып қалмауға күш-қуат алады.</w:t>
      </w:r>
    </w:p>
    <w:p/>
    <w:p>
      <w:r xmlns:w="http://schemas.openxmlformats.org/wordprocessingml/2006/main">
        <w:t xml:space="preserve">1. «Иемізді күту: күш пен жаңарудың қайнар көзі»</w:t>
      </w:r>
    </w:p>
    <w:p/>
    <w:p>
      <w:r xmlns:w="http://schemas.openxmlformats.org/wordprocessingml/2006/main">
        <w:t xml:space="preserve">2. «Қырандай қанат қағып».</w:t>
      </w:r>
    </w:p>
    <w:p/>
    <w:p>
      <w:r xmlns:w="http://schemas.openxmlformats.org/wordprocessingml/2006/main">
        <w:t xml:space="preserve">1. Забур 27:14 - Жаратқан Иені күт; күшті бол, жүрегің батыл болсын; Жаратқанды күт!</w:t>
      </w:r>
    </w:p>
    <w:p/>
    <w:p>
      <w:r xmlns:w="http://schemas.openxmlformats.org/wordprocessingml/2006/main">
        <w:t xml:space="preserve">2. Еврейлерге 12:1-2 - Сондықтан, бізді соншалықты үлкен куәгерлер бұлты қоршап алғандықтан, барлық ауыртпалық пен күнәдан арылайық және алдын ала белгіленген жарыста төзімділікпен жүгірейік. біз, сеніміміздің негізін қалаушы және кемелді етуші Исаға қарап, Оның алдына қойылған қуаныш үшін ұятты жек көріп, айқышқа төзген және Құдай тағының оң жағында отырған.</w:t>
      </w:r>
    </w:p>
    <w:p/>
    <w:p>
      <w:r xmlns:w="http://schemas.openxmlformats.org/wordprocessingml/2006/main">
        <w:t xml:space="preserve">«Ишая» кітабының 41-тарауында Құдайдың адалдығына, Оның өз халқын құтқаратын күшіне және пұтқа табынудың пайдасыздығына баса назар аударылады.</w:t>
      </w:r>
    </w:p>
    <w:p/>
    <w:p>
      <w:r xmlns:w="http://schemas.openxmlformats.org/wordprocessingml/2006/main">
        <w:t xml:space="preserve">1-абзац: Тарау Құдайдың Өзінің таңдаған халқына сенімділігі мен олардың ерекше қарым-қатынасын еске түсіре отырып, сендіруінен басталады. Ол оларды қорықпауға және үрейленбеуге шақырады, өйткені Ол оларға күш беріп, көмектесу үшін олармен бірге (Ишая 41:1-7).</w:t>
      </w:r>
    </w:p>
    <w:p/>
    <w:p>
      <w:r xmlns:w="http://schemas.openxmlformats.org/wordprocessingml/2006/main">
        <w:t xml:space="preserve">2-тармақ: Құдай халықтар мен олардың пұттарына қарсы шығып, оларды өз істерін көрсетуге және күштерін көрсетуге шақырады. Ол өзінің барлық жалған құдайлардан артықшылығын жариялайды және Оның жалғыз Құдай екенін дәлелдей отырып, болашақты болжауға қабілетін атап көрсетеді (Ишая 41:21-29).</w:t>
      </w:r>
    </w:p>
    <w:p/>
    <w:p>
      <w:r xmlns:w="http://schemas.openxmlformats.org/wordprocessingml/2006/main">
        <w:t xml:space="preserve">Қысқаша,</w:t>
      </w:r>
    </w:p>
    <w:p>
      <w:r xmlns:w="http://schemas.openxmlformats.org/wordprocessingml/2006/main">
        <w:t xml:space="preserve">Ишаяның қырық бірінші тарауы ашылады</w:t>
      </w:r>
    </w:p>
    <w:p>
      <w:r xmlns:w="http://schemas.openxmlformats.org/wordprocessingml/2006/main">
        <w:t xml:space="preserve">Құдайдың Өзінің таңдаған халқына адалдығы,</w:t>
      </w:r>
    </w:p>
    <w:p>
      <w:r xmlns:w="http://schemas.openxmlformats.org/wordprocessingml/2006/main">
        <w:t xml:space="preserve">пұтқа табынудың бостығы және Оның артықшылығы.</w:t>
      </w:r>
    </w:p>
    <w:p/>
    <w:p>
      <w:r xmlns:w="http://schemas.openxmlformats.org/wordprocessingml/2006/main">
        <w:t xml:space="preserve">Құдайдың өз халқына сенімділігі; Оның адалдығы.</w:t>
      </w:r>
    </w:p>
    <w:p>
      <w:r xmlns:w="http://schemas.openxmlformats.org/wordprocessingml/2006/main">
        <w:t xml:space="preserve">Пұттарға шақыру; Құдайдың артықшылығы жарияланды.</w:t>
      </w:r>
    </w:p>
    <w:p/>
    <w:p>
      <w:r xmlns:w="http://schemas.openxmlformats.org/wordprocessingml/2006/main">
        <w:t xml:space="preserve">Бұл тарауда Құдайдың Өзінің таңдаулы халқына деген адалдығына, оның қатысуына, күші мен көмегіне сендіретініне баса назар аударылады. Ол оларды қорықпауға және ренжімеуге шақырады, өйткені Ол оларды қолдап, қолдайтын болады. Бұған қоса, Құдай халықтар мен олардың пұттарына қарсы шығып, оларды өз істерін көрсетуге және күштерін көрсетуге шақырады. Ол өзінің жалған құдайлардан артықшылығын дәлелдеп, Оның болашақты болжау қабілетін көрсетіп, Оның жалғыз Құдай екенін жариялайды. Бұл тарау пұтқа табынудың түкке тұрғысыз екенін еске салады және Құдайдың теңдесі жоқ құдіреті мен билігін атап өтеді.</w:t>
      </w:r>
    </w:p>
    <w:p/>
    <w:p>
      <w:r xmlns:w="http://schemas.openxmlformats.org/wordprocessingml/2006/main">
        <w:t xml:space="preserve">Ишая 41:1 Менің алдымда үндемеңдер, аралдар! Халық күш-қуатын жаңартсын, жақындасын! Сосын сөйлейік: үкімге бірге жақындайық.</w:t>
      </w:r>
    </w:p>
    <w:p/>
    <w:p>
      <w:r xmlns:w="http://schemas.openxmlformats.org/wordprocessingml/2006/main">
        <w:t xml:space="preserve">Құдай аралдарды Өзінің алдында үндемеуге және сотқа жақындауға шақырады.</w:t>
      </w:r>
    </w:p>
    <w:p/>
    <w:p>
      <w:r xmlns:w="http://schemas.openxmlformats.org/wordprocessingml/2006/main">
        <w:t xml:space="preserve">1. Тыныштық күші: Құдайға қалай жақындауға болады</w:t>
      </w:r>
    </w:p>
    <w:p/>
    <w:p>
      <w:r xmlns:w="http://schemas.openxmlformats.org/wordprocessingml/2006/main">
        <w:t xml:space="preserve">2. Құдайдың үкімі арқылы күшімізді жаңарту</w:t>
      </w:r>
    </w:p>
    <w:p/>
    <w:p>
      <w:r xmlns:w="http://schemas.openxmlformats.org/wordprocessingml/2006/main">
        <w:t xml:space="preserve">1. Забур 46:10 Тыныш бол, Менің Құдай екенімді біл.</w:t>
      </w:r>
    </w:p>
    <w:p/>
    <w:p>
      <w:r xmlns:w="http://schemas.openxmlformats.org/wordprocessingml/2006/main">
        <w:t xml:space="preserve">2. Ишая 40:28-31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Ишая 41:2 Кім шығыстан әділ адамды тұрғызды, оны аяғына шақырды, оның алдындағы халықтарды берді және оны патшаларға билік етті? Ол оларды семсерінің шаңындай, садағына айдалған самандай берді.</w:t>
      </w:r>
    </w:p>
    <w:p/>
    <w:p>
      <w:r xmlns:w="http://schemas.openxmlformats.org/wordprocessingml/2006/main">
        <w:t xml:space="preserve">Құдай шығыстан бір әділ адамды шақырып, оған халықтар мен патшалардың үстінен билік берді және оларды семсері мен садағына берді.</w:t>
      </w:r>
    </w:p>
    <w:p/>
    <w:p>
      <w:r xmlns:w="http://schemas.openxmlformats.org/wordprocessingml/2006/main">
        <w:t xml:space="preserve">1. Қиындық кезінде күш беретін Құдайға сену</w:t>
      </w:r>
    </w:p>
    <w:p/>
    <w:p>
      <w:r xmlns:w="http://schemas.openxmlformats.org/wordprocessingml/2006/main">
        <w:t xml:space="preserve">2. Әділдіктің күші</w:t>
      </w:r>
    </w:p>
    <w:p/>
    <w:p>
      <w:r xmlns:w="http://schemas.openxmlformats.org/wordprocessingml/2006/main">
        <w:t xml:space="preserve">1. Ефестіктерге 6:10-18 - Иемізде және Оның құдіретті күшінде күшті бол</w:t>
      </w:r>
    </w:p>
    <w:p/>
    <w:p>
      <w:r xmlns:w="http://schemas.openxmlformats.org/wordprocessingml/2006/main">
        <w:t xml:space="preserve">2. Забур 20:7 - Біреулер арбаға, ал біреулер аттарға сенеміз, ал біз Құдайымыз Жаратқан Иенің атына сенеміз.</w:t>
      </w:r>
    </w:p>
    <w:p/>
    <w:p>
      <w:r xmlns:w="http://schemas.openxmlformats.org/wordprocessingml/2006/main">
        <w:t xml:space="preserve">Ишая 41:3 Ол олардың артынан қуып, аман-есен өтті. тіпті аяғымен бармағанын айтсақ.</w:t>
      </w:r>
    </w:p>
    <w:p/>
    <w:p>
      <w:r xmlns:w="http://schemas.openxmlformats.org/wordprocessingml/2006/main">
        <w:t xml:space="preserve">Жаратқан Ие өз халқын қорғап, оларға жол береді, тіпті олар бұрын өтпеген жол болса да.</w:t>
      </w:r>
    </w:p>
    <w:p/>
    <w:p>
      <w:r xmlns:w="http://schemas.openxmlformats.org/wordprocessingml/2006/main">
        <w:t xml:space="preserve">1. Алла Тағала өзіне сенім артқандарға жол береді</w:t>
      </w:r>
    </w:p>
    <w:p/>
    <w:p>
      <w:r xmlns:w="http://schemas.openxmlformats.org/wordprocessingml/2006/main">
        <w:t xml:space="preserve">2. Жолы анық болмаса да, Жаратқанға арқа сүйе</w:t>
      </w:r>
    </w:p>
    <w:p/>
    <w:p>
      <w:r xmlns:w="http://schemas.openxmlformats.org/wordprocessingml/2006/main">
        <w:t xml:space="preserve">1. Забур 32:8 - «Мен саған нұсқау беремін және сені жүру керек жолмен үйретемін; Мен сені көзіммен бағыттаймын».</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Ишая 41:4 Әуел бастан-ақ ұрпақтарды шақырып, мұны кім жасады және жасады? Мен Жаратқан Ием, бірінші және соңғы. Мен олмын.</w:t>
      </w:r>
    </w:p>
    <w:p/>
    <w:p>
      <w:r xmlns:w="http://schemas.openxmlformats.org/wordprocessingml/2006/main">
        <w:t xml:space="preserve">Құдай – басы мен соңы, ол заманның басынан бері барлық ұрпақтарды адалдықпен шақырды.</w:t>
      </w:r>
    </w:p>
    <w:p/>
    <w:p>
      <w:r xmlns:w="http://schemas.openxmlformats.org/wordprocessingml/2006/main">
        <w:t xml:space="preserve">1: Құдай альфа және омега және ол барлық уақытта балаларына адал болды.</w:t>
      </w:r>
    </w:p>
    <w:p/>
    <w:p>
      <w:r xmlns:w="http://schemas.openxmlformats.org/wordprocessingml/2006/main">
        <w:t xml:space="preserve">2: Иемізге сенейік, өйткені ол бірінші және соңғы және бізбен мәңгі бірге болады.</w:t>
      </w:r>
    </w:p>
    <w:p/>
    <w:p>
      <w:r xmlns:w="http://schemas.openxmlformats.org/wordprocessingml/2006/main">
        <w:t xml:space="preserve">1: Аян 1:8 Мен Альфа және Омегамын, — дейді Жаратқан Ие, бар, болған және болашақта Құдіреті шексіз.</w:t>
      </w:r>
    </w:p>
    <w:p/>
    <w:p>
      <w:r xmlns:w="http://schemas.openxmlformats.org/wordprocessingml/2006/main">
        <w:t xml:space="preserve">2: Мысырдан шығу 3:14 - Құдай Мұсаға: «Мен өзіммін. Исраилдіктерге мынаны айт: Мені сендерге жібердім.</w:t>
      </w:r>
    </w:p>
    <w:p/>
    <w:p>
      <w:r xmlns:w="http://schemas.openxmlformats.org/wordprocessingml/2006/main">
        <w:t xml:space="preserve">Ишая 41:5 Аралдар мұны көріп, қорқып кетті. жердің шеттері қорқып, жақындап, келді.</w:t>
      </w:r>
    </w:p>
    <w:p/>
    <w:p>
      <w:r xmlns:w="http://schemas.openxmlformats.org/wordprocessingml/2006/main">
        <w:t xml:space="preserve">Дүниенің түкпір-түкпірінен келген адамдар оқиғаны көргенде қорқып, жақындап қалды.</w:t>
      </w:r>
    </w:p>
    <w:p/>
    <w:p>
      <w:r xmlns:w="http://schemas.openxmlformats.org/wordprocessingml/2006/main">
        <w:t xml:space="preserve">1. Құдайдың құдіреті шексіз және оны құрметтеу керек.</w:t>
      </w:r>
    </w:p>
    <w:p/>
    <w:p>
      <w:r xmlns:w="http://schemas.openxmlformats.org/wordprocessingml/2006/main">
        <w:t xml:space="preserve">2. Құдайдың құдіретін танып, оған таң қалуымыз керек.</w:t>
      </w:r>
    </w:p>
    <w:p/>
    <w:p>
      <w:r xmlns:w="http://schemas.openxmlformats.org/wordprocessingml/2006/main">
        <w:t xml:space="preserve">1. Ишая 41:5 - «Аралдар мұны көріп, қорқып кетті; жердің шеттері қорқып, жақындап, келді».</w:t>
      </w:r>
    </w:p>
    <w:p/>
    <w:p>
      <w:r xmlns:w="http://schemas.openxmlformats.org/wordprocessingml/2006/main">
        <w:t xml:space="preserve">2. Забур 33:8 - «Бүкіл жер Жаратқан Иеден қорқып, дүниенің барлық тұрғындары Оны қастерлейтін болсын».</w:t>
      </w:r>
    </w:p>
    <w:p/>
    <w:p>
      <w:r xmlns:w="http://schemas.openxmlformats.org/wordprocessingml/2006/main">
        <w:t xml:space="preserve">Ишая 41:6 Олар әркім өз көршісіне көмектесті. Әрқайсысы бауырына: «Батыл бол», – деді.</w:t>
      </w:r>
    </w:p>
    <w:p/>
    <w:p>
      <w:r xmlns:w="http://schemas.openxmlformats.org/wordprocessingml/2006/main">
        <w:t xml:space="preserve">Адамдар бір-бірін жігерлендіріп, қолдап, батылдық пен күш-қуат берді.</w:t>
      </w:r>
    </w:p>
    <w:p/>
    <w:p>
      <w:r xmlns:w="http://schemas.openxmlformats.org/wordprocessingml/2006/main">
        <w:t xml:space="preserve">1. Ынталандырудың күші: бір-бірін қолдау қалай өзгереді?</w:t>
      </w:r>
    </w:p>
    <w:p/>
    <w:p>
      <w:r xmlns:w="http://schemas.openxmlformats.org/wordprocessingml/2006/main">
        <w:t xml:space="preserve">2. Сандардағы күш: қоғамдастық қолдауының артықшылықтары</w:t>
      </w:r>
    </w:p>
    <w:p/>
    <w:p>
      <w:r xmlns:w="http://schemas.openxmlformats.org/wordprocessingml/2006/main">
        <w:t xml:space="preserve">1. Салониқалықтарға 1-хат 5:11 - «Сондықтан бір-біріңді жігерлендіріп, бір-біріңді нығайта беріңдер.</w:t>
      </w:r>
    </w:p>
    <w:p/>
    <w:p>
      <w:r xmlns:w="http://schemas.openxmlformats.org/wordprocessingml/2006/main">
        <w:t xml:space="preserve">2. Ғалаттықтарға 6:2 - «Бір-бірлеріңнің ауыртпалықтарын көтеріңдер, осылайша Мәсіхтің заңын орындаңдар».</w:t>
      </w:r>
    </w:p>
    <w:p/>
    <w:p>
      <w:r xmlns:w="http://schemas.openxmlformats.org/wordprocessingml/2006/main">
        <w:t xml:space="preserve">Ишая 41:7 Осылайша ағаш ұстасы зергерді жігерлендірді, ал балғамен тегістеуші балғамен ұрғанды: «Ол сығымдауға дайын» деп, оны қозғалтпау үшін шегелермен бекітті.</w:t>
      </w:r>
    </w:p>
    <w:p/>
    <w:p>
      <w:r xmlns:w="http://schemas.openxmlformats.org/wordprocessingml/2006/main">
        <w:t xml:space="preserve">Ұста зергерді дәнекерлеуге және оны қозғалмайтындай етіп шегемен бекітуге шақырады.</w:t>
      </w:r>
    </w:p>
    <w:p/>
    <w:p>
      <w:r xmlns:w="http://schemas.openxmlformats.org/wordprocessingml/2006/main">
        <w:t xml:space="preserve">1. Құдай күнделікті өмірімізде бізге көмектесу үшін әртүрлі құралдарды пайдаланады.</w:t>
      </w:r>
    </w:p>
    <w:p/>
    <w:p>
      <w:r xmlns:w="http://schemas.openxmlformats.org/wordprocessingml/2006/main">
        <w:t xml:space="preserve">2. Құдайдың жоспарына сеніңіз және Оның сізге басшылық етуіне мүмкіндік беріңіз.</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Ишая 41:8 Ал сен, Исраил, менің қызметшімсің, Мен таңдаған Жақыпсың, досым Ыбырайымның ұрпағысың.</w:t>
      </w:r>
    </w:p>
    <w:p/>
    <w:p>
      <w:r xmlns:w="http://schemas.openxmlformats.org/wordprocessingml/2006/main">
        <w:t xml:space="preserve">Құдай Жақып пен Ыбырайымның ұрпақтары Исраилді Өзіне қызметші етіп таңдады.</w:t>
      </w:r>
    </w:p>
    <w:p/>
    <w:p>
      <w:r xmlns:w="http://schemas.openxmlformats.org/wordprocessingml/2006/main">
        <w:t xml:space="preserve">1. Құдайдың таңдаған халқы: Исраилдің тарихы</w:t>
      </w:r>
    </w:p>
    <w:p/>
    <w:p>
      <w:r xmlns:w="http://schemas.openxmlformats.org/wordprocessingml/2006/main">
        <w:t xml:space="preserve">2. Ыбырайымның адалдығы: мойынсұнушылық үлгісі</w:t>
      </w:r>
    </w:p>
    <w:p/>
    <w:p>
      <w:r xmlns:w="http://schemas.openxmlformats.org/wordprocessingml/2006/main">
        <w:t xml:space="preserve">1. Римдіктерге 4:12-13 - Сонымен бірге ол сүндетке отырғызылғандардың әкесі болып табылады, олар тек сүндетке отырғызылғандар ғана емес, сонымен бірге біздің әкеміз Ыбырайым сүндетке отырғызылғанға дейін болған сенімнің ізімен жүреді.</w:t>
      </w:r>
    </w:p>
    <w:p/>
    <w:p>
      <w:r xmlns:w="http://schemas.openxmlformats.org/wordprocessingml/2006/main">
        <w:t xml:space="preserve">13 Өйткені Ыбырайым мен оның ұрпағына дүниені мұра ету туралы уәде заң арқылы емес, сенімнің әділдігі арқылы берілді.</w:t>
      </w:r>
    </w:p>
    <w:p/>
    <w:p>
      <w:r xmlns:w="http://schemas.openxmlformats.org/wordprocessingml/2006/main">
        <w:t xml:space="preserve">2. Еврейлерге 6:13-15 - Құдай Ыбырайымға уәде бергенде, оның ант беретін ешкімі болмағандықтан, ол өзімен-өзі ант етіп: 14 «Мен саған батасын беріп, сені көбейтемін», – деді. 15 Осылайша Ыбырайым шыдамдылық танытып, уәдеге қол жеткізді.</w:t>
      </w:r>
    </w:p>
    <w:p/>
    <w:p>
      <w:r xmlns:w="http://schemas.openxmlformats.org/wordprocessingml/2006/main">
        <w:t xml:space="preserve">Ишая 41:9 Мен жердің қиыр шетінен алып, сені сол жердің басшыларынан шақырып алып, саған: «Сен менің қызметшімсің! Мен сені таңдадым, мен сені тастамаймын.</w:t>
      </w:r>
    </w:p>
    <w:p/>
    <w:p>
      <w:r xmlns:w="http://schemas.openxmlformats.org/wordprocessingml/2006/main">
        <w:t xml:space="preserve">Құдай бізді таңдады және қай жерден болсақ та, Өзіне қызмет етуге шақырды.</w:t>
      </w:r>
    </w:p>
    <w:p/>
    <w:p>
      <w:r xmlns:w="http://schemas.openxmlformats.org/wordprocessingml/2006/main">
        <w:t xml:space="preserve">1. «Қызмет етуге шақырылғандар: Құдайдың батасын беру таңдауы»</w:t>
      </w:r>
    </w:p>
    <w:p/>
    <w:p>
      <w:r xmlns:w="http://schemas.openxmlformats.org/wordprocessingml/2006/main">
        <w:t xml:space="preserve">2. «Құдайдың адал шақыруы: барлығына бата»</w:t>
      </w:r>
    </w:p>
    <w:p/>
    <w:p>
      <w:r xmlns:w="http://schemas.openxmlformats.org/wordprocessingml/2006/main">
        <w:t xml:space="preserve">1. Римдіктерге 8:28-30 - Біз Құдайды сүйетіндер үшін, оның ниетіне сай шақырылғандар үшін бәрі игілікке көмектесетінін білеміз.</w:t>
      </w:r>
    </w:p>
    <w:p/>
    <w:p>
      <w:r xmlns:w="http://schemas.openxmlformats.org/wordprocessingml/2006/main">
        <w:t xml:space="preserve">2. Матай 22:14 - Өйткені шақырылғандар көп, бірақ таңдалғандар аз.</w:t>
      </w:r>
    </w:p>
    <w:p/>
    <w:p>
      <w:r xmlns:w="http://schemas.openxmlformats.org/wordprocessingml/2006/main">
        <w:t xml:space="preserve">Ишая 41:10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Бұл үзінді оқырмандарды Құдайдың қорғауына және оның күш пен көмек беретініне деген уәдесіне сенуге шақырады.</w:t>
      </w:r>
    </w:p>
    <w:p/>
    <w:p>
      <w:r xmlns:w="http://schemas.openxmlformats.org/wordprocessingml/2006/main">
        <w:t xml:space="preserve">1. Құдайдың уәделері: Күш пен өмірлік күреске көмек</w:t>
      </w:r>
    </w:p>
    <w:p/>
    <w:p>
      <w:r xmlns:w="http://schemas.openxmlformats.org/wordprocessingml/2006/main">
        <w:t xml:space="preserve">2. Қорықпа: Құдайдың әділдігіне сүйену</w:t>
      </w:r>
    </w:p>
    <w:p/>
    <w:p>
      <w:r xmlns:w="http://schemas.openxmlformats.org/wordprocessingml/2006/main">
        <w:t xml:space="preserve">1. Еврейлерге 13:5-6 - «Мінез-құлықтарың ашкөздіксіз болсын; бар нәрселерге риза болыңдар.</w:t>
      </w:r>
    </w:p>
    <w:p/>
    <w:p>
      <w:r xmlns:w="http://schemas.openxmlformats.org/wordprocessingml/2006/main">
        <w:t xml:space="preserve">2. Забур 46:1-3 - "Құдай - біздің пана және күшіміз, Қиыншылықта өте көмекші. Сондықтан біз қорықпаймыз, Жер жойылса да, Таулар теңіздің ортасына көтерілсе де; Оның суы күркіресе де, мазасызданса да, Таулар сілкінсе де ісінеді».</w:t>
      </w:r>
    </w:p>
    <w:p/>
    <w:p>
      <w:r xmlns:w="http://schemas.openxmlformats.org/wordprocessingml/2006/main">
        <w:t xml:space="preserve">Ишая 41:11 Міне, саған қарсы ашуланғандардың бәрі ұялып, масқара болады. Сенімен күрескендер құрып кетеді.</w:t>
      </w:r>
    </w:p>
    <w:p/>
    <w:p>
      <w:r xmlns:w="http://schemas.openxmlformats.org/wordprocessingml/2006/main">
        <w:t xml:space="preserve">Құдай өз халқына қарсы шыққандарға әділдік орнатады; олар төмендеп, толығымен жойылады.</w:t>
      </w:r>
    </w:p>
    <w:p/>
    <w:p>
      <w:r xmlns:w="http://schemas.openxmlformats.org/wordprocessingml/2006/main">
        <w:t xml:space="preserve">1. Құдайдың әділдігі Оған адал болғандардың барлығына түпкілікті жеңіс әкеледі.</w:t>
      </w:r>
    </w:p>
    <w:p/>
    <w:p>
      <w:r xmlns:w="http://schemas.openxmlformats.org/wordprocessingml/2006/main">
        <w:t xml:space="preserve">2. Саған қарсы шыққандардан қорықпа, өйткені Алла оларға уақыты келгенде әділеттілік пен кішіпейілділік береді.</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Забур 118:6 - "Жаратқан Ие мен жағында, мен қорықпаймын. Адам маған не істей алады?"</w:t>
      </w:r>
    </w:p>
    <w:p/>
    <w:p>
      <w:r xmlns:w="http://schemas.openxmlformats.org/wordprocessingml/2006/main">
        <w:t xml:space="preserve">Ишая 41:12 Сен оларды іздейсің, таппайсың, тіпті сенімен ұрысқандар да: Саған қарсы соғысқандар еш нәрсеге ұқсамайды.</w:t>
      </w:r>
    </w:p>
    <w:p/>
    <w:p>
      <w:r xmlns:w="http://schemas.openxmlformats.org/wordprocessingml/2006/main">
        <w:t xml:space="preserve">Жаратқан Ие бізге қарсы шыққандардың жойылуын қамтамасыз етеді.</w:t>
      </w:r>
    </w:p>
    <w:p/>
    <w:p>
      <w:r xmlns:w="http://schemas.openxmlformats.org/wordprocessingml/2006/main">
        <w:t xml:space="preserve">1: Қарсылықтар алдында Құдайға сену</w:t>
      </w:r>
    </w:p>
    <w:p/>
    <w:p>
      <w:r xmlns:w="http://schemas.openxmlformats.org/wordprocessingml/2006/main">
        <w:t xml:space="preserve">2: Жауларымызды жеңудегі Иеміздің күші</w:t>
      </w:r>
    </w:p>
    <w:p/>
    <w:p>
      <w:r xmlns:w="http://schemas.openxmlformats.org/wordprocessingml/2006/main">
        <w:t xml:space="preserve">1: Римдіктерге 8:31, Олай болса, осы сөздерге жауап ретінде не айтамыз? Құдай біз үшін болса, бізге кім қарсы болады?</w:t>
      </w:r>
    </w:p>
    <w:p/>
    <w:p>
      <w:r xmlns:w="http://schemas.openxmlformats.org/wordprocessingml/2006/main">
        <w:t xml:space="preserve">2: Нақыл сөздер 21:31, Жылқы шайқас күніне дайын, бірақ жеңіс Жаратқан Иенің қолында.</w:t>
      </w:r>
    </w:p>
    <w:p/>
    <w:p>
      <w:r xmlns:w="http://schemas.openxmlformats.org/wordprocessingml/2006/main">
        <w:t xml:space="preserve">Ишая 41:13 Мен сенің Құдайың Жаратқан Ием, сенің оң қолыңнан ұстап: «Қорықпа! мен саған көмектесемін.</w:t>
      </w:r>
    </w:p>
    <w:p/>
    <w:p>
      <w:r xmlns:w="http://schemas.openxmlformats.org/wordprocessingml/2006/main">
        <w:t xml:space="preserve">Құдай әрқашан бізбен бірге және бізді ешқашан артта қалдырмайды.</w:t>
      </w:r>
    </w:p>
    <w:p/>
    <w:p>
      <w:r xmlns:w="http://schemas.openxmlformats.org/wordprocessingml/2006/main">
        <w:t xml:space="preserve">1: Біз әрқашан Құдайдың жанымызда болатынына және бізге күш пен батылдық беретініне сене аламыз.</w:t>
      </w:r>
    </w:p>
    <w:p/>
    <w:p>
      <w:r xmlns:w="http://schemas.openxmlformats.org/wordprocessingml/2006/main">
        <w:t xml:space="preserve">2: Қиындықтарымыз қаншалықты қиын болса да, Құдай әрқашан бізбен бірге, бізді олар арқылы басқарады.</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Ешуа 1:9 -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Ишая 41:14 Қорықпа, құрт Жақып, Исраил халқы! Мен саған көмектесемін, — дейді Жаратқан Ие, сенің Құтқарушың, Исраилдің Киелі Құдайы.</w:t>
      </w:r>
    </w:p>
    <w:p/>
    <w:p>
      <w:r xmlns:w="http://schemas.openxmlformats.org/wordprocessingml/2006/main">
        <w:t xml:space="preserve">Ишаяның бұл тармағы исраилдіктерді қорықпауға шақырады, өйткені оларға Жаратқан Ие және Исраилдің Киелі Құдайы көмектесіп, құтқарады.</w:t>
      </w:r>
    </w:p>
    <w:p/>
    <w:p>
      <w:r xmlns:w="http://schemas.openxmlformats.org/wordprocessingml/2006/main">
        <w:t xml:space="preserve">1. Қорқынышқа қарсы батылдық – Құдайдың уәделеріне деген сенімді дамыту</w:t>
      </w:r>
    </w:p>
    <w:p/>
    <w:p>
      <w:r xmlns:w="http://schemas.openxmlformats.org/wordprocessingml/2006/main">
        <w:t xml:space="preserve">2. Исраилдің Киелі Құдайының күші арқылы қорқынышты жеңу</w:t>
      </w:r>
    </w:p>
    <w:p/>
    <w:p>
      <w:r xmlns:w="http://schemas.openxmlformats.org/wordprocessingml/2006/main">
        <w:t xml:space="preserve">1. Забур 46:1-3 - «Құдай біздің пана және күш-қуатымыз, қиыншылықта үнемі көмекшіміз. Сондықтан біз қорықпаймыз, жер тайып, таулар теңіздің түбіне құлап кетсе де, суы болса да. гүріл мен көбік, таулар дірілдейді».</w:t>
      </w:r>
    </w:p>
    <w:p/>
    <w:p>
      <w:r xmlns:w="http://schemas.openxmlformats.org/wordprocessingml/2006/main">
        <w:t xml:space="preserve">2. Тімотеге 2-хат 1:7 - «Өйткені Құдай бізге қорқыныш рухын емес, күш пен сүйіспеншілік пен сау ой рухын берді».</w:t>
      </w:r>
    </w:p>
    <w:p/>
    <w:p>
      <w:r xmlns:w="http://schemas.openxmlformats.org/wordprocessingml/2006/main">
        <w:t xml:space="preserve">Ишая 41:15 Міне, мен саған тістері бар жаңа өткір қырман жасаймын: сен тауларды басып, оларды ұсақтап, төбелерді топанға айналдырасың.</w:t>
      </w:r>
    </w:p>
    <w:p/>
    <w:p>
      <w:r xmlns:w="http://schemas.openxmlformats.org/wordprocessingml/2006/main">
        <w:t xml:space="preserve">Құдай өмірдегі қиын қиындықтарды жеңуге көмектесетін құралдарды береді.</w:t>
      </w:r>
    </w:p>
    <w:p/>
    <w:p>
      <w:r xmlns:w="http://schemas.openxmlformats.org/wordprocessingml/2006/main">
        <w:t xml:space="preserve">1. Құдай бізді әрбір сынаққа дайындаған</w:t>
      </w:r>
    </w:p>
    <w:p/>
    <w:p>
      <w:r xmlns:w="http://schemas.openxmlformats.org/wordprocessingml/2006/main">
        <w:t xml:space="preserve">2. Құдай өмірдегі қиындықтарды жеңу үшін құралдарды береді</w:t>
      </w:r>
    </w:p>
    <w:p/>
    <w:p>
      <w:r xmlns:w="http://schemas.openxmlformats.org/wordprocessingml/2006/main">
        <w:t xml:space="preserve">1. Ефестіктерге 6:13-17 - Ібілістің айла-амалдарына қарсы тұру үшін Құдайдың барлық қару-жарағын киіңіз.</w:t>
      </w:r>
    </w:p>
    <w:p/>
    <w:p>
      <w:r xmlns:w="http://schemas.openxmlformats.org/wordprocessingml/2006/main">
        <w:t xml:space="preserve">2. Жақып 1:2-4 - Сеніміңді сынау табандылыққа әкелетінін біле отырып, сынақтарға кезіккенде, мұның бәрін қуаныш деп сана.</w:t>
      </w:r>
    </w:p>
    <w:p/>
    <w:p>
      <w:r xmlns:w="http://schemas.openxmlformats.org/wordprocessingml/2006/main">
        <w:t xml:space="preserve">Ишая 41:16 Сен оларды желпілдетесің, жел оларды алып кетеді, дауыл оларды бытыратып жібереді. Сен Жаратқан Иеге қуанасың, Исраилдің Киелі Құдайын мадақтайсың.</w:t>
      </w:r>
    </w:p>
    <w:p/>
    <w:p>
      <w:r xmlns:w="http://schemas.openxmlformats.org/wordprocessingml/2006/main">
        <w:t xml:space="preserve">Құдай өз халқының жауларын таратады, Оған сенім артқандар қуанып, Оны мадақтауы керек.</w:t>
      </w:r>
    </w:p>
    <w:p/>
    <w:p>
      <w:r xmlns:w="http://schemas.openxmlformats.org/wordprocessingml/2006/main">
        <w:t xml:space="preserve">1. Қиын кездерде де Иемізбен қуаныңыз</w:t>
      </w:r>
    </w:p>
    <w:p/>
    <w:p>
      <w:r xmlns:w="http://schemas.openxmlformats.org/wordprocessingml/2006/main">
        <w:t xml:space="preserve">2. Кез келген жағдайда Исраилдің Киелі Құдайын мадақтаңдар</w:t>
      </w:r>
    </w:p>
    <w:p/>
    <w:p>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Забур 33:5 - Оған қарайтындар нұрлы, Жүздерінен ешқашан ұялмайды.</w:t>
      </w:r>
    </w:p>
    <w:p/>
    <w:p>
      <w:r xmlns:w="http://schemas.openxmlformats.org/wordprocessingml/2006/main">
        <w:t xml:space="preserve">Ишая 41:17 Кедейлер мен кедейлер су іздеп, су таппай, тілдері шөлдегенде, Мен Жаратқан Ие оларды тыңдаймын, Мен Исраилдің Құдайы, оларды қалдырмаймын.</w:t>
      </w:r>
    </w:p>
    <w:p/>
    <w:p>
      <w:r xmlns:w="http://schemas.openxmlformats.org/wordprocessingml/2006/main">
        <w:t xml:space="preserve">Құдай суға мұқтаж кедейлер мен мұқтаждарды тыңдауға және қалдырмауға уәде береді.</w:t>
      </w:r>
    </w:p>
    <w:p/>
    <w:p>
      <w:r xmlns:w="http://schemas.openxmlformats.org/wordprocessingml/2006/main">
        <w:t xml:space="preserve">1. Құдайдың кедейлер мен мұқтаждарға мейірімділігі</w:t>
      </w:r>
    </w:p>
    <w:p/>
    <w:p>
      <w:r xmlns:w="http://schemas.openxmlformats.org/wordprocessingml/2006/main">
        <w:t xml:space="preserve">2. Раббымыз – біздің ризық беруші</w:t>
      </w:r>
    </w:p>
    <w:p/>
    <w:p>
      <w:r xmlns:w="http://schemas.openxmlformats.org/wordprocessingml/2006/main">
        <w:t xml:space="preserve">1. Забур 40:17 - Бірақ мен кедеймін және мұқтажмын; Сонда да Жаратқан Ие мен туралы ойлайды: Сен менің көмекшімсің, құтқарушымсың; кешіктірме, уа, Құдайым.</w:t>
      </w:r>
    </w:p>
    <w:p/>
    <w:p>
      <w:r xmlns:w="http://schemas.openxmlformats.org/wordprocessingml/2006/main">
        <w:t xml:space="preserve">2. Жақып 2:14-17 Бауырларым, адам сенемін деп, бірақ істері болмаса, одан не пайда? сенім оны құтқара ала ма? Егер ағайын-қарындасыңыз жалаңаш болып, күнделікті ризық-несібесінен айырылып қалса, араларыңнан біреу оларға: «Тыныштықпен кетіңдер! Дегенмен, сіз оларға денеге қажет нәрселерді бермейсіз; одан не пайда? Сонда да сенім, егер ол жұмыс істемесе, жалғыз болғандықтан өлі.</w:t>
      </w:r>
    </w:p>
    <w:p/>
    <w:p>
      <w:r xmlns:w="http://schemas.openxmlformats.org/wordprocessingml/2006/main">
        <w:t xml:space="preserve">Ишая 41:18 Биік жерлерде өзендер мен аңғарлардың арасынан бұлақтар ашамын: Шөлді су қоймасына, құрғақ жерді су бұлақтарына айналдырамын.</w:t>
      </w:r>
    </w:p>
    <w:p/>
    <w:p>
      <w:r xmlns:w="http://schemas.openxmlformats.org/wordprocessingml/2006/main">
        <w:t xml:space="preserve">Құрғақ жерлерде су беру туралы Құдайдың уәдесі.</w:t>
      </w:r>
    </w:p>
    <w:p/>
    <w:p>
      <w:r xmlns:w="http://schemas.openxmlformats.org/wordprocessingml/2006/main">
        <w:t xml:space="preserve">1: Құдай мүмкіндіктердің Құдайы және ең қиын жағдайларда үміт береді.</w:t>
      </w:r>
    </w:p>
    <w:p/>
    <w:p>
      <w:r xmlns:w="http://schemas.openxmlformats.org/wordprocessingml/2006/main">
        <w:t xml:space="preserve">2: Құрғақшылық кезінде Құдайдың қамтамасыз ету туралы уәделері бізге адалдық пен үміт береді.</w:t>
      </w:r>
    </w:p>
    <w:p/>
    <w:p>
      <w:r xmlns:w="http://schemas.openxmlformats.org/wordprocessingml/2006/main">
        <w:t xml:space="preserve">1: Жаратылыс 1:1-2 Әу баста Құдай көк пен жерді жаратты. Жер пішінсіз және бос болды, ал тереңдіктің бетін қараңғылық басты. Ал Құдайдың Рухы судың үстінде қалықтап тұрды.</w:t>
      </w:r>
    </w:p>
    <w:p/>
    <w:p>
      <w:r xmlns:w="http://schemas.openxmlformats.org/wordprocessingml/2006/main">
        <w:t xml:space="preserve">2: Жохан 4:14 Бірақ кім Мен беретін судан ішсе, енді ешқашан шөлдемейді. Мен оған беретін су оның ішінде мәңгілік өмірге әкелетін бұлаққа айналады.</w:t>
      </w:r>
    </w:p>
    <w:p/>
    <w:p>
      <w:r xmlns:w="http://schemas.openxmlformats.org/wordprocessingml/2006/main">
        <w:t xml:space="preserve">Ишая 41:19 Мен шөл далада балқарағай, шитта, мирт және май ағашын отырғызамын. Мен шөл далада шырша мен қарағай мен ағашты бірге отырғызамын.</w:t>
      </w:r>
    </w:p>
    <w:p/>
    <w:p>
      <w:r xmlns:w="http://schemas.openxmlformats.org/wordprocessingml/2006/main">
        <w:t xml:space="preserve">Құдай тіпті шөл далада да адамдарға балқарағай, шитта, мирт, май ағашы, шырша, қарағай және жәшік ағаштарын отырғызуды уәде етеді.</w:t>
      </w:r>
    </w:p>
    <w:p/>
    <w:p>
      <w:r xmlns:w="http://schemas.openxmlformats.org/wordprocessingml/2006/main">
        <w:t xml:space="preserve">1. Қиын уақыттағы Құдайдың берген ризығы</w:t>
      </w:r>
    </w:p>
    <w:p/>
    <w:p>
      <w:r xmlns:w="http://schemas.openxmlformats.org/wordprocessingml/2006/main">
        <w:t xml:space="preserve">2. Құдайға сенудің жемістілігі</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Забур 1:3 - Ол су өзендерінің жағасында отырғызылған, өз уақытында жеміс беретін ағаш сияқты болады; Оның жапырағы да қурап қалмайды; және ол не істесе де, табысқа жетеді.</w:t>
      </w:r>
    </w:p>
    <w:p/>
    <w:p>
      <w:r xmlns:w="http://schemas.openxmlformats.org/wordprocessingml/2006/main">
        <w:t xml:space="preserve">Ишая 41:20 Олар мұны Жаратқан Иенің қолымен істегенін және Исраилдің Киелі Құдайын жаратқанын көріп, біліп, бірге ойластырып, түсінсін.</w:t>
      </w:r>
    </w:p>
    <w:p/>
    <w:p>
      <w:r xmlns:w="http://schemas.openxmlformats.org/wordprocessingml/2006/main">
        <w:t xml:space="preserve">Құдай барлық нәрсені жаратқан және Оның қолы Оның ісінде айқын.</w:t>
      </w:r>
    </w:p>
    <w:p/>
    <w:p>
      <w:r xmlns:w="http://schemas.openxmlformats.org/wordprocessingml/2006/main">
        <w:t xml:space="preserve">1. «Жаратылуда Құдайдың қолын көру»</w:t>
      </w:r>
    </w:p>
    <w:p/>
    <w:p>
      <w:r xmlns:w="http://schemas.openxmlformats.org/wordprocessingml/2006/main">
        <w:t xml:space="preserve">2. «Құдайдың сүйіспеншілігін оның жаратылысы арқылы түсіну»</w:t>
      </w:r>
    </w:p>
    <w:p/>
    <w:p>
      <w:r xmlns:w="http://schemas.openxmlformats.org/wordprocessingml/2006/main">
        <w:t xml:space="preserve">1. Римдіктерге 1:20: «Өйткені Құдайдың дүние жаратылғаннан бері оның көзге көрінбейтін қасиеттері Оның мәңгілік құдіреті мен құдайлық болмысы анық көрініп, жаратылған нәрселерден түсінікті болды, сондықтан адамдар ешқандай ақтауға болмайды».</w:t>
      </w:r>
    </w:p>
    <w:p/>
    <w:p>
      <w:r xmlns:w="http://schemas.openxmlformats.org/wordprocessingml/2006/main">
        <w:t xml:space="preserve">2. Забур 19:1: «Аспан Құдайдың ұлылығын жариялайды, аспан Оның қолдарының ісін жариялайды».</w:t>
      </w:r>
    </w:p>
    <w:p/>
    <w:p>
      <w:r xmlns:w="http://schemas.openxmlformats.org/wordprocessingml/2006/main">
        <w:t xml:space="preserve">Ишая 41:21 Жаратқан Ие мынаны айтады: Күшті дәлелдеріңді айт, – дейді Жақып патшасы.</w:t>
      </w:r>
    </w:p>
    <w:p/>
    <w:p>
      <w:r xmlns:w="http://schemas.openxmlformats.org/wordprocessingml/2006/main">
        <w:t xml:space="preserve">Бұл үзінді адамдарды Жаратқан Иенің алдында өз істеріне дәлел келтіруге шақырады.</w:t>
      </w:r>
    </w:p>
    <w:p/>
    <w:p>
      <w:r xmlns:w="http://schemas.openxmlformats.org/wordprocessingml/2006/main">
        <w:t xml:space="preserve">1. Құдай бізді сенімімізді дәлелдеуге шақыруда</w:t>
      </w:r>
    </w:p>
    <w:p/>
    <w:p>
      <w:r xmlns:w="http://schemas.openxmlformats.org/wordprocessingml/2006/main">
        <w:t xml:space="preserve">2. Орныңыздан тұрып, күшіңізді көрсетіңіз</w:t>
      </w:r>
    </w:p>
    <w:p/>
    <w:p>
      <w:r xmlns:w="http://schemas.openxmlformats.org/wordprocessingml/2006/main">
        <w:t xml:space="preserve">1. Жақып 2:14-26 - Іссіз сенім өлі.</w:t>
      </w:r>
    </w:p>
    <w:p/>
    <w:p>
      <w:r xmlns:w="http://schemas.openxmlformats.org/wordprocessingml/2006/main">
        <w:t xml:space="preserve">2. Римдіктерге 12:1 - Денелеріңді тірі құрбандық ретінде ұсыныңдар.</w:t>
      </w:r>
    </w:p>
    <w:p/>
    <w:p>
      <w:r xmlns:w="http://schemas.openxmlformats.org/wordprocessingml/2006/main">
        <w:t xml:space="preserve">Ишая 41:22 Оларды шығарып, бізге не болатынын көрсетсін. Біз оларды қарастыруымыз үшін және олардың соңын білуіміз үшін олар бұрынғы нәрселерді, олардың қандай екенін көрсетсін. немесе бізге алдағы істерді жариялаңыз.</w:t>
      </w:r>
    </w:p>
    <w:p/>
    <w:p>
      <w:r xmlns:w="http://schemas.openxmlformats.org/wordprocessingml/2006/main">
        <w:t xml:space="preserve">Құдай өз халқын Оның жоспарларын түсінуі үшін өткенді көрсетуге және болашақты болжауға шақырады.</w:t>
      </w:r>
    </w:p>
    <w:p/>
    <w:p>
      <w:r xmlns:w="http://schemas.openxmlformats.org/wordprocessingml/2006/main">
        <w:t xml:space="preserve">1. Құдайдың жоспарларын түсіну мүмкін емес – Ишая 41:22</w:t>
      </w:r>
    </w:p>
    <w:p/>
    <w:p>
      <w:r xmlns:w="http://schemas.openxmlformats.org/wordprocessingml/2006/main">
        <w:t xml:space="preserve">2. Иемізге адал сенім – Ишая 41:22</w:t>
      </w:r>
    </w:p>
    <w:p/>
    <w:p>
      <w:r xmlns:w="http://schemas.openxmlformats.org/wordprocessingml/2006/main">
        <w:t xml:space="preserve">1. Еремия 33:3 - «Маған қоңырау шал, мен саған жауап беремін және сен білмеген ұлы және құдіретті нәрселерді көрсетемін».</w:t>
      </w:r>
    </w:p>
    <w:p/>
    <w:p>
      <w:r xmlns:w="http://schemas.openxmlformats.org/wordprocessingml/2006/main">
        <w:t xml:space="preserve">2. Римдіктерге 11:33 - О, Құдайдың байлығы, даналығы және білімі қандай терең! Оның үкімдері қандай ақылға сыйымсыз және оның жолдары қандай түсініксіз!</w:t>
      </w:r>
    </w:p>
    <w:p/>
    <w:p>
      <w:r xmlns:w="http://schemas.openxmlformats.org/wordprocessingml/2006/main">
        <w:t xml:space="preserve">Ишая 41:23 Сендердің құдай екендеріңді білуіміз үшін болашақта не болатынын көрсетіңдер: иә, жақсылық жаса, не жамандық жаса, сонда үрейленіп, оны бірге көреміз.</w:t>
      </w:r>
    </w:p>
    <w:p/>
    <w:p>
      <w:r xmlns:w="http://schemas.openxmlformats.org/wordprocessingml/2006/main">
        <w:t xml:space="preserve">Құдай адамдарды болашақта не болатынын болжау және көрсету арқылы олардың құдай екенін дәлелдеуге шақырады.</w:t>
      </w:r>
    </w:p>
    <w:p/>
    <w:p>
      <w:r xmlns:w="http://schemas.openxmlformats.org/wordprocessingml/2006/main">
        <w:t xml:space="preserve">1. Пайғамбарлықтың күші: Құдайдың құдайлығымызды дәлелдеуге шақыруын түсіну</w:t>
      </w:r>
    </w:p>
    <w:p/>
    <w:p>
      <w:r xmlns:w="http://schemas.openxmlformats.org/wordprocessingml/2006/main">
        <w:t xml:space="preserve">2. Жақсылық немесе зұлымдық жасау: Құдайдың құдайлығымызды дәлелдеуге шақыруын түсіну</w:t>
      </w:r>
    </w:p>
    <w:p/>
    <w:p>
      <w:r xmlns:w="http://schemas.openxmlformats.org/wordprocessingml/2006/main">
        <w:t xml:space="preserve">1. Ишая 44:6-7 - Исраилдің Патшасы Жаратқан Ие және оны құтқарушы Әскербасы Жаратқан Ие осылай дейді. Мен біріншімін, мен соңғымын; ал менің қасымда Құдай жоқ. Мен ежелгі халықты тағайындағанымдай, кім шақырып, жариялап, оны маған реттей алады? Ал келе жатқан және болатын нәрселерді оларға көрсетсін.</w:t>
      </w:r>
    </w:p>
    <w:p/>
    <w:p>
      <w:r xmlns:w="http://schemas.openxmlformats.org/wordprocessingml/2006/main">
        <w:t xml:space="preserve">2. Матай 24:44 - Сондықтан сендер де дайын болыңдар, өйткені Адам Ұлы сендер ойламаған уақытта келеді.</w:t>
      </w:r>
    </w:p>
    <w:p/>
    <w:p>
      <w:r xmlns:w="http://schemas.openxmlformats.org/wordprocessingml/2006/main">
        <w:t xml:space="preserve">Ишая 41:24 Міне, сендер ешнәрсесізсіңдер, істерің түкке тұрғысыз: сендерді таңдаған жексұрын.</w:t>
      </w:r>
    </w:p>
    <w:p/>
    <w:p>
      <w:r xmlns:w="http://schemas.openxmlformats.org/wordprocessingml/2006/main">
        <w:t xml:space="preserve">Бұл үзінді пұттарға және жалған тәңірлерге сенбеу туралы ескерту болып табылады.</w:t>
      </w:r>
    </w:p>
    <w:p/>
    <w:p>
      <w:r xmlns:w="http://schemas.openxmlformats.org/wordprocessingml/2006/main">
        <w:t xml:space="preserve">1. Пұттарға емес, Жаратқан Иеге ғана сен.</w:t>
      </w:r>
    </w:p>
    <w:p/>
    <w:p>
      <w:r xmlns:w="http://schemas.openxmlformats.org/wordprocessingml/2006/main">
        <w:t xml:space="preserve">2. Жалған тәңірлерден бас тартып, Құдай Сөзіндегі шындықты қабылдаңыз.</w:t>
      </w:r>
    </w:p>
    <w:p/>
    <w:p>
      <w:r xmlns:w="http://schemas.openxmlformats.org/wordprocessingml/2006/main">
        <w:t xml:space="preserve">1. Забур 115:4-8 - «Олардың пұттары күміс пен алтын, адам қолының туындысы. Олардың ауыздары бар, бірақ сөйлемейді; көздері бар, бірақ көрмейді. Олардың құлағы бар, бірақ естімейді; мұрындары, Бірақ иіс сезбейді, қолдары бар, бірақ сезбейді, аяқтары бар, бірақ жүрмейді, тамағында дыбыс шығармайды. Оларды жасағандар соларға ұқсайды, оларға сенетіндердің бәрі де солай».</w:t>
      </w:r>
    </w:p>
    <w:p/>
    <w:p>
      <w:r xmlns:w="http://schemas.openxmlformats.org/wordprocessingml/2006/main">
        <w:t xml:space="preserve">2. Еремия 10:5 - «Олардың пұттары қияр алқабындағы қорқау сияқты, олар сөйлей алмайды; оларды алып жүру керек, өйткені олар жүре алмайды. Олардан қорықпаңдар, өйткені олар зұлымдық жасай алмайды, ол да емес. оларда жақсылық жасау.</w:t>
      </w:r>
    </w:p>
    <w:p/>
    <w:p>
      <w:r xmlns:w="http://schemas.openxmlformats.org/wordprocessingml/2006/main">
        <w:t xml:space="preserve">Ишая 41:25 Мен солтүстіктен біреуді тұрғыздым, ол келеді: Күн шыққаннан кейін ол менің атымды шақырады, ол әміршілерге балшық қаққандай және құмыра саз басқандай келеді.</w:t>
      </w:r>
    </w:p>
    <w:p/>
    <w:p>
      <w:r xmlns:w="http://schemas.openxmlformats.org/wordprocessingml/2006/main">
        <w:t xml:space="preserve">Құдай солтүстіктен біреуді таңдады және оның атын шақырды және бұл адам билеушілерге билік етеді.</w:t>
      </w:r>
    </w:p>
    <w:p/>
    <w:p>
      <w:r xmlns:w="http://schemas.openxmlformats.org/wordprocessingml/2006/main">
        <w:t xml:space="preserve">1. Мойынсұнушылықтың күші: Құдайдың мойынсұнушыға батасын беру және күш беру таңдауы</w:t>
      </w:r>
    </w:p>
    <w:p/>
    <w:p>
      <w:r xmlns:w="http://schemas.openxmlformats.org/wordprocessingml/2006/main">
        <w:t xml:space="preserve">2. Құдайдың билігі: Құдай өз еркін орындау үшін бізді қалай пайдаланады</w:t>
      </w:r>
    </w:p>
    <w:p/>
    <w:p>
      <w:r xmlns:w="http://schemas.openxmlformats.org/wordprocessingml/2006/main">
        <w:t xml:space="preserve">1. Філіпіліктерге 2:13 - Өйткені Құдай өз ізгі ниетін орындау үшін ерік-жігер мен әрекет ету үшін сендердің бойларыңда әрекет етеді.</w:t>
      </w:r>
    </w:p>
    <w:p/>
    <w:p>
      <w:r xmlns:w="http://schemas.openxmlformats.org/wordprocessingml/2006/main">
        <w:t xml:space="preserve">2. Даниял 4:17 - Шешімді хабаршылар жариялайды, қасиетті адамдар үкімді жариялайды, осылайша тірілер Құдай Тағаланың адамдар патшалықтарының билігін жүргізетінін және оларды қалаған адамға беріп, олардың үстінен билік ететінін білуі үшін. ерлердің ең төменгісі.</w:t>
      </w:r>
    </w:p>
    <w:p/>
    <w:p>
      <w:r xmlns:w="http://schemas.openxmlformats.org/wordprocessingml/2006/main">
        <w:t xml:space="preserve">Ишая 41:26 Біз білуіміз үшін әуел бастан кім айтты? «Ол әділ» деп айтуымыз керек пе? иә, айтатын ешкім жоқ, иә, жариялайтын ешкім жоқ, иә, сөздеріңді тыңдайтын ешкім жоқ.</w:t>
      </w:r>
    </w:p>
    <w:p/>
    <w:p>
      <w:r xmlns:w="http://schemas.openxmlformats.org/wordprocessingml/2006/main">
        <w:t xml:space="preserve">Ешкім әу бастан дұрыс нәрсені жариялай алмайды, оны ешкім түсіндіре алмайды және естімейді.</w:t>
      </w:r>
    </w:p>
    <w:p/>
    <w:p>
      <w:r xmlns:w="http://schemas.openxmlformats.org/wordprocessingml/2006/main">
        <w:t xml:space="preserve">1. Жалғыз Құдай әділ - Ишая 41:26</w:t>
      </w:r>
    </w:p>
    <w:p/>
    <w:p>
      <w:r xmlns:w="http://schemas.openxmlformats.org/wordprocessingml/2006/main">
        <w:t xml:space="preserve">2. Құдайдың әділдігін жариялау – Ишая 41:26</w:t>
      </w:r>
    </w:p>
    <w:p/>
    <w:p>
      <w:r xmlns:w="http://schemas.openxmlformats.org/wordprocessingml/2006/main">
        <w:t xml:space="preserve">1. Римдіктерге 3:10 - «Жазылғандай: ешкім де әділ емес, бірде-біреуі жоқ»</w:t>
      </w:r>
    </w:p>
    <w:p/>
    <w:p>
      <w:r xmlns:w="http://schemas.openxmlformats.org/wordprocessingml/2006/main">
        <w:t xml:space="preserve">2. Забур 19:7 - «Жаратқан Иенің заңы кемелді, жанды тірілтеді; Жаратқанның куәлігі сенімді, қарапайымды дана етеді»</w:t>
      </w:r>
    </w:p>
    <w:p/>
    <w:p>
      <w:r xmlns:w="http://schemas.openxmlformats.org/wordprocessingml/2006/main">
        <w:t xml:space="preserve">Ишая 41:27 Біріншісі Сионға: «Міне, міне, оларды!</w:t>
      </w:r>
    </w:p>
    <w:p/>
    <w:p>
      <w:r xmlns:w="http://schemas.openxmlformats.org/wordprocessingml/2006/main">
        <w:t xml:space="preserve">Құдай Иерусалимге ізгі хабарды жеткізу үшін Сионға хабаршы жіберуге уәде берді.</w:t>
      </w:r>
    </w:p>
    <w:p/>
    <w:p>
      <w:r xmlns:w="http://schemas.openxmlformats.org/wordprocessingml/2006/main">
        <w:t xml:space="preserve">1. Құдайдың уәделеріне сену – Ишая 41:27</w:t>
      </w:r>
    </w:p>
    <w:p/>
    <w:p>
      <w:r xmlns:w="http://schemas.openxmlformats.org/wordprocessingml/2006/main">
        <w:t xml:space="preserve">2. Қиындықтағы батылдық – Ишая 41:27</w:t>
      </w:r>
    </w:p>
    <w:p/>
    <w:p>
      <w:r xmlns:w="http://schemas.openxmlformats.org/wordprocessingml/2006/main">
        <w:t xml:space="preserve">1. Римдіктерге 10:15 - Жіберілмейінше, кез келген адам қалай уағыздай алады? «Қуаныштылардың аяғы қандай әдемі!» деп жазылғандай.</w:t>
      </w:r>
    </w:p>
    <w:p/>
    <w:p>
      <w:r xmlns:w="http://schemas.openxmlformats.org/wordprocessingml/2006/main">
        <w:t xml:space="preserve">2. Зәбүр 118:49 - Өзіңнің қызметшіңе айтқан сөзіңді ұмытпа, өйткені сен маған үміт сыйладың.</w:t>
      </w:r>
    </w:p>
    <w:p/>
    <w:p>
      <w:r xmlns:w="http://schemas.openxmlformats.org/wordprocessingml/2006/main">
        <w:t xml:space="preserve">Ишая 41:28 Мен көрдім, бірақ ешкім жоқ. Тіпті олардың арасында, мен олардан сұрағанымда, бір сөзбен жауап бере алатын кеңесші болмады.</w:t>
      </w:r>
    </w:p>
    <w:p/>
    <w:p>
      <w:r xmlns:w="http://schemas.openxmlformats.org/wordprocessingml/2006/main">
        <w:t xml:space="preserve">Құдай оның сұрақтарына жауап беретін біреуді іздейді, бірақ табатын ешкім жоқ.</w:t>
      </w:r>
    </w:p>
    <w:p/>
    <w:p>
      <w:r xmlns:w="http://schemas.openxmlformats.org/wordprocessingml/2006/main">
        <w:t xml:space="preserve">1. Белгісіз уақытта Құдайға сену</w:t>
      </w:r>
    </w:p>
    <w:p/>
    <w:p>
      <w:r xmlns:w="http://schemas.openxmlformats.org/wordprocessingml/2006/main">
        <w:t xml:space="preserve">2. Неліктен Құдайдың даналығына сүйенуіміз керек?</w:t>
      </w:r>
    </w:p>
    <w:p/>
    <w:p>
      <w:r xmlns:w="http://schemas.openxmlformats.org/wordprocessingml/2006/main">
        <w:t xml:space="preserve">1. Ишая 40:13-14 - «Иеміздің Рухын кім басқарды немесе Оның кеңесшісі Оған хабарлағандай? Ол кіммен кеңесіп, Оған кім түсінік берді? Оны әділдік жолында үйретіп, үйреткен кім? білім беріп, Оған түсіну жолын хабардар етті ме?»</w:t>
      </w:r>
    </w:p>
    <w:p/>
    <w:p>
      <w:r xmlns:w="http://schemas.openxmlformats.org/wordprocessingml/2006/main">
        <w:t xml:space="preserve">2. Нақыл сөздер 3:5-6 - «Тәңірге шын жүректен сен, өз түсінігіңе сүйенбе. Барлық жолдарыңда Оны мойында, сонда Ол жолдарыңды түзетеді».</w:t>
      </w:r>
    </w:p>
    <w:p/>
    <w:p>
      <w:r xmlns:w="http://schemas.openxmlformats.org/wordprocessingml/2006/main">
        <w:t xml:space="preserve">Ишая 41:29 Міне, олардың бәрі бос әурешілік. олардың туындылары ештеңе емес: олардың балқытылған бейнелері жел мен шатасушылық.</w:t>
      </w:r>
    </w:p>
    <w:p/>
    <w:p>
      <w:r xmlns:w="http://schemas.openxmlformats.org/wordprocessingml/2006/main">
        <w:t xml:space="preserve">Ишая 41:29-да адамзаттың барлық істері бос және ештеңе емес, ал олардың балқытылған бейнелері жел мен шатасудан басқа ештеңе емес деп айтылған.</w:t>
      </w:r>
    </w:p>
    <w:p/>
    <w:p>
      <w:r xmlns:w="http://schemas.openxmlformats.org/wordprocessingml/2006/main">
        <w:t xml:space="preserve">1. Құдай Сөзі – шындық – Ишая 41:29 Құдай Сөзінің ақиқатымен салыстырғанда біздің істеріміз бен пұттарымыз еш нәрсе емес екеніне баса назар аударады.</w:t>
      </w:r>
    </w:p>
    <w:p/>
    <w:p>
      <w:r xmlns:w="http://schemas.openxmlformats.org/wordprocessingml/2006/main">
        <w:t xml:space="preserve">2. Құдайға сену – Ишая 41:29 тек Құдайға ғана сенім арту керектігін еске салады, өйткені біздің істеріміз Құдайдың құдіретімен салыстырғанда ештеңе емес.</w:t>
      </w:r>
    </w:p>
    <w:p/>
    <w:p>
      <w:r xmlns:w="http://schemas.openxmlformats.org/wordprocessingml/2006/main">
        <w:t xml:space="preserve">1. Мысырдан шығу 20:3-4 - Менің алдымда сенің басқа құдайларың болмайды. Өзіңе жоғарыдағы аспандағы немесе жердің астындағы немесе судағы еш нәрсенің бейнесін жасама.</w:t>
      </w:r>
    </w:p>
    <w:p/>
    <w:p>
      <w:r xmlns:w="http://schemas.openxmlformats.org/wordprocessingml/2006/main">
        <w:t xml:space="preserve">2. Забур 127:1 - Жаратқан Ие үй салмаса, құрылысшылар бекер еңбек етеді. Жаратқан Ие қаланы бақыламаса, күзетшілер босқа күзетеді.</w:t>
      </w:r>
    </w:p>
    <w:p/>
    <w:p>
      <w:r xmlns:w="http://schemas.openxmlformats.org/wordprocessingml/2006/main">
        <w:t xml:space="preserve">Ишая кітабының 42-тарауында Құдайдың әлемге әділдік, әділдік және құтқару әкелу үшін тағайындаған таңдалған қызметшісі ретінде сипатталған Иеміздің қызметшісі таныстырылады.</w:t>
      </w:r>
    </w:p>
    <w:p/>
    <w:p>
      <w:r xmlns:w="http://schemas.openxmlformats.org/wordprocessingml/2006/main">
        <w:t xml:space="preserve">1-абзац: Тарау Құдай қолдайтын және ұнататын Иеміздің қызметшісі туралы мәлімдемеден басталады. Бұл қызметші жұмсақ, жанашыр және жерде әділдік орнату үшін Рухтың күшімен сипатталады (Ишая 42:1-4). ).</w:t>
      </w:r>
    </w:p>
    <w:p/>
    <w:p>
      <w:r xmlns:w="http://schemas.openxmlformats.org/wordprocessingml/2006/main">
        <w:t xml:space="preserve">2-ші абзац: Тарау қызметшінің халықтарға әділеттілік пен ағарту жолындағы миссиясымен жалғасады. Ол әділдік орнамайынша және жағалаудағы елдер оның ілімін күтпейінше, қызметшінің шаршамайтыны немесе жігері тозбайтыны баса айтылған (Ишая 42:5-9).</w:t>
      </w:r>
    </w:p>
    <w:p/>
    <w:p>
      <w:r xmlns:w="http://schemas.openxmlformats.org/wordprocessingml/2006/main">
        <w:t xml:space="preserve">3-параграф: Тарау рухани соқырлығы мен кереңдігі үшін сөгіс алған Израиль халқына назар аударады. Олардың қазіргі жағдайына қарамастан, Құдай оларға жетекшілік етуге, қалпына келтіруге және шөл далада жол жасауға уәде береді (Ишая 42:16-20).</w:t>
      </w:r>
    </w:p>
    <w:p/>
    <w:p>
      <w:r xmlns:w="http://schemas.openxmlformats.org/wordprocessingml/2006/main">
        <w:t xml:space="preserve">4-параграф: тарау Жаратқан Иеге жаңа ән айтуға шақырумен аяқталады, Оның құдіретті істері мен адалдығы үшін мадақталады. Бұл Құдайдың өз халқын ақтап, олар тап болған пұтқа табынушылық пен қысымды жоятынына баса назар аударады (Ишая 42:10-25).</w:t>
      </w:r>
    </w:p>
    <w:p/>
    <w:p>
      <w:r xmlns:w="http://schemas.openxmlformats.org/wordprocessingml/2006/main">
        <w:t xml:space="preserve">Қысқаша,</w:t>
      </w:r>
    </w:p>
    <w:p>
      <w:r xmlns:w="http://schemas.openxmlformats.org/wordprocessingml/2006/main">
        <w:t xml:space="preserve">Ишаяның қырық екінші тарауы ашылады</w:t>
      </w:r>
    </w:p>
    <w:p>
      <w:r xmlns:w="http://schemas.openxmlformats.org/wordprocessingml/2006/main">
        <w:t xml:space="preserve">Жаратқан Иенің қызметшісі, әділдік орнататын,</w:t>
      </w:r>
    </w:p>
    <w:p>
      <w:r xmlns:w="http://schemas.openxmlformats.org/wordprocessingml/2006/main">
        <w:t xml:space="preserve">Исраилге сөгіс, Құдайдың адалдығы.</w:t>
      </w:r>
    </w:p>
    <w:p/>
    <w:p>
      <w:r xmlns:w="http://schemas.openxmlformats.org/wordprocessingml/2006/main">
        <w:t xml:space="preserve">Жаратқан Иенің қызметшісінің хабары; әділеттілік орнады.</w:t>
      </w:r>
    </w:p>
    <w:p>
      <w:r xmlns:w="http://schemas.openxmlformats.org/wordprocessingml/2006/main">
        <w:t xml:space="preserve">Қызметшінің миссиясы; халықтарға ағарту.</w:t>
      </w:r>
    </w:p>
    <w:p>
      <w:r xmlns:w="http://schemas.openxmlformats.org/wordprocessingml/2006/main">
        <w:t xml:space="preserve">Израильге сөгіс; қалпына келтіруге уәде берді.</w:t>
      </w:r>
    </w:p>
    <w:p>
      <w:r xmlns:w="http://schemas.openxmlformats.org/wordprocessingml/2006/main">
        <w:t xml:space="preserve">Жаңа ән айтуға шақыру; Құдайдың адалдығы.</w:t>
      </w:r>
    </w:p>
    <w:p/>
    <w:p>
      <w:r xmlns:w="http://schemas.openxmlformats.org/wordprocessingml/2006/main">
        <w:t xml:space="preserve">Бұл тарауда Құдайдың әлемге әділдік, әділдік және құтқару әкелу үшін тағайындаған таңдалған қызметшісі ретінде сипатталған Иеміздің қызметшісі таныстырылады. Қызметші жұмсақ, жанашыр және Рухтың күшімен сипатталады. Бұл тарауда құлдың халықтар арасында әділеттілік пен ағартушылық орнатудағы миссиясына тоқталып, оның бұл міндетті орындаудағы мызғымас адалдығы көрсетіледі. Ол сондай-ақ Исраил халқын рухани соқырлық пен кереңдік үшін айыптайды, бірақ Құдайдың оларды басқарып, қалпына келтіру туралы уәдесіне сендіреді. Тарау Жаратқан Иені мадақтау, Оның құдіретті істері мен адалдығын дәріптейтін жаңа ән айтуға шақырумен аяқталады. Ол Құдайдың уәделерінің орындалуын және оның халқының ақыры ақталуын болжайды.</w:t>
      </w:r>
    </w:p>
    <w:p/>
    <w:p>
      <w:r xmlns:w="http://schemas.openxmlformats.org/wordprocessingml/2006/main">
        <w:t xml:space="preserve">Ишая 42:1 Міне, мен қолдайтын қызметшім! Менің таңдаулыларым, оларға жаным ұнайды; Мен оған рухымды бердім: Ол басқа ұлттарға үкім шығарады.</w:t>
      </w:r>
    </w:p>
    <w:p/>
    <w:p>
      <w:r xmlns:w="http://schemas.openxmlformats.org/wordprocessingml/2006/main">
        <w:t xml:space="preserve">Бұл үзіндіде басқа ұлттарға үкім шығаратын Құдайдың қызметшісі туралы айтылады.</w:t>
      </w:r>
    </w:p>
    <w:p/>
    <w:p>
      <w:r xmlns:w="http://schemas.openxmlformats.org/wordprocessingml/2006/main">
        <w:t xml:space="preserve">1. Құдайдың қызметшісінің күші - басқа ұлттарға үкім шығарудағы Құдай қызметшісінің рөлін зерттеу.</w:t>
      </w:r>
    </w:p>
    <w:p/>
    <w:p>
      <w:r xmlns:w="http://schemas.openxmlformats.org/wordprocessingml/2006/main">
        <w:t xml:space="preserve">2. Алланың адалдығы – Құдайдың құлын қолдаудағы адалдығы және одан рахат алуы туралы ойлану.</w:t>
      </w:r>
    </w:p>
    <w:p/>
    <w:p>
      <w:r xmlns:w="http://schemas.openxmlformats.org/wordprocessingml/2006/main">
        <w:t xml:space="preserve">1. Ишая 49:6 - «Ол былай деді: «Жақып руларын көтеру және Исраилдің аман қалғандарын қалпына келтіру үшін менің қызметшім болғаның жеңіл. Жердің соңына дейін менің құтқарушым болуың үшін».</w:t>
      </w:r>
    </w:p>
    <w:p/>
    <w:p>
      <w:r xmlns:w="http://schemas.openxmlformats.org/wordprocessingml/2006/main">
        <w:t xml:space="preserve">2. Римдіктерге 15: 8-12 - «Енді мен Иса Мәсіх Құдайдың ақиқаты үшін сүндеттелудің қызметшісі болды деп айтамын, бұл ата-бабаларға берілген уәделерді растау үшін: және басқа ұлттар Құдайды мейірімділігі үшін мадақтауы үшін; «Осы үшін мен сені басқа ұлттардың арасында мойындаймын және сенің атыңды жырлаймын» деп жазылған.Ол тағы да: «Ей, басқа ұлттар, оның халқымен бірге қуаныңдар!» және тағы да: «Барлық ұлттар, Жаратқан Иені мадақтаңдар, Оны мадақтаңдар. Барша халық, тағы да Ишая былай дейді: «Есейдің тамыры болады және басқа ұлттардың үстінен патшалық ететін болады, басқа ұлттар Оған сенім артады».</w:t>
      </w:r>
    </w:p>
    <w:p/>
    <w:p>
      <w:r xmlns:w="http://schemas.openxmlformats.org/wordprocessingml/2006/main">
        <w:t xml:space="preserve">Ишая 42:2 Ол жыламайды, көтерілмейді, даусын көшеге шығармайды.</w:t>
      </w:r>
    </w:p>
    <w:p/>
    <w:p>
      <w:r xmlns:w="http://schemas.openxmlformats.org/wordprocessingml/2006/main">
        <w:t xml:space="preserve">Бұл үзіндіде көшеде айқайламайтын, күш пен әділдікке толы Құдайдың қызметшісі туралы айтылады.</w:t>
      </w:r>
    </w:p>
    <w:p/>
    <w:p>
      <w:r xmlns:w="http://schemas.openxmlformats.org/wordprocessingml/2006/main">
        <w:t xml:space="preserve">1. Тыныш күштің күші: Құдайды тыңдауды үйрену</w:t>
      </w:r>
    </w:p>
    <w:p/>
    <w:p>
      <w:r xmlns:w="http://schemas.openxmlformats.org/wordprocessingml/2006/main">
        <w:t xml:space="preserve">2. Әділдік күші: Құдайға абыроймен қызмет ету</w:t>
      </w:r>
    </w:p>
    <w:p/>
    <w:p>
      <w:r xmlns:w="http://schemas.openxmlformats.org/wordprocessingml/2006/main">
        <w:t xml:space="preserve">1. Ишая 40:31 -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2. Жақып 1:17 - «Әрбір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Ишая 42:3 Ол сынған қамысты сындырмайды, ысталған зығырды сөндірмейді, ол шындыққа үкім шығарады.</w:t>
      </w:r>
    </w:p>
    <w:p/>
    <w:p>
      <w:r xmlns:w="http://schemas.openxmlformats.org/wordprocessingml/2006/main">
        <w:t xml:space="preserve">Құдай мейірімді және мейірімді, мұқтаж жандарға әділдік пен шындықты береді.</w:t>
      </w:r>
    </w:p>
    <w:p/>
    <w:p>
      <w:r xmlns:w="http://schemas.openxmlformats.org/wordprocessingml/2006/main">
        <w:t xml:space="preserve">1. Құдайдың мейірімділігі мен әділдігі: Оның сүйіспеншілігі бізге қаншалықты батасын береді</w:t>
      </w:r>
    </w:p>
    <w:p/>
    <w:p>
      <w:r xmlns:w="http://schemas.openxmlformats.org/wordprocessingml/2006/main">
        <w:t xml:space="preserve">2. Ишая 42:3: Құдайдың жұмсақ әрі мейірімді табиғаты</w:t>
      </w:r>
    </w:p>
    <w:p/>
    <w:p>
      <w:r xmlns:w="http://schemas.openxmlformats.org/wordprocessingml/2006/main">
        <w:t xml:space="preserve">1. Матай 11:28-30 - Иса бізді тыныштық пен тыныштық үшін өзіне келуге шақырады.</w:t>
      </w:r>
    </w:p>
    <w:p/>
    <w:p>
      <w:r xmlns:w="http://schemas.openxmlformats.org/wordprocessingml/2006/main">
        <w:t xml:space="preserve">2. Қолостықтарға 3:12-15 - Біз жанашырлық, мейірімділік, кішіпейілділік, жұмсақтық және шыдамдылықпен киінуіміз керек.</w:t>
      </w:r>
    </w:p>
    <w:p/>
    <w:p>
      <w:r xmlns:w="http://schemas.openxmlformats.org/wordprocessingml/2006/main">
        <w:t xml:space="preserve">Ишая 42:4 Ол жер бетінде үкім шығармайынша, тайынбайды, еңсесі түспейді, Аралдар оның заңын күтеді.</w:t>
      </w:r>
    </w:p>
    <w:p/>
    <w:p>
      <w:r xmlns:w="http://schemas.openxmlformats.org/wordprocessingml/2006/main">
        <w:t xml:space="preserve">Жер бетінде әділдік орнамайынша және барлық халықтар Оның заңын күтпейінше, Ол бас тартпайды.</w:t>
      </w:r>
    </w:p>
    <w:p/>
    <w:p>
      <w:r xmlns:w="http://schemas.openxmlformats.org/wordprocessingml/2006/main">
        <w:t xml:space="preserve">1: Жер бетінде әділдік орнамайынша, берілме.</w:t>
      </w:r>
    </w:p>
    <w:p/>
    <w:p>
      <w:r xmlns:w="http://schemas.openxmlformats.org/wordprocessingml/2006/main">
        <w:t xml:space="preserve">2: Барлық халықтар Құдайдың заңын күтуде.</w:t>
      </w:r>
    </w:p>
    <w:p/>
    <w:p>
      <w:r xmlns:w="http://schemas.openxmlformats.org/wordprocessingml/2006/main">
        <w:t xml:space="preserve">1: Аввакум 2:14 - Өйткені су теңізді жауып тұрғандай, жер Жаратқан Иенің ұлылығы туралы білімге толады.</w:t>
      </w:r>
    </w:p>
    <w:p/>
    <w:p>
      <w:r xmlns:w="http://schemas.openxmlformats.org/wordprocessingml/2006/main">
        <w:t xml:space="preserve">2: Забур 33:12 - Құдайы Жаратқан Ие, Өзіне мұра етіп таңдаған халық бақытты!</w:t>
      </w:r>
    </w:p>
    <w:p/>
    <w:p>
      <w:r xmlns:w="http://schemas.openxmlformats.org/wordprocessingml/2006/main">
        <w:t xml:space="preserve">Ишая 42:5 Аспанды жаратып, оны жайған Құдай Жаратқан Ие былай дейді. жерді жайған және одан шыққан; Оның үстіндегі адамдарға дем, онда жүргендерге рух беретін.</w:t>
      </w:r>
    </w:p>
    <w:p/>
    <w:p>
      <w:r xmlns:w="http://schemas.openxmlformats.org/wordprocessingml/2006/main">
        <w:t xml:space="preserve">Құдай Жаратқан Ие аспан мен жерді жаратты, онда тұратын адамдарға тыныс пен рух берді.</w:t>
      </w:r>
    </w:p>
    <w:p/>
    <w:p>
      <w:r xmlns:w="http://schemas.openxmlformats.org/wordprocessingml/2006/main">
        <w:t xml:space="preserve">1. Алла – баршаның жаратушысы және қолдаушысы</w:t>
      </w:r>
    </w:p>
    <w:p/>
    <w:p>
      <w:r xmlns:w="http://schemas.openxmlformats.org/wordprocessingml/2006/main">
        <w:t xml:space="preserve">2. Жаратылыстан Құдайдың құдіреті анық</w:t>
      </w:r>
    </w:p>
    <w:p/>
    <w:p>
      <w:r xmlns:w="http://schemas.openxmlformats.org/wordprocessingml/2006/main">
        <w:t xml:space="preserve">1. Забур 24:1-2 Жер — Жаратқан Ие және оның толықтығы, әлем және онда тұратындар</w:t>
      </w:r>
    </w:p>
    <w:p/>
    <w:p>
      <w:r xmlns:w="http://schemas.openxmlformats.org/wordprocessingml/2006/main">
        <w:t xml:space="preserve">2. Жаратылыс 1:1 Әуелде Құдай көк пен жерді жаратты.</w:t>
      </w:r>
    </w:p>
    <w:p/>
    <w:p>
      <w:r xmlns:w="http://schemas.openxmlformats.org/wordprocessingml/2006/main">
        <w:t xml:space="preserve">Ишая 42:6 Мен Жаратқан Ие сені әділдікпен шақырдым, сенің қолыңнан ұстап, сені сақтаймын, сені халықпен келісімге, басқа ұлттардың нұрына айналдырамын.</w:t>
      </w:r>
    </w:p>
    <w:p/>
    <w:p>
      <w:r xmlns:w="http://schemas.openxmlformats.org/wordprocessingml/2006/main">
        <w:t xml:space="preserve">Ишаяның бұл үзіндісі Жаратқан Иенің әділдерге шақыруы және Оның оларды сақтау және оларды халықтың келісімі және басқа ұлттар үшін нұр ету жоспары туралы айтады.</w:t>
      </w:r>
    </w:p>
    <w:p/>
    <w:p>
      <w:r xmlns:w="http://schemas.openxmlformats.org/wordprocessingml/2006/main">
        <w:t xml:space="preserve">1. Әділдікке шақыру: Келісімге сай халық өмір сүру</w:t>
      </w:r>
    </w:p>
    <w:p/>
    <w:p>
      <w:r xmlns:w="http://schemas.openxmlformats.org/wordprocessingml/2006/main">
        <w:t xml:space="preserve">2. Ізгі хабардың нұрын шашу: барлық адамдарға Ізгі хабарды жеткізу</w:t>
      </w:r>
    </w:p>
    <w:p/>
    <w:p>
      <w:r xmlns:w="http://schemas.openxmlformats.org/wordprocessingml/2006/main">
        <w:t xml:space="preserve">1. Матай 28:18-20 - Исаның Ізгі хабарды барлық халықтарға жеткізу жөніндегі ұлы тапсырмасы</w:t>
      </w:r>
    </w:p>
    <w:p/>
    <w:p>
      <w:r xmlns:w="http://schemas.openxmlformats.org/wordprocessingml/2006/main">
        <w:t xml:space="preserve">2. Жақып 2:14-26 - Сенімнің маңыздылығы және шынайы сенімнің дәлелі ретіндегі істер</w:t>
      </w:r>
    </w:p>
    <w:p/>
    <w:p>
      <w:r xmlns:w="http://schemas.openxmlformats.org/wordprocessingml/2006/main">
        <w:t xml:space="preserve">Ишая 42:7 Соқырлардың көзін ашып, тұтқындарды түрмеден, қараңғыда отырғандарды түрмеден шығару үшін.</w:t>
      </w:r>
    </w:p>
    <w:p/>
    <w:p>
      <w:r xmlns:w="http://schemas.openxmlformats.org/wordprocessingml/2006/main">
        <w:t xml:space="preserve">Бұл үзіндіде қараңғылық пен тұтқында болғандарды босату үшін Құдайдың құдіреті туралы айтылады.</w:t>
      </w:r>
    </w:p>
    <w:p/>
    <w:p>
      <w:r xmlns:w="http://schemas.openxmlformats.org/wordprocessingml/2006/main">
        <w:t xml:space="preserve">1: Бізді қараңғылықтан азат ететін Құдайдың құдіреті</w:t>
      </w:r>
    </w:p>
    <w:p/>
    <w:p>
      <w:r xmlns:w="http://schemas.openxmlformats.org/wordprocessingml/2006/main">
        <w:t xml:space="preserve">2: Құдайдың құтқару ісінің кереметі</w:t>
      </w:r>
    </w:p>
    <w:p/>
    <w:p>
      <w:r xmlns:w="http://schemas.openxmlformats.org/wordprocessingml/2006/main">
        <w:t xml:space="preserve">1: Жохан 8:36 - «Егер Ұлы сендерді азат етсе, шынымен азат боласыңдар».</w:t>
      </w:r>
    </w:p>
    <w:p/>
    <w:p>
      <w:r xmlns:w="http://schemas.openxmlformats.org/wordprocessingml/2006/main">
        <w:t xml:space="preserve">2: Римдіктерге 8:22 - «Бүкіл жаратылыс осы уақытқа дейін бірге босанып, азап шегіп жүргенін білеміз».</w:t>
      </w:r>
    </w:p>
    <w:p/>
    <w:p>
      <w:r xmlns:w="http://schemas.openxmlformats.org/wordprocessingml/2006/main">
        <w:t xml:space="preserve">Ишая 42:8 Мен Жаратқан Иемін, бұл менің атым. Өз даңқымды басқаларға бермеймін, мадақтауымды мүсіндерге бермеймін.</w:t>
      </w:r>
    </w:p>
    <w:p/>
    <w:p>
      <w:r xmlns:w="http://schemas.openxmlformats.org/wordprocessingml/2006/main">
        <w:t xml:space="preserve">Құдай басқа ешбір болмысқа немесе пұтқа өзінің ұлылығын немесе мақтауын бермейді.</w:t>
      </w:r>
    </w:p>
    <w:p/>
    <w:p>
      <w:r xmlns:w="http://schemas.openxmlformats.org/wordprocessingml/2006/main">
        <w:t xml:space="preserve">1. Құдайдың бірегейлігі: Иеміздің теңдесі жоқ ұлылығын мерекелеу</w:t>
      </w:r>
    </w:p>
    <w:p/>
    <w:p>
      <w:r xmlns:w="http://schemas.openxmlformats.org/wordprocessingml/2006/main">
        <w:t xml:space="preserve">2. Тәкаппарлық пұтқа табынушылық: өзін-өзі дәріптеу азғырудан бас тарту</w:t>
      </w:r>
    </w:p>
    <w:p/>
    <w:p>
      <w:r xmlns:w="http://schemas.openxmlformats.org/wordprocessingml/2006/main">
        <w:t xml:space="preserve">1. Забур 115:4—8</w:t>
      </w:r>
    </w:p>
    <w:p/>
    <w:p>
      <w:r xmlns:w="http://schemas.openxmlformats.org/wordprocessingml/2006/main">
        <w:t xml:space="preserve">2. Римдіктерге 1:18-25</w:t>
      </w:r>
    </w:p>
    <w:p/>
    <w:p>
      <w:r xmlns:w="http://schemas.openxmlformats.org/wordprocessingml/2006/main">
        <w:t xml:space="preserve">Ишая 42:9 Міне, бұрынғылар орындалып жатыр, мен жаңа нәрселерді жариялаймын, олар пайда болмай тұрып, мен сендерге олар туралы айтамын.</w:t>
      </w:r>
    </w:p>
    <w:p/>
    <w:p>
      <w:r xmlns:w="http://schemas.openxmlformats.org/wordprocessingml/2006/main">
        <w:t xml:space="preserve">Құдай жаңа нәрселерді жариялайды және олар орындалмас бұрын бізге хабарлайды.</w:t>
      </w:r>
    </w:p>
    <w:p/>
    <w:p>
      <w:r xmlns:w="http://schemas.openxmlformats.org/wordprocessingml/2006/main">
        <w:t xml:space="preserve">1. Құдайдың ризық туралы уәдесі</w:t>
      </w:r>
    </w:p>
    <w:p/>
    <w:p>
      <w:r xmlns:w="http://schemas.openxmlformats.org/wordprocessingml/2006/main">
        <w:t xml:space="preserve">2. Құдайдың уәделерін орындаудағы адалдығы</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Ишая 42:10 Жердің шетінен Жаратқан Иеге жаңа ән айтып, Оны мадақтаңдар! аралдар және олардың тұрғындары.</w:t>
      </w:r>
    </w:p>
    <w:p/>
    <w:p>
      <w:r xmlns:w="http://schemas.openxmlformats.org/wordprocessingml/2006/main">
        <w:t xml:space="preserve">Жаратқан Иені жердің түкпір-түкпірінен, теңізге жақын жерде тұратындар мен оның тұрғындарынан мадақтау керек.</w:t>
      </w:r>
    </w:p>
    <w:p/>
    <w:p>
      <w:r xmlns:w="http://schemas.openxmlformats.org/wordprocessingml/2006/main">
        <w:t xml:space="preserve">1. Жаратқан Иені жаңа әнмен мадақтаңыз</w:t>
      </w:r>
    </w:p>
    <w:p/>
    <w:p>
      <w:r xmlns:w="http://schemas.openxmlformats.org/wordprocessingml/2006/main">
        <w:t xml:space="preserve">2. Жердің шетінен Жаратқан Иеге құлшылық ет</w:t>
      </w:r>
    </w:p>
    <w:p/>
    <w:p>
      <w:r xmlns:w="http://schemas.openxmlformats.org/wordprocessingml/2006/main">
        <w:t xml:space="preserve">1. Забур 98:1 - "Уа, Жаратқан Иеге жаңа ән айт! Өйткені Ол керемет істер жасады; Оның оң қолы мен киелі қолы Оған жеңіс әкелді".</w:t>
      </w:r>
    </w:p>
    <w:p/>
    <w:p>
      <w:r xmlns:w="http://schemas.openxmlformats.org/wordprocessingml/2006/main">
        <w:t xml:space="preserve">2. Аян 14:7 – «Құдайдан қорқыңдар және Оны мадақтаңдар, өйткені Оның соттайтын уақыты келді және аспан мен жерді, теңіз бен су көздерін жаратқанға ғибадат етіңдер» деп қатты дауыстап айт».</w:t>
      </w:r>
    </w:p>
    <w:p/>
    <w:p>
      <w:r xmlns:w="http://schemas.openxmlformats.org/wordprocessingml/2006/main">
        <w:t xml:space="preserve">Ишая 42:11 Шөл дала мен оның қалалары, Кедар тұратын ауылдар дауыстарын көтерсін, Жартастың тұрғындары ән салсын, Таулардың басынан айқайласын.</w:t>
      </w:r>
    </w:p>
    <w:p/>
    <w:p>
      <w:r xmlns:w="http://schemas.openxmlformats.org/wordprocessingml/2006/main">
        <w:t xml:space="preserve">Кедар тұрғындары тау басынан ән айтып, айғайласын.</w:t>
      </w:r>
    </w:p>
    <w:p/>
    <w:p>
      <w:r xmlns:w="http://schemas.openxmlformats.org/wordprocessingml/2006/main">
        <w:t xml:space="preserve">1. Иеміздің жаратуымен қуаныңыз</w:t>
      </w:r>
    </w:p>
    <w:p/>
    <w:p>
      <w:r xmlns:w="http://schemas.openxmlformats.org/wordprocessingml/2006/main">
        <w:t xml:space="preserve">2. Даусыңызды көтерудің күші</w:t>
      </w:r>
    </w:p>
    <w:p/>
    <w:p>
      <w:r xmlns:w="http://schemas.openxmlformats.org/wordprocessingml/2006/main">
        <w:t xml:space="preserve">1. Забур 98:4-6 - Бүкіл жер беті, Жаратқан Иені шаттандырыңдар: қатты дауыстап, қуанып, мадақтаңдар.</w:t>
      </w:r>
    </w:p>
    <w:p/>
    <w:p>
      <w:r xmlns:w="http://schemas.openxmlformats.org/wordprocessingml/2006/main">
        <w:t xml:space="preserve">2. Забур 104:1-3 - Жаратқан Иеге шүкіршілік ет! Оның атын шақыр: Оның істерін халық арасында жария ет.</w:t>
      </w:r>
    </w:p>
    <w:p/>
    <w:p>
      <w:r xmlns:w="http://schemas.openxmlformats.org/wordprocessingml/2006/main">
        <w:t xml:space="preserve">Ишая 42:12 Олар Жаратқан Иені мадақтап, Аралдарда Оны мадақтасын.</w:t>
      </w:r>
    </w:p>
    <w:p/>
    <w:p>
      <w:r xmlns:w="http://schemas.openxmlformats.org/wordprocessingml/2006/main">
        <w:t xml:space="preserve">Ишаяның бұл үзіндісі адамдарды Иемізді мадақтауға және мадақтауға шақырады.</w:t>
      </w:r>
    </w:p>
    <w:p/>
    <w:p>
      <w:r xmlns:w="http://schemas.openxmlformats.org/wordprocessingml/2006/main">
        <w:t xml:space="preserve">1. «Иемізді мадақтау: құлшылыққа шақыру»</w:t>
      </w:r>
    </w:p>
    <w:p/>
    <w:p>
      <w:r xmlns:w="http://schemas.openxmlformats.org/wordprocessingml/2006/main">
        <w:t xml:space="preserve">2. «Иемізді мадақтау: қуанышқа шақыру»</w:t>
      </w:r>
    </w:p>
    <w:p/>
    <w:p>
      <w:r xmlns:w="http://schemas.openxmlformats.org/wordprocessingml/2006/main">
        <w:t xml:space="preserve">1. Аян 14:7 - «Құдайдан қорқыңдар және Оны мадақтаңдар, өйткені оның соттайтын уақыты келді, аспан мен жерді, теңізді және бұлақтарды Жаратушыға табыныңдар! сулар».</w:t>
      </w:r>
    </w:p>
    <w:p/>
    <w:p>
      <w:r xmlns:w="http://schemas.openxmlformats.org/wordprocessingml/2006/main">
        <w:t xml:space="preserve">2. Шежірелер 1-хат 16:23-24 - «Бүкіл жер беті Жаратқан Иеге ән айт; Оның құтқаруын күн сайын паш ет. Оның ұлылығын халықтар арасында, Оның кереметтерін бүкіл халық арасында жарияла».</w:t>
      </w:r>
    </w:p>
    <w:p/>
    <w:p>
      <w:r xmlns:w="http://schemas.openxmlformats.org/wordprocessingml/2006/main">
        <w:t xml:space="preserve">Ишая 42:13 Жаратқан Ие құдіретті адамдай аттанады, Соғыс адамындай қызғаныш сезімін оятады. ол жауларын жеңеді.</w:t>
      </w:r>
    </w:p>
    <w:p/>
    <w:p>
      <w:r xmlns:w="http://schemas.openxmlformats.org/wordprocessingml/2006/main">
        <w:t xml:space="preserve">Жаратқан Ие құдіретті адам сияқты, жауларымен күресу үшін күш пен күшке толы.</w:t>
      </w:r>
    </w:p>
    <w:p/>
    <w:p>
      <w:r xmlns:w="http://schemas.openxmlformats.org/wordprocessingml/2006/main">
        <w:t xml:space="preserve">1. Құдайдың жеңетін құдіреті – Ишая 42:13-ке сүйене отырып, біз Иеміздің жауларымызға қарсы күресуге дайын екенін және оларды жеңу үшін Оның күші бар екенін көреміз.</w:t>
      </w:r>
    </w:p>
    <w:p/>
    <w:p>
      <w:r xmlns:w="http://schemas.openxmlformats.org/wordprocessingml/2006/main">
        <w:t xml:space="preserve">2. Иеміздің күші - Иеміздің біз кезіккен кез келген қарсылықты жеңу үшін күш пен күшке толы құдіретті адам екенін жұбатуға болады.</w:t>
      </w:r>
    </w:p>
    <w:p/>
    <w:p>
      <w:r xmlns:w="http://schemas.openxmlformats.org/wordprocessingml/2006/main">
        <w:t xml:space="preserve">1. Ишая 42:13 - Жаратқан Ие құдіретті адамдай аттанады, Ол жауынгердей қызғанышты қоздырады: Ол жылайды, иә, айқайлайды. ол жауларын жеңеді.</w:t>
      </w:r>
    </w:p>
    <w:p/>
    <w:p>
      <w:r xmlns:w="http://schemas.openxmlformats.org/wordprocessingml/2006/main">
        <w:t xml:space="preserve">2. Забур 24:8 - Бұл даңқ Патшасы кім? Жаратқан Ие күшті де құдіретті, Жаратқан Ие шайқаста құдіретті.</w:t>
      </w:r>
    </w:p>
    <w:p/>
    <w:p>
      <w:r xmlns:w="http://schemas.openxmlformats.org/wordprocessingml/2006/main">
        <w:t xml:space="preserve">Ишая 42:14 Мен көптен бері үндемедім. Мен тыныш болдым және өзімді ұстадым: енді мен босанған әйел сияқты жылаймын; Мен бірден құртып, жалмаймын.</w:t>
      </w:r>
    </w:p>
    <w:p/>
    <w:p>
      <w:r xmlns:w="http://schemas.openxmlformats.org/wordprocessingml/2006/main">
        <w:t xml:space="preserve">Құдай ұзақ уақыт бойы шыдамды болды, бірақ қазір әрекет етуге және өз үкімін көрсетуге дайын.</w:t>
      </w:r>
    </w:p>
    <w:p/>
    <w:p>
      <w:r xmlns:w="http://schemas.openxmlformats.org/wordprocessingml/2006/main">
        <w:t xml:space="preserve">1. Алла сабырлы, бірақ сабыры шексіз емес.</w:t>
      </w:r>
    </w:p>
    <w:p/>
    <w:p>
      <w:r xmlns:w="http://schemas.openxmlformats.org/wordprocessingml/2006/main">
        <w:t xml:space="preserve">2. Біздің іс-әрекеттеріміздің салдары бар және Құдай назардан тыс қалмайды.</w:t>
      </w:r>
    </w:p>
    <w:p/>
    <w:p>
      <w:r xmlns:w="http://schemas.openxmlformats.org/wordprocessingml/2006/main">
        <w:t xml:space="preserve">1. Екклесиаст 8:11 - «Зұлымдыққа қарсы үкім тез орындалмайтындықтан, адам ұлдарының жүрегі олардың бойында зұлымдық жасауға толыққанды».</w:t>
      </w:r>
    </w:p>
    <w:p/>
    <w:p>
      <w:r xmlns:w="http://schemas.openxmlformats.org/wordprocessingml/2006/main">
        <w:t xml:space="preserve">2. Ишая 55:6 - «Жаратқан Иені табылған кезде іздеңдер, Ол жақын болғанда Оған дұға етіңдер»</w:t>
      </w:r>
    </w:p>
    <w:p/>
    <w:p>
      <w:r xmlns:w="http://schemas.openxmlformats.org/wordprocessingml/2006/main">
        <w:t xml:space="preserve">Ишая 42:15 Мен таулар мен төбелерді қиратамын, олардың барлық шөптерін құрғатамын. Мен өзендерді аралға айналдырамын, бассейндерді құрғатамын.</w:t>
      </w:r>
    </w:p>
    <w:p/>
    <w:p>
      <w:r xmlns:w="http://schemas.openxmlformats.org/wordprocessingml/2006/main">
        <w:t xml:space="preserve">Құдай таулар мен төбелерді шөлге айналдырады, барлық өсімдіктерді құрғатады, өзендерді аралдарға айналдырады және бассейндерді құрғатады.</w:t>
      </w:r>
    </w:p>
    <w:p/>
    <w:p>
      <w:r xmlns:w="http://schemas.openxmlformats.org/wordprocessingml/2006/main">
        <w:t xml:space="preserve">1. Құдайдың құдіреті қалай кереметтер жасай алады</w:t>
      </w:r>
    </w:p>
    <w:p/>
    <w:p>
      <w:r xmlns:w="http://schemas.openxmlformats.org/wordprocessingml/2006/main">
        <w:t xml:space="preserve">2. Құдайдың билігін елемеу қаупі</w:t>
      </w:r>
    </w:p>
    <w:p/>
    <w:p>
      <w:r xmlns:w="http://schemas.openxmlformats.org/wordprocessingml/2006/main">
        <w:t xml:space="preserve">1. Әйүп 12:20-25 - Ол халықтардың кеңесін жоққа шығарады; Ол адамдардың жоспарларын жүзеге асырмайды.</w:t>
      </w:r>
    </w:p>
    <w:p/>
    <w:p>
      <w:r xmlns:w="http://schemas.openxmlformats.org/wordprocessingml/2006/main">
        <w:t xml:space="preserve">21 Ол даналарды айласымен ұстайды, Айласыздың кеңесі тез келеді.</w:t>
      </w:r>
    </w:p>
    <w:p/>
    <w:p>
      <w:r xmlns:w="http://schemas.openxmlformats.org/wordprocessingml/2006/main">
        <w:t xml:space="preserve">22 Олар күндіз қараңғылыққа тап болады, Түсте түнде болғандай сипайды.</w:t>
      </w:r>
    </w:p>
    <w:p/>
    <w:p>
      <w:r xmlns:w="http://schemas.openxmlformats.org/wordprocessingml/2006/main">
        <w:t xml:space="preserve">2. Ишая 40:25-26 - Сонда Мені кімге ұқсатасың, Немесе кімге теңеймін? — дейді қасиетті Құдай. 26 Көздеріңді жоғары көтеріп, осыларды кім жаратқанын көріңдер, Кім өз әскерлерін саны бойынша шығарады; Ол олардың барлығын атымен атайды, Өзінің ұлылығымен және құдіретінің күшімен; Біреуі жоқ.</w:t>
      </w:r>
    </w:p>
    <w:p/>
    <w:p>
      <w:r xmlns:w="http://schemas.openxmlformats.org/wordprocessingml/2006/main">
        <w:t xml:space="preserve">Ишая 42:16 Мен соқырларды өздері білмейтін жолмен әкелемін. Мен оларды өздері білмейтін жолдармен жүргіземін: Алдарына қараңғылықты жарық, қисық нәрселерді түзетемін. Мен оларға осыны істеймін, оларды қалдырмаймын.</w:t>
      </w:r>
    </w:p>
    <w:p/>
    <w:p>
      <w:r xmlns:w="http://schemas.openxmlformats.org/wordprocessingml/2006/main">
        <w:t xml:space="preserve">Құдай соқырларды өздері білмейтін жолдарға салады, алдарына қараңғылықты жарық етіп, қисық нәрселерді түзетеді. Ол оларды тастамайды.</w:t>
      </w:r>
    </w:p>
    <w:p/>
    <w:p>
      <w:r xmlns:w="http://schemas.openxmlformats.org/wordprocessingml/2006/main">
        <w:t xml:space="preserve">1. Ғайыпты көру: Қараңғылықтан үміт табу</w:t>
      </w:r>
    </w:p>
    <w:p/>
    <w:p>
      <w:r xmlns:w="http://schemas.openxmlformats.org/wordprocessingml/2006/main">
        <w:t xml:space="preserve">2. Құдайдың бұлжымас уәделері: Ешқашан қалдырмаңыз</w:t>
      </w:r>
    </w:p>
    <w:p/>
    <w:p>
      <w:r xmlns:w="http://schemas.openxmlformats.org/wordprocessingml/2006/main">
        <w:t xml:space="preserve">1. Забур 118:105 - «Сенің сөзің – аяғыма шам, жолыма нұр».</w:t>
      </w:r>
    </w:p>
    <w:p/>
    <w:p>
      <w:r xmlns:w="http://schemas.openxmlformats.org/wordprocessingml/2006/main">
        <w:t xml:space="preserve">2. Матай 11:28 - «Еңбек етіп, ауыр жүк түскендердің бәрі, Маған келіңдер, мен сендерге тыныштық беремін».</w:t>
      </w:r>
    </w:p>
    <w:p/>
    <w:p>
      <w:r xmlns:w="http://schemas.openxmlformats.org/wordprocessingml/2006/main">
        <w:t xml:space="preserve">Ишая 42:17 Бұрылған мүсіндерге сенетіндер, «Сендер біздің құдайларымызсыңдар» дейтін олар кері қайтарылады, қатты ұялады.</w:t>
      </w:r>
    </w:p>
    <w:p/>
    <w:p>
      <w:r xmlns:w="http://schemas.openxmlformats.org/wordprocessingml/2006/main">
        <w:t xml:space="preserve">Үзіндіде жалған пұттарға сенетіндердің қалай ұялып, ұялатыны талқыланады.</w:t>
      </w:r>
    </w:p>
    <w:p/>
    <w:p>
      <w:r xmlns:w="http://schemas.openxmlformats.org/wordprocessingml/2006/main">
        <w:t xml:space="preserve">1: Пұтқа табынушылық - күнә - Римдіктерге 1:21-25</w:t>
      </w:r>
    </w:p>
    <w:p/>
    <w:p>
      <w:r xmlns:w="http://schemas.openxmlformats.org/wordprocessingml/2006/main">
        <w:t xml:space="preserve">2: Жаратқан Ие — біздің Құдайымыз - Ишая 43:10-11</w:t>
      </w:r>
    </w:p>
    <w:p/>
    <w:p>
      <w:r xmlns:w="http://schemas.openxmlformats.org/wordprocessingml/2006/main">
        <w:t xml:space="preserve">1: Еремия 10:3—5</w:t>
      </w:r>
    </w:p>
    <w:p/>
    <w:p>
      <w:r xmlns:w="http://schemas.openxmlformats.org/wordprocessingml/2006/main">
        <w:t xml:space="preserve">2: Забур 115:3—8</w:t>
      </w:r>
    </w:p>
    <w:p/>
    <w:p>
      <w:r xmlns:w="http://schemas.openxmlformats.org/wordprocessingml/2006/main">
        <w:t xml:space="preserve">Ишая 42:18 Тыңдаңыздар, саңыраулар! Қараңдар, соқырлар, көріңдер!</w:t>
      </w:r>
    </w:p>
    <w:p/>
    <w:p>
      <w:r xmlns:w="http://schemas.openxmlformats.org/wordprocessingml/2006/main">
        <w:t xml:space="preserve">Ишаяның бұл үзіндісі сенім контекстіндегі физикалық көру мен естудің күші туралы айтады.</w:t>
      </w:r>
    </w:p>
    <w:p/>
    <w:p>
      <w:r xmlns:w="http://schemas.openxmlformats.org/wordprocessingml/2006/main">
        <w:t xml:space="preserve">1. Сенімнің шексіз мүмкіндіктері: сезім күшін зерттеу</w:t>
      </w:r>
    </w:p>
    <w:p/>
    <w:p>
      <w:r xmlns:w="http://schemas.openxmlformats.org/wordprocessingml/2006/main">
        <w:t xml:space="preserve">2. Жер бетінен көру және есту: Жазбаның терең мағынасын ашу</w:t>
      </w:r>
    </w:p>
    <w:p/>
    <w:p>
      <w:r xmlns:w="http://schemas.openxmlformats.org/wordprocessingml/2006/main">
        <w:t xml:space="preserve">1. Ефестіктерге 1:18 - «Ол сендерді үмітпен шақырғанын, оның әулиелердегі ұлы мұрасының байлығы қандай екенін білулерің үшін жүректеріңнің көздерін нұрландырсын».</w:t>
      </w:r>
    </w:p>
    <w:p/>
    <w:p>
      <w:r xmlns:w="http://schemas.openxmlformats.org/wordprocessingml/2006/main">
        <w:t xml:space="preserve">2. Жохан 10:27-28 - «Менің қойларым даусымды естиді, мен оларды білемін, олар Маған ереді. Мен оларға мәңгілік өмір беремін, олар ешқашан жойылмайды және оларды ешкім менің қолымнан тартып алмайды».</w:t>
      </w:r>
    </w:p>
    <w:p/>
    <w:p>
      <w:r xmlns:w="http://schemas.openxmlformats.org/wordprocessingml/2006/main">
        <w:t xml:space="preserve">Ишая 42:19 Менің қызметшімнен басқа соқыр кім бар? Әлде мен жіберген хабаршы ретінде саңырау ма? Кім кемелді соқыр, Жаратқан Иенің құлы сияқты соқыр?</w:t>
      </w:r>
    </w:p>
    <w:p/>
    <w:p>
      <w:r xmlns:w="http://schemas.openxmlformats.org/wordprocessingml/2006/main">
        <w:t xml:space="preserve">Жаратқан Иенің қызметшілері мінсіз және дүниеге соқыр болуға шақырылған, бірақ олар әлі де адам және соқыр немесе саңырау болуға бейім.</w:t>
      </w:r>
    </w:p>
    <w:p/>
    <w:p>
      <w:r xmlns:w="http://schemas.openxmlformats.org/wordprocessingml/2006/main">
        <w:t xml:space="preserve">1. Дүниеге соқырлар: Имандылық пен киелілікке шақыру</w:t>
      </w:r>
    </w:p>
    <w:p/>
    <w:p>
      <w:r xmlns:w="http://schemas.openxmlformats.org/wordprocessingml/2006/main">
        <w:t xml:space="preserve">2. Мойынсұнудың кемелділігі: Жаратқан Иеге соқыр және керең болып қызмет ету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w:t>
      </w:r>
    </w:p>
    <w:p/>
    <w:p>
      <w:r xmlns:w="http://schemas.openxmlformats.org/wordprocessingml/2006/main">
        <w:t xml:space="preserve">2. Жохан 8:12 - Иса халыққа тағы да сөйлегенде: «Мен дүниенің нұрымын. Маған ерген адам ешқашан қараңғыда жүрмейді, бірақ өмір нұрына ие болады.</w:t>
      </w:r>
    </w:p>
    <w:p/>
    <w:p>
      <w:r xmlns:w="http://schemas.openxmlformats.org/wordprocessingml/2006/main">
        <w:t xml:space="preserve">Ишая 42:20 Көп нәрсені көресің, бірақ байқамайсың. құлақтарын ашады, бірақ естімейді.</w:t>
      </w:r>
    </w:p>
    <w:p/>
    <w:p>
      <w:r xmlns:w="http://schemas.openxmlformats.org/wordprocessingml/2006/main">
        <w:t xml:space="preserve">Алла тағала көп нәрсені көріп, естиді, бірақ байқамайды, мән бермейді.</w:t>
      </w:r>
    </w:p>
    <w:p/>
    <w:p>
      <w:r xmlns:w="http://schemas.openxmlformats.org/wordprocessingml/2006/main">
        <w:t xml:space="preserve">1. Елемеу күші: маңызды емес нәрсені реттеуді үйрену</w:t>
      </w:r>
    </w:p>
    <w:p/>
    <w:p>
      <w:r xmlns:w="http://schemas.openxmlformats.org/wordprocessingml/2006/main">
        <w:t xml:space="preserve">2. Ізгі хабарды уағыздау: Құдай Сөзіне көңіл бөлу</w:t>
      </w:r>
    </w:p>
    <w:p/>
    <w:p>
      <w:r xmlns:w="http://schemas.openxmlformats.org/wordprocessingml/2006/main">
        <w:t xml:space="preserve">1. Філіпіліктерге 4:8-9 - Соңында, бауырластар, не шындық, не құрметті, не әділ, не таза, не сүйкімді, не мақтауға тұрарлық, егер қандай да бір артықшылық болса, не мақтауға тұрарлық болса, , осы нәрселер туралы ойланыңыз.</w:t>
      </w:r>
    </w:p>
    <w:p/>
    <w:p>
      <w:r xmlns:w="http://schemas.openxmlformats.org/wordprocessingml/2006/main">
        <w:t xml:space="preserve">2. Қолостықтарға 3:2 - Жердегі нәрселер туралы емес, жоғарыдағы нәрселер туралы ойланыңыз.</w:t>
      </w:r>
    </w:p>
    <w:p/>
    <w:p>
      <w:r xmlns:w="http://schemas.openxmlformats.org/wordprocessingml/2006/main">
        <w:t xml:space="preserve">Ишая 42:21 Жаратқан Ие өзінің әділдігі үшін риза болды. Ол заңды жоғарылатып, оны құрметті етеді.</w:t>
      </w:r>
    </w:p>
    <w:p/>
    <w:p>
      <w:r xmlns:w="http://schemas.openxmlformats.org/wordprocessingml/2006/main">
        <w:t xml:space="preserve">Құдай біздің өмірімізді Оның әділ заңына сай өмір сүргенімізді қалайды.</w:t>
      </w:r>
    </w:p>
    <w:p/>
    <w:p>
      <w:r xmlns:w="http://schemas.openxmlformats.org/wordprocessingml/2006/main">
        <w:t xml:space="preserve">1: Құдайдың заңы - әділдікке апаратын жол</w:t>
      </w:r>
    </w:p>
    <w:p/>
    <w:p>
      <w:r xmlns:w="http://schemas.openxmlformats.org/wordprocessingml/2006/main">
        <w:t xml:space="preserve">2: Иеміз мейірімді және мойынсұнушылықты құрметтейді</w:t>
      </w:r>
    </w:p>
    <w:p/>
    <w:p>
      <w:r xmlns:w="http://schemas.openxmlformats.org/wordprocessingml/2006/main">
        <w:t xml:space="preserve">1: Забур 19:7-8 Жаратқан Иенің заңы кемелді, жанды тірілтеді; Жаратқан Иенің куәлігі сенімді, қарапайымды дана етеді; Жаратқан Иенің өсиеттері дұрыс, жүректі қуантады; Жаратқан Иенің өсиеті таза, көзді нұрландырады.</w:t>
      </w:r>
    </w:p>
    <w:p/>
    <w:p>
      <w:r xmlns:w="http://schemas.openxmlformats.org/wordprocessingml/2006/main">
        <w:t xml:space="preserve">2: Жақып 1:22-25 Бірақ өз-өздеріңді алдап, сөзді тыңдаушылар ғана емес, орындаушылар да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Ишая 42:22 Бірақ бұл — тоналып, талан-таражға түскен халық. Олардың барлығы да саңылауларға түсіп, түрмеде тығылған. олжа үшін, бірақ ешкім: «Қалпына келтір» демейді.</w:t>
      </w:r>
    </w:p>
    <w:p/>
    <w:p>
      <w:r xmlns:w="http://schemas.openxmlformats.org/wordprocessingml/2006/main">
        <w:t xml:space="preserve">1: Құдай халқы қуғын-сүргінге ұшырап, құтқарылуды қажет етеді.</w:t>
      </w:r>
    </w:p>
    <w:p/>
    <w:p>
      <w:r xmlns:w="http://schemas.openxmlformats.org/wordprocessingml/2006/main">
        <w:t xml:space="preserve">2: Біз өз атынан сөйлей алмайтындар үшін сөйлеуіміз керек.</w:t>
      </w:r>
    </w:p>
    <w:p/>
    <w:p>
      <w:r xmlns:w="http://schemas.openxmlformats.org/wordprocessingml/2006/main">
        <w:t xml:space="preserve">1: Жақып 1:27 - Құдай мен Әкенің алдында таза әрі кіршіксіз дін мынау: жетімдер мен жесірлерді қиыншылықта көріп, өздерін осы дүниеден таза ұстау.</w:t>
      </w:r>
    </w:p>
    <w:p/>
    <w:p>
      <w:r xmlns:w="http://schemas.openxmlformats.org/wordprocessingml/2006/main">
        <w:t xml:space="preserve">2: Нақыл сөздер 31:8 - Тілсіздерге аузыңды аш, Өлімге тағайындалғандардың бәрі үшін.</w:t>
      </w:r>
    </w:p>
    <w:p/>
    <w:p>
      <w:r xmlns:w="http://schemas.openxmlformats.org/wordprocessingml/2006/main">
        <w:t xml:space="preserve">Ишая 42:23 Араларыңдағы кім бұған құлақ асады? Алдағы уақытта кім тыңдап, естиді?</w:t>
      </w:r>
    </w:p>
    <w:p/>
    <w:p>
      <w:r xmlns:w="http://schemas.openxmlformats.org/wordprocessingml/2006/main">
        <w:t xml:space="preserve">Бұл үзінді Құдай халқының Оны мұқият тыңдауға шақырылғаны туралы айтады.</w:t>
      </w:r>
    </w:p>
    <w:p/>
    <w:p>
      <w:r xmlns:w="http://schemas.openxmlformats.org/wordprocessingml/2006/main">
        <w:t xml:space="preserve">1. «Құдай шақыруда – мұқият тыңда».</w:t>
      </w:r>
    </w:p>
    <w:p/>
    <w:p>
      <w:r xmlns:w="http://schemas.openxmlformats.org/wordprocessingml/2006/main">
        <w:t xml:space="preserve">2. «Иеміздің сөзіне құлақ ас»</w:t>
      </w:r>
    </w:p>
    <w:p/>
    <w:p>
      <w:r xmlns:w="http://schemas.openxmlformats.org/wordprocessingml/2006/main">
        <w:t xml:space="preserve">1. Лұқа 8:18 - «Сондықтан қалай тыңдайтындарыңды мұқият қарастырыңдар».</w:t>
      </w:r>
    </w:p>
    <w:p/>
    <w:p>
      <w:r xmlns:w="http://schemas.openxmlformats.org/wordprocessingml/2006/main">
        <w:t xml:space="preserve">2. Жақып 1:19 - «Қымбатты бауырластарым, мынаны ескеріңдер: әркім тыңдауға жылдам, сөйлеуге баяу және ашулануға баяу болуы керек».</w:t>
      </w:r>
    </w:p>
    <w:p/>
    <w:p>
      <w:r xmlns:w="http://schemas.openxmlformats.org/wordprocessingml/2006/main">
        <w:t xml:space="preserve">Ишая 42:24 Жақыпты олжаға, Исраилді қарақшыларға кім берді? Бізге қарсы күнә жасаған Жаратқан Ие емес пе? Өйткені олар Оның жолымен жүрмеді және Оның заңына мойынсұнбады.</w:t>
      </w:r>
    </w:p>
    <w:p/>
    <w:p>
      <w:r xmlns:w="http://schemas.openxmlformats.org/wordprocessingml/2006/main">
        <w:t xml:space="preserve">Жаратқан Ие Исраил халқын Оның заңдарын орындамағаны үшін жазалады.</w:t>
      </w:r>
    </w:p>
    <w:p/>
    <w:p>
      <w:r xmlns:w="http://schemas.openxmlformats.org/wordprocessingml/2006/main">
        <w:t xml:space="preserve">1. Құдай әділ: А мойынсұнбаудың салдары туралы</w:t>
      </w:r>
    </w:p>
    <w:p/>
    <w:p>
      <w:r xmlns:w="http://schemas.openxmlformats.org/wordprocessingml/2006/main">
        <w:t xml:space="preserve">2. Мойынсұну қажеттілігі: Құдайға адалдықтың маңыздылығы туралы А</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Заңды қайталау 11:26-28 - Міне, мен бүгін саған бата мен қарғыс ұсынып отырмын: Құдайларың Жаратқан Иенің бүгін саған бұйырған өсиеттеріне мойынсұнсаңдар бата, ал егер орындасаңдар, қарғыс. Құдайларың Жаратқан Иенің өсиеттеріне мойынсұнбаңдар, бірақ бүгін сендерге бұйырған жолдан бұрылып, өздерің білмейтін басқа құдайларға еріңдер.</w:t>
      </w:r>
    </w:p>
    <w:p/>
    <w:p>
      <w:r xmlns:w="http://schemas.openxmlformats.org/wordprocessingml/2006/main">
        <w:t xml:space="preserve">Ишая 42:25 Сондықтан ол оған қаһарын төгіп, шайқастың күшін төгіп тастады. Бұл оны өртеп жіберді, бірақ ол мұны жүрегіне жеткізбеді.</w:t>
      </w:r>
    </w:p>
    <w:p/>
    <w:p>
      <w:r xmlns:w="http://schemas.openxmlformats.org/wordprocessingml/2006/main">
        <w:t xml:space="preserve">Құдай өзінің ашуы мен шайқас күшін білмеген немесе байқамаған адамға жіберді.</w:t>
      </w:r>
    </w:p>
    <w:p/>
    <w:p>
      <w:r xmlns:w="http://schemas.openxmlformats.org/wordprocessingml/2006/main">
        <w:t xml:space="preserve">1. Құдайдың шақыруын елемеу: жолымызды қалай жоғалтуға болады</w:t>
      </w:r>
    </w:p>
    <w:p/>
    <w:p>
      <w:r xmlns:w="http://schemas.openxmlformats.org/wordprocessingml/2006/main">
        <w:t xml:space="preserve">2. Алланың қаһарына мән бермеудің салдары</w:t>
      </w:r>
    </w:p>
    <w:p/>
    <w:p>
      <w:r xmlns:w="http://schemas.openxmlformats.org/wordprocessingml/2006/main">
        <w:t xml:space="preserve">1. Ишая 5:24 - Демек, от сабанды жалмап, жалын сабанды жалмап жатқаны сияқты, олардың тамыры да шірік, гүлі шаң сияқты көтеріледі, өйткені олар Жаратқан Иенің заңын тастады. әскерлерін жинап, Исраилдің Киелі Құдайының сөзін жек көрді.</w:t>
      </w:r>
    </w:p>
    <w:p/>
    <w:p>
      <w:r xmlns:w="http://schemas.openxmlformats.org/wordprocessingml/2006/main">
        <w:t xml:space="preserve">2. Ишая 29:13-14 - Сондықтан Жаратқан Ие былай деді: «Бұл халық маған ауыздарымен жақындап, ауыздарымен мені құрметтеп, жүректерін Менен алыстатып, Маған деген қорқыныштарын үйретеді. адамдардың өсиеті: Сондықтан, міне, мен осы халықтың арасында ғажайып іс, тіпті ғажайып іс пен ғажайып іс жасаймын, өйткені олардың даналарының даналығы жойылады, ал олардың даналарының даналығы жасырылады.</w:t>
      </w:r>
    </w:p>
    <w:p/>
    <w:p>
      <w:r xmlns:w="http://schemas.openxmlformats.org/wordprocessingml/2006/main">
        <w:t xml:space="preserve">Ишая кітабының 43-тарауы Құдайдың адалдығы және Оның халқын құтқару жоспары тақырыбымен жалғасады. Ол Құдайдың сүйіспеншілігіне, қорғауына және құтқаруына баса назар аударады.</w:t>
      </w:r>
    </w:p>
    <w:p/>
    <w:p>
      <w:r xmlns:w="http://schemas.openxmlformats.org/wordprocessingml/2006/main">
        <w:t xml:space="preserve">1-абзац: Тарау Құдайдың Өз халқын, Исраилді жаратып, қалыптастырғаны туралы мәлімдемесімен басталады. Ол олармен бірге болуға, оларды терең сулар мен оттардан қорғауға және оларды өтеуге уәде береді (Ишая 43:1-7).</w:t>
      </w:r>
    </w:p>
    <w:p/>
    <w:p>
      <w:r xmlns:w="http://schemas.openxmlformats.org/wordprocessingml/2006/main">
        <w:t xml:space="preserve">2-тармақ: Құдай өз халқына жалғыз шынайы Құдай ретінде бірегей болмысын еске салады. Ол оларды бұрынғы құтқару әрекеттерін есте сақтауға және қорықпауға шақырады, өйткені Ол олардың игілігі үшін жұмыс істей береді (Ишая 43:8-13).</w:t>
      </w:r>
    </w:p>
    <w:p/>
    <w:p>
      <w:r xmlns:w="http://schemas.openxmlformats.org/wordprocessingml/2006/main">
        <w:t xml:space="preserve">3-ші абзац: Құдай өзінің таңдаған халқын шөл далада сумен қамтамасыз етіп, жаңа нәрсені тудыратын жоспарын жариялайды. Ол олардың күнәларын өшіретінін және енді күнәларын есіне алмайтынын айтады (Ишая 43:14-28).</w:t>
      </w:r>
    </w:p>
    <w:p/>
    <w:p>
      <w:r xmlns:w="http://schemas.openxmlformats.org/wordprocessingml/2006/main">
        <w:t xml:space="preserve">Қысқаша,</w:t>
      </w:r>
    </w:p>
    <w:p>
      <w:r xmlns:w="http://schemas.openxmlformats.org/wordprocessingml/2006/main">
        <w:t xml:space="preserve">Ишая қырық үшінші тарау ашылады</w:t>
      </w:r>
    </w:p>
    <w:p>
      <w:r xmlns:w="http://schemas.openxmlformats.org/wordprocessingml/2006/main">
        <w:t xml:space="preserve">Құдайдың сүйіспеншілігі, қорғауы және құтқаруы,</w:t>
      </w:r>
    </w:p>
    <w:p>
      <w:r xmlns:w="http://schemas.openxmlformats.org/wordprocessingml/2006/main">
        <w:t xml:space="preserve">Оның жалғыз шынайы Құдай екендігі,</w:t>
      </w:r>
    </w:p>
    <w:p>
      <w:r xmlns:w="http://schemas.openxmlformats.org/wordprocessingml/2006/main">
        <w:t xml:space="preserve">жаңа нәрсеге уәде беру және кешірім.</w:t>
      </w:r>
    </w:p>
    <w:p/>
    <w:p>
      <w:r xmlns:w="http://schemas.openxmlformats.org/wordprocessingml/2006/main">
        <w:t xml:space="preserve">Құдайдың өз халқына деген сүйіспеншілігі мен қорғауы туралы мәлімдемесі.</w:t>
      </w:r>
    </w:p>
    <w:p>
      <w:r xmlns:w="http://schemas.openxmlformats.org/wordprocessingml/2006/main">
        <w:t xml:space="preserve">Оның жалғыз шынайы Құдай екенін еске салу.</w:t>
      </w:r>
    </w:p>
    <w:p>
      <w:r xmlns:w="http://schemas.openxmlformats.org/wordprocessingml/2006/main">
        <w:t xml:space="preserve">Жаңа нәрсеге уәде беру; кешірім жарияланды.</w:t>
      </w:r>
    </w:p>
    <w:p/>
    <w:p>
      <w:r xmlns:w="http://schemas.openxmlformats.org/wordprocessingml/2006/main">
        <w:t xml:space="preserve">Бұл тарауда Құдайдың адалдығына және Оның халқына арналған құтқару жоспарына баса назар аударылады. Құдай Исраилге деген сүйіспеншілігі мен қорғауын жариялап, қиын уақытта олармен бірге болуға және оларды өтеуге уәде береді. Ол өзінің халқына жалғыз шынайы Құдай ретінде бірегей болмысын еске салады және оларды Оның бұрынғы құтқару әрекеттерін есте сақтауға шақырады. Құдай шөл далада жол жасап, тіпті қаңырап бос жерлерде де Өзінің таңдаған халқын қамтамасыз етіп, жаңа нәрсені тудыратын жоспарын жариялайды. Ол сондай-ақ олардың күнәларын өшіретінін және олардың күнәларын енді еске алмайтынын жариялай отырып, кешірімге кепілдік береді. Бұл тарау Құдайдың шексіз сүйіспеншілігін, Оның құтқару күшін және Өз халқымен жасасқан келісіміне адалдығын еске салады.</w:t>
      </w:r>
    </w:p>
    <w:p/>
    <w:p>
      <w:r xmlns:w="http://schemas.openxmlformats.org/wordprocessingml/2006/main">
        <w:t xml:space="preserve">Ишая 43:1 Ал енді сені жаратқан Жаратқан Ие мынаны айтады: Уа, Жақып, сені жаратушы, уа, Исраил, Қорықпа! сен менікісің.</w:t>
      </w:r>
    </w:p>
    <w:p/>
    <w:p>
      <w:r xmlns:w="http://schemas.openxmlformats.org/wordprocessingml/2006/main">
        <w:t xml:space="preserve">Құдай Жақып пен Исраилді жаратқанын және қалыптастырғанын жариялайды және оларды құтқарып, есімімен атағандықтан қорықпауға шақырады.</w:t>
      </w:r>
    </w:p>
    <w:p/>
    <w:p>
      <w:r xmlns:w="http://schemas.openxmlformats.org/wordprocessingml/2006/main">
        <w:t xml:space="preserve">1. Қорықпа: Құдайдың бақылауында</w:t>
      </w:r>
    </w:p>
    <w:p/>
    <w:p>
      <w:r xmlns:w="http://schemas.openxmlformats.org/wordprocessingml/2006/main">
        <w:t xml:space="preserve">2. Құдайдың есімін білудің құндылығы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2. Мысырдан шығу 3:14-15 - «Ал Құдай Мұсаға: «МЕН МЕНмін» деді және ол: «Исраил ұрпақтарына былай де: «Мені сендерге жібердім» деп айтыңдар. Құдай Мұсаға тағы да айтты , Исраилдіктерге былай де: Ата-бабаларыңның Құдайы, Ыбырайымның Құдайы, Ысқақтың Құдайы және Жақыптың Құдайы Жаратқан Ие мені сендерге жіберді: бұл менің мәңгілік есімім, ал бұл Менің барлық ұрпақтар үшін естелік».</w:t>
      </w:r>
    </w:p>
    <w:p/>
    <w:p>
      <w:r xmlns:w="http://schemas.openxmlformats.org/wordprocessingml/2006/main">
        <w:t xml:space="preserve">Ишая 43:2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Бұл үзінді Құдайдың қиын және қиын уақытта бізбен бірге болу туралы уәдесін сипаттайды.</w:t>
      </w:r>
    </w:p>
    <w:p/>
    <w:p>
      <w:r xmlns:w="http://schemas.openxmlformats.org/wordprocessingml/2006/main">
        <w:t xml:space="preserve">1. Құдайдың шексіз қатысуы: қиын уақытта қорғаныс пен жұбанышқа сенімділік</w:t>
      </w:r>
    </w:p>
    <w:p/>
    <w:p>
      <w:r xmlns:w="http://schemas.openxmlformats.org/wordprocessingml/2006/main">
        <w:t xml:space="preserve">2. Құдайдың қамқорлығын сезіну: кез келген жағдайда Оның қатысуының тыныштығын білу</w:t>
      </w:r>
    </w:p>
    <w:p/>
    <w:p>
      <w:r xmlns:w="http://schemas.openxmlformats.org/wordprocessingml/2006/main">
        <w:t xml:space="preserve">1.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Еремия 29:11: «Мен сендерге арналған жоспарларымды білемін, - дейді Жаратқан Ие, сендерге болашақ пен үміт беру үшін зұлымдықты емес, игілікке арналған жоспарларды».</w:t>
      </w:r>
    </w:p>
    <w:p/>
    <w:p>
      <w:r xmlns:w="http://schemas.openxmlformats.org/wordprocessingml/2006/main">
        <w:t xml:space="preserve">Ишая 43:3 Мен сенің Құдайың Жаратқан Ием, Исраилдің Киелі Құдайымын, Құтқарушыңмын. Мен сенің төлемің үшін Мысырды, Саған Эфиопия мен Себаны бердім.</w:t>
      </w:r>
    </w:p>
    <w:p/>
    <w:p>
      <w:r xmlns:w="http://schemas.openxmlformats.org/wordprocessingml/2006/main">
        <w:t xml:space="preserve">Құдай жалғыз шынайы Құдай және Исраилдің құтқарушысы. Ол Израиль үшін Мысыр мен Эфиопияны құрбан етті.</w:t>
      </w:r>
    </w:p>
    <w:p/>
    <w:p>
      <w:r xmlns:w="http://schemas.openxmlformats.org/wordprocessingml/2006/main">
        <w:t xml:space="preserve">1. Құдайдың сүйіспеншілігінің күші: Құдай өз халқы үшін қалай құрбан етеді</w:t>
      </w:r>
    </w:p>
    <w:p/>
    <w:p>
      <w:r xmlns:w="http://schemas.openxmlformats.org/wordprocessingml/2006/main">
        <w:t xml:space="preserve">2. Алланың берген ризығына сену: Алланың күш-қуатына сүйену</w:t>
      </w:r>
    </w:p>
    <w:p/>
    <w:p>
      <w:r xmlns:w="http://schemas.openxmlformats.org/wordprocessingml/2006/main">
        <w:t xml:space="preserve">1. Римдіктерге 5:8 - Бірақ Құдай бізге деген сүйіспеншілігін көрсетеді, біз әлі күнәкар болған кезде, Мәсіх біз үшін өлді.</w:t>
      </w:r>
    </w:p>
    <w:p/>
    <w:p>
      <w:r xmlns:w="http://schemas.openxmlformats.org/wordprocessingml/2006/main">
        <w:t xml:space="preserve">2. Забур 20:7 - Кейбіреулер арбаға, ал кейбіреулер аттарға сенеді; Бірақ біз Құдайымыз Жаратқан Иенің есімін есте сақтаймыз.</w:t>
      </w:r>
    </w:p>
    <w:p/>
    <w:p>
      <w:r xmlns:w="http://schemas.openxmlformats.org/wordprocessingml/2006/main">
        <w:t xml:space="preserve">Ишая 43:4 Менің көз алдымда қымбат болғаның үшін құрметті болдың, мен сені сүйдім, сондықтан мен сен үшін адамдарды, өмірің үшін адамдарды беремін.</w:t>
      </w:r>
    </w:p>
    <w:p/>
    <w:p>
      <w:r xmlns:w="http://schemas.openxmlformats.org/wordprocessingml/2006/main">
        <w:t xml:space="preserve">Құдай бізді соншалықты жақсы көреді, сондықтан ол біз үшін бәрін беруге дайын.</w:t>
      </w:r>
    </w:p>
    <w:p/>
    <w:p>
      <w:r xmlns:w="http://schemas.openxmlformats.org/wordprocessingml/2006/main">
        <w:t xml:space="preserve">1. Құдайға деген сүйіспеншілік Оның жанқиярлығында көрінеді</w:t>
      </w:r>
    </w:p>
    <w:p/>
    <w:p>
      <w:r xmlns:w="http://schemas.openxmlformats.org/wordprocessingml/2006/main">
        <w:t xml:space="preserve">2. Құдайдың сүйіспеншілігінің сөзсіз табиғаты</w:t>
      </w:r>
    </w:p>
    <w:p/>
    <w:p>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Римдіктерге 8:38-39 - «Мен өлім де, өмір де, періштелер де, әмірліктер де, биліктер де, қазіргі нәрселер де, болашақ нәрселер де, биіктік те, тереңдік те, басқа жаратылыс те емес екеніне сенімдімін. , бізді Иеміз Иса Мәсіхтегі Құдайдың сүйіспеншілігінен ажырата алады».</w:t>
      </w:r>
    </w:p>
    <w:p/>
    <w:p>
      <w:r xmlns:w="http://schemas.openxmlformats.org/wordprocessingml/2006/main">
        <w:t xml:space="preserve">Ишая 43:5 Қорықпа, өйткені мен сенімен біргемін. Мен сенің ұрпағыңды шығыстан әкелемін, ал сені батыстан жинаймын.</w:t>
      </w:r>
    </w:p>
    <w:p/>
    <w:p>
      <w:r xmlns:w="http://schemas.openxmlformats.org/wordprocessingml/2006/main">
        <w:t xml:space="preserve">Жаратқан Ие бізді қай жерде болсақ та, бізбен бірге екеніне және қауіпсіз жерге әкелетініне сендіреді.</w:t>
      </w:r>
    </w:p>
    <w:p/>
    <w:p>
      <w:r xmlns:w="http://schemas.openxmlformats.org/wordprocessingml/2006/main">
        <w:t xml:space="preserve">1: Құдайдың жұбаныш беретін уәдесі - Ишая 43:5</w:t>
      </w:r>
    </w:p>
    <w:p/>
    <w:p>
      <w:r xmlns:w="http://schemas.openxmlformats.org/wordprocessingml/2006/main">
        <w:t xml:space="preserve">2: Қорқыныш кезінде Құдайдың бар екенін білу - Ишая 43:5</w:t>
      </w:r>
    </w:p>
    <w:p/>
    <w:p>
      <w:r xmlns:w="http://schemas.openxmlformats.org/wordprocessingml/2006/main">
        <w:t xml:space="preserve">1: Второзаконие 31:6 - «Күшті де батыл бол. Олардан қорықпа және қорықпа, өйткені Құдайларың Жаратқан Ие сенімен бірге жүреді. Ол сені тастап кетпейді және сені тастамайды.</w:t>
      </w:r>
    </w:p>
    <w:p/>
    <w:p>
      <w:r xmlns:w="http://schemas.openxmlformats.org/wordprocessingml/2006/main">
        <w:t xml:space="preserve">2: Еврейлерге 13:5-6 - «Өміріңді ақшаға деген сүйіспеншіліктен аулақ ұста және қолыңдағы нәрсеге қанағат ет, өйткені ол: «Мен сені ешқашан тастамаймын және сені тастамаймын» деді. Сондықтан біз: «Жаратқан Ие» деп сенімді түрде айта аламыз. менің көмекшім; мен қорықпаймын; адам маған не істей алады?</w:t>
      </w:r>
    </w:p>
    <w:p/>
    <w:p>
      <w:r xmlns:w="http://schemas.openxmlformats.org/wordprocessingml/2006/main">
        <w:t xml:space="preserve">Ишая 43:6 Мен солтүстікке айтамын: Бас тартыңдар! Ал оңтүстікке қарай, артта қалмаңдар: ұлдарымды алыстан, қыздарымды жердің шетінен әкеліңдер.</w:t>
      </w:r>
    </w:p>
    <w:p/>
    <w:p>
      <w:r xmlns:w="http://schemas.openxmlformats.org/wordprocessingml/2006/main">
        <w:t xml:space="preserve">Құдай солтүстік пен оңтүстікке ұлдары мен қыздарын жердің түкпір-түкпірінен әкелуді бұйырады.</w:t>
      </w:r>
    </w:p>
    <w:p/>
    <w:p>
      <w:r xmlns:w="http://schemas.openxmlformats.org/wordprocessingml/2006/main">
        <w:t xml:space="preserve">1. Бірліктің күші: барлық халықтарды Құдайдың астына біріктіруге шақыру</w:t>
      </w:r>
    </w:p>
    <w:p/>
    <w:p>
      <w:r xmlns:w="http://schemas.openxmlformats.org/wordprocessingml/2006/main">
        <w:t xml:space="preserve">2. Құдай өз халқын шақырады: Құдайдың нұсқауларын қаншалықты бағаласа да орындау</w:t>
      </w:r>
    </w:p>
    <w:p/>
    <w:p>
      <w:r xmlns:w="http://schemas.openxmlformats.org/wordprocessingml/2006/main">
        <w:t xml:space="preserve">1. Ефестіктерге 2:14-17 - Өйткені ол бізді біртұтас етіп жаратқан және өз тәнінде дұшпандықтың бөлетін қабырғасын бұзған біздің тыныштығымыз.</w:t>
      </w:r>
    </w:p>
    <w:p/>
    <w:p>
      <w:r xmlns:w="http://schemas.openxmlformats.org/wordprocessingml/2006/main">
        <w:t xml:space="preserve">2. Римдіктерге 15:7 - Сондықтан Құдайдың ұлылығы үшін Мәсіх сендерді қарсы алғандай, бір-біріңді қарсы алыңдар.</w:t>
      </w:r>
    </w:p>
    <w:p/>
    <w:p>
      <w:r xmlns:w="http://schemas.openxmlformats.org/wordprocessingml/2006/main">
        <w:t xml:space="preserve">Ишая 43:7 Менің атыммен аталғандардың барлығын: Мен оны ұлылығым үшін жараттым, Мен оны қалыптастырдым. иә, мен оны жасадым.</w:t>
      </w:r>
    </w:p>
    <w:p/>
    <w:p>
      <w:r xmlns:w="http://schemas.openxmlformats.org/wordprocessingml/2006/main">
        <w:t xml:space="preserve">Құдай бізді Өзінің есімін мадақтау үшін жаратты.</w:t>
      </w:r>
    </w:p>
    <w:p/>
    <w:p>
      <w:r xmlns:w="http://schemas.openxmlformats.org/wordprocessingml/2006/main">
        <w:t xml:space="preserve">1: Құдайдың ұлылығы үшін жаратылғанымызды білу қуанышы</w:t>
      </w:r>
    </w:p>
    <w:p/>
    <w:p>
      <w:r xmlns:w="http://schemas.openxmlformats.org/wordprocessingml/2006/main">
        <w:t xml:space="preserve">2: Құдайды мадақтау мақсатымызды қабылдау</w:t>
      </w:r>
    </w:p>
    <w:p/>
    <w:p>
      <w:r xmlns:w="http://schemas.openxmlformats.org/wordprocessingml/2006/main">
        <w:t xml:space="preserve">1: Ефестіктерге 2:10 Өйткені біз Құдайдың игі істері үшін Мәсіх Иса арқылы жаратылған Оның жаратылысымыз.</w:t>
      </w:r>
    </w:p>
    <w:p/>
    <w:p>
      <w:r xmlns:w="http://schemas.openxmlformats.org/wordprocessingml/2006/main">
        <w:t xml:space="preserve">2: Забур 139:13-16 Өйткені сен менің тізгінімді иемдендің, Сен мені анамның құрсағында жауып алдың. Мен сені мадақтаймын; Өйткені мен қорқынышты әрі ғажайып жаратылғанмын: Сенің істерің керемет! және менің жаным жақсы біледі. Мен құпия түрде жаратылып, жердің ең төменгі бөліктерінде қызық жасалған кезде, менің бар дүнием сенен жасырылған жоқ. Сенің көздерің менің затымды көрді, бірақ жетілмеген; Сенің кітабыңда менің барлық мүшелерім жазылды, олар әлі де жоқ еді.</w:t>
      </w:r>
    </w:p>
    <w:p/>
    <w:p>
      <w:r xmlns:w="http://schemas.openxmlformats.org/wordprocessingml/2006/main">
        <w:t xml:space="preserve">Ишая 43:8 Көзі бар соқырларды, құлағы бар саңырауларды шығар.</w:t>
      </w:r>
    </w:p>
    <w:p/>
    <w:p>
      <w:r xmlns:w="http://schemas.openxmlformats.org/wordprocessingml/2006/main">
        <w:t xml:space="preserve">Алла соқырлар мен саңырауларды көздері мен құлақтарын ашып, Оны тануға шақырады.</w:t>
      </w:r>
    </w:p>
    <w:p/>
    <w:p>
      <w:r xmlns:w="http://schemas.openxmlformats.org/wordprocessingml/2006/main">
        <w:t xml:space="preserve">1: Құдай бізді Оның сүйіспеншілігі мен басшылығын көріп, ести алуымыз үшін жүрегіміз бен санамызды Оған ашуға шақырады.</w:t>
      </w:r>
    </w:p>
    <w:p/>
    <w:p>
      <w:r xmlns:w="http://schemas.openxmlformats.org/wordprocessingml/2006/main">
        <w:t xml:space="preserve">2: Біз Құдайға сенім артуға және оған сүйенуге шақырылғанбыз, сонда біз Оның кереметтері туралы көзіміз бен құлағымызды ашамыз.</w:t>
      </w:r>
    </w:p>
    <w:p/>
    <w:p>
      <w:r xmlns:w="http://schemas.openxmlformats.org/wordprocessingml/2006/main">
        <w:t xml:space="preserve">1: Ишая 43:8 - «Көзі бар соқырларды, құлағы бар саңырауларды шығар».</w:t>
      </w:r>
    </w:p>
    <w:p/>
    <w:p>
      <w:r xmlns:w="http://schemas.openxmlformats.org/wordprocessingml/2006/main">
        <w:t xml:space="preserve">2: Жақып 1:22 - Өздеріңді алдап, сөзді тыңдаушылар ғана емес, орындаушылар да болыңдар.</w:t>
      </w:r>
    </w:p>
    <w:p/>
    <w:p>
      <w:r xmlns:w="http://schemas.openxmlformats.org/wordprocessingml/2006/main">
        <w:t xml:space="preserve">Ишая 43:9 Бүкіл халықтар жиналсын, халық жиналсын: мұны кім айтып, бізге бұрынғысын көрсете алады? Олар ақталсын деп куәгерлерін келтірсін немесе естіп: «Бұл шындық» деп айтсын.</w:t>
      </w:r>
    </w:p>
    <w:p/>
    <w:p>
      <w:r xmlns:w="http://schemas.openxmlformats.org/wordprocessingml/2006/main">
        <w:t xml:space="preserve">Құдай барлық халықтарды Өзінің жоқ екенін және бұрын ұлы істер жасамағанын дәлелдеуге шақырады.</w:t>
      </w:r>
    </w:p>
    <w:p/>
    <w:p>
      <w:r xmlns:w="http://schemas.openxmlformats.org/wordprocessingml/2006/main">
        <w:t xml:space="preserve">1. Құдайдың шексіз сүйіспеншілігі туралы Ізгі хабарды уағыздау</w:t>
      </w:r>
    </w:p>
    <w:p/>
    <w:p>
      <w:r xmlns:w="http://schemas.openxmlformats.org/wordprocessingml/2006/main">
        <w:t xml:space="preserve">2. Құдайдың уәделеріне сену үшін қиындықтарды шешу</w:t>
      </w:r>
    </w:p>
    <w:p/>
    <w:p>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2. Римдіктерге 10:17 - Демек, сенім естуден, ал есту Мәсіхтің сөзі арқылы келеді.</w:t>
      </w:r>
    </w:p>
    <w:p/>
    <w:p>
      <w:r xmlns:w="http://schemas.openxmlformats.org/wordprocessingml/2006/main">
        <w:t xml:space="preserve">Ишая 43:10 «Сендер Менің куәгерлерімсіңдер, — дейді Жаратқан Ие, Мен таңдаған қызметшім. Маған біліп, сенулерің және Менің Ол екенімді түсінулерің үшін. Менен бұрын Құдай жаратылған жоқ, Менен кейін де болмайды. .</w:t>
      </w:r>
    </w:p>
    <w:p/>
    <w:p>
      <w:r xmlns:w="http://schemas.openxmlformats.org/wordprocessingml/2006/main">
        <w:t xml:space="preserve">Құдай жалғыз Құдай және Ол Өзінің бар екеніне куәлік ету және Оның есімін жариялау үшін құлдарын таңдады.</w:t>
      </w:r>
    </w:p>
    <w:p/>
    <w:p>
      <w:r xmlns:w="http://schemas.openxmlformats.org/wordprocessingml/2006/main">
        <w:t xml:space="preserve">1. «Куәліктің күші: Құдайдың бар екенін әлемге таныту»</w:t>
      </w:r>
    </w:p>
    <w:p/>
    <w:p>
      <w:r xmlns:w="http://schemas.openxmlformats.org/wordprocessingml/2006/main">
        <w:t xml:space="preserve">2. «Иеміздің таңдауы: Құдайдың ұлы жоспарындағы рөлімізді түсіну»</w:t>
      </w:r>
    </w:p>
    <w:p/>
    <w:p>
      <w:r xmlns:w="http://schemas.openxmlformats.org/wordprocessingml/2006/main">
        <w:t xml:space="preserve">1. Заңды қайталау 6:4-7 - «Тыңда, уа, Исраил: Құдайымыз Жаратқан Ие, Жаратқан Ие бір. Сен Құдайларың Жаратқан Иені бар жүрегіңмен, бар жаныңмен және бар күш-жігеріңмен сүй. Менің саған бұйырғаным бүгін сенің жүрегіңде болсын, оларды балаларыңа ұқыптылықпен үйрет, үйде отырғанда да, жолда жүргенде де, жатқанда да, тұрғанда да олар туралы сөйлес. .</w:t>
      </w:r>
    </w:p>
    <w:p/>
    <w:p>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Ол арқылы дүниені құтқару үшін.</w:t>
      </w:r>
    </w:p>
    <w:p/>
    <w:p>
      <w:r xmlns:w="http://schemas.openxmlformats.org/wordprocessingml/2006/main">
        <w:t xml:space="preserve">Ишая 43:11 Мен Жаратқан Иемін. ал менің қасымда құтқарушы жоқ.</w:t>
      </w:r>
    </w:p>
    <w:p/>
    <w:p>
      <w:r xmlns:w="http://schemas.openxmlformats.org/wordprocessingml/2006/main">
        <w:t xml:space="preserve">Құдай жалғыз құтқарушы, басқа ешкім жоқ.</w:t>
      </w:r>
    </w:p>
    <w:p/>
    <w:p>
      <w:r xmlns:w="http://schemas.openxmlformats.org/wordprocessingml/2006/main">
        <w:t xml:space="preserve">1. Біз Құдайға арқа сүйеуіміз керек және басқа адамдарға немесе заттарға сенбеуіміз керек.</w:t>
      </w:r>
    </w:p>
    <w:p/>
    <w:p>
      <w:r xmlns:w="http://schemas.openxmlformats.org/wordprocessingml/2006/main">
        <w:t xml:space="preserve">2. Құдайдан басқа ешкім құтқара алмайды.</w:t>
      </w:r>
    </w:p>
    <w:p/>
    <w:p>
      <w:r xmlns:w="http://schemas.openxmlformats.org/wordprocessingml/2006/main">
        <w:t xml:space="preserve">1. Ишая 45:21-22 - «Менен басқа Құдай жоқ, әділ Құдай және Құтқарушы; Менен басқа ешкім жоқ. Маған бет бұрыңдар да, құтқарылыңдар, жердің барлық шеттері! Мен Құдаймын, және басқасы жоқ».</w:t>
      </w:r>
    </w:p>
    <w:p/>
    <w:p>
      <w:r xmlns:w="http://schemas.openxmlformats.org/wordprocessingml/2006/main">
        <w:t xml:space="preserve">2. Жохан 14:6 - Иса оған былай деді: Мен жол, шындық және өмірмін. Мен арқылы болмаса, ешкім Әкеге келе алмайды.</w:t>
      </w:r>
    </w:p>
    <w:p/>
    <w:p>
      <w:r xmlns:w="http://schemas.openxmlformats.org/wordprocessingml/2006/main">
        <w:t xml:space="preserve">Ишая 43:12 Сендердің араларыңда бөтен тәңір болмағанын жарияладым, құтқардым және көрсеттім. Сондықтан сендер Менің Құдай екенімді куәгерлерімсіңдер, — дейді Жаратқан Ие.</w:t>
      </w:r>
    </w:p>
    <w:p/>
    <w:p>
      <w:r xmlns:w="http://schemas.openxmlformats.org/wordprocessingml/2006/main">
        <w:t xml:space="preserve">Бұл үзінді Құдайдың адалдығы мен өз халқын қорғауы туралы айтады.</w:t>
      </w:r>
    </w:p>
    <w:p/>
    <w:p>
      <w:r xmlns:w="http://schemas.openxmlformats.org/wordprocessingml/2006/main">
        <w:t xml:space="preserve">1. Құдай адал: Әр маусымда Иемізге арқа сүйеу</w:t>
      </w:r>
    </w:p>
    <w:p/>
    <w:p>
      <w:r xmlns:w="http://schemas.openxmlformats.org/wordprocessingml/2006/main">
        <w:t xml:space="preserve">2. Құдайдың қорғауы: Еш нәрсеге қарамастан Иемізге сенім арту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28:7 - Жаратқан Ие менің күшім, қалқаным; Менің жүрегім Оған сенді, маған көмектесті, сондықтан жүрегім қатты қуанады; мен оны әніммен мадақтаймын.</w:t>
      </w:r>
    </w:p>
    <w:p/>
    <w:p>
      <w:r xmlns:w="http://schemas.openxmlformats.org/wordprocessingml/2006/main">
        <w:t xml:space="preserve">Ишая 43:13 Иә, күн бұрын Мен болдым. Менің қолымнан құтқаратын ешкім жоқ: мен жұмыс істеймін, ал оған кім рұқсат береді?</w:t>
      </w:r>
    </w:p>
    <w:p/>
    <w:p>
      <w:r xmlns:w="http://schemas.openxmlformats.org/wordprocessingml/2006/main">
        <w:t xml:space="preserve">Бізді құтқаратын жалғыз Құдай және оның қалағанын істеуіне ешкім кедергі жасай алмайды.</w:t>
      </w:r>
    </w:p>
    <w:p/>
    <w:p>
      <w:r xmlns:w="http://schemas.openxmlformats.org/wordprocessingml/2006/main">
        <w:t xml:space="preserve">1. Құдайға арқа сүйеу: Оның құтқару қабілетіне сену.</w:t>
      </w:r>
    </w:p>
    <w:p/>
    <w:p>
      <w:r xmlns:w="http://schemas.openxmlformats.org/wordprocessingml/2006/main">
        <w:t xml:space="preserve">2. Құдайдың билігін түсіну: Оның бақылауында екенін білу.</w:t>
      </w:r>
    </w:p>
    <w:p/>
    <w:p>
      <w:r xmlns:w="http://schemas.openxmlformats.org/wordprocessingml/2006/main">
        <w:t xml:space="preserve">1. Ишая 46:9-11 - Бұрынғы нәрселерді есіңе ал: өйткені Мен Құдаймын, басқа ешкім жоқ; Мен Құдаймын, мендей ешкім жоқ.</w:t>
      </w:r>
    </w:p>
    <w:p/>
    <w:p>
      <w:r xmlns:w="http://schemas.openxmlformats.org/wordprocessingml/2006/main">
        <w:t xml:space="preserve">2. Забур 91:1-2 - Ең Тағаланың құпия жерінде тұратын адам Құдіреті шексіз Құдайдың көлеңкесінде қалады. Мен Жаратқан Ие туралы айтамын: Ол менің панашым, қорғаным, Құдайым! Мен оған сенемін.</w:t>
      </w:r>
    </w:p>
    <w:p/>
    <w:p>
      <w:r xmlns:w="http://schemas.openxmlformats.org/wordprocessingml/2006/main">
        <w:t xml:space="preserve">Ишая 43:14 Сендердің құтқарушың, Исраилдің Киелі Құдайы Жаратқан Ие мынаны айтады. Сен үшін мен Бабылға жіберіп, олардың барлық әулиелерін және кемелерде айқайлаған халдейлерді құлаттым.</w:t>
      </w:r>
    </w:p>
    <w:p/>
    <w:p>
      <w:r xmlns:w="http://schemas.openxmlformats.org/wordprocessingml/2006/main">
        <w:t xml:space="preserve">Исраилді құтқарушы Жаратқан Ие Бабылға адам жіберіп, оның ақсүйектері мен кемелерде естілген халдейлерді құлатты.</w:t>
      </w:r>
    </w:p>
    <w:p/>
    <w:p>
      <w:r xmlns:w="http://schemas.openxmlformats.org/wordprocessingml/2006/main">
        <w:t xml:space="preserve">1. Құдай біздің Құтқарушымыз және Құтқарушымыз</w:t>
      </w:r>
    </w:p>
    <w:p/>
    <w:p>
      <w:r xmlns:w="http://schemas.openxmlformats.org/wordprocessingml/2006/main">
        <w:t xml:space="preserve">2. Құдай қиын уақытта да Әмірші</w:t>
      </w:r>
    </w:p>
    <w:p/>
    <w:p>
      <w:r xmlns:w="http://schemas.openxmlformats.org/wordprocessingml/2006/main">
        <w:t xml:space="preserve">1. Ишая 43:14</w:t>
      </w:r>
    </w:p>
    <w:p/>
    <w:p>
      <w:r xmlns:w="http://schemas.openxmlformats.org/wordprocessingml/2006/main">
        <w:t xml:space="preserve">2. Римдіктерге 8:31-32 - Олай болса, бұған не дейміз? Құдай біз үшін болса, бізге кім қарсы болады? Өзінің Ұлын аямай, оны бәріміз үшін құрбан еткен Құдай қалайша Онымен бірге бізге бәрін де мейірімділікпен бермейді?</w:t>
      </w:r>
    </w:p>
    <w:p/>
    <w:p>
      <w:r xmlns:w="http://schemas.openxmlformats.org/wordprocessingml/2006/main">
        <w:t xml:space="preserve">Ишая 43:15 Мен Жаратқан Иемін, Киелі Құдайыңмын, Исраилдің Жаратушысымын, Патшасыңмын.</w:t>
      </w:r>
    </w:p>
    <w:p/>
    <w:p>
      <w:r xmlns:w="http://schemas.openxmlformats.org/wordprocessingml/2006/main">
        <w:t xml:space="preserve">Жаратқан Ие — Киелі Құдай және Исраилдің Жаратушысы және Патша.</w:t>
      </w:r>
    </w:p>
    <w:p/>
    <w:p>
      <w:r xmlns:w="http://schemas.openxmlformats.org/wordprocessingml/2006/main">
        <w:t xml:space="preserve">1. Біздің Патша ретінде Құдайға берілгендігімізді растау</w:t>
      </w:r>
    </w:p>
    <w:p/>
    <w:p>
      <w:r xmlns:w="http://schemas.openxmlformats.org/wordprocessingml/2006/main">
        <w:t xml:space="preserve">2. Киелі Құдайымыз ретінде Иемізбен жасасқан келісімімізді есте сақтау</w:t>
      </w:r>
    </w:p>
    <w:p/>
    <w:p>
      <w:r xmlns:w="http://schemas.openxmlformats.org/wordprocessingml/2006/main">
        <w:t xml:space="preserve">1. Матай 4:17 - Сол кезден бастап Иса уағыздай бастады: «Тәубе етіңдер, өйткені Көк Патшалығы жақын.</w:t>
      </w:r>
    </w:p>
    <w:p/>
    <w:p>
      <w:r xmlns:w="http://schemas.openxmlformats.org/wordprocessingml/2006/main">
        <w:t xml:space="preserve">2. Қорынттықтарға 2-хат 6:16 - Құдайдың ғибадатханасының пұттармен қандай келісімі бар? Өйткені біз тірі Құдайдың ғибадатханамыз; Құдай айтқандай, мен олардың арасында тұрамын, олардың арасында жүремін, мен олардың Құдайы боламын, ал олар Менің халқым болады.</w:t>
      </w:r>
    </w:p>
    <w:p/>
    <w:p>
      <w:r xmlns:w="http://schemas.openxmlformats.org/wordprocessingml/2006/main">
        <w:t xml:space="preserve">Ишая 43:16 Теңізде жол, құдіретті суда жол салатын Жаратқан Ие осылай дейді.</w:t>
      </w:r>
    </w:p>
    <w:p/>
    <w:p>
      <w:r xmlns:w="http://schemas.openxmlformats.org/wordprocessingml/2006/main">
        <w:t xml:space="preserve">Жаратқан Ие қиын уақытта жол көрсетіп, жол көрсетеді.</w:t>
      </w:r>
    </w:p>
    <w:p/>
    <w:p>
      <w:r xmlns:w="http://schemas.openxmlformats.org/wordprocessingml/2006/main">
        <w:t xml:space="preserve">1. «Қиын кезде Құдай жол береді»</w:t>
      </w:r>
    </w:p>
    <w:p/>
    <w:p>
      <w:r xmlns:w="http://schemas.openxmlformats.org/wordprocessingml/2006/main">
        <w:t xml:space="preserve">2. «Теңіздің арғы жағындағы Құдайдың жолдары»</w:t>
      </w:r>
    </w:p>
    <w:p/>
    <w:p>
      <w:r xmlns:w="http://schemas.openxmlformats.org/wordprocessingml/2006/main">
        <w:t xml:space="preserve">1. Нақыл сөздер 3:5-6 (Тәңірге шын жүректен сенім арт, өз түсінігіңе сүйенбе, барлық жолдарыңда Оған бағын, сонда Ол сенің жолдарыңды түзетеді.)</w:t>
      </w:r>
    </w:p>
    <w:p/>
    <w:p>
      <w:r xmlns:w="http://schemas.openxmlformats.org/wordprocessingml/2006/main">
        <w:t xml:space="preserve">2. Забур 23:4 (Ең қараңғы алқапты басып өтсем де, зұлымдықтан қорықпаймын, өйткені сен меніменсің, таяғың мен таяғың мені жұбатады.)</w:t>
      </w:r>
    </w:p>
    <w:p/>
    <w:p>
      <w:r xmlns:w="http://schemas.openxmlformats.org/wordprocessingml/2006/main">
        <w:t xml:space="preserve">Ишая 43:17 Ол күйме мен атты, әскер мен күшті шығарады. Олар бірге жатады, олар көтерілмейді: олар жойылды, олар сүйреткі сияқты сөнді.</w:t>
      </w:r>
    </w:p>
    <w:p/>
    <w:p>
      <w:r xmlns:w="http://schemas.openxmlformats.org/wordprocessingml/2006/main">
        <w:t xml:space="preserve">Бұл үзінді әскерлердің жойылуы мен дәрменсіздігі туралы.</w:t>
      </w:r>
    </w:p>
    <w:p/>
    <w:p>
      <w:r xmlns:w="http://schemas.openxmlformats.org/wordprocessingml/2006/main">
        <w:t xml:space="preserve">1. Құдай ғана құдіретті және құдіретті және біздің барлық күшіміз бен күшіміз Одан келеді.</w:t>
      </w:r>
    </w:p>
    <w:p/>
    <w:p>
      <w:r xmlns:w="http://schemas.openxmlformats.org/wordprocessingml/2006/main">
        <w:t xml:space="preserve">2. Біз өз күшімізге сүйенбей, қиындыққа кезіккенде Құдайға жүгінуіміз керек.</w:t>
      </w:r>
    </w:p>
    <w:p/>
    <w:p>
      <w:r xmlns:w="http://schemas.openxmlformats.org/wordprocessingml/2006/main">
        <w:t xml:space="preserve">1. Шежірелер 2-жазба 20:15 - Осы қалың әскерден қорықпаңыз және ренжімеңіз. Өйткені шайқас сенікі емес, Құдайдікі.</w:t>
      </w:r>
    </w:p>
    <w:p/>
    <w:p>
      <w:r xmlns:w="http://schemas.openxmlformats.org/wordprocessingml/2006/main">
        <w:t xml:space="preserve">2. Забур 33:16-17 - Ешбір патшаны ұлы әскері құтқармайды; құдіретті адам зор күшімен құтқарылмайды. Ат – жеңіске деген бос үміт; және өзінің үлкен күшімен ол құтқара алмайды.</w:t>
      </w:r>
    </w:p>
    <w:p/>
    <w:p>
      <w:r xmlns:w="http://schemas.openxmlformats.org/wordprocessingml/2006/main">
        <w:t xml:space="preserve">Ишая 43:18 Бұрынғыны есіңе түсірме, Бұрынғыны ескерме.</w:t>
      </w:r>
    </w:p>
    <w:p/>
    <w:p>
      <w:r xmlns:w="http://schemas.openxmlformats.org/wordprocessingml/2006/main">
        <w:t xml:space="preserve">Құдай бізге өткенге емес, болашаққа қарау керектігін айтады.</w:t>
      </w:r>
    </w:p>
    <w:p/>
    <w:p>
      <w:r xmlns:w="http://schemas.openxmlformats.org/wordprocessingml/2006/main">
        <w:t xml:space="preserve">1. Өткеннен бас тарту: жаңа болашақты қабылдау</w:t>
      </w:r>
    </w:p>
    <w:p/>
    <w:p>
      <w:r xmlns:w="http://schemas.openxmlformats.org/wordprocessingml/2006/main">
        <w:t xml:space="preserve">2. Осы сәтте өмір сүру: Артында не бар екенін ұмыту</w:t>
      </w:r>
    </w:p>
    <w:p/>
    <w:p>
      <w:r xmlns:w="http://schemas.openxmlformats.org/wordprocessingml/2006/main">
        <w:t xml:space="preserve">1. Філіпіліктерге 3:13-14 - «Артында жатқанды ұмытып, алда болатын нәрсеге ұмтыла отырып, мен Құдайдың Иса Мәсіхтегі жоғары шақыруының жүлдесі үшін мақсатқа қарай ұмтыламын».</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Ишая 43:19 Міне, мен жаңа нәрсе істеймін. енді ол шығады; білмейсің бе? Мен тіпті айдалада жол, шөлде өзендер жасаймын.</w:t>
      </w:r>
    </w:p>
    <w:p/>
    <w:p>
      <w:r xmlns:w="http://schemas.openxmlformats.org/wordprocessingml/2006/main">
        <w:t xml:space="preserve">Бұл үзінді Құдайдың жаңа және күтпеген нәрсені істеу қабілетіне баса назар аударады.</w:t>
      </w:r>
    </w:p>
    <w:p/>
    <w:p>
      <w:r xmlns:w="http://schemas.openxmlformats.org/wordprocessingml/2006/main">
        <w:t xml:space="preserve">1: Жаңаның күші - Құдай біз көрмеген жерде қалай жол жасай алады?</w:t>
      </w:r>
    </w:p>
    <w:p/>
    <w:p>
      <w:r xmlns:w="http://schemas.openxmlformats.org/wordprocessingml/2006/main">
        <w:t xml:space="preserve">2: Жаңаның жайлылығы - Құдай біздің күрестерімізде үміт пен қамсыздандыруды қалай береді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2:2 Қорынттықтарға 5:17 - Демек, кімде-кім Мәсіхте болса, ол жаңа жаратылыс. Ескі дүниеден өтті; Міне, жаңасы келді.</w:t>
      </w:r>
    </w:p>
    <w:p/>
    <w:p>
      <w:r xmlns:w="http://schemas.openxmlformats.org/wordprocessingml/2006/main">
        <w:t xml:space="preserve">Ишая 43:20 Мені дала аңы, айдаһарлар мен үкілер құрметтейді, өйткені мен таңдаған халқыма сусын беру үшін айдалада су, шөлде өзендер беремін.</w:t>
      </w:r>
    </w:p>
    <w:p/>
    <w:p>
      <w:r xmlns:w="http://schemas.openxmlformats.org/wordprocessingml/2006/main">
        <w:t xml:space="preserve">Жаратқан Ие таңдаған халқына тіпті ең тақыр жерлерде де су мен ризық береді.</w:t>
      </w:r>
    </w:p>
    <w:p/>
    <w:p>
      <w:r xmlns:w="http://schemas.openxmlformats.org/wordprocessingml/2006/main">
        <w:t xml:space="preserve">1. Қиын кездердегі Құдайдың адалдығы</w:t>
      </w:r>
    </w:p>
    <w:p/>
    <w:p>
      <w:r xmlns:w="http://schemas.openxmlformats.org/wordprocessingml/2006/main">
        <w:t xml:space="preserve">2. Жаратқан Иенің Өз халқына берген шаралары</w:t>
      </w:r>
    </w:p>
    <w:p/>
    <w:p>
      <w:r xmlns:w="http://schemas.openxmlformats.org/wordprocessingml/2006/main">
        <w:t xml:space="preserve">1.Забур 23:1-3 «Жаратқан Ие менің бағушым; Мен қаламаймын. Ол мені жасыл жайлауларға жатқызады. Ол мені тынық сулардың жағасына апарады. Ол жанымды қалпына келтіреді».</w:t>
      </w:r>
    </w:p>
    <w:p/>
    <w:p>
      <w:r xmlns:w="http://schemas.openxmlformats.org/wordprocessingml/2006/main">
        <w:t xml:space="preserve">2.Матай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Ишая 43:21 Мен бұл халықты өзім үшін жараттым. Олар менің мақтауларымды көрсетеді.</w:t>
      </w:r>
    </w:p>
    <w:p/>
    <w:p>
      <w:r xmlns:w="http://schemas.openxmlformats.org/wordprocessingml/2006/main">
        <w:t xml:space="preserve">Құдай Өзін мадақтау және мадақтау үшін Өзі үшін халық жаратты.</w:t>
      </w:r>
    </w:p>
    <w:p/>
    <w:p>
      <w:r xmlns:w="http://schemas.openxmlformats.org/wordprocessingml/2006/main">
        <w:t xml:space="preserve">1. Құдайды мадақтау үшін өмір сүру – Құдайды мадақтау үшін Құдай жаратқан халық болу деген нені білдіретінін зерттеу.</w:t>
      </w:r>
    </w:p>
    <w:p/>
    <w:p>
      <w:r xmlns:w="http://schemas.openxmlformats.org/wordprocessingml/2006/main">
        <w:t xml:space="preserve">2. Өмірдегі мақсатымызды түсіну – Ишая 43:21 арқылы Құдайдың даңқы үшін жаратқан халық болудың мәнін ашу.</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Елшілердің істері 17:26-27 - Ол Құдайды іздеп, мүмкін сезінулері үшін белгіленген мерзімдер мен тұратын жерлерінің шекараларын белгілей отырып, бір адамнан барлық адамзат халқын жер бетінде өмір сүруге жаратты. оған қарай жол тауып, оны табады. Дегенмен ол әрқайсымыздан алыс емес.</w:t>
      </w:r>
    </w:p>
    <w:p/>
    <w:p>
      <w:r xmlns:w="http://schemas.openxmlformats.org/wordprocessingml/2006/main">
        <w:t xml:space="preserve">Ишая 43:22 Бірақ сен мені шақырмадың, Жақып! Бірақ сен менен шаршадың, уа, Исраил.</w:t>
      </w:r>
    </w:p>
    <w:p/>
    <w:p>
      <w:r xmlns:w="http://schemas.openxmlformats.org/wordprocessingml/2006/main">
        <w:t xml:space="preserve">Исраилдің оны дұға етпей, керісінше одан шаршағанына Құдайдың көңілі қалды.</w:t>
      </w:r>
    </w:p>
    <w:p/>
    <w:p>
      <w:r xmlns:w="http://schemas.openxmlformats.org/wordprocessingml/2006/main">
        <w:t xml:space="preserve">1. Құдайды қарапайым деп қабылдамаңыз - Ишая 43:22-ден сабақ</w:t>
      </w:r>
    </w:p>
    <w:p/>
    <w:p>
      <w:r xmlns:w="http://schemas.openxmlformats.org/wordprocessingml/2006/main">
        <w:t xml:space="preserve">2. Дұғаның маңыздылығы - Ишая 43:22-дегі Исраил сияқты оны елеусіз қалдырмаңыз.</w:t>
      </w:r>
    </w:p>
    <w:p/>
    <w:p>
      <w:r xmlns:w="http://schemas.openxmlformats.org/wordprocessingml/2006/main">
        <w:t xml:space="preserve">1. Матай 11:28 - «Еңбек етіп, ауыр жүк түскендердің бәрі, Маған келіңдер, мен сендерге тыныштық беремін».</w:t>
      </w:r>
    </w:p>
    <w:p/>
    <w:p>
      <w:r xmlns:w="http://schemas.openxmlformats.org/wordprocessingml/2006/main">
        <w:t xml:space="preserve">2. Філіпіліктерге 4:6-7 - «Ештеңені уайымдамаңыз, бірақ барлық жағдайда дұғаларыңыз бен дұғаларыңыз Құдайға ризашылықпен білдірілсін».</w:t>
      </w:r>
    </w:p>
    <w:p/>
    <w:p>
      <w:r xmlns:w="http://schemas.openxmlformats.org/wordprocessingml/2006/main">
        <w:t xml:space="preserve">Ишая 43:23 Сен маған түгел өртелетін құрбандығыңның ұсақ малын әкелген жоқсың. Сен де мені құрбандықтарыңмен сыйламадың. Мен сені құрбандықпен қызмет етуге мәжбүрлеген жоқпын, хош иісті зат түтетіп шаршатқаным жоқ.</w:t>
      </w:r>
    </w:p>
    <w:p/>
    <w:p>
      <w:r xmlns:w="http://schemas.openxmlformats.org/wordprocessingml/2006/main">
        <w:t xml:space="preserve">Құдай өз халқынан тартулар мен құрбандықтарды талап етпеді, өйткені Ол оларды шаршағысы келмеді және оларға қызмет етуді қаламайды.</w:t>
      </w:r>
    </w:p>
    <w:p/>
    <w:p>
      <w:r xmlns:w="http://schemas.openxmlformats.org/wordprocessingml/2006/main">
        <w:t xml:space="preserve">1. Құдайдың сүйіспеншілігі сөзсіз - Ол бізден ештеңеге мұқтаж емес</w:t>
      </w:r>
    </w:p>
    <w:p/>
    <w:p>
      <w:r xmlns:w="http://schemas.openxmlformats.org/wordprocessingml/2006/main">
        <w:t xml:space="preserve">2. Құдайға шын жүректен қызмет етудің күші</w:t>
      </w:r>
    </w:p>
    <w:p/>
    <w:p>
      <w:r xmlns:w="http://schemas.openxmlformats.org/wordprocessingml/2006/main">
        <w:t xml:space="preserve">1. Жохан 4:23 - «Бірақ шынайы ғибадат етушілер Әкеге рухта және шындықта ғибадат ететін уақыт келді, енді келді, өйткені Әке өзіне ғибадат ететіндерді іздейді».</w:t>
      </w:r>
    </w:p>
    <w:p/>
    <w:p>
      <w:r xmlns:w="http://schemas.openxmlformats.org/wordprocessingml/2006/main">
        <w:t xml:space="preserve">2. Римдіктерге 12:1 - «Олай болса, бауырластар, Құдайдың рақымы арқылы денелеріңізді тірі, қасиетті, Құдайға ұнамды құрбандық ретінде ұсынуларыңызды өтінемін, бұл ақылға қонымды қызмет».</w:t>
      </w:r>
    </w:p>
    <w:p/>
    <w:p>
      <w:r xmlns:w="http://schemas.openxmlformats.org/wordprocessingml/2006/main">
        <w:t xml:space="preserve">Ишая 43:24 Сен маған ақшаға тәтті таяқ сатып алмадың, құрбандықтарыңның майына тойдырмадың, бірақ сен мені өз күнәларыңмен қызмет етуге мәжбүрледің, өз күнәларыңмен мені шаршадың.</w:t>
      </w:r>
    </w:p>
    <w:p/>
    <w:p>
      <w:r xmlns:w="http://schemas.openxmlformats.org/wordprocessingml/2006/main">
        <w:t xml:space="preserve">Құдай өз халқының құрбандықтарына ренжіді, өйткені олар оған тәтті таяқ сатып алмаған және оны құрбандықтарының майына толтырмаған. Керісінше, олар оны күнәларымен қызмет етуге мәжбүр етті, және оны өз заңсыздықтарымен шаршатты.</w:t>
      </w:r>
    </w:p>
    <w:p/>
    <w:p>
      <w:r xmlns:w="http://schemas.openxmlformats.org/wordprocessingml/2006/main">
        <w:t xml:space="preserve">1. Өкінбеген күнәнің құны</w:t>
      </w:r>
    </w:p>
    <w:p/>
    <w:p>
      <w:r xmlns:w="http://schemas.openxmlformats.org/wordprocessingml/2006/main">
        <w:t xml:space="preserve">2. Құдайдың кешірімінің күші</w:t>
      </w:r>
    </w:p>
    <w:p/>
    <w:p>
      <w:r xmlns:w="http://schemas.openxmlformats.org/wordprocessingml/2006/main">
        <w:t xml:space="preserve">1. Римдіктерге 3:23-24 - «Өйткені бәрі күнә жасап, Құдайдың ұлылығынан айырылды және Иса Мәсіх арқылы келген төлем арқылы Оның рақымымен ақталды».</w:t>
      </w:r>
    </w:p>
    <w:p/>
    <w:p>
      <w:r xmlns:w="http://schemas.openxmlformats.org/wordprocessingml/2006/main">
        <w:t xml:space="preserve">2. Жоханның 1-хаты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Ишая 43:25 Мен сенің күнәларыңды Өзім үшін өшіретінмін, Сенің күнәларыңды есіңе түсірмеймін.</w:t>
      </w:r>
    </w:p>
    <w:p/>
    <w:p>
      <w:r xmlns:w="http://schemas.openxmlformats.org/wordprocessingml/2006/main">
        <w:t xml:space="preserve">Құдай біздің күнәларымызды кешіруге және оларды ұмытуға уәде береді.</w:t>
      </w:r>
    </w:p>
    <w:p/>
    <w:p>
      <w:r xmlns:w="http://schemas.openxmlformats.org/wordprocessingml/2006/main">
        <w:t xml:space="preserve">1. Құдайдың сөзсіз кешірімі</w:t>
      </w:r>
    </w:p>
    <w:p/>
    <w:p>
      <w:r xmlns:w="http://schemas.openxmlformats.org/wordprocessingml/2006/main">
        <w:t xml:space="preserve">2. Тәубе етудің күші</w:t>
      </w:r>
    </w:p>
    <w:p/>
    <w:p>
      <w:r xmlns:w="http://schemas.openxmlformats.org/wordprocessingml/2006/main">
        <w:t xml:space="preserve">1. Забур 103:12 - Шығыс батыстан қаншалықты алыс болса, Ол біздің күнәларымызды бізден сонша алып тастады.</w:t>
      </w:r>
    </w:p>
    <w:p/>
    <w:p>
      <w:r xmlns:w="http://schemas.openxmlformats.org/wordprocessingml/2006/main">
        <w:t xml:space="preserve">2. Еврейлерге 8:12 - Өйткені Мен олардың әділетсіздігіне мейірімді боламын, және олардың күнәлары мен заңсыздықтарын енді есіме түсірмеймін.</w:t>
      </w:r>
    </w:p>
    <w:p/>
    <w:p>
      <w:r xmlns:w="http://schemas.openxmlformats.org/wordprocessingml/2006/main">
        <w:t xml:space="preserve">Ишая 43:26 Мені еске ал, бірге айтайық, ақталуың үшін жар сал.</w:t>
      </w:r>
    </w:p>
    <w:p/>
    <w:p>
      <w:r xmlns:w="http://schemas.openxmlformats.org/wordprocessingml/2006/main">
        <w:t xml:space="preserve">Бұл үзінді бізді Құдайдың алдына дұға етіп, өтінішімізді білдіруге және ақтау іздеуге дайын болуға шақырады.</w:t>
      </w:r>
    </w:p>
    <w:p/>
    <w:p>
      <w:r xmlns:w="http://schemas.openxmlformats.org/wordprocessingml/2006/main">
        <w:t xml:space="preserve">1. «Дұғаның күші: ақтау іздеу».</w:t>
      </w:r>
    </w:p>
    <w:p/>
    <w:p>
      <w:r xmlns:w="http://schemas.openxmlformats.org/wordprocessingml/2006/main">
        <w:t xml:space="preserve">2. «Алланың адалдығын еске алу: кешірім сұрау»</w:t>
      </w:r>
    </w:p>
    <w:p/>
    <w:p>
      <w:r xmlns:w="http://schemas.openxmlformats.org/wordprocessingml/2006/main">
        <w:t xml:space="preserve">1. Жақып 5:16 - "Бір-бірлеріңіздің күнәларыңызды мойындаңыздар және сауығуларыңыз үшін бір-біріңіз үшін дұға етіңіздер. Әділ адамның әсерлі, жалынды дұғасының пайдасы көп".</w:t>
      </w:r>
    </w:p>
    <w:p/>
    <w:p>
      <w:r xmlns:w="http://schemas.openxmlformats.org/wordprocessingml/2006/main">
        <w:t xml:space="preserve">2. Забур 51:1-2 - «Уа, Құдай, мейіріміңе қарай маған рақым ете гөр; Өзіңнің көп мейіріміңе қарай, менің қылмыстарымды өшір. .</w:t>
      </w:r>
    </w:p>
    <w:p/>
    <w:p>
      <w:r xmlns:w="http://schemas.openxmlformats.org/wordprocessingml/2006/main">
        <w:t xml:space="preserve">Ишая 43:27 Тұңғыш әкең күнә жасады, Ұстаздарың маған қарсы күнә жасады.</w:t>
      </w:r>
    </w:p>
    <w:p/>
    <w:p>
      <w:r xmlns:w="http://schemas.openxmlformats.org/wordprocessingml/2006/main">
        <w:t xml:space="preserve">Бұл үзінді күнәнің ұрпақтан-ұрпаққа жалғасып келе жатқанын көрсетеді.</w:t>
      </w:r>
    </w:p>
    <w:p/>
    <w:p>
      <w:r xmlns:w="http://schemas.openxmlformats.org/wordprocessingml/2006/main">
        <w:t xml:space="preserve">1: Құдайдың сүйіспеншілігі біздің күнәмізден де үлкен. Римдіктерге 5:8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2: Біз Құдайдың рақымынан ешқашан алыс емеспіз. Ишая 1:18 Келіңдер, істі шешейік, — дейді Жаратқан Ие. Күнәларың алқызыл болса да, қардай аппақ болады. Қып-қызыл болса да, жүн сияқты болады.</w:t>
      </w:r>
    </w:p>
    <w:p/>
    <w:p>
      <w:r xmlns:w="http://schemas.openxmlformats.org/wordprocessingml/2006/main">
        <w:t xml:space="preserve">1: Зәбүр 51:5 Туған кезде мен күнәкар болдым, Анам мені дүниеге әкелгеннен бастап күнәкар болдым.</w:t>
      </w:r>
    </w:p>
    <w:p/>
    <w:p>
      <w:r xmlns:w="http://schemas.openxmlformats.org/wordprocessingml/2006/main">
        <w:t xml:space="preserve">2: Римдіктерге 3:23 Өйткені бәрі күнә жасап, Құдайдың ұлылығынан айырылды.</w:t>
      </w:r>
    </w:p>
    <w:p/>
    <w:p>
      <w:r xmlns:w="http://schemas.openxmlformats.org/wordprocessingml/2006/main">
        <w:t xml:space="preserve">Ишая 43:28 Сондықтан мен киелі жердің әміршілерін арамдап, Жақыпты қарғысқа, Исраилді қорлауға бердім.</w:t>
      </w:r>
    </w:p>
    <w:p/>
    <w:p>
      <w:r xmlns:w="http://schemas.openxmlformats.org/wordprocessingml/2006/main">
        <w:t xml:space="preserve">Құдай Жақып пен Исраилді Өзіне қарсы шыққандары үшін лағынет етті.</w:t>
      </w:r>
    </w:p>
    <w:p/>
    <w:p>
      <w:r xmlns:w="http://schemas.openxmlformats.org/wordprocessingml/2006/main">
        <w:t xml:space="preserve">1. Мойынсұнбаудың қауіптері: Жақып пен Исраилдің үлгісінен сабақ алу</w:t>
      </w:r>
    </w:p>
    <w:p/>
    <w:p>
      <w:r xmlns:w="http://schemas.openxmlformats.org/wordprocessingml/2006/main">
        <w:t xml:space="preserve">2. Біздің көтерілісімізге қарамастан Құдайдың шексіз сүйіспеншілігі</w:t>
      </w:r>
    </w:p>
    <w:p/>
    <w:p>
      <w:r xmlns:w="http://schemas.openxmlformats.org/wordprocessingml/2006/main">
        <w:t xml:space="preserve">1. Заңды қайталау 28:15-68 Мойынсұнбаудың салдары туралы ескертулер</w:t>
      </w:r>
    </w:p>
    <w:p/>
    <w:p>
      <w:r xmlns:w="http://schemas.openxmlformats.org/wordprocessingml/2006/main">
        <w:t xml:space="preserve">2. Еремия 31:3 Құдайдың өз халқына деген шексіз сүйіспеншілігі.</w:t>
      </w:r>
    </w:p>
    <w:p/>
    <w:p>
      <w:r xmlns:w="http://schemas.openxmlformats.org/wordprocessingml/2006/main">
        <w:t xml:space="preserve">«Ишая» кітабының 44-тарауында пұтқа табынудың ақымақтығына және барлық нәрсенің Жаратушысы және Қолдаушысы ретінде Құдайдың бірегейлігіне баса назар аударылады.</w:t>
      </w:r>
    </w:p>
    <w:p/>
    <w:p>
      <w:r xmlns:w="http://schemas.openxmlformats.org/wordprocessingml/2006/main">
        <w:t xml:space="preserve">1-абзац: Бұл тарау Құдайдың Өзінің таңдаған халқын, Исраилді растауынан және оларға Өзінің Рухын төгуге уәде беруінен басталады. Ол оларды жалған пұттардан қорықпауға және олардың жетегінде кетпеуге шақырады (Ишая 44:1—5).</w:t>
      </w:r>
    </w:p>
    <w:p/>
    <w:p>
      <w:r xmlns:w="http://schemas.openxmlformats.org/wordprocessingml/2006/main">
        <w:t xml:space="preserve">2-тармақ: Құдай өзінің бірегейлігін барлық нәрсенің Жаратушысы және қолдаушысы ретінде жариялайды. Ол Өзін пұттармен салыстырып, олардың ешнәрсе істей алмайтындығын және адам шеберлігіне тәуелді екенін көрсетеді (Ишая 44:6-20).</w:t>
      </w:r>
    </w:p>
    <w:p/>
    <w:p>
      <w:r xmlns:w="http://schemas.openxmlformats.org/wordprocessingml/2006/main">
        <w:t xml:space="preserve">3-параграф: Бұл тарау Құдайдың өз халқын қалпына келтіріп, жарылқау туралы уәдесімен аяқталады. Ол олардың Өзінің таңдағандары ретіндегі мәртебесіне баса назар аудара отырып, олардың кешіріміне және алатын батасына сендіреді (Ишая 44:21-28).</w:t>
      </w:r>
    </w:p>
    <w:p/>
    <w:p>
      <w:r xmlns:w="http://schemas.openxmlformats.org/wordprocessingml/2006/main">
        <w:t xml:space="preserve">Қысқаша,</w:t>
      </w:r>
    </w:p>
    <w:p>
      <w:r xmlns:w="http://schemas.openxmlformats.org/wordprocessingml/2006/main">
        <w:t xml:space="preserve">Ишая қырық төртінші тарау ашылады</w:t>
      </w:r>
    </w:p>
    <w:p>
      <w:r xmlns:w="http://schemas.openxmlformats.org/wordprocessingml/2006/main">
        <w:t xml:space="preserve">Құдайдың Өзінің таңдаған халқын растауы,</w:t>
      </w:r>
    </w:p>
    <w:p>
      <w:r xmlns:w="http://schemas.openxmlformats.org/wordprocessingml/2006/main">
        <w:t xml:space="preserve">пұтқа табынудың ақымақтығы және Оның батасын беретін уәдесі.</w:t>
      </w:r>
    </w:p>
    <w:p/>
    <w:p>
      <w:r xmlns:w="http://schemas.openxmlformats.org/wordprocessingml/2006/main">
        <w:t xml:space="preserve">Құдайдың Өзінің таңдаған халқын растауы; Оның Рухын төгу.</w:t>
      </w:r>
    </w:p>
    <w:p>
      <w:r xmlns:w="http://schemas.openxmlformats.org/wordprocessingml/2006/main">
        <w:t xml:space="preserve">Құдайдың бірегейлігін жариялау; пұттармен салыстырғанда.</w:t>
      </w:r>
    </w:p>
    <w:p>
      <w:r xmlns:w="http://schemas.openxmlformats.org/wordprocessingml/2006/main">
        <w:t xml:space="preserve">Өз халқына қалпына келтіру және баталар уәдесі.</w:t>
      </w:r>
    </w:p>
    <w:p/>
    <w:p>
      <w:r xmlns:w="http://schemas.openxmlformats.org/wordprocessingml/2006/main">
        <w:t xml:space="preserve">Бұл тарауда Құдайдың Өзінің таңдаған халқы Исраилді растайтынына баса назар аударылады. Ол оларға Өзінің Рухын төгуге уәде беріп, оларды жалған пұттардан қорықпауға және олардың жетегінде кетпеуге шақырады. Алла Тағала өзінің бірегейлігін барлық нәрсенің Жаратушысы және Қолдаушысы ретінде жария етіп, өзін күшсіз және адамның қолөнеріне тәуелді пұттарға қарсы қояды. Ол пұтқа табынудың түкке тұрғысыз екенін көрсетеді. Бұл тарау Құдайдың Өз халқын қайта қалпына келтіріп, жарылқау туралы уәдесімен аяқталады, олардың кешіріміне және олар алатын баталар молына сендіреді. Бұл олардың Оның таңдағандары ретіндегі ерекше мәртебесін растайды және Оның адалдығы мен сүйіспеншілігін еске салады.</w:t>
      </w:r>
    </w:p>
    <w:p/>
    <w:p>
      <w:r xmlns:w="http://schemas.openxmlformats.org/wordprocessingml/2006/main">
        <w:t xml:space="preserve">Ишая 44:1 Ал енді тыңда, уа, қызметшім Жақып! мен таңдаған Исраил:</w:t>
      </w:r>
    </w:p>
    <w:p/>
    <w:p>
      <w:r xmlns:w="http://schemas.openxmlformats.org/wordprocessingml/2006/main">
        <w:t xml:space="preserve">Үзіндіде Жақып пен Исраилді Жаратқан Ие таңдағанына баса назар аударылады.</w:t>
      </w:r>
    </w:p>
    <w:p/>
    <w:p>
      <w:r xmlns:w="http://schemas.openxmlformats.org/wordprocessingml/2006/main">
        <w:t xml:space="preserve">1: Жаратқан Ие бізді таңдады.</w:t>
      </w:r>
    </w:p>
    <w:p/>
    <w:p>
      <w:r xmlns:w="http://schemas.openxmlformats.org/wordprocessingml/2006/main">
        <w:t xml:space="preserve">2: Құдайдың бізді таңдауы — мәртебе.</w:t>
      </w:r>
    </w:p>
    <w:p/>
    <w:p>
      <w:r xmlns:w="http://schemas.openxmlformats.org/wordprocessingml/2006/main">
        <w:t xml:space="preserve">Ишая 44:1 - Енді тыңда, уа, қызметшім Жақып! және мен таңдаған Исраил; Ефестіктерге 1:4 - Оның алдында киелі әрі мінсіз болуымыз үшін, дүние жаратылмай тұрып, бізді Өзі арқылы таңдады.</w:t>
      </w:r>
    </w:p>
    <w:p/>
    <w:p>
      <w:r xmlns:w="http://schemas.openxmlformats.org/wordprocessingml/2006/main">
        <w:t xml:space="preserve">Ишая 44:2 Сені құрсақта жатқаннан жаратқан, жаратқан Жаратқан Ие мынаны айтады. Қорықпа, Жақып, құлым. Ал сен, мен таңдаған Есурунсың.</w:t>
      </w:r>
    </w:p>
    <w:p/>
    <w:p>
      <w:r xmlns:w="http://schemas.openxmlformats.org/wordprocessingml/2006/main">
        <w:t xml:space="preserve">Құдай Жақып пен Йесурунды оларға көмектесетініне және олар қорықпауларына сендіреді.</w:t>
      </w:r>
    </w:p>
    <w:p/>
    <w:p>
      <w:r xmlns:w="http://schemas.openxmlformats.org/wordprocessingml/2006/main">
        <w:t xml:space="preserve">1. Құдайдың сүйіспеншілікке толы қамқорлығы - Оның халқын Оның көмегіне сендіреді</w:t>
      </w:r>
    </w:p>
    <w:p/>
    <w:p>
      <w:r xmlns:w="http://schemas.openxmlformats.org/wordprocessingml/2006/main">
        <w:t xml:space="preserve">2. Қорықпа – Құдайдың қорғау уәделері</w:t>
      </w:r>
    </w:p>
    <w:p/>
    <w:p>
      <w:r xmlns:w="http://schemas.openxmlformats.org/wordprocessingml/2006/main">
        <w:t xml:space="preserve">1. Римдіктерге 8:28-29 -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23:4 -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Ишая 44:3 Өйткені мен шөлдегенге су құйып, құрғақ жерге топан төгемін: Ұрпақтарыңа рухымды төгемін, ұрпағыңа батамды төгемін.</w:t>
      </w:r>
    </w:p>
    <w:p/>
    <w:p>
      <w:r xmlns:w="http://schemas.openxmlformats.org/wordprocessingml/2006/main">
        <w:t xml:space="preserve">Құдай шөлдеген және құрғағандарға суды, тасқынды, Рухын және батасын төгуге уәде береді.</w:t>
      </w:r>
    </w:p>
    <w:p/>
    <w:p>
      <w:r xmlns:w="http://schemas.openxmlformats.org/wordprocessingml/2006/main">
        <w:t xml:space="preserve">1. Құдайдың уәделері, Ишая 44:3</w:t>
      </w:r>
    </w:p>
    <w:p/>
    <w:p>
      <w:r xmlns:w="http://schemas.openxmlformats.org/wordprocessingml/2006/main">
        <w:t xml:space="preserve">2. Құдайдың батасын берудің күші, Ишая 44:3</w:t>
      </w:r>
    </w:p>
    <w:p/>
    <w:p>
      <w:r xmlns:w="http://schemas.openxmlformats.org/wordprocessingml/2006/main">
        <w:t xml:space="preserve">1. Забур 63:1 - «Уа, Құдайым, сен менің Құдайымсың, мен сені ерте іздеймін: жаным сені аңсады, менің тәнім сусыз құрғақ және шөлдеген жерде сені аңсайды».</w:t>
      </w:r>
    </w:p>
    <w:p/>
    <w:p>
      <w:r xmlns:w="http://schemas.openxmlformats.org/wordprocessingml/2006/main">
        <w:t xml:space="preserve">2. Жохан 7:37-39 - «Соңғы күні, мейрамның ұлы күні Иса тұрып: «Кімде-кім шөлдесе, Маған келіп, сусын ішсін. Маған сенетін Жазбада былай делінген: «Оның ішінен тірі су өзендері ағады. .)"</w:t>
      </w:r>
    </w:p>
    <w:p/>
    <w:p>
      <w:r xmlns:w="http://schemas.openxmlformats.org/wordprocessingml/2006/main">
        <w:t xml:space="preserve">Ишая 44:4 Олар шөптің арасында, Судың жағасындағы талдардай өсіп шығады.</w:t>
      </w:r>
    </w:p>
    <w:p/>
    <w:p>
      <w:r xmlns:w="http://schemas.openxmlformats.org/wordprocessingml/2006/main">
        <w:t xml:space="preserve">Ишая Құдай халқының су көзінің жанындағы шөптер мен талдар сияқты өсіп, гүлденетінін пайғамбарлық етеді.</w:t>
      </w:r>
    </w:p>
    <w:p/>
    <w:p>
      <w:r xmlns:w="http://schemas.openxmlformats.org/wordprocessingml/2006/main">
        <w:t xml:space="preserve">1. Құдайдың еркіне сай гүлдену: Оның уәделерінен күш пен қуат табу</w:t>
      </w:r>
    </w:p>
    <w:p/>
    <w:p>
      <w:r xmlns:w="http://schemas.openxmlformats.org/wordprocessingml/2006/main">
        <w:t xml:space="preserve">2. Құдайдың берген нығметінің құдіреті: тынық судың бойындағы ағаш сияқты өсу</w:t>
      </w:r>
    </w:p>
    <w:p/>
    <w:p>
      <w:r xmlns:w="http://schemas.openxmlformats.org/wordprocessingml/2006/main">
        <w:t xml:space="preserve">1. Забур 23:2 - «Ол мені жасыл жайлауларға жатқызады. Ол мені тынық сулардың жағасына апарады».</w:t>
      </w:r>
    </w:p>
    <w:p/>
    <w:p>
      <w:r xmlns:w="http://schemas.openxmlformats.org/wordprocessingml/2006/main">
        <w:t xml:space="preserve">2. Еремия 17:7-8 - «Жаратқан Иеге сенім артқан адам бақытты, оның сенімі — Жаратқан Ие. Ол су бойына егілген, тамырын ағынға жіберетін ағашқа ұқсайды».</w:t>
      </w:r>
    </w:p>
    <w:p/>
    <w:p>
      <w:r xmlns:w="http://schemas.openxmlformats.org/wordprocessingml/2006/main">
        <w:t xml:space="preserve">Ишая 44:5 Біреу: «Мен Жаратқан Иенімін. Ал басқасы өзін Жақыптың атымен атайды; Ал енді бірі Жаратқан Иеге қолымен мойынсұнып, өзін Исраилдің атымен атасын.</w:t>
      </w:r>
    </w:p>
    <w:p/>
    <w:p>
      <w:r xmlns:w="http://schemas.openxmlformats.org/wordprocessingml/2006/main">
        <w:t xml:space="preserve">Адамдар өздерінің сенімдерін жариялау арқылы немесе қолдарымен жазылу және Жақып немесе Исраил есімін қолдану арқылы Иемізге адалдықтарын жариялай алады.</w:t>
      </w:r>
    </w:p>
    <w:p/>
    <w:p>
      <w:r xmlns:w="http://schemas.openxmlformats.org/wordprocessingml/2006/main">
        <w:t xml:space="preserve">1. Декларацияның күші: сеніміңізді қалай танытуға болады</w:t>
      </w:r>
    </w:p>
    <w:p/>
    <w:p>
      <w:r xmlns:w="http://schemas.openxmlformats.org/wordprocessingml/2006/main">
        <w:t xml:space="preserve">2. Тұлға және тиесілілік: Алланың есімдерінің мағынасын түсіну</w:t>
      </w:r>
    </w:p>
    <w:p/>
    <w:p>
      <w:r xmlns:w="http://schemas.openxmlformats.org/wordprocessingml/2006/main">
        <w:t xml:space="preserve">1. Римдіктерге 10:9-10: «Егер аузыңмен «Иса — Иеміз» деп мойындасаң және Құдайдың Оны өлімнен қайта тірілткеніне жүрегіңмен сенсең, құтқарыласың. сеніп, ақталады, және сен өз аузыңмен мойындап, құтқарыласың».</w:t>
      </w:r>
    </w:p>
    <w:p/>
    <w:p>
      <w:r xmlns:w="http://schemas.openxmlformats.org/wordprocessingml/2006/main">
        <w:t xml:space="preserve">2. Жаратылыс 32:22-28: «Сол түні ол орнынан тұрып, екі әйелін, екі күңін және он бір ұлын алып, Яббок өзенінің өткелінен өтті. Оларды өзеннің арғы бетіне жібергеннен кейін, ол адам жіберді. Жақып жалғыз қалып, бір адам онымен таң атқанша күресті.Ер адам оның жеңе алмайтынын көргенде, Жақыптың жамбасының ойығына қолын тигізді, сөйтіп ол адаммен күресіп жатқанда жамбасы қақалып қалды. Сонда әлгі адам: «Мені жіберші, таң атады», - деді. Бірақ Жақып: «Маған батаңды бермейінше, мен сені жібермеймін», - деп жауап берді. Әлгі адам одан: «Атың кім?» — деп сұрады, Жақып, — деп жауап берді. Сенің атың енді Жақып емес, Исраил болады, өйткені сен Құдаймен және адамдармен күресіп, жеңдің.</w:t>
      </w:r>
    </w:p>
    <w:p/>
    <w:p>
      <w:r xmlns:w="http://schemas.openxmlformats.org/wordprocessingml/2006/main">
        <w:t xml:space="preserve">Ишая 44:6 Исраилдің Патшасы Жаратқан Ие және оны құтқарушы Әскербасы Жаратқан Ие мынаны айтады. Мен біріншімін, мен соңғымын; ал менің қасымда Құдай жоқ.</w:t>
      </w:r>
    </w:p>
    <w:p/>
    <w:p>
      <w:r xmlns:w="http://schemas.openxmlformats.org/wordprocessingml/2006/main">
        <w:t xml:space="preserve">Құдай өзінің жалғыз Құдай екенін және бірінші және соңғы екенін жариялайды.</w:t>
      </w:r>
    </w:p>
    <w:p/>
    <w:p>
      <w:r xmlns:w="http://schemas.openxmlformats.org/wordprocessingml/2006/main">
        <w:t xml:space="preserve">1. Құдай - Альфа және Омега</w:t>
      </w:r>
    </w:p>
    <w:p/>
    <w:p>
      <w:r xmlns:w="http://schemas.openxmlformats.org/wordprocessingml/2006/main">
        <w:t xml:space="preserve">2. Иемізге сенім артыңыз, өйткені Ол жалғыз Құдай</w:t>
      </w:r>
    </w:p>
    <w:p/>
    <w:p>
      <w:r xmlns:w="http://schemas.openxmlformats.org/wordprocessingml/2006/main">
        <w:t xml:space="preserve">1. Жохан 1:1-3 Әу баста Сөз болды, Сөз Құдайда болды, Сөз Құдай болды.</w:t>
      </w:r>
    </w:p>
    <w:p/>
    <w:p>
      <w:r xmlns:w="http://schemas.openxmlformats.org/wordprocessingml/2006/main">
        <w:t xml:space="preserve">2. Заңды қайталау 6:4 Тыңда, уа, Исраил, Құдайымыз Жаратқан Ие — бір Жаратқан Ие.</w:t>
      </w:r>
    </w:p>
    <w:p/>
    <w:p>
      <w:r xmlns:w="http://schemas.openxmlformats.org/wordprocessingml/2006/main">
        <w:t xml:space="preserve">Ишая 44:7 Мен ежелгі халықты тағайындағанымдай, кім шақырады, оны жариялайды және оны маған реттейді? Ал келе жатқан және болатын нәрселерді оларға көрсетсін.</w:t>
      </w:r>
    </w:p>
    <w:p/>
    <w:p>
      <w:r xmlns:w="http://schemas.openxmlformats.org/wordprocessingml/2006/main">
        <w:t xml:space="preserve">Құдай кімге қоңырау шалып, болашақты Ол сияқты айта алатынын сұрайды.</w:t>
      </w:r>
    </w:p>
    <w:p/>
    <w:p>
      <w:r xmlns:w="http://schemas.openxmlformats.org/wordprocessingml/2006/main">
        <w:t xml:space="preserve">1. Болашақты білудегі Құдайдың билігі</w:t>
      </w:r>
    </w:p>
    <w:p/>
    <w:p>
      <w:r xmlns:w="http://schemas.openxmlformats.org/wordprocessingml/2006/main">
        <w:t xml:space="preserve">2. Құдайдың құдіреті және не болатынын білудегі барлық нәрсені білу</w:t>
      </w:r>
    </w:p>
    <w:p/>
    <w:p>
      <w:r xmlns:w="http://schemas.openxmlformats.org/wordprocessingml/2006/main">
        <w:t xml:space="preserve">1. Матай 6:8 - "Сондықтан олар сияқты болмаңдар. Өйткені Әкелерің не керек екеніңді сұрамас бұрын біледі".</w:t>
      </w:r>
    </w:p>
    <w:p/>
    <w:p>
      <w:r xmlns:w="http://schemas.openxmlformats.org/wordprocessingml/2006/main">
        <w:t xml:space="preserve">2. Римдіктерге 11:33 - «О, Құдайдың байлығы, даналығы және танымы қандай терең! Оның үкімдері қандай ақылға сыйымсыз және Оның жолдары қандай түсініксіз!»</w:t>
      </w:r>
    </w:p>
    <w:p/>
    <w:p>
      <w:r xmlns:w="http://schemas.openxmlformats.org/wordprocessingml/2006/main">
        <w:t xml:space="preserve">Ишая 44:8 Қорықпаңдар да, қорықпаңдар да! сендер менің куәгерлерімсіңдер. Менің қасымда Құдай бар ма? иә, Құдай жоқ; Мен ешқайсысын білмеймін.</w:t>
      </w:r>
    </w:p>
    <w:p/>
    <w:p>
      <w:r xmlns:w="http://schemas.openxmlformats.org/wordprocessingml/2006/main">
        <w:t xml:space="preserve">Құдай өз халқын қорықпауға сендіреді және оларға Өзінің бар екенін және Оның жалғыз Құдай екенін бұрын жариялағанын еске салады.</w:t>
      </w:r>
    </w:p>
    <w:p/>
    <w:p>
      <w:r xmlns:w="http://schemas.openxmlformats.org/wordprocessingml/2006/main">
        <w:t xml:space="preserve">1. Құдайдың сенімділігі: Жалғыз емес екенімізді білу</w:t>
      </w:r>
    </w:p>
    <w:p/>
    <w:p>
      <w:r xmlns:w="http://schemas.openxmlformats.org/wordprocessingml/2006/main">
        <w:t xml:space="preserve">2. Құдайдың Ұлылығы: Көпшілік арасында ерекшелену</w:t>
      </w:r>
    </w:p>
    <w:p/>
    <w:p>
      <w:r xmlns:w="http://schemas.openxmlformats.org/wordprocessingml/2006/main">
        <w:t xml:space="preserve">1. Жохан 14:27 - Мен сендерге тыныштық қалдырамын, өз тыныштығымды сендерге беремін: осы дүние беретіндей емес, мен сендерге беремін.</w:t>
      </w:r>
    </w:p>
    <w:p/>
    <w:p>
      <w:r xmlns:w="http://schemas.openxmlformats.org/wordprocessingml/2006/main">
        <w:t xml:space="preserve">2. Забур 46:1-2 - Құдай біздің пана және күшіміз, қиыншылықта қазіргі көмекшіміз. Сондықтан жер жойылса да, таулар теңізге көтерілсе де, біз қорықпаймыз.</w:t>
      </w:r>
    </w:p>
    <w:p/>
    <w:p>
      <w:r xmlns:w="http://schemas.openxmlformats.org/wordprocessingml/2006/main">
        <w:t xml:space="preserve">Ишая 44:9 Ойылған мүсін жасайтындардың бәрі бос нәрсе. және олардың дәмділері пайдасыз; және олар өздерінің куәгерлері; олар көрмейді, білмейді; Олар ұятқа қалуы үшін.</w:t>
      </w:r>
    </w:p>
    <w:p/>
    <w:p>
      <w:r xmlns:w="http://schemas.openxmlformats.org/wordprocessingml/2006/main">
        <w:t xml:space="preserve">Пұт жасаудың барлық әрекеттері бекер, өйткені олар ешқандай пайда әкелмейді және тек ұят әкеледі.</w:t>
      </w:r>
    </w:p>
    <w:p/>
    <w:p>
      <w:r xmlns:w="http://schemas.openxmlformats.org/wordprocessingml/2006/main">
        <w:t xml:space="preserve">1. Біз пұтқа табынушылықтың азғыруына берілмеуіміз керек және оның орнына уақытымыз бен күшімізді Иемізге жұмсауға тырысуымыз керек.</w:t>
      </w:r>
    </w:p>
    <w:p/>
    <w:p>
      <w:r xmlns:w="http://schemas.openxmlformats.org/wordprocessingml/2006/main">
        <w:t xml:space="preserve">2. Раббың – шынайы және тұрақты қанағаттың жалғыз көзі.</w:t>
      </w:r>
    </w:p>
    <w:p/>
    <w:p>
      <w:r xmlns:w="http://schemas.openxmlformats.org/wordprocessingml/2006/main">
        <w:t xml:space="preserve">1. Римдіктерге 1:22-23 - Өздерін дана санап, олар ақымақ болды және өлмейтін Құдайдың даңқын өлмейтін адамға, құстарға, жануарларға және жорғалаушыларға ұқсайтын бейнелерге айырбастады.</w:t>
      </w:r>
    </w:p>
    <w:p/>
    <w:p>
      <w:r xmlns:w="http://schemas.openxmlformats.org/wordprocessingml/2006/main">
        <w:t xml:space="preserve">2. Забур 115:4-8 - Олардың пұттары күміс пен алтын, адам қолының туындысы. Олардың ауыздары бар, бірақ сөйлемейді; көздер, бірақ көрмейді. Олардың құлақтары бар, бірақ естімейді; мұрын, бірақ иіс сезбейді. Олардың қолдары бар, бірақ сезбейді; аяқ, бірақ жүрмеу; және олардың тамағында дыбыс шықпайды. Оларды соларға ұқсайтындар; оларға сенетіндердің бәрі де солай істейді.</w:t>
      </w:r>
    </w:p>
    <w:p/>
    <w:p>
      <w:r xmlns:w="http://schemas.openxmlformats.org/wordprocessingml/2006/main">
        <w:t xml:space="preserve">Ишая 44:10 Кім құдай жасады немесе бекер мүсінді балқытты?</w:t>
      </w:r>
    </w:p>
    <w:p/>
    <w:p>
      <w:r xmlns:w="http://schemas.openxmlformats.org/wordprocessingml/2006/main">
        <w:t xml:space="preserve">Исатай пайғамбар неліктен кімнің пайдасы жоқ құдай немесе пұт жасайтынын сұрайды.</w:t>
      </w:r>
    </w:p>
    <w:p/>
    <w:p>
      <w:r xmlns:w="http://schemas.openxmlformats.org/wordprocessingml/2006/main">
        <w:t xml:space="preserve">1. «Пұтқа табынушылықтың ақымақтығы»</w:t>
      </w:r>
    </w:p>
    <w:p/>
    <w:p>
      <w:r xmlns:w="http://schemas.openxmlformats.org/wordprocessingml/2006/main">
        <w:t xml:space="preserve">2. «Жалған құдайлардың бос уәдесі»</w:t>
      </w:r>
    </w:p>
    <w:p/>
    <w:p>
      <w:r xmlns:w="http://schemas.openxmlformats.org/wordprocessingml/2006/main">
        <w:t xml:space="preserve">1. Елшілердің істері 17:29 - «Олай болса, біз Құдайдың ұрпағы болғандықтан, біз Құдайды өнер мен адамның қолымен жасалған алтынға, күміске немесе тасқа ұқсас деп ойламауымыз керек».</w:t>
      </w:r>
    </w:p>
    <w:p/>
    <w:p>
      <w:r xmlns:w="http://schemas.openxmlformats.org/wordprocessingml/2006/main">
        <w:t xml:space="preserve">2. Еремия 10:14 - «Әрбір адам өз білімінде қатыгез; әрбір негізін қалаушы ойылған мүсіннен қорқады, өйткені оның балқытылған мүсіндері жалған және оларда тыныс жоқ».</w:t>
      </w:r>
    </w:p>
    <w:p/>
    <w:p>
      <w:r xmlns:w="http://schemas.openxmlformats.org/wordprocessingml/2006/main">
        <w:t xml:space="preserve">Ишая 44:11 Міне, оның әріптестерінің бәрі ұят болады, ал жұмысшылар, олар адамнан: бәрі жиналсын, тұрсын. Сонда да олар қорқып, бірге ұялады.</w:t>
      </w:r>
    </w:p>
    <w:p/>
    <w:p>
      <w:r xmlns:w="http://schemas.openxmlformats.org/wordprocessingml/2006/main">
        <w:t xml:space="preserve">Құдайдың жұмысшылары Оның алдында тұруға ұялады және Оның үкімінен қорқады.</w:t>
      </w:r>
    </w:p>
    <w:p/>
    <w:p>
      <w:r xmlns:w="http://schemas.openxmlformats.org/wordprocessingml/2006/main">
        <w:t xml:space="preserve">1. Өмірімізде Құдайдың рақымы мен мейірімін қабылдау</w:t>
      </w:r>
    </w:p>
    <w:p/>
    <w:p>
      <w:r xmlns:w="http://schemas.openxmlformats.org/wordprocessingml/2006/main">
        <w:t xml:space="preserve">2. Алланың алдында ұят пен қорқынышты жеңу</w:t>
      </w:r>
    </w:p>
    <w:p/>
    <w:p>
      <w:r xmlns:w="http://schemas.openxmlformats.org/wordprocessingml/2006/main">
        <w:t xml:space="preserve">1. Римдіктерге 8:1-2: «Сондықтан, Мәсіх Исада болғандар үшін енді ешқандай айып жоқ, өйткені Мәсіх Иса арқылы өмір беретін Рухтың заңы сендерді күнә мен өлім заңынан азат етті».</w:t>
      </w:r>
    </w:p>
    <w:p/>
    <w:p>
      <w:r xmlns:w="http://schemas.openxmlformats.org/wordprocessingml/2006/main">
        <w:t xml:space="preserve">2. Забур 33:4: «Мен Жаратқан Иені іздедім, Ол мені тыңдап, барлық қорқыныштарымнан құтқарды».</w:t>
      </w:r>
    </w:p>
    <w:p/>
    <w:p>
      <w:r xmlns:w="http://schemas.openxmlformats.org/wordprocessingml/2006/main">
        <w:t xml:space="preserve">Ишая 44:12 Ұста қысқышы бар көмірді өңдейді, оны балғамен өңдейді және оны қолының күшімен өңдейді: Иә, ол аш, ал күші таусылады, ол су ішпейді және әлсірейді. .</w:t>
      </w:r>
    </w:p>
    <w:p/>
    <w:p>
      <w:r xmlns:w="http://schemas.openxmlformats.org/wordprocessingml/2006/main">
        <w:t xml:space="preserve">Ұста қысқышпен, балғамен және өз күшімен көп жұмыс істейді және тыңғылықты жұмыс істейді, бірақ аштық пен күш-қуат таусылады.</w:t>
      </w:r>
    </w:p>
    <w:p/>
    <w:p>
      <w:r xmlns:w="http://schemas.openxmlformats.org/wordprocessingml/2006/main">
        <w:t xml:space="preserve">1. Сенімнің күші: Қиын-қыстау кезеңде Құдайдан күш-қуат алу</w:t>
      </w:r>
    </w:p>
    <w:p/>
    <w:p>
      <w:r xmlns:w="http://schemas.openxmlformats.org/wordprocessingml/2006/main">
        <w:t xml:space="preserve">2. Шаршаған, бірақ шаршамаған: Өмірдің қиналуына табандылықпен төзу</w:t>
      </w:r>
    </w:p>
    <w:p/>
    <w:p>
      <w:r xmlns:w="http://schemas.openxmlformats.org/wordprocessingml/2006/main">
        <w:t xml:space="preserve">1. Забур 121:1-2 «Көзімді төбелерге көтеремін – менің көмегім қайдан? Менің көмегім көк пен жердің Жаратушысы Жаратқан Иеден келеді».</w:t>
      </w:r>
    </w:p>
    <w:p/>
    <w:p>
      <w:r xmlns:w="http://schemas.openxmlformats.org/wordprocessingml/2006/main">
        <w:t xml:space="preserve">2. Матай 11: 28-30 «Барлық шаршағандар мен ауыртпалықтар, Маған келіңдер, мен сендерге тыныштық беремін. Менің қамытымды өздеріңе алыңдар да, менен үйреніңдер, өйткені мен жұмсақ әрі кішіпейілмін. Жандарыңызға тыныштық табыңдар, өйткені менің қамытым жеңіл, жүгім жеңіл».</w:t>
      </w:r>
    </w:p>
    <w:p/>
    <w:p>
      <w:r xmlns:w="http://schemas.openxmlformats.org/wordprocessingml/2006/main">
        <w:t xml:space="preserve">Ишая 44:13 Ұста өз билігін кеңейтеді, ол оны сызықпен шығарады; ол оны ұшақтармен жабдықтайды және оны компаспен шығарады және оны адамның сұлулығына сәйкес адам бейнесіне сәйкес жасайды; ол үйде қалуы үшін.</w:t>
      </w:r>
    </w:p>
    <w:p/>
    <w:p>
      <w:r xmlns:w="http://schemas.openxmlformats.org/wordprocessingml/2006/main">
        <w:t xml:space="preserve">Үзіндіде ағаш шебері өз құралдарын қолданып, әдемі нәрсе жасау туралы айтылады.</w:t>
      </w:r>
    </w:p>
    <w:p/>
    <w:p>
      <w:r xmlns:w="http://schemas.openxmlformats.org/wordprocessingml/2006/main">
        <w:t xml:space="preserve">1: Біз өзіміздің дарындарымыз бен дарындарымызды әдемі нәрсе жасау үшін пайдалана аламыз.</w:t>
      </w:r>
    </w:p>
    <w:p/>
    <w:p>
      <w:r xmlns:w="http://schemas.openxmlformats.org/wordprocessingml/2006/main">
        <w:t xml:space="preserve">2: Құдайды сұлулықпен мадақтау үшін біз өз өнерімізді пайдалануымыз керек.</w:t>
      </w:r>
    </w:p>
    <w:p/>
    <w:p>
      <w:r xmlns:w="http://schemas.openxmlformats.org/wordprocessingml/2006/main">
        <w:t xml:space="preserve">1: Ефестіктерге 4:31-32 - «Бүкіл зұлымдықпен бірге барлық ашу-ыза, қаһар, ашу, айғай мен жала сендерден арылсын. Құдай Мәсіх арқылы сендерді кешіргендей, бір-бірлеріңе мейірімді, мейірімді, бір-біріңді кешіріңдер. .</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Ишая 44:14 Ол оған балқарағайларды ойып, Ормандағы ағаштардың арасында өзі үшін нығайтқан кипарис пен еменді алады.</w:t>
      </w:r>
    </w:p>
    <w:p/>
    <w:p>
      <w:r xmlns:w="http://schemas.openxmlformats.org/wordprocessingml/2006/main">
        <w:t xml:space="preserve">Құдай құдіретті және орманнан ең күшті ағаштарды алып, оларды өз мақсаттарына пайдалана алады, оларды отырғызады және жаңбырмен қоректендіреді.</w:t>
      </w:r>
    </w:p>
    <w:p/>
    <w:p>
      <w:r xmlns:w="http://schemas.openxmlformats.org/wordprocessingml/2006/main">
        <w:t xml:space="preserve">1. Құдайдың күші: Ол біздің өмірімізді қалай өзгерте алады</w:t>
      </w:r>
    </w:p>
    <w:p/>
    <w:p>
      <w:r xmlns:w="http://schemas.openxmlformats.org/wordprocessingml/2006/main">
        <w:t xml:space="preserve">2. Алланың берген ризығы мен қамқорлығына сену</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29:10 - «Жаратқан Ие топан судың үстінде отыр, Жаратқан Ие мәңгі Патша болып таққа отыр».</w:t>
      </w:r>
    </w:p>
    <w:p/>
    <w:p>
      <w:r xmlns:w="http://schemas.openxmlformats.org/wordprocessingml/2006/main">
        <w:t xml:space="preserve">Ишая 44:15 Сонда адам өртейтін болады, өйткені ол одан алып, жылынатын болады. Иә, ол оны жағып, нан пісіреді; Иә, ол құдай жасап, оған табынады; Ол оны мүсінге айналдырып, оған құлады.</w:t>
      </w:r>
    </w:p>
    <w:p/>
    <w:p>
      <w:r xmlns:w="http://schemas.openxmlformats.org/wordprocessingml/2006/main">
        <w:t xml:space="preserve">Адамның жалған құдайлар жасап, оларға табынуға бейімділігі.</w:t>
      </w:r>
    </w:p>
    <w:p/>
    <w:p>
      <w:r xmlns:w="http://schemas.openxmlformats.org/wordprocessingml/2006/main">
        <w:t xml:space="preserve">1. Жалған құдайларды қалай тануға және пұтқа табынушылықтан бас тартуға болады (Ишая 44:15)</w:t>
      </w:r>
    </w:p>
    <w:p/>
    <w:p>
      <w:r xmlns:w="http://schemas.openxmlformats.org/wordprocessingml/2006/main">
        <w:t xml:space="preserve">2. Өзімізге пұт жасаудың қауіптілігі (Ишая 44:15)</w:t>
      </w:r>
    </w:p>
    <w:p/>
    <w:p>
      <w:r xmlns:w="http://schemas.openxmlformats.org/wordprocessingml/2006/main">
        <w:t xml:space="preserve">1. Мысырдан шығу 20:3-5 Менің алдымда сенің басқа құдайларың болмайды.</w:t>
      </w:r>
    </w:p>
    <w:p/>
    <w:p>
      <w:r xmlns:w="http://schemas.openxmlformats.org/wordprocessingml/2006/main">
        <w:t xml:space="preserve">2. Забур 115:4-8 Олардың пұттары – күміс пен алтын, адам қолының туындысы. Олардың ауыздары бар, бірақ сөйлемейді; көздер, бірақ көрмейді.</w:t>
      </w:r>
    </w:p>
    <w:p/>
    <w:p>
      <w:r xmlns:w="http://schemas.openxmlformats.org/wordprocessingml/2006/main">
        <w:t xml:space="preserve">Ишая 44:16 Ол оның бір бөлігін отқа жағып жібереді. Оның бір бөлігімен ет жейді; Қуырылғанды қуырып, тойды: иә, ол жылынып: «Аха, мен жылыдым, отты көрдім.</w:t>
      </w:r>
    </w:p>
    <w:p/>
    <w:p>
      <w:r xmlns:w="http://schemas.openxmlformats.org/wordprocessingml/2006/main">
        <w:t xml:space="preserve">Құдай ағаштың бір бөлігін от жағу үшін пайдаланады, оны тамақ пісіру және жылыту үшін пайдаланады.</w:t>
      </w:r>
    </w:p>
    <w:p/>
    <w:p>
      <w:r xmlns:w="http://schemas.openxmlformats.org/wordprocessingml/2006/main">
        <w:t xml:space="preserve">1. Құдайдың қатысуының жайлылығы</w:t>
      </w:r>
    </w:p>
    <w:p/>
    <w:p>
      <w:r xmlns:w="http://schemas.openxmlformats.org/wordprocessingml/2006/main">
        <w:t xml:space="preserve">2. Құдайдың құдіреті</w:t>
      </w:r>
    </w:p>
    <w:p/>
    <w:p>
      <w:r xmlns:w="http://schemas.openxmlformats.org/wordprocessingml/2006/main">
        <w:t xml:space="preserve">1. Матай 6:25-27 - «Сондықтан сендерге айтамын, өз өмірлерің туралы, не жейтіндерің немесе ішетіндерің туралы немесе денелерің туралы, не киетіндерің туралы алаңдама. Аспандағы құстарға қараңдаршы, олар екпейді, ормайды, қорада сақтамайды, бірақ көктегі Әкелерің оларды тамақтандырады. Сен олардан әлдеқайда қымбат емессің бе?</w:t>
      </w:r>
    </w:p>
    <w:p/>
    <w:p>
      <w:r xmlns:w="http://schemas.openxmlformats.org/wordprocessingml/2006/main">
        <w:t xml:space="preserve">2. Забур 121:1-2 - «Көмегім қайдан келеді? Көмегім көк пен жердің Жаратушысы Жаратқан Иеден келеді».</w:t>
      </w:r>
    </w:p>
    <w:p/>
    <w:p>
      <w:r xmlns:w="http://schemas.openxmlformats.org/wordprocessingml/2006/main">
        <w:t xml:space="preserve">Ишая 44:17 Ал оның қалдығын құдай етіп, оның мүсінін жасайды. Ол оған құлап, оған табынып, сиынып: «Мені құтқара гөр! өйткені сен менің құдайымсың.</w:t>
      </w:r>
    </w:p>
    <w:p/>
    <w:p>
      <w:r xmlns:w="http://schemas.openxmlformats.org/wordprocessingml/2006/main">
        <w:t xml:space="preserve">Адамдар бір нәрсенің бір бөлігін алып, оны құдайға айналдырады, оған бас иіп, дұға етеді, оны құтқаруын сұрайды, өйткені олар оны өздерінің құдайы санайды.</w:t>
      </w:r>
    </w:p>
    <w:p/>
    <w:p>
      <w:r xmlns:w="http://schemas.openxmlformats.org/wordprocessingml/2006/main">
        <w:t xml:space="preserve">1. Жалған пұттардан сақ болыңыз: неге біз бұл дүниенің нәрселерінен бас тартуымыз керек?</w:t>
      </w:r>
    </w:p>
    <w:p/>
    <w:p>
      <w:r xmlns:w="http://schemas.openxmlformats.org/wordprocessingml/2006/main">
        <w:t xml:space="preserve">2. Сенім күші: неге біз Иемізге сенім артуымыз керек?</w:t>
      </w:r>
    </w:p>
    <w:p/>
    <w:p>
      <w:r xmlns:w="http://schemas.openxmlformats.org/wordprocessingml/2006/main">
        <w:t xml:space="preserve">1. Заңды қайталау 4:15-19 - Пұттарды жасау қаупі</w:t>
      </w:r>
    </w:p>
    <w:p/>
    <w:p>
      <w:r xmlns:w="http://schemas.openxmlformats.org/wordprocessingml/2006/main">
        <w:t xml:space="preserve">2. Забур 61:1-2 - Құтқару үшін Иемізге сену</w:t>
      </w:r>
    </w:p>
    <w:p/>
    <w:p>
      <w:r xmlns:w="http://schemas.openxmlformats.org/wordprocessingml/2006/main">
        <w:t xml:space="preserve">Ишая 44:18 Олар білмеді, түсінбеді. және олардың жүректері, олар түсіне алмайды.</w:t>
      </w:r>
    </w:p>
    <w:p/>
    <w:p>
      <w:r xmlns:w="http://schemas.openxmlformats.org/wordprocessingml/2006/main">
        <w:t xml:space="preserve">Құдай халқы көбінесе өздерінің надандығы мен түсініксіздігінен шындыққа соқыр болады.</w:t>
      </w:r>
    </w:p>
    <w:p/>
    <w:p>
      <w:r xmlns:w="http://schemas.openxmlformats.org/wordprocessingml/2006/main">
        <w:t xml:space="preserve">1. «Құдайдың ақиқатына көзіміз бен жүрегімізді ашуға шақыру»</w:t>
      </w:r>
    </w:p>
    <w:p/>
    <w:p>
      <w:r xmlns:w="http://schemas.openxmlformats.org/wordprocessingml/2006/main">
        <w:t xml:space="preserve">2. «Надандық соқырлық қаупі»</w:t>
      </w:r>
    </w:p>
    <w:p/>
    <w:p>
      <w:r xmlns:w="http://schemas.openxmlformats.org/wordprocessingml/2006/main">
        <w:t xml:space="preserve">1. Нақыл сөздер 29:18, «Аян жоқ жерде халық өледі»</w:t>
      </w:r>
    </w:p>
    <w:p/>
    <w:p>
      <w:r xmlns:w="http://schemas.openxmlformats.org/wordprocessingml/2006/main">
        <w:t xml:space="preserve">2. Матай 6:22-23, "Көз - дененің шырағы. Егер көздерің сау болса, бүкіл денең нұрға толады. Ал егер көздерің сау болмаса, бүкіл денең қараңғылыққа толы болады. "</w:t>
      </w:r>
    </w:p>
    <w:p/>
    <w:p>
      <w:r xmlns:w="http://schemas.openxmlformats.org/wordprocessingml/2006/main">
        <w:t xml:space="preserve">Ишая 44:19 Ешкім жүрегінде: «Мен оның бір бөлігін отқа өртеп жібердім» деп айтуға білім де, түсінік те жоқ. Иә, мен де оның көміріне нан пісірдім; Мен етті қуырып жедім, ал оның қалдықтарын жиіркенішті етемін бе? ағаштың түбіне құлайын ба?</w:t>
      </w:r>
    </w:p>
    <w:p/>
    <w:p>
      <w:r xmlns:w="http://schemas.openxmlformats.org/wordprocessingml/2006/main">
        <w:t xml:space="preserve">Құдай адамдарды өз әрекеттерінің салдарын түсінбегені үшін сөгіседі және олар жиіркенішті деп есептелетін нәрсені неге жасайды деп сұрайды.</w:t>
      </w:r>
    </w:p>
    <w:p/>
    <w:p>
      <w:r xmlns:w="http://schemas.openxmlformats.org/wordprocessingml/2006/main">
        <w:t xml:space="preserve">1. Ен-жайсыздықтың қауіптілігі: біздің әрекеттеріміздің салдарын түсіну неге маңызды?</w:t>
      </w:r>
    </w:p>
    <w:p/>
    <w:p>
      <w:r xmlns:w="http://schemas.openxmlformats.org/wordprocessingml/2006/main">
        <w:t xml:space="preserve">2. Парасат күші: жиіркенішті нәрселерді қалай тануға болады</w:t>
      </w:r>
    </w:p>
    <w:p/>
    <w:p>
      <w:r xmlns:w="http://schemas.openxmlformats.org/wordprocessingml/2006/main">
        <w:t xml:space="preserve">1. Нақыл сөздер 29:18 - «Аян жоқ жерде халық өледі, ал Заңды ұстанған бақытты».</w:t>
      </w:r>
    </w:p>
    <w:p/>
    <w:p>
      <w:r xmlns:w="http://schemas.openxmlformats.org/wordprocessingml/2006/main">
        <w:t xml:space="preserve">2. Жақып 1:5 - «Егер сендердің біреулеріңе даналық жетіспейтін болса, ол барлық адамдарға мейіріммен беретін, бірақ ренжітпейтін Құдайдан сұрасын, сонда ол оған беріледі».</w:t>
      </w:r>
    </w:p>
    <w:p/>
    <w:p>
      <w:r xmlns:w="http://schemas.openxmlformats.org/wordprocessingml/2006/main">
        <w:t xml:space="preserve">Ишая 44:20 Ол күлмен қоректенеді: Алданған жүрек оны бұрып жіберді, ол жанын құтқара алмайды және «Оң қолымда өтірік жоқ па?» Дей алмайды.</w:t>
      </w:r>
    </w:p>
    <w:p/>
    <w:p>
      <w:r xmlns:w="http://schemas.openxmlformats.org/wordprocessingml/2006/main">
        <w:t xml:space="preserve">Адамдарды өтірікке сену үшін алдап, нәтижесінде олар өздерінің алдауларынан құтыла алмайды.</w:t>
      </w:r>
    </w:p>
    <w:p/>
    <w:p>
      <w:r xmlns:w="http://schemas.openxmlformats.org/wordprocessingml/2006/main">
        <w:t xml:space="preserve">1. «Өзін-өзі алдау қаупі»</w:t>
      </w:r>
    </w:p>
    <w:p/>
    <w:p>
      <w:r xmlns:w="http://schemas.openxmlformats.org/wordprocessingml/2006/main">
        <w:t xml:space="preserve">2. «Өзімізге айтатын өтірік»</w:t>
      </w:r>
    </w:p>
    <w:p/>
    <w:p>
      <w:r xmlns:w="http://schemas.openxmlformats.org/wordprocessingml/2006/main">
        <w:t xml:space="preserve">1. Еремия 17:9 - «Жүрек бәрінен де алдамшы және өте зұлым, оны кім біле алады?»</w:t>
      </w:r>
    </w:p>
    <w:p/>
    <w:p>
      <w:r xmlns:w="http://schemas.openxmlformats.org/wordprocessingml/2006/main">
        <w:t xml:space="preserve">2. Нақыл сөздер 14:12 - «Адамға дұрыс көрінетін жол бар, бірақ оның соңы өлім жолдары».</w:t>
      </w:r>
    </w:p>
    <w:p/>
    <w:p>
      <w:r xmlns:w="http://schemas.openxmlformats.org/wordprocessingml/2006/main">
        <w:t xml:space="preserve">Ишая 44:21 Уа, Жақып пен Исраил, мыналарды есте сақта! Өйткені сен менің қызметшімсің, мен сені қалыптастырдым. Сен менің қызметшімсің: Уа, Исраил, сен мені ұмытпайсың.</w:t>
      </w:r>
    </w:p>
    <w:p/>
    <w:p>
      <w:r xmlns:w="http://schemas.openxmlformats.org/wordprocessingml/2006/main">
        <w:t xml:space="preserve">Алла тағала оның құлы екенімізді және бізді ешқашан ұмытпайтынын еске салады.</w:t>
      </w:r>
    </w:p>
    <w:p/>
    <w:p>
      <w:r xmlns:w="http://schemas.openxmlformats.org/wordprocessingml/2006/main">
        <w:t xml:space="preserve">1. Құдайдың өз халқына деген шексіз сүйіспеншілігі</w:t>
      </w:r>
    </w:p>
    <w:p/>
    <w:p>
      <w:r xmlns:w="http://schemas.openxmlformats.org/wordprocessingml/2006/main">
        <w:t xml:space="preserve">2. Құдайдың жадының күші</w:t>
      </w:r>
    </w:p>
    <w:p/>
    <w:p>
      <w:r xmlns:w="http://schemas.openxmlformats.org/wordprocessingml/2006/main">
        <w:t xml:space="preserve">1. Еремия 31:3 - «Жаратқан Ие маған ежелден көрініп, былай деді: Иә, мен сені мәңгілік сүйіспеншілікпен сүйдім, сондықтан мен сені сүйіспеншілікпен тарттым».</w:t>
      </w:r>
    </w:p>
    <w:p/>
    <w:p>
      <w:r xmlns:w="http://schemas.openxmlformats.org/wordprocessingml/2006/main">
        <w:t xml:space="preserve">2. Забур 103:11 - «Аспан жерден қаншалықты биік болса, Өзінен қорқатындарға Оның мейірімділігі соншалықты зор».</w:t>
      </w:r>
    </w:p>
    <w:p/>
    <w:p>
      <w:r xmlns:w="http://schemas.openxmlformats.org/wordprocessingml/2006/main">
        <w:t xml:space="preserve">Ишая 44:22 Мен сенің күнәларыңды қалың бұлттай өшірдім, күнәларыңды бұлт сияқты өшірдім. Маған қайтып келіңдер! Өйткені мен сені сатып алдым.</w:t>
      </w:r>
    </w:p>
    <w:p/>
    <w:p>
      <w:r xmlns:w="http://schemas.openxmlformats.org/wordprocessingml/2006/main">
        <w:t xml:space="preserve">Алла Тағала өзіне жүгінгендерді кешіреді.</w:t>
      </w:r>
    </w:p>
    <w:p/>
    <w:p>
      <w:r xmlns:w="http://schemas.openxmlformats.org/wordprocessingml/2006/main">
        <w:t xml:space="preserve">1: Біздің қателіктерімізге қарамастан, Құдай әрқашан бар, бізді кешіруге және өтеуге дайын.</w:t>
      </w:r>
    </w:p>
    <w:p/>
    <w:p>
      <w:r xmlns:w="http://schemas.openxmlformats.org/wordprocessingml/2006/main">
        <w:t xml:space="preserve">2: Біз Құдайдың мейірімділігіне және Оның бізді кешіруге дайын екеніне сенімді бола аламыз.</w:t>
      </w:r>
    </w:p>
    <w:p/>
    <w:p>
      <w:r xmlns:w="http://schemas.openxmlformats.org/wordprocessingml/2006/main">
        <w:t xml:space="preserve">1: Еремия 3:22 - «Қайтып келіңдер, теріс жолдан тайған балалар!</w:t>
      </w:r>
    </w:p>
    <w:p/>
    <w:p>
      <w:r xmlns:w="http://schemas.openxmlformats.org/wordprocessingml/2006/main">
        <w:t xml:space="preserve">2: 1 Жохан 1:9 - «Егер біз күнәларымызды мойындасақ, Ол адал және әділетті, күнәларымызды кешіріп, бізді барлық әділетсіздіктен тазартады».</w:t>
      </w:r>
    </w:p>
    <w:p/>
    <w:p>
      <w:r xmlns:w="http://schemas.openxmlformats.org/wordprocessingml/2006/main">
        <w:t xml:space="preserve">Ишая 44:23 Уа, аспан, ән айт! Себебі Жаратқан Ие мұны істеді: Айқайлаңдар, жердің төменгі бөліктері! Таулар, орман және ондағы барлық ағаштар, ән салыңдар!</w:t>
      </w:r>
    </w:p>
    <w:p/>
    <w:p>
      <w:r xmlns:w="http://schemas.openxmlformats.org/wordprocessingml/2006/main">
        <w:t xml:space="preserve">Жаратқан Ие ұлы істер жасады, сондықтан Оның халқы қуанып, Оны мадақтауы керек.</w:t>
      </w:r>
    </w:p>
    <w:p/>
    <w:p>
      <w:r xmlns:w="http://schemas.openxmlformats.org/wordprocessingml/2006/main">
        <w:t xml:space="preserve">1. Алланың жақсылығына қуаныңыз</w:t>
      </w:r>
    </w:p>
    <w:p/>
    <w:p>
      <w:r xmlns:w="http://schemas.openxmlformats.org/wordprocessingml/2006/main">
        <w:t xml:space="preserve">2. Өтеуі үшін Иемізді мадақтаңыз</w:t>
      </w:r>
    </w:p>
    <w:p/>
    <w:p>
      <w:r xmlns:w="http://schemas.openxmlformats.org/wordprocessingml/2006/main">
        <w:t xml:space="preserve">1. Забур 98:1 - «Уа, Жаратқан Иеге жаңа ән айт! Өйткені Ол керемет істер жасады»</w:t>
      </w:r>
    </w:p>
    <w:p/>
    <w:p>
      <w:r xmlns:w="http://schemas.openxmlformats.org/wordprocessingml/2006/main">
        <w:t xml:space="preserve">2. Римдіктерге 5:8 - «Бірақ Құдай бізге деген сүйіспеншілігін көрсетеді, біз әлі күнәкар болған кезде, Мәсіх біз үшін өлді».</w:t>
      </w:r>
    </w:p>
    <w:p/>
    <w:p>
      <w:r xmlns:w="http://schemas.openxmlformats.org/wordprocessingml/2006/main">
        <w:t xml:space="preserve">Ишая 44:24 Сенің Құтқарушың, сені құрсақтан жаратқан Жаратқан Ие мынаны айтады: Мен бәрін жаратушы Жаратқан Иемін. Аспанды жалғыз жайған; Өзім жер бетін жайлады;</w:t>
      </w:r>
    </w:p>
    <w:p/>
    <w:p>
      <w:r xmlns:w="http://schemas.openxmlformats.org/wordprocessingml/2006/main">
        <w:t xml:space="preserve">Тәңір Ие және Құтқарушы — барлық нәрсенің, соның ішінде көк пен жердің жаратушысы.</w:t>
      </w:r>
    </w:p>
    <w:p/>
    <w:p>
      <w:r xmlns:w="http://schemas.openxmlformats.org/wordprocessingml/2006/main">
        <w:t xml:space="preserve">1. Жаратушы ретінде Құдай: өзімізді Құдайдың дизайнында көру</w:t>
      </w:r>
    </w:p>
    <w:p/>
    <w:p>
      <w:r xmlns:w="http://schemas.openxmlformats.org/wordprocessingml/2006/main">
        <w:t xml:space="preserve">2. Біздің Құтқарушымыз: Құлаған дүниедегі үмітіміз бен құтқаруымыз</w:t>
      </w:r>
    </w:p>
    <w:p/>
    <w:p>
      <w:r xmlns:w="http://schemas.openxmlformats.org/wordprocessingml/2006/main">
        <w:t xml:space="preserve">1. Жаратылыс 1:1-2 - «Бастапқыда Құдай аспан мен жерді жаратты. Жер пішінсіз және бос еді, ал тереңдіктің бетін қараңғылық басып тұрды. Ал Құдайдың Рухы бетінде қалықтап тұрды. сулардың».</w:t>
      </w:r>
    </w:p>
    <w:p/>
    <w:p>
      <w:r xmlns:w="http://schemas.openxmlformats.org/wordprocessingml/2006/main">
        <w:t xml:space="preserve">2. Қолостықтарға 1:15-17 - «Ол көзге көрінбейтін Құдайдың бейнесі, бүкіл жаратылыстың тұңғышы. Өйткені көктегі және жердегі, көрінетін және көрінбейтін барлық нәрсе, тақ та, үстемдік те, билеуші болсын да, Ол арқылы жаратылған. Барлық нәрсе Ол арқылы және Ол үшін жаратылған және Ол бәрінен бұрын және Оның ішінде бәрі біріктірілген».</w:t>
      </w:r>
    </w:p>
    <w:p/>
    <w:p>
      <w:r xmlns:w="http://schemas.openxmlformats.org/wordprocessingml/2006/main">
        <w:t xml:space="preserve">Ишая 44:25 Бұл өтірікшілердің белгілерін бұзып, көріпкелдерді есінен айырады. Бұл даналарды кері қайтарып, олардың білімін ақымақ етеді;</w:t>
      </w:r>
    </w:p>
    <w:p/>
    <w:p>
      <w:r xmlns:w="http://schemas.openxmlformats.org/wordprocessingml/2006/main">
        <w:t xml:space="preserve">Құдай ақыр соңында бақылауда және алдауға және айла-шарғы жасауға тырысатындардың жоспарларын бұзады.</w:t>
      </w:r>
    </w:p>
    <w:p/>
    <w:p>
      <w:r xmlns:w="http://schemas.openxmlformats.org/wordprocessingml/2006/main">
        <w:t xml:space="preserve">1. Құдайдың бақылауында: Ишаяның салдары 44:25</w:t>
      </w:r>
    </w:p>
    <w:p/>
    <w:p>
      <w:r xmlns:w="http://schemas.openxmlformats.org/wordprocessingml/2006/main">
        <w:t xml:space="preserve">2. Жалған білімнің қауіптілігі: Ишая 44:25-ті зерттеу</w:t>
      </w:r>
    </w:p>
    <w:p/>
    <w:p>
      <w:r xmlns:w="http://schemas.openxmlformats.org/wordprocessingml/2006/main">
        <w:t xml:space="preserve">1. Нақыл сөздер 14:12 - «Адамға дұрыс көрінетін жол бар, бірақ оның соңы өлім жолдары».</w:t>
      </w:r>
    </w:p>
    <w:p/>
    <w:p>
      <w:r xmlns:w="http://schemas.openxmlformats.org/wordprocessingml/2006/main">
        <w:t xml:space="preserve">2. Жақып 3:17 - «Бірақ жоғарыдан келген даналық алдымен таза, содан кейін бейбітшілікті сүйетін, жұмсақ әрі мейірімді, мейірімділік пен жақсы жемістерге толы, ешкімді алаламай және екіжүзділіксіз».</w:t>
      </w:r>
    </w:p>
    <w:p/>
    <w:p>
      <w:r xmlns:w="http://schemas.openxmlformats.org/wordprocessingml/2006/main">
        <w:t xml:space="preserve">Ишая 44:26 Ол өз қызметшісінің сөзін растап, хабаршыларының кеңесін орындайды. Иерусалимге: «Саған қоныстанатын болады. Яһуданың қалалары үшін сендер тұрғызыласыңдар, мен олардың шіріген жерлерін тұрғызамын.</w:t>
      </w:r>
    </w:p>
    <w:p/>
    <w:p>
      <w:r xmlns:w="http://schemas.openxmlformats.org/wordprocessingml/2006/main">
        <w:t xml:space="preserve">Иеміз Өзінің уәделерін орындауға және елшілерінің кеңестерін орындауға бағышталған. Ол Иерусалимге халық қоныстанатынын, Яһуданың қалалары қалпына келтірілетінін және қаланың қираған жерлерінің қайта тірілетінін уәде етеді.</w:t>
      </w:r>
    </w:p>
    <w:p/>
    <w:p>
      <w:r xmlns:w="http://schemas.openxmlformats.org/wordprocessingml/2006/main">
        <w:t xml:space="preserve">1. Иеміздің уәделері және оның орындалуы</w:t>
      </w:r>
    </w:p>
    <w:p/>
    <w:p>
      <w:r xmlns:w="http://schemas.openxmlformats.org/wordprocessingml/2006/main">
        <w:t xml:space="preserve">2. Иеміздің өз халқына қамқорлығы</w:t>
      </w:r>
    </w:p>
    <w:p/>
    <w:p>
      <w:r xmlns:w="http://schemas.openxmlformats.org/wordprocessingml/2006/main">
        <w:t xml:space="preserve">1. Ишая 43:19 - Міне, мен жаңа нәрсе істеймін; енді ол шығады; білмейсің бе? Мен тіпті айдалада жол, шөлде өзендер жасаймын.</w:t>
      </w:r>
    </w:p>
    <w:p/>
    <w:p>
      <w:r xmlns:w="http://schemas.openxmlformats.org/wordprocessingml/2006/main">
        <w:t xml:space="preserve">2. Забур 37:3-5 - Иемізге сенім арт, жақсылық істе; осылайша сен елде тұрасың және шынымен тамақтанатын боласың. Жаратқан Иеден рахат ал, сонда ол саған жүрегіңдегі қалауларыңды береді. Жолыңды Иемізге тапсыр; оған да сену; және ол оны жүзеге асырады.</w:t>
      </w:r>
    </w:p>
    <w:p/>
    <w:p>
      <w:r xmlns:w="http://schemas.openxmlformats.org/wordprocessingml/2006/main">
        <w:t xml:space="preserve">Ишая 44:27 Тұңғиықтарға: «Құрғақ болыңдар, мен өзендеріңді құрғатамын.</w:t>
      </w:r>
    </w:p>
    <w:p/>
    <w:p>
      <w:r xmlns:w="http://schemas.openxmlformats.org/wordprocessingml/2006/main">
        <w:t xml:space="preserve">Құдайдың өзендерді құрғатуға құдіреті бар.</w:t>
      </w:r>
    </w:p>
    <w:p/>
    <w:p>
      <w:r xmlns:w="http://schemas.openxmlformats.org/wordprocessingml/2006/main">
        <w:t xml:space="preserve">1. Құдайдың мүмкін емес нәрсені жасауға құдіреті бар - Ишая 44:27</w:t>
      </w:r>
    </w:p>
    <w:p/>
    <w:p>
      <w:r xmlns:w="http://schemas.openxmlformats.org/wordprocessingml/2006/main">
        <w:t xml:space="preserve">2. Қиын кездеріңді қамтамасыз ету үшін Құдайға сенім арт – Ишая 44:27</w:t>
      </w:r>
    </w:p>
    <w:p/>
    <w:p>
      <w:r xmlns:w="http://schemas.openxmlformats.org/wordprocessingml/2006/main">
        <w:t xml:space="preserve">1. Ешуа 3:15-17 - Исраилдіктер Иордан өзенінен өткенде</w:t>
      </w:r>
    </w:p>
    <w:p/>
    <w:p>
      <w:r xmlns:w="http://schemas.openxmlformats.org/wordprocessingml/2006/main">
        <w:t xml:space="preserve">2. Мысырдан шығу 14:21-22 - Құдай исраилдіктер үшін Қызыл теңізді екіге бөлген кезде</w:t>
      </w:r>
    </w:p>
    <w:p/>
    <w:p>
      <w:r xmlns:w="http://schemas.openxmlformats.org/wordprocessingml/2006/main">
        <w:t xml:space="preserve">Ишая 44:28 Бұл Кирдің: «Ол менің бағушым және менің барлық қалауымды орындайды. Ал ғибадатханаға, Сенің іргетасың қаланады.</w:t>
      </w:r>
    </w:p>
    <w:p/>
    <w:p>
      <w:r xmlns:w="http://schemas.openxmlformats.org/wordprocessingml/2006/main">
        <w:t xml:space="preserve">Құдай Кир туралы айтып, оның бағушысы екенін және оның тілегін орындайтынын айтады. Ол Кирге Иерусалимді тұрғызып, ғибадатхананың іргетасын қалауды бұйырады.</w:t>
      </w:r>
    </w:p>
    <w:p/>
    <w:p>
      <w:r xmlns:w="http://schemas.openxmlformats.org/wordprocessingml/2006/main">
        <w:t xml:space="preserve">1. Құдайдың бүкіләлемдік билігі: Ишая 44:28-ді зерттеу</w:t>
      </w:r>
    </w:p>
    <w:p/>
    <w:p>
      <w:r xmlns:w="http://schemas.openxmlformats.org/wordprocessingml/2006/main">
        <w:t xml:space="preserve">2. Мойынсұнушылықтың күші: Кир Құдайдың өсиеттерін қалай орындады</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Матай 6:10 - «Сенің Патшалығың келді, сенің еркің көктегідей жерде де орындалады».</w:t>
      </w:r>
    </w:p>
    <w:p/>
    <w:p>
      <w:r xmlns:w="http://schemas.openxmlformats.org/wordprocessingml/2006/main">
        <w:t xml:space="preserve">«Ишая» кітабының 45-тарауында Құдайдың өз халқын құтқару жоспарындағы құрал ретінде пұтқа табынушы патша Кирдің рөліне баса назар аударылады. Ол Құдайдың билігін, оның мақсаттары үшін екіталай құралдарды қолдану қабілетін және барлық халықтарды Оған жүгінуге шақыруын көрсетеді.</w:t>
      </w:r>
    </w:p>
    <w:p/>
    <w:p>
      <w:r xmlns:w="http://schemas.openxmlformats.org/wordprocessingml/2006/main">
        <w:t xml:space="preserve">1-абзац: Бұл тарау Құдайдың Кирді өзінің майланғаны деп жариялауымен басталады, ол оны халықтарды бағындыру үшін пайдаланады және жер аударылған халқын қайтару үшін есіктер ашады. Құдай өзінің билігін және тіпті пұтқа табынушы билеушілерді өз мақсаттарын жүзеге асыру үшін пайдалана алатынын жариялайды (Ишая 45:1-13).</w:t>
      </w:r>
    </w:p>
    <w:p/>
    <w:p>
      <w:r xmlns:w="http://schemas.openxmlformats.org/wordprocessingml/2006/main">
        <w:t xml:space="preserve">2-тармақ: Құдай пұттарға және жалған тәңірлерге қарсы шығып, Оның жалғыз шынайы Құдай және барлық нәрсенің Жаратушысы екенін баса айтады. Ол халықтарды құтқарылу үшін Оған жүгінуге шақырып, әрбір тізе бүгетінін және әрбір тіл Оған адалдықпен ант беретінін жариялайды (Ишая 45:14-25).</w:t>
      </w:r>
    </w:p>
    <w:p/>
    <w:p>
      <w:r xmlns:w="http://schemas.openxmlformats.org/wordprocessingml/2006/main">
        <w:t xml:space="preserve">Қысқаша,</w:t>
      </w:r>
    </w:p>
    <w:p>
      <w:r xmlns:w="http://schemas.openxmlformats.org/wordprocessingml/2006/main">
        <w:t xml:space="preserve">Ишая қырық бесінші тарау ашылады</w:t>
      </w:r>
    </w:p>
    <w:p>
      <w:r xmlns:w="http://schemas.openxmlformats.org/wordprocessingml/2006/main">
        <w:t xml:space="preserve">Құдайдың Кирді құтқару үшін пайдалануы,</w:t>
      </w:r>
    </w:p>
    <w:p>
      <w:r xmlns:w="http://schemas.openxmlformats.org/wordprocessingml/2006/main">
        <w:t xml:space="preserve">Оның егемендігі және халықтарға шақыру.</w:t>
      </w:r>
    </w:p>
    <w:p/>
    <w:p>
      <w:r xmlns:w="http://schemas.openxmlformats.org/wordprocessingml/2006/main">
        <w:t xml:space="preserve">Кирді Құдайдың таңдаған құралы деп жариялау.</w:t>
      </w:r>
    </w:p>
    <w:p>
      <w:r xmlns:w="http://schemas.openxmlformats.org/wordprocessingml/2006/main">
        <w:t xml:space="preserve">Пұттарға шақыру; Құдайдың билігін ерекше атап өтті.</w:t>
      </w:r>
    </w:p>
    <w:p>
      <w:r xmlns:w="http://schemas.openxmlformats.org/wordprocessingml/2006/main">
        <w:t xml:space="preserve">Ұлттарға шақыру; әрбір тізе иілсін.</w:t>
      </w:r>
    </w:p>
    <w:p/>
    <w:p>
      <w:r xmlns:w="http://schemas.openxmlformats.org/wordprocessingml/2006/main">
        <w:t xml:space="preserve">Бұл тарауда Құдайдың пұтқа табынушы патша Кирді өз халқын құтқару жоспарында құрал ретінде пайдаланғаны туралы айтылады. Құдай өзінің билігін және ниеттерін жүзеге асыру үшін тіпті екіталай құралдарды да қолдануға қабілеттілігін жариялайды. Ол пұттар мен жалған тәңірлерге қарсы шығып, өзінің шынайы Құдай және барлық нәрсенің Жаратушысы ретіндегі бірегейлігін атап көрсетеді. Құдай халықтарға үндеу жіберіп, оларды құтқарылу үшін Оған жүгінуге шақырады және әрбір тізе бүгіп, әр тіл Оған серт беретінін жариялайды. Бұл тарауда Құдайдың құдіреті, оның егемендік билігі және барлық адамдардың Оны танып, ғибадат етуді қалайтыны көрсетілген.</w:t>
      </w:r>
    </w:p>
    <w:p/>
    <w:p>
      <w:r xmlns:w="http://schemas.openxmlformats.org/wordprocessingml/2006/main">
        <w:t xml:space="preserve">Ишая 45:1 Жаратқан Ие Өзінің майланғанына, халықтарды өзіне бағындыру үшін мен оң қолын ұстаған Кирге былай дейді. Мен оның алдында екі жапырақты қақпаны ашу үшін патшалардың белдерін босатамын. және қақпалар жабылмауы керек;</w:t>
      </w:r>
    </w:p>
    <w:p/>
    <w:p>
      <w:r xmlns:w="http://schemas.openxmlformats.org/wordprocessingml/2006/main">
        <w:t xml:space="preserve">Құдай Кирді Өзінің майланғаны және оның алдындағы халықтарды бағындыру үшін таңдады және ол өтіп кетуі үшін оған қақпалар ашады.</w:t>
      </w:r>
    </w:p>
    <w:p/>
    <w:p>
      <w:r xmlns:w="http://schemas.openxmlformats.org/wordprocessingml/2006/main">
        <w:t xml:space="preserve">1. Құдайдың қамқорлығы: сыйлықтарымызды Оның даңқы үшін пайдалану</w:t>
      </w:r>
    </w:p>
    <w:p/>
    <w:p>
      <w:r xmlns:w="http://schemas.openxmlformats.org/wordprocessingml/2006/main">
        <w:t xml:space="preserve">2. Қиын жағдайда Құдайға сену</w:t>
      </w:r>
    </w:p>
    <w:p/>
    <w:p>
      <w:r xmlns:w="http://schemas.openxmlformats.org/wordprocessingml/2006/main">
        <w:t xml:space="preserve">1. Матай 4:23-24 - «Иса бүкіл Ғалилеяны аралап, олардың мәжілісханаларында тәлім беріп, Патшалық туралы Ізгі хабарды уағыздап, халық арасында әр түрлі аурулар мен ауруларды сауықтырды. Оның даңқы бүкіл әлемге тарады. Бүкіл Сирия: және олар оған әртүрлі аурулар мен азаптарға шалдыққан барлық науқастарды, жындармен ауырғандарды, жындыларды және сал ауруына шалдыққандарды әкелді және ол оларды сауықтырды ».</w:t>
      </w:r>
    </w:p>
    <w:p/>
    <w:p>
      <w:r xmlns:w="http://schemas.openxmlformats.org/wordprocessingml/2006/main">
        <w:t xml:space="preserve">2. Ишая 43:1-2 - «Бірақ сені жаратқан Жаратқан Ие мынаны айтады, уа, Жақып, және сені қалыптастырған, уа, Исраил, Қорықпа, өйткені мен сені сатып алдым, мен сені есіміңмен шақырдым; сен Мендікі, сен судан өткенде, мен сенімен бірге боламын, өзендерден өткенде, олар сенен асып кетпейді, оттың арасынан өткенде, сен күйіп қалмайсың, жалын сені жанбайды».</w:t>
      </w:r>
    </w:p>
    <w:p/>
    <w:p>
      <w:r xmlns:w="http://schemas.openxmlformats.org/wordprocessingml/2006/main">
        <w:t xml:space="preserve">Ишая 45:2 Мен сенің алдыңда барамын, қисық жерлерді түзетемін, мен жез қақпаларды сындырамын, темір торларды сындырамын.</w:t>
      </w:r>
    </w:p>
    <w:p/>
    <w:p>
      <w:r xmlns:w="http://schemas.openxmlformats.org/wordprocessingml/2006/main">
        <w:t xml:space="preserve">Құдай өз халқының алдына барып, олардың жолында тұрған кез келген кедергілерді жояды.</w:t>
      </w:r>
    </w:p>
    <w:p/>
    <w:p>
      <w:r xmlns:w="http://schemas.openxmlformats.org/wordprocessingml/2006/main">
        <w:t xml:space="preserve">1. «Құдай сенің алдыңнан өтіп, жолыңды ашады»</w:t>
      </w:r>
    </w:p>
    <w:p/>
    <w:p>
      <w:r xmlns:w="http://schemas.openxmlformats.org/wordprocessingml/2006/main">
        <w:t xml:space="preserve">2. «Құдай сіз бен сіздің мақсаттарыңыздың арасындағы кез келген кедергіні жояды»</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 Забур 18:29 - «Себебі мен сен арқылы әскерді аралап өттім, Құдайым үшін қабырғадан секірдім».</w:t>
      </w:r>
    </w:p>
    <w:p/>
    <w:p>
      <w:r xmlns:w="http://schemas.openxmlformats.org/wordprocessingml/2006/main">
        <w:t xml:space="preserve">Ишая 45:3 Мен саған қараңғылықтың қазынасын, жасырын жердегі жасырын байлықты беремін, сонда сені өз есіміңмен шақыратын Жаратқан Ие, Исраилдің Құдайы екенімді білесің.</w:t>
      </w:r>
    </w:p>
    <w:p/>
    <w:p>
      <w:r xmlns:w="http://schemas.openxmlformats.org/wordprocessingml/2006/main">
        <w:t xml:space="preserve">Бұл үзінді Жаратқан Иенің Өз халқына қараңғылық пен жасырын байлықтарды беру туралы уәдесі туралы және оларды атымен атайтын және Исраилдің Құдайы екенін айтады.</w:t>
      </w:r>
    </w:p>
    <w:p/>
    <w:p>
      <w:r xmlns:w="http://schemas.openxmlformats.org/wordprocessingml/2006/main">
        <w:t xml:space="preserve">1. Алланың нығметтерінің көптігін сезіну</w:t>
      </w:r>
    </w:p>
    <w:p/>
    <w:p>
      <w:r xmlns:w="http://schemas.openxmlformats.org/wordprocessingml/2006/main">
        <w:t xml:space="preserve">2. Құдайдың адалдық қазынасын ашу</w:t>
      </w:r>
    </w:p>
    <w:p/>
    <w:p>
      <w:r xmlns:w="http://schemas.openxmlformats.org/wordprocessingml/2006/main">
        <w:t xml:space="preserve">1. Ефестіктерге 3:20-21 - Біздің ішімізде әрекет ететін күшіне сәйкес біз сұраған немесе елестеткеннің бәрінен де өлшеусіз көп нәрсені істей алатын адамға бүкіл қауымда және Мәсіх Исада даңқ болсын. ұрпақтар, мәңгі және мәңгі! Аумин.</w:t>
      </w:r>
    </w:p>
    <w:p/>
    <w:p>
      <w:r xmlns:w="http://schemas.openxmlformats.org/wordprocessingml/2006/main">
        <w:t xml:space="preserve">2. Қорынттықтарға 2-хат 9:8 - Және Құдай сендерге мол батасын бере алады, осылайша барлық уақытта, қажет нәрсенің барлығына ие бола отырып, барлық игі істерде мол болады.</w:t>
      </w:r>
    </w:p>
    <w:p/>
    <w:p>
      <w:r xmlns:w="http://schemas.openxmlformats.org/wordprocessingml/2006/main">
        <w:t xml:space="preserve">Ишая 45:4 Қызметшім Жақып пен таңдаулы Исраил үшін мен сені өз есіміңмен атадым: Мені білмесең де, сенің атыңды қойдым.</w:t>
      </w:r>
    </w:p>
    <w:p/>
    <w:p>
      <w:r xmlns:w="http://schemas.openxmlformats.org/wordprocessingml/2006/main">
        <w:t xml:space="preserve">Құдай Жақып пен Исраилді Өзінің таңдаулы халқы етіп таңдады және олар Одан бейхабар болса да, оларға ерекше есім берді.</w:t>
      </w:r>
    </w:p>
    <w:p/>
    <w:p>
      <w:r xmlns:w="http://schemas.openxmlformats.org/wordprocessingml/2006/main">
        <w:t xml:space="preserve">1. Құдай біздің өмірімізде әрқашан бар, тіпті біз оны түсінбесек те</w:t>
      </w:r>
    </w:p>
    <w:p/>
    <w:p>
      <w:r xmlns:w="http://schemas.openxmlformats.org/wordprocessingml/2006/main">
        <w:t xml:space="preserve">2. Құдай таңдаған халқының күші</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139:7-12 - Рухыңнан қайда барамын? Немесе сенің қасыңнан қайда қашамын? Егер мен көкке көтерілсем, сен сондасың: төсегімді тозаққа салсам, сен сондасың. Таңның қанатын алып, теңіздің ең шетінде тұрсам; Тіпті сонда сенің қолың мені жетелейді, ал сенің оң қолың мені ұстайды. Егер мен: «Мені қараңғылық жауып алады» десем, Тіпті түн маған жарық болады.</w:t>
      </w:r>
    </w:p>
    <w:p/>
    <w:p>
      <w:r xmlns:w="http://schemas.openxmlformats.org/wordprocessingml/2006/main">
        <w:t xml:space="preserve">Ишая 45:5 Мен Жаратқан Ием, Менен басқа Құдай жоқ, Мен сені танымасаң да, белбеуіңді байладым.</w:t>
      </w:r>
    </w:p>
    <w:p/>
    <w:p>
      <w:r xmlns:w="http://schemas.openxmlformats.org/wordprocessingml/2006/main">
        <w:t xml:space="preserve">Құдай жалғыз шынайы Құдай және Ол өзін танымайтындарға күш берді.</w:t>
      </w:r>
    </w:p>
    <w:p/>
    <w:p>
      <w:r xmlns:w="http://schemas.openxmlformats.org/wordprocessingml/2006/main">
        <w:t xml:space="preserve">1. Иеміздің күшін ашу – Ишая 45:5-тегі Құдайдың күшін зерттеу</w:t>
      </w:r>
    </w:p>
    <w:p/>
    <w:p>
      <w:r xmlns:w="http://schemas.openxmlformats.org/wordprocessingml/2006/main">
        <w:t xml:space="preserve">2. Жалғыз Құдайды тану – Ишая 45:5-тегі Жаратқан Иенің үстемдігін тану</w:t>
      </w:r>
    </w:p>
    <w:p/>
    <w:p>
      <w:r xmlns:w="http://schemas.openxmlformats.org/wordprocessingml/2006/main">
        <w:t xml:space="preserve">1. Еремия 10:10-11 - Бірақ Жаратқан Ие шынайы Құдай, ол тірі Құдай және мәңгілік Патша: Оның қаһарынан жер дірілдейді, ал халықтар Оның қаһарына төтеп бере алмайды.</w:t>
      </w:r>
    </w:p>
    <w:p/>
    <w:p>
      <w:r xmlns:w="http://schemas.openxmlformats.org/wordprocessingml/2006/main">
        <w:t xml:space="preserve">2. Второзаконие 4:39 - Сондықтан бүгін біліп, жүрегіңмен санаңдар: Жаратқан Ие — жоғарыда көкте де, төменде жерде де Құдай, басқа ешкім жоқ.</w:t>
      </w:r>
    </w:p>
    <w:p/>
    <w:p>
      <w:r xmlns:w="http://schemas.openxmlformats.org/wordprocessingml/2006/main">
        <w:t xml:space="preserve">Ишая 45:6 Күннің шығысынан да, батыстан да Менен басқа ешкім жоқ екенін білсін. Мен Жаратқан Иемін, басқа ешкім жоқ.</w:t>
      </w:r>
    </w:p>
    <w:p/>
    <w:p>
      <w:r xmlns:w="http://schemas.openxmlformats.org/wordprocessingml/2006/main">
        <w:t xml:space="preserve">Бізді құтқаратын жалғыз Құдай.</w:t>
      </w:r>
    </w:p>
    <w:p/>
    <w:p>
      <w:r xmlns:w="http://schemas.openxmlformats.org/wordprocessingml/2006/main">
        <w:t xml:space="preserve">1: Біз басқа емес, Құдайға сенуіміз керек.</w:t>
      </w:r>
    </w:p>
    <w:p/>
    <w:p>
      <w:r xmlns:w="http://schemas.openxmlformats.org/wordprocessingml/2006/main">
        <w:t xml:space="preserve">2: Құдай ғана бізді құтқара алады.</w:t>
      </w:r>
    </w:p>
    <w:p/>
    <w:p>
      <w:r xmlns:w="http://schemas.openxmlformats.org/wordprocessingml/2006/main">
        <w:t xml:space="preserve">1: Жохан 14:6 - Иса оған: — Мен жол, шындық және өмірмін. Мен арқылы болмаса, ешкім Әкеге келе алмайды.</w:t>
      </w:r>
    </w:p>
    <w:p/>
    <w:p>
      <w:r xmlns:w="http://schemas.openxmlformats.org/wordprocessingml/2006/main">
        <w:t xml:space="preserve">2: Забур 61:1 - Шынымен менің жаным Құдайдан тыныштық табады; Менің құтқаруым одан келеді.</w:t>
      </w:r>
    </w:p>
    <w:p/>
    <w:p>
      <w:r xmlns:w="http://schemas.openxmlformats.org/wordprocessingml/2006/main">
        <w:t xml:space="preserve">Ишая 45:7 Мен жарықты жасаймын, қараңғылықты жасаймын, татулық жасаймын, зұлымдықты жаратамын. Осының бәрін Жаратқан Ие істеймін.</w:t>
      </w:r>
    </w:p>
    <w:p/>
    <w:p>
      <w:r xmlns:w="http://schemas.openxmlformats.org/wordprocessingml/2006/main">
        <w:t xml:space="preserve">Құдай жақсылықтың да, жамандықтың да қайнар көзі, сондықтан біз оны қандай жағдайда да қабылдап, оған сенуіміз керек.</w:t>
      </w:r>
    </w:p>
    <w:p/>
    <w:p>
      <w:r xmlns:w="http://schemas.openxmlformats.org/wordprocessingml/2006/main">
        <w:t xml:space="preserve">1. Иемізге сену: Құдайдың еркін жақсылықта да, жамандықта да қабылдау</w:t>
      </w:r>
    </w:p>
    <w:p/>
    <w:p>
      <w:r xmlns:w="http://schemas.openxmlformats.org/wordprocessingml/2006/main">
        <w:t xml:space="preserve">2. Құдай бақылауда: Құдайдың билігін түсіну</w:t>
      </w:r>
    </w:p>
    <w:p/>
    <w:p>
      <w:r xmlns:w="http://schemas.openxmlformats.org/wordprocessingml/2006/main">
        <w:t xml:space="preserve">1. Әйүп 42:2 «Мен сенің қолыңнан бәрі келетінін және сенің мақсатыңның ешқайсысы бұзылмайтынын білемін».</w:t>
      </w:r>
    </w:p>
    <w:p/>
    <w:p>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Ишая 45:8 Төмен түсіңдер, көктер, жоғарыдан әділдік төгілсін! Оны Жаратқан Ием Мен жараттым.</w:t>
      </w:r>
    </w:p>
    <w:p/>
    <w:p>
      <w:r xmlns:w="http://schemas.openxmlformats.org/wordprocessingml/2006/main">
        <w:t xml:space="preserve">Жаратқан Ие құтқарылу мен әділдік әкелгісі келеді.</w:t>
      </w:r>
    </w:p>
    <w:p/>
    <w:p>
      <w:r xmlns:w="http://schemas.openxmlformats.org/wordprocessingml/2006/main">
        <w:t xml:space="preserve">1. Жаратқан Иенің жақсылығы мен жомарттығы</w:t>
      </w:r>
    </w:p>
    <w:p/>
    <w:p>
      <w:r xmlns:w="http://schemas.openxmlformats.org/wordprocessingml/2006/main">
        <w:t xml:space="preserve">2. Иеміздің әділдікке арналған жоспары</w:t>
      </w:r>
    </w:p>
    <w:p/>
    <w:p>
      <w:r xmlns:w="http://schemas.openxmlformats.org/wordprocessingml/2006/main">
        <w:t xml:space="preserve">1. Забур 107:1 - Уа, Жаратқан Иеге шүкіршілік ет, өйткені Ол ізгі, Оның берік сүйіспеншілігі мәңгілік!</w:t>
      </w:r>
    </w:p>
    <w:p/>
    <w:p>
      <w:r xmlns:w="http://schemas.openxmlformats.org/wordprocessingml/2006/main">
        <w:t xml:space="preserve">2. Петірдің 2-хаты 3:9 - Иеміз өз уәдесін орындауда асықпайды, кейбіреулер баяу деп санайды, бірақ ешкімнің өлгенін емес, бәрінің өкінгенін қалауымен сендерге шыдамдылық танытады.</w:t>
      </w:r>
    </w:p>
    <w:p/>
    <w:p>
      <w:r xmlns:w="http://schemas.openxmlformats.org/wordprocessingml/2006/main">
        <w:t xml:space="preserve">Ишая 45:9 Өзінің Жаратушысымен күрескенге қасірет! Жердің құмыра сынығымен таласа берсін. Саз оны жасаушыға: «Сен не істеп жатырсың?» дей ме? Әлде сенің еңбегің, Оның қолы жоқ па?</w:t>
      </w:r>
    </w:p>
    <w:p/>
    <w:p>
      <w:r xmlns:w="http://schemas.openxmlformats.org/wordprocessingml/2006/main">
        <w:t xml:space="preserve">Құдай Өзіне қарсы шығуға тырысатындарды ескертеді, өйткені құмырашының сазға билігі бар және ол құмырашыға күмән келтіре алмайды.</w:t>
      </w:r>
    </w:p>
    <w:p/>
    <w:p>
      <w:r xmlns:w="http://schemas.openxmlformats.org/wordprocessingml/2006/main">
        <w:t xml:space="preserve">1. Құдайдың билігі: Құмыраға сұрақ қоятындай біз кімбіз?</w:t>
      </w:r>
    </w:p>
    <w:p/>
    <w:p>
      <w:r xmlns:w="http://schemas.openxmlformats.org/wordprocessingml/2006/main">
        <w:t xml:space="preserve">2. Құмыраның құдіреті: Жаратушымыздың қолына мойынсұну</w:t>
      </w:r>
    </w:p>
    <w:p/>
    <w:p>
      <w:r xmlns:w="http://schemas.openxmlformats.org/wordprocessingml/2006/main">
        <w:t xml:space="preserve">1. Забур 2:9-12 - «Оларды темір таяқпен сындырып, құмыра ыдысындай жарып тастайсың».</w:t>
      </w:r>
    </w:p>
    <w:p/>
    <w:p>
      <w:r xmlns:w="http://schemas.openxmlformats.org/wordprocessingml/2006/main">
        <w:t xml:space="preserve">2. Римдіктерге 9:19-21 - «Уа, адам, Құдайдың алдында жауап беретіндей сен кімсің? Қалыптастырылған нәрсе өз қалыптаушыға: «Мені неге бұлай жараттың?» дей ме?</w:t>
      </w:r>
    </w:p>
    <w:p/>
    <w:p>
      <w:r xmlns:w="http://schemas.openxmlformats.org/wordprocessingml/2006/main">
        <w:t xml:space="preserve">Ишая 45:10 Әкесіне: «Сен не туып тұрсың? немесе әйелге: «Сен не тудырдың?</w:t>
      </w:r>
    </w:p>
    <w:p/>
    <w:p>
      <w:r xmlns:w="http://schemas.openxmlformats.org/wordprocessingml/2006/main">
        <w:t xml:space="preserve">Ата-анасын немесе балаларының анасын сұрағандарды Алла әшкерелейді.</w:t>
      </w:r>
    </w:p>
    <w:p/>
    <w:p>
      <w:r xmlns:w="http://schemas.openxmlformats.org/wordprocessingml/2006/main">
        <w:t xml:space="preserve">1. Мойынсұнудың баталары: Неліктен ата-анамызды құрметтеуіміз керек?</w:t>
      </w:r>
    </w:p>
    <w:p/>
    <w:p>
      <w:r xmlns:w="http://schemas.openxmlformats.org/wordprocessingml/2006/main">
        <w:t xml:space="preserve">2. Сүйіспеншіліктің күші: неге біз өз отбасымызды қадірлеуіміз керек</w:t>
      </w:r>
    </w:p>
    <w:p/>
    <w:p>
      <w:r xmlns:w="http://schemas.openxmlformats.org/wordprocessingml/2006/main">
        <w:t xml:space="preserve">1. Ефестіктерге 6:1-3 - «Балалар, Иеміз жолындағы ата-аналарыңа мойынсұныңдар, өйткені бұл дұрыс. Әкелерің мен аналарыңды құрметтеңдер, бұл бірінші өсиет сендерге жақсы болуы үшін және сендер ләззат алуларың үшін уәде. жер бетінде ұзақ өмір сүру.</w:t>
      </w:r>
    </w:p>
    <w:p/>
    <w:p>
      <w:r xmlns:w="http://schemas.openxmlformats.org/wordprocessingml/2006/main">
        <w:t xml:space="preserve">2. Нақыл сөздер 1:8-9 - «Ұлым, әкеңнің өсиетін тыңда және анаңның тәлімін қалдырма. Олар сенің басыңды көркейтетін гирлянда, мойныңды безендіретін шынжыр».</w:t>
      </w:r>
    </w:p>
    <w:p/>
    <w:p>
      <w:r xmlns:w="http://schemas.openxmlformats.org/wordprocessingml/2006/main">
        <w:t xml:space="preserve">Ишая 45:11 Исраилдің Киелі Құдайы әрі Оның Жаратушысы Жаратқан Ие мынаны айтады: «Ұлдарым туралы не күтіп тұрғанын сұраңдар, қолдарымның ісін маған бұйырыңдар.</w:t>
      </w:r>
    </w:p>
    <w:p/>
    <w:p>
      <w:r xmlns:w="http://schemas.openxmlformats.org/wordprocessingml/2006/main">
        <w:t xml:space="preserve">Құдай адамдарды Өзінен болашақ пен Өзінің қолдарының жұмысы туралы сұрауға шақырады.</w:t>
      </w:r>
    </w:p>
    <w:p/>
    <w:p>
      <w:r xmlns:w="http://schemas.openxmlformats.org/wordprocessingml/2006/main">
        <w:t xml:space="preserve">1. Иеміздің жоспарына сену</w:t>
      </w:r>
    </w:p>
    <w:p/>
    <w:p>
      <w:r xmlns:w="http://schemas.openxmlformats.org/wordprocessingml/2006/main">
        <w:t xml:space="preserve">2. Иеміздің қолдарының жұмысы</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Еремия 29:11 Мен сендерге жоспарларымды білемін, – дейді Жаратқан Ие, сендерге зиян келтірмей, гүлденуді жоспарлап отыр, сендерге үміт пен болашақ беруді жоспарлап отырмын.</w:t>
      </w:r>
    </w:p>
    <w:p/>
    <w:p>
      <w:r xmlns:w="http://schemas.openxmlformats.org/wordprocessingml/2006/main">
        <w:t xml:space="preserve">Ишая 45:12 Мен жерді жараттым, оның үстінде адамды жараттым: Мен, тіпті өз қолдарыммен, аспанды создым, және олардың бүкіл әскеріне бұйырдым.</w:t>
      </w:r>
    </w:p>
    <w:p/>
    <w:p>
      <w:r xmlns:w="http://schemas.openxmlformats.org/wordprocessingml/2006/main">
        <w:t xml:space="preserve">Бұл үзінді Құдайдың барлық нәрсенің Жаратушысы екенін және Оның құдіреті шексіз екенін көрсетеді.</w:t>
      </w:r>
    </w:p>
    <w:p/>
    <w:p>
      <w:r xmlns:w="http://schemas.openxmlformats.org/wordprocessingml/2006/main">
        <w:t xml:space="preserve">1. Құдайдың құдіреті: Жаратушымыз ғаламға өмір мен тәртіпті қалай әкеледі</w:t>
      </w:r>
    </w:p>
    <w:p/>
    <w:p>
      <w:r xmlns:w="http://schemas.openxmlformats.org/wordprocessingml/2006/main">
        <w:t xml:space="preserve">2. Алланың құдіреттілігі: Оның теңдесі жоқ құдіретін бағалау</w:t>
      </w:r>
    </w:p>
    <w:p/>
    <w:p>
      <w:r xmlns:w="http://schemas.openxmlformats.org/wordprocessingml/2006/main">
        <w:t xml:space="preserve">1. Жаратылыс 1:1-2 - Әу баста Құдай аспан мен жерді жаратты.</w:t>
      </w:r>
    </w:p>
    <w:p/>
    <w:p>
      <w:r xmlns:w="http://schemas.openxmlformats.org/wordprocessingml/2006/main">
        <w:t xml:space="preserve">2. Забур 33:6-9 - Жаратқан Иенің сөзімен аспан, Оның аузының тынысымен жұлдызды әскерлері жаратылды.</w:t>
      </w:r>
    </w:p>
    <w:p/>
    <w:p>
      <w:r xmlns:w="http://schemas.openxmlformats.org/wordprocessingml/2006/main">
        <w:t xml:space="preserve">Ишая 45:13 Мен оны әділдікпен өсірдім, Мен оның барлық жолдарын бағыттаймын: Ол менің қаламды тұрғызады, және ол менің тұтқындарымды босатады, бағасы да, сыйы үшін де емес, — дейді Әскербасы Жаратқан Ие.</w:t>
      </w:r>
    </w:p>
    <w:p/>
    <w:p>
      <w:r xmlns:w="http://schemas.openxmlformats.org/wordprocessingml/2006/main">
        <w:t xml:space="preserve">Бұл үзінді Құдайдың өз қаласын тұрғызатын және тұтқындарын сыйсыз азат ететін әділ басшымен қамтамасыз ететіні туралы айтады.</w:t>
      </w:r>
    </w:p>
    <w:p/>
    <w:p>
      <w:r xmlns:w="http://schemas.openxmlformats.org/wordprocessingml/2006/main">
        <w:t xml:space="preserve">1. Құдай — Қамқоршы – Ишая 45:13</w:t>
      </w:r>
    </w:p>
    <w:p/>
    <w:p>
      <w:r xmlns:w="http://schemas.openxmlformats.org/wordprocessingml/2006/main">
        <w:t xml:space="preserve">2. Құдайдың шексіз сүйіспеншілігі - Ишая 45:13</w:t>
      </w:r>
    </w:p>
    <w:p/>
    <w:p>
      <w:r xmlns:w="http://schemas.openxmlformats.org/wordprocessingml/2006/main">
        <w:t xml:space="preserve">1. Матай 28:18-20 - Иса келіп, оларға былай деді: 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p>
      <w:r xmlns:w="http://schemas.openxmlformats.org/wordprocessingml/2006/main">
        <w:t xml:space="preserve">2. Забур 146:7-9 - Өзі жәбірленгендерге әділдік орнататын, аштарға ас беретін. Жаратқан Ие тұтқындарды босатады; Жаратқан Ие соқырлардың көзін ашады. Жаратқан Ие еңкейгендерді көтереді; Жаратқан Ие әділдерді жақсы көреді. Жаратқан Ие келушілерді бақылайды; ол жесір мен жетімді қолдайды, ал зұлымдардың жолын құртады.</w:t>
      </w:r>
    </w:p>
    <w:p/>
    <w:p>
      <w:r xmlns:w="http://schemas.openxmlformats.org/wordprocessingml/2006/main">
        <w:t xml:space="preserve">Ишая 45:14 Жаратқан Ие мынаны айтады: «Мысырдың еңбегі, Эфиопия мен сабилердің саудасы саған келеді, олар сенікі болады. Олар сенен кейін келеді. Олар шынжырланып келіп, саған қарай құлап: «Шынында Құдай сенің ішіңде» деп жалбарынатын болады. және басқа ешкім жоқ, Құдай жоқ.</w:t>
      </w:r>
    </w:p>
    <w:p/>
    <w:p>
      <w:r xmlns:w="http://schemas.openxmlformats.org/wordprocessingml/2006/main">
        <w:t xml:space="preserve">Жаратқан Ие Мысырдан, Эфиопиядан және Сабиандықтардан Исраил халқына тұтқын ретінде келетінін және тек Құдайдың бар екенін мойындайтынын жариялайды.</w:t>
      </w:r>
    </w:p>
    <w:p/>
    <w:p>
      <w:r xmlns:w="http://schemas.openxmlformats.org/wordprocessingml/2006/main">
        <w:t xml:space="preserve">1. Тұтқындағы Құдайдың құдіреті</w:t>
      </w:r>
    </w:p>
    <w:p/>
    <w:p>
      <w:r xmlns:w="http://schemas.openxmlformats.org/wordprocessingml/2006/main">
        <w:t xml:space="preserve">2. Жаратқан Иенің барлық нәрседегі билігі</w:t>
      </w:r>
    </w:p>
    <w:p/>
    <w:p>
      <w:r xmlns:w="http://schemas.openxmlformats.org/wordprocessingml/2006/main">
        <w:t xml:space="preserve">1. Второзаконие 4:35 - Жаратқан Иенің Құдай екенін білуің үшін саған хабар берілді. одан басқа ешкім жоқ.</w:t>
      </w:r>
    </w:p>
    <w:p/>
    <w:p>
      <w:r xmlns:w="http://schemas.openxmlformats.org/wordprocessingml/2006/main">
        <w:t xml:space="preserve">2. Матай 28:20 - Мен сендерге бұйырғанның бәрін орындауды үйретемін: және міне, мен әрқашан, тіпті дүниенің соңына дейін сендермен біргемін. Аумин.</w:t>
      </w:r>
    </w:p>
    <w:p/>
    <w:p>
      <w:r xmlns:w="http://schemas.openxmlformats.org/wordprocessingml/2006/main">
        <w:t xml:space="preserve">Ишая 45:15 Расында сен өзіңді жасыратын Құдайсың, уа, Исраилдің Құдайы, Құтқарушысың.</w:t>
      </w:r>
    </w:p>
    <w:p/>
    <w:p>
      <w:r xmlns:w="http://schemas.openxmlformats.org/wordprocessingml/2006/main">
        <w:t xml:space="preserve">Бұл үзінді Құдайдың өзін жасыратын Исраилдің Құдайы болып табылатын Құтқарушы екенін көрсетеді.</w:t>
      </w:r>
    </w:p>
    <w:p/>
    <w:p>
      <w:r xmlns:w="http://schemas.openxmlformats.org/wordprocessingml/2006/main">
        <w:t xml:space="preserve">1. Құтқарушы жасырын Құдай - Оның жасырындығы арқылы Құдайдың құтқарылуының құпиясын зерттеу.</w:t>
      </w:r>
    </w:p>
    <w:p/>
    <w:p>
      <w:r xmlns:w="http://schemas.openxmlformats.org/wordprocessingml/2006/main">
        <w:t xml:space="preserve">2. Құдайдың провиденциясы - Құдайдың біздің өмірімізде оның құдайлық провизиясы арқылы жұмыс істеу жолдарын зерттеу.</w:t>
      </w:r>
    </w:p>
    <w:p/>
    <w:p>
      <w:r xmlns:w="http://schemas.openxmlformats.org/wordprocessingml/2006/main">
        <w:t xml:space="preserve">1. Ишая 40:28 - Сен білмейсің бе? Мәңгілік Құдай — Жаратқан Иенің, жердің шеттерін Жаратушының әлсіремейтінін, шаршамайтынын естімедің бе? оның түсінігінде ізденіс жоқ.</w:t>
      </w:r>
    </w:p>
    <w:p/>
    <w:p>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Ишая 45:16 Олардың бәрі ұялып, масқара болады: Пұттарды жасаушылар бірге шатастырады.</w:t>
      </w:r>
    </w:p>
    <w:p/>
    <w:p>
      <w:r xmlns:w="http://schemas.openxmlformats.org/wordprocessingml/2006/main">
        <w:t xml:space="preserve">Құдай пұтқа табынушылықтың күнәсін айыптайды және пұт жасаушылардың ұят пен шатасуға ұшырайтынын ескертеді.</w:t>
      </w:r>
    </w:p>
    <w:p/>
    <w:p>
      <w:r xmlns:w="http://schemas.openxmlformats.org/wordprocessingml/2006/main">
        <w:t xml:space="preserve">1. Пұтқа табынушылық: елемеу үшін тым үлкен күнә</w:t>
      </w:r>
    </w:p>
    <w:p/>
    <w:p>
      <w:r xmlns:w="http://schemas.openxmlformats.org/wordprocessingml/2006/main">
        <w:t xml:space="preserve">2. Пұт жасаудың қауіптілігі</w:t>
      </w:r>
    </w:p>
    <w:p/>
    <w:p>
      <w:r xmlns:w="http://schemas.openxmlformats.org/wordprocessingml/2006/main">
        <w:t xml:space="preserve">1. Мысырдан шығу 20:3-5 «Менің алдымда сенің басқа құдайларың болмауы керек. Оларға тағзым етпе, оларға қызмет етпе, өйткені Мен сенің Құдайларың Жаратқан Ие, қызғаншақ Құдаймын, мені жек көретіндердің үшінші және төртінші ұрпақтарына әкелерінің күнәларын жазалаймын.</w:t>
      </w:r>
    </w:p>
    <w:p/>
    <w:p>
      <w:r xmlns:w="http://schemas.openxmlformats.org/wordprocessingml/2006/main">
        <w:t xml:space="preserve">2. Римдіктерге 1:22-25 Өздерін дана санап, олар ақымақ болды және өлмейтін Құдайдың даңқын өлмейтін адамға, құстарға, жануарларға және жорғалаушыларға ұқсайтын бейнелерге айырбастады. Сондықтан Құдай оларды жүректеріндегі нәпсіқұмарлықпен арамдыққа, денелерін арамдыққа қалдырды, өйткені олар Құдай туралы шындықты өтірікке айырбастап, мәңгілік жарылқаушы Жаратушыға емес, жаратылысқа табынып, қызмет етті! Аумин.</w:t>
      </w:r>
    </w:p>
    <w:p/>
    <w:p>
      <w:r xmlns:w="http://schemas.openxmlformats.org/wordprocessingml/2006/main">
        <w:t xml:space="preserve">Ишая 45:17 Бірақ Исраил Жаратқан Иенің жолында мәңгілік құтқарылу арқылы құтқарылады: сендер ұятқа қалмайсыңдар, ақыры жоқ дүние масқара болмайсыңдар.</w:t>
      </w:r>
    </w:p>
    <w:p/>
    <w:p>
      <w:r xmlns:w="http://schemas.openxmlformats.org/wordprocessingml/2006/main">
        <w:t xml:space="preserve">Исраил Жаратқан Иенің жолында мәңгілік құтқарылады және ешқашан ұялмайды және масқара болмайды.</w:t>
      </w:r>
    </w:p>
    <w:p/>
    <w:p>
      <w:r xmlns:w="http://schemas.openxmlformats.org/wordprocessingml/2006/main">
        <w:t xml:space="preserve">1. Мәңгілік құтқарылу туралы уәде</w:t>
      </w:r>
    </w:p>
    <w:p/>
    <w:p>
      <w:r xmlns:w="http://schemas.openxmlformats.org/wordprocessingml/2006/main">
        <w:t xml:space="preserve">2. Құтқарылу берекесі</w:t>
      </w:r>
    </w:p>
    <w:p/>
    <w:p>
      <w:r xmlns:w="http://schemas.openxmlformats.org/wordprocessingml/2006/main">
        <w:t xml:space="preserve">1. Римдіктерге 10:9-10 - Егер сен Иеміз Исаны аузыңмен мойындасаң және Құдайдың Оны өлімнен қайта тірілткеніне жүрегіңмен сенсең, құтқарыласың.</w:t>
      </w:r>
    </w:p>
    <w:p/>
    <w:p>
      <w:r xmlns:w="http://schemas.openxmlformats.org/wordprocessingml/2006/main">
        <w:t xml:space="preserve">2. Забур 121:1-2 - Мен төбелерге қараймын, Көмегім қайдан келеді. Менің көмегім көк пен жерді жаратқан Жаратқан Иеден келеді.</w:t>
      </w:r>
    </w:p>
    <w:p/>
    <w:p>
      <w:r xmlns:w="http://schemas.openxmlformats.org/wordprocessingml/2006/main">
        <w:t xml:space="preserve">Ишая 45:18 Аспанды жаратқан Жаратқан Ие осылай дейді. Жерді жаратып, оны жаратқан Құдайдың өзі; Ол оны орнықтырды, босқа жаратқан жоқ, оны мекен ету үшін қалыптастырды: Мен Жаратқан Иемін. және басқасы жоқ.</w:t>
      </w:r>
    </w:p>
    <w:p/>
    <w:p>
      <w:r xmlns:w="http://schemas.openxmlformats.org/wordprocessingml/2006/main">
        <w:t xml:space="preserve">Алла көктер мен жерді мекен ету үшін жаратты және Одан басқа ешкім жоқ.</w:t>
      </w:r>
    </w:p>
    <w:p/>
    <w:p>
      <w:r xmlns:w="http://schemas.openxmlformats.org/wordprocessingml/2006/main">
        <w:t xml:space="preserve">1. Құдайдың жаратуы: Оның керемет қатысуының белгісі</w:t>
      </w:r>
    </w:p>
    <w:p/>
    <w:p>
      <w:r xmlns:w="http://schemas.openxmlformats.org/wordprocessingml/2006/main">
        <w:t xml:space="preserve">2. Жерді мекендеу: Құдайдың қатысуына шақыру</w:t>
      </w:r>
    </w:p>
    <w:p/>
    <w:p>
      <w:r xmlns:w="http://schemas.openxmlformats.org/wordprocessingml/2006/main">
        <w:t xml:space="preserve">1. Жаратылыс 1:1 2 - Әуелде Құдай көк пен жерді жаратты.</w:t>
      </w:r>
    </w:p>
    <w:p/>
    <w:p>
      <w:r xmlns:w="http://schemas.openxmlformats.org/wordprocessingml/2006/main">
        <w:t xml:space="preserve">2. Аян 21:3 - Сонда мен тақтан: «Міне, мынау!» деген қатты дауысты естідім. Құдайдың баспанасы қазір халықтың арасында және ол олармен бірге болады. Олар оның халқы болады, ал Құдайдың өзі олармен бірге болып, олардың Құдайы болады.</w:t>
      </w:r>
    </w:p>
    <w:p/>
    <w:p>
      <w:r xmlns:w="http://schemas.openxmlformats.org/wordprocessingml/2006/main">
        <w:t xml:space="preserve">Ишая 45:19 Мен жердің қараңғы жерінде жасырын сөйлеген жоқпын, Жақыптың ұрпағына: «Мені босқа іздеңдер! Мен Жаратқан Ие, әділдік айтамын, Мен дұрыс нәрсені жариялаймын» деп айтқан жоқпын.</w:t>
      </w:r>
    </w:p>
    <w:p/>
    <w:p>
      <w:r xmlns:w="http://schemas.openxmlformats.org/wordprocessingml/2006/main">
        <w:t xml:space="preserve">Бұл үзіндіде Құдайдың ашық және шынайы сөйлейтіні және сөздерін жасырмайтыны баса айтылады.</w:t>
      </w:r>
    </w:p>
    <w:p/>
    <w:p>
      <w:r xmlns:w="http://schemas.openxmlformats.org/wordprocessingml/2006/main">
        <w:t xml:space="preserve">1: Құдай ашық және адал сөйлейді</w:t>
      </w:r>
    </w:p>
    <w:p/>
    <w:p>
      <w:r xmlns:w="http://schemas.openxmlformats.org/wordprocessingml/2006/main">
        <w:t xml:space="preserve">2: Құдайды адалдықпен іздеу</w:t>
      </w:r>
    </w:p>
    <w:p/>
    <w:p>
      <w:r xmlns:w="http://schemas.openxmlformats.org/wordprocessingml/2006/main">
        <w:t xml:space="preserve">1: Забур 25:14 - Жаратқан Иенің құпиясы Өзінен қорқатындарға; Ол оларға өзінің келісімін көрсетеді.</w:t>
      </w:r>
    </w:p>
    <w:p/>
    <w:p>
      <w:r xmlns:w="http://schemas.openxmlformats.org/wordprocessingml/2006/main">
        <w:t xml:space="preserve">2: Нақыл сөздер 3:5-6 - Иемізге шын жүрегіңмен сен, Өз түсінігіңе сүйенбе; Барлық жолдарыңда Оны мойында, сонда Ол сенің жолдарыңды бағыттайды.</w:t>
      </w:r>
    </w:p>
    <w:p/>
    <w:p>
      <w:r xmlns:w="http://schemas.openxmlformats.org/wordprocessingml/2006/main">
        <w:t xml:space="preserve">Ишая 45:20 Жиналып, келіңдер. Ей, халықтардан құтылғандар, жақындаңдар: олар өз мүсіндерінің ағашын орнатқанды білмей, құтқара алмайтын құдайға сиынады.</w:t>
      </w:r>
    </w:p>
    <w:p/>
    <w:p>
      <w:r xmlns:w="http://schemas.openxmlformats.org/wordprocessingml/2006/main">
        <w:t xml:space="preserve">Ишая 45:20-дағы бұл тармақ халықтарды құтқара алмайтын жалған тәңірлердің бейнелеріне табынудың орнына, оларды құтқара алатын Иемізге сенім артуға шақырады.</w:t>
      </w:r>
    </w:p>
    <w:p/>
    <w:p>
      <w:r xmlns:w="http://schemas.openxmlformats.org/wordprocessingml/2006/main">
        <w:t xml:space="preserve">1. «Жаратқан Ие — біздің құтқарушымыз»</w:t>
      </w:r>
    </w:p>
    <w:p/>
    <w:p>
      <w:r xmlns:w="http://schemas.openxmlformats.org/wordprocessingml/2006/main">
        <w:t xml:space="preserve">2. «Пұтқа табынушылықтың қауіптілігі»</w:t>
      </w:r>
    </w:p>
    <w:p/>
    <w:p>
      <w:r xmlns:w="http://schemas.openxmlformats.org/wordprocessingml/2006/main">
        <w:t xml:space="preserve">1. Забур 61:7 - «Құтқарылуым мен абыройым Құдайға байланысты, Ол менің құдіретті жартасым, баспанам».</w:t>
      </w:r>
    </w:p>
    <w:p/>
    <w:p>
      <w:r xmlns:w="http://schemas.openxmlformats.org/wordprocessingml/2006/main">
        <w:t xml:space="preserve">2. Еремия 17:5-7 - «Жаратқан Ие былай дейді: Адамға сенім артып, тәнді күшке айналдыратын, жүрегі Жаратқан Иеден бас тартқан адамды қарғыс атсын! Ол шөлдегі бұта тәрізді, бірақ оны көрмейді. Кез келген жақсылық келеді, ол шөл даланың құрғақ жерлерінде, адам тұрмайтын тұзды жерде тұрады.</w:t>
      </w:r>
    </w:p>
    <w:p/>
    <w:p>
      <w:r xmlns:w="http://schemas.openxmlformats.org/wordprocessingml/2006/main">
        <w:t xml:space="preserve">Ишая 45:21 Айтыңдар, оларға жақындатыңдар. иә, олар бірге ақылдассын: мұны ертеден кім айтты? оны сол кезден кім айтты? Мен Жаратқан Ие емеспін бе? Менен басқа Құдай жоқ; әділ Құдай және Құтқарушы; менің қасымда ешкім жоқ.</w:t>
      </w:r>
    </w:p>
    <w:p/>
    <w:p>
      <w:r xmlns:w="http://schemas.openxmlformats.org/wordprocessingml/2006/main">
        <w:t xml:space="preserve">Құдай жалғыз әділ Құдай және Құтқарушы.</w:t>
      </w:r>
    </w:p>
    <w:p/>
    <w:p>
      <w:r xmlns:w="http://schemas.openxmlformats.org/wordprocessingml/2006/main">
        <w:t xml:space="preserve">1. Құдайдың билігі мен сүйіспеншілігі</w:t>
      </w:r>
    </w:p>
    <w:p/>
    <w:p>
      <w:r xmlns:w="http://schemas.openxmlformats.org/wordprocessingml/2006/main">
        <w:t xml:space="preserve">2. Құдайдың билігіне сену арқылы өмір сүру</w:t>
      </w:r>
    </w:p>
    <w:p/>
    <w:p>
      <w:r xmlns:w="http://schemas.openxmlformats.org/wordprocessingml/2006/main">
        <w:t xml:space="preserve">1. Ишая 43:11 - «Мен, тіпті мен — Жаратқан Иемін, меннен басқа құтқарушы жоқ».</w:t>
      </w:r>
    </w:p>
    <w:p/>
    <w:p>
      <w:r xmlns:w="http://schemas.openxmlformats.org/wordprocessingml/2006/main">
        <w:t xml:space="preserve">2. Філіпіліктерге 4:19 - «Менің Құдайым Иса Мәсіх арқылы Өзінің салтанатты байлығы бойынша барлық қажеттіліктеріңді қанағаттандырады».</w:t>
      </w:r>
    </w:p>
    <w:p/>
    <w:p>
      <w:r xmlns:w="http://schemas.openxmlformats.org/wordprocessingml/2006/main">
        <w:t xml:space="preserve">Ишая 45:22 Маған қараңдар да, құтқарылыңдар, жердің түкпір-түкпірінде, өйткені Мен Құдаймын, басқа ешкім жоқ.</w:t>
      </w:r>
    </w:p>
    <w:p/>
    <w:p>
      <w:r xmlns:w="http://schemas.openxmlformats.org/wordprocessingml/2006/main">
        <w:t xml:space="preserve">Құдай барлық адамдарға Оған қарауды және құтқарылуды бұйырады, өйткені Ол жалғыз Құдай.</w:t>
      </w:r>
    </w:p>
    <w:p/>
    <w:p>
      <w:r xmlns:w="http://schemas.openxmlformats.org/wordprocessingml/2006/main">
        <w:t xml:space="preserve">1. Құдайдың барлық адамдарға деген шексіз сүйіспеншілігі мен мейірімділігі</w:t>
      </w:r>
    </w:p>
    <w:p/>
    <w:p>
      <w:r xmlns:w="http://schemas.openxmlformats.org/wordprocessingml/2006/main">
        <w:t xml:space="preserve">2. Құдайдың бірегейлігі және оның құтқарылу жоспары</w:t>
      </w:r>
    </w:p>
    <w:p/>
    <w:p>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Римдіктерге 10:9-10 - Егер сен Иеміз Исаны аузыңмен мойындасаң және Құдайдың Оны өлімнен қайта тірілткеніне жүрегіңмен сенсең, құтқарыласың.</w:t>
      </w:r>
    </w:p>
    <w:p/>
    <w:p>
      <w:r xmlns:w="http://schemas.openxmlformats.org/wordprocessingml/2006/main">
        <w:t xml:space="preserve">Ишая 45:23 Мен өз атыммен ант еттім, бұл сөз аузымнан әділдікпен шықты, қайта оралмайды, Маған әр тізе бүгіп, әр тіл ант береді.</w:t>
      </w:r>
    </w:p>
    <w:p/>
    <w:p>
      <w:r xmlns:w="http://schemas.openxmlformats.org/wordprocessingml/2006/main">
        <w:t xml:space="preserve">Құдайдың билігі абсолютті: барлық адамдар ақырында Оған мойынсұнып бас иеді.</w:t>
      </w:r>
    </w:p>
    <w:p/>
    <w:p>
      <w:r xmlns:w="http://schemas.openxmlformats.org/wordprocessingml/2006/main">
        <w:t xml:space="preserve">1. Құдайдың сөзсіз билігі</w:t>
      </w:r>
    </w:p>
    <w:p/>
    <w:p>
      <w:r xmlns:w="http://schemas.openxmlformats.org/wordprocessingml/2006/main">
        <w:t xml:space="preserve">2. Құдайдың билігін мойындау</w:t>
      </w:r>
    </w:p>
    <w:p/>
    <w:p>
      <w:r xmlns:w="http://schemas.openxmlformats.org/wordprocessingml/2006/main">
        <w:t xml:space="preserve">1. Даниял 7:13-14 - Мен түнгі аянда көрдім, және міне, көктегі бұлттармен бірге адам баласы сияқты бір адам келді және ол Күндердің Ежелгі Құдайына келді және оның алдына ұсынылды. Оған барлық халықтар, ұлттар және тілдер оған қызмет етуі үшін билік, даңқ және патшалық берілді. Оның билігі - мәңгілік билік, ол жойылмайды және оның патшалығы жойылмайды.</w:t>
      </w:r>
    </w:p>
    <w:p/>
    <w:p>
      <w:r xmlns:w="http://schemas.openxmlformats.org/wordprocessingml/2006/main">
        <w:t xml:space="preserve">2. Філіпіліктерге 2:10-11 - көкте де, жерде де, жердің астында да Исаның аты алдында әрбір тізе иіліп, әрбір тіл Әке Құдайдың даңқы үшін Иса Мәсіхтің Иеміз екенін мойындауы үшін.</w:t>
      </w:r>
    </w:p>
    <w:p/>
    <w:p>
      <w:r xmlns:w="http://schemas.openxmlformats.org/wordprocessingml/2006/main">
        <w:t xml:space="preserve">Ишая 45:24 «Жаратқан Иеде менде әділдік пен күш бар», «Оған адамдар келеді», — дейтін шығар. Оған ашуланғандардың бәрі ұят болады.</w:t>
      </w:r>
    </w:p>
    <w:p/>
    <w:p>
      <w:r xmlns:w="http://schemas.openxmlformats.org/wordprocessingml/2006/main">
        <w:t xml:space="preserve">Құдай бізге әділдік пен күш береді және Ол Өзін іздегендер үшін пана.</w:t>
      </w:r>
    </w:p>
    <w:p/>
    <w:p>
      <w:r xmlns:w="http://schemas.openxmlformats.org/wordprocessingml/2006/main">
        <w:t xml:space="preserve">1. Құдайдың әділдігінің күші</w:t>
      </w:r>
    </w:p>
    <w:p/>
    <w:p>
      <w:r xmlns:w="http://schemas.openxmlformats.org/wordprocessingml/2006/main">
        <w:t xml:space="preserve">2. Иемізден пана табу</w:t>
      </w:r>
    </w:p>
    <w:p/>
    <w:p>
      <w:r xmlns:w="http://schemas.openxmlformats.org/wordprocessingml/2006/main">
        <w:t xml:space="preserve">1. Забур 46:1 - Құдай біздің пана және күшіміз, қиыншылықта қазіргі көмекшіміз.</w:t>
      </w:r>
    </w:p>
    <w:p/>
    <w:p>
      <w:r xmlns:w="http://schemas.openxmlformats.org/wordprocessingml/2006/main">
        <w:t xml:space="preserve">2. Римдіктерге 10:4 - Өйткені Мәсіх — әрбір сенуші үшін әділдік үшін заңның соңы.</w:t>
      </w:r>
    </w:p>
    <w:p/>
    <w:p>
      <w:r xmlns:w="http://schemas.openxmlformats.org/wordprocessingml/2006/main">
        <w:t xml:space="preserve">Ишая 45:25 Исраилдің бүкіл ұрпағы Жаратқан Иенің алдында ақталып, даңқталады.</w:t>
      </w:r>
    </w:p>
    <w:p/>
    <w:p>
      <w:r xmlns:w="http://schemas.openxmlformats.org/wordprocessingml/2006/main">
        <w:t xml:space="preserve">Исраилдің барлық ұрпақтары ақталып, Жаратқан Иенің құрметіне ие болады.</w:t>
      </w:r>
    </w:p>
    <w:p/>
    <w:p>
      <w:r xmlns:w="http://schemas.openxmlformats.org/wordprocessingml/2006/main">
        <w:t xml:space="preserve">1. Исраилдің Жаратқан Ие арқылы ақталуы</w:t>
      </w:r>
    </w:p>
    <w:p/>
    <w:p>
      <w:r xmlns:w="http://schemas.openxmlformats.org/wordprocessingml/2006/main">
        <w:t xml:space="preserve">2. Исраилдің Иеміздің ұлылығы</w:t>
      </w:r>
    </w:p>
    <w:p/>
    <w:p>
      <w:r xmlns:w="http://schemas.openxmlformats.org/wordprocessingml/2006/main">
        <w:t xml:space="preserve">1. Римдіктерге 3:20-31 - Мәсіхке сену арқылы ақтау</w:t>
      </w:r>
    </w:p>
    <w:p/>
    <w:p>
      <w:r xmlns:w="http://schemas.openxmlformats.org/wordprocessingml/2006/main">
        <w:t xml:space="preserve">2. Ғалаттықтарға 6:14-16 - Мәсіхтің айқышындағы даңқ</w:t>
      </w:r>
    </w:p>
    <w:p/>
    <w:p>
      <w:r xmlns:w="http://schemas.openxmlformats.org/wordprocessingml/2006/main">
        <w:t xml:space="preserve">Ишая кітабының 46-тарауы пұттардың дәрменсіздігін Құдайдың билігі мен адалдығына қарама-қарсы қояды. Ол Құдайдың өз халқын кез келген жағдайда алып жүру қабілетін және олардың тек Оған ғана сенім артуға шақыруын атап көрсетеді.</w:t>
      </w:r>
    </w:p>
    <w:p/>
    <w:p>
      <w:r xmlns:w="http://schemas.openxmlformats.org/wordprocessingml/2006/main">
        <w:t xml:space="preserve">1-абзац: Тарау жануарларға мініп жүрген және өзін құтқара алмайтын Вавилон пұттарын сипаттаудан басталады. Құдай пұттарды келеке етіп, олардың әлсіздігін өзінің құдіреті мен адалдығына қарсы қояды (Ишая 46:1-7).</w:t>
      </w:r>
    </w:p>
    <w:p/>
    <w:p>
      <w:r xmlns:w="http://schemas.openxmlformats.org/wordprocessingml/2006/main">
        <w:t xml:space="preserve">2-ші абзац: Құдай Өзінің халқына өткен құтқару әрекеттерін және ақыр аяғын басынан бастап жариялау қабілетін еске салады. Ол оларды Өзінің адалдығын есте сақтауға және Оған сенім артуға шақырады, өйткені Ол жалғыз Құдай және басқа ешкім жоқ (Ишая 46:8-13).</w:t>
      </w:r>
    </w:p>
    <w:p/>
    <w:p>
      <w:r xmlns:w="http://schemas.openxmlformats.org/wordprocessingml/2006/main">
        <w:t xml:space="preserve">Қысқаша,</w:t>
      </w:r>
    </w:p>
    <w:p>
      <w:r xmlns:w="http://schemas.openxmlformats.org/wordprocessingml/2006/main">
        <w:t xml:space="preserve">Ишая қырық алтыншы тарау ашылады</w:t>
      </w:r>
    </w:p>
    <w:p>
      <w:r xmlns:w="http://schemas.openxmlformats.org/wordprocessingml/2006/main">
        <w:t xml:space="preserve">пұттардың дәрменсіздігі, Құдайдың адалдығы,</w:t>
      </w:r>
    </w:p>
    <w:p>
      <w:r xmlns:w="http://schemas.openxmlformats.org/wordprocessingml/2006/main">
        <w:t xml:space="preserve">Оның жалғыз Оған сенім артуға шақыруы.</w:t>
      </w:r>
    </w:p>
    <w:p/>
    <w:p>
      <w:r xmlns:w="http://schemas.openxmlformats.org/wordprocessingml/2006/main">
        <w:t xml:space="preserve">Пұттар мен Құдайдың құдіреті мен адалдығы арасындағы қарама-қайшылық.</w:t>
      </w:r>
    </w:p>
    <w:p>
      <w:r xmlns:w="http://schemas.openxmlformats.org/wordprocessingml/2006/main">
        <w:t xml:space="preserve">Жалғыз Алланы еске алып, сенім артуға шақыр.</w:t>
      </w:r>
    </w:p>
    <w:p/>
    <w:p>
      <w:r xmlns:w="http://schemas.openxmlformats.org/wordprocessingml/2006/main">
        <w:t xml:space="preserve">Бұл тарауда пұттардың дәрменсіздігіне баса назар аударылып, Құдайдың адалдығы мен билігі баса айтылады. Онда жануарлардың үстінде жүретін және өзін құтқара алмайтын Вавилон пұттары сипатталған. Құдай бұл пұттарды келеке етіп, олардың әлсіздігін Өзінің құдіреті мен сенімділігіне қарсы қояды. Ол Өзінің халқына өткен құтқару әрекеттерін және болашақты болжау қабілетін еске салады. Құдай оларды Өзінің адалдығын еске алуға және жалғыз Оған ғана арқа сүйеуге шақырады, өйткені Ол жалғыз шынайы Құдай және басқа ешкім жоқ. Бұл тарау пұтқа табынудың түкке тұрғысыздығын және Құдайдың мызғымас адалдығын еске сала отырып, Оның халқын Оған толықтай сенім артуға шақырады.</w:t>
      </w:r>
    </w:p>
    <w:p/>
    <w:p>
      <w:r xmlns:w="http://schemas.openxmlformats.org/wordprocessingml/2006/main">
        <w:t xml:space="preserve">Ишая 46:1 Бел еңкейіп, Небо еңкейіп, олардың пұттары аңдар мен малдарда болды. Күймелерің ауыр жүк еді. олар шаршаған хайуанға жүк.</w:t>
      </w:r>
    </w:p>
    <w:p/>
    <w:p>
      <w:r xmlns:w="http://schemas.openxmlformats.org/wordprocessingml/2006/main">
        <w:t xml:space="preserve">Құдай адамдардың пұттарынан да жоғары.</w:t>
      </w:r>
    </w:p>
    <w:p/>
    <w:p>
      <w:r xmlns:w="http://schemas.openxmlformats.org/wordprocessingml/2006/main">
        <w:t xml:space="preserve">1. Адамдардың пұттары Құдайдың ұлылығына ешқашан тең келе алмайды.</w:t>
      </w:r>
    </w:p>
    <w:p/>
    <w:p>
      <w:r xmlns:w="http://schemas.openxmlformats.org/wordprocessingml/2006/main">
        <w:t xml:space="preserve">2. Біз Құдайға деген адалдығымызды жалған пұттардың ауыр жүгімен ауыртпауымыз керек.</w:t>
      </w:r>
    </w:p>
    <w:p/>
    <w:p>
      <w:r xmlns:w="http://schemas.openxmlformats.org/wordprocessingml/2006/main">
        <w:t xml:space="preserve">1. Еремия 10:3—5</w:t>
      </w:r>
    </w:p>
    <w:p/>
    <w:p>
      <w:r xmlns:w="http://schemas.openxmlformats.org/wordprocessingml/2006/main">
        <w:t xml:space="preserve">2. Римдіктерге 1:25</w:t>
      </w:r>
    </w:p>
    <w:p/>
    <w:p>
      <w:r xmlns:w="http://schemas.openxmlformats.org/wordprocessingml/2006/main">
        <w:t xml:space="preserve">Ишая 46:2 Олар еңкейіп, бірге тағзым етеді. олар ауыртпалықты көтере алмады, бірақ өздері тұтқынға түсті.</w:t>
      </w:r>
    </w:p>
    <w:p/>
    <w:p>
      <w:r xmlns:w="http://schemas.openxmlformats.org/wordprocessingml/2006/main">
        <w:t xml:space="preserve">Құдай өз халқына олар көтере алмайтын ауыртпалық түсіруге жол бермейді және егер олар ауыр болса, оларды тұтқынға алады.</w:t>
      </w:r>
    </w:p>
    <w:p/>
    <w:p>
      <w:r xmlns:w="http://schemas.openxmlformats.org/wordprocessingml/2006/main">
        <w:t xml:space="preserve">1. Тәңір Ие бізді тұтқынға алады, егер ауыртпалығымыздан асып түссек.</w:t>
      </w:r>
    </w:p>
    <w:p/>
    <w:p>
      <w:r xmlns:w="http://schemas.openxmlformats.org/wordprocessingml/2006/main">
        <w:t xml:space="preserve">2. Біз ауыртпалығымызды көтеруге көмектесетін Құдайға арқа сүйеуіміз керек.</w:t>
      </w:r>
    </w:p>
    <w:p/>
    <w:p>
      <w:r xmlns:w="http://schemas.openxmlformats.org/wordprocessingml/2006/main">
        <w:t xml:space="preserve">1. Ишая 46:2 - Олар еңкейіп, бірге тағзым етеді; олар ауыртпалықты көтере алмады, бірақ өздері тұтқынға түсті.</w:t>
      </w:r>
    </w:p>
    <w:p/>
    <w:p>
      <w:r xmlns:w="http://schemas.openxmlformats.org/wordprocessingml/2006/main">
        <w:t xml:space="preserve">2. Забур 55:22 - Өз ауыртпалығыңды Жаратқан Иеге арт, сонда Ол сені қолдайды; Ол тақуалардың қозғалуына ешқашан жол бермейді.</w:t>
      </w:r>
    </w:p>
    <w:p/>
    <w:p>
      <w:r xmlns:w="http://schemas.openxmlformats.org/wordprocessingml/2006/main">
        <w:t xml:space="preserve">Ишая 46:3 Уа, Жақыптың әулеті, мен құрсақтан көтерген, құрсақтан шыққан Исраил үйінің тамтығы, мені тыңдаңдар!</w:t>
      </w:r>
    </w:p>
    <w:p/>
    <w:p>
      <w:r xmlns:w="http://schemas.openxmlformats.org/wordprocessingml/2006/main">
        <w:t xml:space="preserve">Құдай Жақыптың үйін және Исраил үйінің барлық тамтығын шақырып, оларды құрсақтан туылғанын еске салады.</w:t>
      </w:r>
    </w:p>
    <w:p/>
    <w:p>
      <w:r xmlns:w="http://schemas.openxmlformats.org/wordprocessingml/2006/main">
        <w:t xml:space="preserve">1. Құдайдың өз халқына деген сүйіспеншілігінің күші</w:t>
      </w:r>
    </w:p>
    <w:p/>
    <w:p>
      <w:r xmlns:w="http://schemas.openxmlformats.org/wordprocessingml/2006/main">
        <w:t xml:space="preserve">2. Құдайдың өз халқын құрсақтан туылғандағы адалдығы</w:t>
      </w:r>
    </w:p>
    <w:p/>
    <w:p>
      <w:r xmlns:w="http://schemas.openxmlformats.org/wordprocessingml/2006/main">
        <w:t xml:space="preserve">1. Еремия 31:3 - «Жаратқан Ие маған ежелден көрініп, былай деді: «Иә, мен сені мәңгілік сүйіспеншілікпен сүйдім, сондықтан мен сені сүйіспеншілікпен тарттым».</w:t>
      </w:r>
    </w:p>
    <w:p/>
    <w:p>
      <w:r xmlns:w="http://schemas.openxmlformats.org/wordprocessingml/2006/main">
        <w:t xml:space="preserve">2. Забур 139:13-14 - «Өйткені сен менің тізгінімді иемдендің, мені анамның құрсағында жауып алдың. Мен сені мадақтаймын; өйткені мен қорқынышты және ғажайып жаратылғанмын: сенің істерің керемет; және менің жаным дұрыс біледі. жақсы».</w:t>
      </w:r>
    </w:p>
    <w:p/>
    <w:p>
      <w:r xmlns:w="http://schemas.openxmlformats.org/wordprocessingml/2006/main">
        <w:t xml:space="preserve">Ишая 46:4 Қартайған кезіңде де Мен олмын. Мен сені шаштарыңды қырғызғанша көтеремін: Мен жасадым, көтеремін. Мен сені көтеріп, құтқарамын.</w:t>
      </w:r>
    </w:p>
    <w:p/>
    <w:p>
      <w:r xmlns:w="http://schemas.openxmlformats.org/wordprocessingml/2006/main">
        <w:t xml:space="preserve">Бұл үзінді Құдайдың әрқашан бізбен бірге болатынын және қанша жаста болсақ та, бізді ешқашан тастамайтынын айтады.</w:t>
      </w:r>
    </w:p>
    <w:p/>
    <w:p>
      <w:r xmlns:w="http://schemas.openxmlformats.org/wordprocessingml/2006/main">
        <w:t xml:space="preserve">1. Иемізге сенім арт: Құдайдың әрқашан бізбен бірге болатын уәдесі</w:t>
      </w:r>
    </w:p>
    <w:p/>
    <w:p>
      <w:r xmlns:w="http://schemas.openxmlformats.org/wordprocessingml/2006/main">
        <w:t xml:space="preserve">2. Құдайымыздың құдіреті: оның барлық ғасырлардағы қорғауы және қамтамасыз етуі</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Еврейлерге 13:5-6 - Өмірлеріңізді ақшаға деген сүйіспеншіліктен аулақ ұстаңыз және қолыңызда бар нәрсеге қанағаттаныңыз, өйткені Құдай: «Мен сені ешқашан тастамаймын; сені ешқашан тастамаймын. Сондықтан біз сеніммен айтамыз: Жаратқан Ие менің көмекшім; Мен қорықпаймын. Маған қарапайым адамдар не істей алады?</w:t>
      </w:r>
    </w:p>
    <w:p/>
    <w:p>
      <w:r xmlns:w="http://schemas.openxmlformats.org/wordprocessingml/2006/main">
        <w:t xml:space="preserve">Ишая 46:5 Мені кімге ұқсатасың?</w:t>
      </w:r>
    </w:p>
    <w:p/>
    <w:p>
      <w:r xmlns:w="http://schemas.openxmlformats.org/wordprocessingml/2006/main">
        <w:t xml:space="preserve">Құдай өзіне кім теңейтінін және Оны тең ететінін сұрайды.</w:t>
      </w:r>
    </w:p>
    <w:p/>
    <w:p>
      <w:r xmlns:w="http://schemas.openxmlformats.org/wordprocessingml/2006/main">
        <w:t xml:space="preserve">1. Алланың теңдесі жоқ ұлылығы</w:t>
      </w:r>
    </w:p>
    <w:p/>
    <w:p>
      <w:r xmlns:w="http://schemas.openxmlformats.org/wordprocessingml/2006/main">
        <w:t xml:space="preserve">2. Теңдесі жоқ Құдай</w:t>
      </w:r>
    </w:p>
    <w:p/>
    <w:p>
      <w:r xmlns:w="http://schemas.openxmlformats.org/wordprocessingml/2006/main">
        <w:t xml:space="preserve">1. Забур 88:6-7 - Жаратқан Иеге аспанда кім теңесе алады? Көктегі жаратылыстардың ішінде киелілердің кеңесінде қатты қорқатын және айналасындағылардың бәрінен де керемет Құдай Иемізге ұқсайтын кім бар?</w:t>
      </w:r>
    </w:p>
    <w:p/>
    <w:p>
      <w:r xmlns:w="http://schemas.openxmlformats.org/wordprocessingml/2006/main">
        <w:t xml:space="preserve">2. Ишая 40:25 - Ондай болу үшін мені кімге теңейсің? — дейді қасиетті Құдай.</w:t>
      </w:r>
    </w:p>
    <w:p/>
    <w:p>
      <w:r xmlns:w="http://schemas.openxmlformats.org/wordprocessingml/2006/main">
        <w:t xml:space="preserve">Ишая 46:6 Олар дорбадан алтын шығарып, күмісті таразыға салып, зергер жалдайды. Ол оны құдай етеді: олар құлайды, иә, табынады.</w:t>
      </w:r>
    </w:p>
    <w:p/>
    <w:p>
      <w:r xmlns:w="http://schemas.openxmlformats.org/wordprocessingml/2006/main">
        <w:t xml:space="preserve">Адамдар пұт жасау үшін зергерлерге ақша төлеп, ақшаларын ысырап етеді, содан кейін олар осы пұттарға бас иіп, табынады.</w:t>
      </w:r>
    </w:p>
    <w:p/>
    <w:p>
      <w:r xmlns:w="http://schemas.openxmlformats.org/wordprocessingml/2006/main">
        <w:t xml:space="preserve">1. Нақыл сөздер 16:16 - Алтыннан даналықты алған артық! Ал түсіну үшін күміс емес, таңдау керек.</w:t>
      </w:r>
    </w:p>
    <w:p/>
    <w:p>
      <w:r xmlns:w="http://schemas.openxmlformats.org/wordprocessingml/2006/main">
        <w:t xml:space="preserve">2. Қолостықтарға 3:5 - Ендеше, бойларыңдағы жердегі нәрселерді: азғындықты, арамдықты, құмарлықты, жаман құмарлықты және пұтқа табынушылық болып табылатын ашкөздікті өлтіріңдер.</w:t>
      </w:r>
    </w:p>
    <w:p/>
    <w:p>
      <w:r xmlns:w="http://schemas.openxmlformats.org/wordprocessingml/2006/main">
        <w:t xml:space="preserve">1. Забур 115:4-8 - Олардың пұттары - күміс пен алтын, адам қолының туындысы. Олардың ауыздары бар, бірақ сөйлемейді; көздер, бірақ көрмейді. Олардың құлақтары бар, бірақ естімейді; мұрын, бірақ иіс сезбейді. Олардың қолдары бар, бірақ сезбейді; аяқ, бірақ жүрмеу; және олардың тамағында дыбыс шықпайды. Оларды соларға ұқсайтындар; оларға сенетіндердің бәрі де солай істейді.</w:t>
      </w:r>
    </w:p>
    <w:p/>
    <w:p>
      <w:r xmlns:w="http://schemas.openxmlformats.org/wordprocessingml/2006/main">
        <w:t xml:space="preserve">2. Еремия 10:3-5 - Өйткені халықтардың әдет-ғұрыптары бос нәрсе. Орманнан бір ағашты кесіп, шебердің қолымен балтамен өңдейді. Олар оны күміс пен алтынмен безендіреді; қозғалмайтындай етіп балғамен және шегемен бекітеді. Олардың пұттары қияр алқабындағы қоршау сияқты, олар сөйлей алмайды; оларды алып жүру керек, өйткені олар жүре алмайды. Олардан қорықпа, өйткені олар жамандық жасай алмайды, оларда жақсылық жоқ.</w:t>
      </w:r>
    </w:p>
    <w:p/>
    <w:p>
      <w:r xmlns:w="http://schemas.openxmlformats.org/wordprocessingml/2006/main">
        <w:t xml:space="preserve">Ишая 46:7 Олар оны иығына көтеріп, көтеріп, орнына қояды, сонда ол тұрды. Ол орнынан кетпейді: иә, оған біреу айқайлайды, бірақ ол жауап бере алмайды және оны қиыншылықтан құтқара алмайды.</w:t>
      </w:r>
    </w:p>
    <w:p/>
    <w:p>
      <w:r xmlns:w="http://schemas.openxmlformats.org/wordprocessingml/2006/main">
        <w:t xml:space="preserve">Құдай әрқашан бар және қиыншылықта бізге көмектесуге әрқашан дайын.</w:t>
      </w:r>
    </w:p>
    <w:p/>
    <w:p>
      <w:r xmlns:w="http://schemas.openxmlformats.org/wordprocessingml/2006/main">
        <w:t xml:space="preserve">1. Мәңгілік Құдай: Қиын кездерде Құдай әрқашан бізбен бірге.</w:t>
      </w:r>
    </w:p>
    <w:p/>
    <w:p>
      <w:r xmlns:w="http://schemas.openxmlformats.org/wordprocessingml/2006/main">
        <w:t xml:space="preserve">2. Өз орныңды білу: қиын уақытта Құдайдың билігіне сенуді үйрену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Ишая 46:8 Осыны есіңе ал, өздеріңе адам ретінде көрсетіңдер, есіңе алыңдар, уа, қылмыскерлер!</w:t>
      </w:r>
    </w:p>
    <w:p/>
    <w:p>
      <w:r xmlns:w="http://schemas.openxmlformats.org/wordprocessingml/2006/main">
        <w:t xml:space="preserve">Бұл үзінді бізді Иеміздің уәделерін есте сақтауға және күшті және адал болуға шақырады.</w:t>
      </w:r>
    </w:p>
    <w:p/>
    <w:p>
      <w:r xmlns:w="http://schemas.openxmlformats.org/wordprocessingml/2006/main">
        <w:t xml:space="preserve">1. Сенімнің күші: Иеміздің уәделеріне берік болу</w:t>
      </w:r>
    </w:p>
    <w:p/>
    <w:p>
      <w:r xmlns:w="http://schemas.openxmlformats.org/wordprocessingml/2006/main">
        <w:t xml:space="preserve">2. Иемізді еске алу: Құдаймен келісімімізді орындау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Қорынттықтарға 2-хат 1:20 - Өйткені Құдайдың барлық уәделері Ол арқылы иә, ал ол арқылы Аумин, біз арқылы Құдайды мадақтау үшін.</w:t>
      </w:r>
    </w:p>
    <w:p/>
    <w:p>
      <w:r xmlns:w="http://schemas.openxmlformats.org/wordprocessingml/2006/main">
        <w:t xml:space="preserve">Ишая 46:9 Бұрынғы нәрселерді есіңе түсір, өйткені Мен Құдаймын, басқа ешкім жоқ. Мен Құдаймын, мендей ешкім жоқ,</w:t>
      </w:r>
    </w:p>
    <w:p/>
    <w:p>
      <w:r xmlns:w="http://schemas.openxmlformats.org/wordprocessingml/2006/main">
        <w:t xml:space="preserve">Құдай бізге жалғыз Құдай ретінде өзінің билігі мен күшін және Оған ұқсайтын ешкім жоқ екенін еске салады.</w:t>
      </w:r>
    </w:p>
    <w:p/>
    <w:p>
      <w:r xmlns:w="http://schemas.openxmlformats.org/wordprocessingml/2006/main">
        <w:t xml:space="preserve">1. Құдайдың билігі: Оған ғана сену керек екенін еске салу</w:t>
      </w:r>
    </w:p>
    <w:p/>
    <w:p>
      <w:r xmlns:w="http://schemas.openxmlformats.org/wordprocessingml/2006/main">
        <w:t xml:space="preserve">2. Алланың бірегейлігі: Оған ешкім тең келмейді</w:t>
      </w:r>
    </w:p>
    <w:p/>
    <w:p>
      <w:r xmlns:w="http://schemas.openxmlformats.org/wordprocessingml/2006/main">
        <w:t xml:space="preserve">1. Еремия 10:6-7 «Ешкім саған ұқсамайды, Ием, Сен ұлысың, сенің есімің құдіретті. Сенен кім қорықпауы керек, халықтардың Патшасы? Бұл сенің құқығың. Барлық дана басшылардың арасында халықтар мен олардың барлық патшалықтарында сендердей ешкім жоқ.</w:t>
      </w:r>
    </w:p>
    <w:p/>
    <w:p>
      <w:r xmlns:w="http://schemas.openxmlformats.org/wordprocessingml/2006/main">
        <w:t xml:space="preserve">2. Забур 86:8-10 «Тәңірлер арасында Саған ұқсайтын ешкім жоқ, Ием, сенің істерің де жоқ. Сен жасаған барлық ұлттар келіп, Саған иіліп тағзым етеді, Ием, Сені мадақтайды. Өйткені сен ұлысың, керемет істер жасайсың, жалғыз Құдайсың.</w:t>
      </w:r>
    </w:p>
    <w:p/>
    <w:p>
      <w:r xmlns:w="http://schemas.openxmlformats.org/wordprocessingml/2006/main">
        <w:t xml:space="preserve">Ишая 46:10 Әу бастан ақыр заман, әлі орындалмаған істерді жариялап: «Менің кеңесім орындалады, мен бар қалауымды орындаймын.</w:t>
      </w:r>
    </w:p>
    <w:p/>
    <w:p>
      <w:r xmlns:w="http://schemas.openxmlformats.org/wordprocessingml/2006/main">
        <w:t xml:space="preserve">Алла Тағала бір нәрсенің соңын әу бастан жария етіп, не болатынын Өзінің разылығына қарай белгіледі.</w:t>
      </w:r>
    </w:p>
    <w:p/>
    <w:p>
      <w:r xmlns:w="http://schemas.openxmlformats.org/wordprocessingml/2006/main">
        <w:t xml:space="preserve">1. Құдайдың жоспарына сену - Құдайдың біздің өмірімізге арналған жоспары бар екенін және оның жақсы болатынын қабылдауды үйрену.</w:t>
      </w:r>
    </w:p>
    <w:p/>
    <w:p>
      <w:r xmlns:w="http://schemas.openxmlformats.org/wordprocessingml/2006/main">
        <w:t xml:space="preserve">2. Құдайдың уақыты – Құдайдың өз уақыт кестесінде жұмыс істейтінін мойындау және шыдамдылық таныту және Оның уақытына сену.</w:t>
      </w:r>
    </w:p>
    <w:p/>
    <w:p>
      <w:r xmlns:w="http://schemas.openxmlformats.org/wordprocessingml/2006/main">
        <w:t xml:space="preserve">1. Нақыл сөздер 19:21 - «Адамның ойында көп нәрсе бар, бірақ Жаратқан Иенің ниеті орындалады».</w:t>
      </w:r>
    </w:p>
    <w:p/>
    <w:p>
      <w:r xmlns:w="http://schemas.openxmlformats.org/wordprocessingml/2006/main">
        <w:t xml:space="preserve">2. Нақыл сөздер 16:9 - «Адамның жүрегі өз жолын белгілейді, ал Иеміз оның қадамын белгілейді».</w:t>
      </w:r>
    </w:p>
    <w:p/>
    <w:p>
      <w:r xmlns:w="http://schemas.openxmlformats.org/wordprocessingml/2006/main">
        <w:t xml:space="preserve">Ишая 46:11 Алыс елден менің кеңесімді орындайтын адамды шығыстан жыртқыш құсты шақырып: Иә, мен айттым, мен оны орындаймын. Мен мұны мақсат еттім, мен де орындаймын.</w:t>
      </w:r>
    </w:p>
    <w:p/>
    <w:p>
      <w:r xmlns:w="http://schemas.openxmlformats.org/wordprocessingml/2006/main">
        <w:t xml:space="preserve">Құдай орындайтын жоспарын айтты.</w:t>
      </w:r>
    </w:p>
    <w:p/>
    <w:p>
      <w:r xmlns:w="http://schemas.openxmlformats.org/wordprocessingml/2006/main">
        <w:t xml:space="preserve">1. Құдайдың жоспары әрқашан орындалады</w:t>
      </w:r>
    </w:p>
    <w:p/>
    <w:p>
      <w:r xmlns:w="http://schemas.openxmlformats.org/wordprocessingml/2006/main">
        <w:t xml:space="preserve">2. Құдай Сөздеріне сену</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Забур 33:11 - «Бірақ Жаратқан Иенің жоспарлары мәңгілік, Оның жүрегінің ниеті ұрпақтан-ұрпаққа жалғасады».</w:t>
      </w:r>
    </w:p>
    <w:p/>
    <w:p>
      <w:r xmlns:w="http://schemas.openxmlformats.org/wordprocessingml/2006/main">
        <w:t xml:space="preserve">Ишая 46:12 Маған құлақ салыңдар, ақ жүректер, әділдіктен алшақ!</w:t>
      </w:r>
    </w:p>
    <w:p/>
    <w:p>
      <w:r xmlns:w="http://schemas.openxmlformats.org/wordprocessingml/2006/main">
        <w:t xml:space="preserve">Алла тақуадан алыс адамдарды Өзіне бет бұруға шақырады.</w:t>
      </w:r>
    </w:p>
    <w:p/>
    <w:p>
      <w:r xmlns:w="http://schemas.openxmlformats.org/wordprocessingml/2006/main">
        <w:t xml:space="preserve">1. Құдайдың өкінуге шақыруында батыл болыңыз</w:t>
      </w:r>
    </w:p>
    <w:p/>
    <w:p>
      <w:r xmlns:w="http://schemas.openxmlformats.org/wordprocessingml/2006/main">
        <w:t xml:space="preserve">2. Әділдік үшін Құдайға бет бұру</w:t>
      </w:r>
    </w:p>
    <w:p/>
    <w:p>
      <w:r xmlns:w="http://schemas.openxmlformats.org/wordprocessingml/2006/main">
        <w:t xml:space="preserve">1. Еремия 29:13 Мені шын жүректен іздегенде, мені іздеп табасың.</w:t>
      </w:r>
    </w:p>
    <w:p/>
    <w:p>
      <w:r xmlns:w="http://schemas.openxmlformats.org/wordprocessingml/2006/main">
        <w:t xml:space="preserve">2. Римдіктерге 3:21-22 Бірақ қазір Құдайдың әділдігі заңнан бөлек көрінді, дегенмен Заң мен пайғамбарлар оған сенетіндердің барлығы үшін Иса Мәсіхке сену арқылы Құдайдың әділдігі туралы куәлік етеді.</w:t>
      </w:r>
    </w:p>
    <w:p/>
    <w:p>
      <w:r xmlns:w="http://schemas.openxmlformats.org/wordprocessingml/2006/main">
        <w:t xml:space="preserve">Ишая 46:13 Мен әділдігіме жақындаймын, Ол алыс емес, менің құтқарылуым ұзаққа созылмайды, және Мен Сионға құтқаруды Өзімнің ұлылығым Исраил үшін орналастырамын.</w:t>
      </w:r>
    </w:p>
    <w:p/>
    <w:p>
      <w:r xmlns:w="http://schemas.openxmlformats.org/wordprocessingml/2006/main">
        <w:t xml:space="preserve">Құдай оны іздегендерге құтқаруды береді және әрқашан жақын болады.</w:t>
      </w:r>
    </w:p>
    <w:p/>
    <w:p>
      <w:r xmlns:w="http://schemas.openxmlformats.org/wordprocessingml/2006/main">
        <w:t xml:space="preserve">1: Құдай әрқашан жақын және біздің құтқарылуымыз кешіктірілмейді.</w:t>
      </w:r>
    </w:p>
    <w:p/>
    <w:p>
      <w:r xmlns:w="http://schemas.openxmlformats.org/wordprocessingml/2006/main">
        <w:t xml:space="preserve">2: Құтқарылуыңыз үшін Құдайға сенім артыңыз және әділдігіңіз орындалады.</w:t>
      </w:r>
    </w:p>
    <w:p/>
    <w:p>
      <w:r xmlns:w="http://schemas.openxmlformats.org/wordprocessingml/2006/main">
        <w:t xml:space="preserve">1: Римдіктерге 10:13 - Өйткені кім Жаратқан Иенің атын шақыратын болса, құтқарылады.</w:t>
      </w:r>
    </w:p>
    <w:p/>
    <w:p>
      <w:r xmlns:w="http://schemas.openxmlformats.org/wordprocessingml/2006/main">
        <w:t xml:space="preserve">2: Еврейлерге 9:28 - Осылайша Мәсіх бір кездері көптеген адамдардың күнәларын көтеруге ұсынылды; Оны іздегендерге ол екінші рет, күнәсіз, құтқарылу үшін көрінеді.</w:t>
      </w:r>
    </w:p>
    <w:p/>
    <w:p>
      <w:r xmlns:w="http://schemas.openxmlformats.org/wordprocessingml/2006/main">
        <w:t xml:space="preserve">Ишая кітабының 47-тарауында тәкаппар әрі зұлым Бабыл қаласы туралы үкім айтылады. Ол Бабылдың күйреуін бейнелейді және оны Құдай халқының құтқарылуымен салыстырады.</w:t>
      </w:r>
    </w:p>
    <w:p/>
    <w:p>
      <w:r xmlns:w="http://schemas.openxmlformats.org/wordprocessingml/2006/main">
        <w:t xml:space="preserve">1-абзац: Тарау бір кездері мақтаншақ әрі қуатты қала болған Вавилонды сипаттаудан басталады. Алайда Құдай оны биіктен түсіріп, ұят пен жалаңаштығын әшкерелейтінін мәлімдейді (Ишая 47:1-3).</w:t>
      </w:r>
    </w:p>
    <w:p/>
    <w:p>
      <w:r xmlns:w="http://schemas.openxmlformats.org/wordprocessingml/2006/main">
        <w:t xml:space="preserve">2-абзац: Құдай Вавилонға сөйлеп, оның тәкаппарлығы мен сиқырлық пен сиқырға тәуелділігін көрсетеді. Ол оның жойылуының кенеттен келетінін және оны ешкім құтқара алмайтынын айтады (Ишая 47:4-15).</w:t>
      </w:r>
    </w:p>
    <w:p/>
    <w:p>
      <w:r xmlns:w="http://schemas.openxmlformats.org/wordprocessingml/2006/main">
        <w:t xml:space="preserve">Қысқаша,</w:t>
      </w:r>
    </w:p>
    <w:p>
      <w:r xmlns:w="http://schemas.openxmlformats.org/wordprocessingml/2006/main">
        <w:t xml:space="preserve">Ишая қырық жетінші тарау ашылады</w:t>
      </w:r>
    </w:p>
    <w:p>
      <w:r xmlns:w="http://schemas.openxmlformats.org/wordprocessingml/2006/main">
        <w:t xml:space="preserve">Бабылдың менмендігі мен зұлымдығы туралы үкім,</w:t>
      </w:r>
    </w:p>
    <w:p>
      <w:r xmlns:w="http://schemas.openxmlformats.org/wordprocessingml/2006/main">
        <w:t xml:space="preserve">оның құлдырауы және Құдайдың құтқаруынан айырмашылығы.</w:t>
      </w:r>
    </w:p>
    <w:p/>
    <w:p>
      <w:r xmlns:w="http://schemas.openxmlformats.org/wordprocessingml/2006/main">
        <w:t xml:space="preserve">Вавилонның менмендігі мен зұлымдығына қатысты үкім шығару.</w:t>
      </w:r>
    </w:p>
    <w:p>
      <w:r xmlns:w="http://schemas.openxmlformats.org/wordprocessingml/2006/main">
        <w:t xml:space="preserve">Оның құлдырауының сипаттамасы және Құдайдың құтқаруынан айырмашылығы.</w:t>
      </w:r>
    </w:p>
    <w:p/>
    <w:p>
      <w:r xmlns:w="http://schemas.openxmlformats.org/wordprocessingml/2006/main">
        <w:t xml:space="preserve">Бұл тарауда тәкаппар әрі зұлым Бабыл қаласы туралы үкім айтылады. Онда Вавилон бір кездері мақтаншақ және қуатты қала ретінде сипатталады, бірақ Құдай оны биік позициясынан түсіріп, масқарасын ашатынын жариялайды. Бұл тарау Вавилонға тікелей қатысты, оның тәкаппарлығы мен сиқырлық пен сиқыршылыққа тәуелділігін көрсетеді. Құдай Вавилонның жойылуының кенеттен келетінін және оны ешкім құтқара алмайтынын хабарлайды. Бұл тарау тәкаппарлық пен зұлымдықтың салдарын еске сала отырып, Бабылдың күйреуі мен Құдайдың өз халқына уәде еткен құтқарылуын қарсы қояды. Ол Құдайдың халықтармен қарым-қатынасындағы билігі мен әділдігін көрсетеді және менмендіктен және жалған күштерге сенуден сақтандыратын ескерту ретінде қызмет етеді.</w:t>
      </w:r>
    </w:p>
    <w:p/>
    <w:p>
      <w:r xmlns:w="http://schemas.openxmlformats.org/wordprocessingml/2006/main">
        <w:t xml:space="preserve">Ишая 47:1 Төмен түсіп, шаңға отыр, уа, Бабылдың пәк қызы, жерге отыр: Тақ жоқ, халдейлердің қызы, өйткені сен енді нәзік әрі нәзік деп аталмайсың.</w:t>
      </w:r>
    </w:p>
    <w:p/>
    <w:p>
      <w:r xmlns:w="http://schemas.openxmlformats.org/wordprocessingml/2006/main">
        <w:t xml:space="preserve">Жаратқан Ие Бабыл қызына тағын тастап, шаңға отыруды бұйырады, өйткені ол енді нәзік және нәзік болып саналмайды.</w:t>
      </w:r>
    </w:p>
    <w:p/>
    <w:p>
      <w:r xmlns:w="http://schemas.openxmlformats.org/wordprocessingml/2006/main">
        <w:t xml:space="preserve">1. Кішіпейілділік күші: Бабыл қызынан сабақ</w:t>
      </w:r>
    </w:p>
    <w:p/>
    <w:p>
      <w:r xmlns:w="http://schemas.openxmlformats.org/wordprocessingml/2006/main">
        <w:t xml:space="preserve">2. Менмендіктің ақымақтығы: Құдайдың Вавилон қызына ескертуі</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Нақыл сөздер 16:18 - Тәкаппарлық жойылудан бұрын, Тәкаппар рух құлау алдында.</w:t>
      </w:r>
    </w:p>
    <w:p/>
    <w:p>
      <w:r xmlns:w="http://schemas.openxmlformats.org/wordprocessingml/2006/main">
        <w:t xml:space="preserve">Ишая 47:2 Диірмен тастарын алып, ұн ұнтақтай бер: құлдарыңды аш, аяғыңды аш, жамбасыңды аш, өзендерден өт.</w:t>
      </w:r>
    </w:p>
    <w:p/>
    <w:p>
      <w:r xmlns:w="http://schemas.openxmlformats.org/wordprocessingml/2006/main">
        <w:t xml:space="preserve">Ишая 47:2 адамдарды диірмен тастарымен ұн ұнтақтау, құлпын ашу және өзендердің үстінен өту арқылы өз жайлылық аймағынан шығып, жаңа нәрселерді сынап көруге шақырады.</w:t>
      </w:r>
    </w:p>
    <w:p/>
    <w:p>
      <w:r xmlns:w="http://schemas.openxmlformats.org/wordprocessingml/2006/main">
        <w:t xml:space="preserve">1. Ыңғайлы аймақты бұзу: Ишая 47:2 сынағы</w:t>
      </w:r>
    </w:p>
    <w:p/>
    <w:p>
      <w:r xmlns:w="http://schemas.openxmlformats.org/wordprocessingml/2006/main">
        <w:t xml:space="preserve">2. Ұнтақтау және қозғалатын таулар: Ишая 47:2 сіздің өміріңізді қалай өзгерте алады</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Ефестіктерге 3:20, Ал енді біздің бойымызда әрекет ететін күшке сай, біз сұрағанымыз бен ойлағанымыздан көп нәрсені істеуге қабілетті Құдайға.</w:t>
      </w:r>
    </w:p>
    <w:p/>
    <w:p>
      <w:r xmlns:w="http://schemas.openxmlformats.org/wordprocessingml/2006/main">
        <w:t xml:space="preserve">Ишая 47:3 Сенің жалаңаштығың ашылады, иә, масқаралығың көрінеді: Мен кек аламын, Мен сені адам ретінде кездестірмеймін.</w:t>
      </w:r>
    </w:p>
    <w:p/>
    <w:p>
      <w:r xmlns:w="http://schemas.openxmlformats.org/wordprocessingml/2006/main">
        <w:t xml:space="preserve">Құдай тәкаппарлық күнәсі үшін кек алады және мейірімділік танытпайды.</w:t>
      </w:r>
    </w:p>
    <w:p/>
    <w:p>
      <w:r xmlns:w="http://schemas.openxmlformats.org/wordprocessingml/2006/main">
        <w:t xml:space="preserve">1: Тәкаппарлық жойылады - Нақыл сөздер 16:18</w:t>
      </w:r>
    </w:p>
    <w:p/>
    <w:p>
      <w:r xmlns:w="http://schemas.openxmlformats.org/wordprocessingml/2006/main">
        <w:t xml:space="preserve">2: Кішіпейілділік — Құдайдың баталарының кілті – Жақып 4:6-10</w:t>
      </w:r>
    </w:p>
    <w:p/>
    <w:p>
      <w:r xmlns:w="http://schemas.openxmlformats.org/wordprocessingml/2006/main">
        <w:t xml:space="preserve">1: Римдіктерге 12:19-21</w:t>
      </w:r>
    </w:p>
    <w:p/>
    <w:p>
      <w:r xmlns:w="http://schemas.openxmlformats.org/wordprocessingml/2006/main">
        <w:t xml:space="preserve">2: Нақыл сөздер 11:2</w:t>
      </w:r>
    </w:p>
    <w:p/>
    <w:p>
      <w:r xmlns:w="http://schemas.openxmlformats.org/wordprocessingml/2006/main">
        <w:t xml:space="preserve">Ишая 47:4 Біздің Құтқарушымыз, Оның есімі Әлемнің Иесі — Исраилдің Киелі Құдайы.</w:t>
      </w:r>
    </w:p>
    <w:p/>
    <w:p>
      <w:r xmlns:w="http://schemas.openxmlformats.org/wordprocessingml/2006/main">
        <w:t xml:space="preserve">Әлемнің Иесі — бізді құтқарушы және Исраилдің Киелі Құдайы ретінде белгілі.</w:t>
      </w:r>
    </w:p>
    <w:p/>
    <w:p>
      <w:r xmlns:w="http://schemas.openxmlformats.org/wordprocessingml/2006/main">
        <w:t xml:space="preserve">1. Құтқарылу күші: Әлемнің Иесі және Исраилдің Киелі Құдайы</w:t>
      </w:r>
    </w:p>
    <w:p/>
    <w:p>
      <w:r xmlns:w="http://schemas.openxmlformats.org/wordprocessingml/2006/main">
        <w:t xml:space="preserve">2. Исраилдің Киелі Құдайы: Қамқоршы Құтқарушы</w:t>
      </w:r>
    </w:p>
    <w:p/>
    <w:p>
      <w:r xmlns:w="http://schemas.openxmlformats.org/wordprocessingml/2006/main">
        <w:t xml:space="preserve">1. Забур 103:4 - «Жаратқан Иені мадақта, жаным, Оның барлық игілігін ұмытпа».</w:t>
      </w:r>
    </w:p>
    <w:p/>
    <w:p>
      <w:r xmlns:w="http://schemas.openxmlformats.org/wordprocessingml/2006/main">
        <w:t xml:space="preserve">2. Ишая 41:14 - «Қорықпа, құрт Жақып, Исраилдің адамдары! Мен сендерге көмектесемін, — дейді Жаратқан Ие, Құтқарушың — Исраилдің Киелі Құдайы».</w:t>
      </w:r>
    </w:p>
    <w:p/>
    <w:p>
      <w:r xmlns:w="http://schemas.openxmlformats.org/wordprocessingml/2006/main">
        <w:t xml:space="preserve">Ишая 47:5 Үндемей отыр, қараңғылыққа түс, халдейлердің қызы!</w:t>
      </w:r>
    </w:p>
    <w:p/>
    <w:p>
      <w:r xmlns:w="http://schemas.openxmlformats.org/wordprocessingml/2006/main">
        <w:t xml:space="preserve">Бұрын «патшалықтардың ханымы» атанған халдейлер енді үндемей, қараңғылыққа көшеді.</w:t>
      </w:r>
    </w:p>
    <w:p/>
    <w:p>
      <w:r xmlns:w="http://schemas.openxmlformats.org/wordprocessingml/2006/main">
        <w:t xml:space="preserve">1. Құдайдың үкімі: Мысал ретінде халдейлер</w:t>
      </w:r>
    </w:p>
    <w:p/>
    <w:p>
      <w:r xmlns:w="http://schemas.openxmlformats.org/wordprocessingml/2006/main">
        <w:t xml:space="preserve">2. Тыныштық күші: өзімізді емес, Құдайды тыңдау</w:t>
      </w:r>
    </w:p>
    <w:p/>
    <w:p>
      <w:r xmlns:w="http://schemas.openxmlformats.org/wordprocessingml/2006/main">
        <w:t xml:space="preserve">1. Нақыл сөздер 19:21, «Адамның ойында көп нәрсе бар, бірақ Жаратқан Иенің ниеті орындалады».</w:t>
      </w:r>
    </w:p>
    <w:p/>
    <w:p>
      <w:r xmlns:w="http://schemas.openxmlformats.org/wordprocessingml/2006/main">
        <w:t xml:space="preserve">2. Жақып 4:13-15, «Енді келіңдер: «Бүгін-ертең мынандай қалаға барамыз, сонда бір жыл боламыз, сауда жасап, пайда табамыз, бірақ ертең не болатынын білмейсіңдер. Сенің өмірің қандай?Өйткені сен аз ғана уақыт пайда болып, кейін ғайып болатын тұмансың.Оның орнына сен: «Жаратқан Ие бұйыртса, өмір сүріп, анау-мынау жасаймыз» деп айту керек.</w:t>
      </w:r>
    </w:p>
    <w:p/>
    <w:p>
      <w:r xmlns:w="http://schemas.openxmlformats.org/wordprocessingml/2006/main">
        <w:t xml:space="preserve">Ишая 47:6 Мен халқыма ашуландым, Өз мұрамды арамдап, сенің қолыңа бердім. Сен оларға мейірімділік танытпадың. Өзіңнің қамытыңды байырғы заманға қатты жүктедің.</w:t>
      </w:r>
    </w:p>
    <w:p/>
    <w:p>
      <w:r xmlns:w="http://schemas.openxmlformats.org/wordprocessingml/2006/main">
        <w:t xml:space="preserve">Құдай өз халқына ашуын білдіреді, Өзінің мұрасын ластап, оларға мейірімділік көрсетпеген дұшпандардың қолына береді.</w:t>
      </w:r>
    </w:p>
    <w:p/>
    <w:p>
      <w:r xmlns:w="http://schemas.openxmlformats.org/wordprocessingml/2006/main">
        <w:t xml:space="preserve">1. Алланың ашуы: Алланың қаһары мен мейірімін түсіну</w:t>
      </w:r>
    </w:p>
    <w:p/>
    <w:p>
      <w:r xmlns:w="http://schemas.openxmlformats.org/wordprocessingml/2006/main">
        <w:t xml:space="preserve">2. Қуғын-сүргін қамыты: өткеннің ауыртпалығынан құтылу</w:t>
      </w:r>
    </w:p>
    <w:p/>
    <w:p>
      <w:r xmlns:w="http://schemas.openxmlformats.org/wordprocessingml/2006/main">
        <w:t xml:space="preserve">1. Матай 11:28-30 - Маған келіңіздер, бәрі ауыр жұмыс істеп, ауыр жүк тиегендер, мен сендерге тыныштық беремін.</w:t>
      </w:r>
    </w:p>
    <w:p/>
    <w:p>
      <w:r xmlns:w="http://schemas.openxmlformats.org/wordprocessingml/2006/main">
        <w:t xml:space="preserve">29 Менің қамытымды мойныңа ал, мен туралы білім ал. Өйткені мен момынмын және жүрегім кішіпейілмін, сонда жандарың тыныштық табасың.</w:t>
      </w:r>
    </w:p>
    <w:p/>
    <w:p>
      <w:r xmlns:w="http://schemas.openxmlformats.org/wordprocessingml/2006/main">
        <w:t xml:space="preserve">30 Өйткені менің қамытым жеңіл, жүгім жеңіл.</w:t>
      </w:r>
    </w:p>
    <w:p/>
    <w:p>
      <w:r xmlns:w="http://schemas.openxmlformats.org/wordprocessingml/2006/main">
        <w:t xml:space="preserve">2. Римдіктерге 8:31-32 - Олай болса, бұл нәрселерге не айтамыз? Құдай біз үшін болса, бізге кім қарсы болады?</w:t>
      </w:r>
    </w:p>
    <w:p/>
    <w:p>
      <w:r xmlns:w="http://schemas.openxmlformats.org/wordprocessingml/2006/main">
        <w:t xml:space="preserve">32 Өзінің Ұлын аямай, оны бәріміз үшін тапсырған Құдай қалайша Онымен бірге бізге бәрін де тегін бермейді?</w:t>
      </w:r>
    </w:p>
    <w:p/>
    <w:p>
      <w:r xmlns:w="http://schemas.openxmlformats.org/wordprocessingml/2006/main">
        <w:t xml:space="preserve">Ишая 47:7 Сен: «Мәңгілік ханым боламын» дедің, осылайша сен мұны жүрегіңе салмадың, оның соңын есіңе түсірмедің.</w:t>
      </w:r>
    </w:p>
    <w:p/>
    <w:p>
      <w:r xmlns:w="http://schemas.openxmlformats.org/wordprocessingml/2006/main">
        <w:t xml:space="preserve">Бұл үзінді қазіргі уақытқа соншалықты назар аударатын адам туралы айтады, олар болашақта өз әрекеттерінің салдарын елемейді.</w:t>
      </w:r>
    </w:p>
    <w:p/>
    <w:p>
      <w:r xmlns:w="http://schemas.openxmlformats.org/wordprocessingml/2006/main">
        <w:t xml:space="preserve">1. Өз әрекетіңіздің салдарын ескеріңіз.</w:t>
      </w:r>
    </w:p>
    <w:p/>
    <w:p>
      <w:r xmlns:w="http://schemas.openxmlformats.org/wordprocessingml/2006/main">
        <w:t xml:space="preserve">2. Тек бүгінмен өмір сүрме, болашақты ойла.</w:t>
      </w:r>
    </w:p>
    <w:p/>
    <w:p>
      <w:r xmlns:w="http://schemas.openxmlformats.org/wordprocessingml/2006/main">
        <w:t xml:space="preserve">1. Нақыл сөздер 14:15 Қарапайым адам бәріне сенеді, ал парасатты өз қадамын ойлайды.</w:t>
      </w:r>
    </w:p>
    <w:p/>
    <w:p>
      <w:r xmlns:w="http://schemas.openxmlformats.org/wordprocessingml/2006/main">
        <w:t xml:space="preserve">2. Жақып 4:13-14 «Бүгін бе, ертең анау-мынау қалаға барамыз, сонда бір жыл боламыз, сауда жасап, пайда табамыз, бірақ ертең не болатынын білмейсің» дейтіндер, енді келіңдер. Сіздің өміріңіз қандай? Өйткені сен аз уақыт пайда болып, кейін жоғалып кететін тұмансың.</w:t>
      </w:r>
    </w:p>
    <w:p/>
    <w:p>
      <w:r xmlns:w="http://schemas.openxmlformats.org/wordprocessingml/2006/main">
        <w:t xml:space="preserve">Ишая 47:8 Ендеше мынаны тыңда, ей, ләззатқа берілген, немқұрайлы өмір сүретін, жүрегіңде «Мен бармын, Менен басқа ешкім жоқ» деп айтатын! Мен жесір болып отырмаймын, балаларымның жоғалғанын білмеймін.</w:t>
      </w:r>
    </w:p>
    <w:p/>
    <w:p>
      <w:r xmlns:w="http://schemas.openxmlformats.org/wordprocessingml/2006/main">
        <w:t xml:space="preserve">Жаратқан Ие рахатқа бөленіп, қамқорлықсыз өмір сүретіндерге олардың жесірлік пен балаларынан айырылып қалмайтынын ескертеді.</w:t>
      </w:r>
    </w:p>
    <w:p/>
    <w:p>
      <w:r xmlns:w="http://schemas.openxmlformats.org/wordprocessingml/2006/main">
        <w:t xml:space="preserve">1. Қиын уақытта Аллаға арқа сүйеу</w:t>
      </w:r>
    </w:p>
    <w:p/>
    <w:p>
      <w:r xmlns:w="http://schemas.openxmlformats.org/wordprocessingml/2006/main">
        <w:t xml:space="preserve">2. Тәкаппарлық пен өзіне сенімділік ақымақтығы</w:t>
      </w:r>
    </w:p>
    <w:p/>
    <w:p>
      <w:r xmlns:w="http://schemas.openxmlformats.org/wordprocessingml/2006/main">
        <w:t xml:space="preserve">1. Жақып 4:13—17</w:t>
      </w:r>
    </w:p>
    <w:p/>
    <w:p>
      <w:r xmlns:w="http://schemas.openxmlformats.org/wordprocessingml/2006/main">
        <w:t xml:space="preserve">2. Забур 46:1—3</w:t>
      </w:r>
    </w:p>
    <w:p/>
    <w:p>
      <w:r xmlns:w="http://schemas.openxmlformats.org/wordprocessingml/2006/main">
        <w:t xml:space="preserve">Ишая 47:9 Бірақ бұл екі нәрсе бір күнде саған келеді: балаларыңнан айырылу мен жесірлік: олар сенің сиқырларыңның көптігі мен сиқырларыңның көптігі үшін өз кемелдіктерімен саған келеді. .</w:t>
      </w:r>
    </w:p>
    <w:p/>
    <w:p>
      <w:r xmlns:w="http://schemas.openxmlformats.org/wordprocessingml/2006/main">
        <w:t xml:space="preserve">Бұл үзінді күнәнің салдарының кенеттен және ауырлығын айтады.</w:t>
      </w:r>
    </w:p>
    <w:p/>
    <w:p>
      <w:r xmlns:w="http://schemas.openxmlformats.org/wordprocessingml/2006/main">
        <w:t xml:space="preserve">1. Күнәнің қауіп-қатері: біз не ексек, оны орамыз</w:t>
      </w:r>
    </w:p>
    <w:p/>
    <w:p>
      <w:r xmlns:w="http://schemas.openxmlformats.org/wordprocessingml/2006/main">
        <w:t xml:space="preserve">2. Таңдау күші: көре білу және тәртіп</w:t>
      </w:r>
    </w:p>
    <w:p/>
    <w:p>
      <w:r xmlns:w="http://schemas.openxmlformats.org/wordprocessingml/2006/main">
        <w:t xml:space="preserve">1. Жақып 1:14-15 - Бірақ әр адам өз қалауымен азғырылып, азғырылады. Содан кейін құмарлық жүкті болған кезде күнә туады, ал күнә толық өскен кезде өлімге әкеледі.</w:t>
      </w:r>
    </w:p>
    <w:p/>
    <w:p>
      <w:r xmlns:w="http://schemas.openxmlformats.org/wordprocessingml/2006/main">
        <w:t xml:space="preserve">2. Нақыл сөздер 14:12 - Адамға дұрыс болып көрінетін жол бар, бірақ оның соңы өлімге апарар жол.</w:t>
      </w:r>
    </w:p>
    <w:p/>
    <w:p>
      <w:r xmlns:w="http://schemas.openxmlformats.org/wordprocessingml/2006/main">
        <w:t xml:space="preserve">Ишая 47:10 Сен зұлымдығыңа сеніп, «Мені ешкім көрмейді» дедің. Даналығың мен білімің сені бұрмалады. Ал сен өз жүрегіңмен: «Мен бармын, Менен басқа ешкім жоқ» дедің.</w:t>
      </w:r>
    </w:p>
    <w:p/>
    <w:p>
      <w:r xmlns:w="http://schemas.openxmlformats.org/wordprocessingml/2006/main">
        <w:t xml:space="preserve">Бұл үзіндіде зұлымдыққа сену және жалғыз сену өз даналығы мен біліміне алданып қалуға әкелетінін айтады.</w:t>
      </w:r>
    </w:p>
    <w:p/>
    <w:p>
      <w:r xmlns:w="http://schemas.openxmlformats.org/wordprocessingml/2006/main">
        <w:t xml:space="preserve">1. Зұлымдыққа сенудің қауіптілігі</w:t>
      </w:r>
    </w:p>
    <w:p/>
    <w:p>
      <w:r xmlns:w="http://schemas.openxmlformats.org/wordprocessingml/2006/main">
        <w:t xml:space="preserve">2. Өз-өзіне сенім арту алдауға әкеледі</w:t>
      </w:r>
    </w:p>
    <w:p/>
    <w:p>
      <w:r xmlns:w="http://schemas.openxmlformats.org/wordprocessingml/2006/main">
        <w:t xml:space="preserve">1. Нақыл сөздер 14:12 - «Адамға дұрыс болып көрінетін жол бар, бірақ оның соңы өлімге апарар жол».</w:t>
      </w:r>
    </w:p>
    <w:p/>
    <w:p>
      <w:r xmlns:w="http://schemas.openxmlformats.org/wordprocessingml/2006/main">
        <w:t xml:space="preserve">2. Еремия 17:9 - «Жүрек бәрінен де алдамшы және қатты ауру; оны кім түсіне алады?»</w:t>
      </w:r>
    </w:p>
    <w:p/>
    <w:p>
      <w:r xmlns:w="http://schemas.openxmlformats.org/wordprocessingml/2006/main">
        <w:t xml:space="preserve">Ишая 47:11 Сондықтан басыңа зұлымдық келеді. Оның қайдан шыққанын білмейсің, ал саған зиян тиеді. Сен оны кейінге қалдыра алмайсың, ал саған кенеттен қаңырап бос қалады, оны сен білмейсің.</w:t>
      </w:r>
    </w:p>
    <w:p/>
    <w:p>
      <w:r xmlns:w="http://schemas.openxmlformats.org/wordprocessingml/2006/main">
        <w:t xml:space="preserve">Адамға кенеттен зұлымдық келеді және олар оны тоқтата алмайды және оның қайдан келгенін біле алмайды.</w:t>
      </w:r>
    </w:p>
    <w:p/>
    <w:p>
      <w:r xmlns:w="http://schemas.openxmlformats.org/wordprocessingml/2006/main">
        <w:t xml:space="preserve">1. Қиындық кезінде күштің қайнар көзін білу - Ишая 47:11</w:t>
      </w:r>
    </w:p>
    <w:p/>
    <w:p>
      <w:r xmlns:w="http://schemas.openxmlformats.org/wordprocessingml/2006/main">
        <w:t xml:space="preserve">2. Ешқашан қаңырап бос қалғанын мойындау – Ишая 47:11</w:t>
      </w:r>
    </w:p>
    <w:p/>
    <w:p>
      <w:r xmlns:w="http://schemas.openxmlformats.org/wordprocessingml/2006/main">
        <w:t xml:space="preserve">1. Забур 46:1-2 «Құдай – біздің пана әрі күшіміз, қиыншылықта көмекші»</w:t>
      </w:r>
    </w:p>
    <w:p/>
    <w:p>
      <w:r xmlns:w="http://schemas.openxmlformats.org/wordprocessingml/2006/main">
        <w:t xml:space="preserve">2. Әйүп 5:7 «Адам ұшқындар жоғары қарай ұшқанындай, қиыншылық үшін туылды»</w:t>
      </w:r>
    </w:p>
    <w:p/>
    <w:p>
      <w:r xmlns:w="http://schemas.openxmlformats.org/wordprocessingml/2006/main">
        <w:t xml:space="preserve">Ишая 47:12 Енді жас кезіңнен еңбек еткен сиқырларыңмен, сиқырларыңмен бірге тұр! Олай болса, пайда табасың, егер солай болса, жеңесің.</w:t>
      </w:r>
    </w:p>
    <w:p/>
    <w:p>
      <w:r xmlns:w="http://schemas.openxmlformats.org/wordprocessingml/2006/main">
        <w:t xml:space="preserve">Үзіндіде Құдайдың табысқа жету үшін сиқырлық пен сиқырға сүйенетіндерге үкімі туралы айтылып, мұндай әрекеттердің ақыр соңында пайдасыз болатынын ескертеді.</w:t>
      </w:r>
    </w:p>
    <w:p/>
    <w:p>
      <w:r xmlns:w="http://schemas.openxmlformats.org/wordprocessingml/2006/main">
        <w:t xml:space="preserve">1. Құдайға сену арқылы азғыруларды жеңу</w:t>
      </w:r>
    </w:p>
    <w:p/>
    <w:p>
      <w:r xmlns:w="http://schemas.openxmlformats.org/wordprocessingml/2006/main">
        <w:t xml:space="preserve">2. Күнәкар амалдардың күші</w:t>
      </w:r>
    </w:p>
    <w:p/>
    <w:p>
      <w:r xmlns:w="http://schemas.openxmlformats.org/wordprocessingml/2006/main">
        <w:t xml:space="preserve">1. Римдіктерге 12:2 - Осы дүниеге бейімделмеңіз, бірақ санаңызды жаңарту арқылы өзгеріңіз.</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Ишая 47:13 Кеңестеріңнің көптігінен шаршадың. Енді астрологтар, жұлдызды бақылаушылар, ай сайын болжам жасаушылар тұрып, сені басыңа түсетін осы нәрселерден құтқарсын.</w:t>
      </w:r>
    </w:p>
    <w:p/>
    <w:p>
      <w:r xmlns:w="http://schemas.openxmlformats.org/wordprocessingml/2006/main">
        <w:t xml:space="preserve">Бұл үзінді құтқарылу үшін астрологтарға, жұлдызды бақылаушыларға және ай сайынғы болжамшыларға сенбеуді ескертеді.</w:t>
      </w:r>
    </w:p>
    <w:p/>
    <w:p>
      <w:r xmlns:w="http://schemas.openxmlformats.org/wordprocessingml/2006/main">
        <w:t xml:space="preserve">1: Біз өзімізді құтқару үшін дүниелік құралдарға сенбеуіміз керек, керісінше Иемізге сенім артуымыз керек.</w:t>
      </w:r>
    </w:p>
    <w:p/>
    <w:p>
      <w:r xmlns:w="http://schemas.openxmlformats.org/wordprocessingml/2006/main">
        <w:t xml:space="preserve">2: Иемізді ұмытып, жалған пұттарға сүйенуден сақ болуымыз керек, өйткені бұл шынайы құтқарылуға әкелмейді.</w:t>
      </w:r>
    </w:p>
    <w:p/>
    <w:p>
      <w:r xmlns:w="http://schemas.openxmlformats.org/wordprocessingml/2006/main">
        <w:t xml:space="preserve">1: Второзаконие 4:19 - «Көңіліңді көкке көтеріп, күнді, айды және жұлдыздарды, аспанның бүкіл әскерін көргенде, өздеріңе тартылып, оларға тағзым етіп, оларға қызмет етуден сақ болыңдар. Құдайларың Жаратқан Ие аспан астындағы барлық халықтарға бұйырған нәрселер».</w:t>
      </w:r>
    </w:p>
    <w:p/>
    <w:p>
      <w:r xmlns:w="http://schemas.openxmlformats.org/wordprocessingml/2006/main">
        <w:t xml:space="preserve">2: Забур 118:8 - «Адамға сенгенше, Жаратқан Иені паналаған жақсы».</w:t>
      </w:r>
    </w:p>
    <w:p/>
    <w:p>
      <w:r xmlns:w="http://schemas.openxmlformats.org/wordprocessingml/2006/main">
        <w:t xml:space="preserve">Ишая 47:14 Міне, олар самандай болады. от оларды күйдіреді; олар жалынның күшінен құтылмайды: жылынатын көмір де, оның алдында отыратын от та болмайды.</w:t>
      </w:r>
    </w:p>
    <w:p/>
    <w:p>
      <w:r xmlns:w="http://schemas.openxmlformats.org/wordprocessingml/2006/main">
        <w:t xml:space="preserve">Оның үкімінен қашып құтыла алмайтын зұлымдарды Құдай соттайды.</w:t>
      </w:r>
    </w:p>
    <w:p/>
    <w:p>
      <w:r xmlns:w="http://schemas.openxmlformats.org/wordprocessingml/2006/main">
        <w:t xml:space="preserve">1. Күнәнің салдары: Құдай зұлымдарды қалай соттайды</w:t>
      </w:r>
    </w:p>
    <w:p/>
    <w:p>
      <w:r xmlns:w="http://schemas.openxmlformats.org/wordprocessingml/2006/main">
        <w:t xml:space="preserve">2. Еккенімізді орамыз: мойынсұнбаудың нәтижесі</w:t>
      </w:r>
    </w:p>
    <w:p/>
    <w:p>
      <w:r xmlns:w="http://schemas.openxmlformats.org/wordprocessingml/2006/main">
        <w:t xml:space="preserve">1. Ғалаттықтарға 6:7-8: Алданбаңдар: Құдайды мазақ қылмайды, өйткені адам не ексе, соны орады. 8 Өз тәніне еккен адам тәнінен бүлінуді орады, ал Рухқа себуші Рухтан мәңгілік өмірді орады.</w:t>
      </w:r>
    </w:p>
    <w:p/>
    <w:p>
      <w:r xmlns:w="http://schemas.openxmlformats.org/wordprocessingml/2006/main">
        <w:t xml:space="preserve">2.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Ишая 47:15 Жас кезіңнен еңбек еткен саудагерлерің саған осылай болады. сені ешкім құтқара алмайды.</w:t>
      </w:r>
    </w:p>
    <w:p/>
    <w:p>
      <w:r xmlns:w="http://schemas.openxmlformats.org/wordprocessingml/2006/main">
        <w:t xml:space="preserve">Сөйлеуші жас кезінен бастап алып-сататын саудагерлер оларды тастап, оларға ешкім көмектеспейді.</w:t>
      </w:r>
    </w:p>
    <w:p/>
    <w:p>
      <w:r xmlns:w="http://schemas.openxmlformats.org/wordprocessingml/2006/main">
        <w:t xml:space="preserve">1. Байлыққа ұмтылу қаупі – Ишая 47:15</w:t>
      </w:r>
    </w:p>
    <w:p/>
    <w:p>
      <w:r xmlns:w="http://schemas.openxmlformats.org/wordprocessingml/2006/main">
        <w:t xml:space="preserve">2. Басқаларға арқа сүйеудің қауіптері – Ишая 47:15</w:t>
      </w:r>
    </w:p>
    <w:p/>
    <w:p>
      <w:r xmlns:w="http://schemas.openxmlformats.org/wordprocessingml/2006/main">
        <w:t xml:space="preserve">1. Нақыл сөздер 23:5 - «Болмағанға көз саларсың ба, өйткені байлық қанат қылады, олар қырандай көкке ұшады».</w:t>
      </w:r>
    </w:p>
    <w:p/>
    <w:p>
      <w:r xmlns:w="http://schemas.openxmlformats.org/wordprocessingml/2006/main">
        <w:t xml:space="preserve">2. Нақыл сөздер 28:20 - «Адал адам батаға кенеледі, ал бай болуға асыққан кінәсіз болмайды».</w:t>
      </w:r>
    </w:p>
    <w:p/>
    <w:p>
      <w:r xmlns:w="http://schemas.openxmlformats.org/wordprocessingml/2006/main">
        <w:t xml:space="preserve">Ишая кітабының 48-тарауында Құдай халқы Исраилдің мойынсұнбаушылықтары мен бүліктері туралы айтылады. Бұл Құдайдың шыдамдылығы мен олардың өкінуін қалайтынын, сондай-ақ оларды құтқарудағы адалдығын баса көрсетеді.</w:t>
      </w:r>
    </w:p>
    <w:p/>
    <w:p>
      <w:r xmlns:w="http://schemas.openxmlformats.org/wordprocessingml/2006/main">
        <w:t xml:space="preserve">1-тармақ: тарау Құдайдың өз халқын қыңырлығы мен бүлікшілдігі үшін айыптауымен басталады. Ол оларға Өзінің алдын ала білгендігі мен ескертулерін еске салады, олар ескермеген (Ишая 48:1-8).</w:t>
      </w:r>
    </w:p>
    <w:p/>
    <w:p>
      <w:r xmlns:w="http://schemas.openxmlformats.org/wordprocessingml/2006/main">
        <w:t xml:space="preserve">2-тармақ: Құдай өзінің адалдығын және олардың өтелуін қалайтынын жариялайды. Ол Өзі үшін оларды азап пешінде тазартқанын және Оның есімінің ластануына жол бермейтінін растайды (Ишая 48:9-11).</w:t>
      </w:r>
    </w:p>
    <w:p/>
    <w:p>
      <w:r xmlns:w="http://schemas.openxmlformats.org/wordprocessingml/2006/main">
        <w:t xml:space="preserve">3-параграф: Құдай өз халқын Оның өсиеттерін тыңдауға және мойынсұнуға шақырады, олардың мойынсұнуы бейбітшілік пен өркендеуге уәде береді. Ол үнемі мойынсұнбаудың салдары туралы ескертеді (Ишая 48:12-22).</w:t>
      </w:r>
    </w:p>
    <w:p/>
    <w:p>
      <w:r xmlns:w="http://schemas.openxmlformats.org/wordprocessingml/2006/main">
        <w:t xml:space="preserve">Қысқаша,</w:t>
      </w:r>
    </w:p>
    <w:p>
      <w:r xmlns:w="http://schemas.openxmlformats.org/wordprocessingml/2006/main">
        <w:t xml:space="preserve">Ишая қырық сегізінші тарау ашылады</w:t>
      </w:r>
    </w:p>
    <w:p>
      <w:r xmlns:w="http://schemas.openxmlformats.org/wordprocessingml/2006/main">
        <w:t xml:space="preserve">Құдайдың бүлікші деп айыптауы,</w:t>
      </w:r>
    </w:p>
    <w:p>
      <w:r xmlns:w="http://schemas.openxmlformats.org/wordprocessingml/2006/main">
        <w:t xml:space="preserve">Оның өкінуге деген ұмтылысы, адалдығы.</w:t>
      </w:r>
    </w:p>
    <w:p/>
    <w:p>
      <w:r xmlns:w="http://schemas.openxmlformats.org/wordprocessingml/2006/main">
        <w:t xml:space="preserve">Қыңырлық пен Құдайға қарсы шығуды айыптау.</w:t>
      </w:r>
    </w:p>
    <w:p>
      <w:r xmlns:w="http://schemas.openxmlformats.org/wordprocessingml/2006/main">
        <w:t xml:space="preserve">Құдайдың құтқарылу және адалдық қалауы расталды.</w:t>
      </w:r>
    </w:p>
    <w:p>
      <w:r xmlns:w="http://schemas.openxmlformats.org/wordprocessingml/2006/main">
        <w:t xml:space="preserve">Тыңдауға және мойынсұнуға шақыру; бағынбаудың салдары.</w:t>
      </w:r>
    </w:p>
    <w:p/>
    <w:p>
      <w:r xmlns:w="http://schemas.openxmlformats.org/wordprocessingml/2006/main">
        <w:t xml:space="preserve">Бұл тарауда Құдай халқы Исраилдің мойынсұнбауы мен бүлігі қарастырылады. Құдай оларды қыңыр және ескертулерін елемеді деп айыптайды. Ол олардың алдын ала білгенін және Оның сөздеріне құлақ аспағанын еске салады. Олардың бүлік шығарғанына қарамастан, Құдай өзінің адалдығын және олардың құтқарылуын қалайтынын жариялайды. Ол Өзі үшін оларды азап пешінде тазартқанын және Оның есімінің ластануына жол бермейтінін растайды. Құдай өз халқын Оның өсиеттерін тыңдауға және мойынсұнуға шақырады, олардың мойынсұнуы тыныштық пен өркендеу әкелетінін уәде етеді. Дегенмен, ол әрі қарай бағынбаудың салдары туралы ескертеді. Бұл тарау Құдайдың шыдамдылығын, өкінуге деген ұмтылысын және Өз халқын құтқарудағы адалдығын еске салады. Мойынсұнуға шақырып, бүлік салдарынан сақтандырады.</w:t>
      </w:r>
    </w:p>
    <w:p/>
    <w:p>
      <w:r xmlns:w="http://schemas.openxmlformats.org/wordprocessingml/2006/main">
        <w:t xml:space="preserve">Ишая 48:1 Тыңдаңдар, уа, Жақыптың үйі, Исраил атымен аталған және Яһуда суларынан шыққан, Жаратқан Иенің атымен ант етіп, Исраилдің Құдайын еске алатын. , бірақ шындықта да, әділдікте де емес.</w:t>
      </w:r>
    </w:p>
    <w:p/>
    <w:p>
      <w:r xmlns:w="http://schemas.openxmlformats.org/wordprocessingml/2006/main">
        <w:t xml:space="preserve">Жақыптың Исраил деп аталатын үйіне Ишая Жаратқан Иенің атымен жалған ант бермеу немесе Оның есімін шындық пен әділдіксіз атамау керектігін ескертеді.</w:t>
      </w:r>
    </w:p>
    <w:p/>
    <w:p>
      <w:r xmlns:w="http://schemas.openxmlformats.org/wordprocessingml/2006/main">
        <w:t xml:space="preserve">1. Құдайдың атымен шындықтың күші</w:t>
      </w:r>
    </w:p>
    <w:p/>
    <w:p>
      <w:r xmlns:w="http://schemas.openxmlformats.org/wordprocessingml/2006/main">
        <w:t xml:space="preserve">2. Алланың алдында әділ өмір сүрудің маңыздылығы</w:t>
      </w:r>
    </w:p>
    <w:p/>
    <w:p>
      <w:r xmlns:w="http://schemas.openxmlformats.org/wordprocessingml/2006/main">
        <w:t xml:space="preserve">1. Жохан 14:6 - Иса оған былай деді: Мен жол, шындық және өмірмін. Мен арқылы болмаса, ешкім Әкеге келе алмайды.</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Ишая 48:2 Өйткені олар өздерін киелі қала деп атайды және Исраилдің Құдайына мойынсұнды. Оның есімі Әскербасы Жаратқан Ие.</w:t>
      </w:r>
    </w:p>
    <w:p/>
    <w:p>
      <w:r xmlns:w="http://schemas.openxmlformats.org/wordprocessingml/2006/main">
        <w:t xml:space="preserve">Құдай бізді киелілікке және Әлемнің Иесі ретінде Оған сенім артуға шақырады.</w:t>
      </w:r>
    </w:p>
    <w:p/>
    <w:p>
      <w:r xmlns:w="http://schemas.openxmlformats.org/wordprocessingml/2006/main">
        <w:t xml:space="preserve">1: Біз киелілікке ұмтылуымыз керек және Әскербасы Иемізге сенім артуымыз керек.</w:t>
      </w:r>
    </w:p>
    <w:p/>
    <w:p>
      <w:r xmlns:w="http://schemas.openxmlformats.org/wordprocessingml/2006/main">
        <w:t xml:space="preserve">2: Біз Әлемнің Иесі біздің Құдайымыз екенін есте ұстауымыз керек және біз Оған сенуіміз керек.</w:t>
      </w:r>
    </w:p>
    <w:p/>
    <w:p>
      <w:r xmlns:w="http://schemas.openxmlformats.org/wordprocessingml/2006/main">
        <w:t xml:space="preserve">1:1 Петір 1:15-16 Бірақ сендерді шақырған Құдай киелі болса, сендер де барлық жүріс-тұрыстарыңмен киелі болыңдар, өйткені Жазбада: «Киелі болыңдар, өйткені мен киелімін.</w:t>
      </w:r>
    </w:p>
    <w:p/>
    <w:p>
      <w:r xmlns:w="http://schemas.openxmlformats.org/wordprocessingml/2006/main">
        <w:t xml:space="preserve">2:1 Жохан 4:4-5 Кішкентай балалар, сендер Құдайдансыңдар және оларды жеңдіңдер, өйткені сендердің іштеріңдегі Құдай дүниедегіден үлкен. Олар дүниелік. Сондықтан олар дүние туралы айтады, ал әлем оларды естиді.</w:t>
      </w:r>
    </w:p>
    <w:p/>
    <w:p>
      <w:r xmlns:w="http://schemas.openxmlformats.org/wordprocessingml/2006/main">
        <w:t xml:space="preserve">Ишая 48:3 Мен әуел бастан-ақ бұрынғысын жарияладым. Олар менің аузымнан шығып кетті, мен оларға көрсеттім. Мен оларды кенеттен жасадым, олар орындалды.</w:t>
      </w:r>
    </w:p>
    <w:p/>
    <w:p>
      <w:r xmlns:w="http://schemas.openxmlformats.org/wordprocessingml/2006/main">
        <w:t xml:space="preserve">Құдай әу бастан-ақ бір нәрсені жариялап, жасады және олар кенеттен болды.</w:t>
      </w:r>
    </w:p>
    <w:p/>
    <w:p>
      <w:r xmlns:w="http://schemas.openxmlformats.org/wordprocessingml/2006/main">
        <w:t xml:space="preserve">1. Құдай Сөзі өз уақытында қалай орындалады?</w:t>
      </w:r>
    </w:p>
    <w:p/>
    <w:p>
      <w:r xmlns:w="http://schemas.openxmlformats.org/wordprocessingml/2006/main">
        <w:t xml:space="preserve">2. Құдайдың жарлықтарының күші</w:t>
      </w:r>
    </w:p>
    <w:p/>
    <w:p>
      <w:r xmlns:w="http://schemas.openxmlformats.org/wordprocessingml/2006/main">
        <w:t xml:space="preserve">1. Еремия 29:11 - «Мен сендерге арналған жоспарларымды білемін, - дейді Жаратқан Ие, сендерге болашақ пен үміт беру үшін зұлымдық үшін емес, жақсылық туралы жоспарлар».</w:t>
      </w:r>
    </w:p>
    <w:p/>
    <w:p>
      <w:r xmlns:w="http://schemas.openxmlformats.org/wordprocessingml/2006/main">
        <w:t xml:space="preserve">2. Забур 33:9 - «Өйткені ол сөйледі, болды, ол бұйырды және ол берік болды».</w:t>
      </w:r>
    </w:p>
    <w:p/>
    <w:p>
      <w:r xmlns:w="http://schemas.openxmlformats.org/wordprocessingml/2006/main">
        <w:t xml:space="preserve">Ишая 48:4 Өйткені мен сенің қыңыр екеніңді, мойынның темірдей, қасыңның жез екенін білдім.</w:t>
      </w:r>
    </w:p>
    <w:p/>
    <w:p>
      <w:r xmlns:w="http://schemas.openxmlformats.org/wordprocessingml/2006/main">
        <w:t xml:space="preserve">Бұл үзінді Құдайдың адамның қыңырлығы мен мінезінің күштілігін білуі туралы айтады.</w:t>
      </w:r>
    </w:p>
    <w:p/>
    <w:p>
      <w:r xmlns:w="http://schemas.openxmlformats.org/wordprocessingml/2006/main">
        <w:t xml:space="preserve">1. Құдайдың билігін қабылдау және адамның қыңырлығынан арылу</w:t>
      </w:r>
    </w:p>
    <w:p/>
    <w:p>
      <w:r xmlns:w="http://schemas.openxmlformats.org/wordprocessingml/2006/main">
        <w:t xml:space="preserve">2. Біздің қыңырлығымызға қарамастан Құдайдың шексіз сүйіспеншілігі мен шыдамдылығы</w:t>
      </w:r>
    </w:p>
    <w:p/>
    <w:p>
      <w:r xmlns:w="http://schemas.openxmlformats.org/wordprocessingml/2006/main">
        <w:t xml:space="preserve">1. Нақыл сөздер 3:5-6 - Иемізге шын жүректен сен, өз түсінігіңе сүйенбе. Барлық жолдарыңызда Оны мойындаңыз, сонда Ол сіздің жолдарыңызды түзетеді.</w:t>
      </w:r>
    </w:p>
    <w:p/>
    <w:p>
      <w:r xmlns:w="http://schemas.openxmlformats.org/wordprocessingml/2006/main">
        <w:t xml:space="preserve">2. Римдіктерге 8:38-39 - Өйткені мен барлық жаратылыстағы өлім де, өмір де, періштелер де, билеушілер де, қазір де, болашақта да, күштер де, биіктік те, тереңдік те, басқа ештеңе де емес екеніне сенімдімін. , бізді Иеміз Иса Мәсіхтегі Құдайдың сүйіспеншілігінен ажырата алады.</w:t>
      </w:r>
    </w:p>
    <w:p/>
    <w:p>
      <w:r xmlns:w="http://schemas.openxmlformats.org/wordprocessingml/2006/main">
        <w:t xml:space="preserve">Ишая 48:5 Мен бұл туралы саған әу бастан айттым. Ол болмай тұрып, мен саған айттым: «Оларды Менің пұтым жасады, Менің мүсінім мен құйылған мүсінім оларға бұйырды» деп айтпауың үшін.</w:t>
      </w:r>
    </w:p>
    <w:p/>
    <w:p>
      <w:r xmlns:w="http://schemas.openxmlformats.org/wordprocessingml/2006/main">
        <w:t xml:space="preserve">Бұл үзінді Құдайдың құдіретін пұттар мен мүсіндерге жатқызудан сақтандырады.</w:t>
      </w:r>
    </w:p>
    <w:p/>
    <w:p>
      <w:r xmlns:w="http://schemas.openxmlformats.org/wordprocessingml/2006/main">
        <w:t xml:space="preserve">1. Құдайдың құдіреті теңдесі жоқ – Ишая 48:5</w:t>
      </w:r>
    </w:p>
    <w:p/>
    <w:p>
      <w:r xmlns:w="http://schemas.openxmlformats.org/wordprocessingml/2006/main">
        <w:t xml:space="preserve">2. Пұттар ғибадат етуге лайық емес – Ишая 48:5</w:t>
      </w:r>
    </w:p>
    <w:p/>
    <w:p>
      <w:r xmlns:w="http://schemas.openxmlformats.org/wordprocessingml/2006/main">
        <w:t xml:space="preserve">1. Мысырдан шығу 20:4-5 - «Өзіңе ешбір мүсін жасама, не жоғарыдағы аспандағы, не астындағы жерде, не жер астындағы судағы ешбір нәрсеге ұқсама. Оларға тағзым етпе, оларға қызмет етпе, өйткені Мен сенің Құдайың Жаратқан Ие, қызғаншақ Құдаймын».</w:t>
      </w:r>
    </w:p>
    <w:p/>
    <w:p>
      <w:r xmlns:w="http://schemas.openxmlformats.org/wordprocessingml/2006/main">
        <w:t xml:space="preserve">2. Еремия 10:5 - «Олардың пұттары қияр алқабындағы қорқау сияқты, олар сөйлей алмайды; оларды алып жүру керек, өйткені олар жүре алмайды. Олардан қорықпаңдар, өйткені олар зұлымдық жасай алмайды, ол да емес. оларда жақсылық жасау.</w:t>
      </w:r>
    </w:p>
    <w:p/>
    <w:p>
      <w:r xmlns:w="http://schemas.openxmlformats.org/wordprocessingml/2006/main">
        <w:t xml:space="preserve">Ишая 48:6 Осының бәрін естідің, көрдің! Оны жария етпейсіңдер ме? Мен саған осы уақыттан бері жаңа нәрселерді, тіпті жасырын нәрселерді көрсеттім, бірақ сен оларды білмедің.</w:t>
      </w:r>
    </w:p>
    <w:p/>
    <w:p>
      <w:r xmlns:w="http://schemas.openxmlformats.org/wordprocessingml/2006/main">
        <w:t xml:space="preserve">Бұл үзінді Құдайдың өз халқына жаңа және жасырын нәрселерді ашатын құдіреті туралы айтады.</w:t>
      </w:r>
    </w:p>
    <w:p/>
    <w:p>
      <w:r xmlns:w="http://schemas.openxmlformats.org/wordprocessingml/2006/main">
        <w:t xml:space="preserve">1. «Құдайдың көзге көрінбейтін құдіретінің көрінісі: бейтаныс нәрсеге сенуді үйрену»</w:t>
      </w:r>
    </w:p>
    <w:p/>
    <w:p>
      <w:r xmlns:w="http://schemas.openxmlformats.org/wordprocessingml/2006/main">
        <w:t xml:space="preserve">2. «Құдайдың ашатын күші: Оның қатысуы арқылы жаңа шындықтарды ашу»</w:t>
      </w:r>
    </w:p>
    <w:p/>
    <w:p>
      <w:r xmlns:w="http://schemas.openxmlformats.org/wordprocessingml/2006/main">
        <w:t xml:space="preserve">1. Еремия 29:11-13 -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 Сонда сен мені шақырасың және келіп, маған дұға ет, мен сені тыңдаймын, сен мені іздейсің және мені шын жүрегіңмен іздеген кезде табасың».</w:t>
      </w:r>
    </w:p>
    <w:p/>
    <w:p>
      <w:r xmlns:w="http://schemas.openxmlformats.org/wordprocessingml/2006/main">
        <w:t xml:space="preserve">2. Забур 45:10 - «Тыныш бол, менің Құдай екенімді біл. Мен халықтар арасында жоғарыланамын, жер бетінде жоғарылаймын!»</w:t>
      </w:r>
    </w:p>
    <w:p/>
    <w:p>
      <w:r xmlns:w="http://schemas.openxmlformats.org/wordprocessingml/2006/main">
        <w:t xml:space="preserve">Ишая 48:7 Олар әуел бастан емес, қазір жаратылған. тіпті сен оларды естімеген күннен бұрын; «Міне, мен оларды білдім» деп айтпайсың.</w:t>
      </w:r>
    </w:p>
    <w:p/>
    <w:p>
      <w:r xmlns:w="http://schemas.openxmlformats.org/wordprocessingml/2006/main">
        <w:t xml:space="preserve">Құдай бұрын естімеген нәрселерді жаратты, сондықтан адамдар оларды білдік деп айта алмайды.</w:t>
      </w:r>
    </w:p>
    <w:p/>
    <w:p>
      <w:r xmlns:w="http://schemas.openxmlformats.org/wordprocessingml/2006/main">
        <w:t xml:space="preserve">1. Құдайдың жаратылысы: Оның жаратуының кереметтерін қайта ашу</w:t>
      </w:r>
    </w:p>
    <w:p/>
    <w:p>
      <w:r xmlns:w="http://schemas.openxmlformats.org/wordprocessingml/2006/main">
        <w:t xml:space="preserve">2. Құдайдың әмірін тану: барлық нәрсенің қайнар көзін білу</w:t>
      </w:r>
    </w:p>
    <w:p/>
    <w:p>
      <w:r xmlns:w="http://schemas.openxmlformats.org/wordprocessingml/2006/main">
        <w:t xml:space="preserve">1. Римдіктерге 11:33-36 - О, Құдайдың даналығы мен білімінің байлығы қандай терең! Оның үкімдері және оның ізденуге болмайтын жолдары қандай түсініксіз!</w:t>
      </w:r>
    </w:p>
    <w:p/>
    <w:p>
      <w:r xmlns:w="http://schemas.openxmlformats.org/wordprocessingml/2006/main">
        <w:t xml:space="preserve">2. Забур 19:1-4 - Аспан Құдайдың ұлылығын жариялайды; аспан оның қолдарының жұмысын жариялайды. Күннен күнге олар сөйлейді; түнде түнде олар білім көрсетеді. Олардың даусы естілмейтін жерде сөйлеу де, тіл де жоқ.</w:t>
      </w:r>
    </w:p>
    <w:p/>
    <w:p>
      <w:r xmlns:w="http://schemas.openxmlformats.org/wordprocessingml/2006/main">
        <w:t xml:space="preserve">Ишая 48:8 Иә, сен естімедің. иә, сен білмедің; иә, сол кезден бастап сенің құлағың ашылмаған еді, өйткені мен сенің өте опасыздық жасайтыныңды және ана құрсағынан бастап қылмыскер деп аталатыныңды білдім.</w:t>
      </w:r>
    </w:p>
    <w:p/>
    <w:p>
      <w:r xmlns:w="http://schemas.openxmlformats.org/wordprocessingml/2006/main">
        <w:t xml:space="preserve">Ишаяның бұл үзіндісі Құдайдың бізді және шешімдерімізді біз туылмай тұрып-ақ, тіпті біз Оның қатысуын білмеген кезде де білетінін көрсетеді.</w:t>
      </w:r>
    </w:p>
    <w:p/>
    <w:p>
      <w:r xmlns:w="http://schemas.openxmlformats.org/wordprocessingml/2006/main">
        <w:t xml:space="preserve">1. Құдайдың билігі: Құдайдың бәрін білушілігін түсіну</w:t>
      </w:r>
    </w:p>
    <w:p/>
    <w:p>
      <w:r xmlns:w="http://schemas.openxmlformats.org/wordprocessingml/2006/main">
        <w:t xml:space="preserve">2. Алланың рақымы: шектен шығудан бас тарту</w:t>
      </w:r>
    </w:p>
    <w:p/>
    <w:p>
      <w:r xmlns:w="http://schemas.openxmlformats.org/wordprocessingml/2006/main">
        <w:t xml:space="preserve">1. Забур 139:1-4 - «Уа, Жаратқан Ие, мені іздеп, білесің. Отырғанымды да, қашан тұрғанымды да білесің; Ойларымды алыстан көресің. Менің шығуымды да, жатқанымды да білесің; Сен Менің барлық жолдарымнан хабардарсың. Менің тілімнен сөз шықпай тұрып, Сен, Тәңірім, оны толықтай біл».</w:t>
      </w:r>
    </w:p>
    <w:p/>
    <w:p>
      <w:r xmlns:w="http://schemas.openxmlformats.org/wordprocessingml/2006/main">
        <w:t xml:space="preserve">2. Еремия 1:5 - «Мен сені ана құрсағында жаратпай тұрып-ақ білдім, туылмай тұрып-ақ сені бөлектеп, халықтарға пайғамбар етіп тағайындадым».</w:t>
      </w:r>
    </w:p>
    <w:p/>
    <w:p>
      <w:r xmlns:w="http://schemas.openxmlformats.org/wordprocessingml/2006/main">
        <w:t xml:space="preserve">Ишая 48:9 Мен өз атым үшін ашуымды кейінге қалдырамын, Өз мақтауым үшін мен сені тастамаймын, сені өшірмеймін.</w:t>
      </w:r>
    </w:p>
    <w:p/>
    <w:p>
      <w:r xmlns:w="http://schemas.openxmlformats.org/wordprocessingml/2006/main">
        <w:t xml:space="preserve">Бұл үзінді Құдайдың Оның атын шақырғандарға деген мейірімі мен мейірімі туралы айтады.</w:t>
      </w:r>
    </w:p>
    <w:p/>
    <w:p>
      <w:r xmlns:w="http://schemas.openxmlformats.org/wordprocessingml/2006/main">
        <w:t xml:space="preserve">1: Алланың мейірімі мен мейірімі</w:t>
      </w:r>
    </w:p>
    <w:p/>
    <w:p>
      <w:r xmlns:w="http://schemas.openxmlformats.org/wordprocessingml/2006/main">
        <w:t xml:space="preserve">2: Құдайдың есімін шақырудың күші</w:t>
      </w:r>
    </w:p>
    <w:p/>
    <w:p>
      <w:r xmlns:w="http://schemas.openxmlformats.org/wordprocessingml/2006/main">
        <w:t xml:space="preserve">1: Жүніс 4:2 Ол Жаратқан Иеге жалбарынып: «Уа, Жаратқан Ие, мен өз елімде жүргенде бұл сөзім емес пе еді? Сондықтан мен Таршишке дейін қашып кеттім, өйткені мен сенің мейірімді, мейірімді Құдай екеніңді, ашулануға асықпайтын, үлкен мейірімді екеніңді білдім және зұлымдыққа өкінетініңді білдім.</w:t>
      </w:r>
    </w:p>
    <w:p/>
    <w:p>
      <w:r xmlns:w="http://schemas.openxmlformats.org/wordprocessingml/2006/main">
        <w:t xml:space="preserve">2: Римдіктерге 5:8 Бірақ Құдай бізге деген сүйіспеншілігін мақтайды: біз әлі күнәкар болған кезде, Мәсіх біз үшін өлді.</w:t>
      </w:r>
    </w:p>
    <w:p/>
    <w:p>
      <w:r xmlns:w="http://schemas.openxmlformats.org/wordprocessingml/2006/main">
        <w:t xml:space="preserve">Ишая 48:10 Міне, мен сені тазарттым, бірақ күміспен емес. Мен сені қасірет пешінде таңдадым.</w:t>
      </w:r>
    </w:p>
    <w:p/>
    <w:p>
      <w:r xmlns:w="http://schemas.openxmlformats.org/wordprocessingml/2006/main">
        <w:t xml:space="preserve">Құдай бізді жақсы адамдар ету үшін сынақтар мен қиындықтар арқылы тазартады.</w:t>
      </w:r>
    </w:p>
    <w:p/>
    <w:p>
      <w:r xmlns:w="http://schemas.openxmlformats.org/wordprocessingml/2006/main">
        <w:t xml:space="preserve">1: Құдай бізді күшейту үшін сынады</w:t>
      </w:r>
    </w:p>
    <w:p/>
    <w:p>
      <w:r xmlns:w="http://schemas.openxmlformats.org/wordprocessingml/2006/main">
        <w:t xml:space="preserve">2: Қиындық кезіндегі сенім</w:t>
      </w:r>
    </w:p>
    <w:p/>
    <w:p>
      <w:r xmlns:w="http://schemas.openxmlformats.org/wordprocessingml/2006/main">
        <w:t xml:space="preserve">1: Жақып 1:2-4 - Бауырластарым, сенімдеріңнің сыналуының төзімділікке әкелетінін біле отырып, әртүрлі сынақтарға кезіккенде, мұның бәрін қуаныш деп санаңдар.</w:t>
      </w:r>
    </w:p>
    <w:p/>
    <w:p>
      <w:r xmlns:w="http://schemas.openxmlformats.org/wordprocessingml/2006/main">
        <w:t xml:space="preserve">2: 1 Петір 1:6-7 - Осыған қатты қуанасың, бірақ қазір аз ғана уақыт бойы әртүрлі сынақтарда қайғы-қасірет шегуге тура келсе де. Бұл алтыннан да құнды сенімдеріңнің дәлелденген шынайылығы, отта тазартылғанымен жойылып кетуі Иса Мәсіх ашылғанда мадақ, даңқ пен құрметке әкелуі үшін келді.</w:t>
      </w:r>
    </w:p>
    <w:p/>
    <w:p>
      <w:r xmlns:w="http://schemas.openxmlformats.org/wordprocessingml/2006/main">
        <w:t xml:space="preserve">Ишая 48:11 Өзім үшін, Өзім үшін істеймін бе? Мен өз даңқымды басқаларға бермеймін.</w:t>
      </w:r>
    </w:p>
    <w:p/>
    <w:p>
      <w:r xmlns:w="http://schemas.openxmlformats.org/wordprocessingml/2006/main">
        <w:t xml:space="preserve">Бұл үзінді Құдайдың өз есімін киелі ұстауының және Оның ұлылығын ешкіммен бөліспеудің маңыздылығы туралы айтады.</w:t>
      </w:r>
    </w:p>
    <w:p/>
    <w:p>
      <w:r xmlns:w="http://schemas.openxmlformats.org/wordprocessingml/2006/main">
        <w:t xml:space="preserve">1. «Алланың есімі қасиетті: Құдайдың есімін қасиетті ұстау және Оның ұлылығын көтеру»</w:t>
      </w:r>
    </w:p>
    <w:p/>
    <w:p>
      <w:r xmlns:w="http://schemas.openxmlformats.org/wordprocessingml/2006/main">
        <w:t xml:space="preserve">2. «Құдайдың билігі: Өз есімін сақтау және Оның даңқын бөлісуден бас тарту»</w:t>
      </w:r>
    </w:p>
    <w:p/>
    <w:p>
      <w:r xmlns:w="http://schemas.openxmlformats.org/wordprocessingml/2006/main">
        <w:t xml:space="preserve">1. Мысырдан шығу 20:7: Құдайларың Жаратқан Иенің атын босқа атамаңдар, өйткені Жаратқан Ие оның атын босқа айтқан адамды айыпсыз қалдырмайды.</w:t>
      </w:r>
    </w:p>
    <w:p/>
    <w:p>
      <w:r xmlns:w="http://schemas.openxmlformats.org/wordprocessingml/2006/main">
        <w:t xml:space="preserve">2. Забур 29:2: Жаратқан Иенің есіміне лайықты даңқын атаңдар; Жаратқан Иеге қасиеттілік салтанатында ғибадат етіңдер.</w:t>
      </w:r>
    </w:p>
    <w:p/>
    <w:p>
      <w:r xmlns:w="http://schemas.openxmlformats.org/wordprocessingml/2006/main">
        <w:t xml:space="preserve">Ишая 48:12 Уа, Жақып пен Исраил, мені тыңдаңдар! мен олмын; Мен біріншімін, мен де соңғымын.</w:t>
      </w:r>
    </w:p>
    <w:p/>
    <w:p>
      <w:r xmlns:w="http://schemas.openxmlformats.org/wordprocessingml/2006/main">
        <w:t xml:space="preserve">Құдай Жақып пен Исраилге өзін таныстырып, Өзінің бірінші және соңғы екенін жариялайды.</w:t>
      </w:r>
    </w:p>
    <w:p/>
    <w:p>
      <w:r xmlns:w="http://schemas.openxmlformats.org/wordprocessingml/2006/main">
        <w:t xml:space="preserve">1. Құдайдың бірегейлігі: Ишая 48:12-ні зерттеу</w:t>
      </w:r>
    </w:p>
    <w:p/>
    <w:p>
      <w:r xmlns:w="http://schemas.openxmlformats.org/wordprocessingml/2006/main">
        <w:t xml:space="preserve">2. Құдайдың билігін танудың маңыздылығы</w:t>
      </w:r>
    </w:p>
    <w:p/>
    <w:p>
      <w:r xmlns:w="http://schemas.openxmlformats.org/wordprocessingml/2006/main">
        <w:t xml:space="preserve">1. Ишая 43:10-11 «Сендер Менің куәгерлерімсіңдер, – дейді Жаратқан Ие және Мен таңдаған қызметшім. Мені біліп, сенулерің және Менің Ол екенімді түсінулерің үшін: Менен бұрын Құдай жаратылған жоқ. Менен кейін келе ме, Мен Жаратқан Иеммін, Менен басқа құтқарушы жоқ».</w:t>
      </w:r>
    </w:p>
    <w:p/>
    <w:p>
      <w:r xmlns:w="http://schemas.openxmlformats.org/wordprocessingml/2006/main">
        <w:t xml:space="preserve">2. Аян 1:17-18 «Мен оны көргенде, өлідей аяғына жығылдым. Ол маған оң қолын қойып: «Қорықпа, мен біріншімін және соңғымын. Ол тірі және өлді; міне, мен мәңгілік тірімін, аумин; және тозақ пен өлімнің кілттері бар ».</w:t>
      </w:r>
    </w:p>
    <w:p/>
    <w:p>
      <w:r xmlns:w="http://schemas.openxmlformats.org/wordprocessingml/2006/main">
        <w:t xml:space="preserve">Ишая 48:13 Менің қолым жердің іргетасын қалады, Оң қолым көкті жайды, Мен шақырсам, олар бірге тұрады.</w:t>
      </w:r>
    </w:p>
    <w:p/>
    <w:p>
      <w:r xmlns:w="http://schemas.openxmlformats.org/wordprocessingml/2006/main">
        <w:t xml:space="preserve">Алла аспан мен жерді өз қолымен жаратты және олар Оның әмірлеріне мойынсұнды.</w:t>
      </w:r>
    </w:p>
    <w:p/>
    <w:p>
      <w:r xmlns:w="http://schemas.openxmlformats.org/wordprocessingml/2006/main">
        <w:t xml:space="preserve">1. Құдай Сөзінің құдіреті: Жаратушының сөздері тауларды қалай қозғалта алады?</w:t>
      </w:r>
    </w:p>
    <w:p/>
    <w:p>
      <w:r xmlns:w="http://schemas.openxmlformats.org/wordprocessingml/2006/main">
        <w:t xml:space="preserve">2. Құдайдың жаратылысқа қатысуы: Құдайдың қолымен жасалған істің күрделілігін түсіну</w:t>
      </w:r>
    </w:p>
    <w:p/>
    <w:p>
      <w:r xmlns:w="http://schemas.openxmlformats.org/wordprocessingml/2006/main">
        <w:t xml:space="preserve">1. Забур 33:6 - Жаратқан Иенің сөзі бойынша аспан жаратылды; және олардың барлық әскері оның аузынан шыққан деммен.</w:t>
      </w:r>
    </w:p>
    <w:p/>
    <w:p>
      <w:r xmlns:w="http://schemas.openxmlformats.org/wordprocessingml/2006/main">
        <w:t xml:space="preserve">2. Жаратылыс 1:1 - Әуелде Құдай көк пен жерді жаратты.</w:t>
      </w:r>
    </w:p>
    <w:p/>
    <w:p>
      <w:r xmlns:w="http://schemas.openxmlformats.org/wordprocessingml/2006/main">
        <w:t xml:space="preserve">Ишая 48:14 Барлығың жиналып, тыңдаңдар! Олардың қайсысы осыны айтты? Жаратқан Ие оны сүйді: Ол Бабылда өз қалауын жасайды, Оның қолы халдейлерге қарсы болады.</w:t>
      </w:r>
    </w:p>
    <w:p/>
    <w:p>
      <w:r xmlns:w="http://schemas.openxmlformats.org/wordprocessingml/2006/main">
        <w:t xml:space="preserve">Құдай Бабыл мен халдейлерге қатысты жоспарларын жүзеге асырады.</w:t>
      </w:r>
    </w:p>
    <w:p/>
    <w:p>
      <w:r xmlns:w="http://schemas.openxmlformats.org/wordprocessingml/2006/main">
        <w:t xml:space="preserve">1. Құдайдың сүйіспеншілігі сөзсіз және шексіз</w:t>
      </w:r>
    </w:p>
    <w:p/>
    <w:p>
      <w:r xmlns:w="http://schemas.openxmlformats.org/wordprocessingml/2006/main">
        <w:t xml:space="preserve">2. Құдайдың жоспарлары әрқашан орындалады</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Ишая 48:15 Мен, тіпті мен де айттым. Иә, мен оны шақырдым: Мен оны әкелдім, ол өз жолын гүлдендіреді.</w:t>
      </w:r>
    </w:p>
    <w:p/>
    <w:p>
      <w:r xmlns:w="http://schemas.openxmlformats.org/wordprocessingml/2006/main">
        <w:t xml:space="preserve">Құдай бізді шақырды және жолымызды гүлдендіреді.</w:t>
      </w:r>
    </w:p>
    <w:p/>
    <w:p>
      <w:r xmlns:w="http://schemas.openxmlformats.org/wordprocessingml/2006/main">
        <w:t xml:space="preserve">1: Егер біз Ол белгілеген жолмен жүрсек, Құдай бізді әрқашан қамтамасыз етеді.</w:t>
      </w:r>
    </w:p>
    <w:p/>
    <w:p>
      <w:r xmlns:w="http://schemas.openxmlformats.org/wordprocessingml/2006/main">
        <w:t xml:space="preserve">2: Біз Құдайдың біздің өмірімізге арналған жоспарына сене аламыз және оның сәтті болатынын білеміз.</w:t>
      </w:r>
    </w:p>
    <w:p/>
    <w:p>
      <w:r xmlns:w="http://schemas.openxmlformats.org/wordprocessingml/2006/main">
        <w:t xml:space="preserve">1: Нақыл сөздер 3:5-6 - «Бүкіл жүрегіңмен Жаратқан Иеге сенім арт, өз түсінігіңе сүйенбе, барлық жолдарыңда Оған мойынсұн, сонда Ол жолдарыңды түзейді».</w:t>
      </w:r>
    </w:p>
    <w:p/>
    <w:p>
      <w:r xmlns:w="http://schemas.openxmlformats.org/wordprocessingml/2006/main">
        <w:t xml:space="preserve">2: Еремия 29:11 - «Себебі мен сендерге жоспарларымды білемін, - дейді Жаратқан Ие, - саған зиян келтірмей, гүлденуді жоспарлап отыр, саған үміт пен болашақ беруді жоспарлап отыр».</w:t>
      </w:r>
    </w:p>
    <w:p/>
    <w:p>
      <w:r xmlns:w="http://schemas.openxmlformats.org/wordprocessingml/2006/main">
        <w:t xml:space="preserve">Ишая 48:16 Маған жақындаңдар, мынаны тыңдаңдар! Мен әу бастан жасырын сөйлеген жоқпын; Сол кезден бастап Мен бармын, енді мені Жаратқан Ие және Оның Рухы жіберді.</w:t>
      </w:r>
    </w:p>
    <w:p/>
    <w:p>
      <w:r xmlns:w="http://schemas.openxmlformats.org/wordprocessingml/2006/main">
        <w:t xml:space="preserve">Ишая Жаратқан Ие Құдай мен Оның Рухы Оны заманның басынан бастап жібергенін жариялайды.</w:t>
      </w:r>
    </w:p>
    <w:p/>
    <w:p>
      <w:r xmlns:w="http://schemas.openxmlformats.org/wordprocessingml/2006/main">
        <w:t xml:space="preserve">1. Үшбірліктің күші: Құдайдың үштұтас табиғатын түсіну</w:t>
      </w:r>
    </w:p>
    <w:p/>
    <w:p>
      <w:r xmlns:w="http://schemas.openxmlformats.org/wordprocessingml/2006/main">
        <w:t xml:space="preserve">2. Құдай Сөзін жариялаудың маңыздылығы</w:t>
      </w:r>
    </w:p>
    <w:p/>
    <w:p>
      <w:r xmlns:w="http://schemas.openxmlformats.org/wordprocessingml/2006/main">
        <w:t xml:space="preserve">1. Жохан 1:1-3 Әу баста Сөз болды, Сөз Құдайда болды, Сөз Құдай болды.</w:t>
      </w:r>
    </w:p>
    <w:p/>
    <w:p>
      <w:r xmlns:w="http://schemas.openxmlformats.org/wordprocessingml/2006/main">
        <w:t xml:space="preserve">2. Қорынттықтарға 2-хат 13:14 Иеміз Иса Мәсіхтің рақымы, Құдайдың сүйіспеншілігі және Киелі Рухтың бірлігі бәріңмен бірге болсын. Аумин.</w:t>
      </w:r>
    </w:p>
    <w:p/>
    <w:p>
      <w:r xmlns:w="http://schemas.openxmlformats.org/wordprocessingml/2006/main">
        <w:t xml:space="preserve">Ишая 48:17 Сенің Құтқарушың, Исраилдің Киелі Құдайы Жаратқан Ие мынаны айтады. Мен сені пайдаға үйрететін, сені жүруге болатын жолмен жетелейтін Құдайыңмын.</w:t>
      </w:r>
    </w:p>
    <w:p/>
    <w:p>
      <w:r xmlns:w="http://schemas.openxmlformats.org/wordprocessingml/2006/main">
        <w:t xml:space="preserve">Жаратқан Ие бізге дұрыс жолмен жүруге үйретіп, табысқа жетуімізге көмектесу үшін бағыт-бағдар беріп жатыр.</w:t>
      </w:r>
    </w:p>
    <w:p/>
    <w:p>
      <w:r xmlns:w="http://schemas.openxmlformats.org/wordprocessingml/2006/main">
        <w:t xml:space="preserve">1: Құдай біздің Құтқарушымыз, Жолбасшымыз және Ұстазымыз.</w:t>
      </w:r>
    </w:p>
    <w:p/>
    <w:p>
      <w:r xmlns:w="http://schemas.openxmlformats.org/wordprocessingml/2006/main">
        <w:t xml:space="preserve">2: Құдай бізді ілімдері арқылы жетістікке жетелейді.</w:t>
      </w:r>
    </w:p>
    <w:p/>
    <w:p>
      <w:r xmlns:w="http://schemas.openxmlformats.org/wordprocessingml/2006/main">
        <w:t xml:space="preserve">1: Ишая 48:17 «Сенің Құтқарушың, Исраилдің Киелі Құдайы Жаратқан Ие мынаны айтады: Мен сені пайдаға үйрететін, сені жүруге болатын жолмен жетелейтін Құдайың Жаратқан Иемін».</w:t>
      </w:r>
    </w:p>
    <w:p/>
    <w:p>
      <w:r xmlns:w="http://schemas.openxmlformats.org/wordprocessingml/2006/main">
        <w:t xml:space="preserve">2: Нақыл сөздер 3:5-6 «Тәңірге шын жүрегіңмен сенім арт, өз түсінігіңе сүйенбе. Барлық жолдарыңда Оны мойында, сонда ол сенің жолыңды бағыттайды».</w:t>
      </w:r>
    </w:p>
    <w:p/>
    <w:p>
      <w:r xmlns:w="http://schemas.openxmlformats.org/wordprocessingml/2006/main">
        <w:t xml:space="preserve">Ишая 48:18 Өсиеттерімді тыңдасаң ғой! Сонда сенің тыныштығың өзендей, әділдігің теңіз толқынындай болса екен.</w:t>
      </w:r>
    </w:p>
    <w:p/>
    <w:p>
      <w:r xmlns:w="http://schemas.openxmlformats.org/wordprocessingml/2006/main">
        <w:t xml:space="preserve">Құдай оның өсиеттеріне мойынсұнсақ, өзен мен теңіздей тыныштық пен әділдікке ие боламыз деп уәде береді.</w:t>
      </w:r>
    </w:p>
    <w:p/>
    <w:p>
      <w:r xmlns:w="http://schemas.openxmlformats.org/wordprocessingml/2006/main">
        <w:t xml:space="preserve">1. Құдайдың өсиеттеріне мойынсұну шынайы тыныштыққа әкеледі</w:t>
      </w:r>
    </w:p>
    <w:p/>
    <w:p>
      <w:r xmlns:w="http://schemas.openxmlformats.org/wordprocessingml/2006/main">
        <w:t xml:space="preserve">2. Құдайдың өсиеттерін орындау арқылы әділдіктің игілігін көр</w:t>
      </w:r>
    </w:p>
    <w:p/>
    <w:p>
      <w:r xmlns:w="http://schemas.openxmlformats.org/wordprocessingml/2006/main">
        <w:t xml:space="preserve">1. Ишая 48:18</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Ишая 48:19 Сенің ұрпағың құмдай, Ішіңдегі ұрпақтарың оның қиыршық тастарындай болды. Оның есімі менің алдымда жойылмауы немесе жойылмауы керек еді.</w:t>
      </w:r>
    </w:p>
    <w:p/>
    <w:p>
      <w:r xmlns:w="http://schemas.openxmlformats.org/wordprocessingml/2006/main">
        <w:t xml:space="preserve">Құдай таңдаған халқын, олардың саны қаншалықты көп болса да, ешқашан тастамайды.</w:t>
      </w:r>
    </w:p>
    <w:p/>
    <w:p>
      <w:r xmlns:w="http://schemas.openxmlformats.org/wordprocessingml/2006/main">
        <w:t xml:space="preserve">1: Құдайдың сүйіспеншілігі мәңгілік</w:t>
      </w:r>
    </w:p>
    <w:p/>
    <w:p>
      <w:r xmlns:w="http://schemas.openxmlformats.org/wordprocessingml/2006/main">
        <w:t xml:space="preserve">2: Алланың мейірімі шексіз</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Жоқтау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Ишая 48:20 Бабылдан аттаныңдар, халдейлерден қашыңдар, ән салған дауыспен жариялаңдар, мұны айтыңдар, жердің шетіне дейін айтыңдар. “Жаратқан Ие Өз қызметшісі Жақыпты құтқарды”,— деңдер.</w:t>
      </w:r>
    </w:p>
    <w:p/>
    <w:p>
      <w:r xmlns:w="http://schemas.openxmlformats.org/wordprocessingml/2006/main">
        <w:t xml:space="preserve">Жаратқан Ие Өзінің қызметшісі Жақыпты құтқарып, бізді Бабылдан шығып, халдейлерден қашуға шақырды.</w:t>
      </w:r>
    </w:p>
    <w:p/>
    <w:p>
      <w:r xmlns:w="http://schemas.openxmlformats.org/wordprocessingml/2006/main">
        <w:t xml:space="preserve">1. Жаратқан Иенің құтқарылуына қуану</w:t>
      </w:r>
    </w:p>
    <w:p/>
    <w:p>
      <w:r xmlns:w="http://schemas.openxmlformats.org/wordprocessingml/2006/main">
        <w:t xml:space="preserve">2. Вавилоннан қашуға шақыру</w:t>
      </w:r>
    </w:p>
    <w:p/>
    <w:p>
      <w:r xmlns:w="http://schemas.openxmlformats.org/wordprocessingml/2006/main">
        <w:t xml:space="preserve">1. Ишая 51:11 - Сондықтан Жаратқан Иенің сатып алғандары қайтып келіп, Сионға ән айтып келеді. Олардың бастарында мәңгілік қуаныш болады: олар қуаныш пен шаттыққа ие болады; Қайғы мен қайғы қашып кетеді.</w:t>
      </w:r>
    </w:p>
    <w:p/>
    <w:p>
      <w:r xmlns:w="http://schemas.openxmlformats.org/wordprocessingml/2006/main">
        <w:t xml:space="preserve">2. Зәбүр 107:2 - Жаратқан Иенің жау қолынан құтқарған құтқарғандары осылай айтсын!</w:t>
      </w:r>
    </w:p>
    <w:p/>
    <w:p>
      <w:r xmlns:w="http://schemas.openxmlformats.org/wordprocessingml/2006/main">
        <w:t xml:space="preserve">Ишая 48:21 Олар шөл далада жүргенде шөлдеген жоқ: Ол олар үшін жартастағы суларды ағызды; Ол жартасты да жарып жіберді, сулар ағып кетті.</w:t>
      </w:r>
    </w:p>
    <w:p/>
    <w:p>
      <w:r xmlns:w="http://schemas.openxmlformats.org/wordprocessingml/2006/main">
        <w:t xml:space="preserve">Құдай исраилдіктерді шөл далада тастың астынан су ағызу арқылы қамтамасыз етті.</w:t>
      </w:r>
    </w:p>
    <w:p/>
    <w:p>
      <w:r xmlns:w="http://schemas.openxmlformats.org/wordprocessingml/2006/main">
        <w:t xml:space="preserve">1. Құдай біздің қажеттіліктерімізді қамтамасыз етуге әрқашан адал.</w:t>
      </w:r>
    </w:p>
    <w:p/>
    <w:p>
      <w:r xmlns:w="http://schemas.openxmlformats.org/wordprocessingml/2006/main">
        <w:t xml:space="preserve">2. Біз тіпті ең қиын жағдайда да Құдайдың бізді қамтамасыз ететініне сене аламыз.</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Ишая 48:22 Зұлымдарға тыныштық жоқ, — дейді Жаратқан Ие.</w:t>
      </w:r>
    </w:p>
    <w:p/>
    <w:p>
      <w:r xmlns:w="http://schemas.openxmlformats.org/wordprocessingml/2006/main">
        <w:t xml:space="preserve">Исатайдың бұл үзіндісі зұлымдардың тыныштығының жоқтығы туралы айтады.</w:t>
      </w:r>
    </w:p>
    <w:p/>
    <w:p>
      <w:r xmlns:w="http://schemas.openxmlformats.org/wordprocessingml/2006/main">
        <w:t xml:space="preserve">1: Әр адам өз өмірінде тыныштықты қажет етеді және бұл тыныштық тек Құдайдан келеді.</w:t>
      </w:r>
    </w:p>
    <w:p/>
    <w:p>
      <w:r xmlns:w="http://schemas.openxmlformats.org/wordprocessingml/2006/main">
        <w:t xml:space="preserve">2: Құдайдың тыныштығы зұлымдықтан бас тартқандардың барлығына қол жетімді.</w:t>
      </w:r>
    </w:p>
    <w:p/>
    <w:p>
      <w:r xmlns:w="http://schemas.openxmlformats.org/wordprocessingml/2006/main">
        <w:t xml:space="preserve">1: Жохан 14:27, Мен сендерге тыныштық қалдырамын; тыныштығымды саған беремін. Мен саған дүние бергендей емес. Жүректерің мазасызданбасын, қорықпасын.</w:t>
      </w:r>
    </w:p>
    <w:p/>
    <w:p>
      <w:r xmlns:w="http://schemas.openxmlformats.org/wordprocessingml/2006/main">
        <w:t xml:space="preserve">2: Қолостықтарға 3:15, Жүрегіңде Мәсіхтің тыныштығы билік етсін, бір денеде шақырылғансың. Және шүкіршілік етіңіз.</w:t>
      </w:r>
    </w:p>
    <w:p/>
    <w:p>
      <w:r xmlns:w="http://schemas.openxmlformats.org/wordprocessingml/2006/main">
        <w:t xml:space="preserve">«Ишая» кітабының 49-тарауында басты назар Исраил деп танылған және Иса Мәсіхтің бейнесі ретінде қарастырылған Иеміздің қызметшісіне арналған. Ол қызметшінің халықтарды құтқару және Құдай халқын қалпына келтіру жөніндегі миссиясын көрсетеді.</w:t>
      </w:r>
    </w:p>
    <w:p/>
    <w:p>
      <w:r xmlns:w="http://schemas.openxmlformats.org/wordprocessingml/2006/main">
        <w:t xml:space="preserve">1-абзац: Тарау Жаратқан Иенің қызметшісінің құрсақта жатқандағы шақыруы мен миссиясын білдіруімен басталады. Оны Құдай жердің шетіне құтқару әкелу үшін таңдады және ол көңілі түсіп қалса да, Құдай оны өзінің адалдығына сендіреді (Ишая 49:1-7).</w:t>
      </w:r>
    </w:p>
    <w:p/>
    <w:p>
      <w:r xmlns:w="http://schemas.openxmlformats.org/wordprocessingml/2006/main">
        <w:t xml:space="preserve">2-тармақ: Құдай Өз халқын, Исраилді қалпына келтіруге және жинауға, оларды тұтқыннан қайтаруға және қажеттіліктерін қамтамасыз етуге уәде береді. Ол оларға деген сүйіспеншілігі мен жанашырлығын жариялап, анасы баласын ұмытса да, Өз халқын ұмытпайтынын айтады (Ишая 49:8-18).</w:t>
      </w:r>
    </w:p>
    <w:p/>
    <w:p>
      <w:r xmlns:w="http://schemas.openxmlformats.org/wordprocessingml/2006/main">
        <w:t xml:space="preserve">3-параграф: тарау үміт пен қалпына келтіру туралы хабармен аяқталады. Құдай Өз халқына олардың қалпына келтірілетін уақыты жақын екенін және олар Оның уәделерінің орындалғанын көретініне сендіреді. Ол оларға мол батасын беріп, қасіреттерін жояды (Ишая 49:19-26).</w:t>
      </w:r>
    </w:p>
    <w:p/>
    <w:p>
      <w:r xmlns:w="http://schemas.openxmlformats.org/wordprocessingml/2006/main">
        <w:t xml:space="preserve">Қысқаша,</w:t>
      </w:r>
    </w:p>
    <w:p>
      <w:r xmlns:w="http://schemas.openxmlformats.org/wordprocessingml/2006/main">
        <w:t xml:space="preserve">Ишая қырық тоғызыншы тарау ашылады</w:t>
      </w:r>
    </w:p>
    <w:p>
      <w:r xmlns:w="http://schemas.openxmlformats.org/wordprocessingml/2006/main">
        <w:t xml:space="preserve">қызметшінің құтқару әкелу миссиясы,</w:t>
      </w:r>
    </w:p>
    <w:p>
      <w:r xmlns:w="http://schemas.openxmlformats.org/wordprocessingml/2006/main">
        <w:t xml:space="preserve">Құдайдың қалпына келтіру және баталар туралы уәдесі.</w:t>
      </w:r>
    </w:p>
    <w:p/>
    <w:p>
      <w:r xmlns:w="http://schemas.openxmlformats.org/wordprocessingml/2006/main">
        <w:t xml:space="preserve">Халықтарды құтқару үшін қызметшінің миссиясы.</w:t>
      </w:r>
    </w:p>
    <w:p>
      <w:r xmlns:w="http://schemas.openxmlformats.org/wordprocessingml/2006/main">
        <w:t xml:space="preserve">Құдай халқын қалпына келтіру және жинау туралы уәде.</w:t>
      </w:r>
    </w:p>
    <w:p>
      <w:r xmlns:w="http://schemas.openxmlformats.org/wordprocessingml/2006/main">
        <w:t xml:space="preserve">Құдайдың сүйіспеншілігіне, жанашырлығына және уәделерінің орындалуына кепілдік.</w:t>
      </w:r>
    </w:p>
    <w:p/>
    <w:p>
      <w:r xmlns:w="http://schemas.openxmlformats.org/wordprocessingml/2006/main">
        <w:t xml:space="preserve">Бұл тарауда басты назар Исраил деп танылған және Иса Мәсіхті бейнелейтін Иеміздің қызметшісіне арналған. Қызметші Құдайдың жердің шетіне құтқару үшін таңдаған құрсақтан бастап шақыруы мен миссиясы туралы айтады. Ұнжырғасы түскеніне қарамастан, қызметші Құдайдың адалдығына сенімді. Құдай өз халқын қалпына келтіруге және жинауға, оларды тұтқыннан қайтаруға және қажеттіліктерін қамтамасыз етуге уәде береді. Ол өз халқын анасы баласын ұмытса да, ұмытпайтынына сендіріп, өзінің сүйіспеншілігі мен жанашырлығын білдіреді. Бұл тарау үміт пен қалпына келтіру туралы хабармен аяқталады, өйткені Құдай өз халқын қалпына келтіру уақыты жақын екеніне сендіреді. Оларға мол батасын беріп, азаптарын жояды деп уәде береді. Бұл тарауда қызметшінің құтқарылу миссиясы, Құдайдың қалпына келтіру туралы уәдесі және Оның халқына деген шексіз сүйіспеншілігі мен адалдығы көрсетілген.</w:t>
      </w:r>
    </w:p>
    <w:p/>
    <w:p>
      <w:r xmlns:w="http://schemas.openxmlformats.org/wordprocessingml/2006/main">
        <w:t xml:space="preserve">Ишая 49:1 Тыңдаңдар, аралдар, маған! Тыңдаңдар, алыстағы адамдар, Жаратқан Ие мені ана құрсағынан шақырды. Анамның ішегінен ол менің атымды атады.</w:t>
      </w:r>
    </w:p>
    <w:p/>
    <w:p>
      <w:r xmlns:w="http://schemas.openxmlformats.org/wordprocessingml/2006/main">
        <w:t xml:space="preserve">Құдай Ишаяны туылғаннан-ақ Өзінің құлы әрі халықтарға куәгері болуға шақырған.</w:t>
      </w:r>
    </w:p>
    <w:p/>
    <w:p>
      <w:r xmlns:w="http://schemas.openxmlformats.org/wordprocessingml/2006/main">
        <w:t xml:space="preserve">1. Қызмет етуге шақыру: Құдайдың шақыруына жауап беру</w:t>
      </w:r>
    </w:p>
    <w:p/>
    <w:p>
      <w:r xmlns:w="http://schemas.openxmlformats.org/wordprocessingml/2006/main">
        <w:t xml:space="preserve">2. Құдайдың керемет жоспары: Құдай бізді өз мақсаттарына жету үшін қалай пайдаланады</w:t>
      </w:r>
    </w:p>
    <w:p/>
    <w:p>
      <w:r xmlns:w="http://schemas.openxmlformats.org/wordprocessingml/2006/main">
        <w:t xml:space="preserve">1. Еремия 1:4-5 - «Енді маған Жаратқан Иенің сөзі келді: Мен сені құрсақта жаратпай тұрып-ақ білдім, туылмай тұрып-ақ сені бағыштадым; Мен сені халықтарға пайғамбар етіп тағайындадым. .</w:t>
      </w:r>
    </w:p>
    <w:p/>
    <w:p>
      <w:r xmlns:w="http://schemas.openxmlformats.org/wordprocessingml/2006/main">
        <w:t xml:space="preserve">2. Забур 139:13-16 - Өйткені сен менің ішкі дүниелерімді қалыптастырдың; Сіз мені анамның құрсағында тоқыдыңыз. Мен сені мақтаймын, өйткені мен қорқынышты және керемет жаратылғанмын. Сіздің жұмыстарыңыз керемет; оны жаным жақсы біледі. Жер қойнауында шым-шытырық тоқып, жасырын жаратылып жатқанда қаңқам сенен жасырмады. Сенің көздерің менің қалыптаспаған затымды көрді; Сенің кітабыңда олардың әрқайсысы жазылған, мен үшін жасалған күндер, әлі олардың ешқайсысы болмаған.</w:t>
      </w:r>
    </w:p>
    <w:p/>
    <w:p>
      <w:r xmlns:w="http://schemas.openxmlformats.org/wordprocessingml/2006/main">
        <w:t xml:space="preserve">Ишая 49:2 Ол менің аузымды өткір семсердей қылды. Ол мені қолының көлеңкесіне жасырып, жылтыратылған білікке айналдырды; Ол мені өз қорабына жасырды;</w:t>
      </w:r>
    </w:p>
    <w:p/>
    <w:p>
      <w:r xmlns:w="http://schemas.openxmlformats.org/wordprocessingml/2006/main">
        <w:t xml:space="preserve">Құдай өз құлының аузын өткір қылыштай етіп, оны жылтыратылған жебедей саусағының ішіне жасырды.</w:t>
      </w:r>
    </w:p>
    <w:p/>
    <w:p>
      <w:r xmlns:w="http://schemas.openxmlformats.org/wordprocessingml/2006/main">
        <w:t xml:space="preserve">1. Құдай Сөзінің күші: Құдай өз мақсаттарына жету үшін қызметшісінің дауысын қалай пайдаланады?</w:t>
      </w:r>
    </w:p>
    <w:p/>
    <w:p>
      <w:r xmlns:w="http://schemas.openxmlformats.org/wordprocessingml/2006/main">
        <w:t xml:space="preserve">2. Мәсіхтегі болмысымызды қабылдау: Құдайдың қолының көлеңкесінде пана табу</w:t>
      </w:r>
    </w:p>
    <w:p/>
    <w:p>
      <w:r xmlns:w="http://schemas.openxmlformats.org/wordprocessingml/2006/main">
        <w:t xml:space="preserve">1. Еврейлерге 4:12-13 - Өйткені Құдайдың сөзі тірі және әсерлі, кез келген екі жүзді семсерден де өткір, жан мен рухты, буындар мен сүйектерді бөлетін және ойлары мен ниеттерін ажырататын. жүрек.</w:t>
      </w:r>
    </w:p>
    <w:p/>
    <w:p>
      <w:r xmlns:w="http://schemas.openxmlformats.org/wordprocessingml/2006/main">
        <w:t xml:space="preserve">2. Забур 18:2 - Жаратқан Ие — менің жартасым, қорғаным және құтқарушым, Құдайым, жартасым, мен пана табатын жартасым, қалқаным және құтқаруымның мүйізі, қорғаным.</w:t>
      </w:r>
    </w:p>
    <w:p/>
    <w:p>
      <w:r xmlns:w="http://schemas.openxmlformats.org/wordprocessingml/2006/main">
        <w:t xml:space="preserve">Ишая 49:3 Олар маған былай деді: «Уа, Исраил, сен менің қызметшімсің, мен оның салтанатты ұлылығын аламын.</w:t>
      </w:r>
    </w:p>
    <w:p/>
    <w:p>
      <w:r xmlns:w="http://schemas.openxmlformats.org/wordprocessingml/2006/main">
        <w:t xml:space="preserve">Ишаяның бұл үзіндісі Құдайдың Исраилді Өзінің қызметшісі етіп таңдағанын және олар арқылы даңққа бөленетінін көрсетеді.</w:t>
      </w:r>
    </w:p>
    <w:p/>
    <w:p>
      <w:r xmlns:w="http://schemas.openxmlformats.org/wordprocessingml/2006/main">
        <w:t xml:space="preserve">1. Қызметке шақыру: Құдайды дәріптейтін өмірді қалай өткізу керек</w:t>
      </w:r>
    </w:p>
    <w:p/>
    <w:p>
      <w:r xmlns:w="http://schemas.openxmlformats.org/wordprocessingml/2006/main">
        <w:t xml:space="preserve">2. Құдайдың уәдесі: Оның бізге берген міндеттемесін орындайтынын білу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Забур 115:1 - Бізге емес, Ием, бізге емес, Сенің сүйіспеншілігің мен адалдығың үшін Сенің есімің мадақталсын.</w:t>
      </w:r>
    </w:p>
    <w:p/>
    <w:p>
      <w:r xmlns:w="http://schemas.openxmlformats.org/wordprocessingml/2006/main">
        <w:t xml:space="preserve">Ишая 49:4 Сонда мен былай дедім: «Мен бекер еңбек еттім, күшімді босқа жұмсадым, бірақ менің үкімім Жаратқан Иеде, Менің ісім Құдайдың алдында.</w:t>
      </w:r>
    </w:p>
    <w:p/>
    <w:p>
      <w:r xmlns:w="http://schemas.openxmlformats.org/wordprocessingml/2006/main">
        <w:t xml:space="preserve">Сөйлеуші олардың еңбегі мен күш-жігерінің босқа кеткеніне қынжылысын білдіреді, бірақ олардың үкімі Құдайдың қолында екеніне сенеді.</w:t>
      </w:r>
    </w:p>
    <w:p/>
    <w:p>
      <w:r xmlns:w="http://schemas.openxmlformats.org/wordprocessingml/2006/main">
        <w:t xml:space="preserve">1. Құдай адал күш-жігерді қайтарады</w:t>
      </w:r>
    </w:p>
    <w:p/>
    <w:p>
      <w:r xmlns:w="http://schemas.openxmlformats.org/wordprocessingml/2006/main">
        <w:t xml:space="preserve">2. Құдайға сенудің құндылығы</w:t>
      </w:r>
    </w:p>
    <w:p/>
    <w:p>
      <w:r xmlns:w="http://schemas.openxmlformats.org/wordprocessingml/2006/main">
        <w:t xml:space="preserve">1. Ғалаттықтарға 6:9 - Жақсылық жасаудан шаршамайық, өйткені қажымасақ, өз уақытында орып аламыз.</w:t>
      </w:r>
    </w:p>
    <w:p/>
    <w:p>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Ишая 49:5 Жақыпты өзіне қайта әкелу үшін, мені құрсағымнан Өзіне қызмет ету үшін жаратқан Жаратқан Ие былай дейді: «Исраил жиналмаса да, мен Жаратқан Иенің алдында даңққа бөленемін. менің күшім бол.</w:t>
      </w:r>
    </w:p>
    <w:p/>
    <w:p>
      <w:r xmlns:w="http://schemas.openxmlformats.org/wordprocessingml/2006/main">
        <w:t xml:space="preserve">Құдай өзінің құлы болу үшін және Исраил әлі жиналмаса да, Исраилді Өзіне қайтару үшін Ишаяны ана құрсағынан жаратты. Құдай Исатайдың күші болады, ал Ишая Иеміздің алдында даңқты болады.</w:t>
      </w:r>
    </w:p>
    <w:p/>
    <w:p>
      <w:r xmlns:w="http://schemas.openxmlformats.org/wordprocessingml/2006/main">
        <w:t xml:space="preserve">1. Біздің әлсіздігімізде Құдайдың күші - Ишая 49:5</w:t>
      </w:r>
    </w:p>
    <w:p/>
    <w:p>
      <w:r xmlns:w="http://schemas.openxmlformats.org/wordprocessingml/2006/main">
        <w:t xml:space="preserve">2. Құдайдың қызметшісі болу – Ишая 49:5</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28:7 - Жаратқан Ие менің күшім, қалқаным; Менің жүрегім оған сенеді және маған көмектесті; жүрегім шаттанып, әніммен оған алғыс айтамын.</w:t>
      </w:r>
    </w:p>
    <w:p/>
    <w:p>
      <w:r xmlns:w="http://schemas.openxmlformats.org/wordprocessingml/2006/main">
        <w:t xml:space="preserve">Ишая 49:6 Ол былай деді: — Жақып руларын көтеріп, Исраилдің аман қалғандарын қалпына келтіру үшін маған қызметші болғаның жеңіл. Жердің соңына дейін менің құтқарушым бол.</w:t>
      </w:r>
    </w:p>
    <w:p/>
    <w:p>
      <w:r xmlns:w="http://schemas.openxmlformats.org/wordprocessingml/2006/main">
        <w:t xml:space="preserve">Құдай Ишаяға оның Құдайдың қызметшісі болу үшін таңдалғанын және барлық адамдарды, исраилдіктерді де, басқа ұлттарды да құтқаратынын айтады.</w:t>
      </w:r>
    </w:p>
    <w:p/>
    <w:p>
      <w:r xmlns:w="http://schemas.openxmlformats.org/wordprocessingml/2006/main">
        <w:t xml:space="preserve">1. Құдай сізді таңдады: сіздің өміріңіз үшін Құдайдың шақыруын қабылдау</w:t>
      </w:r>
    </w:p>
    <w:p/>
    <w:p>
      <w:r xmlns:w="http://schemas.openxmlformats.org/wordprocessingml/2006/main">
        <w:t xml:space="preserve">2. Құтқару күші: қараңғы әлемге жарық әкелу</w:t>
      </w:r>
    </w:p>
    <w:p/>
    <w:p>
      <w:r xmlns:w="http://schemas.openxmlformats.org/wordprocessingml/2006/main">
        <w:t xml:space="preserve">1. Ишая 49:6</w:t>
      </w:r>
    </w:p>
    <w:p/>
    <w:p>
      <w:r xmlns:w="http://schemas.openxmlformats.org/wordprocessingml/2006/main">
        <w:t xml:space="preserve">2. Римдіктерге 10:14 - Сонда олар өздері сенбеген адамды қалай шақырады? Ал олар ешқашан естімеген Құдайға қалай сенеді? Ешкім уағыз айтпаса, олар қалай естиді?</w:t>
      </w:r>
    </w:p>
    <w:p/>
    <w:p>
      <w:r xmlns:w="http://schemas.openxmlformats.org/wordprocessingml/2006/main">
        <w:t xml:space="preserve">Ишая 49:7 Исраилді Құтқарушы және Оның Киелі Құдайы Жаратқан Ие мынаны айтады: адам менсінбейтінге, халық жек көретініне, билеушілерінің қызметшісіне: Патшалар көріп, көтеріледі, әміршілер де табынатын болады, өйткені Сенімді Жаратқан Ие, Исраилдің Киелі Құдайы, ол сені таңдайды.</w:t>
      </w:r>
    </w:p>
    <w:p/>
    <w:p>
      <w:r xmlns:w="http://schemas.openxmlformats.org/wordprocessingml/2006/main">
        <w:t xml:space="preserve">Исраилді Құтқарушы Құдайға патшалар мен әміршілер адам баласының қиянат жасағанына қарамастан, оған табынатын болады.</w:t>
      </w:r>
    </w:p>
    <w:p/>
    <w:p>
      <w:r xmlns:w="http://schemas.openxmlformats.org/wordprocessingml/2006/main">
        <w:t xml:space="preserve">1. Құдайға деген шексіз сүйіспеншілік</w:t>
      </w:r>
    </w:p>
    <w:p/>
    <w:p>
      <w:r xmlns:w="http://schemas.openxmlformats.org/wordprocessingml/2006/main">
        <w:t xml:space="preserve">2. Сүймегенді өтеу</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Ишая 53:4-5 - Әрине, ол біздің қайғымызды көтеріп, қайғыларымызды көтерді; Соған қарамастан біз оны соққыға жыққан, Құдай ұрған және азап шеккен деп санадық. Бірақ ол біздің күнәларымыз үшін тесілді; ол біздің күнәларымыз үшін жаншылды; Ол бізге тыныштық әкелген азап болды және оның жаралары арқылы біз жазылдық.</w:t>
      </w:r>
    </w:p>
    <w:p/>
    <w:p>
      <w:r xmlns:w="http://schemas.openxmlformats.org/wordprocessingml/2006/main">
        <w:t xml:space="preserve">Ишая 49:8 Жаратқан Ие мынаны айтады: Мен сені ұнататын уақытта естідім, құтқарылатын күні саған көмектестім. Мен сені қорғаймын, жерді бекіту үшін сені халықпен келісімге беремін. қаңырап қалған мұраларды мұраға қалдыру;</w:t>
      </w:r>
    </w:p>
    <w:p/>
    <w:p>
      <w:r xmlns:w="http://schemas.openxmlformats.org/wordprocessingml/2006/main">
        <w:t xml:space="preserve">Құдай адамдарды қиын уақытта естіп, көмектесті және оларды сақтайды және жерді орнататын және қаңырап қалған мұраларды иеленетін адамдармен келісім жасайды.</w:t>
      </w:r>
    </w:p>
    <w:p/>
    <w:p>
      <w:r xmlns:w="http://schemas.openxmlformats.org/wordprocessingml/2006/main">
        <w:t xml:space="preserve">1. Қиын кездегі Құдайдың шексіз көмегі</w:t>
      </w:r>
    </w:p>
    <w:p/>
    <w:p>
      <w:r xmlns:w="http://schemas.openxmlformats.org/wordprocessingml/2006/main">
        <w:t xml:space="preserve">2. Құдай келісімінің күші</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37:25 - Мен жас едім, енді қартайдым; Әділдің тастап кеткенін, оның ұрпағы нан сұрап жатқанын көрмедім.</w:t>
      </w:r>
    </w:p>
    <w:p/>
    <w:p>
      <w:r xmlns:w="http://schemas.openxmlformats.org/wordprocessingml/2006/main">
        <w:t xml:space="preserve">Ишая 49:9 Тұтқындарға: «Шығыңдар! Қараңғылықтағыларға, Өздеріңді көрсетіңдер. Олар жолдарда жем болады, жайылымдары барлық биік жерлерде болады.</w:t>
      </w:r>
    </w:p>
    <w:p/>
    <w:p>
      <w:r xmlns:w="http://schemas.openxmlformats.org/wordprocessingml/2006/main">
        <w:t xml:space="preserve">Құдай түрмеде және қараңғыда жатқандарды сыртқа шығып, Оның жолдарымен нәр алуға шақырады.</w:t>
      </w:r>
    </w:p>
    <w:p/>
    <w:p>
      <w:r xmlns:w="http://schemas.openxmlformats.org/wordprocessingml/2006/main">
        <w:t xml:space="preserve">1. «Қараңғылықтағы жарық: Құдайдың сүйіспеншілігі кез келген кедергіні қалай жеңе алады»</w:t>
      </w:r>
    </w:p>
    <w:p/>
    <w:p>
      <w:r xmlns:w="http://schemas.openxmlformats.org/wordprocessingml/2006/main">
        <w:t xml:space="preserve">2. «Өмір наны: Құдай Сөзінен нәрді қалай табуға болады»</w:t>
      </w:r>
    </w:p>
    <w:p/>
    <w:p>
      <w:r xmlns:w="http://schemas.openxmlformats.org/wordprocessingml/2006/main">
        <w:t xml:space="preserve">1. Жохан 8:12 - Иса былай деді: «Мен дүниенің нұрымын. Кім маған еретін болса, ол ешқашан қараңғыда жүрмейді, бірақ өмір нұрына ие болады».</w:t>
      </w:r>
    </w:p>
    <w:p/>
    <w:p>
      <w:r xmlns:w="http://schemas.openxmlformats.org/wordprocessingml/2006/main">
        <w:t xml:space="preserve">2. Забур 23:2 - Ол мені жасыл жайлауларға жатқызады, Ол мені тыныш сулардың жағасына апарады.</w:t>
      </w:r>
    </w:p>
    <w:p/>
    <w:p>
      <w:r xmlns:w="http://schemas.openxmlformats.org/wordprocessingml/2006/main">
        <w:t xml:space="preserve">Ишая 49:10 Олар аштық та шөлдемейді. Оларға жылу да, күн де соқпайды, өйткені оларға мейірімділік танытқан адам оларды жетелейді, тіпті су көздерінің бойымен де жетелейді.</w:t>
      </w:r>
    </w:p>
    <w:p/>
    <w:p>
      <w:r xmlns:w="http://schemas.openxmlformats.org/wordprocessingml/2006/main">
        <w:t xml:space="preserve">Алла тағала халқына ризық беріп, оларды қауіпсіз жерге жетелейді.</w:t>
      </w:r>
    </w:p>
    <w:p/>
    <w:p>
      <w:r xmlns:w="http://schemas.openxmlformats.org/wordprocessingml/2006/main">
        <w:t xml:space="preserve">1. Жаратқан Ие береді: Құдайдың мейірімі мен қорғауы</w:t>
      </w:r>
    </w:p>
    <w:p/>
    <w:p>
      <w:r xmlns:w="http://schemas.openxmlformats.org/wordprocessingml/2006/main">
        <w:t xml:space="preserve">2. Иеміздің басшылығына еру: Құдайдың басшылығы мен басшылығы</w:t>
      </w:r>
    </w:p>
    <w:p/>
    <w:p>
      <w:r xmlns:w="http://schemas.openxmlformats.org/wordprocessingml/2006/main">
        <w:t xml:space="preserve">1. Забур 23:2-3 - «Ол мені жасыл жайлауларға жатқызады, тыныш сулардың жағасына апарады, жанымды қалпына келтіреді».</w:t>
      </w:r>
    </w:p>
    <w:p/>
    <w:p>
      <w:r xmlns:w="http://schemas.openxmlformats.org/wordprocessingml/2006/main">
        <w:t xml:space="preserve">2. Матай 6:25-34 - «Сондықтан сендерге айтамын, өз өмірлерің туралы, не жейтіндерің немесе ішетіндерің туралы немесе денелерің туралы, не киетіндерің туралы алаңдама. киімнен гөрі?»</w:t>
      </w:r>
    </w:p>
    <w:p/>
    <w:p>
      <w:r xmlns:w="http://schemas.openxmlformats.org/wordprocessingml/2006/main">
        <w:t xml:space="preserve">Ишая 49:11 Мен барлық тауларымды жол етемін, Жолдарым биік болады.</w:t>
      </w:r>
    </w:p>
    <w:p/>
    <w:p>
      <w:r xmlns:w="http://schemas.openxmlformats.org/wordprocessingml/2006/main">
        <w:t xml:space="preserve">Алла тағала халқына жол салып, жолының абыройлы болуын қамтамасыз етеді.</w:t>
      </w:r>
    </w:p>
    <w:p/>
    <w:p>
      <w:r xmlns:w="http://schemas.openxmlformats.org/wordprocessingml/2006/main">
        <w:t xml:space="preserve">1. «Ұлы жол: Алланың жолына сену»</w:t>
      </w:r>
    </w:p>
    <w:p/>
    <w:p>
      <w:r xmlns:w="http://schemas.openxmlformats.org/wordprocessingml/2006/main">
        <w:t xml:space="preserve">2. «Құдайдың жолы арқылы өмірімізді көтеру»</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Ишая 40:3-5 - Бір шақырған дауыс: Шөл далада Жаратқан Иеге жол дайында; Шөл далада Құдайымызға арналған тас жол жаса. Әр алқап көтеріледі, әр тау мен төбе аласапыран болады. кедір-бұдыр жер тегіс, ойлы жерлер жазық болады. Ал Жаратқан Иенің ұлылығы ашылып, оны барлық адамдар бірге көреді. Өйткені Жаратқан Иенің аузынан шыққан.</w:t>
      </w:r>
    </w:p>
    <w:p/>
    <w:p>
      <w:r xmlns:w="http://schemas.openxmlformats.org/wordprocessingml/2006/main">
        <w:t xml:space="preserve">Ишая 49:12 Міне, мыналар алыстан келеді, ал мыналар солтүстік пен батыстан келеді. Бұлар Синим жерінен.</w:t>
      </w:r>
    </w:p>
    <w:p/>
    <w:p>
      <w:r xmlns:w="http://schemas.openxmlformats.org/wordprocessingml/2006/main">
        <w:t xml:space="preserve">Құдай халқы дүниенің төрт жағынан да жиналады.</w:t>
      </w:r>
    </w:p>
    <w:p/>
    <w:p>
      <w:r xmlns:w="http://schemas.openxmlformats.org/wordprocessingml/2006/main">
        <w:t xml:space="preserve">1. Иеміздің өз халқына арналған жоспары: қалпына келтіру кереметі</w:t>
      </w:r>
    </w:p>
    <w:p/>
    <w:p>
      <w:r xmlns:w="http://schemas.openxmlformats.org/wordprocessingml/2006/main">
        <w:t xml:space="preserve">2. Иеміздің күші мен сүйіспеншілігі: барлық халықтарға шақыру</w:t>
      </w:r>
    </w:p>
    <w:p/>
    <w:p>
      <w:r xmlns:w="http://schemas.openxmlformats.org/wordprocessingml/2006/main">
        <w:t xml:space="preserve">1. Елшілердің істері 2:17-21 - Киелі Рухтың барлық халықтарға төгілуі</w:t>
      </w:r>
    </w:p>
    <w:p/>
    <w:p>
      <w:r xmlns:w="http://schemas.openxmlformats.org/wordprocessingml/2006/main">
        <w:t xml:space="preserve">2. Еремия 16:14-15 - Құдай халқын жердің төрт бұрышынан жинау</w:t>
      </w:r>
    </w:p>
    <w:p/>
    <w:p>
      <w:r xmlns:w="http://schemas.openxmlformats.org/wordprocessingml/2006/main">
        <w:t xml:space="preserve">Ишая 49:13 Ән айт, аспан! Уа, жер, қуанышқа бөлен! Таулар, ән айтыңдар!</w:t>
      </w:r>
    </w:p>
    <w:p/>
    <w:p>
      <w:r xmlns:w="http://schemas.openxmlformats.org/wordprocessingml/2006/main">
        <w:t xml:space="preserve">Жаратқан Ие өз халқын жұбатып, қайғы-қасірет шеккендерге рақым етеді.</w:t>
      </w:r>
    </w:p>
    <w:p/>
    <w:p>
      <w:r xmlns:w="http://schemas.openxmlformats.org/wordprocessingml/2006/main">
        <w:t xml:space="preserve">1. Алланың мейірімі мен жұбанышы: баршаға игілік</w:t>
      </w:r>
    </w:p>
    <w:p/>
    <w:p>
      <w:r xmlns:w="http://schemas.openxmlformats.org/wordprocessingml/2006/main">
        <w:t xml:space="preserve">2. Қиындық кезінде жұбаныш беру</w:t>
      </w:r>
    </w:p>
    <w:p/>
    <w:p>
      <w:r xmlns:w="http://schemas.openxmlformats.org/wordprocessingml/2006/main">
        <w:t xml:space="preserve">1. Забур 147:3 - Ол жаралыларды емдейді және жараларын байлайды.</w:t>
      </w:r>
    </w:p>
    <w:p/>
    <w:p>
      <w:r xmlns:w="http://schemas.openxmlformats.org/wordprocessingml/2006/main">
        <w:t xml:space="preserve">2. Еврейлерге 4:15-16 - Өйткені бізде әлсіздіктерімізді түсіне алмайтын бас діни қызметкер жоқ, бірақ бізде барлық жағынан азғырылған біреу бар, өйткені ол күнә жасамаған. Олай болса, Құдайдың рақым тағына сенімділікпен жақындайық, сонда біз рақымға бөленіп, мұқтаж кезде бізге көмектесетін рақым таба аламыз.</w:t>
      </w:r>
    </w:p>
    <w:p/>
    <w:p>
      <w:r xmlns:w="http://schemas.openxmlformats.org/wordprocessingml/2006/main">
        <w:t xml:space="preserve">Ишая 49:14 Бірақ Сион: «Жаратқан Ие мені тастап кетті, Ием мені ұмытты», — деді.</w:t>
      </w:r>
    </w:p>
    <w:p/>
    <w:p>
      <w:r xmlns:w="http://schemas.openxmlformats.org/wordprocessingml/2006/main">
        <w:t xml:space="preserve">Сион өзін Құдай тастап кеткендей сезінсе де, Құдай оларды ұмытпайтынына сенімді болып қалады.</w:t>
      </w:r>
    </w:p>
    <w:p/>
    <w:p>
      <w:r xmlns:w="http://schemas.openxmlformats.org/wordprocessingml/2006/main">
        <w:t xml:space="preserve">1. Құдайдың сүйіспеншілігі сөзсіз және шексіз</w:t>
      </w:r>
    </w:p>
    <w:p/>
    <w:p>
      <w:r xmlns:w="http://schemas.openxmlformats.org/wordprocessingml/2006/main">
        <w:t xml:space="preserve">2. Жүрегіңіз мазасызданбасын</w:t>
      </w:r>
    </w:p>
    <w:p/>
    <w:p>
      <w:r xmlns:w="http://schemas.openxmlformats.org/wordprocessingml/2006/main">
        <w:t xml:space="preserve">1. Жоқтаулар 3:22-23 - «Жаратқан Иенің айнымас сүйіспеншілігі ешқашан тоқтамайды; Оның мейірімдері ешқашан бітпейді; олар әр таң сайын жаңарады; сенің адалдығың зор».</w:t>
      </w:r>
    </w:p>
    <w:p/>
    <w:p>
      <w:r xmlns:w="http://schemas.openxmlformats.org/wordprocessingml/2006/main">
        <w:t xml:space="preserve">2.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Ишая 49:15 Әйел өзінің құрсағындағы баласын аямайтынын ұмыта ала ма? иә, олар ұмытуы мүмкін, бірақ мен сені ұмытпаймын.</w:t>
      </w:r>
    </w:p>
    <w:p/>
    <w:p>
      <w:r xmlns:w="http://schemas.openxmlformats.org/wordprocessingml/2006/main">
        <w:t xml:space="preserve">Құдай өз халқын ұмытып кетсе де жақсы көреді және еске алады.</w:t>
      </w:r>
    </w:p>
    <w:p/>
    <w:p>
      <w:r xmlns:w="http://schemas.openxmlformats.org/wordprocessingml/2006/main">
        <w:t xml:space="preserve">1: Құдай — бізді әрқашан есте сақтайтын Мәңгілік Әкеміз</w:t>
      </w:r>
    </w:p>
    <w:p/>
    <w:p>
      <w:r xmlns:w="http://schemas.openxmlformats.org/wordprocessingml/2006/main">
        <w:t xml:space="preserve">2: Құдайдың өз халқына деген шексіз сүйіспеншілігі</w:t>
      </w:r>
    </w:p>
    <w:p/>
    <w:p>
      <w:r xmlns:w="http://schemas.openxmlformats.org/wordprocessingml/2006/main">
        <w:t xml:space="preserve">1: Еремия 31:3 - Жаратқан Ие маған ежелден көрініп, былай деді: «Иә, мен сені мәңгілік сүйіспеншілікпен сүйдім, сондықтан мен сені сүйіспеншілікпен тарттым.</w:t>
      </w:r>
    </w:p>
    <w:p/>
    <w:p>
      <w:r xmlns:w="http://schemas.openxmlformats.org/wordprocessingml/2006/main">
        <w:t xml:space="preserve">2: Жоқтаулар 3:21-23 - Осыны есіме түсірдім, сондықтан үміттенемін. Жаратқан Иенің мейірімінен қорықпаймыз, өйткені Оның мейірімдері өшпейді. Олар әр таң сайын жаңа: адалдығың зор.</w:t>
      </w:r>
    </w:p>
    <w:p/>
    <w:p>
      <w:r xmlns:w="http://schemas.openxmlformats.org/wordprocessingml/2006/main">
        <w:t xml:space="preserve">Ишая 49:16 Міне, мен сені алақаныма түсірдім. сенің қабырғаларың үнемі менің алдымда.</w:t>
      </w:r>
    </w:p>
    <w:p/>
    <w:p>
      <w:r xmlns:w="http://schemas.openxmlformats.org/wordprocessingml/2006/main">
        <w:t xml:space="preserve">Алла Тағала Исраил халқын алақандарына ойып жазып қойған және Ол әрқашан олардың және олардың қабырғаларының назарында.</w:t>
      </w:r>
    </w:p>
    <w:p/>
    <w:p>
      <w:r xmlns:w="http://schemas.openxmlformats.org/wordprocessingml/2006/main">
        <w:t xml:space="preserve">1. Құдайдың сүйіспеншілікке толы қамқорлығы: Ишая 49:16-дағы қауіпсіздік туралы ой жүгірту</w:t>
      </w:r>
    </w:p>
    <w:p/>
    <w:p>
      <w:r xmlns:w="http://schemas.openxmlformats.org/wordprocessingml/2006/main">
        <w:t xml:space="preserve">2. Құдайдың адалдығы: Ишаяның келісімдік сүйіспеншілігін зерттеу 49:16</w:t>
      </w:r>
    </w:p>
    <w:p/>
    <w:p>
      <w:r xmlns:w="http://schemas.openxmlformats.org/wordprocessingml/2006/main">
        <w:t xml:space="preserve">1. Заңды қайталау 7:8-9 - «Жаратқан Ие сендерді жақсы көріп, таңдады, өйткені сен басқа халықтардан көп болғаның үшін емес, өйткені сен барлық халықтардың ішінде ең аз едің. ата-бабаларыңа берген ант».</w:t>
      </w:r>
    </w:p>
    <w:p/>
    <w:p>
      <w:r xmlns:w="http://schemas.openxmlformats.org/wordprocessingml/2006/main">
        <w:t xml:space="preserve">2. Еремия 31:3 - «Жаратқан Ие бұрын бізге көрініп, былай деді: Мен сені мәңгілік сүйіспеншілікпен сүйдім, Мен сені шексіз мейіріммен тарттым.</w:t>
      </w:r>
    </w:p>
    <w:p/>
    <w:p>
      <w:r xmlns:w="http://schemas.openxmlformats.org/wordprocessingml/2006/main">
        <w:t xml:space="preserve">Ишая 49:17 Балаларың асығады. Қиратушылар мен сені қиратқандар сенен шығады.</w:t>
      </w:r>
    </w:p>
    <w:p/>
    <w:p>
      <w:r xmlns:w="http://schemas.openxmlformats.org/wordprocessingml/2006/main">
        <w:t xml:space="preserve">Құдай халқы сау болып, жаулары қуылады.</w:t>
      </w:r>
    </w:p>
    <w:p/>
    <w:p>
      <w:r xmlns:w="http://schemas.openxmlformats.org/wordprocessingml/2006/main">
        <w:t xml:space="preserve">1. Өткенді жіберіңіз: сеніммен алға жылжу</w:t>
      </w:r>
    </w:p>
    <w:p/>
    <w:p>
      <w:r xmlns:w="http://schemas.openxmlformats.org/wordprocessingml/2006/main">
        <w:t xml:space="preserve">2. Қиындықтарды жеңу: Құдайдан күш табу</w:t>
      </w:r>
    </w:p>
    <w:p/>
    <w:p>
      <w:r xmlns:w="http://schemas.openxmlformats.org/wordprocessingml/2006/main">
        <w:t xml:space="preserve">1. Ишая 61:3-4 Сиондағы қайғыратындарды тағайындау үшін, оларға күл ретінде сұлулық, қайғыру үшін қуаныш майын, ауыр рух үшін мадақтау киімін беру; Олар әділдік ағаштары деп аталу үшін, Жаратқан Иенің даңқын көтеру үшін отырғызды.</w:t>
      </w:r>
    </w:p>
    <w:p/>
    <w:p>
      <w:r xmlns:w="http://schemas.openxmlformats.org/wordprocessingml/2006/main">
        <w:t xml:space="preserve">2. Римдіктерге 8:28-30 Біз Құдайды сүйетіндерге, оның ниеті бойынша шақырылғандарға бәрінің игілігі үшін әрекет ететінін білеміз. Ол кімді алдын ала білген болса, ол көптеген бауырластардың арасында тұңғышы болуы үшін Ұлының бейнесіне сай болуды да алдын ала белгіледі. Кімді алдын ала белгілесе, соларды да шақырды. Кімді шақырса, соларды да ақтады, кімді ақтады, соларды да мадақтады.</w:t>
      </w:r>
    </w:p>
    <w:p/>
    <w:p>
      <w:r xmlns:w="http://schemas.openxmlformats.org/wordprocessingml/2006/main">
        <w:t xml:space="preserve">Ишая 49:18 Айналаңа көздеріңді көтеріп қараңдар: бұлардың бәрі жиналып, саған келеді. Тірі тірімін,— дейді Жаратқан Ие, — Сен олардың барлығын әшекей етіп кигізіп, қалыңдық жасағандай, өзіңе байлайсың.</w:t>
      </w:r>
    </w:p>
    <w:p/>
    <w:p>
      <w:r xmlns:w="http://schemas.openxmlformats.org/wordprocessingml/2006/main">
        <w:t xml:space="preserve">Жаратқан Ие өз халқын қалыңдықтың ою-өрнекпен безендіргеніндей, батасын беруді уәде етеді.</w:t>
      </w:r>
    </w:p>
    <w:p/>
    <w:p>
      <w:r xmlns:w="http://schemas.openxmlformats.org/wordprocessingml/2006/main">
        <w:t xml:space="preserve">1. Жаратқан Иенің ризық пен молшылық туралы уәделері</w:t>
      </w:r>
    </w:p>
    <w:p/>
    <w:p>
      <w:r xmlns:w="http://schemas.openxmlformats.org/wordprocessingml/2006/main">
        <w:t xml:space="preserve">2. Сұлулықтың суреті: Құдайдың батасын киген халқы</w:t>
      </w:r>
    </w:p>
    <w:p/>
    <w:p>
      <w:r xmlns:w="http://schemas.openxmlformats.org/wordprocessingml/2006/main">
        <w:t xml:space="preserve">1. Нақыл сөздер 3:9-10 - Жаратқан Иені байлығыңмен және барлық өніміңнің алғашқы жемістерімен құрметте; Сонда қораларыңыз мол болады, құмыраларыңыз шарапқа толады.</w:t>
      </w:r>
    </w:p>
    <w:p/>
    <w:p>
      <w:r xmlns:w="http://schemas.openxmlformats.org/wordprocessingml/2006/main">
        <w:t xml:space="preserve">2. Забур 103:1-5 - Жаратқан Иені мадақтаңдар, жаным, мендегінің бәрі, Оның киелі есімін мадақтаңдар! Уа, жаным, Жаратқан Иені мадақтап, оның барлық игілігін ұмытпа, ол сенің барлық күнәларыңды кешіреді, барлық ауруларыңды емдейді, өміріңді шұңқырдан құтқарады, сені берік сүйіспеншілікпен және мейірімділікпен тәж кигізеді, сені жақсылықпен қанағаттандырады. қыран құстай жастық шағың жаңарады.</w:t>
      </w:r>
    </w:p>
    <w:p/>
    <w:p>
      <w:r xmlns:w="http://schemas.openxmlformats.org/wordprocessingml/2006/main">
        <w:t xml:space="preserve">Ишая 49:19 Сенің қаңырап бос жатқан жерлерің, қаңырап қалған жерлерің, жойылған жерің қазір де тұрғындардың кесірінен тым тар болады, ал сені жұтып қойғандар алыста болады.</w:t>
      </w:r>
    </w:p>
    <w:p/>
    <w:p>
      <w:r xmlns:w="http://schemas.openxmlformats.org/wordprocessingml/2006/main">
        <w:t xml:space="preserve">Бір кездері қираған, құнарсыз болған жер енді тұрғындарын сыйдыра алмайтындай тар, ал оны жойғандар алыста болады.</w:t>
      </w:r>
    </w:p>
    <w:p/>
    <w:p>
      <w:r xmlns:w="http://schemas.openxmlformats.org/wordprocessingml/2006/main">
        <w:t xml:space="preserve">1. Құдайдың өтеуі: жойылуды молшылыққа айналдыру</w:t>
      </w:r>
    </w:p>
    <w:p/>
    <w:p>
      <w:r xmlns:w="http://schemas.openxmlformats.org/wordprocessingml/2006/main">
        <w:t xml:space="preserve">2. Қираудың ортасындағы үміт</w:t>
      </w:r>
    </w:p>
    <w:p/>
    <w:p>
      <w:r xmlns:w="http://schemas.openxmlformats.org/wordprocessingml/2006/main">
        <w:t xml:space="preserve">1. Ишая 61:4 - «Олар ежелгі қирандыларды тұрғызады, бұрынғы қаңыраған жерлерді тұрғызады, қираған қалаларды, көптеген ұрпақтардың қаңырап қалған жерлерін қалпына келтіреді».</w:t>
      </w:r>
    </w:p>
    <w:p/>
    <w:p>
      <w:r xmlns:w="http://schemas.openxmlformats.org/wordprocessingml/2006/main">
        <w:t xml:space="preserve">2. Забур 126:1 - «Жаратқан Ие Сионның байлығын қалпына келтіргенде, біз армандағандар сияқты болдық».</w:t>
      </w:r>
    </w:p>
    <w:p/>
    <w:p>
      <w:r xmlns:w="http://schemas.openxmlformats.org/wordprocessingml/2006/main">
        <w:t xml:space="preserve">Ишая 49:20 Біріңнен айырылған соң, туатын балаларың тағы да құлағыңда: «Бұл жер мен үшін тым тар, маған қоныстанатын жер бер», – дейді.</w:t>
      </w:r>
    </w:p>
    <w:p/>
    <w:p>
      <w:r xmlns:w="http://schemas.openxmlformats.org/wordprocessingml/2006/main">
        <w:t xml:space="preserve">Бұл аят бірдеңені жоғалтқаннан кейін де жаңа нәрсеге ие бола алатынымызды еске салады.</w:t>
      </w:r>
    </w:p>
    <w:p/>
    <w:p>
      <w:r xmlns:w="http://schemas.openxmlformats.org/wordprocessingml/2006/main">
        <w:t xml:space="preserve">1. Жоғалыстың ортасындағы жаңа берекелер</w:t>
      </w:r>
    </w:p>
    <w:p/>
    <w:p>
      <w:r xmlns:w="http://schemas.openxmlformats.org/wordprocessingml/2006/main">
        <w:t xml:space="preserve">2. Күрделі өзгерістерді сеніммен қабылдаңыз</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Петірдің 1-хаты 5:7 - Барлық уайымдарыңды Оған артыңдар, өйткені ол сендерге қамқорлық жасайды.</w:t>
      </w:r>
    </w:p>
    <w:p/>
    <w:p>
      <w:r xmlns:w="http://schemas.openxmlformats.org/wordprocessingml/2006/main">
        <w:t xml:space="preserve">Ишая 49:21 Сонда сен жүрегіңмен: «Мен балаларымнан айырылып, қаңырап, тұтқында, әрі-бері көшіп бара жатқанымды көріп, мені кім туды?» дейсің бе? Ал бұларды кім тәрбиеледі? Міне, мен жалғыз қалдым; бұлар қайда болды?</w:t>
      </w:r>
    </w:p>
    <w:p/>
    <w:p>
      <w:r xmlns:w="http://schemas.openxmlformats.org/wordprocessingml/2006/main">
        <w:t xml:space="preserve">Құдай исраилдіктермен сөйлесіп, олар қаңырап, тұтқында және қаңғып жүргеннен бері балаларын кім өсіргенін сұрайды.</w:t>
      </w:r>
    </w:p>
    <w:p/>
    <w:p>
      <w:r xmlns:w="http://schemas.openxmlformats.org/wordprocessingml/2006/main">
        <w:t xml:space="preserve">1. Құдайдың қамқорлығының күші: Құдай өз халқын қалай қамтамасыз етеді</w:t>
      </w:r>
    </w:p>
    <w:p/>
    <w:p>
      <w:r xmlns:w="http://schemas.openxmlformats.org/wordprocessingml/2006/main">
        <w:t xml:space="preserve">2. Қиындық кезіндегі үміт: Құдайдың берген ризығына сену</w:t>
      </w:r>
    </w:p>
    <w:p/>
    <w:p>
      <w:r xmlns:w="http://schemas.openxmlformats.org/wordprocessingml/2006/main">
        <w:t xml:space="preserve">1. Матай 19:26 - Құдай үшін бәрі мүмкін</w:t>
      </w:r>
    </w:p>
    <w:p/>
    <w:p>
      <w:r xmlns:w="http://schemas.openxmlformats.org/wordprocessingml/2006/main">
        <w:t xml:space="preserve">2. Әйүп 42:2 - Мен сенің қолыңнан бәрі келетінін және сенен ешбір ойды жасыра алмайтыныңды білемін.</w:t>
      </w:r>
    </w:p>
    <w:p/>
    <w:p>
      <w:r xmlns:w="http://schemas.openxmlformats.org/wordprocessingml/2006/main">
        <w:t xml:space="preserve">Ишая 49:22 Жаратушы Тәңір Ие мынаны айтады: «Міне, Мен басқа ұлттарға қолымды көтеріп, Өзімнің туымды халыққа орнатамын. .</w:t>
      </w:r>
    </w:p>
    <w:p/>
    <w:p>
      <w:r xmlns:w="http://schemas.openxmlformats.org/wordprocessingml/2006/main">
        <w:t xml:space="preserve">Құдай басқа ұлттарға қолын көтеріп, халық үшін Өзінің туын орнатуға уәде береді, сонда олар өзіне балаларды әкеле алады.</w:t>
      </w:r>
    </w:p>
    <w:p/>
    <w:p>
      <w:r xmlns:w="http://schemas.openxmlformats.org/wordprocessingml/2006/main">
        <w:t xml:space="preserve">1. Құдайдың барлығына деген шексіз сүйіспеншілігі – Ишая 49:22</w:t>
      </w:r>
    </w:p>
    <w:p/>
    <w:p>
      <w:r xmlns:w="http://schemas.openxmlformats.org/wordprocessingml/2006/main">
        <w:t xml:space="preserve">2. Сену күші - Ишая 49:22</w:t>
      </w:r>
    </w:p>
    <w:p/>
    <w:p>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Римдіктерге 10:13 - Өйткені кім Жаратқан Иенің атын шақыратын болса, құтқарылады.</w:t>
      </w:r>
    </w:p>
    <w:p/>
    <w:p>
      <w:r xmlns:w="http://schemas.openxmlformats.org/wordprocessingml/2006/main">
        <w:t xml:space="preserve">Ишая 49:23 Патшалар сенің емізетін әкелерің, олардың ханшайымдары сенің емізетін аналарың болады. Олар Саған жүздерін жерге қаратып тағзым етіп, аяғыңның шаңын жалайды. Сонда сен менің Жаратқан Ие екенімді білесің, өйткені мені күткендер ұятқа қалмайды.</w:t>
      </w:r>
    </w:p>
    <w:p/>
    <w:p>
      <w:r xmlns:w="http://schemas.openxmlformats.org/wordprocessingml/2006/main">
        <w:t xml:space="preserve">Бұл үзінді Құдайдың Раббылығы және оған тіпті патшалар мен патшайымдар тарапынан да лайықты құрмет туралы айтады.</w:t>
      </w:r>
    </w:p>
    <w:p/>
    <w:p>
      <w:r xmlns:w="http://schemas.openxmlformats.org/wordprocessingml/2006/main">
        <w:t xml:space="preserve">1. Жердің патшалары мен ханшайымдары Иемізге құрмет көрсетуге міндетті</w:t>
      </w:r>
    </w:p>
    <w:p/>
    <w:p>
      <w:r xmlns:w="http://schemas.openxmlformats.org/wordprocessingml/2006/main">
        <w:t xml:space="preserve">2. Иемізге деген құрметімізді қалай білдіре аламыз?</w:t>
      </w:r>
    </w:p>
    <w:p/>
    <w:p>
      <w:r xmlns:w="http://schemas.openxmlformats.org/wordprocessingml/2006/main">
        <w:t xml:space="preserve">1. Забур 2:10-11 - «Енді, уа, патшалар, дана болыңдар; ескертіңдер, уа, жердің билеушілері. Жаратқан Иеге қорқып қызмет етіңдер және дірілдеп қуаныңдар. Ұлын сүйіңдер, ол ашуланбасын, ал сендер Жолда құрдымға кет, өйткені оның қаһары тез тұтанады. Оны паналағандардың бәрі бақытты».</w:t>
      </w:r>
    </w:p>
    <w:p/>
    <w:p>
      <w:r xmlns:w="http://schemas.openxmlformats.org/wordprocessingml/2006/main">
        <w:t xml:space="preserve">2. Римдіктерге 14:11 - «Өйткені Жазбада былай деп жазылған: «Тірімін, — дейді Жаратқан Ие, Маған тізе бүгіп, әрбір тіл Құдайды мойындайды».</w:t>
      </w:r>
    </w:p>
    <w:p/>
    <w:p>
      <w:r xmlns:w="http://schemas.openxmlformats.org/wordprocessingml/2006/main">
        <w:t xml:space="preserve">Ишая 49:24 Күштілерден олжа алынады ма, әлде заңды тұтқындар босатылады ма?</w:t>
      </w:r>
    </w:p>
    <w:p/>
    <w:p>
      <w:r xmlns:w="http://schemas.openxmlformats.org/wordprocessingml/2006/main">
        <w:t xml:space="preserve">Үзіндіде күштілердің мал-мүлкін тартып алу және заңды тұтқынды босату туралы айтылады.</w:t>
      </w:r>
    </w:p>
    <w:p/>
    <w:p>
      <w:r xmlns:w="http://schemas.openxmlformats.org/wordprocessingml/2006/main">
        <w:t xml:space="preserve">1. Құдайдың әділдігі: әлсіздер мен жәбірленгендерге күш беру</w:t>
      </w:r>
    </w:p>
    <w:p/>
    <w:p>
      <w:r xmlns:w="http://schemas.openxmlformats.org/wordprocessingml/2006/main">
        <w:t xml:space="preserve">2. Құдайдың билігі: тұтқындарды босату</w:t>
      </w:r>
    </w:p>
    <w:p/>
    <w:p>
      <w:r xmlns:w="http://schemas.openxmlformats.org/wordprocessingml/2006/main">
        <w:t xml:space="preserve">1. Мысырдан шығу 3:7-9 - Сонда Жаратқан Ие былай деді: «Мен Мысырдағы халқымның қасірет шегіп жатқанын көрдім және олардың бақылаушыларынан айғайлағанын естідім. Өйткені мен олардың қайғысын білемін; Мен оларды мысырлықтардың қолынан құтқарып, сол елден жақсы әрі кең жерге, сүт пен бал ағып жатқан жерге алып шығу үшін келдім. Қанахандықтардың, хеттіктердің, аморлықтардың, периздіктердің, хивилердің және ебустардың жеріне дейін.</w:t>
      </w:r>
    </w:p>
    <w:p/>
    <w:p>
      <w:r xmlns:w="http://schemas.openxmlformats.org/wordprocessingml/2006/main">
        <w:t xml:space="preserve">2. Лұқа 4:18-19 - Жаратқан Иенің Рухы менің үстімде, өйткені ол мені кедейлерге Ізгі хабарды уағыздау үшін майлады; Ол мені жаралыларды сауықтыруға, тұтқындарды босатуды, соқырлардың көздерін ашуды уағыздауға, жараланғандарды босатуға, Жаратқан Иенің жылын уағыздауға жіберді.</w:t>
      </w:r>
    </w:p>
    <w:p/>
    <w:p>
      <w:r xmlns:w="http://schemas.openxmlformats.org/wordprocessingml/2006/main">
        <w:t xml:space="preserve">Ишая 49:25 Бірақ Жаратқан Ие мынаны айтады: «Құдіреттілердің тұтқындары да жойылады, ал зұлымдардың олжасы құтқарылады, өйткені мен сенімен дауласушымен күресемін, балаларыңды құтқарамын.</w:t>
      </w:r>
    </w:p>
    <w:p/>
    <w:p>
      <w:r xmlns:w="http://schemas.openxmlformats.org/wordprocessingml/2006/main">
        <w:t xml:space="preserve">Құдай құдіретті адамдардың тұтқынына түскендерді алып кетуге және қиыншылыққа ұшырағандардың балаларын құтқаруға уәде береді.</w:t>
      </w:r>
    </w:p>
    <w:p/>
    <w:p>
      <w:r xmlns:w="http://schemas.openxmlformats.org/wordprocessingml/2006/main">
        <w:t xml:space="preserve">1. Құдайдың құтқаратын уәдесі - Ишая 49:25</w:t>
      </w:r>
    </w:p>
    <w:p/>
    <w:p>
      <w:r xmlns:w="http://schemas.openxmlformats.org/wordprocessingml/2006/main">
        <w:t xml:space="preserve">2. Құдайдың сүйіспеншілігінің күші - Ишая 49:25</w:t>
      </w:r>
    </w:p>
    <w:p/>
    <w:p>
      <w:r xmlns:w="http://schemas.openxmlformats.org/wordprocessingml/2006/main">
        <w:t xml:space="preserve">1. Мысырдан шығу 14:14 - «Жаратқан Ие сендер үшін шайқасады, тек тыныш болу керек».</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Ишая 49:26 Мен сені езетіндерді өз тәнімен тамақтандырамын. Олар тәтті шарап сияқты өз қандарына мас болады. Мен сенің Құтқарушың, Құтқарушың, Жақыптың құдіретті Құдайым Жаратқан Ием екенімді барлық адамдар біледі.</w:t>
      </w:r>
    </w:p>
    <w:p/>
    <w:p>
      <w:r xmlns:w="http://schemas.openxmlformats.org/wordprocessingml/2006/main">
        <w:t xml:space="preserve">Жаратқан Ие Өзінің халқын езетіндерді өз тәнімен тамақтандыруға және оларды тәтті шараппен сусындатқандай өз қанымен мас қылуға уәде береді, осылайша барлық адамдар Оның Құтқарушы және Құтқарушы, Жақыптың құдіретті Құдайы екенін білуі үшін.</w:t>
      </w:r>
    </w:p>
    <w:p/>
    <w:p>
      <w:r xmlns:w="http://schemas.openxmlformats.org/wordprocessingml/2006/main">
        <w:t xml:space="preserve">1. Жаратушы Иенің Өз халқына берген жарылқауы</w:t>
      </w:r>
    </w:p>
    <w:p/>
    <w:p>
      <w:r xmlns:w="http://schemas.openxmlformats.org/wordprocessingml/2006/main">
        <w:t xml:space="preserve">2. Раббың залымдарға қарсы әділдігі</w:t>
      </w:r>
    </w:p>
    <w:p/>
    <w:p>
      <w:r xmlns:w="http://schemas.openxmlformats.org/wordprocessingml/2006/main">
        <w:t xml:space="preserve">1. Римдіктерге 3:23-24 - Өйткені бәрі күнә жасап, Құдайдың ұлылығынан айырылып қалды және Иса Мәсіх арқылы келген төлем арқылы Оның рақымымен ақталды.</w:t>
      </w:r>
    </w:p>
    <w:p/>
    <w:p>
      <w:r xmlns:w="http://schemas.openxmlformats.org/wordprocessingml/2006/main">
        <w:t xml:space="preserve">2. Ишая 59:20 - Құтқарушы Сионға, Жақыпта күнәларына өкінгендерге келеді, - дейді Жаратқан Ие.</w:t>
      </w:r>
    </w:p>
    <w:p/>
    <w:p>
      <w:r xmlns:w="http://schemas.openxmlformats.org/wordprocessingml/2006/main">
        <w:t xml:space="preserve">«Ишая» кітабының 50-тарауында Иеміздің қызметшісінің мойынсұнғыштығы мен азап шегуіне баса назар аударылады, ол Исраил және Иса Мәсіхтің алдын ала бейнесі ретінде белгілі. Ол құлдың Құдайға деген сенімін және Оның ақталуына сенімділігін көрсетеді.</w:t>
      </w:r>
    </w:p>
    <w:p/>
    <w:p>
      <w:r xmlns:w="http://schemas.openxmlformats.org/wordprocessingml/2006/main">
        <w:t xml:space="preserve">1-абзац: Бұл тарау Құдайдың құтқару құдіретін және оның жөнге салу билігін мойындап, Иеміздің қызметшісінің сөйлеген сөзінен басталады. Қызметші Құдайдың көмегіне сене отырып, мойынсұнғыштығын және азапқа төтеп беруге дайын екенін жариялайды (Ишая 50:1-11).</w:t>
      </w:r>
    </w:p>
    <w:p/>
    <w:p>
      <w:r xmlns:w="http://schemas.openxmlformats.org/wordprocessingml/2006/main">
        <w:t xml:space="preserve">2-ші абзац: Бұл тарауда Жаратқан Иеден қорқатындар мен қараңғыда жүргендер арасындағы қарама-қайшылыққа баса назар аударылады. Ол Иемізге сенім артатындарды Оның есіміне арқа сүйеуге және ренжімеуге шақырады (Ишая 50:10-11).</w:t>
      </w:r>
    </w:p>
    <w:p/>
    <w:p>
      <w:r xmlns:w="http://schemas.openxmlformats.org/wordprocessingml/2006/main">
        <w:t xml:space="preserve">Қысқаша,</w:t>
      </w:r>
    </w:p>
    <w:p>
      <w:r xmlns:w="http://schemas.openxmlformats.org/wordprocessingml/2006/main">
        <w:t xml:space="preserve">Ишаяның елу тарауы ашылады</w:t>
      </w:r>
    </w:p>
    <w:p>
      <w:r xmlns:w="http://schemas.openxmlformats.org/wordprocessingml/2006/main">
        <w:t xml:space="preserve">қызметшінің мойынсұнуы мен азабы,</w:t>
      </w:r>
    </w:p>
    <w:p>
      <w:r xmlns:w="http://schemas.openxmlformats.org/wordprocessingml/2006/main">
        <w:t xml:space="preserve">Иемізге сенім артуға шақыру.</w:t>
      </w:r>
    </w:p>
    <w:p/>
    <w:p>
      <w:r xmlns:w="http://schemas.openxmlformats.org/wordprocessingml/2006/main">
        <w:t xml:space="preserve">Құлдың Құдайдың құтқару және жөнге салу құдіретін мойындауы.</w:t>
      </w:r>
    </w:p>
    <w:p>
      <w:r xmlns:w="http://schemas.openxmlformats.org/wordprocessingml/2006/main">
        <w:t xml:space="preserve">Мойынсұну және азапқа төтеп беруге дайын болу туралы мәлімдеме.</w:t>
      </w:r>
    </w:p>
    <w:p>
      <w:r xmlns:w="http://schemas.openxmlformats.org/wordprocessingml/2006/main">
        <w:t xml:space="preserve">Иемізден қорқатындар мен қараңғылықтағылардың арасындағы айырмашылық.</w:t>
      </w:r>
    </w:p>
    <w:p>
      <w:r xmlns:w="http://schemas.openxmlformats.org/wordprocessingml/2006/main">
        <w:t xml:space="preserve">Иемізге сенім артуға және ренжімеуге шақыру.</w:t>
      </w:r>
    </w:p>
    <w:p/>
    <w:p>
      <w:r xmlns:w="http://schemas.openxmlformats.org/wordprocessingml/2006/main">
        <w:t xml:space="preserve">Бұл тарауда Иеміздің қызметшісінің мойынсұнуы мен азап шегуіне назар аударылады, ол Исраил және Иса Мәсіхтің алдын ала бейнесі ретінде белгілі. Қызметші Құдайдың құтқару құдіретін және Оның жөнге салу құдіретін мойындап, Құдайдың көмегіне сене отырып, өзінің мойынсұнғыштығын және азапқа төтеп беруге дайын екенін жариялайды. Бұл тарауда Жаратқан Иеден қорқатындар мен қараңғылықта жүретіндердің арасындағы қарама-қайшылыққа баса назар аударылады. Бұл Иемізге сенім артатындарды Оның есіміне арқа сүйеуге және ренжімеуге шақырады. Бұл тарауда қызметшінің Құдайға деген сенімі, оның азапқа төтеп беруге дайындығы және Құдайдың ақталуына сенімділігі айтылады. Бұл сондай-ақ сенушілер үшін Иемізге сенім артуға және Оның адал екенін және қиындық кезінде көмек көрсететінін біле отырып, ренжімеуге көмектеседі.</w:t>
      </w:r>
    </w:p>
    <w:p/>
    <w:p>
      <w:r xmlns:w="http://schemas.openxmlformats.org/wordprocessingml/2006/main">
        <w:t xml:space="preserve">Ишая 50:1 Жаратқан Ие мынаны айтады: — Мен тастап кеткен анаңның ажырасуы қайда? Немесе несие берушілерімнің қайсысына сені саттым? Міне, сендер өз күнәларың үшін өздеріңді сатып алдыңдар, ал күнәларың үшін аналарың жойылды.</w:t>
      </w:r>
    </w:p>
    <w:p/>
    <w:p>
      <w:r xmlns:w="http://schemas.openxmlformats.org/wordprocessingml/2006/main">
        <w:t xml:space="preserve">Құдай адамдардың неліктен Өзінен алыстатылғанын сұрап, олардың зұлымдықтары оларды Өзінен алыстатқанын айтады.</w:t>
      </w:r>
    </w:p>
    <w:p/>
    <w:p>
      <w:r xmlns:w="http://schemas.openxmlformats.org/wordprocessingml/2006/main">
        <w:t xml:space="preserve">1. Өзіңізді қысқа сатпаңыз: Ишая 50:1 бойынша А</w:t>
      </w:r>
    </w:p>
    <w:p/>
    <w:p>
      <w:r xmlns:w="http://schemas.openxmlformats.org/wordprocessingml/2006/main">
        <w:t xml:space="preserve">2. Қылмыстың құны: Ишая 50:1 бойынша А</w:t>
      </w:r>
    </w:p>
    <w:p/>
    <w:p>
      <w:r xmlns:w="http://schemas.openxmlformats.org/wordprocessingml/2006/main">
        <w:t xml:space="preserve">1. Ғалаттықтарға 3:13 - Мәсіх бізді заңның қарғысынан құтқарып, бізді қарғысқа айналдырды.</w:t>
      </w:r>
    </w:p>
    <w:p/>
    <w:p>
      <w:r xmlns:w="http://schemas.openxmlformats.org/wordprocessingml/2006/main">
        <w:t xml:space="preserve">2.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Ишая 50:2 Неліктен мен келгенде, ешкім жоқ па? Мен қоңырау шалғанымда, жауап беретін ешкім болмады ма? Менің қолым қысқарды, ол өтей алмайды ма? немесе жеткізуге менің күшім жоқ па? Міне, сөгісімде мен теңізді құрғатамын, өзендерді шөл далаға айналдырамын: олардың балықтары сасық, су жоқ, шөлдеп өледі.</w:t>
      </w:r>
    </w:p>
    <w:p/>
    <w:p>
      <w:r xmlns:w="http://schemas.openxmlformats.org/wordprocessingml/2006/main">
        <w:t xml:space="preserve">Жаратқан Ие неге оның шақыруына ешкім жауап бермей жатқанын сұрайды және оның өтеу және құтқару күшін растайды.</w:t>
      </w:r>
    </w:p>
    <w:p/>
    <w:p>
      <w:r xmlns:w="http://schemas.openxmlformats.org/wordprocessingml/2006/main">
        <w:t xml:space="preserve">1. Иеміз шақырып жатыр - біз тыңдап жатырмыз ба?</w:t>
      </w:r>
    </w:p>
    <w:p/>
    <w:p>
      <w:r xmlns:w="http://schemas.openxmlformats.org/wordprocessingml/2006/main">
        <w:t xml:space="preserve">2. Иеміздің құтқару және құтқару күші</w:t>
      </w:r>
    </w:p>
    <w:p/>
    <w:p>
      <w:r xmlns:w="http://schemas.openxmlformats.org/wordprocessingml/2006/main">
        <w:t xml:space="preserve">1. Ишая 40:29 - Ол әлсіздерге күш береді; Ал күші жоқтардың күшін арттырады.</w:t>
      </w:r>
    </w:p>
    <w:p/>
    <w:p>
      <w:r xmlns:w="http://schemas.openxmlformats.org/wordprocessingml/2006/main">
        <w:t xml:space="preserve">2. Забур 145:18-19 - Жаратқан Ие Өзін шақырғандардың бәріне, Шындықпен шақырғандардың бәріне жақын. Ол өзінен қорқатындардың тілегін орындайды; Ол да олардың зарын естіп, құтқарады.</w:t>
      </w:r>
    </w:p>
    <w:p/>
    <w:p>
      <w:r xmlns:w="http://schemas.openxmlformats.org/wordprocessingml/2006/main">
        <w:t xml:space="preserve">Ишая 50:3 Аспанды қараңғылықпен киіндіремін, Жабық киемін.</w:t>
      </w:r>
    </w:p>
    <w:p/>
    <w:p>
      <w:r xmlns:w="http://schemas.openxmlformats.org/wordprocessingml/2006/main">
        <w:t xml:space="preserve">Аспанды күңгірттендіретін де, азалы киетін де Құдай.</w:t>
      </w:r>
    </w:p>
    <w:p/>
    <w:p>
      <w:r xmlns:w="http://schemas.openxmlformats.org/wordprocessingml/2006/main">
        <w:t xml:space="preserve">1. Алланың құдіреті: Алла Тағаланың билігін түсіну</w:t>
      </w:r>
    </w:p>
    <w:p/>
    <w:p>
      <w:r xmlns:w="http://schemas.openxmlformats.org/wordprocessingml/2006/main">
        <w:t xml:space="preserve">2. Сенім күші: Құдайдың сауыттарын қалай кию керек</w:t>
      </w:r>
    </w:p>
    <w:p/>
    <w:p>
      <w:r xmlns:w="http://schemas.openxmlformats.org/wordprocessingml/2006/main">
        <w:t xml:space="preserve">1. Жақып 1:2-4 - Бауырластарым, әр түрлі сынақтарға кезіккенде, қуанышқа бөленіңдер, өйткені сенімдеріңнің сынағы табандылыққа әкелетінін білесіңдер. Ештеңеден кем болмай, мінсіз және толық болу үшін табандылық толық әсер етсін.</w:t>
      </w:r>
    </w:p>
    <w:p/>
    <w:p>
      <w:r xmlns:w="http://schemas.openxmlformats.org/wordprocessingml/2006/main">
        <w:t xml:space="preserve">2. Ефестіктерге 6:10-17 - Соңында, Иемізде және Оның құдіретінде күшті болыңыз. Шайтанның айла-амалдарына қарсы тұру үшін Құдайдың барлық қару-жарағын киіңіз. Өйткені біз тән мен қанға қарсы емес, билеушілерге, билікке, осы қараңғылық үшін ғарыштық күштерге, көктегі зұлымдық рухани күштеріне қарсы күресеміз. Сондықтан зұлым күнге төтеп беріп, бәрін орындап, берік тұру үшін Құдайдың барлық қару-жарағын алыңыз. Сондықтан ақиқат белбеуін байлап, әділдік кеудесін киіп, аяқтарыңа аяқ киім ретінде бейбітшілік туралы Ізгі хабардың дайындығын киіп, тұрыңдар. Кез келген жағдайда сенім қалқанын алыңыз, оның көмегімен сіз зұлымдықтың барлық жалындаған жебелерін өшіре аласыз; Құтқару дулығасын және Құдайдың сөзі болып табылатын Рухтың қылышын ал.</w:t>
      </w:r>
    </w:p>
    <w:p/>
    <w:p>
      <w:r xmlns:w="http://schemas.openxmlformats.org/wordprocessingml/2006/main">
        <w:t xml:space="preserve">Ишая 50:4 Тәңір Тәңір Ие маған білімділердің тілін берді, Шаршағанға сөзді қалай айту керектігін білемін.</w:t>
      </w:r>
    </w:p>
    <w:p/>
    <w:p>
      <w:r xmlns:w="http://schemas.openxmlformats.org/wordprocessingml/2006/main">
        <w:t xml:space="preserve">Жаратқан Ие Ишаяға шаршағандарды жігерлендіретін сөздер айту қабілетін берді және Исатайдың құлағын даналарды тыңдау үшін оятты.</w:t>
      </w:r>
    </w:p>
    <w:p/>
    <w:p>
      <w:r xmlns:w="http://schemas.openxmlformats.org/wordprocessingml/2006/main">
        <w:t xml:space="preserve">1. Құдайдың сіз арқылы сөйлеуіне мүмкіндік беру: жігерлендіру күшін қабылдау</w:t>
      </w:r>
    </w:p>
    <w:p/>
    <w:p>
      <w:r xmlns:w="http://schemas.openxmlformats.org/wordprocessingml/2006/main">
        <w:t xml:space="preserve">2. Алланың шақыруымен ояну: Даналарды тыңдау</w:t>
      </w:r>
    </w:p>
    <w:p/>
    <w:p>
      <w:r xmlns:w="http://schemas.openxmlformats.org/wordprocessingml/2006/main">
        <w:t xml:space="preserve">1. Ефестіктерге 4:29 - Аузыңнан ешбір жаман сөз шықпасын, бірақ тыңдаушыларға рақымдылық сыйлау үшін, жағдайға қарай жігерлендіруге пайдалы сөздер ғана шықпасын.</w:t>
      </w:r>
    </w:p>
    <w:p/>
    <w:p>
      <w:r xmlns:w="http://schemas.openxmlformats.org/wordprocessingml/2006/main">
        <w:t xml:space="preserve">2. Нақыл сөздер 1:5 - Дана тыңдап, білімін арттырсын, Түсінген жол алсын.</w:t>
      </w:r>
    </w:p>
    <w:p/>
    <w:p>
      <w:r xmlns:w="http://schemas.openxmlformats.org/wordprocessingml/2006/main">
        <w:t xml:space="preserve">Ишая 50:5 Жаратушы Тәңір Ие менің құлағымды ашты, Мен бүлік шығарған жоқпын, теріс айналып кеткен жоқпын.</w:t>
      </w:r>
    </w:p>
    <w:p/>
    <w:p>
      <w:r xmlns:w="http://schemas.openxmlformats.org/wordprocessingml/2006/main">
        <w:t xml:space="preserve">Алла Тағала сөйлеушінің құлағын ашып, оның бұйрықтарын естіп, орындауға мүмкіндік берді.</w:t>
      </w:r>
    </w:p>
    <w:p/>
    <w:p>
      <w:r xmlns:w="http://schemas.openxmlformats.org/wordprocessingml/2006/main">
        <w:t xml:space="preserve">1. Мойынсұнудың күші: Құдай Сөзін қалай тыңдау және оны орындау керек</w:t>
      </w:r>
    </w:p>
    <w:p/>
    <w:p>
      <w:r xmlns:w="http://schemas.openxmlformats.org/wordprocessingml/2006/main">
        <w:t xml:space="preserve">2. Күш-қуат: сенімде өсу және азғыруларға қарсы тұру</w:t>
      </w:r>
    </w:p>
    <w:p/>
    <w:p>
      <w:r xmlns:w="http://schemas.openxmlformats.org/wordprocessingml/2006/main">
        <w:t xml:space="preserve">1. Жақып 1:22 - «Бірақ өз-өздеріңді алдап, сөзді тыңдаушылар ғана емес, орындаушылар да болыңдар».</w:t>
      </w:r>
    </w:p>
    <w:p/>
    <w:p>
      <w:r xmlns:w="http://schemas.openxmlformats.org/wordprocessingml/2006/main">
        <w:t xml:space="preserve">2. Забур 118:105 - «Сенің сөзің – аяғыма шам, жолыма нұр».</w:t>
      </w:r>
    </w:p>
    <w:p/>
    <w:p>
      <w:r xmlns:w="http://schemas.openxmlformats.org/wordprocessingml/2006/main">
        <w:t xml:space="preserve">Ишая 50:6 Соққыларға арқамды, Шашты жұлғандарға бетімді бердім, Ұят пен түкіруден бетімді жасырмадым.</w:t>
      </w:r>
    </w:p>
    <w:p/>
    <w:p>
      <w:r xmlns:w="http://schemas.openxmlformats.org/wordprocessingml/2006/main">
        <w:t xml:space="preserve">Құдай дене азабына және қорлыққа төзетін дәрежеде өзін кішірейтті.</w:t>
      </w:r>
    </w:p>
    <w:p/>
    <w:p>
      <w:r xmlns:w="http://schemas.openxmlformats.org/wordprocessingml/2006/main">
        <w:t xml:space="preserve">1. Мәсіхтің кішіпейілділік үлгісі</w:t>
      </w:r>
    </w:p>
    <w:p/>
    <w:p>
      <w:r xmlns:w="http://schemas.openxmlformats.org/wordprocessingml/2006/main">
        <w:t xml:space="preserve">2. Азапқа төзімділік</w:t>
      </w:r>
    </w:p>
    <w:p/>
    <w:p>
      <w:r xmlns:w="http://schemas.openxmlformats.org/wordprocessingml/2006/main">
        <w:t xml:space="preserve">1. Філіпіліктерге 2:8 - Ол адам кейпінде болғандықтан, өлімге дейін, тіпті айқыштағы өлімге дейін мойынсұнып, өзін төмендетті.</w:t>
      </w:r>
    </w:p>
    <w:p/>
    <w:p>
      <w:r xmlns:w="http://schemas.openxmlformats.org/wordprocessingml/2006/main">
        <w:t xml:space="preserve">2. Петірдің 1-хаты 2:19-21 - Өйткені біреудің Құдайды білетіндіктен әділетсіз азапқа төтеп беруі мақтауға тұрарлық. Бірақ қателік жасағаныңыз үшін ұрып-соғып, соған шыдап тұрсаңыз, сізге қандай құрмет болады? Бірақ жақсылық жасағаныңыз үшін азап шегіп, соған шыдасаңыз, бұл Құдайдың алдында мақтауға тұрарлық. Мәсіх те сендер үшін азап шегіп, оның ізімен жүрулерің үшін сендерге үлгі қалдырып, осылайша шақырылды.</w:t>
      </w:r>
    </w:p>
    <w:p/>
    <w:p>
      <w:r xmlns:w="http://schemas.openxmlformats.org/wordprocessingml/2006/main">
        <w:t xml:space="preserve">Ишая 50:7 Өйткені Жаратқан Ие маған көмектеседі. Сондықтан мен масқара болмаймын, сондықтан мен бетімді шақпақ тастай қойдым және ұялмайтынымды білемін.</w:t>
      </w:r>
    </w:p>
    <w:p/>
    <w:p>
      <w:r xmlns:w="http://schemas.openxmlformats.org/wordprocessingml/2006/main">
        <w:t xml:space="preserve">Ишая Құдайдың өзімен бірге болатынын және оған көмектесетінін білгендіктен, сенімінде берік болуға бел байлады.</w:t>
      </w:r>
    </w:p>
    <w:p/>
    <w:p>
      <w:r xmlns:w="http://schemas.openxmlformats.org/wordprocessingml/2006/main">
        <w:t xml:space="preserve">1. Сенімде мызғымас болыңыз: Құдайдың көмегіне сену</w:t>
      </w:r>
    </w:p>
    <w:p/>
    <w:p>
      <w:r xmlns:w="http://schemas.openxmlformats.org/wordprocessingml/2006/main">
        <w:t xml:space="preserve">2. Қиындықтарға табандылықпен қарсы тұру: Құдайдың сенімен бірге екенін білу</w:t>
      </w:r>
    </w:p>
    <w:p/>
    <w:p>
      <w:r xmlns:w="http://schemas.openxmlformats.org/wordprocessingml/2006/main">
        <w:t xml:space="preserve">1. Жақып 1:12 - Сынақ кезінде табандылық танытқан адам бақытты, өйткені ол сынаққа төтеп бергенде, Құдай өзін жақсы көретіндерге уәде еткен өмір тәжін алады.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Ишая 50:8 Мені ақтайтын Ол жақын, менімен кім таласады? бірге тұрайық: менің қарсыласым кім? ол маған жақындасын.</w:t>
      </w:r>
    </w:p>
    <w:p/>
    <w:p>
      <w:r xmlns:w="http://schemas.openxmlformats.org/wordprocessingml/2006/main">
        <w:t xml:space="preserve">Құдай жақын және бізді ақтауға дайын; Бізге қиындық түскенде ол бізбен бірге болады.</w:t>
      </w:r>
    </w:p>
    <w:p/>
    <w:p>
      <w:r xmlns:w="http://schemas.openxmlformats.org/wordprocessingml/2006/main">
        <w:t xml:space="preserve">1. Құдай біздің ақталушымыз – Ишая 50:8</w:t>
      </w:r>
    </w:p>
    <w:p/>
    <w:p>
      <w:r xmlns:w="http://schemas.openxmlformats.org/wordprocessingml/2006/main">
        <w:t xml:space="preserve">2. Сенімде берік болу – Ишая 50:8</w:t>
      </w:r>
    </w:p>
    <w:p/>
    <w:p>
      <w:r xmlns:w="http://schemas.openxmlformats.org/wordprocessingml/2006/main">
        <w:t xml:space="preserve">1. Філіпіліктерге 1:6 - Осыған сенімді бола отырып, сендерде жақсы істі бастаған Құдай оны Иса Мәсіхтің күніне дейін аяқтайды.</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Ишая 50:9 Міне, Жаратқан Ие маған көмектеседі. Мені соттайтын кім? Міне, олардың бәрі киім сияқты ескіреді; Оларды көбелек жейді.</w:t>
      </w:r>
    </w:p>
    <w:p/>
    <w:p>
      <w:r xmlns:w="http://schemas.openxmlformats.org/wordprocessingml/2006/main">
        <w:t xml:space="preserve">Тәңір Ие бізге көмектеседі және ешкім бізге қарсы үкім шығара алмайды, өйткені дүниенің бәрі киім сияқты жоғалады.</w:t>
      </w:r>
    </w:p>
    <w:p/>
    <w:p>
      <w:r xmlns:w="http://schemas.openxmlformats.org/wordprocessingml/2006/main">
        <w:t xml:space="preserve">1. Жаратқан Ие біздің көмекшіміз: өмірлік күресте Құдайға арқа сүйеу</w:t>
      </w:r>
    </w:p>
    <w:p/>
    <w:p>
      <w:r xmlns:w="http://schemas.openxmlformats.org/wordprocessingml/2006/main">
        <w:t xml:space="preserve">2. Тұрақты деген не?: Құдайдың уәделерінің мәңгілік сипаты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Ишая 50:10 Араларыңда Жаратқан Иеден қорқатын, Өз қызметшісінің сөзіне құлақ асатын, Қараңғыда жүріп, жарықсыз жүрген кім бар? Жаратқан Иенің атына сенім артып, Құдайына сүйенсін.</w:t>
      </w:r>
    </w:p>
    <w:p/>
    <w:p>
      <w:r xmlns:w="http://schemas.openxmlformats.org/wordprocessingml/2006/main">
        <w:t xml:space="preserve">Тәңірден қорқып, Оның әмірлеріне мойынсұнатындар, тіпті қараңғылықта да, Раббысына арқа сүйеп, Оған арқа сүйеу керек.</w:t>
      </w:r>
    </w:p>
    <w:p/>
    <w:p>
      <w:r xmlns:w="http://schemas.openxmlformats.org/wordprocessingml/2006/main">
        <w:t xml:space="preserve">1. Иеміз жеткілікті: Белгісіз уақытта Иемізге қалай сену керек</w:t>
      </w:r>
    </w:p>
    <w:p/>
    <w:p>
      <w:r xmlns:w="http://schemas.openxmlformats.org/wordprocessingml/2006/main">
        <w:t xml:space="preserve">2. Қараңғылықтағы нұр: Қиын уақытта Құдайға арқа сүйеу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37:3-4 - «Жаратқан Иеге сенім арт, жақсылық істе; Елде тұрып, адалдықпен дос бол. Жаратқан Иеден рахат ал, сонда Ол саған жүрегіңнің қалауын береді».</w:t>
      </w:r>
    </w:p>
    <w:p/>
    <w:p>
      <w:r xmlns:w="http://schemas.openxmlformats.org/wordprocessingml/2006/main">
        <w:t xml:space="preserve">Ишая 50:11 Қараңдаршы, от жағып, жан-жағыңызды ұшқындармен қоршап тұрғандар, оттарыңның жарығында және өздерің тұтандырған ұшқындармен жүріңдер! Бұл менің қолымнан болады; Сендер қайғы-қасіретпен жатасыңдар.</w:t>
      </w:r>
    </w:p>
    <w:p/>
    <w:p>
      <w:r xmlns:w="http://schemas.openxmlformats.org/wordprocessingml/2006/main">
        <w:t xml:space="preserve">Алла тағала от жағып, жан-жағын ұшқындармен қоршағандарға, соның салдарынан қайғы-қасіретке ұшырайтындарын ескертеді.</w:t>
      </w:r>
    </w:p>
    <w:p/>
    <w:p>
      <w:r xmlns:w="http://schemas.openxmlformats.org/wordprocessingml/2006/main">
        <w:t xml:space="preserve">1. «Отпен ойнау қаупі»</w:t>
      </w:r>
    </w:p>
    <w:p/>
    <w:p>
      <w:r xmlns:w="http://schemas.openxmlformats.org/wordprocessingml/2006/main">
        <w:t xml:space="preserve">2. «Бағынбаудың салдары»</w:t>
      </w:r>
    </w:p>
    <w:p/>
    <w:p>
      <w:r xmlns:w="http://schemas.openxmlformats.org/wordprocessingml/2006/main">
        <w:t xml:space="preserve">1. Нақыл сөздер 14:12 - Адамға дұрыс болып көрінетін жол бар, бірақ оның соңы өлім жолдары.</w:t>
      </w:r>
    </w:p>
    <w:p/>
    <w:p>
      <w:r xmlns:w="http://schemas.openxmlformats.org/wordprocessingml/2006/main">
        <w:t xml:space="preserve">2. Жақып 1:14-15 - Бірақ әрбір адам өз нәпсіқұмарлығынан алданып, азғырылып, азғырылады. Сонда нәпсі құрсауында күнә туады, ал күнә біткен соң өлімге әкеледі.</w:t>
      </w:r>
    </w:p>
    <w:p/>
    <w:p>
      <w:r xmlns:w="http://schemas.openxmlformats.org/wordprocessingml/2006/main">
        <w:t xml:space="preserve">Ишая 51-тарау исраилдіктерді Иемізге сенім артуға және Оның уәделерінен жұбаныш табуға шақырады. Ол Құдайдың адалдығына, Оның құтқару күшіне және Өз халқын қалпына келтіруге баса назар аударады.</w:t>
      </w:r>
    </w:p>
    <w:p/>
    <w:p>
      <w:r xmlns:w="http://schemas.openxmlformats.org/wordprocessingml/2006/main">
        <w:t xml:space="preserve">1-абзац: Бұл тарау Ыбырайым мен Сараны Құдайдың адалдығының үлгісі ретінде қарастыруға шақырумен басталады. Ол адамдарды әділдік пен құтқарылу іздеуге шақырады, өйткені Құдайдың заңы мен әділдігі үстемдік етеді (Ишая 51:1-8).</w:t>
      </w:r>
    </w:p>
    <w:p/>
    <w:p>
      <w:r xmlns:w="http://schemas.openxmlformats.org/wordprocessingml/2006/main">
        <w:t xml:space="preserve">2-абзац: Бұл тарау Исраил халқын Құдайдың оларды жұбатып, өтейтініне сендіреді. Бұл Оның жеткізуге құдіретін және келісімдегі уәделеріне адалдығын көрсетеді. Ол адамдарды Оған сенім артуға және адамның қорлауынан қорықпауға шақырады (Ишая 51:9-16).</w:t>
      </w:r>
    </w:p>
    <w:p/>
    <w:p>
      <w:r xmlns:w="http://schemas.openxmlformats.org/wordprocessingml/2006/main">
        <w:t xml:space="preserve">3-параграф: тарау Құдайдың құтқарылуы мен әділдігі жақын болғандықтан, оянуға және тұруға шақырумен аяқталады. Бұл адамдарды Иемізді еске алуға және үрейленбеуге шақырады, өйткені Ол құтқарады және қалпына келтіреді (Ишая 51:17-23).</w:t>
      </w:r>
    </w:p>
    <w:p/>
    <w:p>
      <w:r xmlns:w="http://schemas.openxmlformats.org/wordprocessingml/2006/main">
        <w:t xml:space="preserve">Қысқаша,</w:t>
      </w:r>
    </w:p>
    <w:p>
      <w:r xmlns:w="http://schemas.openxmlformats.org/wordprocessingml/2006/main">
        <w:t xml:space="preserve">Ишаяның елу бірінші тарауы ашылады</w:t>
      </w:r>
    </w:p>
    <w:p>
      <w:r xmlns:w="http://schemas.openxmlformats.org/wordprocessingml/2006/main">
        <w:t xml:space="preserve">Иемізге сенім артуға шақыру,</w:t>
      </w:r>
    </w:p>
    <w:p>
      <w:r xmlns:w="http://schemas.openxmlformats.org/wordprocessingml/2006/main">
        <w:t xml:space="preserve">жайлылық пен өтеуді қамтамасыз ету.</w:t>
      </w:r>
    </w:p>
    <w:p/>
    <w:p>
      <w:r xmlns:w="http://schemas.openxmlformats.org/wordprocessingml/2006/main">
        <w:t xml:space="preserve">Әділдік пен құтқарылуды іздеуге шақырыңыз, Құдайдың әділдігіне сеніңіз.</w:t>
      </w:r>
    </w:p>
    <w:p>
      <w:r xmlns:w="http://schemas.openxmlformats.org/wordprocessingml/2006/main">
        <w:t xml:space="preserve">Құдайдың жеткізу күшіне сенімділік және Оның уәделеріне адалдық.</w:t>
      </w:r>
    </w:p>
    <w:p>
      <w:r xmlns:w="http://schemas.openxmlformats.org/wordprocessingml/2006/main">
        <w:t xml:space="preserve">Оянуға, Иемізді еске алуға және Оның құтқаруынан жұбаныш табуға шақыру.</w:t>
      </w:r>
    </w:p>
    <w:p/>
    <w:p>
      <w:r xmlns:w="http://schemas.openxmlformats.org/wordprocessingml/2006/main">
        <w:t xml:space="preserve">Бұл тарау исраилдіктерді Иемізге сенім артуға және Оның уәделерінен жұбаныш табуға шақырады. Бұл оларды Ыбырайым мен Сараны Құдайдың адалдығының үлгісі ретінде қарауға шақырады және оларды әділдік пен құтқарылу іздеуге шақырады. Бұл тарауда Құдайдың оларды жұбататынына және өтейтініне сендіреді, бұл Оның жеткізуге құдіретін және Оның келісімдегі уәделеріне адалдығын көрсетеді. Бұл оларды Оған сенім артуға және адамның қорлауынан қорықпауға шақырады. Бұл тарау адамдарға Құдайдың құтқаруы мен әділдігі жақын екенін еске салып, оянуға және тұруға шақырумен аяқталады. Бұл оларды Иемізді еске алуға және үрейленбеуге шақырады, өйткені Ол құтқару мен қалпына келтіруді әкеледі. Бұл тарауда Иемізге сенім артудың маңыздылығына, Оның адалдығына және Ол қамтамасыз ететін жайлылық пен құтқаруға кепілдік беріледі.</w:t>
      </w:r>
    </w:p>
    <w:p/>
    <w:p>
      <w:r xmlns:w="http://schemas.openxmlformats.org/wordprocessingml/2006/main">
        <w:t xml:space="preserve">Ишая 51:1 Тыңдаңдар, әділдікке ергендер, Жаратқан Иені іздейтіндер! Өздерің ойылған жартасқа, қазылған ордың шұңқырына қараңдар!</w:t>
      </w:r>
    </w:p>
    <w:p/>
    <w:p>
      <w:r xmlns:w="http://schemas.openxmlformats.org/wordprocessingml/2006/main">
        <w:t xml:space="preserve">Бұл үзінді әділдікті іздейтіндерді өздерінің шығу тегіне және Иемізге қарауға шақырады.</w:t>
      </w:r>
    </w:p>
    <w:p/>
    <w:p>
      <w:r xmlns:w="http://schemas.openxmlformats.org/wordprocessingml/2006/main">
        <w:t xml:space="preserve">1: «Жартас пен шұңқырдан: біздің бастауымыз Құдайдан»</w:t>
      </w:r>
    </w:p>
    <w:p/>
    <w:p>
      <w:r xmlns:w="http://schemas.openxmlformats.org/wordprocessingml/2006/main">
        <w:t xml:space="preserve">2: «Әділдікке ұмтылу: тамырымызды есте сақтауға шақыру»</w:t>
      </w:r>
    </w:p>
    <w:p/>
    <w:p>
      <w:r xmlns:w="http://schemas.openxmlformats.org/wordprocessingml/2006/main">
        <w:t xml:space="preserve">1: Второзаконие 32:3-4 - «Себебі мен Жаратқан Иенің есімін жариялаймын: Құдайымызға ұлылық танытыңдар. Ол Жартас, Оның ісі кемелді, өйткені Оның барлық жолдары – әділдік, шындықтың Құдайы және жоқ. зұлымдық, ол әділ және әділ».</w:t>
      </w:r>
    </w:p>
    <w:p/>
    <w:p>
      <w:r xmlns:w="http://schemas.openxmlformats.org/wordprocessingml/2006/main">
        <w:t xml:space="preserve">2: Забур 40:2 - «Ол мені қорқынышты шұңқырдан, батпақты саздан алып шықты, аяғымды тасқа қойып, баратын жерімді бекітті».</w:t>
      </w:r>
    </w:p>
    <w:p/>
    <w:p>
      <w:r xmlns:w="http://schemas.openxmlformats.org/wordprocessingml/2006/main">
        <w:t xml:space="preserve">Ишая 51:2 Әкең Ыбырайымға және сені дүниеге әкелген Сараға қара, өйткені мен оны жалғыз шақырып, оған батасын беріп, оны арттырдым.</w:t>
      </w:r>
    </w:p>
    <w:p/>
    <w:p>
      <w:r xmlns:w="http://schemas.openxmlformats.org/wordprocessingml/2006/main">
        <w:t xml:space="preserve">Ыбырайым мен Сараны Құдайға сенім мен сенімнің үлгісі ретінде қараңыз.</w:t>
      </w:r>
    </w:p>
    <w:p/>
    <w:p>
      <w:r xmlns:w="http://schemas.openxmlformats.org/wordprocessingml/2006/main">
        <w:t xml:space="preserve">1. Құдайдың шақыруына ерудің күші</w:t>
      </w:r>
    </w:p>
    <w:p/>
    <w:p>
      <w:r xmlns:w="http://schemas.openxmlformats.org/wordprocessingml/2006/main">
        <w:t xml:space="preserve">2. Құдайдың Оған сенетіндерге берген уәделері</w:t>
      </w:r>
    </w:p>
    <w:p/>
    <w:p>
      <w:r xmlns:w="http://schemas.openxmlformats.org/wordprocessingml/2006/main">
        <w:t xml:space="preserve">1. Еврейлерге 11:8-10 - «Ыбырайым мұра ретінде алатын жерге баруға шақырылғанда сенімі арқылы мойынсұнды. Қайда бара жатқанын білмей, кетіп қалды. бөтен елдегідей уәде етілген жер, сол уәденің мұрагерлері Ысқақ пен Жақыппен бірге шатырларда тұрып жатыр, өйткені ол іргетасы бар қаланы күтті, оның құрылысшысы әрі жасаушысы Құдай болды».</w:t>
      </w:r>
    </w:p>
    <w:p/>
    <w:p>
      <w:r xmlns:w="http://schemas.openxmlformats.org/wordprocessingml/2006/main">
        <w:t xml:space="preserve">2. Римдіктерге 4:13-17 - «Ол дүниенің мұрагері болады деген уәде Ыбырайымға немесе оның ұрпағына заң арқылы емес, сенімнің әділдігі арқылы берілді. Мұрагерлердің сенімі күшін жойды, уәде күші жойылды, өйткені заң ашуды тудырады, өйткені заң жоқ жерде заң бұзушылық болмайды. Таурат заңындағыларға ғана емес, бәріміздің әкеміз Ыбырайымның сеніміндегілерге де барлық ұрпаққа сенімді бол. көптеген халықтар) өлілерді тірілтетін және жоқ нәрселерді олар сияқты деп атайтын Құдайға сенген Құдайдың алдында ».</w:t>
      </w:r>
    </w:p>
    <w:p/>
    <w:p>
      <w:r xmlns:w="http://schemas.openxmlformats.org/wordprocessingml/2006/main">
        <w:t xml:space="preserve">Ишая 51:3 Өйткені Жаратқан Ие Сионды жұбатады, Оның барлық қаңыраған жерлерін жұбатады. Ол оның шөлін Едемдей, шөлін Жаратқан Иенің бағындай етеді. Онда қуаныш пен шаттық, ризашылық пен әуеннің үні болады.</w:t>
      </w:r>
    </w:p>
    <w:p/>
    <w:p>
      <w:r xmlns:w="http://schemas.openxmlformats.org/wordprocessingml/2006/main">
        <w:t xml:space="preserve">Жаратқан Ие Сионға жұбаныш сыйлап, қаңырап бос қалған жерді қуаныш пен шаттық жұмағына айналдырады.</w:t>
      </w:r>
    </w:p>
    <w:p/>
    <w:p>
      <w:r xmlns:w="http://schemas.openxmlformats.org/wordprocessingml/2006/main">
        <w:t xml:space="preserve">1. Құдайдың Құдайдың жұбаныш және қалпына келтіруі</w:t>
      </w:r>
    </w:p>
    <w:p/>
    <w:p>
      <w:r xmlns:w="http://schemas.openxmlformats.org/wordprocessingml/2006/main">
        <w:t xml:space="preserve">2. Иеміздің бағында қуаныш пен шаттық</w:t>
      </w:r>
    </w:p>
    <w:p/>
    <w:p>
      <w:r xmlns:w="http://schemas.openxmlformats.org/wordprocessingml/2006/main">
        <w:t xml:space="preserve">1. Лұқа 4:18-19 - «Жаратқан Иенің Рухы менің үстімде, өйткені Ол мені кедейлерге Ізгі хабарды уағыздау үшін майлады; Ол мені жаралыларды емдеуге, тұтқындарға азат етуді және сауықтыруды уағыздауға жіберді. Соқырлардың көзін ашатын, жараланғандарды бостандыққа шығару үшін.</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Ишая 51:4 Мені тыңда, халқым! Маған құлақ сал, уа, халқым, өйткені менен заң шығады, мен өз үкімімді халықтың нұры үшін орындаймын.</w:t>
      </w:r>
    </w:p>
    <w:p/>
    <w:p>
      <w:r xmlns:w="http://schemas.openxmlformats.org/wordprocessingml/2006/main">
        <w:t xml:space="preserve">Құдай Өз халқына және халқына өз заңы арқылы әділдік пен нұр әкелетініне сендіреді.</w:t>
      </w:r>
    </w:p>
    <w:p/>
    <w:p>
      <w:r xmlns:w="http://schemas.openxmlformats.org/wordprocessingml/2006/main">
        <w:t xml:space="preserve">1. Құдай шақырады: Жаратқан Иенің сөзіне құлақ ас</w:t>
      </w:r>
    </w:p>
    <w:p/>
    <w:p>
      <w:r xmlns:w="http://schemas.openxmlformats.org/wordprocessingml/2006/main">
        <w:t xml:space="preserve">2. Құдайдың нұры: әділдік үшін Оның заңына бағыну</w:t>
      </w:r>
    </w:p>
    <w:p/>
    <w:p>
      <w:r xmlns:w="http://schemas.openxmlformats.org/wordprocessingml/2006/main">
        <w:t xml:space="preserve">1. Забур 33:12 - Құдайы Жаратқан Ие, Өзінің мұра етіп таңдаған халқы бақытты.</w:t>
      </w:r>
    </w:p>
    <w:p/>
    <w:p>
      <w:r xmlns:w="http://schemas.openxmlformats.org/wordprocessingml/2006/main">
        <w:t xml:space="preserve">2. Жохан 8:12 - Иса халыққа тағы да сөйлегенде: «Мен дүниенің нұрымын. Маған ерген адам ешқашан қараңғыда жүрмейді, бірақ өмір нұрына ие болады.</w:t>
      </w:r>
    </w:p>
    <w:p/>
    <w:p>
      <w:r xmlns:w="http://schemas.openxmlformats.org/wordprocessingml/2006/main">
        <w:t xml:space="preserve">Ишая 51:5 Менің әділдігім жақын, Менің құтқаруым шықты, менің қаруларым халықты соттайды; Аралдар мені күтіп, қолыма сенеді.</w:t>
      </w:r>
    </w:p>
    <w:p/>
    <w:p>
      <w:r xmlns:w="http://schemas.openxmlformats.org/wordprocessingml/2006/main">
        <w:t xml:space="preserve">Жаратқан Ие жақын және құтқарылу берілді, өйткені Оның қарулары халықты соттайды. Аралдардағылардың бәрі Иемізді күтіп, Оның құшағына сенім артады.</w:t>
      </w:r>
    </w:p>
    <w:p/>
    <w:p>
      <w:r xmlns:w="http://schemas.openxmlformats.org/wordprocessingml/2006/main">
        <w:t xml:space="preserve">1. Иеміз жақын: Құдайдың әділдігіне сену</w:t>
      </w:r>
    </w:p>
    <w:p/>
    <w:p>
      <w:r xmlns:w="http://schemas.openxmlformats.org/wordprocessingml/2006/main">
        <w:t xml:space="preserve">2. Құтқарылу осында: Құдайдың құшағынан жұбаныш пен сенімділік табу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Зәбүр 61:8 - Уа, адамдар, Оған әрқашан сенім артыңдар; оның алдында жүрегіңді төгіп таста; Құдай бізге пана.</w:t>
      </w:r>
    </w:p>
    <w:p/>
    <w:p>
      <w:r xmlns:w="http://schemas.openxmlformats.org/wordprocessingml/2006/main">
        <w:t xml:space="preserve">Ишая 51:6 Көзіңді көкке көтеріп, астындағы жерге қара, өйткені аспан түтіндей ғайып болады, жер киім сияқты ескіреді, онда тұратындар да солай өледі. Менің құтқаруым мәңгілік болады және менің әділдігім жойылмайды.</w:t>
      </w:r>
    </w:p>
    <w:p/>
    <w:p>
      <w:r xmlns:w="http://schemas.openxmlformats.org/wordprocessingml/2006/main">
        <w:t xml:space="preserve">1: Айналамыздағы дүниенің уақытша табиғаты сізді ренжітпеңіз, өйткені Құдайдың құтқаруы мен әділдігі мәңгілік және ешқашан жойылмайды.</w:t>
      </w:r>
    </w:p>
    <w:p/>
    <w:p>
      <w:r xmlns:w="http://schemas.openxmlformats.org/wordprocessingml/2006/main">
        <w:t xml:space="preserve">2: Үнемі өзгеріп отыратын дүниенің ортасында Құдайдың әділдігі мен құтқарылуы біз сенім арта алатын мызғымас жартас болып қала береді.</w:t>
      </w:r>
    </w:p>
    <w:p/>
    <w:p>
      <w:r xmlns:w="http://schemas.openxmlformats.org/wordprocessingml/2006/main">
        <w:t xml:space="preserve">1: Еврейлерге 13:8 - Иса Мәсіх кеше де, бүгін де, мәңгі де солай.</w:t>
      </w:r>
    </w:p>
    <w:p/>
    <w:p>
      <w:r xmlns:w="http://schemas.openxmlformats.org/wordprocessingml/2006/main">
        <w:t xml:space="preserve">2: Забур 145:13 - Сенің Патшалығың мәңгілік патшалық, Сенің билігің ұрпаққа жалғасады.</w:t>
      </w:r>
    </w:p>
    <w:p/>
    <w:p>
      <w:r xmlns:w="http://schemas.openxmlformats.org/wordprocessingml/2006/main">
        <w:t xml:space="preserve">Ишая 51:7 Әділдікті білетіндер, Жүрегінде Заңым бар халық, Маған құлақ асыңдар! Адамдардың қорлауынан қорықпаңдар, олардың қорлауынан қорықпаңдар.</w:t>
      </w:r>
    </w:p>
    <w:p/>
    <w:p>
      <w:r xmlns:w="http://schemas.openxmlformats.org/wordprocessingml/2006/main">
        <w:t xml:space="preserve">Біз басқалардың сынынан қорықпай, оның орнына жүрегінде әділдік бар және Құдайдың заңын ұстанатындарға қарау керек.</w:t>
      </w:r>
    </w:p>
    <w:p/>
    <w:p>
      <w:r xmlns:w="http://schemas.openxmlformats.org/wordprocessingml/2006/main">
        <w:t xml:space="preserve">1. Басқаша болуға батылдық танытыңыз: Қиындыққа қарсы тұрып, өз сеніміңіз үшін тұру.</w:t>
      </w:r>
    </w:p>
    <w:p/>
    <w:p>
      <w:r xmlns:w="http://schemas.openxmlformats.org/wordprocessingml/2006/main">
        <w:t xml:space="preserve">2. Қорықпа: басқалардың сынына қарсы тұру үшін Құдайдың күшіне сену.</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Ишая 51:8 Өйткені көбелек оларды киім сияқты жейді, құрт оларды жүн сияқты жейді, бірақ менің әділдігім мәңгі, құтқаруым ұрпақтан ұрпаққа.</w:t>
      </w:r>
    </w:p>
    <w:p/>
    <w:p>
      <w:r xmlns:w="http://schemas.openxmlformats.org/wordprocessingml/2006/main">
        <w:t xml:space="preserve">Құдайдың әділдігі мен құтқаруы ұрпақтан-ұрпаққа жалғасады, ал дүниелік нәрселерді көбелектер мен құрттар жейді.</w:t>
      </w:r>
    </w:p>
    <w:p/>
    <w:p>
      <w:r xmlns:w="http://schemas.openxmlformats.org/wordprocessingml/2006/main">
        <w:t xml:space="preserve">1. Жердегі нәрселердің тұрақты еместігі: Құдайдың мәңгілік уәделеріне сену</w:t>
      </w:r>
    </w:p>
    <w:p/>
    <w:p>
      <w:r xmlns:w="http://schemas.openxmlformats.org/wordprocessingml/2006/main">
        <w:t xml:space="preserve">2. Құдайдың әділдігінің өзгермейтін табиғаты: біздің құтқарылу үмітіміз</w:t>
      </w:r>
    </w:p>
    <w:p/>
    <w:p>
      <w:r xmlns:w="http://schemas.openxmlformats.org/wordprocessingml/2006/main">
        <w:t xml:space="preserve">1. Забур 103:17 - Бірақ Жаратқан Иенің берік сүйіспеншілігі Өзінен қорқатындарға мәңгіліктен мәңгіге дейін.</w:t>
      </w:r>
    </w:p>
    <w:p/>
    <w:p>
      <w:r xmlns:w="http://schemas.openxmlformats.org/wordprocessingml/2006/main">
        <w:t xml:space="preserve">2. Римдіктерге 10:8-10 - Бірақ ол не дейді? Сөз жаныңда, аузыңда және жүрегіңде (яғни, біз жариялап отырған иман сөзі); өйткені, егер Исаның Иеміз екенін аузыңмен мойындасаң және Құдай оны өліден қайта тірілткеніне жүрегіңмен сенсең, құтқарыласың. Өйткені адам жүрегімен сенеді және ақталады, ал аузымен мойындайды және құтқарылады.</w:t>
      </w:r>
    </w:p>
    <w:p/>
    <w:p>
      <w:r xmlns:w="http://schemas.openxmlformats.org/wordprocessingml/2006/main">
        <w:t xml:space="preserve">Ишая 51:9 Оян, оян, күш-қуат бер, Жаратқан Иенің қолы! ояу, ежелгі күндердегідей, бұрынғы ұрпақтарда. Рахабты кесіп, айдаһарды жаралаған сен емессің бе?</w:t>
      </w:r>
    </w:p>
    <w:p/>
    <w:p>
      <w:r xmlns:w="http://schemas.openxmlformats.org/wordprocessingml/2006/main">
        <w:t xml:space="preserve">Жаратқан Ие халықты оянып, ертеде Рахабты қалай кесіп, айдаһарды жаралағанын еске алуға шақырады.</w:t>
      </w:r>
    </w:p>
    <w:p/>
    <w:p>
      <w:r xmlns:w="http://schemas.openxmlformats.org/wordprocessingml/2006/main">
        <w:t xml:space="preserve">1. Иеміздің әрекетке шақыруы: Оның құдіретін еске алу</w:t>
      </w:r>
    </w:p>
    <w:p/>
    <w:p>
      <w:r xmlns:w="http://schemas.openxmlformats.org/wordprocessingml/2006/main">
        <w:t xml:space="preserve">2. Жаратқан Иенің күш-қуатын ояту: Оның құдіреті туралы ойлау</w:t>
      </w:r>
    </w:p>
    <w:p/>
    <w:p>
      <w:r xmlns:w="http://schemas.openxmlformats.org/wordprocessingml/2006/main">
        <w:t xml:space="preserve">1. Забур 89:10 - «Сен Рахабты өлтірілгендей талқандадың, Жауларыңды күшті қолыңмен шашырадың».</w:t>
      </w:r>
    </w:p>
    <w:p/>
    <w:p>
      <w:r xmlns:w="http://schemas.openxmlformats.org/wordprocessingml/2006/main">
        <w:t xml:space="preserve">2. Ишая 27:1 - «Сол күні Жаратқан Ие өзінің ауыр, зор және күшті семсерімен левиафанды тесіп өтетін жыланды, тіпті сол қисық жыланды левиафанды жазалайды және теңіздегі айдаһарды өлтіреді».</w:t>
      </w:r>
    </w:p>
    <w:p/>
    <w:p>
      <w:r xmlns:w="http://schemas.openxmlformats.org/wordprocessingml/2006/main">
        <w:t xml:space="preserve">Ишая 51:10 Теңізді, үлкен тереңдіктің суын құрғатқан сен емессің бе? Бұл теңіздің тереңдігін төлем алғандардың өтуіне жол жасады ма?</w:t>
      </w:r>
    </w:p>
    <w:p/>
    <w:p>
      <w:r xmlns:w="http://schemas.openxmlformats.org/wordprocessingml/2006/main">
        <w:t xml:space="preserve">Құдай теңізді құрғатып, төлем алғандардың өтуіне жол берді.</w:t>
      </w:r>
    </w:p>
    <w:p/>
    <w:p>
      <w:r xmlns:w="http://schemas.openxmlformats.org/wordprocessingml/2006/main">
        <w:t xml:space="preserve">1) Құдай біздің құтқарушымыз және қиын кезде бізге есіктерді аша алады. 2) Қиын кезде құтылудың жолын беретін Құдайға сену.</w:t>
      </w:r>
    </w:p>
    <w:p/>
    <w:p>
      <w:r xmlns:w="http://schemas.openxmlformats.org/wordprocessingml/2006/main">
        <w:t xml:space="preserve">1) Мысырдан шығу 14:21-22 - Исраилдіктер Қызыл теңізде болғанда, Құдай оларға қашу жолын ашты. 2) Забур 107:23-26 - Құдай өз халқын қиыншылықтарынан құтқарады.</w:t>
      </w:r>
    </w:p>
    <w:p/>
    <w:p>
      <w:r xmlns:w="http://schemas.openxmlformats.org/wordprocessingml/2006/main">
        <w:t xml:space="preserve">Ишая 51:11 Сондықтан Жаратқан Иенің сатып алғандары қайтып, Сионға ән шырқап келеді. Олардың бастарында мәңгілік қуаныш болады: олар қуаныш пен шаттыққа ие болады; Қайғы мен қайғы қашып кетеді.</w:t>
      </w:r>
    </w:p>
    <w:p/>
    <w:p>
      <w:r xmlns:w="http://schemas.openxmlformats.org/wordprocessingml/2006/main">
        <w:t xml:space="preserve">Жаратқан Иенің сатып алғандары Сионға қуанышпен оралады. Олар мәңгілік қуаныш пен шаттыққа бөленеді, ал қайғы мен жоқтау кетеді.</w:t>
      </w:r>
    </w:p>
    <w:p/>
    <w:p>
      <w:r xmlns:w="http://schemas.openxmlformats.org/wordprocessingml/2006/main">
        <w:t xml:space="preserve">1. Құдайдың өтеуі: қуаныш пен шаттықты сезіну</w:t>
      </w:r>
    </w:p>
    <w:p/>
    <w:p>
      <w:r xmlns:w="http://schemas.openxmlformats.org/wordprocessingml/2006/main">
        <w:t xml:space="preserve">2. Құдайдың уәделеріне қуану</w:t>
      </w:r>
    </w:p>
    <w:p/>
    <w:p>
      <w:r xmlns:w="http://schemas.openxmlformats.org/wordprocessingml/2006/main">
        <w:t xml:space="preserve">1. Забур 30:11 - «Сен мен үшін жоқтауымды биге айналдырдың, киімді шешіп, шаттықпен белімді байладың».</w:t>
      </w:r>
    </w:p>
    <w:p/>
    <w:p>
      <w:r xmlns:w="http://schemas.openxmlformats.org/wordprocessingml/2006/main">
        <w:t xml:space="preserve">2. Римдіктерге 8:18-19 - «Мен қазіргі кездегі азаптарды бізде ашылатын даңқпен салыстыруға тұрарлық емес деп есептеймін. Өйткені жаратылыстың ашылуын асыға күтуде. Құдайдың ұлдары».</w:t>
      </w:r>
    </w:p>
    <w:p/>
    <w:p>
      <w:r xmlns:w="http://schemas.openxmlformats.org/wordprocessingml/2006/main">
        <w:t xml:space="preserve">Ишая 51:12 Сені жұбататын менмін!</w:t>
      </w:r>
    </w:p>
    <w:p/>
    <w:p>
      <w:r xmlns:w="http://schemas.openxmlformats.org/wordprocessingml/2006/main">
        <w:t xml:space="preserve">Құдай бізді жұбатып, адамдардың өткінші екенін және ақырында өлетінін еске салады.</w:t>
      </w:r>
    </w:p>
    <w:p/>
    <w:p>
      <w:r xmlns:w="http://schemas.openxmlformats.org/wordprocessingml/2006/main">
        <w:t xml:space="preserve">1. Белгісіз уақытта Иемізден жұбаныш табу</w:t>
      </w:r>
    </w:p>
    <w:p/>
    <w:p>
      <w:r xmlns:w="http://schemas.openxmlformats.org/wordprocessingml/2006/main">
        <w:t xml:space="preserve">2. Адамның өтпелі кезеңі: Құдайдың мәңгілік сүйіспеншілігінен күш-қуат табу</w:t>
      </w:r>
    </w:p>
    <w:p/>
    <w:p>
      <w:r xmlns:w="http://schemas.openxmlformats.org/wordprocessingml/2006/main">
        <w:t xml:space="preserve">1. Забур 46:1-3 «Құдай – біздің панамыз әрі күшіміз, қиыншылықта көмектесетін көмекшіміз. Сондықтан жер жойылса да, таулар теңіздің ортасына көтерілсе де, біз қорықпаймыз ба; Таулар оның ісінуінен шайқалса да, оның сулары шулап, мазасызданады».</w:t>
      </w:r>
    </w:p>
    <w:p/>
    <w:p>
      <w:r xmlns:w="http://schemas.openxmlformats.org/wordprocessingml/2006/main">
        <w:t xml:space="preserve">2. Еврейлерге 13:5-6 «Әңгімелерің ашкөздіксіз болсын; және бар нәрселерге риза болыңдар, өйткені ол: «Мен сені ешқашан тастамаймын және сені тастамаймын» деді. Менің көмекшім, мен адам маған не істейді деп қорықпаймын».</w:t>
      </w:r>
    </w:p>
    <w:p/>
    <w:p>
      <w:r xmlns:w="http://schemas.openxmlformats.org/wordprocessingml/2006/main">
        <w:t xml:space="preserve">Ишая 51:13 Аспанды жайып, жердің іргетасын қалаған Жаратушы Жаратқан Иені ұмыт. Ал жәбірлеушінің қаһарынан күн сайын қорқасың ба, ол жоюға дайын сияқты? ал залымшының қаһары қайда?</w:t>
      </w:r>
    </w:p>
    <w:p/>
    <w:p>
      <w:r xmlns:w="http://schemas.openxmlformats.org/wordprocessingml/2006/main">
        <w:t xml:space="preserve">Алла Тағала Исраил халқына көктер мен жердің Жаратушысын ұмытпауды, залымнан қорықпауды ескертеді.</w:t>
      </w:r>
    </w:p>
    <w:p/>
    <w:p>
      <w:r xmlns:w="http://schemas.openxmlformats.org/wordprocessingml/2006/main">
        <w:t xml:space="preserve">1. «Құдайдың құдіреті: Жаратушымызды еске алу»</w:t>
      </w:r>
    </w:p>
    <w:p/>
    <w:p>
      <w:r xmlns:w="http://schemas.openxmlformats.org/wordprocessingml/2006/main">
        <w:t xml:space="preserve">2. «Иманның беріктігі: қорқынышты жеңу»</w:t>
      </w:r>
    </w:p>
    <w:p/>
    <w:p>
      <w:r xmlns:w="http://schemas.openxmlformats.org/wordprocessingml/2006/main">
        <w:t xml:space="preserve">1. Ишая 40:28 - «Сен білмедің бе? Жердің шеттерін Жаратушы Мәңгілік Құдай Жаратқан Иенің шаршамайтынын және шаршамайтынын естімедің бе?»</w:t>
      </w:r>
    </w:p>
    <w:p/>
    <w:p>
      <w:r xmlns:w="http://schemas.openxmlformats.org/wordprocessingml/2006/main">
        <w:t xml:space="preserve">2. Забур 115:15 - «Аспан мен жерді жаратқан Жаратқан Ие сендерді жарылқады».</w:t>
      </w:r>
    </w:p>
    <w:p/>
    <w:p>
      <w:r xmlns:w="http://schemas.openxmlformats.org/wordprocessingml/2006/main">
        <w:t xml:space="preserve">Ишая 51:14 Тұтқында болған адам азат етілу үшін, шұңқырда өліп қалмау үшін, наны таусылмау үшін асығады.</w:t>
      </w:r>
    </w:p>
    <w:p/>
    <w:p>
      <w:r xmlns:w="http://schemas.openxmlformats.org/wordprocessingml/2006/main">
        <w:t xml:space="preserve">Тұтқын түрмеден босап, нансыз шұңқырда өлмеуді қалайды.</w:t>
      </w:r>
    </w:p>
    <w:p/>
    <w:p>
      <w:r xmlns:w="http://schemas.openxmlformats.org/wordprocessingml/2006/main">
        <w:t xml:space="preserve">1. Қайғы-қасірет ортасындағы үміт</w:t>
      </w:r>
    </w:p>
    <w:p/>
    <w:p>
      <w:r xmlns:w="http://schemas.openxmlformats.org/wordprocessingml/2006/main">
        <w:t xml:space="preserve">2. Құлдықтан құтылу</w:t>
      </w:r>
    </w:p>
    <w:p/>
    <w:p>
      <w:r xmlns:w="http://schemas.openxmlformats.org/wordprocessingml/2006/main">
        <w:t xml:space="preserve">1. Еврейлерге 11:36-39 - Ал басқалары қатыгездікпен мазақ ету мен қамшымен, иә, бұғаулар мен түрмеде де сыналды: Олар таспен атылды, кесілді, сыналды, семсермен өлтірілді; олар қой терісін жамылып, қаңғып жүрді. және ешкі терісі; жоқ болу, қиналу, қинау; (Оларға дүние лайық емес еді:) Олар шөлдерде, тауларда, жердің шұңқырлары мен үңгірлерін кезді.</w:t>
      </w:r>
    </w:p>
    <w:p/>
    <w:p>
      <w:r xmlns:w="http://schemas.openxmlformats.org/wordprocessingml/2006/main">
        <w:t xml:space="preserve">2. Забур 40:1-2 - Жаратқан Иені шыдамдылықпен күттім; Ол маған еңкейіп, менің айқайымды естіді. Ол мені де қорқынышты шұңқырдан, батпақты саздан өсірді, аяғымды тасқа қойып, баратын жерімді бекітті.</w:t>
      </w:r>
    </w:p>
    <w:p/>
    <w:p>
      <w:r xmlns:w="http://schemas.openxmlformats.org/wordprocessingml/2006/main">
        <w:t xml:space="preserve">Ишая 51:15 Бірақ Мен сенің Құдайыңмын, теңізді екіге бөлген, толқындары күркіреген: Оның есімі — Әскери Жаратқан Ие.</w:t>
      </w:r>
    </w:p>
    <w:p/>
    <w:p>
      <w:r xmlns:w="http://schemas.openxmlformats.org/wordprocessingml/2006/main">
        <w:t xml:space="preserve">Ишая 51:15-те айтылғандай, теңізді екіге бөлген Құдай және Әлемнің Иесі.</w:t>
      </w:r>
    </w:p>
    <w:p/>
    <w:p>
      <w:r xmlns:w="http://schemas.openxmlformats.org/wordprocessingml/2006/main">
        <w:t xml:space="preserve">1. Құдайдың құдіреті: Оның теңіздерді бөлу қабілеті</w:t>
      </w:r>
    </w:p>
    <w:p/>
    <w:p>
      <w:r xmlns:w="http://schemas.openxmlformats.org/wordprocessingml/2006/main">
        <w:t xml:space="preserve">2. Әскерилердің Раббысын танып-білуге шақыру біз тарапта</w:t>
      </w:r>
    </w:p>
    <w:p/>
    <w:p>
      <w:r xmlns:w="http://schemas.openxmlformats.org/wordprocessingml/2006/main">
        <w:t xml:space="preserve">1. Мысырдан шығу 14:21-22 - Мұса қолын теңізге созды; Жаратқан Ие сол түні шығыстан соққан қатты желмен теңізді кері бұрып, теңізді құрғатып, су екіге бөлінді.</w:t>
      </w:r>
    </w:p>
    <w:p/>
    <w:p>
      <w:r xmlns:w="http://schemas.openxmlformats.org/wordprocessingml/2006/main">
        <w:t xml:space="preserve">2. Забур 46:1-3 - Құдай біздің пана және күшіміз, қиыншылықта қазіргі көмекшіміз. Сондықтан жер жойылса да, таулар теңіздің ортасына көтерілсе де, біз қорықпаймыз ба? Оның суы күркіресе де, мазасызданса да, Таулар оның ісінуінен шайқалса да.</w:t>
      </w:r>
    </w:p>
    <w:p/>
    <w:p>
      <w:r xmlns:w="http://schemas.openxmlformats.org/wordprocessingml/2006/main">
        <w:t xml:space="preserve">Ишая 51:16 Аспанды отырғызып, жердің іргетасын қалау үшін және Сионға: «Сен менің халқымсың» деп айту үшін мен сөздерімді аузыңа салдым, мен сені қолымның көлеңкесіне жасырдым. .</w:t>
      </w:r>
    </w:p>
    <w:p/>
    <w:p>
      <w:r xmlns:w="http://schemas.openxmlformats.org/wordprocessingml/2006/main">
        <w:t xml:space="preserve">Құдай өз халқына, Сионға Өз сөздерін айтты және оларды қорғауға және оларды қамтамасыз етуге уәде берді.</w:t>
      </w:r>
    </w:p>
    <w:p/>
    <w:p>
      <w:r xmlns:w="http://schemas.openxmlformats.org/wordprocessingml/2006/main">
        <w:t xml:space="preserve">1. Құдайдың қорғау және қамтамасыз ету туралы уәделері</w:t>
      </w:r>
    </w:p>
    <w:p/>
    <w:p>
      <w:r xmlns:w="http://schemas.openxmlformats.org/wordprocessingml/2006/main">
        <w:t xml:space="preserve">2. Құдай Сөзінің күші</w:t>
      </w:r>
    </w:p>
    <w:p/>
    <w:p>
      <w:r xmlns:w="http://schemas.openxmlformats.org/wordprocessingml/2006/main">
        <w:t xml:space="preserve">1. Забур 121:3-4 - «Ол сенің аяғыңды қозғалтпайды; сені сақтаған ұйықтамайды. Міне, Исраилді сақтаған ұйықтамайды да, ұйықтамайды».</w:t>
      </w:r>
    </w:p>
    <w:p/>
    <w:p>
      <w:r xmlns:w="http://schemas.openxmlformats.org/wordprocessingml/2006/main">
        <w:t xml:space="preserve">2. Матай 6:25-34 - «Сондықтан сендерге айтамын, өз өмірлерің туралы, не жейтіндерің немесе ішетіндерің туралы немесе денелерің туралы, не киетіндерің туралы алаңдама. Аспандағы құстарға қараңдаршы, олар екпейді, ормайды, қорада сақтамайды, бірақ көктегі Әкелерің оларды тамақтандырады. Сен олардан әлдеқайда қымбат емессің бе?</w:t>
      </w:r>
    </w:p>
    <w:p/>
    <w:p>
      <w:r xmlns:w="http://schemas.openxmlformats.org/wordprocessingml/2006/main">
        <w:t xml:space="preserve">Ишая 51:17 Оян, оян, тұр, уа, Жаратқан Иенің қаһарының тостағанынан ішкен Иерусалим! Сен діріл тостағанның шөгінділерін ішіп, сығып алдың.</w:t>
      </w:r>
    </w:p>
    <w:p/>
    <w:p>
      <w:r xmlns:w="http://schemas.openxmlformats.org/wordprocessingml/2006/main">
        <w:t xml:space="preserve">Құдай Иерусалимді тұруға және Құдайдың қаһарын қосатын күнәларының зардаптарына қарсы тұруға шақырады.</w:t>
      </w:r>
    </w:p>
    <w:p/>
    <w:p>
      <w:r xmlns:w="http://schemas.openxmlformats.org/wordprocessingml/2006/main">
        <w:t xml:space="preserve">1: Біз тұрып, күнәларымыздың зардаптарына қарсы тұруымыз керек, өйткені Құдай бізді олардан қорғамайды.</w:t>
      </w:r>
    </w:p>
    <w:p/>
    <w:p>
      <w:r xmlns:w="http://schemas.openxmlformats.org/wordprocessingml/2006/main">
        <w:t xml:space="preserve">2: Біз Құдайдың әділ төреші екенін ұмытпауымыз керек, ол біздің қателіктерімізді назардан тыс қалдырмайды.</w:t>
      </w:r>
    </w:p>
    <w:p/>
    <w:p>
      <w:r xmlns:w="http://schemas.openxmlformats.org/wordprocessingml/2006/main">
        <w:t xml:space="preserve">1: Езекиел 18:20 - Күнә жасаған жан өледі.</w:t>
      </w:r>
    </w:p>
    <w:p/>
    <w:p>
      <w:r xmlns:w="http://schemas.openxmlformats.org/wordprocessingml/2006/main">
        <w:t xml:space="preserve">2: Римдіктерге 6:23 - Өйткені күнәнің ақысы — өлім.</w:t>
      </w:r>
    </w:p>
    <w:p/>
    <w:p>
      <w:r xmlns:w="http://schemas.openxmlformats.org/wordprocessingml/2006/main">
        <w:t xml:space="preserve">Ишая 51:18 Ол дүниеге әкелген ұлдарының ішінде оны жетелейтін ешкім жоқ. Оны өсірген барлық ұлдарының қолынан ұстайтын ешкім жоқ.</w:t>
      </w:r>
    </w:p>
    <w:p/>
    <w:p>
      <w:r xmlns:w="http://schemas.openxmlformats.org/wordprocessingml/2006/main">
        <w:t xml:space="preserve">Бұл үзінді Израильге басшылық пен қолдаудың жоқтығы туралы айтады.</w:t>
      </w:r>
    </w:p>
    <w:p/>
    <w:p>
      <w:r xmlns:w="http://schemas.openxmlformats.org/wordprocessingml/2006/main">
        <w:t xml:space="preserve">1: Құдай біздің жалғыз жетекшіміз және тірегіміз.</w:t>
      </w:r>
    </w:p>
    <w:p/>
    <w:p>
      <w:r xmlns:w="http://schemas.openxmlformats.org/wordprocessingml/2006/main">
        <w:t xml:space="preserve">2: Қиын кезде бір-біріміздің қасымызда болуымыз керек.</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Еврейлерге 13:5 - Өмірлеріңізді ақшаға деген сүйіспеншіліктен аулақ ұстаңыз және қолыңыздағы бар нәрсеге қанағаттаныңыз, өйткені Құдай: «Мен сені ешқашан тастамаймын; сені ешқашан тастамаймын.</w:t>
      </w:r>
    </w:p>
    <w:p/>
    <w:p>
      <w:r xmlns:w="http://schemas.openxmlformats.org/wordprocessingml/2006/main">
        <w:t xml:space="preserve">Ишая 51:19 Саған осы екі нәрсе келді. саған кім өкінеді? қаңырап бос қалды, қаңырап бос қалды, ашаршылық пен семсер: мен сені кіммен жұбатайын?</w:t>
      </w:r>
    </w:p>
    <w:p/>
    <w:p>
      <w:r xmlns:w="http://schemas.openxmlformats.org/wordprocessingml/2006/main">
        <w:t xml:space="preserve">Құдай халқы қаңырап, жойылып, ашаршылық пен семсерді бастан кешуде және Құдай оларды кім жұбататынын сұрайды.</w:t>
      </w:r>
    </w:p>
    <w:p/>
    <w:p>
      <w:r xmlns:w="http://schemas.openxmlformats.org/wordprocessingml/2006/main">
        <w:t xml:space="preserve">1. Құдай өз халқына мұқтаждық кезінде жұбаныш береді.</w:t>
      </w:r>
    </w:p>
    <w:p/>
    <w:p>
      <w:r xmlns:w="http://schemas.openxmlformats.org/wordprocessingml/2006/main">
        <w:t xml:space="preserve">2. Біз Құдайдың жоспарына сенуіміз керек және Оның бізге жұбаныш беретініне сенуіміз керек.</w:t>
      </w:r>
    </w:p>
    <w:p/>
    <w:p>
      <w:r xmlns:w="http://schemas.openxmlformats.org/wordprocessingml/2006/main">
        <w:t xml:space="preserve">1. Жохан 14:16 - Мен Әкемнен сұраймын, сонда ол сендермен мәңгілік болу үшін басқа Көмекшіні береді.</w:t>
      </w:r>
    </w:p>
    <w:p/>
    <w:p>
      <w:r xmlns:w="http://schemas.openxmlformats.org/wordprocessingml/2006/main">
        <w:t xml:space="preserve">2. Қорынттықтарға 2-хат 1:3-4 - Иеміз Иса Мәсіхтің Құдайы және Әкесі, мейірімділік пен жұбаныштың Құдайы, бізді барлық қайғы-қасіреттерімізде жұбатады, осылайша біз адамдарды жұбата аламыз. Құдай бізді жұбататын жұбанышпен кез келген қиындыққа тап боламыз.</w:t>
      </w:r>
    </w:p>
    <w:p/>
    <w:p>
      <w:r xmlns:w="http://schemas.openxmlformats.org/wordprocessingml/2006/main">
        <w:t xml:space="preserve">Ишая 51:20 Ұлдарың есінен танып қалды, олар торға ілінген жабайы өгіздей болып, барлық көшелердің басында жатыр.</w:t>
      </w:r>
    </w:p>
    <w:p/>
    <w:p>
      <w:r xmlns:w="http://schemas.openxmlformats.org/wordprocessingml/2006/main">
        <w:t xml:space="preserve">Исраил халқы Жаратқан Иенің қаһарына ұшырап, көшелерге тарап кетті.</w:t>
      </w:r>
    </w:p>
    <w:p/>
    <w:p>
      <w:r xmlns:w="http://schemas.openxmlformats.org/wordprocessingml/2006/main">
        <w:t xml:space="preserve">1. Тәңірдің жазасы – мойынсұнбаудың салдары</w:t>
      </w:r>
    </w:p>
    <w:p/>
    <w:p>
      <w:r xmlns:w="http://schemas.openxmlformats.org/wordprocessingml/2006/main">
        <w:t xml:space="preserve">2. Раббының күші мен қорғауына сүйену</w:t>
      </w:r>
    </w:p>
    <w:p/>
    <w:p>
      <w:r xmlns:w="http://schemas.openxmlformats.org/wordprocessingml/2006/main">
        <w:t xml:space="preserve">1. Ишая 40:8 - «Шөп қурайды, гүл солып қалады, бірақ Құдайымыздың сөзі мәңгі қалады».</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Ишая 51:21 Сондықтан енді мынаны тыңда, азап шегуші әрі мас адам, бірақ шарап ішпей!</w:t>
      </w:r>
    </w:p>
    <w:p/>
    <w:p>
      <w:r xmlns:w="http://schemas.openxmlformats.org/wordprocessingml/2006/main">
        <w:t xml:space="preserve">Бұл үзіндінің хабары Құдайдың қасірет шеккендердің айқайын естиді және жұбаныш береді.</w:t>
      </w:r>
    </w:p>
    <w:p/>
    <w:p>
      <w:r xmlns:w="http://schemas.openxmlformats.org/wordprocessingml/2006/main">
        <w:t xml:space="preserve">1: Құдай біздің айқайларымызды естиді және жұбаныш береді</w:t>
      </w:r>
    </w:p>
    <w:p/>
    <w:p>
      <w:r xmlns:w="http://schemas.openxmlformats.org/wordprocessingml/2006/main">
        <w:t xml:space="preserve">2: Қиындық кезінде жайлылықты сезіну</w:t>
      </w:r>
    </w:p>
    <w:p/>
    <w:p>
      <w:r xmlns:w="http://schemas.openxmlformats.org/wordprocessingml/2006/main">
        <w:t xml:space="preserve">1: Зәбүр 34:18, «Жаратқан Ие жаралыларға жақын, рухы жаншылғандарды құтқарады».</w:t>
      </w:r>
    </w:p>
    <w:p/>
    <w:p>
      <w:r xmlns:w="http://schemas.openxmlformats.org/wordprocessingml/2006/main">
        <w:t xml:space="preserve">2: Матай 11:28, «Барлық шаршағандар мен ауыртпалықтар, Маған келіңдер, мен сендерге тыныштық беремін».</w:t>
      </w:r>
    </w:p>
    <w:p/>
    <w:p>
      <w:r xmlns:w="http://schemas.openxmlformats.org/wordprocessingml/2006/main">
        <w:t xml:space="preserve">Ишая 51:22 Тәңір Ие, Өз халқына дауласушы Құдайың былай дейді: «Міне, мен сенің қолыңнан діріл тостағанын, тіпті қаһарымның тостағанының шөгінділерін тартып алдым. бұдан былай оны ішпе:</w:t>
      </w:r>
    </w:p>
    <w:p/>
    <w:p>
      <w:r xmlns:w="http://schemas.openxmlformats.org/wordprocessingml/2006/main">
        <w:t xml:space="preserve">Құдай өз халқынан азап пен қайғы тостағанын алып тастады және оларды ешқашан азаптамайды.</w:t>
      </w:r>
    </w:p>
    <w:p/>
    <w:p>
      <w:r xmlns:w="http://schemas.openxmlformats.org/wordprocessingml/2006/main">
        <w:t xml:space="preserve">1. Қайғылы уақытта Құдайдың жұбаныш көрсетуі – Ишая 51:22</w:t>
      </w:r>
    </w:p>
    <w:p/>
    <w:p>
      <w:r xmlns:w="http://schemas.openxmlformats.org/wordprocessingml/2006/main">
        <w:t xml:space="preserve">2. Иеміздің қорғауы мен қамы – Ишая 51:22</w:t>
      </w:r>
    </w:p>
    <w:p/>
    <w:p>
      <w:r xmlns:w="http://schemas.openxmlformats.org/wordprocessingml/2006/main">
        <w:t xml:space="preserve">1. Жохан 14:27 - Мен сендерге тыныштық қалдырамын, өз тыныштығымды сендерге беремін: осы дүние беретіндей емес, мен сендерге беремін.</w:t>
      </w:r>
    </w:p>
    <w:p/>
    <w:p>
      <w:r xmlns:w="http://schemas.openxmlformats.org/wordprocessingml/2006/main">
        <w:t xml:space="preserve">2. Забур 34:18 - Жаратқан жүрегі жаралыларға жақын; және өкінетіндерді құтқарады.</w:t>
      </w:r>
    </w:p>
    <w:p/>
    <w:p>
      <w:r xmlns:w="http://schemas.openxmlformats.org/wordprocessingml/2006/main">
        <w:t xml:space="preserve">Ишая 51:23 Бірақ мен оны сені азаптағандардың қолына тапсырамын. Жаныңа: «Тағзым ет!</w:t>
      </w:r>
    </w:p>
    <w:p/>
    <w:p>
      <w:r xmlns:w="http://schemas.openxmlformats.org/wordprocessingml/2006/main">
        <w:t xml:space="preserve">Құдайдың жәбірленушілерге жайлылығы мен қорғаныш кепілі.</w:t>
      </w:r>
    </w:p>
    <w:p/>
    <w:p>
      <w:r xmlns:w="http://schemas.openxmlformats.org/wordprocessingml/2006/main">
        <w:t xml:space="preserve">1: Алла жәбір көргендерді қорғап, қорғайды.</w:t>
      </w:r>
    </w:p>
    <w:p/>
    <w:p>
      <w:r xmlns:w="http://schemas.openxmlformats.org/wordprocessingml/2006/main">
        <w:t xml:space="preserve">2: Құдай азап шеккендерге көтеріліп, жеңу үшін күш береді.</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34:19, Әділдердің азаптары көп, бірақ Жаратқан Ие оны бәрінен құтқарады.</w:t>
      </w:r>
    </w:p>
    <w:p/>
    <w:p>
      <w:r xmlns:w="http://schemas.openxmlformats.org/wordprocessingml/2006/main">
        <w:t xml:space="preserve">Ишая кітабының 52-тарауында Иерусалимнің қалпына келтіріліп, құтқарылуы туралы айтылады. Ол қаланы оятуға, оның шынжырларын сілкіп тастауға және Жаратқан Иенің керемет қайта оралуына дайындалуға шақырады.</w:t>
      </w:r>
    </w:p>
    <w:p/>
    <w:p>
      <w:r xmlns:w="http://schemas.openxmlformats.org/wordprocessingml/2006/main">
        <w:t xml:space="preserve">1-абзац: Бұл тарау Иерусалимді ұйқысынан оянып, әдемі киім киюге шақырумен басталады. Онда Жаратқан Ие өз халқын жұбатып, құтқаратынын және олар енді тұтқында болмайтынын жариялайды (Ишая 52:1-2).</w:t>
      </w:r>
    </w:p>
    <w:p/>
    <w:p>
      <w:r xmlns:w="http://schemas.openxmlformats.org/wordprocessingml/2006/main">
        <w:t xml:space="preserve">2-абзац: Бұл тарауда Иеміздің Сионға қайта оралуы туралы ізгі хабар жарияланады. Ол Ол әкелетін қалпына келтіру мен өтеуді атап өтеді және халықты Бабылдан кетіп, тазаруға шақырады (Ишая 52:7-12).</w:t>
      </w:r>
    </w:p>
    <w:p/>
    <w:p>
      <w:r xmlns:w="http://schemas.openxmlformats.org/wordprocessingml/2006/main">
        <w:t xml:space="preserve">3-тармақ: тарау үміт пен қуаныш хабарымен аяқталады. Онда Жаратқан Иенің өз халқының алдына баратынын және оларды Иерусалимге қайтаратыны туралы мәлімдейді. Ол Сионның қалпына келтірілуі мен даңқын көрсетеді және адамдарды тазартуға және қасиетті етуге шақырады (Ишая 52:13-15).</w:t>
      </w:r>
    </w:p>
    <w:p/>
    <w:p>
      <w:r xmlns:w="http://schemas.openxmlformats.org/wordprocessingml/2006/main">
        <w:t xml:space="preserve">Қысқаша,</w:t>
      </w:r>
    </w:p>
    <w:p>
      <w:r xmlns:w="http://schemas.openxmlformats.org/wordprocessingml/2006/main">
        <w:t xml:space="preserve">Ишаяның елу екінші тарауы ашылады</w:t>
      </w:r>
    </w:p>
    <w:p>
      <w:r xmlns:w="http://schemas.openxmlformats.org/wordprocessingml/2006/main">
        <w:t xml:space="preserve">Иерусалимді оятуға шақыру,</w:t>
      </w:r>
    </w:p>
    <w:p>
      <w:r xmlns:w="http://schemas.openxmlformats.org/wordprocessingml/2006/main">
        <w:t xml:space="preserve">қалпына келтіруді және өтеуді жариялау.</w:t>
      </w:r>
    </w:p>
    <w:p/>
    <w:p>
      <w:r xmlns:w="http://schemas.openxmlformats.org/wordprocessingml/2006/main">
        <w:t xml:space="preserve">Иерусалимді оятуға және Иеміздің қайтып келуіне дайындалуға шақырыңыз.</w:t>
      </w:r>
    </w:p>
    <w:p>
      <w:r xmlns:w="http://schemas.openxmlformats.org/wordprocessingml/2006/main">
        <w:t xml:space="preserve">Жаратқан Ие әкелетін ізгі хабарды және қалпына келтіруді жариялау.</w:t>
      </w:r>
    </w:p>
    <w:p>
      <w:r xmlns:w="http://schemas.openxmlformats.org/wordprocessingml/2006/main">
        <w:t xml:space="preserve">Үміт, қуаныш, халықты тазарту хабары.</w:t>
      </w:r>
    </w:p>
    <w:p/>
    <w:p>
      <w:r xmlns:w="http://schemas.openxmlformats.org/wordprocessingml/2006/main">
        <w:t xml:space="preserve">Бұл тарауда болашақта Иерусалимнің қалпына келтірілуі және өтелуі туралы айтылады. Бұл қаланың ұйқысынан оянып, әдемі киімдерін киюге шақырумен басталады, өйткені Жаратқан Ие өз халқын жұбатып, құтқарады. Бұл тарауда Жаратқан Иенің Сионға қайта оралуы туралы ізгі хабар жарияланып, Ол әкелетін қалпына келтіру мен өтелуге баса назар аударылады. Ол халықты Бабылдан шығып, тазаруға шақырады. Бұл тарау үміт пен қуаныш хабарымен аяқталып, Жаратқан Иенің өз халқының алдына баратынын және оларды Иерусалимге қайтып бара жатқанда жетелейтінін жариялайды. Ол Сионның қалпына келтірілуі мен даңқын көрсетеді және адамдарды тазартуға және қасиетті етуге шақырады. Бұл тарауда Иерусалимді оятуға шақыру, қалпына келтіру және құтқару туралы жариялау және адамдарға үміт пен тазарту туралы хабар беріледі.</w:t>
      </w:r>
    </w:p>
    <w:p/>
    <w:p>
      <w:r xmlns:w="http://schemas.openxmlformats.org/wordprocessingml/2006/main">
        <w:t xml:space="preserve">Ишая 52:1 Оян, оян! Күшіңді сал, уа, Сион; Уа, Иерусалим, киелі қала, әдемі киімдеріңді киіңдер!</w:t>
      </w:r>
    </w:p>
    <w:p/>
    <w:p>
      <w:r xmlns:w="http://schemas.openxmlformats.org/wordprocessingml/2006/main">
        <w:t xml:space="preserve">Сион мен Иерусалим өз күштері мен әдемі киімдерін киюге шақырылады, өйткені қала бұдан былай сүндеттелмеген және таза емес адамдарға жол бермейді.</w:t>
      </w:r>
    </w:p>
    <w:p/>
    <w:p>
      <w:r xmlns:w="http://schemas.openxmlformats.org/wordprocessingml/2006/main">
        <w:t xml:space="preserve">1. Сион киелілігі: Құдай халқының күші</w:t>
      </w:r>
    </w:p>
    <w:p/>
    <w:p>
      <w:r xmlns:w="http://schemas.openxmlformats.org/wordprocessingml/2006/main">
        <w:t xml:space="preserve">2. Иерусалимнің сұлулығы: Құдайдың рақымы мен мейірімі</w:t>
      </w:r>
    </w:p>
    <w:p/>
    <w:p>
      <w:r xmlns:w="http://schemas.openxmlformats.org/wordprocessingml/2006/main">
        <w:t xml:space="preserve">1. Ишая 61:10 - «Мен Жаратқан Иеге қатты қуанамын, менің Құдайым үшін жаным қуанышқа бөленеді, өйткені ол мені құтқару киімін кигізді, ол мені әділдіктің шапанын кигізді, күйеу жігіт сияқты. өзі әшекейлермен, ал қалыңдық сияқты әшекейлерімен безендіреді ».</w:t>
      </w:r>
    </w:p>
    <w:p/>
    <w:p>
      <w:r xmlns:w="http://schemas.openxmlformats.org/wordprocessingml/2006/main">
        <w:t xml:space="preserve">2. Ефестіктерге 4:24 - «Сонымен бірге Құдайдан кейін әділдік пен шынайы киелілікте жаралған жаңа адамды киіңіздер».</w:t>
      </w:r>
    </w:p>
    <w:p/>
    <w:p>
      <w:r xmlns:w="http://schemas.openxmlformats.org/wordprocessingml/2006/main">
        <w:t xml:space="preserve">Ишая 52:2 Өзіңді шаңнан шайқа! Тұр да, отыр, уа, Иерусалим!</w:t>
      </w:r>
    </w:p>
    <w:p/>
    <w:p>
      <w:r xmlns:w="http://schemas.openxmlformats.org/wordprocessingml/2006/main">
        <w:t xml:space="preserve">Иерусалимді тұруға және өзі болған тұтқыннан босатуға шақырады.</w:t>
      </w:r>
    </w:p>
    <w:p/>
    <w:p>
      <w:r xmlns:w="http://schemas.openxmlformats.org/wordprocessingml/2006/main">
        <w:t xml:space="preserve">1. Құдай тұтқыннан азат етуге шақырады</w:t>
      </w:r>
    </w:p>
    <w:p/>
    <w:p>
      <w:r xmlns:w="http://schemas.openxmlformats.org/wordprocessingml/2006/main">
        <w:t xml:space="preserve">2. Шаңды шайқау және жолақтарды босату: Исадан еркіндік табу</w:t>
      </w:r>
    </w:p>
    <w:p/>
    <w:p>
      <w:r xmlns:w="http://schemas.openxmlformats.org/wordprocessingml/2006/main">
        <w:t xml:space="preserve">1. Ишая 61:1, Тәңір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байланғандар үшін түрменің ашылуын жариялау үшін жіберді.</w:t>
      </w:r>
    </w:p>
    <w:p/>
    <w:p>
      <w:r xmlns:w="http://schemas.openxmlformats.org/wordprocessingml/2006/main">
        <w:t xml:space="preserve">2. Ғалаттықтарға 5:1, Сондықтан Мәсіх бізді азат еткен бостандықта берік тұрыңдар және қайтадан құлдық қамытын киіп алмаңдар.</w:t>
      </w:r>
    </w:p>
    <w:p/>
    <w:p>
      <w:r xmlns:w="http://schemas.openxmlformats.org/wordprocessingml/2006/main">
        <w:t xml:space="preserve">Ишая 52:3 Жаратқан Ие мынаны айтады: «Сендер өздеріңді бекерге саттыңдар. ал сендер ақшасыз өтелесіңдер.</w:t>
      </w:r>
    </w:p>
    <w:p/>
    <w:p>
      <w:r xmlns:w="http://schemas.openxmlformats.org/wordprocessingml/2006/main">
        <w:t xml:space="preserve">Құдай өз халқына өздерін бекерге сатып жібергендерін және ақшасыз өтелетіндерін айтады.</w:t>
      </w:r>
    </w:p>
    <w:p/>
    <w:p>
      <w:r xmlns:w="http://schemas.openxmlformats.org/wordprocessingml/2006/main">
        <w:t xml:space="preserve">1. «Ештеңеден құтылу: Құдайдың сүйіспеншілігінен құнды табу»</w:t>
      </w:r>
    </w:p>
    <w:p/>
    <w:p>
      <w:r xmlns:w="http://schemas.openxmlformats.org/wordprocessingml/2006/main">
        <w:t xml:space="preserve">2. «Ақшасыз сатып алу: Ишая 52:3-тен сабақ»</w:t>
      </w:r>
    </w:p>
    <w:p/>
    <w:p>
      <w:r xmlns:w="http://schemas.openxmlformats.org/wordprocessingml/2006/main">
        <w:t xml:space="preserve">1. Римдіктерге 3:24 - Иса Мәсіх арқылы өтелу арқылы Оның рақымымен ақталу.</w:t>
      </w:r>
    </w:p>
    <w:p/>
    <w:p>
      <w:r xmlns:w="http://schemas.openxmlformats.org/wordprocessingml/2006/main">
        <w:t xml:space="preserve">2. Ғалаттықтарға 3:13 - Мәсіх бізді заңның қарғысынан құтқарып, біз үшін қарғысқа айналды.</w:t>
      </w:r>
    </w:p>
    <w:p/>
    <w:p>
      <w:r xmlns:w="http://schemas.openxmlformats.org/wordprocessingml/2006/main">
        <w:t xml:space="preserve">Ишая 52:4 Жаратушы Тәңір Ие мынаны айтады: «Менің халқым бұрын Мысырға қоныстану үшін барған. Ассириялықтар оларды себепсіз басып-жаншылады.</w:t>
      </w:r>
    </w:p>
    <w:p/>
    <w:p>
      <w:r xmlns:w="http://schemas.openxmlformats.org/wordprocessingml/2006/main">
        <w:t xml:space="preserve">Тәңір Ие Мысырға қоныс аударуға кеткенде, халқының себепсіз қысымға ұшырағаны туралы айтады.</w:t>
      </w:r>
    </w:p>
    <w:p/>
    <w:p>
      <w:r xmlns:w="http://schemas.openxmlformats.org/wordprocessingml/2006/main">
        <w:t xml:space="preserve">1. Қуғын-сүргіннің күші: Құдай халқы қалай жеңді</w:t>
      </w:r>
    </w:p>
    <w:p/>
    <w:p>
      <w:r xmlns:w="http://schemas.openxmlformats.org/wordprocessingml/2006/main">
        <w:t xml:space="preserve">2. Иеміздің қорғауы: мұқтаждық кезінде оның мейіріміне қалай сүйену керек</w:t>
      </w:r>
    </w:p>
    <w:p/>
    <w:p>
      <w:r xmlns:w="http://schemas.openxmlformats.org/wordprocessingml/2006/main">
        <w:t xml:space="preserve">1. Забур 34:17 - Әділдер көмек сұраған кезде, Жаратқан Ие оларды естіп, барлық қиыншылықтарынан құтқарады.</w:t>
      </w:r>
    </w:p>
    <w:p/>
    <w:p>
      <w:r xmlns:w="http://schemas.openxmlformats.org/wordprocessingml/2006/main">
        <w:t xml:space="preserve">2. Мысырдан шығу 3:7-10 - Жаратқан Ие былай деді: «Мен Мысырда жүрген халқымның қасірет шеккенін көрдім және олардың бақылаушылары үшін зарын естідім. Мен олардың азап шегетінін білемін, мен оларды мысырлықтардың қолынан құтқарып, сол жерден жақсы әрі кең жерге, сүт пен бал ағып жатқан жерге, қанахандықтардың мекеніне алып шығу үшін келдім. , хеттер, аморлықтар, перизиттер, хивиліктер және ебустықтар.</w:t>
      </w:r>
    </w:p>
    <w:p/>
    <w:p>
      <w:r xmlns:w="http://schemas.openxmlformats.org/wordprocessingml/2006/main">
        <w:t xml:space="preserve">Ишая 52:5 Ендеше, менің халқым бекер жер аударылғандай, менің мұнда нем бар, — дейді Жаратқан Ие? Олардың үстінен билік жүргізетіндер айғайлайды, — дейді Жаратқан Ие. және менің есімім үнемі күн сайын қорланады.</w:t>
      </w:r>
    </w:p>
    <w:p/>
    <w:p>
      <w:r xmlns:w="http://schemas.openxmlformats.org/wordprocessingml/2006/main">
        <w:t xml:space="preserve">Жаратқан Ие өз халқын бекер алып кеткенін жоқтайды, билеушілері оларды жылатады. Оның есімі күн сайын қорланады.</w:t>
      </w:r>
    </w:p>
    <w:p/>
    <w:p>
      <w:r xmlns:w="http://schemas.openxmlformats.org/wordprocessingml/2006/main">
        <w:t xml:space="preserve">1. Құдай есімінің құдіреті: Құдайдың есімін қорлау бәрімізге қалай әсер етеді?</w:t>
      </w:r>
    </w:p>
    <w:p/>
    <w:p>
      <w:r xmlns:w="http://schemas.openxmlformats.org/wordprocessingml/2006/main">
        <w:t xml:space="preserve">2. Құдай халқының осалдығы: алып кеткендерді қалай қорғай аламыз?</w:t>
      </w:r>
    </w:p>
    <w:p/>
    <w:p>
      <w:r xmlns:w="http://schemas.openxmlformats.org/wordprocessingml/2006/main">
        <w:t xml:space="preserve">1. Забур 44:20-21 Егер біз Құдайымыздың атын ұмытып қалсақ немесе бөтен құдайға қолымызды созсақ, Құдай мұны ашпас па еді? Өйткені ол жүрек сырын біледі.</w:t>
      </w:r>
    </w:p>
    <w:p/>
    <w:p>
      <w:r xmlns:w="http://schemas.openxmlformats.org/wordprocessingml/2006/main">
        <w:t xml:space="preserve">2. Ефестіктерге 1:17-18 Иеміз Иса Мәсіхтің Құдайы, даңқ Әкесі, Өзі туралы тану арқылы сендерге даналық рухын және аян беруі үшін: Сендердің саналарыңның көздері нұрланады; Оның шақыруының үміті неде екенін және оның қасиетті адамдардағы мұрасының даңқы қандай байлық екенін білу үшін.</w:t>
      </w:r>
    </w:p>
    <w:p/>
    <w:p>
      <w:r xmlns:w="http://schemas.openxmlformats.org/wordprocessingml/2006/main">
        <w:t xml:space="preserve">Ишая 52:6 Сондықтан менің халқым менің атымды білетін болады, сондықтан олар сол күні сөйлейтін Мен екенімді білетін болады: міне, бұл Мен екенмін.</w:t>
      </w:r>
    </w:p>
    <w:p/>
    <w:p>
      <w:r xmlns:w="http://schemas.openxmlformats.org/wordprocessingml/2006/main">
        <w:t xml:space="preserve">Құдай халқы Оны және Оның құдіретін сезінгенде таниды.</w:t>
      </w:r>
    </w:p>
    <w:p/>
    <w:p>
      <w:r xmlns:w="http://schemas.openxmlformats.org/wordprocessingml/2006/main">
        <w:t xml:space="preserve">1. «Міне, бұл мен: біздің өмірімізде Құдайдың бар екенін мойындаймын»</w:t>
      </w:r>
    </w:p>
    <w:p/>
    <w:p>
      <w:r xmlns:w="http://schemas.openxmlformats.org/wordprocessingml/2006/main">
        <w:t xml:space="preserve">2. «Құдайдың есімін білудің күші»</w:t>
      </w:r>
    </w:p>
    <w:p/>
    <w:p>
      <w:r xmlns:w="http://schemas.openxmlformats.org/wordprocessingml/2006/main">
        <w:t xml:space="preserve">1. Мысырдан шығу 3:14 - «Құдай Мұсаға: «МЕН МЕНмін» деді және ол: «Исраил ұрпақтарына былай де: «Мені сендерге жібердім» деп айт».</w:t>
      </w:r>
    </w:p>
    <w:p/>
    <w:p>
      <w:r xmlns:w="http://schemas.openxmlformats.org/wordprocessingml/2006/main">
        <w:t xml:space="preserve">2. Філіпіліктерге 2:9-11 - «Сондықтан Құдай оны жоғары көтеріп, оған барлық есімнен жоғары есім берді: Исаның аты алдында көктегі және жердегі нәрселердің барлығының тізелері иілсін. және жер астындағы нәрселерді және әрбір тіл Иса Мәсіхтің Иеміз екенін мойындауы үшін Әке Құдайды мадақтау үшін ».</w:t>
      </w:r>
    </w:p>
    <w:p/>
    <w:p>
      <w:r xmlns:w="http://schemas.openxmlformats.org/wordprocessingml/2006/main">
        <w:t xml:space="preserve">Ишая 52:7 Тауларда ізгі хабарды жеткізуші, тыныштықты жариялаушының аяғы қандай әдемі! ізгі хабарды жеткізуші, құтқаруды жариялаушы; Сионға: «Сенің Құдайың патшалық етеді!</w:t>
      </w:r>
    </w:p>
    <w:p/>
    <w:p>
      <w:r xmlns:w="http://schemas.openxmlformats.org/wordprocessingml/2006/main">
        <w:t xml:space="preserve">Құдай Өзінің патшалығын жариялап, Сионға ізгі хабарды, тыныштық пен құтқаруды әкелуде.</w:t>
      </w:r>
    </w:p>
    <w:p/>
    <w:p>
      <w:r xmlns:w="http://schemas.openxmlformats.org/wordprocessingml/2006/main">
        <w:t xml:space="preserve">1. Құдайдың Патшалығы туралы Ізгі хабар</w:t>
      </w:r>
    </w:p>
    <w:p/>
    <w:p>
      <w:r xmlns:w="http://schemas.openxmlformats.org/wordprocessingml/2006/main">
        <w:t xml:space="preserve">2. Бейбітшілік пен құтқарылуды жариялау</w:t>
      </w:r>
    </w:p>
    <w:p/>
    <w:p>
      <w:r xmlns:w="http://schemas.openxmlformats.org/wordprocessingml/2006/main">
        <w:t xml:space="preserve">1. Римдіктерге 10:15 - Жіберілмейінше, кез келген адам қалай уағыздай алады? «Жақсы хабар әкелгеннің аяғы қандай әдемі!» деп жазылған.</w:t>
      </w:r>
    </w:p>
    <w:p/>
    <w:p>
      <w:r xmlns:w="http://schemas.openxmlformats.org/wordprocessingml/2006/main">
        <w:t xml:space="preserve">2. Ишая 40:9 - Биік тауға көтеріл, уа, Сион, ізгі хабарды жеткізуші, Даусыңды қатты көтер, уа, Иерусалим, ізгі хабарды жеткізуші! Оны көтеріңіз, қорықпаңыз. Яһуда қалаларына: «Міне, сенің Құдайың!» — деп айт.</w:t>
      </w:r>
    </w:p>
    <w:p/>
    <w:p>
      <w:r xmlns:w="http://schemas.openxmlformats.org/wordprocessingml/2006/main">
        <w:t xml:space="preserve">Ишая 52:8 Күзетшілерің дауыс көтереді. Жаратқан Ие Сионды қайта алып келгенде, олар даусымен ән айтады.</w:t>
      </w:r>
    </w:p>
    <w:p/>
    <w:p>
      <w:r xmlns:w="http://schemas.openxmlformats.org/wordprocessingml/2006/main">
        <w:t xml:space="preserve">Бұл үзінді Жаратқан Ие Сионды қайтарған кезде болатын қуаныш туралы айтады.</w:t>
      </w:r>
    </w:p>
    <w:p/>
    <w:p>
      <w:r xmlns:w="http://schemas.openxmlformats.org/wordprocessingml/2006/main">
        <w:t xml:space="preserve">1. Сионның қайта оралуына қуану</w:t>
      </w:r>
    </w:p>
    <w:p/>
    <w:p>
      <w:r xmlns:w="http://schemas.openxmlformats.org/wordprocessingml/2006/main">
        <w:t xml:space="preserve">2. Күзетшілердің жұмысы</w:t>
      </w:r>
    </w:p>
    <w:p/>
    <w:p>
      <w:r xmlns:w="http://schemas.openxmlformats.org/wordprocessingml/2006/main">
        <w:t xml:space="preserve">1. Забур 126:1-2 «Жаратқан Ие Сионның байлығын қалпына келтіргенде, біз армандайтындар сияқты болдық. Сонда аузымыз күлкіге, тіліміз шаттыққа толды».</w:t>
      </w:r>
    </w:p>
    <w:p/>
    <w:p>
      <w:r xmlns:w="http://schemas.openxmlformats.org/wordprocessingml/2006/main">
        <w:t xml:space="preserve">2. Зәкәрия 2:10-12 «Ән айт және шаттан, уа, Сион қызы, өйткені міне, мен келемін және сенің ортаңда тұрамын, - дейді Жаратқан Ие. Сол күні көптеген халықтар Жаратқан Иеге қосылып, болады. Менің халқым болыңдар, мен сендердің араларыңда тұрамын, сонда Әлемнің Иесі мені сендерге жібергенін білесіңдер».</w:t>
      </w:r>
    </w:p>
    <w:p/>
    <w:p>
      <w:r xmlns:w="http://schemas.openxmlformats.org/wordprocessingml/2006/main">
        <w:t xml:space="preserve">Ишая 52:9 Қуанышқа бөленіңдер, бірге ән айтыңдар, Иерусалимнің қаңырап бос қалған жерлері!</w:t>
      </w:r>
    </w:p>
    <w:p/>
    <w:p>
      <w:r xmlns:w="http://schemas.openxmlformats.org/wordprocessingml/2006/main">
        <w:t xml:space="preserve">Жаратқан Ие өз халқын жұбатып, Иерусалимді азат етті, бос жерлерге қуаныш сыйлады.</w:t>
      </w:r>
    </w:p>
    <w:p/>
    <w:p>
      <w:r xmlns:w="http://schemas.openxmlformats.org/wordprocessingml/2006/main">
        <w:t xml:space="preserve">1: Иеміздің жұбанышына және өтелуіне қуаныңыз</w:t>
      </w:r>
    </w:p>
    <w:p/>
    <w:p>
      <w:r xmlns:w="http://schemas.openxmlformats.org/wordprocessingml/2006/main">
        <w:t xml:space="preserve">2: Құдайдың құтқарушы сүйіспеншілігінің қуанышы</w:t>
      </w:r>
    </w:p>
    <w:p/>
    <w:p>
      <w:r xmlns:w="http://schemas.openxmlformats.org/wordprocessingml/2006/main">
        <w:t xml:space="preserve">1: Лұқа 1:47-49 Менің рухым Құтқарушым Құдайға қуанады, өйткені ол өз қызметшісінің кішіпейіл дүниесіне қарады. Міне, бұдан былай барлық ұрпақ мені бақытты деп атайтын болады. Өйткені құдіретті адам мен үшін ұлы істер жасады, оның есімі киелі.</w:t>
      </w:r>
    </w:p>
    <w:p/>
    <w:p>
      <w:r xmlns:w="http://schemas.openxmlformats.org/wordprocessingml/2006/main">
        <w:t xml:space="preserve">2: Римдіктерге 8:31-34 Олай болса, бұған не дейміз? Құдай біз үшін болса, бізге кім қарсы болады? Өзінің Ұлын аямай, оны бәріміз үшін құрбан еткен Құдай қалайша Онымен бірге бізге бәрін де мейірімділікпен бермейді? Құдай таңдағандарды кім айыптайды? Құдай ақтайды. Кімді айыптайды? Иса Мәсіх одан да көп өлген, қайта тірілген, Құдайдың оң жағында, біз үшін арашашы болып табылады.</w:t>
      </w:r>
    </w:p>
    <w:p/>
    <w:p>
      <w:r xmlns:w="http://schemas.openxmlformats.org/wordprocessingml/2006/main">
        <w:t xml:space="preserve">Ишая 52:10 Жаратқан Ие өзінің киелі қолын барлық халықтардың көз алдында көрсетті. Құдайымыздың құтқаруын жердің барлық шеттері көреді.</w:t>
      </w:r>
    </w:p>
    <w:p/>
    <w:p>
      <w:r xmlns:w="http://schemas.openxmlformats.org/wordprocessingml/2006/main">
        <w:t xml:space="preserve">Жаратқан Ие өзінің құдіретін баршаға паш етті және оның құтқарылуына барлық халықтар куә болады.</w:t>
      </w:r>
    </w:p>
    <w:p/>
    <w:p>
      <w:r xmlns:w="http://schemas.openxmlformats.org/wordprocessingml/2006/main">
        <w:t xml:space="preserve">1. Барлық адамдарға ашылған Құдайдың құдіреті</w:t>
      </w:r>
    </w:p>
    <w:p/>
    <w:p>
      <w:r xmlns:w="http://schemas.openxmlformats.org/wordprocessingml/2006/main">
        <w:t xml:space="preserve">2. Құдайымыздың барлық халықтар үшін құтқаруы</w:t>
      </w:r>
    </w:p>
    <w:p/>
    <w:p>
      <w:r xmlns:w="http://schemas.openxmlformats.org/wordprocessingml/2006/main">
        <w:t xml:space="preserve">1. Римдіктерге 1:16-17 - Мен Ізгі хабардан ұялмаймын, өйткені ол сенетіндердің барлығын, біріншіден яһудилерді де, гректерді де құтқаратын Құдайдың күші.</w:t>
      </w:r>
    </w:p>
    <w:p/>
    <w:p>
      <w:r xmlns:w="http://schemas.openxmlformats.org/wordprocessingml/2006/main">
        <w:t xml:space="preserve">2. Забур 98:2-3 - Жаратқан Ие өзінің құтқаруын жариялады; Ол өзінің әділдігін халықтардың алдында көрсетті. Ол өзінің Исраил үйіне деген берік сүйіспеншілігі мен адалдығын есіне алды.</w:t>
      </w:r>
    </w:p>
    <w:p/>
    <w:p>
      <w:r xmlns:w="http://schemas.openxmlformats.org/wordprocessingml/2006/main">
        <w:t xml:space="preserve">Ишая 52:11 Кетіңдер, кетіңдер, ол жерден кетіңдер, арам нәрсеге қол тигізбеңдер. оның ортасынан кетіңдер; Жаратқан Иенің ыдыстарын көтергендер, таза болыңдар!</w:t>
      </w:r>
    </w:p>
    <w:p/>
    <w:p>
      <w:r xmlns:w="http://schemas.openxmlformats.org/wordprocessingml/2006/main">
        <w:t xml:space="preserve">Бұл үзінді бізді кез келген әділетсіздіктен бас тартуға және Құдайға ұнамды өмір салтын сақтауға шақырады.</w:t>
      </w:r>
    </w:p>
    <w:p/>
    <w:p>
      <w:r xmlns:w="http://schemas.openxmlformats.org/wordprocessingml/2006/main">
        <w:t xml:space="preserve">1: «Құдайдың таза және қасиетті болуға шақыруы»</w:t>
      </w:r>
    </w:p>
    <w:p/>
    <w:p>
      <w:r xmlns:w="http://schemas.openxmlformats.org/wordprocessingml/2006/main">
        <w:t xml:space="preserve">2: «Күнәні артта қалдыру»</w:t>
      </w:r>
    </w:p>
    <w:p/>
    <w:p>
      <w:r xmlns:w="http://schemas.openxmlformats.org/wordprocessingml/2006/main">
        <w:t xml:space="preserve">1: Ефестіктерге 5:11-12 - «Қараңғылықтың жеміссіз істеріне араласпаңдар, керісінше оларды әшкерелеңдер. Өйткені олардың жасырын істеп жатқан істері туралы айту да ұят».</w:t>
      </w:r>
    </w:p>
    <w:p/>
    <w:p>
      <w:r xmlns:w="http://schemas.openxmlformats.org/wordprocessingml/2006/main">
        <w:t xml:space="preserve">2:1 Петір 1:16 - «Киелі болыңдар, өйткені мен киелімін».</w:t>
      </w:r>
    </w:p>
    <w:p/>
    <w:p>
      <w:r xmlns:w="http://schemas.openxmlformats.org/wordprocessingml/2006/main">
        <w:t xml:space="preserve">Ишая 52:12 Сендер асығыс шықпаңдар, қашпаңдар, өйткені Жаратқан Ие сендерден алдыңнан барады. Сенің сыйың Исраилдің Құдайы болады.</w:t>
      </w:r>
    </w:p>
    <w:p/>
    <w:p>
      <w:r xmlns:w="http://schemas.openxmlformats.org/wordprocessingml/2006/main">
        <w:t xml:space="preserve">Егер біз Оған еретін болсақ, Иеміз бізді басқарады және қорғайды.</w:t>
      </w:r>
    </w:p>
    <w:p/>
    <w:p>
      <w:r xmlns:w="http://schemas.openxmlformats.org/wordprocessingml/2006/main">
        <w:t xml:space="preserve">1. Жаратқан Ие біздің жетекшіміз және қорғаушымыз</w:t>
      </w:r>
    </w:p>
    <w:p/>
    <w:p>
      <w:r xmlns:w="http://schemas.openxmlformats.org/wordprocessingml/2006/main">
        <w:t xml:space="preserve">2. Құдай біздің қорғаушымыз</w:t>
      </w:r>
    </w:p>
    <w:p/>
    <w:p>
      <w:r xmlns:w="http://schemas.openxmlformats.org/wordprocessingml/2006/main">
        <w:t xml:space="preserve">1. Забур 121:3 - Ол сенің аяғыңның қозғалуына жол бермейді; сені ұстаған адам ұйықтамайды.</w:t>
      </w:r>
    </w:p>
    <w:p/>
    <w:p>
      <w:r xmlns:w="http://schemas.openxmlformats.org/wordprocessingml/2006/main">
        <w:t xml:space="preserve">2. Мысырдан шығу 13:21 — Жаратқан Ие күндіз оларға жол көрсету үшін бұлт бағанасында олардың алдынан жүріп өтті. түнде от бағанасында, оларға жарық беру үшін; күндіз-түні жүру.</w:t>
      </w:r>
    </w:p>
    <w:p/>
    <w:p>
      <w:r xmlns:w="http://schemas.openxmlformats.org/wordprocessingml/2006/main">
        <w:t xml:space="preserve">Ишая 52:13 Міне, менің қызметшім парасаттылық танытады, ол асқақтап, дәріптеледі және өте жоғары болады.</w:t>
      </w:r>
    </w:p>
    <w:p/>
    <w:p>
      <w:r xmlns:w="http://schemas.openxmlformats.org/wordprocessingml/2006/main">
        <w:t xml:space="preserve">Алланың құлы асқақ болып, үлкен құрметке ие болады.</w:t>
      </w:r>
    </w:p>
    <w:p/>
    <w:p>
      <w:r xmlns:w="http://schemas.openxmlformats.org/wordprocessingml/2006/main">
        <w:t xml:space="preserve">1. «Құдайға қызмет етудің батасы»</w:t>
      </w:r>
    </w:p>
    <w:p/>
    <w:p>
      <w:r xmlns:w="http://schemas.openxmlformats.org/wordprocessingml/2006/main">
        <w:t xml:space="preserve">2. «Адал қызмет үшін Құдайдың сыйы»</w:t>
      </w:r>
    </w:p>
    <w:p/>
    <w:p>
      <w:r xmlns:w="http://schemas.openxmlformats.org/wordprocessingml/2006/main">
        <w:t xml:space="preserve">1. Матай 25:21 - «Оның қожайыны оған: — Жарайсың, ізгі және адал қызметші. Сен азға адал болдың; Мен сені көп нәрсеге бағындырамын. Қожайынның қуанышына бөлен, — деді.</w:t>
      </w:r>
    </w:p>
    <w:p/>
    <w:p>
      <w:r xmlns:w="http://schemas.openxmlformats.org/wordprocessingml/2006/main">
        <w:t xml:space="preserve">2. Римдіктерге 12:11 - «Ынталылықта жалқау болмаңдар, рухтарың жалынды болыңдар, Иемізге қызмет етіңдер».</w:t>
      </w:r>
    </w:p>
    <w:p/>
    <w:p>
      <w:r xmlns:w="http://schemas.openxmlformats.org/wordprocessingml/2006/main">
        <w:t xml:space="preserve">Ишая 52:14 Саған қаншама таң қалды. Оның келбеті кез келген адамға қарағанда, ал келбеті адам ұлдарынан әлдеқайда нашар болды:</w:t>
      </w:r>
    </w:p>
    <w:p/>
    <w:p>
      <w:r xmlns:w="http://schemas.openxmlformats.org/wordprocessingml/2006/main">
        <w:t xml:space="preserve">Исатайдың бұл үзіндісі Иса Мәсіхтің айқышта азап шеккеніне байланысты кейіпке енгенін сипаттайды.</w:t>
      </w:r>
    </w:p>
    <w:p/>
    <w:p>
      <w:r xmlns:w="http://schemas.openxmlformats.org/wordprocessingml/2006/main">
        <w:t xml:space="preserve">1: Біз Құдайға қызмет етуде және Оның халқы үшін бет-әлпет пен азапты бастан өткерген Иса Мәсіхтің сүйіспеншілігі туралы ойлануымыз керек.</w:t>
      </w:r>
    </w:p>
    <w:p/>
    <w:p>
      <w:r xmlns:w="http://schemas.openxmlformats.org/wordprocessingml/2006/main">
        <w:t xml:space="preserve">2: Иса Мәсіх Құдай үшін және басқалар үшін азап шегуге және құрбандыққа дайын болуымыздың үлгісі.</w:t>
      </w:r>
    </w:p>
    <w:p/>
    <w:p>
      <w:r xmlns:w="http://schemas.openxmlformats.org/wordprocessingml/2006/main">
        <w:t xml:space="preserve">1: Філіпіліктерге 2:5-8 - «Мәсіх Исада болған ой сендерде болсын: Ол Құдайдың кейпінде болғандықтан, Құдаймен тең болу тонау емес деп ойлады; және оған қызметші кейпіне еніп, адамдарға ұқсап жаратылды: Ол адам сияқты сәнге ие болып, өзін кішірейтіп, өлімге дейін, тіпті айқыштағы өлімге дейін мойынсұнды ».</w:t>
      </w:r>
    </w:p>
    <w:p/>
    <w:p>
      <w:r xmlns:w="http://schemas.openxmlformats.org/wordprocessingml/2006/main">
        <w:t xml:space="preserve">2: Еврейлерге 12: 1-3 - «Сондықтан бізді де соншама көп куәгерлер бұлты қоршап тұрғанын көріп, барлық ауыртпалық пен бізді оңай қоршап алатын күнәдан арылайық және жарысқа шыдамдылықпен жүгірейік. Ол біздің алдымызда тұрған, сеніміміздің авторы және аяқтаушы Исаға қарап, оның алдына қойылған қуаныш үшін ұятты елемей, айқышқа шыдап, Құдай тағының оң жағына отырды. Өзіне қарсы күнәкарлардың осындай қайшылықтарына шыдап, шаршап, ақыл-ойларың әлсіреп қалмас үшін».</w:t>
      </w:r>
    </w:p>
    <w:p/>
    <w:p>
      <w:r xmlns:w="http://schemas.openxmlformats.org/wordprocessingml/2006/main">
        <w:t xml:space="preserve">Ишая 52:15 Осылайша ол көптеген халықтарды шашады. Патшалар оған ауыздарын жауып тастайды, өйткені олар өздеріне айтылмаған нәрсені көреді. және олар естімеген нәрселерді қарастырады.</w:t>
      </w:r>
    </w:p>
    <w:p/>
    <w:p>
      <w:r xmlns:w="http://schemas.openxmlformats.org/wordprocessingml/2006/main">
        <w:t xml:space="preserve">Құдай үлкен өзгеріс әкеледі, патшалар көргені мен естігеніне таң қалады.</w:t>
      </w:r>
    </w:p>
    <w:p/>
    <w:p>
      <w:r xmlns:w="http://schemas.openxmlformats.org/wordprocessingml/2006/main">
        <w:t xml:space="preserve">1. Құдайдың Өзгертетін Құдіреті: Ол көптеген халықтарды қалай шашыратады</w:t>
      </w:r>
    </w:p>
    <w:p/>
    <w:p>
      <w:r xmlns:w="http://schemas.openxmlformats.org/wordprocessingml/2006/main">
        <w:t xml:space="preserve">2. Аузымызды жабу: Құдай алдында тілсіз қалғанда</w:t>
      </w:r>
    </w:p>
    <w:p/>
    <w:p>
      <w:r xmlns:w="http://schemas.openxmlformats.org/wordprocessingml/2006/main">
        <w:t xml:space="preserve">1. Мысырдан шығу 7:1-5 - Мысырдағы індеттерде Құдайдың өзгертуші күші</w:t>
      </w:r>
    </w:p>
    <w:p/>
    <w:p>
      <w:r xmlns:w="http://schemas.openxmlformats.org/wordprocessingml/2006/main">
        <w:t xml:space="preserve">2. Забур 39:2 - Құдайдың ұлылығы алдында тілсіз болу</w:t>
      </w:r>
    </w:p>
    <w:p/>
    <w:p>
      <w:r xmlns:w="http://schemas.openxmlformats.org/wordprocessingml/2006/main">
        <w:t xml:space="preserve">«Ишая» кітабының 53-тарауы — Иса Мәсіх деп танылған Мәсіхтің азап шегуі мен құрбандық өлімі туралы алдын ала айтылған терең пайғамбарлық. Ол адамзаттың күнәларын көтерудегі және сенетіндердің барлығын құтқарудағы Оның рөлін бейнелейді.</w:t>
      </w:r>
    </w:p>
    <w:p/>
    <w:p>
      <w:r xmlns:w="http://schemas.openxmlformats.org/wordprocessingml/2006/main">
        <w:t xml:space="preserve">1-абзац: Тарау азап шеккен қызметшінің кішіпейіл және қарапайым мінезін сипаттаудан басталады. Бұл оның жек көретінін, қабылданбағанын және қайғы-қасіретпен таныс болатынын көрсетеді. Осыған қарамастан, ол басқалардың қайғысы мен қасіретін көтеретін (Ишая 53:1-4).</w:t>
      </w:r>
    </w:p>
    <w:p/>
    <w:p>
      <w:r xmlns:w="http://schemas.openxmlformats.org/wordprocessingml/2006/main">
        <w:t xml:space="preserve">2-ші абзац: Тараудың жалғасында қызметшінің азап шегуі оның өз күнәлары үшін емес, басқалар үшін болғанын баса айтады. Ол оның құрбандық өлімін және оның қызмет ететін құтқару мақсатын бейнелейді, оның жаралары арқылы келетін емдік пен кешірімді көрсетеді (Ишая 53:5-9).</w:t>
      </w:r>
    </w:p>
    <w:p/>
    <w:p>
      <w:r xmlns:w="http://schemas.openxmlformats.org/wordprocessingml/2006/main">
        <w:t xml:space="preserve">3-параграф: тарау қызметшінің азаптарының жеңіспен аяқталуымен аяқталады. Бұл оның Құдай тарапынан жоғары және жоғары құрметке ие болатынын және көптеген адамдарды олардың күнәларын көтеру арқылы ақтайтынын айтады. Бұл оның жанын өлімге төкуге және қылмыскерлердің қатарына қосуға дайын екенін көрсетеді (Ишая 53:10-12).</w:t>
      </w:r>
    </w:p>
    <w:p/>
    <w:p>
      <w:r xmlns:w="http://schemas.openxmlformats.org/wordprocessingml/2006/main">
        <w:t xml:space="preserve">Қысқаша,</w:t>
      </w:r>
    </w:p>
    <w:p>
      <w:r xmlns:w="http://schemas.openxmlformats.org/wordprocessingml/2006/main">
        <w:t xml:space="preserve">Ишаяның елу үшінші тарауы ашылады</w:t>
      </w:r>
    </w:p>
    <w:p>
      <w:r xmlns:w="http://schemas.openxmlformats.org/wordprocessingml/2006/main">
        <w:t xml:space="preserve">азап шегетін қызметшінің пайғамбарлығы,</w:t>
      </w:r>
    </w:p>
    <w:p>
      <w:r xmlns:w="http://schemas.openxmlformats.org/wordprocessingml/2006/main">
        <w:t xml:space="preserve">құрбандық өлім және өтеу.</w:t>
      </w:r>
    </w:p>
    <w:p/>
    <w:p>
      <w:r xmlns:w="http://schemas.openxmlformats.org/wordprocessingml/2006/main">
        <w:t xml:space="preserve">Азап шеккен қызметшінің сипаттамасы, менсінбеген және қабылданбаған.</w:t>
      </w:r>
    </w:p>
    <w:p>
      <w:r xmlns:w="http://schemas.openxmlformats.org/wordprocessingml/2006/main">
        <w:t xml:space="preserve">Басқалардың күнәлары үшін құрбандық өлім, шипа және кешірім әкеледі.</w:t>
      </w:r>
    </w:p>
    <w:p>
      <w:r xmlns:w="http://schemas.openxmlformats.org/wordprocessingml/2006/main">
        <w:t xml:space="preserve">Оның құрбандығы арқылы көптің асқақтығы мен құрметі, ақталуы.</w:t>
      </w:r>
    </w:p>
    <w:p/>
    <w:p>
      <w:r xmlns:w="http://schemas.openxmlformats.org/wordprocessingml/2006/main">
        <w:t xml:space="preserve">Бұл тарауда Иса Мәсіх деп танылған азап шеккен қызметші туралы терең пайғамбарлық бар. Онда менсінбейтін, қабылданбаған және қайғы-қасіретпен таныс қызметшінің кішіпейіл және қарапайым мінезі суреттеледі. Осыған қарамастан қызметші басқалардың қайғысы мен қасіретін көтеретін. Бұл тарауда қызметшінің азап шегуі өзінің күнәлары үшін емес, басқалар үшін болғаны атап өтіледі. Ол оның құрбандық өлімін және оның қызмет ететін өтеу мақсатын бейнелейді, оның жаралары арқылы келетін емдік пен кешірімді көрсетеді. Бұл тарау құлдың азабының жеңіспен аяқталуымен аяқталып, оның Құдай тарапынан жоғары және жоғары құрметке ие болатынын жариялайды. Бұл оның жанын өлімге дейін төгуге және қылмыскерлер қатарына қосылуға дайын екенін көрсетеді. Қызметшінің құрбандығы көптеген адамдарды ақтап, олардың заңсыздықтарын көтеріп, сенетіндердің барлығын құтқарар еді. Бұл тарауда азап шегетін қызметшінің пайғамбарлығы, оның құрбандық өлімі және оның құрбандығы арқылы өтелу мен ақтау ашылады.</w:t>
      </w:r>
    </w:p>
    <w:p/>
    <w:p>
      <w:r xmlns:w="http://schemas.openxmlformats.org/wordprocessingml/2006/main">
        <w:t xml:space="preserve">Ишая 53:1 Біздің хабарымызға кім сенді? Жаратқан Иенің қолы кімге ашылды?</w:t>
      </w:r>
    </w:p>
    <w:p/>
    <w:p>
      <w:r xmlns:w="http://schemas.openxmlformats.org/wordprocessingml/2006/main">
        <w:t xml:space="preserve">Үзіндіде Жаратқан Иенің хабарына кім сенді және Иеміздің күші кімге ашылды деген сұрақтар қойылды.</w:t>
      </w:r>
    </w:p>
    <w:p/>
    <w:p>
      <w:r xmlns:w="http://schemas.openxmlformats.org/wordprocessingml/2006/main">
        <w:t xml:space="preserve">1. «Сенім күші: Иеміздің хабарына сену»</w:t>
      </w:r>
    </w:p>
    <w:p/>
    <w:p>
      <w:r xmlns:w="http://schemas.openxmlformats.org/wordprocessingml/2006/main">
        <w:t xml:space="preserve">2. «Иеміздің қолын білу: Оның құдіретін ашу».</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Жақып 2:17-18 - Сонымен, сенім де өз алдына, егер оның істері болмаса, өлі. Бірақ біреу: «Сенің сенімің бар, менде істер бар», – дейді. Маған істеріңнен бөлек сенімдеріңді көрсетіңдер, мен сендерге сенімімді істеріммен көрсетемін.</w:t>
      </w:r>
    </w:p>
    <w:p/>
    <w:p>
      <w:r xmlns:w="http://schemas.openxmlformats.org/wordprocessingml/2006/main">
        <w:t xml:space="preserve">Ишая 53:2 Өйткені ол оның алдында нәзік өсімдік, құрғақ жерден шыққан тамырдай өсіп шығады. Ал біз оны көргенде, біз оны қалайтын сұлулық жоқ.</w:t>
      </w:r>
    </w:p>
    <w:p/>
    <w:p>
      <w:r xmlns:w="http://schemas.openxmlformats.org/wordprocessingml/2006/main">
        <w:t xml:space="preserve">Ишая әсемдікке, пішінге немесе әсемдікке ие болмайтын, бірақ көпшіліктің қалауы болатын болашақ тұлға туралы алдын ала айтады.</w:t>
      </w:r>
    </w:p>
    <w:p/>
    <w:p>
      <w:r xmlns:w="http://schemas.openxmlformats.org/wordprocessingml/2006/main">
        <w:t xml:space="preserve">1. Мәсіхтің күтпеген сұлулығының күші</w:t>
      </w:r>
    </w:p>
    <w:p/>
    <w:p>
      <w:r xmlns:w="http://schemas.openxmlformats.org/wordprocessingml/2006/main">
        <w:t xml:space="preserve">2. Әлемдік сұлулық анықтамасын жеңу</w:t>
      </w:r>
    </w:p>
    <w:p/>
    <w:p>
      <w:r xmlns:w="http://schemas.openxmlformats.org/wordprocessingml/2006/main">
        <w:t xml:space="preserve">1. Қорынттықтарға 1-хат 1:27-29 - «Бірақ Құдай данышпандарды қорлау үшін дүниенің ақымақтарын таңдады, ал Құдай күшті нәрселерді масқара ету үшін осы дүниенің әлсіздерін таңдады; және осы дүниедегі негізсіз нәрселерді таңдады. Құдай менсінбейтін нәрселерді, иә, және жоқ нәрселерді жоққа шығару үшін таңдады: Оның алдында ешбір тән мақтанбасын».</w:t>
      </w:r>
    </w:p>
    <w:p/>
    <w:p>
      <w:r xmlns:w="http://schemas.openxmlformats.org/wordprocessingml/2006/main">
        <w:t xml:space="preserve">2. Матай 11:29 - «Менің қамытымды өздеріңе алыңдар да, менен үйреніңдер, өйткені мен момынмын және жүрегім кішіпейілмін, сонда жандарың тыныш болады».</w:t>
      </w:r>
    </w:p>
    <w:p/>
    <w:p>
      <w:r xmlns:w="http://schemas.openxmlformats.org/wordprocessingml/2006/main">
        <w:t xml:space="preserve">Ишая 53:3 Адамдар оны менсінбей, қабылдамады. Мұңды адам, қайғы-қасіретпен таныс. Біз одан бетімізді жасырдық; ол менсінбей қалды, ал біз оны құрметтемедік.</w:t>
      </w:r>
    </w:p>
    <w:p/>
    <w:p>
      <w:r xmlns:w="http://schemas.openxmlformats.org/wordprocessingml/2006/main">
        <w:t xml:space="preserve">Ол өзінің әділдігі мен жанашырлығына қарамастан қабылданбады.</w:t>
      </w:r>
    </w:p>
    <w:p/>
    <w:p>
      <w:r xmlns:w="http://schemas.openxmlformats.org/wordprocessingml/2006/main">
        <w:t xml:space="preserve">1. Біз одан бас тартсақ та, Құдайдың рақымы шексіз.</w:t>
      </w:r>
    </w:p>
    <w:p/>
    <w:p>
      <w:r xmlns:w="http://schemas.openxmlformats.org/wordprocessingml/2006/main">
        <w:t xml:space="preserve">2. Исаны жек көріп, қабылдамады, бірақ ол әлі де сүйді және біз үшін Өзін берді.</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Ишая 40:10 - Міне, Жаратқан Ие құдіретпен келеді, Оның қолы оған билік етеді. міне, оның сыйы өзіне, ал оның алдындағы сыйлығы.</w:t>
      </w:r>
    </w:p>
    <w:p/>
    <w:p>
      <w:r xmlns:w="http://schemas.openxmlformats.org/wordprocessingml/2006/main">
        <w:t xml:space="preserve">Ишая 53:4 Әрине, Ол біздің қайғы-қасіретімізді көтерді, қайғы-қасіретімізді көтерді, бірақ біз оны соққыға жыққан, Құдай ұрған және азап шеккен деп санадық.</w:t>
      </w:r>
    </w:p>
    <w:p/>
    <w:p>
      <w:r xmlns:w="http://schemas.openxmlformats.org/wordprocessingml/2006/main">
        <w:t xml:space="preserve">Ол біздің қайғымызды көтеріп, біз үшін азап шекті.</w:t>
      </w:r>
    </w:p>
    <w:p/>
    <w:p>
      <w:r xmlns:w="http://schemas.openxmlformats.org/wordprocessingml/2006/main">
        <w:t xml:space="preserve">1: Қайғы мен қайғы-қасірет кезінде жұбаныш пен күш-қуат алу үшін Исаға жүгіну мүмкіндігіміз бар.</w:t>
      </w:r>
    </w:p>
    <w:p/>
    <w:p>
      <w:r xmlns:w="http://schemas.openxmlformats.org/wordprocessingml/2006/main">
        <w:t xml:space="preserve">2: Иса біз Оның рақымы мен мейірімін сезінуіміз үшін біздің қайғыларымыз бен қайғыларымыздың ауыртпалықтарын өз еркімен қабылдауды таңдады.</w:t>
      </w:r>
    </w:p>
    <w:p/>
    <w:p>
      <w:r xmlns:w="http://schemas.openxmlformats.org/wordprocessingml/2006/main">
        <w:t xml:space="preserve">1:2 Қорынттықтарға 12:9 - «Ол маған: «Менің рақымым саған жеткілікті, өйткені менің күшім әлсіздікте кемелді болды», - деді.</w:t>
      </w:r>
    </w:p>
    <w:p/>
    <w:p>
      <w:r xmlns:w="http://schemas.openxmlformats.org/wordprocessingml/2006/main">
        <w:t xml:space="preserve">2:1 Петір 5:7 - «Барлық қамқорлықтарыңды Оған жүктеңдер, өйткені ол сендерге қамқорлық жасайды».</w:t>
      </w:r>
    </w:p>
    <w:p/>
    <w:p>
      <w:r xmlns:w="http://schemas.openxmlformats.org/wordprocessingml/2006/main">
        <w:t xml:space="preserve">Ишая 53:5 Бірақ ол біздің күнәларымыз үшін жараланды, заңсыздықтарымыз үшін жараланды. Оның жаралары арқылы біз сауығып жатырмыз.</w:t>
      </w:r>
    </w:p>
    <w:p/>
    <w:p>
      <w:r xmlns:w="http://schemas.openxmlformats.org/wordprocessingml/2006/main">
        <w:t xml:space="preserve">Иса біздің күнәларымыз үшін жараланып, жарақаттанды, сондықтан біз Оның жаралары арқылы сауықтырамыз.</w:t>
      </w:r>
    </w:p>
    <w:p/>
    <w:p>
      <w:r xmlns:w="http://schemas.openxmlformats.org/wordprocessingml/2006/main">
        <w:t xml:space="preserve">1. «Құтқарылуымыздың құны: Исаның азабы»</w:t>
      </w:r>
    </w:p>
    <w:p/>
    <w:p>
      <w:r xmlns:w="http://schemas.openxmlformats.org/wordprocessingml/2006/main">
        <w:t xml:space="preserve">2. «Исаның жолақтары арқылы емдеу»</w:t>
      </w:r>
    </w:p>
    <w:p/>
    <w:p>
      <w:r xmlns:w="http://schemas.openxmlformats.org/wordprocessingml/2006/main">
        <w:t xml:space="preserve">1. Матай 8:17 ( Бұл Ишая пайғамбардың айтқаны орындалу үшін болды: Ол біздің ауруларымызды алды және біздің ауруларымызды көтерді )</w:t>
      </w:r>
    </w:p>
    <w:p/>
    <w:p>
      <w:r xmlns:w="http://schemas.openxmlformats.org/wordprocessingml/2006/main">
        <w:t xml:space="preserve">2. Петірдің 1-хаты 2:24 (Біз күнәлар үшін өліп, әділдік үшін өмір сүруіміз үшін Ол біздің күнәларымызды айқышта өз денесімен көтерді; оның жаралары арқылы сауықтырдыңдар.)</w:t>
      </w:r>
    </w:p>
    <w:p/>
    <w:p>
      <w:r xmlns:w="http://schemas.openxmlformats.org/wordprocessingml/2006/main">
        <w:t xml:space="preserve">Ишая 53:6 Қойлар сияқты бәріміз адасып кеттік. біз әркімді өз жолына бұрдық; Жаратқан Ие бәріміздің күнәмізді оның мойнына жүктеді.</w:t>
      </w:r>
    </w:p>
    <w:p/>
    <w:p>
      <w:r xmlns:w="http://schemas.openxmlformats.org/wordprocessingml/2006/main">
        <w:t xml:space="preserve">Барлық адамдар адасып, әрқайсысы өз жолымен жүрді және Құдай бұл күнәлары үшін Исаға жаза берді.</w:t>
      </w:r>
    </w:p>
    <w:p/>
    <w:p>
      <w:r xmlns:w="http://schemas.openxmlformats.org/wordprocessingml/2006/main">
        <w:t xml:space="preserve">1. «Күнәларымыз үшін төлем: Ишая 53:6-дағы ауыртпалықтарды түсіну»</w:t>
      </w:r>
    </w:p>
    <w:p/>
    <w:p>
      <w:r xmlns:w="http://schemas.openxmlformats.org/wordprocessingml/2006/main">
        <w:t xml:space="preserve">2. «Кешірімділік күші: Құдай бізді кінәмізден қалай арылтады»</w:t>
      </w:r>
    </w:p>
    <w:p/>
    <w:p>
      <w:r xmlns:w="http://schemas.openxmlformats.org/wordprocessingml/2006/main">
        <w:t xml:space="preserve">1. Римдіктерге 5:12-19 - Иса арқылы рақым мен тыныштық сыйын қалай алатынымызды түсіндіреді.</w:t>
      </w:r>
    </w:p>
    <w:p/>
    <w:p>
      <w:r xmlns:w="http://schemas.openxmlformats.org/wordprocessingml/2006/main">
        <w:t xml:space="preserve">2. Петірдің 1-хаты 2:24 - Иса осы дүниенің күнәларын қалай мойнына алғанын және оларды өз денесінде көтергенін көрсетеді.</w:t>
      </w:r>
    </w:p>
    <w:p/>
    <w:p>
      <w:r xmlns:w="http://schemas.openxmlformats.org/wordprocessingml/2006/main">
        <w:t xml:space="preserve">Ишая 53:7 Ол азап шекті, азап шекті, бірақ ол аузын ашпады: ол союға қозыдай әкелінді, қой қырқушының алдында мылқау болса, ол аузын ашпайды.</w:t>
      </w:r>
    </w:p>
    <w:p/>
    <w:p>
      <w:r xmlns:w="http://schemas.openxmlformats.org/wordprocessingml/2006/main">
        <w:t xml:space="preserve">Бұл үзінді Исаның азапты шағымсыз қабылдауға дайын екендігі туралы айтады.</w:t>
      </w:r>
    </w:p>
    <w:p/>
    <w:p>
      <w:r xmlns:w="http://schemas.openxmlformats.org/wordprocessingml/2006/main">
        <w:t xml:space="preserve">1. Тыныштық күші – Исаның азапты шағымсыз қабылдау үлгісін зерттеу.</w:t>
      </w:r>
    </w:p>
    <w:p/>
    <w:p>
      <w:r xmlns:w="http://schemas.openxmlformats.org/wordprocessingml/2006/main">
        <w:t xml:space="preserve">2. Исаның күші - Исаның мінезінің күштілігін және азапты қабылдауға шешім қабылдауын атап өту.</w:t>
      </w:r>
    </w:p>
    <w:p/>
    <w:p>
      <w:r xmlns:w="http://schemas.openxmlformats.org/wordprocessingml/2006/main">
        <w:t xml:space="preserve">1. Матай 26:63-64 - Исаның бас діни қызметкерлер мен ақсақалдар алдында үнсіз қалуы.</w:t>
      </w:r>
    </w:p>
    <w:p/>
    <w:p>
      <w:r xmlns:w="http://schemas.openxmlformats.org/wordprocessingml/2006/main">
        <w:t xml:space="preserve">2. Філіпіліктерге 2:5-8 - Исаның Құдайдың еркіне мойынсұнуы.</w:t>
      </w:r>
    </w:p>
    <w:p/>
    <w:p>
      <w:r xmlns:w="http://schemas.openxmlformats.org/wordprocessingml/2006/main">
        <w:t xml:space="preserve">Ишая 53:8 Ол түрмеден және соттан алынды, ал оның ұрпағын кім жариялайды? Өйткені ол тірілер елінен жойылды, Менің халқымның күнәсі үшін ол өлтірілді.</w:t>
      </w:r>
    </w:p>
    <w:p/>
    <w:p>
      <w:r xmlns:w="http://schemas.openxmlformats.org/wordprocessingml/2006/main">
        <w:t xml:space="preserve">Қысқаша мазмұны: Ишая 53:8-де Исаның түрмеден және соттан алынғаны және Құдай халқының күнәлары үшін тірілер елінен жойылғаны туралы айтылады.</w:t>
      </w:r>
    </w:p>
    <w:p/>
    <w:p>
      <w:r xmlns:w="http://schemas.openxmlformats.org/wordprocessingml/2006/main">
        <w:t xml:space="preserve">1. Исаның азабы: Оның құрбандығы бізді қалай құтқарды</w:t>
      </w:r>
    </w:p>
    <w:p/>
    <w:p>
      <w:r xmlns:w="http://schemas.openxmlformats.org/wordprocessingml/2006/main">
        <w:t xml:space="preserve">2. Иеміздің жолымен жүру деген нені білдіреді</w:t>
      </w:r>
    </w:p>
    <w:p/>
    <w:p>
      <w:r xmlns:w="http://schemas.openxmlformats.org/wordprocessingml/2006/main">
        <w:t xml:space="preserve">1. Матай 8:17 - Күнә үшін өліп, әділдік үшін өмір сүруіміз үшін Ол ағашта өз денесімен күнәларымызды көтерді.</w:t>
      </w:r>
    </w:p>
    <w:p/>
    <w:p>
      <w:r xmlns:w="http://schemas.openxmlformats.org/wordprocessingml/2006/main">
        <w:t xml:space="preserve">2. Еврейлерге 9:28 - осылайша көптеген адамдардың күнәларын көтеру үшін бір рет ұсынылатын Мәсіх күнәмен күресу үшін емес, өзін тағатсыздана күткендерді құтқару үшін екінші рет келеді.</w:t>
      </w:r>
    </w:p>
    <w:p/>
    <w:p>
      <w:r xmlns:w="http://schemas.openxmlformats.org/wordprocessingml/2006/main">
        <w:t xml:space="preserve">Ишая 53:9 Ол өлгенде зұлымдар мен байлармен бірге зират жасады. Өйткені ол зорлық-зомбылық жасамаған, аузында ешбір қулық болған жоқ.</w:t>
      </w:r>
    </w:p>
    <w:p/>
    <w:p>
      <w:r xmlns:w="http://schemas.openxmlformats.org/wordprocessingml/2006/main">
        <w:t xml:space="preserve">Ол күнәсіз болса да, зұлымдармен бірге жерленген.</w:t>
      </w:r>
    </w:p>
    <w:p/>
    <w:p>
      <w:r xmlns:w="http://schemas.openxmlformats.org/wordprocessingml/2006/main">
        <w:t xml:space="preserve">1: Иса жазықсыз және күнәсіз болса да, біз үшін өз еріктерімен өлді.</w:t>
      </w:r>
    </w:p>
    <w:p/>
    <w:p>
      <w:r xmlns:w="http://schemas.openxmlformats.org/wordprocessingml/2006/main">
        <w:t xml:space="preserve">2: Иса бізге құрбандық сүйіспеншілігінің ең керемет үлгісін көрсетті.</w:t>
      </w:r>
    </w:p>
    <w:p/>
    <w:p>
      <w:r xmlns:w="http://schemas.openxmlformats.org/wordprocessingml/2006/main">
        <w:t xml:space="preserve">1: Жохан 15:13 - Біреудің достары үшін жанын қиюынан асқан сүйіспеншілік жоқ.</w:t>
      </w:r>
    </w:p>
    <w:p/>
    <w:p>
      <w:r xmlns:w="http://schemas.openxmlformats.org/wordprocessingml/2006/main">
        <w:t xml:space="preserve">2: Філіпіліктерге 2:8 - Ол адам кейпінде болғандықтан, өлімге дейін, тіпті айқыштағы өлімге дейін мойынсұнып, өзін төмендетті.</w:t>
      </w:r>
    </w:p>
    <w:p/>
    <w:p>
      <w:r xmlns:w="http://schemas.openxmlformats.org/wordprocessingml/2006/main">
        <w:t xml:space="preserve">Ишая 53:10 Бірақ Жаратқан Иеге оны өлтіргені ұнады. Оның жанын күнә үшін құрбандыққа айналдырсаң, ол өз ұрпағын көреді, өмірін ұзартады, Жаратқан Иенің разылығы оның қолында болады.</w:t>
      </w:r>
    </w:p>
    <w:p/>
    <w:p>
      <w:r xmlns:w="http://schemas.openxmlformats.org/wordprocessingml/2006/main">
        <w:t xml:space="preserve">Құдай Исаға біздің күнәларымыз үшін құрбандық ретінде азап шегуге және өлуге рұқсат берді, осылайша Ол Өз халқына мәңгілік өмір әкелді.</w:t>
      </w:r>
    </w:p>
    <w:p/>
    <w:p>
      <w:r xmlns:w="http://schemas.openxmlformats.org/wordprocessingml/2006/main">
        <w:t xml:space="preserve">1. Құрбандықтың күші: Исаның өлімінің маңыздылығын түсіну</w:t>
      </w:r>
    </w:p>
    <w:p/>
    <w:p>
      <w:r xmlns:w="http://schemas.openxmlformats.org/wordprocessingml/2006/main">
        <w:t xml:space="preserve">2. Құдайдың құтқару жоспары: Исаның азап шегетініне деген үмітіміз</w:t>
      </w:r>
    </w:p>
    <w:p/>
    <w:p>
      <w:r xmlns:w="http://schemas.openxmlformats.org/wordprocessingml/2006/main">
        <w:t xml:space="preserve">1. Жохан 3:16-17 «Өйткені Құдай дүниені сүйгені соншалық, Өзінің жалғыз Ұлын Оған сенетін әркім өлмей, мәңгілік өмірге ие болуы үшін берді. дүние, бірақ ол арқылы дүние құтқарылуы үшін».</w:t>
      </w:r>
    </w:p>
    <w:p/>
    <w:p>
      <w:r xmlns:w="http://schemas.openxmlformats.org/wordprocessingml/2006/main">
        <w:t xml:space="preserve">2. Філіпіліктерге 2:5-8 «Мәсіх Исада болған мына ой сендерде болсын: Ол Құдайдың кейпінде болғандықтан, Құдаймен тең болу тонау емес деп ойлады, бірақ өзін ешбір атақсыз қалдырды және Өзіне қызметші кейпіне еніп, адамдарға ұқсап жаратылды: Ол адамға ұқсап, өзін кішірейтіп, өлімге дейін, тіпті айқыштағы өлімге дейін мойынсұнды».</w:t>
      </w:r>
    </w:p>
    <w:p/>
    <w:p>
      <w:r xmlns:w="http://schemas.openxmlformats.org/wordprocessingml/2006/main">
        <w:t xml:space="preserve">Ишая 53:11 Ол өз жанының ауыртпалығын көріп, қанағаттанады: Менің әділ қызметшім өз білімімен көптеген адамдарды ақтайды. Өйткені ол олардың күнәларын көтереді.</w:t>
      </w:r>
    </w:p>
    <w:p/>
    <w:p>
      <w:r xmlns:w="http://schemas.openxmlformats.org/wordprocessingml/2006/main">
        <w:t xml:space="preserve">Бұл аят Исаның құрбандығы және оның көптеген адамдарды ақтау қабілеті туралы айтады.</w:t>
      </w:r>
    </w:p>
    <w:p/>
    <w:p>
      <w:r xmlns:w="http://schemas.openxmlformats.org/wordprocessingml/2006/main">
        <w:t xml:space="preserve">1. Әділ қызметшінің қанағаттануы: Исаның құрбандығының көлемін зерттеу</w:t>
      </w:r>
    </w:p>
    <w:p/>
    <w:p>
      <w:r xmlns:w="http://schemas.openxmlformats.org/wordprocessingml/2006/main">
        <w:t xml:space="preserve">2. Біздің күнәларымызды көтеру: Исаның сүйіспеншілігінің ақталу күші</w:t>
      </w:r>
    </w:p>
    <w:p/>
    <w:p>
      <w:r xmlns:w="http://schemas.openxmlformats.org/wordprocessingml/2006/main">
        <w:t xml:space="preserve">1. Римдіктерге 5:8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2. Еврейлерге 9:28 Осылайша Мәсіх көптеген адамдардың күнәларын жою үшін бір рет құрбан болды; және ол күнәні көтеру үшін емес, өзін күтіп тұрғандарды құтқару үшін екінші рет келеді.</w:t>
      </w:r>
    </w:p>
    <w:p/>
    <w:p>
      <w:r xmlns:w="http://schemas.openxmlformats.org/wordprocessingml/2006/main">
        <w:t xml:space="preserve">Ишая 53:12 Сондықтан мен оған үлкендермен үлес қосамын, ал ол олжаны күштілермен бөліседі. Өйткені ол өз жанын өлімге төкті. және ол көптің күнәсін мойнына алып, шектен шыққандарға шапағат етті.</w:t>
      </w:r>
    </w:p>
    <w:p/>
    <w:p>
      <w:r xmlns:w="http://schemas.openxmlformats.org/wordprocessingml/2006/main">
        <w:t xml:space="preserve">Иса көптеген адамдардың күнәлары үшін өлді және күнәкарлардың қатарына қосылды, бірақ оған үлкен және күштілермен бірге үлес берілді.</w:t>
      </w:r>
    </w:p>
    <w:p/>
    <w:p>
      <w:r xmlns:w="http://schemas.openxmlformats.org/wordprocessingml/2006/main">
        <w:t xml:space="preserve">1. «Ұлы айырбас» - Исаның құрбандық күші</w:t>
      </w:r>
    </w:p>
    <w:p/>
    <w:p>
      <w:r xmlns:w="http://schemas.openxmlformats.org/wordprocessingml/2006/main">
        <w:t xml:space="preserve">2. «Алланың мол рақымы» - Кешірімділік сыйы</w:t>
      </w:r>
    </w:p>
    <w:p/>
    <w:p>
      <w:r xmlns:w="http://schemas.openxmlformats.org/wordprocessingml/2006/main">
        <w:t xml:space="preserve">1. Ефестіктерге 2:4-9 - Құдайдың мол мейірімділігі мен рақымы</w:t>
      </w:r>
    </w:p>
    <w:p/>
    <w:p>
      <w:r xmlns:w="http://schemas.openxmlformats.org/wordprocessingml/2006/main">
        <w:t xml:space="preserve">2. Римдіктерге 5:8 - Исаның біздің күнәларымыз үшін өлімі</w:t>
      </w:r>
    </w:p>
    <w:p/>
    <w:p>
      <w:r xmlns:w="http://schemas.openxmlformats.org/wordprocessingml/2006/main">
        <w:t xml:space="preserve">Ишая кітабының 54-тарауында Құдай халқының болашақ қалпына келуі, кеңеюі және баталары туралы айтылады. Ол Құдайдың адалдығын және Оның таңдағандарына гүлдену мен қорғау әкелетін жоспарларын көрсету үшін бедеу әйел мен қаңырап қалған әйелдің бейнесін пайдаланады.</w:t>
      </w:r>
    </w:p>
    <w:p/>
    <w:p>
      <w:r xmlns:w="http://schemas.openxmlformats.org/wordprocessingml/2006/main">
        <w:t xml:space="preserve">1-абзац: Бұл тарау Исраилді бейнелейтін бедеу және қаңырап қалған әйелге жүгінуден басталады. Бұл оны қуануға және ұрпақтарының болашақта өсуіне дайындалуға шақырады. Бұл оны Жаратушысының күйеуі болатынына және оның батасын алып, қорғалатынына сендіреді (Ишая 54:1-8).</w:t>
      </w:r>
    </w:p>
    <w:p/>
    <w:p>
      <w:r xmlns:w="http://schemas.openxmlformats.org/wordprocessingml/2006/main">
        <w:t xml:space="preserve">2-абзац: Бұл тарауда Құдай халқының қалпына келуі сипатталған. Ол қалпына келтіруді қымбат тастар мен сапфир іргетасы бар қаланы қалпына келтірумен салыстырады. Бұл халықты әділдікпен бекітетініне және қысымнан қорғалатынына сендіреді (Ишая 54:9-17).</w:t>
      </w:r>
    </w:p>
    <w:p/>
    <w:p>
      <w:r xmlns:w="http://schemas.openxmlformats.org/wordprocessingml/2006/main">
        <w:t xml:space="preserve">Қысқаша,</w:t>
      </w:r>
    </w:p>
    <w:p>
      <w:r xmlns:w="http://schemas.openxmlformats.org/wordprocessingml/2006/main">
        <w:t xml:space="preserve">Ишаяның елу төртінші тарауы ашылады</w:t>
      </w:r>
    </w:p>
    <w:p>
      <w:r xmlns:w="http://schemas.openxmlformats.org/wordprocessingml/2006/main">
        <w:t xml:space="preserve">болашақ қалпына келтіру және баталар,</w:t>
      </w:r>
    </w:p>
    <w:p>
      <w:r xmlns:w="http://schemas.openxmlformats.org/wordprocessingml/2006/main">
        <w:t xml:space="preserve">қорғау және әділдікте орнату.</w:t>
      </w:r>
    </w:p>
    <w:p/>
    <w:p>
      <w:r xmlns:w="http://schemas.openxmlformats.org/wordprocessingml/2006/main">
        <w:t xml:space="preserve">Бедеу әйелді болашақта қуануға ынталандыру.</w:t>
      </w:r>
    </w:p>
    <w:p>
      <w:r xmlns:w="http://schemas.openxmlformats.org/wordprocessingml/2006/main">
        <w:t xml:space="preserve">Оның күйеуі, баталары мен қорғанысы ретінде Құдайдың сенімділігі.</w:t>
      </w:r>
    </w:p>
    <w:p>
      <w:r xmlns:w="http://schemas.openxmlformats.org/wordprocessingml/2006/main">
        <w:t xml:space="preserve">Құдай халқының қалпына келтірілуі мен орнығуының сипаттамасы.</w:t>
      </w:r>
    </w:p>
    <w:p/>
    <w:p>
      <w:r xmlns:w="http://schemas.openxmlformats.org/wordprocessingml/2006/main">
        <w:t xml:space="preserve">Бұл тарауда Құдай халқының болашақта қалпына келтірілуі, кеңеюі және баталарына назар аударылады. Ол Израильді бейнелейтін бедеу және қаңырап қалған әйелге жүгінуден басталады. Әйелді қуануға және ұрпақтарының болашақ көбеюіне дайындалуға шақырады. Ол Жаратушысының күйеуі болатынына және ол жарылқап, қорғалатынына сенімді. Содан кейін тарауда қымбат тастар мен сапфир іргетасы арқылы қалпына келтіріліп жатқан қала бейнесін қолдана отырып, Құдай халқының қалпына келтірілуі сипатталады. Бұл халықты әділдікке орнатып, зұлымдықтан қорғайтынына сендіреді. Бұл тарауда Құдай халқының болашақта қалпына келтірілуі мен баталары, сондай-ақ олар сезінетін әділдіктің қорғалуы мен орнығуы туралы айтылады.</w:t>
      </w:r>
    </w:p>
    <w:p/>
    <w:p>
      <w:r xmlns:w="http://schemas.openxmlformats.org/wordprocessingml/2006/main">
        <w:t xml:space="preserve">Ишая 54:1 Ән сал, ей, бедеу, көтермеген! Ән айтып, дауыстап айқайла, баламен ауырмаған бала!</w:t>
      </w:r>
    </w:p>
    <w:p/>
    <w:p>
      <w:r xmlns:w="http://schemas.openxmlformats.org/wordprocessingml/2006/main">
        <w:t xml:space="preserve">Жаратқан Ие бедеулердің балаларының үйленген әйелдердікінен артық екенін айтады.</w:t>
      </w:r>
    </w:p>
    <w:p/>
    <w:p>
      <w:r xmlns:w="http://schemas.openxmlformats.org/wordprocessingml/2006/main">
        <w:t xml:space="preserve">1: Құдайдың бізге берген уәделері біздің жағдайымыздан да жоғары.</w:t>
      </w:r>
    </w:p>
    <w:p/>
    <w:p>
      <w:r xmlns:w="http://schemas.openxmlformats.org/wordprocessingml/2006/main">
        <w:t xml:space="preserve">2: Жағдайымыз қандай болса да, Құдай бізді қамтамасыз етеді.</w:t>
      </w:r>
    </w:p>
    <w:p/>
    <w:p>
      <w:r xmlns:w="http://schemas.openxmlformats.org/wordprocessingml/2006/main">
        <w:t xml:space="preserve">1: Еремия 29:11 - «Өйткені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Зәбүр 34:18 - Жаратқан Ие жаралыларға жақын және рухы жаншылғандарды құтқарады.</w:t>
      </w:r>
    </w:p>
    <w:p/>
    <w:p>
      <w:r xmlns:w="http://schemas.openxmlformats.org/wordprocessingml/2006/main">
        <w:t xml:space="preserve">Ишая 54:2 Шатырыңның орнын кеңейт, олар үйлеріңнің шымылдығын жайсын.</w:t>
      </w:r>
    </w:p>
    <w:p/>
    <w:p>
      <w:r xmlns:w="http://schemas.openxmlformats.org/wordprocessingml/2006/main">
        <w:t xml:space="preserve">Бұл үзінді бізді көкжиегімізді кеңейтуге және тәуекелге барудан қорықпауға шақырады.</w:t>
      </w:r>
    </w:p>
    <w:p/>
    <w:p>
      <w:r xmlns:w="http://schemas.openxmlformats.org/wordprocessingml/2006/main">
        <w:t xml:space="preserve">1. Алға жылжу үшін батылдық: тәуекелге бару және көкжиегімізді кеңейту</w:t>
      </w:r>
    </w:p>
    <w:p/>
    <w:p>
      <w:r xmlns:w="http://schemas.openxmlformats.org/wordprocessingml/2006/main">
        <w:t xml:space="preserve">2. Қорықпау: қорқынышты жеңу және сенімде өсу</w:t>
      </w:r>
    </w:p>
    <w:p/>
    <w:p>
      <w:r xmlns:w="http://schemas.openxmlformats.org/wordprocessingml/2006/main">
        <w:t xml:space="preserve">1. Ешуа 1:9 - Мен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Забур 118:6 - Жаратқан Ие менімен бірге; Мен қорықпаймын. Маған қарапайым адамдар не істей алады?</w:t>
      </w:r>
    </w:p>
    <w:p/>
    <w:p>
      <w:r xmlns:w="http://schemas.openxmlformats.org/wordprocessingml/2006/main">
        <w:t xml:space="preserve">Ишая 54:3 Өйткені сен оң жақтан да, солдан да жарылып кетесің. сенің ұрпағың басқа ұлттарды мұра етіп, қаңырап бос қалған қалаларды мекен етеді.</w:t>
      </w:r>
    </w:p>
    <w:p/>
    <w:p>
      <w:r xmlns:w="http://schemas.openxmlformats.org/wordprocessingml/2006/main">
        <w:t xml:space="preserve">Құдай өз халқын жауларын жеңіп, жерін қайта мекен етеді.</w:t>
      </w:r>
    </w:p>
    <w:p/>
    <w:p>
      <w:r xmlns:w="http://schemas.openxmlformats.org/wordprocessingml/2006/main">
        <w:t xml:space="preserve">1. Құдай бізді ешқашан бос қалдырмайды; Қиын кезде ол әрқашан күш пен үміт береді.</w:t>
      </w:r>
    </w:p>
    <w:p/>
    <w:p>
      <w:r xmlns:w="http://schemas.openxmlformats.org/wordprocessingml/2006/main">
        <w:t xml:space="preserve">2. Біз өмірімізді қалпына келтіріп, табысқа жеткізетін Иемізге сене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Ишая 54:4 Қорықпаңдар! Өйткені сен ұялмайсың, масқара болмайсың. Өйткені сен ұятқа қалмайсың, өйткені сен жастық шағыңдағы ұятты ұмытып, жесіріңнің қорлығын енді ұмытпайсың.</w:t>
      </w:r>
    </w:p>
    <w:p/>
    <w:p>
      <w:r xmlns:w="http://schemas.openxmlformats.org/wordprocessingml/2006/main">
        <w:t xml:space="preserve">Үзінді қорықпауға, ұялмауға, өткен ұятты ұмытуға шақырады.</w:t>
      </w:r>
    </w:p>
    <w:p/>
    <w:p>
      <w:r xmlns:w="http://schemas.openxmlformats.org/wordprocessingml/2006/main">
        <w:t xml:space="preserve">1. Аллаға сену арқылы ұятты жеңу</w:t>
      </w:r>
    </w:p>
    <w:p/>
    <w:p>
      <w:r xmlns:w="http://schemas.openxmlformats.org/wordprocessingml/2006/main">
        <w:t xml:space="preserve">2. Өткенді тастап, болашақты қабылдау</w:t>
      </w:r>
    </w:p>
    <w:p/>
    <w:p>
      <w:r xmlns:w="http://schemas.openxmlformats.org/wordprocessingml/2006/main">
        <w:t xml:space="preserve">1. Ишая 43:18-19 - «Бұрынғыны есіңе түсірме, ескіні де ескерме. Міне, мен жаңа нәрсе істеп жатырмын; қазір ол пайда болады, сен оны сезбейсің бе?»</w:t>
      </w:r>
    </w:p>
    <w:p/>
    <w:p>
      <w:r xmlns:w="http://schemas.openxmlformats.org/wordprocessingml/2006/main">
        <w:t xml:space="preserve">2. Забур 33:4 - «Мен Жаратқан Иені іздедім, Ол маған жауап берді және мені барлық қорқыныштарымнан құтқарды».</w:t>
      </w:r>
    </w:p>
    <w:p/>
    <w:p>
      <w:r xmlns:w="http://schemas.openxmlformats.org/wordprocessingml/2006/main">
        <w:t xml:space="preserve">Ишая 54:5 Себебі Жаратушы сенің күйеуің. Оның есімі Әскербасы Жаратқан Ие; және сенің Құтқарушың Исраилдің Киелі Құдайы; Ол бүкіл жердің Құдайы деп аталады.</w:t>
      </w:r>
    </w:p>
    <w:p/>
    <w:p>
      <w:r xmlns:w="http://schemas.openxmlformats.org/wordprocessingml/2006/main">
        <w:t xml:space="preserve">Құдай біздің жаратушы және құтқарушы. Ол — Әскербасы Иесі, Исраилдің Киелі Құдайы және бүкіл жердің Құдайы.</w:t>
      </w:r>
    </w:p>
    <w:p/>
    <w:p>
      <w:r xmlns:w="http://schemas.openxmlformats.org/wordprocessingml/2006/main">
        <w:t xml:space="preserve">1. Құдай — біздің Қамқоршымыз және Құтқарушымыз – Ишая 54:5</w:t>
      </w:r>
    </w:p>
    <w:p/>
    <w:p>
      <w:r xmlns:w="http://schemas.openxmlformats.org/wordprocessingml/2006/main">
        <w:t xml:space="preserve">2. Күшті болыңыз және сенімді болыңыз - Ишая 54:5</w:t>
      </w:r>
    </w:p>
    <w:p/>
    <w:p>
      <w:r xmlns:w="http://schemas.openxmlformats.org/wordprocessingml/2006/main">
        <w:t xml:space="preserve">1. Еремия 31:3 - «Жаратқан Ие маған ежелден көрініп, былай деді: Иә, мен сені мәңгілік сүйіспеншілікпен сүйдім, сондықтан мен сені сүйіспеншілікпен тарттым».</w:t>
      </w:r>
    </w:p>
    <w:p/>
    <w:p>
      <w:r xmlns:w="http://schemas.openxmlformats.org/wordprocessingml/2006/main">
        <w:t xml:space="preserve">2. Забур 103:13 - «Әке балаларын қалай аяса, Жаратқан Ие де Өзінен қорқатындарды солай аяйды».</w:t>
      </w:r>
    </w:p>
    <w:p/>
    <w:p>
      <w:r xmlns:w="http://schemas.openxmlformats.org/wordprocessingml/2006/main">
        <w:t xml:space="preserve">Ишая 54:6 Өйткені Жаратқан Ие сені тастап кеткен, рухы мұңайған әйел, бас тартқан жастық әйел ретінде шақырды, — дейді Құдайың.</w:t>
      </w:r>
    </w:p>
    <w:p/>
    <w:p>
      <w:r xmlns:w="http://schemas.openxmlformats.org/wordprocessingml/2006/main">
        <w:t xml:space="preserve">Жаратқан Ие бізді өзіне шақырады, тіпті біз қабылданбаған кезде де және рухтарымыз қайғырған кезде де.</w:t>
      </w:r>
    </w:p>
    <w:p/>
    <w:p>
      <w:r xmlns:w="http://schemas.openxmlformats.org/wordprocessingml/2006/main">
        <w:t xml:space="preserve">1: Құдайдың шексіз сүйіспеншілігі</w:t>
      </w:r>
    </w:p>
    <w:p/>
    <w:p>
      <w:r xmlns:w="http://schemas.openxmlformats.org/wordprocessingml/2006/main">
        <w:t xml:space="preserve">2: Бас тартуға қарамастан Құдайға қайта оралыңыз</w:t>
      </w:r>
    </w:p>
    <w:p/>
    <w:p>
      <w:r xmlns:w="http://schemas.openxmlformats.org/wordprocessingml/2006/main">
        <w:t xml:space="preserve">1: Римдіктерге 8:37-39 - «Жоқ, мұның бәрінде біз бізді сүйген Құдай арқылы жеңушілер емеспіз. Өйткені мен өлім де, өмір де, періштелер де, жындар да, бүгін де, болашақ та емес екеніне сенімдімін. Бізді Иеміз Иса Мәсіхтегі Құдайдың сүйіспеншілігінен биіктік те, тереңдік те, барлық жаратылыстағы басқа ештеңе де ажырата алмайды».</w:t>
      </w:r>
    </w:p>
    <w:p/>
    <w:p>
      <w:r xmlns:w="http://schemas.openxmlformats.org/wordprocessingml/2006/main">
        <w:t xml:space="preserve">2: Забур 86:15 - «Бірақ сен, уа, Жаратқан Ие, мейірімді де мейірімді Құдайсың, ашулануға асықпайтын, сүйіспеншілігі мен адалдығы мол Құдайсың».</w:t>
      </w:r>
    </w:p>
    <w:p/>
    <w:p>
      <w:r xmlns:w="http://schemas.openxmlformats.org/wordprocessingml/2006/main">
        <w:t xml:space="preserve">Ишая 54:7 Мен сені бір сәтке қалдырдым. бірақ мен сені үлкен мейірімділікпен жинаймын.</w:t>
      </w:r>
    </w:p>
    <w:p/>
    <w:p>
      <w:r xmlns:w="http://schemas.openxmlformats.org/wordprocessingml/2006/main">
        <w:t xml:space="preserve">Бұл үзінді Құдайдың сүйіспеншілігі мен мейірімі туралы айтып, ол бізді аз уақытқа қалдырса да, Оның мейірімі бізді әрқашан Өзіне қайтаратынын еске салады.</w:t>
      </w:r>
    </w:p>
    <w:p/>
    <w:p>
      <w:r xmlns:w="http://schemas.openxmlformats.org/wordprocessingml/2006/main">
        <w:t xml:space="preserve">1. Құдайдың мейірімділігі мен сүйіспеншілігі: олар уақыт пен кеңістікті қалай жеңеді</w:t>
      </w:r>
    </w:p>
    <w:p/>
    <w:p>
      <w:r xmlns:w="http://schemas.openxmlformats.org/wordprocessingml/2006/main">
        <w:t xml:space="preserve">2. Ешқашан жалғыз емес: Құдайдың адал қатысуының жайлылығын сезіну</w:t>
      </w:r>
    </w:p>
    <w:p/>
    <w:p>
      <w:r xmlns:w="http://schemas.openxmlformats.org/wordprocessingml/2006/main">
        <w:t xml:space="preserve">1. Жоқтаулар 3:22-23 - «Иеміздің мейірімі арқылы біз сарқылған жоқпыз, өйткені Оның мейірімдері өшпейді. Олар әр таң сайын жаңа; Сенің адалдығың зор».</w:t>
      </w:r>
    </w:p>
    <w:p/>
    <w:p>
      <w:r xmlns:w="http://schemas.openxmlformats.org/wordprocessingml/2006/main">
        <w:t xml:space="preserve">2. Забур 33:18 - «Жаратқан Ие жүрегі жаралыларға жақын, ал өкінгендерді құтқарады».</w:t>
      </w:r>
    </w:p>
    <w:p/>
    <w:p>
      <w:r xmlns:w="http://schemas.openxmlformats.org/wordprocessingml/2006/main">
        <w:t xml:space="preserve">Ишая 54:8 Кішкене ашуланып мен сенен бір сәтке жүзімді жасырдым. Ал мен саған мәңгі рақымымды көрсетемін, — дейді Құтқарушы Жаратқан Ие.</w:t>
      </w:r>
    </w:p>
    <w:p/>
    <w:p>
      <w:r xmlns:w="http://schemas.openxmlformats.org/wordprocessingml/2006/main">
        <w:t xml:space="preserve">Құдайдың бізге деген сүйіспеншілігі мәңгілік және қанша күнә жасасақ та, ешқашан сөнбейді.</w:t>
      </w:r>
    </w:p>
    <w:p/>
    <w:p>
      <w:r xmlns:w="http://schemas.openxmlformats.org/wordprocessingml/2006/main">
        <w:t xml:space="preserve">1. Құдайдың өшпес сүйіспеншілігі: Иеміздің мәңгілік мейірімділігін зерттеу</w:t>
      </w:r>
    </w:p>
    <w:p/>
    <w:p>
      <w:r xmlns:w="http://schemas.openxmlformats.org/wordprocessingml/2006/main">
        <w:t xml:space="preserve">2. Құдайдың мейірімділігіне сену: Ишаяның үміті 54:8</w:t>
      </w:r>
    </w:p>
    <w:p/>
    <w:p>
      <w:r xmlns:w="http://schemas.openxmlformats.org/wordprocessingml/2006/main">
        <w:t xml:space="preserve">1. Еремия 31:3 - «Жаратқан Ие маған ежелден көрініп, былай деді: «Иә, мен сені мәңгілік сүйіспеншілікпен сүйдім, сондықтан мен сені сүйіспеншілікпен тарттым».</w:t>
      </w:r>
    </w:p>
    <w:p/>
    <w:p>
      <w:r xmlns:w="http://schemas.openxmlformats.org/wordprocessingml/2006/main">
        <w:t xml:space="preserve">2. Забур 103:17 - «Бірақ Жаратқан Иенің мейірімі Өзінен қорқатындарға, Оның әділдігі ұрпақтарына мәңгілік».</w:t>
      </w:r>
    </w:p>
    <w:p/>
    <w:p>
      <w:r xmlns:w="http://schemas.openxmlformats.org/wordprocessingml/2006/main">
        <w:t xml:space="preserve">Ишая 54:9 Өйткені бұл мен үшін Нұхтың суындай, өйткені мен Нұхтың суы енді жер бетін басып кетпейді деп ант еткендеймін. Мен саған ренжімеймін, сөкпеймін деп ант еттім.</w:t>
      </w:r>
    </w:p>
    <w:p/>
    <w:p>
      <w:r xmlns:w="http://schemas.openxmlformats.org/wordprocessingml/2006/main">
        <w:t xml:space="preserve">Бұл үзінді Құдайдың Өз халқын қандай жағдайға тап болса да қорғап, жұбату туралы уәдесі туралы айтады.</w:t>
      </w:r>
    </w:p>
    <w:p/>
    <w:p>
      <w:r xmlns:w="http://schemas.openxmlformats.org/wordprocessingml/2006/main">
        <w:t xml:space="preserve">1. Құдайдың бұлжымас уәделері – Құдайдың сүйіспеншілігі мен мейірімінің беріктігін тексеру.</w:t>
      </w:r>
    </w:p>
    <w:p/>
    <w:p>
      <w:r xmlns:w="http://schemas.openxmlformats.org/wordprocessingml/2006/main">
        <w:t xml:space="preserve">2. Алланың қорғанының беріктігі - Қандай жағдай болмасын, Алланың адал және ақиқат екенін еске салу.</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Ишая 54:10 Өйткені таулар кетіп, төбелер жойылады. Бірақ менің мейірімділігім сенен кетпейді, менің тыныштығым туралы келісімім де жойылмайды, — дейді саған мейірімді Жаратқан Ие.</w:t>
      </w:r>
    </w:p>
    <w:p/>
    <w:p>
      <w:r xmlns:w="http://schemas.openxmlformats.org/wordprocessingml/2006/main">
        <w:t xml:space="preserve">Құдай Өзінің мейірімділігі мен бейбітшілік келісімі өз халқынан ешқашан айырылмайтынын уәде етеді.</w:t>
      </w:r>
    </w:p>
    <w:p/>
    <w:p>
      <w:r xmlns:w="http://schemas.openxmlformats.org/wordprocessingml/2006/main">
        <w:t xml:space="preserve">1. Құдайдың сүйіспеншілігінің айнымас уәдесі</w:t>
      </w:r>
    </w:p>
    <w:p/>
    <w:p>
      <w:r xmlns:w="http://schemas.openxmlformats.org/wordprocessingml/2006/main">
        <w:t xml:space="preserve">2. Құдайдың тыныштығының берік келісімі</w:t>
      </w:r>
    </w:p>
    <w:p/>
    <w:p>
      <w:r xmlns:w="http://schemas.openxmlformats.org/wordprocessingml/2006/main">
        <w:t xml:space="preserve">1. Забур 119:76 - О, Өзіңнің құлыңа айтқан сөзіңе сай, мейірімің мені жұбатсын.</w:t>
      </w:r>
    </w:p>
    <w:p/>
    <w:p>
      <w:r xmlns:w="http://schemas.openxmlformats.org/wordprocessingml/2006/main">
        <w:t xml:space="preserve">2. Римдіктерге 8:38 39 - Өйткені мен өлім де, өмір де, періштелер де, жындар да, бүгін де, болашақ та, ешқандай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Ишая 54:11 Уа, дауыл лақтырылған, жұбатпаған бейшара, міне, мен сенің тастарыңды ашық түстермен төсеп, іргетаңды жақұтпен қалаймын.</w:t>
      </w:r>
    </w:p>
    <w:p/>
    <w:p>
      <w:r xmlns:w="http://schemas.openxmlformats.org/wordprocessingml/2006/main">
        <w:t xml:space="preserve">Құдай зардап шеккендерге жұбаныш береді және іргетасы ретінде әдемі және асыл тастарды қалау арқылы оларды күшейтеді.</w:t>
      </w:r>
    </w:p>
    <w:p/>
    <w:p>
      <w:r xmlns:w="http://schemas.openxmlformats.org/wordprocessingml/2006/main">
        <w:t xml:space="preserve">1. «Құдайдың негізінің жайлылығы»</w:t>
      </w:r>
    </w:p>
    <w:p/>
    <w:p>
      <w:r xmlns:w="http://schemas.openxmlformats.org/wordprocessingml/2006/main">
        <w:t xml:space="preserve">2. «Қиын уақытта күш табу»</w:t>
      </w:r>
    </w:p>
    <w:p/>
    <w:p>
      <w:r xmlns:w="http://schemas.openxmlformats.org/wordprocessingml/2006/main">
        <w:t xml:space="preserve">1.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2. Жоқтаулар 3:22-23 - «Жаратқан Иенің айнымас сүйіспеншілігі ешқашан тоқтамайды; Оның мейірімдері ешқашан бітпейді; олар әр таң сайын жаңа; сенің адалдығың зор».</w:t>
      </w:r>
    </w:p>
    <w:p/>
    <w:p>
      <w:r xmlns:w="http://schemas.openxmlformats.org/wordprocessingml/2006/main">
        <w:t xml:space="preserve">Ишая 54:12 Мен сенің терезелеріңді ақық тастан, қақпаларыңды карбункулдардан және барлық жиектеріңді әдемі тастан жасаймын.</w:t>
      </w:r>
    </w:p>
    <w:p/>
    <w:p>
      <w:r xmlns:w="http://schemas.openxmlformats.org/wordprocessingml/2006/main">
        <w:t xml:space="preserve">Алла тақуалардың қабырғалары мен қақпаларын асыл тастармен безендіреді.</w:t>
      </w:r>
    </w:p>
    <w:p/>
    <w:p>
      <w:r xmlns:w="http://schemas.openxmlformats.org/wordprocessingml/2006/main">
        <w:t xml:space="preserve">1. Алла мүміндерді әдемі нығметтермен марапаттайды.</w:t>
      </w:r>
    </w:p>
    <w:p/>
    <w:p>
      <w:r xmlns:w="http://schemas.openxmlformats.org/wordprocessingml/2006/main">
        <w:t xml:space="preserve">2. Өміріңді әділдікпен безендір, сонда Алла өміріңді сұлулықпен безендіреді.</w:t>
      </w:r>
    </w:p>
    <w:p/>
    <w:p>
      <w:r xmlns:w="http://schemas.openxmlformats.org/wordprocessingml/2006/main">
        <w:t xml:space="preserve">1. Забур 37:3-4 «Жаратқан Иеге сенім артыңдар және жақсылық жасаңдар; елде тұрып, қауіпсіз жайылымнан рахаттаныңдар. Жаратқан Иеден рахат ал, сонда Ол саған жүрегіңнің қалауларын береді».</w:t>
      </w:r>
    </w:p>
    <w:p/>
    <w:p>
      <w:r xmlns:w="http://schemas.openxmlformats.org/wordprocessingml/2006/main">
        <w:t xml:space="preserve">2. Петірдің 1-хаты 1:6-7 «Осыған аз уақыт болса да, қажет болса, әртүрлі сынақтарға ренжіген болсаңыз да, қуанасыз, сондықтан сеніміңіздің сыналған шынайылығы жойылып кететін алтыннан да қымбат. Отпен сыналғандар Иса Мәсіхтің ашылуы кезінде мадақ, даңқ пен құрметке ие болуы мүмкін».</w:t>
      </w:r>
    </w:p>
    <w:p/>
    <w:p>
      <w:r xmlns:w="http://schemas.openxmlformats.org/wordprocessingml/2006/main">
        <w:t xml:space="preserve">Ишая 54:13 Сонда сенің барлық балаларың Жаратқан Иеден тәлім алады. балаларыңның тыныштығы зор болады.</w:t>
      </w:r>
    </w:p>
    <w:p/>
    <w:p>
      <w:r xmlns:w="http://schemas.openxmlformats.org/wordprocessingml/2006/main">
        <w:t xml:space="preserve">Бұл аят Иеміздің балаларымызға тәлім беріп, оларға тыныштық сыйлайтыны туралы айтады.</w:t>
      </w:r>
    </w:p>
    <w:p/>
    <w:p>
      <w:r xmlns:w="http://schemas.openxmlformats.org/wordprocessingml/2006/main">
        <w:t xml:space="preserve">1: Иеміздің бейбітшілік туралы уәдесі</w:t>
      </w:r>
    </w:p>
    <w:p/>
    <w:p>
      <w:r xmlns:w="http://schemas.openxmlformats.org/wordprocessingml/2006/main">
        <w:t xml:space="preserve">2: Иеміздің білім беру туралы уәдесі</w:t>
      </w:r>
    </w:p>
    <w:p/>
    <w:p>
      <w:r xmlns:w="http://schemas.openxmlformats.org/wordprocessingml/2006/main">
        <w:t xml:space="preserve">1: Ефестіктерге 6:4 «Әкелер, балаларыңды ашуландырмаңдар, қайта оларды Жаратқан Иенің тәрбиесі мен тәлімімен тәрбиелеңдер».</w:t>
      </w:r>
    </w:p>
    <w:p/>
    <w:p>
      <w:r xmlns:w="http://schemas.openxmlformats.org/wordprocessingml/2006/main">
        <w:t xml:space="preserve">2: Нақыл сөздер 22:6 «Баланы баратын жолға сал, Қартайса да сол жолдан таймайды».</w:t>
      </w:r>
    </w:p>
    <w:p/>
    <w:p>
      <w:r xmlns:w="http://schemas.openxmlformats.org/wordprocessingml/2006/main">
        <w:t xml:space="preserve">Ишая 54:14 Әділдікпен берік боласың, зұлымдықтан аулақ боласың. өйткені сен қорықпа: және қорқыныштан; Өйткені ол саған жақындамайды.</w:t>
      </w:r>
    </w:p>
    <w:p/>
    <w:p>
      <w:r xmlns:w="http://schemas.openxmlformats.org/wordprocessingml/2006/main">
        <w:t xml:space="preserve">Әділдікпен біз берік және қысым мен қорқыныштан аулақ бола аламыз.</w:t>
      </w:r>
    </w:p>
    <w:p/>
    <w:p>
      <w:r xmlns:w="http://schemas.openxmlformats.org/wordprocessingml/2006/main">
        <w:t xml:space="preserve">1. Әділдіктің күші – әділдік қысым мен қорқынышсыз өмірге қалай жетелейтінін зерттеу</w:t>
      </w:r>
    </w:p>
    <w:p/>
    <w:p>
      <w:r xmlns:w="http://schemas.openxmlformats.org/wordprocessingml/2006/main">
        <w:t xml:space="preserve">2. Құдайдың қорғауының берекесі - Құдай бізді қорқыныш пен үрейден қалай сақтайтынын зерттеу</w:t>
      </w:r>
    </w:p>
    <w:p/>
    <w:p>
      <w:r xmlns:w="http://schemas.openxmlformats.org/wordprocessingml/2006/main">
        <w:t xml:space="preserve">1. Забур 91:4-5 - Ол сені қауырсындарымен жауып, қанатының астында пана табасың; Оның адалдығы сенің қалқаның және қорғаны болады.</w:t>
      </w:r>
    </w:p>
    <w:p/>
    <w:p>
      <w:r xmlns:w="http://schemas.openxmlformats.org/wordprocessingml/2006/main">
        <w:t xml:space="preserve">2. Римдіктерге 8:31 - Олай болса, осы сөздерге жауап ретінде не айтуымыз керек? Құдай біз үшін болса, бізге кім қарсы болады?</w:t>
      </w:r>
    </w:p>
    <w:p/>
    <w:p>
      <w:r xmlns:w="http://schemas.openxmlformats.org/wordprocessingml/2006/main">
        <w:t xml:space="preserve">Ишая 54:15 Міне, олар міндетті түрде жиналады, бірақ мен емес, кім саған қарсы жиналса, сен үшін өледі.</w:t>
      </w:r>
    </w:p>
    <w:p/>
    <w:p>
      <w:r xmlns:w="http://schemas.openxmlformats.org/wordprocessingml/2006/main">
        <w:t xml:space="preserve">Құдай өз халқын жауларынан қорғайды.</w:t>
      </w:r>
    </w:p>
    <w:p/>
    <w:p>
      <w:r xmlns:w="http://schemas.openxmlformats.org/wordprocessingml/2006/main">
        <w:t xml:space="preserve">1: Құдайдың қорғауы әрқашан қол жетімді - Ишая 54:15</w:t>
      </w:r>
    </w:p>
    <w:p/>
    <w:p>
      <w:r xmlns:w="http://schemas.openxmlformats.org/wordprocessingml/2006/main">
        <w:t xml:space="preserve">2: Сеніміңді берік ұста – Ишая 54:15</w:t>
      </w:r>
    </w:p>
    <w:p/>
    <w:p>
      <w:r xmlns:w="http://schemas.openxmlformats.org/wordprocessingml/2006/main">
        <w:t xml:space="preserve">1: Римдіктерге 8:31-39 - Құдайдың өз балаларына деген сүйіспеншілігі мен қорғауы</w:t>
      </w:r>
    </w:p>
    <w:p/>
    <w:p>
      <w:r xmlns:w="http://schemas.openxmlformats.org/wordprocessingml/2006/main">
        <w:t xml:space="preserve">2: Забур 91 - Құдай Тағаланың баспанасында тұру</w:t>
      </w:r>
    </w:p>
    <w:p/>
    <w:p>
      <w:r xmlns:w="http://schemas.openxmlformats.org/wordprocessingml/2006/main">
        <w:t xml:space="preserve">Ишая 54:16 Міне, Мен отқа көмір үрлейтін және өз жұмысына құрал шығаратын ұстаны жараттым. Мен ысырапты жою үшін жараттым.</w:t>
      </w:r>
    </w:p>
    <w:p/>
    <w:p>
      <w:r xmlns:w="http://schemas.openxmlformats.org/wordprocessingml/2006/main">
        <w:t xml:space="preserve">1: Құдай барлық нәрсенің Жаратушысы және ол аспаптарды шығару үшін ұстаны және жою үшін ысырап етушіні жаратты.</w:t>
      </w:r>
    </w:p>
    <w:p/>
    <w:p>
      <w:r xmlns:w="http://schemas.openxmlformats.org/wordprocessingml/2006/main">
        <w:t xml:space="preserve">2: Біз кішіпейіл болуымыз керек және Құдайдың барлық нәрсені басқарушы екенін мойындауымыз керек.</w:t>
      </w:r>
    </w:p>
    <w:p/>
    <w:p>
      <w:r xmlns:w="http://schemas.openxmlformats.org/wordprocessingml/2006/main">
        <w:t xml:space="preserve">1: Қолостықтарға 1:16-17 Өйткені көктегі және жердегі, көрінетін және көзге көрінбейтін барлық нәрсе Ол арқылы жаратылған, мейлі тақ та, билік те, билеушілер де, билік те бәрі де Ол арқылы және Ол үшін жаратылған.</w:t>
      </w:r>
    </w:p>
    <w:p/>
    <w:p>
      <w:r xmlns:w="http://schemas.openxmlformats.org/wordprocessingml/2006/main">
        <w:t xml:space="preserve">17 Ол барлық нәрседен бұрын, және барлық нәрсе Оған байланысты.</w:t>
      </w:r>
    </w:p>
    <w:p/>
    <w:p>
      <w:r xmlns:w="http://schemas.openxmlformats.org/wordprocessingml/2006/main">
        <w:t xml:space="preserve">2: Әйүп 12:9-10 Бұлардың ішінде Жаратқан Иенің қолының мұны істегенін кім білмейді? 10 Барлық тіршілік иелерінің өмірі мен бүкіл адамзаттың тынысы Оның қолында.</w:t>
      </w:r>
    </w:p>
    <w:p/>
    <w:p>
      <w:r xmlns:w="http://schemas.openxmlformats.org/wordprocessingml/2006/main">
        <w:t xml:space="preserve">Ишая 54:17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Жаратқан Ие Өзінің қызметшілеріне қарсы жасалған қарудың ешқайсысы сәтті болмайтынын және оларға қарсы шыққандарды соттайтынын уәде етеді. Бұл Жаратқан Иенің құлдарының мұрасы және олардың әділдігі Одан.</w:t>
      </w:r>
    </w:p>
    <w:p/>
    <w:p>
      <w:r xmlns:w="http://schemas.openxmlformats.org/wordprocessingml/2006/main">
        <w:t xml:space="preserve">1. Иеміз біздің Қорғаушы: Мәсіхтегі мұрамызды түсіну</w:t>
      </w:r>
    </w:p>
    <w:p/>
    <w:p>
      <w:r xmlns:w="http://schemas.openxmlformats.org/wordprocessingml/2006/main">
        <w:t xml:space="preserve">2. Қарсылықтарға қарсы тұру: Құдай қызметшілерінің әділдігі</w:t>
      </w:r>
    </w:p>
    <w:p/>
    <w:p>
      <w:r xmlns:w="http://schemas.openxmlformats.org/wordprocessingml/2006/main">
        <w:t xml:space="preserve">1. Забур 91:4 - Ол сені қауырсындарымен жабады, қанатының астында пана табасың; Оның адалдығы сенің қалқаның және қорғаны болады.</w:t>
      </w:r>
    </w:p>
    <w:p/>
    <w:p>
      <w:r xmlns:w="http://schemas.openxmlformats.org/wordprocessingml/2006/main">
        <w:t xml:space="preserve">2. Римдіктерге 8:31 - Олай болса, осы сөздерге жауап ретінде не айтуымыз керек? Құдай біз үшін болса, бізге кім қарсы болады?</w:t>
      </w:r>
    </w:p>
    <w:p/>
    <w:p>
      <w:r xmlns:w="http://schemas.openxmlformats.org/wordprocessingml/2006/main">
        <w:t xml:space="preserve">Ишая 55-тарау шөлдегендердің барлығын келіп, Құдайдың мол әрі тегін баталарын алуға шақырады. Ол Иемізді, Оның жолдарын және Оның кешірімін іздеудің маңыздылығын атап көрсетеді.</w:t>
      </w:r>
    </w:p>
    <w:p/>
    <w:p>
      <w:r xmlns:w="http://schemas.openxmlformats.org/wordprocessingml/2006/main">
        <w:t xml:space="preserve">1-абзац: Тарау шөлдегендерді Құдайдың құтқару суынан еркін ішуге шақырумен басталады. Ол Құдайдың жолдары мен ойларының адамдық жолдардан жоғары екенін және Оның сөзі Оның ниеттерін орындайтынын атап өтеді (Ишая 55:1-5).</w:t>
      </w:r>
    </w:p>
    <w:p/>
    <w:p>
      <w:r xmlns:w="http://schemas.openxmlformats.org/wordprocessingml/2006/main">
        <w:t xml:space="preserve">2-тармақ: Бұл тарау адамдарды Иеміз табылған кезде іздеуге және Оған мейірімділік пен кешірім сұрауға шақырады. Ол Құдайдың ойлары мен жолдары адамның ойлары мен жолдарынан ерекшеленетінін және Оның сөзі бос оралмайтынын, бірақ Оның қалауын орындайтынын атап өтеді (Ишая 55:6-11).</w:t>
      </w:r>
    </w:p>
    <w:p/>
    <w:p>
      <w:r xmlns:w="http://schemas.openxmlformats.org/wordprocessingml/2006/main">
        <w:t xml:space="preserve">3-ші абзац: Тарау қуаныш хабарымен және Құдайдың қалпына келтіруі мен молшылығы туралы уәдемен аяқталады. Ол Құдай халқының Оған қайта оралуымен бірге болатын қуаныш пен тыныштықты сипаттайды және Оның келісімінің мәңгілік сипатын көрсетеді (Ишая 55:12-13).</w:t>
      </w:r>
    </w:p>
    <w:p/>
    <w:p>
      <w:r xmlns:w="http://schemas.openxmlformats.org/wordprocessingml/2006/main">
        <w:t xml:space="preserve">Қысқаша,</w:t>
      </w:r>
    </w:p>
    <w:p>
      <w:r xmlns:w="http://schemas.openxmlformats.org/wordprocessingml/2006/main">
        <w:t xml:space="preserve">Ишаяның елу бесінші тарауы ашылады</w:t>
      </w:r>
    </w:p>
    <w:p>
      <w:r xmlns:w="http://schemas.openxmlformats.org/wordprocessingml/2006/main">
        <w:t xml:space="preserve">Құдайдың батасын алуға шақыру,</w:t>
      </w:r>
    </w:p>
    <w:p>
      <w:r xmlns:w="http://schemas.openxmlformats.org/wordprocessingml/2006/main">
        <w:t xml:space="preserve">Жаратқан Ие мен Оның кешірімін сұрауға шақыр.</w:t>
      </w:r>
    </w:p>
    <w:p/>
    <w:p>
      <w:r xmlns:w="http://schemas.openxmlformats.org/wordprocessingml/2006/main">
        <w:t xml:space="preserve">Келіп, құтқарылу суынан еркін ішуге шақыру.</w:t>
      </w:r>
    </w:p>
    <w:p>
      <w:r xmlns:w="http://schemas.openxmlformats.org/wordprocessingml/2006/main">
        <w:t xml:space="preserve">Жаратқан Иені, Оның жолдарын және Оның кешірімін іздеуге шақыр.</w:t>
      </w:r>
    </w:p>
    <w:p>
      <w:r xmlns:w="http://schemas.openxmlformats.org/wordprocessingml/2006/main">
        <w:t xml:space="preserve">Құдайға қайтатындар үшін қуаныш, қалпына келтіру және молшылық уәдесі.</w:t>
      </w:r>
    </w:p>
    <w:p/>
    <w:p>
      <w:r xmlns:w="http://schemas.openxmlformats.org/wordprocessingml/2006/main">
        <w:t xml:space="preserve">Бұл тарауда Құдайдың мол әрі еркін ұсынылатын батасын алуға және келуге шөлдегендердің барлығын шақырады. Ол Иемізді, Оның жолдарын және Оның кешірімін іздеудің маңыздылығын атап көрсетеді. Бұл тарау шөлдегендерді Құдайдың құтқару суынан емін-еркін ішуге шақырумен басталады. Ол Құдайдың жолдары мен ойларының адамдық жолдардан жоғары екенін және Оның сөзі өз мақсаттарын орындайтынын атап өтеді. Содан кейін тарау адамдарды Иеміз табылған кезде оны іздеуге және Оған мейірімділік пен кешірім сұрауға шақырады. Ол Құдайдың ойлары мен жолдары адамның ойлары мен жолдарынан ерекшеленетінін және Оның сөзі бос оралмайтынын, бірақ Оның қалауларын орындайтынын көрсетеді. Бұл тарау қуанышты хабармен және Құдайдың қалпына келтіруі мен молшылығы туралы уәдемен аяқталады. Ол Құдай халқының Оған қайта оралуымен бірге болатын қуаныш пен тыныштықты сипаттайды және Оның келісімінің мәңгілік сипатын көрсетеді. Бұл тарауда Құдайдың батасын алуға шақыру, Иемізден және Оның кешірім сұрауға шақыру және Оған қайта оралғандар үшін қуаныш, қалпына келтіру және молшылық уәдесі баса айтылады.</w:t>
      </w:r>
    </w:p>
    <w:p/>
    <w:p>
      <w:r xmlns:w="http://schemas.openxmlformats.org/wordprocessingml/2006/main">
        <w:t xml:space="preserve">Ишая 55:1 Уа, шөлдеген де, ақшасы жоқтар да суға келіңдер! келіңдер, сатып алыңдар және жеңдер; иә, кел, шарап пен сүтті ақшасыз және бағасыз сатып ал.</w:t>
      </w:r>
    </w:p>
    <w:p/>
    <w:p>
      <w:r xmlns:w="http://schemas.openxmlformats.org/wordprocessingml/2006/main">
        <w:t xml:space="preserve">Құдай барлығын келіп, қажет нәрсені ақысыз алуға шақырады.</w:t>
      </w:r>
    </w:p>
    <w:p/>
    <w:p>
      <w:r xmlns:w="http://schemas.openxmlformats.org/wordprocessingml/2006/main">
        <w:t xml:space="preserve">1. Құдайдың рақымының бағасы: Құдайдың сөзсіз сүйіспеншілігін түсіну</w:t>
      </w:r>
    </w:p>
    <w:p/>
    <w:p>
      <w:r xmlns:w="http://schemas.openxmlformats.org/wordprocessingml/2006/main">
        <w:t xml:space="preserve">2. Тегін сыйлық: Құдайдың құнсыз нығметтерін бағалау</w:t>
      </w:r>
    </w:p>
    <w:p/>
    <w:p>
      <w:r xmlns:w="http://schemas.openxmlformats.org/wordprocessingml/2006/main">
        <w:t xml:space="preserve">1. Римдіктерге 5:8 - Бірақ Құдай бізге деген сүйіспеншілігін көрсетеді, біз әлі күнәкар болған кезде, Мәсіх біз үшін өлді.</w:t>
      </w:r>
    </w:p>
    <w:p/>
    <w:p>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p>
      <w:r xmlns:w="http://schemas.openxmlformats.org/wordprocessingml/2006/main">
        <w:t xml:space="preserve">Ишая 55:2 Неге нан емес нәрсеге ақша жұмсайсыңдар? ал сенің еңбегің қанағаттанбайтын нәрсе үшін? Мені мұқият тыңдаңдар, жақсы нәрселерді жеңдер, және жан-дүниелерің майлылыққа толы болсын.</w:t>
      </w:r>
    </w:p>
    <w:p/>
    <w:p>
      <w:r xmlns:w="http://schemas.openxmlformats.org/wordprocessingml/2006/main">
        <w:t xml:space="preserve">Бұл үзінді шын мәнінде пайдалы нәрсеге инвестиция салу және жақсы және нәрлі нәрседен ләззат алу қажеттілігіне баса назар аударады.</w:t>
      </w:r>
    </w:p>
    <w:p/>
    <w:p>
      <w:r xmlns:w="http://schemas.openxmlformats.org/wordprocessingml/2006/main">
        <w:t xml:space="preserve">1. Ең маңызды нәрсеге инвестициялау</w:t>
      </w:r>
    </w:p>
    <w:p/>
    <w:p>
      <w:r xmlns:w="http://schemas.openxmlformats.org/wordprocessingml/2006/main">
        <w:t xml:space="preserve">2. Жақсылықтан ләззат алу</w:t>
      </w:r>
    </w:p>
    <w:p/>
    <w:p>
      <w:r xmlns:w="http://schemas.openxmlformats.org/wordprocessingml/2006/main">
        <w:t xml:space="preserve">1. Матай 6:19-21 Жерде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және ұрылар жасайды. кіріп, ұрламаңыз. Өйткені қазынаң қайда болса, жүрегің де сонда болады.</w:t>
      </w:r>
    </w:p>
    <w:p/>
    <w:p>
      <w:r xmlns:w="http://schemas.openxmlformats.org/wordprocessingml/2006/main">
        <w:t xml:space="preserve">2. Філіпіліктерге 4:8 Соңында, бауырластар, не нәрсе шындық, не құрметті, не әділ, не таза, не сүйкімді, не мақтауға тұрарлық, не жақсылық болса, не мақтауға тұрарлық болса да, ойланып көріңдерші. бұл заттар.</w:t>
      </w:r>
    </w:p>
    <w:p/>
    <w:p>
      <w:r xmlns:w="http://schemas.openxmlformats.org/wordprocessingml/2006/main">
        <w:t xml:space="preserve">Ишая 55:3 Құлағыңызды еңкейтіп, маған келіңіз, тыңдаңыз, сонда жаның тірі болады. Мен сенімен мәңгілік келісім жасаймын, Дәуіттің мейіріміне сенемін.</w:t>
      </w:r>
    </w:p>
    <w:p/>
    <w:p>
      <w:r xmlns:w="http://schemas.openxmlformats.org/wordprocessingml/2006/main">
        <w:t xml:space="preserve">Құдай бізді Өзіне келуге шақырады, егер солай етсек, Дәуіттің уәделері арқылы Ол бізге мәңгілік өмір мен Өзімен сенімді қарым-қатынасты береді.</w:t>
      </w:r>
    </w:p>
    <w:p/>
    <w:p>
      <w:r xmlns:w="http://schemas.openxmlformats.org/wordprocessingml/2006/main">
        <w:t xml:space="preserve">1. Құдайдың Мәңгілік өмірге шақыруы: Дәуіттің шынайы мейіріміне бөлену</w:t>
      </w:r>
    </w:p>
    <w:p/>
    <w:p>
      <w:r xmlns:w="http://schemas.openxmlformats.org/wordprocessingml/2006/main">
        <w:t xml:space="preserve">2. Құдайдың бұлжымас уәдесі: Оның сөзін есту үшін құлағымызды еңкейту</w:t>
      </w:r>
    </w:p>
    <w:p/>
    <w:p>
      <w:r xmlns:w="http://schemas.openxmlformats.org/wordprocessingml/2006/main">
        <w:t xml:space="preserve">1. Еремия 29:11-13 Өйткені мен сендерге жоспарларымды білемін, – дейді Жаратқан Ие, сендерге зиян келтірмей, гүлденуді жоспарлап отыр, сендерге үміт пен болашақ беруді жоспарлап отыр. Сонда сен мені шақырып, маған келіп дұға етесің, мен сені тыңдаймын. Бар жүрегіңмен іздесең, мені іздеп, табасың.</w:t>
      </w:r>
    </w:p>
    <w:p/>
    <w:p>
      <w:r xmlns:w="http://schemas.openxmlformats.org/wordprocessingml/2006/main">
        <w:t xml:space="preserve">2. Жохан 14:6 Иса былай деп жауап берді: — Мен жол, шындық және өмірмін. Мен арқылы болмаса, ешкім Әкеге келе алмайды.</w:t>
      </w:r>
    </w:p>
    <w:p/>
    <w:p>
      <w:r xmlns:w="http://schemas.openxmlformats.org/wordprocessingml/2006/main">
        <w:t xml:space="preserve">Ишая 55:4 Міне, мен оны халыққа куәлік, халыққа көсем әрі қолбасшы етіп бердім.</w:t>
      </w:r>
    </w:p>
    <w:p/>
    <w:p>
      <w:r xmlns:w="http://schemas.openxmlformats.org/wordprocessingml/2006/main">
        <w:t xml:space="preserve">Алла тағала халыққа куә ретінде басшы мен қолбасшы берді.</w:t>
      </w:r>
    </w:p>
    <w:p/>
    <w:p>
      <w:r xmlns:w="http://schemas.openxmlformats.org/wordprocessingml/2006/main">
        <w:t xml:space="preserve">1. Раббымыз – Басшымыз әрі Әміршіміз</w:t>
      </w:r>
    </w:p>
    <w:p/>
    <w:p>
      <w:r xmlns:w="http://schemas.openxmlformats.org/wordprocessingml/2006/main">
        <w:t xml:space="preserve">2. Алла тура жолды көрсетсін</w:t>
      </w:r>
    </w:p>
    <w:p/>
    <w:p>
      <w:r xmlns:w="http://schemas.openxmlformats.org/wordprocessingml/2006/main">
        <w:t xml:space="preserve">1. Нақыл сөздер 3:5-6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2. Ишая 40:31 «Бірақ Жаратқан Иеге үміт артқандар күш-қуатын жаңартады, қырандардай қанаттарымен көтеріледі, олар жүгіреді, шаршамайды, жүреді, ал есінен таймайды».</w:t>
      </w:r>
    </w:p>
    <w:p/>
    <w:p>
      <w:r xmlns:w="http://schemas.openxmlformats.org/wordprocessingml/2006/main">
        <w:t xml:space="preserve">Ишая 55:5 Міне, сен өзің білмейтін халықты шақырасың, ал сені білмейтін халықтар Құдайларың Жаратқан Ие үшін және Исраилдің Киелі Құдайы үшін саған қарай жүгіреді. Өйткені ол сені ұлықтады.</w:t>
      </w:r>
    </w:p>
    <w:p/>
    <w:p>
      <w:r xmlns:w="http://schemas.openxmlformats.org/wordprocessingml/2006/main">
        <w:t xml:space="preserve">Бұл үзіндіде бұрын сөйлеушіге бейтаныс халықтардың адамдары Жаратқан Ие мен Исраилдің Киелі Құдайы үшін оларға қалай келетіні туралы айтылады.</w:t>
      </w:r>
    </w:p>
    <w:p/>
    <w:p>
      <w:r xmlns:w="http://schemas.openxmlformats.org/wordprocessingml/2006/main">
        <w:t xml:space="preserve">1. Адамдарды жақындастырудағы Құдайдың құдіреті</w:t>
      </w:r>
    </w:p>
    <w:p/>
    <w:p>
      <w:r xmlns:w="http://schemas.openxmlformats.org/wordprocessingml/2006/main">
        <w:t xml:space="preserve">2. Басқаларды бізге тарту үшін Иемізге арқа сүйеу</w:t>
      </w:r>
    </w:p>
    <w:p/>
    <w:p>
      <w:r xmlns:w="http://schemas.openxmlformats.org/wordprocessingml/2006/main">
        <w:t xml:space="preserve">1. Забур 46:10 - «Тыныш бол, менің Құдай екенімді біл, Мен халықтар арасында жоғары боламын, жер бетінде жоғарылаймын».</w:t>
      </w:r>
    </w:p>
    <w:p/>
    <w:p>
      <w:r xmlns:w="http://schemas.openxmlformats.org/wordprocessingml/2006/main">
        <w:t xml:space="preserve">2. Матай 28:19-20 - «Сондықтан барып, барлық халықтарды Әкенің, Ұлдың және Киелі Рухтың атынан шомылдыру рәсімінен өткізіп, мен сендерге бұйырғанның бәрін орындауға үйретіп, шәкірт дайындаңдар. Мен әрқашан сенімен біргемін, өмірдің соңына дейін.</w:t>
      </w:r>
    </w:p>
    <w:p/>
    <w:p>
      <w:r xmlns:w="http://schemas.openxmlformats.org/wordprocessingml/2006/main">
        <w:t xml:space="preserve">Ишая 55:6 Жаратқан Иені табылғанша іздеңдер, Ол жақын тұрғанда Оған шақырыңдар!</w:t>
      </w:r>
    </w:p>
    <w:p/>
    <w:p>
      <w:r xmlns:w="http://schemas.openxmlformats.org/wordprocessingml/2006/main">
        <w:t xml:space="preserve">Тым кеш болмай тұрып, Ол енді қол жетімді болмай тұрып, Құдайды қазір іздеңіз.</w:t>
      </w:r>
    </w:p>
    <w:p/>
    <w:p>
      <w:r xmlns:w="http://schemas.openxmlformats.org/wordprocessingml/2006/main">
        <w:t xml:space="preserve">1. Құдай әрқашан бар, бірақ оны қарапайым деп қабылдамаңыз</w:t>
      </w:r>
    </w:p>
    <w:p/>
    <w:p>
      <w:r xmlns:w="http://schemas.openxmlformats.org/wordprocessingml/2006/main">
        <w:t xml:space="preserve">2. Құдайды табуды күтпеңіз, қазір әрекет етіңіз</w:t>
      </w:r>
    </w:p>
    <w:p/>
    <w:p>
      <w:r xmlns:w="http://schemas.openxmlformats.org/wordprocessingml/2006/main">
        <w:t xml:space="preserve">1. Нақыл сөздер 8:17 - Мені сүйетіндерді сүйемін; Мені ерте іздегендер мені табады.</w:t>
      </w:r>
    </w:p>
    <w:p/>
    <w:p>
      <w:r xmlns:w="http://schemas.openxmlformats.org/wordprocessingml/2006/main">
        <w:t xml:space="preserve">2. Жақып 4:8 -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Ишая 55:7 Зұлым өз жолын, әділетсіз өз ойын тастасын. және біздің Құдайымызға, өйткені ол өте кешіреді.</w:t>
      </w:r>
    </w:p>
    <w:p/>
    <w:p>
      <w:r xmlns:w="http://schemas.openxmlformats.org/wordprocessingml/2006/main">
        <w:t xml:space="preserve">Бұл үзінді оқырмандарды тәубеге келуге және Құдайға бет бұруға шақырады, өйткені Ол мейірімділік пен мол кешірім көрсетеді.</w:t>
      </w:r>
    </w:p>
    <w:p/>
    <w:p>
      <w:r xmlns:w="http://schemas.openxmlformats.org/wordprocessingml/2006/main">
        <w:t xml:space="preserve">1. Тәубе ету күші: Құтқарылу үшін Құдайға бет бұру</w:t>
      </w:r>
    </w:p>
    <w:p/>
    <w:p>
      <w:r xmlns:w="http://schemas.openxmlformats.org/wordprocessingml/2006/main">
        <w:t xml:space="preserve">2. Алланың мейірімі мен мол кешірімі: иман арқылы кешірім табу</w:t>
      </w:r>
    </w:p>
    <w:p/>
    <w:p>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Лұқа 15:11-32 - Адасқан ұл туралы астарлы әңгіме.</w:t>
      </w:r>
    </w:p>
    <w:p/>
    <w:p>
      <w:r xmlns:w="http://schemas.openxmlformats.org/wordprocessingml/2006/main">
        <w:t xml:space="preserve">Ишая 55:8 Өйткені менің ойым сендердің ойларың емес, сенің жолдарың да менің жолдарым емес, — дейді Жаратқан Ие.</w:t>
      </w:r>
    </w:p>
    <w:p/>
    <w:p>
      <w:r xmlns:w="http://schemas.openxmlformats.org/wordprocessingml/2006/main">
        <w:t xml:space="preserve">Құдайдың жолдары біздікінен жоғары.</w:t>
      </w:r>
    </w:p>
    <w:p/>
    <w:p>
      <w:r xmlns:w="http://schemas.openxmlformats.org/wordprocessingml/2006/main">
        <w:t xml:space="preserve">1: Түсіну қиын болса да, біз Құдайдың жоспарына сенуіміз керек.</w:t>
      </w:r>
    </w:p>
    <w:p/>
    <w:p>
      <w:r xmlns:w="http://schemas.openxmlformats.org/wordprocessingml/2006/main">
        <w:t xml:space="preserve">2: Біз Құдайдың әрқашан біздің мүдделерімізді ойлайтынына сенуіміз керек.</w:t>
      </w:r>
    </w:p>
    <w:p/>
    <w:p>
      <w:r xmlns:w="http://schemas.openxmlformats.org/wordprocessingml/2006/main">
        <w:t xml:space="preserve">1: Римдіктерге 8:28 -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Ишая 55:9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Құдайдың жолдары біздікінен жоғары және Оның ойлары біздікінен күрделірек.</w:t>
      </w:r>
    </w:p>
    <w:p/>
    <w:p>
      <w:r xmlns:w="http://schemas.openxmlformats.org/wordprocessingml/2006/main">
        <w:t xml:space="preserve">1: Біз Иеміздің жоспарына сенуіміз керек және ол біздің түсінігімізден асып кетсе де, Оның еркіне сенімді болуымыз керек.</w:t>
      </w:r>
    </w:p>
    <w:p/>
    <w:p>
      <w:r xmlns:w="http://schemas.openxmlformats.org/wordprocessingml/2006/main">
        <w:t xml:space="preserve">2: Біз Құдайдың құдіреті мен ұлылығын мойындауымыз керек және Оның жоспарлары біздің түсінігімізден де жоғары екеніне сенуіміз керек.</w:t>
      </w:r>
    </w:p>
    <w:p/>
    <w:p>
      <w:r xmlns:w="http://schemas.openxmlformats.org/wordprocessingml/2006/main">
        <w:t xml:space="preserve">1: Еремия 29:11 Мен сендерге жоспарларымды білемін, — дейді Жаратқан Ие, — саған зиян келтірмей, гүлденуді жоспарлап отырмын, саған үміт пен болашақ сыйлаймын.</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Ишая 55:10 Өйткені жаңбыр жауып, көктен қар жауып, ол жаққа қайтпай, жерді суарып, егіншіге тұқым, жеушіге нан беруі үшін оны өсіріп, бүршік жарғандай.</w:t>
      </w:r>
    </w:p>
    <w:p/>
    <w:p>
      <w:r xmlns:w="http://schemas.openxmlformats.org/wordprocessingml/2006/main">
        <w:t xml:space="preserve">Құдай Сөзі егінші мен жеушіге нәр беріп, жеміс береді.</w:t>
      </w:r>
    </w:p>
    <w:p/>
    <w:p>
      <w:r xmlns:w="http://schemas.openxmlformats.org/wordprocessingml/2006/main">
        <w:t xml:space="preserve">1. «Егу және орақ: Құдай Сөзінің арқасында молшылық»</w:t>
      </w:r>
    </w:p>
    <w:p/>
    <w:p>
      <w:r xmlns:w="http://schemas.openxmlformats.org/wordprocessingml/2006/main">
        <w:t xml:space="preserve">2. «Сенімнің құнарлы жері: Жазбалар арқылы өмірімізді дамыту»</w:t>
      </w:r>
    </w:p>
    <w:p/>
    <w:p>
      <w:r xmlns:w="http://schemas.openxmlformats.org/wordprocessingml/2006/main">
        <w:t xml:space="preserve">1. Жақып 1:22-25 - «Бірақ өз-өзіңді алдап, сөзді тыңдаушы ғана емес, орындаушы да болыңдар.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2. Зәбүр 1:1-3 - «Зұлымдардың кеңесімен жүрмейтін, күнәкарлардың жолында тұрмайтын, мазақ етушілердің орнында отырмайтын адам бақытты; бірақ Жаратқан Иенің заңынан ләззат алады. , және ол күндіз-түні өз заңы туралы ойланады.Ол судың жағасына отырғызылған ағашқа ұқсайды, ол өз уақытында жемісін береді, ал жапырағы қурамайды, ол барлық істерінде гүлдейді».</w:t>
      </w:r>
    </w:p>
    <w:p/>
    <w:p>
      <w:r xmlns:w="http://schemas.openxmlformats.org/wordprocessingml/2006/main">
        <w:t xml:space="preserve">Ишая 55:11 Менің аузымнан шыққан сөзім осылай болады: ол маған босқа оралмайды, бірақ ол мен қалағанымды орындайды, мен оны жіберген нәрседе табысқа жетеді.</w:t>
      </w:r>
    </w:p>
    <w:p/>
    <w:p>
      <w:r xmlns:w="http://schemas.openxmlformats.org/wordprocessingml/2006/main">
        <w:t xml:space="preserve">Құдайдың сөзі бос болмайды, бірақ оның мақсаттарын жүзеге асырады және өз миссиясында табысты болады.</w:t>
      </w:r>
    </w:p>
    <w:p/>
    <w:p>
      <w:r xmlns:w="http://schemas.openxmlformats.org/wordprocessingml/2006/main">
        <w:t xml:space="preserve">1. Құдай Сөзінің күші</w:t>
      </w:r>
    </w:p>
    <w:p/>
    <w:p>
      <w:r xmlns:w="http://schemas.openxmlformats.org/wordprocessingml/2006/main">
        <w:t xml:space="preserve">2. Құдайдың уәделерінің адалдығы</w:t>
      </w:r>
    </w:p>
    <w:p/>
    <w:p>
      <w:r xmlns:w="http://schemas.openxmlformats.org/wordprocessingml/2006/main">
        <w:t xml:space="preserve">1. Ишая 40:8 - Шөп қурайды, гүл солып қалады, бірақ Құдайымыздың сөзі мәңгі қалады.</w:t>
      </w:r>
    </w:p>
    <w:p/>
    <w:p>
      <w:r xmlns:w="http://schemas.openxmlformats.org/wordprocessingml/2006/main">
        <w:t xml:space="preserve">2. Еврейлерге 4:12 - Өйткені Құдай сөзі жылдам, күшті және кез келген екі жүзді семсерден де өткір, жан мен рухты, буындар мен сүйектерді ажыратуға дейін тесіп өтеді және ойларды ажыратады. және жүректің ниеті.</w:t>
      </w:r>
    </w:p>
    <w:p/>
    <w:p>
      <w:r xmlns:w="http://schemas.openxmlformats.org/wordprocessingml/2006/main">
        <w:t xml:space="preserve">Ишая 55:12 Өйткені сендер қуанышпен шығасыңдар, тыныштықпен алға жетесіңдер: таулар мен төбелер сенің алдыңда ән шырқайды, даладағы барлық ағаштар қол соғады.</w:t>
      </w:r>
    </w:p>
    <w:p/>
    <w:p>
      <w:r xmlns:w="http://schemas.openxmlformats.org/wordprocessingml/2006/main">
        <w:t xml:space="preserve">Құдай біз Оның соңынан ерген кезде бізді қуанышпен және тыныштықпен алып шығатынына және таулар, төбелер мен ағаштар біздің қатысуымызға қуанады деп уәде береді.</w:t>
      </w:r>
    </w:p>
    <w:p/>
    <w:p>
      <w:r xmlns:w="http://schemas.openxmlformats.org/wordprocessingml/2006/main">
        <w:t xml:space="preserve">1. Құдайдың қуаныш пен тыныштық туралы уәдесі - Ишая 55:12</w:t>
      </w:r>
    </w:p>
    <w:p/>
    <w:p>
      <w:r xmlns:w="http://schemas.openxmlformats.org/wordprocessingml/2006/main">
        <w:t xml:space="preserve">2. Жаратқан Иенің алдында қуану – Ишая 55:12</w:t>
      </w:r>
    </w:p>
    <w:p/>
    <w:p>
      <w:r xmlns:w="http://schemas.openxmlformats.org/wordprocessingml/2006/main">
        <w:t xml:space="preserve">1. Забур 96:11-12 - Аспан шаттансын, жер шаттансын; теңіз бен ондағының бәрі шуылдасын; дала шаттансын, ондағының бәрі!</w:t>
      </w:r>
    </w:p>
    <w:p/>
    <w:p>
      <w:r xmlns:w="http://schemas.openxmlformats.org/wordprocessingml/2006/main">
        <w:t xml:space="preserve">2. Забур 100:2 - Жаратқан Иеге қуанышпен қызмет ет! Оның алдына әнмен келіңіз!</w:t>
      </w:r>
    </w:p>
    <w:p/>
    <w:p>
      <w:r xmlns:w="http://schemas.openxmlformats.org/wordprocessingml/2006/main">
        <w:t xml:space="preserve">Ишая 55:13 Тікеннің орнына шырша, ал бұтаның орнына мирта өседі. Ол Жаратқан Иеге есімі, жойылмайтын мәңгілік белгі болады.</w:t>
      </w:r>
    </w:p>
    <w:p/>
    <w:p>
      <w:r xmlns:w="http://schemas.openxmlformats.org/wordprocessingml/2006/main">
        <w:t xml:space="preserve">Құдай өзінің адалдығының мәңгілік белгісін береді, ол ешқашан жойылмайды.</w:t>
      </w:r>
    </w:p>
    <w:p/>
    <w:p>
      <w:r xmlns:w="http://schemas.openxmlformats.org/wordprocessingml/2006/main">
        <w:t xml:space="preserve">1. Құдайдың мызғымас адалдығы</w:t>
      </w:r>
    </w:p>
    <w:p/>
    <w:p>
      <w:r xmlns:w="http://schemas.openxmlformats.org/wordprocessingml/2006/main">
        <w:t xml:space="preserve">2. Құдайдың сүйіспеншілігінің мәңгілік белгісі</w:t>
      </w:r>
    </w:p>
    <w:p/>
    <w:p>
      <w:r xmlns:w="http://schemas.openxmlformats.org/wordprocessingml/2006/main">
        <w:t xml:space="preserve">1. Забур 100:5 - Өйткені Жаратқан Ие жақсы; Оның айнымас махаббаты мәңгілік, Оның адалдығы барлық ұрпаққа.</w:t>
      </w:r>
    </w:p>
    <w:p/>
    <w:p>
      <w:r xmlns:w="http://schemas.openxmlformats.org/wordprocessingml/2006/main">
        <w:t xml:space="preserve">2. Жақып 1:17 - Кез келген игі және кемелді сый жоғарыдан келеді, ол жарықтардың Әкесінен түседі, онда өзгерістерге байланысты ешқандай өзгеріс немесе көлеңке жоқ.</w:t>
      </w:r>
    </w:p>
    <w:p/>
    <w:p>
      <w:r xmlns:w="http://schemas.openxmlformats.org/wordprocessingml/2006/main">
        <w:t xml:space="preserve">Ишая кітабының 56-тарауында ғибадат пен қоғам өміріндегі әділдік, әділдік және инклюзивтіліктің маңыздылығы қарастырылады. Бұл Құдайдың әлеуметтік мәртебесіне немесе шыққан тегіне қарамастан, Оның өсиеттерін орындайтын және Оны іздейтіндердің барлығын қабылдайтынын атап көрсетеді.</w:t>
      </w:r>
    </w:p>
    <w:p/>
    <w:p>
      <w:r xmlns:w="http://schemas.openxmlformats.org/wordprocessingml/2006/main">
        <w:t xml:space="preserve">1-тармақ: тарау әділдік пен әділдіктің маңыздылығына тоқталудан басталады. Ол адамдарды Құдайдың өсиеттерін орындауға және әділдікті сақтауға шақырады, осылай істейтіндерге баталар уәде етеді (Ишая 56:1-2).</w:t>
      </w:r>
    </w:p>
    <w:p/>
    <w:p>
      <w:r xmlns:w="http://schemas.openxmlformats.org/wordprocessingml/2006/main">
        <w:t xml:space="preserve">2-абзац: Бұл тарауда шетелдіктер мен евнухтар олардың қабылданып, Құдайдың дұға үйіне қосылуына сендіреді. Бұл олардың Иемізге деген адалдығы мен берілгендігінің марапатталатынын және олардың Құдай халқының ішінде орны мен есімі болатынын жариялайды (Ишая 56:3-8).</w:t>
      </w:r>
    </w:p>
    <w:p/>
    <w:p>
      <w:r xmlns:w="http://schemas.openxmlformats.org/wordprocessingml/2006/main">
        <w:t xml:space="preserve">3-параграф: Тарауда өз міндеттеріне немқұрайлы қарайтын басшылар мен вахташылар сөгіс береді. Ол әділ және әділ қоғам орнатуға кедергі келтіретін ашкөздік пен түсініксіздіктен сақтандырады (Ишая 56:9-12).</w:t>
      </w:r>
    </w:p>
    <w:p/>
    <w:p>
      <w:r xmlns:w="http://schemas.openxmlformats.org/wordprocessingml/2006/main">
        <w:t xml:space="preserve">Қысқаша,</w:t>
      </w:r>
    </w:p>
    <w:p>
      <w:r xmlns:w="http://schemas.openxmlformats.org/wordprocessingml/2006/main">
        <w:t xml:space="preserve">Ишаяның елу алтыншы тарауы ашылады</w:t>
      </w:r>
    </w:p>
    <w:p>
      <w:r xmlns:w="http://schemas.openxmlformats.org/wordprocessingml/2006/main">
        <w:t xml:space="preserve">әділдік пен әділеттілікке баса назар аудару,</w:t>
      </w:r>
    </w:p>
    <w:p>
      <w:r xmlns:w="http://schemas.openxmlformats.org/wordprocessingml/2006/main">
        <w:t xml:space="preserve">барлығын қосу және қабылдау.</w:t>
      </w:r>
    </w:p>
    <w:p/>
    <w:p>
      <w:r xmlns:w="http://schemas.openxmlformats.org/wordprocessingml/2006/main">
        <w:t xml:space="preserve">Әділдік пен әділеттіліктің маңыздылығы, мойынсұнушылар үшін береке.</w:t>
      </w:r>
    </w:p>
    <w:p>
      <w:r xmlns:w="http://schemas.openxmlformats.org/wordprocessingml/2006/main">
        <w:t xml:space="preserve">Шетелдіктер мен евнухтар үшін қабылдау және қосуды қамтамасыз ету.</w:t>
      </w:r>
    </w:p>
    <w:p>
      <w:r xmlns:w="http://schemas.openxmlformats.org/wordprocessingml/2006/main">
        <w:t xml:space="preserve">Салақтықсыз басшыларға сөгіс, сараңдықтан сақтану.</w:t>
      </w:r>
    </w:p>
    <w:p/>
    <w:p>
      <w:r xmlns:w="http://schemas.openxmlformats.org/wordprocessingml/2006/main">
        <w:t xml:space="preserve">Бұл тарауда ғибадат пен қоғам өміріндегі әділдік пен әділеттіліктің маңыздылығына баса назар аударылады. Ол адамдарды Алланың әмірлерін орындауға және әділеттілікті сақтауға шақырады, соны орындағандарға жарылқау уәде етеді. Сондай-ақ бұл тарауда шетелдіктер мен евнухтар олардың қабыл болатынына және Құдайдың дұға үйіне қосылуына сендіреді. Бұл олардың Иемізге деген адалдығы мен адалдығы марапатталатынын және олардың Құдай халқының ішінде орны мен есімі болатынын жариялайды. Бұл тарауда өз міндеттеріне немқұрайлы қарайтын басшылар мен сақшылар сөгіс беріп, әділ де әділ қоғам орнатуға кедергі келтіретін сараңдық пен түсінбеушіліктен сақтандырылады. Ол ғибадат пен қоғамдастық өміріндегі әділдіктің, әділеттіліктің және инклюзивтіліктің маңыздылығын, сондай-ақ Құдайдың әлеуметтік мәртебесіне немесе шыққан тегіне қарамастан, Оны іздейтіндердің барлығын қабылдауын көрсетеді.</w:t>
      </w:r>
    </w:p>
    <w:p/>
    <w:p>
      <w:r xmlns:w="http://schemas.openxmlformats.org/wordprocessingml/2006/main">
        <w:t xml:space="preserve">Ишая 56:1 Жаратқан Ие мынаны айтады: «Үкіміңді сақтаңдар, әділдік жасаңдар!</w:t>
      </w:r>
    </w:p>
    <w:p/>
    <w:p>
      <w:r xmlns:w="http://schemas.openxmlformats.org/wordprocessingml/2006/main">
        <w:t xml:space="preserve">Жаратқан Ие адамдарға үкім шығаруды және әділдік жасауды бұйырады, өйткені құтқарылу мен әділдік жақында ашылады.</w:t>
      </w:r>
    </w:p>
    <w:p/>
    <w:p>
      <w:r xmlns:w="http://schemas.openxmlformats.org/wordprocessingml/2006/main">
        <w:t xml:space="preserve">1. Әділдік пен әділетті өмір сүру</w:t>
      </w:r>
    </w:p>
    <w:p/>
    <w:p>
      <w:r xmlns:w="http://schemas.openxmlformats.org/wordprocessingml/2006/main">
        <w:t xml:space="preserve">2. Құтқарылу уәдесі</w:t>
      </w:r>
    </w:p>
    <w:p/>
    <w:p>
      <w:r xmlns:w="http://schemas.openxmlformats.org/wordprocessingml/2006/main">
        <w:t xml:space="preserve">1. Миха 6:8 Ол саған ненің жақсы екенін көрсетті, уа, пенде! Ал Жаратқан Ие сенен не талап етеді? Әділдікпен әрекет ету және мейірімділікті сүю және Құдайыңның алдында кішіпейілділікпен жүру.</w:t>
      </w:r>
    </w:p>
    <w:p/>
    <w:p>
      <w:r xmlns:w="http://schemas.openxmlformats.org/wordprocessingml/2006/main">
        <w:t xml:space="preserve">2. Ғалаттықтарға 5:22-23 Бірақ Рухтың жемісі — сүйіспеншілік, қуаныш, тыныштық, төзімділік, мейірімділік, ізгілік, адалдық, жұмсақтық және ұстамдылық. Мұндай нәрселерге қарсы заң жоқ.</w:t>
      </w:r>
    </w:p>
    <w:p/>
    <w:p>
      <w:r xmlns:w="http://schemas.openxmlformats.org/wordprocessingml/2006/main">
        <w:t xml:space="preserve">Ишая 56:2 Осыны жасайтын адам және оны ұстанған адам баласы бақытты! Демалыс күнін ластаудан сақтайды және қолын кез келген зұлымдық жасаудан сақтайды.</w:t>
      </w:r>
    </w:p>
    <w:p/>
    <w:p>
      <w:r xmlns:w="http://schemas.openxmlformats.org/wordprocessingml/2006/main">
        <w:t xml:space="preserve">Бұл аят бізді сенбі күнін киелі ұстауға және жамандықтан аулақ болуға шақырады.</w:t>
      </w:r>
    </w:p>
    <w:p/>
    <w:p>
      <w:r xmlns:w="http://schemas.openxmlformats.org/wordprocessingml/2006/main">
        <w:t xml:space="preserve">1: Біз Иеміздің күнін киелі әрі қасиетті ұстауға тырысуымыз керек.</w:t>
      </w:r>
    </w:p>
    <w:p/>
    <w:p>
      <w:r xmlns:w="http://schemas.openxmlformats.org/wordprocessingml/2006/main">
        <w:t xml:space="preserve">2: Біз өз әрекеттеріміз бен ойларымызбен Демалыс күнін ластауға жол бермеуіміз керек.</w:t>
      </w:r>
    </w:p>
    <w:p/>
    <w:p>
      <w:r xmlns:w="http://schemas.openxmlformats.org/wordprocessingml/2006/main">
        <w:t xml:space="preserve">1: Мысырдан шығу 20:8-11 - Демалыс күнін киелі ұстау үшін оны есте сақтаңыз.</w:t>
      </w:r>
    </w:p>
    <w:p/>
    <w:p>
      <w:r xmlns:w="http://schemas.openxmlformats.org/wordprocessingml/2006/main">
        <w:t xml:space="preserve">2: Забур 119:9 - Жас жігіт жолын қалай таза сақтай алады? Сөзіңе сай оны күзету арқылы.</w:t>
      </w:r>
    </w:p>
    <w:p/>
    <w:p>
      <w:r xmlns:w="http://schemas.openxmlformats.org/wordprocessingml/2006/main">
        <w:t xml:space="preserve">Ишая 56:3 Жаратқан Иеге қосылған бөтеннің ұлы да: “Жаратқан Ие мені өз халқынан біржола айырды”,— деп айтпасын.</w:t>
      </w:r>
    </w:p>
    <w:p/>
    <w:p>
      <w:r xmlns:w="http://schemas.openxmlformats.org/wordprocessingml/2006/main">
        <w:t xml:space="preserve">Жаратқан Ие жатжерлік пен қуылған деп саналатындарды қабылдауға рұқсат береді.</w:t>
      </w:r>
    </w:p>
    <w:p/>
    <w:p>
      <w:r xmlns:w="http://schemas.openxmlformats.org/wordprocessingml/2006/main">
        <w:t xml:space="preserve">1: Құдай барлығын бірдей жақсы көреді және әр түрлі жағдайларға байланысты ешкімді шеттету немесе қабылдамау керек.</w:t>
      </w:r>
    </w:p>
    <w:p/>
    <w:p>
      <w:r xmlns:w="http://schemas.openxmlformats.org/wordprocessingml/2006/main">
        <w:t xml:space="preserve">2: Құдайдың алдында бәріміз бірдейміз және барлығымыз Оның Патшалығына құшақ жая қарсы аламыз.</w:t>
      </w:r>
    </w:p>
    <w:p/>
    <w:p>
      <w:r xmlns:w="http://schemas.openxmlformats.org/wordprocessingml/2006/main">
        <w:t xml:space="preserve">1: Ғалаттықтарға 3:28 - Яһуди де, грек те, құл да, еркін де жоқ, еркек пен әйел де жоқ, өйткені бәрің Иса Мәсіхте бірсіңдер.</w:t>
      </w:r>
    </w:p>
    <w:p/>
    <w:p>
      <w:r xmlns:w="http://schemas.openxmlformats.org/wordprocessingml/2006/main">
        <w:t xml:space="preserve">2: Римдіктерге 10:12-13 - Өйткені яһуди мен гректің арасында ешқандай айырмашылық жоқ; Өйткені сол бір Жаратқан Ие баршаның Иесі, Өзін шақырғандардың бәріне өз байлығын береді. Өйткені Жаратқан Иенің атын шақырғандардың бәрі құтқарылады.</w:t>
      </w:r>
    </w:p>
    <w:p/>
    <w:p>
      <w:r xmlns:w="http://schemas.openxmlformats.org/wordprocessingml/2006/main">
        <w:t xml:space="preserve">Ишая 56:4 Менің демалыс күндерімді ұстанатын, маған ұнайтын нәрселерді таңдап, келісімімді ұстанатын уәзірлерге Жаратқан Ие осылай дейді.</w:t>
      </w:r>
    </w:p>
    <w:p/>
    <w:p>
      <w:r xmlns:w="http://schemas.openxmlformats.org/wordprocessingml/2006/main">
        <w:t xml:space="preserve">Жаратқан Ие евнухтармен сөйлесіп, оларға Демалыс күндерін сақтауға, Өзіне ұнайтын нәрселерді таңдауға және Оның келісімін сақтауға бұйырады.</w:t>
      </w:r>
    </w:p>
    <w:p/>
    <w:p>
      <w:r xmlns:w="http://schemas.openxmlformats.org/wordprocessingml/2006/main">
        <w:t xml:space="preserve">1. Құдайдың евнухтарға берген өсиеті: демалыс күнін сақтау және өзіне ұнайтын нәрсені таңдау</w:t>
      </w:r>
    </w:p>
    <w:p/>
    <w:p>
      <w:r xmlns:w="http://schemas.openxmlformats.org/wordprocessingml/2006/main">
        <w:t xml:space="preserve">2. Құдайдың келісімін ұстану: мойынсұнуға шақыру</w:t>
      </w:r>
    </w:p>
    <w:p/>
    <w:p>
      <w:r xmlns:w="http://schemas.openxmlformats.org/wordprocessingml/2006/main">
        <w:t xml:space="preserve">1. Езекиел 44:24, «Сондай-ақ олар дау-дамай кезінде үкім шығарады, және олар менің үкімдерім бойынша үкім шығарады, және олар менің барлық жиналыстарымда Менің заңдарым мен жарлықтарымды сақтайды, және олар менің демалыс күндерімді қастерлейді».</w:t>
      </w:r>
    </w:p>
    <w:p/>
    <w:p>
      <w:r xmlns:w="http://schemas.openxmlformats.org/wordprocessingml/2006/main">
        <w:t xml:space="preserve">2. Еврейлерге 8:10, «Сол күндерден кейін Исраил үйімен жасайтын келісімім мынау, - дейді Жаратқан Ие: Мен өз заңдарымды олардың санасына салып, жүректеріне жазамын. олар үшін Құдай, ал олар мен үшін халық болады».</w:t>
      </w:r>
    </w:p>
    <w:p/>
    <w:p>
      <w:r xmlns:w="http://schemas.openxmlformats.org/wordprocessingml/2006/main">
        <w:t xml:space="preserve">Ишая 56:5 Мен оларға өз үйімде және қабырғаларымның ішінде ұл-қыздарынан да жақсы орын мен есім беремін: Мен оларға мәңгілік есім беремін, ол жойылмайды.</w:t>
      </w:r>
    </w:p>
    <w:p/>
    <w:p>
      <w:r xmlns:w="http://schemas.openxmlformats.org/wordprocessingml/2006/main">
        <w:t xml:space="preserve">Құдай Өзіне адал болғандарға мәңгілік есім береді, бұл ұл-қыздың есімінен жақсырақ болады.</w:t>
      </w:r>
    </w:p>
    <w:p/>
    <w:p>
      <w:r xmlns:w="http://schemas.openxmlformats.org/wordprocessingml/2006/main">
        <w:t xml:space="preserve">1. Мәңгілік есімнің құдіреті – Есімнің құндылығын рухани тұрғыдан зерделеу.</w:t>
      </w:r>
    </w:p>
    <w:p/>
    <w:p>
      <w:r xmlns:w="http://schemas.openxmlformats.org/wordprocessingml/2006/main">
        <w:t xml:space="preserve">2. Мәңгілік есімге инвестиция салу - Көктегі мұрамызды қалай қамтамасыз ете аламыз.</w:t>
      </w:r>
    </w:p>
    <w:p/>
    <w:p>
      <w:r xmlns:w="http://schemas.openxmlformats.org/wordprocessingml/2006/main">
        <w:t xml:space="preserve">1. Нақыл сөздер 22:1 - Үлкен байлықтан гөрі жақсы есім таңдалады, ал күміс пен алтыннан жақсылық жақсы.</w:t>
      </w:r>
    </w:p>
    <w:p/>
    <w:p>
      <w:r xmlns:w="http://schemas.openxmlformats.org/wordprocessingml/2006/main">
        <w:t xml:space="preserve">2. Матай 6:19-21 - Көбелектер мен тот жойылатын және ұрылар кіріп, ұрлайтын жердегі қазыналарды жинамаңыз, бірақ өздеріңіз үшін көкте қазына жинаңыздар, онда күйе де, тот та жоймайды және ұрылар сонда. кіріп, ұрламаңыз. Өйткені қазынаң қайда болса, жүрегің де сонда болады.</w:t>
      </w:r>
    </w:p>
    <w:p/>
    <w:p>
      <w:r xmlns:w="http://schemas.openxmlformats.org/wordprocessingml/2006/main">
        <w:t xml:space="preserve">Ишая 56:6 Сондай-ақ Жаратқан Иеге қызмет ету үшін, Жаратқан Иенің есімін сүю үшін, Оған құл болу үшін, Демалыс күнін ластамау үшін және оны ұстанатын бөтеннің ұлдары. менің келісімім;</w:t>
      </w:r>
    </w:p>
    <w:p/>
    <w:p>
      <w:r xmlns:w="http://schemas.openxmlformats.org/wordprocessingml/2006/main">
        <w:t xml:space="preserve">Ишая 56:6 бөтен адамдардың Құдайға қосылуының, Оның есімін сүюдің, Оған қызмет етудің және Демалыс күнін киелі ұстаудың маңыздылығына баса назар аударады.</w:t>
      </w:r>
    </w:p>
    <w:p/>
    <w:p>
      <w:r xmlns:w="http://schemas.openxmlformats.org/wordprocessingml/2006/main">
        <w:t xml:space="preserve">1. Бейтаныс адамдардың Иеміздегі құндылығы</w:t>
      </w:r>
    </w:p>
    <w:p/>
    <w:p>
      <w:r xmlns:w="http://schemas.openxmlformats.org/wordprocessingml/2006/main">
        <w:t xml:space="preserve">2. Жаратқан Иенің есімін сүйіңіз және Демалыс күнін қасиетті ұстаңыз</w:t>
      </w:r>
    </w:p>
    <w:p/>
    <w:p>
      <w:r xmlns:w="http://schemas.openxmlformats.org/wordprocessingml/2006/main">
        <w:t xml:space="preserve">1. Мысырдан шығу 20:8-11 - Демалыс күнін есте сақтаңыз, оны қасиетті ұстаңыз. Алты күн еңбек етіп, барлық жұмысыңды істе. Ал жетінші күн — Құдайларың Жаратқан Иенің Демалыс күні: онда сен де, ұлың да, қызың да, күңің де, күңің де ешбір жұмыс жасама. , не малыңды, не қақпаңдағы бөтен адамыңды.</w:t>
      </w:r>
    </w:p>
    <w:p/>
    <w:p>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Ишая 56:7 Мен оларды киелі тауыма алып келіп, мінажат ететін үйімде қуантамын. Олардың түгел өртелетін құрбандықтары мен құрбандықтары құрбандық үстелімде қабылданады. Өйткені менің үйім барлық адамдар үшін дұға ететін үй деп аталады.</w:t>
      </w:r>
    </w:p>
    <w:p/>
    <w:p>
      <w:r xmlns:w="http://schemas.openxmlformats.org/wordprocessingml/2006/main">
        <w:t xml:space="preserve">Жаратқан Ие адамдарды өзінің қасиетті тауына әкеліп, құрбандықтары мен құрбандықтары қабыл болатын құлшылық үйінде қуанышқа бөлейді деп уәде береді.</w:t>
      </w:r>
    </w:p>
    <w:p/>
    <w:p>
      <w:r xmlns:w="http://schemas.openxmlformats.org/wordprocessingml/2006/main">
        <w:t xml:space="preserve">1. Құдайдың дұға үйі: қуаныш пен қабыл болатын жер</w:t>
      </w:r>
    </w:p>
    <w:p/>
    <w:p>
      <w:r xmlns:w="http://schemas.openxmlformats.org/wordprocessingml/2006/main">
        <w:t xml:space="preserve">2. Біздің өмірімізде және дұғаларымызда Иеміздің қатысуын сезіну</w:t>
      </w:r>
    </w:p>
    <w:p/>
    <w:p>
      <w:r xmlns:w="http://schemas.openxmlformats.org/wordprocessingml/2006/main">
        <w:t xml:space="preserve">1. Ишая 56:7</w:t>
      </w:r>
    </w:p>
    <w:p/>
    <w:p>
      <w:r xmlns:w="http://schemas.openxmlformats.org/wordprocessingml/2006/main">
        <w:t xml:space="preserve">2. Матай 21:13 - «Ол оларға былай деді: “Менің үйім мінажат ететін үй деп аталады”,— деп жазылған, бірақ сендер оны ұрылардың ұясына айналдырдыңдар”.</w:t>
      </w:r>
    </w:p>
    <w:p/>
    <w:p>
      <w:r xmlns:w="http://schemas.openxmlformats.org/wordprocessingml/2006/main">
        <w:t xml:space="preserve">Ишая 56:8 Исраилден қуылғандарды жинайтын Тәңір Тәңір Ие: «Бірақ Мен оған жиналғандардан басқаларды жинаймын», – дейді.</w:t>
      </w:r>
    </w:p>
    <w:p/>
    <w:p>
      <w:r xmlns:w="http://schemas.openxmlformats.org/wordprocessingml/2006/main">
        <w:t xml:space="preserve">Жаратушы Тәңір Ие Исраилден қуылғандарды және Өзіне әлі келмеген көптеген адамдарды жинайды.</w:t>
      </w:r>
    </w:p>
    <w:p/>
    <w:p>
      <w:r xmlns:w="http://schemas.openxmlformats.org/wordprocessingml/2006/main">
        <w:t xml:space="preserve">1. «Құдайдың қабылданбағандарға деген сүйіспеншілігі»</w:t>
      </w:r>
    </w:p>
    <w:p/>
    <w:p>
      <w:r xmlns:w="http://schemas.openxmlformats.org/wordprocessingml/2006/main">
        <w:t xml:space="preserve">2. «Барлығы үшін құтқарылу уәдесі»</w:t>
      </w:r>
    </w:p>
    <w:p/>
    <w:p>
      <w:r xmlns:w="http://schemas.openxmlformats.org/wordprocessingml/2006/main">
        <w:t xml:space="preserve">1. Римдіктерге 10:12-13 «Өйткені яһуди мен гректің арасында ешқандай айырмашылық жоқ: өйткені барлығының бір Иесі өзін шақыратындардың бәріне бай. "</w:t>
      </w:r>
    </w:p>
    <w:p/>
    <w:p>
      <w:r xmlns:w="http://schemas.openxmlformats.org/wordprocessingml/2006/main">
        <w:t xml:space="preserve">2. Лұқа 4:18-19 Жаратқан Иенің Рухы менің үстімде, өйткені ол мені кедейлерге Ізгі хабарды уағыздау үшін майлады; Ол мені жаралыларды сауықтыруға, тұтқындарды босатуды, соқырлардың көздерін ашуды уағыздауға, жараланғандарды босатуға, Жаратқан Иенің жылын уағыздауға жіберді.</w:t>
      </w:r>
    </w:p>
    <w:p/>
    <w:p>
      <w:r xmlns:w="http://schemas.openxmlformats.org/wordprocessingml/2006/main">
        <w:t xml:space="preserve">Ишая 56:9 Барлық дала аңдары, жеуге келіңдер, иә, ормандағы барлық аңдар!</w:t>
      </w:r>
    </w:p>
    <w:p/>
    <w:p>
      <w:r xmlns:w="http://schemas.openxmlformats.org/wordprocessingml/2006/main">
        <w:t xml:space="preserve">Бұл үзінді жер бетіндегі барлық жаратылыстардың Құдайдың кеңшілігіне қатысуға шақырылғанын білдіреді.</w:t>
      </w:r>
    </w:p>
    <w:p/>
    <w:p>
      <w:r xmlns:w="http://schemas.openxmlformats.org/wordprocessingml/2006/main">
        <w:t xml:space="preserve">1: Құдай бізді Өзіне келуге және Оның игілігі мен мейірімділігіне қатысуға шақырады.</w:t>
      </w:r>
    </w:p>
    <w:p/>
    <w:p>
      <w:r xmlns:w="http://schemas.openxmlformats.org/wordprocessingml/2006/main">
        <w:t xml:space="preserve">2: Біз Құдайдың Оған келуге шақыруын қабылдап, Оның мол батасын алуымыз керек.</w:t>
      </w:r>
    </w:p>
    <w:p/>
    <w:p>
      <w:r xmlns:w="http://schemas.openxmlformats.org/wordprocessingml/2006/main">
        <w:t xml:space="preserve">1: Матай 11:28 - «Барлық шаршағандар мен ауыртпалықтар, Маған келіңдер, мен сендерге тыныштық беремін».</w:t>
      </w:r>
    </w:p>
    <w:p/>
    <w:p>
      <w:r xmlns:w="http://schemas.openxmlformats.org/wordprocessingml/2006/main">
        <w:t xml:space="preserve">2: Забур 34:8 - «Дәмін татып көріңдер, Жаратқан Иенің ізгі екенін көріңдер; Оны паналаған бақытты».</w:t>
      </w:r>
    </w:p>
    <w:p/>
    <w:p>
      <w:r xmlns:w="http://schemas.openxmlformats.org/wordprocessingml/2006/main">
        <w:t xml:space="preserve">Ишая 56:10 Оның күзетшілері соқыр, бәрі де надан, бәрі де мылқау иттер, үре алмайды. ұйықтау, жату, ұйықтауды ұнату.</w:t>
      </w:r>
    </w:p>
    <w:p/>
    <w:p>
      <w:r xmlns:w="http://schemas.openxmlformats.org/wordprocessingml/2006/main">
        <w:t xml:space="preserve">Үзінді Құдайдың соқыр, надан және бақылау және қауіп туралы ескерту жұмысын жасай алмайтын күзетшілері туралы.</w:t>
      </w:r>
    </w:p>
    <w:p/>
    <w:p>
      <w:r xmlns:w="http://schemas.openxmlformats.org/wordprocessingml/2006/main">
        <w:t xml:space="preserve">1. Рухани соқырлық қаупі: оны қалай жеңуге болады</w:t>
      </w:r>
    </w:p>
    <w:p/>
    <w:p>
      <w:r xmlns:w="http://schemas.openxmlformats.org/wordprocessingml/2006/main">
        <w:t xml:space="preserve">2. Адал күзетшілердің маңыздылығы: рухани сергектігімізді нығайту</w:t>
      </w:r>
    </w:p>
    <w:p/>
    <w:p>
      <w:r xmlns:w="http://schemas.openxmlformats.org/wordprocessingml/2006/main">
        <w:t xml:space="preserve">1. Матай 15:14, "Оларды жайына қалдырыңыз: олар соқырлардың соқыр жетекшілері. Ал соқыр соқырды жетектесе, екеуі де орға түседі".</w:t>
      </w:r>
    </w:p>
    <w:p/>
    <w:p>
      <w:r xmlns:w="http://schemas.openxmlformats.org/wordprocessingml/2006/main">
        <w:t xml:space="preserve">2. Нақыл сөздер 27:18, «Кім інжір ағашын ұстаса, оның жемісін жейді, сондықтан иесін күткен құрметке ие болады».</w:t>
      </w:r>
    </w:p>
    <w:p/>
    <w:p>
      <w:r xmlns:w="http://schemas.openxmlformats.org/wordprocessingml/2006/main">
        <w:t xml:space="preserve">Ишая 56:11 Иә, олар тоймайтын ашкөз иттер, түсінбейтін бақташылар: Әркім өз жолын іздейді, Әркім өз пайдасын іздейді.</w:t>
      </w:r>
    </w:p>
    <w:p/>
    <w:p>
      <w:r xmlns:w="http://schemas.openxmlformats.org/wordprocessingml/2006/main">
        <w:t xml:space="preserve">Сараңдар өз жолына қарап, пайда іздейді.</w:t>
      </w:r>
    </w:p>
    <w:p/>
    <w:p>
      <w:r xmlns:w="http://schemas.openxmlformats.org/wordprocessingml/2006/main">
        <w:t xml:space="preserve">1: Ашкөздік ешқашан қанағаттанбайтын және бізді Құдайдан алыстататын жамандық.</w:t>
      </w:r>
    </w:p>
    <w:p/>
    <w:p>
      <w:r xmlns:w="http://schemas.openxmlformats.org/wordprocessingml/2006/main">
        <w:t xml:space="preserve">2: Қолда барға қанағат етіп, Құдайдан басшылық іздеуге тырысуымыз керек.</w:t>
      </w:r>
    </w:p>
    <w:p/>
    <w:p>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p>
      <w:r xmlns:w="http://schemas.openxmlformats.org/wordprocessingml/2006/main">
        <w:t xml:space="preserve">2: 1 Тімотеге 6:6-8 - Бірақ қанағаттанған құдайшылдық үлкен пайда, өйткені біз дүниеге ештеңе әкелген жоқпыз және дүниеден ештеңе де ала алмаймыз. Бірақ тамақ пен киім-кешек болса, соларға қанағаттанамыз.</w:t>
      </w:r>
    </w:p>
    <w:p/>
    <w:p>
      <w:r xmlns:w="http://schemas.openxmlformats.org/wordprocessingml/2006/main">
        <w:t xml:space="preserve">Ишая 56:12 Келіңдер, олар: «Мен шарап әкелемін, ал біз күшті сусынға тойамыз» деңіздер. ал ертең бүгінгідей және одан да мол болады.</w:t>
      </w:r>
    </w:p>
    <w:p/>
    <w:p>
      <w:r xmlns:w="http://schemas.openxmlformats.org/wordprocessingml/2006/main">
        <w:t xml:space="preserve">Адамдар шарап пен күшті сусындарды ішуді жоспарлап, ертең бүгінгіден де жақсы болатынын күтуде.</w:t>
      </w:r>
    </w:p>
    <w:p/>
    <w:p>
      <w:r xmlns:w="http://schemas.openxmlformats.org/wordprocessingml/2006/main">
        <w:t xml:space="preserve">1. Арақ ішудің зияны</w:t>
      </w:r>
    </w:p>
    <w:p/>
    <w:p>
      <w:r xmlns:w="http://schemas.openxmlformats.org/wordprocessingml/2006/main">
        <w:t xml:space="preserve">2. Шамадан тыс ләззат алудан тыйылу</w:t>
      </w:r>
    </w:p>
    <w:p/>
    <w:p>
      <w:r xmlns:w="http://schemas.openxmlformats.org/wordprocessingml/2006/main">
        <w:t xml:space="preserve">1. Нақыл сөздер 20:1 - Шарап - мазақ, күшті сусын - ашуландырады, ал онымен алданған дана емес.</w:t>
      </w:r>
    </w:p>
    <w:p/>
    <w:p>
      <w:r xmlns:w="http://schemas.openxmlformats.org/wordprocessingml/2006/main">
        <w:t xml:space="preserve">2. Ғалаттықтарға 5:19-21 - Енді тәннің істері айқын, олар мыналар; Азғындық, азғындық, арамдық, азғындық, пұтқа табынушылық, бақсылық, өшпенділік, келіспеушілік, еліктеушілік, қаһар, дау-дамай, бүлік, бидғат, қызғаныш, кісі өлтіру, маскүнемдік, мазақ ету және т.б. Өткенде сендерге бұны істейтіндер Құдай Патшалығын мұра етпейтінін айтқан.</w:t>
      </w:r>
    </w:p>
    <w:p/>
    <w:p>
      <w:r xmlns:w="http://schemas.openxmlformats.org/wordprocessingml/2006/main">
        <w:t xml:space="preserve">«Ишая» кітабының 57-тарауында пұтқа табынушылық және өкіну қажет деген мәселе қарастырылады. Ол адамдардың зұлымдығы мен рухани азғындығын айыптайды, сонымен бірге Құдайдың алдында өзін кішірейтетіндерге үміт пен қалпына келтіруді ұсынады.</w:t>
      </w:r>
    </w:p>
    <w:p/>
    <w:p>
      <w:r xmlns:w="http://schemas.openxmlformats.org/wordprocessingml/2006/main">
        <w:t xml:space="preserve">1-тармақ: Тарау Құдайдан бас тартып, жалған тәңірлерді іздеген адамдардың пұтқа табынушылық әрекеттерін айыптаудан басталады. Онда олардың іс-әрекеттерінің салдары мен ғибадаттарының бостығы сипатталады (Ишая 57:1-13).</w:t>
      </w:r>
    </w:p>
    <w:p/>
    <w:p>
      <w:r xmlns:w="http://schemas.openxmlformats.org/wordprocessingml/2006/main">
        <w:t xml:space="preserve">2-ші абзац: Бұл тарау кішіпейіл және өкініш білдірген адамдарға үміт пен қалпына келтіруді ұсынады. Бұл Құдай олардың рухтарын жаңғыртып, жараларын емдейтініне сендіреді. Ол зұлымдардың тағдырын әділдердің тыныштығы мен қауіпсіздігіне қарсы қояды (Ишая 57:14-21).</w:t>
      </w:r>
    </w:p>
    <w:p/>
    <w:p>
      <w:r xmlns:w="http://schemas.openxmlformats.org/wordprocessingml/2006/main">
        <w:t xml:space="preserve">Қысқаша,</w:t>
      </w:r>
    </w:p>
    <w:p>
      <w:r xmlns:w="http://schemas.openxmlformats.org/wordprocessingml/2006/main">
        <w:t xml:space="preserve">Ишаяның елу жетінші тарауы ашылады</w:t>
      </w:r>
    </w:p>
    <w:p>
      <w:r xmlns:w="http://schemas.openxmlformats.org/wordprocessingml/2006/main">
        <w:t xml:space="preserve">пұтқа табынушылық пен зұлымдықты айыптау,</w:t>
      </w:r>
    </w:p>
    <w:p>
      <w:r xmlns:w="http://schemas.openxmlformats.org/wordprocessingml/2006/main">
        <w:t xml:space="preserve">кішіпейілділер үшін үміт пен қалпына келтіру.</w:t>
      </w:r>
    </w:p>
    <w:p/>
    <w:p>
      <w:r xmlns:w="http://schemas.openxmlformats.org/wordprocessingml/2006/main">
        <w:t xml:space="preserve">Пұтқа табынушылық пен рухани азғындықты айыптау.</w:t>
      </w:r>
    </w:p>
    <w:p>
      <w:r xmlns:w="http://schemas.openxmlformats.org/wordprocessingml/2006/main">
        <w:t xml:space="preserve">Жалған ғибадаттың салдары мен бостығын сипаттау.</w:t>
      </w:r>
    </w:p>
    <w:p>
      <w:r xmlns:w="http://schemas.openxmlformats.org/wordprocessingml/2006/main">
        <w:t xml:space="preserve">Кішіпейіл және өкініш білдіргендер үшін үміт, қалпына келтіру және емдеу кепілдігі.</w:t>
      </w:r>
    </w:p>
    <w:p/>
    <w:p>
      <w:r xmlns:w="http://schemas.openxmlformats.org/wordprocessingml/2006/main">
        <w:t xml:space="preserve">Бұл тарауда пұтқа табынушылық мәселесі мен тәубе ету қажеттілігіне баса назар аударылады. Ол Құдайдан бас тартып, жалған тәңірлерді іздеген адамдардың пұтқа табынушылық әрекеттерін айыптаудан басталады. Бұл олардың әрекеттерінің салдарын сипаттайды және олардың ғибадаттарының бостығын көрсетеді. Содан кейін тарау кішіпейіл және өкінішті адамдарға үміт пен қалпына келтіруді ұсынады. Бұл Құдай олардың рухтарын жаңғыртып, жараларын емдейтініне сендіреді. Ол сот пен жойылуға тап болатын зұлымдардың тағдырын әділдердің тыныштығы мен қауіпсіздігіне қарсы көрсетеді. Бұл тарауда пұтқа табынушылық пен зұлымдықты айыптау, сондай-ақ Құдайдың алдында кішіпейіл болғандар үшін қол жетімді үміт пен қалпына келтіруге баса назар аударылады.</w:t>
      </w:r>
    </w:p>
    <w:p/>
    <w:p>
      <w:r xmlns:w="http://schemas.openxmlformats.org/wordprocessingml/2006/main">
        <w:t xml:space="preserve">Ишая 57:1 Әділ өледі, Оны ешкім жүрегіне қондырмайды, Мейірімді адамдар жойылады, Әділдің болашақ зұлымдықтан арылатынын ескермейді.</w:t>
      </w:r>
    </w:p>
    <w:p/>
    <w:p>
      <w:r xmlns:w="http://schemas.openxmlformats.org/wordprocessingml/2006/main">
        <w:t xml:space="preserve">Әділдер зұлымдықтан арылады, бірақ ешкім байқамайды.</w:t>
      </w:r>
    </w:p>
    <w:p/>
    <w:p>
      <w:r xmlns:w="http://schemas.openxmlformats.org/wordprocessingml/2006/main">
        <w:t xml:space="preserve">1: Біз айналамыздағы адамдардың әділдігін танып, бағалай білуіміз керек.</w:t>
      </w:r>
    </w:p>
    <w:p/>
    <w:p>
      <w:r xmlns:w="http://schemas.openxmlformats.org/wordprocessingml/2006/main">
        <w:t xml:space="preserve">2: Біз зұлымдықтан алыстатылғандардың үлкен мақсат үшін алынатынын мойындауымыз керек.</w:t>
      </w:r>
    </w:p>
    <w:p/>
    <w:p>
      <w:r xmlns:w="http://schemas.openxmlformats.org/wordprocessingml/2006/main">
        <w:t xml:space="preserve">1: Жақып 4:14 - Сіздің өміріңіз қандай? Өйткені сен аз уақыт пайда болып, кейін жоғалып кететін тұмансың.</w:t>
      </w:r>
    </w:p>
    <w:p/>
    <w:p>
      <w:r xmlns:w="http://schemas.openxmlformats.org/wordprocessingml/2006/main">
        <w:t xml:space="preserve">2: Матай 24:40-41 - Сонда екі адам далада болады; бірі алынады, бірі қалады. Диірменде екі әйел ұнтақтайды; бірі алынады, бірі қалады.</w:t>
      </w:r>
    </w:p>
    <w:p/>
    <w:p>
      <w:r xmlns:w="http://schemas.openxmlformats.org/wordprocessingml/2006/main">
        <w:t xml:space="preserve">Ишая 57:2 Ол тыныштық орнайды, олар төсектерінде тынығады, әрқайсысы өз әділдігімен жүреді.</w:t>
      </w:r>
    </w:p>
    <w:p/>
    <w:p>
      <w:r xmlns:w="http://schemas.openxmlformats.org/wordprocessingml/2006/main">
        <w:t xml:space="preserve">Бұл үзінді әділ өмір сүрудің маңыздылығына баса назар аударады, өйткені солай еткендер тыныштық пен тыныштық табады.</w:t>
      </w:r>
    </w:p>
    <w:p/>
    <w:p>
      <w:r xmlns:w="http://schemas.openxmlformats.org/wordprocessingml/2006/main">
        <w:t xml:space="preserve">1. Әділ өмір сүру тыныштық пен тыныштық әкеледі</w:t>
      </w:r>
    </w:p>
    <w:p/>
    <w:p>
      <w:r xmlns:w="http://schemas.openxmlformats.org/wordprocessingml/2006/main">
        <w:t xml:space="preserve">2. Әділдікке еру шынайы тыныштыққа әкеледі</w:t>
      </w:r>
    </w:p>
    <w:p/>
    <w:p>
      <w:r xmlns:w="http://schemas.openxmlformats.org/wordprocessingml/2006/main">
        <w:t xml:space="preserve">1. Матай 11:28-30 - Маған келіңдер, еңбек етіп, ауыр жүк артқандар, мен сендерге тыныштық беремін. Менің қамытымды мойныңа ал, меннен үйрен, өйткені мен жұмсақ әрі кішіпейілмін, сонда жандарың тыныш болады. Өйткені менің қамытым жеңіл, жүгім жеңіл.</w:t>
      </w:r>
    </w:p>
    <w:p/>
    <w:p>
      <w:r xmlns:w="http://schemas.openxmlformats.org/wordprocessingml/2006/main">
        <w:t xml:space="preserve">2. Забур 4:8 - Тыныштықта жатып, ұйықтаймын; Өйткені, Уа, Жаратқан Ие, мені қауіпсіз жерде тұрғыза көр».</w:t>
      </w:r>
    </w:p>
    <w:p/>
    <w:p>
      <w:r xmlns:w="http://schemas.openxmlformats.org/wordprocessingml/2006/main">
        <w:t xml:space="preserve">Ишая 57:3 Ал, сиқыршының ұлдары, азғындық пен жезөкшенің ұрпағы, осы жерге жақындаңдар.</w:t>
      </w:r>
    </w:p>
    <w:p/>
    <w:p>
      <w:r xmlns:w="http://schemas.openxmlformats.org/wordprocessingml/2006/main">
        <w:t xml:space="preserve">Құдай зина жасап, бақсылық жасағандардың ұрпағына шақырады.</w:t>
      </w:r>
    </w:p>
    <w:p/>
    <w:p>
      <w:r xmlns:w="http://schemas.openxmlformats.org/wordprocessingml/2006/main">
        <w:t xml:space="preserve">1. Зинақорлық пен бақсылықтың салдары</w:t>
      </w:r>
    </w:p>
    <w:p/>
    <w:p>
      <w:r xmlns:w="http://schemas.openxmlformats.org/wordprocessingml/2006/main">
        <w:t xml:space="preserve">2. Тәубе және Алланың кешірімі</w:t>
      </w:r>
    </w:p>
    <w:p/>
    <w:p>
      <w:r xmlns:w="http://schemas.openxmlformats.org/wordprocessingml/2006/main">
        <w:t xml:space="preserve">1. Ғалаттықтарға 6:7-9 «Алданбаңдар: Құдайды мазақ қылмайды, өйткені адам не ексе, соны орып алады. 8 Өз тәніне еккен адам тәнінен бүлінуді орады, ал біреу Киелі Рухқа еккен адам Киелі Рухтан мәңгілік өмірді орады.9 Жақсылық жасаудан жалықпайық, өйткені берілмесек, өз уақытында орамыз».</w:t>
      </w:r>
    </w:p>
    <w:p/>
    <w:p>
      <w:r xmlns:w="http://schemas.openxmlformats.org/wordprocessingml/2006/main">
        <w:t xml:space="preserve">2. Жақып 5:19-20 «Бауырластарым, егер араларыңдағы біреу шындықтан адасып, біреу оны қайтарып алса, 20 кім күнәкарды адасуынан қайтарса, оның жанын өлімнен құтқарып, көпшілікті жауып тастайтынын білсін. күнәлардан».</w:t>
      </w:r>
    </w:p>
    <w:p/>
    <w:p>
      <w:r xmlns:w="http://schemas.openxmlformats.org/wordprocessingml/2006/main">
        <w:t xml:space="preserve">Ишая 57:4 Кімге қарсы ойнайсыңдар? Кімге қарсы аузыңды ашып, тілін шығарасың? сендер заңсыздықтың балалары, жалғанның тұқымы емессіңдер ме?</w:t>
      </w:r>
    </w:p>
    <w:p/>
    <w:p>
      <w:r xmlns:w="http://schemas.openxmlformats.org/wordprocessingml/2006/main">
        <w:t xml:space="preserve">1: Біз басқалардың бақытсыздығына қуанбауымыз керек.</w:t>
      </w:r>
    </w:p>
    <w:p/>
    <w:p>
      <w:r xmlns:w="http://schemas.openxmlformats.org/wordprocessingml/2006/main">
        <w:t xml:space="preserve">2: Біз бәріміз заңсыздықтың балаларымыз екенімізді есте ұстауымыз керек.</w:t>
      </w:r>
    </w:p>
    <w:p/>
    <w:p>
      <w:r xmlns:w="http://schemas.openxmlformats.org/wordprocessingml/2006/main">
        <w:t xml:space="preserve">1: Римдіктерге 3:10-12 - Жазылғандай: «Ешкім әділ емес, бірде-бір емес; ешкім түсінбейді; ешкім Құдайды іздемейді. Барлығы теріс айналды; бірге түкке тұрғысыз болды; ешкім жақсылық жасамайды, тіпті біреуі де емес».</w:t>
      </w:r>
    </w:p>
    <w:p/>
    <w:p>
      <w:r xmlns:w="http://schemas.openxmlformats.org/wordprocessingml/2006/main">
        <w:t xml:space="preserve">2: Жақып 2:10 - Өйткені кім заңның бәрін орындап, бірақ бір тармақты орындамаса, оның барлығы үшін жауап береді.</w:t>
      </w:r>
    </w:p>
    <w:p/>
    <w:p>
      <w:r xmlns:w="http://schemas.openxmlformats.org/wordprocessingml/2006/main">
        <w:t xml:space="preserve">Ишая 57:5 Әр жасыл ағаштың түбінде өздеріңді пұттарға жағып, аңғарлардағы жартастардың астында балаларды өлтіресіңдер ме?</w:t>
      </w:r>
    </w:p>
    <w:p/>
    <w:p>
      <w:r xmlns:w="http://schemas.openxmlformats.org/wordprocessingml/2006/main">
        <w:t xml:space="preserve">Пұтқа табынушылар алқаптар мен тастардың астында балаларын құрбандыққа шалды.</w:t>
      </w:r>
    </w:p>
    <w:p/>
    <w:p>
      <w:r xmlns:w="http://schemas.openxmlformats.org/wordprocessingml/2006/main">
        <w:t xml:space="preserve">1: Пұтқа табыну жалған тәңірлерге табыну ғана емес, сонымен бірге өзіміздің өзімшіл қалауларымызға табыну.</w:t>
      </w:r>
    </w:p>
    <w:p/>
    <w:p>
      <w:r xmlns:w="http://schemas.openxmlformats.org/wordprocessingml/2006/main">
        <w:t xml:space="preserve">2: Құдай бізді жақынымызды құрбан етуге емес, сүюге және қамқор болуға шақырады.</w:t>
      </w:r>
    </w:p>
    <w:p/>
    <w:p>
      <w:r xmlns:w="http://schemas.openxmlformats.org/wordprocessingml/2006/main">
        <w:t xml:space="preserve">1: Матай 22:37-39 «Ол оған былай деді: «Құдайларың Жаратқан Иені шын жүрегіңмен, бүкіл жан-тәніңмен және бүкіл ақыл-ойыңмен сүй. ол: Жақыныңды өзіңдей сүй».</w:t>
      </w:r>
    </w:p>
    <w:p/>
    <w:p>
      <w:r xmlns:w="http://schemas.openxmlformats.org/wordprocessingml/2006/main">
        <w:t xml:space="preserve">2: Римдіктерге 12:2 «Осы дүниеге бейімделмеңдер, бірақ Құдайдың еркі не екенін, ненің жақсы, ненің ұнамды және кемелді екенін сынау арқылы түсінулерің үшін саналарыңды жаңарту арқылы өзгеріңдер».</w:t>
      </w:r>
    </w:p>
    <w:p/>
    <w:p>
      <w:r xmlns:w="http://schemas.openxmlformats.org/wordprocessingml/2006/main">
        <w:t xml:space="preserve">Ишая 57:6 Ағынның тегіс тастарының арасында сенің үлесің бар. Олар сенің үлесің. Оларға сусындық тартуды құйдың, ет тартуын ұсындың. Осылармен жұбаныш алуым керек пе?</w:t>
      </w:r>
    </w:p>
    <w:p/>
    <w:p>
      <w:r xmlns:w="http://schemas.openxmlformats.org/wordprocessingml/2006/main">
        <w:t xml:space="preserve">Құдай халқы құрбандықтарды ағынға төкті, бірақ бұл оларға жұбаныш әкелмейді.</w:t>
      </w:r>
    </w:p>
    <w:p/>
    <w:p>
      <w:r xmlns:w="http://schemas.openxmlformats.org/wordprocessingml/2006/main">
        <w:t xml:space="preserve">1. Құдайдың қатысуының жайлылығы</w:t>
      </w:r>
    </w:p>
    <w:p/>
    <w:p>
      <w:r xmlns:w="http://schemas.openxmlformats.org/wordprocessingml/2006/main">
        <w:t xml:space="preserve">2. Құрбандық шалудың қажеттілігі</w:t>
      </w:r>
    </w:p>
    <w:p/>
    <w:p>
      <w:r xmlns:w="http://schemas.openxmlformats.org/wordprocessingml/2006/main">
        <w:t xml:space="preserve">1. Забур 33:18 - Жаратқан Ие жаралыларға жақын және рухы күйзеліске ұшырағандарды құтқарады.</w:t>
      </w:r>
    </w:p>
    <w:p/>
    <w:p>
      <w:r xmlns:w="http://schemas.openxmlformats.org/wordprocessingml/2006/main">
        <w:t xml:space="preserve">2. Еврейлерге 13:15 - Сондықтан Иса арқылы Құдайға Оның есімін ашық айтатын ауыздың жемісін үнемі мадақтау құрбандығын ұсынайық.</w:t>
      </w:r>
    </w:p>
    <w:p/>
    <w:p>
      <w:r xmlns:w="http://schemas.openxmlformats.org/wordprocessingml/2006/main">
        <w:t xml:space="preserve">Ишая 57:7 Асқақ та биік тауға төсегіңді қойдың, Құрбандық шалу үшін сол жерге бардың.</w:t>
      </w:r>
    </w:p>
    <w:p/>
    <w:p>
      <w:r xmlns:w="http://schemas.openxmlformats.org/wordprocessingml/2006/main">
        <w:t xml:space="preserve">Бұл үзіндіде биік тауда құрбандық шалу дәстүрі сипатталған.</w:t>
      </w:r>
    </w:p>
    <w:p/>
    <w:p>
      <w:r xmlns:w="http://schemas.openxmlformats.org/wordprocessingml/2006/main">
        <w:t xml:space="preserve">1. Құрбандықтың күші: Ишая 57:7</w:t>
      </w:r>
    </w:p>
    <w:p/>
    <w:p>
      <w:r xmlns:w="http://schemas.openxmlformats.org/wordprocessingml/2006/main">
        <w:t xml:space="preserve">2. Ишая 57:7-дегі Құдайдың ұлылығы</w:t>
      </w:r>
    </w:p>
    <w:p/>
    <w:p>
      <w:r xmlns:w="http://schemas.openxmlformats.org/wordprocessingml/2006/main">
        <w:t xml:space="preserve">1. Забур 50:7-15 - Құдайдың құрбандыққа шақыруы</w:t>
      </w:r>
    </w:p>
    <w:p/>
    <w:p>
      <w:r xmlns:w="http://schemas.openxmlformats.org/wordprocessingml/2006/main">
        <w:t xml:space="preserve">2. Еврейлерге 13:15 - Құдайға рухани құрбандықтар ұсын.</w:t>
      </w:r>
    </w:p>
    <w:p/>
    <w:p>
      <w:r xmlns:w="http://schemas.openxmlformats.org/wordprocessingml/2006/main">
        <w:t xml:space="preserve">Ишая 57:8 Есіктер мен бағаналардың артына да өз естеліктеріңді орнаттың, өйткені сен өзіңді менен емес, басқа біреуге таныдың, сонда көтерілдің. Сен төсегіңді кеңейтіп, олармен келісім жасадың; Сен олардың төсегін көрген жеріңде жақсы көрдің.</w:t>
      </w:r>
    </w:p>
    <w:p/>
    <w:p>
      <w:r xmlns:w="http://schemas.openxmlformats.org/wordprocessingml/2006/main">
        <w:t xml:space="preserve">Ишая 57:8-де біреудің Құдайдан алыстап, басқа біреумен келісім жасасқаны, төсегін кеңейтіп, оны жақсы көргені туралы айтылады.</w:t>
      </w:r>
    </w:p>
    <w:p/>
    <w:p>
      <w:r xmlns:w="http://schemas.openxmlformats.org/wordprocessingml/2006/main">
        <w:t xml:space="preserve">1. Құдайдың сүйіспеншілігі мен адалдығы: тіпті біз қаңғып жүрсек те</w:t>
      </w:r>
    </w:p>
    <w:p/>
    <w:p>
      <w:r xmlns:w="http://schemas.openxmlformats.org/wordprocessingml/2006/main">
        <w:t xml:space="preserve">2. Адалдық келісімі: таңдауларымызды бағалау</w:t>
      </w:r>
    </w:p>
    <w:p/>
    <w:p>
      <w:r xmlns:w="http://schemas.openxmlformats.org/wordprocessingml/2006/main">
        <w:t xml:space="preserve">1. Ефестіктерге 4:1-3 «Сондықтан мен Иеміз үшін тұтқынмын, сендерді шақырылған шақыруға лайық жолмен жүруге шақырамын. сүйіспеншілікте, бейбітшілік байламындағы Рухтың бірлігін сақтауға ынталы».</w:t>
      </w:r>
    </w:p>
    <w:p/>
    <w:p>
      <w:r xmlns:w="http://schemas.openxmlformats.org/wordprocessingml/2006/main">
        <w:t xml:space="preserve">2. Жоханның 1-хаты 4:7-12 «Сүйікті бауырластар, бір-бірімізді сүйейік, өйткені сүйіспеншілік Құдайдан, ал сүйетін адам Құдайдан туылған және Құдайды біледі. Сүймейтін адам Құдайды танымайды, өйткені Құдай - сүйіспеншілік. Құдайдың сүйіспеншілігі біздің арамызда көрінді: Құдай өзінің жалғыз Ұлын әлемге жіберді, сонда біз сол арқылы өмір сүре аламыз.Бұл сүйіспеншілік, біз Құдайды сүйгеніміз емес, ол бізді сүйіп, Өзінің Ұлын жіберген. Ұлым күнәларымыз үшін кешірім болсын. Сүйікті бауырластар, егер Құдай бізді осылай сүйсе, біз де бір-бірімізді сүюіміз керек».</w:t>
      </w:r>
    </w:p>
    <w:p/>
    <w:p>
      <w:r xmlns:w="http://schemas.openxmlformats.org/wordprocessingml/2006/main">
        <w:t xml:space="preserve">Ишая 57:9 Патшаға жақпа май жағып, хош иісті заттарыңды көбейтіп, алысқа хабаршыларыңды жіберіп, тіпті тозаққа дейін азғындадың.</w:t>
      </w:r>
    </w:p>
    <w:p/>
    <w:p>
      <w:r xmlns:w="http://schemas.openxmlformats.org/wordprocessingml/2006/main">
        <w:t xml:space="preserve">Үзіндіде патшаға жақпа май жағып барып, хош иістерін көбейтіп, елшілерін алысқа жіберіп, тіпті тозаққа дейін қорлаған адам туралы айтылады.</w:t>
      </w:r>
    </w:p>
    <w:p/>
    <w:p>
      <w:r xmlns:w="http://schemas.openxmlformats.org/wordprocessingml/2006/main">
        <w:t xml:space="preserve">1. Тәкаппарлық қауіпі</w:t>
      </w:r>
    </w:p>
    <w:p/>
    <w:p>
      <w:r xmlns:w="http://schemas.openxmlformats.org/wordprocessingml/2006/main">
        <w:t xml:space="preserve">2. Кішіпейілділіктің күші</w:t>
      </w:r>
    </w:p>
    <w:p/>
    <w:p>
      <w:r xmlns:w="http://schemas.openxmlformats.org/wordprocessingml/2006/main">
        <w:t xml:space="preserve">1. Жақып 4:10 - «Иеміздің алдында кішіпейіл болыңдар, сонда Ол сендерді көтереді».</w:t>
      </w:r>
    </w:p>
    <w:p/>
    <w:p>
      <w:r xmlns:w="http://schemas.openxmlformats.org/wordprocessingml/2006/main">
        <w:t xml:space="preserve">2. Філіпіліктерге 2:3-4 - «Ештеңе ұрыс-керіспен немесе мақтаншақтықпен істемесін, бірақ кішіпейілділікпен әркім өзін-өзі жақсы көрсін. Әркім өз ісіне емес, басқалардың істеріне де назар аударсын. .</w:t>
      </w:r>
    </w:p>
    <w:p/>
    <w:p>
      <w:r xmlns:w="http://schemas.openxmlformats.org/wordprocessingml/2006/main">
        <w:t xml:space="preserve">Ишая 57:10 Жолыңның ұлылығынан шаршадың. Сонда да сен: «Үміт жоқ, өз қолыңның өмірін таптың» дедің. сондықтан сен қайғырған жоқсың.</w:t>
      </w:r>
    </w:p>
    <w:p/>
    <w:p>
      <w:r xmlns:w="http://schemas.openxmlformats.org/wordprocessingml/2006/main">
        <w:t xml:space="preserve">Үзіндіде үміт үзбеу және қиыншылықтың ортасында да өмір табу туралы айтылады.</w:t>
      </w:r>
    </w:p>
    <w:p/>
    <w:p>
      <w:r xmlns:w="http://schemas.openxmlformats.org/wordprocessingml/2006/main">
        <w:t xml:space="preserve">1. Ешқашан үмітіңді үзбе – Ишая 57:10</w:t>
      </w:r>
    </w:p>
    <w:p/>
    <w:p>
      <w:r xmlns:w="http://schemas.openxmlformats.org/wordprocessingml/2006/main">
        <w:t xml:space="preserve">2. Қиындықтың ортасында өмір табу - Ишая 57:10</w:t>
      </w:r>
    </w:p>
    <w:p/>
    <w:p>
      <w:r xmlns:w="http://schemas.openxmlformats.org/wordprocessingml/2006/main">
        <w:t xml:space="preserve">1. Еремия 29:11-13 -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Римдіктерге 8:18 - Менің ойымша, қазіргі кездегі азаптар бізге ашылатын даңқпен салыстыруға тұрарлық емес.</w:t>
      </w:r>
    </w:p>
    <w:p/>
    <w:p>
      <w:r xmlns:w="http://schemas.openxmlformats.org/wordprocessingml/2006/main">
        <w:t xml:space="preserve">Ишая 57:11 Ал сен кімнен қорқып, қорқып, өтірік айтып, мені есіңе түсірмедің, мұны жүрегіңе сақтамадың? Мен баяғыда үндемедім бе, ал сен менен қорықпайсың ба?</w:t>
      </w:r>
    </w:p>
    <w:p/>
    <w:p>
      <w:r xmlns:w="http://schemas.openxmlformats.org/wordprocessingml/2006/main">
        <w:t xml:space="preserve">Құдай бұрын үндемеген, бірақ адамдар әлі де Одан қорқады және Оны ұмытып кетті, керісінше өтірік айтады және Оның маңыздылығын ескермейді.</w:t>
      </w:r>
    </w:p>
    <w:p/>
    <w:p>
      <w:r xmlns:w="http://schemas.openxmlformats.org/wordprocessingml/2006/main">
        <w:t xml:space="preserve">1. Қорқыныш кезінде Иемізді еске алу</w:t>
      </w:r>
    </w:p>
    <w:p/>
    <w:p>
      <w:r xmlns:w="http://schemas.openxmlformats.org/wordprocessingml/2006/main">
        <w:t xml:space="preserve">2. Құдайдың үнсіздігі және адамнан қорқу</w:t>
      </w:r>
    </w:p>
    <w:p/>
    <w:p>
      <w:r xmlns:w="http://schemas.openxmlformats.org/wordprocessingml/2006/main">
        <w:t xml:space="preserve">1. Забур 33:4 - Мен Жаратқан Иені іздедім, Ол мені тыңдап, барлық қорқыныштарымнан құтқарды.</w:t>
      </w:r>
    </w:p>
    <w:p/>
    <w:p>
      <w:r xmlns:w="http://schemas.openxmlformats.org/wordprocessingml/2006/main">
        <w:t xml:space="preserve">2. Забур 45:10 - «Тыныш бол, менің Құдай екенімді біл. Мен халықтар арасында жоғарыланамын, жер бетінде жоғарылаймын!»</w:t>
      </w:r>
    </w:p>
    <w:p/>
    <w:p>
      <w:r xmlns:w="http://schemas.openxmlformats.org/wordprocessingml/2006/main">
        <w:t xml:space="preserve">Ишая 57:12 Мен сенің әділдігің мен істеріңді жариялаймын. Өйткені олар саған пайда әкелмейді.</w:t>
      </w:r>
    </w:p>
    <w:p/>
    <w:p>
      <w:r xmlns:w="http://schemas.openxmlformats.org/wordprocessingml/2006/main">
        <w:t xml:space="preserve">Бұл үзінді құтқарылу үшін өз игі істеріне сүйенудің бекердігі туралы айтады.</w:t>
      </w:r>
    </w:p>
    <w:p/>
    <w:p>
      <w:r xmlns:w="http://schemas.openxmlformats.org/wordprocessingml/2006/main">
        <w:t xml:space="preserve">1: Біз өз істерімізге емес, құтқарылуымыз үшін Құдайдың рақымына сенуіміз керек.</w:t>
      </w:r>
    </w:p>
    <w:p/>
    <w:p>
      <w:r xmlns:w="http://schemas.openxmlformats.org/wordprocessingml/2006/main">
        <w:t xml:space="preserve">2: Біз өзімізді құтқару үшін емес, Құдайға деген сүйіспеншілігіміз бен ризашылығымыз үшін жақсы істер жасауға ұмтылуымыз керек.</w:t>
      </w:r>
    </w:p>
    <w:p/>
    <w:p>
      <w:r xmlns:w="http://schemas.openxmlformats.org/wordprocessingml/2006/main">
        <w:t xml:space="preserve">1: Ефестіктерге 2:8-9 «Өйткені рақым арқылы сенім арқылы құтқарылдыңдар. Бұл сенің ісің емес; бұл ешкім мақтанбауы үшін Құдайдың сыйы, істердің нәтижесі емес».</w:t>
      </w:r>
    </w:p>
    <w:p/>
    <w:p>
      <w:r xmlns:w="http://schemas.openxmlformats.org/wordprocessingml/2006/main">
        <w:t xml:space="preserve">2: Жақып 2:17-18 "Сонымен қатар сенімнің де істері болмаса, ол өлі. Бірақ біреу: "Сенің сенімің бар, менде істері бар" дейді. Маған істеріңнен бөлек сеніміңді көрсет, сонда мен істеймін. істерім арқылы саған сенімімді көрсет.</w:t>
      </w:r>
    </w:p>
    <w:p/>
    <w:p>
      <w:r xmlns:w="http://schemas.openxmlformats.org/wordprocessingml/2006/main">
        <w:t xml:space="preserve">Ишая 57:13 Сен айқайлағанда, сені жасақтарың құтқарсын. Бірақ жел олардың бәрін алып кетеді; Маған сенім артқан адам жерді иемденіп, қасиетті тауымды иемденеді.</w:t>
      </w:r>
    </w:p>
    <w:p/>
    <w:p>
      <w:r xmlns:w="http://schemas.openxmlformats.org/wordprocessingml/2006/main">
        <w:t xml:space="preserve">Біз серіктерінен көмек сұраған кезде, олар уақытша жеңілдік беруі мүмкін, бірақ тек Құдайға сену ғана тұрақты қауіпсіздікті қамтамасыз етеді.</w:t>
      </w:r>
    </w:p>
    <w:p/>
    <w:p>
      <w:r xmlns:w="http://schemas.openxmlformats.org/wordprocessingml/2006/main">
        <w:t xml:space="preserve">1. Құдайға сену – дауылдағы жалғыз баспана</w:t>
      </w:r>
    </w:p>
    <w:p/>
    <w:p>
      <w:r xmlns:w="http://schemas.openxmlformats.org/wordprocessingml/2006/main">
        <w:t xml:space="preserve">2. Иемізге сенім арту арқылы қауіпсіздікті табу</w:t>
      </w:r>
    </w:p>
    <w:p/>
    <w:p>
      <w:r xmlns:w="http://schemas.openxmlformats.org/wordprocessingml/2006/main">
        <w:t xml:space="preserve">1. Забур 9:10 - Сенің есіміңді білетіндер Саған арқа сүйейді, өйткені Сен, Ием, Өзіңді іздегендерді қалдырмадың.</w:t>
      </w:r>
    </w:p>
    <w:p/>
    <w:p>
      <w:r xmlns:w="http://schemas.openxmlformats.org/wordprocessingml/2006/main">
        <w:t xml:space="preserve">2. Еремия 17:7-8 - Иемізге сенім артқан және Иеміз үміт еткен адам бақытты. Өйткені ол судың жағасына отырғызылған, тамырын өзен жағасына жайып жатқан ағаш сияқты болады, жылу келгенін көрмейді, бірақ жапырағы жасыл болады. және құрғақшылық жылы абай болмасын, жеміс беруді тоқтатпайды.</w:t>
      </w:r>
    </w:p>
    <w:p/>
    <w:p>
      <w:r xmlns:w="http://schemas.openxmlformats.org/wordprocessingml/2006/main">
        <w:t xml:space="preserve">Ишая 57:14 Олар: «Тоқыңдар, көтеріліңдер, жол дайындаңдар, Менің халқымның жолынан сүрінетін тосқауылдан алыңдар», – деңдер.</w:t>
      </w:r>
    </w:p>
    <w:p/>
    <w:p>
      <w:r xmlns:w="http://schemas.openxmlformats.org/wordprocessingml/2006/main">
        <w:t xml:space="preserve">Құдай бізді өз халқын құтқару үшін жолды тазартуға шақырады.</w:t>
      </w:r>
    </w:p>
    <w:p/>
    <w:p>
      <w:r xmlns:w="http://schemas.openxmlformats.org/wordprocessingml/2006/main">
        <w:t xml:space="preserve">1. Құтқарылу жолы: біздің жолымыздағы кедергілерді жою</w:t>
      </w:r>
    </w:p>
    <w:p/>
    <w:p>
      <w:r xmlns:w="http://schemas.openxmlformats.org/wordprocessingml/2006/main">
        <w:t xml:space="preserve">2. Құдайдың бізге шақыруы: өз халқына жол дайындау</w:t>
      </w:r>
    </w:p>
    <w:p/>
    <w:p>
      <w:r xmlns:w="http://schemas.openxmlformats.org/wordprocessingml/2006/main">
        <w:t xml:space="preserve">1. Лұқа 3:3-6 - Шомылдыру рәсімін жасаушы Жақияның Иемізге жол дайындауға шақыруы</w:t>
      </w:r>
    </w:p>
    <w:p/>
    <w:p>
      <w:r xmlns:w="http://schemas.openxmlformats.org/wordprocessingml/2006/main">
        <w:t xml:space="preserve">2. Матай 7:13-14 - Исаның құтқарылуға апаратын тар жолға қатысты сөздері</w:t>
      </w:r>
    </w:p>
    <w:p/>
    <w:p>
      <w:r xmlns:w="http://schemas.openxmlformats.org/wordprocessingml/2006/main">
        <w:t xml:space="preserve">Ишая 57:15 Өйткені Мәңгілік мекен етуші, есімі Киелі, Ұлы да Ұлы Құдай осылай дейді. Кішіпейілдердің рухын жаңғыртып, өкінгендердің жүрегін ояту үшін, мен онымен бірге, кішіпейіл және кішіпейіл рухты да биік және киелі жерде тұрамын.</w:t>
      </w:r>
    </w:p>
    <w:p/>
    <w:p>
      <w:r xmlns:w="http://schemas.openxmlformats.org/wordprocessingml/2006/main">
        <w:t xml:space="preserve">Жоғары әрі қасиетті Құдай өкініш пен кішіпейілділік иелерімен бірге тұрады және кішіпейілдердің рухы мен жүрегін тірілтеді.</w:t>
      </w:r>
    </w:p>
    <w:p/>
    <w:p>
      <w:r xmlns:w="http://schemas.openxmlformats.org/wordprocessingml/2006/main">
        <w:t xml:space="preserve">1. Кішіпейіл өмірдің күші</w:t>
      </w:r>
    </w:p>
    <w:p/>
    <w:p>
      <w:r xmlns:w="http://schemas.openxmlformats.org/wordprocessingml/2006/main">
        <w:t xml:space="preserve">2. Өкінішті Рухтың шақыруы</w:t>
      </w:r>
    </w:p>
    <w:p/>
    <w:p>
      <w:r xmlns:w="http://schemas.openxmlformats.org/wordprocessingml/2006/main">
        <w:t xml:space="preserve">1. Жақып 4:6—10</w:t>
      </w:r>
    </w:p>
    <w:p/>
    <w:p>
      <w:r xmlns:w="http://schemas.openxmlformats.org/wordprocessingml/2006/main">
        <w:t xml:space="preserve">2. Забур 51:17</w:t>
      </w:r>
    </w:p>
    <w:p/>
    <w:p>
      <w:r xmlns:w="http://schemas.openxmlformats.org/wordprocessingml/2006/main">
        <w:t xml:space="preserve">Ишая 57:16 Өйткені мен мәңгілік таласпаймын, әрі ашуланбаймын, өйткені рух менің алдымда және мен жасаған жандар да әлсірейді.</w:t>
      </w:r>
    </w:p>
    <w:p/>
    <w:p>
      <w:r xmlns:w="http://schemas.openxmlformats.org/wordprocessingml/2006/main">
        <w:t xml:space="preserve">Ишаяның бұл үзіндісі Құдайдың шыдамдылығы мен рақымы туралы айтып, Оның мәңгі ашуланбайтынын көрсетеді.</w:t>
      </w:r>
    </w:p>
    <w:p/>
    <w:p>
      <w:r xmlns:w="http://schemas.openxmlformats.org/wordprocessingml/2006/main">
        <w:t xml:space="preserve">1. Шыдамдылық пен рақым: Құдайдың үлгісінен үйрену</w:t>
      </w:r>
    </w:p>
    <w:p/>
    <w:p>
      <w:r xmlns:w="http://schemas.openxmlformats.org/wordprocessingml/2006/main">
        <w:t xml:space="preserve">2. Кешірімділікті таңдау: ашуымызды шетке шығару</w:t>
      </w:r>
    </w:p>
    <w:p/>
    <w:p>
      <w:r xmlns:w="http://schemas.openxmlformats.org/wordprocessingml/2006/main">
        <w:t xml:space="preserve">1. Жоханның 1-хаты 4:8 - Сүймейтін адам Құдайды танымайды, өйткені Құдай — сүйіспеншілік.</w:t>
      </w:r>
    </w:p>
    <w:p/>
    <w:p>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Ишая 57:17 Оның ашкөздігінің зұлымдығы үшін ашуланып, оны ұрып-соқтым, Мен өзімді жасырдым, ашуландым, ол өз жүрегінің жолымен жүрді.</w:t>
      </w:r>
    </w:p>
    <w:p/>
    <w:p>
      <w:r xmlns:w="http://schemas.openxmlformats.org/wordprocessingml/2006/main">
        <w:t xml:space="preserve">Жаратқан Ие сараңдықпен әрекет етіп, өз нәпсісіне ергендерді жазалайды.</w:t>
      </w:r>
    </w:p>
    <w:p/>
    <w:p>
      <w:r xmlns:w="http://schemas.openxmlformats.org/wordprocessingml/2006/main">
        <w:t xml:space="preserve">1: Біз өзіміздің өзімшіл қалауларымызға емес, Құдайдың еркіне сай өмір сүруге шақырылғанбыз.</w:t>
      </w:r>
    </w:p>
    <w:p/>
    <w:p>
      <w:r xmlns:w="http://schemas.openxmlformats.org/wordprocessingml/2006/main">
        <w:t xml:space="preserve">2: Құдай сараңдықпен әрекет етіп, өз жолын қуғандарға шыдамайды.</w:t>
      </w:r>
    </w:p>
    <w:p/>
    <w:p>
      <w:r xmlns:w="http://schemas.openxmlformats.org/wordprocessingml/2006/main">
        <w:t xml:space="preserve">1: 1 Жохан 2:15-17 - Дүниені де, дүниедегі ештеңені де сүйме. Кімде-кім осы дүниені сүйсе, онда Әкеге деген сүйіспеншілік жоқ. Өйткені дүниеде бар нәрсенің бәрі тәндік құмарлық пен көздің қалауы және байлыққа деген мақтаныш Әкеден емес, осы дүниеден. Ал дүние өз қалауларымен бірге өтіп жатыр, бірақ Құдайдың еркін орындаған адам мәңгі қалады.</w:t>
      </w:r>
    </w:p>
    <w:p/>
    <w:p>
      <w:r xmlns:w="http://schemas.openxmlformats.org/wordprocessingml/2006/main">
        <w:t xml:space="preserve">2: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Ишая 57:18 Мен оның жолдарын көрдім, және оны сауықтырамын, Мен оны да жетелеймін, Оған және оның қайғырғандарына жұбаныш беремін.</w:t>
      </w:r>
    </w:p>
    <w:p/>
    <w:p>
      <w:r xmlns:w="http://schemas.openxmlformats.org/wordprocessingml/2006/main">
        <w:t xml:space="preserve">Құдай өз халқының қайғы-қасіреттерін көрді және оларды сауықтыруға және оларға және олардың қайғыларына жұбаныш беруге уәде берді.</w:t>
      </w:r>
    </w:p>
    <w:p/>
    <w:p>
      <w:r xmlns:w="http://schemas.openxmlformats.org/wordprocessingml/2006/main">
        <w:t xml:space="preserve">1. Құдай — емшіміз – Ишая 57:18</w:t>
      </w:r>
    </w:p>
    <w:p/>
    <w:p>
      <w:r xmlns:w="http://schemas.openxmlformats.org/wordprocessingml/2006/main">
        <w:t xml:space="preserve">2. Жоқтау кезіндегі жұбаныш - Ишая 57:18</w:t>
      </w:r>
    </w:p>
    <w:p/>
    <w:p>
      <w:r xmlns:w="http://schemas.openxmlformats.org/wordprocessingml/2006/main">
        <w:t xml:space="preserve">1. Забур 33:18 «Жаратқан Ие жүрегі жаралыларға жақын, рухы жаншылғандарды құтқарады».</w:t>
      </w:r>
    </w:p>
    <w:p/>
    <w:p>
      <w:r xmlns:w="http://schemas.openxmlformats.org/wordprocessingml/2006/main">
        <w:t xml:space="preserve">2. Жохан 14:1 «Жүректерің мазасызданбасын. Құдайға сеніңдер, Маған да сеніңдер».</w:t>
      </w:r>
    </w:p>
    <w:p/>
    <w:p>
      <w:r xmlns:w="http://schemas.openxmlformats.org/wordprocessingml/2006/main">
        <w:t xml:space="preserve">Ишая 57:19 Мен еріннің жемісін жаратамын, Алыстағыларға да, жақындарға да тыныштық болсын, — дейді Жаратқан Ие. мен оны емдеймін.</w:t>
      </w:r>
    </w:p>
    <w:p/>
    <w:p>
      <w:r xmlns:w="http://schemas.openxmlformats.org/wordprocessingml/2006/main">
        <w:t xml:space="preserve">Алланың сүйіспеншілікке толы мейірімі алыс-жақынның бәріне таралып, тыныштық орнатады.</w:t>
      </w:r>
    </w:p>
    <w:p/>
    <w:p>
      <w:r xmlns:w="http://schemas.openxmlformats.org/wordprocessingml/2006/main">
        <w:t xml:space="preserve">1. Алланың кең мейірімі</w:t>
      </w:r>
    </w:p>
    <w:p/>
    <w:p>
      <w:r xmlns:w="http://schemas.openxmlformats.org/wordprocessingml/2006/main">
        <w:t xml:space="preserve">2. Бейбітшілікте қол созу</w:t>
      </w:r>
    </w:p>
    <w:p/>
    <w:p>
      <w:r xmlns:w="http://schemas.openxmlformats.org/wordprocessingml/2006/main">
        <w:t xml:space="preserve">1. Забур 103:8—13</w:t>
      </w:r>
    </w:p>
    <w:p/>
    <w:p>
      <w:r xmlns:w="http://schemas.openxmlformats.org/wordprocessingml/2006/main">
        <w:t xml:space="preserve">2. Римдіктерге 5:1—11</w:t>
      </w:r>
    </w:p>
    <w:p/>
    <w:p>
      <w:r xmlns:w="http://schemas.openxmlformats.org/wordprocessingml/2006/main">
        <w:t xml:space="preserve">Ишая 57:20 Ал зұлымдар тыныға алмаған, суы батпақ пен кірді шығаратын мазасыз теңізге ұқсайды.</w:t>
      </w:r>
    </w:p>
    <w:p/>
    <w:p>
      <w:r xmlns:w="http://schemas.openxmlformats.org/wordprocessingml/2006/main">
        <w:t xml:space="preserve">Зұлымдар мазасызданып, батпақ пен кірді шығарады.</w:t>
      </w:r>
    </w:p>
    <w:p/>
    <w:p>
      <w:r xmlns:w="http://schemas.openxmlformats.org/wordprocessingml/2006/main">
        <w:t xml:space="preserve">1. Күнәнің қиындығы: Құдайдың рақымымен демалуды үйрену</w:t>
      </w:r>
    </w:p>
    <w:p/>
    <w:p>
      <w:r xmlns:w="http://schemas.openxmlformats.org/wordprocessingml/2006/main">
        <w:t xml:space="preserve">2. Күнәнің салдары: әділдікте тыныштық табу</w:t>
      </w:r>
    </w:p>
    <w:p/>
    <w:p>
      <w:r xmlns:w="http://schemas.openxmlformats.org/wordprocessingml/2006/main">
        <w:t xml:space="preserve">1. Забур 23:2 Ол мені жасыл жайлауларға жатқызады; Ол мені тыныш судың жағасына апарады.</w:t>
      </w:r>
    </w:p>
    <w:p/>
    <w:p>
      <w:r xmlns:w="http://schemas.openxmlformats.org/wordprocessingml/2006/main">
        <w:t xml:space="preserve">2. Забур 46:10 Тыныш бол, Менің Құдай екенімді біл. Мен халықтар арасында биік боламын, жерде биік боламын.</w:t>
      </w:r>
    </w:p>
    <w:p/>
    <w:p>
      <w:r xmlns:w="http://schemas.openxmlformats.org/wordprocessingml/2006/main">
        <w:t xml:space="preserve">Ишая 57:21 Зұлымдарға тыныштық жоқ, — дейді Құдайым.</w:t>
      </w:r>
    </w:p>
    <w:p/>
    <w:p>
      <w:r xmlns:w="http://schemas.openxmlformats.org/wordprocessingml/2006/main">
        <w:t xml:space="preserve">Бұл үзінді Құдайдың зұлымдарға тыныштық жоқ екендігі туралы ескертуін білдіреді.</w:t>
      </w:r>
    </w:p>
    <w:p/>
    <w:p>
      <w:r xmlns:w="http://schemas.openxmlformats.org/wordprocessingml/2006/main">
        <w:t xml:space="preserve">1. Құдайға мойынсұнбау қаупі: Ишая 57:21 ескертуіне құлақ ас.</w:t>
      </w:r>
    </w:p>
    <w:p/>
    <w:p>
      <w:r xmlns:w="http://schemas.openxmlformats.org/wordprocessingml/2006/main">
        <w:t xml:space="preserve">2. Құдайға мойынсұнудың пайдасы: Тыныштық берекесін жинаңыз</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Матай 5:9 - «Татулық орнатушылар бақытты, өйткені олар Құдайдың балалары деп аталады».</w:t>
      </w:r>
    </w:p>
    <w:p/>
    <w:p>
      <w:r xmlns:w="http://schemas.openxmlformats.org/wordprocessingml/2006/main">
        <w:t xml:space="preserve">Ишая кітабының 58-тарауында шынайы өкіну, әділдік пен жанашырлықтың маңыздылығына баса назар аударылып, шынайы және жалған ораза мәселесі қарастырылады. Онда шынайы ғибадат әділдік пен басқаларға қамқорлық жасау арқылы көрінетініне баса назар аударылады.</w:t>
      </w:r>
    </w:p>
    <w:p/>
    <w:p>
      <w:r xmlns:w="http://schemas.openxmlformats.org/wordprocessingml/2006/main">
        <w:t xml:space="preserve">1-тармақ: Тарау халықтың оразасының екіжүзділігін әшкерелеуден басталады. Ол олардың өзімшіл және ритуалистік көзқарасын сынап, шынайы ораза әділеттілікті, мейірімділікті және маргиналдыларға қамқорлық жасауды қамтитынын атап өтеді (Ишая 58:1-7).</w:t>
      </w:r>
    </w:p>
    <w:p/>
    <w:p>
      <w:r xmlns:w="http://schemas.openxmlformats.org/wordprocessingml/2006/main">
        <w:t xml:space="preserve">2-параграф: Тарауда шынайы оразаның берекесі мен пайдасы баяндалады. Ол шынайы әділдіктің Құдайдың басшылығына, қалпына келтіруіне және батасына әкелетінін уәде етеді. Ол Демалыс күнін құрметтеудің және Иемізден ләззат алудың маңыздылығын көрсетеді (Ишая 58:8-14).</w:t>
      </w:r>
    </w:p>
    <w:p/>
    <w:p>
      <w:r xmlns:w="http://schemas.openxmlformats.org/wordprocessingml/2006/main">
        <w:t xml:space="preserve">Қысқаша,</w:t>
      </w:r>
    </w:p>
    <w:p>
      <w:r xmlns:w="http://schemas.openxmlformats.org/wordprocessingml/2006/main">
        <w:t xml:space="preserve">Ишаяның елу сегізінші тарауы ашылады</w:t>
      </w:r>
    </w:p>
    <w:p>
      <w:r xmlns:w="http://schemas.openxmlformats.org/wordprocessingml/2006/main">
        <w:t xml:space="preserve">жалған ораза мен екіжүзділіктің әшкереленуі,</w:t>
      </w:r>
    </w:p>
    <w:p>
      <w:r xmlns:w="http://schemas.openxmlformats.org/wordprocessingml/2006/main">
        <w:t xml:space="preserve">шынайы өкіну мен жанашырлыққа баса назар аудару.</w:t>
      </w:r>
    </w:p>
    <w:p/>
    <w:p>
      <w:r xmlns:w="http://schemas.openxmlformats.org/wordprocessingml/2006/main">
        <w:t xml:space="preserve">Өзімшілдік пен ритуалистік оразаның екіжүзділігін әшкерелеу.</w:t>
      </w:r>
    </w:p>
    <w:p>
      <w:r xmlns:w="http://schemas.openxmlformats.org/wordprocessingml/2006/main">
        <w:t xml:space="preserve">Әділдік пен мейірімділікті қамтитын шынайы оразаға баса назар аудару.</w:t>
      </w:r>
    </w:p>
    <w:p>
      <w:r xmlns:w="http://schemas.openxmlformats.org/wordprocessingml/2006/main">
        <w:t xml:space="preserve">Шынайы әділ істер үшін Құдайдың басшылығы, қалпына келтіру және баталар туралы уәделері.</w:t>
      </w:r>
    </w:p>
    <w:p/>
    <w:p>
      <w:r xmlns:w="http://schemas.openxmlformats.org/wordprocessingml/2006/main">
        <w:t xml:space="preserve">Бұл тарауда шынайы және жалған ораза мәселесі қарастырылады. Ол халықтың оразасының екіжүзділігін әшкерелеуден басталады. Ол олардың өзімшіл және ритуалистік көзқарасын сынап, шынайы оразаның әділеттілікті, мейірімділікті және маргиналдарға қамқорлық жасауды қамтитынын атап өтеді. Бұл тарауда шынайы оразаның игілігі мен игілігі сипатталып, шынайы ізгі істер Құдайдың басшылығына, қалпына келтіруіне және батасына әкеледі деп уәде береді. Бұл Демалыс күнін құрметтеудің және Иемізбен рахаттанудың маңыздылығын көрсетеді. Бұл тарауда жалған ораза мен екіжүзділіктің әшкереленуіне, сондай-ақ Құдаймен қарым-қатынаста шынайы өкіну мен жанашырлықтың маңыздылығына баса назар аударылады.</w:t>
      </w:r>
    </w:p>
    <w:p/>
    <w:p>
      <w:r xmlns:w="http://schemas.openxmlformats.org/wordprocessingml/2006/main">
        <w:t xml:space="preserve">Ишая 58:1 Дауыспен айқайлаңдар, аямаңдар, дауысыңды кернейдей көтеріңдер, Менің халқыма олардың заңсыздықтарын, Жақыптың әулетіне олардың күнәларын көрсетіңдер.</w:t>
      </w:r>
    </w:p>
    <w:p/>
    <w:p>
      <w:r xmlns:w="http://schemas.openxmlformats.org/wordprocessingml/2006/main">
        <w:t xml:space="preserve">Бұл жазба бізді бауырластарымыздың күнәлары туралы айтуға және одан қорықпауға шақырады.</w:t>
      </w:r>
    </w:p>
    <w:p/>
    <w:p>
      <w:r xmlns:w="http://schemas.openxmlformats.org/wordprocessingml/2006/main">
        <w:t xml:space="preserve">1: Батылдықпен айтуға шақыру - Ишая 58:1</w:t>
      </w:r>
    </w:p>
    <w:p/>
    <w:p>
      <w:r xmlns:w="http://schemas.openxmlformats.org/wordprocessingml/2006/main">
        <w:t xml:space="preserve">2: Адал және тура болу – Ишая 58:1</w:t>
      </w:r>
    </w:p>
    <w:p/>
    <w:p>
      <w:r xmlns:w="http://schemas.openxmlformats.org/wordprocessingml/2006/main">
        <w:t xml:space="preserve">1: Ефестіктерге 4:15 - Сүйіспеншілікпен шындықты айту</w:t>
      </w:r>
    </w:p>
    <w:p/>
    <w:p>
      <w:r xmlns:w="http://schemas.openxmlformats.org/wordprocessingml/2006/main">
        <w:t xml:space="preserve">2: Жақып 5: 19-20 - Бір-біріңе күнәларыңды мойындап, бір-бірің үшін дұға етіңдер</w:t>
      </w:r>
    </w:p>
    <w:p/>
    <w:p>
      <w:r xmlns:w="http://schemas.openxmlformats.org/wordprocessingml/2006/main">
        <w:t xml:space="preserve">Ишая 58:2 Әділдік жасап, өз Құдайының бұйрығын елеусіз қалдырмаған халық ретінде олар күн сайын мені іздейді, және менің жолымды білуге қуанады. олар Құдайға жақындаудан ләззат алады.</w:t>
      </w:r>
    </w:p>
    <w:p/>
    <w:p>
      <w:r xmlns:w="http://schemas.openxmlformats.org/wordprocessingml/2006/main">
        <w:t xml:space="preserve">Исраил халқы күн сайын Құдайды іздейді және Оны және Оның жолдарынан ләззат алады, әділ өмір сүреді және Құдайдың жарлықтарынан бас тартпайды. Олар әділдікті сұрайды және Аллаға жақындаудан ләззат алады.</w:t>
      </w:r>
    </w:p>
    <w:p/>
    <w:p>
      <w:r xmlns:w="http://schemas.openxmlformats.org/wordprocessingml/2006/main">
        <w:t xml:space="preserve">1. Иемізден рахат алу: Оны күнделікті іздеп, Оның жолдарымен қуан</w:t>
      </w:r>
    </w:p>
    <w:p/>
    <w:p>
      <w:r xmlns:w="http://schemas.openxmlformats.org/wordprocessingml/2006/main">
        <w:t xml:space="preserve">2. Әділ өмір сүру: Құдайдың жарлықтарын орындау</w:t>
      </w:r>
    </w:p>
    <w:p/>
    <w:p>
      <w:r xmlns:w="http://schemas.openxmlformats.org/wordprocessingml/2006/main">
        <w:t xml:space="preserve">1. Забур 37:4 - Жаратқан Иеден рахат ал; Ол сенің жүрегіңнің қалауын береді.</w:t>
      </w:r>
    </w:p>
    <w:p/>
    <w:p>
      <w:r xmlns:w="http://schemas.openxmlformats.org/wordprocessingml/2006/main">
        <w:t xml:space="preserve">2. Заңды қайталау 6:17-18 - Құдайларың Жаратқан Иенің өсиеттерін, Оның куәліктері мен заңдарын мұқият орындаңдар. Сондай-ақ Жаратқан Иенің алдында дұрыс әрі игі істер істеңдер, сонда ол сендерге жақсы болып, Жаратқан Ие ата-бабаларыңа ант еткен жақсы жерге кіріп, иелік ете аласыңдар.</w:t>
      </w:r>
    </w:p>
    <w:p/>
    <w:p>
      <w:r xmlns:w="http://schemas.openxmlformats.org/wordprocessingml/2006/main">
        <w:t xml:space="preserve">Ишая 58:3 Неліктен біз ораза ұстадық,— дейді олар, ал сен көрмейсің бе? Неліктен біз жанымызды қинадық, ал сен білмейсің? Міне, ораза ұстаған күні сендер рахаттанасыңдар және барлық еңбектеріңді талап етесіңдер.</w:t>
      </w:r>
    </w:p>
    <w:p/>
    <w:p>
      <w:r xmlns:w="http://schemas.openxmlformats.org/wordprocessingml/2006/main">
        <w:t xml:space="preserve">Адамдар оразаның мойындалмағанын айтып, Аллаға шағымданады, бірақ олар әлі де ораза ұстаған кезде ләззат тауып, жұмысын аяқтай алады.</w:t>
      </w:r>
    </w:p>
    <w:p/>
    <w:p>
      <w:r xmlns:w="http://schemas.openxmlformats.org/wordprocessingml/2006/main">
        <w:t xml:space="preserve">1. «Оразаның күші»</w:t>
      </w:r>
    </w:p>
    <w:p/>
    <w:p>
      <w:r xmlns:w="http://schemas.openxmlformats.org/wordprocessingml/2006/main">
        <w:t xml:space="preserve">2. «Жылдам дамыған әлемде сеніммен өмір сүру»</w:t>
      </w:r>
    </w:p>
    <w:p/>
    <w:p>
      <w:r xmlns:w="http://schemas.openxmlformats.org/wordprocessingml/2006/main">
        <w:t xml:space="preserve">1. Матай 6:16-18 «Ал ораза ұстаған кезде, екіжүзділер сияқты ренжімеңіз, өйткені олар оразасын басқаларға көрсету үшін бет-әлпетін өзгертеді. Саған шын айтамын, олар өз сыйларын алды. Ал ораза ұстаған кезде бастарыңды майлап, бетіңді жу, сонда оразаң басқаларға емес, жасырын Әкеңе көрінуі үшін, ал жасырын көретін Әкең саған сауап береді.</w:t>
      </w:r>
    </w:p>
    <w:p/>
    <w:p>
      <w:r xmlns:w="http://schemas.openxmlformats.org/wordprocessingml/2006/main">
        <w:t xml:space="preserve">2. Жақып 1:27 Құдай Әкенің алдында таза әрі арамсыз дін мынау: жетімдер мен жесірлерге қайғы-қасірет шеккенде оларға бару және өзін дүниеден таза ұстау.</w:t>
      </w:r>
    </w:p>
    <w:p/>
    <w:p>
      <w:r xmlns:w="http://schemas.openxmlformats.org/wordprocessingml/2006/main">
        <w:t xml:space="preserve">Ишая 58:4 Міне, сендер дау-дамай мен дау-дамай үшін ораза ұстайсыңдар және зұлымдықтың жұдырығын соғу үшін ораза ұстайсыңдар: дауыстарыңды биікке жеткізу үшін бүгінгідей ораза ұстамаңдар.</w:t>
      </w:r>
    </w:p>
    <w:p/>
    <w:p>
      <w:r xmlns:w="http://schemas.openxmlformats.org/wordprocessingml/2006/main">
        <w:t xml:space="preserve">Исайя назар аударту немесе ұрыс-керіс сияқты дұрыс емес себептермен ораза ұстауды ескертеді.</w:t>
      </w:r>
    </w:p>
    <w:p/>
    <w:p>
      <w:r xmlns:w="http://schemas.openxmlformats.org/wordprocessingml/2006/main">
        <w:t xml:space="preserve">1. «Ораза ұстаудың дұрыс жолы: Алланың разылығын іздеу»</w:t>
      </w:r>
    </w:p>
    <w:p/>
    <w:p>
      <w:r xmlns:w="http://schemas.openxmlformats.org/wordprocessingml/2006/main">
        <w:t xml:space="preserve">2. «Ораза: назар аудару үшін емес, Аллаға жақындау құралы»</w:t>
      </w:r>
    </w:p>
    <w:p/>
    <w:p>
      <w:r xmlns:w="http://schemas.openxmlformats.org/wordprocessingml/2006/main">
        <w:t xml:space="preserve">1. Матай 6:16-18 - Оразаны адамдар мақтау үшін емес, Құдайға ұнамды болу үшін жасырын ұстау керек.</w:t>
      </w:r>
    </w:p>
    <w:p/>
    <w:p>
      <w:r xmlns:w="http://schemas.openxmlformats.org/wordprocessingml/2006/main">
        <w:t xml:space="preserve">2. Жақып 4:1-3 - Ораза басқалармен ұрысып, дауласу үшін емес, Құдайға жақындау үшін қолданылуы керек.</w:t>
      </w:r>
    </w:p>
    <w:p/>
    <w:p>
      <w:r xmlns:w="http://schemas.openxmlformats.org/wordprocessingml/2006/main">
        <w:t xml:space="preserve">Ишая 58:5 Мен таңдаған ораза ма? адамның жанын қинайтын күні ме? Оның басын иіліп, астына қап пен күл жағу ма? Сен бұл күнді ораза және Жаратқан Иеге разы болатын күн деп атайсың ба?</w:t>
      </w:r>
    </w:p>
    <w:p/>
    <w:p>
      <w:r xmlns:w="http://schemas.openxmlformats.org/wordprocessingml/2006/main">
        <w:t xml:space="preserve">Құдай адам қолымен жасалған ораза рәсімдерін қабылдамайды және оның орнына шынайы тәубе мен кішіпейілділікті іздейді.</w:t>
      </w:r>
    </w:p>
    <w:p/>
    <w:p>
      <w:r xmlns:w="http://schemas.openxmlformats.org/wordprocessingml/2006/main">
        <w:t xml:space="preserve">1. Нағыз ораза: Құдай алдында шын өкіну және кішіпейілділік</w:t>
      </w:r>
    </w:p>
    <w:p/>
    <w:p>
      <w:r xmlns:w="http://schemas.openxmlformats.org/wordprocessingml/2006/main">
        <w:t xml:space="preserve">2. Оразаның мағынасы: тамақтан бас тарту емес</w:t>
      </w:r>
    </w:p>
    <w:p/>
    <w:p>
      <w:r xmlns:w="http://schemas.openxmlformats.org/wordprocessingml/2006/main">
        <w:t xml:space="preserve">1. Матай 6:16-18 - Жасырын ораза ұстау</w:t>
      </w:r>
    </w:p>
    <w:p/>
    <w:p>
      <w:r xmlns:w="http://schemas.openxmlformats.org/wordprocessingml/2006/main">
        <w:t xml:space="preserve">2. Забур 51:17 - Құдай қалаған құрбандықтар — жараланған рух пен өкінген жүрек.</w:t>
      </w:r>
    </w:p>
    <w:p/>
    <w:p>
      <w:r xmlns:w="http://schemas.openxmlformats.org/wordprocessingml/2006/main">
        <w:t xml:space="preserve">Ишая 58:6 Мен таңдаған ораза осы емес пе? Зұлымдық белдеулерін босатып, ауыр жүктерді босатып, езілгендерді босатып, барлық қамыттарды сындырасың ба?</w:t>
      </w:r>
    </w:p>
    <w:p/>
    <w:p>
      <w:r xmlns:w="http://schemas.openxmlformats.org/wordprocessingml/2006/main">
        <w:t xml:space="preserve">Бұл үзінді Құдайдың таңдаған оразасы туралы айтады, ол ауыр жүктерді алып тастау, езілгендерді босату және әрбір қамыттарды бұзу.</w:t>
      </w:r>
    </w:p>
    <w:p/>
    <w:p>
      <w:r xmlns:w="http://schemas.openxmlformats.org/wordprocessingml/2006/main">
        <w:t xml:space="preserve">1. Нағыз ораза: әділдікке шақыру 2. Зұлымдық тобын босату: әрекетке шақыру</w:t>
      </w:r>
    </w:p>
    <w:p/>
    <w:p>
      <w:r xmlns:w="http://schemas.openxmlformats.org/wordprocessingml/2006/main">
        <w:t xml:space="preserve">1. Жақып 1:27 - Құдай Әкенің алдында таза және кірленбеген дін мынау: жетімдер мен жесірлерге қайғы-қасірет кезінде барып, осы дүниеден тазару. 2. Ғалаттықтарға 6:2 - Бір-бірлеріңнің ауыртпалықтарын көтеріңдер, осылайша Мәсіхтің заңын орындаңдар.</w:t>
      </w:r>
    </w:p>
    <w:p/>
    <w:p>
      <w:r xmlns:w="http://schemas.openxmlformats.org/wordprocessingml/2006/main">
        <w:t xml:space="preserve">Ишая 58:7 Наныңды аштарға таратып, үйіңе қуылған кедейлерді әкелу емес пе? Жалаңашты көрсең, оны жауып таста; Ал сен өз тәніңнен жасырмайсың ба?</w:t>
      </w:r>
    </w:p>
    <w:p/>
    <w:p>
      <w:r xmlns:w="http://schemas.openxmlformats.org/wordprocessingml/2006/main">
        <w:t xml:space="preserve">Ишая 58:7 бізді мұқтаждарға азық-түлікпен, баспанамен және киіммен қамтамасыз ету арқылы көмектесуге шақырады.</w:t>
      </w:r>
    </w:p>
    <w:p/>
    <w:p>
      <w:r xmlns:w="http://schemas.openxmlformats.org/wordprocessingml/2006/main">
        <w:t xml:space="preserve">1. «Мейірімділік күші: Құдайдың сүйіспеншілігін мұқтаждарға кеңейту»</w:t>
      </w:r>
    </w:p>
    <w:p/>
    <w:p>
      <w:r xmlns:w="http://schemas.openxmlformats.org/wordprocessingml/2006/main">
        <w:t xml:space="preserve">2. «Әрекетке шақыру: кедейлер мен мұқтаждарға қамқорлық».</w:t>
      </w:r>
    </w:p>
    <w:p/>
    <w:p>
      <w:r xmlns:w="http://schemas.openxmlformats.org/wordprocessingml/2006/main">
        <w:t xml:space="preserve">1. Матай 25:31-46, Қойлар мен ешкілер туралы астарлы әңгіме</w:t>
      </w:r>
    </w:p>
    <w:p/>
    <w:p>
      <w:r xmlns:w="http://schemas.openxmlformats.org/wordprocessingml/2006/main">
        <w:t xml:space="preserve">2. Жақып 1:27, Құдай мен Әкенің алдында таза әрі кіршіксіз дін мынау: жетімдер мен жесірлерді қиыншылықта көру.</w:t>
      </w:r>
    </w:p>
    <w:p/>
    <w:p>
      <w:r xmlns:w="http://schemas.openxmlformats.org/wordprocessingml/2006/main">
        <w:t xml:space="preserve">Ишая 58:8 Сонда сенің нұрың таң атқандай жарқырап, денсаулығың тез дамиды. Сенің сыйың Жаратқан Иенің ұлылығы болады.</w:t>
      </w:r>
    </w:p>
    <w:p/>
    <w:p>
      <w:r xmlns:w="http://schemas.openxmlformats.org/wordprocessingml/2006/main">
        <w:t xml:space="preserve">Құдай, егер біз Оған мойынсұнсақ, нұрымыз жарқырап, денсаулық пен әділеттің соңынан еретініне уәде береді.</w:t>
      </w:r>
    </w:p>
    <w:p/>
    <w:p>
      <w:r xmlns:w="http://schemas.openxmlformats.org/wordprocessingml/2006/main">
        <w:t xml:space="preserve">1. Құдай мойынсұнушылықты сыйлайды - Ишая 58:8</w:t>
      </w:r>
    </w:p>
    <w:p/>
    <w:p>
      <w:r xmlns:w="http://schemas.openxmlformats.org/wordprocessingml/2006/main">
        <w:t xml:space="preserve">2. Жарықтық уәдесі – Ишая 58:8</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Қорынттықтарға 2-хат 5:17 - Демек, кім Мәсіхте болса, ол жаңа жаратылыс: ескі нәрселер өтті; Міне, бәрі жаңа болды.</w:t>
      </w:r>
    </w:p>
    <w:p/>
    <w:p>
      <w:r xmlns:w="http://schemas.openxmlformats.org/wordprocessingml/2006/main">
        <w:t xml:space="preserve">Ишая 58:9 Сонда сен шақырасың, Жаратқан Ие жауап береді. Сен жылайсың, ол: «Міне, менмін», – дейді. Егер сен ішіңнен қамыт, саусағыңды алға тартып, бос сөзді алып тастасаң;</w:t>
      </w:r>
    </w:p>
    <w:p/>
    <w:p>
      <w:r xmlns:w="http://schemas.openxmlformats.org/wordprocessingml/2006/main">
        <w:t xml:space="preserve">Жамандықтан бет бұрсақ, Құдай шақыруымызға жауап береді.</w:t>
      </w:r>
    </w:p>
    <w:p/>
    <w:p>
      <w:r xmlns:w="http://schemas.openxmlformats.org/wordprocessingml/2006/main">
        <w:t xml:space="preserve">1. Дұғаның күші: Құдайдан жауаптарды қалай алуға болады</w:t>
      </w:r>
    </w:p>
    <w:p/>
    <w:p>
      <w:r xmlns:w="http://schemas.openxmlformats.org/wordprocessingml/2006/main">
        <w:t xml:space="preserve">2. Тәубенің нығметтері: Жамандықтан аулақ болу</w:t>
      </w:r>
    </w:p>
    <w:p/>
    <w:p>
      <w:r xmlns:w="http://schemas.openxmlformats.org/wordprocessingml/2006/main">
        <w:t xml:space="preserve">1. Жақып 5:16b - Әділ адамның әсерлі, жалынды дұғасының пайдасы көп.</w:t>
      </w:r>
    </w:p>
    <w:p/>
    <w:p>
      <w:r xmlns:w="http://schemas.openxmlformats.org/wordprocessingml/2006/main">
        <w:t xml:space="preserve">2. Ишая 1:16-17 - Жуыныңдар, таза болыңдар; Жаман қылықтарыңды Менің көз алдымнан кетір. Жамандық жасауды доғар, жақсылық жасауды үйрен; әділдікті іздеу, залымды сөгу; жетімді қорға, жесірге жалбарын.</w:t>
      </w:r>
    </w:p>
    <w:p/>
    <w:p>
      <w:r xmlns:w="http://schemas.openxmlformats.org/wordprocessingml/2006/main">
        <w:t xml:space="preserve">Ишая 58:10 Егер сен аштарға жаныңды беріп, азап шеккен жанды тойдырсаң. Сонда сенің жарығың күңгіртте көтеріліп, қараңғылығың түскі күн сияқты болады.</w:t>
      </w:r>
    </w:p>
    <w:p/>
    <w:p>
      <w:r xmlns:w="http://schemas.openxmlformats.org/wordprocessingml/2006/main">
        <w:t xml:space="preserve">Жаныңды аштар мен азап шеккендерге тарт, сонда нұрың қараңғыда көтеріледі.</w:t>
      </w:r>
    </w:p>
    <w:p/>
    <w:p>
      <w:r xmlns:w="http://schemas.openxmlformats.org/wordprocessingml/2006/main">
        <w:t xml:space="preserve">1. Жанашырлық күші: басқаларға көмектесу сіздің нұрыңызды қалай күшейте алады</w:t>
      </w:r>
    </w:p>
    <w:p/>
    <w:p>
      <w:r xmlns:w="http://schemas.openxmlformats.org/wordprocessingml/2006/main">
        <w:t xml:space="preserve">2. Жарық шамы болыңыз: қараңғы уақытта махаббат пен үмітті қалай таратуға болады</w:t>
      </w:r>
    </w:p>
    <w:p/>
    <w:p>
      <w:r xmlns:w="http://schemas.openxmlformats.org/wordprocessingml/2006/main">
        <w:t xml:space="preserve">1. Матай 25:35-40 - Менің қарным аш болғандықтан, сен маған тамақ бердің, шөлдедім, ал сен маған сусын бердің, мен бейтаныс едім, мені үйге шақырдың.</w:t>
      </w:r>
    </w:p>
    <w:p/>
    <w:p>
      <w:r xmlns:w="http://schemas.openxmlformats.org/wordprocessingml/2006/main">
        <w:t xml:space="preserve">2. Жақып 1:27 - Құдай Әкеміз таза және мінсіз деп қабылдайтын дін мынау: жетімдер мен жесірлерге қайғы-қасіретке ұшырап, өздерін осы дүниемен ластаудан сақтау.</w:t>
      </w:r>
    </w:p>
    <w:p/>
    <w:p>
      <w:r xmlns:w="http://schemas.openxmlformats.org/wordprocessingml/2006/main">
        <w:t xml:space="preserve">Ишая 58:11 Жаратқан Ие сені үнемі жетектеп, қуаңшылықта жаныңды тойдырып, сүйектеріңді семіртіп, суы төгілген бақтай, суы сарқылмайтын бұлақтай боласыңдар.</w:t>
      </w:r>
    </w:p>
    <w:p/>
    <w:p>
      <w:r xmlns:w="http://schemas.openxmlformats.org/wordprocessingml/2006/main">
        <w:t xml:space="preserve">Жаратқан Ие бізді суы мол бақтай етіп, үнемі бағыт-бағдар беріп, нәр береді.</w:t>
      </w:r>
    </w:p>
    <w:p/>
    <w:p>
      <w:r xmlns:w="http://schemas.openxmlformats.org/wordprocessingml/2006/main">
        <w:t xml:space="preserve">1. Құдай бізге шексіз қолдау көрсетеді</w:t>
      </w:r>
    </w:p>
    <w:p/>
    <w:p>
      <w:r xmlns:w="http://schemas.openxmlformats.org/wordprocessingml/2006/main">
        <w:t xml:space="preserve">2. Құдайдың басшылығымен молшылық</w:t>
      </w:r>
    </w:p>
    <w:p/>
    <w:p>
      <w:r xmlns:w="http://schemas.openxmlformats.org/wordprocessingml/2006/main">
        <w:t xml:space="preserve">1. Жохан 15:5 Мен жүзім бұтасымын; сендер бұтақсыңдар. Егер сен менде болсаң, мен сенде болсам, көп жеміс бересің. Менен басқа ештеңе істей алмайсың.</w:t>
      </w:r>
    </w:p>
    <w:p/>
    <w:p>
      <w:r xmlns:w="http://schemas.openxmlformats.org/wordprocessingml/2006/main">
        <w:t xml:space="preserve">2. Забур 23:1-3 Жаратқан Ие менің бағушым; мен қаламаймын. Ол мені жасыл жайлауға жатқызады. Ол мені тынық сулардың жағасына апарады. Ол менің жанымды қалпына келтіреді.</w:t>
      </w:r>
    </w:p>
    <w:p/>
    <w:p>
      <w:r xmlns:w="http://schemas.openxmlformats.org/wordprocessingml/2006/main">
        <w:t xml:space="preserve">Ишая 58:12 Сенен шыққандар ескі қаңырап қалған жерлерді тұрғызады, сен көп ұрпақтың іргетасын көтересің. Сонда сені «Жарық жерлерді жөндеуші», «Тұрғын жолдарды қалпына келтіруші» деп атайды.</w:t>
      </w:r>
    </w:p>
    <w:p/>
    <w:p>
      <w:r xmlns:w="http://schemas.openxmlformats.org/wordprocessingml/2006/main">
        <w:t xml:space="preserve">Құдай бізді ескі жерлер мен жолдарды қалпына келтіруге және кез келген бұзылуларды жөндеуге шақырады.</w:t>
      </w:r>
    </w:p>
    <w:p/>
    <w:p>
      <w:r xmlns:w="http://schemas.openxmlformats.org/wordprocessingml/2006/main">
        <w:t xml:space="preserve">1. Бұзушылықты жөндеу: Қалпына келтіру қажеттілігін түсіну</w:t>
      </w:r>
    </w:p>
    <w:p/>
    <w:p>
      <w:r xmlns:w="http://schemas.openxmlformats.org/wordprocessingml/2006/main">
        <w:t xml:space="preserve">2. Жолдарды қалпына келтіру: Қайта құруға шақыру</w:t>
      </w:r>
    </w:p>
    <w:p/>
    <w:p>
      <w:r xmlns:w="http://schemas.openxmlformats.org/wordprocessingml/2006/main">
        <w:t xml:space="preserve">1. Забур 37:23 - «Жақсы адамның қадамын Жаратқан бұйырды, ол өз жолынан қуанады».</w:t>
      </w:r>
    </w:p>
    <w:p/>
    <w:p>
      <w:r xmlns:w="http://schemas.openxmlformats.org/wordprocessingml/2006/main">
        <w:t xml:space="preserve">2. Қорынттықтарға 2-хат 5:17-20 - «Сондықтан кім Мәсіхте болса, ол жаңа жаратылыс: ескі нәрселер өтті, міне, бәрі жаңа болды».</w:t>
      </w:r>
    </w:p>
    <w:p/>
    <w:p>
      <w:r xmlns:w="http://schemas.openxmlformats.org/wordprocessingml/2006/main">
        <w:t xml:space="preserve">Ишая 58:13 Егер сен Демалыс күнінен аяғыңды бұрсаң, Менің қасиетті күнімде өз қалауыңмен жұмыс істеуден бас тартсаң. Демалыс күнін Жаратқан Иенің киелі, құрметті күні деп атаңдар. Өз жолыңды істемей, өз рахатыңды таппай, өз сөзіңді айтпай, оны құрметте.</w:t>
      </w:r>
    </w:p>
    <w:p/>
    <w:p>
      <w:r xmlns:w="http://schemas.openxmlformats.org/wordprocessingml/2006/main">
        <w:t xml:space="preserve">Адамдар Демалыс күнін өз істерімен айналыспай, өз сөздерін айту арқылы емес, керісінше оны рахат, Жаратқан Иенің киелі және құрметті деп санау арқылы құрметтеуге шақырылады.</w:t>
      </w:r>
    </w:p>
    <w:p/>
    <w:p>
      <w:r xmlns:w="http://schemas.openxmlformats.org/wordprocessingml/2006/main">
        <w:t xml:space="preserve">1. Демалыс күнінің күші: Демалуға уақыт бөлу өмірімізді қалай өзгерте алады</w:t>
      </w:r>
    </w:p>
    <w:p/>
    <w:p>
      <w:r xmlns:w="http://schemas.openxmlformats.org/wordprocessingml/2006/main">
        <w:t xml:space="preserve">2. Сенбі күнін құрметтеу: Құдайдың киелілігінде демалу</w:t>
      </w:r>
    </w:p>
    <w:p/>
    <w:p>
      <w:r xmlns:w="http://schemas.openxmlformats.org/wordprocessingml/2006/main">
        <w:t xml:space="preserve">1. Мысырдан шығу 20:8-11 - Демалыс күнін есте сақтаңыз, оны қасиетті ұстаңыз.</w:t>
      </w:r>
    </w:p>
    <w:p/>
    <w:p>
      <w:r xmlns:w="http://schemas.openxmlformats.org/wordprocessingml/2006/main">
        <w:t xml:space="preserve">2. Забур 95:1-2 - Кел, Жаратқан Иеге ән айтайық: Құтқарылған жартасқа қуаныш сыйлайық. Оның алдына ризашылықпен барайық, Оны жыр жырларымен шаттандырайық.</w:t>
      </w:r>
    </w:p>
    <w:p/>
    <w:p>
      <w:r xmlns:w="http://schemas.openxmlformats.org/wordprocessingml/2006/main">
        <w:t xml:space="preserve">Ишая 58:14 Сонда сен Жаратқан Иеге рахат аласың. Мен сені жердің биік жерлеріне мінгізіп, әкең Жақыптың мұрасымен тамақтандырамын, өйткені бұл туралы Жаратқан Иенің аузынан шыққан.</w:t>
      </w:r>
    </w:p>
    <w:p/>
    <w:p>
      <w:r xmlns:w="http://schemas.openxmlformats.org/wordprocessingml/2006/main">
        <w:t xml:space="preserve">Иеміз Өзіне ергендерге қуаныш пен қанағат әкеледі.</w:t>
      </w:r>
    </w:p>
    <w:p/>
    <w:p>
      <w:r xmlns:w="http://schemas.openxmlformats.org/wordprocessingml/2006/main">
        <w:t xml:space="preserve">1. Раббымыздан рахат алу: қуаныш пен қанағатқа апаратын жол</w:t>
      </w:r>
    </w:p>
    <w:p/>
    <w:p>
      <w:r xmlns:w="http://schemas.openxmlformats.org/wordprocessingml/2006/main">
        <w:t xml:space="preserve">2. Жердің биік жерлеріне міну: Құдайдың ізбасарларына берген уәдесі</w:t>
      </w:r>
    </w:p>
    <w:p/>
    <w:p>
      <w:r xmlns:w="http://schemas.openxmlformats.org/wordprocessingml/2006/main">
        <w:t xml:space="preserve">1. Второзаконие 28:12-13 - «Жаратқан Ие жеріңізге мезгілінде жаңбыр жауып, қолдарыңыздың барлығына батасын беру үшін Өзінің жақсы қоймасын, аспанды ашады. Сіз көптеген халықтарға қарыз бересіз, бірақ Ешкімнен қарызға алма.Жаратқан Ие сені құйрық емес, бас қылады, сен астыңғы жағында емес, үстінде боласың.</w:t>
      </w:r>
    </w:p>
    <w:p/>
    <w:p>
      <w:r xmlns:w="http://schemas.openxmlformats.org/wordprocessingml/2006/main">
        <w:t xml:space="preserve">2. Забур 37:3-4 - «Жаратқан Иеге сенім арт, жақсылық жаса, сонда сен елде өмір сүріп, қауіпсіздікте өмір сүресің. Жаратқан Иеден рахат ал, сонда Ол саған жүрегіңнің қалауын береді».</w:t>
      </w:r>
    </w:p>
    <w:p/>
    <w:p>
      <w:r xmlns:w="http://schemas.openxmlformats.org/wordprocessingml/2006/main">
        <w:t xml:space="preserve">Ишая 59-тарау адамдардың күнәлары мен зұлымдықтарын әшкерелеп, олардың іс-әрекеттерінің салдарын көрсетеді. Ол тәубеге келудің қажеттілігін және Құдайдың құтқарылуы мен құтқарылуы туралы уәдесін атап көрсетеді.</w:t>
      </w:r>
    </w:p>
    <w:p/>
    <w:p>
      <w:r xmlns:w="http://schemas.openxmlformats.org/wordprocessingml/2006/main">
        <w:t xml:space="preserve">1-ші абзац: Тарау адамдардың күнәлары мен заңсыздықтарын сипаттап, олардың зұлымдықтары олар мен Құдайдың арасын ажыратуға себеп болғанын атап өтуден басталады. Бұл олардың зорлық-зомбылық, алдау және әділетсіздік әрекеттерін көрсетеді (Ишая 59:1-8).</w:t>
      </w:r>
    </w:p>
    <w:p/>
    <w:p>
      <w:r xmlns:w="http://schemas.openxmlformats.org/wordprocessingml/2006/main">
        <w:t xml:space="preserve">2-параграф: Бұл тарауда адамдардың өз күнәларын мойындауы және кінәсін мойындауы мойындалады. Онда Құдайдың Өзінен басқа олардың атынан араша болатын және құтқарылатын ешкім жоқ екеніне баса назар аударылады (Ишая 59:9-15а).</w:t>
      </w:r>
    </w:p>
    <w:p/>
    <w:p>
      <w:r xmlns:w="http://schemas.openxmlformats.org/wordprocessingml/2006/main">
        <w:t xml:space="preserve">3-параграф: Бұл тарауда адамдардың тәубесіне келген Құдайдың жауабы сипатталады. Бұл Құдайдың Өзінің әділдігі мен құтқарылуын әкелетін Құтқарушы және Құтқарушы ретінде келетініне сендіреді. Ол Құдайдың олармен жасасқан келісімінің мәңгілік болатынын уәде етеді (Ишая 59:15б-21).</w:t>
      </w:r>
    </w:p>
    <w:p/>
    <w:p>
      <w:r xmlns:w="http://schemas.openxmlformats.org/wordprocessingml/2006/main">
        <w:t xml:space="preserve">Қысқаша,</w:t>
      </w:r>
    </w:p>
    <w:p>
      <w:r xmlns:w="http://schemas.openxmlformats.org/wordprocessingml/2006/main">
        <w:t xml:space="preserve">Ишаяның елу тоғыз тарауы ашылады</w:t>
      </w:r>
    </w:p>
    <w:p>
      <w:r xmlns:w="http://schemas.openxmlformats.org/wordprocessingml/2006/main">
        <w:t xml:space="preserve">күнә мен зұлымдықты әшкерелеу,</w:t>
      </w:r>
    </w:p>
    <w:p>
      <w:r xmlns:w="http://schemas.openxmlformats.org/wordprocessingml/2006/main">
        <w:t xml:space="preserve">өкінуге шақыру және Құдайдың құтқару туралы уәдесі.</w:t>
      </w:r>
    </w:p>
    <w:p/>
    <w:p>
      <w:r xmlns:w="http://schemas.openxmlformats.org/wordprocessingml/2006/main">
        <w:t xml:space="preserve">Құдайдан бөлінетін күнәлар мен заңсыздықтардың сипаттамасы.</w:t>
      </w:r>
    </w:p>
    <w:p>
      <w:r xmlns:w="http://schemas.openxmlformats.org/wordprocessingml/2006/main">
        <w:t xml:space="preserve">Күнәні мойындау және кінәсін мойындау.</w:t>
      </w:r>
    </w:p>
    <w:p>
      <w:r xmlns:w="http://schemas.openxmlformats.org/wordprocessingml/2006/main">
        <w:t xml:space="preserve">Құдайдың өтелуіне, әділдікке және мәңгілік келісімге кепілдік.</w:t>
      </w:r>
    </w:p>
    <w:p/>
    <w:p>
      <w:r xmlns:w="http://schemas.openxmlformats.org/wordprocessingml/2006/main">
        <w:t xml:space="preserve">Бұл тарауда адамдардың күнәлары мен зұлымдықтары әшкереленіп, олардың іс-әрекеттерінің салдары көрсетіледі. Ол тәубеге келу қажеттілігіне баса назар аударып, халықтың өз күнәларын мойындап, кінәсін мойындауын мойындайды. Бұл тарауда Құдайдың Өзінен басқа олардың атынан араша болатын және құтқаратын ешкім жоқ екеніне баса назар аударылады. Ол Құдайдың адамдардың өкінуіне берген жауабын сипаттап, Оның Құтқарушы және Құтқарушы ретінде келетініне, Өзінің әділдігі мен құтқарылуын әкелетініне сендіреді. Бұл Құдайдың олармен жасаған келісімінің мәңгілік болатынын уәде етеді. Бұл тарауда күнә мен зұлымдықтың әшкереленуіне, тәубеге келуге шақыруға және Құдайдың құтқарылу туралы уәдесі мен мәңгілік келісімге назар аударылады.</w:t>
      </w:r>
    </w:p>
    <w:p/>
    <w:p>
      <w:r xmlns:w="http://schemas.openxmlformats.org/wordprocessingml/2006/main">
        <w:t xml:space="preserve">Ишая 59:1 Міне, Жаратқан Иенің қолы қысқарған жоқ, ол құтқара алмайды. Оның құлағы ауыр емес, естімейтіндей:</w:t>
      </w:r>
    </w:p>
    <w:p/>
    <w:p>
      <w:r xmlns:w="http://schemas.openxmlformats.org/wordprocessingml/2006/main">
        <w:t xml:space="preserve">Жаратқан Иенің құдіреті шексіз және Ол әрқашан дұғаларымызды тыңдап, жауап беруге дайын.</w:t>
      </w:r>
    </w:p>
    <w:p/>
    <w:p>
      <w:r xmlns:w="http://schemas.openxmlformats.org/wordprocessingml/2006/main">
        <w:t xml:space="preserve">1: Құдайдың құдіреті шексіз және Ол әрқашан біздің өтініштерімізді тыңдайды.</w:t>
      </w:r>
    </w:p>
    <w:p/>
    <w:p>
      <w:r xmlns:w="http://schemas.openxmlformats.org/wordprocessingml/2006/main">
        <w:t xml:space="preserve">2: Біз Құдайдың шексіз құдіретіне сене аламыз және Ол әрқашан біздің көмекке шақыруымызға ашық.</w:t>
      </w:r>
    </w:p>
    <w:p/>
    <w:p>
      <w:r xmlns:w="http://schemas.openxmlformats.org/wordprocessingml/2006/main">
        <w:t xml:space="preserve">1: Жақып 1:17 - Кез келген жақсы және кемелді сый жоғарыдан келеді, көктегі нұрлардың Әкесінен түседі, ол ауыспалы көлеңкелер сияқты өзгермейді.</w:t>
      </w:r>
    </w:p>
    <w:p/>
    <w:p>
      <w:r xmlns:w="http://schemas.openxmlformats.org/wordprocessingml/2006/main">
        <w:t xml:space="preserve">2: Забур 50:15 - Қиын күні мені шақыр; Мен сені құтқарамын, ал сен мені дәріптейсің.</w:t>
      </w:r>
    </w:p>
    <w:p/>
    <w:p>
      <w:r xmlns:w="http://schemas.openxmlformats.org/wordprocessingml/2006/main">
        <w:t xml:space="preserve">Ишая 59:2 Бірақ сенің заңсыздықтарың Құдайыңмен араларыңды ажыратып, күнәларың оның жүзін сенен жасырды, ол естімейді.</w:t>
      </w:r>
    </w:p>
    <w:p/>
    <w:p>
      <w:r xmlns:w="http://schemas.openxmlformats.org/wordprocessingml/2006/main">
        <w:t xml:space="preserve">Зұлымдық пен күнәнің кесірінен Құдайдан бөліну.</w:t>
      </w:r>
    </w:p>
    <w:p/>
    <w:p>
      <w:r xmlns:w="http://schemas.openxmlformats.org/wordprocessingml/2006/main">
        <w:t xml:space="preserve">1: Біздің күнәларымыз Құдайдың жүзін көруге кедергі жасайды.</w:t>
      </w:r>
    </w:p>
    <w:p/>
    <w:p>
      <w:r xmlns:w="http://schemas.openxmlformats.org/wordprocessingml/2006/main">
        <w:t xml:space="preserve">2: Құдаймен қарым-қатынаста болу үшін біз әділ және кішіпейіл болуға ұмтылуымыз керек.</w:t>
      </w:r>
    </w:p>
    <w:p/>
    <w:p>
      <w:r xmlns:w="http://schemas.openxmlformats.org/wordprocessingml/2006/main">
        <w:t xml:space="preserve">1: Ефестіктерге 2:8-10 Сен рақым арқылы құтқарылдың. Бұл сенің ісің емес; бұл Құдайдың сыйы, жұмыстың нәтижесі емес, ешкім мақтанбауы үшін. Өйткені біз Құдайдың алдын ала дайындаған игі істер үшін Мәсіх Иса арқылы жаратылған Оның туындысымыз.</w:t>
      </w:r>
    </w:p>
    <w:p/>
    <w:p>
      <w:r xmlns:w="http://schemas.openxmlformats.org/wordprocessingml/2006/main">
        <w:t xml:space="preserve">2:1 Жохан 1:9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Ишая 59:3 Өйткені қолдарың қанмен, саусақтарың зұлымдықпен арамданған. сенің еріндерің өтірік сөйледі, тілің бұрмалады.</w:t>
      </w:r>
    </w:p>
    <w:p/>
    <w:p>
      <w:r xmlns:w="http://schemas.openxmlformats.org/wordprocessingml/2006/main">
        <w:t xml:space="preserve">Үзіндіде күнә адамдардың амалдарын бұзып, қолдары қанмен, саусақтары зұлымдықпен ластанған, ал еріндері өтірік сөйлеп, тілдері бұрыс сөйлейтіндігі айтылады.</w:t>
      </w:r>
    </w:p>
    <w:p/>
    <w:p>
      <w:r xmlns:w="http://schemas.openxmlformats.org/wordprocessingml/2006/main">
        <w:t xml:space="preserve">1. Адал емес күнә: Ишая 59:3-ті зерттеу</w:t>
      </w:r>
    </w:p>
    <w:p/>
    <w:p>
      <w:r xmlns:w="http://schemas.openxmlformats.org/wordprocessingml/2006/main">
        <w:t xml:space="preserve">2. Сөздеріміздің күші: Ишая 59:3-ке сәйкес тіліміз өмірімізге қалай әсер етеді</w:t>
      </w:r>
    </w:p>
    <w:p/>
    <w:p>
      <w:r xmlns:w="http://schemas.openxmlformats.org/wordprocessingml/2006/main">
        <w:t xml:space="preserve">1. Нақыл сөздер 12:17-19 Кім шындықты айтса, шындықты айтады, ал өтірік куәгер өтірік айтады. Біреу бар, оның ұшқыр сөзі қылыштың ұшындай, ал дананың тілі шипа береді. Шыншыл ерін мәңгі қалады, ал өтірікші тіл бір сәтке ғана.</w:t>
      </w:r>
    </w:p>
    <w:p/>
    <w:p>
      <w:r xmlns:w="http://schemas.openxmlformats.org/wordprocessingml/2006/main">
        <w:t xml:space="preserve">2. Забур 15:2-3 Мінсіз өмір сүретін, дұрыс нәрсені істейтін және жүрегінде шындықты айтатын; тілімен жамандамайтын, көршісіне жамандық жасамайтын, досына жамандық жасамайтын.</w:t>
      </w:r>
    </w:p>
    <w:p/>
    <w:p>
      <w:r xmlns:w="http://schemas.openxmlformats.org/wordprocessingml/2006/main">
        <w:t xml:space="preserve">Ишая 59:4 Ешкім әділдікке шақырмайды, ешкім шындықты талап етпейді: олар босқа сеніп, өтірік айтады. олар зұлымдық тудырып, зұлымдық туады.</w:t>
      </w:r>
    </w:p>
    <w:p/>
    <w:p>
      <w:r xmlns:w="http://schemas.openxmlformats.org/wordprocessingml/2006/main">
        <w:t xml:space="preserve">Халық әділет пен шындықты тастап, босқа сеніп, өтірік сөйледі. Олар бұзақылық тудырып, зұлымдық тудырды.</w:t>
      </w:r>
    </w:p>
    <w:p/>
    <w:p>
      <w:r xmlns:w="http://schemas.openxmlformats.org/wordprocessingml/2006/main">
        <w:t xml:space="preserve">1. Әділдік пен шындықты жоққа шығарудың салдары</w:t>
      </w:r>
    </w:p>
    <w:p/>
    <w:p>
      <w:r xmlns:w="http://schemas.openxmlformats.org/wordprocessingml/2006/main">
        <w:t xml:space="preserve">2. Бостандыққа сенудің қауіптілігі</w:t>
      </w:r>
    </w:p>
    <w:p/>
    <w:p>
      <w:r xmlns:w="http://schemas.openxmlformats.org/wordprocessingml/2006/main">
        <w:t xml:space="preserve">1. Нақыл сөздер 11:3 - Әділдердің мінсіздігі оларды жетелейді, ал бұзықтардың арамдығы оларды жояды.</w:t>
      </w:r>
    </w:p>
    <w:p/>
    <w:p>
      <w:r xmlns:w="http://schemas.openxmlformats.org/wordprocessingml/2006/main">
        <w:t xml:space="preserve">2. Жақып 4:17 - Демек, кім жақсылық жасауды біліп, бірақ істемейтін болса, ол үшін күнә.</w:t>
      </w:r>
    </w:p>
    <w:p/>
    <w:p>
      <w:r xmlns:w="http://schemas.openxmlformats.org/wordprocessingml/2006/main">
        <w:t xml:space="preserve">Ишая 59:5 Олар кокатрицаның жұмыртқасын шығарып, өрмекшінің торын тоқиды: олардың жұмыртқасын жеген өледі, ал езілген жыланға айналады.</w:t>
      </w:r>
    </w:p>
    <w:p/>
    <w:p>
      <w:r xmlns:w="http://schemas.openxmlformats.org/wordprocessingml/2006/main">
        <w:t xml:space="preserve">Исатайдың заманындағы адамдар өздерінің жойылуына әкелетін күнәкар істермен айналысады.</w:t>
      </w:r>
    </w:p>
    <w:p/>
    <w:p>
      <w:r xmlns:w="http://schemas.openxmlformats.org/wordprocessingml/2006/main">
        <w:t xml:space="preserve">1. Күнә - өрмекшінің торы сияқты, бізді жойылу цикліне түсіреді.</w:t>
      </w:r>
    </w:p>
    <w:p/>
    <w:p>
      <w:r xmlns:w="http://schemas.openxmlformats.org/wordprocessingml/2006/main">
        <w:t xml:space="preserve">2. Күнәкар қылықтарымызды есте ұстайық және құтқарылу үшін Құдайға жүгінейік.</w:t>
      </w:r>
    </w:p>
    <w:p/>
    <w:p>
      <w:r xmlns:w="http://schemas.openxmlformats.org/wordprocessingml/2006/main">
        <w:t xml:space="preserve">1. Ишая 59:5—6</w:t>
      </w:r>
    </w:p>
    <w:p/>
    <w:p>
      <w:r xmlns:w="http://schemas.openxmlformats.org/wordprocessingml/2006/main">
        <w:t xml:space="preserve">2. Нақыл сөздер 5:22—23</w:t>
      </w:r>
    </w:p>
    <w:p/>
    <w:p>
      <w:r xmlns:w="http://schemas.openxmlformats.org/wordprocessingml/2006/main">
        <w:t xml:space="preserve">Ишая 59:6 Олардың торлары киімге айналмайды, олар өз істерімен жабылмайды: олардың істері - заңсыздық, ал зорлық-зомбылық олардың қолында.</w:t>
      </w:r>
    </w:p>
    <w:p/>
    <w:p>
      <w:r xmlns:w="http://schemas.openxmlformats.org/wordprocessingml/2006/main">
        <w:t xml:space="preserve">Үзіндіде адамдардың істері зұлымдық және зорлық-зомбылық әрекеті олардың қолында екендігі туралы айтылады.</w:t>
      </w:r>
    </w:p>
    <w:p/>
    <w:p>
      <w:r xmlns:w="http://schemas.openxmlformats.org/wordprocessingml/2006/main">
        <w:t xml:space="preserve">1: Біз істеріміздің әділ болуын және бейбітшілік пен әділетті өмір сүруімізді қамтамасыз ету үшін ынталы болуымыз керек.</w:t>
      </w:r>
    </w:p>
    <w:p/>
    <w:p>
      <w:r xmlns:w="http://schemas.openxmlformats.org/wordprocessingml/2006/main">
        <w:t xml:space="preserve">2: Біз Құдайдың алдында дұрыс және жақсы нәрсені істеуге тырысуымыз керек және зұлымдық пен зорлық-зомбылық істерінен бас тартуымыз керек.</w:t>
      </w:r>
    </w:p>
    <w:p/>
    <w:p>
      <w:r xmlns:w="http://schemas.openxmlformats.org/wordprocessingml/2006/main">
        <w:t xml:space="preserve">1: Миха 6:8 Ол саған айтты, уа, адам! Жаратқан Ие сендерден әділдік, мейірімділікті сүю және Құдайларыңның алдында кішіпейілділікпен жүруден басқа не талап етеді?</w:t>
      </w:r>
    </w:p>
    <w:p/>
    <w:p>
      <w:r xmlns:w="http://schemas.openxmlformats.org/wordprocessingml/2006/main">
        <w:t xml:space="preserve">2: Жақып 2:17 Демек, сенімнің істері болмаса, ол өздігінен өлі.</w:t>
      </w:r>
    </w:p>
    <w:p/>
    <w:p>
      <w:r xmlns:w="http://schemas.openxmlformats.org/wordprocessingml/2006/main">
        <w:t xml:space="preserve">Ишая 59:7 Олардың аяғы зұлымдыққа жүгіреді, Жазықсыз қанды төгуге асығады. ысырап пен жойылу олардың жолдарында.</w:t>
      </w:r>
    </w:p>
    <w:p/>
    <w:p>
      <w:r xmlns:w="http://schemas.openxmlformats.org/wordprocessingml/2006/main">
        <w:t xml:space="preserve">Бұл үзінді зұлымдық пен қантөгіс туралы және оның артынан зұлымдық пен жойылу туралы айтылады.</w:t>
      </w:r>
    </w:p>
    <w:p/>
    <w:p>
      <w:r xmlns:w="http://schemas.openxmlformats.org/wordprocessingml/2006/main">
        <w:t xml:space="preserve">1: Біз зұлымдықты қабылдаудан сақ болуымыз керек, өйткені ол жойылу мен өлімге әкеледі.</w:t>
      </w:r>
    </w:p>
    <w:p/>
    <w:p>
      <w:r xmlns:w="http://schemas.openxmlformats.org/wordprocessingml/2006/main">
        <w:t xml:space="preserve">2: Біз зұлымдық пен зорлық-зомбылықтың тұзағына түспеу үшін әділдік пен әділетті өмір сүруге ұмтылуымыз керек.</w:t>
      </w:r>
    </w:p>
    <w:p/>
    <w:p>
      <w:r xmlns:w="http://schemas.openxmlformats.org/wordprocessingml/2006/main">
        <w:t xml:space="preserve">1: Нақыл сөздер 11:1-3 - Жалған таразы Жаратқан Ие үшін жиіркенішті, ал әділ салмақ Оның рахатына бөленеді. Тәкаппарлық пайда болса, ұят келеді, ал даналық кедейлерде болады. Әділдердің мінсіздігі оларды жетелейді, ал бұзықтардың арамдығы оларды құртады.</w:t>
      </w:r>
    </w:p>
    <w:p/>
    <w:p>
      <w:r xmlns:w="http://schemas.openxmlformats.org/wordprocessingml/2006/main">
        <w:t xml:space="preserve">2: Жақып 4:17 - Сондықтан кім жақсылық жасауды біліп, бірақ істемейтін болса, ол үшін күнә.</w:t>
      </w:r>
    </w:p>
    <w:p/>
    <w:p>
      <w:r xmlns:w="http://schemas.openxmlformats.org/wordprocessingml/2006/main">
        <w:t xml:space="preserve">Ишая 59:8 Олар тыныштық жолын білмейді. Олардың жүріс-тұрысында үкім жоқ, олар оларды қисық жолдармен жасады.</w:t>
      </w:r>
    </w:p>
    <w:p/>
    <w:p>
      <w:r xmlns:w="http://schemas.openxmlformats.org/wordprocessingml/2006/main">
        <w:t xml:space="preserve">Халық татулық жолын ұмытып, әділдік орнатпайды; олар құрдымға кететін жолдарды жасады және оларға ергендер тыныштық таба алмайды.</w:t>
      </w:r>
    </w:p>
    <w:p/>
    <w:p>
      <w:r xmlns:w="http://schemas.openxmlformats.org/wordprocessingml/2006/main">
        <w:t xml:space="preserve">1. Бейбітшілік жолы: әділдік пен әділдікті қайта ашу</w:t>
      </w:r>
    </w:p>
    <w:p/>
    <w:p>
      <w:r xmlns:w="http://schemas.openxmlformats.org/wordprocessingml/2006/main">
        <w:t xml:space="preserve">2. Қисық жолдың қаупі: Алланың хикметінен ажырау</w:t>
      </w:r>
    </w:p>
    <w:p/>
    <w:p>
      <w:r xmlns:w="http://schemas.openxmlformats.org/wordprocessingml/2006/main">
        <w:t xml:space="preserve">1. Забур 119:105 - «Сенің сөзің аяғыма шам, жолыма нұр»</w:t>
      </w:r>
    </w:p>
    <w:p/>
    <w:p>
      <w:r xmlns:w="http://schemas.openxmlformats.org/wordprocessingml/2006/main">
        <w:t xml:space="preserve">2. Нақыл сөздер 14:12 - «Адамға дұрыс болып көрінетін жол бар, бірақ оның соңы өлім жолдары»</w:t>
      </w:r>
    </w:p>
    <w:p/>
    <w:p>
      <w:r xmlns:w="http://schemas.openxmlformats.org/wordprocessingml/2006/main">
        <w:t xml:space="preserve">Ишая 59:9 Сондықтан сот бізден алыс, әділдік бізге жетпейді. Біз жарықты күтеміз, бірақ қараңғылықты көреміз. жарықтық үшін, бірақ біз қараңғыда жүреміз.</w:t>
      </w:r>
    </w:p>
    <w:p/>
    <w:p>
      <w:r xmlns:w="http://schemas.openxmlformats.org/wordprocessingml/2006/main">
        <w:t xml:space="preserve">Әділдік пен үкім бізден алыс, біз жарық пен жарықтың орнына тек қараңғылықты сезінеміз.</w:t>
      </w:r>
    </w:p>
    <w:p/>
    <w:p>
      <w:r xmlns:w="http://schemas.openxmlformats.org/wordprocessingml/2006/main">
        <w:t xml:space="preserve">1. «Жарықтың орнына қараңғылықты таңдаудың қауіптілігі»</w:t>
      </w:r>
    </w:p>
    <w:p/>
    <w:p>
      <w:r xmlns:w="http://schemas.openxmlformats.org/wordprocessingml/2006/main">
        <w:t xml:space="preserve">2. «Қараңғылықтан жарық табу»</w:t>
      </w:r>
    </w:p>
    <w:p/>
    <w:p>
      <w:r xmlns:w="http://schemas.openxmlformats.org/wordprocessingml/2006/main">
        <w:t xml:space="preserve">1. Жохан 8:12 - «Содан кейін Иса тағы да оларға былай деді: Мен дүниенің нұрымын: Менің соңымнан ерген адам қараңғыда жүрмейді, бірақ өмір нұрына ие болады».</w:t>
      </w:r>
    </w:p>
    <w:p/>
    <w:p>
      <w:r xmlns:w="http://schemas.openxmlformats.org/wordprocessingml/2006/main">
        <w:t xml:space="preserve">2. Матай 5:14-16 - "Сендер дүниенің нұрысыңдар. Төбеде орналасқан қаланы жасыру мүмкін емес. Адамдар да шырақ жағып, оны бұтаның астына емес, шырағданға қояды; және Ол үйдегілердің бәріне нұр береді. Адамдардың игі істеріңді көріп, көктегі Әкелеріңді мадақтауы үшін, сендердің нұрларың адамдардың алдында жарқырай берсін».</w:t>
      </w:r>
    </w:p>
    <w:p/>
    <w:p>
      <w:r xmlns:w="http://schemas.openxmlformats.org/wordprocessingml/2006/main">
        <w:t xml:space="preserve">Ишая 59:10 Біз соқырлар сияқты қабырғаны іздейміз, көзіміз жоқтай сипалаймыз, күндіз түсте түнде сүрінеміз. Біз өлі адамдардай қаңырап бос жатырмыз.</w:t>
      </w:r>
    </w:p>
    <w:p/>
    <w:p>
      <w:r xmlns:w="http://schemas.openxmlformats.org/wordprocessingml/2006/main">
        <w:t xml:space="preserve">Адамдар қараңғыда соқырдай сүрініп, жарық күннің өзінде өлі адамдардай қаңырап бос жатыр.</w:t>
      </w:r>
    </w:p>
    <w:p/>
    <w:p>
      <w:r xmlns:w="http://schemas.openxmlformats.org/wordprocessingml/2006/main">
        <w:t xml:space="preserve">1. «Әлемнің нұры: физикалық тұрғыдан қарау»</w:t>
      </w:r>
    </w:p>
    <w:p/>
    <w:p>
      <w:r xmlns:w="http://schemas.openxmlformats.org/wordprocessingml/2006/main">
        <w:t xml:space="preserve">2. «Қаңыраған ортадан мағына табу»</w:t>
      </w:r>
    </w:p>
    <w:p/>
    <w:p>
      <w:r xmlns:w="http://schemas.openxmlformats.org/wordprocessingml/2006/main">
        <w:t xml:space="preserve">1. Жохан 8:12 - Иса былай деді: «Мен дүниенің нұрымын. Кім маған еретін болса, ол ешқашан қараңғыда жүрмейді, бірақ өмір нұрына ие болады».</w:t>
      </w:r>
    </w:p>
    <w:p/>
    <w:p>
      <w:r xmlns:w="http://schemas.openxmlformats.org/wordprocessingml/2006/main">
        <w:t xml:space="preserve">2. Забур 23:4 -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Ишая 59:11 Біз бәріміз аюдай айқайлаймыз, көгершіндер сияқты қайғырамыз. Біз сотты іздейміз, бірақ жоқ. құтқару үшін, бірақ ол бізден алыс.</w:t>
      </w:r>
    </w:p>
    <w:p/>
    <w:p>
      <w:r xmlns:w="http://schemas.openxmlformats.org/wordprocessingml/2006/main">
        <w:t xml:space="preserve">Исатайдың заманындағы адамдар кешірілуге немесе құтқарылуға үмітсіз азап шекті.</w:t>
      </w:r>
    </w:p>
    <w:p/>
    <w:p>
      <w:r xmlns:w="http://schemas.openxmlformats.org/wordprocessingml/2006/main">
        <w:t xml:space="preserve">1: Құдайдың әділдігі бұл өмірде көрінбесе де, түптеп келгенде жеңеді.</w:t>
      </w:r>
    </w:p>
    <w:p/>
    <w:p>
      <w:r xmlns:w="http://schemas.openxmlformats.org/wordprocessingml/2006/main">
        <w:t xml:space="preserve">2: Қиын кездерде де біз Құдайдың уәделеріне үміт арта аламыз.</w:t>
      </w:r>
    </w:p>
    <w:p/>
    <w:p>
      <w:r xmlns:w="http://schemas.openxmlformats.org/wordprocessingml/2006/main">
        <w:t xml:space="preserve">1: Римдіктерге 8:18-25 - Менің ойымша, қазіргі кездегі азаптар бізде ашылатын даңқпен салыстыруға тұрарлық емес.</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Ишая 59:12 Сенің алдыңда біздің күнәларымыз еселеніп, күнәларымыз бізге қарсы куә. Ал заңсыздықтарымызды білеміз;</w:t>
      </w:r>
    </w:p>
    <w:p/>
    <w:p>
      <w:r xmlns:w="http://schemas.openxmlformats.org/wordprocessingml/2006/main">
        <w:t xml:space="preserve">Біздің күнәларымыз бізді Құдайдан ажыратып, азап шегуімізге себеп болды.</w:t>
      </w:r>
    </w:p>
    <w:p/>
    <w:p>
      <w:r xmlns:w="http://schemas.openxmlformats.org/wordprocessingml/2006/main">
        <w:t xml:space="preserve">1. Күнәларымызды мойындап, Құдайға бет бұру</w:t>
      </w:r>
    </w:p>
    <w:p/>
    <w:p>
      <w:r xmlns:w="http://schemas.openxmlformats.org/wordprocessingml/2006/main">
        <w:t xml:space="preserve">2. Күнәнің салдары және қалпына келтіру үміті</w:t>
      </w:r>
    </w:p>
    <w:p/>
    <w:p>
      <w:r xmlns:w="http://schemas.openxmlformats.org/wordprocessingml/2006/main">
        <w:t xml:space="preserve">1. Римдіктерге 3:23 - «Барлығы күнә жасап, Құдайдың ұлылығынан айырылды».</w:t>
      </w:r>
    </w:p>
    <w:p/>
    <w:p>
      <w:r xmlns:w="http://schemas.openxmlformats.org/wordprocessingml/2006/main">
        <w:t xml:space="preserve">2. Ишая 1:18 - «Келіңдер, бірігіп ақылдасайық, - дейді Жаратқан Ие: күнәларың қызыл қызыл сияқты болса да, олар қардай аппақ болады, олар қызыл қызыл сияқты қызыл болса да, олар жүн сияқты болады».</w:t>
      </w:r>
    </w:p>
    <w:p/>
    <w:p>
      <w:r xmlns:w="http://schemas.openxmlformats.org/wordprocessingml/2006/main">
        <w:t xml:space="preserve">Ишая 59:13 Жаратқан Иеге қарсы шығып, өтірік айтып, Құдайымыздан бас тартып, зорлық-зомбылық пен бүлік сөйлеп, жүректен өтірік сөздер ойлап тауып, айтамыз.</w:t>
      </w:r>
    </w:p>
    <w:p/>
    <w:p>
      <w:r xmlns:w="http://schemas.openxmlformats.org/wordprocessingml/2006/main">
        <w:t xml:space="preserve">Адамдар шектен шығып, Жаратқан Иеге қарсы өтірік айтуда, зұлымдық пен бүлік айтуда, шын жүректен өтірік айтуда.</w:t>
      </w:r>
    </w:p>
    <w:p/>
    <w:p>
      <w:r xmlns:w="http://schemas.openxmlformats.org/wordprocessingml/2006/main">
        <w:t xml:space="preserve">1. «Иемізге қарсы өтірік айту мен шектен шығудың қауіптілігі»</w:t>
      </w:r>
    </w:p>
    <w:p/>
    <w:p>
      <w:r xmlns:w="http://schemas.openxmlformats.org/wordprocessingml/2006/main">
        <w:t xml:space="preserve">2. «Біздің өміріміздегі сөздің күші»</w:t>
      </w:r>
    </w:p>
    <w:p/>
    <w:p>
      <w:r xmlns:w="http://schemas.openxmlformats.org/wordprocessingml/2006/main">
        <w:t xml:space="preserve">1. Нақыл сөздер 12:22 - «Өтірік сөйлейтін сөздер Жаратқан Ие үшін жиіркенішті, ал адал әрекет ететіндер Оның рахатына бөленеді».</w:t>
      </w:r>
    </w:p>
    <w:p/>
    <w:p>
      <w:r xmlns:w="http://schemas.openxmlformats.org/wordprocessingml/2006/main">
        <w:t xml:space="preserve">2. Ефестіктерге 4:29 - «Ауыздарыңыздан ешбір жаман сөз шықпасын, бірақ тыңдаушыларға рақым беру үшін, жағдайға сай, жігерлендіруге пайдалы нәрсе ғана».</w:t>
      </w:r>
    </w:p>
    <w:p/>
    <w:p>
      <w:r xmlns:w="http://schemas.openxmlformats.org/wordprocessingml/2006/main">
        <w:t xml:space="preserve">Ишая 59:14 Сот кері қайтарылды, ал әділдік алыста тұрады, өйткені шындық көшеде құлады, әділдік кіре алмайды.</w:t>
      </w:r>
    </w:p>
    <w:p/>
    <w:p>
      <w:r xmlns:w="http://schemas.openxmlformats.org/wordprocessingml/2006/main">
        <w:t xml:space="preserve">Ақиқаттан бас тартылып, әділдік ығыстырылып, қоғам әділетсіз қалды.</w:t>
      </w:r>
    </w:p>
    <w:p/>
    <w:p>
      <w:r xmlns:w="http://schemas.openxmlformats.org/wordprocessingml/2006/main">
        <w:t xml:space="preserve">1: Құдайдың әділдігі – шынайы әділдікке апаратын жол.</w:t>
      </w:r>
    </w:p>
    <w:p/>
    <w:p>
      <w:r xmlns:w="http://schemas.openxmlformats.org/wordprocessingml/2006/main">
        <w:t xml:space="preserve">2: Құдайдың жолымен жүру - шынайы әділеттілікке жетудің жалғыз жолы.</w:t>
      </w:r>
    </w:p>
    <w:p/>
    <w:p>
      <w:r xmlns:w="http://schemas.openxmlformats.org/wordprocessingml/2006/main">
        <w:t xml:space="preserve">1: Жохан 3:16-17 Өйткені Құдай дүниені сүйгені соншалық, Өзінің жалғыз Ұлын Оған сенетін әркім өлмей, мәңгілік өмірге ие болуы үшін берді. Өйткені Құдай өзінің Ұлын осы дүниені айыптау үшін жіберген жоқ. бірақ ол арқылы дүние құтқарылсын деп.</w:t>
      </w:r>
    </w:p>
    <w:p/>
    <w:p>
      <w:r xmlns:w="http://schemas.openxmlformats.org/wordprocessingml/2006/main">
        <w:t xml:space="preserve">2: Матай 7:12 Сондықтан адамдардың сендерге не істеуін қаласаңдар, сендер де оларға солай істеңдер, өйткені Таурат заңы мен пайғамбарлар осы.</w:t>
      </w:r>
    </w:p>
    <w:p/>
    <w:p>
      <w:r xmlns:w="http://schemas.openxmlformats.org/wordprocessingml/2006/main">
        <w:t xml:space="preserve">Ишая 59:15 Иә, шындық жойылады; Ал зұлымдықтан тайған адам өзін олжаға айналдырады. Жаратқан Ие мұны көріп, соттың жоқтығына наразы болды.</w:t>
      </w:r>
    </w:p>
    <w:p/>
    <w:p>
      <w:r xmlns:w="http://schemas.openxmlformats.org/wordprocessingml/2006/main">
        <w:t xml:space="preserve">Ақиқат сәтсіздікке ұшырайды және жамандықтан бет бұрғандар өздерін осал етеді. Жаратқан Ие әділдіктің жоқтығына наразы.</w:t>
      </w:r>
    </w:p>
    <w:p/>
    <w:p>
      <w:r xmlns:w="http://schemas.openxmlformats.org/wordprocessingml/2006/main">
        <w:t xml:space="preserve">1. Бұзылған әлемдегі шындық пен әділеттіліктің қажеттілігі</w:t>
      </w:r>
    </w:p>
    <w:p/>
    <w:p>
      <w:r xmlns:w="http://schemas.openxmlformats.org/wordprocessingml/2006/main">
        <w:t xml:space="preserve">2. Жақсылық жасау және жамандыққа қарсы тұру</w:t>
      </w:r>
    </w:p>
    <w:p/>
    <w:p>
      <w:r xmlns:w="http://schemas.openxmlformats.org/wordprocessingml/2006/main">
        <w:t xml:space="preserve">1. Нақыл сөздер 17:15 Зұлымдықты ақтайтын, Әділді айыптаған — Жаратқан Иеге екеуі де жиіркенішті.</w:t>
      </w:r>
    </w:p>
    <w:p/>
    <w:p>
      <w:r xmlns:w="http://schemas.openxmlformats.org/wordprocessingml/2006/main">
        <w:t xml:space="preserve">2. Жақып 4:17 Сондықтан жақсылық жасауды біліп, оны істемейтін адам үшін бұл күнә.</w:t>
      </w:r>
    </w:p>
    <w:p/>
    <w:p>
      <w:r xmlns:w="http://schemas.openxmlformats.org/wordprocessingml/2006/main">
        <w:t xml:space="preserve">Ишая 59:16 Ол ешкімнің жоқ екенін көріп, арашашы жоқ екеніне таң қалды. Сондықтан оның қолы оны құтқарды. және оның әділдігі оны қолдады.</w:t>
      </w:r>
    </w:p>
    <w:p/>
    <w:p>
      <w:r xmlns:w="http://schemas.openxmlformats.org/wordprocessingml/2006/main">
        <w:t xml:space="preserve">Ол араша болатын ешкім жоқ екенін көрді, сондықтан құтқаруды Өзі әкелді.</w:t>
      </w:r>
    </w:p>
    <w:p/>
    <w:p>
      <w:r xmlns:w="http://schemas.openxmlformats.org/wordprocessingml/2006/main">
        <w:t xml:space="preserve">1: Біз жалғыз емеспіз, Алла әрқашан бізбен бірге.</w:t>
      </w:r>
    </w:p>
    <w:p/>
    <w:p>
      <w:r xmlns:w="http://schemas.openxmlformats.org/wordprocessingml/2006/main">
        <w:t xml:space="preserve">2: Біз Иеміздің әділдігі мен құтқарылуына сене аламыз.</w:t>
      </w:r>
    </w:p>
    <w:p/>
    <w:p>
      <w:r xmlns:w="http://schemas.openxmlformats.org/wordprocessingml/2006/main">
        <w:t xml:space="preserve">1: Забур 37:39 Әділдердің құтқаруы — Жаратқан Ие, Ол — қиыншылықта олардың күші.</w:t>
      </w:r>
    </w:p>
    <w:p/>
    <w:p>
      <w:r xmlns:w="http://schemas.openxmlformats.org/wordprocessingml/2006/main">
        <w:t xml:space="preserve">2: Філіпіліктерге 4:6-7 Еш нәрсе үшін уайымдамаңыздар, бірақ барлық жағдайда дұғаларыңыз бен дұғаларыңыздың арқасында Құдайға ризашылықпен дұға етіңіздер.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Ишая 59:17 Өйткені ол әділдікті төсбелгідей киіп, басына құтқару дулығасын киді. Ол кек киімін киіп, шапандай құлшыныспен киінді.</w:t>
      </w:r>
    </w:p>
    <w:p/>
    <w:p>
      <w:r xmlns:w="http://schemas.openxmlformats.org/wordprocessingml/2006/main">
        <w:t xml:space="preserve">Құдай әділдік пен құтқарылуды киген және әділдік орнатуға дайын.</w:t>
      </w:r>
    </w:p>
    <w:p/>
    <w:p>
      <w:r xmlns:w="http://schemas.openxmlformats.org/wordprocessingml/2006/main">
        <w:t xml:space="preserve">1. Құдайдың әділдігі: әділеттілік пен сүйіспеншілікті қолдау</w:t>
      </w:r>
    </w:p>
    <w:p/>
    <w:p>
      <w:r xmlns:w="http://schemas.openxmlformats.org/wordprocessingml/2006/main">
        <w:t xml:space="preserve">2. Құдайдың сауыт-сайманын кию: жақсылық жасауға дайындалу</w:t>
      </w:r>
    </w:p>
    <w:p/>
    <w:p>
      <w:r xmlns:w="http://schemas.openxmlformats.org/wordprocessingml/2006/main">
        <w:t xml:space="preserve">1. Ефестіктерге 6:10-18 - Құдайдың қару-жарағы</w:t>
      </w:r>
    </w:p>
    <w:p/>
    <w:p>
      <w:r xmlns:w="http://schemas.openxmlformats.org/wordprocessingml/2006/main">
        <w:t xml:space="preserve">2. Римдіктерге 12:19 - Кек Менікі, Мен өтеймін, дейді Жаратқан Ие</w:t>
      </w:r>
    </w:p>
    <w:p/>
    <w:p>
      <w:r xmlns:w="http://schemas.openxmlformats.org/wordprocessingml/2006/main">
        <w:t xml:space="preserve">Ишая 59:18 Ол олардың істеріне қарай өтейді, жауларына қаһарлы, жауларына өтейді. аралдарға қайтарады.</w:t>
      </w:r>
    </w:p>
    <w:p/>
    <w:p>
      <w:r xmlns:w="http://schemas.openxmlformats.org/wordprocessingml/2006/main">
        <w:t xml:space="preserve">Алла зұлымдық жасағандарға істеген істеріне қарай жазасын береді, жауларына ашуланып, жауларына жаза береді.</w:t>
      </w:r>
    </w:p>
    <w:p/>
    <w:p>
      <w:r xmlns:w="http://schemas.openxmlformats.org/wordprocessingml/2006/main">
        <w:t xml:space="preserve">1. Күнәнің салдары: Ишая 59:18-ден сабақ алу</w:t>
      </w:r>
    </w:p>
    <w:p/>
    <w:p>
      <w:r xmlns:w="http://schemas.openxmlformats.org/wordprocessingml/2006/main">
        <w:t xml:space="preserve">2. Күнәнің өтелуі: Ишая 59:18-дегі Құдайдың әділдігі</w:t>
      </w:r>
    </w:p>
    <w:p/>
    <w:p>
      <w:r xmlns:w="http://schemas.openxmlformats.org/wordprocessingml/2006/main">
        <w:t xml:space="preserve">1. Римдіктерге 12:19-20 - «Сүйіктілерім, ешқашан кек алмаңдар, бірақ мұны Құдайдың қаһарына қалдырыңдар, өйткені Жазбаларда: «Кек Мендікі, Мен өтемін», - дейді Жаратқан Ие.</w:t>
      </w:r>
    </w:p>
    <w:p/>
    <w:p>
      <w:r xmlns:w="http://schemas.openxmlformats.org/wordprocessingml/2006/main">
        <w:t xml:space="preserve">2. Мысырдан шығу 23:4,7 - «Егер сен жауыңның өгізін не есегінің адасқанын кездестірсең, оны оған қайтарып бер... Жалған айып тағып, жазықсыз немесе адал адамды айып етпе. өлім, өйткені мен кінәлілерді ақтамаймын».</w:t>
      </w:r>
    </w:p>
    <w:p/>
    <w:p>
      <w:r xmlns:w="http://schemas.openxmlformats.org/wordprocessingml/2006/main">
        <w:t xml:space="preserve">Ишая 59:19 Осылайша олар батыстан Жаратқан Иенің есімінен, Күннің шығуынан Оның ұлылығынан қорқатын болады. Жау топан судай кіргенде, Жаратқан Иенің Рухы оған қарсы ту көтереді.</w:t>
      </w:r>
    </w:p>
    <w:p/>
    <w:p>
      <w:r xmlns:w="http://schemas.openxmlformats.org/wordprocessingml/2006/main">
        <w:t xml:space="preserve">Құдай өз халқын жауларынан қорғайды.</w:t>
      </w:r>
    </w:p>
    <w:p/>
    <w:p>
      <w:r xmlns:w="http://schemas.openxmlformats.org/wordprocessingml/2006/main">
        <w:t xml:space="preserve">1. Қиындық кезінде Жаратқан Иенің қорғауы</w:t>
      </w:r>
    </w:p>
    <w:p/>
    <w:p>
      <w:r xmlns:w="http://schemas.openxmlformats.org/wordprocessingml/2006/main">
        <w:t xml:space="preserve">2. Иеміздің құдіретті стандарты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91:2-3 - Жаратқан Ие туралы айтамын: Ол менің панашым, қорғаным, Құдайым! Мен оған сенемін. Ол сені құс аулаушының тұзағынан және шулы індеттен құтқарады.</w:t>
      </w:r>
    </w:p>
    <w:p/>
    <w:p>
      <w:r xmlns:w="http://schemas.openxmlformats.org/wordprocessingml/2006/main">
        <w:t xml:space="preserve">Ишая 59:20 Құтқарушы Сионға және Жақыптың күнәсінен бас тартқандарға келеді, — дейді Жаратқан Ие.</w:t>
      </w:r>
    </w:p>
    <w:p/>
    <w:p>
      <w:r xmlns:w="http://schemas.openxmlformats.org/wordprocessingml/2006/main">
        <w:t xml:space="preserve">Күнәларынан бас тартқандарға Құтқарушы келеді.</w:t>
      </w:r>
    </w:p>
    <w:p/>
    <w:p>
      <w:r xmlns:w="http://schemas.openxmlformats.org/wordprocessingml/2006/main">
        <w:t xml:space="preserve">1: Тәубе ету өтеуді әкеледі.</w:t>
      </w:r>
    </w:p>
    <w:p/>
    <w:p>
      <w:r xmlns:w="http://schemas.openxmlformats.org/wordprocessingml/2006/main">
        <w:t xml:space="preserve">2: Алла күнәларынан бет бұрғандарды кешіреді.</w:t>
      </w:r>
    </w:p>
    <w:p/>
    <w:p>
      <w:r xmlns:w="http://schemas.openxmlformats.org/wordprocessingml/2006/main">
        <w:t xml:space="preserve">1: Римдіктерге 3:23-25 - Өйткені бәрі күнә жасап, Құдайдың ұлылығынан айырылып қалды және Оның рақымы арқылы Иса Мәсіх арқылы өтелу арқылы ақталды.</w:t>
      </w:r>
    </w:p>
    <w:p/>
    <w:p>
      <w:r xmlns:w="http://schemas.openxmlformats.org/wordprocessingml/2006/main">
        <w:t xml:space="preserve">2: Еремия 3:12-13 - Барып, солтүстікке қарай осы сөздерді жариялап, былай де: «Қайтып кел, теріске шыққан Исраил!» — дейді Жаратқан Ие. Мен сендерге қаһарымды түсірмеймін, өйткені мен мейірімдімін, — дейді Жаратқан Ие.</w:t>
      </w:r>
    </w:p>
    <w:p/>
    <w:p>
      <w:r xmlns:w="http://schemas.openxmlformats.org/wordprocessingml/2006/main">
        <w:t xml:space="preserve">Ишая 59:21 Мен олармен жасасқан келісімім мынау, — дейді Жаратқан Ие. Саған түскен рухым және аузыңа салған сөздерім сенің аузыңнан да, сенің ұрпағыңның аузынан да, сенің ұрпағыңның аузынан да кетпейді, — дейді Жаратқан Ие. бұдан былай және мәңгілікке.</w:t>
      </w:r>
    </w:p>
    <w:p/>
    <w:p>
      <w:r xmlns:w="http://schemas.openxmlformats.org/wordprocessingml/2006/main">
        <w:t xml:space="preserve">Құдай Оның Рухы мен сөздерінің Өз халқымен және олардың ұрпақтарымен мәңгілік болатынын жариялайды.</w:t>
      </w:r>
    </w:p>
    <w:p/>
    <w:p>
      <w:r xmlns:w="http://schemas.openxmlformats.org/wordprocessingml/2006/main">
        <w:t xml:space="preserve">1. Құдайдың сүйіспеншілік туралы келісімі</w:t>
      </w:r>
    </w:p>
    <w:p/>
    <w:p>
      <w:r xmlns:w="http://schemas.openxmlformats.org/wordprocessingml/2006/main">
        <w:t xml:space="preserve">2. Құдай Сөзінің мәңгілік күші</w:t>
      </w:r>
    </w:p>
    <w:p/>
    <w:p>
      <w:r xmlns:w="http://schemas.openxmlformats.org/wordprocessingml/2006/main">
        <w:t xml:space="preserve">1. Еремия 31:33-34 - Құдайдың сүйіспеншілік туралы мәңгілік келісімі</w:t>
      </w:r>
    </w:p>
    <w:p/>
    <w:p>
      <w:r xmlns:w="http://schemas.openxmlformats.org/wordprocessingml/2006/main">
        <w:t xml:space="preserve">2. Забур 118:89 - Құдайдың сөзі көкте мәңгі сақталады</w:t>
      </w:r>
    </w:p>
    <w:p/>
    <w:p>
      <w:r xmlns:w="http://schemas.openxmlformats.org/wordprocessingml/2006/main">
        <w:t xml:space="preserve">Ишая кітабының 60-тарауы Иерусалимнің болашақ даңқы мен қалпына келтірілуінің жарқын бейнесін береді. Ол халықтар Құдайдың қатысуының нұры мен салтанатына тартылатын уақытты бейнелейді, ал Иерусалим Құдайдың баталары мен гүлденуінің символына айналады.</w:t>
      </w:r>
    </w:p>
    <w:p/>
    <w:p>
      <w:r xmlns:w="http://schemas.openxmlformats.org/wordprocessingml/2006/main">
        <w:t xml:space="preserve">1-абзац: Тарау Иерусалимнің көтеріліп, жарқырауға шақыруымен басталады, өйткені оған Жаратқан Иенің даңқы келді. Онда оның нұрына келген халықтар және оның жарқырағанына қарай тартылған патшалар суреттеледі. Ол Иерусалимнің қалпына келтіріліп, Құдайдың рақымы мен баталарымен безендірілетініне баса назар аударады (Ишая 60:1-9).</w:t>
      </w:r>
    </w:p>
    <w:p/>
    <w:p>
      <w:r xmlns:w="http://schemas.openxmlformats.org/wordprocessingml/2006/main">
        <w:t xml:space="preserve">2-абзац: Бұл тарауда жер шарының түкпір-түкпірінен Иерусалимге үлкен қуаныш пен молшылықпен оралған Құдай халқының жиналуы бейнеленген. Онда қала қабырғаларының қалпына келтірілуі және олардың байлығы мен ресурстарын үлестіретін бөтен халықтардың гүлденуі сипатталады (Ишая 60:10-17).</w:t>
      </w:r>
    </w:p>
    <w:p/>
    <w:p>
      <w:r xmlns:w="http://schemas.openxmlformats.org/wordprocessingml/2006/main">
        <w:t xml:space="preserve">3-параграф: тарау мәңгілік бейбітшілік пен әділдік туралы аянмен аяқталады. Бұл Жаратқан Иенің Өзі Иерусалимнің мәңгілік нұры болатынын және бұдан былай зорлық-зомбылық пен қирату болмайтынын көрсетеді. Бұл Құдай халқы Оның мәңгілік қатысуын сезініп, Оның батасына ие болатынына сендіреді (Ишая 60:18-22).</w:t>
      </w:r>
    </w:p>
    <w:p/>
    <w:p>
      <w:r xmlns:w="http://schemas.openxmlformats.org/wordprocessingml/2006/main">
        <w:t xml:space="preserve">Қысқаша,</w:t>
      </w:r>
    </w:p>
    <w:p>
      <w:r xmlns:w="http://schemas.openxmlformats.org/wordprocessingml/2006/main">
        <w:t xml:space="preserve">Ишая алпыс тарау ашылады</w:t>
      </w:r>
    </w:p>
    <w:p>
      <w:r xmlns:w="http://schemas.openxmlformats.org/wordprocessingml/2006/main">
        <w:t xml:space="preserve">болашақ даңқы мен Иерусалимнің қалпына келуі,</w:t>
      </w:r>
    </w:p>
    <w:p>
      <w:r xmlns:w="http://schemas.openxmlformats.org/wordprocessingml/2006/main">
        <w:t xml:space="preserve">халықтар нұр мен салтанатқа тартылды.</w:t>
      </w:r>
    </w:p>
    <w:p/>
    <w:p>
      <w:r xmlns:w="http://schemas.openxmlformats.org/wordprocessingml/2006/main">
        <w:t xml:space="preserve">Құдайдың рақымымен безендірілген Иерусалимді көтеріліп, жарқыратуға шақырыңыз.</w:t>
      </w:r>
    </w:p>
    <w:p>
      <w:r xmlns:w="http://schemas.openxmlformats.org/wordprocessingml/2006/main">
        <w:t xml:space="preserve">Құдай халқының жиналуы және қаланың гүлденуін қалпына келтіру.</w:t>
      </w:r>
    </w:p>
    <w:p>
      <w:r xmlns:w="http://schemas.openxmlformats.org/wordprocessingml/2006/main">
        <w:t xml:space="preserve">Мәңгілік тыныштық, әділдік және Құдайдың қатысуы туралы көрініс.</w:t>
      </w:r>
    </w:p>
    <w:p/>
    <w:p>
      <w:r xmlns:w="http://schemas.openxmlformats.org/wordprocessingml/2006/main">
        <w:t xml:space="preserve">Бұл тарауда Иерусалимнің болашақ даңқы мен қалпына келтірілуінің жарқын бейнесі бейнеленген. Бұл Иерусалимге Жаратқан Иенің салтанатты ұлылығы түскенде, оның көтеріліп, жарқырауға шақыруымен басталады. Онда оның нұрына халықтар тартылып, патшалардың оның жарықтығына тартылғандығы суреттеледі. Бұл тарауда Иерусалимнің қалпына келтіріліп, Құдайдың рақымы мен баталарымен безендірілетініне баса назар аударылады. Онда жер шарының түкпір-түкпірінен келген Құдай халқының Иерусалимге үлкен қуанышпен және молшылықпен оралып жатқаны бейнеленген. Онда қала қабырғаларының қалпына келтірілуі және олардың байлығы мен ресурстарына үлес қосқан шет елдерден келетін өркендеу сипатталады. Бұл тарау мәңгілік бейбітшілік пен әділдік туралы аянмен аяқталып, Иеміздің Өзі Иерусалимнің мәңгілік нұры болатынын көрсетеді. Ол бұдан былай зорлық-зомбылық пен қирату болмайтынына және Құдай халқы Оның мәңгілік қатысуын сезініп, Оның батасына ие болатынына сендіреді. Бұл тарауда Иерусалимнің болашақ даңқы мен қалпына келтірілуіне, сондай-ақ Құдайдың қатысуының нұры мен салтанатына тартылатын халықтарға назар аударылады.</w:t>
      </w:r>
    </w:p>
    <w:p/>
    <w:p>
      <w:r xmlns:w="http://schemas.openxmlformats.org/wordprocessingml/2006/main">
        <w:t xml:space="preserve">Ишая 60:1 Тұр, жарқыра! Өйткені сенің нұрың келді, Жаратқан Иенің ұлылығы саған көтерілді.</w:t>
      </w:r>
    </w:p>
    <w:p/>
    <w:p>
      <w:r xmlns:w="http://schemas.openxmlformats.org/wordprocessingml/2006/main">
        <w:t xml:space="preserve">Бұл үзінді бізді көтерілуге және жарқыратуға шақырады, өйткені Иеміздің нұры бізде.</w:t>
      </w:r>
    </w:p>
    <w:p/>
    <w:p>
      <w:r xmlns:w="http://schemas.openxmlformats.org/wordprocessingml/2006/main">
        <w:t xml:space="preserve">1. «Өрлеу және жарқырау: Иеміздің нұрын қабылдау»</w:t>
      </w:r>
    </w:p>
    <w:p/>
    <w:p>
      <w:r xmlns:w="http://schemas.openxmlformats.org/wordprocessingml/2006/main">
        <w:t xml:space="preserve">2. «Нұрда өмір сүру: Құдайдың ұлылығы бізге»</w:t>
      </w:r>
    </w:p>
    <w:p/>
    <w:p>
      <w:r xmlns:w="http://schemas.openxmlformats.org/wordprocessingml/2006/main">
        <w:t xml:space="preserve">1. Забур 40:5: «Уа, Тәңірім, Құдайым, жасаған ғажайып істерің, біз үшін ойлаған ойларың көп, олар саған есептелмейді: егер мен жариялап, сөйлесем олардың ішінде санауға болмайтындай көп».</w:t>
      </w:r>
    </w:p>
    <w:p/>
    <w:p>
      <w:r xmlns:w="http://schemas.openxmlformats.org/wordprocessingml/2006/main">
        <w:t xml:space="preserve">2. Матай 5:14-16: "Сендер дүниенің нұрысыңдар. Төбеде орналасқан қаланы жасыру мүмкін емес. Адамдар да шырақ жағып, оны бұтаның астына емес, шырағданға қояды; және Ол үйдегілердің бәріне нұр береді. Адамдардың игі істеріңді көріп, көктегі Әкелеріңді мадақтауы үшін, сендердің нұрларың адамдардың алдында жарқырай берсін».</w:t>
      </w:r>
    </w:p>
    <w:p/>
    <w:p>
      <w:r xmlns:w="http://schemas.openxmlformats.org/wordprocessingml/2006/main">
        <w:t xml:space="preserve">Ишая 60:2 Өйткені, міне, жерді қараңғылық, халықты қараңғылық басып жатыр, бірақ Жаратқан Ие саған көтеріліп, Оның ұлылығы саған көрінеді.</w:t>
      </w:r>
    </w:p>
    <w:p/>
    <w:p>
      <w:r xmlns:w="http://schemas.openxmlformats.org/wordprocessingml/2006/main">
        <w:t xml:space="preserve">Жаратқан Ие қараңғылықтағыларға жарық береді.</w:t>
      </w:r>
    </w:p>
    <w:p/>
    <w:p>
      <w:r xmlns:w="http://schemas.openxmlformats.org/wordprocessingml/2006/main">
        <w:t xml:space="preserve">1. Қараңғылықтағы үміт: біздің өміріміздегі Иеміздің нұры</w:t>
      </w:r>
    </w:p>
    <w:p/>
    <w:p>
      <w:r xmlns:w="http://schemas.openxmlformats.org/wordprocessingml/2006/main">
        <w:t xml:space="preserve">2. Құдайдың ұлылығын көру: қиыншылық кезінде күш-қуат табу</w:t>
      </w:r>
    </w:p>
    <w:p/>
    <w:p>
      <w:r xmlns:w="http://schemas.openxmlformats.org/wordprocessingml/2006/main">
        <w:t xml:space="preserve">1. Жохан 8:12 - Иса былай деді: «Мен дүниенің нұрымын. Кім маған еретін болса, ол ешқашан қараңғыда жүрмейді, бірақ өмір нұрына ие болады».</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кімнен қорқамын?</w:t>
      </w:r>
    </w:p>
    <w:p/>
    <w:p>
      <w:r xmlns:w="http://schemas.openxmlformats.org/wordprocessingml/2006/main">
        <w:t xml:space="preserve">Ишая 60:3 Сонда басқа ұлттар сенің нұрыңа, патшалар сенің көтерілуіңнің жарығына келеді.</w:t>
      </w:r>
    </w:p>
    <w:p/>
    <w:p>
      <w:r xmlns:w="http://schemas.openxmlformats.org/wordprocessingml/2006/main">
        <w:t xml:space="preserve">Басқа ұлттар Құдайдың нұрын іздейді, ал патшалар Оның қайта көтерілуінің жарықтығына келеді.</w:t>
      </w:r>
    </w:p>
    <w:p/>
    <w:p>
      <w:r xmlns:w="http://schemas.openxmlformats.org/wordprocessingml/2006/main">
        <w:t xml:space="preserve">1. «Әлемнің жарығы: Құдайдың нұрына ұмтылу»</w:t>
      </w:r>
    </w:p>
    <w:p/>
    <w:p>
      <w:r xmlns:w="http://schemas.openxmlformats.org/wordprocessingml/2006/main">
        <w:t xml:space="preserve">2. «Оның көтерілуінің жарқындығы: Патшалыққа ұмтылған патшалар».</w:t>
      </w:r>
    </w:p>
    <w:p/>
    <w:p>
      <w:r xmlns:w="http://schemas.openxmlformats.org/wordprocessingml/2006/main">
        <w:t xml:space="preserve">1. Матай 5:14-16 - «Сендер дүниенің нұрысыңдар. Төбеде орналасқан қаланы жасыру мүмкін емес. Адамдар да шамды жағып, оны себеттің астына емес, тұғырға қояды, ол жарық береді. Сол сияқты, игі істеріңді көріп, көктегі Әкеңді мадақтау үшін, сендердің де нұрларың басқалардың алдында жарқырай берсін».</w:t>
      </w:r>
    </w:p>
    <w:p/>
    <w:p>
      <w:r xmlns:w="http://schemas.openxmlformats.org/wordprocessingml/2006/main">
        <w:t xml:space="preserve">2. Аян 19:11-16 - «Сосын мен ашылған аспан көрдім, міне, ақ атты көрдім! Оның үстінде отырған Адал және Шындық деп аталады, ол әділдікте төрелік етеді және соғысады. Оның көздері Құдайдың жалынындай. от, және оның басында көптеген диадемалар бар, және оның өзінен басқа ешкім білмейтін есімі жазылған.Ол қанға малынған шапан киген, және оны Құдай Сөзі деп атаған есім. Және әскерлер. Жұқа зығыр киінген, ақ және таза көктегілер ақ атқа мініп, оның соңынан ерді.Оның аузынан халықтарды соққыға жығатын өткір семсер шығып, оларды темір таяқпен басқарады.Ол жүзім сығуды таптайды. Оның үстінде де, жамбасында да патшалардың Патшасы және мырзалардың Иесі деген есім жазылған».</w:t>
      </w:r>
    </w:p>
    <w:p/>
    <w:p>
      <w:r xmlns:w="http://schemas.openxmlformats.org/wordprocessingml/2006/main">
        <w:t xml:space="preserve">Ишая 60:4 Айналаңа көзіңді көтеріп, қара: бәрі жиналып, саған келеді: ұлдарың алыстан келеді, ал қыздарың сенің жаныңда емізеді.</w:t>
      </w:r>
    </w:p>
    <w:p/>
    <w:p>
      <w:r xmlns:w="http://schemas.openxmlformats.org/wordprocessingml/2006/main">
        <w:t xml:space="preserve">Ишая 60:4 адамдарды айналасына қарап, отбасы мүшелерінің оларға жақындайтынын көруге шақырады.</w:t>
      </w:r>
    </w:p>
    <w:p/>
    <w:p>
      <w:r xmlns:w="http://schemas.openxmlformats.org/wordprocessingml/2006/main">
        <w:t xml:space="preserve">1. Бірге жиналайық: Отбасының беріктігі</w:t>
      </w:r>
    </w:p>
    <w:p/>
    <w:p>
      <w:r xmlns:w="http://schemas.openxmlformats.org/wordprocessingml/2006/main">
        <w:t xml:space="preserve">2. Жақын адамдардың қайтып келуіне қуаныңыз</w:t>
      </w:r>
    </w:p>
    <w:p/>
    <w:p>
      <w:r xmlns:w="http://schemas.openxmlformats.org/wordprocessingml/2006/main">
        <w:t xml:space="preserve">1. Забур 122:1-2 «Олар маған: «Жаратқан Иенің киелі үйіне кірейік. Біздің аяқтарымыз сенің қақпаңда тұрады, уа, Иерусалим» дегенде, мен қуандым.</w:t>
      </w:r>
    </w:p>
    <w:p/>
    <w:p>
      <w:r xmlns:w="http://schemas.openxmlformats.org/wordprocessingml/2006/main">
        <w:t xml:space="preserve">2. Заңды қайталау 6:4-7 «Тыңда, Уа, Исраил: Құдайымыз Жаратқан Ие, Жаратқан Ие бір. Құдай Иені бар жүрегіңмен, бар жаныңмен және бар күшіңмен сүй. Мен бүгін сендерге бұйырамын: балаларыңа оларды ұқыптылықпен үйретіңдер, үйде отырғанда да, жолда жүргенде де, жатқанда да, тұрғанда да олар туралы сөйлесіңдер. "</w:t>
      </w:r>
    </w:p>
    <w:p/>
    <w:p>
      <w:r xmlns:w="http://schemas.openxmlformats.org/wordprocessingml/2006/main">
        <w:t xml:space="preserve">Ишая 60:5 Сонда сен көріп, бірге ағып, жүрегің қорқып, кеңейеді. Өйткені теңіздің молдығы саған айналады, басқа ұлттардың әскерлері саған келеді.</w:t>
      </w:r>
    </w:p>
    <w:p/>
    <w:p>
      <w:r xmlns:w="http://schemas.openxmlformats.org/wordprocessingml/2006/main">
        <w:t xml:space="preserve">Дүние жүзіндегі халықтар Құдай халқына өздерінің молшылықтарын әкеледі.</w:t>
      </w:r>
    </w:p>
    <w:p/>
    <w:p>
      <w:r xmlns:w="http://schemas.openxmlformats.org/wordprocessingml/2006/main">
        <w:t xml:space="preserve">1: Құдай күтпеген жерден болса да, өз халқын қамтамасыз етеді.</w:t>
      </w:r>
    </w:p>
    <w:p/>
    <w:p>
      <w:r xmlns:w="http://schemas.openxmlformats.org/wordprocessingml/2006/main">
        <w:t xml:space="preserve">2: Құдайдың нығметтері екіталай көздерден болса да, шүкіршілік етуіміз керек.</w:t>
      </w:r>
    </w:p>
    <w:p/>
    <w:p>
      <w:r xmlns:w="http://schemas.openxmlformats.org/wordprocessingml/2006/main">
        <w:t xml:space="preserve">1: Матай 6:25-34 - Уайымдамаңыз және Құдайдың қамтамасыз ететініне сеніңіз.</w:t>
      </w:r>
    </w:p>
    <w:p/>
    <w:p>
      <w:r xmlns:w="http://schemas.openxmlformats.org/wordprocessingml/2006/main">
        <w:t xml:space="preserve">2: Забур 107:1-3 - Жаратқан Иеге игі істері үшін алғыс айт.</w:t>
      </w:r>
    </w:p>
    <w:p/>
    <w:p>
      <w:r xmlns:w="http://schemas.openxmlformats.org/wordprocessingml/2006/main">
        <w:t xml:space="preserve">Ишая 60:6 Сені көп түйелер, Мадиян мен Ефаның дромедарлары жауып алады. Олардың бәрі Сабадан келеді: олар алтын мен хош иісті заттар әкеледі. Олар Жаратқан Иені мадақтайтын болады.</w:t>
      </w:r>
    </w:p>
    <w:p/>
    <w:p>
      <w:r xmlns:w="http://schemas.openxmlformats.org/wordprocessingml/2006/main">
        <w:t xml:space="preserve">Жаратқан Иенің салтанатты ұлылығы Сабадан әкелінген тарту-таралғы түйелер, драмалар, алтын мен хош иісті заттар арқылы көрінеді.</w:t>
      </w:r>
    </w:p>
    <w:p/>
    <w:p>
      <w:r xmlns:w="http://schemas.openxmlformats.org/wordprocessingml/2006/main">
        <w:t xml:space="preserve">1. Біздің тартуларымыздың арасында Құдайды мадақтау күші</w:t>
      </w:r>
    </w:p>
    <w:p/>
    <w:p>
      <w:r xmlns:w="http://schemas.openxmlformats.org/wordprocessingml/2006/main">
        <w:t xml:space="preserve">2. Алланың есіміне тағзым етіп берудің көркі</w:t>
      </w:r>
    </w:p>
    <w:p/>
    <w:p>
      <w:r xmlns:w="http://schemas.openxmlformats.org/wordprocessingml/2006/main">
        <w:t xml:space="preserve">1. Забур 107:32 - Олар оны халық қауымында дәріптесін, Ақсақалдар жиналысында Оны мадақтасын.</w:t>
      </w:r>
    </w:p>
    <w:p/>
    <w:p>
      <w:r xmlns:w="http://schemas.openxmlformats.org/wordprocessingml/2006/main">
        <w:t xml:space="preserve">2. Римдіктерге 12:1 - Сондықтан, бауырластар, Құдайдың мейірімділігі арқылы денелеріңізді тірі, қасиетті, Құдайға ұнамды құрбандық ретінде ұсынуларыңызды өтінемін.</w:t>
      </w:r>
    </w:p>
    <w:p/>
    <w:p>
      <w:r xmlns:w="http://schemas.openxmlformats.org/wordprocessingml/2006/main">
        <w:t xml:space="preserve">Ишая 60:7 Саған Кедардың барлық отары жиналады, Набайоттың қошқарлары саған қызмет етеді: олар құрбандық ошағымда қабылданады, мен өз ұлылығымның үйін дәріптеймін.</w:t>
      </w:r>
    </w:p>
    <w:p/>
    <w:p>
      <w:r xmlns:w="http://schemas.openxmlformats.org/wordprocessingml/2006/main">
        <w:t xml:space="preserve">Құдай Кедардың отары мен Набайоттың қошқарларын құрбандық үстеліне қабыл болатын тарту ретінде әкеліп, үйін дәріптейді.</w:t>
      </w:r>
    </w:p>
    <w:p/>
    <w:p>
      <w:r xmlns:w="http://schemas.openxmlformats.org/wordprocessingml/2006/main">
        <w:t xml:space="preserve">1. Алланың қабыл етуінің шамасы</w:t>
      </w:r>
    </w:p>
    <w:p/>
    <w:p>
      <w:r xmlns:w="http://schemas.openxmlformats.org/wordprocessingml/2006/main">
        <w:t xml:space="preserve">2. Құдайдың өз халқына берген шаралары</w:t>
      </w:r>
    </w:p>
    <w:p/>
    <w:p>
      <w:r xmlns:w="http://schemas.openxmlformats.org/wordprocessingml/2006/main">
        <w:t xml:space="preserve">1. Забур 50:14-15 Құдайға ризашылық құрбандығын ұсын, және Құдай Тағалаға берген анттарыңды орында және қиын күнде мені шақыр; Мен сені құтқарамын, ал сен мені дәріптейсің.</w:t>
      </w:r>
    </w:p>
    <w:p/>
    <w:p>
      <w:r xmlns:w="http://schemas.openxmlformats.org/wordprocessingml/2006/main">
        <w:t xml:space="preserve">2. Римдіктерге 11:36 Өйткені бәрі де Одан, Ол арқылы және Оған тән. Оған мәңгілік даңқ болсын. Аумин.</w:t>
      </w:r>
    </w:p>
    <w:p/>
    <w:p>
      <w:r xmlns:w="http://schemas.openxmlformats.org/wordprocessingml/2006/main">
        <w:t xml:space="preserve">Ишая 60:8 Бұлт болып ұшып, Терезелеріне көгершін болып ұшатын кімдер?</w:t>
      </w:r>
    </w:p>
    <w:p/>
    <w:p>
      <w:r xmlns:w="http://schemas.openxmlformats.org/wordprocessingml/2006/main">
        <w:t xml:space="preserve">Бұл үзіндіде бұлт пен көгершіндер отары ретінде Иеміздің халқы Оған қайта оралуы туралы айтылады.</w:t>
      </w:r>
    </w:p>
    <w:p/>
    <w:p>
      <w:r xmlns:w="http://schemas.openxmlformats.org/wordprocessingml/2006/main">
        <w:t xml:space="preserve">1: Иемізге сеніммен және қуанышпен оралыңыз</w:t>
      </w:r>
    </w:p>
    <w:p/>
    <w:p>
      <w:r xmlns:w="http://schemas.openxmlformats.org/wordprocessingml/2006/main">
        <w:t xml:space="preserve">2: Құдай өз халқын шақырады</w:t>
      </w:r>
    </w:p>
    <w:p/>
    <w:p>
      <w:r xmlns:w="http://schemas.openxmlformats.org/wordprocessingml/2006/main">
        <w:t xml:space="preserve">1: Ишая 43:5-7 «Қорықпа, өйткені мен сенімен біргемін: мен сенің ұрпағыңды шығыстан әкелемін, сені батыстан жинаймын; солтүстікке: «Бер», ал оңтүстікке: «Ұстаңдар» деймін. Қайтар емес: ұлдарымды алыстан, қыздарымды жердің шетінен алып кел; Менің атыммен аталғандардың барлығын: Мен оны ұлылығым үшін жараттым, мен оны қалыптастырдым, иә, мен оны жараттым. "</w:t>
      </w:r>
    </w:p>
    <w:p/>
    <w:p>
      <w:r xmlns:w="http://schemas.openxmlformats.org/wordprocessingml/2006/main">
        <w:t xml:space="preserve">2: Ошия 11:8-11 «Ефрем, мен сені қалай бере аламын? Исраил, сені қалай құтқарамын? Қалайша мен сені Адма етемін? Қалайша мен сені Зебоим етіп көрсетемін? Менің жүрегім іштей бұрылды, менің Қаһарлы қаһарымды орындамаймын, Ефремді жою үшін қайтып оралмаймын, өйткені мен адам емес, Құдаймын, сенің ортаңдағы Киелі Құдаймын, мен қалаға кірмеймін. Олар Жаратқан Иенің соңынан ереді, Ол арыстандай айқайлайды, Ол айқайлағанда, балалар батыстан дірілдейді, Мысырдан шыққан құстай, Ассирия жерінен шыққан көгершіндей дірілдейді. Мен оларды үйлеріне орналастырамын, — дейді Жаратқан Ие.</w:t>
      </w:r>
    </w:p>
    <w:p/>
    <w:p>
      <w:r xmlns:w="http://schemas.openxmlformats.org/wordprocessingml/2006/main">
        <w:t xml:space="preserve">Ишая 60:9 Құдайларың Жаратқан Иенің атына және Исраилдің Киелі Құдайына ұлдарыңның алтын-күмістерін алыстан әкелу үшін аралдар мені, алдымен Таршиш кемелерін күтетіні сөзсіз. , өйткені ол сені ұлықтады.</w:t>
      </w:r>
    </w:p>
    <w:p/>
    <w:p>
      <w:r xmlns:w="http://schemas.openxmlformats.org/wordprocessingml/2006/main">
        <w:t xml:space="preserve">Бұл үзінді Исраил халқының Жаратқан Иенің құтқарылуына деген үмітін көрсетеді.</w:t>
      </w:r>
    </w:p>
    <w:p/>
    <w:p>
      <w:r xmlns:w="http://schemas.openxmlformats.org/wordprocessingml/2006/main">
        <w:t xml:space="preserve">1: Егер біз оның уақытын күтсек, Құдайдың өтелуіне үміт таба аламыз.</w:t>
      </w:r>
    </w:p>
    <w:p/>
    <w:p>
      <w:r xmlns:w="http://schemas.openxmlformats.org/wordprocessingml/2006/main">
        <w:t xml:space="preserve">2: Біз Құдайдың халқын алыстан Оның атымен байлықпен әкелетініне сене аламыз.</w:t>
      </w:r>
    </w:p>
    <w:p/>
    <w:p>
      <w:r xmlns:w="http://schemas.openxmlformats.org/wordprocessingml/2006/main">
        <w:t xml:space="preserve">1: Забур 33:18-19 - Міне, Жаратқан Иенің көзі Өзінен қорқатындарға, Оның мейіріміне үміттенетіндерге, Жандарын өлімнен құтқарып, аштықта тірі қалуға бағытталған.</w:t>
      </w:r>
    </w:p>
    <w:p/>
    <w:p>
      <w:r xmlns:w="http://schemas.openxmlformats.org/wordprocessingml/2006/main">
        <w:t xml:space="preserve">2: Ишая 49:1-6 - Тыңдаңдар, теңіз жағалаулары, Маған құлақ салыңдар, ей, алыстан келген халықтар! Жаратқан Ие Мені ана құрсағынан шақырды; Менің анамның матрицасынан Ол Менің есімімді атап өтті. Ол менің аузымды өткір семсердей етті. Қолының көлеңкесіне Мені жасырып, Мені жылтыратылған білікке айналдырды. Ол Мені өз қорабына жасырды.</w:t>
      </w:r>
    </w:p>
    <w:p/>
    <w:p>
      <w:r xmlns:w="http://schemas.openxmlformats.org/wordprocessingml/2006/main">
        <w:t xml:space="preserve">Ишая 60:10 Шетелдіктердің ұлдары сенің қабырғаларыңды тұрғызады, олардың патшалары саған қызмет етеді, өйткені мен сені қаһарыммен өлтірдім, бірақ мен саған рақым еттім.</w:t>
      </w:r>
    </w:p>
    <w:p/>
    <w:p>
      <w:r xmlns:w="http://schemas.openxmlformats.org/wordprocessingml/2006/main">
        <w:t xml:space="preserve">Жаратқан Ие Өзінің қаһарына қарамастан, халқына мейірімділік танытты және олардың қабырғаларын тұрғызуға көмектесу үшін тіпті шет елдердің патшаларын да пайдаланады.</w:t>
      </w:r>
    </w:p>
    <w:p/>
    <w:p>
      <w:r xmlns:w="http://schemas.openxmlformats.org/wordprocessingml/2006/main">
        <w:t xml:space="preserve">1. Қиындық кезіндегі Құдайдың мейірімі</w:t>
      </w:r>
    </w:p>
    <w:p/>
    <w:p>
      <w:r xmlns:w="http://schemas.openxmlformats.org/wordprocessingml/2006/main">
        <w:t xml:space="preserve">2. Иеміздің өз халқына берген ризығы</w:t>
      </w:r>
    </w:p>
    <w:p/>
    <w:p>
      <w:r xmlns:w="http://schemas.openxmlformats.org/wordprocessingml/2006/main">
        <w:t xml:space="preserve">1. Ефестіктерге 2:4-9 - Бірақ Құдай мейірімділікке бай болғандықтан, бізді сүйген зор сүйіспеншілігіне байланысты, тіпті күнәларымыз үшін өлгенімізде де, рақым арқылы бізді Мәсіхпен бірге тірілтті, сендер құтқарылдыңдар және Ол бізді Иса Мәсіхпен бірге көтеріп, көктегі жерге отырғызды, осылайша ол алдағы ғасырларда Иса Мәсіх арқылы бізге мейірімділігінің өлшеусіз байлығын көрсетуі үшін.</w:t>
      </w:r>
    </w:p>
    <w:p/>
    <w:p>
      <w:r xmlns:w="http://schemas.openxmlformats.org/wordprocessingml/2006/main">
        <w:t xml:space="preserve">2. Жақып 4:6 -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Ишая 60:11 Сондықтан сенің қақпаларың үнемі ашық болады. Олар күндіз де, түнде де жабылмайды; Адамдар саған басқа ұлттардың әскерін әкелсін және олардың патшаларын әкелсін.</w:t>
      </w:r>
    </w:p>
    <w:p/>
    <w:p>
      <w:r xmlns:w="http://schemas.openxmlformats.org/wordprocessingml/2006/main">
        <w:t xml:space="preserve">Бұл үзінді Құдай халқының барлық ұлт пен тектегі адамдарды ашық қарсы алуы керек екенін көрсетеді.</w:t>
      </w:r>
    </w:p>
    <w:p/>
    <w:p>
      <w:r xmlns:w="http://schemas.openxmlformats.org/wordprocessingml/2006/main">
        <w:t xml:space="preserve">1: Құдай бізді барлық адамдарға жүрегіміз бен өмірімізді ашуға шақырады.</w:t>
      </w:r>
    </w:p>
    <w:p/>
    <w:p>
      <w:r xmlns:w="http://schemas.openxmlformats.org/wordprocessingml/2006/main">
        <w:t xml:space="preserve">2: Әр түрлі мәдениеттер мен ұлттардың өкілдерін құшақтап, Құдайдың сүйіспеншілігін әлеммен бөлісу мүмкіндігіміз бар.</w:t>
      </w:r>
    </w:p>
    <w:p/>
    <w:p>
      <w:r xmlns:w="http://schemas.openxmlformats.org/wordprocessingml/2006/main">
        <w:t xml:space="preserve">1: Марк 12:31 - Жақыныңды өзіңдей сүй.</w:t>
      </w:r>
    </w:p>
    <w:p/>
    <w:p>
      <w:r xmlns:w="http://schemas.openxmlformats.org/wordprocessingml/2006/main">
        <w:t xml:space="preserve">2: Ғалаттықтарға 3:28 - Яһуди де, грек те, құл да, еркін де жоқ, еркек пен әйел де жоқ, өйткені бәрің Иса Мәсіхте бірсіңдер.</w:t>
      </w:r>
    </w:p>
    <w:p/>
    <w:p>
      <w:r xmlns:w="http://schemas.openxmlformats.org/wordprocessingml/2006/main">
        <w:t xml:space="preserve">Ишая 60:12 Өйткені саған қызмет етпейтін халық пен патшалық жойылады. иә, бұл халықтар мүлдем құрдымға кетеді.</w:t>
      </w:r>
    </w:p>
    <w:p/>
    <w:p>
      <w:r xmlns:w="http://schemas.openxmlformats.org/wordprocessingml/2006/main">
        <w:t xml:space="preserve">Құдайдың үкімі Оған қызмет етпегендерге келеді.</w:t>
      </w:r>
    </w:p>
    <w:p/>
    <w:p>
      <w:r xmlns:w="http://schemas.openxmlformats.org/wordprocessingml/2006/main">
        <w:t xml:space="preserve">1: Құдайдың әділдігі үстем болады (Ишая 60:12).</w:t>
      </w:r>
    </w:p>
    <w:p/>
    <w:p>
      <w:r xmlns:w="http://schemas.openxmlformats.org/wordprocessingml/2006/main">
        <w:t xml:space="preserve">2: Құдайдың еркін қабылдамау жойылуға әкеледі (Ишая 60:12).</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Ишая 60:13 Саған Ливанның даңқы келеді: шырша, қарағай және қорап бірге, Менің киелі жерімді көркейту үшін. Мен аяғымның орнын салтанатты етем.</w:t>
      </w:r>
    </w:p>
    <w:p/>
    <w:p>
      <w:r xmlns:w="http://schemas.openxmlformats.org/wordprocessingml/2006/main">
        <w:t xml:space="preserve">Құдай өзінің киелі үйінің орнын көркейту үшін Ливанның даңқын, шыршалары, қарағайлары және қорапшаларымен жіберіп, оны керемет етеді.</w:t>
      </w:r>
    </w:p>
    <w:p/>
    <w:p>
      <w:r xmlns:w="http://schemas.openxmlformats.org/wordprocessingml/2006/main">
        <w:t xml:space="preserve">1. Құдайдың киелі орны: Оның қатысуының сұлулығы</w:t>
      </w:r>
    </w:p>
    <w:p/>
    <w:p>
      <w:r xmlns:w="http://schemas.openxmlformats.org/wordprocessingml/2006/main">
        <w:t xml:space="preserve">2. Біздің өмірімізде ғибадат орнын қалай құруға болады</w:t>
      </w:r>
    </w:p>
    <w:p/>
    <w:p>
      <w:r xmlns:w="http://schemas.openxmlformats.org/wordprocessingml/2006/main">
        <w:t xml:space="preserve">1. Забур 96:6-8 - «Ұлылық пен ұлылық Оның алдында; Оның тұрағында күш пен қуаныш. Жаратқан Иеге, барлық ұлттар, Жаратқан Иеге ұлылық пен күш-қуат беріңдер. Оның атына сай, құрбандық әкеліп, оның ауласына кіріңіз».</w:t>
      </w:r>
    </w:p>
    <w:p/>
    <w:p>
      <w:r xmlns:w="http://schemas.openxmlformats.org/wordprocessingml/2006/main">
        <w:t xml:space="preserve">2. Ишая 61:10 - «Мен Жаратқан Ие үшін қатты қуанамын; менің жаным Құдайыма қуанады, өйткені Ол мені құтқару киімін кигізді; Ол мені әділдіктің шапанын кигізді, күйеу жігіттің палубасы сияқты. Әдемі бас киімі бар діни қызметкер сияқты және қалыңдықтың әшекейлерімен безендірілген ».</w:t>
      </w:r>
    </w:p>
    <w:p/>
    <w:p>
      <w:r xmlns:w="http://schemas.openxmlformats.org/wordprocessingml/2006/main">
        <w:t xml:space="preserve">Ишая 60:14 Саған қиянат жасағандардың ұлдары да саған еңкейіп келеді. Сені менсінбегендердің бәрі аяғыңа иіліп тағзым етеді. Олар сені Жаратқан Иенің қаласы, Исраилдің Киелі Құдайының Сионы деп атайды.</w:t>
      </w:r>
    </w:p>
    <w:p/>
    <w:p>
      <w:r xmlns:w="http://schemas.openxmlformats.org/wordprocessingml/2006/main">
        <w:t xml:space="preserve">Құдай халқына қысым көрсеткен немесе құрметтемегендердің барлығы келіп, Құдай халқына тағзым етіп, оларды Жаратқан Иенің қаласы және Исраилдің Киелі Құдайының Сионы деп атайды.</w:t>
      </w:r>
    </w:p>
    <w:p/>
    <w:p>
      <w:r xmlns:w="http://schemas.openxmlformats.org/wordprocessingml/2006/main">
        <w:t xml:space="preserve">1. «Құдай халқының құдіреті мен ұлылығы»</w:t>
      </w:r>
    </w:p>
    <w:p/>
    <w:p>
      <w:r xmlns:w="http://schemas.openxmlformats.org/wordprocessingml/2006/main">
        <w:t xml:space="preserve">2. «Алланың билігіне мойынсұнудың берекесі»</w:t>
      </w:r>
    </w:p>
    <w:p/>
    <w:p>
      <w:r xmlns:w="http://schemas.openxmlformats.org/wordprocessingml/2006/main">
        <w:t xml:space="preserve">1. Забур 18:46 "Жаратқан Ие тірі! Менің Жартасыма мадақ! Құтқарушым Құдай асқақ!"</w:t>
      </w:r>
    </w:p>
    <w:p/>
    <w:p>
      <w:r xmlns:w="http://schemas.openxmlformats.org/wordprocessingml/2006/main">
        <w:t xml:space="preserve">2. Ишая 11:9 «Олар менің барлық қасиетті тауымда зиян тигізбейді және қиратпайды, өйткені су теңізді жауып тұрғандай, жер Жаратқан Иенің біліміне толады».</w:t>
      </w:r>
    </w:p>
    <w:p/>
    <w:p>
      <w:r xmlns:w="http://schemas.openxmlformats.org/wordprocessingml/2006/main">
        <w:t xml:space="preserve">Ишая 60:15 Сені тастап кетіп, жек көретін болсаң да, сені ешкім аралап өтпеді, Мен сені мәңгілік ұлылыққа, көп ұрпақтың қуанышына айналдырамын.</w:t>
      </w:r>
    </w:p>
    <w:p/>
    <w:p>
      <w:r xmlns:w="http://schemas.openxmlformats.org/wordprocessingml/2006/main">
        <w:t xml:space="preserve">Құдай тастап кеткен және жеккөрінішті адамдарды құтқаруды уәде етеді.</w:t>
      </w:r>
    </w:p>
    <w:p/>
    <w:p>
      <w:r xmlns:w="http://schemas.openxmlformats.org/wordprocessingml/2006/main">
        <w:t xml:space="preserve">1. Өтелу қуанышы: Құдайдың мәңгілік сүйіспеншілігін сезіну</w:t>
      </w:r>
    </w:p>
    <w:p/>
    <w:p>
      <w:r xmlns:w="http://schemas.openxmlformats.org/wordprocessingml/2006/main">
        <w:t xml:space="preserve">2. Қиындық кезінде Құдайдың Мәңгілік Ұлылығын сезіну</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Петірдің 1-хаты 5:10 - Ал сендерді Мәсіхтегі мәңгілік салтанатқа шақырған барлық рақымның Құдайы аз уақыт азап шеккеннен кейін сені қайта қалпына келтіріп, күшті, берік және берік етеді.</w:t>
      </w:r>
    </w:p>
    <w:p/>
    <w:p>
      <w:r xmlns:w="http://schemas.openxmlformats.org/wordprocessingml/2006/main">
        <w:t xml:space="preserve">Ишая 60:16 Сен басқа ұлттардың сүтін емесің, Патшалардың емшегін емесің, сонда сен менің Жаратқан Ие сенің Құтқарушың және Құтқарушың екенімді, Жақыптың құдіретті Құдайымын білетін боласың.</w:t>
      </w:r>
    </w:p>
    <w:p/>
    <w:p>
      <w:r xmlns:w="http://schemas.openxmlformats.org/wordprocessingml/2006/main">
        <w:t xml:space="preserve">Ишая 60:16-да Жаратқан Иенің Өз халқының Құтқарушы және Құтқарушы екендігі, тіпті оларды басқа ұлттардың сүтімен және патшалардың кеудесімен қамтамасыз ететіні туралы айтылады.</w:t>
      </w:r>
    </w:p>
    <w:p/>
    <w:p>
      <w:r xmlns:w="http://schemas.openxmlformats.org/wordprocessingml/2006/main">
        <w:t xml:space="preserve">1. Құдайдың өз халқын қамтамасыз етуі: Ишая 60:16</w:t>
      </w:r>
    </w:p>
    <w:p/>
    <w:p>
      <w:r xmlns:w="http://schemas.openxmlformats.org/wordprocessingml/2006/main">
        <w:t xml:space="preserve">2. Жақыптың Құдіреті: Ишая 60:16</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Римдіктерге 8:35-39 - «Бізді Мәсіхтің сүйіспеншілігінен кім ажыратады? Азап па, әлде қасірет пе, әлде қудалау ма, әлде аштық па, әлде жалаңаштық па, әлде қауіп пе, әлде семсер ме?... өлім де, өмір де, періштелер де, билеушілер де, қазір де, болашақта да, күштер де, биіктік те, тереңдік те, барлық жаратылыстағы басқа ештеңе де бізді Иеміз Иса Мәсіхтегі Құдайдың сүйіспеншілігінен ажырата алмайды».</w:t>
      </w:r>
    </w:p>
    <w:p/>
    <w:p>
      <w:r xmlns:w="http://schemas.openxmlformats.org/wordprocessingml/2006/main">
        <w:t xml:space="preserve">Ишая 60:17 Мен жезге алтын, темірге күміс, ағашқа жез, тасқа темір әкелемін. Сондай-ақ мен сенің офицерлеріңді тыныштық, алушыларыңды әділетті етемін.</w:t>
      </w:r>
    </w:p>
    <w:p/>
    <w:p>
      <w:r xmlns:w="http://schemas.openxmlformats.org/wordprocessingml/2006/main">
        <w:t xml:space="preserve">Құдай өз халқына олардың басшылары арқылы байлық пен тыныштық әкеледі.</w:t>
      </w:r>
    </w:p>
    <w:p/>
    <w:p>
      <w:r xmlns:w="http://schemas.openxmlformats.org/wordprocessingml/2006/main">
        <w:t xml:space="preserve">1. Әділдіктің байлығы: Құдайдың берген ризығы арқылы тыныштық табу</w:t>
      </w:r>
    </w:p>
    <w:p/>
    <w:p>
      <w:r xmlns:w="http://schemas.openxmlformats.org/wordprocessingml/2006/main">
        <w:t xml:space="preserve">2. Көшбасшыларымызды өзгерту: Бейбітшілік пен әділеттілікті тәрбиелеу</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Філіпіліктерге 4:6-7 - Ештеңеден сақ болыңыз; Бірақ дұғаларыңыз бен дұғаларыңыздың бәрі Құдайға ризашылықпен білдірілсін. Құдайдың барлық ақыл-ойдан асқан тыныштығы жүректеріңіз бен ойларыңызды Иса Мәсіх арқылы сақтайды.</w:t>
      </w:r>
    </w:p>
    <w:p/>
    <w:p>
      <w:r xmlns:w="http://schemas.openxmlformats.org/wordprocessingml/2006/main">
        <w:t xml:space="preserve">Ишая 60:18 Енді сенің жеріңде зорлық-зомбылық естілмейді, Шекараларыңда ысырапшылдық та, қирау да естілмейді. бірақ сен қабырғаларыңды Құтқару деп атайсың, ал қақпаларыңды мадақтау деп атайсың.</w:t>
      </w:r>
    </w:p>
    <w:p/>
    <w:p>
      <w:r xmlns:w="http://schemas.openxmlformats.org/wordprocessingml/2006/main">
        <w:t xml:space="preserve">Біздің жеріміздегі зорлық-зомбылық аяқталып, оның орнына құтқару мен мақтау келеді.</w:t>
      </w:r>
    </w:p>
    <w:p/>
    <w:p>
      <w:r xmlns:w="http://schemas.openxmlformats.org/wordprocessingml/2006/main">
        <w:t xml:space="preserve">1. Мақтаудың құдіреті: алғыс пен алғыс біздің өмірімізге қалай шипа әкеледі</w:t>
      </w:r>
    </w:p>
    <w:p/>
    <w:p>
      <w:r xmlns:w="http://schemas.openxmlformats.org/wordprocessingml/2006/main">
        <w:t xml:space="preserve">2. Өз ауламыздағы құтқарылу: біздің өмірімізде Құдайдың қамтамасыз еткенін мойындау</w:t>
      </w:r>
    </w:p>
    <w:p/>
    <w:p>
      <w:r xmlns:w="http://schemas.openxmlformats.org/wordprocessingml/2006/main">
        <w:t xml:space="preserve">1. Забур 118:24 - Бұл күнді Жаратқан Ие жаратқан; соған қуанып, қуанайық.</w:t>
      </w:r>
    </w:p>
    <w:p/>
    <w:p>
      <w:r xmlns:w="http://schemas.openxmlformats.org/wordprocessingml/2006/main">
        <w:t xml:space="preserve">2. Ефестіктерге 2:13-14 - Ал енді Мәсіх Иса арқылы бір кездері алыста жүрген сендер Мәсіхтің қанымен жақындап қалдыңдар. Өйткені Оның өзі біздің тыныштығымыз, ол екеумізді біртұтас етіп, өз тәнінде дұшпандықтың екіге бөлетін қабырғасын қиратты.</w:t>
      </w:r>
    </w:p>
    <w:p/>
    <w:p>
      <w:r xmlns:w="http://schemas.openxmlformats.org/wordprocessingml/2006/main">
        <w:t xml:space="preserve">Ишая 60:19 Күндіз сенің нұрың болмайды. Ай да саған жарқырамайды, бірақ Жаратқан Ие саған мәңгілік нұр, ал Құдайың сенің ұлылығың болады.</w:t>
      </w:r>
    </w:p>
    <w:p/>
    <w:p>
      <w:r xmlns:w="http://schemas.openxmlformats.org/wordprocessingml/2006/main">
        <w:t xml:space="preserve">Жаратқан Ие біз үшін мәңгілік нұр және даңқ.</w:t>
      </w:r>
    </w:p>
    <w:p/>
    <w:p>
      <w:r xmlns:w="http://schemas.openxmlformats.org/wordprocessingml/2006/main">
        <w:t xml:space="preserve">1. Иеміздің даңқын қалай табуға болады</w:t>
      </w:r>
    </w:p>
    <w:p/>
    <w:p>
      <w:r xmlns:w="http://schemas.openxmlformats.org/wordprocessingml/2006/main">
        <w:t xml:space="preserve">2. Иеміздің мәңгілік нұры</w:t>
      </w:r>
    </w:p>
    <w:p/>
    <w:p>
      <w:r xmlns:w="http://schemas.openxmlformats.org/wordprocessingml/2006/main">
        <w:t xml:space="preserve">1. Забур 27:1 - Жаратқан Ие менің нұрым және құтқарушым; кімнен қорқамын?</w:t>
      </w:r>
    </w:p>
    <w:p/>
    <w:p>
      <w:r xmlns:w="http://schemas.openxmlformats.org/wordprocessingml/2006/main">
        <w:t xml:space="preserve">2. Малахи 4:2 - Ал менің есімімнен қорқатындар, қанаттарымен шипалы әділдік Күні шығады.</w:t>
      </w:r>
    </w:p>
    <w:p/>
    <w:p>
      <w:r xmlns:w="http://schemas.openxmlformats.org/wordprocessingml/2006/main">
        <w:t xml:space="preserve">Ишая 60:20 Күніңіз енді батпайды. Сенің айың да тартылмайды, өйткені Жаратқан Ие сенің мәңгілік нұрың болады, аза тұтатын күндерің аяқталады.</w:t>
      </w:r>
    </w:p>
    <w:p/>
    <w:p>
      <w:r xmlns:w="http://schemas.openxmlformats.org/wordprocessingml/2006/main">
        <w:t xml:space="preserve">Бұл үзінді Құдайдың біздің мәңгілік нұрымыз болатыны және аза тұтатын күндеріміз аяқталатыны туралы уәдесі.</w:t>
      </w:r>
    </w:p>
    <w:p/>
    <w:p>
      <w:r xmlns:w="http://schemas.openxmlformats.org/wordprocessingml/2006/main">
        <w:t xml:space="preserve">1. Алла – біздің жолбасшымыз әрі қорғаушымыз</w:t>
      </w:r>
    </w:p>
    <w:p/>
    <w:p>
      <w:r xmlns:w="http://schemas.openxmlformats.org/wordprocessingml/2006/main">
        <w:t xml:space="preserve">2. Қайғылы уақытта Құдай үміт пен жұбаныш береді</w:t>
      </w:r>
    </w:p>
    <w:p/>
    <w:p>
      <w:r xmlns:w="http://schemas.openxmlformats.org/wordprocessingml/2006/main">
        <w:t xml:space="preserve">1. Забур 27:1 Жаратқан Ие менің нұрым және құтқарушым; кімнен қорқамын?</w:t>
      </w:r>
    </w:p>
    <w:p/>
    <w:p>
      <w:r xmlns:w="http://schemas.openxmlformats.org/wordprocessingml/2006/main">
        <w:t xml:space="preserve">2. Ишая 49:10 Олар аштық та, шөлдемейді де, ыстық та, күн де соқпайды, өйткені оларға мейірімділік танытқан адам оларды жетелейді, су көздері арқылы да жетелейді.</w:t>
      </w:r>
    </w:p>
    <w:p/>
    <w:p>
      <w:r xmlns:w="http://schemas.openxmlformats.org/wordprocessingml/2006/main">
        <w:t xml:space="preserve">Ишая 60:21 Сенің халқыңның бәрі де әділ болады: Мен даңқталуым үшін, олар менің еккен бұтағым, қолдарымның туындысы жерді мәңгілікке мұра етеді.</w:t>
      </w:r>
    </w:p>
    <w:p/>
    <w:p>
      <w:r xmlns:w="http://schemas.openxmlformats.org/wordprocessingml/2006/main">
        <w:t xml:space="preserve">Құдай халқы әділ болып, жерді мәңгілікке иемденіп, батаға ие болады.</w:t>
      </w:r>
    </w:p>
    <w:p/>
    <w:p>
      <w:r xmlns:w="http://schemas.openxmlformats.org/wordprocessingml/2006/main">
        <w:t xml:space="preserve">1. «Құдайдың уәделері: әділдік пен мұра».</w:t>
      </w:r>
    </w:p>
    <w:p/>
    <w:p>
      <w:r xmlns:w="http://schemas.openxmlformats.org/wordprocessingml/2006/main">
        <w:t xml:space="preserve">2. «Құдайдың құдіреті: отырғызу және дәріптеу»</w:t>
      </w:r>
    </w:p>
    <w:p/>
    <w:p>
      <w:r xmlns:w="http://schemas.openxmlformats.org/wordprocessingml/2006/main">
        <w:t xml:space="preserve">1. Ишая 65:17—25; Құдайдың мәңгілік мұра туралы уәдесі</w:t>
      </w:r>
    </w:p>
    <w:p/>
    <w:p>
      <w:r xmlns:w="http://schemas.openxmlformats.org/wordprocessingml/2006/main">
        <w:t xml:space="preserve">2. Римдіктерге 10:13; Құдайдың Иса Мәсіхке сену арқылы әділдік туралы уәдесі</w:t>
      </w:r>
    </w:p>
    <w:p/>
    <w:p>
      <w:r xmlns:w="http://schemas.openxmlformats.org/wordprocessingml/2006/main">
        <w:t xml:space="preserve">Ишая 60:22 Кішкентайдан мың адам, аздан күшті халық болады: Мен Жаратқан Ие өз уақытында оны тездетемін.</w:t>
      </w:r>
    </w:p>
    <w:p/>
    <w:p>
      <w:r xmlns:w="http://schemas.openxmlformats.org/wordprocessingml/2006/main">
        <w:t xml:space="preserve">Бұл үзінді Құдайдың өз уақытында кішігірім нәрседен үлкен нәрсеге қалай өзгеріс әкелетіні туралы айтады.</w:t>
      </w:r>
    </w:p>
    <w:p/>
    <w:p>
      <w:r xmlns:w="http://schemas.openxmlformats.org/wordprocessingml/2006/main">
        <w:t xml:space="preserve">1. Құдайдың уақыты әрқашан кемелді - Иемізге қалай сену және оның уақытын күту</w:t>
      </w:r>
    </w:p>
    <w:p/>
    <w:p>
      <w:r xmlns:w="http://schemas.openxmlformats.org/wordprocessingml/2006/main">
        <w:t xml:space="preserve">2. Қарапайым кесектен ұлы халыққа дейін - Құдай сіздің өміріңізді қалай өзгерте алады</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Ишая кітабының 61-тарауында Мәсіхтің келуі мен оның әкелетін баталары туралы хабарлайтын үміт пен қалпына келтіру хабары бар. Бұл жәбірленгендерге ізгі хабар, ал жүрегі жараланғандарға жұбаныш беретін Иеміздің майланған қызметшісінің мақсаты мен міндетін көрсетеді.</w:t>
      </w:r>
    </w:p>
    <w:p/>
    <w:p>
      <w:r xmlns:w="http://schemas.openxmlformats.org/wordprocessingml/2006/main">
        <w:t xml:space="preserve">1-абзац: Тарау Иеміздің Рухына толы майланған қызметшінің жариялауымен басталады. Онда қызметшінің кедейлерге жақсы хабар жеткізу, жаралыларды байлау және тұтқындарға бостандық жариялау міндеті сипатталған. Ол Жаратқан Иенің рақымы болатын жылды және Құдайымыздың кек алатын күнін уәде етеді (Ишая 61:1-3).</w:t>
      </w:r>
    </w:p>
    <w:p/>
    <w:p>
      <w:r xmlns:w="http://schemas.openxmlformats.org/wordprocessingml/2006/main">
        <w:t xml:space="preserve">2-абзац: Бұл тарауда майланған қызметші әкелетін қалпына келтіру және баталар сипатталады. Ол көне қирандылардың қалпына келтірілуін, қаңырап бос қалған қалалардың жаңаруын және қираған жерлерді сұлулық пен қуаныш орындарына айналдыруды бейнелейді. Онда өтелгендердің халықтардың байлығы мен мұрасынан ләззат алып, Жаратқан Иенің діни қызметкерлері мен қызметшілері аталатыны баса айтылған (Ишая 61:4-9).</w:t>
      </w:r>
    </w:p>
    <w:p/>
    <w:p>
      <w:r xmlns:w="http://schemas.openxmlformats.org/wordprocessingml/2006/main">
        <w:t xml:space="preserve">3-ші абзац: тарау қызметшінің мақтау мен қуанышын жариялауымен аяқталады. Ол Иеміздің адалдығы мен әділдігін және мәңгілік қуаныш пен шаттық уәдесін көрсетеді. Бұл Жаратқан Иенің Өз халқына әділдігі мен мадақтауын беретініне сендіреді (Ишая 61:10-11).</w:t>
      </w:r>
    </w:p>
    <w:p/>
    <w:p>
      <w:r xmlns:w="http://schemas.openxmlformats.org/wordprocessingml/2006/main">
        <w:t xml:space="preserve">Қысқаша,</w:t>
      </w:r>
    </w:p>
    <w:p>
      <w:r xmlns:w="http://schemas.openxmlformats.org/wordprocessingml/2006/main">
        <w:t xml:space="preserve">Ишаяның алпыс бірінші тарауы ашылады</w:t>
      </w:r>
    </w:p>
    <w:p>
      <w:r xmlns:w="http://schemas.openxmlformats.org/wordprocessingml/2006/main">
        <w:t xml:space="preserve">үміт пен қалпына келтіру жарияланды,</w:t>
      </w:r>
    </w:p>
    <w:p>
      <w:r xmlns:w="http://schemas.openxmlformats.org/wordprocessingml/2006/main">
        <w:t xml:space="preserve">майланған қызметшінің миссиясы.</w:t>
      </w:r>
    </w:p>
    <w:p/>
    <w:p>
      <w:r xmlns:w="http://schemas.openxmlformats.org/wordprocessingml/2006/main">
        <w:t xml:space="preserve">Майланған қызметшінің ізгі хабар мен жұбаныш әкелу миссиясын жариялау.</w:t>
      </w:r>
    </w:p>
    <w:p>
      <w:r xmlns:w="http://schemas.openxmlformats.org/wordprocessingml/2006/main">
        <w:t xml:space="preserve">Қалпына келтіру, түрлендіру және баталар туралы уәделер.</w:t>
      </w:r>
    </w:p>
    <w:p>
      <w:r xmlns:w="http://schemas.openxmlformats.org/wordprocessingml/2006/main">
        <w:t xml:space="preserve">Мақтау, қуаныш және Иеміздің адалдығы туралы мәлімдеме.</w:t>
      </w:r>
    </w:p>
    <w:p/>
    <w:p>
      <w:r xmlns:w="http://schemas.openxmlformats.org/wordprocessingml/2006/main">
        <w:t xml:space="preserve">Бұл тарауда Мәсіхтің келуі және Ол әкелетін баталар туралы хабарлайтын үміт пен қалпына келтіру хабары бар. Ол Иеміздің Рухымен толтырылған майланған қызметшінің жариялауынан басталып, қызметшінің кедейлерге ізгі хабарды жеткізу, жүрегі жаралыларды байлау және тұтқындарға бостандық жариялау миссиясын сипаттайды. Бұл тарауда Иеміздің рақымы жылы және Құдайымыздың кек алатын күні уәде етілген. Содан кейін ол майланған қызметші әкелетін қалпына келтіру мен баталарды, соның ішінде қирандыларды қалпына келтіруді, қаңырап қалған қалаларды жаңартуды және қираған жерлерді сұлулық пен қуаныш орындарына айналдыруды сипаттайды. Онда өтелгендердің халықтардың байлығы мен мұрасынан ләззат алып, Жаратқан Иенің діни қызметкерлері мен қызметшілері аталатыны баса айтылған. Бұл тарау қызметшінің Иеміздің адалдығы мен әділдігін, сондай-ақ мәңгілік қуаныш пен шаттық туралы уәдесін көрсететін мақтау мен қуаныш туралы мәлімдемесімен аяқталады. Бұл Жаратқан Иенің Өз халқына әділдігі мен мадақтауын беретініне сендіреді. Бұл тарауда жарияланған үміт пен қалпына келтіруге, сондай-ақ майланған қызметшінің ізгі хабар мен жұбаныш әкелу міндетіне баса назар аударылады.</w:t>
      </w:r>
    </w:p>
    <w:p/>
    <w:p>
      <w:r xmlns:w="http://schemas.openxmlformats.org/wordprocessingml/2006/main">
        <w:t xml:space="preserve">Ишая 61:1 Тәңір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w:t>
      </w:r>
    </w:p>
    <w:p/>
    <w:p>
      <w:r xmlns:w="http://schemas.openxmlformats.org/wordprocessingml/2006/main">
        <w:t xml:space="preserve">Иеміздің Рухы бізді момындарға ізгі хабарды жеткізуге, жаралы жүректерді емдеуге, тұтқындарға бостандық жариялау үшін және тұтқындарға түрме есіктерін ашу үшін майлайды.</w:t>
      </w:r>
    </w:p>
    <w:p/>
    <w:p>
      <w:r xmlns:w="http://schemas.openxmlformats.org/wordprocessingml/2006/main">
        <w:t xml:space="preserve">1. Момындар үшін жақсы жаңалық: Иеміздің Рухының хабары</w:t>
      </w:r>
    </w:p>
    <w:p/>
    <w:p>
      <w:r xmlns:w="http://schemas.openxmlformats.org/wordprocessingml/2006/main">
        <w:t xml:space="preserve">2. Жарылған жүректі байлау: Азаттықты жариялауға шақыру</w:t>
      </w:r>
    </w:p>
    <w:p/>
    <w:p>
      <w:r xmlns:w="http://schemas.openxmlformats.org/wordprocessingml/2006/main">
        <w:t xml:space="preserve">1. Жохан 10:10 Ұры тек ұрлау, өлтіру және жою үшін келеді. Мен олар өмірге ие болып, мол болсын деп келдім.</w:t>
      </w:r>
    </w:p>
    <w:p/>
    <w:p>
      <w:r xmlns:w="http://schemas.openxmlformats.org/wordprocessingml/2006/main">
        <w:t xml:space="preserve">2. Забур 147:3 Ол жаралыларды емдейді, жараларын таңады.</w:t>
      </w:r>
    </w:p>
    <w:p/>
    <w:p>
      <w:r xmlns:w="http://schemas.openxmlformats.org/wordprocessingml/2006/main">
        <w:t xml:space="preserve">Ишая 61:2 Жаратқан Иеге ұнамды жылды және Құдайымыздың кек алатын күнін жариялау үшін; қайғырғандардың бәрін жұбату;</w:t>
      </w:r>
    </w:p>
    <w:p/>
    <w:p>
      <w:r xmlns:w="http://schemas.openxmlformats.org/wordprocessingml/2006/main">
        <w:t xml:space="preserve">Жаратқан Иенің жылы - қайғырғандарды жұбататын уақыт.</w:t>
      </w:r>
    </w:p>
    <w:p/>
    <w:p>
      <w:r xmlns:w="http://schemas.openxmlformats.org/wordprocessingml/2006/main">
        <w:t xml:space="preserve">1. Қайғылы уақытта жұбатушы болуды үйрену</w:t>
      </w:r>
    </w:p>
    <w:p/>
    <w:p>
      <w:r xmlns:w="http://schemas.openxmlformats.org/wordprocessingml/2006/main">
        <w:t xml:space="preserve">2. Жаратқан Иенің қабыл болатын жылы қуануға шақыру</w:t>
      </w:r>
    </w:p>
    <w:p/>
    <w:p>
      <w:r xmlns:w="http://schemas.openxmlformats.org/wordprocessingml/2006/main">
        <w:t xml:space="preserve">1. Қорынттықтарға 2-хат 1:3-4 - Иеміз Иса Мәсіхтің Құдайы және Әкесі, мейірімділердің Әкесі және барлық жұбаныштың Құдайы мадақталсын, ол бізді барлық қайғы-қасіреттерімізде жұбатады, осылайша біз адамдарды жұбата аламыз. Құдай бізді жұбататын жұбанышпен кез келген қиындыққа тап боламыз.</w:t>
      </w:r>
    </w:p>
    <w:p/>
    <w:p>
      <w:r xmlns:w="http://schemas.openxmlformats.org/wordprocessingml/2006/main">
        <w:t xml:space="preserve">2. Забур 30:5 - Өйткені оның қаһары бір сәтке, рақымы өмір бойына. Жылау түнге дейін созылуы мүмкін, бірақ қуаныш таңмен бірге келеді.</w:t>
      </w:r>
    </w:p>
    <w:p/>
    <w:p>
      <w:r xmlns:w="http://schemas.openxmlformats.org/wordprocessingml/2006/main">
        <w:t xml:space="preserve">Ишая 61:3 Сиондағы қайғыратындарды тағайындау үшін, оларға күлге сұлулық, қайғыға қуаныш майын, ауыр рухқа мадақтау киімін беру; Олар әділдік ағаштары деп аталу үшін, Жаратқан Иенің даңқын көтеру үшін отырғызды.</w:t>
      </w:r>
    </w:p>
    <w:p/>
    <w:p>
      <w:r xmlns:w="http://schemas.openxmlformats.org/wordprocessingml/2006/main">
        <w:t xml:space="preserve">Құдай қайғырғандарды жұбатып, оларға қуаныш, мадақтау және әділдік беруді уәде етеді.</w:t>
      </w:r>
    </w:p>
    <w:p/>
    <w:p>
      <w:r xmlns:w="http://schemas.openxmlformats.org/wordprocessingml/2006/main">
        <w:t xml:space="preserve">1. Құдайдың жұбаныш: Қайғы мен қайғыны өтеу</w:t>
      </w:r>
    </w:p>
    <w:p/>
    <w:p>
      <w:r xmlns:w="http://schemas.openxmlformats.org/wordprocessingml/2006/main">
        <w:t xml:space="preserve">2. Құдайдың әділдігін отырғызу: қуаныш пен мадақ алу</w:t>
      </w:r>
    </w:p>
    <w:p/>
    <w:p>
      <w:r xmlns:w="http://schemas.openxmlformats.org/wordprocessingml/2006/main">
        <w:t xml:space="preserve">1. Жохан 14:27: Мен сендерге тыныштық қалдырамын; тыныштығым мен саған беремін. Мен саған дүние бергендей бермеймін. Жүректеріңіз мазасызданып, қорықпаңыздар.</w:t>
      </w:r>
    </w:p>
    <w:p/>
    <w:p>
      <w:r xmlns:w="http://schemas.openxmlformats.org/wordprocessingml/2006/main">
        <w:t xml:space="preserve">2. Римдіктерге 8:28: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Ишая 61:4 Олар ескі қаңыраған жерлерді тұрғызады, бұрынғы қаңырап бос қалған жерлерді тұрғызады, қаңырап бос қалған қалаларды, көптеген ұрпақтардың қаңырап қалған жерлерін қалпына келтіреді.</w:t>
      </w:r>
    </w:p>
    <w:p/>
    <w:p>
      <w:r xmlns:w="http://schemas.openxmlformats.org/wordprocessingml/2006/main">
        <w:t xml:space="preserve">Құдай бізді жойылған нәрсені қалпына келтіруге және үмітсіздерге үміт сыйлауға шақырады.</w:t>
      </w:r>
    </w:p>
    <w:p/>
    <w:p>
      <w:r xmlns:w="http://schemas.openxmlformats.org/wordprocessingml/2006/main">
        <w:t xml:space="preserve">1. Қалпына келтіру үміті – Ишая 61:4</w:t>
      </w:r>
    </w:p>
    <w:p/>
    <w:p>
      <w:r xmlns:w="http://schemas.openxmlformats.org/wordprocessingml/2006/main">
        <w:t xml:space="preserve">2. Жаңару күші – біздің өмірімізге қалпына келтіру</w:t>
      </w:r>
    </w:p>
    <w:p/>
    <w:p>
      <w:r xmlns:w="http://schemas.openxmlformats.org/wordprocessingml/2006/main">
        <w:t xml:space="preserve">1. Ефестіктерге 2:10 - Өйткені біз Құдайдың қолөнеріміз, Иса Мәсіхте игі істер жасау үшін жаратылған, Құдай біз үшін алдын ала дайындаған.</w:t>
      </w:r>
    </w:p>
    <w:p/>
    <w:p>
      <w:r xmlns:w="http://schemas.openxmlformats.org/wordprocessingml/2006/main">
        <w:t xml:space="preserve">2. Қорынттықтарға 2-хат 5:17 - Демек, кім Мәсіхте болса, жаңа жаратылыс келді: ескісі кетті, жаңасы келді!</w:t>
      </w:r>
    </w:p>
    <w:p/>
    <w:p>
      <w:r xmlns:w="http://schemas.openxmlformats.org/wordprocessingml/2006/main">
        <w:t xml:space="preserve">Ишая 61:5 Бөтен адамдар тұрып, отарларыңды бағып, бөтеннің ұлдары сенің жер жыртқыштарың мен жүзімшілерің болады.</w:t>
      </w:r>
    </w:p>
    <w:p/>
    <w:p>
      <w:r xmlns:w="http://schemas.openxmlformats.org/wordprocessingml/2006/main">
        <w:t xml:space="preserve">Жат пен жат жұртқа Алла ризық береді.</w:t>
      </w:r>
    </w:p>
    <w:p/>
    <w:p>
      <w:r xmlns:w="http://schemas.openxmlformats.org/wordprocessingml/2006/main">
        <w:t xml:space="preserve">1. Құдайдың ризығы: Құдай бөтен және бөтен адамдарға қалай қамқорлық жасайды</w:t>
      </w:r>
    </w:p>
    <w:p/>
    <w:p>
      <w:r xmlns:w="http://schemas.openxmlformats.org/wordprocessingml/2006/main">
        <w:t xml:space="preserve">2. Сенімнің күші: Құдайдың күтпеген жолдармен қамтамасыз ететініне сену</w:t>
      </w:r>
    </w:p>
    <w:p/>
    <w:p>
      <w:r xmlns:w="http://schemas.openxmlformats.org/wordprocessingml/2006/main">
        <w:t xml:space="preserve">1. Матай 6:25-34 - Исаның Құдайдың қамына сену туралы ілімі.</w:t>
      </w:r>
    </w:p>
    <w:p/>
    <w:p>
      <w:r xmlns:w="http://schemas.openxmlformats.org/wordprocessingml/2006/main">
        <w:t xml:space="preserve">2. Жақып 1:17 - Әрбір жақсы және кемелді сыйлық жоғарыдан келеді.</w:t>
      </w:r>
    </w:p>
    <w:p/>
    <w:p>
      <w:r xmlns:w="http://schemas.openxmlformats.org/wordprocessingml/2006/main">
        <w:t xml:space="preserve">Ишая 61:6 Бірақ сендер Жаратқан Иенің діни қызметкерлері атанасыңдар: адамдар сендерді Құдайымыздың қызметшілері деп атайды, басқа ұлттардың байлығын жейсіңдер, олардың даңқымен мақтанасыңдар.</w:t>
      </w:r>
    </w:p>
    <w:p/>
    <w:p>
      <w:r xmlns:w="http://schemas.openxmlformats.org/wordprocessingml/2006/main">
        <w:t xml:space="preserve">Бұл үзінді Құдайға және Оған қызмет етуге арналған өмір сүрудің маңыздылығына назар аударады және Құдай осылай істегендерді қалай марапаттайтынын көрсетеді.</w:t>
      </w:r>
    </w:p>
    <w:p/>
    <w:p>
      <w:r xmlns:w="http://schemas.openxmlformats.org/wordprocessingml/2006/main">
        <w:t xml:space="preserve">1. «Иемізге қызмет етудің батасы»</w:t>
      </w:r>
    </w:p>
    <w:p/>
    <w:p>
      <w:r xmlns:w="http://schemas.openxmlformats.org/wordprocessingml/2006/main">
        <w:t xml:space="preserve">2. «Құдайға ерудің байлығы»</w:t>
      </w:r>
    </w:p>
    <w:p/>
    <w:p>
      <w:r xmlns:w="http://schemas.openxmlformats.org/wordprocessingml/2006/main">
        <w:t xml:space="preserve">1. Жохан 13:12-17 - Иса шәкірттерінің аяқтарын жуу</w:t>
      </w:r>
    </w:p>
    <w:p/>
    <w:p>
      <w:r xmlns:w="http://schemas.openxmlformats.org/wordprocessingml/2006/main">
        <w:t xml:space="preserve">2. Матай 25:34-36 - Қойлар мен ешкілер туралы астарлы әңгіме</w:t>
      </w:r>
    </w:p>
    <w:p/>
    <w:p>
      <w:r xmlns:w="http://schemas.openxmlformats.org/wordprocessingml/2006/main">
        <w:t xml:space="preserve">Ишая 61:7 Ұяттарың үшін екі еселенесің. Абыржығандары үшін олар өз үлестеріне қуанады, сондықтан олар өз жерінде екі есе иеленеді: олар үшін мәңгілік қуаныш болады.</w:t>
      </w:r>
    </w:p>
    <w:p/>
    <w:p>
      <w:r xmlns:w="http://schemas.openxmlformats.org/wordprocessingml/2006/main">
        <w:t xml:space="preserve">Құдай өз халқына жоғалтқандарын екі еселеп алатынын және мәңгілік қуанышқа бөленетінін уәде етеді.</w:t>
      </w:r>
    </w:p>
    <w:p/>
    <w:p>
      <w:r xmlns:w="http://schemas.openxmlformats.org/wordprocessingml/2006/main">
        <w:t xml:space="preserve">1. Құдайдың қуаныш уәдесі: Құдай Сөзі қалай үміт пен жұбаныш береді?</w:t>
      </w:r>
    </w:p>
    <w:p/>
    <w:p>
      <w:r xmlns:w="http://schemas.openxmlformats.org/wordprocessingml/2006/main">
        <w:t xml:space="preserve">2. Азапқа қуану: Қиын кездегі сенімнің күші</w:t>
      </w:r>
    </w:p>
    <w:p/>
    <w:p>
      <w:r xmlns:w="http://schemas.openxmlformats.org/wordprocessingml/2006/main">
        <w:t xml:space="preserve">1. Римдіктерге 8:18 - Менің ойымша, қазіргі кездегі азаптар бізге ашылатын даңқпен салыстыруға тұрарлық емес.</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Ишая 61:8 Мен, Жаратқан Ие, сотты жақсы көремін, Мен түгел өртелетін құрбандық үшін тонауды жек көремін. Мен олардың істерін ақиқатпен басқарамын және олармен мәңгілік келісім жасаймын.</w:t>
      </w:r>
    </w:p>
    <w:p/>
    <w:p>
      <w:r xmlns:w="http://schemas.openxmlformats.org/wordprocessingml/2006/main">
        <w:t xml:space="preserve">Жаратқан Ие әділдікті жақсы көреді және құрбандық ұрланғандарды жек көреді. Ол өз халқын шындыққа жетелеп, олармен мәңгілік келісім жасайды.</w:t>
      </w:r>
    </w:p>
    <w:p/>
    <w:p>
      <w:r xmlns:w="http://schemas.openxmlformats.org/wordprocessingml/2006/main">
        <w:t xml:space="preserve">1. Жаратқан Иенің әділдікке деген сүйіспеншілігін түсіну</w:t>
      </w:r>
    </w:p>
    <w:p/>
    <w:p>
      <w:r xmlns:w="http://schemas.openxmlformats.org/wordprocessingml/2006/main">
        <w:t xml:space="preserve">2. Құдайдың уәдесі туралы келісім</w:t>
      </w:r>
    </w:p>
    <w:p/>
    <w:p>
      <w:r xmlns:w="http://schemas.openxmlformats.org/wordprocessingml/2006/main">
        <w:t xml:space="preserve">1. Забур 106:3 - Бақытты сотты ұстанатындар, Әрдайым әділдік жасайтындар.</w:t>
      </w:r>
    </w:p>
    <w:p/>
    <w:p>
      <w:r xmlns:w="http://schemas.openxmlformats.org/wordprocessingml/2006/main">
        <w:t xml:space="preserve">2. Забур 119:172 - Менің тілім сенің сөзің туралы айтады, өйткені сенің барлық өсиеттерің - әділдік.</w:t>
      </w:r>
    </w:p>
    <w:p/>
    <w:p>
      <w:r xmlns:w="http://schemas.openxmlformats.org/wordprocessingml/2006/main">
        <w:t xml:space="preserve">Ишая 61:9 Олардың ұрпақтары басқа ұлттар арасында, ұрпақтары халық арасында белгілі болады. Оларды көргендердің бәрі Жаратқан Ие жарылқаған ұрпақ екенін мойындайды.</w:t>
      </w:r>
    </w:p>
    <w:p/>
    <w:p>
      <w:r xmlns:w="http://schemas.openxmlformats.org/wordprocessingml/2006/main">
        <w:t xml:space="preserve">Исраилдің ұрпақтары халықтар арасында танымал және құрметке ие болады, өйткені олар Жаратқан Иенің бақытты ұрпағы.</w:t>
      </w:r>
    </w:p>
    <w:p/>
    <w:p>
      <w:r xmlns:w="http://schemas.openxmlformats.org/wordprocessingml/2006/main">
        <w:t xml:space="preserve">1. Құдайдың Израильдегі батасын мойындау</w:t>
      </w:r>
    </w:p>
    <w:p/>
    <w:p>
      <w:r xmlns:w="http://schemas.openxmlformats.org/wordprocessingml/2006/main">
        <w:t xml:space="preserve">2. Израильдің халықтар арасындағы орны</w:t>
      </w:r>
    </w:p>
    <w:p/>
    <w:p>
      <w:r xmlns:w="http://schemas.openxmlformats.org/wordprocessingml/2006/main">
        <w:t xml:space="preserve">1. Римдіктерге 9:4-5 «Себебі Исраилдіктердің барлығы Исраилдіктер емес, олар да Ыбырайымның ұрпағы болғандықтан, олардың бәрі де балалар емес.</w:t>
      </w:r>
    </w:p>
    <w:p/>
    <w:p>
      <w:r xmlns:w="http://schemas.openxmlformats.org/wordprocessingml/2006/main">
        <w:t xml:space="preserve">2. Жаратылыс 12:2-3 «Мен сенен ұлы халық жасаймын, мен сені жарылқаймын және сенің атыңды ұлықтаймын; сен бата боласың. бұл сені қарғысқа ұшыратады: жер бетіндегі барлық әулеттер сенде бата алады».</w:t>
      </w:r>
    </w:p>
    <w:p/>
    <w:p>
      <w:r xmlns:w="http://schemas.openxmlformats.org/wordprocessingml/2006/main">
        <w:t xml:space="preserve">Ишая 61:10 Мен Жаратқан Иеге қатты қуанамын, Құдайым үшін жаным қуанады. Өйткені ол мені құтқару киімін кигізді, ол мені әділдіктің шапанын кигізді, күйеу жігіттің әшекейлерімен және қалыңдықтың әшекейлерімен безендірілгеніндей.</w:t>
      </w:r>
    </w:p>
    <w:p/>
    <w:p>
      <w:r xmlns:w="http://schemas.openxmlformats.org/wordprocessingml/2006/main">
        <w:t xml:space="preserve">Құдай жанға құтқарылу киімін кигізді және үйлену тойына дайындалып жатқан күйеу жігіт сияқты оны әділдіктің шапанын кигізді.</w:t>
      </w:r>
    </w:p>
    <w:p/>
    <w:p>
      <w:r xmlns:w="http://schemas.openxmlformats.org/wordprocessingml/2006/main">
        <w:t xml:space="preserve">1. Құтқарылу қуанышы: Құдайдың батасына қуану</w:t>
      </w:r>
    </w:p>
    <w:p/>
    <w:p>
      <w:r xmlns:w="http://schemas.openxmlformats.org/wordprocessingml/2006/main">
        <w:t xml:space="preserve">2. Мерекелік жағдайда киіну: Әділдікті киіміміздей қабылдау</w:t>
      </w:r>
    </w:p>
    <w:p/>
    <w:p>
      <w:r xmlns:w="http://schemas.openxmlformats.org/wordprocessingml/2006/main">
        <w:t xml:space="preserve">1. Римдіктерге 5:17 - Егер бір адамның күнәсі арқылы өлім сол бір адам арқылы билік еткен болса, Құдайдың мол рақымы мен әділдік сыйына ие болғандар бір адам арқылы өмірде билік етер еді. адам, Иса Мәсіх!</w:t>
      </w:r>
    </w:p>
    <w:p/>
    <w:p>
      <w:r xmlns:w="http://schemas.openxmlformats.org/wordprocessingml/2006/main">
        <w:t xml:space="preserve">2. Аян 19:7-8 - Қуанып, шаттанайық және Оған даңқ сыйлайық, өйткені Тоқтының үйлену тойы келді және оның Қалыңдығы өзін дайындады; Оған жұқа зығыр матадан киюге рұқсат етілді, өйткені бұл әулиелердің әділ істері.</w:t>
      </w:r>
    </w:p>
    <w:p/>
    <w:p>
      <w:r xmlns:w="http://schemas.openxmlformats.org/wordprocessingml/2006/main">
        <w:t xml:space="preserve">Ишая 61:11 Өйткені жер бүршік жарып, бақ оған егілген өсімдіктерді қалай өсіреді. Сондықтан Тәңір Тәңір Ие барлық халықтардың алдында әділдік пен мадақ шашады.</w:t>
      </w:r>
    </w:p>
    <w:p/>
    <w:p>
      <w:r xmlns:w="http://schemas.openxmlformats.org/wordprocessingml/2006/main">
        <w:t xml:space="preserve">Жер бүршік жарып, бақ егіп өсіргендей, Құдай халықтар арасында әділдік пен мадақтау өсіреді.</w:t>
      </w:r>
    </w:p>
    <w:p/>
    <w:p>
      <w:r xmlns:w="http://schemas.openxmlformats.org/wordprocessingml/2006/main">
        <w:t xml:space="preserve">1. Құдайдың әділдігі мен мақтауы туралы уәде</w:t>
      </w:r>
    </w:p>
    <w:p/>
    <w:p>
      <w:r xmlns:w="http://schemas.openxmlformats.org/wordprocessingml/2006/main">
        <w:t xml:space="preserve">2. Өмірімізде әділдік пен мадақтауды дамыту</w:t>
      </w:r>
    </w:p>
    <w:p/>
    <w:p>
      <w:r xmlns:w="http://schemas.openxmlformats.org/wordprocessingml/2006/main">
        <w:t xml:space="preserve">1. Забур 98:2-3 - Жаратқан Ие Өзінің құтқаруын жария етті және Өзінің әділдігін халықтарға паш етті. Ол Исраил үйіне деген сүйіспеншілігі мен адалдығын есіне алды; Құдайымыздың құтқаруын жердің барлық шеттері көрді.</w:t>
      </w:r>
    </w:p>
    <w:p/>
    <w:p>
      <w:r xmlns:w="http://schemas.openxmlformats.org/wordprocessingml/2006/main">
        <w:t xml:space="preserve">2. Жақып 4:7 - Олай болса, Құдайға бағыныңдар. Шайтанға қарсы тұр, сонда ол сенен қашады.</w:t>
      </w:r>
    </w:p>
    <w:p/>
    <w:p>
      <w:r xmlns:w="http://schemas.openxmlformats.org/wordprocessingml/2006/main">
        <w:t xml:space="preserve">«Ишая» кітабының 62-тарауында пайғамбардың Иерусалимнің қайта қалпына келтірілуі мен даңқы туралы ынталы өтініші айтылады. Ол Құдайдың Өз халқына деген шексіз сүйіспеншілігі мен адалдығын және оларды күтіп тұрған болашақ баталарға баса назар аударады.</w:t>
      </w:r>
    </w:p>
    <w:p/>
    <w:p>
      <w:r xmlns:w="http://schemas.openxmlformats.org/wordprocessingml/2006/main">
        <w:t xml:space="preserve">1-абзац: Бұл тарау пайғамбардың үнсіз қалмауға және Құдайдың Иерусалимге қатысты уәделерін үнемі еске түсіріп тұруға бел байлауымен басталады. Ол болашақта Иерусалимнің даңқты қалаға айналуын және оның жаңа болмысын көрсету үшін атауының өзгеруін көрсетеді (Ишая 62:1-5).</w:t>
      </w:r>
    </w:p>
    <w:p/>
    <w:p>
      <w:r xmlns:w="http://schemas.openxmlformats.org/wordprocessingml/2006/main">
        <w:t xml:space="preserve">2-абзац: Бұл тарауда Құдайдың Иерусалимге берілгендігі және оның қалпына келтіру аяқталмайынша тыныштық бермейтін күзетшілер орнату туралы уәдесі баса айтылады. Ол Құдайдың қалаға құтқару мен құрмет әкелетініне және оның қабырғалары «Құтқарылу» және оның қақпалары «Мақтау» деп аталатынына сендіреді (Ишая 62:6-9).</w:t>
      </w:r>
    </w:p>
    <w:p/>
    <w:p>
      <w:r xmlns:w="http://schemas.openxmlformats.org/wordprocessingml/2006/main">
        <w:t xml:space="preserve">3-ші абзац: Тарау адамдарды қақпадан өтіп, Иеміздің келуіне жол дайындауға шақырумен аяқталады. Ол халықтардың Иерусалимнің әділдігін мойындайтынын және адамдардың Құдаймен қарым-қатынасының қалпына келуін күтетінін көрсетеді (Ишая 62:10-12).</w:t>
      </w:r>
    </w:p>
    <w:p/>
    <w:p>
      <w:r xmlns:w="http://schemas.openxmlformats.org/wordprocessingml/2006/main">
        <w:t xml:space="preserve">Қысқаша,</w:t>
      </w:r>
    </w:p>
    <w:p>
      <w:r xmlns:w="http://schemas.openxmlformats.org/wordprocessingml/2006/main">
        <w:t xml:space="preserve">Ишаяның алпыс екінші тарауы ашылады</w:t>
      </w:r>
    </w:p>
    <w:p>
      <w:r xmlns:w="http://schemas.openxmlformats.org/wordprocessingml/2006/main">
        <w:t xml:space="preserve">Иерусалимді қалпына келтіру үшін жалынды жалбарыну,</w:t>
      </w:r>
    </w:p>
    <w:p>
      <w:r xmlns:w="http://schemas.openxmlformats.org/wordprocessingml/2006/main">
        <w:t xml:space="preserve">Құдайдың міндеттемесі және болашақ баталары.</w:t>
      </w:r>
    </w:p>
    <w:p/>
    <w:p>
      <w:r xmlns:w="http://schemas.openxmlformats.org/wordprocessingml/2006/main">
        <w:t xml:space="preserve">Пайғамбардың Құдайға Иерусалимге берген уәделерін еске түсіруге бел байлауы.</w:t>
      </w:r>
    </w:p>
    <w:p>
      <w:r xmlns:w="http://schemas.openxmlformats.org/wordprocessingml/2006/main">
        <w:t xml:space="preserve">Құдайдың міндеттемесіне және күзетшілерді орнатуына баса назар аудару.</w:t>
      </w:r>
    </w:p>
    <w:p>
      <w:r xmlns:w="http://schemas.openxmlformats.org/wordprocessingml/2006/main">
        <w:t xml:space="preserve">Адамдарды Жаратқан Иенің келуіне жол дайындауға шақыр.</w:t>
      </w:r>
    </w:p>
    <w:p/>
    <w:p>
      <w:r xmlns:w="http://schemas.openxmlformats.org/wordprocessingml/2006/main">
        <w:t xml:space="preserve">Бұл тарауда пайғамбардың Иерусалимнің қалпына келтірілуі мен даңқы туралы ынталы өтініші айтылады. Бұл пайғамбардың үнсіз қалмауға және Құдайға Иерусалимге қатысты уәделерін үнемі еске түсіруге бел байлауынан басталады. Бұл тарауда Иерусалимнің болашақта даңқты қалаға айналуы және оның жаңа болмысын көрсету үшін атауының өзгеруі туралы айтылады. Бұл Құдайдың Иерусалимге деген адалдығына және оның қалпына келтіру аяқталмайынша тыныштық бермейтін күзетшілерді орнатуға уәдесіне баса назар аударады. Бұл тарауда Құдай қалаға құтқарылу мен құрмет әкелетініне және оның қабырғалары «Құтқарылу», ал қақпалары «Мақтау» деп аталатынына сендіреді. Ол халықты қақпадан өтіп, Иеміздің келуіне жол дайындауға шақырумен аяқталады. Ол халықтардың Иерусалимнің әділдігін мойындайтынын және адамдардың Құдаймен қарым-қатынасының қалпына келуін күтетінін көрсетеді. Бұл тарауда Иерусалимді қалпына келтіру туралы жалынды жалбарыну, Құдайдың міндеттемесі және Оның халқын күтіп тұрған болашақ баталарға назар аударылады.</w:t>
      </w:r>
    </w:p>
    <w:p/>
    <w:p>
      <w:r xmlns:w="http://schemas.openxmlformats.org/wordprocessingml/2006/main">
        <w:t xml:space="preserve">Ишая 62:1 Мен Сион үшін тыныштық бермеймін, Иерусалим үшін тыныштық танытпаймын, оның әділдігі жарқырағанша, құтқарылуы жанып тұрған шырақтай сөнбейінше.</w:t>
      </w:r>
    </w:p>
    <w:p/>
    <w:p>
      <w:r xmlns:w="http://schemas.openxmlformats.org/wordprocessingml/2006/main">
        <w:t xml:space="preserve">Бұл үзінді Құдайдың Иерусалим мен Сионға деген адалдығы мен сүйіспеншілігіне баса назар аударып, оларға әділдік пен құтқарылу келгенше үндемеуге уәде береді.</w:t>
      </w:r>
    </w:p>
    <w:p/>
    <w:p>
      <w:r xmlns:w="http://schemas.openxmlformats.org/wordprocessingml/2006/main">
        <w:t xml:space="preserve">1: Иеміздің бізге деген сүйіспеншілігі ешқашан өзгермейді</w:t>
      </w:r>
    </w:p>
    <w:p/>
    <w:p>
      <w:r xmlns:w="http://schemas.openxmlformats.org/wordprocessingml/2006/main">
        <w:t xml:space="preserve">2: Әрқашан Құдайдың адалдығына сүйеніңіз</w:t>
      </w:r>
    </w:p>
    <w:p/>
    <w:p>
      <w:r xmlns:w="http://schemas.openxmlformats.org/wordprocessingml/2006/main">
        <w:t xml:space="preserve">1: Забур 107:1 - «Жаратқан Иеге шүкіршілік етіңдер, өйткені Ол жақсы! Оның адал сүйіспеншілігі мәңгілік».</w:t>
      </w:r>
    </w:p>
    <w:p/>
    <w:p>
      <w:r xmlns:w="http://schemas.openxmlformats.org/wordprocessingml/2006/main">
        <w:t xml:space="preserve">2: Ишая 40:31 - «Бірақ Жаратқан Иеге сенім артқандар жаңа күшке ие болады. Олар қырандардай қанат қағып биікке ұшады. Олар жүгіреді, шаршамайды. Олар жүреді және есінен танып қалмайды».</w:t>
      </w:r>
    </w:p>
    <w:p/>
    <w:p>
      <w:r xmlns:w="http://schemas.openxmlformats.org/wordprocessingml/2006/main">
        <w:t xml:space="preserve">Ишая 62:2 Басқа ұлттар сенің әділдігіңді, барлық патшалар сенің даңқыңды көреді. Сен Жаратқан Иенің аузымен атайтын жаңа есіммен аталасың.</w:t>
      </w:r>
    </w:p>
    <w:p/>
    <w:p>
      <w:r xmlns:w="http://schemas.openxmlformats.org/wordprocessingml/2006/main">
        <w:t xml:space="preserve">Құдай өз халқына барлық халықтар мен патшалар мойындайтын жаңа есім береді.</w:t>
      </w:r>
    </w:p>
    <w:p/>
    <w:p>
      <w:r xmlns:w="http://schemas.openxmlformats.org/wordprocessingml/2006/main">
        <w:t xml:space="preserve">1. Құдайдың ұлылығы теңдесі жоқ – Ишая 62:2</w:t>
      </w:r>
    </w:p>
    <w:p/>
    <w:p>
      <w:r xmlns:w="http://schemas.openxmlformats.org/wordprocessingml/2006/main">
        <w:t xml:space="preserve">2. Құдайдың өз халқына деген адалдығы – Ишая 62:2</w:t>
      </w:r>
    </w:p>
    <w:p/>
    <w:p>
      <w:r xmlns:w="http://schemas.openxmlformats.org/wordprocessingml/2006/main">
        <w:t xml:space="preserve">1. Аян 3:12 - «Кім жеңсе, мен Құдайымның ғибадатханасында бағана жасаймын, ол енді ешқайда кетпейді: мен оған Құдайымның есімін және қаланың атын жазамын. Менің Құдайым, ол менің Құдайымнан көктен түскен жаңа Иерусалим, мен оған өзімнің жаңа есімімді жазамын».</w:t>
      </w:r>
    </w:p>
    <w:p/>
    <w:p>
      <w:r xmlns:w="http://schemas.openxmlformats.org/wordprocessingml/2006/main">
        <w:t xml:space="preserve">2. Қорынттықтарға 1-хат 1:30 - «Бірақ сендер Құдайдан бізге даналық, әділдік, қасиеттілік және сатып алу арқылы жасалған Иса Мәсіхтесіңдер».</w:t>
      </w:r>
    </w:p>
    <w:p/>
    <w:p>
      <w:r xmlns:w="http://schemas.openxmlformats.org/wordprocessingml/2006/main">
        <w:t xml:space="preserve">Ишая 62:3 Сен де Жаратқан Иенің қолында даңқ тәжі, Құдайыңның қолында патша киімі боласыңдар.</w:t>
      </w:r>
    </w:p>
    <w:p/>
    <w:p>
      <w:r xmlns:w="http://schemas.openxmlformats.org/wordprocessingml/2006/main">
        <w:t xml:space="preserve">Ишая 62:3 Құдайдың Өз халқына берген уәдесін жариялайды, олар Оның қолында даңқ тәжі және патшалық диадема болады.</w:t>
      </w:r>
    </w:p>
    <w:p/>
    <w:p>
      <w:r xmlns:w="http://schemas.openxmlformats.org/wordprocessingml/2006/main">
        <w:t xml:space="preserve">1. Құдайдың ұлылық уәдесі: Ишая 62:3-ті зерттеу</w:t>
      </w:r>
    </w:p>
    <w:p/>
    <w:p>
      <w:r xmlns:w="http://schemas.openxmlformats.org/wordprocessingml/2006/main">
        <w:t xml:space="preserve">2. Корольдік диадеманы қабылдау: Ишая 62:3-тегі Құдайдың батасын қалай алуға болады</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Петірдің 1-хаты 5:6-7 - Сондықтан Құдайдың құдіретті қолының астында кішіпейіл болыңдар, сонда Ол барлық уайымдарыңды өзіне жүктейді, өйткені ол сендерге қамқорлық жасайды.</w:t>
      </w:r>
    </w:p>
    <w:p/>
    <w:p>
      <w:r xmlns:w="http://schemas.openxmlformats.org/wordprocessingml/2006/main">
        <w:t xml:space="preserve">Ишая 62:4 Сен енді тасталды деп аталмайсың. Сенің жерің енді қаңырап бос қалған деп аталмайды, ал сен Хефзиба, ал жерің Беула деп аталасың, өйткені Жаратқан Ие сені ұнатады, ал сенің жерің үйленеді.</w:t>
      </w:r>
    </w:p>
    <w:p/>
    <w:p>
      <w:r xmlns:w="http://schemas.openxmlformats.org/wordprocessingml/2006/main">
        <w:t xml:space="preserve">Бұл үзінді Құдайдың өз халқы мен жеріндегі қуанышы және оларға деген адалдығы туралы айтады.</w:t>
      </w:r>
    </w:p>
    <w:p/>
    <w:p>
      <w:r xmlns:w="http://schemas.openxmlformats.org/wordprocessingml/2006/main">
        <w:t xml:space="preserve">1. Құдай – махаббат пен мейірімділіктің әкесі</w:t>
      </w:r>
    </w:p>
    <w:p/>
    <w:p>
      <w:r xmlns:w="http://schemas.openxmlformats.org/wordprocessingml/2006/main">
        <w:t xml:space="preserve">2. Құдайдың өз халқындағы қуанышы</w:t>
      </w:r>
    </w:p>
    <w:p/>
    <w:p>
      <w:r xmlns:w="http://schemas.openxmlformats.org/wordprocessingml/2006/main">
        <w:t xml:space="preserve">1. Римдіктерге 8:31-39 - Олай болса, бұл нәрселерге не айтамыз? Құдай біз үшін болса, бізге кім қарсы болады?</w:t>
      </w:r>
    </w:p>
    <w:p/>
    <w:p>
      <w:r xmlns:w="http://schemas.openxmlformats.org/wordprocessingml/2006/main">
        <w:t xml:space="preserve">2. Ишая 54:4-10 - Өйткені сен оң жақтан да, солдан да жарыласың; сенің ұрпағың басқа ұлттарды мұра етіп, қаңырап бос қалған қалаларды мекен етеді.</w:t>
      </w:r>
    </w:p>
    <w:p/>
    <w:p>
      <w:r xmlns:w="http://schemas.openxmlformats.org/wordprocessingml/2006/main">
        <w:t xml:space="preserve">Ишая 62:5 Жас жігіт пәк қызға үйленгендей, ұлдарың да саған үйленеді. Күйеу жігіт қалыңдық үшін қалай қуанады, Құдайың да саған солай қуанады.</w:t>
      </w:r>
    </w:p>
    <w:p/>
    <w:p>
      <w:r xmlns:w="http://schemas.openxmlformats.org/wordprocessingml/2006/main">
        <w:t xml:space="preserve">Күйеу жігіт қалыңдықты қалай қуанса, Құдай да халқына қуанады.</w:t>
      </w:r>
    </w:p>
    <w:p/>
    <w:p>
      <w:r xmlns:w="http://schemas.openxmlformats.org/wordprocessingml/2006/main">
        <w:t xml:space="preserve">1. Неке қуанышы: Құдайдың сүйіспеншілігінің суреті</w:t>
      </w:r>
    </w:p>
    <w:p/>
    <w:p>
      <w:r xmlns:w="http://schemas.openxmlformats.org/wordprocessingml/2006/main">
        <w:t xml:space="preserve">2. Құдай мен Оның халқының Одағын мерекелеу</w:t>
      </w:r>
    </w:p>
    <w:p/>
    <w:p>
      <w:r xmlns:w="http://schemas.openxmlformats.org/wordprocessingml/2006/main">
        <w:t xml:space="preserve">1. Ефестіктерге 5:25-27 - Мәсіх қауымды қалай сүйсе, күйеулер де әйелдерін сүюі керек.</w:t>
      </w:r>
    </w:p>
    <w:p/>
    <w:p>
      <w:r xmlns:w="http://schemas.openxmlformats.org/wordprocessingml/2006/main">
        <w:t xml:space="preserve">2. Еремия 31:3 - Құдай өз халқын жақсы көреді және оларды ешқашан қалдырмайды.</w:t>
      </w:r>
    </w:p>
    <w:p/>
    <w:p>
      <w:r xmlns:w="http://schemas.openxmlformats.org/wordprocessingml/2006/main">
        <w:t xml:space="preserve">Ишая 62:6 Мен сенің қабырғаларыңа күзетшілер қойдым, уа, Иерусалим!</w:t>
      </w:r>
    </w:p>
    <w:p/>
    <w:p>
      <w:r xmlns:w="http://schemas.openxmlformats.org/wordprocessingml/2006/main">
        <w:t xml:space="preserve">Жаратқан Ие Иерусалимнің күзетшілерін Оның есімін мадақтауды тоқтатпау үшін тағайындады.</w:t>
      </w:r>
    </w:p>
    <w:p/>
    <w:p>
      <w:r xmlns:w="http://schemas.openxmlformats.org/wordprocessingml/2006/main">
        <w:t xml:space="preserve">1. Мақтаудың күші: Ишая 62:6 туралы ой</w:t>
      </w:r>
    </w:p>
    <w:p/>
    <w:p>
      <w:r xmlns:w="http://schemas.openxmlformats.org/wordprocessingml/2006/main">
        <w:t xml:space="preserve">2. Иерусалимнің күзетшілері: Ишая 62:6-ны тексеру</w:t>
      </w:r>
    </w:p>
    <w:p/>
    <w:p>
      <w:r xmlns:w="http://schemas.openxmlformats.org/wordprocessingml/2006/main">
        <w:t xml:space="preserve">1. Забур 103:1—5</w:t>
      </w:r>
    </w:p>
    <w:p/>
    <w:p>
      <w:r xmlns:w="http://schemas.openxmlformats.org/wordprocessingml/2006/main">
        <w:t xml:space="preserve">2. Римдіктерге 10:13—15</w:t>
      </w:r>
    </w:p>
    <w:p/>
    <w:p>
      <w:r xmlns:w="http://schemas.openxmlformats.org/wordprocessingml/2006/main">
        <w:t xml:space="preserve">Ишая 62:7 Ол нығаймайынша, Иерусалимді жер бетінде мақтауға айналдырмайынша, оған тыныштық бермеңіз.</w:t>
      </w:r>
    </w:p>
    <w:p/>
    <w:p>
      <w:r xmlns:w="http://schemas.openxmlformats.org/wordprocessingml/2006/main">
        <w:t xml:space="preserve">Иерусалим жер бетінде орнығып, мадақталмайынша, Құдай тыныштық бермейді.</w:t>
      </w:r>
    </w:p>
    <w:p/>
    <w:p>
      <w:r xmlns:w="http://schemas.openxmlformats.org/wordprocessingml/2006/main">
        <w:t xml:space="preserve">1. Табандылық күші: Құдайдың әділеттілікке деген тынымсыз ұмтылысы</w:t>
      </w:r>
    </w:p>
    <w:p/>
    <w:p>
      <w:r xmlns:w="http://schemas.openxmlformats.org/wordprocessingml/2006/main">
        <w:t xml:space="preserve">2. Көрінбейтін болашаққа сенім: белгісіз уақытта Құдайға сену</w:t>
      </w:r>
    </w:p>
    <w:p/>
    <w:p>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Ишая 62:8 Жаратқан Ие өзінің оң қолымен, күш-қуатының күшімен ант етті: «Енді мен сенің астығыңды жауларыңа жем ретінде бермеймін. Сен еңбек еткенің үшін бөтеннің ұлдары сенің шарапыңды ішпейді.</w:t>
      </w:r>
    </w:p>
    <w:p/>
    <w:p>
      <w:r xmlns:w="http://schemas.openxmlformats.org/wordprocessingml/2006/main">
        <w:t xml:space="preserve">Жаратқан Ие өз халқын жауларынан қорғауға және олардың еңбектерінің зая кетпеуіне уәде берді.</w:t>
      </w:r>
    </w:p>
    <w:p/>
    <w:p>
      <w:r xmlns:w="http://schemas.openxmlformats.org/wordprocessingml/2006/main">
        <w:t xml:space="preserve">1. Қиындық кезінде Құдайдың қорғауы</w:t>
      </w:r>
    </w:p>
    <w:p/>
    <w:p>
      <w:r xmlns:w="http://schemas.openxmlformats.org/wordprocessingml/2006/main">
        <w:t xml:space="preserve">2. Жаратқан Ие өз халқын қамтамасыз етеді</w:t>
      </w:r>
    </w:p>
    <w:p/>
    <w:p>
      <w:r xmlns:w="http://schemas.openxmlformats.org/wordprocessingml/2006/main">
        <w:t xml:space="preserve">1.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Ишая 62:9 Ал оны жинағандар оны жеп, Жаратқан Иені мадақтайтын болады. Оны жинағандар менің киелілігімнің ауласында ішеді.</w:t>
      </w:r>
    </w:p>
    <w:p/>
    <w:p>
      <w:r xmlns:w="http://schemas.openxmlformats.org/wordprocessingml/2006/main">
        <w:t xml:space="preserve">Құдайдың егінін жинаған немесе біріктіру үшін жұмыс істеген адамдар Оның киелілігінің ауласында тойланып ішіп-жейді.</w:t>
      </w:r>
    </w:p>
    <w:p/>
    <w:p>
      <w:r xmlns:w="http://schemas.openxmlformats.org/wordprocessingml/2006/main">
        <w:t xml:space="preserve">1. Құдайдың егінін жинаудың батасы</w:t>
      </w:r>
    </w:p>
    <w:p/>
    <w:p>
      <w:r xmlns:w="http://schemas.openxmlformats.org/wordprocessingml/2006/main">
        <w:t xml:space="preserve">2. Алланың қасиеттілігіне қуану</w:t>
      </w:r>
    </w:p>
    <w:p/>
    <w:p>
      <w:r xmlns:w="http://schemas.openxmlformats.org/wordprocessingml/2006/main">
        <w:t xml:space="preserve">1. Забур 33:5 - Ол әділдік пен әділдікті жақсы көреді; жер Жаратқан Иенің шексіз сүйіспеншілігіне толы.</w:t>
      </w:r>
    </w:p>
    <w:p/>
    <w:p>
      <w:r xmlns:w="http://schemas.openxmlformats.org/wordprocessingml/2006/main">
        <w:t xml:space="preserve">2. Матай 6:33 - Бірақ алдымен Құдай Патшалығы мен оның әділдігін іздеңдер, сонда мұның бәрі саған қосылады.</w:t>
      </w:r>
    </w:p>
    <w:p/>
    <w:p>
      <w:r xmlns:w="http://schemas.openxmlformats.org/wordprocessingml/2006/main">
        <w:t xml:space="preserve">Ишая 62:10 Қақпадан өт, қақпадан өт. халықтың жолын дайындаңдар; тас жолды құйып тастаңыз; тастарды жинаңыз; халық үшін стандартты көтеру.</w:t>
      </w:r>
    </w:p>
    <w:p/>
    <w:p>
      <w:r xmlns:w="http://schemas.openxmlformats.org/wordprocessingml/2006/main">
        <w:t xml:space="preserve">Бұл үзінді адамдарды кедергілерді алып тастау және Оның жақсылығын жариялау арқылы Иеміздің жолын дайындауға шақырады.</w:t>
      </w:r>
    </w:p>
    <w:p/>
    <w:p>
      <w:r xmlns:w="http://schemas.openxmlformats.org/wordprocessingml/2006/main">
        <w:t xml:space="preserve">1. «Әділдікке апаратын жол: Жаратқан Иенің жолын дайындау»</w:t>
      </w:r>
    </w:p>
    <w:p/>
    <w:p>
      <w:r xmlns:w="http://schemas.openxmlformats.org/wordprocessingml/2006/main">
        <w:t xml:space="preserve">2. «Тас жолды көтеру: Құдайдың мейірімі мен рақымын жариялау»</w:t>
      </w:r>
    </w:p>
    <w:p/>
    <w:p>
      <w:r xmlns:w="http://schemas.openxmlformats.org/wordprocessingml/2006/main">
        <w:t xml:space="preserve">1. Матай 3:3 - «Өйткені Ишая пайғамбардың айтқаны мынау: «Шөл далада: Жаратқан Иенің жолын дайындаңдар, оның жолдарын түзетіңдер» деп айқайлаған адамның даусы.</w:t>
      </w:r>
    </w:p>
    <w:p/>
    <w:p>
      <w:r xmlns:w="http://schemas.openxmlformats.org/wordprocessingml/2006/main">
        <w:t xml:space="preserve">2. Забур 5:8 - «Уа, Жаратқан Ие, дұшпандарымның кесірінен мені әділдігіңмен жетелей гөр; Менің алдымда өз жолыңды түзе».</w:t>
      </w:r>
    </w:p>
    <w:p/>
    <w:p>
      <w:r xmlns:w="http://schemas.openxmlformats.org/wordprocessingml/2006/main">
        <w:t xml:space="preserve">Ишая 62:11 Міне, Жаратқан Ие дүниенің соңына дейін былай деп жариялады: «Сион қызына былай деңдер: Міне, сенің құтқарылуың келеді. Міне, оның сыйы өзіне, ал еңбегі оның алдында.</w:t>
      </w:r>
    </w:p>
    <w:p/>
    <w:p>
      <w:r xmlns:w="http://schemas.openxmlformats.org/wordprocessingml/2006/main">
        <w:t xml:space="preserve">Жаратқан Ие Сион қызына құтқарылу мен сыйдың келетінін жариялады.</w:t>
      </w:r>
    </w:p>
    <w:p/>
    <w:p>
      <w:r xmlns:w="http://schemas.openxmlformats.org/wordprocessingml/2006/main">
        <w:t xml:space="preserve">1. Құдайдың ризығы: Өз халқы үшін құтқарылу және сый</w:t>
      </w:r>
    </w:p>
    <w:p/>
    <w:p>
      <w:r xmlns:w="http://schemas.openxmlformats.org/wordprocessingml/2006/main">
        <w:t xml:space="preserve">2. Жаратқан Иенің дүниенің ақырына деген үмітін жариялауы</w:t>
      </w:r>
    </w:p>
    <w:p/>
    <w:p>
      <w:r xmlns:w="http://schemas.openxmlformats.org/wordprocessingml/2006/main">
        <w:t xml:space="preserve">1. Лұқа 2:30-31 - «Себебі менің көзім Сенің барлық адамдардың алдында дайындаған құтқаруыңды, басқа ұлттарды нұрландыратын нұрды және Сенің халқың Исраилдің даңқын көрді».</w:t>
      </w:r>
    </w:p>
    <w:p/>
    <w:p>
      <w:r xmlns:w="http://schemas.openxmlformats.org/wordprocessingml/2006/main">
        <w:t xml:space="preserve">2. Миха 4:8 - «Ал сен, отар мұнарасы, Сион қызының қорғаны, ол саған келеді, тіпті бірінші билік; патшалық Иерусалим қызына келеді».</w:t>
      </w:r>
    </w:p>
    <w:p/>
    <w:p>
      <w:r xmlns:w="http://schemas.openxmlformats.org/wordprocessingml/2006/main">
        <w:t xml:space="preserve">Ишая 62:12 Олар оларды: «Қасиетті халық, Жаратқан Иенің құтқарғандары» деп атайтын болады, ал сен: «Ізденген, тасталмаған қала» деп аталасың.</w:t>
      </w:r>
    </w:p>
    <w:p/>
    <w:p>
      <w:r xmlns:w="http://schemas.openxmlformats.org/wordprocessingml/2006/main">
        <w:t xml:space="preserve">Бұл үзінді Құдай халқының киелі деп аталып, құтқарылғаны және ізделетіні және тасталмайтыны туралы айтады.</w:t>
      </w:r>
    </w:p>
    <w:p/>
    <w:p>
      <w:r xmlns:w="http://schemas.openxmlformats.org/wordprocessingml/2006/main">
        <w:t xml:space="preserve">1. Құдайдың құтқарушы күші Ишая 62:12</w:t>
      </w:r>
    </w:p>
    <w:p/>
    <w:p>
      <w:r xmlns:w="http://schemas.openxmlformats.org/wordprocessingml/2006/main">
        <w:t xml:space="preserve">2. Құдай халқының үміті Ишая 62:12</w:t>
      </w:r>
    </w:p>
    <w:p/>
    <w:p>
      <w:r xmlns:w="http://schemas.openxmlformats.org/wordprocessingml/2006/main">
        <w:t xml:space="preserve">1. Лұқа 1:68-79 - Құдайды мейірімділігі мен өтеуі үшін мадақтау</w:t>
      </w:r>
    </w:p>
    <w:p/>
    <w:p>
      <w:r xmlns:w="http://schemas.openxmlformats.org/wordprocessingml/2006/main">
        <w:t xml:space="preserve">2. Римдіктерге 8:31-39 - Құдайдың шексіз сүйіспеншілігі мен адалдығы</w:t>
      </w:r>
    </w:p>
    <w:p/>
    <w:p>
      <w:r xmlns:w="http://schemas.openxmlformats.org/wordprocessingml/2006/main">
        <w:t xml:space="preserve">Ишая кітабының 63-тарауында Иеміздің кек алу және құтқару арқылы келуі бейнеленген. Онда Құдайдың жауларына үкім шығарып, өз халқын құтқаратын Мәсіхтің жеңіспен оралуы суреттеледі.</w:t>
      </w:r>
    </w:p>
    <w:p/>
    <w:p>
      <w:r xmlns:w="http://schemas.openxmlformats.org/wordprocessingml/2006/main">
        <w:t xml:space="preserve">1-абзац: Тарау қанға боялған киіммен Едомнан келген Жаратқан Иенің керемет келбетін сипаттаудан басталады. Онда Жаратқан Ие өз қаһарымен халықтарды үкім шығаратын және таптап жатқан жауынгер ретінде бейнеленген (Ишая 63:1-6).</w:t>
      </w:r>
    </w:p>
    <w:p/>
    <w:p>
      <w:r xmlns:w="http://schemas.openxmlformats.org/wordprocessingml/2006/main">
        <w:t xml:space="preserve">2-параграф: Бұл тарауда Құдайдың өз халқына деген адалдығы мен жанашырлығы туралы ойланады. Ол исраилдіктердің бүлігі мен опасыздығын мойындайды, бірақ Құдайдың мейірімділігі мен сүйіспеншілігі әлі де бар екенін мойындайды. Онда Құдайдың өз халқын бұрынғы уақытта қалай құтқарғаны және Оның араласуын және қалпына келтіруін сұрағаны баяндалады (Ишая 63:7-14).</w:t>
      </w:r>
    </w:p>
    <w:p/>
    <w:p>
      <w:r xmlns:w="http://schemas.openxmlformats.org/wordprocessingml/2006/main">
        <w:t xml:space="preserve">3-ші абзац: Тарау Құдайдың киелі жерінің қаңырап қалғанын және өз халқының қысымын көруін сұрайтын дұғамен аяқталады. Бұл Құдайдың Әкесі және Құтқарушы ретіндегі сипатына жүгініп, Оның араласуын және құтқарылуын сұрайды. Ол жерді қалпына келтіруге және адамдардың Құдай жолына қайта оралуына деген үмітін білдіреді (Ишая 63:15-19).</w:t>
      </w:r>
    </w:p>
    <w:p/>
    <w:p>
      <w:r xmlns:w="http://schemas.openxmlformats.org/wordprocessingml/2006/main">
        <w:t xml:space="preserve">Қысқаша,</w:t>
      </w:r>
    </w:p>
    <w:p>
      <w:r xmlns:w="http://schemas.openxmlformats.org/wordprocessingml/2006/main">
        <w:t xml:space="preserve">Ишая алпыс үшінші тарау ашылады</w:t>
      </w:r>
    </w:p>
    <w:p>
      <w:r xmlns:w="http://schemas.openxmlformats.org/wordprocessingml/2006/main">
        <w:t xml:space="preserve">Жаратқан Иенің кек пен құтқарумен келуі,</w:t>
      </w:r>
    </w:p>
    <w:p>
      <w:r xmlns:w="http://schemas.openxmlformats.org/wordprocessingml/2006/main">
        <w:t xml:space="preserve">Құдайдың адалдығы және қалпына келтіру туралы өтініші туралы ой.</w:t>
      </w:r>
    </w:p>
    <w:p/>
    <w:p>
      <w:r xmlns:w="http://schemas.openxmlformats.org/wordprocessingml/2006/main">
        <w:t xml:space="preserve">Жаратқан Иенің керемет келбеті мен үкімін орындаудың сипаттамасы.</w:t>
      </w:r>
    </w:p>
    <w:p>
      <w:r xmlns:w="http://schemas.openxmlformats.org/wordprocessingml/2006/main">
        <w:t xml:space="preserve">Құдайдың Өз халқына деген адалдығы мен жанашырлығы туралы ойлану.</w:t>
      </w:r>
    </w:p>
    <w:p>
      <w:r xmlns:w="http://schemas.openxmlformats.org/wordprocessingml/2006/main">
        <w:t xml:space="preserve">Құдайдың араласуы, құтқарылуы және қалпына келуі үшін дұға ету.</w:t>
      </w:r>
    </w:p>
    <w:p/>
    <w:p>
      <w:r xmlns:w="http://schemas.openxmlformats.org/wordprocessingml/2006/main">
        <w:t xml:space="preserve">Бұл тарауда Иеміздің кек алу және құтқару арқылы келуі бейнеленген. Ол қанға боялған киімдерімен Едомнан келген Иеміздің керемет келбетін сипаттаудан басталады. Бұл тарауда Иеміз үкімін орындап, қаһарымен халықтарды таптап жатқан жауынгер ретінде бейнеленген. Ол Құдайдың Өз халқына деген адалдығы мен жанашырлығын көрсетеді, олардың бүліктері мен опасыздықтарын мойындайды, бірақ Құдайдың мейірімділігі мен сүйіспеншілігі әлі де бар екенін мойындайды. Бұл тарауда Құдайдың бұрынғы халқын қалай құтқарғаны және Оның араласуы мен қалпына келуін сұрағаны айтылады. Ол Құдайдың Әкесі және Құтқарушы ретіндегі сипатына жүгініп, киелі жерінің қаңырап бос қалғанын және халқының қысымын көруін сұрайтын дұғамен аяқталады. Бұл тарауда жердің қалпына келуіне және адамдардың Құдай жолына қайта оралуына үміт білдірілген. Бұл тарауда Иеміздің кек алу және құтқару арқылы келуі, сондай-ақ Құдайдың адалдығы және қалпына келтіру туралы өтініші туралы ойлар қарастырылады.</w:t>
      </w:r>
    </w:p>
    <w:p/>
    <w:p>
      <w:r xmlns:w="http://schemas.openxmlformats.org/wordprocessingml/2006/main">
        <w:t xml:space="preserve">Ишая 63:1 Едомнан келген, Бозрадан боялған киімдері бар бұл кім? Бұл киімімен даңқты, күшінің ұлылығымен саяхаттайды ма? Мен әділ сөйлейтінмін, құтқаратын құдіреттімін.</w:t>
      </w:r>
    </w:p>
    <w:p/>
    <w:p>
      <w:r xmlns:w="http://schemas.openxmlformats.org/wordprocessingml/2006/main">
        <w:t xml:space="preserve">Бұл үзінді Едомнан даңқ киімімен келген және әділдікпен және құтқару үшін күшпен сөйлейтін адам туралы айтады.</w:t>
      </w:r>
    </w:p>
    <w:p/>
    <w:p>
      <w:r xmlns:w="http://schemas.openxmlformats.org/wordprocessingml/2006/main">
        <w:t xml:space="preserve">1. Құтқарылудағы Құдайдың күші мен әділдігі</w:t>
      </w:r>
    </w:p>
    <w:p/>
    <w:p>
      <w:r xmlns:w="http://schemas.openxmlformats.org/wordprocessingml/2006/main">
        <w:t xml:space="preserve">2. Құтқарылу даңқты киімі</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Римдіктерге 10:9-10 - Егер сен Иеміз Исаны аузыңмен мойындасаң және Құдайдың Оны өлімнен қайта тірілткеніне жүрегіңмен сенсең, құтқарыласың. Өйткені адам шын жүректен сенеді. және ауызбен мойындау арқылы құтқарылады.</w:t>
      </w:r>
    </w:p>
    <w:p/>
    <w:p>
      <w:r xmlns:w="http://schemas.openxmlformats.org/wordprocessingml/2006/main">
        <w:t xml:space="preserve">Ишая 63:2 Неліктен киіміңде қызылсың, Киімің шарап ішетін адам сияқты?</w:t>
      </w:r>
    </w:p>
    <w:p/>
    <w:p>
      <w:r xmlns:w="http://schemas.openxmlformats.org/wordprocessingml/2006/main">
        <w:t xml:space="preserve">Ишая 63:2-дегі үзінді Құдайдан неге жүзім сығуға арналған ыдыста жүрген адам сияқты қызыл киінгенін сұрайды.</w:t>
      </w:r>
    </w:p>
    <w:p/>
    <w:p>
      <w:r xmlns:w="http://schemas.openxmlformats.org/wordprocessingml/2006/main">
        <w:t xml:space="preserve">1: Қиын кездерде біз Құдайға жүгіне аламыз және Ол бізге басшылық ету үшін сол жерде болады.</w:t>
      </w:r>
    </w:p>
    <w:p/>
    <w:p>
      <w:r xmlns:w="http://schemas.openxmlformats.org/wordprocessingml/2006/main">
        <w:t xml:space="preserve">2: Біз Құдайға сенуіміз керек, өйткені Ол әрқашан бізбен бірге.</w:t>
      </w:r>
    </w:p>
    <w:p/>
    <w:p>
      <w:r xmlns:w="http://schemas.openxmlformats.org/wordprocessingml/2006/main">
        <w:t xml:space="preserve">1: Забур 34:4-5 «Мен Жаратқан Иені іздедім, Ол мені тыңдап, мені барлық қорқыныштарымнан құтқарды. Олар оған қарап, нұрланды, және олардың жүздері ұялмады».</w:t>
      </w:r>
    </w:p>
    <w:p/>
    <w:p>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Ишая 63:3 Мен жүзім сығуды жалғыз бастым. Менің қасымда халықтан ешкім болған жоқ. Олардың қаны менің киімдеріме шашылады, мен бүкіл киімімді былғаймын.</w:t>
      </w:r>
    </w:p>
    <w:p/>
    <w:p>
      <w:r xmlns:w="http://schemas.openxmlformats.org/wordprocessingml/2006/main">
        <w:t xml:space="preserve">Құдай ғана адамдарды қаһарымен таптап, жазалайды, олардың қаны Оның киіміне төгіледі.</w:t>
      </w:r>
    </w:p>
    <w:p/>
    <w:p>
      <w:r xmlns:w="http://schemas.openxmlformats.org/wordprocessingml/2006/main">
        <w:t xml:space="preserve">1. Құдайдың қаһары: мойынсұнбаудың салдарын түсіну</w:t>
      </w:r>
    </w:p>
    <w:p/>
    <w:p>
      <w:r xmlns:w="http://schemas.openxmlformats.org/wordprocessingml/2006/main">
        <w:t xml:space="preserve">2. Құдай Киелі және Әділ: Әділдіктің қажеттілігі</w:t>
      </w:r>
    </w:p>
    <w:p/>
    <w:p>
      <w:r xmlns:w="http://schemas.openxmlformats.org/wordprocessingml/2006/main">
        <w:t xml:space="preserve">1. Аян 19:13-16 - Ол қанға малынған шапан киген және Оның есімі Құдай Сөзі деп аталады.</w:t>
      </w:r>
    </w:p>
    <w:p/>
    <w:p>
      <w:r xmlns:w="http://schemas.openxmlformats.org/wordprocessingml/2006/main">
        <w:t xml:space="preserve">2. Ишая 59:15-17 - Ол ешкімнің жоқ екенін көрді, Араласатын ешкім жоқ деп шошып кетті; Сондықтан Оның қолы Оны құтқарды, Өзінің әділдігі Оны қолдады.</w:t>
      </w:r>
    </w:p>
    <w:p/>
    <w:p>
      <w:r xmlns:w="http://schemas.openxmlformats.org/wordprocessingml/2006/main">
        <w:t xml:space="preserve">Ишая 63:4 Өйткені менің жүрегімде кек алатын күн бар, ал мені құтқаратын жыл келді.</w:t>
      </w:r>
    </w:p>
    <w:p/>
    <w:p>
      <w:r xmlns:w="http://schemas.openxmlformats.org/wordprocessingml/2006/main">
        <w:t xml:space="preserve">Құдайдың кек алатын күні мен өтеу жылы да келді.</w:t>
      </w:r>
    </w:p>
    <w:p/>
    <w:p>
      <w:r xmlns:w="http://schemas.openxmlformats.org/wordprocessingml/2006/main">
        <w:t xml:space="preserve">1. Құдайдың сот күні: Құтқарылу және кек алу уақыты</w:t>
      </w:r>
    </w:p>
    <w:p/>
    <w:p>
      <w:r xmlns:w="http://schemas.openxmlformats.org/wordprocessingml/2006/main">
        <w:t xml:space="preserve">2. Жаратқан Иенің күнін тану: Тәубеге шақыру</w:t>
      </w:r>
    </w:p>
    <w:p/>
    <w:p>
      <w:r xmlns:w="http://schemas.openxmlformats.org/wordprocessingml/2006/main">
        <w:t xml:space="preserve">1. Римдіктерге 2:5-6, 11 - Бірақ қатал және өкінбейтін жүрегіңнің арқасында Құдайдың әділ үкімі ашылатын қаһар күні өзіңе қаһар жинап жатырсың. Өйткені Құдай ешкімді алаламайды. Өйткені Құдай артықшылық көрсетпейді, бірақ кез келген халықта Өзінен қорқатын және дұрыс әрекет еткен адам Оған ұнайды.</w:t>
      </w:r>
    </w:p>
    <w:p/>
    <w:p>
      <w:r xmlns:w="http://schemas.openxmlformats.org/wordprocessingml/2006/main">
        <w:t xml:space="preserve">2. Ишая 59:17-18 - Ол әділдікті кеудеше киіп, басына құтқару дулығасын киді; кек киімін киіп, шапандай құлшыныспен оранды. Олардың істеріне қарай, ол жауларына қаһар, жауларына өтейді.</w:t>
      </w:r>
    </w:p>
    <w:p/>
    <w:p>
      <w:r xmlns:w="http://schemas.openxmlformats.org/wordprocessingml/2006/main">
        <w:t xml:space="preserve">Ишая 63:5 Мен қарасам, көмектесетін ешкім жоқ. Мені қолдайтын ешкім жоқ деп таң қалдым, сондықтан өз қолым мені құтқарды. және менің ашуым мені қолдады.</w:t>
      </w:r>
    </w:p>
    <w:p/>
    <w:p>
      <w:r xmlns:w="http://schemas.openxmlformats.org/wordprocessingml/2006/main">
        <w:t xml:space="preserve">Көмек іздегенімен, ешкім табылмады, сондықтан Құдайдың өз қолы құтқарылды.</w:t>
      </w:r>
    </w:p>
    <w:p/>
    <w:p>
      <w:r xmlns:w="http://schemas.openxmlformats.org/wordprocessingml/2006/main">
        <w:t xml:space="preserve">1. Құдайдың мұқтаждық кезіндегі адалдығы</w:t>
      </w:r>
    </w:p>
    <w:p/>
    <w:p>
      <w:r xmlns:w="http://schemas.openxmlformats.org/wordprocessingml/2006/main">
        <w:t xml:space="preserve">2. Қиын уақытта Иемізге сену</w:t>
      </w:r>
    </w:p>
    <w:p/>
    <w:p>
      <w:r xmlns:w="http://schemas.openxmlformats.org/wordprocessingml/2006/main">
        <w:t xml:space="preserve">1. Забур 37:39 - «Бірақ әділдердің құтқаруы — Жаратқан Ие, Ол — қиыншылықта олардың күші».</w:t>
      </w:r>
    </w:p>
    <w:p/>
    <w:p>
      <w:r xmlns:w="http://schemas.openxmlformats.org/wordprocessingml/2006/main">
        <w:t xml:space="preserve">2. Еврейлерге 13:5-6 - «Әңгімелерің ашкөздіксіз болсын; бар нәрселерге риза болыңдар, өйткені ол: «Мен сені ешқашан тастамаймын және сені тастамаймын» деді. Біз батылдықпен айта аламыз: Жаратқан Ие менің көмекшім, мен адам маған не істейді деп қорықпаймын».</w:t>
      </w:r>
    </w:p>
    <w:p/>
    <w:p>
      <w:r xmlns:w="http://schemas.openxmlformats.org/wordprocessingml/2006/main">
        <w:t xml:space="preserve">Ишая 63:6 Мен халықты қаһарыммен таптаймын, ашуыммен мас қыламын, олардың күшін жерге түсіремін.</w:t>
      </w:r>
    </w:p>
    <w:p/>
    <w:p>
      <w:r xmlns:w="http://schemas.openxmlformats.org/wordprocessingml/2006/main">
        <w:t xml:space="preserve">Құдай адамдарды Өзінің қаһары мен қаһарымен жазалайды, олардың күшін жерге түсіреді.</w:t>
      </w:r>
    </w:p>
    <w:p/>
    <w:p>
      <w:r xmlns:w="http://schemas.openxmlformats.org/wordprocessingml/2006/main">
        <w:t xml:space="preserve">1. «Бағынбаудың салдары»</w:t>
      </w:r>
    </w:p>
    <w:p/>
    <w:p>
      <w:r xmlns:w="http://schemas.openxmlformats.org/wordprocessingml/2006/main">
        <w:t xml:space="preserve">2. «Құдайдың қаһарының күші»</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Еврейлерге 10:30-31 - Біз: “Кек менікі” дегенді білеміз. Мен өтеймін. Тағы да Жаратқан Ие өз халқын соттайды. Тірі Құдайдың қолына түсу қорқынышты нәрсе.</w:t>
      </w:r>
    </w:p>
    <w:p/>
    <w:p>
      <w:r xmlns:w="http://schemas.openxmlformats.org/wordprocessingml/2006/main">
        <w:t xml:space="preserve">Ишая 63:7 Мен Жаратқан Иенің бізге көрсеткен сүйіспеншілігі мен мадақтауын, Исраил үйіне жасаған зор игілігін айтамын. мейірімі мен сүйіспеншілігінің көптігіне сай.</w:t>
      </w:r>
    </w:p>
    <w:p/>
    <w:p>
      <w:r xmlns:w="http://schemas.openxmlformats.org/wordprocessingml/2006/main">
        <w:t xml:space="preserve">Исраил халқына көрсеткен Құдайдың мейірімділігі мен ұлылығы Ишая 63:7-де мадақталады.</w:t>
      </w:r>
    </w:p>
    <w:p/>
    <w:p>
      <w:r xmlns:w="http://schemas.openxmlformats.org/wordprocessingml/2006/main">
        <w:t xml:space="preserve">1. Құдайдың Өз халқына деген шексіз сүйіспеншілігі мен рақымы</w:t>
      </w:r>
    </w:p>
    <w:p/>
    <w:p>
      <w:r xmlns:w="http://schemas.openxmlformats.org/wordprocessingml/2006/main">
        <w:t xml:space="preserve">2. Жаратқан Иенің мейірімділігі мен мейірімінің күші</w:t>
      </w:r>
    </w:p>
    <w:p/>
    <w:p>
      <w:r xmlns:w="http://schemas.openxmlformats.org/wordprocessingml/2006/main">
        <w:t xml:space="preserve">1. Забур 103:4-5 - «Жаратқан Иені мадақтаңдар, жаным!</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Ишая 63:8 Өйткені ол: «Олар менің халқым, өтірік айтпайтын балаларым, сондықтан ол олардың Құтқарушысы болды.</w:t>
      </w:r>
    </w:p>
    <w:p/>
    <w:p>
      <w:r xmlns:w="http://schemas.openxmlformats.org/wordprocessingml/2006/main">
        <w:t xml:space="preserve">Құдай Исраил халқы Оның халқы екенін және Ол олардың Құтқарушы болатынын жариялады.</w:t>
      </w:r>
    </w:p>
    <w:p/>
    <w:p>
      <w:r xmlns:w="http://schemas.openxmlformats.org/wordprocessingml/2006/main">
        <w:t xml:space="preserve">1. Құдайдың өз халқына деген адалдығы</w:t>
      </w:r>
    </w:p>
    <w:p/>
    <w:p>
      <w:r xmlns:w="http://schemas.openxmlformats.org/wordprocessingml/2006/main">
        <w:t xml:space="preserve">2. Құдайдың өз халқына деген сүйіспеншілігі</w:t>
      </w:r>
    </w:p>
    <w:p/>
    <w:p>
      <w:r xmlns:w="http://schemas.openxmlformats.org/wordprocessingml/2006/main">
        <w:t xml:space="preserve">1. Заңды қайталау 7:8 Бірақ Жаратқан Ие сендерді жақсы көріп, ата-бабаларыңа берген антына берік болғандықтан, сені құдіретті қолымен алып шығып, Мысыр патшасы перғауынның билігінен құлдық елінен құтқарды.</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Ишая 63:9 Олардың барлық қасіреттері азап шекті, Өзінің қасындағы періштесі оларды құтқарды, Өзінің сүйіспеншілігімен және аяушылықпен құтқарды. Ол оларды туып-өсті, ертеде көтеріп жүрді.</w:t>
      </w:r>
    </w:p>
    <w:p/>
    <w:p>
      <w:r xmlns:w="http://schemas.openxmlformats.org/wordprocessingml/2006/main">
        <w:t xml:space="preserve">Бұл үзіндіде Құдайдың өз халқына деген жанашырлығы мен сүйіспеншілігі, тіпті қасірет кезінде де айтылады.</w:t>
      </w:r>
    </w:p>
    <w:p/>
    <w:p>
      <w:r xmlns:w="http://schemas.openxmlformats.org/wordprocessingml/2006/main">
        <w:t xml:space="preserve">1. «Иеміздің сүйіспеншілікке толы қатысуы – Құдайдың қайғы-қасірет кезіндегі жұбаныш пен қамқорлығы»</w:t>
      </w:r>
    </w:p>
    <w:p/>
    <w:p>
      <w:r xmlns:w="http://schemas.openxmlformats.org/wordprocessingml/2006/main">
        <w:t xml:space="preserve">2. «Құдайдың өтеуі – Құдіреті шексіз Құдайдың сүйіспеншілігі мен аяуы»</w:t>
      </w:r>
    </w:p>
    <w:p/>
    <w:p>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Забур 33:18 - «Жаратқан Ие жүрегі жаралыларға жақын, жаны қиналғандарды құтқарады».</w:t>
      </w:r>
    </w:p>
    <w:p/>
    <w:p>
      <w:r xmlns:w="http://schemas.openxmlformats.org/wordprocessingml/2006/main">
        <w:t xml:space="preserve">Ишая 63:10 Бірақ олар бүлік шығарып, Оның киелі Рухын ренжітті, сондықтан ол оларға жау болып, оларға қарсы соғысты.</w:t>
      </w:r>
    </w:p>
    <w:p/>
    <w:p>
      <w:r xmlns:w="http://schemas.openxmlformats.org/wordprocessingml/2006/main">
        <w:t xml:space="preserve">Исраил халқы Құдайға қарсы шығып, Оның Киелі Рухын ренжітті, сондықтан Ол олардың жауы болып, оларға қарсы соғысуға мәжбүр болды.</w:t>
      </w:r>
    </w:p>
    <w:p/>
    <w:p>
      <w:r xmlns:w="http://schemas.openxmlformats.org/wordprocessingml/2006/main">
        <w:t xml:space="preserve">1. «Құдайға қарсы шығудың қаупі»</w:t>
      </w:r>
    </w:p>
    <w:p/>
    <w:p>
      <w:r xmlns:w="http://schemas.openxmlformats.org/wordprocessingml/2006/main">
        <w:t xml:space="preserve">2. «Киелі Рухты ашудың салдары»</w:t>
      </w:r>
    </w:p>
    <w:p/>
    <w:p>
      <w:r xmlns:w="http://schemas.openxmlformats.org/wordprocessingml/2006/main">
        <w:t xml:space="preserve">1. Ефестіктерге 4:30-32: «Құдайдың Киелі Рухын ренжітпеңдер, ол арқылы құтқарылу күні өздеріңе мөр басылған болатын. Құдай сендерді Мәсіх арқылы кешіргендей, бір-бірлеріңе мейірімді, мейірімді, бір-біріңді кешіріңдер».</w:t>
      </w:r>
    </w:p>
    <w:p/>
    <w:p>
      <w:r xmlns:w="http://schemas.openxmlformats.org/wordprocessingml/2006/main">
        <w:t xml:space="preserve">2. Еврейлерге 3:7-8: «Сондықтан, Киелі Рух айтқандай, бүгін оның даусын естісеңдер, айдаладағы сынақ күнінде бүлік шығарғандай жүректеріңді қатал етпеңдер».</w:t>
      </w:r>
    </w:p>
    <w:p/>
    <w:p>
      <w:r xmlns:w="http://schemas.openxmlformats.org/wordprocessingml/2006/main">
        <w:t xml:space="preserve">Ишая 63:11 Сонда ол Мұса мен оның халқының бұрынғы күндерін есіне алып: «Отарды бағушысымен бірге теңізден алып шыққан Құдай қайда?» — деп сұрады. Ішіне киелі Рухын салған адам қайда?</w:t>
      </w:r>
    </w:p>
    <w:p/>
    <w:p>
      <w:r xmlns:w="http://schemas.openxmlformats.org/wordprocessingml/2006/main">
        <w:t xml:space="preserve">Құдай Мұсаның және Оның халқының күндерін есіне алып, оларды Өз отарының Бағушысымен бірге теңізден алып шыққан Құдай қайда және Мұсаның ішіне Киелі Рухын салған Құдай қайда деп сұрайды.</w:t>
      </w:r>
    </w:p>
    <w:p/>
    <w:p>
      <w:r xmlns:w="http://schemas.openxmlformats.org/wordprocessingml/2006/main">
        <w:t xml:space="preserve">1. Құдайдың адалдығы - Құдайдың адалдығы Мұса мен Оның халқын теңізден құтқаруында қалай көрінді.</w:t>
      </w:r>
    </w:p>
    <w:p/>
    <w:p>
      <w:r xmlns:w="http://schemas.openxmlformats.org/wordprocessingml/2006/main">
        <w:t xml:space="preserve">2. Киелі Рухтың күші – Киелі Рух бізді миссиямызға дайындау үшін біз арқылы және біз арқылы қалай жұмыс істейді.</w:t>
      </w:r>
    </w:p>
    <w:p/>
    <w:p>
      <w:r xmlns:w="http://schemas.openxmlformats.org/wordprocessingml/2006/main">
        <w:t xml:space="preserve">1. Забур 77:19 - Сенің жолың теңізде, Жолың үлкен суларда, Сенің қадамың белгісіз.</w:t>
      </w:r>
    </w:p>
    <w:p/>
    <w:p>
      <w:r xmlns:w="http://schemas.openxmlformats.org/wordprocessingml/2006/main">
        <w:t xml:space="preserve">2. Ишая 48:20 - Бабылдан аттаныңдар, халдейлерден қашыңдар, ән салған дауыспен жариялаңдар, мұны айтыңдар, жердің шетіне дейін айтыңдар. «Жаратқан Ие Өз қызметшісі Жақыпты құтқарды», – деңдер.</w:t>
      </w:r>
    </w:p>
    <w:p/>
    <w:p>
      <w:r xmlns:w="http://schemas.openxmlformats.org/wordprocessingml/2006/main">
        <w:t xml:space="preserve">Ишая 63:12 Өзін мәңгілік есімге айналдыру үшін оларды Мұсаның оң қолынан ұстап, даңқты қолымен суды екіге бөлді ме?</w:t>
      </w:r>
    </w:p>
    <w:p/>
    <w:p>
      <w:r xmlns:w="http://schemas.openxmlformats.org/wordprocessingml/2006/main">
        <w:t xml:space="preserve">Құдай өзін мәңгілік есімге айналдыру үшін исраилдіктерді Мұса мен оның даңқты қолымен Қызыл теңіз арқылы жүргізді.</w:t>
      </w:r>
    </w:p>
    <w:p/>
    <w:p>
      <w:r xmlns:w="http://schemas.openxmlformats.org/wordprocessingml/2006/main">
        <w:t xml:space="preserve">1. Құдайдың ұлылығы өз халқын Қызыл теңіз арқылы қалай жүргізді</w:t>
      </w:r>
    </w:p>
    <w:p/>
    <w:p>
      <w:r xmlns:w="http://schemas.openxmlformats.org/wordprocessingml/2006/main">
        <w:t xml:space="preserve">2. Құдайға сенудің тұрақты әсері</w:t>
      </w:r>
    </w:p>
    <w:p/>
    <w:p>
      <w:r xmlns:w="http://schemas.openxmlformats.org/wordprocessingml/2006/main">
        <w:t xml:space="preserve">1. Мысырдан шығу 14:21-22 Мұса қолын теңізге созды, сонда Жаратқан Ие шығыстан соққан қатты желмен су арқылы жол ашты. Түні бойы жел соғып, теңізді құрғақ жерге айналдырды.</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Ишая 63:13 Олар сүрінбеу үшін айдаладағы ат сияқты оларды тереңдіктен алып өтті ме?</w:t>
      </w:r>
    </w:p>
    <w:p/>
    <w:p>
      <w:r xmlns:w="http://schemas.openxmlformats.org/wordprocessingml/2006/main">
        <w:t xml:space="preserve">Құдай Исраил халқын қиын кезеңдерде басқарып, оларды кез келген зиян мен қауіптен қорғады.</w:t>
      </w:r>
    </w:p>
    <w:p/>
    <w:p>
      <w:r xmlns:w="http://schemas.openxmlformats.org/wordprocessingml/2006/main">
        <w:t xml:space="preserve">1. Құдай біздің шөл даладағы жетекшіміз – Ишая 63:13</w:t>
      </w:r>
    </w:p>
    <w:p/>
    <w:p>
      <w:r xmlns:w="http://schemas.openxmlformats.org/wordprocessingml/2006/main">
        <w:t xml:space="preserve">2. Қиын уақытта Құдаймен бірге жүру – Ишая 63:13</w:t>
      </w:r>
    </w:p>
    <w:p/>
    <w:p>
      <w:r xmlns:w="http://schemas.openxmlformats.org/wordprocessingml/2006/main">
        <w:t xml:space="preserve">1. Забур 32:8 - «Саған нұсқау беремін, жүруің керек жолмен сені үйретемін; Саған көзіммен қарап кеңес беремін».</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Ишая 63:14 Жануар алқапқа түсіп бара жатқанда, Жаратқан Иенің Рухы оны тыныштандырды. Сен өз халқыңды даңқты есімге айналдыру үшін осылай жетектедің.</w:t>
      </w:r>
    </w:p>
    <w:p/>
    <w:p>
      <w:r xmlns:w="http://schemas.openxmlformats.org/wordprocessingml/2006/main">
        <w:t xml:space="preserve">Жаратқан Иенің Рухы өз халқын даңқты есімге айналдырды.</w:t>
      </w:r>
    </w:p>
    <w:p/>
    <w:p>
      <w:r xmlns:w="http://schemas.openxmlformats.org/wordprocessingml/2006/main">
        <w:t xml:space="preserve">1. Біздің өміріміздегі Құдайдың ұлылығы</w:t>
      </w:r>
    </w:p>
    <w:p/>
    <w:p>
      <w:r xmlns:w="http://schemas.openxmlformats.org/wordprocessingml/2006/main">
        <w:t xml:space="preserve">2. Алқапта демалуды қалай табуға болады</w:t>
      </w:r>
    </w:p>
    <w:p/>
    <w:p>
      <w:r xmlns:w="http://schemas.openxmlformats.org/wordprocessingml/2006/main">
        <w:t xml:space="preserve">1. 2 Қорынттықтарға 3:17 - Енді Иеміз — Рух, ал Иеміздің Рухы бар жерде еркіндік бар.</w:t>
      </w:r>
    </w:p>
    <w:p/>
    <w:p>
      <w:r xmlns:w="http://schemas.openxmlformats.org/wordprocessingml/2006/main">
        <w:t xml:space="preserve">2. Ишая 40:29-31 - Ол шаршағандарға күш береді, әлсіздердің күшін арттырады.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Ишая 63:15 Көктен төмен қарашы, Өзіңнің киелілігің мен ұлылығыңның мекенінен қара: Сенің құлшынысың мен күш-қуатың, Маған деген мейірімділігің мен рақымы қайда? олар ұстамды ма?</w:t>
      </w:r>
    </w:p>
    <w:p/>
    <w:p>
      <w:r xmlns:w="http://schemas.openxmlformats.org/wordprocessingml/2006/main">
        <w:t xml:space="preserve">Үзіндіде Құдайдың киелілігі мен ұлылығы туралы айтылады және оның құлшынысы мен күші сөйлеушіге неге көрсетілмейді деген сұрақтар қойылады.</w:t>
      </w:r>
    </w:p>
    <w:p/>
    <w:p>
      <w:r xmlns:w="http://schemas.openxmlformats.org/wordprocessingml/2006/main">
        <w:t xml:space="preserve">1: Біз қандай сезімде болсақ та, Құдайдың күші әрқашанда</w:t>
      </w:r>
    </w:p>
    <w:p/>
    <w:p>
      <w:r xmlns:w="http://schemas.openxmlformats.org/wordprocessingml/2006/main">
        <w:t xml:space="preserve">2: Қиындық кезінде Алланың рақымы мен мейіріміне арқа сүйеу</w:t>
      </w:r>
    </w:p>
    <w:p/>
    <w:p>
      <w:r xmlns:w="http://schemas.openxmlformats.org/wordprocessingml/2006/main">
        <w:t xml:space="preserve">1: Еврейлерге 4:16 - «Олай болса, мейірімділік тағына сеніммен жақындайық, сонда біз рақымға бөленіп, мұқтаждық кезінде көмектесу үшін рақым табамыз».</w:t>
      </w:r>
    </w:p>
    <w:p/>
    <w:p>
      <w:r xmlns:w="http://schemas.openxmlformats.org/wordprocessingml/2006/main">
        <w:t xml:space="preserve">2: Забур 18:2 - «Жаратқан Ие — менің жартасым, қорғаным және құтқарушым, Құдайым, жартасым, пана болатын жартасым, қалқаным және құтқаруымның мүйізі, қорғаным».</w:t>
      </w:r>
    </w:p>
    <w:p/>
    <w:p>
      <w:r xmlns:w="http://schemas.openxmlformats.org/wordprocessingml/2006/main">
        <w:t xml:space="preserve">Ишая 63:16 Ыбырайым бізді білмесе де, Исраил бізді мойындамаса да, сен біздің әкемізсің. сенің атың мәңгілік.</w:t>
      </w:r>
    </w:p>
    <w:p/>
    <w:p>
      <w:r xmlns:w="http://schemas.openxmlformats.org/wordprocessingml/2006/main">
        <w:t xml:space="preserve">Құдай біздің мәңгілік Әкеміз және Құтқарушымыз.</w:t>
      </w:r>
    </w:p>
    <w:p/>
    <w:p>
      <w:r xmlns:w="http://schemas.openxmlformats.org/wordprocessingml/2006/main">
        <w:t xml:space="preserve">1. Құдайға деген шексіз сүйіспеншілік</w:t>
      </w:r>
    </w:p>
    <w:p/>
    <w:p>
      <w:r xmlns:w="http://schemas.openxmlformats.org/wordprocessingml/2006/main">
        <w:t xml:space="preserve">2. Мәңгілік өтеу уәдесі</w:t>
      </w:r>
    </w:p>
    <w:p/>
    <w:p>
      <w:r xmlns:w="http://schemas.openxmlformats.org/wordprocessingml/2006/main">
        <w:t xml:space="preserve">1. Еремия 31:3 - «Жаратқан Ие бұрын бізге көрініп, былай деді: Мен сені мәңгілік сүйіспеншілікпен сүйдім; Мен сені шексіз мейіріммен тарттым».</w:t>
      </w:r>
    </w:p>
    <w:p/>
    <w:p>
      <w:r xmlns:w="http://schemas.openxmlformats.org/wordprocessingml/2006/main">
        <w:t xml:space="preserve">2. Забур 135:26 - «Көктегі Құдайға алғыс айтыңдар, Оның сүйіспеншілігі мәңгілік».</w:t>
      </w:r>
    </w:p>
    <w:p/>
    <w:p>
      <w:r xmlns:w="http://schemas.openxmlformats.org/wordprocessingml/2006/main">
        <w:t xml:space="preserve">Ишая 63:17 Уа, Жаратқан Ие, неліктен бізді өз жолдарыңнан адастырдың, жүрегімізді өз қорқынышыңнан қатайттың? Өз құлдарың үшін, мұраларыңның рулары үшін қайтып келіңдер.</w:t>
      </w:r>
    </w:p>
    <w:p/>
    <w:p>
      <w:r xmlns:w="http://schemas.openxmlformats.org/wordprocessingml/2006/main">
        <w:t xml:space="preserve">Алланың халқы неліктен Алла оларды Өз жолынан тайдырды және жүректерін Оның қорқынышынан қатайтты деп сұрап, құлдары мен мұрасы үшін Алладан қайта оралуын сұрайды.</w:t>
      </w:r>
    </w:p>
    <w:p/>
    <w:p>
      <w:r xmlns:w="http://schemas.openxmlformats.org/wordprocessingml/2006/main">
        <w:t xml:space="preserve">1. Құдайдың сүйіспеншілігі және оның тәубеге шақыруы</w:t>
      </w:r>
    </w:p>
    <w:p/>
    <w:p>
      <w:r xmlns:w="http://schemas.openxmlformats.org/wordprocessingml/2006/main">
        <w:t xml:space="preserve">2. Қатайған жүректің ескерту белгілеріне құлақ асу қажеттілігі</w:t>
      </w:r>
    </w:p>
    <w:p/>
    <w:p>
      <w:r xmlns:w="http://schemas.openxmlformats.org/wordprocessingml/2006/main">
        <w:t xml:space="preserve">1. Римдіктерге 2:4-5 - Немесе сіз Құдайдың мейірімділігі сізді өкінуге әкелетінін білмей, оның мейірімділігі мен төзімділігі мен шыдамдылығының байлығына сенесіз бе?</w:t>
      </w:r>
    </w:p>
    <w:p/>
    <w:p>
      <w:r xmlns:w="http://schemas.openxmlformats.org/wordprocessingml/2006/main">
        <w:t xml:space="preserve">2. Еврейлерге 3:12-13 - Бауырластар, абай болыңдар, сендерді тірі Құдайдан алыстатуға жетелейтін зұлым, сенбейтін жүрек болмас үшін. Бірақ бір-бірлеріңе күн сайын, яғни бүгінге дейін, күнәнің алдауымен қатал болмауларың үшін насихат айтыңдар.</w:t>
      </w:r>
    </w:p>
    <w:p/>
    <w:p>
      <w:r xmlns:w="http://schemas.openxmlformats.org/wordprocessingml/2006/main">
        <w:t xml:space="preserve">Ишая 63:18 Киелілігіңнің халқы оны аз ғана уақытта иемденді, Қарсыластарымыз киелі үйіңді таптады.</w:t>
      </w:r>
    </w:p>
    <w:p/>
    <w:p>
      <w:r xmlns:w="http://schemas.openxmlformats.org/wordprocessingml/2006/main">
        <w:t xml:space="preserve">Құдай халқы өздерінің киелі жерін жаулары тартып алғанға дейін аз ғана уақыт болды.</w:t>
      </w:r>
    </w:p>
    <w:p/>
    <w:p>
      <w:r xmlns:w="http://schemas.openxmlformats.org/wordprocessingml/2006/main">
        <w:t xml:space="preserve">1. Қиын кезеңдегі сенімнің күші</w:t>
      </w:r>
    </w:p>
    <w:p/>
    <w:p>
      <w:r xmlns:w="http://schemas.openxmlformats.org/wordprocessingml/2006/main">
        <w:t xml:space="preserve">2. Қиын жағдайда Аллаға арқа сүйеу</w:t>
      </w:r>
    </w:p>
    <w:p/>
    <w:p>
      <w:r xmlns:w="http://schemas.openxmlformats.org/wordprocessingml/2006/main">
        <w:t xml:space="preserve">1. Қорынттықтарға 1-хат 10:13 - «Адамға тән емес бірде-бір сынақ сендерге түскен жоқ. Құдай адал және ол сенің шамасы келмейтін азғыруға жол бермейді, бірақ азғыру арқылы құтылу жолын да береді. Оған төзе алуларың үшін».</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Ишая 63:19 Біз сенікіміз, Сен оларға ешқашан билік етпейсің. олар сенің атыңмен аталмады.</w:t>
      </w:r>
    </w:p>
    <w:p/>
    <w:p>
      <w:r xmlns:w="http://schemas.openxmlformats.org/wordprocessingml/2006/main">
        <w:t xml:space="preserve">Ишая 63:19-дағы үзіндіде Құдай халқы Оған тиесілі, бірақ Оның атымен аталмаған.</w:t>
      </w:r>
    </w:p>
    <w:p/>
    <w:p>
      <w:r xmlns:w="http://schemas.openxmlformats.org/wordprocessingml/2006/main">
        <w:t xml:space="preserve">1. Құдайдың өз халқына билігі: Мәсіхтегі біздің шынайы болмысымыз</w:t>
      </w:r>
    </w:p>
    <w:p/>
    <w:p>
      <w:r xmlns:w="http://schemas.openxmlformats.org/wordprocessingml/2006/main">
        <w:t xml:space="preserve">2. Құдайдан ажырау мен бөліну сезімін жеңу</w:t>
      </w:r>
    </w:p>
    <w:p/>
    <w:p>
      <w:r xmlns:w="http://schemas.openxmlformats.org/wordprocessingml/2006/main">
        <w:t xml:space="preserve">1. Римдіктерге 8:14-17, Өйткені Құдай Рухының жетелеуімен жүретіндердің бәрі Құдайдың балалары.</w:t>
      </w:r>
    </w:p>
    <w:p/>
    <w:p>
      <w:r xmlns:w="http://schemas.openxmlformats.org/wordprocessingml/2006/main">
        <w:t xml:space="preserve">2. Забур 100:3, Жаратқан Ие Құдай екенін біл! Ол бізді жаратты, ал біз оныңбыз; біз оның халқымыз, оның жайлауындағы қойымыз.</w:t>
      </w:r>
    </w:p>
    <w:p/>
    <w:p>
      <w:r xmlns:w="http://schemas.openxmlformats.org/wordprocessingml/2006/main">
        <w:t xml:space="preserve">Ишая кітабының 64-тарауында Құдайдың араласуы мен қалпына келтіруі үшін шын жүректен үндеу айтылады. Ол адамдардың күнәлары мен кемшіліктерін мойындап, құтқару мен жаңару үшін Құдайдың мейірімі мен құдіретіне шақырады.</w:t>
      </w:r>
    </w:p>
    <w:p/>
    <w:p>
      <w:r xmlns:w="http://schemas.openxmlformats.org/wordprocessingml/2006/main">
        <w:t xml:space="preserve">1-ші абзац: Тарау Құдайға өзінің керемет күші мен қатысуын көрсету үшін аспанды жарып, төмен түсуін өтінумен басталады. Ол адамдардың лайықсыздығын және олардың Құдайдың араласуына мұқтаж екенін мойындайды (Ишая 64:1-4).</w:t>
      </w:r>
    </w:p>
    <w:p/>
    <w:p>
      <w:r xmlns:w="http://schemas.openxmlformats.org/wordprocessingml/2006/main">
        <w:t xml:space="preserve">2-параграф: Тарау адамдардың күнәларын мойындап, олардың опасыздықтарын мойындайды. Олардың лас киім сияқты екенін, ал ізгі істерінің лас шүберек сияқты екендігін баса айтады. Ол Құдайдың мейіріміне жүгініп, Оның келісімін есте сақтауын және мәңгілік ашуланбауын сұрайды (Ишая 64:5-9).</w:t>
      </w:r>
    </w:p>
    <w:p/>
    <w:p>
      <w:r xmlns:w="http://schemas.openxmlformats.org/wordprocessingml/2006/main">
        <w:t xml:space="preserve">3-ші абзац: Тарау Құдайдың қаланың қаңырап қалғанын және адамдардың қысымын көруін шын жүректен сұраумен аяқталады. Бұл Құдайдың әкелік мейірімін шақырады және Оның халқы екенін есте сақтауын сұрайды. Ол қалпына келтіруге және Құдайдың жолына қайта оралуға деген үмітті білдіреді (Ишая 64:10-12).</w:t>
      </w:r>
    </w:p>
    <w:p/>
    <w:p>
      <w:r xmlns:w="http://schemas.openxmlformats.org/wordprocessingml/2006/main">
        <w:t xml:space="preserve">Қысқаша,</w:t>
      </w:r>
    </w:p>
    <w:p>
      <w:r xmlns:w="http://schemas.openxmlformats.org/wordprocessingml/2006/main">
        <w:t xml:space="preserve">Ишая алпыс төртінші тарау ашылады</w:t>
      </w:r>
    </w:p>
    <w:p>
      <w:r xmlns:w="http://schemas.openxmlformats.org/wordprocessingml/2006/main">
        <w:t xml:space="preserve">Құдайдың араласуы үшін шын жүректен жылау,</w:t>
      </w:r>
    </w:p>
    <w:p>
      <w:r xmlns:w="http://schemas.openxmlformats.org/wordprocessingml/2006/main">
        <w:t xml:space="preserve">күнәларды мойындау және қалпына келтіру қажеттілігі.</w:t>
      </w:r>
    </w:p>
    <w:p/>
    <w:p>
      <w:r xmlns:w="http://schemas.openxmlformats.org/wordprocessingml/2006/main">
        <w:t xml:space="preserve">Құдайдан Өзінің құдіретін көрсетуін және түсуін өтініңіз.</w:t>
      </w:r>
    </w:p>
    <w:p>
      <w:r xmlns:w="http://schemas.openxmlformats.org/wordprocessingml/2006/main">
        <w:t xml:space="preserve">Күнәларды мойындау және лайықсыздығын мойындау.</w:t>
      </w:r>
    </w:p>
    <w:p>
      <w:r xmlns:w="http://schemas.openxmlformats.org/wordprocessingml/2006/main">
        <w:t xml:space="preserve">Құдайдың мейіріміне жүгіну, келісімді еске алу және қалпына келтіру үміті.</w:t>
      </w:r>
    </w:p>
    <w:p/>
    <w:p>
      <w:r xmlns:w="http://schemas.openxmlformats.org/wordprocessingml/2006/main">
        <w:t xml:space="preserve">Бұл тарауда Құдайдың араласуы мен қалпына келуіне шын жүректен үндеу айтылады. Ол адамдардың лайықсыздығын және Оның араласуын қажет ететінін мойындай отырып, Құдайға аспанды жарып, төмен түсуін өтінуден басталады. Бұл тарауда адамдардың күнәларын мойындап, олардың опасыздықтарын мойындап, олардың Құдайдың мейіріміне мұқтаждықтарын атап өтеді. Ол Құдайға Өзінің келісімін ұмытпауға және мәңгілік ашуланбауға шақырады. Бұл тарау Құдайдың қаланың қаңырап бос қалғанын және адамдардың қысымын көруін шын жүректен сұраумен аяқталады. Бұл Құдайдың әкелік мейірімін шақырады және Оның халқы екенін есте сақтауын сұрайды. Ол қалпына келтіруге және Құдайдың жолына қайта оралуға деген үмітті білдіреді. Бұл тарауда Құдайдың араласуы, күнәларды мойындау және қалпына келтіру қажеттілігі туралы шын жүректен айқайға назар аударылады.</w:t>
      </w:r>
    </w:p>
    <w:p/>
    <w:p>
      <w:r xmlns:w="http://schemas.openxmlformats.org/wordprocessingml/2006/main">
        <w:t xml:space="preserve">Ишая 64:1 Аспанды жарып, төмен түсіп, сенің алдыңда таулар ағып жатқанда,</w:t>
      </w:r>
    </w:p>
    <w:p/>
    <w:p>
      <w:r xmlns:w="http://schemas.openxmlformats.org/wordprocessingml/2006/main">
        <w:t xml:space="preserve">Исатай Құдайдың көктен түсуін және таулардың Оның қатысуына әрекет етуін сұрайды.</w:t>
      </w:r>
    </w:p>
    <w:p/>
    <w:p>
      <w:r xmlns:w="http://schemas.openxmlformats.org/wordprocessingml/2006/main">
        <w:t xml:space="preserve">1. Дұғаның күші: Құдайға деген өтінішіміз керемет өзгерістерге қалай әкелуі мүмкін?</w:t>
      </w:r>
    </w:p>
    <w:p/>
    <w:p>
      <w:r xmlns:w="http://schemas.openxmlformats.org/wordprocessingml/2006/main">
        <w:t xml:space="preserve">2. Құдайдың ұлылығы: Жаратушымыздың қатысуы бізді қалай шабыттандырады және қозғайды</w:t>
      </w:r>
    </w:p>
    <w:p/>
    <w:p>
      <w:r xmlns:w="http://schemas.openxmlformats.org/wordprocessingml/2006/main">
        <w:t xml:space="preserve">1. Забур 77:16-20 - Сулар сені көрді, Уа, Құдай, сулар сені көрді; Олар қорқып кетті: тереңдіктер де мазасызданды.</w:t>
      </w:r>
    </w:p>
    <w:p/>
    <w:p>
      <w:r xmlns:w="http://schemas.openxmlformats.org/wordprocessingml/2006/main">
        <w:t xml:space="preserve">2. Мысырдан шығу 19:16-19 - Үшінші күні таңертең күн күркіреп, найзағай ойнап, тауда қалың бұлт пайда болды және кернейдің дауысы қатты шықты; Осылайша лагерьде болғандардың бәрі дірілдеп кетті.</w:t>
      </w:r>
    </w:p>
    <w:p/>
    <w:p>
      <w:r xmlns:w="http://schemas.openxmlformats.org/wordprocessingml/2006/main">
        <w:t xml:space="preserve">Ишая 64:2 Еріп жатқан от жанып жатқанда, от суды қайнатады, сенің атыңды жауларыңа таныту үшін, сенің алдыңда халықтар дірілдеп қалсын!</w:t>
      </w:r>
    </w:p>
    <w:p/>
    <w:p>
      <w:r xmlns:w="http://schemas.openxmlformats.org/wordprocessingml/2006/main">
        <w:t xml:space="preserve">Құдайдың құдіреті мен құдіреті әлемге, адамдарды тәубеге келтіру және Оны мойындау үшін ашылды.</w:t>
      </w:r>
    </w:p>
    <w:p/>
    <w:p>
      <w:r xmlns:w="http://schemas.openxmlformats.org/wordprocessingml/2006/main">
        <w:t xml:space="preserve">1: Құдайдың құдіреті мен құдіретін мойындау</w:t>
      </w:r>
    </w:p>
    <w:p/>
    <w:p>
      <w:r xmlns:w="http://schemas.openxmlformats.org/wordprocessingml/2006/main">
        <w:t xml:space="preserve">2: Тәубе ет және Құдайға бет бұр</w:t>
      </w:r>
    </w:p>
    <w:p/>
    <w:p>
      <w:r xmlns:w="http://schemas.openxmlformats.org/wordprocessingml/2006/main">
        <w:t xml:space="preserve">1: Еремия 9:24 - «Бірақ кім мақтанса, мені түсініп, білсе, жер бетінде мейірімділік, әділдік пен әділдік танытатын Жаратқан Ие екенімді мақтан тұтсын. Құдай.»</w:t>
      </w:r>
    </w:p>
    <w:p/>
    <w:p>
      <w:r xmlns:w="http://schemas.openxmlformats.org/wordprocessingml/2006/main">
        <w:t xml:space="preserve">2: Матай 6:5-6 - «Дұға еткенде, сен екіжүзділер сияқты болма, өйткені олар адамдарға көріну үшін синагогаларда және көшелердің бұрыштарында тұрып дұға еткенді жақсы көреді. Мен сендерге айтамын: олардың сыйлары бар, бірақ сен дұға еткенде, шкафыңа кір, есігіңді жапқанда, жасырын Әкеңе дұға ет, ал құпияны көретін Әкең саған ашық түрде сый береді. .</w:t>
      </w:r>
    </w:p>
    <w:p/>
    <w:p>
      <w:r xmlns:w="http://schemas.openxmlformats.org/wordprocessingml/2006/main">
        <w:t xml:space="preserve">Ишая 64:3 Біз күтпеген қорқынышты істер істегенде, төмен түсіп, сенің алдыңда таулар ағып жатыр.</w:t>
      </w:r>
    </w:p>
    <w:p/>
    <w:p>
      <w:r xmlns:w="http://schemas.openxmlformats.org/wordprocessingml/2006/main">
        <w:t xml:space="preserve">Құдайдың қатысуы күшті және таулардың қозғалуына себеп болуы мүмкін.</w:t>
      </w:r>
    </w:p>
    <w:p/>
    <w:p>
      <w:r xmlns:w="http://schemas.openxmlformats.org/wordprocessingml/2006/main">
        <w:t xml:space="preserve">1. Құдайдың құдіреті біз ойлағанның бәрінен де жоғары.</w:t>
      </w:r>
    </w:p>
    <w:p/>
    <w:p>
      <w:r xmlns:w="http://schemas.openxmlformats.org/wordprocessingml/2006/main">
        <w:t xml:space="preserve">2. Біздің сенім өз түсінігімізге емес, Құдайдың құдіретіне негізделуі керек.</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Забур 46:2 - Сондықтан жер жойылса да, таулар теңіздің ортасына көтерілсе де, біз қорықпаймыз ба.</w:t>
      </w:r>
    </w:p>
    <w:p/>
    <w:p>
      <w:r xmlns:w="http://schemas.openxmlformats.org/wordprocessingml/2006/main">
        <w:t xml:space="preserve">Ишая 64:4 Өйткені дүние жаратылғаннан бері адамдар Өзін күткендерге не дайындағанын, уа, Құдай, сенен басқа, естіген де, құлақпен де естіген де, көз де көрмеген.</w:t>
      </w:r>
    </w:p>
    <w:p/>
    <w:p>
      <w:r xmlns:w="http://schemas.openxmlformats.org/wordprocessingml/2006/main">
        <w:t xml:space="preserve">Құдай өзін күткендерге бұрын-соңды ешкім көрмеген ерекше нәрсе дайындап қойған.</w:t>
      </w:r>
    </w:p>
    <w:p/>
    <w:p>
      <w:r xmlns:w="http://schemas.openxmlformats.org/wordprocessingml/2006/main">
        <w:t xml:space="preserve">1. Иемізді күтудің сыйлары – Ишая 64:4</w:t>
      </w:r>
    </w:p>
    <w:p/>
    <w:p>
      <w:r xmlns:w="http://schemas.openxmlformats.org/wordprocessingml/2006/main">
        <w:t xml:space="preserve">2. Көрінбейтінін көру: Құдайдың өз халқына берген ерекше сыйлары - Ишая 64:4</w:t>
      </w:r>
    </w:p>
    <w:p/>
    <w:p>
      <w:r xmlns:w="http://schemas.openxmlformats.org/wordprocessingml/2006/main">
        <w:t xml:space="preserve">1. Римдіктерге 8:25 - «Бірақ біз көрмеген нәрсеге үміттенсек, оны шыдамдылықпен күтеміз».</w:t>
      </w:r>
    </w:p>
    <w:p/>
    <w:p>
      <w:r xmlns:w="http://schemas.openxmlformats.org/wordprocessingml/2006/main">
        <w:t xml:space="preserve">2. Қорынттықтарға 1-хат 2:9 - «Бірақ, Жазбада айтылғандай, Құдай өзін жақсы көретіндер үшін нені дайындап қойғанын ешкім көз көрмеген, құлақ естімеген және адамның жүрегі елестеткен».</w:t>
      </w:r>
    </w:p>
    <w:p/>
    <w:p>
      <w:r xmlns:w="http://schemas.openxmlformats.org/wordprocessingml/2006/main">
        <w:t xml:space="preserve">Ишая 64:5 Сен қуанып, әділдік жасайтындарды, Жолдарыңда сені еске алатындарды кездестіресің. Өйткені біз күнә жасадық: сонда мәңгілік бар, сонда біз құтқарыламыз.</w:t>
      </w:r>
    </w:p>
    <w:p/>
    <w:p>
      <w:r xmlns:w="http://schemas.openxmlformats.org/wordprocessingml/2006/main">
        <w:t xml:space="preserve">Біз Құдайдың жолдарын еске алып, қуанып, дұрыс нәрсені істегенде құтқарыламыз. Құдай біздің күнәларымызға ашуланса да, біз үшін әлі де үміт бар.</w:t>
      </w:r>
    </w:p>
    <w:p/>
    <w:p>
      <w:r xmlns:w="http://schemas.openxmlformats.org/wordprocessingml/2006/main">
        <w:t xml:space="preserve">1. Қуанып, әділдік жаса – Ишая 64:5</w:t>
      </w:r>
    </w:p>
    <w:p/>
    <w:p>
      <w:r xmlns:w="http://schemas.openxmlformats.org/wordprocessingml/2006/main">
        <w:t xml:space="preserve">2. Құдайдың үздіксіз болуына үміт - Ишая 64:5</w:t>
      </w:r>
    </w:p>
    <w:p/>
    <w:p>
      <w:r xmlns:w="http://schemas.openxmlformats.org/wordprocessingml/2006/main">
        <w:t xml:space="preserve">1. Заңды қайталау 6:5-7 - Құдай Иені шын жүрегіңмен, бар жаныңмен және бар күш-қуатыңмен сүй.</w:t>
      </w:r>
    </w:p>
    <w:p/>
    <w:p>
      <w:r xmlns:w="http://schemas.openxmlformats.org/wordprocessingml/2006/main">
        <w:t xml:space="preserve">2. Нақыл сөздер 11:30 - Әділдің жемісі - өмір ағашы, Жандарды жеңген - дана.</w:t>
      </w:r>
    </w:p>
    <w:p/>
    <w:p>
      <w:r xmlns:w="http://schemas.openxmlformats.org/wordprocessingml/2006/main">
        <w:t xml:space="preserve">Ишая 64:6 Бірақ бәріміз де арамбыз, ал әділ істеріміз лас шүберек сияқты. және біз бәріміз жапырақ сияқты солып қаламыз; Біздің күнәларымыз жел сияқты бізді алып кетті.</w:t>
      </w:r>
    </w:p>
    <w:p/>
    <w:p>
      <w:r xmlns:w="http://schemas.openxmlformats.org/wordprocessingml/2006/main">
        <w:t xml:space="preserve">Біздің барлық әділдігіміз түкке тұрғысыз және күнәларымыз бізді Құдайдан алыстатты.</w:t>
      </w:r>
    </w:p>
    <w:p/>
    <w:p>
      <w:r xmlns:w="http://schemas.openxmlformats.org/wordprocessingml/2006/main">
        <w:t xml:space="preserve">1. Әділдіктің құндылығы және күнәнің салдары</w:t>
      </w:r>
    </w:p>
    <w:p/>
    <w:p>
      <w:r xmlns:w="http://schemas.openxmlformats.org/wordprocessingml/2006/main">
        <w:t xml:space="preserve">2. Тәубе ету және кешірім сұрау қажеттілігі</w:t>
      </w:r>
    </w:p>
    <w:p/>
    <w:p>
      <w:r xmlns:w="http://schemas.openxmlformats.org/wordprocessingml/2006/main">
        <w:t xml:space="preserve">1. Римдіктерге 3:10-12 - Ешкім де әділ емес, біреу емес; ешкім түсінбейді; Құдайды ешкім іздемейді.</w:t>
      </w:r>
    </w:p>
    <w:p/>
    <w:p>
      <w:r xmlns:w="http://schemas.openxmlformats.org/wordprocessingml/2006/main">
        <w:t xml:space="preserve">2. Забур 51:5-7 - Міне, мен зұлымдықпен дүниеге келдім, ал анам мені күнәға батты. Міне, сен ішкі болмысыңмен шындықтан ләззат аласың, ал маған құпия жүректе даналықты үйретесің.</w:t>
      </w:r>
    </w:p>
    <w:p/>
    <w:p>
      <w:r xmlns:w="http://schemas.openxmlformats.org/wordprocessingml/2006/main">
        <w:t xml:space="preserve">Ишая 64:7 Сенің атыңды шақыратын, сені ұстауға жігерленіп жүрген ешкім жоқ, өйткені сен бізден өз жүзіңді жасырып, күнәларымыз үшін бізді жалмадың.</w:t>
      </w:r>
    </w:p>
    <w:p/>
    <w:p>
      <w:r xmlns:w="http://schemas.openxmlformats.org/wordprocessingml/2006/main">
        <w:t xml:space="preserve">Құдай бізден жүзін жасырып, күнәларымыз үшін бізді жалмады.</w:t>
      </w:r>
    </w:p>
    <w:p/>
    <w:p>
      <w:r xmlns:w="http://schemas.openxmlformats.org/wordprocessingml/2006/main">
        <w:t xml:space="preserve">1. Бағынбаудың салдары</w:t>
      </w:r>
    </w:p>
    <w:p/>
    <w:p>
      <w:r xmlns:w="http://schemas.openxmlformats.org/wordprocessingml/2006/main">
        <w:t xml:space="preserve">2. Тәубе етіп Аллаға қол созу</w:t>
      </w:r>
    </w:p>
    <w:p/>
    <w:p>
      <w:r xmlns:w="http://schemas.openxmlformats.org/wordprocessingml/2006/main">
        <w:t xml:space="preserve">1. Забур 51:1—4</w:t>
      </w:r>
    </w:p>
    <w:p/>
    <w:p>
      <w:r xmlns:w="http://schemas.openxmlformats.org/wordprocessingml/2006/main">
        <w:t xml:space="preserve">2. Шежірелер 2-жазба 7:14</w:t>
      </w:r>
    </w:p>
    <w:p/>
    <w:p>
      <w:r xmlns:w="http://schemas.openxmlformats.org/wordprocessingml/2006/main">
        <w:t xml:space="preserve">Ишая 64:8 Ал енді, Уа, Жаратқан Ие, Сен біздің әкемізсің. біз балшықпыз, ал сен біздің құмырашымыз; және бәріміз сенің қолыңнан шыққан туындымыз.</w:t>
      </w:r>
    </w:p>
    <w:p/>
    <w:p>
      <w:r xmlns:w="http://schemas.openxmlformats.org/wordprocessingml/2006/main">
        <w:t xml:space="preserve">Құдай - бәрінің Әкесі және Ол әлемнің жаратушысы, бізді қалыптастырып, Оның жоспарлары бойынша қалыптастырады.</w:t>
      </w:r>
    </w:p>
    <w:p/>
    <w:p>
      <w:r xmlns:w="http://schemas.openxmlformats.org/wordprocessingml/2006/main">
        <w:t xml:space="preserve">1. Құдайдың жаратуының құдіреті – Құдай бізді қалай жаратады және қалыптастырады</w:t>
      </w:r>
    </w:p>
    <w:p/>
    <w:p>
      <w:r xmlns:w="http://schemas.openxmlformats.org/wordprocessingml/2006/main">
        <w:t xml:space="preserve">2. Құдайдың ата-анасы - Құдай бізді Әкеміз ретінде қалай бағыттайды</w:t>
      </w:r>
    </w:p>
    <w:p/>
    <w:p>
      <w:r xmlns:w="http://schemas.openxmlformats.org/wordprocessingml/2006/main">
        <w:t xml:space="preserve">1. Әйүп 10:8-11 - Сенің қолдарың мені жаратты және мені қалыптастырды; бұйрықтарыңды үйрену үшін маған түсінік беріңіз.</w:t>
      </w:r>
    </w:p>
    <w:p/>
    <w:p>
      <w:r xmlns:w="http://schemas.openxmlformats.org/wordprocessingml/2006/main">
        <w:t xml:space="preserve">2. Еремия 18:6 - Уа, Исраил үйі, мен сендерге мына құмырашының істегеніндей істей алмаймын ба? — дейді Жаратқан Ие. Міне, уа, Исраил үйі, құмырашының қолындағы балшық сияқты сен де менің қолымдасың.</w:t>
      </w:r>
    </w:p>
    <w:p/>
    <w:p>
      <w:r xmlns:w="http://schemas.openxmlformats.org/wordprocessingml/2006/main">
        <w:t xml:space="preserve">Ишая 64:9 Қатты ашуланба, Уа, Жаратқан Ие, Заңсыздықты мәңгі есте сақта!</w:t>
      </w:r>
    </w:p>
    <w:p/>
    <w:p>
      <w:r xmlns:w="http://schemas.openxmlformats.org/wordprocessingml/2006/main">
        <w:t xml:space="preserve">Құдай барлық халқына мейірімділік пен кешірім көрсетуге шақырылады.</w:t>
      </w:r>
    </w:p>
    <w:p/>
    <w:p>
      <w:r xmlns:w="http://schemas.openxmlformats.org/wordprocessingml/2006/main">
        <w:t xml:space="preserve">1: «Мейірімділік пен кешірім күші»</w:t>
      </w:r>
    </w:p>
    <w:p/>
    <w:p>
      <w:r xmlns:w="http://schemas.openxmlformats.org/wordprocessingml/2006/main">
        <w:t xml:space="preserve">2: «Құдайдың өз халқына деген сүйіспеншілігі»</w:t>
      </w:r>
    </w:p>
    <w:p/>
    <w:p>
      <w:r xmlns:w="http://schemas.openxmlformats.org/wordprocessingml/2006/main">
        <w:t xml:space="preserve">1: Миха 7:18-19 «Өз мұрасының қалдығы үшін күнәні кешіріп, күнәдан бас тартатын сендей Құдай кім? Ол ашуын мәңгі сақтамайды, өйткені ол айнымас сүйіспеншілікті ұнатады. Ол қайтадан жанашыр болады. Ол біздің күнәларымызды аяқ астынан басады, барлық күнәларымызды теңіз түбіне тастайсың».</w:t>
      </w:r>
    </w:p>
    <w:p/>
    <w:p>
      <w:r xmlns:w="http://schemas.openxmlformats.org/wordprocessingml/2006/main">
        <w:t xml:space="preserve">2: Жоқтаулар 3:22-23 «Жаратқан Иенің айнымас сүйіспеншілігі ешқашан тоқтамайды; Оның мейірімдері ешқашан таусылмайды; Олар әр таң сайын жаңарады; Сенің адалдығың зор».</w:t>
      </w:r>
    </w:p>
    <w:p/>
    <w:p>
      <w:r xmlns:w="http://schemas.openxmlformats.org/wordprocessingml/2006/main">
        <w:t xml:space="preserve">Ишая 64:10 Киелі қалаларың — шөл, Сион — шөл, Иерусалим — қаңырап.</w:t>
      </w:r>
    </w:p>
    <w:p/>
    <w:p>
      <w:r xmlns:w="http://schemas.openxmlformats.org/wordprocessingml/2006/main">
        <w:t xml:space="preserve">Ишая Иерусалимнің, Сионның және басқа қалалардың қаңырап бос жатқаны туралы айтады.</w:t>
      </w:r>
    </w:p>
    <w:p/>
    <w:p>
      <w:r xmlns:w="http://schemas.openxmlformats.org/wordprocessingml/2006/main">
        <w:t xml:space="preserve">1. Жазбадағы күнәнің салдары</w:t>
      </w:r>
    </w:p>
    <w:p/>
    <w:p>
      <w:r xmlns:w="http://schemas.openxmlformats.org/wordprocessingml/2006/main">
        <w:t xml:space="preserve">2. Тәубе ету және қалпына келтірудің маңыздылығы</w:t>
      </w:r>
    </w:p>
    <w:p/>
    <w:p>
      <w:r xmlns:w="http://schemas.openxmlformats.org/wordprocessingml/2006/main">
        <w:t xml:space="preserve">1. Еремия 4:23-26 - Мен жерге қарадым, және оның пішінсіз және бос екенін көрдім; және аспанға дейін, бірақ оларда жарық болмады.</w:t>
      </w:r>
    </w:p>
    <w:p/>
    <w:p>
      <w:r xmlns:w="http://schemas.openxmlformats.org/wordprocessingml/2006/main">
        <w:t xml:space="preserve">2. Зәкәрия 1:1-6 - Мен түнде қызыл атқа мінген адамды көрдім, ол ойпаңдағы мирт ағаштарының арасында тұрған; оның артында қызыл, қымыздық, ақ аттар болды.</w:t>
      </w:r>
    </w:p>
    <w:p/>
    <w:p>
      <w:r xmlns:w="http://schemas.openxmlformats.org/wordprocessingml/2006/main">
        <w:t xml:space="preserve">Ишая 64:11 Әке-бабаларымыз сені мадақтаған киелі де әсем үйіміз өртеніп кетті, барлық көрікті дүниелеріміз қирап қалды.</w:t>
      </w:r>
    </w:p>
    <w:p/>
    <w:p>
      <w:r xmlns:w="http://schemas.openxmlformats.org/wordprocessingml/2006/main">
        <w:t xml:space="preserve">Исатай пайғамбар аталары Құдайды мадақтаған ғибадатхананың қирағанына және олардың барлық жақсы нәрселерінің жойылғанына өкінеді.</w:t>
      </w:r>
    </w:p>
    <w:p/>
    <w:p>
      <w:r xmlns:w="http://schemas.openxmlformats.org/wordprocessingml/2006/main">
        <w:t xml:space="preserve">1. Жоғалту кезінде күш табу</w:t>
      </w:r>
    </w:p>
    <w:p/>
    <w:p>
      <w:r xmlns:w="http://schemas.openxmlformats.org/wordprocessingml/2006/main">
        <w:t xml:space="preserve">2. Құдайдың жойылудағы ниетін түсіну</w:t>
      </w:r>
    </w:p>
    <w:p/>
    <w:p>
      <w:r xmlns:w="http://schemas.openxmlformats.org/wordprocessingml/2006/main">
        <w:t xml:space="preserve">1. Жоқтаулар 3:22-24 -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Ишая 64:12 Уа, Жаратқан Ие, сен осы нәрселерден аулақ боласың ба? Үндемей, бізді қатты қинайсың ба?</w:t>
      </w:r>
    </w:p>
    <w:p/>
    <w:p>
      <w:r xmlns:w="http://schemas.openxmlformats.org/wordprocessingml/2006/main">
        <w:t xml:space="preserve">Бұл үзінді Құдай халқының неге Иеміз үнсіз қалғанын және неге олардың азап шегуіне жол бергенін сұрайтын шынайы үнін көрсетеді.</w:t>
      </w:r>
    </w:p>
    <w:p/>
    <w:p>
      <w:r xmlns:w="http://schemas.openxmlformats.org/wordprocessingml/2006/main">
        <w:t xml:space="preserve">1. «Көмекке шақыру: Құдайдан үнсіздікпен күресу»</w:t>
      </w:r>
    </w:p>
    <w:p/>
    <w:p>
      <w:r xmlns:w="http://schemas.openxmlformats.org/wordprocessingml/2006/main">
        <w:t xml:space="preserve">2. «Қасірет ортасындағы адал жүрек»</w:t>
      </w:r>
    </w:p>
    <w:p/>
    <w:p>
      <w:r xmlns:w="http://schemas.openxmlformats.org/wordprocessingml/2006/main">
        <w:t xml:space="preserve">1. Жақып 5:13-18 - Азап шеккен кездегі дұғаның күші</w:t>
      </w:r>
    </w:p>
    <w:p/>
    <w:p>
      <w:r xmlns:w="http://schemas.openxmlformats.org/wordprocessingml/2006/main">
        <w:t xml:space="preserve">2. Забур 118:50 - Қиын уақытта Құдай Сөзінен жұбаныш пен үміт іздеу.</w:t>
      </w:r>
    </w:p>
    <w:p/>
    <w:p>
      <w:r xmlns:w="http://schemas.openxmlformats.org/wordprocessingml/2006/main">
        <w:t xml:space="preserve">«Ишая» кітабының 65-тарауында Құдайды іздейтін әділ қалдық пен Оны қабылдамайтын бүлікшіл халықтың арасындағы айырмашылық суреттелген. Бұл Құдайдың зұлымдарға үкімі мен Оның адал қызметшілерін қалпына келтіріп, жарылқау туралы уәдесін ашады.</w:t>
      </w:r>
    </w:p>
    <w:p/>
    <w:p>
      <w:r xmlns:w="http://schemas.openxmlformats.org/wordprocessingml/2006/main">
        <w:t xml:space="preserve">1-параграф: Тарау Құдайдың Өзін іздемегендерге берген жауабынан, Оны сұрамағандарға өзін ашуынан басталады. Ол адамдардың бүлікшіл болмысын және олардың пұтқа табынушылық әрекеттерін бейнелейді, бұл Құдайдың оларға үкім шығаруына әкеледі (Ишая 65:1-7).</w:t>
      </w:r>
    </w:p>
    <w:p/>
    <w:p>
      <w:r xmlns:w="http://schemas.openxmlformats.org/wordprocessingml/2006/main">
        <w:t xml:space="preserve">2-абзац: Бұл тарауда Құдайдың Өзінің тамтығына деген адалдығы және оларды жойылудан сақтайтын уәдесі көрсетілген. Бұл әділдерге жердің берекесін иеленетініне, молшылыққа кенелетініне және тыныштық пен қуанышқа бөленетініне сендіреді (Ишая 65:8-16).</w:t>
      </w:r>
    </w:p>
    <w:p/>
    <w:p>
      <w:r xmlns:w="http://schemas.openxmlformats.org/wordprocessingml/2006/main">
        <w:t xml:space="preserve">3-ші абзац: тарау зұлымдардың тағдыры мен әділдердің тағдырын салыстырады. Ол Құдайды тастап кеткендерді күтіп тұрған жойылуды сипаттайды, бірақ ол Оның таңдаған халқы үшін жаңа аспан мен жаңа жерді уәде етеді. Ол Құдайдың өзінің адал қызметшілеріне беретін қалпына келтіру мен баталарға баса назар аударады (Ишая 65:17-25).</w:t>
      </w:r>
    </w:p>
    <w:p/>
    <w:p>
      <w:r xmlns:w="http://schemas.openxmlformats.org/wordprocessingml/2006/main">
        <w:t xml:space="preserve">Қысқаша,</w:t>
      </w:r>
    </w:p>
    <w:p>
      <w:r xmlns:w="http://schemas.openxmlformats.org/wordprocessingml/2006/main">
        <w:t xml:space="preserve">Ишая алпыс бесінші тарау ашылады</w:t>
      </w:r>
    </w:p>
    <w:p>
      <w:r xmlns:w="http://schemas.openxmlformats.org/wordprocessingml/2006/main">
        <w:t xml:space="preserve">әділ қалдық пен бүлікшіл адамдардың айырмашылығы,</w:t>
      </w:r>
    </w:p>
    <w:p>
      <w:r xmlns:w="http://schemas.openxmlformats.org/wordprocessingml/2006/main">
        <w:t xml:space="preserve">Құдайдың зұлымдарға үкімі және қалпына келтіру уәдесі.</w:t>
      </w:r>
    </w:p>
    <w:p/>
    <w:p>
      <w:r xmlns:w="http://schemas.openxmlformats.org/wordprocessingml/2006/main">
        <w:t xml:space="preserve">Құдайдың Өзін іздемегендерге жауабы және үкімін жариялау.</w:t>
      </w:r>
    </w:p>
    <w:p>
      <w:r xmlns:w="http://schemas.openxmlformats.org/wordprocessingml/2006/main">
        <w:t xml:space="preserve">Құдайдың Өзінің тамтығына адалдығы және баталар туралы уәдесі.</w:t>
      </w:r>
    </w:p>
    <w:p>
      <w:r xmlns:w="http://schemas.openxmlformats.org/wordprocessingml/2006/main">
        <w:t xml:space="preserve">Зұлымдардың тағдыры мен әділдер үшін қалпына келтіру мен баталар арасындағы айырмашылық.</w:t>
      </w:r>
    </w:p>
    <w:p/>
    <w:p>
      <w:r xmlns:w="http://schemas.openxmlformats.org/wordprocessingml/2006/main">
        <w:t xml:space="preserve">Бұл тарауда Құдайды іздейтін әділ қалдық пен Оны қабылдамайтын бүлікшіл халықтың арасындағы қарама-қайшылық бейнеленген. Ол Құдайдың Өзін іздемегендерге берген жауабынан басталып, Оны сұрамағандарға өзін танытады. Бұл тарауда адамдардың бүлікшіл табиғаты және олардың пұтқа табынушылық әрекеттері бейнеленген, бұл Құдайдың оларға үкім шығаруына әкеледі. Бұл Құдайдың Өзінің тамтығына деген адалдығын және оларды жойылудан сақтайтын уәдесін көрсетеді. Бұл тарау әділдерге жердің игілігіне ие болатынына, молшылыққа кенелетініне және тыныштық пен қуанышқа бөленетініне сендіреді. Ол Құдайды тастап, бірақ Оның таңдаған халқы үшін жаңа аспан мен жаңа жерді уәде ететін адамдарды күтіп тұрған жойылуды сипаттай отырып, зұлымдардың тағдыры мен әділдердің тағдырын салыстырады. Ол Құдайдың өзінің адал құлдарына беретін қалпына келтіру мен нығметтерге баса назар аударады. Бұл тарауда әділ қалдық пен бүлікші халықтың арасындағы қарама-қайшылыққа, сондай-ақ Құдайдың зұлымдарға үкімі мен Оның қалпына келтіру туралы уәдесіне назар аударылады.</w:t>
      </w:r>
    </w:p>
    <w:p/>
    <w:p>
      <w:r xmlns:w="http://schemas.openxmlformats.org/wordprocessingml/2006/main">
        <w:t xml:space="preserve">Ишая 65:1 Мені сұрамағандар мені іздейді. Мені іздемегендердің арасынан табылдым: «Міне, мен, менің атыммен аталмаған халыққа мені қара» дедім.</w:t>
      </w:r>
    </w:p>
    <w:p/>
    <w:p>
      <w:r xmlns:w="http://schemas.openxmlformats.org/wordprocessingml/2006/main">
        <w:t xml:space="preserve">Құдай Өзін іздемейтіндерге, тіпті Оның есімін атамаған халыққа да танытады.</w:t>
      </w:r>
    </w:p>
    <w:p/>
    <w:p>
      <w:r xmlns:w="http://schemas.openxmlformats.org/wordprocessingml/2006/main">
        <w:t xml:space="preserve">1. Құдайдың сөзсіз сүйіспеншілігі: Құдай өзін барлық халықтарға қалай ашады</w:t>
      </w:r>
    </w:p>
    <w:p/>
    <w:p>
      <w:r xmlns:w="http://schemas.openxmlformats.org/wordprocessingml/2006/main">
        <w:t xml:space="preserve">2. Таңқаларлық рақым: Құдайдың сүйіспеншілігін іздемей-ақ сезіну</w:t>
      </w:r>
    </w:p>
    <w:p/>
    <w:p>
      <w:r xmlns:w="http://schemas.openxmlformats.org/wordprocessingml/2006/main">
        <w:t xml:space="preserve">1. Римдіктерге 3:23-24 - «Өйткені бәрі күнә жасап, Құдайдың ұлылығынан айырылды және Оның сыйы ретінде, Иса Мәсіх арқылы өтелу арқылы оның рақымымен ақталды»</w:t>
      </w:r>
    </w:p>
    <w:p/>
    <w:p>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Ишая 65:2 Мен өз ойларымен жақсы емес жолмен жүрген бүлікшіл халыққа күні бойы қолымды создым.</w:t>
      </w:r>
    </w:p>
    <w:p/>
    <w:p>
      <w:r xmlns:w="http://schemas.openxmlformats.org/wordprocessingml/2006/main">
        <w:t xml:space="preserve">Бұл үзіндіде Алланың шыдамдылығы мен бүлікшіл халық тура жолдан бас тартса да оларға деген сүйіспеншілігі баса айтылады.</w:t>
      </w:r>
    </w:p>
    <w:p/>
    <w:p>
      <w:r xmlns:w="http://schemas.openxmlformats.org/wordprocessingml/2006/main">
        <w:t xml:space="preserve">1. Құдайдың бүлікші халыққа деген сүйіспеншілігі</w:t>
      </w:r>
    </w:p>
    <w:p/>
    <w:p>
      <w:r xmlns:w="http://schemas.openxmlformats.org/wordprocessingml/2006/main">
        <w:t xml:space="preserve">2. Алланың бүлікке қарсы сабыры мен мейірімі</w:t>
      </w:r>
    </w:p>
    <w:p/>
    <w:p>
      <w:r xmlns:w="http://schemas.openxmlformats.org/wordprocessingml/2006/main">
        <w:t xml:space="preserve">1. Ошия 11:4 - «Мен оларды адамның жіптерімен, сүйіспеншіліктің жіптерімен тарттым. Мен олардың жақтарынан қамытын шешкендер сияқты болдым және оларға ет бердім».</w:t>
      </w:r>
    </w:p>
    <w:p/>
    <w:p>
      <w:r xmlns:w="http://schemas.openxmlformats.org/wordprocessingml/2006/main">
        <w:t xml:space="preserve">2. Римдіктерге 5:8 - «Бірақ Құдай бізге деген сүйіспеншілігін мақтайды, біз әлі күнәкар болған кезде, Мәсіх біз үшін өлді».</w:t>
      </w:r>
    </w:p>
    <w:p/>
    <w:p>
      <w:r xmlns:w="http://schemas.openxmlformats.org/wordprocessingml/2006/main">
        <w:t xml:space="preserve">Ишая 65:3 Мені үнемі ашуландыратын халық. Ол бақтарда құрбандық шалып, кірпіштен жасалған құрбандық үстелдерінде хош иісті зат түтетеді;</w:t>
      </w:r>
    </w:p>
    <w:p/>
    <w:p>
      <w:r xmlns:w="http://schemas.openxmlformats.org/wordprocessingml/2006/main">
        <w:t xml:space="preserve">Күнә жасап, Құдайдың еркін қабылдамайтын халық.</w:t>
      </w:r>
    </w:p>
    <w:p/>
    <w:p>
      <w:r xmlns:w="http://schemas.openxmlformats.org/wordprocessingml/2006/main">
        <w:t xml:space="preserve">1: Құдайдың еркін қабылдамау қаупі</w:t>
      </w:r>
    </w:p>
    <w:p/>
    <w:p>
      <w:r xmlns:w="http://schemas.openxmlformats.org/wordprocessingml/2006/main">
        <w:t xml:space="preserve">2: Тәубе ету және кешіру күші</w:t>
      </w:r>
    </w:p>
    <w:p/>
    <w:p>
      <w:r xmlns:w="http://schemas.openxmlformats.org/wordprocessingml/2006/main">
        <w:t xml:space="preserve">Римдіктерге 3:23 - «Өйткені бәрі күнә жасап, Құдайдың ұлылығынан айырылды».</w:t>
      </w:r>
    </w:p>
    <w:p/>
    <w:p>
      <w:r xmlns:w="http://schemas.openxmlformats.org/wordprocessingml/2006/main">
        <w:t xml:space="preserve">Жохан 3:16 - «Өйткені Құдай дүниені сүйгені соншалық, Өзінің жалғыз Ұлын берді, сонда Оған сенетін әркім өлмей, мәңгілік өмірге ие болсын».</w:t>
      </w:r>
    </w:p>
    <w:p/>
    <w:p>
      <w:r xmlns:w="http://schemas.openxmlformats.org/wordprocessingml/2006/main">
        <w:t xml:space="preserve">Ишая 65:4 Олар қабірлердің арасында қалып, ескерткіштерде түнейді, олар шошқаның етін жейді, ал ыдыстарында жиіркенішті заттардың сорпасы бар.</w:t>
      </w:r>
    </w:p>
    <w:p/>
    <w:p>
      <w:r xmlns:w="http://schemas.openxmlformats.org/wordprocessingml/2006/main">
        <w:t xml:space="preserve">Адамдар қабірде тұрып, арам малды жеп жатыр, бұл Құдайға қарсы шығудың бір түрі.</w:t>
      </w:r>
    </w:p>
    <w:p/>
    <w:p>
      <w:r xmlns:w="http://schemas.openxmlformats.org/wordprocessingml/2006/main">
        <w:t xml:space="preserve">1. Көтерілістің салдары</w:t>
      </w:r>
    </w:p>
    <w:p/>
    <w:p>
      <w:r xmlns:w="http://schemas.openxmlformats.org/wordprocessingml/2006/main">
        <w:t xml:space="preserve">2. Әділдіктің маңыздылығы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Еврейлерге 12:14 - Барлығымен тату болуға және онсыз ешкім Иемізді көрмейтін киелілікке ұмтылыңыз.</w:t>
      </w:r>
    </w:p>
    <w:p/>
    <w:p>
      <w:r xmlns:w="http://schemas.openxmlformats.org/wordprocessingml/2006/main">
        <w:t xml:space="preserve">Ишая 65:5 Олар: «Қайта тұр, маған жақындама! Өйткені мен сенен де киелімін. Бұлар менің мұрнымдағы түтін, күні бойы жанып тұрған от.</w:t>
      </w:r>
    </w:p>
    <w:p/>
    <w:p>
      <w:r xmlns:w="http://schemas.openxmlformats.org/wordprocessingml/2006/main">
        <w:t xml:space="preserve">Бұл үзінді Құдайдың өздерін басқаларға қарағанда қасиеттірек санайтындардан бас тартуы туралы айтады.</w:t>
      </w:r>
    </w:p>
    <w:p/>
    <w:p>
      <w:r xmlns:w="http://schemas.openxmlformats.org/wordprocessingml/2006/main">
        <w:t xml:space="preserve">1: «Құдай тәкаппарлықты жек көреді»</w:t>
      </w:r>
    </w:p>
    <w:p/>
    <w:p>
      <w:r xmlns:w="http://schemas.openxmlformats.org/wordprocessingml/2006/main">
        <w:t xml:space="preserve">2: «Иеміздің алдында кішіпейілділік»</w:t>
      </w:r>
    </w:p>
    <w:p/>
    <w:p>
      <w:r xmlns:w="http://schemas.openxmlformats.org/wordprocessingml/2006/main">
        <w:t xml:space="preserve">1: Жақып 4:6 - «Құдай тәкаппарларға қарсы тұрады, ал кішіпейілдерге рақым береді».</w:t>
      </w:r>
    </w:p>
    <w:p/>
    <w:p>
      <w:r xmlns:w="http://schemas.openxmlformats.org/wordprocessingml/2006/main">
        <w:t xml:space="preserve">2:1 Петір 5:5 - «Бір-бірлеріңе кішіпейілділікпен киініңдер, өйткені Құдай тәкаппарларға қарсы тұрады, ал кішіпейілдерге рақым береді».</w:t>
      </w:r>
    </w:p>
    <w:p/>
    <w:p>
      <w:r xmlns:w="http://schemas.openxmlformats.org/wordprocessingml/2006/main">
        <w:t xml:space="preserve">Ишая 65:6 Міне, менің алдымда былай деп жазылған: Мен үндемеймін, қайта жазалаймын, тіпті олардың қойнында өтемін.</w:t>
      </w:r>
    </w:p>
    <w:p/>
    <w:p>
      <w:r xmlns:w="http://schemas.openxmlformats.org/wordprocessingml/2006/main">
        <w:t xml:space="preserve">Бұл үзінді Құдайдың әділдігі мен күнәні жазалау және Оған адалдарды марапаттау үшін адалдығы туралы айтады.</w:t>
      </w:r>
    </w:p>
    <w:p/>
    <w:p>
      <w:r xmlns:w="http://schemas.openxmlformats.org/wordprocessingml/2006/main">
        <w:t xml:space="preserve">1. Құдайдың әділдігі: неге біз оның әділ үкімінен қашып құтыла алмаймыз?</w:t>
      </w:r>
    </w:p>
    <w:p/>
    <w:p>
      <w:r xmlns:w="http://schemas.openxmlformats.org/wordprocessingml/2006/main">
        <w:t xml:space="preserve">2. Құдайдың адалдығы: сепкенімізді қалай орамыз</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өтеймін», - дейді Жаратқан Ие.</w:t>
      </w:r>
    </w:p>
    <w:p/>
    <w:p>
      <w:r xmlns:w="http://schemas.openxmlformats.org/wordprocessingml/2006/main">
        <w:t xml:space="preserve">2. Еврейлерге 10:30 - «Кек менікі» дегенді білеміз. Мен өтеймін. Тағы да Жаратқан Ие өз халқын соттайды.</w:t>
      </w:r>
    </w:p>
    <w:p/>
    <w:p>
      <w:r xmlns:w="http://schemas.openxmlformats.org/wordprocessingml/2006/main">
        <w:t xml:space="preserve">Ишая 65:7 Тауларда хош иісті түтін түтетіп, Маған тіл тигізген ата-бабаларыңның заңсыздықтары, — дейді Жаратқан Ие.</w:t>
      </w:r>
    </w:p>
    <w:p/>
    <w:p>
      <w:r xmlns:w="http://schemas.openxmlformats.org/wordprocessingml/2006/main">
        <w:t xml:space="preserve">Құдай өз халқына олардың, ата-бабаларының күнәлары туралы және таулар мен төбелерде Құдайды қорлағаны туралы айтады. Нәтижесінде Құдай олардың бұрынғы істерін көкіректерімен өлшейді.</w:t>
      </w:r>
    </w:p>
    <w:p/>
    <w:p>
      <w:r xmlns:w="http://schemas.openxmlformats.org/wordprocessingml/2006/main">
        <w:t xml:space="preserve">1. Күнәнің салдары: біздің әрекеттеріміз болашақ ұрпаққа қалай әсер етеді</w:t>
      </w:r>
    </w:p>
    <w:p/>
    <w:p>
      <w:r xmlns:w="http://schemas.openxmlformats.org/wordprocessingml/2006/main">
        <w:t xml:space="preserve">2. Тәубе: күпірлік пен күнәдан бас тарту</w:t>
      </w:r>
    </w:p>
    <w:p/>
    <w:p>
      <w:r xmlns:w="http://schemas.openxmlformats.org/wordprocessingml/2006/main">
        <w:t xml:space="preserve">1. Заңды қайталау 5:9 - «Оларға бас имеңдер және оларға қызмет етпеңдер, өйткені Мен сенің Құдайларың Жаратқан Ие қызғаншақ Құдаймын, мені жек көретіндердің үшінші және төртінші ұрпақтары үшін әкелердің күнәларын жазалаймын. ."</w:t>
      </w:r>
    </w:p>
    <w:p/>
    <w:p>
      <w:r xmlns:w="http://schemas.openxmlformats.org/wordprocessingml/2006/main">
        <w:t xml:space="preserve">2. Нақыл сөздер 28:13 - «Кім күнәларын жасырса, табысқа жете алмайды, ал мойындап, бас тартқан адам мейірімділікке ие болады».</w:t>
      </w:r>
    </w:p>
    <w:p/>
    <w:p>
      <w:r xmlns:w="http://schemas.openxmlformats.org/wordprocessingml/2006/main">
        <w:t xml:space="preserve">Ишая 65:8 Жаратқан Ие мынаны айтады: «Жаңа шарап шоғырдан табылып, біреу: «Оны құртпа! Өйткені менде бата бар: Мен де өз құлдарым үшін істеймін, олардың барлығын құртпаймын.</w:t>
      </w:r>
    </w:p>
    <w:p/>
    <w:p>
      <w:r xmlns:w="http://schemas.openxmlformats.org/wordprocessingml/2006/main">
        <w:t xml:space="preserve">Құдай өз халқын жоймайтынын уәде етеді, өйткені шоғырдан табылған жаңа шарапты жоймайды, өйткені онда береке бар.</w:t>
      </w:r>
    </w:p>
    <w:p/>
    <w:p>
      <w:r xmlns:w="http://schemas.openxmlformats.org/wordprocessingml/2006/main">
        <w:t xml:space="preserve">1. Құдайдың Өз құлдарын қорғау туралы уәдесі</w:t>
      </w:r>
    </w:p>
    <w:p/>
    <w:p>
      <w:r xmlns:w="http://schemas.openxmlformats.org/wordprocessingml/2006/main">
        <w:t xml:space="preserve">2. Жаңа шараптың батасы</w:t>
      </w:r>
    </w:p>
    <w:p/>
    <w:p>
      <w:r xmlns:w="http://schemas.openxmlformats.org/wordprocessingml/2006/main">
        <w:t xml:space="preserve">1. Забур 28:8 - Жаратқан Ие — олардың күші, Ол — майланғандарының құтқарушы күші.</w:t>
      </w:r>
    </w:p>
    <w:p/>
    <w:p>
      <w:r xmlns:w="http://schemas.openxmlformats.org/wordprocessingml/2006/main">
        <w:t xml:space="preserve">2. Ишая 54:17 -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Ишая 65:9 Мен Жақыптан ұрпақ, Яһудадан тауларымның мұрагерін шығарамын. Менің таңдағандарым оны иеленіп, қызметшілерім сонда қоныстанатын болады.</w:t>
      </w:r>
    </w:p>
    <w:p/>
    <w:p>
      <w:r xmlns:w="http://schemas.openxmlformats.org/wordprocessingml/2006/main">
        <w:t xml:space="preserve">Құдай Жақып пен Яһудадан ұрпақ әкеліп, оның таңдаулылары оны мекендейді.</w:t>
      </w:r>
    </w:p>
    <w:p/>
    <w:p>
      <w:r xmlns:w="http://schemas.openxmlformats.org/wordprocessingml/2006/main">
        <w:t xml:space="preserve">1. Құдайдың ризық пен мұра туралы уәдесі</w:t>
      </w:r>
    </w:p>
    <w:p/>
    <w:p>
      <w:r xmlns:w="http://schemas.openxmlformats.org/wordprocessingml/2006/main">
        <w:t xml:space="preserve">2. Құдайдың келісімін сақтаудағы адалдығы</w:t>
      </w:r>
    </w:p>
    <w:p/>
    <w:p>
      <w:r xmlns:w="http://schemas.openxmlformats.org/wordprocessingml/2006/main">
        <w:t xml:space="preserve">1. Забур 37:11 Ал момындар жерді мұра етеді; және бейбітшіліктің молдығына қуанады.</w:t>
      </w:r>
    </w:p>
    <w:p/>
    <w:p>
      <w:r xmlns:w="http://schemas.openxmlformats.org/wordprocessingml/2006/main">
        <w:t xml:space="preserve">2. Римдіктерге 8:17 Ал егер балалар болса, мұрагерлері; Құдайдың мұрагерлері және Мәсіхпен бірге мұрагерлер; Егер біз онымен бірге азап шегетін болсақ, сонда біз де бірге ұлықтаймыз.</w:t>
      </w:r>
    </w:p>
    <w:p/>
    <w:p>
      <w:r xmlns:w="http://schemas.openxmlformats.org/wordprocessingml/2006/main">
        <w:t xml:space="preserve">Ишая 65:10 Мені іздеген халқым үшін Шарон қой қорасы, Ахор аңғары отарлар жататын орын болады.</w:t>
      </w:r>
    </w:p>
    <w:p/>
    <w:p>
      <w:r xmlns:w="http://schemas.openxmlformats.org/wordprocessingml/2006/main">
        <w:t xml:space="preserve">Құдай Шаронның өз халқы үшін қауіпсіздік пен қауіпсіздік орны болатынын уәде етеді.</w:t>
      </w:r>
    </w:p>
    <w:p/>
    <w:p>
      <w:r xmlns:w="http://schemas.openxmlformats.org/wordprocessingml/2006/main">
        <w:t xml:space="preserve">1. Құдайдың қорғау уәдесі: Иеміздің жоспарына сену</w:t>
      </w:r>
    </w:p>
    <w:p/>
    <w:p>
      <w:r xmlns:w="http://schemas.openxmlformats.org/wordprocessingml/2006/main">
        <w:t xml:space="preserve">2. Ахор аңғары: Құдай халқы үшін демалыс орны</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Забур 23:2 - «Ол мені жасыл жайлауларға жатқызады, Тыныш сулардың жағасына апарады».</w:t>
      </w:r>
    </w:p>
    <w:p/>
    <w:p>
      <w:r xmlns:w="http://schemas.openxmlformats.org/wordprocessingml/2006/main">
        <w:t xml:space="preserve">Ишая 65:11 Ал сендер Жаратқан Иені тастап, Киелі тауымды ұмытып, сол жасаққа дастархан жайып, сусынды тартуды сол санға жеткізгендерсіңдер.</w:t>
      </w:r>
    </w:p>
    <w:p/>
    <w:p>
      <w:r xmlns:w="http://schemas.openxmlformats.org/wordprocessingml/2006/main">
        <w:t xml:space="preserve">Адамдар Иемізді тастап, жалған пұттарға құрбандық беріп жатыр.</w:t>
      </w:r>
    </w:p>
    <w:p/>
    <w:p>
      <w:r xmlns:w="http://schemas.openxmlformats.org/wordprocessingml/2006/main">
        <w:t xml:space="preserve">1. «Құдай көріп тұр – Оны тастап кетудің салдары»</w:t>
      </w:r>
    </w:p>
    <w:p/>
    <w:p>
      <w:r xmlns:w="http://schemas.openxmlformats.org/wordprocessingml/2006/main">
        <w:t xml:space="preserve">2. «Жалған пұттардың өтпелі табиғаты»</w:t>
      </w:r>
    </w:p>
    <w:p/>
    <w:p>
      <w:r xmlns:w="http://schemas.openxmlformats.org/wordprocessingml/2006/main">
        <w:t xml:space="preserve">1. Матай 6:24 «Ешкім екі қожайынға қызмет ете алмайды, өйткені ол біреуін жек көріп, екіншісін жақсы көреді, немесе біреуіне берілгендік және екіншісін менсінбейді».</w:t>
      </w:r>
    </w:p>
    <w:p/>
    <w:p>
      <w:r xmlns:w="http://schemas.openxmlformats.org/wordprocessingml/2006/main">
        <w:t xml:space="preserve">2. Еремия 2:13 «Себебі менің халқым екі зұлымдық жасады: олар Мені, тірі сулардың бұлағын, тастап кетті, және өздері үшін құдықтарды ойып алды, су өткізбейтін сынған құдықтар».</w:t>
      </w:r>
    </w:p>
    <w:p/>
    <w:p>
      <w:r xmlns:w="http://schemas.openxmlformats.org/wordprocessingml/2006/main">
        <w:t xml:space="preserve">Ишая 65:12 Сондықтан мен сендерді семсермен санаймын, бәрің де қырғынға тағзым етесіңдер, өйткені мен шақырғанымда, сендер жауап бермедіңдер. Мен айтқанымда, сендер естімедіңдер; бірақ менің көз алдымда зұлымдық жасадым және мен ұнатпайтын нәрсені таңдадым.</w:t>
      </w:r>
    </w:p>
    <w:p/>
    <w:p>
      <w:r xmlns:w="http://schemas.openxmlformats.org/wordprocessingml/2006/main">
        <w:t xml:space="preserve">Оның шақыруына жауап бермеген және әмірлерінен бас тартқандарды Алла жазалайды.</w:t>
      </w:r>
    </w:p>
    <w:p/>
    <w:p>
      <w:r xmlns:w="http://schemas.openxmlformats.org/wordprocessingml/2006/main">
        <w:t xml:space="preserve">1. Құдайдың шақыруынан бас тартудың салдары</w:t>
      </w:r>
    </w:p>
    <w:p/>
    <w:p>
      <w:r xmlns:w="http://schemas.openxmlformats.org/wordprocessingml/2006/main">
        <w:t xml:space="preserve">2. Дұрыс емес жолды таңдау</w:t>
      </w:r>
    </w:p>
    <w:p/>
    <w:p>
      <w:r xmlns:w="http://schemas.openxmlformats.org/wordprocessingml/2006/main">
        <w:t xml:space="preserve">1. Нақыл сөздер 15:9 - «Зұлымның жолы Жаратқан Иеге жиіркенішті, ал әділдіктің соңынан ергенді жақсы көреді».</w:t>
      </w:r>
    </w:p>
    <w:p/>
    <w:p>
      <w:r xmlns:w="http://schemas.openxmlformats.org/wordprocessingml/2006/main">
        <w:t xml:space="preserve">2. Еремия 29:11-13 - «Сендер туралы ойлайтын ойларымды білемін, - дейді Жаратқан Ие, - сендерге күткен ақырзаман беру үшін зұлымдық туралы емес, тыныштық туралы ойлар. Сонда мені шақырасыңдар, сонда сендер Барып, Маған сиынатын болады, мен сені тыңдаймын, Мені шын жүректен іздегенде, мені іздеп табасыңдар».</w:t>
      </w:r>
    </w:p>
    <w:p/>
    <w:p>
      <w:r xmlns:w="http://schemas.openxmlformats.org/wordprocessingml/2006/main">
        <w:t xml:space="preserve">Ишая 65:13 Сондықтан Тәңір Тәңір Ие мынаны айтады: «Міне, менің қызметшілерім жейді, бірақ сендер аш боласыңдар. Міне, менің қызметшілерім ішеді, ал сендер шөлдейсіңдер. Міне, менің қызметшілерім қуанады, бірақ сендер ұяласыңдар.</w:t>
      </w:r>
    </w:p>
    <w:p/>
    <w:p>
      <w:r xmlns:w="http://schemas.openxmlformats.org/wordprocessingml/2006/main">
        <w:t xml:space="preserve">Жаратушы Тәңір Өзінің қызметшілерінің ризық-несібе алатынын, бірақ оған қарсы шыққандар аш, шөлдеп, ұялатынын айтады.</w:t>
      </w:r>
    </w:p>
    <w:p/>
    <w:p>
      <w:r xmlns:w="http://schemas.openxmlformats.org/wordprocessingml/2006/main">
        <w:t xml:space="preserve">1. Құдайдың құлдарына берген ризығы: Жаратқан Иенің мол батасына сену</w:t>
      </w:r>
    </w:p>
    <w:p/>
    <w:p>
      <w:r xmlns:w="http://schemas.openxmlformats.org/wordprocessingml/2006/main">
        <w:t xml:space="preserve">2. Мойынсұнудың берекесі және мойынсұнбаудың қарғысы</w:t>
      </w:r>
    </w:p>
    <w:p/>
    <w:p>
      <w:r xmlns:w="http://schemas.openxmlformats.org/wordprocessingml/2006/main">
        <w:t xml:space="preserve">1. Матай 6:31-33 - Уайымдамаңыз, оның орнына алдымен Құдай Патшалығын және Оның әділдігін іздеңіз.</w:t>
      </w:r>
    </w:p>
    <w:p/>
    <w:p>
      <w:r xmlns:w="http://schemas.openxmlformats.org/wordprocessingml/2006/main">
        <w:t xml:space="preserve">2. Нақыл сөздер 28:25 - Ашкөз жанжал шығарады, ал Иемізге сенім артқан адам бай болады.</w:t>
      </w:r>
    </w:p>
    <w:p/>
    <w:p>
      <w:r xmlns:w="http://schemas.openxmlformats.org/wordprocessingml/2006/main">
        <w:t xml:space="preserve">Ишая 65:14 Міне, менің қызметшілерім жүректері қуанышқа бөленіп ән айтады, ал сендер жүректеріңнің мұңынан жылайсыңдар, рухтың мұңынан айқайлайсыңдар.</w:t>
      </w:r>
    </w:p>
    <w:p/>
    <w:p>
      <w:r xmlns:w="http://schemas.openxmlformats.org/wordprocessingml/2006/main">
        <w:t xml:space="preserve">Құдайдың құлдары қуаныштан ән айтады, ал Құдайға қарсы шыққандар қайғы мен мұңда жылап, жылайды.</w:t>
      </w:r>
    </w:p>
    <w:p/>
    <w:p>
      <w:r xmlns:w="http://schemas.openxmlformats.org/wordprocessingml/2006/main">
        <w:t xml:space="preserve">1. Әрқашан Иемізбен қуаныңыз - Філіпіліктерге 4:4</w:t>
      </w:r>
    </w:p>
    <w:p/>
    <w:p>
      <w:r xmlns:w="http://schemas.openxmlformats.org/wordprocessingml/2006/main">
        <w:t xml:space="preserve">2. Құдайдың сүйіспеншілігі мен рақымы - Римдіктерге 5:8</w:t>
      </w:r>
    </w:p>
    <w:p/>
    <w:p>
      <w:r xmlns:w="http://schemas.openxmlformats.org/wordprocessingml/2006/main">
        <w:t xml:space="preserve">1. Забур 32:11 - Әділдер, Жаратқан Иеге қуанып, шаттаныңдар!</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Ишая 65:15 Өз есімдеріңді менің таңдағандарыма қарғыс етіп қалдырыңдар, өйткені Жаратушы Тәңір Ие сені өлтіріп, Өз қызметшілерін басқа атпен атайды.</w:t>
      </w:r>
    </w:p>
    <w:p/>
    <w:p>
      <w:r xmlns:w="http://schemas.openxmlformats.org/wordprocessingml/2006/main">
        <w:t xml:space="preserve">Жаратқан Ие қарғысқа ұшырағандарды өлтіріп, қызметшілеріне жаңа есім береді.</w:t>
      </w:r>
    </w:p>
    <w:p/>
    <w:p>
      <w:r xmlns:w="http://schemas.openxmlformats.org/wordprocessingml/2006/main">
        <w:t xml:space="preserve">1. Құдай есімінің құдіреті</w:t>
      </w:r>
    </w:p>
    <w:p/>
    <w:p>
      <w:r xmlns:w="http://schemas.openxmlformats.org/wordprocessingml/2006/main">
        <w:t xml:space="preserve">2. Жаңа атау: Жаңа бастама</w:t>
      </w:r>
    </w:p>
    <w:p/>
    <w:p>
      <w:r xmlns:w="http://schemas.openxmlformats.org/wordprocessingml/2006/main">
        <w:t xml:space="preserve">1. Римдіктерге 8:17 - Ал егер балалар болса, онда мұрагерлер; Құдайдың мұрагерлері және Мәсіхпен бірге мұрагерлер; Егер біз онымен бірге азап шегетін болсақ, сонда біз де бірге ұлықтаймыз.</w:t>
      </w:r>
    </w:p>
    <w:p/>
    <w:p>
      <w:r xmlns:w="http://schemas.openxmlformats.org/wordprocessingml/2006/main">
        <w:t xml:space="preserve">2. Забур 91:14 - Ол маған сүйіспеншілік танытқандықтан, мен оны құтқарамын: Мен оны биікке шығарамын, өйткені ол менің есімімді білді.</w:t>
      </w:r>
    </w:p>
    <w:p/>
    <w:p>
      <w:r xmlns:w="http://schemas.openxmlformats.org/wordprocessingml/2006/main">
        <w:t xml:space="preserve">Ишая 65:16 Жер бетінде өзін жарылқайтын адам шындықтың Құдайында жарылқасын. Жер бетінде ант берген адам шындықтың Құдайымен ант етеді. Өйткені бұрынғы қиыншылықтар ұмытылғандықтан, олар менің көзімнен жасырылған.</w:t>
      </w:r>
    </w:p>
    <w:p/>
    <w:p>
      <w:r xmlns:w="http://schemas.openxmlformats.org/wordprocessingml/2006/main">
        <w:t xml:space="preserve">Алла Тағала жер бетінде жарылқаушыларды Өзіне ақиқатпен жарылқауға шақырады, сондай-ақ Алланың атымен ант еткендерді ақиқатпен ант етуге шақырады, өйткені Ол өткен қиыншылықтарды ұмытып, оларды Өзінен жасырған.</w:t>
      </w:r>
    </w:p>
    <w:p/>
    <w:p>
      <w:r xmlns:w="http://schemas.openxmlformats.org/wordprocessingml/2006/main">
        <w:t xml:space="preserve">1. Ақиқаттағы бата мен анттың күші</w:t>
      </w:r>
    </w:p>
    <w:p/>
    <w:p>
      <w:r xmlns:w="http://schemas.openxmlformats.org/wordprocessingml/2006/main">
        <w:t xml:space="preserve">2. Құдайдың кешірімділігі туралы уәдесі және оның біз ұмыта алмайтын нәрселерді жасыру қабілеті</w:t>
      </w:r>
    </w:p>
    <w:p/>
    <w:p>
      <w:r xmlns:w="http://schemas.openxmlformats.org/wordprocessingml/2006/main">
        <w:t xml:space="preserve">1. Ишая 65:16</w:t>
      </w:r>
    </w:p>
    <w:p/>
    <w:p>
      <w:r xmlns:w="http://schemas.openxmlformats.org/wordprocessingml/2006/main">
        <w:t xml:space="preserve">2. Забур 103:12 - Шығыс батыстан қаншалықты алыс болса, Ол біздің күнәларымызды бізден сонша алып тастады.</w:t>
      </w:r>
    </w:p>
    <w:p/>
    <w:p>
      <w:r xmlns:w="http://schemas.openxmlformats.org/wordprocessingml/2006/main">
        <w:t xml:space="preserve">Ишая 65:17 Өйткені, міне, мен жаңа аспан мен жаңа жерді жаратамын, ал бұрынғылар еске алынбайды, ойға да келмейді.</w:t>
      </w:r>
    </w:p>
    <w:p/>
    <w:p>
      <w:r xmlns:w="http://schemas.openxmlformats.org/wordprocessingml/2006/main">
        <w:t xml:space="preserve">Құдай жаңа аспан мен жаңа жер жасайды және бұрынғысын ұмытады.</w:t>
      </w:r>
    </w:p>
    <w:p/>
    <w:p>
      <w:r xmlns:w="http://schemas.openxmlformats.org/wordprocessingml/2006/main">
        <w:t xml:space="preserve">1. Құдайдың жаратуындағы жаңару: Ишая 65:17-де үміт табу</w:t>
      </w:r>
    </w:p>
    <w:p/>
    <w:p>
      <w:r xmlns:w="http://schemas.openxmlformats.org/wordprocessingml/2006/main">
        <w:t xml:space="preserve">2. Құдайдың жаңа аспан мен жер туралы уәдесі: Ишаяның жаңаруында өмір сүру 65:17</w:t>
      </w:r>
    </w:p>
    <w:p/>
    <w:p>
      <w:r xmlns:w="http://schemas.openxmlformats.org/wordprocessingml/2006/main">
        <w:t xml:space="preserve">1. Римдіктерге 8:18-19 Өйткені қазіргі кездегі азаптарды бізде ашылатын даңқпен салыстыруға тұрарлық емес деп ойлаймын. Өйткені жаратылысты шын жүректен күту Құдайдың ұлдарының ашылуын асыға күтеді.</w:t>
      </w:r>
    </w:p>
    <w:p/>
    <w:p>
      <w:r xmlns:w="http://schemas.openxmlformats.org/wordprocessingml/2006/main">
        <w:t xml:space="preserve">2. Еврейлерге 11:10-12 Өйткені ол іргетасы бар қаланы іздеді, оның құрылысшысы және жасаушысы Құдай. Сенім арқылы Сараның өзі де бала көтеруге күш алып, жасы ұлғайған шағында босанды, өйткені ол уәде еткен оны адал деп тапты. Сондықтан ол жерде аспандағы жұлдыздар мен теңіз жағасындағы құм сияқты сансыз көп адам өлді.</w:t>
      </w:r>
    </w:p>
    <w:p/>
    <w:p>
      <w:r xmlns:w="http://schemas.openxmlformats.org/wordprocessingml/2006/main">
        <w:t xml:space="preserve">Ишая 65:18 Бірақ мен жаратқаныма қуанып, мәңгілік қуаныңдар, өйткені міне, мен Иерусалимді қуанышқа, оның халқын қуанышқа жаратамын.</w:t>
      </w:r>
    </w:p>
    <w:p/>
    <w:p>
      <w:r xmlns:w="http://schemas.openxmlformats.org/wordprocessingml/2006/main">
        <w:t xml:space="preserve">Құдай Иерусалимді өз халқы үшін қуаныш пен шаттық мекені етіп жасауда.</w:t>
      </w:r>
    </w:p>
    <w:p/>
    <w:p>
      <w:r xmlns:w="http://schemas.openxmlformats.org/wordprocessingml/2006/main">
        <w:t xml:space="preserve">1. Иемізбен қуаныңыз: Құдайдың жаратуынан қуаныш табу</w:t>
      </w:r>
    </w:p>
    <w:p/>
    <w:p>
      <w:r xmlns:w="http://schemas.openxmlformats.org/wordprocessingml/2006/main">
        <w:t xml:space="preserve">2. Қуанышты құру: біздің өміріміздегі Құдайдың сүйіспеншілігінің күші</w:t>
      </w:r>
    </w:p>
    <w:p/>
    <w:p>
      <w:r xmlns:w="http://schemas.openxmlformats.org/wordprocessingml/2006/main">
        <w:t xml:space="preserve">1. Забур 16:11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2. Жақып 1:2-4 Бауырластарым, әр түрлі сынақтарға кезіккенде, қуанышқа бөленіңдер, өйткені сенімдеріңнің сыналуының табандылық тудыратынын білесіңдер. Ештеңеден кем болмай, мінсіз және толық болу үшін табандылық толық әсер етсін.</w:t>
      </w:r>
    </w:p>
    <w:p/>
    <w:p>
      <w:r xmlns:w="http://schemas.openxmlformats.org/wordprocessingml/2006/main">
        <w:t xml:space="preserve">Ишая 65:19 Мен Иерусалимде қуанамын, халқым үшін шаттыққа бөленемін, одан әрі онда жылау да, жылау да естілмейді.</w:t>
      </w:r>
    </w:p>
    <w:p/>
    <w:p>
      <w:r xmlns:w="http://schemas.openxmlformats.org/wordprocessingml/2006/main">
        <w:t xml:space="preserve">Құдай Иерусалимге қуаныш сыйлап, барлық жылау мен жылауды жояды.</w:t>
      </w:r>
    </w:p>
    <w:p/>
    <w:p>
      <w:r xmlns:w="http://schemas.openxmlformats.org/wordprocessingml/2006/main">
        <w:t xml:space="preserve">1. Құдайдың уәделеріне қуану: Қиындықтардың ортасында қуаныш табу.</w:t>
      </w:r>
    </w:p>
    <w:p/>
    <w:p>
      <w:r xmlns:w="http://schemas.openxmlformats.org/wordprocessingml/2006/main">
        <w:t xml:space="preserve">2. Қайғы мен азаптың арасындағы үміт: қуаныш әкелетін Құдайға сену.</w:t>
      </w:r>
    </w:p>
    <w:p/>
    <w:p>
      <w:r xmlns:w="http://schemas.openxmlformats.org/wordprocessingml/2006/main">
        <w:t xml:space="preserve">1. Жохан 16:20-22 - Иса былай деді: «Сендерге шындығын айтамын, дүние қуанып жатқанда, сен жылайсың және жоқтайсың. Сіз қайғырасыз, бірақ қайғыңыз қуанышқа айналады.</w:t>
      </w:r>
    </w:p>
    <w:p/>
    <w:p>
      <w:r xmlns:w="http://schemas.openxmlformats.org/wordprocessingml/2006/main">
        <w:t xml:space="preserve">2. Римдіктерге 12:12 - Үмітпен қуан, қиыншылықта шыдамды бол, дұғада тұрақты бол.</w:t>
      </w:r>
    </w:p>
    <w:p/>
    <w:p>
      <w:r xmlns:w="http://schemas.openxmlformats.org/wordprocessingml/2006/main">
        <w:t xml:space="preserve">Ишая 65:20 Бұдан былай жас сәби де, өмірге келмеген қария да болмайды, өйткені бала жүз жаста өледі. Ал күнәһар жүз жаста болса, қарғысқа ұшырайды.</w:t>
      </w:r>
    </w:p>
    <w:p/>
    <w:p>
      <w:r xmlns:w="http://schemas.openxmlformats.org/wordprocessingml/2006/main">
        <w:t xml:space="preserve">Ишая 65:20-да ешкім өмір сүрмей тұрып өлмейтінін, тіпті күнәкарлардың да 100 жасқа дейін өмір сүретінін, бірақ бәрібір қарғысқа ұшырайтынын айтады.</w:t>
      </w:r>
    </w:p>
    <w:p/>
    <w:p>
      <w:r xmlns:w="http://schemas.openxmlformats.org/wordprocessingml/2006/main">
        <w:t xml:space="preserve">1. Ұзақ өмір сүру үміті: Ишая 65:20-ның батасын зерттеу</w:t>
      </w:r>
    </w:p>
    <w:p/>
    <w:p>
      <w:r xmlns:w="http://schemas.openxmlformats.org/wordprocessingml/2006/main">
        <w:t xml:space="preserve">2. Мақсатпен өмір сүру: Ишаяның қарғысын түсіну 65:20</w:t>
      </w:r>
    </w:p>
    <w:p/>
    <w:p>
      <w:r xmlns:w="http://schemas.openxmlformats.org/wordprocessingml/2006/main">
        <w:t xml:space="preserve">1. Забур 90:10 - Біздің жылдарымыз алпыс жыл он; Ал егер олар күш-қуатының арқасында сексен жыл болса да, олардың күші еңбек пен қайғы; өйткені ол көп ұзамай үзіліп, біз ұшып кетеміз.</w:t>
      </w:r>
    </w:p>
    <w:p/>
    <w:p>
      <w:r xmlns:w="http://schemas.openxmlformats.org/wordprocessingml/2006/main">
        <w:t xml:space="preserve">2. Екклесиаст 8:12-13 - Күнәкар жүз рет зұлымдық жасап, оның өмірі ұзартылса да, мен Құдайдан қорқатындарға, Оның алдында қорқатындарға жақсы болатынын білемін: Бірақ бұл жақсы болмайды. Көлеңкедей болған зұлымдармен өмірін ұзартпайды. Өйткені ол Құдайдың алдында қорықпайды.</w:t>
      </w:r>
    </w:p>
    <w:p/>
    <w:p>
      <w:r xmlns:w="http://schemas.openxmlformats.org/wordprocessingml/2006/main">
        <w:t xml:space="preserve">Ишая 65:21 Олар үйлер салып, оларға қоныстанатын болады. Олар жүзімдік отырғызып, жемісін жейді.</w:t>
      </w:r>
    </w:p>
    <w:p/>
    <w:p>
      <w:r xmlns:w="http://schemas.openxmlformats.org/wordprocessingml/2006/main">
        <w:t xml:space="preserve">Адамдар үйлерде тұрып, жүзімдік отырғызу мен жинаудың игілігін көреді.</w:t>
      </w:r>
    </w:p>
    <w:p/>
    <w:p>
      <w:r xmlns:w="http://schemas.openxmlformats.org/wordprocessingml/2006/main">
        <w:t xml:space="preserve">1. Алла өз халқына ризық береді, өміріміздегі нығметтерге шүкіршілік етуіміз керек.</w:t>
      </w:r>
    </w:p>
    <w:p/>
    <w:p>
      <w:r xmlns:w="http://schemas.openxmlformats.org/wordprocessingml/2006/main">
        <w:t xml:space="preserve">2. Тынымсыз еңбек пен берілгендік арқылы біз қуаныш пен молшылыққа толы болашақ жасай аламыз.</w:t>
      </w:r>
    </w:p>
    <w:p/>
    <w:p>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Забур 128:2 - Қолдарыңның жемісін жейсіңдер; сен батаға ие боласың және ол саған жақсы болады.</w:t>
      </w:r>
    </w:p>
    <w:p/>
    <w:p>
      <w:r xmlns:w="http://schemas.openxmlformats.org/wordprocessingml/2006/main">
        <w:t xml:space="preserve">Ишая 65:22 Олар басқа қоныстанбайды. Олар екпейді, ал басқалары жемейді, өйткені менің халқымның күндері ағаштың күндеріндей, ал менің таңдағандарым өз қолдарымен жасаған істерден ұзақ уақыт ләззат алады.</w:t>
      </w:r>
    </w:p>
    <w:p/>
    <w:p>
      <w:r xmlns:w="http://schemas.openxmlformats.org/wordprocessingml/2006/main">
        <w:t xml:space="preserve">Құдай халқы өз қолдарымен жасаған жұмысынан ұзақ уақыт ләззат алады.</w:t>
      </w:r>
    </w:p>
    <w:p/>
    <w:p>
      <w:r xmlns:w="http://schemas.openxmlformats.org/wordprocessingml/2006/main">
        <w:t xml:space="preserve">1. Тынымсыз еңбектің берекесі – Құдай өзіне адал болғандарды қалай марапаттайды.</w:t>
      </w:r>
    </w:p>
    <w:p/>
    <w:p>
      <w:r xmlns:w="http://schemas.openxmlformats.org/wordprocessingml/2006/main">
        <w:t xml:space="preserve">2. Бірге жұмыс істеудің қуанышы - Бірлесіп жұмыс істегенде, біз жұмыстан қалай қуаныш таба аламыз.</w:t>
      </w:r>
    </w:p>
    <w:p/>
    <w:p>
      <w:r xmlns:w="http://schemas.openxmlformats.org/wordprocessingml/2006/main">
        <w:t xml:space="preserve">1. Екклесиаст 3:13 - «Әр адамның ішіп-жеп, барлық еңбегінің рақатын көруі — Құдайдың сыйы».</w:t>
      </w:r>
    </w:p>
    <w:p/>
    <w:p>
      <w:r xmlns:w="http://schemas.openxmlformats.org/wordprocessingml/2006/main">
        <w:t xml:space="preserve">2. Ғалаттықтарға 6:9-10 - «Жақсылық жасаудан шаршамайық, өйткені біз өз уақытында орып аламыз, егер қажымасақ. Сондықтан мүмкіндігіміз бар болса, барлық адамдарға, әсіресе оларға жақсылық жасайық. Олар иман иелерінен».</w:t>
      </w:r>
    </w:p>
    <w:p/>
    <w:p>
      <w:r xmlns:w="http://schemas.openxmlformats.org/wordprocessingml/2006/main">
        <w:t xml:space="preserve">Ишая 65:23 Олар бекер еңбектенбейді, Бәле үшін тудырмайды. Өйткені олар Жаратқан Ие жарылқағандардың ұрпағы және олармен бірге олардың ұрпақтары.</w:t>
      </w:r>
    </w:p>
    <w:p/>
    <w:p>
      <w:r xmlns:w="http://schemas.openxmlformats.org/wordprocessingml/2006/main">
        <w:t xml:space="preserve">Жаңа линия Құдай халқы қиыншылық көрмей, жарылқайды, ұрпақтары солардың ізімен жүреді.</w:t>
      </w:r>
    </w:p>
    <w:p/>
    <w:p>
      <w:r xmlns:w="http://schemas.openxmlformats.org/wordprocessingml/2006/main">
        <w:t xml:space="preserve">1. Құдай бізге береке мен қуанышқа толы өмірді уәде етті.</w:t>
      </w:r>
    </w:p>
    <w:p/>
    <w:p>
      <w:r xmlns:w="http://schemas.openxmlformats.org/wordprocessingml/2006/main">
        <w:t xml:space="preserve">2. Құдайдың адал халқы болудың жемісін көр.</w:t>
      </w:r>
    </w:p>
    <w:p/>
    <w:p>
      <w:r xmlns:w="http://schemas.openxmlformats.org/wordprocessingml/2006/main">
        <w:t xml:space="preserve">1. Заңды қайталау 28:1-14 - Исраил халқына мойынсұнғаны үшін уәде етілген баталар.</w:t>
      </w:r>
    </w:p>
    <w:p/>
    <w:p>
      <w:r xmlns:w="http://schemas.openxmlformats.org/wordprocessingml/2006/main">
        <w:t xml:space="preserve">2. Забур 128:1-6 - Жаратқан Иеден қорқатын және Оның жолдарымен жүретіндерге берілетін баталар.</w:t>
      </w:r>
    </w:p>
    <w:p/>
    <w:p>
      <w:r xmlns:w="http://schemas.openxmlformats.org/wordprocessingml/2006/main">
        <w:t xml:space="preserve">Ишая 65:24 Олар шақырмас бұрын, Мен жауап беремін. Олар әлі сөйлеп жатқанда, мен тыңдаймын.</w:t>
      </w:r>
    </w:p>
    <w:p/>
    <w:p>
      <w:r xmlns:w="http://schemas.openxmlformats.org/wordprocessingml/2006/main">
        <w:t xml:space="preserve">Құдай әрқашан тыңдайды және дұғаларымызға жауап береді.</w:t>
      </w:r>
    </w:p>
    <w:p/>
    <w:p>
      <w:r xmlns:w="http://schemas.openxmlformats.org/wordprocessingml/2006/main">
        <w:t xml:space="preserve">1: Құдай әрқашан бар, тыңдайды және жауап береді</w:t>
      </w:r>
    </w:p>
    <w:p/>
    <w:p>
      <w:r xmlns:w="http://schemas.openxmlformats.org/wordprocessingml/2006/main">
        <w:t xml:space="preserve">2: Біздің адал Құдайымыз - әрқашан тыңдаушы және жауап береді</w:t>
      </w:r>
    </w:p>
    <w:p/>
    <w:p>
      <w:r xmlns:w="http://schemas.openxmlformats.org/wordprocessingml/2006/main">
        <w:t xml:space="preserve">1: Жақып 5:16 - Әділ адамның дұғасы жұмыс істеп тұрғанда үлкен күшке ие.</w:t>
      </w:r>
    </w:p>
    <w:p/>
    <w:p>
      <w:r xmlns:w="http://schemas.openxmlformats.org/wordprocessingml/2006/main">
        <w:t xml:space="preserve">2: 1 Жохан 5:14-15 - Біздің Оған деген сеніміміз, егер Оның еркіне сай бірдеңе сұрасақ, Ол бізді тыңдайды. Ал не сұрасақ та, оның бізді тыңдайтынын білсек, одан сұраған өтініштеріміз бар екенін білеміз.</w:t>
      </w:r>
    </w:p>
    <w:p/>
    <w:p>
      <w:r xmlns:w="http://schemas.openxmlformats.org/wordprocessingml/2006/main">
        <w:t xml:space="preserve">Ишая 65:25 Қасқыр мен қозы бірге жем болады, арыстан өгіздей сабан жейді, ал жыланның еті шаң болады. Олар менің барлық қасиетті тауымда зиян тигізбейді де, қиратпайды да, — дейді Жаратқан Ие.</w:t>
      </w:r>
    </w:p>
    <w:p/>
    <w:p>
      <w:r xmlns:w="http://schemas.openxmlformats.org/wordprocessingml/2006/main">
        <w:t xml:space="preserve">Бұл үзінді жыртқыштар мен жыртқыштар бейбіт қатар өмір сүретін және бірге өмір сүретін уақыт туралы айтады.</w:t>
      </w:r>
    </w:p>
    <w:p/>
    <w:p>
      <w:r xmlns:w="http://schemas.openxmlformats.org/wordprocessingml/2006/main">
        <w:t xml:space="preserve">1: Біз келісім мен түсіністікте өмір сүру арқылы әлемде бейбітшіліктің елшісі бола аламыз.</w:t>
      </w:r>
    </w:p>
    <w:p/>
    <w:p>
      <w:r xmlns:w="http://schemas.openxmlformats.org/wordprocessingml/2006/main">
        <w:t xml:space="preserve">2: Жамандықты жақсылықпен жеңіп, баршаға сүйіспеншілік пен мейірімділік таныта аламыз.</w:t>
      </w:r>
    </w:p>
    <w:p/>
    <w:p>
      <w:r xmlns:w="http://schemas.openxmlformats.org/wordprocessingml/2006/main">
        <w:t xml:space="preserve">1: Матай 5:9 - Татулық орнатушылар бақытты, өйткені олар Құдайдың балалары деп аталады.</w:t>
      </w:r>
    </w:p>
    <w:p/>
    <w:p>
      <w:r xmlns:w="http://schemas.openxmlformats.org/wordprocessingml/2006/main">
        <w:t xml:space="preserve">2: Римдіктерге 12:18 - Мүмкін болса, бәрі сізге байланысты болса, бәрімен тату өмір сүріңіз.</w:t>
      </w:r>
    </w:p>
    <w:p/>
    <w:p>
      <w:r xmlns:w="http://schemas.openxmlformats.org/wordprocessingml/2006/main">
        <w:t xml:space="preserve">Ишая кітабының 66-тарауы әділдердің де, зұлымдардың да ақырғы тағдырын көрсететін кітаптың қорытындысы болып табылады. Ол Құдайдың билігін, шынайы ғибадат етуді қалайтынын және жаңа Иерусалимді орнату жоспарын атап көрсетеді.</w:t>
      </w:r>
    </w:p>
    <w:p/>
    <w:p>
      <w:r xmlns:w="http://schemas.openxmlformats.org/wordprocessingml/2006/main">
        <w:t xml:space="preserve">1-тармақ: тарау Құдайдың барлық жаратылыстардан үстемдігі туралы мәлімдемеден басталады. Ол тіпті аспан мен жердің де Оны сыйдыра алмайтынын және Оның кішіпейіл және рухы өкінетіндерге жақсы қарайтынын көрсетеді (Ишая 66:1-2).</w:t>
      </w:r>
    </w:p>
    <w:p/>
    <w:p>
      <w:r xmlns:w="http://schemas.openxmlformats.org/wordprocessingml/2006/main">
        <w:t xml:space="preserve">2-параграф: Тарауда бүлікші халықтың бос діни рәсімдері мен құрбандықтары сынға алынады. Ол Құдайдың сыртқы рәсімдерден гөрі шынайы ғибадат пен мойынсұнушылықты қалайтынына баса назар аударады. Ол мойынсұнбаушылықты жалғастыра беретіндердің зардаптары туралы ескертеді (Ишая 66:3-6).</w:t>
      </w:r>
    </w:p>
    <w:p/>
    <w:p>
      <w:r xmlns:w="http://schemas.openxmlformats.org/wordprocessingml/2006/main">
        <w:t xml:space="preserve">3-ші абзац: тарау Иерусалимнің болашақ қалпына келтірілуі туралы көрініске ауысады. Ол қала мен оның тұрғындарына келетін қуаныш пен гүлденуді бейнелейді. Бұл Құдайдың өз халқын жұбатуға және олардың сағынышын орындауға уәде еткенін көрсетеді (Ишая 66:7-14).</w:t>
      </w:r>
    </w:p>
    <w:p/>
    <w:p>
      <w:r xmlns:w="http://schemas.openxmlformats.org/wordprocessingml/2006/main">
        <w:t xml:space="preserve">4-параграф: Бұл тарауда зұлымдардың үкімі және Құдайдың жаңа тәртібін орнату қарастырылады. Онда Құдайға қарсы шыққандарға шығарылатын соңғы үкім және олардың мәңгілік зардаптары сипатталады. Ол Құдай халқы Оның қасында тұратын жаңа аспан мен жаңа жер туралы уәдемен аяқталады (Ишая 66:15-24).</w:t>
      </w:r>
    </w:p>
    <w:p/>
    <w:p>
      <w:r xmlns:w="http://schemas.openxmlformats.org/wordprocessingml/2006/main">
        <w:t xml:space="preserve">Қысқаша,</w:t>
      </w:r>
    </w:p>
    <w:p>
      <w:r xmlns:w="http://schemas.openxmlformats.org/wordprocessingml/2006/main">
        <w:t xml:space="preserve">Ишая алпыс алтыншы тарау ашылады</w:t>
      </w:r>
    </w:p>
    <w:p>
      <w:r xmlns:w="http://schemas.openxmlformats.org/wordprocessingml/2006/main">
        <w:t xml:space="preserve">Құдайдың үстемдігі мен шынайы ғибадаттың артықшылығын жариялау,</w:t>
      </w:r>
    </w:p>
    <w:p>
      <w:r xmlns:w="http://schemas.openxmlformats.org/wordprocessingml/2006/main">
        <w:t xml:space="preserve">болашақта Иерусалимнің қалпына келтірілуі және зұлымдардың сотталуы.</w:t>
      </w:r>
    </w:p>
    <w:p/>
    <w:p>
      <w:r xmlns:w="http://schemas.openxmlformats.org/wordprocessingml/2006/main">
        <w:t xml:space="preserve">Кішіпейіл және өкінетіндерге Құдайдың үстемдігі мен рақымы туралы мәлімдеме.</w:t>
      </w:r>
    </w:p>
    <w:p>
      <w:r xmlns:w="http://schemas.openxmlformats.org/wordprocessingml/2006/main">
        <w:t xml:space="preserve">Бос діни жоралғыларды сынау және шынайы құлшылыққа ұмтылу.</w:t>
      </w:r>
    </w:p>
    <w:p>
      <w:r xmlns:w="http://schemas.openxmlformats.org/wordprocessingml/2006/main">
        <w:t xml:space="preserve">Болашақта Иерусалимнің қалпына келтірілуі және Құдайдың өз халқын жұбату туралы уәдесі туралы көрініс.</w:t>
      </w:r>
    </w:p>
    <w:p>
      <w:r xmlns:w="http://schemas.openxmlformats.org/wordprocessingml/2006/main">
        <w:t xml:space="preserve">Зұлымдардың үкіміне және жаңа аспан мен жаңа жердің уәдесіне жүгіну.</w:t>
      </w:r>
    </w:p>
    <w:p/>
    <w:p>
      <w:r xmlns:w="http://schemas.openxmlformats.org/wordprocessingml/2006/main">
        <w:t xml:space="preserve">Бұл тарау Ишая кітабына қорытынды ретінде қызмет етеді. Ол Құдайдың барлық жаратылыстардың үстінен үстемдігін жариялаудан және Оның кішіпейіл және рухы өкінетін адамдардан шынайы ғибадат етуді қалайтынын жариялаудан басталады. Бұл тарауда бүлікші халықтың бос діни рәсімдері мен құрбандықтары сынға алынып, Алланың шынайы құлшылық пен мойынсұнуды қалайтыны баса айтылады. Ол мойынсұнбаушылықта табандылық танытқандардың зардаптары туралы ескертеді. Содан кейін тарау қала мен оның тұрғындарына келетін қуаныш пен гүлденуді бейнелейтін Иерусалимнің болашақ қалпына келтірілуі туралы көрініске ауысады. Бұл Құдайдың өз халқын жұбатуға және олардың сағынышын орындауға уәде еткенін көрсетеді. Сондай-ақ тарауда зұлымдардың үкімі мен Құдайдың жаңа тәртібін орнату туралы айтылады. Онда Құдайға қарсы шыққандарға шығарылатын соңғы үкім және олардың мәңгілік зардаптары сипатталады. Бұл тарау Құдай халқы Оның қасында тұратын жаңа аспан мен жаңа жер туралы уәдемен аяқталады. Бұл тарауда Құдайдың үстемдігі мен шынайы ғибадатты қалайтыны туралы, Иерусалимнің болашақта қалпына келтірілуі және зұлымдардың соты туралы жарияланады.</w:t>
      </w:r>
    </w:p>
    <w:p/>
    <w:p>
      <w:r xmlns:w="http://schemas.openxmlformats.org/wordprocessingml/2006/main">
        <w:t xml:space="preserve">Ишая 66:1 Жаратқан Ие мынаны айтады: «Аспан — менің тағым, жер — табан тірегім: Маған салып жатқан үйің қайда? ал менің демалатын жерім қайда?</w:t>
      </w:r>
    </w:p>
    <w:p/>
    <w:p>
      <w:r xmlns:w="http://schemas.openxmlformats.org/wordprocessingml/2006/main">
        <w:t xml:space="preserve">Құдай адамдар Өзіне арнап салған үй қайда және Оның демалатын жері қайда деп сұрайды.</w:t>
      </w:r>
    </w:p>
    <w:p/>
    <w:p>
      <w:r xmlns:w="http://schemas.openxmlformats.org/wordprocessingml/2006/main">
        <w:t xml:space="preserve">1. «Алланың тағысы: аспан ба, жер ме?»</w:t>
      </w:r>
    </w:p>
    <w:p/>
    <w:p>
      <w:r xmlns:w="http://schemas.openxmlformats.org/wordprocessingml/2006/main">
        <w:t xml:space="preserve">2. «Құдай үшін үй салу: бұл нені білдіреді?»</w:t>
      </w:r>
    </w:p>
    <w:p/>
    <w:p>
      <w:r xmlns:w="http://schemas.openxmlformats.org/wordprocessingml/2006/main">
        <w:t xml:space="preserve">1. Забур 24:1-2 - «Жер мен оның барлық толықтығы, әлем және онда тұратындар Иеміздікі. Өйткені Ол оны теңіздердің үстіне орнатып, судың үстіне орнатты».</w:t>
      </w:r>
    </w:p>
    <w:p/>
    <w:p>
      <w:r xmlns:w="http://schemas.openxmlformats.org/wordprocessingml/2006/main">
        <w:t xml:space="preserve">2. Ефестіктерге 2:19-22 - «Олай болса, енді сендер бөтен және бөтен емес, елшілер мен пайғамбарлардың іргетасы Иса Мәсіхтің іргетасына салынған Құдайдың әулиелерімен және үйінің мүшелерімен бірге туыссыңдар. Оның өзі бүкіл ғимарат біріктіріліп, Иемізге арналған киелі ғибадатханаға айналатын негізгі бұрыш тасы болғандықтан, Құдайдың киелі ғибадатханасы ретінде сіз де Киелі Рухпен бірге тұрасыз».</w:t>
      </w:r>
    </w:p>
    <w:p/>
    <w:p>
      <w:r xmlns:w="http://schemas.openxmlformats.org/wordprocessingml/2006/main">
        <w:t xml:space="preserve">Ишая 66:2 Өйткені мұның барлығын өз қолыммен жасадым, бәрі де болды, — дейді Жаратқан Ие, — бірақ мен бұл адамға, тіпті сөзімнен үрейленіп, бейшараға да, өкініш білдіргенге де қараймын.</w:t>
      </w:r>
    </w:p>
    <w:p/>
    <w:p>
      <w:r xmlns:w="http://schemas.openxmlformats.org/wordprocessingml/2006/main">
        <w:t xml:space="preserve">Құдай кішіпейіл, рухы кедей және Оның сөзін құрметтейтіндерге қарайды.</w:t>
      </w:r>
    </w:p>
    <w:p/>
    <w:p>
      <w:r xmlns:w="http://schemas.openxmlformats.org/wordprocessingml/2006/main">
        <w:t xml:space="preserve">1. Жүрек байлығы: Кішіпейілділік пен мойынсұнушылықтан қуаныш табу</w:t>
      </w:r>
    </w:p>
    <w:p/>
    <w:p>
      <w:r xmlns:w="http://schemas.openxmlformats.org/wordprocessingml/2006/main">
        <w:t xml:space="preserve">2. Өкінішті Рухтың батасы: Құдай Сөзіне құрмет көрсетудің құндылығы</w:t>
      </w:r>
    </w:p>
    <w:p/>
    <w:p>
      <w:r xmlns:w="http://schemas.openxmlformats.org/wordprocessingml/2006/main">
        <w:t xml:space="preserve">1. Забур 51:17 Құдайдың құрбандықтары — сынған рух; жаралы және өкінішті жүректі, Құдайым, сен менсінбейсің.</w:t>
      </w:r>
    </w:p>
    <w:p/>
    <w:p>
      <w:r xmlns:w="http://schemas.openxmlformats.org/wordprocessingml/2006/main">
        <w:t xml:space="preserve">2. Жақып 1:22-24 Бірақ өз-өзіңді алдап, тек тыңдаушы емес, сөзді орындаушы бол.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w:t>
      </w:r>
    </w:p>
    <w:p/>
    <w:p>
      <w:r xmlns:w="http://schemas.openxmlformats.org/wordprocessingml/2006/main">
        <w:t xml:space="preserve">Ишая 66:3 Өгізді өлтірген адам өлтіргенмен бірдей. иттің мойнын кескендей, қозы шалса; Шошқаның қанын ұсынғандай құрбандық шалушы; хош иісті зат түтеткен адам пұтқа батасын бергендей. Иә, олар өз жолын таңдады, және олардың жан дүниесі өздерінің жиіркенішті істеріне қуанады.</w:t>
      </w:r>
    </w:p>
    <w:p/>
    <w:p>
      <w:r xmlns:w="http://schemas.openxmlformats.org/wordprocessingml/2006/main">
        <w:t xml:space="preserve">Бұл үзінді Құдайдың пұтқа табынушылықпен айналысатындарды жек көретінін айтып, оларды қатыгез және адамгершілікке жатпайтын әрекеттерге теңейді.</w:t>
      </w:r>
    </w:p>
    <w:p/>
    <w:p>
      <w:r xmlns:w="http://schemas.openxmlformats.org/wordprocessingml/2006/main">
        <w:t xml:space="preserve">1. Құдайдың қасиеттілігі: Пұттарға табыну неліктен жиіркенішті іс</w:t>
      </w:r>
    </w:p>
    <w:p/>
    <w:p>
      <w:r xmlns:w="http://schemas.openxmlformats.org/wordprocessingml/2006/main">
        <w:t xml:space="preserve">2. Әділдікке шақыру: Құдай пұтқа табынушылықты жек көреді</w:t>
      </w:r>
    </w:p>
    <w:p/>
    <w:p>
      <w:r xmlns:w="http://schemas.openxmlformats.org/wordprocessingml/2006/main">
        <w:t xml:space="preserve">1. Мысырдан шығу 20:3-5 «Менің алдымда сенің басқа құдайларың болмайды. Өзің үшін аспандағы немесе жердің астындағы немесе судың астындағы еш нәрсенің бейнесінде мүсін жасама. оларға құлшылық ет, өйткені мен, сендердің Құдайларың Жаратқан Ие, қызғаншақ Құдаймын».</w:t>
      </w:r>
    </w:p>
    <w:p/>
    <w:p>
      <w:r xmlns:w="http://schemas.openxmlformats.org/wordprocessingml/2006/main">
        <w:t xml:space="preserve">2. Заңды қайталау 12:29-32 «Құдайларың Жаратқан Ие сендердің иелік етулерің үшін барған халықтарды алдыңда қырып тастағанда, ал сен оларды иеліктен шығарып, олардың жерінде тұрып жатқанда, олардан кейін олардың соңынан еру үшін тұзаққа түсіп қалмау үшін сақ болыңдар. Олар сендерге дейін жойылды, сондықтан олардың тәңірлері туралы сұрамай: “Бұл халықтар өздерінің тәңірлеріне қалай қызмет етті? Құдайларың Жаратқан Иеге бұлай ғибадат етпеңдер, өйткені олар Жаратқан Ие жек көретін кез келген жиіркенішті істерін өз құдайларына жасады, өйткені олар тіпті ұлдары мен қыздарын құдайларына отқа жағып жіберді».</w:t>
      </w:r>
    </w:p>
    <w:p/>
    <w:p>
      <w:r xmlns:w="http://schemas.openxmlformats.org/wordprocessingml/2006/main">
        <w:t xml:space="preserve">Ишая 66:4 Мен де олардың адасушылықтарын таңдаймын, Олардың үрейлерін басамын. өйткені мен телефон соққанда ешкім жауап бермеді; Мен айтқанымда, олар естімеді, бірақ олар менің көз алдымда зұлымдық жасап, Мен ұнатпаған нәрсені таңдады.</w:t>
      </w:r>
    </w:p>
    <w:p/>
    <w:p>
      <w:r xmlns:w="http://schemas.openxmlformats.org/wordprocessingml/2006/main">
        <w:t xml:space="preserve">Иеміздің жауап беруге шақырғанына қарамастан, адамдар оның орнына зұлымдық жасауды таңдады және олардың әрекеттерінің салдарымен бетпе-бет келеді.</w:t>
      </w:r>
    </w:p>
    <w:p/>
    <w:p>
      <w:r xmlns:w="http://schemas.openxmlformats.org/wordprocessingml/2006/main">
        <w:t xml:space="preserve">1: Біз неге екенін түсінбесек те, әрқашан Иеміздің алдында дұрыс нәрсені істеуге тырысуымыз керек.</w:t>
      </w:r>
    </w:p>
    <w:p/>
    <w:p>
      <w:r xmlns:w="http://schemas.openxmlformats.org/wordprocessingml/2006/main">
        <w:t xml:space="preserve">2: Біз Оның шақыруына жауап бермесек, Иеміз біздің шақыруымызға жауап беруі керек деп өзімізді алдаудан сақ болуымыз керек.</w:t>
      </w:r>
    </w:p>
    <w:p/>
    <w:p>
      <w:r xmlns:w="http://schemas.openxmlformats.org/wordprocessingml/2006/main">
        <w:t xml:space="preserve">1: Матай 7:21 - «Маған «Ием, Ием!» дегендердің бәрі көктегі Патшалыққа кірмейді, бірақ көктегі Әкемнің еркін орындайтын адам ғана кіреді».</w:t>
      </w:r>
    </w:p>
    <w:p/>
    <w:p>
      <w:r xmlns:w="http://schemas.openxmlformats.org/wordprocessingml/2006/main">
        <w:t xml:space="preserve">2: Ефестіктерге 5:15-17 - «Олай болса, уақытты тиімді пайдаланып, ақылсыз емес, дана ретінде қалай жүріп жатқаныңызға мұқият қараңыз, өйткені күндер зұлым. Сондықтан ақымақ болмаңыз, бірақ олардың еркін түсініңіз. Жаратқан Ие».</w:t>
      </w:r>
    </w:p>
    <w:p/>
    <w:p>
      <w:r xmlns:w="http://schemas.openxmlformats.org/wordprocessingml/2006/main">
        <w:t xml:space="preserve">Ишая 66:5 Жаратқан Иенің сөзін тыңдаңдар, Оның сөзінен қорқатындар! Сені жек көрген, менің атым үшін қуып шыққан бауырларың: «Жаратқан Ие мадақталсын, бірақ Ол қуаныштарыңа көрініп, ұятқа қалады.</w:t>
      </w:r>
    </w:p>
    <w:p/>
    <w:p>
      <w:r xmlns:w="http://schemas.openxmlformats.org/wordprocessingml/2006/main">
        <w:t xml:space="preserve">Бұл үзінді Құдай сөзінің маңыздылығына баса назар аударады және біздің сеніміміз үшін бізден бас тартқандар біз Жаратқан Иенің ұлылығына қуанған кезде ұятқа қалатынын еске салады.</w:t>
      </w:r>
    </w:p>
    <w:p/>
    <w:p>
      <w:r xmlns:w="http://schemas.openxmlformats.org/wordprocessingml/2006/main">
        <w:t xml:space="preserve">1: Жаратқан Иеге қуаныңдар, өйткені Ол бізді қуанышқа бөлейді, ал жауларымыз масқара болады.</w:t>
      </w:r>
    </w:p>
    <w:p/>
    <w:p>
      <w:r xmlns:w="http://schemas.openxmlformats.org/wordprocessingml/2006/main">
        <w:t xml:space="preserve">2: Сеніміміз үшін бізді жоққа шығарушылар бізді қорқытпайық. Керісінше, біз Құдайға сенімімізде берік болып, Оның ұлылығын күтуіміз керек.</w:t>
      </w:r>
    </w:p>
    <w:p/>
    <w:p>
      <w:r xmlns:w="http://schemas.openxmlformats.org/wordprocessingml/2006/main">
        <w:t xml:space="preserve">1: Забур 34:5 - Олар оған қарап, нұрға бөленді, Жүздерінен ұялмады.</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Ишая 66:6 Қаладан шыққан шу, ғибадатханадан, Жаратқан Иенің жауларына жаза беретін дауысы.</w:t>
      </w:r>
    </w:p>
    <w:p/>
    <w:p>
      <w:r xmlns:w="http://schemas.openxmlformats.org/wordprocessingml/2006/main">
        <w:t xml:space="preserve">Құдайдың дауысы Оған қарсы шыққандарға әділдік әкеледі.</w:t>
      </w:r>
    </w:p>
    <w:p/>
    <w:p>
      <w:r xmlns:w="http://schemas.openxmlformats.org/wordprocessingml/2006/main">
        <w:t xml:space="preserve">1. «Құдайдың даусы әділдік әкеледі»</w:t>
      </w:r>
    </w:p>
    <w:p/>
    <w:p>
      <w:r xmlns:w="http://schemas.openxmlformats.org/wordprocessingml/2006/main">
        <w:t xml:space="preserve">2. «Жаратқан Иенің әділдігі»</w:t>
      </w:r>
    </w:p>
    <w:p/>
    <w:p>
      <w:r xmlns:w="http://schemas.openxmlformats.org/wordprocessingml/2006/main">
        <w:t xml:space="preserve">1. Забур 9:16 - Жаратқан Ие өзінің шығарған үкімімен танылады; зұлым өз қолының тұзағына түседі.</w:t>
      </w:r>
    </w:p>
    <w:p/>
    <w:p>
      <w:r xmlns:w="http://schemas.openxmlformats.org/wordprocessingml/2006/main">
        <w:t xml:space="preserve">2. Второзаконие 32:35 - Кек Мендікі және олардың аяғы тайған кезі үшін өтеу; Өйткені олардың қасірет күні таяп қалды және олардың азабы тез келеді.</w:t>
      </w:r>
    </w:p>
    <w:p/>
    <w:p>
      <w:r xmlns:w="http://schemas.openxmlformats.org/wordprocessingml/2006/main">
        <w:t xml:space="preserve">Ишая 66:7 Ол ауырмай тұрып босанды. ауыруы келмей тұрып, ол ер бала туылды.</w:t>
      </w:r>
    </w:p>
    <w:p/>
    <w:p>
      <w:r xmlns:w="http://schemas.openxmlformats.org/wordprocessingml/2006/main">
        <w:t xml:space="preserve">Құдайдың құдіреті тіпті босану азабынан бұрын дүниеге өмір әкелуге қабілетті.</w:t>
      </w:r>
    </w:p>
    <w:p/>
    <w:p>
      <w:r xmlns:w="http://schemas.openxmlformats.org/wordprocessingml/2006/main">
        <w:t xml:space="preserve">1. Жаңа өмір уәдесі: Құдай азапқа қарамастан жаңа бастамаларды қалай әкеледі.</w:t>
      </w:r>
    </w:p>
    <w:p/>
    <w:p>
      <w:r xmlns:w="http://schemas.openxmlformats.org/wordprocessingml/2006/main">
        <w:t xml:space="preserve">2. Бала туудың кереметі: Құдайдың әлемге өмір әкелетін құдіреті.</w:t>
      </w:r>
    </w:p>
    <w:p/>
    <w:p>
      <w:r xmlns:w="http://schemas.openxmlformats.org/wordprocessingml/2006/main">
        <w:t xml:space="preserve">1. Забур 139:13-14 - Өйткені сен менің ішкі дүниелерімді қалыптастырдың; Сіз мені анамның құрсағында тоқыдыңыз. Мен сені мақтаймын, өйткені мен қорқынышты және керемет жаратылғанмын.</w:t>
      </w:r>
    </w:p>
    <w:p/>
    <w:p>
      <w:r xmlns:w="http://schemas.openxmlformats.org/wordprocessingml/2006/main">
        <w:t xml:space="preserve">2. Еремия 1:5 - Мен сені ана құрсағында жаратпай тұрып-ақ білдім, туылмай тұрып-ақ бағыштадым; Мен сені халықтарға пайғамбар етіп тағайындадым.</w:t>
      </w:r>
    </w:p>
    <w:p/>
    <w:p>
      <w:r xmlns:w="http://schemas.openxmlformats.org/wordprocessingml/2006/main">
        <w:t xml:space="preserve">Ишая 66:8 Мұндайды кім естіді? мұндай нәрселерді кім көрді? Жер бір күнде пайда бола ма? әлде халық бірден туа ма? Өйткені Сион ауырған бойда балаларын дүниеге әкелді.</w:t>
      </w:r>
    </w:p>
    <w:p/>
    <w:p>
      <w:r xmlns:w="http://schemas.openxmlformats.org/wordprocessingml/2006/main">
        <w:t xml:space="preserve">Исатай пайғамбар халықтың бір күнде дүниеге келу мүмкіндігіне күмән келтіріп, Сион (Иерусалим) босану кезінде оның балаларын көтеруге әлі де уақыт қажет екенін атап өтті.</w:t>
      </w:r>
    </w:p>
    <w:p/>
    <w:p>
      <w:r xmlns:w="http://schemas.openxmlformats.org/wordprocessingml/2006/main">
        <w:t xml:space="preserve">1. Ұлттың дүниеге келуінің ғажайып табиғаты</w:t>
      </w:r>
    </w:p>
    <w:p/>
    <w:p>
      <w:r xmlns:w="http://schemas.openxmlformats.org/wordprocessingml/2006/main">
        <w:t xml:space="preserve">2. Еңбек пен шыдамның күші</w:t>
      </w:r>
    </w:p>
    <w:p/>
    <w:p>
      <w:r xmlns:w="http://schemas.openxmlformats.org/wordprocessingml/2006/main">
        <w:t xml:space="preserve">1. Забур 101:18 - Бұл әлі жаратылмайтын халық Жаратқан Иені мадақтау үшін болашақ ұрпаққа жазылады.</w:t>
      </w:r>
    </w:p>
    <w:p/>
    <w:p>
      <w:r xmlns:w="http://schemas.openxmlformats.org/wordprocessingml/2006/main">
        <w:t xml:space="preserve">2. Ғалаттықтарға 4:26-27 - Бірақ жоғарыдағы Иерусалим еркін және ол біздің анамыз. Өйткені Жазбада: «Қуан, ей, көтермейтін бедеу! босанбағандар, жарылып, дауыстап жыла! Күйеуі бардың балаларынан қаңырап қалған адамның балалары артық болады.</w:t>
      </w:r>
    </w:p>
    <w:p/>
    <w:p>
      <w:r xmlns:w="http://schemas.openxmlformats.org/wordprocessingml/2006/main">
        <w:t xml:space="preserve">Ишая 66:9 Мен дүниеге әкелмей, тудырмаймын ба? Жаратқан Ие айтады: Мен туып, жатырды жауып тастаймын ба? — дейді сенің Құдайың.</w:t>
      </w:r>
    </w:p>
    <w:p/>
    <w:p>
      <w:r xmlns:w="http://schemas.openxmlformats.org/wordprocessingml/2006/main">
        <w:t xml:space="preserve">Алланың құдіреті шексіз және Ол қалағанын істей алады. Ол өмірді жарата алады және оны жоя алады.</w:t>
      </w:r>
    </w:p>
    <w:p/>
    <w:p>
      <w:r xmlns:w="http://schemas.openxmlformats.org/wordprocessingml/2006/main">
        <w:t xml:space="preserve">1: Құдай өмір мен өлімді басқарады.</w:t>
      </w:r>
    </w:p>
    <w:p/>
    <w:p>
      <w:r xmlns:w="http://schemas.openxmlformats.org/wordprocessingml/2006/main">
        <w:t xml:space="preserve">2: Біз Құдайдың кемелді еркі мен уақытына сенуіміз керек.</w:t>
      </w:r>
    </w:p>
    <w:p/>
    <w:p>
      <w:r xmlns:w="http://schemas.openxmlformats.org/wordprocessingml/2006/main">
        <w:t xml:space="preserve">1: Әйүп 12:10 Оның қолында барлық тіршілік иесінің жаны мен бүкіл адамзаттың тынысы.</w:t>
      </w:r>
    </w:p>
    <w:p/>
    <w:p>
      <w:r xmlns:w="http://schemas.openxmlformats.org/wordprocessingml/2006/main">
        <w:t xml:space="preserve">2: Еремия 1:5 Мен сені ана құрсағында жаратпай тұрып-ақ білдім, туылмай тұрып-ақ бағыштадым. Мен сені халықтарға пайғамбар етіп тағайындадым.</w:t>
      </w:r>
    </w:p>
    <w:p/>
    <w:p>
      <w:r xmlns:w="http://schemas.openxmlformats.org/wordprocessingml/2006/main">
        <w:t xml:space="preserve">Ишая 66:10 Иерусалиммен бірге қуаныңдар, оны сүйетіндердің бәрі, онымен бірге қуаныңдар, оны жоқтағандар, онымен бірге қуаныңдар!</w:t>
      </w:r>
    </w:p>
    <w:p/>
    <w:p>
      <w:r xmlns:w="http://schemas.openxmlformats.org/wordprocessingml/2006/main">
        <w:t xml:space="preserve">Иерусалимді сүйетін және оны жоқтағандардың бәрі оған қуанып, қуансын.</w:t>
      </w:r>
    </w:p>
    <w:p/>
    <w:p>
      <w:r xmlns:w="http://schemas.openxmlformats.org/wordprocessingml/2006/main">
        <w:t xml:space="preserve">1. Иерусалимнің мол қуанышына қуаныңыз</w:t>
      </w:r>
    </w:p>
    <w:p/>
    <w:p>
      <w:r xmlns:w="http://schemas.openxmlformats.org/wordprocessingml/2006/main">
        <w:t xml:space="preserve">2. Қайғылыларға шақыру: Иерусалимде қуаныш табыңыз</w:t>
      </w:r>
    </w:p>
    <w:p/>
    <w:p>
      <w:r xmlns:w="http://schemas.openxmlformats.org/wordprocessingml/2006/main">
        <w:t xml:space="preserve">1. Жохан 15:11 - «Мұны мен сендерге қуанышым сендерде сақталып, қуаныштарың толы болсын деп айттым».</w:t>
      </w:r>
    </w:p>
    <w:p/>
    <w:p>
      <w:r xmlns:w="http://schemas.openxmlformats.org/wordprocessingml/2006/main">
        <w:t xml:space="preserve">2. Забур 121:1 - «Олар маған: «Жаратқан Иенің үйіне кірейік» дегенде, қуандым.</w:t>
      </w:r>
    </w:p>
    <w:p/>
    <w:p>
      <w:r xmlns:w="http://schemas.openxmlformats.org/wordprocessingml/2006/main">
        <w:t xml:space="preserve">Ишая 66:11 Сосын сорып, оның жұбаныш кеуделеріне қанағат ету үшін. Оның сүтін сауып, оның даңқының молдығына қуанасың.</w:t>
      </w:r>
    </w:p>
    <w:p/>
    <w:p>
      <w:r xmlns:w="http://schemas.openxmlformats.org/wordprocessingml/2006/main">
        <w:t xml:space="preserve">Құдай Өзіне бет бұрғандарға жұбаныш пен қуаныш сыйлайды.</w:t>
      </w:r>
    </w:p>
    <w:p/>
    <w:p>
      <w:r xmlns:w="http://schemas.openxmlformats.org/wordprocessingml/2006/main">
        <w:t xml:space="preserve">1. Жаратқан Иенің жұбанышына қуаныңыз</w:t>
      </w:r>
    </w:p>
    <w:p/>
    <w:p>
      <w:r xmlns:w="http://schemas.openxmlformats.org/wordprocessingml/2006/main">
        <w:t xml:space="preserve">2. Емізіп, Оның ұлылығының молдығына қанағат ет</w:t>
      </w:r>
    </w:p>
    <w:p/>
    <w:p>
      <w:r xmlns:w="http://schemas.openxmlformats.org/wordprocessingml/2006/main">
        <w:t xml:space="preserve">1. Римдіктерге 15:13 - Киелі Рухтың күшімен үмітке толы болуларыңыз үшін, Үміттің Құдайы Оған сенім артқан кезде сізді барлық қуаныш пен тыныштыққа толтырсын.</w:t>
      </w:r>
    </w:p>
    <w:p/>
    <w:p>
      <w:r xmlns:w="http://schemas.openxmlformats.org/wordprocessingml/2006/main">
        <w:t xml:space="preserve">2.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Ишая 66:12 Жаратқан Ие мынаны айтады: «Міне, мен оған тыныштықты өзендей, ал басқа ұлттардың даңқын ағып жатқан бұлақтай таратамын. оның тізелері.</w:t>
      </w:r>
    </w:p>
    <w:p/>
    <w:p>
      <w:r xmlns:w="http://schemas.openxmlformats.org/wordprocessingml/2006/main">
        <w:t xml:space="preserve">Құдай өз халқына тыныштық пен даңқты өзен мен ағып жатқан бұлақ сияқты таратуды уәде етеді.</w:t>
      </w:r>
    </w:p>
    <w:p/>
    <w:p>
      <w:r xmlns:w="http://schemas.openxmlformats.org/wordprocessingml/2006/main">
        <w:t xml:space="preserve">1. «Құдайдың тыныштығының ұлылығы»</w:t>
      </w:r>
    </w:p>
    <w:p/>
    <w:p>
      <w:r xmlns:w="http://schemas.openxmlformats.org/wordprocessingml/2006/main">
        <w:t xml:space="preserve">2. «Алланың құшағындағы жайлылық»</w:t>
      </w:r>
    </w:p>
    <w:p/>
    <w:p>
      <w:r xmlns:w="http://schemas.openxmlformats.org/wordprocessingml/2006/main">
        <w:t xml:space="preserve">1. Забур 147:3 - «Жүрегі жаралыларды емдейді, жараларын таңады»</w:t>
      </w:r>
    </w:p>
    <w:p/>
    <w:p>
      <w:r xmlns:w="http://schemas.openxmlformats.org/wordprocessingml/2006/main">
        <w:t xml:space="preserve">2. Ишая 12:3 - «Сондықтан құтқару құдықтарынан суды қуанышпен шығарыңдар».</w:t>
      </w:r>
    </w:p>
    <w:p/>
    <w:p>
      <w:r xmlns:w="http://schemas.openxmlformats.org/wordprocessingml/2006/main">
        <w:t xml:space="preserve">Ишая 66:13 Анасы кімге жұбатса, мен де сені жұбатамын. Иерусалимде жұбаныш табасың.</w:t>
      </w:r>
    </w:p>
    <w:p/>
    <w:p>
      <w:r xmlns:w="http://schemas.openxmlformats.org/wordprocessingml/2006/main">
        <w:t xml:space="preserve">Құдай Өзіне бет бұрғандарға жұбаныш пен жұбаныш береді.</w:t>
      </w:r>
    </w:p>
    <w:p/>
    <w:p>
      <w:r xmlns:w="http://schemas.openxmlformats.org/wordprocessingml/2006/main">
        <w:t xml:space="preserve">1: Құдай қиын кездерде бізді жұбатқысы келетін сүйіспеншілікке толы ата-ана.</w:t>
      </w:r>
    </w:p>
    <w:p/>
    <w:p>
      <w:r xmlns:w="http://schemas.openxmlformats.org/wordprocessingml/2006/main">
        <w:t xml:space="preserve">2: Біз дұға мен сенім арқылы Иемізден жұбаныш пен тыныштық таба аламыз.</w:t>
      </w:r>
    </w:p>
    <w:p/>
    <w:p>
      <w:r xmlns:w="http://schemas.openxmlformats.org/wordprocessingml/2006/main">
        <w:t xml:space="preserve">1: 2 Қорынттықтарға 1:3-4 - Иеміз Иса Мәсіхтің Құдайы және Әкесі, мейірімділік пен жұбаныштың Құдайы, бізді барлық қайғы-қасіреттерімізде жұбататын, осылайша біз адамдарды жұбатуымыз үшін мадақталсын. Құдай бізді жұбататын жұбанышпен кез келген қиындыққа тап боламыз.</w:t>
      </w:r>
    </w:p>
    <w:p/>
    <w:p>
      <w:r xmlns:w="http://schemas.openxmlformats.org/wordprocessingml/2006/main">
        <w:t xml:space="preserve">2: Забур 147:3 - Ол жаралыларды емдейді, жараларын байлайды.</w:t>
      </w:r>
    </w:p>
    <w:p/>
    <w:p>
      <w:r xmlns:w="http://schemas.openxmlformats.org/wordprocessingml/2006/main">
        <w:t xml:space="preserve">Ишая 66:14 Мұны көргенде, жүрегің қуанады, сүйектерің шөп сияқты жайқалады, Жаратқан Иенің қолы құлдарына, Оның жауларына қаһары танылады.</w:t>
      </w:r>
    </w:p>
    <w:p/>
    <w:p>
      <w:r xmlns:w="http://schemas.openxmlformats.org/wordprocessingml/2006/main">
        <w:t xml:space="preserve">Алла тағала құлдарына мейірім, жауларына ашулы болады.</w:t>
      </w:r>
    </w:p>
    <w:p/>
    <w:p>
      <w:r xmlns:w="http://schemas.openxmlformats.org/wordprocessingml/2006/main">
        <w:t xml:space="preserve">1. Иеміздің қолы: Құдайдың өз қызметшілеріне деген мейірімділігі</w:t>
      </w:r>
    </w:p>
    <w:p/>
    <w:p>
      <w:r xmlns:w="http://schemas.openxmlformats.org/wordprocessingml/2006/main">
        <w:t xml:space="preserve">2. Құдайдың қаһары: Құдайдың жауларына деген қаһары</w:t>
      </w:r>
    </w:p>
    <w:p/>
    <w:p>
      <w:r xmlns:w="http://schemas.openxmlformats.org/wordprocessingml/2006/main">
        <w:t xml:space="preserve">1. Еремия 29:11-14 - Мен сендерге арналған жоспарларымды білемін, - дейді Жаратқан Ие, сендерге болашақ пен үміт беру үшін зұлымдық емес, жақсылық туралы жоспарларымды.</w:t>
      </w:r>
    </w:p>
    <w:p/>
    <w:p>
      <w:r xmlns:w="http://schemas.openxmlformats.org/wordprocessingml/2006/main">
        <w:t xml:space="preserve">2. Філіпіліктерге 4:4-7 - Иемізбен әрқашан қуаныңыз; тағы айтамын, қуан. Сіздің парасаттылығыңыз бәріне белгілі болсын.</w:t>
      </w:r>
    </w:p>
    <w:p/>
    <w:p>
      <w:r xmlns:w="http://schemas.openxmlformats.org/wordprocessingml/2006/main">
        <w:t xml:space="preserve">Ишая 66:15 Өйткені Жаратқан Ие қаһарын қаһармен, сөгісін отты жалынмен қайтару үшін отпен, құйындай күймелерімен келеді.</w:t>
      </w:r>
    </w:p>
    <w:p/>
    <w:p>
      <w:r xmlns:w="http://schemas.openxmlformats.org/wordprocessingml/2006/main">
        <w:t xml:space="preserve">Жаратқан Ие өз үкімін шығару үшін отпен, күймелермен және қаһармен келеді.</w:t>
      </w:r>
    </w:p>
    <w:p/>
    <w:p>
      <w:r xmlns:w="http://schemas.openxmlformats.org/wordprocessingml/2006/main">
        <w:t xml:space="preserve">1. Құдайдың қасиетті және әділ қаһары</w:t>
      </w:r>
    </w:p>
    <w:p/>
    <w:p>
      <w:r xmlns:w="http://schemas.openxmlformats.org/wordprocessingml/2006/main">
        <w:t xml:space="preserve">2. Раббының құдіреті мен ұлылығы</w:t>
      </w:r>
    </w:p>
    <w:p/>
    <w:p>
      <w:r xmlns:w="http://schemas.openxmlformats.org/wordprocessingml/2006/main">
        <w:t xml:space="preserve">1. Еврейлерге 10:26-27 - Егер біз шындықты білгеннен кейін әдейі күнә жасай берсек, енді күнәлар үшін құрбандық емес, сотты қорқынышпен күту және қарсыластарды жалмап кететін оттың қаһары қалады. .</w:t>
      </w:r>
    </w:p>
    <w:p/>
    <w:p>
      <w:r xmlns:w="http://schemas.openxmlformats.org/wordprocessingml/2006/main">
        <w:t xml:space="preserve">2. Аян 19:11-16 - Сонда мен ашық аспан көрдім, міне, ақ боз атты! Оның үстінде отырғанды Адал және Шын деп атайды, ол әділдікпен соттайды және соғысады. Оның көздері оттың жалынындай, басында көп диадемалар бар, өзінен басқа ешкім білмейтін есімі жазылған. Ол қанға малынған шапан киген және оны Құдай Сөзі деп атаған. Жіңішке зығыр матадан киінген, ақ әрі таза көк әскерлері оның соңынан ақ боз аттарды мініп жүрді. Оның аузынан халықтарды өлтіретін өткір семсер шығады, ол оларды темір таяқпен басқарады. Ол құдіреті күшті Құдайдың қаһарының қаһарының шарап сығушысын басады. Шапанында және жамбасында «Патшалардың Патшасы және мырзалардың Иесі» деген есім жазылған.</w:t>
      </w:r>
    </w:p>
    <w:p/>
    <w:p>
      <w:r xmlns:w="http://schemas.openxmlformats.org/wordprocessingml/2006/main">
        <w:t xml:space="preserve">Ишая 66:16 Өйткені Жаратқан Ие өз отымен және семсерімен бүкіл адамзатты талап етеді, Жаратқан Иенің өлтіргендері көп болады.</w:t>
      </w:r>
    </w:p>
    <w:p/>
    <w:p>
      <w:r xmlns:w="http://schemas.openxmlformats.org/wordprocessingml/2006/main">
        <w:t xml:space="preserve">Жаратқан Ие барлық адамдарды соттау үшін от пен семсерін қолданады және көптеген адамдар өлтіріледі.</w:t>
      </w:r>
    </w:p>
    <w:p/>
    <w:p>
      <w:r xmlns:w="http://schemas.openxmlformats.org/wordprocessingml/2006/main">
        <w:t xml:space="preserve">1. Жаратқан Ие – әділ Төреші – Ишая 66:16</w:t>
      </w:r>
    </w:p>
    <w:p/>
    <w:p>
      <w:r xmlns:w="http://schemas.openxmlformats.org/wordprocessingml/2006/main">
        <w:t xml:space="preserve">2. Мойынсұнбаудың салдары – Ишая 66:16</w:t>
      </w:r>
    </w:p>
    <w:p/>
    <w:p>
      <w:r xmlns:w="http://schemas.openxmlformats.org/wordprocessingml/2006/main">
        <w:t xml:space="preserve">1. Еврейлерге 4:12-13 - Өйткені Құдайдың сөзі тірі және әсерлі, кез келген екі жүзді семсерден де өткір, жан мен рухты, буындар мен сүйектерді бөлетін және ойлары мен ниеттерін ажырататын. жүрек.</w:t>
      </w:r>
    </w:p>
    <w:p/>
    <w:p>
      <w:r xmlns:w="http://schemas.openxmlformats.org/wordprocessingml/2006/main">
        <w:t xml:space="preserve">2. Аян 19:15 - Оның аузынан халықтарды өлтіретін өткір семсер шығады және ол темір таяқпен оларды басқарады. Ол құдіреті күшті Құдайдың қаһарының қаһарының шарап сығушысын басады.</w:t>
      </w:r>
    </w:p>
    <w:p/>
    <w:p>
      <w:r xmlns:w="http://schemas.openxmlformats.org/wordprocessingml/2006/main">
        <w:t xml:space="preserve">Ишая 66:17 Бақтардың ортасында бір ағаштың ар жағындағы бақтарда өздерін қасиетті етіп, тазарып, шошқаның, жиренішті және тышқанның етін жейтіндер бірге жойылады, — дейді Жаратқан Ие.</w:t>
      </w:r>
    </w:p>
    <w:p/>
    <w:p>
      <w:r xmlns:w="http://schemas.openxmlformats.org/wordprocessingml/2006/main">
        <w:t xml:space="preserve">Жаратқан Ие бақшаларда таза емес тамақты жеп тазаратындардың жойылатынын айтады.</w:t>
      </w:r>
    </w:p>
    <w:p/>
    <w:p>
      <w:r xmlns:w="http://schemas.openxmlformats.org/wordprocessingml/2006/main">
        <w:t xml:space="preserve">1. Қасиеттілік: Қасиеттілікке апаратын жол</w:t>
      </w:r>
    </w:p>
    <w:p/>
    <w:p>
      <w:r xmlns:w="http://schemas.openxmlformats.org/wordprocessingml/2006/main">
        <w:t xml:space="preserve">2. Арам тамақ жеудің қауіптілігі</w:t>
      </w:r>
    </w:p>
    <w:p/>
    <w:p>
      <w:r xmlns:w="http://schemas.openxmlformats.org/wordprocessingml/2006/main">
        <w:t xml:space="preserve">1. Леуіліктер 11:1-47 - Таза және таза емес тағам туралы заңдар</w:t>
      </w:r>
    </w:p>
    <w:p/>
    <w:p>
      <w:r xmlns:w="http://schemas.openxmlformats.org/wordprocessingml/2006/main">
        <w:t xml:space="preserve">2. Римдіктерге 12:1-2 - Киелі өмір сүруге өзіңізді арнаңыз</w:t>
      </w:r>
    </w:p>
    <w:p/>
    <w:p>
      <w:r xmlns:w="http://schemas.openxmlformats.org/wordprocessingml/2006/main">
        <w:t xml:space="preserve">Ишая 66:18 Мен олардың істері мен ойларын білемін. Олар келіп, менің ұлылығымды көреді.</w:t>
      </w:r>
    </w:p>
    <w:p/>
    <w:p>
      <w:r xmlns:w="http://schemas.openxmlformats.org/wordprocessingml/2006/main">
        <w:t xml:space="preserve">Құдай өзінің ұлылығын көру үшін барлық ұлттар мен тілдерді жинайды.</w:t>
      </w:r>
    </w:p>
    <w:p/>
    <w:p>
      <w:r xmlns:w="http://schemas.openxmlformats.org/wordprocessingml/2006/main">
        <w:t xml:space="preserve">1. Құдайдың барлық халықтарға деген шексіз сүйіспеншілігі</w:t>
      </w:r>
    </w:p>
    <w:p/>
    <w:p>
      <w:r xmlns:w="http://schemas.openxmlformats.org/wordprocessingml/2006/main">
        <w:t xml:space="preserve">2. Құдайдың ұлылығының күші</w:t>
      </w:r>
    </w:p>
    <w:p/>
    <w:p>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Забур 145:10-12 - Уа, Жаратқан Ие, сенің барлық істерің сені мадақтайды; Әулиелерің саған батасын береді. Олар сенің патшалығыңның даңқын айтып, сенің құдіретің туралы айтады. Оның құдіретті істерін, Патшалығының салтанатты ұлылығын адам баласына паш ету.</w:t>
      </w:r>
    </w:p>
    <w:p/>
    <w:p>
      <w:r xmlns:w="http://schemas.openxmlformats.org/wordprocessingml/2006/main">
        <w:t xml:space="preserve">Ишая 66:19 Мен олардың арасына белгі қойып, қашып құтылғандарды басқа ұлттарға, Таршиш, Пул және Лудқа, Садақ тартатын Тубал мен Яванға, алыстағы аралдарға жіберемін. , Менің атақ-даңқымды естімеген, даңқымды көрмеген; Олар менің даңқымды басқа ұлттардың арасында жариялайды.</w:t>
      </w:r>
    </w:p>
    <w:p/>
    <w:p>
      <w:r xmlns:w="http://schemas.openxmlformats.org/wordprocessingml/2006/main">
        <w:t xml:space="preserve">Құдай кейбір адамдарды Өзі туралы естімеген басқа ұлттармен бөлісу үшін алыс елдерге жібереді.</w:t>
      </w:r>
    </w:p>
    <w:p/>
    <w:p>
      <w:r xmlns:w="http://schemas.openxmlformats.org/wordprocessingml/2006/main">
        <w:t xml:space="preserve">1. Куәліктің күші: Құдайдың даңқын бөлісу үшін өмірімізді пайдалану</w:t>
      </w:r>
    </w:p>
    <w:p/>
    <w:p>
      <w:r xmlns:w="http://schemas.openxmlformats.org/wordprocessingml/2006/main">
        <w:t xml:space="preserve">2. Шәкірттерге шақыру: Ізгі хабарды тарату</w:t>
      </w:r>
    </w:p>
    <w:p/>
    <w:p>
      <w:r xmlns:w="http://schemas.openxmlformats.org/wordprocessingml/2006/main">
        <w:t xml:space="preserve">1. Матай 28:19-20 Сондықтан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w:t>
      </w:r>
    </w:p>
    <w:p/>
    <w:p>
      <w:r xmlns:w="http://schemas.openxmlformats.org/wordprocessingml/2006/main">
        <w:t xml:space="preserve">2. Елшілердің істері 1:8 Ал сендер Киелі Рух сендерге түскенде күшке ие боласыңдар және Иерусалимде, бүкіл Яһудея мен Самарияда және жердің шетіне дейін Менің куәгерлерім боласыңдар.</w:t>
      </w:r>
    </w:p>
    <w:p/>
    <w:p>
      <w:r xmlns:w="http://schemas.openxmlformats.org/wordprocessingml/2006/main">
        <w:t xml:space="preserve">Ишая 66:20: «Олар барлық ұлттардың арасынан барлық бауырларыңды Жаратқан Иеге тарту ретінде аттар мен арбалармен, қоқыстармен, қашырлармен және жүйрік аңдармен қасиетті тауым Иерусалимге алып келеді, — дейді Жаратқан Ие. Исраилдіктер Жаратқан Иенің киелі үйіне таза ыдыста құрбандық әкелгендей.</w:t>
      </w:r>
    </w:p>
    <w:p/>
    <w:p>
      <w:r xmlns:w="http://schemas.openxmlformats.org/wordprocessingml/2006/main">
        <w:t xml:space="preserve">Исраилдіктер Жаратқан Иенің үйіне тартуларын әкелгендей, Құдай барлық халықтарды өзінің қасиетті тауы Иерусалимге әкелуге уәде береді.</w:t>
      </w:r>
    </w:p>
    <w:p/>
    <w:p>
      <w:r xmlns:w="http://schemas.openxmlformats.org/wordprocessingml/2006/main">
        <w:t xml:space="preserve">1. Құдайға еруге шақыруымыз: Ишая 66:20-ны зерттеу</w:t>
      </w:r>
    </w:p>
    <w:p/>
    <w:p>
      <w:r xmlns:w="http://schemas.openxmlformats.org/wordprocessingml/2006/main">
        <w:t xml:space="preserve">2. Құдайдың құтқаратыны туралы уәде: Ишая 66:20-ны зерттеу</w:t>
      </w:r>
    </w:p>
    <w:p/>
    <w:p>
      <w:r xmlns:w="http://schemas.openxmlformats.org/wordprocessingml/2006/main">
        <w:t xml:space="preserve">1. Ишая 66:20-21 - Өйткені мен жасайтын жаңа аспан мен жаңа жер менің алдымда қалатыны сияқты, — дейді Жаратқан Ие, сенің ұрпағың мен есімің солай қалады.</w:t>
      </w:r>
    </w:p>
    <w:p/>
    <w:p>
      <w:r xmlns:w="http://schemas.openxmlformats.org/wordprocessingml/2006/main">
        <w:t xml:space="preserve">2. Аян 21:1 - Мен жаңа аспан мен жаңа жерді көрдім: өйткені бірінші аспан мен бірінші жер жойылды; және теңіз жоқ болды.</w:t>
      </w:r>
    </w:p>
    <w:p/>
    <w:p>
      <w:r xmlns:w="http://schemas.openxmlformats.org/wordprocessingml/2006/main">
        <w:t xml:space="preserve">Ишая 66:21 Мен оларды діни қызметкерлер мен леуіліктер етіп аламын, — дейді Жаратқан Ие.</w:t>
      </w:r>
    </w:p>
    <w:p/>
    <w:p>
      <w:r xmlns:w="http://schemas.openxmlformats.org/wordprocessingml/2006/main">
        <w:t xml:space="preserve">Құдай өз халқының кейбірін діни қызметкер және леуіліктер етіп алуға уәде берді.</w:t>
      </w:r>
    </w:p>
    <w:p/>
    <w:p>
      <w:r xmlns:w="http://schemas.openxmlformats.org/wordprocessingml/2006/main">
        <w:t xml:space="preserve">1. Құдайдың шақыруы: Құдайдың Өз халқына діни қызметкерлер мен леуіліктер ретінде қызмет етуге шақыруы.</w:t>
      </w:r>
    </w:p>
    <w:p/>
    <w:p>
      <w:r xmlns:w="http://schemas.openxmlformats.org/wordprocessingml/2006/main">
        <w:t xml:space="preserve">2. Қуанышпен қызмет ету: Құдайдың шақыруын орындау қуанышын табу.</w:t>
      </w:r>
    </w:p>
    <w:p/>
    <w:p>
      <w:r xmlns:w="http://schemas.openxmlformats.org/wordprocessingml/2006/main">
        <w:t xml:space="preserve">1. Мысырдан шығу 19:1-6 - Құдай өз халқын діни қызметкерлер патшалығы болуға шақырады.</w:t>
      </w:r>
    </w:p>
    <w:p/>
    <w:p>
      <w:r xmlns:w="http://schemas.openxmlformats.org/wordprocessingml/2006/main">
        <w:t xml:space="preserve">2. Петірдің 1-хаты 2:9 - Сенушілер рухани құрбандықтарды ұсынатын киелі діни қызметкер болуға шақырылады.</w:t>
      </w:r>
    </w:p>
    <w:p/>
    <w:p>
      <w:r xmlns:w="http://schemas.openxmlformats.org/wordprocessingml/2006/main">
        <w:t xml:space="preserve">Ишая 66:22 Өйткені мен жасайтын жаңа аспан мен жаңа жер көз алдымда қалатыны сияқты, — дейді Жаратқан Ие, сенің ұрпағың мен есімің солай қалады.</w:t>
      </w:r>
    </w:p>
    <w:p/>
    <w:p>
      <w:r xmlns:w="http://schemas.openxmlformats.org/wordprocessingml/2006/main">
        <w:t xml:space="preserve">Құдай жаңа аспан мен жаңа жер жасайды, сонда Ол өз халқының ұрпағы мен есімін тірі қалдырады.</w:t>
      </w:r>
    </w:p>
    <w:p/>
    <w:p>
      <w:r xmlns:w="http://schemas.openxmlformats.org/wordprocessingml/2006/main">
        <w:t xml:space="preserve">1. Жаңа аспан мен жаңа жер туралы уәде - Ишая 66:22</w:t>
      </w:r>
    </w:p>
    <w:p/>
    <w:p>
      <w:r xmlns:w="http://schemas.openxmlformats.org/wordprocessingml/2006/main">
        <w:t xml:space="preserve">2. Құдайдың уәделерінің орындалуы – Ишая 66:22</w:t>
      </w:r>
    </w:p>
    <w:p/>
    <w:p>
      <w:r xmlns:w="http://schemas.openxmlformats.org/wordprocessingml/2006/main">
        <w:t xml:space="preserve">1. 2 Петір 3:13 - Бірақ оның уәдесі бойынша біз әділдік орнайтын жаңа аспан мен жаңа жерді күтеміз.</w:t>
      </w:r>
    </w:p>
    <w:p/>
    <w:p>
      <w:r xmlns:w="http://schemas.openxmlformats.org/wordprocessingml/2006/main">
        <w:t xml:space="preserve">2. Ишая 43:6 - Ұлдарымды алыстан, қыздарымды жердің шетінен әкел.</w:t>
      </w:r>
    </w:p>
    <w:p/>
    <w:p>
      <w:r xmlns:w="http://schemas.openxmlformats.org/wordprocessingml/2006/main">
        <w:t xml:space="preserve">Ишая 66:23 Бір жаңа айдан екіншісіне және бір демалыс күнінен екіншісіне барлық тән Маған ғибадат ету үшін келеді, — дейді Жаратқан Ие.</w:t>
      </w:r>
    </w:p>
    <w:p/>
    <w:p>
      <w:r xmlns:w="http://schemas.openxmlformats.org/wordprocessingml/2006/main">
        <w:t xml:space="preserve">Барлық адамдар бір жаңа айдан екіншісіне және бір демалыс күнінен екіншісіне Жаратқан Иеге ғибадат етуге келеді.</w:t>
      </w:r>
    </w:p>
    <w:p/>
    <w:p>
      <w:r xmlns:w="http://schemas.openxmlformats.org/wordprocessingml/2006/main">
        <w:t xml:space="preserve">1. Иемізге ғибадат етудің баталары - Ишая 66:23</w:t>
      </w:r>
    </w:p>
    <w:p/>
    <w:p>
      <w:r xmlns:w="http://schemas.openxmlformats.org/wordprocessingml/2006/main">
        <w:t xml:space="preserve">2. Демалыс күні мен жаңа айды сақтау – Ишая 66:23</w:t>
      </w:r>
    </w:p>
    <w:p/>
    <w:p>
      <w:r xmlns:w="http://schemas.openxmlformats.org/wordprocessingml/2006/main">
        <w:t xml:space="preserve">1. Забур 95:6 - Кел, иіліп тағзым етейік, Жаратушы Иеміздің алдында тізе бүгейік.</w:t>
      </w:r>
    </w:p>
    <w:p/>
    <w:p>
      <w:r xmlns:w="http://schemas.openxmlformats.org/wordprocessingml/2006/main">
        <w:t xml:space="preserve">2. Еврейлерге 10:24-25 - Бір-бірімізді қалай сүйіспеншілікке және игі істерге итермелейтінімізді қарастырайық, кейбіреулер әдеті бойынша бірге кездесуден бас тартпай, қайта бір-бірімізді жігерлендіреміз. Күннің жақындағанын көресің.</w:t>
      </w:r>
    </w:p>
    <w:p/>
    <w:p>
      <w:r xmlns:w="http://schemas.openxmlformats.org/wordprocessingml/2006/main">
        <w:t xml:space="preserve">Ишая 66:24 Олар шығып, Маған қарсы қылмыс жасаған адамдардың өлекселерін көреді, өйткені олардың құрты өлмейді, оттары сөнбейді. және олар барлық адамдар үшін жиіркенішті болады.</w:t>
      </w:r>
    </w:p>
    <w:p/>
    <w:p>
      <w:r xmlns:w="http://schemas.openxmlformats.org/wordprocessingml/2006/main">
        <w:t xml:space="preserve">Жаратқан Ие Өзіне қарсы шыққандарды жазалайды, олардың жазасынан ешқашан құтылуға мүмкіндік бермейді.</w:t>
      </w:r>
    </w:p>
    <w:p/>
    <w:p>
      <w:r xmlns:w="http://schemas.openxmlformats.org/wordprocessingml/2006/main">
        <w:t xml:space="preserve">1. Жаратқан Иенің қаһары – мойынсұнбаудың салдары</w:t>
      </w:r>
    </w:p>
    <w:p/>
    <w:p>
      <w:r xmlns:w="http://schemas.openxmlformats.org/wordprocessingml/2006/main">
        <w:t xml:space="preserve">2. Алланың үкімінің өшпес оты</w:t>
      </w:r>
    </w:p>
    <w:p/>
    <w:p>
      <w:r xmlns:w="http://schemas.openxmlformats.org/wordprocessingml/2006/main">
        <w:t xml:space="preserve">1. Ишая 1:18 - «Келіңдер, бірге ақылдасайық, - дейді Жаратқан Ие: күнәларың қызыл қызыл сияқты болса да, олар қардай аппақ болады, олар қызыл қызыл сияқты қызыл болса да, олар жүн сияқты болады».</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Мендікі, Мен өтеймін”,— дейді Жаратқан Ие”.</w:t>
      </w:r>
    </w:p>
    <w:p/>
    <w:p>
      <w:r xmlns:w="http://schemas.openxmlformats.org/wordprocessingml/2006/main">
        <w:t xml:space="preserve">Еремия 1-тарау — Еремия кітабының алғашқы тарауы, онда Еремия пайғамбар Құдайдан халықтарға пайғамбар болуға шақыруын алады.</w:t>
      </w:r>
    </w:p>
    <w:p/>
    <w:p>
      <w:r xmlns:w="http://schemas.openxmlformats.org/wordprocessingml/2006/main">
        <w:t xml:space="preserve">1-абзац: Бұл тарауда Еремия Құдаймен кездесуі және пайғамбар ретіндегі тапсырмасымен бөліседі (Еремия 1:4-10). Жаратқан Ие Еремияға оны анасының құрсағында жаратылмай тұрып-ақ білгенін және оны басқа ұлттарға пайғамбар етіп тағайындағанын айтады. Еремия жастығына байланысты бастапқыда өзін дәрменсіз сезінгеніне қарамастан, Құдай оны онымен бірге болатынына және сөздерін аузына салатынына сендіреді. Ол Еремияны патшалықтар мен халықтардың үстінен тағайындап, оған тамырын жұлып, қиратып, қиратып, салуға күш береді.</w:t>
      </w:r>
    </w:p>
    <w:p/>
    <w:p>
      <w:r xmlns:w="http://schemas.openxmlformats.org/wordprocessingml/2006/main">
        <w:t xml:space="preserve">2-абзац: Жаратқан Ие Еремияға аяндар көрсету арқылы Өзінің шақыруын одан әрі растайды (Еремия 1:11-16). Біріншіден, Ол оған бадам ағашының бұтағын көрсетеді, ол Сөзін тез орындау үшін Оның сергек көзін білдіреді. Содан кейін ол сол жақтан Яһудаға келе жатқан апаттың символы ретінде солтүстікке қараған қайнап жатқан қазанды көрсетеді. Ақырында Құдай Яһудаға мойынсұнбаушылықтары мен пұтқа табынушылықтары үшін үкім шығарады.</w:t>
      </w:r>
    </w:p>
    <w:p/>
    <w:p>
      <w:r xmlns:w="http://schemas.openxmlformats.org/wordprocessingml/2006/main">
        <w:t xml:space="preserve">3-абзац: Бұл тарау Құдайдың Еремияны қорықпауға немесе үрейленбеуге, керісінше өзінің пайғамбарлық миссиясын орындауда берік тұруға шақыруымен аяқталады (Еремия 1:17-19). Жаратқан Ие өзіне қарсы шыққандардан қорғануға уәде беріп, Еремияға оның олардан жеңетініне сендірді. Ол бұйырғандарының бәрін ымырасыз және қорықпай батыл айтуды бұйырады.</w:t>
      </w:r>
    </w:p>
    <w:p/>
    <w:p>
      <w:r xmlns:w="http://schemas.openxmlformats.org/wordprocessingml/2006/main">
        <w:t xml:space="preserve">Қысқаша,</w:t>
      </w:r>
    </w:p>
    <w:p>
      <w:r xmlns:w="http://schemas.openxmlformats.org/wordprocessingml/2006/main">
        <w:t xml:space="preserve">Еремияның бірінші тарауында пайғамбардың Құдайдың шақыруы бейнеленген.</w:t>
      </w:r>
    </w:p>
    <w:p>
      <w:r xmlns:w="http://schemas.openxmlformats.org/wordprocessingml/2006/main">
        <w:t xml:space="preserve">Еремия жастығына байланысты өзін жеткіліксіз сезінсе де, Құдайдан кепілдік алады.</w:t>
      </w:r>
    </w:p>
    <w:p>
      <w:r xmlns:w="http://schemas.openxmlformats.org/wordprocessingml/2006/main">
        <w:t xml:space="preserve">Құдай оны халықтардың үстінен пайғамбар етіп тағайындайды, оған аяндар мен тікелей Өзінен келген сөздер арқылы билік береді.</w:t>
      </w:r>
    </w:p>
    <w:p>
      <w:r xmlns:w="http://schemas.openxmlformats.org/wordprocessingml/2006/main">
        <w:t xml:space="preserve">Ол Еремияны қарсылықтан қорықпауға, керісінше, ымырасыз немесе тартынбай Өзінің хабарларын адал жариялауға шақырады.</w:t>
      </w:r>
    </w:p>
    <w:p>
      <w:r xmlns:w="http://schemas.openxmlformats.org/wordprocessingml/2006/main">
        <w:t xml:space="preserve">Бұл тарау Еремияның пайғамбарлық қызметінің негізін қалайды және Яһуданың алдағы үкіміне қатысты болашақ пайғамбарлықтардың негізін белгілейді.</w:t>
      </w:r>
    </w:p>
    <w:p/>
    <w:p>
      <w:r xmlns:w="http://schemas.openxmlformats.org/wordprocessingml/2006/main">
        <w:t xml:space="preserve">Еремия 1:1 Бунямин жеріндегі Анатот қаласындағы діни қызметкерлердің Хелкия ұлы Еремияның сөздері:</w:t>
      </w:r>
    </w:p>
    <w:p/>
    <w:p>
      <w:r xmlns:w="http://schemas.openxmlformats.org/wordprocessingml/2006/main">
        <w:t xml:space="preserve">Еремия Бунямин жерінен шыққан, Құдайдың сөздерін жазып алған діни қызметкер болатын.</w:t>
      </w:r>
    </w:p>
    <w:p/>
    <w:p>
      <w:r xmlns:w="http://schemas.openxmlformats.org/wordprocessingml/2006/main">
        <w:t xml:space="preserve">1. Құдай Сөзі құдіретті және өзгермейтін</w:t>
      </w:r>
    </w:p>
    <w:p/>
    <w:p>
      <w:r xmlns:w="http://schemas.openxmlformats.org/wordprocessingml/2006/main">
        <w:t xml:space="preserve">2. Еремияның шақыруы – мойынсұнушылық үлгісі</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p>
      <w:r xmlns:w="http://schemas.openxmlformats.org/wordprocessingml/2006/main">
        <w:t xml:space="preserve">2. Мысырдан шығу 3:4-6 - «Жаратқан Ие оның қарау үшін бұрылып кеткенін көргенде, Құдай бұтаның арасынан оны шақырып алып: «Мұса, Мұса! Ол: «Осы жаққа жақындама, аяғыңдағы аяқ киіміңді шеш, өйткені сен тұрған жер киелі жер», - деді.</w:t>
      </w:r>
    </w:p>
    <w:p/>
    <w:p>
      <w:r xmlns:w="http://schemas.openxmlformats.org/wordprocessingml/2006/main">
        <w:t xml:space="preserve">Еремия 1:2 Оған Яһуда патшасы Амон ұлы Жосияның тұсында, оның билігінің он үшінші жылында Жаратқан Иенің сөзі жетті.</w:t>
      </w:r>
    </w:p>
    <w:p/>
    <w:p>
      <w:r xmlns:w="http://schemas.openxmlformats.org/wordprocessingml/2006/main">
        <w:t xml:space="preserve">Еремия Яһуда патшасы Жосия патшалығының он үшінші жылында оның тұсында Жаратқан Иенің сөзі келген пайғамбар еді.</w:t>
      </w:r>
    </w:p>
    <w:p/>
    <w:p>
      <w:r xmlns:w="http://schemas.openxmlformats.org/wordprocessingml/2006/main">
        <w:t xml:space="preserve">1. Иемізге мойынсұнып өмір сүру – Еремия 1:2</w:t>
      </w:r>
    </w:p>
    <w:p/>
    <w:p>
      <w:r xmlns:w="http://schemas.openxmlformats.org/wordprocessingml/2006/main">
        <w:t xml:space="preserve">2. Құдай Сөзін ұстанудың күші – Еремия 1:2</w:t>
      </w:r>
    </w:p>
    <w:p/>
    <w:p>
      <w:r xmlns:w="http://schemas.openxmlformats.org/wordprocessingml/2006/main">
        <w:t xml:space="preserve">1. Заңды қайталау 6:4-5 - Тыңда, уа, Исраил: Құдайымыз Жаратқан Ие, Тәңір бір. Құдайларың Жаратқан Иені шын жүрегіңмен, бар жаныңмен және бар күш-қуатыңмен сүйіңдер.</w:t>
      </w:r>
    </w:p>
    <w:p/>
    <w:p>
      <w:r xmlns:w="http://schemas.openxmlformats.org/wordprocessingml/2006/main">
        <w:t xml:space="preserve">2. Ешуа 1:7 -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Еремия 1:3 Бұл сондай-ақ Яһуда патшасы Жосия ұлы Ехоякимнің тұсында, Яһуда патшасы Жосия ұлы Седекияхтың билігінің он бірінші жылының соңына дейін, бесінші айда Иерусалимді тұтқынға алып кеткенге дейін болды.</w:t>
      </w:r>
    </w:p>
    <w:p/>
    <w:p>
      <w:r xmlns:w="http://schemas.openxmlformats.org/wordprocessingml/2006/main">
        <w:t xml:space="preserve">Еремияның пайғамбарлық қызметі Ехоақимнің тұсында басталып, Седекияхтың билігінің соңына дейін, яғни бесінші айда Иерусалим тұтқынға алынғанға дейін жалғасты.</w:t>
      </w:r>
    </w:p>
    <w:p/>
    <w:p>
      <w:r xmlns:w="http://schemas.openxmlformats.org/wordprocessingml/2006/main">
        <w:t xml:space="preserve">1. Адал қызметтің күші: Еремияның пайғамбарлық қызметінен сабақ</w:t>
      </w:r>
    </w:p>
    <w:p/>
    <w:p>
      <w:r xmlns:w="http://schemas.openxmlformats.org/wordprocessingml/2006/main">
        <w:t xml:space="preserve">2. Қиын уақытта берік болу: Еремияның үлгісінен күш табу</w:t>
      </w:r>
    </w:p>
    <w:p/>
    <w:p>
      <w:r xmlns:w="http://schemas.openxmlformats.org/wordprocessingml/2006/main">
        <w:t xml:space="preserve">1. Еремия 1:3—7</w:t>
      </w:r>
    </w:p>
    <w:p/>
    <w:p>
      <w:r xmlns:w="http://schemas.openxmlformats.org/wordprocessingml/2006/main">
        <w:t xml:space="preserve">2. Римдіктерге 8:28-39</w:t>
      </w:r>
    </w:p>
    <w:p/>
    <w:p>
      <w:r xmlns:w="http://schemas.openxmlformats.org/wordprocessingml/2006/main">
        <w:t xml:space="preserve">Еремия 1:4 Сонда Жаратқан Иенің сөзі маған келіп:</w:t>
      </w:r>
    </w:p>
    <w:p/>
    <w:p>
      <w:r xmlns:w="http://schemas.openxmlformats.org/wordprocessingml/2006/main">
        <w:t xml:space="preserve">Құдай Еремияны халықтарға пайғамбарлық етуге шақырады.</w:t>
      </w:r>
    </w:p>
    <w:p/>
    <w:p>
      <w:r xmlns:w="http://schemas.openxmlformats.org/wordprocessingml/2006/main">
        <w:t xml:space="preserve">1. Құдайдың бізбен сөйлесу күші: Еремияның шақыруы бізді қалай шабыттандырады?</w:t>
      </w:r>
    </w:p>
    <w:p/>
    <w:p>
      <w:r xmlns:w="http://schemas.openxmlformats.org/wordprocessingml/2006/main">
        <w:t xml:space="preserve">2. Құдайдың адалдығы: Еремияның шақыруы оның келісімін қалай сақтайды?</w:t>
      </w:r>
    </w:p>
    <w:p/>
    <w:p>
      <w:r xmlns:w="http://schemas.openxmlformats.org/wordprocessingml/2006/main">
        <w:t xml:space="preserve">1. Ишая 55:11 - «Менің аузымнан шыққан сөзім солай болады: ол маған босқа оралмайды, бірақ ол мен қалаған нәрсені орындайды және мен оны жіберген нәрседе табысты болады. "</w:t>
      </w:r>
    </w:p>
    <w:p/>
    <w:p>
      <w:r xmlns:w="http://schemas.openxmlformats.org/wordprocessingml/2006/main">
        <w:t xml:space="preserve">2. Забур 33:6 - «Аспан Жаратқан Иенің сөзімен, Оның бүкіл әскері Оның аузынан шыққан тыныспен жаратылды».</w:t>
      </w:r>
    </w:p>
    <w:p/>
    <w:p>
      <w:r xmlns:w="http://schemas.openxmlformats.org/wordprocessingml/2006/main">
        <w:t xml:space="preserve">Еремия 1:5 Мен сені құрсағында жаратпас бұрын мен сені білдім. Сен құрсақтан шықпай тұрып, мен сені қасиетті етіп, халықтарға пайғамбар етіп тағайындадым.</w:t>
      </w:r>
    </w:p>
    <w:p/>
    <w:p>
      <w:r xmlns:w="http://schemas.openxmlformats.org/wordprocessingml/2006/main">
        <w:t xml:space="preserve">Құдай Еремияны туылмай тұрып-ақ білген және оны басқа халықтарға пайғамбар етіп тағайындаған.</w:t>
      </w:r>
    </w:p>
    <w:p/>
    <w:p>
      <w:r xmlns:w="http://schemas.openxmlformats.org/wordprocessingml/2006/main">
        <w:t xml:space="preserve">1. Алла Тағала Біліп, Біз Өзін білмей тұрып шақырады</w:t>
      </w:r>
    </w:p>
    <w:p/>
    <w:p>
      <w:r xmlns:w="http://schemas.openxmlformats.org/wordprocessingml/2006/main">
        <w:t xml:space="preserve">2. Құдайдың біз үшін жасаған жоспарының күші</w:t>
      </w:r>
    </w:p>
    <w:p/>
    <w:p>
      <w:r xmlns:w="http://schemas.openxmlformats.org/wordprocessingml/2006/main">
        <w:t xml:space="preserve">1. Ишая 49:1 «Тыңдаңдар, уа, теңіз жағалауындағы халықтар, алыстан назар аударыңдар, Жаратқан Ие мені құрсақта жатқанда шақырды, Анамның денесінен есімімді атады».</w:t>
      </w:r>
    </w:p>
    <w:p/>
    <w:p>
      <w:r xmlns:w="http://schemas.openxmlformats.org/wordprocessingml/2006/main">
        <w:t xml:space="preserve">2. Ғалаттықтарға 1:15-16 «Бірақ мен туылмай тұрып-ақ мені бөлектеп, Өзінің рақымымен шақырған Ол Өзінің Ұлын басқа ұлттардың арасында уағыздауым үшін маған ашуға разы болды. Мен ешкіммен бірден кеңескен жоқпын»</w:t>
      </w:r>
    </w:p>
    <w:p/>
    <w:p>
      <w:r xmlns:w="http://schemas.openxmlformats.org/wordprocessingml/2006/main">
        <w:t xml:space="preserve">Еремия 1:6 Сонда мен: «Уа, Тәңір Ие! Міне, мен сөйлей алмаймын, өйткені мен баламын.</w:t>
      </w:r>
    </w:p>
    <w:p/>
    <w:p>
      <w:r xmlns:w="http://schemas.openxmlformats.org/wordprocessingml/2006/main">
        <w:t xml:space="preserve">Еремия Құдайдың өз өміріне шақырғанына қатты таң қалды, өйткені ол Құдайдың өзінен талап еткенін орындауға тым жас және тәжірибесіз екенін сезеді.</w:t>
      </w:r>
    </w:p>
    <w:p/>
    <w:p>
      <w:r xmlns:w="http://schemas.openxmlformats.org/wordprocessingml/2006/main">
        <w:t xml:space="preserve">1. Жастардың күші: тіпті жастардың да өзгеруі мүмкін</w:t>
      </w:r>
    </w:p>
    <w:p/>
    <w:p>
      <w:r xmlns:w="http://schemas.openxmlformats.org/wordprocessingml/2006/main">
        <w:t xml:space="preserve">2. Құдайдың өз халқына деген өшпес сенімі: Еремияның шақыруы үлгі ретінде</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Еремия 1:7 Бірақ Жаратқан Ие маған былай деді: “Мен баламын деп айтпа!</w:t>
      </w:r>
    </w:p>
    <w:p/>
    <w:p>
      <w:r xmlns:w="http://schemas.openxmlformats.org/wordprocessingml/2006/main">
        <w:t xml:space="preserve">Құдай Еремияға жаспын деп айтпауды бұйырады және оған не айтқысы келсе, баруын бұйырды.</w:t>
      </w:r>
    </w:p>
    <w:p/>
    <w:p>
      <w:r xmlns:w="http://schemas.openxmlformats.org/wordprocessingml/2006/main">
        <w:t xml:space="preserve">1. Сөйлеу батылдығы: сенімге қадам басу</w:t>
      </w:r>
    </w:p>
    <w:p/>
    <w:p>
      <w:r xmlns:w="http://schemas.openxmlformats.org/wordprocessingml/2006/main">
        <w:t xml:space="preserve">2. Құдайдың шақыруы: Құдайдың билігіне сену</w:t>
      </w:r>
    </w:p>
    <w:p/>
    <w:p>
      <w:r xmlns:w="http://schemas.openxmlformats.org/wordprocessingml/2006/main">
        <w:t xml:space="preserve">1. Ишая 6:8 - Сонда мен Жаратқан Иенің даусын естідім: «Кімді жіберейін? Ал бізге кім барады? Мен: «Міне, мен. Мені жібер!</w:t>
      </w:r>
    </w:p>
    <w:p/>
    <w:p>
      <w:r xmlns:w="http://schemas.openxmlformats.org/wordprocessingml/2006/main">
        <w:t xml:space="preserve">2. Римдіктерге 8:31 - Олай болса, осы сөздерге жауап ретінде не айтуымыз керек? Құдай біз үшін болса, бізге кім қарсы болады?</w:t>
      </w:r>
    </w:p>
    <w:p/>
    <w:p>
      <w:r xmlns:w="http://schemas.openxmlformats.org/wordprocessingml/2006/main">
        <w:t xml:space="preserve">Еремия 1:8 Олардың жүзінен қорықпа, өйткені Мен сені құтқару үшін сенімен біргемін, — дейді Жаратқан Ие.</w:t>
      </w:r>
    </w:p>
    <w:p/>
    <w:p>
      <w:r xmlns:w="http://schemas.openxmlformats.org/wordprocessingml/2006/main">
        <w:t xml:space="preserve">Құдай Еремияға қорықпауды айтады, өйткені Ол оған көмектесу үшін онымен бірге.</w:t>
      </w:r>
    </w:p>
    <w:p/>
    <w:p>
      <w:r xmlns:w="http://schemas.openxmlformats.org/wordprocessingml/2006/main">
        <w:t xml:space="preserve">1. Қорықпа: Құдайдың күшіне сену – Еремия 1:8</w:t>
      </w:r>
    </w:p>
    <w:p/>
    <w:p>
      <w:r xmlns:w="http://schemas.openxmlformats.org/wordprocessingml/2006/main">
        <w:t xml:space="preserve">2. Сенім арқылы қорқынышты жеңу – Еремия 1:8</w:t>
      </w:r>
    </w:p>
    <w:p/>
    <w:p>
      <w:r xmlns:w="http://schemas.openxmlformats.org/wordprocessingml/2006/main">
        <w:t xml:space="preserve">1.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2. Матай 28:20 - және сендерге бұйырғанымның бәрін орындауға үйрету. Әрине, мен өмірдің соңына дейін сенімен біргемін.</w:t>
      </w:r>
    </w:p>
    <w:p/>
    <w:p>
      <w:r xmlns:w="http://schemas.openxmlformats.org/wordprocessingml/2006/main">
        <w:t xml:space="preserve">Еремия 1:9 Сонда Жаратқан Ие қолын созып, аузыма тигізді. Сонда Жаратқан Ие маған былай деді: «Міне, мен өз сөздерімді сенің аузыңа салдым.</w:t>
      </w:r>
    </w:p>
    <w:p/>
    <w:p>
      <w:r xmlns:w="http://schemas.openxmlformats.org/wordprocessingml/2006/main">
        <w:t xml:space="preserve">Жаратқан Ие Еремияға өз сөзін жеткізуге күш берді.</w:t>
      </w:r>
    </w:p>
    <w:p/>
    <w:p>
      <w:r xmlns:w="http://schemas.openxmlformats.org/wordprocessingml/2006/main">
        <w:t xml:space="preserve">1. Құдай Сөзінің күші</w:t>
      </w:r>
    </w:p>
    <w:p/>
    <w:p>
      <w:r xmlns:w="http://schemas.openxmlformats.org/wordprocessingml/2006/main">
        <w:t xml:space="preserve">2. Құдайдың даусын тыңдаудың маңыздылығы</w:t>
      </w:r>
    </w:p>
    <w:p/>
    <w:p>
      <w:r xmlns:w="http://schemas.openxmlformats.org/wordprocessingml/2006/main">
        <w:t xml:space="preserve">1. Нақыл сөздер 30:5 Құдайдың әрбір сөзі таза, Ол өзіне сенім артқандарға қалқан.</w:t>
      </w:r>
    </w:p>
    <w:p/>
    <w:p>
      <w:r xmlns:w="http://schemas.openxmlformats.org/wordprocessingml/2006/main">
        <w:t xml:space="preserve">2. Ишая 55:11 Менің аузымнан шыққан сөзім осылай болады: ол маған босқа оралмайды, бірақ ол мен қалаған нәрсені орындайды, мен оны жіберген нәрседе табысты болады.</w:t>
      </w:r>
    </w:p>
    <w:p/>
    <w:p>
      <w:r xmlns:w="http://schemas.openxmlformats.org/wordprocessingml/2006/main">
        <w:t xml:space="preserve">Еремия 1:10 Міне, бүгін Мен сені халықтар мен патшалықтардың үстінен тағайындадым, тамырын құрту, құлату, қирату, құлату, тұрғызу және отырғызу үшін.</w:t>
      </w:r>
    </w:p>
    <w:p/>
    <w:p>
      <w:r xmlns:w="http://schemas.openxmlformats.org/wordprocessingml/2006/main">
        <w:t xml:space="preserve">Құдай Еремияға зұлымдықтың тамырын жою, құлату, жою және жою, сондай-ақ жақсылықты салу және отырғызу үшін Құдайдың миссиясын берді.</w:t>
      </w:r>
    </w:p>
    <w:p/>
    <w:p>
      <w:r xmlns:w="http://schemas.openxmlformats.org/wordprocessingml/2006/main">
        <w:t xml:space="preserve">1. Құдайдың біздің өміріміздегі илаһи миссиясын көру және оны ізгілікті құру және отырғызу үшін қалай пайдалануға болатындығы.</w:t>
      </w:r>
    </w:p>
    <w:p/>
    <w:p>
      <w:r xmlns:w="http://schemas.openxmlformats.org/wordprocessingml/2006/main">
        <w:t xml:space="preserve">2. Жамандыққа қарсы тұру және жақсылықты құрудағы жеке рөлдерімізді түсіну.</w:t>
      </w:r>
    </w:p>
    <w:p/>
    <w:p>
      <w:r xmlns:w="http://schemas.openxmlformats.org/wordprocessingml/2006/main">
        <w:t xml:space="preserve">1. Матай 28:19-20 - «Олай болса, барыңдар да, барлық халықтарға тәлім беріңдер, оларды Әкенің, Ұлдың және Киелі Рухтың атымен шомылдыру рәсімінен өткізіңдер: Мен сендерге бұйырғанның бәрін орындауды үйретіңдер. : және міне, мен әрқашан, тіпті дүниенің соңына дейін сендермен біргемін. Аумин».</w:t>
      </w:r>
    </w:p>
    <w:p/>
    <w:p>
      <w:r xmlns:w="http://schemas.openxmlformats.org/wordprocessingml/2006/main">
        <w:t xml:space="preserve">2. Ишая 61:3 - «Сионда аза тұтатындарды тағайындау, оларға күлге сұлулық, қайғыға арналған қуаныш майын, ауырлық рухына мадақтау киімін беру; олар әділдік ағаштары деп аталу үшін. , Жаратқан Ие даңқталуы үшін отырғызды».</w:t>
      </w:r>
    </w:p>
    <w:p/>
    <w:p>
      <w:r xmlns:w="http://schemas.openxmlformats.org/wordprocessingml/2006/main">
        <w:t xml:space="preserve">Еремия 1:11 Сондай-ақ Жаратқан Ие маған сөзін арнап: — Еремия, не көріп тұрсың? Мен бадам ағашының таяқшасын көріп тұрмын дедім.</w:t>
      </w:r>
    </w:p>
    <w:p/>
    <w:p>
      <w:r xmlns:w="http://schemas.openxmlformats.org/wordprocessingml/2006/main">
        <w:t xml:space="preserve">Жаратқан Ие Еремиядан не көріп тұрғанын сұрайды, ал Еремия бадам ағашының таяқшасын көрдім деп жауап береді.</w:t>
      </w:r>
    </w:p>
    <w:p/>
    <w:p>
      <w:r xmlns:w="http://schemas.openxmlformats.org/wordprocessingml/2006/main">
        <w:t xml:space="preserve">1. Құдайдың әрекетке шақыруы: Иеміздің даусына қалай жауап бере аламыз?</w:t>
      </w:r>
    </w:p>
    <w:p/>
    <w:p>
      <w:r xmlns:w="http://schemas.openxmlformats.org/wordprocessingml/2006/main">
        <w:t xml:space="preserve">2. Жазбадағы бадам ағашының маңызы</w:t>
      </w:r>
    </w:p>
    <w:p/>
    <w:p>
      <w:r xmlns:w="http://schemas.openxmlformats.org/wordprocessingml/2006/main">
        <w:t xml:space="preserve">1. Ишая 6:8 - Сонда мен Жаратқан Иенің даусын естідім: «Кімді жіберейін және бізге кім барады?</w:t>
      </w:r>
    </w:p>
    <w:p/>
    <w:p>
      <w:r xmlns:w="http://schemas.openxmlformats.org/wordprocessingml/2006/main">
        <w:t xml:space="preserve">2. Мысырдан шығу 25:33-34 - Оның үстіне қола тордан тор жаса, ал тордың төрт бұрышына төрт қола сақина жаса. Тор кеменің ортасына дейін болуы үшін оны кеменің шетінің астына қой.</w:t>
      </w:r>
    </w:p>
    <w:p/>
    <w:p>
      <w:r xmlns:w="http://schemas.openxmlformats.org/wordprocessingml/2006/main">
        <w:t xml:space="preserve">Еремия 1:12 Сонда Жаратқан Ие маған былай деді: — Сен жақсы көрдің, өйткені мен сөзімді орындауға асығамын.</w:t>
      </w:r>
    </w:p>
    <w:p/>
    <w:p>
      <w:r xmlns:w="http://schemas.openxmlformats.org/wordprocessingml/2006/main">
        <w:t xml:space="preserve">Құдай сөзін тез орындайды.</w:t>
      </w:r>
    </w:p>
    <w:p/>
    <w:p>
      <w:r xmlns:w="http://schemas.openxmlformats.org/wordprocessingml/2006/main">
        <w:t xml:space="preserve">1: Құдай әрқашан уәделеріне адал</w:t>
      </w:r>
    </w:p>
    <w:p/>
    <w:p>
      <w:r xmlns:w="http://schemas.openxmlformats.org/wordprocessingml/2006/main">
        <w:t xml:space="preserve">2: Құдайдың сөзі сенімді</w:t>
      </w:r>
    </w:p>
    <w:p/>
    <w:p>
      <w:r xmlns:w="http://schemas.openxmlformats.org/wordprocessingml/2006/main">
        <w:t xml:space="preserve">1: Ишая 55:11 - Менің аузымнан шыққан сөзім осылай болады: ол маған босқа оралмайды, бірақ ол мен қалағанымды орындайды және мен оны жіберген нәрседе табысты болады.</w:t>
      </w:r>
    </w:p>
    <w:p/>
    <w:p>
      <w:r xmlns:w="http://schemas.openxmlformats.org/wordprocessingml/2006/main">
        <w:t xml:space="preserve">2: Еврейлерге 11:1 - Енді сенім - үміттенген нәрселердің мәні, көрінбейтін нәрселердің дәлелі.</w:t>
      </w:r>
    </w:p>
    <w:p/>
    <w:p>
      <w:r xmlns:w="http://schemas.openxmlformats.org/wordprocessingml/2006/main">
        <w:t xml:space="preserve">Еремия 1:13 Жаратқан Ие маған екінші рет сөзін арнап: «Не көріп тұрсың?» — деп сұрады. Мен: «Мен қайнаған қазан көріп тұрмын; Оның беті солтүстікке қарайды.</w:t>
      </w:r>
    </w:p>
    <w:p/>
    <w:p>
      <w:r xmlns:w="http://schemas.openxmlformats.org/wordprocessingml/2006/main">
        <w:t xml:space="preserve">Жаратқан Ие Еремиямен екінші рет сөйлесіп, одан не көргенін сұрады. Еремия солтүстікке қарап қайнап жатқан қазанды көрдім деп жауап берді.</w:t>
      </w:r>
    </w:p>
    <w:p/>
    <w:p>
      <w:r xmlns:w="http://schemas.openxmlformats.org/wordprocessingml/2006/main">
        <w:t xml:space="preserve">1. Иеміздің мойынсұнуға шақыруы: Еремия 1:13</w:t>
      </w:r>
    </w:p>
    <w:p/>
    <w:p>
      <w:r xmlns:w="http://schemas.openxmlformats.org/wordprocessingml/2006/main">
        <w:t xml:space="preserve">2. Иеміздің нұсқауымен жүру: Еремия 1:13</w:t>
      </w:r>
    </w:p>
    <w:p/>
    <w:p>
      <w:r xmlns:w="http://schemas.openxmlformats.org/wordprocessingml/2006/main">
        <w:t xml:space="preserve">1. Ишая 48:17-18 - Сендердің Құтқарушыларың, Исраилдің Киелі Құдайы Жаратқан Ие былай дейді: Мен сені пайдаға үйрететін, жүруің керек жолға апаратын Құдайларың Жаратқан Иемін.</w:t>
      </w:r>
    </w:p>
    <w:p/>
    <w:p>
      <w:r xmlns:w="http://schemas.openxmlformats.org/wordprocessingml/2006/main">
        <w:t xml:space="preserve">18 О, менің өсиеттерімді орындасаң ғой! Сонда сенің тыныштығың өзендей, әділдігің теңіз толқынындай болар еді.</w:t>
      </w:r>
    </w:p>
    <w:p/>
    <w:p>
      <w:r xmlns:w="http://schemas.openxmlformats.org/wordprocessingml/2006/main">
        <w:t xml:space="preserve">2. Нақыл сөздер 3:5-6 - Иемізге шын жүректен сен, өз түсінігіңе сүйенбе; 6 Барлық жолдарыңда Оны мойындаңдар, сонда Ол жолдарыңа бағыт береді.</w:t>
      </w:r>
    </w:p>
    <w:p/>
    <w:p>
      <w:r xmlns:w="http://schemas.openxmlformats.org/wordprocessingml/2006/main">
        <w:t xml:space="preserve">Еремия 1:14 Сонда Жаратқан Ие маған былай деді: — Елдің барлық тұрғындарына солтүстіктен зұлымдық келеді.</w:t>
      </w:r>
    </w:p>
    <w:p/>
    <w:p>
      <w:r xmlns:w="http://schemas.openxmlformats.org/wordprocessingml/2006/main">
        <w:t xml:space="preserve">Жаратқан Ие Еремияға солтүстіктен ел тұрғындарына қарсы зұлымдық келетінін айтады.</w:t>
      </w:r>
    </w:p>
    <w:p/>
    <w:p>
      <w:r xmlns:w="http://schemas.openxmlformats.org/wordprocessingml/2006/main">
        <w:t xml:space="preserve">1. Белгісіз қорқыныш сізді парализациялауға жол бермеңіз</w:t>
      </w:r>
    </w:p>
    <w:p/>
    <w:p>
      <w:r xmlns:w="http://schemas.openxmlformats.org/wordprocessingml/2006/main">
        <w:t xml:space="preserve">2. Құдайдың ескертулерін елемеу</w:t>
      </w:r>
    </w:p>
    <w:p/>
    <w:p>
      <w:r xmlns:w="http://schemas.openxmlformats.org/wordprocessingml/2006/main">
        <w:t xml:space="preserve">1. Ишая 8:10 - Бірге кеңесіңіз, сонда ол нәтижесіз болады; Сөзді айт, сонда ол тұрмайды, өйткені Құдай бізбен бірге.</w:t>
      </w:r>
    </w:p>
    <w:p/>
    <w:p>
      <w:r xmlns:w="http://schemas.openxmlformats.org/wordprocessingml/2006/main">
        <w:t xml:space="preserve">2. Забур 90:1-2 - Құдай Тағаланың панасында тұратын адам Құдіреті шексіз Құдайдың көлеңкесінде қалады. Мен Жаратқан Иеге айтамын: Менің панашым, қорғаным, Құдайым, Мен сенемін.</w:t>
      </w:r>
    </w:p>
    <w:p/>
    <w:p>
      <w:r xmlns:w="http://schemas.openxmlformats.org/wordprocessingml/2006/main">
        <w:t xml:space="preserve">Еремия 1:15 Міне, Мен солтүстік патшалықтардың барлық әулеттерін шақырамын, — дейді Жаратқан Ие. Олар келіп, әрқайсысы өз тағын Иерусалим қақпаларының кіре берісіне, оның барлық қабырғаларына және Яһуданың барлық қалаларына қарсы қояды.</w:t>
      </w:r>
    </w:p>
    <w:p/>
    <w:p>
      <w:r xmlns:w="http://schemas.openxmlformats.org/wordprocessingml/2006/main">
        <w:t xml:space="preserve">Жаратқан Ие солтүстік патшалықтардың барлық әулеттерін Иерусалимге және Яһуда қалаларына тақтарын орнатуға шақыратынын жариялайды.</w:t>
      </w:r>
    </w:p>
    <w:p/>
    <w:p>
      <w:r xmlns:w="http://schemas.openxmlformats.org/wordprocessingml/2006/main">
        <w:t xml:space="preserve">1. Кез келген жағдайда Құдайдың ең жоғарғы билігі мен құдіретіне сену.</w:t>
      </w:r>
    </w:p>
    <w:p/>
    <w:p>
      <w:r xmlns:w="http://schemas.openxmlformats.org/wordprocessingml/2006/main">
        <w:t xml:space="preserve">2. Құдайдың өз халқын қорғауға және олардың қажеттіліктерін қамтамасыз етуге уәдесі.</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Еремия 1:16 Мені тастап, басқа тәңірлерге хош иісті заттарды түтетіп, өз қолдарының істеріне табынған олардың барлық зұлымдықтарына қатысты үкімімді шығарамын.</w:t>
      </w:r>
    </w:p>
    <w:p/>
    <w:p>
      <w:r xmlns:w="http://schemas.openxmlformats.org/wordprocessingml/2006/main">
        <w:t xml:space="preserve">Құдай өзін тастап, пұттарға табынғандарды соттайды.</w:t>
      </w:r>
    </w:p>
    <w:p/>
    <w:p>
      <w:r xmlns:w="http://schemas.openxmlformats.org/wordprocessingml/2006/main">
        <w:t xml:space="preserve">1. «Пұтқа табынушылықтың қауіптілігі»</w:t>
      </w:r>
    </w:p>
    <w:p/>
    <w:p>
      <w:r xmlns:w="http://schemas.openxmlformats.org/wordprocessingml/2006/main">
        <w:t xml:space="preserve">2. «Құдайдың зұлымдарға үкімі»</w:t>
      </w:r>
    </w:p>
    <w:p/>
    <w:p>
      <w:r xmlns:w="http://schemas.openxmlformats.org/wordprocessingml/2006/main">
        <w:t xml:space="preserve">1. Заңды қайталау 4:28-31, «Сондықтан мен бүгін бұйырған Оның барлық жарғылары мен барлық өсиеттерін орындаңдар, бұл саған және сенен кейінгі балаларыңа жақсы болуы үшін және өмірлеріңді ұзарту үшін. Құдайларың Жаратқан Ие сендерге мәңгілікке беріп жатқан жерде.</w:t>
      </w:r>
    </w:p>
    <w:p/>
    <w:p>
      <w:r xmlns:w="http://schemas.openxmlformats.org/wordprocessingml/2006/main">
        <w:t xml:space="preserve">2. Ишая 44:9-11, «Бұрын жасағандардың бәрі пайдасыз, бағалы заттары пайдасыз; олар өздеріне куә; олар ұятқа қалу үшін көрмейді де, білмейді де. құдай жасап немесе оған еш пайда әкелмейтін мүсін жасай ма?Әрине оның серіктерінің бәрі ұялатын еді, ал жұмысшылар, олар қарапайым адамдар. Барлығы жиналсын, тұрсын, бірақ олар қорқады, ұят болады. бірге.</w:t>
      </w:r>
    </w:p>
    <w:p/>
    <w:p>
      <w:r xmlns:w="http://schemas.openxmlformats.org/wordprocessingml/2006/main">
        <w:t xml:space="preserve">Еремия 1:17 Сондықтан белдеріңді байлап, тұрып, оларға мен саған бұйырғанның бәрін айт.</w:t>
      </w:r>
    </w:p>
    <w:p/>
    <w:p>
      <w:r xmlns:w="http://schemas.openxmlformats.org/wordprocessingml/2006/main">
        <w:t xml:space="preserve">Құдай Еремияға қарсыласуға қарамастан, өз сөздерін қорықпай айтуды бұйырады.</w:t>
      </w:r>
    </w:p>
    <w:p/>
    <w:p>
      <w:r xmlns:w="http://schemas.openxmlformats.org/wordprocessingml/2006/main">
        <w:t xml:space="preserve">1. Мықты болыңыз: қиын жағдайда батылдық табу</w:t>
      </w:r>
    </w:p>
    <w:p/>
    <w:p>
      <w:r xmlns:w="http://schemas.openxmlformats.org/wordprocessingml/2006/main">
        <w:t xml:space="preserve">2. Қорқынышты жеңу: Құдай үшін берік болу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Еремия 1:18 Міне, бүгін мен сені бүкіл елге қарсы, Яһуда патшаларына, оның әміршілеріне, діни қызметкерлерге және діни қызметкерлерге қарсы қорғалатын қала, темір бағана және жез дуалдарға айналдырдым. жердің адамдары.</w:t>
      </w:r>
    </w:p>
    <w:p/>
    <w:p>
      <w:r xmlns:w="http://schemas.openxmlformats.org/wordprocessingml/2006/main">
        <w:t xml:space="preserve">Құдай Еремияны Яһуданың патшаларына, әміршілеріне, діни қызметкерлеріне және халқына қарсы қорғаныс ретінде темір бағана мен жез қабырғалары бар бекіністі қалаға айналдырды.</w:t>
      </w:r>
    </w:p>
    <w:p/>
    <w:p>
      <w:r xmlns:w="http://schemas.openxmlformats.org/wordprocessingml/2006/main">
        <w:t xml:space="preserve">1. Сеніміңді берік ұста, өйткені Құдай сені барлық жамандықтан сақтайды.</w:t>
      </w:r>
    </w:p>
    <w:p/>
    <w:p>
      <w:r xmlns:w="http://schemas.openxmlformats.org/wordprocessingml/2006/main">
        <w:t xml:space="preserve">2. Дүниенің азғыруларына берілме, өйткені Құдай сенің қорғауың.</w:t>
      </w:r>
    </w:p>
    <w:p/>
    <w:p>
      <w:r xmlns:w="http://schemas.openxmlformats.org/wordprocessingml/2006/main">
        <w:t xml:space="preserve">1. Ишая 54:17 - «Саған қарсы жасалған қарудың ешқайсысы табысқа жете алмайды, ал саған қарсы шыққан әрбір тілді сотта сен айыптайсың. Бұл Жаратқан Иенің қызметшілерінің мұрасы, және олардың әділдігі менікі. — дейді Жаратқан Ие».</w:t>
      </w:r>
    </w:p>
    <w:p/>
    <w:p>
      <w:r xmlns:w="http://schemas.openxmlformats.org/wordprocessingml/2006/main">
        <w:t xml:space="preserve">2. Ефестіктерге 6:11-13 - «Ібілістің айла-амалдарына қарсы тұру үшін Құдайдың барлық қару-жарақтарын киіңіздер. Осы дүниенің қараңғылығын билеушілері, биік орындардағы рухани зұлымдыққа қарсы. Сондықтан зұлым күнде төтеп беріп, бәрін орындап, тұра алуларың үшін Құдайдың барлық қару-жарақтарын алыңдар».</w:t>
      </w:r>
    </w:p>
    <w:p/>
    <w:p>
      <w:r xmlns:w="http://schemas.openxmlformats.org/wordprocessingml/2006/main">
        <w:t xml:space="preserve">Еремия 1:19 Олар саған қарсы соғысады. Бірақ олар сені жеңе алмайды. Өйткені Мен сені құтқару үшін сенімен біргемін,— дейді Жаратқан Ие.</w:t>
      </w:r>
    </w:p>
    <w:p/>
    <w:p>
      <w:r xmlns:w="http://schemas.openxmlformats.org/wordprocessingml/2006/main">
        <w:t xml:space="preserve">Құдайдың бізді жауларымыздан қорғайтын және құтқаратыны туралы уәдесі.</w:t>
      </w:r>
    </w:p>
    <w:p/>
    <w:p>
      <w:r xmlns:w="http://schemas.openxmlformats.org/wordprocessingml/2006/main">
        <w:t xml:space="preserve">1: Иемізге сен, Ол әрқашан бізбен бірге болады.</w:t>
      </w:r>
    </w:p>
    <w:p/>
    <w:p>
      <w:r xmlns:w="http://schemas.openxmlformats.org/wordprocessingml/2006/main">
        <w:t xml:space="preserve">2: Қиын кездерде Құдай бізді қорғаушы екенін біл.</w:t>
      </w:r>
    </w:p>
    <w:p/>
    <w:p>
      <w:r xmlns:w="http://schemas.openxmlformats.org/wordprocessingml/2006/main">
        <w:t xml:space="preserve">1: Філіпіліктерге 4:19 - «Менің Құдайым Иса Мәсіхтегі салтанатты байлығына қарай барлық мұқтаждықтарыңды қанағаттандырады».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Еремия 2-тарау Еремияның Яһуда халқына айтқан пайғамбарлық хабарын жалғастырады. Бұл тарауда Еремия халықты олардың опасыздықтары мен пұтқа табынушылықтарымен бетпе-бет келіп, оларды өкінуге шақырады.</w:t>
      </w:r>
    </w:p>
    <w:p/>
    <w:p>
      <w:r xmlns:w="http://schemas.openxmlformats.org/wordprocessingml/2006/main">
        <w:t xml:space="preserve">1-абзац: Бұл тарау Құдайдың Исраилдің шөл далада Оған деген алғашқы берілгендіктері мен адалдықтарын еске салуымен басталады (Еремия 2:1-3). Ол олардың Онымен қарым-қатынасын қасиетті келісім ретінде қарастырып, Оның соңынан молшылық еліне барғанын еске алады. Алайда Ол олардың содан бері Өзінен бас тартып, пұтқа табынушылықты қабылдағанын көрсетеді. Олар тірі судың қайнар көзі болып табылатын Жаратқан Иені тастап, өздері үшін су сыймайтын сынған құдықтар қазды.</w:t>
      </w:r>
    </w:p>
    <w:p/>
    <w:p>
      <w:r xmlns:w="http://schemas.openxmlformats.org/wordprocessingml/2006/main">
        <w:t xml:space="preserve">2-абзац: Содан кейін Еремия Яһуданың пұтқа табынушылықтарына қарсы күшті айыптауды ұсынады (Еремия 2:4-13). Ол оларды Құдайды тірі судың бұлағын тастап, орнына өз қолдарымен жасалған пұттарға айналдырды деп айыптайды. Құдайдың халқы ретінде таңдалғанына қарамастан, олар түкке тұрғысыз пұттарды қуып, бөтен құдайларға ерді. Еремия олардың шынайы Құдайын құтқаруға немесе олардың жанын қанағаттандыра алмайтын жалған құдайларға неге айырбастайтындарын сұрайды.</w:t>
      </w:r>
    </w:p>
    <w:p/>
    <w:p>
      <w:r xmlns:w="http://schemas.openxmlformats.org/wordprocessingml/2006/main">
        <w:t xml:space="preserve">3-абзац: Бұл тарау Құдайдың исраилдіктерді өз әрекеттерінің салдарын қарастыруға шақыруымен аяқталады (Еремия 2:14-37). Ол оларды басқа халықтардың пұтқа табыну арқылы не ұтқанын көру үшін ұят пен көңілсіздіктен басқа ештеңе жоқ. Жаратқан Ие Исраилді күйеуін тастап кеткен сенімсіз қалыңдық сияқты деп айыптайды. Олардың күнәлары өздеріне үкім мен қасірет әкеледі.</w:t>
      </w:r>
    </w:p>
    <w:p/>
    <w:p>
      <w:r xmlns:w="http://schemas.openxmlformats.org/wordprocessingml/2006/main">
        <w:t xml:space="preserve">Қысқаша,</w:t>
      </w:r>
    </w:p>
    <w:p>
      <w:r xmlns:w="http://schemas.openxmlformats.org/wordprocessingml/2006/main">
        <w:t xml:space="preserve">«Еремия» кітабының екінші тарауы Яһуданың опасыздығын әшкерелеуге бағытталған. Құдай Исраилдің бұрынғы берілгендіктерін еске салады, бірақ қазіргі уақытта пұттарға табыну үшін Өзінен бас тартқанын атап көрсетеді. .Тарау алдағы үкім туралы ескертулермен аяқталады және Исраилді Құдай берген тірі судан бас тартудың пайдасыздығы мен салдары туралы ойлануға шақырады. Бұл тарау өкіну үшін шұғыл өтініш және шынайы қанағаттануды тек мынада ғана табуға болатынын еске салады. Құдаймен адал қарым-қатынас.</w:t>
      </w:r>
    </w:p>
    <w:p/>
    <w:p>
      <w:r xmlns:w="http://schemas.openxmlformats.org/wordprocessingml/2006/main">
        <w:t xml:space="preserve">Еремия 2:1 Сондай-ақ Жаратқан Ие маған сөзін арнап:</w:t>
      </w:r>
    </w:p>
    <w:p/>
    <w:p>
      <w:r xmlns:w="http://schemas.openxmlformats.org/wordprocessingml/2006/main">
        <w:t xml:space="preserve">Жаратқан Ие Еремияға хабармен сөйлеседі.</w:t>
      </w:r>
    </w:p>
    <w:p/>
    <w:p>
      <w:r xmlns:w="http://schemas.openxmlformats.org/wordprocessingml/2006/main">
        <w:t xml:space="preserve">1. Қиын уақытта да Иеміз әрқашан бізбен сөйлеседі.</w:t>
      </w:r>
    </w:p>
    <w:p/>
    <w:p>
      <w:r xmlns:w="http://schemas.openxmlformats.org/wordprocessingml/2006/main">
        <w:t xml:space="preserve">2. Біз әрқашан Құдайдың даусын тыңдауға дайын болуымыз керек.</w:t>
      </w:r>
    </w:p>
    <w:p/>
    <w:p>
      <w:r xmlns:w="http://schemas.openxmlformats.org/wordprocessingml/2006/main">
        <w:t xml:space="preserve">1. Еремия 33:3 «Маған қоңырау шал, мен саған жауап беремін және саған сен білмейтін ұлы және құдіретті нәрселерді көрсетемін».</w:t>
      </w:r>
    </w:p>
    <w:p/>
    <w:p>
      <w:r xmlns:w="http://schemas.openxmlformats.org/wordprocessingml/2006/main">
        <w:t xml:space="preserve">2. Зәбүр 46:10 «Тыныш тұрыңдар, менің Құдай екенімді біліңдер: Мен халықтар арасында жоғарыланамын, жер бетінде көтерілемін».</w:t>
      </w:r>
    </w:p>
    <w:p/>
    <w:p>
      <w:r xmlns:w="http://schemas.openxmlformats.org/wordprocessingml/2006/main">
        <w:t xml:space="preserve">Еремия 2:2 Барып, Иерусалимнің құлағына жалбарынып: Жаратқан Ие осылай дейді. Мен сені есіме аламын, сенің жастық шағыңдағы мейіріміңді, ерлі-зайыптылардың сүйіспеншілігін, Менен кейін айдалада, егіссіз жерде жүргенде.</w:t>
      </w:r>
    </w:p>
    <w:p/>
    <w:p>
      <w:r xmlns:w="http://schemas.openxmlformats.org/wordprocessingml/2006/main">
        <w:t xml:space="preserve">Жаратқан Ие Иерусалимге сөйлеп, олардың егілмеген жерде Оның соңынан ерген жас кезіндегі мейірімділік пен сүйіспеншілікті еске алады.</w:t>
      </w:r>
    </w:p>
    <w:p/>
    <w:p>
      <w:r xmlns:w="http://schemas.openxmlformats.org/wordprocessingml/2006/main">
        <w:t xml:space="preserve">1. Қымбатшылыққа қарамастан Құдайдың жолымен жүруді үйрену</w:t>
      </w:r>
    </w:p>
    <w:p/>
    <w:p>
      <w:r xmlns:w="http://schemas.openxmlformats.org/wordprocessingml/2006/main">
        <w:t xml:space="preserve">2. Құдайды сөзсіз сүюді таңдау</w:t>
      </w:r>
    </w:p>
    <w:p/>
    <w:p>
      <w:r xmlns:w="http://schemas.openxmlformats.org/wordprocessingml/2006/main">
        <w:t xml:space="preserve">1. Ошия 2:14-15 - «Сондықтан мен оны еліктіремін, шөл далаға алып барамын, оған мейірімділікпен сөйлеймін. Сол жерден мен оған жүзімдіктерін беремін және Ахор аңғарын үміттің есігіне айналдырамын. Онда ол жас кезіндегідей, Мысыр жерінен шыққан кездегідей жауап береді».</w:t>
      </w:r>
    </w:p>
    <w:p/>
    <w:p>
      <w:r xmlns:w="http://schemas.openxmlformats.org/wordprocessingml/2006/main">
        <w:t xml:space="preserve">2. Матай 22:37-38 - «Ол оған былай деді: Құдай Иемізді шын жүрегіңмен, бар жаныңмен және барлық ақыл-ойыңмен сүй. Бұл ұлы және бірінші өсиет».</w:t>
      </w:r>
    </w:p>
    <w:p/>
    <w:p>
      <w:r xmlns:w="http://schemas.openxmlformats.org/wordprocessingml/2006/main">
        <w:t xml:space="preserve">Еремия 2:3 Исраил Жаратқан Иеге киелі болды, Оның алғашқы жемісі болды. Оны жейтіндердің бәрі қорлайды. Оларға зұлымдық келеді, — дейді Жаратқан Ие.</w:t>
      </w:r>
    </w:p>
    <w:p/>
    <w:p>
      <w:r xmlns:w="http://schemas.openxmlformats.org/wordprocessingml/2006/main">
        <w:t xml:space="preserve">Жаратқан Ие Исраилді қасиетті және оның алғашқы жемісі деп санайды, бірақ Исраилді жегендер жазаланады.</w:t>
      </w:r>
    </w:p>
    <w:p/>
    <w:p>
      <w:r xmlns:w="http://schemas.openxmlformats.org/wordprocessingml/2006/main">
        <w:t xml:space="preserve">1. Құдайдың Қасиеттілігі және Оның Өз халқына деген сүйіспеншілігі</w:t>
      </w:r>
    </w:p>
    <w:p/>
    <w:p>
      <w:r xmlns:w="http://schemas.openxmlformats.org/wordprocessingml/2006/main">
        <w:t xml:space="preserve">2. Әділетсіздіктің салдары</w:t>
      </w:r>
    </w:p>
    <w:p/>
    <w:p>
      <w:r xmlns:w="http://schemas.openxmlformats.org/wordprocessingml/2006/main">
        <w:t xml:space="preserve">1. Забур 22:3 - «Бірақ сен киелісің, уа, Исраилдің мадақтаушысы».</w:t>
      </w:r>
    </w:p>
    <w:p/>
    <w:p>
      <w:r xmlns:w="http://schemas.openxmlformats.org/wordprocessingml/2006/main">
        <w:t xml:space="preserve">2. Римдіктерге 2: 6-8 - «Кім әркімге ісіне қарай жауап береді: шыдамдылықпен жақсылық жасау арқылы даңқ, құрмет және өлместік, мәңгілік өмірді іздейтіндерге: Ал дауласушыларға және шындыққа мойынсұнба, бірақ әділетсіздікке, ашуға және қаһарға мойынсұн».</w:t>
      </w:r>
    </w:p>
    <w:p/>
    <w:p>
      <w:r xmlns:w="http://schemas.openxmlformats.org/wordprocessingml/2006/main">
        <w:t xml:space="preserve">Еремия 2:4 Уа, Жақып үйі, Исраил үйінің барлық әулеттері, Жаратқан Иенің сөзін тыңдаңдар!</w:t>
      </w:r>
    </w:p>
    <w:p/>
    <w:p>
      <w:r xmlns:w="http://schemas.openxmlformats.org/wordprocessingml/2006/main">
        <w:t xml:space="preserve">Үзінді Жақып үйіне және Исраил үйінің барлық әулеттеріне бұйырған Жаратқан Иенің сөзін тыңдаудың маңыздылығы туралы.</w:t>
      </w:r>
    </w:p>
    <w:p/>
    <w:p>
      <w:r xmlns:w="http://schemas.openxmlformats.org/wordprocessingml/2006/main">
        <w:t xml:space="preserve">1. Жаратқан Иенің батасын алу үшін оның сөзін тыңдау өте маңызды.</w:t>
      </w:r>
    </w:p>
    <w:p/>
    <w:p>
      <w:r xmlns:w="http://schemas.openxmlformats.org/wordprocessingml/2006/main">
        <w:t xml:space="preserve">2. Жаратқан Иенің өсиеттерін орында, сонда Оның рақымына бөленесің.</w:t>
      </w:r>
    </w:p>
    <w:p/>
    <w:p>
      <w:r xmlns:w="http://schemas.openxmlformats.org/wordprocessingml/2006/main">
        <w:t xml:space="preserve">1. Матай 11:28-30 Маған келіңіздер, еңбек етіп жүргендер және жүктері ауырлар, мен сендерге тыныштық беремін. Менің қамытымды мойныңа ал, мен туралы біл. Өйткені мен момынмын және жүрегім кішіпейілмін, сонда жандарың тыныштық табасың. Өйткені менің қамытым жеңіл, жүгім жеңіл.</w:t>
      </w:r>
    </w:p>
    <w:p/>
    <w:p>
      <w:r xmlns:w="http://schemas.openxmlformats.org/wordprocessingml/2006/main">
        <w:t xml:space="preserve">2. Забур 37:4 Жаратқан Иеден рахат ал. Ол сенің жүрегіңнің қалауын береді.</w:t>
      </w:r>
    </w:p>
    <w:p/>
    <w:p>
      <w:r xmlns:w="http://schemas.openxmlformats.org/wordprocessingml/2006/main">
        <w:t xml:space="preserve">Еремия 2:5 Жаратқан Ие мынаны айтады: «Ата-бабаларың менен қандай күнә таптым, олар менен алыстап, бос әурешілікпен жүріп, босқа кетті?</w:t>
      </w:r>
    </w:p>
    <w:p/>
    <w:p>
      <w:r xmlns:w="http://schemas.openxmlformats.org/wordprocessingml/2006/main">
        <w:t xml:space="preserve">Жаратқан Ие халықтың әкелерінің Неліктен Оны тастап кеткенін және неге олардың орнына жалған нәрселерге еруді таңдағанын сұрайды.</w:t>
      </w:r>
    </w:p>
    <w:p/>
    <w:p>
      <w:r xmlns:w="http://schemas.openxmlformats.org/wordprocessingml/2006/main">
        <w:t xml:space="preserve">1. Жалған құдайларды қуу қаупі</w:t>
      </w:r>
    </w:p>
    <w:p/>
    <w:p>
      <w:r xmlns:w="http://schemas.openxmlformats.org/wordprocessingml/2006/main">
        <w:t xml:space="preserve">2. Иемізден бас тартудың ақымақтығы</w:t>
      </w:r>
    </w:p>
    <w:p/>
    <w:p>
      <w:r xmlns:w="http://schemas.openxmlformats.org/wordprocessingml/2006/main">
        <w:t xml:space="preserve">1. Заңды қайталау 6:14-16 - Басқа құдайларға ермеңіз, Құдайыңыз Жаратқан Ие қызғаншақ Құдай.</w:t>
      </w:r>
    </w:p>
    <w:p/>
    <w:p>
      <w:r xmlns:w="http://schemas.openxmlformats.org/wordprocessingml/2006/main">
        <w:t xml:space="preserve">2. Забур 28:7 - Жаратқан Ие менің күшім, қалқаным; Менің жүрегім Оған сенді, маған көмектесті, сондықтан жүрегім қатты қуанады. Мен оны әніммен мадақтаймын.</w:t>
      </w:r>
    </w:p>
    <w:p/>
    <w:p>
      <w:r xmlns:w="http://schemas.openxmlformats.org/wordprocessingml/2006/main">
        <w:t xml:space="preserve">Еремия 2:6 Олар да: «Бізді Мысыр жерінен алып шыққан, шөл даладан, шөлді және шұңқырлы жерлерден, қуаңшылық пен көлеңкелі елден алып шыққан Жаратқан Ие қайда?» деп айтқан жоқ. Ешкім басып өтпеген және ешкім тұрақтамаған ел арқылы өлім?</w:t>
      </w:r>
    </w:p>
    <w:p/>
    <w:p>
      <w:r xmlns:w="http://schemas.openxmlformats.org/wordprocessingml/2006/main">
        <w:t xml:space="preserve">Құдай халқы Оны және оның бұрынғы нығметтерін, мысалы, оларды Мысырдан алып шығып, шөл дала арқылы алып шыққанын ұмытты.</w:t>
      </w:r>
    </w:p>
    <w:p/>
    <w:p>
      <w:r xmlns:w="http://schemas.openxmlformats.org/wordprocessingml/2006/main">
        <w:t xml:space="preserve">1. Қиындық кезінде Құдайдың адалдығы</w:t>
      </w:r>
    </w:p>
    <w:p/>
    <w:p>
      <w:r xmlns:w="http://schemas.openxmlformats.org/wordprocessingml/2006/main">
        <w:t xml:space="preserve">2. Алланың берген нығметтерін еске алу</w:t>
      </w:r>
    </w:p>
    <w:p/>
    <w:p>
      <w:r xmlns:w="http://schemas.openxmlformats.org/wordprocessingml/2006/main">
        <w:t xml:space="preserve">1.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Мысырдан шығу 14:14 - «Жаратқан Ие сендер үшін шайқасады, тек үндемеулерің керек».</w:t>
      </w:r>
    </w:p>
    <w:p/>
    <w:p>
      <w:r xmlns:w="http://schemas.openxmlformats.org/wordprocessingml/2006/main">
        <w:t xml:space="preserve">Еремия 2:7 Мен сендерді оның жемісі мен игілігін жеу үшін, мол елге әкелдім. Бірақ сендер кіргенде менің жерімді арамдадыңдар, мұрамды жиіркенішті қылдыңдар.</w:t>
      </w:r>
    </w:p>
    <w:p/>
    <w:p>
      <w:r xmlns:w="http://schemas.openxmlformats.org/wordprocessingml/2006/main">
        <w:t xml:space="preserve">Құдай исраилдіктерді жемісті жерге әкелді, бірақ олар оны арамдап, жиіркенішті жерге айналдырды.</w:t>
      </w:r>
    </w:p>
    <w:p/>
    <w:p>
      <w:r xmlns:w="http://schemas.openxmlformats.org/wordprocessingml/2006/main">
        <w:t xml:space="preserve">1. Тәңірдің мойынсұнбаған кездегі жақсылығы мен мейірімі</w:t>
      </w:r>
    </w:p>
    <w:p/>
    <w:p>
      <w:r xmlns:w="http://schemas.openxmlformats.org/wordprocessingml/2006/main">
        <w:t xml:space="preserve">2. Алланың өсиеттерін орындамаудың салдары</w:t>
      </w:r>
    </w:p>
    <w:p/>
    <w:p>
      <w:r xmlns:w="http://schemas.openxmlformats.org/wordprocessingml/2006/main">
        <w:t xml:space="preserve">1. Забур 107:1 - «Уа, Жаратқан Иеге шүкіршілік ет, өйткені Ол ізгі, Оның сүйіспеншілігі мәңгілік!»</w:t>
      </w:r>
    </w:p>
    <w:p/>
    <w:p>
      <w:r xmlns:w="http://schemas.openxmlformats.org/wordprocessingml/2006/main">
        <w:t xml:space="preserve">2. Заңды қайталау 11:17 - «Құдайларың Жаратқан Иенің сендерге бұйырған өсиеттерін, куәліктері мен жарлықтарын мұқият орындаңдар».</w:t>
      </w:r>
    </w:p>
    <w:p/>
    <w:p>
      <w:r xmlns:w="http://schemas.openxmlformats.org/wordprocessingml/2006/main">
        <w:t xml:space="preserve">Еремия 2:8 Діни қызметкерлер: — Жаратқан Ие қайда? Ал Таурат заңын ұстанатындар мені танымады: пасторлар да маған қарсы шықты, пайғамбарлар Бағал арқылы пайғамбарлық етіп, пайдасыз істердің артынан жүрді.</w:t>
      </w:r>
    </w:p>
    <w:p/>
    <w:p>
      <w:r xmlns:w="http://schemas.openxmlformats.org/wordprocessingml/2006/main">
        <w:t xml:space="preserve">Еремияның заманындағы діни қызметкерлер мен пасторлар Жаратқан Иені ұмытып, Бағал сияқты жалған тәңірлерге табынатын. Пайғамбарлар ешкімге пайда әкелмейтін жалған хабарларды айтты.</w:t>
      </w:r>
    </w:p>
    <w:p/>
    <w:p>
      <w:r xmlns:w="http://schemas.openxmlformats.org/wordprocessingml/2006/main">
        <w:t xml:space="preserve">1. Құдайды артта қалдырмаңыз - күнделікті өмірде Иемізге адал болуды ұмытпау.</w:t>
      </w:r>
    </w:p>
    <w:p/>
    <w:p>
      <w:r xmlns:w="http://schemas.openxmlformats.org/wordprocessingml/2006/main">
        <w:t xml:space="preserve">2. Жалған хабарларға еру - жалған сенімдер мен ілімдерге түсіп кету қаупінен хабардар болыңыз.</w:t>
      </w:r>
    </w:p>
    <w:p/>
    <w:p>
      <w:r xmlns:w="http://schemas.openxmlformats.org/wordprocessingml/2006/main">
        <w:t xml:space="preserve">1. Заңды қайталау 6:4-9 - Құдайларыңды Жаратқан Иені шын жүрегіңмен, бар жаныңмен және бар күш-қуатыңмен сүй.</w:t>
      </w:r>
    </w:p>
    <w:p/>
    <w:p>
      <w:r xmlns:w="http://schemas.openxmlformats.org/wordprocessingml/2006/main">
        <w:t xml:space="preserve">2. Ишая 8:20 - Заң мен куәлікке: егер олар осы сөзге сай сөйлемесе, онда оларда нұр жоқ.</w:t>
      </w:r>
    </w:p>
    <w:p/>
    <w:p>
      <w:r xmlns:w="http://schemas.openxmlformats.org/wordprocessingml/2006/main">
        <w:t xml:space="preserve">Еремия 2:9 Сондықтан мен сенімен әлі де жалбарынамын,— дейді Жаратқан Ие.</w:t>
      </w:r>
    </w:p>
    <w:p/>
    <w:p>
      <w:r xmlns:w="http://schemas.openxmlformats.org/wordprocessingml/2006/main">
        <w:t xml:space="preserve">Алла Өзінен адасқандарды Өзіне қайтаруды өтінеді.</w:t>
      </w:r>
    </w:p>
    <w:p/>
    <w:p>
      <w:r xmlns:w="http://schemas.openxmlformats.org/wordprocessingml/2006/main">
        <w:t xml:space="preserve">1: Құдай – сүйіспеншілік және Ол біздің Өзіне қайта келуімізді қалайды.</w:t>
      </w:r>
    </w:p>
    <w:p/>
    <w:p>
      <w:r xmlns:w="http://schemas.openxmlformats.org/wordprocessingml/2006/main">
        <w:t xml:space="preserve">2: Біз Құдайға қайтып оралуымызды шыдамдылықпен күтетінін ешқашан ұмытпауымыз керек.</w:t>
      </w:r>
    </w:p>
    <w:p/>
    <w:p>
      <w:r xmlns:w="http://schemas.openxmlformats.org/wordprocessingml/2006/main">
        <w:t xml:space="preserve">1: Жохан 3:16-17 «Өйткені Құдай дүниені сүйгені соншалық, Өзінің жалғыз Ұлын Оған сенетін әркім өлмей, мәңгілік өмірге ие болуы үшін берді. Өйткені Құдай өзінің Ұлын осы дүниені соттау үшін жіберген жоқ. , бірақ ол арқылы әлем құтқарылуы үшін.</w:t>
      </w:r>
    </w:p>
    <w:p/>
    <w:p>
      <w:r xmlns:w="http://schemas.openxmlformats.org/wordprocessingml/2006/main">
        <w:t xml:space="preserve">2: Ишая 55:6-7 Иеміз табылғанша іздеңдер!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Еремия 2:10 Читим аралдарынан өтіп, мынаны қараңыз. Кедарға жіберіп, мұқият ойластырып, осындай нәрсе бар-жоғын біліңіз.</w:t>
      </w:r>
    </w:p>
    <w:p/>
    <w:p>
      <w:r xmlns:w="http://schemas.openxmlformats.org/wordprocessingml/2006/main">
        <w:t xml:space="preserve">Құдай Еремияны Китим, Кедар аралдарына барып, шындық бар ма, бар-жоғын мұқият қарастыруға шақырады.</w:t>
      </w:r>
    </w:p>
    <w:p/>
    <w:p>
      <w:r xmlns:w="http://schemas.openxmlformats.org/wordprocessingml/2006/main">
        <w:t xml:space="preserve">1. Құдайдың шындығын білу: Еремия 2:10</w:t>
      </w:r>
    </w:p>
    <w:p/>
    <w:p>
      <w:r xmlns:w="http://schemas.openxmlformats.org/wordprocessingml/2006/main">
        <w:t xml:space="preserve">2. Құдайдың даналығын іздеу: Еремия 2:10</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Жақып 1:5 Сендердің біреулеріңе даналық жетіспейтін болса, ол барлық адамдарға мейіріммен беретін, ренжімейтін Құдайдан сұрасын. және ол оған беріледі.</w:t>
      </w:r>
    </w:p>
    <w:p/>
    <w:p>
      <w:r xmlns:w="http://schemas.openxmlformats.org/wordprocessingml/2006/main">
        <w:t xml:space="preserve">Еремия 2:11 Бір халық әлі құдай емес құдайларын өзгертті ме? Бірақ менің халқым өз даңқын пайдасыз нәрсеге өзгертті.</w:t>
      </w:r>
    </w:p>
    <w:p/>
    <w:p>
      <w:r xmlns:w="http://schemas.openxmlformats.org/wordprocessingml/2006/main">
        <w:t xml:space="preserve">Құдай Исраил халқын Өзін жалған тәңірлермен алмастырғаны үшін айыптайды.</w:t>
      </w:r>
    </w:p>
    <w:p/>
    <w:p>
      <w:r xmlns:w="http://schemas.openxmlformats.org/wordprocessingml/2006/main">
        <w:t xml:space="preserve">1: Біз Құдайға адал болуымыз керек, өйткені Ол бізді шынайы және мәңгілік қуанышпен қамтамасыз ете алады.</w:t>
      </w:r>
    </w:p>
    <w:p/>
    <w:p>
      <w:r xmlns:w="http://schemas.openxmlformats.org/wordprocessingml/2006/main">
        <w:t xml:space="preserve">2: Біз жалған құдайларға алданбауымыз керек, өйткені олар бізді шынайы және мәңгілік даңқпен қамтамасыз ете алмайды.</w:t>
      </w:r>
    </w:p>
    <w:p/>
    <w:p>
      <w:r xmlns:w="http://schemas.openxmlformats.org/wordprocessingml/2006/main">
        <w:t xml:space="preserve">1: Второзаконие 4:35-39 - Бұл сендерге Жаратқан Иенің Құдай екенін білулерің үшін көрсетілді; одан басқа ешкім жоқ.</w:t>
      </w:r>
    </w:p>
    <w:p/>
    <w:p>
      <w:r xmlns:w="http://schemas.openxmlformats.org/wordprocessingml/2006/main">
        <w:t xml:space="preserve">2: Жохан 14:6 - Иса оған: — Мен жол, шындық және өмірмін. Мен арқылы болмаса, ешкім Әкеге келе алмайды.</w:t>
      </w:r>
    </w:p>
    <w:p/>
    <w:p>
      <w:r xmlns:w="http://schemas.openxmlformats.org/wordprocessingml/2006/main">
        <w:t xml:space="preserve">Еремия 2:12 Уа, көктер, бұған таң қалыңдар, қатты қорқыңдар, қатты қаңырап бос қалдыңдар, — дейді Жаратқан Ие.</w:t>
      </w:r>
    </w:p>
    <w:p/>
    <w:p>
      <w:r xmlns:w="http://schemas.openxmlformats.org/wordprocessingml/2006/main">
        <w:t xml:space="preserve">Алла тағала аспанның адамзаттың іс-әрекеттеріне таң қалып, үрейленіп, олардың зұлымдықтарының салдарынан қаңырап бос қалуына шақырады.</w:t>
      </w:r>
    </w:p>
    <w:p/>
    <w:p>
      <w:r xmlns:w="http://schemas.openxmlformats.org/wordprocessingml/2006/main">
        <w:t xml:space="preserve">1: Құдайдың әділдігі таңдану мен қорқынышты шақырады</w:t>
      </w:r>
    </w:p>
    <w:p/>
    <w:p>
      <w:r xmlns:w="http://schemas.openxmlformats.org/wordprocessingml/2006/main">
        <w:t xml:space="preserve">2: Құдайдың адамның азғындығына берген жауабы</w:t>
      </w:r>
    </w:p>
    <w:p/>
    <w:p>
      <w:r xmlns:w="http://schemas.openxmlformats.org/wordprocessingml/2006/main">
        <w:t xml:space="preserve">1: Римдіктерге 1:18-25</w:t>
      </w:r>
    </w:p>
    <w:p/>
    <w:p>
      <w:r xmlns:w="http://schemas.openxmlformats.org/wordprocessingml/2006/main">
        <w:t xml:space="preserve">2: Езекиел 16:49—50</w:t>
      </w:r>
    </w:p>
    <w:p/>
    <w:p>
      <w:r xmlns:w="http://schemas.openxmlformats.org/wordprocessingml/2006/main">
        <w:t xml:space="preserve">Еремия 2:13 Өйткені менің халқым екі зұлымдық жасады. олар Мені тірі сулардың бұлағын тастап, олардан су өткізбейтін құдықтар, сынған құдықтар ойып алды.</w:t>
      </w:r>
    </w:p>
    <w:p/>
    <w:p>
      <w:r xmlns:w="http://schemas.openxmlformats.org/wordprocessingml/2006/main">
        <w:t xml:space="preserve">Құдайдың халқы тірі судың қайнар көзі Одан бас тартты және оның орнына өздерінің бұзылған және қанағаттанбаған жолдарын жасады.</w:t>
      </w:r>
    </w:p>
    <w:p/>
    <w:p>
      <w:r xmlns:w="http://schemas.openxmlformats.org/wordprocessingml/2006/main">
        <w:t xml:space="preserve">1. Алладан бет бұру қаупі</w:t>
      </w:r>
    </w:p>
    <w:p/>
    <w:p>
      <w:r xmlns:w="http://schemas.openxmlformats.org/wordprocessingml/2006/main">
        <w:t xml:space="preserve">2. Тірі судың көзінен қуаныш пен қанағат табу</w:t>
      </w:r>
    </w:p>
    <w:p/>
    <w:p>
      <w:r xmlns:w="http://schemas.openxmlformats.org/wordprocessingml/2006/main">
        <w:t xml:space="preserve">1. Забур 36:9 - «Өмірдің бұлағы өзіңде, нұрыңда біз нұрды көреміз».</w:t>
      </w:r>
    </w:p>
    <w:p/>
    <w:p>
      <w:r xmlns:w="http://schemas.openxmlformats.org/wordprocessingml/2006/main">
        <w:t xml:space="preserve">2. Жохан 4:10-14 - «Иса оған былай деп жауап берді: «Егер сен Құдайдың сыйын және сенен сусын сұрайтын кім екенін білсең, сен одан сұрар едің, сонда ол саған тірі су берер еді.</w:t>
      </w:r>
    </w:p>
    <w:p/>
    <w:p>
      <w:r xmlns:w="http://schemas.openxmlformats.org/wordprocessingml/2006/main">
        <w:t xml:space="preserve">Еремия 2:14 Исраил — қызметші ме? ол туған құл ба? ол неге бұзылды?</w:t>
      </w:r>
    </w:p>
    <w:p/>
    <w:p>
      <w:r xmlns:w="http://schemas.openxmlformats.org/wordprocessingml/2006/main">
        <w:t xml:space="preserve">Еремия Құдайдың таңдаған халқы Исраилге неліктен қызметші және құл ретінде қаралғанын және олардың неліктен азап шеккенін сұрайды.</w:t>
      </w:r>
    </w:p>
    <w:p/>
    <w:p>
      <w:r xmlns:w="http://schemas.openxmlformats.org/wordprocessingml/2006/main">
        <w:t xml:space="preserve">1. Құдай халқы: қызметшілер немесе құлдар?</w:t>
      </w:r>
    </w:p>
    <w:p/>
    <w:p>
      <w:r xmlns:w="http://schemas.openxmlformats.org/wordprocessingml/2006/main">
        <w:t xml:space="preserve">2. Құдайдың таңдаған азабы</w:t>
      </w:r>
    </w:p>
    <w:p/>
    <w:p>
      <w:r xmlns:w="http://schemas.openxmlformats.org/wordprocessingml/2006/main">
        <w:t xml:space="preserve">1. Ишая 53:6 - Бізге ұнайтын қойлардың бәрі адасып кетті; біз әркімді өз жолына бұрдық; Жаратқан Ие бәріміздің күнәмізді оның мойнына жүктеді.</w:t>
      </w:r>
    </w:p>
    <w:p/>
    <w:p>
      <w:r xmlns:w="http://schemas.openxmlformats.org/wordprocessingml/2006/main">
        <w:t xml:space="preserve">2. Жоқтаулар 3:22-23 - Жаратқан Иенің мейірімінен қорықпаймыз, өйткені Оның жанашырлығы өшпейді. Олар әр таң сайын жаңа: адалдығың зор.</w:t>
      </w:r>
    </w:p>
    <w:p/>
    <w:p>
      <w:r xmlns:w="http://schemas.openxmlformats.org/wordprocessingml/2006/main">
        <w:t xml:space="preserve">Еремия 2:15 Жас арыстандар оған айқайлап, айғайлап, оның жерін қаңырап босатты, оның қалалары өртеніп, тұрғындары жоқ.</w:t>
      </w:r>
    </w:p>
    <w:p/>
    <w:p>
      <w:r xmlns:w="http://schemas.openxmlformats.org/wordprocessingml/2006/main">
        <w:t xml:space="preserve">Құдайдың өз халқын бүліктері мен пұтқа табынушылықтары үшін жою туралы үкімі.</w:t>
      </w:r>
    </w:p>
    <w:p/>
    <w:p>
      <w:r xmlns:w="http://schemas.openxmlformats.org/wordprocessingml/2006/main">
        <w:t xml:space="preserve">1: Егер біз Құдайдан бет бұрып, Оның бұйрықтарын елемейтін болсақ, оның зардаптарын күтуіміз мүмкін.</w:t>
      </w:r>
    </w:p>
    <w:p/>
    <w:p>
      <w:r xmlns:w="http://schemas.openxmlformats.org/wordprocessingml/2006/main">
        <w:t xml:space="preserve">2: Құдай әрқашан адал екенін және Оның бізге деген сүйіспеншілігі біздің қателіктерімізден де жоғары екенін есте ұстайық.</w:t>
      </w:r>
    </w:p>
    <w:p/>
    <w:p>
      <w:r xmlns:w="http://schemas.openxmlformats.org/wordprocessingml/2006/main">
        <w:t xml:space="preserve">1: Еремия 29:11, Мен сендерге арналған жоспарларымды білемін, - дейді Жаратқан Ие, сендерге зиян келтірмей, гүлденуді жоспарлап отырмын, саған үміт пен болашақ беруді жоспарлап отырмын.</w:t>
      </w:r>
    </w:p>
    <w:p/>
    <w:p>
      <w:r xmlns:w="http://schemas.openxmlformats.org/wordprocessingml/2006/main">
        <w:t xml:space="preserve">2: Римдіктерге 8:38-39,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Еремия 2:16 Сондай-ақ Ноф пен Тахапанның ұрпақтары сенің бастың тәжін сындырды.</w:t>
      </w:r>
    </w:p>
    <w:p/>
    <w:p>
      <w:r xmlns:w="http://schemas.openxmlformats.org/wordprocessingml/2006/main">
        <w:t xml:space="preserve">Ноф пен Тахапанестің балалары сөйлеушінің басының тәжіне зақым келтірді.</w:t>
      </w:r>
    </w:p>
    <w:p/>
    <w:p>
      <w:r xmlns:w="http://schemas.openxmlformats.org/wordprocessingml/2006/main">
        <w:t xml:space="preserve">1. Құдайдың мейірімділігі мен кешірімінің күші - Римдіктерге 5:8</w:t>
      </w:r>
    </w:p>
    <w:p/>
    <w:p>
      <w:r xmlns:w="http://schemas.openxmlformats.org/wordprocessingml/2006/main">
        <w:t xml:space="preserve">2. Табандылық күші - Жақып 1:2-4</w:t>
      </w:r>
    </w:p>
    <w:p/>
    <w:p>
      <w:r xmlns:w="http://schemas.openxmlformats.org/wordprocessingml/2006/main">
        <w:t xml:space="preserve">1. Ишая 3:17-18 - Сондықтан Жаратқан Ие Сион қыздарының басының тәжін қотырмен ұрып, Жаратқан Ие олардың құпиясын ашады.</w:t>
      </w:r>
    </w:p>
    <w:p/>
    <w:p>
      <w:r xmlns:w="http://schemas.openxmlformats.org/wordprocessingml/2006/main">
        <w:t xml:space="preserve">18 Сол күні Жаратқан Ие олардың аяғындағы шырылдаған әшекейлері мен тырнақшалары мен ай сияқты дөңгелек доңғалақтарының батылдығын жояды.</w:t>
      </w:r>
    </w:p>
    <w:p/>
    <w:p>
      <w:r xmlns:w="http://schemas.openxmlformats.org/wordprocessingml/2006/main">
        <w:t xml:space="preserve">2. Езекиел 16:11-12 - Мен сені әшекейлермен безендірдім, қолдарыңа білезік, мойныңа шынжыр тақтым. 12 Мен сенің маңдайыңа асыл тас, құлағыңа сырға, басыңа әдемі тәж кигіздім.</w:t>
      </w:r>
    </w:p>
    <w:p/>
    <w:p>
      <w:r xmlns:w="http://schemas.openxmlformats.org/wordprocessingml/2006/main">
        <w:t xml:space="preserve">Еремия 2:17 Құдайларың Жаратқан Ие сені жолдан тайдырғанда, оны тастап кеткендіктен, мұны өзің үшін жасамадың ба?</w:t>
      </w:r>
    </w:p>
    <w:p/>
    <w:p>
      <w:r xmlns:w="http://schemas.openxmlformats.org/wordprocessingml/2006/main">
        <w:t xml:space="preserve">Бұл үзінді Еремияның Құдайды басшылыққа алғаннан кейін оны тастап кеткендерге ескертуі.</w:t>
      </w:r>
    </w:p>
    <w:p/>
    <w:p>
      <w:r xmlns:w="http://schemas.openxmlformats.org/wordprocessingml/2006/main">
        <w:t xml:space="preserve">1. Таңдау күші: Құдайға еруді немесе одан бас тартуды таңдау</w:t>
      </w:r>
    </w:p>
    <w:p/>
    <w:p>
      <w:r xmlns:w="http://schemas.openxmlformats.org/wordprocessingml/2006/main">
        <w:t xml:space="preserve">2. Алланың жолынан шығудың салдары</w:t>
      </w:r>
    </w:p>
    <w:p/>
    <w:p>
      <w:r xmlns:w="http://schemas.openxmlformats.org/wordprocessingml/2006/main">
        <w:t xml:space="preserve">1. Второзаконие 5:29 - «Ой, олардың жүректері сондай болса ғой, олар Менен қорқып, барлық өсиеттерімді үнемі орындаса, бұл оларға және олардың балаларына мәңгілік жақсы болсын!»</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Еремия 2:18 Ал енді Мысыр жолында Сихор суын ішу үшін не істейсің? Немесе Ассирия жолында өзеннің суын ішу үшін не істеп жүрсің?</w:t>
      </w:r>
    </w:p>
    <w:p/>
    <w:p>
      <w:r xmlns:w="http://schemas.openxmlformats.org/wordprocessingml/2006/main">
        <w:t xml:space="preserve">Еремия исраилдіктерді қажет нәрсе үшін Құдайға сенудің орнына басқа халықтарға бет бұрғаны үшін жазалайды.</w:t>
      </w:r>
    </w:p>
    <w:p/>
    <w:p>
      <w:r xmlns:w="http://schemas.openxmlformats.org/wordprocessingml/2006/main">
        <w:t xml:space="preserve">1: Біз ризық-несібеміз үшін Иемізге сенуіміз керек және басқа көздерге қарамауымыз керек.</w:t>
      </w:r>
    </w:p>
    <w:p/>
    <w:p>
      <w:r xmlns:w="http://schemas.openxmlformats.org/wordprocessingml/2006/main">
        <w:t xml:space="preserve">2: Құдай біздің күшіміз бен үмітіміздің түпкі көзі.</w:t>
      </w:r>
    </w:p>
    <w:p/>
    <w:p>
      <w:r xmlns:w="http://schemas.openxmlformats.org/wordprocessingml/2006/main">
        <w:t xml:space="preserve">1: Ишая 31:1 - «Мысырға көмек сұрап барып, жылқыларға арқа сүйейтіндер, көп болғандықтан арбаларға, күшті болғандықтан салт аттыларға сенетіндер, бірақ Исраилдің Киелі Құдайына қарамайтындар қасіретке қалады. немесе Жаратқан Иемен кеңесіңіз!»</w:t>
      </w:r>
    </w:p>
    <w:p/>
    <w:p>
      <w:r xmlns:w="http://schemas.openxmlformats.org/wordprocessingml/2006/main">
        <w:t xml:space="preserve">2: Забур 20:7 - «Біреулер арбаға, біреулер аттарға сенеді, ал біз Құдайымыз Жаратқан Иенің атына сенеміз».</w:t>
      </w:r>
    </w:p>
    <w:p/>
    <w:p>
      <w:r xmlns:w="http://schemas.openxmlformats.org/wordprocessingml/2006/main">
        <w:t xml:space="preserve">Еремия 2:19 Өзіңнің зұлымдығың сені түзетеді, ал терістігің сені әшкерелейді. Сондықтан біл және Құдайларың Жаратқан Иені тастап кеткенің жаман әрі ащы екенін және менің қорқынышым сенде емес екенін біл, — дейді. Әлемнің Тәңір Иесі.</w:t>
      </w:r>
    </w:p>
    <w:p/>
    <w:p>
      <w:r xmlns:w="http://schemas.openxmlformats.org/wordprocessingml/2006/main">
        <w:t xml:space="preserve">Құдай Яһуда халқына зұлымдықтары мен теріс қылықтары үшін түзетілетінін және Құдайды тастап кетудің зұлым әрі ащы екенін ескертеді.</w:t>
      </w:r>
    </w:p>
    <w:p/>
    <w:p>
      <w:r xmlns:w="http://schemas.openxmlformats.org/wordprocessingml/2006/main">
        <w:t xml:space="preserve">1. Шығудың салдары: Еремия 2:19-дан сабақ алу</w:t>
      </w:r>
    </w:p>
    <w:p/>
    <w:p>
      <w:r xmlns:w="http://schemas.openxmlformats.org/wordprocessingml/2006/main">
        <w:t xml:space="preserve">2. Құдайды тастап кетудің ащы дәмі: Еремия 2:19-ды түсіну</w:t>
      </w:r>
    </w:p>
    <w:p/>
    <w:p>
      <w:r xmlns:w="http://schemas.openxmlformats.org/wordprocessingml/2006/main">
        <w:t xml:space="preserve">1. Нақыл сөздер 1:32 - Қарапайымның теріс айналуы оларды өлтіреді, ал ақымақтардың берекесі жойылады.</w:t>
      </w:r>
    </w:p>
    <w:p/>
    <w:p>
      <w:r xmlns:w="http://schemas.openxmlformats.org/wordprocessingml/2006/main">
        <w:t xml:space="preserve">2. Еврейлерге 10:26-27 - Егер біз шындықты білгеннен кейін әдейі күнә жасасақ, күнәлар үшін бұдан былай құрбандық қалмайды, бірақ қарсыластарды жалмап кететін үкім мен отты қаһардың қорқынышты іздеуі қалады. .</w:t>
      </w:r>
    </w:p>
    <w:p/>
    <w:p>
      <w:r xmlns:w="http://schemas.openxmlformats.org/wordprocessingml/2006/main">
        <w:t xml:space="preserve">Еремия 2:20 Бұрыннан мен сенің қамытыңды бұзып, байлауларыңды жардым. Ал сен: «Мен шектен шықпаймын» дедің. Әрбір биік төбеде, әр жасыл ағаштың астында кезіп, жезөкшелікпен айналысасың.</w:t>
      </w:r>
    </w:p>
    <w:p/>
    <w:p>
      <w:r xmlns:w="http://schemas.openxmlformats.org/wordprocessingml/2006/main">
        <w:t xml:space="preserve">Құдай исраилдіктердің қамытын сындырды, бірақ олар әлі күнге дейін қаңғып, пұтқа табынушылықты жалғастыруда.</w:t>
      </w:r>
    </w:p>
    <w:p/>
    <w:p>
      <w:r xmlns:w="http://schemas.openxmlformats.org/wordprocessingml/2006/main">
        <w:t xml:space="preserve">1. Біздің опасыздығымызға қарамастан Құдайдың мейірімі тұрақты</w:t>
      </w:r>
    </w:p>
    <w:p/>
    <w:p>
      <w:r xmlns:w="http://schemas.openxmlformats.org/wordprocessingml/2006/main">
        <w:t xml:space="preserve">2. Пұтқа табынушылық уәденің бұзылуына әкеледі</w:t>
      </w:r>
    </w:p>
    <w:p/>
    <w:p>
      <w:r xmlns:w="http://schemas.openxmlformats.org/wordprocessingml/2006/main">
        <w:t xml:space="preserve">1. Римдіктерге 3:23-24 - «Өйткені бәрі күнә жасап, Құдайдың ұлылығынан айырылды және Иса Мәсіх арқылы келген төлем арқылы Оның рақымымен ақталды».</w:t>
      </w:r>
    </w:p>
    <w:p/>
    <w:p>
      <w:r xmlns:w="http://schemas.openxmlformats.org/wordprocessingml/2006/main">
        <w:t xml:space="preserve">2. Ишая 55:6-7 - «Жаратқан Иені табылғанша іздеңдер; Ол жақын тұрғанда Оған дұға етіңдер. Зұлым өз жолын, ал әділетсіз адам өз ойын тастасын; ол Жаратқан Иеге қайта оралсын, сонда Ол болады. Оған рақым ет, біздің Құдайға да рақым ет, өйткені Ол өте кешіреді».</w:t>
      </w:r>
    </w:p>
    <w:p/>
    <w:p>
      <w:r xmlns:w="http://schemas.openxmlformats.org/wordprocessingml/2006/main">
        <w:t xml:space="preserve">Еремия 2:21 Сонда да мен саған асыл тұқымды еккен едім, сонда сен қалайша мен үшін бөтен жүзім бұтасының азған бұтағына айналдың?</w:t>
      </w:r>
    </w:p>
    <w:p/>
    <w:p>
      <w:r xmlns:w="http://schemas.openxmlformats.org/wordprocessingml/2006/main">
        <w:t xml:space="preserve">Құдай асыл жүзім бұтасын отырғызды, бірақ Оның халқы бөтен жүзім бұтасының азып-тозған өсімдігіне айналды.</w:t>
      </w:r>
    </w:p>
    <w:p/>
    <w:p>
      <w:r xmlns:w="http://schemas.openxmlformats.org/wordprocessingml/2006/main">
        <w:t xml:space="preserve">1. Құдай халқы: асылдан азғынға дейін</w:t>
      </w:r>
    </w:p>
    <w:p/>
    <w:p>
      <w:r xmlns:w="http://schemas.openxmlformats.org/wordprocessingml/2006/main">
        <w:t xml:space="preserve">2. Тамырымызды ұмытпау және Аллаға адал болу</w:t>
      </w:r>
    </w:p>
    <w:p/>
    <w:p>
      <w:r xmlns:w="http://schemas.openxmlformats.org/wordprocessingml/2006/main">
        <w:t xml:space="preserve">1. Еремия 2:21</w:t>
      </w:r>
    </w:p>
    <w:p/>
    <w:p>
      <w:r xmlns:w="http://schemas.openxmlformats.org/wordprocessingml/2006/main">
        <w:t xml:space="preserve">2. Матай 15:13 - Көктегі Әкем отырғызбаған әрбір өсімдік тамырымен жойылады.</w:t>
      </w:r>
    </w:p>
    <w:p/>
    <w:p>
      <w:r xmlns:w="http://schemas.openxmlformats.org/wordprocessingml/2006/main">
        <w:t xml:space="preserve">Еремия 2:22 Сен өзіңді нитрмен жуып, көп сабын алсаң да, сенің заңсыздықтарың менің алдымда таңбаланып қалды, — дейді Жаратушы Тәңір Ие.</w:t>
      </w:r>
    </w:p>
    <w:p/>
    <w:p>
      <w:r xmlns:w="http://schemas.openxmlformats.org/wordprocessingml/2006/main">
        <w:t xml:space="preserve">Бұл үзінді Құдайдың барлық нәрсені білуі және оның біздің күнәларымызды үкімі туралы айтады.</w:t>
      </w:r>
    </w:p>
    <w:p/>
    <w:p>
      <w:r xmlns:w="http://schemas.openxmlformats.org/wordprocessingml/2006/main">
        <w:t xml:space="preserve">1. «Ұмытылмас күнәлар: Құдайдың мәңгілік жады»</w:t>
      </w:r>
    </w:p>
    <w:p/>
    <w:p>
      <w:r xmlns:w="http://schemas.openxmlformats.org/wordprocessingml/2006/main">
        <w:t xml:space="preserve">2. «Сабын мен нитрдің күтпеген күші: Құдайдың қабылдауы туралы ой».</w:t>
      </w:r>
    </w:p>
    <w:p/>
    <w:p>
      <w:r xmlns:w="http://schemas.openxmlformats.org/wordprocessingml/2006/main">
        <w:t xml:space="preserve">1. Забур 138:1—4</w:t>
      </w:r>
    </w:p>
    <w:p/>
    <w:p>
      <w:r xmlns:w="http://schemas.openxmlformats.org/wordprocessingml/2006/main">
        <w:t xml:space="preserve">2. Еврейлерге 4:13—16</w:t>
      </w:r>
    </w:p>
    <w:p/>
    <w:p>
      <w:r xmlns:w="http://schemas.openxmlformats.org/wordprocessingml/2006/main">
        <w:t xml:space="preserve">Еремия 2:23 «Мен арам емеспін, Бағалдың соңынан ерген жоқпын» деп қалай айта аласың? Аңғардағы жолыңды көр, не істегеніңді біл: сен оның жолдарынан өтіп бара жатқан жүйрік дромедарсың;</w:t>
      </w:r>
    </w:p>
    <w:p/>
    <w:p>
      <w:r xmlns:w="http://schemas.openxmlformats.org/wordprocessingml/2006/main">
        <w:t xml:space="preserve">Құдай адамдардың алқаптағы әрекеттерін көргенде, олардың пұтқа табынушылықтарын неге жоққа шығаратынын сұрайды.</w:t>
      </w:r>
    </w:p>
    <w:p/>
    <w:p>
      <w:r xmlns:w="http://schemas.openxmlformats.org/wordprocessingml/2006/main">
        <w:t xml:space="preserve">1. Бас тарту қаупі: Аңғардағы жолымызды зерттеу</w:t>
      </w:r>
    </w:p>
    <w:p/>
    <w:p>
      <w:r xmlns:w="http://schemas.openxmlformats.org/wordprocessingml/2006/main">
        <w:t xml:space="preserve">2. Күнәнің ұшқырлығы: біздің жолымызды кесіп өтетін дромедар</w:t>
      </w:r>
    </w:p>
    <w:p/>
    <w:p>
      <w:r xmlns:w="http://schemas.openxmlformats.org/wordprocessingml/2006/main">
        <w:t xml:space="preserve">1. Римдіктерге 3:23-24 - Өйткені бәрі күнә жасап, Құдайдың ұлылығынан айырылды.</w:t>
      </w:r>
    </w:p>
    <w:p/>
    <w:p>
      <w:r xmlns:w="http://schemas.openxmlformats.org/wordprocessingml/2006/main">
        <w:t xml:space="preserve">2. Жақып 1:14-15 - Бірақ әр адам өзінің зұлым қалаулары мен азғырылуына байланысты азғырылады. Содан кейін, қалау жүкті болғаннан кейін, күнә туады; Ал күнә, есейгенде, өлімге әкеледі.</w:t>
      </w:r>
    </w:p>
    <w:p/>
    <w:p>
      <w:r xmlns:w="http://schemas.openxmlformats.org/wordprocessingml/2006/main">
        <w:t xml:space="preserve">Еремия 2:24 Шөл далаға үйренген құлан, Өзінің ләззатына қарай желді жұтатын. ол кезде оны кім қайтара алады? Оны іздегендердің бәрі шаршамайды; Айында олар оны табады.</w:t>
      </w:r>
    </w:p>
    <w:p/>
    <w:p>
      <w:r xmlns:w="http://schemas.openxmlformats.org/wordprocessingml/2006/main">
        <w:t xml:space="preserve">Құдайдың халқы жабайы құлан сияқты, басқарылмайтын және еркін.</w:t>
      </w:r>
    </w:p>
    <w:p/>
    <w:p>
      <w:r xmlns:w="http://schemas.openxmlformats.org/wordprocessingml/2006/main">
        <w:t xml:space="preserve">1: Құдай бізге еркіндік береді және біздің өмірдегі таңдауларымызға жауап беретінімізді еске салады.</w:t>
      </w:r>
    </w:p>
    <w:p/>
    <w:p>
      <w:r xmlns:w="http://schemas.openxmlformats.org/wordprocessingml/2006/main">
        <w:t xml:space="preserve">2: Құдайдың бізге берген еркіндігі үшін шүкіршілік етуіміз керек және Оны құрметтеу үшін жауапкершілікпен әрекет етуіміз керек.</w:t>
      </w:r>
    </w:p>
    <w:p/>
    <w:p>
      <w:r xmlns:w="http://schemas.openxmlformats.org/wordprocessingml/2006/main">
        <w:t xml:space="preserve">1: Ишая 61:1 - «Тәңір Иенің Рухы менің үстімде, өйткені Жаратқан Ие мені момындарға ізгі хабарды уағыздау үшін майлады; Ол мені жаралыларды байлау үшін, тұтқындарға бостандық жариялау үшін жіберді. тұтқындар үшін түрменің ашылуы».</w:t>
      </w:r>
    </w:p>
    <w:p/>
    <w:p>
      <w:r xmlns:w="http://schemas.openxmlformats.org/wordprocessingml/2006/main">
        <w:t xml:space="preserve">2: Ғалаттықтарға 5:1 - «Олай болса, Мәсіх бізді азат еткен бостандықта берік тұрыңдар және қайтадан құлдық қамытын киіп алмаңдар».</w:t>
      </w:r>
    </w:p>
    <w:p/>
    <w:p>
      <w:r xmlns:w="http://schemas.openxmlformats.org/wordprocessingml/2006/main">
        <w:t xml:space="preserve">Еремия 2:25 Аяғыңызды аяқсыз қалдырмаңыз, Тамағыңызды шөлдеуден сақтаңыз, бірақ сен: «Үміт жоқ! Мен бөтен адамдарды жақсы көрдім, солардың артынан барамын.</w:t>
      </w:r>
    </w:p>
    <w:p/>
    <w:p>
      <w:r xmlns:w="http://schemas.openxmlformats.org/wordprocessingml/2006/main">
        <w:t xml:space="preserve">Еремия исраилдіктерге күнәһар жолдан бас тартуға шақырып, егер бұлай етпесе, шөлдеу мен аяқ киімсіз қалудың салдары болатынын ескертеді.</w:t>
      </w:r>
    </w:p>
    <w:p/>
    <w:p>
      <w:r xmlns:w="http://schemas.openxmlformats.org/wordprocessingml/2006/main">
        <w:t xml:space="preserve">1. «Бейтаныс адамдарды жақсы көру қаупі: Еремия 2:25»</w:t>
      </w:r>
    </w:p>
    <w:p/>
    <w:p>
      <w:r xmlns:w="http://schemas.openxmlformats.org/wordprocessingml/2006/main">
        <w:t xml:space="preserve">2. «Күнәдан бет бұру: Еремия 2:25»</w:t>
      </w:r>
    </w:p>
    <w:p/>
    <w:p>
      <w:r xmlns:w="http://schemas.openxmlformats.org/wordprocessingml/2006/main">
        <w:t xml:space="preserve">1. Римдіктерге 8:13 - Өйткені тәнге сай өмір сүрсеңдер, өлесіңдер, ал егер дененің істерін Рух арқылы өлтірсеңдер, тірі қаласыңдар.</w:t>
      </w:r>
    </w:p>
    <w:p/>
    <w:p>
      <w:r xmlns:w="http://schemas.openxmlformats.org/wordprocessingml/2006/main">
        <w:t xml:space="preserve">2. Забур 33:12 - Құдайы Жаратқан Ие, Өзіне мұра етіп таңдаған халық бақытты!</w:t>
      </w:r>
    </w:p>
    <w:p/>
    <w:p>
      <w:r xmlns:w="http://schemas.openxmlformats.org/wordprocessingml/2006/main">
        <w:t xml:space="preserve">Еремия 2:26 Ұры табылған кезде қалай ұялса, Исраил үйі де солай ұялады. олар, олардың патшалары, әміршілері, діни қызметкерлері және пайғамбарлары,</w:t>
      </w:r>
    </w:p>
    <w:p/>
    <w:p>
      <w:r xmlns:w="http://schemas.openxmlformats.org/wordprocessingml/2006/main">
        <w:t xml:space="preserve">Исраилдің басшылары мен халқы онымен жасасқан келісімін орындамағанда, Құдай оларға ұнамайды.</w:t>
      </w:r>
    </w:p>
    <w:p/>
    <w:p>
      <w:r xmlns:w="http://schemas.openxmlformats.org/wordprocessingml/2006/main">
        <w:t xml:space="preserve">1: Өз халқы онымен жасасқан келісімін орындамағанда Құдайға наразы.</w:t>
      </w:r>
    </w:p>
    <w:p/>
    <w:p>
      <w:r xmlns:w="http://schemas.openxmlformats.org/wordprocessingml/2006/main">
        <w:t xml:space="preserve">2: Құдай бізден онымен жасасқан келісімімізге адал болуымызды күтетінін есте ұстауымыз керек.</w:t>
      </w:r>
    </w:p>
    <w:p/>
    <w:p>
      <w:r xmlns:w="http://schemas.openxmlformats.org/wordprocessingml/2006/main">
        <w:t xml:space="preserve">1: Ешуа 24:15 - Ал егер Жаратқан Иеге қызмет ету сендерге ұнамсыз болып көрінсе, ата-бабаларың Евфрат өзенінің арғы жағындағы құдайларға ма, әлде өздерің елінде тұрған аморлықтардың құдайларына ма, кімге қызмет ететіндеріңді өздерің таңдаңдар. өмір сүру. Ал мен және менің үй-ішім Ехобаға қызмет етеміз.</w:t>
      </w:r>
    </w:p>
    <w:p/>
    <w:p>
      <w:r xmlns:w="http://schemas.openxmlformats.org/wordprocessingml/2006/main">
        <w:t xml:space="preserve">2: Еврейлерге 12:28-29 - Сондықтан, біз шайқалмайтын Патшалықты қабылдап жатқандықтан, шүкірлік етейік, сондықтан Құдайға құрметпен және қастерлі түрде ғибадат етейік, өйткені біздің Құдайымыз жалмап кететін от.</w:t>
      </w:r>
    </w:p>
    <w:p/>
    <w:p>
      <w:r xmlns:w="http://schemas.openxmlformats.org/wordprocessingml/2006/main">
        <w:t xml:space="preserve">Еремия 2:27 «Сен менің әкемсің! Ал тасқа: «Мені сен шығардың, өйткені олар маған беттерін емес, бетін қайтарды.</w:t>
      </w:r>
    </w:p>
    <w:p/>
    <w:p>
      <w:r xmlns:w="http://schemas.openxmlformats.org/wordprocessingml/2006/main">
        <w:t xml:space="preserve">Исраил халқы Құдайдан бас тартты, бірақ қиыншылық кезінде олар әлі де Оның оларды құтқара алатынына сенеді.</w:t>
      </w:r>
    </w:p>
    <w:p/>
    <w:p>
      <w:r xmlns:w="http://schemas.openxmlformats.org/wordprocessingml/2006/main">
        <w:t xml:space="preserve">1. Қиын кезде Құдайға бет бұру</w:t>
      </w:r>
    </w:p>
    <w:p/>
    <w:p>
      <w:r xmlns:w="http://schemas.openxmlformats.org/wordprocessingml/2006/main">
        <w:t xml:space="preserve">2. Адамның құбылмалылығы</w:t>
      </w:r>
    </w:p>
    <w:p/>
    <w:p>
      <w:r xmlns:w="http://schemas.openxmlformats.org/wordprocessingml/2006/main">
        <w:t xml:space="preserve">1. Ишая 30:15 — Исраилдің Киелі Құдайы Жаратқан Ие осылай дейді. Қайтып оралғанда және демалғанда құтқарыласың; тыныштықта және сенімділікте сенің күшің болады.</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Еремия 2:28 Өзің жасаған тәңірлерің қайда? Қиын кезіңде сені құтқара алса, олар тұрсын, өйткені сенің қалаларыңның саны сонша, уа, Яһуда!</w:t>
      </w:r>
    </w:p>
    <w:p/>
    <w:p>
      <w:r xmlns:w="http://schemas.openxmlformats.org/wordprocessingml/2006/main">
        <w:t xml:space="preserve">Құдай Яһуданы шақырып, олардың өздері үшін жасаған құдайларының қайда екенін сұрайды және Яһудада қанша қала болса, сонша құдай бар болғандықтан, қиыншылықта оларды құтқаруға шақырады.</w:t>
      </w:r>
    </w:p>
    <w:p/>
    <w:p>
      <w:r xmlns:w="http://schemas.openxmlformats.org/wordprocessingml/2006/main">
        <w:t xml:space="preserve">1. Жалған пұттарға сенбе, оның орнына Құдайға үміт арт</w:t>
      </w:r>
    </w:p>
    <w:p/>
    <w:p>
      <w:r xmlns:w="http://schemas.openxmlformats.org/wordprocessingml/2006/main">
        <w:t xml:space="preserve">2. Пұтқа табынушылықтың қауіптілігі</w:t>
      </w:r>
    </w:p>
    <w:p/>
    <w:p>
      <w:r xmlns:w="http://schemas.openxmlformats.org/wordprocessingml/2006/main">
        <w:t xml:space="preserve">1. Мысырдан шығу 20:3 - Менің алдымда сенің басқа құдайларың болмайды.</w:t>
      </w:r>
    </w:p>
    <w:p/>
    <w:p>
      <w:r xmlns:w="http://schemas.openxmlformats.org/wordprocessingml/2006/main">
        <w:t xml:space="preserve">2. Забур 115:8 - Оларды жасайтындар соларға ұқсайды; оларға сенетіндердің бәрі де солай істейді.</w:t>
      </w:r>
    </w:p>
    <w:p/>
    <w:p>
      <w:r xmlns:w="http://schemas.openxmlformats.org/wordprocessingml/2006/main">
        <w:t xml:space="preserve">Еремия 2:29 Неліктен менімен таласасыңдар? Бәрің де Маған қарсы шектен шықтыңдар, — дейді Жаратқан Ие.</w:t>
      </w:r>
    </w:p>
    <w:p/>
    <w:p>
      <w:r xmlns:w="http://schemas.openxmlformats.org/wordprocessingml/2006/main">
        <w:t xml:space="preserve">Құдай өз халқын өзіне қарсы барлық күнә жасады деп айыптайды.</w:t>
      </w:r>
    </w:p>
    <w:p/>
    <w:p>
      <w:r xmlns:w="http://schemas.openxmlformats.org/wordprocessingml/2006/main">
        <w:t xml:space="preserve">1. Мойынсұнбаудың салдары: Еремияны зерттеу 2:29</w:t>
      </w:r>
    </w:p>
    <w:p/>
    <w:p>
      <w:r xmlns:w="http://schemas.openxmlformats.org/wordprocessingml/2006/main">
        <w:t xml:space="preserve">2. Құдай Сөзіне мойынсұнудың маңыздылығы</w:t>
      </w:r>
    </w:p>
    <w:p/>
    <w:p>
      <w:r xmlns:w="http://schemas.openxmlformats.org/wordprocessingml/2006/main">
        <w:t xml:space="preserve">1.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2. Нақыл сөздер 11:3 - Әділдің мінсіздігі оларды жетелейді, ал опасыздықтың қисықтығы оларды құртады.</w:t>
      </w:r>
    </w:p>
    <w:p/>
    <w:p>
      <w:r xmlns:w="http://schemas.openxmlformats.org/wordprocessingml/2006/main">
        <w:t xml:space="preserve">Еремия 2:30 Балаларыңды бекер ұрдым. Олар түзелмеді: сенің семсерің пайғамбарларыңды жойып жіберетін арыстандай жалмады.</w:t>
      </w:r>
    </w:p>
    <w:p/>
    <w:p>
      <w:r xmlns:w="http://schemas.openxmlformats.org/wordprocessingml/2006/main">
        <w:t xml:space="preserve">Жаратқан Ие исраилдіктерді өлтірді, бірақ олар түзелмеді, керісінше олардың семсерлері олардың пайғамбарларын жалмады.</w:t>
      </w:r>
    </w:p>
    <w:p/>
    <w:p>
      <w:r xmlns:w="http://schemas.openxmlformats.org/wordprocessingml/2006/main">
        <w:t xml:space="preserve">1: Құдай халқы Оның түзетуіне құлақ аспауынан асқан қасірет жоқ.</w:t>
      </w:r>
    </w:p>
    <w:p/>
    <w:p>
      <w:r xmlns:w="http://schemas.openxmlformats.org/wordprocessingml/2006/main">
        <w:t xml:space="preserve">2: Тәкаппар жүректеріміз жойылып кетпеуі үшін біз Жаратқан Иенің түзетуін қабылдауға дайын болуымыз керек.</w:t>
      </w:r>
    </w:p>
    <w:p/>
    <w:p>
      <w:r xmlns:w="http://schemas.openxmlformats.org/wordprocessingml/2006/main">
        <w:t xml:space="preserve">1: Нақыл сөздер 13:18 - Тәртіпке немқұрайлы қараған адам кедейлік пен ұятқа ұшырайды, ал түзетуге құлақ асатын адам құрметке ие болады.</w:t>
      </w:r>
    </w:p>
    <w:p/>
    <w:p>
      <w:r xmlns:w="http://schemas.openxmlformats.org/wordprocessingml/2006/main">
        <w:t xml:space="preserve">2: Еврейлерге 12:5-11 - Ал сендер ұлдарың ретінде айтылған өсиетті ұмыттыңдар ма? Ұлым, Жаратқан Иенің жөнге салуына немқұрайлы қарама, әшкерелегенде шаршама. Өйткені Жаратқан Ие сүйгенін жөнге салып, қабылдаған әрбір ұлын жазалайды. Тәртіп үшін шыдау керек. Құдай сендерге ұл ретінде қарайды. Әкесі жазаламайтын қай баласы бар? Егер сіз бәрі қатысқан тәртіпсіз қалсаңыз, онда сіз ұл емес, некесіз балаларсыз. Оның үстіне бізді жөнге салған, құрметтеген жердегі әкелеріміз болды. Біз рухтардың Әкесіне көбірек бағынып, өмір сүрмейміз бе? Өйткені олар бізге жақсы көрінген аз ғана уақыт бойы жөнге салды, бірақ Оның киелілігін бөлісуіміз үшін Ол бізді жақсылығымыз үшін жөнге салды.</w:t>
      </w:r>
    </w:p>
    <w:p/>
    <w:p>
      <w:r xmlns:w="http://schemas.openxmlformats.org/wordprocessingml/2006/main">
        <w:t xml:space="preserve">Еремия 2:31 Уа, ұрпақ, Жаратқан Иенің сөзін көріңдер! Мен Исраилге шөл болдым ба? қараңғылық елі? Сондықтан халқым: «Біз мырзамыз» деп айтыңдар. енді саған келмейміз бе?</w:t>
      </w:r>
    </w:p>
    <w:p/>
    <w:p>
      <w:r xmlns:w="http://schemas.openxmlformats.org/wordprocessingml/2006/main">
        <w:t xml:space="preserve">Құдай Исраил үшін шөл немесе қараңғы жер болмағанына қарамастан, халықтан неге олар Оған қайтып келуден бас тартатынын сұрайды.</w:t>
      </w:r>
    </w:p>
    <w:p/>
    <w:p>
      <w:r xmlns:w="http://schemas.openxmlformats.org/wordprocessingml/2006/main">
        <w:t xml:space="preserve">1. Құдайдың өз халқына деген сүйіспеншілігі – Еремия 2:31 туралы ой жүгірту</w:t>
      </w:r>
    </w:p>
    <w:p/>
    <w:p>
      <w:r xmlns:w="http://schemas.openxmlformats.org/wordprocessingml/2006/main">
        <w:t xml:space="preserve">2. Құдайға қайта оралу – Еремия 2:31 туралы ой</w:t>
      </w:r>
    </w:p>
    <w:p/>
    <w:p>
      <w:r xmlns:w="http://schemas.openxmlformats.org/wordprocessingml/2006/main">
        <w:t xml:space="preserve">1. Езекиел 18:23 - «Зұлымның өлгенін қалаймын ба? — дейді Жаратушы Тәңір Ие.</w:t>
      </w:r>
    </w:p>
    <w:p/>
    <w:p>
      <w:r xmlns:w="http://schemas.openxmlformats.org/wordprocessingml/2006/main">
        <w:t xml:space="preserve">2. Ошия 6:1 - «Келіңдер, Жаратқан Иеге оралайық, өйткені Ол бізді жыртып, сауықтырады, Ол ұрып-соғып, бізді байлап тастайды».</w:t>
      </w:r>
    </w:p>
    <w:p/>
    <w:p>
      <w:r xmlns:w="http://schemas.openxmlformats.org/wordprocessingml/2006/main">
        <w:t xml:space="preserve">Еремия 2:32 Күң өз әшекейлерін немесе қалыңдық киімін ұмыта ала ма? Сонда да халқым мені ұмытты, сансыз күндер.</w:t>
      </w:r>
    </w:p>
    <w:p/>
    <w:p>
      <w:r xmlns:w="http://schemas.openxmlformats.org/wordprocessingml/2006/main">
        <w:t xml:space="preserve">Құдайдың халқы, Оның оларға деген шексіз сүйіспеншілігіне қарамастан, Оны ұмытып кетті.</w:t>
      </w:r>
    </w:p>
    <w:p/>
    <w:p>
      <w:r xmlns:w="http://schemas.openxmlformats.org/wordprocessingml/2006/main">
        <w:t xml:space="preserve">1: Құдайдың сүйіспеншілігі өшпес және біз оны қайтаруды ұмытпауымыз керек.</w:t>
      </w:r>
    </w:p>
    <w:p/>
    <w:p>
      <w:r xmlns:w="http://schemas.openxmlformats.org/wordprocessingml/2006/main">
        <w:t xml:space="preserve">2: Кешірім - бұл Құдай біздің мойынсұнбағанымызға қарамастан ұсынатын сыйлық.</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Забур 103:8-10 - Жаратқан Ие жанашыр және мейірімді, ашулануға баяу, сүйіспеншілігі мол. Ол үнемі айыптамайды, ашуын мәңгілік бойы сақтамайды; ол бізге күнәларымызға лайық деп қарамайды немесе күнәларымызға сәйкес өтемейді.</w:t>
      </w:r>
    </w:p>
    <w:p/>
    <w:p>
      <w:r xmlns:w="http://schemas.openxmlformats.org/wordprocessingml/2006/main">
        <w:t xml:space="preserve">Еремия 2:33 Неге сүйіспеншілікті іздеу үшін жолыңды қысқарттың? Сондықтан сен зұлымдарға өз жолдарыңды үйреттің.</w:t>
      </w:r>
    </w:p>
    <w:p/>
    <w:p>
      <w:r xmlns:w="http://schemas.openxmlformats.org/wordprocessingml/2006/main">
        <w:t xml:space="preserve">Құдай адамдардың сүйіспеншілікті неге барлық дұрыс емес жерлерден іздейтінін, тіпті зұлымдарға өз жолдарын үйретуге дейін баратынын сұрайды.</w:t>
      </w:r>
    </w:p>
    <w:p/>
    <w:p>
      <w:r xmlns:w="http://schemas.openxmlformats.org/wordprocessingml/2006/main">
        <w:t xml:space="preserve">1. Сүйіспеншілікті дұрыс емес жерлерден іздеу: Құдайдың ескертуі</w:t>
      </w:r>
    </w:p>
    <w:p/>
    <w:p>
      <w:r xmlns:w="http://schemas.openxmlformats.org/wordprocessingml/2006/main">
        <w:t xml:space="preserve">2. Дұрыс емес жолмен жүру: Құдайдың сүйіспеншілігіне немқұрайлы қараудың салдары</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Жоханның 1-хаты 4:7-8 - Сүйіктілерім,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 махаббат.</w:t>
      </w:r>
    </w:p>
    <w:p/>
    <w:p>
      <w:r xmlns:w="http://schemas.openxmlformats.org/wordprocessingml/2006/main">
        <w:t xml:space="preserve">Еремия 2:34 Сондай-ақ етегіңде бейшара бейкүнә жандардың қаны бар: Мен оны жасырын іздеу арқылы емес, осылардың барлығынан таптым.</w:t>
      </w:r>
    </w:p>
    <w:p/>
    <w:p>
      <w:r xmlns:w="http://schemas.openxmlformats.org/wordprocessingml/2006/main">
        <w:t xml:space="preserve">Құдай олардың әділетсіз әрекеттерінің салдарынан Исраилдің етегінен бейкүнә кедейлердің қанын тапты.</w:t>
      </w:r>
    </w:p>
    <w:p/>
    <w:p>
      <w:r xmlns:w="http://schemas.openxmlformats.org/wordprocessingml/2006/main">
        <w:t xml:space="preserve">1. «Құдай бәрін көреді: Еремия 2:34 бойынша А»</w:t>
      </w:r>
    </w:p>
    <w:p/>
    <w:p>
      <w:r xmlns:w="http://schemas.openxmlformats.org/wordprocessingml/2006/main">
        <w:t xml:space="preserve">2. «Исраилдіктердің әділетсіз әрекеттері: А Еремия 2:34»</w:t>
      </w:r>
    </w:p>
    <w:p/>
    <w:p>
      <w:r xmlns:w="http://schemas.openxmlformats.org/wordprocessingml/2006/main">
        <w:t xml:space="preserve">1. Ишая 1:17 - «Жақсылық жасауды үйрен; әділдікті ізде, зұлымдықты түзет; жетімге әділдік әкел, жесірдің ісін тарт».</w:t>
      </w:r>
    </w:p>
    <w:p/>
    <w:p>
      <w:r xmlns:w="http://schemas.openxmlformats.org/wordprocessingml/2006/main">
        <w:t xml:space="preserve">2. Нақыл сөздер 21:3 - «Құрбандық шалудан гөрі әділдік пен әділдік жасау Жаратқан Иеге ұнамдырақ».</w:t>
      </w:r>
    </w:p>
    <w:p/>
    <w:p>
      <w:r xmlns:w="http://schemas.openxmlformats.org/wordprocessingml/2006/main">
        <w:t xml:space="preserve">Еремия 2:35 Бірақ сен: «Мен кінәсіз болғандықтан, оның қаһары меннен айнады» дейсің. Міне, мен саған жалбарынамын, өйткені сен: «Мен күнә жасаған жоқпын» дейсің.</w:t>
      </w:r>
    </w:p>
    <w:p/>
    <w:p>
      <w:r xmlns:w="http://schemas.openxmlformats.org/wordprocessingml/2006/main">
        <w:t xml:space="preserve">Құдай өздерін кінәсіз санайтын Исраил халқын күнә жасағанын мойындауға шақыруда.</w:t>
      </w:r>
    </w:p>
    <w:p/>
    <w:p>
      <w:r xmlns:w="http://schemas.openxmlformats.org/wordprocessingml/2006/main">
        <w:t xml:space="preserve">1. Күнәларымызды танып, кешірім сұрау</w:t>
      </w:r>
    </w:p>
    <w:p/>
    <w:p>
      <w:r xmlns:w="http://schemas.openxmlformats.org/wordprocessingml/2006/main">
        <w:t xml:space="preserve">2. Алланың мейірімі мен рақымын түсіну</w:t>
      </w:r>
    </w:p>
    <w:p/>
    <w:p>
      <w:r xmlns:w="http://schemas.openxmlformats.org/wordprocessingml/2006/main">
        <w:t xml:space="preserve">1. Ишая 53:5-6 -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Римдіктерге 3:23 - Өйткені бәрі күнә жасап, Құдайдың ұлылығынан айырылды.</w:t>
      </w:r>
    </w:p>
    <w:p/>
    <w:p>
      <w:r xmlns:w="http://schemas.openxmlformats.org/wordprocessingml/2006/main">
        <w:t xml:space="preserve">Еремия 2:36 Неге сен өз жолыңды өзгертуге соншалықты ердің? Ассириядан ұялғандай, Мысырдан да ұяласың.</w:t>
      </w:r>
    </w:p>
    <w:p/>
    <w:p>
      <w:r xmlns:w="http://schemas.openxmlformats.org/wordprocessingml/2006/main">
        <w:t xml:space="preserve">Адамдар Оған ерудің орнына әлемге бейімделу жолдарын өзгерткенде, Құдайдың көңілі қалады.</w:t>
      </w:r>
    </w:p>
    <w:p/>
    <w:p>
      <w:r xmlns:w="http://schemas.openxmlformats.org/wordprocessingml/2006/main">
        <w:t xml:space="preserve">1: Біз сенімімізде берік болып, дүниенің азғыруларына алданып қалмауымыз керек.</w:t>
      </w:r>
    </w:p>
    <w:p/>
    <w:p>
      <w:r xmlns:w="http://schemas.openxmlformats.org/wordprocessingml/2006/main">
        <w:t xml:space="preserve">2: Біз Алланың ілімінен ұялмай, дүние ілімінің орнына соларды ұстануымыз керек.</w:t>
      </w:r>
    </w:p>
    <w:p/>
    <w:p>
      <w:r xmlns:w="http://schemas.openxmlformats.org/wordprocessingml/2006/main">
        <w:t xml:space="preserve">1: Ишая 30:1-2 - «Күнәға күнә қосу үшін менімен емес, менімен емес, жамылғымен жабылған, бірақ рухыммен емес, бүлікшіл балалар қасіретке қалады, - дейді Жаратқан Ие. "</w:t>
      </w:r>
    </w:p>
    <w:p/>
    <w:p>
      <w:r xmlns:w="http://schemas.openxmlformats.org/wordprocessingml/2006/main">
        <w:t xml:space="preserve">2: Жақып 4:4 - «Ей, азғындар мен азғындар, осы дүниенің достығы Құдайға дұшпандық екенін білмейсіңдер ме? Демек, осы дүниемен дос болғысы келген адам Құдайдың жауы болады».</w:t>
      </w:r>
    </w:p>
    <w:p/>
    <w:p>
      <w:r xmlns:w="http://schemas.openxmlformats.org/wordprocessingml/2006/main">
        <w:t xml:space="preserve">Еремия 2:37 Иә, сен одан шығып, қолдарыңды басыңа ұста!</w:t>
      </w:r>
    </w:p>
    <w:p/>
    <w:p>
      <w:r xmlns:w="http://schemas.openxmlformats.org/wordprocessingml/2006/main">
        <w:t xml:space="preserve">Құдай біздің күнәкар істерімізді жоққа шығарды және бұл бізге сәттілік әкелмейді.</w:t>
      </w:r>
    </w:p>
    <w:p/>
    <w:p>
      <w:r xmlns:w="http://schemas.openxmlformats.org/wordprocessingml/2006/main">
        <w:t xml:space="preserve">1: Біз өз күшімізбен табыс таба алмаймыз; Құдай арқылы ғана біз шынайы жетістікке жете аламыз.</w:t>
      </w:r>
    </w:p>
    <w:p/>
    <w:p>
      <w:r xmlns:w="http://schemas.openxmlformats.org/wordprocessingml/2006/main">
        <w:t xml:space="preserve">2: Біздің күнәкар іс-әрекеттеріміз қысқа мерзімде сауапты болып көрінуі мүмкін, бірақ соңында олар тек ұят пен өкініш әкеледі.</w:t>
      </w:r>
    </w:p>
    <w:p/>
    <w:p>
      <w:r xmlns:w="http://schemas.openxmlformats.org/wordprocessingml/2006/main">
        <w:t xml:space="preserve">1: Нақыл сөздер 16:25 - «Адамға дұрыс көрінетін жол бар, бірақ оның соңы өлімге апарар жол».</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Еремия кітабының 3-тарауы Еремияның пайғамбарлық хабарын жалғастырып, Исраилдің опасыздығына және Құдайдың өкінуге және қалпына келтіруге шақыруына назар аударады.</w:t>
      </w:r>
    </w:p>
    <w:p/>
    <w:p>
      <w:r xmlns:w="http://schemas.openxmlformats.org/wordprocessingml/2006/main">
        <w:t xml:space="preserve">1-абзац: Бұл тарау Құдайдың Исраилдің опасыздығы мен рухани азғындығынан көңілі қалғанын білдіруімен басталады (Еремия 3:1-5). Ол Исраилді басқа құдайлармен азғындық жасаған сенімсіз әйелмен салыстырады. Пұтқа табынушылықтарына қарамастан, Құдай оларды Өзіне қайтып келуге шақырады, егер олар тәубе етсе, Оның мейірімді және кешіруге дайын екенін жариялайды.</w:t>
      </w:r>
    </w:p>
    <w:p/>
    <w:p>
      <w:r xmlns:w="http://schemas.openxmlformats.org/wordprocessingml/2006/main">
        <w:t xml:space="preserve">2-абзац: Еремия Исраилдің іс-әрекеттерінің опасыздық сипатын Яһуданың өкінуге деген шынайы емес әрекеттерімен салыстыру арқылы көрсетеді (Еремия 3:6-10). Ол яһудалықтар Исраилдіктердің опасыздығының салдарын көргенімен, олар одан сабақ алмағанын айтады. Құдайды іздеп жүргендей болып, олар зұлымдықтарын жалғастырды. Жаратқан Ие олардың іс-әрекеттерінің сенімсіз Исраилдікінен де жаман екенін айтады.</w:t>
      </w:r>
    </w:p>
    <w:p/>
    <w:p>
      <w:r xmlns:w="http://schemas.openxmlformats.org/wordprocessingml/2006/main">
        <w:t xml:space="preserve">3-абзац: Тарау шын өкінуге және татуласуға шақырумен аяқталады (Еремия 3:11-25). Яһуданың опасыздығына қарамастан, Құдай оларды өз кінәларын мойындап, Өзіне қайтып келуге шақырады. Ол шын ниетімен қайтып оралғанда, Өз халқын басқа ұлттардың арасынан жинауға уәде береді. Сондай-ақ Иеміз Иерусалимнің «Иеміздің тағы» деп аталатын халқымен қарым-қатынасын қалпына келтіруді қалайтынын білдіреді.</w:t>
      </w:r>
    </w:p>
    <w:p/>
    <w:p>
      <w:r xmlns:w="http://schemas.openxmlformats.org/wordprocessingml/2006/main">
        <w:t xml:space="preserve">Қысқаша,</w:t>
      </w:r>
    </w:p>
    <w:p>
      <w:r xmlns:w="http://schemas.openxmlformats.org/wordprocessingml/2006/main">
        <w:t xml:space="preserve">Еремияның үшінші тарауы Исраилдің опасыздығына және Құдайдың өкініп, қайта қалпына келуге шақыруына назар аударады. Құдай олардың рухани азғындықтары үшін көңілі қалғанын білдіреді және оларды шынайы өкіну арқылы қайтып оралуға шақырады. Еремия Яһуданың Құдайды іздеу әрекеттерінің шынайы еместігін, оларды сенімсіз Исраилмен салыстыра отырып көрсетеді.</w:t>
      </w:r>
    </w:p>
    <w:p>
      <w:r xmlns:w="http://schemas.openxmlformats.org/wordprocessingml/2006/main">
        <w:t xml:space="preserve">Осыған қарамастан, Алла татуласуға шақырады, олар шын ықыласпен қайтатын болса, кешірім мен қалпына келтіруді уәде етеді.</w:t>
      </w:r>
    </w:p>
    <w:p/>
    <w:p>
      <w:r xmlns:w="http://schemas.openxmlformats.org/wordprocessingml/2006/main">
        <w:t xml:space="preserve">Бұл тарауда шынайы өкінудің маңыздылығына баса назар аударылады және Құдайдың өз халқымен қарым-қатынасты қалпына келтіруге деген ұмтылысы бейнеленген. Ол опасыздықтан сақтандыратын ескерту және шын жүректен өкіну арқылы татуласуға шақыру ретінде қызмет етеді.</w:t>
      </w:r>
    </w:p>
    <w:p/>
    <w:p>
      <w:r xmlns:w="http://schemas.openxmlformats.org/wordprocessingml/2006/main">
        <w:t xml:space="preserve">Еремия 3:1 Олар: «Егер ер адам әйелін тастап, әйелі одан кетіп, басқа еркектікі болса, ол әйеліне қайта орала ма?» — дейді. Бұл жер қатты ластанбай ма? Бірақ сен көп ғашықтармен азғындық жасадың; Маған қайта орал, — дейді Жаратқан Ие.</w:t>
      </w:r>
    </w:p>
    <w:p/>
    <w:p>
      <w:r xmlns:w="http://schemas.openxmlformats.org/wordprocessingml/2006/main">
        <w:t xml:space="preserve">Құдай Өз халқына, Исраилге, сөйлеп жатыр және ол оларға адал болған кезде, неге олар Оған опасыздық жасады деп сұрайды. Ол олардың ер адамға әйелімен ажырасып, басқаға үйленуге рұқсат беру тәжірибесіне қарсы шығады, өйткені бұл жерді қатты ластайды. Ол олардың Өзіне оралуларын сұрайды.</w:t>
      </w:r>
    </w:p>
    <w:p/>
    <w:p>
      <w:r xmlns:w="http://schemas.openxmlformats.org/wordprocessingml/2006/main">
        <w:t xml:space="preserve">1. Құдайдың адалдығы және адамның опасыздығы</w:t>
      </w:r>
    </w:p>
    <w:p/>
    <w:p>
      <w:r xmlns:w="http://schemas.openxmlformats.org/wordprocessingml/2006/main">
        <w:t xml:space="preserve">2. Ажырасудың салдары</w:t>
      </w:r>
    </w:p>
    <w:p/>
    <w:p>
      <w:r xmlns:w="http://schemas.openxmlformats.org/wordprocessingml/2006/main">
        <w:t xml:space="preserve">1. Матай 19:3—9; Иса некенің ажырамастығы туралы үйретеді</w:t>
      </w:r>
    </w:p>
    <w:p/>
    <w:p>
      <w:r xmlns:w="http://schemas.openxmlformats.org/wordprocessingml/2006/main">
        <w:t xml:space="preserve">2. Малахи 2:16; Құдайдың адал әйелдерді талақ етпеу туралы ескертуі</w:t>
      </w:r>
    </w:p>
    <w:p/>
    <w:p>
      <w:r xmlns:w="http://schemas.openxmlformats.org/wordprocessingml/2006/main">
        <w:t xml:space="preserve">Еремия 3:2 Биік жерлерге көзіңді төңкеріп, өзіңді ұстанбаған жерлеріңді көр. Сен олар үшін айдаладағы арабтар сияқты жолдарда отырдың. Сен жерді азғындықтарыңмен, зұлымдықтарыңмен арамдадың.</w:t>
      </w:r>
    </w:p>
    <w:p/>
    <w:p>
      <w:r xmlns:w="http://schemas.openxmlformats.org/wordprocessingml/2006/main">
        <w:t xml:space="preserve">Үзіндіде исраилдіктердің Құдайға опасыздық жасағаны туралы айтылады.</w:t>
      </w:r>
    </w:p>
    <w:p/>
    <w:p>
      <w:r xmlns:w="http://schemas.openxmlformats.org/wordprocessingml/2006/main">
        <w:t xml:space="preserve">1. Тәубеге шақыру - Құдай бізді Өзіне қайтаруға және күнәкар жолымыздан бас тартуға шақырады.</w:t>
      </w:r>
    </w:p>
    <w:p/>
    <w:p>
      <w:r xmlns:w="http://schemas.openxmlformats.org/wordprocessingml/2006/main">
        <w:t xml:space="preserve">2. Әділ жолға оралу – Құдайға ұнамды өмір сүру арқылы біз шынайы қуаныш пен тыныштық таба аламыз.</w:t>
      </w:r>
    </w:p>
    <w:p/>
    <w:p>
      <w:r xmlns:w="http://schemas.openxmlformats.org/wordprocessingml/2006/main">
        <w:t xml:space="preserve">1. Ишая 55:7 - «Зұлым өз жолын, әділетсіз адам өз ойын тастасын, ол Жаратқан Иеге қайтып оралсын, сонда ол оған мейірімділік танытады және Құдайымызға, өйткені ол көп кешіреді».</w:t>
      </w:r>
    </w:p>
    <w:p/>
    <w:p>
      <w:r xmlns:w="http://schemas.openxmlformats.org/wordprocessingml/2006/main">
        <w:t xml:space="preserve">2. Забур 51:10-12 - «Уа, Құдай, менде таза жүрек жарата гөр және ішімде дұрыс рухты жаңарта гөр. Мені Өзіңнің қасыңнан алыстатпа және Менен Киелі Рухыңды алма. Маған қуаныш сыйла. құтқаруың туралы және мені еркін рухыңмен қолда»</w:t>
      </w:r>
    </w:p>
    <w:p/>
    <w:p>
      <w:r xmlns:w="http://schemas.openxmlformats.org/wordprocessingml/2006/main">
        <w:t xml:space="preserve">Еремия 3:3 Сондықтан жаңбыр жауып, жауған жоқ. ал сенің маңдайың жезөкше еді, сен ұяттан бас тарттың.</w:t>
      </w:r>
    </w:p>
    <w:p/>
    <w:p>
      <w:r xmlns:w="http://schemas.openxmlformats.org/wordprocessingml/2006/main">
        <w:t xml:space="preserve">Жаратқан Ие адамдардың опасыздығынан жаңбыр мен соңғы жаңбырды тоқтатты.</w:t>
      </w:r>
    </w:p>
    <w:p/>
    <w:p>
      <w:r xmlns:w="http://schemas.openxmlformats.org/wordprocessingml/2006/main">
        <w:t xml:space="preserve">1. Тәубе етуден және Алланың жарылқауынан бас тарту</w:t>
      </w:r>
    </w:p>
    <w:p/>
    <w:p>
      <w:r xmlns:w="http://schemas.openxmlformats.org/wordprocessingml/2006/main">
        <w:t xml:space="preserve">2. Рухани азғындықтың салдары</w:t>
      </w:r>
    </w:p>
    <w:p/>
    <w:p>
      <w:r xmlns:w="http://schemas.openxmlformats.org/wordprocessingml/2006/main">
        <w:t xml:space="preserve">1. Ошия 4:1-3 - Исраилдіктер, Жаратқан Иенің сөзін тыңдаңдар, өйткені Жаратқан Ие сол жердің тұрғындарымен талас-тартыс тудырады, өйткені бұл жерде шындық та, мейірімділік те, Құдай туралы білім де жоқ. .</w:t>
      </w:r>
    </w:p>
    <w:p/>
    <w:p>
      <w:r xmlns:w="http://schemas.openxmlformats.org/wordprocessingml/2006/main">
        <w:t xml:space="preserve">2. Нақыл сөздер 1:24-27 - Өйткені мен шақырдым, ал сендер бас тарттыңдар; Мен қолымды создым, бірақ ешкім қараған жоқ; Бірақ олар тыңдағысы келмеді де, иығынан жұлып алып, естімеу үшін құлақтарын тыйып тастады.</w:t>
      </w:r>
    </w:p>
    <w:p/>
    <w:p>
      <w:r xmlns:w="http://schemas.openxmlformats.org/wordprocessingml/2006/main">
        <w:t xml:space="preserve">Еремия 3:4 Осы кезден бастап маған: «Әке, сен менің жастық шағымның жолбасшысысың» деп айқайламайсың ба?</w:t>
      </w:r>
    </w:p>
    <w:p/>
    <w:p>
      <w:r xmlns:w="http://schemas.openxmlformats.org/wordprocessingml/2006/main">
        <w:t xml:space="preserve">Еремия 3:4-те пайғамбар Құдайға шақырып, оның өмірінде осы сәттен бастап жетекші болмайтынын сұрайды.</w:t>
      </w:r>
    </w:p>
    <w:p/>
    <w:p>
      <w:r xmlns:w="http://schemas.openxmlformats.org/wordprocessingml/2006/main">
        <w:t xml:space="preserve">1. «Жастарымыздың әкесі: Құдайдан күш пен бағытты табу»</w:t>
      </w:r>
    </w:p>
    <w:p/>
    <w:p>
      <w:r xmlns:w="http://schemas.openxmlformats.org/wordprocessingml/2006/main">
        <w:t xml:space="preserve">2. «Әкемізге айқайлау: Еремияның басшылыққа шақыруы»</w:t>
      </w:r>
    </w:p>
    <w:p/>
    <w:p>
      <w:r xmlns:w="http://schemas.openxmlformats.org/wordprocessingml/2006/main">
        <w:t xml:space="preserve">1. Забур 32:8 - «Саған нұсқау беремін, жүруің керек жолмен сені үйретемін; Саған көзіммен қарап кеңес беремін».</w:t>
      </w:r>
    </w:p>
    <w:p/>
    <w:p>
      <w:r xmlns:w="http://schemas.openxmlformats.org/wordprocessingml/2006/main">
        <w:t xml:space="preserve">2. Нақыл сөздер 22:6 - «Баланы дұрыс жолмен тәрбиеле, ол қартайса да сол жолдан таймайды».</w:t>
      </w:r>
    </w:p>
    <w:p/>
    <w:p>
      <w:r xmlns:w="http://schemas.openxmlformats.org/wordprocessingml/2006/main">
        <w:t xml:space="preserve">Еремия 3:5 Ол ашуын мәңгі сақтай ма? ол оны соңына дейін сақтайды ма? Міне, сен қолыңнан келгенше жамандық жасап, сөйлеп жатырсың.</w:t>
      </w:r>
    </w:p>
    <w:p/>
    <w:p>
      <w:r xmlns:w="http://schemas.openxmlformats.org/wordprocessingml/2006/main">
        <w:t xml:space="preserve">Алланың қаһары мәңгілік болмайды және Оның мейірімі кеңейеді.</w:t>
      </w:r>
    </w:p>
    <w:p/>
    <w:p>
      <w:r xmlns:w="http://schemas.openxmlformats.org/wordprocessingml/2006/main">
        <w:t xml:space="preserve">1. Құдайдың мейірімділігі мәңгілік - Забур 102:17</w:t>
      </w:r>
    </w:p>
    <w:p/>
    <w:p>
      <w:r xmlns:w="http://schemas.openxmlformats.org/wordprocessingml/2006/main">
        <w:t xml:space="preserve">2. Оның сүйіспеншілігі мәңгілік - Забур 135:1</w:t>
      </w:r>
    </w:p>
    <w:p/>
    <w:p>
      <w:r xmlns:w="http://schemas.openxmlformats.org/wordprocessingml/2006/main">
        <w:t xml:space="preserve">1. Жоқтаулар 3:22-23 - «Жаратқан Иенің айнымас сүйіспеншілігі ешқашан тоқтамайды; Оның мейірімдері ешқашан бітпейді; Олар әр таң сайын жаңа; Сенің адалдығың зор».</w:t>
      </w:r>
    </w:p>
    <w:p/>
    <w:p>
      <w:r xmlns:w="http://schemas.openxmlformats.org/wordprocessingml/2006/main">
        <w:t xml:space="preserve">2. Римдіктерге 5:8 - «Бірақ Құдай бізге деген сүйіспеншілігін осы арқылы көрсетеді: біз әлі күнәкар болғанымызда, Мәсіх біз үшін өлді».</w:t>
      </w:r>
    </w:p>
    <w:p/>
    <w:p>
      <w:r xmlns:w="http://schemas.openxmlformats.org/wordprocessingml/2006/main">
        <w:t xml:space="preserve">Еремия 3:6 Жосия патшаның тұсында Жаратқан Ие маған да былай деді: «Төртінші Исраилдің не істегенін көрдің бе? Ол әр биік тауға және әрбір жасыл ағаштың түбіне шығып, сол жерде жезөкшелік жасады.</w:t>
      </w:r>
    </w:p>
    <w:p/>
    <w:p>
      <w:r xmlns:w="http://schemas.openxmlformats.org/wordprocessingml/2006/main">
        <w:t xml:space="preserve">Құдай жалған тәңірлерге табыну үшін әрбір биік тауға және әрбір жасыл ағаштың түбіне шығып, исраилдіктерді рухани азғындықтары үшін әшкереледі.</w:t>
      </w:r>
    </w:p>
    <w:p/>
    <w:p>
      <w:r xmlns:w="http://schemas.openxmlformats.org/wordprocessingml/2006/main">
        <w:t xml:space="preserve">1. Құдайды шын жүректен сүй: рухани азғындық қаупі</w:t>
      </w:r>
    </w:p>
    <w:p/>
    <w:p>
      <w:r xmlns:w="http://schemas.openxmlformats.org/wordprocessingml/2006/main">
        <w:t xml:space="preserve">2. Келісіміңізді сақтау: кері кетудің салдары</w:t>
      </w:r>
    </w:p>
    <w:p/>
    <w:p>
      <w:r xmlns:w="http://schemas.openxmlformats.org/wordprocessingml/2006/main">
        <w:t xml:space="preserve">1. Заңды қайталау 5:7-9 - Менің алдымда сенің басқа құдайларың болмайды.</w:t>
      </w:r>
    </w:p>
    <w:p/>
    <w:p>
      <w:r xmlns:w="http://schemas.openxmlformats.org/wordprocessingml/2006/main">
        <w:t xml:space="preserve">2. Қорынттықтарға 2-хат 11:2-3 - Мен сендерді Құдайға ұнамды қызғанышпен қызғанамын. Мен сені бір күйеуге, Мәсіхке уәде еттім, сонда мен сені оған пәк пәк қыз етіп көрсетуім үшін.</w:t>
      </w:r>
    </w:p>
    <w:p/>
    <w:p>
      <w:r xmlns:w="http://schemas.openxmlformats.org/wordprocessingml/2006/main">
        <w:t xml:space="preserve">Еремия 3:7 Мен ол осының бәрін істегеннен кейін: «Маған бұрыл» дедім. Бірақ ол қайтып келмеді. Мұны оның опасыз қарындасы Яһуда көрді.</w:t>
      </w:r>
    </w:p>
    <w:p/>
    <w:p>
      <w:r xmlns:w="http://schemas.openxmlformats.org/wordprocessingml/2006/main">
        <w:t xml:space="preserve">Құдайдың өтінішіне қарамастан, Яһуда опасыз болып, өкінуден бас тартты.</w:t>
      </w:r>
    </w:p>
    <w:p/>
    <w:p>
      <w:r xmlns:w="http://schemas.openxmlformats.org/wordprocessingml/2006/main">
        <w:t xml:space="preserve">1) Имансыздыққа қарсы Құдайдың шексіз сүйіспеншілігі мен мейірімділігі</w:t>
      </w:r>
    </w:p>
    <w:p/>
    <w:p>
      <w:r xmlns:w="http://schemas.openxmlformats.org/wordprocessingml/2006/main">
        <w:t xml:space="preserve">2) Қарсылыққа қарамастан өкінуге шақыру</w:t>
      </w:r>
    </w:p>
    <w:p/>
    <w:p>
      <w:r xmlns:w="http://schemas.openxmlformats.org/wordprocessingml/2006/main">
        <w:t xml:space="preserve">1) Жоқтаулар 3:22-23 - «Жаратқан Иенің мейірімі арқылы біз сарқылған жоқпыз, өйткені Оның мейірімдері өшпейді. Олар әр таң сайын жаңа; Сенің адалдығың зор».</w:t>
      </w:r>
    </w:p>
    <w:p/>
    <w:p>
      <w:r xmlns:w="http://schemas.openxmlformats.org/wordprocessingml/2006/main">
        <w:t xml:space="preserve">2) Езекиел 18:30-32 - Сондықтан, уа, Исраил үйі, мен сені әркім өз жолына қарай соттаймын, — дейді Жаратқан Ие. Күнәларыңа өкініп, барлық күнәларыңнан бас тартыңдар, сонда зұлымдық сендерге зиян тигізбейді. Өзің жасаған барлық қылмыстарыңды тастап, өздеріңе жаңа жүрек пен жаңа рух алыңдар. Уа, Исраил үйі, сен неге өлесің?»</w:t>
      </w:r>
    </w:p>
    <w:p/>
    <w:p>
      <w:r xmlns:w="http://schemas.openxmlformats.org/wordprocessingml/2006/main">
        <w:t xml:space="preserve">Еремия 3:8 Мен теріске шығарған Исраилдің неке адалдығын бұзған барлық себептері үшін оны тастап, оған ажырасу қағазын бергенімді көрдім. Бірақ оның опасыз қарындасы Яһуда қорықпады, қайта барып, жезөкшелік жасады.</w:t>
      </w:r>
    </w:p>
    <w:p/>
    <w:p>
      <w:r xmlns:w="http://schemas.openxmlformats.org/wordprocessingml/2006/main">
        <w:t xml:space="preserve">Исраилдің әпкесі Яһуда неке адалдығын бұзды.</w:t>
      </w:r>
    </w:p>
    <w:p/>
    <w:p>
      <w:r xmlns:w="http://schemas.openxmlformats.org/wordprocessingml/2006/main">
        <w:t xml:space="preserve">1. «Зиналықтың салдары»</w:t>
      </w:r>
    </w:p>
    <w:p/>
    <w:p>
      <w:r xmlns:w="http://schemas.openxmlformats.org/wordprocessingml/2006/main">
        <w:t xml:space="preserve">2. «Құдайға мойынсұнбау қаупі»</w:t>
      </w:r>
    </w:p>
    <w:p/>
    <w:p>
      <w:r xmlns:w="http://schemas.openxmlformats.org/wordprocessingml/2006/main">
        <w:t xml:space="preserve">1. Римдіктерге 6:16 - Өздеріңізді біреуге мойынсұнғыш құл ретінде көрсетсеңіздер, өлімге апаратын күнәнің немесе әділдікке апаратын мойынсұнушылықтың құлы болатындарыңызды білмейсіздер ме?</w:t>
      </w:r>
    </w:p>
    <w:p/>
    <w:p>
      <w:r xmlns:w="http://schemas.openxmlformats.org/wordprocessingml/2006/main">
        <w:t xml:space="preserve">2. Нақыл сөздер 7:22-23 Бірден оның соңынан ерді: өгіз сойысқа бара жатқандай немесе жебе бауырын тесіп өткенше, бұғыдай тез ұсталғандай; торға түскен құстай; оның өміріне шығын болатынын білмеді.</w:t>
      </w:r>
    </w:p>
    <w:p/>
    <w:p>
      <w:r xmlns:w="http://schemas.openxmlformats.org/wordprocessingml/2006/main">
        <w:t xml:space="preserve">Еремия 3:9 Оның жезөкшелігінің жеңілдігінен ол елді арамдап, тастармен және бұтақтармен азғындық жасады.</w:t>
      </w:r>
    </w:p>
    <w:p/>
    <w:p>
      <w:r xmlns:w="http://schemas.openxmlformats.org/wordprocessingml/2006/main">
        <w:t xml:space="preserve">Құдай исраилдіктерді опасыздықтары мен пұтқа табынушылықтары үшін тұтқынға алуға жол беріп, жазалады.</w:t>
      </w:r>
    </w:p>
    <w:p/>
    <w:p>
      <w:r xmlns:w="http://schemas.openxmlformats.org/wordprocessingml/2006/main">
        <w:t xml:space="preserve">1. Пұтқа табынушылықтың салдары: Израильдің қателерінен сабақ алу</w:t>
      </w:r>
    </w:p>
    <w:p/>
    <w:p>
      <w:r xmlns:w="http://schemas.openxmlformats.org/wordprocessingml/2006/main">
        <w:t xml:space="preserve">2. Құдайды бірінші орынға қою: Иемізбен қалай дұрыс қарым-қатынаста болу керек</w:t>
      </w:r>
    </w:p>
    <w:p/>
    <w:p>
      <w:r xmlns:w="http://schemas.openxmlformats.org/wordprocessingml/2006/main">
        <w:t xml:space="preserve">1. Римдіктерге 6:16 Оның зұлым қалауларына мойынсұну үшін, күнәнің өлімдік денеңде билік етуіне жол берме.</w:t>
      </w:r>
    </w:p>
    <w:p/>
    <w:p>
      <w:r xmlns:w="http://schemas.openxmlformats.org/wordprocessingml/2006/main">
        <w:t xml:space="preserve">2. Мысырдан шығу 20:3 Менің алдымда басқа құдайларың болмайды.</w:t>
      </w:r>
    </w:p>
    <w:p/>
    <w:p>
      <w:r xmlns:w="http://schemas.openxmlformats.org/wordprocessingml/2006/main">
        <w:t xml:space="preserve">Еремия 3:10 Осының бәріне қарамастан оның опасыз қарындасы Яһуда маған шын жүректен емес, алаяқтықпен бет бұрды, — дейді Жаратқан Ие.</w:t>
      </w:r>
    </w:p>
    <w:p/>
    <w:p>
      <w:r xmlns:w="http://schemas.openxmlformats.org/wordprocessingml/2006/main">
        <w:t xml:space="preserve">Құдай Яһуданың толық берілгендік пен мойынсұнушылықтың жоқтығына наразы.</w:t>
      </w:r>
    </w:p>
    <w:p/>
    <w:p>
      <w:r xmlns:w="http://schemas.openxmlformats.org/wordprocessingml/2006/main">
        <w:t xml:space="preserve">1. Құдайға шын жүректен мойынсұнудың күші</w:t>
      </w:r>
    </w:p>
    <w:p/>
    <w:p>
      <w:r xmlns:w="http://schemas.openxmlformats.org/wordprocessingml/2006/main">
        <w:t xml:space="preserve">2. Құдайдың мойынсұнбағанына қарамастан кешірімі</w:t>
      </w:r>
    </w:p>
    <w:p/>
    <w:p>
      <w:r xmlns:w="http://schemas.openxmlformats.org/wordprocessingml/2006/main">
        <w:t xml:space="preserve">1. Заңды қайталау 10:12-13 Ал енді, Исраил, Құдайларың Жаратқан Ие сенен нені талап етеді? жүрегіңмен және бүкіл жан-тәніңмен.</w:t>
      </w:r>
    </w:p>
    <w:p/>
    <w:p>
      <w:r xmlns:w="http://schemas.openxmlformats.org/wordprocessingml/2006/main">
        <w:t xml:space="preserve">2. Римдіктерге 6:16 Өздеріңді біреуге мойынсұнғыш құл ретінде көрсетсеңдер, өлімге апаратын күнәнің немесе әділдікке апаратын мойынсұнушылықтың құлы болатындарыңды білмейсіңдер ме?</w:t>
      </w:r>
    </w:p>
    <w:p/>
    <w:p>
      <w:r xmlns:w="http://schemas.openxmlformats.org/wordprocessingml/2006/main">
        <w:t xml:space="preserve">Еремия 3:11 Жаратқан Ие маған былай деді: «Адасқан Исраил опасыз Яһудадан да артық өзін ақтады.</w:t>
      </w:r>
    </w:p>
    <w:p/>
    <w:p>
      <w:r xmlns:w="http://schemas.openxmlformats.org/wordprocessingml/2006/main">
        <w:t xml:space="preserve">Құдай Еремиямен сөйлесіп, Исраил мен Яһуданы салыстырып, Исраилдің Яһудаға қарағанда опасыздық жасағанын айтады.</w:t>
      </w:r>
    </w:p>
    <w:p/>
    <w:p>
      <w:r xmlns:w="http://schemas.openxmlformats.org/wordprocessingml/2006/main">
        <w:t xml:space="preserve">1: Құдай өз халқынан адалдық пен адалдықты іздейді және біз оған мойынсұнып, адал болуға тырысуымыз керек.</w:t>
      </w:r>
    </w:p>
    <w:p/>
    <w:p>
      <w:r xmlns:w="http://schemas.openxmlformats.org/wordprocessingml/2006/main">
        <w:t xml:space="preserve">2: Біздің сәтсіздіктерімізге қарамастан, Құдайдың бізге деген сүйіспеншілігі мен мейірімі әлі де айқын. Біз онымен татуласуға және күнәкар жолымыздан бас тартуға ұмтылуымыз керек.</w:t>
      </w:r>
    </w:p>
    <w:p/>
    <w:p>
      <w:r xmlns:w="http://schemas.openxmlformats.org/wordprocessingml/2006/main">
        <w:t xml:space="preserve">1:2 Шежірелер 7:14 - Егер Менің атыммен аталған халқым кішіпейіл болып, дұға етіп, Менің жүзімді іздеп, зұлым жолынан қайтса, мен көктен естіп, олардың күнәларын кешіріп, жерін сауықтырамын.</w:t>
      </w:r>
    </w:p>
    <w:p/>
    <w:p>
      <w:r xmlns:w="http://schemas.openxmlformats.org/wordprocessingml/2006/main">
        <w:t xml:space="preserve">2: 1 Жохан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Еремия 3:12 Барып, солтүстікке қарай осы сөздерді жариялап, былай де: “Қайтып кел, иман келтірген Исраил”,— дейді Жаратқан Ие. Мен сендерге қаһарымды түсірмеймін, өйткені мен мейірімдімін, — дейді Жаратқан Ие.</w:t>
      </w:r>
    </w:p>
    <w:p/>
    <w:p>
      <w:r xmlns:w="http://schemas.openxmlformats.org/wordprocessingml/2006/main">
        <w:t xml:space="preserve">Құдай өз халқына Өзіне қайта оралуды бұйырды және оларды кешіруге және Оның қаһарын мәңгілікке ұстамауға уәде береді.</w:t>
      </w:r>
    </w:p>
    <w:p/>
    <w:p>
      <w:r xmlns:w="http://schemas.openxmlformats.org/wordprocessingml/2006/main">
        <w:t xml:space="preserve">1. «Иеміз әрқашан мейірімді: Еремия 3:12-дегі Құдайдың кешірімін зерттеу»</w:t>
      </w:r>
    </w:p>
    <w:p/>
    <w:p>
      <w:r xmlns:w="http://schemas.openxmlformats.org/wordprocessingml/2006/main">
        <w:t xml:space="preserve">2. «Иемізге қайта оралу: Еремия 3:12-дегі өкіну мен мейірімділікті зерттеу»</w:t>
      </w:r>
    </w:p>
    <w:p/>
    <w:p>
      <w:r xmlns:w="http://schemas.openxmlformats.org/wordprocessingml/2006/main">
        <w:t xml:space="preserve">1. Забур 86:5 - «Себебі Сен, Ием, ізгісің, кешіруге дайынсың, Сені шақырғандардың бәріне мейірімдісің».</w:t>
      </w:r>
    </w:p>
    <w:p/>
    <w:p>
      <w:r xmlns:w="http://schemas.openxmlformats.org/wordprocessingml/2006/main">
        <w:t xml:space="preserve">2. Ишая 54:7-8 - «Мен сені бір сәтке қалдырдым; бірақ үлкен мейіріммен сені жинаймын. Азғантай ашуланғанда мен сенен бір сәтке жүзімді жасырдым; бірақ мәңгілік мейірімділікпен мен мейірімді боламын. Саған, — дейді Құтқарушы Жаратқан Ие».</w:t>
      </w:r>
    </w:p>
    <w:p/>
    <w:p>
      <w:r xmlns:w="http://schemas.openxmlformats.org/wordprocessingml/2006/main">
        <w:t xml:space="preserve">Еремия 3:13 Құдайларың Жаратқан Иеге қарсы қиянат жасап, жолдарыңды әр жасыл ағаштың түбінде бөтен адамдарға шашыратып жібердіңдер, бірақ менің сөзімді тыңдамадыңдар, — дейді Жаратқан Ие.</w:t>
      </w:r>
    </w:p>
    <w:p/>
    <w:p>
      <w:r xmlns:w="http://schemas.openxmlformats.org/wordprocessingml/2006/main">
        <w:t xml:space="preserve">Жаратқан Иеге қарсы жасаған заңсыздықтарыңызды мойындаңыз және Оған қарсы жасаған күнәлары үшін өкініңіз.</w:t>
      </w:r>
    </w:p>
    <w:p/>
    <w:p>
      <w:r xmlns:w="http://schemas.openxmlformats.org/wordprocessingml/2006/main">
        <w:t xml:space="preserve">1. Құдай әрқашан бақылап тұратынын және мойынсұнбаушылықты қолдамайтынын есте сақтаңыз.</w:t>
      </w:r>
    </w:p>
    <w:p/>
    <w:p>
      <w:r xmlns:w="http://schemas.openxmlformats.org/wordprocessingml/2006/main">
        <w:t xml:space="preserve">2. Күнәларыңыз үшін тәубе етіңіз және кешірім сұрап Раббыңызға оралыңыз.</w:t>
      </w:r>
    </w:p>
    <w:p/>
    <w:p>
      <w:r xmlns:w="http://schemas.openxmlformats.org/wordprocessingml/2006/main">
        <w:t xml:space="preserve">1. Еврейлерге 10:26-27 - Егер біз шындықты білгеннен кейін әдейі күнә жасай берсек, енді күнәлар үшін құрбандық емес, сотты қорқынышпен күту және қарсыластарды жалмап кететін оттың қаһары қалады. .</w:t>
      </w:r>
    </w:p>
    <w:p/>
    <w:p>
      <w:r xmlns:w="http://schemas.openxmlformats.org/wordprocessingml/2006/main">
        <w:t xml:space="preserve">2. Қорынттықтарға 2-хат 7:10 - Өйткені Құдайға ұнамды қайғы өкінішсіз құтқарылуға әкелетін өкінуді тудырады, ал дүниелік қайғы өлімге әкеледі.</w:t>
      </w:r>
    </w:p>
    <w:p/>
    <w:p>
      <w:r xmlns:w="http://schemas.openxmlformats.org/wordprocessingml/2006/main">
        <w:t xml:space="preserve">Еремия 3:14 Ей, теріскей балалар, бұрылыңдар! Өйткені мен саған тұрмысқа шықтым, мен сені бір қаладан, екі әулеттен алып, Сионға апарамын.</w:t>
      </w:r>
    </w:p>
    <w:p/>
    <w:p>
      <w:r xmlns:w="http://schemas.openxmlformats.org/wordprocessingml/2006/main">
        <w:t xml:space="preserve">Құдай адасушы балаларға Өзіне бет бұруды бұйырады және оларды Сионға апарады.</w:t>
      </w:r>
    </w:p>
    <w:p/>
    <w:p>
      <w:r xmlns:w="http://schemas.openxmlformats.org/wordprocessingml/2006/main">
        <w:t xml:space="preserve">1. Құдайдың Өз халқына деген құтқарушы сүйіспеншілігі</w:t>
      </w:r>
    </w:p>
    <w:p/>
    <w:p>
      <w:r xmlns:w="http://schemas.openxmlformats.org/wordprocessingml/2006/main">
        <w:t xml:space="preserve">2. Тәубеге келуге және қалпына келтіруге шақыру</w:t>
      </w:r>
    </w:p>
    <w:p/>
    <w:p>
      <w:r xmlns:w="http://schemas.openxmlformats.org/wordprocessingml/2006/main">
        <w:t xml:space="preserve">1. Ишая 55:7 - Зұлым өз жолын, әділетсіз адам өз ойын тастасын, Жаратқан Иеге қайтып оралсын, сонда ол оған мейірімділік танытады. және біздің Құдайымызға, өйткені ол өте кешіреді.</w:t>
      </w:r>
    </w:p>
    <w:p/>
    <w:p>
      <w:r xmlns:w="http://schemas.openxmlformats.org/wordprocessingml/2006/main">
        <w:t xml:space="preserve">2. Римдіктерге 10:9-10 - Егер сен Иеміз Исаны аузыңмен мойындасаң және Құдайдың Оны өлімнен қайта тірілткеніне жүрегіңмен сенсең, құтқарыласың. Өйткені адам шын жүректен сенеді. және ауызбен мойындау арқылы құтқарылады.</w:t>
      </w:r>
    </w:p>
    <w:p/>
    <w:p>
      <w:r xmlns:w="http://schemas.openxmlformats.org/wordprocessingml/2006/main">
        <w:t xml:space="preserve">Еремия 3:15 Мен сендерге өз жүрегім бойынша пасторлар беремін, олар сендерді білім мен түсінікпен нәрлендіреді.</w:t>
      </w:r>
    </w:p>
    <w:p/>
    <w:p>
      <w:r xmlns:w="http://schemas.openxmlformats.org/wordprocessingml/2006/main">
        <w:t xml:space="preserve">Құдай пасторларға дұрыс білім мен түсінік беруге уәде береді.</w:t>
      </w:r>
    </w:p>
    <w:p/>
    <w:p>
      <w:r xmlns:w="http://schemas.openxmlformats.org/wordprocessingml/2006/main">
        <w:t xml:space="preserve">1: Құдай даналық беруге сенімді</w:t>
      </w:r>
    </w:p>
    <w:p/>
    <w:p>
      <w:r xmlns:w="http://schemas.openxmlformats.org/wordprocessingml/2006/main">
        <w:t xml:space="preserve">2: Құдайдың даналығын пасторлардан іздеу</w:t>
      </w:r>
    </w:p>
    <w:p/>
    <w:p>
      <w:r xmlns:w="http://schemas.openxmlformats.org/wordprocessingml/2006/main">
        <w:t xml:space="preserve">1: Жақып 1:5-6 - «Егер сендердің біреулеріңде даналық жетіспейтін болса, ол бәріне жомарттықпен беретін Құдайдан сұрасын, сонда ол оған беріледі. Күмәнданатын адам жел айдап, лақтырған теңіз толқыны сияқты».</w:t>
      </w:r>
    </w:p>
    <w:p/>
    <w:p>
      <w:r xmlns:w="http://schemas.openxmlformats.org/wordprocessingml/2006/main">
        <w:t xml:space="preserve">2: Нақыл сөздер 2:6-9 - «Өйткені Жаратқан Ие даналықты береді; Оның аузынан білім мен түсінік шығады; Ол әділдерге дұрыс даналықты сақтайды; Ол адалдықпен жүретіндерге қалқан, әділдік пен әділдіктің жолын қорғайды. Оның әулиелерінің жолын бақылайды».</w:t>
      </w:r>
    </w:p>
    <w:p/>
    <w:p>
      <w:r xmlns:w="http://schemas.openxmlformats.org/wordprocessingml/2006/main">
        <w:t xml:space="preserve">Еремия 3:16 Елде көбейіп, көбейген кезде, сол күндері олар: «Жаратқан Иенің келісім сандығы» демейтін болады. : олар да оны есіне алмайды; Олар оған бармайды; бұдан былай бұлай істелмейді.</w:t>
      </w:r>
    </w:p>
    <w:p/>
    <w:p>
      <w:r xmlns:w="http://schemas.openxmlformats.org/wordprocessingml/2006/main">
        <w:t xml:space="preserve">Өткізу Жаратқан Ие болашақта елде халық көбейіп, көбейген кезде, олар Келісім сандығын бұдан былай есіне алмайтынын және оған бармайтынын пайғамбарлық етеді.</w:t>
      </w:r>
    </w:p>
    <w:p/>
    <w:p>
      <w:r xmlns:w="http://schemas.openxmlformats.org/wordprocessingml/2006/main">
        <w:t xml:space="preserve">1. Өсиетті есте сақтау: Құдайдың уәдесін орындау</w:t>
      </w:r>
    </w:p>
    <w:p/>
    <w:p>
      <w:r xmlns:w="http://schemas.openxmlformats.org/wordprocessingml/2006/main">
        <w:t xml:space="preserve">2. Мойынсұнуды марапаттау: Құдайдың келісімін сақтау</w:t>
      </w:r>
    </w:p>
    <w:p/>
    <w:p>
      <w:r xmlns:w="http://schemas.openxmlformats.org/wordprocessingml/2006/main">
        <w:t xml:space="preserve">1. Еврейлерге 9:15-17 - Иса күнәлардың кешірілуіне және мәңгілік өмірге әкелетін жаңа келісімді бекітті.</w:t>
      </w:r>
    </w:p>
    <w:p/>
    <w:p>
      <w:r xmlns:w="http://schemas.openxmlformats.org/wordprocessingml/2006/main">
        <w:t xml:space="preserve">2. Второзаконие 7:9 - Жаратқан Иенің Исраилмен жасасқан келісімі сүйіспеншілік пен адалдық туралы болды, ол мәңгі сақталады.</w:t>
      </w:r>
    </w:p>
    <w:p/>
    <w:p>
      <w:r xmlns:w="http://schemas.openxmlformats.org/wordprocessingml/2006/main">
        <w:t xml:space="preserve">Еремия 3:17 Сол кезде олар Иерусалимді Жаратқан Иенің тағы деп атайтын болады. Сонда барлық халықтар Жаратқан Иенің аты үшін Иерусалимге жиналады.</w:t>
      </w:r>
    </w:p>
    <w:p/>
    <w:p>
      <w:r xmlns:w="http://schemas.openxmlformats.org/wordprocessingml/2006/main">
        <w:t xml:space="preserve">Құдай барлық халықтарды өз атымен Иерусалимге жинайды, енді жүректерінің зұлымдығына ермейді.</w:t>
      </w:r>
    </w:p>
    <w:p/>
    <w:p>
      <w:r xmlns:w="http://schemas.openxmlformats.org/wordprocessingml/2006/main">
        <w:t xml:space="preserve">1. Құдайдың құдіреті: Жаратқан Иенің нұрымен жүру</w:t>
      </w:r>
    </w:p>
    <w:p/>
    <w:p>
      <w:r xmlns:w="http://schemas.openxmlformats.org/wordprocessingml/2006/main">
        <w:t xml:space="preserve">2. Жүрегіміздің жамандығын жоққа шығару: Раббымызға пана табу</w:t>
      </w:r>
    </w:p>
    <w:p/>
    <w:p>
      <w:r xmlns:w="http://schemas.openxmlformats.org/wordprocessingml/2006/main">
        <w:t xml:space="preserve">1. Ишая 2:3 - Көптеген адамдар барып: «Келіңдер, Жаратқан Иенің тауына, Жақыптың Құдайының үйіне барайық! Ол бізге өз жолдарын үйретеді, біз оның жолдарымен жүреміз, өйткені Сионнан Заң және Иерусалимнен Жаратқан Иенің сөзі шығады.</w:t>
      </w:r>
    </w:p>
    <w:p/>
    <w:p>
      <w:r xmlns:w="http://schemas.openxmlformats.org/wordprocessingml/2006/main">
        <w:t xml:space="preserve">2. Забур 110:1 - Жаратқан Ие менің Иеме былай деді: «Мен жауларыңды аяғыңның астына түсіргенімше, оң жағымда отыр.</w:t>
      </w:r>
    </w:p>
    <w:p/>
    <w:p>
      <w:r xmlns:w="http://schemas.openxmlformats.org/wordprocessingml/2006/main">
        <w:t xml:space="preserve">Еремия 3:18 Сол күндері Яһуда үйі Исраил халқымен бірге жүріп, солтүстік жерінен мен ата-бабаларыңа мұра етіп берген елге жиналатын болады.</w:t>
      </w:r>
    </w:p>
    <w:p/>
    <w:p>
      <w:r xmlns:w="http://schemas.openxmlformats.org/wordprocessingml/2006/main">
        <w:t xml:space="preserve">Яһуда үйі мен Исраил үйі бірігіп, ата-бабаларына берілген жерге қоныстанады.</w:t>
      </w:r>
    </w:p>
    <w:p/>
    <w:p>
      <w:r xmlns:w="http://schemas.openxmlformats.org/wordprocessingml/2006/main">
        <w:t xml:space="preserve">1. Құдайдың бірлік туралы уәдесі: Яһуда үйі және Исраил үйі</w:t>
      </w:r>
    </w:p>
    <w:p/>
    <w:p>
      <w:r xmlns:w="http://schemas.openxmlformats.org/wordprocessingml/2006/main">
        <w:t xml:space="preserve">2. Құдайдың уәдесін орындау: Солтүстіктен мұраға көшу</w:t>
      </w:r>
    </w:p>
    <w:p/>
    <w:p>
      <w:r xmlns:w="http://schemas.openxmlformats.org/wordprocessingml/2006/main">
        <w:t xml:space="preserve">1. Езекиел 37:15-28 - Құрғақ сүйектердің көрінісі</w:t>
      </w:r>
    </w:p>
    <w:p/>
    <w:p>
      <w:r xmlns:w="http://schemas.openxmlformats.org/wordprocessingml/2006/main">
        <w:t xml:space="preserve">2. 2 Шежірелер 15:3-4 - Асаның реформалары және бірлік келісімі</w:t>
      </w:r>
    </w:p>
    <w:p/>
    <w:p>
      <w:r xmlns:w="http://schemas.openxmlformats.org/wordprocessingml/2006/main">
        <w:t xml:space="preserve">Еремия 3:19 Бірақ мен: «Мен сені балалардың арасына қалай қосып, халықтар әскерінің жақсы мұрасы ретінде саған жақсы жерді беремін?» — дедім. Мен: «Әке, мені шақырасың! және менен бет бұрмайды.</w:t>
      </w:r>
    </w:p>
    <w:p/>
    <w:p>
      <w:r xmlns:w="http://schemas.openxmlformats.org/wordprocessingml/2006/main">
        <w:t xml:space="preserve">Құдай Өз халқына сөйлеп, оларға жақсы жер беруге және егер олар одан бас тартпаса, олардың Әкесі болуға уәде береді.</w:t>
      </w:r>
    </w:p>
    <w:p/>
    <w:p>
      <w:r xmlns:w="http://schemas.openxmlformats.org/wordprocessingml/2006/main">
        <w:t xml:space="preserve">1. Құдайға деген әкелік сүйіспеншілік - Құдайдың өз халқына деген сүйіспеншілігі мен қабылдауының күшін зерттеу.</w:t>
      </w:r>
    </w:p>
    <w:p/>
    <w:p>
      <w:r xmlns:w="http://schemas.openxmlformats.org/wordprocessingml/2006/main">
        <w:t xml:space="preserve">2. Бүлікшіл жүректі қабылдамау – Құдайдың рақымынан бас тартудың рухани жойылуға әкелетінін зерттеу.</w:t>
      </w:r>
    </w:p>
    <w:p/>
    <w:p>
      <w:r xmlns:w="http://schemas.openxmlformats.org/wordprocessingml/2006/main">
        <w:t xml:space="preserve">1. Римдіктерге 8:14-17 - Бала асырап алу Рухының күшін және ол бізді «Абба! Әке!» деп айқайлауға қалай жетелейтінін зерттеу.</w:t>
      </w:r>
    </w:p>
    <w:p/>
    <w:p>
      <w:r xmlns:w="http://schemas.openxmlformats.org/wordprocessingml/2006/main">
        <w:t xml:space="preserve">2. Нақыл сөздер 14:14 - Бүлікшілердің жолы өлім мен жойылуға апаратын жолды қарастыру.</w:t>
      </w:r>
    </w:p>
    <w:p/>
    <w:p>
      <w:r xmlns:w="http://schemas.openxmlformats.org/wordprocessingml/2006/main">
        <w:t xml:space="preserve">Еремия 3:20 Әйел күйеуінен опасыздық жасағанындай, сендер де маған опасыздық жасадыңдар, уа, Исраил үйі, — дейді Жаратқан Ие.</w:t>
      </w:r>
    </w:p>
    <w:p/>
    <w:p>
      <w:r xmlns:w="http://schemas.openxmlformats.org/wordprocessingml/2006/main">
        <w:t xml:space="preserve">Исраил халқы Құдайға опасыздық жасап, Оның келісіміне опасыздық жасады.</w:t>
      </w:r>
    </w:p>
    <w:p/>
    <w:p>
      <w:r xmlns:w="http://schemas.openxmlformats.org/wordprocessingml/2006/main">
        <w:t xml:space="preserve">1: Құдайдың Өз халқына адалдығы мен мейірімділігі, олардың опасыздығына қарамастан.</w:t>
      </w:r>
    </w:p>
    <w:p/>
    <w:p>
      <w:r xmlns:w="http://schemas.openxmlformats.org/wordprocessingml/2006/main">
        <w:t xml:space="preserve">2: Құдайға опасыздық жасаудың салдары.</w:t>
      </w:r>
    </w:p>
    <w:p/>
    <w:p>
      <w:r xmlns:w="http://schemas.openxmlformats.org/wordprocessingml/2006/main">
        <w:t xml:space="preserve">1 Ошия 6:4 - Уа, Ефрем, мен саған не істеймін? Уа, Яһуда, мен саған не істеймін? Өйткені сенің жақсылығың таңғы бұлттай, ерте шық сияқты.</w:t>
      </w:r>
    </w:p>
    <w:p/>
    <w:p>
      <w:r xmlns:w="http://schemas.openxmlformats.org/wordprocessingml/2006/main">
        <w:t xml:space="preserve">2: Жақып 4:17 - Сондықтан кім жақсылық жасауды біліп, бірақ істемейтін болса, ол үшін күнә.</w:t>
      </w:r>
    </w:p>
    <w:p/>
    <w:p>
      <w:r xmlns:w="http://schemas.openxmlformats.org/wordprocessingml/2006/main">
        <w:t xml:space="preserve">Еремия 3:21 Биік орындарда дауыс естілді: Исраилдіктердің жылағаны мен жалбарынуы, өйткені олар өз жолдарын бұрмалап, Құдайлары Жаратқан Иені ұмытты.</w:t>
      </w:r>
    </w:p>
    <w:p/>
    <w:p>
      <w:r xmlns:w="http://schemas.openxmlformats.org/wordprocessingml/2006/main">
        <w:t xml:space="preserve">Исраил ұрпақтары Құдайдан адасып, Оны ұмытты, ал олардың қайғылы үндері биік жерлерден естіледі.</w:t>
      </w:r>
    </w:p>
    <w:p/>
    <w:p>
      <w:r xmlns:w="http://schemas.openxmlformats.org/wordprocessingml/2006/main">
        <w:t xml:space="preserve">1. Құдай әрқашан бар – Еремия 3:21 тіпті Құдайды ұмытқанымызда да, Оның әлі де бар екенін және Оған қайтып келуімізді шыдамдылықпен күтетінін еске салады.</w:t>
      </w:r>
    </w:p>
    <w:p/>
    <w:p>
      <w:r xmlns:w="http://schemas.openxmlformats.org/wordprocessingml/2006/main">
        <w:t xml:space="preserve">2. Құдайға адал болыңыз - Еремия 3:21-дегі исраилдіктер өз жолдарын бұрмалап, Құдайды ұмытты. Олардан үлгі алып, Құдай жолында берік болайық.</w:t>
      </w:r>
    </w:p>
    <w:p/>
    <w:p>
      <w:r xmlns:w="http://schemas.openxmlformats.org/wordprocessingml/2006/main">
        <w:t xml:space="preserve">1. Забур 103:13 - Әке балаларына жанашырлық танытса, Жаратқан Ие Өзінен қорқатындарға сондай жанашыр.</w:t>
      </w:r>
    </w:p>
    <w:p/>
    <w:p>
      <w:r xmlns:w="http://schemas.openxmlformats.org/wordprocessingml/2006/main">
        <w:t xml:space="preserve">2. Ишая 40:28-31 -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Еремия 3:22 Қайтіңдер, теріс жолдан тайған балалар! Міне, біз саған келе жатырмыз; Өйткені сен біздің Құдайымыз Жаратқан Иесің.</w:t>
      </w:r>
    </w:p>
    <w:p/>
    <w:p>
      <w:r xmlns:w="http://schemas.openxmlformats.org/wordprocessingml/2006/main">
        <w:t xml:space="preserve">Құдай өзінің теріс жолдан тайған балаларын өзіне қайтып оралуға шақырады, олардың теріс жолдан тайғандарын сауықтыруға уәде береді және Ол олардың Құдайы Жаратқан Ие екенін еске салады.</w:t>
      </w:r>
    </w:p>
    <w:p/>
    <w:p>
      <w:r xmlns:w="http://schemas.openxmlformats.org/wordprocessingml/2006/main">
        <w:t xml:space="preserve">1: Құдайдың рақымы мен мейірімі - Еремия 3:22 тіпті теріс жолға түскен кезде де Құдайдың рақымы мен мейірімділігін еске салады. Қанша жерден адасқанымызбен, Алла бізді кешіріп, сауықтыруға дайын.</w:t>
      </w:r>
    </w:p>
    <w:p/>
    <w:p>
      <w:r xmlns:w="http://schemas.openxmlformats.org/wordprocessingml/2006/main">
        <w:t xml:space="preserve">2: Құдай әрқашан бар - Еремия 3:22 Құдайдың әрқашан бізбен бірге екенін көрсетеді, тіпті біз адасқан кезде де. Ол Жаратқан Ие, біздің Құдайымыз, ол бізді кешіріп, Оған қайта оралған кезде сауықтыратын болады.</w:t>
      </w:r>
    </w:p>
    <w:p/>
    <w:p>
      <w:r xmlns:w="http://schemas.openxmlformats.org/wordprocessingml/2006/main">
        <w:t xml:space="preserve">1: Ишая 43:25 - Өзім үшін сенің күнәларыңды өшіретін мен және сенің күнәларыңды есіне алмайтынмын.</w:t>
      </w:r>
    </w:p>
    <w:p/>
    <w:p>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Еремия 3:23 Таулар мен көптеген таулардан үміт күткен құтқарылу бекер. Расында да Исраилді құтқару Құдайымыз Жаратқан Ие.</w:t>
      </w:r>
    </w:p>
    <w:p/>
    <w:p>
      <w:r xmlns:w="http://schemas.openxmlformats.org/wordprocessingml/2006/main">
        <w:t xml:space="preserve">Құтқарылу тек Жаратқан Ие арқылы болады.</w:t>
      </w:r>
    </w:p>
    <w:p/>
    <w:p>
      <w:r xmlns:w="http://schemas.openxmlformats.org/wordprocessingml/2006/main">
        <w:t xml:space="preserve">1. Сеніміңізді Иемізге қойыңыз: шынайы құтқарылудың жалғыз жолы</w:t>
      </w:r>
    </w:p>
    <w:p/>
    <w:p>
      <w:r xmlns:w="http://schemas.openxmlformats.org/wordprocessingml/2006/main">
        <w:t xml:space="preserve">2. Таулар құлайды, бірақ Құдай сені ешқашан тастамайды</w:t>
      </w:r>
    </w:p>
    <w:p/>
    <w:p>
      <w:r xmlns:w="http://schemas.openxmlformats.org/wordprocessingml/2006/main">
        <w:t xml:space="preserve">1. Ишая 45:22 - «Маған қараңдар және құтқарылыңдар, жердің түпкір-түпкірлері! Өйткені Мен Құдаймын, басқа ешкім жоқ».</w:t>
      </w:r>
    </w:p>
    <w:p/>
    <w:p>
      <w:r xmlns:w="http://schemas.openxmlformats.org/wordprocessingml/2006/main">
        <w:t xml:space="preserve">2. Забур 91:14-16 - «Ол Маған сүйіспеншілігін арнағандықтан, Мен оны құтқарамын; Мен оны биікке шығарамын, өйткені ол Менің есімімді біледі. Ол Мені шақырады, Мен оған жауап беремін. Қиыншылықта мен онымен бірге боламын, Мен оны құтқарамын және оны құрметтеймін. Ұзақ өмір сүріп, оны қанағаттандырамын және оған құтқаруымды көрсетемін ».</w:t>
      </w:r>
    </w:p>
    <w:p/>
    <w:p>
      <w:r xmlns:w="http://schemas.openxmlformats.org/wordprocessingml/2006/main">
        <w:t xml:space="preserve">Еремия 3:24 Өйткені ұят біздің жас кезімізден ата-бабаларымыздың еңбегін жеп қойды. олардың отарлары мен табындары, олардың ұлдары мен қыздары.</w:t>
      </w:r>
    </w:p>
    <w:p/>
    <w:p>
      <w:r xmlns:w="http://schemas.openxmlformats.org/wordprocessingml/2006/main">
        <w:t xml:space="preserve">Ұят ата-бабамыздың малын, малын, ұл-қыздарын тартып алып, тындырған еңбегінің бекер болуына себепкер болды.</w:t>
      </w:r>
    </w:p>
    <w:p/>
    <w:p>
      <w:r xmlns:w="http://schemas.openxmlformats.org/wordprocessingml/2006/main">
        <w:t xml:space="preserve">1: Құдай бізді Өз баталарының адал басқарушылары болуға шақырады және осы дүниенің жайлылығына сенуден сақтандырады.</w:t>
      </w:r>
    </w:p>
    <w:p/>
    <w:p>
      <w:r xmlns:w="http://schemas.openxmlformats.org/wordprocessingml/2006/main">
        <w:t xml:space="preserve">2: Бізге Құдайдың алдында өмір сүру артықшылығы берілді және оны өмірімізбен құрметтеу біздің міндетіміз.</w:t>
      </w:r>
    </w:p>
    <w:p/>
    <w:p>
      <w:r xmlns:w="http://schemas.openxmlformats.org/wordprocessingml/2006/main">
        <w:t xml:space="preserve">1: Матай 6:19-21 - Көбелек пен тот жоятын, ұрылар кіріп, ұрлайтын жер бетінде қазына жинамаңыздар, бірақ өздеріңіз үшін көкте қазына жинаңыздар, онда күйе де, тот та жоймайды және ұрылар сонда. кіріп, ұрламаңыз.</w:t>
      </w:r>
    </w:p>
    <w:p/>
    <w:p>
      <w:r xmlns:w="http://schemas.openxmlformats.org/wordprocessingml/2006/main">
        <w:t xml:space="preserve">2: Нақыл сөздер 11:4 - Қаһарлы күні байлық пайда бермейді, ал әділдік өлімнен құтқарады.</w:t>
      </w:r>
    </w:p>
    <w:p/>
    <w:p>
      <w:r xmlns:w="http://schemas.openxmlformats.org/wordprocessingml/2006/main">
        <w:t xml:space="preserve">Еремия 3:25 Біз ұятқа жата қалдық, ал бізді абдырап қалды, өйткені біз және ата-бабаларымыз Құдайымыз Жаратқан Иеге қарсы күнә жасап, жас кезімізден осы күнге дейін Жаратқан Иенің сөзіне құлақ аспадық. Құдай.</w:t>
      </w:r>
    </w:p>
    <w:p/>
    <w:p>
      <w:r xmlns:w="http://schemas.openxmlformats.org/wordprocessingml/2006/main">
        <w:t xml:space="preserve">Исраил халқы жас кезінен бастап Құдайға қарсы күнә жасады және солай етуде, нәтижесінде үлкен ұят пен абдырап қалды.</w:t>
      </w:r>
    </w:p>
    <w:p/>
    <w:p>
      <w:r xmlns:w="http://schemas.openxmlformats.org/wordprocessingml/2006/main">
        <w:t xml:space="preserve">1. Құдайға қарсы шығудың салдары</w:t>
      </w:r>
    </w:p>
    <w:p/>
    <w:p>
      <w:r xmlns:w="http://schemas.openxmlformats.org/wordprocessingml/2006/main">
        <w:t xml:space="preserve">2. Тәубе: мойынсұнбаудан бас тарту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Забур 51:17 - «Құрбандығым, уа, Құдай, жараланған рух; Жаратқан және өкінген жүректі сен, Құдай, менсінбейсің».</w:t>
      </w:r>
    </w:p>
    <w:p/>
    <w:p>
      <w:r xmlns:w="http://schemas.openxmlformats.org/wordprocessingml/2006/main">
        <w:t xml:space="preserve">«Еремия» кітабының 4-тарауында Еремияның пайғамбарлық хабары жалғасып, Яһуданың Құдайға қарсы тұрақты бүлігінің кесірінен келе жатқан үкім мен күйреуге назар аударылады.</w:t>
      </w:r>
    </w:p>
    <w:p/>
    <w:p>
      <w:r xmlns:w="http://schemas.openxmlformats.org/wordprocessingml/2006/main">
        <w:t xml:space="preserve">1-абзац: Бұл тарау Яһуданың жойылуы мен қаңырап қалуының жарқын сипаттамасымен басталады (Еремия 4:1-9). Еремия халықты Құдайға қайта оралуға шақырып, егер олар өкінбесе, оның салдары болатынын ескертті. Ол солтүстіктен келе жатқан жауды олжасын жеуге дайын арыстанға теңейді. Ел қаңырап бос қалады, қалалар қирады, адамдар үрейленіп қашады.</w:t>
      </w:r>
    </w:p>
    <w:p/>
    <w:p>
      <w:r xmlns:w="http://schemas.openxmlformats.org/wordprocessingml/2006/main">
        <w:t xml:space="preserve">2-абзац: Еремия жақын арада болатын жойылу туралы қайғысын білдіреді және халқы үшін қайғырады (Еремия 4:10-18). Ол қасірет көкжиекте тұрғанда жалған пайғамбарлардың оларды тыныштық туралы бос сөзбен алдап кеткеніне өкінеді. Яһуданы мойынсұнбағандықтан күтіп тұрған күйреуді көрген Еремияның жүрегі ауырады.</w:t>
      </w:r>
    </w:p>
    <w:p/>
    <w:p>
      <w:r xmlns:w="http://schemas.openxmlformats.org/wordprocessingml/2006/main">
        <w:t xml:space="preserve">3-абзац: Бұл тарау Яһуданың жойылғаннан кейінгі қаңырап қалған күйін бейнелеумен аяқталады (Еремия 4:19-31). Еремия өзінің қайғы-қасіретін және келе жатқан оқиғаға қайғырғанын білдіреді. Ол өзін босанған әйел сияқты ауырып жатырмын деп сипаттайды. Жаратқан Ие Өзінің бүлікшіл халқына әділ үкімін ашады, сонымен қатар олар кішіпейіл болып, Оған қайта оралса, қалпына келтіруге үміт береді.</w:t>
      </w:r>
    </w:p>
    <w:p/>
    <w:p>
      <w:r xmlns:w="http://schemas.openxmlformats.org/wordprocessingml/2006/main">
        <w:t xml:space="preserve">Қысқаша,</w:t>
      </w:r>
    </w:p>
    <w:p>
      <w:r xmlns:w="http://schemas.openxmlformats.org/wordprocessingml/2006/main">
        <w:t xml:space="preserve">«Еремия» кітабының төртінші тарауында Яһуданың Құдайға қарсы шыққаны үшін жақындап келе жатқан үкім мен күйреу суреттеледі. Еремия оларға солтүстіктен келе жатқан жау туралы ескертіп, тым кеш болмай тұрғанда өкінуге шақырады. Ол олардың жалған пайғамбарлардың рухани алдап-арбауларына қайғырып, олардың жойылып жатқанына қатты қайғырады. Бұл тарау қаңырап бос қалуды бейнелеумен аяқталады, сонымен қатар егер олар өздерін кішіпейіл етіп, Құдайға шын жүректен өкініп қайтатын болса, қалпына келтіруге үміт береді. Бұл тарау үнемі мойынсұнбаудың салдары туралы салтанатты ескерту ретінде қызмет етеді және егер Яһуда тым кеш болмай тұрып Құдайға қайта оралса, құтқарылу үмітін сақтайды.</w:t>
      </w:r>
    </w:p>
    <w:p/>
    <w:p>
      <w:r xmlns:w="http://schemas.openxmlformats.org/wordprocessingml/2006/main">
        <w:t xml:space="preserve">Еремия 4:1 Уа, Исраил, қайтып оралсаң, Маған қайтып кел, — дейді Жаратқан Ие.</w:t>
      </w:r>
    </w:p>
    <w:p/>
    <w:p>
      <w:r xmlns:w="http://schemas.openxmlformats.org/wordprocessingml/2006/main">
        <w:t xml:space="preserve">Жаратқан Ие Исраилді Өзіне қайтып, жиренішті істерін Оның көз алдында жоюға шақырады.</w:t>
      </w:r>
    </w:p>
    <w:p/>
    <w:p>
      <w:r xmlns:w="http://schemas.openxmlformats.org/wordprocessingml/2006/main">
        <w:t xml:space="preserve">1. Құдай бізді тәубеге және қасиеттілікке шақырады</w:t>
      </w:r>
    </w:p>
    <w:p/>
    <w:p>
      <w:r xmlns:w="http://schemas.openxmlformats.org/wordprocessingml/2006/main">
        <w:t xml:space="preserve">2. Барлық арамдықты тастап, Құдайға бет бұр</w:t>
      </w:r>
    </w:p>
    <w:p/>
    <w:p>
      <w:r xmlns:w="http://schemas.openxmlformats.org/wordprocessingml/2006/main">
        <w:t xml:space="preserve">1. Шежірелер 2-жазба 7:14 - «Егер менің атыммен аталған халқым кішіпейіл болса, дұға етіп, Менің жүзімді іздеп, зұлым жолынан қайтса, онда Мен көктен естіп, олардың күнәларын кешіремін және жерін емдейді».</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Еремия 4:2 «Жаратқан Ие тірі, шындықта, әділдікте және әділдікте! Ол арқылы халықтар батасын алып, оны мақтан тұтады.</w:t>
      </w:r>
    </w:p>
    <w:p/>
    <w:p>
      <w:r xmlns:w="http://schemas.openxmlformats.org/wordprocessingml/2006/main">
        <w:t xml:space="preserve">Құдайдың халқы шындықта, әділдікте және әділдікте өмір сүруге ант беруі керек, ал айналасындағы халықтар Оған үміт пен даңқ таба алады.</w:t>
      </w:r>
    </w:p>
    <w:p/>
    <w:p>
      <w:r xmlns:w="http://schemas.openxmlformats.org/wordprocessingml/2006/main">
        <w:t xml:space="preserve">1. Иеміздің әділдігі: бата мен үміттің қайнар көзі</w:t>
      </w:r>
    </w:p>
    <w:p/>
    <w:p>
      <w:r xmlns:w="http://schemas.openxmlformats.org/wordprocessingml/2006/main">
        <w:t xml:space="preserve">2. Шындықта, үкімде және әділдікте өмір сүру: Құдай халқына шақыру</w:t>
      </w:r>
    </w:p>
    <w:p/>
    <w:p>
      <w:r xmlns:w="http://schemas.openxmlformats.org/wordprocessingml/2006/main">
        <w:t xml:space="preserve">1. Забур 37:11 - Ал момындар жерді мұра етеді; және бейбітшіліктің молдығына қуанады.</w:t>
      </w:r>
    </w:p>
    <w:p/>
    <w:p>
      <w:r xmlns:w="http://schemas.openxmlformats.org/wordprocessingml/2006/main">
        <w:t xml:space="preserve">2. Ишая 61:7 - Ұяттарың үшін екі еселенесің; Абыржығандары үшін олар өз үлестеріне қуанады, сондықтан олар өз жерінде екі есе иеленеді: олар үшін мәңгілік қуаныш болады.</w:t>
      </w:r>
    </w:p>
    <w:p/>
    <w:p>
      <w:r xmlns:w="http://schemas.openxmlformats.org/wordprocessingml/2006/main">
        <w:t xml:space="preserve">Еремия 4:3 Өйткені Жаратқан Ие Яһуда мен Иерусалимнің адамдарына былай дейді: «Тыңдаған жерлеріңді жыртып тастаңдар, тікенектер арасына екпеңдер.</w:t>
      </w:r>
    </w:p>
    <w:p/>
    <w:p>
      <w:r xmlns:w="http://schemas.openxmlformats.org/wordprocessingml/2006/main">
        <w:t xml:space="preserve">Құдай Яһуда мен Иерусалимнің адамдарына жыртылмаған жерлерін жыртып, тікенектер арасына екпеуді бұйырады.</w:t>
      </w:r>
    </w:p>
    <w:p/>
    <w:p>
      <w:r xmlns:w="http://schemas.openxmlformats.org/wordprocessingml/2006/main">
        <w:t xml:space="preserve">1. Дайындық күші: біздің өмірімізде жыртылмаған жерді қалай пайдалану керек</w:t>
      </w:r>
    </w:p>
    <w:p/>
    <w:p>
      <w:r xmlns:w="http://schemas.openxmlformats.org/wordprocessingml/2006/main">
        <w:t xml:space="preserve">2. Еңбекқорлық қажет: Тікен арасына екпе</w:t>
      </w:r>
    </w:p>
    <w:p/>
    <w:p>
      <w:r xmlns:w="http://schemas.openxmlformats.org/wordprocessingml/2006/main">
        <w:t xml:space="preserve">1. Нақыл сөздер 24:27 - Жұмысыңды сыртта дайында; далада бәрін дайындап ал, содан кейін үйіңді сал.</w:t>
      </w:r>
    </w:p>
    <w:p/>
    <w:p>
      <w:r xmlns:w="http://schemas.openxmlformats.org/wordprocessingml/2006/main">
        <w:t xml:space="preserve">2. Матай 13:7 - Басқа тұқымдар тікенектер арасына түсіп, тікенектер өсіп, оларды тұншықтырды.</w:t>
      </w:r>
    </w:p>
    <w:p/>
    <w:p>
      <w:r xmlns:w="http://schemas.openxmlformats.org/wordprocessingml/2006/main">
        <w:t xml:space="preserve">Еремия 4:4 Ей, Яһуда халқы мен Иерусалим тұрғындары, Жаратқан Иеге сүндеттеліп, жүректеріңнің сүндеттерін алып тастаңдар! істер.</w:t>
      </w:r>
    </w:p>
    <w:p/>
    <w:p>
      <w:r xmlns:w="http://schemas.openxmlformats.org/wordprocessingml/2006/main">
        <w:t xml:space="preserve">Құдай Яһуда мен Иерусалим халқына өздерін Өзі үшін бөлектеп, зұлым жолдарынан арылуды бұйырады, әйтпесе Оның әділ қаһары мен үкіміне тап болады.</w:t>
      </w:r>
    </w:p>
    <w:p/>
    <w:p>
      <w:r xmlns:w="http://schemas.openxmlformats.org/wordprocessingml/2006/main">
        <w:t xml:space="preserve">1. Мойынсұнбаудың қауіптілігі: Алладан бет бұрудың салдары</w:t>
      </w:r>
    </w:p>
    <w:p/>
    <w:p>
      <w:r xmlns:w="http://schemas.openxmlformats.org/wordprocessingml/2006/main">
        <w:t xml:space="preserve">2. Әділдіктің жауапкершілігі: Құдайдың жолымен жүрудің пайдасы</w:t>
      </w:r>
    </w:p>
    <w:p/>
    <w:p>
      <w:r xmlns:w="http://schemas.openxmlformats.org/wordprocessingml/2006/main">
        <w:t xml:space="preserve">1. Нақыл сөздер 14:34 - Әділдік елді асқақтатады, ал күнә кез келген халықты қорлайды.</w:t>
      </w:r>
    </w:p>
    <w:p/>
    <w:p>
      <w:r xmlns:w="http://schemas.openxmlformats.org/wordprocessingml/2006/main">
        <w:t xml:space="preserve">2. Петірдің 1-хаты 1:15-16 - Бірақ сендерді шақырған Құдайдың киелі болғаны сияқты, сөйлескеннің бәрінде де киелі болыңдар; Өйткені Жазбада: «Киелі болыңдар! өйткені мен киелімін.</w:t>
      </w:r>
    </w:p>
    <w:p/>
    <w:p>
      <w:r xmlns:w="http://schemas.openxmlformats.org/wordprocessingml/2006/main">
        <w:t xml:space="preserve">Еремия 4:5 Яһудада жариялаңдар, Иерусалимде жариялаңдар. «Елде керней тартыңдар! Айқайлаңдар, жиналыңдар да: «Жиналыңдар, қорғалған қалаларға барайық!» — деп айтыңдар.</w:t>
      </w:r>
    </w:p>
    <w:p/>
    <w:p>
      <w:r xmlns:w="http://schemas.openxmlformats.org/wordprocessingml/2006/main">
        <w:t xml:space="preserve">Яһуда халқына керней тартып, бекіністі қалаларға бару үшін жиналу бұйырылды.</w:t>
      </w:r>
    </w:p>
    <w:p/>
    <w:p>
      <w:r xmlns:w="http://schemas.openxmlformats.org/wordprocessingml/2006/main">
        <w:t xml:space="preserve">1. Мойынсұну мен дайындықтың маңыздылығы – Еремия 4:5</w:t>
      </w:r>
    </w:p>
    <w:p/>
    <w:p>
      <w:r xmlns:w="http://schemas.openxmlformats.org/wordprocessingml/2006/main">
        <w:t xml:space="preserve">2. Бірліктің күші – Еремия 4:5</w:t>
      </w:r>
    </w:p>
    <w:p/>
    <w:p>
      <w:r xmlns:w="http://schemas.openxmlformats.org/wordprocessingml/2006/main">
        <w:t xml:space="preserve">1. Нақыл сөздер 21:31 - «Ат шайқасқа дайындалады, бірақ жеңіс Жаратқан Иеде».</w:t>
      </w:r>
    </w:p>
    <w:p/>
    <w:p>
      <w:r xmlns:w="http://schemas.openxmlformats.org/wordprocessingml/2006/main">
        <w:t xml:space="preserve">2. Мысырдан шығу 14: 13-14 - «Ал Мұса халыққа былай деді: «Қорықпаңдар, берік тұрыңдар және Жаратқан Иенің құтқаруын көріңдер, ол бүгін сендер үшін жұмыс істейді. Бүгін өздерің көріп тұрған мысырлықтар үшін сен ешқашан болмайды. Жаратқан Ие сен үшін күреседі, сен үндемесең болды.</w:t>
      </w:r>
    </w:p>
    <w:p/>
    <w:p>
      <w:r xmlns:w="http://schemas.openxmlformats.org/wordprocessingml/2006/main">
        <w:t xml:space="preserve">Еремия 4:6 Сионға тұғырды орнат: өшпе, қалма!</w:t>
      </w:r>
    </w:p>
    <w:p/>
    <w:p>
      <w:r xmlns:w="http://schemas.openxmlformats.org/wordprocessingml/2006/main">
        <w:t xml:space="preserve">Құдай Еремияға солтүстіктен келе жатқан жойылу туралы ескертуді жариялауды бұйырды.</w:t>
      </w:r>
    </w:p>
    <w:p/>
    <w:p>
      <w:r xmlns:w="http://schemas.openxmlformats.org/wordprocessingml/2006/main">
        <w:t xml:space="preserve">1. «Дайындыққа шақыру: Құдайдың ескертуіне құлақ асу»</w:t>
      </w:r>
    </w:p>
    <w:p/>
    <w:p>
      <w:r xmlns:w="http://schemas.openxmlformats.org/wordprocessingml/2006/main">
        <w:t xml:space="preserve">2. «Солтүстік жел және Құдайдың қаһары»</w:t>
      </w:r>
    </w:p>
    <w:p/>
    <w:p>
      <w:r xmlns:w="http://schemas.openxmlformats.org/wordprocessingml/2006/main">
        <w:t xml:space="preserve">1. Ишая 5:25-30 - «Осының бәрі үшін оның қаһары сейілмейді, бірақ оның қолы әлі де созылған».</w:t>
      </w:r>
    </w:p>
    <w:p/>
    <w:p>
      <w:r xmlns:w="http://schemas.openxmlformats.org/wordprocessingml/2006/main">
        <w:t xml:space="preserve">2. Амос 3:7 - «Шынында Құдай Жаратқан Ие ештеңе істемейді, бірақ Ол өзінің қызметшілері пайғамбарларға құпиясын ашады».</w:t>
      </w:r>
    </w:p>
    <w:p/>
    <w:p>
      <w:r xmlns:w="http://schemas.openxmlformats.org/wordprocessingml/2006/main">
        <w:t xml:space="preserve">Еремия 4:7 Арыстан оның қалың арасынан шықты, ал басқа ұлттарды жоюшы жолға шықты. ол сенің жеріңді қаңырап бос қалдыру үшін өз орнынан кетті; Қалаларың қаңырап бос қалады, тұрғыны жоқ.</w:t>
      </w:r>
    </w:p>
    <w:p/>
    <w:p>
      <w:r xmlns:w="http://schemas.openxmlformats.org/wordprocessingml/2006/main">
        <w:t xml:space="preserve">Құдай Яһуда халқына Еремия арқылы арыстанның келіп, жерін құртып, оны қаңырап бос қалдыратынын ескертеді.</w:t>
      </w:r>
    </w:p>
    <w:p/>
    <w:p>
      <w:r xmlns:w="http://schemas.openxmlformats.org/wordprocessingml/2006/main">
        <w:t xml:space="preserve">1. Құдайдың бізге ескертуі: өкіну шақыруын тыңдау</w:t>
      </w:r>
    </w:p>
    <w:p/>
    <w:p>
      <w:r xmlns:w="http://schemas.openxmlformats.org/wordprocessingml/2006/main">
        <w:t xml:space="preserve">2. Сенімсіздікте өмір сүру: Құдайға мойынсұнудан бас тартудың салдары</w:t>
      </w:r>
    </w:p>
    <w:p/>
    <w:p>
      <w:r xmlns:w="http://schemas.openxmlformats.org/wordprocessingml/2006/main">
        <w:t xml:space="preserve">1. Езекиел 22:30-31 - «Мен олардың арасынан қоршауды жасайтын және жерді қиратпау үшін менің алдымда тұрған адамды іздедім, бірақ мен оны таппадым. Мен оларға қаһарымды төктім, Мен оларды қаһарымның отымен жалмадым, олардың басына жазалаймын, — дейді Жаратушы Тәңір Ие».</w:t>
      </w:r>
    </w:p>
    <w:p/>
    <w:p>
      <w:r xmlns:w="http://schemas.openxmlformats.org/wordprocessingml/2006/main">
        <w:t xml:space="preserve">2. Петірдің 2-хаты 3:9 - «Жаратқан Ие кейбіреулер әлсіреген деп есептегендей, Өз уәдесін орындаудан тайынбайды, бірақ бізге шыдамдылық танытады, ешкімнің өлгенін қаламайды, бірақ бәрі өкінуі керек.</w:t>
      </w:r>
    </w:p>
    <w:p/>
    <w:p>
      <w:r xmlns:w="http://schemas.openxmlformats.org/wordprocessingml/2006/main">
        <w:t xml:space="preserve">Еремия 4:8 Бұл сендерді азалы киіп, жоқтау мен зар еңіретіңдер, өйткені Жаратқан Иенің қаһары бізден қайтарылмайды.</w:t>
      </w:r>
    </w:p>
    <w:p/>
    <w:p>
      <w:r xmlns:w="http://schemas.openxmlformats.org/wordprocessingml/2006/main">
        <w:t xml:space="preserve">Жаратқан Иенің қаһары бізден қайтарылған жоқ.</w:t>
      </w:r>
    </w:p>
    <w:p/>
    <w:p>
      <w:r xmlns:w="http://schemas.openxmlformats.org/wordprocessingml/2006/main">
        <w:t xml:space="preserve">1. Құдайдың қаһары: Жаратқан Иенің қаһарын көру</w:t>
      </w:r>
    </w:p>
    <w:p/>
    <w:p>
      <w:r xmlns:w="http://schemas.openxmlformats.org/wordprocessingml/2006/main">
        <w:t xml:space="preserve">2. Тәубе: Күнәдан бас тартып, Раббысына қайту</w:t>
      </w:r>
    </w:p>
    <w:p/>
    <w:p>
      <w:r xmlns:w="http://schemas.openxmlformats.org/wordprocessingml/2006/main">
        <w:t xml:space="preserve">1. Лұқа 3:7-14 - Шомылдыру рәсімін жасаушы Жақияның өкінуге шақыруы</w:t>
      </w:r>
    </w:p>
    <w:p/>
    <w:p>
      <w:r xmlns:w="http://schemas.openxmlformats.org/wordprocessingml/2006/main">
        <w:t xml:space="preserve">2. Амос 5:15 - Иемізді іздеп, зұлым жолдардан қайт</w:t>
      </w:r>
    </w:p>
    <w:p/>
    <w:p>
      <w:r xmlns:w="http://schemas.openxmlformats.org/wordprocessingml/2006/main">
        <w:t xml:space="preserve">Еремия 4:9 Сол күні патшаның жүрегі, әміршілердің жүрегі жойылады,— дейді Жаратқан Ие. Діни қызметкерлер таңғалып, пайғамбарлар таң қалады.</w:t>
      </w:r>
    </w:p>
    <w:p/>
    <w:p>
      <w:r xmlns:w="http://schemas.openxmlformats.org/wordprocessingml/2006/main">
        <w:t xml:space="preserve">Құдай болашақта патша мен әміршілердің, діни қызметкерлер мен пайғамбарлардың жүректері таңғалатынын хабарлайды.</w:t>
      </w:r>
    </w:p>
    <w:p/>
    <w:p>
      <w:r xmlns:w="http://schemas.openxmlformats.org/wordprocessingml/2006/main">
        <w:t xml:space="preserve">1. Құдай Сөзінің күші</w:t>
      </w:r>
    </w:p>
    <w:p/>
    <w:p>
      <w:r xmlns:w="http://schemas.openxmlformats.org/wordprocessingml/2006/main">
        <w:t xml:space="preserve">2. Құдайдың еркін орындау</w:t>
      </w:r>
    </w:p>
    <w:p/>
    <w:p>
      <w:r xmlns:w="http://schemas.openxmlformats.org/wordprocessingml/2006/main">
        <w:t xml:space="preserve">1. Ишая 40:5 - «Жаратқан Иенің ұлылығы ашылады және оны бүкіл адамзат бірге көреді, өйткені бұл туралы Жаратқан Иенің аузынан айтты».</w:t>
      </w:r>
    </w:p>
    <w:p/>
    <w:p>
      <w:r xmlns:w="http://schemas.openxmlformats.org/wordprocessingml/2006/main">
        <w:t xml:space="preserve">2. Еврейлерге 11:1 - «Енді сенім — үміттенген нәрселердің мәні, көрінбейтін нәрселердің дәлелі».</w:t>
      </w:r>
    </w:p>
    <w:p/>
    <w:p>
      <w:r xmlns:w="http://schemas.openxmlformats.org/wordprocessingml/2006/main">
        <w:t xml:space="preserve">Еремия 4:10 Сонда мен: «Уа, Тәңір Ием! Сен бұл халықты және Иерусалимді қатты алдап: «Сендерге тыныштық болады. ал семсер жанға жетеді.</w:t>
      </w:r>
    </w:p>
    <w:p/>
    <w:p>
      <w:r xmlns:w="http://schemas.openxmlformats.org/wordprocessingml/2006/main">
        <w:t xml:space="preserve">Құдай Иерусалим халқын шын мәнінде қауіпті жағдайға тап болған кезде, тыныштық орнайтынын айтып, адастырды.</w:t>
      </w:r>
    </w:p>
    <w:p/>
    <w:p>
      <w:r xmlns:w="http://schemas.openxmlformats.org/wordprocessingml/2006/main">
        <w:t xml:space="preserve">1. Бейбітшілік туралы жалған уәделерге алданып қалмаңыз, керісінше, бұрышта болуы мүмкін рухани қауіптен сақ болыңыз.</w:t>
      </w:r>
    </w:p>
    <w:p/>
    <w:p>
      <w:r xmlns:w="http://schemas.openxmlformats.org/wordprocessingml/2006/main">
        <w:t xml:space="preserve">2. Қауіпсіздік немесе жайлылық туралы оңай уәделерге алданып қалмаңыз, оның орнына сізді қорғап, жетекшілік ететін Иемізге сеніңіз.</w:t>
      </w:r>
    </w:p>
    <w:p/>
    <w:p>
      <w:r xmlns:w="http://schemas.openxmlformats.org/wordprocessingml/2006/main">
        <w:t xml:space="preserve">1. Жақып 1:16-17 - "Сүйікті бауырластарым, алданып қалмаңыздар. Әрбір жақсы сыйлық пен кемелді сый жоғарыдан келеді. Ол жарықтардың Әкесінен келеді, оның еш өзгерісі де, көлеңкесі де өзгермейді".</w:t>
      </w:r>
    </w:p>
    <w:p/>
    <w:p>
      <w:r xmlns:w="http://schemas.openxmlformats.org/wordprocessingml/2006/main">
        <w:t xml:space="preserve">2. Нақыл сөздер 3:5-6 - «Жаратқан Иеге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Еремия 4:11 Сол кезде осы халыққа және Иерусалимге: «Шөл даладағы биік жерлерден менің халқымның қызына қарай жел соғатын құрғақ жел соғады.</w:t>
      </w:r>
    </w:p>
    <w:p/>
    <w:p>
      <w:r xmlns:w="http://schemas.openxmlformats.org/wordprocessingml/2006/main">
        <w:t xml:space="preserve">Құдайдың Иерусалимге үкімі қатал әрі кешірімсіз болады.</w:t>
      </w:r>
    </w:p>
    <w:p/>
    <w:p>
      <w:r xmlns:w="http://schemas.openxmlformats.org/wordprocessingml/2006/main">
        <w:t xml:space="preserve">1: Құдайдың сөзсіз сүйіспеншілігі, сонымен бірге оның сөзсіз әділдігі</w:t>
      </w:r>
    </w:p>
    <w:p/>
    <w:p>
      <w:r xmlns:w="http://schemas.openxmlformats.org/wordprocessingml/2006/main">
        <w:t xml:space="preserve">2: Құдайдың мейірімі мен мейірімі, тіпті сот ортасында да</w:t>
      </w:r>
    </w:p>
    <w:p/>
    <w:p>
      <w:r xmlns:w="http://schemas.openxmlformats.org/wordprocessingml/2006/main">
        <w:t xml:space="preserve">1: Ишая 5:20-21 Жамандықты жақсылық, жақсылықты жамандық деп атайтындар, қараңғылықты жарыққа, жарықты қараңғылыққа ауыстыратындар, ащыны тәттіге, тәттіні ащыға ауыстыратындар қасіретке!</w:t>
      </w:r>
    </w:p>
    <w:p/>
    <w:p>
      <w:r xmlns:w="http://schemas.openxmlformats.org/wordprocessingml/2006/main">
        <w:t xml:space="preserve">2: Жоел 2:12-13 Қазір де, — дейді Жаратқан Ие, — Маған шын жүректен, ораза тұтып, жылап, жоқтаумен орал. киімдеріңізді емес, жүректеріңізді жыртыңыз. Құдайларың Жаратқан Иеге қайта оралыңдар, өйткені ол мейірімді және мейірімді, ашулануға асықпайды және шексіз сүйіспеншілікке толы.</w:t>
      </w:r>
    </w:p>
    <w:p/>
    <w:p>
      <w:r xmlns:w="http://schemas.openxmlformats.org/wordprocessingml/2006/main">
        <w:t xml:space="preserve">Еремия 4:12 Маған сол жерлерден қатты жел соғады: Енді мен оларға қарсы үкім шығарамын.</w:t>
      </w:r>
    </w:p>
    <w:p/>
    <w:p>
      <w:r xmlns:w="http://schemas.openxmlformats.org/wordprocessingml/2006/main">
        <w:t xml:space="preserve">Алла Өзінен бет бұрғандарды үкім етеді.</w:t>
      </w:r>
    </w:p>
    <w:p/>
    <w:p>
      <w:r xmlns:w="http://schemas.openxmlformats.org/wordprocessingml/2006/main">
        <w:t xml:space="preserve">1. Мойынсұнбаудың салдары: Еремия 4:12-ні зерттеу</w:t>
      </w:r>
    </w:p>
    <w:p/>
    <w:p>
      <w:r xmlns:w="http://schemas.openxmlformats.org/wordprocessingml/2006/main">
        <w:t xml:space="preserve">2. Құдайдың үкімімен бетпе-бет келу: Еремия 4:12-ге көзқарас</w:t>
      </w:r>
    </w:p>
    <w:p/>
    <w:p>
      <w:r xmlns:w="http://schemas.openxmlformats.org/wordprocessingml/2006/main">
        <w:t xml:space="preserve">1. Ишая 5:20-24 - Жамандықты жақсы, жақсыны жаман дейтіндер қасіретке қалады.</w:t>
      </w:r>
    </w:p>
    <w:p/>
    <w:p>
      <w:r xmlns:w="http://schemas.openxmlformats.org/wordprocessingml/2006/main">
        <w:t xml:space="preserve">2. Римдіктерге 1:18-32 - Құдайдың қаһары барлық құдайсыздық пен әділетсіздікке қарсы ашылды.</w:t>
      </w:r>
    </w:p>
    <w:p/>
    <w:p>
      <w:r xmlns:w="http://schemas.openxmlformats.org/wordprocessingml/2006/main">
        <w:t xml:space="preserve">Еремия 4:13 Міне, ол бұлттай көтеріледі, арбалары құйындай болады, аттары бүркіттерден де жүйрік. Бізге қасірет! өйткені біз бұзылдық.</w:t>
      </w:r>
    </w:p>
    <w:p/>
    <w:p>
      <w:r xmlns:w="http://schemas.openxmlformats.org/wordprocessingml/2006/main">
        <w:t xml:space="preserve">Құдай үлкен күшпен және жылдамдықпен келеді, ал Яһуда халқы жойылу қаупінде.</w:t>
      </w:r>
    </w:p>
    <w:p/>
    <w:p>
      <w:r xmlns:w="http://schemas.openxmlformats.org/wordprocessingml/2006/main">
        <w:t xml:space="preserve">1. Құдайдың құдіреті – Еремия 4:13</w:t>
      </w:r>
    </w:p>
    <w:p/>
    <w:p>
      <w:r xmlns:w="http://schemas.openxmlformats.org/wordprocessingml/2006/main">
        <w:t xml:space="preserve">2. Құдайдың үкімі - Еремия 4:13</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Аввакум 1:5 - Міне, халықтар арасында қараңдар, қарап, таң қалдырыңдар: Мен сендердің күндеріңде бір істі істеймін, бірақ ол сендерге айтылса да, сенбейсіңдер.</w:t>
      </w:r>
    </w:p>
    <w:p/>
    <w:p>
      <w:r xmlns:w="http://schemas.openxmlformats.org/wordprocessingml/2006/main">
        <w:t xml:space="preserve">Еремия 4:14 Уа, Иерусалим, құтқарылуың үшін жүрегіңді зұлымдықтан жу. Бос ойларың қашанға дейін ішіңде болады?</w:t>
      </w:r>
    </w:p>
    <w:p/>
    <w:p>
      <w:r xmlns:w="http://schemas.openxmlformats.org/wordprocessingml/2006/main">
        <w:t xml:space="preserve">Құдай Иерусалимді бос ойларынан құтқару үшін олардың жүректерін зұлымдықтан тазартуға шақырады.</w:t>
      </w:r>
    </w:p>
    <w:p/>
    <w:p>
      <w:r xmlns:w="http://schemas.openxmlformats.org/wordprocessingml/2006/main">
        <w:t xml:space="preserve">1. Тәубеге келуге және құтқарылуға шақыру</w:t>
      </w:r>
    </w:p>
    <w:p/>
    <w:p>
      <w:r xmlns:w="http://schemas.openxmlformats.org/wordprocessingml/2006/main">
        <w:t xml:space="preserve">2. Ақыл-ойды жаңарту күші</w:t>
      </w:r>
    </w:p>
    <w:p/>
    <w:p>
      <w:r xmlns:w="http://schemas.openxmlformats.org/wordprocessingml/2006/main">
        <w:t xml:space="preserve">1. Ишая 55:7 - Зұлым өз жолын, әділетсіз адам өз ойын тастасын, Жаратқан Иеге қайтып оралсын, сонда ол оған мейірімділік танытады. және біздің Құдайымызға, өйткені ол өте кешіреді.</w:t>
      </w:r>
    </w:p>
    <w:p/>
    <w:p>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Еремия 4:15 Өйткені Данның дауысы жарқырап, Ефрем тауынан қайғы-қасірет жариялайды.</w:t>
      </w:r>
    </w:p>
    <w:p/>
    <w:p>
      <w:r xmlns:w="http://schemas.openxmlformats.org/wordprocessingml/2006/main">
        <w:t xml:space="preserve">Дан мен Ефремнің қайғы-қасірет туралы хабарлаған дауысы естілді.</w:t>
      </w:r>
    </w:p>
    <w:p/>
    <w:p>
      <w:r xmlns:w="http://schemas.openxmlformats.org/wordprocessingml/2006/main">
        <w:t xml:space="preserve">1. Азап әкелетін дауыс - Еремия 4:15</w:t>
      </w:r>
    </w:p>
    <w:p/>
    <w:p>
      <w:r xmlns:w="http://schemas.openxmlformats.org/wordprocessingml/2006/main">
        <w:t xml:space="preserve">2. Ескерту дауысы – Еремия 4:15</w:t>
      </w:r>
    </w:p>
    <w:p/>
    <w:p>
      <w:r xmlns:w="http://schemas.openxmlformats.org/wordprocessingml/2006/main">
        <w:t xml:space="preserve">1. Ишая 5:1-7 – Құдайдың бүлікші халыққа ескертуі</w:t>
      </w:r>
    </w:p>
    <w:p/>
    <w:p>
      <w:r xmlns:w="http://schemas.openxmlformats.org/wordprocessingml/2006/main">
        <w:t xml:space="preserve">2. Амос 5:1-17 - Иеміздің сөзін тыңда және өкін</w:t>
      </w:r>
    </w:p>
    <w:p/>
    <w:p>
      <w:r xmlns:w="http://schemas.openxmlformats.org/wordprocessingml/2006/main">
        <w:t xml:space="preserve">Еремия 4:16 Басқа ұлттарға да айтыңдар. Міне, Иерусалимге қарсы хабарлаңдар, алыс елден бақылаушылар келіп, Яһуда қалаларына қарсы дауыстарын шығарып жатыр.</w:t>
      </w:r>
    </w:p>
    <w:p/>
    <w:p>
      <w:r xmlns:w="http://schemas.openxmlformats.org/wordprocessingml/2006/main">
        <w:t xml:space="preserve">Яһуда халқына Яһуда қалаларына қарсы дауыстарын жариялау үшін алыс елден бақылаушылар келетінін халықтарға хабарлау ескертілді.</w:t>
      </w:r>
    </w:p>
    <w:p/>
    <w:p>
      <w:r xmlns:w="http://schemas.openxmlformats.org/wordprocessingml/2006/main">
        <w:t xml:space="preserve">1. Құдайдың ескертулеріне құлақ асу – Еремия 4:16</w:t>
      </w:r>
    </w:p>
    <w:p/>
    <w:p>
      <w:r xmlns:w="http://schemas.openxmlformats.org/wordprocessingml/2006/main">
        <w:t xml:space="preserve">2. Құдайдың хабарларына жауап беру – Еремия 4:16</w:t>
      </w:r>
    </w:p>
    <w:p/>
    <w:p>
      <w:r xmlns:w="http://schemas.openxmlformats.org/wordprocessingml/2006/main">
        <w:t xml:space="preserve">1. Ишая 40:9 - Уа, Сион, ізгі хабарды жеткізуші, биік тауға көтеріл! Уа, Иерусалим, ізгі хабарды жеткізуші! Яһуда қалаларына: «Міне, сенің Құдайың!» деп айт.</w:t>
      </w:r>
    </w:p>
    <w:p/>
    <w:p>
      <w:r xmlns:w="http://schemas.openxmlformats.org/wordprocessingml/2006/main">
        <w:t xml:space="preserve">2. Римдіктерге 10:15 - Жіберілмейінше, кез келген адам қалай уағыздай алады? «Жақсы хабар әкелгеннің аяғы қандай әдемі!» деп жазылған.</w:t>
      </w:r>
    </w:p>
    <w:p/>
    <w:p>
      <w:r xmlns:w="http://schemas.openxmlformats.org/wordprocessingml/2006/main">
        <w:t xml:space="preserve">Еремия 4:17 Олар егістік күзетшілері ретінде оның айналасына қарсы тұрды. Өйткені ол маған қарсы шықты, — дейді Жаратқан Ие.</w:t>
      </w:r>
    </w:p>
    <w:p/>
    <w:p>
      <w:r xmlns:w="http://schemas.openxmlformats.org/wordprocessingml/2006/main">
        <w:t xml:space="preserve">Құдайдың бүлікшілерге берген үкімі күзетшілер бақылап тұрған егістікке ұқсайды.</w:t>
      </w:r>
    </w:p>
    <w:p/>
    <w:p>
      <w:r xmlns:w="http://schemas.openxmlformats.org/wordprocessingml/2006/main">
        <w:t xml:space="preserve">1: Біз Құдайға адал болып қалу үшін абай болуымыз керек, әйтпесе Оның үкіміне тап боламыз.</w:t>
      </w:r>
    </w:p>
    <w:p/>
    <w:p>
      <w:r xmlns:w="http://schemas.openxmlformats.org/wordprocessingml/2006/main">
        <w:t xml:space="preserve">2: Құдай сабырлы және мейірімді, бірақ бүлік жазасыз қалмайды.</w:t>
      </w:r>
    </w:p>
    <w:p/>
    <w:p>
      <w:r xmlns:w="http://schemas.openxmlformats.org/wordprocessingml/2006/main">
        <w:t xml:space="preserve">1: Еврейлерге 10:26-27 - Егер біз шындықты білгеннен кейін әдейі күнә жасай берсек, енді күнәлар үшін құрбандық емес, сотты қорқынышпен күту және қарсыластарды жалмап кететін отты қаһар қалады. .</w:t>
      </w:r>
    </w:p>
    <w:p/>
    <w:p>
      <w:r xmlns:w="http://schemas.openxmlformats.org/wordprocessingml/2006/main">
        <w:t xml:space="preserve">2: Нақыл сөздер 28:9 - Заңды тыңдамай, құлағын бұрса, дұғасы да жиіркенішті.</w:t>
      </w:r>
    </w:p>
    <w:p/>
    <w:p>
      <w:r xmlns:w="http://schemas.openxmlformats.org/wordprocessingml/2006/main">
        <w:t xml:space="preserve">Еремия 4:18 Сенің жолың мен істерің саған осыны әкелді. Бұл сенің зұлымдығың, өйткені ол ащы, өйткені ол сенің жүрегіңе жетеді.</w:t>
      </w:r>
    </w:p>
    <w:p/>
    <w:p>
      <w:r xmlns:w="http://schemas.openxmlformats.org/wordprocessingml/2006/main">
        <w:t xml:space="preserve">Адамдардың іс-әрекеттері олардың зұлымдықтарының нәтижесі болып табылатын қазіргі жағдайын тудырды.</w:t>
      </w:r>
    </w:p>
    <w:p/>
    <w:p>
      <w:r xmlns:w="http://schemas.openxmlformats.org/wordprocessingml/2006/main">
        <w:t xml:space="preserve">1. Салдары туралы сабақ: әрекеттер мен нәтижелер арасындағы байланысты түсіну</w:t>
      </w:r>
    </w:p>
    <w:p/>
    <w:p>
      <w:r xmlns:w="http://schemas.openxmlformats.org/wordprocessingml/2006/main">
        <w:t xml:space="preserve">2. Зұлымдықтың ащы дәмі: күнә біздің өмірімізге қалай әсер етеді</w:t>
      </w:r>
    </w:p>
    <w:p/>
    <w:p>
      <w:r xmlns:w="http://schemas.openxmlformats.org/wordprocessingml/2006/main">
        <w:t xml:space="preserve">1. Римдіктерге 6:23, «Өйткені күнәнің ақысы — өлім, ал Құдайдың сыйы — Иеміз Иса Мәсіхтегі мәңгілік өмір».</w:t>
      </w:r>
    </w:p>
    <w:p/>
    <w:p>
      <w:r xmlns:w="http://schemas.openxmlformats.org/wordprocessingml/2006/main">
        <w:t xml:space="preserve">2. Езекиел 18:4, «Міне, барлық жандар менікі; әкенің жаны қандай болса, ұлдың жаны да менікі: күнә жасаған жан өледі».</w:t>
      </w:r>
    </w:p>
    <w:p/>
    <w:p>
      <w:r xmlns:w="http://schemas.openxmlformats.org/wordprocessingml/2006/main">
        <w:t xml:space="preserve">Еремия 4:19 Іштерім, ішегім! Менің жүрегім ауырады; менің жүрегім мені шу шығарады; Мен үндемедім, өйткені сен естідің, жаным, кернейдің даусын, соғыс дабылын.</w:t>
      </w:r>
    </w:p>
    <w:p/>
    <w:p>
      <w:r xmlns:w="http://schemas.openxmlformats.org/wordprocessingml/2006/main">
        <w:t xml:space="preserve">Кернейдің даусы, соғыс дабылы Еремияны қатты қинады.</w:t>
      </w:r>
    </w:p>
    <w:p/>
    <w:p>
      <w:r xmlns:w="http://schemas.openxmlformats.org/wordprocessingml/2006/main">
        <w:t xml:space="preserve">1. Соғыс үні: қиын уақытта бейбітшілік табу</w:t>
      </w:r>
    </w:p>
    <w:p/>
    <w:p>
      <w:r xmlns:w="http://schemas.openxmlformats.org/wordprocessingml/2006/main">
        <w:t xml:space="preserve">2. Соғыс шуы арасында Құдайдың даусын тыңдауды таңдау</w:t>
      </w:r>
    </w:p>
    <w:p/>
    <w:p>
      <w:r xmlns:w="http://schemas.openxmlformats.org/wordprocessingml/2006/main">
        <w:t xml:space="preserve">1. Забур 46:10 Тыныш бол, Менің Құдай екенімді біл.</w:t>
      </w:r>
    </w:p>
    <w:p/>
    <w:p>
      <w:r xmlns:w="http://schemas.openxmlformats.org/wordprocessingml/2006/main">
        <w:t xml:space="preserve">2. Римдіктерге 12:18 Мүмкіндігінше, барлығымен тату-тәтті өмір сүріңіз.</w:t>
      </w:r>
    </w:p>
    <w:p/>
    <w:p>
      <w:r xmlns:w="http://schemas.openxmlformats.org/wordprocessingml/2006/main">
        <w:t xml:space="preserve">Еремия 4:20 Жойылғаннан кейін жойылады; Бүкіл жер бүлінді: кенеттен шатырларым, перделерім бір сәтте бұзылды.</w:t>
      </w:r>
    </w:p>
    <w:p/>
    <w:p>
      <w:r xmlns:w="http://schemas.openxmlformats.org/wordprocessingml/2006/main">
        <w:t xml:space="preserve">Бүкіл жер қирап, кенеттен жойылды.</w:t>
      </w:r>
    </w:p>
    <w:p/>
    <w:p>
      <w:r xmlns:w="http://schemas.openxmlformats.org/wordprocessingml/2006/main">
        <w:t xml:space="preserve">1: Біздің өмірімізге кенеттен жойылуы мүмкін. Біз дайындалып, тәубемен өмір сүруіміз керек.</w:t>
      </w:r>
    </w:p>
    <w:p/>
    <w:p>
      <w:r xmlns:w="http://schemas.openxmlformats.org/wordprocessingml/2006/main">
        <w:t xml:space="preserve">2: Бізді жойылудан және жойылудан қорғау үшін Иемізге сенім артуымыз керек.</w:t>
      </w:r>
    </w:p>
    <w:p/>
    <w:p>
      <w:r xmlns:w="http://schemas.openxmlformats.org/wordprocessingml/2006/main">
        <w:t xml:space="preserve">1: Ишая 33:10-11 «Енді қайта тұрамын» дейді Жаратқан Ие; «Енді мен көтерілемін, енді көтерілемін. Саман туасың, сабан шығарасың, от сияқты демің сені жалмап қояды».</w:t>
      </w:r>
    </w:p>
    <w:p/>
    <w:p>
      <w:r xmlns:w="http://schemas.openxmlformats.org/wordprocessingml/2006/main">
        <w:t xml:space="preserve">2: Ишая 64:6-7 «Біз бәріміз арам адам сияқты болдық, ал біздің барлық әділ істеріміз ластанған киім сияқты. Біз бәріміз жапырақтай солып, күнәларымыз жел сияқты бізді алып кетеді».</w:t>
      </w:r>
    </w:p>
    <w:p/>
    <w:p>
      <w:r xmlns:w="http://schemas.openxmlformats.org/wordprocessingml/2006/main">
        <w:t xml:space="preserve">Еремия 4:21 Қашанға дейін мен туды көріп, кернейдің дыбысын естимін?</w:t>
      </w:r>
    </w:p>
    <w:p/>
    <w:p>
      <w:r xmlns:w="http://schemas.openxmlformats.org/wordprocessingml/2006/main">
        <w:t xml:space="preserve">Үзіндіде қайғы-қасірет кезінде көмекке шақыру туралы айтылады.</w:t>
      </w:r>
    </w:p>
    <w:p/>
    <w:p>
      <w:r xmlns:w="http://schemas.openxmlformats.org/wordprocessingml/2006/main">
        <w:t xml:space="preserve">1. «Қиын жағдайдағы көмекке шақыру»</w:t>
      </w:r>
    </w:p>
    <w:p/>
    <w:p>
      <w:r xmlns:w="http://schemas.openxmlformats.org/wordprocessingml/2006/main">
        <w:t xml:space="preserve">2. «Сурнай үні: әрекетке шақыру»</w:t>
      </w:r>
    </w:p>
    <w:p/>
    <w:p>
      <w:r xmlns:w="http://schemas.openxmlformats.org/wordprocessingml/2006/main">
        <w:t xml:space="preserve">1. Ишая 5:26 - «Ол алыстағы халықтар үшін ту көтеріп, жердің шетіндегілер үшін ысқырады. Олар мұнда тез және жылдам келеді!»</w:t>
      </w:r>
    </w:p>
    <w:p/>
    <w:p>
      <w:r xmlns:w="http://schemas.openxmlformats.org/wordprocessingml/2006/main">
        <w:t xml:space="preserve">2. Қорынттықтарға 2-хат 12:10 - «Сондықтан Мәсіх үшін мен әлсіздіктерді, қорлауларды, қиындықтарды, қудалауларды, қиындықтарды ұнатамын. Өйткені мен әлсіз болсам, күштімін».</w:t>
      </w:r>
    </w:p>
    <w:p/>
    <w:p>
      <w:r xmlns:w="http://schemas.openxmlformats.org/wordprocessingml/2006/main">
        <w:t xml:space="preserve">Еремия 4:22 Менің халқым ақымақ, Мені танымайды. Бұлар ұятсыз балалар, оларда түсінігі жоқ: олар жамандық жасауды ақылды, ал жақсылық жасауды білмейді.</w:t>
      </w:r>
    </w:p>
    <w:p/>
    <w:p>
      <w:r xmlns:w="http://schemas.openxmlformats.org/wordprocessingml/2006/main">
        <w:t xml:space="preserve">Құдайдың халқы ақымақ, білімсіз және Оны түсінбейді. Олар жамандыққа шебер, бірақ жақсылықты білмейді.</w:t>
      </w:r>
    </w:p>
    <w:p/>
    <w:p>
      <w:r xmlns:w="http://schemas.openxmlformats.org/wordprocessingml/2006/main">
        <w:t xml:space="preserve">1. Даналықтың қажеттілігі: жақсылық пен жамандықтың айырмашылығын түсіну</w:t>
      </w:r>
    </w:p>
    <w:p/>
    <w:p>
      <w:r xmlns:w="http://schemas.openxmlformats.org/wordprocessingml/2006/main">
        <w:t xml:space="preserve">2. Ақымақтықтың құны: Құдайды білмесек, жоғалтатынымыз</w:t>
      </w:r>
    </w:p>
    <w:p/>
    <w:p>
      <w:r xmlns:w="http://schemas.openxmlformats.org/wordprocessingml/2006/main">
        <w:t xml:space="preserve">1. Нақыл сөздер 9:10 – Жаратқан Иеден қорқу – даналықтың бастауы, ал Киелі Құдайды білу – түсіну.</w:t>
      </w:r>
    </w:p>
    <w:p/>
    <w:p>
      <w:r xmlns:w="http://schemas.openxmlformats.org/wordprocessingml/2006/main">
        <w:t xml:space="preserve">2. Жақып 3:17 - Бірақ көктен келетін даналық ең алдымен таза; содан кейін бейбітшілік сүйгіш, ілтипатты, мойынсұнғыш, мейірімге толы және жақсы жемісті, бейтарап және шынайы.</w:t>
      </w:r>
    </w:p>
    <w:p/>
    <w:p>
      <w:r xmlns:w="http://schemas.openxmlformats.org/wordprocessingml/2006/main">
        <w:t xml:space="preserve">Еремия 4:23 Мен жерді көрдім, қарасам, ол пішінсіз әрі бос еді. және аспан, бірақ оларда жарық болмады.</w:t>
      </w:r>
    </w:p>
    <w:p/>
    <w:p>
      <w:r xmlns:w="http://schemas.openxmlformats.org/wordprocessingml/2006/main">
        <w:t xml:space="preserve">Жер пішінсіз және бос еді, ал аспанда жарық болмады.</w:t>
      </w:r>
    </w:p>
    <w:p/>
    <w:p>
      <w:r xmlns:w="http://schemas.openxmlformats.org/wordprocessingml/2006/main">
        <w:t xml:space="preserve">1: Құдай барлық жарық пен өмірдің қайнар көзі.</w:t>
      </w:r>
    </w:p>
    <w:p/>
    <w:p>
      <w:r xmlns:w="http://schemas.openxmlformats.org/wordprocessingml/2006/main">
        <w:t xml:space="preserve">2: Өмірде үміт пен мақсат табу үшін Құдайға жүгінуіміз керек.</w:t>
      </w:r>
    </w:p>
    <w:p/>
    <w:p>
      <w:r xmlns:w="http://schemas.openxmlformats.org/wordprocessingml/2006/main">
        <w:t xml:space="preserve">1: Ишая 45:18 Өйткені көкті жаратқан Жаратқан Ие (Ол Құдай!), Жерді жаратып, оны жаратқан (оны орнықтырған, оны бейберекет емес, қоныстануы үшін жасаған) Жаратқан Ие осылай дейді! ): Мен Жаратқан Иемін, басқа ешкім жоқ.</w:t>
      </w:r>
    </w:p>
    <w:p/>
    <w:p>
      <w:r xmlns:w="http://schemas.openxmlformats.org/wordprocessingml/2006/main">
        <w:t xml:space="preserve">2: Еремия 29:11 Мен сендерге арналған жоспарларымды білемін, — дейді Жаратқан Ие, — сендерге болашақ пен үміт беру үшін зұлымдықты емес, жақсылықты жоспарлап отырмын.</w:t>
      </w:r>
    </w:p>
    <w:p/>
    <w:p>
      <w:r xmlns:w="http://schemas.openxmlformats.org/wordprocessingml/2006/main">
        <w:t xml:space="preserve">Еремия 4:24 Мен тауларды көрдім, олар дірілдеп, барлық төбелер жеңіл қозғалады.</w:t>
      </w:r>
    </w:p>
    <w:p/>
    <w:p>
      <w:r xmlns:w="http://schemas.openxmlformats.org/wordprocessingml/2006/main">
        <w:t xml:space="preserve">Алланың құдіреті таулар мен төбелерді дірілдейді.</w:t>
      </w:r>
    </w:p>
    <w:p/>
    <w:p>
      <w:r xmlns:w="http://schemas.openxmlformats.org/wordprocessingml/2006/main">
        <w:t xml:space="preserve">1. Құдайдың құдіреті: Тауларымыз дірілдейді</w:t>
      </w:r>
    </w:p>
    <w:p/>
    <w:p>
      <w:r xmlns:w="http://schemas.openxmlformats.org/wordprocessingml/2006/main">
        <w:t xml:space="preserve">2. Қозғалатын таулар: Құдайдың құдіреті</w:t>
      </w:r>
    </w:p>
    <w:p/>
    <w:p>
      <w:r xmlns:w="http://schemas.openxmlformats.org/wordprocessingml/2006/main">
        <w:t xml:space="preserve">1. Забур 29:7-11 - Жаратқан Иенің даусы суларды шуылдатып, тауларды дірілдетеді.</w:t>
      </w:r>
    </w:p>
    <w:p/>
    <w:p>
      <w:r xmlns:w="http://schemas.openxmlformats.org/wordprocessingml/2006/main">
        <w:t xml:space="preserve">2. Аввакум 3:6 - Құдайдың құдіреті тауларды сілкіп, төбелерді еріп жібереді.</w:t>
      </w:r>
    </w:p>
    <w:p/>
    <w:p>
      <w:r xmlns:w="http://schemas.openxmlformats.org/wordprocessingml/2006/main">
        <w:t xml:space="preserve">Еремия 4:25 Қарасам, адам жоқ, аспандағы барлық құстар қашып кетті.</w:t>
      </w:r>
    </w:p>
    <w:p/>
    <w:p>
      <w:r xmlns:w="http://schemas.openxmlformats.org/wordprocessingml/2006/main">
        <w:t xml:space="preserve">Еремия халқы жоқ, аспандағы құстардың қашып кеткен қаңырап бос жатқан жерді көрді.</w:t>
      </w:r>
    </w:p>
    <w:p/>
    <w:p>
      <w:r xmlns:w="http://schemas.openxmlformats.org/wordprocessingml/2006/main">
        <w:t xml:space="preserve">1. Қираған уақытта Құдайдың қатысуының қажеттілігі</w:t>
      </w:r>
    </w:p>
    <w:p/>
    <w:p>
      <w:r xmlns:w="http://schemas.openxmlformats.org/wordprocessingml/2006/main">
        <w:t xml:space="preserve">2. Қиындық кезінде Құдайға жүгінудің маңыздылығы</w:t>
      </w:r>
    </w:p>
    <w:p/>
    <w:p>
      <w:r xmlns:w="http://schemas.openxmlformats.org/wordprocessingml/2006/main">
        <w:t xml:space="preserve">1. Ишая 40:29 Ол әлсіздерге күш береді, Ал күші жоқтардың күшін арттырады.</w:t>
      </w:r>
    </w:p>
    <w:p/>
    <w:p>
      <w:r xmlns:w="http://schemas.openxmlformats.org/wordprocessingml/2006/main">
        <w:t xml:space="preserve">2. Матай 11:28 Маған келіңдер, еңбек етіп, жүгі ауырлар, мен сендерге тыныштық беремін.</w:t>
      </w:r>
    </w:p>
    <w:p/>
    <w:p>
      <w:r xmlns:w="http://schemas.openxmlformats.org/wordprocessingml/2006/main">
        <w:t xml:space="preserve">Еремия 4:26 Мен көрдім, бұл жемісті жер шөл дала екенін және оның барлық қалалары Жаратқан Иенің алдында және Оның қаһарынан қираған.</w:t>
      </w:r>
    </w:p>
    <w:p/>
    <w:p>
      <w:r xmlns:w="http://schemas.openxmlformats.org/wordprocessingml/2006/main">
        <w:t xml:space="preserve">Тәңірдің қатты қаһарынан жемісті жер елсіз жерге айналды.</w:t>
      </w:r>
    </w:p>
    <w:p/>
    <w:p>
      <w:r xmlns:w="http://schemas.openxmlformats.org/wordprocessingml/2006/main">
        <w:t xml:space="preserve">1: Құдайдың қаһарына біз қалай жауап бере аламыз?</w:t>
      </w:r>
    </w:p>
    <w:p/>
    <w:p>
      <w:r xmlns:w="http://schemas.openxmlformats.org/wordprocessingml/2006/main">
        <w:t xml:space="preserve">2: Құдайдың қаһарынан не үйрене аламыз?</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Еврейлерге 10:30-31 - Біз: “Кек алу менікі” дегенді білеміз. Мен қайтарамын, тағы да Жаратқан Ие өз халқын соттайды. Тірі Құдайдың қолына түсу - қорқынышты нәрсе.</w:t>
      </w:r>
    </w:p>
    <w:p/>
    <w:p>
      <w:r xmlns:w="http://schemas.openxmlformats.org/wordprocessingml/2006/main">
        <w:t xml:space="preserve">Еремия 4:27 Өйткені Жаратқан Ие былай деді: «Бүкіл ел қаңырап бос қалады. әзірге мен толық аяқтамаймын.</w:t>
      </w:r>
    </w:p>
    <w:p/>
    <w:p>
      <w:r xmlns:w="http://schemas.openxmlformats.org/wordprocessingml/2006/main">
        <w:t xml:space="preserve">Жаратқан Ие бүкіл жердің қаңырап бос қалатынын жариялады, бірақ Ол толық жойылмайды.</w:t>
      </w:r>
    </w:p>
    <w:p/>
    <w:p>
      <w:r xmlns:w="http://schemas.openxmlformats.org/wordprocessingml/2006/main">
        <w:t xml:space="preserve">1. Құдайдың мейірімі мен рақымы: Құдай бізге екінші мүмкіндіктерді қалай алуға мүмкіндік береді</w:t>
      </w:r>
    </w:p>
    <w:p/>
    <w:p>
      <w:r xmlns:w="http://schemas.openxmlformats.org/wordprocessingml/2006/main">
        <w:t xml:space="preserve">2. Құдайдың сүйіспеншілігінің күші: Құдай бізге қиын сынақтарды қалай жеңуге мүмкіндік береді?</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Жоқтаулар 3:22-23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Еремия 4:28 Бұл үшін жер қайғырады, ал жоғарыдағы аспан қара болады. Мен мұны айтқандықтан, мен мұны ойладым, өкінбеймін және одан қайтпаймын.</w:t>
      </w:r>
    </w:p>
    <w:p/>
    <w:p>
      <w:r xmlns:w="http://schemas.openxmlformats.org/wordprocessingml/2006/main">
        <w:t xml:space="preserve">Құдай Өзінің шешімін өзгертпейтін бір нәрсені жариялады және оған жауап ретінде жер мен көктер қайғырады.</w:t>
      </w:r>
    </w:p>
    <w:p/>
    <w:p>
      <w:r xmlns:w="http://schemas.openxmlformats.org/wordprocessingml/2006/main">
        <w:t xml:space="preserve">1. «Құдайдың өзгермейтін мақсаттары»</w:t>
      </w:r>
    </w:p>
    <w:p/>
    <w:p>
      <w:r xmlns:w="http://schemas.openxmlformats.org/wordprocessingml/2006/main">
        <w:t xml:space="preserve">2. «Аспан мен жердің жоқтауы»</w:t>
      </w:r>
    </w:p>
    <w:p/>
    <w:p>
      <w:r xmlns:w="http://schemas.openxmlformats.org/wordprocessingml/2006/main">
        <w:t xml:space="preserve">1. Ишая 55:11, «Менің аузымнан шыққан сөзім осылай болады: ол маған босқа оралмайды, бірақ ол мен қалаған нәрсені орындайды және мен оны жіберген нәрседе табысты болады. "</w:t>
      </w:r>
    </w:p>
    <w:p/>
    <w:p>
      <w:r xmlns:w="http://schemas.openxmlformats.org/wordprocessingml/2006/main">
        <w:t xml:space="preserve">2. Жақып 1:17, «Әрбір жақсы және кемелді сый жоғарыдан келеді және нұрлардың Әкесінен түседі, Оның ешбір өзгермелілігі де, бұрылу көлеңкесі де жоқ».</w:t>
      </w:r>
    </w:p>
    <w:p/>
    <w:p>
      <w:r xmlns:w="http://schemas.openxmlformats.org/wordprocessingml/2006/main">
        <w:t xml:space="preserve">Еремия 4:29 Аттылар мен садақшылардың айқайынан бүкіл қала қашады. олар тоғайларға кіріп, жартастарға шығады: барлық қалалар қаңырап қалады, онда адам тұрмайды.</w:t>
      </w:r>
    </w:p>
    <w:p/>
    <w:p>
      <w:r xmlns:w="http://schemas.openxmlformats.org/wordprocessingml/2006/main">
        <w:t xml:space="preserve">Аттылар мен садақшылардың шуы барлығын қалың тоғайға қашып, тастарға өрмелеп жатқандықтан, қала қараусыз қалады.</w:t>
      </w:r>
    </w:p>
    <w:p/>
    <w:p>
      <w:r xmlns:w="http://schemas.openxmlformats.org/wordprocessingml/2006/main">
        <w:t xml:space="preserve">1. Қиын кезде Раббысына сенім артудың маңыздылығы.</w:t>
      </w:r>
    </w:p>
    <w:p/>
    <w:p>
      <w:r xmlns:w="http://schemas.openxmlformats.org/wordprocessingml/2006/main">
        <w:t xml:space="preserve">2. Алланың ескертулерін тыңдап, оған жауап берудің маңыздылығы.</w:t>
      </w:r>
    </w:p>
    <w:p/>
    <w:p>
      <w:r xmlns:w="http://schemas.openxmlformats.org/wordprocessingml/2006/main">
        <w:t xml:space="preserve">1. Ишая 30:15 - Өйткені Исраилдің Киелі Құдайы Жаратқан Ие былай деді: «Қайтып, демалғанда құтқарыласың. тыныштықта және сенімде сенің күшің болады.</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Еремия 4:30 Ал талан-таражға түскенде, не істейсің? Қып-қызыл киінгенмен, алтын әшекеймен әшекейленгенмен, бет-әлпетіңді бояумен жыртсаң да, босқа әдемілік танытасың; ғашықтарың сені менсінбейді, өміріңді іздейді.</w:t>
      </w:r>
    </w:p>
    <w:p/>
    <w:p>
      <w:r xmlns:w="http://schemas.openxmlformats.org/wordprocessingml/2006/main">
        <w:t xml:space="preserve">Үзіндіде тәкаппарлық пен менмендіктің салдары туралы айтылады, өйткені ғашықтық арқылы назар аударатын адамның ғашықтары бет бұрып, өз өмірлерін іздейді.</w:t>
      </w:r>
    </w:p>
    <w:p/>
    <w:p>
      <w:r xmlns:w="http://schemas.openxmlformats.org/wordprocessingml/2006/main">
        <w:t xml:space="preserve">1. Менмендік пен менмендіктің қаупі</w:t>
      </w:r>
    </w:p>
    <w:p/>
    <w:p>
      <w:r xmlns:w="http://schemas.openxmlformats.org/wordprocessingml/2006/main">
        <w:t xml:space="preserve">2. Ғарыш арқылы назар аударудың пайдасыздығы</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Жақып 4:6 -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Еремия 4:31 Мен толғақтағы әйелдің даусын және тұңғышын босанған әйелдің уайымын, Сион қызының өзін жоқтап, қолдарын жайып: «Қасіретке» деген дауысын естідім. қазір мен! Өйткені менің жаным қанішерлерден шаршады.</w:t>
      </w:r>
    </w:p>
    <w:p/>
    <w:p>
      <w:r xmlns:w="http://schemas.openxmlformats.org/wordprocessingml/2006/main">
        <w:t xml:space="preserve">Сион қызының даусы өлтірілгендердің қайғы-қасіретіне зар болды.</w:t>
      </w:r>
    </w:p>
    <w:p/>
    <w:p>
      <w:r xmlns:w="http://schemas.openxmlformats.org/wordprocessingml/2006/main">
        <w:t xml:space="preserve">1. Алланың қайғы-қасірет алдындағы мейірімділігі</w:t>
      </w:r>
    </w:p>
    <w:p/>
    <w:p>
      <w:r xmlns:w="http://schemas.openxmlformats.org/wordprocessingml/2006/main">
        <w:t xml:space="preserve">2. Үмітсіздік кезінде үміт табу</w:t>
      </w:r>
    </w:p>
    <w:p/>
    <w:p>
      <w:r xmlns:w="http://schemas.openxmlformats.org/wordprocessingml/2006/main">
        <w:t xml:space="preserve">1. Жоқтаулар 3:21—24</w:t>
      </w:r>
    </w:p>
    <w:p/>
    <w:p>
      <w:r xmlns:w="http://schemas.openxmlformats.org/wordprocessingml/2006/main">
        <w:t xml:space="preserve">2. Забур 10:12—18</w:t>
      </w:r>
    </w:p>
    <w:p/>
    <w:p>
      <w:r xmlns:w="http://schemas.openxmlformats.org/wordprocessingml/2006/main">
        <w:t xml:space="preserve">«Еремия» кітабының 5-тарауында Еремияның пайғамбарлық хабары жалғасып, Яһудадағы кең таралған жемқорлық пен опасыздыққа баса назар аударылады. Бұл тарауда Құдайдың өз халқының арасында әділдікті іздеуі суреттеледі және олардың тұрақты мойынсұнбауының нәтижесінде болатын сот ісін ескертеді.</w:t>
      </w:r>
    </w:p>
    <w:p/>
    <w:p>
      <w:r xmlns:w="http://schemas.openxmlformats.org/wordprocessingml/2006/main">
        <w:t xml:space="preserve">1-абзац: Бұл тарау Еремияның Құдайдан Иерусалимде әділ адамды іздеуін өтінуімен басталады (Еремия 5:1-6). Ол әділ әрекет етіп, шындықты іздейтін, бірақ олардың тапшы екенін байқайтын біреу бар ма деп сұрайды. Еремия өтірікке толы, Құдайдың атымен өтірік ант ішіп, өкінуден бас тартқан халықты сипаттайды. Осы себепті Құдай оларға апат әкелетінін мәлімдейді.</w:t>
      </w:r>
    </w:p>
    <w:p/>
    <w:p>
      <w:r xmlns:w="http://schemas.openxmlformats.org/wordprocessingml/2006/main">
        <w:t xml:space="preserve">2-абзац: Еремия Яһуданың бүлік шығаруының нәтижесінде болатын сотты бейнелейді (Еремия 5:7—17). Ол Құдайдың оларды ескерту үшін пайғамбарларды қалай жібергенін, бірақ олар Оның хабарларынан бас тартып, зұлымдықтарын жалғастырғанын сипаттайды. Олардың күнәлары жолындағының бәрін жалмап кететін тынымсыз жаумен салыстырылады. Халық Құдайды тастап, Оның қаһарын тудырып, пұтқа табынушылыққа бет бұрды.</w:t>
      </w:r>
    </w:p>
    <w:p/>
    <w:p>
      <w:r xmlns:w="http://schemas.openxmlformats.org/wordprocessingml/2006/main">
        <w:t xml:space="preserve">3-абзац: Тарау бөтен ұлттың келе жатқан шапқыншылығын сипаттаумен аяқталады (Еремия 5:18-31). Еремия Яһуданың жойылатынын ескертеді, өйткені олар Иемізді тастап, жалған тәңірлерге ерді. Өркендеуіне қарамастан, олар өздерінің кінәсін мойындаудан бас тартады немесе өкінеді. Олардың өтірікке дағдыланғаны сонша, олар шындықты мойындамайды.</w:t>
      </w:r>
    </w:p>
    <w:p/>
    <w:p>
      <w:r xmlns:w="http://schemas.openxmlformats.org/wordprocessingml/2006/main">
        <w:t xml:space="preserve">Қысқаша,</w:t>
      </w:r>
    </w:p>
    <w:p>
      <w:r xmlns:w="http://schemas.openxmlformats.org/wordprocessingml/2006/main">
        <w:t xml:space="preserve">Еремия кітабының бесінші тарауында Яһудада кең таралған жемқорлық пен опасыздық әшкереленген. Еремия Құдайдан тіпті бір әділ адамды табуын өтінді, бірақ олардың арасында әділдік аз екенін біледі. Олардың күнәларын жейтін жау ретінде сипаттай отырып, олардың табанды түрде мойынсұнбауының салдарынан алдағы үкім туралы ескертеді. Адамдар пұтқа табынушылықты қабылдап, пайғамбарлар арқылы ескертулерінен бас тартып, Алладан бет бұрды. Бұл тарау Иемізді тастап кеткені үшін жаза ретінде жақындап келе жатқан шабуылды бейнелеумен аяқталады. Өркендеуіне қарамастан, олар кінәсін мойындаудан бас тартады немесе өкінеді. Бұл тарау Құдайға қарсы ұдайы бүлік шығарудың салдары туралы ескерту болып табылады және шын жүректен өкінудің шұғыл қажеттілігін көрсетеді.</w:t>
      </w:r>
    </w:p>
    <w:p/>
    <w:p>
      <w:r xmlns:w="http://schemas.openxmlformats.org/wordprocessingml/2006/main">
        <w:t xml:space="preserve">Еремия 5:1 Иерусалимнің көшелерімен ары-бері жүгіріп өтіңдер, енді қараңдар, біліңдер және оның кең жерлерін іздеңдер, егер сот үкімін орындайтын, шындықты іздейтін адамды таба алсаңдар; және мен оны кешіремін.</w:t>
      </w:r>
    </w:p>
    <w:p/>
    <w:p>
      <w:r xmlns:w="http://schemas.openxmlformats.org/wordprocessingml/2006/main">
        <w:t xml:space="preserve">Құдай Иерусалим халқын әділдік пен шындықты іздейтін адамды іздеуге шақырады, егер біреу табылса, Құдай оны кешіреді.</w:t>
      </w:r>
    </w:p>
    <w:p/>
    <w:p>
      <w:r xmlns:w="http://schemas.openxmlformats.org/wordprocessingml/2006/main">
        <w:t xml:space="preserve">1. Әділдік пен шындықты іздеу: Құдайдың мейірімділігін ашу</w:t>
      </w:r>
    </w:p>
    <w:p/>
    <w:p>
      <w:r xmlns:w="http://schemas.openxmlformats.org/wordprocessingml/2006/main">
        <w:t xml:space="preserve">2. Алланың шексіз мейірімі: тәубеге шақыру</w:t>
      </w:r>
    </w:p>
    <w:p/>
    <w:p>
      <w:r xmlns:w="http://schemas.openxmlformats.org/wordprocessingml/2006/main">
        <w:t xml:space="preserve">1. Ишая 5:20-21 Жамандықты жақсылық, жақсылықты жамандық деп атайтындар қасіретке қалады! Қараңғылықты жарыққа, жарықты қараңғылыққа қоятындар; Тәттіге ащы, ащыға тәтті!</w:t>
      </w:r>
    </w:p>
    <w:p/>
    <w:p>
      <w:r xmlns:w="http://schemas.openxmlformats.org/wordprocessingml/2006/main">
        <w:t xml:space="preserve">2. Жақып 5:7-8 Сондықтан, бауырластар, Жаратқан Иенің келуіне дейін шыдамды болыңдар. Міне, егінші жердің асыл жемісін күтіп, ерте және соңғы жаңбыр жауғанша ұзақ шыдамдылық танытады.</w:t>
      </w:r>
    </w:p>
    <w:p/>
    <w:p>
      <w:r xmlns:w="http://schemas.openxmlformats.org/wordprocessingml/2006/main">
        <w:t xml:space="preserve">Еремия 5:2 Олар: «Жаратқан Ие тірі! Расында олар өтірік ант ішеді.</w:t>
      </w:r>
    </w:p>
    <w:p/>
    <w:p>
      <w:r xmlns:w="http://schemas.openxmlformats.org/wordprocessingml/2006/main">
        <w:t xml:space="preserve">Адамдар Құдайға құлшылық етіп жатырмыз дейді, бірақ олар шындықты айтпайды.</w:t>
      </w:r>
    </w:p>
    <w:p/>
    <w:p>
      <w:r xmlns:w="http://schemas.openxmlformats.org/wordprocessingml/2006/main">
        <w:t xml:space="preserve">1. Адал өмір сүру – Еремия 5:2 бойынша А</w:t>
      </w:r>
    </w:p>
    <w:p/>
    <w:p>
      <w:r xmlns:w="http://schemas.openxmlformats.org/wordprocessingml/2006/main">
        <w:t xml:space="preserve">2. Ақиқаттың терең күші - Еремия 5:2 бойынша А</w:t>
      </w:r>
    </w:p>
    <w:p/>
    <w:p>
      <w:r xmlns:w="http://schemas.openxmlformats.org/wordprocessingml/2006/main">
        <w:t xml:space="preserve">1. Римдіктерге 12:17-18 - Ешкімге жамандыққа жамандықпен жауап берме. Әркімнің көз алдында дұрыс нәрсені істеуге сақ болыңыз. Мүмкіндігінше, өзіңізге байланысты, бәрімен тату өмір сүріңіз.</w:t>
      </w:r>
    </w:p>
    <w:p/>
    <w:p>
      <w:r xmlns:w="http://schemas.openxmlformats.org/wordprocessingml/2006/main">
        <w:t xml:space="preserve">2. Нақыл сөздер 12:22 - Жаратқан Ие өтірік айтуды жек көреді, бірақ сенімді адамдарға ұнайды.</w:t>
      </w:r>
    </w:p>
    <w:p/>
    <w:p>
      <w:r xmlns:w="http://schemas.openxmlformats.org/wordprocessingml/2006/main">
        <w:t xml:space="preserve">Еремия 5:3 Уа, Жаратқан Ие, сенің көзің шындыққа емес пе? Сен оларды ұрдың, бірақ олар қайғырған жоқ. Сен оларды жалмадың, бірақ олар түзелуден бас тартты: беттерін тастан да қатты етті. олар қайтып келуден бас тартты.</w:t>
      </w:r>
    </w:p>
    <w:p/>
    <w:p>
      <w:r xmlns:w="http://schemas.openxmlformats.org/wordprocessingml/2006/main">
        <w:t xml:space="preserve">Құдайдың Яһуда халқын жазалауы өкінуге әкелмеді, керісінше олар түзетуді қабылдамайды және Құдайға қарсы жүректерін қатайтады.</w:t>
      </w:r>
    </w:p>
    <w:p/>
    <w:p>
      <w:r xmlns:w="http://schemas.openxmlformats.org/wordprocessingml/2006/main">
        <w:t xml:space="preserve">1. «Құдайдың әділдігі және біздің тәубеміз»</w:t>
      </w:r>
    </w:p>
    <w:p/>
    <w:p>
      <w:r xmlns:w="http://schemas.openxmlformats.org/wordprocessingml/2006/main">
        <w:t xml:space="preserve">2. «Қатайған жүрек: түзетуден бас тарту»</w:t>
      </w:r>
    </w:p>
    <w:p/>
    <w:p>
      <w:r xmlns:w="http://schemas.openxmlformats.org/wordprocessingml/2006/main">
        <w:t xml:space="preserve">1. Езекиел 18:30-31 - «Сондықтан, уа, Исраил халқы, Мен сені әркім өз жолына қарай соттаймын, — дейді Жаратушы Тәңір Ие. Күнәларыңа өкініп, барлық қылмыстарыңнан бас тартыңдар, сондықтан зұлымдық сендерді құртпайды. Өзің жасаған барлық қылмыстарыңды тастап, өздеріңе жаңа жүрек пен жаңа рух алыңдар.</w:t>
      </w:r>
    </w:p>
    <w:p/>
    <w:p>
      <w:r xmlns:w="http://schemas.openxmlformats.org/wordprocessingml/2006/main">
        <w:t xml:space="preserve">2. Забур 31:3-5 - Мен үндемесем, күні бойы ыңылдап сүйектерім талып қалды. Күндіз-түні қолың маған ауыр тиді; Жаздың аптап ыстығындағыдай күш-қуатым таусылды. Сонда мен саған күнәларымды мойындап, күнәларымды жасырмадым. Мен Жаратқан Иенің алдында күнәларымды мойындаймын, — дедім. Ал сен менің күнәмді кешірдің.</w:t>
      </w:r>
    </w:p>
    <w:p/>
    <w:p>
      <w:r xmlns:w="http://schemas.openxmlformats.org/wordprocessingml/2006/main">
        <w:t xml:space="preserve">Еремия 5:4 Сондықтан мен былай дедім: «Бұлар кедей екен. Олар ақымақ, өйткені олар Жаратқан Иенің жолын да, Құдайының үкімін де білмейді.</w:t>
      </w:r>
    </w:p>
    <w:p/>
    <w:p>
      <w:r xmlns:w="http://schemas.openxmlformats.org/wordprocessingml/2006/main">
        <w:t xml:space="preserve">Бұл үзінді Жаратқан Иеге мойынсұнбайтындардың немесе Оның үкімдерін мойындамайтындардың ақымақтығы туралы айтады.</w:t>
      </w:r>
    </w:p>
    <w:p/>
    <w:p>
      <w:r xmlns:w="http://schemas.openxmlformats.org/wordprocessingml/2006/main">
        <w:t xml:space="preserve">1. Даналық жолы: Раббының жолын үйрену</w:t>
      </w:r>
    </w:p>
    <w:p/>
    <w:p>
      <w:r xmlns:w="http://schemas.openxmlformats.org/wordprocessingml/2006/main">
        <w:t xml:space="preserve">2. Құдайдың үкімдері: Оның әділдігін түсіну</w:t>
      </w:r>
    </w:p>
    <w:p/>
    <w:p>
      <w:r xmlns:w="http://schemas.openxmlformats.org/wordprocessingml/2006/main">
        <w:t xml:space="preserve">1. Нақыл сөздер 1:7 – Жаратқаннан қорқу – білімнің бастауы; Ақымақтар даналық пен нұсқауды менсінбейді.</w:t>
      </w:r>
    </w:p>
    <w:p/>
    <w:p>
      <w:r xmlns:w="http://schemas.openxmlformats.org/wordprocessingml/2006/main">
        <w:t xml:space="preserve">2. Забур 118:105 - Сенің сөзің аяғыма шам, жолыма нұр.</w:t>
      </w:r>
    </w:p>
    <w:p/>
    <w:p>
      <w:r xmlns:w="http://schemas.openxmlformats.org/wordprocessingml/2006/main">
        <w:t xml:space="preserve">Еремия 5:5 Мен өзімді ұлы адамдарға жеткіземін, олармен сөйлесемін. Өйткені олар Жаратқан Иенің жолын және өз Құдайларының үкімін білді, бірақ олар қамыттың қамытын бұзып, байлауды үзді.</w:t>
      </w:r>
    </w:p>
    <w:p/>
    <w:p>
      <w:r xmlns:w="http://schemas.openxmlformats.org/wordprocessingml/2006/main">
        <w:t xml:space="preserve">Еремия пайғамбар Исраил халқын Құдай заңының қамыты мен байламдарын бұзғанын сипаттайды және олармен Жаратқан Иенің жолы мен Құдайының үкімі туралы сөйлесу үшін ұлы адамдарды іздейді.</w:t>
      </w:r>
    </w:p>
    <w:p/>
    <w:p>
      <w:r xmlns:w="http://schemas.openxmlformats.org/wordprocessingml/2006/main">
        <w:t xml:space="preserve">1. Ең үлкен жақсылық: біздің өмірімізде Құдайдың жолымен жүру</w:t>
      </w:r>
    </w:p>
    <w:p/>
    <w:p>
      <w:r xmlns:w="http://schemas.openxmlformats.org/wordprocessingml/2006/main">
        <w:t xml:space="preserve">2. Құлдықта өмір сүру: Күнә тізбегінен құтылу</w:t>
      </w:r>
    </w:p>
    <w:p/>
    <w:p>
      <w:r xmlns:w="http://schemas.openxmlformats.org/wordprocessingml/2006/main">
        <w:t xml:space="preserve">1. Матай 11:28-30 - «Барлық шаршағандар мен ауыртпалықтар, Маған келіңдер, мен сендерге тыныштық беремін. Менің қамытымды өздеріңе алыңдар да, менен үйреніңдер, өйткені мен жұмсақ әрі кішіпейілмін, ал сендер Жандарың тыныштық табады, өйткені менің қамытым жеңіл, жүгім жеңіл».</w:t>
      </w:r>
    </w:p>
    <w:p/>
    <w:p>
      <w:r xmlns:w="http://schemas.openxmlformats.org/wordprocessingml/2006/main">
        <w:t xml:space="preserve">2.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Еремия 5:6 Сондықтан ормандағы арыстан оларды өлтіреді, ал кешкі қасқыр оларды тонайды, барыс олардың қалаларын күзетеді: ол жерден шыққандардың бәрі жыртылады, өйткені олардың қылмыстары көп. , және олардың кері шегінулері артады.</w:t>
      </w:r>
    </w:p>
    <w:p/>
    <w:p>
      <w:r xmlns:w="http://schemas.openxmlformats.org/wordprocessingml/2006/main">
        <w:t xml:space="preserve">1: Құдайдың біздің күнәларымыз үшін үкімі шынайы және ауыр.</w:t>
      </w:r>
    </w:p>
    <w:p/>
    <w:p>
      <w:r xmlns:w="http://schemas.openxmlformats.org/wordprocessingml/2006/main">
        <w:t xml:space="preserve">2: Біз күнәларымыз үшін өкініп, Құдайға мейірім сұрауымыз керек.</w:t>
      </w:r>
    </w:p>
    <w:p/>
    <w:p>
      <w:r xmlns:w="http://schemas.openxmlformats.org/wordprocessingml/2006/main">
        <w:t xml:space="preserve">1: Еремия 17: 9-10 «Жүрек бәрінен де алдамшы және өте зұлым: оны кім біле алады? Мен Жаратқан Ие жүректі зерттеймін, Мен тізгінді сынаймын, тіпті әр адамға өз жолына қарай және сәйкесінше беремін. оның істерінің жемісіне».</w:t>
      </w:r>
    </w:p>
    <w:p/>
    <w:p>
      <w:r xmlns:w="http://schemas.openxmlformats.org/wordprocessingml/2006/main">
        <w:t xml:space="preserve">2: Матай 7:21-23 «Маған «Ием, Ием» дегеннің бәрі көктегі Патшалыққа кірмейді, бірақ көктегі Әкемнің еркін орындайтын адам ғана кіреді. Бұл туралы маған көбісі айтады. Күні, Ием, Ием, біз сенің атыңмен пайғамбарлық етіп, сенің атыңмен жындарды қуып, сенің атыңмен көптеген кереметтер жасамадық па? Сонда мен оларға ашық айтамын, мен сендерді ешқашан білмедім. Менен аулақ болыңдар, зұлымдар!</w:t>
      </w:r>
    </w:p>
    <w:p/>
    <w:p>
      <w:r xmlns:w="http://schemas.openxmlformats.org/wordprocessingml/2006/main">
        <w:t xml:space="preserve">Еремия 5:7 Бұл үшін сені қалай кешіремін? сенің балаларың мені тастап, тәңір еместердің атымен ант берді. Мен оларды тойып тамақтандырғанымда, олар азғындық жасап, жезөкшелердің үйіне жасақпен жиналды.</w:t>
      </w:r>
    </w:p>
    <w:p/>
    <w:p>
      <w:r xmlns:w="http://schemas.openxmlformats.org/wordprocessingml/2006/main">
        <w:t xml:space="preserve">Құдай Өз халқын тастап кеткен, жалған тәңірлерді өздеріндікіндей қабылдап, зинақорлық пен арсыздыққа бой алдырған халқын неге кешіруі керек екенін сұрайды.</w:t>
      </w:r>
    </w:p>
    <w:p/>
    <w:p>
      <w:r xmlns:w="http://schemas.openxmlformats.org/wordprocessingml/2006/main">
        <w:t xml:space="preserve">1. Пұтқа табынушылықтың қауіптілігі: Құдайдан адасқанда қалай әрекет етуіміз керек</w:t>
      </w:r>
    </w:p>
    <w:p/>
    <w:p>
      <w:r xmlns:w="http://schemas.openxmlformats.org/wordprocessingml/2006/main">
        <w:t xml:space="preserve">2. Құдайдың кешірімінің шындығы: Оның сүйіспеншілігінің тереңдігін түсіну</w:t>
      </w:r>
    </w:p>
    <w:p/>
    <w:p>
      <w:r xmlns:w="http://schemas.openxmlformats.org/wordprocessingml/2006/main">
        <w:t xml:space="preserve">1. Ишая 1:18 - «Келіңдер, бірге ақылдасайық, - дейді Жаратқан Ие: күнәларың қызыл қызыл сияқты болса да, олар қардай аппақ болады, олар қызыл қызыл сияқты қызыл болса да, олар жүн сияқты болады».</w:t>
      </w:r>
    </w:p>
    <w:p/>
    <w:p>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Еремия 5:8 Олар таң атырған жылқылар сияқты болды: әрқайсысы көршісінің әйеліне ыңғайланды.</w:t>
      </w:r>
    </w:p>
    <w:p/>
    <w:p>
      <w:r xmlns:w="http://schemas.openxmlformats.org/wordprocessingml/2006/main">
        <w:t xml:space="preserve">Яһуда халқының азғындық танытқаны сонша, олар өздерін нәпсіқұмар аттар сияқты ұстады.</w:t>
      </w:r>
    </w:p>
    <w:p/>
    <w:p>
      <w:r xmlns:w="http://schemas.openxmlformats.org/wordprocessingml/2006/main">
        <w:t xml:space="preserve">1. Моральдық адалдықпен өмір сүру: Азғыруларға берілмеу</w:t>
      </w:r>
    </w:p>
    <w:p/>
    <w:p>
      <w:r xmlns:w="http://schemas.openxmlformats.org/wordprocessingml/2006/main">
        <w:t xml:space="preserve">2. Әділдіктің күші: ол сіздің жаныңызға не істей алады</w:t>
      </w:r>
    </w:p>
    <w:p/>
    <w:p>
      <w:r xmlns:w="http://schemas.openxmlformats.org/wordprocessingml/2006/main">
        <w:t xml:space="preserve">1. Ефестіктерге 5:3-4 - Бірақ араларыңда азғындықтың, қандай да бір арамдықтың немесе ашкөздіктің ізі де болмауы керек, өйткені бұл Құдайдың киелі халқына жарамсыз. Сондай-ақ орынсыз ұятсыздық, ақымақ әңгіме немесе дөрекі қалжың болмауы керек, керісінше, алғыс айту керек.</w:t>
      </w:r>
    </w:p>
    <w:p/>
    <w:p>
      <w:r xmlns:w="http://schemas.openxmlformats.org/wordprocessingml/2006/main">
        <w:t xml:space="preserve">2. Нақыл сөздер 5:15-20 - Өз құдығыңдағы суды, өз құдығыңдағы суды іш. Бұлақтарыңыз көшелерде, бұлақтарыңыз қоғамдық алаңдардан асып кетуі керек пе? Ешқашан бейтаныс адамдармен бөліспесін, олар сенікі болсын. Бұлағың берекелі болып, жастық шағыңның жарын қуанта бер. Сүйіспеншілікке толы қанжығасы, сымбатты елік кеуделері сізді әрқашан тойдырсын, оның махаббатына баурап алыңыз. Балам, зинақордың арбауына не жетсін? Неліктен басқа еркектің әйелін құшақтайсың?</w:t>
      </w:r>
    </w:p>
    <w:p/>
    <w:p>
      <w:r xmlns:w="http://schemas.openxmlformats.org/wordprocessingml/2006/main">
        <w:t xml:space="preserve">Еремия 5:9 Мен осылар үшін бармаймын ба? — дейді Жаратқан Ие: — Менің жаным осындай халықтан кек алмай ма?</w:t>
      </w:r>
    </w:p>
    <w:p/>
    <w:p>
      <w:r xmlns:w="http://schemas.openxmlformats.org/wordprocessingml/2006/main">
        <w:t xml:space="preserve">Жаратқан Ие зұлымдық жасаған халыққа шара қолданбау керек пе деп сұрайды.</w:t>
      </w:r>
    </w:p>
    <w:p/>
    <w:p>
      <w:r xmlns:w="http://schemas.openxmlformats.org/wordprocessingml/2006/main">
        <w:t xml:space="preserve">1. Иеміздің қаһары: Құдайдың үкімін түсіну</w:t>
      </w:r>
    </w:p>
    <w:p/>
    <w:p>
      <w:r xmlns:w="http://schemas.openxmlformats.org/wordprocessingml/2006/main">
        <w:t xml:space="preserve">2. Мойынсұнбаудың салдары: Жаман әрекеттердің нәтижесімен бетпе-бет келу</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Еврейлерге 10:30 - Өйткені біз: “Кек Мендікі, Мен өтемін”, – дейді Жаратқан Ие. Тағы да Жаратқан Ие өз халқын соттайды.</w:t>
      </w:r>
    </w:p>
    <w:p/>
    <w:p>
      <w:r xmlns:w="http://schemas.openxmlformats.org/wordprocessingml/2006/main">
        <w:t xml:space="preserve">Еремия 5:10 Оның қабырғаларына көтеріліп, қиратыңдар! бірақ толық аяқтамаңыз: оның шайқастарын алып тастаңыз; Өйткені олар Жаратқан Иенікі емес.</w:t>
      </w:r>
    </w:p>
    <w:p/>
    <w:p>
      <w:r xmlns:w="http://schemas.openxmlformats.org/wordprocessingml/2006/main">
        <w:t xml:space="preserve">Яһуда халқына көтеріліп, қаланың қабырғаларын бұзу бұйырылды, бірақ оны толығымен бұзбау керек. Қақпаларды алып тастау керек, өйткені олар Иеміздікі емес.</w:t>
      </w:r>
    </w:p>
    <w:p/>
    <w:p>
      <w:r xmlns:w="http://schemas.openxmlformats.org/wordprocessingml/2006/main">
        <w:t xml:space="preserve">1. Иеміздің билігі мен әділдігі: Құдайдың билігі біздің билікті қалай жеңеді?</w:t>
      </w:r>
    </w:p>
    <w:p/>
    <w:p>
      <w:r xmlns:w="http://schemas.openxmlformats.org/wordprocessingml/2006/main">
        <w:t xml:space="preserve">2. Мойынсұнудың күші: Құдайдың әмірлерін орындаудың пайдасын көру</w:t>
      </w:r>
    </w:p>
    <w:p/>
    <w:p>
      <w:r xmlns:w="http://schemas.openxmlformats.org/wordprocessingml/2006/main">
        <w:t xml:space="preserve">1. Римдіктерге 13:1-4 - Әрбір адам басқарушы билікке бағынсын. Өйткені Құдайдан басқа билік жоқ, ал бар билік Құдайдан құрылған.</w:t>
      </w:r>
    </w:p>
    <w:p/>
    <w:p>
      <w:r xmlns:w="http://schemas.openxmlformats.org/wordprocessingml/2006/main">
        <w:t xml:space="preserve">2. Забур 33:12 - Құдайы Жаратқан Ие, Өзіне мұра етіп таңдаған халық бақытты!</w:t>
      </w:r>
    </w:p>
    <w:p/>
    <w:p>
      <w:r xmlns:w="http://schemas.openxmlformats.org/wordprocessingml/2006/main">
        <w:t xml:space="preserve">Еремия 5:11 Өйткені Исраил мен Яһуда үйі маған қарсы опасыздық жасады, — дейді Жаратқан Ие.</w:t>
      </w:r>
    </w:p>
    <w:p/>
    <w:p>
      <w:r xmlns:w="http://schemas.openxmlformats.org/wordprocessingml/2006/main">
        <w:t xml:space="preserve">Құдай Исраил мен Яһуданың опасыздықтары үшін ашуланды.</w:t>
      </w:r>
    </w:p>
    <w:p/>
    <w:p>
      <w:r xmlns:w="http://schemas.openxmlformats.org/wordprocessingml/2006/main">
        <w:t xml:space="preserve">1. Құдайға адалдықтың маңыздылығы</w:t>
      </w:r>
    </w:p>
    <w:p/>
    <w:p>
      <w:r xmlns:w="http://schemas.openxmlformats.org/wordprocessingml/2006/main">
        <w:t xml:space="preserve">2. Құдайға адал болмаудың салдары</w:t>
      </w:r>
    </w:p>
    <w:p/>
    <w:p>
      <w:r xmlns:w="http://schemas.openxmlformats.org/wordprocessingml/2006/main">
        <w:t xml:space="preserve">1. Второзаконие 11:16-17 - Өздеріңе сақ болыңдар, жүректерің алданып қалмауы үшін және басқа тәңірлерге қызмет етіп, оларға табынбаңдар; Сонда Жаратқан Иенің саған қаһары жауып, жаңбыр жаумай, жер өз жемісін бермеу үшін аспанды жауып тастады. Жаратқан Ие беріп жатқан жақсы жерден тез құрып кетпес үшін.</w:t>
      </w:r>
    </w:p>
    <w:p/>
    <w:p>
      <w:r xmlns:w="http://schemas.openxmlformats.org/wordprocessingml/2006/main">
        <w:t xml:space="preserve">2. Нақыл сөздер 11:20 - Жүректері бұрмаланғандар Жаратқан Иенің алдында жиіркенішті, ал өз жолында түзулер Оның рахатына бөленеді.</w:t>
      </w:r>
    </w:p>
    <w:p/>
    <w:p>
      <w:r xmlns:w="http://schemas.openxmlformats.org/wordprocessingml/2006/main">
        <w:t xml:space="preserve">Еремия 5:12 Олар Жаратқан Иені жоққа шығарып: «Ол емес! Бізге де зұлымдық келмейді. семсерді де, ашаршылықты да көрмейміз.</w:t>
      </w:r>
    </w:p>
    <w:p/>
    <w:p>
      <w:r xmlns:w="http://schemas.openxmlformats.org/wordprocessingml/2006/main">
        <w:t xml:space="preserve">Яһуда халқы бастарына зұлымдық келмейтінін, соғыс пен ашаршылықты бастан кешірмейтінін айтып, Жаратқан Иеден бас тартты.</w:t>
      </w:r>
    </w:p>
    <w:p/>
    <w:p>
      <w:r xmlns:w="http://schemas.openxmlformats.org/wordprocessingml/2006/main">
        <w:t xml:space="preserve">1. Иемізді жоққа шығару қаупі – Еремия 5:12</w:t>
      </w:r>
    </w:p>
    <w:p/>
    <w:p>
      <w:r xmlns:w="http://schemas.openxmlformats.org/wordprocessingml/2006/main">
        <w:t xml:space="preserve">2. Сенбеудің салдары – Еремия 5:12</w:t>
      </w:r>
    </w:p>
    <w:p/>
    <w:p>
      <w:r xmlns:w="http://schemas.openxmlformats.org/wordprocessingml/2006/main">
        <w:t xml:space="preserve">1. Еремия 17:9 - Жүрек бәрінен де алдамшы және өте зұлым: оны кім біле алады?</w:t>
      </w:r>
    </w:p>
    <w:p/>
    <w:p>
      <w:r xmlns:w="http://schemas.openxmlformats.org/wordprocessingml/2006/main">
        <w:t xml:space="preserve">2. Второзаконие 28:47-48 - Өйткені сен Құдайларың Жаратқан Иеге қуанышпен, шын жүректен қуанышпен қызмет етпедің, барлық нәрсенің молдығы үшін; Сондықтан Жаратқан Ие саған қарсы жіберетін жауларыңа аштықта, шөлде, жалаңашта және барлық нәрсеге мұқтаж бола отырып, қызмет етесің.</w:t>
      </w:r>
    </w:p>
    <w:p/>
    <w:p>
      <w:r xmlns:w="http://schemas.openxmlformats.org/wordprocessingml/2006/main">
        <w:t xml:space="preserve">Еремия 5:13 Пайғамбарлар желге айналады, бірақ оларда сөз жоқ. Оларға солай болады.</w:t>
      </w:r>
    </w:p>
    <w:p/>
    <w:p>
      <w:r xmlns:w="http://schemas.openxmlformats.org/wordprocessingml/2006/main">
        <w:t xml:space="preserve">Пайғамбарлардың сөздері бос және орындалмаған, нәтижесінде олардың жойылуы.</w:t>
      </w:r>
    </w:p>
    <w:p/>
    <w:p>
      <w:r xmlns:w="http://schemas.openxmlformats.org/wordprocessingml/2006/main">
        <w:t xml:space="preserve">1: Сөйлеген сөздеріңе абай бол, өйткені Құдай сені олар үшін жауапқа тартады.</w:t>
      </w:r>
    </w:p>
    <w:p/>
    <w:p>
      <w:r xmlns:w="http://schemas.openxmlformats.org/wordprocessingml/2006/main">
        <w:t xml:space="preserve">2: Біз сөздерімізді өзіміздің емес, Құдайдың шындығымен толтыруға тырысуымыз керек.</w:t>
      </w:r>
    </w:p>
    <w:p/>
    <w:p>
      <w:r xmlns:w="http://schemas.openxmlformats.org/wordprocessingml/2006/main">
        <w:t xml:space="preserve">1: Жақып 3:1-2 - Бауырластарым, сендердің көпшілігің ұстаз болмаңдар, өйткені біз қатаң үкім шығарамыз. Өйткені біз бәріміз көп жағдайда сүрінеміз. Кімде-кім айтқанынан сүрінбесе, ол – бүкіл денені тізгіндей алатын кемел адам.</w:t>
      </w:r>
    </w:p>
    <w:p/>
    <w:p>
      <w:r xmlns:w="http://schemas.openxmlformats.org/wordprocessingml/2006/main">
        <w:t xml:space="preserve">2: Қолостықтарға 4:6 - Әрқайсысына қалай жауап беру керектігін білу үшін сөздерің әрқашан рақыммен, тұзбен дәмделген болсын.</w:t>
      </w:r>
    </w:p>
    <w:p/>
    <w:p>
      <w:r xmlns:w="http://schemas.openxmlformats.org/wordprocessingml/2006/main">
        <w:t xml:space="preserve">Еремия 5:14 Сондықтан Әлемнің Құдайы Жаратқан Ие мынаны айтады: «Сендер осы сөзді айтқандарың үшін, міне, Мен өз сөздерімді аузыңа отқа айналдырамын, ал бұл халықты отынға айналдырамын.</w:t>
      </w:r>
    </w:p>
    <w:p/>
    <w:p>
      <w:r xmlns:w="http://schemas.openxmlformats.org/wordprocessingml/2006/main">
        <w:t xml:space="preserve">Әскербасы Құдайы Жаратқан Ие, егер адамдар Өзінің айтқан сөзін айтса, Оның сөздері оларды жалмап кететін от болатынын айтады.</w:t>
      </w:r>
    </w:p>
    <w:p/>
    <w:p>
      <w:r xmlns:w="http://schemas.openxmlformats.org/wordprocessingml/2006/main">
        <w:t xml:space="preserve">1. Сөздің күші: Құдай Сөзі бізді қалай өзгерте алады?</w:t>
      </w:r>
    </w:p>
    <w:p/>
    <w:p>
      <w:r xmlns:w="http://schemas.openxmlformats.org/wordprocessingml/2006/main">
        <w:t xml:space="preserve">2. Мойынсұнбаудың салдары: Құдай Сөзінен бас тартқанда не болады</w:t>
      </w:r>
    </w:p>
    <w:p/>
    <w:p>
      <w:r xmlns:w="http://schemas.openxmlformats.org/wordprocessingml/2006/main">
        <w:t xml:space="preserve">1. Забур 12:6 - Жаратқан Иенің сөздері таза сөздер: жер пешінде сыналған күміс жеті рет тазартылғандай.</w:t>
      </w:r>
    </w:p>
    <w:p/>
    <w:p>
      <w:r xmlns:w="http://schemas.openxmlformats.org/wordprocessingml/2006/main">
        <w:t xml:space="preserve">2. Жақып 1:21 - Сондықтан барлық арамдық пен тентектіктің артықшылығын тастап, жаныңды құтқаруға қабілетті жазылған сөзді момындықпен қабылдаңдар.</w:t>
      </w:r>
    </w:p>
    <w:p/>
    <w:p>
      <w:r xmlns:w="http://schemas.openxmlformats.org/wordprocessingml/2006/main">
        <w:t xml:space="preserve">Еремия 5:15 Уа, Исраил үйі, Мен саған алыстан бір халықты әкелемін, — дейді Жаратқан Ие: — бұл құдіретті халық, бұл ежелгі халық, сен тілін білмейтін, олардың айтқандарын түсінбейтін халық. .</w:t>
      </w:r>
    </w:p>
    <w:p/>
    <w:p>
      <w:r xmlns:w="http://schemas.openxmlformats.org/wordprocessingml/2006/main">
        <w:t xml:space="preserve">Жаратқан Ие Исраил үйіне тілін түсінбейтін күшті және жұмбақ халықты жібереді.</w:t>
      </w:r>
    </w:p>
    <w:p/>
    <w:p>
      <w:r xmlns:w="http://schemas.openxmlformats.org/wordprocessingml/2006/main">
        <w:t xml:space="preserve">1. Белгісіздік жағдайында Иемізге сену</w:t>
      </w:r>
    </w:p>
    <w:p/>
    <w:p>
      <w:r xmlns:w="http://schemas.openxmlformats.org/wordprocessingml/2006/main">
        <w:t xml:space="preserve">2. Танымсыздықтың күші</w:t>
      </w:r>
    </w:p>
    <w:p/>
    <w:p>
      <w:r xmlns:w="http://schemas.openxmlformats.org/wordprocessingml/2006/main">
        <w:t xml:space="preserve">1. Ишая 43:1-3 - «Бірақ енді Жаратқан Ие мынаны айтады: сені Жаратқан Ие, Жақып, сені қалыптастырған, уа, Исраил: Қорықпа, өйткені мен сені сатып алдым; Мен сені атпен шақырдым, сен Сен менікі.Сулардан өткенде мен сенімен бірге боламын, өзендерден өткенде олар сені басып кетпейді, оттың арасынан өткенде жанбайсың, жалын сені жалмамайды. Құдайың Жаратқан Ие, Исраилдің Киелі Құдайы, Құтқарушың».</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Еремия 5:16 Олардың қорғаны ашық қабірдей, бәрі де құдіретті адамдар.</w:t>
      </w:r>
    </w:p>
    <w:p/>
    <w:p>
      <w:r xmlns:w="http://schemas.openxmlformats.org/wordprocessingml/2006/main">
        <w:t xml:space="preserve">Еремияның заманындағы адамдар құдіретті де күшті, ал олардың қорғаны ашық қабір сияқты.</w:t>
      </w:r>
    </w:p>
    <w:p/>
    <w:p>
      <w:r xmlns:w="http://schemas.openxmlformats.org/wordprocessingml/2006/main">
        <w:t xml:space="preserve">1. Құдай халқының күші: біздің күшіміз Иемізден қалай келеді?</w:t>
      </w:r>
    </w:p>
    <w:p/>
    <w:p>
      <w:r xmlns:w="http://schemas.openxmlformats.org/wordprocessingml/2006/main">
        <w:t xml:space="preserve">2. Өлім дірілі: Ашық қабір туралы ескертулерге құлақ асыңыз</w:t>
      </w:r>
    </w:p>
    <w:p/>
    <w:p>
      <w:r xmlns:w="http://schemas.openxmlformats.org/wordprocessingml/2006/main">
        <w:t xml:space="preserve">1. Забур 18:32-34 - Құдай мені күшпен қаруландырып, жолымды кемелді етеді.</w:t>
      </w:r>
    </w:p>
    <w:p/>
    <w:p>
      <w:r xmlns:w="http://schemas.openxmlformats.org/wordprocessingml/2006/main">
        <w:t xml:space="preserve">2. Римдіктерге 12:11-13 - Ешқашан құлшыныссыз қалмаңыз, бірақ Иемізге қызмет етіп, рухани жігеріңізді сақтаңыз.</w:t>
      </w:r>
    </w:p>
    <w:p/>
    <w:p>
      <w:r xmlns:w="http://schemas.openxmlformats.org/wordprocessingml/2006/main">
        <w:t xml:space="preserve">Еремия 5:17 Олар сенің егініңді, ұлдарың мен қыздарың жейтін наныңды жейді, малдарыңды, малдарыңды жейді, жүзім бұталарыңды, інжір ағаштарыңды жейді, олар сенің малыңды кедейлендіреді. Сен сенім артқан қалаларды семсермен қоршады.</w:t>
      </w:r>
    </w:p>
    <w:p/>
    <w:p>
      <w:r xmlns:w="http://schemas.openxmlformats.org/wordprocessingml/2006/main">
        <w:t xml:space="preserve">Құдай халқы күнәлары үшін егіндерін, малдарын және қалаларын қирату арқылы жазалануда.</w:t>
      </w:r>
    </w:p>
    <w:p/>
    <w:p>
      <w:r xmlns:w="http://schemas.openxmlformats.org/wordprocessingml/2006/main">
        <w:t xml:space="preserve">1. Күнәнің салдары: Еремия 5:17-ден сабақ</w:t>
      </w:r>
    </w:p>
    <w:p/>
    <w:p>
      <w:r xmlns:w="http://schemas.openxmlformats.org/wordprocessingml/2006/main">
        <w:t xml:space="preserve">2. Құдай келеке болмайды: Еремия 5:17-дегі ескертуге көзқарас</w:t>
      </w:r>
    </w:p>
    <w:p/>
    <w:p>
      <w:r xmlns:w="http://schemas.openxmlformats.org/wordprocessingml/2006/main">
        <w:t xml:space="preserve">1. Ғалаттықтарға 6:7-8 - Алданбаңыз; Құдайды мазақ қылмайды, өйткені адам не ексе, соны орады. Тәніне сепкен адам жемқор болады. Ал Рухқа сепкен адам Рухтан мәңгілік өмірді жинайды.</w:t>
      </w:r>
    </w:p>
    <w:p/>
    <w:p>
      <w:r xmlns:w="http://schemas.openxmlformats.org/wordprocessingml/2006/main">
        <w:t xml:space="preserve">2. Нақыл сөздер 28:13 - Өз күнәсін жасырған табысқа жете алмайды, ал мойындап, бас тартқан адам мейірімділікке ие болады.</w:t>
      </w:r>
    </w:p>
    <w:p/>
    <w:p>
      <w:r xmlns:w="http://schemas.openxmlformats.org/wordprocessingml/2006/main">
        <w:t xml:space="preserve">Еремия 5:18 Бірақ сол күндерде,— дейді Жаратқан Ие, — Мен сенімен толық жойылмаймын.</w:t>
      </w:r>
    </w:p>
    <w:p/>
    <w:p>
      <w:r xmlns:w="http://schemas.openxmlformats.org/wordprocessingml/2006/main">
        <w:t xml:space="preserve">Құдай өз халқын мойынсұнбағаны үшін қирататынына қарамастан, Ол оларды толығымен жоймайды.</w:t>
      </w:r>
    </w:p>
    <w:p/>
    <w:p>
      <w:r xmlns:w="http://schemas.openxmlformats.org/wordprocessingml/2006/main">
        <w:t xml:space="preserve">1. Құдай өз халқына адал: Еремия 5:18 бойынша зерттеу</w:t>
      </w:r>
    </w:p>
    <w:p/>
    <w:p>
      <w:r xmlns:w="http://schemas.openxmlformats.org/wordprocessingml/2006/main">
        <w:t xml:space="preserve">2. Құдайдың рақымы: Тәртіпте болса да Құдай қаншалықты мейірімді және кешірімді</w:t>
      </w:r>
    </w:p>
    <w:p/>
    <w:p>
      <w:r xmlns:w="http://schemas.openxmlformats.org/wordprocessingml/2006/main">
        <w:t xml:space="preserve">1. Забур 103:8-10 Жаратқан Ие мейірімді және мейірімді, ашулануға асықпайды және шексіз сүйіспеншілікке толы. Ол үнемі ренжімейді, ашуын мәңгі сақтамайды. Ол бізге күнәларымызға қарай әрекет жасамайды, күнәларымызға қарай қайтармайды.</w:t>
      </w:r>
    </w:p>
    <w:p/>
    <w:p>
      <w:r xmlns:w="http://schemas.openxmlformats.org/wordprocessingml/2006/main">
        <w:t xml:space="preserve">2. Жоқтаулар 3:22-23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Еремия 5:19 «Осының бәрін Құдайымыз Жаратқан Ие неліктен бізге жасап отыр?» — деп айтатындарыңыз болады. Сонда сен оларға былай деп жауап бересің: Мені тастап, өз еліңде бөтен тәңірлерге қызмет еткендей, сендердікі емес елде бөтен адамдарға қызмет етесіңдер.</w:t>
      </w:r>
    </w:p>
    <w:p/>
    <w:p>
      <w:r xmlns:w="http://schemas.openxmlformats.org/wordprocessingml/2006/main">
        <w:t xml:space="preserve">Адамдар неліктен Құдай кейбір нәрселерді жасады деп сұрағанда, олардың бөтен құдайларға қызмет етуінің нәтижесінде бөтен елде бөтен адамдарға қызмет етуге мәжбүр болғаны еске түседі.</w:t>
      </w:r>
    </w:p>
    <w:p/>
    <w:p>
      <w:r xmlns:w="http://schemas.openxmlformats.org/wordprocessingml/2006/main">
        <w:t xml:space="preserve">1. Құдайға мойынсұнбаудың салдары</w:t>
      </w:r>
    </w:p>
    <w:p/>
    <w:p>
      <w:r xmlns:w="http://schemas.openxmlformats.org/wordprocessingml/2006/main">
        <w:t xml:space="preserve">2. Алланың әмірлерін орындаудың берекесі</w:t>
      </w:r>
    </w:p>
    <w:p/>
    <w:p>
      <w:r xmlns:w="http://schemas.openxmlformats.org/wordprocessingml/2006/main">
        <w:t xml:space="preserve">1. Заңды қайталау 28:15-68 - Құдайдың бұйрықтарына мойынсұнудың және мойынсұнбаудың батасы мен қарғысы.</w:t>
      </w:r>
    </w:p>
    <w:p/>
    <w:p>
      <w:r xmlns:w="http://schemas.openxmlformats.org/wordprocessingml/2006/main">
        <w:t xml:space="preserve">2. Ишая 1:16-20 - Құдайдың өз халқының өзіне қайта оралып, құтқарылғанын қалайды.</w:t>
      </w:r>
    </w:p>
    <w:p/>
    <w:p>
      <w:r xmlns:w="http://schemas.openxmlformats.org/wordprocessingml/2006/main">
        <w:t xml:space="preserve">Еремия 5:20 Мұны Жақыптың үйінде жариялап, Яһудада жариялап:</w:t>
      </w:r>
    </w:p>
    <w:p/>
    <w:p>
      <w:r xmlns:w="http://schemas.openxmlformats.org/wordprocessingml/2006/main">
        <w:t xml:space="preserve">Исраил мен Яһуда халқы Жаратқан Иенің өсиеттерінен қатты бас тартты.</w:t>
      </w:r>
    </w:p>
    <w:p/>
    <w:p>
      <w:r xmlns:w="http://schemas.openxmlformats.org/wordprocessingml/2006/main">
        <w:t xml:space="preserve">1: Біз өкініп, Иемізге қайта оралуымыз керек, өйткені Ол бізді күнәларымыздан құтқара алады.</w:t>
      </w:r>
    </w:p>
    <w:p/>
    <w:p>
      <w:r xmlns:w="http://schemas.openxmlformats.org/wordprocessingml/2006/main">
        <w:t xml:space="preserve">2: Құдайдың әмірлеріне жеңіл қарауға болмайды және біз Оның батасын алғымыз келсе, оларға мойынсұнуымыз керек.</w:t>
      </w:r>
    </w:p>
    <w:p/>
    <w:p>
      <w:r xmlns:w="http://schemas.openxmlformats.org/wordprocessingml/2006/main">
        <w:t xml:space="preserve">1: Забур 51:17 - «Құдайға ұнамды құрбандық — жаралы рух; Жараланған және өкінген жүректі, уа, Құдай, сен менсінбейсің».</w:t>
      </w:r>
    </w:p>
    <w:p/>
    <w:p>
      <w:r xmlns:w="http://schemas.openxmlformats.org/wordprocessingml/2006/main">
        <w:t xml:space="preserve">2: Ишая 55:6-7 - «Жаратқан Иені табылғанша іздеңдер; Ол жақын тұрғанда Оған дұға етіңдер: Зұлым өз жолын, ал әділетсіз адам өз ойын тастасын; Ол Жаратқан Иеге қайта оралсын, Оған және біздің Құдайымызға жанашырлық танытыңыз, өйткені Ол өте кешіреді».</w:t>
      </w:r>
    </w:p>
    <w:p/>
    <w:p>
      <w:r xmlns:w="http://schemas.openxmlformats.org/wordprocessingml/2006/main">
        <w:t xml:space="preserve">Еремия 5:21 Осыны тыңдаңдар, уа, ақымақ, түсінбейтін халық! көзі бар, бірақ көрмейтін; Құлағы бар, естімейтін:</w:t>
      </w:r>
    </w:p>
    <w:p/>
    <w:p>
      <w:r xmlns:w="http://schemas.openxmlformats.org/wordprocessingml/2006/main">
        <w:t xml:space="preserve">Адамдар ақымақ, көздері мен құлақтары болса да түсінбейді.</w:t>
      </w:r>
    </w:p>
    <w:p/>
    <w:p>
      <w:r xmlns:w="http://schemas.openxmlformats.org/wordprocessingml/2006/main">
        <w:t xml:space="preserve">1: Білім мен түсінік іздеу үшін көзімізді, құлағымызды ашуымыз керек.</w:t>
      </w:r>
    </w:p>
    <w:p/>
    <w:p>
      <w:r xmlns:w="http://schemas.openxmlformats.org/wordprocessingml/2006/main">
        <w:t xml:space="preserve">2: Даналығымыздың өсіп келе жатқанына көз жеткізу үшін өзімізді және әдеттерімізді тексеруіміз керек.</w:t>
      </w:r>
    </w:p>
    <w:p/>
    <w:p>
      <w:r xmlns:w="http://schemas.openxmlformats.org/wordprocessingml/2006/main">
        <w:t xml:space="preserve">1: Нақыл сөздер 2:3-5, «Иә, егер сен білім іздеп айғайласаң, ақылға қонымды дауысыңды көтерсең; Егер сен оны күмістей іздесең және оны жасырын қазынадай іздесең; Сонда сен Құдайдың қорқынышын түсінесің. Тәңірім, Құдайды тануды табыңдар”.</w:t>
      </w:r>
    </w:p>
    <w:p/>
    <w:p>
      <w:r xmlns:w="http://schemas.openxmlformats.org/wordprocessingml/2006/main">
        <w:t xml:space="preserve">2: Жақып 1:5, «Егер сендердің біреулеріңе даналық жетіспейтін болса, ол барлық адамдарға мейіріммен беретін, бірақ ренжітпейтін Құдайдан сұрасын, сонда ол оған беріледі».</w:t>
      </w:r>
    </w:p>
    <w:p/>
    <w:p>
      <w:r xmlns:w="http://schemas.openxmlformats.org/wordprocessingml/2006/main">
        <w:t xml:space="preserve">Еремия 5:22 Менен қорықпайсың ба? Жаратқан Ие мынаны айтады: Теңіздің шекарасы үшін мәңгілік жарлықпен құм қойған менің алдымда селт етпейсіңдер ме, ол одан өте алмайды. Олар күркіресе де, оның үстінен өте алмай ма?</w:t>
      </w:r>
    </w:p>
    <w:p/>
    <w:p>
      <w:r xmlns:w="http://schemas.openxmlformats.org/wordprocessingml/2006/main">
        <w:t xml:space="preserve">Тәңір Ие теңізге мәңгілік шекаралар белгіледі, сондықтан ол қаншалықты лақтырса да, гүрілдесе де, бұл шекаралардан өте алмайды.</w:t>
      </w:r>
    </w:p>
    <w:p/>
    <w:p>
      <w:r xmlns:w="http://schemas.openxmlformats.org/wordprocessingml/2006/main">
        <w:t xml:space="preserve">1. Құдай Сөзінің күші: Еремия 5:22 бойынша зерттеу</w:t>
      </w:r>
    </w:p>
    <w:p/>
    <w:p>
      <w:r xmlns:w="http://schemas.openxmlformats.org/wordprocessingml/2006/main">
        <w:t xml:space="preserve">2. Құдайдың билігі: Ол бізді ауыр жағдайлардан қалай қорғайды</w:t>
      </w:r>
    </w:p>
    <w:p/>
    <w:p>
      <w:r xmlns:w="http://schemas.openxmlformats.org/wordprocessingml/2006/main">
        <w:t xml:space="preserve">1. Ишая 40:12-17 - Кім қолының қуысында суды өлшеп, аспанды бір қарыспен белгіледі?</w:t>
      </w:r>
    </w:p>
    <w:p/>
    <w:p>
      <w:r xmlns:w="http://schemas.openxmlformats.org/wordprocessingml/2006/main">
        <w:t xml:space="preserve">2. Ишая 43:2 - Сен судан өткенде, Мен сенімен бірге боламын; және өзендер арқылы олар сізді басып алмайды.</w:t>
      </w:r>
    </w:p>
    <w:p/>
    <w:p>
      <w:r xmlns:w="http://schemas.openxmlformats.org/wordprocessingml/2006/main">
        <w:t xml:space="preserve">Еремия 5:23 Бірақ бұл халықтың жүрегі бүлікші әрі бүлікші. олар көтеріліске шығып кетті.</w:t>
      </w:r>
    </w:p>
    <w:p/>
    <w:p>
      <w:r xmlns:w="http://schemas.openxmlformats.org/wordprocessingml/2006/main">
        <w:t xml:space="preserve">Бұл халық бүлікшіл, Алладан адасып кеткен.</w:t>
      </w:r>
    </w:p>
    <w:p/>
    <w:p>
      <w:r xmlns:w="http://schemas.openxmlformats.org/wordprocessingml/2006/main">
        <w:t xml:space="preserve">1. «Көтеріліс қаупі»</w:t>
      </w:r>
    </w:p>
    <w:p/>
    <w:p>
      <w:r xmlns:w="http://schemas.openxmlformats.org/wordprocessingml/2006/main">
        <w:t xml:space="preserve">2. «Алланың жолына қайта оралу»</w:t>
      </w:r>
    </w:p>
    <w:p/>
    <w:p>
      <w:r xmlns:w="http://schemas.openxmlformats.org/wordprocessingml/2006/main">
        <w:t xml:space="preserve">1. Нақыл сөздер 14:12 - «Адамға дұрыс болып көрінетін жол бар, бірақ оның соңы өлімге апарар жол».</w:t>
      </w:r>
    </w:p>
    <w:p/>
    <w:p>
      <w:r xmlns:w="http://schemas.openxmlformats.org/wordprocessingml/2006/main">
        <w:t xml:space="preserve">2. Еремия 3:12 - «Барып, солтүстікке қарай мына сөздерді жариялаңдар да, былай деңдер: «Қайтып кел, теріс айналған Исраил, — дейді Жаратқан Ие; Мен саған ашуымды түсірмеймін. Өйткені Мен мейірімдімін, — дейді Жаратқан Ие. мәңгілік ашуланбайды”.</w:t>
      </w:r>
    </w:p>
    <w:p/>
    <w:p>
      <w:r xmlns:w="http://schemas.openxmlformats.org/wordprocessingml/2006/main">
        <w:t xml:space="preserve">Еремия 5:24 Олар да жүректерімен: «Енді біздің Құдайымыз Жаратқан Иеден қорқайық. Ол өз уақытында жаңбыр жауады, ол бізге егін жинаудың белгіленген апталарын қалдырды» демейді.</w:t>
      </w:r>
    </w:p>
    <w:p/>
    <w:p>
      <w:r xmlns:w="http://schemas.openxmlformats.org/wordprocessingml/2006/main">
        <w:t xml:space="preserve">Алла Тағала өзінен құрметпен қорқуды, жаңбыр мен егіннің нығметтеріне шүкір етуді бұйырады.</w:t>
      </w:r>
    </w:p>
    <w:p/>
    <w:p>
      <w:r xmlns:w="http://schemas.openxmlformats.org/wordprocessingml/2006/main">
        <w:t xml:space="preserve">1: Ризашылықпен өмір сүру: Иемізден қорқуға және Оның батасына қуануға шақыру</w:t>
      </w:r>
    </w:p>
    <w:p/>
    <w:p>
      <w:r xmlns:w="http://schemas.openxmlformats.org/wordprocessingml/2006/main">
        <w:t xml:space="preserve">2: Құдайдың мейірімділігі мәңгі: жаңбыр мен егін сыйы үшін алғыс айтуды еске салу</w:t>
      </w:r>
    </w:p>
    <w:p/>
    <w:p>
      <w:r xmlns:w="http://schemas.openxmlformats.org/wordprocessingml/2006/main">
        <w:t xml:space="preserve">1: Второзаконие 6:13 Құдайларың Жаратқан Иеден қорқып, Оған қызмет етіңдер, Оның есімімен ант етіңдер.</w:t>
      </w:r>
    </w:p>
    <w:p/>
    <w:p>
      <w:r xmlns:w="http://schemas.openxmlformats.org/wordprocessingml/2006/main">
        <w:t xml:space="preserve">2: Забур 107:1 - Жаратқан Иеге шүкіршілік ет, өйткені Ол ізгі, Оның мейірімділігі мәңгілік.</w:t>
      </w:r>
    </w:p>
    <w:p/>
    <w:p>
      <w:r xmlns:w="http://schemas.openxmlformats.org/wordprocessingml/2006/main">
        <w:t xml:space="preserve">Еремия 5:25 Сенің заңсыздықтарың осы нәрселерден бас тартты, ал күнәларың сендерден жақсы нәрселерді жасырды.</w:t>
      </w:r>
    </w:p>
    <w:p/>
    <w:p>
      <w:r xmlns:w="http://schemas.openxmlformats.org/wordprocessingml/2006/main">
        <w:t xml:space="preserve">Күнәнің салдары адамдардың болуы тиіс нығметтерді алуына кедергі болды.</w:t>
      </w:r>
    </w:p>
    <w:p/>
    <w:p>
      <w:r xmlns:w="http://schemas.openxmlformats.org/wordprocessingml/2006/main">
        <w:t xml:space="preserve">1. Күнәнің құны: мойынсұнбаушылық батаға қалай кедергі жасайды</w:t>
      </w:r>
    </w:p>
    <w:p/>
    <w:p>
      <w:r xmlns:w="http://schemas.openxmlformats.org/wordprocessingml/2006/main">
        <w:t xml:space="preserve">2. Көтерілістің қымбат бағасы: күнә нені жояды</w:t>
      </w:r>
    </w:p>
    <w:p/>
    <w:p>
      <w:r xmlns:w="http://schemas.openxmlformats.org/wordprocessingml/2006/main">
        <w:t xml:space="preserve">1.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2. Забур 33:10, «Жас арыстандар жетіспейді, аштыққа ұшырайды, бірақ Жаратқан Иені іздегендер жақсылықты қаламайды».</w:t>
      </w:r>
    </w:p>
    <w:p/>
    <w:p>
      <w:r xmlns:w="http://schemas.openxmlformats.org/wordprocessingml/2006/main">
        <w:t xml:space="preserve">Еремия 5:26 Өйткені халқымның арасында зұлым адамдар бар, олар тұзақ салғандай күтуде. олар тұзақ құрды, олар адамдарды ұстайды.</w:t>
      </w:r>
    </w:p>
    <w:p/>
    <w:p>
      <w:r xmlns:w="http://schemas.openxmlformats.org/wordprocessingml/2006/main">
        <w:t xml:space="preserve">Зұлым адамдар Құдай халқының арасында бейтаныс құрбандарды ұстау үшін тұзақ құрып жатыр.</w:t>
      </w:r>
    </w:p>
    <w:p/>
    <w:p>
      <w:r xmlns:w="http://schemas.openxmlformats.org/wordprocessingml/2006/main">
        <w:t xml:space="preserve">1. Құдай халқы зұлымдық тұзағынан сақ бол</w:t>
      </w:r>
    </w:p>
    <w:p/>
    <w:p>
      <w:r xmlns:w="http://schemas.openxmlformats.org/wordprocessingml/2006/main">
        <w:t xml:space="preserve">2. Зұлымдардың тұзағынан аулақ болу үшін Құдайға жақындау</w:t>
      </w:r>
    </w:p>
    <w:p/>
    <w:p>
      <w:r xmlns:w="http://schemas.openxmlformats.org/wordprocessingml/2006/main">
        <w:t xml:space="preserve">1. Нақыл сөздер 22:3 - «Парасатты адам зұлымдықты алдын ала көріп, жасырады, ал қарапайым адам өтіп кетіп, жазаланады».</w:t>
      </w:r>
    </w:p>
    <w:p/>
    <w:p>
      <w:r xmlns:w="http://schemas.openxmlformats.org/wordprocessingml/2006/main">
        <w:t xml:space="preserve">2. Забур 91:3 - «Ол сені құс аулаушының тұзағынан және қауіпті індеттен құтқарады».</w:t>
      </w:r>
    </w:p>
    <w:p/>
    <w:p>
      <w:r xmlns:w="http://schemas.openxmlformats.org/wordprocessingml/2006/main">
        <w:t xml:space="preserve">Еремия 5:27 Тор құстарға толы болса, олардың үйлері де алдамшылыққа толы, сондықтан олар үлкен болып, байыды.</w:t>
      </w:r>
    </w:p>
    <w:p/>
    <w:p>
      <w:r xmlns:w="http://schemas.openxmlformats.org/wordprocessingml/2006/main">
        <w:t xml:space="preserve">Зұлымдардың үйлері алдамшылыққа толы, олар үлкен және бай болуға мүмкіндік береді.</w:t>
      </w:r>
    </w:p>
    <w:p/>
    <w:p>
      <w:r xmlns:w="http://schemas.openxmlformats.org/wordprocessingml/2006/main">
        <w:t xml:space="preserve">1: Біздің өміріміз алдауға емес, шындық пен әділдікке құрылуы керек.</w:t>
      </w:r>
    </w:p>
    <w:p/>
    <w:p>
      <w:r xmlns:w="http://schemas.openxmlformats.org/wordprocessingml/2006/main">
        <w:t xml:space="preserve">2: Зұлымдар қысқа мерзімде гүлденетін сияқты көрінуі мүмкін, бірақ ақыр соңында өздерінің зұлымдықтары төмендейді.</w:t>
      </w:r>
    </w:p>
    <w:p/>
    <w:p>
      <w:r xmlns:w="http://schemas.openxmlformats.org/wordprocessingml/2006/main">
        <w:t xml:space="preserve">1: Нақыл сөздер 11:3 Әділдердің мінсіздігі оларды жетелейді, ал бұзықтардың арамдығы оларды құртады.</w:t>
      </w:r>
    </w:p>
    <w:p/>
    <w:p>
      <w:r xmlns:w="http://schemas.openxmlformats.org/wordprocessingml/2006/main">
        <w:t xml:space="preserve">2: Забур 37:16 Көп зұлымдардың байлығынан әділ адамда аз нәрсе артық.</w:t>
      </w:r>
    </w:p>
    <w:p/>
    <w:p>
      <w:r xmlns:w="http://schemas.openxmlformats.org/wordprocessingml/2006/main">
        <w:t xml:space="preserve">Еремия 5:28 Олар майлы, жарқыраған, иә, олар зұлымдардың істерінен асып түседі. Ал кедейлердің құқығын олар үкім етпейді.</w:t>
      </w:r>
    </w:p>
    <w:p/>
    <w:p>
      <w:r xmlns:w="http://schemas.openxmlformats.org/wordprocessingml/2006/main">
        <w:t xml:space="preserve">Байлар тоқмейілсіп, кедейлердің мұқтаждықтарын елемейді.</w:t>
      </w:r>
    </w:p>
    <w:p/>
    <w:p>
      <w:r xmlns:w="http://schemas.openxmlformats.org/wordprocessingml/2006/main">
        <w:t xml:space="preserve">1: Біз жетімдер мен мұқтаждарға әділдік орнатуға ұмтылуымыз керек.</w:t>
      </w:r>
    </w:p>
    <w:p/>
    <w:p>
      <w:r xmlns:w="http://schemas.openxmlformats.org/wordprocessingml/2006/main">
        <w:t xml:space="preserve">2: Біз тоқмейілсуге және кедейлердің жағдайын елемеуге болмайды.</w:t>
      </w:r>
    </w:p>
    <w:p/>
    <w:p>
      <w:r xmlns:w="http://schemas.openxmlformats.org/wordprocessingml/2006/main">
        <w:t xml:space="preserve">1: Жақып 1:27 - Құдай Әкенің алдында таза әрі кіршіксіз дін мынау: жетімдер мен жесірлерге қайғы-қасіретке ұшырап, оларды осы дүниеден таза ұстау.</w:t>
      </w:r>
    </w:p>
    <w:p/>
    <w:p>
      <w:r xmlns:w="http://schemas.openxmlformats.org/wordprocessingml/2006/main">
        <w:t xml:space="preserve">2: Ишая 10:2 - Мұқтаждарды әділетсіздіктен айыру және халқымның кедейлерінің құқығын алып тастау үшін, жесірлер оларға олжа болып, жетімдерді тонау үшін!</w:t>
      </w:r>
    </w:p>
    <w:p/>
    <w:p>
      <w:r xmlns:w="http://schemas.openxmlformats.org/wordprocessingml/2006/main">
        <w:t xml:space="preserve">Еремия 5:29 Осылар үшін бармаймын ба? — дейді Жаратқан Ие: — Менің жаным осындай халықтан кек алмай ма?</w:t>
      </w:r>
    </w:p>
    <w:p/>
    <w:p>
      <w:r xmlns:w="http://schemas.openxmlformats.org/wordprocessingml/2006/main">
        <w:t xml:space="preserve">Құдай жамандық жасаған халықтан неге кек алмау керектігін сұрайды.</w:t>
      </w:r>
    </w:p>
    <w:p/>
    <w:p>
      <w:r xmlns:w="http://schemas.openxmlformats.org/wordprocessingml/2006/main">
        <w:t xml:space="preserve">1. «Тәубеге келуге шақыру: Жаратқан Иенің ескертуіне құлақ ас»</w:t>
      </w:r>
    </w:p>
    <w:p/>
    <w:p>
      <w:r xmlns:w="http://schemas.openxmlformats.org/wordprocessingml/2006/main">
        <w:t xml:space="preserve">2. «Иеміздің әділ қаһары: Құдайдың әділдігінің қажеттілігін түсіну»</w:t>
      </w:r>
    </w:p>
    <w:p/>
    <w:p>
      <w:r xmlns:w="http://schemas.openxmlformats.org/wordprocessingml/2006/main">
        <w:t xml:space="preserve">1. Забур 7:11 - «Құдай — әділ төреші, күн сайын қаһарын білдіретін Құдай».</w:t>
      </w:r>
    </w:p>
    <w:p/>
    <w:p>
      <w:r xmlns:w="http://schemas.openxmlformats.org/wordprocessingml/2006/main">
        <w:t xml:space="preserve">2. Езекиел 18:30-32 - «Сондықтан, исраилдіктер, Мен әрқайсыңды өз жолдарың бойынша соттаймын, - дейді Әлемнің Әміршісі. Күнәларыңа өкін! Жасаған күнәларыңыздың бәрін жойып, жаңа жүрек пен жаңа рухқа ие болыңыз. Неге өлесіз, Исраил халқы? Өйткені Мен ешкімнің өлімін ұнатпаймын, — дейді Әлемнің Әміршісі Тәңір Ие. Өкүніп, өмір сүріңдер!»</w:t>
      </w:r>
    </w:p>
    <w:p/>
    <w:p>
      <w:r xmlns:w="http://schemas.openxmlformats.org/wordprocessingml/2006/main">
        <w:t xml:space="preserve">Еремия 5:30 Елде таңғажайып және қорқынышты нәрсе жасалды.</w:t>
      </w:r>
    </w:p>
    <w:p/>
    <w:p>
      <w:r xmlns:w="http://schemas.openxmlformats.org/wordprocessingml/2006/main">
        <w:t xml:space="preserve">Елде керемет және қорқынышты оқиға болды;</w:t>
      </w:r>
    </w:p>
    <w:p/>
    <w:p>
      <w:r xmlns:w="http://schemas.openxmlformats.org/wordprocessingml/2006/main">
        <w:t xml:space="preserve">1. Күнәнің күші: мойынсұнбаудың салдары қандай?</w:t>
      </w:r>
    </w:p>
    <w:p/>
    <w:p>
      <w:r xmlns:w="http://schemas.openxmlformats.org/wordprocessingml/2006/main">
        <w:t xml:space="preserve">2. Тәубе ету қажеттілігі: әділетсіздікті қабылдамау және әділдікті қабылдау</w:t>
      </w:r>
    </w:p>
    <w:p/>
    <w:p>
      <w:r xmlns:w="http://schemas.openxmlformats.org/wordprocessingml/2006/main">
        <w:t xml:space="preserve">1. Нақыл сөздер 14:12, «Дұрыс болып көрінетін жол бар, бірақ ол өлімге апарады».</w:t>
      </w:r>
    </w:p>
    <w:p/>
    <w:p>
      <w:r xmlns:w="http://schemas.openxmlformats.org/wordprocessingml/2006/main">
        <w:t xml:space="preserve">2. Еремия 7:3, «Исраилдің Құдайы Құдіреті шексіз Жаратқан Ие мынаны айтады: Жолдарыңды және істеріңді түзетіңдер, сонда мен сені осы жерде өмір сүруге рұқсат етемін».</w:t>
      </w:r>
    </w:p>
    <w:p/>
    <w:p>
      <w:r xmlns:w="http://schemas.openxmlformats.org/wordprocessingml/2006/main">
        <w:t xml:space="preserve">Еремия 5:31 Пайғамбарлар жалған пайғамбарлық етеді, ал діни қызметкерлер олардың көмегімен билік жүргізеді. Менің халқым мұны жақсы көреді. Ал оның соңында не істейсіз?</w:t>
      </w:r>
    </w:p>
    <w:p/>
    <w:p>
      <w:r xmlns:w="http://schemas.openxmlformats.org/wordprocessingml/2006/main">
        <w:t xml:space="preserve">Құдай халқы Оның Сөзінен гөрі жалған пайғамбарлар мен жалған ілімдерді таңдады.</w:t>
      </w:r>
    </w:p>
    <w:p/>
    <w:p>
      <w:r xmlns:w="http://schemas.openxmlformats.org/wordprocessingml/2006/main">
        <w:t xml:space="preserve">1: Жалған пайғамбарлар мен уағызшылардың қауіптері</w:t>
      </w:r>
    </w:p>
    <w:p/>
    <w:p>
      <w:r xmlns:w="http://schemas.openxmlformats.org/wordprocessingml/2006/main">
        <w:t xml:space="preserve">2: Жазбалардан Құдайдың ақиқатын іздеу</w:t>
      </w:r>
    </w:p>
    <w:p/>
    <w:p>
      <w:r xmlns:w="http://schemas.openxmlformats.org/wordprocessingml/2006/main">
        <w:t xml:space="preserve">1: Ишая 8:20 - Таурат заңы мен куәлікке: егер олар осы сөзге сай сөйлемесе, онда оларда нұр жоқ.</w:t>
      </w:r>
    </w:p>
    <w:p/>
    <w:p>
      <w:r xmlns:w="http://schemas.openxmlformats.org/wordprocessingml/2006/main">
        <w:t xml:space="preserve">2:2 Қорынттықтарға 11:13-15 - Өйткені олар өздерін Мәсіхтің елшілеріне айналдыратын жалған елшілер, алдамшы жұмысшылар. Және ғажап емес; Өйткені Шайтанның өзі нұр періштесіне айналды. Сондықтан оның қызметшілері де әділдіктің қызметшілері болып өзгерсе, бұл керемет емес; Олардың соңы олардың істеріне сай болады.</w:t>
      </w:r>
    </w:p>
    <w:p/>
    <w:p>
      <w:r xmlns:w="http://schemas.openxmlformats.org/wordprocessingml/2006/main">
        <w:t xml:space="preserve">«Еремия» кітабының 6-тарауында Еремияның пайғамбарлық хабары жалғасады, ол Яһуданың табанды түрде мойынсұнбауы мен өкінуден бас тартуы салдарынан болатын жойылу мен үкімге назар аударады.</w:t>
      </w:r>
    </w:p>
    <w:p/>
    <w:p>
      <w:r xmlns:w="http://schemas.openxmlformats.org/wordprocessingml/2006/main">
        <w:t xml:space="preserve">1-абзац: Бұл тарау Иерусалим халқын алдағы жойылудан қашуға шақырумен басталады (Еремия 6:1-8). Еремия солтүстіктен келе жатқан жауды сипаттап, оларды Яһуданы жойып жіберетін жойқын күшке теңеді. Ол халықты бекіністі қалалардан қауіпсіздікті іздеуге шақырады, бірақ олардың да алдағы шабуылға төтеп бере алмайтынын ескертеді.</w:t>
      </w:r>
    </w:p>
    <w:p/>
    <w:p>
      <w:r xmlns:w="http://schemas.openxmlformats.org/wordprocessingml/2006/main">
        <w:t xml:space="preserve">2-абзац: Еремия Яһуданың бүлік шығаруының және өкінуден бас тартуының негізгі себебін ашады (Еремия 6:9-15). Ол олардың алдамшылығын, зұлымдығын және Құдай заңын қабылдамауын көрсетеді. Пайғамбарлар ескерткеніне қарамастан, олар жүректерін қатайтып, түзетуден бас тартты. Олардың күнәларының тамырға сіңгені сонша, олар енді ұят сезінбейді және өкіну қажеттігін мойындамайды.</w:t>
      </w:r>
    </w:p>
    <w:p/>
    <w:p>
      <w:r xmlns:w="http://schemas.openxmlformats.org/wordprocessingml/2006/main">
        <w:t xml:space="preserve">3-абзац: Бұл тарау Құдайдың Яһудаға үкімі туралы мәлімдемесімен жалғасады (Еремия 6:16-30). Ол өзінің ежелгі жолдарына қайта оралу және олардың жаны үшін тыныштық табу арқылы қалпына келтіру жолын ұсынады. Алайда олар Оның ұсынысынан бас тартып, оның орнына өз қалауларымен жүруді таңдайды. Құдай олардың қыңырлығына қынжылады және соның салдарынан оларға апат әкелетінін хабарлайды.</w:t>
      </w:r>
    </w:p>
    <w:p/>
    <w:p>
      <w:r xmlns:w="http://schemas.openxmlformats.org/wordprocessingml/2006/main">
        <w:t xml:space="preserve">Қысқаша,</w:t>
      </w:r>
    </w:p>
    <w:p>
      <w:r xmlns:w="http://schemas.openxmlformats.org/wordprocessingml/2006/main">
        <w:t xml:space="preserve">«Еремия» кітабының алтыншы тарауында Яһуданың тұрақты мойынсұнбауының кесірінен болатын жойылу мен үкім бейнеленген. Еремия Иерусалим халқын солтүстіктен келе жатқан жаудан қашуға шақырып, оның әкелетін ойраны туралы ескертеді. Ол Яһуданың бүлік шығаруының түпкі себептерін олардың қулығы, зұлымдығы және Құдай заңынан бас тартуы әшкереледі. Пайғамбарлардың ескертулеріне қарамастан, олар жүректерін қатайтып, түзету немесе тәубе етуден бас тартты. Құдай Өзіне қайта оралу арқылы қалпына келтіру жолын ұсынады, бірақ олар өз қалауларына еру үшін Оның ұсынысын қабылдамайды. Соның салдарынан Құдай оларға келе жатқан апатты жариялайды. Бұл тарау Құдайға қарсы ұдайы бүлік шығарудың салдары туралы салтанатты ескерту ретінде қызмет етеді және үкім шығарудан аулақ болу және жанның тыныштығын табу үшін шынайы өкінудің шұғыл қажеттілігін көрсетеді.</w:t>
      </w:r>
    </w:p>
    <w:p/>
    <w:p>
      <w:r xmlns:w="http://schemas.openxmlformats.org/wordprocessingml/2006/main">
        <w:t xml:space="preserve">Еремия 6:1 Уа, Буняминдіктер, Иерусалимнің ортасынан қашу үшін жиналып, Текояда керней тартыңдар, Бет-Хаккеремде от белгісін орнатыңдар, өйткені солтүстіктен зұлымдық пайда болып, үлкен апат болады.</w:t>
      </w:r>
    </w:p>
    <w:p/>
    <w:p>
      <w:r xmlns:w="http://schemas.openxmlformats.org/wordprocessingml/2006/main">
        <w:t xml:space="preserve">Құдай Еремия арқылы Иерусалим халқына солтүстіктен келе жатқан зұлымдық үшін қаладан қашуды ескертеді.</w:t>
      </w:r>
    </w:p>
    <w:p/>
    <w:p>
      <w:r xmlns:w="http://schemas.openxmlformats.org/wordprocessingml/2006/main">
        <w:t xml:space="preserve">1. Шұғыл мойынсұну қажеттілігі – Құдайдың ескертулеріне құлақ аспаудың салдарын зерттеу.</w:t>
      </w:r>
    </w:p>
    <w:p/>
    <w:p>
      <w:r xmlns:w="http://schemas.openxmlformats.org/wordprocessingml/2006/main">
        <w:t xml:space="preserve">2. Адал қашу – Құдайдың басшылығына сенудің маңыздылығын түсіну.</w:t>
      </w:r>
    </w:p>
    <w:p/>
    <w:p>
      <w:r xmlns:w="http://schemas.openxmlformats.org/wordprocessingml/2006/main">
        <w:t xml:space="preserve">1. Матай 10:14-15 - Иса шәкірттеріне қудаланған кезде қашуға нұсқау береді.</w:t>
      </w:r>
    </w:p>
    <w:p/>
    <w:p>
      <w:r xmlns:w="http://schemas.openxmlformats.org/wordprocessingml/2006/main">
        <w:t xml:space="preserve">2. Мысырдан шығу 9:13-16 - Құдай перғауынға исраилдіктерді жіберуге немесе жойылуға қауіп төндіруді ескертеді.</w:t>
      </w:r>
    </w:p>
    <w:p/>
    <w:p>
      <w:r xmlns:w="http://schemas.openxmlformats.org/wordprocessingml/2006/main">
        <w:t xml:space="preserve">Еремия 6:2 Мен Сион қызын сымбатты әрі нәзік әйелге ұқсаттым.</w:t>
      </w:r>
    </w:p>
    <w:p/>
    <w:p>
      <w:r xmlns:w="http://schemas.openxmlformats.org/wordprocessingml/2006/main">
        <w:t xml:space="preserve">Құдай Иерусалимді әдемі әрі нәзік әйелге теңеді.</w:t>
      </w:r>
    </w:p>
    <w:p/>
    <w:p>
      <w:r xmlns:w="http://schemas.openxmlformats.org/wordprocessingml/2006/main">
        <w:t xml:space="preserve">1. Құдайдың өз халқына деген сүйіспеншілігінің сұлулығы</w:t>
      </w:r>
    </w:p>
    <w:p/>
    <w:p>
      <w:r xmlns:w="http://schemas.openxmlformats.org/wordprocessingml/2006/main">
        <w:t xml:space="preserve">2. Тәубеге келуге және қайта құруға шақыру</w:t>
      </w:r>
    </w:p>
    <w:p/>
    <w:p>
      <w:r xmlns:w="http://schemas.openxmlformats.org/wordprocessingml/2006/main">
        <w:t xml:space="preserve">1. Зәбүр 48:2 - «Биіктігі әдемі, бүкіл жердің қуанышы, солтүстік жағындағы Сион тауы, Ұлы Патшаның қаласы».</w:t>
      </w:r>
    </w:p>
    <w:p/>
    <w:p>
      <w:r xmlns:w="http://schemas.openxmlformats.org/wordprocessingml/2006/main">
        <w:t xml:space="preserve">2. Ишая 62:1-2 - «Оның әділдігі жарқырағандай, құтқарылуы жанып тұрған шырақтай сөнбейінше, Сион үшін мен тыныштықты тоқтатпаймын, Иерусалим үшін тыныштық бермеймін. Сенің әділдігіңді, барлық патшалар сенің даңқыңды көреді».</w:t>
      </w:r>
    </w:p>
    <w:p/>
    <w:p>
      <w:r xmlns:w="http://schemas.openxmlformats.org/wordprocessingml/2006/main">
        <w:t xml:space="preserve">Еремия 6:3 Оған қойшылар отарларымен келеді. Олар шатырларын оның айналасына тіксін. олар әрқайсысын өз орнында тамақтандырсын.</w:t>
      </w:r>
    </w:p>
    <w:p/>
    <w:p>
      <w:r xmlns:w="http://schemas.openxmlformats.org/wordprocessingml/2006/main">
        <w:t xml:space="preserve">Қойшылар малдарымен белгілі бір жерге келіп, оның айналасына қос тігіп, әрқайсысы өз орындарында малдарын бағып береді.</w:t>
      </w:r>
    </w:p>
    <w:p/>
    <w:p>
      <w:r xmlns:w="http://schemas.openxmlformats.org/wordprocessingml/2006/main">
        <w:t xml:space="preserve">1. Құдайдың өз халқына қамқорлығы: Құдай өз отарына бағушылар арқылы қалай қамқорлық көрсетеді.</w:t>
      </w:r>
    </w:p>
    <w:p/>
    <w:p>
      <w:r xmlns:w="http://schemas.openxmlformats.org/wordprocessingml/2006/main">
        <w:t xml:space="preserve">2. Қоғамның күші: бірге жұмыс істеу табысқа қалай жетелейді.</w:t>
      </w:r>
    </w:p>
    <w:p/>
    <w:p>
      <w:r xmlns:w="http://schemas.openxmlformats.org/wordprocessingml/2006/main">
        <w:t xml:space="preserve">1. Забур 23:1-3 - Жаратқан Ие менің бағушым; мен қаламаймын. Ол мені жасыл жайлауларға жатқызады, Ол мені тынық судың жағасына апарады. Ол менің жанымды қалпына келтіреді, Өз есімі үшін мені әділдіктің жолына салады.</w:t>
      </w:r>
    </w:p>
    <w:p/>
    <w:p>
      <w:r xmlns:w="http://schemas.openxmlformats.org/wordprocessingml/2006/main">
        <w:t xml:space="preserve">2. Елшілердің істері 20:28-29 - Сондықтан Құдайдың өз қанымен сатып алған қауымын тамақтандыру үшін Киелі Рух сендерге бақылаушы етіп тағайындаған өздеріңе және бүкіл отарға мұқият болыңдар. Өйткені мен кеткеннен кейін араларыңа отарды аямайтын қасқыр қасқырлар кіретінін білемін.</w:t>
      </w:r>
    </w:p>
    <w:p/>
    <w:p>
      <w:r xmlns:w="http://schemas.openxmlformats.org/wordprocessingml/2006/main">
        <w:t xml:space="preserve">Еремия 6:4 Оған қарсы соғысуға дайындалыңдар! Тұр, ал түсте жоғарыға барайық. Бізге қасірет! Өйткені күн өтеді, кештің көлеңкесі созылады.</w:t>
      </w:r>
    </w:p>
    <w:p/>
    <w:p>
      <w:r xmlns:w="http://schemas.openxmlformats.org/wordprocessingml/2006/main">
        <w:t xml:space="preserve">Еремия Яһуда халқын түсте соғысқа дайындалуға шақырады.</w:t>
      </w:r>
    </w:p>
    <w:p/>
    <w:p>
      <w:r xmlns:w="http://schemas.openxmlformats.org/wordprocessingml/2006/main">
        <w:t xml:space="preserve">1. Рухани соғысқа дайындалу үшін Еремия 6:4-ті пайдалану</w:t>
      </w:r>
    </w:p>
    <w:p/>
    <w:p>
      <w:r xmlns:w="http://schemas.openxmlformats.org/wordprocessingml/2006/main">
        <w:t xml:space="preserve">2. Дайындықтың өзектілігі: Еремия 6:4-тен сабақ алу</w:t>
      </w:r>
    </w:p>
    <w:p/>
    <w:p>
      <w:r xmlns:w="http://schemas.openxmlformats.org/wordprocessingml/2006/main">
        <w:t xml:space="preserve">1. Ефестіктерге 6:10-18 - Ібілістің айла-амалдарына қарсы тұру үшін Құдайдың барлық қару-жарағын киіңіз.</w:t>
      </w:r>
    </w:p>
    <w:p/>
    <w:p>
      <w:r xmlns:w="http://schemas.openxmlformats.org/wordprocessingml/2006/main">
        <w:t xml:space="preserve">2. Римдіктерге 13:11-14 - Иеміз Иса Мәсіхті киіңіз және тәннің құмарлықтарын орындау үшін оған ештеңе дайындамаңыз.</w:t>
      </w:r>
    </w:p>
    <w:p/>
    <w:p>
      <w:r xmlns:w="http://schemas.openxmlformats.org/wordprocessingml/2006/main">
        <w:t xml:space="preserve">Еремия 6:5 Тұр да, түнде барайық, оның сарайларын қиратайық.</w:t>
      </w:r>
    </w:p>
    <w:p/>
    <w:p>
      <w:r xmlns:w="http://schemas.openxmlformats.org/wordprocessingml/2006/main">
        <w:t xml:space="preserve">Еремия халыққа түнде тұрып, сарайларды қиратуды бұйырды.</w:t>
      </w:r>
    </w:p>
    <w:p/>
    <w:p>
      <w:r xmlns:w="http://schemas.openxmlformats.org/wordprocessingml/2006/main">
        <w:t xml:space="preserve">1. Мойынсұну күші: Құдайдың нұсқауларын орындауды үйрену</w:t>
      </w:r>
    </w:p>
    <w:p/>
    <w:p>
      <w:r xmlns:w="http://schemas.openxmlformats.org/wordprocessingml/2006/main">
        <w:t xml:space="preserve">2. Парасаттылық қажеттілігі: Шудың арасынан Құдайдың даусын тану</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Жақып 1:22-25 Бірақ өз-өзіңді алдап, сөзді тыңдаушы ғана емес, орындаушы бол.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Еремия 6:6 Өйткені Әскербасы Жаратқан Ие былай деді: «Ағаштарды шабыңдар да, Иерусалимге қарсы тау тастаңдар! ол оның ортасында толығымен қысымшылық.</w:t>
      </w:r>
    </w:p>
    <w:p/>
    <w:p>
      <w:r xmlns:w="http://schemas.openxmlformats.org/wordprocessingml/2006/main">
        <w:t xml:space="preserve">Әскербасы Ие халыққа Иерусалимді қоршауға бұйырды, өйткені ол зұлымдық қаласы.</w:t>
      </w:r>
    </w:p>
    <w:p/>
    <w:p>
      <w:r xmlns:w="http://schemas.openxmlformats.org/wordprocessingml/2006/main">
        <w:t xml:space="preserve">1. Иеміздің әділдікке шақыруы: қысымға қалай жауап беруге болады</w:t>
      </w:r>
    </w:p>
    <w:p/>
    <w:p>
      <w:r xmlns:w="http://schemas.openxmlformats.org/wordprocessingml/2006/main">
        <w:t xml:space="preserve">2. Неліктен біз езілгендерді қорғауымыз керек: Киелі кітаптағы көзқарас</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Амос 5:24 - Бірақ әділдік судай, ал әділдік мәңгі ағып жатқан бұлақтай ағып тұрсын.</w:t>
      </w:r>
    </w:p>
    <w:p/>
    <w:p>
      <w:r xmlns:w="http://schemas.openxmlformats.org/wordprocessingml/2006/main">
        <w:t xml:space="preserve">Еремия 6:7 Бұлақ өз суын қалай шығарса, ол зұлымдығын солай шығарды: Оның ішінде зорлық-зомбылық пен олжа естіледі. Менің алдымда үнемі қайғы мен жара бар.</w:t>
      </w:r>
    </w:p>
    <w:p/>
    <w:p>
      <w:r xmlns:w="http://schemas.openxmlformats.org/wordprocessingml/2006/main">
        <w:t xml:space="preserve">Құдайдың Яһудаға үкімі үздіксіз зұлымдық пен зорлық-зомбылық тудыратын бұлақ іспетті.</w:t>
      </w:r>
    </w:p>
    <w:p/>
    <w:p>
      <w:r xmlns:w="http://schemas.openxmlformats.org/wordprocessingml/2006/main">
        <w:t xml:space="preserve">1: Еремия 6:7-де Құдай бізге іс-әрекеттеріміздің салдары туралы ескертеді және егер сақ болмасақ, өзімізді қатты қиыншылыққа ұшыратуымыз мүмкін.</w:t>
      </w:r>
    </w:p>
    <w:p/>
    <w:p>
      <w:r xmlns:w="http://schemas.openxmlformats.org/wordprocessingml/2006/main">
        <w:t xml:space="preserve">2: Біз Еремия 6:7-ге назар аударып, күнәларымыздың салдары мен олар үшін өкінудің маңыздылығын білуіміз керек.</w:t>
      </w:r>
    </w:p>
    <w:p/>
    <w:p>
      <w:r xmlns:w="http://schemas.openxmlformats.org/wordprocessingml/2006/main">
        <w:t xml:space="preserve">1: Нақыл сөздер 21:4 - Жоғары көзқарас, менмен жүрек, Зұлымдардың жер жыртуы - күнә.</w:t>
      </w:r>
    </w:p>
    <w:p/>
    <w:p>
      <w:r xmlns:w="http://schemas.openxmlformats.org/wordprocessingml/2006/main">
        <w:t xml:space="preserve">2: Римдіктерге 3:10-12 - Жазылғандай: «Әділ жоқ, бірде-бір адам жоқ: түсінетін ешкім жоқ, Құдайды іздейтін ешкім жоқ». Олардың бәрі жолдан шығып кетті, олар бірге пайдасыз болды; жақсылық жасайтын ешкім жоқ, жоқ, бірде-бір.</w:t>
      </w:r>
    </w:p>
    <w:p/>
    <w:p>
      <w:r xmlns:w="http://schemas.openxmlformats.org/wordprocessingml/2006/main">
        <w:t xml:space="preserve">Еремия 6:8 Саған нұсқау бол, уа, Иерусалим, менің жаным сенен айырылып қалмасын! Мен сені қаңырап бос қалдырмаймын, адам тұрмайтын ел.</w:t>
      </w:r>
    </w:p>
    <w:p/>
    <w:p>
      <w:r xmlns:w="http://schemas.openxmlformats.org/wordprocessingml/2006/main">
        <w:t xml:space="preserve">Жаратқан Ие Иерусалимге сақ болуды бұйырады, өйткені ол олардан кетіп, онда ешкім тұрмай, қаңырап бос қалдырмайды.</w:t>
      </w:r>
    </w:p>
    <w:p/>
    <w:p>
      <w:r xmlns:w="http://schemas.openxmlformats.org/wordprocessingml/2006/main">
        <w:t xml:space="preserve">1: Құдайдың қаңырап бос қалу туралы ескертуі</w:t>
      </w:r>
    </w:p>
    <w:p/>
    <w:p>
      <w:r xmlns:w="http://schemas.openxmlformats.org/wordprocessingml/2006/main">
        <w:t xml:space="preserve">2: Құдайдың барлық адамдарға игілігі үшін берген нұсқауларына құлақ асу</w:t>
      </w:r>
    </w:p>
    <w:p/>
    <w:p>
      <w:r xmlns:w="http://schemas.openxmlformats.org/wordprocessingml/2006/main">
        <w:t xml:space="preserve">Ишая 29:13-14 Жаратқан Ие былай деді: «Бұл халық мені ауыздарымен жақындатып, мені еріндерімен құрметтейді, ал олардың жүректері Менен алыс, ал Менен қорқу — адамдар үйреткен өсиет, сондықтан міне, Мен бұл халықпен тағы да керемет істер жасаймын. олардың даналарының даналығы жойылады, ал олардың көрегендерінің көрегендігі жасырылады.</w:t>
      </w:r>
    </w:p>
    <w:p/>
    <w:p>
      <w:r xmlns:w="http://schemas.openxmlformats.org/wordprocessingml/2006/main">
        <w:t xml:space="preserve">Еремия 5:21-23 Осыны тыңдаңдар, уа, ақымақ, түсінбейтін халық! көзі бар, бірақ көрмейтін; Құлағы бар, бірақ естімейтін: Менен қорықпайсың ба? Жаратқан Ие мынаны айтады: «Теңіздің шекарасы үшін мәңгілік жарлықпен құм қойған менің алдымда дірілдеп қалмайсың ба, ол одан өте алмайды. Олар күркіресе де, оның үстінен өте алмай ма?</w:t>
      </w:r>
    </w:p>
    <w:p/>
    <w:p>
      <w:r xmlns:w="http://schemas.openxmlformats.org/wordprocessingml/2006/main">
        <w:t xml:space="preserve">Еремия 6:9 Әскербасы Жаратқан Ие мынаны айтады: «Олар Исраилдің тамтығын жүзім бұтасындай теріп алады. Жүзім терушідей қолыңды себеттерге қайтар.</w:t>
      </w:r>
    </w:p>
    <w:p/>
    <w:p>
      <w:r xmlns:w="http://schemas.openxmlformats.org/wordprocessingml/2006/main">
        <w:t xml:space="preserve">Әлемнің Иесі Исраилге жүзім бұтағынан қалған жемістерді жүзім теруші ретінде жинауды бұйырады.</w:t>
      </w:r>
    </w:p>
    <w:p/>
    <w:p>
      <w:r xmlns:w="http://schemas.openxmlformats.org/wordprocessingml/2006/main">
        <w:t xml:space="preserve">1. Құдайдың егін жинауға шақыруы: мойынсұнушылықтың егінін жинау</w:t>
      </w:r>
    </w:p>
    <w:p/>
    <w:p>
      <w:r xmlns:w="http://schemas.openxmlformats.org/wordprocessingml/2006/main">
        <w:t xml:space="preserve">2. Иемізге қайта оралу: Қаһар жүзімі</w:t>
      </w:r>
    </w:p>
    <w:p/>
    <w:p>
      <w:r xmlns:w="http://schemas.openxmlformats.org/wordprocessingml/2006/main">
        <w:t xml:space="preserve">1. Ғалаттықтарға 6:7-9 - Алданбаңыз; Құдайды мазақ қылмайды, өйткені адам не ексе, соны орады.</w:t>
      </w:r>
    </w:p>
    <w:p/>
    <w:p>
      <w:r xmlns:w="http://schemas.openxmlformats.org/wordprocessingml/2006/main">
        <w:t xml:space="preserve">2. Матай 21:33-41 - Тағы бір астарлы әңгімені тыңдаңыз: бір үй иесі жүзімдік отырғызып, оны айнала қоршап, ішіне жүзім сығымдағыш қазып, мұнара тұрғызып, оны егіншілерге берді. алыс елге кетті.</w:t>
      </w:r>
    </w:p>
    <w:p/>
    <w:p>
      <w:r xmlns:w="http://schemas.openxmlformats.org/wordprocessingml/2006/main">
        <w:t xml:space="preserve">Еремия 6:10 Кімге сөйлеп, олар естісін деп ескертейін? Міне, олардың құлақтары сүндеттелмеген, олар тыңдай алмайды. Міне, Жаратқан Иенің сөзі олар үшін қорлық. олар бұған рахаттана алмайды.</w:t>
      </w:r>
    </w:p>
    <w:p/>
    <w:p>
      <w:r xmlns:w="http://schemas.openxmlformats.org/wordprocessingml/2006/main">
        <w:t xml:space="preserve">Жаратқан Ие адамдарға сөйлейді, бірақ олар тыңдай алмайды, өйткені олардың жүректері сүндеттелмеген және олар Құдайдың сөзін ұнатпайды.</w:t>
      </w:r>
    </w:p>
    <w:p/>
    <w:p>
      <w:r xmlns:w="http://schemas.openxmlformats.org/wordprocessingml/2006/main">
        <w:t xml:space="preserve">1. Жүректің қаттылығы: сүндеттелмеген құлақты қалай жеңуге болады.</w:t>
      </w:r>
    </w:p>
    <w:p/>
    <w:p>
      <w:r xmlns:w="http://schemas.openxmlformats.org/wordprocessingml/2006/main">
        <w:t xml:space="preserve">2. Сөздің күші: Иеміздің хабарынан қалай ләззат алуға болады.</w:t>
      </w:r>
    </w:p>
    <w:p/>
    <w:p>
      <w:r xmlns:w="http://schemas.openxmlformats.org/wordprocessingml/2006/main">
        <w:t xml:space="preserve">1. Забур 118:16 - «Жарғыларыңнан рахат аламын: Сөзіңді ұмытпаймын».</w:t>
      </w:r>
    </w:p>
    <w:p/>
    <w:p>
      <w:r xmlns:w="http://schemas.openxmlformats.org/wordprocessingml/2006/main">
        <w:t xml:space="preserve">2. Римдіктерге 2:29 - «Бірақ ол яһуди, ол іштей бір; және сүндеттелу — жүрекке, рухқа, әріпке емес, мақтау адамдарға емес, Құдайға тән».</w:t>
      </w:r>
    </w:p>
    <w:p/>
    <w:p>
      <w:r xmlns:w="http://schemas.openxmlformats.org/wordprocessingml/2006/main">
        <w:t xml:space="preserve">Еремия 6:11 Сондықтан мен Жаратқан Иенің қаһарына толымын. Мен шыдамдылықтан шаршадым: Мен оны шетелдегі балалар мен жас жігіттердің жиналысына төгемін, өйткені күйеуі әйелі бар, жасы толған қартайғанымен бірге алынады.</w:t>
      </w:r>
    </w:p>
    <w:p/>
    <w:p>
      <w:r xmlns:w="http://schemas.openxmlformats.org/wordprocessingml/2006/main">
        <w:t xml:space="preserve">Бұл үзінді Құдайдың қаһары мен үкімі туралы және оның жасына, жынысына немесе мәртебесіне қарамастан барлығына қалай төгілетіні туралы айтады.</w:t>
      </w:r>
    </w:p>
    <w:p/>
    <w:p>
      <w:r xmlns:w="http://schemas.openxmlformats.org/wordprocessingml/2006/main">
        <w:t xml:space="preserve">1. Иеміздің әділдігі сөзсіз - Құдайдың үкімінен ешкім қашып құтыла алмайтынын тексеру.</w:t>
      </w:r>
    </w:p>
    <w:p/>
    <w:p>
      <w:r xmlns:w="http://schemas.openxmlformats.org/wordprocessingml/2006/main">
        <w:t xml:space="preserve">2. Иеміздің сүйіспеншілігі даусыз – Құдайдың сүйіспеншілігі оны қабылдайтындардың барлығы үшін қалай тұрақты екенін талқылау.</w:t>
      </w:r>
    </w:p>
    <w:p/>
    <w:p>
      <w:r xmlns:w="http://schemas.openxmlformats.org/wordprocessingml/2006/main">
        <w:t xml:space="preserve">1. Римдіктерге 3:23-24 - барлығы күнә жасап, Құдайдың ұлылығынан айырылды.</w:t>
      </w:r>
    </w:p>
    <w:p/>
    <w:p>
      <w:r xmlns:w="http://schemas.openxmlformats.org/wordprocessingml/2006/main">
        <w:t xml:space="preserve">2. Забур 103:8-12 - Жаратқан Ие мейірімді және жанашыр, сүйіспеншілігі мол.</w:t>
      </w:r>
    </w:p>
    <w:p/>
    <w:p>
      <w:r xmlns:w="http://schemas.openxmlformats.org/wordprocessingml/2006/main">
        <w:t xml:space="preserve">Еремия 6:12 Олардың үйлері, егістіктері мен әйелдері бірге басқаларға айналады, өйткені Мен ел тұрғындарына қолымды созамын, — дейді Жаратқан Ие.</w:t>
      </w:r>
    </w:p>
    <w:p/>
    <w:p>
      <w:r xmlns:w="http://schemas.openxmlformats.org/wordprocessingml/2006/main">
        <w:t xml:space="preserve">Жаратқан Ие сол жердің тұрғындарын жазалау үшін қолын созады, олардың үйлерін, егістіктерін және әйелдерін тартып алады.</w:t>
      </w:r>
    </w:p>
    <w:p/>
    <w:p>
      <w:r xmlns:w="http://schemas.openxmlformats.org/wordprocessingml/2006/main">
        <w:t xml:space="preserve">1. Құдай мейірімді және әділ: Еремия 6:12-ні түсіну</w:t>
      </w:r>
    </w:p>
    <w:p/>
    <w:p>
      <w:r xmlns:w="http://schemas.openxmlformats.org/wordprocessingml/2006/main">
        <w:t xml:space="preserve">2. Иеміздің әділ үкімі: біз еккенді орамыз</w:t>
      </w:r>
    </w:p>
    <w:p/>
    <w:p>
      <w:r xmlns:w="http://schemas.openxmlformats.org/wordprocessingml/2006/main">
        <w:t xml:space="preserve">1. Ишая 5:8-9 - «Жердің ортасында жалғыз қалатындай жер қалмайынша, үйді-үйді біріктіріп, егіс алқабын жайлағандарға қасірет!</w:t>
      </w:r>
    </w:p>
    <w:p/>
    <w:p>
      <w:r xmlns:w="http://schemas.openxmlformats.org/wordprocessingml/2006/main">
        <w:t xml:space="preserve">2. Заңды қайталау 28:30 - «Сен әйел алып, онымен басқа күйеу болады: үй тұрғызып, онда тұрмайсың, жүзімдік отырғызып, оның жүзімін жинама».</w:t>
      </w:r>
    </w:p>
    <w:p/>
    <w:p>
      <w:r xmlns:w="http://schemas.openxmlformats.org/wordprocessingml/2006/main">
        <w:t xml:space="preserve">Еремия 6:13 Өйткені олардың кішкентайынан үлкеніне дейін ашкөздікке берілген. Пайғамбардан бастап діни қызметкерге дейін жалғандық жасайды.</w:t>
      </w:r>
    </w:p>
    <w:p/>
    <w:p>
      <w:r xmlns:w="http://schemas.openxmlformats.org/wordprocessingml/2006/main">
        <w:t xml:space="preserve">Кішіден үлкенге дейін әркім сараңдық пен қулыққа берілген.</w:t>
      </w:r>
    </w:p>
    <w:p/>
    <w:p>
      <w:r xmlns:w="http://schemas.openxmlformats.org/wordprocessingml/2006/main">
        <w:t xml:space="preserve">1. Ашкөздік - бұл біз жеңуіміз керек болмайтын азғыру</w:t>
      </w:r>
    </w:p>
    <w:p/>
    <w:p>
      <w:r xmlns:w="http://schemas.openxmlformats.org/wordprocessingml/2006/main">
        <w:t xml:space="preserve">2. Алаяқтық қаупі</w:t>
      </w:r>
    </w:p>
    <w:p/>
    <w:p>
      <w:r xmlns:w="http://schemas.openxmlformats.org/wordprocessingml/2006/main">
        <w:t xml:space="preserve">1. Жақып 1:13-15 - Азғырылғанда, ешкім «Құдай мені сынап жатыр» деп айтпауы керек. Өйткені Құдай зұлымдықпен сыналмайды, ешкімді де сынамайды; бірақ әр адам өз нәпсісінің жетегінде кетіп, арбауына түсіп, азғырылады. Содан кейін, қалау жүкті болғаннан кейін, күнә туады; Ал күнә, есейгенде, өлімге әкеледі.</w:t>
      </w:r>
    </w:p>
    <w:p/>
    <w:p>
      <w:r xmlns:w="http://schemas.openxmlformats.org/wordprocessingml/2006/main">
        <w:t xml:space="preserve">2. Лұқа 12:15 - Сонда Иса оларға: «Сақ болыңдар! Ашкөздіктің барлық түрінен сақ болыңыз; өмір көп дүние-мүліктен тұрмайды.</w:t>
      </w:r>
    </w:p>
    <w:p/>
    <w:p>
      <w:r xmlns:w="http://schemas.openxmlformats.org/wordprocessingml/2006/main">
        <w:t xml:space="preserve">Еремия 6:14 Олар: «Тыныштық, тыныштық! тыныштық болмаған кезде.</w:t>
      </w:r>
    </w:p>
    <w:p/>
    <w:p>
      <w:r xmlns:w="http://schemas.openxmlformats.org/wordprocessingml/2006/main">
        <w:t xml:space="preserve">Құдай халқы олардың зардаптарын қабылдамайды және тек жалған тыныштықты ұсынады.</w:t>
      </w:r>
    </w:p>
    <w:p/>
    <w:p>
      <w:r xmlns:w="http://schemas.openxmlformats.org/wordprocessingml/2006/main">
        <w:t xml:space="preserve">1: Біз жалған қауіпсіздікті емес, шынайы бейбітшілікті ұсынуымыз керек.</w:t>
      </w:r>
    </w:p>
    <w:p/>
    <w:p>
      <w:r xmlns:w="http://schemas.openxmlformats.org/wordprocessingml/2006/main">
        <w:t xml:space="preserve">2: Біз өзіміздің ауыртпалықтарымызды байыппен қабылдауымыз керек және оларды ысқыламауымыз керек.</w:t>
      </w:r>
    </w:p>
    <w:p/>
    <w:p>
      <w:r xmlns:w="http://schemas.openxmlformats.org/wordprocessingml/2006/main">
        <w:t xml:space="preserve">1: Ишая 57:21 - «Зұлымдар үшін тыныштық жоқ», - дейді Құдайым.</w:t>
      </w:r>
    </w:p>
    <w:p/>
    <w:p>
      <w:r xmlns:w="http://schemas.openxmlformats.org/wordprocessingml/2006/main">
        <w:t xml:space="preserve">2: 2 Петір 3:9 - Иеміз өз уәдесін орындауды кейбіреулер баяу деп санайды, бірақ ешкімнің өлгенін емес, бәрі өкінгенін қалап, сендерге шыдамдылық танытады.</w:t>
      </w:r>
    </w:p>
    <w:p/>
    <w:p>
      <w:r xmlns:w="http://schemas.openxmlformats.org/wordprocessingml/2006/main">
        <w:t xml:space="preserve">Еремия 6:15 Олар жиіркенішті істер істегенде ұялды ма? Жоқ, олар ұялмады, қызарып та алмады, сондықтан олар құлағандардың арасында қалады: Мен оларға барған кезде олар құлап қалады, — дейді Жаратқан Ие.</w:t>
      </w:r>
    </w:p>
    <w:p/>
    <w:p>
      <w:r xmlns:w="http://schemas.openxmlformats.org/wordprocessingml/2006/main">
        <w:t xml:space="preserve">Жиренішті істерді жасайтын адамдар Жаратқан Ие оларға барғанда, құлап, оны соттайды.</w:t>
      </w:r>
    </w:p>
    <w:p/>
    <w:p>
      <w:r xmlns:w="http://schemas.openxmlformats.org/wordprocessingml/2006/main">
        <w:t xml:space="preserve">1. Иеміздің үкімі бәрімізді табады</w:t>
      </w:r>
    </w:p>
    <w:p/>
    <w:p>
      <w:r xmlns:w="http://schemas.openxmlformats.org/wordprocessingml/2006/main">
        <w:t xml:space="preserve">2. Құдайдың әділдігі сөзсіз</w:t>
      </w:r>
    </w:p>
    <w:p/>
    <w:p>
      <w:r xmlns:w="http://schemas.openxmlformats.org/wordprocessingml/2006/main">
        <w:t xml:space="preserve">1. Езекиел 7:3-4 - «Енді саған ақырзаман келді, мен саған қаһарымды жіберемін, сені жолдарың бойынша соттаймын және сенің барлық жиіркенішті істерің үшін өтемін. Мен сені аямаймын, мен де аямаймын, бірақ мен сенің жолдарыңның орнын толтырамын, ал жиіркенішті істерің ішіңде болады, сонда менің Жаратқан Ие екенімді білетін боласыңдар».</w:t>
      </w:r>
    </w:p>
    <w:p/>
    <w:p>
      <w:r xmlns:w="http://schemas.openxmlformats.org/wordprocessingml/2006/main">
        <w:t xml:space="preserve">2. Римдіктерге 2:4-5 - «Әлде сен Құдайдың мейірімділігі сені өкінуге жетелейтінін білмей, оның мейірімділігі мен төзімділігі мен шыдамдылығының байлығын менсінбейсің бе? Бірақ сенің қаталдығың мен өкінбейтін жүрегіңнің арқасында күні бойына қаһарлы қазына сақтайсың. қаһары мен Құдайдың әділ үкімінің ашылуы».</w:t>
      </w:r>
    </w:p>
    <w:p/>
    <w:p>
      <w:r xmlns:w="http://schemas.openxmlformats.org/wordprocessingml/2006/main">
        <w:t xml:space="preserve">Еремия 6:16 Жаратқан Ие мынаны айтады: «Жолдарда тұрыңдар, көріңдер және ескі жолдарды сұраңдар, қай жерде жақсы жол бар, сонда жүріңдер, сонда жандарың тыныш болады. Бірақ олар: «Онда жүрмейміз», – деді.</w:t>
      </w:r>
    </w:p>
    <w:p/>
    <w:p>
      <w:r xmlns:w="http://schemas.openxmlformats.org/wordprocessingml/2006/main">
        <w:t xml:space="preserve">Құдай олардың жандарына тыныштық береді деген уәдесіне қарамастан, Еремияның заманындағы адамдар ескі жолдармен жүруден бас тартты.</w:t>
      </w:r>
    </w:p>
    <w:p/>
    <w:p>
      <w:r xmlns:w="http://schemas.openxmlformats.org/wordprocessingml/2006/main">
        <w:t xml:space="preserve">1. Құдайдың біздің өмірімізге қатысты уәделері - Еремия 6:16</w:t>
      </w:r>
    </w:p>
    <w:p/>
    <w:p>
      <w:r xmlns:w="http://schemas.openxmlformats.org/wordprocessingml/2006/main">
        <w:t xml:space="preserve">2. Ескі жолдарда берік - Еремия 6:16</w:t>
      </w:r>
    </w:p>
    <w:p/>
    <w:p>
      <w:r xmlns:w="http://schemas.openxmlformats.org/wordprocessingml/2006/main">
        <w:t xml:space="preserve">1. Ишая 55:3 - Құлағыңызды еңкейтіп, маған келіңіз; Жаның тірі болсын деп тыңда; Мен сенімен мәңгілік келісім жасаймын, Дәуітке деген берік, берік сүйіспеншілігім.</w:t>
      </w:r>
    </w:p>
    <w:p/>
    <w:p>
      <w:r xmlns:w="http://schemas.openxmlformats.org/wordprocessingml/2006/main">
        <w:t xml:space="preserve">2. Еврейлерге 13:9 - Әртүрлі және біртүрлі ілімдерге алданбаңыз, өйткені жүректің өздеріне берілгендерге пайдасы жоқ тағаммен емес, рақыммен нығайтылуы жақсы.</w:t>
      </w:r>
    </w:p>
    <w:p/>
    <w:p>
      <w:r xmlns:w="http://schemas.openxmlformats.org/wordprocessingml/2006/main">
        <w:t xml:space="preserve">Еремия 6:17 Сондай-ақ мен сендерге күзетшілер қойдым: «Кернейдің дыбысына құлақ салыңдар! Бірақ олар: «Тыңдамаймыз», – деді.</w:t>
      </w:r>
    </w:p>
    <w:p/>
    <w:p>
      <w:r xmlns:w="http://schemas.openxmlformats.org/wordprocessingml/2006/main">
        <w:t xml:space="preserve">Яһуда халқы күзетшілер ескерту ретінде қойылған кернейдің дыбысын тыңдаудан бас тартты.</w:t>
      </w:r>
    </w:p>
    <w:p/>
    <w:p>
      <w:r xmlns:w="http://schemas.openxmlformats.org/wordprocessingml/2006/main">
        <w:t xml:space="preserve">1. «Сақ болыңыз: күзетшілердің ескертулеріне құлақ асу»</w:t>
      </w:r>
    </w:p>
    <w:p/>
    <w:p>
      <w:r xmlns:w="http://schemas.openxmlformats.org/wordprocessingml/2006/main">
        <w:t xml:space="preserve">2. «Құдайға бет бұру: Кернейдің үнін тыңдау»</w:t>
      </w:r>
    </w:p>
    <w:p/>
    <w:p>
      <w:r xmlns:w="http://schemas.openxmlformats.org/wordprocessingml/2006/main">
        <w:t xml:space="preserve">1. Ишая 30:21 «Оңға немесе солға бұрылғанда, құлағың артыңнан: «Мына жол, сол жолмен жүр» деген сөзді естиді».</w:t>
      </w:r>
    </w:p>
    <w:p/>
    <w:p>
      <w:r xmlns:w="http://schemas.openxmlformats.org/wordprocessingml/2006/main">
        <w:t xml:space="preserve">2. Забур 81:13 «Ой, халқым мені тыңдаса, Исраил Менің жолдарыммен жүрсе ғой!»</w:t>
      </w:r>
    </w:p>
    <w:p/>
    <w:p>
      <w:r xmlns:w="http://schemas.openxmlformats.org/wordprocessingml/2006/main">
        <w:t xml:space="preserve">Еремия 6:18 Сондықтан, халықтар, тыңдаңдар, уа, қауым, олардың арасында не бар екенін біліңдер.</w:t>
      </w:r>
    </w:p>
    <w:p/>
    <w:p>
      <w:r xmlns:w="http://schemas.openxmlformats.org/wordprocessingml/2006/main">
        <w:t xml:space="preserve">Құдай халықтарды оның сөздерінің ақиқатын естіп, түсінуге шақырады.</w:t>
      </w:r>
    </w:p>
    <w:p/>
    <w:p>
      <w:r xmlns:w="http://schemas.openxmlformats.org/wordprocessingml/2006/main">
        <w:t xml:space="preserve">1. «Ұлттар естиді: Құдай Сөзінің шындығын түсіну»</w:t>
      </w:r>
    </w:p>
    <w:p/>
    <w:p>
      <w:r xmlns:w="http://schemas.openxmlformats.org/wordprocessingml/2006/main">
        <w:t xml:space="preserve">2. «Шақыруға құлақ ас: Құдай Сөзін түсіну»</w:t>
      </w:r>
    </w:p>
    <w:p/>
    <w:p>
      <w:r xmlns:w="http://schemas.openxmlformats.org/wordprocessingml/2006/main">
        <w:t xml:space="preserve">1. Ишая 55:3, «Құлағыңды иіп, маған кел: тыңда, сонда жаның тіріледі; Мен сенімен мәңгілік келісім жасаймын, Дәуіттің сенімді мейірімділігі».</w:t>
      </w:r>
    </w:p>
    <w:p/>
    <w:p>
      <w:r xmlns:w="http://schemas.openxmlformats.org/wordprocessingml/2006/main">
        <w:t xml:space="preserve">2. Жақып 1:22-25, «Бірақ өз-өзіңді алдамай, сөзді тыңдаушы ғана емес, орындаушы да болыңдар. Өйткені ол өзіне қарап, кетіп қалады да, өзінің қандай болғанын бірден ұмытады.Бірақ кемел заңға, еркіндік заңына қарап, табандылық танытатын адам ұмытатын тыңдаушы емес, әрекет етуші. , ол ісінде берекелі болады».</w:t>
      </w:r>
    </w:p>
    <w:p/>
    <w:p>
      <w:r xmlns:w="http://schemas.openxmlformats.org/wordprocessingml/2006/main">
        <w:t xml:space="preserve">Еремия 6:19 Тыңда, уа, жер! Міне, Мен бұл халыққа зұлымдық, олардың ойларының жемісін әкелемін, өйткені олар Менің сөздерімді де, Заңымды да тыңдамай, одан бас тартты.</w:t>
      </w:r>
    </w:p>
    <w:p/>
    <w:p>
      <w:r xmlns:w="http://schemas.openxmlformats.org/wordprocessingml/2006/main">
        <w:t xml:space="preserve">Құдай өз халқын оның сөздері мен заңын қабылдамағаны үшін жазалайды.</w:t>
      </w:r>
    </w:p>
    <w:p/>
    <w:p>
      <w:r xmlns:w="http://schemas.openxmlformats.org/wordprocessingml/2006/main">
        <w:t xml:space="preserve">1. Құдай Сөзінен бас тартудың салдары болады</w:t>
      </w:r>
    </w:p>
    <w:p/>
    <w:p>
      <w:r xmlns:w="http://schemas.openxmlformats.org/wordprocessingml/2006/main">
        <w:t xml:space="preserve">2. Біздің ойымыздың жемісі іс-әрекетімізде ашылады</w:t>
      </w:r>
    </w:p>
    <w:p/>
    <w:p>
      <w:r xmlns:w="http://schemas.openxmlformats.org/wordprocessingml/2006/main">
        <w:t xml:space="preserve">1. Нақыл сөздер 4:23 - Ең бастысы, жүрегіңді сақта, өйткені сенің әрбір ісің одан шығады.</w:t>
      </w:r>
    </w:p>
    <w:p/>
    <w:p>
      <w:r xmlns:w="http://schemas.openxmlformats.org/wordprocessingml/2006/main">
        <w:t xml:space="preserve">2. Римдіктерге 2:6-8 Құдай әрбір адамға істеген істеріне қарай өтейді. Жақсылық жасауда табандылықпен даңққа, құрметке және өлместікке ұмтылғандарға Ол мәңгілік өмір береді. Ал, өзімшіл, ақиқатты теріске шығарып, жамандыққа ергендер үшін ашу мен ашу болады.</w:t>
      </w:r>
    </w:p>
    <w:p/>
    <w:p>
      <w:r xmlns:w="http://schemas.openxmlformats.org/wordprocessingml/2006/main">
        <w:t xml:space="preserve">Еремия 6:20 Маған Шебадан хош иісті заттар мен алыс елден тәтті таяқ не үшін келеді? Сіздердің өртелетін құрбандықтарыңыз қабыл емес, құрбандықтарыңыз да маған ұнамайды.</w:t>
      </w:r>
    </w:p>
    <w:p/>
    <w:p>
      <w:r xmlns:w="http://schemas.openxmlformats.org/wordprocessingml/2006/main">
        <w:t xml:space="preserve">Алла Тағала адамдардың құрбандықтары мен құрбандықтарын қабылдамайды, өйткені олар шын пейілсіз және парызсыз жасалған.</w:t>
      </w:r>
    </w:p>
    <w:p/>
    <w:p>
      <w:r xmlns:w="http://schemas.openxmlformats.org/wordprocessingml/2006/main">
        <w:t xml:space="preserve">1. Құрбандық пен Құдайға мойынсұну арқылы өмір сүру</w:t>
      </w:r>
    </w:p>
    <w:p/>
    <w:p>
      <w:r xmlns:w="http://schemas.openxmlformats.org/wordprocessingml/2006/main">
        <w:t xml:space="preserve">2. Садақа берудің жүрегі – шынайы құрбандықтың маңыздылығы</w:t>
      </w:r>
    </w:p>
    <w:p/>
    <w:p>
      <w:r xmlns:w="http://schemas.openxmlformats.org/wordprocessingml/2006/main">
        <w:t xml:space="preserve">1. Матай 5:23-24 - Сондықтан, егер сіз сыйлығыңызды құрбандық үстелінде ұсынып жатсаңыз және сол жерде бауырыңыздың немесе әпкеңіздің сізге қарсылығы бар екенін есте сақтасаңыз, сыйыңызды құрбандық үстелінің алдына қалдырыңыз. Алдымен барып, олармен татулас; сосын келіп, сыйлығыңды ұсын.</w:t>
      </w:r>
    </w:p>
    <w:p/>
    <w:p>
      <w:r xmlns:w="http://schemas.openxmlformats.org/wordprocessingml/2006/main">
        <w:t xml:space="preserve">2.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Еремия 6:21 Сондықтан Жаратқан Ие мынаны айтады: «Міне, Мен бұл халықтың алдына тосқауыл қоямын, ата-бабалары мен ұлдары бірге олардың үстінен түседі. көрші мен оның досы өледі.</w:t>
      </w:r>
    </w:p>
    <w:p/>
    <w:p>
      <w:r xmlns:w="http://schemas.openxmlformats.org/wordprocessingml/2006/main">
        <w:t xml:space="preserve">Жаратқан Ие Яһуда халқының алдына тосқауыл қойып, әкелері мен ұлдарын, достары мен көршілерін қырып тастайды.</w:t>
      </w:r>
    </w:p>
    <w:p/>
    <w:p>
      <w:r xmlns:w="http://schemas.openxmlformats.org/wordprocessingml/2006/main">
        <w:t xml:space="preserve">1. Азғыру қаупі: Күнәға батудан қалай аулақ бола аламыз?</w:t>
      </w:r>
    </w:p>
    <w:p/>
    <w:p>
      <w:r xmlns:w="http://schemas.openxmlformats.org/wordprocessingml/2006/main">
        <w:t xml:space="preserve">2. Құдайдың үкімі: мойынсұнбаудың салдары</w:t>
      </w:r>
    </w:p>
    <w:p/>
    <w:p>
      <w:r xmlns:w="http://schemas.openxmlformats.org/wordprocessingml/2006/main">
        <w:t xml:space="preserve">1. Жақып 1:13-15 - Ешкім сыналғанда: «Мені Құдай сынап жатыр» деп айтпасын, өйткені Құдай зұлымдықпен азғырыла алмайды және Оның өзі де ешкімді сынамайды. Бірақ әр адам өз нәпсісінің арбауына түсіп, азғырылады. Содан кейін құмарлық жүкті болған кезде күнә туады, ал күнә толық өскен кезде өлімге әкеледі.</w:t>
      </w:r>
    </w:p>
    <w:p/>
    <w:p>
      <w:r xmlns:w="http://schemas.openxmlformats.org/wordprocessingml/2006/main">
        <w:t xml:space="preserve">2. Нақыл сөздер 14:12 - Адамға дұрыс болып көрінетін жол бар, бірақ оның соңы өлімге апарар жол.</w:t>
      </w:r>
    </w:p>
    <w:p/>
    <w:p>
      <w:r xmlns:w="http://schemas.openxmlformats.org/wordprocessingml/2006/main">
        <w:t xml:space="preserve">Еремия 6:22 Жаратқан Ие мынаны айтады: «Міне, солтүстік елден халық келеді, жердің шетінен ұлы халық пайда болады.</w:t>
      </w:r>
    </w:p>
    <w:p/>
    <w:p>
      <w:r xmlns:w="http://schemas.openxmlformats.org/wordprocessingml/2006/main">
        <w:t xml:space="preserve">Құдай солтүстіктен келетін күшті халықты көрсетеді.</w:t>
      </w:r>
    </w:p>
    <w:p/>
    <w:p>
      <w:r xmlns:w="http://schemas.openxmlformats.org/wordprocessingml/2006/main">
        <w:t xml:space="preserve">1. Құдай Сөзінің күші: Құдайдың уәделеріне сенуді үйрену</w:t>
      </w:r>
    </w:p>
    <w:p/>
    <w:p>
      <w:r xmlns:w="http://schemas.openxmlformats.org/wordprocessingml/2006/main">
        <w:t xml:space="preserve">2. Белгісіз уақытта өмір сүру: Иемізден қауіпсіздікті табу</w:t>
      </w:r>
    </w:p>
    <w:p/>
    <w:p>
      <w:r xmlns:w="http://schemas.openxmlformats.org/wordprocessingml/2006/main">
        <w:t xml:space="preserve">1. Ишая 7:14—17; "Сондықтан Жаратқан Ие саған белгі береді. Міне, пәк қыз жүкті болып, ұл туып, оның атын Иммануил деп қояды".</w:t>
      </w:r>
    </w:p>
    <w:p/>
    <w:p>
      <w:r xmlns:w="http://schemas.openxmlformats.org/wordprocessingml/2006/main">
        <w:t xml:space="preserve">2. Ишая 40:30—31; «Тіпті жастар есінен танып, шаршайды, ал жігіттер мүлде құлап қалады, бірақ Жаратқан Иеге үміт артқандар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Еремия 6:23 Олар садақ пен найзаны ұстайды. олар қатыгез, мейірімсіз; олардың даусы теңіздей гүрілдейді; Олар атқа мініп, Саған қарсы соғысу үшін сап түзеді, уа, Сион қызы.</w:t>
      </w:r>
    </w:p>
    <w:p/>
    <w:p>
      <w:r xmlns:w="http://schemas.openxmlformats.org/wordprocessingml/2006/main">
        <w:t xml:space="preserve">Иерусалим халқы садақ пен найза ұстаған, атқа мініп, шайқасқа дайын тұрған аяусыз жаудың шабуылына ұшырады.</w:t>
      </w:r>
    </w:p>
    <w:p/>
    <w:p>
      <w:r xmlns:w="http://schemas.openxmlformats.org/wordprocessingml/2006/main">
        <w:t xml:space="preserve">1. Қуғын-сүргіннің ортасындағы Алланың мейірімі</w:t>
      </w:r>
    </w:p>
    <w:p/>
    <w:p>
      <w:r xmlns:w="http://schemas.openxmlformats.org/wordprocessingml/2006/main">
        <w:t xml:space="preserve">2. Қиын кездердегі Құдайдың адалдығы</w:t>
      </w:r>
    </w:p>
    <w:p/>
    <w:p>
      <w:r xmlns:w="http://schemas.openxmlformats.org/wordprocessingml/2006/main">
        <w:t xml:space="preserve">1. Забур 18:2 -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Еремия 6:24 Біз оның даңқын естідік: Қолдарымыз әлсірейді, Бізді ауыртпалық және толғақтағы әйел сияқты басып алды.</w:t>
      </w:r>
    </w:p>
    <w:p/>
    <w:p>
      <w:r xmlns:w="http://schemas.openxmlformats.org/wordprocessingml/2006/main">
        <w:t xml:space="preserve">Иерусалим халқы өз қаласының ойран болатынын естіп, азап пен азапқа толы.</w:t>
      </w:r>
    </w:p>
    <w:p/>
    <w:p>
      <w:r xmlns:w="http://schemas.openxmlformats.org/wordprocessingml/2006/main">
        <w:t xml:space="preserve">1. Құдайдың соты келе жатыр, бірақ біз қорқудың қажеті жоқ, өйткені Ол — сүйіспеншілік пен мейірімді Әке.</w:t>
      </w:r>
    </w:p>
    <w:p/>
    <w:p>
      <w:r xmlns:w="http://schemas.openxmlformats.org/wordprocessingml/2006/main">
        <w:t xml:space="preserve">2. Құдайдың тыныштығы мен мейіріміне ие болу үшін күнәмізге тәубе етіп, бет бұруымыз керек.</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Ишая 55:7 - Зұлым өз жолын, ал әділетсіз адам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Еремия 6:25 Егістікке шықпа, жолда жүрме. Өйткені жаудың қылыштары мен қорқыныш әр жақта.</w:t>
      </w:r>
    </w:p>
    <w:p/>
    <w:p>
      <w:r xmlns:w="http://schemas.openxmlformats.org/wordprocessingml/2006/main">
        <w:t xml:space="preserve">Адамдарға көшеге шықпау ескертілді, өйткені жаулар барлық жерде.</w:t>
      </w:r>
    </w:p>
    <w:p/>
    <w:p>
      <w:r xmlns:w="http://schemas.openxmlformats.org/wordprocessingml/2006/main">
        <w:t xml:space="preserve">1. Қорықпа: Құдайға сену арқылы жаудың күшін жеңу</w:t>
      </w:r>
    </w:p>
    <w:p/>
    <w:p>
      <w:r xmlns:w="http://schemas.openxmlformats.org/wordprocessingml/2006/main">
        <w:t xml:space="preserve">2. Иемізге сену: қиын уақытта тыныштық пен жұбаныш табу</w:t>
      </w:r>
    </w:p>
    <w:p/>
    <w:p>
      <w:r xmlns:w="http://schemas.openxmlformats.org/wordprocessingml/2006/main">
        <w:t xml:space="preserve">1.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25:12 "Олай болса, Жаратқан Иеден қорқатын адам кім? Ол оған таңдауы керек жолды көрсетеді".</w:t>
      </w:r>
    </w:p>
    <w:p/>
    <w:p>
      <w:r xmlns:w="http://schemas.openxmlformats.org/wordprocessingml/2006/main">
        <w:t xml:space="preserve">Еремия 6:26 Уа, халқымның қызы, беліңе желе киіп, күлге бөлен!</w:t>
      </w:r>
    </w:p>
    <w:p/>
    <w:p>
      <w:r xmlns:w="http://schemas.openxmlformats.org/wordprocessingml/2006/main">
        <w:t xml:space="preserve">Жұрт кенеттен келе жатқан бүлікші үшін аза жауып, күлге көмілсін.</w:t>
      </w:r>
    </w:p>
    <w:p/>
    <w:p>
      <w:r xmlns:w="http://schemas.openxmlformats.org/wordprocessingml/2006/main">
        <w:t xml:space="preserve">1. Спойлердің келуіне қалай дайындалу керек</w:t>
      </w:r>
    </w:p>
    <w:p/>
    <w:p>
      <w:r xmlns:w="http://schemas.openxmlformats.org/wordprocessingml/2006/main">
        <w:t xml:space="preserve">2. Спойлердің кенеттен келуіне арналған жоқтау</w:t>
      </w:r>
    </w:p>
    <w:p/>
    <w:p>
      <w:r xmlns:w="http://schemas.openxmlformats.org/wordprocessingml/2006/main">
        <w:t xml:space="preserve">1. Жоқтаулар 1:15-16 - «Жаратқан Ие менің ортамда менің барлық күшті адамдарымды аяқ астынан таптады: Ол менің жас жігіттерімді талқандау үшін маған қарсы қауым шақырды. Жүзім сығушыдай. Осылар үшін мен жылаймын, көзімнен су ағып жатыр, өйткені жанымды тыныштандыратын жұбатушы меннен алыс, балаларым қаңырап қалды, өйткені жау жеңді».</w:t>
      </w:r>
    </w:p>
    <w:p/>
    <w:p>
      <w:r xmlns:w="http://schemas.openxmlformats.org/wordprocessingml/2006/main">
        <w:t xml:space="preserve">2. Матай 24:36-44 - «Бірақ сол күн мен сағатты ешкім де, көктегі періштелер де емес, менің Әкем ғана біледі. Бірақ Нұхтың күндері қандай болса, Құдай Ұлының келуі де солай болады. Топан судың алдындағы күндердегідей, Нұх кемеге кірген күнге дейін олар ішіп-жеп, үйленіп, үйленді, Топан су басып, бәрін алып кеткенше білмеді. Сондай-ақ Адам Ұлының келуі де болады.Содан кейін екеуі далада болады: бірі алынады, екіншісі қалады.Екі әйел диірменде ұнтақталады;біреуі алынады, екіншісі қалады. Сондықтан сергек болыңдар, өйткені сендер Раббыңның қай сағатта келетінін білмейсіңдер».</w:t>
      </w:r>
    </w:p>
    <w:p/>
    <w:p>
      <w:r xmlns:w="http://schemas.openxmlformats.org/wordprocessingml/2006/main">
        <w:t xml:space="preserve">Еремия 6:27 Мен сені өз халқымның арасында мұнара мен қамал етіп қойдым, сонда сен олардың жолын біліп, сынайсың.</w:t>
      </w:r>
    </w:p>
    <w:p/>
    <w:p>
      <w:r xmlns:w="http://schemas.openxmlformats.org/wordprocessingml/2006/main">
        <w:t xml:space="preserve">Еремия Құдай халқының арасында мұнара мен бекініс ретінде тағайындалды, сондықтан олар сыналып, бақыланады.</w:t>
      </w:r>
    </w:p>
    <w:p/>
    <w:p>
      <w:r xmlns:w="http://schemas.openxmlformats.org/wordprocessingml/2006/main">
        <w:t xml:space="preserve">1. Құдайдың шындығын жақтаудың маңыздылығы.</w:t>
      </w:r>
    </w:p>
    <w:p/>
    <w:p>
      <w:r xmlns:w="http://schemas.openxmlformats.org/wordprocessingml/2006/main">
        <w:t xml:space="preserve">2. Құдайдың елшісі болудың қиындығы.</w:t>
      </w:r>
    </w:p>
    <w:p/>
    <w:p>
      <w:r xmlns:w="http://schemas.openxmlformats.org/wordprocessingml/2006/main">
        <w:t xml:space="preserve">1. Ефестіктерге 6:14 - Сондықтан белдеріңді шындықпен байлап, берік болыңдар.</w:t>
      </w:r>
    </w:p>
    <w:p/>
    <w:p>
      <w:r xmlns:w="http://schemas.openxmlformats.org/wordprocessingml/2006/main">
        <w:t xml:space="preserve">2. Еремия 1:7-8 - Бірақ Жаратқан Ие маған былай деді: «Мен жаспын деп айтпа. Өйткені мен сені жібергендердің бәріне барасың және нені бұйырсам, соны айтасың. Олардан қорықпа, өйткені Мен сені құтқару үшін сенімен біргемін, – дейді Жаратқан Ие.</w:t>
      </w:r>
    </w:p>
    <w:p/>
    <w:p>
      <w:r xmlns:w="http://schemas.openxmlformats.org/wordprocessingml/2006/main">
        <w:t xml:space="preserve">Еремия 6:28 Олардың бәрі жала жауып жүрген ауыр бүлікшілер, олар жез бен темір. олардың барлығы жемқорлар.</w:t>
      </w:r>
    </w:p>
    <w:p/>
    <w:p>
      <w:r xmlns:w="http://schemas.openxmlformats.org/wordprocessingml/2006/main">
        <w:t xml:space="preserve">Барлық адамдар өтірікпен жүріп, басқаларды бұзғаны үшін кінәлі.</w:t>
      </w:r>
    </w:p>
    <w:p/>
    <w:p>
      <w:r xmlns:w="http://schemas.openxmlformats.org/wordprocessingml/2006/main">
        <w:t xml:space="preserve">1. Өсек пен ғайбаттың қауіптілігі</w:t>
      </w:r>
    </w:p>
    <w:p/>
    <w:p>
      <w:r xmlns:w="http://schemas.openxmlformats.org/wordprocessingml/2006/main">
        <w:t xml:space="preserve">2. Басқаларды бұзудың салдары</w:t>
      </w:r>
    </w:p>
    <w:p/>
    <w:p>
      <w:r xmlns:w="http://schemas.openxmlformats.org/wordprocessingml/2006/main">
        <w:t xml:space="preserve">1. Нақыл сөздер 10:19 - Сөз көп болса, күнә жоқ емес, тілін ұстанған дана.</w:t>
      </w:r>
    </w:p>
    <w:p/>
    <w:p>
      <w:r xmlns:w="http://schemas.openxmlformats.org/wordprocessingml/2006/main">
        <w:t xml:space="preserve">2. Римдіктерге 12:17-21 - Ешкімге жамандыққа жамандықпен жауап берме. Әркімнің көз алдында дұрыс нәрсені істеуге сақ болыңыз. Мүмкіндігінше, өзіңізге байланысты, бәрімен тату өмір сүріңіз. Қымбатты достарым, кек алмаңдар, бірақ Құдайдың қаһарына жол беріңдер, өйткені былай деп жазылған: «Кек алу менікі; Мен өтеймін, – дейді Жаратқан Ие. Керісінше: Жауың аш болса, тамақ бер; егер ол шөлдесе, оған сусын беріңіз. Осылай еткенде оның басына жанып жатқан көмірді үйіп тастайсың. Жамандықты жеңбе, жамандықты жақсылықпен жең.</w:t>
      </w:r>
    </w:p>
    <w:p/>
    <w:p>
      <w:r xmlns:w="http://schemas.openxmlformats.org/wordprocessingml/2006/main">
        <w:t xml:space="preserve">Еремия 6:29 Сильгіні өртеп жіберді, қорғасын отқа оранды. негізін қалаушы бекер балқытады, өйткені зұлымдар жойылмайды.</w:t>
      </w:r>
    </w:p>
    <w:p/>
    <w:p>
      <w:r xmlns:w="http://schemas.openxmlformats.org/wordprocessingml/2006/main">
        <w:t xml:space="preserve">Зұлымдарды жоюға тырысқанымен, жойылмайды.</w:t>
      </w:r>
    </w:p>
    <w:p/>
    <w:p>
      <w:r xmlns:w="http://schemas.openxmlformats.org/wordprocessingml/2006/main">
        <w:t xml:space="preserve">1: Біз зұлымдықтың өмірімізде қалуына жол бермеуіміз керек және онымен күресуді жалғастыруымыз керек.</w:t>
      </w:r>
    </w:p>
    <w:p/>
    <w:p>
      <w:r xmlns:w="http://schemas.openxmlformats.org/wordprocessingml/2006/main">
        <w:t xml:space="preserve">2: Жаман оқиғалар орын алған кезде көңіліміз түспеуі керек, керісінше мықты болып, жақсы болашақ үшін еңбектенуіміз керек.</w:t>
      </w:r>
    </w:p>
    <w:p/>
    <w:p>
      <w:r xmlns:w="http://schemas.openxmlformats.org/wordprocessingml/2006/main">
        <w:t xml:space="preserve">1: Ефестіктерге 4:27 - «Және шайтанға тірек бермеңдер».</w:t>
      </w:r>
    </w:p>
    <w:p/>
    <w:p>
      <w:r xmlns:w="http://schemas.openxmlformats.org/wordprocessingml/2006/main">
        <w:t xml:space="preserve">2: Філіпіліктерге 4:13 - «Мені нығайтатын Мәсіх арқылы бәрін істей аламын».</w:t>
      </w:r>
    </w:p>
    <w:p/>
    <w:p>
      <w:r xmlns:w="http://schemas.openxmlformats.org/wordprocessingml/2006/main">
        <w:t xml:space="preserve">Еремия 6:30 Күмістерді жарамсыз деп атайды, өйткені Жаратқан Ие оларды қабылдамады.</w:t>
      </w:r>
    </w:p>
    <w:p/>
    <w:p>
      <w:r xmlns:w="http://schemas.openxmlformats.org/wordprocessingml/2006/main">
        <w:t xml:space="preserve">Алла Өзіне ермегендерді теріске шығарды және олар қорлық деп аталады.</w:t>
      </w:r>
    </w:p>
    <w:p/>
    <w:p>
      <w:r xmlns:w="http://schemas.openxmlformats.org/wordprocessingml/2006/main">
        <w:t xml:space="preserve">1. Құдайдан бас тартудың қауіптілігі: Құдайды қабылдамау ауыр зардаптарға әкеледі.</w:t>
      </w:r>
    </w:p>
    <w:p/>
    <w:p>
      <w:r xmlns:w="http://schemas.openxmlformats.org/wordprocessingml/2006/main">
        <w:t xml:space="preserve">2. Әркімді Құдай қабылдамайды: Біз Құдайға ұнамды болуға тырысуымыз керек және Оның жолымен жүруден бас тартпауымыз керек.</w:t>
      </w:r>
    </w:p>
    <w:p/>
    <w:p>
      <w:r xmlns:w="http://schemas.openxmlformats.org/wordprocessingml/2006/main">
        <w:t xml:space="preserve">1. Ишая 55:6-7: Жаратқан Ие табылғанша іздеңдер;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Лұқа 9:23-24: Сонда ол бәріне былай деді: «Кімде-кім менің соңымнан ергісі келсе, өзінен бас тартып, күн сайын айқышты көтеріп, менің соңымнан ерсін. Өйткені кім өз жанын сақтағысы келсе, одан айырылады, ал кім Мен үшін жанын жоғалтса, оны құтқарады.</w:t>
      </w:r>
    </w:p>
    <w:p/>
    <w:p>
      <w:r xmlns:w="http://schemas.openxmlformats.org/wordprocessingml/2006/main">
        <w:t xml:space="preserve">«Еремия» кітабының 7-тарауында Құдайдың Еремия арқылы жеткізілген, Яһуда халқының екіжүзділігі мен жалған ғибадатына қатысты күшті хабары бар.</w:t>
      </w:r>
    </w:p>
    <w:p/>
    <w:p>
      <w:r xmlns:w="http://schemas.openxmlformats.org/wordprocessingml/2006/main">
        <w:t xml:space="preserve">1-абзац: Бұл тарау Еремияның Иерусалимдегі ғибадатхананың кіреберісінде тұрып, Құдайдың хабарын жариялауымен басталады (Еремия 7:1-8). Ол адамдарды өз жолдарын түзетіп, Құдайдың өсиеттерін орындауға шақырады. Оларға олардың қауіпсіздігі ғибадатханада жатыр деген жалған сөздерге сенбеу ескертілді. Керісінше, олар әділеттілік танытып, басқаларға қысым жасаудан аулақ болу керек және басқа құдайларға еруді тоқтатуы керек.</w:t>
      </w:r>
    </w:p>
    <w:p/>
    <w:p>
      <w:r xmlns:w="http://schemas.openxmlformats.org/wordprocessingml/2006/main">
        <w:t xml:space="preserve">2-абзац: Еремия халықтың діни рәсімдеріне негізделген жалған қауіпсіздік сезімін әшкереледі (Еремия 7:9-15). Ол Құдайға ғибадат етеміз деп, арам істермен айналысқаны үшін оларға қарсы шығады. Ғибадатханаға барып, құрбандық шалғандарына қарамастан, олар пұтқа табынушылық, кісі өлтіру, зинақорлық және өтірік айту сияқты әртүрлі күнәларды жасай береді. Еремия олардың өкінбейтін жүректері мен мойынсұнбаушылықтары үшін Құдай оларға үкім шығарып, Иерусалимді қаңырап бос қалдыратынын ескертеді.</w:t>
      </w:r>
    </w:p>
    <w:p/>
    <w:p>
      <w:r xmlns:w="http://schemas.openxmlformats.org/wordprocessingml/2006/main">
        <w:t xml:space="preserve">3-абзац: Бұл тарау Исраилге мойынсұнбағаны үшін жасалған бұрынғы үкімдерді еске салумен жалғасады (Еремия 7:16-20). Құдай Еремияға адамдар үшін дұға етпеуді бұйырды, өйткені ол олардың үздіксіз зұлымдығына байланысты тыңдамайды. Ол оларға тәубеге келуді қайта-қайта ескерткен пайғамбарлар жіберсе де, адамдар Оны пұтқа табынушылықтарымен азғырды.</w:t>
      </w:r>
    </w:p>
    <w:p/>
    <w:p>
      <w:r xmlns:w="http://schemas.openxmlformats.org/wordprocessingml/2006/main">
        <w:t xml:space="preserve">4-абзац: Бұл тарау бос діни рәсімдерге шынайы мойынсұнуға баса назар аударумен аяқталады (Еремия 7:21-28). Құдай құрбандықтарды емес, мойынсұнушылық пен әділдікті қалағанын айтады. Алайда олар Оның сөзінен бас тартып, басқа құдайлардың соңынан ергендіктен, үкім сөзсіз. Олардың мойынсұнбауы олардың бойына сіңіп кетті.</w:t>
      </w:r>
    </w:p>
    <w:p/>
    <w:p>
      <w:r xmlns:w="http://schemas.openxmlformats.org/wordprocessingml/2006/main">
        <w:t xml:space="preserve">Қысқаша,</w:t>
      </w:r>
    </w:p>
    <w:p>
      <w:r xmlns:w="http://schemas.openxmlformats.org/wordprocessingml/2006/main">
        <w:t xml:space="preserve">Еремияның жетінші тарауында Яһуда халқының екіжүзділігі мен жалған ғибадатына қарсы күшті хабар берілген. Еремия әділетсіздік жасап, басқа құдайларға еріп, діни рәсімдерге сенбеуді ескертеді. Ол Құдайға құлшылық ету, кісі өлтіру, зинақорлық және өтірік айту сияқты күнәларды ашып көрсетіп, Құдайға адалдық танытқанымен олардың арамдығын әшкерелейді. Құдай өкінбейтін жүректері үшін Иерусалимді қаңырап бос қалдырып, оларға үкім келетінін жариялайды. Бұл тарау олардың Исраилге қатысты бұрынғы үкімдерін еске салады және бос діни әдеттерге шынайы мойынсұнуға баса назар аударады. Құдай жай құрбандықтардан гөрі әділдікті қалайды. Алайда, олар Оның сөзін қабылдамағандықтан, олардың тамыры тереңде жатқан мойынсұнбаушылығына байланысты үкім сөзсіз. Бұл тарау екіжүзді ғибадаттың қауіптілігі туралы қатаң ескерту ретінде қызмет етеді және шынайы өкіну мен Құдай алдында шын жүректен мойынсұнудың маңыздылығын көрсетеді.</w:t>
      </w:r>
    </w:p>
    <w:p/>
    <w:p>
      <w:r xmlns:w="http://schemas.openxmlformats.org/wordprocessingml/2006/main">
        <w:t xml:space="preserve">Еремия 7:1 Жаратқан Ие Еремияға мына сөзді айтты:</w:t>
      </w:r>
    </w:p>
    <w:p/>
    <w:p>
      <w:r xmlns:w="http://schemas.openxmlformats.org/wordprocessingml/2006/main">
        <w:t xml:space="preserve">Бұл үзінді Құдайдың Еремияға хабар арқылы сөйлесуі туралы.</w:t>
      </w:r>
    </w:p>
    <w:p/>
    <w:p>
      <w:r xmlns:w="http://schemas.openxmlformats.org/wordprocessingml/2006/main">
        <w:t xml:space="preserve">1. Құдайдың үміт пен басшылық туралы мәңгілік хабары.</w:t>
      </w:r>
    </w:p>
    <w:p/>
    <w:p>
      <w:r xmlns:w="http://schemas.openxmlformats.org/wordprocessingml/2006/main">
        <w:t xml:space="preserve">2. Өмірімізде Құдайдың даусын тыңдау.</w:t>
      </w:r>
    </w:p>
    <w:p/>
    <w:p>
      <w:r xmlns:w="http://schemas.openxmlformats.org/wordprocessingml/2006/main">
        <w:t xml:space="preserve">1. Қорынттықтарға 1-хат 1:9 - Құдай адал, ол арқылы сендерді Оның Ұлы, Иеміз Иса Мәсіхпен қарым-қатынасқа шақырды.</w:t>
      </w:r>
    </w:p>
    <w:p/>
    <w:p>
      <w:r xmlns:w="http://schemas.openxmlformats.org/wordprocessingml/2006/main">
        <w:t xml:space="preserve">2. Ишая 30:21 - Оңға бұрылсаң да, солға бұрылсаң да, құлағың артыңнан «Жол осы, сол жолмен жүр» деген дауысты естиді.</w:t>
      </w:r>
    </w:p>
    <w:p/>
    <w:p>
      <w:r xmlns:w="http://schemas.openxmlformats.org/wordprocessingml/2006/main">
        <w:t xml:space="preserve">Еремия 7:2 Жаратқан Иенің киелі үйінің қақпасының алдында тұрып, мына сөзді уағыздаңдар: «Ей, Яһуданың бәрі, Жаратқан Иеге ғибадат ету үшін осы қақпалардан кіргендер, Жаратқан Иенің сөзін тыңдаңдар!</w:t>
      </w:r>
    </w:p>
    <w:p/>
    <w:p>
      <w:r xmlns:w="http://schemas.openxmlformats.org/wordprocessingml/2006/main">
        <w:t xml:space="preserve">Еремия Яһуда халқына Жаратқан Иенің үйінің қақпасына кіріп, Оның сөзін тыңдауды бұйырады.</w:t>
      </w:r>
    </w:p>
    <w:p/>
    <w:p>
      <w:r xmlns:w="http://schemas.openxmlformats.org/wordprocessingml/2006/main">
        <w:t xml:space="preserve">1. Бізді ғибадат етуге шақырамыз: Иеміздің үйіне белсенді қатысудың маңыздылығы</w:t>
      </w:r>
    </w:p>
    <w:p/>
    <w:p>
      <w:r xmlns:w="http://schemas.openxmlformats.org/wordprocessingml/2006/main">
        <w:t xml:space="preserve">2. Жариялау күші: Иеміздің Сөзіне деген адалдығымызды растау</w:t>
      </w:r>
    </w:p>
    <w:p/>
    <w:p>
      <w:r xmlns:w="http://schemas.openxmlformats.org/wordprocessingml/2006/main">
        <w:t xml:space="preserve">1. Забур 100:2 - «Жаратқан Иеге қуанышпен қызмет етіңдер: Оның алдына ән айтып келіңдер».</w:t>
      </w:r>
    </w:p>
    <w:p/>
    <w:p>
      <w:r xmlns:w="http://schemas.openxmlformats.org/wordprocessingml/2006/main">
        <w:t xml:space="preserve">2. Еврейлерге 10:25 - «Кейбіреулер сияқты жиналудан бас тартпаймыз, бірақ бір-бірімізді насихаттаймыз.</w:t>
      </w:r>
    </w:p>
    <w:p/>
    <w:p>
      <w:r xmlns:w="http://schemas.openxmlformats.org/wordprocessingml/2006/main">
        <w:t xml:space="preserve">Еремия 7:3 Әскербасы Жаратқан Ие, Исраилдің Құдайы былай дейді: «Жолдарың мен істеріңді түзетіңдер, сонда мен сендерді осы жерде мекен етемін.</w:t>
      </w:r>
    </w:p>
    <w:p/>
    <w:p>
      <w:r xmlns:w="http://schemas.openxmlformats.org/wordprocessingml/2006/main">
        <w:t xml:space="preserve">Әлемнің Иесі, Исраилдің Құдайы адамдарға өз орындарында қалу үшін мінез-құлқын өзгертуді бұйырады.</w:t>
      </w:r>
    </w:p>
    <w:p/>
    <w:p>
      <w:r xmlns:w="http://schemas.openxmlformats.org/wordprocessingml/2006/main">
        <w:t xml:space="preserve">1. Құдайдың біз үшін жоспары: Оның батасын алу жолымызды өзгерту</w:t>
      </w:r>
    </w:p>
    <w:p/>
    <w:p>
      <w:r xmlns:w="http://schemas.openxmlformats.org/wordprocessingml/2006/main">
        <w:t xml:space="preserve">2. Құдайдың шақыруына жауап беруіміз: жолдарымызды және істерімізді өзгерту</w:t>
      </w:r>
    </w:p>
    <w:p/>
    <w:p>
      <w:r xmlns:w="http://schemas.openxmlformats.org/wordprocessingml/2006/main">
        <w:t xml:space="preserve">1. Миха 6:8 - Уа, адам, Ол саған ненің жақсы екенін көрсетті; Ал Жаратқан Ие сендерден әділдік, мейірімділікті сүю және Құдайларыңның алдында кішіпейілділікпен жүруден басқа не талап етеді?</w:t>
      </w:r>
    </w:p>
    <w:p/>
    <w:p>
      <w:r xmlns:w="http://schemas.openxmlformats.org/wordprocessingml/2006/main">
        <w:t xml:space="preserve">2. Ефестіктерге 4:22-24 - Сізге бұрынғы өмір салтыңызға қатысты, алдамшы құмарлықтары арқылы бұзылған ескі болмысыңызды тастауға үйретілді; ақыл-ойыңыздың көзқарасында жаңа болуы; және шынайы әділдік пен киелілікте Құдайға ұқсау үшін жаратылған жаңа өзін кию.</w:t>
      </w:r>
    </w:p>
    <w:p/>
    <w:p>
      <w:r xmlns:w="http://schemas.openxmlformats.org/wordprocessingml/2006/main">
        <w:t xml:space="preserve">Еремия 7:4 «Жаратқан Иенің ғибадатханасы, Жаратқан Иенің ғибадатханасы, Жаратқан Иенің ғибадатханасы — мыналар» деп жалған сөздерге сенбеңдер.</w:t>
      </w:r>
    </w:p>
    <w:p/>
    <w:p>
      <w:r xmlns:w="http://schemas.openxmlformats.org/wordprocessingml/2006/main">
        <w:t xml:space="preserve">Құдай ғибадатхананың Құдайдың қатысуын білдіретінін көрсететін өтірік сөздерге сенудің жалған үмітінен сақтандырады.</w:t>
      </w:r>
    </w:p>
    <w:p/>
    <w:p>
      <w:r xmlns:w="http://schemas.openxmlformats.org/wordprocessingml/2006/main">
        <w:t xml:space="preserve">1: Біз жалған үмітке емес, Мәсіхтегі шынайы үмітке сенуіміз керек.</w:t>
      </w:r>
    </w:p>
    <w:p/>
    <w:p>
      <w:r xmlns:w="http://schemas.openxmlformats.org/wordprocessingml/2006/main">
        <w:t xml:space="preserve">2: Біз дүниенің физикалық заттарына емес, Құдайға сенім артуымыз керек.</w:t>
      </w:r>
    </w:p>
    <w:p/>
    <w:p>
      <w:r xmlns:w="http://schemas.openxmlformats.org/wordprocessingml/2006/main">
        <w:t xml:space="preserve">1: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Забур 37:3 - Жаратқан Иеге сеніп, жақсылық жаса; Осылайша сіз елде тұрып, қауіпсіздікте өмір сүресіз.</w:t>
      </w:r>
    </w:p>
    <w:p/>
    <w:p>
      <w:r xmlns:w="http://schemas.openxmlformats.org/wordprocessingml/2006/main">
        <w:t xml:space="preserve">Еремия 7:5 Егер жолдарыңды және істеріңді түзетсеңдер, Егер сіз адам мен оның көршісінің арасындағы үкімді адал орындасаңыз;</w:t>
      </w:r>
    </w:p>
    <w:p/>
    <w:p>
      <w:r xmlns:w="http://schemas.openxmlformats.org/wordprocessingml/2006/main">
        <w:t xml:space="preserve">Алла тағала бір-бірімізбен қарым-қатынасымызда әділдік пен әділеттілікті ұстануды бұйырады.</w:t>
      </w:r>
    </w:p>
    <w:p/>
    <w:p>
      <w:r xmlns:w="http://schemas.openxmlformats.org/wordprocessingml/2006/main">
        <w:t xml:space="preserve">1. Біздің қарым-қатынасымызда әділдік пен әділдіктің маңызы.</w:t>
      </w:r>
    </w:p>
    <w:p/>
    <w:p>
      <w:r xmlns:w="http://schemas.openxmlformats.org/wordprocessingml/2006/main">
        <w:t xml:space="preserve">2. Әділдік пен әділетті өмірді қалай өткізу керек.</w:t>
      </w:r>
    </w:p>
    <w:p/>
    <w:p>
      <w:r xmlns:w="http://schemas.openxmlformats.org/wordprocessingml/2006/main">
        <w:t xml:space="preserve">1. Миха 6:8 - Уа, пенде, Ол саған ненің жақсы екенін көрсетті. Ал Жаратқан Ие сенен не талап етеді? Әділдікпен әрекет ету және мейірімділікті сүю және Құдайыңның алдында кішіпейілділікпен жүру.</w:t>
      </w:r>
    </w:p>
    <w:p/>
    <w:p>
      <w:r xmlns:w="http://schemas.openxmlformats.org/wordprocessingml/2006/main">
        <w:t xml:space="preserve">2. Леуіліктер 19:15 - Әділдікті бұрмалама; Кедейге алалама, үлкенге жағымпаздық танытпа, көршіңе әділ үкім шығар.</w:t>
      </w:r>
    </w:p>
    <w:p/>
    <w:p>
      <w:r xmlns:w="http://schemas.openxmlformats.org/wordprocessingml/2006/main">
        <w:t xml:space="preserve">Еремия 7:6 Егер сіз бөтенге, жетім мен жесірге қысым жасамасаңыз және осы жерде жазықсыз қан төкпесеңіз, басқа тәңірлердің соңынан еріп, өзіңізді азаптамаңыз.</w:t>
      </w:r>
    </w:p>
    <w:p/>
    <w:p>
      <w:r xmlns:w="http://schemas.openxmlformats.org/wordprocessingml/2006/main">
        <w:t xml:space="preserve">Құдай Яһуда халқына бөтенге, жетім мен жесірге қысым жасамауды, жазықсыз қан төкпеуді және басқа құдайларға ермеуді бұйырады.</w:t>
      </w:r>
    </w:p>
    <w:p/>
    <w:p>
      <w:r xmlns:w="http://schemas.openxmlformats.org/wordprocessingml/2006/main">
        <w:t xml:space="preserve">1. Құдай бізді қоғамымыздағы осал адамдарға жанашырлық пен мейірімділікке шақырады.</w:t>
      </w:r>
    </w:p>
    <w:p/>
    <w:p>
      <w:r xmlns:w="http://schemas.openxmlformats.org/wordprocessingml/2006/main">
        <w:t xml:space="preserve">2. Біз басқа құдайлардың ықпалынан бас тартып, тек Иеміздің жолымен жүруіміз керек.</w:t>
      </w:r>
    </w:p>
    <w:p/>
    <w:p>
      <w:r xmlns:w="http://schemas.openxmlformats.org/wordprocessingml/2006/main">
        <w:t xml:space="preserve">1. Зәкәрия 7:9-10 - «Әскербасы Жаратқан Ие былай дейді: Әркім өз бауырына әділ үкім шығар, мейірімділік пен жанашырлық таныт: Жесір әйелді де, жетімді де, жат жұртты да, кедейді де қыспа; және Сендердің ешқайсыларың өз бауырларына жамандық ойламасын».</w:t>
      </w:r>
    </w:p>
    <w:p/>
    <w:p>
      <w:r xmlns:w="http://schemas.openxmlformats.org/wordprocessingml/2006/main">
        <w:t xml:space="preserve">2. Жақып 1:27 - «Құдай мен Әкенің алдында таза әрі арамсыз дін — жетімдер мен жесірлерге қайғы-қасіретке ұшырап, өзін дүниеден таза ұстау».</w:t>
      </w:r>
    </w:p>
    <w:p/>
    <w:p>
      <w:r xmlns:w="http://schemas.openxmlformats.org/wordprocessingml/2006/main">
        <w:t xml:space="preserve">Еремия 7:7 Сонда Мен сендерді осы жерде, Өзім ата-бабаларыңа аманат етіп берген елде мәңгі бақи мекен етемін.</w:t>
      </w:r>
    </w:p>
    <w:p/>
    <w:p>
      <w:r xmlns:w="http://schemas.openxmlformats.org/wordprocessingml/2006/main">
        <w:t xml:space="preserve">Құдай өз халқына мәңгілік жер деп атауға уәде береді.</w:t>
      </w:r>
    </w:p>
    <w:p/>
    <w:p>
      <w:r xmlns:w="http://schemas.openxmlformats.org/wordprocessingml/2006/main">
        <w:t xml:space="preserve">1. Құдайдың ризық туралы уәдесі - Құдай бізді қамтамасыз етуге және бізді ешқашан қалдырмауға қалай уәде берді.</w:t>
      </w:r>
    </w:p>
    <w:p/>
    <w:p>
      <w:r xmlns:w="http://schemas.openxmlformats.org/wordprocessingml/2006/main">
        <w:t xml:space="preserve">2. Құдайдың адалдығы - Құдай өз халқына берген уәделерін орындау үшін қаншалықты адал.</w:t>
      </w:r>
    </w:p>
    <w:p/>
    <w:p>
      <w:r xmlns:w="http://schemas.openxmlformats.org/wordprocessingml/2006/main">
        <w:t xml:space="preserve">1. Ишая 43:2-3 -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3. Второзаконие 31:6 - Күшті әрі батыл бол, олардан қорықпа және қорықпа, өйткені Құдайларың Жаратқан Ие сенімен бірге жүреді. Ол сені тастамайды, сені тастамайды.</w:t>
      </w:r>
    </w:p>
    <w:p/>
    <w:p>
      <w:r xmlns:w="http://schemas.openxmlformats.org/wordprocessingml/2006/main">
        <w:t xml:space="preserve">Еремия 7:8 Міне, сендер пайдасыз өтірік сөздерге сенесіңдер.</w:t>
      </w:r>
    </w:p>
    <w:p/>
    <w:p>
      <w:r xmlns:w="http://schemas.openxmlformats.org/wordprocessingml/2006/main">
        <w:t xml:space="preserve">Өтірікке сену ешкімге көмектеспейді.</w:t>
      </w:r>
    </w:p>
    <w:p/>
    <w:p>
      <w:r xmlns:w="http://schemas.openxmlformats.org/wordprocessingml/2006/main">
        <w:t xml:space="preserve">1. Жалған үміттің қаупі</w:t>
      </w:r>
    </w:p>
    <w:p/>
    <w:p>
      <w:r xmlns:w="http://schemas.openxmlformats.org/wordprocessingml/2006/main">
        <w:t xml:space="preserve">2. Өтіріктің пайдасыздығы</w:t>
      </w:r>
    </w:p>
    <w:p/>
    <w:p>
      <w:r xmlns:w="http://schemas.openxmlformats.org/wordprocessingml/2006/main">
        <w:t xml:space="preserve">1. Жақып 1:22 Бірақ өз-өзіңді алдап, сөзді тыңдаушы ғана емес, орындаушы да бол.</w:t>
      </w:r>
    </w:p>
    <w:p/>
    <w:p>
      <w:r xmlns:w="http://schemas.openxmlformats.org/wordprocessingml/2006/main">
        <w:t xml:space="preserve">2. Нақыл сөздер 12:19 Шынайы сөз мәңгілік, Өтірік тіл бір сәтке ғана.</w:t>
      </w:r>
    </w:p>
    <w:p/>
    <w:p>
      <w:r xmlns:w="http://schemas.openxmlformats.org/wordprocessingml/2006/main">
        <w:t xml:space="preserve">Еремия 7:9 Ұрлап, кісі өлтіріп, неке адалдығын бұзып, өтірік ант беріп, Бағалға хош иісті зат түтесіз бе және өздеріңіз білмейтін басқа құдайларға еріп жүресіз бе?</w:t>
      </w:r>
    </w:p>
    <w:p/>
    <w:p>
      <w:r xmlns:w="http://schemas.openxmlformats.org/wordprocessingml/2006/main">
        <w:t xml:space="preserve">Алла тағала өз халқына күнәға бой алдырмай, мойынсұнушылық пен қасиетті өмір сүруді бұйырды.</w:t>
      </w:r>
    </w:p>
    <w:p/>
    <w:p>
      <w:r xmlns:w="http://schemas.openxmlformats.org/wordprocessingml/2006/main">
        <w:t xml:space="preserve">1: Құдайдың киелілік туралы бұйрығы - Еремия 7:9</w:t>
      </w:r>
    </w:p>
    <w:p/>
    <w:p>
      <w:r xmlns:w="http://schemas.openxmlformats.org/wordprocessingml/2006/main">
        <w:t xml:space="preserve">2: Күнәкар өмір салтынан бас тарту - Еремия 7:9</w:t>
      </w:r>
    </w:p>
    <w:p/>
    <w:p>
      <w:r xmlns:w="http://schemas.openxmlformats.org/wordprocessingml/2006/main">
        <w:t xml:space="preserve">1: Второзаконие 5:11-12 - «Құдайларың Жаратқан Иенің атын бекер атама, өйткені Жаратқан Ие оның есімін бекер айтатын адамды айыпсыз қалдырмайды.</w:t>
      </w:r>
    </w:p>
    <w:p/>
    <w:p>
      <w:r xmlns:w="http://schemas.openxmlformats.org/wordprocessingml/2006/main">
        <w:t xml:space="preserve">2: Матай 15:19 - Өйткені жүректен зұлым ойлар, кісі өлтіру, неке адалдығын бұзу, азғындық, ұрлық, жалған куәлік, Құдайға тіл тигізу шығады.</w:t>
      </w:r>
    </w:p>
    <w:p/>
    <w:p>
      <w:r xmlns:w="http://schemas.openxmlformats.org/wordprocessingml/2006/main">
        <w:t xml:space="preserve">Еремия 7:10 Менің атыммен аталған осы үйге келіп, менің алдымда тұрып: «Осы жиіркенішті істердің бәрін істеуге біз азат етілдік пе?» деңдер.</w:t>
      </w:r>
    </w:p>
    <w:p/>
    <w:p>
      <w:r xmlns:w="http://schemas.openxmlformats.org/wordprocessingml/2006/main">
        <w:t xml:space="preserve">Еремия 7:10 Құдайдың исраилдіктерге Өзіне жиренішті істермен айналысқаны үшін қаһары туралы айтады.</w:t>
      </w:r>
    </w:p>
    <w:p/>
    <w:p>
      <w:r xmlns:w="http://schemas.openxmlformats.org/wordprocessingml/2006/main">
        <w:t xml:space="preserve">1. Алланың өсиеттерінен бас тарту қаупі</w:t>
      </w:r>
    </w:p>
    <w:p/>
    <w:p>
      <w:r xmlns:w="http://schemas.openxmlformats.org/wordprocessingml/2006/main">
        <w:t xml:space="preserve">2. Бағынбаудың салдары</w:t>
      </w:r>
    </w:p>
    <w:p/>
    <w:p>
      <w:r xmlns:w="http://schemas.openxmlformats.org/wordprocessingml/2006/main">
        <w:t xml:space="preserve">1. Заңды қайталау 30:19-20 - «Мен сенің алдыңа өмір мен өлімді, бата мен қарғысты қойдым. Сондықтан өзің де, ұрпағың да өмір сүріп, Құдайларың Жаратқан Иені сүйіп, Оның даусын тыңдап, Оған берік болу үшін өмірді таңда. "</w:t>
      </w:r>
    </w:p>
    <w:p/>
    <w:p>
      <w:r xmlns:w="http://schemas.openxmlformats.org/wordprocessingml/2006/main">
        <w:t xml:space="preserve">2. Нақыл сөздер 28:9 - «Заңды тыңдамай құлағын бұрса, дұғасы да жиіркенішті».</w:t>
      </w:r>
    </w:p>
    <w:p/>
    <w:p>
      <w:r xmlns:w="http://schemas.openxmlformats.org/wordprocessingml/2006/main">
        <w:t xml:space="preserve">Еремия 7:11 Менің атыммен аталған бұл үй сенің көз алдыңда қарақшылардың ұясына айналды ма? Міне, мен оны көрдім, — дейді Жаратқан Ие.</w:t>
      </w:r>
    </w:p>
    <w:p/>
    <w:p>
      <w:r xmlns:w="http://schemas.openxmlformats.org/wordprocessingml/2006/main">
        <w:t xml:space="preserve">Бұл үзінді Құдайдың өз халқына оның үйін өз пайдалары үшін теріс пайдаланғанын ұнатпайтынын көрсетеді.</w:t>
      </w:r>
    </w:p>
    <w:p/>
    <w:p>
      <w:r xmlns:w="http://schemas.openxmlformats.org/wordprocessingml/2006/main">
        <w:t xml:space="preserve">1: Иеміздің үйі ұрылар үйі емес - Еремия 7:11</w:t>
      </w:r>
    </w:p>
    <w:p/>
    <w:p>
      <w:r xmlns:w="http://schemas.openxmlformats.org/wordprocessingml/2006/main">
        <w:t xml:space="preserve">2: Адал болу – Иемізге берген ең үлкен сыйымыз – Еремия 7:11</w:t>
      </w:r>
    </w:p>
    <w:p/>
    <w:p>
      <w:r xmlns:w="http://schemas.openxmlformats.org/wordprocessingml/2006/main">
        <w:t xml:space="preserve">1: Матай 21:13 - Оларға былай деді: — Жазбаларда: «Менің үйім дұға ететін үй деп аталады. Бірақ сендер оны ұрылар ұясына айналдырдыңдар.</w:t>
      </w:r>
    </w:p>
    <w:p/>
    <w:p>
      <w:r xmlns:w="http://schemas.openxmlformats.org/wordprocessingml/2006/main">
        <w:t xml:space="preserve">2:1 Петір 2:5 - Сендер де тірі тастар ретінде Иса Мәсіх арқылы Құдайға ұнамды рухани құрбандықтарды шалу үшін рухани үйді, киелі діни қызметкерлерді тұрғыздыңдар.</w:t>
      </w:r>
    </w:p>
    <w:p/>
    <w:p>
      <w:r xmlns:w="http://schemas.openxmlformats.org/wordprocessingml/2006/main">
        <w:t xml:space="preserve">Еремия 7:12 Ал енді өзімнің есімімді алғаш қойған Шилодағы мекеніме барыңдар да, халқым Исраилдің зұлымдығы үшін оған не істегенімді көріңдер.</w:t>
      </w:r>
    </w:p>
    <w:p/>
    <w:p>
      <w:r xmlns:w="http://schemas.openxmlformats.org/wordprocessingml/2006/main">
        <w:t xml:space="preserve">Құдай Исраил халқына Шилоға баруды бұйырады, ол алдымен өзінің атын қойған және халықтың зұлымдығына байланысты оған не істегенін көруді бұйырады.</w:t>
      </w:r>
    </w:p>
    <w:p/>
    <w:p>
      <w:r xmlns:w="http://schemas.openxmlformats.org/wordprocessingml/2006/main">
        <w:t xml:space="preserve">1. Зұлымдықтың салдары: Шило үлгісінен сабақ алу</w:t>
      </w:r>
    </w:p>
    <w:p/>
    <w:p>
      <w:r xmlns:w="http://schemas.openxmlformats.org/wordprocessingml/2006/main">
        <w:t xml:space="preserve">2. Сенім күші: Шилоның батасын еске алу</w:t>
      </w:r>
    </w:p>
    <w:p/>
    <w:p>
      <w:r xmlns:w="http://schemas.openxmlformats.org/wordprocessingml/2006/main">
        <w:t xml:space="preserve">1. Заңды қайталау 12:5—11</w:t>
      </w:r>
    </w:p>
    <w:p/>
    <w:p>
      <w:r xmlns:w="http://schemas.openxmlformats.org/wordprocessingml/2006/main">
        <w:t xml:space="preserve">2. Забур 78:56—64</w:t>
      </w:r>
    </w:p>
    <w:p/>
    <w:p>
      <w:r xmlns:w="http://schemas.openxmlformats.org/wordprocessingml/2006/main">
        <w:t xml:space="preserve">Еремия 7:13 Ал енді осы істердің бәрін істегендерің үшін, — дейді Жаратқан Ие. Мен сені шақырдым, бірақ сен жауап бермедің.</w:t>
      </w:r>
    </w:p>
    <w:p/>
    <w:p>
      <w:r xmlns:w="http://schemas.openxmlformats.org/wordprocessingml/2006/main">
        <w:t xml:space="preserve">Құдай Исраил халқына Еремия арқылы сөйлесті, бірақ олар тыңдаудан және мойынсұнудан бас тартты.</w:t>
      </w:r>
    </w:p>
    <w:p/>
    <w:p>
      <w:r xmlns:w="http://schemas.openxmlformats.org/wordprocessingml/2006/main">
        <w:t xml:space="preserve">1: Біз Құдайдың сөзін тыңдап, мойынсұнуымыз керек немесе оның зардаптарын шегуіміз керек.</w:t>
      </w:r>
    </w:p>
    <w:p/>
    <w:p>
      <w:r xmlns:w="http://schemas.openxmlformats.org/wordprocessingml/2006/main">
        <w:t xml:space="preserve">2: Біз Құдайдың сөзін тыңдаудан бас тартқан Исраил халқына ұқсамауымыз керек.</w:t>
      </w:r>
    </w:p>
    <w:p/>
    <w:p>
      <w:r xmlns:w="http://schemas.openxmlformats.org/wordprocessingml/2006/main">
        <w:t xml:space="preserve">1: Жақып 1:19-20 «Қымбатты бауырластарым, мынаны ескеріңіздер: әркім тыңдауға тез, сөйлеуге және ашулануға баяу болуы керек, өйткені адамның ашуы Құдай қалаған әділдікке әкелмейді».</w:t>
      </w:r>
    </w:p>
    <w:p/>
    <w:p>
      <w:r xmlns:w="http://schemas.openxmlformats.org/wordprocessingml/2006/main">
        <w:t xml:space="preserve">2: Нақыл сөздер 15:31-32 «Насихат тыңдағандар табысқа жетеді, Жаратқан Иеге сенім артқандар қуанышқа кенеледі».</w:t>
      </w:r>
    </w:p>
    <w:p/>
    <w:p>
      <w:r xmlns:w="http://schemas.openxmlformats.org/wordprocessingml/2006/main">
        <w:t xml:space="preserve">Еремия 7:14 Сондықтан мен өз атыммен аталған, өздерің сенім артатын үйді және сендерге және ата-бабаларыңа берген жерді Шилоға істегенімдей істеймін.</w:t>
      </w:r>
    </w:p>
    <w:p/>
    <w:p>
      <w:r xmlns:w="http://schemas.openxmlformats.org/wordprocessingml/2006/main">
        <w:t xml:space="preserve">Құдай Шилоға жасағандай, Иерусалимдегі ғибадатхананы да қиратады.</w:t>
      </w:r>
    </w:p>
    <w:p/>
    <w:p>
      <w:r xmlns:w="http://schemas.openxmlformats.org/wordprocessingml/2006/main">
        <w:t xml:space="preserve">1. Қираудың ортасында Құдайдың уәделеріне сену</w:t>
      </w:r>
    </w:p>
    <w:p/>
    <w:p>
      <w:r xmlns:w="http://schemas.openxmlformats.org/wordprocessingml/2006/main">
        <w:t xml:space="preserve">2. Шилоны еске алу: мойынсұнбаудың салдары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Второзаконие 28:30 - Сен әйел аласың, бірақ онымен басқа еркек жатады. Сен үй саласың, бірақ онда тұрмайсың; Жүзімдік отырғыз, бірақ оның жемісін көрмейсің.</w:t>
      </w:r>
    </w:p>
    <w:p/>
    <w:p>
      <w:r xmlns:w="http://schemas.openxmlformats.org/wordprocessingml/2006/main">
        <w:t xml:space="preserve">Еремия 7:15 Бүкіл бауырларыңды, тіпті Ефремнің бүкіл ұрпағын қуып жібергенімдей, мен де сені көз алдымнан тастаймын.</w:t>
      </w:r>
    </w:p>
    <w:p/>
    <w:p>
      <w:r xmlns:w="http://schemas.openxmlformats.org/wordprocessingml/2006/main">
        <w:t xml:space="preserve">Құдай Ефрем халқын күнәлары үшін жазалайды, олардың отбасының басқа мүшелеріне істегеніндей, оларды Өзінің көз алдында қуып жібереді.</w:t>
      </w:r>
    </w:p>
    <w:p/>
    <w:p>
      <w:r xmlns:w="http://schemas.openxmlformats.org/wordprocessingml/2006/main">
        <w:t xml:space="preserve">1. Құдайдың әділдігі: күнәнің жазалары</w:t>
      </w:r>
    </w:p>
    <w:p/>
    <w:p>
      <w:r xmlns:w="http://schemas.openxmlformats.org/wordprocessingml/2006/main">
        <w:t xml:space="preserve">2. Алланың мейірімінің құдіреті: Тәубенің алдында кешірім</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Езекиел 18:30-32 - Сондықтан, уа, Исраил үйі, Мен сені әркім өз жолына қарай соттаймын, — дейді Жаратқан Ие. Күнәларыңа өкініп, барлық күнәларыңнан бас тарт, әйтпесе зұлымдық сені құрдымға жібермейді. Өздерің жасаған барлық қылмыстарыңды тастап, өздеріңе жаңа жүрек пен жаңа рух жасаңдар! Неге өлесің, уа, Исраил үйі?</w:t>
      </w:r>
    </w:p>
    <w:p/>
    <w:p>
      <w:r xmlns:w="http://schemas.openxmlformats.org/wordprocessingml/2006/main">
        <w:t xml:space="preserve">Еремия 7:16 Сондықтан бұл халық үшін жалбарынба, олар үшін жалбарынба, жалбарынба, маған шапағат етпе, өйткені мен сені тыңдамаймын.</w:t>
      </w:r>
    </w:p>
    <w:p/>
    <w:p>
      <w:r xmlns:w="http://schemas.openxmlformats.org/wordprocessingml/2006/main">
        <w:t xml:space="preserve">Құдай Еремияның Исраил халқы үшін дұға еткенін қаламайды.</w:t>
      </w:r>
    </w:p>
    <w:p/>
    <w:p>
      <w:r xmlns:w="http://schemas.openxmlformats.org/wordprocessingml/2006/main">
        <w:t xml:space="preserve">1: Құдай біз үшін не жақсы екенін біледі және біз Оның жоспарына сенуіміз керек.</w:t>
      </w:r>
    </w:p>
    <w:p/>
    <w:p>
      <w:r xmlns:w="http://schemas.openxmlformats.org/wordprocessingml/2006/main">
        <w:t xml:space="preserve">2: Біз Құдайға мойынсұнудан сақ болуымыз керек және өз қалауымызды орындамауымыз керек.</w:t>
      </w:r>
    </w:p>
    <w:p/>
    <w:p>
      <w:r xmlns:w="http://schemas.openxmlformats.org/wordprocessingml/2006/main">
        <w:t xml:space="preserve">1: Второзаконие 10:12-13 - Ал енді, Исраил, Құдайларың Жаратқан Ие сенен нені талап етеді? бүкіл жүрегіңмен және бүкіл жан-тәніңмен.</w:t>
      </w:r>
    </w:p>
    <w:p/>
    <w:p>
      <w:r xmlns:w="http://schemas.openxmlformats.org/wordprocessingml/2006/main">
        <w:t xml:space="preserve">2: 1 Жохан 5:14 - Оның еркіне сай бірдеңе сұрасақ, ол бізді тыңдайтынына сенімдіміз.</w:t>
      </w:r>
    </w:p>
    <w:p/>
    <w:p>
      <w:r xmlns:w="http://schemas.openxmlformats.org/wordprocessingml/2006/main">
        <w:t xml:space="preserve">Еремия 7:17 Олардың Яһуда қалалары мен Иерусалим көшелерінде не істеп жатқанын көрмейсің бе?</w:t>
      </w:r>
    </w:p>
    <w:p/>
    <w:p>
      <w:r xmlns:w="http://schemas.openxmlformats.org/wordprocessingml/2006/main">
        <w:t xml:space="preserve">Адамдар Яһуда мен Иерусалим көшелерінде азғындық жасап жатыр.</w:t>
      </w:r>
    </w:p>
    <w:p/>
    <w:p>
      <w:r xmlns:w="http://schemas.openxmlformats.org/wordprocessingml/2006/main">
        <w:t xml:space="preserve">1. «Құдайға бұрыл: зұлым жолдарыңа өкін»</w:t>
      </w:r>
    </w:p>
    <w:p/>
    <w:p>
      <w:r xmlns:w="http://schemas.openxmlformats.org/wordprocessingml/2006/main">
        <w:t xml:space="preserve">2. «Мойынсұнбаудың салдары: не ексең, соны ора».</w:t>
      </w:r>
    </w:p>
    <w:p/>
    <w:p>
      <w:r xmlns:w="http://schemas.openxmlformats.org/wordprocessingml/2006/main">
        <w:t xml:space="preserve">1. Езекиел 18:20—32</w:t>
      </w:r>
    </w:p>
    <w:p/>
    <w:p>
      <w:r xmlns:w="http://schemas.openxmlformats.org/wordprocessingml/2006/main">
        <w:t xml:space="preserve">2. Нақыл сөздер 11:21—31</w:t>
      </w:r>
    </w:p>
    <w:p/>
    <w:p>
      <w:r xmlns:w="http://schemas.openxmlformats.org/wordprocessingml/2006/main">
        <w:t xml:space="preserve">Еремия 7:18 Балалар отын жинап, әкелері от жағып, әйелдер қамыр илеп, көк патшайымына нан пісіріп, басқа тәңірлерге сусындық тартулар төгіп, мені ашуландырады.</w:t>
      </w:r>
    </w:p>
    <w:p/>
    <w:p>
      <w:r xmlns:w="http://schemas.openxmlformats.org/wordprocessingml/2006/main">
        <w:t xml:space="preserve">Балалар, әкелер мен әйелдер пұтқа табынушылықпен айналысады, соның ішінде аспан патшайымы мен басқа да жалған құдайларға тоқаш пен сусын ұсынып, Құдайды ашуландырады.</w:t>
      </w:r>
    </w:p>
    <w:p/>
    <w:p>
      <w:r xmlns:w="http://schemas.openxmlformats.org/wordprocessingml/2006/main">
        <w:t xml:space="preserve">1: Құдай жалған тәңірлер мен пұттарға табынуды жеңілдетпейді. Біз Иеміз бен Құтқарушымызға берілгендігімізді қамтамасыз ету үшін өте мұқият болуымыз керек.</w:t>
      </w:r>
    </w:p>
    <w:p/>
    <w:p>
      <w:r xmlns:w="http://schemas.openxmlformats.org/wordprocessingml/2006/main">
        <w:t xml:space="preserve">2: Біз сенімімізде әрқашан сергек болуымыз керек, өйткені кез келген пұтқа табыну Құдайдың ашуына және үмітсіздігіне әкелуі мүмкін.</w:t>
      </w:r>
    </w:p>
    <w:p/>
    <w:p>
      <w:r xmlns:w="http://schemas.openxmlformats.org/wordprocessingml/2006/main">
        <w:t xml:space="preserve">1: Второзаконие 7:4-5 - «Өйткені олар басқа тәңірлерге құлшылық ету үшін ұлыңды Маған еруден бас тартады; осылайша Жаратқан Иенің саған қаһары тұтанып, сені кенеттен құртады. Бірақ сендер осылай әрекет етесіңдер. Олармен бірге құрбандық үстелдерін қиратыңдар, мүсіндерін қиратыңдар, тоғайларын шауыңдар, мүсіндерін отқа жағыңдар».</w:t>
      </w:r>
    </w:p>
    <w:p/>
    <w:p>
      <w:r xmlns:w="http://schemas.openxmlformats.org/wordprocessingml/2006/main">
        <w:t xml:space="preserve">2: 1 Қорынттықтарға 10:14-22 - «Сондықтан, сүйікті бауырластарым, пұтқа табынудан қашыңдар. Мен саналы адамдарға айтамын; мен не айтатынымды өздерің шешіңдер. Біз бата беретін тостаған қанға қатысу емес пе? Мәсіхтің ма? Біз сындыратын нан, Мәсіхтің денесіне қатысу емес пе? Нан бір болғандықтан, біз көппіз, бір денеміз, өйткені бәріміз бір нан ішеміз. Исраил халқын қарастырайық: Құрбандық үстеліндегі құрбандықты жейтіндер емес пе?Олай болса мен нені білдіремін?Пұттарға ұсынылатын тағам бірдеңе ме, әлде пұт бірдеңе ме?Жоқ, мен пұтқа табынушылардың құрбандықты Құдайға емес, жындарға ұсынатынын меңзеп тұрмын. Жындармен бірге болғандарыңды қаламайсыңдар, Жаратқан Иенің және жындардың тостағанынан іше алмайсыңдар.</w:t>
      </w:r>
    </w:p>
    <w:p/>
    <w:p>
      <w:r xmlns:w="http://schemas.openxmlformats.org/wordprocessingml/2006/main">
        <w:t xml:space="preserve">Еремия 7:19 Олар мені ашуландыра ма? — дейді Жаратқан Ие: — Олар өз беттерімен ашуланбай ма?</w:t>
      </w:r>
    </w:p>
    <w:p/>
    <w:p>
      <w:r xmlns:w="http://schemas.openxmlformats.org/wordprocessingml/2006/main">
        <w:t xml:space="preserve">Еремия исраилдіктерді олардың мінез-құлқын тексеруге және бұл Құдайды ашуландырып жатқанын сұрауға шақырады.</w:t>
      </w:r>
    </w:p>
    <w:p/>
    <w:p>
      <w:r xmlns:w="http://schemas.openxmlformats.org/wordprocessingml/2006/main">
        <w:t xml:space="preserve">1. Құдайдың сүйіспеншілігі мен қаһары: мінез-құлқымызды тексеру</w:t>
      </w:r>
    </w:p>
    <w:p/>
    <w:p>
      <w:r xmlns:w="http://schemas.openxmlformats.org/wordprocessingml/2006/main">
        <w:t xml:space="preserve">2. Күнәмізбен бетпе-бет келу: Құдайдың қаһарын тудырудан бас тарту</w:t>
      </w:r>
    </w:p>
    <w:p/>
    <w:p>
      <w:r xmlns:w="http://schemas.openxmlformats.org/wordprocessingml/2006/main">
        <w:t xml:space="preserve">1. Нақыл сөздер 14:12 - Адамға дұрыс болып көрінетін жол бар, бірақ оның соңы өлімге апаратын жол.</w:t>
      </w:r>
    </w:p>
    <w:p/>
    <w:p>
      <w:r xmlns:w="http://schemas.openxmlformats.org/wordprocessingml/2006/main">
        <w:t xml:space="preserve">2. Римдіктерге 2:4-5 - Немесе Құдайдың мейірімділігі сізді өкінуге жетелейтінін білмей, оның мейірімділігі, төзімділігі мен шыдамдылығының байлығына сенесіз бе?</w:t>
      </w:r>
    </w:p>
    <w:p/>
    <w:p>
      <w:r xmlns:w="http://schemas.openxmlformats.org/wordprocessingml/2006/main">
        <w:t xml:space="preserve">Еремия 7:20 Сондықтан Жаратушы Тәңір Ие мынаны айтады: Міне, менің қаһарым мен қаһарым осы жерге, адамдарға да, аңдарға да, даладағы ағаштарға да, жердегі жемістерге де төгіледі. Ол өртеніп, сөнбейді.</w:t>
      </w:r>
    </w:p>
    <w:p/>
    <w:p>
      <w:r xmlns:w="http://schemas.openxmlformats.org/wordprocessingml/2006/main">
        <w:t xml:space="preserve">Тәңір Ие адамдарға, аңдарға және табиғатқа қаһары мен қаһарын от түрінде жариялайды және ол сөнбейді.</w:t>
      </w:r>
    </w:p>
    <w:p/>
    <w:p>
      <w:r xmlns:w="http://schemas.openxmlformats.org/wordprocessingml/2006/main">
        <w:t xml:space="preserve">1. Құдайдың қаһары: Құдайдың қаһарын түсіну</w:t>
      </w:r>
    </w:p>
    <w:p/>
    <w:p>
      <w:r xmlns:w="http://schemas.openxmlformats.org/wordprocessingml/2006/main">
        <w:t xml:space="preserve">2. Алланың рақымы: Алланың сабырлығын тану</w:t>
      </w:r>
    </w:p>
    <w:p/>
    <w:p>
      <w:r xmlns:w="http://schemas.openxmlformats.org/wordprocessingml/2006/main">
        <w:t xml:space="preserve">1. Ишая 30:27-33 - Жаратқан Иенің қаһары мен мейірімділігі</w:t>
      </w:r>
    </w:p>
    <w:p/>
    <w:p>
      <w:r xmlns:w="http://schemas.openxmlformats.org/wordprocessingml/2006/main">
        <w:t xml:space="preserve">2. Жүніс 3:4-10 - Құдайдың өкінуі және кешірілуі</w:t>
      </w:r>
    </w:p>
    <w:p/>
    <w:p>
      <w:r xmlns:w="http://schemas.openxmlformats.org/wordprocessingml/2006/main">
        <w:t xml:space="preserve">Еремия 7:21 Әлемнің Иесі, Исраилдің Құдайы былай дейді. Құрбандықтарыңа түгел өртелетін құрбандықтарыңды қойып, етін жеңдер.</w:t>
      </w:r>
    </w:p>
    <w:p/>
    <w:p>
      <w:r xmlns:w="http://schemas.openxmlformats.org/wordprocessingml/2006/main">
        <w:t xml:space="preserve">Құдай Исраил халқына Өзіне арнап түгел өртелетін және құрбандық шалуды және құрбандықтарының етін жеуді бұйырады.</w:t>
      </w:r>
    </w:p>
    <w:p/>
    <w:p>
      <w:r xmlns:w="http://schemas.openxmlformats.org/wordprocessingml/2006/main">
        <w:t xml:space="preserve">1. Мойынсұнушылық құрбандығы: Құдай Сөзімен өмір сүруді үйрену</w:t>
      </w:r>
    </w:p>
    <w:p/>
    <w:p>
      <w:r xmlns:w="http://schemas.openxmlformats.org/wordprocessingml/2006/main">
        <w:t xml:space="preserve">2. Құрбандықтың мәні: Құдайға берудің мәнін ашу</w:t>
      </w:r>
    </w:p>
    <w:p/>
    <w:p>
      <w:r xmlns:w="http://schemas.openxmlformats.org/wordprocessingml/2006/main">
        <w:t xml:space="preserve">1. Жохан 14:15 - «Егер мені сүйсеңдер, өсиеттерімді орындаңдар».</w:t>
      </w:r>
    </w:p>
    <w:p/>
    <w:p>
      <w:r xmlns:w="http://schemas.openxmlformats.org/wordprocessingml/2006/main">
        <w:t xml:space="preserve">2. Еврейлерге 13:15-16 - «Сондықтан да Оның атынан Құдайға үнемі мадақтау құрбандығын, яғни аузымыздың жемісін, Оның есіміне алғыс айтып, ұсынайық. Бірақ жақсылық жасауды және бөлісуді ұмытпаңыз. Өйткені мұндай құрбандықтар Құдайға ұнайды».</w:t>
      </w:r>
    </w:p>
    <w:p/>
    <w:p>
      <w:r xmlns:w="http://schemas.openxmlformats.org/wordprocessingml/2006/main">
        <w:t xml:space="preserve">Еремия 7:22 Өйткені мен ата-бабаларыңды Мысыр жерінен алып шыққан күні түгел өртелетін құрбандықтар мен құрбандықтар туралы айтқан да емеспін.</w:t>
      </w:r>
    </w:p>
    <w:p/>
    <w:p>
      <w:r xmlns:w="http://schemas.openxmlformats.org/wordprocessingml/2006/main">
        <w:t xml:space="preserve">Құдай исраилдіктерді Мысырдан алып шыққанда түгел өртелетін және құрбандық шалуды бұйырған жоқ.</w:t>
      </w:r>
    </w:p>
    <w:p/>
    <w:p>
      <w:r xmlns:w="http://schemas.openxmlformats.org/wordprocessingml/2006/main">
        <w:t xml:space="preserve">1. Мойынсұну бостандығы: Құдайдың өсиеттерін түсіну</w:t>
      </w:r>
    </w:p>
    <w:p/>
    <w:p>
      <w:r xmlns:w="http://schemas.openxmlformats.org/wordprocessingml/2006/main">
        <w:t xml:space="preserve">2. Құрбандықтың құдіреті: өртелетін құрбандық пен құрбандықтың мәні</w:t>
      </w:r>
    </w:p>
    <w:p/>
    <w:p>
      <w:r xmlns:w="http://schemas.openxmlformats.org/wordprocessingml/2006/main">
        <w:t xml:space="preserve">1. Жохан 14:15-16 - Егер мені сүйсеңдер, өсиеттерімді орындайсыңдар. Мен Әкемнен сұраймын, сонда ол сендермен мәңгілік бірге болу үшін басқа Көмекші береді.</w:t>
      </w:r>
    </w:p>
    <w:p/>
    <w:p>
      <w:r xmlns:w="http://schemas.openxmlformats.org/wordprocessingml/2006/main">
        <w:t xml:space="preserve">2. Еврейлерге 13:15-16 - Ендеше, ол арқылы үнемі Құдайға мадақтау құрбандығын, яғни Оның есімін мойындайтын ауыздың жемісін ұсынайық. Жақсылық жасауды және қолыңдағыны бөлісуді ұмытпа, өйткені мұндай құрбандықтар Құдайға ұнайды.</w:t>
      </w:r>
    </w:p>
    <w:p/>
    <w:p>
      <w:r xmlns:w="http://schemas.openxmlformats.org/wordprocessingml/2006/main">
        <w:t xml:space="preserve">Еремия 7:23 Бірақ мен оларға мынаны бұйырдым: «Менің сөзімді тыңдаңдар, сонда Мен сендердің Құдайларың боламын, ал сендер менің халқым боласыңдар. Мен бұйырған барлық жолмен жүріңдер. сен.</w:t>
      </w:r>
    </w:p>
    <w:p/>
    <w:p>
      <w:r xmlns:w="http://schemas.openxmlformats.org/wordprocessingml/2006/main">
        <w:t xml:space="preserve">Жаратқан Ие өз халқына Оның даусына мойынсұнуды және олардың игілігі үшін Оның өсиеттерін орындауды бұйырды.</w:t>
      </w:r>
    </w:p>
    <w:p/>
    <w:p>
      <w:r xmlns:w="http://schemas.openxmlformats.org/wordprocessingml/2006/main">
        <w:t xml:space="preserve">1. Мойынсұнудың баталары: Иеміздің өсиеттерін орындауды үйрену</w:t>
      </w:r>
    </w:p>
    <w:p/>
    <w:p>
      <w:r xmlns:w="http://schemas.openxmlformats.org/wordprocessingml/2006/main">
        <w:t xml:space="preserve">2. Құдайды тыңдаудың пайдасы: Оның жолымен жүрудің қуанышын сезіну</w:t>
      </w:r>
    </w:p>
    <w:p/>
    <w:p>
      <w:r xmlns:w="http://schemas.openxmlformats.org/wordprocessingml/2006/main">
        <w:t xml:space="preserve">1. Второзаконие 11:26-28 - Міне, мен бүгін сенің алдыңа бата мен қарғыс ұсынамын;</w:t>
      </w:r>
    </w:p>
    <w:p/>
    <w:p>
      <w:r xmlns:w="http://schemas.openxmlformats.org/wordprocessingml/2006/main">
        <w:t xml:space="preserve">2. Нақыл сөздер 16:20 - Ақылмен шешкен жақсылыққа жетеді, Жаратқан Иеге сенім артқан бақытты.</w:t>
      </w:r>
    </w:p>
    <w:p/>
    <w:p>
      <w:r xmlns:w="http://schemas.openxmlformats.org/wordprocessingml/2006/main">
        <w:t xml:space="preserve">Еремия 7:24 Бірақ олар құлақ аспады, құлақ аспады, бірақ өздерінің зұлым жүректерінің кеңестері мен қиялдары бойынша жүрді және алға емес, артқа кетті.</w:t>
      </w:r>
    </w:p>
    <w:p/>
    <w:p>
      <w:r xmlns:w="http://schemas.openxmlformats.org/wordprocessingml/2006/main">
        <w:t xml:space="preserve">Адамдар Құдайды тыңдаудан бас тартты және оның орнына өздерінің зұлым қалауларына еріп, өздерінің жойылуына әкелді.</w:t>
      </w:r>
    </w:p>
    <w:p/>
    <w:p>
      <w:r xmlns:w="http://schemas.openxmlformats.org/wordprocessingml/2006/main">
        <w:t xml:space="preserve">1. Құдай Сөзі анық: мойынсұнуымыз керек немесе оның салдарымен бетпе-бет келуіміз керек</w:t>
      </w:r>
    </w:p>
    <w:p/>
    <w:p>
      <w:r xmlns:w="http://schemas.openxmlformats.org/wordprocessingml/2006/main">
        <w:t xml:space="preserve">2. Біздің жүрегіміз алдамшы: өзімізді емес, Құдайды тыңда</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Забур 37:23 - Жақсы адамның қадамын Жаратқан Ие бұйырды, Ол оның жолын қуантады.</w:t>
      </w:r>
    </w:p>
    <w:p/>
    <w:p>
      <w:r xmlns:w="http://schemas.openxmlformats.org/wordprocessingml/2006/main">
        <w:t xml:space="preserve">Еремия 7:25 Ата-бабаларың Мысыр жерінен шыққан күннен бастап осы күнге дейін мен сендерге барлық қызметшілерім пайғамбарларды жіберіп отырмын.</w:t>
      </w:r>
    </w:p>
    <w:p/>
    <w:p>
      <w:r xmlns:w="http://schemas.openxmlformats.org/wordprocessingml/2006/main">
        <w:t xml:space="preserve">Құдай Исраил халқы Мысырдан шыққан күннен бастап оларға үнемі пайғамбарлар жіберді.</w:t>
      </w:r>
    </w:p>
    <w:p/>
    <w:p>
      <w:r xmlns:w="http://schemas.openxmlformats.org/wordprocessingml/2006/main">
        <w:t xml:space="preserve">1. Құдайдың адалдығы - Құдай өз халқына, тіпті олар болмаса да, әрқашан адал.</w:t>
      </w:r>
    </w:p>
    <w:p/>
    <w:p>
      <w:r xmlns:w="http://schemas.openxmlformats.org/wordprocessingml/2006/main">
        <w:t xml:space="preserve">2. Құдайдың адалдығы - Құдай таңдаған халқына, тіпті олар адасып кетсе де, оларға адал болып қала береді.</w:t>
      </w:r>
    </w:p>
    <w:p/>
    <w:p>
      <w:r xmlns:w="http://schemas.openxmlformats.org/wordprocessingml/2006/main">
        <w:t xml:space="preserve">1. Забур 89:1-2 - «Жаратқан Иенің айнымас сүйіспеншілігін мәңгілік жырлаймын; Адалдығыңды барлық ұрпаққа аузыммен айтамын. Аспанда сен адалдығыңды орнатасың”.</w:t>
      </w:r>
    </w:p>
    <w:p/>
    <w:p>
      <w:r xmlns:w="http://schemas.openxmlformats.org/wordprocessingml/2006/main">
        <w:t xml:space="preserve">2. Ишая 30:21 - «Оңға немесе солға бұрылғанда, бұл жол, осы жолмен жүр» деген сөзді құлағың естиді.</w:t>
      </w:r>
    </w:p>
    <w:p/>
    <w:p>
      <w:r xmlns:w="http://schemas.openxmlformats.org/wordprocessingml/2006/main">
        <w:t xml:space="preserve">Еремия 7:26 Бірақ олар мені тыңдамады, құлақтарын имей, мойындарын қатайтты, олар ата-бабаларынан да жаман істер жасады.</w:t>
      </w:r>
    </w:p>
    <w:p/>
    <w:p>
      <w:r xmlns:w="http://schemas.openxmlformats.org/wordprocessingml/2006/main">
        <w:t xml:space="preserve">Құдайдың ескертулеріне қарамастан, халық тыңдаудан бас тартты және бұрынғылардан да нашар әрекет етті.</w:t>
      </w:r>
    </w:p>
    <w:p/>
    <w:p>
      <w:r xmlns:w="http://schemas.openxmlformats.org/wordprocessingml/2006/main">
        <w:t xml:space="preserve">1. Мойынсұнбаудың қауіптілігі: Құдайдың ескертулерінен бас тарту қайғылы салдарға қалай әкеледі?</w:t>
      </w:r>
    </w:p>
    <w:p/>
    <w:p>
      <w:r xmlns:w="http://schemas.openxmlformats.org/wordprocessingml/2006/main">
        <w:t xml:space="preserve">2. Қатайған жүректер: Оның ескертулеріне қарамастан Құдайдың даусын тыңдаудан бас тарту</w:t>
      </w:r>
    </w:p>
    <w:p/>
    <w:p>
      <w:r xmlns:w="http://schemas.openxmlformats.org/wordprocessingml/2006/main">
        <w:t xml:space="preserve">1. Заңды қайталау 6:4-5 - «Тыңда, уа, Исраил: Құдайымыз Жаратқан Ие, Жаратқан Ие бір. Құдай Иені шын жүрегіңмен, бар жаныңмен және бар күшіңмен сүй».</w:t>
      </w:r>
    </w:p>
    <w:p/>
    <w:p>
      <w:r xmlns:w="http://schemas.openxmlformats.org/wordprocessingml/2006/main">
        <w:t xml:space="preserve">2. Нақыл сөздер 8:32-33 - «Енді, балалар, Маған құлақ асыңдар, өйткені менің жолымды ұстанатындар бақытты. Тыңдаңдар, дана болыңдар, және одан бас тартпаңдар».</w:t>
      </w:r>
    </w:p>
    <w:p/>
    <w:p>
      <w:r xmlns:w="http://schemas.openxmlformats.org/wordprocessingml/2006/main">
        <w:t xml:space="preserve">Еремия 7:27 Сондықтан осы сөздердің бәрін оларға айт. Бірақ олар сені тыңдамайды, сен де оларды шақыр. бірақ олар саған жауап бермейді.</w:t>
      </w:r>
    </w:p>
    <w:p/>
    <w:p>
      <w:r xmlns:w="http://schemas.openxmlformats.org/wordprocessingml/2006/main">
        <w:t xml:space="preserve">Еремия исраилдіктермен сөйлеседі, бірақ олар оны тыңдамайды.</w:t>
      </w:r>
    </w:p>
    <w:p/>
    <w:p>
      <w:r xmlns:w="http://schemas.openxmlformats.org/wordprocessingml/2006/main">
        <w:t xml:space="preserve">1. Тыңдауға шақыру: Еремия 7:27</w:t>
      </w:r>
    </w:p>
    <w:p/>
    <w:p>
      <w:r xmlns:w="http://schemas.openxmlformats.org/wordprocessingml/2006/main">
        <w:t xml:space="preserve">2. Мойынсұну қажеттілігі: Еремия 7:27</w:t>
      </w:r>
    </w:p>
    <w:p/>
    <w:p>
      <w:r xmlns:w="http://schemas.openxmlformats.org/wordprocessingml/2006/main">
        <w:t xml:space="preserve">1. Заңды қайталау 4:1—9</w:t>
      </w:r>
    </w:p>
    <w:p/>
    <w:p>
      <w:r xmlns:w="http://schemas.openxmlformats.org/wordprocessingml/2006/main">
        <w:t xml:space="preserve">2. Езекиел 33:11—16</w:t>
      </w:r>
    </w:p>
    <w:p/>
    <w:p>
      <w:r xmlns:w="http://schemas.openxmlformats.org/wordprocessingml/2006/main">
        <w:t xml:space="preserve">Еремия 7:28 Бірақ сен оларға мынаны айт: «Бұл — өздерінің Құдайы Жаратқан Иенің даусына құлақ аспайтын және түзелмейтін халық. Шындық жойылды, олардың аузынан жыртылды.</w:t>
      </w:r>
    </w:p>
    <w:p/>
    <w:p>
      <w:r xmlns:w="http://schemas.openxmlformats.org/wordprocessingml/2006/main">
        <w:t xml:space="preserve">Құдай халқы Құдайдың даусына мойынсұнудан және түзетуді қабылдаудан бас тартты, бұл олардан шындықтың жойылуына әкелді.</w:t>
      </w:r>
    </w:p>
    <w:p/>
    <w:p>
      <w:r xmlns:w="http://schemas.openxmlformats.org/wordprocessingml/2006/main">
        <w:t xml:space="preserve">1. Құдай Сөзінен бас тарту қаупі</w:t>
      </w:r>
    </w:p>
    <w:p/>
    <w:p>
      <w:r xmlns:w="http://schemas.openxmlformats.org/wordprocessingml/2006/main">
        <w:t xml:space="preserve">2. Қарсылыққа тап болған Аллаға мойынсұну</w:t>
      </w:r>
    </w:p>
    <w:p/>
    <w:p>
      <w:r xmlns:w="http://schemas.openxmlformats.org/wordprocessingml/2006/main">
        <w:t xml:space="preserve">1. Римдіктерге 2:7-8: «Жақсылық жасауда табандылықпен даңққа, құрметке және өлместікке ұмтылатындарға Ол мәңгілік өмір береді. Ал өзімшілдерге және шындықты қабылдамай, зұлымдықтың соңынан еретіндерге ол мәңгілік өмір береді. қаһар мен ашулану».</w:t>
      </w:r>
    </w:p>
    <w:p/>
    <w:p>
      <w:r xmlns:w="http://schemas.openxmlformats.org/wordprocessingml/2006/main">
        <w:t xml:space="preserve">2. Заңды қайталау 11:26-28: "Мойынсұнсаңдар, бата аласыңдар; мойынсұнбасаңдар, қарғысқа ұшырайсыңдар. Бүгін мен саған өмір мен өлімнің, бата мен қарғыстың арасындағы таңдауды беремін. Өзің және ұрпағың үшін өмірді таңда. өмір сүріңіз».</w:t>
      </w:r>
    </w:p>
    <w:p/>
    <w:p>
      <w:r xmlns:w="http://schemas.openxmlformats.org/wordprocessingml/2006/main">
        <w:t xml:space="preserve">Еремия 7:29 Уа, Иерусалим, шашыңды қиып, таста да, төбелерде жоқтау айт. Өйткені Жаратқан Ие Өзінің қаһарына ұшыраған ұрпақты қабылдамады және тастады.</w:t>
      </w:r>
    </w:p>
    <w:p/>
    <w:p>
      <w:r xmlns:w="http://schemas.openxmlformats.org/wordprocessingml/2006/main">
        <w:t xml:space="preserve">Құдай Иерусалим халқын зұлымдықтары үшін қабылдамады және тастап кетті.</w:t>
      </w:r>
    </w:p>
    <w:p/>
    <w:p>
      <w:r xmlns:w="http://schemas.openxmlformats.org/wordprocessingml/2006/main">
        <w:t xml:space="preserve">1. Бас тарту және кешіру: сүйіспеншілікке толы Құдайдың болуы нені білдіреді</w:t>
      </w:r>
    </w:p>
    <w:p/>
    <w:p>
      <w:r xmlns:w="http://schemas.openxmlformats.org/wordprocessingml/2006/main">
        <w:t xml:space="preserve">2. Бас тартудың салдарынан сабақ алу: Құдайдың табиғатын түсіну</w:t>
      </w:r>
    </w:p>
    <w:p/>
    <w:p>
      <w:r xmlns:w="http://schemas.openxmlformats.org/wordprocessingml/2006/main">
        <w:t xml:space="preserve">1. Жоқтаулар 3:31-33 - Өйткені Жаратқан Ие мәңгілік бас тартпайды, өйткені егер Ол қайғы-қасіретті тудырса, Оның шексіз мейіріміне қарай жанашырлық танытады. Өйткені Ол адам баласын өз еркімен азаптамайды және қайғырмайды.</w:t>
      </w:r>
    </w:p>
    <w:p/>
    <w:p>
      <w:r xmlns:w="http://schemas.openxmlformats.org/wordprocessingml/2006/main">
        <w:t xml:space="preserve">2. Езекиел 18:21-22 - Бірақ егер зұлым адам жасаған күнәларынан бас тартып, Менің барлық жарлықтарымды орындап, заңды және дұрыс нәрсені істесе, ол сөзсіз өмір сүреді; ол өлмейді. Оның жасаған қылмыстарының ешқайсысы оған қарсы есінде қалмайды; істеген әділдігінің арқасында ол тірі қалады.</w:t>
      </w:r>
    </w:p>
    <w:p/>
    <w:p>
      <w:r xmlns:w="http://schemas.openxmlformats.org/wordprocessingml/2006/main">
        <w:t xml:space="preserve">Еремия 7:30 Өйткені Яһуданың ұлдары Менің көз алдымда зұлымдық жасады,— дейді Жаратқан Ие, — Менің атыммен аталған үйді арамдау үшін олар өздерінің жиіркенішті істерін қойды.</w:t>
      </w:r>
    </w:p>
    <w:p/>
    <w:p>
      <w:r xmlns:w="http://schemas.openxmlformats.org/wordprocessingml/2006/main">
        <w:t xml:space="preserve">Яһуда Жаратқан Иенің киелі үйін арамдап, зұлымдық жасады.</w:t>
      </w:r>
    </w:p>
    <w:p/>
    <w:p>
      <w:r xmlns:w="http://schemas.openxmlformats.org/wordprocessingml/2006/main">
        <w:t xml:space="preserve">1. «Мойынсұнбаудың күші: біздің әрекеттеріміз Құдайдың үйіне қалай әсер етеді»</w:t>
      </w:r>
    </w:p>
    <w:p/>
    <w:p>
      <w:r xmlns:w="http://schemas.openxmlformats.org/wordprocessingml/2006/main">
        <w:t xml:space="preserve">2. «Күнәнің салдары: неге біз Құдайдың есімін құрметтеуіміз керек»</w:t>
      </w:r>
    </w:p>
    <w:p/>
    <w:p>
      <w:r xmlns:w="http://schemas.openxmlformats.org/wordprocessingml/2006/main">
        <w:t xml:space="preserve">1. Ефестіктерге 5:11-12 - «Қараңғылықтың жеміссіз істеріне араласпаңдар, керісінше оларды әшкерелеңдер. Өйткені олардың жасырын істеп жатқан істері туралы айту да ұят».</w:t>
      </w:r>
    </w:p>
    <w:p/>
    <w:p>
      <w:r xmlns:w="http://schemas.openxmlformats.org/wordprocessingml/2006/main">
        <w:t xml:space="preserve">2. Нақыл сөздер 15:8 - «Зұлымның құрбандығы Жаратқан Иеге жиіркенішті, ал әділ адамның дұғасы Оған ұнайды».</w:t>
      </w:r>
    </w:p>
    <w:p/>
    <w:p>
      <w:r xmlns:w="http://schemas.openxmlformats.org/wordprocessingml/2006/main">
        <w:t xml:space="preserve">Еремия 7:31 Олар ұлдары мен қыздарын отқа жағу үшін Хинном ұлы аңғарындағы Тофет төбелерін тұрғызды. Оларға бұйырмағаным да, жүрегіме де кірген жоқ.</w:t>
      </w:r>
    </w:p>
    <w:p/>
    <w:p>
      <w:r xmlns:w="http://schemas.openxmlformats.org/wordprocessingml/2006/main">
        <w:t xml:space="preserve">Исраил халқы Құдай тыйым салғанына қарамастан, балаларын отқа жағу үшін Тофеттің биік жерлерін тұрғызды.</w:t>
      </w:r>
    </w:p>
    <w:p/>
    <w:p>
      <w:r xmlns:w="http://schemas.openxmlformats.org/wordprocessingml/2006/main">
        <w:t xml:space="preserve">1. Құдайдың еркіне мойынсұнбау қаупі</w:t>
      </w:r>
    </w:p>
    <w:p/>
    <w:p>
      <w:r xmlns:w="http://schemas.openxmlformats.org/wordprocessingml/2006/main">
        <w:t xml:space="preserve">2. Құдайға мойынсұнудың күші</w:t>
      </w:r>
    </w:p>
    <w:p/>
    <w:p>
      <w:r xmlns:w="http://schemas.openxmlformats.org/wordprocessingml/2006/main">
        <w:t xml:space="preserve">1. Заңды қайталау 12:31 - «Құдайларың Жаратқан Иеге олай ғибадат етпеңдер, өйткені олар Жаратқан Ие жек көретін кез келген жиіркенішті істерін өз құдайларына жасады».</w:t>
      </w:r>
    </w:p>
    <w:p/>
    <w:p>
      <w:r xmlns:w="http://schemas.openxmlformats.org/wordprocessingml/2006/main">
        <w:t xml:space="preserve">2. Еремия 44:4 - «Мен сендерге барлық қызметшілерім – пайғамбарларымды жібердім.</w:t>
      </w:r>
    </w:p>
    <w:p/>
    <w:p>
      <w:r xmlns:w="http://schemas.openxmlformats.org/wordprocessingml/2006/main">
        <w:t xml:space="preserve">Еремия 7:32 Сондықтан, міне, күндер келеді,— дейді Жаратқан Ие, — ол енді Тофет, Хинном ұлының аңғары емес, қырғын аңғары деп аталатын күндер келеді. орын жоқ.</w:t>
      </w:r>
    </w:p>
    <w:p/>
    <w:p>
      <w:r xmlns:w="http://schemas.openxmlformats.org/wordprocessingml/2006/main">
        <w:t xml:space="preserve">Жаратқан Ие Тофет пен Хинном ұлының аңғары бұдан былай ондай атпен емес, қырғын аңғары деп аталатынын жариялайды, өйткені ол жер қалмайынша жерлеу орны ретінде қызмет етеді.</w:t>
      </w:r>
    </w:p>
    <w:p/>
    <w:p>
      <w:r xmlns:w="http://schemas.openxmlformats.org/wordprocessingml/2006/main">
        <w:t xml:space="preserve">1. Қырғын алқабы: Құдайдың үкімі туралы ой</w:t>
      </w:r>
    </w:p>
    <w:p/>
    <w:p>
      <w:r xmlns:w="http://schemas.openxmlformats.org/wordprocessingml/2006/main">
        <w:t xml:space="preserve">2. Құдайдың мәңгілік жоспарындағы Тофеттің маңызы</w:t>
      </w:r>
    </w:p>
    <w:p/>
    <w:p>
      <w:r xmlns:w="http://schemas.openxmlformats.org/wordprocessingml/2006/main">
        <w:t xml:space="preserve">1. Ишая 66:24 - «Олар шығып, маған қарсы қылмыс жасаған адамдардың өлекселерін көреді: өйткені олардың құрты өлмейді, олардың оттары сөнбейді және олар барлығына жиіркенішті болады. ет».</w:t>
      </w:r>
    </w:p>
    <w:p/>
    <w:p>
      <w:r xmlns:w="http://schemas.openxmlformats.org/wordprocessingml/2006/main">
        <w:t xml:space="preserve">2. Езекиел 39:17-20 - «Ей, адам ұлы, Жаратушы Тәңір Ие мынаны айтады: Барлық қауырсынды құстарға және барлық дала аңдарына айт: Жиналып, келіңдер; Менің қасыма барлық жағынан жиналыңдар. Мен сендер үшін құрбандыққа шалып жатқан құрбандық, тіпті Исраил тауларында ет жеп, қан ішулерің үшін үлкен құрбандық: күштілердің етін жейсіңдер, жер бетіндегі әміршілердің, қошқарлардың қанын ішесіңдер. Қозылар мен ешкілер, бұқалар, барлығы Башанның бордақылары.Мен сендер үшін құрбандыққа шалған құрбандығымның майын тойғанша жеп, мас болғанша қан ішіңдер. Менің дастарханымда аттар мен арбалар, мықтылар және барлық жауынгерлер болды, — дейді Жаратушы Тәңір Ие.</w:t>
      </w:r>
    </w:p>
    <w:p/>
    <w:p>
      <w:r xmlns:w="http://schemas.openxmlformats.org/wordprocessingml/2006/main">
        <w:t xml:space="preserve">Еремия 7:33 Ал бұл халықтың өлекселері көктегі құстар мен жердегі аңдарға жем болады. және оларды ешкім тайдырмайды.</w:t>
      </w:r>
    </w:p>
    <w:p/>
    <w:p>
      <w:r xmlns:w="http://schemas.openxmlformats.org/wordprocessingml/2006/main">
        <w:t xml:space="preserve">Бұл үзінді Құдайдың үкімі мен Оның халқының жойылуы туралы айтады; халықтың өлекселері аспандағы аңдар мен құстарға ет болады.</w:t>
      </w:r>
    </w:p>
    <w:p/>
    <w:p>
      <w:r xmlns:w="http://schemas.openxmlformats.org/wordprocessingml/2006/main">
        <w:t xml:space="preserve">1. Мойынсұнбаудың салдары: Еремия 7:33-тегі ескерту</w:t>
      </w:r>
    </w:p>
    <w:p/>
    <w:p>
      <w:r xmlns:w="http://schemas.openxmlformats.org/wordprocessingml/2006/main">
        <w:t xml:space="preserve">2. Құдай Сөзін ұстанудың маңыздылығы: Еремия 7:33-ті зерттеу</w:t>
      </w:r>
    </w:p>
    <w:p/>
    <w:p>
      <w:r xmlns:w="http://schemas.openxmlformats.org/wordprocessingml/2006/main">
        <w:t xml:space="preserve">1. Заңды қайталау 28:15-68 Құдайдың мойынсұнушылық үшін бата, ал бағынбау үшін қарғыс туралы уәдесі</w:t>
      </w:r>
    </w:p>
    <w:p/>
    <w:p>
      <w:r xmlns:w="http://schemas.openxmlformats.org/wordprocessingml/2006/main">
        <w:t xml:space="preserve">2. Езекиел 34:2-10 Құдайдың өз халқын қалпына келтіріп, оларға қиянат жасағандарды соттайтыны туралы уәдесі.</w:t>
      </w:r>
    </w:p>
    <w:p/>
    <w:p>
      <w:r xmlns:w="http://schemas.openxmlformats.org/wordprocessingml/2006/main">
        <w:t xml:space="preserve">Еремия 7:34 Сонда Мен Яһуда қалаларынан және Иерусалим көшелерінен шаттық пен қуаныш дауысын, күйеу жігіттің және қалыңдықтың дауысын тоқтатамын. қаңырап бос қалады.</w:t>
      </w:r>
    </w:p>
    <w:p/>
    <w:p>
      <w:r xmlns:w="http://schemas.openxmlformats.org/wordprocessingml/2006/main">
        <w:t xml:space="preserve">Ел қаңырап бос қалғандықтан, Яһуда мен Иерусалим қалаларында қуаныш, мереке және неке дауысы өшеді.</w:t>
      </w:r>
    </w:p>
    <w:p/>
    <w:p>
      <w:r xmlns:w="http://schemas.openxmlformats.org/wordprocessingml/2006/main">
        <w:t xml:space="preserve">1. Жаңа аспан мен жаңа жерге деген үміт</w:t>
      </w:r>
    </w:p>
    <w:p/>
    <w:p>
      <w:r xmlns:w="http://schemas.openxmlformats.org/wordprocessingml/2006/main">
        <w:t xml:space="preserve">2. Құтқарылу қуаныштары</w:t>
      </w:r>
    </w:p>
    <w:p/>
    <w:p>
      <w:r xmlns:w="http://schemas.openxmlformats.org/wordprocessingml/2006/main">
        <w:t xml:space="preserve">1. Ишая 65:17—25</w:t>
      </w:r>
    </w:p>
    <w:p/>
    <w:p>
      <w:r xmlns:w="http://schemas.openxmlformats.org/wordprocessingml/2006/main">
        <w:t xml:space="preserve">2. Аян 21:1—5</w:t>
      </w:r>
    </w:p>
    <w:p/>
    <w:p>
      <w:r xmlns:w="http://schemas.openxmlformats.org/wordprocessingml/2006/main">
        <w:t xml:space="preserve">Еремия кітабының 8-тарауында Яһуда халқының тұрақты мойынсұнбауы және өкінуден бас тартуы салдарынан болатын үкім мен жойылуға баса назар аударылады.</w:t>
      </w:r>
    </w:p>
    <w:p/>
    <w:p>
      <w:r xmlns:w="http://schemas.openxmlformats.org/wordprocessingml/2006/main">
        <w:t xml:space="preserve">1-абзац: Бұл тарау Еремияның өз халқының рухани жағдайына қайғыруымен басталады. Ол олардың қыңырлығы мен өкінбеуіне, сондай-ақ Құдайдың нұсқауларынан бас тартуына қайғырады (Еремия 8:1-3). Еремия өлгендердің сүйектерінің қабірлерінен қалай шығарылатынын және егістіктерге шашылып жатқанын, Құдайдың үкімінің белгісі ретінде дұрыс жерлеуден бас тартқанын сипаттайды.</w:t>
      </w:r>
    </w:p>
    <w:p/>
    <w:p>
      <w:r xmlns:w="http://schemas.openxmlformats.org/wordprocessingml/2006/main">
        <w:t xml:space="preserve">2-абзац: Еремия халықтың алдамшы жолдары мен жалған қауіпсіздік сезімін көрсетеді (Еремия 8:4-9). Ол олардың күнәларын мойындаудан бас тартқандары және Құдайға бет бұрудың орнына алдамшы сөздерге сүйенгендері үшін қарсы тұрады. Білімге ие болғанымен, олар даналықтан бас тартуды таңдады, бұл олардың құлдырауына әкелді. Олардың жалған пайғамбарлары да тыныштық жоқ кезде бейбітшілікті жариялау арқылы осы алдауға үлес қосты.</w:t>
      </w:r>
    </w:p>
    <w:p/>
    <w:p>
      <w:r xmlns:w="http://schemas.openxmlformats.org/wordprocessingml/2006/main">
        <w:t xml:space="preserve">3-абзац: Бұл тарау Еремияның Яһудаға келетін ойраны туралы жоқтауымен жалғасады (Еремия 8:10-12). Ол қаңырап бос жатқан жерді, қираған қалаларды, қаңырап қалған егістіктерді жоқтайды. Адамдар Құдайдың заңын тастап кеткендіктен, олар ақымақ және түсініксіз деп сипатталады. Оларға апаттың жақын екені ескертіледі, бірақ олар мұны байыппен қабылдамайды және өкінбейді.</w:t>
      </w:r>
    </w:p>
    <w:p/>
    <w:p>
      <w:r xmlns:w="http://schemas.openxmlformats.org/wordprocessingml/2006/main">
        <w:t xml:space="preserve">4-ші абзац: Еремия өз халқының қайғы-қасіретіне қайғырады (Еремия 8:13-17). Ол Ғалақадта оларды емдейтін немесе жараларын емдейтін бальзам жоқ деп қынжылады. Пайғамбар оларға құйындай келе жатқан апатқа қатты жылайды. Олардың өкіну мүмкіндігі болса да, олардан бас тартты, нәтижесінде ауыр зардаптар болды.</w:t>
      </w:r>
    </w:p>
    <w:p/>
    <w:p>
      <w:r xmlns:w="http://schemas.openxmlformats.org/wordprocessingml/2006/main">
        <w:t xml:space="preserve">5-ші абзац: Тарау аза тұтуға және кінәсін мойындауға шақырумен аяқталады (Еремия 8:18-22). Еремия өз халқын Құдайдың алдында күнәкар екенін мойындап, өкініп айқайлауын өтінді. Ол шынайы өкіну арқылы ғана олар алдағы үкімнен үміт таба алатынын атап көрсетеді.</w:t>
      </w:r>
    </w:p>
    <w:p/>
    <w:p>
      <w:r xmlns:w="http://schemas.openxmlformats.org/wordprocessingml/2006/main">
        <w:t xml:space="preserve">Қысқаша,</w:t>
      </w:r>
    </w:p>
    <w:p>
      <w:r xmlns:w="http://schemas.openxmlformats.org/wordprocessingml/2006/main">
        <w:t xml:space="preserve">«Еремия» кітабының сегізінші тарауында Еремияның Яһуданың қыңырлығы мен өкінбегені үшін қатты қайғырғаны суреттелген. Ол Құдайдың нұсқауын қабылдамағаны үшін қайғырып, жақын арада болатын сот туралы ескертеді. Бұл тарауда адамдар арасындағы жалған жолдар мен жалған қауіпсіздік әшкереленеді. Олар күнәларын мойындаудан бас тартып, оның орнына алдамшы сөздерге сүйенеді. Жалған пайғамбарлар бұл алдауға үлес қосып, олар жоқ кезде тыныштықты жариялайды. Еремия Яһуданың мойынсұнбағаны үшін оны күтіп тұрған жойқын зардаптары үшін қайғырады. Ол қираған қалаларды, қаңырап бос қалған егістіктерді жоқтап, жақын арада болатын апат туралы ескертеді. Пайғамбар өз халқының қайғы-қасіретіне қайғырады, өйткені ешқандай ем немесе ем жоқ сияқты. Ол өкіну мүмкіндігінен бас тартудың салдарынан болатын жойылу үшін қатты жылайды. Тарау аза тұтуға және Құдайдың алдында мойындауға шақырумен аяқталады. Тек шынайы өкіну арқылы ғана алдағы үкімдердің арасында үміт болуы мүмкін.</w:t>
      </w:r>
    </w:p>
    <w:p/>
    <w:p>
      <w:r xmlns:w="http://schemas.openxmlformats.org/wordprocessingml/2006/main">
        <w:t xml:space="preserve">Еремия 8:1 Сол кезде, — дейді Жаратқан Ие, — олар Яһуда патшаларының, оның әміршілерінің, діни қызметкерлердің, пайғамбарлардың және патшалардың сүйектерін алып шығады. Иерусалим тұрғындары қабірлерінен:</w:t>
      </w:r>
    </w:p>
    <w:p/>
    <w:p>
      <w:r xmlns:w="http://schemas.openxmlformats.org/wordprocessingml/2006/main">
        <w:t xml:space="preserve">Жаратқан Ие белгілі бір уақытта патшалардың, әміршілердің, діни қызметкерлердің, пайғамбарлардың және Иерусалим тұрғындарының сүйектері қабірлерінен шығарылатынын хабарлайды.</w:t>
      </w:r>
    </w:p>
    <w:p/>
    <w:p>
      <w:r xmlns:w="http://schemas.openxmlformats.org/wordprocessingml/2006/main">
        <w:t xml:space="preserve">1. Иеміз өмір мен өлімді басқарады</w:t>
      </w:r>
    </w:p>
    <w:p/>
    <w:p>
      <w:r xmlns:w="http://schemas.openxmlformats.org/wordprocessingml/2006/main">
        <w:t xml:space="preserve">2. Сенімдегі жоғалту мен қайғыға қарсы тұру</w:t>
      </w:r>
    </w:p>
    <w:p/>
    <w:p>
      <w:r xmlns:w="http://schemas.openxmlformats.org/wordprocessingml/2006/main">
        <w:t xml:space="preserve">1. Ишая 26:19 - Сенің өлген адамдарың тіріледі, менің өлі денеммен бірге қайта тіріледі. Ояныңдар да, ән айтыңдар, топырақта тұратындар!</w:t>
      </w:r>
    </w:p>
    <w:p/>
    <w:p>
      <w:r xmlns:w="http://schemas.openxmlformats.org/wordprocessingml/2006/main">
        <w:t xml:space="preserve">2. Жохан 5:28-29 - Бұған таң қалмаңыз: қабірдегілердің бәрі Оның даусын еститін және сыртқа шығатын уақыт келеді; Қайта тірілу үшін жақсылық жасағандар; және зұлымдық жасағандар, қарғысқа ұшырау үшін қайта тіріледі.</w:t>
      </w:r>
    </w:p>
    <w:p/>
    <w:p>
      <w:r xmlns:w="http://schemas.openxmlformats.org/wordprocessingml/2006/main">
        <w:t xml:space="preserve">Еремия 8:2 Олар оларды күннің, айдың және бүкіл аспан әлемінің алдына жайып салады, олар өздерін жақсы көретін, кімге қызмет еткен, кімнің соңынан ерген, кімге ұмтылған және кімдерді іздеген. Олар ғибадат етті: олар жиналмайды және көмілмейді; олар жер бетіндегі тезек болады.</w:t>
      </w:r>
    </w:p>
    <w:p/>
    <w:p>
      <w:r xmlns:w="http://schemas.openxmlformats.org/wordprocessingml/2006/main">
        <w:t xml:space="preserve">Адамдар күнәлары үшін көмілмейді, керісінше жер бетінде тезек үшін қалады.</w:t>
      </w:r>
    </w:p>
    <w:p/>
    <w:p>
      <w:r xmlns:w="http://schemas.openxmlformats.org/wordprocessingml/2006/main">
        <w:t xml:space="preserve">1. Күнәнің салдары мәңгілік және құтылу мүмкін емес</w:t>
      </w:r>
    </w:p>
    <w:p/>
    <w:p>
      <w:r xmlns:w="http://schemas.openxmlformats.org/wordprocessingml/2006/main">
        <w:t xml:space="preserve">2. Соттың болмай қоймайтын шындығы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Ишая 66:24 - Олар шығып, маған қарсы бүлік шығарған адамдардың өлі денелерін көреді. Өйткені олардың құрты өлмейді, оттары сөнбейді және олар барлық адамдарға жиіркенішті болады.</w:t>
      </w:r>
    </w:p>
    <w:p/>
    <w:p>
      <w:r xmlns:w="http://schemas.openxmlformats.org/wordprocessingml/2006/main">
        <w:t xml:space="preserve">Еремия 8:3 Осы зұлым әулеттен қалған, Мен қуып шыққан жердің бәрінде қалғандардың бәрі өмірден гөрі өлімді таңдайды, — дейді Әскербасы Жаратқан Ие.</w:t>
      </w:r>
    </w:p>
    <w:p/>
    <w:p>
      <w:r xmlns:w="http://schemas.openxmlformats.org/wordprocessingml/2006/main">
        <w:t xml:space="preserve">Әскербасы Жаратқан Иенің айтуы бойынша, зұлым әулеттен қалғандардың бәрі өмірден гөрі өлімді таңдайды.</w:t>
      </w:r>
    </w:p>
    <w:p/>
    <w:p>
      <w:r xmlns:w="http://schemas.openxmlformats.org/wordprocessingml/2006/main">
        <w:t xml:space="preserve">1. Таңдау күші: Біздің іс-әрекетіміздің салдарын түсіну</w:t>
      </w:r>
    </w:p>
    <w:p/>
    <w:p>
      <w:r xmlns:w="http://schemas.openxmlformats.org/wordprocessingml/2006/main">
        <w:t xml:space="preserve">2. Мойынсұнушылықпен жүру: дүниенің азғыруларына қарамастан өмірді таңдау</w:t>
      </w:r>
    </w:p>
    <w:p/>
    <w:p>
      <w:r xmlns:w="http://schemas.openxmlformats.org/wordprocessingml/2006/main">
        <w:t xml:space="preserve">1. Второзаконие 30:19 - Мен сендерге қарсы өмір мен өлімді, баталар мен қарғыс қойғанымды осы күнді жазу үшін көк пен жерді шақырамын. Сондықтан өзің де, ұрпағың да өмір сүру үшін өмірді таңда.</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Еремия 8:4 Сондай-ақ оларға мынаны айт: Жаратқан Ие осылай дейді. Олар құлап, тұрмай ма? Ол бұрылып, қайтып кетпей ме?</w:t>
      </w:r>
    </w:p>
    <w:p/>
    <w:p>
      <w:r xmlns:w="http://schemas.openxmlformats.org/wordprocessingml/2006/main">
        <w:t xml:space="preserve">Жаратқан Ие адамдар құлап, тұра алмай, бұрылып, қайтып орала алмай ма деп сұрайды.</w:t>
      </w:r>
    </w:p>
    <w:p/>
    <w:p>
      <w:r xmlns:w="http://schemas.openxmlformats.org/wordprocessingml/2006/main">
        <w:t xml:space="preserve">1. Иеміздің мейірімділігі мен кешірімі: өтеуді қалай алуға болатынын түсіну</w:t>
      </w:r>
    </w:p>
    <w:p/>
    <w:p>
      <w:r xmlns:w="http://schemas.openxmlformats.org/wordprocessingml/2006/main">
        <w:t xml:space="preserve">2. Жаңғыруды іздеу: өкіну мен жаңарудың күші</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Лұқа 15:11-32 - Адасқан ұл туралы астарлы әңгіме.</w:t>
      </w:r>
    </w:p>
    <w:p/>
    <w:p>
      <w:r xmlns:w="http://schemas.openxmlformats.org/wordprocessingml/2006/main">
        <w:t xml:space="preserve">Еремия 8:5 Неліктен бұл Иерусалим халқы мәңгілік теріс жолға түсіп кетті? олар алдауды ұстайды, олар қайтарудан бас тартады.</w:t>
      </w:r>
    </w:p>
    <w:p/>
    <w:p>
      <w:r xmlns:w="http://schemas.openxmlformats.org/wordprocessingml/2006/main">
        <w:t xml:space="preserve">Бұл үзіндіде Иерусалим тұрғындарының мәңгілік теріс және алдамшы мінез-құлқы туралы айтылады.</w:t>
      </w:r>
    </w:p>
    <w:p/>
    <w:p>
      <w:r xmlns:w="http://schemas.openxmlformats.org/wordprocessingml/2006/main">
        <w:t xml:space="preserve">1. «Мәңгілік кері кетудің қауіптері»</w:t>
      </w:r>
    </w:p>
    <w:p/>
    <w:p>
      <w:r xmlns:w="http://schemas.openxmlformats.org/wordprocessingml/2006/main">
        <w:t xml:space="preserve">2. «Иемізге қайта оралу: алдауды қабылдамау»</w:t>
      </w:r>
    </w:p>
    <w:p/>
    <w:p>
      <w:r xmlns:w="http://schemas.openxmlformats.org/wordprocessingml/2006/main">
        <w:t xml:space="preserve">1. Забур 51:10 «Уа, Құдай, менде таза жүректі жарат және ішімде дұрыс рухты жаңарт».</w:t>
      </w:r>
    </w:p>
    <w:p/>
    <w:p>
      <w:r xmlns:w="http://schemas.openxmlformats.org/wordprocessingml/2006/main">
        <w:t xml:space="preserve">2. Ишая 44:22 «Мен сенің күнәларыңды қалың бұлттай өшірдім, күнәларыңды бұлт сияқты өшірдім: Маған қайтар, өйткені мен сені сатып алдым».</w:t>
      </w:r>
    </w:p>
    <w:p/>
    <w:p>
      <w:r xmlns:w="http://schemas.openxmlformats.org/wordprocessingml/2006/main">
        <w:t xml:space="preserve">Еремия 8:6 Мен тыңдадым, естідім, бірақ олар дұрыс айтпады. Ешкім оның зұлымдығына өкініп: «Мен не істедім? Әркім өз бағытына бұрылды, өйткені ат шайқасқа асығады.</w:t>
      </w:r>
    </w:p>
    <w:p/>
    <w:p>
      <w:r xmlns:w="http://schemas.openxmlformats.org/wordprocessingml/2006/main">
        <w:t xml:space="preserve">Құдай тыңдаса да, ешкім өзінің зұлымдығына өкінбей, өз жолын жалғастырды.</w:t>
      </w:r>
    </w:p>
    <w:p/>
    <w:p>
      <w:r xmlns:w="http://schemas.openxmlformats.org/wordprocessingml/2006/main">
        <w:t xml:space="preserve">1. Біздің әрекеттеріміздің салдары бар - Еремия 8:6</w:t>
      </w:r>
    </w:p>
    <w:p/>
    <w:p>
      <w:r xmlns:w="http://schemas.openxmlformats.org/wordprocessingml/2006/main">
        <w:t xml:space="preserve">2. Тәубе ет және жолыңды өзгерт – Еремия 8:6</w:t>
      </w:r>
    </w:p>
    <w:p/>
    <w:p>
      <w:r xmlns:w="http://schemas.openxmlformats.org/wordprocessingml/2006/main">
        <w:t xml:space="preserve">1. Ишая 1:4-5 - «Уа, күнәкар халық, зұлымдыққа толы халық, зұлымдардың ұрпақтары, азғындық жасайтын балалар! Олар Иемізді тастап кетті, Исраилдің Киелі Құдайын жек көрді, олар мүлде жат. Неге сен әлі де соққыға жығыласың, неге бүлік көрсете бересің?».</w:t>
      </w:r>
    </w:p>
    <w:p/>
    <w:p>
      <w:r xmlns:w="http://schemas.openxmlformats.org/wordprocessingml/2006/main">
        <w:t xml:space="preserve">2. Еврейлерге 12:6-8 - "Себебі Жаратқан Ие сүйгенін жөнге салып, Өзі қабылдаған әрбір ұлды жазалайды. Бұл жөнге салу үшін төзе білулерің керек. Құдай сендерді ұлдары ретінде қарастырады. Кімнің қандай ұлы бар? Оның әкесі тәртіпке салмайды ма? Егер бәрі қатысқан тәртіпсіз болсаңдар, онда сендер ұл емес, некесіз балаларсыңдар».</w:t>
      </w:r>
    </w:p>
    <w:p/>
    <w:p>
      <w:r xmlns:w="http://schemas.openxmlformats.org/wordprocessingml/2006/main">
        <w:t xml:space="preserve">Еремия 8:7 Иә, көктегі ләйлек өзінің белгіленген уақыттарын біледі. ал тасбақа, тырна және қарлығаш олардың келетін уақытын бақылайды; Бірақ менің халқым Жаратқан Иенің үкімін білмейді.</w:t>
      </w:r>
    </w:p>
    <w:p/>
    <w:p>
      <w:r xmlns:w="http://schemas.openxmlformats.org/wordprocessingml/2006/main">
        <w:t xml:space="preserve">Лейлек, тасбақа, тырна және қарлығаш өздерінің белгіленген уақыттарын біледі, бірақ Құдай халқы Иеміздің үкімін мойындамайды.</w:t>
      </w:r>
    </w:p>
    <w:p/>
    <w:p>
      <w:r xmlns:w="http://schemas.openxmlformats.org/wordprocessingml/2006/main">
        <w:t xml:space="preserve">1. Құдайдың үкімін білу – Еремия 8:7</w:t>
      </w:r>
    </w:p>
    <w:p/>
    <w:p>
      <w:r xmlns:w="http://schemas.openxmlformats.org/wordprocessingml/2006/main">
        <w:t xml:space="preserve">2. Құдайдың білімі адам надандығына қарсы - Еремия 8:7</w:t>
      </w:r>
    </w:p>
    <w:p/>
    <w:p>
      <w:r xmlns:w="http://schemas.openxmlformats.org/wordprocessingml/2006/main">
        <w:t xml:space="preserve">1. Нақыл сөздер 19:2 - «Білімсіз қалау жақсы емес, аяғымен асыққан жолдан ада».</w:t>
      </w:r>
    </w:p>
    <w:p/>
    <w:p>
      <w:r xmlns:w="http://schemas.openxmlformats.org/wordprocessingml/2006/main">
        <w:t xml:space="preserve">2. Римдіктерге 1:18-20 - «Өйткені әділетсіздігімен шындықты басып тастайтын адамдардың барлық құдайсыздықтары мен әділетсіздігіне Құдайдың қаһары көктен түседі. Өйткені Құдай туралы не білуге болатыны оларға түсінікті, өйткені Құдай Оның көзге көрінбейтін қасиеттері, атап айтқанда, оның мәңгілік құдіреті мен құдайлық болмысы дүние жаратылғаннан бері, жаратылған нәрселерден анық байқалды. Сондықтан олар ешқандай ақтауға болмайды».</w:t>
      </w:r>
    </w:p>
    <w:p/>
    <w:p>
      <w:r xmlns:w="http://schemas.openxmlformats.org/wordprocessingml/2006/main">
        <w:t xml:space="preserve">Еремия 8:8 «Біз данамыз, Жаратқан Иенің заңы бізбен бірге» деп қалай айтасыңдар? Міне, ол мұны бекер жасады; жазушылардың қаламы бекер.</w:t>
      </w:r>
    </w:p>
    <w:p/>
    <w:p>
      <w:r xmlns:w="http://schemas.openxmlformats.org/wordprocessingml/2006/main">
        <w:t xml:space="preserve">Исраил халқы өздерін данамыз және Жаратқан Иенің заңы бар деп өтірік айтты, бірақ Еремия Құдайдың заңын дін мұғалімдері бекер шығарды деп айтты.</w:t>
      </w:r>
    </w:p>
    <w:p/>
    <w:p>
      <w:r xmlns:w="http://schemas.openxmlformats.org/wordprocessingml/2006/main">
        <w:t xml:space="preserve">1. Құдай Сөзін өзгерту немесе елемеу мүмкін емес</w:t>
      </w:r>
    </w:p>
    <w:p/>
    <w:p>
      <w:r xmlns:w="http://schemas.openxmlformats.org/wordprocessingml/2006/main">
        <w:t xml:space="preserve">2. Құдай заңымен жалған тәкаппарлықтан туындайтын қауіп</w:t>
      </w:r>
    </w:p>
    <w:p/>
    <w:p>
      <w:r xmlns:w="http://schemas.openxmlformats.org/wordprocessingml/2006/main">
        <w:t xml:space="preserve">1. Забур 118:142 - «Сенің әділдігің – мәңгілік әділдік, ал сенің заңың – шындық».</w:t>
      </w:r>
    </w:p>
    <w:p/>
    <w:p>
      <w:r xmlns:w="http://schemas.openxmlformats.org/wordprocessingml/2006/main">
        <w:t xml:space="preserve">2. Римдіктерге 3:31 - "Олай болса, біз сенім арқылы Заңды жоққа шығарамыз ба? Құдай сақтасын, иә, біз заңды бекітеміз".</w:t>
      </w:r>
    </w:p>
    <w:p/>
    <w:p>
      <w:r xmlns:w="http://schemas.openxmlformats.org/wordprocessingml/2006/main">
        <w:t xml:space="preserve">Еремия 8:9 Дана адамдар ұялып, үрейленіп, тұтқынға алынды. Міне, олар Жаратқан Иенің сөзін қабылдамады. және оларда қандай даналық бар?</w:t>
      </w:r>
    </w:p>
    <w:p/>
    <w:p>
      <w:r xmlns:w="http://schemas.openxmlformats.org/wordprocessingml/2006/main">
        <w:t xml:space="preserve">Дана адамдар Жаратқан Иеден бас тартып, оларды ұят пен үрейге қалдырды.</w:t>
      </w:r>
    </w:p>
    <w:p/>
    <w:p>
      <w:r xmlns:w="http://schemas.openxmlformats.org/wordprocessingml/2006/main">
        <w:t xml:space="preserve">1. Иемізді қабылдамау ұят пен үрейге әкеледі</w:t>
      </w:r>
    </w:p>
    <w:p/>
    <w:p>
      <w:r xmlns:w="http://schemas.openxmlformats.org/wordprocessingml/2006/main">
        <w:t xml:space="preserve">2. Даналық Иеміздің Сөзінде бар</w:t>
      </w:r>
    </w:p>
    <w:p/>
    <w:p>
      <w:r xmlns:w="http://schemas.openxmlformats.org/wordprocessingml/2006/main">
        <w:t xml:space="preserve">1. Нақыл сөздер 1:7 – «Жаратқан Иеден қорқу – білімнің бастауы, ал ақымақ даналық пен тәлім-тәрбиені менсінбейді».</w:t>
      </w:r>
    </w:p>
    <w:p/>
    <w:p>
      <w:r xmlns:w="http://schemas.openxmlformats.org/wordprocessingml/2006/main">
        <w:t xml:space="preserve">2. Забур 119:97-98 - "Ой, мен сенің заңыңды қалай жақсы көремін! Мен оны күні бойы ой жүгіртемін. Сенің өсиеттерің мені жауларымнан дана етеді, өйткені олар әрқашан менімен бірге".</w:t>
      </w:r>
    </w:p>
    <w:p/>
    <w:p>
      <w:r xmlns:w="http://schemas.openxmlformats.org/wordprocessingml/2006/main">
        <w:t xml:space="preserve">Еремия 8:10 Сондықтан мен олардың әйелдерін басқаларға, егістіктерін мұрагерлеріне беремін, өйткені ең кішіден үлкенге дейін ашкөздікке бой алдырады, пайғамбардан діни қызметкерге дейін жалғандық жасайды.</w:t>
      </w:r>
    </w:p>
    <w:p/>
    <w:p>
      <w:r xmlns:w="http://schemas.openxmlformats.org/wordprocessingml/2006/main">
        <w:t xml:space="preserve">Кішіден үлкенге дейін, пайғамбардан бастап діни қызметкерге дейін ашкөздікке бой алдырады және бәрі өтірік істейді.</w:t>
      </w:r>
    </w:p>
    <w:p/>
    <w:p>
      <w:r xmlns:w="http://schemas.openxmlformats.org/wordprocessingml/2006/main">
        <w:t xml:space="preserve">1. Құмарлықтың салдары: Еремия 8:10-ды зерттеу</w:t>
      </w:r>
    </w:p>
    <w:p/>
    <w:p>
      <w:r xmlns:w="http://schemas.openxmlformats.org/wordprocessingml/2006/main">
        <w:t xml:space="preserve">2. Жалған әрекет: Еремияның ескертуі 8:10</w:t>
      </w:r>
    </w:p>
    <w:p/>
    <w:p>
      <w:r xmlns:w="http://schemas.openxmlformats.org/wordprocessingml/2006/main">
        <w:t xml:space="preserve">1. Жақып 4:2 - Қалайсың және жоқсың, сондықтан өлтіресің. Сіз құмарсыз және қол жеткізе алмайсыз, сондықтан сіз төбелесіп, жанжалдасасыз.</w:t>
      </w:r>
    </w:p>
    <w:p/>
    <w:p>
      <w:r xmlns:w="http://schemas.openxmlformats.org/wordprocessingml/2006/main">
        <w:t xml:space="preserve">2. Ефестіктерге 5:3 - Бірақ азғындық пен барлық арамдық пен ашкөздік қасиетті адамдар сияқты араларыңда аталмауы керек.</w:t>
      </w:r>
    </w:p>
    <w:p/>
    <w:p>
      <w:r xmlns:w="http://schemas.openxmlformats.org/wordprocessingml/2006/main">
        <w:t xml:space="preserve">Еремия 8:11 Өйткені олар: «Тыныштық, тыныштық! тыныштық болмаған кезде.</w:t>
      </w:r>
    </w:p>
    <w:p/>
    <w:p>
      <w:r xmlns:w="http://schemas.openxmlformats.org/wordprocessingml/2006/main">
        <w:t xml:space="preserve">Құдай халқы өз халқына тыныштық пен сауықтыру туралы жалған уәде берді, ал шын мәнінде тыныштық жоқ.</w:t>
      </w:r>
    </w:p>
    <w:p/>
    <w:p>
      <w:r xmlns:w="http://schemas.openxmlformats.org/wordprocessingml/2006/main">
        <w:t xml:space="preserve">1. Жалған уәделердің қаупі - Еремия 8:11</w:t>
      </w:r>
    </w:p>
    <w:p/>
    <w:p>
      <w:r xmlns:w="http://schemas.openxmlformats.org/wordprocessingml/2006/main">
        <w:t xml:space="preserve">2. Шынайы бейбітшілік үшін Иемізге сенім артыңыз - Еремия 8:11</w:t>
      </w:r>
    </w:p>
    <w:p/>
    <w:p>
      <w:r xmlns:w="http://schemas.openxmlformats.org/wordprocessingml/2006/main">
        <w:t xml:space="preserve">1. Ишая 57:21 – «Зұлымдарға тыныштық жоқ, — дейді Құдайым».</w:t>
      </w:r>
    </w:p>
    <w:p/>
    <w:p>
      <w:r xmlns:w="http://schemas.openxmlformats.org/wordprocessingml/2006/main">
        <w:t xml:space="preserve">2. Матай 10:34 - «Мен жер бетіне тыныштық жіберу үшін келдім деп ойламаңыз: Мен бейбітшілік емес, семсер жіберу үшін келдім».</w:t>
      </w:r>
    </w:p>
    <w:p/>
    <w:p>
      <w:r xmlns:w="http://schemas.openxmlformats.org/wordprocessingml/2006/main">
        <w:t xml:space="preserve">Еремия 8:12 Олар жиіркенішті істер істегенде ұялды ма? Жоқ, олар ұялмады, қызарып та алмады, сондықтан олар құлағандардың арасында қалады, олар азап шеккен уақытта лақтырылады, - дейді Жаратқан Ие.</w:t>
      </w:r>
    </w:p>
    <w:p/>
    <w:p>
      <w:r xmlns:w="http://schemas.openxmlformats.org/wordprocessingml/2006/main">
        <w:t xml:space="preserve">Құдай тәубе етуден бас тартқан және күнәларынан ұялғандардың уақыты келгенде жерге тасталатынын және жазаланатынын мәлімдейді.</w:t>
      </w:r>
    </w:p>
    <w:p/>
    <w:p>
      <w:r xmlns:w="http://schemas.openxmlformats.org/wordprocessingml/2006/main">
        <w:t xml:space="preserve">1. Алланың мейірімі мен кешірімі: күнәларымыздың орнын толтыру</w:t>
      </w:r>
    </w:p>
    <w:p/>
    <w:p>
      <w:r xmlns:w="http://schemas.openxmlformats.org/wordprocessingml/2006/main">
        <w:t xml:space="preserve">2. Құдайдың әділдігі мен әділдігі: тәубе және өтеу</w:t>
      </w:r>
    </w:p>
    <w:p/>
    <w:p>
      <w:r xmlns:w="http://schemas.openxmlformats.org/wordprocessingml/2006/main">
        <w:t xml:space="preserve">1. Езекиел 18:30-32 Сондықтан, уа, Исраил халқы, Мен сені әркім өз жолына қарай соттаймын, — дейді Жаратқан Ие. Күнәларыңа өкініп, барлық күнәларыңнан бас тартыңдар, сонда зұлымдық сендерге зиян тигізбейді. 31 Өздерің жасаған барлық қылмыстарыңды тастап, өздеріңе жаңа жүрек пен жаңа рух алыңдар. Неге өлесің, уа, Исраил үйі? 32 Мен өлген адамның өлімін ұнатпаймын, — дейді Жаратқан Ие. Сондықтан бұрылыңыз және өмір сүріңіз!</w:t>
      </w:r>
    </w:p>
    <w:p/>
    <w:p>
      <w:r xmlns:w="http://schemas.openxmlformats.org/wordprocessingml/2006/main">
        <w:t xml:space="preserve">2. Жоел 2:13 Сондықтан киіміңді емес, жүрегіңді жырт. Құдайларың Жаратқан Иеге қайтып келіңдер, Өйткені Ол мейірімді де мейірімді, Ашуға асықпайтын және асқан мейірімді. Әрі жамандық жасаудан қайтеді.</w:t>
      </w:r>
    </w:p>
    <w:p/>
    <w:p>
      <w:r xmlns:w="http://schemas.openxmlformats.org/wordprocessingml/2006/main">
        <w:t xml:space="preserve">Еремия 8:13 Мен оларды міндетті түрде жоямын,— дейді Жаратқан Ие: Жүзім бұтасында жүзім, інжір ағашында інжір болмайды, жапырақ солып қалады. Мен оларға берген нәрселерім олардан өтеді.</w:t>
      </w:r>
    </w:p>
    <w:p/>
    <w:p>
      <w:r xmlns:w="http://schemas.openxmlformats.org/wordprocessingml/2006/main">
        <w:t xml:space="preserve">Құдай Исраил халқын құртып, оларға берген барлық нығметтерін алып тастауға уәде береді.</w:t>
      </w:r>
    </w:p>
    <w:p/>
    <w:p>
      <w:r xmlns:w="http://schemas.openxmlformats.org/wordprocessingml/2006/main">
        <w:t xml:space="preserve">1. Құдайдың тәлім-тәрбиесі: салдарлардың мақсатын түсіну.</w:t>
      </w:r>
    </w:p>
    <w:p/>
    <w:p>
      <w:r xmlns:w="http://schemas.openxmlformats.org/wordprocessingml/2006/main">
        <w:t xml:space="preserve">2. Құдай Сөзінің күші: Қиындықтарға қарамастан сенуді үйрену.</w:t>
      </w:r>
    </w:p>
    <w:p/>
    <w:p>
      <w:r xmlns:w="http://schemas.openxmlformats.org/wordprocessingml/2006/main">
        <w:t xml:space="preserve">1. Еремия 8:13</w:t>
      </w:r>
    </w:p>
    <w:p/>
    <w:p>
      <w:r xmlns:w="http://schemas.openxmlformats.org/wordprocessingml/2006/main">
        <w:t xml:space="preserve">2. Еврейлерге 12:6-11 «Өйткені Жаратқан Ие сүйгенін жөнге салып, қабылдаған әрбір ұлын жазалайды».</w:t>
      </w:r>
    </w:p>
    <w:p/>
    <w:p>
      <w:r xmlns:w="http://schemas.openxmlformats.org/wordprocessingml/2006/main">
        <w:t xml:space="preserve">Еремия 8:14 Неге біз тыныш отырамыз? жиналыңдар да, қорғалған қалаларға кірейік, сонда үндемейік!</w:t>
      </w:r>
    </w:p>
    <w:p/>
    <w:p>
      <w:r xmlns:w="http://schemas.openxmlformats.org/wordprocessingml/2006/main">
        <w:t xml:space="preserve">Яһуда халқы күнәлары үшін Құдайдан жазаланып, үнсіз қалуға мәжбүр болды.</w:t>
      </w:r>
    </w:p>
    <w:p/>
    <w:p>
      <w:r xmlns:w="http://schemas.openxmlformats.org/wordprocessingml/2006/main">
        <w:t xml:space="preserve">1: Құдайдың жөнге салуы қажет</w:t>
      </w:r>
    </w:p>
    <w:p/>
    <w:p>
      <w:r xmlns:w="http://schemas.openxmlformats.org/wordprocessingml/2006/main">
        <w:t xml:space="preserve">2: Құдайдың қалпына келуін іздеу</w:t>
      </w:r>
    </w:p>
    <w:p/>
    <w:p>
      <w:r xmlns:w="http://schemas.openxmlformats.org/wordprocessingml/2006/main">
        <w:t xml:space="preserve">1: Еврейлерге 12:5-11 - Өйткені Жаратқан Ие сүйгенін жөнге салып, қабылдаған әрбір ұлын жазалайды.</w:t>
      </w:r>
    </w:p>
    <w:p/>
    <w:p>
      <w:r xmlns:w="http://schemas.openxmlformats.org/wordprocessingml/2006/main">
        <w:t xml:space="preserve">2: Жоқтау 3:22-24 -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Еремия 8:15 Біз тыныштық іздедік, бірақ жақсылық болмады. және денсаулық уақыт үшін, және міне, қиыншылық!</w:t>
      </w:r>
    </w:p>
    <w:p/>
    <w:p>
      <w:r xmlns:w="http://schemas.openxmlformats.org/wordprocessingml/2006/main">
        <w:t xml:space="preserve">Адамдар тыныштық пен денсаулық уақытын іздеді, бірақ олардың орнына қиындық көрді.</w:t>
      </w:r>
    </w:p>
    <w:p/>
    <w:p>
      <w:r xmlns:w="http://schemas.openxmlformats.org/wordprocessingml/2006/main">
        <w:t xml:space="preserve">1. Құдайдың жоспарлары біздің жоспарымызға сәйкес келмеуі мүмкін - Еремия 8:15</w:t>
      </w:r>
    </w:p>
    <w:p/>
    <w:p>
      <w:r xmlns:w="http://schemas.openxmlformats.org/wordprocessingml/2006/main">
        <w:t xml:space="preserve">2. Шынайы тыныштықты табуға тырысу – Еремия 8:15</w:t>
      </w:r>
    </w:p>
    <w:p/>
    <w:p>
      <w:r xmlns:w="http://schemas.openxmlformats.org/wordprocessingml/2006/main">
        <w:t xml:space="preserve">1. Ишая 26:3 - Саған сенім артқандықтан, ойлары берік адамдарды тыныштықта сақтайсың.</w:t>
      </w:r>
    </w:p>
    <w:p/>
    <w:p>
      <w:r xmlns:w="http://schemas.openxmlformats.org/wordprocessingml/2006/main">
        <w:t xml:space="preserve">2. Жохан 14:27 - Мен сендерге тыныштық қалдырамын; тыныштығым мен саған беремін. Мен саған дүние бергендей бермеймін. Жүректеріңіз мазасызданып, қорықпаңыздар.</w:t>
      </w:r>
    </w:p>
    <w:p/>
    <w:p>
      <w:r xmlns:w="http://schemas.openxmlformats.org/wordprocessingml/2006/main">
        <w:t xml:space="preserve">Еремия 8:16 Даннан оның жылқыларының даусы естілді. Оның күштілерінің жылаған дауысынан бүкіл ел дірілдеп кетті. Өйткені олар келіп, жер мен ондағының бәрін жалмады. қала және онда тұратындар.</w:t>
      </w:r>
    </w:p>
    <w:p/>
    <w:p>
      <w:r xmlns:w="http://schemas.openxmlformats.org/wordprocessingml/2006/main">
        <w:t xml:space="preserve">Дан қаласынан Құдайдың жауларының жылқылары естіліп, бүкіл ел үрейленіп, ел мен оның тұрғындарын жалмап кетті.</w:t>
      </w:r>
    </w:p>
    <w:p/>
    <w:p>
      <w:r xmlns:w="http://schemas.openxmlformats.org/wordprocessingml/2006/main">
        <w:t xml:space="preserve">1. Тәубеге шақыру: қорқынышты жеңу және Аллаға қайта оралу</w:t>
      </w:r>
    </w:p>
    <w:p/>
    <w:p>
      <w:r xmlns:w="http://schemas.openxmlformats.org/wordprocessingml/2006/main">
        <w:t xml:space="preserve">2. Құдайдың билігі: Оның құдіреті және қорғауы</w:t>
      </w:r>
    </w:p>
    <w:p/>
    <w:p>
      <w:r xmlns:w="http://schemas.openxmlformats.org/wordprocessingml/2006/main">
        <w:t xml:space="preserve">1. Матай 10:28-31 - «Тәнді өлтіріп, бірақ жанды өлтіре алмайтындардан қорықпаңдар. Керісінше, жанды да, тәнді де тозақта жоя алатындардан қорқыңдар».</w:t>
      </w:r>
    </w:p>
    <w:p/>
    <w:p>
      <w:r xmlns:w="http://schemas.openxmlformats.org/wordprocessingml/2006/main">
        <w:t xml:space="preserve">2. Забур 46:1-3 - "Құдай - біздің пана және күш-қуатымыз, қиыншылықта қазіргі көмекшіміз. Сондықтан біз таулар теңіздің қақ ортасында қозғалса да, жер босаса да, қорықпаймыз".</w:t>
      </w:r>
    </w:p>
    <w:p/>
    <w:p>
      <w:r xmlns:w="http://schemas.openxmlformats.org/wordprocessingml/2006/main">
        <w:t xml:space="preserve">Еремия 8:17 Өйткені, міне, мен араларыңа жыландар мен кокатристерді жіберемін, олар сізді қызықтырмайды, олар сізді шағып алады, — дейді Жаратқан Ие.</w:t>
      </w:r>
    </w:p>
    <w:p/>
    <w:p>
      <w:r xmlns:w="http://schemas.openxmlformats.org/wordprocessingml/2006/main">
        <w:t xml:space="preserve">Құдай Яһуда халқына оларды шағуға жарамсыз жыландар мен кокатристерді жіберетінін ескертеді.</w:t>
      </w:r>
    </w:p>
    <w:p/>
    <w:p>
      <w:r xmlns:w="http://schemas.openxmlformats.org/wordprocessingml/2006/main">
        <w:t xml:space="preserve">1. Мойынсұнбау қаупі – Еремия 8:17</w:t>
      </w:r>
    </w:p>
    <w:p/>
    <w:p>
      <w:r xmlns:w="http://schemas.openxmlformats.org/wordprocessingml/2006/main">
        <w:t xml:space="preserve">2. Құдайдың өз халқын жөнге салуы – Еремия 8:17</w:t>
      </w:r>
    </w:p>
    <w:p/>
    <w:p>
      <w:r xmlns:w="http://schemas.openxmlformats.org/wordprocessingml/2006/main">
        <w:t xml:space="preserve">1. Нақыл сөздер 10:17 - Нұсқауларға құлақ асатын адам өмір жолында, ал сөгістерді қабылдамаған адам басқаларды адастырады.</w:t>
      </w:r>
    </w:p>
    <w:p/>
    <w:p>
      <w:r xmlns:w="http://schemas.openxmlformats.org/wordprocessingml/2006/main">
        <w:t xml:space="preserve">2. Еврейлерге 12:5-11 - Ал сендер ұлдар ретінде айтылған өсиетті ұмыттыңдар ма? «Балам, Жаратқан Иенің жөнге салуына немқұрайлы қарама, оның әшкерелегеніне шаршама. Өйткені Жаратқан Ие сүйгенін жөнге салып, қабылдаған әрбір ұлын жазалайды».</w:t>
      </w:r>
    </w:p>
    <w:p/>
    <w:p>
      <w:r xmlns:w="http://schemas.openxmlformats.org/wordprocessingml/2006/main">
        <w:t xml:space="preserve">Еремия 8:18 Қайғыға қарсы өзімді жұбатсам, жүрегім мұңаяды.</w:t>
      </w:r>
    </w:p>
    <w:p/>
    <w:p>
      <w:r xmlns:w="http://schemas.openxmlformats.org/wordprocessingml/2006/main">
        <w:t xml:space="preserve">Еремия пайғамбар өзінің ішкі мұңы мен мұңын білдіреді, жүрегінде әлсірейді.</w:t>
      </w:r>
    </w:p>
    <w:p/>
    <w:p>
      <w:r xmlns:w="http://schemas.openxmlformats.org/wordprocessingml/2006/main">
        <w:t xml:space="preserve">1. Қайғылы уақыттағы Құдайдың жұбанышы</w:t>
      </w:r>
    </w:p>
    <w:p/>
    <w:p>
      <w:r xmlns:w="http://schemas.openxmlformats.org/wordprocessingml/2006/main">
        <w:t xml:space="preserve">2. Қайғы арқылы күш табу</w:t>
      </w:r>
    </w:p>
    <w:p/>
    <w:p>
      <w:r xmlns:w="http://schemas.openxmlformats.org/wordprocessingml/2006/main">
        <w:t xml:space="preserve">1. Ишая 66:13 - Ана баласын қалай жұбатса, мен де сені жұбатамын; Иерусалим үшін жұбаныш табасың.</w:t>
      </w:r>
    </w:p>
    <w:p/>
    <w:p>
      <w:r xmlns:w="http://schemas.openxmlformats.org/wordprocessingml/2006/main">
        <w:t xml:space="preserve">2. Забур 33:18 - Жаратқан Ие жүрегі жараланғандарға жақын және рухы жаншылғандарды құтқарады.</w:t>
      </w:r>
    </w:p>
    <w:p/>
    <w:p>
      <w:r xmlns:w="http://schemas.openxmlformats.org/wordprocessingml/2006/main">
        <w:t xml:space="preserve">Еремия 8:19 Міне, менің халқым қызының шалғай елде тұратындар үшін айқайлаған дауысы: Жаратқан Ие Сионда емес пе? оның патшасы оның ішінде емес пе? Неліктен олар өз бейнелерімен және біртүрлі бос сөздерімен мені ашуландырды?</w:t>
      </w:r>
    </w:p>
    <w:p/>
    <w:p>
      <w:r xmlns:w="http://schemas.openxmlformats.org/wordprocessingml/2006/main">
        <w:t xml:space="preserve">Құдай халқының қызы шалғай елде тұратындар үшін зар еңіреді. Жаратқан Ие Сионда бар емес пе? Оның патшасы билік жүргізіп жатқан жоқ па? Неліктен олар Құдайды пұттармен және бөтен құдайлармен қорлап жатыр?</w:t>
      </w:r>
    </w:p>
    <w:p/>
    <w:p>
      <w:r xmlns:w="http://schemas.openxmlformats.org/wordprocessingml/2006/main">
        <w:t xml:space="preserve">1. Алла Тағала бар: Қиын-қыстау кезде Құдайдың қатысуына сүйену</w:t>
      </w:r>
    </w:p>
    <w:p/>
    <w:p>
      <w:r xmlns:w="http://schemas.openxmlformats.org/wordprocessingml/2006/main">
        <w:t xml:space="preserve">2. Пұтқа табынушылық: Құдайдан бет бұру қаупі</w:t>
      </w:r>
    </w:p>
    <w:p/>
    <w:p>
      <w:r xmlns:w="http://schemas.openxmlformats.org/wordprocessingml/2006/main">
        <w:t xml:space="preserve">1. Ишая 9:6-7 - Өйткені бізге бала туды, бізге ұл берілді: үкімет оның иығында болады және оның есімі керемет, кеңесші, құдіретті Құдай, мәңгілік Әке деп аталады. , Бейбітшілік ханзадасы. Оның үкіметі мен тыныштығының артуы Дәуіттің тағында және оның патшалығында, оны тәртіпке келтіру және оны әділдік пен әділдік арқылы мәңгілікке орнатудың шегі болмайды. Мұны Әскербасы Жаратқан Иенің құлшынысы орындайды.</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Еремия 8:20 Егін бітті, жаз аяқталды, біз құтқарылмай қалдық.</w:t>
      </w:r>
    </w:p>
    <w:p/>
    <w:p>
      <w:r xmlns:w="http://schemas.openxmlformats.org/wordprocessingml/2006/main">
        <w:t xml:space="preserve">Құтқарылмаудың салдары келді.</w:t>
      </w:r>
    </w:p>
    <w:p/>
    <w:p>
      <w:r xmlns:w="http://schemas.openxmlformats.org/wordprocessingml/2006/main">
        <w:t xml:space="preserve">1. Құтқарылатын уақыт қазір</w:t>
      </w:r>
    </w:p>
    <w:p/>
    <w:p>
      <w:r xmlns:w="http://schemas.openxmlformats.org/wordprocessingml/2006/main">
        <w:t xml:space="preserve">2. Неліктен біз құтқарылу мүмкіндігін пайдалануымыз керек?</w:t>
      </w:r>
    </w:p>
    <w:p/>
    <w:p>
      <w:r xmlns:w="http://schemas.openxmlformats.org/wordprocessingml/2006/main">
        <w:t xml:space="preserve">1. Екклесиаст 3:1-2 - Көк астындағы әр нәрсенің өз уақыты және уақыты бар: туылатын және өлетін уақыты бар; отырғызатын уақыты бар, егілгенді жұлып алатын уақыты бар.</w:t>
      </w:r>
    </w:p>
    <w:p/>
    <w:p>
      <w:r xmlns:w="http://schemas.openxmlformats.org/wordprocessingml/2006/main">
        <w:t xml:space="preserve">2. Жохан 3:36 - Ұлына сенетін адам мәңгілік өмірге ие болады; Ұлына мойынсұнбаған адам өмірді көрмейді, бірақ Құдайдың қаһары оның үстінде қалады.</w:t>
      </w:r>
    </w:p>
    <w:p/>
    <w:p>
      <w:r xmlns:w="http://schemas.openxmlformats.org/wordprocessingml/2006/main">
        <w:t xml:space="preserve">Еремия 8:21 Мен халқымның қызының ренжігені үшін қиналдым. Мен қарамын; Мені таң қалдырды.</w:t>
      </w:r>
    </w:p>
    <w:p/>
    <w:p>
      <w:r xmlns:w="http://schemas.openxmlformats.org/wordprocessingml/2006/main">
        <w:t xml:space="preserve">Құдай халқының ренжіткені Құдайды да ауыртады.</w:t>
      </w:r>
    </w:p>
    <w:p/>
    <w:p>
      <w:r xmlns:w="http://schemas.openxmlformats.org/wordprocessingml/2006/main">
        <w:t xml:space="preserve">1: Құдайдың бізге деген сүйіспеншілігі соншалықты терең, біздің қайғымыз Оған қайғы әкеледі.</w:t>
      </w:r>
    </w:p>
    <w:p/>
    <w:p>
      <w:r xmlns:w="http://schemas.openxmlformats.org/wordprocessingml/2006/main">
        <w:t xml:space="preserve">2: Біздің қайғымызды Құдай сезінеді және оған қатты әсер етеді.</w:t>
      </w:r>
    </w:p>
    <w:p/>
    <w:p>
      <w:r xmlns:w="http://schemas.openxmlformats.org/wordprocessingml/2006/main">
        <w:t xml:space="preserve">1: Ишая 53:3-5 Оны адамдар менсінбейді және қабылдамайды, Қайғылы адам және қайғы-қасіретті біледі. Біз одан бетімізді жасырдық. Оны менсінбедік, ал біз оны құрметтемедік. Расында, Ол біздің қайғымызды көтеріп, қайғымызды көтерді; Соған қарамастан біз Оны соққыға жыққан, Құдай ұрған және азап шеккен деп санадық.</w:t>
      </w:r>
    </w:p>
    <w:p/>
    <w:p>
      <w:r xmlns:w="http://schemas.openxmlformats.org/wordprocessingml/2006/main">
        <w:t xml:space="preserve">2: Римдіктерге 12:15 Қуанғандармен бірге қуан, ал жылаушылармен бірге жыла.</w:t>
      </w:r>
    </w:p>
    <w:p/>
    <w:p>
      <w:r xmlns:w="http://schemas.openxmlformats.org/wordprocessingml/2006/main">
        <w:t xml:space="preserve">Еремия 8:22 Ғалақадта бальзам жоқ па? онда дәрігер жоқ па? Сонда халқымның қызының денсаулығы неге жазылмайды?</w:t>
      </w:r>
    </w:p>
    <w:p/>
    <w:p>
      <w:r xmlns:w="http://schemas.openxmlformats.org/wordprocessingml/2006/main">
        <w:t xml:space="preserve">Ғалақадта бальзам мен дәрігер болғанымен, Құдай халқының денсаулығы қалпына келтірілмейді.</w:t>
      </w:r>
    </w:p>
    <w:p/>
    <w:p>
      <w:r xmlns:w="http://schemas.openxmlformats.org/wordprocessingml/2006/main">
        <w:t xml:space="preserve">1. Тәубеге шақыру – Құдай халқының сауығуы неліктен болмағанын және оны қалпына келтіру үшін не істей алатынымызды зерттеу.</w:t>
      </w:r>
    </w:p>
    <w:p/>
    <w:p>
      <w:r xmlns:w="http://schemas.openxmlformats.org/wordprocessingml/2006/main">
        <w:t xml:space="preserve">2. Шипа үшін Жаратқан Иеге арқа сүйеу – біздің амандығымыз үшін Құдайға сенім артудың маңыздылығын атап көрсету.</w:t>
      </w:r>
    </w:p>
    <w:p/>
    <w:p>
      <w:r xmlns:w="http://schemas.openxmlformats.org/wordprocessingml/2006/main">
        <w:t xml:space="preserve">1. Жақып 5:14 - "Араларыңда біреу ауырып жатыр ма? Олар қауымның ақсақалдарын шақырып, олар үшін дұға етіп, оларды Жаратқан Иенің атынан маймен майласын".</w:t>
      </w:r>
    </w:p>
    <w:p/>
    <w:p>
      <w:r xmlns:w="http://schemas.openxmlformats.org/wordprocessingml/2006/main">
        <w:t xml:space="preserve">2. Ишая 53:5 -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p>
      <w:r xmlns:w="http://schemas.openxmlformats.org/wordprocessingml/2006/main">
        <w:t xml:space="preserve">«Еремия» кітабының 9-тарауында Еремияның Яһуда халқының күнәлары мен опасыздықтары үшін қайғысы мен жоқтауы айтылады.</w:t>
      </w:r>
    </w:p>
    <w:p/>
    <w:p>
      <w:r xmlns:w="http://schemas.openxmlformats.org/wordprocessingml/2006/main">
        <w:t xml:space="preserve">1-абзац: Бұл тарау Еремияның өз халқының қайғы-қасіретінен қашып құтыла алатын жер тапқысы келетінін білдіруімен басталады (Еремия 9:1-2). Өтіріктің құралына айналған өтірік тілдерін жоқтайды. Халық ақиқатты мойындаудан бас тартып, қиналып, азап шегуде.</w:t>
      </w:r>
    </w:p>
    <w:p/>
    <w:p>
      <w:r xmlns:w="http://schemas.openxmlformats.org/wordprocessingml/2006/main">
        <w:t xml:space="preserve">2-абзац: Еремия Құдайдың адамдардың күнәларына берген жауабын сипаттайды (Еремия 9:3-9). Құдай заңынан бас тартқандары үшін оларға үкім келетінін ескертеді. Олардың опасыздығы аза тұту, қирату және зорлық-зомбылыққа толы елге әкелді. Құдай олардың алдамшы жолдарын көріп, жазасын береді.</w:t>
      </w:r>
    </w:p>
    <w:p/>
    <w:p>
      <w:r xmlns:w="http://schemas.openxmlformats.org/wordprocessingml/2006/main">
        <w:t xml:space="preserve">3-абзац: Тарау Еремияның халық үшін қайғысын білдіруімен жалғасады (Еремия 9:10-11). Соғыстың кесірінен ешкім қалмаған қаңырап бос жатқан жерді жоқтайды. Иерусалим Құдайдың мойынсұнбайтын халқына шығарған үкімін көрсететін үйіндіге айналды.</w:t>
      </w:r>
    </w:p>
    <w:p/>
    <w:p>
      <w:r xmlns:w="http://schemas.openxmlformats.org/wordprocessingml/2006/main">
        <w:t xml:space="preserve">4-абзац: Еремия Құдайдың үкімінің себебін сипаттайды (Еремия 9:12-16). Адамдар Құдайдың өсиеттерін тастап, жалған тәңірлерге еріп, түзетуден бас тартты. Нәтижесінде Құдай оларға қаһарын төгіп жатқанда, олар ауыр зардаптарға тап болады.</w:t>
      </w:r>
    </w:p>
    <w:p/>
    <w:p>
      <w:r xmlns:w="http://schemas.openxmlformats.org/wordprocessingml/2006/main">
        <w:t xml:space="preserve">5-ші абзац: Тарау шынайы даналықты түсінуге шақырумен аяқталады (Еремия 9:23-24). Еремия мақтану адамның даналығында немесе күшінде емес, Құдайды танып, түсінуде болуы керек екенін атап көрсетеді. Нағыз даналық адамның өз қабілеттеріне немесе жетістіктеріне сүйенуден гөрі, Оны тану және мойынсұну арқылы келеді.</w:t>
      </w:r>
    </w:p>
    <w:p/>
    <w:p>
      <w:r xmlns:w="http://schemas.openxmlformats.org/wordprocessingml/2006/main">
        <w:t xml:space="preserve">Қысқаша,</w:t>
      </w:r>
    </w:p>
    <w:p>
      <w:r xmlns:w="http://schemas.openxmlformats.org/wordprocessingml/2006/main">
        <w:t xml:space="preserve">«Еремия» кітабының тоғызыншы тарауында Еремияның Яһуданың күнәлары мен опасыздықтары үшін ауыр қайғысы мен жоқтауы бейнеленген. Олардың өтірік тілдерін, ақиқатты мойындағысы келмейтіндерін, теріс қылықтарда табандылығын жоқтайды. Құдай олардың заңынан бас тартуына байланысты алдағы үкім туралы ескерту арқылы жауап береді. Соның салдарынан жер қайғыға, қирауға және зорлық-зомбылыққа толы болады. Құдайдың үкімінің дәлелі ретінде Иерусалим қираған күйде жатыр. Бұл үкімінің себебі былай түсіндіріледі: адамдар Құдайдың өсиеттерін тастап, жалған тәңірлерге еріп, түзетуден бас тартты. Демек, олар ауыр зардаптарға тап болады. Бұл тарау Құдайды тану мен түсінуде шынайы даналықты іздеуге шақырумен аяқталады. Мақтану адамның даналығында немесе күшінде емес, оны шынайы даналықтың, әділдіктің, сүйіспеншілік пен әділеттің қайнар көзі деп тану керек.</w:t>
      </w:r>
    </w:p>
    <w:p/>
    <w:p>
      <w:r xmlns:w="http://schemas.openxmlformats.org/wordprocessingml/2006/main">
        <w:t xml:space="preserve">Еремия 9:1 Халқымның қызы өлтірілгендер үшін күндіз-түні жылайтындай менің басым су, көзім жас бұлақ болса ғой!</w:t>
      </w:r>
    </w:p>
    <w:p/>
    <w:p>
      <w:r xmlns:w="http://schemas.openxmlformats.org/wordprocessingml/2006/main">
        <w:t xml:space="preserve">Еремия исраилдіктердің азап шеккеніне қайғырады.</w:t>
      </w:r>
    </w:p>
    <w:p/>
    <w:p>
      <w:r xmlns:w="http://schemas.openxmlformats.org/wordprocessingml/2006/main">
        <w:t xml:space="preserve">1. Құдайдың өз халқына деген жүрегі: азап кезінде Құдайдың мейірімділігін білу</w:t>
      </w:r>
    </w:p>
    <w:p/>
    <w:p>
      <w:r xmlns:w="http://schemas.openxmlformats.org/wordprocessingml/2006/main">
        <w:t xml:space="preserve">2. Қайғылылармен бірге жоқтау: қайғы-қасірет кезіндегі жанашырлық пен үміт</w:t>
      </w:r>
    </w:p>
    <w:p/>
    <w:p>
      <w:r xmlns:w="http://schemas.openxmlformats.org/wordprocessingml/2006/main">
        <w:t xml:space="preserve">1. Забур 126:5-6 - «Көз жасымен егін сепкендер қуанышпен орады! Егістікке егін әкеліп, жылап шыққан адам, бауларын өзімен бірге ала келіп, қуанышпен үйге келеді».</w:t>
      </w:r>
    </w:p>
    <w:p/>
    <w:p>
      <w:r xmlns:w="http://schemas.openxmlformats.org/wordprocessingml/2006/main">
        <w:t xml:space="preserve">2. Римдіктерге 12:15 - «Қуанатындармен қуаныңдар, жылаушылармен бірге жылаңдар».</w:t>
      </w:r>
    </w:p>
    <w:p/>
    <w:p>
      <w:r xmlns:w="http://schemas.openxmlformats.org/wordprocessingml/2006/main">
        <w:t xml:space="preserve">Еремия 9:2 Шөл далада жолаушылардың баспанасы болса ғой! Мен өз халқымды тастап, олардан кетемін! Өйткені олардың бәрі азғындар, сатқындар қауымы.</w:t>
      </w:r>
    </w:p>
    <w:p/>
    <w:p>
      <w:r xmlns:w="http://schemas.openxmlformats.org/wordprocessingml/2006/main">
        <w:t xml:space="preserve">Еремия өз халқынан қашып құтылуды қалайды, өйткені олардың бәрі азғындық пен опасыздық жасады.</w:t>
      </w:r>
    </w:p>
    <w:p/>
    <w:p>
      <w:r xmlns:w="http://schemas.openxmlformats.org/wordprocessingml/2006/main">
        <w:t xml:space="preserve">1. Опасыздықтың қауіптілігі: зинақорлықтың тұзағынан қалай құтылуға болады</w:t>
      </w:r>
    </w:p>
    <w:p/>
    <w:p>
      <w:r xmlns:w="http://schemas.openxmlformats.org/wordprocessingml/2006/main">
        <w:t xml:space="preserve">2. Бөлінудің күші: тартымды ортадан қашан шығу керек</w:t>
      </w:r>
    </w:p>
    <w:p/>
    <w:p>
      <w:r xmlns:w="http://schemas.openxmlformats.org/wordprocessingml/2006/main">
        <w:t xml:space="preserve">1. Жақып 4:4 - "Ей, азғындар, бұл дүниемен дос болу Құдайды жек көру екенін білмейсіңдер ме? Осы дүниемен дос болуды таңдаған адам Құдайдың жауы болады".</w:t>
      </w:r>
    </w:p>
    <w:p/>
    <w:p>
      <w:r xmlns:w="http://schemas.openxmlformats.org/wordprocessingml/2006/main">
        <w:t xml:space="preserve">2. Матай 5:27-30 - «Сен неке адалдығын бұзба» деп айтылғанын естідің. Бірақ мен саған айтамын, кімде-кім әйелге нәпсіқұмарлықпен қараса, жүрегінде онымен зинақорлық жасаған болады.Егер оң көзің сені сүріндірсе, оны ойып алып, лақтырып таста. Бүкіл денең тозаққа тасталғаннан гөрі, ал егер оң қолың сені сүріндірсе, оны кесіп таста да, бүкіл денең тозаққа түскеннен гөрі, денеңнің бір бөлігін жоғалтқаның жақсы. тозақ».</w:t>
      </w:r>
    </w:p>
    <w:p/>
    <w:p>
      <w:r xmlns:w="http://schemas.openxmlformats.org/wordprocessingml/2006/main">
        <w:t xml:space="preserve">Еремия 9:3 Олар өтірік үшін тілдерін садақтай бүгеді, бірақ жер бетінде шындық үшін батыл емес. Өйткені олар зұлымдықтан жамандыққа бет бұрады, Мені білмейді, — дейді Жаратқан Ие.</w:t>
      </w:r>
    </w:p>
    <w:p/>
    <w:p>
      <w:r xmlns:w="http://schemas.openxmlformats.org/wordprocessingml/2006/main">
        <w:t xml:space="preserve">Адамдар шындықты айтудың орнына өтірік айтады және Құдайдың бар екенін мойындамайды.</w:t>
      </w:r>
    </w:p>
    <w:p/>
    <w:p>
      <w:r xmlns:w="http://schemas.openxmlformats.org/wordprocessingml/2006/main">
        <w:t xml:space="preserve">1. Құдайдың ақиқаты: Неліктен біз өтірік емес, сеніммен өмір сүруіміз керек</w:t>
      </w:r>
    </w:p>
    <w:p/>
    <w:p>
      <w:r xmlns:w="http://schemas.openxmlformats.org/wordprocessingml/2006/main">
        <w:t xml:space="preserve">2. Көрінбейтін шындық: Құдай біздің күш-қуатымыздың қайнар көзі</w:t>
      </w:r>
    </w:p>
    <w:p/>
    <w:p>
      <w:r xmlns:w="http://schemas.openxmlformats.org/wordprocessingml/2006/main">
        <w:t xml:space="preserve">1. Римдіктерге 3:4 - «Құдай шын болсын, әр адам өтірікші».</w:t>
      </w:r>
    </w:p>
    <w:p/>
    <w:p>
      <w:r xmlns:w="http://schemas.openxmlformats.org/wordprocessingml/2006/main">
        <w:t xml:space="preserve">2. Забур 25:5 - «Мені өз шындығыңмен жетеле және үйрет, өйткені Сен менің құтқарушы Құдайсың; Мен сені күні бойы күтемін».</w:t>
      </w:r>
    </w:p>
    <w:p/>
    <w:p>
      <w:r xmlns:w="http://schemas.openxmlformats.org/wordprocessingml/2006/main">
        <w:t xml:space="preserve">Еремия 9:4 Әрбір көршіңе абай болыңдар, ешбір бауырласқа сенбеңдер, өйткені әрбір бауырлас біржола ығысатын болады, әр көршісі жаламен жүреді.</w:t>
      </w:r>
    </w:p>
    <w:p/>
    <w:p>
      <w:r xmlns:w="http://schemas.openxmlformats.org/wordprocessingml/2006/main">
        <w:t xml:space="preserve">Ешбір ағайынға сенім артпау керек, олар бірін-бірі сатады, жамандайды.</w:t>
      </w:r>
    </w:p>
    <w:p/>
    <w:p>
      <w:r xmlns:w="http://schemas.openxmlformats.org/wordprocessingml/2006/main">
        <w:t xml:space="preserve">1. «Біз сенетін адамға сақ болудың маңыздылығы»</w:t>
      </w:r>
    </w:p>
    <w:p/>
    <w:p>
      <w:r xmlns:w="http://schemas.openxmlformats.org/wordprocessingml/2006/main">
        <w:t xml:space="preserve">2. «Бауырларымызға сену қаупі»</w:t>
      </w:r>
    </w:p>
    <w:p/>
    <w:p>
      <w:r xmlns:w="http://schemas.openxmlformats.org/wordprocessingml/2006/main">
        <w:t xml:space="preserve">1. Нақыл сөздер 3:5-6 -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2. Жақып 4:11-12 - «Бауырластар, бір-біріңе жаман сөз айтпаңдар. Кімде-кім өз бауырын жамандаса, ал бауырына үкім шығарса, ол Заңды жамандап, заң бойынша үкім шығарады. сен заңның орындаушысы емес, төрешісің».</w:t>
      </w:r>
    </w:p>
    <w:p/>
    <w:p>
      <w:r xmlns:w="http://schemas.openxmlformats.org/wordprocessingml/2006/main">
        <w:t xml:space="preserve">Еремия 9:5 Әрқайсысы өз көршісін алдап, шындықты айтпайды: Өз тілдерін өтірік айтуға үйретті, Заңсыздық жасаудан шаршады.</w:t>
      </w:r>
    </w:p>
    <w:p/>
    <w:p>
      <w:r xmlns:w="http://schemas.openxmlformats.org/wordprocessingml/2006/main">
        <w:t xml:space="preserve">Адамдар алдамшы, өтірікші, өтірік сөйлеп, жаман істермен айналысатын болды.</w:t>
      </w:r>
    </w:p>
    <w:p/>
    <w:p>
      <w:r xmlns:w="http://schemas.openxmlformats.org/wordprocessingml/2006/main">
        <w:t xml:space="preserve">1: Шындықты айт - Нақыл сөздер 12:17-19</w:t>
      </w:r>
    </w:p>
    <w:p/>
    <w:p>
      <w:r xmlns:w="http://schemas.openxmlformats.org/wordprocessingml/2006/main">
        <w:t xml:space="preserve">2: Өтіріктен аулақ бол - Забур 24:3-4</w:t>
      </w:r>
    </w:p>
    <w:p/>
    <w:p>
      <w:r xmlns:w="http://schemas.openxmlformats.org/wordprocessingml/2006/main">
        <w:t xml:space="preserve">1: Жақып 3:1—18</w:t>
      </w:r>
    </w:p>
    <w:p/>
    <w:p>
      <w:r xmlns:w="http://schemas.openxmlformats.org/wordprocessingml/2006/main">
        <w:t xml:space="preserve">2: Ефестіктерге 4:25—32</w:t>
      </w:r>
    </w:p>
    <w:p/>
    <w:p>
      <w:r xmlns:w="http://schemas.openxmlformats.org/wordprocessingml/2006/main">
        <w:t xml:space="preserve">Еремия 9:6 Сенің тұрағың алдамшылықтың ортасында. Олар мені алдау арқылы танудан бас тартады, — дейді Жаратқан Ие.</w:t>
      </w:r>
    </w:p>
    <w:p/>
    <w:p>
      <w:r xmlns:w="http://schemas.openxmlformats.org/wordprocessingml/2006/main">
        <w:t xml:space="preserve">Адамдар өздерін алдаумен қоршап, Иемізді мойындаудан бас тартты.</w:t>
      </w:r>
    </w:p>
    <w:p/>
    <w:p>
      <w:r xmlns:w="http://schemas.openxmlformats.org/wordprocessingml/2006/main">
        <w:t xml:space="preserve">1: Алданып қалмаңдар - Жақып 1:22-25</w:t>
      </w:r>
    </w:p>
    <w:p/>
    <w:p>
      <w:r xmlns:w="http://schemas.openxmlformats.org/wordprocessingml/2006/main">
        <w:t xml:space="preserve">2: Иемізді тану - Еврейлерге 11:13-16</w:t>
      </w:r>
    </w:p>
    <w:p/>
    <w:p>
      <w:r xmlns:w="http://schemas.openxmlformats.org/wordprocessingml/2006/main">
        <w:t xml:space="preserve">1: Нақыл сөздер 14:15 - Қарапайым адам бәріне сенеді, ал парасатты өз қадамын ойлайды.</w:t>
      </w:r>
    </w:p>
    <w:p/>
    <w:p>
      <w:r xmlns:w="http://schemas.openxmlformats.org/wordprocessingml/2006/main">
        <w:t xml:space="preserve">2: Нақыл сөздер 14:12 - Адамға дұрыс болып көрінетін жол бар, бірақ оның соңы өлімге апарар жол.</w:t>
      </w:r>
    </w:p>
    <w:p/>
    <w:p>
      <w:r xmlns:w="http://schemas.openxmlformats.org/wordprocessingml/2006/main">
        <w:t xml:space="preserve">Еремия 9:7 Сондықтан Әлемнің Иесі мынаны айтады: «Міне, Мен оларды ерітіп, сынаймын. Халқымның қызы үшін не істеймін?</w:t>
      </w:r>
    </w:p>
    <w:p/>
    <w:p>
      <w:r xmlns:w="http://schemas.openxmlformats.org/wordprocessingml/2006/main">
        <w:t xml:space="preserve">Жаратқан Ие Яһуда халқына қалай көмектесу керектігін сұрайды, өйткені Ол оларды ерітіп, сынамақшы.</w:t>
      </w:r>
    </w:p>
    <w:p/>
    <w:p>
      <w:r xmlns:w="http://schemas.openxmlformats.org/wordprocessingml/2006/main">
        <w:t xml:space="preserve">1. Сынақтардағы Құдайдың сүйіспеншілігі мен мейірімділігі</w:t>
      </w:r>
    </w:p>
    <w:p/>
    <w:p>
      <w:r xmlns:w="http://schemas.openxmlformats.org/wordprocessingml/2006/main">
        <w:t xml:space="preserve">2. Біздің күресіміз үшін Құдайдың емі</w:t>
      </w:r>
    </w:p>
    <w:p/>
    <w:p>
      <w:r xmlns:w="http://schemas.openxmlformats.org/wordprocessingml/2006/main">
        <w:t xml:space="preserve">1. Ишая 48:10 - Міне, мен сені тазарттым, бірақ күміспен емес; Мен сені қасірет пешінде таңдадым.</w:t>
      </w:r>
    </w:p>
    <w:p/>
    <w:p>
      <w:r xmlns:w="http://schemas.openxmlformats.org/wordprocessingml/2006/main">
        <w:t xml:space="preserve">2. Жақып 1:2-4 -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Еремия 9:8 Олардың тілі атылған жебедей. Бұл өтірік айтады: адам жақынымен ауызбен сөйлеседі, бірақ ол жүрегінде күтеді.</w:t>
      </w:r>
    </w:p>
    <w:p/>
    <w:p>
      <w:r xmlns:w="http://schemas.openxmlformats.org/wordprocessingml/2006/main">
        <w:t xml:space="preserve">Көршімен тату-тәтті сөйлескенде де тіл алдау үшін қолданылады.</w:t>
      </w:r>
    </w:p>
    <w:p/>
    <w:p>
      <w:r xmlns:w="http://schemas.openxmlformats.org/wordprocessingml/2006/main">
        <w:t xml:space="preserve">1. Тілдің құдіреті</w:t>
      </w:r>
    </w:p>
    <w:p/>
    <w:p>
      <w:r xmlns:w="http://schemas.openxmlformats.org/wordprocessingml/2006/main">
        <w:t xml:space="preserve">2. Тілдің айласы</w:t>
      </w:r>
    </w:p>
    <w:p/>
    <w:p>
      <w:r xmlns:w="http://schemas.openxmlformats.org/wordprocessingml/2006/main">
        <w:t xml:space="preserve">1. Жақып 3:5-6 "Тіл де кішкентай мүше, бірақ ол ұлы істермен мақтанады. Осындай кішкентай от қандай үлкен орманды өртеп жібереді! Ал тіл - от, әділетсіздік әлемі. Тіл біздің мүшелеріміздің арасына қойылып, бүкіл денеге боялып, бүкіл өмір бойы отқа жағылады және тозақ отына жағылады ».</w:t>
      </w:r>
    </w:p>
    <w:p/>
    <w:p>
      <w:r xmlns:w="http://schemas.openxmlformats.org/wordprocessingml/2006/main">
        <w:t xml:space="preserve">2. Нақыл сөздер 12:19 «Адал сөз мәңгілік, ал өтірікші тіл бір сәтке ғана».</w:t>
      </w:r>
    </w:p>
    <w:p/>
    <w:p>
      <w:r xmlns:w="http://schemas.openxmlformats.org/wordprocessingml/2006/main">
        <w:t xml:space="preserve">Еремия 9:9 Осы үшін оларға бармаймын ба? — дейді Жаратқан Ие: — Менің жаным осындай халықтан кек алмай ма?</w:t>
      </w:r>
    </w:p>
    <w:p/>
    <w:p>
      <w:r xmlns:w="http://schemas.openxmlformats.org/wordprocessingml/2006/main">
        <w:t xml:space="preserve">Жаратқан Ие күнә жасаған халықтан кек алмау керек пе деп сұрайды.</w:t>
      </w:r>
    </w:p>
    <w:p/>
    <w:p>
      <w:r xmlns:w="http://schemas.openxmlformats.org/wordprocessingml/2006/main">
        <w:t xml:space="preserve">1. Күнәнің салдары және Құдайдың үкімі</w:t>
      </w:r>
    </w:p>
    <w:p/>
    <w:p>
      <w:r xmlns:w="http://schemas.openxmlformats.org/wordprocessingml/2006/main">
        <w:t xml:space="preserve">2. Тәубе және мойынсұнуға шақыру</w:t>
      </w:r>
    </w:p>
    <w:p/>
    <w:p>
      <w:r xmlns:w="http://schemas.openxmlformats.org/wordprocessingml/2006/main">
        <w:t xml:space="preserve">1. Римдіктерге 2:6-8 - Құдай «әркімге өз істеріне қарай сый береді»: шыдамдылық таныту арқылы даңққа, құрметке және өлместікке ұмтылатындарға мәңгілік өмір; Ал өзімшілдерге және шындыққа мойынсұнбай, әділетсіздікке, ашу-ыза мен қаһарға мойынсұнатындарға.</w:t>
      </w:r>
    </w:p>
    <w:p/>
    <w:p>
      <w:r xmlns:w="http://schemas.openxmlformats.org/wordprocessingml/2006/main">
        <w:t xml:space="preserve">2. Езекиел 33:11 - Оларға айт: Тірімін, — дейді Жаратушы Тәңір Ие, мен зұлымдардың өлгенін емес, зұлымның өз жолынан бұрылып, өмір сүргенін ұнатамын. Бұрыл, жаман жолдарыңнан қайт! Неге өлесің, уа, Исраил үйі?</w:t>
      </w:r>
    </w:p>
    <w:p/>
    <w:p>
      <w:r xmlns:w="http://schemas.openxmlformats.org/wordprocessingml/2006/main">
        <w:t xml:space="preserve">Еремия 9:10 Таулар үшін жылап, еңірейтінмін, шөлді мекендер үшін жоқтау айтамын, өйткені олар өртеніп кетті, олардан ешкім өте алмайды. малдың даусын адамдар да естімейді; аспан құстары да, аңдар да қашады; олар кетті.</w:t>
      </w:r>
    </w:p>
    <w:p/>
    <w:p>
      <w:r xmlns:w="http://schemas.openxmlformats.org/wordprocessingml/2006/main">
        <w:t xml:space="preserve">Құдай өртеніп, қираған шөлді мекендер үшін тауларды жылатып, жылатады, олардан ешкім өте алмайды. Жануарлар мен құстар қашып, бәрі үнсіз.</w:t>
      </w:r>
    </w:p>
    <w:p/>
    <w:p>
      <w:r xmlns:w="http://schemas.openxmlformats.org/wordprocessingml/2006/main">
        <w:t xml:space="preserve">1. «Шөлге арналған жоқтау: Құдай жоғалтқан кезде бізбен бірге қалай жылайды»</w:t>
      </w:r>
    </w:p>
    <w:p/>
    <w:p>
      <w:r xmlns:w="http://schemas.openxmlformats.org/wordprocessingml/2006/main">
        <w:t xml:space="preserve">2. «Шөл даланың айқайы: азап кезіндегі Құдайдың жеңілдігі»</w:t>
      </w:r>
    </w:p>
    <w:p/>
    <w:p>
      <w:r xmlns:w="http://schemas.openxmlformats.org/wordprocessingml/2006/main">
        <w:t xml:space="preserve">1. Забур 33:18 - «Жаратқан Ие жүрегі жаралыларға жақын, жаны қиналғандарды құтқарады».</w:t>
      </w:r>
    </w:p>
    <w:p/>
    <w:p>
      <w:r xmlns:w="http://schemas.openxmlformats.org/wordprocessingml/2006/main">
        <w:t xml:space="preserve">2. Ишая 51:3 - «Себебі Жаратқан Ие Сионды жұбатып, оның барлық қаңыраған жерлерін жұбатып, оның шөлін Едемдей, шөлін Жаратқан Иенің бағындай етеді; оның бойында қуаныш пен шаттық, ризашылық пен Құдайдың дауысы болады. өлең.»</w:t>
      </w:r>
    </w:p>
    <w:p/>
    <w:p>
      <w:r xmlns:w="http://schemas.openxmlformats.org/wordprocessingml/2006/main">
        <w:t xml:space="preserve">Еремия 9:11 Мен Иерусалимді үйінділер мен айдаһарлардың ұясына айналдырамын. Яһуданың қалаларын қаңырап бос қалдырамын.</w:t>
      </w:r>
    </w:p>
    <w:p/>
    <w:p>
      <w:r xmlns:w="http://schemas.openxmlformats.org/wordprocessingml/2006/main">
        <w:t xml:space="preserve">Құдай Иерусалим мен Яһуда қалаларын қаңырап бос қалдырады.</w:t>
      </w:r>
    </w:p>
    <w:p/>
    <w:p>
      <w:r xmlns:w="http://schemas.openxmlformats.org/wordprocessingml/2006/main">
        <w:t xml:space="preserve">1. Құдайға мойынсұнбаудың салдары</w:t>
      </w:r>
    </w:p>
    <w:p/>
    <w:p>
      <w:r xmlns:w="http://schemas.openxmlformats.org/wordprocessingml/2006/main">
        <w:t xml:space="preserve">2. Жаратқан Иенің құдіреті</w:t>
      </w:r>
    </w:p>
    <w:p/>
    <w:p>
      <w:r xmlns:w="http://schemas.openxmlformats.org/wordprocessingml/2006/main">
        <w:t xml:space="preserve">1. Ишая 24:1—12</w:t>
      </w:r>
    </w:p>
    <w:p/>
    <w:p>
      <w:r xmlns:w="http://schemas.openxmlformats.org/wordprocessingml/2006/main">
        <w:t xml:space="preserve">2. Жоқтаулар 5:1—22</w:t>
      </w:r>
    </w:p>
    <w:p/>
    <w:p>
      <w:r xmlns:w="http://schemas.openxmlformats.org/wordprocessingml/2006/main">
        <w:t xml:space="preserve">Еремия 9:12 Мұны түсінетін дана кім? Ел қирап, шөл даладай өртеніп, ешқайсысы өтпейтінін жариялау үшін Жаратқан Иенің аузынан шыққан кім?</w:t>
      </w:r>
    </w:p>
    <w:p/>
    <w:p>
      <w:r xmlns:w="http://schemas.openxmlformats.org/wordprocessingml/2006/main">
        <w:t xml:space="preserve">Еремия жердің неліктен жойылып, қаңырап бос қалған жерге айналатынын түсінуге кім жеткілікті дана екенін сұрайды.</w:t>
      </w:r>
    </w:p>
    <w:p/>
    <w:p>
      <w:r xmlns:w="http://schemas.openxmlformats.org/wordprocessingml/2006/main">
        <w:t xml:space="preserve">1. Неліктен Құдай жамандықтың болуына жол береді?</w:t>
      </w:r>
    </w:p>
    <w:p/>
    <w:p>
      <w:r xmlns:w="http://schemas.openxmlformats.org/wordprocessingml/2006/main">
        <w:t xml:space="preserve">2. Жердің жойылуынан не үйренеміз?</w:t>
      </w:r>
    </w:p>
    <w:p/>
    <w:p>
      <w:r xmlns:w="http://schemas.openxmlformats.org/wordprocessingml/2006/main">
        <w:t xml:space="preserve">1. Ишая 5:20 - «Жамандықты жақсылық пен жақсылықты жамандық деп атайтындар, қараңғылықты жарыққа, жарықты қараңғылыққа, ащыны тәттіге, тәттіні ащыға ауыстыратындар қасіретке қалады!»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Еремия 9:13 Жаратқан Ие мынаны айтады: «Өйткені олар Мен қойған заңымды тастап, менің сөзімді тыңдамады, әрі онымен жүрмеді.</w:t>
      </w:r>
    </w:p>
    <w:p/>
    <w:p>
      <w:r xmlns:w="http://schemas.openxmlformats.org/wordprocessingml/2006/main">
        <w:t xml:space="preserve">Жаратқан Ие Исраилді Өз заңдарынан бас тартып, Оның даусын тыңдамағаны үшін жазалады.</w:t>
      </w:r>
    </w:p>
    <w:p/>
    <w:p>
      <w:r xmlns:w="http://schemas.openxmlformats.org/wordprocessingml/2006/main">
        <w:t xml:space="preserve">1. Бағынбаудың салдары</w:t>
      </w:r>
    </w:p>
    <w:p/>
    <w:p>
      <w:r xmlns:w="http://schemas.openxmlformats.org/wordprocessingml/2006/main">
        <w:t xml:space="preserve">2. Алланың әмірлерін орындаудың маңыздылығы</w:t>
      </w:r>
    </w:p>
    <w:p/>
    <w:p>
      <w:r xmlns:w="http://schemas.openxmlformats.org/wordprocessingml/2006/main">
        <w:t xml:space="preserve">1. Второзаконие 28:15 - Ал егер сен Құдайларың Жаратқан Иенің сөзіне құлақ аспасаң, оның барлық өсиеттері мен жарлықтарын орындап, бүгін мен саған бұйырған болатынмын. Осы қарғыстардың бәрі саған түсіп, сені жеңеді.</w:t>
      </w:r>
    </w:p>
    <w:p/>
    <w:p>
      <w:r xmlns:w="http://schemas.openxmlformats.org/wordprocessingml/2006/main">
        <w:t xml:space="preserve">2. Нақыл сөздер 1:29-30 - Өйткені олар білімді жек көріп, Жаратқан Иеден қорқуды таңдамады: Олар менің кеңестерімді қабылдамайды, барлық сөгісімді жек көрді.</w:t>
      </w:r>
    </w:p>
    <w:p/>
    <w:p>
      <w:r xmlns:w="http://schemas.openxmlformats.org/wordprocessingml/2006/main">
        <w:t xml:space="preserve">Еремия 9:14 Бірақ олар өз жүректерінің қиялымен және ата-бабалары үйреткен Бағалдың жолымен жүрді.</w:t>
      </w:r>
    </w:p>
    <w:p/>
    <w:p>
      <w:r xmlns:w="http://schemas.openxmlformats.org/wordprocessingml/2006/main">
        <w:t xml:space="preserve">Адамдар ата-бабалары үйреткен өздерінің қиялдары мен пұтқа табынушылықтарын ұстанды.</w:t>
      </w:r>
    </w:p>
    <w:p/>
    <w:p>
      <w:r xmlns:w="http://schemas.openxmlformats.org/wordprocessingml/2006/main">
        <w:t xml:space="preserve">1: Пұтқа табыну Алланың жолы емес, оны ұстанғандар сотталады.</w:t>
      </w:r>
    </w:p>
    <w:p/>
    <w:p>
      <w:r xmlns:w="http://schemas.openxmlformats.org/wordprocessingml/2006/main">
        <w:t xml:space="preserve">2: Біз жалған пұттарға сүйенбей, басшылық пен шындықты Құдайдан іздеуіміз керек.</w:t>
      </w:r>
    </w:p>
    <w:p/>
    <w:p>
      <w:r xmlns:w="http://schemas.openxmlformats.org/wordprocessingml/2006/main">
        <w:t xml:space="preserve">1: Ишая 55:6-9 - Құдайды ізде, сонда оны табасың, Оның жолдары шынайы қуаныш әкеледі.</w:t>
      </w:r>
    </w:p>
    <w:p/>
    <w:p>
      <w:r xmlns:w="http://schemas.openxmlformats.org/wordprocessingml/2006/main">
        <w:t xml:space="preserve">2: Еремия 29:13 - Құдайды іздеңіз, сонда оны табасыз және оның ақиқатына жетесіз.</w:t>
      </w:r>
    </w:p>
    <w:p/>
    <w:p>
      <w:r xmlns:w="http://schemas.openxmlformats.org/wordprocessingml/2006/main">
        <w:t xml:space="preserve">Еремия 9:15 Сондықтан Әлемнің Иесі, Исраилдің Құдайы былай дейді. Міне, мен оларды, тіпті осы халықты да жусанмен тамақтандырамын, оларға өт суын ішемін.</w:t>
      </w:r>
    </w:p>
    <w:p/>
    <w:p>
      <w:r xmlns:w="http://schemas.openxmlformats.org/wordprocessingml/2006/main">
        <w:t xml:space="preserve">Әскербасы Жаратқан Ие, Исраилдің Құдайы, өз халқын жусанмен тамақтандырып, өт суын беріп, жазалайды.</w:t>
      </w:r>
    </w:p>
    <w:p/>
    <w:p>
      <w:r xmlns:w="http://schemas.openxmlformats.org/wordprocessingml/2006/main">
        <w:t xml:space="preserve">1. Бағынбаудың салдары</w:t>
      </w:r>
    </w:p>
    <w:p/>
    <w:p>
      <w:r xmlns:w="http://schemas.openxmlformats.org/wordprocessingml/2006/main">
        <w:t xml:space="preserve">2. Құдайдың жөнге салуы оның сүйіспеншілігінің белгісі ретінде</w:t>
      </w:r>
    </w:p>
    <w:p/>
    <w:p>
      <w:r xmlns:w="http://schemas.openxmlformats.org/wordprocessingml/2006/main">
        <w:t xml:space="preserve">1. Заңды қайталау 28:15-68 - Құдайдың мойынсұнбаушылық үшін үкімі туралы ескертулер</w:t>
      </w:r>
    </w:p>
    <w:p/>
    <w:p>
      <w:r xmlns:w="http://schemas.openxmlformats.org/wordprocessingml/2006/main">
        <w:t xml:space="preserve">2. Еврейлерге 12:5-11 - Құдайдың сүйіспеншілігі мен қамқорлығының белгісі ретінде тәртіп</w:t>
      </w:r>
    </w:p>
    <w:p/>
    <w:p>
      <w:r xmlns:w="http://schemas.openxmlformats.org/wordprocessingml/2006/main">
        <w:t xml:space="preserve">Еремия 9:16 Мен оларды өздері де, ата-бабалары да танымаған халықтардың арасына шашыратып жіберемін. Мен олардың соңынан семсер жіберемін.</w:t>
      </w:r>
    </w:p>
    <w:p/>
    <w:p>
      <w:r xmlns:w="http://schemas.openxmlformats.org/wordprocessingml/2006/main">
        <w:t xml:space="preserve">Құдай зұлымдарды белгісіз халықтардың арасына шашыратып, өлтіру үшін семсер жіберіп жазалайды.</w:t>
      </w:r>
    </w:p>
    <w:p/>
    <w:p>
      <w:r xmlns:w="http://schemas.openxmlformats.org/wordprocessingml/2006/main">
        <w:t xml:space="preserve">1: Құдайдың үкімі әділ және әділ, және одан ешкім қашып құтыла алмайды.</w:t>
      </w:r>
    </w:p>
    <w:p/>
    <w:p>
      <w:r xmlns:w="http://schemas.openxmlformats.org/wordprocessingml/2006/main">
        <w:t xml:space="preserve">2: Біз өкініп, Құдайға бет бұруымыз керек, әйтпесе сот пен жазаға тап боламыз.</w:t>
      </w:r>
    </w:p>
    <w:p/>
    <w:p>
      <w:r xmlns:w="http://schemas.openxmlformats.org/wordprocessingml/2006/main">
        <w:t xml:space="preserve">1: 2 Салониқалықтарға 1:7-8 - Құдайды танымайтын және мойынсұнатындардан кек алатын Иеміз Иса құдіретті періштелерімен бірге көктен шыққанда, бізбен бірге мазасызданғандар сендерге тыныштық берсін. Иеміз Иса Мәсіхтің Ізгі хабары емес.</w:t>
      </w:r>
    </w:p>
    <w:p/>
    <w:p>
      <w:r xmlns:w="http://schemas.openxmlformats.org/wordprocessingml/2006/main">
        <w:t xml:space="preserve">2: Еврейлерге 10:31 - Тірі Құдайдың қолына түсу қорқынышты нәрсе.</w:t>
      </w:r>
    </w:p>
    <w:p/>
    <w:p>
      <w:r xmlns:w="http://schemas.openxmlformats.org/wordprocessingml/2006/main">
        <w:t xml:space="preserve">Еремия 9:17 Әскербасы Жаратқан Ие мынаны айтады: «Ойланып, қайғырып жатқан әйелдерді шақыр, сонда олар келеді. және айлакер әйелдерді шақырып, олар келуі үшін:</w:t>
      </w:r>
    </w:p>
    <w:p/>
    <w:p>
      <w:r xmlns:w="http://schemas.openxmlformats.org/wordprocessingml/2006/main">
        <w:t xml:space="preserve">Құдай Еремияға қайғылы әйелдерді де, айлакер әйелдерді де шақыруды бұйырады.</w:t>
      </w:r>
    </w:p>
    <w:p/>
    <w:p>
      <w:r xmlns:w="http://schemas.openxmlformats.org/wordprocessingml/2006/main">
        <w:t xml:space="preserve">1. Жаратқан Иенің қайғы мен даналық шақыруы</w:t>
      </w:r>
    </w:p>
    <w:p/>
    <w:p>
      <w:r xmlns:w="http://schemas.openxmlformats.org/wordprocessingml/2006/main">
        <w:t xml:space="preserve">2. Құдайдың нұсқауларына қалай жауап беру керек</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Еремия 9:18 Көздерімізден жас ағып, қабақтарымыздан су ағып кетуі үшін, олар асығыс болсын, біз үшін жоқтай берсін.</w:t>
      </w:r>
    </w:p>
    <w:p/>
    <w:p>
      <w:r xmlns:w="http://schemas.openxmlformats.org/wordprocessingml/2006/main">
        <w:t xml:space="preserve">Еремия халықты асығыстыққа шақырып, мұңын жылауға шақырады.</w:t>
      </w:r>
    </w:p>
    <w:p/>
    <w:p>
      <w:r xmlns:w="http://schemas.openxmlformats.org/wordprocessingml/2006/main">
        <w:t xml:space="preserve">1. Қайғыға шақыру: Еремиямен бірге жоқтау</w:t>
      </w:r>
    </w:p>
    <w:p/>
    <w:p>
      <w:r xmlns:w="http://schemas.openxmlformats.org/wordprocessingml/2006/main">
        <w:t xml:space="preserve">2. Жоғалғанды жылату: Қайғымыздан жұбаныш табу</w:t>
      </w:r>
    </w:p>
    <w:p/>
    <w:p>
      <w:r xmlns:w="http://schemas.openxmlformats.org/wordprocessingml/2006/main">
        <w:t xml:space="preserve">1. Забур 30:5 - «Түнде жылау шыдаар, ал қуаныш таң ата».</w:t>
      </w:r>
    </w:p>
    <w:p/>
    <w:p>
      <w:r xmlns:w="http://schemas.openxmlformats.org/wordprocessingml/2006/main">
        <w:t xml:space="preserve">2. Жоқтаулар 3:19-20 - «Менің қасіретімді, кезбелерімді, жусан мен өтімді есіңе ал! Менің жаным оларды әлі күнге дейін есте сақтайды және менде кішірейді. Мен мұны есіме аламын, сондықтан мен үміттенемін».</w:t>
      </w:r>
    </w:p>
    <w:p/>
    <w:p>
      <w:r xmlns:w="http://schemas.openxmlformats.org/wordprocessingml/2006/main">
        <w:t xml:space="preserve">Еремия 9:19 Өйткені Сионнан зар дауыс естіліп жатыр: «Қалай тоздық! Біз қатты масқара болдық, өйткені біз жерді тастап кеттік, өйткені үйлеріміз бізді қуып жіберді.</w:t>
      </w:r>
    </w:p>
    <w:p/>
    <w:p>
      <w:r xmlns:w="http://schemas.openxmlformats.org/wordprocessingml/2006/main">
        <w:t xml:space="preserve">Сионнан олардың үйлерін тастап кеткендіктен қалай тайғанын және қатты масқара болғанын білдіретін зардың даусы естілді.</w:t>
      </w:r>
    </w:p>
    <w:p/>
    <w:p>
      <w:r xmlns:w="http://schemas.openxmlformats.org/wordprocessingml/2006/main">
        <w:t xml:space="preserve">1. Үйдің күші: үй неге жай ғана орын емес?</w:t>
      </w:r>
    </w:p>
    <w:p/>
    <w:p>
      <w:r xmlns:w="http://schemas.openxmlformats.org/wordprocessingml/2006/main">
        <w:t xml:space="preserve">2. Әрі қарай жүру: үйден кетудің азабынан сабақ алу</w:t>
      </w:r>
    </w:p>
    <w:p/>
    <w:p>
      <w:r xmlns:w="http://schemas.openxmlformats.org/wordprocessingml/2006/main">
        <w:t xml:space="preserve">1. Забур 137:1—4</w:t>
      </w:r>
    </w:p>
    <w:p/>
    <w:p>
      <w:r xmlns:w="http://schemas.openxmlformats.org/wordprocessingml/2006/main">
        <w:t xml:space="preserve">2. Еврейлерге 11:13—16</w:t>
      </w:r>
    </w:p>
    <w:p/>
    <w:p>
      <w:r xmlns:w="http://schemas.openxmlformats.org/wordprocessingml/2006/main">
        <w:t xml:space="preserve">Еремия 9:20 Сонда да Жаратқан Иенің сөзін тыңдаңдар, әйелдер, оның аузынан шыққан сөзін құлағың қабылдаңдар, қыздарыңа жылап, әркім көршіңнің жоқтауын үйретіңдер.</w:t>
      </w:r>
    </w:p>
    <w:p/>
    <w:p>
      <w:r xmlns:w="http://schemas.openxmlformats.org/wordprocessingml/2006/main">
        <w:t xml:space="preserve">Құдай әйелдерді Оның Сөзін тыңдауға және қыздары мен көршілерін жоқтап жылауға үйретуге шақырады.</w:t>
      </w:r>
    </w:p>
    <w:p/>
    <w:p>
      <w:r xmlns:w="http://schemas.openxmlformats.org/wordprocessingml/2006/main">
        <w:t xml:space="preserve">1. Құдай Сөзін тыңдау күші</w:t>
      </w:r>
    </w:p>
    <w:p/>
    <w:p>
      <w:r xmlns:w="http://schemas.openxmlformats.org/wordprocessingml/2006/main">
        <w:t xml:space="preserve">2. Қыздарымызды жоқтап жылауға үйрету</w:t>
      </w:r>
    </w:p>
    <w:p/>
    <w:p>
      <w:r xmlns:w="http://schemas.openxmlformats.org/wordprocessingml/2006/main">
        <w:t xml:space="preserve">1. Жақып 1:19-21 Сүйікті бауырластарым мынаны біліңдер: әрбір адам естуге тез, сөйлеуге баяу, ашулануға баяу болсын; Өйткені адамның қаһары Құдайдың әділдігін тудырмайды. Сондықтан барлық арамдық пен өршіп тұрған зұлымдықты тастап, жаныңды құтқара алатын қондырылған сөзді момындықпен қабылдаңдар.</w:t>
      </w:r>
    </w:p>
    <w:p/>
    <w:p>
      <w:r xmlns:w="http://schemas.openxmlformats.org/wordprocessingml/2006/main">
        <w:t xml:space="preserve">2. Нақыл сөздер 1:8-9 Әкеңнің өсиетін тыңда, ұлым, анаңның тәлімін тастама, өйткені олар сенің басың үшін әдемі гирлянда, мойныңдағы алқа.</w:t>
      </w:r>
    </w:p>
    <w:p/>
    <w:p>
      <w:r xmlns:w="http://schemas.openxmlformats.org/wordprocessingml/2006/main">
        <w:t xml:space="preserve">Еремия 9:21 Өйткені балаларды сырттан, жастарды көшеден айыру үшін өлім тереземізден кіріп, сарайларымызға кірді.</w:t>
      </w:r>
    </w:p>
    <w:p/>
    <w:p>
      <w:r xmlns:w="http://schemas.openxmlformats.org/wordprocessingml/2006/main">
        <w:t xml:space="preserve">Ажал үйімізге кіріп, балаларымызды алып кетті.</w:t>
      </w:r>
    </w:p>
    <w:p/>
    <w:p>
      <w:r xmlns:w="http://schemas.openxmlformats.org/wordprocessingml/2006/main">
        <w:t xml:space="preserve">1: Тіршіліктің қадірін, оны тез алып кететінін ұмытпау керек.</w:t>
      </w:r>
    </w:p>
    <w:p/>
    <w:p>
      <w:r xmlns:w="http://schemas.openxmlformats.org/wordprocessingml/2006/main">
        <w:t xml:space="preserve">2: Біздің балаларымыз – Жаратқан Иенің батасы, сондықтан біз оларға жақсы қарауымыз керек.</w:t>
      </w:r>
    </w:p>
    <w:p/>
    <w:p>
      <w:r xmlns:w="http://schemas.openxmlformats.org/wordprocessingml/2006/main">
        <w:t xml:space="preserve">1: Забур 127:3-5 - Міне, балалар — Жаратқан Иенің мұрасы, Құрсақтағы жеміс — сый. Жауынгердің қолындағы жебедей жастық шағы. Олармен қоршауын толтырған адам бақытты! Қақпа алдында жауларымен сөйлескенде, ол ұятқа қалмайды.</w:t>
      </w:r>
    </w:p>
    <w:p/>
    <w:p>
      <w:r xmlns:w="http://schemas.openxmlformats.org/wordprocessingml/2006/main">
        <w:t xml:space="preserve">2: Второзаконие 6:4-7 - Тыңда, уа, Исраил: Құдайымыз Жаратқан Ие бір. Құдайларың Жаратқан Иені шын жүрегіңмен, бар жаныңмен және бар күш-қуатыңмен сүйіңдер. Бүгін саған бұйырған бұл сөздер сенің жүрегіңде болады. Оларды балаларыңа ұқыптылықпен үйретіп, үйде отырғанда да, жолда жүргенде де, жатқанда да, тұрғанда да олар туралы сөйлес.</w:t>
      </w:r>
    </w:p>
    <w:p/>
    <w:p>
      <w:r xmlns:w="http://schemas.openxmlformats.org/wordprocessingml/2006/main">
        <w:t xml:space="preserve">Еремия 9:22 Жаратқан Ие мынаны айтады: «Адам өлекселері далаға тезек, орақшыдан кейінгі бір уыс сияқты түседі, оларды ешкім жинай алмайды.</w:t>
      </w:r>
    </w:p>
    <w:p/>
    <w:p>
      <w:r xmlns:w="http://schemas.openxmlformats.org/wordprocessingml/2006/main">
        <w:t xml:space="preserve">Жаратқан Ие Еремия арқылы сөйлеп, өлгендердің денелері оларды жинайтын ешкім болмай, егістікте шіріген күйде қалатынын жариялайды.</w:t>
      </w:r>
    </w:p>
    <w:p/>
    <w:p>
      <w:r xmlns:w="http://schemas.openxmlformats.org/wordprocessingml/2006/main">
        <w:t xml:space="preserve">1. Құдайдың үкімі: Күнәнің ауырлығын түсіну</w:t>
      </w:r>
    </w:p>
    <w:p/>
    <w:p>
      <w:r xmlns:w="http://schemas.openxmlformats.org/wordprocessingml/2006/main">
        <w:t xml:space="preserve">2. Құдайдың үкіміне біз қалай жауап бере аламыз?</w:t>
      </w:r>
    </w:p>
    <w:p/>
    <w:p>
      <w:r xmlns:w="http://schemas.openxmlformats.org/wordprocessingml/2006/main">
        <w:t xml:space="preserve">1. Әйүп 21:23 - «Кімде-кім бар күшімен, тыныштық пен тыныштықта өледі».</w:t>
      </w:r>
    </w:p>
    <w:p/>
    <w:p>
      <w:r xmlns:w="http://schemas.openxmlformats.org/wordprocessingml/2006/main">
        <w:t xml:space="preserve">2. Езекиел 32:4 - «Мен де сені бөтен адамдардың қолына тапсырамын және сені бір халықтан екінші халыққа өткіземін».</w:t>
      </w:r>
    </w:p>
    <w:p/>
    <w:p>
      <w:r xmlns:w="http://schemas.openxmlformats.org/wordprocessingml/2006/main">
        <w:t xml:space="preserve">Еремия 9:23 Жаратқан Ие мынаны айтады: «Дана адам даналығымен мақтанбасын, күшті адам күшімен мақтанбасын, бай өз байлығымен мақтанбасын.</w:t>
      </w:r>
    </w:p>
    <w:p/>
    <w:p>
      <w:r xmlns:w="http://schemas.openxmlformats.org/wordprocessingml/2006/main">
        <w:t xml:space="preserve">Құдай адамдарды даналығымен, құдіреттілігімен немесе байлығымен мақтанбауды ескертеді.</w:t>
      </w:r>
    </w:p>
    <w:p/>
    <w:p>
      <w:r xmlns:w="http://schemas.openxmlformats.org/wordprocessingml/2006/main">
        <w:t xml:space="preserve">1. «Кішіпейілділіктің құндылығы»</w:t>
      </w:r>
    </w:p>
    <w:p/>
    <w:p>
      <w:r xmlns:w="http://schemas.openxmlformats.org/wordprocessingml/2006/main">
        <w:t xml:space="preserve">2. «Тәкаппарлық қауіпі»</w:t>
      </w:r>
    </w:p>
    <w:p/>
    <w:p>
      <w:r xmlns:w="http://schemas.openxmlformats.org/wordprocessingml/2006/main">
        <w:t xml:space="preserve">1.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2. Нақыл сөздер 11:2 - «Тәкаппарлық келгенде, ұят келеді, ал даналық кедейлерде болады».</w:t>
      </w:r>
    </w:p>
    <w:p/>
    <w:p>
      <w:r xmlns:w="http://schemas.openxmlformats.org/wordprocessingml/2006/main">
        <w:t xml:space="preserve">Еремия 9:24 Бірақ кім мақтанса, мені түсініп, біліп, жер бетінде мейірімділік, әділдік пен әділдік танытатын Жаратқан Ие екеніме мақтансын, өйткені мен осыны ұнатамын, — дейді Жаратқан Ие.</w:t>
      </w:r>
    </w:p>
    <w:p/>
    <w:p>
      <w:r xmlns:w="http://schemas.openxmlformats.org/wordprocessingml/2006/main">
        <w:t xml:space="preserve">Құдай жер бетінде сүйіспеншілік, әділдік және әділдік танытқандықтан, Оны түсіну және білу арқылы мадақтағанымызды қалайды.</w:t>
      </w:r>
    </w:p>
    <w:p/>
    <w:p>
      <w:r xmlns:w="http://schemas.openxmlformats.org/wordprocessingml/2006/main">
        <w:t xml:space="preserve">1. Құдайдың мейіріміне, үкіміне және әділдігіне ләззат алуды үйрену</w:t>
      </w:r>
    </w:p>
    <w:p/>
    <w:p>
      <w:r xmlns:w="http://schemas.openxmlformats.org/wordprocessingml/2006/main">
        <w:t xml:space="preserve">2. Алланы тану және тану: Оны ұлықтау жолы</w:t>
      </w:r>
    </w:p>
    <w:p/>
    <w:p>
      <w:r xmlns:w="http://schemas.openxmlformats.org/wordprocessingml/2006/main">
        <w:t xml:space="preserve">1. Заңды қайталау 10:12-13 - Жаратқан Ие сенен не талап етеді? Әділдікпен әрекет ету және мейірімділікті сүю және Құдайыңның алдында кішіпейілділікпен жүру.</w:t>
      </w:r>
    </w:p>
    <w:p/>
    <w:p>
      <w:r xmlns:w="http://schemas.openxmlformats.org/wordprocessingml/2006/main">
        <w:t xml:space="preserve">2. Жақып 4:6-10 - Бірақ Ол көбірек рақым береді. Сондықтан Ол былай дейді: «Құдай тәкаппарларға қарсы тұрады, ал кішіпейілдерге рақым береді». Жаратқан Иенің алдында кішіпейіл болыңдар, сонда Ол сендерді көтереді.</w:t>
      </w:r>
    </w:p>
    <w:p/>
    <w:p>
      <w:r xmlns:w="http://schemas.openxmlformats.org/wordprocessingml/2006/main">
        <w:t xml:space="preserve">Еремия 9:25 Міне, сүндетке отырғызылғандардың барлығын сүндеттелмегендермен бірге жазалайтын күндер келеді,— дейді Жаратқан Ие.</w:t>
      </w:r>
    </w:p>
    <w:p/>
    <w:p>
      <w:r xmlns:w="http://schemas.openxmlformats.org/wordprocessingml/2006/main">
        <w:t xml:space="preserve">Сүндетке отырғызылғандар мен сүндеттелмегендердің бәрін Құдай жазалайды.</w:t>
      </w:r>
    </w:p>
    <w:p/>
    <w:p>
      <w:r xmlns:w="http://schemas.openxmlformats.org/wordprocessingml/2006/main">
        <w:t xml:space="preserve">1. Тәкаппарлық күнәсі: өзін басқалардан жоғары қоюдың салдары</w:t>
      </w:r>
    </w:p>
    <w:p/>
    <w:p>
      <w:r xmlns:w="http://schemas.openxmlformats.org/wordprocessingml/2006/main">
        <w:t xml:space="preserve">2. Көңілсіздіктің қауіптілігі: Құдайдың оны қарапайым санайтындарға үкімі</w:t>
      </w:r>
    </w:p>
    <w:p/>
    <w:p>
      <w:r xmlns:w="http://schemas.openxmlformats.org/wordprocessingml/2006/main">
        <w:t xml:space="preserve">1. Ғалаттықтарға 6:13-14 - "Сүндеттелу де, сүндеттелмеу де ештеңе емес, жаңа жаратылыс. Ал осы ережені ұстанатындардың барлығына және Құдайдың Исраил халқына тыныштық пен мейірімділік болсын".</w:t>
      </w:r>
    </w:p>
    <w:p/>
    <w:p>
      <w:r xmlns:w="http://schemas.openxmlformats.org/wordprocessingml/2006/main">
        <w:t xml:space="preserve">2. Римдіктерге 2:28-29 - «Сөйтсе де сырттай және тәндік сүндеттелмеген ешкім яһуди емес. Бірақ яһудидің іштей бір, ал сүндеттелу рухтың емес, жүректің ісі. Хат бойынша, Оның мақтауы адамнан емес, Құдайдан».</w:t>
      </w:r>
    </w:p>
    <w:p/>
    <w:p>
      <w:r xmlns:w="http://schemas.openxmlformats.org/wordprocessingml/2006/main">
        <w:t xml:space="preserve">Еремия 9:26 Шөл далада тұратын Мысыр, Яһуда, Едом, Аммондықтар, Моаб және түкпір-түкпірдегі барлық халықтар, өйткені бұл халықтардың бәрі сүндеттелмеген, Исраилдің бүкіл үйі. жүрегінде сүндеттелмеген.</w:t>
      </w:r>
    </w:p>
    <w:p/>
    <w:p>
      <w:r xmlns:w="http://schemas.openxmlformats.org/wordprocessingml/2006/main">
        <w:t xml:space="preserve">Исраилдің айналасындағы барлық халықтар, соның ішінде Мысыр, Яһуда, Едом, Аммон, Моаб және шөл даладағылар сүндеттелмеген, ал Исраилдің бүкіл үйі жүрегінде сүндеттелмеген.</w:t>
      </w:r>
    </w:p>
    <w:p/>
    <w:p>
      <w:r xmlns:w="http://schemas.openxmlformats.org/wordprocessingml/2006/main">
        <w:t xml:space="preserve">1. Сүндеттелудің маңыздылығы: Еремия 9:26 бойынша зерттеу</w:t>
      </w:r>
    </w:p>
    <w:p/>
    <w:p>
      <w:r xmlns:w="http://schemas.openxmlformats.org/wordprocessingml/2006/main">
        <w:t xml:space="preserve">2. Жүрек сүндеттелуі: Еремия 9:26 бойынша зерттеу</w:t>
      </w:r>
    </w:p>
    <w:p/>
    <w:p>
      <w:r xmlns:w="http://schemas.openxmlformats.org/wordprocessingml/2006/main">
        <w:t xml:space="preserve">1. Заңды қайталау 10:16 - Сондықтан жүрегіңнің терісін сүндетке отырғызып, енді қатал болма.</w:t>
      </w:r>
    </w:p>
    <w:p/>
    <w:p>
      <w:r xmlns:w="http://schemas.openxmlformats.org/wordprocessingml/2006/main">
        <w:t xml:space="preserve">2. Римдіктерге 2:29 - Бірақ ол яһуди, ол іштей бір; Ал сүндетке отырғызу хатпен емес, жүрекпен, рухпен жасалған; Оның мақтауы адамдарға емес, Құдайға тән.</w:t>
      </w:r>
    </w:p>
    <w:p/>
    <w:p>
      <w:r xmlns:w="http://schemas.openxmlformats.org/wordprocessingml/2006/main">
        <w:t xml:space="preserve">Еремия кітабының 10-тарауы пұтқа табынушылықтың ақымақтығына тоқталып, оны Құдайдың ұлылығы мен билігімен салыстырады.</w:t>
      </w:r>
    </w:p>
    <w:p/>
    <w:p>
      <w:r xmlns:w="http://schemas.openxmlformats.org/wordprocessingml/2006/main">
        <w:t xml:space="preserve">1-абзац: Бұл тарау Еремияның халықтардың әдет-ғұрыптарынан және олардың пұтқа табынуынан сақтану туралы ескертуімен басталады (Еремия 10:1-5). Ағаштан пұт жасап, күміспен және алтынмен әшекейлеп, шегелер арқылы орнына бекітетінін суреттейді. Бұл пұттар қауқарсыз, сөйлей де, қозғала да алмайды. Еремия олардың шынайы Құдайға ұқсамайтын адам қолөнерінің бұйымдары екенін атап көрсетеді.</w:t>
      </w:r>
    </w:p>
    <w:p/>
    <w:p>
      <w:r xmlns:w="http://schemas.openxmlformats.org/wordprocessingml/2006/main">
        <w:t xml:space="preserve">2-абзац: Еремия пұттарды ұлы және құдіретті шынайы Құдайға қарсы қояды (Еремия 10:6-10). Ол барлық халықтар арасында Оған ұқсайтын ешкім жоқ деп жариялайды. Жаратқан Иеден қорқу керек, өйткені Ол барлық нәрсенің Жаратушысы. Басқа халықтардың құдайлары түкке тұрғысыз пұттар, бірақ Құдай тірі және құдіретті.</w:t>
      </w:r>
    </w:p>
    <w:p/>
    <w:p>
      <w:r xmlns:w="http://schemas.openxmlformats.org/wordprocessingml/2006/main">
        <w:t xml:space="preserve">3-абзац: Еремия пұтқа табынудың түкке тұрғысыз екенін көрсетеді (Еремия 10:11-16). Ол жалған құдайлардың Құдайдың ұлылығымен салыстыра алмайтынын немесе Ол сияқты кереметтер жасай алмайтынын айтады. Адам қолымен жасалған пұттар бос, тынысы да, өмірі де жоқ. Керісінше, Құдай бәрін Өзінің құдіретімен жаратқан.</w:t>
      </w:r>
    </w:p>
    <w:p/>
    <w:p>
      <w:r xmlns:w="http://schemas.openxmlformats.org/wordprocessingml/2006/main">
        <w:t xml:space="preserve">4-абзац: Бұл тарау Яһуданы пұттарға ерудегі ақымақтықтарын мойындауға шақырумен аяқталады (Еремия 10:17-25). Еремия жақындап келе жатқан сот кезінде өз халқы үшін мейірімділік сұрайды. Ол олардың лайықсыздығын мойындайды, бірақ Құдайдан Өзінің қаһарын толық төгіп алмауын сұрайды.</w:t>
      </w:r>
    </w:p>
    <w:p/>
    <w:p>
      <w:r xmlns:w="http://schemas.openxmlformats.org/wordprocessingml/2006/main">
        <w:t xml:space="preserve">Қысқаша,</w:t>
      </w:r>
    </w:p>
    <w:p>
      <w:r xmlns:w="http://schemas.openxmlformats.org/wordprocessingml/2006/main">
        <w:t xml:space="preserve">Еремия кітабының он тарауы халықтардың пұтқа табынушылықтың ақымақтығын әшкерелейді. Халық ағаштан жансыз пұт жасап, оларды күміс пен алтынмен әшекейлейді. Бұл күшсіз жаратылыстар Алланың ұлылығы мен билігіне қарама-қарсы қойылған. Шынайы Құдай барлық халықтар арасында бірегей деп жарияланды және барлық нәрсенің Жаратушысы ретінде қорқу керек. Керісінше, жалған құдайлар түкке тұрғысыз болып саналады, олардың адам жасаған әріптестері сияқты өмірі мен күші жоқ. Пұтқа табынудың түкке тұрғысыздығы баса айтылады, өйткені бұл жалған тәңірлер Құдайдың ұлылығымен салыстыра алмайды немесе Ол сияқты кереметтер жасай алмайды. Барлық нәрсенің Жаратушысы ретінде шынайы құдіретті Құдай ғана. Бұл тарау жақындап келе жатқан үкім кезінде Яһуда үшін рақым етуді өтінумен аяқталады. Олардың лайықсыз екенін мойындап, Еремия Құдайдың қаһарын төгуде ұстамдылық танытуды және өз халқына жанашырлық танытуды сұрайды.</w:t>
      </w:r>
    </w:p>
    <w:p/>
    <w:p>
      <w:r xmlns:w="http://schemas.openxmlformats.org/wordprocessingml/2006/main">
        <w:t xml:space="preserve">Еремия 10:1 Уа, Исраил үйі, Жаратқан Иенің сендерге айтқан сөзін тыңдаңдар!</w:t>
      </w:r>
    </w:p>
    <w:p/>
    <w:p>
      <w:r xmlns:w="http://schemas.openxmlformats.org/wordprocessingml/2006/main">
        <w:t xml:space="preserve">Бұл үзінді Құдай сөзін тыңдаудың маңыздылығын көрсетеді.</w:t>
      </w:r>
    </w:p>
    <w:p/>
    <w:p>
      <w:r xmlns:w="http://schemas.openxmlformats.org/wordprocessingml/2006/main">
        <w:t xml:space="preserve">1. «Құдай Сөзіне мойынсұну арқылы өмір сүру»</w:t>
      </w:r>
    </w:p>
    <w:p/>
    <w:p>
      <w:r xmlns:w="http://schemas.openxmlformats.org/wordprocessingml/2006/main">
        <w:t xml:space="preserve">2. «Құдайдың даусын естуді үйрену»</w:t>
      </w:r>
    </w:p>
    <w:p/>
    <w:p>
      <w:r xmlns:w="http://schemas.openxmlformats.org/wordprocessingml/2006/main">
        <w:t xml:space="preserve">1. Забур 119:105 - Сенің сөзің аяғыма шам, жолыма нұр.</w:t>
      </w:r>
    </w:p>
    <w:p/>
    <w:p>
      <w:r xmlns:w="http://schemas.openxmlformats.org/wordprocessingml/2006/main">
        <w:t xml:space="preserve">2. Жақып 1:21-22 - Сондықтан барлық арамдық пен зұлымдықтың толып кетуін тастап, жандарыңызды құтқара алатын қондырылған сөзді момындықпен қабылдаңыз.</w:t>
      </w:r>
    </w:p>
    <w:p/>
    <w:p>
      <w:r xmlns:w="http://schemas.openxmlformats.org/wordprocessingml/2006/main">
        <w:t xml:space="preserve">Еремия 10:2 Жаратқан Ие мынаны айтады: «Ұлттардың жолын үйренбеңдер, көктегі белгілерден үрейленбеңдер. Өйткені халықтар олардан қорқады.</w:t>
      </w:r>
    </w:p>
    <w:p/>
    <w:p>
      <w:r xmlns:w="http://schemas.openxmlformats.org/wordprocessingml/2006/main">
        <w:t xml:space="preserve">Құдай пұтқа табынушы халықтардың жолдарын үйренбеуді және аспандағы астрологиялық белгілерден қорықпауды бұйырады, өйткені пұтқа табынушылар олардан қорқады.</w:t>
      </w:r>
    </w:p>
    <w:p/>
    <w:p>
      <w:r xmlns:w="http://schemas.openxmlformats.org/wordprocessingml/2006/main">
        <w:t xml:space="preserve">1. Алданба: Дүниенің жолдарына сергек бол</w:t>
      </w:r>
    </w:p>
    <w:p/>
    <w:p>
      <w:r xmlns:w="http://schemas.openxmlformats.org/wordprocessingml/2006/main">
        <w:t xml:space="preserve">2. Дүниенің алдауына емес, Алланың құдіретіне сүйен</w:t>
      </w:r>
    </w:p>
    <w:p/>
    <w:p>
      <w:r xmlns:w="http://schemas.openxmlformats.org/wordprocessingml/2006/main">
        <w:t xml:space="preserve">1. Жоханның 1-хаты 4:1-3 - «Сүйіктілерім, әр рухқа сенбеңдер, бірақ олардың Құдайдан екенін білу үшін рухтарды сынап көріңдер, өйткені дүниеге көптеген жалған пайғамбарлар шықты».</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Еремия 10:3 Өйткені халықтың әдет-ғұрыптары бекер, өйткені ормандағы ағашты кесіп тастаған адам балтамен жұмыс істейді.</w:t>
      </w:r>
    </w:p>
    <w:p/>
    <w:p>
      <w:r xmlns:w="http://schemas.openxmlformats.org/wordprocessingml/2006/main">
        <w:t xml:space="preserve">Білікті жұмысшының балтамен жасаған ағашын орманнан алып, халықтың әдет-ғұрпы бекер.</w:t>
      </w:r>
    </w:p>
    <w:p/>
    <w:p>
      <w:r xmlns:w="http://schemas.openxmlformats.org/wordprocessingml/2006/main">
        <w:t xml:space="preserve">1. Құдай жаратуының сұлулығы: Еремия 10:3 туралы ой</w:t>
      </w:r>
    </w:p>
    <w:p/>
    <w:p>
      <w:r xmlns:w="http://schemas.openxmlformats.org/wordprocessingml/2006/main">
        <w:t xml:space="preserve">2. Адамдық әдет-ғұрыптардың пайдасыздығы: Еремия 10:3 және біздің өміріміз</w:t>
      </w:r>
    </w:p>
    <w:p/>
    <w:p>
      <w:r xmlns:w="http://schemas.openxmlformats.org/wordprocessingml/2006/main">
        <w:t xml:space="preserve">1. Забур 19:1 - «Аспан Құдайдың ұлылығын жариялайды, көк аспан оның қолөнер туындысын көрсетеді».</w:t>
      </w:r>
    </w:p>
    <w:p/>
    <w:p>
      <w:r xmlns:w="http://schemas.openxmlformats.org/wordprocessingml/2006/main">
        <w:t xml:space="preserve">2. Екклесиаст 7:29 - «Міне, мен Құдайдың адамды түзу етіп жаратқанын ғана білдім, бірақ олар көптеген өнертабыстар іздеді».</w:t>
      </w:r>
    </w:p>
    <w:p/>
    <w:p>
      <w:r xmlns:w="http://schemas.openxmlformats.org/wordprocessingml/2006/main">
        <w:t xml:space="preserve">Еремия 10:4 Олар оны күміс пен алтынмен қаптады. олар оны шегелермен және балғалармен бекітеді, ол қозғалмайды.</w:t>
      </w:r>
    </w:p>
    <w:p/>
    <w:p>
      <w:r xmlns:w="http://schemas.openxmlformats.org/wordprocessingml/2006/main">
        <w:t xml:space="preserve">Адамдар пұттарды күміспен, алтынмен әшекейлеп, қозғалмайтындай етіп шегемен, балғамен бекітеді.</w:t>
      </w:r>
    </w:p>
    <w:p/>
    <w:p>
      <w:r xmlns:w="http://schemas.openxmlformats.org/wordprocessingml/2006/main">
        <w:t xml:space="preserve">1. Біз материалдық байлыққа сенбеуіміз керек, өйткені олар ешқашан бізге тұрақты қауіпсіздік әкеле алмайды.</w:t>
      </w:r>
    </w:p>
    <w:p/>
    <w:p>
      <w:r xmlns:w="http://schemas.openxmlformats.org/wordprocessingml/2006/main">
        <w:t xml:space="preserve">2. Біз жалған құдайларға табынуға азғырылмауымыз керек, өйткені олар жансыз заттардан басқа ештеңе емес.</w:t>
      </w:r>
    </w:p>
    <w:p/>
    <w:p>
      <w:r xmlns:w="http://schemas.openxmlformats.org/wordprocessingml/2006/main">
        <w:t xml:space="preserve">1. Римдіктерге 16:17-18 Бауырластар, мен сендерді араздық тудыратындардан және өздеріңе үйреткен ілімге қайшы кедергілер жасайтындардан сақ болуға шақырамын; олардан аулақ болыңыз. Өйткені мұндай адамдар Иеміз Мәсіхке емес, өздерінің тәбеттеріне қызмет етеді және олар жай сөзбен және мақтанышпен аңғалдардың жүректерін алдайды.</w:t>
      </w:r>
    </w:p>
    <w:p/>
    <w:p>
      <w:r xmlns:w="http://schemas.openxmlformats.org/wordprocessingml/2006/main">
        <w:t xml:space="preserve">2. Забур 115:4-8 Олардың пұттары – күміс пен алтын, адам қолының туындысы. Олардың ауыздары бар, бірақ сөйлемейді; көздер, бірақ көрмейді. Олардың құлақтары бар, бірақ естімейді; мұрын, бірақ иіс сезбейді. Олардың қолдары бар, бірақ сезбейді; аяқ, бірақ жүрмеу; және олардың тамағында дыбыс шықпайды. Оларды соларға ұқсайтындар; оларға сенетіндердің бәрі де солай істейді.</w:t>
      </w:r>
    </w:p>
    <w:p/>
    <w:p>
      <w:r xmlns:w="http://schemas.openxmlformats.org/wordprocessingml/2006/main">
        <w:t xml:space="preserve">Еремия 10:5 Олар пальма ағашындай түзу, бірақ сөйлемейді: оларды көтеру керек, өйткені олар бара алмайды. Олардан қорықпа; Өйткені олар жамандық жасай алмайды, жақсылық істеу де олардың бойында жоқ.</w:t>
      </w:r>
    </w:p>
    <w:p/>
    <w:p>
      <w:r xmlns:w="http://schemas.openxmlformats.org/wordprocessingml/2006/main">
        <w:t xml:space="preserve">Құдайдың халқы пальмалар сияқты - күшті және тік, бірақ өз сөзін айта алмайды. Олардан қорықпаңыз, өйткені олар ешқандай зиян немесе жақсылық жасай алмайды.</w:t>
      </w:r>
    </w:p>
    <w:p/>
    <w:p>
      <w:r xmlns:w="http://schemas.openxmlformats.org/wordprocessingml/2006/main">
        <w:t xml:space="preserve">1. Адал қызметтің күші</w:t>
      </w:r>
    </w:p>
    <w:p/>
    <w:p>
      <w:r xmlns:w="http://schemas.openxmlformats.org/wordprocessingml/2006/main">
        <w:t xml:space="preserve">2. Тік болудың бірегейлігі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Жақып 2:17-18 - "Сондай-ақ сенімнің өзі де, егер оның істері болмаса, өлі. Бірақ біреу: "Сенің сенімің бар, менде де істер бар" дейді. Маған істеріңнен бөлек сеніміңді көрсет, мен де істерім арқылы саған сенімімді көрсетемін».</w:t>
      </w:r>
    </w:p>
    <w:p/>
    <w:p>
      <w:r xmlns:w="http://schemas.openxmlformats.org/wordprocessingml/2006/main">
        <w:t xml:space="preserve">Еремия 10:6 Уа, Жаратқан Ие, Саған тең келетін ешкім жоқ! сен ұлысың, сенің есімің құдіретті.</w:t>
      </w:r>
    </w:p>
    <w:p/>
    <w:p>
      <w:r xmlns:w="http://schemas.openxmlformats.org/wordprocessingml/2006/main">
        <w:t xml:space="preserve">Алла теңдесі жоқ және Оның ұлылығы теңдесі жоқ.</w:t>
      </w:r>
    </w:p>
    <w:p/>
    <w:p>
      <w:r xmlns:w="http://schemas.openxmlformats.org/wordprocessingml/2006/main">
        <w:t xml:space="preserve">1. Құдай теңдесі жоқ ұлы және керемет</w:t>
      </w:r>
    </w:p>
    <w:p/>
    <w:p>
      <w:r xmlns:w="http://schemas.openxmlformats.org/wordprocessingml/2006/main">
        <w:t xml:space="preserve">2. Біз Құдайдың ұлылығын түсінуге ұмтылуымыз керек</w:t>
      </w:r>
    </w:p>
    <w:p/>
    <w:p>
      <w:r xmlns:w="http://schemas.openxmlformats.org/wordprocessingml/2006/main">
        <w:t xml:space="preserve">1. Забур 145:3 - Жаратқан Ие ұлы, мақтауға лайық! және оның ұлылығына көз жеткізу мүмкін емес.</w:t>
      </w:r>
    </w:p>
    <w:p/>
    <w:p>
      <w:r xmlns:w="http://schemas.openxmlformats.org/wordprocessingml/2006/main">
        <w:t xml:space="preserve">2. Ишая 40:18 - Сонда Құдайды кімге ұқсатасың? немесе оған қандай ұқсайсың?</w:t>
      </w:r>
    </w:p>
    <w:p/>
    <w:p>
      <w:r xmlns:w="http://schemas.openxmlformats.org/wordprocessingml/2006/main">
        <w:t xml:space="preserve">Еремия 10:7 Уа, халықтардың Патшасы, сенен кім қорықпайды? Өйткені бұл саған тән: халықтардың барлық данышпандары мен олардың барлық патшалықтарында саған тең келетін ешкім жоқ.</w:t>
      </w:r>
    </w:p>
    <w:p/>
    <w:p>
      <w:r xmlns:w="http://schemas.openxmlformats.org/wordprocessingml/2006/main">
        <w:t xml:space="preserve">Құдай барлық халықтар мен олардың дана адамдарының арасында ерекше дана және құдіретті және қорқыныш пен құрметке лайық.</w:t>
      </w:r>
    </w:p>
    <w:p/>
    <w:p>
      <w:r xmlns:w="http://schemas.openxmlformats.org/wordprocessingml/2006/main">
        <w:t xml:space="preserve">1. Құдайдың бірегейлігі: Құдайдың құдіреті мен даналығын барлық халықтардың үстінен зерттеу</w:t>
      </w:r>
    </w:p>
    <w:p/>
    <w:p>
      <w:r xmlns:w="http://schemas.openxmlformats.org/wordprocessingml/2006/main">
        <w:t xml:space="preserve">2. Қорқыныш пен құрмет: біздің өмірімізде Иемізден қорқуды бағалау</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2. Забур 33:12-15 - Құдайы Жаратқан Ие, Өзінің мұра етіп таңдаған халқы бақытты! Жаратқан Ие аспаннан төмен қарайды; ол адамның барлық балаларын көреді; Ол таққа отырған жерінен жер бетінің барлық тұрғындарына қарайды, олардың барлығының жүректерін безендіріп, олардың барлық істерін бақылайды.</w:t>
      </w:r>
    </w:p>
    <w:p/>
    <w:p>
      <w:r xmlns:w="http://schemas.openxmlformats.org/wordprocessingml/2006/main">
        <w:t xml:space="preserve">Еремия 10:8 Бірақ олар мүлде дөрекі және ақымақ: қор — бос әурешілік туралы ілім.</w:t>
      </w:r>
    </w:p>
    <w:p/>
    <w:p>
      <w:r xmlns:w="http://schemas.openxmlformats.org/wordprocessingml/2006/main">
        <w:t xml:space="preserve">Исраил халқы жалған ілімді ұстанатын ақымақ деп сипатталады.</w:t>
      </w:r>
    </w:p>
    <w:p/>
    <w:p>
      <w:r xmlns:w="http://schemas.openxmlformats.org/wordprocessingml/2006/main">
        <w:t xml:space="preserve">1. Жалған ілімнің қауіптілігі</w:t>
      </w:r>
    </w:p>
    <w:p/>
    <w:p>
      <w:r xmlns:w="http://schemas.openxmlformats.org/wordprocessingml/2006/main">
        <w:t xml:space="preserve">2. Құдай Сөзіндегі шындықты іздеу</w:t>
      </w:r>
    </w:p>
    <w:p/>
    <w:p>
      <w:r xmlns:w="http://schemas.openxmlformats.org/wordprocessingml/2006/main">
        <w:t xml:space="preserve">1. Нақыл сөздер 14:12 - Адамға дұрыс көрінетін жол бар, Бірақ оның соңы өлім жолы.</w:t>
      </w:r>
    </w:p>
    <w:p/>
    <w:p>
      <w:r xmlns:w="http://schemas.openxmlformats.org/wordprocessingml/2006/main">
        <w:t xml:space="preserve">2. Қолостықтарға 2:8 - Сақ болыңдар, ешкім сендерді Мәсіхке емес, осы дүниенің негізгі принциптеріне сай, адамдардың дәстүрі бойынша философиямен және бос өтірікпен алдап кетпесін.</w:t>
      </w:r>
    </w:p>
    <w:p/>
    <w:p>
      <w:r xmlns:w="http://schemas.openxmlformats.org/wordprocessingml/2006/main">
        <w:t xml:space="preserve">Еремия 10:9 Табақтарға жайылған күміс Таршиштен, алтын Уфаздан әкелінді, бұл жұмысшының және негізін қалаушының қолынан жасалған: олардың киімдері көк және күлгін түсті, олардың бәрі айлакер адамдардың ісі.</w:t>
      </w:r>
    </w:p>
    <w:p/>
    <w:p>
      <w:r xmlns:w="http://schemas.openxmlformats.org/wordprocessingml/2006/main">
        <w:t xml:space="preserve">Құдай бізге сұлулық пен сән-салтанат жасау қабілетін берді.</w:t>
      </w:r>
    </w:p>
    <w:p/>
    <w:p>
      <w:r xmlns:w="http://schemas.openxmlformats.org/wordprocessingml/2006/main">
        <w:t xml:space="preserve">1. Шығармашылық күші: сұлулық пен баталарды жасау үшін таланттарыңызды қалай пайдалануға болады</w:t>
      </w:r>
    </w:p>
    <w:p/>
    <w:p>
      <w:r xmlns:w="http://schemas.openxmlformats.org/wordprocessingml/2006/main">
        <w:t xml:space="preserve">2. Қолөнер құндылығы: Жаратушының өз туындыларымыздағы даналығын мойындау</w:t>
      </w:r>
    </w:p>
    <w:p/>
    <w:p>
      <w:r xmlns:w="http://schemas.openxmlformats.org/wordprocessingml/2006/main">
        <w:t xml:space="preserve">1. Мысырдан шығу 31:3-5 - Мен оны Құдайдың рухына, даналыққа, түсінікке, білімге және барлық шеберлікке толтырдым.</w:t>
      </w:r>
    </w:p>
    <w:p/>
    <w:p>
      <w:r xmlns:w="http://schemas.openxmlformats.org/wordprocessingml/2006/main">
        <w:t xml:space="preserve">2. Елшілердің істері 17:24-28 - Әлемді және ондағы барлық нәрселерді жаратқан Құдай өзінің көк пен жердің Иесі екенін біле тұра, қолмен жасалған ғибадатханаларда тұрмайды;</w:t>
      </w:r>
    </w:p>
    <w:p/>
    <w:p>
      <w:r xmlns:w="http://schemas.openxmlformats.org/wordprocessingml/2006/main">
        <w:t xml:space="preserve">Еремия 10:10 Бірақ Жаратқан Ие — шынайы Құдай, ол тірі Құдай және мәңгілік Патша: Оның қаһарынан жер дірілдейді, ал халықтар Оның қаһарына төтеп бере алмайды.</w:t>
      </w:r>
    </w:p>
    <w:p/>
    <w:p>
      <w:r xmlns:w="http://schemas.openxmlformats.org/wordprocessingml/2006/main">
        <w:t xml:space="preserve">Құдай — шынайы әрі тірі Құдай және мәңгілік патша. Оның қаһарынан жер дірілдейді, халықтар Оның қаһарына шыдай алмайды.</w:t>
      </w:r>
    </w:p>
    <w:p/>
    <w:p>
      <w:r xmlns:w="http://schemas.openxmlformats.org/wordprocessingml/2006/main">
        <w:t xml:space="preserve">1. Құдайдың қаһарының күші</w:t>
      </w:r>
    </w:p>
    <w:p/>
    <w:p>
      <w:r xmlns:w="http://schemas.openxmlformats.org/wordprocessingml/2006/main">
        <w:t xml:space="preserve">2. Құдайдың билігінің ұлылығы</w:t>
      </w:r>
    </w:p>
    <w:p/>
    <w:p>
      <w:r xmlns:w="http://schemas.openxmlformats.org/wordprocessingml/2006/main">
        <w:t xml:space="preserve">1.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таулар дірілдегенімен, айқай мен көбік. Села».</w:t>
      </w:r>
    </w:p>
    <w:p/>
    <w:p>
      <w:r xmlns:w="http://schemas.openxmlformats.org/wordprocessingml/2006/main">
        <w:t xml:space="preserve">2. Ишая 66:15 - «Міне, Жаратқан Ие қаһарлы қаһарын төгу үшін, Оның күймелері құйын сияқты, отпен келеді, және оның сөгісін от жалындарымен көрсетеді».</w:t>
      </w:r>
    </w:p>
    <w:p/>
    <w:p>
      <w:r xmlns:w="http://schemas.openxmlformats.org/wordprocessingml/2006/main">
        <w:t xml:space="preserve">Еремия 10:11 Оларға былай деңдер: Аспан мен жерді жаратпаған құдайлар, тіпті олар жерден де, осы аспанның астынан да жойылады.</w:t>
      </w:r>
    </w:p>
    <w:p/>
    <w:p>
      <w:r xmlns:w="http://schemas.openxmlformats.org/wordprocessingml/2006/main">
        <w:t xml:space="preserve">Жаратқан Ие аспан мен жерді жаратпаған құдайлардың жойылатынын жариялайды.</w:t>
      </w:r>
    </w:p>
    <w:p/>
    <w:p>
      <w:r xmlns:w="http://schemas.openxmlformats.org/wordprocessingml/2006/main">
        <w:t xml:space="preserve">1. Құдайдың билігі: Оған құлшылық етуге қалай шақырылғанбыз</w:t>
      </w:r>
    </w:p>
    <w:p/>
    <w:p>
      <w:r xmlns:w="http://schemas.openxmlformats.org/wordprocessingml/2006/main">
        <w:t xml:space="preserve">2. Құдайдың адалдығы: Оның уәделеріне сүйену</w:t>
      </w:r>
    </w:p>
    <w:p/>
    <w:p>
      <w:r xmlns:w="http://schemas.openxmlformats.org/wordprocessingml/2006/main">
        <w:t xml:space="preserve">1. Забур 24:1-2 - «Жер мен оның баршалығы Жаратқан Иенікі, Дүние мен онда тұратындар. Өйткені Ол оны теңіздердің үстіне орнатқан, Судың үстіне орнатқан».</w:t>
      </w:r>
    </w:p>
    <w:p/>
    <w:p>
      <w:r xmlns:w="http://schemas.openxmlformats.org/wordprocessingml/2006/main">
        <w:t xml:space="preserve">2. Римдіктерге 1:20-21 - «Өйткені дүние жаратылғаннан бері Оның көзге көрінбейтін қасиеттері, жаратылған нәрселер арқылы, тіпті Оның мәңгілік құдіреті мен құдайлығы арқылы анық көрінеді, сондықтан олар ақтаусыз».</w:t>
      </w:r>
    </w:p>
    <w:p/>
    <w:p>
      <w:r xmlns:w="http://schemas.openxmlformats.org/wordprocessingml/2006/main">
        <w:t xml:space="preserve">Еремия 10:12 Ол жерді құдіретімен жаратты, дүниені даналығымен орнатты, көкті өз ақылымен жайды.</w:t>
      </w:r>
    </w:p>
    <w:p/>
    <w:p>
      <w:r xmlns:w="http://schemas.openxmlformats.org/wordprocessingml/2006/main">
        <w:t xml:space="preserve">Құдай құдіретті және жерді жаратты, әлемді орнатты және көкті өзінің даналығымен және ақылымен кеңейтті.</w:t>
      </w:r>
    </w:p>
    <w:p/>
    <w:p>
      <w:r xmlns:w="http://schemas.openxmlformats.org/wordprocessingml/2006/main">
        <w:t xml:space="preserve">1. Құдайдың билігі: Оның жаратылыстағы құдіретін мойындау</w:t>
      </w:r>
    </w:p>
    <w:p/>
    <w:p>
      <w:r xmlns:w="http://schemas.openxmlformats.org/wordprocessingml/2006/main">
        <w:t xml:space="preserve">2. Құдайдың жаратуындағы даналық пен парасаттылықты түсіну</w:t>
      </w:r>
    </w:p>
    <w:p/>
    <w:p>
      <w:r xmlns:w="http://schemas.openxmlformats.org/wordprocessingml/2006/main">
        <w:t xml:space="preserve">1. Қолостықтарға 1:16-17 - Өйткені көктегі және жердегі, көрінетін және көзге көрінбейтін барлық нәрсе Ол арқылы жаратылды, мейлі тақ та, билік те, билеушілер де, билік те бәрі де Ол арқылы және Ол үшін жаратылған.</w:t>
      </w:r>
    </w:p>
    <w:p/>
    <w:p>
      <w:r xmlns:w="http://schemas.openxmlformats.org/wordprocessingml/2006/main">
        <w:t xml:space="preserve">2. Забур 33:6-9 - Жаратқан Иенің сөзі арқылы аспан және Оның аузынан шыққан тыныс арқылы олардың барлық әскерлері жаратылды. Ол теңіз суын үйіндідей жинайды; тереңдіктерді қоймаларға салады. Бүкіл жер Жаратқан Иеден қорқсын. Жер шарының барлық тұрғындары оған таң қалсын! Өйткені ол сөйледі және ол болды; Ол бұйырды, ол нық тұрды.</w:t>
      </w:r>
    </w:p>
    <w:p/>
    <w:p>
      <w:r xmlns:w="http://schemas.openxmlformats.org/wordprocessingml/2006/main">
        <w:t xml:space="preserve">Еремия 10:13 Ол өз даусын айтқанда, аспанда сансыз сулар бар, Ол буларды жердің шетінен жоғары көтереді. Ол жаңбырмен найзағай ойнайды, қазынасынан жел шығарады.</w:t>
      </w:r>
    </w:p>
    <w:p/>
    <w:p>
      <w:r xmlns:w="http://schemas.openxmlformats.org/wordprocessingml/2006/main">
        <w:t xml:space="preserve">Құдайдың даусы құдіретті және аспаннан көптеген суларды шығара алады, жерден бу көтеріледі, жаңбырмен найзағай ойнайды және оның қазынасынан жел шығара алады.</w:t>
      </w:r>
    </w:p>
    <w:p/>
    <w:p>
      <w:r xmlns:w="http://schemas.openxmlformats.org/wordprocessingml/2006/main">
        <w:t xml:space="preserve">1. «Құдайдың дауысы» - Құдайдың дауысы қаншалықты күшті және көп нәрсені тудыруы мүмкін.</w:t>
      </w:r>
    </w:p>
    <w:p/>
    <w:p>
      <w:r xmlns:w="http://schemas.openxmlformats.org/wordprocessingml/2006/main">
        <w:t xml:space="preserve">2. «Құдайдың қазыналары» - Құдайдың ұстаған қазыналары және оларды шығару үшін Оның дауысының күші туралы.</w:t>
      </w:r>
    </w:p>
    <w:p/>
    <w:p>
      <w:r xmlns:w="http://schemas.openxmlformats.org/wordprocessingml/2006/main">
        <w:t xml:space="preserve">1. Әйүп 37:11-12 - «Ол бұлттарды ылғалмен толтырады; Ол олардың арасынан найзағайын шашады. Оның нұсқауымен олар бүкіл жер бетін айналып өтіп, бұйырғанын орындайды».</w:t>
      </w:r>
    </w:p>
    <w:p/>
    <w:p>
      <w:r xmlns:w="http://schemas.openxmlformats.org/wordprocessingml/2006/main">
        <w:t xml:space="preserve">2. Забур 29:3-4 - «Жаратқан Иенің даусы сулардың үстінде; Даңқ Құдайы күн күркіреді, Иеміз, құдіретті сулардың үстінде. Жаратқан Иенің дауысы күшті; Иеміздің дауысы мәртебелі».</w:t>
      </w:r>
    </w:p>
    <w:p/>
    <w:p>
      <w:r xmlns:w="http://schemas.openxmlformats.org/wordprocessingml/2006/main">
        <w:t xml:space="preserve">Еремия 10:14 Әр адам өз білімінде қатыгез, әрбір негізін қалаушы ойылған мүсіннен қорқады, өйткені оның балқытылған мүсіндері жалған, оларда тыныс жоқ.</w:t>
      </w:r>
    </w:p>
    <w:p/>
    <w:p>
      <w:r xmlns:w="http://schemas.openxmlformats.org/wordprocessingml/2006/main">
        <w:t xml:space="preserve">Әрбір адам өз түсінігінде ақымақ және пұттарды жасаушылардың бәрі ұятқа қалады. Пұттар өтіріктен басқа ештеңе емес және оларда өмір жоқ.</w:t>
      </w:r>
    </w:p>
    <w:p/>
    <w:p>
      <w:r xmlns:w="http://schemas.openxmlformats.org/wordprocessingml/2006/main">
        <w:t xml:space="preserve">1. Пұтқа табынушылық: тұйыққа тірелу</w:t>
      </w:r>
    </w:p>
    <w:p/>
    <w:p>
      <w:r xmlns:w="http://schemas.openxmlformats.org/wordprocessingml/2006/main">
        <w:t xml:space="preserve">2. Жалған ғибадаттың пайдасыздығы</w:t>
      </w:r>
    </w:p>
    <w:p/>
    <w:p>
      <w:r xmlns:w="http://schemas.openxmlformats.org/wordprocessingml/2006/main">
        <w:t xml:space="preserve">1. Мысырдан шығу 20: 3-5 - «Менің алдымда сенің басқа құдайларың болмайды. Өзің үшін ойылған мүсін немесе жоғарыдағы аспандағы немесе астындағы жердегі немесе басқа ешбір нәрсеге ұқсастық жасама. Ол жер астындағы суда. Оларға тағзым етпе, оларға қызмет етпе, өйткені Мен сендердің Құдайларың Жаратқан Ие, қызғаншақ Құдаймын».</w:t>
      </w:r>
    </w:p>
    <w:p/>
    <w:p>
      <w:r xmlns:w="http://schemas.openxmlformats.org/wordprocessingml/2006/main">
        <w:t xml:space="preserve">2. Ишая 44:9-20 - Пұттарды сәндейтіндердің бәрі ештеңе емес, ал олар ұнататын нәрселер пайда әкелмейді. Олардың куәгерлері ұятқа қалуы үшін көрмейді де, білмейді де. Кім құдайдың сәнін келтіреді немесе тегін пайда әкелетін бейнені құйып береді? Міне, оның барлық серіктері масқара болады, ал шеберлер тек адам ғана. Барлығы жиналсын, тік тұрсын. Олар қорқады; олар бірге масқара болады. Темір шебері көмірде жұмыс істейді және оны балғамен сәндейді және оны күшті қолымен өңдейді. Оның қарны ашылып, күші жойылады; ол су ішпейді және есінен танып қалады. Ұста бір сызықты созады; оны қарындашпен белгілейді. Оны ұшақтармен пішіндеп, циркульмен белгілейді. Үйде тұру үшін оны адам бейнесіне, адамның сұлулығына айналдырады. Ол балқарағайларды кеседі немесе кипарис немесе еменді таңдап, оны ормандағы ағаштардың арасында күшті етіп өсіреді. Ол балқарағай отырғызады, жаңбыр оны қоректендіреді. Сонда ол адамға отын болады. Оның бір бөлігін алып, өзін жылытады; от жағып, нан пісіреді. Сондай-ақ ол құдай жасайды және оған табынады; оны пұтқа айналдырып, оның алдына құлады. Оның жартысы отқа жағылады. Жартысынан көбі ет жейді; оны қуырып, тойып алады. Ол да жылынып: «Аха, мен жылыдым, отты көрдім! Ал қалғанын құдай етіп, өзінің пұтына айналдырады да, оған құлап, табынады. Ол оған дұға етіп: «Мені құтқар, өйткені сен менің құдайымсың!</w:t>
      </w:r>
    </w:p>
    <w:p/>
    <w:p>
      <w:r xmlns:w="http://schemas.openxmlformats.org/wordprocessingml/2006/main">
        <w:t xml:space="preserve">Еремия 10:15 Бұлар бос әурешілік, қателік істері, Өздеріне келген уақытта олар құрып кетеді.</w:t>
      </w:r>
    </w:p>
    <w:p/>
    <w:p>
      <w:r xmlns:w="http://schemas.openxmlformats.org/wordprocessingml/2006/main">
        <w:t xml:space="preserve">Құдайдың істері бос және қателікке толы, ал оларға ергендер ақырында жойылуға ұшырайды.</w:t>
      </w:r>
    </w:p>
    <w:p/>
    <w:p>
      <w:r xmlns:w="http://schemas.openxmlformats.org/wordprocessingml/2006/main">
        <w:t xml:space="preserve">1: Адамзат істерінің бекердігі - Еремия 10:15</w:t>
      </w:r>
    </w:p>
    <w:p/>
    <w:p>
      <w:r xmlns:w="http://schemas.openxmlformats.org/wordprocessingml/2006/main">
        <w:t xml:space="preserve">2: Жалған пұтқа табынушылыққа ерме - Еремия 10:15</w:t>
      </w:r>
    </w:p>
    <w:p/>
    <w:p>
      <w:r xmlns:w="http://schemas.openxmlformats.org/wordprocessingml/2006/main">
        <w:t xml:space="preserve">1: Екклесиаст 12:13-14 - Істің соңы; бәрі тыңдалды. Құдайдан қорқ және оның өсиеттерін орында, өйткені бұл адамның бүкіл міндеті. Өйткені Құдай әрбір істі, жақсылық пен жамандықты жасырын түрде жазалайды.</w:t>
      </w:r>
    </w:p>
    <w:p/>
    <w:p>
      <w:r xmlns:w="http://schemas.openxmlformats.org/wordprocessingml/2006/main">
        <w:t xml:space="preserve">2: Забур 146:3-4 - Әміршілерге, Құтқару жоқ адам баласына сенбе. Демі тарқаса, жерге қайтады; дәл сол күні оның жоспарлары жойылады.</w:t>
      </w:r>
    </w:p>
    <w:p/>
    <w:p>
      <w:r xmlns:w="http://schemas.openxmlformats.org/wordprocessingml/2006/main">
        <w:t xml:space="preserve">Еремия 10:16 Жақыптың үлесі оларға ұқсамайды, өйткені ол барлық нәрсені жаратты. Исраил — оның мұрасының таяқтары, Оның есімі — Әскербасы Жаратқан Ие.</w:t>
      </w:r>
    </w:p>
    <w:p/>
    <w:p>
      <w:r xmlns:w="http://schemas.openxmlformats.org/wordprocessingml/2006/main">
        <w:t xml:space="preserve">Жаратқан Ие барлық нәрсенің Жаратушысы, Исраил оның мұрагері.</w:t>
      </w:r>
    </w:p>
    <w:p/>
    <w:p>
      <w:r xmlns:w="http://schemas.openxmlformats.org/wordprocessingml/2006/main">
        <w:t xml:space="preserve">1: Алла Тағала барлық жақсылықтың жаратушысы және қамтамасыз етушісі</w:t>
      </w:r>
    </w:p>
    <w:p/>
    <w:p>
      <w:r xmlns:w="http://schemas.openxmlformats.org/wordprocessingml/2006/main">
        <w:t xml:space="preserve">2: Иеміздің мұрагері болу артықшылығы</w:t>
      </w:r>
    </w:p>
    <w:p/>
    <w:p>
      <w:r xmlns:w="http://schemas.openxmlformats.org/wordprocessingml/2006/main">
        <w:t xml:space="preserve">1: Ефестіктерге 2:10 - Өйткені біз Құдайдың игі істері үшін Мәсіх Иса арқылы жаратылған Оның туындысымыз.</w:t>
      </w:r>
    </w:p>
    <w:p/>
    <w:p>
      <w:r xmlns:w="http://schemas.openxmlformats.org/wordprocessingml/2006/main">
        <w:t xml:space="preserve">2: Забур 127:3 - Міне, балалар — Жаратқан Иенің мұрасы, Құрсақтағы жеміс — Оның сыйы.</w:t>
      </w:r>
    </w:p>
    <w:p/>
    <w:p>
      <w:r xmlns:w="http://schemas.openxmlformats.org/wordprocessingml/2006/main">
        <w:t xml:space="preserve">Еремия 10:17 Уа, бекініс тұрғыны, жердегі заттарыңды жина.</w:t>
      </w:r>
    </w:p>
    <w:p/>
    <w:p>
      <w:r xmlns:w="http://schemas.openxmlformats.org/wordprocessingml/2006/main">
        <w:t xml:space="preserve">Бекіністің тұрғынына мал-мүлкін жинап, жерді тастап кетуге нұсқау берілуде.</w:t>
      </w:r>
    </w:p>
    <w:p/>
    <w:p>
      <w:r xmlns:w="http://schemas.openxmlformats.org/wordprocessingml/2006/main">
        <w:t xml:space="preserve">1. Қиындық пен қиыншылық кезінде де Жаратқан Ие бізді Өзіне деген сеніміміз бен сенімімізді сақтауға шақырады.</w:t>
      </w:r>
    </w:p>
    <w:p/>
    <w:p>
      <w:r xmlns:w="http://schemas.openxmlformats.org/wordprocessingml/2006/main">
        <w:t xml:space="preserve">2. Қиындықтарға кезіккенде, біз адал болып, Иеміздің басшылығына сүйенуіміз керек.</w:t>
      </w:r>
    </w:p>
    <w:p/>
    <w:p>
      <w:r xmlns:w="http://schemas.openxmlformats.org/wordprocessingml/2006/main">
        <w:t xml:space="preserve">1. Забур 46:1-3 Құдай — біздің панамыз әрі күшіміз, қиыншылықта әрқашан көмекшіміз. Сондықтан жер тайып, таулар теңіздің қақ ортасына түсіп кетсе де, оның суы гүрілдеп, көбік шашып, таулар сілкінсе де, біз қорықпаймыз.</w:t>
      </w:r>
    </w:p>
    <w:p/>
    <w:p>
      <w:r xmlns:w="http://schemas.openxmlformats.org/wordprocessingml/2006/main">
        <w:t xml:space="preserve">2. Ишая 43:1-2 Ал енді Жаратқан Ие мынаны айтады: сені жаратқан Жақып, сені қалыптастырған Исраил: Қорықпа, өйткені Мен сені сатып алдым. Мен сені атымен шақырдым; сен менікісің.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Еремия 10:18 Өйткені Жаратқан Ие мынаны айтады: «Міне, мен осы жердің тұрғындарын бірден қуып жіберемін, осылайша тауып алулары үшін оларды қинаймын.</w:t>
      </w:r>
    </w:p>
    <w:p/>
    <w:p>
      <w:r xmlns:w="http://schemas.openxmlformats.org/wordprocessingml/2006/main">
        <w:t xml:space="preserve">Жаратқан Ие сол жердің тұрғындарын қуып шығаратынын және оларға қасірет әкелетінін айтады.</w:t>
      </w:r>
    </w:p>
    <w:p/>
    <w:p>
      <w:r xmlns:w="http://schemas.openxmlformats.org/wordprocessingml/2006/main">
        <w:t xml:space="preserve">1. Құдайдың үкімі сенімді - Құдайдың үкімі әрқашан анық және болмай қоймайтын ақиқат туралы.</w:t>
      </w:r>
    </w:p>
    <w:p/>
    <w:p>
      <w:r xmlns:w="http://schemas.openxmlformats.org/wordprocessingml/2006/main">
        <w:t xml:space="preserve">1. Римдіктерге 2:4-5 - «Немесе Құдайдың мейірімділігі сізді өкінуге жетелейтінін білмей, оның мейірімділігі мен төзімділігі мен шыдамдылығының байлығына сенесіз бе? Бірақ қатты және өкінбейтін жүрегіңіздің арқасында қор жинап жатырсыз. Құдайдың әділ үкімі ашылатын қаһарлы күні өзің үшін ашулан».</w:t>
      </w:r>
    </w:p>
    <w:p/>
    <w:p>
      <w:r xmlns:w="http://schemas.openxmlformats.org/wordprocessingml/2006/main">
        <w:t xml:space="preserve">2. Езекиел 18:23 - «Мен зұлымның өлгенін қалаймын, — дейді Жаратқан Ие, оның өз жолынан қайтып, өмір сүргені емес пе?»</w:t>
      </w:r>
    </w:p>
    <w:p/>
    <w:p>
      <w:r xmlns:w="http://schemas.openxmlformats.org/wordprocessingml/2006/main">
        <w:t xml:space="preserve">Еремия 10:19 Жамандығым үшін қасіретке қалдым! Менің жарам ауыр, бірақ мен айттым: «Шынында бұл қайғы, мен оны көтеруім керек».</w:t>
      </w:r>
    </w:p>
    <w:p/>
    <w:p>
      <w:r xmlns:w="http://schemas.openxmlformats.org/wordprocessingml/2006/main">
        <w:t xml:space="preserve">Үзіндіде қайғы-қасірет пен ауырсыну туралы айтылады.</w:t>
      </w:r>
    </w:p>
    <w:p/>
    <w:p>
      <w:r xmlns:w="http://schemas.openxmlformats.org/wordprocessingml/2006/main">
        <w:t xml:space="preserve">1: Ауырсынуды шыдамдылықпен және күшпен көтеру</w:t>
      </w:r>
    </w:p>
    <w:p/>
    <w:p>
      <w:r xmlns:w="http://schemas.openxmlformats.org/wordprocessingml/2006/main">
        <w:t xml:space="preserve">2: Қиыншылықта күш табу</w:t>
      </w:r>
    </w:p>
    <w:p/>
    <w:p>
      <w:r xmlns:w="http://schemas.openxmlformats.org/wordprocessingml/2006/main">
        <w:t xml:space="preserve">1: 2 Қорынттықтарға 1:3-4 - Иеміз Иса Мәсіхтің Құдайы және Әкесі, мейірімділік пен жұбаныштың Құдайы, бізді барлық қайғы-қасіреттерімізде жұбататын, осылайша біз адамдарды жұбатуымыз үшін мадақталсын. Құдай бізді жұбататын жұбанышпен кез келген қиындыққа тап боламыз.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Еремия 10:20 Менің шатырым бұзылды, барлық бауларым үзілді. Балаларым менден кетті, бірақ жоқ. Енді шатырымды созып, перделерімді орнататын ешкім жоқ.</w:t>
      </w:r>
    </w:p>
    <w:p/>
    <w:p>
      <w:r xmlns:w="http://schemas.openxmlformats.org/wordprocessingml/2006/main">
        <w:t xml:space="preserve">Жаратқан Иенің киелі шатыры қирап, баулары үзіліп, оны қайта тұрғызатын баласыз немесе ешкімсіз қалды.</w:t>
      </w:r>
    </w:p>
    <w:p/>
    <w:p>
      <w:r xmlns:w="http://schemas.openxmlformats.org/wordprocessingml/2006/main">
        <w:t xml:space="preserve">1. Құдайдың шексіз адалдығы: Еремияны зерттеу 10:20</w:t>
      </w:r>
    </w:p>
    <w:p/>
    <w:p>
      <w:r xmlns:w="http://schemas.openxmlformats.org/wordprocessingml/2006/main">
        <w:t xml:space="preserve">2. Сенімнің шынайы мағынасын білу: Еремияны зерттеу 10:20</w:t>
      </w:r>
    </w:p>
    <w:p/>
    <w:p>
      <w:r xmlns:w="http://schemas.openxmlformats.org/wordprocessingml/2006/main">
        <w:t xml:space="preserve">1. Забур 33:18, Жаратқан Ие жүрегі жаралыларға жақын, рухы қиналғандарды құтқарады.</w:t>
      </w:r>
    </w:p>
    <w:p/>
    <w:p>
      <w:r xmlns:w="http://schemas.openxmlformats.org/wordprocessingml/2006/main">
        <w:t xml:space="preserve">2. Ишая 40:28-29, Білмейсің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w:t>
      </w:r>
    </w:p>
    <w:p/>
    <w:p>
      <w:r xmlns:w="http://schemas.openxmlformats.org/wordprocessingml/2006/main">
        <w:t xml:space="preserve">Еремия 10:21 Өйткені пасторлар мейірімсіз болып, Жаратқан Иені іздеген жоқ.</w:t>
      </w:r>
    </w:p>
    <w:p/>
    <w:p>
      <w:r xmlns:w="http://schemas.openxmlformats.org/wordprocessingml/2006/main">
        <w:t xml:space="preserve">Құдай Өзін іздемейтін пасторлардың табысқа жетпейтінін және олардың отары шашыраңқы болатынын ескертеді.</w:t>
      </w:r>
    </w:p>
    <w:p/>
    <w:p>
      <w:r xmlns:w="http://schemas.openxmlformats.org/wordprocessingml/2006/main">
        <w:t xml:space="preserve">1. Иемізді іздеу: рухани жетістік үшін не үшін қажет?</w:t>
      </w:r>
    </w:p>
    <w:p/>
    <w:p>
      <w:r xmlns:w="http://schemas.openxmlformats.org/wordprocessingml/2006/main">
        <w:t xml:space="preserve">2. Шашыраған отарлар: Құдай Сөзін елемеу салдары.</w:t>
      </w:r>
    </w:p>
    <w:p/>
    <w:p>
      <w:r xmlns:w="http://schemas.openxmlformats.org/wordprocessingml/2006/main">
        <w:t xml:space="preserve">1. Еремия 29:13 - Мені шын жүректен іздеген кезде, мені іздеп табасыңдар.</w:t>
      </w:r>
    </w:p>
    <w:p/>
    <w:p>
      <w:r xmlns:w="http://schemas.openxmlformats.org/wordprocessingml/2006/main">
        <w:t xml:space="preserve">2. Забур 118:105 - Сенің сөзің аяғыма шам, жолыма нұр.</w:t>
      </w:r>
    </w:p>
    <w:p/>
    <w:p>
      <w:r xmlns:w="http://schemas.openxmlformats.org/wordprocessingml/2006/main">
        <w:t xml:space="preserve">Еремия 10:22 Міне, Яһуданың қалаларын қаңырап, айдаһарлардың ұясына айналдыру үшін солтүстік елден зұлымдықтардың шуы мен үлкен әбігер шықты.</w:t>
      </w:r>
    </w:p>
    <w:p/>
    <w:p>
      <w:r xmlns:w="http://schemas.openxmlformats.org/wordprocessingml/2006/main">
        <w:t xml:space="preserve">Құдай Яһуданы солтүстіктен қалаларды қаңырап, айдаһарға толтыратын үлкен дүрбелең туралы ескертеді.</w:t>
      </w:r>
    </w:p>
    <w:p/>
    <w:p>
      <w:r xmlns:w="http://schemas.openxmlformats.org/wordprocessingml/2006/main">
        <w:t xml:space="preserve">1. Қиын кездерде Құдайдан қорғану үшін дұға етейік</w:t>
      </w:r>
    </w:p>
    <w:p/>
    <w:p>
      <w:r xmlns:w="http://schemas.openxmlformats.org/wordprocessingml/2006/main">
        <w:t xml:space="preserve">2. Қаңғырған заманда Құдайға арқа сүйейік</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«Құдай — біздің пана әрі күшіміз, Қиыншылықта көмекші».</w:t>
      </w:r>
    </w:p>
    <w:p/>
    <w:p>
      <w:r xmlns:w="http://schemas.openxmlformats.org/wordprocessingml/2006/main">
        <w:t xml:space="preserve">Еремия 10:23 Уа, Жаратқан Ие, мен адамның жолы өз бойында емес екенін білемін: Оның қадамын бағыттайтын адам жүрмейді.</w:t>
      </w:r>
    </w:p>
    <w:p/>
    <w:p>
      <w:r xmlns:w="http://schemas.openxmlformats.org/wordprocessingml/2006/main">
        <w:t xml:space="preserve">Адамның жолы өз бойында емес; Оның қадамын бағыттау ақыр соңында Құдайға байланысты.</w:t>
      </w:r>
    </w:p>
    <w:p/>
    <w:p>
      <w:r xmlns:w="http://schemas.openxmlformats.org/wordprocessingml/2006/main">
        <w:t xml:space="preserve">1: Қадамдарыңызды бағыттайтын Құдайға сеніңіз</w:t>
      </w:r>
    </w:p>
    <w:p/>
    <w:p>
      <w:r xmlns:w="http://schemas.openxmlformats.org/wordprocessingml/2006/main">
        <w:t xml:space="preserve">2: Сіздің жолыңызды көрсету үшін Құдайға сенім артыңыз</w:t>
      </w:r>
    </w:p>
    <w:p/>
    <w:p>
      <w:r xmlns:w="http://schemas.openxmlformats.org/wordprocessingml/2006/main">
        <w:t xml:space="preserve">1: Забур 25:4-5 - Маған өз жолдарыңды көрсет, Уа, Жаратқан Ие, маған өз жолдарыңды үйретші; Мені өз ақиқатында бағыттап, үйрет, өйткені сен менің Құтқарушымсың, ал менің үмітім күні бойы Саған.</w:t>
      </w:r>
    </w:p>
    <w:p/>
    <w:p>
      <w:r xmlns:w="http://schemas.openxmlformats.org/wordprocessingml/2006/main">
        <w:t xml:space="preserve">2: Нақыл сөздер 3:5-6 - Жаратқан Иеге шын жүрегіңмен сен, Өз ақылыңа сүйенбе; барлық жолдарыңда Оған бағын, сонда ол сенің жолдарыңды түзетеді.</w:t>
      </w:r>
    </w:p>
    <w:p/>
    <w:p>
      <w:r xmlns:w="http://schemas.openxmlformats.org/wordprocessingml/2006/main">
        <w:t xml:space="preserve">Еремия 10:24 Уа, Жаратқан Ие, мені түзет, бірақ үкіммен! Мені жоққа шығармас үшін ашуланба.</w:t>
      </w:r>
    </w:p>
    <w:p/>
    <w:p>
      <w:r xmlns:w="http://schemas.openxmlformats.org/wordprocessingml/2006/main">
        <w:t xml:space="preserve">Құдай бізді Өзінің ашуымен емес, әділдікпен түзетуге мүмкіндік беруге шақырады, сонда сеніміміз берік болып қалады.</w:t>
      </w:r>
    </w:p>
    <w:p/>
    <w:p>
      <w:r xmlns:w="http://schemas.openxmlformats.org/wordprocessingml/2006/main">
        <w:t xml:space="preserve">1. «Сенімдегі түзету күші»</w:t>
      </w:r>
    </w:p>
    <w:p/>
    <w:p>
      <w:r xmlns:w="http://schemas.openxmlformats.org/wordprocessingml/2006/main">
        <w:t xml:space="preserve">2. «Алланың мейірімі мен әділдігі»</w:t>
      </w:r>
    </w:p>
    <w:p/>
    <w:p>
      <w:r xmlns:w="http://schemas.openxmlformats.org/wordprocessingml/2006/main">
        <w:t xml:space="preserve">1. Нақыл сөздер 3:11-12, «Ұлым, Жаратқан Иенің жазалауын менсінбе, Оның түзелуінен жалықпа: Жаратқан Ие кімді сүйсе, сол әкесін сүйген баласындай түзейді».</w:t>
      </w:r>
    </w:p>
    <w:p/>
    <w:p>
      <w:r xmlns:w="http://schemas.openxmlformats.org/wordprocessingml/2006/main">
        <w:t xml:space="preserve">2. Еврейлерге 12:5-11, «Ал сендер балаларыңа айтылған өсиетті ұмыттыңдар: Ұлым, Жаратқан Иенің жазалауын менсінбе, сөйтіп, ренжіме. Ол әрбір баласын тәрбиелеп, ұрып-соғады.Егер сендер жазалауға шыдасаңдар, Құдай сендерге ұлдар сияқты әрекет етеді, себебі әкесі жазаламайтын бала қай бала? Ұлдар емес, бейбақтар.Сонымен қатар бізді түзететін тәнімізден шыққан әкелеріміз болды және біз оларға құрмет көрсеттік: біз рухтар Әкесіне бағынып, өмір сүргеннен гөрі жақсы емеспіз бе? Өздерінің ықыластары үшін, бірақ ол біздің игілігіміз үшін, оның киелілігіне ортақ болуымыз үшін.Қазіргі кездегі ешбір жазалау қуаныш емес, қайғылы болып көрінеді, бірақ содан кейін ол сол арқылы жүзеге асырылатындарға әділдіктің бейбіт жемісін береді. "</w:t>
      </w:r>
    </w:p>
    <w:p/>
    <w:p>
      <w:r xmlns:w="http://schemas.openxmlformats.org/wordprocessingml/2006/main">
        <w:t xml:space="preserve">Еремия 10:25 Өзіңді танымайтын халықтарға, Сенің атыңды шақырмайтын әулеттерге қаһарыңды төге гөр, өйткені олар Жақыпты жеп, жалмап, жалмап, қонысын қаңырап босатты.</w:t>
      </w:r>
    </w:p>
    <w:p/>
    <w:p>
      <w:r xmlns:w="http://schemas.openxmlformats.org/wordprocessingml/2006/main">
        <w:t xml:space="preserve">Құдай Өзін білмейтін халықтарға және Оның атын атамайтындарға, олар Жақыпты құртып, жалмап жібергендіктен, Өзінің қаһарын төгуге шақырады.</w:t>
      </w:r>
    </w:p>
    <w:p/>
    <w:p>
      <w:r xmlns:w="http://schemas.openxmlformats.org/wordprocessingml/2006/main">
        <w:t xml:space="preserve">1. Құдайдың қаһары: Оны қабылдамағандарға қалай жауап беруіміз керек</w:t>
      </w:r>
    </w:p>
    <w:p/>
    <w:p>
      <w:r xmlns:w="http://schemas.openxmlformats.org/wordprocessingml/2006/main">
        <w:t xml:space="preserve">2. Алланың үкімі мен мейірімі: Оны танымайтындарды жақсы көру</w:t>
      </w:r>
    </w:p>
    <w:p/>
    <w:p>
      <w:r xmlns:w="http://schemas.openxmlformats.org/wordprocessingml/2006/main">
        <w:t xml:space="preserve">1. Римдіктерге 2:1-4 - Сондықтан, уа, соттайтын адам, сенің ақтауың жоқ. Басқаны үкімдей отырып, сіз өзіңізді айыптайсыз, өйткені сіз, судья, дәл солай істейсіз.</w:t>
      </w:r>
    </w:p>
    <w:p/>
    <w:p>
      <w:r xmlns:w="http://schemas.openxmlformats.org/wordprocessingml/2006/main">
        <w:t xml:space="preserve">2. Лұқа 6:27-31 - Бірақ естігендерге айтамын: жауларыңды сүйіңдер, сендерді жек көретіндерге жақсылық жасаңдар, сені қарғағандарға батасын беріңдер, қорлағандар үшін дұға етіңдер.</w:t>
      </w:r>
    </w:p>
    <w:p/>
    <w:p>
      <w:r xmlns:w="http://schemas.openxmlformats.org/wordprocessingml/2006/main">
        <w:t xml:space="preserve">Еремия 11:1 Жаратқан Ие Еремияға мына сөзді айтты:</w:t>
      </w:r>
    </w:p>
    <w:p/>
    <w:p>
      <w:r xmlns:w="http://schemas.openxmlformats.org/wordprocessingml/2006/main">
        <w:t xml:space="preserve">Еремия кітабының 11-тарауы Құдай мен Оның халқының арасындағы келісім қарым-қатынасына назар аударып, олардың мойынсұнбаушылықтары мен нәтижесінде қандай зардаптарға тап болатынын көрсетеді.</w:t>
      </w:r>
    </w:p>
    <w:p/>
    <w:p>
      <w:r xmlns:w="http://schemas.openxmlformats.org/wordprocessingml/2006/main">
        <w:t xml:space="preserve">1-абзац: Бұл тарау Құдай Еремияға Яһуда мен Иерусалим халқына өз сөздерін жариялауды тапсыруымен басталады (Еремия 11:1-5). Құдай оларды Мысырдан алып шыққанда ата-бабаларымен жасасқан келісімін еске салады. Ол оларды Өзінің өсиеттеріне мойынсұнуға шақырады, егер олар мұны істесе, баталар береді.</w:t>
      </w:r>
    </w:p>
    <w:p/>
    <w:p>
      <w:r xmlns:w="http://schemas.openxmlformats.org/wordprocessingml/2006/main">
        <w:t xml:space="preserve">2-абзац: Еремия халықты олардың үнемі мойынсұнбаушылықтары туралы қалай ескерткенін айтады (Еремия 11:6-8). Алайда олар тыңдамады, бағынбады. Керісінше, олар басқа құдайлардың соңынан еріп, Құдаймен келісімдік қарым-қатынастан бас тартып, пұттарға табынатын.</w:t>
      </w:r>
    </w:p>
    <w:p/>
    <w:p>
      <w:r xmlns:w="http://schemas.openxmlformats.org/wordprocessingml/2006/main">
        <w:t xml:space="preserve">3-абзац: Құдай келісімді бұзғаны үшін Яһудаға үкім шығарады (Еремия 11:9-13). Олар бөтен құдайларға табынғандықтан, олардың басына апат келетінін айтады. Басқа халықтар сияқты көптеген құдайлары болса да, бұл пұттар оларды қиыншылықта құтқара алмайды.</w:t>
      </w:r>
    </w:p>
    <w:p/>
    <w:p>
      <w:r xmlns:w="http://schemas.openxmlformats.org/wordprocessingml/2006/main">
        <w:t xml:space="preserve">4-абзац: Еремия өз қала тұрғындарының қарсылығына және оның өміріне қарсы қастандықтарға тап болды (Еремия 11:14-17). Жаратқан Ие бұл қастандықты Еремияға ашып, оған зұлымдық іздеушілерді соттайтынына сендірді.</w:t>
      </w:r>
    </w:p>
    <w:p/>
    <w:p>
      <w:r xmlns:w="http://schemas.openxmlformats.org/wordprocessingml/2006/main">
        <w:t xml:space="preserve">5-ші абзац: Еремия өз халқына жақындап келе жатқан үкімге қайғырады (Еремия 11:18-23). Өзіне қарсы қастандық жасағандардың әділдігін сұрап Алладан жалбарынады. Еремия Құдайдың әділ үкіміне сенеді және Одан жауларымен тиісінше әрекет етуді сұрайды.</w:t>
      </w:r>
    </w:p>
    <w:p/>
    <w:p>
      <w:r xmlns:w="http://schemas.openxmlformats.org/wordprocessingml/2006/main">
        <w:t xml:space="preserve">Қысқаша,</w:t>
      </w:r>
    </w:p>
    <w:p>
      <w:r xmlns:w="http://schemas.openxmlformats.org/wordprocessingml/2006/main">
        <w:t xml:space="preserve">Еремия кітабының он бірінші тарауы Құдай мен Оның халқы арасындағы келісім қарым-қатынасына ерекше назар аударады. Құдай Яһудаға ата-баба келісімін есіне түсіріп, оларды баталар үшін мойынсұнуға шақырады. Адамдар басқа құдайлар мен пұттардың соңынан еріп, табанды түрде бағынбайды. Нәтижесінде Яһудаға үкім шығарылып, олардың пұтқа табынушылықтары үшін апат жарияланды. Еремия өз қала тұрғындарының қарсылығына тап болды, бірақ Құдай олардың оған қарсы қастандықтарын ашады. Ол зұлымдық іздегендерге қарсы Құдайдың әділдігіне сенім артып, алдағы үкімге өкінеді.</w:t>
      </w:r>
    </w:p>
    <w:p/>
    <w:p>
      <w:r xmlns:w="http://schemas.openxmlformats.org/wordprocessingml/2006/main">
        <w:t xml:space="preserve">Еремия 11:1 Жаратқан Ие Еремияға мына сөзді айтты:</w:t>
      </w:r>
    </w:p>
    <w:p/>
    <w:p>
      <w:r xmlns:w="http://schemas.openxmlformats.org/wordprocessingml/2006/main">
        <w:t xml:space="preserve">Жаратқан Ие Еремияға хабар берді.</w:t>
      </w:r>
    </w:p>
    <w:p/>
    <w:p>
      <w:r xmlns:w="http://schemas.openxmlformats.org/wordprocessingml/2006/main">
        <w:t xml:space="preserve">1: Құдай Сөзі күшті және маңызды</w:t>
      </w:r>
    </w:p>
    <w:p/>
    <w:p>
      <w:r xmlns:w="http://schemas.openxmlformats.org/wordprocessingml/2006/main">
        <w:t xml:space="preserve">2: Иемізге мойынсұну баталар әкеледі</w:t>
      </w:r>
    </w:p>
    <w:p/>
    <w:p>
      <w:r xmlns:w="http://schemas.openxmlformats.org/wordprocessingml/2006/main">
        <w:t xml:space="preserve">1: Второзаконие 28:1-2 «Егер сен Құдайларың Жаратқан Иеге толықтай мойынсұнып, оның мен бүгін берген барлық өсиеттерін мұқият орындасаңдар, Құдайларың Жаратқан Ие сені жер бетіндегі барлық халықтардан жоғары қояды.</w:t>
      </w:r>
    </w:p>
    <w:p/>
    <w:p>
      <w:r xmlns:w="http://schemas.openxmlformats.org/wordprocessingml/2006/main">
        <w:t xml:space="preserve">2: Жақып 1:22-25 Бірақ өз-өздеріңді алдап, сөзді тыңдаушылар ғана емес, орындаушылар да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Еремия 11:2 Осы келісімнің сөздерін тыңдаңдар, Яһуданың адамдары мен Иерусалим тұрғындарына айтыңдар.</w:t>
      </w:r>
    </w:p>
    <w:p/>
    <w:p>
      <w:r xmlns:w="http://schemas.openxmlformats.org/wordprocessingml/2006/main">
        <w:t xml:space="preserve">Бұл үзінді Құдайдың Яһуда және Иерусалим халқымен оның заңдарына бағыну туралы келісімін түсіндіреді.</w:t>
      </w:r>
    </w:p>
    <w:p/>
    <w:p>
      <w:r xmlns:w="http://schemas.openxmlformats.org/wordprocessingml/2006/main">
        <w:t xml:space="preserve">1. «Құдайдың келісімі: киелілікке шақыру»</w:t>
      </w:r>
    </w:p>
    <w:p/>
    <w:p>
      <w:r xmlns:w="http://schemas.openxmlformats.org/wordprocessingml/2006/main">
        <w:t xml:space="preserve">2. «Құдайдың еркіне мойынсұн: өмірге апаратын жол»</w:t>
      </w:r>
    </w:p>
    <w:p/>
    <w:p>
      <w:r xmlns:w="http://schemas.openxmlformats.org/wordprocessingml/2006/main">
        <w:t xml:space="preserve">1. Ғалаттықтарға 5:16-26 - Киелі Рухтың біздің өмірімізді өзгерту жұмысы.</w:t>
      </w:r>
    </w:p>
    <w:p/>
    <w:p>
      <w:r xmlns:w="http://schemas.openxmlformats.org/wordprocessingml/2006/main">
        <w:t xml:space="preserve">2. Жақып 2:8-13 - Сенім мен істердің маңыздылығы.</w:t>
      </w:r>
    </w:p>
    <w:p/>
    <w:p>
      <w:r xmlns:w="http://schemas.openxmlformats.org/wordprocessingml/2006/main">
        <w:t xml:space="preserve">Еремия 11:3 Оларға былай де: Исраилдің Құдайы Жаратқан Ие осылай дейді. Осы келісімнің сөздеріне мойынсұнбаған адамға қарғыс атсын!</w:t>
      </w:r>
    </w:p>
    <w:p/>
    <w:p>
      <w:r xmlns:w="http://schemas.openxmlformats.org/wordprocessingml/2006/main">
        <w:t xml:space="preserve">Құдай келісім сөздеріне бағынбағандардың қарғысқа ұшырайтынын ескертеді.</w:t>
      </w:r>
    </w:p>
    <w:p/>
    <w:p>
      <w:r xmlns:w="http://schemas.openxmlformats.org/wordprocessingml/2006/main">
        <w:t xml:space="preserve">1. Құдайдың батасын алу туралы келісімге мойынсұн</w:t>
      </w:r>
    </w:p>
    <w:p/>
    <w:p>
      <w:r xmlns:w="http://schemas.openxmlformats.org/wordprocessingml/2006/main">
        <w:t xml:space="preserve">2. Келісімнен бас тарту Құдайдың қарғысына әкеледі</w:t>
      </w:r>
    </w:p>
    <w:p/>
    <w:p>
      <w:r xmlns:w="http://schemas.openxmlformats.org/wordprocessingml/2006/main">
        <w:t xml:space="preserve">1. Римдіктерге 6:16 - Өздеріңізді біреуге мойынсұнғыш құл ретінде көрсетсеңіздер, өлімге апаратын күнәнің немесе әділдікке апаратын мойынсұнушылықтың құлы болатындарыңызды білмейсіздер ме?</w:t>
      </w:r>
    </w:p>
    <w:p/>
    <w:p>
      <w:r xmlns:w="http://schemas.openxmlformats.org/wordprocessingml/2006/main">
        <w:t xml:space="preserve">2. Ешуа 24:15 - Егер Жаратқан Иеге қызмет етуді ұнатпайтын болсаңдар, ата-бабаларың өзеннің арғы жағындағы аймақта қызмет еткен құдайларға ма, әлде еліндегі аморлықтардың құдайларына ма, кімге қызмет ететіндеріңді бүгін таңдаңдар. тұрасың. Ал мен және менің үйім Ехобаға қызмет етеміз.</w:t>
      </w:r>
    </w:p>
    <w:p/>
    <w:p>
      <w:r xmlns:w="http://schemas.openxmlformats.org/wordprocessingml/2006/main">
        <w:t xml:space="preserve">Еремия 11:4 Мен ата-бабаларыңды Мысыр жерінен, темір пештен алып шыққан күні бұйырған едім: «Менің дауысыма құлақ асып, сендерге бұйырғанның бәрін орындаңдар. Менің халқым бол, мен сенің Құдайың боламын.</w:t>
      </w:r>
    </w:p>
    <w:p/>
    <w:p>
      <w:r xmlns:w="http://schemas.openxmlformats.org/wordprocessingml/2006/main">
        <w:t xml:space="preserve">Құдай исраилдіктерді Мысырдан темір пештен алып шыққанда, Оның даусына мойынсұнуды және Оның өсиеттерін орындауды бұйырды, осылайша олар Өзінің халқы болады және Ол олардың Құдайы болады.</w:t>
      </w:r>
    </w:p>
    <w:p/>
    <w:p>
      <w:r xmlns:w="http://schemas.openxmlformats.org/wordprocessingml/2006/main">
        <w:t xml:space="preserve">1. Мойынсұнудың салдары - Құдайдың өз дауысына мойынсұну туралы бұйрығы Жаратушы мен жаратылыс арасындағы әдемі қарым-қатынасқа қалай әкеледі.</w:t>
      </w:r>
    </w:p>
    <w:p/>
    <w:p>
      <w:r xmlns:w="http://schemas.openxmlformats.org/wordprocessingml/2006/main">
        <w:t xml:space="preserve">2. Темір пеш - Исраилдіктердің қандай сынақтар мен қиындықтарға тап болғанына және олардың Құдай халқына қалай айналғанына көзқарас.</w:t>
      </w:r>
    </w:p>
    <w:p/>
    <w:p>
      <w:r xmlns:w="http://schemas.openxmlformats.org/wordprocessingml/2006/main">
        <w:t xml:space="preserve">1. Мысырдан шығу 19:3-8 - Құдайдың исраилдіктерді қасиетті халық және діни қызметкерлер патшалығы болуға шақыруы.</w:t>
      </w:r>
    </w:p>
    <w:p/>
    <w:p>
      <w:r xmlns:w="http://schemas.openxmlformats.org/wordprocessingml/2006/main">
        <w:t xml:space="preserve">2. Заңды қайталау 10:12-13 - Құдайдың исраилдіктерге Өзінен қорқу және Оның өсиеттерін орындау туралы бұйрығы.</w:t>
      </w:r>
    </w:p>
    <w:p/>
    <w:p>
      <w:r xmlns:w="http://schemas.openxmlformats.org/wordprocessingml/2006/main">
        <w:t xml:space="preserve">Еремия 11:5 Осы күнгідей сүт пен бал ағып жатқан жерді сыйлаймын деп, ата-бабаларыңа берген антымды орындаймын. Сонда мен жауап беріп: — Уа, Жаратқан Ие, солай болсын!</w:t>
      </w:r>
    </w:p>
    <w:p/>
    <w:p>
      <w:r xmlns:w="http://schemas.openxmlformats.org/wordprocessingml/2006/main">
        <w:t xml:space="preserve">Жаратқан Ие Исраилдің ата-бабаларына сүт пен бал ағып жатқан жерді беруге уәде етті. Еремия келісіп жауап берді.</w:t>
      </w:r>
    </w:p>
    <w:p/>
    <w:p>
      <w:r xmlns:w="http://schemas.openxmlformats.org/wordprocessingml/2006/main">
        <w:t xml:space="preserve">1. Иеміздің өз халқына батасын беру туралы уәдесі</w:t>
      </w:r>
    </w:p>
    <w:p/>
    <w:p>
      <w:r xmlns:w="http://schemas.openxmlformats.org/wordprocessingml/2006/main">
        <w:t xml:space="preserve">2. Сауап алған адалдық: Мойынсұнудың пайдасын көру</w:t>
      </w:r>
    </w:p>
    <w:p/>
    <w:p>
      <w:r xmlns:w="http://schemas.openxmlformats.org/wordprocessingml/2006/main">
        <w:t xml:space="preserve">1. Заңды қайталау 6:18—20</w:t>
      </w:r>
    </w:p>
    <w:p/>
    <w:p>
      <w:r xmlns:w="http://schemas.openxmlformats.org/wordprocessingml/2006/main">
        <w:t xml:space="preserve">2. Забур 103:1—5</w:t>
      </w:r>
    </w:p>
    <w:p/>
    <w:p>
      <w:r xmlns:w="http://schemas.openxmlformats.org/wordprocessingml/2006/main">
        <w:t xml:space="preserve">Еремия 11:6 Сонда Жаратқан Ие маған былай деді: «Осы сөздердің бәрін Яһуда қалалары мен Иерусалим көшелерінде жариялап: «Осы келісімнің сөздерін тыңдап, орындаңдар!</w:t>
      </w:r>
    </w:p>
    <w:p/>
    <w:p>
      <w:r xmlns:w="http://schemas.openxmlformats.org/wordprocessingml/2006/main">
        <w:t xml:space="preserve">Құдай Еремияға келісім сөздерін бүкіл Яһуда мен Иерусалим қалаларында жариялауды бұйырды.</w:t>
      </w:r>
    </w:p>
    <w:p/>
    <w:p>
      <w:r xmlns:w="http://schemas.openxmlformats.org/wordprocessingml/2006/main">
        <w:t xml:space="preserve">1. Мойынсұну күші – Алланың әмірлеріне мойынсұну Оның нығметтерін тудырады.</w:t>
      </w:r>
    </w:p>
    <w:p/>
    <w:p>
      <w:r xmlns:w="http://schemas.openxmlformats.org/wordprocessingml/2006/main">
        <w:t xml:space="preserve">2. Құдайдың келісімі - Құдайдың келісімін қайта растау және оны сақтау біздің құтқарылуымызға әкеледі.</w:t>
      </w:r>
    </w:p>
    <w:p/>
    <w:p>
      <w:r xmlns:w="http://schemas.openxmlformats.org/wordprocessingml/2006/main">
        <w:t xml:space="preserve">1. Заңды қайталау 28:1-14 - Жаратқан Иенің келісіміне мойынсұнудың баталары.</w:t>
      </w:r>
    </w:p>
    <w:p/>
    <w:p>
      <w:r xmlns:w="http://schemas.openxmlformats.org/wordprocessingml/2006/main">
        <w:t xml:space="preserve">2. Забур 118:44 - Құдайдың өсиеттерін орындау шынайы қуаныш пен өмір береді.</w:t>
      </w:r>
    </w:p>
    <w:p/>
    <w:p>
      <w:r xmlns:w="http://schemas.openxmlformats.org/wordprocessingml/2006/main">
        <w:t xml:space="preserve">Еремия 11:7 Мен сенің ата-бабаларыңды Мысыр жерінен алып шыққан күні, әлі күнге дейін ерте тұрып, қарсы шығып: “Менің дауысыма құлақ асыңдар”,— деп қатты қарсылық білдірдім.</w:t>
      </w:r>
    </w:p>
    <w:p/>
    <w:p>
      <w:r xmlns:w="http://schemas.openxmlformats.org/wordprocessingml/2006/main">
        <w:t xml:space="preserve">Құдай исраилдіктерді Мысырдан алып шыққан күні оның өсиеттеріне мойынсұнуға шын жүректен шақырды және мұны күн сайын еске салып отырды.</w:t>
      </w:r>
    </w:p>
    <w:p/>
    <w:p>
      <w:r xmlns:w="http://schemas.openxmlformats.org/wordprocessingml/2006/main">
        <w:t xml:space="preserve">1. Алланың әмірлеріне мойынсұнудың маңыздылығы. 2. Құдайдың шексіз махаббаты мен сабырының күші.</w:t>
      </w:r>
    </w:p>
    <w:p/>
    <w:p>
      <w:r xmlns:w="http://schemas.openxmlformats.org/wordprocessingml/2006/main">
        <w:t xml:space="preserve">1. Мысырдан шығу 19:5-8 - Жаратқан Ие Синай тауында исраилдіктерге сөйлейді. 2. Жақып 1:22-25 - Жақыптың тек тыңдаушылар емес, сөзді орындаушылар болу туралы шақыруы.</w:t>
      </w:r>
    </w:p>
    <w:p/>
    <w:p>
      <w:r xmlns:w="http://schemas.openxmlformats.org/wordprocessingml/2006/main">
        <w:t xml:space="preserve">Еремия 11:8 Бірақ олар мойынсұнбады, құлақ аспады, бірақ әрқайсысы өздерінің зұлым жүрегінің қиялымен жүрді, сондықтан мен оларға бұйырған осы келісімнің барлық сөздерін жеткіземін, бірақ олар орындады. емес.</w:t>
      </w:r>
    </w:p>
    <w:p/>
    <w:p>
      <w:r xmlns:w="http://schemas.openxmlformats.org/wordprocessingml/2006/main">
        <w:t xml:space="preserve">Исраил халқы Құдайдың бұйрықтарына мойынсұнуға бұйырылғанына қарамастан, тыңдаудан бас тартты және өздерінің зұлым қалауларына ерді. Нәтижесінде Құдай оларға берген келісімінің үкімін шығарады.</w:t>
      </w:r>
    </w:p>
    <w:p/>
    <w:p>
      <w:r xmlns:w="http://schemas.openxmlformats.org/wordprocessingml/2006/main">
        <w:t xml:space="preserve">1. Құдайдың еркі ең жоғары: біз өз еркімізді Құдайдың еркіне сәйкес келтіруіміз керек.</w:t>
      </w:r>
    </w:p>
    <w:p/>
    <w:p>
      <w:r xmlns:w="http://schemas.openxmlformats.org/wordprocessingml/2006/main">
        <w:t xml:space="preserve">2. Құдайға мойынсұнбаудың салдары: Құдай мойынсұнбаушылықты байыппен қабылдайды және бізді соған сәйкес соттайды.</w:t>
      </w:r>
    </w:p>
    <w:p/>
    <w:p>
      <w:r xmlns:w="http://schemas.openxmlformats.org/wordprocessingml/2006/main">
        <w:t xml:space="preserve">1. Второзаконие 11:26-28 - «Міне, мен бүгін сендерге бата мен қарғыс ұсынамын; Құдайларың Жаратқан Иенің бүгін сендерге бұйырған өсиеттеріне мойынсұнсаңдар, бұл бата: Ал қарғыс, егер Құдайларың Жаратқан Иенің өсиеттеріне мойынсұнбайсыңдар, бірақ бүгін сендерге бұйырған жолдан бұрылып, өздерің білмейтін басқа құдайларға еріңдер.</w:t>
      </w:r>
    </w:p>
    <w:p/>
    <w:p>
      <w:r xmlns:w="http://schemas.openxmlformats.org/wordprocessingml/2006/main">
        <w:t xml:space="preserve">2. Римдіктерге 6:23 - «Өйткені күнәнің ақысы — өлім, ал Құдайдың сыйы — Иеміз Иса Мәсіх арқылы мәңгілік өмір».</w:t>
      </w:r>
    </w:p>
    <w:p/>
    <w:p>
      <w:r xmlns:w="http://schemas.openxmlformats.org/wordprocessingml/2006/main">
        <w:t xml:space="preserve">Еремия 11:9 Жаратқан Ие маған былай деді: — Яһуданың адамдары мен Иерусалим тұрғындарының арасында қастандық жасалды.</w:t>
      </w:r>
    </w:p>
    <w:p/>
    <w:p>
      <w:r xmlns:w="http://schemas.openxmlformats.org/wordprocessingml/2006/main">
        <w:t xml:space="preserve">Яһуда мен Иерусалим халқының Құдайға қарсы қастандық жасап жатқаны анықталды.</w:t>
      </w:r>
    </w:p>
    <w:p/>
    <w:p>
      <w:r xmlns:w="http://schemas.openxmlformats.org/wordprocessingml/2006/main">
        <w:t xml:space="preserve">1. «Құдайға қарсы қастандық жасау қаупі»</w:t>
      </w:r>
    </w:p>
    <w:p/>
    <w:p>
      <w:r xmlns:w="http://schemas.openxmlformats.org/wordprocessingml/2006/main">
        <w:t xml:space="preserve">2. «Құдайдың әділетсіздікке қаһарын түсіну»</w:t>
      </w:r>
    </w:p>
    <w:p/>
    <w:p>
      <w:r xmlns:w="http://schemas.openxmlformats.org/wordprocessingml/2006/main">
        <w:t xml:space="preserve">1. Нақыл сөздер 24:22 - Өйткені олардың апаты кенеттен көтеріледі; Екеуінің де күйрегенін кім біледі?</w:t>
      </w:r>
    </w:p>
    <w:p/>
    <w:p>
      <w:r xmlns:w="http://schemas.openxmlformats.org/wordprocessingml/2006/main">
        <w:t xml:space="preserve">2. Забур 2:1-2 Неліктен халықтар ашуланып, халық бос нәрсені елестетеді? Жердің патшалары жиналып, билеушілер Жаратқан Иеге және Оның майланғанына қарсы кеңесті.</w:t>
      </w:r>
    </w:p>
    <w:p/>
    <w:p>
      <w:r xmlns:w="http://schemas.openxmlformats.org/wordprocessingml/2006/main">
        <w:t xml:space="preserve">Еремия 11:10 Олар сөздерімді тыңдағысы келмеген ата-бабаларының заңсыздықтарына қайта оралды. Исраил мен Яһуда үйі ата-бабаларымен жасаған келісімімді бұзды.</w:t>
      </w:r>
    </w:p>
    <w:p/>
    <w:p>
      <w:r xmlns:w="http://schemas.openxmlformats.org/wordprocessingml/2006/main">
        <w:t xml:space="preserve">Құдайдың Исраил және Яһуда үйлерімен жасаған келісімі бұзылды, өйткені олар Құдайдың сөздерін тыңдаудың орнына басқа құдайларға еруді таңдады.</w:t>
      </w:r>
    </w:p>
    <w:p/>
    <w:p>
      <w:r xmlns:w="http://schemas.openxmlformats.org/wordprocessingml/2006/main">
        <w:t xml:space="preserve">1. Таңдау күші: шешімдеріміз Құдаймен қарым-қатынасымызға қалай әсер етеді</w:t>
      </w:r>
    </w:p>
    <w:p/>
    <w:p>
      <w:r xmlns:w="http://schemas.openxmlformats.org/wordprocessingml/2006/main">
        <w:t xml:space="preserve">2. Келісім-шартты бұзудың салдары</w:t>
      </w:r>
    </w:p>
    <w:p/>
    <w:p>
      <w:r xmlns:w="http://schemas.openxmlformats.org/wordprocessingml/2006/main">
        <w:t xml:space="preserve">1. Еремия 17:9-10 - Жүрек бәрінен де алдамшы және өте зұлым: оны кім біле алады? Мен, Жаратқан Ие, жүректі зерттеймін, тізгінді сынаймын, тіпті әр адамға өз жолына, ісінің жемісіне қарай беремін.</w:t>
      </w:r>
    </w:p>
    <w:p/>
    <w:p>
      <w:r xmlns:w="http://schemas.openxmlformats.org/wordprocessingml/2006/main">
        <w:t xml:space="preserve">2. Второзаконие 30:19-20 - Мен сендерге қарсы өмір мен өлімді, баталар мен қарғыс қойғанымды осы күнді жазу үшін көк пен жерді шақырамын. Сондықтан өзің де, ұрпағың да өмір сүретіндей өмірді таңда. Құдайың Жаратқан Иені сүй, оның даусына құлақ асып, Оған берік бола аласың, өйткені ол сенің өмірің, өміріңнің ұзақтығы.</w:t>
      </w:r>
    </w:p>
    <w:p/>
    <w:p>
      <w:r xmlns:w="http://schemas.openxmlformats.org/wordprocessingml/2006/main">
        <w:t xml:space="preserve">Еремия 11:11 Сондықтан Жаратқан Ие мынаны айтады: «Міне, Мен олардың басына зұлымдық әкелемін, олар одан құтыла алмайды. Олар маған жалбарынса да, мен оларды тыңдамаймын.</w:t>
      </w:r>
    </w:p>
    <w:p/>
    <w:p>
      <w:r xmlns:w="http://schemas.openxmlformats.org/wordprocessingml/2006/main">
        <w:t xml:space="preserve">Жаратқан Ие адамдарға зұлымдық әкелетінін айтады және олар Оған жалбарынса да, Ол тыңдамайды.</w:t>
      </w:r>
    </w:p>
    <w:p/>
    <w:p>
      <w:r xmlns:w="http://schemas.openxmlformats.org/wordprocessingml/2006/main">
        <w:t xml:space="preserve">1. Иеміздің Билігі: Құдай неге дұғаларымызды тыңдамайды?</w:t>
      </w:r>
    </w:p>
    <w:p/>
    <w:p>
      <w:r xmlns:w="http://schemas.openxmlformats.org/wordprocessingml/2006/main">
        <w:t xml:space="preserve">2. Мойынсұнбаудың нәтижелері: Құдайдың үкімі және біздің салдарымыз</w:t>
      </w:r>
    </w:p>
    <w:p/>
    <w:p>
      <w:r xmlns:w="http://schemas.openxmlformats.org/wordprocessingml/2006/main">
        <w:t xml:space="preserve">1. Ишая 45:9-10 - Жаратушысымен дауласатындар, жердегі қыш құмыралардың арасынан құмыра сынықтарынан басқа ештеңе болмағандар қасіретке қалады. Саз құмырашыға: «Не жасап жатырсың?» дей ме? Сіздің жұмысыңыз «Оның қолы жоқ» дейді ме? Әкеге: «Сен не тудың? немесе анаға, Нені дүниеге әкелдің?</w:t>
      </w:r>
    </w:p>
    <w:p/>
    <w:p>
      <w:r xmlns:w="http://schemas.openxmlformats.org/wordprocessingml/2006/main">
        <w:t xml:space="preserve">2. Забур 65:18 - Егер мен күнәні жүрегімде сақтасам, Жаратқан Ие тыңдамас еді;</w:t>
      </w:r>
    </w:p>
    <w:p/>
    <w:p>
      <w:r xmlns:w="http://schemas.openxmlformats.org/wordprocessingml/2006/main">
        <w:t xml:space="preserve">Еремия 11:12 Сонда Яһуданың қалалары мен Иерусалим тұрғындары өздері хош иісті зат түтететін тәңірлеріне жалбарынатын болады, бірақ қиыншылық кезінде оларды құтқара алмайды.</w:t>
      </w:r>
    </w:p>
    <w:p/>
    <w:p>
      <w:r xmlns:w="http://schemas.openxmlformats.org/wordprocessingml/2006/main">
        <w:t xml:space="preserve">Яһуда мен Иерусалим халқы құтқарыла алмайтынын біле тұра, жалған тәңірлерге бет бұрады.</w:t>
      </w:r>
    </w:p>
    <w:p/>
    <w:p>
      <w:r xmlns:w="http://schemas.openxmlformats.org/wordprocessingml/2006/main">
        <w:t xml:space="preserve">1: Қиын кезде бізді құтқаратын жалғыз Құдай.</w:t>
      </w:r>
    </w:p>
    <w:p/>
    <w:p>
      <w:r xmlns:w="http://schemas.openxmlformats.org/wordprocessingml/2006/main">
        <w:t xml:space="preserve">2: Жалған тәңірлерге емес, жалғыз шынайы Құдайға бет бұрыңдар.</w:t>
      </w:r>
    </w:p>
    <w:p/>
    <w:p>
      <w:r xmlns:w="http://schemas.openxmlformats.org/wordprocessingml/2006/main">
        <w:t xml:space="preserve">1: Ишая 45:22 - «Маған бұрылып, құтқарылыңдар, жердің түпкір-түпкірлері, өйткені Мен Құдаймын, басқа ешкім жоқ».</w:t>
      </w:r>
    </w:p>
    <w:p/>
    <w:p>
      <w:r xmlns:w="http://schemas.openxmlformats.org/wordprocessingml/2006/main">
        <w:t xml:space="preserve">2: Забур 46:1 - «Құдай – біздің пана және күш-қуатымыз, Қиыншылықта әрқашан көмекшіміз».</w:t>
      </w:r>
    </w:p>
    <w:p/>
    <w:p>
      <w:r xmlns:w="http://schemas.openxmlformats.org/wordprocessingml/2006/main">
        <w:t xml:space="preserve">Еремия 11:13 Уа, Яһуда, қалаларыңның санына қарай құдайларың болды. Иерусалимнің көшелерінің санына қарай сол масқара нәрсеге құрбандық ошақтарын, тіпті Бағалға арнап хош иісті зат түтететін құрбандық орындарын орнаттың.</w:t>
      </w:r>
    </w:p>
    <w:p/>
    <w:p>
      <w:r xmlns:w="http://schemas.openxmlformats.org/wordprocessingml/2006/main">
        <w:t xml:space="preserve">Яһуда Иерусалимнің қалалары мен көшелерінде жалған құдай Бағалға арнап көптеген құрбандық ошақтарын орнатты.</w:t>
      </w:r>
    </w:p>
    <w:p/>
    <w:p>
      <w:r xmlns:w="http://schemas.openxmlformats.org/wordprocessingml/2006/main">
        <w:t xml:space="preserve">1. Пұтқа табынушылықтың қауіптілігі: Яһуданың күнәсінен сабақ алу</w:t>
      </w:r>
    </w:p>
    <w:p/>
    <w:p>
      <w:r xmlns:w="http://schemas.openxmlformats.org/wordprocessingml/2006/main">
        <w:t xml:space="preserve">2. Жалған құдайлардан бас тарту және әділдікті таңдау</w:t>
      </w:r>
    </w:p>
    <w:p/>
    <w:p>
      <w:r xmlns:w="http://schemas.openxmlformats.org/wordprocessingml/2006/main">
        <w:t xml:space="preserve">1. Заңды қайталау 4:15-19 Пұтқа табынушылыққа қарсы ескерту</w:t>
      </w:r>
    </w:p>
    <w:p/>
    <w:p>
      <w:r xmlns:w="http://schemas.openxmlformats.org/wordprocessingml/2006/main">
        <w:t xml:space="preserve">2. Зәбүр 97:7 Жалғыз Жаратқан Иеге қуану</w:t>
      </w:r>
    </w:p>
    <w:p/>
    <w:p>
      <w:r xmlns:w="http://schemas.openxmlformats.org/wordprocessingml/2006/main">
        <w:t xml:space="preserve">Еремия 11:14 Сондықтан бұл халық үшін жалбарынба, олар үшін айқайлама да, жалбарынба да, өйткені олар Маған қайғы-қасіреттері үшін жалбарынған уақытта мен оларды естімеймін.</w:t>
      </w:r>
    </w:p>
    <w:p/>
    <w:p>
      <w:r xmlns:w="http://schemas.openxmlformats.org/wordprocessingml/2006/main">
        <w:t xml:space="preserve">Бұл үзінді Құдайдан бет бұрған адамдар үшін дұға етуді ескертеді.</w:t>
      </w:r>
    </w:p>
    <w:p/>
    <w:p>
      <w:r xmlns:w="http://schemas.openxmlformats.org/wordprocessingml/2006/main">
        <w:t xml:space="preserve">1: Құдайдың мейірімділігі мен әділдігі: дұғаларымызды бағалау</w:t>
      </w:r>
    </w:p>
    <w:p/>
    <w:p>
      <w:r xmlns:w="http://schemas.openxmlformats.org/wordprocessingml/2006/main">
        <w:t xml:space="preserve">2: Құдайдан бет бұру: нәтижесін алу</w:t>
      </w:r>
    </w:p>
    <w:p/>
    <w:p>
      <w:r xmlns:w="http://schemas.openxmlformats.org/wordprocessingml/2006/main">
        <w:t xml:space="preserve">1: Езекиел 18:30-32 - «Сондықтан, уа, Исраил үйі, Мен сені әркім өз жолына қарай соттаймын, — дейді Жаратушы Тәңір Ие. Күнәларыңа өкініп, барлық қылмыстарыңнан бас тартыңдар, сондықтан зұлымдық сендерді құртпайды. Бүкіл заңсыздықтарыңды тастап, сендерге жаңа жүрек пен жаңа рух беріңдер, өйткені уа, Исраил үйі, неге өлесіңдер?</w:t>
      </w:r>
    </w:p>
    <w:p/>
    <w:p>
      <w:r xmlns:w="http://schemas.openxmlformats.org/wordprocessingml/2006/main">
        <w:t xml:space="preserve">2: Еврейлерге 10: 26-27 - «Егер біз шындықты білгеннен кейін әдейі күнә жасасақ, күнәлар үшін бұдан былай құрбандық қалмайды, бірақ соттың қорқынышты үміті мен жалынды қаһар, ол адамдарды жалмап қояды. қарсыластар».</w:t>
      </w:r>
    </w:p>
    <w:p/>
    <w:p>
      <w:r xmlns:w="http://schemas.openxmlformats.org/wordprocessingml/2006/main">
        <w:t xml:space="preserve">Еремия 11:15 Менің сүйікті адамым менің үйімде не істеді, өйткені ол көп адамдармен азғындық жасап, киелі тәніңді жоғалтты? Жамандық жасасаң, қуанасың.</w:t>
      </w:r>
    </w:p>
    <w:p/>
    <w:p>
      <w:r xmlns:w="http://schemas.openxmlformats.org/wordprocessingml/2006/main">
        <w:t xml:space="preserve">Құдай сүйікті адамдарының неліктен зұлымдық жасап, оған қуанып жатқанын сұрайды, қашан олар жақсырақ білуі керек.</w:t>
      </w:r>
    </w:p>
    <w:p/>
    <w:p>
      <w:r xmlns:w="http://schemas.openxmlformats.org/wordprocessingml/2006/main">
        <w:t xml:space="preserve">1. Әділ өмір сүрудің маңыздылығы</w:t>
      </w:r>
    </w:p>
    <w:p/>
    <w:p>
      <w:r xmlns:w="http://schemas.openxmlformats.org/wordprocessingml/2006/main">
        <w:t xml:space="preserve">2. Алладан бет бұру қаупі</w:t>
      </w:r>
    </w:p>
    <w:p/>
    <w:p>
      <w:r xmlns:w="http://schemas.openxmlformats.org/wordprocessingml/2006/main">
        <w:t xml:space="preserve">1. Забур 11:7 - Өйткені Жаратқан Ие әділ; ол ізгі істерді жақсы көреді; Оның жүзін әділ адам көреді</w:t>
      </w:r>
    </w:p>
    <w:p/>
    <w:p>
      <w:r xmlns:w="http://schemas.openxmlformats.org/wordprocessingml/2006/main">
        <w:t xml:space="preserve">2. Ишая 5:20 - Жамандықты жақсылық, жақсылықты жамандық деп атайтындар, қараңғылықты жарыққа, жарықты қараңғылыққа қойғандар, ащыны тәттіге, тәттіні ащыға ауыстыратындар қасіретке қалады!</w:t>
      </w:r>
    </w:p>
    <w:p/>
    <w:p>
      <w:r xmlns:w="http://schemas.openxmlformats.org/wordprocessingml/2006/main">
        <w:t xml:space="preserve">Еремия 11:16 Жаратқан Ие сенің атыңды: «Жасыл және жақсы жемісті жасыл зәйтүн ағашы» деп атады. Ол қатты дүбірдің шуымен оның үстіне от жағып, бұтақтары сынған.</w:t>
      </w:r>
    </w:p>
    <w:p/>
    <w:p>
      <w:r xmlns:w="http://schemas.openxmlformats.org/wordprocessingml/2006/main">
        <w:t xml:space="preserve">Жаратқан Ие өз халқын әдемі және жемісті зәйтүн ағашы деп атады, бірақ бұтақтарын сындырып, қатты күйзеліспен оны өртеп жіберді.</w:t>
      </w:r>
    </w:p>
    <w:p/>
    <w:p>
      <w:r xmlns:w="http://schemas.openxmlformats.org/wordprocessingml/2006/main">
        <w:t xml:space="preserve">1. Құдайдың қасиетті отының күші: Раббымыз бізді қиыншылықтар арқылы қалай сынап, тазартады</w:t>
      </w:r>
    </w:p>
    <w:p/>
    <w:p>
      <w:r xmlns:w="http://schemas.openxmlformats.org/wordprocessingml/2006/main">
        <w:t xml:space="preserve">2. Кесудің қажеттілігі: Құдай бізді жемісті болу үшін қалай кеседі</w:t>
      </w:r>
    </w:p>
    <w:p/>
    <w:p>
      <w:r xmlns:w="http://schemas.openxmlformats.org/wordprocessingml/2006/main">
        <w:t xml:space="preserve">1. Римдіктерге 12:2 - Осы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2. Жохан 15:2 - Мендегі жеміс бермейтін әрбір бұтақты Ол алып тастайды, ал жеміс беретін әрбір бұтақ көбірек жеміс беруі үшін оны тазартады.</w:t>
      </w:r>
    </w:p>
    <w:p/>
    <w:p>
      <w:r xmlns:w="http://schemas.openxmlformats.org/wordprocessingml/2006/main">
        <w:t xml:space="preserve">Еремия 11:17 Исраил мен Яһуда үйінің өздеріне хош иісті зат түтетіп, мені ашуландыру үшін жасаған зұлымдығы үшін сені отырғызған Әскербасы Жаратқан Ие саған қарсы зұлымдық жариялады. Баал.</w:t>
      </w:r>
    </w:p>
    <w:p/>
    <w:p>
      <w:r xmlns:w="http://schemas.openxmlformats.org/wordprocessingml/2006/main">
        <w:t xml:space="preserve">Әскербасы Жаратқан Ие Бағалға хош иісті зат түтетіп, Құдайды қаһарландырғаны үшін Исраил мен Яһуда үйіне зұлымдық жариялады.</w:t>
      </w:r>
    </w:p>
    <w:p/>
    <w:p>
      <w:r xmlns:w="http://schemas.openxmlformats.org/wordprocessingml/2006/main">
        <w:t xml:space="preserve">1. Құдайдың пұтқа табынушылыққа үкімі: Еремия 11:17 талдауы</w:t>
      </w:r>
    </w:p>
    <w:p/>
    <w:p>
      <w:r xmlns:w="http://schemas.openxmlformats.org/wordprocessingml/2006/main">
        <w:t xml:space="preserve">2. Жаратқан Иенің қаһары: Еремия 11:17-ні зерттеу</w:t>
      </w:r>
    </w:p>
    <w:p/>
    <w:p>
      <w:r xmlns:w="http://schemas.openxmlformats.org/wordprocessingml/2006/main">
        <w:t xml:space="preserve">1. Мысырдан шығу 20:3-5 - «Менен бұрын сенің басқа құдайларың болмайды».</w:t>
      </w:r>
    </w:p>
    <w:p/>
    <w:p>
      <w:r xmlns:w="http://schemas.openxmlformats.org/wordprocessingml/2006/main">
        <w:t xml:space="preserve">2. Второзаконие 28:15-20 - «Жаратқан Ие сені аурумен, қызбамен, қабынумен, қатты күйікпен, семсермен, жарумен және көгерумен жазады; және олар Сен өлгенше сені қуады».</w:t>
      </w:r>
    </w:p>
    <w:p/>
    <w:p>
      <w:r xmlns:w="http://schemas.openxmlformats.org/wordprocessingml/2006/main">
        <w:t xml:space="preserve">Еремия 11:18 Жаратқан Ие маған бұл туралы білім берді, мен оны білемін. Сонда сен маған олардың істерін көрсеттің.</w:t>
      </w:r>
    </w:p>
    <w:p/>
    <w:p>
      <w:r xmlns:w="http://schemas.openxmlformats.org/wordprocessingml/2006/main">
        <w:t xml:space="preserve">Жаратқан Ие Еремияға адамдардың зұлымдығын және олардың істерін ашады.</w:t>
      </w:r>
    </w:p>
    <w:p/>
    <w:p>
      <w:r xmlns:w="http://schemas.openxmlformats.org/wordprocessingml/2006/main">
        <w:t xml:space="preserve">1. Құдай бәрін біледі: Еремия 11:18 бойынша А</w:t>
      </w:r>
    </w:p>
    <w:p/>
    <w:p>
      <w:r xmlns:w="http://schemas.openxmlformats.org/wordprocessingml/2006/main">
        <w:t xml:space="preserve">2. Құдайдың еркін білу: Еремия 11:18-ді зерттеу</w:t>
      </w:r>
    </w:p>
    <w:p/>
    <w:p>
      <w:r xmlns:w="http://schemas.openxmlformats.org/wordprocessingml/2006/main">
        <w:t xml:space="preserve">1. Забур 138:1—4</w:t>
      </w:r>
    </w:p>
    <w:p/>
    <w:p>
      <w:r xmlns:w="http://schemas.openxmlformats.org/wordprocessingml/2006/main">
        <w:t xml:space="preserve">2. Нақыл сөздер 15:3</w:t>
      </w:r>
    </w:p>
    <w:p/>
    <w:p>
      <w:r xmlns:w="http://schemas.openxmlformats.org/wordprocessingml/2006/main">
        <w:t xml:space="preserve">Еремия 11:19 Бірақ мен союға әкелінген қозы немесе өгіздей болдым. Мен олардың: «Ағашты жемісімен бірге құртып, оның есімі бұдан былай есте қалмауы үшін, оны тірілер елінен алып тастайық» деп, маған қарсы айла ойлап тапқанын білмедім.</w:t>
      </w:r>
    </w:p>
    <w:p/>
    <w:p>
      <w:r xmlns:w="http://schemas.openxmlformats.org/wordprocessingml/2006/main">
        <w:t xml:space="preserve">Алла зұлымдық көргендермен бірге.</w:t>
      </w:r>
    </w:p>
    <w:p/>
    <w:p>
      <w:r xmlns:w="http://schemas.openxmlformats.org/wordprocessingml/2006/main">
        <w:t xml:space="preserve">1: Сынақтар қаншалықты қиын болып көрінсе де, Құдай бізбен бірге.</w:t>
      </w:r>
    </w:p>
    <w:p/>
    <w:p>
      <w:r xmlns:w="http://schemas.openxmlformats.org/wordprocessingml/2006/main">
        <w:t xml:space="preserve">2: Құдай бізді ешқашан тастамайды және бізді тастамайды, тіпті әлем бізге қарсы тұрғандай сезінсе де.</w:t>
      </w:r>
    </w:p>
    <w:p/>
    <w:p>
      <w:r xmlns:w="http://schemas.openxmlformats.org/wordprocessingml/2006/main">
        <w:t xml:space="preserve">1: Еврейлерге 13:5-6 - «Себебі ол: «Мен сені ешқашан тастамаймын және сені тастамаймын» деді. Біз батылдықпен: «Жаратқан Ие менің көмекшім, мен адам маған не істейді деп қорықпаймын» деп айтуымыз үшін. "</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Еремия 11:20 Бірақ, уа, Әскербасы Жаратқан Ие, әділ төреші, тізгіндер мен жүректі сынайтын, сенің олардан кек алатыныңды көрейін!</w:t>
      </w:r>
    </w:p>
    <w:p/>
    <w:p>
      <w:r xmlns:w="http://schemas.openxmlformats.org/wordprocessingml/2006/main">
        <w:t xml:space="preserve">Еремия өз ісі үшін Құдайдан әділдік сұрайды.</w:t>
      </w:r>
    </w:p>
    <w:p/>
    <w:p>
      <w:r xmlns:w="http://schemas.openxmlformats.org/wordprocessingml/2006/main">
        <w:t xml:space="preserve">1. Құдайдың әділ үкіміне сену – Еремия 11:20</w:t>
      </w:r>
    </w:p>
    <w:p/>
    <w:p>
      <w:r xmlns:w="http://schemas.openxmlformats.org/wordprocessingml/2006/main">
        <w:t xml:space="preserve">2. Құдайға себептерімізді ашу – Еремия 11:20</w:t>
      </w:r>
    </w:p>
    <w:p/>
    <w:p>
      <w:r xmlns:w="http://schemas.openxmlformats.org/wordprocessingml/2006/main">
        <w:t xml:space="preserve">1. Ишая 30:18 - Сонда да Жаратқан Ие саған рақымдылық танытқысы келеді. сондықтан ол саған жанашырлық таныту үшін көтеріледі. Өйткені Жаратқан Ие — әділдіктің Құдайы.</w:t>
      </w:r>
    </w:p>
    <w:p/>
    <w:p>
      <w:r xmlns:w="http://schemas.openxmlformats.org/wordprocessingml/2006/main">
        <w:t xml:space="preserve">2. Забур 37:25 - Мен жас едім, енді қартайдым; Әділдің тастап кеткенін, оның ұрпағы нан сұрап жатқанын көрмедім.</w:t>
      </w:r>
    </w:p>
    <w:p/>
    <w:p>
      <w:r xmlns:w="http://schemas.openxmlformats.org/wordprocessingml/2006/main">
        <w:t xml:space="preserve">Еремия 11:21 Сондықтан анатот тұрғындары үшін Жаратқан Ие мынаны айтады: «Біздің қолымыздан өлмеу үшін Жаратқан Иенің атынан пайғамбарлық етпе.</w:t>
      </w:r>
    </w:p>
    <w:p/>
    <w:p>
      <w:r xmlns:w="http://schemas.openxmlformats.org/wordprocessingml/2006/main">
        <w:t xml:space="preserve">Жаратқан Ие Еремияға өз өмірін іздейтін анатоттық адамдар туралы ескертіп, оның атымен пайғамбарлық етпеуін, әйтпесе олардың қолынан өлетінін айтады.</w:t>
      </w:r>
    </w:p>
    <w:p/>
    <w:p>
      <w:r xmlns:w="http://schemas.openxmlformats.org/wordprocessingml/2006/main">
        <w:t xml:space="preserve">1. Жаратқан Иенің бұйрығын орындамау қаупі</w:t>
      </w:r>
    </w:p>
    <w:p/>
    <w:p>
      <w:r xmlns:w="http://schemas.openxmlformats.org/wordprocessingml/2006/main">
        <w:t xml:space="preserve">2. Құдайға адал мойынсұну арқылы өмір сүру</w:t>
      </w:r>
    </w:p>
    <w:p/>
    <w:p>
      <w:r xmlns:w="http://schemas.openxmlformats.org/wordprocessingml/2006/main">
        <w:t xml:space="preserve">1. Заңды қайталау 30:19-20 - "Мен сенің алдыңа өмір мен өлімді, бата мен қарғысты қойдым. Сондықтан өзің де, ұрпағың да өмір сүру үшін өмірді таңда".</w:t>
      </w:r>
    </w:p>
    <w:p/>
    <w:p>
      <w:r xmlns:w="http://schemas.openxmlformats.org/wordprocessingml/2006/main">
        <w:t xml:space="preserve">2. Матай 10:28 - «Тәнді өлтіріп, бірақ жанды өлтіре алмайтындардан қорықпаңдар. Керісінше, жанды да, тәнді де тозақта жоя алатындардан қорқыңдар».</w:t>
      </w:r>
    </w:p>
    <w:p/>
    <w:p>
      <w:r xmlns:w="http://schemas.openxmlformats.org/wordprocessingml/2006/main">
        <w:t xml:space="preserve">Еремия 11:22 Сондықтан Әскербасы Жаратқан Ие мынаны айтады: «Міне, Мен оларды жазалаймын, жас жігіттер семсерден өледі. олардың ұлдары мен қыздары аштықтан өледі.</w:t>
      </w:r>
    </w:p>
    <w:p/>
    <w:p>
      <w:r xmlns:w="http://schemas.openxmlformats.org/wordprocessingml/2006/main">
        <w:t xml:space="preserve">Жаратқан Ие жас жігіттерге қарсы семсер, ұл-қыздарына ашаршылық жіберіп, Исраилді жазалайды.</w:t>
      </w:r>
    </w:p>
    <w:p/>
    <w:p>
      <w:r xmlns:w="http://schemas.openxmlformats.org/wordprocessingml/2006/main">
        <w:t xml:space="preserve">1. Құдайдың қаһары: мойынсұнбаудың салдары</w:t>
      </w:r>
    </w:p>
    <w:p/>
    <w:p>
      <w:r xmlns:w="http://schemas.openxmlformats.org/wordprocessingml/2006/main">
        <w:t xml:space="preserve">2. Құдайдың мейірімділігі мен үкімі: Оның құтқарылу жоспарын түсіну</w:t>
      </w:r>
    </w:p>
    <w:p/>
    <w:p>
      <w:r xmlns:w="http://schemas.openxmlformats.org/wordprocessingml/2006/main">
        <w:t xml:space="preserve">1. Еврейлерге 10:31 (Тірі Құдайдың қолына түсу қорқынышты.)</w:t>
      </w:r>
    </w:p>
    <w:p/>
    <w:p>
      <w:r xmlns:w="http://schemas.openxmlformats.org/wordprocessingml/2006/main">
        <w:t xml:space="preserve">2. Еремия 31:3 (Мен сені мәңгілік сүйіспеншілікпен сүйдім, сондықтан мен сені сүйіспеншілікпен тарттым.)</w:t>
      </w:r>
    </w:p>
    <w:p/>
    <w:p>
      <w:r xmlns:w="http://schemas.openxmlformats.org/wordprocessingml/2006/main">
        <w:t xml:space="preserve">Еремия 11:23 Олардан бірде-бір қалдық қалмайды, өйткені Мен Анатоттың адамдарына, олар келген жылы зұлымдық әкелемін.</w:t>
      </w:r>
    </w:p>
    <w:p/>
    <w:p>
      <w:r xmlns:w="http://schemas.openxmlformats.org/wordprocessingml/2006/main">
        <w:t xml:space="preserve">Анатот халқы зұлымдықтарының кесірінен толығымен жойылады.</w:t>
      </w:r>
    </w:p>
    <w:p/>
    <w:p>
      <w:r xmlns:w="http://schemas.openxmlformats.org/wordprocessingml/2006/main">
        <w:t xml:space="preserve">1. Құдайдың қаһары әділ әрі әділ</w:t>
      </w:r>
    </w:p>
    <w:p/>
    <w:p>
      <w:r xmlns:w="http://schemas.openxmlformats.org/wordprocessingml/2006/main">
        <w:t xml:space="preserve">2. Күнә мен зұлымдық қаупі</w:t>
      </w:r>
    </w:p>
    <w:p/>
    <w:p>
      <w:r xmlns:w="http://schemas.openxmlformats.org/wordprocessingml/2006/main">
        <w:t xml:space="preserve">1. Римдіктерге 12:19 Достарым, кек алмаңдар, бірақ Құдайдың қаһарына орын қалдырыңдар, өйткені былай деп жазылған: «Кек алу Мендікі; Мен өтеймін, – дейді Жаратқан Ие</w:t>
      </w:r>
    </w:p>
    <w:p/>
    <w:p>
      <w:r xmlns:w="http://schemas.openxmlformats.org/wordprocessingml/2006/main">
        <w:t xml:space="preserve">2. Нақыл сөздер 11:21 Мынаны біл: зұлымдар жазасыз қалмайды, ал әділдер бостандыққа шығады.</w:t>
      </w:r>
    </w:p>
    <w:p/>
    <w:p/>
    <w:p>
      <w:r xmlns:w="http://schemas.openxmlformats.org/wordprocessingml/2006/main">
        <w:t xml:space="preserve">«Еремия» кітабының 12-тарауында Еремияның зұлымдардың гүлденуіне және пайғамбар ретіндегі қасіретіне қатысты Құдайға шағымы айтылады.</w:t>
      </w:r>
    </w:p>
    <w:p/>
    <w:p>
      <w:r xmlns:w="http://schemas.openxmlformats.org/wordprocessingml/2006/main">
        <w:t xml:space="preserve">1-абзац: Бұл тарау Еремияның Құдайдан неге әділдер азап шегеді, ал зұлымдар гүлденетіні туралы сұрақ қоюымен басталады (Еремия 12:1-4). Ол өзінің ренжігенін білдіреді және Құдайға адал қызмет ететіндер қуғын-сүргін мен қиыншылықтарға кезігсе, зұлымдық жасаушылардың неге гүлденіп жатқанын сұрайды. Еремия әділдікті қалайды және Құдай әрекет еткенге дейін қанша уақыт шыдауы керек екенін ойлайды.</w:t>
      </w:r>
    </w:p>
    <w:p/>
    <w:p>
      <w:r xmlns:w="http://schemas.openxmlformats.org/wordprocessingml/2006/main">
        <w:t xml:space="preserve">2-абзац: Құдай Еремияның шағымына жауап беріп, оның билігі мен даналығын еске салады (Еремия 12:5-6). Құдай Еремияға жаяу адамдармен жүгіріп шаршаса, аттармен қалай күресуге болатынын айтады? Басқаша айтқанда, егер ол салыстырмалы түрде тыныштық жағдайында күрессе, ол қиын жағдайларды қалай жеңеді? Құдай Еремияны зұлымдарға әділдік орнататынына сендірді.</w:t>
      </w:r>
    </w:p>
    <w:p/>
    <w:p>
      <w:r xmlns:w="http://schemas.openxmlformats.org/wordprocessingml/2006/main">
        <w:t xml:space="preserve">3-абзац: Еремия өз халқының сатқындығы үшін қайғырады (Еремия 12:7-13). Ол Құдайдың хабарын адал уағыздаса да, отбасы мүшелерінің оған қалай қарсы шыққанын сипаттайды. Олардың жазасын сұрап, өз атынан рақым сұрайды.</w:t>
      </w:r>
    </w:p>
    <w:p/>
    <w:p>
      <w:r xmlns:w="http://schemas.openxmlformats.org/wordprocessingml/2006/main">
        <w:t xml:space="preserve">4-абзац: Бұл тарау Құдайдың Яһуданың жауларымен күресу туралы уәдесімен аяқталады (Еремия 12:14-17). Яһуданың опасыздығына қарамастан, Құдай оларға жанашырлық танытып, оларды қалпына келтіретінін мәлімдейді. Алайда олардың дұшпандары Оның халқына қиянат жасағаны үшін сотталады.</w:t>
      </w:r>
    </w:p>
    <w:p/>
    <w:p>
      <w:r xmlns:w="http://schemas.openxmlformats.org/wordprocessingml/2006/main">
        <w:t xml:space="preserve">Қысқаша,</w:t>
      </w:r>
    </w:p>
    <w:p>
      <w:r xmlns:w="http://schemas.openxmlformats.org/wordprocessingml/2006/main">
        <w:t xml:space="preserve">Еремия кітабының он екінші тарауында Еремияның Құдайға зұлымдардың гүлденуі мен пайғамбар ретіндегі азапты туралы шағымы суреттеледі. Ол неліктен әділдер қиындықтарға төтеп беріп, зұлымдық жасаушылар гүлденеді деп сұрайды. Құдай оған өзінің билігін еске түсіру арқылы жауап береді және әділдік орнайтынына сендіреді. Еремия өз халқының, тіпті отбасы мүшелерінің сатқындық жасағаны үшін қайғырады. Олардан жаза сұрап, өзіне рақым тілейді. Бұл тарау Құдайдың Яһуданың жауларымен күресу туралы уәдесімен аяқталады. Олардың опасыздығына қарамастан, Құдай Өз халқына жанашырлық танытады, ал оларды залымдар сотталады.</w:t>
      </w:r>
    </w:p>
    <w:p/>
    <w:p>
      <w:r xmlns:w="http://schemas.openxmlformats.org/wordprocessingml/2006/main">
        <w:t xml:space="preserve">Еремия 12:1 Уа, Жаратқан Ие, мен саған жалбарынсам, сен әділсің, бірақ сенің үкімдерің туралы сөйлесейін: Неліктен зұлымдардың жолы сәтті болады? Неліктен олар өте опасыздық жасағандарға бақытты?</w:t>
      </w:r>
    </w:p>
    <w:p/>
    <w:p>
      <w:r xmlns:w="http://schemas.openxmlformats.org/wordprocessingml/2006/main">
        <w:t xml:space="preserve">Еремия Құдайдың әділдігіне таң қалып, зұлымдардың неліктен гүлденіп, бақытты болатынын сұрайды.</w:t>
      </w:r>
    </w:p>
    <w:p/>
    <w:p>
      <w:r xmlns:w="http://schemas.openxmlformats.org/wordprocessingml/2006/main">
        <w:t xml:space="preserve">1. Құдайдың әділдігі: Еремияның сұрағын қарастыру</w:t>
      </w:r>
    </w:p>
    <w:p/>
    <w:p>
      <w:r xmlns:w="http://schemas.openxmlformats.org/wordprocessingml/2006/main">
        <w:t xml:space="preserve">2. Зұлымдардың өркендеуі: Құдайдың жоспарын түсіну</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Әйүп 12:13 - «Құдайда даналық пен құдірет, Оның кеңесі мен түсінігі бар».</w:t>
      </w:r>
    </w:p>
    <w:p/>
    <w:p>
      <w:r xmlns:w="http://schemas.openxmlformats.org/wordprocessingml/2006/main">
        <w:t xml:space="preserve">Еремия 12:2 Сен оларды отырғыздың, иә, олар тамыр алды, олар өседі, иә, олар жеміс береді; Сен олардың аузындасың, ал тізгінінен алыссың.</w:t>
      </w:r>
    </w:p>
    <w:p/>
    <w:p>
      <w:r xmlns:w="http://schemas.openxmlformats.org/wordprocessingml/2006/main">
        <w:t xml:space="preserve">Құдайдың қатысуы бізге жақын, дегенмен біз кейде одан алыстауымыз мүмкін.</w:t>
      </w:r>
    </w:p>
    <w:p/>
    <w:p>
      <w:r xmlns:w="http://schemas.openxmlformats.org/wordprocessingml/2006/main">
        <w:t xml:space="preserve">1: Құдайға деген адалдығымызды растау.</w:t>
      </w:r>
    </w:p>
    <w:p/>
    <w:p>
      <w:r xmlns:w="http://schemas.openxmlformats.org/wordprocessingml/2006/main">
        <w:t xml:space="preserve">2: Жүрегімізді Құдайға жақындату.</w:t>
      </w:r>
    </w:p>
    <w:p/>
    <w:p>
      <w:r xmlns:w="http://schemas.openxmlformats.org/wordprocessingml/2006/main">
        <w:t xml:space="preserve">1: Ишая 30:21 - Құлағың артыңнан: «Мына жол, оңға, солға бұрылғанда, сол жолмен жүріңдер!» деген сөзді естиді.</w:t>
      </w:r>
    </w:p>
    <w:p/>
    <w:p>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Еремия 12:3 Бірақ сен, уа, Жаратқан Ие, мені білесің: Мені көріп, жүрегімді өзіңе сынадың. Оларды қойлар сияқты сойып, союға дайында.</w:t>
      </w:r>
    </w:p>
    <w:p/>
    <w:p>
      <w:r xmlns:w="http://schemas.openxmlformats.org/wordprocessingml/2006/main">
        <w:t xml:space="preserve">Алла өзіне зұлымдық жасағандардың жүректерін біледі және соған сәйкес үкім береді.</w:t>
      </w:r>
    </w:p>
    <w:p/>
    <w:p>
      <w:r xmlns:w="http://schemas.openxmlformats.org/wordprocessingml/2006/main">
        <w:t xml:space="preserve">1. Құдай біздің барлық әрекеттерімізді көреді және әділетті өз қолына алады.</w:t>
      </w:r>
    </w:p>
    <w:p/>
    <w:p>
      <w:r xmlns:w="http://schemas.openxmlformats.org/wordprocessingml/2006/main">
        <w:t xml:space="preserve">2. Қиын болса да Құдайдың үкіміне сенуіміз керек.</w:t>
      </w:r>
    </w:p>
    <w:p/>
    <w:p>
      <w:r xmlns:w="http://schemas.openxmlformats.org/wordprocessingml/2006/main">
        <w:t xml:space="preserve">1. Забур 139:1-4 - Уа, Жаратқан Ие, сен мені іздеп, білдің.</w:t>
      </w:r>
    </w:p>
    <w:p/>
    <w:p>
      <w:r xmlns:w="http://schemas.openxmlformats.org/wordprocessingml/2006/main">
        <w:t xml:space="preserve">2. Еврейлерге 4:13 - Оның көз алдында көрінбейтін бірде-бір жаратылыс жоқ, бірақ бәрі де жалаңаш және біз онымен айналысуымыз керек Оның көзіне ашық.</w:t>
      </w:r>
    </w:p>
    <w:p/>
    <w:p>
      <w:r xmlns:w="http://schemas.openxmlformats.org/wordprocessingml/2006/main">
        <w:t xml:space="preserve">Еремия 12:4 Жерде тұратындардың зұлымдығы үшін қашанға дейін жер қайғырып, әр алқаптағы шөптер қурап қалады? аңдар, құстар жейді; Өйткені олар: «Ол біздің ақыретімізді көрмейді», – деді.</w:t>
      </w:r>
    </w:p>
    <w:p/>
    <w:p>
      <w:r xmlns:w="http://schemas.openxmlformats.org/wordprocessingml/2006/main">
        <w:t xml:space="preserve">Ел тұрғындарының зұлымдығынан азап шегуде.</w:t>
      </w:r>
    </w:p>
    <w:p/>
    <w:p>
      <w:r xmlns:w="http://schemas.openxmlformats.org/wordprocessingml/2006/main">
        <w:t xml:space="preserve">1: Құдай бізді жерді қалпына келтіру үшін зұлымдығымыз үшін өкінуге шақырады.</w:t>
      </w:r>
    </w:p>
    <w:p/>
    <w:p>
      <w:r xmlns:w="http://schemas.openxmlformats.org/wordprocessingml/2006/main">
        <w:t xml:space="preserve">2: Құдайдың батасын толық сезіну үшін зұлымдығымыздан бас тартуымыз керек.</w:t>
      </w:r>
    </w:p>
    <w:p/>
    <w:p>
      <w:r xmlns:w="http://schemas.openxmlformats.org/wordprocessingml/2006/main">
        <w:t xml:space="preserve">1: Амос 5:24 - Бірақ әділдік судай, ал әділдік мәңгі ағып жатқан бұлақтай төгілсін.</w:t>
      </w:r>
    </w:p>
    <w:p/>
    <w:p>
      <w:r xmlns:w="http://schemas.openxmlformats.org/wordprocessingml/2006/main">
        <w:t xml:space="preserve">2: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Еремия 12:5 Егер жаяу әскерлермен бірге жүгірсең, олар сені шаршатқан болса, онда сен қалайша аттармен күресе аласың? Егер сен сенген тыныштық елінде олар сені шаршатқан болса, онда Иорданның ісінуі кезінде не істейсің?</w:t>
      </w:r>
    </w:p>
    <w:p/>
    <w:p>
      <w:r xmlns:w="http://schemas.openxmlformats.org/wordprocessingml/2006/main">
        <w:t xml:space="preserve">Құдай бізге осы дүниеге сенім арту түкке тұрғысыз екенін және шынайы қауіпсіздік үшін Оған сенуіміз керектігін еске салады.</w:t>
      </w:r>
    </w:p>
    <w:p/>
    <w:p>
      <w:r xmlns:w="http://schemas.openxmlformats.org/wordprocessingml/2006/main">
        <w:t xml:space="preserve">1. Дүниелік сенімнің түкке тұрғысыздығы</w:t>
      </w:r>
    </w:p>
    <w:p/>
    <w:p>
      <w:r xmlns:w="http://schemas.openxmlformats.org/wordprocessingml/2006/main">
        <w:t xml:space="preserve">2. Иемізге сену: біздің шынайы қауіпсіздігіміз</w:t>
      </w:r>
    </w:p>
    <w:p/>
    <w:p>
      <w:r xmlns:w="http://schemas.openxmlformats.org/wordprocessingml/2006/main">
        <w:t xml:space="preserve">1. Матай 6:24-34 - Ешкім екі қожайынға қызмет ете алмайды</w:t>
      </w:r>
    </w:p>
    <w:p/>
    <w:p>
      <w:r xmlns:w="http://schemas.openxmlformats.org/wordprocessingml/2006/main">
        <w:t xml:space="preserve">2. Забур 61:8 - Әрқашан Оған сенім арт</w:t>
      </w:r>
    </w:p>
    <w:p/>
    <w:p>
      <w:r xmlns:w="http://schemas.openxmlformats.org/wordprocessingml/2006/main">
        <w:t xml:space="preserve">Еремия 12:6 Өйткені бауырларың да, әкеңнің әулеті де саған опасыздық жасады. иә, олар сенен кейін қалың жұртты шақырды: олар саған жақсы сөздер айтса да, сенбе.</w:t>
      </w:r>
    </w:p>
    <w:p/>
    <w:p>
      <w:r xmlns:w="http://schemas.openxmlformats.org/wordprocessingml/2006/main">
        <w:t xml:space="preserve">Бұл аят бізге жақсы кеңес беріп жатқандай көрінетін адамдарға, тіпті олар туыстар немесе өз отбасымыздан болса да, сенбеуге шақырады.</w:t>
      </w:r>
    </w:p>
    <w:p/>
    <w:p>
      <w:r xmlns:w="http://schemas.openxmlformats.org/wordprocessingml/2006/main">
        <w:t xml:space="preserve">1: Бізге ең жақын адамдардан болса да, біз барлық кеңестерді аздап қабылдауымыз керек.</w:t>
      </w:r>
    </w:p>
    <w:p/>
    <w:p>
      <w:r xmlns:w="http://schemas.openxmlformats.org/wordprocessingml/2006/main">
        <w:t xml:space="preserve">2: Айналамыздағы адамдар бірдей сенімде болмаса да, біз өз сенімімізде берік болуымыз керек.</w:t>
      </w:r>
    </w:p>
    <w:p/>
    <w:p>
      <w:r xmlns:w="http://schemas.openxmlformats.org/wordprocessingml/2006/main">
        <w:t xml:space="preserve">1: Нақыл сөздер 14:15 - Қарапайым адамдар бәріне сенеді, ал парасаттылар қадамдарын ойлайды.</w:t>
      </w:r>
    </w:p>
    <w:p/>
    <w:p>
      <w:r xmlns:w="http://schemas.openxmlformats.org/wordprocessingml/2006/main">
        <w:t xml:space="preserve">2: 1 Қорынттықтарға 13:7 - Сүйіспеншілік бәрін көтереді, бәріне сенеді, бәріне үміт артады, бәріне шыдайды.</w:t>
      </w:r>
    </w:p>
    <w:p/>
    <w:p>
      <w:r xmlns:w="http://schemas.openxmlformats.org/wordprocessingml/2006/main">
        <w:t xml:space="preserve">Еремия 12:7 Мен үйімді тастап кеттім, мұрамды қалдырдым. Мен жанымның қымбаттысын оның жауларының қолына бердім.</w:t>
      </w:r>
    </w:p>
    <w:p/>
    <w:p>
      <w:r xmlns:w="http://schemas.openxmlformats.org/wordprocessingml/2006/main">
        <w:t xml:space="preserve">Құдай өз халқынан бас тартып, оларды жауларының жазалауына қалдырды.</w:t>
      </w:r>
    </w:p>
    <w:p/>
    <w:p>
      <w:r xmlns:w="http://schemas.openxmlformats.org/wordprocessingml/2006/main">
        <w:t xml:space="preserve">1. Құдайдың өз халқына деген сүйіспеншілігі шексіз</w:t>
      </w:r>
    </w:p>
    <w:p/>
    <w:p>
      <w:r xmlns:w="http://schemas.openxmlformats.org/wordprocessingml/2006/main">
        <w:t xml:space="preserve">2. Құдайдың жөнге салуы әділ әрі әділ</w:t>
      </w:r>
    </w:p>
    <w:p/>
    <w:p>
      <w:r xmlns:w="http://schemas.openxmlformats.org/wordprocessingml/2006/main">
        <w:t xml:space="preserve">1. Римдіктерге 11:1-2 - «Олай болса айтамын: Құдай өз халқын тастап кетті ме? Құдай сақтасын. ол алдын ала білген».</w:t>
      </w:r>
    </w:p>
    <w:p/>
    <w:p>
      <w:r xmlns:w="http://schemas.openxmlformats.org/wordprocessingml/2006/main">
        <w:t xml:space="preserve">2. Еврейлерге 12:6 - «Жаратқан Ие кімді жақсы көрсе, соны жазалайды және қабылдаған әрбір ұлын ұрады».</w:t>
      </w:r>
    </w:p>
    <w:p/>
    <w:p>
      <w:r xmlns:w="http://schemas.openxmlformats.org/wordprocessingml/2006/main">
        <w:t xml:space="preserve">Еремия 12:8 Менің мұрам маған ормандағы арыстандай. Ол маған қарсы айқайлайды: сондықтан мен оны жек көрдім.</w:t>
      </w:r>
    </w:p>
    <w:p/>
    <w:p>
      <w:r xmlns:w="http://schemas.openxmlformats.org/wordprocessingml/2006/main">
        <w:t xml:space="preserve">Еремия өзінің мұрасын жек көретінін білдіреді, ол оны ормандағы арыстан ретінде қабылдайды.</w:t>
      </w:r>
    </w:p>
    <w:p/>
    <w:p>
      <w:r xmlns:w="http://schemas.openxmlformats.org/wordprocessingml/2006/main">
        <w:t xml:space="preserve">1. Үмітсіздіктің тереңдігі: мұрамызды жек көру алқабында үміт табу</w:t>
      </w:r>
    </w:p>
    <w:p/>
    <w:p>
      <w:r xmlns:w="http://schemas.openxmlformats.org/wordprocessingml/2006/main">
        <w:t xml:space="preserve">2. Күрес арасындағы бейбітшілік: мұрамызды жек көру азғыруын жеңу</w:t>
      </w:r>
    </w:p>
    <w:p/>
    <w:p>
      <w:r xmlns:w="http://schemas.openxmlformats.org/wordprocessingml/2006/main">
        <w:t xml:space="preserve">1. Забур 25:4-5 «Маған жолдарыңды көрсет, Уа, Жаратқан Ие, маған өз жолдарыңды үйрет; Өзіңнің шындығыңмен мені басқар және үйрет, өйткені Сен менің Құтқарушымсың, ал менің үмітім күні бойы Саған».</w:t>
      </w:r>
    </w:p>
    <w:p/>
    <w:p>
      <w:r xmlns:w="http://schemas.openxmlformats.org/wordprocessingml/2006/main">
        <w:t xml:space="preserve">2. Римдіктерге 15:13 «Үміттің Құдайы Киелі Рухтың күшімен үмітке толы болуы үшін Оған сенім артқан сайын, сендерді қуаныш пен тыныштыққа толтырсын».</w:t>
      </w:r>
    </w:p>
    <w:p/>
    <w:p>
      <w:r xmlns:w="http://schemas.openxmlformats.org/wordprocessingml/2006/main">
        <w:t xml:space="preserve">Еремия 12:9 Менің мұрам маған ала құстай ұқсайды, айналадағы құстар оған қарсы. Келіңдер, даланың барлық аңдарын жинап, жеуге келіңдер.</w:t>
      </w:r>
    </w:p>
    <w:p/>
    <w:p>
      <w:r xmlns:w="http://schemas.openxmlformats.org/wordprocessingml/2006/main">
        <w:t xml:space="preserve">Құдай халқы жауларының шабуылында.</w:t>
      </w:r>
    </w:p>
    <w:p/>
    <w:p>
      <w:r xmlns:w="http://schemas.openxmlformats.org/wordprocessingml/2006/main">
        <w:t xml:space="preserve">1: Иемізге берік бол! Қиын-қыстау кезде бізді қорғап, қамтамасыз етеді.</w:t>
      </w:r>
    </w:p>
    <w:p/>
    <w:p>
      <w:r xmlns:w="http://schemas.openxmlformats.org/wordprocessingml/2006/main">
        <w:t xml:space="preserve">2: Құдайдың жоспары қиын немесе түсініксіз болып көрінсе де, оған сенуіміз керек.</w:t>
      </w:r>
    </w:p>
    <w:p/>
    <w:p>
      <w:r xmlns:w="http://schemas.openxmlformats.org/wordprocessingml/2006/main">
        <w:t xml:space="preserve">1: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Ешуа 1:9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Еремия 12:10 Көптеген пасторлар жүзімдігімді қиратты, олар менің үлесімді аяқпен таптады, олар менің жақсы жерімді елсіз шөлге айналдырды.</w:t>
      </w:r>
    </w:p>
    <w:p/>
    <w:p>
      <w:r xmlns:w="http://schemas.openxmlformats.org/wordprocessingml/2006/main">
        <w:t xml:space="preserve">Көптеген пасторлар Құдай халқына қамқорлық жасау міндеттерін елеусіз қалдырды.</w:t>
      </w:r>
    </w:p>
    <w:p/>
    <w:p>
      <w:r xmlns:w="http://schemas.openxmlformats.org/wordprocessingml/2006/main">
        <w:t xml:space="preserve">1: Құдай халқына қамқорлық пен сүйіспеншілікпен қарау керек.</w:t>
      </w:r>
    </w:p>
    <w:p/>
    <w:p>
      <w:r xmlns:w="http://schemas.openxmlformats.org/wordprocessingml/2006/main">
        <w:t xml:space="preserve">2: Пасторлар Еремия 12:10-дағы ескертуге құлақ асуы керек.</w:t>
      </w:r>
    </w:p>
    <w:p/>
    <w:p>
      <w:r xmlns:w="http://schemas.openxmlformats.org/wordprocessingml/2006/main">
        <w:t xml:space="preserve">1: Лұқа 10:25-37 Қайырымды самариялық</w:t>
      </w:r>
    </w:p>
    <w:p/>
    <w:p>
      <w:r xmlns:w="http://schemas.openxmlformats.org/wordprocessingml/2006/main">
        <w:t xml:space="preserve">2: 1 Петір 5:2-4 Құдайдың отарын бағу пасторлардың міндеті.</w:t>
      </w:r>
    </w:p>
    <w:p/>
    <w:p>
      <w:r xmlns:w="http://schemas.openxmlformats.org/wordprocessingml/2006/main">
        <w:t xml:space="preserve">Еремия 12:11 Олар оны қаңырап босатты. Бүкіл жер қаңырап бос қалды, өйткені оны ешкім жүрегіне жеткізе алмайды.</w:t>
      </w:r>
    </w:p>
    <w:p/>
    <w:p>
      <w:r xmlns:w="http://schemas.openxmlformats.org/wordprocessingml/2006/main">
        <w:t xml:space="preserve">Ел қаңырап бос қалды, оған ешкім мән бермегендіктен Құдайды жоқтады.</w:t>
      </w:r>
    </w:p>
    <w:p/>
    <w:p>
      <w:r xmlns:w="http://schemas.openxmlformats.org/wordprocessingml/2006/main">
        <w:t xml:space="preserve">1. Елеусіздіктің күші: немқұрайлылықтың жерге тигізетін әсерін зерттеу</w:t>
      </w:r>
    </w:p>
    <w:p/>
    <w:p>
      <w:r xmlns:w="http://schemas.openxmlformats.org/wordprocessingml/2006/main">
        <w:t xml:space="preserve">2. Қайғылы ел туралы астарлы әңгіме: Құдайдың елге деген жүрегін түсіну</w:t>
      </w:r>
    </w:p>
    <w:p/>
    <w:p>
      <w:r xmlns:w="http://schemas.openxmlformats.org/wordprocessingml/2006/main">
        <w:t xml:space="preserve">1. Забур 24:1 - Жер және оның барлық толықтығы, әлем және онда тұратындар Иеміздікі.</w:t>
      </w:r>
    </w:p>
    <w:p/>
    <w:p>
      <w:r xmlns:w="http://schemas.openxmlformats.org/wordprocessingml/2006/main">
        <w:t xml:space="preserve">2. Ишая 5:8 - Үй-үйді біріктіретіндердің қасіреті! Олар жердің ортасында жалғыз қалуы үшін жер қалмайынша, егістікке егістік қосады!</w:t>
      </w:r>
    </w:p>
    <w:p/>
    <w:p>
      <w:r xmlns:w="http://schemas.openxmlformats.org/wordprocessingml/2006/main">
        <w:t xml:space="preserve">Еремия 12:12 Тонаушылар шөл дала арқылы барлық биік жерлерге келді, өйткені Жаратқан Иенің семсері жердің бір шетінен екінші шетіне дейін жалмап кетеді, ешкімге тыныштық болмайды.</w:t>
      </w:r>
    </w:p>
    <w:p/>
    <w:p>
      <w:r xmlns:w="http://schemas.openxmlformats.org/wordprocessingml/2006/main">
        <w:t xml:space="preserve">Құдайдың қаһары баршамызға келеді, өйткені ол елдің бір шетінен екінші шетіне дейін таралады.</w:t>
      </w:r>
    </w:p>
    <w:p/>
    <w:p>
      <w:r xmlns:w="http://schemas.openxmlformats.org/wordprocessingml/2006/main">
        <w:t xml:space="preserve">1. Құдайдың қаһары: қашан қорқу және қуану керектігін білу</w:t>
      </w:r>
    </w:p>
    <w:p/>
    <w:p>
      <w:r xmlns:w="http://schemas.openxmlformats.org/wordprocessingml/2006/main">
        <w:t xml:space="preserve">2. Құдайдың әділ жазасы: Оның біздің өмірімізде болуы</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2. Забур 61:8 - «Әрқашан Оған сенім артыңдар, уа, адамдар, Оған жүректеріңді төгіңдер, өйткені Құдай біздің панамыз».</w:t>
      </w:r>
    </w:p>
    <w:p/>
    <w:p>
      <w:r xmlns:w="http://schemas.openxmlformats.org/wordprocessingml/2006/main">
        <w:t xml:space="preserve">Еремия 12:13 Олар бидай егіп, тікен орады, қиналады, бірақ пайда таппайды, Жаратқан Иенің қаһарына ұшырап, табыстарың үшін ұялады.</w:t>
      </w:r>
    </w:p>
    <w:p/>
    <w:p>
      <w:r xmlns:w="http://schemas.openxmlformats.org/wordprocessingml/2006/main">
        <w:t xml:space="preserve">Адамдар жақсылық жасауға күш салды, бірақ Жаратқан Иенің қаһарына ұшырағандықтан, олар өз әрекеттерінен еш пайда таппайды және нәтижелерінен ұялады.</w:t>
      </w:r>
    </w:p>
    <w:p/>
    <w:p>
      <w:r xmlns:w="http://schemas.openxmlformats.org/wordprocessingml/2006/main">
        <w:t xml:space="preserve">1. Иеміздің наразылығы: күнәнің салдарын түсіну</w:t>
      </w:r>
    </w:p>
    <w:p/>
    <w:p>
      <w:r xmlns:w="http://schemas.openxmlformats.org/wordprocessingml/2006/main">
        <w:t xml:space="preserve">2. Сәтсіздіктерге қарамастан жақсылық жасау: Имандылықты сақтау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Еремия 12:14 Мен халқым Исраилге мұра етіп берген мұраға қол тигізетін барлық зұлым көршілеріме Жаратқан Ие мынаны айтады. Міне, мен оларды өз жерінен жұлып аламын, Яһуда үйін олардың арасынан жұлып аламын.</w:t>
      </w:r>
    </w:p>
    <w:p/>
    <w:p>
      <w:r xmlns:w="http://schemas.openxmlformats.org/wordprocessingml/2006/main">
        <w:t xml:space="preserve">Құдай Өз халқы Исраилдің Өзі берген мұраны тартып алғысы келетін барлық зұлым көршілеріне оларды жерінен қуып, Яһуда үйін олардан бөліп тастайтынын ескертеді.</w:t>
      </w:r>
    </w:p>
    <w:p/>
    <w:p>
      <w:r xmlns:w="http://schemas.openxmlformats.org/wordprocessingml/2006/main">
        <w:t xml:space="preserve">1. Құдайдың айнымас қорғауы - Құдай өз халқын және олардың мұрасын оларға зиян тигізгісі келетіндерден қалай қорғайды.</w:t>
      </w:r>
    </w:p>
    <w:p/>
    <w:p>
      <w:r xmlns:w="http://schemas.openxmlformats.org/wordprocessingml/2006/main">
        <w:t xml:space="preserve">2. Адал мойынсұну – Құдай сөзіне мойынсұну қалайша қорғанатын баталар әкеледі.</w:t>
      </w:r>
    </w:p>
    <w:p/>
    <w:p>
      <w:r xmlns:w="http://schemas.openxmlformats.org/wordprocessingml/2006/main">
        <w:t xml:space="preserve">1. Римдіктерге 11:29 - Өйткені Құдайдың сыйлары мен шақыруы қайтарылмайды.</w:t>
      </w:r>
    </w:p>
    <w:p/>
    <w:p>
      <w:r xmlns:w="http://schemas.openxmlformats.org/wordprocessingml/2006/main">
        <w:t xml:space="preserve">2. Забур 37:25 - Мен жас едім, қазір қартайдым, бірақ мен тастап кеткен әділді де, оның балаларының нан сұрағанын көрмедім.</w:t>
      </w:r>
    </w:p>
    <w:p/>
    <w:p>
      <w:r xmlns:w="http://schemas.openxmlformats.org/wordprocessingml/2006/main">
        <w:t xml:space="preserve">Еремия 12:15 Мен оларды жұлып алған соң қайтып келемін, оларға жанашырлық танытып, оларды әркім өз мұрасына, әркім өз жеріне қайтарамын.</w:t>
      </w:r>
    </w:p>
    <w:p/>
    <w:p>
      <w:r xmlns:w="http://schemas.openxmlformats.org/wordprocessingml/2006/main">
        <w:t xml:space="preserve">Құдай Исраил халқына жанашырлық танытып, оларды өз жеріне қайтарады.</w:t>
      </w:r>
    </w:p>
    <w:p/>
    <w:p>
      <w:r xmlns:w="http://schemas.openxmlformats.org/wordprocessingml/2006/main">
        <w:t xml:space="preserve">1. Құдайдың мейірімділігі мәңгілік</w:t>
      </w:r>
    </w:p>
    <w:p/>
    <w:p>
      <w:r xmlns:w="http://schemas.openxmlformats.org/wordprocessingml/2006/main">
        <w:t xml:space="preserve">2. Иемізге деген берік махаббат</w:t>
      </w:r>
    </w:p>
    <w:p/>
    <w:p>
      <w:r xmlns:w="http://schemas.openxmlformats.org/wordprocessingml/2006/main">
        <w:t xml:space="preserve">1. Забур 136:1-3 «Уа, Жаратқан Иеге шүкіршілік ет, өйткені Ол ізгі! Оның мейірімі мәңгілік. О, Құдайдың Құдайына шүкіршілік ет! Оның мейірімділігі мәңгілік. Раббтардың Раббысы! Өйткені Оның мейірімі мәңгілік».</w:t>
      </w:r>
    </w:p>
    <w:p/>
    <w:p>
      <w:r xmlns:w="http://schemas.openxmlformats.org/wordprocessingml/2006/main">
        <w:t xml:space="preserve">2. Жоқтаулар 3:22-23 «Жаратқан Иенің мейірімі арқылы біз сарқылған жоқпыз, өйткені Оның мейірімі өшпейді. Олар әр таң сайын жаңа; адалдығың зор».</w:t>
      </w:r>
    </w:p>
    <w:p/>
    <w:p>
      <w:r xmlns:w="http://schemas.openxmlformats.org/wordprocessingml/2006/main">
        <w:t xml:space="preserve">Еремия 12:16 Егер олар менің атыммен ант етсе: “Жаратқан Ие тірі”! Олар менің халқыма Бағалдың атымен ант етуге үйреткендей; Сонда олар менің халқымның ортасында тұрғызылады.</w:t>
      </w:r>
    </w:p>
    <w:p/>
    <w:p>
      <w:r xmlns:w="http://schemas.openxmlformats.org/wordprocessingml/2006/main">
        <w:t xml:space="preserve">Құдай адамдарға Өз халқының жолын үйренуді, Оның есімімен ант етуді және басқаларды Бағалмен ант етуге үйретуді тоқтатуды бұйырады.</w:t>
      </w:r>
    </w:p>
    <w:p/>
    <w:p>
      <w:r xmlns:w="http://schemas.openxmlformats.org/wordprocessingml/2006/main">
        <w:t xml:space="preserve">1. Құдайдың жолын үйренудің күші</w:t>
      </w:r>
    </w:p>
    <w:p/>
    <w:p>
      <w:r xmlns:w="http://schemas.openxmlformats.org/wordprocessingml/2006/main">
        <w:t xml:space="preserve">2. Басқаларды жалған жолға үйретудің салдары</w:t>
      </w:r>
    </w:p>
    <w:p/>
    <w:p>
      <w:r xmlns:w="http://schemas.openxmlformats.org/wordprocessingml/2006/main">
        <w:t xml:space="preserve">1. Нақыл сөздер 22:6 - Баланы баратын жолға үйрет, Қартайған кезде ол жолдан таймайды.</w:t>
      </w:r>
    </w:p>
    <w:p/>
    <w:p>
      <w:r xmlns:w="http://schemas.openxmlformats.org/wordprocessingml/2006/main">
        <w:t xml:space="preserve">2. Еремия 9:14 - Бірақ өз жүрегінің қиялымен және әкелері үйреткен Бағамның жолымен жүрді.</w:t>
      </w:r>
    </w:p>
    <w:p/>
    <w:p>
      <w:r xmlns:w="http://schemas.openxmlformats.org/wordprocessingml/2006/main">
        <w:t xml:space="preserve">Еремия 12:17 Бірақ егер олар мойынсұнбаса, Мен ол халықты біржола жұлып алып, жойып жіберемін, — дейді Жаратқан Ие.</w:t>
      </w:r>
    </w:p>
    <w:p/>
    <w:p>
      <w:r xmlns:w="http://schemas.openxmlformats.org/wordprocessingml/2006/main">
        <w:t xml:space="preserve">Құдай Өзіне мойынсұнбағандарды жазалайды.</w:t>
      </w:r>
    </w:p>
    <w:p/>
    <w:p>
      <w:r xmlns:w="http://schemas.openxmlformats.org/wordprocessingml/2006/main">
        <w:t xml:space="preserve">1: Құдай мойынсұнбауға жол бермейді.</w:t>
      </w:r>
    </w:p>
    <w:p/>
    <w:p>
      <w:r xmlns:w="http://schemas.openxmlformats.org/wordprocessingml/2006/main">
        <w:t xml:space="preserve">2: Құдайға мойынсұнбаудың салдары өте ауыр.</w:t>
      </w:r>
    </w:p>
    <w:p/>
    <w:p>
      <w:r xmlns:w="http://schemas.openxmlformats.org/wordprocessingml/2006/main">
        <w:t xml:space="preserve">1: Жақып 4:17 - Сондықтан кім дұрыс нәрсені істеу керектігін біліп, оны істемесе, ол үшін күнә.</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p>
      <w:r xmlns:w="http://schemas.openxmlformats.org/wordprocessingml/2006/main">
        <w:t xml:space="preserve">Еремия кітабының 13-тарауында зығыр белбеу метафорасы үкім туралы хабарды және менмендік пен мойынсұнбаудың салдарын жеткізу үшін қолданылады.</w:t>
      </w:r>
    </w:p>
    <w:p/>
    <w:p>
      <w:r xmlns:w="http://schemas.openxmlformats.org/wordprocessingml/2006/main">
        <w:t xml:space="preserve">1-абзац: Құдай Еремияға зығыр белдік сатып алып, оны беліне тағуды бұйырады (Еремия 13:1-7). Оны біраз уақыт кигеннен кейін Құдай оған белдікті Евфрат өзенінің жанына жерлеуді бұйырады. Кейінірек Ол Еремияға жерленген белдікті алуды бұйырды, бірақ оның қираған және түкке тұрғысыз екенін көрді.</w:t>
      </w:r>
    </w:p>
    <w:p/>
    <w:p>
      <w:r xmlns:w="http://schemas.openxmlformats.org/wordprocessingml/2006/main">
        <w:t xml:space="preserve">2-абзац: Құдай қираған белбеудің артындағы мағынаны түсіндіреді (Еремия 13:8-11). Зығыр белбеу Яһуданың Құдаймен қарым-қатынасын білдіреді. Адамның беліне белбеу ілінетіні сияқты, Алла тағала өз халқына Өзіне жақын болуын қалаған. Алайда олар қыңыр болып, тыңдағысы келмейтін болды. Сондықтан олар жарамсыз белбеу сияқты бұзылады.</w:t>
      </w:r>
    </w:p>
    <w:p/>
    <w:p>
      <w:r xmlns:w="http://schemas.openxmlformats.org/wordprocessingml/2006/main">
        <w:t xml:space="preserve">3-абзац: Еремия Яһудаға жақында болатын үкім туралы хабарды жеткізеді (Еремия 13:12-14). Ол қираған белбеудің түкке тұрғысыз болғаны сияқты, Яһуданың да Құдай алдында пайдасыз болатынын ескертеді. Олар тәкаппарлық пен Оның бұйрықтарына мойынсұнбағаны үшін жойылады.</w:t>
      </w:r>
    </w:p>
    <w:p/>
    <w:p>
      <w:r xmlns:w="http://schemas.openxmlformats.org/wordprocessingml/2006/main">
        <w:t xml:space="preserve">4-абзац: Бұл тарау Еремияның Иерусалимге қарсы уағыз айтуымен жалғасады (Еремия 13:15-17). Ол оларды Құдайдың алдында кішіпейіл болуға және өкінуге шақырады; әйтпесе, мақтаныштары оларды тұтқынға алып, масқара етеді.</w:t>
      </w:r>
    </w:p>
    <w:p/>
    <w:p>
      <w:r xmlns:w="http://schemas.openxmlformats.org/wordprocessingml/2006/main">
        <w:t xml:space="preserve">5-ші абзац: Еремия Яһуданың алдағы үкіміне қайғырады (Еремия 13:18-27). Ол олардың тұтқынға ұшырауы және олардың тұрақты мойынсұнбаушылықтары салдарынан бастарына келетін күйреу үшін қайғырады. Еремия өз халқын Құдайдан бас тартудың ауыр зардаптарымен бетпе-бет келген кезде жоқтауды шақырады.</w:t>
      </w:r>
    </w:p>
    <w:p/>
    <w:p>
      <w:r xmlns:w="http://schemas.openxmlformats.org/wordprocessingml/2006/main">
        <w:t xml:space="preserve">Қысқаша,</w:t>
      </w:r>
    </w:p>
    <w:p>
      <w:r xmlns:w="http://schemas.openxmlformats.org/wordprocessingml/2006/main">
        <w:t xml:space="preserve">Еремияның он үшінші тарауында зығыр белбеу метафорасы үкім мен тәкаппарлық пен мойынсұнбаудың салдары туралы хабарды жеткізу үшін қолданылады. Құдай Еремияға Яһуданың Өзімен қарым-қатынасын білдіретін зығыр белбеу туралы нұсқау береді. Жерленген белдіктің қираған күйі олардың қыңырлық пен еріксіздіктен қирағанын білдіреді. Яһудаға олардың менмендікпен мойынсұнбауының салдарынан болатын сот үкімі жарияланды. Оларға жойылу туралы ескертіліп, Құдайдың алдында кішіпейіл болуға шақырылады. Еремия олардың тағдырына қайғырып, Құдайды тастап кеткендіктен болған жер аударылғанда және күйреген кезде жоқтау айтуға шақырады. Бұл тарау мойынсұнудан бас тартудың салдары туралы ескерту ретінде қызмет етеді.</w:t>
      </w:r>
    </w:p>
    <w:p/>
    <w:p>
      <w:r xmlns:w="http://schemas.openxmlformats.org/wordprocessingml/2006/main">
        <w:t xml:space="preserve">Еремия 13:1 Жаратқан Ие маған былай дейді: «Барып, өзіңе зығыр белбеу алып, беліңе кигіз, оны суға салма.</w:t>
      </w:r>
    </w:p>
    <w:p/>
    <w:p>
      <w:r xmlns:w="http://schemas.openxmlformats.org/wordprocessingml/2006/main">
        <w:t xml:space="preserve">Жаратқан Ие Еремияға зығыр белбеу алуды бұйырады, оны суға салма.</w:t>
      </w:r>
    </w:p>
    <w:p/>
    <w:p>
      <w:r xmlns:w="http://schemas.openxmlformats.org/wordprocessingml/2006/main">
        <w:t xml:space="preserve">1. Мойынсұнушылықтың күші: қаншалықты таңқаларлық болса да, Құдайдың нұсқауларын қалай орындау керек?</w:t>
      </w:r>
    </w:p>
    <w:p/>
    <w:p>
      <w:r xmlns:w="http://schemas.openxmlformats.org/wordprocessingml/2006/main">
        <w:t xml:space="preserve">2. Сенім күші: Күмәнімізге қарамастан Құдайдың нұсқауларын қалай орындауға болады</w:t>
      </w:r>
    </w:p>
    <w:p/>
    <w:p>
      <w:r xmlns:w="http://schemas.openxmlformats.org/wordprocessingml/2006/main">
        <w:t xml:space="preserve">1. Матай 4:19 - Сонда Иса оларға: «Менің артымнан еріңдер, сонда мен сендерді адам аулаушы етемін», - деді.</w:t>
      </w:r>
    </w:p>
    <w:p/>
    <w:p>
      <w:r xmlns:w="http://schemas.openxmlformats.org/wordprocessingml/2006/main">
        <w:t xml:space="preserve">2. Жохан 14:15 - Егер мені сүйсеңдер, өсиеттерімді орындаңдар.</w:t>
      </w:r>
    </w:p>
    <w:p/>
    <w:p>
      <w:r xmlns:w="http://schemas.openxmlformats.org/wordprocessingml/2006/main">
        <w:t xml:space="preserve">Еремия 13:2 Мен Жаратқан Иенің сөзіне сай белбеу алып, беліме тағып қойдым.</w:t>
      </w:r>
    </w:p>
    <w:p/>
    <w:p>
      <w:r xmlns:w="http://schemas.openxmlformats.org/wordprocessingml/2006/main">
        <w:t xml:space="preserve">Құдай Еремияға Құдайдың құдіреті мен өз халқын басқаруының символы ретінде белбеу киюді бұйырды.</w:t>
      </w:r>
    </w:p>
    <w:p/>
    <w:p>
      <w:r xmlns:w="http://schemas.openxmlformats.org/wordprocessingml/2006/main">
        <w:t xml:space="preserve">1: Біз Құдайдың біздің өмірімізді басқаратынын және біз Оның еркіне бағынатынымызды есте ұстауымыз керек.</w:t>
      </w:r>
    </w:p>
    <w:p/>
    <w:p>
      <w:r xmlns:w="http://schemas.openxmlformats.org/wordprocessingml/2006/main">
        <w:t xml:space="preserve">2: Біз иман белдеуін тағып, бізді тура жолға салатын және ризық-несібе беретін Аллаға сенуіміз керек.</w:t>
      </w:r>
    </w:p>
    <w:p/>
    <w:p>
      <w:r xmlns:w="http://schemas.openxmlformats.org/wordprocessingml/2006/main">
        <w:t xml:space="preserve">1: Ишая 11:5 - «Әділдік оның белінің белбеуін, адалдық оның белінің белбеуі болады».</w:t>
      </w:r>
    </w:p>
    <w:p/>
    <w:p>
      <w:r xmlns:w="http://schemas.openxmlformats.org/wordprocessingml/2006/main">
        <w:t xml:space="preserve">2: Ефестіктерге 6:10-11 - «Соңында, Иемізге және Оның құдіретіне берік болыңдар. Ібілістің айла-амалдарына қарсы тұра алуларың үшін Құдайдың барлық қару-жарағын киіңдер».</w:t>
      </w:r>
    </w:p>
    <w:p/>
    <w:p>
      <w:r xmlns:w="http://schemas.openxmlformats.org/wordprocessingml/2006/main">
        <w:t xml:space="preserve">Еремия 13:3 Жаратқан Ие маған екінші рет сөзін арнап:</w:t>
      </w:r>
    </w:p>
    <w:p/>
    <w:p>
      <w:r xmlns:w="http://schemas.openxmlformats.org/wordprocessingml/2006/main">
        <w:t xml:space="preserve">Жаратқан Ие Еремияға екінші сөз берді.</w:t>
      </w:r>
    </w:p>
    <w:p/>
    <w:p>
      <w:r xmlns:w="http://schemas.openxmlformats.org/wordprocessingml/2006/main">
        <w:t xml:space="preserve">1. Иеміздің бізге шыдамдылығы: Еремияның тарихынан сабақ алу</w:t>
      </w:r>
    </w:p>
    <w:p/>
    <w:p>
      <w:r xmlns:w="http://schemas.openxmlformats.org/wordprocessingml/2006/main">
        <w:t xml:space="preserve">2. Құдайдың шақыруына еру және Оның уақытына сену</w:t>
      </w:r>
    </w:p>
    <w:p/>
    <w:p>
      <w:r xmlns:w="http://schemas.openxmlformats.org/wordprocessingml/2006/main">
        <w:t xml:space="preserve">1. Жақып 1:19 -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2. Ишая 30:21 - «Оңға немесе солға бұрылғанда: «Міне, жол осы, сол жолмен жүр» деген сөзді құлағың естиді».</w:t>
      </w:r>
    </w:p>
    <w:p/>
    <w:p>
      <w:r xmlns:w="http://schemas.openxmlformats.org/wordprocessingml/2006/main">
        <w:t xml:space="preserve">Еремия 13:4 Өзіңде бар белбеуіңді алып, тұрып, Евфратқа барып, оны жартастың бір шұңқырына жасыр.</w:t>
      </w:r>
    </w:p>
    <w:p/>
    <w:p>
      <w:r xmlns:w="http://schemas.openxmlformats.org/wordprocessingml/2006/main">
        <w:t xml:space="preserve">Еремияға қолындағы белдікті алып, Евфрат өзенінің жағасындағы жартастың бір шұңқырына тығып қоюды бұйырды.</w:t>
      </w:r>
    </w:p>
    <w:p/>
    <w:p>
      <w:r xmlns:w="http://schemas.openxmlformats.org/wordprocessingml/2006/main">
        <w:t xml:space="preserve">1. Мойынсұнудың күші: жағдайға қарамастан Құдайдың бұйрығын орындау</w:t>
      </w:r>
    </w:p>
    <w:p/>
    <w:p>
      <w:r xmlns:w="http://schemas.openxmlformats.org/wordprocessingml/2006/main">
        <w:t xml:space="preserve">2. Сенімнің құндылығы: Құдайдың жоспарына сенім арту</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Римдіктерге 10:17 - Осылайша сенім есту арқылы, ал есту Құдай сөзі арқылы келеді.</w:t>
      </w:r>
    </w:p>
    <w:p/>
    <w:p>
      <w:r xmlns:w="http://schemas.openxmlformats.org/wordprocessingml/2006/main">
        <w:t xml:space="preserve">Еремия 13:5 Жаратқан Ие маған бұйырғандай, мен барып, оны Евфраттың жағасына жасырдым.</w:t>
      </w:r>
    </w:p>
    <w:p/>
    <w:p>
      <w:r xmlns:w="http://schemas.openxmlformats.org/wordprocessingml/2006/main">
        <w:t xml:space="preserve">Еремия Құдай бұйырғандай, Евфрат өзенінің жағасына бір нәрсені жасырды.</w:t>
      </w:r>
    </w:p>
    <w:p/>
    <w:p>
      <w:r xmlns:w="http://schemas.openxmlformats.org/wordprocessingml/2006/main">
        <w:t xml:space="preserve">1. Мойынсұну құрбандыққа қарағанда жақсы - Патшалықтар 1-жазба 15:22</w:t>
      </w:r>
    </w:p>
    <w:p/>
    <w:p>
      <w:r xmlns:w="http://schemas.openxmlformats.org/wordprocessingml/2006/main">
        <w:t xml:space="preserve">2. Құдай Сөзінің күші – Ишая 55:11</w:t>
      </w:r>
    </w:p>
    <w:p/>
    <w:p>
      <w:r xmlns:w="http://schemas.openxmlformats.org/wordprocessingml/2006/main">
        <w:t xml:space="preserve">1. Нақыл сөздер 3:5-6 - Иемізге шын жүректен сен, өз түсінігіңе сүйенбе.</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Еремия 13:6 Көп күндерден кейін Жаратқан Ие маған былай деді: «Тұр, Евфратқа бар да, мен саған сол жерге жасыруды бұйырған белбеуіңді сол жерден ал.</w:t>
      </w:r>
    </w:p>
    <w:p/>
    <w:p>
      <w:r xmlns:w="http://schemas.openxmlformats.org/wordprocessingml/2006/main">
        <w:t xml:space="preserve">Жаратқан Ие Еремияға Евфрат өзеніне барып, сол жерде жасырылған белдікті алуды бұйырды.</w:t>
      </w:r>
    </w:p>
    <w:p/>
    <w:p>
      <w:r xmlns:w="http://schemas.openxmlformats.org/wordprocessingml/2006/main">
        <w:t xml:space="preserve">1. Иеміздің өсиеттері: Құдайдың біздің өмірімізге қатысты нұсқауларына мойынсұну</w:t>
      </w:r>
    </w:p>
    <w:p/>
    <w:p>
      <w:r xmlns:w="http://schemas.openxmlformats.org/wordprocessingml/2006/main">
        <w:t xml:space="preserve">2. Құдай Сөзіне мойынсұну: Оның әмірлеріне мойынсұну</w:t>
      </w:r>
    </w:p>
    <w:p/>
    <w:p>
      <w:r xmlns:w="http://schemas.openxmlformats.org/wordprocessingml/2006/main">
        <w:t xml:space="preserve">1. Матай 28:20 - «Мен сендерге бұйырғанның бәріне мойынсұнуға үйретіңдер»</w:t>
      </w:r>
    </w:p>
    <w:p/>
    <w:p>
      <w:r xmlns:w="http://schemas.openxmlformats.org/wordprocessingml/2006/main">
        <w:t xml:space="preserve">2. Ишая 1:19 - «Егер сен еріксіз және мойынсұнсаң, жердің игілігін жейсің»</w:t>
      </w:r>
    </w:p>
    <w:p/>
    <w:p>
      <w:r xmlns:w="http://schemas.openxmlformats.org/wordprocessingml/2006/main">
        <w:t xml:space="preserve">Еремия 13:7 Содан мен Евфратқа бардым да, қазып алдым да, белбеуді жасырған жерімнен алдым.</w:t>
      </w:r>
    </w:p>
    <w:p/>
    <w:p>
      <w:r xmlns:w="http://schemas.openxmlformats.org/wordprocessingml/2006/main">
        <w:t xml:space="preserve">Еремия Евфрат өзенінің жағасына барып, сол жерде жасырып қойған белбеуін алды, бірақ оның қирағанын және қазір жарамсыз екенін көрді.</w:t>
      </w:r>
    </w:p>
    <w:p/>
    <w:p>
      <w:r xmlns:w="http://schemas.openxmlformats.org/wordprocessingml/2006/main">
        <w:t xml:space="preserve">1. Адалдық құндылығы: Қиын уақытта жолдан таймау</w:t>
      </w:r>
    </w:p>
    <w:p/>
    <w:p>
      <w:r xmlns:w="http://schemas.openxmlformats.org/wordprocessingml/2006/main">
        <w:t xml:space="preserve">2. Күтпеген жағдай: өмірдің қиындықтарын шарлау</w:t>
      </w:r>
    </w:p>
    <w:p/>
    <w:p>
      <w:r xmlns:w="http://schemas.openxmlformats.org/wordprocessingml/2006/main">
        <w:t xml:space="preserve">1. Екклесиаст 7:8 - Бір нәрсенің басынан соң соңы жақсы, ал рухы тәкаппардан жақсырақ.</w:t>
      </w:r>
    </w:p>
    <w:p/>
    <w:p>
      <w:r xmlns:w="http://schemas.openxmlformats.org/wordprocessingml/2006/main">
        <w:t xml:space="preserve">2. Нақыл сөздер 22:3 - Ақылды адам зұлымдықты алдын ала көріп, жасырады, ал қарапайым адам өтіп кетіп, жазаланады.</w:t>
      </w:r>
    </w:p>
    <w:p/>
    <w:p>
      <w:r xmlns:w="http://schemas.openxmlformats.org/wordprocessingml/2006/main">
        <w:t xml:space="preserve">Еремия 13:8 Сонда Жаратқан Ие маған сөзін арнап:</w:t>
      </w:r>
    </w:p>
    <w:p/>
    <w:p>
      <w:r xmlns:w="http://schemas.openxmlformats.org/wordprocessingml/2006/main">
        <w:t xml:space="preserve">Құдай Еремиямен сөйлесіп, оған хабар береді.</w:t>
      </w:r>
    </w:p>
    <w:p/>
    <w:p>
      <w:r xmlns:w="http://schemas.openxmlformats.org/wordprocessingml/2006/main">
        <w:t xml:space="preserve">1. Құдай Сөзінің күші</w:t>
      </w:r>
    </w:p>
    <w:p/>
    <w:p>
      <w:r xmlns:w="http://schemas.openxmlformats.org/wordprocessingml/2006/main">
        <w:t xml:space="preserve">2. Құдайдың басшылығын тыңдау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Забур 118:105 - Сенің сөзің аяғыма шам, жолыма нұр.</w:t>
      </w:r>
    </w:p>
    <w:p/>
    <w:p>
      <w:r xmlns:w="http://schemas.openxmlformats.org/wordprocessingml/2006/main">
        <w:t xml:space="preserve">Еремия 13:9 Жаратқан Ие мынаны айтады: «Мен Яһуданың мақтанышына, Иерусалимнің асқақ мақтанышына осылайша нұқсан келтіремін.</w:t>
      </w:r>
    </w:p>
    <w:p/>
    <w:p>
      <w:r xmlns:w="http://schemas.openxmlformats.org/wordprocessingml/2006/main">
        <w:t xml:space="preserve">Жаратқан Ие Яһуда мен Иерусалимнің тәкаппарлығын төмендететінін жариялайды.</w:t>
      </w:r>
    </w:p>
    <w:p/>
    <w:p>
      <w:r xmlns:w="http://schemas.openxmlformats.org/wordprocessingml/2006/main">
        <w:t xml:space="preserve">1. Тәкаппарлық қауіпі: Құдай бізді қорлауды қалай үйретеді</w:t>
      </w:r>
    </w:p>
    <w:p/>
    <w:p>
      <w:r xmlns:w="http://schemas.openxmlformats.org/wordprocessingml/2006/main">
        <w:t xml:space="preserve">2. Кішіпейілділікпен мойынсұнудың қажеттілігі: қандай жағдай болмасын, Иеміздің еркін орындау</w:t>
      </w:r>
    </w:p>
    <w:p/>
    <w:p>
      <w:r xmlns:w="http://schemas.openxmlformats.org/wordprocessingml/2006/main">
        <w:t xml:space="preserve">1. Нақыл сөздер 11:2 - Тәкаппарлық келгенде, масқара келеді, ал кішіпейілділікпен даналық келеді.</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Еремия 13:10 Менің сөздерімді тыңдағысы келмейтін, жүректерінің қиялымен жүретін, басқа тәңірлерге еріп, оларға қызмет етіп, оларға ғибадат ететін бұл зұлым халық осы белбеу сияқты болады. ештеңе.</w:t>
      </w:r>
    </w:p>
    <w:p/>
    <w:p>
      <w:r xmlns:w="http://schemas.openxmlformats.org/wordprocessingml/2006/main">
        <w:t xml:space="preserve">Құдай Яһуда халқына егер олар Өзінен бас тартып, басқа тәңірлерге еретін болса, олар жарамсыз белбеу сияқты болатынын ескертті.</w:t>
      </w:r>
    </w:p>
    <w:p/>
    <w:p>
      <w:r xmlns:w="http://schemas.openxmlformats.org/wordprocessingml/2006/main">
        <w:t xml:space="preserve">1. Құдайдан бет бұру қаупі</w:t>
      </w:r>
    </w:p>
    <w:p/>
    <w:p>
      <w:r xmlns:w="http://schemas.openxmlformats.org/wordprocessingml/2006/main">
        <w:t xml:space="preserve">2. Құдайға пайдасыз болу деген нені білдіреді?</w:t>
      </w:r>
    </w:p>
    <w:p/>
    <w:p>
      <w:r xmlns:w="http://schemas.openxmlformats.org/wordprocessingml/2006/main">
        <w:t xml:space="preserve">1. Второзаконие 11:16-17 - Өздеріңе сақ болыңдар, жүрегің алданып, теріс айналып, басқа тәңірлерге қызмет етіп, оларға табынба; Сонда Жаратқан Ие сендерге қаһарланып, жаңбыр жауып, жер жеміс бермеу үшін аспанды жауып тастады. Жаратқан Ие берген жақсы жерден тез құрып кетпес үшін.</w:t>
      </w:r>
    </w:p>
    <w:p/>
    <w:p>
      <w:r xmlns:w="http://schemas.openxmlformats.org/wordprocessingml/2006/main">
        <w:t xml:space="preserve">2. Нақыл сөздер 28:14 - Жаратқан Иеден қорқатын, Оның өсиеттерін сүйетін адам бақытты.</w:t>
      </w:r>
    </w:p>
    <w:p/>
    <w:p>
      <w:r xmlns:w="http://schemas.openxmlformats.org/wordprocessingml/2006/main">
        <w:t xml:space="preserve">Еремия 13:11 Өйткені белбеу адамның беліне жабысатыны сияқты, Мен де бүкіл Исраил және бүкіл Яһуда үйін өзіме байладым, — дейді Жаратқан Ие. Олар Мен үшін халық, есім, мақтау және даңқ болуы үшін, бірақ олар естімеді.</w:t>
      </w:r>
    </w:p>
    <w:p/>
    <w:p>
      <w:r xmlns:w="http://schemas.openxmlformats.org/wordprocessingml/2006/main">
        <w:t xml:space="preserve">Құдай бүкіл Исраил үйі мен Яһуданы Өзіне бағындырды, осылайша олар Оған халық, есім, мадақ және даңқ болсын. Алайда олар тыңдамады.</w:t>
      </w:r>
    </w:p>
    <w:p/>
    <w:p>
      <w:r xmlns:w="http://schemas.openxmlformats.org/wordprocessingml/2006/main">
        <w:t xml:space="preserve">1. Иеміздің өшпес сүйіспеншілігі: Құдай бізбен қарым-қатынасты қалай қалайды</w:t>
      </w:r>
    </w:p>
    <w:p/>
    <w:p>
      <w:r xmlns:w="http://schemas.openxmlformats.org/wordprocessingml/2006/main">
        <w:t xml:space="preserve">2. Алланың әмірлеріне мойынсұну: мойынсұнбаудың салдары</w:t>
      </w:r>
    </w:p>
    <w:p/>
    <w:p>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Римдіктерге 5:8 - «Бірақ Құдай бізге деген сүйіспеншілігін мақтайды, біз әлі күнәкар болған кезде, Мәсіх біз үшін өлді».</w:t>
      </w:r>
    </w:p>
    <w:p/>
    <w:p>
      <w:r xmlns:w="http://schemas.openxmlformats.org/wordprocessingml/2006/main">
        <w:t xml:space="preserve">Еремия 13:12 Сондықтан сен оларға мына сөзді айт. Исраилдің Құдайы Жаратқан Ие мынаны айтады: «Әр бөтелке шарапқа толтырылады, олар саған: «Әр бөтелке шарапқа толы екенін білмейміз бе?</w:t>
      </w:r>
    </w:p>
    <w:p/>
    <w:p>
      <w:r xmlns:w="http://schemas.openxmlformats.org/wordprocessingml/2006/main">
        <w:t xml:space="preserve">Исраилдің Құдайы Жаратқан Ие Еремияға халықпен сөйлесіп, әрбір шөлмек шарапқа толтырылатынын жариялауды бұйырды.</w:t>
      </w:r>
    </w:p>
    <w:p/>
    <w:p>
      <w:r xmlns:w="http://schemas.openxmlformats.org/wordprocessingml/2006/main">
        <w:t xml:space="preserve">1. Құдайдың молдығы: Еремия 13:12 туралы ой</w:t>
      </w:r>
    </w:p>
    <w:p/>
    <w:p>
      <w:r xmlns:w="http://schemas.openxmlformats.org/wordprocessingml/2006/main">
        <w:t xml:space="preserve">2. Қиындық кезіндегі Жаратқан Иенің қамы: Еремияны зерттеу 13:12</w:t>
      </w:r>
    </w:p>
    <w:p/>
    <w:p>
      <w:r xmlns:w="http://schemas.openxmlformats.org/wordprocessingml/2006/main">
        <w:t xml:space="preserve">1. Ишая 55:1 «Уа, шөлдеген әркім, суға келіңдер, ақшасы жоқтар; келіңдер, сатып алыңдар және жеңдер, иә, келіңдер, шарап пен сүтті ақшасыз және құны жоқ сатып алыңдар».</w:t>
      </w:r>
    </w:p>
    <w:p/>
    <w:p>
      <w:r xmlns:w="http://schemas.openxmlformats.org/wordprocessingml/2006/main">
        <w:t xml:space="preserve">2. Забур 103:15 «Адамның жүрегін шаттандыратын шарап, бетін нұрландыратын май және адамның жүрегін нығайтар нан».</w:t>
      </w:r>
    </w:p>
    <w:p/>
    <w:p>
      <w:r xmlns:w="http://schemas.openxmlformats.org/wordprocessingml/2006/main">
        <w:t xml:space="preserve">Еремия 13:13 Сонда сен оларға мынаны айт: Жаратқан Ие мынаны айтады: Міне, Мен осы елдің барлық тұрғындарын, Дәуіттің тағында отырған патшаларды, діни қызметкерлерді, пайғамбарларды және бүкіл жер тұрғындарын толтырамын. Иерусалим, маскүнемдікпен.</w:t>
      </w:r>
    </w:p>
    <w:p/>
    <w:p>
      <w:r xmlns:w="http://schemas.openxmlformats.org/wordprocessingml/2006/main">
        <w:t xml:space="preserve">Құдай сол жердің барлық тұрғындарын, соның ішінде патшаларды, діни қызметкерлерді, пайғамбарларды және Иерусалим тұрғындарын маскүнемдікке толтырады.</w:t>
      </w:r>
    </w:p>
    <w:p/>
    <w:p>
      <w:r xmlns:w="http://schemas.openxmlformats.org/wordprocessingml/2006/main">
        <w:t xml:space="preserve">1. Мойынсұнбаудың салдары: Құдайдың бүлікшілерге ескертуі</w:t>
      </w:r>
    </w:p>
    <w:p/>
    <w:p>
      <w:r xmlns:w="http://schemas.openxmlformats.org/wordprocessingml/2006/main">
        <w:t xml:space="preserve">2. Құдайдың жазасының күші: маскүнемдіктің символ ретіндегі мәнін түсіну</w:t>
      </w:r>
    </w:p>
    <w:p/>
    <w:p>
      <w:r xmlns:w="http://schemas.openxmlformats.org/wordprocessingml/2006/main">
        <w:t xml:space="preserve">1. Ишая 5:11-12 - Таңертең ерте тұрып, күшті сусынға еретіндер қасіретке қалады! түнге дейін, шарап жанып кеткенше жалғасады!</w:t>
      </w:r>
    </w:p>
    <w:p/>
    <w:p>
      <w:r xmlns:w="http://schemas.openxmlformats.org/wordprocessingml/2006/main">
        <w:t xml:space="preserve">2. Лұқа 21:34-36 - Өздеріңе абай болыңдар, сонда жүрегің еш уақытта тойып, маскүнемдікке және осы өмірдің қамына толып, сол күн сендерге байқаусызда келеді.</w:t>
      </w:r>
    </w:p>
    <w:p/>
    <w:p>
      <w:r xmlns:w="http://schemas.openxmlformats.org/wordprocessingml/2006/main">
        <w:t xml:space="preserve">Еремия 13:14 Мен оларды, тіпті әкелері мен ұлдарын бірге, бір-біріне қарсы соғамын,— дейді Жаратқан Ие: — Мен аямаймын, аямаймын, аямаймын, қайта оларды құртып жіберемін.</w:t>
      </w:r>
    </w:p>
    <w:p/>
    <w:p>
      <w:r xmlns:w="http://schemas.openxmlformats.org/wordprocessingml/2006/main">
        <w:t xml:space="preserve">Құдай Өзіне мойынсұнбағандардың бәрін аямай, мейірімсіз және ешкімді аямай жояды.</w:t>
      </w:r>
    </w:p>
    <w:p/>
    <w:p>
      <w:r xmlns:w="http://schemas.openxmlformats.org/wordprocessingml/2006/main">
        <w:t xml:space="preserve">1. Құдайдың қаһары: Оның үкімін түсіну</w:t>
      </w:r>
    </w:p>
    <w:p/>
    <w:p>
      <w:r xmlns:w="http://schemas.openxmlformats.org/wordprocessingml/2006/main">
        <w:t xml:space="preserve">2. Алланың әмірлерін ымырасыз орындау</w:t>
      </w:r>
    </w:p>
    <w:p/>
    <w:p>
      <w:r xmlns:w="http://schemas.openxmlformats.org/wordprocessingml/2006/main">
        <w:t xml:space="preserve">1. Римдіктерге 1:18-32 - Құдайдың шындықты басып тастайтындарға қаһары</w:t>
      </w:r>
    </w:p>
    <w:p/>
    <w:p>
      <w:r xmlns:w="http://schemas.openxmlformats.org/wordprocessingml/2006/main">
        <w:t xml:space="preserve">2. Леуіліктер 18:5 - Иемізге және Оның өсиеттеріне мойынсұну.</w:t>
      </w:r>
    </w:p>
    <w:p/>
    <w:p>
      <w:r xmlns:w="http://schemas.openxmlformats.org/wordprocessingml/2006/main">
        <w:t xml:space="preserve">Еремия 13:15 Тыңдаңдар, құлақ салыңдар! мақтанба, өйткені Жаратқан Ие айтты.</w:t>
      </w:r>
    </w:p>
    <w:p/>
    <w:p>
      <w:r xmlns:w="http://schemas.openxmlformats.org/wordprocessingml/2006/main">
        <w:t xml:space="preserve">Жаратқан Ие тәкаппарлыққа қарсы сөйлеп, ескертеді.</w:t>
      </w:r>
    </w:p>
    <w:p/>
    <w:p>
      <w:r xmlns:w="http://schemas.openxmlformats.org/wordprocessingml/2006/main">
        <w:t xml:space="preserve">1. Құдай Сөзі: Тәкаппарлықты жеңу жолы</w:t>
      </w:r>
    </w:p>
    <w:p/>
    <w:p>
      <w:r xmlns:w="http://schemas.openxmlformats.org/wordprocessingml/2006/main">
        <w:t xml:space="preserve">2. Кішіпейілділік арқылы мақтаныштан арылу</w:t>
      </w:r>
    </w:p>
    <w:p/>
    <w:p>
      <w:r xmlns:w="http://schemas.openxmlformats.org/wordprocessingml/2006/main">
        <w:t xml:space="preserve">1. Нақыл сөздер 3:34 - «Ол тәкаппар мазақтарды келеке етеді, ал кішіпейілдерге рақым береді».</w:t>
      </w:r>
    </w:p>
    <w:p/>
    <w:p>
      <w:r xmlns:w="http://schemas.openxmlformats.org/wordprocessingml/2006/main">
        <w:t xml:space="preserve">2. Жақып 4:6 - «Құдай тәкаппарларға қарсы тұрады, ал кішіпейілдерге мейірімділік көрсетеді».</w:t>
      </w:r>
    </w:p>
    <w:p/>
    <w:p>
      <w:r xmlns:w="http://schemas.openxmlformats.org/wordprocessingml/2006/main">
        <w:t xml:space="preserve">Еремия 13:16 Жаратқан Иені қараңғылық түсірмес бұрын, аяғың қараңғы тауларға сүрінбес бұрын, Құдайларыңды мадақтаңдар. Сен жарық іздеп жүргенде, Ол оны өлімнің көлеңкесіне айналдырып, оны қараңғылық қылады.</w:t>
      </w:r>
    </w:p>
    <w:p/>
    <w:p>
      <w:r xmlns:w="http://schemas.openxmlformats.org/wordprocessingml/2006/main">
        <w:t xml:space="preserve">Құдай бізге қараңғылық әкеліп, қараңғыда сүрінбей тұрып, Оны мадақтауды бұйырады.</w:t>
      </w:r>
    </w:p>
    <w:p/>
    <w:p>
      <w:r xmlns:w="http://schemas.openxmlformats.org/wordprocessingml/2006/main">
        <w:t xml:space="preserve">1. Қараңғы уақыттағы Құдай нұрының күші</w:t>
      </w:r>
    </w:p>
    <w:p/>
    <w:p>
      <w:r xmlns:w="http://schemas.openxmlformats.org/wordprocessingml/2006/main">
        <w:t xml:space="preserve">2. Алланы мадақтаудың қасиеті</w:t>
      </w:r>
    </w:p>
    <w:p/>
    <w:p>
      <w:r xmlns:w="http://schemas.openxmlformats.org/wordprocessingml/2006/main">
        <w:t xml:space="preserve">1. Ишая 9:2 - Қараңғыда жүрген халық үлкен жарық көрді; Қараңғылық елінде тұратындарға нұр жауды.</w:t>
      </w:r>
    </w:p>
    <w:p/>
    <w:p>
      <w:r xmlns:w="http://schemas.openxmlformats.org/wordprocessingml/2006/main">
        <w:t xml:space="preserve">2. Забур 96:3-4 - Оның даңқын халықтар арасында, Оның керемет істерін барлық халықтар арасында жария ет! Өйткені Жаратқан Ие ұлы, мақтауға лайық. Ол барлық құдайлардан қорқу керек.</w:t>
      </w:r>
    </w:p>
    <w:p/>
    <w:p>
      <w:r xmlns:w="http://schemas.openxmlformats.org/wordprocessingml/2006/main">
        <w:t xml:space="preserve">Еремия 13:17 Ал егер тыңдамасаңдар, менің жаным сендердің мақтаныштарың үшін жасырын жерде жылайды. Жаратқан Иенің отары тұтқынға айдалып кеткендіктен, менің көзім ауырып жылайды.</w:t>
      </w:r>
    </w:p>
    <w:p/>
    <w:p>
      <w:r xmlns:w="http://schemas.openxmlformats.org/wordprocessingml/2006/main">
        <w:t xml:space="preserve">Құдай оны тыңдамайтындардың мақтанышына жылап, Оның отарын алып кетеді.</w:t>
      </w:r>
    </w:p>
    <w:p/>
    <w:p>
      <w:r xmlns:w="http://schemas.openxmlformats.org/wordprocessingml/2006/main">
        <w:t xml:space="preserve">1. Тәкаппарлық құлағанша келеді - Нақыл сөздер 16:18</w:t>
      </w:r>
    </w:p>
    <w:p/>
    <w:p>
      <w:r xmlns:w="http://schemas.openxmlformats.org/wordprocessingml/2006/main">
        <w:t xml:space="preserve">2. Өкіну мейірімділікке жетелейді - Забур 50:14-17</w:t>
      </w:r>
    </w:p>
    <w:p/>
    <w:p>
      <w:r xmlns:w="http://schemas.openxmlformats.org/wordprocessingml/2006/main">
        <w:t xml:space="preserve">1. Ишая 42:25 - Мен Жаратқан Иемін, Мен өзгермеймін; Сондықтан Жақыптың ұлдары, сендер жеп кетпейсіңдер.</w:t>
      </w:r>
    </w:p>
    <w:p/>
    <w:p>
      <w:r xmlns:w="http://schemas.openxmlformats.org/wordprocessingml/2006/main">
        <w:t xml:space="preserve">2. Матай 18:12-14 - Сіз қалай ойлайсыз? Жүз қойы болса, біреуі адасқан болса, тоқсан тоғызын тауда қалдырып, адасқанын іздеп шықпай ма? Ал егер оны тауып алса, саған шын айтамын, ол ешқашан адаспаған тоқсан тоғызға қарағанда көбірек қуанады. Сондықтан көктегі Әкемнің қалауы бойынша, осы кішкентайлардың біреуінің өлуі емес.</w:t>
      </w:r>
    </w:p>
    <w:p/>
    <w:p>
      <w:r xmlns:w="http://schemas.openxmlformats.org/wordprocessingml/2006/main">
        <w:t xml:space="preserve">Еремия 13:18 Патша мен патшайымға айт: «Кішіпейіл болыңдар, отырыңдар, өйткені сендердің әміршілерің, тіпті даңқ тәжілерің де төмен түседі.</w:t>
      </w:r>
    </w:p>
    <w:p/>
    <w:p>
      <w:r xmlns:w="http://schemas.openxmlformats.org/wordprocessingml/2006/main">
        <w:t xml:space="preserve">Жаратқан Ие патша мен патшайымға кішіпейіл болуды және олардың тағдырына мойынсұнуды бұйырады, өйткені олардың күші мен даңқы жақын арада төмендейді.</w:t>
      </w:r>
    </w:p>
    <w:p/>
    <w:p>
      <w:r xmlns:w="http://schemas.openxmlformats.org/wordprocessingml/2006/main">
        <w:t xml:space="preserve">1. Тәкаппарлық құлаудан бұрын келеді</w:t>
      </w:r>
    </w:p>
    <w:p/>
    <w:p>
      <w:r xmlns:w="http://schemas.openxmlformats.org/wordprocessingml/2006/main">
        <w:t xml:space="preserve">2. Кішіпейілділіктің күші</w:t>
      </w:r>
    </w:p>
    <w:p/>
    <w:p>
      <w:r xmlns:w="http://schemas.openxmlformats.org/wordprocessingml/2006/main">
        <w:t xml:space="preserve">1. Жақып 4:10 - «Иеміздің алдында кішіпейіл болыңдар, сонда Ол сендерді көтереді».</w:t>
      </w:r>
    </w:p>
    <w:p/>
    <w:p>
      <w:r xmlns:w="http://schemas.openxmlformats.org/wordprocessingml/2006/main">
        <w:t xml:space="preserve">2. Нақыл сөздер 11:2 - «Тәкаппарлық келгенде, ұят келеді, ал даналық кедейлерде болады».</w:t>
      </w:r>
    </w:p>
    <w:p/>
    <w:p>
      <w:r xmlns:w="http://schemas.openxmlformats.org/wordprocessingml/2006/main">
        <w:t xml:space="preserve">Еремия 13:19 Оңтүстіктегі қалалар жабылады, ешкім оларды ашпайды: Яһуда түгелдей тұтқынға алынады, толығымен тұтқынға алынады.</w:t>
      </w:r>
    </w:p>
    <w:p/>
    <w:p>
      <w:r xmlns:w="http://schemas.openxmlformats.org/wordprocessingml/2006/main">
        <w:t xml:space="preserve">Яһуда тұтқынға алынып, оңтүстік қалалары жабылады.</w:t>
      </w:r>
    </w:p>
    <w:p/>
    <w:p>
      <w:r xmlns:w="http://schemas.openxmlformats.org/wordprocessingml/2006/main">
        <w:t xml:space="preserve">1. Мойынсұнбаудың салдары - Еремия 13:19</w:t>
      </w:r>
    </w:p>
    <w:p/>
    <w:p>
      <w:r xmlns:w="http://schemas.openxmlformats.org/wordprocessingml/2006/main">
        <w:t xml:space="preserve">2. Құдай үкімінің болмай қоймайтындығы – Еремия 13:19</w:t>
      </w:r>
    </w:p>
    <w:p/>
    <w:p>
      <w:r xmlns:w="http://schemas.openxmlformats.org/wordprocessingml/2006/main">
        <w:t xml:space="preserve">1. Ишая 10:5-7 - Қаһарымның таяқшасы, қолында қаһарымның таяқшасы Ассирияға қасірет!</w:t>
      </w:r>
    </w:p>
    <w:p/>
    <w:p>
      <w:r xmlns:w="http://schemas.openxmlformats.org/wordprocessingml/2006/main">
        <w:t xml:space="preserve">2. Амос 3:2 - Мен жер бетіндегі барлық әулеттерді тек сені ғана білемін, сондықтан мен сендерді барлық заңсыздықтарыңыз үшін жазалаймын.</w:t>
      </w:r>
    </w:p>
    <w:p/>
    <w:p>
      <w:r xmlns:w="http://schemas.openxmlformats.org/wordprocessingml/2006/main">
        <w:t xml:space="preserve">Еремия 13:20 Қараңдаршы, солтүстіктен келгендерді қараңдар: саған берілген отар, әдемі отарың қайда?</w:t>
      </w:r>
    </w:p>
    <w:p/>
    <w:p>
      <w:r xmlns:w="http://schemas.openxmlformats.org/wordprocessingml/2006/main">
        <w:t xml:space="preserve">Құдай Еремиядан солтүстікке қарап, оған берген қойларына не болғанын көруді сұрайды.</w:t>
      </w:r>
    </w:p>
    <w:p/>
    <w:p>
      <w:r xmlns:w="http://schemas.openxmlformats.org/wordprocessingml/2006/main">
        <w:t xml:space="preserve">1. Аллаға сен, сонда Ол сенің қажеттіліктеріңді қамтамасыз етеді.</w:t>
      </w:r>
    </w:p>
    <w:p/>
    <w:p>
      <w:r xmlns:w="http://schemas.openxmlformats.org/wordprocessingml/2006/main">
        <w:t xml:space="preserve">2. Көңілге бой алдырсақ, Алланың нығметтері мәңгілік болмайды.</w:t>
      </w:r>
    </w:p>
    <w:p/>
    <w:p>
      <w:r xmlns:w="http://schemas.openxmlformats.org/wordprocessingml/2006/main">
        <w:t xml:space="preserve">1. Матай 6:25-34 - Өміріңіз үшін уайымдамаңыз, ең алдымен Құдай Патшалығын және Оның әділдігін іздеңіз.</w:t>
      </w:r>
    </w:p>
    <w:p/>
    <w:p>
      <w:r xmlns:w="http://schemas.openxmlformats.org/wordprocessingml/2006/main">
        <w:t xml:space="preserve">2. Нақыл сөздер 18:9 - Жұмыста ерінбейтін адам қиратушыға бауыр.</w:t>
      </w:r>
    </w:p>
    <w:p/>
    <w:p>
      <w:r xmlns:w="http://schemas.openxmlformats.org/wordprocessingml/2006/main">
        <w:t xml:space="preserve">Еремия 13:21 Ол сені жазалағанда не айтасың? Өйткені сен оларға қолбасшы болуға және өзіңе басшы болуға үйреттің.</w:t>
      </w:r>
    </w:p>
    <w:p/>
    <w:p>
      <w:r xmlns:w="http://schemas.openxmlformats.org/wordprocessingml/2006/main">
        <w:t xml:space="preserve">Құдай Еремияға басқаларды өзіне басшылық етуді үйретудің салдары туралы ескертеді.</w:t>
      </w:r>
    </w:p>
    <w:p/>
    <w:p>
      <w:r xmlns:w="http://schemas.openxmlformats.org/wordprocessingml/2006/main">
        <w:t xml:space="preserve">1. «Иеміздің Еремияға ескертуі: Құдайдың нұсқауларын тыңдау»</w:t>
      </w:r>
    </w:p>
    <w:p/>
    <w:p>
      <w:r xmlns:w="http://schemas.openxmlformats.org/wordprocessingml/2006/main">
        <w:t xml:space="preserve">2. «Құдайдың билігі астындағы көшбасшылық»</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Матай 16:24-25 - Сонда Иса шәкірттеріне былай деді: «Кімде-кім менің шәкіртім болғысы келсе, өзінен бас тартып, айқышты көтеріп, Менің соңынан ерсін. Өйткені кім өз өмірін сақтап қалғысы келсе, оны жоғалтады, ал мен үшін өмірін жоғалтқан адам оны табады.</w:t>
      </w:r>
    </w:p>
    <w:p/>
    <w:p>
      <w:r xmlns:w="http://schemas.openxmlformats.org/wordprocessingml/2006/main">
        <w:t xml:space="preserve">Еремия 13:22 Ал егер жүрегіңмен: «Неге менің басыма бұлай болды?» — десеңші. Сенің зұлымдығыңның үлкендігі үшін етегің ашылды, өкшең жалаңаш болды.</w:t>
      </w:r>
    </w:p>
    <w:p/>
    <w:p>
      <w:r xmlns:w="http://schemas.openxmlformats.org/wordprocessingml/2006/main">
        <w:t xml:space="preserve">Біреудің зұлымдығы олардың етектерінің ашылуына, өкшелерінің жалаңаш болуына себеп болады.</w:t>
      </w:r>
    </w:p>
    <w:p/>
    <w:p>
      <w:r xmlns:w="http://schemas.openxmlformats.org/wordprocessingml/2006/main">
        <w:t xml:space="preserve">1. Күнәнің күші: әрекетіміздің салдарын ашу</w:t>
      </w:r>
    </w:p>
    <w:p/>
    <w:p>
      <w:r xmlns:w="http://schemas.openxmlformats.org/wordprocessingml/2006/main">
        <w:t xml:space="preserve">2. Әрекеттеріміздің жемісін алу: Неліктен күнәларымыз бізді ашады?</w:t>
      </w:r>
    </w:p>
    <w:p/>
    <w:p>
      <w:r xmlns:w="http://schemas.openxmlformats.org/wordprocessingml/2006/main">
        <w:t xml:space="preserve">1. Жақып 4:17: «Сондықтан кім жақсылық жасауды біліп, бірақ жасамайтын болса, ол үшін күнә болады».</w:t>
      </w:r>
    </w:p>
    <w:p/>
    <w:p>
      <w:r xmlns:w="http://schemas.openxmlformats.org/wordprocessingml/2006/main">
        <w:t xml:space="preserve">2. Ғалаттықтарға 6:7-8: «Алданбаңдар, Құдай мазақ етілмейді, өйткені адам не ексе, соны орады».</w:t>
      </w:r>
    </w:p>
    <w:p/>
    <w:p>
      <w:r xmlns:w="http://schemas.openxmlformats.org/wordprocessingml/2006/main">
        <w:t xml:space="preserve">Еремия 13:23 Эфиопиялық өз терісін немесе барыс дақтарын өзгерте ала ма? Олай болса, жамандық жасауға дағдыланған сендер де жақсылық жасаңдар.</w:t>
      </w:r>
    </w:p>
    <w:p/>
    <w:p>
      <w:r xmlns:w="http://schemas.openxmlformats.org/wordprocessingml/2006/main">
        <w:t xml:space="preserve">Үзінді біздің табиғатымыз бен әдеттерімізді өзгерту мүмкін емес екенін еске салады.</w:t>
      </w:r>
    </w:p>
    <w:p/>
    <w:p>
      <w:r xmlns:w="http://schemas.openxmlformats.org/wordprocessingml/2006/main">
        <w:t xml:space="preserve">1. «Әдеттердің күші: жамандықты жою және жақсылықты қабылдау»</w:t>
      </w:r>
    </w:p>
    <w:p/>
    <w:p>
      <w:r xmlns:w="http://schemas.openxmlformats.org/wordprocessingml/2006/main">
        <w:t xml:space="preserve">2. «Өзгерістердің сөзсіздігі: дұрыс нәрсеге бейімделу»</w:t>
      </w:r>
    </w:p>
    <w:p/>
    <w:p>
      <w:r xmlns:w="http://schemas.openxmlformats.org/wordprocessingml/2006/main">
        <w:t xml:space="preserve">1. Ғалаттықтарға 5:22-23,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p>
      <w:r xmlns:w="http://schemas.openxmlformats.org/wordprocessingml/2006/main">
        <w:t xml:space="preserve">2. Римдіктерге 12:2, «Осы дүниеге бейімделмеңдер, бірақ Құдайдың еркі не екенін, ненің жақсы, ненің ұнамды және кемелді екенін сынау арқылы түсінулерің үшін саналарыңды жаңарту арқылы өзгеріңдер».</w:t>
      </w:r>
    </w:p>
    <w:p/>
    <w:p>
      <w:r xmlns:w="http://schemas.openxmlformats.org/wordprocessingml/2006/main">
        <w:t xml:space="preserve">Еремия 13:24 Сондықтан мен оларды шөл даланың желімен ұшып бара жатқан самандай шашыратып жіберемін.</w:t>
      </w:r>
    </w:p>
    <w:p/>
    <w:p>
      <w:r xmlns:w="http://schemas.openxmlformats.org/wordprocessingml/2006/main">
        <w:t xml:space="preserve">Құдай халқы мойынсұнбағандықтан шашырап кетті.</w:t>
      </w:r>
    </w:p>
    <w:p/>
    <w:p>
      <w:r xmlns:w="http://schemas.openxmlformats.org/wordprocessingml/2006/main">
        <w:t xml:space="preserve">1: Бағынбаудың салдары ауыр; біз Құдайға адал болуымыз керек.</w:t>
      </w:r>
    </w:p>
    <w:p/>
    <w:p>
      <w:r xmlns:w="http://schemas.openxmlformats.org/wordprocessingml/2006/main">
        <w:t xml:space="preserve">2: Біз Құдай халқының қателіктерінен сабақ алып, Оның өсиеттеріне мойынсұнып қала аламыз.</w:t>
      </w:r>
    </w:p>
    <w:p/>
    <w:p>
      <w:r xmlns:w="http://schemas.openxmlformats.org/wordprocessingml/2006/main">
        <w:t xml:space="preserve">1: Матай 16:24-25 - «Содан кейін Иса шәкірттеріне былай деді: «Кімде-кім менің соңымнан шыққысы келсе, өзінен бас тартып, айқышын көтеріп, менің соңынан ерсін. Кім мен үшін жанын жоғалтса, оны табады».</w:t>
      </w:r>
    </w:p>
    <w:p/>
    <w:p>
      <w:r xmlns:w="http://schemas.openxmlformats.org/wordprocessingml/2006/main">
        <w:t xml:space="preserve">2: Второзаконие 28: 1-2 - «Егер сен Құдайларың Жаратқан Иенің даусына бар ынтамен құлақ асып, бүгін мен саған бұйырған барлық өсиеттерін орындап, орындасаң, Жаратқан Ие сенің Құдай сені жер бетіндегі барлық халықтардың үстінен биік қояды: Құдайларың Жаратқан Иенің даусына құлақ салсаң, осы баталардың бәрі саған түседі және саған жетеді».</w:t>
      </w:r>
    </w:p>
    <w:p/>
    <w:p>
      <w:r xmlns:w="http://schemas.openxmlformats.org/wordprocessingml/2006/main">
        <w:t xml:space="preserve">Еремия 13:25 Бұл сенің үлесің, Менен алған үлестерің, — дейді Жаратқан Ие. Себебі сен мені ұмытып, жалғандыққа сеніп қалдың.</w:t>
      </w:r>
    </w:p>
    <w:p/>
    <w:p>
      <w:r xmlns:w="http://schemas.openxmlformats.org/wordprocessingml/2006/main">
        <w:t xml:space="preserve">Құдай Яһуда халқына олардың ұмытшақтығы мен өтірікке сенуі күнәлары үшін лайықты жазаға әкелетінін ескертеді.</w:t>
      </w:r>
    </w:p>
    <w:p/>
    <w:p>
      <w:r xmlns:w="http://schemas.openxmlformats.org/wordprocessingml/2006/main">
        <w:t xml:space="preserve">1. Иемізді ұмыту қаупі</w:t>
      </w:r>
    </w:p>
    <w:p/>
    <w:p>
      <w:r xmlns:w="http://schemas.openxmlformats.org/wordprocessingml/2006/main">
        <w:t xml:space="preserve">2. Өтірікке сенудің салдары</w:t>
      </w:r>
    </w:p>
    <w:p/>
    <w:p>
      <w:r xmlns:w="http://schemas.openxmlformats.org/wordprocessingml/2006/main">
        <w:t xml:space="preserve">1. Заңды қайталау 8:11-14 - Құдайларың Жаратқан Иені есіңе алыңдар, өйткені ол сендерге байлық өндіруге мүмкіндік беріп, бүгінгідей ата-бабаларыңа ант еткен Өзінің келісімін бекітеді.</w:t>
      </w:r>
    </w:p>
    <w:p/>
    <w:p>
      <w:r xmlns:w="http://schemas.openxmlformats.org/wordprocessingml/2006/main">
        <w:t xml:space="preserve">12 Мен бүгін саған бұйырып отырған оның өсиеттерін, жарлықтары мен жарлықтарын орындамай, Құдайларың Жаратқан Иені ұмытып кетуден сақ болыңдар.</w:t>
      </w:r>
    </w:p>
    <w:p/>
    <w:p>
      <w:r xmlns:w="http://schemas.openxmlformats.org/wordprocessingml/2006/main">
        <w:t xml:space="preserve">2. Нақыл сөздер 14:5 - Сенімді куәгер өтірік айтпайды, ал жалған куәгер өтірік айтады.</w:t>
      </w:r>
    </w:p>
    <w:p/>
    <w:p>
      <w:r xmlns:w="http://schemas.openxmlformats.org/wordprocessingml/2006/main">
        <w:t xml:space="preserve">Еремия 13:26 Сондықтан ұятыңыз көрінуі үшін, етегіңізді бетіңізден көремін.</w:t>
      </w:r>
    </w:p>
    <w:p/>
    <w:p>
      <w:r xmlns:w="http://schemas.openxmlformats.org/wordprocessingml/2006/main">
        <w:t xml:space="preserve">Еремия 13:27 Мен сенің неке адалдығыңды, реніштеріңді, азғындық істеріңді және даладағы төбелерде жиіркенішті істеріңді көрдім. Саған қасіретке, уа, Иерусалим! Сен тазармайсың ба? ол қашан болады?</w:t>
      </w:r>
    </w:p>
    <w:p/>
    <w:p>
      <w:r xmlns:w="http://schemas.openxmlformats.org/wordprocessingml/2006/main">
        <w:t xml:space="preserve">Құдай Иерусалимнің зұлымдығы мен жиіркенішті істерін көрді, бірақ Құдай әлі де Иерусалимнің таза болғанын қалайды.</w:t>
      </w:r>
    </w:p>
    <w:p/>
    <w:p>
      <w:r xmlns:w="http://schemas.openxmlformats.org/wordprocessingml/2006/main">
        <w:t xml:space="preserve">1: Құдайдың шексіз сүйіспеншілігі - Құдайдың бізге деген сүйіспеншілігі біздің күнәларымызға қарамастан берік.</w:t>
      </w:r>
    </w:p>
    <w:p/>
    <w:p>
      <w:r xmlns:w="http://schemas.openxmlformats.org/wordprocessingml/2006/main">
        <w:t xml:space="preserve">2: Таза болу үміті - Біз өкіну арқылы кешіріліп, таза бола аламыз.</w:t>
      </w:r>
    </w:p>
    <w:p/>
    <w:p>
      <w:r xmlns:w="http://schemas.openxmlformats.org/wordprocessingml/2006/main">
        <w:t xml:space="preserve">1: Зәбүр 51:10 - Уа, Құдай, менде таза жүрек жарат! және менің ішімде дұрыс рухты жаңартыңыз.</w:t>
      </w:r>
    </w:p>
    <w:p/>
    <w:p>
      <w:r xmlns:w="http://schemas.openxmlformats.org/wordprocessingml/2006/main">
        <w:t xml:space="preserve">2: Езекиел 36:25-27 - Сонда мен сендерге таза су шашамын, сонда сендер таза боласыңдар: барлық арамдықтарыңнан және барлық пұттарыңнан тазартамын. Мен саған жаңа жүрек беремін, ішіңе жаңа рух саламын: тәніңнен тас жүректі алып тастаймын және саған тән жүрек беремін. Мен сендерге өз рухымды енгіземін, сендерді Менің жарлықтарым бойынша өмір сүретін боламын, ал сендер Менің үкімдерімді орындап, орындаңдар.</w:t>
      </w:r>
    </w:p>
    <w:p/>
    <w:p/>
    <w:p>
      <w:r xmlns:w="http://schemas.openxmlformats.org/wordprocessingml/2006/main">
        <w:t xml:space="preserve">Еремия кітабының 14-тарауында қатты қуаңшылық пен адамдардың Құдайдан рақымын сұрағаны, сондай-ақ олардың шын жүректен өкінгеніне Құдайдың жауабы бейнеленген.</w:t>
      </w:r>
    </w:p>
    <w:p/>
    <w:p>
      <w:r xmlns:w="http://schemas.openxmlformats.org/wordprocessingml/2006/main">
        <w:t xml:space="preserve">1-абзац: Бұл тарау Яһуда жеріндегі құрғақшылықты сипаттаудан басталады (Еремия 14:1-6). Халық, оның ішінде асылдар мен пайғамбарлар күйзеліс үстінде. Жаңбырдың жоқтығынан мұңайып, беттері ұялады. Жер құрғаған, жер бедері көрінбейді.</w:t>
      </w:r>
    </w:p>
    <w:p/>
    <w:p>
      <w:r xmlns:w="http://schemas.openxmlformats.org/wordprocessingml/2006/main">
        <w:t xml:space="preserve">2-абзац: Еремия өз халқының атынан араша болады (Еремия 14:7-9). Ол олардың күнәларын мойындайды, бірақ Құдайдың мейіріміне жүгінеді. Ол Құдайдың Исраилмен келісімдегі қарым-қатынасын еске салады және Оның өз аты үшін әрекет етуін сұрайды. Еремия Құдайдан өз халқын күнәлары үшін тастап кетпеуін немесе оларды менсінбеуін өтінді.</w:t>
      </w:r>
    </w:p>
    <w:p/>
    <w:p>
      <w:r xmlns:w="http://schemas.openxmlformats.org/wordprocessingml/2006/main">
        <w:t xml:space="preserve">3-абзац: Құдай Еремияның өтінішіне жауап береді (Еремия 14:10-12). Ол Өз халқының зарына құлақ аспайтынын мәлімдейді, өйткені олар Оны тастап, пұтқа табынушылықты қуған. Сырттай мұңын білдірсе де, жүректері еш өзгеріссіз, алдамшы тілектерге толы.</w:t>
      </w:r>
    </w:p>
    <w:p/>
    <w:p>
      <w:r xmlns:w="http://schemas.openxmlformats.org/wordprocessingml/2006/main">
        <w:t xml:space="preserve">4-абзац: Еремия Яһудаға үкім шығарылған кезде өзінің азап шеккенін мойындады (Еремия 14:13-18). Жалған пайғамбарлар тыныштықты жариялап, халықты алдады. Еремия өз халқына мойынсұнбаушылықтың кесірінен болатын жойылу үшін қайғырады.</w:t>
      </w:r>
    </w:p>
    <w:p/>
    <w:p>
      <w:r xmlns:w="http://schemas.openxmlformats.org/wordprocessingml/2006/main">
        <w:t xml:space="preserve">5-ші абзац: Еремия Яһуданың атынан мейірімділік сұрап жалбарынуын жалғастыруда (Еремия 14:19-22). Ол Жаратушы және Құтқарушы ретінде Құдайдың құдіретіне жүгініп, Өз халқын мәңгілікке қабылдамауын сұрайды. Еремия олардың кінәсін мойындайды, бірақ олар Оған қайта оралуы үшін кешірім мен қалпына келтіруді сұрайды.</w:t>
      </w:r>
    </w:p>
    <w:p/>
    <w:p>
      <w:r xmlns:w="http://schemas.openxmlformats.org/wordprocessingml/2006/main">
        <w:t xml:space="preserve">Қысқаша,</w:t>
      </w:r>
    </w:p>
    <w:p>
      <w:r xmlns:w="http://schemas.openxmlformats.org/wordprocessingml/2006/main">
        <w:t xml:space="preserve">Еремия кітабының он төртінші тарауында Яһуданың қатты қуаңшылыққа ұшырауы және халықтың Құдайдың араласуын өтінуі суреттеледі. Ел жаңбырсыз азап шегеді, асылдар да, пайғамбарлар да қиналады. Еремия өз халқының атынан араша болып, келісіміне негізделген Құдайдан рақымын сұрайды. Құдай Яһуданың жалған пұтқа табынушылығына байланысты тыңдамайтынын жариялау арқылы жауап береді. Олардың сыртқы көріністері шынайы өкінуді көрсетпейді. Олар жалған тәңірлерді қуып, Оны тастап кетті. Жалған пайғамбарлар халықты алдап, жойылып бара жатқанда тыныштықты жариялайды. Осы үкім кезінде Еремия жоқтап, кешірім мен қалпына келтіруді сұрайды. Ол кінәсін мойындайды, бірақ Құдайдан Өз халқын мәңгілікке қабылдамауын сұрап, жанашырлық танытады.</w:t>
      </w:r>
    </w:p>
    <w:p/>
    <w:p>
      <w:r xmlns:w="http://schemas.openxmlformats.org/wordprocessingml/2006/main">
        <w:t xml:space="preserve">Еремия 14:1 Жаратқан Иенің Еремияға ашаршылық туралы айтқан сөзі.</w:t>
      </w:r>
    </w:p>
    <w:p/>
    <w:p>
      <w:r xmlns:w="http://schemas.openxmlformats.org/wordprocessingml/2006/main">
        <w:t xml:space="preserve">Жаратқан Ие Еремияға құрғақшылық туралы хабар жіберді.</w:t>
      </w:r>
    </w:p>
    <w:p/>
    <w:p>
      <w:r xmlns:w="http://schemas.openxmlformats.org/wordprocessingml/2006/main">
        <w:t xml:space="preserve">1: Құрғақшылық кезінде Құдайдың адалдығы</w:t>
      </w:r>
    </w:p>
    <w:p/>
    <w:p>
      <w:r xmlns:w="http://schemas.openxmlformats.org/wordprocessingml/2006/main">
        <w:t xml:space="preserve">2: Қиын уақытта да Құдайға сенуді үйрену</w:t>
      </w:r>
    </w:p>
    <w:p/>
    <w:p>
      <w:r xmlns:w="http://schemas.openxmlformats.org/wordprocessingml/2006/main">
        <w:t xml:space="preserve">1: Жақып 1:2-4 - Бауырластарым, сенімдеріңнің сыналуының төзімділікке әкелетінін біле отырып, әртүрлі сынақтарға кезіккенде, мұның бәрін қуаныш деп санаңдар.</w:t>
      </w:r>
    </w:p>
    <w:p/>
    <w:p>
      <w:r xmlns:w="http://schemas.openxmlformats.org/wordprocessingml/2006/main">
        <w:t xml:space="preserve">2: Забур 46:10 - «Тыныш тұрыңдар, менің Құдай екенімді біліңдер; Мен халықтар арасында жоғарыланамын, жер бетінде жоғарылаймын».</w:t>
      </w:r>
    </w:p>
    <w:p/>
    <w:p>
      <w:r xmlns:w="http://schemas.openxmlformats.org/wordprocessingml/2006/main">
        <w:t xml:space="preserve">Еремия 14:2 Яһуда қайғырып, оның қақпалары тозды. олар жерге дейін қара; Иерусалимнің айқайы көтерілді.</w:t>
      </w:r>
    </w:p>
    <w:p/>
    <w:p>
      <w:r xmlns:w="http://schemas.openxmlformats.org/wordprocessingml/2006/main">
        <w:t xml:space="preserve">Яһуда қайғырып, қаланың қақпалары әлсіреп қалды. Олар үмітсіздікке ұшырады және Иерусалимнің айқайы естіледі.</w:t>
      </w:r>
    </w:p>
    <w:p/>
    <w:p>
      <w:r xmlns:w="http://schemas.openxmlformats.org/wordprocessingml/2006/main">
        <w:t xml:space="preserve">1. Қайғыда үмітті табыңыз: қиыншылықта қалай төтеп беруге болады</w:t>
      </w:r>
    </w:p>
    <w:p/>
    <w:p>
      <w:r xmlns:w="http://schemas.openxmlformats.org/wordprocessingml/2006/main">
        <w:t xml:space="preserve">2. Қаланың айқайы: Көршілеріміздің қайғысын түсіну</w:t>
      </w:r>
    </w:p>
    <w:p/>
    <w:p>
      <w:r xmlns:w="http://schemas.openxmlformats.org/wordprocessingml/2006/main">
        <w:t xml:space="preserve">1. Забур 33:18 - Жаратқан Ие жүрегі жаралыларға жақын және жаны қиналғандарды құтқарады.</w:t>
      </w:r>
    </w:p>
    <w:p/>
    <w:p>
      <w:r xmlns:w="http://schemas.openxmlformats.org/wordprocessingml/2006/main">
        <w:t xml:space="preserve">2. Жоқтаулар 3:21-22 - Бірақ мен мынаны еске аламын, сондықтан менде үміт бар: Жаратқан Иенің айнымас сүйіспеншілігі ешқашан тоқтамайды. оның мейірімділігі ешқашан таусылмайды</w:t>
      </w:r>
    </w:p>
    <w:p/>
    <w:p>
      <w:r xmlns:w="http://schemas.openxmlformats.org/wordprocessingml/2006/main">
        <w:t xml:space="preserve">Еремия 14:3 Олардың асылдары балаларын суға жіберді. Олар шұңқырларға келді, бірақ су таппады. олар ыдыстары бос оралды; олар ұялып, абдырап қалды да, бастарын жауып алды.</w:t>
      </w:r>
    </w:p>
    <w:p/>
    <w:p>
      <w:r xmlns:w="http://schemas.openxmlformats.org/wordprocessingml/2006/main">
        <w:t xml:space="preserve">Исраилдің ақсүйектері су іздеп барды, бірақ бос және ұялып оралды.</w:t>
      </w:r>
    </w:p>
    <w:p/>
    <w:p>
      <w:r xmlns:w="http://schemas.openxmlformats.org/wordprocessingml/2006/main">
        <w:t xml:space="preserve">1. Құдайдың халқы оған қамқорлық жасау үшін арқа сүйеу керек</w:t>
      </w:r>
    </w:p>
    <w:p/>
    <w:p>
      <w:r xmlns:w="http://schemas.openxmlformats.org/wordprocessingml/2006/main">
        <w:t xml:space="preserve">2. Өз күшімізге сену көңілді қалдырады</w:t>
      </w:r>
    </w:p>
    <w:p/>
    <w:p>
      <w:r xmlns:w="http://schemas.openxmlformats.org/wordprocessingml/2006/main">
        <w:t xml:space="preserve">1. Забур 121:2 - Менің көмегім көк пен жерді жаратқан Иеден келеді.</w:t>
      </w:r>
    </w:p>
    <w:p/>
    <w:p>
      <w:r xmlns:w="http://schemas.openxmlformats.org/wordprocessingml/2006/main">
        <w:t xml:space="preserve">2. Ишая 41:17 - Кедейлер мен мұқтаждар су іздеп, су жоқ болса, және олардың тілдері шөлдегенде, Мен Жаратқан Ие оларды тыңдаймын, Мен Исраилдің Құдайы, оларды қалдырмаймын.</w:t>
      </w:r>
    </w:p>
    <w:p/>
    <w:p>
      <w:r xmlns:w="http://schemas.openxmlformats.org/wordprocessingml/2006/main">
        <w:t xml:space="preserve">Еремия 14:4 Жер беткей болғандықтан, жер бетінде жаңбыр болмағандықтан, жер жырушылар ұялып, бастарын жауып алды.</w:t>
      </w:r>
    </w:p>
    <w:p/>
    <w:p>
      <w:r xmlns:w="http://schemas.openxmlformats.org/wordprocessingml/2006/main">
        <w:t xml:space="preserve">Жаңбырдың аздығынан жер кепкендіктен, соқашылар ұялды.</w:t>
      </w:r>
    </w:p>
    <w:p/>
    <w:p>
      <w:r xmlns:w="http://schemas.openxmlformats.org/wordprocessingml/2006/main">
        <w:t xml:space="preserve">1. Құрғақшылықтың күші: қиын уақытта өзгерістерге бейімделуді үйрену</w:t>
      </w:r>
    </w:p>
    <w:p/>
    <w:p>
      <w:r xmlns:w="http://schemas.openxmlformats.org/wordprocessingml/2006/main">
        <w:t xml:space="preserve">2. Ұятты жеңу: Қиын жағдайда батылдық табу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34:17 - Әділдер айқайлайды, Жаратқан Ие тыңдап, оларды барлық қиыншылықтарынан құтқарады.</w:t>
      </w:r>
    </w:p>
    <w:p/>
    <w:p>
      <w:r xmlns:w="http://schemas.openxmlformats.org/wordprocessingml/2006/main">
        <w:t xml:space="preserve">Еремия 14:5 Иә, артқы жануар да далада төлдеп, оны тастап кетті, өйткені шөп жоқ.</w:t>
      </w:r>
    </w:p>
    <w:p/>
    <w:p>
      <w:r xmlns:w="http://schemas.openxmlformats.org/wordprocessingml/2006/main">
        <w:t xml:space="preserve">Шөп жоқ деп даладағы мал қиналып жатыр.</w:t>
      </w:r>
    </w:p>
    <w:p/>
    <w:p>
      <w:r xmlns:w="http://schemas.openxmlformats.org/wordprocessingml/2006/main">
        <w:t xml:space="preserve">1. Құдайдың жаратылысы: Жерге қамқорлық</w:t>
      </w:r>
    </w:p>
    <w:p/>
    <w:p>
      <w:r xmlns:w="http://schemas.openxmlformats.org/wordprocessingml/2006/main">
        <w:t xml:space="preserve">2. Күнә: Азаптың себебі</w:t>
      </w:r>
    </w:p>
    <w:p/>
    <w:p>
      <w:r xmlns:w="http://schemas.openxmlformats.org/wordprocessingml/2006/main">
        <w:t xml:space="preserve">1. Забур 103:14 - «Ол малға шөп өсіреді, жер бетінен азық шығару үшін адамға қызмет ету үшін шөп өсіреді».</w:t>
      </w:r>
    </w:p>
    <w:p/>
    <w:p>
      <w:r xmlns:w="http://schemas.openxmlformats.org/wordprocessingml/2006/main">
        <w:t xml:space="preserve">2. Жаратылыс 2:15 - «Жаратқан Ие бұл адамды алып, оны киіндіру және сақтау үшін Едем бағының ішіне кіргізді».</w:t>
      </w:r>
    </w:p>
    <w:p/>
    <w:p>
      <w:r xmlns:w="http://schemas.openxmlformats.org/wordprocessingml/2006/main">
        <w:t xml:space="preserve">Еремия 14:6 Есектер биік жерлерде тұрып, айдаһардай желді тұмшалап тастады. Ешқандай шөп болмағандықтан, олардың көздері ашылды.</w:t>
      </w:r>
    </w:p>
    <w:p/>
    <w:p>
      <w:r xmlns:w="http://schemas.openxmlformats.org/wordprocessingml/2006/main">
        <w:t xml:space="preserve">Құландар айдаһардай желді иіскеп, биік орындарда тұрды, бірақ шөптің жоқтығынан олардың көздері ақыры істен шықты.</w:t>
      </w:r>
    </w:p>
    <w:p/>
    <w:p>
      <w:r xmlns:w="http://schemas.openxmlformats.org/wordprocessingml/2006/main">
        <w:t xml:space="preserve">1. Құдай бізге ең қиын жағдайда да қажетті ресурстарды береді.</w:t>
      </w:r>
    </w:p>
    <w:p/>
    <w:p>
      <w:r xmlns:w="http://schemas.openxmlformats.org/wordprocessingml/2006/main">
        <w:t xml:space="preserve">2. Құдайға қарасақ, ресурстар тапшы болса да, төзе алатын күш табамыз.</w:t>
      </w:r>
    </w:p>
    <w:p/>
    <w:p>
      <w:r xmlns:w="http://schemas.openxmlformats.org/wordprocessingml/2006/main">
        <w:t xml:space="preserve">1. Забур 23:1-3 - Жаратқан Ие менің бағушым; мен қаламаймын. Ол мені жасыл жайлауға жатқызады. Ол мені тынық сулардың жағасына апарады.</w:t>
      </w:r>
    </w:p>
    <w:p/>
    <w:p>
      <w:r xmlns:w="http://schemas.openxmlformats.org/wordprocessingml/2006/main">
        <w:t xml:space="preserve">2. Забур 37:3-5 - Иемізге сенім арт, жақсылық істе; елде тұрып, адалдықпен дос бол. Жаратқан Иеден рахат ал, сонда Ол саған жүрегіңнің қалауын береді. Жолыңды Иемізге тапсыр; оған сеніңіз және ол әрекет етеді.</w:t>
      </w:r>
    </w:p>
    <w:p/>
    <w:p>
      <w:r xmlns:w="http://schemas.openxmlformats.org/wordprocessingml/2006/main">
        <w:t xml:space="preserve">Еремия 14:7 Уа, Жаратқан Ие, күнәларымыз бізге қарсы куәлік етсе де, Сен мұны Өз есімің үшін істейсің, өйткені біздің теріс жолдарымыз көп. біз саған қарсы күнә жасадық.</w:t>
      </w:r>
    </w:p>
    <w:p/>
    <w:p>
      <w:r xmlns:w="http://schemas.openxmlformats.org/wordprocessingml/2006/main">
        <w:t xml:space="preserve">Еремия Исраил халқының Оған қарсы күнә жасағанын және көптеген теріс қылықтары бар екенін мойындап, Жаратқан Иеден рақымын сұрайды.</w:t>
      </w:r>
    </w:p>
    <w:p/>
    <w:p>
      <w:r xmlns:w="http://schemas.openxmlformats.org/wordprocessingml/2006/main">
        <w:t xml:space="preserve">1. Құдайдың мейірімі: Оның кешірім сыйын бағалау</w:t>
      </w:r>
    </w:p>
    <w:p/>
    <w:p>
      <w:r xmlns:w="http://schemas.openxmlformats.org/wordprocessingml/2006/main">
        <w:t xml:space="preserve">2. Арттаушы: Күнәні тану және одан бас тарту</w:t>
      </w:r>
    </w:p>
    <w:p/>
    <w:p>
      <w:r xmlns:w="http://schemas.openxmlformats.org/wordprocessingml/2006/main">
        <w:t xml:space="preserve">1. Ишая 1:18 - «Келіңдер, бірге ақылдасайық, - дейді Жаратқан Ие: күнәларың қызыл қызыл болса да, олар қардай аппақ болады, олар қызыл қызыл сияқты қызыл болса да, олар жүн сияқты болады».</w:t>
      </w:r>
    </w:p>
    <w:p/>
    <w:p>
      <w:r xmlns:w="http://schemas.openxmlformats.org/wordprocessingml/2006/main">
        <w:t xml:space="preserve">2. Забур 51:1 - «Уа, Құдайым, маған рақым ете гөр, Өзіңнің мейірімділігің бойынша: Өзіңнің мейірімділігіңнің көптігі бойынша заңсыздықтарымды өшір».</w:t>
      </w:r>
    </w:p>
    <w:p/>
    <w:p>
      <w:r xmlns:w="http://schemas.openxmlformats.org/wordprocessingml/2006/main">
        <w:t xml:space="preserve">Еремия 14:8 Уа, Исраилдің үміті, қиыншылықта оны құтқарушы!</w:t>
      </w:r>
    </w:p>
    <w:p/>
    <w:p>
      <w:r xmlns:w="http://schemas.openxmlformats.org/wordprocessingml/2006/main">
        <w:t xml:space="preserve">Исраилдің үміті Құдай елде бөтен адам және бір түнге ғана қалған саяхатшы сияқты өтіп жатыр.</w:t>
      </w:r>
    </w:p>
    <w:p/>
    <w:p>
      <w:r xmlns:w="http://schemas.openxmlformats.org/wordprocessingml/2006/main">
        <w:t xml:space="preserve">1. Израильдің үміті: қиыншылық кезіндегі баспанамыз</w:t>
      </w:r>
    </w:p>
    <w:p/>
    <w:p>
      <w:r xmlns:w="http://schemas.openxmlformats.org/wordprocessingml/2006/main">
        <w:t xml:space="preserve">2. Құдайдың өткіншілігі: Еремия 14:8 туралы ой</w:t>
      </w:r>
    </w:p>
    <w:p/>
    <w:p>
      <w:r xmlns:w="http://schemas.openxmlformats.org/wordprocessingml/2006/main">
        <w:t xml:space="preserve">1. Забур 46:1 - «Құдай – біздің панамыз әрі күшіміз, Қиыншылықта әрқашан көмекшіміз».</w:t>
      </w:r>
    </w:p>
    <w:p/>
    <w:p>
      <w:r xmlns:w="http://schemas.openxmlformats.org/wordprocessingml/2006/main">
        <w:t xml:space="preserve">2. Ишая 43:1-3 - «Қорықпа, өйткені мен сені сатып алдым; Мен сені есіміңмен шақырдым, сен менікісің. Сулардан өткенде мен сенімен бірге боламын; және олар өзендер арқылы өтеді. Сізді басып кетпейді; оттың арасынан өткенде, күйіп кетпейсіз және жалын сізді жалмамайды ».</w:t>
      </w:r>
    </w:p>
    <w:p/>
    <w:p>
      <w:r xmlns:w="http://schemas.openxmlformats.org/wordprocessingml/2006/main">
        <w:t xml:space="preserve">Еремия 14:9 Неге сен таңғалған адамдай, құтқара алмайтын құдіретті адамдай болуың керек? Алайда сен, уа, Жаратқан Ие, арамыздасың, ал біз Сенің атыңмен аталдық. бізді қалдырма.</w:t>
      </w:r>
    </w:p>
    <w:p/>
    <w:p>
      <w:r xmlns:w="http://schemas.openxmlformats.org/wordprocessingml/2006/main">
        <w:t xml:space="preserve">Жаратқан Ие бізбен бірге және біз Оның атымен шақырылғанбыз; Ол бізді тастап кетпеуі керек.</w:t>
      </w:r>
    </w:p>
    <w:p/>
    <w:p>
      <w:r xmlns:w="http://schemas.openxmlformats.org/wordprocessingml/2006/main">
        <w:t xml:space="preserve">1. Құдай біздің өмірімізде әрқашан бар</w:t>
      </w:r>
    </w:p>
    <w:p/>
    <w:p>
      <w:r xmlns:w="http://schemas.openxmlformats.org/wordprocessingml/2006/main">
        <w:t xml:space="preserve">2. Иеміздің есімінің күші</w:t>
      </w:r>
    </w:p>
    <w:p/>
    <w:p>
      <w:r xmlns:w="http://schemas.openxmlformats.org/wordprocessingml/2006/main">
        <w:t xml:space="preserve">1. Забур 46:1-3 Құдай - біздің пана және күшіміз, қиыншылықта қазіргі көмекші</w:t>
      </w:r>
    </w:p>
    <w:p/>
    <w:p>
      <w:r xmlns:w="http://schemas.openxmlformats.org/wordprocessingml/2006/main">
        <w:t xml:space="preserve">2. Еврейлерге 13:5 Өздеріңде бар нәрселерге қанағат етіңдер, өйткені ол: «Мен сені ешқашан тастамаймын және сені тастамаймын» деді.</w:t>
      </w:r>
    </w:p>
    <w:p/>
    <w:p>
      <w:r xmlns:w="http://schemas.openxmlformats.org/wordprocessingml/2006/main">
        <w:t xml:space="preserve">Еремия 14:10 Жаратқан Ие мына халыққа былай дейді: «Олар осылайша қаңғығанды жақсы көрді, олар аяқтарын тыймады, сондықтан Жаратқан Ие оларды қабылдамайды. Ол енді олардың күнәларын есіне алып, күнәларын жазалайды.</w:t>
      </w:r>
    </w:p>
    <w:p/>
    <w:p>
      <w:r xmlns:w="http://schemas.openxmlformats.org/wordprocessingml/2006/main">
        <w:t xml:space="preserve">Жаратқан Ие халықты үнемі адасып, бір жерде тұрудан бас тартқандықтан бас тартты, енді оларды күнәлары үшін жазалайды.</w:t>
      </w:r>
    </w:p>
    <w:p/>
    <w:p>
      <w:r xmlns:w="http://schemas.openxmlformats.org/wordprocessingml/2006/main">
        <w:t xml:space="preserve">1. Тәубе ет және Иемізге қайта орал – Нақыл сөздер 28:13</w:t>
      </w:r>
    </w:p>
    <w:p/>
    <w:p>
      <w:r xmlns:w="http://schemas.openxmlformats.org/wordprocessingml/2006/main">
        <w:t xml:space="preserve">2. Мойынсұнбаудың салдары - Ғалаттықтарға 6:7-8</w:t>
      </w:r>
    </w:p>
    <w:p/>
    <w:p>
      <w:r xmlns:w="http://schemas.openxmlformats.org/wordprocessingml/2006/main">
        <w:t xml:space="preserve">1. Езекиел 18:30—32</w:t>
      </w:r>
    </w:p>
    <w:p/>
    <w:p>
      <w:r xmlns:w="http://schemas.openxmlformats.org/wordprocessingml/2006/main">
        <w:t xml:space="preserve">2. Забур 31:1—5</w:t>
      </w:r>
    </w:p>
    <w:p/>
    <w:p>
      <w:r xmlns:w="http://schemas.openxmlformats.org/wordprocessingml/2006/main">
        <w:t xml:space="preserve">Еремия 14:11 Сонда Жаратқан Ие маған былай деді: — Бұл халық үшін олардың игілігі үшін дұға етпе.</w:t>
      </w:r>
    </w:p>
    <w:p/>
    <w:p>
      <w:r xmlns:w="http://schemas.openxmlformats.org/wordprocessingml/2006/main">
        <w:t xml:space="preserve">Құдай Еремияға халықтың игілігі үшін дұға етпеуді бұйырды.</w:t>
      </w:r>
    </w:p>
    <w:p/>
    <w:p>
      <w:r xmlns:w="http://schemas.openxmlformats.org/wordprocessingml/2006/main">
        <w:t xml:space="preserve">1. Құдай барлық нәрсені бақылаушы және біз үшін ненің жақсы екенін біледі.</w:t>
      </w:r>
    </w:p>
    <w:p/>
    <w:p>
      <w:r xmlns:w="http://schemas.openxmlformats.org/wordprocessingml/2006/main">
        <w:t xml:space="preserve">2. Біз өміріміз үшін Құдайға және Оның еркіне сенуіміз керек.</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Забур 37:3-5 Иемізге сенім арт, жақсылық істе; осылайша сен елде тұрасың және шынымен тамақтанатын боласың. Жаратқан Иеден рахат ал; Ол сенің жүрегіңнің қалауын береді. Жолыңды Иемізге тапсыр; оған да сену; және ол оны жүзеге асырады.</w:t>
      </w:r>
    </w:p>
    <w:p/>
    <w:p>
      <w:r xmlns:w="http://schemas.openxmlformats.org/wordprocessingml/2006/main">
        <w:t xml:space="preserve">Еремия 14:12 Олар ораза ұстаса, Мен олардың зарын естімеймін. Олар түгел өртелетін құрбандық пен сый-тартулар ұсынса, мен оларды қабылдамаймын, бірақ мен оларды семсермен, аштықпен және індетпен өлтіремін.</w:t>
      </w:r>
    </w:p>
    <w:p/>
    <w:p>
      <w:r xmlns:w="http://schemas.openxmlformats.org/wordprocessingml/2006/main">
        <w:t xml:space="preserve">Құдай Өз халқының ораза тұтып, өртелетін құрбандық шалғанда зарына құлақ аспайды, керісінше оларды аштықпен, қылышпен және індетпен жазалайды.</w:t>
      </w:r>
    </w:p>
    <w:p/>
    <w:p>
      <w:r xmlns:w="http://schemas.openxmlformats.org/wordprocessingml/2006/main">
        <w:t xml:space="preserve">1. Құдайдың үкімінің күші - Еремия 14:12</w:t>
      </w:r>
    </w:p>
    <w:p/>
    <w:p>
      <w:r xmlns:w="http://schemas.openxmlformats.org/wordprocessingml/2006/main">
        <w:t xml:space="preserve">2. Шынайы өкіну қажеттілігі - Еремия 14:12</w:t>
      </w:r>
    </w:p>
    <w:p/>
    <w:p>
      <w:r xmlns:w="http://schemas.openxmlformats.org/wordprocessingml/2006/main">
        <w:t xml:space="preserve">1. Амос 4:6-12 - Құдайдың өкінбейтіндерге үкімі туралы ескертуі</w:t>
      </w:r>
    </w:p>
    <w:p/>
    <w:p>
      <w:r xmlns:w="http://schemas.openxmlformats.org/wordprocessingml/2006/main">
        <w:t xml:space="preserve">2. Жоел 2:12-18 - Құдайдың өкінуге және күнәларды кешіруге шақыруы</w:t>
      </w:r>
    </w:p>
    <w:p/>
    <w:p>
      <w:r xmlns:w="http://schemas.openxmlformats.org/wordprocessingml/2006/main">
        <w:t xml:space="preserve">Еремия 14:13 Сонда мен: “Уа, Тәңір Ием! Міне, пайғамбарлар оларға: «Сендер семсерді көрмейсіңдер, аштық та болмайды. бірақ мен саған бұл жерде сенімді тыныштық беремін.</w:t>
      </w:r>
    </w:p>
    <w:p/>
    <w:p>
      <w:r xmlns:w="http://schemas.openxmlformats.org/wordprocessingml/2006/main">
        <w:t xml:space="preserve">Еремия Құдайды жоқтап, пайғамбарлардың соғыс пен ашаршылық уақытында адамдарға қайғы-қасіреттің орнына бейбітшілікті уәде етіп, неге жалған үміт беретінін сұрайды.</w:t>
      </w:r>
    </w:p>
    <w:p/>
    <w:p>
      <w:r xmlns:w="http://schemas.openxmlformats.org/wordprocessingml/2006/main">
        <w:t xml:space="preserve">1. Құдайдың ақиқаты жалған уәделерден жоғары</w:t>
      </w:r>
    </w:p>
    <w:p/>
    <w:p>
      <w:r xmlns:w="http://schemas.openxmlformats.org/wordprocessingml/2006/main">
        <w:t xml:space="preserve">2. Алдау емес, шындықпен өмір сүру</w:t>
      </w:r>
    </w:p>
    <w:p/>
    <w:p>
      <w:r xmlns:w="http://schemas.openxmlformats.org/wordprocessingml/2006/main">
        <w:t xml:space="preserve">1. Ефестіктерге 6:14 - Олай болса, ақиқат белбеуін беліңізге байлап, берік тұрыңыз</w:t>
      </w:r>
    </w:p>
    <w:p/>
    <w:p>
      <w:r xmlns:w="http://schemas.openxmlformats.org/wordprocessingml/2006/main">
        <w:t xml:space="preserve">2. Нақыл сөздер 12:19 - Шыншыл ерін мәңгі қалады, ал өтірікші тіл бір сәтке ғана қалады.</w:t>
      </w:r>
    </w:p>
    <w:p/>
    <w:p>
      <w:r xmlns:w="http://schemas.openxmlformats.org/wordprocessingml/2006/main">
        <w:t xml:space="preserve">Еремия 14:14 Сонда Жаратқан Ие маған былай деді: «Пайғамбарлар менің атымнан өтірік айтады: Мен оларды жіберген жоқпын, оларға бұйырған да жоқпын, оларға айтқан да жоқпын: олар сендерге жалған аян, көріпкелдік және бос нәрсе туралы пайғамбарлық етеді. , және олардың жүректерінің алдауы.</w:t>
      </w:r>
    </w:p>
    <w:p/>
    <w:p>
      <w:r xmlns:w="http://schemas.openxmlformats.org/wordprocessingml/2006/main">
        <w:t xml:space="preserve">Еремия жалған пайғамбарлардың Жаратқан Иенің атынан өтірік сөйлейтінін ескертеді.</w:t>
      </w:r>
    </w:p>
    <w:p/>
    <w:p>
      <w:r xmlns:w="http://schemas.openxmlformats.org/wordprocessingml/2006/main">
        <w:t xml:space="preserve">1. Жалған пайғамбарларға емес, Алланың ақиқатына еріңіз</w:t>
      </w:r>
    </w:p>
    <w:p/>
    <w:p>
      <w:r xmlns:w="http://schemas.openxmlformats.org/wordprocessingml/2006/main">
        <w:t xml:space="preserve">2. Өтірік теңізіндегі көре білу</w:t>
      </w:r>
    </w:p>
    <w:p/>
    <w:p>
      <w:r xmlns:w="http://schemas.openxmlformats.org/wordprocessingml/2006/main">
        <w:t xml:space="preserve">1. Матай 7:15-20 Жалған пайғамбарлардан сақ болыңыз</w:t>
      </w:r>
    </w:p>
    <w:p/>
    <w:p>
      <w:r xmlns:w="http://schemas.openxmlformats.org/wordprocessingml/2006/main">
        <w:t xml:space="preserve">2. Жоханның 1-хаты 4:1-6 Рухтарды сынап көріңіз, олардың Құдайдан екенін тексеріңіз</w:t>
      </w:r>
    </w:p>
    <w:p/>
    <w:p>
      <w:r xmlns:w="http://schemas.openxmlformats.org/wordprocessingml/2006/main">
        <w:t xml:space="preserve">Еремия 14:15 Сондықтан Жаратқан Ие менің атымнан пайғамбарлық ететін пайғамбарлар туралы былай дейді: Мен оларды жіберген жоқпын, бірақ олар: «Бұл елде семсер мен ашаршылық болмайды. Сол пайғамбарлар семсер мен аштықтан қырылады.</w:t>
      </w:r>
    </w:p>
    <w:p/>
    <w:p>
      <w:r xmlns:w="http://schemas.openxmlformats.org/wordprocessingml/2006/main">
        <w:t xml:space="preserve">Жаратқан Ие өзінің атымен пайғамбарлық ететін жалған пайғамбарларға қарсы сөйлеп, елде семсер мен ашаршылық болмайды деп айтады, бірақ Жаратқан Ие бұл пайғамбарлардың семсер мен аштықтан қырылатынын айтады.</w:t>
      </w:r>
    </w:p>
    <w:p/>
    <w:p>
      <w:r xmlns:w="http://schemas.openxmlformats.org/wordprocessingml/2006/main">
        <w:t xml:space="preserve">1. Жалған пайғамбарлар және алдаудың салдары</w:t>
      </w:r>
    </w:p>
    <w:p/>
    <w:p>
      <w:r xmlns:w="http://schemas.openxmlformats.org/wordprocessingml/2006/main">
        <w:t xml:space="preserve">2. Шынайы пайғамбарлар және Алланың имандылығы</w:t>
      </w:r>
    </w:p>
    <w:p/>
    <w:p>
      <w:r xmlns:w="http://schemas.openxmlformats.org/wordprocessingml/2006/main">
        <w:t xml:space="preserve">1. Еремия 14:15</w:t>
      </w:r>
    </w:p>
    <w:p/>
    <w:p>
      <w:r xmlns:w="http://schemas.openxmlformats.org/wordprocessingml/2006/main">
        <w:t xml:space="preserve">2. Езекиел 13:1—7</w:t>
      </w:r>
    </w:p>
    <w:p/>
    <w:p>
      <w:r xmlns:w="http://schemas.openxmlformats.org/wordprocessingml/2006/main">
        <w:t xml:space="preserve">Еремия 14:16 Олар пайғамбарлық еткен халық аштық пен семсердің кесірінен Иерусалим көшелеріне қуылады. Оларды да, әйелдерін де, ұлдарын да, қыздарын да көметін ешкім болмайды, өйткені мен олардың зұлымдықтарын олардың үстіне төгемін.</w:t>
      </w:r>
    </w:p>
    <w:p/>
    <w:p>
      <w:r xmlns:w="http://schemas.openxmlformats.org/wordprocessingml/2006/main">
        <w:t xml:space="preserve">Құдай өз халқын зұлымдығы үшін жазалайды.</w:t>
      </w:r>
    </w:p>
    <w:p/>
    <w:p>
      <w:r xmlns:w="http://schemas.openxmlformats.org/wordprocessingml/2006/main">
        <w:t xml:space="preserve">1: Біз өз іс-әрекеттерімізді есте ұстауымыз керек, өйткені Құдай бізді зұлымдығымыз үшін жазалайды.</w:t>
      </w:r>
    </w:p>
    <w:p/>
    <w:p>
      <w:r xmlns:w="http://schemas.openxmlformats.org/wordprocessingml/2006/main">
        <w:t xml:space="preserve">2: Біз зұлымдығымыздан бас тартып, Құдайдан пана сұрауымыз керек.</w:t>
      </w:r>
    </w:p>
    <w:p/>
    <w:p>
      <w:r xmlns:w="http://schemas.openxmlformats.org/wordprocessingml/2006/main">
        <w:t xml:space="preserve">1: Ишая 55:6-7 «Жаратқан Иені табылғанша іздеңдер; Ол жақын тұрғанда Оған шақырыңдар; Зұлым өз жолын, ал әділетсіз адам өз ойын тастасын; Жаратқан Иеге қайта оралсын, Оған және біздің Құдайымызға жанашырлық танытыңыз, өйткені ол өте кешіреді».</w:t>
      </w:r>
    </w:p>
    <w:p/>
    <w:p>
      <w:r xmlns:w="http://schemas.openxmlformats.org/wordprocessingml/2006/main">
        <w:t xml:space="preserve">2: 1 Жохан 1: 9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Еремия 14:17 Сондықтан оларға мына сөзді айт. Күндіз-түні көз жасымнан ағып, тоқтамасын, өйткені халқымның пәк қызы қатты қиналып, қатты соққыға ұшырады.</w:t>
      </w:r>
    </w:p>
    <w:p/>
    <w:p>
      <w:r xmlns:w="http://schemas.openxmlformats.org/wordprocessingml/2006/main">
        <w:t xml:space="preserve">Еремия өз халқын жоқтап жатыр, олар ауыр соққыдан және өте ауыр соққыдан сынған.</w:t>
      </w:r>
    </w:p>
    <w:p/>
    <w:p>
      <w:r xmlns:w="http://schemas.openxmlformats.org/wordprocessingml/2006/main">
        <w:t xml:space="preserve">1. Құдайдың көз жасы: жанашырлық пен түсіністікке шақыру</w:t>
      </w:r>
    </w:p>
    <w:p/>
    <w:p>
      <w:r xmlns:w="http://schemas.openxmlformats.org/wordprocessingml/2006/main">
        <w:t xml:space="preserve">2. Құдай халқының ыдырауы: Еремия 14:17 туралы ой</w:t>
      </w:r>
    </w:p>
    <w:p/>
    <w:p>
      <w:r xmlns:w="http://schemas.openxmlformats.org/wordprocessingml/2006/main">
        <w:t xml:space="preserve">1. Ишая 54:8-10 «Кішкене қаһармен мен сенен бір сәтке жүзімді жасырдым, бірақ мен саған мәңгі рақымымды білдіремін, - дейді Құтқарушы Иеміз. Өйткені бұл маған Нұхтың суындай. : өйткені мен Нұхтың суы енді жер бетінен өтпесін деп ант еткенімдей, мен де саған ашуланбаймын және сені сөкпеймін деп ант еттім, өйткені таулар кетіп, төбелер жойылады, бірақ менің мейірім сенен кетпейді, менің тыныштығым туралы келісім бұзылмайды, - дейді саған мейірімді Жаратқан Ие».</w:t>
      </w:r>
    </w:p>
    <w:p/>
    <w:p>
      <w:r xmlns:w="http://schemas.openxmlformats.org/wordprocessingml/2006/main">
        <w:t xml:space="preserve">2. Еврейлерге 4:15-16 «Себебі біздің әлсіздіктерімізді сезінбейтін бас діни қызметкеріміз жоқ; бірақ біз сияқты барлық жағынан азғырылса да, күнәсіз болды. Сондықтан батылдықпен таққа отырайық. мейірімге ие болуымыз үшін және мұқтаждық кезінде көмек көрсету үшін рақым табуымыз үшін».</w:t>
      </w:r>
    </w:p>
    <w:p/>
    <w:p>
      <w:r xmlns:w="http://schemas.openxmlformats.org/wordprocessingml/2006/main">
        <w:t xml:space="preserve">Еремия 14:18 Егер мен далаға шықсам, семсерден өлгендерді көремін! Егер мен қалаға кірсем, ашаршылықпен ауырғандарды көріңдер! иә, пайғамбар да, діни қызметкер де өздері білмейтін елге барады.</w:t>
      </w:r>
    </w:p>
    <w:p/>
    <w:p>
      <w:r xmlns:w="http://schemas.openxmlformats.org/wordprocessingml/2006/main">
        <w:t xml:space="preserve">Құдай халқы физикалық және рухани күйзелістерге ұшырайды.</w:t>
      </w:r>
    </w:p>
    <w:p/>
    <w:p>
      <w:r xmlns:w="http://schemas.openxmlformats.org/wordprocessingml/2006/main">
        <w:t xml:space="preserve">1: Құдай халқы басқалардың қайғы-қасіретін ұмытпауы керек және біз әрқашан мұқтаж адамдарға көмектесуге тырысуымыз керек.</w:t>
      </w:r>
    </w:p>
    <w:p/>
    <w:p>
      <w:r xmlns:w="http://schemas.openxmlformats.org/wordprocessingml/2006/main">
        <w:t xml:space="preserve">2: Ешкім өз қасіретінде өзін жалғыз сезінбеуі керек, өйткені Құдай әрқашан қайғыға душар болғандарды жұбатуға және қолдауға дайын.</w:t>
      </w:r>
    </w:p>
    <w:p/>
    <w:p>
      <w:r xmlns:w="http://schemas.openxmlformats.org/wordprocessingml/2006/main">
        <w:t xml:space="preserve">1: Зәбүр 34:18 - Жаратқан Ие жаралыларға жақын және рухы жаншылғандарды құтқарады.</w:t>
      </w:r>
    </w:p>
    <w:p/>
    <w:p>
      <w:r xmlns:w="http://schemas.openxmlformats.org/wordprocessingml/2006/main">
        <w:t xml:space="preserve">2: Жохан 14:18 - Мен сендерді жетім қалдырмаймын; Мен саған келемін.</w:t>
      </w:r>
    </w:p>
    <w:p/>
    <w:p>
      <w:r xmlns:w="http://schemas.openxmlformats.org/wordprocessingml/2006/main">
        <w:t xml:space="preserve">Еремия 14:19 Яһудадан мүлде бас тарттыңыз ба? Сенің жаның Сионды жек көрді ме? Неге бізді ұрдың, ал бізге ем жоқ? біз тыныштық іздедік, бірақ жақсылық жоқ; Емдеу уақыты үшін, міне, қиыншылық!</w:t>
      </w:r>
    </w:p>
    <w:p/>
    <w:p>
      <w:r xmlns:w="http://schemas.openxmlformats.org/wordprocessingml/2006/main">
        <w:t xml:space="preserve">Құдай Яһуда мен Сионды неліктен соққыға жыққанын сұрады, өйткені олар тыныштық іздеп, бірақ оның орнына қиындыққа тап болды.</w:t>
      </w:r>
    </w:p>
    <w:p/>
    <w:p>
      <w:r xmlns:w="http://schemas.openxmlformats.org/wordprocessingml/2006/main">
        <w:t xml:space="preserve">1. Құдайдың жоспары әрқашан түсінілмейді және Оның еркіне сену маңызды.</w:t>
      </w:r>
    </w:p>
    <w:p/>
    <w:p>
      <w:r xmlns:w="http://schemas.openxmlformats.org/wordprocessingml/2006/main">
        <w:t xml:space="preserve">2. Тіпті жағдай біз ойлағандай болмаса да, Құдайдың біз үшін әлі де жоспары бар.</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Еремия 14:20 Уа, Жаратқан Ие, біз зұлымдығымызды және ата-бабаларымыздың заңсыздықтарын мойындаймыз, өйткені біз Саған қарсы күнә жасадық.</w:t>
      </w:r>
    </w:p>
    <w:p/>
    <w:p>
      <w:r xmlns:w="http://schemas.openxmlformats.org/wordprocessingml/2006/main">
        <w:t xml:space="preserve">Исраил халқы өздерінің зұлымдықтарын және ата-бабаларының заңсыздықтарын мойындайды.</w:t>
      </w:r>
    </w:p>
    <w:p/>
    <w:p>
      <w:r xmlns:w="http://schemas.openxmlformats.org/wordprocessingml/2006/main">
        <w:t xml:space="preserve">1: Құдайдың кешірімі: күнәларымызға қарамастан оны қалай табуға болады</w:t>
      </w:r>
    </w:p>
    <w:p/>
    <w:p>
      <w:r xmlns:w="http://schemas.openxmlformats.org/wordprocessingml/2006/main">
        <w:t xml:space="preserve">2: Әкелеріміздің күнәлары: алға жылжу үшін өткенімізді мойындау</w:t>
      </w:r>
    </w:p>
    <w:p/>
    <w:p>
      <w:r xmlns:w="http://schemas.openxmlformats.org/wordprocessingml/2006/main">
        <w:t xml:space="preserve">1: Забур 32:1-5 - «Қылмыстары кешірілген, күнәлары жабылған адам бақытты. Жаратқан Ие күнәсін оларға қарсы санамайтын және рухында алдамайтын адам бақытты».</w:t>
      </w:r>
    </w:p>
    <w:p/>
    <w:p>
      <w:r xmlns:w="http://schemas.openxmlformats.org/wordprocessingml/2006/main">
        <w:t xml:space="preserve">2: 1 Жохан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Еремия 14:21 Бізді Өз есімің үшін жек көрме, Өз даңқыңның тағыңды масқара етпе: Еске ал, бізбен келісіміңді бұзба.</w:t>
      </w:r>
    </w:p>
    <w:p/>
    <w:p>
      <w:r xmlns:w="http://schemas.openxmlformats.org/wordprocessingml/2006/main">
        <w:t xml:space="preserve">Құдай бізді оның келісіміне берік болып, тағын қорламауға шақырады.</w:t>
      </w:r>
    </w:p>
    <w:p/>
    <w:p>
      <w:r xmlns:w="http://schemas.openxmlformats.org/wordprocessingml/2006/main">
        <w:t xml:space="preserve">1. Құдаймен жасасқан келісімімізді растау</w:t>
      </w:r>
    </w:p>
    <w:p/>
    <w:p>
      <w:r xmlns:w="http://schemas.openxmlformats.org/wordprocessingml/2006/main">
        <w:t xml:space="preserve">2. Алла Тағаланың Аршының ұлылығын қолдау</w:t>
      </w:r>
    </w:p>
    <w:p/>
    <w:p>
      <w:r xmlns:w="http://schemas.openxmlformats.org/wordprocessingml/2006/main">
        <w:t xml:space="preserve">1. Ишая 54:10 - «Таулар шайқалса да, төбелер жойылса да, саған деген өшпес сүйіспеншілігім шайқалмайды, бейбітшілік келісімім жойылмайды», - дейді саған жанашыр Жаратқан Ие.</w:t>
      </w:r>
    </w:p>
    <w:p/>
    <w:p>
      <w:r xmlns:w="http://schemas.openxmlformats.org/wordprocessingml/2006/main">
        <w:t xml:space="preserve">2. Забур 89:1-4 - Мен Жаратқан Иенің берік сүйіспеншілігін мәңгілікке жырлаймын; Мен сенің адалдығыңды барлық ұрпаққа аузыммен білдіремін. Өйткені мен айттым: «Махаббат мәңгілік болады. Адалдығыңды көкте орнатасың. Мен таңдаған адамыммен келісім жасастым деп айттыңыз; Мен қызметшім Дәуітке ант бердім: Ұрпағыңды мәңгілікке орнықтырамын, Тақыңды ұрпақтан-ұрпаққа орнатамын.</w:t>
      </w:r>
    </w:p>
    <w:p/>
    <w:p>
      <w:r xmlns:w="http://schemas.openxmlformats.org/wordprocessingml/2006/main">
        <w:t xml:space="preserve">Еремия 14:22 Басқа ұлттардың бос әурешіліктерінің арасында жаңбыр жаудыратындар бар ма? әлде аспан жаңбыр жауа ала ма? Құдайымыз Жаратқан Ие, ол сен емессің бе? Сондықтан біз сені күтеміз, өйткені мұның бәрін сен жараттың.</w:t>
      </w:r>
    </w:p>
    <w:p/>
    <w:p>
      <w:r xmlns:w="http://schemas.openxmlformats.org/wordprocessingml/2006/main">
        <w:t xml:space="preserve">Жаңбыр мен жаңбыр жаудыратын жалғыз Жаратқан Ие, сондықтан біз Оны күтуіміз керек.</w:t>
      </w:r>
    </w:p>
    <w:p/>
    <w:p>
      <w:r xmlns:w="http://schemas.openxmlformats.org/wordprocessingml/2006/main">
        <w:t xml:space="preserve">1. Жаратқан Иенің күші: Оның ризығын күтуді үйрену</w:t>
      </w:r>
    </w:p>
    <w:p/>
    <w:p>
      <w:r xmlns:w="http://schemas.openxmlformats.org/wordprocessingml/2006/main">
        <w:t xml:space="preserve">2. Жаратқан Иеге сенім арту: Оның билігіне арқа сүйеу</w:t>
      </w:r>
    </w:p>
    <w:p/>
    <w:p>
      <w:r xmlns:w="http://schemas.openxmlformats.org/wordprocessingml/2006/main">
        <w:t xml:space="preserve">1. Ишая 55:10-11 - Өйткені жаңбыр мен қар көктен түсіп, ол жерге қайта оралмайды, бірақ жерді суарып, оны өсіріп, өсіріп, егіншіге тұқым, жеушіге нан береді, 11 солай. Менің аузымнан шыққан сөзім бола ма?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2. Жақып 5:7-8 - Ендеше, бауырластар, Иеміз келгенше шыдамды болыңдар. Егіннің ерте және кеш жауған жаңбырға дейін шыдамдылық танытып, жердің асыл жемісін қалай күтетінін қараңыз. 8 Сен де сабырлы бол. Жүректеріңді бекітіңдер, өйткені Жаратқан Иенің келуі жақын.</w:t>
      </w:r>
    </w:p>
    <w:p/>
    <w:p/>
    <w:p>
      <w:r xmlns:w="http://schemas.openxmlformats.org/wordprocessingml/2006/main">
        <w:t xml:space="preserve">«Еремия» кітабының 15-тарауы Еремияның пайғамбар ретіндегі жеке күресіне және Яһудаға жақындап келе жатқан сотқа қатысты Құдаймен диалогына назар аударады.</w:t>
      </w:r>
    </w:p>
    <w:p/>
    <w:p>
      <w:r xmlns:w="http://schemas.openxmlformats.org/wordprocessingml/2006/main">
        <w:t xml:space="preserve">1-абзац: Құдай Яһудадан бас тартқанын және оларға үкім шығарудан бас тартатынын білдіреді (Еремия 15:1-4). Ол Мұса мен Самуил халық үшін араша болған күнде де, Ол өз ойын өзгертпейтінін айтады. Олардың зұлымдықтарының салдары сөзсіз.</w:t>
      </w:r>
    </w:p>
    <w:p/>
    <w:p>
      <w:r xmlns:w="http://schemas.openxmlformats.org/wordprocessingml/2006/main">
        <w:t xml:space="preserve">2-абзац: Еремия өзінің қайғы-қасіретіне және оқшаулануына қайғырады (Еремия 15:5-9). Ол өзін келеке етіп, оған қарсы қастандық жасайтын өз халқынан бас тартқандай сезінеді. Құдайдың хабарын адал жеткізгеніне қарамастан, Еремия қудалауға және қорлауға ұшырайды. Ол неліктен мұндай қиыншылыққа төтеп беру керектігін сұрайды.</w:t>
      </w:r>
    </w:p>
    <w:p/>
    <w:p>
      <w:r xmlns:w="http://schemas.openxmlformats.org/wordprocessingml/2006/main">
        <w:t xml:space="preserve">3-абзац: Құдай Еремияны өзінің қатысуы мен қорғайтынына сендіреді (Еремия 15:10-14). Ол Еремияға халықтан қорықпауды айтады, бірақ олардың күнәлары үшін сотталатынын ескертеді. Алайда Еремияның өзі жойылудан аман қалады.</w:t>
      </w:r>
    </w:p>
    <w:p/>
    <w:p>
      <w:r xmlns:w="http://schemas.openxmlformats.org/wordprocessingml/2006/main">
        <w:t xml:space="preserve">4-абзац: Еремия Құдайға өзінің пайғамбар ретінде шақырылуына шағымданады (Еремия 15:15-18). Ол үнемі қарсылыққа ұшырағандықтан, өзінің наразылығын білдіреді. Алғашында Құдайдың сөздерін айтудан қуаныш тапса да, қазір ол қайғыға батады. Ол өзін қудалағандардан кек алуды сұрайды.</w:t>
      </w:r>
    </w:p>
    <w:p/>
    <w:p>
      <w:r xmlns:w="http://schemas.openxmlformats.org/wordprocessingml/2006/main">
        <w:t xml:space="preserve">5-ші абзац: Құдай Еремияны өкінуге шақырады және оның пайғамбар рөлін растайды (Еремия 15:19-21). Егер ол ренжігеннен тәубе етсе, қайта қалпына келіп, қарсылыққа қарсы бекінген қабырғаға айналады. Құдай оны зұлымдық іздеушілерден құтқаруды уәде етеді және оның пайғамбарлық миссиясын орындауда жеңетініне сендіреді.</w:t>
      </w:r>
    </w:p>
    <w:p/>
    <w:p>
      <w:r xmlns:w="http://schemas.openxmlformats.org/wordprocessingml/2006/main">
        <w:t xml:space="preserve">Қысқаша,</w:t>
      </w:r>
    </w:p>
    <w:p>
      <w:r xmlns:w="http://schemas.openxmlformats.org/wordprocessingml/2006/main">
        <w:t xml:space="preserve">Еремия кітабының он бесінші тарауында пайғамбардың жеке қиындықтары мен Яһудаға жақындап келе жатқан сотқа қатысты Құдаймен диалогы суреттелген. Құдай Яһуданың мейірім сұрауын қабылдамай, соттың сөзсіз екенін жариялайды. Еремия өз халқының оқшауланып, қудалағанына өкінеді. Ол неге мұндай азапқа төтеп беруім керек деп сұрайды. Құдай Еремияны өзінің қатысуына сендірді және халық зардап шегетінін ескертеді. Қарсылыққа қарамастан, Еремияға қорғау уәде етілген. Содан кейін ол пайғамбар болғанына шағымданады, қайғыға батып, кек алуға тырысады. Құдай Еремияны өкінуге шақырып, қалпына келтіру мен күш береді. Егер ол адал болса, пайғамбарлық міндетін орындауда жеңіске жетеді.</w:t>
      </w:r>
    </w:p>
    <w:p/>
    <w:p>
      <w:r xmlns:w="http://schemas.openxmlformats.org/wordprocessingml/2006/main">
        <w:t xml:space="preserve">Еремия 15:1 Сонда Жаратқан Ие маған былай деді: — Мұса мен Самуил менің алдымда тұрса да, менің ойым бұл халық туралы бола алмады.</w:t>
      </w:r>
    </w:p>
    <w:p/>
    <w:p>
      <w:r xmlns:w="http://schemas.openxmlformats.org/wordprocessingml/2006/main">
        <w:t xml:space="preserve">Мұса мен Самуил олар үшін жалбарынса да, Құдай Өзінің халқына рақымы жоқ екенін айтты.</w:t>
      </w:r>
    </w:p>
    <w:p/>
    <w:p>
      <w:r xmlns:w="http://schemas.openxmlformats.org/wordprocessingml/2006/main">
        <w:t xml:space="preserve">1. Алланың мейірімі шексіз</w:t>
      </w:r>
    </w:p>
    <w:p/>
    <w:p>
      <w:r xmlns:w="http://schemas.openxmlformats.org/wordprocessingml/2006/main">
        <w:t xml:space="preserve">2. Шапағат күші</w:t>
      </w:r>
    </w:p>
    <w:p/>
    <w:p>
      <w:r xmlns:w="http://schemas.openxmlformats.org/wordprocessingml/2006/main">
        <w:t xml:space="preserve">1. Еремия 1:5 «Мен сені ана құрсағында жаратпай тұрып-ақ білдім, туылмай тұрып-ақ сені бөлек қойдым; Мен сені басқа ұлттарға пайғамбар етіп тағайындадым».</w:t>
      </w:r>
    </w:p>
    <w:p/>
    <w:p>
      <w:r xmlns:w="http://schemas.openxmlformats.org/wordprocessingml/2006/main">
        <w:t xml:space="preserve">2. Жақып 5:16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Еремия 15:2 Егер олар саған: «Біз қайда барамыз? Сонда сен оларға мынаны айт: Жаратқан Ие мынаны айтады. Өлімге дейін баратындар; Ал семсерге қатыстылар семсерге дейін; Ал ашаршылыққа қатыстылар аштыққа; және тұтқынға арналған сияқты, тұтқынға.</w:t>
      </w:r>
    </w:p>
    <w:p/>
    <w:p>
      <w:r xmlns:w="http://schemas.openxmlformats.org/wordprocessingml/2006/main">
        <w:t xml:space="preserve">Құдай Еремия арқылы халыққа өлім, семсер, аштық және тұтқынға ұшырайтын үкім болатынын ескертеді.</w:t>
      </w:r>
    </w:p>
    <w:p/>
    <w:p>
      <w:r xmlns:w="http://schemas.openxmlformats.org/wordprocessingml/2006/main">
        <w:t xml:space="preserve">1. Құдайға қарсы шығудың салдары</w:t>
      </w:r>
    </w:p>
    <w:p/>
    <w:p>
      <w:r xmlns:w="http://schemas.openxmlformats.org/wordprocessingml/2006/main">
        <w:t xml:space="preserve">2. Иемізге адал қызмет етудің қажеттілігі</w:t>
      </w:r>
    </w:p>
    <w:p/>
    <w:p>
      <w:r xmlns:w="http://schemas.openxmlformats.org/wordprocessingml/2006/main">
        <w:t xml:space="preserve">1. Заңды қайталау 28:15-68 - Құдайдың мойынсұнушылық үшін баталар және мойынсұнбау үшін қарғыс туралы уәделері</w:t>
      </w:r>
    </w:p>
    <w:p/>
    <w:p>
      <w:r xmlns:w="http://schemas.openxmlformats.org/wordprocessingml/2006/main">
        <w:t xml:space="preserve">2. Римдіктерге 6:23 - Күнәнің ақысы – өлім</w:t>
      </w:r>
    </w:p>
    <w:p/>
    <w:p>
      <w:r xmlns:w="http://schemas.openxmlformats.org/wordprocessingml/2006/main">
        <w:t xml:space="preserve">Еремия 15:3 Мен олардың үстіне төрт түрді тағайындаймын,— дейді Жаратқан Ие: өлтіретін семсер, жыртылатын иттер, көктегі құстар мен жердегі аңдар — жалмап, құрту үшін.</w:t>
      </w:r>
    </w:p>
    <w:p/>
    <w:p>
      <w:r xmlns:w="http://schemas.openxmlformats.org/wordprocessingml/2006/main">
        <w:t xml:space="preserve">Құдай өмірдегі барлық жағдайларды, соның ішінде қиындықтарды басқарады.</w:t>
      </w:r>
    </w:p>
    <w:p/>
    <w:p>
      <w:r xmlns:w="http://schemas.openxmlformats.org/wordprocessingml/2006/main">
        <w:t xml:space="preserve">1: Құдай Әмірші: Оның бақылауында жұбаныш табу</w:t>
      </w:r>
    </w:p>
    <w:p/>
    <w:p>
      <w:r xmlns:w="http://schemas.openxmlformats.org/wordprocessingml/2006/main">
        <w:t xml:space="preserve">2: Құдайдың билігі: қиын уақытта оның жоспарын түсіну</w:t>
      </w:r>
    </w:p>
    <w:p/>
    <w:p>
      <w:r xmlns:w="http://schemas.openxmlformats.org/wordprocessingml/2006/main">
        <w:t xml:space="preserve">1: Ишая 46:9-10 - «Бұрынғыны, ертедегілерді есіңе ал; Мен Құдаймын, басқа ешкім жоқ; Мен Құдаймын, Маған ұқсайтын ешкім жоқ. Мен ақыр аяғын басынан бастап айтамын, ежелден, әлі алда не күтіп тұрғанын айтамын: “Мақсатым орындалады, мен қалағанымды істеймін”.</w:t>
      </w:r>
    </w:p>
    <w:p/>
    <w:p>
      <w:r xmlns:w="http://schemas.openxmlformats.org/wordprocessingml/2006/main">
        <w:t xml:space="preserve">2: Нақыл сөздер 19:21 - «Адамның жүрегінде көп нәрсе бар, бірақ ол — Жаратқан Иенің ниеті.</w:t>
      </w:r>
    </w:p>
    <w:p/>
    <w:p>
      <w:r xmlns:w="http://schemas.openxmlformats.org/wordprocessingml/2006/main">
        <w:t xml:space="preserve">Еремия 15:4 Яһуда патшасы Езекия ұлы Манасаның Иерусалимде істеген ісі үшін мен оларды жер бетіндегі барлық патшалықтарға жер аударамын.</w:t>
      </w:r>
    </w:p>
    <w:p/>
    <w:p>
      <w:r xmlns:w="http://schemas.openxmlformats.org/wordprocessingml/2006/main">
        <w:t xml:space="preserve">Құдай Езекия патшаның ұлы Манасаның күнәлары үшін Яһуда халқын жер аударады.</w:t>
      </w:r>
    </w:p>
    <w:p/>
    <w:p>
      <w:r xmlns:w="http://schemas.openxmlformats.org/wordprocessingml/2006/main">
        <w:t xml:space="preserve">1. Күнәнің салдары: Құдай өз халқын қалай жазалайды</w:t>
      </w:r>
    </w:p>
    <w:p/>
    <w:p>
      <w:r xmlns:w="http://schemas.openxmlformats.org/wordprocessingml/2006/main">
        <w:t xml:space="preserve">2. Қиямет алдындағы өкінудің маңыздылығы</w:t>
      </w:r>
    </w:p>
    <w:p/>
    <w:p>
      <w:r xmlns:w="http://schemas.openxmlformats.org/wordprocessingml/2006/main">
        <w:t xml:space="preserve">1. Ишая 55:7 - «Зұлым өз жолын, әділетсіз адам өз ойын тастасын, ол Жаратқан Иеге қайтып оралсын, сонда ол оған мейірімділік танытады және Құдайымызға, өйткені ол көп кешіреді».</w:t>
      </w:r>
    </w:p>
    <w:p/>
    <w:p>
      <w:r xmlns:w="http://schemas.openxmlformats.org/wordprocessingml/2006/main">
        <w:t xml:space="preserve">2. Езекиел 18:30-32 - «Сондықтан, уа, Исраил үйі, Мен сені әркім өз жолына қарай соттаймын, — дейді Жаратушы Тәңір Ие. Күнәларыңа өкініп, барлық қылмыстарыңнан бас тартыңдар, сондықтан зұлымдық сендерді құртуға айналмайды. «Өздеріңнің қиянат жасаған барлық қылмыстарыңды тастап, өздеріңді жаңа жүрек пен жаңа рухқа айналдырыңдар! Тәңір Тәңір Ие!</w:t>
      </w:r>
    </w:p>
    <w:p/>
    <w:p>
      <w:r xmlns:w="http://schemas.openxmlformats.org/wordprocessingml/2006/main">
        <w:t xml:space="preserve">Еремия 15:5 Өйткені, уа, Иерусалим, сені кім аяйды? немесе сені кім ренжітеді? немесе сенің жағдайыңды кім сұрайды?</w:t>
      </w:r>
    </w:p>
    <w:p/>
    <w:p>
      <w:r xmlns:w="http://schemas.openxmlformats.org/wordprocessingml/2006/main">
        <w:t xml:space="preserve">Ешкім Иерусалимді аямайды және ешкім олардың хал-жағдайын сұрамайды.</w:t>
      </w:r>
    </w:p>
    <w:p/>
    <w:p>
      <w:r xmlns:w="http://schemas.openxmlformats.org/wordprocessingml/2006/main">
        <w:t xml:space="preserve">1. Құдайдың сүйіспеншілігі мәңгілік – Еремия 15:5</w:t>
      </w:r>
    </w:p>
    <w:p/>
    <w:p>
      <w:r xmlns:w="http://schemas.openxmlformats.org/wordprocessingml/2006/main">
        <w:t xml:space="preserve">2. Ешкім тым алыс емес - Еремия 15:5</w:t>
      </w:r>
    </w:p>
    <w:p/>
    <w:p>
      <w:r xmlns:w="http://schemas.openxmlformats.org/wordprocessingml/2006/main">
        <w:t xml:space="preserve">1. Жоқтаулар 4:22 - «Сион қызы, сенің зұлымдығыңның жазасы орындалды; ол сені енді тұтқынға алып кетпейді: Едом қызы, ол сенің заңсыздықтарыңды жазалайды, ол сенің күнәларыңды ашады».</w:t>
      </w:r>
    </w:p>
    <w:p/>
    <w:p>
      <w:r xmlns:w="http://schemas.openxmlformats.org/wordprocessingml/2006/main">
        <w:t xml:space="preserve">2. Ишая 54:7 - «Мен сені бір сәтке қалдырдым, бірақ мен сені үлкен мейірімділікпен жинаймын».</w:t>
      </w:r>
    </w:p>
    <w:p/>
    <w:p>
      <w:r xmlns:w="http://schemas.openxmlformats.org/wordprocessingml/2006/main">
        <w:t xml:space="preserve">Еремия 15:6 Мені тастап кеттің,— дейді Жаратқан Ие, сен артқа кетіп қалдың. Мен тәубе етуден шаршадым.</w:t>
      </w:r>
    </w:p>
    <w:p/>
    <w:p>
      <w:r xmlns:w="http://schemas.openxmlformats.org/wordprocessingml/2006/main">
        <w:t xml:space="preserve">Құдай Өзін тастап кеткендерді жазалайды.</w:t>
      </w:r>
    </w:p>
    <w:p/>
    <w:p>
      <w:r xmlns:w="http://schemas.openxmlformats.org/wordprocessingml/2006/main">
        <w:t xml:space="preserve">1: Құдай келеке болмайды (Ғалаттықтарға 6:7).</w:t>
      </w:r>
    </w:p>
    <w:p/>
    <w:p>
      <w:r xmlns:w="http://schemas.openxmlformats.org/wordprocessingml/2006/main">
        <w:t xml:space="preserve">2: Тәубе етіңдер және кешіріліңдер - Лұқа 13:3</w:t>
      </w:r>
    </w:p>
    <w:p/>
    <w:p>
      <w:r xmlns:w="http://schemas.openxmlformats.org/wordprocessingml/2006/main">
        <w:t xml:space="preserve">1: Ишая 55:7 - Зұлым өз жолын, әділетсіз өз ойын тастасын, Жаратқан Иеге қайтып оралсын, сонда ол оған мейірімділік танытады.</w:t>
      </w:r>
    </w:p>
    <w:p/>
    <w:p>
      <w:r xmlns:w="http://schemas.openxmlformats.org/wordprocessingml/2006/main">
        <w:t xml:space="preserve">2: Еврейлерге 10:30 - Өйткені біз: “Кек Мендікі, Мен өтеймін”,— дейді Жаратқан Ие. Тағы да Жаратқан Ие өз халқын соттайды.</w:t>
      </w:r>
    </w:p>
    <w:p/>
    <w:p>
      <w:r xmlns:w="http://schemas.openxmlformats.org/wordprocessingml/2006/main">
        <w:t xml:space="preserve">Еремия 15:7 Мен оларды ел қақпаларының алдында желпілдетемін. Мен оларды баласыз қалдырамын, халқымды құртамын, өйткені олар өз жолынан қайтпайды.</w:t>
      </w:r>
    </w:p>
    <w:p/>
    <w:p>
      <w:r xmlns:w="http://schemas.openxmlformats.org/wordprocessingml/2006/main">
        <w:t xml:space="preserve">Құдай тәубе етуден бас тартқан және күнәһар жолынан тайған халқын жазалайды.</w:t>
      </w:r>
    </w:p>
    <w:p/>
    <w:p>
      <w:r xmlns:w="http://schemas.openxmlformats.org/wordprocessingml/2006/main">
        <w:t xml:space="preserve">1. Тәубе ету және Құдайға қайту қажеттілігі</w:t>
      </w:r>
    </w:p>
    <w:p/>
    <w:p>
      <w:r xmlns:w="http://schemas.openxmlformats.org/wordprocessingml/2006/main">
        <w:t xml:space="preserve">2. Алланың жазасының ауырлығы</w:t>
      </w:r>
    </w:p>
    <w:p/>
    <w:p>
      <w:r xmlns:w="http://schemas.openxmlformats.org/wordprocessingml/2006/main">
        <w:t xml:space="preserve">1. Езекиел 18:30-31 - «Сондықтан, уа, Исраил халқы, Мен сені әркім өз жолына қарай соттаймын, — дейді Жаратушы Тәңір Ие. Күнәларыңа өкініп, барлық қылмыстарыңнан бас тартыңдар, сондықтан зұлымдық жойылмайды.</w:t>
      </w:r>
    </w:p>
    <w:p/>
    <w:p>
      <w:r xmlns:w="http://schemas.openxmlformats.org/wordprocessingml/2006/main">
        <w:t xml:space="preserve">2. Матай 3:2 - «Тәубе етіңдер, өйткені көктегі Патшалық жақын».</w:t>
      </w:r>
    </w:p>
    <w:p/>
    <w:p>
      <w:r xmlns:w="http://schemas.openxmlformats.org/wordprocessingml/2006/main">
        <w:t xml:space="preserve">Еремия 15:8 Олардың жесірлері маған теңіз құмының үстінен өсті. Мен оларға жас жігіттердің анасына түсте бүлік шығардым, оны кенеттен құлаттым, қаланы үрейлендірдім.</w:t>
      </w:r>
    </w:p>
    <w:p/>
    <w:p>
      <w:r xmlns:w="http://schemas.openxmlformats.org/wordprocessingml/2006/main">
        <w:t xml:space="preserve">Алланың жазасы тез әрі ауыр.</w:t>
      </w:r>
    </w:p>
    <w:p/>
    <w:p>
      <w:r xmlns:w="http://schemas.openxmlformats.org/wordprocessingml/2006/main">
        <w:t xml:space="preserve">1: Еремия 15:8-дегі Құдайдың мейірімділігі мен әділдігі</w:t>
      </w:r>
    </w:p>
    <w:p/>
    <w:p>
      <w:r xmlns:w="http://schemas.openxmlformats.org/wordprocessingml/2006/main">
        <w:t xml:space="preserve">2: Құдайдың жылдам және қатаң үкімі</w:t>
      </w:r>
    </w:p>
    <w:p/>
    <w:p>
      <w:r xmlns:w="http://schemas.openxmlformats.org/wordprocessingml/2006/main">
        <w:t xml:space="preserve">1: Мысырдан шығу 34: 6-7 - «Жаратқан Ие оның алдынан өтіп, былай деп жариялады: «Жаратқан Ие, мейірімді және мейірімді, ашулануға баяу, сүйіспеншілік пен адалдыққа толы, мыңдаған адамды сүйетін, кешірімді Құдай. зұлымдық, заңсыздық пен күнә.</w:t>
      </w:r>
    </w:p>
    <w:p/>
    <w:p>
      <w:r xmlns:w="http://schemas.openxmlformats.org/wordprocessingml/2006/main">
        <w:t xml:space="preserve">2: Ишая 13:9 - «Міне, Жаратқан Иенің күні келеді, ол жерді қаңырап бос қалдырып, күнәкарларды жойып жібереді.</w:t>
      </w:r>
    </w:p>
    <w:p/>
    <w:p>
      <w:r xmlns:w="http://schemas.openxmlformats.org/wordprocessingml/2006/main">
        <w:t xml:space="preserve">Еремия 15:9 Жеті бала көтерген әйел әлсірейді, ол елесін берді. Оның күні әлі таң атқанша батып кетті, ол ұялып, масқара болды. Олардың қалдықтарын жауларының алдында семсерден өткіземін, — дейді Жаратқан Ие.</w:t>
      </w:r>
    </w:p>
    <w:p/>
    <w:p>
      <w:r xmlns:w="http://schemas.openxmlformats.org/wordprocessingml/2006/main">
        <w:t xml:space="preserve">Жаратқан Ие жеті баласы бар әйелдің өлетінін, ал оның отбасының қалған бөлігі жауларына семсермен қарсы тұратынын жариялайды.</w:t>
      </w:r>
    </w:p>
    <w:p/>
    <w:p>
      <w:r xmlns:w="http://schemas.openxmlformats.org/wordprocessingml/2006/main">
        <w:t xml:space="preserve">1. Қиындықтарға қарамастан сеніммен өмір сүру</w:t>
      </w:r>
    </w:p>
    <w:p/>
    <w:p>
      <w:r xmlns:w="http://schemas.openxmlformats.org/wordprocessingml/2006/main">
        <w:t xml:space="preserve">2. Біздің өміріміздегі Иеміздің билігі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Еремия 15:10 Анашым, мені бүкіл жер бетінде дау-дамай, дау-дамай етіп дүниеге әкелгеніңіз қасіретке қалды! Мен өсімқорлықпен қарызға берген жоқпын, адамдар да өсімқорлықпен қарызға берген жоқ; Бірақ олардың әрқайсысы мені қарғайды.</w:t>
      </w:r>
    </w:p>
    <w:p/>
    <w:p>
      <w:r xmlns:w="http://schemas.openxmlformats.org/wordprocessingml/2006/main">
        <w:t xml:space="preserve">Еремия өсімқорлық үшін қарыз алмаса да, бермесе де, бүкіл жер бетінің дау-дамайының көзі екеніне қынжылады; бірақ бәрі оны қарғайды.</w:t>
      </w:r>
    </w:p>
    <w:p/>
    <w:p>
      <w:r xmlns:w="http://schemas.openxmlformats.org/wordprocessingml/2006/main">
        <w:t xml:space="preserve">1. Сөздің құдіреті: біздің сөйлеуіміз басқаларға қалай әсер етеді</w:t>
      </w:r>
    </w:p>
    <w:p/>
    <w:p>
      <w:r xmlns:w="http://schemas.openxmlformats.org/wordprocessingml/2006/main">
        <w:t xml:space="preserve">2. Қақтығысты түсіну: жанжал мен дау-дамаймен қалай күресуге болады</w:t>
      </w:r>
    </w:p>
    <w:p/>
    <w:p>
      <w:r xmlns:w="http://schemas.openxmlformats.org/wordprocessingml/2006/main">
        <w:t xml:space="preserve">1. Нақыл сөздер 18:21 - Өлім мен өмір тілдің құдіретінде, Оны жақсы көретіндер оның жемісін жейді.</w:t>
      </w:r>
    </w:p>
    <w:p/>
    <w:p>
      <w:r xmlns:w="http://schemas.openxmlformats.org/wordprocessingml/2006/main">
        <w:t xml:space="preserve">2. Матай 12:34-37 - 34 Ей, жыландардың ұрпақтары! Сендер қалайша жақсы сөз айта аласыңдар? Өйткені жүрек не толғанса, ауыз сөйлейді. 35 Жақсы адам бойындағы жақсылықтан жақсылық шығарады, ал жаман адам бойындағы жинаған жамандықтан жамандықты шығарады. 36 Бірақ сендерге айтамын, әркім әрбір бос сөз үшін қиямет күні есеп береді. 37 Өйткені сөздеріңмен ақталып, сөздеріңмен сотталатын боласың.</w:t>
      </w:r>
    </w:p>
    <w:p/>
    <w:p>
      <w:r xmlns:w="http://schemas.openxmlformats.org/wordprocessingml/2006/main">
        <w:t xml:space="preserve">Еремия 15:11 Жаратқан Ие былай деді: «Сенің тамтығыңның жағдайы жақсы болады. Расында мен дұшпанға зұлымдық кезінде де, қиыншылықта да сені жақсылыққа шақырамын.</w:t>
      </w:r>
    </w:p>
    <w:p/>
    <w:p>
      <w:r xmlns:w="http://schemas.openxmlformats.org/wordprocessingml/2006/main">
        <w:t xml:space="preserve">Құдай өз халқына азап пен қиыншылық кезінде олармен бірге болатынын уәде етеді.</w:t>
      </w:r>
    </w:p>
    <w:p/>
    <w:p>
      <w:r xmlns:w="http://schemas.openxmlformats.org/wordprocessingml/2006/main">
        <w:t xml:space="preserve">1: Сынақ кезінде Құдай әрқашан адал.</w:t>
      </w:r>
    </w:p>
    <w:p/>
    <w:p>
      <w:r xmlns:w="http://schemas.openxmlformats.org/wordprocessingml/2006/main">
        <w:t xml:space="preserve">2: Иемізге сенім арт, сонда Ол сені жеңеді.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Второзаконие 31:6 - «Күшті де батыл бол. Олардан қорықпа және қорықпа, өйткені Құдайларың Жаратқан Ие сенімен бірге жүреді, Ол сені тастап кетпейді және сені тастамайды.</w:t>
      </w:r>
    </w:p>
    <w:p/>
    <w:p>
      <w:r xmlns:w="http://schemas.openxmlformats.org/wordprocessingml/2006/main">
        <w:t xml:space="preserve">Еремия 15:12 Темір солтүстік темір мен болатты сындыра ма?</w:t>
      </w:r>
    </w:p>
    <w:p/>
    <w:p>
      <w:r xmlns:w="http://schemas.openxmlformats.org/wordprocessingml/2006/main">
        <w:t xml:space="preserve">Еремия 15:12-де Құдай темір болатты жеңе ала ма деп сұрайды.</w:t>
      </w:r>
    </w:p>
    <w:p/>
    <w:p>
      <w:r xmlns:w="http://schemas.openxmlformats.org/wordprocessingml/2006/main">
        <w:t xml:space="preserve">1: «Құдайдың күші біздің күшімізден де артық»</w:t>
      </w:r>
    </w:p>
    <w:p/>
    <w:p>
      <w:r xmlns:w="http://schemas.openxmlformats.org/wordprocessingml/2006/main">
        <w:t xml:space="preserve">2: «Позитивті көзқарастың күші»</w:t>
      </w:r>
    </w:p>
    <w:p/>
    <w:p>
      <w:r xmlns:w="http://schemas.openxmlformats.org/wordprocessingml/2006/main">
        <w:t xml:space="preserve">1: Римдіктерге 8:37 - «Жоқ, мұның бәрінде біз бізді сүйген Құдай арқылы жеңушілер емеспіз».</w:t>
      </w:r>
    </w:p>
    <w:p/>
    <w:p>
      <w:r xmlns:w="http://schemas.openxmlformats.org/wordprocessingml/2006/main">
        <w:t xml:space="preserve">2: Забур 46:1 - «Құдай – біздің пана және күш-қуатымыз, Қиыншылықта әрқашан көмекшіміз».</w:t>
      </w:r>
    </w:p>
    <w:p/>
    <w:p>
      <w:r xmlns:w="http://schemas.openxmlformats.org/wordprocessingml/2006/main">
        <w:t xml:space="preserve">Еремия 15:13 Мен сенің дүние-мүлкіңді, қазыналарыңды олжаға тегін беремін, ал ол сенің барлық күнәларың үшін, тіпті сенің барлық шекараларыңда.</w:t>
      </w:r>
    </w:p>
    <w:p/>
    <w:p>
      <w:r xmlns:w="http://schemas.openxmlformats.org/wordprocessingml/2006/main">
        <w:t xml:space="preserve">Алла тағала пенденің күнәларының жазасы ретінде оның дүние-мүлкі мен дүние-мүлкінен ешнәрсе сұрамай-ақ алады.</w:t>
      </w:r>
    </w:p>
    <w:p/>
    <w:p>
      <w:r xmlns:w="http://schemas.openxmlformats.org/wordprocessingml/2006/main">
        <w:t xml:space="preserve">1: Күнәнің салдары бар және Құдай Өзінің заңын бұзғандарды жазалауда мейірімділік танытпайды.</w:t>
      </w:r>
    </w:p>
    <w:p/>
    <w:p>
      <w:r xmlns:w="http://schemas.openxmlformats.org/wordprocessingml/2006/main">
        <w:t xml:space="preserve">2: Құдай материалдық құрбандықтардан гөрі тәубеге келуді және мінез-құлқының өзгеруін қалайды.</w:t>
      </w:r>
    </w:p>
    <w:p/>
    <w:p>
      <w:r xmlns:w="http://schemas.openxmlformats.org/wordprocessingml/2006/main">
        <w:t xml:space="preserve">1: Жақып 4:17 - «Сондықтан кім дұрыс нәрсені істеу керектігін біліп, оны орындамаса, ол үшін күнә болады».</w:t>
      </w:r>
    </w:p>
    <w:p/>
    <w:p>
      <w:r xmlns:w="http://schemas.openxmlformats.org/wordprocessingml/2006/main">
        <w:t xml:space="preserve">2: Еврейлерге 10:26-27 - «Егер біз шындықты білгеннен кейін әдейі күнә жасай берсек, енді күнәлар үшін құрбандық емес, сотты қорқынышпен күту және адамдарды жалмап кететін отты қаһар қалады. қарсыластар».</w:t>
      </w:r>
    </w:p>
    <w:p/>
    <w:p>
      <w:r xmlns:w="http://schemas.openxmlformats.org/wordprocessingml/2006/main">
        <w:t xml:space="preserve">Еремия 15:14 Мен сені жауларыңмен бірге өзің білмейтін елге апарамын, өйткені менің қаһарым тұтанған от, ол саған жағылады.</w:t>
      </w:r>
    </w:p>
    <w:p/>
    <w:p>
      <w:r xmlns:w="http://schemas.openxmlformats.org/wordprocessingml/2006/main">
        <w:t xml:space="preserve">Құдай Еремияға оны өзі білмейтін елге жіберетінін және оның ашуының отын жағатынын ескертеді.</w:t>
      </w:r>
    </w:p>
    <w:p/>
    <w:p>
      <w:r xmlns:w="http://schemas.openxmlformats.org/wordprocessingml/2006/main">
        <w:t xml:space="preserve">1. Мойынсұнбаудың салдары: Құдайдың жазасын түсіну</w:t>
      </w:r>
    </w:p>
    <w:p/>
    <w:p>
      <w:r xmlns:w="http://schemas.openxmlformats.org/wordprocessingml/2006/main">
        <w:t xml:space="preserve">2. Иемізден қорқу: Құдайдың билігін құрметтеуді үйрену</w:t>
      </w:r>
    </w:p>
    <w:p/>
    <w:p>
      <w:r xmlns:w="http://schemas.openxmlformats.org/wordprocessingml/2006/main">
        <w:t xml:space="preserve">1. Заңды қайталау 28:15-20 - Құдайдың мойынсұнбаудың салдары туралы ескертуі.</w:t>
      </w:r>
    </w:p>
    <w:p/>
    <w:p>
      <w:r xmlns:w="http://schemas.openxmlformats.org/wordprocessingml/2006/main">
        <w:t xml:space="preserve">2. Нақыл сөздер 1:7 - Жаратқаннан қорқу – білімнің бастауы.</w:t>
      </w:r>
    </w:p>
    <w:p/>
    <w:p>
      <w:r xmlns:w="http://schemas.openxmlformats.org/wordprocessingml/2006/main">
        <w:t xml:space="preserve">Еремия 15:15 Уа, Жаратқан Ие, Сен білесің: Мені есіңе ал, Маған бар, Мені қудалаушылардан кек ал. Мені шыдамдылығыңмен алып кетпе: сен үшін сөгіс көргенімді біл.</w:t>
      </w:r>
    </w:p>
    <w:p/>
    <w:p>
      <w:r xmlns:w="http://schemas.openxmlformats.org/wordprocessingml/2006/main">
        <w:t xml:space="preserve">Еремия Жаратқан Иеден оны есіне алуын және оны қудалаушылардан кек алуын және шыдамдылығымен оны алып кетпеуін сұрайды.</w:t>
      </w:r>
    </w:p>
    <w:p/>
    <w:p>
      <w:r xmlns:w="http://schemas.openxmlformats.org/wordprocessingml/2006/main">
        <w:t xml:space="preserve">1. Дұғаның күші - Еремия 15:15</w:t>
      </w:r>
    </w:p>
    <w:p/>
    <w:p>
      <w:r xmlns:w="http://schemas.openxmlformats.org/wordprocessingml/2006/main">
        <w:t xml:space="preserve">2. Басқалардың атынан араша болу – Еремия 15:15</w:t>
      </w:r>
    </w:p>
    <w:p/>
    <w:p>
      <w:r xmlns:w="http://schemas.openxmlformats.org/wordprocessingml/2006/main">
        <w:t xml:space="preserve">1. Салониқалықтарға 1-хат 5:17 - Үздіксіз дұға ет.</w:t>
      </w:r>
    </w:p>
    <w:p/>
    <w:p>
      <w:r xmlns:w="http://schemas.openxmlformats.org/wordprocessingml/2006/main">
        <w:t xml:space="preserve">2. Жақып 5:16 - Әділ адамның әсерлі жалынды дұғасының пайдасы көп.</w:t>
      </w:r>
    </w:p>
    <w:p/>
    <w:p>
      <w:r xmlns:w="http://schemas.openxmlformats.org/wordprocessingml/2006/main">
        <w:t xml:space="preserve">Еремия 15:16 Сенің сөздерің табылды, мен оларды жедім. Сенің сөзің менің жүрегімнің қуанышы мен қуанышы болды, өйткені мен сенің атыңмен аталдым, уа, Жаратқан Ие.</w:t>
      </w:r>
    </w:p>
    <w:p/>
    <w:p>
      <w:r xmlns:w="http://schemas.openxmlformats.org/wordprocessingml/2006/main">
        <w:t xml:space="preserve">Еремия Құдайдың сөздерінен қуаныш табады және Құдайдың оны өз есімімен атағанына риза болды.</w:t>
      </w:r>
    </w:p>
    <w:p/>
    <w:p>
      <w:r xmlns:w="http://schemas.openxmlformats.org/wordprocessingml/2006/main">
        <w:t xml:space="preserve">1. Құдай Сөзінен қуаныш табу</w:t>
      </w:r>
    </w:p>
    <w:p/>
    <w:p>
      <w:r xmlns:w="http://schemas.openxmlformats.org/wordprocessingml/2006/main">
        <w:t xml:space="preserve">2. Құдай Сөзіне мойынсұну</w:t>
      </w:r>
    </w:p>
    <w:p/>
    <w:p>
      <w:r xmlns:w="http://schemas.openxmlformats.org/wordprocessingml/2006/main">
        <w:t xml:space="preserve">1. Забур 118:14, «Барлық байлық сияқты, мен Сенің куәліктеріңнің жолына қуандым».</w:t>
      </w:r>
    </w:p>
    <w:p/>
    <w:p>
      <w:r xmlns:w="http://schemas.openxmlformats.org/wordprocessingml/2006/main">
        <w:t xml:space="preserve">2. Жохан 14:15, «Егер мені сүйсеңдер, өсиеттерімді орындаңдар».</w:t>
      </w:r>
    </w:p>
    <w:p/>
    <w:p>
      <w:r xmlns:w="http://schemas.openxmlformats.org/wordprocessingml/2006/main">
        <w:t xml:space="preserve">Еремия 15:17 Мен мазақ етушілер қауымында отырмадым, қуанбадым. Мен сенің қолың үшін жалғыз отырдым, өйткені сен мені ашуландырдың.</w:t>
      </w:r>
    </w:p>
    <w:p/>
    <w:p>
      <w:r xmlns:w="http://schemas.openxmlformats.org/wordprocessingml/2006/main">
        <w:t xml:space="preserve">Бізді мазақ етушілер қоршап алғанда, Құдайдың қолы бізді ашуландырады.</w:t>
      </w:r>
    </w:p>
    <w:p/>
    <w:p>
      <w:r xmlns:w="http://schemas.openxmlformats.org/wordprocessingml/2006/main">
        <w:t xml:space="preserve">1: Дүниеге алданба, Құдай сөзінде берік бол.</w:t>
      </w:r>
    </w:p>
    <w:p/>
    <w:p>
      <w:r xmlns:w="http://schemas.openxmlformats.org/wordprocessingml/2006/main">
        <w:t xml:space="preserve">2: Сеніміңнен ұялма, Құдайдың ақиқатында берік бол.</w:t>
      </w:r>
    </w:p>
    <w:p/>
    <w:p>
      <w:r xmlns:w="http://schemas.openxmlformats.org/wordprocessingml/2006/main">
        <w:t xml:space="preserve">1: Нақыл сөздер 14:12 - Адамға дұрыс болып көрінетін жол бар, бірақ оның соңы өлім жолдары.</w:t>
      </w:r>
    </w:p>
    <w:p/>
    <w:p>
      <w:r xmlns:w="http://schemas.openxmlformats.org/wordprocessingml/2006/main">
        <w:t xml:space="preserve">2:1 Петір 5:8 - Сабырлы, қырағы бол; Себебі сенің жауың шайтан арылдаған арыстандай, кімді жейтінін іздеп жүріп өтеді.</w:t>
      </w:r>
    </w:p>
    <w:p/>
    <w:p>
      <w:r xmlns:w="http://schemas.openxmlformats.org/wordprocessingml/2006/main">
        <w:t xml:space="preserve">Еремия 15:18 Неліктен менің ауруым мәңгілік, ал жазылғысы келмейтін жарам жазылмайды? Сен маған өтірікші, сарқылмайтын судай боласың ба?</w:t>
      </w:r>
    </w:p>
    <w:p/>
    <w:p>
      <w:r xmlns:w="http://schemas.openxmlformats.org/wordprocessingml/2006/main">
        <w:t xml:space="preserve">Еремия өзінің мәңгілік азабы мен жазылмайтын жарасын айтып, Құдай неге оны сауықтырмай жатқанын және оның өтірікші екенін сұрайды.</w:t>
      </w:r>
    </w:p>
    <w:p/>
    <w:p>
      <w:r xmlns:w="http://schemas.openxmlformats.org/wordprocessingml/2006/main">
        <w:t xml:space="preserve">1. Сенім азабы: азап арқылы Құдайға сенуді үйрену</w:t>
      </w:r>
    </w:p>
    <w:p/>
    <w:p>
      <w:r xmlns:w="http://schemas.openxmlformats.org/wordprocessingml/2006/main">
        <w:t xml:space="preserve">2. Құдайдың қайғы-қасірет туралы ескертуі: Құдай біз үшін не дайындайды?</w:t>
      </w:r>
    </w:p>
    <w:p/>
    <w:p>
      <w:r xmlns:w="http://schemas.openxmlformats.org/wordprocessingml/2006/main">
        <w:t xml:space="preserve">1. Римдіктерге 8:18 - Менің ойымша, қазіргі кездегі азаптар бізге ашылатын даңқпен салыстыруға тұрарлық емес.</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Еремия 15:19 Сондықтан Жаратқан Ие мынаны айтады: «Егер сен қайтып келсең, Мен сені қайта алып келемін, ал сен менің алдымда тұрасың. Егер сен асылды жамандықтан шығарсаң, менің аузымдай боласың. сен; Бірақ сен оларға қайтып оралма.</w:t>
      </w:r>
    </w:p>
    <w:p/>
    <w:p>
      <w:r xmlns:w="http://schemas.openxmlformats.org/wordprocessingml/2006/main">
        <w:t xml:space="preserve">Құдай Өз халқын өкініп, дүние жүзінде Оны таңдаса, Өзіне қайтаруға уәде береді.</w:t>
      </w:r>
    </w:p>
    <w:p/>
    <w:p>
      <w:r xmlns:w="http://schemas.openxmlformats.org/wordprocessingml/2006/main">
        <w:t xml:space="preserve">1. «Әлемді емес, Құдайды таңда»</w:t>
      </w:r>
    </w:p>
    <w:p/>
    <w:p>
      <w:r xmlns:w="http://schemas.openxmlformats.org/wordprocessingml/2006/main">
        <w:t xml:space="preserve">2. «Тәубе ету күші»</w:t>
      </w:r>
    </w:p>
    <w:p/>
    <w:p>
      <w:r xmlns:w="http://schemas.openxmlformats.org/wordprocessingml/2006/main">
        <w:t xml:space="preserve">1. Жохан 15:5 - «Мен жүзім бұтағымын, сендер бұтақсыңдар: Менде болсам, мен оның ішінде болсам, көп жеміс береді, өйткені менсіз ештеңе істей алмайсыңдар».</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Еремия 15:20 Мен сені осы халық үшін қоршалған жез дуалға айналдырамын, олар саған қарсы соғысады, бірақ олар саған қарсы жеңе алмайды, өйткені сені құтқару үшін және құтқару үшін Мен сенімен біргемін, — дейді Жаратқан Ие.</w:t>
      </w:r>
    </w:p>
    <w:p/>
    <w:p>
      <w:r xmlns:w="http://schemas.openxmlformats.org/wordprocessingml/2006/main">
        <w:t xml:space="preserve">Құдай өз халқымен бірге болуға, оларды жауларынан қорғауға уәде береді.</w:t>
      </w:r>
    </w:p>
    <w:p/>
    <w:p>
      <w:r xmlns:w="http://schemas.openxmlformats.org/wordprocessingml/2006/main">
        <w:t xml:space="preserve">1. Құдай біздің Қорғаушы – Еремия 15:20</w:t>
      </w:r>
    </w:p>
    <w:p/>
    <w:p>
      <w:r xmlns:w="http://schemas.openxmlformats.org/wordprocessingml/2006/main">
        <w:t xml:space="preserve">2. Жаратқан Ие біздің Құтқарушымыз – Еремия 15:20</w:t>
      </w:r>
    </w:p>
    <w:p/>
    <w:p>
      <w:r xmlns:w="http://schemas.openxmlformats.org/wordprocessingml/2006/main">
        <w:t xml:space="preserve">1. Второзаконие 31:6 - Күшті және батыл бол, олардан қорықпа және қорықпа, өйткені Құдайларың Жаратқан Ие сенімен бірге жүреді. Ол сені тастамайды, сені тастамайды.</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Еремия 15:21 Мен сені зұлымдардың қолынан құтқарамын және зұлымдардың қолынан құтқарамын.</w:t>
      </w:r>
    </w:p>
    <w:p/>
    <w:p>
      <w:r xmlns:w="http://schemas.openxmlformats.org/wordprocessingml/2006/main">
        <w:t xml:space="preserve">Құдай зұлымдар мен қорқыныштылардың қолында болғандарды құтқаруға және өтеуге уәде береді.</w:t>
      </w:r>
    </w:p>
    <w:p/>
    <w:p>
      <w:r xmlns:w="http://schemas.openxmlformats.org/wordprocessingml/2006/main">
        <w:t xml:space="preserve">1. «Құдайдың өтеуі: қиын уақыттағы үміт сыйы»</w:t>
      </w:r>
    </w:p>
    <w:p/>
    <w:p>
      <w:r xmlns:w="http://schemas.openxmlformats.org/wordprocessingml/2006/main">
        <w:t xml:space="preserve">2. «Құдайдың құтқаруы: зұлымдықтан пана».</w:t>
      </w:r>
    </w:p>
    <w:p/>
    <w:p>
      <w:r xmlns:w="http://schemas.openxmlformats.org/wordprocessingml/2006/main">
        <w:t xml:space="preserve">1. Забур 25:17-18 - Жаратқан Ие езілгендерге қорған, қиыншылықта қорған.</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p>
      <w:r xmlns:w="http://schemas.openxmlformats.org/wordprocessingml/2006/main">
        <w:t xml:space="preserve">Еремия кітабының 16-тарауында Яһудаға жақында болатын үкім және оның себептері, сондай-ақ Құдайдың болашақта қалпына келтіру туралы уәдесі баса айтылады.</w:t>
      </w:r>
    </w:p>
    <w:p/>
    <w:p>
      <w:r xmlns:w="http://schemas.openxmlformats.org/wordprocessingml/2006/main">
        <w:t xml:space="preserve">1-абзац: Құдай Еремияға үйленбеу немесе балалы болудан бас тартуды бұйырады (Еремия 16:1-4). Ол елде аза тұтатын уақыт келетінін және Еремияның бұл кезеңде туыстық байланыстары болмағаны жақсы болатынын түсіндіреді. Бұл Яһуда халқына олардың жақында болатын жойылуының белгісі болып табылады.</w:t>
      </w:r>
    </w:p>
    <w:p/>
    <w:p>
      <w:r xmlns:w="http://schemas.openxmlformats.org/wordprocessingml/2006/main">
        <w:t xml:space="preserve">2-абзац: Құдай Яһудаға үкім шығаруының себептерін сипаттайды (Еремия 16:5-13). Ол олардың Өзін тастап, бөтен құдайларға табынғанын айтады. Олардың пұтқа табынушылықтары Оның қаһарын тудырып, оларды жазалауға әкелді. Мұның салдары соншалық, қуанышты мерекелер тоқтап, бүкіл елде аза тұтылады.</w:t>
      </w:r>
    </w:p>
    <w:p/>
    <w:p>
      <w:r xmlns:w="http://schemas.openxmlformats.org/wordprocessingml/2006/main">
        <w:t xml:space="preserve">3-абзац: Еремия үкім кезінде үміт туралы хабарды жариялайды (Еремия 16:14-15). Ол адамдардың қазіргі жағдайына қарамастан, Құдай уәде еткен болашақ қалпына келтіру әлі бар екенін еске салады. Ол олардың Құдайдың билігін тағы бір рет мойындап, Оған тәубе етіп қайтатындарына сендіреді.</w:t>
      </w:r>
    </w:p>
    <w:p/>
    <w:p>
      <w:r xmlns:w="http://schemas.openxmlformats.org/wordprocessingml/2006/main">
        <w:t xml:space="preserve">4-абзац: Бұл тарау Құдайдың әртүрлі ұлттардан өз халқын қалай жинайтыны туралы түсініктемемен жалғасады (Еремия 16:16-18). Балықшылар балық аулау үшін ауларын тастағаны сияқты, Құдай өзінің шашыраңқы халқын өз жерлеріне жинау үшін аңшыларды жібереді. Олардың күнәлары мен пұтқа табынушылықтары енді ұмытылмайды немесе назардан тыс қалмайды, бірақ тиісті жазаға ұшырайды.</w:t>
      </w:r>
    </w:p>
    <w:p/>
    <w:p>
      <w:r xmlns:w="http://schemas.openxmlformats.org/wordprocessingml/2006/main">
        <w:t xml:space="preserve">5-ші абзац: Еремия Яһуданың күнәлары үшін қайғырып, Құдайдың жазасын күтеді (Еремия 16:19-21). Ол құтқару мен құтқаруды тек Құдай ғана жеткізе алатынын мойындайды. Жалған тәңірлерге табынатын халықтар түкке тұрғысыз, ал Исраилдің үміті тек Жаратқан Иеде.</w:t>
      </w:r>
    </w:p>
    <w:p/>
    <w:p>
      <w:r xmlns:w="http://schemas.openxmlformats.org/wordprocessingml/2006/main">
        <w:t xml:space="preserve">Қысқаша,</w:t>
      </w:r>
    </w:p>
    <w:p>
      <w:r xmlns:w="http://schemas.openxmlformats.org/wordprocessingml/2006/main">
        <w:t xml:space="preserve">Еремия кітабының он алтыншы тарауы Яһудаға жақындап келе жатқан үкім мен Құдайдың болашақта қалпына келтіру туралы уәдесін бейнелейді. Құдай Еремияға үйленбеуді немесе балалы болмауды бұйырады, бұл қайғылы уақытты білдіреді. Ол Яһуданы Өзінен бас тартып, пұттарға табынғаны үшін үкім шығарады. Осы үкім кезінде Еремия үміт туралы жариялап, болашақ қалпына келтіру туралы еске салады. Құдай өзінің шашыраңқы халқын жинап, олардың күнәларын лайықты түрде жазалауға уәде береді. Еремия Яһуданың күнәлары үшін қайғырып, олардың шынайы үміті Ехобаны ғана мойындайды. Бұл тарауда алдағы үкімге де, Құдай уәде еткен төлемді өтеуге де баса назар аударылады.</w:t>
      </w:r>
    </w:p>
    <w:p/>
    <w:p>
      <w:r xmlns:w="http://schemas.openxmlformats.org/wordprocessingml/2006/main">
        <w:t xml:space="preserve">Еремия 16:1 Маған Жаратқан Иенің сөзі де келіп:</w:t>
      </w:r>
    </w:p>
    <w:p/>
    <w:p>
      <w:r xmlns:w="http://schemas.openxmlformats.org/wordprocessingml/2006/main">
        <w:t xml:space="preserve">Жаратқан Ие Еремияға хабар айтты.</w:t>
      </w:r>
    </w:p>
    <w:p/>
    <w:p>
      <w:r xmlns:w="http://schemas.openxmlformats.org/wordprocessingml/2006/main">
        <w:t xml:space="preserve">1. Қандай жағдай болмасын, Құдай бізбен көптеген жолдармен сөйлеседі.</w:t>
      </w:r>
    </w:p>
    <w:p/>
    <w:p>
      <w:r xmlns:w="http://schemas.openxmlformats.org/wordprocessingml/2006/main">
        <w:t xml:space="preserve">2. Біз Құдайдың әрқашан бізбен бірге екенін білу жұбаныш таба аламыз.</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Забур 46:1 - «Құдай — біздің пана және күшіміз, Қиыншылықта көмекші».</w:t>
      </w:r>
    </w:p>
    <w:p/>
    <w:p>
      <w:r xmlns:w="http://schemas.openxmlformats.org/wordprocessingml/2006/main">
        <w:t xml:space="preserve">Еремия 16:2 Өзіңе әйел алма, бұл жерде ұл-қыздарың да болмайды.</w:t>
      </w:r>
    </w:p>
    <w:p/>
    <w:p>
      <w:r xmlns:w="http://schemas.openxmlformats.org/wordprocessingml/2006/main">
        <w:t xml:space="preserve">Еремия өзі айтып отырған жерде некеге тұру мен балалы болуды ескертеді.</w:t>
      </w:r>
    </w:p>
    <w:p/>
    <w:p>
      <w:r xmlns:w="http://schemas.openxmlformats.org/wordprocessingml/2006/main">
        <w:t xml:space="preserve">1. Құдайдың көз алдында неке келісімінің күші</w:t>
      </w:r>
    </w:p>
    <w:p/>
    <w:p>
      <w:r xmlns:w="http://schemas.openxmlformats.org/wordprocessingml/2006/main">
        <w:t xml:space="preserve">2. Құдайдың жоспарында балалы болу батасы</w:t>
      </w:r>
    </w:p>
    <w:p/>
    <w:p>
      <w:r xmlns:w="http://schemas.openxmlformats.org/wordprocessingml/2006/main">
        <w:t xml:space="preserve">1. Жаратылыс 2:24 - Сондықтан ер адам әкесі мен шешесін тастап, әйеліне жабысады және олар бір тән болады.</w:t>
      </w:r>
    </w:p>
    <w:p/>
    <w:p>
      <w:r xmlns:w="http://schemas.openxmlformats.org/wordprocessingml/2006/main">
        <w:t xml:space="preserve">2. Забур 127:3 - Міне, балалар — Жаратқан Иенің мұрасы, Құрсақтағы жеміс — Оның сыйы.</w:t>
      </w:r>
    </w:p>
    <w:p/>
    <w:p>
      <w:r xmlns:w="http://schemas.openxmlformats.org/wordprocessingml/2006/main">
        <w:t xml:space="preserve">Еремия 16:3 Себебі Жаратқан Ие осы жерде туылған ұл-қыздары туралы, оларды дүниеге әкелген аналары мен оларды осы елде дүниеге әкелген әкелері туралы былай дейді.</w:t>
      </w:r>
    </w:p>
    <w:p/>
    <w:p>
      <w:r xmlns:w="http://schemas.openxmlformats.org/wordprocessingml/2006/main">
        <w:t xml:space="preserve">Құдай Еремияға өз жерінде туылған балалар мен олардың ата-аналары туралы айтады.</w:t>
      </w:r>
    </w:p>
    <w:p/>
    <w:p>
      <w:r xmlns:w="http://schemas.openxmlformats.org/wordprocessingml/2006/main">
        <w:t xml:space="preserve">1. Құдай Сөзінің күші: Еремияның хабары 16:3</w:t>
      </w:r>
    </w:p>
    <w:p/>
    <w:p>
      <w:r xmlns:w="http://schemas.openxmlformats.org/wordprocessingml/2006/main">
        <w:t xml:space="preserve">2. Құдайдың жерінде туылу батасы</w:t>
      </w:r>
    </w:p>
    <w:p/>
    <w:p>
      <w:r xmlns:w="http://schemas.openxmlformats.org/wordprocessingml/2006/main">
        <w:t xml:space="preserve">1. Заңды қайталау 30:3-5 - «Сонда Құдайларың Жаратқан Ие тұтқындарыңнан қайтарып, саған жанашырлық танытып, қайтып оралып, Құдайларың Жаратқан Ие сені шашыратып жіберген барлық халықтардың арасынан жинайды. Сен аспанның шетіне қуылады, Құдайларың Жаратқан Ие сені сол жерден жинап алып, сол жерден алып кетеді. Құдайларың Жаратқан Ие сені ата-бабаларың иеленген елге әкеледі, сен оны иеленесің. Ол саған жақсылық жасап, сені ата-бабаларыңнан көбейтеді».</w:t>
      </w:r>
    </w:p>
    <w:p/>
    <w:p>
      <w:r xmlns:w="http://schemas.openxmlformats.org/wordprocessingml/2006/main">
        <w:t xml:space="preserve">2. Забур 127:3-5 - «Міне, балалар — Жаратқан Иенің мұрасы, Құрсақтағы жеміс — Оның сыйы. Жебелер құдіретті адамның қолында болса, Жас балалар да бақытты. Оларға тоқпақтары бар адам: олар ұялмайды, бірақ олар қақпада жаулармен сөйлеседі ».</w:t>
      </w:r>
    </w:p>
    <w:p/>
    <w:p>
      <w:r xmlns:w="http://schemas.openxmlformats.org/wordprocessingml/2006/main">
        <w:t xml:space="preserve">Еремия 16:4 Олар ауыр өлімнен өледі. олар жоқталмайды; Олар да көмілмейді; Бірақ олар жер бетіндегі тезек сияқты болады: семсер мен аштықтан қырылады. Олардың өлекселері көктегі құстар мен жердегі аңдар үшін ет болады.</w:t>
      </w:r>
    </w:p>
    <w:p/>
    <w:p>
      <w:r xmlns:w="http://schemas.openxmlformats.org/wordprocessingml/2006/main">
        <w:t xml:space="preserve">Оның жолын ұстанбайтындар үшін Құдайдың үкімі қатал және жылдам болады.</w:t>
      </w:r>
    </w:p>
    <w:p/>
    <w:p>
      <w:r xmlns:w="http://schemas.openxmlformats.org/wordprocessingml/2006/main">
        <w:t xml:space="preserve">1. Алланың жазалары ешқашан жеңіл қабылданбайды және ескерту ретінде қабылдануы керек.</w:t>
      </w:r>
    </w:p>
    <w:p/>
    <w:p>
      <w:r xmlns:w="http://schemas.openxmlformats.org/wordprocessingml/2006/main">
        <w:t xml:space="preserve">2. Біз Құдайдың жолдарын түсінбесек те, Оған сенуіміз керек.</w:t>
      </w:r>
    </w:p>
    <w:p/>
    <w:p>
      <w:r xmlns:w="http://schemas.openxmlformats.org/wordprocessingml/2006/main">
        <w:t xml:space="preserve">1. Заңды қайталау 28:1-2 - «Егер сен Құдайларың Жаратқан Иеге толықтай мойынсұнсаң және оның мен бүгін саған беретін барлық өсиеттерін мұқият орындасаңдар, Құдайларың Жаратқан Ие сені жер бетіндегі барлық халықтардан жоғары қояды. Осы баталардың бәрі келеді. Құдайларың Жаратқан Иеге мойынсұнсаңдар, сендермен бірге болыңдар».</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Еремия 16:5 Өйткені Жаратқан Ие мынаны айтады: «Жоқтау үйіне кірмеңдер, жоқтаңдар да, жоқтаңдар да, Мен бұл халықтан тыныштығымды алып тастадым, — дейді Жаратқан Ие.</w:t>
      </w:r>
    </w:p>
    <w:p/>
    <w:p>
      <w:r xmlns:w="http://schemas.openxmlformats.org/wordprocessingml/2006/main">
        <w:t xml:space="preserve">Алла тағала адамдардан тыныштық пен сүйіспеншілікті алып тастап, оларға жоқтау мен жоқтауларға бармауды бұйырды.</w:t>
      </w:r>
    </w:p>
    <w:p/>
    <w:p>
      <w:r xmlns:w="http://schemas.openxmlformats.org/wordprocessingml/2006/main">
        <w:t xml:space="preserve">1. Құдайдың рақымы сөзсіз - Римдіктерге 5:8</w:t>
      </w:r>
    </w:p>
    <w:p/>
    <w:p>
      <w:r xmlns:w="http://schemas.openxmlformats.org/wordprocessingml/2006/main">
        <w:t xml:space="preserve">2. Құдайдың сүйіспеншілігі өшпес – Римдіктерге 8:39</w:t>
      </w:r>
    </w:p>
    <w:p/>
    <w:p>
      <w:r xmlns:w="http://schemas.openxmlformats.org/wordprocessingml/2006/main">
        <w:t xml:space="preserve">1. Ишая 54:10 - «Таулар шайқалса да, төбелер жойылса да, саған деген өшпес сүйіспеншілігім шайқалмайды және менің бейбітшілік келісімім жойылмайды», - дейді саған жанашыр Иеміз.</w:t>
      </w:r>
    </w:p>
    <w:p/>
    <w:p>
      <w:r xmlns:w="http://schemas.openxmlformats.org/wordprocessingml/2006/main">
        <w:t xml:space="preserve">2. Забур 103:17 - Бірақ Жаратқан Иенің сүйіспеншілігі мәңгіліктен мәңгілікке Өзінен қорқатындарға, ал әділдігі олардың балаларына тән.</w:t>
      </w:r>
    </w:p>
    <w:p/>
    <w:p>
      <w:r xmlns:w="http://schemas.openxmlformats.org/wordprocessingml/2006/main">
        <w:t xml:space="preserve">Еремия 16:6 Бұл елде үлкен де, кіші де өледі: олар көмілмейді, олар үшін жыламайды, өздерін кесіп тастамайды, таз қалмайды.</w:t>
      </w:r>
    </w:p>
    <w:p/>
    <w:p>
      <w:r xmlns:w="http://schemas.openxmlformats.org/wordprocessingml/2006/main">
        <w:t xml:space="preserve">Яһуда жеріндегі адамдар өледі, олар үшін ешкім жоқтамайды және жоқтау рәсімдерін жасамайды.</w:t>
      </w:r>
    </w:p>
    <w:p/>
    <w:p>
      <w:r xmlns:w="http://schemas.openxmlformats.org/wordprocessingml/2006/main">
        <w:t xml:space="preserve">1. Адам өмірінің құндылығы: әр адамның қадір-қасиетін тану</w:t>
      </w:r>
    </w:p>
    <w:p/>
    <w:p>
      <w:r xmlns:w="http://schemas.openxmlformats.org/wordprocessingml/2006/main">
        <w:t xml:space="preserve">2. Жанашырлық күші: басқалармен эмпатияға үйрену</w:t>
      </w:r>
    </w:p>
    <w:p/>
    <w:p>
      <w:r xmlns:w="http://schemas.openxmlformats.org/wordprocessingml/2006/main">
        <w:t xml:space="preserve">1. Екклесиаст 3:2-4 - Туылатын уақыт пен өлетін уақыт; отырғызу уақыты және отырғызылғанды жұлып алу уақыты; Өлтіретін уақыт бар, емдейтін уақыт бар; бұзылатын уақыт бар, және тұрғызатын уақыт бар; Жылайтын уақыт бар, күлетін уақыт бар; жоқтау уақыты, және билеу уақыты.</w:t>
      </w:r>
    </w:p>
    <w:p/>
    <w:p>
      <w:r xmlns:w="http://schemas.openxmlformats.org/wordprocessingml/2006/main">
        <w:t xml:space="preserve">2. Матай 5:4 - Қайғылылар бақытты, өйткені олар жұбаныш табады.</w:t>
      </w:r>
    </w:p>
    <w:p/>
    <w:p>
      <w:r xmlns:w="http://schemas.openxmlformats.org/wordprocessingml/2006/main">
        <w:t xml:space="preserve">Еремия 16:7 Сондай-ақ өлгендер үшін жұбату үшін олар үшін қайғыруға болмайды. Оларға әкелері мен шешелері үшін жұбаныш тостағанын бермеу керек.</w:t>
      </w:r>
    </w:p>
    <w:p/>
    <w:p>
      <w:r xmlns:w="http://schemas.openxmlformats.org/wordprocessingml/2006/main">
        <w:t xml:space="preserve">Еремия 16:7-де адамдарға өлгендер үшін өздерін жырту немесе оларға жұбаныш тостағанын беру арқылы жоқтауға тыйым салынады.</w:t>
      </w:r>
    </w:p>
    <w:p/>
    <w:p>
      <w:r xmlns:w="http://schemas.openxmlformats.org/wordprocessingml/2006/main">
        <w:t xml:space="preserve">1. Қайғы мен қайғыға қарамастан иманды өмір сүру</w:t>
      </w:r>
    </w:p>
    <w:p/>
    <w:p>
      <w:r xmlns:w="http://schemas.openxmlformats.org/wordprocessingml/2006/main">
        <w:t xml:space="preserve">2. Қиын кездегі жұбаныш күші</w:t>
      </w:r>
    </w:p>
    <w:p/>
    <w:p>
      <w:r xmlns:w="http://schemas.openxmlformats.org/wordprocessingml/2006/main">
        <w:t xml:space="preserve">1. Еврейлерге 11:13-16 Олардың бәрі уәделерді қабылдамай, оларды алыстан көріп, сеніп, оларды құшақтап, жер бетінде бөтен және қажы екендіктерін мойындап, сеніммен өлді.</w:t>
      </w:r>
    </w:p>
    <w:p/>
    <w:p>
      <w:r xmlns:w="http://schemas.openxmlformats.org/wordprocessingml/2006/main">
        <w:t xml:space="preserve">2. Екклесиаст 7:2-4 Мерекелік тойға барғаннан гөрі, аза тұту үйіне барған жақсы, өйткені бұл барлық адамдардың ақыры; Ал тірілер оны жүрегіне салады. Күлкіден мұң жақсы, өйткені жүздің мұңы жүректі жақсартады. Ақылдының жүрегі жоқтау үйінде; бірақ ақымақтардың жүрегі шаттық үйінде.</w:t>
      </w:r>
    </w:p>
    <w:p/>
    <w:p>
      <w:r xmlns:w="http://schemas.openxmlformats.org/wordprocessingml/2006/main">
        <w:t xml:space="preserve">Еремия 16:8 Олармен бірге отырып, ішіп-жеу үшін мерекелік үйге де кірме.</w:t>
      </w:r>
    </w:p>
    <w:p/>
    <w:p>
      <w:r xmlns:w="http://schemas.openxmlformats.org/wordprocessingml/2006/main">
        <w:t xml:space="preserve">Еремия 16:8-де басқалармен бірге ас ішуге және ішуге қатыспауға нұсқау беріледі.</w:t>
      </w:r>
    </w:p>
    <w:p/>
    <w:p>
      <w:r xmlns:w="http://schemas.openxmlformats.org/wordprocessingml/2006/main">
        <w:t xml:space="preserve">1. Кешке қатысудың және шамадан тыс жеп-ішудің қауіптілігі</w:t>
      </w:r>
    </w:p>
    <w:p/>
    <w:p>
      <w:r xmlns:w="http://schemas.openxmlformats.org/wordprocessingml/2006/main">
        <w:t xml:space="preserve">2. Мерекелік азғырулардан аулақ болу үшін Құдайдың нұсқауларын орындаңыз</w:t>
      </w:r>
    </w:p>
    <w:p/>
    <w:p>
      <w:r xmlns:w="http://schemas.openxmlformats.org/wordprocessingml/2006/main">
        <w:t xml:space="preserve">1. Ғалаттықтарға 5:16-17, «Бірақ мен айтамын: Рухтың жетелеуімен жүріңдер, сонда тәндік құмарлықтарыңды қанағаттандырмайсыңдар. Өйткені бұлар бір-біріне қарама-қайшы, сендер қалаған нәрселеріңді істемеу үшін”.</w:t>
      </w:r>
    </w:p>
    <w:p/>
    <w:p>
      <w:r xmlns:w="http://schemas.openxmlformats.org/wordprocessingml/2006/main">
        <w:t xml:space="preserve">2. Римдіктерге 13:13-14, «Күндізгідей дұрыс жүрейік, азғындық пен нәпсіқұмарлықпен емес, ұрыс-керіс пен қызғанышпен емес. тән үшін, оның қалауын қанағаттандыру үшін».</w:t>
      </w:r>
    </w:p>
    <w:p/>
    <w:p>
      <w:r xmlns:w="http://schemas.openxmlformats.org/wordprocessingml/2006/main">
        <w:t xml:space="preserve">Еремия 16:9 Өйткені Әлемнің Иесі, Исраилдің Құдайы былай дейді. Міне, мен сенің көздеріңде бұл жерден, ал күндеріңде шаттық пен қуаныш дауысын, күйеу жігіттің және қалыңдықтың дауысын өшіремін.</w:t>
      </w:r>
    </w:p>
    <w:p/>
    <w:p>
      <w:r xmlns:w="http://schemas.openxmlformats.org/wordprocessingml/2006/main">
        <w:t xml:space="preserve">Құдай адамдардың көзінен және өмірінен қуаныш пен шаттық пен тойдың дыбысын алып тастайды.</w:t>
      </w:r>
    </w:p>
    <w:p/>
    <w:p>
      <w:r xmlns:w="http://schemas.openxmlformats.org/wordprocessingml/2006/main">
        <w:t xml:space="preserve">1. Құдайдың тәлім-тәрбиесі: біз одан бас тартқанда не болады</w:t>
      </w:r>
    </w:p>
    <w:p/>
    <w:p>
      <w:r xmlns:w="http://schemas.openxmlformats.org/wordprocessingml/2006/main">
        <w:t xml:space="preserve">2. Еккенді орып алу: Күнәнің салдары</w:t>
      </w:r>
    </w:p>
    <w:p/>
    <w:p>
      <w:r xmlns:w="http://schemas.openxmlformats.org/wordprocessingml/2006/main">
        <w:t xml:space="preserve">1. Нақыл сөздер 1:24-33 - Даналықтан бас тартудың салдары</w:t>
      </w:r>
    </w:p>
    <w:p/>
    <w:p>
      <w:r xmlns:w="http://schemas.openxmlformats.org/wordprocessingml/2006/main">
        <w:t xml:space="preserve">2. Ишая 1:16-20 - өкінуге шақыру және үкім туралы ескерту</w:t>
      </w:r>
    </w:p>
    <w:p/>
    <w:p>
      <w:r xmlns:w="http://schemas.openxmlformats.org/wordprocessingml/2006/main">
        <w:t xml:space="preserve">Еремия 16:10 Осы сөздің бәрін осы халыққа жеткізгенде, олар саған: «Жаратқан Ие неліктен бізге осы зор зұлымдықтың бәрін жариялады? немесе біздің күнәміз неде? немесе Құдайымыз Жаратқан Иеге қарсы қандай күнә жасадық?</w:t>
      </w:r>
    </w:p>
    <w:p/>
    <w:p>
      <w:r xmlns:w="http://schemas.openxmlformats.org/wordprocessingml/2006/main">
        <w:t xml:space="preserve">Яһуда халқы Құдайдан неліктен оларға үлкен зұлымдық әкелгенін және Оған қарсы қандай күнә жасағанын сұрайды.</w:t>
      </w:r>
    </w:p>
    <w:p/>
    <w:p>
      <w:r xmlns:w="http://schemas.openxmlformats.org/wordprocessingml/2006/main">
        <w:t xml:space="preserve">1. Құдайдың жазасының күші - Құдайдың өз халқына неліктен жаза әкелетінін түсіну</w:t>
      </w:r>
    </w:p>
    <w:p/>
    <w:p>
      <w:r xmlns:w="http://schemas.openxmlformats.org/wordprocessingml/2006/main">
        <w:t xml:space="preserve">2. Күнәнің табиғаты – Күнәнің салдарын тану және тәубе ету.</w:t>
      </w:r>
    </w:p>
    <w:p/>
    <w:p>
      <w:r xmlns:w="http://schemas.openxmlformats.org/wordprocessingml/2006/main">
        <w:t xml:space="preserve">1. Ишая 1:18-20 - Келіңіздер, бірге ақылдасайық, - дейді Жаратқан Ие: Күнәларың алқызыл болса да, олар қардай аппақ болады. Қып-қызыл болса да, жүн сияқты болады.</w:t>
      </w:r>
    </w:p>
    <w:p/>
    <w:p>
      <w:r xmlns:w="http://schemas.openxmlformats.org/wordprocessingml/2006/main">
        <w:t xml:space="preserve">2. Забур 51:3-4 - Өйткені мен өз күнәларымды мойындаймын, және менің күнәм әрқашан алдымда. Саған ғана күнә жасап, сенің алдыңда осы зұлымдықты жасадым.</w:t>
      </w:r>
    </w:p>
    <w:p/>
    <w:p>
      <w:r xmlns:w="http://schemas.openxmlformats.org/wordprocessingml/2006/main">
        <w:t xml:space="preserve">Еремия 16:11 Сонда сен оларға мынаны айт: «Ата-бабаларың Мені тастап, басқа тәңірлерге еріп, оларға құлшылық етіп, оларға ғибадат етіп, Мені тастап, Заңымды орындамағаны үшін, — дейді Жаратқан Ие. ;</w:t>
      </w:r>
    </w:p>
    <w:p/>
    <w:p>
      <w:r xmlns:w="http://schemas.openxmlformats.org/wordprocessingml/2006/main">
        <w:t xml:space="preserve">Құдай исраилдіктерге Өзін тастап, басқа құдайларға табынғаны үшін ашуланады.</w:t>
      </w:r>
    </w:p>
    <w:p/>
    <w:p>
      <w:r xmlns:w="http://schemas.openxmlformats.org/wordprocessingml/2006/main">
        <w:t xml:space="preserve">1. Пұтқа табынушылықтың салдары</w:t>
      </w:r>
    </w:p>
    <w:p/>
    <w:p>
      <w:r xmlns:w="http://schemas.openxmlformats.org/wordprocessingml/2006/main">
        <w:t xml:space="preserve">2. Құдаймен қарым-қатынасымызды қалай қалпына келтіруге болады?</w:t>
      </w:r>
    </w:p>
    <w:p/>
    <w:p>
      <w:r xmlns:w="http://schemas.openxmlformats.org/wordprocessingml/2006/main">
        <w:t xml:space="preserve">1. Второзаконие 28:15 - «Бірақ егер сен Құдайларың Жаратқан Иенің даусына құлақ аспасаң, оның барлық өсиеттері мен жарлықтарын орындап, бүгін мен саған бұйыратын болсам, бұл қарғыстардың бәрі болады. саған келіп, сені қуып жетеді».</w:t>
      </w:r>
    </w:p>
    <w:p/>
    <w:p>
      <w:r xmlns:w="http://schemas.openxmlformats.org/wordprocessingml/2006/main">
        <w:t xml:space="preserve">2. Забур 145:18 - «Жаратқан Ие Өзін шақырғандардың бәріне, Өзін шынайы түрде шақырғандардың бәріне жақын».</w:t>
      </w:r>
    </w:p>
    <w:p/>
    <w:p>
      <w:r xmlns:w="http://schemas.openxmlformats.org/wordprocessingml/2006/main">
        <w:t xml:space="preserve">Еремия 16:12 Ал сендер аталарыңнан да жаман істер жасадыңдар. Өйткені, міне, сендер маған құлақ аспау үшін әркім өзінің зұлым жүрегінің қиялымен жүресіңдер.</w:t>
      </w:r>
    </w:p>
    <w:p/>
    <w:p>
      <w:r xmlns:w="http://schemas.openxmlformats.org/wordprocessingml/2006/main">
        <w:t xml:space="preserve">Еремияның заманындағы адамдар Құдайды тыңдамай, өз қалауларына еріп, әкелеріне қарағанда күнәкар болды.</w:t>
      </w:r>
    </w:p>
    <w:p/>
    <w:p>
      <w:r xmlns:w="http://schemas.openxmlformats.org/wordprocessingml/2006/main">
        <w:t xml:space="preserve">1. Күнә – таңдау: азғыру әлемінде дана шешімдер қабылдау</w:t>
      </w:r>
    </w:p>
    <w:p/>
    <w:p>
      <w:r xmlns:w="http://schemas.openxmlformats.org/wordprocessingml/2006/main">
        <w:t xml:space="preserve">2. Құлаған дүниеде өз жүрегіңмен жүрудің қауіптері</w:t>
      </w:r>
    </w:p>
    <w:p/>
    <w:p>
      <w:r xmlns:w="http://schemas.openxmlformats.org/wordprocessingml/2006/main">
        <w:t xml:space="preserve">1. Нақыл сөздер 4:23 - Жүрегіңді бар ынтамен сақта; өйткені өмірлік мәселелер осыдан шығады.</w:t>
      </w:r>
    </w:p>
    <w:p/>
    <w:p>
      <w:r xmlns:w="http://schemas.openxmlformats.org/wordprocessingml/2006/main">
        <w:t xml:space="preserve">2. Матай 15:19 - Өйткені жүректен зұлым ойлар, кісі өлтіру, неке адалдығын бұзу, азғындық, ұрлық, жалған куәлік, Құдайға тіл тигізу шығады.</w:t>
      </w:r>
    </w:p>
    <w:p/>
    <w:p>
      <w:r xmlns:w="http://schemas.openxmlformats.org/wordprocessingml/2006/main">
        <w:t xml:space="preserve">Еремия 16:13 Сондықтан мен сендерді осы жерден өздерің де, ата-бабаларың да білмейтін елге қуып жіберемін. сонда күндіз-түні басқа құдайларға құлшылық етесіңдер. онда мен саған жақсылық көрсетпеймін.</w:t>
      </w:r>
    </w:p>
    <w:p/>
    <w:p>
      <w:r xmlns:w="http://schemas.openxmlformats.org/wordprocessingml/2006/main">
        <w:t xml:space="preserve">Құдай Еремияға оны және оның халқын өз жерінен және бөтен елге қуып жіберетінін ескертеді, онда олар бөтен құдайларға қызмет етеді және Құдайдың ықыласына ие болмайды.</w:t>
      </w:r>
    </w:p>
    <w:p/>
    <w:p>
      <w:r xmlns:w="http://schemas.openxmlformats.org/wordprocessingml/2006/main">
        <w:t xml:space="preserve">1. Сот арасындағы Құдайдың өшпес махаббаты</w:t>
      </w:r>
    </w:p>
    <w:p/>
    <w:p>
      <w:r xmlns:w="http://schemas.openxmlformats.org/wordprocessingml/2006/main">
        <w:t xml:space="preserve">2. Қиындыққа қарсы тұрғанда иманға ие болу</w:t>
      </w:r>
    </w:p>
    <w:p/>
    <w:p>
      <w:r xmlns:w="http://schemas.openxmlformats.org/wordprocessingml/2006/main">
        <w:t xml:space="preserve">1. Ишая 43:2, «Сен судан өткенде, Мен сенімен бірге боламын, ал сен өзендерден өткенде, олар сені басып кетпейді. Оттың арасынан өткенде, жанбайсың; Жалын сені отқа салмайды».</w:t>
      </w:r>
    </w:p>
    <w:p/>
    <w:p>
      <w:r xmlns:w="http://schemas.openxmlformats.org/wordprocessingml/2006/main">
        <w:t xml:space="preserve">2. Қорынттықтарға 2-хат 4:16-18, "Сондықтан біз көңілімізді жоғалтпаймыз. Сырттай ысырап болғанымызбен, іштей күннен-күнге жаңарып жатырмыз. Өйткені біздің жеңіл және уақытша қиындықтарымыз бізге мәңгілік даңққа жетуде. Олардың бәрінен де асып түседі.Сондықтан біз көзімізді көрінген нәрсеге емес, көрінбейтін нәрсеге аударамыз, өйткені көрінетін нәрсе уақытша, ал көрінбейтін нәрсе мәңгілік».</w:t>
      </w:r>
    </w:p>
    <w:p/>
    <w:p>
      <w:r xmlns:w="http://schemas.openxmlformats.org/wordprocessingml/2006/main">
        <w:t xml:space="preserve">Еремия 16:14 Сондықтан, міне, «Исраил ұлдарын Мысыр жерінен алып шыққан Жаратқан Ие тірі» деп айтылмайтын күндер келеді,— дейді Жаратқан Ие.</w:t>
      </w:r>
    </w:p>
    <w:p/>
    <w:p>
      <w:r xmlns:w="http://schemas.openxmlformats.org/wordprocessingml/2006/main">
        <w:t xml:space="preserve">Жаратқан Ие Исраил ұлдарын Мысыр жерінен алып шыққанда, бұдан былай өткенмен байланысты болмайды.</w:t>
      </w:r>
    </w:p>
    <w:p/>
    <w:p>
      <w:r xmlns:w="http://schemas.openxmlformats.org/wordprocessingml/2006/main">
        <w:t xml:space="preserve">1. Бүгінгі біздің өмірімізде Иеміздің қатысуы</w:t>
      </w:r>
    </w:p>
    <w:p/>
    <w:p>
      <w:r xmlns:w="http://schemas.openxmlformats.org/wordprocessingml/2006/main">
        <w:t xml:space="preserve">2. Өткеннен алға жылжу</w:t>
      </w:r>
    </w:p>
    <w:p/>
    <w:p>
      <w:r xmlns:w="http://schemas.openxmlformats.org/wordprocessingml/2006/main">
        <w:t xml:space="preserve">1. Ишая 43:18-19 - «Бұрынғыны ұмыт; өткенге тоқталма. Қараңдар, мен жаңа нәрсе істеп жатырмын! Енді ол пайда болады; сен оны сезбейсің бе? Мен шөл далада жол жасап жатырмын. және шөл даладағы бұлақтар».</w:t>
      </w:r>
    </w:p>
    <w:p/>
    <w:p>
      <w:r xmlns:w="http://schemas.openxmlformats.org/wordprocessingml/2006/main">
        <w:t xml:space="preserve">2. Філіпіліктерге 3:13 - «Бауырластар, мен өзімді әлі қолға алдым деп есептемеймін. Бірақ мен бір нәрсе істеймін: артта қалғанды ұмытып, алдағыға ұмтылу».</w:t>
      </w:r>
    </w:p>
    <w:p/>
    <w:p>
      <w:r xmlns:w="http://schemas.openxmlformats.org/wordprocessingml/2006/main">
        <w:t xml:space="preserve">Еремия 16:15 Бірақ Исраил халқын солтүстік жерінен және Өзі қуып шыққан барлық елдерден алып шыққан Жаратқан Ие тірі! .</w:t>
      </w:r>
    </w:p>
    <w:p/>
    <w:p>
      <w:r xmlns:w="http://schemas.openxmlformats.org/wordprocessingml/2006/main">
        <w:t xml:space="preserve">Жаратқан Ие исраилдіктерді Өзі қуып шыққан жерлерінен қайтарып алып, ата-бабаларына берген еліне қайтарады.</w:t>
      </w:r>
    </w:p>
    <w:p/>
    <w:p>
      <w:r xmlns:w="http://schemas.openxmlformats.org/wordprocessingml/2006/main">
        <w:t xml:space="preserve">1. Құдайдың уәделерін орындаудағы адалдығы</w:t>
      </w:r>
    </w:p>
    <w:p/>
    <w:p>
      <w:r xmlns:w="http://schemas.openxmlformats.org/wordprocessingml/2006/main">
        <w:t xml:space="preserve">2. Иеміздің өз халқына деген сүйіспеншілігі мен қорғауы</w:t>
      </w:r>
    </w:p>
    <w:p/>
    <w:p>
      <w:r xmlns:w="http://schemas.openxmlformats.org/wordprocessingml/2006/main">
        <w:t xml:space="preserve">1. Заңды қайталау 4:31 - Өйткені Құдайларың Жаратқан Ие мейірімді Құдай. Ол сені тастамайды, сені құртпайды, ата-бабаларыңмен ант еткен келісімін ұмытпайды.</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Еремия 16:16 Міне, мен көп балықшыларды жіберемін, — дейді Жаратқан Ие, олар оларды балық аулайды. Содан кейін мен көптеген аңшыларды шақырамын, олар оларды әр таудан, әр төбеден және жартастардың тесіктерінен аулайды.</w:t>
      </w:r>
    </w:p>
    <w:p/>
    <w:p>
      <w:r xmlns:w="http://schemas.openxmlformats.org/wordprocessingml/2006/main">
        <w:t xml:space="preserve">Құдай өз халқын жердің түкпір-түкпірінен басып алу үшін балықшылар мен аңшыларды жібереді.</w:t>
      </w:r>
    </w:p>
    <w:p/>
    <w:p>
      <w:r xmlns:w="http://schemas.openxmlformats.org/wordprocessingml/2006/main">
        <w:t xml:space="preserve">1. Біз өмірімізде Құдайдың қатысуын әрқашан есте ұстауымыз керек.</w:t>
      </w:r>
    </w:p>
    <w:p/>
    <w:p>
      <w:r xmlns:w="http://schemas.openxmlformats.org/wordprocessingml/2006/main">
        <w:t xml:space="preserve">2. Біз Құдайдың қорғауы мен нығметін сезіну үшін оған адал болып қалуға тырысуымыз керек.</w:t>
      </w:r>
    </w:p>
    <w:p/>
    <w:p>
      <w:r xmlns:w="http://schemas.openxmlformats.org/wordprocessingml/2006/main">
        <w:t xml:space="preserve">1. Ишая 49:24-25 - «Құдіреттілерден олжаны алуға немесе тиранның тұтқындарын құтқаруға бола ма?»</w:t>
      </w:r>
    </w:p>
    <w:p/>
    <w:p>
      <w:r xmlns:w="http://schemas.openxmlformats.org/wordprocessingml/2006/main">
        <w:t xml:space="preserve">2. Забур 91:1-2 - «Тәңірдің панасында тұратын адам Құдіреті шексіз Құдайдың көлеңкесінде қалады. Мен Жаратқан Иеге: «Менің панашым және қорғаным, Құдайым, Оған сенемін», - деймін. .'"</w:t>
      </w:r>
    </w:p>
    <w:p/>
    <w:p>
      <w:r xmlns:w="http://schemas.openxmlformats.org/wordprocessingml/2006/main">
        <w:t xml:space="preserve">Еремия 16:17 Өйткені менің көзім олардың барлық жолдарында, олар менің көз алдымда, олардың заңсыздықтары да менің көзімнен жасырылған жоқ.</w:t>
      </w:r>
    </w:p>
    <w:p/>
    <w:p>
      <w:r xmlns:w="http://schemas.openxmlformats.org/wordprocessingml/2006/main">
        <w:t xml:space="preserve">Алла бәрін көруші көз, Оған ешнәрсе жасырын емес.</w:t>
      </w:r>
    </w:p>
    <w:p/>
    <w:p>
      <w:r xmlns:w="http://schemas.openxmlformats.org/wordprocessingml/2006/main">
        <w:t xml:space="preserve">1: Құдай бәрін көреді - Оның бәрін білуші</w:t>
      </w:r>
    </w:p>
    <w:p/>
    <w:p>
      <w:r xmlns:w="http://schemas.openxmlformats.org/wordprocessingml/2006/main">
        <w:t xml:space="preserve">2: Нұрда өмір сүру – Құдайдың өшпес қатысуы</w:t>
      </w:r>
    </w:p>
    <w:p/>
    <w:p>
      <w:r xmlns:w="http://schemas.openxmlformats.org/wordprocessingml/2006/main">
        <w:t xml:space="preserve">1: Забур 139:1—12</w:t>
      </w:r>
    </w:p>
    <w:p/>
    <w:p>
      <w:r xmlns:w="http://schemas.openxmlformats.org/wordprocessingml/2006/main">
        <w:t xml:space="preserve">2: Еврейлерге 4:12—13</w:t>
      </w:r>
    </w:p>
    <w:p/>
    <w:p>
      <w:r xmlns:w="http://schemas.openxmlformats.org/wordprocessingml/2006/main">
        <w:t xml:space="preserve">Еремия 16:18 Алдымен Мен олардың заңсыздықтары мен күнәларының есесін қайтарамын. Олар менің жерімді арамдағандықтан, олар менің мұрамды өздерінің жиіркенішті және жиіркенішті нәрселерінің өлекселеріне толтырды.</w:t>
      </w:r>
    </w:p>
    <w:p/>
    <w:p>
      <w:r xmlns:w="http://schemas.openxmlformats.org/wordprocessingml/2006/main">
        <w:t xml:space="preserve">Құдай Исраил халқын жерді арамдап, жиіркенішті әрі жиіркенішті істерге толтырған зұлымдығы мен күнәлары үшін жазалайды.</w:t>
      </w:r>
    </w:p>
    <w:p/>
    <w:p>
      <w:r xmlns:w="http://schemas.openxmlformats.org/wordprocessingml/2006/main">
        <w:t xml:space="preserve">1. Күнәнің салдары: Еремия 16:18 бойынша А</w:t>
      </w:r>
    </w:p>
    <w:p/>
    <w:p>
      <w:r xmlns:w="http://schemas.openxmlformats.org/wordprocessingml/2006/main">
        <w:t xml:space="preserve">2. Құдайдың әділдігі: Еремия 16:18 бойынша А</w:t>
      </w:r>
    </w:p>
    <w:p/>
    <w:p>
      <w:r xmlns:w="http://schemas.openxmlformats.org/wordprocessingml/2006/main">
        <w:t xml:space="preserve">1. Еврейлерге 10:26-31 - Егер біз шындықты білгеннен кейін әдейі күнә жасай берсек, енді күнәлар үшін құрбандық қалмайды.</w:t>
      </w:r>
    </w:p>
    <w:p/>
    <w:p>
      <w:r xmlns:w="http://schemas.openxmlformats.org/wordprocessingml/2006/main">
        <w:t xml:space="preserve">2. Езекиел 36:16-19 - Сондай-ақ маған Жаратқан Иенің сөзі келді: Адам ұлы, Исраил халқы өз жерінде тұрғанда, оны өз жолдары мен істерімен арамдаған. Олардың менің алдымда өткен жолдары етеккір кірген әйелдің арамдығы сияқты болды.</w:t>
      </w:r>
    </w:p>
    <w:p/>
    <w:p>
      <w:r xmlns:w="http://schemas.openxmlformats.org/wordprocessingml/2006/main">
        <w:t xml:space="preserve">Еремия 16:19 Уа, Жаратқан Ие, менің күшім, қорғаным және қасірет күніндегі панашым! Басқа ұлттар жердің шетінен Саған келіп: «Расында, біздің ата-бабаларымыз өтірік, бос әурешілік және пайда жоқ нәрселер.</w:t>
      </w:r>
    </w:p>
    <w:p/>
    <w:p>
      <w:r xmlns:w="http://schemas.openxmlformats.org/wordprocessingml/2006/main">
        <w:t xml:space="preserve">Басқа ұлттардың халқы ата-бабаларының жалған пұттарды, бос әурешілік пен пайдасыз дүние-мүлікті мұра еткенін мойындап, қиналған кезде Жаратқан Иеге бет бұрады.</w:t>
      </w:r>
    </w:p>
    <w:p/>
    <w:p>
      <w:r xmlns:w="http://schemas.openxmlformats.org/wordprocessingml/2006/main">
        <w:t xml:space="preserve">1. «Жалған пұттардың бекершілігі»</w:t>
      </w:r>
    </w:p>
    <w:p/>
    <w:p>
      <w:r xmlns:w="http://schemas.openxmlformats.org/wordprocessingml/2006/main">
        <w:t xml:space="preserve">2. «Күш пен Иемізден пана табу»</w:t>
      </w:r>
    </w:p>
    <w:p/>
    <w:p>
      <w:r xmlns:w="http://schemas.openxmlformats.org/wordprocessingml/2006/main">
        <w:t xml:space="preserve">1. Ишая 40:27-31 - Уа, Жақып, не үшін айтасың, уа, Исраил, менің жолым Жаратқан Иеден жасырылған, ал Құдайым менің құқығымды елемейді?</w:t>
      </w:r>
    </w:p>
    <w:p/>
    <w:p>
      <w:r xmlns:w="http://schemas.openxmlformats.org/wordprocessingml/2006/main">
        <w:t xml:space="preserve">2. Забур 28:7-8 - Жаратқан Ие менің күшім әрі қалқаным; Менің жүрегім оған сенеді және маған көмектесті; жүрегім шаттанып, әніммен оған алғыс айтамын.</w:t>
      </w:r>
    </w:p>
    <w:p/>
    <w:p>
      <w:r xmlns:w="http://schemas.openxmlformats.org/wordprocessingml/2006/main">
        <w:t xml:space="preserve">Еремия 16:20 Адам өзіне тәңірлер жасап, олар құдай емес пе?</w:t>
      </w:r>
    </w:p>
    <w:p/>
    <w:p>
      <w:r xmlns:w="http://schemas.openxmlformats.org/wordprocessingml/2006/main">
        <w:t xml:space="preserve">Бұл үзінді адамдардың өз құдайларын жасай алмайтынын көрсетеді, өйткені шынайы Құдай ғана.</w:t>
      </w:r>
    </w:p>
    <w:p/>
    <w:p>
      <w:r xmlns:w="http://schemas.openxmlformats.org/wordprocessingml/2006/main">
        <w:t xml:space="preserve">1. Біз тек Құдайдың шынайы екенін және адамдар өз құдайларын жасай алмайтынын есте ұстауымыз керек.</w:t>
      </w:r>
    </w:p>
    <w:p/>
    <w:p>
      <w:r xmlns:w="http://schemas.openxmlformats.org/wordprocessingml/2006/main">
        <w:t xml:space="preserve">2. Біз Құдайдың құдіретін мойындап, Оны шындықтың жалғыз көзі ретінде қабылдауымыз керек.</w:t>
      </w:r>
    </w:p>
    <w:p/>
    <w:p>
      <w:r xmlns:w="http://schemas.openxmlformats.org/wordprocessingml/2006/main">
        <w:t xml:space="preserve">1. Забур 100:3 - «Тәңір Ие Құдай екенін біл!</w:t>
      </w:r>
    </w:p>
    <w:p/>
    <w:p>
      <w:r xmlns:w="http://schemas.openxmlformats.org/wordprocessingml/2006/main">
        <w:t xml:space="preserve">2. Ишая 45:5-6 - «Мен Жаратқан Иеммін, Менен басқа Құдай жоқ; Мен сені білмесең де, адамдар күн шыққаннан бастап білуі үшін сені қаруландырамын. Ал батыстан Менен басқа ешкім жоқ, Мен Иемізмін және басқа ешкім жоқ».</w:t>
      </w:r>
    </w:p>
    <w:p/>
    <w:p>
      <w:r xmlns:w="http://schemas.openxmlformats.org/wordprocessingml/2006/main">
        <w:t xml:space="preserve">Еремия 16:21 Сондықтан, міне, Мен оларға өз қолым мен құдіретімді бір рет танытамын. Сонда олар менің есімім Жаратқан Ие екенін біледі.</w:t>
      </w:r>
    </w:p>
    <w:p/>
    <w:p>
      <w:r xmlns:w="http://schemas.openxmlformats.org/wordprocessingml/2006/main">
        <w:t xml:space="preserve">Құдай құдіретті және өз құдіретін өз халқына көрсетеді.</w:t>
      </w:r>
    </w:p>
    <w:p/>
    <w:p>
      <w:r xmlns:w="http://schemas.openxmlformats.org/wordprocessingml/2006/main">
        <w:t xml:space="preserve">1. Құдайдың құдіреті теңдесі жоқ және Ол Өзін халқына танытады.</w:t>
      </w:r>
    </w:p>
    <w:p/>
    <w:p>
      <w:r xmlns:w="http://schemas.openxmlformats.org/wordprocessingml/2006/main">
        <w:t xml:space="preserve">2. Біз Құдайды тануға және Оның құдіретін тануға ашық болуымыз керек.</w:t>
      </w:r>
    </w:p>
    <w:p/>
    <w:p>
      <w:r xmlns:w="http://schemas.openxmlformats.org/wordprocessingml/2006/main">
        <w:t xml:space="preserve">1. Забур 147:5 - Біздің Раббымыз ұлы, құдіреті зор: Оның түсінігі шексіз.</w:t>
      </w:r>
    </w:p>
    <w:p/>
    <w:p>
      <w:r xmlns:w="http://schemas.openxmlformats.org/wordprocessingml/2006/main">
        <w:t xml:space="preserve">2. Ишая 40:26 - Көздеріңді биікке көтеріңдер, қараңдаршы, осы нәрселерді кім жаратқан, олардың әскерлерін саны бойынша шығарады: Ол олардың барлығын құдіретінің ұлылығымен атайды, өйткені оның күші күшті. ; ешқайсысы сәтсіздікке ұшырамайды.</w:t>
      </w:r>
    </w:p>
    <w:p/>
    <w:p/>
    <w:p>
      <w:r xmlns:w="http://schemas.openxmlformats.org/wordprocessingml/2006/main">
        <w:t xml:space="preserve">Еремия кітабының 17-тарауында Құдайға сенім артудың орнына адамның күші мен даналығына сенудің салдары, сондай-ақ Оған сенім артудың баталары айтылады.</w:t>
      </w:r>
    </w:p>
    <w:p/>
    <w:p>
      <w:r xmlns:w="http://schemas.openxmlformats.org/wordprocessingml/2006/main">
        <w:t xml:space="preserve">1-тармақ: Құдай Яһуданың пұтқа табынушылықтарын айыптайды және адам жасаған пұттарға сенбеуді ескертеді (Еремия 17:1-4). Ол олардың күнәсін жүректері мен құрбандық үстелдерінде жазылғанын және олардың күйреуіне әкелетінін сипаттайды. Адам жасаған пұттарға сенетіндер ұят пен көңілсіздікке ұшырайды.</w:t>
      </w:r>
    </w:p>
    <w:p/>
    <w:p>
      <w:r xmlns:w="http://schemas.openxmlformats.org/wordprocessingml/2006/main">
        <w:t xml:space="preserve">2-абзац: Құдай адамның күшіне сенетіндерді өзіне сенім артатындармен салыстырады (Еремия 17:5-8). Адамның даналығы мен ресурстарына ғана сенетіндер шөл даладағы қураған бұтамен салыстырылады. Керісінше, Құдайға сенім артқандар құрғақшылық кезінде де гүлденген суға отырғызылған ағаш сияқты.</w:t>
      </w:r>
    </w:p>
    <w:p/>
    <w:p>
      <w:r xmlns:w="http://schemas.openxmlformats.org/wordprocessingml/2006/main">
        <w:t xml:space="preserve">3-абзац: Құдай адам жүрегінің алдамшы табиғатын әшкереледі (Еремия 17:9-10). Ол жүректің бәрінен де алдамшы және қатты ауру екенін айтады. Оны тек Құдай ғана түсініп, оның себептерін бағалай алады. Ол әр пендеге істеген ісіне қарай сауап береді.</w:t>
      </w:r>
    </w:p>
    <w:p/>
    <w:p>
      <w:r xmlns:w="http://schemas.openxmlformats.org/wordprocessingml/2006/main">
        <w:t xml:space="preserve">4-ші абзац: Еремия өзінің жеке басының күресі үшін қайғырады, бірақ Құдайға деген мызғымас сенімін білдіреді (Еремия 17:11-18). Ол қуғын-сүргінге ұшыраса да, Құдайға еруден бас тартпағанын мойындайды. Ол Құдайдың әмірлеріне мойынсұнуға адалдығын растай отырып, жауларынан құтылуды сұрайды.</w:t>
      </w:r>
    </w:p>
    <w:p/>
    <w:p>
      <w:r xmlns:w="http://schemas.openxmlformats.org/wordprocessingml/2006/main">
        <w:t xml:space="preserve">5-ші абзац: Тарау адалдықтың белгісі ретінде Демалыс күнін сақтауға шақырумен аяқталады (Еремия 17:19-27). Еремия халыққа жұмыстан бас тарту арқылы Демалыс күнін киелі ұстау туралы айтуды бұйырды. Бұл өсиетті орындау Яһудаға бата әкеледі, ал мойынсұнбау үкімге әкеледі.</w:t>
      </w:r>
    </w:p>
    <w:p/>
    <w:p>
      <w:r xmlns:w="http://schemas.openxmlformats.org/wordprocessingml/2006/main">
        <w:t xml:space="preserve">Қысқаша,</w:t>
      </w:r>
    </w:p>
    <w:p>
      <w:r xmlns:w="http://schemas.openxmlformats.org/wordprocessingml/2006/main">
        <w:t xml:space="preserve">Еремия кітабының он жетінші тарауында Құдайға сенудің орнына адамның күші мен даналығына сенудің салдары туралы айтылады. Құдай пұтқа табынушылықты айыптайды және адам жасаған пұттарға сенбеуді ескертеді. Тек адам ресурстарына сенетіндердің көңілі қалып, масқара болады. Керісінше, Құдайға сенім артатындар суда өсіп тұрған ағаштарға ұқсайды. Алла әр пендеге жасаған ісіне қарай сауап беріп, жүректің алдамшы қасиетін әшкерелейді. Еремия жеке қиындықтарға қарамастан, өзінің мызғымас сенімін білдіреді. Ол мойынсұнушылықты растай отырып, құтқаруды сұрайды. Бұл тарау сенбі күнін адалдықпен сақтауға шақырумен аяқталады, мойынсұнушылық үшін баталар уәде етеді және мойынсұнбаушылықтан сақтандырады.</w:t>
      </w:r>
    </w:p>
    <w:p/>
    <w:p>
      <w:r xmlns:w="http://schemas.openxmlformats.org/wordprocessingml/2006/main">
        <w:t xml:space="preserve">Еремия 17:1 Яһуданың күнәсі темір қаламмен, ұшы гауһар таспен жазылған: ол олардың жүрек үстелінде және құрбандық үстелдеріңнің мүйіздерінде жазылған.</w:t>
      </w:r>
    </w:p>
    <w:p/>
    <w:p>
      <w:r xmlns:w="http://schemas.openxmlformats.org/wordprocessingml/2006/main">
        <w:t xml:space="preserve">Құдай Яһуданың күнәсін олардың жүректері мен құрбандық орындарына жазды.</w:t>
      </w:r>
    </w:p>
    <w:p/>
    <w:p>
      <w:r xmlns:w="http://schemas.openxmlformats.org/wordprocessingml/2006/main">
        <w:t xml:space="preserve">1. Тас жүрек: Күнәнің салдары</w:t>
      </w:r>
    </w:p>
    <w:p/>
    <w:p>
      <w:r xmlns:w="http://schemas.openxmlformats.org/wordprocessingml/2006/main">
        <w:t xml:space="preserve">2. Күнәнің мәңгілік белгісі: не істеуге болмайтынын есте сақтау</w:t>
      </w:r>
    </w:p>
    <w:p/>
    <w:p>
      <w:r xmlns:w="http://schemas.openxmlformats.org/wordprocessingml/2006/main">
        <w:t xml:space="preserve">1. Заңды қайталау 6:5-6 - Құдайларың Жаратқан Иені шын жүректен, бар жаныңмен және барлық күш-қуатыңмен сүй.</w:t>
      </w:r>
    </w:p>
    <w:p/>
    <w:p>
      <w:r xmlns:w="http://schemas.openxmlformats.org/wordprocessingml/2006/main">
        <w:t xml:space="preserve">2. Езекиел 36:26 - Мен саған жаңа жүрек сыйлаймын және саған жаңа рух саламын; Мен сенен тас жүрегіңді алып тастаймын және саған ет жүрек беремін.</w:t>
      </w:r>
    </w:p>
    <w:p/>
    <w:p>
      <w:r xmlns:w="http://schemas.openxmlformats.org/wordprocessingml/2006/main">
        <w:t xml:space="preserve">Еремия 17:2 Олардың балалары биік төбелердегі жасыл ағаштардың жанындағы құрбандық үстелдері мен тоғайларын еске алады.</w:t>
      </w:r>
    </w:p>
    <w:p/>
    <w:p>
      <w:r xmlns:w="http://schemas.openxmlformats.org/wordprocessingml/2006/main">
        <w:t xml:space="preserve">Еремияның бұл үзіндісі адамдардың төбелерде орналасқан құрбандық үстелдері мен тоғайларын қалай еске алатыны туралы айтады.</w:t>
      </w:r>
    </w:p>
    <w:p/>
    <w:p>
      <w:r xmlns:w="http://schemas.openxmlformats.org/wordprocessingml/2006/main">
        <w:t xml:space="preserve">1. Тамырымызды есте сақтау: ата-бабаларымыз өмірімізге қалай әсер етті</w:t>
      </w:r>
    </w:p>
    <w:p/>
    <w:p>
      <w:r xmlns:w="http://schemas.openxmlformats.org/wordprocessingml/2006/main">
        <w:t xml:space="preserve">2. Есте сақтау күші: Неліктен мұрамызды ұмытпауымыз керек</w:t>
      </w:r>
    </w:p>
    <w:p/>
    <w:p>
      <w:r xmlns:w="http://schemas.openxmlformats.org/wordprocessingml/2006/main">
        <w:t xml:space="preserve">1. Забур 78:3-7 «Біз оларды балаларынан жасырмаймыз, бірақ келер ұрпаққа Жаратқан Иенің ұлы істерін, Оның құдіретін және жасаған ғажайыптарын айтып береміз. Ол Жақыпта куәлік және Исраилге заң тағайындап, ата-бабаларымызға өз балаларына үйретуді бұйырды, сонда кейінгі ұрпақ оларды, әлі туылмаған балаларды біліп, тұрып, балаларына айтуы үшін, олар Құдайға үміт артып, Құдайға үміт артпайды. Құдайдың істерін ұмытып, Оның өсиеттерін орындаңдар»</w:t>
      </w:r>
    </w:p>
    <w:p/>
    <w:p>
      <w:r xmlns:w="http://schemas.openxmlformats.org/wordprocessingml/2006/main">
        <w:t xml:space="preserve">2. Ишая 43:18-21 "Бұрынғыны есіңе түсірме, ескіні де ескерме. Міне, мен жаңа нәрсе істеп жатырмын; ол енді шығады, сен оны сезбейсің бе? Мен шөл далада жол саламын. және шөлдегі өзендер.Жабайы аңдар, шақалдар мен түйеқұстар мені құрметтейді, өйткені мен шөлде су, шөлдегі өзендерді беремін. Менің мақтауларымды айт».</w:t>
      </w:r>
    </w:p>
    <w:p/>
    <w:p>
      <w:r xmlns:w="http://schemas.openxmlformats.org/wordprocessingml/2006/main">
        <w:t xml:space="preserve">Еремия 17:3 Уа, даладағы тауым, мен сенің дүние-мүлкіңді және барлық қазыналарыңды олжаға беремін, бүкіл шекараларыңда күнә үшін биік орындарыңды олжаға беремін.</w:t>
      </w:r>
    </w:p>
    <w:p/>
    <w:p>
      <w:r xmlns:w="http://schemas.openxmlformats.org/wordprocessingml/2006/main">
        <w:t xml:space="preserve">Құдай күнә жасағандарды мал-мүлкін тартып, биік орындарын қирату арқылы жазалайды.</w:t>
      </w:r>
    </w:p>
    <w:p/>
    <w:p>
      <w:r xmlns:w="http://schemas.openxmlformats.org/wordprocessingml/2006/main">
        <w:t xml:space="preserve">1. Құдай бақылауда: Құдайдың күнә үшін жазаларын түсіну</w:t>
      </w:r>
    </w:p>
    <w:p/>
    <w:p>
      <w:r xmlns:w="http://schemas.openxmlformats.org/wordprocessingml/2006/main">
        <w:t xml:space="preserve">2. Тәубе: Күнәні мойындап, Құдайға бет бұру</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Жоханның 1-хаты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Еремия 17:4 Өзің де мен берген мұрадан бас тартасың. Мен сені өзің білмейтін елде жауларыңа қызмет етемін, өйткені сен менің қаһарымды тұтандырдың, ол мәңгілік жалындайды.</w:t>
      </w:r>
    </w:p>
    <w:p/>
    <w:p>
      <w:r xmlns:w="http://schemas.openxmlformats.org/wordprocessingml/2006/main">
        <w:t xml:space="preserve">Құдай Өз халқына жауларына қызмет етуге мәжбүр болатынын ескертеді және егер олар Одан бет бұрса, Оның қаһарының оты мәңгілікке жанады.</w:t>
      </w:r>
    </w:p>
    <w:p/>
    <w:p>
      <w:r xmlns:w="http://schemas.openxmlformats.org/wordprocessingml/2006/main">
        <w:t xml:space="preserve">1. Құдайдың ескертуі: Оның өсиеттерін орындауды үйрену</w:t>
      </w:r>
    </w:p>
    <w:p/>
    <w:p>
      <w:r xmlns:w="http://schemas.openxmlformats.org/wordprocessingml/2006/main">
        <w:t xml:space="preserve">2. Мойынсұнбаудың салдары: Құдайдың қаһарына ұшырау</w:t>
      </w:r>
    </w:p>
    <w:p/>
    <w:p>
      <w:r xmlns:w="http://schemas.openxmlformats.org/wordprocessingml/2006/main">
        <w:t xml:space="preserve">1. Заңды қайталау 28:25-26 - «Жаратқан Ие сендерді жауларыңның алдында жеңіліске ұшыратады; сен оларға қарсы бір жолмен шығып, олардың алдында жеті жолмен қашасың; жер бетіндегі барлық патшалықтарға үрей боласың. .</w:t>
      </w:r>
    </w:p>
    <w:p/>
    <w:p>
      <w:r xmlns:w="http://schemas.openxmlformats.org/wordprocessingml/2006/main">
        <w:t xml:space="preserve">2. Нақыл сөздер 28:9 - Заңды тыңдаудан құлағын бұрған адамның дұғасы да жиіркенішті.</w:t>
      </w:r>
    </w:p>
    <w:p/>
    <w:p>
      <w:r xmlns:w="http://schemas.openxmlformats.org/wordprocessingml/2006/main">
        <w:t xml:space="preserve">Еремия 17:5 Жаратқан Ие мынаны айтады: Адамға сенім артып, денені қолына айналдырған, жүрегі Жаратқан Иеден бас тартқан адам қарғыс атсын!</w:t>
      </w:r>
    </w:p>
    <w:p/>
    <w:p>
      <w:r xmlns:w="http://schemas.openxmlformats.org/wordprocessingml/2006/main">
        <w:t xml:space="preserve">Жаратқан Ие адамдарға сенім артып, одан бас тартуды ескертеді.</w:t>
      </w:r>
    </w:p>
    <w:p/>
    <w:p>
      <w:r xmlns:w="http://schemas.openxmlformats.org/wordprocessingml/2006/main">
        <w:t xml:space="preserve">1. «Адамдарға сенудің қауіптілігі»</w:t>
      </w:r>
    </w:p>
    <w:p/>
    <w:p>
      <w:r xmlns:w="http://schemas.openxmlformats.org/wordprocessingml/2006/main">
        <w:t xml:space="preserve">2. «Құдайға адалдықтың маңыздылығы»</w:t>
      </w:r>
    </w:p>
    <w:p/>
    <w:p>
      <w:r xmlns:w="http://schemas.openxmlformats.org/wordprocessingml/2006/main">
        <w:t xml:space="preserve">1. Забур 146:3-4 - «Әміршілерге, Құтқару жоқ адам баласына сенбе. Демі тарқаса, ол жерге қайтады; Дәл сол күні оның жоспарлары жойылады».</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Еремия 17:6 Өйткені ол шөл даладай болып, жақсылық келгенін көрмейді. Бірақ олар шөл даладағы құрғақ жерлерді, тұзды жерлерді мекендейді, бірақ олар қоныстанбайды.</w:t>
      </w:r>
    </w:p>
    <w:p/>
    <w:p>
      <w:r xmlns:w="http://schemas.openxmlformats.org/wordprocessingml/2006/main">
        <w:t xml:space="preserve">Еремия 17:6-да адамның шөл далада құрғақ және адам тұрмайтын жерде тұрып, жақсылықты көре алмайтын және сезіне алмайтын шөл далаға ұқсайтыны туралы айтылады.</w:t>
      </w:r>
    </w:p>
    <w:p/>
    <w:p>
      <w:r xmlns:w="http://schemas.openxmlformats.org/wordprocessingml/2006/main">
        <w:t xml:space="preserve">1. Қиын уақытта қанағат пен тыныштықты қалай табуға болады</w:t>
      </w:r>
    </w:p>
    <w:p/>
    <w:p>
      <w:r xmlns:w="http://schemas.openxmlformats.org/wordprocessingml/2006/main">
        <w:t xml:space="preserve">2. Қиындықтарды жеңу және жаңа күш табу</w:t>
      </w:r>
    </w:p>
    <w:p/>
    <w:p>
      <w:r xmlns:w="http://schemas.openxmlformats.org/wordprocessingml/2006/main">
        <w:t xml:space="preserve">1. Ишая 41:17-18 - Кедейлер мен мұқтаждар су іздеп, су таппай, тілдері шөлдегенде, Мен Жаратқан Ие оларды тыңдаймын, Мен Исраилдің Құдайы, оларды қалдырмаймын.</w:t>
      </w:r>
    </w:p>
    <w:p/>
    <w:p>
      <w:r xmlns:w="http://schemas.openxmlformats.org/wordprocessingml/2006/main">
        <w:t xml:space="preserve">2. Забур 34:18 - Жаратқан жүрегі жаралыларға жақын; және өкінетіндерді құтқарады.</w:t>
      </w:r>
    </w:p>
    <w:p/>
    <w:p>
      <w:r xmlns:w="http://schemas.openxmlformats.org/wordprocessingml/2006/main">
        <w:t xml:space="preserve">Еремия 17:7 Жаратқан Иеге сенім артқан, Жаратқан Ие үміт еткен адам бақытты.</w:t>
      </w:r>
    </w:p>
    <w:p/>
    <w:p>
      <w:r xmlns:w="http://schemas.openxmlformats.org/wordprocessingml/2006/main">
        <w:t xml:space="preserve">Иемізге сенім артудың және Оған біздің үмітіміз болуының батасы.</w:t>
      </w:r>
    </w:p>
    <w:p/>
    <w:p>
      <w:r xmlns:w="http://schemas.openxmlformats.org/wordprocessingml/2006/main">
        <w:t xml:space="preserve">1: Құдайға үміт арт</w:t>
      </w:r>
    </w:p>
    <w:p/>
    <w:p>
      <w:r xmlns:w="http://schemas.openxmlformats.org/wordprocessingml/2006/main">
        <w:t xml:space="preserve">2: Баталарыңыз үшін Иемізге сенім артыңыз</w:t>
      </w:r>
    </w:p>
    <w:p/>
    <w:p>
      <w:r xmlns:w="http://schemas.openxmlformats.org/wordprocessingml/2006/main">
        <w:t xml:space="preserve">1: Ишая 40:31 - Ал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20:7 - Біреулер арбаға, біреулер атқа сенеді, бірақ біз Құдайымыз Жаратқан Иенің есімін еске аламыз.</w:t>
      </w:r>
    </w:p>
    <w:p/>
    <w:p>
      <w:r xmlns:w="http://schemas.openxmlformats.org/wordprocessingml/2006/main">
        <w:t xml:space="preserve">Еремия 17:8 Өйткені ол судың жағасына егілген, тамырын өзен жағасына жайып жатқан ағаш сияқты болады, ыстықты көрмей, жапырағы жасыл болады. және құрғақшылық жылы абай болмасын, жеміс беруді тоқтатпайды.</w:t>
      </w:r>
    </w:p>
    <w:p/>
    <w:p>
      <w:r xmlns:w="http://schemas.openxmlformats.org/wordprocessingml/2006/main">
        <w:t xml:space="preserve">Бұл аятта Раббысына арқа сүйегендердің қуаңшылықта қурамайтын судың жанына отырғызылған ағаш сияқты қиын-қыстау кезеңде де берік болатыны түсіндіріледі.</w:t>
      </w:r>
    </w:p>
    <w:p/>
    <w:p>
      <w:r xmlns:w="http://schemas.openxmlformats.org/wordprocessingml/2006/main">
        <w:t xml:space="preserve">1: Қиын уақытта табанды бол</w:t>
      </w:r>
    </w:p>
    <w:p/>
    <w:p>
      <w:r xmlns:w="http://schemas.openxmlformats.org/wordprocessingml/2006/main">
        <w:t xml:space="preserve">2: Жаратқан Иенің берген ризығына сену</w:t>
      </w:r>
    </w:p>
    <w:p/>
    <w:p>
      <w:r xmlns:w="http://schemas.openxmlformats.org/wordprocessingml/2006/main">
        <w:t xml:space="preserve">1: Забур 1:3 - Ол өз уақытында жемісін беретін, ал жапырағы қурамайтын су ағындарына отырғызылған ағашқа ұқсайды. Ол барлық істерінде табысқа жетеді.</w:t>
      </w:r>
    </w:p>
    <w:p/>
    <w:p>
      <w:r xmlns:w="http://schemas.openxmlformats.org/wordprocessingml/2006/main">
        <w:t xml:space="preserve">2: Ишая 40:31 - бірақ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Еремия 17:9 Жүрек бәрінен де алдамшы, өте зұлым, оны кім біле алады?</w:t>
      </w:r>
    </w:p>
    <w:p/>
    <w:p>
      <w:r xmlns:w="http://schemas.openxmlformats.org/wordprocessingml/2006/main">
        <w:t xml:space="preserve">Жүрек сенімсіз және зұлымдыққа толы, оны түсіну мүмкін емес.</w:t>
      </w:r>
    </w:p>
    <w:p/>
    <w:p>
      <w:r xmlns:w="http://schemas.openxmlformats.org/wordprocessingml/2006/main">
        <w:t xml:space="preserve">1. Алдамшы жүректің қаупі - Нақыл сөздер 14:12</w:t>
      </w:r>
    </w:p>
    <w:p/>
    <w:p>
      <w:r xmlns:w="http://schemas.openxmlformats.org/wordprocessingml/2006/main">
        <w:t xml:space="preserve">2. Өз жүрегіңнен сақ бол - Еремия 17:9-10</w:t>
      </w:r>
    </w:p>
    <w:p/>
    <w:p>
      <w:r xmlns:w="http://schemas.openxmlformats.org/wordprocessingml/2006/main">
        <w:t xml:space="preserve">1. Нақыл сөздер 14:12 - «Адамға дұрыс көрінетін жол бар, бірақ оның соңы өлім жолдары».</w:t>
      </w:r>
    </w:p>
    <w:p/>
    <w:p>
      <w:r xmlns:w="http://schemas.openxmlformats.org/wordprocessingml/2006/main">
        <w:t xml:space="preserve">2. Еремия 17:10 - «Мен, Жаратқан Ие, жүректі зерттеймін, Мен тізгінді сынаймын, тіпті әркімге өз жолына және істерінің жемісіне қарай беремін».</w:t>
      </w:r>
    </w:p>
    <w:p/>
    <w:p>
      <w:r xmlns:w="http://schemas.openxmlformats.org/wordprocessingml/2006/main">
        <w:t xml:space="preserve">Еремия 17:10 Мен, Жаратқан Ие, жүректі зерттеп, тізгінді сынаймын, Әркімге өз жолына, істеген істерінің жемісіне қарай беремін.</w:t>
      </w:r>
    </w:p>
    <w:p/>
    <w:p>
      <w:r xmlns:w="http://schemas.openxmlformats.org/wordprocessingml/2006/main">
        <w:t xml:space="preserve">Құдай әр адамның жүрегін сынап, тізгінін сынап, іс-әрекеті мен еңбегінің жемісіне қарай бағалайды.</w:t>
      </w:r>
    </w:p>
    <w:p/>
    <w:p>
      <w:r xmlns:w="http://schemas.openxmlformats.org/wordprocessingml/2006/main">
        <w:t xml:space="preserve">1. «Құдайдың үкімі: әрекетіміздің салдарымен өмір сүру».</w:t>
      </w:r>
    </w:p>
    <w:p/>
    <w:p>
      <w:r xmlns:w="http://schemas.openxmlformats.org/wordprocessingml/2006/main">
        <w:t xml:space="preserve">2. «Құдайдың бәрін білу: біздің ішкі ойларымыз бен тілектерімізді білу»</w:t>
      </w:r>
    </w:p>
    <w:p/>
    <w:p>
      <w:r xmlns:w="http://schemas.openxmlformats.org/wordprocessingml/2006/main">
        <w:t xml:space="preserve">1. Забур 139:23-24 - Уа, Құдай, мені іздеп, жүрегімді біл; Мені сынап көр, менің уайымымды біл; Ішімде зұлым жол бар ма, соны қарашы, Мені мәңгілік жолмен жетеле.</w:t>
      </w:r>
    </w:p>
    <w:p/>
    <w:p>
      <w:r xmlns:w="http://schemas.openxmlformats.org/wordprocessingml/2006/main">
        <w:t xml:space="preserve">2. Нақыл сөздер 21:2 - Адамның әр жолы дұрыс, Ал Жаратқан Ие жүректерді таразылайды.</w:t>
      </w:r>
    </w:p>
    <w:p/>
    <w:p>
      <w:r xmlns:w="http://schemas.openxmlformats.org/wordprocessingml/2006/main">
        <w:t xml:space="preserve">Еремия 17:11 Кекілік жұмыртқаға отырып, жұмыртқаны шығармайды. Сондықтан кім дұрыс емес, байлыққа ие болса, оны өмірінің ортасында тастап, соңында ақымақ болады.</w:t>
      </w:r>
    </w:p>
    <w:p/>
    <w:p>
      <w:r xmlns:w="http://schemas.openxmlformats.org/wordprocessingml/2006/main">
        <w:t xml:space="preserve">Үзіндіде дұрыс жолды қолданбай байлыққа қол жеткізгендер ақырында одан айырылып, ақымақ болып қалатыны ескертілген.</w:t>
      </w:r>
    </w:p>
    <w:p/>
    <w:p>
      <w:r xmlns:w="http://schemas.openxmlformats.org/wordprocessingml/2006/main">
        <w:t xml:space="preserve">1. Адал жолмен тапқан байлық мәңгілікке қалады</w:t>
      </w:r>
    </w:p>
    <w:p/>
    <w:p>
      <w:r xmlns:w="http://schemas.openxmlformats.org/wordprocessingml/2006/main">
        <w:t xml:space="preserve">2. Әділетсіз жолмен байлық табудың ақымақтығы</w:t>
      </w:r>
    </w:p>
    <w:p/>
    <w:p>
      <w:r xmlns:w="http://schemas.openxmlformats.org/wordprocessingml/2006/main">
        <w:t xml:space="preserve">1. Нақыл сөздер 22:1 - Үлкен байлықтан гөрі жақсы есім таңдалады, ал күміс пен алтыннан жақсылық жақсы.</w:t>
      </w:r>
    </w:p>
    <w:p/>
    <w:p>
      <w:r xmlns:w="http://schemas.openxmlformats.org/wordprocessingml/2006/main">
        <w:t xml:space="preserve">2. Нақыл сөздер 13:11 - Асығыс жинаған байлық азаяды, ал кім аз-аздан жинаса, оны көбейтеді.</w:t>
      </w:r>
    </w:p>
    <w:p/>
    <w:p>
      <w:r xmlns:w="http://schemas.openxmlformats.org/wordprocessingml/2006/main">
        <w:t xml:space="preserve">Еремия 17:12 Әу бастан даңқты биік тақ — біздің қасиетті орын.</w:t>
      </w:r>
    </w:p>
    <w:p/>
    <w:p>
      <w:r xmlns:w="http://schemas.openxmlformats.org/wordprocessingml/2006/main">
        <w:t xml:space="preserve">Құдайдың ұлылығы әу бастан-ақ көрінеді, Оның тағы - киелі орын.</w:t>
      </w:r>
    </w:p>
    <w:p/>
    <w:p>
      <w:r xmlns:w="http://schemas.openxmlformats.org/wordprocessingml/2006/main">
        <w:t xml:space="preserve">1. «Даңқтың бастауы: Құдай тағындағы панамыз»</w:t>
      </w:r>
    </w:p>
    <w:p/>
    <w:p>
      <w:r xmlns:w="http://schemas.openxmlformats.org/wordprocessingml/2006/main">
        <w:t xml:space="preserve">2. «Жоғары тақ: Құдайдың ғибадатханасы бастау алатын жер»</w:t>
      </w:r>
    </w:p>
    <w:p/>
    <w:p>
      <w:r xmlns:w="http://schemas.openxmlformats.org/wordprocessingml/2006/main">
        <w:t xml:space="preserve">1. Забур 61:7 - «Құтқарылуым мен даңқым Құдайға тіреледі, Құдіретті жартасым, панам — Құдай».</w:t>
      </w:r>
    </w:p>
    <w:p/>
    <w:p>
      <w:r xmlns:w="http://schemas.openxmlformats.org/wordprocessingml/2006/main">
        <w:t xml:space="preserve">2. Забур 9:9 – «Жаратқан Ие — қиналғандарға қорған, Қиыншылықта қорған».</w:t>
      </w:r>
    </w:p>
    <w:p/>
    <w:p>
      <w:r xmlns:w="http://schemas.openxmlformats.org/wordprocessingml/2006/main">
        <w:t xml:space="preserve">Еремия 17:13 Уа, Жаратқан Ие, Исраилдің үміті, Сенен бас тартқандардың бәрі ұятқа қалады, Менен бас тартқандар жер бетіне жазылады, өйткені олар Тірі сулардың бұлағы Жаратқан Иені тастап кетті.</w:t>
      </w:r>
    </w:p>
    <w:p/>
    <w:p>
      <w:r xmlns:w="http://schemas.openxmlformats.org/wordprocessingml/2006/main">
        <w:t xml:space="preserve">Еремия 17:13 Жаратқан Иені тастап, одан бас тартқандардың масқарасы туралы айтылады, өйткені олар тірі судың көзін тастап кетті.</w:t>
      </w:r>
    </w:p>
    <w:p/>
    <w:p>
      <w:r xmlns:w="http://schemas.openxmlformats.org/wordprocessingml/2006/main">
        <w:t xml:space="preserve">1. Тастап кеткен махаббаттың ұяты: тірі сулардың қайнар көзінен бас тарту</w:t>
      </w:r>
    </w:p>
    <w:p/>
    <w:p>
      <w:r xmlns:w="http://schemas.openxmlformats.org/wordprocessingml/2006/main">
        <w:t xml:space="preserve">2. Құдайдан бас тартудың ұзаққа созылатын салдары: Жерде жазылған</w:t>
      </w:r>
    </w:p>
    <w:p/>
    <w:p>
      <w:r xmlns:w="http://schemas.openxmlformats.org/wordprocessingml/2006/main">
        <w:t xml:space="preserve">1. Забур 36:9 - Өмірдің бұлағы сенімен бірге; сенің нұрыңда біз нұрды көреміз.</w:t>
      </w:r>
    </w:p>
    <w:p/>
    <w:p>
      <w:r xmlns:w="http://schemas.openxmlformats.org/wordprocessingml/2006/main">
        <w:t xml:space="preserve">2. Ишая 58:11 - Ал Жаратқан Ие сені үнемі жетектеп, күйіп-жанған жерде қалауыңды тойдырып, сүйектеріңді берік етеді. Ал сендер суарылған бақтай, суы сарқылмайтын бұлақтай боласыңдар.</w:t>
      </w:r>
    </w:p>
    <w:p/>
    <w:p>
      <w:r xmlns:w="http://schemas.openxmlformats.org/wordprocessingml/2006/main">
        <w:t xml:space="preserve">Еремия 17:14 Уа, Жаратқан Ие, мені емде, сонда мен емделемін. мені құтқар, сонда мен құтқарыламын, өйткені сен менің мақтаулымсың.</w:t>
      </w:r>
    </w:p>
    <w:p/>
    <w:p>
      <w:r xmlns:w="http://schemas.openxmlformats.org/wordprocessingml/2006/main">
        <w:t xml:space="preserve">Бұл үзінді Құдайдан сауықтыру және құтқару туралы өтініш болып табылады.</w:t>
      </w:r>
    </w:p>
    <w:p/>
    <w:p>
      <w:r xmlns:w="http://schemas.openxmlformats.org/wordprocessingml/2006/main">
        <w:t xml:space="preserve">1. Құдайға арқа сүйеу: мұқтаждық кезіндегі дұғаның күші</w:t>
      </w:r>
    </w:p>
    <w:p/>
    <w:p>
      <w:r xmlns:w="http://schemas.openxmlformats.org/wordprocessingml/2006/main">
        <w:t xml:space="preserve">2. Барлық жағдайда Алланы мадақтау берекесі</w:t>
      </w:r>
    </w:p>
    <w:p/>
    <w:p>
      <w:r xmlns:w="http://schemas.openxmlformats.org/wordprocessingml/2006/main">
        <w:t xml:space="preserve">1. Ишая 53:5 - Бірақ ол біздің күнәларымыз үшін жараланды, заңсыздықтарымыз үшін жараланды. Оның жаралары арқылы біз сауығып жатырмыз.</w:t>
      </w:r>
    </w:p>
    <w:p/>
    <w:p>
      <w:r xmlns:w="http://schemas.openxmlformats.org/wordprocessingml/2006/main">
        <w:t xml:space="preserve">2. Забур 103:3 - Ол сенің барлық заңсыздықтарыңды кешіреді; Ол сенің барлық ауруларыңды емдейді.</w:t>
      </w:r>
    </w:p>
    <w:p/>
    <w:p>
      <w:r xmlns:w="http://schemas.openxmlformats.org/wordprocessingml/2006/main">
        <w:t xml:space="preserve">Еремия 17:15 Міне, олар маған: Жаратқан Иенің сөзі қайда? енді келсін.</w:t>
      </w:r>
    </w:p>
    <w:p/>
    <w:p>
      <w:r xmlns:w="http://schemas.openxmlformats.org/wordprocessingml/2006/main">
        <w:t xml:space="preserve">Адамдар Жаратқан Иенің сөзі қайда екенін сұрап, оның қазір келуін талап етуде.</w:t>
      </w:r>
    </w:p>
    <w:p/>
    <w:p>
      <w:r xmlns:w="http://schemas.openxmlformats.org/wordprocessingml/2006/main">
        <w:t xml:space="preserve">1. Иеміздің уақытына сену – Еремия 17:15</w:t>
      </w:r>
    </w:p>
    <w:p/>
    <w:p>
      <w:r xmlns:w="http://schemas.openxmlformats.org/wordprocessingml/2006/main">
        <w:t xml:space="preserve">2. Жаратқан Иенің Сөзінен жұбаныш алу – Еремия 17:15</w:t>
      </w:r>
    </w:p>
    <w:p/>
    <w:p>
      <w:r xmlns:w="http://schemas.openxmlformats.org/wordprocessingml/2006/main">
        <w:t xml:space="preserve">1. Забур 37:39 - Бірақ әділдердің құтқаруы Жаратқан Иеден, Ол қиыншылықта олардың күші.</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Еремия 17:16 Мен сенің соңынан еруге пастор болудан асықпадым. Білесің бе: менің аузымнан шыққан сөз сенің алдыңда болды.</w:t>
      </w:r>
    </w:p>
    <w:p/>
    <w:p>
      <w:r xmlns:w="http://schemas.openxmlformats.org/wordprocessingml/2006/main">
        <w:t xml:space="preserve">Еремия қиын уақыттарға қарамастан Құдайға деген адалдығын растап, оның сөздерінің Құдай алдында шын және дұрыс екенін растайды.</w:t>
      </w:r>
    </w:p>
    <w:p/>
    <w:p>
      <w:r xmlns:w="http://schemas.openxmlformats.org/wordprocessingml/2006/main">
        <w:t xml:space="preserve">1. Құдайдың адалдығы: қиын уақытта сенуді үйрену</w:t>
      </w:r>
    </w:p>
    <w:p/>
    <w:p>
      <w:r xmlns:w="http://schemas.openxmlformats.org/wordprocessingml/2006/main">
        <w:t xml:space="preserve">2. Шынайы сөздің күші: сөздеріміз сенімімізді қалай көрсетеді</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Жохан 8:32 - «Сендер шындықты білесіңдер, ал шындық сендерді азат етеді».</w:t>
      </w:r>
    </w:p>
    <w:p/>
    <w:p>
      <w:r xmlns:w="http://schemas.openxmlformats.org/wordprocessingml/2006/main">
        <w:t xml:space="preserve">Еремия 17:17 Мені үрейлендірме, зұлымдық күні сен менің үмітімсің.</w:t>
      </w:r>
    </w:p>
    <w:p/>
    <w:p>
      <w:r xmlns:w="http://schemas.openxmlformats.org/wordprocessingml/2006/main">
        <w:t xml:space="preserve">Еремия Құдайдан оны қорқытпауды, керісінше қиыншылықта үміті болуды өтінеді.</w:t>
      </w:r>
    </w:p>
    <w:p/>
    <w:p>
      <w:r xmlns:w="http://schemas.openxmlformats.org/wordprocessingml/2006/main">
        <w:t xml:space="preserve">1. Қиын кездердегі үміт: Құдайдан күш пен қолдау табу</w:t>
      </w:r>
    </w:p>
    <w:p/>
    <w:p>
      <w:r xmlns:w="http://schemas.openxmlformats.org/wordprocessingml/2006/main">
        <w:t xml:space="preserve">2. Белгісіз қорқынышты жеңу: Құдайға сенуді үйрену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23:4 - «Өлім көлеңкесінің аңғарында жүрсем де, мен зұлымдықтан қорықпаймын, өйткені сен менімен біргесің, таяғың мен таяғың мені жұбатады».</w:t>
      </w:r>
    </w:p>
    <w:p/>
    <w:p>
      <w:r xmlns:w="http://schemas.openxmlformats.org/wordprocessingml/2006/main">
        <w:t xml:space="preserve">Еремия 17:18 Мені қудалағандар масқара болсын, бірақ мен масқара болмасын!</w:t>
      </w:r>
    </w:p>
    <w:p/>
    <w:p>
      <w:r xmlns:w="http://schemas.openxmlformats.org/wordprocessingml/2006/main">
        <w:t xml:space="preserve">Еремия өзін қудалаушылардың үрейленіп, үрейленуін сұрап дұға етеді және Құдайдан олардың үстінен екі есе жойылатын үкім шығаруын сұрайды.</w:t>
      </w:r>
    </w:p>
    <w:p/>
    <w:p>
      <w:r xmlns:w="http://schemas.openxmlformats.org/wordprocessingml/2006/main">
        <w:t xml:space="preserve">1. Қудалау қаупі: Еремияның ескертуі</w:t>
      </w:r>
    </w:p>
    <w:p/>
    <w:p>
      <w:r xmlns:w="http://schemas.openxmlformats.org/wordprocessingml/2006/main">
        <w:t xml:space="preserve">2. Дұғаның күші: Еремияның үлгісі</w:t>
      </w:r>
    </w:p>
    <w:p/>
    <w:p>
      <w:r xmlns:w="http://schemas.openxmlformats.org/wordprocessingml/2006/main">
        <w:t xml:space="preserve">1. Жақып 5:16 - Әділ адамның дұғасы күшті және әсерлі.</w:t>
      </w:r>
    </w:p>
    <w:p/>
    <w:p>
      <w:r xmlns:w="http://schemas.openxmlformats.org/wordprocessingml/2006/main">
        <w:t xml:space="preserve">2. Забур 37:7-8 - Жаратқан Иенің алдында тыныш бол және Оны шыдамдылықпен күт; Адамдар өз жолында жетістікке жеткенде, зұлым жоспарларын жүзеге асырғанда, уайымдамаңыз.</w:t>
      </w:r>
    </w:p>
    <w:p/>
    <w:p>
      <w:r xmlns:w="http://schemas.openxmlformats.org/wordprocessingml/2006/main">
        <w:t xml:space="preserve">Еремия 17:19 Жаратқан Ие маған осылай деді. Барып, Яһуда патшалары кіретін және олар шығатын халықтардың қақпасына және Иерусалимнің барлық қақпаларына тұр.</w:t>
      </w:r>
    </w:p>
    <w:p/>
    <w:p>
      <w:r xmlns:w="http://schemas.openxmlformats.org/wordprocessingml/2006/main">
        <w:t xml:space="preserve">Жаратқан Ие Еремияға барып, Яһуда патшалары мен бүкіл халыққа Құдайдың хабарын жариялау үшін Иерусалимнің қақпасының алдында тұруды бұйырды.</w:t>
      </w:r>
    </w:p>
    <w:p/>
    <w:p>
      <w:r xmlns:w="http://schemas.openxmlformats.org/wordprocessingml/2006/main">
        <w:t xml:space="preserve">1. Мойынсұнудың күші: Құдайға мойынсұнудың пайдасын қалай көреміз</w:t>
      </w:r>
    </w:p>
    <w:p/>
    <w:p>
      <w:r xmlns:w="http://schemas.openxmlformats.org/wordprocessingml/2006/main">
        <w:t xml:space="preserve">2. Құдайдың хабарын жариялаудың маңыздылығы: неге біз Иеміздің сөзін таратуымыз керек?</w:t>
      </w:r>
    </w:p>
    <w:p/>
    <w:p>
      <w:r xmlns:w="http://schemas.openxmlformats.org/wordprocessingml/2006/main">
        <w:t xml:space="preserve">1. Заңды қайталау 11:26-28 - «Міне, мен бүгін сендерге бата мен қарғыс ұсынамын: Құдайларың Жаратқан Иенің бүгін мен саған бұйырған өсиеттеріне мойынсұнсаңдар бата, ал қарғыс, егер сен Құдайларың Жаратқан Иенің өсиеттеріне мойынсұнбаңдар, бірақ бүгін сендерге бұйырған жолдан бұрылып, өздерің білмейтін басқа құдайларға еріңдер.</w:t>
      </w:r>
    </w:p>
    <w:p/>
    <w:p>
      <w:r xmlns:w="http://schemas.openxmlformats.org/wordprocessingml/2006/main">
        <w:t xml:space="preserve">2. Ишая 55:11 - Менің аузымнан шыққан сөзім солай болады; Ол маған бос оралмайды, бірақ ол менің ниетімді жүзеге асырады және мен оны жіберген нәрсеге қол жеткізеді.</w:t>
      </w:r>
    </w:p>
    <w:p/>
    <w:p>
      <w:r xmlns:w="http://schemas.openxmlformats.org/wordprocessingml/2006/main">
        <w:t xml:space="preserve">Еремия 17:20 Оларға былай де: Яһуда патшалары, бүкіл Яһуда және Иерусалимнің барлық тұрғындары, мына қақпалардан кіретін Жаратқан Иенің сөзін тыңдаңдар!</w:t>
      </w:r>
    </w:p>
    <w:p/>
    <w:p>
      <w:r xmlns:w="http://schemas.openxmlformats.org/wordprocessingml/2006/main">
        <w:t xml:space="preserve">Құдай Яһуда патшаларына, бүкіл Яһудаға және Иерусалимнің барлық тұрғындарына сөйлеп, оларға оның сөзін тыңдауды ескертеді.</w:t>
      </w:r>
    </w:p>
    <w:p/>
    <w:p>
      <w:r xmlns:w="http://schemas.openxmlformats.org/wordprocessingml/2006/main">
        <w:t xml:space="preserve">1. Өзіңе емес, Құдайға сен</w:t>
      </w:r>
    </w:p>
    <w:p/>
    <w:p>
      <w:r xmlns:w="http://schemas.openxmlformats.org/wordprocessingml/2006/main">
        <w:t xml:space="preserve">2. Мойынсұну күші</w:t>
      </w:r>
    </w:p>
    <w:p/>
    <w:p>
      <w:r xmlns:w="http://schemas.openxmlformats.org/wordprocessingml/2006/main">
        <w:t xml:space="preserve">1. Нақыл сөздер 3:5-6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Заңды қайталау 28:1-2 Егер сен Құдайларың Жаратқан Иенің даусына бар ынтамен құлақ асып, оның мен бүгін саған бұйырған барлық өсиеттерін орындап, орындасаңдар, Құдайларың Жаратқан Иенің Сені жер бетіндегі барлық халықтардан биік қоямын.</w:t>
      </w:r>
    </w:p>
    <w:p/>
    <w:p>
      <w:r xmlns:w="http://schemas.openxmlformats.org/wordprocessingml/2006/main">
        <w:t xml:space="preserve">Еремия 17:21 Жаратқан Ие мынаны айтады: Өздеріңе абай болыңдар, Демалыс күні жүк көтермеңдер және оны Иерусалим қақпасынан кіргізбеңдер.</w:t>
      </w:r>
    </w:p>
    <w:p/>
    <w:p>
      <w:r xmlns:w="http://schemas.openxmlformats.org/wordprocessingml/2006/main">
        <w:t xml:space="preserve">Жаратқан Ие Өз халқына қамқорлық жасауды және Демалыс күні жүк артып немесе оларды Иерусалим қақпаларына кіргізбеуді бұйырады.</w:t>
      </w:r>
    </w:p>
    <w:p/>
    <w:p>
      <w:r xmlns:w="http://schemas.openxmlformats.org/wordprocessingml/2006/main">
        <w:t xml:space="preserve">1. Демалыс күнінің маңыздылығы: Киелі кітаптағы көзқарас</w:t>
      </w:r>
    </w:p>
    <w:p/>
    <w:p>
      <w:r xmlns:w="http://schemas.openxmlformats.org/wordprocessingml/2006/main">
        <w:t xml:space="preserve">2. Демалыс күнін қасиетті ұстау: шолу</w:t>
      </w:r>
    </w:p>
    <w:p/>
    <w:p>
      <w:r xmlns:w="http://schemas.openxmlformats.org/wordprocessingml/2006/main">
        <w:t xml:space="preserve">1. Мысырдан шығу 20:8-11 - Демалыс күнін есте сақтаңыз, оны қасиетті ұстаңыз.</w:t>
      </w:r>
    </w:p>
    <w:p/>
    <w:p>
      <w:r xmlns:w="http://schemas.openxmlformats.org/wordprocessingml/2006/main">
        <w:t xml:space="preserve">2. Ишая 58:13-14 - Егер сіз Демалыс күнін бұзбасаңыз және менің қасиетті күнімде қалағаныңызды істемесеңіз, Демалыс күнін рахат деп атасаңыз және Жаратқан Иенің қасиетті күнін құрметтейтін болсаңыз және оны құрметтесеңіз. Өз жолыңнан кетпей, өз қалауыңмен істемесең немесе бос сөз айтпасаң, Иемізден қуаныш табасың.</w:t>
      </w:r>
    </w:p>
    <w:p/>
    <w:p>
      <w:r xmlns:w="http://schemas.openxmlformats.org/wordprocessingml/2006/main">
        <w:t xml:space="preserve">Еремия 17:22 Демалыс күні үйлеріңнен жүк көтермеңдер, ешбір жұмыс жасамаңдар, мен әкелеріңе өсиет еткенімдей, Демалыс күнін киелі тұтыңдар.</w:t>
      </w:r>
    </w:p>
    <w:p/>
    <w:p>
      <w:r xmlns:w="http://schemas.openxmlformats.org/wordprocessingml/2006/main">
        <w:t xml:space="preserve">Құдай бізге демалуды және Демалыс күнін құрметтеуді бұйырады.</w:t>
      </w:r>
    </w:p>
    <w:p/>
    <w:p>
      <w:r xmlns:w="http://schemas.openxmlformats.org/wordprocessingml/2006/main">
        <w:t xml:space="preserve">1. Демалыс күні демалу күші: бүгінгі күні біз үшін нені білдіреді</w:t>
      </w:r>
    </w:p>
    <w:p/>
    <w:p>
      <w:r xmlns:w="http://schemas.openxmlformats.org/wordprocessingml/2006/main">
        <w:t xml:space="preserve">2. Мойынсұнуда өмір сүру: Демалыс күнін қасиетті сақтау</w:t>
      </w:r>
    </w:p>
    <w:p/>
    <w:p>
      <w:r xmlns:w="http://schemas.openxmlformats.org/wordprocessingml/2006/main">
        <w:t xml:space="preserve">1. Мысырдан шығу 20: 8-11 - Демалыс күнін есте сақтаңыз, оны қасиетті ұстаңыз.</w:t>
      </w:r>
    </w:p>
    <w:p/>
    <w:p>
      <w:r xmlns:w="http://schemas.openxmlformats.org/wordprocessingml/2006/main">
        <w:t xml:space="preserve">2. Матай 11:28-30- Маған келіңіздер, барлық еңбектеніп, ауыр жүк түскендер, мен сендерге тыныштық беремін.</w:t>
      </w:r>
    </w:p>
    <w:p/>
    <w:p>
      <w:r xmlns:w="http://schemas.openxmlformats.org/wordprocessingml/2006/main">
        <w:t xml:space="preserve">Еремия 17:23 Бірақ олар тыңдамады, құлақтарын тіктеді.</w:t>
      </w:r>
    </w:p>
    <w:p/>
    <w:p>
      <w:r xmlns:w="http://schemas.openxmlformats.org/wordprocessingml/2006/main">
        <w:t xml:space="preserve">Халық Құдайға мойынсұнбай, Оның нұсқауларын тыңдаудан бас тартты.</w:t>
      </w:r>
    </w:p>
    <w:p/>
    <w:p>
      <w:r xmlns:w="http://schemas.openxmlformats.org/wordprocessingml/2006/main">
        <w:t xml:space="preserve">1. Мойынсұнбау қаупі - Құдайдың дауысынан бас тарту қалай жойылуға әкелуі мүмкін.</w:t>
      </w:r>
    </w:p>
    <w:p/>
    <w:p>
      <w:r xmlns:w="http://schemas.openxmlformats.org/wordprocessingml/2006/main">
        <w:t xml:space="preserve">2. Мойынсұну күші – Құдайдың еркін орындау біздің өмірімізге қалай батасын беретінін түсіну.</w:t>
      </w:r>
    </w:p>
    <w:p/>
    <w:p>
      <w:r xmlns:w="http://schemas.openxmlformats.org/wordprocessingml/2006/main">
        <w:t xml:space="preserve">1. Нақыл сөздер 14:12 - «Адамға дұрыс болып көрінетін жол бар, бірақ оның соңы өлімге апарар жол».</w:t>
      </w:r>
    </w:p>
    <w:p/>
    <w:p>
      <w:r xmlns:w="http://schemas.openxmlformats.org/wordprocessingml/2006/main">
        <w:t xml:space="preserve">2. Заңды қайталау 28:1-2 - «Егер сен Құдайларың Жаратқан Иенің даусына адалдықпен мойынсұнып, оның мен бүгін саған бұйырған барлық өсиеттерін мұқият орындасаңдар, Құдайларың Жаратқан Ие сені бүкіл халықтардан жоғары қояды. жер».</w:t>
      </w:r>
    </w:p>
    <w:p/>
    <w:p>
      <w:r xmlns:w="http://schemas.openxmlformats.org/wordprocessingml/2006/main">
        <w:t xml:space="preserve">Еремия 17:24 «Егер сендер Маған мұқият құлақ ассаңдар,— дейді Жаратқан Ие, — Демалыс күні осы қаланың қақпалары арқылы ешбір ауыртпалық әкелмейтін болсаңдар.</w:t>
      </w:r>
    </w:p>
    <w:p/>
    <w:p>
      <w:r xmlns:w="http://schemas.openxmlformats.org/wordprocessingml/2006/main">
        <w:t xml:space="preserve">Құдай өз халқына Демалыс күнін қала қақпасынан кіргізбеу және демалыс күні жұмысты тоқтату арқылы сақтауды бұйырады.</w:t>
      </w:r>
    </w:p>
    <w:p/>
    <w:p>
      <w:r xmlns:w="http://schemas.openxmlformats.org/wordprocessingml/2006/main">
        <w:t xml:space="preserve">1. Нағыз киелілік: Иеміздің күнін қасиетті ұстау</w:t>
      </w:r>
    </w:p>
    <w:p/>
    <w:p>
      <w:r xmlns:w="http://schemas.openxmlformats.org/wordprocessingml/2006/main">
        <w:t xml:space="preserve">2. Құдайдың өсиеттерінен тыныштық табу</w:t>
      </w:r>
    </w:p>
    <w:p/>
    <w:p>
      <w:r xmlns:w="http://schemas.openxmlformats.org/wordprocessingml/2006/main">
        <w:t xml:space="preserve">1. Ишая 58:13-14 - «Егер сен Демалыс күнінен аяғыңды бұрып, менің қасиетті күнімде өз рахатыңды істеуден бас тартсаң және Демалыс күнін рахат, Жаратқан Иенің киелі күнін құрметті деп атасаң; өз жолыңмен жүру, немесе өз рахатыңды іздеу немесе бос сөйлеу»</w:t>
      </w:r>
    </w:p>
    <w:p/>
    <w:p>
      <w:r xmlns:w="http://schemas.openxmlformats.org/wordprocessingml/2006/main">
        <w:t xml:space="preserve">2. Мысырдан шығу 20:8-11 - «Демалыс күнін есте сақта, оны қасиетті ұста. Алты күн еңбек етіп, барлық жұмысыңды істе, ал жетінші күн — Құдайларың Жаратқан Иеге арналған демалыс күні. Өзің де, ұлың да, қызың да, күңің де, күңің де, малың да, қақпаларыңдағы қонағың да, кез келген жұмысты істе, өйткені Жаратқан Ие алты күнде аспан мен жерді, теңізді, және олардағы барлық нәрселер жетінші күні демалады. Сондықтан Жаратқан Ие Демалыс күніне батасын беріп, оны қасиетті етті».</w:t>
      </w:r>
    </w:p>
    <w:p/>
    <w:p>
      <w:r xmlns:w="http://schemas.openxmlformats.org/wordprocessingml/2006/main">
        <w:t xml:space="preserve">Еремия 17:25 Содан кейін Дәуіттің тағында отырған патшалар мен әміршілер күймелерге мініп, атқа мінген олар, олардың әміршілері, Яһуданың адамдары және Иерусалим тұрғындары осы қаланың қақпаларына кіреді. қала мәңгі қалады.</w:t>
      </w:r>
    </w:p>
    <w:p/>
    <w:p>
      <w:r xmlns:w="http://schemas.openxmlformats.org/wordprocessingml/2006/main">
        <w:t xml:space="preserve">Еремия Иерусалимнің мәңгілік қалатынын және оған Дәуіттің тағында отырған патшалар мен әміршілер кіретінін пайғамбарлық етеді.</w:t>
      </w:r>
    </w:p>
    <w:p/>
    <w:p>
      <w:r xmlns:w="http://schemas.openxmlformats.org/wordprocessingml/2006/main">
        <w:t xml:space="preserve">1. Құдайдың мызғымас Патшалығы</w:t>
      </w:r>
    </w:p>
    <w:p/>
    <w:p>
      <w:r xmlns:w="http://schemas.openxmlformats.org/wordprocessingml/2006/main">
        <w:t xml:space="preserve">2. Құдайдың уәделерінің өзгермейтін сипаты</w:t>
      </w:r>
    </w:p>
    <w:p/>
    <w:p>
      <w:r xmlns:w="http://schemas.openxmlformats.org/wordprocessingml/2006/main">
        <w:t xml:space="preserve">1. Забур 125:1 - «Жаратқан Иеге сенім артқандар қозғалмайтын, бірақ мәңгі тұратын Сион тауы сияқты».</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w:t>
      </w:r>
    </w:p>
    <w:p/>
    <w:p>
      <w:r xmlns:w="http://schemas.openxmlformats.org/wordprocessingml/2006/main">
        <w:t xml:space="preserve">Еремия 17:26 Олар Яһуданың қалаларынан, Иерусалимнің айналасындағы жерлерден, Бунямин жерінен, жазықтан, таулардан және оңтүстіктен түгел өртелетін құрбандықтар мен құрбандықтар әкелетін болады. Жаратқан Иенің киелі үйіне нан тартулары, хош иісті заттар және мадақтау құрбандықтарын әкелу.</w:t>
      </w:r>
    </w:p>
    <w:p/>
    <w:p>
      <w:r xmlns:w="http://schemas.openxmlformats.org/wordprocessingml/2006/main">
        <w:t xml:space="preserve">Яһудадан, Иерусалимнен, Буняминнен, жазықтан, таулардан және оңтүстіктен келген адамдар Жаратқан Иенің киелі үйіне түгел өртелетін құрбандықтар, құрбандықтар, ет тартулары, хош иісті заттар мен мадақтау құрбандықтарын әкелетін болады.</w:t>
      </w:r>
    </w:p>
    <w:p/>
    <w:p>
      <w:r xmlns:w="http://schemas.openxmlformats.org/wordprocessingml/2006/main">
        <w:t xml:space="preserve">1. Мақтаудың күші: құрбандық пен шүкіршілік бізді Құдайға қалай жақындатады</w:t>
      </w:r>
    </w:p>
    <w:p/>
    <w:p>
      <w:r xmlns:w="http://schemas.openxmlformats.org/wordprocessingml/2006/main">
        <w:t xml:space="preserve">2. Мойынсұнудың берекесі: Құдайдың әмірлерін неліктен орындауымыз керек?</w:t>
      </w:r>
    </w:p>
    <w:p/>
    <w:p>
      <w:r xmlns:w="http://schemas.openxmlformats.org/wordprocessingml/2006/main">
        <w:t xml:space="preserve">1. Еврейлерге 13:15 - Олай болса, Құдайға үнемі мадақтау құрбандығын, яғни Оның есімін мойындайтын ауыздың жемісін ұсынайық.</w:t>
      </w:r>
    </w:p>
    <w:p/>
    <w:p>
      <w:r xmlns:w="http://schemas.openxmlformats.org/wordprocessingml/2006/main">
        <w:t xml:space="preserve">2. Забур 96:8 - Жаратқан Иенің есіміне лайықты ұлылығын көрсет; құрбандық әкеліп, оның сотына кел.</w:t>
      </w:r>
    </w:p>
    <w:p/>
    <w:p>
      <w:r xmlns:w="http://schemas.openxmlformats.org/wordprocessingml/2006/main">
        <w:t xml:space="preserve">Еремия 17:27 Ал егер Демалыс күнін киелі тұтып, ауыртпалық көтермеу үшін, тіпті Демалыс күні Иерусалимнің қақпасынан кірген кезде де мені тыңдамасаңдар. Сонда мен оның қақпаларына от жағыймын, ол Иерусалимнің сарайларын жалмап кетеді, ал ол сөнбейді.</w:t>
      </w:r>
    </w:p>
    <w:p/>
    <w:p>
      <w:r xmlns:w="http://schemas.openxmlformats.org/wordprocessingml/2006/main">
        <w:t xml:space="preserve">Құдай адамдарға Демалыс күнін қасиетті ұстауды ескертеді, әйтпесе олар Иерусалимнің сарайларын жалмап кететін өрттің зардаптарын шегеді.</w:t>
      </w:r>
    </w:p>
    <w:p/>
    <w:p>
      <w:r xmlns:w="http://schemas.openxmlformats.org/wordprocessingml/2006/main">
        <w:t xml:space="preserve">1. Демалыс күнін қасиетті ұстаудың маңыздылығы</w:t>
      </w:r>
    </w:p>
    <w:p/>
    <w:p>
      <w:r xmlns:w="http://schemas.openxmlformats.org/wordprocessingml/2006/main">
        <w:t xml:space="preserve">2. Құдайға мойынсұнбаудың салдары</w:t>
      </w:r>
    </w:p>
    <w:p/>
    <w:p>
      <w:r xmlns:w="http://schemas.openxmlformats.org/wordprocessingml/2006/main">
        <w:t xml:space="preserve">1. Мысырдан шығу 20:8-11 - Демалыс күнін есте сақтаңыз, оны қасиетті ұстаңыз.</w:t>
      </w:r>
    </w:p>
    <w:p/>
    <w:p>
      <w:r xmlns:w="http://schemas.openxmlformats.org/wordprocessingml/2006/main">
        <w:t xml:space="preserve">2. Еремия 17:22-23 - Жаратқан Иенің Демалыс күнін киелі ұстау туралы бұйрығына мойынсұнбаған адамға қарғыс.</w:t>
      </w:r>
    </w:p>
    <w:p/>
    <w:p/>
    <w:p>
      <w:r xmlns:w="http://schemas.openxmlformats.org/wordprocessingml/2006/main">
        <w:t xml:space="preserve">Еремия кітабының 18-тарауында Құдайдың билігін, халықтарды қалыптастыра алатын қабілетін және өкінудің маңыздылығын жеткізу үшін құмыра мен балшық метафорасы қолданылады.</w:t>
      </w:r>
    </w:p>
    <w:p/>
    <w:p>
      <w:r xmlns:w="http://schemas.openxmlformats.org/wordprocessingml/2006/main">
        <w:t xml:space="preserve">1-абзац: Құдай Еремияға құмырашының үйіне баруды бұйырды (Еремия 18:1-4). Онда ол дөңгелекте саз балшықпен жұмыс істейтін құмырашының куәгері болады. Жасалған ыдыс бүлініп қалады, сондықтан құмыра оны қалауы бойынша басқа ыдысқа айналдырады.</w:t>
      </w:r>
    </w:p>
    <w:p/>
    <w:p>
      <w:r xmlns:w="http://schemas.openxmlformats.org/wordprocessingml/2006/main">
        <w:t xml:space="preserve">2-абзац: Құдай құмыра мен балшық метафорасының маңыздылығын түсіндіреді (Еремия 18:5-10). Ол құмырашының өз жаратылысына билігі болғаны сияқты, халықтарға да билігі бар екенін айтады. Бір ел жамандықтан бет бұрса, ол оларға апат әкелуден бас тартады. Керісінше, егер бір халық зұлымдық жасауды жалғастырса, Ол оларға үкім шығарады.</w:t>
      </w:r>
    </w:p>
    <w:p/>
    <w:p>
      <w:r xmlns:w="http://schemas.openxmlformats.org/wordprocessingml/2006/main">
        <w:t xml:space="preserve">3-абзац: Құдай Яһуданың мойынсұнбауы туралы арнайы айтады (Еремия 18:11-17). Олардың тынымсыз көтерілістері апатқа әкелетінін ескертеді. Халық Еремияға қарсы қастандық жасап, оның ескерту сөздерін тыңдаудан бас тартты. Нәтижесінде олар жойылып, қорқынышты объектіге айналады.</w:t>
      </w:r>
    </w:p>
    <w:p/>
    <w:p>
      <w:r xmlns:w="http://schemas.openxmlformats.org/wordprocessingml/2006/main">
        <w:t xml:space="preserve">4-абзац: Еремия өзіне қарсы шыққандарға қарсы әділдік сұрайды (Еремия 18:18-23). Ол Құдайдың хабарын уағыздауда адал болып, оның зиянын іздейтіндерден кек алуын сұрайды. Еремия Құдайдың әділдігіне сенім артып, жауларынан жаза алуға шақырады.</w:t>
      </w:r>
    </w:p>
    <w:p/>
    <w:p>
      <w:r xmlns:w="http://schemas.openxmlformats.org/wordprocessingml/2006/main">
        <w:t xml:space="preserve">Қысқаша,</w:t>
      </w:r>
    </w:p>
    <w:p>
      <w:r xmlns:w="http://schemas.openxmlformats.org/wordprocessingml/2006/main">
        <w:t xml:space="preserve">Еремия кітабының он сегізінші тарауында Құдайдың билігін, халықтарды қалыптастыру қабілетін және өкінудің маңыздылығын суреттеу үшін құмыра мен балшық метафорасы қолданылады. Құдай Өзін ыдыстардың пішінін Өзінің қалауы бойынша өзгерте алатын құмырашымен салыстырады. Ол халықтардың тағдыры олардың іс-әрекеттеріне байланысты екенін жариялай отырып, Өзінің билігін атап көрсетеді. Тәубе ету мейірімділікке, ал тұрақты зұлымдық үкімге әкеледі. Құдай Яһуданың мойынсұнбауына ерекше тоқталып, оларға келе жатқан апат туралы ескертеді. Халық Еремияның ескертулерінен бас тартып, нәтижесінде жойылуға ұшырайды. Қарсылықтар кезінде Еремия әділдік сұрап, Құдайдың әділдігіне сенім артады. Ол Құдайдың хабарын жеткізуде адал болып, жауларынан жаза алуға шақырады. Бұл тарауда Құдайдың билігі де, халықтар арасында өкіну қажеттілігі де айтылады.</w:t>
      </w:r>
    </w:p>
    <w:p/>
    <w:p>
      <w:r xmlns:w="http://schemas.openxmlformats.org/wordprocessingml/2006/main">
        <w:t xml:space="preserve">Еремия 18:1 Жаратқан Иенің Еремияға айтқан сөзі:</w:t>
      </w:r>
    </w:p>
    <w:p/>
    <w:p>
      <w:r xmlns:w="http://schemas.openxmlformats.org/wordprocessingml/2006/main">
        <w:t xml:space="preserve">Құдай Еремиямен сөйлесіп, оған халыққа хабар береді.</w:t>
      </w:r>
    </w:p>
    <w:p/>
    <w:p>
      <w:r xmlns:w="http://schemas.openxmlformats.org/wordprocessingml/2006/main">
        <w:t xml:space="preserve">1. Құдайдың нұсқауларын орындау: Еремияның оқиғасы</w:t>
      </w:r>
    </w:p>
    <w:p/>
    <w:p>
      <w:r xmlns:w="http://schemas.openxmlformats.org/wordprocessingml/2006/main">
        <w:t xml:space="preserve">2. Мойынсұнудың күші: Еремияның үлгісі</w:t>
      </w:r>
    </w:p>
    <w:p/>
    <w:p>
      <w:r xmlns:w="http://schemas.openxmlformats.org/wordprocessingml/2006/main">
        <w:t xml:space="preserve">1. Ишая 50:4—7</w:t>
      </w:r>
    </w:p>
    <w:p/>
    <w:p>
      <w:r xmlns:w="http://schemas.openxmlformats.org/wordprocessingml/2006/main">
        <w:t xml:space="preserve">2. Матай 7:24—27</w:t>
      </w:r>
    </w:p>
    <w:p/>
    <w:p>
      <w:r xmlns:w="http://schemas.openxmlformats.org/wordprocessingml/2006/main">
        <w:t xml:space="preserve">Еремия 18:2 Тұр да, құмырашының үйіне түс, сонда Мен саған сөздерімді тыңдатамын.</w:t>
      </w:r>
    </w:p>
    <w:p/>
    <w:p>
      <w:r xmlns:w="http://schemas.openxmlformats.org/wordprocessingml/2006/main">
        <w:t xml:space="preserve">Еремия 18:2-дегі үзінді адамды Құдайдың сөздерін тыңдау үшін құмырашының үйіне баруға шақырады.</w:t>
      </w:r>
    </w:p>
    <w:p/>
    <w:p>
      <w:r xmlns:w="http://schemas.openxmlformats.org/wordprocessingml/2006/main">
        <w:t xml:space="preserve">1. Поттердің үйі: қиын уақытта рақым табу</w:t>
      </w:r>
    </w:p>
    <w:p/>
    <w:p>
      <w:r xmlns:w="http://schemas.openxmlformats.org/wordprocessingml/2006/main">
        <w:t xml:space="preserve">2. Құдай Сөзін тыңдау: Құтқарылу жолы</w:t>
      </w:r>
    </w:p>
    <w:p/>
    <w:p>
      <w:r xmlns:w="http://schemas.openxmlformats.org/wordprocessingml/2006/main">
        <w:t xml:space="preserve">1. Ишая 64:8 - Ал енді, Уа, Ием, Сен біздің Әкемізсің; біз балшықпыз, ал сен біздің құмырашымызсың; бәріміз сенің қолыңнан шыққан туындымыз.</w:t>
      </w:r>
    </w:p>
    <w:p/>
    <w:p>
      <w:r xmlns:w="http://schemas.openxmlformats.org/wordprocessingml/2006/main">
        <w:t xml:space="preserve">2. Римдіктерге 9:20-21 - Бірақ сен, уа, адам, Құдайға жауап беру үшін кімсің? Қалыпталатын нәрсе қалыптаушыға: «Мені неге бұлай еттің? Құмырашының балшықтан бір кесектен бір ыдысты құрметті, ал екіншісін абыройсыз пайдалану үшін жасауға құқығы жоқ па?</w:t>
      </w:r>
    </w:p>
    <w:p/>
    <w:p>
      <w:r xmlns:w="http://schemas.openxmlformats.org/wordprocessingml/2006/main">
        <w:t xml:space="preserve">Еремия 18:3 Содан мен құмырашының үйіне бардым, қарасам, ол доңғалақтармен жұмыс жасап жатыр екен.</w:t>
      </w:r>
    </w:p>
    <w:p/>
    <w:p>
      <w:r xmlns:w="http://schemas.openxmlformats.org/wordprocessingml/2006/main">
        <w:t xml:space="preserve">Еремия пайғамбар құмырашының үйіне барып, оның рульде жұмыс істеп жатқанын көреді.</w:t>
      </w:r>
    </w:p>
    <w:p/>
    <w:p>
      <w:r xmlns:w="http://schemas.openxmlformats.org/wordprocessingml/2006/main">
        <w:t xml:space="preserve">1. Құдай бақылауда: Еремия 18:3-ті зерттеу</w:t>
      </w:r>
    </w:p>
    <w:p/>
    <w:p>
      <w:r xmlns:w="http://schemas.openxmlformats.org/wordprocessingml/2006/main">
        <w:t xml:space="preserve">2. Құмыраны және сазды түсіну: Еремия 18:3 туралы Киелі кітаптағы көзқарас</w:t>
      </w:r>
    </w:p>
    <w:p/>
    <w:p>
      <w:r xmlns:w="http://schemas.openxmlformats.org/wordprocessingml/2006/main">
        <w:t xml:space="preserve">1. Римдіктерге 9:20-21 - «Бірақ сен кімсің, Құдаймен сөйлесетіндей адамсың?» Қалыптасқан нәрсе оны құрушыға: «Мені неге бұлай еттің?» дей ме? Құмырашының бір кесек балшықтан арнайы мақсатқа арналған кейбір қыш ыдыстарды, ал кейбіреулерін жалпы пайдалану үшін жасауға құқығы жоқ па?»</w:t>
      </w:r>
    </w:p>
    <w:p/>
    <w:p>
      <w:r xmlns:w="http://schemas.openxmlformats.org/wordprocessingml/2006/main">
        <w:t xml:space="preserve">2. Ишая 64:8 - «Дегенмен, Уа, Жаратқан Ие, Сен біздің Әкемізсің. Біз балшықпыз, Сен құмырасың; бәріміз де Сенің қолыңның туындымыз».</w:t>
      </w:r>
    </w:p>
    <w:p/>
    <w:p>
      <w:r xmlns:w="http://schemas.openxmlformats.org/wordprocessingml/2006/main">
        <w:t xml:space="preserve">Еремия 18:4 Оның балшықтан жасаған ыдысы құмырашының қолында бүлінгендіктен, ол құмыра жасауды ұнатқандай, оны қайтадан басқа ыдыс жасады.</w:t>
      </w:r>
    </w:p>
    <w:p/>
    <w:p>
      <w:r xmlns:w="http://schemas.openxmlformats.org/wordprocessingml/2006/main">
        <w:t xml:space="preserve">Еремия 18:4-тегі құмырашы балшықтан ыдыс жасайды, бірақ оның қолында бүлінген және ол оны басқа ыдысқа қайта жасауы керек.</w:t>
      </w:r>
    </w:p>
    <w:p/>
    <w:p>
      <w:r xmlns:w="http://schemas.openxmlformats.org/wordprocessingml/2006/main">
        <w:t xml:space="preserve">1. Құмыраның қолы: Құдайдың билігі туралы ой</w:t>
      </w:r>
    </w:p>
    <w:p/>
    <w:p>
      <w:r xmlns:w="http://schemas.openxmlformats.org/wordprocessingml/2006/main">
        <w:t xml:space="preserve">2. Құмыраның қолындағы күйзеліске ұшыраған: Өтелу сабағы</w:t>
      </w:r>
    </w:p>
    <w:p/>
    <w:p>
      <w:r xmlns:w="http://schemas.openxmlformats.org/wordprocessingml/2006/main">
        <w:t xml:space="preserve">1. Ишая 64:8 - «Бірақ енді, Уа, Жаратқан Ие, Сен біздің әкемізсің; біз балшықпыз, ал сен біздің құмырашымыз; және бәріміз де сенің қолыңның туындымыз».</w:t>
      </w:r>
    </w:p>
    <w:p/>
    <w:p>
      <w:r xmlns:w="http://schemas.openxmlformats.org/wordprocessingml/2006/main">
        <w:t xml:space="preserve">2. Римдіктерге 9:19-21 - "Олай болса, сен маған айтасың: Ол неге әлі айып табады? Өйткені оның еркіне кім қарсы шықты? Жоқ, уа, адам, Құдайға қарсы жауап беретін сен кімсің? Құрылған нәрсе айта ма? Оны жасаушыға: «Мені неге осылай жасадың?</w:t>
      </w:r>
    </w:p>
    <w:p/>
    <w:p>
      <w:r xmlns:w="http://schemas.openxmlformats.org/wordprocessingml/2006/main">
        <w:t xml:space="preserve">Еремия 18:5 Сонда Жаратқан Ие маған сөзін арнап:</w:t>
      </w:r>
    </w:p>
    <w:p/>
    <w:p>
      <w:r xmlns:w="http://schemas.openxmlformats.org/wordprocessingml/2006/main">
        <w:t xml:space="preserve">Құдайдың жұмбақ жолдары біздің түсінігімізден тыс.</w:t>
      </w:r>
    </w:p>
    <w:p/>
    <w:p>
      <w:r xmlns:w="http://schemas.openxmlformats.org/wordprocessingml/2006/main">
        <w:t xml:space="preserve">1: Иемізге және Оның жұмбақ жолдарына сеніңіз, өйткені Ол жақсырақ біледі.</w:t>
      </w:r>
    </w:p>
    <w:p/>
    <w:p>
      <w:r xmlns:w="http://schemas.openxmlformats.org/wordprocessingml/2006/main">
        <w:t xml:space="preserve">2: Жаратқан Иенің даналығына сүйен, өйткені Ол әрқашан жұмбақ жолмен әрекет етеді.</w:t>
      </w:r>
    </w:p>
    <w:p/>
    <w:p>
      <w:r xmlns:w="http://schemas.openxmlformats.org/wordprocessingml/2006/main">
        <w:t xml:space="preserve">1: Нақыл сөздер 3:5-6 - «Тәңірге шын жүректен сен, өз түсінігіңе сүйенбе. Барлық жолдарыңда Оны мойында, сонда Ол жолдарыңды түзетеді».</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w:t>
      </w:r>
    </w:p>
    <w:p/>
    <w:p>
      <w:r xmlns:w="http://schemas.openxmlformats.org/wordprocessingml/2006/main">
        <w:t xml:space="preserve">Еремия 18:6 Уа, Исраил үйі, мен сендерге мына құмырашы сияқты істей алмаймын ба? — дейді Жаратқан Ие. Міне, балшық құмырашының қолында болса, сендер де менің қолымдасыңдар, уа, Исраил үйі.</w:t>
      </w:r>
    </w:p>
    <w:p/>
    <w:p>
      <w:r xmlns:w="http://schemas.openxmlformats.org/wordprocessingml/2006/main">
        <w:t xml:space="preserve">Құдай бақылаушы және бізбен таңдаған нәрсені жасауға құдіреті бар.</w:t>
      </w:r>
    </w:p>
    <w:p/>
    <w:p>
      <w:r xmlns:w="http://schemas.openxmlformats.org/wordprocessingml/2006/main">
        <w:t xml:space="preserve">1: Біз құмырашының қолындағы балшықпыз - Еремия 18:6</w:t>
      </w:r>
    </w:p>
    <w:p/>
    <w:p>
      <w:r xmlns:w="http://schemas.openxmlformats.org/wordprocessingml/2006/main">
        <w:t xml:space="preserve">2: Құдайдың билігі - Еремия 18:6</w:t>
      </w:r>
    </w:p>
    <w:p/>
    <w:p>
      <w:r xmlns:w="http://schemas.openxmlformats.org/wordprocessingml/2006/main">
        <w:t xml:space="preserve">1: Римдіктерге 9:20-21 - Бірақ сен, уа, адам, Құдайдың алдында жауап беретіндей кімсің? Қалыпталатын нәрсе қалыптаушыға: «Мені неге бұлай еттің? Құмырашының балшықтан бір кесектен бір ыдысты құрметті, ал екіншісін абыройсыз пайдалану үшін жасауға құқығы жоқ па?</w:t>
      </w:r>
    </w:p>
    <w:p/>
    <w:p>
      <w:r xmlns:w="http://schemas.openxmlformats.org/wordprocessingml/2006/main">
        <w:t xml:space="preserve">2: Ишая 64:8 - Ал енді, Уа, Жаратқан Ие, Сен біздің Әкемізсің! біз балшықпыз, ал сен біздің құмырашымызсың; бәріміз сенің қолыңнан шыққан туындымыз.</w:t>
      </w:r>
    </w:p>
    <w:p/>
    <w:p>
      <w:r xmlns:w="http://schemas.openxmlformats.org/wordprocessingml/2006/main">
        <w:t xml:space="preserve">Еремия 18:7 Мен қай уақытта бір халық пен патшалық туралы айтамын, оны жұлып, құлатып, жойып жіберемін.</w:t>
      </w:r>
    </w:p>
    <w:p/>
    <w:p>
      <w:r xmlns:w="http://schemas.openxmlformats.org/wordprocessingml/2006/main">
        <w:t xml:space="preserve">Құдайдың халықтар мен патшалықтардың істеріне араласып, оларды жоюға құқы бар.</w:t>
      </w:r>
    </w:p>
    <w:p/>
    <w:p>
      <w:r xmlns:w="http://schemas.openxmlformats.org/wordprocessingml/2006/main">
        <w:t xml:space="preserve">1. Құдайдың халықтар үстіндегі күші: кішіпейілділікке шақыру</w:t>
      </w:r>
    </w:p>
    <w:p/>
    <w:p>
      <w:r xmlns:w="http://schemas.openxmlformats.org/wordprocessingml/2006/main">
        <w:t xml:space="preserve">2. Билік пен кішіпейілділік: Еремиядан алған сабақ 18</w:t>
      </w:r>
    </w:p>
    <w:p/>
    <w:p>
      <w:r xmlns:w="http://schemas.openxmlformats.org/wordprocessingml/2006/main">
        <w:t xml:space="preserve">1. Еремия 18:7—10</w:t>
      </w:r>
    </w:p>
    <w:p/>
    <w:p>
      <w:r xmlns:w="http://schemas.openxmlformats.org/wordprocessingml/2006/main">
        <w:t xml:space="preserve">2. Ишая 10:5—7</w:t>
      </w:r>
    </w:p>
    <w:p/>
    <w:p>
      <w:r xmlns:w="http://schemas.openxmlformats.org/wordprocessingml/2006/main">
        <w:t xml:space="preserve">Еремия 18:8 Егер мен қарсы жариялаған бұл халық зұлымдығынан бас тартса, мен оларға жасаймын деп ойлаған зұлымдығыма өкінемін.</w:t>
      </w:r>
    </w:p>
    <w:p/>
    <w:p>
      <w:r xmlns:w="http://schemas.openxmlformats.org/wordprocessingml/2006/main">
        <w:t xml:space="preserve">Алла зұлымдық жолынан қайтқандарды кешіруге дайын.</w:t>
      </w:r>
    </w:p>
    <w:p/>
    <w:p>
      <w:r xmlns:w="http://schemas.openxmlformats.org/wordprocessingml/2006/main">
        <w:t xml:space="preserve">1. Құдайдың мейірімі мәңгілік</w:t>
      </w:r>
    </w:p>
    <w:p/>
    <w:p>
      <w:r xmlns:w="http://schemas.openxmlformats.org/wordprocessingml/2006/main">
        <w:t xml:space="preserve">2. Тәубе ет және кешірім ал</w:t>
      </w:r>
    </w:p>
    <w:p/>
    <w:p>
      <w:r xmlns:w="http://schemas.openxmlformats.org/wordprocessingml/2006/main">
        <w:t xml:space="preserve">1. Лұқа 15:11-32 (Адасқан ұл туралы астарлы әңгіме)</w:t>
      </w:r>
    </w:p>
    <w:p/>
    <w:p>
      <w:r xmlns:w="http://schemas.openxmlformats.org/wordprocessingml/2006/main">
        <w:t xml:space="preserve">2. Ишая 1:16-20 (Құдайдың өкінуге шақыруы)</w:t>
      </w:r>
    </w:p>
    <w:p/>
    <w:p>
      <w:r xmlns:w="http://schemas.openxmlformats.org/wordprocessingml/2006/main">
        <w:t xml:space="preserve">Еремия 18:9 Мен қай уақытта халық және патшалық туралы айтып, оны тұрғызып, отырғызамын.</w:t>
      </w:r>
    </w:p>
    <w:p/>
    <w:p>
      <w:r xmlns:w="http://schemas.openxmlformats.org/wordprocessingml/2006/main">
        <w:t xml:space="preserve">Үзіндіде Құдайдың халықтарды құру және отырғызу күші туралы айтылады.</w:t>
      </w:r>
    </w:p>
    <w:p/>
    <w:p>
      <w:r xmlns:w="http://schemas.openxmlformats.org/wordprocessingml/2006/main">
        <w:t xml:space="preserve">1. Құдайдың халықтарды құрудағы құдіреті</w:t>
      </w:r>
    </w:p>
    <w:p/>
    <w:p>
      <w:r xmlns:w="http://schemas.openxmlformats.org/wordprocessingml/2006/main">
        <w:t xml:space="preserve">2. Құдай билігінің халықтарға ықтимал әсері</w:t>
      </w:r>
    </w:p>
    <w:p/>
    <w:p>
      <w:r xmlns:w="http://schemas.openxmlformats.org/wordprocessingml/2006/main">
        <w:t xml:space="preserve">1. Ишая 40:28-31 - Құдай Әлемнің Қолдаушысы</w:t>
      </w:r>
    </w:p>
    <w:p/>
    <w:p>
      <w:r xmlns:w="http://schemas.openxmlformats.org/wordprocessingml/2006/main">
        <w:t xml:space="preserve">2. Забур 33:12-15 - Жаратылыс пен тарихтағы Құдайдың билігі</w:t>
      </w:r>
    </w:p>
    <w:p/>
    <w:p>
      <w:r xmlns:w="http://schemas.openxmlformats.org/wordprocessingml/2006/main">
        <w:t xml:space="preserve">Еремия 18:10 Егер ол менің көз алдымда жамандық жасап, дауысыма құлақ аспаса, мен оларға пайдамды тигіземін деп айтқан жақсылығыма өкінемін.</w:t>
      </w:r>
    </w:p>
    <w:p/>
    <w:p>
      <w:r xmlns:w="http://schemas.openxmlformats.org/wordprocessingml/2006/main">
        <w:t xml:space="preserve">Адамдар оның дауысына мойынсұнбаса, Алла оларға уәде етілген нығметтерін жояды.</w:t>
      </w:r>
    </w:p>
    <w:p/>
    <w:p>
      <w:r xmlns:w="http://schemas.openxmlformats.org/wordprocessingml/2006/main">
        <w:t xml:space="preserve">1. Алланың жақсылығы: Алланың өз халқына деген жомарттығы мен жанашырлығы.</w:t>
      </w:r>
    </w:p>
    <w:p/>
    <w:p>
      <w:r xmlns:w="http://schemas.openxmlformats.org/wordprocessingml/2006/main">
        <w:t xml:space="preserve">2. Құдайдың даусына мойынсұну: мойынсұнбаудың салдары.</w:t>
      </w:r>
    </w:p>
    <w:p/>
    <w:p>
      <w:r xmlns:w="http://schemas.openxmlformats.org/wordprocessingml/2006/main">
        <w:t xml:space="preserve">1. Лұқа 6:35 36 Бірақ жауларыңды сүйіңдер, жақсылық жасаңдар және ештеңе күтпей қарыз беріңдер. Сендердің сыйларың зор болады, әрі Құдай Тағаланың балалары боласыңдар, өйткені Ол ризашылықсыз және зұлымдарға мейірімді. Әкелерің мейірімді болғаны сияқты мейірімді болыңдар.</w:t>
      </w:r>
    </w:p>
    <w:p/>
    <w:p>
      <w:r xmlns:w="http://schemas.openxmlformats.org/wordprocessingml/2006/main">
        <w:t xml:space="preserve">2. Ишая 1:18 19 Келіңдер, бірге пікірлесейік, – дейді Жаратқан Ие. Күнәларың алқызыл болса да, қардай аппақ болады. Қып-қызыл болса да, жүн сияқты болады. Ықылас пен мойынсұнғыш болсаң, жердің игілігін жейсің.</w:t>
      </w:r>
    </w:p>
    <w:p/>
    <w:p>
      <w:r xmlns:w="http://schemas.openxmlformats.org/wordprocessingml/2006/main">
        <w:t xml:space="preserve">Еремия 18:11 Енді барып, Яһуданың адамдары мен Иерусалим тұрғындарына мынаны айт: Жаратқан Ие мынаны айтады. Міне, мен саған қарсы зұлымдық жасап, қарсы айла ойлап жатырмын: енді әрқайсың өз жаман жолыңнан қайтып, жолдарыңды және істеріңді жақсылыққа жеткізіңдер.</w:t>
      </w:r>
    </w:p>
    <w:p/>
    <w:p>
      <w:r xmlns:w="http://schemas.openxmlformats.org/wordprocessingml/2006/main">
        <w:t xml:space="preserve">Жаратқан Ие Яһуданың адамдары мен Иерусалим тұрғындарына зұлымдық жолынан бас тартып, өз жолдары мен істерін игілікке айналдыруды бұйырады.</w:t>
      </w:r>
    </w:p>
    <w:p/>
    <w:p>
      <w:r xmlns:w="http://schemas.openxmlformats.org/wordprocessingml/2006/main">
        <w:t xml:space="preserve">1. Тәубе етудің күші - Жаратқан Ие бізді күнәларымыздан бас тартуға және оның орнына жақсылық жасауға шақырады.</w:t>
      </w:r>
    </w:p>
    <w:p/>
    <w:p>
      <w:r xmlns:w="http://schemas.openxmlformats.org/wordprocessingml/2006/main">
        <w:t xml:space="preserve">2. Дұрыс таңдау жасау - Біз әділдік жолын таңдауымыз керек, өйткені ол бізді шынайы қуаныш пен тыныштыққа жетелейді.</w:t>
      </w:r>
    </w:p>
    <w:p/>
    <w:p>
      <w:r xmlns:w="http://schemas.openxmlformats.org/wordprocessingml/2006/main">
        <w:t xml:space="preserve">1. Ишая 55:7 - Зұлым өз жолын, әділетсіз адам өз ойын тастасын, Жаратқан Иеге қайтып оралсын, сонда ол оған мейірімділік танытады. және біздің Құдайымызға, өйткені ол өте кешіреді.</w:t>
      </w:r>
    </w:p>
    <w:p/>
    <w:p>
      <w:r xmlns:w="http://schemas.openxmlformats.org/wordprocessingml/2006/main">
        <w:t xml:space="preserve">2. Забур 118:105 - Сенің сөзің аяғыма шам, жолыма нұр.</w:t>
      </w:r>
    </w:p>
    <w:p/>
    <w:p>
      <w:r xmlns:w="http://schemas.openxmlformats.org/wordprocessingml/2006/main">
        <w:t xml:space="preserve">Еремия 18:12 Олар: «Үміт жоқ, бірақ біз өз қалауымызбен жүреміз және әркім өз зұлым жүрегінің қиялын жасаймыз», - деді.</w:t>
      </w:r>
    </w:p>
    <w:p/>
    <w:p>
      <w:r xmlns:w="http://schemas.openxmlformats.org/wordprocessingml/2006/main">
        <w:t xml:space="preserve">Адамдар өздерінің күнәкар жолдарымен жүруге және зұлым жүректері қалаған нәрсені жасауға бел буады.</w:t>
      </w:r>
    </w:p>
    <w:p/>
    <w:p>
      <w:r xmlns:w="http://schemas.openxmlformats.org/wordprocessingml/2006/main">
        <w:t xml:space="preserve">1. Өз қалауларыңа ерме – Еремия 18:12</w:t>
      </w:r>
    </w:p>
    <w:p/>
    <w:p>
      <w:r xmlns:w="http://schemas.openxmlformats.org/wordprocessingml/2006/main">
        <w:t xml:space="preserve">2. Өз құрылғыларыңызға ерудің қауіптілігі – Еремия 18:12</w:t>
      </w:r>
    </w:p>
    <w:p/>
    <w:p>
      <w:r xmlns:w="http://schemas.openxmlformats.org/wordprocessingml/2006/main">
        <w:t xml:space="preserve">1. Нақыл сөздер 16:25- «Адамға дұрыс көрінетін жол бар, бірақ оның соңы өлім жолы».</w:t>
      </w:r>
    </w:p>
    <w:p/>
    <w:p>
      <w:r xmlns:w="http://schemas.openxmlformats.org/wordprocessingml/2006/main">
        <w:t xml:space="preserve">2. Римдіктерге 8:7- «Өйткені тәндік туралы ой — өлім, ал Рухқа қатысты ой — өмір мен тыныштық».</w:t>
      </w:r>
    </w:p>
    <w:p/>
    <w:p>
      <w:r xmlns:w="http://schemas.openxmlformats.org/wordprocessingml/2006/main">
        <w:t xml:space="preserve">Еремия 18:13 Сондықтан Жаратқан Ие мынаны айтады: Бұндай сөздерді естіген халықтардан сұраңдар: Исраилдің пәк қызы өте қорқынышты іс жасады.</w:t>
      </w:r>
    </w:p>
    <w:p/>
    <w:p>
      <w:r xmlns:w="http://schemas.openxmlformats.org/wordprocessingml/2006/main">
        <w:t xml:space="preserve">Құдай Исраил халқына халықтардан Исраилдің пәк қызының жасаған осындай қорқынышты іс туралы естіген-естімегенін сұрауды бұйырады.</w:t>
      </w:r>
    </w:p>
    <w:p/>
    <w:p>
      <w:r xmlns:w="http://schemas.openxmlformats.org/wordprocessingml/2006/main">
        <w:t xml:space="preserve">1. Күнәнің салдары - Еремия 18:13</w:t>
      </w:r>
    </w:p>
    <w:p/>
    <w:p>
      <w:r xmlns:w="http://schemas.openxmlformats.org/wordprocessingml/2006/main">
        <w:t xml:space="preserve">2. Өкінудің күші - Еремия 18:11-12</w:t>
      </w:r>
    </w:p>
    <w:p/>
    <w:p>
      <w:r xmlns:w="http://schemas.openxmlformats.org/wordprocessingml/2006/main">
        <w:t xml:space="preserve">1. Ишая 1:18 - «Келіңдер, бірге ақылдасайық, - дейді Жаратқан Ие: күнәларың қызыл қызыл болса да, олар қардай аппақ болады, олар қызыл қызыл сияқты қызыл болса да, олар жүн сияқты болады».</w:t>
      </w:r>
    </w:p>
    <w:p/>
    <w:p>
      <w:r xmlns:w="http://schemas.openxmlformats.org/wordprocessingml/2006/main">
        <w:t xml:space="preserve">2. Лұқа 13:3 - «Сендерге айтамын, жоқ, бірақ егер өкінбесеңдер, бәрің де солай өлесіңдер».</w:t>
      </w:r>
    </w:p>
    <w:p/>
    <w:p>
      <w:r xmlns:w="http://schemas.openxmlformats.org/wordprocessingml/2006/main">
        <w:t xml:space="preserve">Еремия 18:14 Адам дала жартастарынан шыққан Ливанның қарын қалдыра ма? Әлде басқа жақтан ағып жатқан салқын сулар жойыла ма?</w:t>
      </w:r>
    </w:p>
    <w:p/>
    <w:p>
      <w:r xmlns:w="http://schemas.openxmlformats.org/wordprocessingml/2006/main">
        <w:t xml:space="preserve">Құдай Ливанның қары мен басқа жерден ағып жатқан салқын сулардан бас тартуға дайын ба деп сұрайды.</w:t>
      </w:r>
    </w:p>
    <w:p/>
    <w:p>
      <w:r xmlns:w="http://schemas.openxmlformats.org/wordprocessingml/2006/main">
        <w:t xml:space="preserve">1. Құдайдың берген ризық күші</w:t>
      </w:r>
    </w:p>
    <w:p/>
    <w:p>
      <w:r xmlns:w="http://schemas.openxmlformats.org/wordprocessingml/2006/main">
        <w:t xml:space="preserve">2. Алланың мейірімінің молдығы</w:t>
      </w:r>
    </w:p>
    <w:p/>
    <w:p>
      <w:r xmlns:w="http://schemas.openxmlformats.org/wordprocessingml/2006/main">
        <w:t xml:space="preserve">1. Забур 64:9—13</w:t>
      </w:r>
    </w:p>
    <w:p/>
    <w:p>
      <w:r xmlns:w="http://schemas.openxmlformats.org/wordprocessingml/2006/main">
        <w:t xml:space="preserve">2. Ишая 43:19—21</w:t>
      </w:r>
    </w:p>
    <w:p/>
    <w:p>
      <w:r xmlns:w="http://schemas.openxmlformats.org/wordprocessingml/2006/main">
        <w:t xml:space="preserve">Еремия 18:15 Менің халқым Мені ұмытып кеткендіктен, олар түтін түтетіп, түтін түтетіп, оларды ескі жолдардан сүріндірді.</w:t>
      </w:r>
    </w:p>
    <w:p/>
    <w:p>
      <w:r xmlns:w="http://schemas.openxmlformats.org/wordprocessingml/2006/main">
        <w:t xml:space="preserve">Құдай халқы Оны ұмытып, ежелгі жолдардан адасып, Ол салмаған жолдарға түсіп кетті.</w:t>
      </w:r>
    </w:p>
    <w:p/>
    <w:p>
      <w:r xmlns:w="http://schemas.openxmlformats.org/wordprocessingml/2006/main">
        <w:t xml:space="preserve">1. Құдайды ұмыту қаупі</w:t>
      </w:r>
    </w:p>
    <w:p/>
    <w:p>
      <w:r xmlns:w="http://schemas.openxmlformats.org/wordprocessingml/2006/main">
        <w:t xml:space="preserve">2. Ежелгі жолдарға адал болу</w:t>
      </w:r>
    </w:p>
    <w:p/>
    <w:p>
      <w:r xmlns:w="http://schemas.openxmlformats.org/wordprocessingml/2006/main">
        <w:t xml:space="preserve">1. Заңды қайталау 6:12 Олай болса, сендерді Мысыр жерінен, құлдық үйінен алып шыққан Жаратқан Иені ұмытып кетпес үшін сақ болыңдар.</w:t>
      </w:r>
    </w:p>
    <w:p/>
    <w:p>
      <w:r xmlns:w="http://schemas.openxmlformats.org/wordprocessingml/2006/main">
        <w:t xml:space="preserve">2. Забур 119:105 Сенің сөзің – аяғыма шам, жолыма нұр.</w:t>
      </w:r>
    </w:p>
    <w:p/>
    <w:p>
      <w:r xmlns:w="http://schemas.openxmlformats.org/wordprocessingml/2006/main">
        <w:t xml:space="preserve">Еремия 18:16 Елін қаңырап бос қалдырып, мәңгілік ысқырықты. Оның жанынан өткен әрбір адам таң қалып, басын шайқайды.</w:t>
      </w:r>
    </w:p>
    <w:p/>
    <w:p>
      <w:r xmlns:w="http://schemas.openxmlformats.org/wordprocessingml/2006/main">
        <w:t xml:space="preserve">Бұл үзінді Құдайға мойынсұнбаудың салдары, яғни бір жерді қаңырап, ұятқа қалдыру туралы айтылады.</w:t>
      </w:r>
    </w:p>
    <w:p/>
    <w:p>
      <w:r xmlns:w="http://schemas.openxmlformats.org/wordprocessingml/2006/main">
        <w:t xml:space="preserve">1. Құдайға мойынсұнбаудың қауіптері: Құдайдың әмірлеріне немқұрайлы қарасақ не болады?</w:t>
      </w:r>
    </w:p>
    <w:p/>
    <w:p>
      <w:r xmlns:w="http://schemas.openxmlformats.org/wordprocessingml/2006/main">
        <w:t xml:space="preserve">2. Аллаға мойынсұнудың берекесі: Алланың қалауын орындаудың сауаптары</w:t>
      </w:r>
    </w:p>
    <w:p/>
    <w:p>
      <w:r xmlns:w="http://schemas.openxmlformats.org/wordprocessingml/2006/main">
        <w:t xml:space="preserve">1. Нақыл сөздер 28:9 - «Заңға құлақ аспайтын адамның дұғасы да жиіркенішті»</w:t>
      </w:r>
    </w:p>
    <w:p/>
    <w:p>
      <w:r xmlns:w="http://schemas.openxmlformats.org/wordprocessingml/2006/main">
        <w:t xml:space="preserve">2. Ғалаттықтарға 6:7-8 - «Алданбаңдар, Құдайды мазақ қылмайды. Өйткені адам не ексе, соны орады»</w:t>
      </w:r>
    </w:p>
    <w:p/>
    <w:p>
      <w:r xmlns:w="http://schemas.openxmlformats.org/wordprocessingml/2006/main">
        <w:t xml:space="preserve">Еремия 18:17 Мен оларды шығыстан соққан желдей жау алдында шашыратып жіберемін. Мен оларға қасірет түскен күні бетін емес, арқасын көрсетемін.</w:t>
      </w:r>
    </w:p>
    <w:p/>
    <w:p>
      <w:r xmlns:w="http://schemas.openxmlformats.org/wordprocessingml/2006/main">
        <w:t xml:space="preserve">Құдай зұлымдарды қорғамайды, керісінше оларды қасіретке ұшыраған кезде жауларының алдында ашады.</w:t>
      </w:r>
    </w:p>
    <w:p/>
    <w:p>
      <w:r xmlns:w="http://schemas.openxmlformats.org/wordprocessingml/2006/main">
        <w:t xml:space="preserve">1. Зұлымдардың ақыры: өкінбейтін күнәнің салдары</w:t>
      </w:r>
    </w:p>
    <w:p/>
    <w:p>
      <w:r xmlns:w="http://schemas.openxmlformats.org/wordprocessingml/2006/main">
        <w:t xml:space="preserve">2. Құдайдың әділетсіздерге үкімі</w:t>
      </w:r>
    </w:p>
    <w:p/>
    <w:p>
      <w:r xmlns:w="http://schemas.openxmlformats.org/wordprocessingml/2006/main">
        <w:t xml:space="preserve">1. Забур 1:1—6</w:t>
      </w:r>
    </w:p>
    <w:p/>
    <w:p>
      <w:r xmlns:w="http://schemas.openxmlformats.org/wordprocessingml/2006/main">
        <w:t xml:space="preserve">2. Ишая 3:10—11</w:t>
      </w:r>
    </w:p>
    <w:p/>
    <w:p>
      <w:r xmlns:w="http://schemas.openxmlformats.org/wordprocessingml/2006/main">
        <w:t xml:space="preserve">Еремия 18:18 Сонда олар: «Жүріңдер, Еремияға қарсы айла ойлап көрейік. Өйткені діни қызметкердің заңы, дананың кеңесі, пайғамбардың сөзі жойылмайды. Келіңдер, оны тілмен ұрайық, оның ешбір сөзіне құлақ аспайық.</w:t>
      </w:r>
    </w:p>
    <w:p/>
    <w:p>
      <w:r xmlns:w="http://schemas.openxmlformats.org/wordprocessingml/2006/main">
        <w:t xml:space="preserve">Еремияның заманындағы адамдар оның сөздеріне нұқсан келтіріп, оны пайғамбар ретінде қаралаудың амалдарын іздеп жатыр.</w:t>
      </w:r>
    </w:p>
    <w:p/>
    <w:p>
      <w:r xmlns:w="http://schemas.openxmlformats.org/wordprocessingml/2006/main">
        <w:t xml:space="preserve">1) Құдай Сөзі мәңгілік - Еремия 18:18</w:t>
      </w:r>
    </w:p>
    <w:p/>
    <w:p>
      <w:r xmlns:w="http://schemas.openxmlformats.org/wordprocessingml/2006/main">
        <w:t xml:space="preserve">2) Құдайдың хабарын қабылдамау апатқа әкеледі (Еремия 18:18).</w:t>
      </w:r>
    </w:p>
    <w:p/>
    <w:p>
      <w:r xmlns:w="http://schemas.openxmlformats.org/wordprocessingml/2006/main">
        <w:t xml:space="preserve">1) Забур 118:152 - «Сенің куәліктеріңнен оларды мәңгілікке бекіткеніңді бұрыннан білемін».</w:t>
      </w:r>
    </w:p>
    <w:p/>
    <w:p>
      <w:r xmlns:w="http://schemas.openxmlformats.org/wordprocessingml/2006/main">
        <w:t xml:space="preserve">2) Ишая 40:8 - «Шөп қурайды, гүл солады, бірақ Құдайымыздың сөзі мәңгі қалады».</w:t>
      </w:r>
    </w:p>
    <w:p/>
    <w:p>
      <w:r xmlns:w="http://schemas.openxmlformats.org/wordprocessingml/2006/main">
        <w:t xml:space="preserve">Еремия 18:19 Уа, Жаратқан Ие, маған құлақ ас, Менімен дауласатындардың даусын тыңда.</w:t>
      </w:r>
    </w:p>
    <w:p/>
    <w:p>
      <w:r xmlns:w="http://schemas.openxmlformats.org/wordprocessingml/2006/main">
        <w:t xml:space="preserve">Еремия Құдайдан өзін және оған қарсы шыққандардың даусын тыңдауын өтінеді.</w:t>
      </w:r>
    </w:p>
    <w:p/>
    <w:p>
      <w:r xmlns:w="http://schemas.openxmlformats.org/wordprocessingml/2006/main">
        <w:t xml:space="preserve">1. Қиын кезде Аллаға бет бұру</w:t>
      </w:r>
    </w:p>
    <w:p/>
    <w:p>
      <w:r xmlns:w="http://schemas.openxmlformats.org/wordprocessingml/2006/main">
        <w:t xml:space="preserve">2. Қиын уақыттағы дұғаның күші</w:t>
      </w:r>
    </w:p>
    <w:p/>
    <w:p>
      <w:r xmlns:w="http://schemas.openxmlformats.org/wordprocessingml/2006/main">
        <w:t xml:space="preserve">1.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Еремия 18:20 Жақсылыққа жамандық жазалана ма? Өйткені олар менің жаным үшін ор қазды. Оларға жақсы сөз айту үшін, Сенің қаһарыңды олардан қайтару үшін тұрғанымды есіңе ал.</w:t>
      </w:r>
    </w:p>
    <w:p/>
    <w:p>
      <w:r xmlns:w="http://schemas.openxmlformats.org/wordprocessingml/2006/main">
        <w:t xml:space="preserve">Құдай жақсылыққа жамандықты қайтармайды. Ол біздің басқаларға жасаған жақсылығымызды есіне алады және оларды Өзінің қаһарынан сақтайды.</w:t>
      </w:r>
    </w:p>
    <w:p/>
    <w:p>
      <w:r xmlns:w="http://schemas.openxmlformats.org/wordprocessingml/2006/main">
        <w:t xml:space="preserve">1. Жақсылықпен өмір сүрудің сауабы.</w:t>
      </w:r>
    </w:p>
    <w:p/>
    <w:p>
      <w:r xmlns:w="http://schemas.openxmlformats.org/wordprocessingml/2006/main">
        <w:t xml:space="preserve">2. Жақсы амалдарымызды еске алудағы Алланың мейірімі.</w:t>
      </w:r>
    </w:p>
    <w:p/>
    <w:p>
      <w:r xmlns:w="http://schemas.openxmlformats.org/wordprocessingml/2006/main">
        <w:t xml:space="preserve">1. Забур 34:12-14 «Өмірді қалайтын және жақсы көру үшін көп күндерді жақсы көретін қандай адам? Тіліңді жамандықтан, аузыңды жалған сөйлеуден сақта. Жамандықтан аулақ болып, жақсылық жаса; бейбітшілікке ұмтылыңыз және оған ұмтылыңыз ».</w:t>
      </w:r>
    </w:p>
    <w:p/>
    <w:p>
      <w:r xmlns:w="http://schemas.openxmlformats.org/wordprocessingml/2006/main">
        <w:t xml:space="preserve">2. Матай 5:7 «Мейірімділер бақытты, өйткені олар мейірімділікке ие болады».</w:t>
      </w:r>
    </w:p>
    <w:p/>
    <w:p>
      <w:r xmlns:w="http://schemas.openxmlformats.org/wordprocessingml/2006/main">
        <w:t xml:space="preserve">Еремия 18:21 Сондықтан олардың балаларын ашаршылыққа тапсырып, қандарын семсердің күшімен төгіңдер. Әйелдері балаларынан айырылып, жесір қалсын. және олардың адамдары өлім жазасына кесілсін; жігіттері шайқаста семсерден өлсін.</w:t>
      </w:r>
    </w:p>
    <w:p/>
    <w:p>
      <w:r xmlns:w="http://schemas.openxmlformats.org/wordprocessingml/2006/main">
        <w:t xml:space="preserve">Құдай Яһуда халқына балаларын аштыққа тапсырып, адамдарын семсермен өлтіруді бұйырады.</w:t>
      </w:r>
    </w:p>
    <w:p/>
    <w:p>
      <w:r xmlns:w="http://schemas.openxmlformats.org/wordprocessingml/2006/main">
        <w:t xml:space="preserve">1. Құдайдың мызғымас әділдігі</w:t>
      </w:r>
    </w:p>
    <w:p/>
    <w:p>
      <w:r xmlns:w="http://schemas.openxmlformats.org/wordprocessingml/2006/main">
        <w:t xml:space="preserve">2. Мойынсұнудың берекесі</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Езекиел 33:11 - Оларға айт: Тірімін, — дейді Жаратушы Тәңір Ие, мен зұлымдардың өлгенін емес, зұлымның өз жолынан бұрылып, өмір сүргенін ұнатпаймын. Қайтар, зұлым жолдарыңнан қайт!</w:t>
      </w:r>
    </w:p>
    <w:p/>
    <w:p>
      <w:r xmlns:w="http://schemas.openxmlformats.org/wordprocessingml/2006/main">
        <w:t xml:space="preserve">Еремия 18:22 Оларға кенеттен жасақ әкелгенде, олардың үйлерінен айқай естілсін!</w:t>
      </w:r>
    </w:p>
    <w:p/>
    <w:p>
      <w:r xmlns:w="http://schemas.openxmlformats.org/wordprocessingml/2006/main">
        <w:t xml:space="preserve">Еремия өзіне зиян тигізгісі келетіндердің кенеттен жойылатынын ескертеді.</w:t>
      </w:r>
    </w:p>
    <w:p/>
    <w:p>
      <w:r xmlns:w="http://schemas.openxmlformats.org/wordprocessingml/2006/main">
        <w:t xml:space="preserve">1. Құдай халқына қарсы қастандық жасау қаупі</w:t>
      </w:r>
    </w:p>
    <w:p/>
    <w:p>
      <w:r xmlns:w="http://schemas.openxmlformats.org/wordprocessingml/2006/main">
        <w:t xml:space="preserve">2. Құдайдың үкімінің анықтығы</w:t>
      </w:r>
    </w:p>
    <w:p/>
    <w:p>
      <w:r xmlns:w="http://schemas.openxmlformats.org/wordprocessingml/2006/main">
        <w:t xml:space="preserve">1. Нақыл сөздер 1:10-19, Құдайдың ескертулерінің қарапайымдылығын түсіну.</w:t>
      </w:r>
    </w:p>
    <w:p/>
    <w:p>
      <w:r xmlns:w="http://schemas.openxmlformats.org/wordprocessingml/2006/main">
        <w:t xml:space="preserve">2. Забур 9:15-16, Құдайдың зұлымдарға әділдігі.</w:t>
      </w:r>
    </w:p>
    <w:p/>
    <w:p>
      <w:r xmlns:w="http://schemas.openxmlformats.org/wordprocessingml/2006/main">
        <w:t xml:space="preserve">Еремия 18:23 Алайда, Жаратқан Ие, олардың мені өлтіру туралы барлық ойларын білесің: олардың күнәларын кешірме, олардың күнәсін сенің алдыңда өшірме, бірақ олар сенің алдыңда жойылсын. ашуланған кезде олармен осылай әрекет ет.</w:t>
      </w:r>
    </w:p>
    <w:p/>
    <w:p>
      <w:r xmlns:w="http://schemas.openxmlformats.org/wordprocessingml/2006/main">
        <w:t xml:space="preserve">Еремия Жаратқан Иеден өз залымдарының күнәларын кешірмеуін, керісінше оларды Өзінің қаһарымен соттауын өтінді.</w:t>
      </w:r>
    </w:p>
    <w:p/>
    <w:p>
      <w:r xmlns:w="http://schemas.openxmlformats.org/wordprocessingml/2006/main">
        <w:t xml:space="preserve">1. Күнәнің қаупі және Құдайдың үкімі</w:t>
      </w:r>
    </w:p>
    <w:p/>
    <w:p>
      <w:r xmlns:w="http://schemas.openxmlformats.org/wordprocessingml/2006/main">
        <w:t xml:space="preserve">2. Біздің өміріміздегі әділдік пен мейірімділік</w:t>
      </w:r>
    </w:p>
    <w:p/>
    <w:p>
      <w:r xmlns:w="http://schemas.openxmlformats.org/wordprocessingml/2006/main">
        <w:t xml:space="preserve">1. Нақыл сөздер 11:21 - Қол ұстасқанмен, зұлым жазасыз қалмайды, ал әділдердің ұрпағы құтқарылады.</w:t>
      </w:r>
    </w:p>
    <w:p/>
    <w:p>
      <w:r xmlns:w="http://schemas.openxmlformats.org/wordprocessingml/2006/main">
        <w:t xml:space="preserve">2. Миха 7:18-19 - Сендей Құдай кім бар, ол зұлымдықты кешіреді және мұрасының қалдығының заңсыздығынан өтеді? Ол ашуын мәңгі ұстамайды, өйткені ол мейірімділікті ұнатады. Ол қайта бұрылады, ол бізге жанашыр болады; Ол біздің күнәларымызды жеңеді; Сен олардың барлық күнәларын теңіз түбіне тастайсың.</w:t>
      </w:r>
    </w:p>
    <w:p/>
    <w:p/>
    <w:p>
      <w:r xmlns:w="http://schemas.openxmlformats.org/wordprocessingml/2006/main">
        <w:t xml:space="preserve">«Еремия» кітабының 19-тарауында Еремияның Иерусалимнің тұрақты пұтқа табынушылық пен мойынсұнбаушылықтың салдарынан жойылып жатқанын бейнелеу үшін жасаған жарқын пайғамбарлық әрекеті сипатталған.</w:t>
      </w:r>
    </w:p>
    <w:p/>
    <w:p>
      <w:r xmlns:w="http://schemas.openxmlformats.org/wordprocessingml/2006/main">
        <w:t xml:space="preserve">1-абзац: Құдай Еремияға балшық құмыраны алып, Бен Хинном аңғарына баруды бұйырады (Еремия 19:1-3). Сол жерде ол Яһуда мен оның басшыларына Құдайдың үкімі туралы хабарды жариялауы керек. Сондай-ақ оған Иерусалимге келетін жойылудың белгісі ретінде құмыраны сындыру бұйырылды.</w:t>
      </w:r>
    </w:p>
    <w:p/>
    <w:p>
      <w:r xmlns:w="http://schemas.openxmlformats.org/wordprocessingml/2006/main">
        <w:t xml:space="preserve">2-абзац: Еремия Бен-Хинном аңғарында Құдайдың хабарын жеткізеді (Еремия 19:4-9). Ол Яһуда Құдайды тастап, жалған тәңірлерге табынып, жазықсыз қан төккендіктен, бұл алқаптың қаңырап бос қалатын жер болатынын ескертеді. Қала қирап, тұрғындары апатқа ұшырайды.</w:t>
      </w:r>
    </w:p>
    <w:p/>
    <w:p>
      <w:r xmlns:w="http://schemas.openxmlformats.org/wordprocessingml/2006/main">
        <w:t xml:space="preserve">3-абзац: Еремия Бен-Хинном алқабынан қайтып келіп, Яһудаға тағы да үкім шығарады (Еремия 19:10-13). Ол Иерусалимдегі ғибадатхананың кіреберісінде тұрып, саз құмыраны сындырғанындай, Құдай Иерусалимді де сындыратынын айтады. Оның жойылуы соншалықты, ол қорқынышты нысанға айналады.</w:t>
      </w:r>
    </w:p>
    <w:p/>
    <w:p>
      <w:r xmlns:w="http://schemas.openxmlformats.org/wordprocessingml/2006/main">
        <w:t xml:space="preserve">4-абзац: Тарау Еремияның жауларынан құтқару туралы дұғасымен аяқталады (Еремия 19:14-15). Ол Құдайдың хабарын адал жеткізгені үшін өз өмірін іздегендерден жаза сұрайды. Еремия Құдайдың әділдігіне сенім артып, қарсыластарынан кек алуға шақырады.</w:t>
      </w:r>
    </w:p>
    <w:p/>
    <w:p>
      <w:r xmlns:w="http://schemas.openxmlformats.org/wordprocessingml/2006/main">
        <w:t xml:space="preserve">Қысқаша,</w:t>
      </w:r>
    </w:p>
    <w:p>
      <w:r xmlns:w="http://schemas.openxmlformats.org/wordprocessingml/2006/main">
        <w:t xml:space="preserve">«Еремия» кітабының он тоғызыншы тарауында Иерусалимнің жалғасып келе жатқан пұтқа табынушылықтың кесірінен жойылып бара жатқанын білдіретін Еремияның пайғамбарлық әрекеті бейнеленген. Құдай Еремияға саз құмыраны алып, Бен Хинном алқабында Өзінің хабарын жариялауды бұйырды. Ол Яһуданы тастап, жазықсыз қан төккендіктен, қаңырап бос жатқанын ескертеді. Ол жерден қайтып оралған Еремия саз құмыраны сындырғанындай, Құдай Иерусалимді де сындыратынын жариялап, тағы да үкім шығарады. Қала толығымен жойылады. Бұл тарау Еремияның жауларынан жаза алуды сұрап, құтқару туралы дұғасымен аяқталады. Ол Құдайдың әділдігіне сенетінін білдіреді және жамандық іздегендерден кек алуға шақырады. Бұл тарауда Құдайдың үкіміне және тұрақты мойынсұнбаудың салдарына баса назар аударылады.</w:t>
      </w:r>
    </w:p>
    <w:p/>
    <w:p>
      <w:r xmlns:w="http://schemas.openxmlformats.org/wordprocessingml/2006/main">
        <w:t xml:space="preserve">Еремия 19:1 Жаратқан Ие мынаны айтады: «Барып, құмыра бөтелкесін ал да, халықтың көнелері мен діни қызметкерлердің көнелерінен ал.</w:t>
      </w:r>
    </w:p>
    <w:p/>
    <w:p>
      <w:r xmlns:w="http://schemas.openxmlformats.org/wordprocessingml/2006/main">
        <w:t xml:space="preserve">Жаратқан Ие Еремияға қыш құмыраны алып, халықтың ақсақалдары мен діни қызметкерлердің ақсақалдарын алып кетуді бұйырды.</w:t>
      </w:r>
    </w:p>
    <w:p/>
    <w:p>
      <w:r xmlns:w="http://schemas.openxmlformats.org/wordprocessingml/2006/main">
        <w:t xml:space="preserve">1. Құдайдың нұсқауларын мойынсұнушылықпен орындау керек</w:t>
      </w:r>
    </w:p>
    <w:p/>
    <w:p>
      <w:r xmlns:w="http://schemas.openxmlformats.org/wordprocessingml/2006/main">
        <w:t xml:space="preserve">2. Діни жетекшілерді құрметтеудің маңыздылығы</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Петірдің 1-хаты 2:17 - Барлық адамдарды құрметте. Бауырластықты жақсы көр. Құдайдан қорық. Патшаны құрметтеңіз.</w:t>
      </w:r>
    </w:p>
    <w:p/>
    <w:p>
      <w:r xmlns:w="http://schemas.openxmlformats.org/wordprocessingml/2006/main">
        <w:t xml:space="preserve">Еремия 19:2 Шығыс қақпаның жанындағы Хинном ұлы аңғарына шығып, мен саған айтатын сөздерімді сол жерде жарияла.</w:t>
      </w:r>
    </w:p>
    <w:p/>
    <w:p>
      <w:r xmlns:w="http://schemas.openxmlformats.org/wordprocessingml/2006/main">
        <w:t xml:space="preserve">Құдай Еремияға Хинном ұлының аңғарына барып, оған айтылған сөздерді жариялауды бұйырады.</w:t>
      </w:r>
    </w:p>
    <w:p/>
    <w:p>
      <w:r xmlns:w="http://schemas.openxmlformats.org/wordprocessingml/2006/main">
        <w:t xml:space="preserve">1. Құдай Сөзінің күші - Құдай Сөзінің маңыздылығын және оның біздің өмірімізге қалай әсер етуі керектігін түсініңіз.</w:t>
      </w:r>
    </w:p>
    <w:p/>
    <w:p>
      <w:r xmlns:w="http://schemas.openxmlformats.org/wordprocessingml/2006/main">
        <w:t xml:space="preserve">2. Жариялауға шақыру – Құдай Сөзін әлемге жариялаудың маңыздылығын зерттеу.</w:t>
      </w:r>
    </w:p>
    <w:p/>
    <w:p>
      <w:r xmlns:w="http://schemas.openxmlformats.org/wordprocessingml/2006/main">
        <w:t xml:space="preserve">1. Ешуа 8:14-15 - «Ай патшасы мұны көргенде, олар асығыс тұрып, ерте тұрып, қаланың адамдары бүкіл халқымен бірге Исраилге қарсы шайқасқа шықты. Ол жазықтың алдында белгіленген уақытта, бірақ қаланың артында оған қарсы тұтқындар барын білмеді. Ешуа мен бүкіл Исраил олардың алдында соққыға жығылғандай болып, шөл дала жолымен қашып кетті”.</w:t>
      </w:r>
    </w:p>
    <w:p/>
    <w:p>
      <w:r xmlns:w="http://schemas.openxmlformats.org/wordprocessingml/2006/main">
        <w:t xml:space="preserve">2. Забур 107:2 - «Жау қолынан құтқарған Жаратқан Иенің құтқарғандары осылай айтсын»;</w:t>
      </w:r>
    </w:p>
    <w:p/>
    <w:p>
      <w:r xmlns:w="http://schemas.openxmlformats.org/wordprocessingml/2006/main">
        <w:t xml:space="preserve">Еремия 19:3 «Уа, Яһуда патшалары мен Иерусалим тұрғындары, Жаратқан Иенің сөзін тыңдаңдар! Әлемнің Иесі, Исраилдің Құдайы былай дейді. Міне, мен бұл жерге зұлымдық әкелемін, оны естіген адамның құлағы дірілдейді.</w:t>
      </w:r>
    </w:p>
    <w:p/>
    <w:p>
      <w:r xmlns:w="http://schemas.openxmlformats.org/wordprocessingml/2006/main">
        <w:t xml:space="preserve">Әскербасы Ие, Исраилдің Құдайы, Яһуда патшалары мен Иерусалим тұрғындарына зұлымдық әкелетінін жариялайды.</w:t>
      </w:r>
    </w:p>
    <w:p/>
    <w:p>
      <w:r xmlns:w="http://schemas.openxmlformats.org/wordprocessingml/2006/main">
        <w:t xml:space="preserve">1. Жаратқан Ие азап пен қасірет әкелуге дайын</w:t>
      </w:r>
    </w:p>
    <w:p/>
    <w:p>
      <w:r xmlns:w="http://schemas.openxmlformats.org/wordprocessingml/2006/main">
        <w:t xml:space="preserve">2. Қиындығына қарамастан Құдай Сөзіне құлақ асу</w:t>
      </w:r>
    </w:p>
    <w:p/>
    <w:p>
      <w:r xmlns:w="http://schemas.openxmlformats.org/wordprocessingml/2006/main">
        <w:t xml:space="preserve">1. Забур 46:1-2 - "Құдай - біздің пана және күш-қуатымыз, қиыншылықта қазіргі көмекшіміз. Сондықтан біз таулар теңіздің қақ ортасында қозғалса да, жер босаса да, қорықпаймыз".</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Еремия 19:4 Өйткені олар мені тастап, бұл жерді бөтен етті және онда өздері де, ата-бабалары да, Яһуда патшалары да танымайтын басқа құдайларға хош иісті зат түтетіп, осы жерді Құдайдың қанына толтырды. кінәсіздер;</w:t>
      </w:r>
    </w:p>
    <w:p/>
    <w:p>
      <w:r xmlns:w="http://schemas.openxmlformats.org/wordprocessingml/2006/main">
        <w:t xml:space="preserve">Яһуда халқы Құдайды тастап, басқа құдайларға хош иісті зат түтету арқылы жерді жазықсыз адамдардың қанына толтырды.</w:t>
      </w:r>
    </w:p>
    <w:p/>
    <w:p>
      <w:r xmlns:w="http://schemas.openxmlformats.org/wordprocessingml/2006/main">
        <w:t xml:space="preserve">1. Күнә жолы: Алладан бет бұрудың салдары</w:t>
      </w:r>
    </w:p>
    <w:p/>
    <w:p>
      <w:r xmlns:w="http://schemas.openxmlformats.org/wordprocessingml/2006/main">
        <w:t xml:space="preserve">2. Пұтқа табынушылықтың бағасы: жалған құдайларға табынудың жойқын салдары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Ишая 55:6-7 -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Еремия 19:5 Олар ұлдарын Бағалға арнап түгел өртелетін құрбандық ретінде өртеп жіберу үшін Бағалдың ғибадатханаларын да соқты.</w:t>
      </w:r>
    </w:p>
    <w:p/>
    <w:p>
      <w:r xmlns:w="http://schemas.openxmlformats.org/wordprocessingml/2006/main">
        <w:t xml:space="preserve">Адамдар Құдай бұйырмаған құрбандық ретінде ұлдарын өртеп Бағалға табынуда.</w:t>
      </w:r>
    </w:p>
    <w:p/>
    <w:p>
      <w:r xmlns:w="http://schemas.openxmlformats.org/wordprocessingml/2006/main">
        <w:t xml:space="preserve">1. Бүлікшіл дүниедегі Құдайдың мейірімі мен рақымы</w:t>
      </w:r>
    </w:p>
    <w:p/>
    <w:p>
      <w:r xmlns:w="http://schemas.openxmlformats.org/wordprocessingml/2006/main">
        <w:t xml:space="preserve">2. Жалған пұттардан бас тарту: бүліктен гөрі мойынсұнуды таңдау</w:t>
      </w:r>
    </w:p>
    <w:p/>
    <w:p>
      <w:r xmlns:w="http://schemas.openxmlformats.org/wordprocessingml/2006/main">
        <w:t xml:space="preserve">1. Римдіктерге 5:20-21 - «Сонымен қатар заң қылмыстың көбеюі үшін енгізілді. Бірақ күнә көп болған жерде рақым одан да көп болды: күнә өлімге дейін билік еткені сияқты, рақым да әділдік арқылы мәңгілік өмірге билік ете алады. Иеміз Иса Мәсіх арқылы».</w:t>
      </w:r>
    </w:p>
    <w:p/>
    <w:p>
      <w:r xmlns:w="http://schemas.openxmlformats.org/wordprocessingml/2006/main">
        <w:t xml:space="preserve">2. Ишая 44:9-20 - «Осылған мүсін жасағандардың бәрі бос әурешілік; және олардың керемет нәрселері пайдасыз; және олар өздерінің куәгерлері; олар ұят болуы үшін көрмейді және білмейді. Кім құдай жасады, не пайдасыз мүсінді балқытты? Міне, оның әріптестерінің бәрі ұят болады, ал жұмысшылар, олар адамнан: бәрі жиналсын, олар тұрсын, бірақ олар қорқып, олар бірге ұялады».</w:t>
      </w:r>
    </w:p>
    <w:p/>
    <w:p>
      <w:r xmlns:w="http://schemas.openxmlformats.org/wordprocessingml/2006/main">
        <w:t xml:space="preserve">Еремия 19:6 Сондықтан мына күндер келеді,— дейді Жаратқан Ие, — бұл жер енді Тофет, Хинном ұлының аңғары емес, қырғын аңғары деп аталатын болады.</w:t>
      </w:r>
    </w:p>
    <w:p/>
    <w:p>
      <w:r xmlns:w="http://schemas.openxmlformats.org/wordprocessingml/2006/main">
        <w:t xml:space="preserve">Жаратқан Ие Тофет деп аталатын жер мен Хинном ұлы аңғарының аты «Қырғын алқабы» деп өзгертілетінін жариялайды.</w:t>
      </w:r>
    </w:p>
    <w:p/>
    <w:p>
      <w:r xmlns:w="http://schemas.openxmlformats.org/wordprocessingml/2006/main">
        <w:t xml:space="preserve">1. Құдайдың келе жатқан үкімі</w:t>
      </w:r>
    </w:p>
    <w:p/>
    <w:p>
      <w:r xmlns:w="http://schemas.openxmlformats.org/wordprocessingml/2006/main">
        <w:t xml:space="preserve">2. Қырғын алқабы: Құдайдың қаһары туралы ескерту</w:t>
      </w:r>
    </w:p>
    <w:p/>
    <w:p>
      <w:r xmlns:w="http://schemas.openxmlformats.org/wordprocessingml/2006/main">
        <w:t xml:space="preserve">1. Ишая 66:24 - Олар шығып, Маған қарсы қылмыс жасаған адамдардың өлекселерін көреді, өйткені олардың құрты өлмейді, оттары сөнбейді. және олар барлық адамдар үшін жиіркенішті болады.</w:t>
      </w:r>
    </w:p>
    <w:p/>
    <w:p>
      <w:r xmlns:w="http://schemas.openxmlformats.org/wordprocessingml/2006/main">
        <w:t xml:space="preserve">2. Езекиел 7:23 - Тізбек жаса: өйткені ел қанды қылмыстарға, ал қала зорлық-зомбылыққа толы.</w:t>
      </w:r>
    </w:p>
    <w:p/>
    <w:p>
      <w:r xmlns:w="http://schemas.openxmlformats.org/wordprocessingml/2006/main">
        <w:t xml:space="preserve">Еремия 19:7 Мен Яһуда мен Иерусалимнің кеңесін осы жерде жоққа шығарамын. Мен оларды жауларының алдында семсерден және жанын іздегендердің қолынан өлтіремін, олардың өлекселерін көктегі құстар мен жердегі аңдарға ет ретінде беремін.</w:t>
      </w:r>
    </w:p>
    <w:p/>
    <w:p>
      <w:r xmlns:w="http://schemas.openxmlformats.org/wordprocessingml/2006/main">
        <w:t xml:space="preserve">Құдай күнәні өліммен жазалайды.</w:t>
      </w:r>
    </w:p>
    <w:p/>
    <w:p>
      <w:r xmlns:w="http://schemas.openxmlformats.org/wordprocessingml/2006/main">
        <w:t xml:space="preserve">1: Біз Құдайдың әділ екенін және одан бас тартқандарды жазалайтынын ұмытпауымыз керек.</w:t>
      </w:r>
    </w:p>
    <w:p/>
    <w:p>
      <w:r xmlns:w="http://schemas.openxmlformats.org/wordprocessingml/2006/main">
        <w:t xml:space="preserve">2: Біз өз іс-әрекеттеріміздің салдарын ескеріп, Алладан кешірім сұрауымыз керек.</w:t>
      </w:r>
    </w:p>
    <w:p/>
    <w:p>
      <w:r xmlns:w="http://schemas.openxmlformats.org/wordprocessingml/2006/main">
        <w:t xml:space="preserve">1: Езекиел 18:30-32 - Сондықтан, уа, Исраил үйі, Мен сені әркім өз жолына қарай соттаймын, — дейді Жаратушы Тәңір Ие. Тәубе етіңдер және барлық күнәларыңнан аулақ болыңдар; Сондықтан зұлымдық сені құртуға болмайды. Өздеріңнің барлық заңсыздықтарыңды тастап, шектен шығып кеттіңдер. Өздеріңе жаңа жүрек пен жаңа рух беріңдер. Неге өлесіңдер, уа, Исраил халқы?</w:t>
      </w:r>
    </w:p>
    <w:p/>
    <w:p>
      <w:r xmlns:w="http://schemas.openxmlformats.org/wordprocessingml/2006/main">
        <w:t xml:space="preserve">2: Жақып 4:17 - Сондықтан кім жақсылық жасауды біліп, бірақ істемейтін болса, ол үшін күнә.</w:t>
      </w:r>
    </w:p>
    <w:p/>
    <w:p>
      <w:r xmlns:w="http://schemas.openxmlformats.org/wordprocessingml/2006/main">
        <w:t xml:space="preserve">Еремия 19:8 Мен бұл қаланы қаңырап бос қалдырамын. Оның қасынан өткен әрбір адам оның барлық пәлелеріне таң қалып, ысқырады.</w:t>
      </w:r>
    </w:p>
    <w:p/>
    <w:p>
      <w:r xmlns:w="http://schemas.openxmlformats.org/wordprocessingml/2006/main">
        <w:t xml:space="preserve">Құдай Иерусалимді қаңырап бос қалдыратын және ысқырған жерге айналдырады, ал оның қасынан өткен кез келген адам оның пәлелеріне таң қалып, ысқырады.</w:t>
      </w:r>
    </w:p>
    <w:p/>
    <w:p>
      <w:r xmlns:w="http://schemas.openxmlformats.org/wordprocessingml/2006/main">
        <w:t xml:space="preserve">1. Күнә пәлелері: іс-әрекеттеріміздің салдарын түсіну</w:t>
      </w:r>
    </w:p>
    <w:p/>
    <w:p>
      <w:r xmlns:w="http://schemas.openxmlformats.org/wordprocessingml/2006/main">
        <w:t xml:space="preserve">2. Құдайдың құдіреті: Иемізден қорқу оның билігін қалай еске сала алады?</w:t>
      </w:r>
    </w:p>
    <w:p/>
    <w:p>
      <w:r xmlns:w="http://schemas.openxmlformats.org/wordprocessingml/2006/main">
        <w:t xml:space="preserve">1. Нақыл сөздер 1:7 - Жаратқан Иеден қорқу – білімнің бастауы, ал ақымақтар даналық пен нұсқауды менсінбейді.</w:t>
      </w:r>
    </w:p>
    <w:p/>
    <w:p>
      <w:r xmlns:w="http://schemas.openxmlformats.org/wordprocessingml/2006/main">
        <w:t xml:space="preserve">2. Забур 83:18 - Адамдар Сенің есімің жалғыз Жаратқан Ие екеніңді, бүкіл жер бетіндегі ең биік адам екеніңді білсін.</w:t>
      </w:r>
    </w:p>
    <w:p/>
    <w:p>
      <w:r xmlns:w="http://schemas.openxmlformats.org/wordprocessingml/2006/main">
        <w:t xml:space="preserve">Еремия 19:9 Мен олардың ұлдарының және қыздарының етін жеуге мәжбүр етемін, және олар жаулары мен жанын іздейтіндер қоршауда және қиыншылықта әрқайсысы өз досының етін жейді. , оларды тарылтады.</w:t>
      </w:r>
    </w:p>
    <w:p/>
    <w:p>
      <w:r xmlns:w="http://schemas.openxmlformats.org/wordprocessingml/2006/main">
        <w:t xml:space="preserve">Жаратқан Ие Өзін тастап кеткендерді өз балаларын жеуге мәжбүрлеу арқылы жазалауға уәде береді.</w:t>
      </w:r>
    </w:p>
    <w:p/>
    <w:p>
      <w:r xmlns:w="http://schemas.openxmlformats.org/wordprocessingml/2006/main">
        <w:t xml:space="preserve">1. Иеміздің қаһары: мойынсұнбаудың салдары</w:t>
      </w:r>
    </w:p>
    <w:p/>
    <w:p>
      <w:r xmlns:w="http://schemas.openxmlformats.org/wordprocessingml/2006/main">
        <w:t xml:space="preserve">2. Өмір мен өлім арасындағы таңдау: мойынсұнудың берекесі</w:t>
      </w:r>
    </w:p>
    <w:p/>
    <w:p>
      <w:r xmlns:w="http://schemas.openxmlformats.org/wordprocessingml/2006/main">
        <w:t xml:space="preserve">1. Леуіліктер 18:21 - Ұрпағыңның ешқайсысының Молекке отпен өтуіне жол берме, Құдайыңның есіміне кір келтірме: Мен Иеммін.</w:t>
      </w:r>
    </w:p>
    <w:p/>
    <w:p>
      <w:r xmlns:w="http://schemas.openxmlformats.org/wordprocessingml/2006/main">
        <w:t xml:space="preserve">2. Второзаконие 30:19 - Мен сендерге қарсы өмір мен өлімді, бата мен қарғысты қойған осы күнді жазу үшін көк пен жерді шақырамын. Сондықтан өзің де, ұрпағың да өмір сүру үшін өмірді таңда.</w:t>
      </w:r>
    </w:p>
    <w:p/>
    <w:p>
      <w:r xmlns:w="http://schemas.openxmlformats.org/wordprocessingml/2006/main">
        <w:t xml:space="preserve">Еремия 19:10 Содан кейін сенімен бірге баратын адамдардың көзінше бөтелкені сындыр.</w:t>
      </w:r>
    </w:p>
    <w:p/>
    <w:p>
      <w:r xmlns:w="http://schemas.openxmlformats.org/wordprocessingml/2006/main">
        <w:t xml:space="preserve">Яһуда халқы жақын арада жойылатынының белгісі ретінде қыш құмыраны сындыруды бұйырды.</w:t>
      </w:r>
    </w:p>
    <w:p/>
    <w:p>
      <w:r xmlns:w="http://schemas.openxmlformats.org/wordprocessingml/2006/main">
        <w:t xml:space="preserve">1: Біздің күнәміз Құдайдың бұйрықтарын елемеуге себеп болған кезде, жойылу мүмкін емес.</w:t>
      </w:r>
    </w:p>
    <w:p/>
    <w:p>
      <w:r xmlns:w="http://schemas.openxmlformats.org/wordprocessingml/2006/main">
        <w:t xml:space="preserve">2: Құдайдың ескертулеріне жауап беруіміз мойынсұну және өкіну болуы керек.</w:t>
      </w:r>
    </w:p>
    <w:p/>
    <w:p>
      <w:r xmlns:w="http://schemas.openxmlformats.org/wordprocessingml/2006/main">
        <w:t xml:space="preserve">1: Мұсаның қайталануы 28:15-68 - Құдайдың Исраил халқы Оған мойынсұнбаған жағдайда олардың жойылатыны туралы ескертуі.</w:t>
      </w:r>
    </w:p>
    <w:p/>
    <w:p>
      <w:r xmlns:w="http://schemas.openxmlformats.org/wordprocessingml/2006/main">
        <w:t xml:space="preserve">2: Езекиел 18:30-32 - Құдайдың Исраил халқын өкініп, күнәдан бас тартуға шақыруы.</w:t>
      </w:r>
    </w:p>
    <w:p/>
    <w:p>
      <w:r xmlns:w="http://schemas.openxmlformats.org/wordprocessingml/2006/main">
        <w:t xml:space="preserve">Еремия 19:11 Оларға мынаны айт: Әскербасы Жаратқан Ие осылай дейді. Қайта қалпына келтіруге болмайтын қыш ыдысты сындырғандай, мен бұл халықты және осы қаланы сындырамын. Оларды жерлеуге жер қалмайынша, Тофетке жерлейді.</w:t>
      </w:r>
    </w:p>
    <w:p/>
    <w:p>
      <w:r xmlns:w="http://schemas.openxmlformats.org/wordprocessingml/2006/main">
        <w:t xml:space="preserve">Жаратқан Ие Иерусалимді және оның халқын қыш құмыра сындырғандай сындыратынын, ал қалғандары орын қалмайынша Топетте жерленетінін жариялайды.</w:t>
      </w:r>
    </w:p>
    <w:p/>
    <w:p>
      <w:r xmlns:w="http://schemas.openxmlformats.org/wordprocessingml/2006/main">
        <w:t xml:space="preserve">1. Еремия 19:11-ді зерттейтін Құдайдың үкімінің шындығы</w:t>
      </w:r>
    </w:p>
    <w:p/>
    <w:p>
      <w:r xmlns:w="http://schemas.openxmlformats.org/wordprocessingml/2006/main">
        <w:t xml:space="preserve">2. Еремия 19:11-дегі Тофеттің мәнін ашатын Құдайдың қаһарының күші</w:t>
      </w:r>
    </w:p>
    <w:p/>
    <w:p>
      <w:r xmlns:w="http://schemas.openxmlformats.org/wordprocessingml/2006/main">
        <w:t xml:space="preserve">1. Римдіктерге 2:5-6 Бірақ қатал әрі өкінбейтін жүрегіңнің арқасында Құдайдың әділ үкімі ашылатын қаһар күні өзіңе қаһар жинап жатырсың. Ол әрқайсысына өз істеріне қарай береді.</w:t>
      </w:r>
    </w:p>
    <w:p/>
    <w:p>
      <w:r xmlns:w="http://schemas.openxmlformats.org/wordprocessingml/2006/main">
        <w:t xml:space="preserve">2. Ишая 51:17-18 Оян, оян, тұр, уа, Иерусалим, Жаратқан Иенің қаһарының тостағанын ішкен, тостағанды, шайқау тостағанын әбден ішкен. Ол дүниеге әкелген ұлдарының ішінде оған жол көрсететін ешкім жоқ. Ол өсірген ұлдарының ішінде оның қолынан ұстайтын ешкім жоқ.</w:t>
      </w:r>
    </w:p>
    <w:p/>
    <w:p>
      <w:r xmlns:w="http://schemas.openxmlformats.org/wordprocessingml/2006/main">
        <w:t xml:space="preserve">Еремия 19:12 Мен бұл жерді және оның тұрғындарын осылай істеймін, — дейді Жаратқан Ие.</w:t>
      </w:r>
    </w:p>
    <w:p/>
    <w:p>
      <w:r xmlns:w="http://schemas.openxmlformats.org/wordprocessingml/2006/main">
        <w:t xml:space="preserve">Жаратқан Ие бұл қаланың тұрғындарын Тофетке ұқсатып, жазалайды.</w:t>
      </w:r>
    </w:p>
    <w:p/>
    <w:p>
      <w:r xmlns:w="http://schemas.openxmlformats.org/wordprocessingml/2006/main">
        <w:t xml:space="preserve">1. Иеміздің қаһары: мойынсұнбаудың салдары</w:t>
      </w:r>
    </w:p>
    <w:p/>
    <w:p>
      <w:r xmlns:w="http://schemas.openxmlformats.org/wordprocessingml/2006/main">
        <w:t xml:space="preserve">2. Құдайдың әділдігі: не ексек, соны орамыз</w:t>
      </w:r>
    </w:p>
    <w:p/>
    <w:p>
      <w:r xmlns:w="http://schemas.openxmlformats.org/wordprocessingml/2006/main">
        <w:t xml:space="preserve">1. Езекиел 24:13 - Осылайша Менің қаһарым орындалады, мен оларға Өзімнің қаһарымды төгемін, мен жұбаныш аламын; және олар мұны Мен Жаратқан Ие Өзімнің құлшынысыммен айтқанымды, мен орындаған кезде білетін болады. Менің олардағы ашуым.</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Еремия 19:13 Иерусалимнің үйлері мен Яһуда патшаларының үйлері төбесінде күллі аспан әлеміне хош иісті зат түтетіп, төгілген үйлердің бәрі Тофет жеріндей арамдалады. басқа құдайларға арнап сусынды тарту етіңдер.</w:t>
      </w:r>
    </w:p>
    <w:p/>
    <w:p>
      <w:r xmlns:w="http://schemas.openxmlformats.org/wordprocessingml/2006/main">
        <w:t xml:space="preserve">Иерусалим мен Яһуданың үйлері пұтқа табыну, хош иісті заттарды түтету және басқа тәңірлерге арнап сусынды тарту арқылы арам болды.</w:t>
      </w:r>
    </w:p>
    <w:p/>
    <w:p>
      <w:r xmlns:w="http://schemas.openxmlformats.org/wordprocessingml/2006/main">
        <w:t xml:space="preserve">1: Пұтқа табыну Алланың алдында жиіркенішті іс болып табылады және арамдық пен салдарға әкеледі.</w:t>
      </w:r>
    </w:p>
    <w:p/>
    <w:p>
      <w:r xmlns:w="http://schemas.openxmlformats.org/wordprocessingml/2006/main">
        <w:t xml:space="preserve">2: Біз жалғыз Құдайды құрметтеп, құлшылық етуіміз керек және пұтқа табынушылықтан бас тартуымыз керек.</w:t>
      </w:r>
    </w:p>
    <w:p/>
    <w:p>
      <w:r xmlns:w="http://schemas.openxmlformats.org/wordprocessingml/2006/main">
        <w:t xml:space="preserve">1: Заңды қайталау 6:13-14 Құдайларың Жаратқан Иеден қорқып, Оған қызмет етіңдер және Оның есімімен ант етіңдер. Басқа құдайларға, айналаңдағы халықтардың құдайларына ермеңдер.</w:t>
      </w:r>
    </w:p>
    <w:p/>
    <w:p>
      <w:r xmlns:w="http://schemas.openxmlformats.org/wordprocessingml/2006/main">
        <w:t xml:space="preserve">2: Мысырдан шығу 20:3-5 Менің алдымда сенің басқа құдайларың болмайды. Өзіңе жоғарыдағы аспандағы, жердегі немесе жер астындағы судағы еш нәрсенің мүсінін жасама. Сен оларға бас име, оларға қызмет етпе.</w:t>
      </w:r>
    </w:p>
    <w:p/>
    <w:p>
      <w:r xmlns:w="http://schemas.openxmlformats.org/wordprocessingml/2006/main">
        <w:t xml:space="preserve">Еремия 19:14 Содан Еремия Жаратқан Ие оны пайғамбарлық етуге жіберген Тофеттен келді. Ол Жаратқан Иенің киелі үйінің ауласында тұрды. және бүкіл халыққа былай деді:</w:t>
      </w:r>
    </w:p>
    <w:p/>
    <w:p>
      <w:r xmlns:w="http://schemas.openxmlformats.org/wordprocessingml/2006/main">
        <w:t xml:space="preserve">Жаратқан Ие Тофетке жіберген соң, Еремия Жаратқан Иенің киелі үйінің ауласында халыққа пайғамбарлық айтады.</w:t>
      </w:r>
    </w:p>
    <w:p/>
    <w:p>
      <w:r xmlns:w="http://schemas.openxmlformats.org/wordprocessingml/2006/main">
        <w:t xml:space="preserve">1. Құдай бізді Өзінің шындығын айту және жоспарларын одан әрі жалғастыру үшін күтпеген тәсілдермен пайдаланады.</w:t>
      </w:r>
    </w:p>
    <w:p/>
    <w:p>
      <w:r xmlns:w="http://schemas.openxmlformats.org/wordprocessingml/2006/main">
        <w:t xml:space="preserve">2. Біздің Құдайдың шақыруына мойынсұнуымыз Оның ниетіне қызмет етуіміз үшін маңызды.</w:t>
      </w:r>
    </w:p>
    <w:p/>
    <w:p>
      <w:r xmlns:w="http://schemas.openxmlformats.org/wordprocessingml/2006/main">
        <w:t xml:space="preserve">1. Ишая 6:8 - Сонда мен Жаратқан Иенің даусын естідім: «Кімді жіберейін? Ал бізге кім барады? Мен: «Міне, мен. Мені жібер!</w:t>
      </w:r>
    </w:p>
    <w:p/>
    <w:p>
      <w:r xmlns:w="http://schemas.openxmlformats.org/wordprocessingml/2006/main">
        <w:t xml:space="preserve">2. Елшілердің істері 9:15-16 - Бірақ Жаратқан Ие Ананияға: «Жүр! Бұл кісі менің атымды басқа ұлттарға, олардың патшаларына және Исраил халқына жариялау үшін таңдаған құралым. Мен оған менің атым үшін қанша қиналғанын көрсетемін.</w:t>
      </w:r>
    </w:p>
    <w:p/>
    <w:p>
      <w:r xmlns:w="http://schemas.openxmlformats.org/wordprocessingml/2006/main">
        <w:t xml:space="preserve">Еремия 19:15 Әлемнің Иесі, Исраилдің Құдайы былай дейді. Міне, мен осы қалаға және оның барлық қалаларына қарсы жариялаған зұлымдықтың бәрін әкелемін, өйткені олар менің сөздерімді естімеу үшін мойындарын қатырды.</w:t>
      </w:r>
    </w:p>
    <w:p/>
    <w:p>
      <w:r xmlns:w="http://schemas.openxmlformats.org/wordprocessingml/2006/main">
        <w:t xml:space="preserve">Әскербасы Жаратқан Ие және Исраилдің Құдайы Өзі жариялаған барлық зұлымдықты Иерусалим мен оның қалаларына әкелетінін мәлімдейді, өйткені олар Оның сөздерін тыңдаудан бас тартты.</w:t>
      </w:r>
    </w:p>
    <w:p/>
    <w:p>
      <w:r xmlns:w="http://schemas.openxmlformats.org/wordprocessingml/2006/main">
        <w:t xml:space="preserve">1. Құдай Сөзін орындау керек</w:t>
      </w:r>
    </w:p>
    <w:p/>
    <w:p>
      <w:r xmlns:w="http://schemas.openxmlformats.org/wordprocessingml/2006/main">
        <w:t xml:space="preserve">2. Құдайға мойынсұнбаудың салдары</w:t>
      </w:r>
    </w:p>
    <w:p/>
    <w:p>
      <w:r xmlns:w="http://schemas.openxmlformats.org/wordprocessingml/2006/main">
        <w:t xml:space="preserve">1. Жохан 14:15 «Егер мені сүйсеңдер, өсиеттерімді орындаңдар».</w:t>
      </w:r>
    </w:p>
    <w:p/>
    <w:p>
      <w:r xmlns:w="http://schemas.openxmlformats.org/wordprocessingml/2006/main">
        <w:t xml:space="preserve">2. Нақыл сөздер 1:25-33 «Бірақ мен шақырған кезде құлақ аспайсың, қолымды созғанда ешкім назар аудармай, сен маған шақырасың, бірақ мен жауап бермейсің; мені іздейсің, бірақ таба алмайсың. мен».</w:t>
      </w:r>
    </w:p>
    <w:p/>
    <w:p/>
    <w:p>
      <w:r xmlns:w="http://schemas.openxmlformats.org/wordprocessingml/2006/main">
        <w:t xml:space="preserve">«Еремия» кітабының 20-тарауы Еремияның пайғамбар ретіндегі жеке күресі мен қуғын-сүргінін, сондай-ақ оның Құдайдың хабарын жеткізуге деген мызғымас адалдығын бейнелейді.</w:t>
      </w:r>
    </w:p>
    <w:p/>
    <w:p>
      <w:r xmlns:w="http://schemas.openxmlformats.org/wordprocessingml/2006/main">
        <w:t xml:space="preserve">1-абзац: Ғибадатханадағы діни қызметкер және шенеунік Пашхур Еремияның Иерусалимге шығарылған үкім туралы пайғамбарлық етіп жатқанын естиді (Еремия 20:1-2). Ол ашуланып, Еремияны ұрып-соғып, Буняминнің Жоғарғы қақпасының қасына қойды.</w:t>
      </w:r>
    </w:p>
    <w:p/>
    <w:p>
      <w:r xmlns:w="http://schemas.openxmlformats.org/wordprocessingml/2006/main">
        <w:t xml:space="preserve">2-абзац: Келесі күні Пашхур Еремияны босатқанда, Еремия оны жаңа пайғамбарлық хабармен қарсы алады (Еремия 20:3-6). Ол Пашхурды «Әр жақтағы террор» деп өзгертіп, оны отбасымен және достарымен бірге Вавилон басып алады деп болжайды. Иерусалимнің қазынасы да жойылады.</w:t>
      </w:r>
    </w:p>
    <w:p/>
    <w:p>
      <w:r xmlns:w="http://schemas.openxmlformats.org/wordprocessingml/2006/main">
        <w:t xml:space="preserve">3-абзац: Еремия өзінің пайғамбар ретінде шақырылуына байланысты қайғы-қасірет пен ренішін білдіреді (Еремия 20:7-10). Пайғамбар боламын деп алданып, басқалардың мазақ еткеніне Аллаға шағымданады. Құдайдың сөздерін айтуды тоқтатқысы келсе де, ол оларды ұстай алмайды, өйткені олар оның ішінде жанып тұрған от сияқты.</w:t>
      </w:r>
    </w:p>
    <w:p/>
    <w:p>
      <w:r xmlns:w="http://schemas.openxmlformats.org/wordprocessingml/2006/main">
        <w:t xml:space="preserve">4-абзац: Еремия өзінің туған күнін қарғайды (Еремия 20:14-18). Ол Құдайдың хабарын айтқаны үшін көрген азаптарына өкінеді. Осындай азап пен келеке-мазаққа тап болмас үшін, туып-өспегенін, туғанда өлмегенін қалайды.</w:t>
      </w:r>
    </w:p>
    <w:p/>
    <w:p>
      <w:r xmlns:w="http://schemas.openxmlformats.org/wordprocessingml/2006/main">
        <w:t xml:space="preserve">Қысқаша,</w:t>
      </w:r>
    </w:p>
    <w:p>
      <w:r xmlns:w="http://schemas.openxmlformats.org/wordprocessingml/2006/main">
        <w:t xml:space="preserve">«Еремия» кітабының жиырмасыншы тарауы Еремияның жеке басының қиыншылықтарын және оның пайғамбарлыққа деген мызғымас адалдығын бейнелейді. Пашхур Еремияны Иерусалимге қарсы пайғамбарлық еткені үшін ұрып-соғып, түрмеге жапты. Бостандыққа шыққаннан кейін Еремия Пашхурдың Вавилонды басып алуын болжайтын тағы бір пайғамбарлық айтады. Еремия өзінің шақырылуына ренжіп, алдау мен мазаққа шағымданады. Құдайдың сөздерін айтуды тоқтатқысы келсе де, оның ішіндегі күшінің арқасында ол оларды тоқтата алмайды. Ол Құдайдың хабарын жариялау үшін көрген азаптарын айтып, өзінің туған күнін қарғайды. Мұндай азап пен келемежге бой алдырмау үшін өмірге келмегенін қалайды. Бұл тарауда жеке күрестер мен өз шақыруын орындаудағы мызғымас берілгендік көрсетіледі.</w:t>
      </w:r>
    </w:p>
    <w:p/>
    <w:p>
      <w:r xmlns:w="http://schemas.openxmlformats.org/wordprocessingml/2006/main">
        <w:t xml:space="preserve">Еремия 20:1 Діни қызметкер Иммер ұлы Пашур, ол Жаратқан Иенің үйінде бас әмірші болған, Еремияның бұл туралы пайғамбарлық еткенін естіді.</w:t>
      </w:r>
    </w:p>
    <w:p/>
    <w:p>
      <w:r xmlns:w="http://schemas.openxmlformats.org/wordprocessingml/2006/main">
        <w:t xml:space="preserve">Діни қызметкер әрі Жаратқан Иенің үйіндегі бас әмірші Пашур Еремияның пайғамбарлығын естіді.</w:t>
      </w:r>
    </w:p>
    <w:p/>
    <w:p>
      <w:r xmlns:w="http://schemas.openxmlformats.org/wordprocessingml/2006/main">
        <w:t xml:space="preserve">1. Адал куәгердің күші: Құдай өз халқының сөздерін қалай пайдаланады</w:t>
      </w:r>
    </w:p>
    <w:p/>
    <w:p>
      <w:r xmlns:w="http://schemas.openxmlformats.org/wordprocessingml/2006/main">
        <w:t xml:space="preserve">2. Мойынсұну жолы: Құдайға еру үшін қажетті міндеттеме</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Ешуа 24:15 - Егер Жаратқан Иеге қызмет ету жаман болса, ата-бабаларың өзеннің арғы жағындағы аймақта қызмет еткен құдайларға ма, әлде еліндегі аморлықтардың құдайларына ма, кімге қызмет ететініңді таңда. тұрасың. Ал мен және менің үйім болса, біз Жаратқан Иеге қызмет етеміз.</w:t>
      </w:r>
    </w:p>
    <w:p/>
    <w:p>
      <w:r xmlns:w="http://schemas.openxmlformats.org/wordprocessingml/2006/main">
        <w:t xml:space="preserve">Еремия 20:2 Пашур Еремия пайғамбарды өлтіріп, Жаратқан Иенің киелі үйінің жанындағы Буняминнің биік қақпасының қасына қойды.</w:t>
      </w:r>
    </w:p>
    <w:p/>
    <w:p>
      <w:r xmlns:w="http://schemas.openxmlformats.org/wordprocessingml/2006/main">
        <w:t xml:space="preserve">Пашур Еремия пайғамбарды Жаратқан Иенің киелі үйінің жанындағы Бунямин қақпасының қасына отырғызып, жазалады.</w:t>
      </w:r>
    </w:p>
    <w:p/>
    <w:p>
      <w:r xmlns:w="http://schemas.openxmlformats.org/wordprocessingml/2006/main">
        <w:t xml:space="preserve">1. Мойынсұнудың маңыздылығы: Еремиядан алған сабақтар</w:t>
      </w:r>
    </w:p>
    <w:p/>
    <w:p>
      <w:r xmlns:w="http://schemas.openxmlformats.org/wordprocessingml/2006/main">
        <w:t xml:space="preserve">2. Қиындыққа қарсы тұру: Еремияның мысалдары</w:t>
      </w:r>
    </w:p>
    <w:p/>
    <w:p>
      <w:r xmlns:w="http://schemas.openxmlformats.org/wordprocessingml/2006/main">
        <w:t xml:space="preserve">1. Римдіктерге 5:3-4 Бұл ғана емес, біз қайғы-қасірет төзімділікті, ал төзімділік мінезді, ал мінез үмітті тудыратынын біле отырып, біз өз азаптарымызға қуанамыз.</w:t>
      </w:r>
    </w:p>
    <w:p/>
    <w:p>
      <w:r xmlns:w="http://schemas.openxmlformats.org/wordprocessingml/2006/main">
        <w:t xml:space="preserve">2. Жақып 1:12 Сынақ кезінде табандылық танытқан адам бақытты, өйткені ол сынаққа төтеп беріп, Иеміз өзін жақсы көретіндерге уәде еткен өмір тәжін алады.</w:t>
      </w:r>
    </w:p>
    <w:p/>
    <w:p>
      <w:r xmlns:w="http://schemas.openxmlformats.org/wordprocessingml/2006/main">
        <w:t xml:space="preserve">Еремия 20:3 Ертеңінде Пашур Еремияны қоралардың арасынан дүниеге әкелді. Сонда Еремия оған: — Жаратқан Ие сенің атыңды Пашур емес, Магормиссабиб деп атады.</w:t>
      </w:r>
    </w:p>
    <w:p/>
    <w:p>
      <w:r xmlns:w="http://schemas.openxmlformats.org/wordprocessingml/2006/main">
        <w:t xml:space="preserve">Келесі күні Пашур Еремияны босатып жіберді, ал Еремия оған Жаратқан Ие оның атын Пашурдан Магормиссабибке өзгерткенін айтты.</w:t>
      </w:r>
    </w:p>
    <w:p/>
    <w:p>
      <w:r xmlns:w="http://schemas.openxmlformats.org/wordprocessingml/2006/main">
        <w:t xml:space="preserve">1. Есімнің күші: Иеміз бізді қалай атайды</w:t>
      </w:r>
    </w:p>
    <w:p/>
    <w:p>
      <w:r xmlns:w="http://schemas.openxmlformats.org/wordprocessingml/2006/main">
        <w:t xml:space="preserve">2. Құдайдың біздің өмірімізге арналған жоспары: Иеміздің бергеніне сену</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w:t>
      </w:r>
    </w:p>
    <w:p/>
    <w:p>
      <w:r xmlns:w="http://schemas.openxmlformats.org/wordprocessingml/2006/main">
        <w:t xml:space="preserve">Еремия 20:4 Өйткені Жаратқан Ие мынаны айтады: «Міне, Мен сені өзімді және барлық достарыңды үрейлендіремін. Яһуда Бабыл патшасының қолына түсіп, оларды Бабылға тұтқынға алып, семсермен өлтіреді.</w:t>
      </w:r>
    </w:p>
    <w:p/>
    <w:p>
      <w:r xmlns:w="http://schemas.openxmlformats.org/wordprocessingml/2006/main">
        <w:t xml:space="preserve">Жаратқан Ие Еремияға өзінің және оның достарының жауларының қолынан өлетінін және Яһуда халқының Бабыл тұтқынына әкетілетінін ескертеді.</w:t>
      </w:r>
    </w:p>
    <w:p/>
    <w:p>
      <w:r xmlns:w="http://schemas.openxmlformats.org/wordprocessingml/2006/main">
        <w:t xml:space="preserve">1. Құдайдың үкімі - Құдай бізді үйрету үшін ауырсынуды қалай пайдаланады</w:t>
      </w:r>
    </w:p>
    <w:p/>
    <w:p>
      <w:r xmlns:w="http://schemas.openxmlformats.org/wordprocessingml/2006/main">
        <w:t xml:space="preserve">2. Мойынсұнудың маңыздылығы – құнына қарамастан Құдай Сөзіне мойынсұну</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жолдарыңды түзетеді.</w:t>
      </w:r>
    </w:p>
    <w:p/>
    <w:p>
      <w:r xmlns:w="http://schemas.openxmlformats.org/wordprocessingml/2006/main">
        <w:t xml:space="preserve">2. Римдіктерге 8:28 - Біз Құдайды жақсы көретіндерге, Оның ниетіне сай шақырылғандарға барлығының игілікке көмектесетінін білеміз.</w:t>
      </w:r>
    </w:p>
    <w:p/>
    <w:p>
      <w:r xmlns:w="http://schemas.openxmlformats.org/wordprocessingml/2006/main">
        <w:t xml:space="preserve">Еремия 20:5 Сонымен қатар мен бұл қаланың барлық күшін, оның барлық еңбегін, оның барлық асыл заттарын және Яһуда патшаларының барлық қазынасын жауларының қолына беремін, олар тонап кетеді. Оларды басып алып, Бабылға апарып тастаңыз.</w:t>
      </w:r>
    </w:p>
    <w:p/>
    <w:p>
      <w:r xmlns:w="http://schemas.openxmlformats.org/wordprocessingml/2006/main">
        <w:t xml:space="preserve">Құдай Яһуданың барлық күшін, еңбегін, қазынасы мен асыл заттарын жауларының қолына тапсырып, оларды Бабылға алып кететінін уәде етеді.</w:t>
      </w:r>
    </w:p>
    <w:p/>
    <w:p>
      <w:r xmlns:w="http://schemas.openxmlformats.org/wordprocessingml/2006/main">
        <w:t xml:space="preserve">1. Босатуды үйрену: Құдайға мойынсұнудың күші мен уәдесі</w:t>
      </w:r>
    </w:p>
    <w:p/>
    <w:p>
      <w:r xmlns:w="http://schemas.openxmlformats.org/wordprocessingml/2006/main">
        <w:t xml:space="preserve">2. Үмітке берік болу: қиыншылықта Құдайға арқа сүйеу</w:t>
      </w:r>
    </w:p>
    <w:p/>
    <w:p>
      <w:r xmlns:w="http://schemas.openxmlformats.org/wordprocessingml/2006/main">
        <w:t xml:space="preserve">1. Ишая 40:31 Ал Жаратқан Иеге үміт артқандар күш-қуатын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Еремия 20:6 Ал сен, Пашур, үйіңде тұратындардың бәрі тұтқынға түсесің, сен Бабылға келесің, сонда өлесің, сонда жерленесің, сен де, сен бар достарың да. өтірік пайғамбарлық етті.</w:t>
      </w:r>
    </w:p>
    <w:p/>
    <w:p>
      <w:r xmlns:w="http://schemas.openxmlformats.org/wordprocessingml/2006/main">
        <w:t xml:space="preserve">Пашур мен оның үйінде тұратындардың бәрі Бабылға тұтқынға алынып, Пашур мен оның өтірік пайғамбарлық еткен достары өліп, жерленетін болды.</w:t>
      </w:r>
    </w:p>
    <w:p/>
    <w:p>
      <w:r xmlns:w="http://schemas.openxmlformats.org/wordprocessingml/2006/main">
        <w:t xml:space="preserve">1. Өтірік айтудың салдары: Еремия 20:6-дағы зерттеу</w:t>
      </w:r>
    </w:p>
    <w:p/>
    <w:p>
      <w:r xmlns:w="http://schemas.openxmlformats.org/wordprocessingml/2006/main">
        <w:t xml:space="preserve">2. Құдай Сөзінің күші: Еремия 20:6-дағы ой</w:t>
      </w:r>
    </w:p>
    <w:p/>
    <w:p>
      <w:r xmlns:w="http://schemas.openxmlformats.org/wordprocessingml/2006/main">
        <w:t xml:space="preserve">1. Нақыл сөздер 12:19-22 - «Ақиқатты сөз мәңгілік, ал өтірікші тіл бір сәтке. Өтірік зұлымдықты ойлағандардың жүрегінде, ал тыныштықты ойлағандардың қуанышы бар. Әділдерге жамандық келмейді, Ал зұлымдар қиыншылыққа толады, өтірік айту Жаратқан Ие үшін жиіркенішті, ал адал әрекет етушілер Оның рахатына бөленеді».</w:t>
      </w:r>
    </w:p>
    <w:p/>
    <w:p>
      <w:r xmlns:w="http://schemas.openxmlformats.org/wordprocessingml/2006/main">
        <w:t xml:space="preserve">2. Ефестіктерге 4:25 Сондықтан жалғандықтан арылып, әрқайсысың жақыныңа шындықты айтсын, өйткені біз бір-біріміздің мүшеміз.</w:t>
      </w:r>
    </w:p>
    <w:p/>
    <w:p>
      <w:r xmlns:w="http://schemas.openxmlformats.org/wordprocessingml/2006/main">
        <w:t xml:space="preserve">Еремия 20:7 Уа, Жаратқан Ие, сен мені алдадың, мен де алдандым, сен менен күштісің, жеңдің. Мен күнде келекелеймін, бәрі мені мазақ етеді.</w:t>
      </w:r>
    </w:p>
    <w:p/>
    <w:p>
      <w:r xmlns:w="http://schemas.openxmlformats.org/wordprocessingml/2006/main">
        <w:t xml:space="preserve">Құдайдың құдіреті біздікінен де жоғары және Ол кез келген жағдайда жеңеді.</w:t>
      </w:r>
    </w:p>
    <w:p/>
    <w:p>
      <w:r xmlns:w="http://schemas.openxmlformats.org/wordprocessingml/2006/main">
        <w:t xml:space="preserve">1. Қиын уақытта Құдайдың құдіретіне сену</w:t>
      </w:r>
    </w:p>
    <w:p/>
    <w:p>
      <w:r xmlns:w="http://schemas.openxmlformats.org/wordprocessingml/2006/main">
        <w:t xml:space="preserve">2. Қиындық кезінде Алланың күш-қуатына сүйену</w:t>
      </w:r>
    </w:p>
    <w:p/>
    <w:p>
      <w:r xmlns:w="http://schemas.openxmlformats.org/wordprocessingml/2006/main">
        <w:t xml:space="preserve">1. Ишая 40:29-31 Ол әлсіздерге күш береді; Ал күші жоқтардың күшін арттырады.</w:t>
      </w:r>
    </w:p>
    <w:p/>
    <w:p>
      <w:r xmlns:w="http://schemas.openxmlformats.org/wordprocessingml/2006/main">
        <w:t xml:space="preserve">2. Жақып 1:2-4 Сенімдеріңнің сыналуының шыдамдылыққа әкелетінін біле отырып, әртүрлі сынақтарға тап болғаныңды қуанышпен сана.</w:t>
      </w:r>
    </w:p>
    <w:p/>
    <w:p>
      <w:r xmlns:w="http://schemas.openxmlformats.org/wordprocessingml/2006/main">
        <w:t xml:space="preserve">Еремия 20:8 Мен сөйлегеннен бері айқайладым, зорлық пен олжаны айттым. Өйткені Жаратқан Иенің сөзі мені күн сайын қорлап, мазақ етті.</w:t>
      </w:r>
    </w:p>
    <w:p/>
    <w:p>
      <w:r xmlns:w="http://schemas.openxmlformats.org/wordprocessingml/2006/main">
        <w:t xml:space="preserve">Еремия Жаратқан Иенің сөзіне мойынсұнғандықтан өзін қорлау мен мазақ ету сезімі туралы айтады.</w:t>
      </w:r>
    </w:p>
    <w:p/>
    <w:p>
      <w:r xmlns:w="http://schemas.openxmlformats.org/wordprocessingml/2006/main">
        <w:t xml:space="preserve">1. Мойынсұнудың күші: Иеміздің сөзіне мойынсұну қорлау мен келекелеуге әкелуі мүмкін</w:t>
      </w:r>
    </w:p>
    <w:p/>
    <w:p>
      <w:r xmlns:w="http://schemas.openxmlformats.org/wordprocessingml/2006/main">
        <w:t xml:space="preserve">2. Иемізден күш табу: сынақтар мен қиындықтарды қалай жеңуге болады</w:t>
      </w:r>
    </w:p>
    <w:p/>
    <w:p>
      <w:r xmlns:w="http://schemas.openxmlformats.org/wordprocessingml/2006/main">
        <w:t xml:space="preserve">1. Еврейлерге 12:1-2 - Сондықтан, бізді куәгерлердің үлкен бұлты қоршап алғандықтан, кедергі келтіретін барлық нәрселерді және оңай толып кететін күнәларды тастайық. Ал біз үшін белгіленген жарыста табандылықпен жүгірейік, 2 сенімнің ізашары әрі кемелді етушісі Исаға назарымызды аударайық.</w:t>
      </w:r>
    </w:p>
    <w:p/>
    <w:p>
      <w:r xmlns:w="http://schemas.openxmlformats.org/wordprocessingml/2006/main">
        <w:t xml:space="preserve">2. Ишая 40:28-31 -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Еремия 20:9 Сонда мен: «Ол туралы бұдан былай ешбір атамаймын және оның атынан сөйлемеймін», – дедім. Бірақ оның сөзі менің жүрегімде сүйектерімде жанып тұрған оттай болды, мен шыдамдылықтан шаршадым, мен тұра алмадым.</w:t>
      </w:r>
    </w:p>
    <w:p/>
    <w:p>
      <w:r xmlns:w="http://schemas.openxmlformats.org/wordprocessingml/2006/main">
        <w:t xml:space="preserve">Құдай Сөзі күшті және біз оны жоққа шығаруға тырыссақ та, бізбен бірге қалады.</w:t>
      </w:r>
    </w:p>
    <w:p/>
    <w:p>
      <w:r xmlns:w="http://schemas.openxmlformats.org/wordprocessingml/2006/main">
        <w:t xml:space="preserve">1. Құдай Сөзі бұлжымас – Еремия 20:9</w:t>
      </w:r>
    </w:p>
    <w:p/>
    <w:p>
      <w:r xmlns:w="http://schemas.openxmlformats.org/wordprocessingml/2006/main">
        <w:t xml:space="preserve">2. Құдай Сөзінің күші – Еремия 20:9</w:t>
      </w:r>
    </w:p>
    <w:p/>
    <w:p>
      <w:r xmlns:w="http://schemas.openxmlformats.org/wordprocessingml/2006/main">
        <w:t xml:space="preserve">1. Забур 119:105 - Сенің сөзің аяғыма шам, жолыма нұр.</w:t>
      </w:r>
    </w:p>
    <w:p/>
    <w:p>
      <w:r xmlns:w="http://schemas.openxmlformats.org/wordprocessingml/2006/main">
        <w:t xml:space="preserve">2. Еврейлерге 4:12 - Өйткені Құдай сөзі жылдам, күшті және кез келген екі жүзді семсерден де өткір, жан мен рухты, буындар мен сүйектерді ажыратуға дейін тесіп өтеді және ойларды ажыратады. және жүректің ниеті.</w:t>
      </w:r>
    </w:p>
    <w:p/>
    <w:p>
      <w:r xmlns:w="http://schemas.openxmlformats.org/wordprocessingml/2006/main">
        <w:t xml:space="preserve">Еремия 20:10 Өйткені мен көптің қорлағанын естідім, Әр жақтан қорқамын. Хабарлаңыз, олар айтыңыз, біз хабарлаймыз. Бүкіл таныстарым менің тоқтауымды аңдып: «Бәлкім, ол азғырып, біз оны жеңіп аламыз және одан кек аламыз», - деді.</w:t>
      </w:r>
    </w:p>
    <w:p/>
    <w:p>
      <w:r xmlns:w="http://schemas.openxmlformats.org/wordprocessingml/2006/main">
        <w:t xml:space="preserve">Бұл үзінді Еремияға зиян тигізіп, оны жамандағысы келетіндер туралы және оны аңдып, оны азғыруға тырысатын оның таныстары туралы айтады.</w:t>
      </w:r>
    </w:p>
    <w:p/>
    <w:p>
      <w:r xmlns:w="http://schemas.openxmlformats.org/wordprocessingml/2006/main">
        <w:t xml:space="preserve">1: Бізді жамандағысы келетіндерден және бізден кек алуға тырысатындардан жүрегімізді сақтауымыз керек.</w:t>
      </w:r>
    </w:p>
    <w:p/>
    <w:p>
      <w:r xmlns:w="http://schemas.openxmlformats.org/wordprocessingml/2006/main">
        <w:t xml:space="preserve">2: Бізге зиян келтіргісі келетіндерге қарамастан, кешірім жасауда жомарт болуымыз керек.</w:t>
      </w:r>
    </w:p>
    <w:p/>
    <w:p>
      <w:r xmlns:w="http://schemas.openxmlformats.org/wordprocessingml/2006/main">
        <w:t xml:space="preserve">1: Матай 6:14-15 - Егер сіз басқалардың күнәларын кешірсеңіз, көктегі Әкеңіз де сізді кешіреді, ал егер сіз басқалардың күнәларын кешірмесеңіз, Әкеңіз де сіздің күнәларыңызды кешірмейді.</w:t>
      </w:r>
    </w:p>
    <w:p/>
    <w:p>
      <w:r xmlns:w="http://schemas.openxmlformats.org/wordprocessingml/2006/main">
        <w:t xml:space="preserve">2: Нақыл сөздер 24:17 - Жауың құласа қуанба, сүрінгенде жүрегің қуанбасын.</w:t>
      </w:r>
    </w:p>
    <w:p/>
    <w:p>
      <w:r xmlns:w="http://schemas.openxmlformats.org/wordprocessingml/2006/main">
        <w:t xml:space="preserve">Еремия 20:11 Бірақ Жаратқан Ие менімен бірге құдіретті құдіретті, сондықтан мені қудалаушылар сүрініп, жеңе алмайды, олар қатты ұялады. Өйткені олар өркендемейді: олардың мәңгілік шатасуы ешқашан ұмытылмайды.</w:t>
      </w:r>
    </w:p>
    <w:p/>
    <w:p>
      <w:r xmlns:w="http://schemas.openxmlformats.org/wordprocessingml/2006/main">
        <w:t xml:space="preserve">Жаратқан Ие құдіретті де қорқынышты Еремиямен бірге, нәтижесінде оны қудалаушылар сүрініп, жеңе алмайды, олар табысқа жете алмағандары үшін қатты ұялып, мәңгілік шатасуды бастан кешіреді.</w:t>
      </w:r>
    </w:p>
    <w:p/>
    <w:p>
      <w:r xmlns:w="http://schemas.openxmlformats.org/wordprocessingml/2006/main">
        <w:t xml:space="preserve">1. Алла біздің құдіретті қорғаушымыз</w:t>
      </w:r>
    </w:p>
    <w:p/>
    <w:p>
      <w:r xmlns:w="http://schemas.openxmlformats.org/wordprocessingml/2006/main">
        <w:t xml:space="preserve">2. Құдайдың әділдігінің күші</w:t>
      </w:r>
    </w:p>
    <w:p/>
    <w:p>
      <w:r xmlns:w="http://schemas.openxmlformats.org/wordprocessingml/2006/main">
        <w:t xml:space="preserve">1. Забур 34:7 - Жаратқан Иенің періштесі Өзінен қорқатындарды айнала қоршап, құтқарады.</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Еремия 20:12 Бірақ, уа, Әскербасы Жаратқан Ие, әділдерді сынайтын, тізгіні мен жүрегін көретін, сенің олардан кек алатыныңды көрейін!</w:t>
      </w:r>
    </w:p>
    <w:p/>
    <w:p>
      <w:r xmlns:w="http://schemas.openxmlformats.org/wordprocessingml/2006/main">
        <w:t xml:space="preserve">Құдай әділдерді сынап, шындықты ішкі дүниелерден іздейді. Ол – әділдік орнататын ең жоғарғы төреші.</w:t>
      </w:r>
    </w:p>
    <w:p/>
    <w:p>
      <w:r xmlns:w="http://schemas.openxmlformats.org/wordprocessingml/2006/main">
        <w:t xml:space="preserve">1: Иемізге және Оның үкіміне сеніңіз, өйткені Ол бәрін көреді және жалғыз басты төреші.</w:t>
      </w:r>
    </w:p>
    <w:p/>
    <w:p>
      <w:r xmlns:w="http://schemas.openxmlformats.org/wordprocessingml/2006/main">
        <w:t xml:space="preserve">2: Құдай жүрегіміздің түбіне үкім шығаратынын және ізгілерді сынайтынын және әркімге ісіне қарай сый беретінін ұмытпа.</w:t>
      </w:r>
    </w:p>
    <w:p/>
    <w:p>
      <w:r xmlns:w="http://schemas.openxmlformats.org/wordprocessingml/2006/main">
        <w:t xml:space="preserve">1: Еремия 17:10 - Мен Жаратқан Ие, мен жүректі зерттеймін, Мен тізгінді сынаймын, тіпті әркімге өз жолына және ісінің жемісіне қарай беремін.</w:t>
      </w:r>
    </w:p>
    <w:p/>
    <w:p>
      <w:r xmlns:w="http://schemas.openxmlformats.org/wordprocessingml/2006/main">
        <w:t xml:space="preserve">2: Забур 7:9 - О, зұлымдардың зұлымдығы жойылсын! Ал әділдікті орнат, өйткені әділ Құдай жүректерді және тізгінділерді сынайды.</w:t>
      </w:r>
    </w:p>
    <w:p/>
    <w:p>
      <w:r xmlns:w="http://schemas.openxmlformats.org/wordprocessingml/2006/main">
        <w:t xml:space="preserve">Еремия 20:13 Жаратқан Иеге ән айтыңдар, Жаратқан Иені мадақтаңдар!</w:t>
      </w:r>
    </w:p>
    <w:p/>
    <w:p>
      <w:r xmlns:w="http://schemas.openxmlformats.org/wordprocessingml/2006/main">
        <w:t xml:space="preserve">Жаратқан Ие кедейлер мен мұқтаждарды зұлымдардың қолынан құтқарады.</w:t>
      </w:r>
    </w:p>
    <w:p/>
    <w:p>
      <w:r xmlns:w="http://schemas.openxmlformats.org/wordprocessingml/2006/main">
        <w:t xml:space="preserve">1. Алла – жәбірленгендерді құтқарушы</w:t>
      </w:r>
    </w:p>
    <w:p/>
    <w:p>
      <w:r xmlns:w="http://schemas.openxmlformats.org/wordprocessingml/2006/main">
        <w:t xml:space="preserve">2. Раббының мұқтаждарды қорғауы</w:t>
      </w:r>
    </w:p>
    <w:p/>
    <w:p>
      <w:r xmlns:w="http://schemas.openxmlformats.org/wordprocessingml/2006/main">
        <w:t xml:space="preserve">1. Мысырдан шығу 22:21-24 - Келушіге зұлымдық жасамаңдар және оған қысым жасамаңдар, өйткені сендер Мысыр жерінде келуші болдыңдар.</w:t>
      </w:r>
    </w:p>
    <w:p/>
    <w:p>
      <w:r xmlns:w="http://schemas.openxmlformats.org/wordprocessingml/2006/main">
        <w:t xml:space="preserve">2. Ишая 58:6-7 - Мен таңдаған ораза мынау емес пе: зұлымдықтың жіптерін босату, қамыттың бауларын шешу, езілгендерді еркіндікке жіберу және барлық қамыттарды бұзу?</w:t>
      </w:r>
    </w:p>
    <w:p/>
    <w:p>
      <w:r xmlns:w="http://schemas.openxmlformats.org/wordprocessingml/2006/main">
        <w:t xml:space="preserve">Еремия 20:14 Мен дүниеге келген күн қарғыс атсын, анам мені дүниеге әкелген күн құтты болсын!</w:t>
      </w:r>
    </w:p>
    <w:p/>
    <w:p>
      <w:r xmlns:w="http://schemas.openxmlformats.org/wordprocessingml/2006/main">
        <w:t xml:space="preserve">Еремия өміріне реніш білдіріп, туған күнін қарғайды.</w:t>
      </w:r>
    </w:p>
    <w:p/>
    <w:p>
      <w:r xmlns:w="http://schemas.openxmlformats.org/wordprocessingml/2006/main">
        <w:t xml:space="preserve">1. Өмірдің қиындықтарын қабылдауды үйрену: қиын жағдайларда батаны қалай табуға болады</w:t>
      </w:r>
    </w:p>
    <w:p/>
    <w:p>
      <w:r xmlns:w="http://schemas.openxmlformats.org/wordprocessingml/2006/main">
        <w:t xml:space="preserve">2. Құдайдың жоспары: Оның еркін қабылдау және тыныштық табу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Еремия 20:15 Менің әкеме: “Сенің ер бала туды”,— деп хабарлаған кісі қарғыс атсын! оны қатты қуантады.</w:t>
      </w:r>
    </w:p>
    <w:p/>
    <w:p>
      <w:r xmlns:w="http://schemas.openxmlformats.org/wordprocessingml/2006/main">
        <w:t xml:space="preserve">Еремияның әкесіне бала туылғаны туралы хабарды жеткізген адам қарғысқа ұшырады.</w:t>
      </w:r>
    </w:p>
    <w:p/>
    <w:p>
      <w:r xmlns:w="http://schemas.openxmlformats.org/wordprocessingml/2006/main">
        <w:t xml:space="preserve">1. Сөздің құдіреті: біз басқалармен қалай сөйлесеміз</w:t>
      </w:r>
    </w:p>
    <w:p/>
    <w:p>
      <w:r xmlns:w="http://schemas.openxmlformats.org/wordprocessingml/2006/main">
        <w:t xml:space="preserve">2. Ата-ана үмітінің берекесі мен қарғысы</w:t>
      </w:r>
    </w:p>
    <w:p/>
    <w:p>
      <w:r xmlns:w="http://schemas.openxmlformats.org/wordprocessingml/2006/main">
        <w:t xml:space="preserve">1. Нақыл сөздер 12:18, Біреу бар, оның дөрекі сөзі семсердей, ал дананың тілі емдейді.</w:t>
      </w:r>
    </w:p>
    <w:p/>
    <w:p>
      <w:r xmlns:w="http://schemas.openxmlformats.org/wordprocessingml/2006/main">
        <w:t xml:space="preserve">2. Ғалаттықтарға 6:7-8,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Еремия 20:16 Бұл адам Жаратқан Ие қиратып, өкінбеген қалалар сияқты болсын. Таңертеңгі айқай мен түсте айғайлаған дауысты естісін.</w:t>
      </w:r>
    </w:p>
    <w:p/>
    <w:p>
      <w:r xmlns:w="http://schemas.openxmlformats.org/wordprocessingml/2006/main">
        <w:t xml:space="preserve">Еремия таңертеңгі айқаймен және түсте айғайлап, Жаратқан Ие өткен қалаларды жазалағандай, жауларының жазалануын сұрайды.</w:t>
      </w:r>
    </w:p>
    <w:p/>
    <w:p>
      <w:r xmlns:w="http://schemas.openxmlformats.org/wordprocessingml/2006/main">
        <w:t xml:space="preserve">1. Иеміздің жаңғырығы - Еремия 20:16-дағы Құдай жазасының жаңғырығын зерттеу</w:t>
      </w:r>
    </w:p>
    <w:p/>
    <w:p>
      <w:r xmlns:w="http://schemas.openxmlformats.org/wordprocessingml/2006/main">
        <w:t xml:space="preserve">2. Тәубе және мейірім – тәубе мен рақымның құдіретін илаһи жаза алдында тексеру.</w:t>
      </w:r>
    </w:p>
    <w:p/>
    <w:p>
      <w:r xmlns:w="http://schemas.openxmlformats.org/wordprocessingml/2006/main">
        <w:t xml:space="preserve">1. Ишая 5:25-30 - Ескі өсиеттегі қалалар туралы Иеміздің үкімін зерттеу</w:t>
      </w:r>
    </w:p>
    <w:p/>
    <w:p>
      <w:r xmlns:w="http://schemas.openxmlformats.org/wordprocessingml/2006/main">
        <w:t xml:space="preserve">2. Римдіктерге 12:17-21 - Қайғы мен зұлымдыққа қарсы мейірімділік пен әділдікті зерттеу</w:t>
      </w:r>
    </w:p>
    <w:p/>
    <w:p>
      <w:r xmlns:w="http://schemas.openxmlformats.org/wordprocessingml/2006/main">
        <w:t xml:space="preserve">Еремия 20:17 Өйткені ол мені құрсағымнан өлтірген жоқ. Немесе анам менің бейітім болған және оның құрсағында әрқашан менімен бірге болатын шығар.</w:t>
      </w:r>
    </w:p>
    <w:p/>
    <w:p>
      <w:r xmlns:w="http://schemas.openxmlformats.org/wordprocessingml/2006/main">
        <w:t xml:space="preserve">Құдайдың Еремияны ана құрсағынан қорғауы.</w:t>
      </w:r>
    </w:p>
    <w:p/>
    <w:p>
      <w:r xmlns:w="http://schemas.openxmlformats.org/wordprocessingml/2006/main">
        <w:t xml:space="preserve">1: Құдайдың бізге деген сүйіспеншілігі мен қамқорлығы біз туылғанға дейін де басталады.</w:t>
      </w:r>
    </w:p>
    <w:p/>
    <w:p>
      <w:r xmlns:w="http://schemas.openxmlformats.org/wordprocessingml/2006/main">
        <w:t xml:space="preserve">2: Қандай жағдай болмасын, Құдай біздің өмірімізде әрқашан бар.</w:t>
      </w:r>
    </w:p>
    <w:p/>
    <w:p>
      <w:r xmlns:w="http://schemas.openxmlformats.org/wordprocessingml/2006/main">
        <w:t xml:space="preserve">1: Забур 139:13-14 - Өйткені сен менің жан дүниемді жараттың; Сіз мені анамның құрсағында бірге тоқыдыңыз. Мен сені мақтаймын, өйткені мен қорқынышты және керемет жаратылғанмын; Сіздің жұмыстарыңыз керемет, мен мұны жақсы білемін.</w:t>
      </w:r>
    </w:p>
    <w:p/>
    <w:p>
      <w:r xmlns:w="http://schemas.openxmlformats.org/wordprocessingml/2006/main">
        <w:t xml:space="preserve">2: Ишая 44:2 - Сені жаратқан, сені құрсағында қалыптастырған және саған көмектесетін Жаратқан Ие былай дейді: «Қорықпа, менің қызметшім Жақып, Мен таңдаған Ешурун!</w:t>
      </w:r>
    </w:p>
    <w:p/>
    <w:p>
      <w:r xmlns:w="http://schemas.openxmlformats.org/wordprocessingml/2006/main">
        <w:t xml:space="preserve">Еремия 20:18 Неліктен мен құрсақтан толғақ пен қайғыны көру үшін шықтым?</w:t>
      </w:r>
    </w:p>
    <w:p/>
    <w:p>
      <w:r xmlns:w="http://schemas.openxmlformats.org/wordprocessingml/2006/main">
        <w:t xml:space="preserve">Еремия өзінің өмірінде көрген азаптарынан үмітін үзіп, азап шегеді.</w:t>
      </w:r>
    </w:p>
    <w:p/>
    <w:p>
      <w:r xmlns:w="http://schemas.openxmlformats.org/wordprocessingml/2006/main">
        <w:t xml:space="preserve">1. «Азапқа толы өмір: шарасыздыққа қарамастан үмітті қалай табуға болады»</w:t>
      </w:r>
    </w:p>
    <w:p/>
    <w:p>
      <w:r xmlns:w="http://schemas.openxmlformats.org/wordprocessingml/2006/main">
        <w:t xml:space="preserve">2. «Еремияның жоқтауы: ұят пен қайғыға толы өмірді қалай көтеру керек»</w:t>
      </w:r>
    </w:p>
    <w:p/>
    <w:p>
      <w:r xmlns:w="http://schemas.openxmlformats.org/wordprocessingml/2006/main">
        <w:t xml:space="preserve">1. Римдіктерге 8:18-19 «Мен қазіргі кездегі азаптарды бізге ашылатын даңқпен салыстыруға тұрарлық емес деп есептеймін. Өйткені жаратылыс Құдайдың ұлдарының ашылуын асыға күтуде. "</w:t>
      </w:r>
    </w:p>
    <w:p/>
    <w:p>
      <w:r xmlns:w="http://schemas.openxmlformats.org/wordprocessingml/2006/main">
        <w:t xml:space="preserve">2. Ишая 53:3-5 «Оны адамдар менсінбеді және қабылдамады; қайғы-қасірет пен қайғыдан хабардар болды; және адамдар кімнен беттерін жасырса, ол менсінбей қалды, біз оны құрметтемедік. біздің қайғы-қасіретімізді көтеріп, қайғы-қасіретімізді көтердік; бірақ біз оны соққыға жыққан, Құдай ұрған және азап шеккен деп санадық.Бірақ ол біздің күнәларымыз үшін тесілді; ол біздің күнәларымыз үшін жаншылды; бізге тыныштық әкелген азап, оның жараларымен біз сауығып кетті».</w:t>
      </w:r>
    </w:p>
    <w:p/>
    <w:p/>
    <w:p>
      <w:r xmlns:w="http://schemas.openxmlformats.org/wordprocessingml/2006/main">
        <w:t xml:space="preserve">«Еремия» кітабының 21-тарауында Седекия патшаның Иерусалимді Бабыл қоршауы кезінде Еремияның шапағатын сұрағаны, сондай-ақ Құдайдың жауабы және алдағы жойылу туралы ескертуі жазылған.</w:t>
      </w:r>
    </w:p>
    <w:p/>
    <w:p>
      <w:r xmlns:w="http://schemas.openxmlformats.org/wordprocessingml/2006/main">
        <w:t xml:space="preserve">1-абзац: Седекия патша Пашхурды және басқа шенеунікті Еремияға Бабыл қоршауының нәтижесін білу үшін жібереді (Еремия 21:1-2). Ол Еремиядан Құдайдың басшылығын іздеп, шабуылдаушы әскерден құтылу үшін дұға етуін сұрайды.</w:t>
      </w:r>
    </w:p>
    <w:p/>
    <w:p>
      <w:r xmlns:w="http://schemas.openxmlformats.org/wordprocessingml/2006/main">
        <w:t xml:space="preserve">2-абзац: Құдай Седекияхтың сұрауына Еремия арқылы жауап береді (Еремия 21:3-7). Құдай Седекияға бабылдықтармен шайқасатынын айтады, бірақ егер Иерусалим тұрғындары өкініп, зұлымдықтарынан бас тартса ғана. Егер олар бас тартса, Иерусалим құлап, Седекияхтың өзі Навуходоносордың қолына түседі.</w:t>
      </w:r>
    </w:p>
    <w:p/>
    <w:p>
      <w:r xmlns:w="http://schemas.openxmlformats.org/wordprocessingml/2006/main">
        <w:t xml:space="preserve">3-абзац: Құдай патша әулетіне де, Иерусалим халқына да олардың жақында болатын жойылуы туралы ескертеді (Еремия 21:8-10). Ол қалада қалған кез келген адам ашаршылыққа, қылыш пен індетке тап болатынын айтады. Вавилон әскерлеріне бағынғандардың өмірі аман қалады.</w:t>
      </w:r>
    </w:p>
    <w:p/>
    <w:p>
      <w:r xmlns:w="http://schemas.openxmlformats.org/wordprocessingml/2006/main">
        <w:t xml:space="preserve">4-абзац: Құдай Седекиямен тікелей сөйлеседі (Еремия 21:11-14). Ол оны әділдік орнатуға, қысым көргендерді құтқаруға және мейірімділік танытуға шақырады. Егер ол солай етсе, оның аман қалуына үміт болуы мүмкін. Алайда, егер ол Құдайдың әмірлеріне мойынсұнбаса, Иерусалим отқа оранады.</w:t>
      </w:r>
    </w:p>
    <w:p/>
    <w:p>
      <w:r xmlns:w="http://schemas.openxmlformats.org/wordprocessingml/2006/main">
        <w:t xml:space="preserve">Қысқаша,</w:t>
      </w:r>
    </w:p>
    <w:p>
      <w:r xmlns:w="http://schemas.openxmlformats.org/wordprocessingml/2006/main">
        <w:t xml:space="preserve">«Еремия» кітабының жиырма бірінші тарауында Седекия патша Бабылдың Иерусалимді қоршауында Еремияның араша түсуін қалайды. Седекия Еремиядан Құдайдан шабуыл жасаған әскерден құтылуын сұрауын сұрайды. Құдай Еремия арқылы жауап беріп, құтқарылу үшін өкіну қажет екенін айтады. Егер олар бас тартса, Иерусалим құлап, Седекияхтың өзі тұтқынға алынады. Құдай патша әулетіне де, халыққа да алдағы жойылу туралы ескертеді. Мойынсұнғандар өз өмірлерін аяй алады, бірақ Иерусалимде қалғандар апатқа ұшырайды. Құдай Седекияхпен тікелей сөйлесіп, оны әділдік пен мейірімділік танытуға шақырады. Оның мойынсұнуы үміт әкелуі мүмкін, бірақ мойынсұнбау отты жалмауға әкеледі. Бұл тарауда Құдайдың ескертуіне және дағдарыс кезінде өкіну мүмкіндіктеріне баса назар аударылады.</w:t>
      </w:r>
    </w:p>
    <w:p/>
    <w:p>
      <w:r xmlns:w="http://schemas.openxmlformats.org/wordprocessingml/2006/main">
        <w:t xml:space="preserve">Еремия 21:1 Седекиях патша оған Мелхия ұлы Пашур мен діни қызметкер Маасея ұлы Софонияны жіберіп, Жаратқан Иенің Еремияға айтқан сөзі:</w:t>
      </w:r>
    </w:p>
    <w:p/>
    <w:p>
      <w:r xmlns:w="http://schemas.openxmlformats.org/wordprocessingml/2006/main">
        <w:t xml:space="preserve">Құдай Седекия, Пашур және Софония арқылы Еремияға хабар жібереді.</w:t>
      </w:r>
    </w:p>
    <w:p/>
    <w:p>
      <w:r xmlns:w="http://schemas.openxmlformats.org/wordprocessingml/2006/main">
        <w:t xml:space="preserve">1. Құдай хабарларды жеткізу үшін күтпеген адамдарды пайдаланады</w:t>
      </w:r>
    </w:p>
    <w:p/>
    <w:p>
      <w:r xmlns:w="http://schemas.openxmlformats.org/wordprocessingml/2006/main">
        <w:t xml:space="preserve">2. Құдай Сөзі тоқтаусыз</w:t>
      </w:r>
    </w:p>
    <w:p/>
    <w:p>
      <w:r xmlns:w="http://schemas.openxmlformats.org/wordprocessingml/2006/main">
        <w:t xml:space="preserve">1. Римдіктерге 8:31-39 - Бізді Құдайдың сүйіспеншілігінен ешкім ажырата алмайды</w:t>
      </w:r>
    </w:p>
    <w:p/>
    <w:p>
      <w:r xmlns:w="http://schemas.openxmlformats.org/wordprocessingml/2006/main">
        <w:t xml:space="preserve">2. Ишая 55:11 - Құдайдың сөзі Оған қайта оралмайды</w:t>
      </w:r>
    </w:p>
    <w:p/>
    <w:p>
      <w:r xmlns:w="http://schemas.openxmlformats.org/wordprocessingml/2006/main">
        <w:t xml:space="preserve">Еремия 21:2 Біз үшін Жаратқан Иеден сұрай көр. Өйткені Бабыл патшасы Навуходоносор бізге қарсы соғысып жатыр. Егер Жаратқан Ие бізге Өзінің керемет істеріне сай әрекет етіп, арамыздан көтеріле алатын болса.</w:t>
      </w:r>
    </w:p>
    <w:p/>
    <w:p>
      <w:r xmlns:w="http://schemas.openxmlformats.org/wordprocessingml/2006/main">
        <w:t xml:space="preserve">Яһуда халқы Набуходоносорға қарсы Жаратқан Иеден көмек сұрайды.</w:t>
      </w:r>
    </w:p>
    <w:p/>
    <w:p>
      <w:r xmlns:w="http://schemas.openxmlformats.org/wordprocessingml/2006/main">
        <w:t xml:space="preserve">1: Қиын кездерде біз Жаратқан Иеден көмек сұрауымыз керек.</w:t>
      </w:r>
    </w:p>
    <w:p/>
    <w:p>
      <w:r xmlns:w="http://schemas.openxmlformats.org/wordprocessingml/2006/main">
        <w:t xml:space="preserve">2: Тіпті қиын жағдайда да Иеміз адал және бізге көмекке келеді.</w:t>
      </w:r>
    </w:p>
    <w:p/>
    <w:p>
      <w:r xmlns:w="http://schemas.openxmlformats.org/wordprocessingml/2006/main">
        <w:t xml:space="preserve">1: Ишая 41:10 - «Қорықпа, өйткені Мен сенімен біргемін; Қорықпа, өйткені Мен сенің Құдайыңмын. Мен сені нығайтам, Иә, мен саған көмектесемін, Мен сені әділ оң қолыммен қолдаймын».</w:t>
      </w:r>
    </w:p>
    <w:p/>
    <w:p>
      <w:r xmlns:w="http://schemas.openxmlformats.org/wordprocessingml/2006/main">
        <w:t xml:space="preserve">2: Забур 46:1 - «Құдай – біздің пана әрі күшіміз, Қиыншылықта көмекші».</w:t>
      </w:r>
    </w:p>
    <w:p/>
    <w:p>
      <w:r xmlns:w="http://schemas.openxmlformats.org/wordprocessingml/2006/main">
        <w:t xml:space="preserve">Еремия 21:3 Сонда Еремия оларға былай деді: — Седекияхқа мынаны айтыңдар:</w:t>
      </w:r>
    </w:p>
    <w:p/>
    <w:p>
      <w:r xmlns:w="http://schemas.openxmlformats.org/wordprocessingml/2006/main">
        <w:t xml:space="preserve">Құдай Седекияны Оған сенім артуға және Оның өсиеттерін орындауға шақырады.</w:t>
      </w:r>
    </w:p>
    <w:p/>
    <w:p>
      <w:r xmlns:w="http://schemas.openxmlformats.org/wordprocessingml/2006/main">
        <w:t xml:space="preserve">1. Қиын кезде Аллаға арқа сүйеу</w:t>
      </w:r>
    </w:p>
    <w:p/>
    <w:p>
      <w:r xmlns:w="http://schemas.openxmlformats.org/wordprocessingml/2006/main">
        <w:t xml:space="preserve">2. Қандай жағдай болмасын Алланың әмірлеріне мойынсұну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Забур 118:11 - Саған қарсы күнә жасамас үшін, Сөзіңді жүрегіме жасырдым.</w:t>
      </w:r>
    </w:p>
    <w:p/>
    <w:p>
      <w:r xmlns:w="http://schemas.openxmlformats.org/wordprocessingml/2006/main">
        <w:t xml:space="preserve">Еремия 21:4 Исраилдің Құдайы Жаратқан Ие осылай дейді. Міне, мен сендердің Бабыл патшасына және сендерді қабырғасыз қоршап тұрған халдейлерге қарсы соғысып жатқан қару-жарақтарды қайтарып, оларды осы қаланың ортасына жинаймын.</w:t>
      </w:r>
    </w:p>
    <w:p/>
    <w:p>
      <w:r xmlns:w="http://schemas.openxmlformats.org/wordprocessingml/2006/main">
        <w:t xml:space="preserve">Құдай Вавилон патшасы мен халдейлерге қарсы қолданылған соғыс қаруларын оларға қарсы қайтаруды уәде етеді және оларды Иерусалимнің ортасына жинайды.</w:t>
      </w:r>
    </w:p>
    <w:p/>
    <w:p>
      <w:r xmlns:w="http://schemas.openxmlformats.org/wordprocessingml/2006/main">
        <w:t xml:space="preserve">1. Құдай біздің қорғаушымыз - Еремия 21:4 Құдайдың біздің қорғаушымыз екенін және тіпті жауларымыздың ортасында біз үшін күресетінін еске салады.</w:t>
      </w:r>
    </w:p>
    <w:p/>
    <w:p>
      <w:r xmlns:w="http://schemas.openxmlformats.org/wordprocessingml/2006/main">
        <w:t xml:space="preserve">2. Сенімде берік бол - Еремия 21:4 бізді сенімде берік тұруға және Құдайдың біз үшін шайқастарымызбен күресетініне сенуге үйретеді.</w:t>
      </w:r>
    </w:p>
    <w:p/>
    <w:p>
      <w:r xmlns:w="http://schemas.openxmlformats.org/wordprocessingml/2006/main">
        <w:t xml:space="preserve">1. Ишая 54:17 - «Саған қарсы жасалған қарудың ешқайсысы сәтті болмайды, ал саған қарсы шыққан әрбір тілді айыптайсың. Бұл Жаратқан Иенің қызметшілерінің мұрасы, және олардың әділдігі Меннен», - дейді. МЫРЗА.</w:t>
      </w:r>
    </w:p>
    <w:p/>
    <w:p>
      <w:r xmlns:w="http://schemas.openxmlformats.org/wordprocessingml/2006/main">
        <w:t xml:space="preserve">2. Мысырдан шығу 14:14 - Жаратқан Ие сендер үшін соғысады; тек тыныш болу керек.</w:t>
      </w:r>
    </w:p>
    <w:p/>
    <w:p>
      <w:r xmlns:w="http://schemas.openxmlformats.org/wordprocessingml/2006/main">
        <w:t xml:space="preserve">Еремия 21:5 Мен сендерге қаһармен, қаһармен және қатты қаһармен, созылған қолмен, күшті білекпен соғысамын.</w:t>
      </w:r>
    </w:p>
    <w:p/>
    <w:p>
      <w:r xmlns:w="http://schemas.openxmlformats.org/wordprocessingml/2006/main">
        <w:t xml:space="preserve">Құдай Өз халқына қаһармен, қаһармен және қатты қаһармен соғысатынын мәлімдейді.</w:t>
      </w:r>
    </w:p>
    <w:p/>
    <w:p>
      <w:r xmlns:w="http://schemas.openxmlformats.org/wordprocessingml/2006/main">
        <w:t xml:space="preserve">1. Құдайдың қаһары: Құдайдың қаһарын түсіну</w:t>
      </w:r>
    </w:p>
    <w:p/>
    <w:p>
      <w:r xmlns:w="http://schemas.openxmlformats.org/wordprocessingml/2006/main">
        <w:t xml:space="preserve">2. Алланың сүйіспеншілігінің күші: Алланың мейірімділігін білу</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Еврейлерге 4:16 - Олай болса рақым тағына сенімділікпен жақындайық, сонда біз рақымға бөленіп, мұқтаж кезімізде көмектесу үшін рақым таба аламыз.</w:t>
      </w:r>
    </w:p>
    <w:p/>
    <w:p>
      <w:r xmlns:w="http://schemas.openxmlformats.org/wordprocessingml/2006/main">
        <w:t xml:space="preserve">Еремия 21:6 Мен бұл қаланың тұрғындарын, адамды да, жануарды да өлтіремін: олар үлкен індеттен өледі.</w:t>
      </w:r>
    </w:p>
    <w:p/>
    <w:p>
      <w:r xmlns:w="http://schemas.openxmlformats.org/wordprocessingml/2006/main">
        <w:t xml:space="preserve">Құдай Иерусалим халқын адамдарды да, жануарларды да өлтіру үшін үлкен індет жіберіп, жазалайды.</w:t>
      </w:r>
    </w:p>
    <w:p/>
    <w:p>
      <w:r xmlns:w="http://schemas.openxmlformats.org/wordprocessingml/2006/main">
        <w:t xml:space="preserve">1. Алланың мейірімділігі мен әділдігі</w:t>
      </w:r>
    </w:p>
    <w:p/>
    <w:p>
      <w:r xmlns:w="http://schemas.openxmlformats.org/wordprocessingml/2006/main">
        <w:t xml:space="preserve">2. Бағынбаудың салдары</w:t>
      </w:r>
    </w:p>
    <w:p/>
    <w:p>
      <w:r xmlns:w="http://schemas.openxmlformats.org/wordprocessingml/2006/main">
        <w:t xml:space="preserve">1. Лұқа 13:1-5 Иса күнәнің салдары туралы ескертеді</w:t>
      </w:r>
    </w:p>
    <w:p/>
    <w:p>
      <w:r xmlns:w="http://schemas.openxmlformats.org/wordprocessingml/2006/main">
        <w:t xml:space="preserve">2. Езекиел 14:12-23 Құдайдың Иерусалим мен оның тұрғындарына қаһары</w:t>
      </w:r>
    </w:p>
    <w:p/>
    <w:p>
      <w:r xmlns:w="http://schemas.openxmlformats.org/wordprocessingml/2006/main">
        <w:t xml:space="preserve">Еремия 21:7 Бұдан кейін Яһуда патшасы Седекияны, оның қызметшілерін, халқын және осы қалада қалғандарды індеттен, семсерден және аштықтан құтқарамын, — дейді Жаратқан Ие. Бабыл патшасы Навуходоносордың қолына, олардың жауларының және жанын іздегендердің қолына түседі. ол оларды аямайды, аямайды, аямайды.</w:t>
      </w:r>
    </w:p>
    <w:p/>
    <w:p>
      <w:r xmlns:w="http://schemas.openxmlformats.org/wordprocessingml/2006/main">
        <w:t xml:space="preserve">Құдай Седекияны, оның қызметшілерін және Иерусалимде қалған халықты жауларының қолына тапсырады, олар семсермен ұрылып, оларға мейірімділік көрсетілмейді.</w:t>
      </w:r>
    </w:p>
    <w:p/>
    <w:p>
      <w:r xmlns:w="http://schemas.openxmlformats.org/wordprocessingml/2006/main">
        <w:t xml:space="preserve">1. Қиыншылықта Алланың мейірімі</w:t>
      </w:r>
    </w:p>
    <w:p/>
    <w:p>
      <w:r xmlns:w="http://schemas.openxmlformats.org/wordprocessingml/2006/main">
        <w:t xml:space="preserve">2. Қияметтегі Құдайдың билігі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Жоқтаулар 3:31-33 - Өйткені Жаратқан Ие ешкімді мәңгілікке тастамайды. Ол қайғы әкелсе де, жанашырлық танытады, оның өшпес махаббаты соншалықты зор. Өйткені ол ешкімге қасірет пен қайғы әкелмейді.</w:t>
      </w:r>
    </w:p>
    <w:p/>
    <w:p>
      <w:r xmlns:w="http://schemas.openxmlformats.org/wordprocessingml/2006/main">
        <w:t xml:space="preserve">Еремия 21:8 Осы халыққа мынаны айт: Жаратқан Ие мынаны айтады. Міне, мен сендерге өмір мен өлім жолын қойдым.</w:t>
      </w:r>
    </w:p>
    <w:p/>
    <w:p>
      <w:r xmlns:w="http://schemas.openxmlformats.org/wordprocessingml/2006/main">
        <w:t xml:space="preserve">Құдай Яһуда халқының алдына өмір мен өлімнің арасындағы таңдауды қояды.</w:t>
      </w:r>
    </w:p>
    <w:p/>
    <w:p>
      <w:r xmlns:w="http://schemas.openxmlformats.org/wordprocessingml/2006/main">
        <w:t xml:space="preserve">1. Өмір мен өлім арасындағы таңдау: Еремия 21:8-ді зерттеу</w:t>
      </w:r>
    </w:p>
    <w:p/>
    <w:p>
      <w:r xmlns:w="http://schemas.openxmlformats.org/wordprocessingml/2006/main">
        <w:t xml:space="preserve">2. Таңдаулардың салдары: Еремия 21:8 ескертуін түсіну</w:t>
      </w:r>
    </w:p>
    <w:p/>
    <w:p>
      <w:r xmlns:w="http://schemas.openxmlformats.org/wordprocessingml/2006/main">
        <w:t xml:space="preserve">1. Нақыл сөздер 14:12 - Адамға дұрыс болып көрінетін жол бар, бірақ оның соңы өлімге апаратын жол.</w:t>
      </w:r>
    </w:p>
    <w:p/>
    <w:p>
      <w:r xmlns:w="http://schemas.openxmlformats.org/wordprocessingml/2006/main">
        <w:t xml:space="preserve">2. Заңды қайталау 30:15-19 - Міне, мен бүгін сендерге өмір мен жақсылықты, өлім мен зұлымдықты қойдым. Егер сен Құдайларың Жаратқан Иенің мен бүгін саған бұйырған өсиеттеріне мойынсұнсаңдар, Құдайларың Жаратқан Иені сүйіп, Оның жолдарымен жүрсеңдер, Оның өсиеттері мен жарғылары мен ережелерін ұстансаңдар, онда өмір сүріп, көбейесіңдер. Құдайларың Жаратқан Ие сендерді иелену үшін кіретін жерде жарылқайды. Ал егер жүрегің бұрылып, естімей, басқа тәңірлерге табынуға және оларға қызмет етуге тартылып кетсең, мен бүгін саған айтамын, сен міндетті түрде жойыласың. Иорданның арғы бетінен өтіп, иемдену үшін баратын елде ұзақ өмір сүрмейсің.</w:t>
      </w:r>
    </w:p>
    <w:p/>
    <w:p>
      <w:r xmlns:w="http://schemas.openxmlformats.org/wordprocessingml/2006/main">
        <w:t xml:space="preserve">Еремия 21:9 Осы қалада өмір сүретін адам семсерден, аштықтан және індеттен өледі, ал кім шығып, сені қоршап тұрған халдейлердің қолына түссе, ол тірі қалады және оның өмірі жойылады. оған олжа үшін.</w:t>
      </w:r>
    </w:p>
    <w:p/>
    <w:p>
      <w:r xmlns:w="http://schemas.openxmlformats.org/wordprocessingml/2006/main">
        <w:t xml:space="preserve">Қалада қалғандар семсерден, аштықтан және індеттен өледі, ал халдейлерге бағынғандар аман қалады және марапатталады.</w:t>
      </w:r>
    </w:p>
    <w:p/>
    <w:p>
      <w:r xmlns:w="http://schemas.openxmlformats.org/wordprocessingml/2006/main">
        <w:t xml:space="preserve">1. Берілудің пайдасы: Құдайдың еркіне мойынсұну есіктерді қалай аша алады?</w:t>
      </w:r>
    </w:p>
    <w:p/>
    <w:p>
      <w:r xmlns:w="http://schemas.openxmlformats.org/wordprocessingml/2006/main">
        <w:t xml:space="preserve">2. Көтерілістің құны: Құдайдың билігінен бас тартудың салдары</w:t>
      </w:r>
    </w:p>
    <w:p/>
    <w:p>
      <w:r xmlns:w="http://schemas.openxmlformats.org/wordprocessingml/2006/main">
        <w:t xml:space="preserve">1. Нақыл сөздер 21:1 Патшаның жүрегі Жаратқан Иенің қолындағы су ағыны. ол оны қалаған жеріне бұрады.</w:t>
      </w:r>
    </w:p>
    <w:p/>
    <w:p>
      <w:r xmlns:w="http://schemas.openxmlformats.org/wordprocessingml/2006/main">
        <w:t xml:space="preserve">2. Філіпіліктерге 4:6-7 Еш нәрсе үшін уайымдамаңыз, бірақ барлық жағдайда дұғаларыңыз бен дұғаларыңыздың арқасында Құдайға ризашылықпен дұға етіңіздер.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Еремия 21:10 Мен бұл қалаға жақсылық үшін емес, зұлымдық үшін бет бұрдым,— дейді Жаратқан Ие: ол Бабыл патшасының қолына беріледі, ол оны отқа жағып жібереді.</w:t>
      </w:r>
    </w:p>
    <w:p/>
    <w:p>
      <w:r xmlns:w="http://schemas.openxmlformats.org/wordprocessingml/2006/main">
        <w:t xml:space="preserve">Құдай Иерусалимді жойылу үшін Бабыл патшасына тапсыратынын жариялады.</w:t>
      </w:r>
    </w:p>
    <w:p/>
    <w:p>
      <w:r xmlns:w="http://schemas.openxmlformats.org/wordprocessingml/2006/main">
        <w:t xml:space="preserve">1. Тәубеге шақыру: Құдайды ізде, сонда Ол сені құтқарады</w:t>
      </w:r>
    </w:p>
    <w:p/>
    <w:p>
      <w:r xmlns:w="http://schemas.openxmlformats.org/wordprocessingml/2006/main">
        <w:t xml:space="preserve">2. Әділетсіздіктің салдары: Құдайдың үкімі анық</w:t>
      </w:r>
    </w:p>
    <w:p/>
    <w:p>
      <w:r xmlns:w="http://schemas.openxmlformats.org/wordprocessingml/2006/main">
        <w:t xml:space="preserve">1. Ишая 55:6-7 - Жаратқан Ие табылғанша іздеңдер;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Езекиел 18:30 - Сондықтан, уа, Исраил халқы, Мен сені әркім өз жолына қарай соттаймын, — дейді Жаратқан Ие. Күнәларыңа өкініп, барлық күнәларыңнан бас тарт, әйтпесе зұлымдық сені құрдымға жібермейді.</w:t>
      </w:r>
    </w:p>
    <w:p/>
    <w:p>
      <w:r xmlns:w="http://schemas.openxmlformats.org/wordprocessingml/2006/main">
        <w:t xml:space="preserve">Еремия 21:11 Яһуда патшасының үйіне тиіп: “Жаратқан Иенің сөзін тыңдаңдар!</w:t>
      </w:r>
    </w:p>
    <w:p/>
    <w:p>
      <w:r xmlns:w="http://schemas.openxmlformats.org/wordprocessingml/2006/main">
        <w:t xml:space="preserve">Жаратқан Иенің Яһуда патшасының үйіне хабары бар.</w:t>
      </w:r>
    </w:p>
    <w:p/>
    <w:p>
      <w:r xmlns:w="http://schemas.openxmlformats.org/wordprocessingml/2006/main">
        <w:t xml:space="preserve">1: Сыртқы көрініске алданып қалмаңыз. Құдай Сөзі әрқашан үстем болады.</w:t>
      </w:r>
    </w:p>
    <w:p/>
    <w:p>
      <w:r xmlns:w="http://schemas.openxmlformats.org/wordprocessingml/2006/main">
        <w:t xml:space="preserve">2: Жаратқан Иенің даусын тыңда және Оның өсиеттерін орында.</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Нақыл сөздер 3:5-6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Еремия 21:12 Уа, Дәуіттің әулеті! Жаратқан Ие мынаны айтады. Таңертең сотты орындап, талан-таражға түскен адамды жәбірлеушінің қолынан құтқар, сонда менің қаһарым оттай сөніп қалмас үшін, және сенің істеріңнің зұлымдығы үшін оны ешкім сөндіре алмайтындай күйдіремін.</w:t>
      </w:r>
    </w:p>
    <w:p/>
    <w:p>
      <w:r xmlns:w="http://schemas.openxmlformats.org/wordprocessingml/2006/main">
        <w:t xml:space="preserve">Құдай Дәуіттің әулетіне таңертең әділдік орнатып, зұлымдықтары үшін қаһары жалмап қалмауы үшін жәбірленгендерді құтқаруды бұйырады.</w:t>
      </w:r>
    </w:p>
    <w:p/>
    <w:p>
      <w:r xmlns:w="http://schemas.openxmlformats.org/wordprocessingml/2006/main">
        <w:t xml:space="preserve">1. Әділдіктің күші: біздің өмірімізге әділдік пен мейірімділікті қалай енгізу керек</w:t>
      </w:r>
    </w:p>
    <w:p/>
    <w:p>
      <w:r xmlns:w="http://schemas.openxmlformats.org/wordprocessingml/2006/main">
        <w:t xml:space="preserve">2. Құдайдың қаһарының көлеңкесінде өмір сүру: зұлымдықты елемеу қаупі</w:t>
      </w:r>
    </w:p>
    <w:p/>
    <w:p>
      <w:r xmlns:w="http://schemas.openxmlformats.org/wordprocessingml/2006/main">
        <w:t xml:space="preserve">1. Амос 5:24 - Бірақ әділдік судай, ал әділдік мәңгі ағып жатқан бұлақтай ағып тұрсын.</w:t>
      </w:r>
    </w:p>
    <w:p/>
    <w:p>
      <w:r xmlns:w="http://schemas.openxmlformats.org/wordprocessingml/2006/main">
        <w:t xml:space="preserve">2. Забур 89:14 - Әділдік пен әділдік сенің тағыңның негізі; мейірім мен ақиқат сенің жүзіңнен шығады.</w:t>
      </w:r>
    </w:p>
    <w:p/>
    <w:p>
      <w:r xmlns:w="http://schemas.openxmlformats.org/wordprocessingml/2006/main">
        <w:t xml:space="preserve">Еремия 21:13 Міне, мен саған қарсымын, уа, аңғардың тұрғыны, жазық жартас, — дейді Жаратқан Ие. Олар: «Бізге кім келеді? немесе біздің үйлерімізге кім кіреді?</w:t>
      </w:r>
    </w:p>
    <w:p/>
    <w:p>
      <w:r xmlns:w="http://schemas.openxmlformats.org/wordprocessingml/2006/main">
        <w:t xml:space="preserve">Құдай өздерін қол тигізбейтін және Оның үкімінен қауіпсіз санайтындарға қарсы.</w:t>
      </w:r>
    </w:p>
    <w:p/>
    <w:p>
      <w:r xmlns:w="http://schemas.openxmlformats.org/wordprocessingml/2006/main">
        <w:t xml:space="preserve">1. Құдай қарап тұр және ешкім Оның үкімінен жоғары емес</w:t>
      </w:r>
    </w:p>
    <w:p/>
    <w:p>
      <w:r xmlns:w="http://schemas.openxmlformats.org/wordprocessingml/2006/main">
        <w:t xml:space="preserve">2. Біз бәріміз Құдай алдында жауап береміз және әділ өмір сүруіміз керек</w:t>
      </w:r>
    </w:p>
    <w:p/>
    <w:p>
      <w:r xmlns:w="http://schemas.openxmlformats.org/wordprocessingml/2006/main">
        <w:t xml:space="preserve">1. Римдіктерге 3:19-20: «Енді біз Заңның не айтса да, оның заң бағыныштыларға айтатынын білеміз, осылайша әрбір ауыз тыйылып, бүкіл дүние Құдай алдында жауап береді».</w:t>
      </w:r>
    </w:p>
    <w:p/>
    <w:p>
      <w:r xmlns:w="http://schemas.openxmlformats.org/wordprocessingml/2006/main">
        <w:t xml:space="preserve">2. Забур 139:1-3: «Уа, Жаратқан Ие, мені іздеп, таныдың! Отырғанда да, тұрғанда да білесің, Ойымды алыстан көресің. Жолымды да, жатқан жерімді де іздейсің, Менің барлық жолдарыммен таныс».</w:t>
      </w:r>
    </w:p>
    <w:p/>
    <w:p>
      <w:r xmlns:w="http://schemas.openxmlformats.org/wordprocessingml/2006/main">
        <w:t xml:space="preserve">Еремия 21:14 Бірақ Мен сендерді істеріңнің жемісіне қарай жазалаймын,— дейді Жаратқан Ие,— Мен оның орманында от жағыймын, ол оның айналасындағының бәрін жалмап кетеді.</w:t>
      </w:r>
    </w:p>
    <w:p/>
    <w:p>
      <w:r xmlns:w="http://schemas.openxmlformats.org/wordprocessingml/2006/main">
        <w:t xml:space="preserve">Құдай Яһуда халқын істеген істерінің жемісіне қарай жазалайтынын және олардың орманына айналаны жалмап кететін от қоятынын ескертеді.</w:t>
      </w:r>
    </w:p>
    <w:p/>
    <w:p>
      <w:r xmlns:w="http://schemas.openxmlformats.org/wordprocessingml/2006/main">
        <w:t xml:space="preserve">1. Біздің әрекеттеріміздің салдары: Құдайдың Яһудаға ескертуі</w:t>
      </w:r>
    </w:p>
    <w:p/>
    <w:p>
      <w:r xmlns:w="http://schemas.openxmlformats.org/wordprocessingml/2006/main">
        <w:t xml:space="preserve">2. Құдайдың құдіреті: Оның үкімі мен әділдігі</w:t>
      </w:r>
    </w:p>
    <w:p/>
    <w:p>
      <w:r xmlns:w="http://schemas.openxmlformats.org/wordprocessingml/2006/main">
        <w:t xml:space="preserve">1. Жақып 5:16-18: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2. Римдіктерге 12:19: Сүйіктілерім, ешқашан кек алмаңдар, бірақ мұны Құдайдың қаһарына қалдырыңдар, өйткені Жазбаларда: «Кек Мендікі, Мен өтемін», - дейді Жаратқан Ие.</w:t>
      </w:r>
    </w:p>
    <w:p/>
    <w:p/>
    <w:p>
      <w:r xmlns:w="http://schemas.openxmlformats.org/wordprocessingml/2006/main">
        <w:t xml:space="preserve">«Еремия» кітабының 22-тарауында Яһуда патшаларына, атап айтқанда, Ехохаз, Ехоиаким және Ехояхинге зұлым әрі зұлым биліктері үшін үкім мен сөгіс жазылған.</w:t>
      </w:r>
    </w:p>
    <w:p/>
    <w:p>
      <w:r xmlns:w="http://schemas.openxmlformats.org/wordprocessingml/2006/main">
        <w:t xml:space="preserve">1-абзац: Құдай Еремияға патшаның сарайына барып, хабар жеткізуді бұйырады (Еремия 22:1-5). Ол патшаға әділдік пен әділдік орнатуды, жәбірленгендерді құтқаруды, бөтен адамдарға қонақжайлық көрсетуді, жазықсыз қанды төкпеуді айтады. Осы әмірлерге бағынса, әулеті жалғасады.</w:t>
      </w:r>
    </w:p>
    <w:p/>
    <w:p>
      <w:r xmlns:w="http://schemas.openxmlformats.org/wordprocessingml/2006/main">
        <w:t xml:space="preserve">2-абзац: Еремия Жоахазға үкім шығарады (Еремия 22:6-9). Оны зұлымдығы үшін айыптайды, ол жер аударылмай, жерлеусіз өледі деп болжайды. Оның анасы да ұят пен тұтқынға ұшырайды.</w:t>
      </w:r>
    </w:p>
    <w:p/>
    <w:p>
      <w:r xmlns:w="http://schemas.openxmlformats.org/wordprocessingml/2006/main">
        <w:t xml:space="preserve">3-абзац: Еремия Ехоакимди зұлым билігі үшін сөгіді (Еремия 22:10-12). Ол егер Жойақим әділет пен әділдікке немқұрайлы қарамай, арам пайдаға сарай салып, әділетсіз істерін жалғастырса, оның ақыры масқара болатынын ескертеді.</w:t>
      </w:r>
    </w:p>
    <w:p/>
    <w:p>
      <w:r xmlns:w="http://schemas.openxmlformats.org/wordprocessingml/2006/main">
        <w:t xml:space="preserve">4-абзац: Еремия Ехоякиннің патшалығына жүгінеді (Еремия 22:13-19). Ол өз халқының қамын ойлау есебінен жеке сән-салтанатқа ұмтылды деп сынайды. Оның әрекетінің нәтижесінде Ехоякиннің ұрпақтары Дәуіттің тағына отыра алмайды.</w:t>
      </w:r>
    </w:p>
    <w:p/>
    <w:p>
      <w:r xmlns:w="http://schemas.openxmlformats.org/wordprocessingml/2006/main">
        <w:t xml:space="preserve">5-тармақ: Құдай Конияға (Ехойахин) үкім шығарады (Еремия 22:24-30). Бір кезде Құдайдың қолындағы белгі сақинасымен салыстырылғанына қарамастан, Кония зұлымдығына байланысты қабылданбайды. Оған оның ұрпақтарының ешқайсысы Дәуіттің тағына отырмайтыны немесе Яһудаға билік жүргізбейтіні айтылған.</w:t>
      </w:r>
    </w:p>
    <w:p/>
    <w:p>
      <w:r xmlns:w="http://schemas.openxmlformats.org/wordprocessingml/2006/main">
        <w:t xml:space="preserve">Қысқаша,</w:t>
      </w:r>
    </w:p>
    <w:p>
      <w:r xmlns:w="http://schemas.openxmlformats.org/wordprocessingml/2006/main">
        <w:t xml:space="preserve">«Еремия» кітабының жиырма екінші тарауында әртүрлі патшалардың зұлым және зұлым биліктері үшін шығарылған үкімдері бейнеленген. Құдай Еремияға патшаға әділдік орнату, қонақжайлылық көрсету және жазықсыз қанды төкпеу туралы хабарды жеткізуді бұйырды. Сәйкестік олардың әулетінің жалғасуын қамтамасыз етер еді. Жоғахаз зұлымдығы үшін сотталды, ол абыройсыз жер аударылып өледі. Жойақимге зорлық-зомбылықпен билік жүргізгені үшін сөгіс берілді, оның келеңсіз салдары туралы ескертілді. Ехойхин басқалардың есебінен жеке сән-салтанатқа ұмтылды, нәтижесінде оның ұрпақтары гүлденбеді. Кония (Ехойахин) бір кездері құрметке ие болғанымен, зұлымдығы үшін Құдайдың қабылдамауымен бетпе-бет келеді. Оның ұрпақтары Яһудаға билік етпейтіндерін айтады. Бұл тарауда Құдайдың әділетсіз билікке шығаратын үкіміне баса назар аударылады.</w:t>
      </w:r>
    </w:p>
    <w:p/>
    <w:p>
      <w:r xmlns:w="http://schemas.openxmlformats.org/wordprocessingml/2006/main">
        <w:t xml:space="preserve">Еремия 22:1 Жаратқан Ие мынаны айтады: Яһуда патшасының үйіне түсіп, сонда мына сөзді айт.</w:t>
      </w:r>
    </w:p>
    <w:p/>
    <w:p>
      <w:r xmlns:w="http://schemas.openxmlformats.org/wordprocessingml/2006/main">
        <w:t xml:space="preserve">Жаратқан Ие Еремия пайғамбарға Яһуда патшасының үйінде Құдай сөзін айтуды бұйырады.</w:t>
      </w:r>
    </w:p>
    <w:p/>
    <w:p>
      <w:r xmlns:w="http://schemas.openxmlformats.org/wordprocessingml/2006/main">
        <w:t xml:space="preserve">1. «Нағыз билік Құдайдан келеді»</w:t>
      </w:r>
    </w:p>
    <w:p/>
    <w:p>
      <w:r xmlns:w="http://schemas.openxmlformats.org/wordprocessingml/2006/main">
        <w:t xml:space="preserve">2. «Биліктегілердің жауапкершілігі»</w:t>
      </w:r>
    </w:p>
    <w:p/>
    <w:p>
      <w:r xmlns:w="http://schemas.openxmlformats.org/wordprocessingml/2006/main">
        <w:t xml:space="preserve">1. Матай 28:18-20 - "Иса келіп, оларға былай деді: "Көктегі және жердегі барлық билік Маған берілді. Сондықтан барып, барлық халықтарды Әкенің және Құдайдың атынан шомылдыру рәсімінен өткізіп, шәкірт дайындаңдар. Мен сендерге бұйырғандардың барлығын орындауды үйретіп, оларға Құдайдың Ұлы мен Киелі Рухты үйретемін.Міне, мен мәңгілік өмірдің соңына дейін сендермен біргемін.</w:t>
      </w:r>
    </w:p>
    <w:p/>
    <w:p>
      <w:r xmlns:w="http://schemas.openxmlformats.org/wordprocessingml/2006/main">
        <w:t xml:space="preserve">2. Римдіктерге 13:1-2 - "Әр адам билеушілерге бағынсын. Өйткені Құдайдан басқа билік жоқ, ал бар билікті Құдай орнатқан. Сондықтан кім билікке қарсы тұрса, Құдай тағайындаған нәрсеге қарсы тұрады. Ал қарсылық көрсеткендер сотқа тартылады».</w:t>
      </w:r>
    </w:p>
    <w:p/>
    <w:p>
      <w:r xmlns:w="http://schemas.openxmlformats.org/wordprocessingml/2006/main">
        <w:t xml:space="preserve">Еремия 22:2 «Уа, Яһуда патшасы, Дәуіттің тағында отырған Жаратқан Иенің сөзін тыңдаңдар, сен де, қызметшілерің де, осы қақпалардан кіретін халқың да!</w:t>
      </w:r>
    </w:p>
    <w:p/>
    <w:p>
      <w:r xmlns:w="http://schemas.openxmlformats.org/wordprocessingml/2006/main">
        <w:t xml:space="preserve">Құдай Яһуда патшасы мен оның қызметшілеріне қақпадан кіру туралы хабар береді.</w:t>
      </w:r>
    </w:p>
    <w:p/>
    <w:p>
      <w:r xmlns:w="http://schemas.openxmlformats.org/wordprocessingml/2006/main">
        <w:t xml:space="preserve">1. «Құдайға мойынсұнудың күші»</w:t>
      </w:r>
    </w:p>
    <w:p/>
    <w:p>
      <w:r xmlns:w="http://schemas.openxmlformats.org/wordprocessingml/2006/main">
        <w:t xml:space="preserve">2. «Иемізге мойынсұнудың батасы»</w:t>
      </w:r>
    </w:p>
    <w:p/>
    <w:p>
      <w:r xmlns:w="http://schemas.openxmlformats.org/wordprocessingml/2006/main">
        <w:t xml:space="preserve">1. Римдіктерге 16:19 - «Себебі сенің мойынсұнғыштығың барлығына белгілі болды. Сондықтан мен сен үшін қуаныштымын, бірақ жақсылықта дана, ал жамандыққа қарапайым болғаныңды қалаймын».</w:t>
      </w:r>
    </w:p>
    <w:p/>
    <w:p>
      <w:r xmlns:w="http://schemas.openxmlformats.org/wordprocessingml/2006/main">
        <w:t xml:space="preserve">2. Қолостықтарға 3:20 - «Балалар, барлық жағынан ата-аналарыңа мойынсұныңдар, өйткені бұл Жаратқан Иеге ұнамды».</w:t>
      </w:r>
    </w:p>
    <w:p/>
    <w:p>
      <w:r xmlns:w="http://schemas.openxmlformats.org/wordprocessingml/2006/main">
        <w:t xml:space="preserve">Еремия 22:3 Жаратқан Ие мынаны айтады: Сот пен әділдікті орындаңдар, талан-таражға түскенді жәбірлеушінің қолынан құтқарыңдар: зұлымдық жасамаңдар, жат адамға, жетімге, жесірге зорлық жасамаңдар, бұл жерде жазықсыз қан төкпеңдер.</w:t>
      </w:r>
    </w:p>
    <w:p/>
    <w:p>
      <w:r xmlns:w="http://schemas.openxmlformats.org/wordprocessingml/2006/main">
        <w:t xml:space="preserve">Құдай бізге әділдік пен әділдік орнатуды, жәбірленгендерді залымдардан босатуды және әлсіздерді қорғауды бұйырады.</w:t>
      </w:r>
    </w:p>
    <w:p/>
    <w:p>
      <w:r xmlns:w="http://schemas.openxmlformats.org/wordprocessingml/2006/main">
        <w:t xml:space="preserve">1. Жәбірленушіге әділеттілік: Әлсіздерге қамқорлық.</w:t>
      </w:r>
    </w:p>
    <w:p/>
    <w:p>
      <w:r xmlns:w="http://schemas.openxmlformats.org/wordprocessingml/2006/main">
        <w:t xml:space="preserve">2. Әділге шақыру: Бөтенді, әкесізді, жесірді қорғау.</w:t>
      </w:r>
    </w:p>
    <w:p/>
    <w:p>
      <w:r xmlns:w="http://schemas.openxmlformats.org/wordprocessingml/2006/main">
        <w:t xml:space="preserve">1. Заңды қайталау 10:18-19 - «Ол жетім мен жесірге үкім шығарады, бөтенге тамақ пен киім беріп, оны жақсы көреді. Сондықтан бөтен адамды жақсы көріңдер, өйткені сендер Мысыр жерінде бөтен болдыңдар».</w:t>
      </w:r>
    </w:p>
    <w:p/>
    <w:p>
      <w:r xmlns:w="http://schemas.openxmlformats.org/wordprocessingml/2006/main">
        <w:t xml:space="preserve">2. Ишая 1:17 - «Жақсылық жасауды үйрен, үкім ізде, жәбір көргенді жеңілдет, жетімді сот, жесір үшін жалбарын».</w:t>
      </w:r>
    </w:p>
    <w:p/>
    <w:p>
      <w:r xmlns:w="http://schemas.openxmlformats.org/wordprocessingml/2006/main">
        <w:t xml:space="preserve">Еремия 22:4 Егер шынымен де осылай істесеңдер, Дәуіттің тағында отырған, күймелері мен аттарымен өзі де, оның қызметшілері де, халқы да осы үйдің қақпасынан кіреді.</w:t>
      </w:r>
    </w:p>
    <w:p/>
    <w:p>
      <w:r xmlns:w="http://schemas.openxmlformats.org/wordprocessingml/2006/main">
        <w:t xml:space="preserve">Еремияның бұл үзіндісі дұрыс нәрсені істеудің маңыздылығына баса назар аударады, өйткені ол Дәуіттің тағына патшаларды оның халқымен бірге күймелері мен аттарымен үйге кіргізеді.</w:t>
      </w:r>
    </w:p>
    <w:p/>
    <w:p>
      <w:r xmlns:w="http://schemas.openxmlformats.org/wordprocessingml/2006/main">
        <w:t xml:space="preserve">1. Дұрыс әрекет ету: әрекетке шақыру</w:t>
      </w:r>
    </w:p>
    <w:p/>
    <w:p>
      <w:r xmlns:w="http://schemas.openxmlformats.org/wordprocessingml/2006/main">
        <w:t xml:space="preserve">2. Дәуіттің тағындағы патшалар: мойынсұнушылықтың баталары</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Забур 37:39 - Әділдердің құтқарылуы Жаратқан Иеден келеді; ол қиыншылық кезінде олардың қорғаны.</w:t>
      </w:r>
    </w:p>
    <w:p/>
    <w:p>
      <w:r xmlns:w="http://schemas.openxmlformats.org/wordprocessingml/2006/main">
        <w:t xml:space="preserve">Еремия 22:5 Ал егер бұл сөздерді тыңдамасаңдар, Өз атыммен ант етемін,— дейді Жаратқан Ие, — бұл үй қаңырап бос қалады.</w:t>
      </w:r>
    </w:p>
    <w:p/>
    <w:p>
      <w:r xmlns:w="http://schemas.openxmlformats.org/wordprocessingml/2006/main">
        <w:t xml:space="preserve">Бұл үзінді Құдайдың сөздерін елеусіз қалдырмау туралы ескертуі, әйтпесе уәде етілген нығметтер орындалмай, үй қаңырап қалады.</w:t>
      </w:r>
    </w:p>
    <w:p/>
    <w:p>
      <w:r xmlns:w="http://schemas.openxmlformats.org/wordprocessingml/2006/main">
        <w:t xml:space="preserve">1. «Құдай Сөзін елемеуден сақтан»</w:t>
      </w:r>
    </w:p>
    <w:p/>
    <w:p>
      <w:r xmlns:w="http://schemas.openxmlformats.org/wordprocessingml/2006/main">
        <w:t xml:space="preserve">2. «Құдайдың уәделері бата әкеледі, мойынсұнбау қаңыратады»</w:t>
      </w:r>
    </w:p>
    <w:p/>
    <w:p>
      <w:r xmlns:w="http://schemas.openxmlformats.org/wordprocessingml/2006/main">
        <w:t xml:space="preserve">1. Нақыл сөздер 1:24—27</w:t>
      </w:r>
    </w:p>
    <w:p/>
    <w:p>
      <w:r xmlns:w="http://schemas.openxmlformats.org/wordprocessingml/2006/main">
        <w:t xml:space="preserve">2. Ишая 1:19—20</w:t>
      </w:r>
    </w:p>
    <w:p/>
    <w:p>
      <w:r xmlns:w="http://schemas.openxmlformats.org/wordprocessingml/2006/main">
        <w:t xml:space="preserve">Еремия 22:6 Жаратқан Ие Яһуда патшасының әулетіне осылай дейді. Сен мен үшін Ғилақад қаласың, Ливанның басысың, бірақ мен сені шөл далаға және адам тұрмайтын қалаларға айналдырамын.</w:t>
      </w:r>
    </w:p>
    <w:p/>
    <w:p>
      <w:r xmlns:w="http://schemas.openxmlformats.org/wordprocessingml/2006/main">
        <w:t xml:space="preserve">Құдай Яһуданың монархиясына олардың заңсыздықтары үшін үкім шығарып, олардың патшалығын шөл далаға айналдыратынын жариялады.</w:t>
      </w:r>
    </w:p>
    <w:p/>
    <w:p>
      <w:r xmlns:w="http://schemas.openxmlformats.org/wordprocessingml/2006/main">
        <w:t xml:space="preserve">1. Құдай әділ: күнәнің салдарын түсіну</w:t>
      </w:r>
    </w:p>
    <w:p/>
    <w:p>
      <w:r xmlns:w="http://schemas.openxmlformats.org/wordprocessingml/2006/main">
        <w:t xml:space="preserve">2. Құдайдың билігі және оның әділ үкімі</w:t>
      </w:r>
    </w:p>
    <w:p/>
    <w:p>
      <w:r xmlns:w="http://schemas.openxmlformats.org/wordprocessingml/2006/main">
        <w:t xml:space="preserve">1. Еврейлерге 4:12-13 - «Өйткені Құдайдың сөзі тірі және әсерлі, кез келген екі жүзді семсерден де өткір, жан мен рухты, буындар мен сүйектерді бөлетін, ойлар мен ниеттерді ажыратады.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2. Нақыл сөздер 14:34 – «Әділ халықты биікке көтереді, ал күнә қай халықты да қорлайды».</w:t>
      </w:r>
    </w:p>
    <w:p/>
    <w:p>
      <w:r xmlns:w="http://schemas.openxmlformats.org/wordprocessingml/2006/main">
        <w:t xml:space="preserve">Еремия 22:7 Әрқайсысы өз қаруларымен саған қарсы жойғыштарды дайындаймын, олар сенің таңдаулы самырсындарды шауып, отқа тастайды.</w:t>
      </w:r>
    </w:p>
    <w:p/>
    <w:p>
      <w:r xmlns:w="http://schemas.openxmlformats.org/wordprocessingml/2006/main">
        <w:t xml:space="preserve">Құдай Яһуда халқына қарсы жойғыштарды жіберетінін, олар балқарағайларды шауып, өртеп жіберетінін ескертеді.</w:t>
      </w:r>
    </w:p>
    <w:p/>
    <w:p>
      <w:r xmlns:w="http://schemas.openxmlformats.org/wordprocessingml/2006/main">
        <w:t xml:space="preserve">1. Құдайдың өсиеттеріне мойынсұнбаудың салдары - Еремия 22:7</w:t>
      </w:r>
    </w:p>
    <w:p/>
    <w:p>
      <w:r xmlns:w="http://schemas.openxmlformats.org/wordprocessingml/2006/main">
        <w:t xml:space="preserve">2. Күнәкар істердің жойылуы - Еремия 22:7</w:t>
      </w:r>
    </w:p>
    <w:p/>
    <w:p>
      <w:r xmlns:w="http://schemas.openxmlformats.org/wordprocessingml/2006/main">
        <w:t xml:space="preserve">1. Еврейлерге 10:31 - Тірі Құдайдың қолына түсу қорқынышты нәрсе.</w:t>
      </w:r>
    </w:p>
    <w:p/>
    <w:p>
      <w:r xmlns:w="http://schemas.openxmlformats.org/wordprocessingml/2006/main">
        <w:t xml:space="preserve">2. Нақыл сөздер 10:9 - Әділ жүрер анық, Жолын бұзған белгілі болады.</w:t>
      </w:r>
    </w:p>
    <w:p/>
    <w:p>
      <w:r xmlns:w="http://schemas.openxmlformats.org/wordprocessingml/2006/main">
        <w:t xml:space="preserve">Еремия 22:8 Осы қаланың жанынан көптеген халықтар өтіп, әрқайсысы өз көршісіне: «Жаратқан Ие осы ұлы қалаға неге осылай етті?</w:t>
      </w:r>
    </w:p>
    <w:p/>
    <w:p>
      <w:r xmlns:w="http://schemas.openxmlformats.org/wordprocessingml/2006/main">
        <w:t xml:space="preserve">Бұл аят ұлы қала Иерусалимнің жанынан қаншама халықтардың өтіп бара жатқаны және Жаратқан Иенің оған не істегені туралы таңғалатыны туралы айтылады.</w:t>
      </w:r>
    </w:p>
    <w:p/>
    <w:p>
      <w:r xmlns:w="http://schemas.openxmlformats.org/wordprocessingml/2006/main">
        <w:t xml:space="preserve">1. Құдайдың билігі: Құдай барлық халықтарды қалай басқарады</w:t>
      </w:r>
    </w:p>
    <w:p/>
    <w:p>
      <w:r xmlns:w="http://schemas.openxmlformats.org/wordprocessingml/2006/main">
        <w:t xml:space="preserve">2. Дұғаның күші: Құдайға дұға ету өмірді қалай өзгерте алады?</w:t>
      </w:r>
    </w:p>
    <w:p/>
    <w:p>
      <w:r xmlns:w="http://schemas.openxmlformats.org/wordprocessingml/2006/main">
        <w:t xml:space="preserve">1. Ишая 45:21 - Өз ісіңді жариялап, ұсын; бірге ақылдассын! Мұны баяғыда кім айтты? Оны көнеден кім жариялады? Мен емес пе, Ием? Менен басқа ешбір құдай жоқ, ол әділ Құдай және Құтқарушы; Менен басқа ешкім жоқ.</w:t>
      </w:r>
    </w:p>
    <w:p/>
    <w:p>
      <w:r xmlns:w="http://schemas.openxmlformats.org/wordprocessingml/2006/main">
        <w:t xml:space="preserve">2. Забур 33:10-11 - Жаратқан Ие халықтардың кеңесін жоққа шығарады; ол халықтардың жоспарларын бұзады. Жаратқан Иенің кеңесі мәңгілік, Оның жүрегінің жоспары ұрпаққа.</w:t>
      </w:r>
    </w:p>
    <w:p/>
    <w:p>
      <w:r xmlns:w="http://schemas.openxmlformats.org/wordprocessingml/2006/main">
        <w:t xml:space="preserve">Еремия 22:9 Сонда олар былай деп жауап береді: «Олар Құдайлары Жаратқан Иенің келісімінен бас тартып, басқа тәңірлерге табынып, оларға қызмет етті.</w:t>
      </w:r>
    </w:p>
    <w:p/>
    <w:p>
      <w:r xmlns:w="http://schemas.openxmlformats.org/wordprocessingml/2006/main">
        <w:t xml:space="preserve">Яһуда халқы Жаратқан Иені тастап, басқа құдайларға қызмет етіп, Құдайдың үкімін шығарды.</w:t>
      </w:r>
    </w:p>
    <w:p/>
    <w:p>
      <w:r xmlns:w="http://schemas.openxmlformats.org/wordprocessingml/2006/main">
        <w:t xml:space="preserve">1. Пұтқа табынушылықтың қауіптілігі</w:t>
      </w:r>
    </w:p>
    <w:p/>
    <w:p>
      <w:r xmlns:w="http://schemas.openxmlformats.org/wordprocessingml/2006/main">
        <w:t xml:space="preserve">2. Құдаймен келісімді бұзудың салдары</w:t>
      </w:r>
    </w:p>
    <w:p/>
    <w:p>
      <w:r xmlns:w="http://schemas.openxmlformats.org/wordprocessingml/2006/main">
        <w:t xml:space="preserve">1. Заңды қайталау 28:15-68 - Жаратқан Иемен келісімді сақтаудың және бұзудың батасы мен қарғысы.</w:t>
      </w:r>
    </w:p>
    <w:p/>
    <w:p>
      <w:r xmlns:w="http://schemas.openxmlformats.org/wordprocessingml/2006/main">
        <w:t xml:space="preserve">2. Забур 78:10-11 - Исраил халқының Жаратқан Иеге опасыздық жасау тарихы.</w:t>
      </w:r>
    </w:p>
    <w:p/>
    <w:p>
      <w:r xmlns:w="http://schemas.openxmlformats.org/wordprocessingml/2006/main">
        <w:t xml:space="preserve">Еремия 22:10 Өлгендер үшін жыламаңдар, оны жоқтатпаңдар, бірақ кеткендер үшін жылаңдар, өйткені ол енді қайтып оралмайды, туған елін де көрмейді.</w:t>
      </w:r>
    </w:p>
    <w:p/>
    <w:p>
      <w:r xmlns:w="http://schemas.openxmlformats.org/wordprocessingml/2006/main">
        <w:t xml:space="preserve">Еремия пайғамбар адамдарды өлілер үшін жыламай, туған жерін тастап, қайта оралмайтындар үшін қайғыруға шақырады.</w:t>
      </w:r>
    </w:p>
    <w:p/>
    <w:p>
      <w:r xmlns:w="http://schemas.openxmlformats.org/wordprocessingml/2006/main">
        <w:t xml:space="preserve">1. Өмірдің өтпелі кезеңі – Өтіп кеткендердің өмірін тойлау</w:t>
      </w:r>
    </w:p>
    <w:p/>
    <w:p>
      <w:r xmlns:w="http://schemas.openxmlformats.org/wordprocessingml/2006/main">
        <w:t xml:space="preserve">2. Қашан босату керектігін білу - жоғалту мен қайғы-қасіретті қабылдау</w:t>
      </w:r>
    </w:p>
    <w:p/>
    <w:p>
      <w:r xmlns:w="http://schemas.openxmlformats.org/wordprocessingml/2006/main">
        <w:t xml:space="preserve">1. Екклесиаст 3:1-2 - Әр нәрсенің өз уақыты және көк астындағы әр нәрсенің уақыты бар: туылатын және өлетін уақыты бар.</w:t>
      </w:r>
    </w:p>
    <w:p/>
    <w:p>
      <w:r xmlns:w="http://schemas.openxmlformats.org/wordprocessingml/2006/main">
        <w:t xml:space="preserve">2. Жохан 14:1-4 - Жүректеріңнің мазасыздануына жол бермеңдер. Құдайға сену; маған да сеніңіз. Әкемнің үйінде көп бөлме бар. Егер олай болмаса, мен саған орын дайындауға барамын деп айтар ма едім? Егер мен барып, сендерге орын дайындасам, мен баратын жерде сендер де болуың үшін тағы келіп, сені өзіме апарамын.</w:t>
      </w:r>
    </w:p>
    <w:p/>
    <w:p>
      <w:r xmlns:w="http://schemas.openxmlformats.org/wordprocessingml/2006/main">
        <w:t xml:space="preserve">Еремия 22:11 Жаратқан Ие осы жерден шыққан әкесі Жосияның орнына патшалық құрған Яһуда патшасы Жосия ұлы Шалумға қатысты былай дейді. Ол енді ол жаққа қайтпайды.</w:t>
      </w:r>
    </w:p>
    <w:p/>
    <w:p>
      <w:r xmlns:w="http://schemas.openxmlformats.org/wordprocessingml/2006/main">
        <w:t xml:space="preserve">Жаратқан Ие Жосия ұлы Шалумның кеткен жеріне қайта оралмайтынын айтады.</w:t>
      </w:r>
    </w:p>
    <w:p/>
    <w:p>
      <w:r xmlns:w="http://schemas.openxmlformats.org/wordprocessingml/2006/main">
        <w:t xml:space="preserve">1. Құдай Сөзі өзгермейді</w:t>
      </w:r>
    </w:p>
    <w:p/>
    <w:p>
      <w:r xmlns:w="http://schemas.openxmlformats.org/wordprocessingml/2006/main">
        <w:t xml:space="preserve">2. Бағынбаудың салдары</w:t>
      </w:r>
    </w:p>
    <w:p/>
    <w:p>
      <w:r xmlns:w="http://schemas.openxmlformats.org/wordprocessingml/2006/main">
        <w:t xml:space="preserve">1. Заңды қайталау 28:15-68 - Құдайдың бұйрықтарына мойынсұнбаудың салдары туралы ескертулер</w:t>
      </w:r>
    </w:p>
    <w:p/>
    <w:p>
      <w:r xmlns:w="http://schemas.openxmlformats.org/wordprocessingml/2006/main">
        <w:t xml:space="preserve">2. Еврейлерге 13:8 - Иса Мәсіх кеше де, бүгін де, мәңгі де солай.</w:t>
      </w:r>
    </w:p>
    <w:p/>
    <w:p>
      <w:r xmlns:w="http://schemas.openxmlformats.org/wordprocessingml/2006/main">
        <w:t xml:space="preserve">Еремия 22:12 Бірақ ол тұтқынға алып келген жерде өледі, әрі бұл жерді көрмейді.</w:t>
      </w:r>
    </w:p>
    <w:p/>
    <w:p>
      <w:r xmlns:w="http://schemas.openxmlformats.org/wordprocessingml/2006/main">
        <w:t xml:space="preserve">Жойақим патшаның тағдыры бөтен елге әкетіліп, елін енді ешқашан көрмей, тұтқында өлетін болды.</w:t>
      </w:r>
    </w:p>
    <w:p/>
    <w:p>
      <w:r xmlns:w="http://schemas.openxmlformats.org/wordprocessingml/2006/main">
        <w:t xml:space="preserve">1: Құдайдың үкімі тез және сенімді болады.</w:t>
      </w:r>
    </w:p>
    <w:p/>
    <w:p>
      <w:r xmlns:w="http://schemas.openxmlformats.org/wordprocessingml/2006/main">
        <w:t xml:space="preserve">2: Құдайдың сөзін есте сақтаңыз және Оның жолдарына адал болыңыз.</w:t>
      </w:r>
    </w:p>
    <w:p/>
    <w:p>
      <w:r xmlns:w="http://schemas.openxmlformats.org/wordprocessingml/2006/main">
        <w:t xml:space="preserve">1: Жохан 15:6 «Кімде-кім Менде қалмаса, ол лақтырылып, қурап қалатын бұтаққа ұқсайды; мұндай бұтақтарды алып, отқа тастап, өртеп жібереді».</w:t>
      </w:r>
    </w:p>
    <w:p/>
    <w:p>
      <w:r xmlns:w="http://schemas.openxmlformats.org/wordprocessingml/2006/main">
        <w:t xml:space="preserve">2: Нақыл сөздер 21:3 «Құрбандық шалудан гөрі Жаратқан Иеге дұрыс әрі әділ әрекет ету ұнайды».</w:t>
      </w:r>
    </w:p>
    <w:p/>
    <w:p>
      <w:r xmlns:w="http://schemas.openxmlformats.org/wordprocessingml/2006/main">
        <w:t xml:space="preserve">Еремия 22:13 Өз үйін әділетсіздікпен, ал бөлмелерін әділетсіздікпен тұрғызғанның қасіреті! көршісінің қызметін ақысыз пайдаланатын және оған жұмысы үшін бермейтін;</w:t>
      </w:r>
    </w:p>
    <w:p/>
    <w:p>
      <w:r xmlns:w="http://schemas.openxmlformats.org/wordprocessingml/2006/main">
        <w:t xml:space="preserve">Бұл үзінді өз пайдасы үшін басқаларды пайдаланбауды ескертеді.</w:t>
      </w:r>
    </w:p>
    <w:p/>
    <w:p>
      <w:r xmlns:w="http://schemas.openxmlformats.org/wordprocessingml/2006/main">
        <w:t xml:space="preserve">1: Біз билік орындарында болсақ та, басқаларға құрметпен және әділдікпен қарауды әрдайым есте ұстауымыз керек.</w:t>
      </w:r>
    </w:p>
    <w:p/>
    <w:p>
      <w:r xmlns:w="http://schemas.openxmlformats.org/wordprocessingml/2006/main">
        <w:t xml:space="preserve">2: Біз ешқашан артықшылығымызды басқалардың пайдасын алу үшін пайдаланбауымыз керек, керісінше мұқтаж адамдарға көмектесу үшін ресурстарымызды пайдалануымыз керек.</w:t>
      </w:r>
    </w:p>
    <w:p/>
    <w:p>
      <w:r xmlns:w="http://schemas.openxmlformats.org/wordprocessingml/2006/main">
        <w:t xml:space="preserve">1: Миха 6:8 - Уа, пенде, Ол саған ненің жақсы екенін көрсетті. Ал Жаратқан Ие сенен не талап етеді? Әділдікпен әрекет ету және мейірімділікті сүю және Құдайыңның алдында кішіпейілділікпен жүру.</w:t>
      </w:r>
    </w:p>
    <w:p/>
    <w:p>
      <w:r xmlns:w="http://schemas.openxmlformats.org/wordprocessingml/2006/main">
        <w:t xml:space="preserve">2: Жақып 2:8-9 - «Жақыныңды өзіңдей сүй» деген Жазбалардағы патша заңын шынымен ұстансаң, дұрыс істеп жатырсың. Бірақ егер сіз артықшылық танытсаңыз, күнә жасайсыз және заң бұзушылар ретінде заңмен сотталады.</w:t>
      </w:r>
    </w:p>
    <w:p/>
    <w:p>
      <w:r xmlns:w="http://schemas.openxmlformats.org/wordprocessingml/2006/main">
        <w:t xml:space="preserve">Еремия 22:14 Бұл: «Мен өзіме кең үй мен үлкен бөлмелер салып, оның терезелерін қиып тастаймын. Ол балқарағаймен қапталып, қызыл түспен боялған.</w:t>
      </w:r>
    </w:p>
    <w:p/>
    <w:p>
      <w:r xmlns:w="http://schemas.openxmlformats.org/wordprocessingml/2006/main">
        <w:t xml:space="preserve">Бұл үзіндіде балқарағайдан үлкен үй салып, оны қызыл түспен бояйтын адам туралы айтылады.</w:t>
      </w:r>
    </w:p>
    <w:p/>
    <w:p>
      <w:r xmlns:w="http://schemas.openxmlformats.org/wordprocessingml/2006/main">
        <w:t xml:space="preserve">1. Мойынсұнудың берекесі</w:t>
      </w:r>
    </w:p>
    <w:p/>
    <w:p>
      <w:r xmlns:w="http://schemas.openxmlformats.org/wordprocessingml/2006/main">
        <w:t xml:space="preserve">2. Жақсы басқарудың маңыздылығы</w:t>
      </w:r>
    </w:p>
    <w:p/>
    <w:p>
      <w:r xmlns:w="http://schemas.openxmlformats.org/wordprocessingml/2006/main">
        <w:t xml:space="preserve">1. Нақыл сөздер 24:27 - Жұмысыңды сыртта дайында және оны далада өзіңе сай ет; сосын үйіңді тұрғыз.</w:t>
      </w:r>
    </w:p>
    <w:p/>
    <w:p>
      <w:r xmlns:w="http://schemas.openxmlformats.org/wordprocessingml/2006/main">
        <w:t xml:space="preserve">2. Қолостықтарға 3:23-24 - Не істесеңдер де, адамдарға емес, Иемізге шын жүректен істеңдер. Жаратқан Иенің сыйын алатынын біле тұра, сендер Мәсіх Иемізге қызмет етесіңдер.</w:t>
      </w:r>
    </w:p>
    <w:p/>
    <w:p>
      <w:r xmlns:w="http://schemas.openxmlformats.org/wordprocessingml/2006/main">
        <w:t xml:space="preserve">Еремия 22:15 Сен патшалық етесің бе, өйткені сен балқарағайға жақынсың? Әкең ішіп-жеп, төрелік жасап, әділдік танытпады ма?</w:t>
      </w:r>
    </w:p>
    <w:p/>
    <w:p>
      <w:r xmlns:w="http://schemas.openxmlformats.org/wordprocessingml/2006/main">
        <w:t xml:space="preserve">Алла тағала әділдік пен әділдікке атсалысудың орнына тек рахат пен сән-салтанат іздеуден сақтандырады.</w:t>
      </w:r>
    </w:p>
    <w:p/>
    <w:p>
      <w:r xmlns:w="http://schemas.openxmlformats.org/wordprocessingml/2006/main">
        <w:t xml:space="preserve">1. «Әділдік пен әділдікті іздеу: батаға апаратын шынайы жол».</w:t>
      </w:r>
    </w:p>
    <w:p/>
    <w:p>
      <w:r xmlns:w="http://schemas.openxmlformats.org/wordprocessingml/2006/main">
        <w:t xml:space="preserve">2. «Ләззат пен сән-салтанат іздеудің қауіптілігі»</w:t>
      </w:r>
    </w:p>
    <w:p/>
    <w:p>
      <w:r xmlns:w="http://schemas.openxmlformats.org/wordprocessingml/2006/main">
        <w:t xml:space="preserve">1. Нақыл сөздер 21:3, «Құрбандық шалудан гөрі, әділдік пен үкім шығару Жаратқан Иеге ұнайды».</w:t>
      </w:r>
    </w:p>
    <w:p/>
    <w:p>
      <w:r xmlns:w="http://schemas.openxmlformats.org/wordprocessingml/2006/main">
        <w:t xml:space="preserve">2. Матай 6:33, «Бірақ алдымен Оның Патшалығы мен оның әділдігін іздеңдер, сонда мұның бәрі сендерге де беріледі».</w:t>
      </w:r>
    </w:p>
    <w:p/>
    <w:p>
      <w:r xmlns:w="http://schemas.openxmlformats.org/wordprocessingml/2006/main">
        <w:t xml:space="preserve">Еремия 22:16 Ол кедейлер мен мұқтаждардың ісін соттады; Сонда оған жақсы болды: бұл мені білу үшін емес пе? — дейді Жаратқан Ие.</w:t>
      </w:r>
    </w:p>
    <w:p/>
    <w:p>
      <w:r xmlns:w="http://schemas.openxmlformats.org/wordprocessingml/2006/main">
        <w:t xml:space="preserve">Құдай кедейлер мен мұқтаждарға мейірімділік пен әділдік көрсетуімізді қалайды.</w:t>
      </w:r>
    </w:p>
    <w:p/>
    <w:p>
      <w:r xmlns:w="http://schemas.openxmlformats.org/wordprocessingml/2006/main">
        <w:t xml:space="preserve">1: Біз мұқтаж адамдарға мейірімділік пен әділдік көрсетуге шақырылғанбыз.</w:t>
      </w:r>
    </w:p>
    <w:p/>
    <w:p>
      <w:r xmlns:w="http://schemas.openxmlformats.org/wordprocessingml/2006/main">
        <w:t xml:space="preserve">2: Біздің әрекеттеріміз бізді Құдайға жақындатуы немесе одан алыстатуы мүмкін, сондықтан Құдайдың алдында дұрыс нәрсені істеуге тырысайық.</w:t>
      </w:r>
    </w:p>
    <w:p/>
    <w:p>
      <w:r xmlns:w="http://schemas.openxmlformats.org/wordprocessingml/2006/main">
        <w:t xml:space="preserve">1: Матай 25:31-40 (Қойлар мен ешкілер туралы астарлы әңгіме)</w:t>
      </w:r>
    </w:p>
    <w:p/>
    <w:p>
      <w:r xmlns:w="http://schemas.openxmlformats.org/wordprocessingml/2006/main">
        <w:t xml:space="preserve">2: Жақып 1:27 (Құдай алдындағы таза және кірленбеген дін)</w:t>
      </w:r>
    </w:p>
    <w:p/>
    <w:p>
      <w:r xmlns:w="http://schemas.openxmlformats.org/wordprocessingml/2006/main">
        <w:t xml:space="preserve">Еремия 22:17 Бірақ сенің көзің мен жүрегің ашкөздігің үшін, жазықсыз қан төгу, қысымшылық пен зорлық-зомбылық үшін ғана емес.</w:t>
      </w:r>
    </w:p>
    <w:p/>
    <w:p>
      <w:r xmlns:w="http://schemas.openxmlformats.org/wordprocessingml/2006/main">
        <w:t xml:space="preserve">Еремия ашкөздікке, жазықсыз қан төгуге, қысымшылық пен зорлық-зомбылыққа жүрегі мен көзі бар адамдарды айыптайды.</w:t>
      </w:r>
    </w:p>
    <w:p/>
    <w:p>
      <w:r xmlns:w="http://schemas.openxmlformats.org/wordprocessingml/2006/main">
        <w:t xml:space="preserve">1. Ашкөздіктің салдары: Еремияны тексеру 22:17</w:t>
      </w:r>
    </w:p>
    <w:p/>
    <w:p>
      <w:r xmlns:w="http://schemas.openxmlformats.org/wordprocessingml/2006/main">
        <w:t xml:space="preserve">2. Зұлым адамның жүрегі: Еремия 22:17-ні зерттеу</w:t>
      </w:r>
    </w:p>
    <w:p/>
    <w:p>
      <w:r xmlns:w="http://schemas.openxmlformats.org/wordprocessingml/2006/main">
        <w:t xml:space="preserve">1. Нақыл сөздер 4:23 - Ең бастысы, жүрегіңді сақта, өйткені сенің әрбір ісің одан шығады.</w:t>
      </w:r>
    </w:p>
    <w:p/>
    <w:p>
      <w:r xmlns:w="http://schemas.openxmlformats.org/wordprocessingml/2006/main">
        <w:t xml:space="preserve">2. Матай 5:7 - Мейірімділер бақытты, өйткені оларға мейірімділік көрсетіледі.</w:t>
      </w:r>
    </w:p>
    <w:p/>
    <w:p>
      <w:r xmlns:w="http://schemas.openxmlformats.org/wordprocessingml/2006/main">
        <w:t xml:space="preserve">Еремия 22:18 Сондықтан Жаратқан Ие Яһуда патшасы Жосия ұлы Ехоақим туралы былай дейді. Олар оны жоқтап: «Уа, бауырым! немесе, әпке! Олар оны жоқтап: «Уа, Тәңірім! немесе, Оның ұлылығы!</w:t>
      </w:r>
    </w:p>
    <w:p/>
    <w:p>
      <w:r xmlns:w="http://schemas.openxmlformats.org/wordprocessingml/2006/main">
        <w:t xml:space="preserve">Жаратқан Ие Яһуда патшасы Жосия ұлы Ехоақим үшін ешкім жоқтамайтынын жариялайды.</w:t>
      </w:r>
    </w:p>
    <w:p/>
    <w:p>
      <w:r xmlns:w="http://schemas.openxmlformats.org/wordprocessingml/2006/main">
        <w:t xml:space="preserve">1. Құдайды тыңдамау қаупі: Еремия 22:18-ді зерттеу</w:t>
      </w:r>
    </w:p>
    <w:p/>
    <w:p>
      <w:r xmlns:w="http://schemas.openxmlformats.org/wordprocessingml/2006/main">
        <w:t xml:space="preserve">2. Мойынсұнудың маңыздылығы: Жоякимнің сәтсіздігіне көзқарас</w:t>
      </w:r>
    </w:p>
    <w:p/>
    <w:p>
      <w:r xmlns:w="http://schemas.openxmlformats.org/wordprocessingml/2006/main">
        <w:t xml:space="preserve">1. Еврейлерге 12:14-15 - Барлық адамдармен татулыққа және киелілікке ұмтыл, онсыз ешкім Иемізді көрмейді; Ешкім Құдайдың рақымынан айырылып қалмас үшін мұқият қараңыз.</w:t>
      </w:r>
    </w:p>
    <w:p/>
    <w:p>
      <w:r xmlns:w="http://schemas.openxmlformats.org/wordprocessingml/2006/main">
        <w:t xml:space="preserve">2. Нақыл сөздер 3:5-6 - Жаратқан Иеге шын жүрегіңмен сен, Өз ақылыңа сүйенбе; барлық жолдарыңда Оны мойында, сонда Ол сенің жолдарыңды бағыттайды.</w:t>
      </w:r>
    </w:p>
    <w:p/>
    <w:p>
      <w:r xmlns:w="http://schemas.openxmlformats.org/wordprocessingml/2006/main">
        <w:t xml:space="preserve">Еремия 22:19 Ол есектің қабірімен бірге жерленеді, тартылып, Иерусалим қақпаларының арғы жағына лақтырылады.</w:t>
      </w:r>
    </w:p>
    <w:p/>
    <w:p>
      <w:r xmlns:w="http://schemas.openxmlformats.org/wordprocessingml/2006/main">
        <w:t xml:space="preserve">Үзіндіде адамның құландай жерленіп, денесін Иерусалим қақпасының сыртына сүйреп апарып тастайтыны айтылады.</w:t>
      </w:r>
    </w:p>
    <w:p/>
    <w:p>
      <w:r xmlns:w="http://schemas.openxmlformats.org/wordprocessingml/2006/main">
        <w:t xml:space="preserve">1. Күнәнің салдары - әділетсіздіктің адамға осындай менсінбеушілік көрсетуі.</w:t>
      </w:r>
    </w:p>
    <w:p/>
    <w:p>
      <w:r xmlns:w="http://schemas.openxmlformats.org/wordprocessingml/2006/main">
        <w:t xml:space="preserve">2. Құдайдың әділдігі – Құдайдың соңғы үкімі қалай орындалатыны.</w:t>
      </w:r>
    </w:p>
    <w:p/>
    <w:p>
      <w:r xmlns:w="http://schemas.openxmlformats.org/wordprocessingml/2006/main">
        <w:t xml:space="preserve">1. Нақыл сөздер 13:15 «Жақсы ақыл жақсылық береді, ал шектен шығушылардың жолы қиын».</w:t>
      </w:r>
    </w:p>
    <w:p/>
    <w:p>
      <w:r xmlns:w="http://schemas.openxmlformats.org/wordprocessingml/2006/main">
        <w:t xml:space="preserve">2. Ишая 53:5-6 «Бірақ ол біздің күнәларымыз үшін жараланды, заңсыздықтарымыз үшін жараланды: тыныштығымыздың азабы оған болды; және оның жаралары арқылы біз сауығып кеттік. Қойлар сияқты бәріміз адасып кеттік; біз Әркім өз жолына түсті, Жаратқан Ие бәріміздің күнәмізді оның мойнына жүктеді».</w:t>
      </w:r>
    </w:p>
    <w:p/>
    <w:p>
      <w:r xmlns:w="http://schemas.openxmlformats.org/wordprocessingml/2006/main">
        <w:t xml:space="preserve">Еремия 22:20 Ливанға барып, жылап жібер. Басанда дауысыңды көтеріп, өткелдерден айқайла, өйткені сенің барлық ғашықтарың жойылды.</w:t>
      </w:r>
    </w:p>
    <w:p/>
    <w:p>
      <w:r xmlns:w="http://schemas.openxmlformats.org/wordprocessingml/2006/main">
        <w:t xml:space="preserve">Бұл үзінді бір кездері сүйікті болғандардың жойылуы үшін жоқтау шақыру туралы айтады.</w:t>
      </w:r>
    </w:p>
    <w:p/>
    <w:p>
      <w:r xmlns:w="http://schemas.openxmlformats.org/wordprocessingml/2006/main">
        <w:t xml:space="preserve">1. Қайғыға шақыру: Бір кездері қымбатты болғандардың жоғалуы</w:t>
      </w:r>
    </w:p>
    <w:p/>
    <w:p>
      <w:r xmlns:w="http://schemas.openxmlformats.org/wordprocessingml/2006/main">
        <w:t xml:space="preserve">2. Жайлылықтың соңы: жоғалту және жойылумен өмір сүруді үйрену</w:t>
      </w:r>
    </w:p>
    <w:p/>
    <w:p>
      <w:r xmlns:w="http://schemas.openxmlformats.org/wordprocessingml/2006/main">
        <w:t xml:space="preserve">1. Забур 147:3 - Ол жаралыларды емдейді, жараларын таңады.</w:t>
      </w:r>
    </w:p>
    <w:p/>
    <w:p>
      <w:r xmlns:w="http://schemas.openxmlformats.org/wordprocessingml/2006/main">
        <w:t xml:space="preserve">2. Римдіктерге 12:15 - Қуанатындармен бірге қуан, ал жылаушылармен бірге жыла.</w:t>
      </w:r>
    </w:p>
    <w:p/>
    <w:p>
      <w:r xmlns:w="http://schemas.openxmlformats.org/wordprocessingml/2006/main">
        <w:t xml:space="preserve">Еремия 22:21 Мен саған сенің амандығыңда айттым. Бірақ сен: «Мен естімеймін» дедің. Сенің жас кезіңнен осындай мінез-құлқың болды, сен менің үніме құлақ аспадың.</w:t>
      </w:r>
    </w:p>
    <w:p/>
    <w:p>
      <w:r xmlns:w="http://schemas.openxmlformats.org/wordprocessingml/2006/main">
        <w:t xml:space="preserve">Құдай Яһуда халқына гүлдену кезінде сөйлесті, бірақ олар тыңдаудан бас тартты. Бұл олардың жас кезінен әдеті еді, өйткені олар Құдайдың даусына ешқашан мойынсұнбаған.</w:t>
      </w:r>
    </w:p>
    <w:p/>
    <w:p>
      <w:r xmlns:w="http://schemas.openxmlformats.org/wordprocessingml/2006/main">
        <w:t xml:space="preserve">1. Құдайдың даусын естуден бас тарту қаупі</w:t>
      </w:r>
    </w:p>
    <w:p/>
    <w:p>
      <w:r xmlns:w="http://schemas.openxmlformats.org/wordprocessingml/2006/main">
        <w:t xml:space="preserve">2. Өркендеу кезінде Құдайға мойынсұну қажеттілігі</w:t>
      </w:r>
    </w:p>
    <w:p/>
    <w:p>
      <w:r xmlns:w="http://schemas.openxmlformats.org/wordprocessingml/2006/main">
        <w:t xml:space="preserve">1. Ишая 1:19-20 - Егер ерікті әрі мойынсұнғыш болсаңдар, жердің игілігін жейсіңдер. Ал егер бас тартсаңдар және бүлік жасасаңдар, сендерді семсер жалмады, өйткені мұны Жаратқан Иенің аузынан айтты.</w:t>
      </w:r>
    </w:p>
    <w:p/>
    <w:p>
      <w:r xmlns:w="http://schemas.openxmlformats.org/wordprocessingml/2006/main">
        <w:t xml:space="preserve">2. Жақып 1:22 - Бірақ өздеріңді алдап, тек тыңдаушылар емес, сөзді орындаушылар болыңдар.</w:t>
      </w:r>
    </w:p>
    <w:p/>
    <w:p>
      <w:r xmlns:w="http://schemas.openxmlformats.org/wordprocessingml/2006/main">
        <w:t xml:space="preserve">Еремия 22:22 Бүкіл пасторларыңды жел жеп, ғашықтарың тұтқынға түседі. Сонда сен барлық зұлымдығың үшін ұялып, масқара боласың.</w:t>
      </w:r>
    </w:p>
    <w:p/>
    <w:p>
      <w:r xmlns:w="http://schemas.openxmlformats.org/wordprocessingml/2006/main">
        <w:t xml:space="preserve">Құдай жалған пасторлар мен ғашықтарға алданғандардың тұтқынға түсетінін және олардың зұлымдықтары үшін ұялып, масқара болатынын ескертеді.</w:t>
      </w:r>
    </w:p>
    <w:p/>
    <w:p>
      <w:r xmlns:w="http://schemas.openxmlformats.org/wordprocessingml/2006/main">
        <w:t xml:space="preserve">1. Құдайдың ескертулерін мойындау және күнәға өкіну</w:t>
      </w:r>
    </w:p>
    <w:p/>
    <w:p>
      <w:r xmlns:w="http://schemas.openxmlformats.org/wordprocessingml/2006/main">
        <w:t xml:space="preserve">2. Құдайдың ақиқатын іздеп, алдаудан аулақ бол</w:t>
      </w:r>
    </w:p>
    <w:p/>
    <w:p>
      <w:r xmlns:w="http://schemas.openxmlformats.org/wordprocessingml/2006/main">
        <w:t xml:space="preserve">1. Ишая 55:6-7 - «Иеміз табылғанша іздеңдер; Ол жақын тұрғанда Оған шақырыңдар; Зұлым өз жолын, ал әділетсіз адам өз ойларын тастасын; Жаратқан Иеге қайта оралсын, Оған және біздің Құдайымызға жанашырлық танытыңыз, өйткені ол өте кешіреді».</w:t>
      </w:r>
    </w:p>
    <w:p/>
    <w:p>
      <w:r xmlns:w="http://schemas.openxmlformats.org/wordprocessingml/2006/main">
        <w:t xml:space="preserve">2. Забур 118:9-11 - "Жас жігіт өз жолын қалай таза ұстасын? Сөзің бойынша оны қорғай отырып. Мен сені шын жүрегіммен іздеймін; өсиеттеріңнен адаспайын! Мен Сенің сөзіңді сақтап қойдым. Саған қарсы күнә жасамас үшін жүрегімде.</w:t>
      </w:r>
    </w:p>
    <w:p/>
    <w:p>
      <w:r xmlns:w="http://schemas.openxmlformats.org/wordprocessingml/2006/main">
        <w:t xml:space="preserve">Еремия 22:23 Уа, балқарағайларға ұя салған Ливанның тұрғыны, басың ауырғанда, толғағыңдағы әйелдің азабындай рақымды боласың!</w:t>
      </w:r>
    </w:p>
    <w:p/>
    <w:p>
      <w:r xmlns:w="http://schemas.openxmlformats.org/wordprocessingml/2006/main">
        <w:t xml:space="preserve">Ливан тұрғыны толғақтағы әйел сияқты азап пен ауырсыну келгенде келетін ауырсыну туралы ескертіледі.</w:t>
      </w:r>
    </w:p>
    <w:p/>
    <w:p>
      <w:r xmlns:w="http://schemas.openxmlformats.org/wordprocessingml/2006/main">
        <w:t xml:space="preserve">1. Ауырсыну: рухани дайындық қажеттілігі</w:t>
      </w:r>
    </w:p>
    <w:p/>
    <w:p>
      <w:r xmlns:w="http://schemas.openxmlformats.org/wordprocessingml/2006/main">
        <w:t xml:space="preserve">2. Ливан балқарағайлары: қиын уақытта күш табу</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34:19 - Әділдердің азаптары көп, бірақ Жаратқан Ие оны бәрінен құтқарады.</w:t>
      </w:r>
    </w:p>
    <w:p/>
    <w:p>
      <w:r xmlns:w="http://schemas.openxmlformats.org/wordprocessingml/2006/main">
        <w:t xml:space="preserve">Еремия 22:24 Тірі тірімін,— дейді Жаратқан Ие, — Яһуда патшасы Жойақим ұлы Қониях менің оң қолымда мөртаңба болса да, мен сені сол жерден жұлып алар едім.</w:t>
      </w:r>
    </w:p>
    <w:p/>
    <w:p>
      <w:r xmlns:w="http://schemas.openxmlformats.org/wordprocessingml/2006/main">
        <w:t xml:space="preserve">Құдайдың бүкіл жердегі билігі мен билігі.</w:t>
      </w:r>
    </w:p>
    <w:p/>
    <w:p>
      <w:r xmlns:w="http://schemas.openxmlformats.org/wordprocessingml/2006/main">
        <w:t xml:space="preserve">1. Құдай барлық Патшалардың Әміршісі</w:t>
      </w:r>
    </w:p>
    <w:p/>
    <w:p>
      <w:r xmlns:w="http://schemas.openxmlformats.org/wordprocessingml/2006/main">
        <w:t xml:space="preserve">2. Құдайдың билігінің үстемдігін мойындау</w:t>
      </w:r>
    </w:p>
    <w:p/>
    <w:p>
      <w:r xmlns:w="http://schemas.openxmlformats.org/wordprocessingml/2006/main">
        <w:t xml:space="preserve">1. Забур 103:19 - Жаратқан Ие өзінің тағын көкте орнатты, Оның патшалығы бәріне билік етеді.</w:t>
      </w:r>
    </w:p>
    <w:p/>
    <w:p>
      <w:r xmlns:w="http://schemas.openxmlformats.org/wordprocessingml/2006/main">
        <w:t xml:space="preserve">2. Даниял 4:35 - Жер бетінде тұратындардың бәрі ештеңе деп есептелмейді және ол көктегілер мен жер тұрғындарының арасында өз еркіне сай әрекет етеді; Ешкім оның қолын ұстай алмайды немесе оған: «Сен не істедің?» деп айта алмайды.</w:t>
      </w:r>
    </w:p>
    <w:p/>
    <w:p>
      <w:r xmlns:w="http://schemas.openxmlformats.org/wordprocessingml/2006/main">
        <w:t xml:space="preserve">Еремия 22:25 Мен сені өз өміріңе ұмтылғандардың, сондай-ақ өзіңнен қорқатындардың қолына, тіпті Бабыл патшасы Навуходоносордың және халдейлердің қолына беремін.</w:t>
      </w:r>
    </w:p>
    <w:p/>
    <w:p>
      <w:r xmlns:w="http://schemas.openxmlformats.org/wordprocessingml/2006/main">
        <w:t xml:space="preserve">Құдай өзіне сенім артқандарды ең қиын жағдайда да ризықтандырады.</w:t>
      </w:r>
    </w:p>
    <w:p/>
    <w:p>
      <w:r xmlns:w="http://schemas.openxmlformats.org/wordprocessingml/2006/main">
        <w:t xml:space="preserve">1. Қиындық кезіндегі үміт: Құдайдың уәделеріне сенім табу</w:t>
      </w:r>
    </w:p>
    <w:p/>
    <w:p>
      <w:r xmlns:w="http://schemas.openxmlformats.org/wordprocessingml/2006/main">
        <w:t xml:space="preserve">2. Құдайдың билігі: Оның ризығына сену</w:t>
      </w:r>
    </w:p>
    <w:p/>
    <w:p>
      <w:r xmlns:w="http://schemas.openxmlformats.org/wordprocessingml/2006/main">
        <w:t xml:space="preserve">1. Еремия 29:11, «Себебі мен сендерге арналған жоспарларымды білемін, - дейді Жаратқан Ие, - сендерге зиян келтірмей, гүлденуді жоспарлап отыр, сендерге үміт пен болашақ беруді жоспарлап отыр».</w:t>
      </w:r>
    </w:p>
    <w:p/>
    <w:p>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Еремия 22:26 Мен сені және сені дүниеге әкелген анаңды өздерің туылмаған басқа елге қуып жіберемін. сонда сендер өлесіңдер.</w:t>
      </w:r>
    </w:p>
    <w:p/>
    <w:p>
      <w:r xmlns:w="http://schemas.openxmlformats.org/wordprocessingml/2006/main">
        <w:t xml:space="preserve">Бұл аятта Алланың әділдігі, Оған мойынсұнбағандарды жазалайтындығы көрсетілген.</w:t>
      </w:r>
    </w:p>
    <w:p/>
    <w:p>
      <w:r xmlns:w="http://schemas.openxmlformats.org/wordprocessingml/2006/main">
        <w:t xml:space="preserve">1: Еремия 22:26-да Құдай өзінің әділдігін және Оған мойынсұнудың маңыздылығын еске салады.</w:t>
      </w:r>
    </w:p>
    <w:p/>
    <w:p>
      <w:r xmlns:w="http://schemas.openxmlformats.org/wordprocessingml/2006/main">
        <w:t xml:space="preserve">2: Құдай әрқашан Өзінің әділдігін қолдайтынын және Оған мойынсұнбағандарды жазалайтынын есте ұстауымыз керек.</w:t>
      </w:r>
    </w:p>
    <w:p/>
    <w:p>
      <w:r xmlns:w="http://schemas.openxmlformats.org/wordprocessingml/2006/main">
        <w:t xml:space="preserve">1: Заңды қайталау 28:15-20 - Құдай Өзіне мойынсұнушыларға батасын және Оған мойынсұнбағандарға қарғысты уәде етеді.</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Еремия 22:27 Бірақ олар қайтып оралғысы келген елге қайтпайды.</w:t>
      </w:r>
    </w:p>
    <w:p/>
    <w:p>
      <w:r xmlns:w="http://schemas.openxmlformats.org/wordprocessingml/2006/main">
        <w:t xml:space="preserve">Адамдар өздері қалаған жерге орала алмайды.</w:t>
      </w:r>
    </w:p>
    <w:p/>
    <w:p>
      <w:r xmlns:w="http://schemas.openxmlformats.org/wordprocessingml/2006/main">
        <w:t xml:space="preserve">1. «Үй сияқты жер жоқ: қоныс аудару арқылы Құдайға сену»</w:t>
      </w:r>
    </w:p>
    <w:p/>
    <w:p>
      <w:r xmlns:w="http://schemas.openxmlformats.org/wordprocessingml/2006/main">
        <w:t xml:space="preserve">2. «Күтпеген жол: Құдайдың еркін бейтаныс жерлерден табу»</w:t>
      </w:r>
    </w:p>
    <w:p/>
    <w:p>
      <w:r xmlns:w="http://schemas.openxmlformats.org/wordprocessingml/2006/main">
        <w:t xml:space="preserve">1. Жоқтаулар 3:31-33 «Өйткені ешкімді Жаратқан Ие мәңгілікке тастамайды. Ол қайғы әкелсе де, жанашырлық танытады, сондықтан оның өшпес сүйіспеншілігі зор».</w:t>
      </w:r>
    </w:p>
    <w:p/>
    <w:p>
      <w:r xmlns:w="http://schemas.openxmlformats.org/wordprocessingml/2006/main">
        <w:t xml:space="preserve">2. Забур 23:3 «Өз есімі үшін мені дұрыс жолға салады».</w:t>
      </w:r>
    </w:p>
    <w:p/>
    <w:p>
      <w:r xmlns:w="http://schemas.openxmlformats.org/wordprocessingml/2006/main">
        <w:t xml:space="preserve">Еремия 22:28 Бұл Кония менсінбеген, сынған пұт па? Ол рахат болмайтын ыдыс па? Неліктен олар да, оның ұрпағы да қуылып, өздері білмейтін жерге лақтырылды?</w:t>
      </w:r>
    </w:p>
    <w:p/>
    <w:p>
      <w:r xmlns:w="http://schemas.openxmlformats.org/wordprocessingml/2006/main">
        <w:t xml:space="preserve">Кония менсінбеген, сынған пұт ретінде көрінеді және ол және оның ұрпақтары бейтаныс елге жер аударылды.</w:t>
      </w:r>
    </w:p>
    <w:p/>
    <w:p>
      <w:r xmlns:w="http://schemas.openxmlformats.org/wordprocessingml/2006/main">
        <w:t xml:space="preserve">1. Қанша жерден құласақ та, Алла бізге рақымды.</w:t>
      </w:r>
    </w:p>
    <w:p/>
    <w:p>
      <w:r xmlns:w="http://schemas.openxmlformats.org/wordprocessingml/2006/main">
        <w:t xml:space="preserve">2. Біздің әрекеттеріміздің салдары бар және біз өз таңдауымызды есте ұстауымыз керек.</w:t>
      </w:r>
    </w:p>
    <w:p/>
    <w:p>
      <w:r xmlns:w="http://schemas.openxmlformats.org/wordprocessingml/2006/main">
        <w:t xml:space="preserve">1. Забур 103:14 - Өйткені ол біздің қалай жаратылғанымызды біледі; ол біздің шаң екенімізді есіне алады.</w:t>
      </w:r>
    </w:p>
    <w:p/>
    <w:p>
      <w:r xmlns:w="http://schemas.openxmlformats.org/wordprocessingml/2006/main">
        <w:t xml:space="preserve">2. Ишая 43:1 - Қорықпа, өйткені мен сені сатып алдым; Мен сені атымен шақырдым; сен менікісің.</w:t>
      </w:r>
    </w:p>
    <w:p/>
    <w:p>
      <w:r xmlns:w="http://schemas.openxmlformats.org/wordprocessingml/2006/main">
        <w:t xml:space="preserve">Еремия 22:29 Уа, жер, жер, жер, Жаратқан Иенің сөзін тыңда.</w:t>
      </w:r>
    </w:p>
    <w:p/>
    <w:p>
      <w:r xmlns:w="http://schemas.openxmlformats.org/wordprocessingml/2006/main">
        <w:t xml:space="preserve">Жаратқан Ие жерге сөйлеп, оны Өз сөзін тыңдауға шақырады.</w:t>
      </w:r>
    </w:p>
    <w:p/>
    <w:p>
      <w:r xmlns:w="http://schemas.openxmlformats.org/wordprocessingml/2006/main">
        <w:t xml:space="preserve">1. Иеміздің Сөзін тыңдауға шақыруы – Еремия 22:29</w:t>
      </w:r>
    </w:p>
    <w:p/>
    <w:p>
      <w:r xmlns:w="http://schemas.openxmlformats.org/wordprocessingml/2006/main">
        <w:t xml:space="preserve">2. Құдай Сөзінің күші - Еремия 22:29</w:t>
      </w:r>
    </w:p>
    <w:p/>
    <w:p>
      <w:r xmlns:w="http://schemas.openxmlformats.org/wordprocessingml/2006/main">
        <w:t xml:space="preserve">1. Забур 19:14 - Аузымнан шыққан сөздер мен жүрегімдегі ойлар Сенің алдыңда қабыл болсын, уа, Жаратқан Ие, менің жартасым және құтқарушым.</w:t>
      </w:r>
    </w:p>
    <w:p/>
    <w:p>
      <w:r xmlns:w="http://schemas.openxmlformats.org/wordprocessingml/2006/main">
        <w:t xml:space="preserve">2. Еврейлерге 4:12-13 - Өйткені Құдайдың сөзі тірі және әсерлі, кез келген екі жүзді семсерден де өткір, жан мен рухты, буындар мен сүйектерді бөлетін және олардың ойлары мен ниеттерін ажырататын. жүрек. Және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Еремия 22:30 Жаратқан Ие мынаны айтады: «Бұл кісіні баласыз, өз заманында гүлденбейтін адам деп жазыңдар!</w:t>
      </w:r>
    </w:p>
    <w:p/>
    <w:p>
      <w:r xmlns:w="http://schemas.openxmlformats.org/wordprocessingml/2006/main">
        <w:t xml:space="preserve">Құдай Еремияға белгілі бір адамның тағына мұрагерлік ететін балалары болмайтынын және оның күндерінде гүлдене алмайтынын жазуды бұйырады.</w:t>
      </w:r>
    </w:p>
    <w:p/>
    <w:p>
      <w:r xmlns:w="http://schemas.openxmlformats.org/wordprocessingml/2006/main">
        <w:t xml:space="preserve">1. Құдай Сөзінің күші: Құдай Сөзі біздің өмірімізде қалай орындалады</w:t>
      </w:r>
    </w:p>
    <w:p/>
    <w:p>
      <w:r xmlns:w="http://schemas.openxmlformats.org/wordprocessingml/2006/main">
        <w:t xml:space="preserve">2. Қиындыққа қарсы адалдық: Құдай бізді қиыншылықта қалай күшейтеді?</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p>
      <w:r xmlns:w="http://schemas.openxmlformats.org/wordprocessingml/2006/main">
        <w:t xml:space="preserve">Еремия кітабының 23-тарауында Яһуданың азғын басшылығы туралы айтылады және құтқарылу мен қалпына келтіруді әкелетін әділ әрі әділ Патша туралы уәде арқылы болашаққа үміт беріледі.</w:t>
      </w:r>
    </w:p>
    <w:p/>
    <w:p>
      <w:r xmlns:w="http://schemas.openxmlformats.org/wordprocessingml/2006/main">
        <w:t xml:space="preserve">1-абзац: Еремия Яһуданың бақташыларын (көсемдерін) айыптайды (Еремия 23:1-4). Ол оларды Құдай халқын шашыраңқы және қиянат жасады деп айыптайды. Жауап ретінде Құдай Өзінің тамтығын жинап, оларға қамқорлық жасайтын бақташыларды тағайындауға уәде береді.</w:t>
      </w:r>
    </w:p>
    <w:p/>
    <w:p>
      <w:r xmlns:w="http://schemas.openxmlformats.org/wordprocessingml/2006/main">
        <w:t xml:space="preserve">2-абзац: Еремия жалған пайғамбарларға қарсы сөйлейді (Еремия 23:9-15). Олардың халықты адастыратын жалған хабарларын әшкерелейді. Ол бұл пайғамбарлардың Құдайдан естудің орнына өздерінің қиялдарын айтатынын мәлімдейді.</w:t>
      </w:r>
    </w:p>
    <w:p/>
    <w:p>
      <w:r xmlns:w="http://schemas.openxmlformats.org/wordprocessingml/2006/main">
        <w:t xml:space="preserve">3-абзац: Еремия жалған пайғамбарларды Құдай жіберген шынайы пайғамбармен салыстырады (Еремия 23:16-22). Ол шынайы пайғамбарлардың хабарларын тікелей Құдайдан алатынын, ал жалған пайғамбарлардың өтірік айтатынын баса айтады. Алланың ақиқат сөзі өтіріктерді талқандайтын от пен балға тәрізді.</w:t>
      </w:r>
    </w:p>
    <w:p/>
    <w:p>
      <w:r xmlns:w="http://schemas.openxmlformats.org/wordprocessingml/2006/main">
        <w:t xml:space="preserve">4-ші абзац: Еремия жалған пайғамбарларды тағы да әшкереледі (Еремия 23:25-32). Ол олардың Құдайдан түс көрдім деген алдамшы сөздерін әшкереледі. Олардың өтіріктері адамдарды адастырып, Оны ұмыттырды.</w:t>
      </w:r>
    </w:p>
    <w:p/>
    <w:p>
      <w:r xmlns:w="http://schemas.openxmlformats.org/wordprocessingml/2006/main">
        <w:t xml:space="preserve">5-абзац: Еремия болашаққа деген үмітін жиі «Бұтақ» деп аталатын әділ Патша туралы уәде арқылы жариялайды (Еремия 23:5-8). Бұл Патша даналықпен билік етеді, әділдік орнатады, құтқарады және Исраилді қалпына келтіреді. Халық енді қорықпайды және шашырап кетпейді, өз жерінде қауіпсіз өмір сүреді.</w:t>
      </w:r>
    </w:p>
    <w:p/>
    <w:p>
      <w:r xmlns:w="http://schemas.openxmlformats.org/wordprocessingml/2006/main">
        <w:t xml:space="preserve">Қысқаша,</w:t>
      </w:r>
    </w:p>
    <w:p>
      <w:r xmlns:w="http://schemas.openxmlformats.org/wordprocessingml/2006/main">
        <w:t xml:space="preserve">Еремия кітабының жиырма үшінші тарауы Яһудадағы азғын басшылыққа қатысты және әділ әрі әділ Патша туралы уәде арқылы үміт береді. Бағушылар Құдай халқына қиянат жасағаны үшін сотталды, бірақ Ол Өзінің тамтығын жинап, қамқор бағушыларды тағайындауға уәде береді. Жалған пайғамбарлар Құдайдан естімей, өтірік сөйлеп, адастырғаны үшін айыпталады. Шынайы пайғамбарлар тікелей Одан хабар алады, ал жалған пайғамбарлар қиял сөйлейді. Түстер туралы алдамшы пікірлер әшкереленеді, өйткені олар адамдардың Құдайды ұмытуына себеп болады. Бұл жемқорлықтың арасында үміт бар. «Бұтақ» деп аталатын әділ Патшаға қатысты уәде берілген. Бұл Патша Исраилге әділдік, құтқарылу және қалпына келтіру әкеледі. Халық енді қорықпай, шашырап кетпей, өз жерінде қауіпсіз өмір сүреді. Бұл тарауда сыбайлас жемқорлықты айыптау және Құдайдың уәделеріне кепілдік беру туралы айтылады.</w:t>
      </w:r>
    </w:p>
    <w:p/>
    <w:p>
      <w:r xmlns:w="http://schemas.openxmlformats.org/wordprocessingml/2006/main">
        <w:t xml:space="preserve">Еремия кітабының 23-тарауында Яһуданың азғын басшылығы туралы айтылады және құтқарылу мен қалпына келтіруді әкелетін әділ әрі әділ Патша туралы уәде арқылы болашаққа үміт беріледі.</w:t>
      </w:r>
    </w:p>
    <w:p/>
    <w:p>
      <w:r xmlns:w="http://schemas.openxmlformats.org/wordprocessingml/2006/main">
        <w:t xml:space="preserve">1-абзац: Еремия Яһуданың бақташыларын (көсемдерін) айыптайды (Еремия 23:1-4). Ол оларды Құдай халқын шашыраңқы және қиянат жасады деп айыптайды. Жауап ретінде Құдай Өзінің тамтығын жинап, оларға қамқорлық жасайтын бақташыларды тағайындауға уәде береді.</w:t>
      </w:r>
    </w:p>
    <w:p/>
    <w:p>
      <w:r xmlns:w="http://schemas.openxmlformats.org/wordprocessingml/2006/main">
        <w:t xml:space="preserve">2-абзац: Еремия жалған пайғамбарларға қарсы сөйлейді (Еремия 23:9-15). Олардың халықты адастыратын жалған хабарларын әшкерелейді. Ол бұл пайғамбарлардың Құдайдан естудің орнына өздерінің қиялдарын айтатынын мәлімдейді.</w:t>
      </w:r>
    </w:p>
    <w:p/>
    <w:p>
      <w:r xmlns:w="http://schemas.openxmlformats.org/wordprocessingml/2006/main">
        <w:t xml:space="preserve">3-абзац: Еремия жалған пайғамбарларды Құдай жіберген шынайы пайғамбармен салыстырады (Еремия 23:16-22). Ол шынайы пайғамбарлардың хабарларын тікелей Құдайдан алатынын, ал жалған пайғамбарлардың өтірік айтатынын баса айтады. Алланың ақиқат сөзі өтіріктерді талқандайтын от пен балға тәрізді.</w:t>
      </w:r>
    </w:p>
    <w:p/>
    <w:p>
      <w:r xmlns:w="http://schemas.openxmlformats.org/wordprocessingml/2006/main">
        <w:t xml:space="preserve">4-ші абзац: Еремия жалған пайғамбарларды тағы да әшкереледі (Еремия 23:25-32). Ол олардың Құдайдан түс көрдім деген алдамшы сөздерін әшкереледі. Олардың өтіріктері адамдарды адастырып, Оны ұмыттырды.</w:t>
      </w:r>
    </w:p>
    <w:p/>
    <w:p>
      <w:r xmlns:w="http://schemas.openxmlformats.org/wordprocessingml/2006/main">
        <w:t xml:space="preserve">5-абзац: Еремия болашаққа деген үмітін жиі «Бұтақ» деп аталатын әділ Патша туралы уәде арқылы жариялайды (Еремия 23:5-8). Бұл Патша даналықпен билік етеді, әділдік орнатады, құтқарады және Исраилді қалпына келтіреді. Халық енді қорықпайды және шашырап кетпейді, өз жерінде қауіпсіз өмір сүреді.</w:t>
      </w:r>
    </w:p>
    <w:p/>
    <w:p>
      <w:r xmlns:w="http://schemas.openxmlformats.org/wordprocessingml/2006/main">
        <w:t xml:space="preserve">Қысқаша,</w:t>
      </w:r>
    </w:p>
    <w:p>
      <w:r xmlns:w="http://schemas.openxmlformats.org/wordprocessingml/2006/main">
        <w:t xml:space="preserve">Еремия кітабының жиырма үшінші тарауы Яһудадағы азғын басшылыққа қатысты және әділ әрі әділ Патша туралы уәде арқылы үміт береді. Бағушылар Құдай халқына қиянат жасағаны үшін сотталды, бірақ Ол Өзінің тамтығын жинап, қамқор бағушыларды тағайындауға уәде береді. Жалған пайғамбарлар Құдайдан естімей, өтірік сөйлеп, адастырғаны үшін айыпталады. Шынайы пайғамбарлар тікелей Одан хабар алады, ал жалған пайғамбарлар қиял сөйлейді. Түстер туралы алдамшы пікірлер әшкереленеді, өйткені олар адамдардың Құдайды ұмытуына себеп болады. Бұл жемқорлықтың арасында үміт бар. «Бұтақ» деп аталатын әділ Патшаға қатысты уәде берілген. Бұл Патша Исраилге әділдік, құтқарылу және қалпына келтіру әкеледі. Халық енді қорықпай, шашырап кетпей, өз жерінде қауіпсіз өмір сүреді. Бұл тарауда сыбайлас жемқорлықты айыптау және Құдайдың уәделеріне кепілдік беру туралы айтылады.</w:t>
      </w:r>
    </w:p>
    <w:p/>
    <w:p>
      <w:r xmlns:w="http://schemas.openxmlformats.org/wordprocessingml/2006/main">
        <w:t xml:space="preserve">Еремия 23:1 Менің жайылымдағы қойларды қырып, шашыратып жіберетін пасторларға қасірет! — дейді Жаратқан Ие.</w:t>
      </w:r>
    </w:p>
    <w:p/>
    <w:p>
      <w:r xmlns:w="http://schemas.openxmlformats.org/wordprocessingml/2006/main">
        <w:t xml:space="preserve">Жаратқан Ие Өзінің жайылымындағы отарды жойып, шашыратып жіберген пасторларға наразылығын білдіреді.</w:t>
      </w:r>
    </w:p>
    <w:p/>
    <w:p>
      <w:r xmlns:w="http://schemas.openxmlformats.org/wordprocessingml/2006/main">
        <w:t xml:space="preserve">1. Өз міндеттерін елемейтін пасторларға Иеміздің ескертуі</w:t>
      </w:r>
    </w:p>
    <w:p/>
    <w:p>
      <w:r xmlns:w="http://schemas.openxmlformats.org/wordprocessingml/2006/main">
        <w:t xml:space="preserve">2. Құдай халқын бағу үшін пасторлардың жауапкершілігі</w:t>
      </w:r>
    </w:p>
    <w:p/>
    <w:p>
      <w:r xmlns:w="http://schemas.openxmlformats.org/wordprocessingml/2006/main">
        <w:t xml:space="preserve">1. Езекиел 34:2-4 - Сондықтан, бағушылар, Жаратқан Иенің сөзін тыңдаңдар:</w:t>
      </w:r>
    </w:p>
    <w:p/>
    <w:p>
      <w:r xmlns:w="http://schemas.openxmlformats.org/wordprocessingml/2006/main">
        <w:t xml:space="preserve">2. Еремия 3:15 - Мен сендерге жүрегімдегі бақташыларды беремін, олар сендерді біліммен және түсінікпен тамақтандырады.</w:t>
      </w:r>
    </w:p>
    <w:p/>
    <w:p>
      <w:r xmlns:w="http://schemas.openxmlformats.org/wordprocessingml/2006/main">
        <w:t xml:space="preserve">Еремия 23:2 Сондықтан Исраилдің Құдайы Жаратқан Ие халқымды асырап жүрген пасторларға қарсы былай дейді. Сендер менің отарымды шашып жібердіңдер, оларды қуып жібердіңдер, бірақ оларға бармадыңдар.</w:t>
      </w:r>
    </w:p>
    <w:p/>
    <w:p>
      <w:r xmlns:w="http://schemas.openxmlformats.org/wordprocessingml/2006/main">
        <w:t xml:space="preserve">Құдай Исраилдің пасторларын Өз халқына немқұрайлы қарағаны және оларға бармағаны үшін айыптайды. Оларды күнәлары үшін жазалайды.</w:t>
      </w:r>
    </w:p>
    <w:p/>
    <w:p>
      <w:r xmlns:w="http://schemas.openxmlformats.org/wordprocessingml/2006/main">
        <w:t xml:space="preserve">1. Иеміздің нұсқауларын орындап, Оның халқына қамқор бол</w:t>
      </w:r>
    </w:p>
    <w:p/>
    <w:p>
      <w:r xmlns:w="http://schemas.openxmlformats.org/wordprocessingml/2006/main">
        <w:t xml:space="preserve">2. Не ексең, соны ор: Құдайдың немқұрайлылық туралы үкімі</w:t>
      </w:r>
    </w:p>
    <w:p/>
    <w:p>
      <w:r xmlns:w="http://schemas.openxmlformats.org/wordprocessingml/2006/main">
        <w:t xml:space="preserve">1. Езекиел 34:2-4 - Құдай Ие бақташыларға былай дейді; Өздерін бағып жүрген Исраилдің бақташылары қасіретке қалады! қойшылар отарды бағуы керек емес пе? Сіз май жейсіз, жүн киесіз, жем болғандарды өлтіресіз, бірақ отарды бақпайсыз. Науқастарды нығайтпадыңдар, не ауруды сауықтырдыңдар, не бұзылғанды байламадыңдар, не қуылғанды қайтармадыңдар, не жоғалғанды іздемедіңдер; Бірақ сендер оларды күшпен және қатыгездікпен биледіңдер.</w:t>
      </w:r>
    </w:p>
    <w:p/>
    <w:p>
      <w:r xmlns:w="http://schemas.openxmlformats.org/wordprocessingml/2006/main">
        <w:t xml:space="preserve">2. Жақып 4:17 - Сондықтан кім жақсылық жасауды біліп, оны жасамаса, ол үшін күнә.</w:t>
      </w:r>
    </w:p>
    <w:p/>
    <w:p>
      <w:r xmlns:w="http://schemas.openxmlformats.org/wordprocessingml/2006/main">
        <w:t xml:space="preserve">Еремия 23:3 Мен өз отарымның тамтығын Мен қуып шыққан барлық елдерден жинап алып, қорымдарына қайтарамын. және олар жемісті және көбейеді.</w:t>
      </w:r>
    </w:p>
    <w:p/>
    <w:p>
      <w:r xmlns:w="http://schemas.openxmlformats.org/wordprocessingml/2006/main">
        <w:t xml:space="preserve">Құдай өз отарларының қалдықтарын олар айдалған елдерден әкеліп, өз үйлеріне қайтарады және олар гүлденіп, көбейеді.</w:t>
      </w:r>
    </w:p>
    <w:p/>
    <w:p>
      <w:r xmlns:w="http://schemas.openxmlformats.org/wordprocessingml/2006/main">
        <w:t xml:space="preserve">1. Құдайдың өз халқына деген сүйіспеншілігі мен қамқорлығы</w:t>
      </w:r>
    </w:p>
    <w:p/>
    <w:p>
      <w:r xmlns:w="http://schemas.openxmlformats.org/wordprocessingml/2006/main">
        <w:t xml:space="preserve">2. Алланың ризығы мен қорғауын сұрап дұға ету</w:t>
      </w:r>
    </w:p>
    <w:p/>
    <w:p>
      <w:r xmlns:w="http://schemas.openxmlformats.org/wordprocessingml/2006/main">
        <w:t xml:space="preserve">1. Забур 34:18 Жаратқан Ие жүрегі жаралыларға жақын, жаны қиналғандарды құтқарады.</w:t>
      </w:r>
    </w:p>
    <w:p/>
    <w:p>
      <w:r xmlns:w="http://schemas.openxmlformats.org/wordprocessingml/2006/main">
        <w:t xml:space="preserve">2. Матай 6:25-34 Сондықтан сендерге айтамын, не жеймін, не ішемін деп өмірлерің туралы алаңдамаңдар; немесе денеңіз туралы, не киетініңіз туралы. Өмір тамақтан, дене киімнен артық емес пе? Ауадағы құстарға қараңыз; олар екпейді, ормайды, қораларда сақтамайды, бірақ көктегі Әкелерің оларды тамақтандырады. Сен олардан әлдеқайда қымбат емессің бе? Сіздердің біреулеріңіз уайымдау арқылы өміріңізге бір сағат қоса ала ма?</w:t>
      </w:r>
    </w:p>
    <w:p/>
    <w:p>
      <w:r xmlns:w="http://schemas.openxmlformats.org/wordprocessingml/2006/main">
        <w:t xml:space="preserve">Еремия 23:4 Мен оларға бақташыларды тағайындаймын, олар бұдан былай қорықпайды, үрейленбейді, олардан кем болмайды, — дейді Жаратқан Ие.</w:t>
      </w:r>
    </w:p>
    <w:p/>
    <w:p>
      <w:r xmlns:w="http://schemas.openxmlformats.org/wordprocessingml/2006/main">
        <w:t xml:space="preserve">Жаратқан Ие өз халқын бұдан былай қорықпайтын, қайғы-қасіретке ұшырамайтын және жетіспейтіндей етіп қорғайтын және қорғайтын бақташыларды тағайындауды уәде етеді.</w:t>
      </w:r>
    </w:p>
    <w:p/>
    <w:p>
      <w:r xmlns:w="http://schemas.openxmlformats.org/wordprocessingml/2006/main">
        <w:t xml:space="preserve">1. «Жаратқан Ие — біздің Бағушымыз»</w:t>
      </w:r>
    </w:p>
    <w:p/>
    <w:p>
      <w:r xmlns:w="http://schemas.openxmlformats.org/wordprocessingml/2006/main">
        <w:t xml:space="preserve">2. «Жаратқан Ие арқылы бейбітшілік пен қауіпсіздікке ұмтылыңдар»</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Ишая 26:3 - Саған сенім артқандықтан, оның ой-санасы сенде болған оны тыныштықта сақтайсың.</w:t>
      </w:r>
    </w:p>
    <w:p/>
    <w:p>
      <w:r xmlns:w="http://schemas.openxmlformats.org/wordprocessingml/2006/main">
        <w:t xml:space="preserve">Еремия 23:5 Міне, Мен Дәуітке әділ бұтақ шығаратын күндер келеді,— дейді Жаратқан Ие.</w:t>
      </w:r>
    </w:p>
    <w:p/>
    <w:p>
      <w:r xmlns:w="http://schemas.openxmlformats.org/wordprocessingml/2006/main">
        <w:t xml:space="preserve">Жаратқан Ие Дәуіт патшаның әулетінен әділ Патшаның көтерілетінін жариялайды, ол патшалық етіп, жер бетіне әділдік орнатады.</w:t>
      </w:r>
    </w:p>
    <w:p/>
    <w:p>
      <w:r xmlns:w="http://schemas.openxmlformats.org/wordprocessingml/2006/main">
        <w:t xml:space="preserve">1. Құдайдың әділдігі: Құдайдың әділ Патшасы жер бетіне қалай әділдік әкеледі?</w:t>
      </w:r>
    </w:p>
    <w:p/>
    <w:p>
      <w:r xmlns:w="http://schemas.openxmlformats.org/wordprocessingml/2006/main">
        <w:t xml:space="preserve">2. Иемізге арқа сүйеу: Оның уәделері үшін Иемізге қалай сену керек</w:t>
      </w:r>
    </w:p>
    <w:p/>
    <w:p>
      <w:r xmlns:w="http://schemas.openxmlformats.org/wordprocessingml/2006/main">
        <w:t xml:space="preserve">1. Ишая 9:6—7; Өйткені бізге Бала туды, бізге Ұл берілді: Үкімет Оның иығында болады: Оның есімі Ғажайып, Кеңесші, Құдіретті Құдай, Мәңгілік Әке, Бейбітшілік Әміршісі деп аталады.</w:t>
      </w:r>
    </w:p>
    <w:p/>
    <w:p>
      <w:r xmlns:w="http://schemas.openxmlformats.org/wordprocessingml/2006/main">
        <w:t xml:space="preserve">2. Забур 71:1—2; Уа, Құдайым, патшаға өз үкіміңді, патша ұлына әділдігіңді бер. Ол сенің халқыңды әділдікпен, ал кедейлеріңді әділдікпен соттайды.</w:t>
      </w:r>
    </w:p>
    <w:p/>
    <w:p>
      <w:r xmlns:w="http://schemas.openxmlformats.org/wordprocessingml/2006/main">
        <w:t xml:space="preserve">Еремия 23:6 Оның күндерінде Яһуда құтқарылып, Исраил аман-есен өмір сүретін болады. Оның есімі — Жаратқан Ие, біздің әділдігіміз деп аталады.</w:t>
      </w:r>
    </w:p>
    <w:p/>
    <w:p>
      <w:r xmlns:w="http://schemas.openxmlformats.org/wordprocessingml/2006/main">
        <w:t xml:space="preserve">Құдай Өзіне ергендерге әділдік пен құтқаруды береді.</w:t>
      </w:r>
    </w:p>
    <w:p/>
    <w:p>
      <w:r xmlns:w="http://schemas.openxmlformats.org/wordprocessingml/2006/main">
        <w:t xml:space="preserve">1. Біздің өміріміздегі әділдіктің күші</w:t>
      </w:r>
    </w:p>
    <w:p/>
    <w:p>
      <w:r xmlns:w="http://schemas.openxmlformats.org/wordprocessingml/2006/main">
        <w:t xml:space="preserve">2. Құтқарылуымыз үшін Иемізге сену</w:t>
      </w:r>
    </w:p>
    <w:p/>
    <w:p>
      <w:r xmlns:w="http://schemas.openxmlformats.org/wordprocessingml/2006/main">
        <w:t xml:space="preserve">1. Римдіктерге 3:21—26</w:t>
      </w:r>
    </w:p>
    <w:p/>
    <w:p>
      <w:r xmlns:w="http://schemas.openxmlformats.org/wordprocessingml/2006/main">
        <w:t xml:space="preserve">2. Ишая 45:17—25</w:t>
      </w:r>
    </w:p>
    <w:p/>
    <w:p>
      <w:r xmlns:w="http://schemas.openxmlformats.org/wordprocessingml/2006/main">
        <w:t xml:space="preserve">Еремия 23:7 Сондықтан, міне, олар: «Исраил ұлдарын Мысыр жерінен алып шыққан Жаратқан Ие тірі» демейтін күндер келеді,— дейді Жаратқан Ие.</w:t>
      </w:r>
    </w:p>
    <w:p/>
    <w:p>
      <w:r xmlns:w="http://schemas.openxmlformats.org/wordprocessingml/2006/main">
        <w:t xml:space="preserve">Құдай өз халқын құтқарады және олар енді Мысырдан шығарылған уақытты еске алудың қажеті болмайды.</w:t>
      </w:r>
    </w:p>
    <w:p/>
    <w:p>
      <w:r xmlns:w="http://schemas.openxmlformats.org/wordprocessingml/2006/main">
        <w:t xml:space="preserve">1. Құдайдың сүйіспеншілігі сөзсіз</w:t>
      </w:r>
    </w:p>
    <w:p/>
    <w:p>
      <w:r xmlns:w="http://schemas.openxmlformats.org/wordprocessingml/2006/main">
        <w:t xml:space="preserve">2. Құдайдың құтқаруы барлығына арналған</w:t>
      </w:r>
    </w:p>
    <w:p/>
    <w:p>
      <w:r xmlns:w="http://schemas.openxmlformats.org/wordprocessingml/2006/main">
        <w:t xml:space="preserve">1. Второзаконие 7:8-9 - «Бірақ Жаратқан Ие сені сүйетіндіктен және ата-бабаларыңа берген антына берік болғандықтан, ол сендерді құдіретті қолымен алып шығып, құлдық үйінен, Құдайдың құдіретінен құтқарды. Мысыр патшасы перғауын.</w:t>
      </w:r>
    </w:p>
    <w:p/>
    <w:p>
      <w:r xmlns:w="http://schemas.openxmlformats.org/wordprocessingml/2006/main">
        <w:t xml:space="preserve">2. Ишая 43:1-3 - Ал енді сені жаратқан Жаратқан Ие, уа, Исраил, сені жаратушы Жақып, Жаратқан Ие былай дейді: Қорықпа, өйткені Мен сені сатып алдым. Мен сені атыңмен атадым, сен менікісің. Сен судан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сенің Құдайың Жаратқан Иемін, Исраилдің Киелі Құдайымын, Құтқарушыңды.</w:t>
      </w:r>
    </w:p>
    <w:p/>
    <w:p>
      <w:r xmlns:w="http://schemas.openxmlformats.org/wordprocessingml/2006/main">
        <w:t xml:space="preserve">Еремия 23:8 Бірақ Исраил үйінің ұрпағын солтүстік елден және мен қуып шыққан барлық елдерден алып шыққан Жаратқан Ие тірі. және олар өз жерінде тұрады.</w:t>
      </w:r>
    </w:p>
    <w:p/>
    <w:p>
      <w:r xmlns:w="http://schemas.openxmlformats.org/wordprocessingml/2006/main">
        <w:t xml:space="preserve">Құдай Исраил халқын өз жеріне қайтарып, оларды қорғайды.</w:t>
      </w:r>
    </w:p>
    <w:p/>
    <w:p>
      <w:r xmlns:w="http://schemas.openxmlformats.org/wordprocessingml/2006/main">
        <w:t xml:space="preserve">1: Құдай өз халқының ең қорғаушысы және қамқоршысы.</w:t>
      </w:r>
    </w:p>
    <w:p/>
    <w:p>
      <w:r xmlns:w="http://schemas.openxmlformats.org/wordprocessingml/2006/main">
        <w:t xml:space="preserve">2: Қандай жағдай болмасын, Құдай бізді қауіпсіз жерге қайтарады.</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48:14 - Бұл Құдай біздің Құдайымыз мәңгілік және мәңгілік; ол тіпті соңына дейін біздің жетекшіміз болады.</w:t>
      </w:r>
    </w:p>
    <w:p/>
    <w:p>
      <w:r xmlns:w="http://schemas.openxmlformats.org/wordprocessingml/2006/main">
        <w:t xml:space="preserve">Еремия 23:9 Пайғамбарлардың кесірінен жүрегім жараланды. менің барлық сүйектерім дірілдейді; Мен мас адам сияқтымын, Жаратқан Иенің арқасында және Оның киелі сөздерінің арқасында шарап жеңген адам сияқтымын.</w:t>
      </w:r>
    </w:p>
    <w:p/>
    <w:p>
      <w:r xmlns:w="http://schemas.openxmlformats.org/wordprocessingml/2006/main">
        <w:t xml:space="preserve">Еремия пайғамбарларға және Жаратқан Иенің сөздерінің оған қалай әсер еткеніне қайғырғанын айтады.</w:t>
      </w:r>
    </w:p>
    <w:p/>
    <w:p>
      <w:r xmlns:w="http://schemas.openxmlformats.org/wordprocessingml/2006/main">
        <w:t xml:space="preserve">1. Құдай Сөздерінің күші: Жүрегіміз бен сүйектеріміз қалай шайқалады</w:t>
      </w:r>
    </w:p>
    <w:p/>
    <w:p>
      <w:r xmlns:w="http://schemas.openxmlformats.org/wordprocessingml/2006/main">
        <w:t xml:space="preserve">2. Қайғы-қасірет күші: Ауырсынудың ортасында күш-қуатты қалай табуға болады</w:t>
      </w:r>
    </w:p>
    <w:p/>
    <w:p>
      <w:r xmlns:w="http://schemas.openxmlformats.org/wordprocessingml/2006/main">
        <w:t xml:space="preserve">1. Ишая 28:9-10 Ол кімге білімді үйретеді? және ол кімді ілімді түсінуге мәжбүр етеді? Сүттен айырғандар, емшектен шыққандар. Өйткені өсиет өсиетте, өсиетте өсиет болуы керек; сызық үстіне, сызық үстіне; мұнда аздап, сонда аздап.</w:t>
      </w:r>
    </w:p>
    <w:p/>
    <w:p>
      <w:r xmlns:w="http://schemas.openxmlformats.org/wordprocessingml/2006/main">
        <w:t xml:space="preserve">2. Забур 37:4 Жаратқан Иеден ләззат ал. Ол сенің жүрегіңнің қалауын береді.</w:t>
      </w:r>
    </w:p>
    <w:p/>
    <w:p>
      <w:r xmlns:w="http://schemas.openxmlformats.org/wordprocessingml/2006/main">
        <w:t xml:space="preserve">Еремия 23:10 Өйткені ел неке адалдығын бұзушыларға толы. Өйткені жер ант бергендіктен аза тұтады; шөл даланың көрікті жерлері құрғап, олардың бағыты жаман және олардың күші дұрыс емес.</w:t>
      </w:r>
    </w:p>
    <w:p/>
    <w:p>
      <w:r xmlns:w="http://schemas.openxmlformats.org/wordprocessingml/2006/main">
        <w:t xml:space="preserve">Жер күнәға толы, салдары ауыр.</w:t>
      </w:r>
    </w:p>
    <w:p/>
    <w:p>
      <w:r xmlns:w="http://schemas.openxmlformats.org/wordprocessingml/2006/main">
        <w:t xml:space="preserve">1. Күнәнің салдары: Еремия 23:10</w:t>
      </w:r>
    </w:p>
    <w:p/>
    <w:p>
      <w:r xmlns:w="http://schemas.openxmlformats.org/wordprocessingml/2006/main">
        <w:t xml:space="preserve">2. Неке адалдығын бұзу қаупі: Еремия 23:10</w:t>
      </w:r>
    </w:p>
    <w:p/>
    <w:p>
      <w:r xmlns:w="http://schemas.openxmlformats.org/wordprocessingml/2006/main">
        <w:t xml:space="preserve">1. Жақып 4:17 Демек, кім дұрыс нәрсені істеу керектігін біліп, оны істемейтін болса, ол үшін күнә.</w:t>
      </w:r>
    </w:p>
    <w:p/>
    <w:p>
      <w:r xmlns:w="http://schemas.openxmlformats.org/wordprocessingml/2006/main">
        <w:t xml:space="preserve">2. Ғалаттықтарға 6:7-8 Алданбаңдар, Құдай мазақ етілмейді; Өйткені адам не ексе, соны орайды. Өйткені өз тәніне еккен адам тәні бүлінуді қаласа, ал Рухқа сепкен Рух мәңгілік өмірді орады.</w:t>
      </w:r>
    </w:p>
    <w:p/>
    <w:p>
      <w:r xmlns:w="http://schemas.openxmlformats.org/wordprocessingml/2006/main">
        <w:t xml:space="preserve">Еремия 23:11 Өйткені пайғамбар да, діни қызметкер де арам. Иә, мен олардың зұлымдығын өз үйімде таптым, — дейді Жаратқан Ие.</w:t>
      </w:r>
    </w:p>
    <w:p/>
    <w:p>
      <w:r xmlns:w="http://schemas.openxmlformats.org/wordprocessingml/2006/main">
        <w:t xml:space="preserve">Жаратқан Иенің үйінде зұлымдықтың болуы айыпталады.</w:t>
      </w:r>
    </w:p>
    <w:p/>
    <w:p>
      <w:r xmlns:w="http://schemas.openxmlformats.org/wordprocessingml/2006/main">
        <w:t xml:space="preserve">1: Біз Құдайдың үйін киелі және зұлымдықтан тазартуға тырысуымыз керек.</w:t>
      </w:r>
    </w:p>
    <w:p/>
    <w:p>
      <w:r xmlns:w="http://schemas.openxmlformats.org/wordprocessingml/2006/main">
        <w:t xml:space="preserve">2: Құдайдың өкілдері ретінде пайғамбарлар мен діни қызметкерлер әділ өмір сүруі керек.</w:t>
      </w:r>
    </w:p>
    <w:p/>
    <w:p>
      <w:r xmlns:w="http://schemas.openxmlformats.org/wordprocessingml/2006/main">
        <w:t xml:space="preserve">1: Нақыл сөздер 15:8 Жаратқан Иеге зұлымның құрбандығы жиіркенішті, ал әділдердің дұғасы Оның рахатына бөленеді.</w:t>
      </w:r>
    </w:p>
    <w:p/>
    <w:p>
      <w:r xmlns:w="http://schemas.openxmlformats.org/wordprocessingml/2006/main">
        <w:t xml:space="preserve">2: Ефестіктерге 4:17-19 Осыны айтамын және Жаратқан Иенің атымен куәлік етемін: сендер бұдан былай басқа ұлттар сияқты, өздерінің бос ойларымен жүрмеңдер. Жүректерінің соқырлығынан олардың бойындағы надандық: Өздерін азғындыққа беріп, барлық арамдықты ашкөздікпен істеуге берді.</w:t>
      </w:r>
    </w:p>
    <w:p/>
    <w:p>
      <w:r xmlns:w="http://schemas.openxmlformats.org/wordprocessingml/2006/main">
        <w:t xml:space="preserve">Еремия 23:12 Сондықтан олардың жолы қараңғылықтағы тайғақ жолдардай болады: олар айдалып, сол жерге құлап түседі, өйткені Мен оларға қасірет әкелетін жылым болады, — дейді Жаратқан Ие.</w:t>
      </w:r>
    </w:p>
    <w:p/>
    <w:p>
      <w:r xmlns:w="http://schemas.openxmlformats.org/wordprocessingml/2006/main">
        <w:t xml:space="preserve">Одан бет бұрғандарға Алланың үкімі келеді.</w:t>
      </w:r>
    </w:p>
    <w:p/>
    <w:p>
      <w:r xmlns:w="http://schemas.openxmlformats.org/wordprocessingml/2006/main">
        <w:t xml:space="preserve">1. Күнәнің тайғақ жолы</w:t>
      </w:r>
    </w:p>
    <w:p/>
    <w:p>
      <w:r xmlns:w="http://schemas.openxmlformats.org/wordprocessingml/2006/main">
        <w:t xml:space="preserve">2. Құдайдың үкімі және сүйіспеншілігі</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Еремия 23:13 Мен Самарияның пайғамбарларынан ақымақтық көрдім. Олар Бағалда пайғамбарлық етіп, халқым Исраилді адастырды.</w:t>
      </w:r>
    </w:p>
    <w:p/>
    <w:p>
      <w:r xmlns:w="http://schemas.openxmlformats.org/wordprocessingml/2006/main">
        <w:t xml:space="preserve">Еремия пайғамбар Бағалда пайғамбарлық ету арқылы Исраил халқын адастыратын Самарияның жалған пайғамбарларын айыптайды.</w:t>
      </w:r>
    </w:p>
    <w:p/>
    <w:p>
      <w:r xmlns:w="http://schemas.openxmlformats.org/wordprocessingml/2006/main">
        <w:t xml:space="preserve">1. Жалған пайғамбарлар: Бағалдың алдауы</w:t>
      </w:r>
    </w:p>
    <w:p/>
    <w:p>
      <w:r xmlns:w="http://schemas.openxmlformats.org/wordprocessingml/2006/main">
        <w:t xml:space="preserve">2. Адасып қалмау: Құдайдың басшылығына сену</w:t>
      </w:r>
    </w:p>
    <w:p/>
    <w:p>
      <w:r xmlns:w="http://schemas.openxmlformats.org/wordprocessingml/2006/main">
        <w:t xml:space="preserve">1. Ишая 8:20 - Таурат заңы мен куәлікке: егер олар осы сөзге сай сөйлемесе, онда оларда нұр жоқ.</w:t>
      </w:r>
    </w:p>
    <w:p/>
    <w:p>
      <w:r xmlns:w="http://schemas.openxmlformats.org/wordprocessingml/2006/main">
        <w:t xml:space="preserve">2. Қолостықтарға 2:8 - Сақ болыңдар, ешкім Мәсіхтен кейін емес, адамдардың дәстүрімен, осы дүниенің ережелерімен, философиямен және бос өтірікпен сендерді бүлдіріп алмас үшін.</w:t>
      </w:r>
    </w:p>
    <w:p/>
    <w:p>
      <w:r xmlns:w="http://schemas.openxmlformats.org/wordprocessingml/2006/main">
        <w:t xml:space="preserve">Еремия 23:14 Мен Иерусалимнің пайғамбарларынан да қорқынышты нәрсені көрдім: олар неке адалдығын бұзып, өтірікпен жүреді, зұлымдық жасаушылардың қолдарын нығайтады, ешкім өз зұлымдығынан қайтып оралмайды. Содом және оның тұрғындары Ғомора сияқты.</w:t>
      </w:r>
    </w:p>
    <w:p/>
    <w:p>
      <w:r xmlns:w="http://schemas.openxmlformats.org/wordprocessingml/2006/main">
        <w:t xml:space="preserve">Иерусалимнің пайғамбарлары зинақорлық пен өтірік айтуда, сонымен бірге зұлымдарды жігерлендіріп, тәубеге келуге жол бермейді. Олар Содом мен Ғомора қалалары сияқты зұлым.</w:t>
      </w:r>
    </w:p>
    <w:p/>
    <w:p>
      <w:r xmlns:w="http://schemas.openxmlformats.org/wordprocessingml/2006/main">
        <w:t xml:space="preserve">1. Күнәнің салдары - Еремия 23:14</w:t>
      </w:r>
    </w:p>
    <w:p/>
    <w:p>
      <w:r xmlns:w="http://schemas.openxmlformats.org/wordprocessingml/2006/main">
        <w:t xml:space="preserve">2. Жалған пайғамбарлардың қаупі – Еремия 23:14</w:t>
      </w:r>
    </w:p>
    <w:p/>
    <w:p>
      <w:r xmlns:w="http://schemas.openxmlformats.org/wordprocessingml/2006/main">
        <w:t xml:space="preserve">1. Езекиел 16:49-50 - Міне, бұл сенің әпкең Содомның заңсыздығы еді, оның бойында және оның қыздарында тәкаппарлық, нанның тоқтығы және бос жүрістің көптігі болды, сондай-ақ ол кедейлер мен мұқтаждардың қолын күшейтпеді.</w:t>
      </w:r>
    </w:p>
    <w:p/>
    <w:p>
      <w:r xmlns:w="http://schemas.openxmlformats.org/wordprocessingml/2006/main">
        <w:t xml:space="preserve">50 Олар тәкаппарланып, менің алдымда жиіркенішті істер істеді, сондықтан мен оларды жақсы көргендей алып кеттім.</w:t>
      </w:r>
    </w:p>
    <w:p/>
    <w:p>
      <w:r xmlns:w="http://schemas.openxmlformats.org/wordprocessingml/2006/main">
        <w:t xml:space="preserve">2. Матай 12:39 - Бірақ Иса оларға былай деп жауап берді: «Зұлым және азғын ұрпақ белгі іздейді. Оған Жүніс пайғамбардың белгісінен басқа белгі берілмейді.</w:t>
      </w:r>
    </w:p>
    <w:p/>
    <w:p>
      <w:r xmlns:w="http://schemas.openxmlformats.org/wordprocessingml/2006/main">
        <w:t xml:space="preserve">Еремия 23:15 Сондықтан Әскербасы Жаратқан Ие пайғамбарлар туралы былай дейді. Міне, мен оларды жусанмен тамақтандырамын, өт суын ішемін, өйткені Иерусалимнің пайғамбарларынан арамдық бүкіл елге тараған.</w:t>
      </w:r>
    </w:p>
    <w:p/>
    <w:p>
      <w:r xmlns:w="http://schemas.openxmlformats.org/wordprocessingml/2006/main">
        <w:t xml:space="preserve">Әлемнің Иесі Иерусалимнің пайғамбарларын бүкіл елге арамдық таратқаны үшін жазалайды.</w:t>
      </w:r>
    </w:p>
    <w:p/>
    <w:p>
      <w:r xmlns:w="http://schemas.openxmlformats.org/wordprocessingml/2006/main">
        <w:t xml:space="preserve">1. Қара сөздің салдары</w:t>
      </w:r>
    </w:p>
    <w:p/>
    <w:p>
      <w:r xmlns:w="http://schemas.openxmlformats.org/wordprocessingml/2006/main">
        <w:t xml:space="preserve">2. Мойынсұнбаудың қауіптері</w:t>
      </w:r>
    </w:p>
    <w:p/>
    <w:p>
      <w:r xmlns:w="http://schemas.openxmlformats.org/wordprocessingml/2006/main">
        <w:t xml:space="preserve">1. Амос 5:7 - Сендер сотты жусанға айналдырып, жер бетінде әділдікті тастайтындар!</w:t>
      </w:r>
    </w:p>
    <w:p/>
    <w:p>
      <w:r xmlns:w="http://schemas.openxmlformats.org/wordprocessingml/2006/main">
        <w:t xml:space="preserve">2. Ғалаттықтарға 6:7 - Алданбаңыз; Құдайды мазақ қылмайды, өйткені адам не ексе, соны орады.</w:t>
      </w:r>
    </w:p>
    <w:p/>
    <w:p>
      <w:r xmlns:w="http://schemas.openxmlformats.org/wordprocessingml/2006/main">
        <w:t xml:space="preserve">Еремия 23:16 Әскербасы Жаратқан Ие мынаны айтады: «Сендерге пайғамбарлық ететін пайғамбарлардың сөздеріне құлақ аспаңдар!</w:t>
      </w:r>
    </w:p>
    <w:p/>
    <w:p>
      <w:r xmlns:w="http://schemas.openxmlformats.org/wordprocessingml/2006/main">
        <w:t xml:space="preserve">Құдай халқына жалған пайғамбарларды тыңдамауды ескертеді, өйткені олар Құдайдың емес, өз ойларымен айтады.</w:t>
      </w:r>
    </w:p>
    <w:p/>
    <w:p>
      <w:r xmlns:w="http://schemas.openxmlformats.org/wordprocessingml/2006/main">
        <w:t xml:space="preserve">1. Құдай Сөздерінің бірегейлігі</w:t>
      </w:r>
    </w:p>
    <w:p/>
    <w:p>
      <w:r xmlns:w="http://schemas.openxmlformats.org/wordprocessingml/2006/main">
        <w:t xml:space="preserve">2. Жалған пайғамбарлар және олар тудыратын қауіп</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Матай 7:15-16 - Сізге қой терісін жамылған жалған пайғамбарлардан сақ болыңыз, бірақ олар іштей жыртқыш қасқырлар. Оларды жемістерінен танитын боласыңдар. Адамдар тікеннен жүзім тере ме, әлде ошаған інжір тер ме?</w:t>
      </w:r>
    </w:p>
    <w:p/>
    <w:p>
      <w:r xmlns:w="http://schemas.openxmlformats.org/wordprocessingml/2006/main">
        <w:t xml:space="preserve">Еремия 23:17 Олар мені менсінбейтіндерге: “Жаратқан Ие: “Сендерге тыныштық орнайды”,— деді. Олар өз жүрегінің ойымен жүретін әркімге: «Сендерге жамандық келмейді», - дейді.</w:t>
      </w:r>
    </w:p>
    <w:p/>
    <w:p>
      <w:r xmlns:w="http://schemas.openxmlformats.org/wordprocessingml/2006/main">
        <w:t xml:space="preserve">Құдайды құрметтемейтін адамдарға, тіпті өз нәпсілеріне ерсе де, тыныштық уәде етілген.</w:t>
      </w:r>
    </w:p>
    <w:p/>
    <w:p>
      <w:r xmlns:w="http://schemas.openxmlformats.org/wordprocessingml/2006/main">
        <w:t xml:space="preserve">1. Құдайдан бас тарту және өз жүрегіңмен жүру қаупі</w:t>
      </w:r>
    </w:p>
    <w:p/>
    <w:p>
      <w:r xmlns:w="http://schemas.openxmlformats.org/wordprocessingml/2006/main">
        <w:t xml:space="preserve">2. Құдайдың барлығына, тіпті менсінбейтіндерге де тыныштық беретін уәделері</w:t>
      </w:r>
    </w:p>
    <w:p/>
    <w:p>
      <w:r xmlns:w="http://schemas.openxmlformats.org/wordprocessingml/2006/main">
        <w:t xml:space="preserve">1. Нақыл сөздер 14:12 - «Адамға дұрыс көрінетін жол бар, бірақ оның соңы өлім жолы».</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Еремия 23:18 Кім Жаратқан Иенің кеңесінде тұрып, Оның сөзін түсініп, тыңдады? Оның сөзін белгілеп, оны естіген кім?</w:t>
      </w:r>
    </w:p>
    <w:p/>
    <w:p>
      <w:r xmlns:w="http://schemas.openxmlformats.org/wordprocessingml/2006/main">
        <w:t xml:space="preserve">Еремия Иеміздің кеңесінде тұруға, Оның сөзін қабылдауға және естуге және оны белгілеп, есте сақтауға қабілетті екенін сұрайды.</w:t>
      </w:r>
    </w:p>
    <w:p/>
    <w:p>
      <w:r xmlns:w="http://schemas.openxmlformats.org/wordprocessingml/2006/main">
        <w:t xml:space="preserve">1. «Иеміздің сөзін есте сақтауға шақыру»</w:t>
      </w:r>
    </w:p>
    <w:p/>
    <w:p>
      <w:r xmlns:w="http://schemas.openxmlformats.org/wordprocessingml/2006/main">
        <w:t xml:space="preserve">2. «Құдайдың кеңесінде тұрудың маңыздылығы»</w:t>
      </w:r>
    </w:p>
    <w:p/>
    <w:p>
      <w:r xmlns:w="http://schemas.openxmlformats.org/wordprocessingml/2006/main">
        <w:t xml:space="preserve">1. Забур 118:11 «Өзіңе қарсы күнә жасамас үшін сөзіңді жүрегіме жасырдым».</w:t>
      </w:r>
    </w:p>
    <w:p/>
    <w:p>
      <w:r xmlns:w="http://schemas.openxmlformats.org/wordprocessingml/2006/main">
        <w:t xml:space="preserve">2. Нақыл сөздер 3:5-6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Еремия 23:19 Міне, Жаратқан Иенің құйындары қаһарлы, тіпті қатты дауыл, зұлымдардың басына қатты соғады.</w:t>
      </w:r>
    </w:p>
    <w:p/>
    <w:p>
      <w:r xmlns:w="http://schemas.openxmlformats.org/wordprocessingml/2006/main">
        <w:t xml:space="preserve">Құдайдың қаһары зұлымдарға жойқын дауыл түрінде келеді.</w:t>
      </w:r>
    </w:p>
    <w:p/>
    <w:p>
      <w:r xmlns:w="http://schemas.openxmlformats.org/wordprocessingml/2006/main">
        <w:t xml:space="preserve">1. Құдайдың қаһары: әділетсіздіктің салдарын түсіну</w:t>
      </w:r>
    </w:p>
    <w:p/>
    <w:p>
      <w:r xmlns:w="http://schemas.openxmlformats.org/wordprocessingml/2006/main">
        <w:t xml:space="preserve">2. Құдайдың мызғымас әділдігі: біздің өмірімізде әділдікті іздеу</w:t>
      </w:r>
    </w:p>
    <w:p/>
    <w:p>
      <w:r xmlns:w="http://schemas.openxmlformats.org/wordprocessingml/2006/main">
        <w:t xml:space="preserve">1. Ишая 40:10-11 - «Міне, Жаратушы Тәңір Ие күшті қолымен келеді, Оның қолы оған билік етеді: міне, оның сыйы онымен бірге, оның жұмысы оның алдында. бақташы: ол қозыларды қолымен жинап, қойнында алып жүрсін, төлдерін ақырын жүргізсін».</w:t>
      </w:r>
    </w:p>
    <w:p/>
    <w:p>
      <w:r xmlns:w="http://schemas.openxmlformats.org/wordprocessingml/2006/main">
        <w:t xml:space="preserve">2. Нақыл сөздер 15:29 - «Жаратқан Ие зұлымдардан алыс, ал әділдердің дұғасын тыңдайды».</w:t>
      </w:r>
    </w:p>
    <w:p/>
    <w:p>
      <w:r xmlns:w="http://schemas.openxmlformats.org/wordprocessingml/2006/main">
        <w:t xml:space="preserve">Еремия 23:20 Жаратқан Ие өз жүрегіндегі ойларын орындамайынша, оның қаһары қайтып оралмайды. Соңғы күндерде оны жақсылап қарастырыңдар.</w:t>
      </w:r>
    </w:p>
    <w:p/>
    <w:p>
      <w:r xmlns:w="http://schemas.openxmlformats.org/wordprocessingml/2006/main">
        <w:t xml:space="preserve">Құдайдың қаһары Оның қалауы орындалмайынша тоқтамайды.</w:t>
      </w:r>
    </w:p>
    <w:p/>
    <w:p>
      <w:r xmlns:w="http://schemas.openxmlformats.org/wordprocessingml/2006/main">
        <w:t xml:space="preserve">1. Құдайдың мінсіз жоспары: Оның уәделерінің күші</w:t>
      </w:r>
    </w:p>
    <w:p/>
    <w:p>
      <w:r xmlns:w="http://schemas.openxmlformats.org/wordprocessingml/2006/main">
        <w:t xml:space="preserve">2. Ақыр заман: Құдайдың жүрегін түсіну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Еремия 23:21 Мен бұл пайғамбарларды жіберген жоқпын, бірақ олар жүгірді, Мен оларға айтқан жоқпын, бірақ олар пайғамбарлық етті.</w:t>
      </w:r>
    </w:p>
    <w:p/>
    <w:p>
      <w:r xmlns:w="http://schemas.openxmlformats.org/wordprocessingml/2006/main">
        <w:t xml:space="preserve">Құдай пайғамбарларды жібермеген және олармен сөйлеспеген, бірақ олар пайғамбарлық етті.</w:t>
      </w:r>
    </w:p>
    <w:p/>
    <w:p>
      <w:r xmlns:w="http://schemas.openxmlformats.org/wordprocessingml/2006/main">
        <w:t xml:space="preserve">1. Құдайдың еркіне қарсы адам еркі: Еремия 23:21 туралы зерттеу</w:t>
      </w:r>
    </w:p>
    <w:p/>
    <w:p>
      <w:r xmlns:w="http://schemas.openxmlformats.org/wordprocessingml/2006/main">
        <w:t xml:space="preserve">2. Еремия 23:21 мағынасын түсіну: Киелі кітаптағы пайғамбарлардың рөлі</w:t>
      </w:r>
    </w:p>
    <w:p/>
    <w:p>
      <w:r xmlns:w="http://schemas.openxmlformats.org/wordprocessingml/2006/main">
        <w:t xml:space="preserve">1. Еремия 7:25-26 - «Ата-бабаларың Мысыр жерінен шыққан күннен бастап осы күнге дейін мен сендерге барлық қызметшілерім пайғамбарларды жіберіп отырмын, олар күн сайын ерте тұрып, оларды жіберіп отырды: Бірақ олар тыңдады. Маған емес, құлақтарын қисайтпай, мойындарын қатайтты: олар әкелерінен де жаман істер істеді».</w:t>
      </w:r>
    </w:p>
    <w:p/>
    <w:p>
      <w:r xmlns:w="http://schemas.openxmlformats.org/wordprocessingml/2006/main">
        <w:t xml:space="preserve">2. Ишая 29:10-12 - «Өйткені Жаратқан Ие сендерге терең ұйқының рухын төгіп, көздеріңді жауып тастады: Ол пайғамбарлар мен билеушілеріңді, көріпкелдеріңді жауып тастады. Және бәрінің аяны Сіз мөр басылған кітаптың сөздері сияқтысыз, оны адамдар білімді адамға жеткізеді: «Мұны оқыңыз, өтінемін, және ол: «Мен алмаймын, өйткені ол мөр басылған: кітап бар адамға беріледі» дейді. үйренбеген, «Мынаны оқы, өтінемін, оқышы» деп, ол: «Мен оқымағанмын» дейді.</w:t>
      </w:r>
    </w:p>
    <w:p/>
    <w:p>
      <w:r xmlns:w="http://schemas.openxmlformats.org/wordprocessingml/2006/main">
        <w:t xml:space="preserve">Еремия 23:22 Бірақ егер олар менің кеңесімді қабылдап, халқыма сөздерімді тыңдатса, онда оларды зұлымдық жолынан және зұлым істерінен қайтарар еді.</w:t>
      </w:r>
    </w:p>
    <w:p/>
    <w:p>
      <w:r xmlns:w="http://schemas.openxmlformats.org/wordprocessingml/2006/main">
        <w:t xml:space="preserve">Құдай халқы зұлым істерінен бас тарту үшін Оның сөздерін тыңдау керек.</w:t>
      </w:r>
    </w:p>
    <w:p/>
    <w:p>
      <w:r xmlns:w="http://schemas.openxmlformats.org/wordprocessingml/2006/main">
        <w:t xml:space="preserve">1. Құдай Сөзін тыңдаудың маңыздылығы</w:t>
      </w:r>
    </w:p>
    <w:p/>
    <w:p>
      <w:r xmlns:w="http://schemas.openxmlformats.org/wordprocessingml/2006/main">
        <w:t xml:space="preserve">2. Жамандықтан аулақ болу</w:t>
      </w:r>
    </w:p>
    <w:p/>
    <w:p>
      <w:r xmlns:w="http://schemas.openxmlformats.org/wordprocessingml/2006/main">
        <w:t xml:space="preserve">1. Римдіктерге 10:17 - «Сондықтан сенім естуден, ал есту Мәсіхтің сөзі арқылы келеді».</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Еремия 23:23 Мен алыстағы Құдай емес, жақындағы Құдаймын, – дейді Жаратқан Ие?</w:t>
      </w:r>
    </w:p>
    <w:p/>
    <w:p>
      <w:r xmlns:w="http://schemas.openxmlformats.org/wordprocessingml/2006/main">
        <w:t xml:space="preserve">Құдай өз халқына жақын, алыс емес.</w:t>
      </w:r>
    </w:p>
    <w:p/>
    <w:p>
      <w:r xmlns:w="http://schemas.openxmlformats.org/wordprocessingml/2006/main">
        <w:t xml:space="preserve">1. Құдайдың жақындық күші – Еремия 23:23</w:t>
      </w:r>
    </w:p>
    <w:p/>
    <w:p>
      <w:r xmlns:w="http://schemas.openxmlformats.org/wordprocessingml/2006/main">
        <w:t xml:space="preserve">2. Өміріңізде Құдайдың қатысуын сезіну - Еремия 23:23</w:t>
      </w:r>
    </w:p>
    <w:p/>
    <w:p>
      <w:r xmlns:w="http://schemas.openxmlformats.org/wordprocessingml/2006/main">
        <w:t xml:space="preserve">1. Забур 139:7-10 - Рухыңнан қайда барамын? Немесе сенің қасыңнан қайда қашамын?</w:t>
      </w:r>
    </w:p>
    <w:p/>
    <w:p>
      <w:r xmlns:w="http://schemas.openxmlformats.org/wordprocessingml/2006/main">
        <w:t xml:space="preserve">2. Второзаконие 4:7 - Құдайымыз Жаратқан Ие бізді шақырған сайын оған жақын құдайы бар қандай ұлы халық бар?</w:t>
      </w:r>
    </w:p>
    <w:p/>
    <w:p>
      <w:r xmlns:w="http://schemas.openxmlformats.org/wordprocessingml/2006/main">
        <w:t xml:space="preserve">Еремия 23:24 Мен оны көрмеймін деп ешкім жасырын жерге тығыла ала ма? — дейді Жаратқан Ие. Аспан мен жерді толтырмаймын ба? — дейді Жаратқан Ие.</w:t>
      </w:r>
    </w:p>
    <w:p/>
    <w:p>
      <w:r xmlns:w="http://schemas.openxmlformats.org/wordprocessingml/2006/main">
        <w:t xml:space="preserve">Құдай бәрін көреді және бәрінде бар.</w:t>
      </w:r>
    </w:p>
    <w:p/>
    <w:p>
      <w:r xmlns:w="http://schemas.openxmlformats.org/wordprocessingml/2006/main">
        <w:t xml:space="preserve">1. Құдай барлық жерде</w:t>
      </w:r>
    </w:p>
    <w:p/>
    <w:p>
      <w:r xmlns:w="http://schemas.openxmlformats.org/wordprocessingml/2006/main">
        <w:t xml:space="preserve">2. Алладан ешнәрсе жасырын емес</w:t>
      </w:r>
    </w:p>
    <w:p/>
    <w:p>
      <w:r xmlns:w="http://schemas.openxmlformats.org/wordprocessingml/2006/main">
        <w:t xml:space="preserve">1. Забур 138:7—12</w:t>
      </w:r>
    </w:p>
    <w:p/>
    <w:p>
      <w:r xmlns:w="http://schemas.openxmlformats.org/wordprocessingml/2006/main">
        <w:t xml:space="preserve">2. Еврейлерге 4:13</w:t>
      </w:r>
    </w:p>
    <w:p/>
    <w:p>
      <w:r xmlns:w="http://schemas.openxmlformats.org/wordprocessingml/2006/main">
        <w:t xml:space="preserve">Еремия 23:25 Мен пайғамбарлардың «Түс көрдім, түс көрдім» деп, Менің атымнан жалған пайғамбарлық деген сөздерін естідім.</w:t>
      </w:r>
    </w:p>
    <w:p/>
    <w:p>
      <w:r xmlns:w="http://schemas.openxmlformats.org/wordprocessingml/2006/main">
        <w:t xml:space="preserve">Еремия пайғамбар Құдайдың атынан пайғамбарлық түс көрдім және аян көрдім дейтін жалған пайғамбарларды айыптайды.</w:t>
      </w:r>
    </w:p>
    <w:p/>
    <w:p>
      <w:r xmlns:w="http://schemas.openxmlformats.org/wordprocessingml/2006/main">
        <w:t xml:space="preserve">1. Жалған пайғамбарлардың қаупі</w:t>
      </w:r>
    </w:p>
    <w:p/>
    <w:p>
      <w:r xmlns:w="http://schemas.openxmlformats.org/wordprocessingml/2006/main">
        <w:t xml:space="preserve">2. Құдай Сөзінің сенімділігі</w:t>
      </w:r>
    </w:p>
    <w:p/>
    <w:p>
      <w:r xmlns:w="http://schemas.openxmlformats.org/wordprocessingml/2006/main">
        <w:t xml:space="preserve">1. Матай 7:15-20 - Жалған пайғамбарлардан сақ болыңыз</w:t>
      </w:r>
    </w:p>
    <w:p/>
    <w:p>
      <w:r xmlns:w="http://schemas.openxmlformats.org/wordprocessingml/2006/main">
        <w:t xml:space="preserve">2. Тімотеге 2-хат 3:16-17 - Жазбалардың бәрі Құдай рухының жетелеуімен жазылған және оқыту, әшкерелеу, түзету және әділдікке тәрбиелеу үшін пайдалы.</w:t>
      </w:r>
    </w:p>
    <w:p/>
    <w:p>
      <w:r xmlns:w="http://schemas.openxmlformats.org/wordprocessingml/2006/main">
        <w:t xml:space="preserve">Еремия 23:26 Өтірікті пайғамбарлық ететін пайғамбарлардың жүрегінде бұл қашанға дейін сақталады? иә, олар өз жүректерінің алдауының пайғамбарлары;</w:t>
      </w:r>
    </w:p>
    <w:p/>
    <w:p>
      <w:r xmlns:w="http://schemas.openxmlformats.org/wordprocessingml/2006/main">
        <w:t xml:space="preserve">Пайғамбарлар жүректерінен шыққан шындықтың орнына өтірік айтуда.</w:t>
      </w:r>
    </w:p>
    <w:p/>
    <w:p>
      <w:r xmlns:w="http://schemas.openxmlformats.org/wordprocessingml/2006/main">
        <w:t xml:space="preserve">1. Біздің жүрегіміз шындықты айтуы керек</w:t>
      </w:r>
    </w:p>
    <w:p/>
    <w:p>
      <w:r xmlns:w="http://schemas.openxmlformats.org/wordprocessingml/2006/main">
        <w:t xml:space="preserve">2. Өтірік мәңгілікке созылмайды</w:t>
      </w:r>
    </w:p>
    <w:p/>
    <w:p>
      <w:r xmlns:w="http://schemas.openxmlformats.org/wordprocessingml/2006/main">
        <w:t xml:space="preserve">1. Забур 51:6 - Міне, сен ішкі болмысыңмен шындыққа ләззат аласың, Маған құпия жүректе даналыққа үйретесің.</w:t>
      </w:r>
    </w:p>
    <w:p/>
    <w:p>
      <w:r xmlns:w="http://schemas.openxmlformats.org/wordprocessingml/2006/main">
        <w:t xml:space="preserve">2. Нақыл сөздер 12:19 - Шыншыл ерін мәңгі қалады, ал өтірікші тіл бір сәтке ғана қалады.</w:t>
      </w:r>
    </w:p>
    <w:p/>
    <w:p>
      <w:r xmlns:w="http://schemas.openxmlformats.org/wordprocessingml/2006/main">
        <w:t xml:space="preserve">Еремия 23:27 Әкелері Бағал үшін менің атымды ұмытқандай, әркім көршісіне айтатын түстері арқылы халқым менің атымды ұмыттырғысы келеді.</w:t>
      </w:r>
    </w:p>
    <w:p/>
    <w:p>
      <w:r xmlns:w="http://schemas.openxmlformats.org/wordprocessingml/2006/main">
        <w:t xml:space="preserve">Оның сөзін айтпай, түсін айтып, халқын өзінен алшақтатып жатқан жалған пайғамбарларға Құдай ашуланады.</w:t>
      </w:r>
    </w:p>
    <w:p/>
    <w:p>
      <w:r xmlns:w="http://schemas.openxmlformats.org/wordprocessingml/2006/main">
        <w:t xml:space="preserve">1. «Жалған пайғамбарлардың қаупі: алдау тұзағынан сақтану»</w:t>
      </w:r>
    </w:p>
    <w:p/>
    <w:p>
      <w:r xmlns:w="http://schemas.openxmlformats.org/wordprocessingml/2006/main">
        <w:t xml:space="preserve">2. «Мойынсұнудың берекесі: Алланың есімін еске алу»</w:t>
      </w:r>
    </w:p>
    <w:p/>
    <w:p>
      <w:r xmlns:w="http://schemas.openxmlformats.org/wordprocessingml/2006/main">
        <w:t xml:space="preserve">1. Ефестіктерге 4:14 - Осылайша біз бұдан былай толқындармен ары-бері лақтырып, ілімнің әр желімен, адамдардың айла-амалдарымен, айла-амалдарымен қозғалған балалар болмас үшін.</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Еремия 23:28 Түс көрген пайғамбар түс көрсін. Ал кімде менің сөзім болса, сол сөзімді адал айтсын. Бидайдың сабаны қандай? — дейді Жаратқан Ие.</w:t>
      </w:r>
    </w:p>
    <w:p/>
    <w:p>
      <w:r xmlns:w="http://schemas.openxmlformats.org/wordprocessingml/2006/main">
        <w:t xml:space="preserve">Құдай өз пайғамбарларына Оның Сөзін адал жариялауды ескертеді, өйткені ол кез келген арманнан әлдеқайда жоғары.</w:t>
      </w:r>
    </w:p>
    <w:p/>
    <w:p>
      <w:r xmlns:w="http://schemas.openxmlformats.org/wordprocessingml/2006/main">
        <w:t xml:space="preserve">1. Құдай Сөзінің құндылығы: Құдай Сөзін күнделікті өмірде басшылық ретінде қалай пайдалануға болады?</w:t>
      </w:r>
    </w:p>
    <w:p/>
    <w:p>
      <w:r xmlns:w="http://schemas.openxmlformats.org/wordprocessingml/2006/main">
        <w:t xml:space="preserve">2. Адалдық күші: Құдай Сөзіне берік болу неге маңызды?</w:t>
      </w:r>
    </w:p>
    <w:p/>
    <w:p>
      <w:r xmlns:w="http://schemas.openxmlformats.org/wordprocessingml/2006/main">
        <w:t xml:space="preserve">1. Еврейлерге 4:12 - Өйткені Құдайдың сөзі тірі және әсерлі, кез келген екі жүзді семсерден де өткір.</w:t>
      </w:r>
    </w:p>
    <w:p/>
    <w:p>
      <w:r xmlns:w="http://schemas.openxmlformats.org/wordprocessingml/2006/main">
        <w:t xml:space="preserve">2. Забур 119:105 - Сенің сөзің менің аяғыма шырақ, жолымдағы нұр.</w:t>
      </w:r>
    </w:p>
    <w:p/>
    <w:p>
      <w:r xmlns:w="http://schemas.openxmlformats.org/wordprocessingml/2006/main">
        <w:t xml:space="preserve">Еремия 23:29 Менің сөзім от сияқты емес пе? — дейді Жаратқан Ие. тасты жарып жіберетін балғадай ма?</w:t>
      </w:r>
    </w:p>
    <w:p/>
    <w:p>
      <w:r xmlns:w="http://schemas.openxmlformats.org/wordprocessingml/2006/main">
        <w:t xml:space="preserve">Жаратқан Иенің сөзі от пен балғадай күшті әрі әсерлі.</w:t>
      </w:r>
    </w:p>
    <w:p/>
    <w:p>
      <w:r xmlns:w="http://schemas.openxmlformats.org/wordprocessingml/2006/main">
        <w:t xml:space="preserve">1. Жаратқан Ие Сөзінің күші</w:t>
      </w:r>
    </w:p>
    <w:p/>
    <w:p>
      <w:r xmlns:w="http://schemas.openxmlformats.org/wordprocessingml/2006/main">
        <w:t xml:space="preserve">2. Күнәнің бекіністерін бұзу</w:t>
      </w:r>
    </w:p>
    <w:p/>
    <w:p>
      <w:r xmlns:w="http://schemas.openxmlformats.org/wordprocessingml/2006/main">
        <w:t xml:space="preserve">1. Забур 33:4-6 Өйткені Жаратқан Иенің сөзі дұрыс әрі шынайы; ол барлық істе адал. Жаратқан Ие әділдік пен әділдікті жақсы көреді; жер оның өшпес махаббатына толы. Жаратқан Иенің сөзімен аспан жаратылды, Оның аузынан шыққан тыныс арқылы олардың жұлдызды әскері.</w:t>
      </w:r>
    </w:p>
    <w:p/>
    <w:p>
      <w:r xmlns:w="http://schemas.openxmlformats.org/wordprocessingml/2006/main">
        <w:t xml:space="preserve">2. Еврейлерге 4:12-13 Өйткені Құдайдың сөзі тірі және белсенді. Кез келген екі жүзді қылыштан да өткір, ол тіпті жан мен рухты, буындар мен сүйектерді бөлуге дейін жетеді; ол жүректің ойлары мен көзқарастарын бағалайды. Бүкіл жаратылыстағы еш нәрсе Алланың назарынан жасырын емес. Біз есеп беруіміз керек Оның көз алдында бәрі ашылды және ашылды.</w:t>
      </w:r>
    </w:p>
    <w:p/>
    <w:p>
      <w:r xmlns:w="http://schemas.openxmlformats.org/wordprocessingml/2006/main">
        <w:t xml:space="preserve">Еремия 23:30 Сондықтан, міне, Мен әркім өз көршісінен сөздерімді ұрлайтын пайғамбарларға қарсымын,— дейді Жаратқан Ие.</w:t>
      </w:r>
    </w:p>
    <w:p/>
    <w:p>
      <w:r xmlns:w="http://schemas.openxmlformats.org/wordprocessingml/2006/main">
        <w:t xml:space="preserve">Құдай көршілерінен сөз ұрлаған пайғамбарларға қарсы.</w:t>
      </w:r>
    </w:p>
    <w:p/>
    <w:p>
      <w:r xmlns:w="http://schemas.openxmlformats.org/wordprocessingml/2006/main">
        <w:t xml:space="preserve">1. Құдайдың жалған пайғамбарларға ескертуі</w:t>
      </w:r>
    </w:p>
    <w:p/>
    <w:p>
      <w:r xmlns:w="http://schemas.openxmlformats.org/wordprocessingml/2006/main">
        <w:t xml:space="preserve">2. Рухани жетекшіліктегі арамдық қаупі</w:t>
      </w:r>
    </w:p>
    <w:p/>
    <w:p>
      <w:r xmlns:w="http://schemas.openxmlformats.org/wordprocessingml/2006/main">
        <w:t xml:space="preserve">1. Ефестіктерге 4:14-15 - «Бұдан былай біз адамдардың алаяқтығымен және айлакерлігімен, олар алдау үшін аңдып жатқан ілімнің әр желімен алға-артқа лақтырылатын балалар болмаймыз; "</w:t>
      </w:r>
    </w:p>
    <w:p/>
    <w:p>
      <w:r xmlns:w="http://schemas.openxmlformats.org/wordprocessingml/2006/main">
        <w:t xml:space="preserve">2. Нақыл сөздер 12:22 - «Өтірік сөйлейтін сөздер Жаратқан Ие үшін жиіркенішті, ал шын ниетпен айналысқандар Оның рахатына бөленеді».</w:t>
      </w:r>
    </w:p>
    <w:p/>
    <w:p>
      <w:r xmlns:w="http://schemas.openxmlformats.org/wordprocessingml/2006/main">
        <w:t xml:space="preserve">Еремия 23:31 Міне, мен өз тілдерін пайдаланып, «Ол айтады» деп айтатын пайғамбарларға қарсымын,— дейді Жаратқан Ие.</w:t>
      </w:r>
    </w:p>
    <w:p/>
    <w:p>
      <w:r xmlns:w="http://schemas.openxmlformats.org/wordprocessingml/2006/main">
        <w:t xml:space="preserve">Жаратқан Ие өз сөздерін қолданып, Өзі үшін сөйлеймін деген пайғамбарларға қарсы екенін мәлімдейді.</w:t>
      </w:r>
    </w:p>
    <w:p/>
    <w:p>
      <w:r xmlns:w="http://schemas.openxmlformats.org/wordprocessingml/2006/main">
        <w:t xml:space="preserve">1. Жалған пайғамбарлардың қаупі</w:t>
      </w:r>
    </w:p>
    <w:p/>
    <w:p>
      <w:r xmlns:w="http://schemas.openxmlformats.org/wordprocessingml/2006/main">
        <w:t xml:space="preserve">2. Құдайды тыңдаудың маңыздылығы</w:t>
      </w:r>
    </w:p>
    <w:p/>
    <w:p>
      <w:r xmlns:w="http://schemas.openxmlformats.org/wordprocessingml/2006/main">
        <w:t xml:space="preserve">1. Ишая 8:20 - Таурат заңы мен куәлікке: егер олар осы сөзге сай сөйлемесе, онда оларда нұр жоқ.</w:t>
      </w:r>
    </w:p>
    <w:p/>
    <w:p>
      <w:r xmlns:w="http://schemas.openxmlformats.org/wordprocessingml/2006/main">
        <w:t xml:space="preserve">2. Матай 7:15-20 - Сізге қой терісін жамылған, бірақ іші ашкөз қасқырлар келетін жалған пайғамбарлардан сақ болыңыз.</w:t>
      </w:r>
    </w:p>
    <w:p/>
    <w:p>
      <w:r xmlns:w="http://schemas.openxmlformats.org/wordprocessingml/2006/main">
        <w:t xml:space="preserve">Еремия 23:32 Міне, Мен жалған түс көріп, оларға айтып, өтіріктері мен жеңілдігімен халқымды адастыратындарға қарсымын, — дейді Жаратқан Ие. Бірақ мен оларды жіберген жоқпын, бұйырған да жоқпын, сондықтан олар бұл халыққа еш пайда әкелмейді, — дейді Жаратқан Ие.</w:t>
      </w:r>
    </w:p>
    <w:p/>
    <w:p>
      <w:r xmlns:w="http://schemas.openxmlformats.org/wordprocessingml/2006/main">
        <w:t xml:space="preserve">Құдай жалған түс көріп, халқын өтіріктерімен адастыратын пайғамбарларға қарсы. Осыған қарамастан, Құдай бұл пайғамбарларды жібермеді және бұйырмаған, сондықтан олар Өз халқына көмектеспейді.</w:t>
      </w:r>
    </w:p>
    <w:p/>
    <w:p>
      <w:r xmlns:w="http://schemas.openxmlformats.org/wordprocessingml/2006/main">
        <w:t xml:space="preserve">1. «Құдайдың жалған пайғамбарларға қарсы ескертуі»</w:t>
      </w:r>
    </w:p>
    <w:p/>
    <w:p>
      <w:r xmlns:w="http://schemas.openxmlformats.org/wordprocessingml/2006/main">
        <w:t xml:space="preserve">2. «Өтірік пайғамбарларға қарамастан Құдайдың өз халқына деген сүйіспеншілігі»</w:t>
      </w:r>
    </w:p>
    <w:p/>
    <w:p>
      <w:r xmlns:w="http://schemas.openxmlformats.org/wordprocessingml/2006/main">
        <w:t xml:space="preserve">1. Езекиел 13:2—10</w:t>
      </w:r>
    </w:p>
    <w:p/>
    <w:p>
      <w:r xmlns:w="http://schemas.openxmlformats.org/wordprocessingml/2006/main">
        <w:t xml:space="preserve">2. Еремия 14:14—15</w:t>
      </w:r>
    </w:p>
    <w:p/>
    <w:p>
      <w:r xmlns:w="http://schemas.openxmlformats.org/wordprocessingml/2006/main">
        <w:t xml:space="preserve">Еремия 23:33 Осы халық, пайғамбар немесе діни қызметкер сенен: “Жаратқан Иенің жүгі не?”— деп сұрағанда. Сонда сен оларға: «Қандай жүк? Мен сені тастап кетемін, — дейді Жаратқан Ие.</w:t>
      </w:r>
    </w:p>
    <w:p/>
    <w:p>
      <w:r xmlns:w="http://schemas.openxmlformats.org/wordprocessingml/2006/main">
        <w:t xml:space="preserve">Құдай Яһуда халқына, егер олар Оның ауыртпалығының не екенін сұраса, оларды тастап кететінін ескертеді.</w:t>
      </w:r>
    </w:p>
    <w:p/>
    <w:p>
      <w:r xmlns:w="http://schemas.openxmlformats.org/wordprocessingml/2006/main">
        <w:t xml:space="preserve">1. «Біздің өміріміз үшін Құдайдың ауыртпалығы»</w:t>
      </w:r>
    </w:p>
    <w:p/>
    <w:p>
      <w:r xmlns:w="http://schemas.openxmlformats.org/wordprocessingml/2006/main">
        <w:t xml:space="preserve">2. «Құдайдың Яһуда халқына ескертуі»</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Жақып 1:5 - «Егер сендердің біреулеріңе даналық жетіспейтін болса, ол барлық адамдарға мейіріммен беретін, бірақ ренжітпейтін Құдайдан сұрасын, сонда ол оған беріледі».</w:t>
      </w:r>
    </w:p>
    <w:p/>
    <w:p>
      <w:r xmlns:w="http://schemas.openxmlformats.org/wordprocessingml/2006/main">
        <w:t xml:space="preserve">Еремия 23:34 Ал пайғамбар, діни қызметкер және халық: «Жаратқан Иенің ауыртпалығы» деп айтатындарға келсек, мен оны және оның үйін жазалаймын.</w:t>
      </w:r>
    </w:p>
    <w:p/>
    <w:p>
      <w:r xmlns:w="http://schemas.openxmlformats.org/wordprocessingml/2006/main">
        <w:t xml:space="preserve">Жаратқан Иенің сөзін айтамын деп, бірақ айтпайтын кез келген адамды Жаратқан Ие жазалайды.</w:t>
      </w:r>
    </w:p>
    <w:p/>
    <w:p>
      <w:r xmlns:w="http://schemas.openxmlformats.org/wordprocessingml/2006/main">
        <w:t xml:space="preserve">1: Жаратқан Иенің сөзін айтамын деп өтірік айтатындарға Құдай шыдамайды.</w:t>
      </w:r>
    </w:p>
    <w:p/>
    <w:p>
      <w:r xmlns:w="http://schemas.openxmlformats.org/wordprocessingml/2006/main">
        <w:t xml:space="preserve">2: Құдай үшін сөйлеймін дейтіндерден сақ болу керек және олардың сөздері Жазбаларға сәйкес келетініне көз жеткізу керек.</w:t>
      </w:r>
    </w:p>
    <w:p/>
    <w:p>
      <w:r xmlns:w="http://schemas.openxmlformats.org/wordprocessingml/2006/main">
        <w:t xml:space="preserve">1: Второзаконие 18:20-22 - Бірақ мен бұйырмаған сөзді менің атымнан айтамын деп ойлаған немесе басқа құдайлардың атынан сөйлейтін пайғамбар сол пайғамбар өледі. Ал егер жүрегіңде: «Жаратқан Ие айтпаған сөзді біз қайдан білеміз? пайғамбар Жаратқан Иенің атынан сөйлегенде, егер бұл сөз орындалмаса немесе орындалмаса, бұл Жаратқан Ие айтпаған сөз; пайғамбар оны менмендікпен айтты. Одан қорықпау керек.</w:t>
      </w:r>
    </w:p>
    <w:p/>
    <w:p>
      <w:r xmlns:w="http://schemas.openxmlformats.org/wordprocessingml/2006/main">
        <w:t xml:space="preserve">2: 2 Петір 1:20-21 - Ең алдымен, Жазбалардағы бірде-бір пайғамбарлық біреудің түсіндірмесінен келмейтінін білу. Өйткені ешбір пайғамбарлық ешқашан адамның қалауымен жасалмаған, бірақ адамдар Киелі Рухтың жетелеуімен Құдайдан сөйледі.</w:t>
      </w:r>
    </w:p>
    <w:p/>
    <w:p>
      <w:r xmlns:w="http://schemas.openxmlformats.org/wordprocessingml/2006/main">
        <w:t xml:space="preserve">Еремия 23:35 Әрқайсысы өз көршісіне, әркім өз бауырына былай деңдер: Жаратқан Ие не деп жауап берді? Жаратқан Ие не деді?</w:t>
      </w:r>
    </w:p>
    <w:p/>
    <w:p>
      <w:r xmlns:w="http://schemas.openxmlformats.org/wordprocessingml/2006/main">
        <w:t xml:space="preserve">Құдай бізбен сөйлесті және біз оның жауаптарын түсінуге және бөлісуге тырысуымыз керек.</w:t>
      </w:r>
    </w:p>
    <w:p/>
    <w:p>
      <w:r xmlns:w="http://schemas.openxmlformats.org/wordprocessingml/2006/main">
        <w:t xml:space="preserve">1. Алланың сөзін тыңдаудың маңыздылығы</w:t>
      </w:r>
    </w:p>
    <w:p/>
    <w:p>
      <w:r xmlns:w="http://schemas.openxmlformats.org/wordprocessingml/2006/main">
        <w:t xml:space="preserve">2. Құдайдың жауаптары туралы Ізгі хабарды тарату</w:t>
      </w:r>
    </w:p>
    <w:p/>
    <w:p>
      <w:r xmlns:w="http://schemas.openxmlformats.org/wordprocessingml/2006/main">
        <w:t xml:space="preserve">1. Ишая 40:8 - «Шөп қурайды, гүл солып қалады, бірақ Құдайымыздың сөзі мәңгі қалады».</w:t>
      </w:r>
    </w:p>
    <w:p/>
    <w:p>
      <w:r xmlns:w="http://schemas.openxmlformats.org/wordprocessingml/2006/main">
        <w:t xml:space="preserve">2. Римдіктерге 10:14-15 - «Олай болса олар сенбеген адамды қалай шақырады? және олар туралы естімеген Оған қалай сенеді? және уағыздаушысыз қалай естиді? Олар жіберілгеннен басқа уағыздайды ма?»</w:t>
      </w:r>
    </w:p>
    <w:p/>
    <w:p>
      <w:r xmlns:w="http://schemas.openxmlformats.org/wordprocessingml/2006/main">
        <w:t xml:space="preserve">Еремия 23:36 Жаратқан Иенің ауыртпалығын бұдан былай еске алмаңдар, өйткені әрбір адамның сөзі оның жүгі болады. Өйткені сендер тірі Құдайдың, Құдайымыз Әскери Жаратқан Иенің сөздерін бұрмаладыңдар.</w:t>
      </w:r>
    </w:p>
    <w:p/>
    <w:p>
      <w:r xmlns:w="http://schemas.openxmlformats.org/wordprocessingml/2006/main">
        <w:t xml:space="preserve">Құдайдың сөзі байыппен қабылдануы керек және ешқандай жолмен бұрмаланбауы керек.</w:t>
      </w:r>
    </w:p>
    <w:p/>
    <w:p>
      <w:r xmlns:w="http://schemas.openxmlformats.org/wordprocessingml/2006/main">
        <w:t xml:space="preserve">1. Құдай Сөзі – біздің жүк – Еремия 23:36</w:t>
      </w:r>
    </w:p>
    <w:p/>
    <w:p>
      <w:r xmlns:w="http://schemas.openxmlformats.org/wordprocessingml/2006/main">
        <w:t xml:space="preserve">2. Құдай Сөзін байыппен қабылдау - Еремия 23:36</w:t>
      </w:r>
    </w:p>
    <w:p/>
    <w:p>
      <w:r xmlns:w="http://schemas.openxmlformats.org/wordprocessingml/2006/main">
        <w:t xml:space="preserve">1. Второзаконие 8:3 - Ол сені басынтып, аштыққа қалдырды және маннамен тамақтандырды, оны сен де, әкелерің де білмеген еді. Ол саған адамның нанмен ғана өмір сүрмейтінін, Жаратқан Иенің аузынан шыққан әрбір сөзі арқылы өмір сүретінін білуі үшін.</w:t>
      </w:r>
    </w:p>
    <w:p/>
    <w:p>
      <w:r xmlns:w="http://schemas.openxmlformats.org/wordprocessingml/2006/main">
        <w:t xml:space="preserve">2. Забур 118:105 - Сенің сөзің аяғыма шам, жолыма нұр.</w:t>
      </w:r>
    </w:p>
    <w:p/>
    <w:p>
      <w:r xmlns:w="http://schemas.openxmlformats.org/wordprocessingml/2006/main">
        <w:t xml:space="preserve">Еремия 23:37 Пайғамбарға мынаны айт: Жаратқан Ие саған не деп жауап берді? Жаратқан Ие не деді?</w:t>
      </w:r>
    </w:p>
    <w:p/>
    <w:p>
      <w:r xmlns:w="http://schemas.openxmlformats.org/wordprocessingml/2006/main">
        <w:t xml:space="preserve">Жаратқан Ие Өзінің не айтқанын сұрап, өздері үшін жауап беру үшін пайғамбарларын шақырып жатыр.</w:t>
      </w:r>
    </w:p>
    <w:p/>
    <w:p>
      <w:r xmlns:w="http://schemas.openxmlformats.org/wordprocessingml/2006/main">
        <w:t xml:space="preserve">1. Жаратқан Ие Өз халқын Сөзін іздеуге шақыруда</w:t>
      </w:r>
    </w:p>
    <w:p/>
    <w:p>
      <w:r xmlns:w="http://schemas.openxmlformats.org/wordprocessingml/2006/main">
        <w:t xml:space="preserve">2. Иеміздің даусына мойынсұнушылықпен жауап беру</w:t>
      </w:r>
    </w:p>
    <w:p/>
    <w:p>
      <w:r xmlns:w="http://schemas.openxmlformats.org/wordprocessingml/2006/main">
        <w:t xml:space="preserve">1. Еремия 33:3 - Маған қоңырау шалыңыз, мен саған жауап беремін және сендер білмеген үлкен және жасырын нәрселерді айтамын.</w:t>
      </w:r>
    </w:p>
    <w:p/>
    <w:p>
      <w:r xmlns:w="http://schemas.openxmlformats.org/wordprocessingml/2006/main">
        <w:t xml:space="preserve">2. Матай 7:7-11 - Сұра, сонда ол саған беріледі; ізде, сонда табасың; қағыңыз, сонда ол сізге ашылады. Өйткені сұрағанның бәрі алады, іздеген табады, қаққанға ашылады. Әлде қайсыларың баласы одан нан сұраса, тас береді? Әлде балық сұраса, жылан бере ме? Олай болса, сендер, зұлымдар, балаларыңа жақсылық беруді білсеңдер, көктегі Әкелеріңнің Өзінен сұрағандарға жақсылық беретіні қаншама!</w:t>
      </w:r>
    </w:p>
    <w:p/>
    <w:p>
      <w:r xmlns:w="http://schemas.openxmlformats.org/wordprocessingml/2006/main">
        <w:t xml:space="preserve">Еремия 23:38 Бірақ сендер “Жаратқан Иенің жүгі” деп айтасыңдар. Сондықтан Жаратқан Ие былай дейді. Өйткені сендер «Жаратқан Иенің жүгі» деген сөзді айтып отырсыңдар, мен сендерге: «Жаратқан Иенің жүгі» деп айтпаңдар!</w:t>
      </w:r>
    </w:p>
    <w:p/>
    <w:p>
      <w:r xmlns:w="http://schemas.openxmlformats.org/wordprocessingml/2006/main">
        <w:t xml:space="preserve">Еремия 23:38 Иемізден емес хабарды уағыздап, олардан Жаратқан Иенің жүгін жалған жарияламауды талап еткен жалған пайғамбарларды айыптайды.</w:t>
      </w:r>
    </w:p>
    <w:p/>
    <w:p>
      <w:r xmlns:w="http://schemas.openxmlformats.org/wordprocessingml/2006/main">
        <w:t xml:space="preserve">1. Жаратқан Иенің ауыртпалығын жалған жариялама.</w:t>
      </w:r>
    </w:p>
    <w:p/>
    <w:p>
      <w:r xmlns:w="http://schemas.openxmlformats.org/wordprocessingml/2006/main">
        <w:t xml:space="preserve">2. Жаратқан Иенің өсиеттерін орындап, Оның сөзіне сеніңіз.</w:t>
      </w:r>
    </w:p>
    <w:p/>
    <w:p>
      <w:r xmlns:w="http://schemas.openxmlformats.org/wordprocessingml/2006/main">
        <w:t xml:space="preserve">1. Ишая 40:8 - «Шөп қурайды, гүл солып қалады, бірақ Құдайымыздың сөзі мәңгі қалады».</w:t>
      </w:r>
    </w:p>
    <w:p/>
    <w:p>
      <w:r xmlns:w="http://schemas.openxmlformats.org/wordprocessingml/2006/main">
        <w:t xml:space="preserve">2. Матай 7:24-27 - «Сондықтан кім менің осы сөздерімді естіп, оларды орындаса, мен оны үйін жартастың үстіне тұрғызған дана адамға ұқсатамын: Жаңбыр жауып, су тасқыны басталды. жел соғып, сол үйді соқты, бірақ ол құламады, өйткені ол жартастың үстіне қаланған».</w:t>
      </w:r>
    </w:p>
    <w:p/>
    <w:p>
      <w:r xmlns:w="http://schemas.openxmlformats.org/wordprocessingml/2006/main">
        <w:t xml:space="preserve">Еремия 23:39 Сондықтан, міне, мен де сені мүлде ұмытамын, сені де, саған да, ата-бабаларыңа да берген қаланы тастап, қасымнан қуып жіберемін.</w:t>
      </w:r>
    </w:p>
    <w:p/>
    <w:p>
      <w:r xmlns:w="http://schemas.openxmlformats.org/wordprocessingml/2006/main">
        <w:t xml:space="preserve">Құдай Яһуда халқын ұмытып, оларды өз алдынан қууды шешті.</w:t>
      </w:r>
    </w:p>
    <w:p/>
    <w:p>
      <w:r xmlns:w="http://schemas.openxmlformats.org/wordprocessingml/2006/main">
        <w:t xml:space="preserve">1. Құдайдың жадының күші</w:t>
      </w:r>
    </w:p>
    <w:p/>
    <w:p>
      <w:r xmlns:w="http://schemas.openxmlformats.org/wordprocessingml/2006/main">
        <w:t xml:space="preserve">2. Күнәнің ұмытылмас табиғаты</w:t>
      </w:r>
    </w:p>
    <w:p/>
    <w:p>
      <w:r xmlns:w="http://schemas.openxmlformats.org/wordprocessingml/2006/main">
        <w:t xml:space="preserve">1. Забур 103:14 - Өйткені ол біздің қалай жаратылғанымызды біледі; ол біздің шаң екенімізді есіне алады.</w:t>
      </w:r>
    </w:p>
    <w:p/>
    <w:p>
      <w:r xmlns:w="http://schemas.openxmlformats.org/wordprocessingml/2006/main">
        <w:t xml:space="preserve">2. Ишая 43:25 - Өзім үшін күнәларыңды өшіретін менмін; Мен сенің күнәларыңды есіме түсірмеймін.</w:t>
      </w:r>
    </w:p>
    <w:p/>
    <w:p>
      <w:r xmlns:w="http://schemas.openxmlformats.org/wordprocessingml/2006/main">
        <w:t xml:space="preserve">Еремия 23:40 Мен саған мәңгілік қорлық және ұмытылмайтын мәңгілік ұят әкелемін.</w:t>
      </w:r>
    </w:p>
    <w:p/>
    <w:p>
      <w:r xmlns:w="http://schemas.openxmlformats.org/wordprocessingml/2006/main">
        <w:t xml:space="preserve">Құдай Өзіне мойынсұнбағандарды және оларды ұят пен қорлауды жазалайды.</w:t>
      </w:r>
    </w:p>
    <w:p/>
    <w:p>
      <w:r xmlns:w="http://schemas.openxmlformats.org/wordprocessingml/2006/main">
        <w:t xml:space="preserve">1. Шынайы өкіну: Құдайдың мәңгілік қорлауынан аулақ бол</w:t>
      </w:r>
    </w:p>
    <w:p/>
    <w:p>
      <w:r xmlns:w="http://schemas.openxmlformats.org/wordprocessingml/2006/main">
        <w:t xml:space="preserve">2. Құдайдың әділдігі: мойынсұнбаудың салдары</w:t>
      </w:r>
    </w:p>
    <w:p/>
    <w:p>
      <w:r xmlns:w="http://schemas.openxmlformats.org/wordprocessingml/2006/main">
        <w:t xml:space="preserve">1. Нақыл сөздер 10:7 - «Әділді еске алу - бата, ал зұлымның есімі шіриді».</w:t>
      </w:r>
    </w:p>
    <w:p/>
    <w:p>
      <w:r xmlns:w="http://schemas.openxmlformats.org/wordprocessingml/2006/main">
        <w:t xml:space="preserve">2. Еремия 31:34 - «Олар енді көршілеріне үйретпейді немесе бір-біріне: «Жаратқан Иені таны» демейді, өйткені олар мені кішіден үлкенге дейін таниды, — дейді Жаратқан Ие. Өйткені мен кешіремін. олардың зұлымдықтары мен күнәларын бұдан былай еске алмайды.</w:t>
      </w:r>
    </w:p>
    <w:p/>
    <w:p/>
    <w:p>
      <w:r xmlns:w="http://schemas.openxmlformats.org/wordprocessingml/2006/main">
        <w:t xml:space="preserve">Еремия кітабының 24-тарауында Яһуда халқын бейнелейтін екі себет інжір туралы аян берілген. Ол Құдайдың үкімі мен мейірімін бейнелей отырып, қайта қалпына келетіндер мен жойылатындардың арасындағы айырмашылықты көрсетеді.</w:t>
      </w:r>
    </w:p>
    <w:p/>
    <w:p>
      <w:r xmlns:w="http://schemas.openxmlformats.org/wordprocessingml/2006/main">
        <w:t xml:space="preserve">1-абзац: Еремия аянда ғибадатхананың алдына қойылған екі себет інжірді көреді (Еремия 24:1-3). Бір себетте Құдай жақсы деп санайтын Яһудадан жер аударылғандарды бейнелейтін жақсы інжір бар. Екінші себетте Иерусалимде зұлым деп есептелетіндерді бейнелейтін нашар немесе шірік інжірлер бар.</w:t>
      </w:r>
    </w:p>
    <w:p/>
    <w:p>
      <w:r xmlns:w="http://schemas.openxmlformats.org/wordprocessingml/2006/main">
        <w:t xml:space="preserve">2-абзац: Құдай Еремияға аянның мағынасын түсіндіреді (Еремия 24:4-7). Ол жер аударылғандарды жақсы көретінін және оларды өз жеріне қайтаратынын мәлімдейді. Ол оларға шын жүректен Оған қайтып келгенде, Өзін тану және олардың Құдайы болу үшін жүрек беруге уәде береді. Ал Иерусалимде қалғандар апатқа ұшырап, халықтардың арасына шашырап кетеді.</w:t>
      </w:r>
    </w:p>
    <w:p/>
    <w:p>
      <w:r xmlns:w="http://schemas.openxmlformats.org/wordprocessingml/2006/main">
        <w:t xml:space="preserve">3-абзац: Құдай жер аударылғандарды қудалауға ниетті екенін білдіреді (Еремия 24:8-10). Ол олардың жақсылығын бақылап, тұтқыннан қайтарады. Осы уақытта Ол Иерусалимде қалған зұлым тамтықтарды семсермен, аштықпен және індетпен, олар жойылғанша жазалайды.</w:t>
      </w:r>
    </w:p>
    <w:p/>
    <w:p>
      <w:r xmlns:w="http://schemas.openxmlformats.org/wordprocessingml/2006/main">
        <w:t xml:space="preserve">Қысқаша,</w:t>
      </w:r>
    </w:p>
    <w:p>
      <w:r xmlns:w="http://schemas.openxmlformats.org/wordprocessingml/2006/main">
        <w:t xml:space="preserve">Еремия кітабының жиырма төртінші тарауында Яһудадағы әртүрлі топтарды білдіретін екі себет інжір туралы аян берілген. Жақсы інжір Құдайдың ризашылығына бөленетін Яһудадан жер аударылғандарды бейнелейді. Ол оларды қайтаруға, Өзі туралы білім беруге және олар шын жүректен қайтып келгенде, олардың Құдайы болуға уәде береді. Жаман немесе шірік інжір Иерусалимде қалған зұлымдардың тамтығын білдіреді. Олар апатқа ұшырап, халықтар арасында шашырап кетеді. Құдай жер аударылғандарды олардың амандығы үшін қуып, зұлым тамтықты жойып жазалауды қалайды. Бұл тарауда Яһудадағы әртүрлі топтарға қатысты Құдайдың үкімі мен мейіріміне баса назар аударылады, кейбіреулер үшін қалпына келтіру, ал басқалары үшін олардың әрекеттеріне байланысты салдарларға баса назар аударылады.</w:t>
      </w:r>
    </w:p>
    <w:p/>
    <w:p>
      <w:r xmlns:w="http://schemas.openxmlformats.org/wordprocessingml/2006/main">
        <w:t xml:space="preserve">Еремия 24:1 Бабыл патшасы Набуходоносор Яһуда патшасы Ехоақим ұлы Еконияхты және Яһуда әміршілерін тұтқынға алып кеткеннен кейін, Жаратқан Ие маған көрсетті. , Иерусалимнен ұсталар мен ұсталармен бірге және оларды Бабылға әкелді.</w:t>
      </w:r>
    </w:p>
    <w:p/>
    <w:p>
      <w:r xmlns:w="http://schemas.openxmlformats.org/wordprocessingml/2006/main">
        <w:t xml:space="preserve">Құдайдың бүкіләлемдік билігі Яһуда халқының тұтқынға түсуінен көрінеді.</w:t>
      </w:r>
    </w:p>
    <w:p/>
    <w:p>
      <w:r xmlns:w="http://schemas.openxmlformats.org/wordprocessingml/2006/main">
        <w:t xml:space="preserve">1: Құдай ең қиын жағдайда да басқарады.</w:t>
      </w:r>
    </w:p>
    <w:p/>
    <w:p>
      <w:r xmlns:w="http://schemas.openxmlformats.org/wordprocessingml/2006/main">
        <w:t xml:space="preserve">2: Құдайдың сүйіспеншілігі біздің қасіретімізден де жоғары.</w:t>
      </w:r>
    </w:p>
    <w:p/>
    <w:p>
      <w:r xmlns:w="http://schemas.openxmlformats.org/wordprocessingml/2006/main">
        <w:t xml:space="preserve">1: Ишая 43:1-3 «Қорықпа, өйткені мен сені сатып алдым; Мен сені есіміңмен шақырдым; сен менікісің. Сен судан өткенде, мен сенімен бірге боламын; және сен өзендерден өткенде, Олар сенің үстіңді сыпырмайды, оттың арасынан өтсең, күймейсің, жалын сені өртеп жібермейді, өйткені Мен Жаратқан Ием, сендердің Құдайларыңмын».</w:t>
      </w:r>
    </w:p>
    <w:p/>
    <w:p>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Еремия 24:2 Бір себетте бірінші піскен інжір сияқты өте жақсы інжір болды, ал екіншісінде жеуге болмайтын өте жаман інжір болды.</w:t>
      </w:r>
    </w:p>
    <w:p/>
    <w:p>
      <w:r xmlns:w="http://schemas.openxmlformats.org/wordprocessingml/2006/main">
        <w:t xml:space="preserve">Еремия 24:2-де екі себет інжір суреттеледі, олардың бірінде піскен жақсы інжір, екіншісінде жеуге болмайтын нашар інжір бар.</w:t>
      </w:r>
    </w:p>
    <w:p/>
    <w:p>
      <w:r xmlns:w="http://schemas.openxmlformats.org/wordprocessingml/2006/main">
        <w:t xml:space="preserve">1. Парасаттылықтың өмірдегі маңызы және қате шешімдердің салдары</w:t>
      </w:r>
    </w:p>
    <w:p/>
    <w:p>
      <w:r xmlns:w="http://schemas.openxmlformats.org/wordprocessingml/2006/main">
        <w:t xml:space="preserve">2. Құдай Патшалығы үшін жақсы жеміс пен жеміс берудің маңыздылығы</w:t>
      </w:r>
    </w:p>
    <w:p/>
    <w:p>
      <w:r xmlns:w="http://schemas.openxmlformats.org/wordprocessingml/2006/main">
        <w:t xml:space="preserve">1. Матай 7:15-20 (Жалған пайғамбарлардан сақ болыңыз)</w:t>
      </w:r>
    </w:p>
    <w:p/>
    <w:p>
      <w:r xmlns:w="http://schemas.openxmlformats.org/wordprocessingml/2006/main">
        <w:t xml:space="preserve">2. Ғалаттықтарға 5:22-23 (Рухтың жемісі)</w:t>
      </w:r>
    </w:p>
    <w:p/>
    <w:p>
      <w:r xmlns:w="http://schemas.openxmlformats.org/wordprocessingml/2006/main">
        <w:t xml:space="preserve">Еремия 24:3 Сонда Жаратқан Ие маған былай деді: — Еремия, сен не көріп тұрсың? Мен: Інжір; жақсы інжір, өте жақсы; және жеуге болмайтын зұлымдық, өте зұлымдық, олар соншалықты зұлым.</w:t>
      </w:r>
    </w:p>
    <w:p/>
    <w:p>
      <w:r xmlns:w="http://schemas.openxmlformats.org/wordprocessingml/2006/main">
        <w:t xml:space="preserve">Құдай Еремиядан інжірдің екі түрін зерттеп, олардың айырмашылықтарын түсіндіруін сұрады.</w:t>
      </w:r>
    </w:p>
    <w:p/>
    <w:p>
      <w:r xmlns:w="http://schemas.openxmlformats.org/wordprocessingml/2006/main">
        <w:t xml:space="preserve">1. Біздің өміріміздегі жақсылық пен зұлымдықтың қарама-қарсылығы</w:t>
      </w:r>
    </w:p>
    <w:p/>
    <w:p>
      <w:r xmlns:w="http://schemas.openxmlformats.org/wordprocessingml/2006/main">
        <w:t xml:space="preserve">2. Ненің жақсы, ненің жаман екенін анықтау үшін таңдауларымызды қарастыру</w:t>
      </w:r>
    </w:p>
    <w:p/>
    <w:p>
      <w:r xmlns:w="http://schemas.openxmlformats.org/wordprocessingml/2006/main">
        <w:t xml:space="preserve">1. Матай 7:18-20 - Жақсы ағаш жаман жеміс бере алмайды, ал бұзылған ағаш жақсы жеміс бере алмайды.</w:t>
      </w:r>
    </w:p>
    <w:p/>
    <w:p>
      <w:r xmlns:w="http://schemas.openxmlformats.org/wordprocessingml/2006/main">
        <w:t xml:space="preserve">2. Нақыл сөздер 14:12 - Адамға дұрыс болып көрінетін жол бар, бірақ оның соңы өлім жолдары.</w:t>
      </w:r>
    </w:p>
    <w:p/>
    <w:p>
      <w:r xmlns:w="http://schemas.openxmlformats.org/wordprocessingml/2006/main">
        <w:t xml:space="preserve">Еремия 24:4 Жаратқан Ие маған тағы да сөзін арнап:</w:t>
      </w:r>
    </w:p>
    <w:p/>
    <w:p>
      <w:r xmlns:w="http://schemas.openxmlformats.org/wordprocessingml/2006/main">
        <w:t xml:space="preserve">5 Исраилдің Құдайы Жаратқан Ие осылай дейді. Осы жақсы інжірлер сияқты, Яһудадан тұтқынға алынғандарды да мойындаймын, оларды осы жерден халдейлер еліне олардың игілігі үшін жібердім.</w:t>
      </w:r>
    </w:p>
    <w:p/>
    <w:p>
      <w:r xmlns:w="http://schemas.openxmlformats.org/wordprocessingml/2006/main">
        <w:t xml:space="preserve">Жаратқан Ие Еремияға сөйлеп, Яһудадан тұтқынға алынып, халдейлер жеріне жіберілгендерді жақсы інжір ретінде мойындайтынын айтты.</w:t>
      </w:r>
    </w:p>
    <w:p/>
    <w:p>
      <w:r xmlns:w="http://schemas.openxmlformats.org/wordprocessingml/2006/main">
        <w:t xml:space="preserve">1. Құдайдың өз халқына деген жанашырлығы – Иеміздің өз халқына деген мейірімі мен қамқорлығын және оның Еремия 24:4-5-те қалай көрінетінін зерттеу.</w:t>
      </w:r>
    </w:p>
    <w:p/>
    <w:p>
      <w:r xmlns:w="http://schemas.openxmlformats.org/wordprocessingml/2006/main">
        <w:t xml:space="preserve">2. Құдайдың адалдығы - Құдайдың өз уәделеріне қалай адал болатынын және мұның Еремия 24:4-5-те қалай көрінетінін зерттеу.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Жоқтаулар 3:22-23 - Жаратқан Иенің мейірімінен қорықпағанымыз, өйткені Оның жанашырлығы өшпейді. Олар әр таң сайын жаңа: адалдығың зор.</w:t>
      </w:r>
    </w:p>
    <w:p/>
    <w:p>
      <w:r xmlns:w="http://schemas.openxmlformats.org/wordprocessingml/2006/main">
        <w:t xml:space="preserve">Еремия 24:5 Исраилдің Құдайы Жаратқан Ие осылай дейді. Осы жақсы інжірлер сияқты, Яһудадан тұтқынға алынғандарды да мойындаймын, оларды осы жерден халдейлер еліне олардың игілігі үшін жібердім.</w:t>
      </w:r>
    </w:p>
    <w:p/>
    <w:p>
      <w:r xmlns:w="http://schemas.openxmlformats.org/wordprocessingml/2006/main">
        <w:t xml:space="preserve">Құдай халдейлер жерінде өздерінің игілігі үшін тұтқынға алынған яһудалықтарды жарылқауға уәде берді.</w:t>
      </w:r>
    </w:p>
    <w:p/>
    <w:p>
      <w:r xmlns:w="http://schemas.openxmlformats.org/wordprocessingml/2006/main">
        <w:t xml:space="preserve">1. Құдайдың Яһуда тұтқындарына батасын беру туралы уәдесі</w:t>
      </w:r>
    </w:p>
    <w:p/>
    <w:p>
      <w:r xmlns:w="http://schemas.openxmlformats.org/wordprocessingml/2006/main">
        <w:t xml:space="preserve">2. Құдай күтпеген жолдармен жақсылықты қалай береді</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Ишая 61:3 - Сионда қайғырғандарға күл орнына әдемі бас киім, жоқтау орнына қуаныш майы, әлсіз рухтың орнына мадақтау киімін беру; Олар әділдіктің емен ағаштары деп аталу үшін, Жаратқан Иенің даңқын көтеру үшін отырғызды.</w:t>
      </w:r>
    </w:p>
    <w:p/>
    <w:p>
      <w:r xmlns:w="http://schemas.openxmlformats.org/wordprocessingml/2006/main">
        <w:t xml:space="preserve">Еремия 24:6 Мен оларға жақсылық жасап, оларды осы елге қайтарамын. Мен оларды отырғызамын, жұлып алмаймын.</w:t>
      </w:r>
    </w:p>
    <w:p/>
    <w:p>
      <w:r xmlns:w="http://schemas.openxmlformats.org/wordprocessingml/2006/main">
        <w:t xml:space="preserve">Құдай өз халқын сүйіспеншілікпен және қамқорлықпен бақылап, оларды туған жеріне қайтарып, қауіп-қатерден сақтайды.</w:t>
      </w:r>
    </w:p>
    <w:p/>
    <w:p>
      <w:r xmlns:w="http://schemas.openxmlformats.org/wordprocessingml/2006/main">
        <w:t xml:space="preserve">1: Құдайдың өз халқына деген сүйіспеншілігі мен қамқорлығы</w:t>
      </w:r>
    </w:p>
    <w:p/>
    <w:p>
      <w:r xmlns:w="http://schemas.openxmlformats.org/wordprocessingml/2006/main">
        <w:t xml:space="preserve">2: Құдайдың өз халқын қорғауы және қалпына келтіруі</w:t>
      </w:r>
    </w:p>
    <w:p/>
    <w:p>
      <w:r xmlns:w="http://schemas.openxmlformats.org/wordprocessingml/2006/main">
        <w:t xml:space="preserve">1: Второзаконие 7:8 - «Жаратқан Ие сендерге сүйіспеншілігін білдірмеді және таңдамады, өйткені сендердің саның кез келген халықтан көп еді, өйткені сен барлық адамдардан аз едің».</w:t>
      </w:r>
    </w:p>
    <w:p/>
    <w:p>
      <w:r xmlns:w="http://schemas.openxmlformats.org/wordprocessingml/2006/main">
        <w:t xml:space="preserve">2: Забур 27:10 - «Әкем мен шешем мені тастап кеткенде, Жаратқан Ие мені қабылдайды».</w:t>
      </w:r>
    </w:p>
    <w:p/>
    <w:p>
      <w:r xmlns:w="http://schemas.openxmlformats.org/wordprocessingml/2006/main">
        <w:t xml:space="preserve">Еремия 24:7 Мен оларға Мен Жаратқан Ие екенімді білу үшін жүрек сыйлаймын. Олар Менің халқым болады, ал Мен олардың Құдайы боламын, өйткені олар Маған шын жүректен қайтады.</w:t>
      </w:r>
    </w:p>
    <w:p/>
    <w:p>
      <w:r xmlns:w="http://schemas.openxmlformats.org/wordprocessingml/2006/main">
        <w:t xml:space="preserve">Құдай өз халқына түсінікті жүрек беруге уәде береді және олар шын жүректен Оған жүгінген кезде оларды өз жүрегінде қабылдайды.</w:t>
      </w:r>
    </w:p>
    <w:p/>
    <w:p>
      <w:r xmlns:w="http://schemas.openxmlformats.org/wordprocessingml/2006/main">
        <w:t xml:space="preserve">1. Құдайға деген сөзсіз сүйіспеншілік - Құдайдың сүйіспеншілігі біздің қателіктерімізден қалай асып түседі</w:t>
      </w:r>
    </w:p>
    <w:p/>
    <w:p>
      <w:r xmlns:w="http://schemas.openxmlformats.org/wordprocessingml/2006/main">
        <w:t xml:space="preserve">2. Тәубе етудің күші – Аллаға шын жүректен оралу</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Жоел 2:12-13 - «Қазір де, - дейді Жаратқан Ие, - Маған шын жүректен, ораза ұстап, жылап және жоқтаумен қайтып кел». Киіміңді емес, жүрегіңді жырт. Құдайларың Жаратқан Иеге қайта оралыңдар, өйткені ол мейірімді де жанашыр, ашулануға асықпайды және сүйіспеншілігі мол.</w:t>
      </w:r>
    </w:p>
    <w:p/>
    <w:p>
      <w:r xmlns:w="http://schemas.openxmlformats.org/wordprocessingml/2006/main">
        <w:t xml:space="preserve">Еремия 24:8 Ал жеуге болмайтын зұлым інжір сияқты, олар сондай жаман. Жаратқан Ие мынаны айтады: «Мен Яһуда патшасы Седекияхты, оның әміршілерін және осы елде қалған Иерусалимнің тұрғындарын және Мысыр жерінде тұратындарды осылай беремін.</w:t>
      </w:r>
    </w:p>
    <w:p/>
    <w:p>
      <w:r xmlns:w="http://schemas.openxmlformats.org/wordprocessingml/2006/main">
        <w:t xml:space="preserve">Құдай Яһуданың басшыларын және сол жерде және Мысырда қалғандарды күнәлары үшін жазалауды уәде етеді.</w:t>
      </w:r>
    </w:p>
    <w:p/>
    <w:p>
      <w:r xmlns:w="http://schemas.openxmlformats.org/wordprocessingml/2006/main">
        <w:t xml:space="preserve">1. Мойынсұнбаудың жемістері: Еремия 24:8 бойынша зерттеу</w:t>
      </w:r>
    </w:p>
    <w:p/>
    <w:p>
      <w:r xmlns:w="http://schemas.openxmlformats.org/wordprocessingml/2006/main">
        <w:t xml:space="preserve">2. Күнәнің салдары: Седекия өмірінен сабақ алу</w:t>
      </w:r>
    </w:p>
    <w:p/>
    <w:p>
      <w:r xmlns:w="http://schemas.openxmlformats.org/wordprocessingml/2006/main">
        <w:t xml:space="preserve">1. Заңды қайталау 28:15-20 - Құдайдың Исраилге мойынсұнбаудың салдары туралы ескертуі</w:t>
      </w:r>
    </w:p>
    <w:p/>
    <w:p>
      <w:r xmlns:w="http://schemas.openxmlformats.org/wordprocessingml/2006/main">
        <w:t xml:space="preserve">2. Ишая 5:1-7 - Құдайдың жүзім бағы туралы астарлы әңгімесі Оның халқынан Өзіне қалай жауап беретінін күтетінін көрсетеді.</w:t>
      </w:r>
    </w:p>
    <w:p/>
    <w:p>
      <w:r xmlns:w="http://schemas.openxmlformats.org/wordprocessingml/2006/main">
        <w:t xml:space="preserve">Еремия 24:9 Мен оларды жер бетіндегі барлық патшалықтарға ренжіту үшін жер бетінен қуып жіберемін, оларды қорлау және нақыл сөз, қорлау және қарғыс ретінде қуып жіберемін.</w:t>
      </w:r>
    </w:p>
    <w:p/>
    <w:p>
      <w:r xmlns:w="http://schemas.openxmlformats.org/wordprocessingml/2006/main">
        <w:t xml:space="preserve">Алла зұлымдарды күнәлары үшін жазалайды.</w:t>
      </w:r>
    </w:p>
    <w:p/>
    <w:p>
      <w:r xmlns:w="http://schemas.openxmlformats.org/wordprocessingml/2006/main">
        <w:t xml:space="preserve">1: Біз әділ өмір сүруге тырысуымыз керек және әділдік марапатталады.</w:t>
      </w:r>
    </w:p>
    <w:p/>
    <w:p>
      <w:r xmlns:w="http://schemas.openxmlformats.org/wordprocessingml/2006/main">
        <w:t xml:space="preserve">2: Біз Құдайдың рақымын кәдімгідей қабылдап, Құдайдың заңдарына бағынбауымыз керек.</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Ғалаттықтарға 6:7-8 -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Еремия 24:10 Мен оларға семсерді, аштық пен індетті жіберемін, олар Мен оларға және олардың ата-бабаларына берген жерінен жойылғанша.</w:t>
      </w:r>
    </w:p>
    <w:p/>
    <w:p>
      <w:r xmlns:w="http://schemas.openxmlformats.org/wordprocessingml/2006/main">
        <w:t xml:space="preserve">Құдай өз халқын семсермен, аштықпен және індетпен жазалайды.</w:t>
      </w:r>
    </w:p>
    <w:p/>
    <w:p>
      <w:r xmlns:w="http://schemas.openxmlformats.org/wordprocessingml/2006/main">
        <w:t xml:space="preserve">1. Құдай әділ және әділ: Еремия 24:10 бойынша зерттеу</w:t>
      </w:r>
    </w:p>
    <w:p/>
    <w:p>
      <w:r xmlns:w="http://schemas.openxmlformats.org/wordprocessingml/2006/main">
        <w:t xml:space="preserve">2. Мойынсұнбаудың салдары: Еремияға көзқарас 24:10</w:t>
      </w:r>
    </w:p>
    <w:p/>
    <w:p>
      <w:r xmlns:w="http://schemas.openxmlformats.org/wordprocessingml/2006/main">
        <w:t xml:space="preserve">1. Мысырдан шығу 20:5 - Оларға тағзым етпеңдер және оларға қызмет етпеңдер, өйткені Мен сенің Құдайларың Жаратқан Ие, мені жек көретіндердің үшінші және төртінші ұрпағына дейін ата-бабаларының күнәларын өтейтін қызғаншақ Құдаймын. ,</w:t>
      </w:r>
    </w:p>
    <w:p/>
    <w:p>
      <w:r xmlns:w="http://schemas.openxmlformats.org/wordprocessingml/2006/main">
        <w:t xml:space="preserve">2. Заңды қайталау 28:15-68 - Бірақ егер сен Құдайларың Жаратқан Иенің даусын тыңдамасаң немесе оның барлық өсиеттері мен мен бүгін саған бұйырған жарлықтарын орындауға мұқият болмасаң, онда бұл қарғыстардың бәрі саған түсіп, сендерге жетеді. .</w:t>
      </w:r>
    </w:p>
    <w:p/>
    <w:p/>
    <w:p>
      <w:r xmlns:w="http://schemas.openxmlformats.org/wordprocessingml/2006/main">
        <w:t xml:space="preserve">Еремия кітабының 25-тарауында бабылдықтардың Яһуда мен оның айналасындағы халықтардың тұрақты мойынсұнбаушылықтары мен пұтқа табынушылықтарының салдарынан жетпіс жыл бойы тұтқында болғаны туралы пайғамбарлық сипатталған.</w:t>
      </w:r>
    </w:p>
    <w:p/>
    <w:p>
      <w:r xmlns:w="http://schemas.openxmlformats.org/wordprocessingml/2006/main">
        <w:t xml:space="preserve">1-абзац: Бұл тарау белгілі бір күннен, Ехоақимнің билік құрған төртінші жылымен басталады (Еремия 25:1-3). Еремия Құдайдың сөзін халыққа жариялап, егер олар тыңдамаса және зұлым жолынан қайтпаса, Иерусалим мен Яһуданың ойран болатынын ескертеді.</w:t>
      </w:r>
    </w:p>
    <w:p/>
    <w:p>
      <w:r xmlns:w="http://schemas.openxmlformats.org/wordprocessingml/2006/main">
        <w:t xml:space="preserve">2-абзац: Еремия жиырма үш жыл бойы Яһудаға қарсы пайғамбарлық еткенін айтады (Еремия 25:4-7). Ол олардың тыңдамағанын немесе өкінбегенін еске салады, бұл Құдайдың қаһарына әкеледі. Сондықтан Ол Набуходоносорды және оның әскерлерін оларды жаулап алып, жер аударуға жібереді.</w:t>
      </w:r>
    </w:p>
    <w:p/>
    <w:p>
      <w:r xmlns:w="http://schemas.openxmlformats.org/wordprocessingml/2006/main">
        <w:t xml:space="preserve">3-абзац: Еремия әртүрлі халықтарға үкім шығаратын хабарды жеткізеді (Еремия 25:8-14). Ол Құдайдың Вавилонды осы халықтарға қарсы жазалау құралы ретінде қолданатынын жариялайды. Олар Бабылға сотқа дейін жетпіс жыл қызмет етеді.</w:t>
      </w:r>
    </w:p>
    <w:p/>
    <w:p>
      <w:r xmlns:w="http://schemas.openxmlformats.org/wordprocessingml/2006/main">
        <w:t xml:space="preserve">4-абзац: Еремия Құдайдың қаһары төгілген тостаған туралы пайғамбарлық етеді (Еремия 25:15-29). Ол символдық түрде Құдайдың үкімін білдіретін шарап толтырылған тостағанды ұсынады. Халықтар өздерінің зұлымдықтарының кесірінен күйреу мен хаосты бастан өткеріп, осы тостағаннан ішуі керек.</w:t>
      </w:r>
    </w:p>
    <w:p/>
    <w:p>
      <w:r xmlns:w="http://schemas.openxmlformats.org/wordprocessingml/2006/main">
        <w:t xml:space="preserve">5-абзац: Бұл тарау Бабылдың өзіне қатысты пайғамбарлықпен аяқталады (Еремия 25:30-38). Құдай тәкаппарлық пен пұтқа табынушылық үшін Бабылға апат әкелетінін жариялайды. Ол мәңгілік қаңырап бос қалады, тек жабайы аңдар мекендейді.</w:t>
      </w:r>
    </w:p>
    <w:p/>
    <w:p>
      <w:r xmlns:w="http://schemas.openxmlformats.org/wordprocessingml/2006/main">
        <w:t xml:space="preserve">Қысқаша,</w:t>
      </w:r>
    </w:p>
    <w:p>
      <w:r xmlns:w="http://schemas.openxmlformats.org/wordprocessingml/2006/main">
        <w:t xml:space="preserve">Еремияның жиырма бесінші тарауында Яһуда мен басқа халықтардың мойынсұнбаушылықтары мен пұтқа табынушылықтары салдарынан жетпіс жыл тұтқында болғаны туралы пайғамбарлық бейнеленген. Көптеген жылдар бойы ескертілгенімен, халық құлақ аспай, өкінген жоқ. Демек, Набуходоносорды Құдай Иерусалимді жаулап алу және оның тұрғындарын жер аудару үшін жібереді. Әртүрлі халықтар да жақында болатын сот туралы ескертілді, өйткені олар да Вавилонның қол астында күйреді. Олар өздерінің зұлымдықтарының салдарын бейнелейтін Құдайдың қаһарының тостағанынан ішу керек. Бұл тарау Бабылға қатысты пайғамбарлықпен аяқталады. Ол тәкаппарлық пен пұтқа табынушылық үшін сотталды, мәңгілік қаңырап бос қалады. Бұл тарауда Құдайдың үкімі мен мойынсұнбаудың салдары туралы айтылады.</w:t>
      </w:r>
    </w:p>
    <w:p/>
    <w:p>
      <w:r xmlns:w="http://schemas.openxmlformats.org/wordprocessingml/2006/main">
        <w:t xml:space="preserve">Еремия 25:1 Яһуда патшасы Жосия ұлы Ехоақимнің билік құрған төртінші жылында, Бабыл патшасы Набуходоносордың бірінші жылында, бүкіл Яһуда халқы туралы Еремияға айтылған сөз.</w:t>
      </w:r>
    </w:p>
    <w:p/>
    <w:p>
      <w:r xmlns:w="http://schemas.openxmlformats.org/wordprocessingml/2006/main">
        <w:t xml:space="preserve">Еремия Құдайдың Яһудаға шығарған үкімін Ехоақим патшалығының төртінші жылында жариялады.</w:t>
      </w:r>
    </w:p>
    <w:p/>
    <w:p>
      <w:r xmlns:w="http://schemas.openxmlformats.org/wordprocessingml/2006/main">
        <w:t xml:space="preserve">1: Біз Құдайдың ескертулеріне құлақ асып, кеш болмай тұрып күнәларымызға өкінуіміз керек.</w:t>
      </w:r>
    </w:p>
    <w:p/>
    <w:p>
      <w:r xmlns:w="http://schemas.openxmlformats.org/wordprocessingml/2006/main">
        <w:t xml:space="preserve">2: Мойынсұнбаудың салдары жойылуға әкеледі.</w:t>
      </w:r>
    </w:p>
    <w:p/>
    <w:p>
      <w:r xmlns:w="http://schemas.openxmlformats.org/wordprocessingml/2006/main">
        <w:t xml:space="preserve">1: Амос 3:7 - Әрине, Жаратқан Ие Өзінің қызметшілері пайғамбарларға сырын ашпайынша ештеңе істемейді.</w:t>
      </w:r>
    </w:p>
    <w:p/>
    <w:p>
      <w:r xmlns:w="http://schemas.openxmlformats.org/wordprocessingml/2006/main">
        <w:t xml:space="preserve">2: Еврейлерге 3:7-8 - Сондықтан, Киелі Рух айтқандай, бүгін оның даусын естісеңдер, айдаладағы сынақ күнінде бүлік шығарғандай жүректеріңді қатайтпаңдар.</w:t>
      </w:r>
    </w:p>
    <w:p/>
    <w:p>
      <w:r xmlns:w="http://schemas.openxmlformats.org/wordprocessingml/2006/main">
        <w:t xml:space="preserve">Еремия 25:2 Еремия пайғамбардың бүкіл Яһуда халқына және Иерусалимнің барлық тұрғындарына айтқан сөздері:</w:t>
      </w:r>
    </w:p>
    <w:p/>
    <w:p>
      <w:r xmlns:w="http://schemas.openxmlformats.org/wordprocessingml/2006/main">
        <w:t xml:space="preserve">Еремия пайғамбар Яһуда мен Иерусалимнің барлық халқына Құдайдың хабарын жеткізіп жатыр.</w:t>
      </w:r>
    </w:p>
    <w:p/>
    <w:p>
      <w:r xmlns:w="http://schemas.openxmlformats.org/wordprocessingml/2006/main">
        <w:t xml:space="preserve">1. Құдайдың өз халқына айтқан сөзі: Еремияның хабарын тыңдау</w:t>
      </w:r>
    </w:p>
    <w:p/>
    <w:p>
      <w:r xmlns:w="http://schemas.openxmlformats.org/wordprocessingml/2006/main">
        <w:t xml:space="preserve">2. Құдайға және оның пайғамбарларына мойынсұну: Еремияның нұсқауымен жүру</w:t>
      </w:r>
    </w:p>
    <w:p/>
    <w:p>
      <w:r xmlns:w="http://schemas.openxmlformats.org/wordprocessingml/2006/main">
        <w:t xml:space="preserve">1. Заңды қайталау 32:1-2 - «Құлаңдар, аспан, мен сөйлеймін; және тыңда, жер, менің аузымнан шыққан сөздер. Менің ілімім жаңбырдай төгіледі, менің сөзім шық сияқты ағып кетеді. нәзік шөпке және шөпке жауған жаңбыр сияқты ».</w:t>
      </w:r>
    </w:p>
    <w:p/>
    <w:p>
      <w:r xmlns:w="http://schemas.openxmlformats.org/wordprocessingml/2006/main">
        <w:t xml:space="preserve">2. Нақыл сөздер 3:1-2 - «Балам, заңымды ұмытпа, бірақ жүрегің менің өсиеттерімді орындасын: Саған ұзақ өмір, ұзақ өмір және тыныштық береді».</w:t>
      </w:r>
    </w:p>
    <w:p/>
    <w:p>
      <w:r xmlns:w="http://schemas.openxmlformats.org/wordprocessingml/2006/main">
        <w:t xml:space="preserve">Еремия 25:3 Яһуда патшасы Амон ұлы Жосияның билік құрған он үшінші жылынан бастап, осы күнге дейін, яғни жиырма үшінші жыл, маған Жаратқан Иенің сөзі келді, мен сендерге ерте тұрып айттым. және сөйлеу; Бірақ сендер құлақ аспадыңдар.</w:t>
      </w:r>
    </w:p>
    <w:p/>
    <w:p>
      <w:r xmlns:w="http://schemas.openxmlformats.org/wordprocessingml/2006/main">
        <w:t xml:space="preserve">Еремия Жосия патшаның он үшінші жылынан бастап Яһуда халқына 23 жыл бойы сөйледі, бірақ олар оның сөздеріне құлақ аспады.</w:t>
      </w:r>
    </w:p>
    <w:p/>
    <w:p>
      <w:r xmlns:w="http://schemas.openxmlformats.org/wordprocessingml/2006/main">
        <w:t xml:space="preserve">1. Мойынсұнудың күші: Құдай Сөзін тыңдау неліктен маңызды?</w:t>
      </w:r>
    </w:p>
    <w:p/>
    <w:p>
      <w:r xmlns:w="http://schemas.openxmlformats.org/wordprocessingml/2006/main">
        <w:t xml:space="preserve">2. Табандылық күші: Еремия өзінің шақыруына қаншалықты адал болды</w:t>
      </w:r>
    </w:p>
    <w:p/>
    <w:p>
      <w:r xmlns:w="http://schemas.openxmlformats.org/wordprocessingml/2006/main">
        <w:t xml:space="preserve">1. Забур 19:7-9 - Жаратқан Иенің заңы кемелді, жанды тірілтеді; Жаратқан Иенің куәлігі сенімді, қарапайымды дана етеді; Жаратқан Иенің өсиеттері дұрыс, жүректі қуантады; Жаратқан Иенің өсиеті таза, көзді нұрландырады;</w:t>
      </w:r>
    </w:p>
    <w:p/>
    <w:p>
      <w:r xmlns:w="http://schemas.openxmlformats.org/wordprocessingml/2006/main">
        <w:t xml:space="preserve">2. Римдіктерге 10:17 - Демек, сенім естуден, ал есту Мәсіхтің сөзі арқылы келеді.</w:t>
      </w:r>
    </w:p>
    <w:p/>
    <w:p>
      <w:r xmlns:w="http://schemas.openxmlformats.org/wordprocessingml/2006/main">
        <w:t xml:space="preserve">Еремия 25:4 Жаратқан Ие сендерге өзінің барлық қызметшілерін — пайғамбарларды ерте тұрып, жіберді. Бірақ сендер құлақ аспадыңдар, құлақтарыңды да тыңдамадыңдар.</w:t>
      </w:r>
    </w:p>
    <w:p/>
    <w:p>
      <w:r xmlns:w="http://schemas.openxmlformats.org/wordprocessingml/2006/main">
        <w:t xml:space="preserve">Жаратқан Ие адамдарға пайғамбарларын жіберді, бірақ олар оларды тыңдамады.</w:t>
      </w:r>
    </w:p>
    <w:p/>
    <w:p>
      <w:r xmlns:w="http://schemas.openxmlformats.org/wordprocessingml/2006/main">
        <w:t xml:space="preserve">1. Иеміздің мойынсұнуға шақыруы</w:t>
      </w:r>
    </w:p>
    <w:p/>
    <w:p>
      <w:r xmlns:w="http://schemas.openxmlformats.org/wordprocessingml/2006/main">
        <w:t xml:space="preserve">2. Алланың елшілерін тыңдаудың маңыздылығы</w:t>
      </w:r>
    </w:p>
    <w:p/>
    <w:p>
      <w:r xmlns:w="http://schemas.openxmlformats.org/wordprocessingml/2006/main">
        <w:t xml:space="preserve">1. Второзаконие 30:19-20 - «Мен сендерге өмір мен өлімді, баталар мен қарғыс қойғанымды бүгін сендерге қарсы куәлік ету үшін көк пен жерді шақырамын. Сондықтан сен және ұрпағың өмір сүріп, Жаратқан Иені сүйіп өмір сүру үшін өмірді таңда. Оның даусына құлақ асатын және оны берік ұстаған Құдайың...»</w:t>
      </w:r>
    </w:p>
    <w:p/>
    <w:p>
      <w:r xmlns:w="http://schemas.openxmlformats.org/wordprocessingml/2006/main">
        <w:t xml:space="preserve">2. Жохан 14:15 - «Егер мені сүйсеңдер, өсиеттерімді орындайсыңдар».</w:t>
      </w:r>
    </w:p>
    <w:p/>
    <w:p>
      <w:r xmlns:w="http://schemas.openxmlformats.org/wordprocessingml/2006/main">
        <w:t xml:space="preserve">Еремия 25:5 Олар былай деді: «Енді әрқайсыңыз өз зұлымдық жолыңыздан және істеріңіздің зұлымдығынан қайтып, Жаратқан Иенің сендерге және ата-бабаларыңа берген жерінде мәңгілік мекендеңдер.</w:t>
      </w:r>
    </w:p>
    <w:p/>
    <w:p>
      <w:r xmlns:w="http://schemas.openxmlformats.org/wordprocessingml/2006/main">
        <w:t xml:space="preserve">Яһуда халқы өкініп, Құдайға бет бұруға шақырылады, сондықтан олар Жаратқан Ие уәде еткен жерде қалуы мүмкін.</w:t>
      </w:r>
    </w:p>
    <w:p/>
    <w:p>
      <w:r xmlns:w="http://schemas.openxmlformats.org/wordprocessingml/2006/main">
        <w:t xml:space="preserve">1. Тәубе етудің маңыздылығы</w:t>
      </w:r>
    </w:p>
    <w:p/>
    <w:p>
      <w:r xmlns:w="http://schemas.openxmlformats.org/wordprocessingml/2006/main">
        <w:t xml:space="preserve">2. Құдайдың қорғауы туралы уәде</w:t>
      </w:r>
    </w:p>
    <w:p/>
    <w:p>
      <w:r xmlns:w="http://schemas.openxmlformats.org/wordprocessingml/2006/main">
        <w:t xml:space="preserve">1. Ишая 55:7 - «Зұлым өз жолын, әділетсіз адам өз ойын тастасын, ол Жаратқан Иеге қайтып оралсын, сонда ол оған мейірімділік танытады және Құдайымызға, өйткені ол көп кешіреді».</w:t>
      </w:r>
    </w:p>
    <w:p/>
    <w:p>
      <w:r xmlns:w="http://schemas.openxmlformats.org/wordprocessingml/2006/main">
        <w:t xml:space="preserve">2. Езекиел 18:30 - «Сондықтан, уа, Исраил үйі, Мен сені әркім өз жолына қарай соттаймын, — дейді Тәңір Ие.</w:t>
      </w:r>
    </w:p>
    <w:p/>
    <w:p>
      <w:r xmlns:w="http://schemas.openxmlformats.org/wordprocessingml/2006/main">
        <w:t xml:space="preserve">Еремия 25:6 Басқа тәңірлерге құлшылық етіп, оларға табынбаңдар. және мен саған зиян тигізбеймін.</w:t>
      </w:r>
    </w:p>
    <w:p/>
    <w:p>
      <w:r xmlns:w="http://schemas.openxmlformats.org/wordprocessingml/2006/main">
        <w:t xml:space="preserve">Құдай Яһуда халқына басқа тәңірлерге табынбауды және өз істерімен Оның ашуын келтірмеуді ескертеді.</w:t>
      </w:r>
    </w:p>
    <w:p/>
    <w:p>
      <w:r xmlns:w="http://schemas.openxmlformats.org/wordprocessingml/2006/main">
        <w:t xml:space="preserve">1. Пұтқа табынушылықтың қауіптілігі: жалған құдайларға табынудың салдарын түсіну</w:t>
      </w:r>
    </w:p>
    <w:p/>
    <w:p>
      <w:r xmlns:w="http://schemas.openxmlformats.org/wordprocessingml/2006/main">
        <w:t xml:space="preserve">2. Құдайға адал болу: Оның заңдарын орындаудың пайдасы</w:t>
      </w:r>
    </w:p>
    <w:p/>
    <w:p>
      <w:r xmlns:w="http://schemas.openxmlformats.org/wordprocessingml/2006/main">
        <w:t xml:space="preserve">1. Второзаконие 11:16 - Өздеріңе сақ болыңдар, жүрегің алдамшы болып, теріс айналып, басқа тәңірлерге қызмет етіп, оларға табынбаңдар.</w:t>
      </w:r>
    </w:p>
    <w:p/>
    <w:p>
      <w:r xmlns:w="http://schemas.openxmlformats.org/wordprocessingml/2006/main">
        <w:t xml:space="preserve">2. Забур 106:36 - Олар өздеріне тұзақ болған пұттарына қызмет етті.</w:t>
      </w:r>
    </w:p>
    <w:p/>
    <w:p>
      <w:r xmlns:w="http://schemas.openxmlformats.org/wordprocessingml/2006/main">
        <w:t xml:space="preserve">Еремия 25:7 Бірақ сендер маған құлақ аспадыңдар,— дейді Жаратқан Ие. Сендер өз қолдарыңмен істеген істеріңмен мені ашуландырып, өздеріңе зиян тигізулерің үшін.</w:t>
      </w:r>
    </w:p>
    <w:p/>
    <w:p>
      <w:r xmlns:w="http://schemas.openxmlformats.org/wordprocessingml/2006/main">
        <w:t xml:space="preserve">Құдайдың ескертулеріне қарамастан, Яһуда халқы Оны тыңдамады және қалағанын істей берді, бұл оларға тек зиян әкеледі.</w:t>
      </w:r>
    </w:p>
    <w:p/>
    <w:p>
      <w:r xmlns:w="http://schemas.openxmlformats.org/wordprocessingml/2006/main">
        <w:t xml:space="preserve">1. Құдайдың қаһарын тудырма: Еремияның ескертуі 25:7</w:t>
      </w:r>
    </w:p>
    <w:p/>
    <w:p>
      <w:r xmlns:w="http://schemas.openxmlformats.org/wordprocessingml/2006/main">
        <w:t xml:space="preserve">2. Құдайға мойынсұнбау азғыруын қабылдамаңыз: Еремияның хабары 25:7</w:t>
      </w:r>
    </w:p>
    <w:p/>
    <w:p>
      <w:r xmlns:w="http://schemas.openxmlformats.org/wordprocessingml/2006/main">
        <w:t xml:space="preserve">1. Екклесиаст 12:13-14 - Барлық мәселенің қорытындысын тыңдайық: Құдайдан қорқып, Оның өсиеттерін орындаңдар, өйткені бұл адамның бүкіл міндеті. Өйткені Құдай әрбір істі, оның ішінде жақсылық пен жамандықты қоса, барлық құпияны сотқа шығарады.</w:t>
      </w:r>
    </w:p>
    <w:p/>
    <w:p>
      <w:r xmlns:w="http://schemas.openxmlformats.org/wordprocessingml/2006/main">
        <w:t xml:space="preserve">2. Заңды қайталау 30:15-16 - Міне, мен бүгін сендерге өмір мен жақсылықты, өлім мен зұлымдықты қойдым. Егер сен Құдайларың Жаратқан Иенің мен бүгін саған бұйырған өсиеттеріне мойынсұнсаңдар, Құдайларың Жаратқан Иені сүйіп, Оның жолдарымен жүрсеңдер, Оның өсиеттері мен жарлықтары мен ережелерін ұстансаңдар, өмір сүріп, көбейесіңдер. Құдайларың Жаратқан Ие сендерді иелену үшін кіретін жерде жарылқайды.</w:t>
      </w:r>
    </w:p>
    <w:p/>
    <w:p>
      <w:r xmlns:w="http://schemas.openxmlformats.org/wordprocessingml/2006/main">
        <w:t xml:space="preserve">Еремия 25:8 Сондықтан Әлемнің Иесі мынаны айтады: Сөзімді естімегендіктен,</w:t>
      </w:r>
    </w:p>
    <w:p/>
    <w:p>
      <w:r xmlns:w="http://schemas.openxmlformats.org/wordprocessingml/2006/main">
        <w:t xml:space="preserve">Әлемнің Иесі халықты ескертеді, өйткені олар Оның сөздеріне құлақ аспады.</w:t>
      </w:r>
    </w:p>
    <w:p/>
    <w:p>
      <w:r xmlns:w="http://schemas.openxmlformats.org/wordprocessingml/2006/main">
        <w:t xml:space="preserve">1. «Иеміздің ескертуі: Оның сөзіне құлақ ас»</w:t>
      </w:r>
    </w:p>
    <w:p/>
    <w:p>
      <w:r xmlns:w="http://schemas.openxmlformats.org/wordprocessingml/2006/main">
        <w:t xml:space="preserve">2. «Иемізге мойынсұну: бата жолы»</w:t>
      </w:r>
    </w:p>
    <w:p/>
    <w:p>
      <w:r xmlns:w="http://schemas.openxmlformats.org/wordprocessingml/2006/main">
        <w:t xml:space="preserve">1. Забур 33:4-5 - Өйткені Жаратқан Иенің сөзі дұрыс әрі шынайы; ол барлық істе адал. Жаратқан Ие әділдік пен әділдікті жақсы көреді; жер оның өшпес махаббатына толы.</w:t>
      </w:r>
    </w:p>
    <w:p/>
    <w:p>
      <w:r xmlns:w="http://schemas.openxmlformats.org/wordprocessingml/2006/main">
        <w:t xml:space="preserve">2. Нақыл сөздер 3:1-2 - Балам, менің тәлімімді ұмытпа, бірақ өсиеттерімді жүрегіңде сақта, өйткені олар сенің өміріңді ұзақ жылдарға ұзартады және саған тыныштық пен гүлдену әкеледі.</w:t>
      </w:r>
    </w:p>
    <w:p/>
    <w:p>
      <w:r xmlns:w="http://schemas.openxmlformats.org/wordprocessingml/2006/main">
        <w:t xml:space="preserve">Еремия 25:9 Міне, Мен солтүстіктің барлық әулеттерін жіберіп, өзімнің қызметшім Бабыл патшасы Навуходоносорды басып алып, оларды осы елге, оның тұрғындарына және осылардың бәріне қарсы алып шығамын,— дейді Жаратқан Ие. халықтар айналада, және оларды біржола жойып, оларды таң қалдырады, ысқырады және мәңгілік қаңырап бос қалдырады.</w:t>
      </w:r>
    </w:p>
    <w:p/>
    <w:p>
      <w:r xmlns:w="http://schemas.openxmlformats.org/wordprocessingml/2006/main">
        <w:t xml:space="preserve">Жаратқан Ие өзінің қызметшісі Навуходоносорды солтүстіктің барлық әулеттерін басып алып, оларды ел мен оның тұрғындарына қарсы шығару үшін жібереді.</w:t>
      </w:r>
    </w:p>
    <w:p/>
    <w:p>
      <w:r xmlns:w="http://schemas.openxmlformats.org/wordprocessingml/2006/main">
        <w:t xml:space="preserve">1. Құдай — әділдіктің Құдайы және ол әділдікті соттайды - Еремия 25:9</w:t>
      </w:r>
    </w:p>
    <w:p/>
    <w:p>
      <w:r xmlns:w="http://schemas.openxmlformats.org/wordprocessingml/2006/main">
        <w:t xml:space="preserve">2. Құдайдың мейірімі мәңгілік - Жоқтаулар 3:22-23</w:t>
      </w:r>
    </w:p>
    <w:p/>
    <w:p>
      <w:r xmlns:w="http://schemas.openxmlformats.org/wordprocessingml/2006/main">
        <w:t xml:space="preserve">1. Еремия 25:9</w:t>
      </w:r>
    </w:p>
    <w:p/>
    <w:p>
      <w:r xmlns:w="http://schemas.openxmlformats.org/wordprocessingml/2006/main">
        <w:t xml:space="preserve">2. Жоқтаулар 3:22-23 - «Иеміздің мейірімінен қорықпаймыз, өйткені Оның мейірімдері өшпейді. Олар әр таң сайын жаңа; Сенің адалдығың зор».</w:t>
      </w:r>
    </w:p>
    <w:p/>
    <w:p>
      <w:r xmlns:w="http://schemas.openxmlformats.org/wordprocessingml/2006/main">
        <w:t xml:space="preserve">Еремия 25:10 Мен олардан шаттық пен қуаныш даусын, күйеу жігіттің даусын, қалыңдықтың даусын, диірмен тастарының даусын және шамның жарығын аламын.</w:t>
      </w:r>
    </w:p>
    <w:p/>
    <w:p>
      <w:r xmlns:w="http://schemas.openxmlformats.org/wordprocessingml/2006/main">
        <w:t xml:space="preserve">Құдай Исраил халқынан мерекенің қуанышты дыбыстарын алып тастайды.</w:t>
      </w:r>
    </w:p>
    <w:p/>
    <w:p>
      <w:r xmlns:w="http://schemas.openxmlformats.org/wordprocessingml/2006/main">
        <w:t xml:space="preserve">1. Алла Өзінен бет бұрған қауымға төзбейді.</w:t>
      </w:r>
    </w:p>
    <w:p/>
    <w:p>
      <w:r xmlns:w="http://schemas.openxmlformats.org/wordprocessingml/2006/main">
        <w:t xml:space="preserve">2. Қуаныш пен мерекенің ортасында да біз Құдайды құрметтеуді ұмытпауымыз керек.</w:t>
      </w:r>
    </w:p>
    <w:p/>
    <w:p>
      <w:r xmlns:w="http://schemas.openxmlformats.org/wordprocessingml/2006/main">
        <w:t xml:space="preserve">1. Еремия 25:10</w:t>
      </w:r>
    </w:p>
    <w:p/>
    <w:p>
      <w:r xmlns:w="http://schemas.openxmlformats.org/wordprocessingml/2006/main">
        <w:t xml:space="preserve">2. Римдіктерге 12:1-2 - «Сондықтан, бауырлар мен әпкелер, Құдайдың мейіріміне қарап, денелеріңді тірі, киелі және Құдайға ұнамды құрбандық ретінде ұсынуға шақырамын, бұл сендердің шынайы әрі лайықты ғибадаттарың».</w:t>
      </w:r>
    </w:p>
    <w:p/>
    <w:p>
      <w:r xmlns:w="http://schemas.openxmlformats.org/wordprocessingml/2006/main">
        <w:t xml:space="preserve">Еремия 25:11 Бүкіл бұл жер қаңырап бос қалды және таң қалдырады. Бұл халықтар Бабыл патшасына жетпіс жыл қызмет етеді.</w:t>
      </w:r>
    </w:p>
    <w:p/>
    <w:p>
      <w:r xmlns:w="http://schemas.openxmlformats.org/wordprocessingml/2006/main">
        <w:t xml:space="preserve">Бүкіл бұл жер Бабыл патшалығының тұсында қаңырап бос қалды.</w:t>
      </w:r>
    </w:p>
    <w:p/>
    <w:p>
      <w:r xmlns:w="http://schemas.openxmlformats.org/wordprocessingml/2006/main">
        <w:t xml:space="preserve">1. Құдайдың билігі: оның мақсаттарының күші</w:t>
      </w:r>
    </w:p>
    <w:p/>
    <w:p>
      <w:r xmlns:w="http://schemas.openxmlformats.org/wordprocessingml/2006/main">
        <w:t xml:space="preserve">2. Құдайдың мақсатты жоспары: Оның билігіне қуануды үйрену</w:t>
      </w:r>
    </w:p>
    <w:p/>
    <w:p>
      <w:r xmlns:w="http://schemas.openxmlformats.org/wordprocessingml/2006/main">
        <w:t xml:space="preserve">1. Ишая 46:10-11 - Менің мақсатым орындалады, мен қалағанымды істеймін. Шығыстан мен жыртқыш құсты шақырамын; алыс елден, менің мақсатымды орындау үшін адам. Менің айтқанымды орындаймын; Мен не жоспарладым, соны орындаймын.</w:t>
      </w:r>
    </w:p>
    <w:p/>
    <w:p>
      <w:r xmlns:w="http://schemas.openxmlformats.org/wordprocessingml/2006/main">
        <w:t xml:space="preserve">2. Забур 33:11 - Бірақ Жаратқан Иенің жоспарлары мәңгілік, Оның жүрегінің ниеті ұрпақтан-ұрпаққа берік.</w:t>
      </w:r>
    </w:p>
    <w:p/>
    <w:p>
      <w:r xmlns:w="http://schemas.openxmlformats.org/wordprocessingml/2006/main">
        <w:t xml:space="preserve">Еремия 25:12 Жетпіс жыл өткен соң, Мен Бабыл патшасын және сол халықты заңсыздықтары үшін және халдейлер жерін жазалап, оны мәңгілікке қалдырамын дейді Жаратқан Ие қаңыраған жерлер.</w:t>
      </w:r>
    </w:p>
    <w:p/>
    <w:p>
      <w:r xmlns:w="http://schemas.openxmlformats.org/wordprocessingml/2006/main">
        <w:t xml:space="preserve">Еремия 25:12-дегі бұл үзіндіде жетпіс жыл өткеннен кейін Құдай Бабыл патшасы мен халықты күнәлары үшін жазалайтыны және халдейлердің жерін мәңгілік қаңырап бос қалдыратыны айтылған.</w:t>
      </w:r>
    </w:p>
    <w:p/>
    <w:p>
      <w:r xmlns:w="http://schemas.openxmlformats.org/wordprocessingml/2006/main">
        <w:t xml:space="preserve">1. Құдайдың әділдігін түсіну: Еремия 25:12-ні зерттеу</w:t>
      </w:r>
    </w:p>
    <w:p/>
    <w:p>
      <w:r xmlns:w="http://schemas.openxmlformats.org/wordprocessingml/2006/main">
        <w:t xml:space="preserve">2. Күнәнің салдары: Еремия 25:12-ні талдау</w:t>
      </w:r>
    </w:p>
    <w:p/>
    <w:p>
      <w:r xmlns:w="http://schemas.openxmlformats.org/wordprocessingml/2006/main">
        <w:t xml:space="preserve">1. Езекиел 18:20 - Күнә жасаған жан өледі.</w:t>
      </w:r>
    </w:p>
    <w:p/>
    <w:p>
      <w:r xmlns:w="http://schemas.openxmlformats.org/wordprocessingml/2006/main">
        <w:t xml:space="preserve">2. Ишая 1:16-17 - Сені жу, таза қыл; Менің көз алдымнан істеріңнің жамандығын кетір; зұлымдықты тоқтату; Жақсы істеуге үйрету; үкім ізде, жәбірленгенді жеңілдет, жетімді сот, жесір үшін жалбарын.</w:t>
      </w:r>
    </w:p>
    <w:p/>
    <w:p>
      <w:r xmlns:w="http://schemas.openxmlformats.org/wordprocessingml/2006/main">
        <w:t xml:space="preserve">Еремия 25:13 Мен оған қарсы айтқан сөздерімнің бәрін, Еремия барлық халықтарға қарсы пайғамбарлық еткен осы кітапта жазылғанның бәрін сол жерге әкелемін.</w:t>
      </w:r>
    </w:p>
    <w:p/>
    <w:p>
      <w:r xmlns:w="http://schemas.openxmlformats.org/wordprocessingml/2006/main">
        <w:t xml:space="preserve">Еремия кітабында Еремия пайғамбарлық еткендей, Құдай өзінің барлық сөздерін барлық халықтарға жеткізеді.</w:t>
      </w:r>
    </w:p>
    <w:p/>
    <w:p>
      <w:r xmlns:w="http://schemas.openxmlformats.org/wordprocessingml/2006/main">
        <w:t xml:space="preserve">1. Иеміздің үкімі - Еремия 25:13 және оның барлық халықтар үшін салдары туралы ой жүгірту.</w:t>
      </w:r>
    </w:p>
    <w:p/>
    <w:p>
      <w:r xmlns:w="http://schemas.openxmlformats.org/wordprocessingml/2006/main">
        <w:t xml:space="preserve">2. Иеміздің уәдесі – Еремия 25:13-те айтылғандай, Құдайдың уәделерін орындау үшін адалдығына сену.</w:t>
      </w:r>
    </w:p>
    <w:p/>
    <w:p>
      <w:r xmlns:w="http://schemas.openxmlformats.org/wordprocessingml/2006/main">
        <w:t xml:space="preserve">1. Еремия 29:11 - «Мен сендерге арналған жоспарларымды білемін, - дейді Жаратқан Ие, сендерге болашақ пен үміт беру үшін зұлымдық үшін емес, жақсылық туралы жоспарлар».</w:t>
      </w:r>
    </w:p>
    <w:p/>
    <w:p>
      <w:r xmlns:w="http://schemas.openxmlformats.org/wordprocessingml/2006/main">
        <w:t xml:space="preserve">2. Забур 33:11 - «Жаратқан Иенің кеңесі мәңгілік, Оның жүрегінің жоспары ұрпаққа жетеді».</w:t>
      </w:r>
    </w:p>
    <w:p/>
    <w:p>
      <w:r xmlns:w="http://schemas.openxmlformats.org/wordprocessingml/2006/main">
        <w:t xml:space="preserve">Еремия 25:14 Өйткені көптеген халықтар мен ұлы патшалар оларға қызмет етеді, Мен оларға істеріне және өз қолдарымен жасаған істеріне қарай өтемін.</w:t>
      </w:r>
    </w:p>
    <w:p/>
    <w:p>
      <w:r xmlns:w="http://schemas.openxmlformats.org/wordprocessingml/2006/main">
        <w:t xml:space="preserve">Құдай халықтар мен ұлы патшаларды істері мен істеріне қарай соттайды.</w:t>
      </w:r>
    </w:p>
    <w:p/>
    <w:p>
      <w:r xmlns:w="http://schemas.openxmlformats.org/wordprocessingml/2006/main">
        <w:t xml:space="preserve">1. Құдайдың әділдігіне назар аудару: әділ өмір сүрудің маңыздылығы.</w:t>
      </w:r>
    </w:p>
    <w:p/>
    <w:p>
      <w:r xmlns:w="http://schemas.openxmlformats.org/wordprocessingml/2006/main">
        <w:t xml:space="preserve">2. Іс-әрекетіміздің салдары: Ақылмен немесе ақымақтықпен өмір сүруді таңдау.</w:t>
      </w:r>
    </w:p>
    <w:p/>
    <w:p>
      <w:r xmlns:w="http://schemas.openxmlformats.org/wordprocessingml/2006/main">
        <w:t xml:space="preserve">1. Ғалаттықтарға 6:7-8 - Алданбаңыздар: Құдайды мазақ қылмайды, өйткені адам не ексе, соны орады.</w:t>
      </w:r>
    </w:p>
    <w:p/>
    <w:p>
      <w:r xmlns:w="http://schemas.openxmlformats.org/wordprocessingml/2006/main">
        <w:t xml:space="preserve">2. Еврейлерге 4:12-13 - Өйткені Құдайдың сөзі тірі және әсерлі, кез келген екі жүзді семсерден де өткір, жан мен рухты, буындар мен сүйектерді бөлетін және олардың ойлары мен ниеттерін ажырататын. жүрек.</w:t>
      </w:r>
    </w:p>
    <w:p/>
    <w:p>
      <w:r xmlns:w="http://schemas.openxmlformats.org/wordprocessingml/2006/main">
        <w:t xml:space="preserve">Еремия 25:15 Исраилдің Құдайы Жаратқан Ие маған осылай дейді. Осы қаһардың шарап тостағанын қолыма алып, мен сені жіберген барлық халықтарға оны сусындат.</w:t>
      </w:r>
    </w:p>
    <w:p/>
    <w:p>
      <w:r xmlns:w="http://schemas.openxmlformats.org/wordprocessingml/2006/main">
        <w:t xml:space="preserve">Құдай Еремияға өзінің қаһары төгілген тостағанды алып, оны барлық халықтарға ішуді бұйырды.</w:t>
      </w:r>
    </w:p>
    <w:p/>
    <w:p>
      <w:r xmlns:w="http://schemas.openxmlformats.org/wordprocessingml/2006/main">
        <w:t xml:space="preserve">1. Қаһар тостаған: Құдайдың үкімі қалай шығарылады</w:t>
      </w:r>
    </w:p>
    <w:p/>
    <w:p>
      <w:r xmlns:w="http://schemas.openxmlformats.org/wordprocessingml/2006/main">
        <w:t xml:space="preserve">2. Құдайдың қаһарының тостағанын ішіңіз: одан бас тартудың салдары</w:t>
      </w:r>
    </w:p>
    <w:p/>
    <w:p>
      <w:r xmlns:w="http://schemas.openxmlformats.org/wordprocessingml/2006/main">
        <w:t xml:space="preserve">1. Ишая 51:17 - Оян, оян, тұр, уа, Жаратқан Иенің қаһарының тостағанынан ішкен Иерусалим! Сен діріл тостағанның шөгінділерін ішіп, сығып алдың.</w:t>
      </w:r>
    </w:p>
    <w:p/>
    <w:p>
      <w:r xmlns:w="http://schemas.openxmlformats.org/wordprocessingml/2006/main">
        <w:t xml:space="preserve">2. Аян 14:10 - Сондай-ақ ол өзінің қаһарының тостағанына қоспасыз құйылған Құдайдың қаһарының шарапынан ішеді; және ол киелі періштелер мен Тоқтының алдында от пен күкіртпен азапталады.</w:t>
      </w:r>
    </w:p>
    <w:p/>
    <w:p>
      <w:r xmlns:w="http://schemas.openxmlformats.org/wordprocessingml/2006/main">
        <w:t xml:space="preserve">Еремия 25:16 Мен олардың арасына жіберетін қылыштан олар ішіп, елжіреп, ашуланады.</w:t>
      </w:r>
    </w:p>
    <w:p/>
    <w:p>
      <w:r xmlns:w="http://schemas.openxmlformats.org/wordprocessingml/2006/main">
        <w:t xml:space="preserve">Құдайдың қаһары жойылып, хаосқа әкеледі.</w:t>
      </w:r>
    </w:p>
    <w:p/>
    <w:p>
      <w:r xmlns:w="http://schemas.openxmlformats.org/wordprocessingml/2006/main">
        <w:t xml:space="preserve">1: Біз Құдайдың әділдігін іздеп, Оның қаһарынан аулақ болу үшін күнәларымызға өкінуіміз керек.</w:t>
      </w:r>
    </w:p>
    <w:p/>
    <w:p>
      <w:r xmlns:w="http://schemas.openxmlformats.org/wordprocessingml/2006/main">
        <w:t xml:space="preserve">2: Құдайдың еркі біздің мойынсұнбағанымызға қарамастан орындалады.</w:t>
      </w:r>
    </w:p>
    <w:p/>
    <w:p>
      <w:r xmlns:w="http://schemas.openxmlformats.org/wordprocessingml/2006/main">
        <w:t xml:space="preserve">1: Ишая 55:7 - «Зұлым өз жолын, әділетсіз адам өз ойын тастасын, ол Жаратқан Иеге қайтып оралсын, сонда ол оған мейірімділік танытады және Құдайымызға барсын, өйткені ол көп кешіреді».</w:t>
      </w:r>
    </w:p>
    <w:p/>
    <w:p>
      <w:r xmlns:w="http://schemas.openxmlformats.org/wordprocessingml/2006/main">
        <w:t xml:space="preserve">2: Забур 119:105 - «Сенің сөзің аяғыма шам, жолыма нұр».</w:t>
      </w:r>
    </w:p>
    <w:p/>
    <w:p>
      <w:r xmlns:w="http://schemas.openxmlformats.org/wordprocessingml/2006/main">
        <w:t xml:space="preserve">Еремия 25:17 Сосын мен тостағанды Жаратқан Иенің қолына алып, Жаратқан Ие мені жіберген барлық халықтарға сусын бердім.</w:t>
      </w:r>
    </w:p>
    <w:p/>
    <w:p>
      <w:r xmlns:w="http://schemas.openxmlformats.org/wordprocessingml/2006/main">
        <w:t xml:space="preserve">Жаратқан Ие Еремияға өзінің қаһарын барлық халықтарға сусыну үшін тостағанды пайдалануды бұйырды.</w:t>
      </w:r>
    </w:p>
    <w:p/>
    <w:p>
      <w:r xmlns:w="http://schemas.openxmlformats.org/wordprocessingml/2006/main">
        <w:t xml:space="preserve">1: Біз қаншалықты қиын болса да, Иеміздің нұсқауларын қабылдауға дайын болуымыз керек.</w:t>
      </w:r>
    </w:p>
    <w:p/>
    <w:p>
      <w:r xmlns:w="http://schemas.openxmlformats.org/wordprocessingml/2006/main">
        <w:t xml:space="preserve">2: Біз Иемізге мойынсұнбауымыздың салдарын қабылдауға дайын болуымыз керек.</w:t>
      </w:r>
    </w:p>
    <w:p/>
    <w:p>
      <w:r xmlns:w="http://schemas.openxmlformats.org/wordprocessingml/2006/main">
        <w:t xml:space="preserve">1: Еврейлерге 12:25-29 - Сондықтан, біз шайқау мүмкін емес Патшалықты алып жатқандықтан, Құдайға ризашылықпен және құрметпен және қастерлі түрде ғибадат етейік, сондықтан біздің Құдайымыз жалмап кететін от.</w:t>
      </w:r>
    </w:p>
    <w:p/>
    <w:p>
      <w:r xmlns:w="http://schemas.openxmlformats.org/wordprocessingml/2006/main">
        <w:t xml:space="preserve">2: Ишая 53:6 - Бәріміз де қойлар сияқты адасып кеттік. әрқайсымыз өз жолымызға түстік; бірақ Жаратқан Ие бәріміздің күнәмізді Өзінің мойнына жүктеді.</w:t>
      </w:r>
    </w:p>
    <w:p/>
    <w:p>
      <w:r xmlns:w="http://schemas.openxmlformats.org/wordprocessingml/2006/main">
        <w:t xml:space="preserve">Еремия 25:18 Иерусалимді, Яһуданың қалаларын, оның патшалары мен әміршілерін қаңырап бос қалдыру, таң қалдыру, ысқыру және қарғысқа айналдыру. бұл күн сияқты;</w:t>
      </w:r>
    </w:p>
    <w:p/>
    <w:p>
      <w:r xmlns:w="http://schemas.openxmlformats.org/wordprocessingml/2006/main">
        <w:t xml:space="preserve">Құдай Еремия пайғамбар арқылы Иерусалимді, Яһуданың қалаларын және олардың патшалары мен әміршілерін қаңырап бос қалдыратын, таң қалдыратын, ысқырып, қарғысқа ұшырататынын жариялайды.</w:t>
      </w:r>
    </w:p>
    <w:p/>
    <w:p>
      <w:r xmlns:w="http://schemas.openxmlformats.org/wordprocessingml/2006/main">
        <w:t xml:space="preserve">1. Мойынсұнбаудың салдары: Еремия 25:18 бойынша зерттеу</w:t>
      </w:r>
    </w:p>
    <w:p/>
    <w:p>
      <w:r xmlns:w="http://schemas.openxmlformats.org/wordprocessingml/2006/main">
        <w:t xml:space="preserve">2. Бата мен қарғыс: Еремия 25:18-дегі Құдайдың мейірімділігі мен әділдігі</w:t>
      </w:r>
    </w:p>
    <w:p/>
    <w:p>
      <w:r xmlns:w="http://schemas.openxmlformats.org/wordprocessingml/2006/main">
        <w:t xml:space="preserve">1. Заңды қайталау 28:15-68 - Құдайдың ескертулері, егер олар Оның бұйрықтарына мойынсұнбаса, адамдарға келетін қарғыс.</w:t>
      </w:r>
    </w:p>
    <w:p/>
    <w:p>
      <w:r xmlns:w="http://schemas.openxmlformats.org/wordprocessingml/2006/main">
        <w:t xml:space="preserve">2. Нақыл сөздер 28:9 - «Заңды тыңдамай құлағын бұрса, дұғасы да жиіркенішті».</w:t>
      </w:r>
    </w:p>
    <w:p/>
    <w:p>
      <w:r xmlns:w="http://schemas.openxmlformats.org/wordprocessingml/2006/main">
        <w:t xml:space="preserve">Еремия 25:19 Мысыр патшасы перғауын, оның қызметшілері, әміршілері және бүкіл халқы.</w:t>
      </w:r>
    </w:p>
    <w:p/>
    <w:p>
      <w:r xmlns:w="http://schemas.openxmlformats.org/wordprocessingml/2006/main">
        <w:t xml:space="preserve">Құдай Өзінен бас тартқандардың бәрін жазалайды.</w:t>
      </w:r>
    </w:p>
    <w:p/>
    <w:p>
      <w:r xmlns:w="http://schemas.openxmlformats.org/wordprocessingml/2006/main">
        <w:t xml:space="preserve">1: Тәубе – Алланың қаһарынан сақтанудың жалғыз жолы.</w:t>
      </w:r>
    </w:p>
    <w:p/>
    <w:p>
      <w:r xmlns:w="http://schemas.openxmlformats.org/wordprocessingml/2006/main">
        <w:t xml:space="preserve">2: Біз Аллаға бет бұрып, Оның нығметтерін алу үшін Оның әмірлерін орындауымыз керек.</w:t>
      </w:r>
    </w:p>
    <w:p/>
    <w:p>
      <w:r xmlns:w="http://schemas.openxmlformats.org/wordprocessingml/2006/main">
        <w:t xml:space="preserve">1: Жақып 4:7-10 - Сондықтан Құдайға бағыныңдар. Шайтанға қарсы тұр, сонда ол сенен қашады.</w:t>
      </w:r>
    </w:p>
    <w:p/>
    <w:p>
      <w:r xmlns:w="http://schemas.openxmlformats.org/wordprocessingml/2006/main">
        <w:t xml:space="preserve">2: Ишая 55:6-7 - Жаратқан Иені тауып алғанша іздеңдер, Ол жақын тұрғанда Оған шақырыңдар: Зұлым жолын тастап, әділетсіз өз ойларын тастап, Жаратқан Иеге қайта оралсын. және ол оған мейірімді болады; және біздің Құдайымызға, өйткені ол өте кешіреді.</w:t>
      </w:r>
    </w:p>
    <w:p/>
    <w:p>
      <w:r xmlns:w="http://schemas.openxmlformats.org/wordprocessingml/2006/main">
        <w:t xml:space="preserve">Еремия 25:20 Бүкіл аралас халық, Ұз жерінің барлық патшалары, Філістір жерінің барлық патшалары, Ашкелон, Азза, Экрон және Азодтың қалдығы.</w:t>
      </w:r>
    </w:p>
    <w:p/>
    <w:p>
      <w:r xmlns:w="http://schemas.openxmlformats.org/wordprocessingml/2006/main">
        <w:t xml:space="preserve">Бұл үзіндіде Ұз, Філістір, Ашкелон, Азза, Экрон және Ашдод жерінің барлық халқы, патшалары мен қалалары айтылады.</w:t>
      </w:r>
    </w:p>
    <w:p/>
    <w:p>
      <w:r xmlns:w="http://schemas.openxmlformats.org/wordprocessingml/2006/main">
        <w:t xml:space="preserve">1. Құдай бәрін біледі және көреді - Еремия 25:20</w:t>
      </w:r>
    </w:p>
    <w:p/>
    <w:p>
      <w:r xmlns:w="http://schemas.openxmlformats.org/wordprocessingml/2006/main">
        <w:t xml:space="preserve">2. Өкінуге шақыру – Еремия 25:20</w:t>
      </w:r>
    </w:p>
    <w:p/>
    <w:p>
      <w:r xmlns:w="http://schemas.openxmlformats.org/wordprocessingml/2006/main">
        <w:t xml:space="preserve">1. Забур 139:1-4 - Уа, Ием, сен мені іздеп, білдің! Мен қашан отырғанымды, қашан тұрғанымды білесің; Менің ойымды алыстан танисың. Сен менің жолымды, жатқан жерімді іздейсің, менің барлық жолдарымды білесің. Тілімде бір сөз шықпай тұрып-ақ, міне, Раббым, сен оны толық білесің.</w:t>
      </w:r>
    </w:p>
    <w:p/>
    <w:p>
      <w:r xmlns:w="http://schemas.openxmlformats.org/wordprocessingml/2006/main">
        <w:t xml:space="preserve">2. Елшілердің істері 17:26-27 - Ол Құдайды үмітпен іздеу үшін белгіленген мерзімдері мен тұратын жерінің шекараларын белгілеп, бүкіл жер бетінде өмір сүретін барлық халықтарды бір адамнан жаратты. Олар оған жақындап, оны табуы үшін. Дегенмен ол әрқайсымыздан алыс емес.</w:t>
      </w:r>
    </w:p>
    <w:p/>
    <w:p>
      <w:r xmlns:w="http://schemas.openxmlformats.org/wordprocessingml/2006/main">
        <w:t xml:space="preserve">Еремия 25:21 Едом, Моаб және Аммон ұрпақтары,</w:t>
      </w:r>
    </w:p>
    <w:p/>
    <w:p>
      <w:r xmlns:w="http://schemas.openxmlformats.org/wordprocessingml/2006/main">
        <w:t xml:space="preserve">Үзіндіде үш халық туралы айтылады: Едом, Моаб және Аммон ұрпақтары.</w:t>
      </w:r>
    </w:p>
    <w:p/>
    <w:p>
      <w:r xmlns:w="http://schemas.openxmlformats.org/wordprocessingml/2006/main">
        <w:t xml:space="preserve">1. Ұлттар бірлігі: Құдайдың жер бетіндегі бейбітшілікке деген көзқарасы</w:t>
      </w:r>
    </w:p>
    <w:p/>
    <w:p>
      <w:r xmlns:w="http://schemas.openxmlformats.org/wordprocessingml/2006/main">
        <w:t xml:space="preserve">2. Мойынсұнудың берекесі: Құдайдың еркін орындауды таңдау</w:t>
      </w:r>
    </w:p>
    <w:p/>
    <w:p>
      <w:r xmlns:w="http://schemas.openxmlformats.org/wordprocessingml/2006/main">
        <w:t xml:space="preserve">1. Римдіктерге 15:4 - «Өйткені бұрынғы күндерде жазылғанның бәрі бізге тәлім-тәрбие беру үшін жазылған, осылайша шыдамдылық пен Жазбаларды жігерлендіру арқылы үмітке ие боламыз».</w:t>
      </w:r>
    </w:p>
    <w:p/>
    <w:p>
      <w:r xmlns:w="http://schemas.openxmlformats.org/wordprocessingml/2006/main">
        <w:t xml:space="preserve">2. Нақыл сөздер 17:17 - «Дос қашанда жақсы көреді, Ағайынды қиыншылық үшін туады».</w:t>
      </w:r>
    </w:p>
    <w:p/>
    <w:p>
      <w:r xmlns:w="http://schemas.openxmlformats.org/wordprocessingml/2006/main">
        <w:t xml:space="preserve">Еремия 25:22 Тирдің барлық патшалары, Сидонның барлық патшалары және теңіздің арғы жағындағы аралдардың патшалары.</w:t>
      </w:r>
    </w:p>
    <w:p/>
    <w:p>
      <w:r xmlns:w="http://schemas.openxmlformats.org/wordprocessingml/2006/main">
        <w:t xml:space="preserve">Үзіндіде Тир, Сидон және теңіздің ар жағындағы басқа аралдар патшалары туралы айтылады.</w:t>
      </w:r>
    </w:p>
    <w:p/>
    <w:p>
      <w:r xmlns:w="http://schemas.openxmlformats.org/wordprocessingml/2006/main">
        <w:t xml:space="preserve">1. Жаратқан Иенің барлық халықтарға билігі</w:t>
      </w:r>
    </w:p>
    <w:p/>
    <w:p>
      <w:r xmlns:w="http://schemas.openxmlformats.org/wordprocessingml/2006/main">
        <w:t xml:space="preserve">2. Тәубеге шақыру</w:t>
      </w:r>
    </w:p>
    <w:p/>
    <w:p>
      <w:r xmlns:w="http://schemas.openxmlformats.org/wordprocessingml/2006/main">
        <w:t xml:space="preserve">1. Забур 24:1, Жер — Жаратқан Ие, оның барлығы, Дүние мен онда тұратындар.</w:t>
      </w:r>
    </w:p>
    <w:p/>
    <w:p>
      <w:r xmlns:w="http://schemas.openxmlformats.org/wordprocessingml/2006/main">
        <w:t xml:space="preserve">2. Ишая 45:22-23, Маған қараңдар, құтқарылыңдар, жердің барлық шеттері! Өйткені мен Құдаймын, басқа Құдай жоқ. Мен өзіме ант бердім; Аузымнан шыққан сөз әділдікпен, Қайтып оралмас, Маған әр тізе иіліп, Әр тіл ант береді.</w:t>
      </w:r>
    </w:p>
    <w:p/>
    <w:p>
      <w:r xmlns:w="http://schemas.openxmlformats.org/wordprocessingml/2006/main">
        <w:t xml:space="preserve">Еремия 25:23 Дедан, Тема, Буз және шеткі түкпірдегілердің бәрі.</w:t>
      </w:r>
    </w:p>
    <w:p/>
    <w:p>
      <w:r xmlns:w="http://schemas.openxmlformats.org/wordprocessingml/2006/main">
        <w:t xml:space="preserve">Еремия Құдай сөзінің ескертулеріне құлақ аспағандардың жойылатыны туралы ескертеді.</w:t>
      </w:r>
    </w:p>
    <w:p/>
    <w:p>
      <w:r xmlns:w="http://schemas.openxmlformats.org/wordprocessingml/2006/main">
        <w:t xml:space="preserve">1: Біз Құдай Сөзіне құлақ асуда қырағы болуымыз керек, әйтпесе мойынсұнбауымыздың салдарымен бетпе-бет келуіміз керек.</w:t>
      </w:r>
    </w:p>
    <w:p/>
    <w:p>
      <w:r xmlns:w="http://schemas.openxmlformats.org/wordprocessingml/2006/main">
        <w:t xml:space="preserve">2: Біз Құдай Сөзіне жүрегімізді ашып, Құдайдың мойынсұнғыш балалары болу үшін Оның ескертулерін қабылдауымыз керек.</w:t>
      </w:r>
    </w:p>
    <w:p/>
    <w:p>
      <w:r xmlns:w="http://schemas.openxmlformats.org/wordprocessingml/2006/main">
        <w:t xml:space="preserve">1: Второзаконие 4:2 Мен сендерге бұйырған нәрсеге қосылмаңдар да, кемітпеңдер де, Құдайларың Жаратқан Иенің мен берген өсиеттерін орындаңдар.</w:t>
      </w:r>
    </w:p>
    <w:p/>
    <w:p>
      <w:r xmlns:w="http://schemas.openxmlformats.org/wordprocessingml/2006/main">
        <w:t xml:space="preserve">2: Матай 7:21-23 Маған «Ием, Ием!» дегендердің бәрі көктегі Патшалыққа кірмейді, тек көктегі Әкемнің еркін орындайтын адам ғана кіреді. Сол күні көп адамдар маған: Ием, Ием, біз сенің атыңмен және сенің атыңмен пайғамбарлық етіп, жындарды қуып, сенің атыңмен көптеген кереметтер жасамадық па? Сонда мен оларға ашық айтамын, мен сені ешқашан білмедім. Менен аулақ болыңдар, зұлымдар!</w:t>
      </w:r>
    </w:p>
    <w:p/>
    <w:p>
      <w:r xmlns:w="http://schemas.openxmlformats.org/wordprocessingml/2006/main">
        <w:t xml:space="preserve">Еремия 25:24 Арабияның барлық патшалары мен шөл далада тұратын аралас халықтардың барлық патшалары.</w:t>
      </w:r>
    </w:p>
    <w:p/>
    <w:p>
      <w:r xmlns:w="http://schemas.openxmlformats.org/wordprocessingml/2006/main">
        <w:t xml:space="preserve">Алла Тағала Арабия патшалары мен аралас халықтың патшаларына Өзіне бағынуды бұйырды.</w:t>
      </w:r>
    </w:p>
    <w:p/>
    <w:p>
      <w:r xmlns:w="http://schemas.openxmlformats.org/wordprocessingml/2006/main">
        <w:t xml:space="preserve">1: Жаратқан Иеге мойынсұн және Оның өсиеттерін орында</w:t>
      </w:r>
    </w:p>
    <w:p/>
    <w:p>
      <w:r xmlns:w="http://schemas.openxmlformats.org/wordprocessingml/2006/main">
        <w:t xml:space="preserve">2: Аллаға еріп, Оның батасын ал</w:t>
      </w:r>
    </w:p>
    <w:p/>
    <w:p>
      <w:r xmlns:w="http://schemas.openxmlformats.org/wordprocessingml/2006/main">
        <w:t xml:space="preserve">1: Второзаконие 6:4-5 Тыңда, уа, Исраил: Құдайымыз Жаратқан Ие, Тәңір бір. Құдайларың Жаратқан Иені шын жүрегіңмен, бар жаныңмен және бар күш-қуатыңмен сүйіңдер.</w:t>
      </w:r>
    </w:p>
    <w:p/>
    <w:p>
      <w:r xmlns:w="http://schemas.openxmlformats.org/wordprocessingml/2006/main">
        <w:t xml:space="preserve">2: Ешуа 24:14-15 Енді Жаратқан Иеден қорқып, Оған шын жүректен және адалдықпен қызмет етіңіз. Ата-бабаларың өзеннің арғы жағында және Мысырда қызмет еткен тәңірлерді тастап, Жаратқан Иеге қызмет етіңдер. Егер Жаратқан Иеге қызмет етуді ұнатпасаңдар, ата-бабаларың өзеннің арғы жағындағы аймақта қызмет еткен құдайларға ма, әлде өздерің мекендеген аморлықтардың құдайларына ма, кімге қызмет ететіндеріңді таңда. Ал мен және менің үйім болса, біз Жаратқан Иеге қызмет етеміз.</w:t>
      </w:r>
    </w:p>
    <w:p/>
    <w:p>
      <w:r xmlns:w="http://schemas.openxmlformats.org/wordprocessingml/2006/main">
        <w:t xml:space="preserve">Еремия 25:25 Зимридің барлық патшалары, Еламның барлық патшалары және Мидия патшалары,</w:t>
      </w:r>
    </w:p>
    <w:p/>
    <w:p>
      <w:r xmlns:w="http://schemas.openxmlformats.org/wordprocessingml/2006/main">
        <w:t xml:space="preserve">Құдайдың үкімі Яһудада ғана емес, барлық халықтарға қатысты.</w:t>
      </w:r>
    </w:p>
    <w:p/>
    <w:p>
      <w:r xmlns:w="http://schemas.openxmlformats.org/wordprocessingml/2006/main">
        <w:t xml:space="preserve">1: Құдайдың үкімі бейтарап және барлық халықтар оның салдарымен бетпе-бет келуі керек.</w:t>
      </w:r>
    </w:p>
    <w:p/>
    <w:p>
      <w:r xmlns:w="http://schemas.openxmlformats.org/wordprocessingml/2006/main">
        <w:t xml:space="preserve">2: Кеш болмай тұрып, тәубеге келіп, Алланың мейіріміне бөленуіміз керек.</w:t>
      </w:r>
    </w:p>
    <w:p/>
    <w:p>
      <w:r xmlns:w="http://schemas.openxmlformats.org/wordprocessingml/2006/main">
        <w:t xml:space="preserve">1: Римдіктерге 2:11 - Өйткені Құдай ешкімді алаламады.</w:t>
      </w:r>
    </w:p>
    <w:p/>
    <w:p>
      <w:r xmlns:w="http://schemas.openxmlformats.org/wordprocessingml/2006/main">
        <w:t xml:space="preserve">2: Езекиел 18:30-32 - Күнәларыңа өкініп, барлық күнәларыңнан бас тарт, әйтпесе зұлымдық сені құртып жібермейді.</w:t>
      </w:r>
    </w:p>
    <w:p/>
    <w:p>
      <w:r xmlns:w="http://schemas.openxmlformats.org/wordprocessingml/2006/main">
        <w:t xml:space="preserve">Еремия 25:26 Алыс пен жақын солтүстіктің барлық патшалары бір-бірімен және жер бетіндегі дүниенің барлық патшалықтары. Шешах патшасы олардың артынан сусын ішеді.</w:t>
      </w:r>
    </w:p>
    <w:p/>
    <w:p>
      <w:r xmlns:w="http://schemas.openxmlformats.org/wordprocessingml/2006/main">
        <w:t xml:space="preserve">Бұл тармақта солтүстіктің барлық патшалары мен олардың патшалықтары, сондай-ақ олардан кейін ішетін Шешах патшасы туралы айтылады.</w:t>
      </w:r>
    </w:p>
    <w:p/>
    <w:p>
      <w:r xmlns:w="http://schemas.openxmlformats.org/wordprocessingml/2006/main">
        <w:t xml:space="preserve">1. Құдайдың билігі: Құдайдың барлық халықтар үстіндегі билігін мойындау</w:t>
      </w:r>
    </w:p>
    <w:p/>
    <w:p>
      <w:r xmlns:w="http://schemas.openxmlformats.org/wordprocessingml/2006/main">
        <w:t xml:space="preserve">2. Халықтар арасындағы бірлік: бейбітшілікте бірге жұмыс істеудің құндылығы</w:t>
      </w:r>
    </w:p>
    <w:p/>
    <w:p>
      <w:r xmlns:w="http://schemas.openxmlformats.org/wordprocessingml/2006/main">
        <w:t xml:space="preserve">1. Ишая 40:15-17 - Міне, халықтар шелектегі тамшыдай, таразыдағы тозаң сияқты; Міне, ол ұсақ шаң сияқты жағалауды алып жатыр.</w:t>
      </w:r>
    </w:p>
    <w:p/>
    <w:p>
      <w:r xmlns:w="http://schemas.openxmlformats.org/wordprocessingml/2006/main">
        <w:t xml:space="preserve">2. Забур 2:1-12 - Неліктен халықтар қаһарланып, халықтар босқа қастандық жасайды?</w:t>
      </w:r>
    </w:p>
    <w:p/>
    <w:p>
      <w:r xmlns:w="http://schemas.openxmlformats.org/wordprocessingml/2006/main">
        <w:t xml:space="preserve">Еремия 25:27 Сондықтан сен оларға мынаны айт: Әскербасы Жаратқан Ие, Исраилдің Құдайы осылай дейді. Мен араларыңа жіберетін қылыштың кесірінен ішіңдер, мас болыңдар, ұрысыңдар, құлаңдар, енді көтерілмеңдер.</w:t>
      </w:r>
    </w:p>
    <w:p/>
    <w:p>
      <w:r xmlns:w="http://schemas.openxmlformats.org/wordprocessingml/2006/main">
        <w:t xml:space="preserve">Құдай адамдарға ішіп, мас болуды бұйырады, олар Құдайдың араларына жіберетін қылыштан құлап, қайта көтерілмейді.</w:t>
      </w:r>
    </w:p>
    <w:p/>
    <w:p>
      <w:r xmlns:w="http://schemas.openxmlformats.org/wordprocessingml/2006/main">
        <w:t xml:space="preserve">1. Құдайдың мейірімділігі мен үкімі: Еремия 25:27-ні түсіну</w:t>
      </w:r>
    </w:p>
    <w:p/>
    <w:p>
      <w:r xmlns:w="http://schemas.openxmlformats.org/wordprocessingml/2006/main">
        <w:t xml:space="preserve">2. Иеміздің қылышы: көтерілістің салдарын түсіну</w:t>
      </w:r>
    </w:p>
    <w:p/>
    <w:p>
      <w:r xmlns:w="http://schemas.openxmlformats.org/wordprocessingml/2006/main">
        <w:t xml:space="preserve">1. Ишая 5:11-23 – Құдайдың адамдарға әділдік пен әділдіктің қадірін білмегені үшін үкімі.</w:t>
      </w:r>
    </w:p>
    <w:p/>
    <w:p>
      <w:r xmlns:w="http://schemas.openxmlformats.org/wordprocessingml/2006/main">
        <w:t xml:space="preserve">2. Езекиел 33:11 - Құдайдың зұлымдығынан бет бұрғандардың барлығына мейірімділігі мен мейірімі.</w:t>
      </w:r>
    </w:p>
    <w:p/>
    <w:p>
      <w:r xmlns:w="http://schemas.openxmlformats.org/wordprocessingml/2006/main">
        <w:t xml:space="preserve">Еремия 25:28 Егер олар сенің қолыңдағы тостағанды ішуден бас тартса, сен оларға мынаны айт: Әскербасы Жаратқан Ие осылай дейді. Сендер міндетті түрде ішесіңдер.</w:t>
      </w:r>
    </w:p>
    <w:p/>
    <w:p>
      <w:r xmlns:w="http://schemas.openxmlformats.org/wordprocessingml/2006/main">
        <w:t xml:space="preserve">Әскербасы Жаратқан Ие, оның қолындағы тостағанды алудан бас тартқандар оны ішуі керек екенін айтады.</w:t>
      </w:r>
    </w:p>
    <w:p/>
    <w:p>
      <w:r xmlns:w="http://schemas.openxmlformats.org/wordprocessingml/2006/main">
        <w:t xml:space="preserve">1. «Құдайдың үкімінің кесе: қабылданбайтын нәрседен бас тарту»</w:t>
      </w:r>
    </w:p>
    <w:p/>
    <w:p>
      <w:r xmlns:w="http://schemas.openxmlformats.org/wordprocessingml/2006/main">
        <w:t xml:space="preserve">2. «Мойынсұнуға мәжбүрлеу: Әскербасы Жаратқан Ие әмір етеді»</w:t>
      </w:r>
    </w:p>
    <w:p/>
    <w:p>
      <w:r xmlns:w="http://schemas.openxmlformats.org/wordprocessingml/2006/main">
        <w:t xml:space="preserve">1. Ишая 51:17: «Оян, оян, тұр, уа, Жаратқан Иенің қаһарының тостағанын ішкен Иерусалим!</w:t>
      </w:r>
    </w:p>
    <w:p/>
    <w:p>
      <w:r xmlns:w="http://schemas.openxmlformats.org/wordprocessingml/2006/main">
        <w:t xml:space="preserve">2. Матай 26:39, «Ол сәл ұзап барып, бетімен жығылып: «Уа, Әкем, егер мүмкін болса, бұл тостаған менің қолымнан кетсін, бірақ мен қалағандай емес, бірақ солай етсін» деп дұға етті. сен қаласың».</w:t>
      </w:r>
    </w:p>
    <w:p/>
    <w:p>
      <w:r xmlns:w="http://schemas.openxmlformats.org/wordprocessingml/2006/main">
        <w:t xml:space="preserve">Еремия 25:29 Міне, мен өз атыммен аталған қалаға зұлымдық әкеле бастадым, сонда сендер жазасыз қалуларың керек пе? Сендер жазасыз қалмайсыңдар, өйткені мен жер бетінің барлық тұрғындарына семсер шақырамын, — дейді Әскербасы Жаратқан Ие.</w:t>
      </w:r>
    </w:p>
    <w:p/>
    <w:p>
      <w:r xmlns:w="http://schemas.openxmlformats.org/wordprocessingml/2006/main">
        <w:t xml:space="preserve">Құдай ешкімнің жазадан құтылмайтынын және жер бетіндегі барлық тұрғындарды семсерге шақыратынын мәлімдейді.</w:t>
      </w:r>
    </w:p>
    <w:p/>
    <w:p>
      <w:r xmlns:w="http://schemas.openxmlformats.org/wordprocessingml/2006/main">
        <w:t xml:space="preserve">1. Құдайдың үкімінің күші - Құдайдың еркіне қарсы өмір сүрудің салдарын зерттеу.</w:t>
      </w:r>
    </w:p>
    <w:p/>
    <w:p>
      <w:r xmlns:w="http://schemas.openxmlformats.org/wordprocessingml/2006/main">
        <w:t xml:space="preserve">2. Тәубе ету қажеттілігі – жаман істерден бас тартып, Аллаға бет бұрудың маңыздылығын түсіну.</w:t>
      </w:r>
    </w:p>
    <w:p/>
    <w:p>
      <w:r xmlns:w="http://schemas.openxmlformats.org/wordprocessingml/2006/main">
        <w:t xml:space="preserve">1. Римдіктерге 2:4-11 - Құдайдың үкімі шындыққа сай.</w:t>
      </w:r>
    </w:p>
    <w:p/>
    <w:p>
      <w:r xmlns:w="http://schemas.openxmlformats.org/wordprocessingml/2006/main">
        <w:t xml:space="preserve">2. Еврейлерге 10:26-31 - Құтқарылу туралы білім алғаннан кейін әдейі күнә жасау қаупі.</w:t>
      </w:r>
    </w:p>
    <w:p/>
    <w:p>
      <w:r xmlns:w="http://schemas.openxmlformats.org/wordprocessingml/2006/main">
        <w:t xml:space="preserve">Еремия 25:30 Сондықтан осы сөздердің бәрін оларға қарсы пайғамбарлық етіп, оларға айт: Жаратқан Ие биіктен айқайлап, Өзінің киелі мекенінен дауысын шығарады. Ол өз үйінде қатты айқайлайды; Ол жүзім баққандар сияқты жер бетіндегі барлық адамдарға қарсы айқайлайды.</w:t>
      </w:r>
    </w:p>
    <w:p/>
    <w:p>
      <w:r xmlns:w="http://schemas.openxmlformats.org/wordprocessingml/2006/main">
        <w:t xml:space="preserve">Құдай өзінің киелі үйінен жер бетіндегі барлық тұрғындарға ескерту ретінде қатты және күшті айқайлайды.</w:t>
      </w:r>
    </w:p>
    <w:p/>
    <w:p>
      <w:r xmlns:w="http://schemas.openxmlformats.org/wordprocessingml/2006/main">
        <w:t xml:space="preserve">1. Құдайдың ескерту дауысы</w:t>
      </w:r>
    </w:p>
    <w:p/>
    <w:p>
      <w:r xmlns:w="http://schemas.openxmlformats.org/wordprocessingml/2006/main">
        <w:t xml:space="preserve">2. Сот үні</w:t>
      </w:r>
    </w:p>
    <w:p/>
    <w:p>
      <w:r xmlns:w="http://schemas.openxmlformats.org/wordprocessingml/2006/main">
        <w:t xml:space="preserve">1. Езекиел 22:14: «Мен саған қарсы әрекет ететін күндерде жүрегің шыдай ала ма, қолдарың мықты бола ала ма? Мен Жаратқан Ие айттым, орындаймын».</w:t>
      </w:r>
    </w:p>
    <w:p/>
    <w:p>
      <w:r xmlns:w="http://schemas.openxmlformats.org/wordprocessingml/2006/main">
        <w:t xml:space="preserve">2. Аян 10:3-4, «Ол арыстан айқайлағандай қатты айқайлады; ол айғайлағанда, жеті күн күркіреді. жаз: мен көктен бір дауысты естідім: «Жеті күн күркіреуі айтқан сөздерді мөрмен басып, оларды жазба».</w:t>
      </w:r>
    </w:p>
    <w:p/>
    <w:p>
      <w:r xmlns:w="http://schemas.openxmlformats.org/wordprocessingml/2006/main">
        <w:t xml:space="preserve">Еремия 25:31 Шу тіпті жердің шетіне дейін жетеді. Өйткені Жаратқан Ие басқа ұлттармен дауласып жатыр, Ол барлық адамдармен дауласады. Ол зұлымдарды семсерден өткізеді, — дейді Жаратқан Ие.</w:t>
      </w:r>
    </w:p>
    <w:p/>
    <w:p>
      <w:r xmlns:w="http://schemas.openxmlformats.org/wordprocessingml/2006/main">
        <w:t xml:space="preserve">Жаратқан Ие халықтармен дауласып, оларға сәйкес үкім шығарады, зұлымдарды семсерден өткізеді.</w:t>
      </w:r>
    </w:p>
    <w:p/>
    <w:p>
      <w:r xmlns:w="http://schemas.openxmlformats.org/wordprocessingml/2006/main">
        <w:t xml:space="preserve">1. Жаратқан Ие әділ: Құдайдың үкімі сөзсіз</w:t>
      </w:r>
    </w:p>
    <w:p/>
    <w:p>
      <w:r xmlns:w="http://schemas.openxmlformats.org/wordprocessingml/2006/main">
        <w:t xml:space="preserve">2. Біздің әділдігіміз лас шүберек сияқты: өкініп, Жаратқанға бет бұр</w:t>
      </w:r>
    </w:p>
    <w:p/>
    <w:p>
      <w:r xmlns:w="http://schemas.openxmlformats.org/wordprocessingml/2006/main">
        <w:t xml:space="preserve">1. Ишая 48:22 - «Зұлымдарға тыныштық жоқ, — дейді Жаратқан Ие».</w:t>
      </w:r>
    </w:p>
    <w:p/>
    <w:p>
      <w:r xmlns:w="http://schemas.openxmlformats.org/wordprocessingml/2006/main">
        <w:t xml:space="preserve">2. Римдіктерге 3:10-12 - «Жазылғандай: «Әділ жоқ, бірде-бір адам жоқ: түсінетін ешкім жоқ, Құдайды іздейтін ешкім жоқ. Олардың бәрі жолдан тайды, олар бірге пайдасыз болады; жақсылық жасайтын ешкім жоқ, бірде-бір».</w:t>
      </w:r>
    </w:p>
    <w:p/>
    <w:p>
      <w:r xmlns:w="http://schemas.openxmlformats.org/wordprocessingml/2006/main">
        <w:t xml:space="preserve">Еремия 25:32 Әскербасы Жаратқан Ие мынаны айтады: «Міне, халықтан ұлтқа зұлымдық өтіп, жердің жағасынан үлкен дауыл көтеріледі.</w:t>
      </w:r>
    </w:p>
    <w:p/>
    <w:p>
      <w:r xmlns:w="http://schemas.openxmlformats.org/wordprocessingml/2006/main">
        <w:t xml:space="preserve">Әскербасы Жаратқан Ие зұлымдық халықтан халыққа тарайтынын және жер жағасынан үлкен дауыл болатынын ескертеді.</w:t>
      </w:r>
    </w:p>
    <w:p/>
    <w:p>
      <w:r xmlns:w="http://schemas.openxmlformats.org/wordprocessingml/2006/main">
        <w:t xml:space="preserve">1. Құдайдың ескертуі: зұлымдық елдерге тарайды</w:t>
      </w:r>
    </w:p>
    <w:p/>
    <w:p>
      <w:r xmlns:w="http://schemas.openxmlformats.org/wordprocessingml/2006/main">
        <w:t xml:space="preserve">2. Құдайдың билігі: Құдай әлемді қалай басқарады</w:t>
      </w:r>
    </w:p>
    <w:p/>
    <w:p>
      <w:r xmlns:w="http://schemas.openxmlformats.org/wordprocessingml/2006/main">
        <w:t xml:space="preserve">1. Ишая 18:2-3 Бұл теңіз жағасына, тіпті су бетіндегі бұталы ыдыстарға салып, елшілерін жіберіп, былай дейді: «Уа, жылдам хабаршылар, шашыраңқы және қабығы аршылған халыққа, осы уақытқа дейін қорқынышты халыққа барыңдар! Кездесіп, таптаған, жерін өзендері бүлдірген халық!</w:t>
      </w:r>
    </w:p>
    <w:p/>
    <w:p>
      <w:r xmlns:w="http://schemas.openxmlformats.org/wordprocessingml/2006/main">
        <w:t xml:space="preserve">2. Амос 8:11-12 Міне, күндер келеді, — дейді Тәңір Тәңір Ие, — Мен елге ашаршылық жіберемін, нан ашаршылықты да, суға шөлдеуді де емес, Жаратқан Иенің сөздерін тыңдау үшін: Олар теңізден теңізге, солтүстіктен шығысқа қарай, Жаратқан Иенің сөзін іздеу үшін әрі-бері жүгіреді, бірақ таба алмайды.</w:t>
      </w:r>
    </w:p>
    <w:p/>
    <w:p>
      <w:r xmlns:w="http://schemas.openxmlformats.org/wordprocessingml/2006/main">
        <w:t xml:space="preserve">Еремия 25:33 Сол күні Жаратқан Иенің өлтіргендері жердің бір шетінен екінші шетіне дейін болады: олар жоқталмайды, жиналмайды және көмілмейді. олар жерге тезек болады.</w:t>
      </w:r>
    </w:p>
    <w:p/>
    <w:p>
      <w:r xmlns:w="http://schemas.openxmlformats.org/wordprocessingml/2006/main">
        <w:t xml:space="preserve">Құдай халықтарға үкім шығарады және Оның өлтіргендері қайғырмайды, бірақ жерде шіріп қалады.</w:t>
      </w:r>
    </w:p>
    <w:p/>
    <w:p>
      <w:r xmlns:w="http://schemas.openxmlformats.org/wordprocessingml/2006/main">
        <w:t xml:space="preserve">1. Құдайдың қаһары: өкінуге шақыру</w:t>
      </w:r>
    </w:p>
    <w:p/>
    <w:p>
      <w:r xmlns:w="http://schemas.openxmlformats.org/wordprocessingml/2006/main">
        <w:t xml:space="preserve">2. Құдайдың үкімінің шындығы: киелілікке шақыру</w:t>
      </w:r>
    </w:p>
    <w:p/>
    <w:p>
      <w:r xmlns:w="http://schemas.openxmlformats.org/wordprocessingml/2006/main">
        <w:t xml:space="preserve">1. Ишая 5:20—25</w:t>
      </w:r>
    </w:p>
    <w:p/>
    <w:p>
      <w:r xmlns:w="http://schemas.openxmlformats.org/wordprocessingml/2006/main">
        <w:t xml:space="preserve">2. Езекиел 18:30—32</w:t>
      </w:r>
    </w:p>
    <w:p/>
    <w:p>
      <w:r xmlns:w="http://schemas.openxmlformats.org/wordprocessingml/2006/main">
        <w:t xml:space="preserve">Еремия 25:34 Ей, бақташылар, боздаңдар, жылаңдар! Отар басы, күлге батып кетіңдер! және сендер жақсы ыдыс сияқты құлайсыңдар.</w:t>
      </w:r>
    </w:p>
    <w:p/>
    <w:p>
      <w:r xmlns:w="http://schemas.openxmlformats.org/wordprocessingml/2006/main">
        <w:t xml:space="preserve">Қойшылар қырғынға ұшырап, тараған күндері өтіп бара жатқанда, тағдырлары үшін жоқтау айтып, жылап жібереді.</w:t>
      </w:r>
    </w:p>
    <w:p/>
    <w:p>
      <w:r xmlns:w="http://schemas.openxmlformats.org/wordprocessingml/2006/main">
        <w:t xml:space="preserve">1. Бағушылардың бақытсыз тағдыры Еремия 25:34</w:t>
      </w:r>
    </w:p>
    <w:p/>
    <w:p>
      <w:r xmlns:w="http://schemas.openxmlformats.org/wordprocessingml/2006/main">
        <w:t xml:space="preserve">2. Бағушылардан үйрену Еремия 25:34</w:t>
      </w:r>
    </w:p>
    <w:p/>
    <w:p>
      <w:r xmlns:w="http://schemas.openxmlformats.org/wordprocessingml/2006/main">
        <w:t xml:space="preserve">1. Ишая 53:7 Ол азап шекті, азап шекті, бірақ ол аузын ашпады: ол сойысқа қозыдай әкелінді, қой қырқушының алдында мылқау болса, ол аузын ашпайды.</w:t>
      </w:r>
    </w:p>
    <w:p/>
    <w:p>
      <w:r xmlns:w="http://schemas.openxmlformats.org/wordprocessingml/2006/main">
        <w:t xml:space="preserve">2. Аян 17:16 Жыртқыш аңнан көрген он мүйіздер жезөкшені жек көреді, оны қаңырап бос қалдырады, етін жеп, отқа жағып жібереді.</w:t>
      </w:r>
    </w:p>
    <w:p/>
    <w:p>
      <w:r xmlns:w="http://schemas.openxmlformats.org/wordprocessingml/2006/main">
        <w:t xml:space="preserve">Еремия 25:35 Бағушылардың да, отар басының да қашатын жолы қалмайды.</w:t>
      </w:r>
    </w:p>
    <w:p/>
    <w:p>
      <w:r xmlns:w="http://schemas.openxmlformats.org/wordprocessingml/2006/main">
        <w:t xml:space="preserve">Бағушылар мен отар басшысы Құдайдың үкімінен құтыла алмайды.</w:t>
      </w:r>
    </w:p>
    <w:p/>
    <w:p>
      <w:r xmlns:w="http://schemas.openxmlformats.org/wordprocessingml/2006/main">
        <w:t xml:space="preserve">1. Құдайдың үкімінен құтылу мүмкін емес</w:t>
      </w:r>
    </w:p>
    <w:p/>
    <w:p>
      <w:r xmlns:w="http://schemas.openxmlformats.org/wordprocessingml/2006/main">
        <w:t xml:space="preserve">2. Бағынбаудың салдары</w:t>
      </w:r>
    </w:p>
    <w:p/>
    <w:p>
      <w:r xmlns:w="http://schemas.openxmlformats.org/wordprocessingml/2006/main">
        <w:t xml:space="preserve">1. Ишая 40:11 - Ол бақташы сияқты отарын бақты: Тоқтыларды қолына жинап, жүрегіне жақын алып жүреді;</w:t>
      </w:r>
    </w:p>
    <w:p/>
    <w:p>
      <w:r xmlns:w="http://schemas.openxmlformats.org/wordprocessingml/2006/main">
        <w:t xml:space="preserve">2. Езекиел 34:2-10 - Сондықтан, бағушылар, Жаратқан Иенің сөзін тыңдаңдар: Мен тірімін, — дейді Әлемнің Әміршісі Жаратқан Ие, өйткені менің отарым бақташы жетіспейді, сондықтан талан-таражға түсіп, барлық адамдарға жем болды. жабайы жануарлар, және менің шопандарым менің отарымды іздемей, өз отарыма емес, өздеріне қамқорлық жасағандықтан, сендер, бақташылар, Жаратқан Иенің сөзін тыңдаңдар.</w:t>
      </w:r>
    </w:p>
    <w:p/>
    <w:p>
      <w:r xmlns:w="http://schemas.openxmlformats.org/wordprocessingml/2006/main">
        <w:t xml:space="preserve">Еремия 25:36 Бағушылардың айқайы мен отар басының айқайы естілді, өйткені Жаратқан Ие олардың жайылымын талан-таражға салды.</w:t>
      </w:r>
    </w:p>
    <w:p/>
    <w:p>
      <w:r xmlns:w="http://schemas.openxmlformats.org/wordprocessingml/2006/main">
        <w:t xml:space="preserve">Бағушылар мен отар басы Жаратқан Ие олардың жайылымын жойып жібергені үшін қатты айқайлайды.</w:t>
      </w:r>
    </w:p>
    <w:p/>
    <w:p>
      <w:r xmlns:w="http://schemas.openxmlformats.org/wordprocessingml/2006/main">
        <w:t xml:space="preserve">1. Жаратқан Иенің құдіреті – Жаратқан Иенің бүкіләлемдік иесі екенін және біздегі барлық нәрсені тартып алуға құдіреті бар екенін еске салады.</w:t>
      </w:r>
    </w:p>
    <w:p/>
    <w:p>
      <w:r xmlns:w="http://schemas.openxmlformats.org/wordprocessingml/2006/main">
        <w:t xml:space="preserve">2. Қанағаттанудың батасы – Жаратқан Иенің бізге бергеніне қанағаттануға жігерлендіру.</w:t>
      </w:r>
    </w:p>
    <w:p/>
    <w:p>
      <w:r xmlns:w="http://schemas.openxmlformats.org/wordprocessingml/2006/main">
        <w:t xml:space="preserve">1. Забур 24:1 - Жер — Жаратқан Иеге, оның барлық толықтығы, әлем және онда тұратындар.</w:t>
      </w:r>
    </w:p>
    <w:p/>
    <w:p>
      <w:r xmlns:w="http://schemas.openxmlformats.org/wordprocessingml/2006/main">
        <w:t xml:space="preserve">2. Еврейлерге 13:5 - Іс-әрекеттеріңіз ашкөздіксіз болсын; сізде бар нәрселерге қанағаттаныңыз. Өйткені Оның өзі: «Мен сені ешқашан тастамаймын, тастамаймын» деп айтқан.</w:t>
      </w:r>
    </w:p>
    <w:p/>
    <w:p>
      <w:r xmlns:w="http://schemas.openxmlformats.org/wordprocessingml/2006/main">
        <w:t xml:space="preserve">Еремия 25:37 Жаратқан Иенің қаһарына ұшырап, бейбіт қоныстар қирады.</w:t>
      </w:r>
    </w:p>
    <w:p/>
    <w:p>
      <w:r xmlns:w="http://schemas.openxmlformats.org/wordprocessingml/2006/main">
        <w:t xml:space="preserve">Құдайдың қаһары бейбіт үйлердің жойылуына себеп болды.</w:t>
      </w:r>
    </w:p>
    <w:p/>
    <w:p>
      <w:r xmlns:w="http://schemas.openxmlformats.org/wordprocessingml/2006/main">
        <w:t xml:space="preserve">1. Құдайдың қаһарының күші</w:t>
      </w:r>
    </w:p>
    <w:p/>
    <w:p>
      <w:r xmlns:w="http://schemas.openxmlformats.org/wordprocessingml/2006/main">
        <w:t xml:space="preserve">2. Бағынбаудың салдары</w:t>
      </w:r>
    </w:p>
    <w:p/>
    <w:p>
      <w:r xmlns:w="http://schemas.openxmlformats.org/wordprocessingml/2006/main">
        <w:t xml:space="preserve">1. Римдіктерге 1:18-32 Құдайдың қаһары ашылды</w:t>
      </w:r>
    </w:p>
    <w:p/>
    <w:p>
      <w:r xmlns:w="http://schemas.openxmlformats.org/wordprocessingml/2006/main">
        <w:t xml:space="preserve">2. Аввакум 2:17 Қаһарлы ашудың зорлығы</w:t>
      </w:r>
    </w:p>
    <w:p/>
    <w:p>
      <w:r xmlns:w="http://schemas.openxmlformats.org/wordprocessingml/2006/main">
        <w:t xml:space="preserve">Еремия 25:38 Ол арыстандай жасырын жерін тастады, өйткені олардың жері зұлымдық етушінің қатыгездігінен, оның қаһарлы қаһарынан қаңырап бос қалды.</w:t>
      </w:r>
    </w:p>
    <w:p/>
    <w:p>
      <w:r xmlns:w="http://schemas.openxmlformats.org/wordprocessingml/2006/main">
        <w:t xml:space="preserve">Құдайдың қаһарлы қаһары мен залымдардың қаһары жерді қаңырап бос қалдырды және Құдай арыстанның інінен шыққандай оны тастап кетті.</w:t>
      </w:r>
    </w:p>
    <w:p/>
    <w:p>
      <w:r xmlns:w="http://schemas.openxmlformats.org/wordprocessingml/2006/main">
        <w:t xml:space="preserve">1. Құдайдың қаһары: зұлымдықтың қаталдығын түсіну</w:t>
      </w:r>
    </w:p>
    <w:p/>
    <w:p>
      <w:r xmlns:w="http://schemas.openxmlformats.org/wordprocessingml/2006/main">
        <w:t xml:space="preserve">2. Күнәнің салдары: қаңырап бос жатқан жер</w:t>
      </w:r>
    </w:p>
    <w:p/>
    <w:p>
      <w:r xmlns:w="http://schemas.openxmlformats.org/wordprocessingml/2006/main">
        <w:t xml:space="preserve">1. Ишая 24:5-6 «Жер де оның тұрғындарының астында арамданды; өйткені олар заңдарды бұзды, ережелерді өзгертті, мәңгілік келісімді бұзды. Сондықтан жерді қарғыс жеп, онда тұратындар қаңырап бос қалды. : сондықтан жер тұрғындары өртеніп, аз адам қалды».</w:t>
      </w:r>
    </w:p>
    <w:p/>
    <w:p>
      <w:r xmlns:w="http://schemas.openxmlformats.org/wordprocessingml/2006/main">
        <w:t xml:space="preserve">2. Римдіктерге 8:19-21 «Өйткені жаратылыс Құдайдың ұлдарының көрінуін күтеді. Өйткені жаратылыс өз еркімен емес, үмітпен бағындырғанның арқасында бос әурешілікке ұшырады. , Өйткені жаратылыстың өзі де азғындық құлдығынан Құдайдың балаларының салтанатты бостандығына дейін құтылады».</w:t>
      </w:r>
    </w:p>
    <w:p/>
    <w:p/>
    <w:p>
      <w:r xmlns:w="http://schemas.openxmlformats.org/wordprocessingml/2006/main">
        <w:t xml:space="preserve">«Еремия» кітабының 26-тарауында Еремияның сотталуына және оның Иерусалим мен ғибадатханаға шығарған үкімі туралы пайғамбарлық хабарының салдарынан оның өміріне қауіп төнгеніне қатысты оқиғалар баяндалады.</w:t>
      </w:r>
    </w:p>
    <w:p/>
    <w:p>
      <w:r xmlns:w="http://schemas.openxmlformats.org/wordprocessingml/2006/main">
        <w:t xml:space="preserve">1-абзац: Тараудың басында Еремия ғибадатхананың ауласында Құдайдан келген хабарды жеткізеді (Еремия 26:1-6). Ол егер адамдар өкініп, жолын өзгертпесе, Иерусалим Шило сияқты қаңырап бос қалған жерге айналатынын ескертеді.</w:t>
      </w:r>
    </w:p>
    <w:p/>
    <w:p>
      <w:r xmlns:w="http://schemas.openxmlformats.org/wordprocessingml/2006/main">
        <w:t xml:space="preserve">2-абзац: Еремия сөзін аяқтаған кезде, діни қызметкерлер, пайғамбарлар және адамдар оны ұстап алады (Еремия 26:7-9). Олар оны Иерусалимге қарсы пайғамбарлық еткені үшін өлімге лайық деп айыптайды. Алайда кейбір шенеуніктер Еремияны қорғап, Миханың осындай пайғамбарлықтарды еш зиян келтірместен айтқанын еске салады.</w:t>
      </w:r>
    </w:p>
    <w:p/>
    <w:p>
      <w:r xmlns:w="http://schemas.openxmlformats.org/wordprocessingml/2006/main">
        <w:t xml:space="preserve">3-абзац: Шенеуніктер Еремияның ісін талқылау үшін жиналады (Еремия 26:10-16). Діни қызметкерлер мен пайғамбарлар оны Құдайдың атынан сөйледі деп, өлім жазасына кесу туралы дауласады. Бірақ Еремия Құдайдың хабарын ғана жеткізіп жатқанын айтып, өзін қорғайды. Ол ата-бабаларының үкім туралы ескерткен бұрынғы пайғамбарларға жасаған қарым-қатынасына үндейді.</w:t>
      </w:r>
    </w:p>
    <w:p/>
    <w:p>
      <w:r xmlns:w="http://schemas.openxmlformats.org/wordprocessingml/2006/main">
        <w:t xml:space="preserve">4-абзац: Кейбір ақсақалдар Еремияны қорғауды қолдайды (Еремия 26:17-19). Олар Миханың пайғамбарлығы Езекия патшаны жазалаудың орнына Құдайдың рақымына бөленуге қалай әкелгенін еске алады. Демек, олар Еремияны өлтіру ақылсыздық деп санайды, өйткені ол да Құдайдың сөздерін айтуы мүмкін.</w:t>
      </w:r>
    </w:p>
    <w:p/>
    <w:p>
      <w:r xmlns:w="http://schemas.openxmlformats.org/wordprocessingml/2006/main">
        <w:t xml:space="preserve">5-абзац: Кейбір ықпалды адамдар Еремияның атынан араласады (Еремия 26:20-24). Олар Ұрияны мысалға келтіреді, бұрынғы пайғамбарды Жояким патша ұқсас хабары үшін өлтірген. Көпшіліктің наразылығы мен Құдайдың жазасынан қорыққан бұл адамдар Еремияны жамандықтан сәтті қорғайды.</w:t>
      </w:r>
    </w:p>
    <w:p/>
    <w:p>
      <w:r xmlns:w="http://schemas.openxmlformats.org/wordprocessingml/2006/main">
        <w:t xml:space="preserve">Қысқаша,</w:t>
      </w:r>
    </w:p>
    <w:p>
      <w:r xmlns:w="http://schemas.openxmlformats.org/wordprocessingml/2006/main">
        <w:t xml:space="preserve">Еремияның жиырма алтыншы тарауында Еремияның Иерусалимге қарсы пайғамбарлық хабарына байланысты оның сынағы мен қаупі туралы айтылады. Еремия ғибадатхананың ауласында ескерту айтқаннан кейін, оны өлімге лайық деп айыптаған діни қызметкерлер, пайғамбарлар және адамдар ұстап алады. Алайда, кейбір шенеуніктер Миханың жазасыз мысал ретінде оны қорғайды. Іс шенеуніктер арасында талқылануда. Діни қызметкерлер мен пайғамбарлар өлім жазасына кесу туралы дауласады, бірақ Еремия Құдайдың бұйырғанын ғана айтамын деп өзін қорғайды. Оларға бұрынғы пайғамбарлардың тәубеге келуге шақырулары туралы еске салады. Кейбір ақсақалдар Миханы аяған Езекия патша туралы айтып, оны қорғайды. Ықпалды адамдар Еремияның атынан Урияны мысалға келтіреді. Олар жұртшылықтың наразылығы мен құдайдың жазасынан қорқып, оны жамандықтан қорғай алады. Бұл тарауда пайғамбарлық хабарларға қарсылық пен кейбір адамдардың шындықты айтушыларды қорғауға бағытталған әрекеттері айтылады.</w:t>
      </w:r>
    </w:p>
    <w:p/>
    <w:p>
      <w:r xmlns:w="http://schemas.openxmlformats.org/wordprocessingml/2006/main">
        <w:t xml:space="preserve">Еремия 26:1 Яһуда патшасы Жосия ұлы Ехоақим патшалығының басында Жаратқан Иеден мына сөзді айтты:</w:t>
      </w:r>
    </w:p>
    <w:p/>
    <w:p>
      <w:r xmlns:w="http://schemas.openxmlformats.org/wordprocessingml/2006/main">
        <w:t xml:space="preserve">Жаратқан Ие Яһуда патшасы ретінде Ехоақимнің билігінің басына хабар берді.</w:t>
      </w:r>
    </w:p>
    <w:p/>
    <w:p>
      <w:r xmlns:w="http://schemas.openxmlformats.org/wordprocessingml/2006/main">
        <w:t xml:space="preserve">1. Құдай Сөзін тыңдаудың маңыздылығы</w:t>
      </w:r>
    </w:p>
    <w:p/>
    <w:p>
      <w:r xmlns:w="http://schemas.openxmlformats.org/wordprocessingml/2006/main">
        <w:t xml:space="preserve">2. Жаратқан Иенің өсиеттеріне мойынсұну</w:t>
      </w:r>
    </w:p>
    <w:p/>
    <w:p>
      <w:r xmlns:w="http://schemas.openxmlformats.org/wordprocessingml/2006/main">
        <w:t xml:space="preserve">1. Ишая 55:11 - «Менің аузымнан шыққан сөзім осылай болады; ол маған бос оралмайды, бірақ ол менің ниетімді жүзеге асырады және мен оны жіберген нәрседе сәтті болады».</w:t>
      </w:r>
    </w:p>
    <w:p/>
    <w:p>
      <w:r xmlns:w="http://schemas.openxmlformats.org/wordprocessingml/2006/main">
        <w:t xml:space="preserve">2. Нақыл сөздер 1:7 - «Жаратқан Иеден қорқу – білімнің бастауы, ақымақтар даналықты, тәлім-тәрбиені менсінбейді».</w:t>
      </w:r>
    </w:p>
    <w:p/>
    <w:p>
      <w:r xmlns:w="http://schemas.openxmlformats.org/wordprocessingml/2006/main">
        <w:t xml:space="preserve">Еремия 26:2 Жаратқан Ие мынаны айтады: Жаратқан Иенің киелі үйінің ауласында тұрып, Жаратқан Иенің киелі үйіне ғибадат етуге келетін Яһуданың барлық қалаларына мен саған айтуды бұйырған сөздердің бәрін айт. бір сөзді кемітпе:</w:t>
      </w:r>
    </w:p>
    <w:p/>
    <w:p>
      <w:r xmlns:w="http://schemas.openxmlformats.org/wordprocessingml/2006/main">
        <w:t xml:space="preserve">Жаратқан Ие Еремияға Иеміздің үйіне ғибадат етуге келген Яһуданың барлық қалаларымен сөйлесуді және оған айтылған сөздерді кемітпеуді бұйырады.</w:t>
      </w:r>
    </w:p>
    <w:p/>
    <w:p>
      <w:r xmlns:w="http://schemas.openxmlformats.org/wordprocessingml/2006/main">
        <w:t xml:space="preserve">1. Құдай Сөзі ешқашан азаймауы керек</w:t>
      </w:r>
    </w:p>
    <w:p/>
    <w:p>
      <w:r xmlns:w="http://schemas.openxmlformats.org/wordprocessingml/2006/main">
        <w:t xml:space="preserve">2. Аллаға мойынсұнудың маңыздылығы</w:t>
      </w:r>
    </w:p>
    <w:p/>
    <w:p>
      <w:r xmlns:w="http://schemas.openxmlformats.org/wordprocessingml/2006/main">
        <w:t xml:space="preserve">1. Заңды қайталау 4:2 - Мен сендерге бұйырған сөзді толықтырмаңдар, мен сендерге Құдайларың Жаратқан Иенің мен бұйырған өсиеттерін орындауларың үшін одан бас тартпаңдар.</w:t>
      </w:r>
    </w:p>
    <w:p/>
    <w:p>
      <w:r xmlns:w="http://schemas.openxmlformats.org/wordprocessingml/2006/main">
        <w:t xml:space="preserve">2. Нақыл сөздер 30:5-6 - Құдайдың әрбір сөзі таза; Ол Оған тәуекел еткендерге қалқан. Оның сөздеріне ешнәрсе қоспаңдар, әйтпесе Ол сені әшкерелеп, өтірікші болып табыласың.</w:t>
      </w:r>
    </w:p>
    <w:p/>
    <w:p>
      <w:r xmlns:w="http://schemas.openxmlformats.org/wordprocessingml/2006/main">
        <w:t xml:space="preserve">Еремия 26:3 Егер солай болса, олар тыңдап, әркімді зұлым жолынан қайтарады, сонда мен олардың зұлым істері үшін оларға істеуді жоспарлаған зұлымдығыма өкінемін.</w:t>
      </w:r>
    </w:p>
    <w:p/>
    <w:p>
      <w:r xmlns:w="http://schemas.openxmlformats.org/wordprocessingml/2006/main">
        <w:t xml:space="preserve">Құдай Яһуда халқын күнәларынан бас тартуға шақырады және олар істеген жағдайда мейірімді болуға уәде береді.</w:t>
      </w:r>
    </w:p>
    <w:p/>
    <w:p>
      <w:r xmlns:w="http://schemas.openxmlformats.org/wordprocessingml/2006/main">
        <w:t xml:space="preserve">1. Алланың рақымы: Күнәдан бет бұру және Алланың мейіріміне ие болу</w:t>
      </w:r>
    </w:p>
    <w:p/>
    <w:p>
      <w:r xmlns:w="http://schemas.openxmlformats.org/wordprocessingml/2006/main">
        <w:t xml:space="preserve">2. Тәубе ету күші: Күнәдан бас тарту арқылы өмірімізді өзгерту</w:t>
      </w:r>
    </w:p>
    <w:p/>
    <w:p>
      <w:r xmlns:w="http://schemas.openxmlformats.org/wordprocessingml/2006/main">
        <w:t xml:space="preserve">1. Ишая 55:7 - «Зұлым адам өз жолын, әділетсіз адам өз ойынан бас тартсын, ол Жаратқан Иеге қайтып оралсын, сонда ол оған мейірімділік танытады; және Құдайымызға, өйткені ол көп кешіреді».</w:t>
      </w:r>
    </w:p>
    <w:p/>
    <w:p>
      <w:r xmlns:w="http://schemas.openxmlformats.org/wordprocessingml/2006/main">
        <w:t xml:space="preserve">2. Езекиел 18:30-31 - Сондықтан, уа, Исраил үйі, Мен сені әркім өз жолына қарай соттаймын, — дейді Жаратқан Ие. Тәубе етіңдер және барлық күнәларыңнан аулақ болыңдар; Сондықтан зұлымдық сені құртуға болмайды. Өздеріңнің барлық заңсыздықтарыңды тастап, шектен шығып кеттіңдер. Өздеріңе жаңа жүрек пен жаңа рух беріңдер. Неге өлесіңдер, уа, Исраил халқы?</w:t>
      </w:r>
    </w:p>
    <w:p/>
    <w:p>
      <w:r xmlns:w="http://schemas.openxmlformats.org/wordprocessingml/2006/main">
        <w:t xml:space="preserve">Еремия 26:4 Оларға мынаны айт: Жаратқан Ие осылай дейді. Маған құлақ аспасаңдар, мен сендерге қойған заңым бойынша жүрсеңдер,</w:t>
      </w:r>
    </w:p>
    <w:p/>
    <w:p>
      <w:r xmlns:w="http://schemas.openxmlformats.org/wordprocessingml/2006/main">
        <w:t xml:space="preserve">Құдай өз халқына заңдарын орындауды бұйырады.</w:t>
      </w:r>
    </w:p>
    <w:p/>
    <w:p>
      <w:r xmlns:w="http://schemas.openxmlformats.org/wordprocessingml/2006/main">
        <w:t xml:space="preserve">1. Мойынсұну құрбандыққа қарағанда жақсы: Еремия 26:4-ті зерттеу</w:t>
      </w:r>
    </w:p>
    <w:p/>
    <w:p>
      <w:r xmlns:w="http://schemas.openxmlformats.org/wordprocessingml/2006/main">
        <w:t xml:space="preserve">2. Иеміз мойынсұнуды бұйырады: Еремия 26:4-ті зерттеу</w:t>
      </w:r>
    </w:p>
    <w:p/>
    <w:p>
      <w:r xmlns:w="http://schemas.openxmlformats.org/wordprocessingml/2006/main">
        <w:t xml:space="preserve">1. Патшалықтар 1-жазба 15:22-23 - Сонда Самуил былай деді: — Жаратқан Ие түгел өртелетін құрбандықтар мен құрбандықтарды Жаратқан Иенің сөзіне мойынсұнуды ұнатады ма? Міне, мойынсұну құрбандық шалудан жақсы, тыңдау қошқардың майынан артық.</w:t>
      </w:r>
    </w:p>
    <w:p/>
    <w:p>
      <w:r xmlns:w="http://schemas.openxmlformats.org/wordprocessingml/2006/main">
        <w:t xml:space="preserve">2. Елшілердің істері 5:29 - Сонда Петір мен басқа елшілер былай деп жауап берді: — Біз адамдарға емес, Құдайға мойынсұнуымыз керек.</w:t>
      </w:r>
    </w:p>
    <w:p/>
    <w:p>
      <w:r xmlns:w="http://schemas.openxmlformats.org/wordprocessingml/2006/main">
        <w:t xml:space="preserve">Еремия 26:5 Мен сендерге жіберген пайғамбарларымның сөздеріне құлақ асу үшін, ерте тұрып, оларды жібердім, бірақ сендер құлақ аспадыңдар.</w:t>
      </w:r>
    </w:p>
    <w:p/>
    <w:p>
      <w:r xmlns:w="http://schemas.openxmlformats.org/wordprocessingml/2006/main">
        <w:t xml:space="preserve">Яһуда халқы Құдайдың таңертең және басқа уақытта жіберген пайғамбарларын тыңдамады.</w:t>
      </w:r>
    </w:p>
    <w:p/>
    <w:p>
      <w:r xmlns:w="http://schemas.openxmlformats.org/wordprocessingml/2006/main">
        <w:t xml:space="preserve">1. Алланың пайғамбарларына құлақ асу керек</w:t>
      </w:r>
    </w:p>
    <w:p/>
    <w:p>
      <w:r xmlns:w="http://schemas.openxmlformats.org/wordprocessingml/2006/main">
        <w:t xml:space="preserve">2. Құдайдың ескертулеріне мойынсұну қорғаныс пен береке әкеледі</w:t>
      </w:r>
    </w:p>
    <w:p/>
    <w:p>
      <w:r xmlns:w="http://schemas.openxmlformats.org/wordprocessingml/2006/main">
        <w:t xml:space="preserve">1. Еремия 7:23 - «Бірақ мен оларға бұйырғаным мынау: Менің дауысыма құлақ асыңдар, сонда Мен сендердің Құдайларың боламын, ал сендер менің халқым боласыңдар; мен сендерге бұйырған жолмен жүріңдер, сонда бәрі жақсы болады. сенімен. »</w:t>
      </w:r>
    </w:p>
    <w:p/>
    <w:p>
      <w:r xmlns:w="http://schemas.openxmlformats.org/wordprocessingml/2006/main">
        <w:t xml:space="preserve">2. Заңды қайталау 11:26-28 - «Міне, мен бүгін сендерге бата мен қарғысты ұсынамын: Құдайларың Жаратқан Иенің мен бүгін сендерге бұйырған өсиеттеріне мойынсұнсаңдар, бата және қарғыс, егер Құдайларың Жаратқан Иенің өсиеттеріне мойынсұнбайсыңдар, бірақ бүгін сендерге бұйырған жолдан бұрылып, өздерің білмейтін басқа құдайларға еріңдер.</w:t>
      </w:r>
    </w:p>
    <w:p/>
    <w:p>
      <w:r xmlns:w="http://schemas.openxmlformats.org/wordprocessingml/2006/main">
        <w:t xml:space="preserve">Еремия 26:6 Сонда мен бұл үйді Шилоға ұқсатып, бұл қаланы жер бетіндегі барлық халықтардың қарғысына айналдырамын.</w:t>
      </w:r>
    </w:p>
    <w:p/>
    <w:p>
      <w:r xmlns:w="http://schemas.openxmlformats.org/wordprocessingml/2006/main">
        <w:t xml:space="preserve">Жаратқан Ие Иерусалимдегі ғибадатхананы Шилоның қираған ғибадатханасына ұқсатып, қаланы барлық халықтар үшін қарғысқа айналдырады.</w:t>
      </w:r>
    </w:p>
    <w:p/>
    <w:p>
      <w:r xmlns:w="http://schemas.openxmlformats.org/wordprocessingml/2006/main">
        <w:t xml:space="preserve">1. Мойынсұнбаудың салдары: Шилоның тағдырынан сабақ алу</w:t>
      </w:r>
    </w:p>
    <w:p/>
    <w:p>
      <w:r xmlns:w="http://schemas.openxmlformats.org/wordprocessingml/2006/main">
        <w:t xml:space="preserve">2. Бір ұлттың әрекетінің Құдай халқына әсері</w:t>
      </w:r>
    </w:p>
    <w:p/>
    <w:p>
      <w:r xmlns:w="http://schemas.openxmlformats.org/wordprocessingml/2006/main">
        <w:t xml:space="preserve">1. Жаратылыс 49:10 - Шило келгенше аса таяғы Яһудадан кетпейді, заң шығарушы оның аяғынан кетпейді. Халықтың жиналуы соған байланысты болады.</w:t>
      </w:r>
    </w:p>
    <w:p/>
    <w:p>
      <w:r xmlns:w="http://schemas.openxmlformats.org/wordprocessingml/2006/main">
        <w:t xml:space="preserve">2. Забур 78:60-64 - Осылайша ол адамдар арасында тіккен Шилоның киелі шатырын тастап кетті; Өзінің күшін тұтқынға, даңқын жау қолына тапсырды. Ол өз халқын семсерден өткізді. және оның мұрасына ашуланды. Өрт олардың жас жігіттерін жалмады; ал олардың қыздары күйеуге берілмеді. Олардың діни қызметкерлері семсерден қаза тапты; Олардың жесірлері жоқтау айтқан жоқ.</w:t>
      </w:r>
    </w:p>
    <w:p/>
    <w:p>
      <w:r xmlns:w="http://schemas.openxmlformats.org/wordprocessingml/2006/main">
        <w:t xml:space="preserve">Еремия 26:7 Діни қызметкерлер, пайғамбарлар және бүкіл халық Еремияның Жаратқан Иенің киелі үйінде осы сөздерді айтып жатқанын естіді.</w:t>
      </w:r>
    </w:p>
    <w:p/>
    <w:p>
      <w:r xmlns:w="http://schemas.openxmlformats.org/wordprocessingml/2006/main">
        <w:t xml:space="preserve">Еремия Жаратқан Иенің үйінде сөйлеп, діни қызметкерлер, пайғамбарлар және бүкіл халық тыңдады.</w:t>
      </w:r>
    </w:p>
    <w:p/>
    <w:p>
      <w:r xmlns:w="http://schemas.openxmlformats.org/wordprocessingml/2006/main">
        <w:t xml:space="preserve">1. Бір дауыстың күші: Иеміздің үйіндегі Еремияның дауысына көзқарас</w:t>
      </w:r>
    </w:p>
    <w:p/>
    <w:p>
      <w:r xmlns:w="http://schemas.openxmlformats.org/wordprocessingml/2006/main">
        <w:t xml:space="preserve">2. Құдай Сөзін тыңдаудың маңыздылығы: Еремияның Иеміздің үйіндегі хабары</w:t>
      </w:r>
    </w:p>
    <w:p/>
    <w:p>
      <w:r xmlns:w="http://schemas.openxmlformats.org/wordprocessingml/2006/main">
        <w:t xml:space="preserve">1. Ишая 55:11 - Менің аузымнан шыққан сөзім осылай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2. Забур 118:105 - Сенің сөзің аяғыма шам, жолыма нұр.</w:t>
      </w:r>
    </w:p>
    <w:p/>
    <w:p>
      <w:r xmlns:w="http://schemas.openxmlformats.org/wordprocessingml/2006/main">
        <w:t xml:space="preserve">Еремия 26:8 Еремия Жаратқан Иенің бүкіл халыққа айтуды бұйырғанының бәрін айтып болғаннан кейін, діни қызметкерлер, пайғамбарлар және бүкіл халық оны ұстап алып: «Сен міндетті түрде айтасың», - деді. өлу.</w:t>
      </w:r>
    </w:p>
    <w:p/>
    <w:p>
      <w:r xmlns:w="http://schemas.openxmlformats.org/wordprocessingml/2006/main">
        <w:t xml:space="preserve">Халық Еремияны алып, Жаратқан Иенің сөздерін айтып болған соң, оны өлтіреміз деп қорқытты.</w:t>
      </w:r>
    </w:p>
    <w:p/>
    <w:p>
      <w:r xmlns:w="http://schemas.openxmlformats.org/wordprocessingml/2006/main">
        <w:t xml:space="preserve">1. Біз Құдай Сөзін қиын немесе қиын болса да тыңдауға әрқашан дайын болуымыз керек.</w:t>
      </w:r>
    </w:p>
    <w:p/>
    <w:p>
      <w:r xmlns:w="http://schemas.openxmlformats.org/wordprocessingml/2006/main">
        <w:t xml:space="preserve">2. Құдай Сөзі кез келген қауіп-қатер мен зияннан да жоғары.</w:t>
      </w:r>
    </w:p>
    <w:p/>
    <w:p>
      <w:r xmlns:w="http://schemas.openxmlformats.org/wordprocessingml/2006/main">
        <w:t xml:space="preserve">1. Римдіктерге 10:17 - Осылайша сенім есту арқылы, ал есту Құдай сөзі арқылы келеді.</w:t>
      </w:r>
    </w:p>
    <w:p/>
    <w:p>
      <w:r xmlns:w="http://schemas.openxmlformats.org/wordprocessingml/2006/main">
        <w:t xml:space="preserve">2. Қорынттықтарға 1-хат 15:3-4 - Мен сендерге ең алдымен өзімнің қабылдағандарымды, Киелі жазбаларға сәйкес Мәсіхтің біздің күнәларымыз үшін қалай өлгенін жеткіздім; Оның жерленгені және үшінші күні қайта тірілгені Жазбаларға сәйкес:</w:t>
      </w:r>
    </w:p>
    <w:p/>
    <w:p>
      <w:r xmlns:w="http://schemas.openxmlformats.org/wordprocessingml/2006/main">
        <w:t xml:space="preserve">Еремия 26:9 Неліктен сен Жаратқан Иенің атынан пайғамбарлық етіп: «Бұл үй Шило сияқты болады, ал бұл қала қаңырап бос қалады?» Бүкіл халық Еремияға қарсы Жаратқан Иенің үйіне жиналды.</w:t>
      </w:r>
    </w:p>
    <w:p/>
    <w:p>
      <w:r xmlns:w="http://schemas.openxmlformats.org/wordprocessingml/2006/main">
        <w:t xml:space="preserve">Еремия Иерусалим халқын өкініп, Құдайдың жолына қайта оралуға шақырады.</w:t>
      </w:r>
    </w:p>
    <w:p/>
    <w:p>
      <w:r xmlns:w="http://schemas.openxmlformats.org/wordprocessingml/2006/main">
        <w:t xml:space="preserve">1: Құдай бізді Өзіне қайтып, әділ өмір сүруге шақырады.</w:t>
      </w:r>
    </w:p>
    <w:p/>
    <w:p>
      <w:r xmlns:w="http://schemas.openxmlformats.org/wordprocessingml/2006/main">
        <w:t xml:space="preserve">2: Біз әрқашан Құдайға сенуіміз керек және Оның жоспарына сенуіміз керек.</w:t>
      </w:r>
    </w:p>
    <w:p/>
    <w:p>
      <w:r xmlns:w="http://schemas.openxmlformats.org/wordprocessingml/2006/main">
        <w:t xml:space="preserve">1: Заңды қайталау 10:12-13 - «Ал енді, Исраил, Құдайларың Жаратқан Ие сенен нені талап етеді? шын жүректен және бар жан-тәніңізбен».</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бағыттайды».</w:t>
      </w:r>
    </w:p>
    <w:p/>
    <w:p>
      <w:r xmlns:w="http://schemas.openxmlformats.org/wordprocessingml/2006/main">
        <w:t xml:space="preserve">Еремия 26:10 Мұны естіген Яһуда әміршілері патшаның үйінен Жаратқан Иенің киелі үйіне көтеріліп, Жаратқан Иенің киелі үйінің жаңа қақпасының кіреберісіне отырды.</w:t>
      </w:r>
    </w:p>
    <w:p/>
    <w:p>
      <w:r xmlns:w="http://schemas.openxmlformats.org/wordprocessingml/2006/main">
        <w:t xml:space="preserve">Яһуда әміршілері бұл хабарды естіп, Жаратқан Иенің үйіне барып, жаңа қақпаға отырды.</w:t>
      </w:r>
    </w:p>
    <w:p/>
    <w:p>
      <w:r xmlns:w="http://schemas.openxmlformats.org/wordprocessingml/2006/main">
        <w:t xml:space="preserve">1. Иемізге мойынсұнудың маңыздылығы</w:t>
      </w:r>
    </w:p>
    <w:p/>
    <w:p>
      <w:r xmlns:w="http://schemas.openxmlformats.org/wordprocessingml/2006/main">
        <w:t xml:space="preserve">2. Белгісіз уақытта Құдайдың басшылығын іздеу</w:t>
      </w:r>
    </w:p>
    <w:p/>
    <w:p>
      <w:r xmlns:w="http://schemas.openxmlformats.org/wordprocessingml/2006/main">
        <w:t xml:space="preserve">1. Заңды қайталау 10:12-13 - «Ал енді, Исраил, Құдайларың Жаратқан Ие сенен не талап етеді? Сендердің игілігің үшін бүгін мен сендерге бұйырған Жаратқан Иенің өсиеттері мен Оның жарлықтарын шын жүректен, бар жан-тәндеріңмен орындау керек пе?</w:t>
      </w:r>
    </w:p>
    <w:p/>
    <w:p>
      <w:r xmlns:w="http://schemas.openxmlformats.org/wordprocessingml/2006/main">
        <w:t xml:space="preserve">2. Забур 27:4 - Мен Жаратқан Иеден бір нәрсені қалаймын, соны іздеймін: өмір бойы Жаратқан Иенің үйінде тұруым үшін, Жаратқан Иенің сұлулығын көру үшін және Оның храмы.</w:t>
      </w:r>
    </w:p>
    <w:p/>
    <w:p>
      <w:r xmlns:w="http://schemas.openxmlformats.org/wordprocessingml/2006/main">
        <w:t xml:space="preserve">Еремия 26:11 Сонда діни қызметкерлер мен пайғамбарлар әміршілер мен бүкіл халыққа: «Бұл кісі өлімге лайық! Өйткені ол осы қалаға қарсы пайғамбарлық етті, сендер құлақтарыңмен естідіңдер.</w:t>
      </w:r>
    </w:p>
    <w:p/>
    <w:p>
      <w:r xmlns:w="http://schemas.openxmlformats.org/wordprocessingml/2006/main">
        <w:t xml:space="preserve">Бұл үзіндіде діни қызметкерлер мен пайғамбарлардың қалаға қарсы пайғамбарлық жасағаны үшін адамның жазасы туралы халыққа сөйлегені туралы айтылады.</w:t>
      </w:r>
    </w:p>
    <w:p/>
    <w:p>
      <w:r xmlns:w="http://schemas.openxmlformats.org/wordprocessingml/2006/main">
        <w:t xml:space="preserve">1. Алланың әмірлеріне мойынсұнбау қаупі</w:t>
      </w:r>
    </w:p>
    <w:p/>
    <w:p>
      <w:r xmlns:w="http://schemas.openxmlformats.org/wordprocessingml/2006/main">
        <w:t xml:space="preserve">2. Құдай Сөзіне мойынсұнудың маңыздылығы</w:t>
      </w:r>
    </w:p>
    <w:p/>
    <w:p>
      <w:r xmlns:w="http://schemas.openxmlformats.org/wordprocessingml/2006/main">
        <w:t xml:space="preserve">1. Елшілердің істері 5:29 - Сонда Петір мен басқа елшілер былай деп жауап берді: — Біз адамдарға емес, Құдайға мойынсұнуымыз керек.</w:t>
      </w:r>
    </w:p>
    <w:p/>
    <w:p>
      <w:r xmlns:w="http://schemas.openxmlformats.org/wordprocessingml/2006/main">
        <w:t xml:space="preserve">2. Римдіктерге 13:1-2 - Әрбір жан жоғары күштерге бағынсын. Өйткені Құдайдан басқа күш жоқ: бар күштер Құдайдан тағайындалған. Демек, кім күшке қарсы болса, Құдайдың бұйрығына қарсы шыққан болады.</w:t>
      </w:r>
    </w:p>
    <w:p/>
    <w:p>
      <w:r xmlns:w="http://schemas.openxmlformats.org/wordprocessingml/2006/main">
        <w:t xml:space="preserve">Еремия 26:12 Сонда Еремия барлық әміршілерге және бүкіл халыққа былай деді: «Жаратқан Ие мені осы үйге және осы қалаға қарсы сіз естіген сөздердің бәрін пайғамбарлық ету үшін жіберді.</w:t>
      </w:r>
    </w:p>
    <w:p/>
    <w:p>
      <w:r xmlns:w="http://schemas.openxmlformats.org/wordprocessingml/2006/main">
        <w:t xml:space="preserve">Жаратқан Ие Еремияны үйге және қалаға қарсы пайғамбарлық етуге жіберді.</w:t>
      </w:r>
    </w:p>
    <w:p/>
    <w:p>
      <w:r xmlns:w="http://schemas.openxmlformats.org/wordprocessingml/2006/main">
        <w:t xml:space="preserve">1. Құдай Сөзінің күші</w:t>
      </w:r>
    </w:p>
    <w:p/>
    <w:p>
      <w:r xmlns:w="http://schemas.openxmlformats.org/wordprocessingml/2006/main">
        <w:t xml:space="preserve">2. Иеміздің пайғамбарлықтарына мойынсұну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Нақыл сөздер 16:3 - Өз істеріңді Жаратқан Иеге тапсыр, сонда ойың берік болады.</w:t>
      </w:r>
    </w:p>
    <w:p/>
    <w:p>
      <w:r xmlns:w="http://schemas.openxmlformats.org/wordprocessingml/2006/main">
        <w:t xml:space="preserve">Еремия 26:13 Сондықтан енді жолдарыңды, істеріңді түзетіп, Құдайларың Жаратқан Иенің даусына мойынсұн. Сонда Жаратқан Ие оның саған айтқан зұлымдығына өкінеді.</w:t>
      </w:r>
    </w:p>
    <w:p/>
    <w:p>
      <w:r xmlns:w="http://schemas.openxmlformats.org/wordprocessingml/2006/main">
        <w:t xml:space="preserve">Құдай Яһуда халқына өз жолдарын өзгертуді және Оның даусына мойынсұнуды бұйырады, осылайша Ол оларға қарсы айтқан зұлымдығынан бас тартады.</w:t>
      </w:r>
    </w:p>
    <w:p/>
    <w:p>
      <w:r xmlns:w="http://schemas.openxmlformats.org/wordprocessingml/2006/main">
        <w:t xml:space="preserve">1. Құдай әрқашан кешіруге дайын.</w:t>
      </w:r>
    </w:p>
    <w:p/>
    <w:p>
      <w:r xmlns:w="http://schemas.openxmlformats.org/wordprocessingml/2006/main">
        <w:t xml:space="preserve">2. Тәубе ету татуласуға әкеледі.</w:t>
      </w:r>
    </w:p>
    <w:p/>
    <w:p>
      <w:r xmlns:w="http://schemas.openxmlformats.org/wordprocessingml/2006/main">
        <w:t xml:space="preserve">1. Ишая 55:7 - «Зұлым өз жолын, әділетсіз адам өз ойын тастасын, ол Жаратқан Иеге қайтып оралсын, сонда ол оған мейірімділік танытады және Құдайымызға, өйткені ол көп кешіреді».</w:t>
      </w:r>
    </w:p>
    <w:p/>
    <w:p>
      <w:r xmlns:w="http://schemas.openxmlformats.org/wordprocessingml/2006/main">
        <w:t xml:space="preserve">2. Лұқа 15:24 - «Осы үшін менің ұлым өлді және тірі қалды; ол жоғалып кетті және табылды. Олар қуана бастады».</w:t>
      </w:r>
    </w:p>
    <w:p/>
    <w:p>
      <w:r xmlns:w="http://schemas.openxmlformats.org/wordprocessingml/2006/main">
        <w:t xml:space="preserve">Еремия 26:14 Ал мен болсам, міне, мен сенің қолыңдамын. Менімен жақсы көрінгенді істе және өзіңді қарсы ал.</w:t>
      </w:r>
    </w:p>
    <w:p/>
    <w:p>
      <w:r xmlns:w="http://schemas.openxmlformats.org/wordprocessingml/2006/main">
        <w:t xml:space="preserve">Құдай егемен және бізге өмірде өзіміз қалағандай істеуге мүмкіндік береді.</w:t>
      </w:r>
    </w:p>
    <w:p/>
    <w:p>
      <w:r xmlns:w="http://schemas.openxmlformats.org/wordprocessingml/2006/main">
        <w:t xml:space="preserve">1. Құдайдың билігін түсіну: Құдайды қашан жіберетінін және рұқсат беру керектігін білу</w:t>
      </w:r>
    </w:p>
    <w:p/>
    <w:p>
      <w:r xmlns:w="http://schemas.openxmlformats.org/wordprocessingml/2006/main">
        <w:t xml:space="preserve">2. Өмірімізді Құдайдың еркіне сай басқару</w:t>
      </w:r>
    </w:p>
    <w:p/>
    <w:p>
      <w:r xmlns:w="http://schemas.openxmlformats.org/wordprocessingml/2006/main">
        <w:t xml:space="preserve">1. Римдіктерге 8:28 - Біз Құдайды сүйетіндерге, Оның ниетіне сай шақырылғандарға бәрі жақсылық үшін әрекет ететінін білеміз.</w:t>
      </w:r>
    </w:p>
    <w:p/>
    <w:p>
      <w:r xmlns:w="http://schemas.openxmlformats.org/wordprocessingml/2006/main">
        <w:t xml:space="preserve">2. Забур 37:23 - Жақсы адамның қадамын Жаратқан Ие бұйырды, Ол оның жолын қуантады.</w:t>
      </w:r>
    </w:p>
    <w:p/>
    <w:p>
      <w:r xmlns:w="http://schemas.openxmlformats.org/wordprocessingml/2006/main">
        <w:t xml:space="preserve">Еремия 26:15 Бірақ сендер анық біліңдер: егер мені өлтірсеңдер, өздеріңе, осы қалаға және оның тұрғындарына жазықсыз қанды төгетін боласыңдар. осы сөздердің барлығын құлағыңмен айт.</w:t>
      </w:r>
    </w:p>
    <w:p/>
    <w:p>
      <w:r xmlns:w="http://schemas.openxmlformats.org/wordprocessingml/2006/main">
        <w:t xml:space="preserve">Жаратқан Ие Еремияны Иерусалим халқымен сөйлесу үшін жіберіп, егер олар оны өлтіретін болса, олар жазықсыз қан төгіп, өздеріне және қалаға кінә артатындарын ескертті.</w:t>
      </w:r>
    </w:p>
    <w:p/>
    <w:p>
      <w:r xmlns:w="http://schemas.openxmlformats.org/wordprocessingml/2006/main">
        <w:t xml:space="preserve">1. Құдай Сөзін орындау керек – Еремия 26:15</w:t>
      </w:r>
    </w:p>
    <w:p/>
    <w:p>
      <w:r xmlns:w="http://schemas.openxmlformats.org/wordprocessingml/2006/main">
        <w:t xml:space="preserve">2. Мойынсұнбаудың салдары - Еремия 26:15</w:t>
      </w:r>
    </w:p>
    <w:p/>
    <w:p>
      <w:r xmlns:w="http://schemas.openxmlformats.org/wordprocessingml/2006/main">
        <w:t xml:space="preserve">1. Матай 12:36-37 - «Бірақ мен сендерге айтамын, әркім қиямет күні айтқан әрбір бос сөзі үшін жауап береді. сотталды.</w:t>
      </w:r>
    </w:p>
    <w:p/>
    <w:p>
      <w:r xmlns:w="http://schemas.openxmlformats.org/wordprocessingml/2006/main">
        <w:t xml:space="preserve">2. Еврейлерге 11:7 - «Нұх отбасын топан судан құтқару үшін сенімі арқылы үлкен қайық жасады. Ол Құдайға мойынсұнды, ол оған бұрын-соңды болмаған нәрселер туралы ескертті.</w:t>
      </w:r>
    </w:p>
    <w:p/>
    <w:p>
      <w:r xmlns:w="http://schemas.openxmlformats.org/wordprocessingml/2006/main">
        <w:t xml:space="preserve">Еремия 26:16 Сонда әміршілер мен бүкіл халық діни қызметкерлер мен пайғамбарларға былай деді: Бұл кісі өлімге лайық емес, өйткені ол бізге Құдайымыз Жаратқан Иенің атынан сөйледі.</w:t>
      </w:r>
    </w:p>
    <w:p/>
    <w:p>
      <w:r xmlns:w="http://schemas.openxmlformats.org/wordprocessingml/2006/main">
        <w:t xml:space="preserve">Яһуда халқы Еремияның пайғамбарлығын тыңдап, оны Жаратқан Иенің атынан сөйлегені үшін жазалаудан бас тартты.</w:t>
      </w:r>
    </w:p>
    <w:p/>
    <w:p>
      <w:r xmlns:w="http://schemas.openxmlformats.org/wordprocessingml/2006/main">
        <w:t xml:space="preserve">1. Жаратқан Иенің атымен сөйлеу күші</w:t>
      </w:r>
    </w:p>
    <w:p/>
    <w:p>
      <w:r xmlns:w="http://schemas.openxmlformats.org/wordprocessingml/2006/main">
        <w:t xml:space="preserve">2. Пайғамбарларды тыңдаудың маңыздылығы</w:t>
      </w:r>
    </w:p>
    <w:p/>
    <w:p>
      <w:r xmlns:w="http://schemas.openxmlformats.org/wordprocessingml/2006/main">
        <w:t xml:space="preserve">1. Ишая 55:11 Менің аузымнан шыққан сөзім солай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2. Елшілердің істері 4:8-12 Сонда Киелі Рухқа толған Петір оларға былай деді: — Халық билеушілері мен ақсақалдар, егер біз бүгін мүгедекке жасалған жақсылық туралы тексеріліп жатсақ, онда бұл адам не үшін Егер сіз айқышқа шегелеген назареттік Иса Мәсіхтің атымен Құдай оны өлімнен қайта тірілткен бұл кісінің алдарыңызда тұрғаны бәріңізге және бүкіл Исраил халқына белгілі болсын. Бұл Иса — сендер, құрылысшылар, бас тартқан тас, ірге тасына айналды. Басқа ешкімде құтқарылу жоқ, өйткені аспан астында адамдарға берілген басқа есім жоқ, ол арқылы біз құтқарыламыз.</w:t>
      </w:r>
    </w:p>
    <w:p/>
    <w:p>
      <w:r xmlns:w="http://schemas.openxmlformats.org/wordprocessingml/2006/main">
        <w:t xml:space="preserve">Еремия 26:17 Сонда ел ақсақалдарының кейбірі тұрып, бүкіл халық қауымына былай деді:</w:t>
      </w:r>
    </w:p>
    <w:p/>
    <w:p>
      <w:r xmlns:w="http://schemas.openxmlformats.org/wordprocessingml/2006/main">
        <w:t xml:space="preserve">Ел ақсақалдары халық жиналысына кеңес беруге ұмтылды.</w:t>
      </w:r>
    </w:p>
    <w:p/>
    <w:p>
      <w:r xmlns:w="http://schemas.openxmlformats.org/wordprocessingml/2006/main">
        <w:t xml:space="preserve">1: Шешім қабылдау үшін даналықты пайдалануымыз керек, білімді ақсақалдардан кеңес алуымыз керек.</w:t>
      </w:r>
    </w:p>
    <w:p/>
    <w:p>
      <w:r xmlns:w="http://schemas.openxmlformats.org/wordprocessingml/2006/main">
        <w:t xml:space="preserve">2: Біз әрқашан тәжірибелі және даналардың кеңесін ескеруіміз керек.</w:t>
      </w:r>
    </w:p>
    <w:p/>
    <w:p>
      <w:r xmlns:w="http://schemas.openxmlformats.org/wordprocessingml/2006/main">
        <w:t xml:space="preserve">1: Жақып 1:5 - Егер сіздердің біреулеріңіздің даналығы жетіспейтін болса, барлығына мінсіз жомарттықпен беретін Құдайдан сұраңыз, сонда ол сізге беріледі.</w:t>
      </w:r>
    </w:p>
    <w:p/>
    <w:p>
      <w:r xmlns:w="http://schemas.openxmlformats.org/wordprocessingml/2006/main">
        <w:t xml:space="preserve">2: Нақыл сөздер 11:14 - Ел жетекшілік болмағандықтан құлайды, бірақ жеңіске көптеген кеңесшілер жетеді.</w:t>
      </w:r>
    </w:p>
    <w:p/>
    <w:p>
      <w:r xmlns:w="http://schemas.openxmlformats.org/wordprocessingml/2006/main">
        <w:t xml:space="preserve">Еремия 26:18 Яһуда патшасы Езекияның тұсында морасттық Миха пайғамбарлық етіп, бүкіл Яһуда халқына былай деді: «Әскербасы Жаратқан Ие мынаны айтады. Сион егістік сияқты жыртылады, ал Иерусалим үйінділерге, ал үй тауы орманның биік жерлеріндей болады.</w:t>
      </w:r>
    </w:p>
    <w:p/>
    <w:p>
      <w:r xmlns:w="http://schemas.openxmlformats.org/wordprocessingml/2006/main">
        <w:t xml:space="preserve">Морасттық Миха Яһуда патшасы Езекияның тұсында пайғамбарлық етіп, Яһуда халқына Әскербасы Жаратқан Ие Сионды егістіктей жыртатынын, ал Иерусалимнің үйіндіге айналатынын ескертті.</w:t>
      </w:r>
    </w:p>
    <w:p/>
    <w:p>
      <w:r xmlns:w="http://schemas.openxmlformats.org/wordprocessingml/2006/main">
        <w:t xml:space="preserve">1. Құдайдың үкімдері әділ және әділ</w:t>
      </w:r>
    </w:p>
    <w:p/>
    <w:p>
      <w:r xmlns:w="http://schemas.openxmlformats.org/wordprocessingml/2006/main">
        <w:t xml:space="preserve">2. Құдай тіпті ең үлкен қалаларды үйінділер мен қирандыларға айналдыра алады</w:t>
      </w:r>
    </w:p>
    <w:p/>
    <w:p>
      <w:r xmlns:w="http://schemas.openxmlformats.org/wordprocessingml/2006/main">
        <w:t xml:space="preserve">1. Ишая 5:5 - «Енді мен саған жүзімдігіме не істейтінімді айтамын: оның қоршауын алып тастаймын, сонда ол жойылады, оның қабырғасын бұзып тастаймын, ол тапталады.</w:t>
      </w:r>
    </w:p>
    <w:p/>
    <w:p>
      <w:r xmlns:w="http://schemas.openxmlformats.org/wordprocessingml/2006/main">
        <w:t xml:space="preserve">2. Амос 3:6 - «Қалада керней тартқанда, халық дірілдеп қалмай ма? Қалаға апат келгенде, Жаратқан Ие оны тудырған жоқ па?</w:t>
      </w:r>
    </w:p>
    <w:p/>
    <w:p>
      <w:r xmlns:w="http://schemas.openxmlformats.org/wordprocessingml/2006/main">
        <w:t xml:space="preserve">Еремия 26:19 Яһуда патшасы Езекия мен бүкіл Яһуда оны өлтірді ме? Жаратқан Иеден қорқып, Жаратқан Иеге жалбарынған жоқ па? Осылайша біз өз жанымызға үлкен зұлымдық жасай аламыз.</w:t>
      </w:r>
    </w:p>
    <w:p/>
    <w:p>
      <w:r xmlns:w="http://schemas.openxmlformats.org/wordprocessingml/2006/main">
        <w:t xml:space="preserve">Яһуда патшасы Езекия біреуді өлтіргенше, Жаратқан Иеден қорқуды және рақым іздеуді таңдады. Осылайша ол оларға үлкен зұлымдық әкелуден аулақ болды.</w:t>
      </w:r>
    </w:p>
    <w:p/>
    <w:p>
      <w:r xmlns:w="http://schemas.openxmlformats.org/wordprocessingml/2006/main">
        <w:t xml:space="preserve">1. Мейірімділік пен кешірімділік күші</w:t>
      </w:r>
    </w:p>
    <w:p/>
    <w:p>
      <w:r xmlns:w="http://schemas.openxmlformats.org/wordprocessingml/2006/main">
        <w:t xml:space="preserve">2. Қиын-қыстау кезеңде Құдайға жүгінудің берекесі</w:t>
      </w:r>
    </w:p>
    <w:p/>
    <w:p>
      <w:r xmlns:w="http://schemas.openxmlformats.org/wordprocessingml/2006/main">
        <w:t xml:space="preserve">1. Лұқа 6:37 - Үкім шығармаңдар, сонда сендер де сотталмайсыңдар; айыптамаңыз, сонда сіз сотталмайсыз; кешіріңіз, сонда сіз кешіресіз.</w:t>
      </w:r>
    </w:p>
    <w:p/>
    <w:p>
      <w:r xmlns:w="http://schemas.openxmlformats.org/wordprocessingml/2006/main">
        <w:t xml:space="preserve">2. Жақып 5:16 -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Еремия 26:20 Сондай-ақ Жаратқан Иенің атынан пайғамбарлық еткен Кирият-Иеаримдік Шемая ұлы Уриях Еремияның барлық сөздері бойынша осы қалаға және осы жерге қарсы пайғамбарлық еткен:</w:t>
      </w:r>
    </w:p>
    <w:p/>
    <w:p>
      <w:r xmlns:w="http://schemas.openxmlformats.org/wordprocessingml/2006/main">
        <w:t xml:space="preserve">Еремияның билігіне Жаратқан Иенің атынан пайғамбарлық еткен Урия дау туғызды.</w:t>
      </w:r>
    </w:p>
    <w:p/>
    <w:p>
      <w:r xmlns:w="http://schemas.openxmlformats.org/wordprocessingml/2006/main">
        <w:t xml:space="preserve">1. Биліктің сыны: Құдай Сөзін құрметтеу және оған мойынсұну</w:t>
      </w:r>
    </w:p>
    <w:p/>
    <w:p>
      <w:r xmlns:w="http://schemas.openxmlformats.org/wordprocessingml/2006/main">
        <w:t xml:space="preserve">2. Құдай Сөзіне сену: Күмән әлеміндегі көре білу</w:t>
      </w:r>
    </w:p>
    <w:p/>
    <w:p>
      <w:r xmlns:w="http://schemas.openxmlformats.org/wordprocessingml/2006/main">
        <w:t xml:space="preserve">1. Тімөтеге 2-хат 3:16-17 - Барлық Жазбалар Құдайдың демімен шығарылған және Құдайдың адамы толық және барлық игі істерге дайын болуы үшін тәлім беру, сөгіс беру, түзету және әділдікке тәрбиелеу үшін пайдалы.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Еремия 26:21 Оның сөздерін естіген Ехоақим патша, оның барлық батырлары және барлық әміршілері оның сөзін естігенде, патша оны өлтірмек болды. Египет;</w:t>
      </w:r>
    </w:p>
    <w:p/>
    <w:p>
      <w:r xmlns:w="http://schemas.openxmlformats.org/wordprocessingml/2006/main">
        <w:t xml:space="preserve">Құдайдың пайғамбары Урияға пайғамбарлық айтқаннан кейін патша Жойақим өліммен қорқытып, аман қалу үшін Мысырға қашып кетті.</w:t>
      </w:r>
    </w:p>
    <w:p/>
    <w:p>
      <w:r xmlns:w="http://schemas.openxmlformats.org/wordprocessingml/2006/main">
        <w:t xml:space="preserve">1. Құдай өзіне мойынсұнғандарды қауіп төнген жағдайда да қорғайды.</w:t>
      </w:r>
    </w:p>
    <w:p/>
    <w:p>
      <w:r xmlns:w="http://schemas.openxmlformats.org/wordprocessingml/2006/main">
        <w:t xml:space="preserve">2. Адамнан қорқу Құдайдан қорқуды ешқашан жеңбеу керек.</w:t>
      </w:r>
    </w:p>
    <w:p/>
    <w:p>
      <w:r xmlns:w="http://schemas.openxmlformats.org/wordprocessingml/2006/main">
        <w:t xml:space="preserve">1. Нақыл сөздер 29:25 - Адамнан қорқу тұзаққа айналады, бірақ Иемізге сенетін адам қауіпсіз болады.</w:t>
      </w:r>
    </w:p>
    <w:p/>
    <w:p>
      <w:r xmlns:w="http://schemas.openxmlformats.org/wordprocessingml/2006/main">
        <w:t xml:space="preserve">2. Еврейлерге 13:6 - Сондықтан біз сеніммен айтамыз: Жаратқан Ие менің көмекшім; Мен қорықпаймын. Маған қарапайым адамдар не істей алады?</w:t>
      </w:r>
    </w:p>
    <w:p/>
    <w:p>
      <w:r xmlns:w="http://schemas.openxmlformats.org/wordprocessingml/2006/main">
        <w:t xml:space="preserve">Еремия 26:22 Ехоақим патша Мысырға Ахбор ұлы Елнатанды және өзімен бірге бірнеше адамды Мысырға жіберді.</w:t>
      </w:r>
    </w:p>
    <w:p/>
    <w:p>
      <w:r xmlns:w="http://schemas.openxmlformats.org/wordprocessingml/2006/main">
        <w:t xml:space="preserve">Ехоақим патша Ахбор ұлы Елнатанды және басқа да адамдарды Мысырға жіберді.</w:t>
      </w:r>
    </w:p>
    <w:p/>
    <w:p>
      <w:r xmlns:w="http://schemas.openxmlformats.org/wordprocessingml/2006/main">
        <w:t xml:space="preserve">1. Біз Құдай берген адамдар мен ресурстарды қалай тиімді пайдалану керектігі туралы Киелі кітаптағы Құдайдың таңдаған жетекшілерінен, мысалы, Иоаким патшадан үйрене аламыз.</w:t>
      </w:r>
    </w:p>
    <w:p/>
    <w:p>
      <w:r xmlns:w="http://schemas.openxmlformats.org/wordprocessingml/2006/main">
        <w:t xml:space="preserve">2. Құдай бізді Өзінің еркін орындау мүмкін емес іс болып көрінсе де пайдалана алады.</w:t>
      </w:r>
    </w:p>
    <w:p/>
    <w:p>
      <w:r xmlns:w="http://schemas.openxmlformats.org/wordprocessingml/2006/main">
        <w:t xml:space="preserve">1. Матай 28:19-20 - Сондықтан барып, барлық халықтарды Әкенің, Ұлдың және Киелі Рухтың атымен шомылдыру рәсімінен өткізіп, мен сендерге бұйырғанның бәрін орындауға үйретіп, шәкірт дайындаңдар. Әрине, мен өмірдің соңына дейін сенімен біргемін.</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Еремия 26:23 Олар Ұрияны Мысырдан алып шығып, Жоақим патшаға әкелді. Оны семсермен өлтіріп, өлі денесін қарапайым халықтың моласына тастаған.</w:t>
      </w:r>
    </w:p>
    <w:p/>
    <w:p>
      <w:r xmlns:w="http://schemas.openxmlformats.org/wordprocessingml/2006/main">
        <w:t xml:space="preserve">Урияны Мысырдан Жояким патшаға әкелді, ол оны өлтіріп, жерледі.</w:t>
      </w:r>
    </w:p>
    <w:p/>
    <w:p>
      <w:r xmlns:w="http://schemas.openxmlformats.org/wordprocessingml/2006/main">
        <w:t xml:space="preserve">1. Патшалардың күші: Билікті зиян немесе жақсылық үшін қалай пайдалануға болады.</w:t>
      </w:r>
    </w:p>
    <w:p/>
    <w:p>
      <w:r xmlns:w="http://schemas.openxmlformats.org/wordprocessingml/2006/main">
        <w:t xml:space="preserve">2. Өмірдің құндылығы: әр адамның маңыздылығын мойындау.</w:t>
      </w:r>
    </w:p>
    <w:p/>
    <w:p>
      <w:r xmlns:w="http://schemas.openxmlformats.org/wordprocessingml/2006/main">
        <w:t xml:space="preserve">1. Петірдің 1-хаты 2:13-17 - Билікке мойынсұну және жауларымызды жақсы көру.</w:t>
      </w:r>
    </w:p>
    <w:p/>
    <w:p>
      <w:r xmlns:w="http://schemas.openxmlformats.org/wordprocessingml/2006/main">
        <w:t xml:space="preserve">2. Матай 5:38-48 - Екінші бетті бұрып, бір-бірін сүю.</w:t>
      </w:r>
    </w:p>
    <w:p/>
    <w:p>
      <w:r xmlns:w="http://schemas.openxmlformats.org/wordprocessingml/2006/main">
        <w:t xml:space="preserve">Еремия 26:24 Алайда Шафан ұлы Ахиқамның қолы Еремияны өлтіру үшін халықтың қолына бермеу үшін оның жанында болды.</w:t>
      </w:r>
    </w:p>
    <w:p/>
    <w:p>
      <w:r xmlns:w="http://schemas.openxmlformats.org/wordprocessingml/2006/main">
        <w:t xml:space="preserve">Еремияны Шафан ұлы Ахиқамның қолымен өлтіруден қорғады.</w:t>
      </w:r>
    </w:p>
    <w:p/>
    <w:p>
      <w:r xmlns:w="http://schemas.openxmlformats.org/wordprocessingml/2006/main">
        <w:t xml:space="preserve">1. Құдайдың қорғауы әрқашан бізбен бірге.</w:t>
      </w:r>
    </w:p>
    <w:p/>
    <w:p>
      <w:r xmlns:w="http://schemas.openxmlformats.org/wordprocessingml/2006/main">
        <w:t xml:space="preserve">2. Қандай қиын жағдай болса да, Алла бізге жол көрсетеді.</w:t>
      </w:r>
    </w:p>
    <w:p/>
    <w:p>
      <w:r xmlns:w="http://schemas.openxmlformats.org/wordprocessingml/2006/main">
        <w:t xml:space="preserve">1. Нақыл сөздер 18:10, «Жаратқан Иенің есімі – берік мұнара, Әділдер оған жүгіріп, аман қалады».</w:t>
      </w:r>
    </w:p>
    <w:p/>
    <w:p>
      <w:r xmlns:w="http://schemas.openxmlformats.org/wordprocessingml/2006/main">
        <w:t xml:space="preserve">2.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p>
      <w:r xmlns:w="http://schemas.openxmlformats.org/wordprocessingml/2006/main">
        <w:t xml:space="preserve">Еремия кітабының 27-тарауында басты назар Құдайдың тағайындаған үкімі ретінде Бабыл билігіне мойынсұнуды баса көрсете отырып, қамыт киіп, Яһуда патшалары мен көршілес халықтарға хабар жеткізудің символдық әрекетіне арналған.</w:t>
      </w:r>
    </w:p>
    <w:p/>
    <w:p>
      <w:r xmlns:w="http://schemas.openxmlformats.org/wordprocessingml/2006/main">
        <w:t xml:space="preserve">1-абзац: Құдай Еремияға ағаш қамыт жасап, оны мойнына киюді бұйырады (Еремия 27:1-3). Ол Едом, Моаб, Аммон, Тир және Сидон патшаларына қамыт киген хабаршыларды жібереді. Олар Бабыл патшасы Навуходоносорға бағынсын деген хабар.</w:t>
      </w:r>
    </w:p>
    <w:p/>
    <w:p>
      <w:r xmlns:w="http://schemas.openxmlformats.org/wordprocessingml/2006/main">
        <w:t xml:space="preserve">2-абзац: Еремия Яһуда патшасы Седекияға хабаршылармен хат жібереді (Еремия 27:12-15). Ол Седекияны Бабылдың билігі ұзаққа созылады деген жалған пайғамбарларға құлақ аспауға шақырады. Керісінше, ол өзіне және халыққа жетпіс жыл бойы Бабылдың қол астындағы құлдығына көнуге кеңес береді.</w:t>
      </w:r>
    </w:p>
    <w:p/>
    <w:p>
      <w:r xmlns:w="http://schemas.openxmlformats.org/wordprocessingml/2006/main">
        <w:t xml:space="preserve">3-абзац: Еремия оның хабарына қарсы шыққан жалған пайғамбарларға қарсы тұрады (Еремия 27:9-11). Құдай Бабылдың қамытын бұзады деп, ол оларды өтірік айтудан сақтандырады. Олардың жалған пайғамбарлықтары олардың азаптарын ұзартуға ғана қызмет етеді.</w:t>
      </w:r>
    </w:p>
    <w:p/>
    <w:p>
      <w:r xmlns:w="http://schemas.openxmlformats.org/wordprocessingml/2006/main">
        <w:t xml:space="preserve">4-абзац: Еремия Бабыл билігіне мойынсұну туралы хабарын қайталайды (Еремия 27:16-22). Ол егер кез келген халық Набуходоносорға қызмет етуден бас тартып, оған қарсы көтеріліс жасаса, аштық немесе семсер сияқты ауыр зардаптарға тап болатынын ескертеді. Тек мойынсұнғандарға өз жерінде қалуға рұқсат етіледі.</w:t>
      </w:r>
    </w:p>
    <w:p/>
    <w:p>
      <w:r xmlns:w="http://schemas.openxmlformats.org/wordprocessingml/2006/main">
        <w:t xml:space="preserve">Қысқаша,</w:t>
      </w:r>
    </w:p>
    <w:p>
      <w:r xmlns:w="http://schemas.openxmlformats.org/wordprocessingml/2006/main">
        <w:t xml:space="preserve">Еремия кітабының жиырма жетінші тарауы Құдайдың тағайындаған үкімі ретінде Бабыл билігіне мойынсұну туралы хабарды жеткізу және қамыт киюдің символдық әрекетіне негізделген. Еремия мойнына ағаш қамыт тағып, көршілес халықтардың патшаларына осындай қамыттары бар хабаршыларды жібереді. Бұл хабар олардың Набуходоносордың билігіне мойынсұнуы. Сондай-ақ Еремия Седекияға хат жіберіп, оған Бабылдың билігін жоққа шығаратын жалған пайғамбарларды тыңдамауға кеңес береді. Керісінше, ол Құдай белгілеген жетпіс жыл бойы Бабылда құлдықта болуды қабылдауға шақырады. Құдай Бабылдың қамытын сындырады деп өтірік таратқаны үшін жалған пайғамбарларға тап болды. Олардың өтіріктері азапты ұзартады. Бұл тарау көтерілістің ауыр зардаптарына баса назар аударып, қайталанған ескертумен аяқталады. Тек бағынғандар өз жерінде рұқсат етіледі. Бұл тарауда Құдайдың үкімін мойындаудың және мойынсұнуда кішіпейілділікпен мойынсұнудың маңыздылығы көрсетілген.</w:t>
      </w:r>
    </w:p>
    <w:p/>
    <w:p>
      <w:r xmlns:w="http://schemas.openxmlformats.org/wordprocessingml/2006/main">
        <w:t xml:space="preserve">Еремия 27:1 Яһуда патшасы Жосия ұлы Ехоақим патшалығының басында Жаратқан Ие Еремияға мына сөзді айтып:</w:t>
      </w:r>
    </w:p>
    <w:p/>
    <w:p>
      <w:r xmlns:w="http://schemas.openxmlformats.org/wordprocessingml/2006/main">
        <w:t xml:space="preserve">Бұл үзінді Жояким патшаның билігінің басталуы мен Еремияға Иенің сөзін жеткізгенін сипаттайды.</w:t>
      </w:r>
    </w:p>
    <w:p/>
    <w:p>
      <w:r xmlns:w="http://schemas.openxmlformats.org/wordprocessingml/2006/main">
        <w:t xml:space="preserve">1. Дүниелік ұстанымда Құдайға ұнамды өмірді қалай жүргізу керек</w:t>
      </w:r>
    </w:p>
    <w:p/>
    <w:p>
      <w:r xmlns:w="http://schemas.openxmlformats.org/wordprocessingml/2006/main">
        <w:t xml:space="preserve">2. Қиын кездердегі Иеміздің басшылығы</w:t>
      </w:r>
    </w:p>
    <w:p/>
    <w:p>
      <w:r xmlns:w="http://schemas.openxmlformats.org/wordprocessingml/2006/main">
        <w:t xml:space="preserve">1. Жохан 15:5 - «Мен жүзім бұтағымын, сендер бұтақсыңдар. Кім Менде болса, мен оның ішінде болсам, ол көп жеміс береді, өйткені менсіз ештеңе істей алмайсың».</w:t>
      </w:r>
    </w:p>
    <w:p/>
    <w:p>
      <w:r xmlns:w="http://schemas.openxmlformats.org/wordprocessingml/2006/main">
        <w:t xml:space="preserve">2.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Еремия 27:2 Жаратқан Ие маған осылай дейді. Өзіңе байлаулар мен қамыт жасап, мойныңа кигіз.</w:t>
      </w:r>
    </w:p>
    <w:p/>
    <w:p>
      <w:r xmlns:w="http://schemas.openxmlformats.org/wordprocessingml/2006/main">
        <w:t xml:space="preserve">Құдай Еремияға Құдайдың еркіне мойынсұнудың символы ретінде қамыт жасап, оны мойнына салуды бұйырды.</w:t>
      </w:r>
    </w:p>
    <w:p/>
    <w:p>
      <w:r xmlns:w="http://schemas.openxmlformats.org/wordprocessingml/2006/main">
        <w:t xml:space="preserve">1. Құдайдың еркіне мойынсұнуды түсіну</w:t>
      </w:r>
    </w:p>
    <w:p/>
    <w:p>
      <w:r xmlns:w="http://schemas.openxmlformats.org/wordprocessingml/2006/main">
        <w:t xml:space="preserve">2. Қамырлар мен байламдардың символизмі</w:t>
      </w:r>
    </w:p>
    <w:p/>
    <w:p>
      <w:r xmlns:w="http://schemas.openxmlformats.org/wordprocessingml/2006/main">
        <w:t xml:space="preserve">1. Жақып 4:7 - «Сондықтан Құдайға мойынсұныңдар. Шайтанға қарсы тұрыңдар, сонда ол сендерден қашады».</w:t>
      </w:r>
    </w:p>
    <w:p/>
    <w:p>
      <w:r xmlns:w="http://schemas.openxmlformats.org/wordprocessingml/2006/main">
        <w:t xml:space="preserve">2. Ишая 1:19 - «Егер ықыласпен және мойынсұнғыш болсаңдар, жердің игілігін жейсіңдер».</w:t>
      </w:r>
    </w:p>
    <w:p/>
    <w:p>
      <w:r xmlns:w="http://schemas.openxmlformats.org/wordprocessingml/2006/main">
        <w:t xml:space="preserve">Еремия 27:3 Оларды Едом патшасына, Моаб патшасына, Аммон патшасына, Тир патшасына және Сидон патшасына келетін хабаршылар арқылы жібер. Иерусалимге Яһуда патшасы Седекияхқа;</w:t>
      </w:r>
    </w:p>
    <w:p/>
    <w:p>
      <w:r xmlns:w="http://schemas.openxmlformats.org/wordprocessingml/2006/main">
        <w:t xml:space="preserve">1. Алланың әмірлеріне мойынсұнуымыз керек.</w:t>
      </w:r>
    </w:p>
    <w:p/>
    <w:p>
      <w:r xmlns:w="http://schemas.openxmlformats.org/wordprocessingml/2006/main">
        <w:t xml:space="preserve">2. Біз Құдайдың хабарын таратуға дайын болуымыз керек.</w:t>
      </w:r>
    </w:p>
    <w:p/>
    <w:p>
      <w:r xmlns:w="http://schemas.openxmlformats.org/wordprocessingml/2006/main">
        <w:t xml:space="preserve">1. Еремия 27:3 - Оларды Едом патшасына, Моаб патшасына, Аммон патшасына, Тир патшасына және Сидон патшасына патшаның қолымен жібер. Яһуда патшасы Седекияхқа Иерусалимге келген хабаршылар.</w:t>
      </w:r>
    </w:p>
    <w:p/>
    <w:p>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p>
      <w:r xmlns:w="http://schemas.openxmlformats.org/wordprocessingml/2006/main">
        <w:t xml:space="preserve">Еремия 27:4 Оларға қожайындарына мынаны айтуды бұйыр: Әскербасы Жаратқан Ие, Исраилдің Құдайы осылай дейді. Қожайындарыңа мынаны айтыңдар.</w:t>
      </w:r>
    </w:p>
    <w:p/>
    <w:p>
      <w:r xmlns:w="http://schemas.openxmlformats.org/wordprocessingml/2006/main">
        <w:t xml:space="preserve">Құдай Исраил халқына қожайындарына Оған және Оның бұйрықтарына мойынсұнуды айтуды бұйырады.</w:t>
      </w:r>
    </w:p>
    <w:p/>
    <w:p>
      <w:r xmlns:w="http://schemas.openxmlformats.org/wordprocessingml/2006/main">
        <w:t xml:space="preserve">1. Аллаға мойынсұну еркіндікке жетелейді</w:t>
      </w:r>
    </w:p>
    <w:p/>
    <w:p>
      <w:r xmlns:w="http://schemas.openxmlformats.org/wordprocessingml/2006/main">
        <w:t xml:space="preserve">2. Алланың әмірлерінің құдіреті</w:t>
      </w:r>
    </w:p>
    <w:p/>
    <w:p>
      <w:r xmlns:w="http://schemas.openxmlformats.org/wordprocessingml/2006/main">
        <w:t xml:space="preserve">1. Римдіктерге 6:16-17 - Білмеңдер, кімге мойынсұнуға құлдық танытсаңдар, соған мойынсұнатын құлдарсыңдар; Өлімге апаратын күнә ма, әлде әділдікке мойынсұну ма?</w:t>
      </w:r>
    </w:p>
    <w:p/>
    <w:p>
      <w:r xmlns:w="http://schemas.openxmlformats.org/wordprocessingml/2006/main">
        <w:t xml:space="preserve">2. Ешуа 24:15 - Ал егер Жаратқан Иеге қызмет ету саған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p>
      <w:r xmlns:w="http://schemas.openxmlformats.org/wordprocessingml/2006/main">
        <w:t xml:space="preserve">Еремия 27:5 Мен жерді, жердегі адам мен аңды ұлы күш-қуатыммен және созылған білегіммен жараттым және оны өзіме сәйкес келетін адамға бердім.</w:t>
      </w:r>
    </w:p>
    <w:p/>
    <w:p>
      <w:r xmlns:w="http://schemas.openxmlformats.org/wordprocessingml/2006/main">
        <w:t xml:space="preserve">Алла Тағала жерді, адамзатты және онда тіршілік ететін хайуандарды өзінің ұлы құдіреті мен созылған білегімен жаратып, кімге қаласа, соны береді.</w:t>
      </w:r>
    </w:p>
    <w:p/>
    <w:p>
      <w:r xmlns:w="http://schemas.openxmlformats.org/wordprocessingml/2006/main">
        <w:t xml:space="preserve">1. Құдайдың билігі: Құдайдың жаратылыстағы әділдігі мен мейірімділігін түсіну</w:t>
      </w:r>
    </w:p>
    <w:p/>
    <w:p>
      <w:r xmlns:w="http://schemas.openxmlformats.org/wordprocessingml/2006/main">
        <w:t xml:space="preserve">2. Құдайдың қолы: Құдайдың құдіреті мен өміріміздегі ризық-несібесін бағалау</w:t>
      </w:r>
    </w:p>
    <w:p/>
    <w:p>
      <w:r xmlns:w="http://schemas.openxmlformats.org/wordprocessingml/2006/main">
        <w:t xml:space="preserve">1. Забур 24:1-2, «Жер де, оның толықтығы да Жаратқан Иеге, дүние мен онда тұратындар. Өйткені Ол оны теңіздердің үстіне орнатқан, Су тасқынының үстіне орнатқан».</w:t>
      </w:r>
    </w:p>
    <w:p/>
    <w:p>
      <w:r xmlns:w="http://schemas.openxmlformats.org/wordprocessingml/2006/main">
        <w:t xml:space="preserve">2. Ишая 45:18 «Өйткені көкті жаратқан Жаратқан Ие былай дейді: Жерді жаратып, оны жаратқан Құдайдың Өзі; Ол оны орнатқан, бекер жаратпаған, оны мекен ету үшін жаратты: Менмін. Мырза; және басқа ешкім жоқ ».</w:t>
      </w:r>
    </w:p>
    <w:p/>
    <w:p>
      <w:r xmlns:w="http://schemas.openxmlformats.org/wordprocessingml/2006/main">
        <w:t xml:space="preserve">Еремия 27:6 Енді мен осы жерлердің барлығын қызметшім Бабыл патшасы Навуходоносордың қолына бердім. Мен оған қызмет ету үшін дала аңдарын да бердім.</w:t>
      </w:r>
    </w:p>
    <w:p/>
    <w:p>
      <w:r xmlns:w="http://schemas.openxmlformats.org/wordprocessingml/2006/main">
        <w:t xml:space="preserve">Құдай барлық жерлерді Навуходоносордың қолына берді және даладағы аңдарға оған қызмет етуді бұйырды.</w:t>
      </w:r>
    </w:p>
    <w:p/>
    <w:p>
      <w:r xmlns:w="http://schemas.openxmlformats.org/wordprocessingml/2006/main">
        <w:t xml:space="preserve">1. Құдайдың билігі: Оның құдайлық жоспарының күшін мойындау</w:t>
      </w:r>
    </w:p>
    <w:p/>
    <w:p>
      <w:r xmlns:w="http://schemas.openxmlformats.org/wordprocessingml/2006/main">
        <w:t xml:space="preserve">2. Құдайдың еркіне бағыну: Оның ұлы дизайнындағы біздің орнымызды түсіну</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Забур 114:3 - Құдайымыз көкте; ол қалағанының бәрін жасайды.</w:t>
      </w:r>
    </w:p>
    <w:p/>
    <w:p>
      <w:r xmlns:w="http://schemas.openxmlformats.org/wordprocessingml/2006/main">
        <w:t xml:space="preserve">Еремия 27:7 Елінің уақыты келгенше барлық халықтар оған, оның ұлы мен ұлының ұлына қызмет етеді, содан кейін көптеген халықтар мен ұлы патшалар оған қызмет етеді.</w:t>
      </w:r>
    </w:p>
    <w:p/>
    <w:p>
      <w:r xmlns:w="http://schemas.openxmlformats.org/wordprocessingml/2006/main">
        <w:t xml:space="preserve">Барлық халықтардың халқы Құдайға және оның ұрпақтарына өздерінің уақыттары келгенше, көптеген халықтар мен күшті патшалар оларды пайдаланатын болады.</w:t>
      </w:r>
    </w:p>
    <w:p/>
    <w:p>
      <w:r xmlns:w="http://schemas.openxmlformats.org/wordprocessingml/2006/main">
        <w:t xml:space="preserve">1. Құдайдың билігі: Оның билігін қалай тану және оған жауап беру</w:t>
      </w:r>
    </w:p>
    <w:p/>
    <w:p>
      <w:r xmlns:w="http://schemas.openxmlformats.org/wordprocessingml/2006/main">
        <w:t xml:space="preserve">2. Құдайға қызмет ету: мойынсұнушылық жүрегін дамыту</w:t>
      </w:r>
    </w:p>
    <w:p/>
    <w:p>
      <w:r xmlns:w="http://schemas.openxmlformats.org/wordprocessingml/2006/main">
        <w:t xml:space="preserve">1. Заңды қайталау 4:39-40 - Иеміздің көкте және төменде жерде Құдай екенін бүгін мойындаңыз және жүрегіңізге түйіңіз. Басқа жоқ. Құдайларың Жаратқан Ие сендерге беретін елде ұзақ өмір сүрулерің үшін, саған және сенен кейінгі балаларыңа жақсылық жасау үшін оның мен бүгін айтып отырған жарлықтары мен өсиеттерін орындаңдар.</w:t>
      </w:r>
    </w:p>
    <w:p/>
    <w:p>
      <w:r xmlns:w="http://schemas.openxmlformats.org/wordprocessingml/2006/main">
        <w:t xml:space="preserve">2. Жохан 14:15 Мені сүйсеңдер, өсиеттерімді орындаңдар.</w:t>
      </w:r>
    </w:p>
    <w:p/>
    <w:p>
      <w:r xmlns:w="http://schemas.openxmlformats.org/wordprocessingml/2006/main">
        <w:t xml:space="preserve">Еремия 27:8 Бабыл патшасы Навуходоносорға қызмет етпейтін және Бабыл патшасының мойынына мойын бұрмайтын халық пен патшалықты Мен жазалаймын. — дейді Жаратқан Ие, — семсермен, ашаршылықпен және індетпен, Мен оларды оның қолымен қырып тастағанша.</w:t>
      </w:r>
    </w:p>
    <w:p/>
    <w:p>
      <w:r xmlns:w="http://schemas.openxmlformats.org/wordprocessingml/2006/main">
        <w:t xml:space="preserve">Жаратқан Ие Бабыл патшасы Навуходоносорға қызмет етпеген барлық халықтар мен патшалықтарды Оның қолынан қырылғанша семсермен, аштықпен және індетпен жазалайды.</w:t>
      </w:r>
    </w:p>
    <w:p/>
    <w:p>
      <w:r xmlns:w="http://schemas.openxmlformats.org/wordprocessingml/2006/main">
        <w:t xml:space="preserve">1. Жаратқан Ие бүлікшілерді жазалайды</w:t>
      </w:r>
    </w:p>
    <w:p/>
    <w:p>
      <w:r xmlns:w="http://schemas.openxmlformats.org/wordprocessingml/2006/main">
        <w:t xml:space="preserve">2. Аллаға мойынсұну керек</w:t>
      </w:r>
    </w:p>
    <w:p/>
    <w:p>
      <w:r xmlns:w="http://schemas.openxmlformats.org/wordprocessingml/2006/main">
        <w:t xml:space="preserve">1. Ишая 10:5, Уа, ассириялықтар, менің қаһарымның таяқшасы, олардың қолындағы таяғы – менің қаһарым.</w:t>
      </w:r>
    </w:p>
    <w:p/>
    <w:p>
      <w:r xmlns:w="http://schemas.openxmlformats.org/wordprocessingml/2006/main">
        <w:t xml:space="preserve">2. Римдіктерге 13:1-7, Әрбір жан жоғары күштерге бағынсын. Өйткені Құдайдан басқа күш жоқ: бар күштер Құдайдан тағайындалған. Демек, кім күшке қарсы болса, Құдайдың бұйрығына да қарсы болады. Өйткені билеушілер жақсы істерге емес, зұлымдыққа үрей туғызады. Сонда күштен қорықпайсың ба? Жақсылық жаса, сонда сен де мақтауға ие боласың, өйткені ол саған Құдайдың қызметшісі. Ал егер жамандық жасасаң, қорқ! Өйткені ол семсерді бекер көтермейді, өйткені ол — Құдайдың қызметшісі, зұлымдық жасаған адамға қаһарын төгетін кек алушы. Сондықтан ашу үшін ғана емес, ар-ұждан үшін де бағынуларың керек.</w:t>
      </w:r>
    </w:p>
    <w:p/>
    <w:p>
      <w:r xmlns:w="http://schemas.openxmlformats.org/wordprocessingml/2006/main">
        <w:t xml:space="preserve">Еремия 27:9 Сондықтан сендерге: «Бабыл патшасына қызмет етпеңдер» деп айтатын пайғамбарларыңа да, көріпкелдеріңізге де, түс көрушілерге де, сиқыршыларға да, сиқыршыларға да құлақ аспаңдар.</w:t>
      </w:r>
    </w:p>
    <w:p/>
    <w:p>
      <w:r xmlns:w="http://schemas.openxmlformats.org/wordprocessingml/2006/main">
        <w:t xml:space="preserve">Құдай Исраил халқына Бабыл патшасына қызмет етпеңдер деп айтатын пайғамбарларын, көріпкелдерін, түс көрушілерін, сиқыршыларын немесе сиқыршыларын тыңдамаңдар дейді.</w:t>
      </w:r>
    </w:p>
    <w:p/>
    <w:p>
      <w:r xmlns:w="http://schemas.openxmlformats.org/wordprocessingml/2006/main">
        <w:t xml:space="preserve">1. Құдай бізді Өзіне ғана сенім артуға шақырады.</w:t>
      </w:r>
    </w:p>
    <w:p/>
    <w:p>
      <w:r xmlns:w="http://schemas.openxmlformats.org/wordprocessingml/2006/main">
        <w:t xml:space="preserve">2. Жалған пайғамбарларға алданба.</w:t>
      </w:r>
    </w:p>
    <w:p/>
    <w:p>
      <w:r xmlns:w="http://schemas.openxmlformats.org/wordprocessingml/2006/main">
        <w:t xml:space="preserve">1. Ишая 8:20 - «Заңға және куәлікке: егер олар осы сөзге сай сөйлемесе, онда оларда нұр жоқ».</w:t>
      </w:r>
    </w:p>
    <w:p/>
    <w:p>
      <w:r xmlns:w="http://schemas.openxmlformats.org/wordprocessingml/2006/main">
        <w:t xml:space="preserve">2. Еремия 29:8 - «Себебі Әлемнің Иесі, Исраилдің Құдайы былай дейді: Араларыңдағы пайғамбарларың мен көріпкелдерің сендерді алдамасын, өздерің жасап жатқан армандарыңа құлақ аспасын. армандаған».</w:t>
      </w:r>
    </w:p>
    <w:p/>
    <w:p>
      <w:r xmlns:w="http://schemas.openxmlformats.org/wordprocessingml/2006/main">
        <w:t xml:space="preserve">Еремия 27:10 Өйткені олар сені еліңнен алыстату үшін, саған өтірік пайғамбарлық етіп отыр. Мен сендерді қуып шығарамын, сонда сендер өлесіңдер.</w:t>
      </w:r>
    </w:p>
    <w:p/>
    <w:p>
      <w:r xmlns:w="http://schemas.openxmlformats.org/wordprocessingml/2006/main">
        <w:t xml:space="preserve">Пайғамбарлар халықты өз жерінен қуып, оларды құрту үшін өтірік айтады.</w:t>
      </w:r>
    </w:p>
    <w:p/>
    <w:p>
      <w:r xmlns:w="http://schemas.openxmlformats.org/wordprocessingml/2006/main">
        <w:t xml:space="preserve">1. Жалған пайғамбарлардың қаупі</w:t>
      </w:r>
    </w:p>
    <w:p/>
    <w:p>
      <w:r xmlns:w="http://schemas.openxmlformats.org/wordprocessingml/2006/main">
        <w:t xml:space="preserve">2. Жалған пайғамбарларға емес, Иемізге сену</w:t>
      </w:r>
    </w:p>
    <w:p/>
    <w:p>
      <w:r xmlns:w="http://schemas.openxmlformats.org/wordprocessingml/2006/main">
        <w:t xml:space="preserve">1. Еремия 23:16-17 - Әлемнің Иесі былай дейді: Саған пайғамбарлық ететін пайғамбарлардың сөздеріне құлақ аспаңдар. Олар сізді түкке тұрғысыз етеді; олар Жаратқан Иенің аузынан емес, өз жүректерінен шыққан аянды айтады.</w:t>
      </w:r>
    </w:p>
    <w:p/>
    <w:p>
      <w:r xmlns:w="http://schemas.openxmlformats.org/wordprocessingml/2006/main">
        <w:t xml:space="preserve">2. Матай 7:15-16 - Өздеріңе қой терісін жамылған жалған пайғамбарлардан сақ болыңдар, бірақ іштей олар ашкөз қасқырлар. Сіз оларды жемістерінен танисыз.</w:t>
      </w:r>
    </w:p>
    <w:p/>
    <w:p>
      <w:r xmlns:w="http://schemas.openxmlformats.org/wordprocessingml/2006/main">
        <w:t xml:space="preserve">Еремия 27:11 Бабыл патшасының мойынына мойын салып, оған қызмет ететін халықтарды Мен өз жерінде қалдырамын, — дейді Жаратқан Ие. Олар оны өңдеп, сонда қоныстанады.</w:t>
      </w:r>
    </w:p>
    <w:p/>
    <w:p>
      <w:r xmlns:w="http://schemas.openxmlformats.org/wordprocessingml/2006/main">
        <w:t xml:space="preserve">Құдай Бабыл патшасына бағынатындарға өз жерінде қалуға және оны егіншілікпен айналысуға мүмкіндік беретінін уәде етеді.</w:t>
      </w:r>
    </w:p>
    <w:p/>
    <w:p>
      <w:r xmlns:w="http://schemas.openxmlformats.org/wordprocessingml/2006/main">
        <w:t xml:space="preserve">1. Құдайдың уәделері: қиын уақытта да Құдайдың адалдығына сену.</w:t>
      </w:r>
    </w:p>
    <w:p/>
    <w:p>
      <w:r xmlns:w="http://schemas.openxmlformats.org/wordprocessingml/2006/main">
        <w:t xml:space="preserve">2. Иемізге қызмет ету: Құдайдың еркін орындаудың маңыздылығы.</w:t>
      </w:r>
    </w:p>
    <w:p/>
    <w:p>
      <w:r xmlns:w="http://schemas.openxmlformats.org/wordprocessingml/2006/main">
        <w:t xml:space="preserve">1. Нақыл сөздер 3:5-6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Римдіктерге 12:1-2 Сондықтан, бауырластар, Құдайдың мейіріміне қарап, денелеріңізді тірі, киелі және Құдайға ұнамды құрбандық ретінде ұсынуға шақырамын,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Еремия 27:12 Мен Яһуда патшасы Седекияхқа да осы сөздердің бәрін айттым: «Мойындарыңды Бабыл патшасының қамытына салып, оған және оның халқына қызмет етіп, өмір сүріңдер!</w:t>
      </w:r>
    </w:p>
    <w:p/>
    <w:p>
      <w:r xmlns:w="http://schemas.openxmlformats.org/wordprocessingml/2006/main">
        <w:t xml:space="preserve">Құдай Яһуда патшасы Седекияға Бабыл патшасының билігін қабылдап, өмір сүру үшін оған және оның халқына қызмет етуді бұйырады.</w:t>
      </w:r>
    </w:p>
    <w:p/>
    <w:p>
      <w:r xmlns:w="http://schemas.openxmlformats.org/wordprocessingml/2006/main">
        <w:t xml:space="preserve">1. Құдайдың еркіне мойынсұну береке әкеледі</w:t>
      </w:r>
    </w:p>
    <w:p/>
    <w:p>
      <w:r xmlns:w="http://schemas.openxmlformats.org/wordprocessingml/2006/main">
        <w:t xml:space="preserve">2. Қиын уақытта мойынсұнушылықтың күші</w:t>
      </w:r>
    </w:p>
    <w:p/>
    <w:p>
      <w:r xmlns:w="http://schemas.openxmlformats.org/wordprocessingml/2006/main">
        <w:t xml:space="preserve">1. Жақып 4:7 - Сондықтан Құдайға мойынсұныңдар. Шайтанға қарсы тұр, сонда ол сенен қашады.</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Еремия 27:13 Жаратқан Ие Бабыл патшасына қызмет етпейтін халыққа қарсы айтқандай, сен де, халқың да семсерден, аштықтан және індеттен неге өлесіңдер?</w:t>
      </w:r>
    </w:p>
    <w:p/>
    <w:p>
      <w:r xmlns:w="http://schemas.openxmlformats.org/wordprocessingml/2006/main">
        <w:t xml:space="preserve">Жаратқан Ие Яһуда халқына егер олар Бабыл патшасына қызмет етпесе, семсерден, аштықтан және індеттен өлетінін ескертті.</w:t>
      </w:r>
    </w:p>
    <w:p/>
    <w:p>
      <w:r xmlns:w="http://schemas.openxmlformats.org/wordprocessingml/2006/main">
        <w:t xml:space="preserve">1. Мойынсұнбаудың салдары: Құдай бізді Өзіне бағынбаудан қалай ескертеді.</w:t>
      </w:r>
    </w:p>
    <w:p/>
    <w:p>
      <w:r xmlns:w="http://schemas.openxmlformats.org/wordprocessingml/2006/main">
        <w:t xml:space="preserve">2. Басқаларға қызмет ету арқылы Құдайға қызмет ету: біз қалағандай болмаса да, билікті құрметтеудің маңыздылығы.</w:t>
      </w:r>
    </w:p>
    <w:p/>
    <w:p>
      <w:r xmlns:w="http://schemas.openxmlformats.org/wordprocessingml/2006/main">
        <w:t xml:space="preserve">1. Римдіктерге 13:1-7 -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2. Езекиел 18:30-32 - Сондықтан, уа, Исраил үйі, Мен сені әркім өз жолына қарай соттаймын, — дейді Жаратушы Тәңір Ие. Тәубе етіңдер және барлық күнәларыңнан аулақ болыңдар; Сондықтан зұлымдық сені құртуға болмайды. Өздеріңнің барлық заңсыздықтарыңды тастап, шектен шығып кеттіңдер. Өздеріңе жаңа жүрек пен жаңа рух беріңдер. Неге өлесіңдер, уа, Исраил халқы?</w:t>
      </w:r>
    </w:p>
    <w:p/>
    <w:p>
      <w:r xmlns:w="http://schemas.openxmlformats.org/wordprocessingml/2006/main">
        <w:t xml:space="preserve">Еремия 27:14 Сондықтан сендерге: «Бабыл патшасына қызмет етпеңдер, өйткені олар сендерге өтірік пайғамбарлық етіп отыр» деп айтқан пайғамбарлардың сөздеріне құлақ аспаңдар.</w:t>
      </w:r>
    </w:p>
    <w:p/>
    <w:p>
      <w:r xmlns:w="http://schemas.openxmlformats.org/wordprocessingml/2006/main">
        <w:t xml:space="preserve">Пайғамбарлар Бабыл патшасына қызмет етпеңдер деп қателеседі.</w:t>
      </w:r>
    </w:p>
    <w:p/>
    <w:p>
      <w:r xmlns:w="http://schemas.openxmlformats.org/wordprocessingml/2006/main">
        <w:t xml:space="preserve">1. Біз жалған пайғамбарлардың арбауына түсуден сақ болуымыз керек.</w:t>
      </w:r>
    </w:p>
    <w:p/>
    <w:p>
      <w:r xmlns:w="http://schemas.openxmlformats.org/wordprocessingml/2006/main">
        <w:t xml:space="preserve">2. Иеміздің еркі біз үшін әрқашан жақсы, тіпті оны қабылдау қиын болса да.</w:t>
      </w:r>
    </w:p>
    <w:p/>
    <w:p>
      <w:r xmlns:w="http://schemas.openxmlformats.org/wordprocessingml/2006/main">
        <w:t xml:space="preserve">1. Ишая 8:20 - «Заңға және куәлікке: егер олар осы сөзге сай сөйлемесе, онда оларда нұр жоқ».</w:t>
      </w:r>
    </w:p>
    <w:p/>
    <w:p>
      <w:r xmlns:w="http://schemas.openxmlformats.org/wordprocessingml/2006/main">
        <w:t xml:space="preserve">2. Жохан 10:27-30 - «Менің қойларым дауысымды естиді, мен оларды білемін, олар маған ереді: Мен оларға мәңгілік өмір беремін, олар ешқашан жойылмайды, ешкім оларды менің қолымнан жұлып алмайды. Оларды Маған берген Әкем бәрінен де жоғары, және ешкім оларды Әкемнің қолынан жұлып ала алмайды. Мен және Әкем біртұтаспыз».</w:t>
      </w:r>
    </w:p>
    <w:p/>
    <w:p>
      <w:r xmlns:w="http://schemas.openxmlformats.org/wordprocessingml/2006/main">
        <w:t xml:space="preserve">Еремия 27:15 Өйткені Мен оларды жіберген жоқпын,— дейді Жаратқан Ие, бірақ олар менің атымнан өтірік пайғамбарлық етеді. Мен сендерді қуып шығуым үшін, сендер де, сендерге пайғамбарлық ететін пайғамбарлар да құрып кетуің үшін.</w:t>
      </w:r>
    </w:p>
    <w:p/>
    <w:p>
      <w:r xmlns:w="http://schemas.openxmlformats.org/wordprocessingml/2006/main">
        <w:t xml:space="preserve">Құдай Еремияға жалған пайғамбарлардың халықты алдау үшін Оның атынан өтірік айтып жатқанын ашты.</w:t>
      </w:r>
    </w:p>
    <w:p/>
    <w:p>
      <w:r xmlns:w="http://schemas.openxmlformats.org/wordprocessingml/2006/main">
        <w:t xml:space="preserve">1. Құдайдың ақиқаты және біздің мойынсұнуымыз</w:t>
      </w:r>
    </w:p>
    <w:p/>
    <w:p>
      <w:r xmlns:w="http://schemas.openxmlformats.org/wordprocessingml/2006/main">
        <w:t xml:space="preserve">2. Жалған пайғамбарлар және біздің көрегендігіміз</w:t>
      </w:r>
    </w:p>
    <w:p/>
    <w:p>
      <w:r xmlns:w="http://schemas.openxmlformats.org/wordprocessingml/2006/main">
        <w:t xml:space="preserve">1. Жохан 8:44 - «Сендер әкелеріңе, шайтанға тиесілісіңдер және әкеңнің қалауын орындағыларың келеді. Ол әуел бастан кісі өлтіруші болды, шындықты ұстанбады, өйткені онда шындық жоқ. ол өтірік айтады, ана тілінде сөйлейді, өйткені ол өтірікші және өтіріктің атасы».</w:t>
      </w:r>
    </w:p>
    <w:p/>
    <w:p>
      <w:r xmlns:w="http://schemas.openxmlformats.org/wordprocessingml/2006/main">
        <w:t xml:space="preserve">2. Жоханның 1-хаты 4:1 - «Құрметті достар, әр рухқа сенбеңдер, бірақ олардың Құдайдан екенін білу үшін рухтарды сынап көріңдер, өйткені дүниеге көптеген жалған пайғамбарлар келді».</w:t>
      </w:r>
    </w:p>
    <w:p/>
    <w:p>
      <w:r xmlns:w="http://schemas.openxmlformats.org/wordprocessingml/2006/main">
        <w:t xml:space="preserve">Еремия 27:16 Сондай-ақ мен діни қызметкерлерге және бүкіл осы халыққа былай дедім: Жаратқан Ие мынаны айтады. «Міне, Жаратқан Иенің киелі үйінің ыдыстары жақында Бабылдан әкелінетін болады, өйткені олар сендерге өтірік пайғамбарлық етіп жатыр» деп пайғамбарларыңды тыңдамаңдар.</w:t>
      </w:r>
    </w:p>
    <w:p/>
    <w:p>
      <w:r xmlns:w="http://schemas.openxmlformats.org/wordprocessingml/2006/main">
        <w:t xml:space="preserve">Жаратқан Ие Яһуданың діни қызметкерлері мен халқына Жаратқан Иенің киелі үйінің ыдыстары Бабылдан жақында оралады деген пайғамбарларының жалған сөздеріне құлақ аспауды ескертті.</w:t>
      </w:r>
    </w:p>
    <w:p/>
    <w:p>
      <w:r xmlns:w="http://schemas.openxmlformats.org/wordprocessingml/2006/main">
        <w:t xml:space="preserve">1. Естіген әрбір сөзге сенбе – Еремия 27:16</w:t>
      </w:r>
    </w:p>
    <w:p/>
    <w:p>
      <w:r xmlns:w="http://schemas.openxmlformats.org/wordprocessingml/2006/main">
        <w:t xml:space="preserve">2. Жалған пайғамбарларға алданып қалмаңыз - Еремия 27:16</w:t>
      </w:r>
    </w:p>
    <w:p/>
    <w:p>
      <w:r xmlns:w="http://schemas.openxmlformats.org/wordprocessingml/2006/main">
        <w:t xml:space="preserve">1. Нақыл сөздер 14:15 - «Қарапайым бәріне сенеді, ал парасатты өз қадамын ойлайды».</w:t>
      </w:r>
    </w:p>
    <w:p/>
    <w:p>
      <w:r xmlns:w="http://schemas.openxmlformats.org/wordprocessingml/2006/main">
        <w:t xml:space="preserve">2. Жоханның 1-хаты 4:1 - «Сүйіктілерім, әр рухқа сенбеңдер, бірақ олардың Құдайдан екенін білу үшін рухтарды сынап көріңдер, өйткені дүниеге көптеген жалған пайғамбарлар келді».</w:t>
      </w:r>
    </w:p>
    <w:p/>
    <w:p>
      <w:r xmlns:w="http://schemas.openxmlformats.org/wordprocessingml/2006/main">
        <w:t xml:space="preserve">Еремия 27:17 Оларға құлақ аспа. Бабыл патшасына қызмет етіп, өмір сүріңдер: неге бұл қала қирауы керек?</w:t>
      </w:r>
    </w:p>
    <w:p/>
    <w:p>
      <w:r xmlns:w="http://schemas.openxmlformats.org/wordprocessingml/2006/main">
        <w:t xml:space="preserve">Еремия Яһуда халқына қарсылық көрсетіп, жойылудың орнына Бабыл патшасына қызмет етіп, тірі қалуды бұйырады.</w:t>
      </w:r>
    </w:p>
    <w:p/>
    <w:p>
      <w:r xmlns:w="http://schemas.openxmlformats.org/wordprocessingml/2006/main">
        <w:t xml:space="preserve">1. Ақымақ болма: Құдайдың еркіне бағынып, өмір сүр.</w:t>
      </w:r>
    </w:p>
    <w:p/>
    <w:p>
      <w:r xmlns:w="http://schemas.openxmlformats.org/wordprocessingml/2006/main">
        <w:t xml:space="preserve">2. Аллаға сеніп, Оған мойынсұн, бұл саған өмір береді.</w:t>
      </w:r>
    </w:p>
    <w:p/>
    <w:p>
      <w:r xmlns:w="http://schemas.openxmlformats.org/wordprocessingml/2006/main">
        <w:t xml:space="preserve">1. Матай 10:28 - «Тәнді өлтіріп, бірақ жанды өлтіре алмайтындардан қорықпаңдар. Керісінше, жанды да, тәнді де тозақта жоя алатындардан қорқыңдар».</w:t>
      </w:r>
    </w:p>
    <w:p/>
    <w:p>
      <w:r xmlns:w="http://schemas.openxmlformats.org/wordprocessingml/2006/main">
        <w:t xml:space="preserve">2. Забур 37:3-4 - «Жаратқан Иеге сенім артыңдар және жақсылық жасаңдар; елде тұрып, қауіпсіз жайылымнан рахаттаныңдар. Жаратқан Иеден рахат ал, сонда Ол саған жүрегіңнің қалауларын береді».</w:t>
      </w:r>
    </w:p>
    <w:p/>
    <w:p>
      <w:r xmlns:w="http://schemas.openxmlformats.org/wordprocessingml/2006/main">
        <w:t xml:space="preserve">Еремия 27:18 Ал егер олар пайғамбар болса және Жаратқан Иенің сөзі олармен бірге болса, енді Жаратқан Иенің киелі үйінде және Құдайдың киелі үйінде қалдырылған ыдыстар Әскербасы Жаратқан Иеге шапағат етсін. Яһуда патшасы мен Иерусалимде Бабылға бармаңдар.</w:t>
      </w:r>
    </w:p>
    <w:p/>
    <w:p>
      <w:r xmlns:w="http://schemas.openxmlformats.org/wordprocessingml/2006/main">
        <w:t xml:space="preserve">Еремия Яһуданың пайғамбарлары мен халқына, егер олар Жаратқан Иеге мойынсұнбаса, ыдыстары Бабылға апарылатынын ескертеді.</w:t>
      </w:r>
    </w:p>
    <w:p/>
    <w:p>
      <w:r xmlns:w="http://schemas.openxmlformats.org/wordprocessingml/2006/main">
        <w:t xml:space="preserve">1. Жаратқан Иенің Сөзіне мойынсұн, сонда Ол саған батасын береді</w:t>
      </w:r>
    </w:p>
    <w:p/>
    <w:p>
      <w:r xmlns:w="http://schemas.openxmlformats.org/wordprocessingml/2006/main">
        <w:t xml:space="preserve">2. Тәубе ет және Әлемнің Раббысынан кешірім тіле</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Жақып 4:7-10 - Ендеше, Құдайға бағыныңдар. Шайтанға қарсы тұр, сонда ол сенен қашады. Құдайға жақындаңыз, сонда ол сізге жақындайды. Ей, күнәһарлар, қолдарыңды жуып, жүректеріңді тазалаңдар, қос ойлылар. Өкініп, мұңайып, жыла. Күлкіңді қайғыға, қуанышыңды қараңғыға өзгерт. Жаратқан Иенің алдында кішіпейіл болыңдар, сонда Ол сені көтереді.</w:t>
      </w:r>
    </w:p>
    <w:p/>
    <w:p>
      <w:r xmlns:w="http://schemas.openxmlformats.org/wordprocessingml/2006/main">
        <w:t xml:space="preserve">Еремия 27:19 Өйткені Әскербасы Жаратқан Ие бағаналар, теңіз, түптер және осы қалада қалған ыдыстардың қалдықтары туралы былай дейді:</w:t>
      </w:r>
    </w:p>
    <w:p/>
    <w:p>
      <w:r xmlns:w="http://schemas.openxmlformats.org/wordprocessingml/2006/main">
        <w:t xml:space="preserve">Әлемнің Иесі Еремия қаласындағы бағаналар, теңіздер, тіректер және басқа да ыдыстар туралы айтады.</w:t>
      </w:r>
    </w:p>
    <w:p/>
    <w:p>
      <w:r xmlns:w="http://schemas.openxmlformats.org/wordprocessingml/2006/main">
        <w:t xml:space="preserve">1. Құдайдың барлық нәрсеге билігі</w:t>
      </w:r>
    </w:p>
    <w:p/>
    <w:p>
      <w:r xmlns:w="http://schemas.openxmlformats.org/wordprocessingml/2006/main">
        <w:t xml:space="preserve">2. Құдайдың өз халқына қамқорлығы</w:t>
      </w:r>
    </w:p>
    <w:p/>
    <w:p>
      <w:r xmlns:w="http://schemas.openxmlformats.org/wordprocessingml/2006/main">
        <w:t xml:space="preserve">1. Забур 33:10-11 - Жаратқан Ие халықтардың жоспарларын жоққа шығарады; ол халықтардың мақсаттарына кедергі жасайды. Бірақ Жаратқан Иенің жоспарлары мәңгілік, Оның жүрегінің мақсаттары ұрпақтар бойына берік.</w:t>
      </w:r>
    </w:p>
    <w:p/>
    <w:p>
      <w:r xmlns:w="http://schemas.openxmlformats.org/wordprocessingml/2006/main">
        <w:t xml:space="preserve">2. Ишая 46:10 - Мен ақырғы заманнан бастап, әлі алда не болатынын айтамын. Мен: «Менің мақсатым орындалады, мен қалағанымды істеймін» деймін.</w:t>
      </w:r>
    </w:p>
    <w:p/>
    <w:p>
      <w:r xmlns:w="http://schemas.openxmlformats.org/wordprocessingml/2006/main">
        <w:t xml:space="preserve">Еремия 27:20 Бабыл патшасы Набуходоносор Яһуда патшасы Ехоақим ұлы Еконияхты Иерусалимнен Бабылға және Яһуда мен Иерусалимнің барлық ақсүйектерін тұтқынға алып кеткенде, оны қабылдамады.</w:t>
      </w:r>
    </w:p>
    <w:p/>
    <w:p>
      <w:r xmlns:w="http://schemas.openxmlformats.org/wordprocessingml/2006/main">
        <w:t xml:space="preserve">Адамдардың өміріндегі Құдайдың билігі Еконияхтың Бабыл тұтқынында болғанынан көрінеді.</w:t>
      </w:r>
    </w:p>
    <w:p/>
    <w:p>
      <w:r xmlns:w="http://schemas.openxmlformats.org/wordprocessingml/2006/main">
        <w:t xml:space="preserve">1: Сынақтарымыз арқылы Құдай біздің өмірімізді басқарады.</w:t>
      </w:r>
    </w:p>
    <w:p/>
    <w:p>
      <w:r xmlns:w="http://schemas.openxmlformats.org/wordprocessingml/2006/main">
        <w:t xml:space="preserve">2: Біз Құдайдың өмірімізге арналған жоспарына, тіпті қиын уақытта да сене аламыз.</w:t>
      </w:r>
    </w:p>
    <w:p/>
    <w:p>
      <w:r xmlns:w="http://schemas.openxmlformats.org/wordprocessingml/2006/main">
        <w:t xml:space="preserve">1: Римдіктерге 8:28 Біз Құдайды сүйетіндерге, Оның ниеті бойынша шақырылғандарға барлығының игілікке көмектесетінін білеміз.</w:t>
      </w:r>
    </w:p>
    <w:p/>
    <w:p>
      <w:r xmlns:w="http://schemas.openxmlformats.org/wordprocessingml/2006/main">
        <w:t xml:space="preserve">2: Ишая 55:8-9 Өйткені Менің ойым сендердің ойларың емес, сенің жолдарың да Менің жолдарым емес, — дейді Жаратқан Ие. Өйткені аспан жерден қандай биік болса, Менің жолдарым да сендердің жолдарыңнан, Менің ойларым сендердің ойларыңнан жоғары.</w:t>
      </w:r>
    </w:p>
    <w:p/>
    <w:p>
      <w:r xmlns:w="http://schemas.openxmlformats.org/wordprocessingml/2006/main">
        <w:t xml:space="preserve">Еремия 27:21 Иә, Жаратқан Иенің үйінде, Яһуда және Иерусалим патшасының үйінде сақталған ыдыстар туралы, Исраилдің Құдайы — Әскербасы Жаратқан Ие былай дейді.</w:t>
      </w:r>
    </w:p>
    <w:p/>
    <w:p>
      <w:r xmlns:w="http://schemas.openxmlformats.org/wordprocessingml/2006/main">
        <w:t xml:space="preserve">Әлемнің Иесі, Исраилдің Құдайы Жаратқан Иенің үйінде және Яһуда және Иерусалим патшасының үйінде қалған ыдыстар Оның билігінде болатынын жариялайды.</w:t>
      </w:r>
    </w:p>
    <w:p/>
    <w:p>
      <w:r xmlns:w="http://schemas.openxmlformats.org/wordprocessingml/2006/main">
        <w:t xml:space="preserve">1. Берілуге шақыру: Құдай бізді жақындату үшін күрестерімізді қалай пайдаланады</w:t>
      </w:r>
    </w:p>
    <w:p/>
    <w:p>
      <w:r xmlns:w="http://schemas.openxmlformats.org/wordprocessingml/2006/main">
        <w:t xml:space="preserve">2. Құдайдың билігі: Оның барлығына қалай билік жүргізеді</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Ефестіктерге 1:11-12 - «Біз Мәсіхке бірінші болып үміттенуіміз үшін, бәрін Өзінің еркіне сай әрекет ететін Құдайдың ниеті бойынша алдын ала белгіленіп, Мәсіх арқылы мұраға ие болдық. Оның даңқын мадақтау үшін болуы мүмкін».</w:t>
      </w:r>
    </w:p>
    <w:p/>
    <w:p>
      <w:r xmlns:w="http://schemas.openxmlformats.org/wordprocessingml/2006/main">
        <w:t xml:space="preserve">Еремия 27:22 Олар Бабылға апарылады, Мен оларға баратын күнге дейін сонда болады, — дейді Жаратқан Ие. Содан кейін мен оларды тәрбиелеп, осы жерге қайтарамын.</w:t>
      </w:r>
    </w:p>
    <w:p/>
    <w:p>
      <w:r xmlns:w="http://schemas.openxmlformats.org/wordprocessingml/2006/main">
        <w:t xml:space="preserve">Құдай Яһуда халқын Бабылға алып кеткеннен кейін отандарына қайтаруды уәде етеді.</w:t>
      </w:r>
    </w:p>
    <w:p/>
    <w:p>
      <w:r xmlns:w="http://schemas.openxmlformats.org/wordprocessingml/2006/main">
        <w:t xml:space="preserve">1. Құдайдың уәделері орындалмайды - Еремия 27:22</w:t>
      </w:r>
    </w:p>
    <w:p/>
    <w:p>
      <w:r xmlns:w="http://schemas.openxmlformats.org/wordprocessingml/2006/main">
        <w:t xml:space="preserve">2. Қиын уақытта үмітті қалпына келтіру – Еремия 27:22</w:t>
      </w:r>
    </w:p>
    <w:p/>
    <w:p>
      <w:r xmlns:w="http://schemas.openxmlformats.org/wordprocessingml/2006/main">
        <w:t xml:space="preserve">1. Забур 138:8 - Жаратқан Ие маған деген ниетін орындайды; Уа, Жаратқан Ие, сенің махаббатың мәңгілік. Қолыңның еңбегін тастама.</w:t>
      </w:r>
    </w:p>
    <w:p/>
    <w:p>
      <w:r xmlns:w="http://schemas.openxmlformats.org/wordprocessingml/2006/main">
        <w:t xml:space="preserve">2. Ишая 43:5 - Қорықпа, өйткені мен сенімен біргемін; Мен сенің ұрпақтарыңды шығыстан әкелемін, ал сені батыстан жинаймын.</w:t>
      </w:r>
    </w:p>
    <w:p/>
    <w:p/>
    <w:p>
      <w:r xmlns:w="http://schemas.openxmlformats.org/wordprocessingml/2006/main">
        <w:t xml:space="preserve">Еремия 28-тарау Еремия пайғамбар мен жалған пайғамбар Ханания арасындағы қақтығысты баяндайды, ол Еремияның Бабыл тұтқыны туралы хабарына қайшы келеді және тез арада қалпына келтіру туралы пайғамбарлық етеді.</w:t>
      </w:r>
    </w:p>
    <w:p/>
    <w:p>
      <w:r xmlns:w="http://schemas.openxmlformats.org/wordprocessingml/2006/main">
        <w:t xml:space="preserve">1-абзац: Бастапқыда жалған пайғамбар Ханания діни қызметкерлер мен халықтың алдында Еремияға қарсы шықты (Еремия 28:1-4). Ханания символдық әрекет ретінде Еремияның қамытын шешіп, Құдайдың екі жылдың ішінде Бабылдың қамытын бұзып, жер аударылғандарды ғибадатхана ыдыстарымен бірге қайтаратынын жариялады.</w:t>
      </w:r>
    </w:p>
    <w:p/>
    <w:p>
      <w:r xmlns:w="http://schemas.openxmlformats.org/wordprocessingml/2006/main">
        <w:t xml:space="preserve">2-абзац: Еремия Ханания пайғамбарлығына жауап береді (Еремия 28:5-9). Ол Ханания сөздерінің рас болғанын қалайтынын растайды, бірақ шынайы пайғамбарлардың әрқашан соғыс, апат және тұтқын туралы пайғамбарлық еткенін баса айтады. Алла өз сөзін орындағанда ғана оның рас болатынын ескертеді.</w:t>
      </w:r>
    </w:p>
    <w:p/>
    <w:p>
      <w:r xmlns:w="http://schemas.openxmlformats.org/wordprocessingml/2006/main">
        <w:t xml:space="preserve">3-абзац: Ханания барлығының көзінше Еремияның ағаш қамытын сындырады (Еремия 28:10-11). Ол Құдайдың Яһудадан Бабылдың қамытын сындырғанын айтады. Алайда Еремия Ханания пайғамбарлығының орындалатынына үмітін білдіргеннен кейін үнсіз кетіп қалады.</w:t>
      </w:r>
    </w:p>
    <w:p/>
    <w:p>
      <w:r xmlns:w="http://schemas.openxmlformats.org/wordprocessingml/2006/main">
        <w:t xml:space="preserve">4-абзац: Еремия кеткеннен кейін, Құдай оған Ханания туралы айтады (Еремия 28:12-17). Ол өтірік таратқаны үшін Хананияға қарсы тұру үшін Еремия арқылы хабар жібереді. Құдай өзінің жалған пайғамбарлықтарының кесірінен бір жыл ішінде өлетінін айтады.</w:t>
      </w:r>
    </w:p>
    <w:p/>
    <w:p>
      <w:r xmlns:w="http://schemas.openxmlformats.org/wordprocessingml/2006/main">
        <w:t xml:space="preserve">5-ші абзац: Құдайдың сөзіне сай, олар ғибадатханада кездескеннен кейін көп ұзамай Ханания қайтыс болады (Еремия 28:17).</w:t>
      </w:r>
    </w:p>
    <w:p/>
    <w:p>
      <w:r xmlns:w="http://schemas.openxmlformats.org/wordprocessingml/2006/main">
        <w:t xml:space="preserve">Қысқаша,</w:t>
      </w:r>
    </w:p>
    <w:p>
      <w:r xmlns:w="http://schemas.openxmlformats.org/wordprocessingml/2006/main">
        <w:t xml:space="preserve">«Еремия» кітабының жиырма сегізінші тарауы Еремия пайғамбар мен жалған пайғамбар Ханания арасындағы қақтығысты бейнелейді. Ханания Бабыл тұтқынының жақында бітетінін жариялап, Еремияға қарсы шығады. Ол Еремияның символдық қамытын алып тастап, екі жыл ішінде қалпына келтірілетінін пайғамбарлық етеді. Еремия шынайы пайғамбарлардың әрқашан апатты алдын ала айтқанын растау арқылы жауап береді. Құдай өз сөзін орындағанда ғана оның шындық екені дәлелденетінін ескертеді. Ханания Бабыл билігі әлдеқашан бұзылды деп, қарсылық танытып, ағаш қамытты сындырады. Алайда, тыныш кеткеннен кейін Құдай Еремияға оның өтірігі үшін Ханания бір жыл ішінде өлетінін айтады. Құдайдың алдын ала айтқанындай, Ханания олар кездескеннен кейін көп ұзамай өледі. Бұл тарауда Құдайдың үкіміне баса назар аудара отырып, шынайы және жалған пайғамбарлықтардың аражігін ажыратуға баса назар аударылады.</w:t>
      </w:r>
    </w:p>
    <w:p/>
    <w:p>
      <w:r xmlns:w="http://schemas.openxmlformats.org/wordprocessingml/2006/main">
        <w:t xml:space="preserve">Еремия 28:1 Сол жылы Яһуда патшасы Седекиях патшалық құрған кезде, төртінші жылы және бесінші айда гибеондық Азур пайғамбар ұлы Хананиях патша болды. Жаратқан Иенің үйінде діни қызметкерлер мен бүкіл халықтың алдында маған былай деді:</w:t>
      </w:r>
    </w:p>
    <w:p/>
    <w:p>
      <w:r xmlns:w="http://schemas.openxmlformats.org/wordprocessingml/2006/main">
        <w:t xml:space="preserve">Седекияхтың Яһуда патшасы ретінде билігінің төртінші жылында гибеондық Ханания пайғамбар Еремияға Жаратқан Иенің үйіндегі діни қызметкерлер мен халықтың алдында сөйледі.</w:t>
      </w:r>
    </w:p>
    <w:p/>
    <w:p>
      <w:r xmlns:w="http://schemas.openxmlformats.org/wordprocessingml/2006/main">
        <w:t xml:space="preserve">1. Пайғамбар сөзінің құдіреті</w:t>
      </w:r>
    </w:p>
    <w:p/>
    <w:p>
      <w:r xmlns:w="http://schemas.openxmlformats.org/wordprocessingml/2006/main">
        <w:t xml:space="preserve">2. Билікті тыңдаудың маңыздылығы</w:t>
      </w:r>
    </w:p>
    <w:p/>
    <w:p>
      <w:r xmlns:w="http://schemas.openxmlformats.org/wordprocessingml/2006/main">
        <w:t xml:space="preserve">1. Матай 7:24-27 - Менің осы сөздерімді естіп, оны жүзеге асыратын әрбір адам үйін жартасқа салған дана адамға ұқсайды.</w:t>
      </w:r>
    </w:p>
    <w:p/>
    <w:p>
      <w:r xmlns:w="http://schemas.openxmlformats.org/wordprocessingml/2006/main">
        <w:t xml:space="preserve">2. Заңды қайталау 18:15-20 - Құдайларың Жаратқан Ие сендерге бауырларың арасынан мен сияқты пайғамбарды шығарады. Сіз оны тыңдауыңыз керек.</w:t>
      </w:r>
    </w:p>
    <w:p/>
    <w:p>
      <w:r xmlns:w="http://schemas.openxmlformats.org/wordprocessingml/2006/main">
        <w:t xml:space="preserve">Еремия 28:2 Әскербасы Жаратқан Ие, Исраилдің Құдайы былай дейді: «Мен Бабыл патшасының қамытын сындырдым.</w:t>
      </w:r>
    </w:p>
    <w:p/>
    <w:p>
      <w:r xmlns:w="http://schemas.openxmlformats.org/wordprocessingml/2006/main">
        <w:t xml:space="preserve">Әскербасы Жаратқан Ие, Исраилдің Құдайы Бабыл патшасының қамытын сындырғанын жариялайды.</w:t>
      </w:r>
    </w:p>
    <w:p/>
    <w:p>
      <w:r xmlns:w="http://schemas.openxmlformats.org/wordprocessingml/2006/main">
        <w:t xml:space="preserve">1. Құдайдың рақымымен құлдықтан құтылу</w:t>
      </w:r>
    </w:p>
    <w:p/>
    <w:p>
      <w:r xmlns:w="http://schemas.openxmlformats.org/wordprocessingml/2006/main">
        <w:t xml:space="preserve">2. Құдайдың құдіреті мен билігін түсіну</w:t>
      </w:r>
    </w:p>
    <w:p/>
    <w:p>
      <w:r xmlns:w="http://schemas.openxmlformats.org/wordprocessingml/2006/main">
        <w:t xml:space="preserve">1. Ишая 10:27 - Сол күні оның ауыртпалығы иығыңнан алынып, мойныңдағы қамыты алынып, майланғандықтан қамыт жойылатын болады.</w:t>
      </w:r>
    </w:p>
    <w:p/>
    <w:p>
      <w:r xmlns:w="http://schemas.openxmlformats.org/wordprocessingml/2006/main">
        <w:t xml:space="preserve">2. Забур 103:19 - Жаратқан Ие көктегі тағын дайындады; Оның патшалығы бәріне билік етеді.</w:t>
      </w:r>
    </w:p>
    <w:p/>
    <w:p>
      <w:r xmlns:w="http://schemas.openxmlformats.org/wordprocessingml/2006/main">
        <w:t xml:space="preserve">Еремия 28:3 Бабыл патшасы Набуходоносор осы жерден алып кетіп, Бабылға алып кеткен Жаратқан Иенің киелі үйінің барлық ыдыстарын екі жылдың ішінде осы жерге қайта әкелемін.</w:t>
      </w:r>
    </w:p>
    <w:p/>
    <w:p>
      <w:r xmlns:w="http://schemas.openxmlformats.org/wordprocessingml/2006/main">
        <w:t xml:space="preserve">Екі жылдың ішінде Жаратқан Ие Бабыл патшасы Набуходоносор Иерусалимнен алып кеткен Өз үйінің ыдыстарын Бабылға қайтарады.</w:t>
      </w:r>
    </w:p>
    <w:p/>
    <w:p>
      <w:r xmlns:w="http://schemas.openxmlformats.org/wordprocessingml/2006/main">
        <w:t xml:space="preserve">1. Иеміз әрқашан уәделерін орындайды</w:t>
      </w:r>
    </w:p>
    <w:p/>
    <w:p>
      <w:r xmlns:w="http://schemas.openxmlformats.org/wordprocessingml/2006/main">
        <w:t xml:space="preserve">2. Құдайдың өз халқына арналған жоспарлары орындалмас</w:t>
      </w:r>
    </w:p>
    <w:p/>
    <w:p>
      <w:r xmlns:w="http://schemas.openxmlformats.org/wordprocessingml/2006/main">
        <w:t xml:space="preserve">1. Второзаконие 7:9 Ендеше, Құдайларың Жаратқан Ие — Құдай, Өзін сүйетіндермен келісім мен мейірім сыйлайтын, мың ұрпаққа өсиеттерін сақтайтын адал Құдай екенін біліңдер.</w:t>
      </w:r>
    </w:p>
    <w:p/>
    <w:p>
      <w:r xmlns:w="http://schemas.openxmlformats.org/wordprocessingml/2006/main">
        <w:t xml:space="preserve">2. Забур 33:11 Жаратқан Иенің кеңесі мәңгілік, Жүрегіндегі ойлары ұрпаққа.</w:t>
      </w:r>
    </w:p>
    <w:p/>
    <w:p>
      <w:r xmlns:w="http://schemas.openxmlformats.org/wordprocessingml/2006/main">
        <w:t xml:space="preserve">Еремия 28:4 Мен Яһуда патшасы Ехоақим ұлы Еконияхты және Бабылға барған Яһуданың барлық тұтқындарын осы жерге қайта әкелемін, — дейді Жаратқан Ие, — Мен Бабыл патшасының қамытын бұзамын.</w:t>
      </w:r>
    </w:p>
    <w:p/>
    <w:p>
      <w:r xmlns:w="http://schemas.openxmlformats.org/wordprocessingml/2006/main">
        <w:t xml:space="preserve">Жаратқан Ие Бабылға кеткен Еконияхты және Яһуданың тұтқындарын өз еліне қайтарып, Бабыл патшасының қамытын бұзады.</w:t>
      </w:r>
    </w:p>
    <w:p/>
    <w:p>
      <w:r xmlns:w="http://schemas.openxmlformats.org/wordprocessingml/2006/main">
        <w:t xml:space="preserve">1. Құдайдың мызғымас адалдығы</w:t>
      </w:r>
    </w:p>
    <w:p/>
    <w:p>
      <w:r xmlns:w="http://schemas.openxmlformats.org/wordprocessingml/2006/main">
        <w:t xml:space="preserve">2. Қалпына келтіру уәдесі</w:t>
      </w:r>
    </w:p>
    <w:p/>
    <w:p>
      <w:r xmlns:w="http://schemas.openxmlformats.org/wordprocessingml/2006/main">
        <w:t xml:space="preserve">1. Заңды қайталау 31:8 - «Жаратқан Ие сенің алдыңда жүреді және сенімен бірге болады; Ол сені ешқашан тастамайды және сені тастамайды. Қорықпа, ренжіме».</w:t>
      </w:r>
    </w:p>
    <w:p/>
    <w:p>
      <w:r xmlns:w="http://schemas.openxmlformats.org/wordprocessingml/2006/main">
        <w:t xml:space="preserve">2. Ишая 54:7 - «Бір сәтке мен сені тастап кеттім, бірақ терең жанашырлықпен сені қайтарамын».</w:t>
      </w:r>
    </w:p>
    <w:p/>
    <w:p>
      <w:r xmlns:w="http://schemas.openxmlformats.org/wordprocessingml/2006/main">
        <w:t xml:space="preserve">Еремия 28:5 Сонда Еремия пайғамбар діни қызметкерлер мен Жаратқан Иенің киелі үйінде тұрған бүкіл халықтың алдында Ханания пайғамбарға былай деді:</w:t>
      </w:r>
    </w:p>
    <w:p/>
    <w:p>
      <w:r xmlns:w="http://schemas.openxmlformats.org/wordprocessingml/2006/main">
        <w:t xml:space="preserve">Еремия пайғамбар діни қызметкерлер мен Жаратқан Ие халқының алдында Хананияның жалған пайғамбарлығына қарсы шықты.</w:t>
      </w:r>
    </w:p>
    <w:p/>
    <w:p>
      <w:r xmlns:w="http://schemas.openxmlformats.org/wordprocessingml/2006/main">
        <w:t xml:space="preserve">1. Жалған пайғамбарлар: Еремияның ескертуі</w:t>
      </w:r>
    </w:p>
    <w:p/>
    <w:p>
      <w:r xmlns:w="http://schemas.openxmlformats.org/wordprocessingml/2006/main">
        <w:t xml:space="preserve">2. Жаратқан Иенің үйіндегі көрегендік</w:t>
      </w:r>
    </w:p>
    <w:p/>
    <w:p>
      <w:r xmlns:w="http://schemas.openxmlformats.org/wordprocessingml/2006/main">
        <w:t xml:space="preserve">1. Қорынттықтарға 2-хат 11:13-15 - "Өйткені олар Мәсіхтің елшілеріне айналған жалған елшілер, алдамшы қызметкерлер. Бұл таңқаларлық емес; өйткені Шайтанның өзі жарық періштесіне айналды. Сондықтан бұл үлкен нәрсе емес. Оның қызметшілері де әділдіктің қызметшілеріне айналады, олардың соңы істеріне сай болады».</w:t>
      </w:r>
    </w:p>
    <w:p/>
    <w:p>
      <w:r xmlns:w="http://schemas.openxmlformats.org/wordprocessingml/2006/main">
        <w:t xml:space="preserve">2. Матай 7:15-20 - «Сіздерге қой терісін жамылған жалған пайғамбарлардан сақ болыңыз, бірақ іштей олар жыртқыш қасқырлар. Оларды жемістерінен танитын боласыз. Сонда жақсы ағаш жақсы жеміс береді, ал нашар ағаш жаман жеміс береді.Жақсы ағаш жаман жеміс бере алмайды, нашар ағаш жақсы жеміс бермейді.Жақсы жеміс бермейтін әрбір ағаш кесіледі. , және отқа тастаңыз, сондықтан оларды жемістерінен танисыз ».</w:t>
      </w:r>
    </w:p>
    <w:p/>
    <w:p>
      <w:r xmlns:w="http://schemas.openxmlformats.org/wordprocessingml/2006/main">
        <w:t xml:space="preserve">Еремия 28:6 Тіпті Еремия пайғамбар да былай деді: «Аумин! Жаратқан Ие солай істе! Жаратқан Ие пайғамбарлық еткен сөздеріңді орындап, Жаратқан Иенің киелі үйінің ыдыстарын және тұтқынға алынғандардың бәрін Бабылдан осы жерге қайтарады. .</w:t>
      </w:r>
    </w:p>
    <w:p/>
    <w:p>
      <w:r xmlns:w="http://schemas.openxmlformats.org/wordprocessingml/2006/main">
        <w:t xml:space="preserve">Еремия Құдайдың Жаратқан Иенің үйінің ыдыстарын және Бабылдан тұтқынға алынғандардың бәрін қайтаратынын пайғамбарлық етеді.</w:t>
      </w:r>
    </w:p>
    <w:p/>
    <w:p>
      <w:r xmlns:w="http://schemas.openxmlformats.org/wordprocessingml/2006/main">
        <w:t xml:space="preserve">1. Құдай Сөзі сенімді және шынайы</w:t>
      </w:r>
    </w:p>
    <w:p/>
    <w:p>
      <w:r xmlns:w="http://schemas.openxmlformats.org/wordprocessingml/2006/main">
        <w:t xml:space="preserve">2. Тұтқыннан бостандыққа</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Ишая 43:1 - Ал енді сені жаратқан Жаратқан Ие мынаны айтады: Уа, Жақып, сені жаратушы, уа, Исраил, Қорықпа: Мен сені сатып алдым, Сенің есіміңмен шақырдым. сен менікісің.</w:t>
      </w:r>
    </w:p>
    <w:p/>
    <w:p>
      <w:r xmlns:w="http://schemas.openxmlformats.org/wordprocessingml/2006/main">
        <w:t xml:space="preserve">Еремия 28:7 Дегенмен өз құлағыңа және бүкіл халықтың құлағына айтып жатқан мына сөзді енді тыңда.</w:t>
      </w:r>
    </w:p>
    <w:p/>
    <w:p>
      <w:r xmlns:w="http://schemas.openxmlformats.org/wordprocessingml/2006/main">
        <w:t xml:space="preserve">Еремия халыққа Құдай сөзін тыңдауды ескертеді.</w:t>
      </w:r>
    </w:p>
    <w:p/>
    <w:p>
      <w:r xmlns:w="http://schemas.openxmlformats.org/wordprocessingml/2006/main">
        <w:t xml:space="preserve">1. Құдай Сөзін тыңдаудың маңыздылығы</w:t>
      </w:r>
    </w:p>
    <w:p/>
    <w:p>
      <w:r xmlns:w="http://schemas.openxmlformats.org/wordprocessingml/2006/main">
        <w:t xml:space="preserve">2. Жаратқан Иенің нұсқауларын орындау</w:t>
      </w:r>
    </w:p>
    <w:p/>
    <w:p>
      <w:r xmlns:w="http://schemas.openxmlformats.org/wordprocessingml/2006/main">
        <w:t xml:space="preserve">1. Жақып 1:19 - Олай болса, сүйікті бауырластарым, әрбір адам естуге жылдам, сөйлеуге баяу, ашулануға баяу болсын.</w:t>
      </w:r>
    </w:p>
    <w:p/>
    <w:p>
      <w:r xmlns:w="http://schemas.openxmlformats.org/wordprocessingml/2006/main">
        <w:t xml:space="preserve">2. Второзаконие 30:11-14 - Мен бүгін саған бұйырған өсиет саған жасырын емес, әрі алыс емес. «Кім біз үшін көкке көтеріліп, оны бізге жеткізеді, біз оны естіп, орындаймыз?» — деп айту көкте емес. Ол теңіздің арғы жағында да емес, сен: «Біз үшін теңіздің арғы бетінен өтіп, оны бізге кім әкеледі, біз естіп, мұны істейміз?» Деген жоқсың ба? Бірақ бұл сөз саған өте жақын, аузыңда және жүрегіңде, оны орындауға болады.</w:t>
      </w:r>
    </w:p>
    <w:p/>
    <w:p>
      <w:r xmlns:w="http://schemas.openxmlformats.org/wordprocessingml/2006/main">
        <w:t xml:space="preserve">Еремия 28:8 Менен бұрын да, сенен де бұрын болған пайғамбарлар көптеген елдерге, ұлы патшалықтарға қарсы, соғыс, зұлымдық және індет туралы пайғамбарлық еткен.</w:t>
      </w:r>
    </w:p>
    <w:p/>
    <w:p>
      <w:r xmlns:w="http://schemas.openxmlformats.org/wordprocessingml/2006/main">
        <w:t xml:space="preserve">Бұл үзінді Құдайдың ежелгі пайғамбарлар арқылы жасаған пайғамбарлық ісін сипаттайды.</w:t>
      </w:r>
    </w:p>
    <w:p/>
    <w:p>
      <w:r xmlns:w="http://schemas.openxmlformats.org/wordprocessingml/2006/main">
        <w:t xml:space="preserve">1. Алланың пайғамбарлары арқылы ұлылығы</w:t>
      </w:r>
    </w:p>
    <w:p/>
    <w:p>
      <w:r xmlns:w="http://schemas.openxmlformats.org/wordprocessingml/2006/main">
        <w:t xml:space="preserve">2. Құдай арқылы пайғамбарлықтың күші</w:t>
      </w:r>
    </w:p>
    <w:p/>
    <w:p>
      <w:r xmlns:w="http://schemas.openxmlformats.org/wordprocessingml/2006/main">
        <w:t xml:space="preserve">1. Ишая 6:1—13</w:t>
      </w:r>
    </w:p>
    <w:p/>
    <w:p>
      <w:r xmlns:w="http://schemas.openxmlformats.org/wordprocessingml/2006/main">
        <w:t xml:space="preserve">2. Амос 3:6—7</w:t>
      </w:r>
    </w:p>
    <w:p/>
    <w:p>
      <w:r xmlns:w="http://schemas.openxmlformats.org/wordprocessingml/2006/main">
        <w:t xml:space="preserve">Еремия 28:9 Тыныштық туралы пайғамбарлық ететін пайғамбар, пайғамбардың сөзі орындалғанда, оны Жаратқан Иенің шынымен жібергені белгілі болады.</w:t>
      </w:r>
    </w:p>
    <w:p/>
    <w:p>
      <w:r xmlns:w="http://schemas.openxmlformats.org/wordprocessingml/2006/main">
        <w:t xml:space="preserve">Бұл үзінді шынайы пайғамбардың сөзі орындалғанда ғана белгілі болатынына баса назар аударады.</w:t>
      </w:r>
    </w:p>
    <w:p/>
    <w:p>
      <w:r xmlns:w="http://schemas.openxmlformats.org/wordprocessingml/2006/main">
        <w:t xml:space="preserve">1. Сөздің құдіреті: жігер мен үмітті айту</w:t>
      </w:r>
    </w:p>
    <w:p/>
    <w:p>
      <w:r xmlns:w="http://schemas.openxmlformats.org/wordprocessingml/2006/main">
        <w:t xml:space="preserve">2. Пайғамбардың шақыруы: Құдайдың жоспарындағы рөліңізді тану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7:15-20 - «Сіздерге қой терісін жамылған, бірақ іші ашкөз қасқырлар болып табылатын жалған пайғамбарлардан сақ болыңыз. Оларды жемістерінен танисыз. Жүзім тікенді бұталардан жиналған ба, әлде інжір ошаған ба? Сау ағаш жақсы жеміс береді, ал ауру ағаш жаман жеміс береді.Дені сау ағаш жаман жеміс бере алмайды, ауру ағаш жақсы жеміс бере алмайды.Жақсы жеміс бермейтін әрбір ағаш кесіліп отқа тасталады.Осылайша сен оларды жемістерінен таниды».</w:t>
      </w:r>
    </w:p>
    <w:p/>
    <w:p>
      <w:r xmlns:w="http://schemas.openxmlformats.org/wordprocessingml/2006/main">
        <w:t xml:space="preserve">Еремия 28:10 Сонда Ханания пайғамбар Еремия пайғамбардың мойнындағы қамытты алып, сындырды.</w:t>
      </w:r>
    </w:p>
    <w:p/>
    <w:p>
      <w:r xmlns:w="http://schemas.openxmlformats.org/wordprocessingml/2006/main">
        <w:t xml:space="preserve">Ханания Еремияның пайғамбарлығына қарсы шығып, Яһуда халқын алдауға тырысты.</w:t>
      </w:r>
    </w:p>
    <w:p/>
    <w:p>
      <w:r xmlns:w="http://schemas.openxmlformats.org/wordprocessingml/2006/main">
        <w:t xml:space="preserve">1. Жалған пайғамбарларға алданып қалмаңдар – Петірдің 2-хаты 2:1-3</w:t>
      </w:r>
    </w:p>
    <w:p/>
    <w:p>
      <w:r xmlns:w="http://schemas.openxmlformats.org/wordprocessingml/2006/main">
        <w:t xml:space="preserve">2. Жаратқан Иенің атынан жалған сөйлейтіндерді есте сақта - Еремия 23:25-32</w:t>
      </w:r>
    </w:p>
    <w:p/>
    <w:p>
      <w:r xmlns:w="http://schemas.openxmlformats.org/wordprocessingml/2006/main">
        <w:t xml:space="preserve">1. Матай 24:11—13</w:t>
      </w:r>
    </w:p>
    <w:p/>
    <w:p>
      <w:r xmlns:w="http://schemas.openxmlformats.org/wordprocessingml/2006/main">
        <w:t xml:space="preserve">2. Ишая 9:15—16</w:t>
      </w:r>
    </w:p>
    <w:p/>
    <w:p>
      <w:r xmlns:w="http://schemas.openxmlformats.org/wordprocessingml/2006/main">
        <w:t xml:space="preserve">Еремия 28:11 Хананиях бүкіл халықтың алдында былай деді: — Жаратқан Ие осылай дейді. Осылайша мен Бабыл патшасы Навуходоносордың қамытын екі жылдың ішінде барлық халықтардың мойнынан бұзамын. Еремия пайғамбар өз жолымен кетті.</w:t>
      </w:r>
    </w:p>
    <w:p/>
    <w:p>
      <w:r xmlns:w="http://schemas.openxmlformats.org/wordprocessingml/2006/main">
        <w:t xml:space="preserve">Ханания Иеміз екі жылдан кейін Навуходоносордың қамытын бұзатынын айтты, ал Еремия кетіп қалды.</w:t>
      </w:r>
    </w:p>
    <w:p/>
    <w:p>
      <w:r xmlns:w="http://schemas.openxmlformats.org/wordprocessingml/2006/main">
        <w:t xml:space="preserve">1. Құдай кез келген қамытты сындыра алады</w:t>
      </w:r>
    </w:p>
    <w:p/>
    <w:p>
      <w:r xmlns:w="http://schemas.openxmlformats.org/wordprocessingml/2006/main">
        <w:t xml:space="preserve">2. Құдайдың уақытына қалай сенуге болады</w:t>
      </w:r>
    </w:p>
    <w:p/>
    <w:p>
      <w:r xmlns:w="http://schemas.openxmlformats.org/wordprocessingml/2006/main">
        <w:t xml:space="preserve">1. Ишая 10:27 - «Сол күні оның ауыртпалығы сенің мойныңнан алынып, мойыннан оның қамыты алынып, майланғандықтан қамыт жойылатын болады».</w:t>
      </w:r>
    </w:p>
    <w:p/>
    <w:p>
      <w:r xmlns:w="http://schemas.openxmlformats.org/wordprocessingml/2006/main">
        <w:t xml:space="preserve">2. Матай 11:28-30 - «Еңбектеніп, ауыр жүк тиегендер, Маған келіңдер, мен сендерге тыныштық беремін. Менің қамытымды мойныңа ал, мен туралы білім ал, өйткені мен момынмын және жүрегім момынмын. Сонда жандарың тыныш болады, өйткені менің қамытым жеңіл, жүгім жеңіл».</w:t>
      </w:r>
    </w:p>
    <w:p/>
    <w:p>
      <w:r xmlns:w="http://schemas.openxmlformats.org/wordprocessingml/2006/main">
        <w:t xml:space="preserve">Еремия 28:12 Ханания пайғамбар Еремия пайғамбардың мойнындағы мойынтұғын сындырып тастағаннан кейін, Жаратқан Иенің сөзі Еремия пайғамбарға жетті:</w:t>
      </w:r>
    </w:p>
    <w:p/>
    <w:p>
      <w:r xmlns:w="http://schemas.openxmlformats.org/wordprocessingml/2006/main">
        <w:t xml:space="preserve">Хананияның бейбітшілік туралы жалған пайғамбарлығы шындыққа сәйкес келмеді және Құдай солай жариялады.</w:t>
      </w:r>
    </w:p>
    <w:p/>
    <w:p>
      <w:r xmlns:w="http://schemas.openxmlformats.org/wordprocessingml/2006/main">
        <w:t xml:space="preserve">1: Құдайдың ақиқаты жалғыз ақиқат және оған бәрінен бұрын сену керек.</w:t>
      </w:r>
    </w:p>
    <w:p/>
    <w:p>
      <w:r xmlns:w="http://schemas.openxmlformats.org/wordprocessingml/2006/main">
        <w:t xml:space="preserve">2: Жалған пайғамбарларға алданба, Құдайдың ақиқатына және кеңесіне жүгін.</w:t>
      </w:r>
    </w:p>
    <w:p/>
    <w:p>
      <w:r xmlns:w="http://schemas.openxmlformats.org/wordprocessingml/2006/main">
        <w:t xml:space="preserve">1: Ишая 8:20 «Таурат заңы мен куәлікке: егер олар осы сөзге сай сөйлемесе, онда оларда нұр жоқ».</w:t>
      </w:r>
    </w:p>
    <w:p/>
    <w:p>
      <w:r xmlns:w="http://schemas.openxmlformats.org/wordprocessingml/2006/main">
        <w:t xml:space="preserve">2: Еремия 17:9 «Жүрек бәрінен де алдамшы және өте зұлым, оны кім біле алады?»</w:t>
      </w:r>
    </w:p>
    <w:p/>
    <w:p>
      <w:r xmlns:w="http://schemas.openxmlformats.org/wordprocessingml/2006/main">
        <w:t xml:space="preserve">Еремия 28:13 Барып, Хананияға мынаны айт: Жаратқан Ие мынаны айтады. Сен ағаш қамыттарын сындырдың; бірақ сен оларға темір қамыттарды жаса.</w:t>
      </w:r>
    </w:p>
    <w:p/>
    <w:p>
      <w:r xmlns:w="http://schemas.openxmlformats.org/wordprocessingml/2006/main">
        <w:t xml:space="preserve">Жаратқан Ие Хананияға бұрын сынған ағаш қамыттардың орнына темірден қамыт жасауды бұйырды.</w:t>
      </w:r>
    </w:p>
    <w:p/>
    <w:p>
      <w:r xmlns:w="http://schemas.openxmlformats.org/wordprocessingml/2006/main">
        <w:t xml:space="preserve">1. Алланың күшімен кедергілерді жеңу.</w:t>
      </w:r>
    </w:p>
    <w:p/>
    <w:p>
      <w:r xmlns:w="http://schemas.openxmlformats.org/wordprocessingml/2006/main">
        <w:t xml:space="preserve">2. Тәубе ету және өтеу күші.</w:t>
      </w:r>
    </w:p>
    <w:p/>
    <w:p>
      <w:r xmlns:w="http://schemas.openxmlformats.org/wordprocessingml/2006/main">
        <w:t xml:space="preserve">1. Ишая 40:29-31 - Ол әлсіздерге күш береді, ал әлсіздерге күш береді.</w:t>
      </w:r>
    </w:p>
    <w:p/>
    <w:p>
      <w:r xmlns:w="http://schemas.openxmlformats.org/wordprocessingml/2006/main">
        <w:t xml:space="preserve">2. Ефестіктерге 6:10-12 - Ібілістің айла-амалдарына қарсы тұру үшін Құдайдың толық қару-жарағын киіңіз.</w:t>
      </w:r>
    </w:p>
    <w:p/>
    <w:p>
      <w:r xmlns:w="http://schemas.openxmlformats.org/wordprocessingml/2006/main">
        <w:t xml:space="preserve">Еремия 28:14 Өйткені Әлемнің Иесі, Исраилдің Құдайы былай дейді. Бабыл патшасы Набуходоносорға қызмет ету үшін мен осы халықтардың барлығының мойнына темір қамыт салдым. Олар оған қызмет етеді, мен оған дала аңдарын да бердім.</w:t>
      </w:r>
    </w:p>
    <w:p/>
    <w:p>
      <w:r xmlns:w="http://schemas.openxmlformats.org/wordprocessingml/2006/main">
        <w:t xml:space="preserve">Құдай барлық халықтарға темір қамыт салып, Бабыл патшасы Навуходоносорға қызмет етуді бұйырды.</w:t>
      </w:r>
    </w:p>
    <w:p/>
    <w:p>
      <w:r xmlns:w="http://schemas.openxmlformats.org/wordprocessingml/2006/main">
        <w:t xml:space="preserve">1. Құдайдың дүниедегі билігі: Құдайдың құдайлық жоспары қалай оның еркіне және оның мақсатының орындалуына әкеледі.</w:t>
      </w:r>
    </w:p>
    <w:p/>
    <w:p>
      <w:r xmlns:w="http://schemas.openxmlformats.org/wordprocessingml/2006/main">
        <w:t xml:space="preserve">2. Мойынсұнушылықтың күші: Құдайдың әмірлеріне мойынсұну қалайша береке мен ризық әкеледі.</w:t>
      </w:r>
    </w:p>
    <w:p/>
    <w:p>
      <w:r xmlns:w="http://schemas.openxmlformats.org/wordprocessingml/2006/main">
        <w:t xml:space="preserve">1. Забур 24:1 - «Жер де, оның баршасы да, дүние және онда тұратындар Жаратқан Ие».</w:t>
      </w:r>
    </w:p>
    <w:p/>
    <w:p>
      <w:r xmlns:w="http://schemas.openxmlformats.org/wordprocessingml/2006/main">
        <w:t xml:space="preserve">2. Еврейлерге 11:6 - «Бірақ сенімсіз Оған ұнамды болу мүмкін емес, өйткені Құдайға келетін адам Оның бар екеніне және Оның Өзін ынтамен іздегендерді марапаттайтынына сенуі керек».</w:t>
      </w:r>
    </w:p>
    <w:p/>
    <w:p>
      <w:r xmlns:w="http://schemas.openxmlformats.org/wordprocessingml/2006/main">
        <w:t xml:space="preserve">Еремия 28:15 Сонда Еремия пайғамбар Ханания пайғамбарға: «Тыңда, Ханания! Жаратқан Ие сені жіберген жоқ. Ал сен бұл халықты өтірікке сендірдің.</w:t>
      </w:r>
    </w:p>
    <w:p/>
    <w:p>
      <w:r xmlns:w="http://schemas.openxmlformats.org/wordprocessingml/2006/main">
        <w:t xml:space="preserve">Еремия пайғамбар Хананияны Жаратқан Ие жіберді деп өтірік айтып, халықты өтірікке сендіргені үшін әшкереледі.</w:t>
      </w:r>
    </w:p>
    <w:p/>
    <w:p>
      <w:r xmlns:w="http://schemas.openxmlformats.org/wordprocessingml/2006/main">
        <w:t xml:space="preserve">1. Жалған пайғамбарлардың қаупі</w:t>
      </w:r>
    </w:p>
    <w:p/>
    <w:p>
      <w:r xmlns:w="http://schemas.openxmlformats.org/wordprocessingml/2006/main">
        <w:t xml:space="preserve">2. Алдау мен өтіріктің қауіптілігі</w:t>
      </w:r>
    </w:p>
    <w:p/>
    <w:p>
      <w:r xmlns:w="http://schemas.openxmlformats.org/wordprocessingml/2006/main">
        <w:t xml:space="preserve">1. Еремия 29:31-32 «Өйткені Жаратқан Ие мынаны айтады: «Бабылға жетпіс жыл өткенде, Мен саған барамын және сені осы жерге қайтару үшін Өзімнің ізгі сөзімді орындаймын. Мен сендерге болашақ пен үміт сыйлау үшін, — дейді Жаратқан Ие, — зұлымдық туралы емес, тыныштық туралы ойлар».</w:t>
      </w:r>
    </w:p>
    <w:p/>
    <w:p>
      <w:r xmlns:w="http://schemas.openxmlformats.org/wordprocessingml/2006/main">
        <w:t xml:space="preserve">2. Жоханның 1-хаты 4:1 «Сүйіктілерім, әр рухқа сенбеңдер, бірақ рухтарды сынаңдар, олар Құдайдан ма, өйткені бұл дүниеге көптеген жалған пайғамбарлар келді».</w:t>
      </w:r>
    </w:p>
    <w:p/>
    <w:p>
      <w:r xmlns:w="http://schemas.openxmlformats.org/wordprocessingml/2006/main">
        <w:t xml:space="preserve">Еремия 28:16 Сондықтан Жаратқан Ие мынаны айтады: Міне, мен сені жер бетінен лақтырып тастаймын, сен биыл өлесің, өйткені сен Жаратқан Иеге қарсы шығуды үйреттің.</w:t>
      </w:r>
    </w:p>
    <w:p/>
    <w:p>
      <w:r xmlns:w="http://schemas.openxmlformats.org/wordprocessingml/2006/main">
        <w:t xml:space="preserve">Жаратқан Ие Еремияның осы жылы өлетінін жариялады, өйткені ол Иемізге қарсы шығуды үйретті.</w:t>
      </w:r>
    </w:p>
    <w:p/>
    <w:p>
      <w:r xmlns:w="http://schemas.openxmlformats.org/wordprocessingml/2006/main">
        <w:t xml:space="preserve">1. Мойынсұну бүліктен де артық</w:t>
      </w:r>
    </w:p>
    <w:p/>
    <w:p>
      <w:r xmlns:w="http://schemas.openxmlformats.org/wordprocessingml/2006/main">
        <w:t xml:space="preserve">2. Жаратқан Ие Әмірші және Әділ</w:t>
      </w:r>
    </w:p>
    <w:p/>
    <w:p>
      <w:r xmlns:w="http://schemas.openxmlformats.org/wordprocessingml/2006/main">
        <w:t xml:space="preserve">1. Римдіктерге 6:16 - Білмеңдер, кімге мойынсұнсаңдар, соған мойынсұнатын құлдарсыңдар. Өлімге апаратын күнә ма, әлде әділдікке мойынсұну ма?</w:t>
      </w:r>
    </w:p>
    <w:p/>
    <w:p>
      <w:r xmlns:w="http://schemas.openxmlformats.org/wordprocessingml/2006/main">
        <w:t xml:space="preserve">2. Забур 103:6 - Жаратқан Ие барлық жәбір көргендер үшін әділдік пен үкім шығарады.</w:t>
      </w:r>
    </w:p>
    <w:p/>
    <w:p>
      <w:r xmlns:w="http://schemas.openxmlformats.org/wordprocessingml/2006/main">
        <w:t xml:space="preserve">Еремия 28:17 Осылайша Ханания пайғамбар сол жылы жетінші айда қайтыс болды.</w:t>
      </w:r>
    </w:p>
    <w:p/>
    <w:p>
      <w:r xmlns:w="http://schemas.openxmlformats.org/wordprocessingml/2006/main">
        <w:t xml:space="preserve">Ханания пайғамбар сол жылдың жетінші айында қайтыс болды.</w:t>
      </w:r>
    </w:p>
    <w:p/>
    <w:p>
      <w:r xmlns:w="http://schemas.openxmlformats.org/wordprocessingml/2006/main">
        <w:t xml:space="preserve">1. «Өмірдің қысқалығы: Ханания пайғамбардың хикаясы»</w:t>
      </w:r>
    </w:p>
    <w:p/>
    <w:p>
      <w:r xmlns:w="http://schemas.openxmlformats.org/wordprocessingml/2006/main">
        <w:t xml:space="preserve">2. «Пайғамбар сөзінің құдіреті: Ханания үлгісі»</w:t>
      </w:r>
    </w:p>
    <w:p/>
    <w:p>
      <w:r xmlns:w="http://schemas.openxmlformats.org/wordprocessingml/2006/main">
        <w:t xml:space="preserve">1. Екклесиаст 3:2 - «Туатын уақыт пен өлетін уақыт»</w:t>
      </w:r>
    </w:p>
    <w:p/>
    <w:p>
      <w:r xmlns:w="http://schemas.openxmlformats.org/wordprocessingml/2006/main">
        <w:t xml:space="preserve">2. Ишая 55:11 - «Менің аузымнан шыққан сөзім осылай болады; ол маған бос оралмайды, бірақ ол менің ниетімді жүзеге асырады және мен оны жіберген нәрседе табысқа жетеді»</w:t>
      </w:r>
    </w:p>
    <w:p/>
    <w:p/>
    <w:p>
      <w:r xmlns:w="http://schemas.openxmlformats.org/wordprocessingml/2006/main">
        <w:t xml:space="preserve">«Еремия» кітабының 29-тарауында Еремияның Бабылдағы тұтқындарға тұтқында болған кездегі нұсқаулар мен жігер беретін хаты жазылған.</w:t>
      </w:r>
    </w:p>
    <w:p/>
    <w:p>
      <w:r xmlns:w="http://schemas.openxmlformats.org/wordprocessingml/2006/main">
        <w:t xml:space="preserve">1-абзац: Еремия хатты Бабылда тұтқынға алынғандарға, соның ішінде діни қызметкерлерге, пайғамбарларға және Навуходоносор тұтқынға алған адамдарға арнайды (Еремия 29:1-3). Ол олардың Вавилонға қоныстанып, үйлер салып, бақ егіп, қала үшін тыныштық іздейтінін атап көрсетеді.</w:t>
      </w:r>
    </w:p>
    <w:p/>
    <w:p>
      <w:r xmlns:w="http://schemas.openxmlformats.org/wordprocessingml/2006/main">
        <w:t xml:space="preserve">2-абзац: Еремия жер аударылғандарға тұтқында болу қысқа болады деп мәлімдеген жалған пайғамбарларды елемеуді бұйырады (Еремия 29:4-9). Ол оларға армандарды немесе көріпкелдіктерді тыңдамауға кеңес береді, керісінше оларды қуғында болған кезде Құдайды және Оның өмірлері туралы жоспарларын іздеуге көңіл бөлуге шақырады.</w:t>
      </w:r>
    </w:p>
    <w:p/>
    <w:p>
      <w:r xmlns:w="http://schemas.openxmlformats.org/wordprocessingml/2006/main">
        <w:t xml:space="preserve">3-абзац: Еремия жер аударылғандарға жетпіс жыл тұтқында болғаннан кейін Құдай өзінің қалпына келтіру туралы уәдесін орындайтынына сендірді (Еремия 29:10-14). Ол Құдайдың олардың игілігі мен болашақ үміті туралы жоспарлары бар екенін еске салады. Олар шын жүректен дұға етуге және Құдайды шын жүректен іздеуге шақырылады.</w:t>
      </w:r>
    </w:p>
    <w:p/>
    <w:p>
      <w:r xmlns:w="http://schemas.openxmlformats.org/wordprocessingml/2006/main">
        <w:t xml:space="preserve">4-абзац: Еремия Бабылда тұтқынға алынған жалған пайғамбарларға қарсы ескертеді (Еремия 29:15-23). Ол Шемаяны өтірік таратып жүрген жалған пайғамбарлардың бірі ретінде әшкереледі. Шемая өзінің алдамшы әрекеттері үшін Құдайдың қарғысына ұшырайды.</w:t>
      </w:r>
    </w:p>
    <w:p/>
    <w:p>
      <w:r xmlns:w="http://schemas.openxmlformats.org/wordprocessingml/2006/main">
        <w:t xml:space="preserve">5-абзац: Хат Ахаб пен Седекияға қатысты жеке нұсқаулармен аяқталады (Еремия 29:24-32). Еремия Ахабқа қарсы үкім шығаратынын айтты, өйткені ол бүлік жасады. Седекияға қатысты ол жаза ретінде Навуходоносорға тапсырылады деп болжайды.</w:t>
      </w:r>
    </w:p>
    <w:p/>
    <w:p>
      <w:r xmlns:w="http://schemas.openxmlformats.org/wordprocessingml/2006/main">
        <w:t xml:space="preserve">Қысқаша,</w:t>
      </w:r>
    </w:p>
    <w:p>
      <w:r xmlns:w="http://schemas.openxmlformats.org/wordprocessingml/2006/main">
        <w:t xml:space="preserve">«Еремия» кітабының жиырма тоғызыншы тарауында Еремияның Бабылда тұтқында болған кездегі тұтқындарға жазған хаты берілген. Хат оларға қоныстануға, үй салуға, бақ өсіруге және Бабылда тыныштық іздеуге нұсқау береді. Оларға тұтқында болуды тез арада тоқтатуды уәде ететін жалған пайғамбарлықтарды тыңдамауға кеңес беріледі, керісінше Құдайдың олар үшін жоспарларын іздеуге назар аударады. Жер аударылғандар жетпіс жылдан кейін қалпына келтірілетініне сенімді. Құдай әл-ауқат пен үмітке толы болашақты уәде етеді. Олар осы уақыт ішінде шын жүректен дұға етуге және шын жүректен Оны іздеуге шақырылады. Жер аударылғандардың арасындағы жалған пайғамбарлар, соның ішінде Құдайдың қарғысына ұшыраған Шемая да әшкереленді. Бұл тарау Ахабтың бүлігі мен Набуходоносордың қолындағы Седекияхтың тағдырына қатысты пайғамбарлықтармен аяқталады. Тұтастай алғанда, тарауда басшылық, жігерлендіру, алдау туралы ескертулер және осы қуғындық кезеңіндегі Құдайдың үкімін болжау қарастырылған.</w:t>
      </w:r>
    </w:p>
    <w:p/>
    <w:p>
      <w:r xmlns:w="http://schemas.openxmlformats.org/wordprocessingml/2006/main">
        <w:t xml:space="preserve">Еремия 29:1 Еремия пайғамбардың Иерусалимнен тұтқынға алынған ақсақалдардың қалғандарына, діни қызметкерлерге, пайғамбарларға және Навуходоносор алып кеткен барлық халыққа жіберген хатында айтылған сөздер. Иерусалимнен Бабылға тұтқынға алынды;</w:t>
      </w:r>
    </w:p>
    <w:p/>
    <w:p>
      <w:r xmlns:w="http://schemas.openxmlformats.org/wordprocessingml/2006/main">
        <w:t xml:space="preserve">Еремия пайғамбар ақсақалдарға, діни қызметкерлерге, пайғамбарларға және Бабыл патшасы Навуходоносор Иерусалимнен Бабылға тұтқынға алып кеткен барлық адамдарға хат жазды.</w:t>
      </w:r>
    </w:p>
    <w:p/>
    <w:p>
      <w:r xmlns:w="http://schemas.openxmlformats.org/wordprocessingml/2006/main">
        <w:t xml:space="preserve">1. Құдайдың тұтқындағы билігі: Еремиядан алған сабақтар 29</w:t>
      </w:r>
    </w:p>
    <w:p/>
    <w:p>
      <w:r xmlns:w="http://schemas.openxmlformats.org/wordprocessingml/2006/main">
        <w:t xml:space="preserve">2. Дұға мен пайғамбарлық уәденің күші: Еремия туралы ой 29</w:t>
      </w:r>
    </w:p>
    <w:p/>
    <w:p>
      <w:r xmlns:w="http://schemas.openxmlformats.org/wordprocessingml/2006/main">
        <w:t xml:space="preserve">1. Забур 46:10 - «Тыныш бол, Менің Құдай екенімді біл. Мен халықтар арасында жоғарыланамын, жер бетінде жоғарылаймын!</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Еремия 29:2 (Осыдан кейін Иекония патша, патшайым және евнухтар, Яһуда мен Иерусалимнің әміршілері, ағаш ұсталары мен ұсталары Иерусалимнен кетті;)</w:t>
      </w:r>
    </w:p>
    <w:p/>
    <w:p>
      <w:r xmlns:w="http://schemas.openxmlformats.org/wordprocessingml/2006/main">
        <w:t xml:space="preserve">Бұл үзінді Яһуда халқының Иерусалимнен жер аударылуын сипаттайды.</w:t>
      </w:r>
    </w:p>
    <w:p/>
    <w:p>
      <w:r xmlns:w="http://schemas.openxmlformats.org/wordprocessingml/2006/main">
        <w:t xml:space="preserve">1: Сынақ пен қиыншылықта сенімнің күшін ұмытпауымыз керек.</w:t>
      </w:r>
    </w:p>
    <w:p/>
    <w:p>
      <w:r xmlns:w="http://schemas.openxmlformats.org/wordprocessingml/2006/main">
        <w:t xml:space="preserve">2: Біздің адалдығымыз қиыншылықтарға қарсы тұруы керек.</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Еремия 29:3 Шафан ұлы Еласаның және Хелкия ұлы Гемарияның (Яһуда патшасы Седекиях Бабыл патшасы Набуходоносорға Бабылға жіберген) қолымен:</w:t>
      </w:r>
    </w:p>
    <w:p/>
    <w:p>
      <w:r xmlns:w="http://schemas.openxmlformats.org/wordprocessingml/2006/main">
        <w:t xml:space="preserve">Яһуда патшасы Седекиях Еласа мен Гемарияны Еремия 29:3 арқылы Бабыл патшасы Навуходоносорға жіберді.</w:t>
      </w:r>
    </w:p>
    <w:p/>
    <w:p>
      <w:r xmlns:w="http://schemas.openxmlformats.org/wordprocessingml/2006/main">
        <w:t xml:space="preserve">1. Құдайдың жоспарлары біздің жоспарларымыздан үлкенірек</w:t>
      </w:r>
    </w:p>
    <w:p/>
    <w:p>
      <w:r xmlns:w="http://schemas.openxmlformats.org/wordprocessingml/2006/main">
        <w:t xml:space="preserve">2. Құдайдың барлық халықтар үстіндегі билігі</w:t>
      </w:r>
    </w:p>
    <w:p/>
    <w:p>
      <w:r xmlns:w="http://schemas.openxmlformats.org/wordprocessingml/2006/main">
        <w:t xml:space="preserve">1. Ишая 14:24 - «Әскербасы Жаратқан Ие ант етті: Мен қалай ойласам, солай болады, мен қалай ойласам, солай болады».</w:t>
      </w:r>
    </w:p>
    <w:p/>
    <w:p>
      <w:r xmlns:w="http://schemas.openxmlformats.org/wordprocessingml/2006/main">
        <w:t xml:space="preserve">2. Даниял 4:35 - «Жер бетінің тұрғындарының бәрі ештеңе деп есептелмейді және ол көктегі және жер тұрғындарының арасында өз еркіне сай әрекет етеді; және ешкім оның қолын ұстай алмайды немесе оған: Сен не істедің?</w:t>
      </w:r>
    </w:p>
    <w:p/>
    <w:p>
      <w:r xmlns:w="http://schemas.openxmlformats.org/wordprocessingml/2006/main">
        <w:t xml:space="preserve">Еремия 29:4 Әскербасы Жаратқан Ие, Исраилдің Құдайы, Мен Иерусалимнен Бабылға алып кеткен тұтқындардың бәріне былай дейді.</w:t>
      </w:r>
    </w:p>
    <w:p/>
    <w:p>
      <w:r xmlns:w="http://schemas.openxmlformats.org/wordprocessingml/2006/main">
        <w:t xml:space="preserve">Әлемнің Иесі және Исраилдің Құдайы Құдай Иерусалимнен Бабылға тұтқынға алынғандардың бәріне сөйлейді.</w:t>
      </w:r>
    </w:p>
    <w:p/>
    <w:p>
      <w:r xmlns:w="http://schemas.openxmlformats.org/wordprocessingml/2006/main">
        <w:t xml:space="preserve">1. Израильдің тұтқыны: Құдайдың құтқару жоспары</w:t>
      </w:r>
    </w:p>
    <w:p/>
    <w:p>
      <w:r xmlns:w="http://schemas.openxmlformats.org/wordprocessingml/2006/main">
        <w:t xml:space="preserve">2. Қиын уақытта Құдайға сену</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Еремия 29:5 Үйлер тұрғызып, соларда тұрыңдар! және бау-бақша егіп, жемісін жеңіз;</w:t>
      </w:r>
    </w:p>
    <w:p/>
    <w:p>
      <w:r xmlns:w="http://schemas.openxmlformats.org/wordprocessingml/2006/main">
        <w:t xml:space="preserve">Бұл үзінді бізді өз үйлерімізді салуға және еңбегіміздің жемісін көруге шақырады.</w:t>
      </w:r>
    </w:p>
    <w:p/>
    <w:p>
      <w:r xmlns:w="http://schemas.openxmlformats.org/wordprocessingml/2006/main">
        <w:t xml:space="preserve">1. Ерінбей еңбек етіп, еңбегіңнің жемісін көрудің берекесі</w:t>
      </w:r>
    </w:p>
    <w:p/>
    <w:p>
      <w:r xmlns:w="http://schemas.openxmlformats.org/wordprocessingml/2006/main">
        <w:t xml:space="preserve">2. Өзімізге және жақындарымызға инвестиция салудың маңыздылығы</w:t>
      </w:r>
    </w:p>
    <w:p/>
    <w:p>
      <w:r xmlns:w="http://schemas.openxmlformats.org/wordprocessingml/2006/main">
        <w:t xml:space="preserve">1. Екклесиаст 3:12-13 - «Мен олар үшін өмір сүргенше қуанып, жақсылық жасаудан артық ештеңе жоқ екенін білемін; сондай-ақ әркім ішіп-жеп, барлық еңбегінен рахат алуы — Құдайдың ісі. адамға сыйлық».</w:t>
      </w:r>
    </w:p>
    <w:p/>
    <w:p>
      <w:r xmlns:w="http://schemas.openxmlformats.org/wordprocessingml/2006/main">
        <w:t xml:space="preserve">2. Нақыл сөздер 24:27 - «Жұмысыңды сыртта дайында, далада бәрін дайында, содан кейін үйіңді тұрғыз».</w:t>
      </w:r>
    </w:p>
    <w:p/>
    <w:p>
      <w:r xmlns:w="http://schemas.openxmlformats.org/wordprocessingml/2006/main">
        <w:t xml:space="preserve">Еремия 29:6 Әйелдер алыңдар, ұл-қыздар туыңдар. Ұлдарыңа әйел алыңдар, қыздарыңды күйеулерге беріңдер, олар ұл-қыз туады. Сонда кемімей, көбейесің.</w:t>
      </w:r>
    </w:p>
    <w:p/>
    <w:p>
      <w:r xmlns:w="http://schemas.openxmlformats.org/wordprocessingml/2006/main">
        <w:t xml:space="preserve">Құдай Исраил халқына үйленіп, балалы болуды бұйырады, сонда олардың саны көбейіп, азайып кетпеуі керек.</w:t>
      </w:r>
    </w:p>
    <w:p/>
    <w:p>
      <w:r xmlns:w="http://schemas.openxmlformats.org/wordprocessingml/2006/main">
        <w:t xml:space="preserve">1. Ата-ана болудың баталары: Құдайдың сүйіспеншілігі отбасы арқылы қалай артады</w:t>
      </w:r>
    </w:p>
    <w:p/>
    <w:p>
      <w:r xmlns:w="http://schemas.openxmlformats.org/wordprocessingml/2006/main">
        <w:t xml:space="preserve">2. Құдайдың жоспарын орындау: неке мен балалар қалай қуаныш пен өседі</w:t>
      </w:r>
    </w:p>
    <w:p/>
    <w:p>
      <w:r xmlns:w="http://schemas.openxmlformats.org/wordprocessingml/2006/main">
        <w:t xml:space="preserve">1. Жаратылыс 1:28 - Құдай оларға батасын беріп, Құдай оларға: «Өсіп-өніп, көбейіп, жерді толтырып, бағындырыңдар», - деді.</w:t>
      </w:r>
    </w:p>
    <w:p/>
    <w:p>
      <w:r xmlns:w="http://schemas.openxmlformats.org/wordprocessingml/2006/main">
        <w:t xml:space="preserve">2. Забур 127:3 - Міне, балалар — Жаратқан Иенің мұрасы, Құрсақтағы жеміс — Оның сыйы.</w:t>
      </w:r>
    </w:p>
    <w:p/>
    <w:p>
      <w:r xmlns:w="http://schemas.openxmlformats.org/wordprocessingml/2006/main">
        <w:t xml:space="preserve">Еремия 29:7 Мен сендерді тұтқынға алып кеткен қаланың тыныштығын іздеңдер, ол үшін Жаратқан Иеге дұға етіңдер, өйткені оның тыныштығында тыныштық болады.</w:t>
      </w:r>
    </w:p>
    <w:p/>
    <w:p>
      <w:r xmlns:w="http://schemas.openxmlformats.org/wordprocessingml/2006/main">
        <w:t xml:space="preserve">Құдай жер аударылған исраилдіктерді жаңа қалаларының тыныштығын іздеуге және ол үшін Жаратқан Иеге дұға етуге шақырады, өйткені олар оның тыныштығында шынайы тыныштық табады.</w:t>
      </w:r>
    </w:p>
    <w:p/>
    <w:p>
      <w:r xmlns:w="http://schemas.openxmlformats.org/wordprocessingml/2006/main">
        <w:t xml:space="preserve">1. Құдайдың тыныштығы: күтпеген жерден қанағат табу</w:t>
      </w:r>
    </w:p>
    <w:p/>
    <w:p>
      <w:r xmlns:w="http://schemas.openxmlformats.org/wordprocessingml/2006/main">
        <w:t xml:space="preserve">2. Қала үшін дұға ету: біз қалайша өзгеріс жасай аламыз</w:t>
      </w:r>
    </w:p>
    <w:p/>
    <w:p>
      <w:r xmlns:w="http://schemas.openxmlformats.org/wordprocessingml/2006/main">
        <w:t xml:space="preserve">1. Філіпіліктерге 4:7 Құдайдың барлық ақыл-парасаттарынан асып түсетін тыныштығы сендердің жүректерің мен ойларыңды Иса Мәсіх арқылы сақтайды.</w:t>
      </w:r>
    </w:p>
    <w:p/>
    <w:p>
      <w:r xmlns:w="http://schemas.openxmlformats.org/wordprocessingml/2006/main">
        <w:t xml:space="preserve">2. Тімөтеге 1-хат 2:1-2 Ендеше, ең алдымен, біз бейбіт және тыныш өмір сүруіміз үшін барлық адамдар, патшалар және жоғары лауазымды адамдар үшін жалбарыну, дұға ету, шапағат ету және алғыс айтуды сұраймын. өмір, барлық жағынан құдайшыл және құрметті.</w:t>
      </w:r>
    </w:p>
    <w:p/>
    <w:p>
      <w:r xmlns:w="http://schemas.openxmlformats.org/wordprocessingml/2006/main">
        <w:t xml:space="preserve">Еремия 29:8 Өйткені Әлемнің Иесі, Исраилдің Құдайы былай дейді. Араларыңдағы пайғамбарларың мен көріпкелдерің сені алдамасын, өздерің көрген түстеріңді тыңдамаңдар.</w:t>
      </w:r>
    </w:p>
    <w:p/>
    <w:p>
      <w:r xmlns:w="http://schemas.openxmlformats.org/wordprocessingml/2006/main">
        <w:t xml:space="preserve">Құдай Исраил халқына пайғамбарларына немесе сәуегейлеріне, сондай-ақ олар көрген түске құлақ аспауды ескертеді.</w:t>
      </w:r>
    </w:p>
    <w:p/>
    <w:p>
      <w:r xmlns:w="http://schemas.openxmlformats.org/wordprocessingml/2006/main">
        <w:t xml:space="preserve">1. Құдайдың Исраил халқына ескертуі</w:t>
      </w:r>
    </w:p>
    <w:p/>
    <w:p>
      <w:r xmlns:w="http://schemas.openxmlformats.org/wordprocessingml/2006/main">
        <w:t xml:space="preserve">2. Алданбаңыз</w:t>
      </w:r>
    </w:p>
    <w:p/>
    <w:p>
      <w:r xmlns:w="http://schemas.openxmlformats.org/wordprocessingml/2006/main">
        <w:t xml:space="preserve">1. Жақып 1:22 - Өздеріңізді алдап, тек тыңдаушылар емес, сөзді орындаушылар болыңыз.</w:t>
      </w:r>
    </w:p>
    <w:p/>
    <w:p>
      <w:r xmlns:w="http://schemas.openxmlformats.org/wordprocessingml/2006/main">
        <w:t xml:space="preserve">2. Нақыл сөздер 30:5 - Құдайдың әрбір сөзі таза: Ол өзіне сенім артқандар үшін қалқан.</w:t>
      </w:r>
    </w:p>
    <w:p/>
    <w:p>
      <w:r xmlns:w="http://schemas.openxmlformats.org/wordprocessingml/2006/main">
        <w:t xml:space="preserve">Еремия 29:9 Өйткені олар сендерге Менің атымнан жалған пайғамбарлық айтады: Мен оларды жіберген жоқпын, — дейді Жаратқан Ие.</w:t>
      </w:r>
    </w:p>
    <w:p/>
    <w:p>
      <w:r xmlns:w="http://schemas.openxmlformats.org/wordprocessingml/2006/main">
        <w:t xml:space="preserve">Бұл үзінді Құдайдың атынан сөйлейтін жалған пайғамбарлар туралы, ал шын мәнінде Құдай оларды жібермеген.</w:t>
      </w:r>
    </w:p>
    <w:p/>
    <w:p>
      <w:r xmlns:w="http://schemas.openxmlformats.org/wordprocessingml/2006/main">
        <w:t xml:space="preserve">1. «Өтірік пайғамбарлардың адастырмауы»</w:t>
      </w:r>
    </w:p>
    <w:p/>
    <w:p>
      <w:r xmlns:w="http://schemas.openxmlformats.org/wordprocessingml/2006/main">
        <w:t xml:space="preserve">2. «Құдай сөзін тыңдаудағы көрегендіктің маңыздылығы»</w:t>
      </w:r>
    </w:p>
    <w:p/>
    <w:p>
      <w:r xmlns:w="http://schemas.openxmlformats.org/wordprocessingml/2006/main">
        <w:t xml:space="preserve">1. Второзаконие 18:20-22 - «Бірақ мен оған бұйырмаған сөзді менің атымнан айтамын деп ойлаған немесе басқа құдайлардың атынан сөйлейтін пайғамбар сол пайғамбар өледі».</w:t>
      </w:r>
    </w:p>
    <w:p/>
    <w:p>
      <w:r xmlns:w="http://schemas.openxmlformats.org/wordprocessingml/2006/main">
        <w:t xml:space="preserve">2. Матай 7:15-20 - «Сіздерге қой терісін жамылған, бірақ іші ашкөз қасқырлар болып келетін жалған пайғамбарлардан сақ болыңыз».</w:t>
      </w:r>
    </w:p>
    <w:p/>
    <w:p>
      <w:r xmlns:w="http://schemas.openxmlformats.org/wordprocessingml/2006/main">
        <w:t xml:space="preserve">Еремия 29:10 Өйткені Жаратқан Ие мынаны айтады: «Бабылда жетпіс жыл өткен соң, мен сендерді аралап, сендерге ізгі сөзімді орындап, осы жерге қайта ораламын.</w:t>
      </w:r>
    </w:p>
    <w:p/>
    <w:p>
      <w:r xmlns:w="http://schemas.openxmlformats.org/wordprocessingml/2006/main">
        <w:t xml:space="preserve">Жаратқан Ие исраилдіктерді Вавилондағы жетпіс жыл тұтқыннан кейін қалпына келтіруге уәде берді.</w:t>
      </w:r>
    </w:p>
    <w:p/>
    <w:p>
      <w:r xmlns:w="http://schemas.openxmlformats.org/wordprocessingml/2006/main">
        <w:t xml:space="preserve">1. Құдай адал және уәделерін орындайды</w:t>
      </w:r>
    </w:p>
    <w:p/>
    <w:p>
      <w:r xmlns:w="http://schemas.openxmlformats.org/wordprocessingml/2006/main">
        <w:t xml:space="preserve">2. Қиын кезеңдегі қалпына келтіру үміті</w:t>
      </w:r>
    </w:p>
    <w:p/>
    <w:p>
      <w:r xmlns:w="http://schemas.openxmlformats.org/wordprocessingml/2006/main">
        <w:t xml:space="preserve">1.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Забур 136:1 - «Жаратқан Иеге шүкіршілік етіңдер, өйткені Ол жақсы, Оның сүйіспеншілігі мәңгілік».</w:t>
      </w:r>
    </w:p>
    <w:p/>
    <w:p>
      <w:r xmlns:w="http://schemas.openxmlformats.org/wordprocessingml/2006/main">
        <w:t xml:space="preserve">Еремия 29:11 Мен сендер туралы ойлайтын ойларды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Еремияның бұл тармағы бізді Иеміздің біз үшін жоспарлары жаман емес, жақсы екенін есте сақтауға шақырады.</w:t>
      </w:r>
    </w:p>
    <w:p/>
    <w:p>
      <w:r xmlns:w="http://schemas.openxmlformats.org/wordprocessingml/2006/main">
        <w:t xml:space="preserve">1: Құдайдың жоспарлары жаман емес, жақсы</w:t>
      </w:r>
    </w:p>
    <w:p/>
    <w:p>
      <w:r xmlns:w="http://schemas.openxmlformats.org/wordprocessingml/2006/main">
        <w:t xml:space="preserve">2: Иеміздің жоспарларына сеніңіз</w:t>
      </w:r>
    </w:p>
    <w:p/>
    <w:p>
      <w:r xmlns:w="http://schemas.openxmlformats.org/wordprocessingml/2006/main">
        <w:t xml:space="preserve">1: Філіпіліктерге 4:6-7 Еш нәрсе үшін уайымдамаңыз,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Ишая 26:3-4 Өзіңе сенім артқандықтан, ой-пікірлеріңде болған адамды тыныштықта сақтайсың. Иемізге мәңгі сенім артыңыз, өйткені Жаратқан Ие мәңгілік жартас.</w:t>
      </w:r>
    </w:p>
    <w:p/>
    <w:p>
      <w:r xmlns:w="http://schemas.openxmlformats.org/wordprocessingml/2006/main">
        <w:t xml:space="preserve">Еремия 29:12 Сонда сендер мені шақырасыңдар, сонда барып Маған сиынасыңдар, мен сендерді тыңдаймын.</w:t>
      </w:r>
    </w:p>
    <w:p/>
    <w:p>
      <w:r xmlns:w="http://schemas.openxmlformats.org/wordprocessingml/2006/main">
        <w:t xml:space="preserve">Құдай Исраил халқын Оған дұға етуге және Оған дұға етуге шақырады және Ол тыңдайды.</w:t>
      </w:r>
    </w:p>
    <w:p/>
    <w:p>
      <w:r xmlns:w="http://schemas.openxmlformats.org/wordprocessingml/2006/main">
        <w:t xml:space="preserve">1. Дұғаның күші: Құдайдың уәделеріне қалай сену керек</w:t>
      </w:r>
    </w:p>
    <w:p/>
    <w:p>
      <w:r xmlns:w="http://schemas.openxmlformats.org/wordprocessingml/2006/main">
        <w:t xml:space="preserve">2. Құдайды тану жұбаныш дұғаларымызды естиді</w:t>
      </w:r>
    </w:p>
    <w:p/>
    <w:p>
      <w:r xmlns:w="http://schemas.openxmlformats.org/wordprocessingml/2006/main">
        <w:t xml:space="preserve">1. Ишая 65:24 - Олар шақырмас бұрын Мен жауап беремін; олар әлі сөйлеп жатқанда, мен тыңдаймын.</w:t>
      </w:r>
    </w:p>
    <w:p/>
    <w:p>
      <w:r xmlns:w="http://schemas.openxmlformats.org/wordprocessingml/2006/main">
        <w:t xml:space="preserve">2. Жақып 4:8 - Құдайға жақындаңдар, сонда Ол саған жақындайды.</w:t>
      </w:r>
    </w:p>
    <w:p/>
    <w:p>
      <w:r xmlns:w="http://schemas.openxmlformats.org/wordprocessingml/2006/main">
        <w:t xml:space="preserve">Еремия 29:13 Мені шын жүректен іздеген кезде, мені іздеп табасыңдар.</w:t>
      </w:r>
    </w:p>
    <w:p/>
    <w:p>
      <w:r xmlns:w="http://schemas.openxmlformats.org/wordprocessingml/2006/main">
        <w:t xml:space="preserve">Құдай бізді Оны шын жүректен іздеуге талпындырады және мұны істегенде Оның табылатынын уәде етеді.</w:t>
      </w:r>
    </w:p>
    <w:p/>
    <w:p>
      <w:r xmlns:w="http://schemas.openxmlformats.org/wordprocessingml/2006/main">
        <w:t xml:space="preserve">Ең жақсы</w:t>
      </w:r>
    </w:p>
    <w:p/>
    <w:p>
      <w:r xmlns:w="http://schemas.openxmlformats.org/wordprocessingml/2006/main">
        <w:t xml:space="preserve">1. «Иемізді іздеу»</w:t>
      </w:r>
    </w:p>
    <w:p/>
    <w:p>
      <w:r xmlns:w="http://schemas.openxmlformats.org/wordprocessingml/2006/main">
        <w:t xml:space="preserve">2. «Құдайдың уәдесі»</w:t>
      </w:r>
    </w:p>
    <w:p/>
    <w:p>
      <w:r xmlns:w="http://schemas.openxmlformats.org/wordprocessingml/2006/main">
        <w:t xml:space="preserve">Ең жақсы</w:t>
      </w:r>
    </w:p>
    <w:p/>
    <w:p>
      <w:r xmlns:w="http://schemas.openxmlformats.org/wordprocessingml/2006/main">
        <w:t xml:space="preserve">1. Ишая 55:6 - «Жаратқан Иені табылғанша іздеңдер; Ол жақын тұрғанда Оған дұға етіңдер».</w:t>
      </w:r>
    </w:p>
    <w:p/>
    <w:p>
      <w:r xmlns:w="http://schemas.openxmlformats.org/wordprocessingml/2006/main">
        <w:t xml:space="preserve">2. Забур 27:4 - «Мен Жаратқан Иеден бір нәрсені қалаймын: Мен өмір бойы Жаратқан Иенің үйінде болуым үшін іздеймін».</w:t>
      </w:r>
    </w:p>
    <w:p/>
    <w:p>
      <w:r xmlns:w="http://schemas.openxmlformats.org/wordprocessingml/2006/main">
        <w:t xml:space="preserve">Еремия 29:14 Мен сенен табыламын, — дейді Жаратқан Ие, — тұтқындарыңнан бас тартамын, Мен сені барлық халықтардан және Мен сені қуып жіберген барлық жерлерден жинаймын, — дейді Жаратқан Ие. Мен сені тұтқынға алып кеткен жерге қайта апарамын.</w:t>
      </w:r>
    </w:p>
    <w:p/>
    <w:p>
      <w:r xmlns:w="http://schemas.openxmlformats.org/wordprocessingml/2006/main">
        <w:t xml:space="preserve">Құдай тұтқынға түскендерді алып кеткен жеріне қайтаруды уәде етеді.</w:t>
      </w:r>
    </w:p>
    <w:p/>
    <w:p>
      <w:r xmlns:w="http://schemas.openxmlformats.org/wordprocessingml/2006/main">
        <w:t xml:space="preserve">1. Құдайдың қалпына келтіру туралы уәдесі: Үмітпен өмір сүру</w:t>
      </w:r>
    </w:p>
    <w:p/>
    <w:p>
      <w:r xmlns:w="http://schemas.openxmlformats.org/wordprocessingml/2006/main">
        <w:t xml:space="preserve">2. Тұтқында болған кездегі Құдайдың адалдығы</w:t>
      </w:r>
    </w:p>
    <w:p/>
    <w:p>
      <w:r xmlns:w="http://schemas.openxmlformats.org/wordprocessingml/2006/main">
        <w:t xml:space="preserve">1. Ишая 43:1—5</w:t>
      </w:r>
    </w:p>
    <w:p/>
    <w:p>
      <w:r xmlns:w="http://schemas.openxmlformats.org/wordprocessingml/2006/main">
        <w:t xml:space="preserve">2. Римдіктерге 8:31—39</w:t>
      </w:r>
    </w:p>
    <w:p/>
    <w:p>
      <w:r xmlns:w="http://schemas.openxmlformats.org/wordprocessingml/2006/main">
        <w:t xml:space="preserve">Еремия 29:15 «Жаратқан Ие бізді Бабылда пайғамбарлар етіп шығарды» деп айтқансыңдар.</w:t>
      </w:r>
    </w:p>
    <w:p/>
    <w:p>
      <w:r xmlns:w="http://schemas.openxmlformats.org/wordprocessingml/2006/main">
        <w:t xml:space="preserve">Жаратқан Ие исраилдіктерге жол көрсету үшін Бабылда пайғамбарларды берді.</w:t>
      </w:r>
    </w:p>
    <w:p/>
    <w:p>
      <w:r xmlns:w="http://schemas.openxmlformats.org/wordprocessingml/2006/main">
        <w:t xml:space="preserve">1. Иеміздің басшылығына сену күші</w:t>
      </w:r>
    </w:p>
    <w:p/>
    <w:p>
      <w:r xmlns:w="http://schemas.openxmlformats.org/wordprocessingml/2006/main">
        <w:t xml:space="preserve">2. Қиындық кезінде Құдайдың уәделеріне сүйену</w:t>
      </w:r>
    </w:p>
    <w:p/>
    <w:p>
      <w:r xmlns:w="http://schemas.openxmlformats.org/wordprocessingml/2006/main">
        <w:t xml:space="preserve">1. Ишая 40:31 -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Еремия 29:16 Жаратқан Ие Дәуіттің тағында отырған патша туралы, осы қалада тұратын барлық халық және сендермен бірге тұтқынға кетпеген бауырларың туралы былай дейді:</w:t>
      </w:r>
    </w:p>
    <w:p/>
    <w:p>
      <w:r xmlns:w="http://schemas.openxmlformats.org/wordprocessingml/2006/main">
        <w:t xml:space="preserve">Жаратқан Ие Дәуіттің тағында отырған Яһуда патшасына және қалада тұратындардың барлығына, сондай-ақ тұтқынға алынбағандарға сөйлейді.</w:t>
      </w:r>
    </w:p>
    <w:p/>
    <w:p>
      <w:r xmlns:w="http://schemas.openxmlformats.org/wordprocessingml/2006/main">
        <w:t xml:space="preserve">1. Адал қалғандарға Жаратқан Иенің уәдесі</w:t>
      </w:r>
    </w:p>
    <w:p/>
    <w:p>
      <w:r xmlns:w="http://schemas.openxmlformats.org/wordprocessingml/2006/main">
        <w:t xml:space="preserve">2. Жаратқан Иенің өз халқына деген шексіз сүйіспеншілігі</w:t>
      </w:r>
    </w:p>
    <w:p/>
    <w:p>
      <w:r xmlns:w="http://schemas.openxmlformats.org/wordprocessingml/2006/main">
        <w:t xml:space="preserve">1. Ишая 44:6, «Исраилдің Патшасы және Оның Құтқарушы Әскербасы Жаратқан Ие мынаны айтады: Мен біріншімін, Мен соңғымын, Менен басқа Құдай жоқ».</w:t>
      </w:r>
    </w:p>
    <w:p/>
    <w:p>
      <w:r xmlns:w="http://schemas.openxmlformats.org/wordprocessingml/2006/main">
        <w:t xml:space="preserve">2. Забур 46:1, «Құдай — біздің пана әрі күшіміз, Қиыншылықта көмекші».</w:t>
      </w:r>
    </w:p>
    <w:p/>
    <w:p>
      <w:r xmlns:w="http://schemas.openxmlformats.org/wordprocessingml/2006/main">
        <w:t xml:space="preserve">Еремия 29:17 Әскербасы Жаратқан Ие осылай дейді. Міне, мен оларға семсерді, аштық пен індетті жіберемін және оларды жеуге болмайтын жаман інжірге ұқсатамын, олар өте зұлым.</w:t>
      </w:r>
    </w:p>
    <w:p/>
    <w:p>
      <w:r xmlns:w="http://schemas.openxmlformats.org/wordprocessingml/2006/main">
        <w:t xml:space="preserve">Әскербасы Жаратқан Ие халықты семсер, ашаршылық және індет жіберіп, жазалайды, олар жеуге болмайтын жаман інжірдей болады.</w:t>
      </w:r>
    </w:p>
    <w:p/>
    <w:p>
      <w:r xmlns:w="http://schemas.openxmlformats.org/wordprocessingml/2006/main">
        <w:t xml:space="preserve">1. Бүліктердің салдары: Құдайдың жөнге салуын түсіну</w:t>
      </w:r>
    </w:p>
    <w:p/>
    <w:p>
      <w:r xmlns:w="http://schemas.openxmlformats.org/wordprocessingml/2006/main">
        <w:t xml:space="preserve">2. Құдайдың әділетсіз уақыттағы әділ үкімі</w:t>
      </w:r>
    </w:p>
    <w:p/>
    <w:p>
      <w:r xmlns:w="http://schemas.openxmlformats.org/wordprocessingml/2006/main">
        <w:t xml:space="preserve">1. Шежірелер 2-жазба 7:14 - «Егер Менің атыммен аталған халқым кішіпейіл болса, дұға етіп, Менің жүзімді іздеп, зұлым жолдарынан қайтса, онда Мен көктен естіп, олардың күнәларын кешіремін және жерін емдейді».</w:t>
      </w:r>
    </w:p>
    <w:p/>
    <w:p>
      <w:r xmlns:w="http://schemas.openxmlformats.org/wordprocessingml/2006/main">
        <w:t xml:space="preserve">2.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Еремия 29:18 Мен оларды семсермен, аштықпен және індетпен қудалаймын, және оларды жер бетіндегі барлық патшалықтарға жою үшін, қарғыс, таң қалдыру және ысқыру үшін тапсырамын. Мен оларды қуып жіберген барлық халықтардың арасында қорлық болды.</w:t>
      </w:r>
    </w:p>
    <w:p/>
    <w:p>
      <w:r xmlns:w="http://schemas.openxmlformats.org/wordprocessingml/2006/main">
        <w:t xml:space="preserve">Құдай исраилдіктерді барлық халықтардың арасына жер аударып, семсермен, аштықпен және індетпен азаптап жазалайды.</w:t>
      </w:r>
    </w:p>
    <w:p/>
    <w:p>
      <w:r xmlns:w="http://schemas.openxmlformats.org/wordprocessingml/2006/main">
        <w:t xml:space="preserve">1. Құдайдың қаһары мен мейірімі: Құдайдың әділдігі мен сүйіспеншілігі қалай бірге өмір сүреді</w:t>
      </w:r>
    </w:p>
    <w:p/>
    <w:p>
      <w:r xmlns:w="http://schemas.openxmlformats.org/wordprocessingml/2006/main">
        <w:t xml:space="preserve">2. Мойынсұнбаудың жемістері: исраилдіктердің қателерінен сабақ алу</w:t>
      </w:r>
    </w:p>
    <w:p/>
    <w:p>
      <w:r xmlns:w="http://schemas.openxmlformats.org/wordprocessingml/2006/main">
        <w:t xml:space="preserve">1. Жоқтаулар 3:22-23 - «Иеміздің мейірімінен қорықпаймыз, өйткені Оның жанашырлығы өшпейді. Олар әр таң сайын жаңарады: Сенің адалдығың зор».</w:t>
      </w:r>
    </w:p>
    <w:p/>
    <w:p>
      <w:r xmlns:w="http://schemas.openxmlformats.org/wordprocessingml/2006/main">
        <w:t xml:space="preserve">2. Ишая 30:18-19 - «Сондықтан Жаратқан Ие сендерге рақымдылық танытуын күтеді, сондықтан ол сендерге мейірімділік танытуы үшін көтеріледі: өйткені Жаратқан Ие — үкім шығарушы Құдай: жарылқаған. Оны күтетіндердің бәрі».</w:t>
      </w:r>
    </w:p>
    <w:p/>
    <w:p>
      <w:r xmlns:w="http://schemas.openxmlformats.org/wordprocessingml/2006/main">
        <w:t xml:space="preserve">Еремия 29:19 Олар менің сөздеріме құлақ аспады, — дейді Жаратқан Ие. Мен оларға өз қызметшілерім пайғамбарлар арқылы ерте тұрып, оларды жібердім. Бірақ сендер тыңдамадыңдар,— дейді Жаратқан Ие.</w:t>
      </w:r>
    </w:p>
    <w:p/>
    <w:p>
      <w:r xmlns:w="http://schemas.openxmlformats.org/wordprocessingml/2006/main">
        <w:t xml:space="preserve">Құдай Өзінің пайғамбарлары арқылы Исраил халқына сөздерін жіберді, бірақ олар оларды тыңдаудан бас тартты.</w:t>
      </w:r>
    </w:p>
    <w:p/>
    <w:p>
      <w:r xmlns:w="http://schemas.openxmlformats.org/wordprocessingml/2006/main">
        <w:t xml:space="preserve">1. Құдай Сөзін тыңдаудың маңыздылығы</w:t>
      </w:r>
    </w:p>
    <w:p/>
    <w:p>
      <w:r xmlns:w="http://schemas.openxmlformats.org/wordprocessingml/2006/main">
        <w:t xml:space="preserve">2. Құдай Сөзіне мойынсұнбаудың салдары</w:t>
      </w:r>
    </w:p>
    <w:p/>
    <w:p>
      <w:r xmlns:w="http://schemas.openxmlformats.org/wordprocessingml/2006/main">
        <w:t xml:space="preserve">1. Нақыл сөздер 1:7 - «Жаратқан Иеден қорқу – білімнің бастауы, ал ақымақтар даналық пен тәрбиені жек көреді».</w:t>
      </w:r>
    </w:p>
    <w:p/>
    <w:p>
      <w:r xmlns:w="http://schemas.openxmlformats.org/wordprocessingml/2006/main">
        <w:t xml:space="preserve">2. Жақып 1:19-20 - «Сондықтан, сүйікті бауырластарым, әркім естуге жылдам, сөйлеуге баяу, ашулануға баяу болсын: өйткені адамның қаһары Құдайдың әділдігіне әсер етпейді».</w:t>
      </w:r>
    </w:p>
    <w:p/>
    <w:p>
      <w:r xmlns:w="http://schemas.openxmlformats.org/wordprocessingml/2006/main">
        <w:t xml:space="preserve">Еремия 29:20 Ендеше, Мен Иерусалимнен Бабылға жіберген тұтқындар, Жаратқан Иенің сөзін тыңдаңдар!</w:t>
      </w:r>
    </w:p>
    <w:p/>
    <w:p>
      <w:r xmlns:w="http://schemas.openxmlformats.org/wordprocessingml/2006/main">
        <w:t xml:space="preserve">Бұл үзіндіде Бабыл тұтқындарына Иерусалимнен жіберілген Құдай сөзі туралы айтылады.</w:t>
      </w:r>
    </w:p>
    <w:p/>
    <w:p>
      <w:r xmlns:w="http://schemas.openxmlformats.org/wordprocessingml/2006/main">
        <w:t xml:space="preserve">1: Құдай сөзі тіпті ең қараңғы уақытта да үміт береді.</w:t>
      </w:r>
    </w:p>
    <w:p/>
    <w:p>
      <w:r xmlns:w="http://schemas.openxmlformats.org/wordprocessingml/2006/main">
        <w:t xml:space="preserve">2: Біз Құдайдың бізге деген сүйіспеншілігін және Ол әкелетін үміт туралы уәдесін ешқашан ұмытпауымыз керек.</w:t>
      </w:r>
    </w:p>
    <w:p/>
    <w:p>
      <w:r xmlns:w="http://schemas.openxmlformats.org/wordprocessingml/2006/main">
        <w:t xml:space="preserve">1: Ишая 43:2 «Сулардан өткенде, Мен сенімен бірге боламын; Өзендер арқылы олар сенен асып кетпейді. Оттан өткенде, күйдірмейсің, Жалын сені күйдірмейді. ."</w:t>
      </w:r>
    </w:p>
    <w:p/>
    <w:p>
      <w:r xmlns:w="http://schemas.openxmlformats.org/wordprocessingml/2006/main">
        <w:t xml:space="preserve">2: Забур 23:4 Иә, мен өлім көлеңкесінің аңғарында жүрсем де, мен зұлымдықтан қорықпаймын. Өйткені сен менімен біргесің; Сенің таяғың мен таяғың мені жұбатады.</w:t>
      </w:r>
    </w:p>
    <w:p/>
    <w:p>
      <w:r xmlns:w="http://schemas.openxmlformats.org/wordprocessingml/2006/main">
        <w:t xml:space="preserve">Еремия 29:21 Менің атымнан сендерге өтірік пайғамбарлық етіп жүрген Колаях ұлы Ахаб пен Маасея ұлы Седекиях туралы, Исраилдің Құдайы — Әскербасы Жаратқан Ие осылай дейді. Міне, мен оларды Бабыл патшасы Навуходоносордың қолына тапсырамын. Ол оларды көз алдыңда өлтіреді.</w:t>
      </w:r>
    </w:p>
    <w:p/>
    <w:p>
      <w:r xmlns:w="http://schemas.openxmlformats.org/wordprocessingml/2006/main">
        <w:t xml:space="preserve">Әскербасы Жаратқан Ие, Исраилдің Құдайы Колая ұлы Ахаб пен Маасея ұлы Седекияхқа оларды Бабыл патшасы Навуходоносордың қолына тапсыратынын және олар өлтірілетінін ескертеді.</w:t>
      </w:r>
    </w:p>
    <w:p/>
    <w:p>
      <w:r xmlns:w="http://schemas.openxmlformats.org/wordprocessingml/2006/main">
        <w:t xml:space="preserve">1. Құдайдың еркін білу: Құдайдың ескертулеріне мойынсұну - Еремия 29:21</w:t>
      </w:r>
    </w:p>
    <w:p/>
    <w:p>
      <w:r xmlns:w="http://schemas.openxmlformats.org/wordprocessingml/2006/main">
        <w:t xml:space="preserve">2. Шындықтың күші - Еремия 29:21</w:t>
      </w:r>
    </w:p>
    <w:p/>
    <w:p>
      <w:r xmlns:w="http://schemas.openxmlformats.org/wordprocessingml/2006/main">
        <w:t xml:space="preserve">1. Нақыл сөздер 19:9 - «Жалған куә жазасыз қалмайды, өтірік айтқан адам құтылмайды».</w:t>
      </w:r>
    </w:p>
    <w:p/>
    <w:p>
      <w:r xmlns:w="http://schemas.openxmlformats.org/wordprocessingml/2006/main">
        <w:t xml:space="preserve">2. Забур 37:39 - «Әділдердің құтқаруы Жаратқан Иеден, Ол қиыншылықта олардың күші».</w:t>
      </w:r>
    </w:p>
    <w:p/>
    <w:p>
      <w:r xmlns:w="http://schemas.openxmlformats.org/wordprocessingml/2006/main">
        <w:t xml:space="preserve">Еремия 29:22 Бабылдағы Яһуданың барлық тұтқындары: «Жаратқан Ие сені Бабыл патшасы отқа қуырған Седекия мен Ахаб сияқты етсін!</w:t>
      </w:r>
    </w:p>
    <w:p/>
    <w:p>
      <w:r xmlns:w="http://schemas.openxmlformats.org/wordprocessingml/2006/main">
        <w:t xml:space="preserve">Жаратқан Ие Вавилондағы барлық Яһуда халқын отқа күйдірілген Седекия мен Ахаб деген екі патшаға теңеп, қарғайды.</w:t>
      </w:r>
    </w:p>
    <w:p/>
    <w:p>
      <w:r xmlns:w="http://schemas.openxmlformats.org/wordprocessingml/2006/main">
        <w:t xml:space="preserve">1. Қарғыстың күші: Құдайдың қарғысты түзету құралы ретінде қалай қолданатынын түсіну</w:t>
      </w:r>
    </w:p>
    <w:p/>
    <w:p>
      <w:r xmlns:w="http://schemas.openxmlformats.org/wordprocessingml/2006/main">
        <w:t xml:space="preserve">2. Сабырдың күші: тұтқында болған кезде Құдайдың уақытына сену</w:t>
      </w:r>
    </w:p>
    <w:p/>
    <w:p>
      <w:r xmlns:w="http://schemas.openxmlformats.org/wordprocessingml/2006/main">
        <w:t xml:space="preserve">1. Езекиел 18:20 - Күнә жасаған жан өледі. Әкесінің күнәсі үшін ұлы да, әкесі де ұлының күнәсі үшін азап шекпеуі керек. Әділдің әділдігі өзіне, ал зұлымның зұлымдығы өзіне.</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Еремия 29:23 Өйткені олар Исраилде зұлымдық жасап, көршілерінің әйелдерімен азғындық жасап, Менің атымнан Мен оларға бұйырмаған өтірік сөздер айтты. Мен де білемін және куәмін, — дейді Жаратқан Ие.</w:t>
      </w:r>
    </w:p>
    <w:p/>
    <w:p>
      <w:r xmlns:w="http://schemas.openxmlformats.org/wordprocessingml/2006/main">
        <w:t xml:space="preserve">Алла күнәнің бәрін біледі және куә, және оны істегендерді жазалайды.</w:t>
      </w:r>
    </w:p>
    <w:p/>
    <w:p>
      <w:r xmlns:w="http://schemas.openxmlformats.org/wordprocessingml/2006/main">
        <w:t xml:space="preserve">1. Күнә жасаудың салдары</w:t>
      </w:r>
    </w:p>
    <w:p/>
    <w:p>
      <w:r xmlns:w="http://schemas.openxmlformats.org/wordprocessingml/2006/main">
        <w:t xml:space="preserve">2. Алданба, Алла бәрін көреді</w:t>
      </w:r>
    </w:p>
    <w:p/>
    <w:p>
      <w:r xmlns:w="http://schemas.openxmlformats.org/wordprocessingml/2006/main">
        <w:t xml:space="preserve">1. Матай 5:27-28 - "Сен неке адалдығын бұзба деп айтылғанын естідің. Бірақ мен саған айтамын: әйелге нәпсіқұмарлықпен қараған әрбір адам жүрегінде онымен неке адалдығын бұзған болады".</w:t>
      </w:r>
    </w:p>
    <w:p/>
    <w:p>
      <w:r xmlns:w="http://schemas.openxmlformats.org/wordprocessingml/2006/main">
        <w:t xml:space="preserve">2. Римдіктерге 2:11-13 - «Өйткені Құдай ешкімді алаламайды. Өйткені заңсыз күнә жасағандардың бәрі де заңсыз жойылады, ал заңның астында күнә жасағандардың бәрі заң бойынша сотталады. Заңды тыңдаушылар Құдайдың алдында әділ, ал Заңды орындаушылар ақталады».</w:t>
      </w:r>
    </w:p>
    <w:p/>
    <w:p>
      <w:r xmlns:w="http://schemas.openxmlformats.org/wordprocessingml/2006/main">
        <w:t xml:space="preserve">Еремия 29:24 Нехеламдық Шемаяға да былай айт:</w:t>
      </w:r>
    </w:p>
    <w:p/>
    <w:p>
      <w:r xmlns:w="http://schemas.openxmlformats.org/wordprocessingml/2006/main">
        <w:t xml:space="preserve">Құдай Еремияға нехеламдық Шемаямен сөйлесуді бұйырады.</w:t>
      </w:r>
    </w:p>
    <w:p/>
    <w:p>
      <w:r xmlns:w="http://schemas.openxmlformats.org/wordprocessingml/2006/main">
        <w:t xml:space="preserve">1. Құдайдың нұсқауын орындау керек</w:t>
      </w:r>
    </w:p>
    <w:p/>
    <w:p>
      <w:r xmlns:w="http://schemas.openxmlformats.org/wordprocessingml/2006/main">
        <w:t xml:space="preserve">2. Алланың әмірлеріне мойынсұну береке әкеледі</w:t>
      </w:r>
    </w:p>
    <w:p/>
    <w:p>
      <w:r xmlns:w="http://schemas.openxmlformats.org/wordprocessingml/2006/main">
        <w:t xml:space="preserve">1. Ешуа 1:8 - «Осы Заң кітабының аузыңнан кетуіне жол берме; онда жазылғанның бәрін мұқият орындау үшін күндіз-түні ой жүгірт. Сонда сен гүлденіп, табысты боласың».</w:t>
      </w:r>
    </w:p>
    <w:p/>
    <w:p>
      <w:r xmlns:w="http://schemas.openxmlformats.org/wordprocessingml/2006/main">
        <w:t xml:space="preserve">2. Екклесиаст 12:13 - «Істің соңы; бәрі тыңдалды. Құдайдан қорқып, оның өсиеттерін орындаңдар, өйткені бұл адамның бүкіл міндеті».</w:t>
      </w:r>
    </w:p>
    <w:p/>
    <w:p>
      <w:r xmlns:w="http://schemas.openxmlformats.org/wordprocessingml/2006/main">
        <w:t xml:space="preserve">Еремия 29:25 Исраилдің Құдайы Әскербасы Жаратқан Ие былай дейді: «Сен Иерусалимдегі барлық халыққа, діни қызметкер Маасея ұлы Софонияхқа және барлық діни қызметкерлерге өз атыңнан хат жібердің. , айта отырып,</w:t>
      </w:r>
    </w:p>
    <w:p/>
    <w:p>
      <w:r xmlns:w="http://schemas.openxmlformats.org/wordprocessingml/2006/main">
        <w:t xml:space="preserve">Әскербасы Жаратқан Ие, Исраилдің Құдайы діни қызметкер Маасея ұлы Софония мен Иерусалимдегі барлық діни қызметкерлер Жаратқан Иенің атынан хаттар алғанын жариялады.</w:t>
      </w:r>
    </w:p>
    <w:p/>
    <w:p>
      <w:r xmlns:w="http://schemas.openxmlformats.org/wordprocessingml/2006/main">
        <w:t xml:space="preserve">1. Құдайдың хабары барлығына арналған: Еремия 29:25</w:t>
      </w:r>
    </w:p>
    <w:p/>
    <w:p>
      <w:r xmlns:w="http://schemas.openxmlformats.org/wordprocessingml/2006/main">
        <w:t xml:space="preserve">2. Жаратқан Иенің Сөзіне мойынсұну: Еремия 29:25</w:t>
      </w:r>
    </w:p>
    <w:p/>
    <w:p>
      <w:r xmlns:w="http://schemas.openxmlformats.org/wordprocessingml/2006/main">
        <w:t xml:space="preserve">1. 2 Шежірелер 36:15—17</w:t>
      </w:r>
    </w:p>
    <w:p/>
    <w:p>
      <w:r xmlns:w="http://schemas.openxmlformats.org/wordprocessingml/2006/main">
        <w:t xml:space="preserve">2. Езекиел 11:17—21</w:t>
      </w:r>
    </w:p>
    <w:p/>
    <w:p>
      <w:r xmlns:w="http://schemas.openxmlformats.org/wordprocessingml/2006/main">
        <w:t xml:space="preserve">Еремия 29:26 Жаратқан Ие сені Діни қызметкер Еходайдың орнына діни қызметкер етіп тағайындады, сонда сен Жаратқан Иенің үйінде басшылар болуларың керек, өйткені есінен танып, өзін пайғамбар етіп көрсетсе, оны түрмеге отырғызасың. , және акцияларда.</w:t>
      </w:r>
    </w:p>
    <w:p/>
    <w:p>
      <w:r xmlns:w="http://schemas.openxmlformats.org/wordprocessingml/2006/main">
        <w:t xml:space="preserve">Жаратқан Ие Еремияны Еходайдың орнына діни қызметкер етіп тағайындады және оған Жаратқан Иенің үйінде қызметші болуды және есінен танып, өзін пайғамбар еткендерді түрмеге жабуды бұйырды.</w:t>
      </w:r>
    </w:p>
    <w:p/>
    <w:p>
      <w:r xmlns:w="http://schemas.openxmlformats.org/wordprocessingml/2006/main">
        <w:t xml:space="preserve">1. Иеміздің қызмет етуге шақыруы: Еремия 29:26-дан сабақ</w:t>
      </w:r>
    </w:p>
    <w:p/>
    <w:p>
      <w:r xmlns:w="http://schemas.openxmlformats.org/wordprocessingml/2006/main">
        <w:t xml:space="preserve">2. Құдайдың үйін қорғау: Еремия 29:26-дағы мойынсұнушылық пен билік</w:t>
      </w:r>
    </w:p>
    <w:p/>
    <w:p>
      <w:r xmlns:w="http://schemas.openxmlformats.org/wordprocessingml/2006/main">
        <w:t xml:space="preserve">1. Тімотеге 1-хат 3:1-7 - Шіркеу жетекшілеріне арналған нұсқаулар</w:t>
      </w:r>
    </w:p>
    <w:p/>
    <w:p>
      <w:r xmlns:w="http://schemas.openxmlformats.org/wordprocessingml/2006/main">
        <w:t xml:space="preserve">2. Қорынттықтарға 2-хат 10:3-5 - Рухани соғыс пен Иеміздегі күш</w:t>
      </w:r>
    </w:p>
    <w:p/>
    <w:p>
      <w:r xmlns:w="http://schemas.openxmlformats.org/wordprocessingml/2006/main">
        <w:t xml:space="preserve">Еремия 29:27 Ал енді анатоттық Еремияны неге әшкерелеген жоқсың?</w:t>
      </w:r>
    </w:p>
    <w:p/>
    <w:p>
      <w:r xmlns:w="http://schemas.openxmlformats.org/wordprocessingml/2006/main">
        <w:t xml:space="preserve">Құдай Иерусалим тұрғындары неге өзін пайғамбармын деп мәлімдеген анатоттық Еремияға қарсы шықпады деп сұрайды.</w:t>
      </w:r>
    </w:p>
    <w:p/>
    <w:p>
      <w:r xmlns:w="http://schemas.openxmlformats.org/wordprocessingml/2006/main">
        <w:t xml:space="preserve">1. Парасаттылық қажеттілігі – шынайы және жалған пайғамбарды қалай ажыратуға болатынын зерттеу.</w:t>
      </w:r>
    </w:p>
    <w:p/>
    <w:p>
      <w:r xmlns:w="http://schemas.openxmlformats.org/wordprocessingml/2006/main">
        <w:t xml:space="preserve">2. Алланың пайғамбарларына ілесу – өздерін жалған пайғамбар деп санайтындарға емес, Алланың пайғамбарларына еруді үйрену.</w:t>
      </w:r>
    </w:p>
    <w:p/>
    <w:p>
      <w:r xmlns:w="http://schemas.openxmlformats.org/wordprocessingml/2006/main">
        <w:t xml:space="preserve">1. Заңды қайталау 18:21-22 - Құдай шынайы және жалған пайғамбарды қалай ажыратуға болатынын айтады.</w:t>
      </w:r>
    </w:p>
    <w:p/>
    <w:p>
      <w:r xmlns:w="http://schemas.openxmlformats.org/wordprocessingml/2006/main">
        <w:t xml:space="preserve">2. Матай 7:15-20 - Исаның жалған пайғамбарларға қарсы ескертуі.</w:t>
      </w:r>
    </w:p>
    <w:p/>
    <w:p>
      <w:r xmlns:w="http://schemas.openxmlformats.org/wordprocessingml/2006/main">
        <w:t xml:space="preserve">Еремия 29:28 Сондықтан ол бізге Бабылға хабар жіберіп: «Бұл тұтқын ұзақ! және бау-бақша егіп, жемістерін жеңіз.</w:t>
      </w:r>
    </w:p>
    <w:p/>
    <w:p>
      <w:r xmlns:w="http://schemas.openxmlformats.org/wordprocessingml/2006/main">
        <w:t xml:space="preserve">Бұл үзінді бізді ұзақ және қиын сынақтарға қарамастан табандылық пен үмітті сақтауға шақырады.</w:t>
      </w:r>
    </w:p>
    <w:p/>
    <w:p>
      <w:r xmlns:w="http://schemas.openxmlformats.org/wordprocessingml/2006/main">
        <w:t xml:space="preserve">1. Сынақтарды үмітпен жеңу</w:t>
      </w:r>
    </w:p>
    <w:p/>
    <w:p>
      <w:r xmlns:w="http://schemas.openxmlformats.org/wordprocessingml/2006/main">
        <w:t xml:space="preserve">2. Тұтқындағы өмірді құру</w:t>
      </w:r>
    </w:p>
    <w:p/>
    <w:p>
      <w:r xmlns:w="http://schemas.openxmlformats.org/wordprocessingml/2006/main">
        <w:t xml:space="preserve">1. Римдіктерге 12:12 Үмітпен қуаныңыз, қиыншылықта шыдамды болыңыз, дұғада тұрақты болыңыз.</w:t>
      </w:r>
    </w:p>
    <w:p/>
    <w:p>
      <w:r xmlns:w="http://schemas.openxmlformats.org/wordprocessingml/2006/main">
        <w:t xml:space="preserve">2. Қорынттықтарға 2-хат 4:16-18 Сондықтан біз көңілімізді жоғалтпаймыз. Сыртқы болмысымыз жоғалып кетсе де, ішкі болмысымыз күннен күнге жаңаруда. Өйткені бұл жеңіл-желпі азап бізге ешбір салыстыруға келмейтін даңқтың мәңгілік салмағын дайындап жатыр, өйткені біз көрінетін нәрселерге емес, көрінбейтін нәрселерге қараймыз. Өйткені көрінетін нәрселер өткінші, ал көрінбейтін нәрселер мәңгілік.</w:t>
      </w:r>
    </w:p>
    <w:p/>
    <w:p>
      <w:r xmlns:w="http://schemas.openxmlformats.org/wordprocessingml/2006/main">
        <w:t xml:space="preserve">Еремия 29:29 Діни қызметкер Софония бұл хатты Еремия пайғамбардың құлағына оқып берді.</w:t>
      </w:r>
    </w:p>
    <w:p/>
    <w:p>
      <w:r xmlns:w="http://schemas.openxmlformats.org/wordprocessingml/2006/main">
        <w:t xml:space="preserve">Діни қызметкер Софония Еремия пайғамбардың алдында хатты оқыды.</w:t>
      </w:r>
    </w:p>
    <w:p/>
    <w:p>
      <w:r xmlns:w="http://schemas.openxmlformats.org/wordprocessingml/2006/main">
        <w:t xml:space="preserve">1. «Пайғамбарларды еске алу: имандылыққа шақыру»</w:t>
      </w:r>
    </w:p>
    <w:p/>
    <w:p>
      <w:r xmlns:w="http://schemas.openxmlformats.org/wordprocessingml/2006/main">
        <w:t xml:space="preserve">2. «Жариялау күші: Еремия мен Софониядан алған сабақ»</w:t>
      </w:r>
    </w:p>
    <w:p/>
    <w:p>
      <w:r xmlns:w="http://schemas.openxmlformats.org/wordprocessingml/2006/main">
        <w:t xml:space="preserve">1. Еремия 33:3 - «Маған қоңырау шалыңдар, мен саған жауап беремін және сендер білмеген үлкен және жасырын нәрселерді айтамын».</w:t>
      </w:r>
    </w:p>
    <w:p/>
    <w:p>
      <w:r xmlns:w="http://schemas.openxmlformats.org/wordprocessingml/2006/main">
        <w:t xml:space="preserve">2. Еврейлерге 11:6 -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Еремия 29:30 Сонда Жаратқан Ие Еремияға сөзін арнап:</w:t>
      </w:r>
    </w:p>
    <w:p/>
    <w:p>
      <w:r xmlns:w="http://schemas.openxmlformats.org/wordprocessingml/2006/main">
        <w:t xml:space="preserve">Еремия Құдайдың хабарын тыңдап, Яһуда халқына жеткізеді.</w:t>
      </w:r>
    </w:p>
    <w:p/>
    <w:p>
      <w:r xmlns:w="http://schemas.openxmlformats.org/wordprocessingml/2006/main">
        <w:t xml:space="preserve">1. Құдайдың сөзі анық және беделді, біз оған мойынсұнуымыз керек.</w:t>
      </w:r>
    </w:p>
    <w:p/>
    <w:p>
      <w:r xmlns:w="http://schemas.openxmlformats.org/wordprocessingml/2006/main">
        <w:t xml:space="preserve">2. Құдай бүгін де сөйлейді, біз тыңдауға уақыт бөлуіміз керек.</w:t>
      </w:r>
    </w:p>
    <w:p/>
    <w:p>
      <w:r xmlns:w="http://schemas.openxmlformats.org/wordprocessingml/2006/main">
        <w:t xml:space="preserve">1. Жақып 1:22-25 - Тек тыңдаушылар емес, сөзді орындаушылар болыңыз.</w:t>
      </w:r>
    </w:p>
    <w:p/>
    <w:p>
      <w:r xmlns:w="http://schemas.openxmlformats.org/wordprocessingml/2006/main">
        <w:t xml:space="preserve">2. Заңды қайталау 6:4-9 - Құдайларың Жаратқан Иені шын жүректен сүйіңдер.</w:t>
      </w:r>
    </w:p>
    <w:p/>
    <w:p>
      <w:r xmlns:w="http://schemas.openxmlformats.org/wordprocessingml/2006/main">
        <w:t xml:space="preserve">Еремия 29:31 Тұтқында болғандардың бәріне мынаны айт: Жаратқан Ие нехеләмдік Шемаях туралы былай дейді. Өйткені Шемая сендерге пайғамбарлық етті, мен оны жіберген жоқпын, ол сендерді өтірікке сендірді.</w:t>
      </w:r>
    </w:p>
    <w:p/>
    <w:p>
      <w:r xmlns:w="http://schemas.openxmlformats.org/wordprocessingml/2006/main">
        <w:t xml:space="preserve">Жаратқан Ие Еремия арқылы нехеламдық Шемая туралы айтып, Иеміз оны жібермегенімен, Шемаяның оларды өтірікпен алдағанын айтады.</w:t>
      </w:r>
    </w:p>
    <w:p/>
    <w:p>
      <w:r xmlns:w="http://schemas.openxmlformats.org/wordprocessingml/2006/main">
        <w:t xml:space="preserve">1. Жалған пайғамбарлардың қаупі</w:t>
      </w:r>
    </w:p>
    <w:p/>
    <w:p>
      <w:r xmlns:w="http://schemas.openxmlformats.org/wordprocessingml/2006/main">
        <w:t xml:space="preserve">2. Алдау және өтірікке сену</w:t>
      </w:r>
    </w:p>
    <w:p/>
    <w:p>
      <w:r xmlns:w="http://schemas.openxmlformats.org/wordprocessingml/2006/main">
        <w:t xml:space="preserve">1. Матай 7:15-20 (Жалған пайғамбарлардан сақ болыңыз)</w:t>
      </w:r>
    </w:p>
    <w:p/>
    <w:p>
      <w:r xmlns:w="http://schemas.openxmlformats.org/wordprocessingml/2006/main">
        <w:t xml:space="preserve">2. Нақыл сөздер 14:15 (Қарапайымдар кез келген нәрсеге сенеді, ал парасаттылар қадамдарын ойлайды)</w:t>
      </w:r>
    </w:p>
    <w:p/>
    <w:p>
      <w:r xmlns:w="http://schemas.openxmlformats.org/wordprocessingml/2006/main">
        <w:t xml:space="preserve">Еремия 29:32 Сондықтан Жаратқан Ие мынаны айтады: Міне, мен нехеламдық Шемаяны және оның ұрпағын жазалаймын. Оның бұл халықтың арасында тұратын адамы болмайды. Өз халқыма істеген жақсылығымды ол да көрмейді,— дейді Жаратқан Ие. Өйткені ол Жаратқан Иеге қарсы шығуды үйретті.</w:t>
      </w:r>
    </w:p>
    <w:p/>
    <w:p>
      <w:r xmlns:w="http://schemas.openxmlformats.org/wordprocessingml/2006/main">
        <w:t xml:space="preserve">Құдай нехеламдық Шемаяны және оның ұрпақтарын өзіне қарсы шығуды үйреткені үшін жазалайды.</w:t>
      </w:r>
    </w:p>
    <w:p/>
    <w:p>
      <w:r xmlns:w="http://schemas.openxmlformats.org/wordprocessingml/2006/main">
        <w:t xml:space="preserve">1. Әділ үкім шығарудағы Құдайдың жақсылығы</w:t>
      </w:r>
    </w:p>
    <w:p/>
    <w:p>
      <w:r xmlns:w="http://schemas.openxmlformats.org/wordprocessingml/2006/main">
        <w:t xml:space="preserve">2. Құдайдың өсиеттеріне мойынсұнбау қаупі</w:t>
      </w:r>
    </w:p>
    <w:p/>
    <w:p>
      <w:r xmlns:w="http://schemas.openxmlformats.org/wordprocessingml/2006/main">
        <w:t xml:space="preserve">1. Второзаконие 4:2 Мен сендерге бұйырған сөзге ештеңе қоспаңдар және Құдайларың Жаратқан Иенің мен бұйырған өсиеттерін орындауларың үшін одан алмаңыздар.</w:t>
      </w:r>
    </w:p>
    <w:p/>
    <w:p>
      <w:r xmlns:w="http://schemas.openxmlformats.org/wordprocessingml/2006/main">
        <w:t xml:space="preserve">2. Римдіктерге 6:23 Өйткені күнәнің ақысы — өлім, ал Құдайдың тегін сыйы — Иеміз Иса Мәсіхтегі мәңгілік өмір.</w:t>
      </w:r>
    </w:p>
    <w:p/>
    <w:p/>
    <w:p>
      <w:r xmlns:w="http://schemas.openxmlformats.org/wordprocessingml/2006/main">
        <w:t xml:space="preserve">Еремия кітабының 30-тарауында исраилдіктер тұтқынға түсіп, азап шеккеннен кейін үміт пен қалпына келтіру туралы хабар бар.</w:t>
      </w:r>
    </w:p>
    <w:p/>
    <w:p>
      <w:r xmlns:w="http://schemas.openxmlformats.org/wordprocessingml/2006/main">
        <w:t xml:space="preserve">1-абзац: Құдай Еремияға Исраил мен Яһудаға қатысты сөздерін кітапқа жазуды тапсырады (Еремия 30:1-3). Хабарда Құдай өз халқын тұтқыннан қайтарып, еліне қайтаратын алдағы күндер туралы айтылған.</w:t>
      </w:r>
    </w:p>
    <w:p/>
    <w:p>
      <w:r xmlns:w="http://schemas.openxmlformats.org/wordprocessingml/2006/main">
        <w:t xml:space="preserve">2-абзац: Құдай Исраилдің басынан өткерген қасірет пен азапты мойындайды (Еремия 30:4-7). Ол күнәлары үшін жазаланғанымен, олардың сауығып, байлығын қалпына келтіріп, елге тыныштық әкелетініне сендіреді.</w:t>
      </w:r>
    </w:p>
    <w:p/>
    <w:p>
      <w:r xmlns:w="http://schemas.openxmlformats.org/wordprocessingml/2006/main">
        <w:t xml:space="preserve">3-абзац: Еремия Жақыптың ұрпақтарының өз еліне қайтып оралатыны туралы пайғамбарлық етеді (Еремия 30:8-11). Құдай олардың мойнындағы бөтен зұлымдық қамытын бұзуға уәде береді. Олар Оған шынайы Патша ретінде қызмет етеді, ал Дәуіт оларға тағы да билік жүргізеді.</w:t>
      </w:r>
    </w:p>
    <w:p/>
    <w:p>
      <w:r xmlns:w="http://schemas.openxmlformats.org/wordprocessingml/2006/main">
        <w:t xml:space="preserve">4-абзац: Еремия зардап шеккендердің атынан сөйлейді (Еремия 30:12-17). Ол олардың жараларын жазылмайтын деп сипаттайды, бірақ Құдай оларды емдейтінін айтады. Оларды пайдаланған жаулары сотталады, ал Исраилдің қайта қалпына келуі салтанатты болады.</w:t>
      </w:r>
    </w:p>
    <w:p/>
    <w:p>
      <w:r xmlns:w="http://schemas.openxmlformats.org/wordprocessingml/2006/main">
        <w:t xml:space="preserve">5-абзац: Құдай Жақыптың ұрпақтарын тұтқыннан қайтаруды уәде етеді (Еремия 30:18-24). Олар орталығында Иерусалим болатын қала ретінде қайта салынады. Олардың басшысы солардың арасынан шығады және олар Оның халқы болады. Елдің берекесі мен тұрақтылығы Оның билігімен орнайды.</w:t>
      </w:r>
    </w:p>
    <w:p/>
    <w:p>
      <w:r xmlns:w="http://schemas.openxmlformats.org/wordprocessingml/2006/main">
        <w:t xml:space="preserve">Қысқаша,</w:t>
      </w:r>
    </w:p>
    <w:p>
      <w:r xmlns:w="http://schemas.openxmlformats.org/wordprocessingml/2006/main">
        <w:t xml:space="preserve">Еремияның отызыншы тарауында Исраилдің тұтқында болғаннан кейін үміті мен қалпына келуі туралы хабар берілген. Құдай Еремияға өз халқын болашақта қалпына келтіруді уәде етіп, сөздерін жазуды бұйырады. Ол олардың қайғы-қасіреттерін мойындайды, бірақ емделуге, сәттілік қалпына келтіруге және елдегі тыныштыққа кепілдік береді. Бұл пайғамбарлық Жақыптың ұрпақтарының өз еліне оралуын қамтиды. Бөтен езгілер жойылып, олар Дәуіттің билігі кезінде Құдайға қызмет етеді. Қиындыққа ұшырағандар Алланың шипасын береді. Олардың жаулары сотталады, ал Исраилдің қалпына келтіруі керемет деп сипатталады. Құдай тұтқында болғандарды қайтарып, Иерусалимді гүлденген қалаға айналдыруды уәде етеді. Олардың көшбасшысы олардың арасынан шығып, Оның билігі кезінде тұрақтылық орнатады. Тұтастай алғанда, бұл тарауда Исраил Құдайдың сауығуына, қалпына келуіне, өркендеуіне және тұрақты бейбітшілікке ие болатын болашақ уақытты жайлылық пен күту қамтамасыз етеді.</w:t>
      </w:r>
    </w:p>
    <w:p/>
    <w:p>
      <w:r xmlns:w="http://schemas.openxmlformats.org/wordprocessingml/2006/main">
        <w:t xml:space="preserve">Еремия 30:1 Жаратқан Ие Еремияға мына сөзді айтты:</w:t>
      </w:r>
    </w:p>
    <w:p/>
    <w:p>
      <w:r xmlns:w="http://schemas.openxmlformats.org/wordprocessingml/2006/main">
        <w:t xml:space="preserve">Құдай Еремияға Исраилді қалпына келтіру туралы айтады.</w:t>
      </w:r>
    </w:p>
    <w:p/>
    <w:p>
      <w:r xmlns:w="http://schemas.openxmlformats.org/wordprocessingml/2006/main">
        <w:t xml:space="preserve">1. Құдайдың өз халқына деген сүйіспеншілігі: қалпына келтіру және өтеу.</w:t>
      </w:r>
    </w:p>
    <w:p/>
    <w:p>
      <w:r xmlns:w="http://schemas.openxmlformats.org/wordprocessingml/2006/main">
        <w:t xml:space="preserve">2. Құдай Сөзіндегі жұбаныш: Оның тыңдайтынын білу.</w:t>
      </w:r>
    </w:p>
    <w:p/>
    <w:p>
      <w:r xmlns:w="http://schemas.openxmlformats.org/wordprocessingml/2006/main">
        <w:t xml:space="preserve">1. Ишая 43:1-2 - «Бірақ енді Жаратқан Ие мынаны айтады: сені Жаратқан Ие, Жақып, сені қалыптастырған, уа, Исраил: Қорықпа, өйткені мен сені сатып алдым; Мен сені атпен шақырдым, сен менікі».</w:t>
      </w:r>
    </w:p>
    <w:p/>
    <w:p>
      <w:r xmlns:w="http://schemas.openxmlformats.org/wordprocessingml/2006/main">
        <w:t xml:space="preserve">2. Забур 46:1-2 - "Құдай - біздің пана және күш-қуатымыз, қиыншылықта қазіргі көмекшіміз. Сондықтан біз таулар теңіздің қақ ортасында қозғалса да, жер босаса да, қорықпаймыз".</w:t>
      </w:r>
    </w:p>
    <w:p/>
    <w:p>
      <w:r xmlns:w="http://schemas.openxmlformats.org/wordprocessingml/2006/main">
        <w:t xml:space="preserve">Еремия 30:2 Исраилдің Құдайы Жаратқан Ие былай дейді: «Саған айтқан сөздерімнің бәрін кітапқа жазып ал.</w:t>
      </w:r>
    </w:p>
    <w:p/>
    <w:p>
      <w:r xmlns:w="http://schemas.openxmlformats.org/wordprocessingml/2006/main">
        <w:t xml:space="preserve">Бұл үзінді Құдайдың Еремияға айтқан барлық сөздерін жазып алуды тапсырғаны туралы айтады.</w:t>
      </w:r>
    </w:p>
    <w:p/>
    <w:p>
      <w:r xmlns:w="http://schemas.openxmlformats.org/wordprocessingml/2006/main">
        <w:t xml:space="preserve">1. «Құдайдың сөздері қымбат және бағалануы керек»</w:t>
      </w:r>
    </w:p>
    <w:p/>
    <w:p>
      <w:r xmlns:w="http://schemas.openxmlformats.org/wordprocessingml/2006/main">
        <w:t xml:space="preserve">2. «Алланың әмірлеріне мойынсұну бақыт әкеледі»</w:t>
      </w:r>
    </w:p>
    <w:p/>
    <w:p>
      <w:r xmlns:w="http://schemas.openxmlformats.org/wordprocessingml/2006/main">
        <w:t xml:space="preserve">1. Нақыл сөздер 3:1-2, «Ұлым, менің тәлімімді ұмытпа, бірақ жүрегің менің өсиеттерімді орындап жүр, өйткені олар саған ұзақ өмір мен тыныштық береді».</w:t>
      </w:r>
    </w:p>
    <w:p/>
    <w:p>
      <w:r xmlns:w="http://schemas.openxmlformats.org/wordprocessingml/2006/main">
        <w:t xml:space="preserve">2. Забур 118:11, «Сенің алдыңда күнә жасамас үшін сөзіңді жүрегімде сақтадым».</w:t>
      </w:r>
    </w:p>
    <w:p/>
    <w:p>
      <w:r xmlns:w="http://schemas.openxmlformats.org/wordprocessingml/2006/main">
        <w:t xml:space="preserve">Еремия 30:3 «Міне, Мен халқым Исраил мен Яһуданы тұтқынға алып келетін күндер келеді,— дейді Жаратқан Ие,— дейді Жаратқан Ие. , және олар оған ие болады.</w:t>
      </w:r>
    </w:p>
    <w:p/>
    <w:p>
      <w:r xmlns:w="http://schemas.openxmlformats.org/wordprocessingml/2006/main">
        <w:t xml:space="preserve">Құдай Исраил мен Яһуданың тұтқындарын қайтарып, ата-бабаларына берген жерге қайтарады.</w:t>
      </w:r>
    </w:p>
    <w:p/>
    <w:p>
      <w:r xmlns:w="http://schemas.openxmlformats.org/wordprocessingml/2006/main">
        <w:t xml:space="preserve">1. Құдайдың адалдығы мәңгі - Еремия 30:3</w:t>
      </w:r>
    </w:p>
    <w:p/>
    <w:p>
      <w:r xmlns:w="http://schemas.openxmlformats.org/wordprocessingml/2006/main">
        <w:t xml:space="preserve">2. Құдайдың уәделері анық – Еремия 30:3</w:t>
      </w:r>
    </w:p>
    <w:p/>
    <w:p>
      <w:r xmlns:w="http://schemas.openxmlformats.org/wordprocessingml/2006/main">
        <w:t xml:space="preserve">1. Ишая 43:5 - «Қорықпа, өйткені мен сенімен біргемін: мен сенің ұрпағыңды шығыстан әкелемін, ал сені батыстан жинаймын»</w:t>
      </w:r>
    </w:p>
    <w:p/>
    <w:p>
      <w:r xmlns:w="http://schemas.openxmlformats.org/wordprocessingml/2006/main">
        <w:t xml:space="preserve">2. Езекиел 36:24 - «Мен сені халықтардың арасынан алып, барлық елдерден жинап, өз жеріңе әкелемін»</w:t>
      </w:r>
    </w:p>
    <w:p/>
    <w:p>
      <w:r xmlns:w="http://schemas.openxmlformats.org/wordprocessingml/2006/main">
        <w:t xml:space="preserve">Еремия 30:4 Жаратқан Иенің Исраил мен Яһудаға қатысты айтқан сөздері осы.</w:t>
      </w:r>
    </w:p>
    <w:p/>
    <w:p>
      <w:r xmlns:w="http://schemas.openxmlformats.org/wordprocessingml/2006/main">
        <w:t xml:space="preserve">Құдай исраилдіктерге де, яһудилерге де өз сөздерімен сөйлесті.</w:t>
      </w:r>
    </w:p>
    <w:p/>
    <w:p>
      <w:r xmlns:w="http://schemas.openxmlformats.org/wordprocessingml/2006/main">
        <w:t xml:space="preserve">1. Құдай Сөзінің күші және оның біздің өмірімізге әсері</w:t>
      </w:r>
    </w:p>
    <w:p/>
    <w:p>
      <w:r xmlns:w="http://schemas.openxmlformats.org/wordprocessingml/2006/main">
        <w:t xml:space="preserve">2. Құдайдың исраилдіктер мен иудейліктерге арналған жоспары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Матай 4:4 - Бірақ ол былай деп жауап берді: «Адам нанмен ғана емес, Құдайдың аузынан шыққан әрбір сөзбен өмір сүреді» деп жазылған.</w:t>
      </w:r>
    </w:p>
    <w:p/>
    <w:p>
      <w:r xmlns:w="http://schemas.openxmlformats.org/wordprocessingml/2006/main">
        <w:t xml:space="preserve">Еремия 30:5 Жаратқан Ие осылай дейді. Біз тыныштық емес, діріл, қорқыныш дауысын естідік.</w:t>
      </w:r>
    </w:p>
    <w:p/>
    <w:p>
      <w:r xmlns:w="http://schemas.openxmlformats.org/wordprocessingml/2006/main">
        <w:t xml:space="preserve">Жаратқан Ие қорқыныш пен діріл дауысын естіді, бірақ тыныштық емес.</w:t>
      </w:r>
    </w:p>
    <w:p/>
    <w:p>
      <w:r xmlns:w="http://schemas.openxmlformats.org/wordprocessingml/2006/main">
        <w:t xml:space="preserve">1. Қорқыныш қаққанда: біз көрген нәрсеге қарамастан қалай сенімде тұруға болады</w:t>
      </w:r>
    </w:p>
    <w:p/>
    <w:p>
      <w:r xmlns:w="http://schemas.openxmlformats.org/wordprocessingml/2006/main">
        <w:t xml:space="preserve">2. Қорқыныш дауысы: оның болашағыңызды анықтауына жол бермеңіз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Тімотеге 2-хат 1:7 - «Өйткені Құдай бізге қорқыныш рухын емес, күш, сүйіспеншілік және ұстамдылық рухын берді».</w:t>
      </w:r>
    </w:p>
    <w:p/>
    <w:p>
      <w:r xmlns:w="http://schemas.openxmlformats.org/wordprocessingml/2006/main">
        <w:t xml:space="preserve">Еремия 30:6 Енді сұраңдар да, қараңдаршы, адам баласы ауыра ма? Неліктен мен әрбір еркекті беліне қолын қойып, толғақтағы әйелдей көремін, ал барлық жүздері бозарып кетті?</w:t>
      </w:r>
    </w:p>
    <w:p/>
    <w:p>
      <w:r xmlns:w="http://schemas.openxmlformats.org/wordprocessingml/2006/main">
        <w:t xml:space="preserve">Құдай біреудің жүкті бар-жоғын сұрайды, бұл қиын және азапты нәрсе болатынын білдіреді.</w:t>
      </w:r>
    </w:p>
    <w:p/>
    <w:p>
      <w:r xmlns:w="http://schemas.openxmlformats.org/wordprocessingml/2006/main">
        <w:t xml:space="preserve">1. Құдай бізді алдағы қиын күндерге дайындалуға шақырады.</w:t>
      </w:r>
    </w:p>
    <w:p/>
    <w:p>
      <w:r xmlns:w="http://schemas.openxmlformats.org/wordprocessingml/2006/main">
        <w:t xml:space="preserve">2. Біз табанды болып, күресімізге сеніммен және батылдықпен қарсы тұруымыз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2. Жақып 1:2-4 - "Бауырластарым, әртүрлі азғыруларға тап болғандарыңыздың барлығын қуаныш деп есептеңіздер; Сенімдеріңнің сыналуы шыдамдылыққа әкелетінін біле тұра. Бірақ шыдамдылық өзінің кемелді жұмысына ие болсын. толық, ештеңе қаламайды ».</w:t>
      </w:r>
    </w:p>
    <w:p/>
    <w:p>
      <w:r xmlns:w="http://schemas.openxmlformats.org/wordprocessingml/2006/main">
        <w:t xml:space="preserve">Еремия 30:7 Әттең! Өйткені ол күн керемет, сондықтан ешкім оған ұқсамайды: бұл тіпті Жақыптың қиыншылыққа ұшыраған уақыты, бірақ ол одан құтылады.</w:t>
      </w:r>
    </w:p>
    <w:p/>
    <w:p>
      <w:r xmlns:w="http://schemas.openxmlformats.org/wordprocessingml/2006/main">
        <w:t xml:space="preserve">Еремия пайғамбар Жақыптың халқы үшін үлкен қиыншылық пен қайғы-қасірет күні болатынын алдын ала айтады, бірақ Құдай оларды одан құтқарады.</w:t>
      </w:r>
    </w:p>
    <w:p/>
    <w:p>
      <w:r xmlns:w="http://schemas.openxmlformats.org/wordprocessingml/2006/main">
        <w:t xml:space="preserve">1. Қиындық кезінде Құдайдың қорғайтын уәдесі</w:t>
      </w:r>
    </w:p>
    <w:p/>
    <w:p>
      <w:r xmlns:w="http://schemas.openxmlformats.org/wordprocessingml/2006/main">
        <w:t xml:space="preserve">2. Қиын кезеңдегі сенім күші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таулар оның ісінуінен дірілдегенімен, гүрілдеп, көбік шығады».</w:t>
      </w:r>
    </w:p>
    <w:p/>
    <w:p>
      <w:r xmlns:w="http://schemas.openxmlformats.org/wordprocessingml/2006/main">
        <w:t xml:space="preserve">Еремия 30:8 Сол күні, — дейді Әскербасы Жаратқан Ие, — Мен сенің мойныңдағы оның қамытын үзіп, байлауларыңды үзіп тастаймын, бөтен адамдар енді оған құлшылық етпейтін болады.</w:t>
      </w:r>
    </w:p>
    <w:p/>
    <w:p>
      <w:r xmlns:w="http://schemas.openxmlformats.org/wordprocessingml/2006/main">
        <w:t xml:space="preserve">Құдай өз халқын зұлымдық пен құлдықтан босатуға уәде береді.</w:t>
      </w:r>
    </w:p>
    <w:p/>
    <w:p>
      <w:r xmlns:w="http://schemas.openxmlformats.org/wordprocessingml/2006/main">
        <w:t xml:space="preserve">1. Жаратқан Ие өз халқын зұлымдықтан құтқарады</w:t>
      </w:r>
    </w:p>
    <w:p/>
    <w:p>
      <w:r xmlns:w="http://schemas.openxmlformats.org/wordprocessingml/2006/main">
        <w:t xml:space="preserve">2. Құдайдың еркіндік пен үміт туралы уәделері</w:t>
      </w:r>
    </w:p>
    <w:p/>
    <w:p>
      <w:r xmlns:w="http://schemas.openxmlformats.org/wordprocessingml/2006/main">
        <w:t xml:space="preserve">1. Мысырдан шығу 3:7-10 - Сонда Жаратқан Ие былай деді: «Мен Мысырдағы халқымның қасірет шегіп жатқанын көрдім, олардың бақылаушыларынан айғайлағанын естідім. Өйткені мен олардың қайғысын білемін;</w:t>
      </w:r>
    </w:p>
    <w:p/>
    <w:p>
      <w:r xmlns:w="http://schemas.openxmlformats.org/wordprocessingml/2006/main">
        <w:t xml:space="preserve">2. Второзаконие 28:47-48 - Өйткені сен Құдайларың Жаратқан Иеге қуанышпен, шын жүректен қуанышпен қызмет етпедің, барлық нәрсенің молдығы үшін; Сондықтан Жаратқан Ие саған қарсы жіберетін жауларыңа аштықта, шөлде, жалаңашта және барлық нәрсеге мұқтаж бола отырып, қызмет етесің.</w:t>
      </w:r>
    </w:p>
    <w:p/>
    <w:p>
      <w:r xmlns:w="http://schemas.openxmlformats.org/wordprocessingml/2006/main">
        <w:t xml:space="preserve">Еремия 30:9 Бірақ олар өздерінің Құдайы Жаратқан Иеге және Мен оларға тағайындайтын патшасы Дәуітке қызмет етеді.</w:t>
      </w:r>
    </w:p>
    <w:p/>
    <w:p>
      <w:r xmlns:w="http://schemas.openxmlformats.org/wordprocessingml/2006/main">
        <w:t xml:space="preserve">Исраил халқы өздерінің Құдайы Жаратқан Иеге және олардың патшасы Дәуітке қызмет ететін болады.</w:t>
      </w:r>
    </w:p>
    <w:p/>
    <w:p>
      <w:r xmlns:w="http://schemas.openxmlformats.org/wordprocessingml/2006/main">
        <w:t xml:space="preserve">1. Құдайдың Патша уәдесі – Еремия 30:9</w:t>
      </w:r>
    </w:p>
    <w:p/>
    <w:p>
      <w:r xmlns:w="http://schemas.openxmlformats.org/wordprocessingml/2006/main">
        <w:t xml:space="preserve">2. Иемізге қызмет ету – Еремия 30:9</w:t>
      </w:r>
    </w:p>
    <w:p/>
    <w:p>
      <w:r xmlns:w="http://schemas.openxmlformats.org/wordprocessingml/2006/main">
        <w:t xml:space="preserve">1. Шежірелер 1-жазба 28:5 - Дәуіттің Сүлейменге берген тапсырмасы</w:t>
      </w:r>
    </w:p>
    <w:p/>
    <w:p>
      <w:r xmlns:w="http://schemas.openxmlformats.org/wordprocessingml/2006/main">
        <w:t xml:space="preserve">2. Забур 2:6 - Құдай өзінің майланған Патшасын жариялайды</w:t>
      </w:r>
    </w:p>
    <w:p/>
    <w:p>
      <w:r xmlns:w="http://schemas.openxmlformats.org/wordprocessingml/2006/main">
        <w:t xml:space="preserve">Еремия 30:10 Сондықтан қорықпа, уа, қызметшім Жақып, — дейді Жаратқан Ие. Уа, Исраил, үрейленбе! Жақып қайтып оралып, тыныштықта болады, тыныш болады және оны ешкім қорқытпайды.</w:t>
      </w:r>
    </w:p>
    <w:p/>
    <w:p>
      <w:r xmlns:w="http://schemas.openxmlformats.org/wordprocessingml/2006/main">
        <w:t xml:space="preserve">Жаратқан Ие Жақыпқа қорықпауды бұйырады, өйткені Ол оны және оның ұрпақтарын тұтқыннан құтқарып, тыныштықта демалуға мүмкіндік береді.</w:t>
      </w:r>
    </w:p>
    <w:p/>
    <w:p>
      <w:r xmlns:w="http://schemas.openxmlformats.org/wordprocessingml/2006/main">
        <w:t xml:space="preserve">1. Құдай біздің қорғаушымыз: қиын уақытта тыныштық табу</w:t>
      </w:r>
    </w:p>
    <w:p/>
    <w:p>
      <w:r xmlns:w="http://schemas.openxmlformats.org/wordprocessingml/2006/main">
        <w:t xml:space="preserve">2. Алланың мейірімі мен мейірімі: Құтқарылу уәдесі</w:t>
      </w:r>
    </w:p>
    <w:p/>
    <w:p>
      <w:r xmlns:w="http://schemas.openxmlformats.org/wordprocessingml/2006/main">
        <w:t xml:space="preserve">1. Римдіктерге 8:35-39 - Бізді Мәсіхтің сүйіспеншілігінен кім ажыратады?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Еремия 30:11 Сені құтқару үшін Мен сенімен біргемін, — дейді Жаратқан Ие, — сені шашыратып жіберген жердегі барлық халықтарды жойсам да, сені толығымен жоймаймын, бірақ сені түзетемін. өлшеңіз және сізді жазасыз қалдырмайды.</w:t>
      </w:r>
    </w:p>
    <w:p/>
    <w:p>
      <w:r xmlns:w="http://schemas.openxmlformats.org/wordprocessingml/2006/main">
        <w:t xml:space="preserve">Құдай өз халқын жазаласа да құтқарамын деп уәде береді және оны толығымен жоймай-ақ жасайды.</w:t>
      </w:r>
    </w:p>
    <w:p/>
    <w:p>
      <w:r xmlns:w="http://schemas.openxmlformats.org/wordprocessingml/2006/main">
        <w:t xml:space="preserve">1. Құдайдың мейірімі: жазаға қарамастан Оның сүйіспеншілігі мен қорғауы</w:t>
      </w:r>
    </w:p>
    <w:p/>
    <w:p>
      <w:r xmlns:w="http://schemas.openxmlformats.org/wordprocessingml/2006/main">
        <w:t xml:space="preserve">2. Құдайдың құдіреті: Оның мейірімділік пен тәртіпті көрсету қабілеті</w:t>
      </w:r>
    </w:p>
    <w:p/>
    <w:p>
      <w:r xmlns:w="http://schemas.openxmlformats.org/wordprocessingml/2006/main">
        <w:t xml:space="preserve">1. Ишая 43:1-3 - «Бірақ сені жаратқан Жаратқан Ие мынаны айтады, уа, Жақып, және сені қалыптастырған, уа, Исраил, Қорықпа: Мен сені сатып алдым, мен сені есіміңмен шақырдым; сен Мендікі, сен судан өткенде, мен сенімен бірге боламын, өзендерден өткенде, олар сенен асып кетпейді, оттың арасынан өткенде, күйіп қалмайсың, жалын сені жанбайды. Сенің Құдайың Жаратқан Ие, Исраилдің Киелі Құдайы, Құтқарушыңмын»</w:t>
      </w:r>
    </w:p>
    <w:p/>
    <w:p>
      <w:r xmlns:w="http://schemas.openxmlformats.org/wordprocessingml/2006/main">
        <w:t xml:space="preserve">2. Жоқтаулар 3:22-23 - «Иеміздің мейірімінен қорықпағанымыз, өйткені Оның жанашырлығы өшпейді. Олар әр таң сайын жаңарады: Сенің адалдығың зор».</w:t>
      </w:r>
    </w:p>
    <w:p/>
    <w:p>
      <w:r xmlns:w="http://schemas.openxmlformats.org/wordprocessingml/2006/main">
        <w:t xml:space="preserve">Еремия 30:12 Жаратқан Ие мынаны айтады: «Сенің жарақатың жазылмайды, жараң ауыр.</w:t>
      </w:r>
    </w:p>
    <w:p/>
    <w:p>
      <w:r xmlns:w="http://schemas.openxmlformats.org/wordprocessingml/2006/main">
        <w:t xml:space="preserve">Құдай өз халқының жараланғанын және өздерін емдей алмайтынын жариялайды.</w:t>
      </w:r>
    </w:p>
    <w:p/>
    <w:p>
      <w:r xmlns:w="http://schemas.openxmlformats.org/wordprocessingml/2006/main">
        <w:t xml:space="preserve">1. Қиындық кезінде Алланың жұбаны</w:t>
      </w:r>
    </w:p>
    <w:p/>
    <w:p>
      <w:r xmlns:w="http://schemas.openxmlformats.org/wordprocessingml/2006/main">
        <w:t xml:space="preserve">2. Құдайдың емдік күші</w:t>
      </w:r>
    </w:p>
    <w:p/>
    <w:p>
      <w:r xmlns:w="http://schemas.openxmlformats.org/wordprocessingml/2006/main">
        <w:t xml:space="preserve">1. Ишая 53:5 - Бірақ ол біздің күнәларымыз үшін жараланды, заңсыздықтарымыз үшін жараланды. Оның жаралары арқылы біз сауығып жатырмыз.</w:t>
      </w:r>
    </w:p>
    <w:p/>
    <w:p>
      <w:r xmlns:w="http://schemas.openxmlformats.org/wordprocessingml/2006/main">
        <w:t xml:space="preserve">2. Забур 147:3 - Ол жаралыларды емдейді, Жараларын таңады.</w:t>
      </w:r>
    </w:p>
    <w:p/>
    <w:p>
      <w:r xmlns:w="http://schemas.openxmlformats.org/wordprocessingml/2006/main">
        <w:t xml:space="preserve">Еремия 30:13 Сенің ісіңді байлап алатын ешкім жоқ, сенде емдейтін дәрі жоқ.</w:t>
      </w:r>
    </w:p>
    <w:p/>
    <w:p>
      <w:r xmlns:w="http://schemas.openxmlformats.org/wordprocessingml/2006/main">
        <w:t xml:space="preserve">Құдайдың халқын қорғайтын ешкім жоқ, оларға шипа да жоқ.</w:t>
      </w:r>
    </w:p>
    <w:p/>
    <w:p>
      <w:r xmlns:w="http://schemas.openxmlformats.org/wordprocessingml/2006/main">
        <w:t xml:space="preserve">1. Құдайдың қайғы-қасірет арасындағы адалдығы</w:t>
      </w:r>
    </w:p>
    <w:p/>
    <w:p>
      <w:r xmlns:w="http://schemas.openxmlformats.org/wordprocessingml/2006/main">
        <w:t xml:space="preserve">2. Үмітсіздікке қарсы үміт</w:t>
      </w:r>
    </w:p>
    <w:p/>
    <w:p>
      <w:r xmlns:w="http://schemas.openxmlformats.org/wordprocessingml/2006/main">
        <w:t xml:space="preserve">1. Ишая 53:3-5 - Оны адамдар менсінбейді және қабылдамайды, қайғы-қасірет пен қайғы-қасіретпен таныс. Біз одан бетімізді жасырдық. Оны менсінбедік, ал біз оны құрметтемедік.</w:t>
      </w:r>
    </w:p>
    <w:p/>
    <w:p>
      <w:r xmlns:w="http://schemas.openxmlformats.org/wordprocessingml/2006/main">
        <w:t xml:space="preserve">2. Еврейлерге 4:15-16 - Өйткені бізде әлсіздіктерімізге жанашырлық таныта алмайтын, бірақ біз сияқты барлық жағынан азғырылған, бірақ күнә жасамаған Бас діни қызметкер жоқ. Сондықтан мейірімділік тағына батылдықпен келейік, сонда біз рақымға бөленіп, мұқтаждық кезінде көмектесу үшін рақым таба аламыз.</w:t>
      </w:r>
    </w:p>
    <w:p/>
    <w:p>
      <w:r xmlns:w="http://schemas.openxmlformats.org/wordprocessingml/2006/main">
        <w:t xml:space="preserve">Еремия 30:14 Сүйгендеріңнің бәрі сені ұмытты. олар сені іздемейді; Өйткені мен сені жаудың жарасымен, жауыздың жазасымен жараладым, көп күнәларың үшін. Себебі сенің күнәларың көбейіп кетті.</w:t>
      </w:r>
    </w:p>
    <w:p/>
    <w:p>
      <w:r xmlns:w="http://schemas.openxmlformats.org/wordprocessingml/2006/main">
        <w:t xml:space="preserve">Құдай адамдарды күнәлары үшін жазалап, бұрынғы ғашықтары оларды ұмытты.</w:t>
      </w:r>
    </w:p>
    <w:p/>
    <w:p>
      <w:r xmlns:w="http://schemas.openxmlformats.org/wordprocessingml/2006/main">
        <w:t xml:space="preserve">1. Құдайдың жазасы әділ: Еремия 30:14-ті түсіну</w:t>
      </w:r>
    </w:p>
    <w:p/>
    <w:p>
      <w:r xmlns:w="http://schemas.openxmlformats.org/wordprocessingml/2006/main">
        <w:t xml:space="preserve">2. Күнәнің салдары: Еремия 30:14-тен сабақ</w:t>
      </w:r>
    </w:p>
    <w:p/>
    <w:p>
      <w:r xmlns:w="http://schemas.openxmlformats.org/wordprocessingml/2006/main">
        <w:t xml:space="preserve">1. Забур 51:3—4; Өйткені мен күнәларымды мойындаймын, ал күнәм менің алдымда. Тек саған қарсы күнә жасап, сенің алдыңда осы зұлымдықты жасадым: сен сөйлеген кезде ақталып, үкім шығарғанда анық бол.</w:t>
      </w:r>
    </w:p>
    <w:p/>
    <w:p>
      <w:r xmlns:w="http://schemas.openxmlformats.org/wordprocessingml/2006/main">
        <w:t xml:space="preserve">2. Римдіктерге 6:23; Өйткені күнәнің ақысы – өлім; бірақ Құдайдың сыйы — Иеміз Иса Мәсіх арқылы мәңгілік өмір.</w:t>
      </w:r>
    </w:p>
    <w:p/>
    <w:p>
      <w:r xmlns:w="http://schemas.openxmlformats.org/wordprocessingml/2006/main">
        <w:t xml:space="preserve">Еремия 30:15 Неліктен қасіретіңді айтып жылайсың? Сенің көп күнәларың үшін қайғың жазылмайды: сенің күнәларың көбейгендіктен, мен саған мұны істедім.</w:t>
      </w:r>
    </w:p>
    <w:p/>
    <w:p>
      <w:r xmlns:w="http://schemas.openxmlformats.org/wordprocessingml/2006/main">
        <w:t xml:space="preserve">Құдай Исраил халқын азап пен қайғыға әкелген күнәлары үшін жазалады.</w:t>
      </w:r>
    </w:p>
    <w:p/>
    <w:p>
      <w:r xmlns:w="http://schemas.openxmlformats.org/wordprocessingml/2006/main">
        <w:t xml:space="preserve">1. Біз не ексек, соны орамыз: Күнәнің салдары.</w:t>
      </w:r>
    </w:p>
    <w:p/>
    <w:p>
      <w:r xmlns:w="http://schemas.openxmlformats.org/wordprocessingml/2006/main">
        <w:t xml:space="preserve">2. Құдайдың сүйіспеншілігі - тәртіпке келтіру: Ауырсынудың мақсатын түсіну.</w:t>
      </w:r>
    </w:p>
    <w:p/>
    <w:p>
      <w:r xmlns:w="http://schemas.openxmlformats.org/wordprocessingml/2006/main">
        <w:t xml:space="preserve">1. Ғалаттықтарға 6:7-8 «Алданбаңдар: Құдайды мазақ қылмайды, өйткені адам не ексе, соны орады. Өйткені өз тәніне еккен адам тәнінен бүлінуді орады, ал Рухқа еккен адам Рухтан мәңгілік өмірді орады».</w:t>
      </w:r>
    </w:p>
    <w:p/>
    <w:p>
      <w:r xmlns:w="http://schemas.openxmlformats.org/wordprocessingml/2006/main">
        <w:t xml:space="preserve">2. Еврейлерге 12:5-6 "Ал сен ұлдарың ретінде айтқан өсиетті ұмыттың ба? Балам, Жаратқан Иенің жөнге салуына жеңіл қарама, ол әшкерелегенде шаршама. Өйткені Жаратқан Ие сүйгенін жөнге салады. , және ол қабылдаған әрбір ұлды жазалайды.</w:t>
      </w:r>
    </w:p>
    <w:p/>
    <w:p>
      <w:r xmlns:w="http://schemas.openxmlformats.org/wordprocessingml/2006/main">
        <w:t xml:space="preserve">Еремия 30:16 Сондықтан сені жейтіндердің бәрі жалмалады. Қарсыластарыңыздың бәрі де тұтқынға түседі. Сені талан-таражға салғандар олжа болады, ал сені олжалағандардың бәрін мен олжаға беремін.</w:t>
      </w:r>
    </w:p>
    <w:p/>
    <w:p>
      <w:r xmlns:w="http://schemas.openxmlformats.org/wordprocessingml/2006/main">
        <w:t xml:space="preserve">Құдай Өз халқына зиян тигізгісі келетіндерді жеңеді.</w:t>
      </w:r>
    </w:p>
    <w:p/>
    <w:p>
      <w:r xmlns:w="http://schemas.openxmlformats.org/wordprocessingml/2006/main">
        <w:t xml:space="preserve">1: Құдай құдіретті және әділ.</w:t>
      </w:r>
    </w:p>
    <w:p/>
    <w:p>
      <w:r xmlns:w="http://schemas.openxmlformats.org/wordprocessingml/2006/main">
        <w:t xml:space="preserve">2: Зұлымдықтан қорықпа.</w:t>
      </w:r>
    </w:p>
    <w:p/>
    <w:p>
      <w:r xmlns:w="http://schemas.openxmlformats.org/wordprocessingml/2006/main">
        <w:t xml:space="preserve">1: Ишая 40:29-31 - Ол шаршағандарға күш береді, әлсіздердің күшін арттырады.</w:t>
      </w:r>
    </w:p>
    <w:p/>
    <w:p>
      <w:r xmlns:w="http://schemas.openxmlformats.org/wordprocessingml/2006/main">
        <w:t xml:space="preserve">2: Забур 27:1-3 - Жаратқан Ие менің нұрым және құтқарушым, кімнен қорқуым керек? Жаратқан Ие менің өмірімнің қорғаны, кімнен қорқамын?</w:t>
      </w:r>
    </w:p>
    <w:p/>
    <w:p>
      <w:r xmlns:w="http://schemas.openxmlformats.org/wordprocessingml/2006/main">
        <w:t xml:space="preserve">Еремия 30:17 Себебі мен сені сауықтырамын, жараларыңды сауықтырамын, — дейді Жаратқан Ие. Өйткені олар сені «Ешкім іздемейтін Сион» деп, «Құрылған» деп атады.</w:t>
      </w:r>
    </w:p>
    <w:p/>
    <w:p>
      <w:r xmlns:w="http://schemas.openxmlformats.org/wordprocessingml/2006/main">
        <w:t xml:space="preserve">Құдай қабылданбаған және ұмытылғандардың денсаулығын қалпына келтіруге және жараларды емдеуге уәде береді.</w:t>
      </w:r>
    </w:p>
    <w:p/>
    <w:p>
      <w:r xmlns:w="http://schemas.openxmlformats.org/wordprocessingml/2006/main">
        <w:t xml:space="preserve">1. Құдайдың өтеуі: қуылғандарды қалпына келтіру</w:t>
      </w:r>
    </w:p>
    <w:p/>
    <w:p>
      <w:r xmlns:w="http://schemas.openxmlformats.org/wordprocessingml/2006/main">
        <w:t xml:space="preserve">2. Шипагердің жанасуының жайлылығы: Құдайдан үміт табу</w:t>
      </w:r>
    </w:p>
    <w:p/>
    <w:p>
      <w:r xmlns:w="http://schemas.openxmlformats.org/wordprocessingml/2006/main">
        <w:t xml:space="preserve">1. Римдіктерге 8:38-39 -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Лұқа 4:18-19 - Жаратқан Иенің Рухы менде, өйткені ол мені кедейлерге ізгі хабарды уағыздау үшін майлады. Ол мені тұтқындарға бостандық, соқырлардың көздерін қалпына келтіру, езілгендерді босату, Жаратқан Иенің рақымына бөленетін жылды жариялау үшін жіберді.</w:t>
      </w:r>
    </w:p>
    <w:p/>
    <w:p>
      <w:r xmlns:w="http://schemas.openxmlformats.org/wordprocessingml/2006/main">
        <w:t xml:space="preserve">Еремия 30:18 Жаратқан Ие осылай дейді. Міне, мен Жақыптың шатырларының тұтқынын қайтарамын, оның мекендеріне рақым етемін. Қала өз үйіндісінің үстіне тұрғызылады, ал сарай сол күйінде қалады.</w:t>
      </w:r>
    </w:p>
    <w:p/>
    <w:p>
      <w:r xmlns:w="http://schemas.openxmlformats.org/wordprocessingml/2006/main">
        <w:t xml:space="preserve">Жаратқан Ие Жақыптың шатырларын қалпына келтіретінін және олардың үйлеріне рақым ететінін және қаланы өз қирандыларының үстіне қайта тұрғызатынын және сарайдың тұратындығын айтады.</w:t>
      </w:r>
    </w:p>
    <w:p/>
    <w:p>
      <w:r xmlns:w="http://schemas.openxmlformats.org/wordprocessingml/2006/main">
        <w:t xml:space="preserve">1. Құдайдың қалпына келтіруі: Құдайдың мейірімімен өмірімізді қайта құру</w:t>
      </w:r>
    </w:p>
    <w:p/>
    <w:p>
      <w:r xmlns:w="http://schemas.openxmlformats.org/wordprocessingml/2006/main">
        <w:t xml:space="preserve">2. Қайта құру күші: біздің өмірімізде Құдайдың қатысуы</w:t>
      </w:r>
    </w:p>
    <w:p/>
    <w:p>
      <w:r xmlns:w="http://schemas.openxmlformats.org/wordprocessingml/2006/main">
        <w:t xml:space="preserve">1. Ишая 61:4 - Олар ежелгі қирандыларды тұрғызады, бұрынғы қираған жерлерді тұрғызады; Олар қираған қалаларды, көптеген ұрпақтардың қираған жерлерін қалпына келтіреді.</w:t>
      </w:r>
    </w:p>
    <w:p/>
    <w:p>
      <w:r xmlns:w="http://schemas.openxmlformats.org/wordprocessingml/2006/main">
        <w:t xml:space="preserve">2. Жоқтаулар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Еремия 30:19 Олардан ризашылық пен көңіл көтерушілердің дауысы шығады. Мен оларды көбейтемін, олар аз болмайды. Мен де оларды даңқтаймын, олар аз болмайды.</w:t>
      </w:r>
    </w:p>
    <w:p/>
    <w:p>
      <w:r xmlns:w="http://schemas.openxmlformats.org/wordprocessingml/2006/main">
        <w:t xml:space="preserve">Алла көбейіп, шүкіршілік етіп, шаттанатын халқын ұлықтайды.</w:t>
      </w:r>
    </w:p>
    <w:p/>
    <w:p>
      <w:r xmlns:w="http://schemas.openxmlformats.org/wordprocessingml/2006/main">
        <w:t xml:space="preserve">1. Біздің өміріміздегі Құдайдың мол баталары</w:t>
      </w:r>
    </w:p>
    <w:p/>
    <w:p>
      <w:r xmlns:w="http://schemas.openxmlformats.org/wordprocessingml/2006/main">
        <w:t xml:space="preserve">2. Қиындық кезінде қуанышқа бөлену</w:t>
      </w:r>
    </w:p>
    <w:p/>
    <w:p>
      <w:r xmlns:w="http://schemas.openxmlformats.org/wordprocessingml/2006/main">
        <w:t xml:space="preserve">1. Забур 126:5-6 Көз жасымен еккендер қуанышпен орады. Егетін тұқымын көтеріп, жылап шыққан адам үйіне бауларын ала келіп, шаттықпен келеді.</w:t>
      </w:r>
    </w:p>
    <w:p/>
    <w:p>
      <w:r xmlns:w="http://schemas.openxmlformats.org/wordprocessingml/2006/main">
        <w:t xml:space="preserve">2. Римдіктерге 8:28 Біз Құдайды сүйетіндер үшін, Оның ниеті бойынша шақырылғандар үшін барлығы игілікке көмектесетінін білеміз.</w:t>
      </w:r>
    </w:p>
    <w:p/>
    <w:p>
      <w:r xmlns:w="http://schemas.openxmlformats.org/wordprocessingml/2006/main">
        <w:t xml:space="preserve">Еремия 30:20 Олардың балалары да бұрынғыдай болады, олардың қауымы менің алдымда нығайып, оларға қысым көрсеткендердің бәрін жазалаймын.</w:t>
      </w:r>
    </w:p>
    <w:p/>
    <w:p>
      <w:r xmlns:w="http://schemas.openxmlformats.org/wordprocessingml/2006/main">
        <w:t xml:space="preserve">Құдай Исраил ұрпақтарын қалпына келтіріп, оларға қысым жасағандарды жазалайды.</w:t>
      </w:r>
    </w:p>
    <w:p/>
    <w:p>
      <w:r xmlns:w="http://schemas.openxmlformats.org/wordprocessingml/2006/main">
        <w:t xml:space="preserve">1. Алла тағала зұлымдыққа ұшырағандарды әрқашан қорғайды.</w:t>
      </w:r>
    </w:p>
    <w:p/>
    <w:p>
      <w:r xmlns:w="http://schemas.openxmlformats.org/wordprocessingml/2006/main">
        <w:t xml:space="preserve">2. Құдайдың өз халқына деген сүйіспеншілігі ешқашан өшпейді.</w:t>
      </w:r>
    </w:p>
    <w:p/>
    <w:p>
      <w:r xmlns:w="http://schemas.openxmlformats.org/wordprocessingml/2006/main">
        <w:t xml:space="preserve">1. Забур 103:8-10 - Жаратқан Ие жанашыр және мейірімді, ашулануға асықпайды және сүйіспеншілігі мол. Ол үнемі айыптамайды, ашуын мәңгілік бойы сақтамайды; ол бізге күнәларымызға лайық деп қарамайды немесе күнәларымызға сәйкес өтемейді.</w:t>
      </w:r>
    </w:p>
    <w:p/>
    <w:p>
      <w:r xmlns:w="http://schemas.openxmlformats.org/wordprocessingml/2006/main">
        <w:t xml:space="preserve">2. Заңды қайталау 10:17-19 - Өйткені Құдайларың Жаратқан Ие — құдайлардың Құдайы және Тәңірлердің Иесі, ұлы Құдай, құдіретті және қорқынышты, ешкімді алаламады және пара алмайды. Ол жетім мен жесірдің ісін қорғайды, араларыңда тұратын жатжерліктерді жақсы көреді, оларға тамақ пен киім береді. Ал сендер жатжерліктерді жақсы көріңдер, өйткені өздерің де Мысырда жат жерлік болдыңдар.</w:t>
      </w:r>
    </w:p>
    <w:p/>
    <w:p>
      <w:r xmlns:w="http://schemas.openxmlformats.org/wordprocessingml/2006/main">
        <w:t xml:space="preserve">Еремия 30:21 Олардың төрелері өздерінен болады, ал олардың әміршісі олардың арасынан шығады. Мен оны жақындатамын, ол маған жақындайды, өйткені оның жүрегін маған жақындатуға тырысқан бұл кім? — дейді Жаратқан Ие.</w:t>
      </w:r>
    </w:p>
    <w:p/>
    <w:p>
      <w:r xmlns:w="http://schemas.openxmlformats.org/wordprocessingml/2006/main">
        <w:t xml:space="preserve">Құдай бізді өзіне жақындатуға шақырды.</w:t>
      </w:r>
    </w:p>
    <w:p/>
    <w:p>
      <w:r xmlns:w="http://schemas.openxmlformats.org/wordprocessingml/2006/main">
        <w:t xml:space="preserve">1) Құдайға жақындау: жақындық жүрегін дамыту</w:t>
      </w:r>
    </w:p>
    <w:p/>
    <w:p>
      <w:r xmlns:w="http://schemas.openxmlformats.org/wordprocessingml/2006/main">
        <w:t xml:space="preserve">2) Құдайдың қатысуына орын беру: жүрегімізді ашуға шақыру</w:t>
      </w:r>
    </w:p>
    <w:p/>
    <w:p>
      <w:r xmlns:w="http://schemas.openxmlformats.org/wordprocessingml/2006/main">
        <w:t xml:space="preserve">1) Жақып 4:8 - Құдайға жақындаңдар, сонда Ол саған жақындайды.</w:t>
      </w:r>
    </w:p>
    <w:p/>
    <w:p>
      <w:r xmlns:w="http://schemas.openxmlformats.org/wordprocessingml/2006/main">
        <w:t xml:space="preserve">2) Забур 145:18 - Жаратқан Ие Өзін шақырғандардың бәріне, Шындықпен шақырғандардың бәріне жақын.</w:t>
      </w:r>
    </w:p>
    <w:p/>
    <w:p>
      <w:r xmlns:w="http://schemas.openxmlformats.org/wordprocessingml/2006/main">
        <w:t xml:space="preserve">Еремия 30:22 Ал сендер менің халқым боласыңдар, ал мен сендердің Құдайларың боламын.</w:t>
      </w:r>
    </w:p>
    <w:p/>
    <w:p>
      <w:r xmlns:w="http://schemas.openxmlformats.org/wordprocessingml/2006/main">
        <w:t xml:space="preserve">Құдай бізді Өзімен қарым-қатынаста болуға, Оның халқы болуға шақырады және Ол біздің Құдайымыз болады.</w:t>
      </w:r>
    </w:p>
    <w:p/>
    <w:p>
      <w:r xmlns:w="http://schemas.openxmlformats.org/wordprocessingml/2006/main">
        <w:t xml:space="preserve">1: Құдайдың халқы болуға шақыру</w:t>
      </w:r>
    </w:p>
    <w:p/>
    <w:p>
      <w:r xmlns:w="http://schemas.openxmlformats.org/wordprocessingml/2006/main">
        <w:t xml:space="preserve">2: Құдайдың бар екендігіне кепілдік</w:t>
      </w:r>
    </w:p>
    <w:p/>
    <w:p>
      <w:r xmlns:w="http://schemas.openxmlformats.org/wordprocessingml/2006/main">
        <w:t xml:space="preserve">1:1 Жохан 3:1 - Қараңдаршы, Құдайдың балалары деп аталуымыз үшін Әке бізге қандай зор сүйіспеншілік танытты! Ал біз осындаймыз!</w:t>
      </w:r>
    </w:p>
    <w:p/>
    <w:p>
      <w:r xmlns:w="http://schemas.openxmlformats.org/wordprocessingml/2006/main">
        <w:t xml:space="preserve">2: Матай 28:20 - Әрине, мен әрқашан, заманның соңына дейін сендермен біргемін.</w:t>
      </w:r>
    </w:p>
    <w:p/>
    <w:p>
      <w:r xmlns:w="http://schemas.openxmlformats.org/wordprocessingml/2006/main">
        <w:t xml:space="preserve">Еремия 30:23 Міне, Жаратқан Иенің дауылпазы қаһармен, үздіксіз дауылмен шығып жатыр: Ол зұлымдардың басына ауыр тиеді.</w:t>
      </w:r>
    </w:p>
    <w:p/>
    <w:p>
      <w:r xmlns:w="http://schemas.openxmlformats.org/wordprocessingml/2006/main">
        <w:t xml:space="preserve">Жаратқан Ие зұлымдарды азаптайтын дауыл жібереді.</w:t>
      </w:r>
    </w:p>
    <w:p/>
    <w:p>
      <w:r xmlns:w="http://schemas.openxmlformats.org/wordprocessingml/2006/main">
        <w:t xml:space="preserve">1. Зұлымдықтың салдары: Еремия 30:23-тен ескерту</w:t>
      </w:r>
    </w:p>
    <w:p/>
    <w:p>
      <w:r xmlns:w="http://schemas.openxmlformats.org/wordprocessingml/2006/main">
        <w:t xml:space="preserve">2. Құдайдың қаһары: Еремия 30:23-ті түсіну</w:t>
      </w:r>
    </w:p>
    <w:p/>
    <w:p>
      <w:r xmlns:w="http://schemas.openxmlformats.org/wordprocessingml/2006/main">
        <w:t xml:space="preserve">1. Амос 1:3 — Жаратқан Ие осылай дейді. Дамасктың үш және төрт қылмысы үшін мен оның жазасын қайтармаймын. Өйткені олар Ғилақадты темір бастырушылармен бастырды.</w:t>
      </w:r>
    </w:p>
    <w:p/>
    <w:p>
      <w:r xmlns:w="http://schemas.openxmlformats.org/wordprocessingml/2006/main">
        <w:t xml:space="preserve">2. Езекиел 18:20 - Күнә жасаған жан өледі. Әкесінің күнәсін ұлы көтермейді, әкесі де ұлының күнәсін көтермейді: әділдің әділдігі оның мойнында, зұлымның зұлымдығы оның мойнында болады.</w:t>
      </w:r>
    </w:p>
    <w:p/>
    <w:p>
      <w:r xmlns:w="http://schemas.openxmlformats.org/wordprocessingml/2006/main">
        <w:t xml:space="preserve">Еремия 30:24 Жаратқан Иенің қаһары оны орындамайынша, жүрегіндегі ниеттерін орындамайынша қайтып келмейді.</w:t>
      </w:r>
    </w:p>
    <w:p/>
    <w:p>
      <w:r xmlns:w="http://schemas.openxmlformats.org/wordprocessingml/2006/main">
        <w:t xml:space="preserve">Жаратқан Иенің қаһары ол ниетін орындамайынша басылмайды және болашақта біз мұны түсінеміз.</w:t>
      </w:r>
    </w:p>
    <w:p/>
    <w:p>
      <w:r xmlns:w="http://schemas.openxmlformats.org/wordprocessingml/2006/main">
        <w:t xml:space="preserve">1. Иеміздің жоспары: Оның ашуы басылатынын білу</w:t>
      </w:r>
    </w:p>
    <w:p/>
    <w:p>
      <w:r xmlns:w="http://schemas.openxmlformats.org/wordprocessingml/2006/main">
        <w:t xml:space="preserve">2. Шыдамдылық пен түсіністік Иеміздің ниетін көруге қалай әкеледі</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33:11 - Жаратқан Иенің кеңесі мәңгілік, Оның жүректегі ойлары ұрпаққа.</w:t>
      </w:r>
    </w:p>
    <w:p/>
    <w:p/>
    <w:p>
      <w:r xmlns:w="http://schemas.openxmlformats.org/wordprocessingml/2006/main">
        <w:t xml:space="preserve">Еремия кітабының 31-тарауында Исраил үшін үміт, қалпына келтіру және жаңа келісім туралы хабар бар.</w:t>
      </w:r>
    </w:p>
    <w:p/>
    <w:p>
      <w:r xmlns:w="http://schemas.openxmlformats.org/wordprocessingml/2006/main">
        <w:t xml:space="preserve">1-абзац: Құдай өз халқын тұтқыннан қайтаруға уәде береді (Еремия 31:1-6). Исраилдің тамтығы шөл далада рақым тауып, бақытты әрі гүлденген халық болып қайта құрылады. Олар еліне ән айтып, би билеп оралады.</w:t>
      </w:r>
    </w:p>
    <w:p/>
    <w:p>
      <w:r xmlns:w="http://schemas.openxmlformats.org/wordprocessingml/2006/main">
        <w:t xml:space="preserve">2-абзац: Құдай өзінің Исраилге деген мәңгілік сүйіспеншілігі туралы айтады (Еремия 31:7-9). Соқырларды, ақсақтарды, болашақ аналар мен босанғандарды қоса, жердің шетінен жинап беруге уәде береді. Олар қатты жылап, сонымен бірге жұбанышпен оралады.</w:t>
      </w:r>
    </w:p>
    <w:p/>
    <w:p>
      <w:r xmlns:w="http://schemas.openxmlformats.org/wordprocessingml/2006/main">
        <w:t xml:space="preserve">3-тармақ: Құдай Өз халқымен жаңа келісім жасауды уәде етеді (Еремия 31:10-14). Олардың жоқтауын қуанышқа айналдырып, жұбатып, молшылық береді. Оның игілігіне қуанған сайын олардың жан дүниесі разы болады.</w:t>
      </w:r>
    </w:p>
    <w:p/>
    <w:p>
      <w:r xmlns:w="http://schemas.openxmlformats.org/wordprocessingml/2006/main">
        <w:t xml:space="preserve">4-абзац: Рахиланың балалары үшін жылап жатқан дауысы естілді (Еремия 31:15-17). Бірақ Құдай оның ұрпақтары үшін үміт бар екеніне сендіреді. Олардың байлығын қалпына келтіріп, тұтқыннан қайтаруға уәде береді.</w:t>
      </w:r>
    </w:p>
    <w:p/>
    <w:p>
      <w:r xmlns:w="http://schemas.openxmlformats.org/wordprocessingml/2006/main">
        <w:t xml:space="preserve">5-абзац: Болашақ қалпына келтіру уақыты сипатталған (Еремия 31:18-22). Ефрем өзінің бұрынғы бүліксіздігі үшін өкінеді, бірақ өкінеді. Құдай Ефремнің шын жүректен өкінгеніне мейірімділік пен мейірімділік таныту арқылы жауап береді.</w:t>
      </w:r>
    </w:p>
    <w:p/>
    <w:p>
      <w:r xmlns:w="http://schemas.openxmlformats.org/wordprocessingml/2006/main">
        <w:t xml:space="preserve">6-абзац: Құдай Исраилдің қалаларын қайта тұрғызатынын жариялайды (Еремия 31:23-26). Елінің гүлденгеніне куә болған халықтың мұңы қуанышқа айналады. Діни қызметкерлер мен леуіліктер Оның алдында мәңгілік болады.</w:t>
      </w:r>
    </w:p>
    <w:p/>
    <w:p>
      <w:r xmlns:w="http://schemas.openxmlformats.org/wordprocessingml/2006/main">
        <w:t xml:space="preserve">7-абзац: Құдай жаңа келісімді жариялайды, онда Ол Өз заңын адамдардың жүрегіне жазады (Еремия 31:27-34). Бұл келісім делдалдардың қажетінсіз барлығының Оны жеке білуін қамтамасыз етеді. Күнәлар кешіріліп, Құдай мен Оның халқы арасында тығыз қарым-қатынас орнайды.</w:t>
      </w:r>
    </w:p>
    <w:p/>
    <w:p>
      <w:r xmlns:w="http://schemas.openxmlformats.org/wordprocessingml/2006/main">
        <w:t xml:space="preserve">Қорытындылай келе, Еремияның отыз бірінші тарауында Исраил үшін үміт, қалпына келтіру және жаңа келісім туралы хабар берілген. Құдай өз халқын қуғын-сүргіннен қайтарып, оларды бақытты халық ретінде қалпына келтіруге уәде береді. Ол мәңгілік сүйіспеншілігін білдіріп, оларды жердің түкпір-түкпірінен жинап, жылап жатқанда жұбаныш береді. Қайғыны қуанышқа айналдыратын жаңа келісім бекітілді. Алла ризық-несібесі мол, жандарын жақсылықпен разы етеді. Тұтқында болғаннан кейін қалпына келтіруге уәде беріп, Рахиланың ұрпақтарына үміт беріледі. Ефрем өкініп, жауап ретінде Құдайдан жанашырлық пен мейірімге ие болды. Исраилдің қалалары қайта салынуда, қайғының орнына қуаныш әкеледі. Діни қызметкерлер мен леуіліктер Оның алдында мәңгілік тұрақтайды, Ақырында, Құдай өз заңын жүректерге жазатын жаңа келісім жарияланды. Ол туралы жеке білім делдалдарды ауыстырады, күнәларды кешіреді және Құдайдың Өзі мен Оның халқы арасында тығыз қарым-қатынас орнатады. Тұтастай алғанда, бұл тарауда Құдайдың араласуы және кешірім мен жеке байланыспен белгіленген жаңа келісім бойынша жақын қарым-қатынас орнату арқылы Исраилдің болашақта қалпына келтірілуіне үлкен үміт бар.</w:t>
      </w:r>
    </w:p>
    <w:p/>
    <w:p>
      <w:r xmlns:w="http://schemas.openxmlformats.org/wordprocessingml/2006/main">
        <w:t xml:space="preserve">Еремия 31:1 Сонымен бірге, — дейді Жаратқан Ие, — Мен Исраилдің барлық әулеттерінің Құдайы боламын, ал олар Менің халқым болады.</w:t>
      </w:r>
    </w:p>
    <w:p/>
    <w:p>
      <w:r xmlns:w="http://schemas.openxmlformats.org/wordprocessingml/2006/main">
        <w:t xml:space="preserve">Құдай — Исраилдің барлық әулеттерінің Құдайы және олар Оның халқы болады.</w:t>
      </w:r>
    </w:p>
    <w:p/>
    <w:p>
      <w:r xmlns:w="http://schemas.openxmlformats.org/wordprocessingml/2006/main">
        <w:t xml:space="preserve">1. Құдайдың өз халқына деген шексіз сүйіспеншілігі</w:t>
      </w:r>
    </w:p>
    <w:p/>
    <w:p>
      <w:r xmlns:w="http://schemas.openxmlformats.org/wordprocessingml/2006/main">
        <w:t xml:space="preserve">2. Құдайға адалдық марапатталады</w:t>
      </w:r>
    </w:p>
    <w:p/>
    <w:p>
      <w:r xmlns:w="http://schemas.openxmlformats.org/wordprocessingml/2006/main">
        <w:t xml:space="preserve">1. Римдіктерге 8:31-39 (Олай болса, біз не айтамыз? Құдай біз үшін болса, бізге кім қарсы бола алады?)</w:t>
      </w:r>
    </w:p>
    <w:p/>
    <w:p>
      <w:r xmlns:w="http://schemas.openxmlformats.org/wordprocessingml/2006/main">
        <w:t xml:space="preserve">2. Забур 136:1 (Жаратқан Иеге шүкіршілік ет, өйткені Ол ізгі, Оның мейірімділігі мәңгілік.)</w:t>
      </w:r>
    </w:p>
    <w:p/>
    <w:p>
      <w:r xmlns:w="http://schemas.openxmlformats.org/wordprocessingml/2006/main">
        <w:t xml:space="preserve">Еремия 31:2 Жаратқан Ие мынаны айтады: Қылыштан қалған халық шөл далада рақым тапты. Мен оны тыныштандыруға барғанымда, тіпті Исраил де.</w:t>
      </w:r>
    </w:p>
    <w:p/>
    <w:p>
      <w:r xmlns:w="http://schemas.openxmlformats.org/wordprocessingml/2006/main">
        <w:t xml:space="preserve">Жаратқан Ие семсерден аман қалған халықтың шөл далада рақым тапқанын және Исраилді тыныштандыруға барғанын жариялайды.</w:t>
      </w:r>
    </w:p>
    <w:p/>
    <w:p>
      <w:r xmlns:w="http://schemas.openxmlformats.org/wordprocessingml/2006/main">
        <w:t xml:space="preserve">1. Қиын кездерде Алланың рақымы әрқашан болады.</w:t>
      </w:r>
    </w:p>
    <w:p/>
    <w:p>
      <w:r xmlns:w="http://schemas.openxmlformats.org/wordprocessingml/2006/main">
        <w:t xml:space="preserve">2. Құдай тіпті хаостың ортасында тыныштық әкеле алады.</w:t>
      </w:r>
    </w:p>
    <w:p/>
    <w:p>
      <w:r xmlns:w="http://schemas.openxmlformats.org/wordprocessingml/2006/main">
        <w:t xml:space="preserve">1. Римдіктерге 5:15 - Бірақ ренжіту сияқты емес, тегін сыйлық та солай. Егер біреудің күнәсі арқылы көп адам өлсе, Құдайдың рақымы және бір адам, Иса Мәсіхтің рақымы арқылы берген сыйы көбірек болды.</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Еремия 31:3 Жаратқан Ие маған ежелден көрініп, былай деді: «Иә, мен сені мәңгілік сүйіспеншілікпен сүйдім, сондықтан мен сені сүйіспеншілікпен тарттым.</w:t>
      </w:r>
    </w:p>
    <w:p/>
    <w:p>
      <w:r xmlns:w="http://schemas.openxmlformats.org/wordprocessingml/2006/main">
        <w:t xml:space="preserve">Құдай бізге деген сүйіспеншілігін мәңгілік сүйіспеншілікпен көрсетті.</w:t>
      </w:r>
    </w:p>
    <w:p/>
    <w:p>
      <w:r xmlns:w="http://schemas.openxmlformats.org/wordprocessingml/2006/main">
        <w:t xml:space="preserve">1: Құдайдың шексіз және сөзсіз сүйіспеншілігі</w:t>
      </w:r>
    </w:p>
    <w:p/>
    <w:p>
      <w:r xmlns:w="http://schemas.openxmlformats.org/wordprocessingml/2006/main">
        <w:t xml:space="preserve">2: Құдайдың сүйіспеншілігін сезіну</w:t>
      </w:r>
    </w:p>
    <w:p/>
    <w:p>
      <w:r xmlns:w="http://schemas.openxmlformats.org/wordprocessingml/2006/main">
        <w:t xml:space="preserve">1:1 Жохан 4:16 - Біз Құдайдың бізге деген сүйіспеншілігін білдік және оған сендік. Құдай – махаббат; Ал сүйіспеншілікте өмір сүретін адам Құдайда, Құдай оның ішінде тұрады.</w:t>
      </w:r>
    </w:p>
    <w:p/>
    <w:p>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биліктер де, күштер де, қазіргі нәрселер де, болашақ нәрселер де, биіктік те, тереңдік те, басқа жаратылыс те бізді махаббаттан ажырата алмайтынына сенімдімін. Иеміз Иса Мәсіхтегі Құдайдың.</w:t>
      </w:r>
    </w:p>
    <w:p/>
    <w:p>
      <w:r xmlns:w="http://schemas.openxmlformats.org/wordprocessingml/2006/main">
        <w:t xml:space="preserve">Еремия 31:4 Мен сені тағы да тұрғызамын, ал сен де тұрғызыласың, уа, Исраилдің пәк қызы, сен тағы да тақталарыңмен безендіріліп, көңіл көтеретіндердің биімен шығасың.</w:t>
      </w:r>
    </w:p>
    <w:p/>
    <w:p>
      <w:r xmlns:w="http://schemas.openxmlformats.org/wordprocessingml/2006/main">
        <w:t xml:space="preserve">Құдай исраилдіктерді қайта тұрғызады және олар қуанады.</w:t>
      </w:r>
    </w:p>
    <w:p/>
    <w:p>
      <w:r xmlns:w="http://schemas.openxmlformats.org/wordprocessingml/2006/main">
        <w:t xml:space="preserve">1. Құдай біздің Құтқарушымыз және ол бізді ең қараңғы уақытта да қайта құруға уәде берді.</w:t>
      </w:r>
    </w:p>
    <w:p/>
    <w:p>
      <w:r xmlns:w="http://schemas.openxmlformats.org/wordprocessingml/2006/main">
        <w:t xml:space="preserve">2. Иемізбен қуаныңыз және Оның барлық нығметтері үшін шүкіршілік етіңіз, өйткені Ол бізді күтпеген уақытта қайтарады.</w:t>
      </w:r>
    </w:p>
    <w:p/>
    <w:p>
      <w:r xmlns:w="http://schemas.openxmlformats.org/wordprocessingml/2006/main">
        <w:t xml:space="preserve">1. Ишая 61:3 - «Сионда қайғыратындарды жұбату үшін, оларға күл ретінде сұлулық, жоқтау үшін қуаныш майын, ауырлық рухы үшін мадақтау киімін беру; олар әділдік ағаштары деп аталу үшін, Жаратқан Ие мадақталу үшін отырғызды».</w:t>
      </w:r>
    </w:p>
    <w:p/>
    <w:p>
      <w:r xmlns:w="http://schemas.openxmlformats.org/wordprocessingml/2006/main">
        <w:t xml:space="preserve">2. Римдіктерге 8:28 – «Біз Құдайды сүйетіндерге, Оның ниеті бойынша шақырылғандарға бәрінің бірге жақсылық әкелетінін білеміз».</w:t>
      </w:r>
    </w:p>
    <w:p/>
    <w:p>
      <w:r xmlns:w="http://schemas.openxmlformats.org/wordprocessingml/2006/main">
        <w:t xml:space="preserve">Еремия 31:5 Самария тауларына әлі жүзім бұталарын отырғызасың, Егінділер отырғызып, оларды кәдімгідей жейді.</w:t>
      </w:r>
    </w:p>
    <w:p/>
    <w:p>
      <w:r xmlns:w="http://schemas.openxmlformats.org/wordprocessingml/2006/main">
        <w:t xml:space="preserve">Самариялықтар өз еңбегінің жемісін егіп, жей алады.</w:t>
      </w:r>
    </w:p>
    <w:p/>
    <w:p>
      <w:r xmlns:w="http://schemas.openxmlformats.org/wordprocessingml/2006/main">
        <w:t xml:space="preserve">1. Құдайдың адалдығы берік және Ол өз халқын қамтамасыз етеді.</w:t>
      </w:r>
    </w:p>
    <w:p/>
    <w:p>
      <w:r xmlns:w="http://schemas.openxmlformats.org/wordprocessingml/2006/main">
        <w:t xml:space="preserve">2. Табандылық пен еңбек ету арқылы біз өз еңбегіміздің жемісін аламыз.</w:t>
      </w:r>
    </w:p>
    <w:p/>
    <w:p>
      <w:r xmlns:w="http://schemas.openxmlformats.org/wordprocessingml/2006/main">
        <w:t xml:space="preserve">1. Ишая 58:11 - Жаратқан Ие сені үнемі жетектеп, қуаңшылықта жаныңды тойдырып, сүйектеріңді семіртіп, суы төгілген бақтай, суы сарқылмайтын бұлақтай боласыңдар.</w:t>
      </w:r>
    </w:p>
    <w:p/>
    <w:p>
      <w:r xmlns:w="http://schemas.openxmlformats.org/wordprocessingml/2006/main">
        <w:t xml:space="preserve">2. Зәбүр 128:2 - Өйткені сен өз қолыңның еңбегін жейсің: бақытты боласың және саған жақсы болады.</w:t>
      </w:r>
    </w:p>
    <w:p/>
    <w:p>
      <w:r xmlns:w="http://schemas.openxmlformats.org/wordprocessingml/2006/main">
        <w:t xml:space="preserve">Еремия 31:6 Өйткені Ефрем тауындағы күзетшілер: «Тұрыңдар, Құдайымыз Жаратқан Иеге Сионға барайық!» — деп айғайлайтын күн болады.</w:t>
      </w:r>
    </w:p>
    <w:p/>
    <w:p>
      <w:r xmlns:w="http://schemas.openxmlformats.org/wordprocessingml/2006/main">
        <w:t xml:space="preserve">Ефрем тауындағы күзетшілер өздерінің Құдайлары Жаратқан Иеге Сионға көтерілуге шақырылды.</w:t>
      </w:r>
    </w:p>
    <w:p/>
    <w:p>
      <w:r xmlns:w="http://schemas.openxmlformats.org/wordprocessingml/2006/main">
        <w:t xml:space="preserve">1. Құдайдың адалдыққа шақыруы: әділ өмір сүруге шақыру</w:t>
      </w:r>
    </w:p>
    <w:p/>
    <w:p>
      <w:r xmlns:w="http://schemas.openxmlformats.org/wordprocessingml/2006/main">
        <w:t xml:space="preserve">2. Құдайға еруге шақыру: Құдай Патшалығына қосылуға шақыру</w:t>
      </w:r>
    </w:p>
    <w:p/>
    <w:p>
      <w:r xmlns:w="http://schemas.openxmlformats.org/wordprocessingml/2006/main">
        <w:t xml:space="preserve">1. Миха 4:1-2 - «Соңғы күндерде Жаратқан Иенің киелі үйінің тауы таулардың ең биік шыңы болып бекітіліп, төбелерден жоғары көтеріледі; және халықтар оған ағылады, сонда көптеген халықтар келіп: «Жүріңдер, Жаратқан Иенің тауына, Жақыптың Құдайының үйіне барайық, ол бізге өз жолдарын үйретсін және біз Оның жолдарымен жүре аламыз», - дейді. .</w:t>
      </w:r>
    </w:p>
    <w:p/>
    <w:p>
      <w:r xmlns:w="http://schemas.openxmlformats.org/wordprocessingml/2006/main">
        <w:t xml:space="preserve">2. Забур 121:6 - Иерусалимнің тыныштығы үшін дұға ет: Сені жақсы көретіндер гүлдене берсін!</w:t>
      </w:r>
    </w:p>
    <w:p/>
    <w:p>
      <w:r xmlns:w="http://schemas.openxmlformats.org/wordprocessingml/2006/main">
        <w:t xml:space="preserve">Еремия 31:7 Жаратқан Ие осылай дейді. Жақып үшін шаттықпен ән айт, Халықтардың көсемдері арасында айқайла: Жариялап, мадақтап, «Уа, Жаратқан Ие, Өз халқыңды, Исраилдің тамтығын құтқара гөр!</w:t>
      </w:r>
    </w:p>
    <w:p/>
    <w:p>
      <w:r xmlns:w="http://schemas.openxmlformats.org/wordprocessingml/2006/main">
        <w:t xml:space="preserve">Жаратқан Ие Жақып халқына оны қуанып, мадақтауды бұйырады, өйткені Ол Исраилдің тамтығын құтқарады.</w:t>
      </w:r>
    </w:p>
    <w:p/>
    <w:p>
      <w:r xmlns:w="http://schemas.openxmlformats.org/wordprocessingml/2006/main">
        <w:t xml:space="preserve">1. Иемізбен қуаныңыз, өйткені Ол әділдерді құтқарады</w:t>
      </w:r>
    </w:p>
    <w:p/>
    <w:p>
      <w:r xmlns:w="http://schemas.openxmlformats.org/wordprocessingml/2006/main">
        <w:t xml:space="preserve">2. Мәңгілік мейірімділігі үшін Иемізді мадақтаңыз</w:t>
      </w:r>
    </w:p>
    <w:p/>
    <w:p>
      <w:r xmlns:w="http://schemas.openxmlformats.org/wordprocessingml/2006/main">
        <w:t xml:space="preserve">1. Забур 118:24 - Бұл Жаратқан Ие жасаған күн; соған қуанып, қуанайық.</w:t>
      </w:r>
    </w:p>
    <w:p/>
    <w:p>
      <w:r xmlns:w="http://schemas.openxmlformats.org/wordprocessingml/2006/main">
        <w:t xml:space="preserve">2. Ишая 61:10 - Мен Жаратқан Иеге қатты қуанамын; Менің Құдайым үшін жаным қуанады, өйткені Ол мені құтқару киімін кигізді; Ол мені әділдіктің шапанын кигізді, күйеу жігіттің әшекейлерімен және қалыңдықтың әшекейлерімен безендірілгеніндей.</w:t>
      </w:r>
    </w:p>
    <w:p/>
    <w:p>
      <w:r xmlns:w="http://schemas.openxmlformats.org/wordprocessingml/2006/main">
        <w:t xml:space="preserve">Еремия 31:8 Міне, мен оларды солтүстік елден әкеліп, жердің жағасынан жинаймын, солармен бірге соқырлар мен ақсақтарды, балалы әйелді және босанған әйелді бірге жинаймын. сонда қайт.</w:t>
      </w:r>
    </w:p>
    <w:p/>
    <w:p>
      <w:r xmlns:w="http://schemas.openxmlformats.org/wordprocessingml/2006/main">
        <w:t xml:space="preserve">Құдай солтүстіктен және жердің басқа бөліктерінен соқырларды, ақсақтарды және жүкті әйелдерді қоса алғанда, көптеген халықты қайтарады.</w:t>
      </w:r>
    </w:p>
    <w:p/>
    <w:p>
      <w:r xmlns:w="http://schemas.openxmlformats.org/wordprocessingml/2006/main">
        <w:t xml:space="preserve">1. Құдайдың сүйіспеншілігі мен мейірімділігі: Еремия 31:8-ге көзқарас</w:t>
      </w:r>
    </w:p>
    <w:p/>
    <w:p>
      <w:r xmlns:w="http://schemas.openxmlformats.org/wordprocessingml/2006/main">
        <w:t xml:space="preserve">2. Құдайдың адалдығы: өз халқын үйге қайтару</w:t>
      </w:r>
    </w:p>
    <w:p/>
    <w:p>
      <w:r xmlns:w="http://schemas.openxmlformats.org/wordprocessingml/2006/main">
        <w:t xml:space="preserve">1. Ишая 35:5-6 - Сонда соқырлардың көздері ашылады, саңыраулардың құлақтары тыйылмақ. Сол кезде ақсақ арбадай секіреді, мылқаулардың тілі ән салады, өйткені шөл далада сулар, шөлде бұлақтар шығады.</w:t>
      </w:r>
    </w:p>
    <w:p/>
    <w:p>
      <w:r xmlns:w="http://schemas.openxmlformats.org/wordprocessingml/2006/main">
        <w:t xml:space="preserve">2. Ишая 43:5-6 - Қорықпа, өйткені мен сенімен біргемін: Мен сенің ұрпағыңды шығыстан әкелемін, ал сені батыстан жинаймын. Мен солтүстікке айтамын, бас тартыңдар; Ал оңтүстікке қарай, артта қалмаңыз: ұлдарымды алыстан, қыздарымды жердің шетінен әкеліңіз.</w:t>
      </w:r>
    </w:p>
    <w:p/>
    <w:p>
      <w:r xmlns:w="http://schemas.openxmlformats.org/wordprocessingml/2006/main">
        <w:t xml:space="preserve">Еремия 31:9 Олар жылап келеді, Мен оларды жалбарынумен жетелеймін: Мен оларды су өзендерінің бойымен түзу жолмен жүремін, сонда олар сүрінбейді, өйткені мен Исраил мен Ефремнің әкесімін. менің тұңғышым.</w:t>
      </w:r>
    </w:p>
    <w:p/>
    <w:p>
      <w:r xmlns:w="http://schemas.openxmlformats.org/wordprocessingml/2006/main">
        <w:t xml:space="preserve">Құдай Өз халқын, Исраилді сүйіспеншілікпен және нәзіктікпен бастап, сүрінбеулері үшін оларға басшылық беруге уәде береді.</w:t>
      </w:r>
    </w:p>
    <w:p/>
    <w:p>
      <w:r xmlns:w="http://schemas.openxmlformats.org/wordprocessingml/2006/main">
        <w:t xml:space="preserve">1. Құдайдың өз халқына деген сүйіспеншілігі – Еремия 31:9</w:t>
      </w:r>
    </w:p>
    <w:p/>
    <w:p>
      <w:r xmlns:w="http://schemas.openxmlformats.org/wordprocessingml/2006/main">
        <w:t xml:space="preserve">2. Құдайдың Әкелік басшылығы – Еремия 31:9</w:t>
      </w:r>
    </w:p>
    <w:p/>
    <w:p>
      <w:r xmlns:w="http://schemas.openxmlformats.org/wordprocessingml/2006/main">
        <w:t xml:space="preserve">1. Забур 139:7-10 - Рухыңнан қайда барамын? Немесе сенің қасыңнан қайда қашамын? Егер мен көкке көтерілсем, сен сондасың! Мен шеолға төсегімді жинасам, сен сондасың! Таңертең қанатты алып, теңіздің ең шетінде тұрсам, сонда да сенің қолың мені жетелейді, ал сенің оң қолың мені ұстайды.</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Еремия 31:10 Уа, халықтар, Жаратқан Иенің сөзін тыңдаңдар, әрі оны алыстағы аралдарда жариялаңдар және айтыңдар: «Исраилді бытыратып жіберген оны жинап алып, отарын бағушыдай сақтайды.</w:t>
      </w:r>
    </w:p>
    <w:p/>
    <w:p>
      <w:r xmlns:w="http://schemas.openxmlformats.org/wordprocessingml/2006/main">
        <w:t xml:space="preserve">Құдай Исраил халқын жинап, өз отарын бағып жүрген шопан сияқты қорғауға уәде берді.</w:t>
      </w:r>
    </w:p>
    <w:p/>
    <w:p>
      <w:r xmlns:w="http://schemas.openxmlformats.org/wordprocessingml/2006/main">
        <w:t xml:space="preserve">1. Бағушының қамқорлығы: Құдайдың өз халқын қорғауы</w:t>
      </w:r>
    </w:p>
    <w:p/>
    <w:p>
      <w:r xmlns:w="http://schemas.openxmlformats.org/wordprocessingml/2006/main">
        <w:t xml:space="preserve">2. Құдай Сөзінің сенімділігі: Исраилге берілген уәде</w:t>
      </w:r>
    </w:p>
    <w:p/>
    <w:p>
      <w:r xmlns:w="http://schemas.openxmlformats.org/wordprocessingml/2006/main">
        <w:t xml:space="preserve">1. Ишая 40:11: «Ол қойшы сияқты малын бағып, қозыларын қолына жинап, жүрегіне жақын ұстайды, төлдерін ақырын жүргізеді».</w:t>
      </w:r>
    </w:p>
    <w:p/>
    <w:p>
      <w:r xmlns:w="http://schemas.openxmlformats.org/wordprocessingml/2006/main">
        <w:t xml:space="preserve">2. Забур 23:1-2: «Жаратқан Ие менің бағушым, мен қаламаймын. Ол мені жасыл жайлауларға жатқызады, Ол мені тынық сулардың жағасына апарады».</w:t>
      </w:r>
    </w:p>
    <w:p/>
    <w:p>
      <w:r xmlns:w="http://schemas.openxmlformats.org/wordprocessingml/2006/main">
        <w:t xml:space="preserve">Еремия 31:11 Өйткені Жаратқан Ие Жақыпты сатып алып, оны өзінен күштінің қолынан құтқарды.</w:t>
      </w:r>
    </w:p>
    <w:p/>
    <w:p>
      <w:r xmlns:w="http://schemas.openxmlformats.org/wordprocessingml/2006/main">
        <w:t xml:space="preserve">Құдай Жақыпты күшті жаудан құтқарып, құтқарды.</w:t>
      </w:r>
    </w:p>
    <w:p/>
    <w:p>
      <w:r xmlns:w="http://schemas.openxmlformats.org/wordprocessingml/2006/main">
        <w:t xml:space="preserve">1. Құдайдың құтқару күші</w:t>
      </w:r>
    </w:p>
    <w:p/>
    <w:p>
      <w:r xmlns:w="http://schemas.openxmlformats.org/wordprocessingml/2006/main">
        <w:t xml:space="preserve">2. Құдайдың құтқаруының күші</w:t>
      </w:r>
    </w:p>
    <w:p/>
    <w:p>
      <w:r xmlns:w="http://schemas.openxmlformats.org/wordprocessingml/2006/main">
        <w:t xml:space="preserve">1. Ишая 59:1 - «Міне, Жаратқан Иенің қолы қысқарған жоқ, ол құтқара алмайды, құлағы ауыр емес, ол естімейді».</w:t>
      </w:r>
    </w:p>
    <w:p/>
    <w:p>
      <w:r xmlns:w="http://schemas.openxmlformats.org/wordprocessingml/2006/main">
        <w:t xml:space="preserve">2. Забур 33:17 - «Әділдер айқайлайды, Жаратқан Ие тыңдап, оларды барлық қиыншылықтарынан құтқарады».</w:t>
      </w:r>
    </w:p>
    <w:p/>
    <w:p>
      <w:r xmlns:w="http://schemas.openxmlformats.org/wordprocessingml/2006/main">
        <w:t xml:space="preserve">Еремия 31:12 Сондықтан олар келіп, Сион биігіне ән айтып, Жаратқан Иенің игілігі үшін бидай, шарап, май алу үшін, отар мен табын үшін бірге ағады. Олардың жаны суарылған бақтай болады. және олар енді ешқашан қайғырмайды.</w:t>
      </w:r>
    </w:p>
    <w:p/>
    <w:p>
      <w:r xmlns:w="http://schemas.openxmlformats.org/wordprocessingml/2006/main">
        <w:t xml:space="preserve">Адамдар Сионға қуанышпен және молшылықпен келіп, бидай, шарап, май және малмен Жаратқан Иенің игілігін тойлайды. Олар қуанышқа толы өмірді бастан кешіреді және енді қайғырмайды.</w:t>
      </w:r>
    </w:p>
    <w:p/>
    <w:p>
      <w:r xmlns:w="http://schemas.openxmlformats.org/wordprocessingml/2006/main">
        <w:t xml:space="preserve">1. Қуанышқа толы өмір: Иеміздің молдығын сезіну</w:t>
      </w:r>
    </w:p>
    <w:p/>
    <w:p>
      <w:r xmlns:w="http://schemas.openxmlformats.org/wordprocessingml/2006/main">
        <w:t xml:space="preserve">2. Қайғы жоқ: Жаратқан Иенің жақсылығына қуану</w:t>
      </w:r>
    </w:p>
    <w:p/>
    <w:p>
      <w:r xmlns:w="http://schemas.openxmlformats.org/wordprocessingml/2006/main">
        <w:t xml:space="preserve">1. Забур 126:2 - Сонда аузымыз күлкіге, тіліміз әнге толды. Сонда олар халықтар арасында: «Жаратқан Ие оларға ұлы істер жасады», - деді.</w:t>
      </w:r>
    </w:p>
    <w:p/>
    <w:p>
      <w:r xmlns:w="http://schemas.openxmlformats.org/wordprocessingml/2006/main">
        <w:t xml:space="preserve">2. Ишая 65:18 - Бірақ мен жаратқаныма қуанып, мәңгілік қуаныңдар, өйткені міне, мен Иерусалимді қуанышқа, оның халқын қуанышқа жаратамын.</w:t>
      </w:r>
    </w:p>
    <w:p/>
    <w:p>
      <w:r xmlns:w="http://schemas.openxmlformats.org/wordprocessingml/2006/main">
        <w:t xml:space="preserve">Еремия 31:13 Сонда пәк қыз, жас пен кәрі де бірге биге қуанады, өйткені Мен олардың жоқтауын қуанышқа айналдырамын, оларды жұбатып, қайғыларынан қуантамын.</w:t>
      </w:r>
    </w:p>
    <w:p/>
    <w:p>
      <w:r xmlns:w="http://schemas.openxmlformats.org/wordprocessingml/2006/main">
        <w:t xml:space="preserve">Жаратқан Ие қайғыны қуанышқа айналдырып, барлық адамдарды жұбатады.</w:t>
      </w:r>
    </w:p>
    <w:p/>
    <w:p>
      <w:r xmlns:w="http://schemas.openxmlformats.org/wordprocessingml/2006/main">
        <w:t xml:space="preserve">1. Иемізбен қуаныңыз: Ол қайғыдан қуаныш әкеледі</w:t>
      </w:r>
    </w:p>
    <w:p/>
    <w:p>
      <w:r xmlns:w="http://schemas.openxmlformats.org/wordprocessingml/2006/main">
        <w:t xml:space="preserve">2. Құдайдың жұбанышы: барлығына қуаныш көзі</w:t>
      </w:r>
    </w:p>
    <w:p/>
    <w:p>
      <w:r xmlns:w="http://schemas.openxmlformats.org/wordprocessingml/2006/main">
        <w:t xml:space="preserve">1. Римдіктерге 15:13 - Үміттің Құдайы Киелі Рухтың күшімен үмітке толы болуы үшін Оған сенім артқан сайын, сендерді қуаныш пен тыныштыққа толтырсын.</w:t>
      </w:r>
    </w:p>
    <w:p/>
    <w:p>
      <w:r xmlns:w="http://schemas.openxmlformats.org/wordprocessingml/2006/main">
        <w:t xml:space="preserve">2. Ишая 51:11 - Осылайша Жаратқан Иенің төлемі қайтарылып, Сионға ән шырқап келеді. олардың бастарында мәңгілік қуаныш болады; Олар қуаныш пен шаттыққа ие болады, ал қайғы мен күрсіну қашып кетеді.</w:t>
      </w:r>
    </w:p>
    <w:p/>
    <w:p>
      <w:r xmlns:w="http://schemas.openxmlformats.org/wordprocessingml/2006/main">
        <w:t xml:space="preserve">Еремия 31:14 Діни қызметкерлердің жанын тойғызамын, халқым менің игілігіме қанық болады, — дейді Жаратқан Ие.</w:t>
      </w:r>
    </w:p>
    <w:p/>
    <w:p>
      <w:r xmlns:w="http://schemas.openxmlformats.org/wordprocessingml/2006/main">
        <w:t xml:space="preserve">Құдай өз халқына көп жақсылық беріп жатыр.</w:t>
      </w:r>
    </w:p>
    <w:p/>
    <w:p>
      <w:r xmlns:w="http://schemas.openxmlformats.org/wordprocessingml/2006/main">
        <w:t xml:space="preserve">1. Мол бата: Құдайдың жомарттығын зерттеу</w:t>
      </w:r>
    </w:p>
    <w:p/>
    <w:p>
      <w:r xmlns:w="http://schemas.openxmlformats.org/wordprocessingml/2006/main">
        <w:t xml:space="preserve">2. Қанағат: Алланың ризық-несібесінің толықтығына қуану</w:t>
      </w:r>
    </w:p>
    <w:p/>
    <w:p>
      <w:r xmlns:w="http://schemas.openxmlformats.org/wordprocessingml/2006/main">
        <w:t xml:space="preserve">1. Забур 145:15-16 - Барлығының көзі Саған қарайды, Сен оларға уақытылы ризығын бересің.</w:t>
      </w:r>
    </w:p>
    <w:p/>
    <w:p>
      <w:r xmlns:w="http://schemas.openxmlformats.org/wordprocessingml/2006/main">
        <w:t xml:space="preserve">2. Жақып 1:17 - Кез келген игі және кемелді сый жоғарыдан келеді, ол жарықтардың Әкесінен түседі, онда өзгерістерге байланысты ешқандай өзгеріс немесе көлеңке жоқ.</w:t>
      </w:r>
    </w:p>
    <w:p/>
    <w:p>
      <w:r xmlns:w="http://schemas.openxmlformats.org/wordprocessingml/2006/main">
        <w:t xml:space="preserve">Еремия 31:15 Жаратқан Ие мынаны айтады: Рамада жоқтау мен ащы жылау естілді. Балалары үшін жылап жатқан Рахел балалары үшін жұбатудан бас тартты, өйткені олар жоқ.</w:t>
      </w:r>
    </w:p>
    <w:p/>
    <w:p>
      <w:r xmlns:w="http://schemas.openxmlformats.org/wordprocessingml/2006/main">
        <w:t xml:space="preserve">Жаратқан Ие Рамада жоқтау мен ащы жылау дауысы естілді, ал Рахила балалары үшін жылап жатқанын және олар жоқ болғандықтан жұбатпайтынын айтты.</w:t>
      </w:r>
    </w:p>
    <w:p/>
    <w:p>
      <w:r xmlns:w="http://schemas.openxmlformats.org/wordprocessingml/2006/main">
        <w:t xml:space="preserve">1. Ана махаббатының күші: Рахиланың балаларына деген шексіз махаббаты</w:t>
      </w:r>
    </w:p>
    <w:p/>
    <w:p>
      <w:r xmlns:w="http://schemas.openxmlformats.org/wordprocessingml/2006/main">
        <w:t xml:space="preserve">2. Қайғыға рефлексия: жоғалтуды қалай жеңуге және үмітті табуға болады</w:t>
      </w:r>
    </w:p>
    <w:p/>
    <w:p>
      <w:r xmlns:w="http://schemas.openxmlformats.org/wordprocessingml/2006/main">
        <w:t xml:space="preserve">1. Лұқа 7:12-13 - Ал жақындап келгенде, ол қаланы көріп, оны жоқтап жылады: «Егер сен, тым болмаса, осы күні өзіңнің тыныштығыңдағы нәрселерді білсең! бірақ қазір олар сенің көзіңнен жасырылды.</w:t>
      </w:r>
    </w:p>
    <w:p/>
    <w:p>
      <w:r xmlns:w="http://schemas.openxmlformats.org/wordprocessingml/2006/main">
        <w:t xml:space="preserve">2. Забур 34:18 - Жаратқан жүрегі жаралыларға жақын; және өкінетіндерді құтқарады.</w:t>
      </w:r>
    </w:p>
    <w:p/>
    <w:p>
      <w:r xmlns:w="http://schemas.openxmlformats.org/wordprocessingml/2006/main">
        <w:t xml:space="preserve">Еремия 31:16 Жаратқан Ие мынаны айтады: Даусыңды жылаудан, көзіңді жастан тый! Олар жау елінен қайта оралады.</w:t>
      </w:r>
    </w:p>
    <w:p/>
    <w:p>
      <w:r xmlns:w="http://schemas.openxmlformats.org/wordprocessingml/2006/main">
        <w:t xml:space="preserve">Құдай Исраил халқына жылау мен жылауды тоқтатуды бұйырады, өйткені олардың еңбектері сауапқа ие болады және олар жау жерінен оралады.</w:t>
      </w:r>
    </w:p>
    <w:p/>
    <w:p>
      <w:r xmlns:w="http://schemas.openxmlformats.org/wordprocessingml/2006/main">
        <w:t xml:space="preserve">1. Алла Тағала өзіне тәуекел еткендерге сауап береді.</w:t>
      </w:r>
    </w:p>
    <w:p/>
    <w:p>
      <w:r xmlns:w="http://schemas.openxmlformats.org/wordprocessingml/2006/main">
        <w:t xml:space="preserve">2. Құдайға деген сенімнің күші бізді ең қараңғы уақыттан да өткізе алады.</w:t>
      </w:r>
    </w:p>
    <w:p/>
    <w:p>
      <w:r xmlns:w="http://schemas.openxmlformats.org/wordprocessingml/2006/main">
        <w:t xml:space="preserve">1. Нақыл сөздер 3:5-6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иә, мен саған көмектесемін; иә, мен сені Құдайдың оң қолымен қолдаймын. менің әділдігім».</w:t>
      </w:r>
    </w:p>
    <w:p/>
    <w:p>
      <w:r xmlns:w="http://schemas.openxmlformats.org/wordprocessingml/2006/main">
        <w:t xml:space="preserve">Еремия 31:17 Сенің соңыңда балаларың өз шекараларына қайта оралатынына үміт бар,— дейді Жаратқан Ие.</w:t>
      </w:r>
    </w:p>
    <w:p/>
    <w:p>
      <w:r xmlns:w="http://schemas.openxmlformats.org/wordprocessingml/2006/main">
        <w:t xml:space="preserve">Қиын күндерге қарамастан балаларының болашағынан үміт күту.</w:t>
      </w:r>
    </w:p>
    <w:p/>
    <w:p>
      <w:r xmlns:w="http://schemas.openxmlformats.org/wordprocessingml/2006/main">
        <w:t xml:space="preserve">1: Болашаққа үмітпен қара - Еремия 31:17</w:t>
      </w:r>
    </w:p>
    <w:p/>
    <w:p>
      <w:r xmlns:w="http://schemas.openxmlformats.org/wordprocessingml/2006/main">
        <w:t xml:space="preserve">2: Қиын уақытта сенімімізді сақтау – Еремия 31:17</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8:18 - Менің ойымша, қазіргі кездегі азаптар бізде ашылатын даңқпен салыстыруға тұрарлық емес.</w:t>
      </w:r>
    </w:p>
    <w:p/>
    <w:p>
      <w:r xmlns:w="http://schemas.openxmlformats.org/wordprocessingml/2006/main">
        <w:t xml:space="preserve">Еремия 31:18 Мен Ефремнің осылай күйінгенін естідім. Сен мені жазаладың, мен қамытқа үйренбеген өгіздей жазаландым. Өйткені сен менің Құдайым Жаратқан Иесің.</w:t>
      </w:r>
    </w:p>
    <w:p/>
    <w:p>
      <w:r xmlns:w="http://schemas.openxmlformats.org/wordprocessingml/2006/main">
        <w:t xml:space="preserve">Ефрем Құдайдың жазалауын мойындап, өкінуін сұрайды.</w:t>
      </w:r>
    </w:p>
    <w:p/>
    <w:p>
      <w:r xmlns:w="http://schemas.openxmlformats.org/wordprocessingml/2006/main">
        <w:t xml:space="preserve">1. Тәубе етудің күші – Құлаған кезде Құдайға бет бұру</w:t>
      </w:r>
    </w:p>
    <w:p/>
    <w:p>
      <w:r xmlns:w="http://schemas.openxmlformats.org/wordprocessingml/2006/main">
        <w:t xml:space="preserve">2. Құдайдың жазасының берекесі – біздің өмірімізде Құдайдың жөнге салуын мойындау</w:t>
      </w:r>
    </w:p>
    <w:p/>
    <w:p>
      <w:r xmlns:w="http://schemas.openxmlformats.org/wordprocessingml/2006/main">
        <w:t xml:space="preserve">1. Ишая 55:7 - Зұлым өз жолын, әділетсіз адам өз ойын тастасын, Жаратқан Иеге қайтып оралсын, сонда ол оған мейірімділік танытады. және біздің Құдайымызға, өйткені ол өте кешіреді.</w:t>
      </w:r>
    </w:p>
    <w:p/>
    <w:p>
      <w:r xmlns:w="http://schemas.openxmlformats.org/wordprocessingml/2006/main">
        <w:t xml:space="preserve">2. Еврейлерге 12:5-6 - Ал сендер балаларға айтқан өсиетті ұмыттыңдар: Ұлым, Жаратқан Иенің жазалауын менсінбе және оған сөгіс естігенде қағылма. әрбір баласын тәрбиелеп, ұрсады.</w:t>
      </w:r>
    </w:p>
    <w:p/>
    <w:p>
      <w:r xmlns:w="http://schemas.openxmlformats.org/wordprocessingml/2006/main">
        <w:t xml:space="preserve">Еремия 31:19 Содан кейін мен өкіндім. Содан кейін маған нұсқау берілді, мен жамбасымды ұрдым: мен ұялдым, иә, тіпті абдырап қалдым, өйткені мен жастық шағымның қорлығын көтердім.</w:t>
      </w:r>
    </w:p>
    <w:p/>
    <w:p>
      <w:r xmlns:w="http://schemas.openxmlformats.org/wordprocessingml/2006/main">
        <w:t xml:space="preserve">Еремия кішіпейіл болып, өкініп, тәлім-тәрбие алған соң, жас кезіндегі қорлауы үшін ұялып, абдырап қалды.</w:t>
      </w:r>
    </w:p>
    <w:p/>
    <w:p>
      <w:r xmlns:w="http://schemas.openxmlformats.org/wordprocessingml/2006/main">
        <w:t xml:space="preserve">1. Тәубе етудің күші: Құдай бізді қалай кешіреді және қалпына келтіреді</w:t>
      </w:r>
    </w:p>
    <w:p/>
    <w:p>
      <w:r xmlns:w="http://schemas.openxmlformats.org/wordprocessingml/2006/main">
        <w:t xml:space="preserve">2. Ұят пен ұятты жеңу: қателіктерден кейін қалай алға жылжу керек</w:t>
      </w:r>
    </w:p>
    <w:p/>
    <w:p>
      <w:r xmlns:w="http://schemas.openxmlformats.org/wordprocessingml/2006/main">
        <w:t xml:space="preserve">1. Лұқа 15:11-32 (Адасқан ұл туралы астарлы әңгіме)</w:t>
      </w:r>
    </w:p>
    <w:p/>
    <w:p>
      <w:r xmlns:w="http://schemas.openxmlformats.org/wordprocessingml/2006/main">
        <w:t xml:space="preserve">2. Қорынттықтарға 2-хат 7:9-10 (Құдайдың қайғысы өкінуге әкеледі)</w:t>
      </w:r>
    </w:p>
    <w:p/>
    <w:p>
      <w:r xmlns:w="http://schemas.openxmlformats.org/wordprocessingml/2006/main">
        <w:t xml:space="preserve">Еремия 31:20 Ефрем менің сүйікті ұлым ба? ол сүйкімді бала ма? Өйткені мен оған қарсы сөйлегенімнен бері оны әлі де есіме аламын. Мен оған міндетті түрде рақым етемін, — дейді Жаратқан Ие.</w:t>
      </w:r>
    </w:p>
    <w:p/>
    <w:p>
      <w:r xmlns:w="http://schemas.openxmlformats.org/wordprocessingml/2006/main">
        <w:t xml:space="preserve">Құдай Ефремді сүйіспеншілікпен еске алады және оған қарсы сөйлегеніне қарамастан, оған мейірімділік көрсетеді.</w:t>
      </w:r>
    </w:p>
    <w:p/>
    <w:p>
      <w:r xmlns:w="http://schemas.openxmlformats.org/wordprocessingml/2006/main">
        <w:t xml:space="preserve">1. Құдайдың сүйіспеншілігі тұрақты: Ефремді еске алу</w:t>
      </w:r>
    </w:p>
    <w:p/>
    <w:p>
      <w:r xmlns:w="http://schemas.openxmlformats.org/wordprocessingml/2006/main">
        <w:t xml:space="preserve">2. Құдайдың мейірімділігі: Ефрем туралы әңгіме</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Жоқтаулар 3:22-23 - Жаратқан Иенің зор сүйіспеншілігінен біз сарқылмаймыз, өйткені Оның жанашырлығы ешқашан сөнбейді. Олар әр таңертең жаңа; сенің адалдығың зор.</w:t>
      </w:r>
    </w:p>
    <w:p/>
    <w:p>
      <w:r xmlns:w="http://schemas.openxmlformats.org/wordprocessingml/2006/main">
        <w:t xml:space="preserve">Еремия 31:21 Жол белгілерін орнат, биік үйінділер жаса. Жүрегіңді үлкен жолға, өзің жүріп өткен жолға қара: Қайта бұр, уа, Исраилдің тың қызы, осы қалаларыңа қайта бұрыл.</w:t>
      </w:r>
    </w:p>
    <w:p/>
    <w:p>
      <w:r xmlns:w="http://schemas.openxmlformats.org/wordprocessingml/2006/main">
        <w:t xml:space="preserve">Құдай өз халқына туған жеріне оралуды және оларға жол көрсету үшін жол белгілерін орнатуды бұйырады.</w:t>
      </w:r>
    </w:p>
    <w:p/>
    <w:p>
      <w:r xmlns:w="http://schemas.openxmlformats.org/wordprocessingml/2006/main">
        <w:t xml:space="preserve">1. Алланың нұсқауы: Қайтару жолымен жүру</w:t>
      </w:r>
    </w:p>
    <w:p/>
    <w:p>
      <w:r xmlns:w="http://schemas.openxmlformats.org/wordprocessingml/2006/main">
        <w:t xml:space="preserve">2. Құдайдың мәңгілік сүйіспеншілігі: өкінуге және қалпына келтіруге шақыру</w:t>
      </w:r>
    </w:p>
    <w:p/>
    <w:p>
      <w:r xmlns:w="http://schemas.openxmlformats.org/wordprocessingml/2006/main">
        <w:t xml:space="preserve">1. Ишая 40:3 - «Шөл далада: «Жаратқан Иенің жолын дайындаңдар, Құдайымыз үшін айдалада түзу жол жасаңдар» деген дауыс.</w:t>
      </w:r>
    </w:p>
    <w:p/>
    <w:p>
      <w:r xmlns:w="http://schemas.openxmlformats.org/wordprocessingml/2006/main">
        <w:t xml:space="preserve">2. Ишая 35:8 - «Ол жерде үлкен жол және жол болады, ол киелілік жолы деп аталады; таза емес адамдар одан өтпейді; бірақ ол: ақымақ болса да, жолшылар үшін болады. , онда қателеспейді».</w:t>
      </w:r>
    </w:p>
    <w:p/>
    <w:p>
      <w:r xmlns:w="http://schemas.openxmlformats.org/wordprocessingml/2006/main">
        <w:t xml:space="preserve">Еремия 31:22 Қашанғы жүре бересің, ей, теріскей қыз? Өйткені Жаратқан Ие жер бетінде жаңа нәрсе жаратты, Әйел еркекті қоршап алады.</w:t>
      </w:r>
    </w:p>
    <w:p/>
    <w:p>
      <w:r xmlns:w="http://schemas.openxmlformats.org/wordprocessingml/2006/main">
        <w:t xml:space="preserve">Жаратқан Ие жер бетінде әйел еркекті қамтитын жаңа нәрсе жаратты.</w:t>
      </w:r>
    </w:p>
    <w:p/>
    <w:p>
      <w:r xmlns:w="http://schemas.openxmlformats.org/wordprocessingml/2006/main">
        <w:t xml:space="preserve">1. Құдайдың ерлер мен әйелдерге арналған жоспары: Еремия 31:22 туралы ой</w:t>
      </w:r>
    </w:p>
    <w:p/>
    <w:p>
      <w:r xmlns:w="http://schemas.openxmlformats.org/wordprocessingml/2006/main">
        <w:t xml:space="preserve">2. Еремия 31:22 арқылы әйелдің құндылығын қайта ашу</w:t>
      </w:r>
    </w:p>
    <w:p/>
    <w:p>
      <w:r xmlns:w="http://schemas.openxmlformats.org/wordprocessingml/2006/main">
        <w:t xml:space="preserve">1. Жаратылыс 1:27 - Осылайша Құдай адамды өзіне ұқсатып, Құдайға ұқсатып жаратты; Ол оларды еркек пен әйел жаратты.</w:t>
      </w:r>
    </w:p>
    <w:p/>
    <w:p>
      <w:r xmlns:w="http://schemas.openxmlformats.org/wordprocessingml/2006/main">
        <w:t xml:space="preserve">2. Нақыл сөздер 31:10-12 - Әдепті әйелді кім таба алады? өйткені оның бағасы рубиндерден әлдеқайда жоғары. Күйеуінің жүрегі оған сенім артады, сондықтан ол олжаға мұқтаж болмайды. Ол өмір бойы оған жамандық емес, жақсылық жасайды.</w:t>
      </w:r>
    </w:p>
    <w:p/>
    <w:p>
      <w:r xmlns:w="http://schemas.openxmlformats.org/wordprocessingml/2006/main">
        <w:t xml:space="preserve">Еремия 31:23 Әлемнің Иесі, Исраилдің Құдайы былай дейді. Мен олардың тұтқындарын қайтарған кезде, олар Яһуда жерінде және оның қалаларында бұл сөздерді әлі қолданады. Жаратқан Ие жарылқасын, уа, әділдік мекені, киелі тау.</w:t>
      </w:r>
    </w:p>
    <w:p/>
    <w:p>
      <w:r xmlns:w="http://schemas.openxmlformats.org/wordprocessingml/2006/main">
        <w:t xml:space="preserve">Исраилдің Құдайы Жаратқан Ие қалаларда тұратын Яһуда халқы туралы және оларды қайта қалпына келтіретінін айтады. Ол әділет мекені мен қасиетті тауды жарылқайды.</w:t>
      </w:r>
    </w:p>
    <w:p/>
    <w:p>
      <w:r xmlns:w="http://schemas.openxmlformats.org/wordprocessingml/2006/main">
        <w:t xml:space="preserve">1. Жаратқан Иенің жарылқауы және Яһуда халқын қалпына келтіруі</w:t>
      </w:r>
    </w:p>
    <w:p/>
    <w:p>
      <w:r xmlns:w="http://schemas.openxmlformats.org/wordprocessingml/2006/main">
        <w:t xml:space="preserve">2. Өз халқының өміріндегі Құдайдың әділдігі мен киелілігі</w:t>
      </w:r>
    </w:p>
    <w:p/>
    <w:p>
      <w:r xmlns:w="http://schemas.openxmlformats.org/wordprocessingml/2006/main">
        <w:t xml:space="preserve">1. Ишая 1:27 - «Сион әділдікпен, ал оның дінге бет бұрғандары әділдікпен өтеледі».</w:t>
      </w:r>
    </w:p>
    <w:p/>
    <w:p>
      <w:r xmlns:w="http://schemas.openxmlformats.org/wordprocessingml/2006/main">
        <w:t xml:space="preserve">2. Зәкәрия 8:3 - «Жаратқан Ие былай дейді: Мен Сионға қайтып оралдым, Иерусалимнің ортасында тұрамын, ал Иерусалим ақиқат қаласы деп аталады, Әскербасы Жаратқан Иенің тауы — киелі тау. "</w:t>
      </w:r>
    </w:p>
    <w:p/>
    <w:p>
      <w:r xmlns:w="http://schemas.openxmlformats.org/wordprocessingml/2006/main">
        <w:t xml:space="preserve">Еремия 31:24 Яһуданың өзінде және оның барлық қалаларында егіншілер мен мал айдайтындар бірге тұрады.</w:t>
      </w:r>
    </w:p>
    <w:p/>
    <w:p>
      <w:r xmlns:w="http://schemas.openxmlformats.org/wordprocessingml/2006/main">
        <w:t xml:space="preserve">Еремия кітабындағы бұл тармақта Яһуданың барлық қалаларында бірге тұратын егіншілер мен мал иелері немесе отарлары туралы айтылады.</w:t>
      </w:r>
    </w:p>
    <w:p/>
    <w:p>
      <w:r xmlns:w="http://schemas.openxmlformats.org/wordprocessingml/2006/main">
        <w:t xml:space="preserve">1. Біздің жұмысымызда басшылық пен қамтамасыз ету үшін Құдайға арқа сүйеудің маңыздылығы.</w:t>
      </w:r>
    </w:p>
    <w:p/>
    <w:p>
      <w:r xmlns:w="http://schemas.openxmlformats.org/wordprocessingml/2006/main">
        <w:t xml:space="preserve">2. Құдай халқының бірлігі және бірге өмір сүру мен жұмыс істеудің сыйлары.</w:t>
      </w:r>
    </w:p>
    <w:p/>
    <w:p>
      <w:r xmlns:w="http://schemas.openxmlformats.org/wordprocessingml/2006/main">
        <w:t xml:space="preserve">1. Матай 6:25-34 - Иса Құдайға сенім артуға және уайымдамауға үйретеді.</w:t>
      </w:r>
    </w:p>
    <w:p/>
    <w:p>
      <w:r xmlns:w="http://schemas.openxmlformats.org/wordprocessingml/2006/main">
        <w:t xml:space="preserve">2. Забур 133:1 - Құдай халқының бірлігі үшін мадақтау.</w:t>
      </w:r>
    </w:p>
    <w:p/>
    <w:p>
      <w:r xmlns:w="http://schemas.openxmlformats.org/wordprocessingml/2006/main">
        <w:t xml:space="preserve">Еремия 31:25 Мен шаршаған жанды тойдырдым, Қайғылы жанның бәрін толтырдым.</w:t>
      </w:r>
    </w:p>
    <w:p/>
    <w:p>
      <w:r xmlns:w="http://schemas.openxmlformats.org/wordprocessingml/2006/main">
        <w:t xml:space="preserve">Құдай шаршағандар мен қайғы-қасіреттер үшін тыныштық пен жеңілдік береді.</w:t>
      </w:r>
    </w:p>
    <w:p/>
    <w:p>
      <w:r xmlns:w="http://schemas.openxmlformats.org/wordprocessingml/2006/main">
        <w:t xml:space="preserve">1: Шаршағандар үшін Құдайдың демалуы</w:t>
      </w:r>
    </w:p>
    <w:p/>
    <w:p>
      <w:r xmlns:w="http://schemas.openxmlformats.org/wordprocessingml/2006/main">
        <w:t xml:space="preserve">2: Қайғыны қуанышпен толықтыру</w:t>
      </w:r>
    </w:p>
    <w:p/>
    <w:p>
      <w:r xmlns:w="http://schemas.openxmlformats.org/wordprocessingml/2006/main">
        <w:t xml:space="preserve">1: Матай 11:28-30 - Иса: «Еңбектеніп, ауыр жүк түскендердің бәрі, Маған келіңдер, мен сендерге тыныштық беремін», - деді.</w:t>
      </w:r>
    </w:p>
    <w:p/>
    <w:p>
      <w:r xmlns:w="http://schemas.openxmlformats.org/wordprocessingml/2006/main">
        <w:t xml:space="preserve">2: Забур 23:3 - Ол менің жанымды қалпына келтіреді. Ол мені өзінің есімі үшін әділдіктің жолымен жетелейді.</w:t>
      </w:r>
    </w:p>
    <w:p/>
    <w:p>
      <w:r xmlns:w="http://schemas.openxmlformats.org/wordprocessingml/2006/main">
        <w:t xml:space="preserve">Еремия 31:26 Мен оянып, мынаны көрдім. және менің ұйқым маған тәтті болды.</w:t>
      </w:r>
    </w:p>
    <w:p/>
    <w:p>
      <w:r xmlns:w="http://schemas.openxmlformats.org/wordprocessingml/2006/main">
        <w:t xml:space="preserve">Еремия тәтті ұйықтап, оянғаннан кейін сергіп қалды.</w:t>
      </w:r>
    </w:p>
    <w:p/>
    <w:p>
      <w:r xmlns:w="http://schemas.openxmlformats.org/wordprocessingml/2006/main">
        <w:t xml:space="preserve">- Біздің сеніміміз өмірдің аласапыран ортасында тыныштық пен тыныштық береді.</w:t>
      </w:r>
    </w:p>
    <w:p/>
    <w:p>
      <w:r xmlns:w="http://schemas.openxmlformats.org/wordprocessingml/2006/main">
        <w:t xml:space="preserve">- Құдайдың сүйіспеншілігі бізді сергітеді және ұйқымызда қуаныш сыйлайды.</w:t>
      </w:r>
    </w:p>
    <w:p/>
    <w:p>
      <w:r xmlns:w="http://schemas.openxmlformats.org/wordprocessingml/2006/main">
        <w:t xml:space="preserve">- Забур 4:8 - Мен тыныштықта жатып, ұйықтаймын; Өйткені, Уа, Жаратқан Ие, мені қауіпсіз жерде мекен ете гөр!</w:t>
      </w:r>
    </w:p>
    <w:p/>
    <w:p>
      <w:r xmlns:w="http://schemas.openxmlformats.org/wordprocessingml/2006/main">
        <w:t xml:space="preserve">-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Еремия 31:27 Міне, — дейді Жаратқан Ие, — Мен Исраил мен Яһуда үйіне адам және хайуан тұқымын екетін күндер келеді.</w:t>
      </w:r>
    </w:p>
    <w:p/>
    <w:p>
      <w:r xmlns:w="http://schemas.openxmlformats.org/wordprocessingml/2006/main">
        <w:t xml:space="preserve">Жаратқан Ие Исраил мен Яһуда үйіне адам мен жануардың тұқымын себеді.</w:t>
      </w:r>
    </w:p>
    <w:p/>
    <w:p>
      <w:r xmlns:w="http://schemas.openxmlformats.org/wordprocessingml/2006/main">
        <w:t xml:space="preserve">1. Иеміздің жаңару туралы уәдесі</w:t>
      </w:r>
    </w:p>
    <w:p/>
    <w:p>
      <w:r xmlns:w="http://schemas.openxmlformats.org/wordprocessingml/2006/main">
        <w:t xml:space="preserve">2. Құдайдың болашаққа берген ризығы</w:t>
      </w:r>
    </w:p>
    <w:p/>
    <w:p>
      <w:r xmlns:w="http://schemas.openxmlformats.org/wordprocessingml/2006/main">
        <w:t xml:space="preserve">1. Ишая 11:6—9</w:t>
      </w:r>
    </w:p>
    <w:p/>
    <w:p>
      <w:r xmlns:w="http://schemas.openxmlformats.org/wordprocessingml/2006/main">
        <w:t xml:space="preserve">2. Ошия 2:21—23</w:t>
      </w:r>
    </w:p>
    <w:p/>
    <w:p>
      <w:r xmlns:w="http://schemas.openxmlformats.org/wordprocessingml/2006/main">
        <w:t xml:space="preserve">Еремия 31:28 Мен оларды бақылағанымдай, жұлып, қиратып, құлатып, қиратып, қинайтын болады. Мен соларды тұрғызып, отырғызатын боламын, — дейді Жаратқан Ие.</w:t>
      </w:r>
    </w:p>
    <w:p/>
    <w:p>
      <w:r xmlns:w="http://schemas.openxmlformats.org/wordprocessingml/2006/main">
        <w:t xml:space="preserve">Жаратқан Ие өз халқына қамқорлық жасауға және жойылудан құрылыс пен отырғызуға көшуге уәде береді.</w:t>
      </w:r>
    </w:p>
    <w:p/>
    <w:p>
      <w:r xmlns:w="http://schemas.openxmlformats.org/wordprocessingml/2006/main">
        <w:t xml:space="preserve">1. Жаңа жаратылыс: Жаратқан Иенің қалпына келтіру туралы уәдесіне сену</w:t>
      </w:r>
    </w:p>
    <w:p/>
    <w:p>
      <w:r xmlns:w="http://schemas.openxmlformats.org/wordprocessingml/2006/main">
        <w:t xml:space="preserve">2. Қираудан құрылысқа көшу: Жаратқан Иенің уәдесіне үміт арту</w:t>
      </w:r>
    </w:p>
    <w:p/>
    <w:p>
      <w:r xmlns:w="http://schemas.openxmlformats.org/wordprocessingml/2006/main">
        <w:t xml:space="preserve">1. Ишая 43:19 - «Міне, мен жаңа нәрсе істеймін; енді ол пайда болады; оны білмейсіңдер ме? Мен тіпті шөлде жол, шөлде өзендерді жасаймын».</w:t>
      </w:r>
    </w:p>
    <w:p/>
    <w:p>
      <w:r xmlns:w="http://schemas.openxmlformats.org/wordprocessingml/2006/main">
        <w:t xml:space="preserve">2. Жоқтаулар 3:22-23 - «Жаратқан Иенің мейірімінен қорықпаймыз, өйткені Оның жанашырлығы өшпейді. Олар әр таң сайын жаңарады: Сенің адалдығың зор».</w:t>
      </w:r>
    </w:p>
    <w:p/>
    <w:p>
      <w:r xmlns:w="http://schemas.openxmlformats.org/wordprocessingml/2006/main">
        <w:t xml:space="preserve">Еремия 31:29 Сол күндері олар: «Әкелері қышқыл жүзім жеді, ал балаларының тістері қадалып қалды», – демейді.</w:t>
      </w:r>
    </w:p>
    <w:p/>
    <w:p>
      <w:r xmlns:w="http://schemas.openxmlformats.org/wordprocessingml/2006/main">
        <w:t xml:space="preserve">Болашақта ата-ананың қате таңдауы балаларына әсер етеді деген кең тараған сөз қолданылмайды.</w:t>
      </w:r>
    </w:p>
    <w:p/>
    <w:p>
      <w:r xmlns:w="http://schemas.openxmlformats.org/wordprocessingml/2006/main">
        <w:t xml:space="preserve">1. «Құдайдың өтелу және кешірім туралы уәдесі»</w:t>
      </w:r>
    </w:p>
    <w:p/>
    <w:p>
      <w:r xmlns:w="http://schemas.openxmlformats.org/wordprocessingml/2006/main">
        <w:t xml:space="preserve">2. «Біздің таңдауымыздың салдары»</w:t>
      </w:r>
    </w:p>
    <w:p/>
    <w:p>
      <w:r xmlns:w="http://schemas.openxmlformats.org/wordprocessingml/2006/main">
        <w:t xml:space="preserve">1. Римдіктерге 8:1-11 - «Осылайша, Иса Мәсіхте болғандар үшін енді ешқандай айып жоқ».</w:t>
      </w:r>
    </w:p>
    <w:p/>
    <w:p>
      <w:r xmlns:w="http://schemas.openxmlformats.org/wordprocessingml/2006/main">
        <w:t xml:space="preserve">2. Езекиел 18:20 - «Күнә жасаған жан өледі. Әкесінің күнәсі үшін баласы азап тартпайды, әкесі де ұлының күнәсі үшін азап шекпейді. Әділдің әділдігі өз мойнында болады. Зұлымдардың зұлымдығы өз мойнында болады».</w:t>
      </w:r>
    </w:p>
    <w:p/>
    <w:p>
      <w:r xmlns:w="http://schemas.openxmlformats.org/wordprocessingml/2006/main">
        <w:t xml:space="preserve">Еремия 31:30 Бірақ әркім өз заңсыздықтары үшін өледі: қышқыл жүзімді жеген әрбір адамның тістері қағады.</w:t>
      </w:r>
    </w:p>
    <w:p/>
    <w:p>
      <w:r xmlns:w="http://schemas.openxmlformats.org/wordprocessingml/2006/main">
        <w:t xml:space="preserve">Әрбір адам өзінің күнәһар әрекетінің зардабын тартады.</w:t>
      </w:r>
    </w:p>
    <w:p/>
    <w:p>
      <w:r xmlns:w="http://schemas.openxmlformats.org/wordprocessingml/2006/main">
        <w:t xml:space="preserve">1: Не ексек, соны орамыз – Ғалаттықтарға 6:7-10</w:t>
      </w:r>
    </w:p>
    <w:p/>
    <w:p>
      <w:r xmlns:w="http://schemas.openxmlformats.org/wordprocessingml/2006/main">
        <w:t xml:space="preserve">2: Күнәда өмір сүрудің мәңгілік құны - Римдіктерге 6:23</w:t>
      </w:r>
    </w:p>
    <w:p/>
    <w:p>
      <w:r xmlns:w="http://schemas.openxmlformats.org/wordprocessingml/2006/main">
        <w:t xml:space="preserve">1: Нақыл сөздер 1:31 - Олар өз жолының жемісін жеп, өз айласымен тойады.</w:t>
      </w:r>
    </w:p>
    <w:p/>
    <w:p>
      <w:r xmlns:w="http://schemas.openxmlformats.org/wordprocessingml/2006/main">
        <w:t xml:space="preserve">2: Екклесиаст 8:11 - Зұлымдыққа қарсы үкім тез орындалмайтындықтан, адам ұлдарының жүрегі олардың бойында зұлымдық жасауға толық бейімделген.</w:t>
      </w:r>
    </w:p>
    <w:p/>
    <w:p>
      <w:r xmlns:w="http://schemas.openxmlformats.org/wordprocessingml/2006/main">
        <w:t xml:space="preserve">Еремия 31:31 Міне, Мен Исраил және Яһуда үйімен жаңа келісім жасайтын күндер келеді,— дейді Жаратқан Ие.</w:t>
      </w:r>
    </w:p>
    <w:p/>
    <w:p>
      <w:r xmlns:w="http://schemas.openxmlformats.org/wordprocessingml/2006/main">
        <w:t xml:space="preserve">Жаратқан Ие Исраил үйімен де, Яһуда үйімен де жаңа келісім жасауға уәде берді.</w:t>
      </w:r>
    </w:p>
    <w:p/>
    <w:p>
      <w:r xmlns:w="http://schemas.openxmlformats.org/wordprocessingml/2006/main">
        <w:t xml:space="preserve">1: Құдайдың шексіз рақымы мен мейірімі ешқашан таусылмайды.</w:t>
      </w:r>
    </w:p>
    <w:p/>
    <w:p>
      <w:r xmlns:w="http://schemas.openxmlformats.org/wordprocessingml/2006/main">
        <w:t xml:space="preserve">2: Біз Иемізге және Оның уәделеріне сенуге шақырылғанбыз.</w:t>
      </w:r>
    </w:p>
    <w:p/>
    <w:p>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Еврейлерге 13:5 -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деді.</w:t>
      </w:r>
    </w:p>
    <w:p/>
    <w:p>
      <w:r xmlns:w="http://schemas.openxmlformats.org/wordprocessingml/2006/main">
        <w:t xml:space="preserve">Еремия 31:32 Мен олардың ата-бабаларын Мысыр жерінен алып шығу үшін қолдарынан ұстаған күні олармен жасасқан келісімім бойынша емес. Мен оларға күйеу болсам да, олар менің келісімімді бұзды, — дейді Жаратқан Ие.</w:t>
      </w:r>
    </w:p>
    <w:p/>
    <w:p>
      <w:r xmlns:w="http://schemas.openxmlformats.org/wordprocessingml/2006/main">
        <w:t xml:space="preserve">Құдайдың исраилдіктермен жасасқан келісімі Оның сүйікті күйеу болғанына қарамастан бұзылды.</w:t>
      </w:r>
    </w:p>
    <w:p/>
    <w:p>
      <w:r xmlns:w="http://schemas.openxmlformats.org/wordprocessingml/2006/main">
        <w:t xml:space="preserve">1. Келісімнің беріктігі: Құдаймен қарым-қатынасымызда адалдықтың маңыздылығы.</w:t>
      </w:r>
    </w:p>
    <w:p/>
    <w:p>
      <w:r xmlns:w="http://schemas.openxmlformats.org/wordprocessingml/2006/main">
        <w:t xml:space="preserve">2. Күйеуінің сүйіспеншілігі: келісім арқылы Құдайдың сүйіспеншілігін сезіну.</w:t>
      </w:r>
    </w:p>
    <w:p/>
    <w:p>
      <w:r xmlns:w="http://schemas.openxmlformats.org/wordprocessingml/2006/main">
        <w:t xml:space="preserve">1. Ефестіктерге 2:11-13 - Құдайдың Иса Мәсіх арқылы құтқару келісімі.</w:t>
      </w:r>
    </w:p>
    <w:p/>
    <w:p>
      <w:r xmlns:w="http://schemas.openxmlformats.org/wordprocessingml/2006/main">
        <w:t xml:space="preserve">2. Малахи 2:14-16 - Құдайдың неке және адалдық келісімі.</w:t>
      </w:r>
    </w:p>
    <w:p/>
    <w:p>
      <w:r xmlns:w="http://schemas.openxmlformats.org/wordprocessingml/2006/main">
        <w:t xml:space="preserve">Еремия 31:33 Бірақ бұл менің Исраил үйімен жасайтын келісімім. Сол күндерден кейін,— дейді Жаратқан Ие, — Мен өз Заңымды олардың ішкі бөліктеріне салып, жүректеріне жазамын. және олардың Құдайы болады, олар менің халқым болады.</w:t>
      </w:r>
    </w:p>
    <w:p/>
    <w:p>
      <w:r xmlns:w="http://schemas.openxmlformats.org/wordprocessingml/2006/main">
        <w:t xml:space="preserve">Жаратқан Ие Исраил үйімен келісім жасайды, бұл келісімде Оның заңын олардың жүректеріне жазып, оларды Өзінің халқы етіп қояды.</w:t>
      </w:r>
    </w:p>
    <w:p/>
    <w:p>
      <w:r xmlns:w="http://schemas.openxmlformats.org/wordprocessingml/2006/main">
        <w:t xml:space="preserve">1. Иеміздің жанашырлық келісімі: Еремия 31:33-тің мағынасын түсіну</w:t>
      </w:r>
    </w:p>
    <w:p/>
    <w:p>
      <w:r xmlns:w="http://schemas.openxmlformats.org/wordprocessingml/2006/main">
        <w:t xml:space="preserve">2. Құдайдың жүрегін жазатын келісімі: Құдаймен қарым-қатынаста қалай өмір сүру керек</w:t>
      </w:r>
    </w:p>
    <w:p/>
    <w:p>
      <w:r xmlns:w="http://schemas.openxmlformats.org/wordprocessingml/2006/main">
        <w:t xml:space="preserve">1. Римдіктерге 8:15-16 - Өйткені сендер қайта қорқу үшін құлдық рухын алған жоқсыңдар, бірақ біз ұлы ретінде асырап алу Рухын алдыңдар, Абба! Әке! 16 Киелі Рухтың өзі біздің рухымызбен бірге Құдайдың балалары екенімізді куәландырады.</w:t>
      </w:r>
    </w:p>
    <w:p/>
    <w:p>
      <w:r xmlns:w="http://schemas.openxmlformats.org/wordprocessingml/2006/main">
        <w:t xml:space="preserve">2. Еврейлерге 8:10-11 - Сол күндерден кейін Исраил үйімен жасайтын келісімім мынау, — дейді Жаратқан Ие: Мен өз заңдарымды олардың санасына салып, жүректеріне жазамын және олардың Құдайы бол, сонда олар менің халқым болады.</w:t>
      </w:r>
    </w:p>
    <w:p/>
    <w:p>
      <w:r xmlns:w="http://schemas.openxmlformats.org/wordprocessingml/2006/main">
        <w:t xml:space="preserve">Еремия 31:34 Олар енді әркім өз көршісіне, әркім өз бауырына: “Жаратқан Иені таныңдар! Мен олардың күнәларын кешіремін, енді олардың күнәсін есіме түсірмеймін.</w:t>
      </w:r>
    </w:p>
    <w:p/>
    <w:p>
      <w:r xmlns:w="http://schemas.openxmlformats.org/wordprocessingml/2006/main">
        <w:t xml:space="preserve">Жаратқан Ие кішіден үлкенге дейін барлық адамдардың күнәларын кешіруге және олардың күнәларын бұдан былай еске алмауға уәде береді.</w:t>
      </w:r>
    </w:p>
    <w:p/>
    <w:p>
      <w:r xmlns:w="http://schemas.openxmlformats.org/wordprocessingml/2006/main">
        <w:t xml:space="preserve">1. Құдайдың шексіз сүйіспеншілігі мен мейірімділігі</w:t>
      </w:r>
    </w:p>
    <w:p/>
    <w:p>
      <w:r xmlns:w="http://schemas.openxmlformats.org/wordprocessingml/2006/main">
        <w:t xml:space="preserve">2. Құдайға сену арқылы күнә мен кінәні жеңу</w:t>
      </w:r>
    </w:p>
    <w:p/>
    <w:p>
      <w:r xmlns:w="http://schemas.openxmlformats.org/wordprocessingml/2006/main">
        <w:t xml:space="preserve">1. Ишая 43:25 - Өзім үшін сендердің күнәларыңды өшіретін мен, әрі күнәларыңды есіне алмайтынмын.</w:t>
      </w:r>
    </w:p>
    <w:p/>
    <w:p>
      <w:r xmlns:w="http://schemas.openxmlformats.org/wordprocessingml/2006/main">
        <w:t xml:space="preserve">2. Римдіктерге 8:1-2 - Сондықтан, енді Иса Мәсіхте болғандар үшін айып жоқ, өйткені Мәсіх Иса арқылы өмір беретін Рухтың заңы сендерді күнә мен өлім заңынан азат етті.</w:t>
      </w:r>
    </w:p>
    <w:p/>
    <w:p>
      <w:r xmlns:w="http://schemas.openxmlformats.org/wordprocessingml/2006/main">
        <w:t xml:space="preserve">Еремия 31:35 Күндіз жарық етіп күнді, түнде нұр етіп ай мен жұлдыздардың жарлықтарын беретін, толқындары күркірегенде теңізді екіге бөлетін Жаратқан Ие былай дейді. Оның есімі Әскербасы Жаратқан Ие:</w:t>
      </w:r>
    </w:p>
    <w:p/>
    <w:p>
      <w:r xmlns:w="http://schemas.openxmlformats.org/wordprocessingml/2006/main">
        <w:t xml:space="preserve">Күндізді жарықтандыру үшін күнді, түнде жарық беру үшін айды және жұлдыздарды жаратқан Алла Тағала. Ол сондай-ақ әскерлердің Раббысы және гүрілдеген теңіздерді басқарушы.</w:t>
      </w:r>
    </w:p>
    <w:p/>
    <w:p>
      <w:r xmlns:w="http://schemas.openxmlformats.org/wordprocessingml/2006/main">
        <w:t xml:space="preserve">1. Құдайдың құдіреті және жаратылыстарды басқаруы</w:t>
      </w:r>
    </w:p>
    <w:p/>
    <w:p>
      <w:r xmlns:w="http://schemas.openxmlformats.org/wordprocessingml/2006/main">
        <w:t xml:space="preserve">2. Құдайдың адалдығы мен жақсылығы</w:t>
      </w:r>
    </w:p>
    <w:p/>
    <w:p>
      <w:r xmlns:w="http://schemas.openxmlformats.org/wordprocessingml/2006/main">
        <w:t xml:space="preserve">1. Забур 33:6-9 - Жаратқан Иенің сөзі бойынша аспан жаратылды; және олардың барлық әскері оның аузынан шыққан деммен. Ол теңіздің суын үйіндідей жинайды, қоймаларға тереңдігін салады. Бүкіл жер Жаратқан Иеден қорқсын, Дүниенің барлық тұрғындары Оған үрейленсін. Өйткені ол айтты, ол орындалды; — деп бұйырды, ол қатты тұрды.</w:t>
      </w:r>
    </w:p>
    <w:p/>
    <w:p>
      <w:r xmlns:w="http://schemas.openxmlformats.org/wordprocessingml/2006/main">
        <w:t xml:space="preserve">2. Аян 4:11 - Уа, Ием, Сен даңққа, құрметке және күш-қуатты алуға лайықсың, өйткені сен бәрін жараттың, сенің разылығың үшін олар бар және жаратылды.</w:t>
      </w:r>
    </w:p>
    <w:p/>
    <w:p>
      <w:r xmlns:w="http://schemas.openxmlformats.org/wordprocessingml/2006/main">
        <w:t xml:space="preserve">Еремия 31:36 Егер бұл ережелер менің алдымда жойылса,— дейді Жаратқан Ие, — Исраил ұрпақтары да менің алдымда мәңгілік халық болудан қалады.</w:t>
      </w:r>
    </w:p>
    <w:p/>
    <w:p>
      <w:r xmlns:w="http://schemas.openxmlformats.org/wordprocessingml/2006/main">
        <w:t xml:space="preserve">Құдай Исраилдің халық ретінде өмір сүруін ешқашан тоқтатпайды.</w:t>
      </w:r>
    </w:p>
    <w:p/>
    <w:p>
      <w:r xmlns:w="http://schemas.openxmlformats.org/wordprocessingml/2006/main">
        <w:t xml:space="preserve">1. Құдайдың Исраилге берген уәделері: Еремия 31:36-ға көзқарас</w:t>
      </w:r>
    </w:p>
    <w:p/>
    <w:p>
      <w:r xmlns:w="http://schemas.openxmlformats.org/wordprocessingml/2006/main">
        <w:t xml:space="preserve">2. Иеміздің айнымас адалдығы: Еремияны зерттеу 31:36</w:t>
      </w:r>
    </w:p>
    <w:p/>
    <w:p>
      <w:r xmlns:w="http://schemas.openxmlformats.org/wordprocessingml/2006/main">
        <w:t xml:space="preserve">1. Жаратылыс 17:7 - Мен сенімен және сенен кейінгі ұрпақтарыңмен олардың ұрпақтары арасында мәңгілік келісім жасасып, саған және сенен кейінгі ұрпағың үшін Құдай боламын.</w:t>
      </w:r>
    </w:p>
    <w:p/>
    <w:p>
      <w:r xmlns:w="http://schemas.openxmlformats.org/wordprocessingml/2006/main">
        <w:t xml:space="preserve">2. Ишая 43:5-7 - Қорықпа, өйткені мен сенімен біргемін: Мен сенің ұрпағыңды шығыстан әкелемін, ал сені батыстан жинаймын. Мен солтүстікке айтамын, бас тартыңдар; Ал оңтүстікке қарай, артта қалмаңдар: ұлдарымды алыстан, қыздарымды жердің шетінен әкеліңдер. Тіпті Менің атыммен аталғандардың барлығы: Мен оны ұлылығым үшін жараттым, Мен оны қалыптастырдым. иә, мен оны жасадым.</w:t>
      </w:r>
    </w:p>
    <w:p/>
    <w:p>
      <w:r xmlns:w="http://schemas.openxmlformats.org/wordprocessingml/2006/main">
        <w:t xml:space="preserve">Еремия 31:37 Жаратқан Ие мынаны айтады: Егер жоғарыдағы аспан өлшеніп, астынан жердің іргетасы зерттелетін болса, Мен де Исраилдің барлық ұрпағын олардың істеген істері үшін жоямын, — дейді Жаратқан Ие.</w:t>
      </w:r>
    </w:p>
    <w:p/>
    <w:p>
      <w:r xmlns:w="http://schemas.openxmlformats.org/wordprocessingml/2006/main">
        <w:t xml:space="preserve">Жаратқан Ие егер аспан өлшеніп, жердің іргетасы зерттелсе, Исраил ұрпақтарын күнәлары үшін лақтырып тастайтынын айтады.</w:t>
      </w:r>
    </w:p>
    <w:p/>
    <w:p>
      <w:r xmlns:w="http://schemas.openxmlformats.org/wordprocessingml/2006/main">
        <w:t xml:space="preserve">1. Иеміздің уәделерін орындаудағы беріктігі</w:t>
      </w:r>
    </w:p>
    <w:p/>
    <w:p>
      <w:r xmlns:w="http://schemas.openxmlformats.org/wordprocessingml/2006/main">
        <w:t xml:space="preserve">2. Құдай Сөзіне мойынсұнбаудың салдары</w:t>
      </w:r>
    </w:p>
    <w:p/>
    <w:p>
      <w:r xmlns:w="http://schemas.openxmlformats.org/wordprocessingml/2006/main">
        <w:t xml:space="preserve">1. Ишая 40:22 - «Ол — жер шеңберінің үстінде отырады, ал оның тұрғындары шегірткеге ұқсайды, аспанды шымылдықтай жайып, оларды тұру үшін шатырдай жайып тастайды».</w:t>
      </w:r>
    </w:p>
    <w:p/>
    <w:p>
      <w:r xmlns:w="http://schemas.openxmlformats.org/wordprocessingml/2006/main">
        <w:t xml:space="preserve">2. Миха 6:8 - «Ол саған ненің жақсы екенін айтты, уа, адам, Жаратқан Ие сенен әділдік, мейірімділікті сүю және Құдайыңның алдында кішіпейілділікпен жүруден басқа не талап етеді?»</w:t>
      </w:r>
    </w:p>
    <w:p/>
    <w:p>
      <w:r xmlns:w="http://schemas.openxmlformats.org/wordprocessingml/2006/main">
        <w:t xml:space="preserve">Еремия 31:38 Міне, — дейді Жаратқан Ие, — қаланың Хананел мұнарасынан бұрыштағы қақпаға дейін Жаратқан Иеге салынатын күндер келеді.</w:t>
      </w:r>
    </w:p>
    <w:p/>
    <w:p>
      <w:r xmlns:w="http://schemas.openxmlformats.org/wordprocessingml/2006/main">
        <w:t xml:space="preserve">Жаратқан Ие Хананел мұнарасынан бұрыш қақпасына дейін қала салынып, Оған бағышталатынын жариялайды.</w:t>
      </w:r>
    </w:p>
    <w:p/>
    <w:p>
      <w:r xmlns:w="http://schemas.openxmlformats.org/wordprocessingml/2006/main">
        <w:t xml:space="preserve">1. Арнау күші: Жаратқан Иеге қалай қалалар сала аламыз?</w:t>
      </w:r>
    </w:p>
    <w:p/>
    <w:p>
      <w:r xmlns:w="http://schemas.openxmlformats.org/wordprocessingml/2006/main">
        <w:t xml:space="preserve">2. Жаратқан Иенің еркіне мойынсұнудың маңыздылығы</w:t>
      </w:r>
    </w:p>
    <w:p/>
    <w:p>
      <w:r xmlns:w="http://schemas.openxmlformats.org/wordprocessingml/2006/main">
        <w:t xml:space="preserve">1. Забур 127:1 - Жаратқан Ие үй салмаса, оны тұрғызушылар бекер еңбек етеді.</w:t>
      </w:r>
    </w:p>
    <w:p/>
    <w:p>
      <w:r xmlns:w="http://schemas.openxmlformats.org/wordprocessingml/2006/main">
        <w:t xml:space="preserve">2. Матай 16:18 - Сондай-ақ мен сендерге айтамын, сен Петірсің, мен осы жартастың үстіне өз қауымымды тұрғызамын, ал гадес қақпалары оны жеңе алмайды.</w:t>
      </w:r>
    </w:p>
    <w:p/>
    <w:p>
      <w:r xmlns:w="http://schemas.openxmlformats.org/wordprocessingml/2006/main">
        <w:t xml:space="preserve">Еремия 31:39 Өлшеу сызығы Гареб төбесінде әлі де оған қарсы шығып, Гоатқа дейін айналады.</w:t>
      </w:r>
    </w:p>
    <w:p/>
    <w:p>
      <w:r xmlns:w="http://schemas.openxmlformats.org/wordprocessingml/2006/main">
        <w:t xml:space="preserve">Құдай Иерусалим қаласын Гареб төбесінде және Гоаттың төңірегінде өлшем сызығымен өлшейді.</w:t>
      </w:r>
    </w:p>
    <w:p/>
    <w:p>
      <w:r xmlns:w="http://schemas.openxmlformats.org/wordprocessingml/2006/main">
        <w:t xml:space="preserve">1. Құдайдың Иерусалимді өлшеуі - Еремия 31:39</w:t>
      </w:r>
    </w:p>
    <w:p/>
    <w:p>
      <w:r xmlns:w="http://schemas.openxmlformats.org/wordprocessingml/2006/main">
        <w:t xml:space="preserve">2. Сеніміміздің өлшемі – Матай 7:2</w:t>
      </w:r>
    </w:p>
    <w:p/>
    <w:p>
      <w:r xmlns:w="http://schemas.openxmlformats.org/wordprocessingml/2006/main">
        <w:t xml:space="preserve">1. Матай 7:2 - «Сендер қандай үкім шығарсаңдар, солай сотталасыңдар және қандай өлшеммен өлшесеңдер, сендерге де солай өлшенеді».</w:t>
      </w:r>
    </w:p>
    <w:p/>
    <w:p>
      <w:r xmlns:w="http://schemas.openxmlformats.org/wordprocessingml/2006/main">
        <w:t xml:space="preserve">2. Езекиел 40:3, 4 - «Ол мені сонда әкелді. Міне, қолында зығыр жіп, өлшеуіш қамысы бар түрі жезге ұқсайтын бір адам бар екен. Ол маған: «Адам баласы, көзіңмен қара, құлағыңмен тыңда және саған көрсететіннің бәріне көңіл бөл, өйткені мен соларды саған көрсетейін деп едім», - деді. Сен мұнда әкелдің бе: көргеніңнің бәрін Исраил үйіне жарияла».</w:t>
      </w:r>
    </w:p>
    <w:p/>
    <w:p>
      <w:r xmlns:w="http://schemas.openxmlformats.org/wordprocessingml/2006/main">
        <w:t xml:space="preserve">Еремия 31:40 Мәйіттер мен күл-қоқыс алқабы және Қидрон өзеніне дейінгі барлық егістіктер, шығыс жақтағы ат қақпасының бұрышына дейін Жаратқан Иеге киелі болады. ол мәңгілікке жұлынбайды, әрі лақтырылмайды.</w:t>
      </w:r>
    </w:p>
    <w:p/>
    <w:p>
      <w:r xmlns:w="http://schemas.openxmlformats.org/wordprocessingml/2006/main">
        <w:t xml:space="preserve">Өлгендер мен күлдер жатқан Қидрон аңғары Жаратқан Иеге бағышталуға тиіс және ешқашан жойылмайды.</w:t>
      </w:r>
    </w:p>
    <w:p/>
    <w:p>
      <w:r xmlns:w="http://schemas.openxmlformats.org/wordprocessingml/2006/main">
        <w:t xml:space="preserve">1. Арнаудың маңыздылығы: өмірімізді Иемізге арнау</w:t>
      </w:r>
    </w:p>
    <w:p/>
    <w:p>
      <w:r xmlns:w="http://schemas.openxmlformats.org/wordprocessingml/2006/main">
        <w:t xml:space="preserve">2. Иеміздің уәделерінің мәңгілік сипаты</w:t>
      </w:r>
    </w:p>
    <w:p/>
    <w:p>
      <w:r xmlns:w="http://schemas.openxmlformats.org/wordprocessingml/2006/main">
        <w:t xml:space="preserve">1. Заңды қайталау 6:5 - Құдай Иені шын жүрегіңмен, бар жаныңмен және бар күш-қуатыңмен сүй.</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p>
      <w:r xmlns:w="http://schemas.openxmlformats.org/wordprocessingml/2006/main">
        <w:t xml:space="preserve">Еремия кітабының 32-тарауы пайғамбардың өміріндегі маңызды оқиғаның төңірегінде өрбіді, онда ол Исраилге үміт пен болашақты қалпына келтіру белгісі ретінде егістік алқабын сатып алады.</w:t>
      </w:r>
    </w:p>
    <w:p/>
    <w:p>
      <w:r xmlns:w="http://schemas.openxmlformats.org/wordprocessingml/2006/main">
        <w:t xml:space="preserve">1-абзац: Бабыл әскері Иерусалимді қоршап алды, ал Еремия күзетшілердің ауласында қамауға алынды (Еремия 32:1-5). Құдай Еремияға немере ағасы Ханамелдің келіп, сатып алу заңына сәйкес Анатоттағы егістік жерін сатуды ұсынатынын айтты.</w:t>
      </w:r>
    </w:p>
    <w:p/>
    <w:p>
      <w:r xmlns:w="http://schemas.openxmlformats.org/wordprocessingml/2006/main">
        <w:t xml:space="preserve">2-абзац: Ханамел пайғамбарлық етілгендей Еремияға келеді және оған егістік жерді сатуды ұсынады (Еремия 32:6-15). Түрмеде отырғанына қарамастан, Еремия Құдайдың бұйрығын орындап, егістік жерді он жеті шекел күміске сатып алады. Куәгерлердің алдында актке қол қойып, мөр басады.</w:t>
      </w:r>
    </w:p>
    <w:p/>
    <w:p>
      <w:r xmlns:w="http://schemas.openxmlformats.org/wordprocessingml/2006/main">
        <w:t xml:space="preserve">3-абзац: Содан кейін Еремия Құдайдың күші мен адалдығын мойындап, оған дұға етеді (Еремия 32:16-25). Ол Құдайдың аспан мен жерді құдіретті қолымен қалай жаратқанын баяндайды. Ол неліктен Құдай Иерусалимді Бабылдың қиратуына жол беріп, қайта қалпына келтіруді уәде еткенін сұрайды.</w:t>
      </w:r>
    </w:p>
    <w:p/>
    <w:p>
      <w:r xmlns:w="http://schemas.openxmlformats.org/wordprocessingml/2006/main">
        <w:t xml:space="preserve">4-абзац: Құдай Еремияның дұғасына жауап береді (Еремия 32:26-35). Ол Исраилдің тағдыры бойынша Өзінің егемендігін растайды және олардың жер аударылуы олардың тұрақты бағынбауының салдарынан екенін түсіндіреді. Дегенмен, Ол олардың қазіргі жағдайларына қарамастан, ақырында қалпына келтіруді уәде етеді.</w:t>
      </w:r>
    </w:p>
    <w:p/>
    <w:p>
      <w:r xmlns:w="http://schemas.openxmlformats.org/wordprocessingml/2006/main">
        <w:t xml:space="preserve">5-ші абзац: Еремияның танапты сатып алуына жауап ретінде Құдай қалпына келтіру туралы уәдесін растады (Еремия 32:36-44). Ол Израильде егістіктердің қайтадан сатып алынатынын мәлімдейді. Халық қуғын-сүргіннен оралып, үйлер мен жүзімдіктерді қалпына келтіреді, Оған шын жүректен ғибадат етеді және мәңгі тыныштықта болады.</w:t>
      </w:r>
    </w:p>
    <w:p/>
    <w:p>
      <w:r xmlns:w="http://schemas.openxmlformats.org/wordprocessingml/2006/main">
        <w:t xml:space="preserve">Қорытындылай келе, Еремияның отыз екінші тарауында Еремияның Бабыл қоршауы кезінде Исраилге үміт пен болашақ қалпына келтіру белгісі ретінде егістік сатып алу оқиғасы баяндалады. Түрмеде отырғанына қарамастан, Еремия Құдайдың бұйрығын орындап, немере ағасы Ханамелдің егінін сатып алады. Ол Құдайдың уәдесіне сенетінін көрсетіп, нұсқау бойынша амалға қол қойып, мөр басады. Дұға арқылы Еремия Құдайдың құдіретін мойындайды және оның жойылу кезіндегі жоспарына күмән келтіреді. Құдай Исраилдің жер аударылуын олардың мойынсұнбауымен байланыстырып, өзінің билігін растау арқылы жауап береді. Алайда Ол олар үшін ақыр соңында қалпына келтіруді уәде етеді. Еремияның әрекетіне жауап ретінде Құдай қалпына келтіру туралы уәдесін қайталайды. Егістіктер Израильде қайтадан сатып алынады. Халық қуғын-сүргіннен оралып, үйлер мен жүзімдіктерді қалпына келтіреді, Оған шын жүректен ғибадат етеді және мәңгі тыныштықты сезінеді. Тұтастай алғанда, бұл тарауда қиын жағдайларда құдайдың уәделеріне сенуді бейнелейтін символдық әрекет көрсетіледі. Ол мойынсұнбаушылық үшін үкім шығаруға және Құдайдың құдіретімен болашақ қалпына келтіруге деген үмітке баса назар аударады.</w:t>
      </w:r>
    </w:p>
    <w:p/>
    <w:p>
      <w:r xmlns:w="http://schemas.openxmlformats.org/wordprocessingml/2006/main">
        <w:t xml:space="preserve">Еремия 32:1 Яһуда патшасы Седекияхтың билігінің оныншы жылы, Навуходоносордың он сегізінші жылы Жаратқан Ие Еремияға айтқан сөз.</w:t>
      </w:r>
    </w:p>
    <w:p/>
    <w:p>
      <w:r xmlns:w="http://schemas.openxmlformats.org/wordprocessingml/2006/main">
        <w:t xml:space="preserve">Жаратқан Иенің сөзі Еремияға Седекияхтың билігінің оныншы жылы, яғни Навуходоносордың билігінің он сегізінші жылы болды.</w:t>
      </w:r>
    </w:p>
    <w:p/>
    <w:p>
      <w:r xmlns:w="http://schemas.openxmlformats.org/wordprocessingml/2006/main">
        <w:t xml:space="preserve">1. Құдайдың уақыты мінсіз – Құдайдың уақыты біздің өмірімізге қалай әсер етеді</w:t>
      </w:r>
    </w:p>
    <w:p/>
    <w:p>
      <w:r xmlns:w="http://schemas.openxmlformats.org/wordprocessingml/2006/main">
        <w:t xml:space="preserve">2. Белгісіздік кезіндегі сенім - қиын уақытта күш-қуатты қалай табуға болады?</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Ғалаттықтарға 6:9 Жақсылық жасаудан жалықпайық, өйткені бас тартпасақ, өз уақытында егін орамыз.</w:t>
      </w:r>
    </w:p>
    <w:p/>
    <w:p>
      <w:r xmlns:w="http://schemas.openxmlformats.org/wordprocessingml/2006/main">
        <w:t xml:space="preserve">Еремия 32:2 Сол кезде Бабыл патшасының әскері Иерусалимді қоршап алды, ал Еремия пайғамбар Яһуда патшасының үйіндегі түрменің ауласында қамалды.</w:t>
      </w:r>
    </w:p>
    <w:p/>
    <w:p>
      <w:r xmlns:w="http://schemas.openxmlformats.org/wordprocessingml/2006/main">
        <w:t xml:space="preserve">Бабыл патшасының әскері Иерусалимді қоршау кезінде Еремия түрменің ауласында қамалды.</w:t>
      </w:r>
    </w:p>
    <w:p/>
    <w:p>
      <w:r xmlns:w="http://schemas.openxmlformats.org/wordprocessingml/2006/main">
        <w:t xml:space="preserve">1. Қауіпті жағдайларда Еремияның адалдығы.</w:t>
      </w:r>
    </w:p>
    <w:p/>
    <w:p>
      <w:r xmlns:w="http://schemas.openxmlformats.org/wordprocessingml/2006/main">
        <w:t xml:space="preserve">2. Қайғы-қасірет ортасында Құдайдың билігі.</w:t>
      </w:r>
    </w:p>
    <w:p/>
    <w:p>
      <w:r xmlns:w="http://schemas.openxmlformats.org/wordprocessingml/2006/main">
        <w:t xml:space="preserve">1. Матай 5:10-12 - Әділдік үшін қудаланғандар бақытты, өйткені көктегі Патшалық солардыкі.</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Еремия 32:3 Өйткені Яһуда патшасы Седекиях оны жауып тастап: «Неге сен пайғамбарлық етіп, былай дейсің: Жаратқан Ие мынаны айтады: Міне, мен бұл қаланы Бабыл патшасының қолына беремін, ол оны басып алады. ;</w:t>
      </w:r>
    </w:p>
    <w:p/>
    <w:p>
      <w:r xmlns:w="http://schemas.openxmlformats.org/wordprocessingml/2006/main">
        <w:t xml:space="preserve">Седекия Иерусалим қаласының Бабыл патшасының қолына берілетіні туралы Құдайдың үкімін пайғамбарлық етуіне жол бермеу үшін Еремияны жауып тастады.</w:t>
      </w:r>
    </w:p>
    <w:p/>
    <w:p>
      <w:r xmlns:w="http://schemas.openxmlformats.org/wordprocessingml/2006/main">
        <w:t xml:space="preserve">1. Мойынсұнбаудың салдарымен бетпе-бет келу - Еремия 32:3</w:t>
      </w:r>
    </w:p>
    <w:p/>
    <w:p>
      <w:r xmlns:w="http://schemas.openxmlformats.org/wordprocessingml/2006/main">
        <w:t xml:space="preserve">2. Оның Сөзінен бас тартқандарға Құдайдың үкімі - Еремия 32:3</w:t>
      </w:r>
    </w:p>
    <w:p/>
    <w:p>
      <w:r xmlns:w="http://schemas.openxmlformats.org/wordprocessingml/2006/main">
        <w:t xml:space="preserve">1. Еремия 29:11—13</w:t>
      </w:r>
    </w:p>
    <w:p/>
    <w:p>
      <w:r xmlns:w="http://schemas.openxmlformats.org/wordprocessingml/2006/main">
        <w:t xml:space="preserve">2. Шежірелер 2-жазба 36:15—21</w:t>
      </w:r>
    </w:p>
    <w:p/>
    <w:p>
      <w:r xmlns:w="http://schemas.openxmlformats.org/wordprocessingml/2006/main">
        <w:t xml:space="preserve">Еремия 32:4 Яһуда патшасы Седекия халдейлердің қолынан құтылып кетпейді, бірақ Бабыл патшасының қолына міндетті түрде тапсырылады және онымен ауызша сөйлеседі, ал оның көздері оның көздерін көреді. ;</w:t>
      </w:r>
    </w:p>
    <w:p/>
    <w:p>
      <w:r xmlns:w="http://schemas.openxmlformats.org/wordprocessingml/2006/main">
        <w:t xml:space="preserve">Яһуда патшасы Седекия Бабыл тұтқынына түсіп, Бабыл патшасымен бетпе-бет сөйлеседі.</w:t>
      </w:r>
    </w:p>
    <w:p/>
    <w:p>
      <w:r xmlns:w="http://schemas.openxmlformats.org/wordprocessingml/2006/main">
        <w:t xml:space="preserve">1. Құдайдың уәделерінің күші: жағдайларға қарамастан орындалды</w:t>
      </w:r>
    </w:p>
    <w:p/>
    <w:p>
      <w:r xmlns:w="http://schemas.openxmlformats.org/wordprocessingml/2006/main">
        <w:t xml:space="preserve">2. Құдайдың билігі: біздің бақылауымыздан тыс оқиғалар өмірімізді қалай өзгерте алады</w:t>
      </w:r>
    </w:p>
    <w:p/>
    <w:p>
      <w:r xmlns:w="http://schemas.openxmlformats.org/wordprocessingml/2006/main">
        <w:t xml:space="preserve">1. Ишая 46:10-11 - Менің кеңесім орындалады, мен барлық ниетімді орындаймын... Мен айттым, мен оны орындаймын; Мен мақсат қойдым, мен оны орындаймын.</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Еремия 32:5 Ол Седекияны Бабылға алып барады, мен оған бармайынша, ол сонда болады,— дейді Жаратқан Ие.</w:t>
      </w:r>
    </w:p>
    <w:p/>
    <w:p>
      <w:r xmlns:w="http://schemas.openxmlformats.org/wordprocessingml/2006/main">
        <w:t xml:space="preserve">Жаратқан Ие Седекияны Бабылға алып кетеді де, Жаратқан Ие оған келгенше сонда қалады. Халық халдейлерге қарсы қанша шайқаса да, жеңіске жете алмайды.</w:t>
      </w:r>
    </w:p>
    <w:p/>
    <w:p>
      <w:r xmlns:w="http://schemas.openxmlformats.org/wordprocessingml/2006/main">
        <w:t xml:space="preserve">1. Жаратқан Иенің барлық халықтарға билігі</w:t>
      </w:r>
    </w:p>
    <w:p/>
    <w:p>
      <w:r xmlns:w="http://schemas.openxmlformats.org/wordprocessingml/2006/main">
        <w:t xml:space="preserve">2. Құдайдың жоспарына қарсы күресудің түкке тұрғысыздығы</w:t>
      </w:r>
    </w:p>
    <w:p/>
    <w:p>
      <w:r xmlns:w="http://schemas.openxmlformats.org/wordprocessingml/2006/main">
        <w:t xml:space="preserve">1. Забур 33:10-11 - «Жаратқан Ие халықтардың ақыл-кеңесін жоққа шығарады, Ол халықтардың жоспарын бұзады. Жаратқан Иенің кеңесі мәңгілік сақталады, Оның жүрегінің жоспарлары ұрпаққа жетеді».</w:t>
      </w:r>
    </w:p>
    <w:p/>
    <w:p>
      <w:r xmlns:w="http://schemas.openxmlformats.org/wordprocessingml/2006/main">
        <w:t xml:space="preserve">2. Ишая 46:10 - «Әуелден және ертеден әлі орындалмаған нәрселердің ақыры туралы жариялап, «Менің кеңесім орындалады, мен барлық ниетімді орындаймын» деп айтады».</w:t>
      </w:r>
    </w:p>
    <w:p/>
    <w:p>
      <w:r xmlns:w="http://schemas.openxmlformats.org/wordprocessingml/2006/main">
        <w:t xml:space="preserve">Еремия 32:6 Сонда Еремия былай деді: — Жаратқан Ие маған сөзін арнап:</w:t>
      </w:r>
    </w:p>
    <w:p/>
    <w:p>
      <w:r xmlns:w="http://schemas.openxmlformats.org/wordprocessingml/2006/main">
        <w:t xml:space="preserve">Жаратқан Ие Еремияға уәде туралы айтты.</w:t>
      </w:r>
    </w:p>
    <w:p/>
    <w:p>
      <w:r xmlns:w="http://schemas.openxmlformats.org/wordprocessingml/2006/main">
        <w:t xml:space="preserve">1: Құдай адал және әрқашан уәделерін орындайды.</w:t>
      </w:r>
    </w:p>
    <w:p/>
    <w:p>
      <w:r xmlns:w="http://schemas.openxmlformats.org/wordprocessingml/2006/main">
        <w:t xml:space="preserve">2: Біз Иемізге сенім артып, Оның уәделеріне сенуіміз керек.</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Еврейлерге 10:23 - Сеніміміздің кәсібін еш тайсалмай берік ұстанайық; (өйткені ол уәдеге адал;)</w:t>
      </w:r>
    </w:p>
    <w:p/>
    <w:p>
      <w:r xmlns:w="http://schemas.openxmlformats.org/wordprocessingml/2006/main">
        <w:t xml:space="preserve">Еремия 32:7 Міне, нағашың Шалум ұлы Ханамел саған келіп: «Анатоттағы егістік жерімді сатып ал, өйткені оны сатып алу сенің құқығың».</w:t>
      </w:r>
    </w:p>
    <w:p/>
    <w:p>
      <w:r xmlns:w="http://schemas.openxmlformats.org/wordprocessingml/2006/main">
        <w:t xml:space="preserve">Шалумның ұлы Ханамел Еремияға Анатоттағы егістік жерді сатып алуға құқығы бар екенін айтады.</w:t>
      </w:r>
    </w:p>
    <w:p/>
    <w:p>
      <w:r xmlns:w="http://schemas.openxmlformats.org/wordprocessingml/2006/main">
        <w:t xml:space="preserve">1. Өтелудің құндылығы: Мәсіх бізді күнәдан қалай құтқарады</w:t>
      </w:r>
    </w:p>
    <w:p/>
    <w:p>
      <w:r xmlns:w="http://schemas.openxmlformats.org/wordprocessingml/2006/main">
        <w:t xml:space="preserve">2. Отбасының күші: жақындарымыз бізді қалай көтереді</w:t>
      </w:r>
    </w:p>
    <w:p/>
    <w:p>
      <w:r xmlns:w="http://schemas.openxmlformats.org/wordprocessingml/2006/main">
        <w:t xml:space="preserve">1. Лұқа 4:18-19 - Жаратқан Иенің Рухы менің үстімде, өйткені ол мені кедейлерге Ізгі хабарды уағыздау үшін майлады; Ол мені жүрегі жаралыларды сауықтыруға, тұтқындарға азат етуді, соқырлардың көздерін ашуды уағыздауға, жараланғандарды босатуға жіберді.</w:t>
      </w:r>
    </w:p>
    <w:p/>
    <w:p>
      <w:r xmlns:w="http://schemas.openxmlformats.org/wordprocessingml/2006/main">
        <w:t xml:space="preserve">2. Нақыл сөздер 17:17 - Дос қашанда жақсы көреді, бауырлас қиыншылық үшін туады.</w:t>
      </w:r>
    </w:p>
    <w:p/>
    <w:p>
      <w:r xmlns:w="http://schemas.openxmlformats.org/wordprocessingml/2006/main">
        <w:t xml:space="preserve">Еремия 32:8 Сонда нағашымның ұлы Ханамел Жаратқан Иенің сөзі бойынша түрме ауласына келіп, маған былай деді: «Егер жердегі Анатоттағы жерімді сатып ал. Бениямин, өйткені мұрагерлік құқығы сенікі, ал сатып алу сенікі; оны өзіңізге сатып алыңыз. Сонда мен бұл Жаратқан Иенің сөзі екенін білдім.</w:t>
      </w:r>
    </w:p>
    <w:p/>
    <w:p>
      <w:r xmlns:w="http://schemas.openxmlformats.org/wordprocessingml/2006/main">
        <w:t xml:space="preserve">Еремияның ағасының ұлы Ханамил Жаратқан Иенің сөзі бойынша түрмеге келіп, одан Бениамин еліндегі Анатоттағы егістік жерін сатып алуын өтінді. Еремия мұның Жаратқан Иенің сөзі екенін түсінді.</w:t>
      </w:r>
    </w:p>
    <w:p/>
    <w:p>
      <w:r xmlns:w="http://schemas.openxmlformats.org/wordprocessingml/2006/main">
        <w:t xml:space="preserve">1. Құдайдың жоспары біз ойлағаннан да үлкен (Еремия 32:8).</w:t>
      </w:r>
    </w:p>
    <w:p/>
    <w:p>
      <w:r xmlns:w="http://schemas.openxmlformats.org/wordprocessingml/2006/main">
        <w:t xml:space="preserve">2. Иеміз күтпеген адамдар арқылы сөйлейді - Еремия 32:8</w:t>
      </w:r>
    </w:p>
    <w:p/>
    <w:p>
      <w:r xmlns:w="http://schemas.openxmlformats.org/wordprocessingml/2006/main">
        <w:t xml:space="preserve">1. Забур 33:10-11 - Жаратқан Ие халықтардың кеңесін жоққа шығарады; ол халықтардың жоспарларын бұзады. Жаратқан Иенің кеңесі мәңгілік, Оның жүрегінің жоспары ұрпаққа.</w:t>
      </w:r>
    </w:p>
    <w:p/>
    <w:p>
      <w:r xmlns:w="http://schemas.openxmlformats.org/wordprocessingml/2006/main">
        <w:t xml:space="preserve">2. Ишая 46:10 - Әу бастан және бағзы заманнан бері аяқталмаған нәрселерді жариялап: «Менің кеңесім орындалады, мен барлық ниетімді орындаймын.</w:t>
      </w:r>
    </w:p>
    <w:p/>
    <w:p>
      <w:r xmlns:w="http://schemas.openxmlformats.org/wordprocessingml/2006/main">
        <w:t xml:space="preserve">Еремия 32:9 Мен нағашы атамның Анатоттағы ұлы Ханамелдің егінін сатып алып, оған он жеті шекел күмісті өлшеп көрдім.</w:t>
      </w:r>
    </w:p>
    <w:p/>
    <w:p>
      <w:r xmlns:w="http://schemas.openxmlformats.org/wordprocessingml/2006/main">
        <w:t xml:space="preserve">Құдай Еремияны сатып алуға жер беру арқылы қамтамасыз етті.</w:t>
      </w:r>
    </w:p>
    <w:p/>
    <w:p>
      <w:r xmlns:w="http://schemas.openxmlformats.org/wordprocessingml/2006/main">
        <w:t xml:space="preserve">1. Құдай біздің ризық беруші және біз Оған сенім артқан кезде қажеттіліктерімізді қанағаттандырады.</w:t>
      </w:r>
    </w:p>
    <w:p/>
    <w:p>
      <w:r xmlns:w="http://schemas.openxmlformats.org/wordprocessingml/2006/main">
        <w:t xml:space="preserve">2. Құдай қиын кездерде адал және ресурстарымыз шектеулі болса да береді.</w:t>
      </w:r>
    </w:p>
    <w:p/>
    <w:p>
      <w:r xmlns:w="http://schemas.openxmlformats.org/wordprocessingml/2006/main">
        <w:t xml:space="preserve">1. Філіпіліктерге 4:19 - Менің Құдайым Иса Мәсіхтегі салтанатты байлығымен сіздердің барлық қажеттіліктеріңізді қанағаттандырады.</w:t>
      </w:r>
    </w:p>
    <w:p/>
    <w:p>
      <w:r xmlns:w="http://schemas.openxmlformats.org/wordprocessingml/2006/main">
        <w:t xml:space="preserve">2. Қорынттықтарға 2-хат 9:8 - Құдай сендерге барлық рақымдылықты көбейтуге қабілетті, осылайша барлық уақытта барлық нәрседе, қажет нәрсенің барлығына ие бола отырып, барлық игі істерде мол болады.</w:t>
      </w:r>
    </w:p>
    <w:p/>
    <w:p>
      <w:r xmlns:w="http://schemas.openxmlformats.org/wordprocessingml/2006/main">
        <w:t xml:space="preserve">Еремия 32:10 Мен дәлелдемелерді жазып, мөрмен басып, куәгерлерді алып, таразыдағы ақшаны өлшеп көрдім.</w:t>
      </w:r>
    </w:p>
    <w:p/>
    <w:p>
      <w:r xmlns:w="http://schemas.openxmlformats.org/wordprocessingml/2006/main">
        <w:t xml:space="preserve">Үзіндіде келісім-шарттың куәландырылған, мөрленген және ақшалай баланста өлшенгені туралы айтылады.</w:t>
      </w:r>
    </w:p>
    <w:p/>
    <w:p>
      <w:r xmlns:w="http://schemas.openxmlformats.org/wordprocessingml/2006/main">
        <w:t xml:space="preserve">1. Құдай бізді барлық келісім-шарттарымызда адал куәгерлер болуға шақырады.</w:t>
      </w:r>
    </w:p>
    <w:p/>
    <w:p>
      <w:r xmlns:w="http://schemas.openxmlformats.org/wordprocessingml/2006/main">
        <w:t xml:space="preserve">2. Құдайдың уәделері сенімді және оған сенуге болады.</w:t>
      </w:r>
    </w:p>
    <w:p/>
    <w:p>
      <w:r xmlns:w="http://schemas.openxmlformats.org/wordprocessingml/2006/main">
        <w:t xml:space="preserve">1. Матай 18:16 (KJV): Бірақ егер ол сені тыңдамаса, екі немесе үш куәгердің аузынан әрбір сөз дәлелденуі үшін, өзіңмен бірге тағы бір немесе екі адамды ал.</w:t>
      </w:r>
    </w:p>
    <w:p/>
    <w:p>
      <w:r xmlns:w="http://schemas.openxmlformats.org/wordprocessingml/2006/main">
        <w:t xml:space="preserve">2. Римдіктерге 10:17 (KJV): Сондықтан сенім есту арқылы, ал есту Құдай сөзі арқылы келеді.</w:t>
      </w:r>
    </w:p>
    <w:p/>
    <w:p>
      <w:r xmlns:w="http://schemas.openxmlformats.org/wordprocessingml/2006/main">
        <w:t xml:space="preserve">Еремия 32:11 Сондықтан мен заң мен әдет-ғұрып бойынша мөрмен бекітілген және ашық болып табылатын сатып алудың дәлелін алдым.</w:t>
      </w:r>
    </w:p>
    <w:p/>
    <w:p>
      <w:r xmlns:w="http://schemas.openxmlformats.org/wordprocessingml/2006/main">
        <w:t xml:space="preserve">Құдайдың өз халқына деген адалдығы қиын уақытта жерді сатып алу арқылы көрінеді.</w:t>
      </w:r>
    </w:p>
    <w:p/>
    <w:p>
      <w:r xmlns:w="http://schemas.openxmlformats.org/wordprocessingml/2006/main">
        <w:t xml:space="preserve">1: Құдай әрқашан, тіпті қиыншылықта да адал.</w:t>
      </w:r>
    </w:p>
    <w:p/>
    <w:p>
      <w:r xmlns:w="http://schemas.openxmlformats.org/wordprocessingml/2006/main">
        <w:t xml:space="preserve">2: Өмір бізге қандай жағдай жасаса да, біз Құдайдың адалдығына сене аламыз.</w:t>
      </w:r>
    </w:p>
    <w:p/>
    <w:p>
      <w:r xmlns:w="http://schemas.openxmlformats.org/wordprocessingml/2006/main">
        <w:t xml:space="preserve">1: Второзаконие 7:9 Ендеше, Құдайларың Жаратқан Ие — Құдай, Өзін сүйетін және Оның өсиеттерін орындайтындармен келісімді және берік сүйіспеншілігін мың ұрпаққа сақтайтын адал Құдай екенін біліңдер.</w:t>
      </w:r>
    </w:p>
    <w:p/>
    <w:p>
      <w:r xmlns:w="http://schemas.openxmlformats.org/wordprocessingml/2006/main">
        <w:t xml:space="preserve">Еврейлерге 2: Еврейлерге 10:23 Үмітімізді мойынсұнбай мойындайық, өйткені уәде берген адам адал.</w:t>
      </w:r>
    </w:p>
    <w:p/>
    <w:p>
      <w:r xmlns:w="http://schemas.openxmlformats.org/wordprocessingml/2006/main">
        <w:t xml:space="preserve">Еремия 32:12 Мен Нағашымның ұлы Ханамелдің және сатып алу кітабын жазған куәгерлердің көзінше Маасея ұлы Нерия ұлы Барухқа сатып алғанымды дәлелдедім. түрменің ауласында отырған яһудилер.</w:t>
      </w:r>
    </w:p>
    <w:p/>
    <w:p>
      <w:r xmlns:w="http://schemas.openxmlformats.org/wordprocessingml/2006/main">
        <w:t xml:space="preserve">Құдай Варухқа сатып алғанын куәгерлер мен түрмедегі барлық яһудилердің көзінше көрсетті.</w:t>
      </w:r>
    </w:p>
    <w:p/>
    <w:p>
      <w:r xmlns:w="http://schemas.openxmlformats.org/wordprocessingml/2006/main">
        <w:t xml:space="preserve">1. Рухани контексте куәлар мен айғақтардың маңыздылығы</w:t>
      </w:r>
    </w:p>
    <w:p/>
    <w:p>
      <w:r xmlns:w="http://schemas.openxmlformats.org/wordprocessingml/2006/main">
        <w:t xml:space="preserve">2. Құдайдың ақиқатын жоққа шығарудың салдары</w:t>
      </w:r>
    </w:p>
    <w:p/>
    <w:p>
      <w:r xmlns:w="http://schemas.openxmlformats.org/wordprocessingml/2006/main">
        <w:t xml:space="preserve">1.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елеусіз қалдырмай, бірақ бір-бірімізді жігерлендіріп, көріп тұрғаныңыздай. Күн жақындап қалды.</w:t>
      </w:r>
    </w:p>
    <w:p/>
    <w:p>
      <w:r xmlns:w="http://schemas.openxmlformats.org/wordprocessingml/2006/main">
        <w:t xml:space="preserve">2. Жохан 8:47 - Кім Құдайдан болса, Құдайдың сөздерін тыңдайды. Сендердің оларды естімеулеріңнің себебі — сен Құдайдан емессің.</w:t>
      </w:r>
    </w:p>
    <w:p/>
    <w:p>
      <w:r xmlns:w="http://schemas.openxmlformats.org/wordprocessingml/2006/main">
        <w:t xml:space="preserve">Еремия 32:13 Мен олардың алдында Варухқа былай деп бұйырдым:</w:t>
      </w:r>
    </w:p>
    <w:p/>
    <w:p>
      <w:r xmlns:w="http://schemas.openxmlformats.org/wordprocessingml/2006/main">
        <w:t xml:space="preserve">Құдай Еремияға болашаққа деген үміт белгісі ретінде немере ағасынан егістік сатып алуды тапсырды.</w:t>
      </w:r>
    </w:p>
    <w:p/>
    <w:p>
      <w:r xmlns:w="http://schemas.openxmlformats.org/wordprocessingml/2006/main">
        <w:t xml:space="preserve">1) Құдайдың адалдығы біздің жағдайымыздан жоғары.</w:t>
      </w:r>
    </w:p>
    <w:p/>
    <w:p>
      <w:r xmlns:w="http://schemas.openxmlformats.org/wordprocessingml/2006/main">
        <w:t xml:space="preserve">2) Құдайдың біздің болашағымызға арналған жоспарлары сенімді және сенімді.</w:t>
      </w:r>
    </w:p>
    <w:p/>
    <w:p>
      <w:r xmlns:w="http://schemas.openxmlformats.org/wordprocessingml/2006/main">
        <w:t xml:space="preserve">1) Ишая 43:18-19 - «Бұрынғыны есіңе түсірме, ескіні де ескерме. Міне, мен жаңа нәрсе істеп жатырмын; ол енді пайда болады, сен оны сезбейсің бе? Мен болашақта жол саламын. шөл дала мен шөлдегі өзендер».</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Еремия 32:14 Әлемнің Иесі, Исраилдің Құдайы былай дейді. Мына дәлелдемелерді, сатып алуды растайтын, мөрленген және ашық дәлелдемелерді алыңыз; Көп күн тұруы үшін оларды қыш ыдысқа салыңыз.</w:t>
      </w:r>
    </w:p>
    <w:p/>
    <w:p>
      <w:r xmlns:w="http://schemas.openxmlformats.org/wordprocessingml/2006/main">
        <w:t xml:space="preserve">Әскербасы Жаратқан Ие, Исраилдің Құдайы Еремияға сатып алғаны туралы екі дәлелдеме алып, сақтау үшін қыш ыдысқа салуды бұйырады.</w:t>
      </w:r>
    </w:p>
    <w:p/>
    <w:p>
      <w:r xmlns:w="http://schemas.openxmlformats.org/wordprocessingml/2006/main">
        <w:t xml:space="preserve">1. Есте сақтаудың маңыздылығы</w:t>
      </w:r>
    </w:p>
    <w:p/>
    <w:p>
      <w:r xmlns:w="http://schemas.openxmlformats.org/wordprocessingml/2006/main">
        <w:t xml:space="preserve">2. Құдайдың уәделерін орындаудағы адалдығы</w:t>
      </w:r>
    </w:p>
    <w:p/>
    <w:p>
      <w:r xmlns:w="http://schemas.openxmlformats.org/wordprocessingml/2006/main">
        <w:t xml:space="preserve">1. Екклесиаст 12:12, «Ұлым, олардан басқа кез келген нәрседен сақтан.</w:t>
      </w:r>
    </w:p>
    <w:p/>
    <w:p>
      <w:r xmlns:w="http://schemas.openxmlformats.org/wordprocessingml/2006/main">
        <w:t xml:space="preserve">2. Забур 25:5, Мені өз шындығыңмен жетелеп, үйрет, өйткені сен құтқарушы Құдайсың; Мен сені күні бойы күтемін.</w:t>
      </w:r>
    </w:p>
    <w:p/>
    <w:p>
      <w:r xmlns:w="http://schemas.openxmlformats.org/wordprocessingml/2006/main">
        <w:t xml:space="preserve">Еремия 32:15 Өйткені Әлемнің Иесі, Исраилдің Құдайы былай дейді. Бұл жердегі үйлер, егістіктер мен жүзімдіктер қайтадан иеленеді.</w:t>
      </w:r>
    </w:p>
    <w:p/>
    <w:p>
      <w:r xmlns:w="http://schemas.openxmlformats.org/wordprocessingml/2006/main">
        <w:t xml:space="preserve">Құдай исраилдіктердің үйлеріне, егістіктеріне және жүзімдіктеріне тағы да иелік ететінін жариялайды.</w:t>
      </w:r>
    </w:p>
    <w:p/>
    <w:p>
      <w:r xmlns:w="http://schemas.openxmlformats.org/wordprocessingml/2006/main">
        <w:t xml:space="preserve">1. Құдайдың қалпына келтіру туралы уәдесі – Құдайдың Өз халқы үшін қалпына келтіру туралы келісімдік уәдесін зерттеу.</w:t>
      </w:r>
    </w:p>
    <w:p/>
    <w:p>
      <w:r xmlns:w="http://schemas.openxmlformats.org/wordprocessingml/2006/main">
        <w:t xml:space="preserve">2. Қиын уақыттағы үміт – Құдайдың адалдығымен қиыншылық кезінде үмітті жігерлендіреді.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Еремия 32:16 Нерия ұлы Барухқа сатып алғанымды дәлелдеп бергенде, мен Жаратқан Иеге сиынып былай дедім:</w:t>
      </w:r>
    </w:p>
    <w:p/>
    <w:p>
      <w:r xmlns:w="http://schemas.openxmlformats.org/wordprocessingml/2006/main">
        <w:t xml:space="preserve">Құдайдың Исраил халқы бүлік шығарғанына қарамастан оларға деген адалдығы.</w:t>
      </w:r>
    </w:p>
    <w:p/>
    <w:p>
      <w:r xmlns:w="http://schemas.openxmlformats.org/wordprocessingml/2006/main">
        <w:t xml:space="preserve">1: Құдай бізге лайық болмаса да, әрқашан адал.</w:t>
      </w:r>
    </w:p>
    <w:p/>
    <w:p>
      <w:r xmlns:w="http://schemas.openxmlformats.org/wordprocessingml/2006/main">
        <w:t xml:space="preserve">2: Құдайдың барлық уәделері, тіпті біз опасыздық жасасақ та, шындық болып қала береді.</w:t>
      </w:r>
    </w:p>
    <w:p/>
    <w:p>
      <w:r xmlns:w="http://schemas.openxmlformats.org/wordprocessingml/2006/main">
        <w:t xml:space="preserve">1: Римдіктерге 8:35-39 - Бізді Құдайдың сүйіспеншілігінен ештеңе ажырата алмайды.</w:t>
      </w:r>
    </w:p>
    <w:p/>
    <w:p>
      <w:r xmlns:w="http://schemas.openxmlformats.org/wordprocessingml/2006/main">
        <w:t xml:space="preserve">2: Жоқтау 3:22-23 - Құдайдың мейірімдері әр таң сайын жаңа.</w:t>
      </w:r>
    </w:p>
    <w:p/>
    <w:p>
      <w:r xmlns:w="http://schemas.openxmlformats.org/wordprocessingml/2006/main">
        <w:t xml:space="preserve">Еремия 32:17 Уа, Тәңір Ие! Міне, сен аспан мен жерді Өзіңнің ұлы құдіретіңмен жараттың және қолыңды создың, және саған ауыр ештеңе жоқ.</w:t>
      </w:r>
    </w:p>
    <w:p/>
    <w:p>
      <w:r xmlns:w="http://schemas.openxmlformats.org/wordprocessingml/2006/main">
        <w:t xml:space="preserve">Иеміз құдіретті және оған ешнәрсе ауыр емес.</w:t>
      </w:r>
    </w:p>
    <w:p/>
    <w:p>
      <w:r xmlns:w="http://schemas.openxmlformats.org/wordprocessingml/2006/main">
        <w:t xml:space="preserve">1. Иеміз Құдіретті: Қиындық кезінде оның күшіне сүйену</w:t>
      </w:r>
    </w:p>
    <w:p/>
    <w:p>
      <w:r xmlns:w="http://schemas.openxmlformats.org/wordprocessingml/2006/main">
        <w:t xml:space="preserve">2. Алланың құдіреті: мүмкін емес нәрсені істей алатынына сену</w:t>
      </w:r>
    </w:p>
    <w:p/>
    <w:p>
      <w:r xmlns:w="http://schemas.openxmlformats.org/wordprocessingml/2006/main">
        <w:t xml:space="preserve">1. Ишая 40:28-31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Лұқа 1:37 Өйткені Құдайдың ешбір сөзі орындалмай қалмайды.</w:t>
      </w:r>
    </w:p>
    <w:p/>
    <w:p>
      <w:r xmlns:w="http://schemas.openxmlformats.org/wordprocessingml/2006/main">
        <w:t xml:space="preserve">Еремия 32:18 Сен мыңдаған адамдарға мейірімділік танытасың, ата-бабаларының күнәларының орнын балаларының қойнына бересің: Оның есімі Ұлы, Құдіретті Құдай, Әлемнің Иесі.</w:t>
      </w:r>
    </w:p>
    <w:p/>
    <w:p>
      <w:r xmlns:w="http://schemas.openxmlformats.org/wordprocessingml/2006/main">
        <w:t xml:space="preserve">Алла сүюші, кешірімші, Ұлы әрі Құдіретті Алла, Әлемдердің Раббы.</w:t>
      </w:r>
    </w:p>
    <w:p/>
    <w:p>
      <w:r xmlns:w="http://schemas.openxmlformats.org/wordprocessingml/2006/main">
        <w:t xml:space="preserve">1. Құдайдың сүйіспеншілігі ұрпақтан-ұрпаққа тарайды</w:t>
      </w:r>
    </w:p>
    <w:p/>
    <w:p>
      <w:r xmlns:w="http://schemas.openxmlformats.org/wordprocessingml/2006/main">
        <w:t xml:space="preserve">2. Әскер Иесінің құдіреті мен ұлылығы</w:t>
      </w:r>
    </w:p>
    <w:p/>
    <w:p>
      <w:r xmlns:w="http://schemas.openxmlformats.org/wordprocessingml/2006/main">
        <w:t xml:space="preserve">1. Мысырдан шығу 34:7 - «мыңдаған адамдарға мейірімділік таныту, зұлымдықты, заңсыздықты және күнәны кешіру»</w:t>
      </w:r>
    </w:p>
    <w:p/>
    <w:p>
      <w:r xmlns:w="http://schemas.openxmlformats.org/wordprocessingml/2006/main">
        <w:t xml:space="preserve">2. Ишая 9:6 - «Бізге бала туды, бізге ұл берілді, ал үкімет оның иығында болады және оның есімі керемет, кеңесші, құдіретті Құдай, мәңгілік Әке деп аталады. Бейбітшілік ханзадасы»</w:t>
      </w:r>
    </w:p>
    <w:p/>
    <w:p>
      <w:r xmlns:w="http://schemas.openxmlformats.org/wordprocessingml/2006/main">
        <w:t xml:space="preserve">Еремия 32:19 Кеңесте зор, ісінде құдіретті, өйткені сенің көзің адам баласының барлық жолдарына ашық: әркімге өз жолына және ісінің жемісіне қарай бересің.</w:t>
      </w:r>
    </w:p>
    <w:p/>
    <w:p>
      <w:r xmlns:w="http://schemas.openxmlformats.org/wordprocessingml/2006/main">
        <w:t xml:space="preserve">Құдай даналығы жағынан ұлық, құдіреті де құдіретті және ол адамдардың амалдарына қарай қайтару үшін олардың жолдарын біледі және көреді.</w:t>
      </w:r>
    </w:p>
    <w:p/>
    <w:p>
      <w:r xmlns:w="http://schemas.openxmlformats.org/wordprocessingml/2006/main">
        <w:t xml:space="preserve">1. Құдай әрқашан бақылап тұрады: адалдықпен өмір сүруді үйрену</w:t>
      </w:r>
    </w:p>
    <w:p/>
    <w:p>
      <w:r xmlns:w="http://schemas.openxmlformats.org/wordprocessingml/2006/main">
        <w:t xml:space="preserve">2. Құдайдың құдіреті және оның жолымен жүру жауапкершілігіміз</w:t>
      </w:r>
    </w:p>
    <w:p/>
    <w:p>
      <w:r xmlns:w="http://schemas.openxmlformats.org/wordprocessingml/2006/main">
        <w:t xml:space="preserve">1. Забур 138:1—6</w:t>
      </w:r>
    </w:p>
    <w:p/>
    <w:p>
      <w:r xmlns:w="http://schemas.openxmlformats.org/wordprocessingml/2006/main">
        <w:t xml:space="preserve">2. Нақыл сөздер 3:5—6</w:t>
      </w:r>
    </w:p>
    <w:p/>
    <w:p>
      <w:r xmlns:w="http://schemas.openxmlformats.org/wordprocessingml/2006/main">
        <w:t xml:space="preserve">Еремия 32:20 Мысыр жерінде, Исраилде және басқа адамдар арасында осы күнге дейін кереметтер мен кереметтер көрсетіп келеді. Осы күнгідей атыңды шығардым.</w:t>
      </w:r>
    </w:p>
    <w:p/>
    <w:p>
      <w:r xmlns:w="http://schemas.openxmlformats.org/wordprocessingml/2006/main">
        <w:t xml:space="preserve">Құдай Исраилдің, Мысырдың және әлемнің басқа елдерінің арасында кереметтер мен кереметтер жасап, өзін мәңгілік есімге айналдырды.</w:t>
      </w:r>
    </w:p>
    <w:p/>
    <w:p>
      <w:r xmlns:w="http://schemas.openxmlformats.org/wordprocessingml/2006/main">
        <w:t xml:space="preserve">1. Құдайдың адалдығы Оның керемет істері арқылы көрінеді.</w:t>
      </w:r>
    </w:p>
    <w:p/>
    <w:p>
      <w:r xmlns:w="http://schemas.openxmlformats.org/wordprocessingml/2006/main">
        <w:t xml:space="preserve">2. Алланың билігі әлемге Оның белгілері мен кереметтері арқылы танылады.</w:t>
      </w:r>
    </w:p>
    <w:p/>
    <w:p>
      <w:r xmlns:w="http://schemas.openxmlformats.org/wordprocessingml/2006/main">
        <w:t xml:space="preserve">1. Мысырдан шығу 14:21-22 - Сонда Мұса қолын теңізге созды; Жаратқан Ие сол түні бойы шығыстан соққан қатты желмен теңізді кері бұрып, теңізді құрғатып, су екіге бөлінді.</w:t>
      </w:r>
    </w:p>
    <w:p/>
    <w:p>
      <w:r xmlns:w="http://schemas.openxmlformats.org/wordprocessingml/2006/main">
        <w:t xml:space="preserve">2. Елшілердің істері 13:11 - Енді, міне, Жаратқан Иенің қолы сенің үстіңде, сен соқыр болып, күнді бір мезгіл көрмейсің. Сол сәтте оның үстіне тұман мен қараңғылық түсті. Ол өзінің қолынан жетектеп алатындарды іздеп жүрді.</w:t>
      </w:r>
    </w:p>
    <w:p/>
    <w:p>
      <w:r xmlns:w="http://schemas.openxmlformats.org/wordprocessingml/2006/main">
        <w:t xml:space="preserve">Еремия 32:21 Өз халқың Исраилді Мысыр жерінен белгілермен, кереметтермен, күшті қолмен, созылған білекпен және зор қорқынышпен алып шықтың.</w:t>
      </w:r>
    </w:p>
    <w:p/>
    <w:p>
      <w:r xmlns:w="http://schemas.openxmlformats.org/wordprocessingml/2006/main">
        <w:t xml:space="preserve">Құдай керемет белгілермен және күшті қолымен исраилдіктерді Мысырдан азат етті.</w:t>
      </w:r>
    </w:p>
    <w:p/>
    <w:p>
      <w:r xmlns:w="http://schemas.openxmlformats.org/wordprocessingml/2006/main">
        <w:t xml:space="preserve">1. Құдай құдіретін белгілер мен кереметтер арқылы көрсетеді.</w:t>
      </w:r>
    </w:p>
    <w:p/>
    <w:p>
      <w:r xmlns:w="http://schemas.openxmlformats.org/wordprocessingml/2006/main">
        <w:t xml:space="preserve">2. Иеміздің күші біздің әлсіздігімізде кемелді етеді.</w:t>
      </w:r>
    </w:p>
    <w:p/>
    <w:p>
      <w:r xmlns:w="http://schemas.openxmlformats.org/wordprocessingml/2006/main">
        <w:t xml:space="preserve">1. Мысырдан шығу 14:31 Исраилдіктер Жаратқан Иенің мысырлықтарға қарсы көрсеткен зор күшін көргенде, халық Жаратқан Иеден қорқып, Оған және оның қызметшісі Мұсаға сенім артты.</w:t>
      </w:r>
    </w:p>
    <w:p/>
    <w:p>
      <w:r xmlns:w="http://schemas.openxmlformats.org/wordprocessingml/2006/main">
        <w:t xml:space="preserve">2. Қорынттықтарға 2-хат 12:9 Бірақ ол маған былай деді: «Менің рақымым саған жетеді, өйткені менің күшім әлсіздікте кемелді». Сондықтан Мәсіхтің күші менің үстімде болуы үшін мен әлсіздігіммен мақтана беремін.</w:t>
      </w:r>
    </w:p>
    <w:p/>
    <w:p>
      <w:r xmlns:w="http://schemas.openxmlformats.org/wordprocessingml/2006/main">
        <w:t xml:space="preserve">Еремия 32:22 Оларға ата-бабаларына беремін деп ант еткен мына жерді, сүт пен бал ағып жатқан жерді бердіңіз.</w:t>
      </w:r>
    </w:p>
    <w:p/>
    <w:p>
      <w:r xmlns:w="http://schemas.openxmlformats.org/wordprocessingml/2006/main">
        <w:t xml:space="preserve">Құдай Исраил жерін ата-бабаларына уәде етіп, молшылыққа толы жер берді.</w:t>
      </w:r>
    </w:p>
    <w:p/>
    <w:p>
      <w:r xmlns:w="http://schemas.openxmlformats.org/wordprocessingml/2006/main">
        <w:t xml:space="preserve">1. Құдайдың уәделерін орындаудағы адалдығы.</w:t>
      </w:r>
    </w:p>
    <w:p/>
    <w:p>
      <w:r xmlns:w="http://schemas.openxmlformats.org/wordprocessingml/2006/main">
        <w:t xml:space="preserve">2. Алланың берген нығметінің берекесі.</w:t>
      </w:r>
    </w:p>
    <w:p/>
    <w:p>
      <w:r xmlns:w="http://schemas.openxmlformats.org/wordprocessingml/2006/main">
        <w:t xml:space="preserve">1. Жаратылыс 12:7 - Сонда Жаратқан Ие Ыбырамға көрініп: «Бұл жерді сенің ұрпағыңа беремін.</w:t>
      </w:r>
    </w:p>
    <w:p/>
    <w:p>
      <w:r xmlns:w="http://schemas.openxmlformats.org/wordprocessingml/2006/main">
        <w:t xml:space="preserve">2. Забур 81:16 - Ол оларды бидайдың ең жақсысымен тамақтандыруы керек еді, және мен сені жартастағы балмен тойдырар едім.</w:t>
      </w:r>
    </w:p>
    <w:p/>
    <w:p>
      <w:r xmlns:w="http://schemas.openxmlformats.org/wordprocessingml/2006/main">
        <w:t xml:space="preserve">Еремия 32:23 Олар ішке кіріп, оны иемденді. Бірақ олар сенің дауысыңа бағынбады, сенің заңыңды орындамады. Олар сен бұйырғанның бәрін де орындамады, сондықтан сен олардың басына осы зұлымдықтың бәрін жібердің.</w:t>
      </w:r>
    </w:p>
    <w:p/>
    <w:p>
      <w:r xmlns:w="http://schemas.openxmlformats.org/wordprocessingml/2006/main">
        <w:t xml:space="preserve">Құдайдың бұйрықтарына қарамастан, Яһуда халқы мойынсұнбады және оның заңына қайшы әрекет етті, нәтижесінде олардың басына зұлымдық келді.</w:t>
      </w:r>
    </w:p>
    <w:p/>
    <w:p>
      <w:r xmlns:w="http://schemas.openxmlformats.org/wordprocessingml/2006/main">
        <w:t xml:space="preserve">1. Алланың әмірлеріне мойынсұнудың маңыздылығы.</w:t>
      </w:r>
    </w:p>
    <w:p/>
    <w:p>
      <w:r xmlns:w="http://schemas.openxmlformats.org/wordprocessingml/2006/main">
        <w:t xml:space="preserve">2. Аллаға мойынсұнбаудың салдары.</w:t>
      </w:r>
    </w:p>
    <w:p/>
    <w:p>
      <w:r xmlns:w="http://schemas.openxmlformats.org/wordprocessingml/2006/main">
        <w:t xml:space="preserve">1. Римдіктерге 6:16 Өздеріңді біреуге мойынсұнғыш құл ретінде көрсетсеңдер, өлімге апаратын күнәнің немесе әділдікке апаратын мойынсұнушылықтың құлы болатындарыңды білмейсіңдер ме?</w:t>
      </w:r>
    </w:p>
    <w:p/>
    <w:p>
      <w:r xmlns:w="http://schemas.openxmlformats.org/wordprocessingml/2006/main">
        <w:t xml:space="preserve">2. Заңды қайталау 28:1-2 Ал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жер бетіндегі барлық халықтардан жоғары қояды. Егер Құдайларың Жаратқан Иенің сөзіне құлақ ассаңдар, осы баталардың бәрі саған түседі және сендерге жетеді.</w:t>
      </w:r>
    </w:p>
    <w:p/>
    <w:p>
      <w:r xmlns:w="http://schemas.openxmlformats.org/wordprocessingml/2006/main">
        <w:t xml:space="preserve">Еремия 32:24 Міне, таулар, олар қаланы басып алу үшін келді. Қала семсер, ашаршылық және індеттің кесірінен оған қарсы соғысып жатқан халдейлердің қолына берілді. Міне, сен оны көріп тұрсың.</w:t>
      </w:r>
    </w:p>
    <w:p/>
    <w:p>
      <w:r xmlns:w="http://schemas.openxmlformats.org/wordprocessingml/2006/main">
        <w:t xml:space="preserve">Еремияның алдын ала айтқанындай, қаланы халдейлер семсер, аштық және індеттің кесірінен басып алды.</w:t>
      </w:r>
    </w:p>
    <w:p/>
    <w:p>
      <w:r xmlns:w="http://schemas.openxmlformats.org/wordprocessingml/2006/main">
        <w:t xml:space="preserve">1. Құдай Сөзі шынайы және күшті</w:t>
      </w:r>
    </w:p>
    <w:p/>
    <w:p>
      <w:r xmlns:w="http://schemas.openxmlformats.org/wordprocessingml/2006/main">
        <w:t xml:space="preserve">2. Қиын кезеңдегі сенім</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Еремия 32:25 Сен маған: Уа, Тәңір Ием, егістік жерді ақшаға сатып алып, куәгерлерді ал! Өйткені қала халдейлердің қолына берілді.</w:t>
      </w:r>
    </w:p>
    <w:p/>
    <w:p>
      <w:r xmlns:w="http://schemas.openxmlformats.org/wordprocessingml/2006/main">
        <w:t xml:space="preserve">Жаратқан Ие Еремияға егістік жер сатып алуды және куәгерлерді алуды бұйырды, өйткені қала халдейлердің қол астында болды.</w:t>
      </w:r>
    </w:p>
    <w:p/>
    <w:p>
      <w:r xmlns:w="http://schemas.openxmlformats.org/wordprocessingml/2006/main">
        <w:t xml:space="preserve">1. Қиындық кезіндегі сенім күші</w:t>
      </w:r>
    </w:p>
    <w:p/>
    <w:p>
      <w:r xmlns:w="http://schemas.openxmlformats.org/wordprocessingml/2006/main">
        <w:t xml:space="preserve">2. Қиын уақытта да жақсы болашаққа деген үміт</w:t>
      </w:r>
    </w:p>
    <w:p/>
    <w:p>
      <w:r xmlns:w="http://schemas.openxmlformats.org/wordprocessingml/2006/main">
        <w:t xml:space="preserve">1. Римдіктерге 8:18-39 - Менің ойымша, қазіргі кездегі азаптар бізге ашылатын даңқпен салыстыруға тұрарлық емес.</w:t>
      </w:r>
    </w:p>
    <w:p/>
    <w:p>
      <w:r xmlns:w="http://schemas.openxmlformats.org/wordprocessingml/2006/main">
        <w:t xml:space="preserve">2. Еврейлерге 11:1-3 - Енді сенім - үміттенген нәрселерге сенімділік, көрінбейтін нәрселерге сенімділік.</w:t>
      </w:r>
    </w:p>
    <w:p/>
    <w:p>
      <w:r xmlns:w="http://schemas.openxmlformats.org/wordprocessingml/2006/main">
        <w:t xml:space="preserve">Еремия 32:26 Сонда Жаратқан Ие Еремияға сөзін арнап:</w:t>
      </w:r>
    </w:p>
    <w:p/>
    <w:p>
      <w:r xmlns:w="http://schemas.openxmlformats.org/wordprocessingml/2006/main">
        <w:t xml:space="preserve">Құдайдың болашаққа деген үміті мен жаңа келісімі.</w:t>
      </w:r>
    </w:p>
    <w:p/>
    <w:p>
      <w:r xmlns:w="http://schemas.openxmlformats.org/wordprocessingml/2006/main">
        <w:t xml:space="preserve">1. Құдай келісімінің үміті</w:t>
      </w:r>
    </w:p>
    <w:p/>
    <w:p>
      <w:r xmlns:w="http://schemas.openxmlformats.org/wordprocessingml/2006/main">
        <w:t xml:space="preserve">2. Құдайдың уәделеріне сену</w:t>
      </w:r>
    </w:p>
    <w:p/>
    <w:p>
      <w:r xmlns:w="http://schemas.openxmlformats.org/wordprocessingml/2006/main">
        <w:t xml:space="preserve">1.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Еврейлерге 6:13-20, Өйткені Құдай Ыбырайымға уәде бергенде, оның ант беретін ешкімі болмағандықтан, ол: «Мен саған батасын беріп, сені көбейтемін», – деп ант етті. Осылайша Ыбырайым шыдамдылықпен күтіп, уәдеге ие болды.</w:t>
      </w:r>
    </w:p>
    <w:p/>
    <w:p>
      <w:r xmlns:w="http://schemas.openxmlformats.org/wordprocessingml/2006/main">
        <w:t xml:space="preserve">Еремия 32:27 Міне, Мен Жаратқан Ие, бүкіл адамзаттың Құдайымын. Маған тым ауыр нәрсе бар ма?</w:t>
      </w:r>
    </w:p>
    <w:p/>
    <w:p>
      <w:r xmlns:w="http://schemas.openxmlformats.org/wordprocessingml/2006/main">
        <w:t xml:space="preserve">Алланың құдіреті күшті және Оған қиын ешнәрсе жоқ.</w:t>
      </w:r>
    </w:p>
    <w:p/>
    <w:p>
      <w:r xmlns:w="http://schemas.openxmlformats.org/wordprocessingml/2006/main">
        <w:t xml:space="preserve">1. Құдай үшін мүмкін емес ештеңе жоқ - Еремия 32:27</w:t>
      </w:r>
    </w:p>
    <w:p/>
    <w:p>
      <w:r xmlns:w="http://schemas.openxmlformats.org/wordprocessingml/2006/main">
        <w:t xml:space="preserve">2. Құдіреті шексіз Құдайға сену – Еремия 32:27</w:t>
      </w:r>
    </w:p>
    <w:p/>
    <w:p>
      <w:r xmlns:w="http://schemas.openxmlformats.org/wordprocessingml/2006/main">
        <w:t xml:space="preserve">1. Матай 19:26 - Иса оларға қарап: «Адам үшін бұл мүмкін емес, бірақ Құдай үшін бәрі мүмкін.</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Еремия 32:28 Сондықтан Жаратқан Ие мынаны айтады: Міне, мен бұл қаланы халдейлер мен Бабыл патшасы Навуходоносордың қолына беремін, ол оны алады.</w:t>
      </w:r>
    </w:p>
    <w:p/>
    <w:p>
      <w:r xmlns:w="http://schemas.openxmlformats.org/wordprocessingml/2006/main">
        <w:t xml:space="preserve">Құдай Навуходоносор патшаның қол астындағы Бабылдың Иерусалим қаласын басып алатынын жариялайды.</w:t>
      </w:r>
    </w:p>
    <w:p/>
    <w:p>
      <w:r xmlns:w="http://schemas.openxmlformats.org/wordprocessingml/2006/main">
        <w:t xml:space="preserve">1. Құдайдың ұлттарға арналған жоспары: халықаралық істердегі Құдайдың билігін түсіну</w:t>
      </w:r>
    </w:p>
    <w:p/>
    <w:p>
      <w:r xmlns:w="http://schemas.openxmlformats.org/wordprocessingml/2006/main">
        <w:t xml:space="preserve">2. Құдайдың билігі: хаос кезінде оның жоспарларына қалай сенуге болады?</w:t>
      </w:r>
    </w:p>
    <w:p/>
    <w:p>
      <w:r xmlns:w="http://schemas.openxmlformats.org/wordprocessingml/2006/main">
        <w:t xml:space="preserve">1. Даниял 4:34-35 - «Соңында мен Навуходоносор көкке көзімді көтеріп, түсінігім маған қайтып оралды, мен Ең Тағаланы жарылқадым және мәңгілік өмір сүретінді мадақтадым және құрметтедім. Оның билігі мәңгілік билік, ал оның патшалығы ұрпақтан-ұрпаққа жалғасады».</w:t>
      </w:r>
    </w:p>
    <w:p/>
    <w:p>
      <w:r xmlns:w="http://schemas.openxmlformats.org/wordprocessingml/2006/main">
        <w:t xml:space="preserve">2. Ишая 46:9-10 - «Бұрынғы нәрселерді есіңе ал, өйткені Мен Құдаймын, басқа ешкім жоқ; Мен Құдаймын, Мен сияқты ешкім де жоқ. «Менің кеңесім орындалады, мен қолымнан келгеннің бәрін жасаймын» деп, әлі орындалмаған нәрселерді айтады.</w:t>
      </w:r>
    </w:p>
    <w:p/>
    <w:p>
      <w:r xmlns:w="http://schemas.openxmlformats.org/wordprocessingml/2006/main">
        <w:t xml:space="preserve">Еремия 32:29 Осы қалаға қарсы соғысқан халдейлер келіп, осы қаланы өртеп, оны төбесінде Бағалға арнап хош иісті заттарды түтетіп, басқа тәңірлерге арнап сусындарын төккен үйлерімен бірге өртеп жібереді. мені ашуландыр.</w:t>
      </w:r>
    </w:p>
    <w:p/>
    <w:p>
      <w:r xmlns:w="http://schemas.openxmlformats.org/wordprocessingml/2006/main">
        <w:t xml:space="preserve">Қалаға қарсы соғысқан халдейлер оны өртеп, өртеп жіберетін.</w:t>
      </w:r>
    </w:p>
    <w:p/>
    <w:p>
      <w:r xmlns:w="http://schemas.openxmlformats.org/wordprocessingml/2006/main">
        <w:t xml:space="preserve">1. Пұтқа табынушылықтың салдары ауыр және қауіпті.</w:t>
      </w:r>
    </w:p>
    <w:p/>
    <w:p>
      <w:r xmlns:w="http://schemas.openxmlformats.org/wordprocessingml/2006/main">
        <w:t xml:space="preserve">2. Өз халқы басқа құдайларға табынғанда, Жаратқан Ие қарап қалмайды.</w:t>
      </w:r>
    </w:p>
    <w:p/>
    <w:p>
      <w:r xmlns:w="http://schemas.openxmlformats.org/wordprocessingml/2006/main">
        <w:t xml:space="preserve">1. Второзаконие 6:12-15 - «Онда сақ болыңдар, сендерді Мысыр жерінен, құлдық үйінен алып шыққан Жаратқан Иені ұмытпаңдар. Құдайларың Жаратқан Иеден қорқып, Оған қызмет етіңдер және Оның алдында ант етіңдер. Құдайларың Жаратқан Ие сендерге қаһарланып, сендерді құртып жібермеуі үшін, басқа құдайларға, айналаңдағы халықтардың тәңірлеріне ермеңдер (себебі Құдайларың Жаратқан Ие араларыңдағы қызғаншақ Құдай). жер беті.</w:t>
      </w:r>
    </w:p>
    <w:p/>
    <w:p>
      <w:r xmlns:w="http://schemas.openxmlformats.org/wordprocessingml/2006/main">
        <w:t xml:space="preserve">2. Еремия 2:25 - «Аяғың аяқсыз қалмау үшін, ал тамағың шөлдеуден сақта. Бірақ сен: “Үміт жоқ. Жоқ! Өйткені мен бөтен адамдарды жақсы көрдім, солардың соңынан барамын” дедің”.</w:t>
      </w:r>
    </w:p>
    <w:p/>
    <w:p>
      <w:r xmlns:w="http://schemas.openxmlformats.org/wordprocessingml/2006/main">
        <w:t xml:space="preserve">Еремия 32:30 Исраилдіктер мен Яһуда ұлдары жас кезінен менің алдымда тек зұлымдық жасады, өйткені Исраилдіктер өз қолдарының ісімен ғана мені ашуландырды, — дейді Жаратқан Ие.</w:t>
      </w:r>
    </w:p>
    <w:p/>
    <w:p>
      <w:r xmlns:w="http://schemas.openxmlformats.org/wordprocessingml/2006/main">
        <w:t xml:space="preserve">Жаратқан Ие Исраил мен Яһуда ұлдарының жас кезінен бері Оған мойынсұнбағанын айтады.</w:t>
      </w:r>
    </w:p>
    <w:p/>
    <w:p>
      <w:r xmlns:w="http://schemas.openxmlformats.org/wordprocessingml/2006/main">
        <w:t xml:space="preserve">1. Мойынсұнбаудың күнәсі: Құдайға қарсы шығудың салдары</w:t>
      </w:r>
    </w:p>
    <w:p/>
    <w:p>
      <w:r xmlns:w="http://schemas.openxmlformats.org/wordprocessingml/2006/main">
        <w:t xml:space="preserve">2. Әділ өмірдің құндылығы: Құдайға мойынсұнудың баталары</w:t>
      </w:r>
    </w:p>
    <w:p/>
    <w:p>
      <w:r xmlns:w="http://schemas.openxmlformats.org/wordprocessingml/2006/main">
        <w:t xml:space="preserve">1. Заңды қайталау 28:1—2; Жаратқан Ие Өзіне мойынсұнғандарды жарылқап, мойынсұнбағандарды қарғайды.</w:t>
      </w:r>
    </w:p>
    <w:p/>
    <w:p>
      <w:r xmlns:w="http://schemas.openxmlformats.org/wordprocessingml/2006/main">
        <w:t xml:space="preserve">2. Нақыл сөздер 3:1—2; Иеміздің өсиеттерін орындап, даналық пен өмірді табыңыз.</w:t>
      </w:r>
    </w:p>
    <w:p/>
    <w:p>
      <w:r xmlns:w="http://schemas.openxmlformats.org/wordprocessingml/2006/main">
        <w:t xml:space="preserve">Еремия 32:31 Өйткені бұл қала соққан күннен бастап осы күнге дейін маған ашуым мен ашуымды тудырды. Мен оны бетімнен алып тастауым керек,</w:t>
      </w:r>
    </w:p>
    <w:p/>
    <w:p>
      <w:r xmlns:w="http://schemas.openxmlformats.org/wordprocessingml/2006/main">
        <w:t xml:space="preserve">Иерусалим қаласы салынған күннен бастап қаһар мен қаһардың қайнар көзі болды.</w:t>
      </w:r>
    </w:p>
    <w:p/>
    <w:p>
      <w:r xmlns:w="http://schemas.openxmlformats.org/wordprocessingml/2006/main">
        <w:t xml:space="preserve">1. Құдайдың әділдігі: ол неге ұқсайды?</w:t>
      </w:r>
    </w:p>
    <w:p/>
    <w:p>
      <w:r xmlns:w="http://schemas.openxmlformats.org/wordprocessingml/2006/main">
        <w:t xml:space="preserve">2. Біздің қайғымызды және өкіну күшін қабылдау</w:t>
      </w:r>
    </w:p>
    <w:p/>
    <w:p>
      <w:r xmlns:w="http://schemas.openxmlformats.org/wordprocessingml/2006/main">
        <w:t xml:space="preserve">1. Амос 9:8 - Әрине, Жаратқан Иенің көзі күнәкар патшалықта, мен оны жер бетінен жойып жіберемін».</w:t>
      </w:r>
    </w:p>
    <w:p/>
    <w:p>
      <w:r xmlns:w="http://schemas.openxmlformats.org/wordprocessingml/2006/main">
        <w:t xml:space="preserve">2. Жоел 2:13 - Киіміңді емес, жүрегіңді жырт. Құдайларың Жаратқан Иеге қайта оралыңдар, өйткені ол мейірімді және мейірімді, ашулануға асықпайды және шексіз сүйіспеншілікке толы.</w:t>
      </w:r>
    </w:p>
    <w:p/>
    <w:p>
      <w:r xmlns:w="http://schemas.openxmlformats.org/wordprocessingml/2006/main">
        <w:t xml:space="preserve">Еремия 32:32 Исраилдіктер мен Яһуда ұрпақтары мені ашуландыру үшін жасаған барлық зұлымдықтары үшін олар, олардың патшалары, әміршілері, діни қызметкерлері, пайғамбарлары және елінің адамдары Яһуда және Иерусалим тұрғындары.</w:t>
      </w:r>
    </w:p>
    <w:p/>
    <w:p>
      <w:r xmlns:w="http://schemas.openxmlformats.org/wordprocessingml/2006/main">
        <w:t xml:space="preserve">Құдай Исраил мен Яһуданың зұлымдықтары үшін оларға ашуланды.</w:t>
      </w:r>
    </w:p>
    <w:p/>
    <w:p>
      <w:r xmlns:w="http://schemas.openxmlformats.org/wordprocessingml/2006/main">
        <w:t xml:space="preserve">1: Құдайдың қаһарын тудырмас үшін киелілік пен адалдыққа ұмтылайық.</w:t>
      </w:r>
    </w:p>
    <w:p/>
    <w:p>
      <w:r xmlns:w="http://schemas.openxmlformats.org/wordprocessingml/2006/main">
        <w:t xml:space="preserve">2: Оның рақымына ие болу үшін біз Құдайдан кешірім сұрауымыз керек және күнәларымыз үшін тәубе етуіміз керек.</w:t>
      </w:r>
    </w:p>
    <w:p/>
    <w:p>
      <w:r xmlns:w="http://schemas.openxmlformats.org/wordprocessingml/2006/main">
        <w:t xml:space="preserve">1:1 Жохан 1:9, Егер біз күнәларымызды мойындасақ, Ол адал және әділетті, күнәларымызды кешіреді және бізді барлық әділетсіздіктен тазартады.</w:t>
      </w:r>
    </w:p>
    <w:p/>
    <w:p>
      <w:r xmlns:w="http://schemas.openxmlformats.org/wordprocessingml/2006/main">
        <w:t xml:space="preserve">2: Забур 51:17, Құдайдың құрбандықтары - сынған рух; жаралы және өкінішті жүректі, Құдайым, сен менсінбейсің.</w:t>
      </w:r>
    </w:p>
    <w:p/>
    <w:p>
      <w:r xmlns:w="http://schemas.openxmlformats.org/wordprocessingml/2006/main">
        <w:t xml:space="preserve">Еремия 32:33 Олар маған бет бұрып, бетін қайтарды. Мен оларға тәлім беріп, ерте тұрып, тәлім берсем де, олар тәлім алуға құлақ аспады.</w:t>
      </w:r>
    </w:p>
    <w:p/>
    <w:p>
      <w:r xmlns:w="http://schemas.openxmlformats.org/wordprocessingml/2006/main">
        <w:t xml:space="preserve">Исраил халқын ерте және жиі үйреткеніне қарамастан, олар тыңдаудан және үйренуден бас тартты.</w:t>
      </w:r>
    </w:p>
    <w:p/>
    <w:p>
      <w:r xmlns:w="http://schemas.openxmlformats.org/wordprocessingml/2006/main">
        <w:t xml:space="preserve">1. «Иемізге сен» (Нақыл сөздер 3:5-6)</w:t>
      </w:r>
    </w:p>
    <w:p/>
    <w:p>
      <w:r xmlns:w="http://schemas.openxmlformats.org/wordprocessingml/2006/main">
        <w:t xml:space="preserve">2. «Мойынсұну күші» (Заңды қайталау 28:1-14)</w:t>
      </w:r>
    </w:p>
    <w:p/>
    <w:p>
      <w:r xmlns:w="http://schemas.openxmlformats.org/wordprocessingml/2006/main">
        <w:t xml:space="preserve">1. Забур 81:13 - «Ой, халқым мені тыңдаса, Исраил менің жолдарыммен жүрсе ғой!»</w:t>
      </w:r>
    </w:p>
    <w:p/>
    <w:p>
      <w:r xmlns:w="http://schemas.openxmlformats.org/wordprocessingml/2006/main">
        <w:t xml:space="preserve">2. Ишая 50:4 - «Тәңір Тәңір маған білімділердің тілін берді, мен шаршағанға бір сөзді қалай айту керектігін білуім үшін: ол таңертең таңертең оянады, ол менің құлағымды оятады. білімді».</w:t>
      </w:r>
    </w:p>
    <w:p/>
    <w:p>
      <w:r xmlns:w="http://schemas.openxmlformats.org/wordprocessingml/2006/main">
        <w:t xml:space="preserve">Еремия 32:34 Бірақ олар менің атыммен аталған үйді арамдау үшін оған өздерінің жиіркенішті істерін қойды.</w:t>
      </w:r>
    </w:p>
    <w:p/>
    <w:p>
      <w:r xmlns:w="http://schemas.openxmlformats.org/wordprocessingml/2006/main">
        <w:t xml:space="preserve">Халық өздерінің жиіркенішті істерімен Құдайдың үйін арамдады.</w:t>
      </w:r>
    </w:p>
    <w:p/>
    <w:p>
      <w:r xmlns:w="http://schemas.openxmlformats.org/wordprocessingml/2006/main">
        <w:t xml:space="preserve">1: Біз Құдайдың үйін қастерлеуге және оны киелі ұстауға тырысуымыз керек.</w:t>
      </w:r>
    </w:p>
    <w:p/>
    <w:p>
      <w:r xmlns:w="http://schemas.openxmlformats.org/wordprocessingml/2006/main">
        <w:t xml:space="preserve">2: Құдай үйінің абыройы мен құрметін қалпына келтірейік.</w:t>
      </w:r>
    </w:p>
    <w:p/>
    <w:p>
      <w:r xmlns:w="http://schemas.openxmlformats.org/wordprocessingml/2006/main">
        <w:t xml:space="preserve">1: Мысырдан шығу 20:7 - «Құдайларың Жаратқан Иенің атын бекер атама, өйткені Жаратқан Ие оның есімін бекер айтатын адамды айыпсыз қалдырмайды».</w:t>
      </w:r>
    </w:p>
    <w:p/>
    <w:p>
      <w:r xmlns:w="http://schemas.openxmlformats.org/wordprocessingml/2006/main">
        <w:t xml:space="preserve">2: Езекиел 36:23 - «Мен халықтар арасында арамға ұшыраған, олардың арасында арамдаған ұлы есімімді қасиетті етемін; және халықтар Менің Жаратқан Ие екенімді білетін болады, - дейді Жаратқан Ие. Мен олардың көз алдында сен арқылы қасиетті боламын».</w:t>
      </w:r>
    </w:p>
    <w:p/>
    <w:p>
      <w:r xmlns:w="http://schemas.openxmlformats.org/wordprocessingml/2006/main">
        <w:t xml:space="preserve">Еремия 32:35 Олар ұлдары мен қыздарын Молекке оттың арасынан өткізу үшін Хинном ұлының аңғарында Бағалдың төбешіктерін тұрғызды. Мен оларға бұйырған жоқпын және Яһуданы күнәға батыру үшін бұл жиіркенішті істерді істеуі ойыма да келмеді.</w:t>
      </w:r>
    </w:p>
    <w:p/>
    <w:p>
      <w:r xmlns:w="http://schemas.openxmlformats.org/wordprocessingml/2006/main">
        <w:t xml:space="preserve">Яһуда халқы Хинном ұлының аңғарында Бағалдың ғибадатханаларын тұрғызып, өз балаларын Молохқа құрбандыққа шалды, бұл Құдай оларға бұйырмаған және олар ешқашан жасамайды деп ойламаған нәрсені жасады.</w:t>
      </w:r>
    </w:p>
    <w:p/>
    <w:p>
      <w:r xmlns:w="http://schemas.openxmlformats.org/wordprocessingml/2006/main">
        <w:t xml:space="preserve">1. Күнәнің күші: күнә біздің таңдауымызды және өмірімізді қалай өзгертеді</w:t>
      </w:r>
    </w:p>
    <w:p/>
    <w:p>
      <w:r xmlns:w="http://schemas.openxmlformats.org/wordprocessingml/2006/main">
        <w:t xml:space="preserve">2. Мойынсұнбаудың салдары: Құдайдың еркіне мойынсұнуды үйрену</w:t>
      </w:r>
    </w:p>
    <w:p/>
    <w:p>
      <w:r xmlns:w="http://schemas.openxmlformats.org/wordprocessingml/2006/main">
        <w:t xml:space="preserve">1. Заңды қайталау 12:29—31</w:t>
      </w:r>
    </w:p>
    <w:p/>
    <w:p>
      <w:r xmlns:w="http://schemas.openxmlformats.org/wordprocessingml/2006/main">
        <w:t xml:space="preserve">2. Нақыл сөздер 14:12</w:t>
      </w:r>
    </w:p>
    <w:p/>
    <w:p>
      <w:r xmlns:w="http://schemas.openxmlformats.org/wordprocessingml/2006/main">
        <w:t xml:space="preserve">Еремия 32:36 Ал енді Исраилдің Құдайы Жаратқан Ие мынаны айтады: «Ол Бабыл патшасының қолына семсермен, аштықпен және індетпен тапсырылады» дейсіздер. ;</w:t>
      </w:r>
    </w:p>
    <w:p/>
    <w:p>
      <w:r xmlns:w="http://schemas.openxmlformats.org/wordprocessingml/2006/main">
        <w:t xml:space="preserve">Исраилдің Құдайы Жаратқан Ие Бабыл патшасының қолына тапсырылатын Иерусалим қаласы туралы айтады.</w:t>
      </w:r>
    </w:p>
    <w:p/>
    <w:p>
      <w:r xmlns:w="http://schemas.openxmlformats.org/wordprocessingml/2006/main">
        <w:t xml:space="preserve">1. «Қиын-қыстау кезеңдегі Құдайдың билігі»</w:t>
      </w:r>
    </w:p>
    <w:p/>
    <w:p>
      <w:r xmlns:w="http://schemas.openxmlformats.org/wordprocessingml/2006/main">
        <w:t xml:space="preserve">2. «Қиындыққа қарсы тұру»</w:t>
      </w:r>
    </w:p>
    <w:p/>
    <w:p>
      <w:r xmlns:w="http://schemas.openxmlformats.org/wordprocessingml/2006/main">
        <w:t xml:space="preserve">1. Жақып 1:2-4 - Бауырластарым, әртүрлі азғыруларға тап болғандарыңыздың барлығын қуаныш деп есептеңіздер;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Еремия 32:37 Міне, Мен оларды ашуыммен, қаһарыммен және қатты қаһарыммен қуып шыққан барлық елдерден жинаймын. Мен оларды осы жерге қайта әкеліп, аман-есен қоныстандырамын.</w:t>
      </w:r>
    </w:p>
    <w:p/>
    <w:p>
      <w:r xmlns:w="http://schemas.openxmlformats.org/wordprocessingml/2006/main">
        <w:t xml:space="preserve">Құдай өз халқын барлық елдерден жинап, қауіпсіз және қауіпсіз жерге қайтарады.</w:t>
      </w:r>
    </w:p>
    <w:p/>
    <w:p>
      <w:r xmlns:w="http://schemas.openxmlformats.org/wordprocessingml/2006/main">
        <w:t xml:space="preserve">1: Құдай бізді қауіпсіздік пен қауіпсіздікке қайтарады.</w:t>
      </w:r>
    </w:p>
    <w:p/>
    <w:p>
      <w:r xmlns:w="http://schemas.openxmlformats.org/wordprocessingml/2006/main">
        <w:t xml:space="preserve">2: Құдай бізді үйге әкелетін сүйіспеншілікке толы және қамқор Құдай.</w:t>
      </w:r>
    </w:p>
    <w:p/>
    <w:p>
      <w:r xmlns:w="http://schemas.openxmlformats.org/wordprocessingml/2006/main">
        <w:t xml:space="preserve">1: Жохан 14:1-3 - Жүректерің мазасызданбасын. Құдайға сену; маған да сеніңіз. Әкемнің үйінде көп бөлме бар. Егер олай болмаса, мен саған орын дайындауға барамын деп айтар ма едім? Егер мен барып, сендерге орын дайындасам, мен баратын жерде сендер де болуың үшін тағы келіп, сені өзіме апарамын.</w:t>
      </w:r>
    </w:p>
    <w:p/>
    <w:p>
      <w:r xmlns:w="http://schemas.openxmlformats.org/wordprocessingml/2006/main">
        <w:t xml:space="preserve">2: Ишая 43:1-3 - Ал енді сені жаратқан Жаратқан Ие, уа, Исраил, сені жаратушы Жақып, былай дейді: Қорықпа, өйткені мен сені сатып алдым. Мен сені атыңмен атадым, сен менікісің. Сен судан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сенің Құдайың Жаратқан Иемін, Исраилдің Киелі Құдайымын, Құтқарушыңды.</w:t>
      </w:r>
    </w:p>
    <w:p/>
    <w:p>
      <w:r xmlns:w="http://schemas.openxmlformats.org/wordprocessingml/2006/main">
        <w:t xml:space="preserve">Еремия 32:38 Олар менің халқым болады, ал Мен олардың Құдайы боламын.</w:t>
      </w:r>
    </w:p>
    <w:p/>
    <w:p>
      <w:r xmlns:w="http://schemas.openxmlformats.org/wordprocessingml/2006/main">
        <w:t xml:space="preserve">Құдай, егер олар Оның халқы болса, халықтың Құдайы болуға уәде береді.</w:t>
      </w:r>
    </w:p>
    <w:p/>
    <w:p>
      <w:r xmlns:w="http://schemas.openxmlformats.org/wordprocessingml/2006/main">
        <w:t xml:space="preserve">1. «Құдайдың адалдық келісімі»</w:t>
      </w:r>
    </w:p>
    <w:p/>
    <w:p>
      <w:r xmlns:w="http://schemas.openxmlformats.org/wordprocessingml/2006/main">
        <w:t xml:space="preserve">2. «Мойынсұнудың берекесі»</w:t>
      </w:r>
    </w:p>
    <w:p/>
    <w:p>
      <w:r xmlns:w="http://schemas.openxmlformats.org/wordprocessingml/2006/main">
        <w:t xml:space="preserve">1. Римдіктерге 8:15-17 - «Абба, Әке!» деп айқайлауға мүмкіндік беретін асырап алу Рухы.</w:t>
      </w:r>
    </w:p>
    <w:p/>
    <w:p>
      <w:r xmlns:w="http://schemas.openxmlformats.org/wordprocessingml/2006/main">
        <w:t xml:space="preserve">2. Заңды қайталау 7:9 - Құдайдың Өзін жақсы көретін және Оның өсиеттерін орындайтындармен келісімін адал орындайтынын білу.</w:t>
      </w:r>
    </w:p>
    <w:p/>
    <w:p>
      <w:r xmlns:w="http://schemas.openxmlformats.org/wordprocessingml/2006/main">
        <w:t xml:space="preserve">Еремия 32:39 Мен оларға бір жүрек, бір жол беремін, олар менден мәңгі қорқады, олар өздерінің және балаларының игілігі үшін.</w:t>
      </w:r>
    </w:p>
    <w:p/>
    <w:p>
      <w:r xmlns:w="http://schemas.openxmlformats.org/wordprocessingml/2006/main">
        <w:t xml:space="preserve">Құдай адамдарға және олардың балаларына деген сүйіспеншілігі мен қамқорлығын көрсету үшін адамдарға бір жүрек пен бір жол беруге уәде береді.</w:t>
      </w:r>
    </w:p>
    <w:p/>
    <w:p>
      <w:r xmlns:w="http://schemas.openxmlformats.org/wordprocessingml/2006/main">
        <w:t xml:space="preserve">1. Құдайдың сүйіспеншілік пен қамқорлық туралы шексіз келісімі</w:t>
      </w:r>
    </w:p>
    <w:p/>
    <w:p>
      <w:r xmlns:w="http://schemas.openxmlformats.org/wordprocessingml/2006/main">
        <w:t xml:space="preserve">2. Біздің және балаларымыздың игілігі үшін Жаратқан Иеден қорқу</w:t>
      </w:r>
    </w:p>
    <w:p/>
    <w:p>
      <w:r xmlns:w="http://schemas.openxmlformats.org/wordprocessingml/2006/main">
        <w:t xml:space="preserve">1. Забур 111:1 - Жаратқан Иені мадақтаңдар! Жаратқан Иеден қорқатын, Оның өсиеттерін тыңдайтын адам бақытты!</w:t>
      </w:r>
    </w:p>
    <w:p/>
    <w:p>
      <w:r xmlns:w="http://schemas.openxmlformats.org/wordprocessingml/2006/main">
        <w:t xml:space="preserve">2. Ишая 55:3 - Құлағыңызды еңкейтіп, маған келіңіз; Жаның тірі болсын деп тыңда; Мен сенімен мәңгілік келісім жасаймын, Дәуітке деген берік, берік сүйіспеншілігім.</w:t>
      </w:r>
    </w:p>
    <w:p/>
    <w:p>
      <w:r xmlns:w="http://schemas.openxmlformats.org/wordprocessingml/2006/main">
        <w:t xml:space="preserve">Еремия 32:40 Мен олармен мәңгілік келісім жасаймын, олардан бас тартпаймын, оларға жақсылық жасаймын. бірақ олардың Менен алыстап кетпеуі үшін мен олардың жүректеріне өз қорқынышымды саламын.</w:t>
      </w:r>
    </w:p>
    <w:p/>
    <w:p>
      <w:r xmlns:w="http://schemas.openxmlformats.org/wordprocessingml/2006/main">
        <w:t xml:space="preserve">Құдай Өз халқымен мәңгілік келісім жасауға уәде беріп, олар Одан алыстап кетпеуі үшін олардың жүректеріне Өзінің қорқынышын салады.</w:t>
      </w:r>
    </w:p>
    <w:p/>
    <w:p>
      <w:r xmlns:w="http://schemas.openxmlformats.org/wordprocessingml/2006/main">
        <w:t xml:space="preserve">1. Құдайдың қорғауының мәңгілік келісімі</w:t>
      </w:r>
    </w:p>
    <w:p/>
    <w:p>
      <w:r xmlns:w="http://schemas.openxmlformats.org/wordprocessingml/2006/main">
        <w:t xml:space="preserve">2. Жаратқаннан қорқу – айнымас сенім</w:t>
      </w:r>
    </w:p>
    <w:p/>
    <w:p>
      <w:r xmlns:w="http://schemas.openxmlformats.org/wordprocessingml/2006/main">
        <w:t xml:space="preserve">1. Еврейлерге 13:20 21 - Енді қойлардың ұлы Бағушысы Иеміз Исаны өлімнен қайта тірілткен бейбітшіліктің Құдайы мәңгілік келісімнің қанымен Оның еркін орындауыңыз үшін сізді барлық жақсылықтармен қамтамасыз етсін. , Иса Мәсіх арқылы бізде Өзіне ұнамды нәрсені істеп жатыр, Ол мәңгілік мадақталсын. Аумин.</w:t>
      </w:r>
    </w:p>
    <w:p/>
    <w:p>
      <w:r xmlns:w="http://schemas.openxmlformats.org/wordprocessingml/2006/main">
        <w:t xml:space="preserve">2. Забур 33:18 - Міне, Жаратқан Иенің көзі Өзінен қорқатындарда, Оның берік сүйіспеншілігіне үміт артқандарда.</w:t>
      </w:r>
    </w:p>
    <w:p/>
    <w:p>
      <w:r xmlns:w="http://schemas.openxmlformats.org/wordprocessingml/2006/main">
        <w:t xml:space="preserve">Еремия 32:41 Иә, мен оларға жақсылық жасағандары үшін қуанамын және оларды бүкіл жүрегіммен және бүкіл жаныммен осы елге отырғызамын.</w:t>
      </w:r>
    </w:p>
    <w:p/>
    <w:p>
      <w:r xmlns:w="http://schemas.openxmlformats.org/wordprocessingml/2006/main">
        <w:t xml:space="preserve">Құдай өз халқына қуанышпен жақсылық жасайды және оларды бар жан-тәнімен елге отырғызады.</w:t>
      </w:r>
    </w:p>
    <w:p/>
    <w:p>
      <w:r xmlns:w="http://schemas.openxmlformats.org/wordprocessingml/2006/main">
        <w:t xml:space="preserve">1. Құдайдың шексіз сүйіспеншілігі мен рақымы</w:t>
      </w:r>
    </w:p>
    <w:p/>
    <w:p>
      <w:r xmlns:w="http://schemas.openxmlformats.org/wordprocessingml/2006/main">
        <w:t xml:space="preserve">2. Біздің өмірімізге жақсылық отырғызу</w:t>
      </w:r>
    </w:p>
    <w:p/>
    <w:p>
      <w:r xmlns:w="http://schemas.openxmlformats.org/wordprocessingml/2006/main">
        <w:t xml:space="preserve">1. Римдіктерге 5:8 - «Бірақ Құдай бізге деген сүйіспеншілігін осы арқылы көрсетеді: біз әлі күнәкар болғанымызда, Мәсіх біз үшін өлді».</w:t>
      </w:r>
    </w:p>
    <w:p/>
    <w:p>
      <w:r xmlns:w="http://schemas.openxmlformats.org/wordprocessingml/2006/main">
        <w:t xml:space="preserve">2. Римдіктерге 8:38-39 - «Өлім де, өмір де, періштелер де, жындар да, қазіргі және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Еремия 32:42 Жаратқан Ие осылай дейді. Мен осы халықтың басына осы үлкен зұлымдықтың бәрін әкелгенімдей, мен оларға уәде еткен барлық жақсылықты да солай етемін.</w:t>
      </w:r>
    </w:p>
    <w:p/>
    <w:p>
      <w:r xmlns:w="http://schemas.openxmlformats.org/wordprocessingml/2006/main">
        <w:t xml:space="preserve">Алла Тағала өз халқына зұлымдық әкелгеніне қарамастан, оларға үлкен жақсылық уәде етті.</w:t>
      </w:r>
    </w:p>
    <w:p/>
    <w:p>
      <w:r xmlns:w="http://schemas.openxmlformats.org/wordprocessingml/2006/main">
        <w:t xml:space="preserve">1. Алла қиыншылыққа қарамастан қайырымды және иманды</w:t>
      </w:r>
    </w:p>
    <w:p/>
    <w:p>
      <w:r xmlns:w="http://schemas.openxmlformats.org/wordprocessingml/2006/main">
        <w:t xml:space="preserve">2. Құдайдың уәделерінің берекесі</w:t>
      </w:r>
    </w:p>
    <w:p/>
    <w:p>
      <w:r xmlns:w="http://schemas.openxmlformats.org/wordprocessingml/2006/main">
        <w:t xml:space="preserve">1. Римдіктерге 8:28-30 - Біз Құдайды сүйетіндер үшін, оның ниетіне сай шақырылғандар үшін бәрі игілікке көмектесетінін білеміз.</w:t>
      </w:r>
    </w:p>
    <w:p/>
    <w:p>
      <w:r xmlns:w="http://schemas.openxmlformats.org/wordprocessingml/2006/main">
        <w:t xml:space="preserve">2. Забур 23 - Жаратқан Ие менің бағушым; мен қаламаймын.</w:t>
      </w:r>
    </w:p>
    <w:p/>
    <w:p>
      <w:r xmlns:w="http://schemas.openxmlformats.org/wordprocessingml/2006/main">
        <w:t xml:space="preserve">Еремия 32:43 «Ол жер адамсыз да, малсыз да қаңырап бос қалды» дейсіздер, бұл елде егістіктер сатып алынады. ол халдейлердің қолына берілді.</w:t>
      </w:r>
    </w:p>
    <w:p/>
    <w:p>
      <w:r xmlns:w="http://schemas.openxmlformats.org/wordprocessingml/2006/main">
        <w:t xml:space="preserve">Құдай Еремияға Исраилдің қайта қалпына келтірілетінін және елде егістіктерді сатып алатынын уәде етеді.</w:t>
      </w:r>
    </w:p>
    <w:p/>
    <w:p>
      <w:r xmlns:w="http://schemas.openxmlformats.org/wordprocessingml/2006/main">
        <w:t xml:space="preserve">1. Исраилді қалпына келтірудегі Құдайдың адалдығы.</w:t>
      </w:r>
    </w:p>
    <w:p/>
    <w:p>
      <w:r xmlns:w="http://schemas.openxmlformats.org/wordprocessingml/2006/main">
        <w:t xml:space="preserve">2. Елсіз жерлерге үміт сыйлайтын Құдайдың құдіреті.</w:t>
      </w:r>
    </w:p>
    <w:p/>
    <w:p>
      <w:r xmlns:w="http://schemas.openxmlformats.org/wordprocessingml/2006/main">
        <w:t xml:space="preserve">1. Ишая 54:3 - «Өйткені сен оңға және солға қарай кеңейесің, ал сенің ұрпағың халықтарды иеленіп, қаңырап қалған қалаларды иеленеді».</w:t>
      </w:r>
    </w:p>
    <w:p/>
    <w:p>
      <w:r xmlns:w="http://schemas.openxmlformats.org/wordprocessingml/2006/main">
        <w:t xml:space="preserve">2. Забур 107:33-34 - «Тұрғындарының зұлымдығынан ол өзендерді шөлге, су көздерін шөлге, жемісті жерді тұзды шөлге айналдырады».</w:t>
      </w:r>
    </w:p>
    <w:p/>
    <w:p>
      <w:r xmlns:w="http://schemas.openxmlformats.org/wordprocessingml/2006/main">
        <w:t xml:space="preserve">Еремия 32:44 Адамдар Бунямин жерінде, Иерусалимнің төңірегіндегі жерлерде, Яһуда қалаларында және таудағы қалаларда ақшаға егістік сатып алып, дәлелдемелерді жазып, мөр басып, куәгерлерді алып, Алаңдағы және оңтүстіктегі қалаларда, өйткені Мен олардың тұтқындарын қайтарамын, — дейді Жаратқан Ие.</w:t>
      </w:r>
    </w:p>
    <w:p/>
    <w:p>
      <w:r xmlns:w="http://schemas.openxmlformats.org/wordprocessingml/2006/main">
        <w:t xml:space="preserve">Құдай тұтқындарды Бунямин жеріне, Иерусалимге және Яһуда қалаларына, тауларға, аңғарға және оңтүстікке қайтарады.</w:t>
      </w:r>
    </w:p>
    <w:p/>
    <w:p>
      <w:r xmlns:w="http://schemas.openxmlformats.org/wordprocessingml/2006/main">
        <w:t xml:space="preserve">1. Қуғын-сүргін уақытындағы Құдайдың адалдығы</w:t>
      </w:r>
    </w:p>
    <w:p/>
    <w:p>
      <w:r xmlns:w="http://schemas.openxmlformats.org/wordprocessingml/2006/main">
        <w:t xml:space="preserve">2. Үйге қайту туралы уәде</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Ишая 61:1-3 - Жаратқан Иенің Рухы менің үстімде, өйткені Жаратқан Ие мені кедейлерге ізгі хабарды жеткізу үшін майлады; Ол мені жүректері жаралыларды байлау үшін, тұтқындарға бостандық жариялау үшін және байланғандарға түрменің ашылуын жариялау үшін жіберді.</w:t>
      </w:r>
    </w:p>
    <w:p/>
    <w:p/>
    <w:p>
      <w:r xmlns:w="http://schemas.openxmlformats.org/wordprocessingml/2006/main">
        <w:t xml:space="preserve">«Еремия» кітабының 33-тарауында Құдайдың адалдығына және Иерусалимді қалпына келтіруге уәде еткеніне баса назар аудара отырып, Исраил үшін үміт пен қалпына келтіру тақырыбы жалғасады.</w:t>
      </w:r>
    </w:p>
    <w:p/>
    <w:p>
      <w:r xmlns:w="http://schemas.openxmlformats.org/wordprocessingml/2006/main">
        <w:t xml:space="preserve">1-абзац: Құдай Еремия әлі түрмеде жатқанда, Яһуда мен Исраилдің бақытын қалпына келтіретініне сендіреді (Еремия 33:1-3). Ол Еремияға Өзін шақырып, оған өзі білмейтін ұлы және зерттелмейтін нәрселерді көрсетуге уәде берді.</w:t>
      </w:r>
    </w:p>
    <w:p/>
    <w:p>
      <w:r xmlns:w="http://schemas.openxmlformats.org/wordprocessingml/2006/main">
        <w:t xml:space="preserve">2-абзац: Құдай Иерусалимді сауықтыру және қалпына келтіру жоспарын жариялайды (Еремия 33:4-9). Ол денсаулық пен сауықтыруды қайтаруға, қаланың қирандыларын қалпына келтіруге, күнәдан тазартуға және қуаныш, мақтау мен гүлденуді қайтаруға уәде береді. Адамдар Алланың берген жақсылығына таң қалады.</w:t>
      </w:r>
    </w:p>
    <w:p/>
    <w:p>
      <w:r xmlns:w="http://schemas.openxmlformats.org/wordprocessingml/2006/main">
        <w:t xml:space="preserve">3-абзац: Құдай Иерусалимде тыныштық пен қауіпсіздіктің мол болуын уәде етеді (Еремия 33:10-13). Қала тағы да қуаныш, мереке, алғыс пен құлшылық ордасына айналады. Ол барлық халықтардың алдында өзінің әділдігімен танымал болады.</w:t>
      </w:r>
    </w:p>
    <w:p/>
    <w:p>
      <w:r xmlns:w="http://schemas.openxmlformats.org/wordprocessingml/2006/main">
        <w:t xml:space="preserve">4-абзац: Құдай Дәуітпен жасасқан келісімін растады (Еремия 33:14-18). Ол Дәуіттің әулетінен шыққан әділ бұтақтың әділдік орнататын Патша болатынын уәде етеді. Оның билігі кезінде Яһуда Иерусалимде қауіпсіз өмір сүреді. Дәуіттер әулеті мәңгілік келісім арқылы қамтамасыз етілген.</w:t>
      </w:r>
    </w:p>
    <w:p/>
    <w:p>
      <w:r xmlns:w="http://schemas.openxmlformats.org/wordprocessingml/2006/main">
        <w:t xml:space="preserve">5-ші абзац: Құдай Дәуітпен жасасқан келісімін бұзу мүмкін еместігін жариялайды (Еремия 33:19-22). Аспанды өлшеу, жұлдыздарды немесе теңіз жағасындағы құмды санау мүмкін болмағаны сияқты, Оның Дәуіттің ұрпақтарымен жасаған келісімінен бас тартуы немесе бұзуы мүмкін емес.</w:t>
      </w:r>
    </w:p>
    <w:p/>
    <w:p>
      <w:r xmlns:w="http://schemas.openxmlformats.org/wordprocessingml/2006/main">
        <w:t xml:space="preserve">6-абзац: Алайда исраилдіктер өздерінің пұтқа табынушылықтары арқылы Құдайдың қаһарын тудырды (Еремия 33:23-26). Дегенмен, олардың мойынсұнбағанына қарамастан, Ол Еремияға оларды тұтқыннан қайтарып, бұрынғыдай қайта тұрғызатынына сендірді. Ел енді қаңырап бос қалмайды.</w:t>
      </w:r>
    </w:p>
    <w:p/>
    <w:p>
      <w:r xmlns:w="http://schemas.openxmlformats.org/wordprocessingml/2006/main">
        <w:t xml:space="preserve">Қорытындылай келе, Еремия кітабының отыз үшінші тарауы Құдайдың Иерусалимді қалпына келтірудегі және Дәуітпен жасасқан келісімін растаудағы адалдығына баса назар аударады. Түрмеде отырғанда Құдай Еремияға ол білмейтін ұлы нәрселерді ашуға уәде беріп, оны жұбатады. Ол Иерусалимді сауықтыру, оның қирандыларын қалпына келтіру, күнәдан тазарту және қуанышты гүлдену туралы жоспарларын жариялайды. Бейбітшілік пен қауіпсіздік көп уәде етілген. Қала мереке, алғыс айту және құлшылық ету орнына айналады. Оның әділдігі барлық халықтардың алдында жарқырайды. Дәуітпен жасасқан келісім қайта бекітілді. Оның әулетінен шыққан әділ бұтақ әділ Патша болып келеді. Оның билігі кезінде Яһуда Иерусалимде қауіпсіз өмір сүрді. Бұл келісімнің мәңгілік сипатына баса назар аударылады, Құдай бұл келісімді бұзу аспанды өлшеу немесе жұлдыздарды санау сияқты мүмкін емес екенін атап өтеді. Исраилдіктердің пұтқа табынушылықтары ашу-ыза тудырғанына қарамастан, Құдай оларды тұтқыннан қайтарып, оларды жаңадан тұрғызуды уәде етеді. Жер тағы да гүлденеді, Тұтастай алғанда, бұл тарауда Құдайдың Исраилді қалпына келтіру туралы уәделерін орындаудағы мызғымас адалдығы көрсетіліп, Құдайдың рұқсатымен физикалық қайта құру мен рухани жаңаруға баса назар аударылады.</w:t>
      </w:r>
    </w:p>
    <w:p/>
    <w:p>
      <w:r xmlns:w="http://schemas.openxmlformats.org/wordprocessingml/2006/main">
        <w:t xml:space="preserve">Еремия 33:1 Еремия әлі түрме ауласында қамауда жатқанда Жаратқан Ие оған екінші рет сөзін арнады:</w:t>
      </w:r>
    </w:p>
    <w:p/>
    <w:p>
      <w:r xmlns:w="http://schemas.openxmlformats.org/wordprocessingml/2006/main">
        <w:t xml:space="preserve">Құдай Еремия түрмеде отырғанда онымен екінші рет сөйлеседі.</w:t>
      </w:r>
    </w:p>
    <w:p/>
    <w:p>
      <w:r xmlns:w="http://schemas.openxmlformats.org/wordprocessingml/2006/main">
        <w:t xml:space="preserve">1. Жаратқан Ие тіпті қараңғы уақытта да дұғаларымызды естиді</w:t>
      </w:r>
    </w:p>
    <w:p/>
    <w:p>
      <w:r xmlns:w="http://schemas.openxmlformats.org/wordprocessingml/2006/main">
        <w:t xml:space="preserve">2. Қай жерде болсақ та, Құдай бізді көреді</w:t>
      </w:r>
    </w:p>
    <w:p/>
    <w:p>
      <w:r xmlns:w="http://schemas.openxmlformats.org/wordprocessingml/2006/main">
        <w:t xml:space="preserve">1. Еремия 33:3 - Маған қоңырау шалыңыз, мен сізге жауап беремін және сіз білмейтін ұлы және түсініксіз нәрселерді айтамын.</w:t>
      </w:r>
    </w:p>
    <w:p/>
    <w:p>
      <w:r xmlns:w="http://schemas.openxmlformats.org/wordprocessingml/2006/main">
        <w:t xml:space="preserve">2. Забур 33:18 - Жаратқан Ие жаралыларға жақын және рухы жаншылғандарды құтқарады.</w:t>
      </w:r>
    </w:p>
    <w:p/>
    <w:p>
      <w:r xmlns:w="http://schemas.openxmlformats.org/wordprocessingml/2006/main">
        <w:t xml:space="preserve">Еремия 33:2 Оны құру үшін оны жаратушы Жаратқан Ие мынаны айтады. Оның есімі Жаратқан Ие;</w:t>
      </w:r>
    </w:p>
    <w:p/>
    <w:p>
      <w:r xmlns:w="http://schemas.openxmlformats.org/wordprocessingml/2006/main">
        <w:t xml:space="preserve">Барлық нәрсенің Жаратушысы және Жаратушысы Раббы, оларды орнықтырған және Оның есімі мадақтауға тұрарлық.</w:t>
      </w:r>
    </w:p>
    <w:p/>
    <w:p>
      <w:r xmlns:w="http://schemas.openxmlformats.org/wordprocessingml/2006/main">
        <w:t xml:space="preserve">1. Иеміздің құдіретті есімі - Құдайдың есімін қалай мадақтау және мадақтау керектігін зерттеу</w:t>
      </w:r>
    </w:p>
    <w:p/>
    <w:p>
      <w:r xmlns:w="http://schemas.openxmlformats.org/wordprocessingml/2006/main">
        <w:t xml:space="preserve">2. Құдайдың провиденциалды жұмысы – Жаратқан Иенің барлық нәрсені құру және орнату жұмысын тексеру</w:t>
      </w:r>
    </w:p>
    <w:p/>
    <w:p>
      <w:r xmlns:w="http://schemas.openxmlformats.org/wordprocessingml/2006/main">
        <w:t xml:space="preserve">1. Ишая 43:7 - Менің атыммен аталғандардың барлығы, Мен өз даңқым үшін жараттым, Мен қалыптастырып, жараттым.</w:t>
      </w:r>
    </w:p>
    <w:p/>
    <w:p>
      <w:r xmlns:w="http://schemas.openxmlformats.org/wordprocessingml/2006/main">
        <w:t xml:space="preserve">2. Забур 148:5 - Олар Жаратқан Иенің есімін мадақтасын, өйткені Ол бұйырды және олар жаратылды.</w:t>
      </w:r>
    </w:p>
    <w:p/>
    <w:p>
      <w:r xmlns:w="http://schemas.openxmlformats.org/wordprocessingml/2006/main">
        <w:t xml:space="preserve">Еремия 33:3 Маған қоңырау шал, мен саған жауап беремін, сен білмеген ұлы да күшті нәрселерді көрсетемін.</w:t>
      </w:r>
    </w:p>
    <w:p/>
    <w:p>
      <w:r xmlns:w="http://schemas.openxmlformats.org/wordprocessingml/2006/main">
        <w:t xml:space="preserve">Құдай Өзінен сұрағандарға білім ашуға дайын.</w:t>
      </w:r>
    </w:p>
    <w:p/>
    <w:p>
      <w:r xmlns:w="http://schemas.openxmlformats.org/wordprocessingml/2006/main">
        <w:t xml:space="preserve">1: Жаратқан Иенің даналығын ізде, сонда Ол саған жауап береді.</w:t>
      </w:r>
    </w:p>
    <w:p/>
    <w:p>
      <w:r xmlns:w="http://schemas.openxmlformats.org/wordprocessingml/2006/main">
        <w:t xml:space="preserve">2: Жүрегіңді Иемізге аш, сонда Ол сендерге ұлы және құдіретті нәрселерді көрсетеді.</w:t>
      </w:r>
    </w:p>
    <w:p/>
    <w:p>
      <w:r xmlns:w="http://schemas.openxmlformats.org/wordprocessingml/2006/main">
        <w:t xml:space="preserve">1: Жақып 1:5 - Егер кімде-кім даналық жетіспейтін болса, ол барлық адамдарға мейіріммен беретін, ренжімейтін Құдайдан сұрасын. және ол оған беріледі.</w:t>
      </w:r>
    </w:p>
    <w:p/>
    <w:p>
      <w:r xmlns:w="http://schemas.openxmlformats.org/wordprocessingml/2006/main">
        <w:t xml:space="preserve">2: Нақыл сөздер 2:6-8 - Өйткені Жаратқан Ие даналықты береді, Оның аузынан білім мен түсінік шығады. Әділдерге сауатты даналықты салады, Ол түзу жүретіндерге тірек. Ол сот жолдарын сақтайды, Әулиелерінің жолын сақтайды.</w:t>
      </w:r>
    </w:p>
    <w:p/>
    <w:p>
      <w:r xmlns:w="http://schemas.openxmlformats.org/wordprocessingml/2006/main">
        <w:t xml:space="preserve">Еремия 33:4 Исраилдің Құдайы Жаратқан Ие осы қаланың үйлері мен таулар мен семсерден қираған Яһуда патшаларының үйлері туралы былай дейді.</w:t>
      </w:r>
    </w:p>
    <w:p/>
    <w:p>
      <w:r xmlns:w="http://schemas.openxmlformats.org/wordprocessingml/2006/main">
        <w:t xml:space="preserve">Исраилдің Құдайы Жаратқан Ие қаланың үйлері мен Яһуда патшаларының қирауы туралы айтады.</w:t>
      </w:r>
    </w:p>
    <w:p/>
    <w:p>
      <w:r xmlns:w="http://schemas.openxmlformats.org/wordprocessingml/2006/main">
        <w:t xml:space="preserve">1. Құдай Әмірші: Тіпті жойылуда</w:t>
      </w:r>
    </w:p>
    <w:p/>
    <w:p>
      <w:r xmlns:w="http://schemas.openxmlformats.org/wordprocessingml/2006/main">
        <w:t xml:space="preserve">2. Құдайдың қасында біз табатын қорғаныс</w:t>
      </w:r>
    </w:p>
    <w:p/>
    <w:p>
      <w:r xmlns:w="http://schemas.openxmlformats.org/wordprocessingml/2006/main">
        <w:t xml:space="preserve">1. Ишая 45:5-7 Мен Жаратқан Иеммін, Менен басқа Құдай жоқ; Менен басқа ешкім жоқ екенін күннің шығысынан да, батыстан да адамдар білуі үшін, сен мені білмесең де, сені жабдықтаймын. Мен Иемізмін, басқа ешкім жоқ.</w:t>
      </w:r>
    </w:p>
    <w:p/>
    <w:p>
      <w:r xmlns:w="http://schemas.openxmlformats.org/wordprocessingml/2006/main">
        <w:t xml:space="preserve">2. Забур 91:1-2 Ең Тағаланың панасында тұратын адам Құдіреті шексіз Құдайдың көлеңкесінде қалады. Мен Жаратқан Иеге айтамын: Менің панашым, қорғаным, Құдайым, Мен сенемін.</w:t>
      </w:r>
    </w:p>
    <w:p/>
    <w:p>
      <w:r xmlns:w="http://schemas.openxmlformats.org/wordprocessingml/2006/main">
        <w:t xml:space="preserve">Еремия 33:5 Олар халдейлермен шайқасу үшін келеді, бірақ мен оларды ашуым мен ашуыммен өлтірген және зұлымдықтары үшін осы қаладан бетімді жасырған адамдардың өлі денелерімен толтыру үшін келді. .</w:t>
      </w:r>
    </w:p>
    <w:p/>
    <w:p>
      <w:r xmlns:w="http://schemas.openxmlformats.org/wordprocessingml/2006/main">
        <w:t xml:space="preserve">Құдай көпті ашу мен қаһармен өлтірді және олардың зұлымдықтары үшін бұл қаладан жүзін жасырды.</w:t>
      </w:r>
    </w:p>
    <w:p/>
    <w:p>
      <w:r xmlns:w="http://schemas.openxmlformats.org/wordprocessingml/2006/main">
        <w:t xml:space="preserve">1. Құдайдың қаһары: Құдайдың әділдігін түсіну</w:t>
      </w:r>
    </w:p>
    <w:p/>
    <w:p>
      <w:r xmlns:w="http://schemas.openxmlformats.org/wordprocessingml/2006/main">
        <w:t xml:space="preserve">2. Құдайдың мейірімділігі: Оның сүйіспеншілігі мен рақымын сезіну</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өтеймін», - дейді Жаратқан Ие.</w:t>
      </w:r>
    </w:p>
    <w:p/>
    <w:p>
      <w:r xmlns:w="http://schemas.openxmlformats.org/wordprocessingml/2006/main">
        <w:t xml:space="preserve">2. Жоқтаулар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Еремия 33:6 Міне, Мен оған денсаулық пен ем әкелемін, оларды емдеймін және оларға тыныштық пен шындықтың молдығын ашамын.</w:t>
      </w:r>
    </w:p>
    <w:p/>
    <w:p>
      <w:r xmlns:w="http://schemas.openxmlformats.org/wordprocessingml/2006/main">
        <w:t xml:space="preserve">Құдай өзіне жүгінген адамға денсаулық пен шипа береді.</w:t>
      </w:r>
    </w:p>
    <w:p/>
    <w:p>
      <w:r xmlns:w="http://schemas.openxmlformats.org/wordprocessingml/2006/main">
        <w:t xml:space="preserve">1. Құдай ақиқатының емдік күші</w:t>
      </w:r>
    </w:p>
    <w:p/>
    <w:p>
      <w:r xmlns:w="http://schemas.openxmlformats.org/wordprocessingml/2006/main">
        <w:t xml:space="preserve">2. Сенім арқылы мол тыныштықты сезіну</w:t>
      </w:r>
    </w:p>
    <w:p/>
    <w:p>
      <w:r xmlns:w="http://schemas.openxmlformats.org/wordprocessingml/2006/main">
        <w:t xml:space="preserve">1. Ишая 53:5 -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2. Жақып 5:13-16 - Араларыңда біреу қиыншылыққа тап болды ма? Олар дұға етсін. Біреу бақытты ма? Мақтау жырларын айтсын. Араларыңда біреу ауырып жатыр ма? Олар қауымның ақсақалдарын шақырып, олар үшін дұға етсін және оларды Жаратқан Иенің атынан маймен майласын. Ал иманмен оқылған намаз науқасты сауықтырады; Жаратқан Ие оларды қайта тірілтеді. Егер олар күнә жасаған болса, олар кешіріледі. Сондықтан бір-біріңе күнәларыңды мойындаңдар және бір-бірлерің үшін дұға етіңдер, сонда сауығып кетесіңдер. Әділ адамның дұғасы күшті және әсерлі.</w:t>
      </w:r>
    </w:p>
    <w:p/>
    <w:p>
      <w:r xmlns:w="http://schemas.openxmlformats.org/wordprocessingml/2006/main">
        <w:t xml:space="preserve">Еремия 33:7 Мен Яһуданың тұтқындары мен Исраилдің тұтқындарын қайтарып, оларды бұрынғыдай тұрғызамын.</w:t>
      </w:r>
    </w:p>
    <w:p/>
    <w:p>
      <w:r xmlns:w="http://schemas.openxmlformats.org/wordprocessingml/2006/main">
        <w:t xml:space="preserve">Құдай Исраил мен Яһуда халқын қалпына келтіріп, қайта құруды уәде етеді.</w:t>
      </w:r>
    </w:p>
    <w:p/>
    <w:p>
      <w:r xmlns:w="http://schemas.openxmlformats.org/wordprocessingml/2006/main">
        <w:t xml:space="preserve">1. Құдайдың қалпына келтіру туралы уәдесі - Еремия 33:7</w:t>
      </w:r>
    </w:p>
    <w:p/>
    <w:p>
      <w:r xmlns:w="http://schemas.openxmlformats.org/wordprocessingml/2006/main">
        <w:t xml:space="preserve">2. Өтелудің батасы - Ишая 43:1-3</w:t>
      </w:r>
    </w:p>
    <w:p/>
    <w:p>
      <w:r xmlns:w="http://schemas.openxmlformats.org/wordprocessingml/2006/main">
        <w:t xml:space="preserve">1. Римдіктерге 15:4 - Бұрынғы күндерде жазылғанның бәрі төзімділік пен Жазбаларды жігерлендіре отырып, үмітке ие болуымыз үшін тәлім алу үшін жазылған.</w:t>
      </w:r>
    </w:p>
    <w:p/>
    <w:p>
      <w:r xmlns:w="http://schemas.openxmlformats.org/wordprocessingml/2006/main">
        <w:t xml:space="preserve">2. Забур 84:1-3 - Ием, сен өз жеріңе ұнамды болдың; Жақыптың байлығын қалпына келтірдің. Халқыңның күнәсін кешірдің; сен олардың барлық күнәсін кешірдің. Села</w:t>
      </w:r>
    </w:p>
    <w:p/>
    <w:p>
      <w:r xmlns:w="http://schemas.openxmlformats.org/wordprocessingml/2006/main">
        <w:t xml:space="preserve">Еремия 33:8 Мен оларды Маған қарсы күнә жасаған барлық заңсыздықтарынан тазартамын. Мен олардың күнә жасап, маған қарсы жасаған барлық заңсыздықтарын кешіремін.</w:t>
      </w:r>
    </w:p>
    <w:p/>
    <w:p>
      <w:r xmlns:w="http://schemas.openxmlformats.org/wordprocessingml/2006/main">
        <w:t xml:space="preserve">Тәубе етіп, күнәдан бет бұрғандардың барлығына Құдайдың кешірім мен тазарту уәдесі.</w:t>
      </w:r>
    </w:p>
    <w:p/>
    <w:p>
      <w:r xmlns:w="http://schemas.openxmlformats.org/wordprocessingml/2006/main">
        <w:t xml:space="preserve">1: Құдайдың мейірімділігі біздің күнәмізден де үлкен.</w:t>
      </w:r>
    </w:p>
    <w:p/>
    <w:p>
      <w:r xmlns:w="http://schemas.openxmlformats.org/wordprocessingml/2006/main">
        <w:t xml:space="preserve">2: Тәубе ету бізді Аллаға жақындатады.</w:t>
      </w:r>
    </w:p>
    <w:p/>
    <w:p>
      <w:r xmlns:w="http://schemas.openxmlformats.org/wordprocessingml/2006/main">
        <w:t xml:space="preserve">1: Лұқа 5:32 - Мен әділдерді емес, күнәкарларды өкінуге шақыру үшін келдім.</w:t>
      </w:r>
    </w:p>
    <w:p/>
    <w:p>
      <w:r xmlns:w="http://schemas.openxmlformats.org/wordprocessingml/2006/main">
        <w:t xml:space="preserve">2: Римдіктерге 8:1 - Демек, Иса Мәсіхтің жолындағылар үшін енді ешқандай айып жоқ.</w:t>
      </w:r>
    </w:p>
    <w:p/>
    <w:p>
      <w:r xmlns:w="http://schemas.openxmlformats.org/wordprocessingml/2006/main">
        <w:t xml:space="preserve">Еремия 33:9 Жер бетіндегі барлық халықтар алдында мен үшін қуаныш, мадақ және құрмет есімі болады, олар менің оларға істеген барлық жақсылықтарымды естиді; олар барлық жақсылық үшін қорқып, үрейленеді және мен оған қол жеткізген барлық гүлдену үшін.</w:t>
      </w:r>
    </w:p>
    <w:p/>
    <w:p>
      <w:r xmlns:w="http://schemas.openxmlformats.org/wordprocessingml/2006/main">
        <w:t xml:space="preserve">Құдайдың есімі барлық халықтардың өздеріне әкелген жақсылығы үшін мадақталады және олар Оның берген жақсылығы мен өркендеуінен қорқады және дірілдейді.</w:t>
      </w:r>
    </w:p>
    <w:p/>
    <w:p>
      <w:r xmlns:w="http://schemas.openxmlformats.org/wordprocessingml/2006/main">
        <w:t xml:space="preserve">1. Құдайдың есімін мадақтау қуанышы</w:t>
      </w:r>
    </w:p>
    <w:p/>
    <w:p>
      <w:r xmlns:w="http://schemas.openxmlformats.org/wordprocessingml/2006/main">
        <w:t xml:space="preserve">2. Құдайдың игілігінен қорқу және үрейлену</w:t>
      </w:r>
    </w:p>
    <w:p/>
    <w:p>
      <w:r xmlns:w="http://schemas.openxmlformats.org/wordprocessingml/2006/main">
        <w:t xml:space="preserve">1. Забур 72:19 - Оның даңқты есімі мәңгілікке мадақталсын! Оның салтанатты ұлылығына бүкіл жер толсын! Әумин және Әумин.</w:t>
      </w:r>
    </w:p>
    <w:p/>
    <w:p>
      <w:r xmlns:w="http://schemas.openxmlformats.org/wordprocessingml/2006/main">
        <w:t xml:space="preserve">2. Ишая 55:12 - Өйткені сендер қуанышпен шығып, тыныштықпен жетесіңдер: таулар мен төбелер сенің алдыңда ән салады, даладағы барлық ағаштар қол соғады.</w:t>
      </w:r>
    </w:p>
    <w:p/>
    <w:p>
      <w:r xmlns:w="http://schemas.openxmlformats.org/wordprocessingml/2006/main">
        <w:t xml:space="preserve">Еремия 33:10 Жаратқан Ие мынаны айтады: Бұл жерде адамсыз, малсыз, қаңырап бос қалды деп отырған Яһуда қалалары мен Иерусалим көшелерінде қаңырап бос қалған, адамсыз, тұрғынсыз, малсыз қаңырап бос қалды деп тағы да естіледі.</w:t>
      </w:r>
    </w:p>
    <w:p/>
    <w:p>
      <w:r xmlns:w="http://schemas.openxmlformats.org/wordprocessingml/2006/main">
        <w:t xml:space="preserve">Жаратқан Ие Яһуда мен Иерусалимнің қаңырап бос қалған жерлерінде адамдар мен жануарлардың қайтадан болатынын жариялайды.</w:t>
      </w:r>
    </w:p>
    <w:p/>
    <w:p>
      <w:r xmlns:w="http://schemas.openxmlformats.org/wordprocessingml/2006/main">
        <w:t xml:space="preserve">1. Құдайдың қалпына келтіретін күші: қаңырап бос қалған ортадағы өмірге әкелу</w:t>
      </w:r>
    </w:p>
    <w:p/>
    <w:p>
      <w:r xmlns:w="http://schemas.openxmlformats.org/wordprocessingml/2006/main">
        <w:t xml:space="preserve">2. Қираған кездегі үміт: Жаратқан Ие қайта қалпына келтіреді</w:t>
      </w:r>
    </w:p>
    <w:p/>
    <w:p>
      <w:r xmlns:w="http://schemas.openxmlformats.org/wordprocessingml/2006/main">
        <w:t xml:space="preserve">1. Ишая 43:19 - Міне, мен жаңа нәрсе істеймін; енді ол шығады; білмейсің бе? Мен тіпті айдалада жол, шөлде өзендер жасаймын.</w:t>
      </w:r>
    </w:p>
    <w:p/>
    <w:p>
      <w:r xmlns:w="http://schemas.openxmlformats.org/wordprocessingml/2006/main">
        <w:t xml:space="preserve">2. Забур 107:33-38 - Ол өзендерді шөл далаға, бұлақтарды құрғақ жерге айналдырады; Онда тұратындардың зұлымдығы үшін жемісті жер тақырға айналды. Ол шөлді тұрақсыз суға, құрғақ жерді бұлаққа айналдырады. Ол сонда аштарды қоныстандырады, олар қоныстануға қала дайындайды. Егістерді егіп, жүзім отырғызыңдар, олар мол өнім береді. Ол оларға да батасын береді, сондықтан олар көбейеді; және олардың малдарының азаюына жол бермейді. Қайтадан, олар қысым, қасірет және қайғы-қасірет арқылы азайып, төмендетілді.</w:t>
      </w:r>
    </w:p>
    <w:p/>
    <w:p>
      <w:r xmlns:w="http://schemas.openxmlformats.org/wordprocessingml/2006/main">
        <w:t xml:space="preserve">Еремия 33:11 Қуаныш пен шаттық даусы, күйеу жігіт пен қалыңдықтың даусы: «Әскербасы Жаратқан Иені мадақтаңдар, өйткені Жаратқан Ие қайырымды! Өйткені оның мейірімділігі мәңгілік, Жаратқан Иенің киелі үйіне мадақтау құрбандығын әкелетіндер. Өйткені мен елдегі тұтқындарды бұрынғыдай қайтарамын, — дейді Жаратқан Ие.</w:t>
      </w:r>
    </w:p>
    <w:p/>
    <w:p>
      <w:r xmlns:w="http://schemas.openxmlformats.org/wordprocessingml/2006/main">
        <w:t xml:space="preserve">Алланың мейірімі мәңгілік және Ол жерді бұрынғы қалпына қайтарады.</w:t>
      </w:r>
    </w:p>
    <w:p/>
    <w:p>
      <w:r xmlns:w="http://schemas.openxmlformats.org/wordprocessingml/2006/main">
        <w:t xml:space="preserve">1. Иемізді мадақтау қуанышы - Еремия 33:11</w:t>
      </w:r>
    </w:p>
    <w:p/>
    <w:p>
      <w:r xmlns:w="http://schemas.openxmlformats.org/wordprocessingml/2006/main">
        <w:t xml:space="preserve">2. Құдайдың мейірімділігі мәңгілік - Еремия 33:11</w:t>
      </w:r>
    </w:p>
    <w:p/>
    <w:p>
      <w:r xmlns:w="http://schemas.openxmlformats.org/wordprocessingml/2006/main">
        <w:t xml:space="preserve">1. Забур 107:1 - Жаратқан Иеге шүкіршілік ет, өйткені Ол ізгі, Оның мейірімділігі мәңгілік.</w:t>
      </w:r>
    </w:p>
    <w:p/>
    <w:p>
      <w:r xmlns:w="http://schemas.openxmlformats.org/wordprocessingml/2006/main">
        <w:t xml:space="preserve">2. Жоқтаулар 3:22-23 - Жаратқан Иенің мейірімінен қорықпаймыз, өйткені Оның жанашырлығы өшпейді. Олар әр таң сайын жаңа: адалдығың зор.</w:t>
      </w:r>
    </w:p>
    <w:p/>
    <w:p>
      <w:r xmlns:w="http://schemas.openxmlformats.org/wordprocessingml/2006/main">
        <w:t xml:space="preserve">Еремия 33:12 Әскербасы Жаратқан Ие осылай дейді. Тағы да адамсыз, малсыз қаңырап бос жатқан бұл жерде және оның барлық қалаларында малдарын жайғастыратын бақташылардың қонысы болады.</w:t>
      </w:r>
    </w:p>
    <w:p/>
    <w:p>
      <w:r xmlns:w="http://schemas.openxmlformats.org/wordprocessingml/2006/main">
        <w:t xml:space="preserve">Әскербасы Жаратқан Ие қаңырап қалған Яһуда жерінің қалпына келтіріліп, бақташылар мен олардың отарларының қонысына айналатынын уәде етеді.</w:t>
      </w:r>
    </w:p>
    <w:p/>
    <w:p>
      <w:r xmlns:w="http://schemas.openxmlformats.org/wordprocessingml/2006/main">
        <w:t xml:space="preserve">1. Құдайдың қалпына келтіру туралы уәдесі: қаңырап бос қалғанда үміт табу</w:t>
      </w:r>
    </w:p>
    <w:p/>
    <w:p>
      <w:r xmlns:w="http://schemas.openxmlformats.org/wordprocessingml/2006/main">
        <w:t xml:space="preserve">2. Құдайдың өз халқына деген сүйіспеншілігі: Қорғау келісімі</w:t>
      </w:r>
    </w:p>
    <w:p/>
    <w:p>
      <w:r xmlns:w="http://schemas.openxmlformats.org/wordprocessingml/2006/main">
        <w:t xml:space="preserve">1. Ишая 40:11 - Ол қойшы сияқты малын бағып, қозыларды қолымен жинап, қойнында көтеріп, төлдерін ақырын жүргізеді.</w:t>
      </w:r>
    </w:p>
    <w:p/>
    <w:p>
      <w:r xmlns:w="http://schemas.openxmlformats.org/wordprocessingml/2006/main">
        <w:t xml:space="preserve">2. Езекиел 34:11-15 - Жаратушы Тәңір Ие осылай дейді. Міне, мен қойларымды іздеп, іздеймін. Қойшының шашырап кеткен қойларының арасында жүрген күні өз отарын іздегендей; Мен де қойларымды іздеп, оларды бұлтты және қараңғы күнде шашырап кеткен барлық жерлерден құтқарамын.</w:t>
      </w:r>
    </w:p>
    <w:p/>
    <w:p>
      <w:r xmlns:w="http://schemas.openxmlformats.org/wordprocessingml/2006/main">
        <w:t xml:space="preserve">Еремия 33:13 Таудағы қалаларда, аңғардағы қалаларда, оңтүстіктегі қалаларда, Бунямин жерінде, Иерусалимнің айналасындағы жерлерде және Яһуда қалаларында отарлар болады. Оларға айтқанның қол астына қайта бер, — дейді Жаратқан Ие.</w:t>
      </w:r>
    </w:p>
    <w:p/>
    <w:p>
      <w:r xmlns:w="http://schemas.openxmlformats.org/wordprocessingml/2006/main">
        <w:t xml:space="preserve">Жаратқан Ие Яһуданың малдары Яһуда қалаларында оларды санаушының қолынан өтетінін жариялайды.</w:t>
      </w:r>
    </w:p>
    <w:p/>
    <w:p>
      <w:r xmlns:w="http://schemas.openxmlformats.org/wordprocessingml/2006/main">
        <w:t xml:space="preserve">1. Белгісіздік кезінде Алланың қорғауы мен ризығы</w:t>
      </w:r>
    </w:p>
    <w:p/>
    <w:p>
      <w:r xmlns:w="http://schemas.openxmlformats.org/wordprocessingml/2006/main">
        <w:t xml:space="preserve">2. Иеміздің уәделерін орындаудағы адалдығы</w:t>
      </w:r>
    </w:p>
    <w:p/>
    <w:p>
      <w:r xmlns:w="http://schemas.openxmlformats.org/wordprocessingml/2006/main">
        <w:t xml:space="preserve">1. Забур 23:1-3 - Жаратқан Ие менің бағушым, мен қаламаймын</w:t>
      </w:r>
    </w:p>
    <w:p/>
    <w:p>
      <w:r xmlns:w="http://schemas.openxmlformats.org/wordprocessingml/2006/main">
        <w:t xml:space="preserve">2. Ишая 40:11 - Ол өз отарын бағушыдай баққан; Ол қозыларды қолымен жинап, кеудесіне апарады.</w:t>
      </w:r>
    </w:p>
    <w:p/>
    <w:p>
      <w:r xmlns:w="http://schemas.openxmlformats.org/wordprocessingml/2006/main">
        <w:t xml:space="preserve">Еремия 33:14 Міне, Мен Исраил мен Яһуда үйіне уәде еткен жақсылықты орындайтын күндер келеді,— дейді Жаратқан Ие.</w:t>
      </w:r>
    </w:p>
    <w:p/>
    <w:p>
      <w:r xmlns:w="http://schemas.openxmlformats.org/wordprocessingml/2006/main">
        <w:t xml:space="preserve">Жаратқан Ие Исраил мен Яһуда үйі үшін игі істер жасауды уәде етеді.</w:t>
      </w:r>
    </w:p>
    <w:p/>
    <w:p>
      <w:r xmlns:w="http://schemas.openxmlformats.org/wordprocessingml/2006/main">
        <w:t xml:space="preserve">1. Құдайдың уәделеріне адалдығы</w:t>
      </w:r>
    </w:p>
    <w:p/>
    <w:p>
      <w:r xmlns:w="http://schemas.openxmlformats.org/wordprocessingml/2006/main">
        <w:t xml:space="preserve">2. Құдайдың жақсылығына үміт</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Забур 145:13 - Сенің Патшалығың мәңгілік патшалық, Сенің билігің ұрпақтан-ұрпаққа жалғасады.</w:t>
      </w:r>
    </w:p>
    <w:p/>
    <w:p>
      <w:r xmlns:w="http://schemas.openxmlformats.org/wordprocessingml/2006/main">
        <w:t xml:space="preserve">Еремия 33:15 Сол күндерде және сол уақытта Мен Дәуітке әділдік бұтағын өсіремін. Ол елде әділдік пен әділдік орнатады.</w:t>
      </w:r>
    </w:p>
    <w:p/>
    <w:p>
      <w:r xmlns:w="http://schemas.openxmlformats.org/wordprocessingml/2006/main">
        <w:t xml:space="preserve">Құдай Дәуіттің бұтағы арқылы елде әділдік пен әділдік орнатады.</w:t>
      </w:r>
    </w:p>
    <w:p/>
    <w:p>
      <w:r xmlns:w="http://schemas.openxmlformats.org/wordprocessingml/2006/main">
        <w:t xml:space="preserve">1. Құдайдың әділ үкімі: Еремия 33:15</w:t>
      </w:r>
    </w:p>
    <w:p/>
    <w:p>
      <w:r xmlns:w="http://schemas.openxmlformats.org/wordprocessingml/2006/main">
        <w:t xml:space="preserve">2. Дәуіттің тармағы: әділдік пен әділдікті қалпына келтіру</w:t>
      </w:r>
    </w:p>
    <w:p/>
    <w:p>
      <w:r xmlns:w="http://schemas.openxmlformats.org/wordprocessingml/2006/main">
        <w:t xml:space="preserve">1. Ишая 11:1-5 - Әділдік тармағы</w:t>
      </w:r>
    </w:p>
    <w:p/>
    <w:p>
      <w:r xmlns:w="http://schemas.openxmlformats.org/wordprocessingml/2006/main">
        <w:t xml:space="preserve">2. Патшалықтар 2-жазба 23:3 – Елде әділдікті қалпына келтіру</w:t>
      </w:r>
    </w:p>
    <w:p/>
    <w:p>
      <w:r xmlns:w="http://schemas.openxmlformats.org/wordprocessingml/2006/main">
        <w:t xml:space="preserve">Еремия 33:16 Сол күндерде Яһуда құтқарылып, Иерусалим аман-есен өмір сүретін болады, сондықтан ол «Жаратқан Ие біздің әділдігіміз» деп аталады.</w:t>
      </w:r>
    </w:p>
    <w:p/>
    <w:p>
      <w:r xmlns:w="http://schemas.openxmlformats.org/wordprocessingml/2006/main">
        <w:t xml:space="preserve">Құдайдың Яһуда мен Иерусалим үшін құтқарылу және қауіпсіздік туралы уәдесі.</w:t>
      </w:r>
    </w:p>
    <w:p/>
    <w:p>
      <w:r xmlns:w="http://schemas.openxmlformats.org/wordprocessingml/2006/main">
        <w:t xml:space="preserve">1. Құдайдың адалдығы және құтқарылу туралы уәдесі</w:t>
      </w:r>
    </w:p>
    <w:p/>
    <w:p>
      <w:r xmlns:w="http://schemas.openxmlformats.org/wordprocessingml/2006/main">
        <w:t xml:space="preserve">2. Әділдіктің күші және оған деген мұқтаждығымыз</w:t>
      </w:r>
    </w:p>
    <w:p/>
    <w:p>
      <w:r xmlns:w="http://schemas.openxmlformats.org/wordprocessingml/2006/main">
        <w:t xml:space="preserve">1. Ишая 45:17-18 Бірақ Исраилді Жаратқан Ие мәңгілік құтқарумен құтқарады; ешқашан ұятқа қалмайсың немесе масқара болмайсың, мәңгілік. 18 Өйткені көкті жаратқан Жаратқан Ие мынаны айтады: Ол — Құдай. Жерді жаратып, оны орнықтырған; Ол оны бос болу үшін емес, мекен ету үшін жаратты. Ол: «Мен Жаратқан Иеммін, басқа ешкім жоқ» дейді.</w:t>
      </w:r>
    </w:p>
    <w:p/>
    <w:p>
      <w:r xmlns:w="http://schemas.openxmlformats.org/wordprocessingml/2006/main">
        <w:t xml:space="preserve">2. Римдіктерге 10:9-10 - Егер сіз Исаны Иеміз екенін аузыңызбен мойындасаңыз және Құдай оны өлімнен қайта тірілткеніне жүрегіңізбен сенсеңіз, құтқарыласыз. 10 Өйткені сен жүрегіңмен сеніп, ақталасың, ал аузыңмен мойындап, құтқарыласың.</w:t>
      </w:r>
    </w:p>
    <w:p/>
    <w:p>
      <w:r xmlns:w="http://schemas.openxmlformats.org/wordprocessingml/2006/main">
        <w:t xml:space="preserve">Еремия 33:17 Жаратқан Ие осылай дейді. Дәуіт ешқашан Исраил үйінің тағына адамның отыруын қаламайды.</w:t>
      </w:r>
    </w:p>
    <w:p/>
    <w:p>
      <w:r xmlns:w="http://schemas.openxmlformats.org/wordprocessingml/2006/main">
        <w:t xml:space="preserve">Жаратқан Ие Дәуіттің ұрпақтары ешқашан Исраил тағында билеушісіз қалмайтынын уәде етеді.</w:t>
      </w:r>
    </w:p>
    <w:p/>
    <w:p>
      <w:r xmlns:w="http://schemas.openxmlformats.org/wordprocessingml/2006/main">
        <w:t xml:space="preserve">1. Құдайдың Мәңгілік Тақтың уәдесі - Дәуіттің келісімін зерттеу</w:t>
      </w:r>
    </w:p>
    <w:p/>
    <w:p>
      <w:r xmlns:w="http://schemas.openxmlformats.org/wordprocessingml/2006/main">
        <w:t xml:space="preserve">2. Құдайдың адалдығы – Құдайдың уәделерінің өзгермейтін сипатын зерттеу</w:t>
      </w:r>
    </w:p>
    <w:p/>
    <w:p>
      <w:r xmlns:w="http://schemas.openxmlformats.org/wordprocessingml/2006/main">
        <w:t xml:space="preserve">1. Патшалықтар 2-хат 7:16, «Сенің үйің мен патшалығың сенің алдыңда мәңгілік берік болады: сенің тағың мәңгілік берік болады».</w:t>
      </w:r>
    </w:p>
    <w:p/>
    <w:p>
      <w:r xmlns:w="http://schemas.openxmlformats.org/wordprocessingml/2006/main">
        <w:t xml:space="preserve">2. Ишая 9:7, «Оның үкіметі мен тыныштығының көбеюінің шегі болмайды, Дәуіттің тағында және оның патшалығында оны тәртіпке келтіру және оны бұдан былай сот пен әділдікпен орнату. Әскери Жаратқан Иенің құлшынысы мұны орындайды».</w:t>
      </w:r>
    </w:p>
    <w:p/>
    <w:p>
      <w:r xmlns:w="http://schemas.openxmlformats.org/wordprocessingml/2006/main">
        <w:t xml:space="preserve">Еремия 33:18 Сондай-ақ леуілік діни қызметкерлер де менің алдымда өртелетін құрбандықтарды ұсынатын, нан құрбандықтарын жағып, үнемі құрбандық шалатын адамды қаламасын.</w:t>
      </w:r>
    </w:p>
    <w:p/>
    <w:p>
      <w:r xmlns:w="http://schemas.openxmlformats.org/wordprocessingml/2006/main">
        <w:t xml:space="preserve">Құдай леуілік діни қызметкерлердің әрқашан Оған құрбандық шалатын адамы болатынын уәде етеді.</w:t>
      </w:r>
    </w:p>
    <w:p/>
    <w:p>
      <w:r xmlns:w="http://schemas.openxmlformats.org/wordprocessingml/2006/main">
        <w:t xml:space="preserve">1. Құдайдың адалдығы: Оның өз халқын қамтамасыз ету туралы уәдесі</w:t>
      </w:r>
    </w:p>
    <w:p/>
    <w:p>
      <w:r xmlns:w="http://schemas.openxmlformats.org/wordprocessingml/2006/main">
        <w:t xml:space="preserve">2. Құрбандықтың күші: Иемізге қалай ғибадат етеміз</w:t>
      </w:r>
    </w:p>
    <w:p/>
    <w:p>
      <w:r xmlns:w="http://schemas.openxmlformats.org/wordprocessingml/2006/main">
        <w:t xml:space="preserve">1. Жақып 1:17 - Кез келген игі және кемелді сый жоғарыдан келеді және нұрлардың Әкесінен түседі, Оның ешбір өзгермелілігі де, бұрылу көлеңкесі де жоқ.</w:t>
      </w:r>
    </w:p>
    <w:p/>
    <w:p>
      <w:r xmlns:w="http://schemas.openxmlformats.org/wordprocessingml/2006/main">
        <w:t xml:space="preserve">2. Еврейлерге 13:15 - Сондықтан Құдайды үнемі мадақтау құрбандығын, яғни Оның есіміне ризашылық білдіретін аузымыздың жемісін ұсынайық.</w:t>
      </w:r>
    </w:p>
    <w:p/>
    <w:p>
      <w:r xmlns:w="http://schemas.openxmlformats.org/wordprocessingml/2006/main">
        <w:t xml:space="preserve">Еремия 33:19 Жаратқан Ие Еремияға сөзін арнап:</w:t>
      </w:r>
    </w:p>
    <w:p/>
    <w:p>
      <w:r xmlns:w="http://schemas.openxmlformats.org/wordprocessingml/2006/main">
        <w:t xml:space="preserve">Құдай Еремияға Исраил халқын өкініп, Өзіне қайта келуге шақыруды бұйырды.</w:t>
      </w:r>
    </w:p>
    <w:p/>
    <w:p>
      <w:r xmlns:w="http://schemas.openxmlformats.org/wordprocessingml/2006/main">
        <w:t xml:space="preserve">1. Тәубе: Қайта қалпына келтіру жолы</w:t>
      </w:r>
    </w:p>
    <w:p/>
    <w:p>
      <w:r xmlns:w="http://schemas.openxmlformats.org/wordprocessingml/2006/main">
        <w:t xml:space="preserve">2. Алланың рақымы: Оның кешірім ұсынысы</w:t>
      </w:r>
    </w:p>
    <w:p/>
    <w:p>
      <w:r xmlns:w="http://schemas.openxmlformats.org/wordprocessingml/2006/main">
        <w:t xml:space="preserve">1. Ишая 55:6-7 - Жаратқан Ие табылғанша іздеңдер;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Лұқа 15:11-32 - Адасқан ұл туралы астарлы әңгіме</w:t>
      </w:r>
    </w:p>
    <w:p/>
    <w:p>
      <w:r xmlns:w="http://schemas.openxmlformats.org/wordprocessingml/2006/main">
        <w:t xml:space="preserve">Еремия 33:20 Жаратқан Ие мынаны айтады: Егер күндізгі келісімімді, түн мен күндізгі келісімімді бұза алсаңдар, әрі күн мен түннің өз уақытында болмайтыны туралы;</w:t>
      </w:r>
    </w:p>
    <w:p/>
    <w:p>
      <w:r xmlns:w="http://schemas.openxmlformats.org/wordprocessingml/2006/main">
        <w:t xml:space="preserve">Құдай күн мен түн циклінің маңыздылығына баса назар аударып, олар туралы келісімін бұзудың ауыр зардаптарға әкелетінін ескертеді.</w:t>
      </w:r>
    </w:p>
    <w:p/>
    <w:p>
      <w:r xmlns:w="http://schemas.openxmlformats.org/wordprocessingml/2006/main">
        <w:t xml:space="preserve">1. Күн мен түн циклі: Құдайдың келісімін түсіну</w:t>
      </w:r>
    </w:p>
    <w:p/>
    <w:p>
      <w:r xmlns:w="http://schemas.openxmlformats.org/wordprocessingml/2006/main">
        <w:t xml:space="preserve">2. Құдайға уақыт бөлу: біздің өмірімізде Оның келісімін сақтау</w:t>
      </w:r>
    </w:p>
    <w:p/>
    <w:p>
      <w:r xmlns:w="http://schemas.openxmlformats.org/wordprocessingml/2006/main">
        <w:t xml:space="preserve">1. Жаратылыс 1:14-19 - Құдайдың күн мен түн циклін жаратуы.</w:t>
      </w:r>
    </w:p>
    <w:p/>
    <w:p>
      <w:r xmlns:w="http://schemas.openxmlformats.org/wordprocessingml/2006/main">
        <w:t xml:space="preserve">2. Жохан 4:23-24 - Құдай - Рух, және Оған ғибадат ететіндер Оған рух пен шындықпен ғибадат етулері керек.</w:t>
      </w:r>
    </w:p>
    <w:p/>
    <w:p>
      <w:r xmlns:w="http://schemas.openxmlformats.org/wordprocessingml/2006/main">
        <w:t xml:space="preserve">Еремия 33:21 Сонда менің қызметшім Дәуітпен жасасқан келісімім бұзылып, оның тағына патшалық ететін ұлы болмауы керек. және леуіліктермен діни қызметкерлер, менің қызметшілерім.</w:t>
      </w:r>
    </w:p>
    <w:p/>
    <w:p>
      <w:r xmlns:w="http://schemas.openxmlformats.org/wordprocessingml/2006/main">
        <w:t xml:space="preserve">Құдайдың Дәуітпен және леуіліктермен жасасқан келісімі бұзылмай, оларға Құдай тағында қызмет етуге мүмкіндік береді.</w:t>
      </w:r>
    </w:p>
    <w:p/>
    <w:p>
      <w:r xmlns:w="http://schemas.openxmlformats.org/wordprocessingml/2006/main">
        <w:t xml:space="preserve">1. Құдайдың келісімін сақтау: көңілі қалғанына қарамастан адал болу</w:t>
      </w:r>
    </w:p>
    <w:p/>
    <w:p>
      <w:r xmlns:w="http://schemas.openxmlformats.org/wordprocessingml/2006/main">
        <w:t xml:space="preserve">2. Құдай келісіміне лайық өмір сүру: Еремияны зерттеу 33:21</w:t>
      </w:r>
    </w:p>
    <w:p/>
    <w:p>
      <w:r xmlns:w="http://schemas.openxmlformats.org/wordprocessingml/2006/main">
        <w:t xml:space="preserve">1. Матай 26:28 - «Өйткені бұл көп адам күнәларының кешірілуі үшін төгілетін Жаңа өсиет бойынша Менің қаным».</w:t>
      </w:r>
    </w:p>
    <w:p/>
    <w:p>
      <w:r xmlns:w="http://schemas.openxmlformats.org/wordprocessingml/2006/main">
        <w:t xml:space="preserve">2. Еврейлерге 8:6-7 - «Бірақ енді ол жақсырақ қызметке ие болды, сонымен қатар ол жақсырақ уәделерге негізделген жақсы келісімнің делдалшысы болды. Өйткені егер бұл бірінші келісім мінсіз болса, онда екіншісіне орын ізделмеуі керек еді».</w:t>
      </w:r>
    </w:p>
    <w:p/>
    <w:p>
      <w:r xmlns:w="http://schemas.openxmlformats.org/wordprocessingml/2006/main">
        <w:t xml:space="preserve">Еремия 33:22 Аспан әскерін санау мүмкін емес, теңіз құмы да өлшенбейтін болса, мен де қызметшім Дәуіттің ұрпағын және маған қызмет ететін леуіліктерді көбейтемін.</w:t>
      </w:r>
    </w:p>
    <w:p/>
    <w:p>
      <w:r xmlns:w="http://schemas.openxmlformats.org/wordprocessingml/2006/main">
        <w:t xml:space="preserve">Құдай Дәуіт патшаның және өзіне қызмет ететін леуіліктердің ұрпақтарын көбейтуді уәде етеді.</w:t>
      </w:r>
    </w:p>
    <w:p/>
    <w:p>
      <w:r xmlns:w="http://schemas.openxmlformats.org/wordprocessingml/2006/main">
        <w:t xml:space="preserve">1. Құдайдың уәдесі - Құдай өзінің уәделерін тарих бойы қалай орындады және біз бүгін оның адалдығына қалай сене аламыз.</w:t>
      </w:r>
    </w:p>
    <w:p/>
    <w:p>
      <w:r xmlns:w="http://schemas.openxmlformats.org/wordprocessingml/2006/main">
        <w:t xml:space="preserve">2. Құдайға қызмет ету артықшылығы - Иемізге қызмет етудің маңыздылығын және оған қалай қызмет ету мәртебесіне ие бола алатынымызды түсіну.</w:t>
      </w:r>
    </w:p>
    <w:p/>
    <w:p>
      <w:r xmlns:w="http://schemas.openxmlformats.org/wordprocessingml/2006/main">
        <w:t xml:space="preserve">1. Ишая 55:10-11 - «Өйткені жаңбыр жауып, көктен қар жауып, ол жерге қайтпай, жерді суарып, егіншіге тұқым беру үшін оны өсіріп, бүршіктендіреді. Ал жеушіге нан: Менің аузымнан шыққан сөзім осылай болады: ол маған бос емес, бірақ мен қалағанымды орындайды және мен жіберген нәрседе табысқа жетеді».</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Еремия 33:23 Сонымен бірге Жаратқан Ие Еремияға сөзін арнап:</w:t>
      </w:r>
    </w:p>
    <w:p/>
    <w:p>
      <w:r xmlns:w="http://schemas.openxmlformats.org/wordprocessingml/2006/main">
        <w:t xml:space="preserve">Құдай Еремияға пайғамбар болу және Құдай сөзін басқалармен бөлісу үшін сөйлесті.</w:t>
      </w:r>
    </w:p>
    <w:p/>
    <w:p>
      <w:r xmlns:w="http://schemas.openxmlformats.org/wordprocessingml/2006/main">
        <w:t xml:space="preserve">1. Еремияның шақыруы: Құдайдың біздің өмірімізге қатысты ниетін қабылдау</w:t>
      </w:r>
    </w:p>
    <w:p/>
    <w:p>
      <w:r xmlns:w="http://schemas.openxmlformats.org/wordprocessingml/2006/main">
        <w:t xml:space="preserve">2. Құдай Сөзі: Біздің өміріміздің негізі</w:t>
      </w:r>
    </w:p>
    <w:p/>
    <w:p>
      <w:r xmlns:w="http://schemas.openxmlformats.org/wordprocessingml/2006/main">
        <w:t xml:space="preserve">1. Ишая 6:8 - Сонда мен Жаратқан Иенің даусын естідім: «Кімді жіберейін? Ал бізге кім барады? Мен: «Міне, мен. Мені жібер!</w:t>
      </w:r>
    </w:p>
    <w:p/>
    <w:p>
      <w:r xmlns:w="http://schemas.openxmlformats.org/wordprocessingml/2006/main">
        <w:t xml:space="preserve">2. Забур 118:105 - Сенің сөзің аяғыма шам, жолыма нұр.</w:t>
      </w:r>
    </w:p>
    <w:p/>
    <w:p>
      <w:r xmlns:w="http://schemas.openxmlformats.org/wordprocessingml/2006/main">
        <w:t xml:space="preserve">Еремия 33:24 Бұл халықтың «Жаратқан Ие таңдаған екі әулеттен бас тартты» деп не айтқанын көрмейсің бе? Осылайша олар менің халқымды жек көрді, олардың алдында халық болмайды.</w:t>
      </w:r>
    </w:p>
    <w:p/>
    <w:p>
      <w:r xmlns:w="http://schemas.openxmlformats.org/wordprocessingml/2006/main">
        <w:t xml:space="preserve">Исраил халқы Құдай таңдаған екі әулеттен бас тартып, олардың алдында халық болмауына себепші болды деп, Құдайға қарсы сөйледі.</w:t>
      </w:r>
    </w:p>
    <w:p/>
    <w:p>
      <w:r xmlns:w="http://schemas.openxmlformats.org/wordprocessingml/2006/main">
        <w:t xml:space="preserve">1. Құдайдың шексіз сүйіспеншілігі: Иеміздің өз халқымен келісімі</w:t>
      </w:r>
    </w:p>
    <w:p/>
    <w:p>
      <w:r xmlns:w="http://schemas.openxmlformats.org/wordprocessingml/2006/main">
        <w:t xml:space="preserve">2. Қарсылықтар алдында адал болып қалу</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Ешуа 1:5-6 - Ешкім өмір бойы сенің алдыңда тұра алмайды. Мен Мұсамен қалай болсам, сендермен де солай боламын. Мен сені тастамаймын және сені тастамаймын. Күшті де батыл бол, өйткені сен бұл халықты мен ата-бабаларына беремін деп ант еткен жерді мұра етесің.</w:t>
      </w:r>
    </w:p>
    <w:p/>
    <w:p>
      <w:r xmlns:w="http://schemas.openxmlformats.org/wordprocessingml/2006/main">
        <w:t xml:space="preserve">Еремия 33:25 Жаратқан Ие мынаны айтады: Егер менің келісімім күн мен түнге байланысты болмаса, және көк пен жердің ережелерін белгілемеген болсам;</w:t>
      </w:r>
    </w:p>
    <w:p/>
    <w:p>
      <w:r xmlns:w="http://schemas.openxmlformats.org/wordprocessingml/2006/main">
        <w:t xml:space="preserve">Құдай күн мен түнді және аспан мен жердің ережелерін белгіледі.</w:t>
      </w:r>
    </w:p>
    <w:p/>
    <w:p>
      <w:r xmlns:w="http://schemas.openxmlformats.org/wordprocessingml/2006/main">
        <w:t xml:space="preserve">1. Құдайдың билігі: Оның көк пен жердегі билігін түсіну</w:t>
      </w:r>
    </w:p>
    <w:p/>
    <w:p>
      <w:r xmlns:w="http://schemas.openxmlformats.org/wordprocessingml/2006/main">
        <w:t xml:space="preserve">2. Келісімнің сұлулығы: Құдайдың адалдығын барлық уақытта бағалау</w:t>
      </w:r>
    </w:p>
    <w:p/>
    <w:p>
      <w:r xmlns:w="http://schemas.openxmlformats.org/wordprocessingml/2006/main">
        <w:t xml:space="preserve">1. Забур 19:1-4 - Аспан Құдайдың ұлылығын жариялайды, ал жоғарыдағы аспан Оның қолынан шыққан туындыны жариялайды.</w:t>
      </w:r>
    </w:p>
    <w:p/>
    <w:p>
      <w:r xmlns:w="http://schemas.openxmlformats.org/wordprocessingml/2006/main">
        <w:t xml:space="preserve">2. Забур 64:11 - Жылды берекеңмен тәж киесің; Сіздің вагон жолдарыңыз толып жатыр.</w:t>
      </w:r>
    </w:p>
    <w:p/>
    <w:p>
      <w:r xmlns:w="http://schemas.openxmlformats.org/wordprocessingml/2006/main">
        <w:t xml:space="preserve">Еремия 33:26 Сонда мен Жақыптың және қызметшім Дәуіттің ұрпағын тастаймын, сондықтан оның ұрпақтарының ешқайсысын Ыбырайым, Ысқақ және Жақыптың ұрпақтарына билеуші етіп алмаймын, өйткені мен оларды тұтқынға аламын. Қайтып, оларға рақым ет.</w:t>
      </w:r>
    </w:p>
    <w:p/>
    <w:p>
      <w:r xmlns:w="http://schemas.openxmlformats.org/wordprocessingml/2006/main">
        <w:t xml:space="preserve">Бұл үзінді Құдайдың Жақып пен Дәуіттің ұрпағын тастауға, бірақ оларды қалпына келтіруге және оларға мейірімділік көрсетуге деген уәдесі туралы айтады.</w:t>
      </w:r>
    </w:p>
    <w:p/>
    <w:p>
      <w:r xmlns:w="http://schemas.openxmlformats.org/wordprocessingml/2006/main">
        <w:t xml:space="preserve">1. Құдайдың мейірімділігі: Құдайдың қиыншылық кезіндегі адалдығы</w:t>
      </w:r>
    </w:p>
    <w:p/>
    <w:p>
      <w:r xmlns:w="http://schemas.openxmlformats.org/wordprocessingml/2006/main">
        <w:t xml:space="preserve">2. Үміттің куәлігі: Құдайдың уәделерін орындаудағы адалдығы</w:t>
      </w:r>
    </w:p>
    <w:p/>
    <w:p>
      <w:r xmlns:w="http://schemas.openxmlformats.org/wordprocessingml/2006/main">
        <w:t xml:space="preserve">1. Забур 25:10: «Жаратқан Иенің барлық жолдары Оның келісімі мен куәліктерін орындайтындарға мейірімділік пен шындық».</w:t>
      </w:r>
    </w:p>
    <w:p/>
    <w:p>
      <w:r xmlns:w="http://schemas.openxmlformats.org/wordprocessingml/2006/main">
        <w:t xml:space="preserve">2. Ишая 40:31: «Бірақ Жаратқан Иеге үміт артқандар күш-қуатын жаңартады, олар қырандардай қанат қағады, жүгіреді, шаршамайды, жүреді, ал есінен таймайды».</w:t>
      </w:r>
    </w:p>
    <w:p/>
    <w:p/>
    <w:p>
      <w:r xmlns:w="http://schemas.openxmlformats.org/wordprocessingml/2006/main">
        <w:t xml:space="preserve">Еремия кітабының 34-тарауында адамдардың Құдаймен келісімін сақтамауының және әділдік пен еркіндікке мән бермеуінің салдары туралы айтылады.</w:t>
      </w:r>
    </w:p>
    <w:p/>
    <w:p>
      <w:r xmlns:w="http://schemas.openxmlformats.org/wordprocessingml/2006/main">
        <w:t xml:space="preserve">1-абзац: Вавилон әскері Иерусалимді қоршауда және Еремия Седекия патшаның қашып құтылмайтынын, бірақ Навуходоносор тұтқынға түсетінін пайғамбарлық етеді (Еремия 34:1-7). Еремия Седекияға оның Бабылда өлетінін, бірақ қала өртенетінін ескертті.</w:t>
      </w:r>
    </w:p>
    <w:p/>
    <w:p>
      <w:r xmlns:w="http://schemas.openxmlformats.org/wordprocessingml/2006/main">
        <w:t xml:space="preserve">2-абзац: Иерусалим халқы еврей құлдарын заңға сәйкес босату туралы келісім жасайды (Еремия 34:8-11). Алайда кейінірек олар бұл келісімді бұзып, еврей бауырластарын қайта құлдыққа айналдырады.</w:t>
      </w:r>
    </w:p>
    <w:p/>
    <w:p>
      <w:r xmlns:w="http://schemas.openxmlformats.org/wordprocessingml/2006/main">
        <w:t xml:space="preserve">3-абзац: Құдай адамдарды келісімін бұзғаны үшін әшкерелейді (Еремия 34:12-17). Ол олардың еврей құлдарын жеті жылдан кейін босату туралы бұйрығын еске салады. Олар мойынсұнбағандықтан, Құдай оларға соғыс, індет және ашаршылық арқылы үкім шығаратынын жариялайды.</w:t>
      </w:r>
    </w:p>
    <w:p/>
    <w:p>
      <w:r xmlns:w="http://schemas.openxmlformats.org/wordprocessingml/2006/main">
        <w:t xml:space="preserve">4-абзац: Құдай Седекияны жауларының қолына тапсыруға уәде береді (Еремия 34:18-22). Патша келісімді бұзғандармен бірге жазаға тартылады. Олардың өлі денелері құстар мен жабайы жануарларға жем болады.</w:t>
      </w:r>
    </w:p>
    <w:p/>
    <w:p>
      <w:r xmlns:w="http://schemas.openxmlformats.org/wordprocessingml/2006/main">
        <w:t xml:space="preserve">Қорытындылай келе, Еремия кітабының отыз төртінші тарауы Иерусалимнің Құдаймен келісімін бұзғаны үшін қандай зардаптарға тап болғанын суреттейді. Бабыл қоршауында болған кезде Еремия Седекияхтың тұтқынға алынғанын алдын ала айтып, оның алдағы тағдыры туралы ескертеді. Қаланың өзі жойылуға арналған. Халық бастапқыда бұйырылғандай еврей құлдарын босату туралы келісім жасайды. Алайда олар кейін бұл келісімді бұзып, жерлестерін қайта құлдыққа түсіреді. Құдай олардың өсиеттерін еске түсіріп, келісімді бұзғаны үшін әшкерелейді. Осы мойынсұнбаушылықтың салдарынан Ол оларға соғыс, індет және ашаршылық арқылы үкім шығарады. Құдай Седекияны да жауларының қолына тапсырып, жазалайды. Шартты бұзғандар да осындай тағдырға тап болады. Олардың денелері құстар мен жануарларға жем болады. Жалпы алғанда, бұл тарау Құдаймен жасалған келісімдерді елемеудің және Оның таңдаған адамдары арасында әділдік пен еркіндікті сақтамаудың ауыр зардаптары туралы ескерту ретінде қызмет етеді.</w:t>
      </w:r>
    </w:p>
    <w:p/>
    <w:p>
      <w:r xmlns:w="http://schemas.openxmlformats.org/wordprocessingml/2006/main">
        <w:t xml:space="preserve">Еремия 34:1 Бабыл патшасы Навуходоносор мен оның бүкіл әскері, оның билігіндегі жер бетіндегі барлық патшалықтар және бүкіл халық Иерусалимге және барлық қалаларға қарсы соғысқанда, Жаратқан Иенің Еремияға айтқан сөзі оның айтуынша,</w:t>
      </w:r>
    </w:p>
    <w:p/>
    <w:p>
      <w:r xmlns:w="http://schemas.openxmlformats.org/wordprocessingml/2006/main">
        <w:t xml:space="preserve">Набуходоносор әскерімен Иерусалимге және ондағы барлық қалаларға қарсы соғысып жатқанда, Жаратқан Ие Еремияға айтты.</w:t>
      </w:r>
    </w:p>
    <w:p/>
    <w:p>
      <w:r xmlns:w="http://schemas.openxmlformats.org/wordprocessingml/2006/main">
        <w:t xml:space="preserve">1. Сенім арқылы жеңіс: қиын уақытта қиындықты қалай жеңуге болады</w:t>
      </w:r>
    </w:p>
    <w:p/>
    <w:p>
      <w:r xmlns:w="http://schemas.openxmlformats.org/wordprocessingml/2006/main">
        <w:t xml:space="preserve">2. Қиын уақытта табанды болыңыз: Қиындыққа қарсы тұрғанда күш табуды үйрену</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Еремия 34:2 Исраилдің Құдайы Жаратқан Ие осылай дейді. Барып, Яһуда патшасы Седекияхпен сөйлесіп, оған айт: Жаратқан Ие мынаны айтады. Міне, мен бұл қаланы Бабыл патшасының қолына беремін, ол оны отпен өртеп жібереді.</w:t>
      </w:r>
    </w:p>
    <w:p/>
    <w:p>
      <w:r xmlns:w="http://schemas.openxmlformats.org/wordprocessingml/2006/main">
        <w:t xml:space="preserve">Құдай Еремияға Яһуда патшасы Седекияхпен сөйлесіп, қаланың Бабыл патшасына өртену үшін берілетінін хабарлауды бұйырады.</w:t>
      </w:r>
    </w:p>
    <w:p/>
    <w:p>
      <w:r xmlns:w="http://schemas.openxmlformats.org/wordprocessingml/2006/main">
        <w:t xml:space="preserve">1. Құдайдың билігін және оның біздің өмірімізге арналған жоспарын түсіну</w:t>
      </w:r>
    </w:p>
    <w:p/>
    <w:p>
      <w:r xmlns:w="http://schemas.openxmlformats.org/wordprocessingml/2006/main">
        <w:t xml:space="preserve">2. Қиын уақытта Құдай Сөзіне сену</w:t>
      </w:r>
    </w:p>
    <w:p/>
    <w:p>
      <w:r xmlns:w="http://schemas.openxmlformats.org/wordprocessingml/2006/main">
        <w:t xml:space="preserve">1. Матай 6:34 - Сондықтан ертеңгі күнді уайымдама, өйткені ертең өзі үшін алаңдайды. Әр күннің өз қиындығы жеткілікті.</w:t>
      </w:r>
    </w:p>
    <w:p/>
    <w:p>
      <w:r xmlns:w="http://schemas.openxmlformats.org/wordprocessingml/2006/main">
        <w:t xml:space="preserve">2. Ишая 46:10 - Әу бастан ақыр заман, әлі орындалмаған істерді жариялап: «Менің кеңесім орындалады, мен бар қалауымды орындаймын.</w:t>
      </w:r>
    </w:p>
    <w:p/>
    <w:p>
      <w:r xmlns:w="http://schemas.openxmlformats.org/wordprocessingml/2006/main">
        <w:t xml:space="preserve">Еремия 34:3 Сен оның қолынан құтылмайсың, бірақ міндетті түрде ұсталып, оның қолына тапсырыласың. Сенің көзің Бабыл патшасының көзін көреді, ол сенімен ауызша сөйлеседі, сен Бабылға барасың.</w:t>
      </w:r>
    </w:p>
    <w:p/>
    <w:p>
      <w:r xmlns:w="http://schemas.openxmlformats.org/wordprocessingml/2006/main">
        <w:t xml:space="preserve">Құдай Әмірші және оның жазасынан құтылуымызға жол бермейді.</w:t>
      </w:r>
    </w:p>
    <w:p/>
    <w:p>
      <w:r xmlns:w="http://schemas.openxmlformats.org/wordprocessingml/2006/main">
        <w:t xml:space="preserve">1. Құдайдың билігі</w:t>
      </w:r>
    </w:p>
    <w:p/>
    <w:p>
      <w:r xmlns:w="http://schemas.openxmlformats.org/wordprocessingml/2006/main">
        <w:t xml:space="preserve">2. Күнәнің жазасы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Еремия 34:4 Уа, Яһуда патшасы Седекиях, Жаратқан Иенің сөзін тыңда! Жаратқан Ие сен туралы былай дейді: «Сен семсерден өлмейсің.</w:t>
      </w:r>
    </w:p>
    <w:p/>
    <w:p>
      <w:r xmlns:w="http://schemas.openxmlformats.org/wordprocessingml/2006/main">
        <w:t xml:space="preserve">Құдай Седекияның семсерден өлмейтінін жариялады.</w:t>
      </w:r>
    </w:p>
    <w:p/>
    <w:p>
      <w:r xmlns:w="http://schemas.openxmlformats.org/wordprocessingml/2006/main">
        <w:t xml:space="preserve">1. Құдайдың өз халқына деген сүйіспеншілігі мен қорғауы</w:t>
      </w:r>
    </w:p>
    <w:p/>
    <w:p>
      <w:r xmlns:w="http://schemas.openxmlformats.org/wordprocessingml/2006/main">
        <w:t xml:space="preserve">2. Қиын кезде де Иеміздің еркіне сену</w:t>
      </w:r>
    </w:p>
    <w:p/>
    <w:p>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Еремия 34:5 Бірақ сен аман-есен өлесің. Ата-бабаларыңның, сенен бұрын болған бұрынғы патшалардың оттарымен бірге саған да жағымсыз иіс жағылады. Олар сені жоқтап: «Уа, Тәңірім! Өйткені Мен бұл сөзді айттым, — дейді Жаратқан Ие.</w:t>
      </w:r>
    </w:p>
    <w:p/>
    <w:p>
      <w:r xmlns:w="http://schemas.openxmlformats.org/wordprocessingml/2006/main">
        <w:t xml:space="preserve">Құдай Исраил халқына олардың патшалары тыныш өлгеннен кейін аза тұтатынын уәде етеді.</w:t>
      </w:r>
    </w:p>
    <w:p/>
    <w:p>
      <w:r xmlns:w="http://schemas.openxmlformats.org/wordprocessingml/2006/main">
        <w:t xml:space="preserve">1. Құдайдың уәделеріне сену</w:t>
      </w:r>
    </w:p>
    <w:p/>
    <w:p>
      <w:r xmlns:w="http://schemas.openxmlformats.org/wordprocessingml/2006/main">
        <w:t xml:space="preserve">2. Патшаның қазасын жоқтау</w:t>
      </w:r>
    </w:p>
    <w:p/>
    <w:p>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Ишая 40:8 - Шөптер қурап, гүлдер түседі, бірақ Құдайымыздың сөзі мәңгілік.</w:t>
      </w:r>
    </w:p>
    <w:p/>
    <w:p>
      <w:r xmlns:w="http://schemas.openxmlformats.org/wordprocessingml/2006/main">
        <w:t xml:space="preserve">Еремия 34:6 Сонда Еремия пайғамбар осы сөздердің бәрін Иерусалимде Яһуда патшасы Седекияхқа айтты.</w:t>
      </w:r>
    </w:p>
    <w:p/>
    <w:p>
      <w:r xmlns:w="http://schemas.openxmlformats.org/wordprocessingml/2006/main">
        <w:t xml:space="preserve">Құдай Седекияға келісімге адал болмаудың салдары туралы ескертеді.</w:t>
      </w:r>
    </w:p>
    <w:p/>
    <w:p>
      <w:r xmlns:w="http://schemas.openxmlformats.org/wordprocessingml/2006/main">
        <w:t xml:space="preserve">1. Құдайға адалдықпен өмір сүру</w:t>
      </w:r>
    </w:p>
    <w:p/>
    <w:p>
      <w:r xmlns:w="http://schemas.openxmlformats.org/wordprocessingml/2006/main">
        <w:t xml:space="preserve">2. Құдайға мойынсұнбаудың салдары</w:t>
      </w:r>
    </w:p>
    <w:p/>
    <w:p>
      <w:r xmlns:w="http://schemas.openxmlformats.org/wordprocessingml/2006/main">
        <w:t xml:space="preserve">1. Заңды қайталау 28:1-2 «Егер сен Құдайларың Жаратқан Иенің даусына бар ынтамен мойынсұнсаңдар, Оның мен бүгін саған бұйырған барлық өсиеттерін мұқият орындасаңдар, Құдайларың Жаратқан Ие сені жоғары қояды. жер бетіндегі барлық халықтар.</w:t>
      </w:r>
    </w:p>
    <w:p/>
    <w:p>
      <w:r xmlns:w="http://schemas.openxmlformats.org/wordprocessingml/2006/main">
        <w:t xml:space="preserve">2. Нақыл сөздер 28:9 «Заңды тыңдаудан құлағын бұрғанның дұғасы да жиіркенішті».</w:t>
      </w:r>
    </w:p>
    <w:p/>
    <w:p>
      <w:r xmlns:w="http://schemas.openxmlformats.org/wordprocessingml/2006/main">
        <w:t xml:space="preserve">Еремия 34:7 Бабыл патшасының әскері Иерусалимге және Яһуданың қалған барлық қалаларына, Лахиш пен Азекаға қарсы соғысқан кезде, бұл қорғаныс қалалары Яһуда қалаларының арасында қалды.</w:t>
      </w:r>
    </w:p>
    <w:p/>
    <w:p>
      <w:r xmlns:w="http://schemas.openxmlformats.org/wordprocessingml/2006/main">
        <w:t xml:space="preserve">Бабыл әскері Иерусалимге және Яһуданың Лахиш пен Азека сияқты қалған қалаларына қарсы соғысты.</w:t>
      </w:r>
    </w:p>
    <w:p/>
    <w:p>
      <w:r xmlns:w="http://schemas.openxmlformats.org/wordprocessingml/2006/main">
        <w:t xml:space="preserve">1. Қиындыққа қарсы Құдайдың адалдығы</w:t>
      </w:r>
    </w:p>
    <w:p/>
    <w:p>
      <w:r xmlns:w="http://schemas.openxmlformats.org/wordprocessingml/2006/main">
        <w:t xml:space="preserve">2. Қиын кезеңдегі төзімділік күші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46:1-3 - Құдай - біздің пана және күш-қуатымыз, қиыншылықта әрқашан көмекшіміз. Сондықтан жер тайып, таулар теңіздің қақ ортасына түсіп кетсе де, оның суы гүрілдеп, көбік шашып, таулар сілкінсе де, біз қорықпаймыз.</w:t>
      </w:r>
    </w:p>
    <w:p/>
    <w:p>
      <w:r xmlns:w="http://schemas.openxmlformats.org/wordprocessingml/2006/main">
        <w:t xml:space="preserve">Еремия 34:8 Седекиях патша Иерусалимдегі барлық халықпен келісім жасап, оларға бостандық жариялау үшін Жаратқан Иенің Еремияға айтқан сөзі осы болды.</w:t>
      </w:r>
    </w:p>
    <w:p/>
    <w:p>
      <w:r xmlns:w="http://schemas.openxmlformats.org/wordprocessingml/2006/main">
        <w:t xml:space="preserve">Седекия патша олармен келісім жасасқан соң, Құдай Еремияға Иерусалимдегі барлық адамдарға бостандық жариялау үшін хабар жіберді.</w:t>
      </w:r>
    </w:p>
    <w:p/>
    <w:p>
      <w:r xmlns:w="http://schemas.openxmlformats.org/wordprocessingml/2006/main">
        <w:t xml:space="preserve">1. Құдай бізді барлық адамдарға бостандық пен бостандықты жариялауға шақырады.</w:t>
      </w:r>
    </w:p>
    <w:p/>
    <w:p>
      <w:r xmlns:w="http://schemas.openxmlformats.org/wordprocessingml/2006/main">
        <w:t xml:space="preserve">2. Бостандық пен еркіндіктің өміріміздегі құндылығын бағалау.</w:t>
      </w:r>
    </w:p>
    <w:p/>
    <w:p>
      <w:r xmlns:w="http://schemas.openxmlformats.org/wordprocessingml/2006/main">
        <w:t xml:space="preserve">1. Римдіктерге 8:2 - Өмір Рухының заңы сендерді Мәсіх Иса арқылы күнә мен өлім заңынан азат етті.</w:t>
      </w:r>
    </w:p>
    <w:p/>
    <w:p>
      <w:r xmlns:w="http://schemas.openxmlformats.org/wordprocessingml/2006/main">
        <w:t xml:space="preserve">2. Ғалаттықтарға 5:13 - Бауырластар, сендер бостандыққа шақырылдыңдар. Тек еркіндікті тән үшін мүмкіндік ретінде пайдаланбаңыз, бірақ сүйіспеншілік арқылы бір-біріңізге қызмет етіңіз.</w:t>
      </w:r>
    </w:p>
    <w:p/>
    <w:p>
      <w:r xmlns:w="http://schemas.openxmlformats.org/wordprocessingml/2006/main">
        <w:t xml:space="preserve">Еремия 34:9 Әркім өзінің күңі мен күңін, еврей немесе еврей болсын, бостандыққа жіберсін. Ешкім өз бауырына, яғни яһудиге, оларға қызмет етпеуі үшін.</w:t>
      </w:r>
    </w:p>
    <w:p/>
    <w:p>
      <w:r xmlns:w="http://schemas.openxmlformats.org/wordprocessingml/2006/main">
        <w:t xml:space="preserve">Құдай барлық яһуди құлдарын бостандыққа шығаруды және өз халқына қызмет етпеуді бұйырды.</w:t>
      </w:r>
    </w:p>
    <w:p/>
    <w:p>
      <w:r xmlns:w="http://schemas.openxmlformats.org/wordprocessingml/2006/main">
        <w:t xml:space="preserve">1. Бостандыққа шақыру: Еремия 34:9 арқылы еркіндікті түсіну</w:t>
      </w:r>
    </w:p>
    <w:p/>
    <w:p>
      <w:r xmlns:w="http://schemas.openxmlformats.org/wordprocessingml/2006/main">
        <w:t xml:space="preserve">2. Жақыныңды сүй: Неліктен біз құлдарымызды азат етуіміз керек?</w:t>
      </w:r>
    </w:p>
    <w:p/>
    <w:p>
      <w:r xmlns:w="http://schemas.openxmlformats.org/wordprocessingml/2006/main">
        <w:t xml:space="preserve">1. Ғалаттықтарға 5:1 - Мәсіх бізді бостандық үшін азат етті. Ендеше, берік болыңдар да, құлдық қамытын қайта жүктеп алмаңдар.</w:t>
      </w:r>
    </w:p>
    <w:p/>
    <w:p>
      <w:r xmlns:w="http://schemas.openxmlformats.org/wordprocessingml/2006/main">
        <w:t xml:space="preserve">2. Мысырдан шығу 21:2-6 - Егер сіз еврей қызметшісін сатып алсаңыз, ол сізге алты жыл қызмет етуі керек. Бірақ жетінші жылы ол ештеңе төлемей бостандыққа шығады.</w:t>
      </w:r>
    </w:p>
    <w:p/>
    <w:p>
      <w:r xmlns:w="http://schemas.openxmlformats.org/wordprocessingml/2006/main">
        <w:t xml:space="preserve">Еремия 34:10 Келісімге кірген барлық әміршілер мен бүкіл халық әркім өзінің күңі мен күңін бостандыққа жіберіп, енді ешкім өздеріне қызмет етпеуі керек екенін естігенде, Сосын олар мойынсұнып, оларды жіберді.</w:t>
      </w:r>
    </w:p>
    <w:p/>
    <w:p>
      <w:r xmlns:w="http://schemas.openxmlformats.org/wordprocessingml/2006/main">
        <w:t xml:space="preserve">Келісім жасаған әміршілер мен халықтардың барлығы құлдарын азат етуге келісіп, келісімге бағынып, оларды жіберді.</w:t>
      </w:r>
    </w:p>
    <w:p/>
    <w:p>
      <w:r xmlns:w="http://schemas.openxmlformats.org/wordprocessingml/2006/main">
        <w:t xml:space="preserve">1. Келісімнің күші: Құдайға міндеттеме алу өмірді қалай өзгерте алады?</w:t>
      </w:r>
    </w:p>
    <w:p/>
    <w:p>
      <w:r xmlns:w="http://schemas.openxmlformats.org/wordprocessingml/2006/main">
        <w:t xml:space="preserve">2. Мойынсұнуға шақыру: өзімізді күнә тізбегінен босату</w:t>
      </w:r>
    </w:p>
    <w:p/>
    <w:p>
      <w:r xmlns:w="http://schemas.openxmlformats.org/wordprocessingml/2006/main">
        <w:t xml:space="preserve">1. Ғалаттықтарға 5:1-14 - Рухтың еркіндігі</w:t>
      </w:r>
    </w:p>
    <w:p/>
    <w:p>
      <w:r xmlns:w="http://schemas.openxmlformats.org/wordprocessingml/2006/main">
        <w:t xml:space="preserve">2. Римдіктерге 6:6-23 - Күнә мен өлімге құлдық күші</w:t>
      </w:r>
    </w:p>
    <w:p/>
    <w:p>
      <w:r xmlns:w="http://schemas.openxmlformats.org/wordprocessingml/2006/main">
        <w:t xml:space="preserve">Еремия 34:11 Бірақ кейін олар бұрылып, бостандыққа жіберген құлдары мен күңдерін кері қайтарып, құлдар мен күңдерге бағындырды.</w:t>
      </w:r>
    </w:p>
    <w:p/>
    <w:p>
      <w:r xmlns:w="http://schemas.openxmlformats.org/wordprocessingml/2006/main">
        <w:t xml:space="preserve">Бастапқыда құлдарын босатқаннан кейін, Яһуда халқы бұрынғы құлдыққа қайта оралды.</w:t>
      </w:r>
    </w:p>
    <w:p/>
    <w:p>
      <w:r xmlns:w="http://schemas.openxmlformats.org/wordprocessingml/2006/main">
        <w:t xml:space="preserve">1. Құдайдың еркіндік сыйы және сол еркіндікке жауапкершілікпен өмір сүрудің маңыздылығы</w:t>
      </w:r>
    </w:p>
    <w:p/>
    <w:p>
      <w:r xmlns:w="http://schemas.openxmlformats.org/wordprocessingml/2006/main">
        <w:t xml:space="preserve">2. Ескі әдеттерге қайта оралудың қауіптілігі және өз сенімдеріңізге берік болу маңыздылығы</w:t>
      </w:r>
    </w:p>
    <w:p/>
    <w:p>
      <w:r xmlns:w="http://schemas.openxmlformats.org/wordprocessingml/2006/main">
        <w:t xml:space="preserve">1. Ғалаттықтарға 5:1-15 - Мәсіхтегі бостандық және бұл бостандықты сүйіспеншілікпен өмір сүрудің маңыздылығы</w:t>
      </w:r>
    </w:p>
    <w:p/>
    <w:p>
      <w:r xmlns:w="http://schemas.openxmlformats.org/wordprocessingml/2006/main">
        <w:t xml:space="preserve">2. Римдіктерге 12:1-2 - Киелі өмір сүру және Құдайдың еркіне арнау</w:t>
      </w:r>
    </w:p>
    <w:p/>
    <w:p>
      <w:r xmlns:w="http://schemas.openxmlformats.org/wordprocessingml/2006/main">
        <w:t xml:space="preserve">Еремия 34:12 Сондықтан Жаратқан Ие Еремияға Жаратқан Иенің сөзін арнап:</w:t>
      </w:r>
    </w:p>
    <w:p/>
    <w:p>
      <w:r xmlns:w="http://schemas.openxmlformats.org/wordprocessingml/2006/main">
        <w:t xml:space="preserve">Құдай Яһуда халқына құлдарын босатуды бұйырады.</w:t>
      </w:r>
    </w:p>
    <w:p/>
    <w:p>
      <w:r xmlns:w="http://schemas.openxmlformats.org/wordprocessingml/2006/main">
        <w:t xml:space="preserve">1. Құдайдың барлығына деген шексіз сүйіспеншілігі - Римдіктерге 5:8</w:t>
      </w:r>
    </w:p>
    <w:p/>
    <w:p>
      <w:r xmlns:w="http://schemas.openxmlformats.org/wordprocessingml/2006/main">
        <w:t xml:space="preserve">2. Құдайдың өсиеттеріне мойынсұнбаудың салдары – Заң. 28:15—68</w:t>
      </w:r>
    </w:p>
    <w:p/>
    <w:p>
      <w:r xmlns:w="http://schemas.openxmlformats.org/wordprocessingml/2006/main">
        <w:t xml:space="preserve">1. Мысырдан шығу 21:2-6 - Құдайдың 6 жыл қызмет еткеннен кейін құлдарды босату туралы бұйрығы</w:t>
      </w:r>
    </w:p>
    <w:p/>
    <w:p>
      <w:r xmlns:w="http://schemas.openxmlformats.org/wordprocessingml/2006/main">
        <w:t xml:space="preserve">2. Ишая 58:6-7 - Құдайдың езілгендерді босатуға және құлдықтың кез келген қамытын бұзуға шақыруы</w:t>
      </w:r>
    </w:p>
    <w:p/>
    <w:p>
      <w:r xmlns:w="http://schemas.openxmlformats.org/wordprocessingml/2006/main">
        <w:t xml:space="preserve">Еремия 34:13 Исраилдің Құдайы Жаратқан Ие осылай дейді. Мен ата-бабаларыңды Мысыр жерінен, құлдар үйінен алып шыққан күні олармен келісім жасасқанмын:</w:t>
      </w:r>
    </w:p>
    <w:p/>
    <w:p>
      <w:r xmlns:w="http://schemas.openxmlformats.org/wordprocessingml/2006/main">
        <w:t xml:space="preserve">Құдай исраилдіктерді Мысыр құлдығынан босатқанда, олармен келісім жасасты.</w:t>
      </w:r>
    </w:p>
    <w:p/>
    <w:p>
      <w:r xmlns:w="http://schemas.openxmlformats.org/wordprocessingml/2006/main">
        <w:t xml:space="preserve">1. Құдайдың өзгермейтін келісімі</w:t>
      </w:r>
    </w:p>
    <w:p/>
    <w:p>
      <w:r xmlns:w="http://schemas.openxmlformats.org/wordprocessingml/2006/main">
        <w:t xml:space="preserve">2. Құдайдың уәдесінің орындалуы</w:t>
      </w:r>
    </w:p>
    <w:p/>
    <w:p>
      <w:r xmlns:w="http://schemas.openxmlformats.org/wordprocessingml/2006/main">
        <w:t xml:space="preserve">1. Мысырдан шығу 19:5-8 - Құдайдың Синайдағы исраилдіктермен сөйлесуі</w:t>
      </w:r>
    </w:p>
    <w:p/>
    <w:p>
      <w:r xmlns:w="http://schemas.openxmlformats.org/wordprocessingml/2006/main">
        <w:t xml:space="preserve">2. Еврейлерге 8:6-13 - Құдайдың өз халқымен жасасқан жаңа келісімі</w:t>
      </w:r>
    </w:p>
    <w:p/>
    <w:p>
      <w:r xmlns:w="http://schemas.openxmlformats.org/wordprocessingml/2006/main">
        <w:t xml:space="preserve">Еремия 34:14 Жеті жылдың соңында әрқайсысың өз бауырларың бір еврейді жіберіңдер. Ол саған алты жыл қызмет еткен соң, оны өзіңнен босат, бірақ әкелерің мені тыңдамады, құлақ аспады.</w:t>
      </w:r>
    </w:p>
    <w:p/>
    <w:p>
      <w:r xmlns:w="http://schemas.openxmlformats.org/wordprocessingml/2006/main">
        <w:t xml:space="preserve">Құдай исраилдіктерге жеті жылдан кейін еврей құлдарын босатуды бұйырды, бірақ исраилдіктер Оның нұсқауларын орындамады.</w:t>
      </w:r>
    </w:p>
    <w:p/>
    <w:p>
      <w:r xmlns:w="http://schemas.openxmlformats.org/wordprocessingml/2006/main">
        <w:t xml:space="preserve">1. Құдайдың әмірлеріне мойынсұну: исраилдіктерден сабақ</w:t>
      </w:r>
    </w:p>
    <w:p/>
    <w:p>
      <w:r xmlns:w="http://schemas.openxmlformats.org/wordprocessingml/2006/main">
        <w:t xml:space="preserve">2. Тыңдау күші: Құдайдың нұсқауларына мойынсұну</w:t>
      </w:r>
    </w:p>
    <w:p/>
    <w:p>
      <w:r xmlns:w="http://schemas.openxmlformats.org/wordprocessingml/2006/main">
        <w:t xml:space="preserve">1. Заңды қайталау 15:12—15</w:t>
      </w:r>
    </w:p>
    <w:p/>
    <w:p>
      <w:r xmlns:w="http://schemas.openxmlformats.org/wordprocessingml/2006/main">
        <w:t xml:space="preserve">2. Матай 7:24—27</w:t>
      </w:r>
    </w:p>
    <w:p/>
    <w:p>
      <w:r xmlns:w="http://schemas.openxmlformats.org/wordprocessingml/2006/main">
        <w:t xml:space="preserve">Еремия 34:15 Енді сендер бұрылып, менің көз алдымда дұрыс әрекет жасадыңдар, әркім өз көршісіне бостандық жариялады. Менің атыммен аталған үйде менің алдымда келісім жасадыңдар.</w:t>
      </w:r>
    </w:p>
    <w:p/>
    <w:p>
      <w:r xmlns:w="http://schemas.openxmlformats.org/wordprocessingml/2006/main">
        <w:t xml:space="preserve">Исраил халқы Жаратқан Иеге қайта оралып, барлығына бостандық жариялады. Сондай-ақ олар Жаратқан Иенің үйінде Құдаймен келісім жасасты.</w:t>
      </w:r>
    </w:p>
    <w:p/>
    <w:p>
      <w:r xmlns:w="http://schemas.openxmlformats.org/wordprocessingml/2006/main">
        <w:t xml:space="preserve">1: Құдай біздің Өзіне қызмет етіп, бостандық жариялағанымызды қалайды.</w:t>
      </w:r>
    </w:p>
    <w:p/>
    <w:p>
      <w:r xmlns:w="http://schemas.openxmlformats.org/wordprocessingml/2006/main">
        <w:t xml:space="preserve">2: Құдаймен келісім жасау — мойынсұнушылық.</w:t>
      </w:r>
    </w:p>
    <w:p/>
    <w:p>
      <w:r xmlns:w="http://schemas.openxmlformats.org/wordprocessingml/2006/main">
        <w:t xml:space="preserve">1: Ғалаттықтарға 5:13-15 - Бауырластар, сендер бостандыққа шақырылдыңдар. Тек еркіндікті тән үшін мүмкіндік ретінде пайдаланбаңыз, бірақ сүйіспеншілік арқылы бір-біріңізге қызмет етіңіз.</w:t>
      </w:r>
    </w:p>
    <w:p/>
    <w:p>
      <w:r xmlns:w="http://schemas.openxmlformats.org/wordprocessingml/2006/main">
        <w:t xml:space="preserve">2: Римдіктерге 6:16-18 - Өздеріңізді біреуге мойынсұнғыш құл ретінде көрсетсеңіздер, өлімге апаратын күнәнің немесе соқтығысқа апаратын мойынсұнушылықтың құлы болатыныңызды білмейсіз бе? әділдік? Бірақ Құдайға шүкір, бір кездері күнәнің құлы болған сендер өздеріңе берілген ілімнің стандартына шын жүректен мойынсұнып, мойынсұнғандарың үшін.</w:t>
      </w:r>
    </w:p>
    <w:p/>
    <w:p>
      <w:r xmlns:w="http://schemas.openxmlformats.org/wordprocessingml/2006/main">
        <w:t xml:space="preserve">Еремия 34:16 Бірақ сендер бұрылып, менің атымды арамдадыңдар және әркім өз құлы мен күңіңді өз қалаулары бойынша бостандыққа жіберіп, өздеріңе құл болу үшін өздеріңе бағындырдыңдар. және күңдерге арналған.</w:t>
      </w:r>
    </w:p>
    <w:p/>
    <w:p>
      <w:r xmlns:w="http://schemas.openxmlformats.org/wordprocessingml/2006/main">
        <w:t xml:space="preserve">Яһуда халқы Құдайдан бас тартып, бұрын бостандыққа шығарған халқын құлдыққа айналдырды.</w:t>
      </w:r>
    </w:p>
    <w:p/>
    <w:p>
      <w:r xmlns:w="http://schemas.openxmlformats.org/wordprocessingml/2006/main">
        <w:t xml:space="preserve">1. Құдайдың есімі қымбат және қасиетті: Еремия 34:16 туралы ойлар</w:t>
      </w:r>
    </w:p>
    <w:p/>
    <w:p>
      <w:r xmlns:w="http://schemas.openxmlformats.org/wordprocessingml/2006/main">
        <w:t xml:space="preserve">2. Құдайдан бас тартудың салдары: Еремияны зерттеу 34:16</w:t>
      </w:r>
    </w:p>
    <w:p/>
    <w:p>
      <w:r xmlns:w="http://schemas.openxmlformats.org/wordprocessingml/2006/main">
        <w:t xml:space="preserve">1. Мысырдан шығу 20:7 - «Құдайларың Жаратқан Иенің есімін теріс пайдаланбаңдар, өйткені Жаратқан Ие оның есімін теріс пайдаланатын ешкімді айыпсыз қалдырмайды».</w:t>
      </w:r>
    </w:p>
    <w:p/>
    <w:p>
      <w:r xmlns:w="http://schemas.openxmlformats.org/wordprocessingml/2006/main">
        <w:t xml:space="preserve">2. Матай 6:9-10 - «Олай болса, былай деп дұға ету керек: «Көктегі Әкеміз, сенің атың даңқталсын, Патшалығың келеді, сенің еркің көктегідей жерде де орындалады».</w:t>
      </w:r>
    </w:p>
    <w:p/>
    <w:p>
      <w:r xmlns:w="http://schemas.openxmlformats.org/wordprocessingml/2006/main">
        <w:t xml:space="preserve">Еремия 34:17 Сондықтан Жаратқан Ие мынаны айтады: Әркім өз бауырына, әркім өз көршісіне бостандық жариялап, маған құлақ аспадың. Міне, Мен сендер үшін семсерге, індет пен ашаршылыққа азаттық жариялаймын, – дейді Жаратқан Ие. Мен сендерді жер бетіндегі барлық патшалықтарға жіберемін.</w:t>
      </w:r>
    </w:p>
    <w:p/>
    <w:p>
      <w:r xmlns:w="http://schemas.openxmlformats.org/wordprocessingml/2006/main">
        <w:t xml:space="preserve">Құдай басқаларға бостандық жарияламағандар үшін семсер, індет және ашаршылық жазасын жариялайды.</w:t>
      </w:r>
    </w:p>
    <w:p/>
    <w:p>
      <w:r xmlns:w="http://schemas.openxmlformats.org/wordprocessingml/2006/main">
        <w:t xml:space="preserve">1. Мойынсұнбаудың салдары: Еремия 34:17-ден сабақ</w:t>
      </w:r>
    </w:p>
    <w:p/>
    <w:p>
      <w:r xmlns:w="http://schemas.openxmlformats.org/wordprocessingml/2006/main">
        <w:t xml:space="preserve">2. Бостандықты жариялаудың күші: Еремия 34:17-ден әрекетке шақыру</w:t>
      </w:r>
    </w:p>
    <w:p/>
    <w:p>
      <w:r xmlns:w="http://schemas.openxmlformats.org/wordprocessingml/2006/main">
        <w:t xml:space="preserve">1. Матай 22:37-40 ( Құдайларың Жаратқан Иені шын жүрегіңмен, бар жаныңмен және бүкіл ақыл-ойыңмен сүйіңдер. Бұл ұлы және бірінші өсиет. Ал екіншісі соған ұқсас: Өзіңді сүй. өзің сияқты көрші.)</w:t>
      </w:r>
    </w:p>
    <w:p/>
    <w:p>
      <w:r xmlns:w="http://schemas.openxmlformats.org/wordprocessingml/2006/main">
        <w:t xml:space="preserve">2. Жақып 1:22-25 (Бірақ өз-өзіңді алдап, сөзді тыңдаушы ғана емес, орындаушы да болыңдар. Өйткені кім сөзді тыңдап, орындаушы болса, ол өзінің табиғи келбетіне мұқият қарайтын адамға ұқсайды. Айнада.Өйткені ол өзіне қарап, кетіп қалады да, өзінің қандай болғанын бірден ұмытады.Бірақ кемелді заңға, еркіндік заңына қарап, табандылық танытатын адам, ұмытатын тыңдаушы емес, әрекет етуші. ол ісінде берекелі болады.)</w:t>
      </w:r>
    </w:p>
    <w:p/>
    <w:p>
      <w:r xmlns:w="http://schemas.openxmlformats.org/wordprocessingml/2006/main">
        <w:t xml:space="preserve">Еремия 34:18 Мен бұзауды екіге бөліп, оның бөліктерінің арасынан өтіп бара жатқанда, менің алдымда жасаған келісімнің сөздерін орындамаған, келісімімді бұзған адамдарға беремін.</w:t>
      </w:r>
    </w:p>
    <w:p/>
    <w:p>
      <w:r xmlns:w="http://schemas.openxmlformats.org/wordprocessingml/2006/main">
        <w:t xml:space="preserve">Құдай келісімін бұзғандарды жазалайды.</w:t>
      </w:r>
    </w:p>
    <w:p/>
    <w:p>
      <w:r xmlns:w="http://schemas.openxmlformats.org/wordprocessingml/2006/main">
        <w:t xml:space="preserve">1: Құдайға мойынсұныңыз және Оның келісімін сақтаңыз</w:t>
      </w:r>
    </w:p>
    <w:p/>
    <w:p>
      <w:r xmlns:w="http://schemas.openxmlformats.org/wordprocessingml/2006/main">
        <w:t xml:space="preserve">2: Құдай бұзылған келісімдерге шыдамайды</w:t>
      </w:r>
    </w:p>
    <w:p/>
    <w:p>
      <w:r xmlns:w="http://schemas.openxmlformats.org/wordprocessingml/2006/main">
        <w:t xml:space="preserve">1: Еврейлерге 10:30 Өйткені біз: “Кек Мендікі, Мен өтеймін”,— дейді Жаратқан Ие. Тағы да Жаратқан Ие өз халқын соттайды.</w:t>
      </w:r>
    </w:p>
    <w:p/>
    <w:p>
      <w:r xmlns:w="http://schemas.openxmlformats.org/wordprocessingml/2006/main">
        <w:t xml:space="preserve">2: Второзаконие 28:15 Ал егер сен Құдайларың Жаратқан Иенің сөзіне құлақ аспасаң, оның барлық өсиеттері мен жарлықтарын орындап, бүгін мен саған бұйырған болатынмын. Осы қарғыстардың бәрі саған түсіп, сені жеңеді.</w:t>
      </w:r>
    </w:p>
    <w:p/>
    <w:p>
      <w:r xmlns:w="http://schemas.openxmlformats.org/wordprocessingml/2006/main">
        <w:t xml:space="preserve">Еремия 34:19 Яһуда әміршілері, Иерусалим әміршілері, уәзірлер, діни қызметкерлер және бұзаудың екі бөліктерінің арасынан өткен елдің барлық халқы;</w:t>
      </w:r>
    </w:p>
    <w:p/>
    <w:p>
      <w:r xmlns:w="http://schemas.openxmlformats.org/wordprocessingml/2006/main">
        <w:t xml:space="preserve">Яһуда мен Иерусалимнің княздары, уәзірлері, діни қызметкерлері және халқы діни рәсімнің бөлігі ретінде бұзаудың бөліктерінің арасынан өтті.</w:t>
      </w:r>
    </w:p>
    <w:p/>
    <w:p>
      <w:r xmlns:w="http://schemas.openxmlformats.org/wordprocessingml/2006/main">
        <w:t xml:space="preserve">1. Киелі кітаптағы діни рәсімдердің маңызы</w:t>
      </w:r>
    </w:p>
    <w:p/>
    <w:p>
      <w:r xmlns:w="http://schemas.openxmlformats.org/wordprocessingml/2006/main">
        <w:t xml:space="preserve">2. Алланың әмірлеріне мойынсұну күші</w:t>
      </w:r>
    </w:p>
    <w:p/>
    <w:p>
      <w:r xmlns:w="http://schemas.openxmlformats.org/wordprocessingml/2006/main">
        <w:t xml:space="preserve">1. Заңды қайталау 5:27-29 - «Жақын барып, Құдайымыз Жаратқан Иенің не айтатынының бәрін тыңдаңдар және Құдайымыз Жаратқан Иенің саған айтқанының бәрін бізге айтыңдар, сонда біз естіп, орындаймыз».</w:t>
      </w:r>
    </w:p>
    <w:p/>
    <w:p>
      <w:r xmlns:w="http://schemas.openxmlformats.org/wordprocessingml/2006/main">
        <w:t xml:space="preserve">2. Матай 22:37-40 - «Ол оған былай деді: «Құдайың Жаратқан Иені шын жүрегіңмен, бар жаныңмен және барлық ақыл-ойыңмен сүй. Бұл ұлы және бірінші өсиет. Екіншісі ұнайды: жақыныңды өзіңдей сүй».</w:t>
      </w:r>
    </w:p>
    <w:p/>
    <w:p>
      <w:r xmlns:w="http://schemas.openxmlformats.org/wordprocessingml/2006/main">
        <w:t xml:space="preserve">Еремия 34:20 Мен оларды жауларының қолына және өз өмірін іздегендердің қолына беремін, ал олардың өлілері көктегі құстар мен жердегі аңдарға жем болады.</w:t>
      </w:r>
    </w:p>
    <w:p/>
    <w:p>
      <w:r xmlns:w="http://schemas.openxmlformats.org/wordprocessingml/2006/main">
        <w:t xml:space="preserve">Құдай Яһуда халқын жауларының қолына тапсырып, денелері құстар мен жануарларға жем болатынын ескертеді.</w:t>
      </w:r>
    </w:p>
    <w:p/>
    <w:p>
      <w:r xmlns:w="http://schemas.openxmlformats.org/wordprocessingml/2006/main">
        <w:t xml:space="preserve">1. Құдайға мойынсұнбаған кезде не болады?</w:t>
      </w:r>
    </w:p>
    <w:p/>
    <w:p>
      <w:r xmlns:w="http://schemas.openxmlformats.org/wordprocessingml/2006/main">
        <w:t xml:space="preserve">2. Бағынбаудың салдары.</w:t>
      </w:r>
    </w:p>
    <w:p/>
    <w:p>
      <w:r xmlns:w="http://schemas.openxmlformats.org/wordprocessingml/2006/main">
        <w:t xml:space="preserve">1. Заңды қайталау 28:15-68 - мойынсұнбаудан келетін қарғыс.</w:t>
      </w:r>
    </w:p>
    <w:p/>
    <w:p>
      <w:r xmlns:w="http://schemas.openxmlformats.org/wordprocessingml/2006/main">
        <w:t xml:space="preserve">2. Езекиел 33:11 - егер олар өкінбесе, Құдайдың үкімі туралы ескерту.</w:t>
      </w:r>
    </w:p>
    <w:p/>
    <w:p>
      <w:r xmlns:w="http://schemas.openxmlformats.org/wordprocessingml/2006/main">
        <w:t xml:space="preserve">Еремия 34:21 Яһуда патшасы Седекиях пен оның әміршілерін жауларының, жанын іздегендердің және сендерден қашып кеткен Бабыл патшасының әскерінің қолына беремін. .</w:t>
      </w:r>
    </w:p>
    <w:p/>
    <w:p>
      <w:r xmlns:w="http://schemas.openxmlformats.org/wordprocessingml/2006/main">
        <w:t xml:space="preserve">Құдай Яһуда патшасы Седекияға өзінің және оның әміршілерінің жаулары мен Бабыл патшасының әскеріне тапсырылатынын ескертеді.</w:t>
      </w:r>
    </w:p>
    <w:p/>
    <w:p>
      <w:r xmlns:w="http://schemas.openxmlformats.org/wordprocessingml/2006/main">
        <w:t xml:space="preserve">1. Құдайдан бас тартудың салдары - Еремия 34:21</w:t>
      </w:r>
    </w:p>
    <w:p/>
    <w:p>
      <w:r xmlns:w="http://schemas.openxmlformats.org/wordprocessingml/2006/main">
        <w:t xml:space="preserve">2. Құдайдың ескертулерінің күші – Еремия 34:21</w:t>
      </w:r>
    </w:p>
    <w:p/>
    <w:p>
      <w:r xmlns:w="http://schemas.openxmlformats.org/wordprocessingml/2006/main">
        <w:t xml:space="preserve">1. Заңды қайталау 28:15-68 - Құдайдың мойынсұнбаудың салдары туралы ескертуі</w:t>
      </w:r>
    </w:p>
    <w:p/>
    <w:p>
      <w:r xmlns:w="http://schemas.openxmlformats.org/wordprocessingml/2006/main">
        <w:t xml:space="preserve">2. Ишая 55:6-7 - Құдайдың Оны іздеуге шақыруы және Оның кешірім туралы уәдесі</w:t>
      </w:r>
    </w:p>
    <w:p/>
    <w:p>
      <w:r xmlns:w="http://schemas.openxmlformats.org/wordprocessingml/2006/main">
        <w:t xml:space="preserve">Еремия 34:22 Міне, Мен бұйырамын,— дейді Жаратқан Ие, және оларды осы қалаға қайтарамын. Олар оған қарсы соғысып, оны басып алып, өртеп жібереді. Мен Яһуданың қалаларын адамсыз қаңырап бос қалдырамын.</w:t>
      </w:r>
    </w:p>
    <w:p/>
    <w:p>
      <w:r xmlns:w="http://schemas.openxmlformats.org/wordprocessingml/2006/main">
        <w:t xml:space="preserve">Құдай халықты Иерусалимге қайтаруға және Яһуда қалаларын қиратуға уәде берді.</w:t>
      </w:r>
    </w:p>
    <w:p/>
    <w:p>
      <w:r xmlns:w="http://schemas.openxmlformats.org/wordprocessingml/2006/main">
        <w:t xml:space="preserve">1. Иеміз әрқашан уәделерін орындайды - Еремия 34:22</w:t>
      </w:r>
    </w:p>
    <w:p/>
    <w:p>
      <w:r xmlns:w="http://schemas.openxmlformats.org/wordprocessingml/2006/main">
        <w:t xml:space="preserve">2. Құдайдың Яһудаға үкімі - Еремия 34:22</w:t>
      </w:r>
    </w:p>
    <w:p/>
    <w:p>
      <w:r xmlns:w="http://schemas.openxmlformats.org/wordprocessingml/2006/main">
        <w:t xml:space="preserve">1. Ишая 45:23 - «Мен өз атыммен ант еттім, бұл сөз менің аузымнан әділдікпен шықты және қайтып келмейді, маған әр тізе иіліп, әр тіл ант етеді».</w:t>
      </w:r>
    </w:p>
    <w:p/>
    <w:p>
      <w:r xmlns:w="http://schemas.openxmlformats.org/wordprocessingml/2006/main">
        <w:t xml:space="preserve">2. Второзаконие 28:63 - «Жаратқан Ие сендерге жақсылық жасап, сендерді көбейткені үшін қуанғанындай, Жаратқан Ие де сендерді құртып, құрдымға жібергені үшін қуанады. және оны иелену үшін барған жеріңізден жұлып алынады».</w:t>
      </w:r>
    </w:p>
    <w:p/>
    <w:p/>
    <w:p>
      <w:r xmlns:w="http://schemas.openxmlformats.org/wordprocessingml/2006/main">
        <w:t xml:space="preserve">Еремия кітабының 35-тарауында рехабтықтардың мойынсұнғыштығы мен адалдығына баса назар аударылып, олардың адалдығын исраилдіктердің мойынсұнбауымен салыстырады.</w:t>
      </w:r>
    </w:p>
    <w:p/>
    <w:p>
      <w:r xmlns:w="http://schemas.openxmlformats.org/wordprocessingml/2006/main">
        <w:t xml:space="preserve">1-абзац: Құдай Еремияға рехабтықтарды ғибадатханаға әкеліп, оларға шарап ішуді ұсынады (Еремия 35:1-5). Еремия оларды жинап алып, ғибадатхананың бөлмелеріне шарап ұсынады.</w:t>
      </w:r>
    </w:p>
    <w:p/>
    <w:p>
      <w:r xmlns:w="http://schemas.openxmlformats.org/wordprocessingml/2006/main">
        <w:t xml:space="preserve">2-абзац: Рехабтықтар шараптан бас тарту туралы ата-бабаларының өсиетіне сілтеме жасап, шарап ішуден бас тартады (Еремия 35:6-11). Олар ата-бабалары Жонадаптың оларға үй салмауды, жүзімдік отырғызбауды және шарап ішпеуді өсиет еткенін түсіндіреді. Олар бұл өсиетті көптеген ұрпақтар бойы адал орындады.</w:t>
      </w:r>
    </w:p>
    <w:p/>
    <w:p>
      <w:r xmlns:w="http://schemas.openxmlformats.org/wordprocessingml/2006/main">
        <w:t xml:space="preserve">3-абзац: Құдай Рехабтардың адалдығын Исраилге үлгі ретінде мақтайды (Еремия 35:12-17). Ол олардың мойынсұнуын Исраилдің мойынсұнбауымен салыстырады. Еремия сияқты пайғамбарлардың көптеген ескертулеріне қарамастан, Исраил тыңдамады және өкінбеді. Сондықтан олар ауыр зардаптарға тап болады.</w:t>
      </w:r>
    </w:p>
    <w:p/>
    <w:p>
      <w:r xmlns:w="http://schemas.openxmlformats.org/wordprocessingml/2006/main">
        <w:t xml:space="preserve">4-абзац: Құдай Рехабтықтарға адалдығы үшін батасын береді (Еремия 35:18-19). Ол Жонадаптың өсиеттеріне мойынсұнғандықтан, олардың әрқашан Өзіне адал қызмет ететін ұрпақтары болатынына сендірді.</w:t>
      </w:r>
    </w:p>
    <w:p/>
    <w:p>
      <w:r xmlns:w="http://schemas.openxmlformats.org/wordprocessingml/2006/main">
        <w:t xml:space="preserve">Қорытындылай келе, Еремия кітабының отыз бесінші тарауында Исраилдің мойынсұнбауынан айырмашылығы Рехабтардың адалдығы мен мойынсұнғыштығы көрсетілген. Құдай Еремияға рехабтықтардың алдына шарап беруді бұйырды, бірақ олар ұрпақтар бойы одан бас тарту туралы ата-бабаларының өсиетіне сүйеніп бас тартады. Олардың ата-бабалары Жонадап оларға үй салмауды, жүзімдік отырғызбауды және шарап ішпеуді өсиет еткен. Олар бұл бұйрықты адал орындады. Құдай олардың адалдығын үлгі ретінде мақтап, оны Исраилдің мойынсұнбауымен салыстырады. Еремия сияқты пайғамбарлардың ескертулеріне қарамастан, Исраил тыңдамады немесе өкінбеді, бұл олар үшін ауыр зардаптарға әкелді. Рехабиттерге адал мойынсұнғаны үшін баталар уәде етілген. Олардың әрқашан Құдайға адал қызмет ететін ұрпақтары болады, өйткені олар Жонадаптың өсиеттеріне мойынсұнды. Жалпы алғанда, бұл тарау мойынсұнушылық пен адалдықтың маңыздылығын еске сала отырып, адал тамтық мойынсұнбаушылық мәдениеті жағдайында қалай ерекшелене алатынын көрсетеді.</w:t>
      </w:r>
    </w:p>
    <w:p/>
    <w:p>
      <w:r xmlns:w="http://schemas.openxmlformats.org/wordprocessingml/2006/main">
        <w:t xml:space="preserve">Еремия 35:1 Яһуда патшасы Жосия ұлы Ехоякимнің тұсында Жаратқан Ие Еремияға мына сөзді айтты:</w:t>
      </w:r>
    </w:p>
    <w:p/>
    <w:p>
      <w:r xmlns:w="http://schemas.openxmlformats.org/wordprocessingml/2006/main">
        <w:t xml:space="preserve">Жаратқан Ие Еремиямен Ехоақимнің тұсында сөйлейді.</w:t>
      </w:r>
    </w:p>
    <w:p/>
    <w:p>
      <w:r xmlns:w="http://schemas.openxmlformats.org/wordprocessingml/2006/main">
        <w:t xml:space="preserve">1. Құдайдың адалдығы мәңгілік және Ол бізге жету үшін Өзінің миссиясында тұрақты болып қалады.</w:t>
      </w:r>
    </w:p>
    <w:p/>
    <w:p>
      <w:r xmlns:w="http://schemas.openxmlformats.org/wordprocessingml/2006/main">
        <w:t xml:space="preserve">2. Иеміздің сөздері ақиқат және сенімді және бізге басшылық ету үшін әрқашан болады.</w:t>
      </w:r>
    </w:p>
    <w:p/>
    <w:p>
      <w:r xmlns:w="http://schemas.openxmlformats.org/wordprocessingml/2006/main">
        <w:t xml:space="preserve">1. Жоқтаулар 3:22-23 - «Иеміздің мейірімінен қорықпаймыз, өйткені Оның жанашырлығы өшпейді. Олар әр таң сайын жаңарады: Сенің адалдығың зор».</w:t>
      </w:r>
    </w:p>
    <w:p/>
    <w:p>
      <w:r xmlns:w="http://schemas.openxmlformats.org/wordprocessingml/2006/main">
        <w:t xml:space="preserve">2. Ишая 40:8 - «Шөп қурайды, гүл солады, бірақ Құдайымыздың сөзі мәңгілік сақталады».</w:t>
      </w:r>
    </w:p>
    <w:p/>
    <w:p>
      <w:r xmlns:w="http://schemas.openxmlformats.org/wordprocessingml/2006/main">
        <w:t xml:space="preserve">Еремия 35:2 Рехабтардың үйіне барып, олармен сөйлесіп, оларды Жаратқан Иенің киелі үйіне, бөлмелердің біріне әкеліп, оларға шарап ішіңіз.</w:t>
      </w:r>
    </w:p>
    <w:p/>
    <w:p>
      <w:r xmlns:w="http://schemas.openxmlformats.org/wordprocessingml/2006/main">
        <w:t xml:space="preserve">Құдай Еремияға рехабтықтарды Жаратқан Иенің үйіне әкеліп, оларға шарап ішуді бұйырды.</w:t>
      </w:r>
    </w:p>
    <w:p/>
    <w:p>
      <w:r xmlns:w="http://schemas.openxmlformats.org/wordprocessingml/2006/main">
        <w:t xml:space="preserve">1. Алла тағала мейіріміне тән ризық-несібесін береді.</w:t>
      </w:r>
    </w:p>
    <w:p/>
    <w:p>
      <w:r xmlns:w="http://schemas.openxmlformats.org/wordprocessingml/2006/main">
        <w:t xml:space="preserve">2. Алланың алдында қонақжайлылықтың маңыздылығы.</w:t>
      </w:r>
    </w:p>
    <w:p/>
    <w:p>
      <w:r xmlns:w="http://schemas.openxmlformats.org/wordprocessingml/2006/main">
        <w:t xml:space="preserve">1. Матай 25:35-36 - Қарным аш болғандықтан, сен маған жейтін нәрсе бердің, мен шөлдедім, ал сен маған сусын бердің.</w:t>
      </w:r>
    </w:p>
    <w:p/>
    <w:p>
      <w:r xmlns:w="http://schemas.openxmlformats.org/wordprocessingml/2006/main">
        <w:t xml:space="preserve">2. Лұқа 14:12-14 - Ол өзін шақырғанға да былай деді: «Кешкі ас немесе қонақасы бергенде, достарыңды, бауырларыңды, туыстарыңды немесе бай көршілеріңді шақырма, әйтпесе олар сені де қонаққа шақырады. қайтарыңыз және сізге өтеледі. Бірақ той бергенде, кедейлерді, мүгедектерді, ақсақтарды, соқырларды шақыр, сонда сен жарылқанасың, өйткені олар саған қайтара алмайды.</w:t>
      </w:r>
    </w:p>
    <w:p/>
    <w:p>
      <w:r xmlns:w="http://schemas.openxmlformats.org/wordprocessingml/2006/main">
        <w:t xml:space="preserve">Еремия 35:3 Содан кейін мен Хабазиниях ұлы Еремия ұлы Яазанияхты, оның бауырларын, оның барлық ұлдарын және бүкіл рехабтықтардың әулетін алдым.</w:t>
      </w:r>
    </w:p>
    <w:p/>
    <w:p>
      <w:r xmlns:w="http://schemas.openxmlformats.org/wordprocessingml/2006/main">
        <w:t xml:space="preserve">Еремия Яазанияны және оның отбасы рехабтықтарды мойынсұнуға берген анттарын орындау үшін ғибадатханаға әкелді.</w:t>
      </w:r>
    </w:p>
    <w:p/>
    <w:p>
      <w:r xmlns:w="http://schemas.openxmlformats.org/wordprocessingml/2006/main">
        <w:t xml:space="preserve">1. Құдайды құрметтеудегі мойынсұнушылықтың күші</w:t>
      </w:r>
    </w:p>
    <w:p/>
    <w:p>
      <w:r xmlns:w="http://schemas.openxmlformats.org/wordprocessingml/2006/main">
        <w:t xml:space="preserve">2. Антқа адалдық және оның маңыздылығы</w:t>
      </w:r>
    </w:p>
    <w:p/>
    <w:p>
      <w:r xmlns:w="http://schemas.openxmlformats.org/wordprocessingml/2006/main">
        <w:t xml:space="preserve">1. Нақыл сөздер 3:1-2 Балам, тәлімімді ұмытпа, бірақ жүрегің менің өсиеттерімді орындап жүр, олар саған ұзақ өмір мен тыныштық береді.</w:t>
      </w:r>
    </w:p>
    <w:p/>
    <w:p>
      <w:r xmlns:w="http://schemas.openxmlformats.org/wordprocessingml/2006/main">
        <w:t xml:space="preserve">2. Жақып 1:22-25 Бірақ өз-өзіңді алдап, сөзді тыңдаушы ғана емес, орындаушы бол.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Еремия 35:4 Мен оларды Жаратқан Иенің киелі үйіне, Маасеяның бөлмесінің үстіндегі әміршілер бөлмесінің жанындағы Құдайдың адамы Игдалия ұлы Ханан ұлдарының бөлмесіне әкелдім. Есік күзетшісі Шаллумның ұлы:</w:t>
      </w:r>
    </w:p>
    <w:p/>
    <w:p>
      <w:r xmlns:w="http://schemas.openxmlformats.org/wordprocessingml/2006/main">
        <w:t xml:space="preserve">Құдай адамдарды Жаратқан Иенің үйіне және есік күзетшісі Маасеяның бөлмесінің үстінде орналасқан Құдайдың адамы Ханан ұрпақтарының бөлмесіне кіргізді.</w:t>
      </w:r>
    </w:p>
    <w:p/>
    <w:p>
      <w:r xmlns:w="http://schemas.openxmlformats.org/wordprocessingml/2006/main">
        <w:t xml:space="preserve">1. Құдайдың шақыруы: Оның үйіне кіруге шақыру</w:t>
      </w:r>
    </w:p>
    <w:p/>
    <w:p>
      <w:r xmlns:w="http://schemas.openxmlformats.org/wordprocessingml/2006/main">
        <w:t xml:space="preserve">2. Құдайдың киелі орны: Қорғау және қамтамасыз ету орны</w:t>
      </w:r>
    </w:p>
    <w:p/>
    <w:p>
      <w:r xmlns:w="http://schemas.openxmlformats.org/wordprocessingml/2006/main">
        <w:t xml:space="preserve">1. Забур 5:7 - Ал мен болсам, үйіңе сенің мейіріміңнің көптігімен келемін: Сенен қорқып, киелі ғибадатханаңа қарай ғибадат етемін.</w:t>
      </w:r>
    </w:p>
    <w:p/>
    <w:p>
      <w:r xmlns:w="http://schemas.openxmlformats.org/wordprocessingml/2006/main">
        <w:t xml:space="preserve">2. Еврейлерге 10:19-22 - Сондықтан, бауырластар, Исаның қанымен, Ол біз үшін перде арқылы, яғни өзінің перде арқылы бағыштаған жаңа және тірі жол арқылы ең қасиетті жерге кіруге батылдық танытты. ет; Құдай үйінде бас діни қызметкердің болуы; Жүрегімізді жаман ар-ұжданнан тазартып, денемізді таза сумен жуып, иманға толық сенімділікпен шынайы жүрекпен жақындайық.</w:t>
      </w:r>
    </w:p>
    <w:p/>
    <w:p>
      <w:r xmlns:w="http://schemas.openxmlformats.org/wordprocessingml/2006/main">
        <w:t xml:space="preserve">Еремия 35:5 Мен Рехаб әулетінің ұрпақтарының алдына шарап толтырылған кәстрөлдер мен тостағандарды қойып, оларға: — Шарап ішіңдер!</w:t>
      </w:r>
    </w:p>
    <w:p/>
    <w:p>
      <w:r xmlns:w="http://schemas.openxmlformats.org/wordprocessingml/2006/main">
        <w:t xml:space="preserve">Еремия пайғамбар Рехаб әулетінің ұлдарының алдына шарап қойып, оларды ішуге шақырды.</w:t>
      </w:r>
    </w:p>
    <w:p/>
    <w:p>
      <w:r xmlns:w="http://schemas.openxmlformats.org/wordprocessingml/2006/main">
        <w:t xml:space="preserve">1. Ішімдіктен бас тартудың маңыздылығы және берік сенімнің күші.</w:t>
      </w:r>
    </w:p>
    <w:p/>
    <w:p>
      <w:r xmlns:w="http://schemas.openxmlformats.org/wordprocessingml/2006/main">
        <w:t xml:space="preserve">2. Міндеттемелерімізге адал болуға шақыру және индульгенцияның қауіптілігі.</w:t>
      </w:r>
    </w:p>
    <w:p/>
    <w:p>
      <w:r xmlns:w="http://schemas.openxmlformats.org/wordprocessingml/2006/main">
        <w:t xml:space="preserve">1. Қорынттықтарға 1-хат 6:12 - «Маған бәрі рұқсат етілген, бірақ бәрі де орынды емес: мен үшін бәрі рұқсат етілген, бірақ мен ешкімнің қол астында болмаймын».</w:t>
      </w:r>
    </w:p>
    <w:p/>
    <w:p>
      <w:r xmlns:w="http://schemas.openxmlformats.org/wordprocessingml/2006/main">
        <w:t xml:space="preserve">2. Нақыл сөздер 20:1 - «Шарап - мазақ, күшті сусын ашуландырады, ал ол арқылы алданған дана емес».</w:t>
      </w:r>
    </w:p>
    <w:p/>
    <w:p>
      <w:r xmlns:w="http://schemas.openxmlformats.org/wordprocessingml/2006/main">
        <w:t xml:space="preserve">Еремия 35:6 Бірақ олар: «Біз шарап ішпейміз, өйткені әкеміз Рехаб ұлы Жонадап: «Сендер де, ұлдарың да мәңгілікке шарап ішпеңдер» деп бұйырған.</w:t>
      </w:r>
    </w:p>
    <w:p/>
    <w:p>
      <w:r xmlns:w="http://schemas.openxmlformats.org/wordprocessingml/2006/main">
        <w:t xml:space="preserve">Рехабтықтар өздерінің әкелері Жонадаптың бұйрығына байланысты айналадағы мәдениетке қарамастан шарап ішуден бас тартады.</w:t>
      </w:r>
    </w:p>
    <w:p/>
    <w:p>
      <w:r xmlns:w="http://schemas.openxmlformats.org/wordprocessingml/2006/main">
        <w:t xml:space="preserve">1. Қиын жағдайларда да Құдай Сөзіне мойынсұну</w:t>
      </w:r>
    </w:p>
    <w:p/>
    <w:p>
      <w:r xmlns:w="http://schemas.openxmlformats.org/wordprocessingml/2006/main">
        <w:t xml:space="preserve">2. Мұра мен мойынсұнушылықтың күші</w:t>
      </w:r>
    </w:p>
    <w:p/>
    <w:p>
      <w:r xmlns:w="http://schemas.openxmlformats.org/wordprocessingml/2006/main">
        <w:t xml:space="preserve">1. Ефестіктерге 6:1-2 «Балалар, Иеміз жолындағы ата-аналарыңа мойынсұныңдар, өйткені бұл дұрыс. Әкелерің мен аналарыңды құрметтеңдер, бұл уәдемен берілген бірінші өсиет»</w:t>
      </w:r>
    </w:p>
    <w:p/>
    <w:p>
      <w:r xmlns:w="http://schemas.openxmlformats.org/wordprocessingml/2006/main">
        <w:t xml:space="preserve">2. Петірдің 1-хаты 2:13-15 «Иеміз үшін кез келген адам институтына, мейлі ол ең жоғарғы императорға болсын, немесе ол зұлымдық жасағандарды жазалау үшін және зұлымдық жасағандарды мадақтау үшін жіберген әкімдерге болсын бағыныңдар. жақсы»</w:t>
      </w:r>
    </w:p>
    <w:p/>
    <w:p>
      <w:r xmlns:w="http://schemas.openxmlformats.org/wordprocessingml/2006/main">
        <w:t xml:space="preserve">Еремия 35:7 Үй салмаңыз, егін екпеңіз, жүзімдік отырғызбаңыз, ешқайсысы да болмаңыз. бөтен болған елде көп күн тұру үшін.</w:t>
      </w:r>
    </w:p>
    <w:p/>
    <w:p>
      <w:r xmlns:w="http://schemas.openxmlformats.org/wordprocessingml/2006/main">
        <w:t xml:space="preserve">Құдай Яһуда халқына үй салмауды, тұқым екпеуді, жүзімдік отырғызбауды және олар бөтен елде көп күн тұру үшін шатырларда тұруды бұйырды.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Өтпелі кезеңде Алланың берген ризығына сену қажеттілігі</w:t>
      </w:r>
    </w:p>
    <w:p/>
    <w:p>
      <w:r xmlns:w="http://schemas.openxmlformats.org/wordprocessingml/2006/main">
        <w:t xml:space="preserve">1. Матай 6:25-34 (Сондықтан сендерге айтамын, не жеймін, не ішемін деп өміріңді, не киетін денеңді ойлап уайымдама. Өмір тамақтан артық, денең одан артық емес пе? киім?)</w:t>
      </w:r>
    </w:p>
    <w:p/>
    <w:p>
      <w:r xmlns:w="http://schemas.openxmlformats.org/wordprocessingml/2006/main">
        <w:t xml:space="preserve">2. Еврейлерге 13:5 (Өмірлеріңді ақшаға деген сүйіспеншіліктен аулақ ұстаңдар және қолдарыңдағы бар нәрсеге қанағат етіңдер, өйткені Құдай: Мен сені ешқашан тастамаймын, сені ешқашан тастамаймын деп айтқан.)</w:t>
      </w:r>
    </w:p>
    <w:p/>
    <w:p>
      <w:r xmlns:w="http://schemas.openxmlformats.org/wordprocessingml/2006/main">
        <w:t xml:space="preserve">Еремия 35:8 Осылайша біз әкеміз Рехаб ұлы Жонадаптың айтқанына құлақ асып, біздер де, әйелдеріміз де, ұлдарымыз да, қыздарымыз да өмір бойы шарап ішпеуге бұйырған болатын.</w:t>
      </w:r>
    </w:p>
    <w:p/>
    <w:p>
      <w:r xmlns:w="http://schemas.openxmlformats.org/wordprocessingml/2006/main">
        <w:t xml:space="preserve">Рехаб халқы әкесі Жонадаптың шарап ішпеу туралы өсиетін орындады.</w:t>
      </w:r>
    </w:p>
    <w:p/>
    <w:p>
      <w:r xmlns:w="http://schemas.openxmlformats.org/wordprocessingml/2006/main">
        <w:t xml:space="preserve">1. Мойынсұнушылықтың күші: Құдайдың өсиеттерін орындаудың берекет әкелетіні</w:t>
      </w:r>
    </w:p>
    <w:p/>
    <w:p>
      <w:r xmlns:w="http://schemas.openxmlformats.org/wordprocessingml/2006/main">
        <w:t xml:space="preserve">2. Мас болудан тыйылу: Ақыл мен көрегендік жолы</w:t>
      </w:r>
    </w:p>
    <w:p/>
    <w:p>
      <w:r xmlns:w="http://schemas.openxmlformats.org/wordprocessingml/2006/main">
        <w:t xml:space="preserve">1. Нақыл сөздер 20:1 - Шарап - мазақ, күшті сусын - ашуландырады, ал онымен алданған дана емес.</w:t>
      </w:r>
    </w:p>
    <w:p/>
    <w:p>
      <w:r xmlns:w="http://schemas.openxmlformats.org/wordprocessingml/2006/main">
        <w:t xml:space="preserve">2. Петірдің 1-хаты 5:5-6 - Сол сияқты, кішілер, үлкенге бағыныңдар. Иә, бәрің бір-біріңе бағынып, кішіпейілділікпен киініңдер, өйткені Құдай тәкаппарларға қарсы тұрады, ал кішіпейілдерге рақым береді. Сондықтан Құдайдың құдіретті қолының астында кішіпейіл болыңдар, сонда Ол өз уақытында сені жоғарылатады.</w:t>
      </w:r>
    </w:p>
    <w:p/>
    <w:p>
      <w:r xmlns:w="http://schemas.openxmlformats.org/wordprocessingml/2006/main">
        <w:t xml:space="preserve">Еремия 35:9 Бізде тұру үшін үйлер салу үшін де: Жүзімдік те, егістік те, тұқым да жоқ.</w:t>
      </w:r>
    </w:p>
    <w:p/>
    <w:p>
      <w:r xmlns:w="http://schemas.openxmlformats.org/wordprocessingml/2006/main">
        <w:t xml:space="preserve">Исраил халқының үйі де, жүзімдігі де, өрісі де, тұқымы да болған жоқ.</w:t>
      </w:r>
    </w:p>
    <w:p/>
    <w:p>
      <w:r xmlns:w="http://schemas.openxmlformats.org/wordprocessingml/2006/main">
        <w:t xml:space="preserve">1: Біз Исраил халқынан қолымызда бар нәрселерді, олар қаншалықты кішкентай немесе елеусіз болып көрінсе де, бағалауды үйрене аламыз.</w:t>
      </w:r>
    </w:p>
    <w:p/>
    <w:p>
      <w:r xmlns:w="http://schemas.openxmlformats.org/wordprocessingml/2006/main">
        <w:t xml:space="preserve">2: Біз Исраил халқының басынан өткерген қиындықтары туралы ой жүгіртіп, Құдайдың бізге мұқтаждық кезінде қамтамасыз ететінін жұбатуға болады.</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Філіпіліктерге 4:19 - Менің Құдайым Иса Мәсіхтегі салтанатты байлығына қарай барлық мұқтаждықтарыңды қанағаттандырады.</w:t>
      </w:r>
    </w:p>
    <w:p/>
    <w:p>
      <w:r xmlns:w="http://schemas.openxmlformats.org/wordprocessingml/2006/main">
        <w:t xml:space="preserve">Еремия 35:10 Бірақ біз шатырларда тұрып, әкеміз Жонадап бізге бұйырғанның бәрін орындап, мойынсұндық.</w:t>
      </w:r>
    </w:p>
    <w:p/>
    <w:p>
      <w:r xmlns:w="http://schemas.openxmlformats.org/wordprocessingml/2006/main">
        <w:t xml:space="preserve">Исраил халқы әкесі Жонадаптың өсиеттерін орындап, мойынсұнушылықтың белгісі ретінде шатырларда тұрды.</w:t>
      </w:r>
    </w:p>
    <w:p/>
    <w:p>
      <w:r xmlns:w="http://schemas.openxmlformats.org/wordprocessingml/2006/main">
        <w:t xml:space="preserve">1: Аллаға мойынсұнуымыз – иманымыздың белгісі</w:t>
      </w:r>
    </w:p>
    <w:p/>
    <w:p>
      <w:r xmlns:w="http://schemas.openxmlformats.org/wordprocessingml/2006/main">
        <w:t xml:space="preserve">2: Ата-бабамыздың өсиетін орындау – сыйластықтың белгісі</w:t>
      </w:r>
    </w:p>
    <w:p/>
    <w:p>
      <w:r xmlns:w="http://schemas.openxmlformats.org/wordprocessingml/2006/main">
        <w:t xml:space="preserve">1 Мысырдан шығу 20:12 Әке-шешеңді құрметте</w:t>
      </w:r>
    </w:p>
    <w:p/>
    <w:p>
      <w:r xmlns:w="http://schemas.openxmlformats.org/wordprocessingml/2006/main">
        <w:t xml:space="preserve">2: Второзаконие 11:13 Құдайларың Жаратқан Иенің барлық өсиеттерін орындап, Оның жолымен жүріп, Оған берік болыңдар.</w:t>
      </w:r>
    </w:p>
    <w:p/>
    <w:p>
      <w:r xmlns:w="http://schemas.openxmlformats.org/wordprocessingml/2006/main">
        <w:t xml:space="preserve">Еремия 35:11 Бірақ Вавилон патшасы Навуходоносор елге келгенде, біз халдейлердің әскерінен қорқып, патша әскерінен қорқып, Иерусалимге барайық,— дедік. Сириялықтар: сондықтан біз Иерусалимде тұрамыз.</w:t>
      </w:r>
    </w:p>
    <w:p/>
    <w:p>
      <w:r xmlns:w="http://schemas.openxmlformats.org/wordprocessingml/2006/main">
        <w:t xml:space="preserve">Яһуда халқы Бабыл мен Сирия әскерлерінен қорқып, Иерусалимге көшуді ұйғарды.</w:t>
      </w:r>
    </w:p>
    <w:p/>
    <w:p>
      <w:r xmlns:w="http://schemas.openxmlformats.org/wordprocessingml/2006/main">
        <w:t xml:space="preserve">1. Қорқыныш кезінде Құдайдың қорғауы</w:t>
      </w:r>
    </w:p>
    <w:p/>
    <w:p>
      <w:r xmlns:w="http://schemas.openxmlformats.org/wordprocessingml/2006/main">
        <w:t xml:space="preserve">2. Қиындық кезінде Аллаға сенім артудың маңыздылығы</w:t>
      </w:r>
    </w:p>
    <w:p/>
    <w:p>
      <w:r xmlns:w="http://schemas.openxmlformats.org/wordprocessingml/2006/main">
        <w:t xml:space="preserve">1. Забур 91:2 - Жаратқан Ие туралы айтамын: Ол менің панашым, қорғаным, Құдайым! Мен оған сенемін.</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Еремия 35:12 Сонда Жаратқан Ие Еремияға сөзін арнап:</w:t>
      </w:r>
    </w:p>
    <w:p/>
    <w:p>
      <w:r xmlns:w="http://schemas.openxmlformats.org/wordprocessingml/2006/main">
        <w:t xml:space="preserve">Құдай Еремияға мойынсұнудың маңыздылығы туралы айтады.</w:t>
      </w:r>
    </w:p>
    <w:p/>
    <w:p>
      <w:r xmlns:w="http://schemas.openxmlformats.org/wordprocessingml/2006/main">
        <w:t xml:space="preserve">1. Құдайдың әмірлеріне мойынсұнуға шақыру</w:t>
      </w:r>
    </w:p>
    <w:p/>
    <w:p>
      <w:r xmlns:w="http://schemas.openxmlformats.org/wordprocessingml/2006/main">
        <w:t xml:space="preserve">2. Мойынсұнғыш өмірдің батасы</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Еремия 35:13 Әлемнің Иесі, Исраилдің Құдайы былай дейді. Барып, Яһуданың адамдары мен Иерусалим тұрғындарына айт: Менің сөздерімді тыңдау үшін нұсқау алмайсың ба? — дейді Жаратқан Ие.</w:t>
      </w:r>
    </w:p>
    <w:p/>
    <w:p>
      <w:r xmlns:w="http://schemas.openxmlformats.org/wordprocessingml/2006/main">
        <w:t xml:space="preserve">Әскербасы Ие, Исраилдің Құдайы Яһуда мен Иерусалим халқына Оның сөздерін тыңдауды бұйырады.</w:t>
      </w:r>
    </w:p>
    <w:p/>
    <w:p>
      <w:r xmlns:w="http://schemas.openxmlformats.org/wordprocessingml/2006/main">
        <w:t xml:space="preserve">1. Құдайдың бұйрығына мойынсұну: Яһуда мен Иерусалим халқының үлгісі</w:t>
      </w:r>
    </w:p>
    <w:p/>
    <w:p>
      <w:r xmlns:w="http://schemas.openxmlformats.org/wordprocessingml/2006/main">
        <w:t xml:space="preserve">2. Иеміздің сөздерін тыңдау: маңызды мойынсұну</w:t>
      </w:r>
    </w:p>
    <w:p/>
    <w:p>
      <w:r xmlns:w="http://schemas.openxmlformats.org/wordprocessingml/2006/main">
        <w:t xml:space="preserve">1. Заңды қайталау 10:12-13 - Ал енді, Исраил, Құдайларың Жаратқан Ие сенен не талап етеді? бүкіл жүрегіңмен және бүкіл жан-тәніңмен.</w:t>
      </w:r>
    </w:p>
    <w:p/>
    <w:p>
      <w:r xmlns:w="http://schemas.openxmlformats.org/wordprocessingml/2006/main">
        <w:t xml:space="preserve">2. Патшалықтар 1-ж. 15:22 - Сонда Самуил былай деді: — Жаратқан Ие түгел өртелетін құрбандықтар мен құрбандықтарды Жаратқан Иенің сөзіне мойынсұнуды ұнатады ма? Міне, мойынсұну құрбандық шалудан жақсы, тыңдау қошқардың майынан артық.</w:t>
      </w:r>
    </w:p>
    <w:p/>
    <w:p>
      <w:r xmlns:w="http://schemas.openxmlformats.org/wordprocessingml/2006/main">
        <w:t xml:space="preserve">Еремия 35:14 Рехаб ұлы Жонадаптың ұлдарына шарап ішпеуді бұйырған сөздері орындалды. Өйткені олар әлі күнге дейін ішпейді, бірақ әке өсиетін орындап жүр. Бірақ сендер мені тыңдамадыңдар.</w:t>
      </w:r>
    </w:p>
    <w:p/>
    <w:p>
      <w:r xmlns:w="http://schemas.openxmlformats.org/wordprocessingml/2006/main">
        <w:t xml:space="preserve">Жонадап ұлдарына мойынсұнудың жақсы үлгісін көрсетті.</w:t>
      </w:r>
    </w:p>
    <w:p/>
    <w:p>
      <w:r xmlns:w="http://schemas.openxmlformats.org/wordprocessingml/2006/main">
        <w:t xml:space="preserve">1. Жақсы үлгінің күші</w:t>
      </w:r>
    </w:p>
    <w:p/>
    <w:p>
      <w:r xmlns:w="http://schemas.openxmlformats.org/wordprocessingml/2006/main">
        <w:t xml:space="preserve">2. Құдайдың өсиеттерін орындаудың берекесі</w:t>
      </w:r>
    </w:p>
    <w:p/>
    <w:p>
      <w:r xmlns:w="http://schemas.openxmlformats.org/wordprocessingml/2006/main">
        <w:t xml:space="preserve">1. Ефестіктерге 5:1-2 "Сондықтан сүйікті балалары ретінде Құдайға еліктеңдер. Мәсіх бізді сүйіп, біз үшін өзін Құдайға хош иісті құрбандық пен құрбандық ретінде бергендей сүйіспеншілікпен өмір сүріңдер".</w:t>
      </w:r>
    </w:p>
    <w:p/>
    <w:p>
      <w:r xmlns:w="http://schemas.openxmlformats.org/wordprocessingml/2006/main">
        <w:t xml:space="preserve">2. Заңды қайталау 11:26-27 «Міне, мен бүгін саған бата мен қарғыс ұсынып отырмын: Құдайларың Жаратқан Иенің бүгін саған бұйырған өсиеттеріне мойынсұнсаңдар бата, ал егер орындасаңдар, қарғыс. Құдайларың Жаратқан Иенің өсиеттеріне мойынсұнбаңдар, бірақ бүгін сендерге бұйырған жолдан бұрылыңдар</w:t>
      </w:r>
    </w:p>
    <w:p/>
    <w:p>
      <w:r xmlns:w="http://schemas.openxmlformats.org/wordprocessingml/2006/main">
        <w:t xml:space="preserve">Еремия 35:15 Мен сендерге барлық қызметшілерім – пайғамбарларымды да жібердім. Олар ерте тұрып: «Әрбір адам өз зұлым жолынан қайтып, істеріңді түзетіңдер және оларға қызмет ету үшін басқа тәңірлерге ермеңдер. Мен сендерге және ата-бабаларыңа берген елде тұрасыңдар, бірақ сендер маған құлақ аспадыңдар, құлақ аспадыңдар.</w:t>
      </w:r>
    </w:p>
    <w:p/>
    <w:p>
      <w:r xmlns:w="http://schemas.openxmlformats.org/wordprocessingml/2006/main">
        <w:t xml:space="preserve">Алла Тағала адамдарды жаман жолдардан қайтарып, өзіне ғана құлшылық етулерін айту үшін пайғамбарларын жіберді.</w:t>
      </w:r>
    </w:p>
    <w:p/>
    <w:p>
      <w:r xmlns:w="http://schemas.openxmlformats.org/wordprocessingml/2006/main">
        <w:t xml:space="preserve">1. Аллаға мойынсұну – нағыз азаттыққа апаратын жол.</w:t>
      </w:r>
    </w:p>
    <w:p/>
    <w:p>
      <w:r xmlns:w="http://schemas.openxmlformats.org/wordprocessingml/2006/main">
        <w:t xml:space="preserve">2. Біздің рухани сапарымыз күнәдан бас тартуды және Құдайдың еркін орындауды талап етеді.</w:t>
      </w:r>
    </w:p>
    <w:p/>
    <w:p>
      <w:r xmlns:w="http://schemas.openxmlformats.org/wordprocessingml/2006/main">
        <w:t xml:space="preserve">1. Второзаконие 11:26-28 - «Міне, мен бүгін сендерге бата мен қарғыс ұсынамын; Құдайларың Жаратқан Иенің бүгін сендерге бұйырған өсиеттеріне мойынсұнсаңдар, бұл бата: Ал қарғыс, егер Құдайларың Жаратқан Иенің өсиеттеріне мойынсұнбайсыңдар, бірақ бүгін сендерге бұйырған жолдан бұрылып, өздерің білмейтін басқа құдайларға еріңдер.</w:t>
      </w:r>
    </w:p>
    <w:p/>
    <w:p>
      <w:r xmlns:w="http://schemas.openxmlformats.org/wordprocessingml/2006/main">
        <w:t xml:space="preserve">2. Римдіктерге 6:16-18 - Өздеріңізді біреуге мойынсұнғыш құл ретінде көрсетсеңіздер, өлімге апаратын күнәнің немесе соқтығысқа апаратын мойынсұнушылықтың құлы болатындарыңызды білмейсіздер ме? әділдік? Бірақ Құдайға шүкір, бір кездері күнәнің құлы болған сендер өздеріңе берілген ілімнің үлгісіне шын жүректен мойынсұнып, күнәдан азат болып, әділдіктің құлы болдыңдар.</w:t>
      </w:r>
    </w:p>
    <w:p/>
    <w:p>
      <w:r xmlns:w="http://schemas.openxmlformats.org/wordprocessingml/2006/main">
        <w:t xml:space="preserve">Еремия 35:16 Өйткені Рехаб ұлы Жонадаптың ұлдары әкелерінің өсиетін орындады. Бірақ бұл халық мені тыңдамады.</w:t>
      </w:r>
    </w:p>
    <w:p/>
    <w:p>
      <w:r xmlns:w="http://schemas.openxmlformats.org/wordprocessingml/2006/main">
        <w:t xml:space="preserve">Жонадап пен оның ұлдары Құдайға адалдықпен мойынсұнды, ал Яһуда халқы мойынсұнбады.</w:t>
      </w:r>
    </w:p>
    <w:p/>
    <w:p>
      <w:r xmlns:w="http://schemas.openxmlformats.org/wordprocessingml/2006/main">
        <w:t xml:space="preserve">1. Жағдайларға қарамастан Құдайға адал болу</w:t>
      </w:r>
    </w:p>
    <w:p/>
    <w:p>
      <w:r xmlns:w="http://schemas.openxmlformats.org/wordprocessingml/2006/main">
        <w:t xml:space="preserve">2. Бәрінен бұрын Аллаға мойынсұну</w:t>
      </w:r>
    </w:p>
    <w:p/>
    <w:p>
      <w:r xmlns:w="http://schemas.openxmlformats.org/wordprocessingml/2006/main">
        <w:t xml:space="preserve">1.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2. Заңды қайталау 6:4-5 - «Тыңда, Уа, Исраил: Құдайымыз Жаратқан Ие, Тәңір Ие бір. Сен Құдайың Жаратқан Иені бар жүрегіңмен, бар жаныңмен және бар күшіңмен сүй».</w:t>
      </w:r>
    </w:p>
    <w:p/>
    <w:p>
      <w:r xmlns:w="http://schemas.openxmlformats.org/wordprocessingml/2006/main">
        <w:t xml:space="preserve">Еремия 35:17 Сондықтан Әлемнің Құдайы Жаратқан Ие, Исраилдің Құдайы былай дейді. Міне, мен Яһуданың және Иерусалимнің барлық тұрғындарының үстінен оларға жариялаған зұлымдықтың бәрін жазалаймын. Мен оларды шақырдым, бірақ олар жауап бермеді.</w:t>
      </w:r>
    </w:p>
    <w:p/>
    <w:p>
      <w:r xmlns:w="http://schemas.openxmlformats.org/wordprocessingml/2006/main">
        <w:t xml:space="preserve">Құдай Яһуда мен Иерусалимге оның шақырулары мен ескертулеріне жауап беруден бас тартқандары үшін үкімін жариялауда.</w:t>
      </w:r>
    </w:p>
    <w:p/>
    <w:p>
      <w:r xmlns:w="http://schemas.openxmlformats.org/wordprocessingml/2006/main">
        <w:t xml:space="preserve">1. «Жаратқан Иенің шақыруын тыңда: Оның ескертулерін елеме!»</w:t>
      </w:r>
    </w:p>
    <w:p/>
    <w:p>
      <w:r xmlns:w="http://schemas.openxmlformats.org/wordprocessingml/2006/main">
        <w:t xml:space="preserve">2. "Құдайдың Сөзі соңғы: Оның ескертулеріне құлақ асыңыз немесе салдарымен бетпе-бет келіңіз!"</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Нақыл сөздер 1: 24-32 - «Мен шақырдым, бірақ сен тыңдаудан бас тарттың, қолымды создың және ешкім тыңдамады, және сен менің барлық кеңестерімді елемедің және менің сөгісімді қабылдамадың, мен де күлемін. Сенің бәлелеріңе, үрей басса, дауылдай үрейіңе соқса, апаттарың құйындай соққанда, қасірет пен қасірет басыңа келгенде, олар мені шақырады, бірақ мен жауап бермеймін; олар Мені бар ынтамен іздейді, бірақ таба алмайды, өйткені олар білімді жек көріп, Жаратқан Иеден қорқуды таңдамады, менің кеңестерімді қабылдамайды және барлық сөгісімді жек көрді, сондықтан олар өз жолының жемісін жеп, тойып алады. өздерінің құрылғылары».</w:t>
      </w:r>
    </w:p>
    <w:p/>
    <w:p>
      <w:r xmlns:w="http://schemas.openxmlformats.org/wordprocessingml/2006/main">
        <w:t xml:space="preserve">Еремия 35:18 Сонда Еремия Рехаб әулетіне былай деді: — Әскербасы Жаратқан Ие, Исраилдің Құдайы осылай дейді. Өйткені сендер әкелерің Жонадаптың өсиетін орындадыңдар, оның барлық өсиеттерін орындадыңдар және ол сендерге бұйырғанның бәрін орындадыңдар.</w:t>
      </w:r>
    </w:p>
    <w:p/>
    <w:p>
      <w:r xmlns:w="http://schemas.openxmlformats.org/wordprocessingml/2006/main">
        <w:t xml:space="preserve">Еремия рехабтықтарды әкесі Жонадаптың өсиетін орындағаны үшін мадақтады.</w:t>
      </w:r>
    </w:p>
    <w:p/>
    <w:p>
      <w:r xmlns:w="http://schemas.openxmlformats.org/wordprocessingml/2006/main">
        <w:t xml:space="preserve">1. Мойынсұнудың маңыздылығы</w:t>
      </w:r>
    </w:p>
    <w:p/>
    <w:p>
      <w:r xmlns:w="http://schemas.openxmlformats.org/wordprocessingml/2006/main">
        <w:t xml:space="preserve">2. Алланың әмірлеріне мойынсұну</w:t>
      </w:r>
    </w:p>
    <w:p/>
    <w:p>
      <w:r xmlns:w="http://schemas.openxmlformats.org/wordprocessingml/2006/main">
        <w:t xml:space="preserve">1. Ефестіктерге 6:1-3 - Балалар, Иеміздің жолында ата-аналарыңа мойынсұныңдар, өйткені бұл дұрыс.</w:t>
      </w:r>
    </w:p>
    <w:p/>
    <w:p>
      <w:r xmlns:w="http://schemas.openxmlformats.org/wordprocessingml/2006/main">
        <w:t xml:space="preserve">2. Заңды қайталау 28:1-14 - Құдайларың Жаратқан Иенің өсиеттеріне мойынсұнсаңдар, батаға ие боласыңдар.</w:t>
      </w:r>
    </w:p>
    <w:p/>
    <w:p>
      <w:r xmlns:w="http://schemas.openxmlformats.org/wordprocessingml/2006/main">
        <w:t xml:space="preserve">Еремия 35:19 Сондықтан Әлемнің Иесі, Исраилдің Құдайы былай дейді. Рехаб ұлы Жонадап ешкімнің менің алдымда мәңгі тұруын қаламайды.</w:t>
      </w:r>
    </w:p>
    <w:p/>
    <w:p>
      <w:r xmlns:w="http://schemas.openxmlformats.org/wordprocessingml/2006/main">
        <w:t xml:space="preserve">Құдай Рехаб ұлы Жонадаптың ұрпақтары Оған қызмет ете береді деп уәде берді.</w:t>
      </w:r>
    </w:p>
    <w:p/>
    <w:p>
      <w:r xmlns:w="http://schemas.openxmlformats.org/wordprocessingml/2006/main">
        <w:t xml:space="preserve">1. Иемізге қызмет ету: Жонадап пен оның ұрпақтарының үлгісі</w:t>
      </w:r>
    </w:p>
    <w:p/>
    <w:p>
      <w:r xmlns:w="http://schemas.openxmlformats.org/wordprocessingml/2006/main">
        <w:t xml:space="preserve">2. Құдайдың адал қызмет ету туралы уәдесі</w:t>
      </w:r>
    </w:p>
    <w:p/>
    <w:p>
      <w:r xmlns:w="http://schemas.openxmlformats.org/wordprocessingml/2006/main">
        <w:t xml:space="preserve">1. Матай 10:42 - Кімде-кім шәкірті үшін осы кішкентайлардың біріне бір кесе де салқын су берсе, сендерге шындығын айтамын, ол ешқашан сыйынан айырылмайды.</w:t>
      </w:r>
    </w:p>
    <w:p/>
    <w:p>
      <w:r xmlns:w="http://schemas.openxmlformats.org/wordprocessingml/2006/main">
        <w:t xml:space="preserve">2. Еврейлерге 6:10 - Құдай әділетсіз емес, сондықтан сіздердің еңбектеріңіз бен қасиеттілерге қызмет етуде Оның есіміне көрсеткен сүйіспеншілігіңізді әлі де жасап жатырсыздар.</w:t>
      </w:r>
    </w:p>
    <w:p/>
    <w:p/>
    <w:p>
      <w:r xmlns:w="http://schemas.openxmlformats.org/wordprocessingml/2006/main">
        <w:t xml:space="preserve">Еремия кітабының 36-тарауында Еремияның пайғамбарлықтары жазылған шиыршықты жазуға және оқуға қатысты оқиғалар, сондай-ақ Ехоақим патша мен оның шенеуніктерінің жауабы сипатталған.</w:t>
      </w:r>
    </w:p>
    <w:p/>
    <w:p>
      <w:r xmlns:w="http://schemas.openxmlformats.org/wordprocessingml/2006/main">
        <w:t xml:space="preserve">1-абзац: Құдай Еремияға Исраилге, Яһудаға және басқа халықтарға қарсы айтқан барлық пайғамбарлықтарды шиыршыққа жазып алуды тапсырады (Еремия 36:1-4). Еремия өзінің хатшысы Варухты шақырып алып, оған Құдайдың барлық сөздерін айтып береді. Барух оларды шиыршыққа жазады.</w:t>
      </w:r>
    </w:p>
    <w:p/>
    <w:p>
      <w:r xmlns:w="http://schemas.openxmlformats.org/wordprocessingml/2006/main">
        <w:t xml:space="preserve">2-абзац: Барух ғибадатханадағы ораза кезінде Еремияның пайғамбарлықтары жазылған шиыршықты көпшілік алдында оқиды (Еремия 36:5-10). Сөз тарап, көп ұзамай түрлі деңгейдегі шенеуніктер естиді. Олар оны оқу үшін Барухты шақырады.</w:t>
      </w:r>
    </w:p>
    <w:p/>
    <w:p>
      <w:r xmlns:w="http://schemas.openxmlformats.org/wordprocessingml/2006/main">
        <w:t xml:space="preserve">3-абзац: Шенеуніктер шиыршықтағы сөздерді естігенде қорқады (Еремия 36:11-19). Олар Барухқа естігендерін Ехоақим патшаға баяндап жатқанда, Еремиямен бірге жасырынуға кеңес береді.</w:t>
      </w:r>
    </w:p>
    <w:p/>
    <w:p>
      <w:r xmlns:w="http://schemas.openxmlformats.org/wordprocessingml/2006/main">
        <w:t xml:space="preserve">4-абзац: Шенеуніктер шиыршықты Ехоақим патшаға ұсынады (Еремия 36:20-24). Оның алдында оқығанда, ол ашуланып, оны кесіп, отқа жағып, жоюды бұйырады. Алайда оның хабары оған әсер етпей отыр.</w:t>
      </w:r>
    </w:p>
    <w:p/>
    <w:p>
      <w:r xmlns:w="http://schemas.openxmlformats.org/wordprocessingml/2006/main">
        <w:t xml:space="preserve">5-ші абзац: Құдай Еремияға өзінің барлық пайғамбарлықтарын басқа шиыршыққа қайта жазуды бұйырады (Еремия 36:27-32). Ол Еремияға оның сөзіне қайшы әрекет еткені үшін Ехоақимнің билігі қатаң түрде сотталатынын айтады. Құдайдың хабарын өшіруге тырысқанымен, Оның сөздері берік болады.</w:t>
      </w:r>
    </w:p>
    <w:p/>
    <w:p>
      <w:r xmlns:w="http://schemas.openxmlformats.org/wordprocessingml/2006/main">
        <w:t xml:space="preserve">Қорытындылай келе, Еремия кітабының отыз алтыншы тарауында пайғамбарлық шиыршықты жазуға және оқуға қатысты оқиғалар, сондай-ақ Жойақим патшаның жауабы айтылады. Құдай Еремияға өзінің барлық айтылған пайғамбарлықтарын шиыршыққа жазуды, Варух хатшы ретінде жазуды бұйырды. Барух Еремияның айтқанының бәрін жазып алады. Барух бұл пайғамбарлықтарды ғибадатханада ораза ұстау кезінде көпшіліктің алдында оқиды. Бұл туралы шенеуніктер естіп, Барухты одан әрі оқуға шақырады, шенеуніктер пайғамбарлықтың мазмұнын естігенде қорқады. Олар Барухқа Еремияның қасына жасырынуға кеңес береді, олар табылған нәрселерін Жойақим патшаға баяндайды. Шенеуніктер шиыршықты Ехоиакимнің алдына береді, ол оның сөздерін естігенде ашуланады. Оны өртеу арқылы жоюға бұйрық береді. Алайда оның хабары оған әсер етпеді, Құдай Еремияға өзінің барлық пайғамбарлықтарын басқа шиыршыққа қайта жазуды бұйырды. Ол Құдай сөзіне қайшы әрекеті үшін Жоякимнің қатаң жазаға тартылатынын ескертеді. Оны өшіру әрекеттеріне қарамастан, Құдайдың хабары сақталады, Жалпы алғанда, бұл тарауда Құдайдың пайғамбарларының қарсылығы, Оның сөздерін естіген кейбір адамдар арасындағы қорқыныш және тіпті патшалар Құдайдың ақиқатына мойынсұнбауды қалай таңдай алатындығын көрсетеді.</w:t>
      </w:r>
    </w:p>
    <w:p/>
    <w:p>
      <w:r xmlns:w="http://schemas.openxmlformats.org/wordprocessingml/2006/main">
        <w:t xml:space="preserve">Еремия 36:1 Яһуда патшасы Жосия ұлы Жоякимнің билік құрған төртінші жылында Жаратқан Ие Еремияға мына сөзді айтты:</w:t>
      </w:r>
    </w:p>
    <w:p/>
    <w:p>
      <w:r xmlns:w="http://schemas.openxmlformats.org/wordprocessingml/2006/main">
        <w:t xml:space="preserve">Құдай Еремияға Яһуда халқына жеткізу үшін хабар берді.</w:t>
      </w:r>
    </w:p>
    <w:p/>
    <w:p>
      <w:r xmlns:w="http://schemas.openxmlformats.org/wordprocessingml/2006/main">
        <w:t xml:space="preserve">1. Құдай бізді, тіпті қиын болса да, Өзінің еркін орындауға шақырады.</w:t>
      </w:r>
    </w:p>
    <w:p/>
    <w:p>
      <w:r xmlns:w="http://schemas.openxmlformats.org/wordprocessingml/2006/main">
        <w:t xml:space="preserve">2. Құдайға деген адалдығымыз марапатқа ие болады.</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Еремия 36:2 Саған бір орам кітап алып, Жосияның кезінде мен саған айтқан күннен бастап Исраилге, Яһудаға және барлық халықтарға қарсы айтқан сөздерімнің бәрін сол жерге жаз. , тіпті осы күнге дейін.</w:t>
      </w:r>
    </w:p>
    <w:p/>
    <w:p>
      <w:r xmlns:w="http://schemas.openxmlformats.org/wordprocessingml/2006/main">
        <w:t xml:space="preserve">Құдай Еремияға оның Исраилге, Яһудаға және басқа халықтарға қарсы айтқан сөздерінің барлығын Жосияның заманынан бүгінгі күнге дейін жазып алуды бұйырды.</w:t>
      </w:r>
    </w:p>
    <w:p/>
    <w:p>
      <w:r xmlns:w="http://schemas.openxmlformats.org/wordprocessingml/2006/main">
        <w:t xml:space="preserve">1. Құдай Сөзін есте сақтаудың маңыздылығы</w:t>
      </w:r>
    </w:p>
    <w:p/>
    <w:p>
      <w:r xmlns:w="http://schemas.openxmlformats.org/wordprocessingml/2006/main">
        <w:t xml:space="preserve">2. Сөздің адал куәгері болу</w:t>
      </w:r>
    </w:p>
    <w:p/>
    <w:p>
      <w:r xmlns:w="http://schemas.openxmlformats.org/wordprocessingml/2006/main">
        <w:t xml:space="preserve">1. Забур 119:11 - Саған қарсы күнә жасамас үшін, Сенің сөзіңді жүрегіме жасырдым.</w:t>
      </w:r>
    </w:p>
    <w:p/>
    <w:p>
      <w:r xmlns:w="http://schemas.openxmlformats.org/wordprocessingml/2006/main">
        <w:t xml:space="preserve">2. Тімөтеге 2-хат 3:16-17 - Барлық Жазбалар Құдай рухының жетелеуімен берілген және ілім үшін, әшкерелеу үшін, түзету үшін, әділдікке нұсқау беру үшін пайдалы: Құдайдың адамы кемелді болып, барлық игілікке толы болуы үшін. жұмыс істейді.</w:t>
      </w:r>
    </w:p>
    <w:p/>
    <w:p>
      <w:r xmlns:w="http://schemas.openxmlformats.org/wordprocessingml/2006/main">
        <w:t xml:space="preserve">Еремия 36:3 Бәлкім, Яһуда үйі мен оларға істемекші болған барлық зұлымдықты еститін шығар. Олар әркім өзінің зұлым жолынан қайтарсын; Мен олардың күнәлары мен күнәларын кешіремін.</w:t>
      </w:r>
    </w:p>
    <w:p/>
    <w:p>
      <w:r xmlns:w="http://schemas.openxmlformats.org/wordprocessingml/2006/main">
        <w:t xml:space="preserve">Еремия Яһуда халқын Құдай күнәларын кешіруі үшін зұлымдық жолдарынан бас тартуға шақырады.</w:t>
      </w:r>
    </w:p>
    <w:p/>
    <w:p>
      <w:r xmlns:w="http://schemas.openxmlformats.org/wordprocessingml/2006/main">
        <w:t xml:space="preserve">1. Тәубе ету — Құдайдың сыйы – Римдіктерге 2:4</w:t>
      </w:r>
    </w:p>
    <w:p/>
    <w:p>
      <w:r xmlns:w="http://schemas.openxmlformats.org/wordprocessingml/2006/main">
        <w:t xml:space="preserve">2. Кешірімділік күші – Ефестіктерге 4:32</w:t>
      </w:r>
    </w:p>
    <w:p/>
    <w:p>
      <w:r xmlns:w="http://schemas.openxmlformats.org/wordprocessingml/2006/main">
        <w:t xml:space="preserve">1. Забур 51:17 - «Құдайдың құрбандықтары - жараланған рух; Жаратқан және өкінген жүрек, Уа, Құдай, сен менсінбейсің».</w:t>
      </w:r>
    </w:p>
    <w:p/>
    <w:p>
      <w:r xmlns:w="http://schemas.openxmlformats.org/wordprocessingml/2006/main">
        <w:t xml:space="preserve">2. Лұқа 15:11-32 - «Адасқан ұл туралы астарлы әңгіме»</w:t>
      </w:r>
    </w:p>
    <w:p/>
    <w:p>
      <w:r xmlns:w="http://schemas.openxmlformats.org/wordprocessingml/2006/main">
        <w:t xml:space="preserve">Еремия 36:4 Сонда Еремия Нерия ұлы Барухты шақырып алып, Барух Еремияның аузынан Жаратқан Иенің өзіне айтқан барлық сөздерін бір орам кітапқа жазды.</w:t>
      </w:r>
    </w:p>
    <w:p/>
    <w:p>
      <w:r xmlns:w="http://schemas.openxmlformats.org/wordprocessingml/2006/main">
        <w:t xml:space="preserve">Еремия Варухқа Жаратқан Иенің өзіне айтқан барлық сөздерін кітаптың шиыршағына жазып алуды бұйырды.</w:t>
      </w:r>
    </w:p>
    <w:p/>
    <w:p>
      <w:r xmlns:w="http://schemas.openxmlformats.org/wordprocessingml/2006/main">
        <w:t xml:space="preserve">1. Жазылған сөздердің күші: Жазу арқылы тіпті Иеміздің сөздерін қалай сақтауға және бөлісуге болады.</w:t>
      </w:r>
    </w:p>
    <w:p/>
    <w:p>
      <w:r xmlns:w="http://schemas.openxmlformats.org/wordprocessingml/2006/main">
        <w:t xml:space="preserve">2. Мойынсұнудың маңыздылығы: Барух қалайша Иеміздің сөздерін еш ойланбастан орындады.</w:t>
      </w:r>
    </w:p>
    <w:p/>
    <w:p>
      <w:r xmlns:w="http://schemas.openxmlformats.org/wordprocessingml/2006/main">
        <w:t xml:space="preserve">1. Нақыл сөздер 3:5-6 «Шын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2. Заңды қайталау 6:5 «Құдайларың Жаратқан Иені шын жүрегіңмен, бар жаныңмен және бар күш-жігеріңмен сүй».</w:t>
      </w:r>
    </w:p>
    <w:p/>
    <w:p>
      <w:r xmlns:w="http://schemas.openxmlformats.org/wordprocessingml/2006/main">
        <w:t xml:space="preserve">Еремия 36:5 Еремия Варухқа бұйырды: «Мен жабылдым. Мен Жаратқан Иенің үйіне кіре алмаймын:</w:t>
      </w:r>
    </w:p>
    <w:p/>
    <w:p>
      <w:r xmlns:w="http://schemas.openxmlformats.org/wordprocessingml/2006/main">
        <w:t xml:space="preserve">Еремия Варухқа Жаратқан Иенің үйіне кірмеуді бұйырады.</w:t>
      </w:r>
    </w:p>
    <w:p/>
    <w:p>
      <w:r xmlns:w="http://schemas.openxmlformats.org/wordprocessingml/2006/main">
        <w:t xml:space="preserve">1. Келесі нұсқаулар: Еремия 36:5-тегі мойынсұнушылықты зерттеу</w:t>
      </w:r>
    </w:p>
    <w:p/>
    <w:p>
      <w:r xmlns:w="http://schemas.openxmlformats.org/wordprocessingml/2006/main">
        <w:t xml:space="preserve">2. Иеміздің үйі: Еремия 36:5-тегі ғибадаттың маңыздылығы</w:t>
      </w:r>
    </w:p>
    <w:p/>
    <w:p>
      <w:r xmlns:w="http://schemas.openxmlformats.org/wordprocessingml/2006/main">
        <w:t xml:space="preserve">1. Второзаконие 12:5-7 - «Бірақ сен Құдайларың Жаратқан Ие өзінің есімін қою үшін және сонда тұрақтау үшін барлық руларыңның ішінен таңдап алатын жерді іздеңдер. Сол жаққа барасың... Құдайларың Жаратқан Иенің алдында жесеңдер, Құдайларың Жаратқан Ие сендерге батасын берген отбасыларыңмен бірге қолыңды қойғанның бәріне қуанасыңдар».</w:t>
      </w:r>
    </w:p>
    <w:p/>
    <w:p>
      <w:r xmlns:w="http://schemas.openxmlformats.org/wordprocessingml/2006/main">
        <w:t xml:space="preserve">2. Матай 6:19-21 - «Көбелек пен тот бүлдіретін, ұрылар жарып өтіп, ұрлайтын жер бетінде қазына жинамаңыз. , және ұрылар бұзбайтын және ұрламайтын жерде: Өйткені қазынаң қайда болса, жүрегің де сонда болады».</w:t>
      </w:r>
    </w:p>
    <w:p/>
    <w:p>
      <w:r xmlns:w="http://schemas.openxmlformats.org/wordprocessingml/2006/main">
        <w:t xml:space="preserve">Еремия 36:6 Сондықтан сен барып, ораза күні Жаратқан Иенің киелі үйіндегі халықтың құлағына менің аузымнан жазған орамдағы сөздерді оқып шық. Қалаларынан шыққан барлық Яһуданың құлағы.</w:t>
      </w:r>
    </w:p>
    <w:p/>
    <w:p>
      <w:r xmlns:w="http://schemas.openxmlformats.org/wordprocessingml/2006/main">
        <w:t xml:space="preserve">Еремияға ораза күні ғибадатханада және жиналған барлық Яһуда халқына Жаратқан Иенің сөздерін дауыстап оқу бұйырылды.</w:t>
      </w:r>
    </w:p>
    <w:p/>
    <w:p>
      <w:r xmlns:w="http://schemas.openxmlformats.org/wordprocessingml/2006/main">
        <w:t xml:space="preserve">1. Иеміздің сөздерін тыңдаудың маңыздылығы.</w:t>
      </w:r>
    </w:p>
    <w:p/>
    <w:p>
      <w:r xmlns:w="http://schemas.openxmlformats.org/wordprocessingml/2006/main">
        <w:t xml:space="preserve">2. Оның Сөзін тыңдау және тыңдау үшін Құдайдың жоспары.</w:t>
      </w:r>
    </w:p>
    <w:p/>
    <w:p>
      <w:r xmlns:w="http://schemas.openxmlformats.org/wordprocessingml/2006/main">
        <w:t xml:space="preserve">1. Ишая 55:3 - «Құлағыңды иіп, маған кел: тыңда, сонда жаның тірі болады; Мен сенімен мәңгілік келісім жасаймын, Дәуіттің сенімді мейірімділігі».</w:t>
      </w:r>
    </w:p>
    <w:p/>
    <w:p>
      <w:r xmlns:w="http://schemas.openxmlformats.org/wordprocessingml/2006/main">
        <w:t xml:space="preserve">2. Римдіктерге 10:14-17 - «Олай болса олар өздері сенбеген адамды қалай шақырады? және олар туралы естімеген Оған қалай сенеді? және уағыздаушысыз қалай естиді? Олар уағыздайды, егер олар жіберілмесе?</w:t>
      </w:r>
    </w:p>
    <w:p/>
    <w:p>
      <w:r xmlns:w="http://schemas.openxmlformats.org/wordprocessingml/2006/main">
        <w:t xml:space="preserve">Еремия 36:7 Бәлкім, олар Жаратқан Иенің алдына жалбарынып, әркім өзінің зұлым жолынан қайтып оралатын шығар, өйткені Жаратқан Иенің бұл халыққа жариялаған қаһары мен қаһары зор.</w:t>
      </w:r>
    </w:p>
    <w:p/>
    <w:p>
      <w:r xmlns:w="http://schemas.openxmlformats.org/wordprocessingml/2006/main">
        <w:t xml:space="preserve">Алла тағала адамдардың зұлымдықтарын тастап, дұғаларын Өзіне жеткізуін қалайды.</w:t>
      </w:r>
    </w:p>
    <w:p/>
    <w:p>
      <w:r xmlns:w="http://schemas.openxmlformats.org/wordprocessingml/2006/main">
        <w:t xml:space="preserve">1: Тәубе ет және Құдайды ізде</w:t>
      </w:r>
    </w:p>
    <w:p/>
    <w:p>
      <w:r xmlns:w="http://schemas.openxmlformats.org/wordprocessingml/2006/main">
        <w:t xml:space="preserve">2: Зұлымдықтан бас тартып, Мейірім тап</w:t>
      </w:r>
    </w:p>
    <w:p/>
    <w:p>
      <w:r xmlns:w="http://schemas.openxmlformats.org/wordprocessingml/2006/main">
        <w:t xml:space="preserve">1: Ишая 55:6-7 «Жаратқан Иені табылғанша іздеңдер; Ол жақын тұрғанда Оған дұға етіңдер; Зұлым өз жолын, ал әділетсіз адам өз ойын тастасын; Жаратқан Иеге қайта оралсын, Оған және біздің Құдайымызға жанашырлық таныт, өйткені Ол өте кешіреді».</w:t>
      </w:r>
    </w:p>
    <w:p/>
    <w:p>
      <w:r xmlns:w="http://schemas.openxmlformats.org/wordprocessingml/2006/main">
        <w:t xml:space="preserve">2: Нақыл сөздер 28:13 «Өзінің күнәларын жасырған табысқа жете алмайды, ал мойындап, бас тартқан адам мейірімділікке ие болады».</w:t>
      </w:r>
    </w:p>
    <w:p/>
    <w:p>
      <w:r xmlns:w="http://schemas.openxmlformats.org/wordprocessingml/2006/main">
        <w:t xml:space="preserve">Еремия 36:8 Нерия ұлы Барух кітаптан Жаратқан Иенің киелі үйіндегі сөздерін оқып, Еремия пайғамбар бұйырғандай істеді.</w:t>
      </w:r>
    </w:p>
    <w:p/>
    <w:p>
      <w:r xmlns:w="http://schemas.openxmlformats.org/wordprocessingml/2006/main">
        <w:t xml:space="preserve">Нерия ұлы Барух кітаптан Жаратқан Иенің үйінде Жаратқан Иенің сөздерін оқып, Еремия пайғамбардың бұйрығын орындады.</w:t>
      </w:r>
    </w:p>
    <w:p/>
    <w:p>
      <w:r xmlns:w="http://schemas.openxmlformats.org/wordprocessingml/2006/main">
        <w:t xml:space="preserve">1. Мойынсұну күші - Барухтың Иеміздің өсиеттеріне мойынсұну тарихы.</w:t>
      </w:r>
    </w:p>
    <w:p/>
    <w:p>
      <w:r xmlns:w="http://schemas.openxmlformats.org/wordprocessingml/2006/main">
        <w:t xml:space="preserve">2. Жазбаларды оқудың күші - кітаптан Жаратқан Иенің сөздерін оқыған Барухтың мысалы.</w:t>
      </w:r>
    </w:p>
    <w:p/>
    <w:p>
      <w:r xmlns:w="http://schemas.openxmlformats.org/wordprocessingml/2006/main">
        <w:t xml:space="preserve">1. Заңды қайталау 30:11-14 - Құдайдың өсиеттерін орындаудың маңыздылығы.</w:t>
      </w:r>
    </w:p>
    <w:p/>
    <w:p>
      <w:r xmlns:w="http://schemas.openxmlformats.org/wordprocessingml/2006/main">
        <w:t xml:space="preserve">2. Забур 118:105 - Құдай Сөзінің сенушілердің өміріндегі күші.</w:t>
      </w:r>
    </w:p>
    <w:p/>
    <w:p>
      <w:r xmlns:w="http://schemas.openxmlformats.org/wordprocessingml/2006/main">
        <w:t xml:space="preserve">Еремия 36:9 Яһуда патшасы Жосия ұлы Ехоақимнің билік құрған бесінші жылы, тоғызыншы айда олар Иерусалимдегі барлық халыққа және келген барлық адамдарға Жаратқан Иенің алдында ораза жариялады. Яһуда қалаларынан Иерусалимге дейін.</w:t>
      </w:r>
    </w:p>
    <w:p/>
    <w:p>
      <w:r xmlns:w="http://schemas.openxmlformats.org/wordprocessingml/2006/main">
        <w:t xml:space="preserve">1: Алла бізді сынақ пен қиыншылықта Өзінің алдында ораза ұстауға шақырады.</w:t>
      </w:r>
    </w:p>
    <w:p/>
    <w:p>
      <w:r xmlns:w="http://schemas.openxmlformats.org/wordprocessingml/2006/main">
        <w:t xml:space="preserve">2: Қиын кезде жиналып, Иемізді іздеуді ұмытпауымыз керек.</w:t>
      </w:r>
    </w:p>
    <w:p/>
    <w:p>
      <w:r xmlns:w="http://schemas.openxmlformats.org/wordprocessingml/2006/main">
        <w:t xml:space="preserve">1: Матай 6:16-18 - Ал ораза ұстаған кезде, екіжүзділер сияқты ренжімеңіз, өйткені олар өздерінің оразаларын басқаларға көрсету үшін бет-әлпетін өзгертеді. Сендерге шындығын айтамын, олар өз сыйларын алды. Бірақ ораза тұтқанда, бастарыңды майлап, бетіңді жу, сонда оразаң басқаларға емес, жасырын Әкеңе көрінсін. Ал құпияны көретін Әкелерің сендерге сый береді.</w:t>
      </w:r>
    </w:p>
    <w:p/>
    <w:p>
      <w:r xmlns:w="http://schemas.openxmlformats.org/wordprocessingml/2006/main">
        <w:t xml:space="preserve">2: Ишая 58:6-7 - Мен таңдаған ораза мынау емес пе: зұлымдықтың жіптерін босатып, қамытын шешіп, езілгендерді босатып, барлық қамыттарды сындыру емес пе? Наныңызды ашпен бөлісіп, үйсіз кедейлерді үйіңізге кіргізу емес пе; жалаңашты көргенде, оны жауып, өз тәніңнен жасырмайсың ба?</w:t>
      </w:r>
    </w:p>
    <w:p/>
    <w:p>
      <w:r xmlns:w="http://schemas.openxmlformats.org/wordprocessingml/2006/main">
        <w:t xml:space="preserve">Еремия 36:10 Сосын Жаратқан Иенің киелі үйінде, хатшы Шафан ұлы Гемарияның бөлмесінде, жоғарғы аулада, Жаратқан Иенің киелі үйінің жаңа қақпасының кіреберісінде кітаптан Барухтың сөздерін оқы. барша халықтың құлағында.</w:t>
      </w:r>
    </w:p>
    <w:p/>
    <w:p>
      <w:r xmlns:w="http://schemas.openxmlformats.org/wordprocessingml/2006/main">
        <w:t xml:space="preserve">Барух Еремияның сөздерін Жаратқан Иенің үйінде, хатшы Шафан ұлы Гемарияның бөлмесінде, жоғарғы аулада, бүкіл халықтың көзінше оқыды.</w:t>
      </w:r>
    </w:p>
    <w:p/>
    <w:p>
      <w:r xmlns:w="http://schemas.openxmlformats.org/wordprocessingml/2006/main">
        <w:t xml:space="preserve">1. Жаратқан Иенің үйінде жария етудің маңызы</w:t>
      </w:r>
    </w:p>
    <w:p/>
    <w:p>
      <w:r xmlns:w="http://schemas.openxmlformats.org/wordprocessingml/2006/main">
        <w:t xml:space="preserve">2. Құдай сөзін бөліскенде кішіпейіл жүректің маңыздылығы</w:t>
      </w:r>
    </w:p>
    <w:p/>
    <w:p>
      <w:r xmlns:w="http://schemas.openxmlformats.org/wordprocessingml/2006/main">
        <w:t xml:space="preserve">1. Матай 5:14-16 - «Сендер дүниенің нұрысыңдар. Төбеде орналасқан қаланы жасыру мүмкін емес. Адамдар да шамды жағып, оны себеттің астына емес, тұғырға қояды, ол жарық береді. Сол сияқты, игі істеріңді көріп, көктегі Әкеңді мадақтау үшін, сендердің де нұрларың басқалардың алдында жарқырай берсін».</w:t>
      </w:r>
    </w:p>
    <w:p/>
    <w:p>
      <w:r xmlns:w="http://schemas.openxmlformats.org/wordprocessingml/2006/main">
        <w:t xml:space="preserve">2. Римдіктерге 10:14-15 - «Олар өздері сенбеген Құдайды қалай шақырады? Ал олар туралы ешқашан естімеген Құдайға қалай сену керек? Ешкім уағыздамай-ақ қалай естиді? Олар жіберілмесе, олар қалай уағыздасын? Жазылғандай: «Ізгі хабарды уағыздаушылардың аяғы қандай әдемі!»</w:t>
      </w:r>
    </w:p>
    <w:p/>
    <w:p>
      <w:r xmlns:w="http://schemas.openxmlformats.org/wordprocessingml/2006/main">
        <w:t xml:space="preserve">Еремия 36:11 Шафан ұлы Гемария ұлы Михей кітаптан Жаратқан Иенің барлық сөздерін естігенде,</w:t>
      </w:r>
    </w:p>
    <w:p/>
    <w:p>
      <w:r xmlns:w="http://schemas.openxmlformats.org/wordprocessingml/2006/main">
        <w:t xml:space="preserve">Еремия Ехобаның сөздерін кітаптан естиді.</w:t>
      </w:r>
    </w:p>
    <w:p/>
    <w:p>
      <w:r xmlns:w="http://schemas.openxmlformats.org/wordprocessingml/2006/main">
        <w:t xml:space="preserve">1. Құдай Сөзін оқудың маңыздылығы</w:t>
      </w:r>
    </w:p>
    <w:p/>
    <w:p>
      <w:r xmlns:w="http://schemas.openxmlformats.org/wordprocessingml/2006/main">
        <w:t xml:space="preserve">2. Алланы тыңдау және мойынсұнушылықпен жауап беру</w:t>
      </w:r>
    </w:p>
    <w:p/>
    <w:p>
      <w:r xmlns:w="http://schemas.openxmlformats.org/wordprocessingml/2006/main">
        <w:t xml:space="preserve">1. Забур 119:11 - Саған қарсы күнә жасамас үшін, Сөзіңді жүрегімде сақтадым.</w:t>
      </w:r>
    </w:p>
    <w:p/>
    <w:p>
      <w:r xmlns:w="http://schemas.openxmlformats.org/wordprocessingml/2006/main">
        <w:t xml:space="preserve">2. Второзаконие 30:11-14 - Өйткені бүгін мен сендерге бұйыратын бұл өсиет сендерге ауыр да, алыс та емес. «Кім көкке біз үшін көтеріліп, оны бізге жеткізеді, біз оны естіп, орындаймыз?» — деп айту көкте емес. Ол теңіздің арғы жағында емес: «Біз үшін теңіздің арғы бетінен өтіп, оны бізге кім әкеледі, біз оны естіп, орындаймыз? Бірақ бұл сөз сізге өте жақын. Ол сенің аузыңда және жүрегіңде, сондықтан оны істей аласың.</w:t>
      </w:r>
    </w:p>
    <w:p/>
    <w:p>
      <w:r xmlns:w="http://schemas.openxmlformats.org/wordprocessingml/2006/main">
        <w:t xml:space="preserve">Еремия 36:12 Содан кейін ол патшаның үйіне, хатшының бөлмесіне түсті. Міне, сонда барлық әміршілер: хатшы Елишама, Шемая ұлы Делая, АХбор ұлы Елнатан және Гемария отырды. Шафан ұлы, Хананиях ұлы Седекиях және барлық әміршілер.</w:t>
      </w:r>
    </w:p>
    <w:p/>
    <w:p>
      <w:r xmlns:w="http://schemas.openxmlformats.org/wordprocessingml/2006/main">
        <w:t xml:space="preserve">Еремия патшаның үйіне барып, сол жерден Елишама, Делаях, Елнатан, Гемария, Седекиях және басқа да әміршілерді қоса, барлық әміршілерді тапты.</w:t>
      </w:r>
    </w:p>
    <w:p/>
    <w:p>
      <w:r xmlns:w="http://schemas.openxmlformats.org/wordprocessingml/2006/main">
        <w:t xml:space="preserve">1. Мойынсұнудың күші: Еремияның үлгісінен үйрену</w:t>
      </w:r>
    </w:p>
    <w:p/>
    <w:p>
      <w:r xmlns:w="http://schemas.openxmlformats.org/wordprocessingml/2006/main">
        <w:t xml:space="preserve">2. Билікке мойынсұнудың маңыздылығы: Еремия қалай адалдық танытты</w:t>
      </w:r>
    </w:p>
    <w:p/>
    <w:p>
      <w:r xmlns:w="http://schemas.openxmlformats.org/wordprocessingml/2006/main">
        <w:t xml:space="preserve">1. Екклесиаст 5:1-2 - «Құдайдың үйіне бара жатқанда, қадамдарыңды сақтаңдар. Тыңдау үшін жақындау ақымақтардың құрбандығын бергеннен жақсы, өйткені олар зұлымдық істеп жатқандарын білмейді.</w:t>
      </w:r>
    </w:p>
    <w:p/>
    <w:p>
      <w:r xmlns:w="http://schemas.openxmlformats.org/wordprocessingml/2006/main">
        <w:t xml:space="preserve">2. Матай 22:17-21 - Олай болса, не ойлайтыныңызды айтыңыз. Цезарьға салық төлеу заңды ма, жоқ па? Бірақ Иса олардың зұлымдығын біліп: — Екіжүзділер, мені неге сынап жатырсыңдар? Салық үшін тиынды көрсетіңіз. Олар оған бір динар әкелді. Иса оларға: — Бұл кімдікі мен жазуы? Олар Цезарьдікі деді. Сонда Иса оларға: «Сондықтан Цезарьдікін Цезарьға, ал Құдайдікін Құдайға беріңдер!» — деді.</w:t>
      </w:r>
    </w:p>
    <w:p/>
    <w:p>
      <w:r xmlns:w="http://schemas.openxmlformats.org/wordprocessingml/2006/main">
        <w:t xml:space="preserve">Еремия 36:13 Михая Барух кітапты халық құлағына оқып бергенде, естіген сөздерінің бәрін оларға айтып берді.</w:t>
      </w:r>
    </w:p>
    <w:p/>
    <w:p>
      <w:r xmlns:w="http://schemas.openxmlformats.org/wordprocessingml/2006/main">
        <w:t xml:space="preserve">Михая Барух кітапты халыққа оқығанда естіген сөздерін айтты.</w:t>
      </w:r>
    </w:p>
    <w:p/>
    <w:p>
      <w:r xmlns:w="http://schemas.openxmlformats.org/wordprocessingml/2006/main">
        <w:t xml:space="preserve">1. Тыңдау күші: Құдай Сөзін тыңдау өмірімізді қалай өзгерте алады?</w:t>
      </w:r>
    </w:p>
    <w:p/>
    <w:p>
      <w:r xmlns:w="http://schemas.openxmlformats.org/wordprocessingml/2006/main">
        <w:t xml:space="preserve">2. Құдай Сөзін айтуға шақыру: Құдайдың шындығын басқаларға қалай батыл жариялай аламыз?</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18:21 - «Өлім мен өмір тілдің құдіретінде, оны жақсы көретіндер оның жемісін жейді».</w:t>
      </w:r>
    </w:p>
    <w:p/>
    <w:p>
      <w:r xmlns:w="http://schemas.openxmlformats.org/wordprocessingml/2006/main">
        <w:t xml:space="preserve">Еремия 36:14 Сондықтан барлық әміршілер Кушидің немересі, Шелемияның немересі, Нетаниях ұлы Ехудиді Барухқа жіберіп: «Халықтың құлағына оқыған орамды қолыңа алып, кел!» — деді. Нерия ұлы Барух орамды қолына алып, оларға келді.</w:t>
      </w:r>
    </w:p>
    <w:p/>
    <w:p>
      <w:r xmlns:w="http://schemas.openxmlformats.org/wordprocessingml/2006/main">
        <w:t xml:space="preserve">Ехуди мен князьдер Барухқа дауыстап оқыған шиыршықты өздері тыңдаулары үшін халыққа әкелуді бұйырды.</w:t>
      </w:r>
    </w:p>
    <w:p/>
    <w:p>
      <w:r xmlns:w="http://schemas.openxmlformats.org/wordprocessingml/2006/main">
        <w:t xml:space="preserve">1. Біз Еремия 36:14-тегі Барухтың мойынсұнушылық үлгісінен сабақ аламыз.</w:t>
      </w:r>
    </w:p>
    <w:p/>
    <w:p>
      <w:r xmlns:w="http://schemas.openxmlformats.org/wordprocessingml/2006/main">
        <w:t xml:space="preserve">2. Құдай ерекше тапсырмаларды орындау үшін қарапайым адамдарды пайдаланады</w:t>
      </w:r>
    </w:p>
    <w:p/>
    <w:p>
      <w:r xmlns:w="http://schemas.openxmlformats.org/wordprocessingml/2006/main">
        <w:t xml:space="preserve">1. Ешуа 1:9 - Мен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2. Жохан 15:16 - Сендер Мені таңдаған жоқсыңдар, бірақ Мен сендерді таңдадым және сендерге барып, жеміс әкелулерің үшін және жемістерің сақталуы үшін тағайындадым. , ол сізге бере алады.</w:t>
      </w:r>
    </w:p>
    <w:p/>
    <w:p>
      <w:r xmlns:w="http://schemas.openxmlformats.org/wordprocessingml/2006/main">
        <w:t xml:space="preserve">Еремия 36:15 Олар оған: — Отыр да, оны біздің құлағымызға оқып шықшы! Барух мұны олардың құлағына оқып берді.</w:t>
      </w:r>
    </w:p>
    <w:p/>
    <w:p>
      <w:r xmlns:w="http://schemas.openxmlformats.org/wordprocessingml/2006/main">
        <w:t xml:space="preserve">Барухтан Еремияның сөздерін халыққа оқып беруін өтінді.</w:t>
      </w:r>
    </w:p>
    <w:p/>
    <w:p>
      <w:r xmlns:w="http://schemas.openxmlformats.org/wordprocessingml/2006/main">
        <w:t xml:space="preserve">1. Есту күші: Құдай Сөзін тыңдау өмірді қалай өзгерте алады?</w:t>
      </w:r>
    </w:p>
    <w:p/>
    <w:p>
      <w:r xmlns:w="http://schemas.openxmlformats.org/wordprocessingml/2006/main">
        <w:t xml:space="preserve">2. Барухтың мойынсұнуы: адал қызмет етудің үлгісі</w:t>
      </w:r>
    </w:p>
    <w:p/>
    <w:p>
      <w:r xmlns:w="http://schemas.openxmlformats.org/wordprocessingml/2006/main">
        <w:t xml:space="preserve">1. Римдіктерге 10:17 - «Сондықтан сенім естуден, ал есту Мәсіхтің сөзі арқылы келеді».</w:t>
      </w:r>
    </w:p>
    <w:p/>
    <w:p>
      <w:r xmlns:w="http://schemas.openxmlformats.org/wordprocessingml/2006/main">
        <w:t xml:space="preserve">2. Забур 19:7-8 - «Жаратқан Иенің заңы кемелді, жанды тірілтеді; Жаратқан Иенің куәлігі сенімді, қарапайымды дана етеді; Жаратқан Иенің өсиеттері дұрыс, жүректі қуантады; Құдайдың өсиеті. Иеміз пәк, көзді нұрландырады».</w:t>
      </w:r>
    </w:p>
    <w:p/>
    <w:p>
      <w:r xmlns:w="http://schemas.openxmlformats.org/wordprocessingml/2006/main">
        <w:t xml:space="preserve">Еремия 36:16 Олар барлық сөздерді естіген соң, екеуі де қорқып, Варухқа: — Біз бұл сөздердің бәрін патшаға міндетті түрде айтамыз!</w:t>
      </w:r>
    </w:p>
    <w:p/>
    <w:p>
      <w:r xmlns:w="http://schemas.openxmlformats.org/wordprocessingml/2006/main">
        <w:t xml:space="preserve">Барухтың барлық сөздерін естіген халық қорқып, бұл сөздерді патшаға айтуды ұйғарды.</w:t>
      </w:r>
    </w:p>
    <w:p/>
    <w:p>
      <w:r xmlns:w="http://schemas.openxmlformats.org/wordprocessingml/2006/main">
        <w:t xml:space="preserve">1. Қорқыныш күші: қорқыныш қалай өзгереді?</w:t>
      </w:r>
    </w:p>
    <w:p/>
    <w:p>
      <w:r xmlns:w="http://schemas.openxmlformats.org/wordprocessingml/2006/main">
        <w:t xml:space="preserve">2. Сөз құдіреті: Сөздер әрекетке қалай жетелейді</w:t>
      </w:r>
    </w:p>
    <w:p/>
    <w:p>
      <w:r xmlns:w="http://schemas.openxmlformats.org/wordprocessingml/2006/main">
        <w:t xml:space="preserve">1. Нақыл сөздер 29:25 - Адамнан қорқу тұзаққа айналады, бірақ Иемізге сенетін адам қауіпсіз болады.</w:t>
      </w:r>
    </w:p>
    <w:p/>
    <w:p>
      <w:r xmlns:w="http://schemas.openxmlformats.org/wordprocessingml/2006/main">
        <w:t xml:space="preserve">2. Жақып 1:19-20 - Қымбатты бауырластарым, мынаны ескеріңіздер: әркім тыңдауға тез, сөйлеуге және ашулануға баяу болуы керек, өйткені адамның ашуы Құдай қалаған әділдікті тудырмайды.</w:t>
      </w:r>
    </w:p>
    <w:p/>
    <w:p>
      <w:r xmlns:w="http://schemas.openxmlformats.org/wordprocessingml/2006/main">
        <w:t xml:space="preserve">Еремия 36:17 Олар Варухтан: — Айтшы, осы сөздердің бәрін оның аузына қалай жаздың?</w:t>
      </w:r>
    </w:p>
    <w:p/>
    <w:p>
      <w:r xmlns:w="http://schemas.openxmlformats.org/wordprocessingml/2006/main">
        <w:t xml:space="preserve">Барухтың Еремияның пайғамбарлық сөздеріне деген адалдығы сыналды.</w:t>
      </w:r>
    </w:p>
    <w:p/>
    <w:p>
      <w:r xmlns:w="http://schemas.openxmlformats.org/wordprocessingml/2006/main">
        <w:t xml:space="preserve">1: Құдай сөзіне деген адалдығымыз мызғымас болуы керек.</w:t>
      </w:r>
    </w:p>
    <w:p/>
    <w:p>
      <w:r xmlns:w="http://schemas.openxmlformats.org/wordprocessingml/2006/main">
        <w:t xml:space="preserve">2: Біз Құдайдың сөзін байыппен қабылдап, оны адал орындауымыз керек.</w:t>
      </w:r>
    </w:p>
    <w:p/>
    <w:p>
      <w:r xmlns:w="http://schemas.openxmlformats.org/wordprocessingml/2006/main">
        <w:t xml:space="preserve">1: Ешуа 1:8 Бұл Заң кітабы аузыңнан кетпейді, бірақ онда жазылғандардың бәріне сай әрекет ету үшін күндіз-түні ой жүгірт. Өйткені, сонда сіз жолыңыз гүлденесіз, содан кейін сіз жақсы табысқа жетесіз.</w:t>
      </w:r>
    </w:p>
    <w:p/>
    <w:p>
      <w:r xmlns:w="http://schemas.openxmlformats.org/wordprocessingml/2006/main">
        <w:t xml:space="preserve">2: Забур 119:11 Саған қарсы күнә жасамас үшін, Сөзіңді жүрегімде сақтадым.</w:t>
      </w:r>
    </w:p>
    <w:p/>
    <w:p>
      <w:r xmlns:w="http://schemas.openxmlformats.org/wordprocessingml/2006/main">
        <w:t xml:space="preserve">Еремия 36:18 Сонда Варух оларға былай деп жауап берді: — Ол маған осы сөздердің бәрін өз аузымен айтты, мен оларды кітапқа сиямен жаздым.</w:t>
      </w:r>
    </w:p>
    <w:p/>
    <w:p>
      <w:r xmlns:w="http://schemas.openxmlformats.org/wordprocessingml/2006/main">
        <w:t xml:space="preserve">Барух халыққа Еремияның өзіне айтқан барлық сөздерін жазып алғанын хабарлады.</w:t>
      </w:r>
    </w:p>
    <w:p/>
    <w:p>
      <w:r xmlns:w="http://schemas.openxmlformats.org/wordprocessingml/2006/main">
        <w:t xml:space="preserve">1. Жазбаша сөздің құдіреті – Жазбаша сөзді көпшілікке хабар тарату үшін қалай пайдалануға болады.</w:t>
      </w:r>
    </w:p>
    <w:p/>
    <w:p>
      <w:r xmlns:w="http://schemas.openxmlformats.org/wordprocessingml/2006/main">
        <w:t xml:space="preserve">2. Ауызша дәстүрдің маңыздылығы – тарих бойы әңгімелерді бөлісу және маңызды хабарларды жеткізу үшін ауызша әңгімелеу қалай қолданылған.</w:t>
      </w:r>
    </w:p>
    <w:p/>
    <w:p>
      <w:r xmlns:w="http://schemas.openxmlformats.org/wordprocessingml/2006/main">
        <w:t xml:space="preserve">1. Забур 44:1 - Менің жүрегім жақсы тақырыпқа толы; Мен патшаға қатысты шығармамды айтамын; Менің тілім – дайын қаламгердің қаламы.</w:t>
      </w:r>
    </w:p>
    <w:p/>
    <w:p>
      <w:r xmlns:w="http://schemas.openxmlformats.org/wordprocessingml/2006/main">
        <w:t xml:space="preserve">2. Тімотеге 2-хат 3:14-17 - Ал сендер нені үйренсеңдер, соған сенімді болыңдар, өйткені сен оны кімдерден үйренгеніңді және Киелі Жазбаларды сәби кезіңнен қалай білетінсің. Мәсіх Исаға сену арқылы құтқарылу үшін сені дана ете алады. Барлық Жазбалар Құдайдың рухымен жазылған және Құдайдың қызметшісі әрбір игі іске толықтай қарулануы үшін оқыту, сөгіс айту, түзету және әділдікке тәрбиелеу үшін пайдалы.</w:t>
      </w:r>
    </w:p>
    <w:p/>
    <w:p>
      <w:r xmlns:w="http://schemas.openxmlformats.org/wordprocessingml/2006/main">
        <w:t xml:space="preserve">Еремия 36:19 Сонда әміршілер Варухқа: — Еремия екеуің барыңдар, жасырыңдар. Қай жерде екеніңді ешкім білмесін.</w:t>
      </w:r>
    </w:p>
    <w:p/>
    <w:p>
      <w:r xmlns:w="http://schemas.openxmlformats.org/wordprocessingml/2006/main">
        <w:t xml:space="preserve">Әміршілер Барух пен Еремияға жасырынып, олардың қайда екенін ешкімге білдірмеуді бұйырды.</w:t>
      </w:r>
    </w:p>
    <w:p/>
    <w:p>
      <w:r xmlns:w="http://schemas.openxmlformats.org/wordprocessingml/2006/main">
        <w:t xml:space="preserve">1. Кішіпейілділіктің өміріміздегі маңызы</w:t>
      </w:r>
    </w:p>
    <w:p/>
    <w:p>
      <w:r xmlns:w="http://schemas.openxmlformats.org/wordprocessingml/2006/main">
        <w:t xml:space="preserve">2. Қиын уақытта мойынсұнудың күші</w:t>
      </w:r>
    </w:p>
    <w:p/>
    <w:p>
      <w:r xmlns:w="http://schemas.openxmlformats.org/wordprocessingml/2006/main">
        <w:t xml:space="preserve">1. Філіпіліктерге 2:3-4 - Өзімшіл атаққұмарлықпен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2. Петірдің 1-хаты 5:5-6 - Сол сияқты, кішілер, өздеріңді үлкендеріне бағыныңдар. Бәрің де бір-біріңе кішіпейілділік танытыңдар, өйткені Құдай тәкаппарларға қарсы, ал кішіпейілдерге мейірімділік танытады. Сондықтан Құдайдың құдіретті қолының астында кішіпейіл болыңдар, ол өз уақытында сені көтеруі үшін.</w:t>
      </w:r>
    </w:p>
    <w:p/>
    <w:p>
      <w:r xmlns:w="http://schemas.openxmlformats.org/wordprocessingml/2006/main">
        <w:t xml:space="preserve">Еремия 36:20 Олар патшаның ауласына кірді, бірақ олар орамды хатшы Елишаманың бөлмесіне қойып, барлық сөздерді патшаның құлағына жеткізді.</w:t>
      </w:r>
    </w:p>
    <w:p/>
    <w:p>
      <w:r xmlns:w="http://schemas.openxmlformats.org/wordprocessingml/2006/main">
        <w:t xml:space="preserve">Яһуда халқы Еремияның пайғамбарлығы жазылған шиыршықты патшаға апарып, оның мазмұнын айтып берді.</w:t>
      </w:r>
    </w:p>
    <w:p/>
    <w:p>
      <w:r xmlns:w="http://schemas.openxmlformats.org/wordprocessingml/2006/main">
        <w:t xml:space="preserve">1. Құдай Сөзі бүгінгі күнге дейін өзекті (Еремия 36:20).</w:t>
      </w:r>
    </w:p>
    <w:p/>
    <w:p>
      <w:r xmlns:w="http://schemas.openxmlformats.org/wordprocessingml/2006/main">
        <w:t xml:space="preserve">2. Пайғамбарлар арқылы Құдай Сөзін тыңдау – Еремия 36:20</w:t>
      </w:r>
    </w:p>
    <w:p/>
    <w:p>
      <w:r xmlns:w="http://schemas.openxmlformats.org/wordprocessingml/2006/main">
        <w:t xml:space="preserve">1. Римдіктерге 10:17- «Сондықтан сенім естуден, ал есту Мәсіхтің сөзі арқылы келеді».</w:t>
      </w:r>
    </w:p>
    <w:p/>
    <w:p>
      <w:r xmlns:w="http://schemas.openxmlformats.org/wordprocessingml/2006/main">
        <w:t xml:space="preserve">2. Тімөтеге 2-хат 3:16-17- «Киелі жазбалардың бәрі Құдайдың демімен шығарылған және Құдайдың адамы толық және әрбір игі іске қарулануы үшін тәлім беру, сөгіс беру, түзету және әділдікке тәрбиелеу үшін пайдалы. "</w:t>
      </w:r>
    </w:p>
    <w:p/>
    <w:p>
      <w:r xmlns:w="http://schemas.openxmlformats.org/wordprocessingml/2006/main">
        <w:t xml:space="preserve">Еремия 36:21 Патша Ехудиді орамды әкелуге жіберді де, оны Елішама хатшының бөлмесінен алып шықты. Ехуди мұны патшаның және оның жанында тұрған барлық әміршілердің құлағына оқып берді.</w:t>
      </w:r>
    </w:p>
    <w:p/>
    <w:p>
      <w:r xmlns:w="http://schemas.openxmlformats.org/wordprocessingml/2006/main">
        <w:t xml:space="preserve">Ехоақим патша Ехудиге хатшы Елишамадан шиыршықты алуды бұйырды, ал Ехуди оны патша мен әміршілерге дауыстап оқып берді.</w:t>
      </w:r>
    </w:p>
    <w:p/>
    <w:p>
      <w:r xmlns:w="http://schemas.openxmlformats.org/wordprocessingml/2006/main">
        <w:t xml:space="preserve">1. Тыңдау күші: Құдай Сөзіне құлақ түру</w:t>
      </w:r>
    </w:p>
    <w:p/>
    <w:p>
      <w:r xmlns:w="http://schemas.openxmlformats.org/wordprocessingml/2006/main">
        <w:t xml:space="preserve">2. Мойынсұну және адалдық: Құдайдың еркіне бағыну</w:t>
      </w:r>
    </w:p>
    <w:p/>
    <w:p>
      <w:r xmlns:w="http://schemas.openxmlformats.org/wordprocessingml/2006/main">
        <w:t xml:space="preserve">1. Ишая 55:3 - «Құлағыңды еңкейтіп, маған кел, тыңда, сонда жаның тірі қалады».</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Еремия 36:22 Патша тоғызыншы айда қыстауда отырды. Оның алдында ошақта от жанып тұрды.</w:t>
      </w:r>
    </w:p>
    <w:p/>
    <w:p>
      <w:r xmlns:w="http://schemas.openxmlformats.org/wordprocessingml/2006/main">
        <w:t xml:space="preserve">Патша тоғызыншы айда қыстауда отырғанда, оның алдында от жанып тұрды.</w:t>
      </w:r>
    </w:p>
    <w:p/>
    <w:p>
      <w:r xmlns:w="http://schemas.openxmlformats.org/wordprocessingml/2006/main">
        <w:t xml:space="preserve">1. Оттың жайлылығы: Құдайдың қатысуы біздің жүрегімізді қалай жылытады</w:t>
      </w:r>
    </w:p>
    <w:p/>
    <w:p>
      <w:r xmlns:w="http://schemas.openxmlformats.org/wordprocessingml/2006/main">
        <w:t xml:space="preserve">2. Қысқы үй: қиын уақытта күш табу</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Зәбүр 66:12 - Басымызға ерлердің мінуіне жол бересің; Біз от пен судан өттік, бірақ Сен бізді молшылыққа алып шықтың.</w:t>
      </w:r>
    </w:p>
    <w:p/>
    <w:p>
      <w:r xmlns:w="http://schemas.openxmlformats.org/wordprocessingml/2006/main">
        <w:t xml:space="preserve">Еремия 36:23 Ехуди үш-төрт жапырақты оқып болған соң, оны пышақпен кесіп алып, ошақтағы отқа тастады. ошақта.</w:t>
      </w:r>
    </w:p>
    <w:p/>
    <w:p>
      <w:r xmlns:w="http://schemas.openxmlformats.org/wordprocessingml/2006/main">
        <w:t xml:space="preserve">Ехойақим Құдай сөзін отқа жағып, жойды.</w:t>
      </w:r>
    </w:p>
    <w:p/>
    <w:p>
      <w:r xmlns:w="http://schemas.openxmlformats.org/wordprocessingml/2006/main">
        <w:t xml:space="preserve">1: Біз Құдай Сөзінің маңыздылығын ешқашан ұмытпауымыз және оған жеңіл қарауға болмайды.</w:t>
      </w:r>
    </w:p>
    <w:p/>
    <w:p>
      <w:r xmlns:w="http://schemas.openxmlformats.org/wordprocessingml/2006/main">
        <w:t xml:space="preserve">2: Біз ешқашан Құдай Сөзін қайта жазуға немесе оның кез келген бөлігін өңдеуге тырыспауымыз керек.</w:t>
      </w:r>
    </w:p>
    <w:p/>
    <w:p>
      <w:r xmlns:w="http://schemas.openxmlformats.org/wordprocessingml/2006/main">
        <w:t xml:space="preserve">1: Елшілердің істері 20:32 - Ал енді, бауырластар, мен сендерді Құдайға және Оның рақымының сөзіне тапсырамын, ол сендерді нығайта алады және киелілердің барлығының арасында сендерге мұра қалдырады.</w:t>
      </w:r>
    </w:p>
    <w:p/>
    <w:p>
      <w:r xmlns:w="http://schemas.openxmlformats.org/wordprocessingml/2006/main">
        <w:t xml:space="preserve">2:2 Тімотеге 3:16 - Жазбалардың бәрі Құдай рухының жетелеуімен жазылған және бізге шындықты үйрету және өмірімізде ненің бұрыс екенін түсіну үшін пайдалы. Ол бізді қателескен кезде түзейді және дұрыс нәрсені істеуге үйретеді.</w:t>
      </w:r>
    </w:p>
    <w:p/>
    <w:p>
      <w:r xmlns:w="http://schemas.openxmlformats.org/wordprocessingml/2006/main">
        <w:t xml:space="preserve">Еремия 36:24 Бірақ бұл сөздердің бәрін естіген патша да, оның қызметшілері де қорықпады, киімдерін жыртпады.</w:t>
      </w:r>
    </w:p>
    <w:p/>
    <w:p>
      <w:r xmlns:w="http://schemas.openxmlformats.org/wordprocessingml/2006/main">
        <w:t xml:space="preserve">Құдайдың сөзін естісе де, патша мен оның қызметшілері қорықпай, өкінбеді.</w:t>
      </w:r>
    </w:p>
    <w:p/>
    <w:p>
      <w:r xmlns:w="http://schemas.openxmlformats.org/wordprocessingml/2006/main">
        <w:t xml:space="preserve">1. Құдай Сөзі күшті және оны тыңдау керек</w:t>
      </w:r>
    </w:p>
    <w:p/>
    <w:p>
      <w:r xmlns:w="http://schemas.openxmlformats.org/wordprocessingml/2006/main">
        <w:t xml:space="preserve">2. Құдай Сөзінің алдында өкіну</w:t>
      </w:r>
    </w:p>
    <w:p/>
    <w:p>
      <w:r xmlns:w="http://schemas.openxmlformats.org/wordprocessingml/2006/main">
        <w:t xml:space="preserve">1. Ишая 55:11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2. Лұқа 13:3-5 «Жоқ, сендерге айтамын, бірақ өкінбесеңдер, бәрің де солай өлесіңдер. Немесе Силоамдағы мұнара құлап, оларды өлтірген он сегіз адам жоғарыда күнәкар болды деп ойлайсыңдар. Иерусалимде тұратын барлық адамдар? Саған айтамын, жоқ, бірақ өкінбесеңдер, бәрің де солай өлесіңдер”.</w:t>
      </w:r>
    </w:p>
    <w:p/>
    <w:p>
      <w:r xmlns:w="http://schemas.openxmlformats.org/wordprocessingml/2006/main">
        <w:t xml:space="preserve">Еремия 36:25 Алайда Елнатан, Делаях және Гемария патшаға орамды өртеп жібермеу туралы өтініш білдірді, бірақ ол оларды тыңдамады.</w:t>
      </w:r>
    </w:p>
    <w:p/>
    <w:p>
      <w:r xmlns:w="http://schemas.openxmlformats.org/wordprocessingml/2006/main">
        <w:t xml:space="preserve">Елнатан, Делая және Гемария патшадан шиыршықты өртемеуді өтінді, бірақ патша тыңдағысы келмеді.</w:t>
      </w:r>
    </w:p>
    <w:p/>
    <w:p>
      <w:r xmlns:w="http://schemas.openxmlformats.org/wordprocessingml/2006/main">
        <w:t xml:space="preserve">1. Сендіру күші: Елнатанның, Делайяның және Гемарияның патшаға шапағат етудегі батылдығы.</w:t>
      </w:r>
    </w:p>
    <w:p/>
    <w:p>
      <w:r xmlns:w="http://schemas.openxmlformats.org/wordprocessingml/2006/main">
        <w:t xml:space="preserve">2. Құдайдың еркіне қарсы. Адамның еркіне қарсы: Құдайдың еркі шиыршық арқылы және патшаның мойынсұнудан бас тартуы арқылы белгілі болды.</w:t>
      </w:r>
    </w:p>
    <w:p/>
    <w:p>
      <w:r xmlns:w="http://schemas.openxmlformats.org/wordprocessingml/2006/main">
        <w:t xml:space="preserve">1. Нақыл сөздер 16:7 - Адамның жолы Жаратқан Иеге ұнаса, Ол тіпті жауларын да Өзімен тату етеді.</w:t>
      </w:r>
    </w:p>
    <w:p/>
    <w:p>
      <w:r xmlns:w="http://schemas.openxmlformats.org/wordprocessingml/2006/main">
        <w:t xml:space="preserve">2. Жақып 4:13-17 - «Бүгін бе, ертең анау-мынау қалаға барамыз, сонда бір жыл боламыз, сауда жасап, пайда табамыз, бірақ ертең не болатынын білмейсің» дейтіндер, енді келіңдер.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 Қалай болса да, менмендігіңмен мақтанасың. Мұндай мақтанудың бәрі жаман. Сондықтан кімде-кім дұрыс нәрсені біліп, оны орындамаса, ол үшін күнә.</w:t>
      </w:r>
    </w:p>
    <w:p/>
    <w:p>
      <w:r xmlns:w="http://schemas.openxmlformats.org/wordprocessingml/2006/main">
        <w:t xml:space="preserve">Еремия 36:26 Бірақ патша Хаммелек ұлы Ерахмелге, Азриел ұлы Сераяға және Әбділ ұлы Шелемияға хатшы Барух пен Еремия пайғамбарды алуды бұйырды, бірақ Жаратқан Ие оларды жасырып қалды.</w:t>
      </w:r>
    </w:p>
    <w:p/>
    <w:p>
      <w:r xmlns:w="http://schemas.openxmlformats.org/wordprocessingml/2006/main">
        <w:t xml:space="preserve">Патша үш адамға хатшы Варух пен Еремия пайғамбарды алуға бұйырды, бірақ Жаратқан Ие оларды жасырып қалды.</w:t>
      </w:r>
    </w:p>
    <w:p/>
    <w:p>
      <w:r xmlns:w="http://schemas.openxmlformats.org/wordprocessingml/2006/main">
        <w:t xml:space="preserve">1. Құдай біздің Қорғаушымыз: бізді қауіп төніп тұрған кезде де Иеміздің қорғауына сену.</w:t>
      </w:r>
    </w:p>
    <w:p/>
    <w:p>
      <w:r xmlns:w="http://schemas.openxmlformats.org/wordprocessingml/2006/main">
        <w:t xml:space="preserve">2. Раббына мойынсұну: Дүниенің талаптарына қайшы келсе де, Құдайға мойынсұну.</w:t>
      </w:r>
    </w:p>
    <w:p/>
    <w:p>
      <w:r xmlns:w="http://schemas.openxmlformats.org/wordprocessingml/2006/main">
        <w:t xml:space="preserve">1. Зәбүр 91:11 - Өйткені ол сенің барлық жолдарыңда сені сақтау үшін періштелеріне тапсырма береді.</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Еремия 36:27 Патша орамды өртеп жібергеннен кейін Еремияға Жаратқан Иенің сөзі және Барух Еремияның аузына былай деп жазған сөздері жетті:</w:t>
      </w:r>
    </w:p>
    <w:p/>
    <w:p>
      <w:r xmlns:w="http://schemas.openxmlformats.org/wordprocessingml/2006/main">
        <w:t xml:space="preserve">Ехоақим патша Варухтың жазбалары жазылған шиыршықты өртеп жіберген соң, Жаратқан Ие Еремиямен сөйлесті.</w:t>
      </w:r>
    </w:p>
    <w:p/>
    <w:p>
      <w:r xmlns:w="http://schemas.openxmlformats.org/wordprocessingml/2006/main">
        <w:t xml:space="preserve">1. Иеміз Сөзінің күші: қашан табанды болу керектігін білу</w:t>
      </w:r>
    </w:p>
    <w:p/>
    <w:p>
      <w:r xmlns:w="http://schemas.openxmlformats.org/wordprocessingml/2006/main">
        <w:t xml:space="preserve">2. Қарсылыққа қарсы сенім: Иеміздің еркіне берік болу</w:t>
      </w:r>
    </w:p>
    <w:p/>
    <w:p>
      <w:r xmlns:w="http://schemas.openxmlformats.org/wordprocessingml/2006/main">
        <w:t xml:space="preserve">1. Ишая 40:8 Шөп солады, гүл солады, бірақ Құдайымыздың сөзі мәңгі қалады.</w:t>
      </w:r>
    </w:p>
    <w:p/>
    <w:p>
      <w:r xmlns:w="http://schemas.openxmlformats.org/wordprocessingml/2006/main">
        <w:t xml:space="preserve">2. Римдіктерге 8:37-39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Еремия 36:28 Тағы бір орамды алып, оған Яһуда патшасы Жояким өртеп жіберген бірінші орамдағы бұрынғы сөздердің бәрін жаз.</w:t>
      </w:r>
    </w:p>
    <w:p/>
    <w:p>
      <w:r xmlns:w="http://schemas.openxmlformats.org/wordprocessingml/2006/main">
        <w:t xml:space="preserve">Еремияға тағы бір орамды алып, бірінші орамдағы Яһуда патшасы Ехоақим өртеп жіберген сөздердің барлығын жазуды бұйырды.</w:t>
      </w:r>
    </w:p>
    <w:p/>
    <w:p>
      <w:r xmlns:w="http://schemas.openxmlformats.org/wordprocessingml/2006/main">
        <w:t xml:space="preserve">1. Сөздің құдіреті: сөздеріміз ұрпаққа қалай әсер етеді</w:t>
      </w:r>
    </w:p>
    <w:p/>
    <w:p>
      <w:r xmlns:w="http://schemas.openxmlformats.org/wordprocessingml/2006/main">
        <w:t xml:space="preserve">2. Мойынсұнушылықпен өмір сүру: құнына қарамастан Құдайдың әмірлерін орындау</w:t>
      </w:r>
    </w:p>
    <w:p/>
    <w:p>
      <w:r xmlns:w="http://schemas.openxmlformats.org/wordprocessingml/2006/main">
        <w:t xml:space="preserve">1. Нақыл сөздер 25:11 - Орнында айтылған сөз күмістен жасалған алтын алмадай.</w:t>
      </w:r>
    </w:p>
    <w:p/>
    <w:p>
      <w:r xmlns:w="http://schemas.openxmlformats.org/wordprocessingml/2006/main">
        <w:t xml:space="preserve">2. Матай 5:18 - Өйткені сендерге шындығын айтамын: аспан мен жер жойылмайынша, бәрі орындалғанға дейін Заңнан бір түйір де, нүкте де кетпейді.</w:t>
      </w:r>
    </w:p>
    <w:p/>
    <w:p>
      <w:r xmlns:w="http://schemas.openxmlformats.org/wordprocessingml/2006/main">
        <w:t xml:space="preserve">Еремия 36:29 Яһуда патшасы Ехоақимге мынаны айт: Жаратқан Ие мынаны айтады. Сіз мына орамды өртеп жібердіңіз: «Бабыл патшасы міндетті түрде келіп, бұл жерді қиратып, ол жерден адамдар мен жануарларды жояды» деп неге жаздыңыз?</w:t>
      </w:r>
    </w:p>
    <w:p/>
    <w:p>
      <w:r xmlns:w="http://schemas.openxmlformats.org/wordprocessingml/2006/main">
        <w:t xml:space="preserve">Құдай Еремия арқылы Яһуда патшасы Ехоақимге сөйлеп, оның Бабыл патшасының келуі мен жердің жойылатынын болжайтын Еремия жазған шиыршықты неге өртеп жібергенін сұрайды.</w:t>
      </w:r>
    </w:p>
    <w:p/>
    <w:p>
      <w:r xmlns:w="http://schemas.openxmlformats.org/wordprocessingml/2006/main">
        <w:t xml:space="preserve">1. Құдай Сөзінен бас тарту қаупі</w:t>
      </w:r>
    </w:p>
    <w:p/>
    <w:p>
      <w:r xmlns:w="http://schemas.openxmlformats.org/wordprocessingml/2006/main">
        <w:t xml:space="preserve">2. Тыңдаудан бас тартудың салдары</w:t>
      </w:r>
    </w:p>
    <w:p/>
    <w:p>
      <w:r xmlns:w="http://schemas.openxmlformats.org/wordprocessingml/2006/main">
        <w:t xml:space="preserve">1. Матай 12:36-37 - «Бірақ мен сендерге айтамын, әркім қиямет күні айтқан әрбір бос сөзі үшін жауап береді. сотталды».</w:t>
      </w:r>
    </w:p>
    <w:p/>
    <w:p>
      <w:r xmlns:w="http://schemas.openxmlformats.org/wordprocessingml/2006/main">
        <w:t xml:space="preserve">2. Ишая 55:11 - «Менің аузымнан шыққан сөзім де солай: ол Маған бос оралмайды, бірақ мен қалаған нәрсені орындап, оны жіберген мақсатыма жетеді».</w:t>
      </w:r>
    </w:p>
    <w:p/>
    <w:p>
      <w:r xmlns:w="http://schemas.openxmlformats.org/wordprocessingml/2006/main">
        <w:t xml:space="preserve">Еремия 36:30 Сондықтан Яһуда патшасы Ехоақимге Жаратқан Ие мынаны айтады. Оның Дәуіттің тағына отыратын ешкімі болмайды, оның өлі денесі күндіз ыстыққа, түнде аязға лақтырылады.</w:t>
      </w:r>
    </w:p>
    <w:p/>
    <w:p>
      <w:r xmlns:w="http://schemas.openxmlformats.org/wordprocessingml/2006/main">
        <w:t xml:space="preserve">Еремияның ескертулеріне құлақ аспағаны үшін Құдайдың Иоақим патшаға үкімі.</w:t>
      </w:r>
    </w:p>
    <w:p/>
    <w:p>
      <w:r xmlns:w="http://schemas.openxmlformats.org/wordprocessingml/2006/main">
        <w:t xml:space="preserve">1. Құдай әділ – Еремия 36:30</w:t>
      </w:r>
    </w:p>
    <w:p/>
    <w:p>
      <w:r xmlns:w="http://schemas.openxmlformats.org/wordprocessingml/2006/main">
        <w:t xml:space="preserve">2. Тәубе ет немесе жойыл - Еремия 36:30</w:t>
      </w:r>
    </w:p>
    <w:p/>
    <w:p>
      <w:r xmlns:w="http://schemas.openxmlformats.org/wordprocessingml/2006/main">
        <w:t xml:space="preserve">1. Римдіктерге 2:6-8 - Құдай әркімге ісіне қарай жазасын береді</w:t>
      </w:r>
    </w:p>
    <w:p/>
    <w:p>
      <w:r xmlns:w="http://schemas.openxmlformats.org/wordprocessingml/2006/main">
        <w:t xml:space="preserve">2. Шежірелер 2-жазба 7:14 - Егер Менің атыммен шақырылған халқым кішіпейіл болса, дұға етіп, Менің жүзімді іздеп, зұлым жолынан қайтса, онда Мен көктен естіп, олардың күнәларын кешіріп, күнәларын емдеймін. жер.</w:t>
      </w:r>
    </w:p>
    <w:p/>
    <w:p>
      <w:r xmlns:w="http://schemas.openxmlformats.org/wordprocessingml/2006/main">
        <w:t xml:space="preserve">Еремия 36:31 Мен оны, оның ұрпағы мен қызметшілерін күнәлары үшін жазалаймын. Мен оларға, Иерусалим тұрғындарына және Яһуда халқына жария еткен барлық зұлымдықты жазалаймын. бірақ олар құлақ аспады.</w:t>
      </w:r>
    </w:p>
    <w:p/>
    <w:p>
      <w:r xmlns:w="http://schemas.openxmlformats.org/wordprocessingml/2006/main">
        <w:t xml:space="preserve">Алла Тағала Оның ескертулеріне құлақ аспағандарды азаптап, оларға Өзі жария еткен жамандық әкеледі.</w:t>
      </w:r>
    </w:p>
    <w:p/>
    <w:p>
      <w:r xmlns:w="http://schemas.openxmlformats.org/wordprocessingml/2006/main">
        <w:t xml:space="preserve">1. Құдайдың ескертулеріне құлақ асыңыз немесе оның жазасына тап болыңыз</w:t>
      </w:r>
    </w:p>
    <w:p/>
    <w:p>
      <w:r xmlns:w="http://schemas.openxmlformats.org/wordprocessingml/2006/main">
        <w:t xml:space="preserve">2. Аллаға мойынсұнып, Оның уәделерінің пайдасын көр</w:t>
      </w:r>
    </w:p>
    <w:p/>
    <w:p>
      <w:r xmlns:w="http://schemas.openxmlformats.org/wordprocessingml/2006/main">
        <w:t xml:space="preserve">1. Заңды қайталау 28:1-2, 15 - Егер сен Құдайларың Жаратқан Иеге толықтай мойынсұнып, оның мен бүгін саған берген барлық өсиеттерін мұқият орындасаңдар, Құдайларың Жаратқан Ие сені жер бетіндегі барлық халықтардан жоғары қояды. Құдайларың Жаратқан Иеге мойынсұнсаңдар, осы баталардың бәрі саған келеді және сенімен бірге болады.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Еремия 36:32 Содан кейін Еремия тағы бір орамды алып, Нерия ұлы Барух хатшыға берді. Ол Еремияның аузынан Яһуда патшасы Ехоақим отқа жағып жіберген кітаптағы барлық сөздерді жазды.</w:t>
      </w:r>
    </w:p>
    <w:p/>
    <w:p>
      <w:r xmlns:w="http://schemas.openxmlformats.org/wordprocessingml/2006/main">
        <w:t xml:space="preserve">Еремия Варухқа жаңа шиыршық берді және Варух Еремия айтқандай, Яһуда патшасы Жоякимнің отқа жағып жібергені туралы кітаптың барлық сөздерін жазып, тіпті одан да көп сөздер қосты.</w:t>
      </w:r>
    </w:p>
    <w:p/>
    <w:p>
      <w:r xmlns:w="http://schemas.openxmlformats.org/wordprocessingml/2006/main">
        <w:t xml:space="preserve">1. Төзімділік күші: Еремия мен Барух қиындықты қалай жеңді</w:t>
      </w:r>
    </w:p>
    <w:p/>
    <w:p>
      <w:r xmlns:w="http://schemas.openxmlformats.org/wordprocessingml/2006/main">
        <w:t xml:space="preserve">2. Еремияның адалдығы: Айнымас мойынсұну тарихы</w:t>
      </w:r>
    </w:p>
    <w:p/>
    <w:p>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p>
      <w:r xmlns:w="http://schemas.openxmlformats.org/wordprocessingml/2006/main">
        <w:t xml:space="preserve">2.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p>
      <w:r xmlns:w="http://schemas.openxmlformats.org/wordprocessingml/2006/main">
        <w:t xml:space="preserve">Еремия кітабының 37-тарауында вавилондықтардың Иерусалимді қоршауына және Еремияның Седекия патшамен қарым-қатынасына қатысты оқиғалар жазылады.</w:t>
      </w:r>
    </w:p>
    <w:p/>
    <w:p>
      <w:r xmlns:w="http://schemas.openxmlformats.org/wordprocessingml/2006/main">
        <w:t xml:space="preserve">1-абзац: Седекия патша Малқия ұлы Пашхурды және діни қызметкер Софонияны Еремияға Бабыл қоршауының нәтижесін білу үшін жібереді (Еремия 37:1-5). Еремия оларға Мысырдың оларды құтқармайтынын және олар одан әрі жойылмас үшін берілулері керектігін айтты.</w:t>
      </w:r>
    </w:p>
    <w:p/>
    <w:p>
      <w:r xmlns:w="http://schemas.openxmlformats.org/wordprocessingml/2006/main">
        <w:t xml:space="preserve">2-абзац: Еремия Иерусалимнен кетуге әрекеттенді, бірақ тұтқындалып, қашып кетті деп айыпталды (Еремия 37:6-15). Ол патша шенеунігі Джонатанның үйіне қамалды. Түрмеде отырғанда ол Седекияның Бабылға тапсырылатынын айтады.</w:t>
      </w:r>
    </w:p>
    <w:p/>
    <w:p>
      <w:r xmlns:w="http://schemas.openxmlformats.org/wordprocessingml/2006/main">
        <w:t xml:space="preserve">3-абзац: Седекия патша Құдайдан сенімділік іздеп, Еремиямен жасырын түрде кеңеседі (Еремия 37:16-21). Еремия оған өзінің және Иерусалимнің қауіпсіздігі үшін Бабыл патшасына бағынуға кеңес береді. Алайда, егер ол бас тартса, Құдай Иерусалимді Навуходоносордың қолына береді.</w:t>
      </w:r>
    </w:p>
    <w:p/>
    <w:p>
      <w:r xmlns:w="http://schemas.openxmlformats.org/wordprocessingml/2006/main">
        <w:t xml:space="preserve">4-абзац: Түрмеде отырғанына қарамастан, Еремияның оның атынан араша болатын Ебет-Мелек есімді қолдаушысы бар (Еремия 38:1-13). Ебед-Мелек Седекия патшаны Еремияны өзі лақтырылған құдықтан құтқаруға көндірді. Нәтижесінде Еремия ауладағы күзетшілер үйіне қайтадан қамалды.</w:t>
      </w:r>
    </w:p>
    <w:p/>
    <w:p>
      <w:r xmlns:w="http://schemas.openxmlformats.org/wordprocessingml/2006/main">
        <w:t xml:space="preserve">5-абзац: Седекия патша Еремиямен тағы да жасырын түрде кеңеседі (Еремия 38:14-28). Ол өзінің тағдырына қатысты басшылық сұрайды. Еремия оған тағы да берілуге кеңес береді, бірақ Иерусалимде өзіне қарсы шыққандар туралы ескертеді. Соған қарамастан Седекия екіленіп, Еремияның кеңесіне құлақ аспайды.</w:t>
      </w:r>
    </w:p>
    <w:p/>
    <w:p>
      <w:r xmlns:w="http://schemas.openxmlformats.org/wordprocessingml/2006/main">
        <w:t xml:space="preserve">Қорытындылай келе, Еремия кітабының отыз жетінші тарауында Бабыл қоршауы кезінде болып жатқан оқиғалар баяндалады және Еремия мен Седекиях патшаның өзара қарым-қатынасына назар аударылады. Седекиях қоршаудың нәтижесін білу үшін елшілерін жібереді. Еремия Мысырға сенім артудан гөрі, берілуге кеңес береді. Ол егер олар қарсылық көрсетсе, Вавилон Иерусалимді жаулап алады деп болжайды, Еремия кетуге тырысады, бірақ қашып кетті деп айыпталып, тұтқынға алынады. Ол Седекияны тапсырады деп пайғамбарлық етеді. Түрмеде отырғанда Седекия Құдайдан сенімділік іздеп, онымен жасырын кеңеседі, Ебет-Мелек Еремияның атынан араша болып, оны құдықтан құтқарды. Алайда ол басқа жерде қамауда қалады, Седекия онымен тағы да жасырын түрде кеңесіп, тағдырына қатысты басшылық сұрайды. Иерусалимдегі ішкі қарсылық туралы ескертулермен қатар, тағы да тапсыру ұсынылады, Тұтастай алғанда, бұл тарау қоршау кезіндегі шиеленісті атмосфераны көрсетеді және алдағы жойылу кезінде қиын шешімдер қабылдау қажет сәттерде патшалық пен пайғамбарлықтың қалай тоғысатынын көрсетеді.</w:t>
      </w:r>
    </w:p>
    <w:p/>
    <w:p>
      <w:r xmlns:w="http://schemas.openxmlformats.org/wordprocessingml/2006/main">
        <w:t xml:space="preserve">Еремия 37:1 Бабыл патшасы Набуходоносор Яһуда жерінде патша етіп тағайындаған Жояким ұлы Қонияхтың орнына Жосия ұлы Седекиях патша болды.</w:t>
      </w:r>
    </w:p>
    <w:p/>
    <w:p>
      <w:r xmlns:w="http://schemas.openxmlformats.org/wordprocessingml/2006/main">
        <w:t xml:space="preserve">Седекия патша Қонияның орнына Яһуда патшасы болып тағайындалды. Бұл лауазымды Бабыл патшасы Навуходоносор берген.</w:t>
      </w:r>
    </w:p>
    <w:p/>
    <w:p>
      <w:r xmlns:w="http://schemas.openxmlformats.org/wordprocessingml/2006/main">
        <w:t xml:space="preserve">1. Құдайдың билігі: Құдай халықтар мен патшаларды қалай тағайындайды</w:t>
      </w:r>
    </w:p>
    <w:p/>
    <w:p>
      <w:r xmlns:w="http://schemas.openxmlformats.org/wordprocessingml/2006/main">
        <w:t xml:space="preserve">2. Құдайдың билігі: Оның еркіне бағынудың маңыздылығы</w:t>
      </w:r>
    </w:p>
    <w:p/>
    <w:p>
      <w:r xmlns:w="http://schemas.openxmlformats.org/wordprocessingml/2006/main">
        <w:t xml:space="preserve">1. Даниял 6:27 - Ол құтқарады және құтқарады; Ол аспан мен жерде кереметтер мен кереметтер жасайды, Даниялды арыстандардың қолынан құтқарған.</w:t>
      </w:r>
    </w:p>
    <w:p/>
    <w:p>
      <w:r xmlns:w="http://schemas.openxmlformats.org/wordprocessingml/2006/main">
        <w:t xml:space="preserve">2. Ишая 46:9-10 - Бұрынғыларды, ертедегілерді есте сақта; Мен Құдаймын, басқа ешкім жоқ; Мен Құдаймын, мендей ешкім жоқ. Ақыр аяғын басынан, бағзы заманнан, әлі алда не болатынын білемін. Мен: «Менің мақсатым орындалады, мен қалағанымды істеймін» деймін.</w:t>
      </w:r>
    </w:p>
    <w:p/>
    <w:p>
      <w:r xmlns:w="http://schemas.openxmlformats.org/wordprocessingml/2006/main">
        <w:t xml:space="preserve">Еремия 37:2 Бірақ ол да, оның қызметшілері де, ел халқы да Жаратқан Иенің Еремия пайғамбар арқылы айтқан сөздеріне құлақ аспады.</w:t>
      </w:r>
    </w:p>
    <w:p/>
    <w:p>
      <w:r xmlns:w="http://schemas.openxmlformats.org/wordprocessingml/2006/main">
        <w:t xml:space="preserve">Халық Жаратқан Иенің Еремия пайғамбар айтқан сөздеріне құлақ аспады.</w:t>
      </w:r>
    </w:p>
    <w:p/>
    <w:p>
      <w:r xmlns:w="http://schemas.openxmlformats.org/wordprocessingml/2006/main">
        <w:t xml:space="preserve">1. Қымбатшылыққа қарамастан Алланың сөзіне ерудің маңыздылығы.</w:t>
      </w:r>
    </w:p>
    <w:p/>
    <w:p>
      <w:r xmlns:w="http://schemas.openxmlformats.org/wordprocessingml/2006/main">
        <w:t xml:space="preserve">2. Құдай сөзіне құлақ аспаудың салдарын қабылдауға дайын болыңыз.</w:t>
      </w:r>
    </w:p>
    <w:p/>
    <w:p>
      <w:r xmlns:w="http://schemas.openxmlformats.org/wordprocessingml/2006/main">
        <w:t xml:space="preserve">1. Римдіктерге 12:2 - Осы дүниеге бейімделмеңіз, бірақ санаңызды жаңарту арқылы өзгеріңіз.</w:t>
      </w:r>
    </w:p>
    <w:p/>
    <w:p>
      <w:r xmlns:w="http://schemas.openxmlformats.org/wordprocessingml/2006/main">
        <w:t xml:space="preserve">2. Жақып 1:22 - Өздеріңді алдап, тек тыңдаушылар емес, сөзді орындаушылар болыңдар.</w:t>
      </w:r>
    </w:p>
    <w:p/>
    <w:p>
      <w:r xmlns:w="http://schemas.openxmlformats.org/wordprocessingml/2006/main">
        <w:t xml:space="preserve">Еремия 37:3 Седекиях патша Шелемия ұлы Ехухал мен діни қызметкер Маасея ұлы Софонияны Еремия пайғамбарға жіберіп: «Біз үшін Құдайымыз Жаратқан Иеге дұға етіңдер!</w:t>
      </w:r>
    </w:p>
    <w:p/>
    <w:p>
      <w:r xmlns:w="http://schemas.openxmlformats.org/wordprocessingml/2006/main">
        <w:t xml:space="preserve">Седекия патша екі қызметшісін Еремия пайғамбарға жіберіп, олар үшін Жаратқан Иеге дұға етуін өтінді.</w:t>
      </w:r>
    </w:p>
    <w:p/>
    <w:p>
      <w:r xmlns:w="http://schemas.openxmlformats.org/wordprocessingml/2006/main">
        <w:t xml:space="preserve">1. Дұға күші - Құдай дұғаларымызды қалай ести алады және оларға керемет түрде жауап береді.</w:t>
      </w:r>
    </w:p>
    <w:p/>
    <w:p>
      <w:r xmlns:w="http://schemas.openxmlformats.org/wordprocessingml/2006/main">
        <w:t xml:space="preserve">2. Қиын уақытта Иемізді іздеу - Бізге басшылық қажет болғанда, Иемізге бет бұру бізге тыныштық пен жұбаныш әкеледі.</w:t>
      </w:r>
    </w:p>
    <w:p/>
    <w:p>
      <w:r xmlns:w="http://schemas.openxmlformats.org/wordprocessingml/2006/main">
        <w:t xml:space="preserve">1. Жақып 5:13-18 - Араларыңда біреу қиналып жатыр ма? Намаз оқысын. Көңілді біреу бар ма? Мақтау әнін айтсын.</w:t>
      </w:r>
    </w:p>
    <w:p/>
    <w:p>
      <w:r xmlns:w="http://schemas.openxmlformats.org/wordprocessingml/2006/main">
        <w:t xml:space="preserve">2. Салониқалықтарға 1-хат 5:17 - Үздіксіз дұға ет.</w:t>
      </w:r>
    </w:p>
    <w:p/>
    <w:p>
      <w:r xmlns:w="http://schemas.openxmlformats.org/wordprocessingml/2006/main">
        <w:t xml:space="preserve">Еремия 37:4 Енді Еремия кіріп, халықтың арасына шықты, өйткені олар оны түрмеге отырғызбады.</w:t>
      </w:r>
    </w:p>
    <w:p/>
    <w:p>
      <w:r xmlns:w="http://schemas.openxmlformats.org/wordprocessingml/2006/main">
        <w:t xml:space="preserve">Еремияға Құдайдың пайғамбары болғанына қарамастан, халық арасында еркін жүруге рұқсат берілді.</w:t>
      </w:r>
    </w:p>
    <w:p/>
    <w:p>
      <w:r xmlns:w="http://schemas.openxmlformats.org/wordprocessingml/2006/main">
        <w:t xml:space="preserve">1. Бостандық күші: Құдайдың шексіз сүйіспеншілігі мен сенімі</w:t>
      </w:r>
    </w:p>
    <w:p/>
    <w:p>
      <w:r xmlns:w="http://schemas.openxmlformats.org/wordprocessingml/2006/main">
        <w:t xml:space="preserve">2. Құдайдың рақымы: құлдықтан босатылу</w:t>
      </w:r>
    </w:p>
    <w:p/>
    <w:p>
      <w:r xmlns:w="http://schemas.openxmlformats.org/wordprocessingml/2006/main">
        <w:t xml:space="preserve">1. Римдіктерге 8:15-17 - Өйткені сендер қайта қорқу үшін құлдық рухын алған жоқсыңдар, бірақ біз «Абба! Әке!» деп жалбарынатын ұлдар ретінде асырап алу Рухын алдыңдар.</w:t>
      </w:r>
    </w:p>
    <w:p/>
    <w:p>
      <w:r xmlns:w="http://schemas.openxmlformats.org/wordprocessingml/2006/main">
        <w:t xml:space="preserve">2. Забур 68:6 - Құдай жалғыздарды отбасында орналастырады, тұтқындарды әнмен шығарады.</w:t>
      </w:r>
    </w:p>
    <w:p/>
    <w:p>
      <w:r xmlns:w="http://schemas.openxmlformats.org/wordprocessingml/2006/main">
        <w:t xml:space="preserve">Еремия 37:5 Перғауынның әскері Мысырдан шықты. Иерусалимді қоршап алған халдейлер олар туралы хабарды естігенде, Иерусалимнен кетіп қалды.</w:t>
      </w:r>
    </w:p>
    <w:p/>
    <w:p>
      <w:r xmlns:w="http://schemas.openxmlformats.org/wordprocessingml/2006/main">
        <w:t xml:space="preserve">Иерусалимді қоршап алған халдейлер Мысырдан перғауынның әскері келетіні туралы хабарды естіп, кетіп қалды.</w:t>
      </w:r>
    </w:p>
    <w:p/>
    <w:p>
      <w:r xmlns:w="http://schemas.openxmlformats.org/wordprocessingml/2006/main">
        <w:t xml:space="preserve">1. Құдай құдіретті және өз халқын қорғау үшін кез келген жағдайды пайдалана алады.</w:t>
      </w:r>
    </w:p>
    <w:p/>
    <w:p>
      <w:r xmlns:w="http://schemas.openxmlformats.org/wordprocessingml/2006/main">
        <w:t xml:space="preserve">2. Қарсылықтар алдында батыл болыңыз және Алланың қорғауына сеніңіз.</w:t>
      </w:r>
    </w:p>
    <w:p/>
    <w:p>
      <w:r xmlns:w="http://schemas.openxmlformats.org/wordprocessingml/2006/main">
        <w:t xml:space="preserve">1. Матай 10:28, «Тәнді өлтіріп, бірақ жанды өлтіре алмайтындардан қорықпаңдар. Керісінше, жанды да, тәнді де тозақта жоя алатын Құдайдан қорқыңдар».</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Еремия 37:6 Сонда Жаратқан Ие Еремия пайғамбарға сөзін арнап:</w:t>
      </w:r>
    </w:p>
    <w:p/>
    <w:p>
      <w:r xmlns:w="http://schemas.openxmlformats.org/wordprocessingml/2006/main">
        <w:t xml:space="preserve">Еремияны Құдай Яһуда халқына ескерту хабарын жеткізу үшін шақырады.</w:t>
      </w:r>
    </w:p>
    <w:p/>
    <w:p>
      <w:r xmlns:w="http://schemas.openxmlformats.org/wordprocessingml/2006/main">
        <w:t xml:space="preserve">Құдай Еремияны Яһуда халқын келе жатқан қауіп туралы ескертуге шақырады.</w:t>
      </w:r>
    </w:p>
    <w:p/>
    <w:p>
      <w:r xmlns:w="http://schemas.openxmlformats.org/wordprocessingml/2006/main">
        <w:t xml:space="preserve">1. Құдайдың ескертуі: Құдайдың бізді қорғауға шақырғанына құлақ асу</w:t>
      </w:r>
    </w:p>
    <w:p/>
    <w:p>
      <w:r xmlns:w="http://schemas.openxmlformats.org/wordprocessingml/2006/main">
        <w:t xml:space="preserve">2. Алланың хабарын тану және мойынсұнушылықпен жауап беру</w:t>
      </w:r>
    </w:p>
    <w:p/>
    <w:p>
      <w:r xmlns:w="http://schemas.openxmlformats.org/wordprocessingml/2006/main">
        <w:t xml:space="preserve">1. Ишая 55:11 - «Менің аузымнан шыққан сөзім осылай болады; ол маған бос оралмайды, бірақ ол менің ниетімді жүзеге асырады және мен оны жіберген нәрседе сәтті болады».</w:t>
      </w:r>
    </w:p>
    <w:p/>
    <w:p>
      <w:r xmlns:w="http://schemas.openxmlformats.org/wordprocessingml/2006/main">
        <w:t xml:space="preserve">2. Матай 7:24-27 - «Осы сөздерімді естіп, оларды орындайтын әркім өз үйін жартасқа салған дана адам сияқты болады. Жаңбыр жауып, су тасқыны, жел соғып, су тасқыны болды. үйді соқты, бірақ ол құламады, өйткені ол жартастың үстіне қаланған еді».</w:t>
      </w:r>
    </w:p>
    <w:p/>
    <w:p>
      <w:r xmlns:w="http://schemas.openxmlformats.org/wordprocessingml/2006/main">
        <w:t xml:space="preserve">Еремия 37:7 Исраилдің Құдайы Жаратқан Ие осылай дейді. Мені сұрауға сені жіберген Яһуда патшасына мынаны айтыңдар. Міне, сендерге көмектесу үшін шыққан перғауынның әскері Мысырға өз жеріне қайтады.</w:t>
      </w:r>
    </w:p>
    <w:p/>
    <w:p>
      <w:r xmlns:w="http://schemas.openxmlformats.org/wordprocessingml/2006/main">
        <w:t xml:space="preserve">Исраилдің Құдайы Жаратқан Ие Яһуда патшасынан өзіне жіберілген перғауынның әскері Мысырға қайтып оралатынын патшаға хабарлауды бұйырды.</w:t>
      </w:r>
    </w:p>
    <w:p/>
    <w:p>
      <w:r xmlns:w="http://schemas.openxmlformats.org/wordprocessingml/2006/main">
        <w:t xml:space="preserve">1. Құдайдың уәдесі: қиын уақытта Құдайдың күшіне сүйену</w:t>
      </w:r>
    </w:p>
    <w:p/>
    <w:p>
      <w:r xmlns:w="http://schemas.openxmlformats.org/wordprocessingml/2006/main">
        <w:t xml:space="preserve">2. Құдайдың билігі: күтпеген жағдайларда Құдайдың жоспарын түсіну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Еремия 37:8 Халдейлер қайтадан келіп, осы қалаға қарсы соғысып, оны басып алып, өртеп жібереді.</w:t>
      </w:r>
    </w:p>
    <w:p/>
    <w:p>
      <w:r xmlns:w="http://schemas.openxmlformats.org/wordprocessingml/2006/main">
        <w:t xml:space="preserve">Халдейлер Иерусалимге шабуыл жасап, оны жаулап алып, өртеу үшін келеді.</w:t>
      </w:r>
    </w:p>
    <w:p/>
    <w:p>
      <w:r xmlns:w="http://schemas.openxmlformats.org/wordprocessingml/2006/main">
        <w:t xml:space="preserve">1. Мойынсұнбаудың салдары – Еремия 37:8</w:t>
      </w:r>
    </w:p>
    <w:p/>
    <w:p>
      <w:r xmlns:w="http://schemas.openxmlformats.org/wordprocessingml/2006/main">
        <w:t xml:space="preserve">2. Құдайдың құдіреті – Еремия 37:8</w:t>
      </w:r>
    </w:p>
    <w:p/>
    <w:p>
      <w:r xmlns:w="http://schemas.openxmlformats.org/wordprocessingml/2006/main">
        <w:t xml:space="preserve">1. Ишая 48:18 - «Өсиеттерімді орындасаң шіркін! Сонда сенің тыныштығың өзендей, әділдігің теңіз толқынындай болар еді».</w:t>
      </w:r>
    </w:p>
    <w:p/>
    <w:p>
      <w:r xmlns:w="http://schemas.openxmlformats.org/wordprocessingml/2006/main">
        <w:t xml:space="preserve">2. Матай 24:1-2 - "Содан кейін Иса ғибадатханадан шығып, ғибадатханадан шықты. Оның шәкірттері Оған ғибадатхананың ғимараттарын көрсету үшін келді. Иса оларға: "Осының бәрін көрмейсіңдер ме? Мен сендерге айтамын, бұл жерде бірінің үстіне бірін тастамайтын бірде-бір тас қалмайды.</w:t>
      </w:r>
    </w:p>
    <w:p/>
    <w:p>
      <w:r xmlns:w="http://schemas.openxmlformats.org/wordprocessingml/2006/main">
        <w:t xml:space="preserve">Еремия 37:9 Жаратқан Ие осылай дейді. «Халдейлер бізден міндетті түрде кетеді, өйткені олар кетпейді» деп өзіңізді алдамаңыз.</w:t>
      </w:r>
    </w:p>
    <w:p/>
    <w:p>
      <w:r xmlns:w="http://schemas.openxmlformats.org/wordprocessingml/2006/main">
        <w:t xml:space="preserve">Құдай Яһуда халқына халдейлер өздерін тастап кетеді деп алданып қалмауды ескертеді.</w:t>
      </w:r>
    </w:p>
    <w:p/>
    <w:p>
      <w:r xmlns:w="http://schemas.openxmlformats.org/wordprocessingml/2006/main">
        <w:t xml:space="preserve">1. Алдаудың күші: өтірік тану және оған сенуден бас тарту</w:t>
      </w:r>
    </w:p>
    <w:p/>
    <w:p>
      <w:r xmlns:w="http://schemas.openxmlformats.org/wordprocessingml/2006/main">
        <w:t xml:space="preserve">2. Құдайдың өзгермейтін Сөзі: Оның уәделеріне сену</w:t>
      </w:r>
    </w:p>
    <w:p/>
    <w:p>
      <w:r xmlns:w="http://schemas.openxmlformats.org/wordprocessingml/2006/main">
        <w:t xml:space="preserve">1. Ефестіктерге 5:6-7 - «Ешкім сендерді бос сөзбен алдамасын, өйткені Құдайдың қаһары осы істер үшін мойынсұнбаған ұлдарға түседі. Сондықтан олармен араласпаңдар.</w:t>
      </w:r>
    </w:p>
    <w:p/>
    <w:p>
      <w:r xmlns:w="http://schemas.openxmlformats.org/wordprocessingml/2006/main">
        <w:t xml:space="preserve">2. Жоханның 1-хаты 3:18 - Балалар, сөзбен немесе тілмен емес, іспен және шындықпен сүйейік.</w:t>
      </w:r>
    </w:p>
    <w:p/>
    <w:p>
      <w:r xmlns:w="http://schemas.openxmlformats.org/wordprocessingml/2006/main">
        <w:t xml:space="preserve">Еремия 37:10 Өйткені сендер өздеріңе қарсы соғысып жатқан халдейлердің бүкіл әскерін қырып тастап, олардың арасында жаралылар ғана қалса да, олардың әрқайсысы өз шатырларында тұрып, осы қаланы өртеп жіберуі керек еді.</w:t>
      </w:r>
    </w:p>
    <w:p/>
    <w:p>
      <w:r xmlns:w="http://schemas.openxmlformats.org/wordprocessingml/2006/main">
        <w:t xml:space="preserve">Құдай исраилдіктерге халдейлерді шайқаста жеңетін болса да, жау қаланы әлі де өртеп жібере алатынын ескертеді.</w:t>
      </w:r>
    </w:p>
    <w:p/>
    <w:p>
      <w:r xmlns:w="http://schemas.openxmlformats.org/wordprocessingml/2006/main">
        <w:t xml:space="preserve">1. Табандылық күші: Еремия 37:10-дан сабақ</w:t>
      </w:r>
    </w:p>
    <w:p/>
    <w:p>
      <w:r xmlns:w="http://schemas.openxmlformats.org/wordprocessingml/2006/main">
        <w:t xml:space="preserve">2. Соғыстың салдарын түсіну: Еремияны зерттеу 37:10</w:t>
      </w:r>
    </w:p>
    <w:p/>
    <w:p>
      <w:r xmlns:w="http://schemas.openxmlformats.org/wordprocessingml/2006/main">
        <w:t xml:space="preserve">1. Забур 45:10 - «Тыныш бол, Менің Құдай екенімді біл».</w:t>
      </w:r>
    </w:p>
    <w:p/>
    <w:p>
      <w:r xmlns:w="http://schemas.openxmlformats.org/wordprocessingml/2006/main">
        <w:t xml:space="preserve">2. Римдіктерге 12:21 - «Зұлымдықты жеңбеңдер, жамандықты жақсылықпен жеңіңдер».</w:t>
      </w:r>
    </w:p>
    <w:p/>
    <w:p>
      <w:r xmlns:w="http://schemas.openxmlformats.org/wordprocessingml/2006/main">
        <w:t xml:space="preserve">Еремия 37:11 Перғауынның әскерінен қорқып, халдейлердің әскері Иерусалимнен бөлініп шыққанда,</w:t>
      </w:r>
    </w:p>
    <w:p/>
    <w:p>
      <w:r xmlns:w="http://schemas.openxmlformats.org/wordprocessingml/2006/main">
        <w:t xml:space="preserve">Перғауынның әскерінен қорқып, халдейлердің әскері Иерусалимнен шегінді.</w:t>
      </w:r>
    </w:p>
    <w:p/>
    <w:p>
      <w:r xmlns:w="http://schemas.openxmlformats.org/wordprocessingml/2006/main">
        <w:t xml:space="preserve">1. Қорқынышқа қарсы батылдық - Құдай өзіне сенім артатындарға қалай күш береді.</w:t>
      </w:r>
    </w:p>
    <w:p/>
    <w:p>
      <w:r xmlns:w="http://schemas.openxmlformats.org/wordprocessingml/2006/main">
        <w:t xml:space="preserve">2. Мазасыздықты жеңу – өз күшімізге емес, Құдайдың күшіне сенуді үйрену.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4:6-7 - «Ештеңені уайымдамаңыздар, бірақ барлық жағдайда дұғаларыңыз бен жалбарынуларыңыз арқылы Құдайға ризашылықпен дұғаларыңызды білдіріңіздер. Және Құдайдың барлық ақыл-парасаттарынан асып түсетін тыныштығы жүректеріңізді сақтайды. және сендердің ойларың Иса Мәсіхте».</w:t>
      </w:r>
    </w:p>
    <w:p/>
    <w:p>
      <w:r xmlns:w="http://schemas.openxmlformats.org/wordprocessingml/2006/main">
        <w:t xml:space="preserve">Еремия 37:12 Содан кейін Еремия Иерусалимнен шығып, Бунямин жеріне бару үшін, сол жерден халықтың арасынан бөліну үшін шықты.</w:t>
      </w:r>
    </w:p>
    <w:p/>
    <w:p>
      <w:r xmlns:w="http://schemas.openxmlformats.org/wordprocessingml/2006/main">
        <w:t xml:space="preserve">Еремия Иерусалимнен шығып, Бунямин жеріне барып, сол жердегі халықтан бөлініп шықты.</w:t>
      </w:r>
    </w:p>
    <w:p/>
    <w:p>
      <w:r xmlns:w="http://schemas.openxmlformats.org/wordprocessingml/2006/main">
        <w:t xml:space="preserve">1. Біз Құдайдың бізді шақырғанын орындау үшін таныстық пен жайлылықпен бөлісуге дайын болуымыз керек.</w:t>
      </w:r>
    </w:p>
    <w:p/>
    <w:p>
      <w:r xmlns:w="http://schemas.openxmlformats.org/wordprocessingml/2006/main">
        <w:t xml:space="preserve">2. Құны қандай болса да, Құдайдың біз үшін жоспары бар.</w:t>
      </w:r>
    </w:p>
    <w:p/>
    <w:p>
      <w:r xmlns:w="http://schemas.openxmlformats.org/wordprocessingml/2006/main">
        <w:t xml:space="preserve">1. Еврейлерге 11:8-10 - Сенімінің арқасында Ыбырайым кейіннен мұра ретінде алатын жерге баруға шақырылғанда, қайда бара жатқанын білмесе де, мойынсұнып, кетті.</w:t>
      </w:r>
    </w:p>
    <w:p/>
    <w:p>
      <w:r xmlns:w="http://schemas.openxmlformats.org/wordprocessingml/2006/main">
        <w:t xml:space="preserve">2. Лұқа 5:4-5 - Ол сөйлеп болған соң, Шимонға: «Тұңғиық суға түсіп, аулау үшін торларды түсір», — деді. Саймон былай деп жауап берді: «Ұстаз, біз түні бойы көп жұмыс істедік, ештеңе ұстамадық. Бірақ сен айтқаның үшін мен торларды түсіремін.</w:t>
      </w:r>
    </w:p>
    <w:p/>
    <w:p>
      <w:r xmlns:w="http://schemas.openxmlformats.org/wordprocessingml/2006/main">
        <w:t xml:space="preserve">Еремия 37:13 Ол Буняминдіктер қақпасының алдында тұрғанда, Ханания ұлы Шелемияның ұлы Ирия есімді бөлім бастығы болды. Ол Еремия пайғамбарды алып: «Сен халдейлердің қол астына түсіпсің!» — деді.</w:t>
      </w:r>
    </w:p>
    <w:p/>
    <w:p>
      <w:r xmlns:w="http://schemas.openxmlformats.org/wordprocessingml/2006/main">
        <w:t xml:space="preserve">Шелемия мен Хананияхтың ұлы Ирия деген бөлім бастығы Еремия пайғамбарды халдейлерге өтіп кетті деп айыптап, тұтқындайды.</w:t>
      </w:r>
    </w:p>
    <w:p/>
    <w:p>
      <w:r xmlns:w="http://schemas.openxmlformats.org/wordprocessingml/2006/main">
        <w:t xml:space="preserve">1. Адамға емес, Құдайға мойынсұн: Еремияның оқиғасы</w:t>
      </w:r>
    </w:p>
    <w:p/>
    <w:p>
      <w:r xmlns:w="http://schemas.openxmlformats.org/wordprocessingml/2006/main">
        <w:t xml:space="preserve">2. Сенімімізде берік тұрудың маңыздылығы</w:t>
      </w:r>
    </w:p>
    <w:p/>
    <w:p>
      <w:r xmlns:w="http://schemas.openxmlformats.org/wordprocessingml/2006/main">
        <w:t xml:space="preserve">1. Елшілердің істері 5:29: Бірақ Петір мен басқа елшілер былай деп жауап берді: — Біз адамдарға емес, Құдайға мойынсұнуымыз керек.</w:t>
      </w:r>
    </w:p>
    <w:p/>
    <w:p>
      <w:r xmlns:w="http://schemas.openxmlformats.org/wordprocessingml/2006/main">
        <w:t xml:space="preserve">2. Петірдің 1-хаты 5:8-9: Сергек, сергек бол; Себебі сенің жауың шайтан айқыраған арыстандай жан-жаққа жүгіріп, кімді жалмап кететінін іздеп жүр.</w:t>
      </w:r>
    </w:p>
    <w:p/>
    <w:p>
      <w:r xmlns:w="http://schemas.openxmlformats.org/wordprocessingml/2006/main">
        <w:t xml:space="preserve">Еремия 37:14 Сонда Еремия: — Бұл өтірік. Мен халдейлердің қолына түспеймін. Бірақ ол оны тыңдамады, сондықтан Ирия Еремияны алып, әміршілерге әкелді.</w:t>
      </w:r>
    </w:p>
    <w:p/>
    <w:p>
      <w:r xmlns:w="http://schemas.openxmlformats.org/wordprocessingml/2006/main">
        <w:t xml:space="preserve">Еремия халдейлермен барудан бас тартты, бірақ Ирия оны өз еркіне қарсы әміршілерге апарады.</w:t>
      </w:r>
    </w:p>
    <w:p/>
    <w:p>
      <w:r xmlns:w="http://schemas.openxmlformats.org/wordprocessingml/2006/main">
        <w:t xml:space="preserve">1. Азғыруларға қарсы тұрудың күші – Еремия 37:14</w:t>
      </w:r>
    </w:p>
    <w:p/>
    <w:p>
      <w:r xmlns:w="http://schemas.openxmlformats.org/wordprocessingml/2006/main">
        <w:t xml:space="preserve">2. Құдай Сөзін тыңдаудың маңыздылығы – Еремия 37:14</w:t>
      </w:r>
    </w:p>
    <w:p/>
    <w:p>
      <w:r xmlns:w="http://schemas.openxmlformats.org/wordprocessingml/2006/main">
        <w:t xml:space="preserve">1. Жақып 4:7 - «Сондықтан Құдайға мойынсұныңдар. Шайтанға қарсы тұрыңдар, сонда ол сендерден қашады».</w:t>
      </w:r>
    </w:p>
    <w:p/>
    <w:p>
      <w:r xmlns:w="http://schemas.openxmlformats.org/wordprocessingml/2006/main">
        <w:t xml:space="preserve">2. Ефестіктерге 6:10-17 - «Соңында, Иемізге және Оның құдіретіне берік болыңдар. Ібілістің айла-амалдарына қарсы тұра алуларың үшін Құдайдың барлық қару-жарағын киіңдер».</w:t>
      </w:r>
    </w:p>
    <w:p/>
    <w:p>
      <w:r xmlns:w="http://schemas.openxmlformats.org/wordprocessingml/2006/main">
        <w:t xml:space="preserve">Еремия 37:15 Сондықтан әміршілер Еремияға ашуланып, оны ұрып-соғып, хатшы Жонатанның үйінде түрмеге қамады, өйткені олар оны түрмеге айналдырған болатын.</w:t>
      </w:r>
    </w:p>
    <w:p/>
    <w:p>
      <w:r xmlns:w="http://schemas.openxmlformats.org/wordprocessingml/2006/main">
        <w:t xml:space="preserve">Еремияны князьдер олардың әрекеттеріне қарсы шыққаны үшін түрмеге жапты.</w:t>
      </w:r>
    </w:p>
    <w:p/>
    <w:p>
      <w:r xmlns:w="http://schemas.openxmlformats.org/wordprocessingml/2006/main">
        <w:t xml:space="preserve">1. Сөйлеудің күші: сенетін нәрсеге қарсы тұру</w:t>
      </w:r>
    </w:p>
    <w:p/>
    <w:p>
      <w:r xmlns:w="http://schemas.openxmlformats.org/wordprocessingml/2006/main">
        <w:t xml:space="preserve">2. Құдайдың еркі ұнамаса да, оны орындаудың маңыздылығы</w:t>
      </w:r>
    </w:p>
    <w:p/>
    <w:p>
      <w:r xmlns:w="http://schemas.openxmlformats.org/wordprocessingml/2006/main">
        <w:t xml:space="preserve">1. Матай 10:32-33 «Сондықтан кім Мені адамдардың алдында мойындаса, Мен де оны көктегі Әкемнің алдында мойындаймын. 33 Бірақ кім Мені адамдар алдында жоққа шығарса, Мен де көктегі Әкемнің алдында одан бас тартамын. .</w:t>
      </w:r>
    </w:p>
    <w:p/>
    <w:p>
      <w:r xmlns:w="http://schemas.openxmlformats.org/wordprocessingml/2006/main">
        <w:t xml:space="preserve">2. Нақыл сөздер 28:1 «Ешкім қумағанда зұлым қашады, ал әділ арыстандай батыл».</w:t>
      </w:r>
    </w:p>
    <w:p/>
    <w:p>
      <w:r xmlns:w="http://schemas.openxmlformats.org/wordprocessingml/2006/main">
        <w:t xml:space="preserve">Еремия 37:16 Еремия зынданға және үйшіктерге кіргенде, Еремия онда көп күн болды.</w:t>
      </w:r>
    </w:p>
    <w:p/>
    <w:p>
      <w:r xmlns:w="http://schemas.openxmlformats.org/wordprocessingml/2006/main">
        <w:t xml:space="preserve">Еремия көп күн зынданда болды.</w:t>
      </w:r>
    </w:p>
    <w:p/>
    <w:p>
      <w:r xmlns:w="http://schemas.openxmlformats.org/wordprocessingml/2006/main">
        <w:t xml:space="preserve">1: Біз Еремиядан қиыншылық кезде де Құдайға адал болып қалуды үйрене аламыз.</w:t>
      </w:r>
    </w:p>
    <w:p/>
    <w:p>
      <w:r xmlns:w="http://schemas.openxmlformats.org/wordprocessingml/2006/main">
        <w:t xml:space="preserve">2: Құдайдың қатысуы тіпті ең қараңғы уақытта да бізбен бірге.</w:t>
      </w:r>
    </w:p>
    <w:p/>
    <w:p>
      <w:r xmlns:w="http://schemas.openxmlformats.org/wordprocessingml/2006/main">
        <w:t xml:space="preserve">1: Еврейлерге 10:36, Құдайдың еркін орындап, уәде етілген нәрсені алу үшін сендерге төзімділік керек.</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Еремия 37:17 Сонда Седекиях патша кісі жіберіп, оны шығарып салды. Патша одан үйінде жасырын түрде сұрап: — Жаратқан Иеден бірдеңе бар ма? Сонда Еремия: «Бар!</w:t>
      </w:r>
    </w:p>
    <w:p/>
    <w:p>
      <w:r xmlns:w="http://schemas.openxmlformats.org/wordprocessingml/2006/main">
        <w:t xml:space="preserve">Патша Еремиядан Жаратқан Иенің сөзі бар ма деп сұрағанда, Еремия оның Бабыл патшасының қолына тапсырылатынын айтты.</w:t>
      </w:r>
    </w:p>
    <w:p/>
    <w:p>
      <w:r xmlns:w="http://schemas.openxmlformats.org/wordprocessingml/2006/main">
        <w:t xml:space="preserve">1. Тәңір Ие, тіпті сынақтарымызда да Әмірші</w:t>
      </w:r>
    </w:p>
    <w:p/>
    <w:p>
      <w:r xmlns:w="http://schemas.openxmlformats.org/wordprocessingml/2006/main">
        <w:t xml:space="preserve">2. Қиындық кезіндегі құтқарылу үміті</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Еремия 37:18 Сонымен қатар Еремия Седекия патшаға былай деді: — Мені түрмеге қамайтындай саған, қызметшілеріңе немесе осы халыққа қарсы не күнә жасадым?</w:t>
      </w:r>
    </w:p>
    <w:p/>
    <w:p>
      <w:r xmlns:w="http://schemas.openxmlformats.org/wordprocessingml/2006/main">
        <w:t xml:space="preserve">Еремия Седекия патшадан неліктен патшаға, оның қызметшілеріне немесе халыққа еш жамандық жасамай, түрмеге жабылғанын сұрады.</w:t>
      </w:r>
    </w:p>
    <w:p/>
    <w:p>
      <w:r xmlns:w="http://schemas.openxmlformats.org/wordprocessingml/2006/main">
        <w:t xml:space="preserve">1. Құдайдың билігі: қайғы-қасіреттің күтпегендігі</w:t>
      </w:r>
    </w:p>
    <w:p/>
    <w:p>
      <w:r xmlns:w="http://schemas.openxmlformats.org/wordprocessingml/2006/main">
        <w:t xml:space="preserve">2. Құдайдың билігі және адамның бостандығы</w:t>
      </w:r>
    </w:p>
    <w:p/>
    <w:p>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«Менің ойларым сендердің ойларың емес, сенің жолдарың да менің жолдарым емес», — дейді Жаратқан Ие. «Аспан жерден қандай биік болса, менің жолдарым да сенің жолдарыңнан, менің ойларым сендердің ойларыңнан жоғары».</w:t>
      </w:r>
    </w:p>
    <w:p/>
    <w:p>
      <w:r xmlns:w="http://schemas.openxmlformats.org/wordprocessingml/2006/main">
        <w:t xml:space="preserve">Еремия 37:19 «Бабыл патшасы саған да, бұл жерге де қарсы келмейді» деп пайғамбарлық еткен пайғамбарларың қайда?</w:t>
      </w:r>
    </w:p>
    <w:p/>
    <w:p>
      <w:r xmlns:w="http://schemas.openxmlformats.org/wordprocessingml/2006/main">
        <w:t xml:space="preserve">Пайғамбарлар Бабыл патшасы Яһудаға және олардың жеріне қарсы келмейтінін уәде еткен еді, бірақ бұл шындыққа сәйкес келмеді.</w:t>
      </w:r>
    </w:p>
    <w:p/>
    <w:p>
      <w:r xmlns:w="http://schemas.openxmlformats.org/wordprocessingml/2006/main">
        <w:t xml:space="preserve">1. Құдайдың уәделері әрқашан көрінгендей бола бермейді (Еремия 37:19).</w:t>
      </w:r>
    </w:p>
    <w:p/>
    <w:p>
      <w:r xmlns:w="http://schemas.openxmlformats.org/wordprocessingml/2006/main">
        <w:t xml:space="preserve">2. Адамға емес, Құдайға арқа сүйеудің даналығы – Еремия 37:19</w:t>
      </w:r>
    </w:p>
    <w:p/>
    <w:p>
      <w:r xmlns:w="http://schemas.openxmlformats.org/wordprocessingml/2006/main">
        <w:t xml:space="preserve">1. Ишая 8:20 - Таурат заңы мен куәлікке: егер олар осы сөзге сай сөйлемесе, онда оларда нұр жоқ.</w:t>
      </w:r>
    </w:p>
    <w:p/>
    <w:p>
      <w:r xmlns:w="http://schemas.openxmlformats.org/wordprocessingml/2006/main">
        <w:t xml:space="preserve">2. Нақыл сөздер 3:5 - Жаратқан Иеге шын жүрегіңмен сен; және өз түсінігіңе сүйенбе.</w:t>
      </w:r>
    </w:p>
    <w:p/>
    <w:p>
      <w:r xmlns:w="http://schemas.openxmlformats.org/wordprocessingml/2006/main">
        <w:t xml:space="preserve">Еремия 37:20 Сондықтан, уа, патша ием, енді тыңдай гөр, өтінемін! Сен мені хатшы Жонатанның үйіне қайтарма, сонда мен сонда өлемін.</w:t>
      </w:r>
    </w:p>
    <w:p/>
    <w:p>
      <w:r xmlns:w="http://schemas.openxmlformats.org/wordprocessingml/2006/main">
        <w:t xml:space="preserve">Еремия патшаға оның өтінішінің қабыл болуын және ол жерде өліп қаламын деп қорқып, хатшы Жонатанның үйіне қайтарылмауын өтінді.</w:t>
      </w:r>
    </w:p>
    <w:p/>
    <w:p>
      <w:r xmlns:w="http://schemas.openxmlformats.org/wordprocessingml/2006/main">
        <w:t xml:space="preserve">1. Дұғаның күші: Еремияның патшаға жалбарынуы сенімнің беріктігін қалай көрсетеді?</w:t>
      </w:r>
    </w:p>
    <w:p/>
    <w:p>
      <w:r xmlns:w="http://schemas.openxmlformats.org/wordprocessingml/2006/main">
        <w:t xml:space="preserve">2. Еремиядан үйрену: өзіңізді қорғауға және өзіңізді қорғауға дайын болудың маңыздылығы</w:t>
      </w:r>
    </w:p>
    <w:p/>
    <w:p>
      <w:r xmlns:w="http://schemas.openxmlformats.org/wordprocessingml/2006/main">
        <w:t xml:space="preserve">1. Забур 145:18 - Жаратқан Ие Өзіне жалбарынғандардың бәріне, Шындықпен шақыратындардың бәріне жақын.</w:t>
      </w:r>
    </w:p>
    <w:p/>
    <w:p>
      <w:r xmlns:w="http://schemas.openxmlformats.org/wordprocessingml/2006/main">
        <w:t xml:space="preserve">2. Філіпіліктерге 4:6-7 -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Еремия 37:21 Сонда Седекия патша Еремияны түрменің ауласына қамауды және қаладағы барлық нан біткенше, оған күн сайын наубайшылар көшесінен бір үзім нан беріп тұруды бұйырды. Осылайша Еремия түрменің ауласында қалды.</w:t>
      </w:r>
    </w:p>
    <w:p/>
    <w:p>
      <w:r xmlns:w="http://schemas.openxmlformats.org/wordprocessingml/2006/main">
        <w:t xml:space="preserve">Седекия патша Еремияны түрменің ауласына отырғызып, қаладағы нан біткенше күн сайын бір үзім нан беруді бұйырды.</w:t>
      </w:r>
    </w:p>
    <w:p/>
    <w:p>
      <w:r xmlns:w="http://schemas.openxmlformats.org/wordprocessingml/2006/main">
        <w:t xml:space="preserve">1. Қиын жағдайларда Құдайға сену – Еремияның адал шыдамдылығы</w:t>
      </w:r>
    </w:p>
    <w:p/>
    <w:p>
      <w:r xmlns:w="http://schemas.openxmlformats.org/wordprocessingml/2006/main">
        <w:t xml:space="preserve">2. Күтпеген жағдайларда Құдайдың ескертуі - Еремияның төзімділігі</w:t>
      </w:r>
    </w:p>
    <w:p/>
    <w:p>
      <w:r xmlns:w="http://schemas.openxmlformats.org/wordprocessingml/2006/main">
        <w:t xml:space="preserve">1.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p>
      <w:r xmlns:w="http://schemas.openxmlformats.org/wordprocessingml/2006/main">
        <w:t xml:space="preserve">«Еремия» кітабының 38-тарауында Еремияның бабылдықтардың Иерусалимді қоршауы кезіндегі басынан өткен оқиғалары, соның ішінде оның қудалауы мен құтқарылуы суреттеледі.</w:t>
      </w:r>
    </w:p>
    <w:p/>
    <w:p>
      <w:r xmlns:w="http://schemas.openxmlformats.org/wordprocessingml/2006/main">
        <w:t xml:space="preserve">1-абзац: Еремияны кейбір шенеуніктер сарбаздар мен халықты вавилондықтарға қарсы соғысудан тайдырды деп айыптады (Еремия 38:1-4). Олар оны өлім жазасына кесуді талап етеді. Алайда Седекия патша оларға Еремиямен қалағанын істеуге рұқсат берді.</w:t>
      </w:r>
    </w:p>
    <w:p/>
    <w:p>
      <w:r xmlns:w="http://schemas.openxmlformats.org/wordprocessingml/2006/main">
        <w:t xml:space="preserve">2-абзац: Патша сарайындағы эфиопиялық уәзір Ебед-Мелек Еремияның атынан араша болады (Еремия 38:5-13). Ол патшадан Еремияның өмірін сақтап қалуын өтінеді, өйткені ол Еремия Құдайдың сөздерін айтады деп сенеді. Седекия Ебет-Мелектің өтінішін орындап, оған Еремияны құдықтан құтқаруды тапсырады.</w:t>
      </w:r>
    </w:p>
    <w:p/>
    <w:p>
      <w:r xmlns:w="http://schemas.openxmlformats.org/wordprocessingml/2006/main">
        <w:t xml:space="preserve">3-абзац: Ебед-Мелек Еремияны құдыққа арқан түсіріп, оны аман алып шығуға мүмкіндік беріп құтқарады (Еремия 38:14-15). Содан кейін Еремия ауладағы күзет орнында қалады.</w:t>
      </w:r>
    </w:p>
    <w:p/>
    <w:p>
      <w:r xmlns:w="http://schemas.openxmlformats.org/wordprocessingml/2006/main">
        <w:t xml:space="preserve">4-абзац: Седекия патша Еремиямен тағы да жасырын түрде кеңеседі (Еремия 38:16-23). Ол жеке сөйлесуді сұрайды және Еремия арқылы Құдайдан басшылық сұрайды. Бұған жауап ретінде Құдай Седекияға, егер ол Бабылға бағынса, оның өмірі Иерусалиммен бірге сақталатынын ескертеді; әйтпесе, жойылу күтіп тұр.</w:t>
      </w:r>
    </w:p>
    <w:p/>
    <w:p>
      <w:r xmlns:w="http://schemas.openxmlformats.org/wordprocessingml/2006/main">
        <w:t xml:space="preserve">5-тармақ: Осы ескертуге қарамастан, кейбір шенеуніктер Еремияны тағы да қашып кетті деп айыптайды (Еремия 38:24-28). Олар Седекиях патшаны оны ұстап беруге көндірді. Демек, олар оны лайлы цистернаға лақтырып жібереді, ол жерде оны Ебед-Мелек тағы бір рет құтқарғанша батпаққа батады.</w:t>
      </w:r>
    </w:p>
    <w:p/>
    <w:p>
      <w:r xmlns:w="http://schemas.openxmlformats.org/wordprocessingml/2006/main">
        <w:t xml:space="preserve">Қорытындылай келе, «Еремия» кітабының отыз сегізінші тарауы Бабыл қоршауындағы кейінгі оқиғаларды бейнелейді және Еремияның қудалауына, сондай-ақ оның кейінгі құтқарылуына назар аударады. Кейбір шенеуніктер оны Вавилонға қарсылық танытты деп айыптайды. Олар оны өлім жазасына кесуді талап етеді, ал Седекия патша бастапқыда құлықсыз болса да, онымен қарым-қатынас жасауда оларға еркіндік береді, Ебет-Мелек Құдайдың сөздеріне сенгендіктен оның өмірін сұрап, Еремия үшін араша болады. Седекия бұл өтінішті орындады, ал Ебед-Мелек оны құдықтан құтқарады, Седекия Еремиямен жасырын түрде қайтадан кеңеседі. Ол бағыну немесе қарсы тұруға қатысты басшылық іздейді. Тәңір бағыну олардың өмірін сақтайтынын ескертеді, ал қарсылық жойылуға әкеледі, Осы ескертуге қарамастан, кейбір шенеуніктер оны тағы да айыптайды. Олар Седекияхты Еремияны тапсыруға көндірді, нәтижесінде ол лайлы цистернаның ішінде түрмеге жабылды. Жалпы алғанда, бұл тарауда дағдарыс кезінде және алда келе жатқан жеңіліс кезінде пайғамбарлар да, билеушілер де кездесетін қақтығыстарға тоқталады. Сондай-ақ ол батылдық пен жанашырлық танытатын Эбед-Мелек сияқты күтпеген адамдар арқылы Құдайдың араласуы қалай болатынына баса назар аударылады.</w:t>
      </w:r>
    </w:p>
    <w:p/>
    <w:p>
      <w:r xmlns:w="http://schemas.openxmlformats.org/wordprocessingml/2006/main">
        <w:t xml:space="preserve">Еремия 38:1 Содан кейін Матан ұлы Шефатия, Пашур ұлы Гедалия, Шелемия ұлы Юкал және Малкия ұлы Пашур Еремияның бүкіл халыққа айтқан сөздерін естіді:</w:t>
      </w:r>
    </w:p>
    <w:p/>
    <w:p>
      <w:r xmlns:w="http://schemas.openxmlformats.org/wordprocessingml/2006/main">
        <w:t xml:space="preserve">Еремияның бүкіл халыққа айтқан сөздерін Шефатия, Гедалия, Юкал және Пашур деген төрт адам естіді.</w:t>
      </w:r>
    </w:p>
    <w:p/>
    <w:p>
      <w:r xmlns:w="http://schemas.openxmlformats.org/wordprocessingml/2006/main">
        <w:t xml:space="preserve">1. «Дұрыс үшін тұру»</w:t>
      </w:r>
    </w:p>
    <w:p/>
    <w:p>
      <w:r xmlns:w="http://schemas.openxmlformats.org/wordprocessingml/2006/main">
        <w:t xml:space="preserve">2. «Айтуға батылдық»</w:t>
      </w:r>
    </w:p>
    <w:p/>
    <w:p>
      <w:r xmlns:w="http://schemas.openxmlformats.org/wordprocessingml/2006/main">
        <w:t xml:space="preserve">1. Нақыл сөздер 31:8-9 «Өз сөзін сөйлей алмағандар үшін, Жарлылардың бәрінің құқықтары үшін айт. Әділ сөйлеп, әділ үкім ет, Кедейлер мен мұқтаждардың құқығын қорға».</w:t>
      </w:r>
    </w:p>
    <w:p/>
    <w:p>
      <w:r xmlns:w="http://schemas.openxmlformats.org/wordprocessingml/2006/main">
        <w:t xml:space="preserve">2. Ефестіктерге 4:29 «Ауыздарыңыздан арам сөздер шықпасын, тек тыңдаушыларға пайдасын тигізуі үшін басқаларды қажеттіліктеріне қарай нығайтуға көмектесетін сөздерді ғана айтыңыз».</w:t>
      </w:r>
    </w:p>
    <w:p/>
    <w:p>
      <w:r xmlns:w="http://schemas.openxmlformats.org/wordprocessingml/2006/main">
        <w:t xml:space="preserve">Еремия 38:2 Жаратқан Ие мынаны айтады: «Осы қалада қалған адам семсерден, аштықтан және індеттен өледі, ал халдейлерге қарай аттанған тірі қалады. Өйткені ол жанын олжа етіп, тірі қалады.</w:t>
      </w:r>
    </w:p>
    <w:p/>
    <w:p>
      <w:r xmlns:w="http://schemas.openxmlformats.org/wordprocessingml/2006/main">
        <w:t xml:space="preserve">Жаратқан Ие Иерусалимде қалғандардың семсерден, аштықтан және індеттен өлімге ұшырайтынын, ал халдейлерге барғандар аман қалып, өмірлері аман болатынын жариялайды.</w:t>
      </w:r>
    </w:p>
    <w:p/>
    <w:p>
      <w:r xmlns:w="http://schemas.openxmlformats.org/wordprocessingml/2006/main">
        <w:t xml:space="preserve">1. Құдайдың қиын уақытта қорғайтын уәдесі</w:t>
      </w:r>
    </w:p>
    <w:p/>
    <w:p>
      <w:r xmlns:w="http://schemas.openxmlformats.org/wordprocessingml/2006/main">
        <w:t xml:space="preserve">2. Қиындық кезінде Құдайға және Оның жоспарына сену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Еремия 38:3 Жаратқан Ие мынаны айтады: «Бұл қала міндетті түрде Бабыл патшасының әскерінің қолына беріледі, ол оны басып алады.</w:t>
      </w:r>
    </w:p>
    <w:p/>
    <w:p>
      <w:r xmlns:w="http://schemas.openxmlformats.org/wordprocessingml/2006/main">
        <w:t xml:space="preserve">Жаратқан Ие қаланы Бабыл патшасының әскері басып алатынын жариялайды.</w:t>
      </w:r>
    </w:p>
    <w:p/>
    <w:p>
      <w:r xmlns:w="http://schemas.openxmlformats.org/wordprocessingml/2006/main">
        <w:t xml:space="preserve">1. Құдайдың бақылауында: Өмірде не болып жатса да, Құдайдың бақылауында. (Еремия 10:23)</w:t>
      </w:r>
    </w:p>
    <w:p/>
    <w:p>
      <w:r xmlns:w="http://schemas.openxmlformats.org/wordprocessingml/2006/main">
        <w:t xml:space="preserve">2. Біздің адал Патшамыз: Өзімізді дәрменсіз сезінсек те, Құдай біздің адал Патшамыз екенін есте ұстағанымыз маңызды. (Ишая 43:15)</w:t>
      </w:r>
    </w:p>
    <w:p/>
    <w:p>
      <w:r xmlns:w="http://schemas.openxmlformats.org/wordprocessingml/2006/main">
        <w:t xml:space="preserve">1. Еремия 10:23: Уа, Жаратқан Ие, мен адамның жолы өз бойында емес екенін білемін: Оның қадамын бағыттау адамда емес.</w:t>
      </w:r>
    </w:p>
    <w:p/>
    <w:p>
      <w:r xmlns:w="http://schemas.openxmlformats.org/wordprocessingml/2006/main">
        <w:t xml:space="preserve">2. Ишая 43:15: Мен Жаратқан Иемін, Киелі Құдайыңмын, Исраилдің Жаратушысымын, Патшасыңмын.</w:t>
      </w:r>
    </w:p>
    <w:p/>
    <w:p>
      <w:r xmlns:w="http://schemas.openxmlformats.org/wordprocessingml/2006/main">
        <w:t xml:space="preserve">Еремия 38:4 Сондықтан әміршілер патшаға: «Сенен өтінеміз, бұл кісі өлтірілсін, өйткені ол осы қалада қалған жауынгерлердің қолын және бүкіл халықтың қолын осылайша әлсіретіп жатыр. Оларға осындай сөздерді айтып: өйткені бұл адам бұл халықтың игілігін емес, зиянын қалайды.</w:t>
      </w:r>
    </w:p>
    <w:p/>
    <w:p>
      <w:r xmlns:w="http://schemas.openxmlformats.org/wordprocessingml/2006/main">
        <w:t xml:space="preserve">Қала әміршілері патшадан Еремияны өлтіруді өтінді, өйткені оның сөздері қалада қалған халық пен сарбаздардың рухын әлсіретіп жатқан еді.</w:t>
      </w:r>
    </w:p>
    <w:p/>
    <w:p>
      <w:r xmlns:w="http://schemas.openxmlformats.org/wordprocessingml/2006/main">
        <w:t xml:space="preserve">1. Сөздің күші - Еремия 38:4</w:t>
      </w:r>
    </w:p>
    <w:p/>
    <w:p>
      <w:r xmlns:w="http://schemas.openxmlformats.org/wordprocessingml/2006/main">
        <w:t xml:space="preserve">2. Басқалардың игілігін іздеудің маңыздылығы - Еремия 38:4</w:t>
      </w:r>
    </w:p>
    <w:p/>
    <w:p>
      <w:r xmlns:w="http://schemas.openxmlformats.org/wordprocessingml/2006/main">
        <w:t xml:space="preserve">1. Нақыл сөздер 18:21 - Өлім мен өмір тілдің құдіретінде</w:t>
      </w:r>
    </w:p>
    <w:p/>
    <w:p>
      <w:r xmlns:w="http://schemas.openxmlformats.org/wordprocessingml/2006/main">
        <w:t xml:space="preserve">2. Римдіктерге 12:18 - Мүмкін болса, бәрі сізге байланысты болса, барлығымен тату өмір сүріңіз.</w:t>
      </w:r>
    </w:p>
    <w:p/>
    <w:p>
      <w:r xmlns:w="http://schemas.openxmlformats.org/wordprocessingml/2006/main">
        <w:t xml:space="preserve">Еремия 38:5 Сонда Седекия патша: — Міне, ол сенің қолыңда, өйткені патша саған қарсы ештеңе істей алмайды.</w:t>
      </w:r>
    </w:p>
    <w:p/>
    <w:p>
      <w:r xmlns:w="http://schemas.openxmlformats.org/wordprocessingml/2006/main">
        <w:t xml:space="preserve">Седекия патша Еремияны түрмеден босатуға рұқсат беріп, офицерлеріне Еремияны бақылауда ұстайтынын және патшаның оларды тоқтатуға дәрменсіз екенін айтты.</w:t>
      </w:r>
    </w:p>
    <w:p/>
    <w:p>
      <w:r xmlns:w="http://schemas.openxmlformats.org/wordprocessingml/2006/main">
        <w:t xml:space="preserve">1. Құдайдың билігі: Оның күшінен ешбір күш басым бола алмайды</w:t>
      </w:r>
    </w:p>
    <w:p/>
    <w:p>
      <w:r xmlns:w="http://schemas.openxmlformats.org/wordprocessingml/2006/main">
        <w:t xml:space="preserve">2. Алланың берген ризығына сенуді үйрену</w:t>
      </w:r>
    </w:p>
    <w:p/>
    <w:p>
      <w:r xmlns:w="http://schemas.openxmlformats.org/wordprocessingml/2006/main">
        <w:t xml:space="preserve">1. Ишая 40:28-31 - Білмейсің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w:t>
      </w:r>
    </w:p>
    <w:p/>
    <w:p>
      <w:r xmlns:w="http://schemas.openxmlformats.org/wordprocessingml/2006/main">
        <w:t xml:space="preserve">2. Філіпіліктерге 4:19 - Менің Құдайым Иса Мәсіхтегі салтанатты байлығына қарай барлық қажеттіліктеріңді қанағаттандырады.</w:t>
      </w:r>
    </w:p>
    <w:p/>
    <w:p>
      <w:r xmlns:w="http://schemas.openxmlformats.org/wordprocessingml/2006/main">
        <w:t xml:space="preserve">Еремия 38:6 Олар Еремияны ұстап алып, Хаммелек ұлы Малкияның түрме ауласындағы зынданына тастап, Еремияны жіппен түсірді. Ал зынданда су жоқ, батпақ болды, сондықтан Еремия батпаққа батып кетті.</w:t>
      </w:r>
    </w:p>
    <w:p/>
    <w:p>
      <w:r xmlns:w="http://schemas.openxmlformats.org/wordprocessingml/2006/main">
        <w:t xml:space="preserve">Еремияны алып, суы жоқ, тек батпақ зынданға тастап, батпаққа батырды.</w:t>
      </w:r>
    </w:p>
    <w:p/>
    <w:p>
      <w:r xmlns:w="http://schemas.openxmlformats.org/wordprocessingml/2006/main">
        <w:t xml:space="preserve">1. Сеніміңді азап арқылы дәлелдеу – Еремия 38:6</w:t>
      </w:r>
    </w:p>
    <w:p/>
    <w:p>
      <w:r xmlns:w="http://schemas.openxmlformats.org/wordprocessingml/2006/main">
        <w:t xml:space="preserve">2. Қиындықты жеңу – Еремия 38:6</w:t>
      </w:r>
    </w:p>
    <w:p/>
    <w:p>
      <w:r xmlns:w="http://schemas.openxmlformats.org/wordprocessingml/2006/main">
        <w:t xml:space="preserve">1. Әйүп 14:1 - «Әйелден туған адам аз күнді және қиыншылыққа толы».</w:t>
      </w:r>
    </w:p>
    <w:p/>
    <w:p>
      <w:r xmlns:w="http://schemas.openxmlformats.org/wordprocessingml/2006/main">
        <w:t xml:space="preserve">2. Забур 34:17-19 - «Әділ айқайлайды, Жаратқан Ие оларды тыңдап, оларды барлық қиыншылықтарынан құтқарады. Жаратқан Ие жүрегі жаралыларға жақын, ал өкінгендерді құтқарады. Әділдің азабы көп, бірақ Жаратқан Ие оны бәрінен құтқарады».</w:t>
      </w:r>
    </w:p>
    <w:p/>
    <w:p>
      <w:r xmlns:w="http://schemas.openxmlformats.org/wordprocessingml/2006/main">
        <w:t xml:space="preserve">Еремия 38:7 Патша сарайындағы уәзірлердің бірі эфиопиялық Ебедмелек олардың Еремияны зынданға қамап қойғанын естіді. Сонда патша Бунямин қақпасының жанында отырды;</w:t>
      </w:r>
    </w:p>
    <w:p/>
    <w:p>
      <w:r xmlns:w="http://schemas.openxmlformats.org/wordprocessingml/2006/main">
        <w:t xml:space="preserve">Патша сарайындағы эфиопиялық уәзір Ебедмелек патша Бунямин қақпасының жанында отырғанда, Еремияның зынданға қамалғанын естіді.</w:t>
      </w:r>
    </w:p>
    <w:p/>
    <w:p>
      <w:r xmlns:w="http://schemas.openxmlformats.org/wordprocessingml/2006/main">
        <w:t xml:space="preserve">1. Мейірімділікке шақыру: басқалар мұқтаж болған кезде қалай жауап беруге болады</w:t>
      </w:r>
    </w:p>
    <w:p/>
    <w:p>
      <w:r xmlns:w="http://schemas.openxmlformats.org/wordprocessingml/2006/main">
        <w:t xml:space="preserve">2. Патшаның рөлі: барлығының игілігі үшін әділ шешімдер қабылдау</w:t>
      </w:r>
    </w:p>
    <w:p/>
    <w:p>
      <w:r xmlns:w="http://schemas.openxmlformats.org/wordprocessingml/2006/main">
        <w:t xml:space="preserve">1. Лұқа 6:36 - «Әкелерің қайырымды болғаны сияқты мейірімді болыңдар».</w:t>
      </w:r>
    </w:p>
    <w:p/>
    <w:p>
      <w:r xmlns:w="http://schemas.openxmlformats.org/wordprocessingml/2006/main">
        <w:t xml:space="preserve">2. Нақыл сөздер 29:14 - «Патша кедейлерді әділдікпен соттаса, оның тағы әрқашан қауіпсіз болады».</w:t>
      </w:r>
    </w:p>
    <w:p/>
    <w:p>
      <w:r xmlns:w="http://schemas.openxmlformats.org/wordprocessingml/2006/main">
        <w:t xml:space="preserve">Еремия 38:8 Ебедмелек патшаның үйінен шығып, патшаға былай деді:</w:t>
      </w:r>
    </w:p>
    <w:p/>
    <w:p>
      <w:r xmlns:w="http://schemas.openxmlformats.org/wordprocessingml/2006/main">
        <w:t xml:space="preserve">Эфиопиялық Ебедмелек патшаның құдығынан Еремияны өлімнен құтқарады.</w:t>
      </w:r>
    </w:p>
    <w:p/>
    <w:p>
      <w:r xmlns:w="http://schemas.openxmlformats.org/wordprocessingml/2006/main">
        <w:t xml:space="preserve">Эфиопиялық Ебедмелек патшаның лақтырып жіберген құдықтағы Еремия пайғамбарды өлімнен құтқару үшін араласады.</w:t>
      </w:r>
    </w:p>
    <w:p/>
    <w:p>
      <w:r xmlns:w="http://schemas.openxmlformats.org/wordprocessingml/2006/main">
        <w:t xml:space="preserve">1. Шапағат күші: бір адам қалай өзгере алады</w:t>
      </w:r>
    </w:p>
    <w:p/>
    <w:p>
      <w:r xmlns:w="http://schemas.openxmlformats.org/wordprocessingml/2006/main">
        <w:t xml:space="preserve">2. Құдайдың мызғымас адалдығы: оның қиыншылық кезіндегі құтқарылуы</w:t>
      </w:r>
    </w:p>
    <w:p/>
    <w:p>
      <w:r xmlns:w="http://schemas.openxmlformats.org/wordprocessingml/2006/main">
        <w:t xml:space="preserve">1. Еврейлерге 7:25 - «Сондықтан ол Құдайға өзі арқылы келгендерді толығымен құтқара алады, өйткені Ол әрқашан олар үшін араша болу үшін өмір сүреді».</w:t>
      </w:r>
    </w:p>
    <w:p/>
    <w:p>
      <w:r xmlns:w="http://schemas.openxmlformats.org/wordprocessingml/2006/main">
        <w:t xml:space="preserve">2. Забур 34:17-19 - «Әділдер айқайлайды, Жаратқан Ие оларды естиді; Ол оларды барлық қиыншылықтарынан құтқарады. Жаратқан Ие жаралыларға жақын және рухы күйзеліске ұшырағандарды құтқарады. Әділ адамның бар көп қиыншылықтар болды, бірақ Жаратқан Ие оны соның бәрінен құтқарады».</w:t>
      </w:r>
    </w:p>
    <w:p/>
    <w:p>
      <w:r xmlns:w="http://schemas.openxmlformats.org/wordprocessingml/2006/main">
        <w:t xml:space="preserve">Еремия 38:9 Патша тақсыр, бұл адамдар зынданға тастаған Еремия пайғамбарға зұлымдық жасады. Ол тұрған жерінде аштықтан өлетін сияқты, өйткені қалада нан жоқ.</w:t>
      </w:r>
    </w:p>
    <w:p/>
    <w:p>
      <w:r xmlns:w="http://schemas.openxmlformats.org/wordprocessingml/2006/main">
        <w:t xml:space="preserve">Бұл адамдар Еремия пайғамбарға зұлымдық жасап, оны зынданға тастап, тамақтан бас тартты.</w:t>
      </w:r>
    </w:p>
    <w:p/>
    <w:p>
      <w:r xmlns:w="http://schemas.openxmlformats.org/wordprocessingml/2006/main">
        <w:t xml:space="preserve">1: Құдай әділ және әділ және пайғамбарлары мен құлдарының қиянатына төзбейді.</w:t>
      </w:r>
    </w:p>
    <w:p/>
    <w:p>
      <w:r xmlns:w="http://schemas.openxmlformats.org/wordprocessingml/2006/main">
        <w:t xml:space="preserve">2: Біз мұқтаждарды қорғауға және қамтамасыз етуге шақырылғанбыз және олардан азап шегуден бас тартпауымыз керек.</w:t>
      </w:r>
    </w:p>
    <w:p/>
    <w:p>
      <w:r xmlns:w="http://schemas.openxmlformats.org/wordprocessingml/2006/main">
        <w:t xml:space="preserve">1: Нақыл сөздер 31:8-9 «Сөйлемейтіндердің сөзін сөйле, барлық бейшараның құқықтарын айт. Сөйле, әділ сотта, кедейлер мен мұқтаждардың құқығын қорға».</w:t>
      </w:r>
    </w:p>
    <w:p/>
    <w:p>
      <w:r xmlns:w="http://schemas.openxmlformats.org/wordprocessingml/2006/main">
        <w:t xml:space="preserve">2: Матай 25:35-36 «Мен аш болдым, маған тамақ бердіңіз, шөлдедім, маған сусын бердіңіз, мен бейтаныс едім, мені үйге шақырдыңыз».</w:t>
      </w:r>
    </w:p>
    <w:p/>
    <w:p>
      <w:r xmlns:w="http://schemas.openxmlformats.org/wordprocessingml/2006/main">
        <w:t xml:space="preserve">Еремия 38:10 Патша эфиопиялық Ебедмелекке бұйырды: «Осы жерден өзіңмен бірге отыз адам алып, Еремия пайғамбар өлмес бұрын оны зынданнан алып кет».</w:t>
      </w:r>
    </w:p>
    <w:p/>
    <w:p>
      <w:r xmlns:w="http://schemas.openxmlformats.org/wordprocessingml/2006/main">
        <w:t xml:space="preserve">Патша эфиопиялық Ебедмелекке отыз адам алып, Еремия пайғамбарды өлмес бұрын зынданнан құтқаруды бұйырды.</w:t>
      </w:r>
    </w:p>
    <w:p/>
    <w:p>
      <w:r xmlns:w="http://schemas.openxmlformats.org/wordprocessingml/2006/main">
        <w:t xml:space="preserve">1. Мейірімділік пен мейірімділік күші</w:t>
      </w:r>
    </w:p>
    <w:p/>
    <w:p>
      <w:r xmlns:w="http://schemas.openxmlformats.org/wordprocessingml/2006/main">
        <w:t xml:space="preserve">2. Адам өмірінің құндылығы</w:t>
      </w:r>
    </w:p>
    <w:p/>
    <w:p>
      <w:r xmlns:w="http://schemas.openxmlformats.org/wordprocessingml/2006/main">
        <w:t xml:space="preserve">1. Римдіктерге 12:20 - «Егер сіздің жауыңыз аш болса, оны тамақтандырыңыз, егер ол шөлдесе, оған сусын беріңіз».</w:t>
      </w:r>
    </w:p>
    <w:p/>
    <w:p>
      <w:r xmlns:w="http://schemas.openxmlformats.org/wordprocessingml/2006/main">
        <w:t xml:space="preserve">2. Ишая 58:10 - «Егер сендер аштар үшін жұмсап, жәбірленгендердің мұқтаждықтарын қанағаттандырсаңдар, онда нұрларың қараңғыда көтеріліп, түндерің түскі күн сияқты болады».</w:t>
      </w:r>
    </w:p>
    <w:p/>
    <w:p>
      <w:r xmlns:w="http://schemas.openxmlformats.org/wordprocessingml/2006/main">
        <w:t xml:space="preserve">Еремия 38:11 Ебедмелек ер адамдарын өзімен бірге алып, қазына астындағы патша үйіне кіріп, сол жерден ескі құйма бұйымдар мен ескі шірік шүберектерді алып, баумен Еремияға зынданға түсірді.</w:t>
      </w:r>
    </w:p>
    <w:p/>
    <w:p>
      <w:r xmlns:w="http://schemas.openxmlformats.org/wordprocessingml/2006/main">
        <w:t xml:space="preserve">Ебедмелек бірнеше адамды ертіп, патшаның үйіне кіріп, ескі құйылған киімдер мен шүберектерді алып, Еремияны зынданға түсіру үшін пайдаланды.</w:t>
      </w:r>
    </w:p>
    <w:p/>
    <w:p>
      <w:r xmlns:w="http://schemas.openxmlformats.org/wordprocessingml/2006/main">
        <w:t xml:space="preserve">1. Құдайдың адал қызметшілері: Ебемелектің оқиғасы</w:t>
      </w:r>
    </w:p>
    <w:p/>
    <w:p>
      <w:r xmlns:w="http://schemas.openxmlformats.org/wordprocessingml/2006/main">
        <w:t xml:space="preserve">2. Іс-әрекеттегі жанашырлық: Ебедмелектің мысалы</w:t>
      </w:r>
    </w:p>
    <w:p/>
    <w:p>
      <w:r xmlns:w="http://schemas.openxmlformats.org/wordprocessingml/2006/main">
        <w:t xml:space="preserve">1. Ефестіктерге 6:7-8 «Адамдарға емес, Жаратқан Иеге қызмет етіп жатқандай шын жүректен қызмет етіңдер, өйткені Жаратқан Иенің әрқайсысының жасаған жақсылығы үшін, мейлі олар құл немесе азат болса да, марапаттайтынын білесіңдер».</w:t>
      </w:r>
    </w:p>
    <w:p/>
    <w:p>
      <w:r xmlns:w="http://schemas.openxmlformats.org/wordprocessingml/2006/main">
        <w:t xml:space="preserve">2. Қолостықтарға 3:23-24 «Не істесеңдер де, адам қожайындары үшін емес, Иеміз үшін жұмыс істегендей шын жүректен істеңдер, өйткені Иемізден сый ретінде мұра алатындарыңды білесіңдер. Иеміз Мәсіхке қызмет етіп жатырсың».</w:t>
      </w:r>
    </w:p>
    <w:p/>
    <w:p>
      <w:r xmlns:w="http://schemas.openxmlformats.org/wordprocessingml/2006/main">
        <w:t xml:space="preserve">Еремия 38:12 Эфиопиялық Ебедмелек Еремияға: «Мына ескі құйма мен шіріген шүберектерді қолтығыңның астына жіптердің астына қой», — деді. Еремия солай істеді.</w:t>
      </w:r>
    </w:p>
    <w:p/>
    <w:p>
      <w:r xmlns:w="http://schemas.openxmlformats.org/wordprocessingml/2006/main">
        <w:t xml:space="preserve">Эфиопиялық Ебедмелек Еремияға ескі құйма мен шүберектерді баулардың астына төсеу ретінде пайдалануды бұйырды.</w:t>
      </w:r>
    </w:p>
    <w:p/>
    <w:p>
      <w:r xmlns:w="http://schemas.openxmlformats.org/wordprocessingml/2006/main">
        <w:t xml:space="preserve">1. Алланың рақымы мен мейірімі нәсіліне, дәрежесіне қарамастан барлығына қолжетімді.</w:t>
      </w:r>
    </w:p>
    <w:p/>
    <w:p>
      <w:r xmlns:w="http://schemas.openxmlformats.org/wordprocessingml/2006/main">
        <w:t xml:space="preserve">2. Иеміз Өзінің еркін орындау үшін тіпті екіталай адамдарды да пайдалана алады.</w:t>
      </w:r>
    </w:p>
    <w:p/>
    <w:p>
      <w:r xmlns:w="http://schemas.openxmlformats.org/wordprocessingml/2006/main">
        <w:t xml:space="preserve">1. Жохан 4:4-6 - Иса құтқарылу Оған бет бұрғандардың барлығына ашық екенін айтады.</w:t>
      </w:r>
    </w:p>
    <w:p/>
    <w:p>
      <w:r xmlns:w="http://schemas.openxmlformats.org/wordprocessingml/2006/main">
        <w:t xml:space="preserve">2. Елшілердің істері 10:34-35 - Петір Мәсіхте яһуди мен басқа ұлттың арасында ешқандай айырмашылық жоқ деп жариялайды.</w:t>
      </w:r>
    </w:p>
    <w:p/>
    <w:p>
      <w:r xmlns:w="http://schemas.openxmlformats.org/wordprocessingml/2006/main">
        <w:t xml:space="preserve">Еремия 38:13 Олар Еремияны жіптермен тартып алып, зынданнан алып шықты. Еремия түрменің ауласында қалды.</w:t>
      </w:r>
    </w:p>
    <w:p/>
    <w:p>
      <w:r xmlns:w="http://schemas.openxmlformats.org/wordprocessingml/2006/main">
        <w:t xml:space="preserve">Еремия зынданнан шығарылып, түрменің ауласына орналастырылды.</w:t>
      </w:r>
    </w:p>
    <w:p/>
    <w:p>
      <w:r xmlns:w="http://schemas.openxmlformats.org/wordprocessingml/2006/main">
        <w:t xml:space="preserve">1: Біз үмітсіздікке ұшыраған кезде, Құдай әлі де бізбен бірге.</w:t>
      </w:r>
    </w:p>
    <w:p/>
    <w:p>
      <w:r xmlns:w="http://schemas.openxmlformats.org/wordprocessingml/2006/main">
        <w:t xml:space="preserve">2: Біз өзімізді ұмытып кеткендей сезінсек те, Құдай бізге қамқорлық жасауды жалғастырады.</w:t>
      </w:r>
    </w:p>
    <w:p/>
    <w:p>
      <w:r xmlns:w="http://schemas.openxmlformats.org/wordprocessingml/2006/main">
        <w:t xml:space="preserve">1: Забур 40:1-3 «Мен Жаратқан Иені шыдамдылықпен күттім; Ол маған бейім болды және менің зарымды естіді. Менің қадамдарым қауіпсіз. Ол менің аузыма жаңа ән, Құдайымызды мадақтайтын ән салды. Көп адамдар көріп, қорқып, Жаратқан Иеге арқа сүйейді ».</w:t>
      </w:r>
    </w:p>
    <w:p/>
    <w:p>
      <w:r xmlns:w="http://schemas.openxmlformats.org/wordprocessingml/2006/main">
        <w:t xml:space="preserve">2: Ишая 42:3 «Ол сындырылған қамысты сындырмайды, әлсіз жанып тұрған шамды сөндірмейді, әділдікті адалдықпен жүзеге асырады».</w:t>
      </w:r>
    </w:p>
    <w:p/>
    <w:p>
      <w:r xmlns:w="http://schemas.openxmlformats.org/wordprocessingml/2006/main">
        <w:t xml:space="preserve">Еремия 38:14 Сонда Седекия патша кісі жіберіп, Еремия пайғамбарды Жаратқан Иенің үйіндегі үшінші кіреберіске апарды. Менен ештеңе жасырма.</w:t>
      </w:r>
    </w:p>
    <w:p/>
    <w:p>
      <w:r xmlns:w="http://schemas.openxmlformats.org/wordprocessingml/2006/main">
        <w:t xml:space="preserve">Седекия патша Еремия пайғамбардан Жаратқан Иенің киелі үйінің үшінші кіреберісінде өзіне келуін сұрап, одан ештеңе жасырмауын өтінді.</w:t>
      </w:r>
    </w:p>
    <w:p/>
    <w:p>
      <w:r xmlns:w="http://schemas.openxmlformats.org/wordprocessingml/2006/main">
        <w:t xml:space="preserve">1. Біздің басшылармен толықтай шыншыл болу маңыздылығы.</w:t>
      </w:r>
    </w:p>
    <w:p/>
    <w:p>
      <w:r xmlns:w="http://schemas.openxmlformats.org/wordprocessingml/2006/main">
        <w:t xml:space="preserve">2. Патшаның өтінішіне жауап берген Еремияның адалдығы мен мойынсұнғыштығы.</w:t>
      </w:r>
    </w:p>
    <w:p/>
    <w:p>
      <w:r xmlns:w="http://schemas.openxmlformats.org/wordprocessingml/2006/main">
        <w:t xml:space="preserve">1. Нақыл сөздер 16:13 Әділ сөз — патшаның қуанышы; ол шынайы сөзге риза.</w:t>
      </w:r>
    </w:p>
    <w:p/>
    <w:p>
      <w:r xmlns:w="http://schemas.openxmlformats.org/wordprocessingml/2006/main">
        <w:t xml:space="preserve">2. Шежірелер 2-жазба 34:19-21 Жосия Жаратқан Иені іздеп, Оның өсиеттерін шын жүректен орындады. Ол Жаратқан Иенің барлық жарлықтары мен жарлықтарын орындады. Ол Жаратқан Иеге ұнамды нәрсені істеп, Оның жолымен жүрді.</w:t>
      </w:r>
    </w:p>
    <w:p/>
    <w:p>
      <w:r xmlns:w="http://schemas.openxmlformats.org/wordprocessingml/2006/main">
        <w:t xml:space="preserve">Еремия 38:15 Сонда Еремия Седекияхқа: «Егер мен саған мұны айтсам, мені өлтірмейсің бе? Егер мен саған кеңес берсем, мені тыңдамайсың ба?</w:t>
      </w:r>
    </w:p>
    <w:p/>
    <w:p>
      <w:r xmlns:w="http://schemas.openxmlformats.org/wordprocessingml/2006/main">
        <w:t xml:space="preserve">Еремия Седекиядан кеңес берсе, оны өлтіре ме деп сұрады.</w:t>
      </w:r>
    </w:p>
    <w:p/>
    <w:p>
      <w:r xmlns:w="http://schemas.openxmlformats.org/wordprocessingml/2006/main">
        <w:t xml:space="preserve">1. «Қарсыласудың батылдығы: Еремиядан не үйренуге болады»</w:t>
      </w:r>
    </w:p>
    <w:p/>
    <w:p>
      <w:r xmlns:w="http://schemas.openxmlformats.org/wordprocessingml/2006/main">
        <w:t xml:space="preserve">2. «Иемізге сену: Еремияның сенім үлгісі»</w:t>
      </w:r>
    </w:p>
    <w:p/>
    <w:p>
      <w:r xmlns:w="http://schemas.openxmlformats.org/wordprocessingml/2006/main">
        <w:t xml:space="preserve">1. Қорынттықтарға 1-хат 16:13 - «Сақ болыңдар, сенімдеріңде берік болыңдар, батыл болыңдар, күшті болыңдар».</w:t>
      </w:r>
    </w:p>
    <w:p/>
    <w:p>
      <w:r xmlns:w="http://schemas.openxmlformats.org/wordprocessingml/2006/main">
        <w:t xml:space="preserve">2. Нақыл сөздер 3:5-6 - «Тәңірге шын жүрегіңмен сенім арт, өз түсінігіңе сүйенбе, барлық жолдарыңда Оған бағын, сонда Ол сенің жолдарыңды түзетеді».</w:t>
      </w:r>
    </w:p>
    <w:p/>
    <w:p>
      <w:r xmlns:w="http://schemas.openxmlformats.org/wordprocessingml/2006/main">
        <w:t xml:space="preserve">Еремия 38:16 Сонда Седекия патша Еремияға жасырын ант беріп, былай деді: «Бізді осы жанға жаратқан Тәңір тірі Жаратқан Ие!</w:t>
      </w:r>
    </w:p>
    <w:p/>
    <w:p>
      <w:r xmlns:w="http://schemas.openxmlformats.org/wordprocessingml/2006/main">
        <w:t xml:space="preserve">Седекия патша Еремияға оны өлтірмейтінін және оның өмірін іздеген адамдардың қолына бермеймін деп жасырын ант етеді.</w:t>
      </w:r>
    </w:p>
    <w:p/>
    <w:p>
      <w:r xmlns:w="http://schemas.openxmlformats.org/wordprocessingml/2006/main">
        <w:t xml:space="preserve">1. Патша антының күші</w:t>
      </w:r>
    </w:p>
    <w:p/>
    <w:p>
      <w:r xmlns:w="http://schemas.openxmlformats.org/wordprocessingml/2006/main">
        <w:t xml:space="preserve">2. Құдайдың қорғау күші</w:t>
      </w:r>
    </w:p>
    <w:p/>
    <w:p>
      <w:r xmlns:w="http://schemas.openxmlformats.org/wordprocessingml/2006/main">
        <w:t xml:space="preserve">1. Қорынттықтарға 2-хат 1:20-21 - Өйткені Құдайдың барлық уәделері Оның «Иә» екенін білдіреді. Сондықтан да біз Құдайды мадақтау үшін ол арқылы әуминімізді айтамыз. Бізді Мәсіх арқылы сендермен бірге бекітіп, бізді майлаған, сондай-ақ бізге мөрін басып, жүрегімізге Өзінің Рухын кепілдік ретінде берген Құдай.</w:t>
      </w:r>
    </w:p>
    <w:p/>
    <w:p>
      <w:r xmlns:w="http://schemas.openxmlformats.org/wordprocessingml/2006/main">
        <w:t xml:space="preserve">2. Ишая 54:17 - Саған қарсы жасалған қарудың ешқайсысы табысқа жете алмайды және сотта саған қарсы шыққан әрбір тілді жоққа шығарасың. Бұл — Жаратқан Иенің қызметшілерінің мұрасы және олардың менен ақталуы, — дейді Жаратқан Ие.</w:t>
      </w:r>
    </w:p>
    <w:p/>
    <w:p>
      <w:r xmlns:w="http://schemas.openxmlformats.org/wordprocessingml/2006/main">
        <w:t xml:space="preserve">Еремия 38:17 Сонда Еремия Седекияхқа былай деді: — Әлемнің Әміршісі, Исраилдің Құдайы Жаратқан Ие мынаны айтады. Егер сен Бабыл патшасының әміршілеріне міндетті түрде баратын болсаң, сенің жаның тірі қалады және бұл қала отқа оранбайды. Сен де, үйің де өмір сүресің.</w:t>
      </w:r>
    </w:p>
    <w:p/>
    <w:p>
      <w:r xmlns:w="http://schemas.openxmlformats.org/wordprocessingml/2006/main">
        <w:t xml:space="preserve">Еремия Седекияхқа өзінің және үйіндегілердің өмірін сақтап қалу үшін Бабыл патшасына бағынуға кеңес береді.</w:t>
      </w:r>
    </w:p>
    <w:p/>
    <w:p>
      <w:r xmlns:w="http://schemas.openxmlformats.org/wordprocessingml/2006/main">
        <w:t xml:space="preserve">1. Құдайдың еркіне мойынсұн – Еремия 38:17</w:t>
      </w:r>
    </w:p>
    <w:p/>
    <w:p>
      <w:r xmlns:w="http://schemas.openxmlformats.org/wordprocessingml/2006/main">
        <w:t xml:space="preserve">2. Қиын уақытта Құдайға сену – Еремия 38:17</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Еремия 38:18 Ал егер сен Бабыл патшасының әміршілеріне бармасаң, онда бұл қала халдейлердің қолына беріледі, олар оны өртеп жібереді, ал сен олардың қолынан құтыла алмайсың.</w:t>
      </w:r>
    </w:p>
    <w:p/>
    <w:p>
      <w:r xmlns:w="http://schemas.openxmlformats.org/wordprocessingml/2006/main">
        <w:t xml:space="preserve">Еремия халыққа егер олар Бабыл патшасының әміршілеріне бағынбаса, қала өртеніп, қашып құтыла алмайтынын ескертеді.</w:t>
      </w:r>
    </w:p>
    <w:p/>
    <w:p>
      <w:r xmlns:w="http://schemas.openxmlformats.org/wordprocessingml/2006/main">
        <w:t xml:space="preserve">1. Бүліктердің салдары: Еремия 38:18-ден сабақ алу.</w:t>
      </w:r>
    </w:p>
    <w:p/>
    <w:p>
      <w:r xmlns:w="http://schemas.openxmlformats.org/wordprocessingml/2006/main">
        <w:t xml:space="preserve">2. Құдайдың еркін қабылдау: Бабыл патшасының әміршілеріне бағыну.</w:t>
      </w:r>
    </w:p>
    <w:p/>
    <w:p>
      <w:r xmlns:w="http://schemas.openxmlformats.org/wordprocessingml/2006/main">
        <w:t xml:space="preserve">1. Римдіктерге 12:1-2 - «Олай болса,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болып табылады. Бұл дүние, бірақ сынау арқылы Құдайдың еркі не екенін, ненің жақсы, ненің ұнамды және кемел екенін ажырата алу үшін санаңды жаңарту арқылы өзгер.</w:t>
      </w:r>
    </w:p>
    <w:p/>
    <w:p>
      <w:r xmlns:w="http://schemas.openxmlformats.org/wordprocessingml/2006/main">
        <w:t xml:space="preserve">2. Нақыл сөздер 16:25 - «Адамға дұрыс көрінетін жол бар, бірақ оның соңы өлімге апарар жол».</w:t>
      </w:r>
    </w:p>
    <w:p/>
    <w:p>
      <w:r xmlns:w="http://schemas.openxmlformats.org/wordprocessingml/2006/main">
        <w:t xml:space="preserve">Еремия 38:19 Седекия патша Еремияға былай деді: — Мен халдейлердің қол астына түскен яһудилерден қорқамын, олар мені өз қолдарына беріп, мазақ етіп қояды.</w:t>
      </w:r>
    </w:p>
    <w:p/>
    <w:p>
      <w:r xmlns:w="http://schemas.openxmlformats.org/wordprocessingml/2006/main">
        <w:t xml:space="preserve">Седекия патша халдейлерге өтіп кеткен яһудилерден қорқатынын білдіреді, өйткені олар оны ұстап беріп, мазақ етеді.</w:t>
      </w:r>
    </w:p>
    <w:p/>
    <w:p>
      <w:r xmlns:w="http://schemas.openxmlformats.org/wordprocessingml/2006/main">
        <w:t xml:space="preserve">1. Адамға емес, Иемізге сеніңіз: Еремия 38:19</w:t>
      </w:r>
    </w:p>
    <w:p/>
    <w:p>
      <w:r xmlns:w="http://schemas.openxmlformats.org/wordprocessingml/2006/main">
        <w:t xml:space="preserve">2. Сенім арқылы қорқыныш пен үмітсіздікті жеңіңіз: Еремия 38:19</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Еремия 38:20 Бірақ Еремия: “Олар сені құтқармайды”,— деді. Жаратқан Иенің саған айтқан даусына мойынсұн!</w:t>
      </w:r>
    </w:p>
    <w:p/>
    <w:p>
      <w:r xmlns:w="http://schemas.openxmlformats.org/wordprocessingml/2006/main">
        <w:t xml:space="preserve">Еремия біреуге өмір сүру үшін Иеміздің даусын тыңдауға кеңес береді.</w:t>
      </w:r>
    </w:p>
    <w:p/>
    <w:p>
      <w:r xmlns:w="http://schemas.openxmlformats.org/wordprocessingml/2006/main">
        <w:t xml:space="preserve">1. Мойынсұнушылықтың күші - мойынсұну өмірге қалай әкеледі</w:t>
      </w:r>
    </w:p>
    <w:p/>
    <w:p>
      <w:r xmlns:w="http://schemas.openxmlformats.org/wordprocessingml/2006/main">
        <w:t xml:space="preserve">2. Иемізді тыңдаудың батасы - Құдайдың даусын қалай естуге және оған құлақ асуға болады</w:t>
      </w:r>
    </w:p>
    <w:p/>
    <w:p>
      <w:r xmlns:w="http://schemas.openxmlformats.org/wordprocessingml/2006/main">
        <w:t xml:space="preserve">1. Жақып 1:22 - «Бірақ өз-өздеріңді алдап, сөзді тыңдаушылар ғана емес, орындаушылар да болыңдар».</w:t>
      </w:r>
    </w:p>
    <w:p/>
    <w:p>
      <w:r xmlns:w="http://schemas.openxmlformats.org/wordprocessingml/2006/main">
        <w:t xml:space="preserve">2. Второзаконие 30:19-20 - «Мен сендерге өмір мен өлімді, баталар мен қарғыс қойғанымды бүгін сендерге қарсы куәлік ету үшін көк пен жерді шақырамын. Сондықтан сен және ұрпағың өмір сүріп, Жаратқан Иені сүйіп өмір сүру үшін өмірді таңда. Сенің Құдайың, оның даусын тыңдап, оны берік ұстанды, өйткені ол сенің өмірің және ұзақтығың».</w:t>
      </w:r>
    </w:p>
    <w:p/>
    <w:p>
      <w:r xmlns:w="http://schemas.openxmlformats.org/wordprocessingml/2006/main">
        <w:t xml:space="preserve">Еремия 38:21 Ал егер шығудан бас тартсаң, Жаратқан Иенің маған айтқан сөзі мынау:</w:t>
      </w:r>
    </w:p>
    <w:p/>
    <w:p>
      <w:r xmlns:w="http://schemas.openxmlformats.org/wordprocessingml/2006/main">
        <w:t xml:space="preserve">Жаратқан Ие Еремияға егер ол шығудан бас тартса, оның салдары болатынын ашты.</w:t>
      </w:r>
    </w:p>
    <w:p/>
    <w:p>
      <w:r xmlns:w="http://schemas.openxmlformats.org/wordprocessingml/2006/main">
        <w:t xml:space="preserve">1. «Мойынсұнуды таңдаңыз: Құдайдың еркін орындаудың батасын қабылдаңыз»</w:t>
      </w:r>
    </w:p>
    <w:p/>
    <w:p>
      <w:r xmlns:w="http://schemas.openxmlformats.org/wordprocessingml/2006/main">
        <w:t xml:space="preserve">2. «Құдайдың еркін қабылдамау: мойынсұнбаудың салдары»</w:t>
      </w:r>
    </w:p>
    <w:p/>
    <w:p>
      <w:r xmlns:w="http://schemas.openxmlformats.org/wordprocessingml/2006/main">
        <w:t xml:space="preserve">1. Заңды қайталау 28:1-14 - Құдайдың өсиеттеріне мойынсұну үшін бата.</w:t>
      </w:r>
    </w:p>
    <w:p/>
    <w:p>
      <w:r xmlns:w="http://schemas.openxmlformats.org/wordprocessingml/2006/main">
        <w:t xml:space="preserve">2. Ишая 55:8-9 Құдайдың еркі біздікінен жоғары және біз оған мойынсұнуымыз керек.</w:t>
      </w:r>
    </w:p>
    <w:p/>
    <w:p>
      <w:r xmlns:w="http://schemas.openxmlformats.org/wordprocessingml/2006/main">
        <w:t xml:space="preserve">Еремия 38:22 Міне, Яһуда патшасының әулетінде қалған әйелдердің бәрі Бабыл патшасының әміршілерінің алдына шығарылады, сонда ол әйелдер: «Достарың сені мінгізіп, жеңіп шықты. Сенің аяғың батпаққа батып, кері бұрылды.</w:t>
      </w:r>
    </w:p>
    <w:p/>
    <w:p>
      <w:r xmlns:w="http://schemas.openxmlformats.org/wordprocessingml/2006/main">
        <w:t xml:space="preserve">Яһуда патшасының әулетінің әйелдері Бабыл патшасының әміршілеріне әкелінеді, олар патшаны достарына опасыздық жасады деп айыптайды.</w:t>
      </w:r>
    </w:p>
    <w:p/>
    <w:p>
      <w:r xmlns:w="http://schemas.openxmlformats.org/wordprocessingml/2006/main">
        <w:t xml:space="preserve">1: Біз опасыздық жасаған кезде де, қарым-қатынасымызда адал және адал болуды үйренуіміз керек.</w:t>
      </w:r>
    </w:p>
    <w:p/>
    <w:p>
      <w:r xmlns:w="http://schemas.openxmlformats.org/wordprocessingml/2006/main">
        <w:t xml:space="preserve">2: Біз өз амбициямыздың біздің пайымдауымыздан асып түсуіне және бізді ауыр салдары болатын шешімдер қабылдауға жетелемеуіміз керек.</w:t>
      </w:r>
    </w:p>
    <w:p/>
    <w:p>
      <w:r xmlns:w="http://schemas.openxmlformats.org/wordprocessingml/2006/main">
        <w:t xml:space="preserve">1: Матай 7:12 - Сондықтан адамдардың өздеріңе не істегенін қаласаңдар, оларға да солай істеңдер, өйткені бұл Заң және пайғамбарлар.</w:t>
      </w:r>
    </w:p>
    <w:p/>
    <w:p>
      <w:r xmlns:w="http://schemas.openxmlformats.org/wordprocessingml/2006/main">
        <w:t xml:space="preserve">2: Нақыл сөздер 17:17 - Дос қашанда жақсы көреді, бауырлас қиыншылық үшін туады.</w:t>
      </w:r>
    </w:p>
    <w:p/>
    <w:p>
      <w:r xmlns:w="http://schemas.openxmlformats.org/wordprocessingml/2006/main">
        <w:t xml:space="preserve">Еремия 38:23 Осылайша олар сенің барлық әйелдерің мен балаларыңды халдейлерге апарады, сен олардың қолынан құтылмайсың, бірақ Бабыл патшасының қолына түсіп кетесің. отпен өртенді.</w:t>
      </w:r>
    </w:p>
    <w:p/>
    <w:p>
      <w:r xmlns:w="http://schemas.openxmlformats.org/wordprocessingml/2006/main">
        <w:t xml:space="preserve">Еремия Бабыл патшасының Иерусалим халқын, оның ішінде әйелдері мен балаларын басып алатынын болжайды. Қаланың отқа оранатынын да болжайды.</w:t>
      </w:r>
    </w:p>
    <w:p/>
    <w:p>
      <w:r xmlns:w="http://schemas.openxmlformats.org/wordprocessingml/2006/main">
        <w:t xml:space="preserve">1. Құдайдың әділдігі: Еремия 38:23 Құдайдың әділдігінің ымырасыз екенін және тіпті жазықсыз адамдарға да әсер ете алатынын көрсетеді, бұл бізден өз жағдайымызда Оған сенуімізді талап етеді.</w:t>
      </w:r>
    </w:p>
    <w:p/>
    <w:p>
      <w:r xmlns:w="http://schemas.openxmlformats.org/wordprocessingml/2006/main">
        <w:t xml:space="preserve">2. Пайғамбарлықтың күші: Еремия 38:23 — Құдайдың өз халқына жоспарын қалай жеткізетінін көрсететін пайғамбарлық күшінің мысалы.</w:t>
      </w:r>
    </w:p>
    <w:p/>
    <w:p>
      <w:r xmlns:w="http://schemas.openxmlformats.org/wordprocessingml/2006/main">
        <w:t xml:space="preserve">1. Ишая 48:3-5 - Мен бұрынғы нәрселерді басынан бастап жарияладым; Олар менің аузымнан шығып кетті, мен оларға көрсеттім. Мен оларды кенеттен жасадым, олар орындалды.</w:t>
      </w:r>
    </w:p>
    <w:p/>
    <w:p>
      <w:r xmlns:w="http://schemas.openxmlformats.org/wordprocessingml/2006/main">
        <w:t xml:space="preserve">2. Даниял 2:21-22 - Ол [Құдай] уақыт пен уақытты өзгертеді: Ол патшаларды тақтан тайдырады және патшаларды тағайындайды: Ол даналарға даналық, ал түсінетіндерге білім береді.</w:t>
      </w:r>
    </w:p>
    <w:p/>
    <w:p>
      <w:r xmlns:w="http://schemas.openxmlformats.org/wordprocessingml/2006/main">
        <w:t xml:space="preserve">Еремия 38:24 Сонда Седекиях Еремияға: — Бұл сөздерді ешкім білмесін, сонда сен өлмейсің!</w:t>
      </w:r>
    </w:p>
    <w:p/>
    <w:p>
      <w:r xmlns:w="http://schemas.openxmlformats.org/wordprocessingml/2006/main">
        <w:t xml:space="preserve">Седекия Еремияға сөздерін құпия сақтауды, әйтпесе өлетінін ескертті.</w:t>
      </w:r>
    </w:p>
    <w:p/>
    <w:p>
      <w:r xmlns:w="http://schemas.openxmlformats.org/wordprocessingml/2006/main">
        <w:t xml:space="preserve">1. Құдай Сөзін сақтау – Еремия 38:24</w:t>
      </w:r>
    </w:p>
    <w:p/>
    <w:p>
      <w:r xmlns:w="http://schemas.openxmlformats.org/wordprocessingml/2006/main">
        <w:t xml:space="preserve">2. Құпиялылық күші – Еремия 38:24</w:t>
      </w:r>
    </w:p>
    <w:p/>
    <w:p>
      <w:r xmlns:w="http://schemas.openxmlformats.org/wordprocessingml/2006/main">
        <w:t xml:space="preserve">1. Нақыл сөздер 11:13 - «Өсекші сырды ашады, ал сенімді адам сенімді сақтайды».</w:t>
      </w:r>
    </w:p>
    <w:p/>
    <w:p>
      <w:r xmlns:w="http://schemas.openxmlformats.org/wordprocessingml/2006/main">
        <w:t xml:space="preserve">2. Матай 6:6 - «Бірақ сен дұға еткенде, бөлмеңе кіріп, есікті жауып, көрінбейтін Әкеңе дұға ет. Сонда жасырын не істеп жатқанын көретін Әкең сені марапаттайды».</w:t>
      </w:r>
    </w:p>
    <w:p/>
    <w:p>
      <w:r xmlns:w="http://schemas.openxmlformats.org/wordprocessingml/2006/main">
        <w:t xml:space="preserve">Еремия 38:25 Ал егер әміршілер менің сенімен сөйлескенімді естіп, саған келіп: «Патшаға не айтқаныңды қазір бізге айт, оны бізден жасырма, сонда біз оны орындамаймыз» десе, сені өлімге; патшаның саған айтқаны да:</w:t>
      </w:r>
    </w:p>
    <w:p/>
    <w:p>
      <w:r xmlns:w="http://schemas.openxmlformats.org/wordprocessingml/2006/main">
        <w:t xml:space="preserve">Ханзадалар Еремияға патшамен сөйлеспеуді және егер ол оны ашса, оны өлтірмейтіндерін ескертеді.</w:t>
      </w:r>
    </w:p>
    <w:p/>
    <w:p>
      <w:r xmlns:w="http://schemas.openxmlformats.org/wordprocessingml/2006/main">
        <w:t xml:space="preserve">1) Басқалардың ниеті анық болмаса да, оларға сенудің маңыздылығы.</w:t>
      </w:r>
    </w:p>
    <w:p/>
    <w:p>
      <w:r xmlns:w="http://schemas.openxmlformats.org/wordprocessingml/2006/main">
        <w:t xml:space="preserve">2) Қарым-қатынастың күші және ол қарым-қатынастарды қалай өзгерте алады.</w:t>
      </w:r>
    </w:p>
    <w:p/>
    <w:p>
      <w:r xmlns:w="http://schemas.openxmlformats.org/wordprocessingml/2006/main">
        <w:t xml:space="preserve">1) Нақыл сөздер 3:5-6 - Иемізге шын жүректен сен, өз түсінігіңе сүйенбе; барлық жолдарыңда Оған мойынсұн, сонда Ол жолдарыңды түзетеді.</w:t>
      </w:r>
    </w:p>
    <w:p/>
    <w:p>
      <w:r xmlns:w="http://schemas.openxmlformats.org/wordprocessingml/2006/main">
        <w:t xml:space="preserve">2) Қолостықтарға 4:6 - Әркімге қалай жауап беру керектігін білу үшін әңгімелеріңіз әрқашан рақымға толы, тұзға толы болсын.</w:t>
      </w:r>
    </w:p>
    <w:p/>
    <w:p>
      <w:r xmlns:w="http://schemas.openxmlformats.org/wordprocessingml/2006/main">
        <w:t xml:space="preserve">Еремия 38:26 Сонда сен оларға мынаны айт: «Мен патшаның алдында Жонатанның үйіне қайтып, сонда өлуімді бұзбауын өтіндім.</w:t>
      </w:r>
    </w:p>
    <w:p/>
    <w:p>
      <w:r xmlns:w="http://schemas.openxmlformats.org/wordprocessingml/2006/main">
        <w:t xml:space="preserve">Еремия патшадан оны Жонатанның үйіне жібермеуін өтінді, өйткені ол жерде өліп қаламын ба деп қорықты.</w:t>
      </w:r>
    </w:p>
    <w:p/>
    <w:p>
      <w:r xmlns:w="http://schemas.openxmlformats.org/wordprocessingml/2006/main">
        <w:t xml:space="preserve">1. Дұға күші - Еремия патшаға қорқынышын білдіру үшін дұғадан күш табады.</w:t>
      </w:r>
    </w:p>
    <w:p/>
    <w:p>
      <w:r xmlns:w="http://schemas.openxmlformats.org/wordprocessingml/2006/main">
        <w:t xml:space="preserve">2. Қорғау күші – Құдай Еремияға қауіп төнген қауіптен қорғауды қамтамасыз етті.</w:t>
      </w:r>
    </w:p>
    <w:p/>
    <w:p>
      <w:r xmlns:w="http://schemas.openxmlformats.org/wordprocessingml/2006/main">
        <w:t xml:space="preserve">1. Жақып 5:16 - «Әділ адамның дұғасы күшті және әсерлі».</w:t>
      </w:r>
    </w:p>
    <w:p/>
    <w:p>
      <w:r xmlns:w="http://schemas.openxmlformats.org/wordprocessingml/2006/main">
        <w:t xml:space="preserve">2. Забур 91:4 - «Ол сені қауырсындарымен жабады, қанатының астынан пана табасың; Оның адалдығы сенің қалқаның және қорғаны болады».</w:t>
      </w:r>
    </w:p>
    <w:p/>
    <w:p>
      <w:r xmlns:w="http://schemas.openxmlformats.org/wordprocessingml/2006/main">
        <w:t xml:space="preserve">Еремия 38:27 Сонда барлық әміршілер Еремияға келіп, одан сұрады. Ол оларға патша бұйырған осы сөздердің бәрін айтты. Сондықтан олар онымен сөйлесуді тоқтатты; себебі бұл мәселе түсінбеді.</w:t>
      </w:r>
    </w:p>
    <w:p/>
    <w:p>
      <w:r xmlns:w="http://schemas.openxmlformats.org/wordprocessingml/2006/main">
        <w:t xml:space="preserve">Барлық әміршілер Еремияға сұрақ қоюға барды, ал Еремия патша бұйырған сөздерге сай жауап берді. Мәселе түсінбегендіктен, князьдар кетіп қалды.</w:t>
      </w:r>
    </w:p>
    <w:p/>
    <w:p>
      <w:r xmlns:w="http://schemas.openxmlformats.org/wordprocessingml/2006/main">
        <w:t xml:space="preserve">1. Біз Құдайдың жоспарын түсінбесек те оған сене аламыз.</w:t>
      </w:r>
    </w:p>
    <w:p/>
    <w:p>
      <w:r xmlns:w="http://schemas.openxmlformats.org/wordprocessingml/2006/main">
        <w:t xml:space="preserve">2. Билікті түсінбесек те оған мойынсұнуымыз керек.</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Римдіктерге 13:1-2 Әрбір адам басқарушы билікке бағынсын. Өйткені Құдайдан басқа билік жоқ, ал бар билік Құдайдан құрылған. Сондықтан кім билікке қарсы тұрса, Құдай тағайындағанға қарсы шығады, ал қарсылық көрсеткендер сотқа тартылады.</w:t>
      </w:r>
    </w:p>
    <w:p/>
    <w:p>
      <w:r xmlns:w="http://schemas.openxmlformats.org/wordprocessingml/2006/main">
        <w:t xml:space="preserve">Еремия 38:28 Осылайша Еремия Иерусалимді басып алған күнге дейін түрме ауласында болды.</w:t>
      </w:r>
    </w:p>
    <w:p/>
    <w:p>
      <w:r xmlns:w="http://schemas.openxmlformats.org/wordprocessingml/2006/main">
        <w:t xml:space="preserve">Еремия түрменің сотында түрмеде отырғанына қарамастан, Құдайға деген адалдығы.</w:t>
      </w:r>
    </w:p>
    <w:p/>
    <w:p>
      <w:r xmlns:w="http://schemas.openxmlformats.org/wordprocessingml/2006/main">
        <w:t xml:space="preserve">1: Қандай жағдай болмасын, Құдай әрқашан бізбен бірге және бізді ешқашан тастамайды.</w:t>
      </w:r>
    </w:p>
    <w:p/>
    <w:p>
      <w:r xmlns:w="http://schemas.openxmlformats.org/wordprocessingml/2006/main">
        <w:t xml:space="preserve">2: Ең қараңғы сәттерде де Құдайға деген сенім бізді еңсере алады.</w:t>
      </w:r>
    </w:p>
    <w:p/>
    <w:p>
      <w:r xmlns:w="http://schemas.openxmlformats.org/wordprocessingml/2006/main">
        <w:t xml:space="preserve">1: Римдіктерге 8:38-39 Өйткені мен өлім де, өмір де, періштелер де, билеушілер де, қазір де, болашақта да,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2: Еврейлерге 13:5-6 Өміріңді ақшаға деген сүйіспеншіліктен аулақ ұста және қолыңдағы барға қанағат ет,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p/>
    <w:p>
      <w:r xmlns:w="http://schemas.openxmlformats.org/wordprocessingml/2006/main">
        <w:t xml:space="preserve">Еремия кітабының 39-тарауында Иерусалимнің Бабыл әскерінің қолына түсуі және одан кейінгі оқиғалар сипатталады.</w:t>
      </w:r>
    </w:p>
    <w:p/>
    <w:p>
      <w:r xmlns:w="http://schemas.openxmlformats.org/wordprocessingml/2006/main">
        <w:t xml:space="preserve">1-абзац: Седекия патшаның билігінің тоғызыншы жылында Набуходоносор мен оның әскері Иерусалимді қоршады (Еремия 39:1-5). Ұзақ қоршаудан кейін қаланың қорғанысы бұзылады.</w:t>
      </w:r>
    </w:p>
    <w:p/>
    <w:p>
      <w:r xmlns:w="http://schemas.openxmlformats.org/wordprocessingml/2006/main">
        <w:t xml:space="preserve">2-абзац: Седекия мен оның сарбаздары қашуға әрекеттенеді, бірақ бабылдықтар тұтқынға алды (Еремия 39:6-7). Олар Седекияны Рибладағы Навуходоносордың алдына алып келді, сонда ол сотталып, ұлдары оның алдында өлтірілді. Сосын Седекиях соқыр болып, Бабылға тұтқынға алынды.</w:t>
      </w:r>
    </w:p>
    <w:p/>
    <w:p>
      <w:r xmlns:w="http://schemas.openxmlformats.org/wordprocessingml/2006/main">
        <w:t xml:space="preserve">3-тармақ: Бабылдықтар Иерусалимді өртеп, оның қабырғаларын, сарайлары мен үйлерін қиратты (Еремия 39:8-10). Халдей әскері де Иерусалимді қоршап тұрған қабырғаларды бұзады.</w:t>
      </w:r>
    </w:p>
    <w:p/>
    <w:p>
      <w:r xmlns:w="http://schemas.openxmlformats.org/wordprocessingml/2006/main">
        <w:t xml:space="preserve">4-абзац: Навуходоносордың сақшысының қолбасшысы Небузарадан Иерусалим құлағаннан кейін оған кіреді (Еремия 39:11-14). Ол Бабылға қатысты пайғамбарлық сөздері үшін Еремияға жақсылық жасауды бұйырады. Еремия тұтқыннан босатылып, қалаған жеріне бару мүмкіндігіне ие болды. Ол Ахикам ұлы Гедалияхпен бірге Яһудада қалуды таңдады.</w:t>
      </w:r>
    </w:p>
    <w:p/>
    <w:p>
      <w:r xmlns:w="http://schemas.openxmlformats.org/wordprocessingml/2006/main">
        <w:t xml:space="preserve">5-абзац: Еремияның босатылғанына қарамастан, Ебед-Мелек Еремияны құтқарудағы әрекеті үшін Құдайдың оны қорғайтынына сенімді (Еремия 39:15-18).</w:t>
      </w:r>
    </w:p>
    <w:p/>
    <w:p>
      <w:r xmlns:w="http://schemas.openxmlformats.org/wordprocessingml/2006/main">
        <w:t xml:space="preserve">Қорытындылай келе, Еремия кітабының отыз тоғызыншы тарауында Иерусалимнің Бабыл әскерінің қолына түсуі баяндалады және Седекия патшаның тағдыры, сондай-ақ Еремияның кейін босатылуы туралы айтылады. Набуходоносор Иерусалимді қоршап алды және оның қорғанысын бұзған соң Седекия қашуға әрекеттенеді, бірақ тұтқынға түседі. Оның алдында ұлдары өлтірілді, ол соқыр және тұтқынға алынды, Қаланың өзі жойылып, қабырғалары, сарайлары мен үйлері өртенді. Халдей әскері айналадағы қабырғаларды бұзады, Небузарадан құлағаннан кейін Иерусалимге кіреді. Ол Бабыл туралы пайғамбарлықтары үшін Еремияға жақсы қарайды. Нәтижесінде Еремия тұтқыннан босатылып, қайда барғысы келетінін таңдау еркіндігін алды. Ол Гедалиямен бірге Яһудада қалуды шешеді, Осы оқиғаларға қарамастан, Ебед-Мелек Еремияны құтқарудағы әрекеттері үшін Құдайдан кепілдік алады, Жалпы алғанда, бұл тарауда Иерусалим олардың Құдайға мойынсұнбауының салдарынан болған жойқын зардаптарды бейнелейді, сонымен бірге жойылу кезінде Еремия мен Ебед-Мелек сияқты адамдарға мейірімділік көрсету жағдайларын көрсетеді.</w:t>
      </w:r>
    </w:p>
    <w:p/>
    <w:p>
      <w:r xmlns:w="http://schemas.openxmlformats.org/wordprocessingml/2006/main">
        <w:t xml:space="preserve">Еремия 39:1 Яһуда патшасы Седекияхтың билігінің тоғызыншы жылының оныншы айында Бабыл патшасы Набуходоносор бүкіл әскерімен Иерусалимге қарсы келіп, оны қоршап алды.</w:t>
      </w:r>
    </w:p>
    <w:p/>
    <w:p>
      <w:r xmlns:w="http://schemas.openxmlformats.org/wordprocessingml/2006/main">
        <w:t xml:space="preserve">Набуходоносордың Иерусалимді қоршауы Седекияхтың билігінің тоғызыншы жылы басталды.</w:t>
      </w:r>
    </w:p>
    <w:p/>
    <w:p>
      <w:r xmlns:w="http://schemas.openxmlformats.org/wordprocessingml/2006/main">
        <w:t xml:space="preserve">1. Құдайға қарсы көтерілістің салдары: Еремия 39:1</w:t>
      </w:r>
    </w:p>
    <w:p/>
    <w:p>
      <w:r xmlns:w="http://schemas.openxmlformats.org/wordprocessingml/2006/main">
        <w:t xml:space="preserve">2. Жақындап келе жатқан қауіп туралы ескерту: Еремия 39:1</w:t>
      </w:r>
    </w:p>
    <w:p/>
    <w:p>
      <w:r xmlns:w="http://schemas.openxmlformats.org/wordprocessingml/2006/main">
        <w:t xml:space="preserve">1. Ишая 5:4-7, Ишаяның Құдайдың көтеріліске шығаратын үкімі туралы ескертуі</w:t>
      </w:r>
    </w:p>
    <w:p/>
    <w:p>
      <w:r xmlns:w="http://schemas.openxmlformats.org/wordprocessingml/2006/main">
        <w:t xml:space="preserve">2. Еремия 6:22-23, Еремияның күнә үшін алдағы үкім туралы ескертуі</w:t>
      </w:r>
    </w:p>
    <w:p/>
    <w:p>
      <w:r xmlns:w="http://schemas.openxmlformats.org/wordprocessingml/2006/main">
        <w:t xml:space="preserve">Еремия 39:2 Седекияхтың билігінің он бірінші жылы, төртінші айдың тоғызыншы күні қала ыдырады.</w:t>
      </w:r>
    </w:p>
    <w:p/>
    <w:p>
      <w:r xmlns:w="http://schemas.openxmlformats.org/wordprocessingml/2006/main">
        <w:t xml:space="preserve">Седекияхтың билігінің он бірінші жылы, төртінші айдың тоғызыншы күні қала бұзылды.</w:t>
      </w:r>
    </w:p>
    <w:p/>
    <w:p>
      <w:r xmlns:w="http://schemas.openxmlformats.org/wordprocessingml/2006/main">
        <w:t xml:space="preserve">1. Мойынсұнушылықтың күші: Еремия 39:2 және мойынсұнбаудың салдары</w:t>
      </w:r>
    </w:p>
    <w:p/>
    <w:p>
      <w:r xmlns:w="http://schemas.openxmlformats.org/wordprocessingml/2006/main">
        <w:t xml:space="preserve">2. Құдайдың билігі: Құдай Еремия 39:2-де Иерусалимді бұзуды өз мақсаттары үшін қалай пайдаланды</w:t>
      </w:r>
    </w:p>
    <w:p/>
    <w:p>
      <w:r xmlns:w="http://schemas.openxmlformats.org/wordprocessingml/2006/main">
        <w:t xml:space="preserve">1. Мысырдан шығу 23:20-21 - «Міне, мен сенің алдыңнан періште жіберіп жатырмын, ол сені жолдан ұстау үшін және сені өзім дайындаған жерге апарамын. Одан сақ бол және оның даусына құлақ ас, оны ашуландырма. ; өйткені ол сенің күнәларыңды кешірмейді, өйткені менің атым оның бойында».</w:t>
      </w:r>
    </w:p>
    <w:p/>
    <w:p>
      <w:r xmlns:w="http://schemas.openxmlformats.org/wordprocessingml/2006/main">
        <w:t xml:space="preserve">2. Жақып 4:17 - «Сондықтан кім жақсылық жасауды біліп, бірақ істемейтін болса, ол үшін күнә болады».</w:t>
      </w:r>
    </w:p>
    <w:p/>
    <w:p>
      <w:r xmlns:w="http://schemas.openxmlformats.org/wordprocessingml/2006/main">
        <w:t xml:space="preserve">Еремия 39:3 Бабыл патшасының барлық әміршілері, тіпті Нергал-Шарезер, Самғарнебо, Сарсехим, Рабсарис, Нергал-Шарезер, Рабмаг және Бабыл патшасының әміршілерінің барлық қалдықтарымен бірге ортаңғы қақпаға кіріп, отырды.</w:t>
      </w:r>
    </w:p>
    <w:p/>
    <w:p>
      <w:r xmlns:w="http://schemas.openxmlformats.org/wordprocessingml/2006/main">
        <w:t xml:space="preserve">Бабыл патшасының әміршілері келіп, ортаңғы қақпаға отырды.</w:t>
      </w:r>
    </w:p>
    <w:p/>
    <w:p>
      <w:r xmlns:w="http://schemas.openxmlformats.org/wordprocessingml/2006/main">
        <w:t xml:space="preserve">1: Біз әрқашан жолымызға түскен кез келген нәрсеге қарсы тұруға және оны Иеміздің жолында батылдық пен күшпен қарсы алуға дайын болуымыз керек.</w:t>
      </w:r>
    </w:p>
    <w:p/>
    <w:p>
      <w:r xmlns:w="http://schemas.openxmlformats.org/wordprocessingml/2006/main">
        <w:t xml:space="preserve">2: Біз Құдайдың жауларымызға қарсы тұруға және қандай жағдайға қарамастан сенімімізде берік болуымызға күш беретініне сенуіміз керек.</w:t>
      </w:r>
    </w:p>
    <w:p/>
    <w:p>
      <w:r xmlns:w="http://schemas.openxmlformats.org/wordprocessingml/2006/main">
        <w:t xml:space="preserve">1: 1 Қорынттықтарға 16:13-14 - Сергек болыңыз, сенімде берік болыңыз, адамдар сияқты әрекет етіңіз, күшті болыңыз. Барлық істеріңіз сүйіспеншілікпен орындалсын.</w:t>
      </w:r>
    </w:p>
    <w:p/>
    <w:p>
      <w:r xmlns:w="http://schemas.openxmlformats.org/wordprocessingml/2006/main">
        <w:t xml:space="preserve">2: Ефестіктерге 6:10-11 - Ақырында, Иемізбен және Оның құдіретінде күшті болыңыз. Шайтанның айла-амалдарына қарсы тұру үшін Құдайдың барлық қару-жарағын киіңіз.</w:t>
      </w:r>
    </w:p>
    <w:p/>
    <w:p>
      <w:r xmlns:w="http://schemas.openxmlformats.org/wordprocessingml/2006/main">
        <w:t xml:space="preserve">Еремия 39:4 Яһуда патшасы Седекиях оларды және барлық жауынгерлерді көргенде, олар қашып кетті де, түнде қаладан патшаның бақшасына апаратын жолмен шығып кетті. екі қабырғаның арасындағы қақпаны ашты да, ол жазық жолға шықты.</w:t>
      </w:r>
    </w:p>
    <w:p/>
    <w:p>
      <w:r xmlns:w="http://schemas.openxmlformats.org/wordprocessingml/2006/main">
        <w:t xml:space="preserve">Яһуда патшасы Седекиях жауынгерлерді көріп, түнде қаладан қашып кетті.</w:t>
      </w:r>
    </w:p>
    <w:p/>
    <w:p>
      <w:r xmlns:w="http://schemas.openxmlformats.org/wordprocessingml/2006/main">
        <w:t xml:space="preserve">1. Өмір сізге әкелетін қиындықтарға қарсы тұрудан қорықпаңыз.</w:t>
      </w:r>
    </w:p>
    <w:p/>
    <w:p>
      <w:r xmlns:w="http://schemas.openxmlformats.org/wordprocessingml/2006/main">
        <w:t xml:space="preserve">2. Қиын кездеріңізбен бетпе-бет келгенде, Құдайға сеніңіз.</w:t>
      </w:r>
    </w:p>
    <w:p/>
    <w:p>
      <w:r xmlns:w="http://schemas.openxmlformats.org/wordprocessingml/2006/main">
        <w:t xml:space="preserve">1. Забур 27:1 - Жаратқан Ие менің нұрым және құтқарушым; кімнен қорқамын?</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Еремия 39:5 Бірақ халдейлердің әскері олардың соңынан қуып, Иерихон жазығында Седекияхты қуып жетіп, оны басып алып, Хамат жеріндегі Рибладағы Бабыл патшасы Набуходоносорға әкелді, сонда ол үкім шығарды. оған.</w:t>
      </w:r>
    </w:p>
    <w:p/>
    <w:p>
      <w:r xmlns:w="http://schemas.openxmlformats.org/wordprocessingml/2006/main">
        <w:t xml:space="preserve">Седекияны халдейлердің әскері қуып жетіп, ақырында Бабыл патшасы Набуходоносордың алдына Риблаға әкелінді және сол жерде сотталды.</w:t>
      </w:r>
    </w:p>
    <w:p/>
    <w:p>
      <w:r xmlns:w="http://schemas.openxmlformats.org/wordprocessingml/2006/main">
        <w:t xml:space="preserve">1. Құдайдың әділдігі: Седекияның мойынсұнбауының салдары</w:t>
      </w:r>
    </w:p>
    <w:p/>
    <w:p>
      <w:r xmlns:w="http://schemas.openxmlformats.org/wordprocessingml/2006/main">
        <w:t xml:space="preserve">2. Құдайдың билігі: Седекия әңгімесінен мысал</w:t>
      </w:r>
    </w:p>
    <w:p/>
    <w:p>
      <w:r xmlns:w="http://schemas.openxmlformats.org/wordprocessingml/2006/main">
        <w:t xml:space="preserve">1. Ишая 45:9-10 - «Өзін құрастырғанмен, құмыралардың арасындағы құмырамен күресетін қасіретке! немесе «Сіздің жұмысыңыздың тұтқасы жоқ»?</w:t>
      </w:r>
    </w:p>
    <w:p/>
    <w:p>
      <w:r xmlns:w="http://schemas.openxmlformats.org/wordprocessingml/2006/main">
        <w:t xml:space="preserve">2. Забур 97:2 - Оның айналасында бұлттар мен қою қараңғылық; әділдік пен әділдік оның тағының негізі.</w:t>
      </w:r>
    </w:p>
    <w:p/>
    <w:p>
      <w:r xmlns:w="http://schemas.openxmlformats.org/wordprocessingml/2006/main">
        <w:t xml:space="preserve">Еремия 39:6 Сонда Бабыл патшасы Седекияхтың ұлдарын оның көзінше Риблада өлтірді, Бабыл патшасы да Яһуданың барлық ақсүйектерін өлтірді.</w:t>
      </w:r>
    </w:p>
    <w:p/>
    <w:p>
      <w:r xmlns:w="http://schemas.openxmlformats.org/wordprocessingml/2006/main">
        <w:t xml:space="preserve">Бабыл патшасы Седекияхтың ұлдары мен Яһуданың барлық ақсүйектерін Риблада өлтірді.</w:t>
      </w:r>
    </w:p>
    <w:p/>
    <w:p>
      <w:r xmlns:w="http://schemas.openxmlformats.org/wordprocessingml/2006/main">
        <w:t xml:space="preserve">1. Жамандыққа қарсы Алланың әділдігі үстем болады.</w:t>
      </w:r>
    </w:p>
    <w:p/>
    <w:p>
      <w:r xmlns:w="http://schemas.openxmlformats.org/wordprocessingml/2006/main">
        <w:t xml:space="preserve">2. Құдай қайғы-қасірет кезінде де билік етеді.</w:t>
      </w:r>
    </w:p>
    <w:p/>
    <w:p>
      <w:r xmlns:w="http://schemas.openxmlformats.org/wordprocessingml/2006/main">
        <w:t xml:space="preserve">1. Ишая 2:4 - Ол халықтар арасында төрелік етеді және көптеген халықтардың дауларын шешеді; Олар қылыштарын соқаға, найзаларын ілгекке айналдырады. Ел ұлтқа қарсы қылыш көтермейді, енді соғысуға үйренбейді.</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Еремия 39:7 Ол Седекияхты Бабылға апару үшін оның көздерін жұлып, шынжырмен байлады.</w:t>
      </w:r>
    </w:p>
    <w:p/>
    <w:p>
      <w:r xmlns:w="http://schemas.openxmlformats.org/wordprocessingml/2006/main">
        <w:t xml:space="preserve">Седекияхты соқыр етіп, жаза ретінде шынжырмен Бабылға алып кетті.</w:t>
      </w:r>
    </w:p>
    <w:p/>
    <w:p>
      <w:r xmlns:w="http://schemas.openxmlformats.org/wordprocessingml/2006/main">
        <w:t xml:space="preserve">1. Мойынсұнбаудың салдары: Седекия үлгісін зерттеу</w:t>
      </w:r>
    </w:p>
    <w:p/>
    <w:p>
      <w:r xmlns:w="http://schemas.openxmlformats.org/wordprocessingml/2006/main">
        <w:t xml:space="preserve">2. Құдайдың әділдігінің күші: Еремияны зерттеу 39</w:t>
      </w:r>
    </w:p>
    <w:p/>
    <w:p>
      <w:r xmlns:w="http://schemas.openxmlformats.org/wordprocessingml/2006/main">
        <w:t xml:space="preserve">1. Ишая 5:20—24</w:t>
      </w:r>
    </w:p>
    <w:p/>
    <w:p>
      <w:r xmlns:w="http://schemas.openxmlformats.org/wordprocessingml/2006/main">
        <w:t xml:space="preserve">2. Мысырдан шығу 20:5—7</w:t>
      </w:r>
    </w:p>
    <w:p/>
    <w:p>
      <w:r xmlns:w="http://schemas.openxmlformats.org/wordprocessingml/2006/main">
        <w:t xml:space="preserve">Еремия 39:8 Халдейлер патшаның үйі мен халықтың үйлерін өртеп, Иерусалимнің қабырғаларын қиратты.</w:t>
      </w:r>
    </w:p>
    <w:p/>
    <w:p>
      <w:r xmlns:w="http://schemas.openxmlformats.org/wordprocessingml/2006/main">
        <w:t xml:space="preserve">Халдейлер Иерусалимді өртеп, патшаның үйі мен халықтың үйін қиратты.</w:t>
      </w:r>
    </w:p>
    <w:p/>
    <w:p>
      <w:r xmlns:w="http://schemas.openxmlformats.org/wordprocessingml/2006/main">
        <w:t xml:space="preserve">1. Құдайдың жойылу алдында тұрған билігі – Құдайдың бұған неліктен жол бергенін және оның ақыр соңында оның еркіне қалай қызмет ететінін қарастыру.</w:t>
      </w:r>
    </w:p>
    <w:p/>
    <w:p>
      <w:r xmlns:w="http://schemas.openxmlformats.org/wordprocessingml/2006/main">
        <w:t xml:space="preserve">2. Қиын кезеңдегі сенім күші - Құдайдың еркін іздеуді және Оның жоспарына сенім артуды жалғастыру үшін сенімді қалай пайдалануға болады.</w:t>
      </w:r>
    </w:p>
    <w:p/>
    <w:p>
      <w:r xmlns:w="http://schemas.openxmlformats.org/wordprocessingml/2006/main">
        <w:t xml:space="preserve">1. Ишая 43:2 - Сен судан өткенде, Мен сенімен бірге боламын; ал өзендерден өткенде, олар сені сыпырып алмайды.</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Еремия 39:9 Содан кейін сақшылар қолбасшысы Набузарадан қалада қалған халықтың қалдығын және өзіне бағынғандарды және қалған халықты Бабылға тұтқынға алып кетті.</w:t>
      </w:r>
    </w:p>
    <w:p/>
    <w:p>
      <w:r xmlns:w="http://schemas.openxmlformats.org/wordprocessingml/2006/main">
        <w:t xml:space="preserve">Иерусалимдегі халықтың қалдығын күзет қолбасшысы Небузарадан Бабылға тұтқынға алды.</w:t>
      </w:r>
    </w:p>
    <w:p/>
    <w:p>
      <w:r xmlns:w="http://schemas.openxmlformats.org/wordprocessingml/2006/main">
        <w:t xml:space="preserve">1. Қиын уақытта Құдайдың адалдығы – Еремия 39:9</w:t>
      </w:r>
    </w:p>
    <w:p/>
    <w:p>
      <w:r xmlns:w="http://schemas.openxmlformats.org/wordprocessingml/2006/main">
        <w:t xml:space="preserve">2. Сынақ кезінде Құдайға сенім артудың маңыздылығы – Еремия 39:9</w:t>
      </w:r>
    </w:p>
    <w:p/>
    <w:p>
      <w:r xmlns:w="http://schemas.openxmlformats.org/wordprocessingml/2006/main">
        <w:t xml:space="preserve">1. Ишая 43:2 - Сен судан өткенде, Мен сенімен бірге боламын; және өзендер арқылы олар сізді басып алмайды.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Еремия 39:10 Бірақ сақшылар басшысы Набузарадан Яһуда жерінде ештеңесі жоқ кедейлерді қалдырып, оларға жүзімдіктер мен егістіктерді бір мезгілде берді.</w:t>
      </w:r>
    </w:p>
    <w:p/>
    <w:p>
      <w:r xmlns:w="http://schemas.openxmlformats.org/wordprocessingml/2006/main">
        <w:t xml:space="preserve">Күзет қолбасшысы Небузарадан Яһуда халқының кедейлеріне жүзімдіктер мен егістіктер беріп, оларға мейірімділік танытты.</w:t>
      </w:r>
    </w:p>
    <w:p/>
    <w:p>
      <w:r xmlns:w="http://schemas.openxmlformats.org/wordprocessingml/2006/main">
        <w:t xml:space="preserve">1. Алланың мейірімі кедейлерге тарайды және Ол оларға ризық береді.</w:t>
      </w:r>
    </w:p>
    <w:p/>
    <w:p>
      <w:r xmlns:w="http://schemas.openxmlformats.org/wordprocessingml/2006/main">
        <w:t xml:space="preserve">2. Жомарттық – иманның, Аллаға мойынсұнудың белгісі.</w:t>
      </w:r>
    </w:p>
    <w:p/>
    <w:p>
      <w:r xmlns:w="http://schemas.openxmlformats.org/wordprocessingml/2006/main">
        <w:t xml:space="preserve">1. Елшілердің істері 20:35 - Мен сендерге осындай ауыр жұмыс арқылы әлсіздерге көмектесу керектігін көрсеттім, Иеміз Исаның өзі айтқан: Алғаннан гөрі берген бақыттырақ.</w:t>
      </w:r>
    </w:p>
    <w:p/>
    <w:p>
      <w:r xmlns:w="http://schemas.openxmlformats.org/wordprocessingml/2006/main">
        <w:t xml:space="preserve">2. Нақыл сөздер 19:17 - Кедейге мейірімділік танытқан адам Жаратқан Иеге қарыз береді, Ол оларға істегендері үшін сый береді.</w:t>
      </w:r>
    </w:p>
    <w:p/>
    <w:p>
      <w:r xmlns:w="http://schemas.openxmlformats.org/wordprocessingml/2006/main">
        <w:t xml:space="preserve">Еремия 39:11 Бабыл патшасы Навуходоносор күзет қолбасшысы Набузараданға Еремия туралы бұйрық беріп, былай деді:</w:t>
      </w:r>
    </w:p>
    <w:p/>
    <w:p>
      <w:r xmlns:w="http://schemas.openxmlformats.org/wordprocessingml/2006/main">
        <w:t xml:space="preserve">Құдайдың бүкіләлемдік билігі оның Еремия пайғамбарының Бабыл тұтқынының ортасында қорғануынан көрінеді.</w:t>
      </w:r>
    </w:p>
    <w:p/>
    <w:p>
      <w:r xmlns:w="http://schemas.openxmlformats.org/wordprocessingml/2006/main">
        <w:t xml:space="preserve">1. Құдайдың билігі: Құдайдың қорғауы әрқашан бізбен бірге</w:t>
      </w:r>
    </w:p>
    <w:p/>
    <w:p>
      <w:r xmlns:w="http://schemas.openxmlformats.org/wordprocessingml/2006/main">
        <w:t xml:space="preserve">2. Иемізге сенім арту: Еремия тұтқында болған кезде қалай сенімін көрсетті</w:t>
      </w:r>
    </w:p>
    <w:p/>
    <w:p>
      <w:r xmlns:w="http://schemas.openxmlformats.org/wordprocessingml/2006/main">
        <w:t xml:space="preserve">1. Ишая 40:31 - «Бірақ Жаратқан Иені күтетіндер күш-қуатын жаңартады, олар қырандардай қанат қағады; олар жүгіреді және шаршамайды; олар жүреді және есінен таймайды».</w:t>
      </w:r>
    </w:p>
    <w:p/>
    <w:p>
      <w:r xmlns:w="http://schemas.openxmlformats.org/wordprocessingml/2006/main">
        <w:t xml:space="preserve">2. Даниял 3:17-18 - «Егер солай болса, біз қызмет ететін Құдайымыз бізді жанып тұрған пештен құтқара алады және ол бізді сіздің қолыңыздан құтқарады, патша. Бірақ егер олай болмаса, солай болсын. Уа, патша, біз сенің құдайларыңа қызмет етпейтініміз және сен орнатқан алтын мүсінге табынбайтынымыз белгілі болды».</w:t>
      </w:r>
    </w:p>
    <w:p/>
    <w:p>
      <w:r xmlns:w="http://schemas.openxmlformats.org/wordprocessingml/2006/main">
        <w:t xml:space="preserve">Еремия 39:12 Оны қабылдаңдар, оған жақсылық жасаңдар және оған жамандық жасамаңдар. бірақ ол саған айтқандай істе.</w:t>
      </w:r>
    </w:p>
    <w:p/>
    <w:p>
      <w:r xmlns:w="http://schemas.openxmlformats.org/wordprocessingml/2006/main">
        <w:t xml:space="preserve">Құдайдың басқалардың игілігін көру туралы бұйрығы.</w:t>
      </w:r>
    </w:p>
    <w:p/>
    <w:p>
      <w:r xmlns:w="http://schemas.openxmlformats.org/wordprocessingml/2006/main">
        <w:t xml:space="preserve">1. Басқаларға қамқорлық жасаудың пайдасы: Еремия 39:12-ні зерттеу</w:t>
      </w:r>
    </w:p>
    <w:p/>
    <w:p>
      <w:r xmlns:w="http://schemas.openxmlformats.org/wordprocessingml/2006/main">
        <w:t xml:space="preserve">2. Құдайдың жүрегі: Өз халқына деген жанашырлық Еремия 39:12</w:t>
      </w:r>
    </w:p>
    <w:p/>
    <w:p>
      <w:r xmlns:w="http://schemas.openxmlformats.org/wordprocessingml/2006/main">
        <w:t xml:space="preserve">1. Жақып 1:27 - Құдай Әкенің алдында таза және кірленбеген дін мынау: жетімдер мен жесірлерге қайғы-қасірет кезінде барып, осы дүниеден тазару.</w:t>
      </w:r>
    </w:p>
    <w:p/>
    <w:p>
      <w:r xmlns:w="http://schemas.openxmlformats.org/wordprocessingml/2006/main">
        <w:t xml:space="preserve">2. Заңды қайталау 24:19 - Егістік жеріңде орып, егістікте бір бауды ұмытып қалсаң, оны алу үшін қайтып оралма. Құдайларың Жаратқан Ие қолдарыңдағы барлық істеріңе батасын беруі үшін бұл келушіге, жетім мен жесірге арналған.</w:t>
      </w:r>
    </w:p>
    <w:p/>
    <w:p>
      <w:r xmlns:w="http://schemas.openxmlformats.org/wordprocessingml/2006/main">
        <w:t xml:space="preserve">Еремия 39:13 Сақшылар басшысы Набузарадан, Набушасбан, Рабсарис, Нергал-Шарезер, Рабмаг және Бабыл патшасының барлық әміршілерін жіберді.</w:t>
      </w:r>
    </w:p>
    <w:p/>
    <w:p>
      <w:r xmlns:w="http://schemas.openxmlformats.org/wordprocessingml/2006/main">
        <w:t xml:space="preserve">Күзет басшысы Набузарадан Небушасбанды, Рабсариді, Нергал-Шарезерді және Рабмагты және Бабыл патшасының барлық әміршілерін Иерусалимге жіберді.</w:t>
      </w:r>
    </w:p>
    <w:p/>
    <w:p>
      <w:r xmlns:w="http://schemas.openxmlformats.org/wordprocessingml/2006/main">
        <w:t xml:space="preserve">1. Сынақ уақытындағы Құдайдың қамтамасыз етуі</w:t>
      </w:r>
    </w:p>
    <w:p/>
    <w:p>
      <w:r xmlns:w="http://schemas.openxmlformats.org/wordprocessingml/2006/main">
        <w:t xml:space="preserve">2. Имансыз дүниедегі Құдайдың билігі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4:6-7 - «Ештеңені уайымдамаңыздар, бірақ барлық жағдайда дұғаларыңыз бен жалбарынуларыңыз арқылы Құдайға ризашылықпен дұғаларыңызды білдіріңіздер. Және Құдайдың барлық ақыл-парасаттарынан асып түсетін тыныштығы жүректеріңізді сақтайды. және сендердің ойларың Иса Мәсіхте».</w:t>
      </w:r>
    </w:p>
    <w:p/>
    <w:p>
      <w:r xmlns:w="http://schemas.openxmlformats.org/wordprocessingml/2006/main">
        <w:t xml:space="preserve">Еремия 39:14 Олар Еремияны түрме ауласынан алып шығып, Шафан ұлы Ахикамның ұлы Гедалияхқа тапсырып, үйіне апарып берді. Осылайша ол халықтың арасында тұрды.</w:t>
      </w:r>
    </w:p>
    <w:p/>
    <w:p>
      <w:r xmlns:w="http://schemas.openxmlformats.org/wordprocessingml/2006/main">
        <w:t xml:space="preserve">Еремия түрмеден босатылып, үйіне қайтуға рұқсат алды, ол жерде ол халықтың арасында тұрады.</w:t>
      </w:r>
    </w:p>
    <w:p/>
    <w:p>
      <w:r xmlns:w="http://schemas.openxmlformats.org/wordprocessingml/2006/main">
        <w:t xml:space="preserve">1. Құдай өз халқын құтқарады: Еремияның оқиғасы</w:t>
      </w:r>
    </w:p>
    <w:p/>
    <w:p>
      <w:r xmlns:w="http://schemas.openxmlformats.org/wordprocessingml/2006/main">
        <w:t xml:space="preserve">2. Қиын жағдайларда адалдыққа шақыру</w:t>
      </w:r>
    </w:p>
    <w:p/>
    <w:p>
      <w:r xmlns:w="http://schemas.openxmlformats.org/wordprocessingml/2006/main">
        <w:t xml:space="preserve">1. Еремия 29:11-13 -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Еврейлерге 11:8-10 - Сенімінің арқасында Ыбырайым мұра ретінде алатын жерге баруға шақырылғанда мойынсұнды. Қайда бара жатқанын білмей сыртқа шықты.</w:t>
      </w:r>
    </w:p>
    <w:p/>
    <w:p>
      <w:r xmlns:w="http://schemas.openxmlformats.org/wordprocessingml/2006/main">
        <w:t xml:space="preserve">Еремия 39:15 Еремия түрме ауласында қамауда отырғанда Жаратқан Иенің сөзін жеткізді:</w:t>
      </w:r>
    </w:p>
    <w:p/>
    <w:p>
      <w:r xmlns:w="http://schemas.openxmlformats.org/wordprocessingml/2006/main">
        <w:t xml:space="preserve">Құдай Еремия түрмеде жатқанда онымен сөйлеседі.</w:t>
      </w:r>
    </w:p>
    <w:p/>
    <w:p>
      <w:r xmlns:w="http://schemas.openxmlformats.org/wordprocessingml/2006/main">
        <w:t xml:space="preserve">1. Құдай әрқашан, тіпті ең қараңғы уақытта да бар.</w:t>
      </w:r>
    </w:p>
    <w:p/>
    <w:p>
      <w:r xmlns:w="http://schemas.openxmlformats.org/wordprocessingml/2006/main">
        <w:t xml:space="preserve">2. Қандай қиын жағдай болса да, Құдай әрқашан бізбен бірге.</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34:17-19 - «Әділдер көмек сұраған кезде, Жаратқан Ие естіп, оларды барлық қиыншылықтарынан құтқарады. Жаратқан Ие жаралылардың қасында және жаны қиналғандарды құтқарады. Әділдердің азаптары көп. , бірақ Жаратқан Ие оны олардың барлығынан құтқарады».</w:t>
      </w:r>
    </w:p>
    <w:p/>
    <w:p>
      <w:r xmlns:w="http://schemas.openxmlformats.org/wordprocessingml/2006/main">
        <w:t xml:space="preserve">Еремия 39:16 Барып, эфиопиялық Ебедмелекке мынаны айт: — Әлемнің Иесі, Исраилдің Құдайы былай дейді. Міне, мен өз сөздерімді бұл қалаға жақсылық үшін емес, жамандық үшін жеткіземін. және олар сенің алдыңда сол күні орындалады.</w:t>
      </w:r>
    </w:p>
    <w:p/>
    <w:p>
      <w:r xmlns:w="http://schemas.openxmlformats.org/wordprocessingml/2006/main">
        <w:t xml:space="preserve">Әскербасы Жаратқан Ие, Исраилдің Құдайы эфиопиялық Ебедмелекке өзінің сөздерін қалаға жақсылық үшін емес, жамандық үшін жеткізетінін айтады.</w:t>
      </w:r>
    </w:p>
    <w:p/>
    <w:p>
      <w:r xmlns:w="http://schemas.openxmlformats.org/wordprocessingml/2006/main">
        <w:t xml:space="preserve">1. Құдайдың билігін түсіну</w:t>
      </w:r>
    </w:p>
    <w:p/>
    <w:p>
      <w:r xmlns:w="http://schemas.openxmlformats.org/wordprocessingml/2006/main">
        <w:t xml:space="preserve">2. Құдай Сөзіне мойынсұну</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Еремия 39:17 Бірақ мен сені сол күні құтқарамын, — дейді Жаратқан Ие, — сен қорқатын адамдардың қолына берілмейсің.</w:t>
      </w:r>
    </w:p>
    <w:p/>
    <w:p>
      <w:r xmlns:w="http://schemas.openxmlformats.org/wordprocessingml/2006/main">
        <w:t xml:space="preserve">Жаратқан Ие Еремияны жауларынан құтқаруды уәде етеді.</w:t>
      </w:r>
    </w:p>
    <w:p/>
    <w:p>
      <w:r xmlns:w="http://schemas.openxmlformats.org/wordprocessingml/2006/main">
        <w:t xml:space="preserve">1. Қиын-қыстау кезде Құдай бізді қорғаушы</w:t>
      </w:r>
    </w:p>
    <w:p/>
    <w:p>
      <w:r xmlns:w="http://schemas.openxmlformats.org/wordprocessingml/2006/main">
        <w:t xml:space="preserve">2. Өз күшіміздің орнына Құдайға арқа сүйеу</w:t>
      </w:r>
    </w:p>
    <w:p/>
    <w:p>
      <w:r xmlns:w="http://schemas.openxmlformats.org/wordprocessingml/2006/main">
        <w:t xml:space="preserve">1. Забур 55:22 Өз ауыртпалығыңды Жаратқан Иеге арт, сонда Ол сені қолдайды. Ол ешқашан әділдердің қозғалуына жол бермейді.</w:t>
      </w:r>
    </w:p>
    <w:p/>
    <w:p>
      <w:r xmlns:w="http://schemas.openxmlformats.org/wordprocessingml/2006/main">
        <w:t xml:space="preserve">2. Қорынттықтарға 2-хат 1:3-4 Иеміз Иса Мәсіхтің Құдайы және Әкесі, мейірімділік пен жұбаныштың Құдайы, бізді барлық қайғы-қасіреттерімізде жұбататын, сондықтан біз ауырғандарды жұбатуымыз үшін мадақталсын. кез келген қиыншылықта, Құдай бізді жұбататын жұбанышпен.</w:t>
      </w:r>
    </w:p>
    <w:p/>
    <w:p>
      <w:r xmlns:w="http://schemas.openxmlformats.org/wordprocessingml/2006/main">
        <w:t xml:space="preserve">Еремия 39:18 Мен сені міндетті түрде құтқарамын, сен семсерден өлмейсің, бірақ өмірің саған олжа болады, өйткені сен Маған сенім арттың, — дейді Жаратқан Ие.</w:t>
      </w:r>
    </w:p>
    <w:p/>
    <w:p>
      <w:r xmlns:w="http://schemas.openxmlformats.org/wordprocessingml/2006/main">
        <w:t xml:space="preserve">Құдай Еремияны қауіптен құтқарып, Оған сенім артқандықтан оның өмірін сақтап қалуға уәде береді.</w:t>
      </w:r>
    </w:p>
    <w:p/>
    <w:p>
      <w:r xmlns:w="http://schemas.openxmlformats.org/wordprocessingml/2006/main">
        <w:t xml:space="preserve">1. Құдайға сенім артудың жалғыз сенімді жолы.</w:t>
      </w:r>
    </w:p>
    <w:p/>
    <w:p>
      <w:r xmlns:w="http://schemas.openxmlformats.org/wordprocessingml/2006/main">
        <w:t xml:space="preserve">2. Сенім – құтқарылу мен құтылудың қайнар көзі.</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Римдіктерге 10:17 - Осылайша сенім есту арқылы, ал есту Құдай сөзі арқылы келеді.</w:t>
      </w:r>
    </w:p>
    <w:p/>
    <w:p/>
    <w:p>
      <w:r xmlns:w="http://schemas.openxmlformats.org/wordprocessingml/2006/main">
        <w:t xml:space="preserve">«Еремия» кітабының 40-тарауы Иерусалимнің құлауынан кейінгі оқиғаларды, соның ішінде Гедалияның әмірші болып тағайындалуын және Гедалияны өлтіруді бейнелейді.</w:t>
      </w:r>
    </w:p>
    <w:p/>
    <w:p>
      <w:r xmlns:w="http://schemas.openxmlformats.org/wordprocessingml/2006/main">
        <w:t xml:space="preserve">1-абзац: Вавилон гвардиясының капитаны Небузарадан Еремияны шынжырларынан босатып, оған қалаған жеріне баруды таңдауды ұсынады (Еремия 40:1-6). Еремия Яһудада қалуды шешеді.</w:t>
      </w:r>
    </w:p>
    <w:p/>
    <w:p>
      <w:r xmlns:w="http://schemas.openxmlformats.org/wordprocessingml/2006/main">
        <w:t xml:space="preserve">2-абзац: Набуходоносордың жарлығы бойынша Гедалия Яһудада қалғандарға әмірші болып тағайындалды (Еремия 40:7-9). Көптеген адамдар, соның ішінде Иерусалим құлаған кезде қашып кеткен сарбаздар Миспадағы Гедалияхтың қасына жиналды.</w:t>
      </w:r>
    </w:p>
    <w:p/>
    <w:p>
      <w:r xmlns:w="http://schemas.openxmlformats.org/wordprocessingml/2006/main">
        <w:t xml:space="preserve">3-абзац: Йоханан және басқа да әскери жетекшілер Гедалияға Ысмайылдың оны өлтіру жоспары туралы ескертеді (Еремия 40:13-16). Алайда Гедалия олардың алаңдаушылығын жоққа шығарып, қорғау туралы өтініштерін қабылдамайды.</w:t>
      </w:r>
    </w:p>
    <w:p/>
    <w:p>
      <w:r xmlns:w="http://schemas.openxmlformats.org/wordprocessingml/2006/main">
        <w:t xml:space="preserve">4-абзац: Ысмайыл өзінің жоспарын жүзеге асырып, кейбір халдей сарбаздарымен бірге Гедалияны өлтіреді (Еремия 41:1-3). Ол Гедалияхпен бірге жиналған басқа яһудилерді де өлтіреді. Содан кейін Ысмайыл тұтқындарды алып, Миспадан қашып кетеді.</w:t>
      </w:r>
    </w:p>
    <w:p/>
    <w:p>
      <w:r xmlns:w="http://schemas.openxmlformats.org/wordprocessingml/2006/main">
        <w:t xml:space="preserve">5-абзац: Йоханан мен оның әскерлері Ысмайылды қуып, ол тұтқындағандарды құтқарды (Еремия 41:11-15). Оларды Бетлехемнің жанындағы Герут-Химхамға қайтарады. Қастандық үшін Бабылдың кек алуынан қорқып, олар Мысырға қашуды ойлайды, бірақ алдымен Еремиядан басшылық сұрайды.</w:t>
      </w:r>
    </w:p>
    <w:p/>
    <w:p>
      <w:r xmlns:w="http://schemas.openxmlformats.org/wordprocessingml/2006/main">
        <w:t xml:space="preserve">Қорытындылай келе, Еремияның қырқыншы тарауында Иерусалимнің құлауының салдары, оның ішінде Гедалияны әмірші етіп тағайындау және оның кейін Ысмайыл өлтіруі туралы баяндалады. Небузарадан Яһудада қалуды таңдаған Еремияны босатады. Гедалияны Набуходоносор әмірші етіп тағайындады және оның қасына көп адамдар Миспаға жиналды, Йоханан Гедалияға қастандық туралы ескертеді. Алайда ол олардың алаңдаушылығын жоққа шығарады. Исмаил өзінің жоспарын жүзеге асырып, Гедалияны да, сол жерде тұрған басқаларды да өлтіреді, Йоханан Ысмайылды қуып жетіп, тұтқындарды құтқарады. Олар оларды Бетлехемге қайтарады. Вавилондықтардың кек алуынан қорқып, олар Мысырға қашуды ойлайды, бірақ алдымен басшылыққа жүгінеді. Жалпы алғанда, бұл тарауда Иерусалим құлағаннан кейінгі нәзік жағдай суреттеліп, артта қалғандар арасындағы саяси интригалар мен келіспеушіліктерге назар аударылады. Ол сондай-ақ адам басшылығына деген сенімнің кейде қайғылы салдарға әкелетініне баса назар аударады.</w:t>
      </w:r>
    </w:p>
    <w:p/>
    <w:p>
      <w:r xmlns:w="http://schemas.openxmlformats.org/wordprocessingml/2006/main">
        <w:t xml:space="preserve">Еремия 40:1 Еремияны Иерусалим мен Яһуданың тұтқынына алып кеткендердің арасында шынжырмен байлап алып кеткеннен кейін, сақшылар басшысы Набузарадан оны Рамадан жібергеннен кейін Жаратқан Иенің Еремияға айтқан сөзі: олар Бабылға тұтқынға алынды.</w:t>
      </w:r>
    </w:p>
    <w:p/>
    <w:p>
      <w:r xmlns:w="http://schemas.openxmlformats.org/wordprocessingml/2006/main">
        <w:t xml:space="preserve">Күзет қолбасшысы Небузарадан Бабыл тұтқынынан босатқаннан кейін Еремия Жаратқан Иеден сөз алды.</w:t>
      </w:r>
    </w:p>
    <w:p/>
    <w:p>
      <w:r xmlns:w="http://schemas.openxmlformats.org/wordprocessingml/2006/main">
        <w:t xml:space="preserve">1. Өтелу күші: Еремия 40:1 туралы ойлар</w:t>
      </w:r>
    </w:p>
    <w:p/>
    <w:p>
      <w:r xmlns:w="http://schemas.openxmlformats.org/wordprocessingml/2006/main">
        <w:t xml:space="preserve">2. Иеміздің өшпес сүйіспеншілігі: Еремия 40:1-ден сабақ</w:t>
      </w:r>
    </w:p>
    <w:p/>
    <w:p>
      <w:r xmlns:w="http://schemas.openxmlformats.org/wordprocessingml/2006/main">
        <w:t xml:space="preserve">1. Забур 107:1-3 - Жаратқан Иеге алғыс айт, өйткені Ол жақсы; оның махаббаты мәңгілік.</w:t>
      </w:r>
    </w:p>
    <w:p/>
    <w:p>
      <w:r xmlns:w="http://schemas.openxmlformats.org/wordprocessingml/2006/main">
        <w:t xml:space="preserve">2. Ишая 40:28-31 -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w:t>
      </w:r>
    </w:p>
    <w:p/>
    <w:p>
      <w:r xmlns:w="http://schemas.openxmlformats.org/wordprocessingml/2006/main">
        <w:t xml:space="preserve">Еремия 40:2 Сақшылар басшысы Еремияны алып, оған былай деді: — Сенің Құдайың Жаратқан Ие осы жерге осындай зұлымдық жариялады.</w:t>
      </w:r>
    </w:p>
    <w:p/>
    <w:p>
      <w:r xmlns:w="http://schemas.openxmlformats.org/wordprocessingml/2006/main">
        <w:t xml:space="preserve">Күзет басшысы Еремияны алып, Құдайдың сол жерде зұлымдық жариялағанын айтты.</w:t>
      </w:r>
    </w:p>
    <w:p/>
    <w:p>
      <w:r xmlns:w="http://schemas.openxmlformats.org/wordprocessingml/2006/main">
        <w:t xml:space="preserve">1. Құдайдың үкімінің шындығы</w:t>
      </w:r>
    </w:p>
    <w:p/>
    <w:p>
      <w:r xmlns:w="http://schemas.openxmlformats.org/wordprocessingml/2006/main">
        <w:t xml:space="preserve">2. Құдайдың билігіне сену</w:t>
      </w:r>
    </w:p>
    <w:p/>
    <w:p>
      <w:r xmlns:w="http://schemas.openxmlformats.org/wordprocessingml/2006/main">
        <w:t xml:space="preserve">1. Забур 45:10 - «Тыныш бол, Менің Құдай екенімді біл».</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Еремия 40:3 Енді Жаратқан Ие мұны әкеліп, Өзі айтқандай істеді: Жаратқан Иеге қарсы күнә жасап, Оның сөзіне құлақ аспадыңдар, сондықтан сендерге осы нәрсе келді.</w:t>
      </w:r>
    </w:p>
    <w:p/>
    <w:p>
      <w:r xmlns:w="http://schemas.openxmlformats.org/wordprocessingml/2006/main">
        <w:t xml:space="preserve">Оған қарсы күнә жасап, Оның даусына мойынсұнбағандарға Құдайдың үкімі келді.</w:t>
      </w:r>
    </w:p>
    <w:p/>
    <w:p>
      <w:r xmlns:w="http://schemas.openxmlformats.org/wordprocessingml/2006/main">
        <w:t xml:space="preserve">1: Біз әрқашан Құдайдың даусына мойынсұнуымыз керек.</w:t>
      </w:r>
    </w:p>
    <w:p/>
    <w:p>
      <w:r xmlns:w="http://schemas.openxmlformats.org/wordprocessingml/2006/main">
        <w:t xml:space="preserve">2: Құдайға қарсы күнә жасағанда, оның салдарымен бетпе-бет келуге дайын болуымыз керек.</w:t>
      </w:r>
    </w:p>
    <w:p/>
    <w:p>
      <w:r xmlns:w="http://schemas.openxmlformats.org/wordprocessingml/2006/main">
        <w:t xml:space="preserve">1: Второзаконие 30: 19-20 - «Мен сендерге өмір мен өлімді, бата мен қарғыс қойғанымды бүгін сендерге қарсы куәлік ету үшін көк пен жерді шақырамын. Сондықтан сен және ұрпағың өмір сүріп, Жаратқан Иені сүйіп өмір сүру үшін өмірді таңда. сенің Құдайың, оның даусын тыңдап, оны берік ұстанды, өйткені ол сенің өмірің және ұзақ күндерің...»</w:t>
      </w:r>
    </w:p>
    <w:p/>
    <w:p>
      <w:r xmlns:w="http://schemas.openxmlformats.org/wordprocessingml/2006/main">
        <w:t xml:space="preserve">2: Екклесиаст 12:13-14 - «Мәселенің соңы; бәрі тыңдалды. Құдайдан қорқып, оның өсиеттерін орындаңдар, өйткені бұл адамның міндеті. , жақсы немесе жаман ».</w:t>
      </w:r>
    </w:p>
    <w:p/>
    <w:p>
      <w:r xmlns:w="http://schemas.openxmlformats.org/wordprocessingml/2006/main">
        <w:t xml:space="preserve">Еремия 40:4 Енді міне, бүгін мен сені қолыңдағы шынжырдан босатамын. Егер менімен бірге Бабылға барғың келсе, кел. Мен сені жақсы көремін, бірақ егер менімен бірге Бабылға бару ұнамаса, шыда, міне, бүкіл жер сенің алдыңда.</w:t>
      </w:r>
    </w:p>
    <w:p/>
    <w:p>
      <w:r xmlns:w="http://schemas.openxmlformats.org/wordprocessingml/2006/main">
        <w:t xml:space="preserve">Еремия тұтқынды кісеннен босатып, оған өзімен бірге Бабылға баруды немесе қалаған жеріне баруды ұсынады.</w:t>
      </w:r>
    </w:p>
    <w:p/>
    <w:p>
      <w:r xmlns:w="http://schemas.openxmlformats.org/wordprocessingml/2006/main">
        <w:t xml:space="preserve">1. Құдайдың нығметі: Біз ең қиын жағдайларда да әрқашан Құдайдың рұқсаты мен рақымына сүйене аламыз.</w:t>
      </w:r>
    </w:p>
    <w:p/>
    <w:p>
      <w:r xmlns:w="http://schemas.openxmlformats.org/wordprocessingml/2006/main">
        <w:t xml:space="preserve">2. Жақсы таңдау жасау: қиын таңдаулар кездессе де, біз әрқашан өзіміз және отбасымыз үшін ең жақсы шешім қабылдауға ұмтылуымыз керек.</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Еремия 40:5 Ол әлі оралмай жатып: «Бабыл патшасы Яһуда қалаларына әмірші етіп тағайындаған Шафан ұлы Ахиқам ұлы Гедалияхқа да қайтып, онымен бірге Яһуданың қалаларының арасында тұр. адамдар: немесе өзіңізге ыңғайлы деп тапқан жерге барыңыз. Сондықтан қарауыл бастығы оған азық-түлік пен сыйлық беріп, оны жіберді.</w:t>
      </w:r>
    </w:p>
    <w:p/>
    <w:p>
      <w:r xmlns:w="http://schemas.openxmlformats.org/wordprocessingml/2006/main">
        <w:t xml:space="preserve">Күзет басшысы Еремияға азық-түлік пен сыйлық беріп, Яһуда қалаларының әкімі Шафан ұлы Ахиқам ұлы Гедалияхқа қайтып барып, онымен қалуды бұйырды.</w:t>
      </w:r>
    </w:p>
    <w:p/>
    <w:p>
      <w:r xmlns:w="http://schemas.openxmlformats.org/wordprocessingml/2006/main">
        <w:t xml:space="preserve">1. Қиын уақытта Құдайдың берген ризығы - Құдай бізге қалай жол береді</w:t>
      </w:r>
    </w:p>
    <w:p/>
    <w:p>
      <w:r xmlns:w="http://schemas.openxmlformats.org/wordprocessingml/2006/main">
        <w:t xml:space="preserve">2. Шәкірттік шақыру – Алланың әмірлеріне мойынсұну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Філіпіліктерге 4:19 - «Менің Құдайым Иса Мәсіхтегі ұлылығының байлығы арқылы сіздердің барлық қажеттіліктеріңізді қанағаттандырады».</w:t>
      </w:r>
    </w:p>
    <w:p/>
    <w:p>
      <w:r xmlns:w="http://schemas.openxmlformats.org/wordprocessingml/2006/main">
        <w:t xml:space="preserve">Еремия 40:6 Содан кейін Еремия Миспаға, Ахиқам ұлы Гедалияхқа барды. Онымен бірге елде қалған халықтың арасында тұрды.</w:t>
      </w:r>
    </w:p>
    <w:p/>
    <w:p>
      <w:r xmlns:w="http://schemas.openxmlformats.org/wordprocessingml/2006/main">
        <w:t xml:space="preserve">Еремия Миспаға көшіп барып, Ахиқам ұлы Гедалияхпен бірге сол елде қалған халықтың арасында тұрды.</w:t>
      </w:r>
    </w:p>
    <w:p/>
    <w:p>
      <w:r xmlns:w="http://schemas.openxmlformats.org/wordprocessingml/2006/main">
        <w:t xml:space="preserve">1. Қиындық кезінде Алланың адалдығы</w:t>
      </w:r>
    </w:p>
    <w:p/>
    <w:p>
      <w:r xmlns:w="http://schemas.openxmlformats.org/wordprocessingml/2006/main">
        <w:t xml:space="preserve">2. Жағдай бұлыңғыр болып көрінсе де, Құдайға сенудің маңыздылығы</w:t>
      </w:r>
    </w:p>
    <w:p/>
    <w:p>
      <w:r xmlns:w="http://schemas.openxmlformats.org/wordprocessingml/2006/main">
        <w:t xml:space="preserve">1. Римдіктерге 8:31-32 - "Олай болса, біз не айтамыз? Егер Құдай біз үшін болса, бізге кім қарсы бола алады? Өз Ұлын аямай, оны бәріміз үшін құрбан еткен адам, қалайша олай етеді? Бізге бәрін де Оның қасында емес пе?</w:t>
      </w:r>
    </w:p>
    <w:p/>
    <w:p>
      <w:r xmlns:w="http://schemas.openxmlformats.org/wordprocessingml/2006/main">
        <w:t xml:space="preserve">2. Забур 46:1-2 - "Құдай біздің пана және күш-қуатымыз, Қиыншылықта үнемі көмекшіміз. Сондықтан жер босаса да, таулар теңіз түбіне құлап кетсе де, біз қорықпаймыз"</w:t>
      </w:r>
    </w:p>
    <w:p/>
    <w:p>
      <w:r xmlns:w="http://schemas.openxmlformats.org/wordprocessingml/2006/main">
        <w:t xml:space="preserve">Еремия 40:7 Бабыл патшасының Ахикам ұлы Гедалияхты елге әмір етіп тағайындап, оған адамдар тағайындағанын егіс алқабында жүрген барлық қолбасшылар, тіпті олар да, адамдары да естіді. Бабылға тұтқынға алынбаған әйелдер, балалар, сол елдің кедейлері;</w:t>
      </w:r>
    </w:p>
    <w:p/>
    <w:p>
      <w:r xmlns:w="http://schemas.openxmlformats.org/wordprocessingml/2006/main">
        <w:t xml:space="preserve">Бабыл патшасы Гедалияхты Яһуданың әміршісі етіп тағайындады және оны Бабылға тұтқынға алынбаған адамдар мен жердегі кедейлерге билік берді.</w:t>
      </w:r>
    </w:p>
    <w:p/>
    <w:p>
      <w:r xmlns:w="http://schemas.openxmlformats.org/wordprocessingml/2006/main">
        <w:t xml:space="preserve">1. Биліктің күші: біздің өміріміздегі биліктің құндылығын бағалау</w:t>
      </w:r>
    </w:p>
    <w:p/>
    <w:p>
      <w:r xmlns:w="http://schemas.openxmlformats.org/wordprocessingml/2006/main">
        <w:t xml:space="preserve">2. Құдайдың өз халқына берген ризығы: мұқтаждық кезінде Құдайдың ризығына сенуді үйрену</w:t>
      </w:r>
    </w:p>
    <w:p/>
    <w:p>
      <w:r xmlns:w="http://schemas.openxmlformats.org/wordprocessingml/2006/main">
        <w:t xml:space="preserve">1. Римдіктерге 13:1-2, Әрбір адам басқарушы билікке бағынсын. Өйткені Құдайдан басқа билік жоқ, ал бар билік Құдайдан құрылған.</w:t>
      </w:r>
    </w:p>
    <w:p/>
    <w:p>
      <w:r xmlns:w="http://schemas.openxmlformats.org/wordprocessingml/2006/main">
        <w:t xml:space="preserve">2. Забур 37:25, мен жас едім, енді қартайдым; Әділдің тастап кеткенін, оның ұрпағы нан сұрап жатқанын көрмедім.</w:t>
      </w:r>
    </w:p>
    <w:p/>
    <w:p>
      <w:r xmlns:w="http://schemas.openxmlformats.org/wordprocessingml/2006/main">
        <w:t xml:space="preserve">Еремия 40:8 Сосын олар Нетаниях ұлы Ысмайыл, Кареахтың ұлдары Жоханан, Жонатан, Танхумет ұлы Серая, нетопаттық Ефайдың ұлдары және маахаттық ұлы Езанияхтар Гедалияхқа Миспаға келді. , олар және олардың адамдары.</w:t>
      </w:r>
    </w:p>
    <w:p/>
    <w:p>
      <w:r xmlns:w="http://schemas.openxmlformats.org/wordprocessingml/2006/main">
        <w:t xml:space="preserve">Ефайдың ұлдары Ысмайыл, Жоханан, Жонатан, Сераях және Езаниях пен олардың адамдары Миспадағы Гедалияхқа келді.</w:t>
      </w:r>
    </w:p>
    <w:p/>
    <w:p>
      <w:r xmlns:w="http://schemas.openxmlformats.org/wordprocessingml/2006/main">
        <w:t xml:space="preserve">1. Құдайдың ризық-несібесінің молдығы – Еремия 40:8 Құдайдың Миспадағы Гедалияға қосылу үшін көп адамдарды қамтамасыз еткенін көрсетеді.</w:t>
      </w:r>
    </w:p>
    <w:p/>
    <w:p>
      <w:r xmlns:w="http://schemas.openxmlformats.org/wordprocessingml/2006/main">
        <w:t xml:space="preserve">2. Құдайдың өз халқына деген адалдығы - Еремия 40:8 Құдайдың Өз халқына адалдығын көрсетеді, өйткені ол оларға мол ресурстармен батасын береді.</w:t>
      </w:r>
    </w:p>
    <w:p/>
    <w:p>
      <w:r xmlns:w="http://schemas.openxmlformats.org/wordprocessingml/2006/main">
        <w:t xml:space="preserve">1. Матай 6:26-34 - Өз өміріңіз үшін, не жейсіз, не ішемін деп, не денеңізді, не киетініңізді уайымдамаңыз. Өмір тамақтан, дене киімнен артық емес пе?</w:t>
      </w:r>
    </w:p>
    <w:p/>
    <w:p>
      <w:r xmlns:w="http://schemas.openxmlformats.org/wordprocessingml/2006/main">
        <w:t xml:space="preserve">2. Забур 33:8-10 - Уа, дәмін татып көр, Жаратқан Иенің ізгі екенін! Оны паналаған адам бақытты! Уа, Жаратқан Иеден қорқыңдар, Оның әулиелері, өйткені одан қорқатындардың кемшілігі жоқ! Жас арыстандар жоқшылық пен аштықтан зардап шегеді; Ал Жаратқан Иені іздейтіндерге жақсылық жетіспейді.</w:t>
      </w:r>
    </w:p>
    <w:p/>
    <w:p>
      <w:r xmlns:w="http://schemas.openxmlformats.org/wordprocessingml/2006/main">
        <w:t xml:space="preserve">Еремия 40:9 Шафан ұлы Ахиқам ұлы Гедалиях оларға және олардың адамдарына ант беріп: «Хадейлерге қызмет етуден қорықпаңдар: елде тұрып, Бабыл патшасына қызмет етіңдер, сонда сендерге жақсы болады. .</w:t>
      </w:r>
    </w:p>
    <w:p/>
    <w:p>
      <w:r xmlns:w="http://schemas.openxmlformats.org/wordprocessingml/2006/main">
        <w:t xml:space="preserve">Гедалиях халдейлерге қызмет етуден қорықпауға және елде тұрып, Бабыл патшасына қызмет етуге ант етіп, оларға жақсы болатынын уәде етті.</w:t>
      </w:r>
    </w:p>
    <w:p/>
    <w:p>
      <w:r xmlns:w="http://schemas.openxmlformats.org/wordprocessingml/2006/main">
        <w:t xml:space="preserve">1. Құдайдың жоспарына мойынсұну – Еремия 40:9 бізге қорқыныштан сақтану және Құдайдың өз өмірімізге арналған жоспарына бағыну керектігін еске салады.</w:t>
      </w:r>
    </w:p>
    <w:p/>
    <w:p>
      <w:r xmlns:w="http://schemas.openxmlformats.org/wordprocessingml/2006/main">
        <w:t xml:space="preserve">2. Құдайдың ізгілігіне сену – Еремия 40:9 Құдайдың еркін орындайтын болсақ, оның бізге қамқор болатынын біле отырып, оның ізгілігіне сенім артуға шақырады.</w:t>
      </w:r>
    </w:p>
    <w:p/>
    <w:p>
      <w:r xmlns:w="http://schemas.openxmlformats.org/wordprocessingml/2006/main">
        <w:t xml:space="preserve">1. Римдіктерге 12:2 - Осы дүниенің үлгісіне сай болмаңыз, бірақ санаңызды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2. Забур 37:3-5 - Жаратқан Иеге сенім артып, жақсылық жаса; жерді мекендеп, қауіпсіз жайылымнан ләззат алыңыз. Жаратқан Иеден рахат ал, сонда Ол сенің жүрегіңнің қалауларын береді. Жолыңды Жаратқан Иеге тапсыр; оған сеніңіз және ол мұны істейді:</w:t>
      </w:r>
    </w:p>
    <w:p/>
    <w:p>
      <w:r xmlns:w="http://schemas.openxmlformats.org/wordprocessingml/2006/main">
        <w:t xml:space="preserve">Еремия 40:10 Ал мен Миспада тұрып, бізге келетін халдейлерге қызмет етемін. өздерің алған қалаларыңда.</w:t>
      </w:r>
    </w:p>
    <w:p/>
    <w:p>
      <w:r xmlns:w="http://schemas.openxmlformats.org/wordprocessingml/2006/main">
        <w:t xml:space="preserve">Еремия халдейлерге қызмет ету үшін Миспада қалғанша, халыққа байлығын жинап, басып алған қалаларында тұруды бұйырды.</w:t>
      </w:r>
    </w:p>
    <w:p/>
    <w:p>
      <w:r xmlns:w="http://schemas.openxmlformats.org/wordprocessingml/2006/main">
        <w:t xml:space="preserve">1. Құдайдың шақыруына құлақ асу: белгісіздікке қарамастан сеніммен өмір сүру - Еремия 40:10</w:t>
      </w:r>
    </w:p>
    <w:p/>
    <w:p>
      <w:r xmlns:w="http://schemas.openxmlformats.org/wordprocessingml/2006/main">
        <w:t xml:space="preserve">2. Құдайдың қасында болу: адал мойынсұнуда өмір сүру - Еремия 40:10</w:t>
      </w:r>
    </w:p>
    <w:p/>
    <w:p>
      <w:r xmlns:w="http://schemas.openxmlformats.org/wordprocessingml/2006/main">
        <w:t xml:space="preserve">1. Ишая 6:8 - «Сонда мен Жаратқан Иенің даусын естідім: «Кімді жіберейін? Ал біз үшін кім барады?» Мен: «Міне, мен. Мені жібер!</w:t>
      </w:r>
    </w:p>
    <w:p/>
    <w:p>
      <w:r xmlns:w="http://schemas.openxmlformats.org/wordprocessingml/2006/main">
        <w:t xml:space="preserve">2. Філіпіліктерге 2:12-13 - «Сондықтан, қымбатты достарым, сендер әрқашан менің көз алдымда ғана емес, мен жоқта да мойынсұнып келесіңдер, енді мен жоқта одан да бетер қорқыныш пен үреймен құтқарылуларыңды жалғастыра беріңдер, өйткені Құдай. Оның ізгі мақсатын орындау үшін сізде ерік пен әрекет ету үшін жұмыс істейді ».</w:t>
      </w:r>
    </w:p>
    <w:p/>
    <w:p>
      <w:r xmlns:w="http://schemas.openxmlformats.org/wordprocessingml/2006/main">
        <w:t xml:space="preserve">Еремия 40:11 Моабтағы, Аммондықтардың, Едомдағы және барлық елдердегі барлық яһудилер Бабыл патшасының Яһуданың тамтығын қалдырып, оның елге көшкенін естігенде, Олар Шафан ұлы Ахикам ұлы Гедалиях;</w:t>
      </w:r>
    </w:p>
    <w:p/>
    <w:p>
      <w:r xmlns:w="http://schemas.openxmlformats.org/wordprocessingml/2006/main">
        <w:t xml:space="preserve">Моаб, Аммон, Едом және басқа елдерде тұратын яһудилерге Бабыл патшасы Шафан ұлы Ахикам ұлы Гедалияхты Яһуданың тамтығына басшылық етіп тағайындағаны туралы хабар тарады.</w:t>
      </w:r>
    </w:p>
    <w:p/>
    <w:p>
      <w:r xmlns:w="http://schemas.openxmlformats.org/wordprocessingml/2006/main">
        <w:t xml:space="preserve">1. Қиындыққа үмітпен қарсы тұру - Құдай жамандықтан жақсылықты қалай шығарады</w:t>
      </w:r>
    </w:p>
    <w:p/>
    <w:p>
      <w:r xmlns:w="http://schemas.openxmlformats.org/wordprocessingml/2006/main">
        <w:t xml:space="preserve">2. Тағайындалған басшылардың күші – Құдайдың шақыруын мойындау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Мысырдан шығу 18:13-26 - Мұса халықты басқаруға көмектесу үшін басшыларды тағайындады.</w:t>
      </w:r>
    </w:p>
    <w:p/>
    <w:p>
      <w:r xmlns:w="http://schemas.openxmlformats.org/wordprocessingml/2006/main">
        <w:t xml:space="preserve">Еремия 40:12 Тіпті барлық яһудилер өздері қуылған барлық жерден қайтып, Яһуда жеріне, Гедалияға, Миспаға келіп, шарап пен жаздық жемістерді көп жинады.</w:t>
      </w:r>
    </w:p>
    <w:p/>
    <w:p>
      <w:r xmlns:w="http://schemas.openxmlformats.org/wordprocessingml/2006/main">
        <w:t xml:space="preserve">Яһудилер Яһуда жеріне оралып, шарап пен жазғы жемістерді көп жинады.</w:t>
      </w:r>
    </w:p>
    <w:p/>
    <w:p>
      <w:r xmlns:w="http://schemas.openxmlformats.org/wordprocessingml/2006/main">
        <w:t xml:space="preserve">1: Құдайдың өз халқын қиыншылықта да қамтамасыз етудегі адалдығы.</w:t>
      </w:r>
    </w:p>
    <w:p/>
    <w:p>
      <w:r xmlns:w="http://schemas.openxmlformats.org/wordprocessingml/2006/main">
        <w:t xml:space="preserve">2: Құдай халқының үйіне оралуы және молшылықтың қуанышы.</w:t>
      </w:r>
    </w:p>
    <w:p/>
    <w:p>
      <w:r xmlns:w="http://schemas.openxmlformats.org/wordprocessingml/2006/main">
        <w:t xml:space="preserve">1: Ишая 43:2-3 «Сендер сулардан өткенде, мен сенімен бірге боламын; және өзендерден өткенде, олар сені басып алмайды; оттың арасынан өткенде күйіп кетпейсің, жалын жалындамайды. Өйткені мен сенің Құдайың Жаратқан Иемін, Исраилдің Киелі Құдайымын, Құтқарушыңмын».</w:t>
      </w:r>
    </w:p>
    <w:p/>
    <w:p>
      <w:r xmlns:w="http://schemas.openxmlformats.org/wordprocessingml/2006/main">
        <w:t xml:space="preserve">2: Забур 23:1-3 «Жаратқан Ие менің бағушым; Мен қаламаймын. Ол мені жасыл жайлауларға жатқызады ... Ол менің жанымды қалпына келтіреді».</w:t>
      </w:r>
    </w:p>
    <w:p/>
    <w:p>
      <w:r xmlns:w="http://schemas.openxmlformats.org/wordprocessingml/2006/main">
        <w:t xml:space="preserve">Еремия 40:13 Қареах ұлы Жоханан мен даладағы барлық әскербасылары Гедалияхқа, Миспаға келді.</w:t>
      </w:r>
    </w:p>
    <w:p/>
    <w:p>
      <w:r xmlns:w="http://schemas.openxmlformats.org/wordprocessingml/2006/main">
        <w:t xml:space="preserve">Йоханан мен әскербасылары Миспадағы Гедалияхқа келеді.</w:t>
      </w:r>
    </w:p>
    <w:p/>
    <w:p>
      <w:r xmlns:w="http://schemas.openxmlformats.org/wordprocessingml/2006/main">
        <w:t xml:space="preserve">1. Йоханан мен сарбаздардың Гедалияға келгендегі адалдығын еске алайық.</w:t>
      </w:r>
    </w:p>
    <w:p/>
    <w:p>
      <w:r xmlns:w="http://schemas.openxmlformats.org/wordprocessingml/2006/main">
        <w:t xml:space="preserve">2. Құдайдың еркін орындауда Йоханан мен капитандар сияқты батыл және адал бол.</w:t>
      </w:r>
    </w:p>
    <w:p/>
    <w:p>
      <w:r xmlns:w="http://schemas.openxmlformats.org/wordprocessingml/2006/main">
        <w:t xml:space="preserve">1. Еврейлерге 11:23-29 - Ыбырайымның Құдайдың еркін орындаудағы адалдығы</w:t>
      </w:r>
    </w:p>
    <w:p/>
    <w:p>
      <w:r xmlns:w="http://schemas.openxmlformats.org/wordprocessingml/2006/main">
        <w:t xml:space="preserve">2. Қолостықтарға 3:12-17 - Мәсіхтің еркін орындауда адал және батыл болу</w:t>
      </w:r>
    </w:p>
    <w:p/>
    <w:p>
      <w:r xmlns:w="http://schemas.openxmlformats.org/wordprocessingml/2006/main">
        <w:t xml:space="preserve">Еремия 40:14 Олар оған былай деді: — Аммондықтардың патшасы Бағалдың сені өлтіру үшін Нетания ұлы Ысмайылды жібергенін білесің бе? Бірақ Ахиқам ұлы Гедалиях оларға сенбеді.</w:t>
      </w:r>
    </w:p>
    <w:p/>
    <w:p>
      <w:r xmlns:w="http://schemas.openxmlformats.org/wordprocessingml/2006/main">
        <w:t xml:space="preserve">Ахиқам ұлы Гедалиях Аммон патшасы Бағалис Ысмайылды өлтіруге жіберді деп ескертілді, бірақ Гедалия ескертуге сенбеді.</w:t>
      </w:r>
    </w:p>
    <w:p/>
    <w:p>
      <w:r xmlns:w="http://schemas.openxmlformats.org/wordprocessingml/2006/main">
        <w:t xml:space="preserve">1. Қиындық кезінде Құдайға сену – Еремия 40:14</w:t>
      </w:r>
    </w:p>
    <w:p/>
    <w:p>
      <w:r xmlns:w="http://schemas.openxmlformats.org/wordprocessingml/2006/main">
        <w:t xml:space="preserve">2. Қорқыныш пен күмәнді жеңу – Еремия 40:14</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Забур 56:3 - Қорыққанда Саған сенемін.</w:t>
      </w:r>
    </w:p>
    <w:p/>
    <w:p>
      <w:r xmlns:w="http://schemas.openxmlformats.org/wordprocessingml/2006/main">
        <w:t xml:space="preserve">Еремия 40:15 Сонда Қареах ұлы Жоханан Миспада Гедалияхқа жасырын түрде былай деді: «Мені жібере гөр, Нетаниях ұлы Ысмайылды өлтіремін, оны ешкім білмейді. Саған жиналған яһудилердің бәрі бытырап, Яһудада қалғандар қырылып қалады ма?</w:t>
      </w:r>
    </w:p>
    <w:p/>
    <w:p>
      <w:r xmlns:w="http://schemas.openxmlformats.org/wordprocessingml/2006/main">
        <w:t xml:space="preserve">Йоханан Гедалиядан Ысмайылды жасырын өлтіруге рұқсат беруін өтінді, егер Ысмайылды тоқтатпаса, Гедалияның төңірегіне жиналған яһудилер тарап кететінін және Яһуданың қалған бөлігі жойылатынын ескертті.</w:t>
      </w:r>
    </w:p>
    <w:p/>
    <w:p>
      <w:r xmlns:w="http://schemas.openxmlformats.org/wordprocessingml/2006/main">
        <w:t xml:space="preserve">1. Әрекет етудің маңыздылығы – Еремия 40:15 бізге қауіп төнген кезде әрекет етудің маңыздылығын көрсетеді, бәрі өздігінен болады деп үміттенбей.</w:t>
      </w:r>
    </w:p>
    <w:p/>
    <w:p>
      <w:r xmlns:w="http://schemas.openxmlformats.org/wordprocessingml/2006/main">
        <w:t xml:space="preserve">2. Ақыл-парасаттың күші - Еремия 40:15 қиын жағдайларда ақылдылық пен дұрыс таңдау жасаудың құндылығын үйретеді.</w:t>
      </w:r>
    </w:p>
    <w:p/>
    <w:p>
      <w:r xmlns:w="http://schemas.openxmlformats.org/wordprocessingml/2006/main">
        <w:t xml:space="preserve">1. Нақыл сөздер 12:23 - Ақылды адам білімді жасырады, ал ақымақтардың жүрегі ақымақтықты жариялайды.</w:t>
      </w:r>
    </w:p>
    <w:p/>
    <w:p>
      <w:r xmlns:w="http://schemas.openxmlformats.org/wordprocessingml/2006/main">
        <w:t xml:space="preserve">2. Әйүп 5:12 - Ол айлакердің айла-амалдарына тосқауыл қояды, сондықтан олардың қолдары өз жоспарларын жүзеге асыра алмайды.</w:t>
      </w:r>
    </w:p>
    <w:p/>
    <w:p>
      <w:r xmlns:w="http://schemas.openxmlformats.org/wordprocessingml/2006/main">
        <w:t xml:space="preserve">Еремия 40:16 Бірақ Ахиқам ұлы Гедалиях Қареах ұлы Жохананға: — Сен бұлай істеме, өйткені сен Ысмайыл туралы өтірік айтып тұрсың.</w:t>
      </w:r>
    </w:p>
    <w:p/>
    <w:p>
      <w:r xmlns:w="http://schemas.openxmlformats.org/wordprocessingml/2006/main">
        <w:t xml:space="preserve">Гедалия Жохананға Ысмайыл туралы өтірік айтып жатқанын айтып, бірдеңе істемеуді ескертті.</w:t>
      </w:r>
    </w:p>
    <w:p/>
    <w:p>
      <w:r xmlns:w="http://schemas.openxmlformats.org/wordprocessingml/2006/main">
        <w:t xml:space="preserve">1. Сөзіміздегі шындықтың маңызы.</w:t>
      </w:r>
    </w:p>
    <w:p/>
    <w:p>
      <w:r xmlns:w="http://schemas.openxmlformats.org/wordprocessingml/2006/main">
        <w:t xml:space="preserve">2. Дана кеңестің күші.</w:t>
      </w:r>
    </w:p>
    <w:p/>
    <w:p>
      <w:r xmlns:w="http://schemas.openxmlformats.org/wordprocessingml/2006/main">
        <w:t xml:space="preserve">1. Нақыл сөздер 10:19, Сөз көп болса, күнә аз болмайды, ал аузын тыйған — парасатты.</w:t>
      </w:r>
    </w:p>
    <w:p/>
    <w:p>
      <w:r xmlns:w="http://schemas.openxmlformats.org/wordprocessingml/2006/main">
        <w:t xml:space="preserve">2. Нақыл сөздер 12:17, Кім шындықты айтса, шындықты айтады, ал жалған куәгер өтірік айтады.</w:t>
      </w:r>
    </w:p>
    <w:p/>
    <w:p/>
    <w:p>
      <w:r xmlns:w="http://schemas.openxmlformats.org/wordprocessingml/2006/main">
        <w:t xml:space="preserve">Еремия кітабының 41-тарауында Гедалия өлтірілгеннен кейінгі оқиғалар, соның ішінде Миспадағы қырғын және одан кейін Мысырға қашу сипатталған.</w:t>
      </w:r>
    </w:p>
    <w:p/>
    <w:p>
      <w:r xmlns:w="http://schemas.openxmlformats.org/wordprocessingml/2006/main">
        <w:t xml:space="preserve">1-абзац: Ысмайыл Гедалияны өлтіргеннен кейін, ол және оның адамдары тамақ кезінде Миспада қырғын жасайды (Еремия 41:1-3). Олар сол жерде жиналған яһудилер мен вавилондық шенеуніктерді өлтіреді.</w:t>
      </w:r>
    </w:p>
    <w:p/>
    <w:p>
      <w:r xmlns:w="http://schemas.openxmlformats.org/wordprocessingml/2006/main">
        <w:t xml:space="preserve">2-абзац: Исмаил Миспадан аман қалған бір топты аммондықтарға апармақ ниетпен тұтқынға алады (Еремия 41:10-15). Алайда Йоханан мен оның әскерлері оларды Гибеон маңындағы Ысмайылдан құтқарды. Олар қастандық үшін Вавилоннан кек алады деп қорқады.</w:t>
      </w:r>
    </w:p>
    <w:p/>
    <w:p>
      <w:r xmlns:w="http://schemas.openxmlformats.org/wordprocessingml/2006/main">
        <w:t xml:space="preserve">3-абзац: Йоханан құтқарылған тұтқындарды Бетлехемнің жанындағы Герут-Химхамға алып барады (Еремия 41:16-18). Ол сол жерде уақытша қалуды жоспарлап отыр, бірақ пұтқа табынушылықпен байланысты болғандықтан Мысырға бару туралы алаңдаушылық білдіреді.</w:t>
      </w:r>
    </w:p>
    <w:p/>
    <w:p>
      <w:r xmlns:w="http://schemas.openxmlformats.org/wordprocessingml/2006/main">
        <w:t xml:space="preserve">4-абзац: Халық Еремияның Мысырға бармау туралы кеңесінен бас тартып, қауіпсіздік үшін сол жерден қашуды талап етеді (Еремия 42:1-6). Олар Еремиядан шешімдеріне қатысты Құдайдан басшылық сұрауын және Оның жауабына қарамастан мойынсұнуға уәде беруін сұрайды.</w:t>
      </w:r>
    </w:p>
    <w:p/>
    <w:p>
      <w:r xmlns:w="http://schemas.openxmlformats.org/wordprocessingml/2006/main">
        <w:t xml:space="preserve">Қорытындылай келе, Еремияның қырық бірінші тарауында Гедалияхтың өлтірілуінен кейінгі оқиғалар, соның ішінде Миспадағы қырғын және одан кейінгі Мысырға қашу туралы айтылады. Исмаил Миспада қырғын жасап, ас кезінде жиналған шенеуніктерді өлтіреді. Ол өзімен бірге тұтқындарды алып, оларды Аммонға алып бармақшы болды, Йоханан бұл тұтқындарды Гибеонның маңында құтқарады. Вавилондықтардың кек алуынан қорқып, оларды Герут Чимхамға апарады. Йоханан Мысырға бару туралы алаңдаушылық білдіреді, Халық Еремияның ескертулеріне қарамастан, Мысырға қауіпсіздік үшін бару туралы нұсқауларын сұрайды. Олар Құдайдың жауабына қарамастан мойынсұнуға уәде береді. Жалпы алғанда, бұл тарауда Гедалия өлтірілгеннен кейін жалғасатын зорлық-зомбылық пен хаос, сондай-ақ адамдардың қауіпсіздікке деген үмітсіздігі және олардың құдайдан басшылық іздеуге дайындығы көрсетілген.</w:t>
      </w:r>
    </w:p>
    <w:p/>
    <w:p>
      <w:r xmlns:w="http://schemas.openxmlformats.org/wordprocessingml/2006/main">
        <w:t xml:space="preserve">Еремия 41:1 Жетінші айда патша әулетінен Елишама ұлы Нетаниях ұлы Ысмайыл мен патшаның әміршілері, онымен бірге он адам Ахикам ұлы Гедалияхқа келді. Миспаға; Олар Миспада бірге нан жеді.</w:t>
      </w:r>
    </w:p>
    <w:p/>
    <w:p>
      <w:r xmlns:w="http://schemas.openxmlformats.org/wordprocessingml/2006/main">
        <w:t xml:space="preserve">Патша әміршілері Ысмайылмен бірге жетінші айда Миспаға Гедалияхқа барды.</w:t>
      </w:r>
    </w:p>
    <w:p/>
    <w:p>
      <w:r xmlns:w="http://schemas.openxmlformats.org/wordprocessingml/2006/main">
        <w:t xml:space="preserve">1. Қонақжайлылық пен жақсы үй иесі болудың маңыздылығы</w:t>
      </w:r>
    </w:p>
    <w:p/>
    <w:p>
      <w:r xmlns:w="http://schemas.openxmlformats.org/wordprocessingml/2006/main">
        <w:t xml:space="preserve">2. Біздің өміріміздегі адамдармен байланысу күші</w:t>
      </w:r>
    </w:p>
    <w:p/>
    <w:p>
      <w:r xmlns:w="http://schemas.openxmlformats.org/wordprocessingml/2006/main">
        <w:t xml:space="preserve">1. Римдіктерге 12:13 - Жаратқан Иенің мұқтаж адамдарымен бөліс. Қонақжайлылыққа машықтандыру.</w:t>
      </w:r>
    </w:p>
    <w:p/>
    <w:p>
      <w:r xmlns:w="http://schemas.openxmlformats.org/wordprocessingml/2006/main">
        <w:t xml:space="preserve">2. Нақыл сөздер 11:25 - Жомарт адам гүлдейді; кім басқаларды сергітсе, сол сергітеді.</w:t>
      </w:r>
    </w:p>
    <w:p/>
    <w:p>
      <w:r xmlns:w="http://schemas.openxmlformats.org/wordprocessingml/2006/main">
        <w:t xml:space="preserve">Еремия 41:2 Нетаниях ұлы Ысмайыл мен онымен бірге болған он адам тұрып, Шафан ұлы Ахикам ұлы Гедалияхты семсермен өлтіріп, Бабыл патшасы елге билеуші етіп тағайындаған оны өлтірді. жер.</w:t>
      </w:r>
    </w:p>
    <w:p/>
    <w:p>
      <w:r xmlns:w="http://schemas.openxmlformats.org/wordprocessingml/2006/main">
        <w:t xml:space="preserve">Ысмайыл Бабыл патшасы тағайындаған ел билеушісі Гедалияны өлтірді.</w:t>
      </w:r>
    </w:p>
    <w:p/>
    <w:p>
      <w:r xmlns:w="http://schemas.openxmlformats.org/wordprocessingml/2006/main">
        <w:t xml:space="preserve">1. Зұлымдық қаупі: Ысмайылдан үлгі алу</w:t>
      </w:r>
    </w:p>
    <w:p/>
    <w:p>
      <w:r xmlns:w="http://schemas.openxmlformats.org/wordprocessingml/2006/main">
        <w:t xml:space="preserve">2. Мойынсұнушылық күші: Гедалияның Бабыл патшасына адал қызметі</w:t>
      </w:r>
    </w:p>
    <w:p/>
    <w:p>
      <w:r xmlns:w="http://schemas.openxmlformats.org/wordprocessingml/2006/main">
        <w:t xml:space="preserve">1. Нақыл сөздер 3:31: «Зорлықшылды қызғанба, оның ешбір жолын таңдама».</w:t>
      </w:r>
    </w:p>
    <w:p/>
    <w:p>
      <w:r xmlns:w="http://schemas.openxmlformats.org/wordprocessingml/2006/main">
        <w:t xml:space="preserve">2. Еремия 17:9: «Жүрек бәрінен де алдамшы және қатты ауру; оны кім түсіне алады?»</w:t>
      </w:r>
    </w:p>
    <w:p/>
    <w:p>
      <w:r xmlns:w="http://schemas.openxmlformats.org/wordprocessingml/2006/main">
        <w:t xml:space="preserve">Еремия 41:3 Сондай-ақ Ысмайыл өзімен бірге болған барлық яһудилерді, тіпті Гедалияхпен бірге Миспада да, сонда табылған халдейлерді және жауынгерлерді де өлтірді.</w:t>
      </w:r>
    </w:p>
    <w:p/>
    <w:p>
      <w:r xmlns:w="http://schemas.openxmlformats.org/wordprocessingml/2006/main">
        <w:t xml:space="preserve">Исмаил Миспадағы барлық яһудилерді, соның ішінде Гедалия мен халдейлерді де өлтірді.</w:t>
      </w:r>
    </w:p>
    <w:p/>
    <w:p>
      <w:r xmlns:w="http://schemas.openxmlformats.org/wordprocessingml/2006/main">
        <w:t xml:space="preserve">1. Біз өзімізді ақталғандай сезінсек те, әділдікті өз қолымызға алмауымыз керек.</w:t>
      </w:r>
    </w:p>
    <w:p/>
    <w:p>
      <w:r xmlns:w="http://schemas.openxmlformats.org/wordprocessingml/2006/main">
        <w:t xml:space="preserve">2. Кек тек Раббысына тән.</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Матай 5:38-39 - «Көзге көз, тіске тіс» дегенді естідіңдер. Бірақ саған айтамын, жаман адамға қарсы тұрма. Егер біреу сіздің оң жақ бетіңізді ұрса, оған екінші бетіңізді де бұрыңыз.</w:t>
      </w:r>
    </w:p>
    <w:p/>
    <w:p>
      <w:r xmlns:w="http://schemas.openxmlformats.org/wordprocessingml/2006/main">
        <w:t xml:space="preserve">Еремия 41:4 Ол Гедалияхты өлтіргеннен кейін екінші күні болды, бірақ мұны ешкім білмеді.</w:t>
      </w:r>
    </w:p>
    <w:p/>
    <w:p>
      <w:r xmlns:w="http://schemas.openxmlformats.org/wordprocessingml/2006/main">
        <w:t xml:space="preserve">Гедалия өлтіріліп, екі күн бойы белгісіз болды.</w:t>
      </w:r>
    </w:p>
    <w:p/>
    <w:p>
      <w:r xmlns:w="http://schemas.openxmlformats.org/wordprocessingml/2006/main">
        <w:t xml:space="preserve">1: Біз өз іс-әрекеттерімізді назардан тыс қалдырмау үшін абай болуымыз керек.</w:t>
      </w:r>
    </w:p>
    <w:p/>
    <w:p>
      <w:r xmlns:w="http://schemas.openxmlformats.org/wordprocessingml/2006/main">
        <w:t xml:space="preserve">2: Жасаған ісіміздің нәтижесін білуіміз керек.</w:t>
      </w:r>
    </w:p>
    <w:p/>
    <w:p>
      <w:r xmlns:w="http://schemas.openxmlformats.org/wordprocessingml/2006/main">
        <w:t xml:space="preserve">1: Екклесиаст 8:11 - Зұлымдыққа қарсы үкім тез орындалмайтындықтан, адам ұлдарының жүрегі олардың бойында зұлымдық жасауға толық бейімделген.</w:t>
      </w:r>
    </w:p>
    <w:p/>
    <w:p>
      <w:r xmlns:w="http://schemas.openxmlformats.org/wordprocessingml/2006/main">
        <w:t xml:space="preserve">2: Нақыл сөздер 21:15 - Әділдік орнаса, бұл әділдер үшін қуаныш, ал зұлымдар үшін қорқыныш.</w:t>
      </w:r>
    </w:p>
    <w:p/>
    <w:p>
      <w:r xmlns:w="http://schemas.openxmlformats.org/wordprocessingml/2006/main">
        <w:t xml:space="preserve">Еремия 41:5 Сихемнен, Шилодан және Самариядан сақал-мұртын қырып, киімдерін жыртып, өздерін кесіп алып, қолдарында құрбандықтар мен хош иісті заттар бар алпыс адам келді. Жаратқан Иенің үйі.</w:t>
      </w:r>
    </w:p>
    <w:p/>
    <w:p>
      <w:r xmlns:w="http://schemas.openxmlformats.org/wordprocessingml/2006/main">
        <w:t xml:space="preserve">Сихем, Шило және Самария қалаларынан келген сексен адам сақалын қырып, киімдерін жыртып, өз-өзін кесіп тастаған құрбандықтар мен хош иісті заттармен Жаратқан Иенің үйіне келді.</w:t>
      </w:r>
    </w:p>
    <w:p/>
    <w:p>
      <w:r xmlns:w="http://schemas.openxmlformats.org/wordprocessingml/2006/main">
        <w:t xml:space="preserve">1. Алланың үйі – құлшылық пен құлшылық орны</w:t>
      </w:r>
    </w:p>
    <w:p/>
    <w:p>
      <w:r xmlns:w="http://schemas.openxmlformats.org/wordprocessingml/2006/main">
        <w:t xml:space="preserve">2. Жаратқан Иенің үйінде құрбандық пен ғибадатпен қуану</w:t>
      </w:r>
    </w:p>
    <w:p/>
    <w:p>
      <w:r xmlns:w="http://schemas.openxmlformats.org/wordprocessingml/2006/main">
        <w:t xml:space="preserve">1. Забур 122:1-2 «Олар маған: «Жаратқан Иенің киелі үйіне кірейік. Біздің аяқтарымыз сенің қақпаңда тұрады, уа, Иерусалим» дегенде, мен қуандым.</w:t>
      </w:r>
    </w:p>
    <w:p/>
    <w:p>
      <w:r xmlns:w="http://schemas.openxmlformats.org/wordprocessingml/2006/main">
        <w:t xml:space="preserve">2. Нақыл сөздер 9:10 «Жаратқан Иеден қорқу – даналықтың бастауы, ал қасиеттіні білу – түсінік».</w:t>
      </w:r>
    </w:p>
    <w:p/>
    <w:p>
      <w:r xmlns:w="http://schemas.openxmlformats.org/wordprocessingml/2006/main">
        <w:t xml:space="preserve">Еремия 41:6 Нетаниях ұлы Ысмайыл олардың алдынан шығу үшін Миспадан шығып, жылап-сықтап жүрді.</w:t>
      </w:r>
    </w:p>
    <w:p/>
    <w:p>
      <w:r xmlns:w="http://schemas.openxmlformats.org/wordprocessingml/2006/main">
        <w:t xml:space="preserve">Бұл үзіндіде Ысмайыл кейбір адамдармен кездесіп, олардан Гедалияға өзімен бірге келуді өтінгені сипатталған.</w:t>
      </w:r>
    </w:p>
    <w:p/>
    <w:p>
      <w:r xmlns:w="http://schemas.openxmlformats.org/wordprocessingml/2006/main">
        <w:t xml:space="preserve">1. Біз адамдарды сенім сапарымызда бізге қосылуға шақыруға дайын болуымыз керек.</w:t>
      </w:r>
    </w:p>
    <w:p/>
    <w:p>
      <w:r xmlns:w="http://schemas.openxmlformats.org/wordprocessingml/2006/main">
        <w:t xml:space="preserve">2. Құдай бізді өз сүйіспеншілігі мен рақымының хабаршысы ретінде, тіпті өзімізді жеткіліксіз сезінсек те пайдалана алады.</w:t>
      </w:r>
    </w:p>
    <w:p/>
    <w:p>
      <w:r xmlns:w="http://schemas.openxmlformats.org/wordprocessingml/2006/main">
        <w:t xml:space="preserve">1. Лұқа 5:27-28 - Осыдан кейін ол сыртқа шығып, кеденде отырған Леви есімді салықшыны көрді де, оған: «Менің соңымнан жүр!» — деді. 28 Ол бәрін тастап, орнынан тұрып, Оның соңынан ерді.</w:t>
      </w:r>
    </w:p>
    <w:p/>
    <w:p>
      <w:r xmlns:w="http://schemas.openxmlformats.org/wordprocessingml/2006/main">
        <w:t xml:space="preserve">2. Ишая 6:8 - Сондай-ақ мен Жаратқан Иенің даусын естідім: «Кімді жіберемін және біз үшін кім барады? Сонда мен: «Міне, менмін! маған жібер.</w:t>
      </w:r>
    </w:p>
    <w:p/>
    <w:p>
      <w:r xmlns:w="http://schemas.openxmlformats.org/wordprocessingml/2006/main">
        <w:t xml:space="preserve">Еремия 41:7 Олар қаланың ортасына келгенде, Нетаниях ұлы Ысмайыл оларды өзімен бірге қасындағы адамдарымен бірге өлтіріп, шұңқырдың ортасына лақтырып жіберді.</w:t>
      </w:r>
    </w:p>
    <w:p/>
    <w:p>
      <w:r xmlns:w="http://schemas.openxmlformats.org/wordprocessingml/2006/main">
        <w:t xml:space="preserve">Нетания ұлы Ысмайыл адамдарды өлтіріп, адамдарымен бірге шұңқырға тастады.</w:t>
      </w:r>
    </w:p>
    <w:p/>
    <w:p>
      <w:r xmlns:w="http://schemas.openxmlformats.org/wordprocessingml/2006/main">
        <w:t xml:space="preserve">1. Таңдау күші: шешімдеріміздің әсерін түсіну</w:t>
      </w:r>
    </w:p>
    <w:p/>
    <w:p>
      <w:r xmlns:w="http://schemas.openxmlformats.org/wordprocessingml/2006/main">
        <w:t xml:space="preserve">2. Сүйіспеншіліктің күші: Құдайдың сүйіспеншілігі барлығын қалай жеңеді</w:t>
      </w:r>
    </w:p>
    <w:p/>
    <w:p>
      <w:r xmlns:w="http://schemas.openxmlformats.org/wordprocessingml/2006/main">
        <w:t xml:space="preserve">1. Ефестіктерге 2:4-5 - Бірақ Құдай мейірімділікке бай болғандықтан, бізді сүйген зор сүйіспеншілігінің арқасында, тіпті күнәларымыз үшін өлген болсақ та, бізді Мәсіхпен бірге тірілтті.</w:t>
      </w:r>
    </w:p>
    <w:p/>
    <w:p>
      <w:r xmlns:w="http://schemas.openxmlformats.org/wordprocessingml/2006/main">
        <w:t xml:space="preserve">2. Римдіктерге 8:38-39 -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Еремия 41:8 Бірақ олардың арасынан Ысмайылға: «Бізді өлтірме! Сондықтан ол тыйып, оларды бауырларының арасында өлтірмеді.</w:t>
      </w:r>
    </w:p>
    <w:p/>
    <w:p>
      <w:r xmlns:w="http://schemas.openxmlformats.org/wordprocessingml/2006/main">
        <w:t xml:space="preserve">Ысмайыл он адамды өлтірмек болды, бірақ олар бидай, арпа, май және бал қазыналарын жинадық деп кешірім сұрады. Ысмайыл олардың өмірін сақтап қалды.</w:t>
      </w:r>
    </w:p>
    <w:p/>
    <w:p>
      <w:r xmlns:w="http://schemas.openxmlformats.org/wordprocessingml/2006/main">
        <w:t xml:space="preserve">1. Алланың мейірімі біздің күнәмізден де үлкен.</w:t>
      </w:r>
    </w:p>
    <w:p/>
    <w:p>
      <w:r xmlns:w="http://schemas.openxmlformats.org/wordprocessingml/2006/main">
        <w:t xml:space="preserve">2. Жанашырлық зорлық-зомбылықтан күштірек болуы мүмкін.</w:t>
      </w:r>
    </w:p>
    <w:p/>
    <w:p>
      <w:r xmlns:w="http://schemas.openxmlformats.org/wordprocessingml/2006/main">
        <w:t xml:space="preserve">1. Римдіктерге 5:20 - Бірақ күнә көбейген жерде рақым одан сайын арта түсті.</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Еремия 41:9 Исмаил Гедалиях үшін өлтірген адамдардың барлық мәйіттерін тастаған шұңқырды Аса патша Исраил патшасы Бағашадан қорқып, Нетания ұлы Ысмайыл толтырған болатын. өлтірілгендермен бірге.</w:t>
      </w:r>
    </w:p>
    <w:p/>
    <w:p>
      <w:r xmlns:w="http://schemas.openxmlformats.org/wordprocessingml/2006/main">
        <w:t xml:space="preserve">Нетания ұлы Ысмайыл Исраил патшасы Бағашадан қорқып, көп адамды өлтіріп, олардың денесін Аса патша бұрын жасаған шұңқырға салды.</w:t>
      </w:r>
    </w:p>
    <w:p/>
    <w:p>
      <w:r xmlns:w="http://schemas.openxmlformats.org/wordprocessingml/2006/main">
        <w:t xml:space="preserve">1. Жаратқаннан қорқу – даналықтың бастауы. Нақыл сөздер 9:10</w:t>
      </w:r>
    </w:p>
    <w:p/>
    <w:p>
      <w:r xmlns:w="http://schemas.openxmlformats.org/wordprocessingml/2006/main">
        <w:t xml:space="preserve">2. Біз қорқынышымыздың бізді күнәға итермелеуіне жол бермеуіміз керек. Римдіктерге 6:1-2</w:t>
      </w:r>
    </w:p>
    <w:p/>
    <w:p>
      <w:r xmlns:w="http://schemas.openxmlformats.org/wordprocessingml/2006/main">
        <w:t xml:space="preserve">1. Еремия 41:9</w:t>
      </w:r>
    </w:p>
    <w:p/>
    <w:p>
      <w:r xmlns:w="http://schemas.openxmlformats.org/wordprocessingml/2006/main">
        <w:t xml:space="preserve">2. Нақыл сөздер 9:10; Римдіктерге 6:1-2</w:t>
      </w:r>
    </w:p>
    <w:p/>
    <w:p>
      <w:r xmlns:w="http://schemas.openxmlformats.org/wordprocessingml/2006/main">
        <w:t xml:space="preserve">Еремия 41:10 Содан кейін Ысмайыл Миспадағы халықтың барлық қалдықтарын, патшаның қыздарын және Миспада қалған барлық халықты тұтқынға алып кетті. Оларды қарауыл бастығы Набузарадан Ахиқам ұлы Гедалияхқа тапсырды. Нетания ұлы Ысмайыл оларды тұтқынға алып, аммондықтарға баруға кетті.</w:t>
      </w:r>
    </w:p>
    <w:p/>
    <w:p>
      <w:r xmlns:w="http://schemas.openxmlformats.org/wordprocessingml/2006/main">
        <w:t xml:space="preserve">Сақшылар басшысы Ысмайыл Миспа халқын, соның ішінде патшаның қыздарын тұтқынға алып, аммондықтардың қолына алып кетті.</w:t>
      </w:r>
    </w:p>
    <w:p/>
    <w:p>
      <w:r xmlns:w="http://schemas.openxmlformats.org/wordprocessingml/2006/main">
        <w:t xml:space="preserve">1. Сынақтар мен қиыншылықтарда Құдайдың адалдығы</w:t>
      </w:r>
    </w:p>
    <w:p/>
    <w:p>
      <w:r xmlns:w="http://schemas.openxmlformats.org/wordprocessingml/2006/main">
        <w:t xml:space="preserve">2. Қиын жағдайларда Құдайға сенім артудың маңыздылығы</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Заңды қайталау 31:6 -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Еремия 41:11 Нетаниях ұлы Ысмайылдың барлық зұлымдықтарын Қареах ұлы Жоханан мен онымен бірге болған барлық әскербасылары естігенде,</w:t>
      </w:r>
    </w:p>
    <w:p/>
    <w:p>
      <w:r xmlns:w="http://schemas.openxmlformats.org/wordprocessingml/2006/main">
        <w:t xml:space="preserve">Йоханан мен капитандар Ысмайылдың зұлымдығын естіді.</w:t>
      </w:r>
    </w:p>
    <w:p/>
    <w:p>
      <w:r xmlns:w="http://schemas.openxmlformats.org/wordprocessingml/2006/main">
        <w:t xml:space="preserve">1. Құдай зұлымдықты жек көреді - Нақыл сөздер 8:13</w:t>
      </w:r>
    </w:p>
    <w:p/>
    <w:p>
      <w:r xmlns:w="http://schemas.openxmlformats.org/wordprocessingml/2006/main">
        <w:t xml:space="preserve">2. Зұлымдыққа қарсы тұру - Ғалаттықтарға 6:1-2</w:t>
      </w:r>
    </w:p>
    <w:p/>
    <w:p>
      <w:r xmlns:w="http://schemas.openxmlformats.org/wordprocessingml/2006/main">
        <w:t xml:space="preserve">1. Еремия 40:13—14</w:t>
      </w:r>
    </w:p>
    <w:p/>
    <w:p>
      <w:r xmlns:w="http://schemas.openxmlformats.org/wordprocessingml/2006/main">
        <w:t xml:space="preserve">2. Еремия 40:7—9</w:t>
      </w:r>
    </w:p>
    <w:p/>
    <w:p>
      <w:r xmlns:w="http://schemas.openxmlformats.org/wordprocessingml/2006/main">
        <w:t xml:space="preserve">Еремия 41:12 Содан кейін олар барлық адамдарды алып, Нетаниях ұлы Ысмайылмен соғысуға аттанды да, оны Гибеондағы үлкен сулардың жанынан тапты.</w:t>
      </w:r>
    </w:p>
    <w:p/>
    <w:p>
      <w:r xmlns:w="http://schemas.openxmlformats.org/wordprocessingml/2006/main">
        <w:t xml:space="preserve">Нетанияхтың ұлы Ысмайыл Гибеонның үлкен суларының жанынан табылды.</w:t>
      </w:r>
    </w:p>
    <w:p/>
    <w:p>
      <w:r xmlns:w="http://schemas.openxmlformats.org/wordprocessingml/2006/main">
        <w:t xml:space="preserve">1. Әрекет ету күші: Ысмайыл мен Нетания оқиғасы мәселелерді шешуге келгенде әрекет етудің және бірлесіп жұмыс істеудің күшін көрсетеді.</w:t>
      </w:r>
    </w:p>
    <w:p/>
    <w:p>
      <w:r xmlns:w="http://schemas.openxmlformats.org/wordprocessingml/2006/main">
        <w:t xml:space="preserve">2. Қиындыққа қарсы сенім: Ысмайыл мен Нетания оқиғасы бізді қиыншылықтарға қарсы тұруға және ешқашан үміт үзбеуге үйретеді.</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Забур 118:6 - Жаратқан Ие мен жағында; Мен қорықпаймын. Адам маған не істей алады?</w:t>
      </w:r>
    </w:p>
    <w:p/>
    <w:p>
      <w:r xmlns:w="http://schemas.openxmlformats.org/wordprocessingml/2006/main">
        <w:t xml:space="preserve">Еремия 41:13 Ысмайылдың қасындағы бүкіл халық Қареах ұлы Жохананды және онымен бірге болған барлық әскер басшыларын көргенде, қуанып қалды.</w:t>
      </w:r>
    </w:p>
    <w:p/>
    <w:p>
      <w:r xmlns:w="http://schemas.openxmlformats.org/wordprocessingml/2006/main">
        <w:t xml:space="preserve">Ысмайыл мен оның ізбасарлары Кареах ұлы Йоханан мен оның әскерін көргенде риза болды.</w:t>
      </w:r>
    </w:p>
    <w:p/>
    <w:p>
      <w:r xmlns:w="http://schemas.openxmlformats.org/wordprocessingml/2006/main">
        <w:t xml:space="preserve">1. Мәсіхтің ізбасарлары Оның атымен қызмет ететіндерді көргенде қуанады.</w:t>
      </w:r>
    </w:p>
    <w:p/>
    <w:p>
      <w:r xmlns:w="http://schemas.openxmlformats.org/wordprocessingml/2006/main">
        <w:t xml:space="preserve">2. Іске бауырластар қосылғанына қуаныңыз.</w:t>
      </w:r>
    </w:p>
    <w:p/>
    <w:p>
      <w:r xmlns:w="http://schemas.openxmlformats.org/wordprocessingml/2006/main">
        <w:t xml:space="preserve">1. Забур 121:1 - Олар маған: «Жаратқан Иенің үйіне барайық!» – дегенде, мен қуандым.</w:t>
      </w:r>
    </w:p>
    <w:p/>
    <w:p>
      <w:r xmlns:w="http://schemas.openxmlformats.org/wordprocessingml/2006/main">
        <w:t xml:space="preserve">2. Філіпіліктерге 2:1-4 - Сондықтан Мәсіхте қандай да бір жұбаныш болса, сүйіспеншілік жұбаныш болса, Рухпен қарым-қатынас болса, қандай да бір мейірім мен мейірім болса, менің қуанышымды орындаңыздар, сонда сіздердің пікірлестеріңізбен бірдей боласыз. сүйіспеншілік, бір ниетте болу, бір пікірде болу. Дау-дамай немесе мақтаншақтық арқылы ештеңе жасалмасын; бірақ кішіпейілділікпен әркім өзін өзінен артық санасын.</w:t>
      </w:r>
    </w:p>
    <w:p/>
    <w:p>
      <w:r xmlns:w="http://schemas.openxmlformats.org/wordprocessingml/2006/main">
        <w:t xml:space="preserve">Еремия 41:14 Осылайша Ысмайыл Миспадан тұтқынға алып кеткен бүкіл халық ығысып, кері қайтып, Қареах ұлы Жохананға кетті.</w:t>
      </w:r>
    </w:p>
    <w:p/>
    <w:p>
      <w:r xmlns:w="http://schemas.openxmlformats.org/wordprocessingml/2006/main">
        <w:t xml:space="preserve">Исмаил Миспадан адамдарды ұрлап әкетті, бірақ олар ақырында қайтып оралып, Кареах ұлы Йохананға барды.</w:t>
      </w:r>
    </w:p>
    <w:p/>
    <w:p>
      <w:r xmlns:w="http://schemas.openxmlformats.org/wordprocessingml/2006/main">
        <w:t xml:space="preserve">1. Қиындыққа төзімділік пен табандылықтың маңыздылығы.</w:t>
      </w:r>
    </w:p>
    <w:p/>
    <w:p>
      <w:r xmlns:w="http://schemas.openxmlformats.org/wordprocessingml/2006/main">
        <w:t xml:space="preserve">2. Жоғалған және азап шеккендерді қалпына келтірудегі Құдайдың билігі.</w:t>
      </w:r>
    </w:p>
    <w:p/>
    <w:p>
      <w:r xmlns:w="http://schemas.openxmlformats.org/wordprocessingml/2006/main">
        <w:t xml:space="preserve">1. Жақып 1:2-4 Бауырластарым, әр түрлі сынақтарға кезіккенде, қуанышқа бөленіңдер, өйткені сенімдеріңнің сыналуының табандылық тудыратынын білесіңдер. Ештеңеден кем болмай, мінсіз және толық болу үшін табандылық толық әсер етсін.</w:t>
      </w:r>
    </w:p>
    <w:p/>
    <w:p>
      <w:r xmlns:w="http://schemas.openxmlformats.org/wordprocessingml/2006/main">
        <w:t xml:space="preserve">2. Зәбүр 33:18 Жаратқан Ие жаралыларға жақын, Рухы жаншылғандарды құтқарады.</w:t>
      </w:r>
    </w:p>
    <w:p/>
    <w:p>
      <w:r xmlns:w="http://schemas.openxmlformats.org/wordprocessingml/2006/main">
        <w:t xml:space="preserve">Еремия 41:15 Бірақ Нетания ұлы Ысмайыл сегіз адамымен Жохананнан қашып құтылып, аммондықтарға кетті.</w:t>
      </w:r>
    </w:p>
    <w:p/>
    <w:p>
      <w:r xmlns:w="http://schemas.openxmlformats.org/wordprocessingml/2006/main">
        <w:t xml:space="preserve">Нетания ұлы Ысмайыл сегіз адамымен Йохананнан қашып, аммондықтарға кетті.</w:t>
      </w:r>
    </w:p>
    <w:p/>
    <w:p>
      <w:r xmlns:w="http://schemas.openxmlformats.org/wordprocessingml/2006/main">
        <w:t xml:space="preserve">1. Төзімділік күші: Ысмайыл хикаясы</w:t>
      </w:r>
    </w:p>
    <w:p/>
    <w:p>
      <w:r xmlns:w="http://schemas.openxmlformats.org/wordprocessingml/2006/main">
        <w:t xml:space="preserve">2. Күтпеген мүмкіндіктер: Ысмайыл өз жолын қалай тапты</w:t>
      </w:r>
    </w:p>
    <w:p/>
    <w:p>
      <w:r xmlns:w="http://schemas.openxmlformats.org/wordprocessingml/2006/main">
        <w:t xml:space="preserve">1. Ешуа 1:9,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Забур 37:5, «Жолыңды Жаратқан Иеге тапсыр, Оған сен, сонда Ол мұны істейді: Ол сенің әділдігіңді таңның атысындай жарқыратады, Ісіңнің әділдігін түскі күн сияқты жарқыратады».</w:t>
      </w:r>
    </w:p>
    <w:p/>
    <w:p>
      <w:r xmlns:w="http://schemas.openxmlformats.org/wordprocessingml/2006/main">
        <w:t xml:space="preserve">Еремия 41:16 Содан кейін Қареах ұлы Жохананды және оның жанындағы барлық әскер басшыларын, Гедалияхты өлтіргеннен кейін Нетаниях ұлы Ысмайылдан Миспадан қайтарып алған халықтың барлық тамтығын алды. Ахиқамның ұлы, тіпті Гибеоннан қайта әкелген жауынгерлер, әйелдер, балалар және эбнухтар.</w:t>
      </w:r>
    </w:p>
    <w:p/>
    <w:p>
      <w:r xmlns:w="http://schemas.openxmlformats.org/wordprocessingml/2006/main">
        <w:t xml:space="preserve">Ахиқам ұлы Гедалиях өлтірілгеннен кейін, Қареах ұлы Жоханан мен онымен бірге жасақ басшыларының бәрі Нетаниях ұлы Ысмайылды, әйелдерді, балаларды және эбнухтарды Миспадан құтқарды.</w:t>
      </w:r>
    </w:p>
    <w:p/>
    <w:p>
      <w:r xmlns:w="http://schemas.openxmlformats.org/wordprocessingml/2006/main">
        <w:t xml:space="preserve">1. Басқаларды құтқару үшін қауіп төнген кезде батылдық танытқан Йоханан мен капитандардың үлгісінен батылдық алуға болады.</w:t>
      </w:r>
    </w:p>
    <w:p/>
    <w:p>
      <w:r xmlns:w="http://schemas.openxmlformats.org/wordprocessingml/2006/main">
        <w:t xml:space="preserve">2. Алланың мейірімі біздің түсінігімізден тыс, өйткені Ол Исмаил мен оның жанұясын үлкен қауіп кезінде де қамтамасыз етті.</w:t>
      </w:r>
    </w:p>
    <w:p/>
    <w:p>
      <w:r xmlns:w="http://schemas.openxmlformats.org/wordprocessingml/2006/main">
        <w:t xml:space="preserve">1. Забур 33:18 - Жаратқан Ие жүрегі жаралыларға жақын және жаны қиналғандарды құтқарады.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Еремия 41:17 Олар кетіп, Мысырға бару үшін Бетлехемнің жанындағы Химхамның үйіне қоныстанды.</w:t>
      </w:r>
    </w:p>
    <w:p/>
    <w:p>
      <w:r xmlns:w="http://schemas.openxmlformats.org/wordprocessingml/2006/main">
        <w:t xml:space="preserve">Құдай халқы Мысырға бару үшін үйлерін тастап, Бетлехемнің жанындағы Химхамға қоныстанды.</w:t>
      </w:r>
    </w:p>
    <w:p/>
    <w:p>
      <w:r xmlns:w="http://schemas.openxmlformats.org/wordprocessingml/2006/main">
        <w:t xml:space="preserve">1. Сенім саяхаты: Құдайдың шақыруын қайда апарса да, қалай орындау керек</w:t>
      </w:r>
    </w:p>
    <w:p/>
    <w:p>
      <w:r xmlns:w="http://schemas.openxmlformats.org/wordprocessingml/2006/main">
        <w:t xml:space="preserve">2. Қорқынышты жеңу: Неліктен біз сеніммен және Құдайға сенуіміз керек?</w:t>
      </w:r>
    </w:p>
    <w:p/>
    <w:p>
      <w:r xmlns:w="http://schemas.openxmlformats.org/wordprocessingml/2006/main">
        <w:t xml:space="preserve">1. Елшілердің істері 7:31-36 - Степанның Ыбырайымның туған жерін тастап кеткендегі сенімі туралы сөзі.</w:t>
      </w:r>
    </w:p>
    <w:p/>
    <w:p>
      <w:r xmlns:w="http://schemas.openxmlformats.org/wordprocessingml/2006/main">
        <w:t xml:space="preserve">2. Еврейлерге 11:8-10 - Ыбырайымның туған жерін тастап, уәде етілген елге баруға деген сенімі.</w:t>
      </w:r>
    </w:p>
    <w:p/>
    <w:p>
      <w:r xmlns:w="http://schemas.openxmlformats.org/wordprocessingml/2006/main">
        <w:t xml:space="preserve">Еремия 41:18 Халдейлердің кесірінен: Нетаниях ұлы Ысмайыл Бабыл патшасы елге әмір етіп тағайындаған Ахикам ұлы Гедалияхты өлтіргендіктен, олар олардан қорықты.</w:t>
      </w:r>
    </w:p>
    <w:p/>
    <w:p>
      <w:r xmlns:w="http://schemas.openxmlformats.org/wordprocessingml/2006/main">
        <w:t xml:space="preserve">Ысмайыл Бабыл патшасы елге әмірші етіп тағайындаған Гедалияны өлтірді, сондықтан халдейлер одан қорықты.</w:t>
      </w:r>
    </w:p>
    <w:p/>
    <w:p>
      <w:r xmlns:w="http://schemas.openxmlformats.org/wordprocessingml/2006/main">
        <w:t xml:space="preserve">1. Қорқыныш күші: қиын жағдайда оны жеңуді үйрену</w:t>
      </w:r>
    </w:p>
    <w:p/>
    <w:p>
      <w:r xmlns:w="http://schemas.openxmlformats.org/wordprocessingml/2006/main">
        <w:t xml:space="preserve">2. Қиындық кезіндегі Құдайдың билігі</w:t>
      </w:r>
    </w:p>
    <w:p/>
    <w:p>
      <w:r xmlns:w="http://schemas.openxmlformats.org/wordprocessingml/2006/main">
        <w:t xml:space="preserve">1. Жохан 14:27 - «Мен сендерге тыныштық қалдырамын; Өз тыныштығымды сендерге беремін. Мен сендерге дүние бергендей бермеймін. Жүректерің мазасызданып, қорықпаңдар».</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p>
      <w:r xmlns:w="http://schemas.openxmlformats.org/wordprocessingml/2006/main">
        <w:t xml:space="preserve">«Еремия» кітабының 42-тарауында халықтың Еремияның Мысырға қашу туралы шешіміне қатысты Құдайдан басшылық сұрауы туралы өтініші және Еремияның жауабы бейнеленген.</w:t>
      </w:r>
    </w:p>
    <w:p/>
    <w:p>
      <w:r xmlns:w="http://schemas.openxmlformats.org/wordprocessingml/2006/main">
        <w:t xml:space="preserve">1-абзац: Халық, оның ішінде әскери жетекшілер мен Йоханан Еремияға жақындап, олар үшін дұға етуді және Құдайдың басшылығын іздеуді сұрайды (Еремия 42:1-3). Олар Құдайдан Еремия арқылы алған кез келген жауапқа мойынсұнуға уәде берді.</w:t>
      </w:r>
    </w:p>
    <w:p/>
    <w:p>
      <w:r xmlns:w="http://schemas.openxmlformats.org/wordprocessingml/2006/main">
        <w:t xml:space="preserve">2-абзац: Он күннен кейін Еремия Құдайдан жауап алады (Еремия 42:7-12). Ол егер олар Яһудада қалатын болса, Құдай оларды қалпына келтіріп, оларға зиян тигізбеуі туралы хабарды жеткізеді. Алайда олар Мысырға қауіпсіздік іздеп барса, олар соғыс, аштық және індетке тап болады.</w:t>
      </w:r>
    </w:p>
    <w:p/>
    <w:p>
      <w:r xmlns:w="http://schemas.openxmlformats.org/wordprocessingml/2006/main">
        <w:t xml:space="preserve">3-абзац: Еремияның Мысырға бармау туралы ескертуіне қарамастан, халық оны өтірік айтты деп айыптайды (Еремия 42:13-18). Олар ол жаққа баруды талап етеді, өйткені олардың қазіргі қиындықтары Яһудадағы пұттарға табынудың емес, Ехобаға табынудың нәтижесі деп санайды.</w:t>
      </w:r>
    </w:p>
    <w:p/>
    <w:p>
      <w:r xmlns:w="http://schemas.openxmlformats.org/wordprocessingml/2006/main">
        <w:t xml:space="preserve">4-абзац: Еремия халыққа Мысырға бару шешімі апатқа әкелетінін ескертеді (Еремия 42:19-22). Ол олардың бүкіл тарихында Құдайдың барлық хабарларын адал жеткізгенін еске салады. Соған қарамастан, ол Құдайдың ескертуіне қарсы шығуға шешім қабылдау арқылы олардың өз жолын таңдағанын мойындайды.</w:t>
      </w:r>
    </w:p>
    <w:p/>
    <w:p>
      <w:r xmlns:w="http://schemas.openxmlformats.org/wordprocessingml/2006/main">
        <w:t xml:space="preserve">Қорытындылай келе, Еремия кітабының қырық екінші тарауында халықтың Еремиядан Мысырға қашу жоспарына және оның Құдайдан кейінгі жауабына қатысты басшылық сұрауы баяндалады. Халық Еремияға жақындап, Құдайдан басшылық сұрауын сұрайды. Олар жауапқа қарамастан мойынсұнуға уәде береді, Он күннен кейін Еремия Құдайдың хабарын жеткізеді. Егер олар Яһудада қалса, Құдай оларды қорғап, нығайтады. Алайда олар Мысырға барса, олар соғыс, аштық және індетке тап болады, Осы ескертуге қарамастан, халық Еремияны өтірік айтты деп айыптайды. Олар Мысырға баруды талап етеді, өйткені бұл бұрынғыдай пұттарға табынбау себебінен деп санайды, Еремия оларға бұл жолды таңдау тек апатқа әкелетінін тағы да ескертеді, өйткені ол барлық хабарларды адал жеткізген. Соған қарамастан ол олардың шешімін мойындайды. Жалпы алғанда, бұл тарауда илаһи басшылықты іздеудің маңыздылығы және оны елемеу салдары көрсетілген. Бұл сондай-ақ Иеһоваға деген адалдық пен пұтқа табынушылыққа бет бұру арасындағы шиеленісті көрсетеді.</w:t>
      </w:r>
    </w:p>
    <w:p/>
    <w:p>
      <w:r xmlns:w="http://schemas.openxmlformats.org/wordprocessingml/2006/main">
        <w:t xml:space="preserve">Еремия 42:1 Содан кейін барлық әскербасылары, Қареах ұлы Жоханан, Хошаях ұлы Езаниях және ең кішіден үлкенге дейін бүкіл халық келді.</w:t>
      </w:r>
    </w:p>
    <w:p/>
    <w:p>
      <w:r xmlns:w="http://schemas.openxmlformats.org/wordprocessingml/2006/main">
        <w:t xml:space="preserve">Әскербасылары Жоханан, Езаниях және бүкіл Яһуда халқы Еремиядан кеңес сұрауға жиналды.</w:t>
      </w:r>
    </w:p>
    <w:p/>
    <w:p>
      <w:r xmlns:w="http://schemas.openxmlformats.org/wordprocessingml/2006/main">
        <w:t xml:space="preserve">1. Қиын уақытта Иемізге сенім артыңыз және Оның кеңесін сұраңыз.</w:t>
      </w:r>
    </w:p>
    <w:p/>
    <w:p>
      <w:r xmlns:w="http://schemas.openxmlformats.org/wordprocessingml/2006/main">
        <w:t xml:space="preserve">2. Шешім қабылдауда дана адамдардан және Құдай Сөзінен кеңес сұра.</w:t>
      </w:r>
    </w:p>
    <w:p/>
    <w:p>
      <w:r xmlns:w="http://schemas.openxmlformats.org/wordprocessingml/2006/main">
        <w:t xml:space="preserve">1.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Жақып 1:5 Сендердің біреулеріңе даналық жетіспейтін болса, ол бәріне жомарттықпен мінсіз беретін Құдайдан сұрасын, сонда ол оған беріледі.</w:t>
      </w:r>
    </w:p>
    <w:p/>
    <w:p>
      <w:r xmlns:w="http://schemas.openxmlformats.org/wordprocessingml/2006/main">
        <w:t xml:space="preserve">Еремия 42:2 Олар Еремия пайғамбарға былай деді: — Саған жалбарынамыз, біздің дұғамыз қабыл болсын, Құдайларың Жаратқан Иеге біз үшін, тіпті осы тамтық үшін де дұға ет. (Себебі біз көптің санаулысы ғана қалдық, өйткені сенің көзің бізді көреді)</w:t>
      </w:r>
    </w:p>
    <w:p/>
    <w:p>
      <w:r xmlns:w="http://schemas.openxmlformats.org/wordprocessingml/2006/main">
        <w:t xml:space="preserve">Бабыл тұтқынынан аман қалғандар Еремия пайғамбардан олар үшін Жаратқан Иеге дұға етуді өтінеді.</w:t>
      </w:r>
    </w:p>
    <w:p/>
    <w:p>
      <w:r xmlns:w="http://schemas.openxmlformats.org/wordprocessingml/2006/main">
        <w:t xml:space="preserve">1. Сынақ уақытында Құдайға мойынсұну – Еремия 42:2</w:t>
      </w:r>
    </w:p>
    <w:p/>
    <w:p>
      <w:r xmlns:w="http://schemas.openxmlformats.org/wordprocessingml/2006/main">
        <w:t xml:space="preserve">2. Құдайға сенім арту – Еремия 42:2</w:t>
      </w:r>
    </w:p>
    <w:p/>
    <w:p>
      <w:r xmlns:w="http://schemas.openxmlformats.org/wordprocessingml/2006/main">
        <w:t xml:space="preserve">1. Второзаконие 4:31 - «Себебі сенің Құдайың Жаратқан Ие мейірімді Құдай, Ол сені тастап кетпейді, сені жоймайды және ата-бабаларыңның олармен ант еткен келісімін ұмытпайды».</w:t>
      </w:r>
    </w:p>
    <w:p/>
    <w:p>
      <w:r xmlns:w="http://schemas.openxmlformats.org/wordprocessingml/2006/main">
        <w:t xml:space="preserve">2. Ишая 40:28-31 - «Білмедің бе? Жердің шеттерін Жаратушы Мәңгілік Құдай Жаратқан Иенің шаршамайтынын және шаршамайтынын естіген жоқсың ба? Ол әлсірегенге күш береді, күші жоқтарға күш береді.Тіпті жастар әлсіреп, шаршайды, ал жас жігіттер құлап қалады.Ал Жаратқан Иені күткендер күштерін жаңартады. Қырандай қанаттарымен көтеріледі, олар жүгіреді, шаршамайды, жүреді және есінен танып қалмайды».</w:t>
      </w:r>
    </w:p>
    <w:p/>
    <w:p>
      <w:r xmlns:w="http://schemas.openxmlformats.org/wordprocessingml/2006/main">
        <w:t xml:space="preserve">Еремия 42:3 Құдайларың Жаратқан Ие бізге жүруге болатын жолды және не істеу керектігін көрсету үшін.</w:t>
      </w:r>
    </w:p>
    <w:p/>
    <w:p>
      <w:r xmlns:w="http://schemas.openxmlformats.org/wordprocessingml/2006/main">
        <w:t xml:space="preserve">Яһуда халқы Құдайдан оларға баратын жолды және не істеу керек екенін көрсетуін сұрайды.</w:t>
      </w:r>
    </w:p>
    <w:p/>
    <w:p>
      <w:r xmlns:w="http://schemas.openxmlformats.org/wordprocessingml/2006/main">
        <w:t xml:space="preserve">1. Құдайдың басшылығына сенуді үйрен – Еремия 42:3</w:t>
      </w:r>
    </w:p>
    <w:p/>
    <w:p>
      <w:r xmlns:w="http://schemas.openxmlformats.org/wordprocessingml/2006/main">
        <w:t xml:space="preserve">2. Барлық нәрседе Құдайдың басшылығын іздеңіз - Еремия 42:3</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Забур 25:4-5 - Жолдарыңды көрсет, Ием, маған өз жолдарыңды үйрет. Маған өз шындығыңда басшылық ет және үйрет, өйткені сен менің Құтқарушымсың, ал менің үмітім күні бойы өзіңде.</w:t>
      </w:r>
    </w:p>
    <w:p/>
    <w:p>
      <w:r xmlns:w="http://schemas.openxmlformats.org/wordprocessingml/2006/main">
        <w:t xml:space="preserve">Еремия 42:4 Сонда Еремия пайғамбар оларға былай деді: — Мен сендерді естідім. Міне, мен Құдайларың Жаратқан Иеге сенің сөздерің бойынша сиынамын. Жаратқан Ие сендерге не жауап берсе, мен соны хабарлайтын боламын. Мен сенен ештеңені қайтармаймын.</w:t>
      </w:r>
    </w:p>
    <w:p/>
    <w:p>
      <w:r xmlns:w="http://schemas.openxmlformats.org/wordprocessingml/2006/main">
        <w:t xml:space="preserve">Еремия халық үшін Иемізге дұға етуге және Иеміздің оларға жауабын жариялауға уәде берді.</w:t>
      </w:r>
    </w:p>
    <w:p/>
    <w:p>
      <w:r xmlns:w="http://schemas.openxmlformats.org/wordprocessingml/2006/main">
        <w:t xml:space="preserve">1. Құдайдың дұғаларға жауап берудегі адалдығы</w:t>
      </w:r>
    </w:p>
    <w:p/>
    <w:p>
      <w:r xmlns:w="http://schemas.openxmlformats.org/wordprocessingml/2006/main">
        <w:t xml:space="preserve">2. Құдаймен қарым-қатынасымызда шыншылдық пен турашылдықтың маңыздылығы</w:t>
      </w:r>
    </w:p>
    <w:p/>
    <w:p>
      <w:r xmlns:w="http://schemas.openxmlformats.org/wordprocessingml/2006/main">
        <w:t xml:space="preserve">1. Еремия 33:3 - «Маған қоңырау шалыңыз, мен саған жауап беремін және саған сен білмейтін ұлы және құдіретті нәрселерді көрсетемін».</w:t>
      </w:r>
    </w:p>
    <w:p/>
    <w:p>
      <w:r xmlns:w="http://schemas.openxmlformats.org/wordprocessingml/2006/main">
        <w:t xml:space="preserve">2. Жақып 5:16 - «Бір-бірлеріңе кінәларыңды мойындаңдар және сауығуларың үшін бір-бірлерің үшін дұға етіңдер. Әділ адамның жігерлі дұғасының пайдасы көп».</w:t>
      </w:r>
    </w:p>
    <w:p/>
    <w:p>
      <w:r xmlns:w="http://schemas.openxmlformats.org/wordprocessingml/2006/main">
        <w:t xml:space="preserve">Еремия 42:5 Сонда олар Еремияға: «Егер Құдайларың Жаратқан Ие сені бізге жіберетін нәрселердің бәрін орындамасақ, Жаратқан Ие арамызда шынайы және адал куә болсын!</w:t>
      </w:r>
    </w:p>
    <w:p/>
    <w:p>
      <w:r xmlns:w="http://schemas.openxmlformats.org/wordprocessingml/2006/main">
        <w:t xml:space="preserve">Яһуда халқы Еремиядан Жаратқан Ие бұйырғанның бәрін орындаймын деген уәделерінің куәгері болуын өтінді.</w:t>
      </w:r>
    </w:p>
    <w:p/>
    <w:p>
      <w:r xmlns:w="http://schemas.openxmlformats.org/wordprocessingml/2006/main">
        <w:t xml:space="preserve">1. Алланың әмірлерін құрметтеудің маңыздылығы</w:t>
      </w:r>
    </w:p>
    <w:p/>
    <w:p>
      <w:r xmlns:w="http://schemas.openxmlformats.org/wordprocessingml/2006/main">
        <w:t xml:space="preserve">2. Құдайдың уәделерін орындау</w:t>
      </w:r>
    </w:p>
    <w:p/>
    <w:p>
      <w:r xmlns:w="http://schemas.openxmlformats.org/wordprocessingml/2006/main">
        <w:t xml:space="preserve">1. Второзаконие 8:3 - «Адамның тек нанмен ғана өмір сүрмейтінін білуі үшін, ол сені кішірейтіп, аштыққа қалдырды және сен білмеген, ата-бабаларың да білмеген маннамен тамақтандырды. , бірақ Жаратқан Иенің аузынан шыққан әрбір сөз арқылы адам өмір сүреді».</w:t>
      </w:r>
    </w:p>
    <w:p/>
    <w:p>
      <w:r xmlns:w="http://schemas.openxmlformats.org/wordprocessingml/2006/main">
        <w:t xml:space="preserve">2. Жақып 1:22 - «Бірақ өздеріңді алдап, тек тыңдаушылар емес, сөзді орындаушылар болыңдар».</w:t>
      </w:r>
    </w:p>
    <w:p/>
    <w:p>
      <w:r xmlns:w="http://schemas.openxmlformats.org/wordprocessingml/2006/main">
        <w:t xml:space="preserve">Еремия 42:6 Жақсы болсын, жаман болсын, біз сені жіберген Құдайымыз Жаратқан Иенің сөзіне құлақ асамыз. Құдайымыз Жаратқан Иенің даусына мойынсұнсақ, бізге жақсы болуы үшін.</w:t>
      </w:r>
    </w:p>
    <w:p/>
    <w:p>
      <w:r xmlns:w="http://schemas.openxmlformats.org/wordprocessingml/2006/main">
        <w:t xml:space="preserve">Исраил халқы өздеріне жақсылық жасау үшін Құдайлары Жаратқан Иенің даусына мойынсұнуға уәде берді.</w:t>
      </w:r>
    </w:p>
    <w:p/>
    <w:p>
      <w:r xmlns:w="http://schemas.openxmlformats.org/wordprocessingml/2006/main">
        <w:t xml:space="preserve">1. Аллаға мойынсұну: амандықтың кілті</w:t>
      </w:r>
    </w:p>
    <w:p/>
    <w:p>
      <w:r xmlns:w="http://schemas.openxmlformats.org/wordprocessingml/2006/main">
        <w:t xml:space="preserve">2. Жаратқан Иенің даусына мойынсұну батасы</w:t>
      </w:r>
    </w:p>
    <w:p/>
    <w:p>
      <w:r xmlns:w="http://schemas.openxmlformats.org/wordprocessingml/2006/main">
        <w:t xml:space="preserve">1. Ишая 1:19-20 - Егер сіз еріксіз және мойынсұнғыш болсаңыз, жердің игілігін жейсіз; Ал егер бас тартып, бүлік жасасаңдар, сендерді семсер жейді</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Еремия 42:7 Он күннен кейін Жаратқан Иенің сөзі Еремияға жетті.</w:t>
      </w:r>
    </w:p>
    <w:p/>
    <w:p>
      <w:r xmlns:w="http://schemas.openxmlformats.org/wordprocessingml/2006/main">
        <w:t xml:space="preserve">Он күннен кейін Еремияға Жаратқан Иенің сөзі жетті.</w:t>
      </w:r>
    </w:p>
    <w:p/>
    <w:p>
      <w:r xmlns:w="http://schemas.openxmlformats.org/wordprocessingml/2006/main">
        <w:t xml:space="preserve">1. Иемізді шыдамдылықпен күтейік - Еремия 42:7</w:t>
      </w:r>
    </w:p>
    <w:p/>
    <w:p>
      <w:r xmlns:w="http://schemas.openxmlformats.org/wordprocessingml/2006/main">
        <w:t xml:space="preserve">2. Иеміздің уақытына сеніңіз - Еремия 42:7</w:t>
      </w:r>
    </w:p>
    <w:p/>
    <w:p>
      <w:r xmlns:w="http://schemas.openxmlformats.org/wordprocessingml/2006/main">
        <w:t xml:space="preserve">1. Забур 27:14 - Жаратқан Иені күт; күшті бол, жүрегің батыл болсын; Жаратқанды күт!</w:t>
      </w:r>
    </w:p>
    <w:p/>
    <w:p>
      <w:r xmlns:w="http://schemas.openxmlformats.org/wordprocessingml/2006/main">
        <w:t xml:space="preserve">2. Аввакум 2:3 - Өйткені аян әлі де белгіленген уақытты күтіп тұр; ол соңына дейін асығады, ол өтірік айтпайды. Егер ол баяу болып көрінсе, оны күтіңіз; ол міндетті түрде келеді; кейінге қалдырмайды.</w:t>
      </w:r>
    </w:p>
    <w:p/>
    <w:p>
      <w:r xmlns:w="http://schemas.openxmlformats.org/wordprocessingml/2006/main">
        <w:t xml:space="preserve">Еремия 42:8 Содан кейін ол Қареах ұлы Жохананды және онымен бірге болған барлық әскер басшыларын және кішіден үлкенге дейін бүкіл халықты шақырды.</w:t>
      </w:r>
    </w:p>
    <w:p/>
    <w:p>
      <w:r xmlns:w="http://schemas.openxmlformats.org/wordprocessingml/2006/main">
        <w:t xml:space="preserve">Яһуда халқын Қареах ұлы Жоханан мен барлық әскербасылары олардың өтінішін тыңдауға шақырды.</w:t>
      </w:r>
    </w:p>
    <w:p/>
    <w:p>
      <w:r xmlns:w="http://schemas.openxmlformats.org/wordprocessingml/2006/main">
        <w:t xml:space="preserve">1. Құдай әрқашан бізге қажетті қолдау мен басшылық береді.</w:t>
      </w:r>
    </w:p>
    <w:p/>
    <w:p>
      <w:r xmlns:w="http://schemas.openxmlformats.org/wordprocessingml/2006/main">
        <w:t xml:space="preserve">2. Біз басқалардың мәртебесіне қарамастан әрқашан тыңдауға дайын болуымыз керек.</w:t>
      </w:r>
    </w:p>
    <w:p/>
    <w:p>
      <w:r xmlns:w="http://schemas.openxmlformats.org/wordprocessingml/2006/main">
        <w:t xml:space="preserve">1.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Жақып 1:19, Сүйікті бауырластарым, мынаны біліңдер: әрбір адам естуге жылдам, сөйлеуге баяу, ашулануға баяу болсын.</w:t>
      </w:r>
    </w:p>
    <w:p/>
    <w:p>
      <w:r xmlns:w="http://schemas.openxmlformats.org/wordprocessingml/2006/main">
        <w:t xml:space="preserve">Еремия 42:9 Олар оларға былай деп жауап берді: — Өзіңе дұға ету үшін мені жіберген Исраилдің Құдайы Жаратқан Ие мынаны айтады.</w:t>
      </w:r>
    </w:p>
    <w:p/>
    <w:p>
      <w:r xmlns:w="http://schemas.openxmlformats.org/wordprocessingml/2006/main">
        <w:t xml:space="preserve">Яһуда халқы Жаратқан Иенің алдында жалбарыну үшін Еремияға өз өкілдерін жіберді.</w:t>
      </w:r>
    </w:p>
    <w:p/>
    <w:p>
      <w:r xmlns:w="http://schemas.openxmlformats.org/wordprocessingml/2006/main">
        <w:t xml:space="preserve">1. Құдай біздің өтініштерімізді тыңдайды және оларға жауап беруге дайын. 2. Бізге басшылық пен көмек қажет болғанда Иемізді іздейік.</w:t>
      </w:r>
    </w:p>
    <w:p/>
    <w:p>
      <w:r xmlns:w="http://schemas.openxmlformats.org/wordprocessingml/2006/main">
        <w:t xml:space="preserve">1. Філіпіліктерге 4:6-7,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ақыл-парасаттан жоғары тыныштығы сізді қорғайды. Жүректерің мен ойларың Иса Мәсіхте». 2. Жақып 4:8, «Құдайға жақындаңдар, сонда Ол да сендерге жақындайды. Қолдарыңды тазартыңдар, күнәкарлар, және жүректеріңді тазартыңдар, екі ойлылар».</w:t>
      </w:r>
    </w:p>
    <w:p/>
    <w:p>
      <w:r xmlns:w="http://schemas.openxmlformats.org/wordprocessingml/2006/main">
        <w:t xml:space="preserve">Еремия 42:10 Егер осы елде әлі де болсаңдар, мен сендерді тұрғызамын, құлатпаймын, отырғызамын, жұлып алмаймын, өйткені мен сендерге жасаған зұлымдығыма өкінемін. .</w:t>
      </w:r>
    </w:p>
    <w:p/>
    <w:p>
      <w:r xmlns:w="http://schemas.openxmlformats.org/wordprocessingml/2006/main">
        <w:t xml:space="preserve">Құдай Яһуда халқы елде қалатын болса, оларды тұрғызып, отырғызамын деп уәде берді және Ол оларға жасаған зұлымдығына өкінеді.</w:t>
      </w:r>
    </w:p>
    <w:p/>
    <w:p>
      <w:r xmlns:w="http://schemas.openxmlformats.org/wordprocessingml/2006/main">
        <w:t xml:space="preserve">1. Құдайдың мейірімі мен кешірімі: Құдай істеген жамандығына қалай өкінеді</w:t>
      </w:r>
    </w:p>
    <w:p/>
    <w:p>
      <w:r xmlns:w="http://schemas.openxmlformats.org/wordprocessingml/2006/main">
        <w:t xml:space="preserve">2. Қалпына келтіру уәдесі: Құдайдың жерінде тұруды таңдау</w:t>
      </w:r>
    </w:p>
    <w:p/>
    <w:p>
      <w:r xmlns:w="http://schemas.openxmlformats.org/wordprocessingml/2006/main">
        <w:t xml:space="preserve">1. Лұқа 6:36 - «Әкелерің қайырымды болғаны сияқты мейірімді болыңдар».</w:t>
      </w:r>
    </w:p>
    <w:p/>
    <w:p>
      <w:r xmlns:w="http://schemas.openxmlformats.org/wordprocessingml/2006/main">
        <w:t xml:space="preserve">2. Ишая 55:3 - «Құлағыңды иіп, маған кел: тыңда, сонда жаның тіріледі; мен сенімен мәңгілік келісім жасаймын».</w:t>
      </w:r>
    </w:p>
    <w:p/>
    <w:p>
      <w:r xmlns:w="http://schemas.openxmlformats.org/wordprocessingml/2006/main">
        <w:t xml:space="preserve">Еремия 42:11 Өздерің қорқатын Бабыл патшасынан қорықпаңдар. Одан қорықпаңдар,— дейді Жаратқан Ие, — Мен сені құтқару үшін және Оның қолынан құтқару үшін сендермен біргемін.</w:t>
      </w:r>
    </w:p>
    <w:p/>
    <w:p>
      <w:r xmlns:w="http://schemas.openxmlformats.org/wordprocessingml/2006/main">
        <w:t xml:space="preserve">Құдай Яһуда халқын Бабыл патшасынан қорықпауға шақырады, өйткені Жаратқан Ие оларды құтқарып, құтқару үшін олармен бірге.</w:t>
      </w:r>
    </w:p>
    <w:p/>
    <w:p>
      <w:r xmlns:w="http://schemas.openxmlformats.org/wordprocessingml/2006/main">
        <w:t xml:space="preserve">1. Қорықпа: Қиындық кезінде Иеміздің қорғауына сену</w:t>
      </w:r>
    </w:p>
    <w:p/>
    <w:p>
      <w:r xmlns:w="http://schemas.openxmlformats.org/wordprocessingml/2006/main">
        <w:t xml:space="preserve">2. Құдайдың уәделерінен күш-қуат табу</w:t>
      </w:r>
    </w:p>
    <w:p/>
    <w:p>
      <w:r xmlns:w="http://schemas.openxmlformats.org/wordprocessingml/2006/main">
        <w:t xml:space="preserve">1. Забур 56:3-4 - "Қорықсам, Саған сенемін. Сөзін мадақтайтын Құдайға сенемін, Қорықпаймын. Тән маған не істей алады?"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Еремия 42:12 Мен сендерге мейірімділік танытып, сендерді өз еліңе қайтарамын.</w:t>
      </w:r>
    </w:p>
    <w:p/>
    <w:p>
      <w:r xmlns:w="http://schemas.openxmlformats.org/wordprocessingml/2006/main">
        <w:t xml:space="preserve">Құдай исраилдіктерге мейірімділік танытып, оларды отандарына қайтаруға уәде береді.</w:t>
      </w:r>
    </w:p>
    <w:p/>
    <w:p>
      <w:r xmlns:w="http://schemas.openxmlformats.org/wordprocessingml/2006/main">
        <w:t xml:space="preserve">1. Құдайдың мейірімділігі мәңгілік - Еремия 42:12</w:t>
      </w:r>
    </w:p>
    <w:p/>
    <w:p>
      <w:r xmlns:w="http://schemas.openxmlformats.org/wordprocessingml/2006/main">
        <w:t xml:space="preserve">2. Исраилдіктердің қайтып оралуы – Құдайдың мейіріміне сүйену</w:t>
      </w:r>
    </w:p>
    <w:p/>
    <w:p>
      <w:r xmlns:w="http://schemas.openxmlformats.org/wordprocessingml/2006/main">
        <w:t xml:space="preserve">1. Римдіктерге 9:15-16 - «Өйткені ол Мұсаға былай дейді: «Мен кімге рақым етсем, соны аяймын, кімге жанашыр болсам, соны аяймын». Демек, бұл адамның еркіне немесе күш-жігеріне емес, мейірімді Құдайға байланысты».</w:t>
      </w:r>
    </w:p>
    <w:p/>
    <w:p>
      <w:r xmlns:w="http://schemas.openxmlformats.org/wordprocessingml/2006/main">
        <w:t xml:space="preserve">2. Забур 118:64 - «Уа, Жаратқан Ие, жер беті сенің мейіріміңе толы, маған жарлықтарыңды үйрет!»</w:t>
      </w:r>
    </w:p>
    <w:p/>
    <w:p>
      <w:r xmlns:w="http://schemas.openxmlformats.org/wordprocessingml/2006/main">
        <w:t xml:space="preserve">Еремия 42:13 Ал егер сендер: «Біз бұл жерде тұрмаймыз және Құдайларың Жаратқан Иенің сөзіне құлақ аспаймыз» десеңдер.</w:t>
      </w:r>
    </w:p>
    <w:p/>
    <w:p>
      <w:r xmlns:w="http://schemas.openxmlformats.org/wordprocessingml/2006/main">
        <w:t xml:space="preserve">Исраил халқына Жаратқан Иенің бұйрығын орындамау ескертілді.</w:t>
      </w:r>
    </w:p>
    <w:p/>
    <w:p>
      <w:r xmlns:w="http://schemas.openxmlformats.org/wordprocessingml/2006/main">
        <w:t xml:space="preserve">1. Жаратқан Иенің ескертуіне құлақ ас – Еремия 42:13</w:t>
      </w:r>
    </w:p>
    <w:p/>
    <w:p>
      <w:r xmlns:w="http://schemas.openxmlformats.org/wordprocessingml/2006/main">
        <w:t xml:space="preserve">2. Жаратқан Иенің даусына құлақ ас – Еремия 42:13</w:t>
      </w:r>
    </w:p>
    <w:p/>
    <w:p>
      <w:r xmlns:w="http://schemas.openxmlformats.org/wordprocessingml/2006/main">
        <w:t xml:space="preserve">1. Ишая 48:18 - Әй, өсиеттерімді тыңдасаң ғой! Сонда сенің тыныштығың өзендей, әділдігің теңіз толқынындай болар еді.</w:t>
      </w:r>
    </w:p>
    <w:p/>
    <w:p>
      <w:r xmlns:w="http://schemas.openxmlformats.org/wordprocessingml/2006/main">
        <w:t xml:space="preserve">2. Заңды қайталау 28:1 - Енді Құдайларың Жаратқан Иенің даусына ынталы мойынсұнсаңдар, Оның мен бүгін саған бұйырған барлық өсиеттерін мұқият орындасаңдар, Құдайларың Жаратқан Ие сені барлық халықтардан жоғары қояды. жердің.</w:t>
      </w:r>
    </w:p>
    <w:p/>
    <w:p>
      <w:r xmlns:w="http://schemas.openxmlformats.org/wordprocessingml/2006/main">
        <w:t xml:space="preserve">Еремия 42:14 «Жоқ; Бірақ біз Мысыр еліне барамыз, ол жерде соғысты көрмейміз, кернейдің дыбысын естімейміз, нан ашпаймыз. сонда біз тұрамыз:</w:t>
      </w:r>
    </w:p>
    <w:p/>
    <w:p>
      <w:r xmlns:w="http://schemas.openxmlformats.org/wordprocessingml/2006/main">
        <w:t xml:space="preserve">Яһуда халқы Құдайдың Яһудада қалу туралы бұйрығын орындаудан бас тартты.</w:t>
      </w:r>
    </w:p>
    <w:p/>
    <w:p>
      <w:r xmlns:w="http://schemas.openxmlformats.org/wordprocessingml/2006/main">
        <w:t xml:space="preserve">1: Біз неге екенін түсінбесе де, Құдайдың әмірлеріне әрқашан мойынсұнуымыз керек.</w:t>
      </w:r>
    </w:p>
    <w:p/>
    <w:p>
      <w:r xmlns:w="http://schemas.openxmlformats.org/wordprocessingml/2006/main">
        <w:t xml:space="preserve">2: Біз мәселені өз қолымызға алуға тырыспауымыз керек, бірақ Құдайдың еркіне сенуіміз керек.</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Жақып 4:13-15 «Енді келіңдер: «Бүгін-ертең мынандай қалаға барамыз, сонда бір жыл боламыз, сауда жасап, пайда табамыз, бірақ ертең не болатынын білмейсіңдер. Сенің өмірің бе?Өйткені сен аз ғана уақыт пайда болып, кейін ғайып болатын тұмансың.Оның орнына: «Жаратқан Ие бұйыртса, біз өмір сүріп, анау-мынау жасаймыз» деп айту керек.</w:t>
      </w:r>
    </w:p>
    <w:p/>
    <w:p>
      <w:r xmlns:w="http://schemas.openxmlformats.org/wordprocessingml/2006/main">
        <w:t xml:space="preserve">Еремия 42:15 Енді Яһуданың тамтығы, Жаратқан Иенің сөзін тыңдаңдар! Әлемнің Иесі, Исраилдің Құдайы былай дейді. Егер сендер Мысырға кіріп, сонда тұруға толықтай бет бұрсаңдар;</w:t>
      </w:r>
    </w:p>
    <w:p/>
    <w:p>
      <w:r xmlns:w="http://schemas.openxmlformats.org/wordprocessingml/2006/main">
        <w:t xml:space="preserve">Жаратқан Ие Яһуданың тамтығына Яһудада қалып, Мысырға қоныстанбауды бұйырады.</w:t>
      </w:r>
    </w:p>
    <w:p/>
    <w:p>
      <w:r xmlns:w="http://schemas.openxmlformats.org/wordprocessingml/2006/main">
        <w:t xml:space="preserve">1: Құдай бізді өз орнымызда қалуға және Оның ризығына сенуге шақырады.</w:t>
      </w:r>
    </w:p>
    <w:p/>
    <w:p>
      <w:r xmlns:w="http://schemas.openxmlformats.org/wordprocessingml/2006/main">
        <w:t xml:space="preserve">2: Құдайдың жоспарлары көбінесе біздікінен өзгеше.</w:t>
      </w:r>
    </w:p>
    <w:p/>
    <w:p>
      <w:r xmlns:w="http://schemas.openxmlformats.org/wordprocessingml/2006/main">
        <w:t xml:space="preserve">1: Нақыл сөздер 3:5-6 - Иемізге шын жүректен сен, өз түсінігіңе сүйенбе.</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w:t>
      </w:r>
    </w:p>
    <w:p/>
    <w:p>
      <w:r xmlns:w="http://schemas.openxmlformats.org/wordprocessingml/2006/main">
        <w:t xml:space="preserve">Еремия 42:16 Содан кейін Мысыр жерінде сендер қорқатын семсер сендерді басып алады, ал сендер қорқатын ашаршылық Мысырда сендерден кейін келеді. сонда сендер өлесіңдер.</w:t>
      </w:r>
    </w:p>
    <w:p/>
    <w:p>
      <w:r xmlns:w="http://schemas.openxmlformats.org/wordprocessingml/2006/main">
        <w:t xml:space="preserve">Халық Мысырда оларды семсер мен ашаршылық басып алады.</w:t>
      </w:r>
    </w:p>
    <w:p/>
    <w:p>
      <w:r xmlns:w="http://schemas.openxmlformats.org/wordprocessingml/2006/main">
        <w:t xml:space="preserve">1. Құдайдың уәделері анық – Еремия 42:16</w:t>
      </w:r>
    </w:p>
    <w:p/>
    <w:p>
      <w:r xmlns:w="http://schemas.openxmlformats.org/wordprocessingml/2006/main">
        <w:t xml:space="preserve">2. Құдайдың үкімінен құтылу мүмкін емес – Еремия 42:16</w:t>
      </w:r>
    </w:p>
    <w:p/>
    <w:p>
      <w:r xmlns:w="http://schemas.openxmlformats.org/wordprocessingml/2006/main">
        <w:t xml:space="preserve">1. Ишая 54:17 - Саған қарсы жасалған қарудың ешқайсысы табысқа жете алмайды, ал сотта саған қарсы шыққан әрбір тілді айыптайсың.</w:t>
      </w:r>
    </w:p>
    <w:p/>
    <w:p>
      <w:r xmlns:w="http://schemas.openxmlformats.org/wordprocessingml/2006/main">
        <w:t xml:space="preserve">2. Леуіліктер 26:14-17 - Ал егер Маған мойынсұнбасаңыз және осы өсиеттердің барлығын орындамасаңыз және Менің жарлықтарымды менсінбесеңіз немесе жаныңыз Менің үкімдерімді жек көретін болса, менің барлық өсиеттерімді орындамасаңыз, Бірақ Келісімімді бұзып, сендерге де солай істеймін: тіпті көзді жейтін, жүректі мұңайтатын ауру мен қызбаны жоғалтып, сендерді үрейлендіремін. Тұқымыңды босқа егесің, өйткені жауларың оны жейді.</w:t>
      </w:r>
    </w:p>
    <w:p/>
    <w:p>
      <w:r xmlns:w="http://schemas.openxmlformats.org/wordprocessingml/2006/main">
        <w:t xml:space="preserve">Еремия 42:17 Мысырға барып, сонда тұруға бет бұрғандардың бәрі де солай болады. олар семсерден, аштықтан және індеттен өледі; олардың ешқайсысы да қалмайды және Мен оларға әкелетін зұлымдықтан құтыла алмайды.</w:t>
      </w:r>
    </w:p>
    <w:p/>
    <w:p>
      <w:r xmlns:w="http://schemas.openxmlformats.org/wordprocessingml/2006/main">
        <w:t xml:space="preserve">Мысырға баруды таңдағандардың бәрі семсерден, аштықтан немесе індеттен өледі және Құдайдың жазасынан ешқайсысы қалмайды және құтылмайды.</w:t>
      </w:r>
    </w:p>
    <w:p/>
    <w:p>
      <w:r xmlns:w="http://schemas.openxmlformats.org/wordprocessingml/2006/main">
        <w:t xml:space="preserve">1. Мойынсұнбаудың қауіптілігі: Еремияны зерттеу 42:17</w:t>
      </w:r>
    </w:p>
    <w:p/>
    <w:p>
      <w:r xmlns:w="http://schemas.openxmlformats.org/wordprocessingml/2006/main">
        <w:t xml:space="preserve">2. Күнәнің салдары: Еремия 42:17-ден сабақ алу</w:t>
      </w:r>
    </w:p>
    <w:p/>
    <w:p>
      <w:r xmlns:w="http://schemas.openxmlformats.org/wordprocessingml/2006/main">
        <w:t xml:space="preserve">1. Матай 6:24 - Ешкім екі қожайынға қызмет ете алмайды.</w:t>
      </w:r>
    </w:p>
    <w:p/>
    <w:p>
      <w:r xmlns:w="http://schemas.openxmlformats.org/wordprocessingml/2006/main">
        <w:t xml:space="preserve">2. Нақыл сөздер 14:12 - Адамға дұрыс болып көрінетін жол бар, бірақ оның соңы өлімге апарар жол.</w:t>
      </w:r>
    </w:p>
    <w:p/>
    <w:p>
      <w:r xmlns:w="http://schemas.openxmlformats.org/wordprocessingml/2006/main">
        <w:t xml:space="preserve">Еремия 42:18 Өйткені Әлемнің Иесі, Исраилдің Құдайы былай дейді. Менің қаһарым мен қаһарым Иерусалим тұрғындарына төгілгендей. Мысырға кіргенде, сендерге менің қаһарым төгіледі. енді бұл жерді көрмейсіңдер.</w:t>
      </w:r>
    </w:p>
    <w:p/>
    <w:p>
      <w:r xmlns:w="http://schemas.openxmlformats.org/wordprocessingml/2006/main">
        <w:t xml:space="preserve">Құдай Яһуда халқына, егер олар Мысырға кірсе, Оның қаһарына ұшырайтындарын және енді өз елдерін ешқашан көрмейтіндерін ескертті.</w:t>
      </w:r>
    </w:p>
    <w:p/>
    <w:p>
      <w:r xmlns:w="http://schemas.openxmlformats.org/wordprocessingml/2006/main">
        <w:t xml:space="preserve">1. Мойынсұнбаудың қаупі: Құдайдың Яһудаға ескертуі</w:t>
      </w:r>
    </w:p>
    <w:p/>
    <w:p>
      <w:r xmlns:w="http://schemas.openxmlformats.org/wordprocessingml/2006/main">
        <w:t xml:space="preserve">2. Құдайдың еркін қабылдамаудың салдары</w:t>
      </w:r>
    </w:p>
    <w:p/>
    <w:p>
      <w:r xmlns:w="http://schemas.openxmlformats.org/wordprocessingml/2006/main">
        <w:t xml:space="preserve">1. Нақыл сөздер 28:9: «Заңды тыңдамай құлағын бұрса, дұғасы да жиіркенішті».</w:t>
      </w:r>
    </w:p>
    <w:p/>
    <w:p>
      <w:r xmlns:w="http://schemas.openxmlformats.org/wordprocessingml/2006/main">
        <w:t xml:space="preserve">2. Заңды қайталау 28:15-68, «Бірақ Құдайларың Жаратқан Иенің сөзіне мойынсұнбасаңдар, Оның барлық өсиеттері мен бүгін мен сендерге бұйырған жарлықтарын мұқият орындасаңдар, бұл қарғыстардың бәрі болады. сендерге келіп, сендерді қуып жетіңдер».</w:t>
      </w:r>
    </w:p>
    <w:p/>
    <w:p>
      <w:r xmlns:w="http://schemas.openxmlformats.org/wordprocessingml/2006/main">
        <w:t xml:space="preserve">Еремия 42:19 Жаратқан Ие сендер туралы былай деді: Уа, Яһуданың тамтығы! Мысырға бармаңдар, бүгін сендерге ескерткенімді біліңдер.</w:t>
      </w:r>
    </w:p>
    <w:p/>
    <w:p>
      <w:r xmlns:w="http://schemas.openxmlformats.org/wordprocessingml/2006/main">
        <w:t xml:space="preserve">Құдай Яһуданың тамтығына Мысырға бармауды ескертті.</w:t>
      </w:r>
    </w:p>
    <w:p/>
    <w:p>
      <w:r xmlns:w="http://schemas.openxmlformats.org/wordprocessingml/2006/main">
        <w:t xml:space="preserve">1: Адамға сенбе, Жаратқан Иеге сеніп, Оның өсиеттерін орында.</w:t>
      </w:r>
    </w:p>
    <w:p/>
    <w:p>
      <w:r xmlns:w="http://schemas.openxmlformats.org/wordprocessingml/2006/main">
        <w:t xml:space="preserve">2: Дүниенің тартымдылығына азғырылма, Құдайдың еркін орындауға ұмтыл.</w:t>
      </w:r>
    </w:p>
    <w:p/>
    <w:p>
      <w:r xmlns:w="http://schemas.openxmlformats.org/wordprocessingml/2006/main">
        <w:t xml:space="preserve">1: Ишая 41:10-13 -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 5-6 - «Өміріңді ақшаға деген сүйіспеншіліктен аулақ ұста және қолыңдағы бар нәрсеге риза бол, өйткені ол: «Мен сені ешқашан тастамаймын және сені тастамаймын» деді.</w:t>
      </w:r>
    </w:p>
    <w:p/>
    <w:p>
      <w:r xmlns:w="http://schemas.openxmlformats.org/wordprocessingml/2006/main">
        <w:t xml:space="preserve">Еремия 42:20 Мені Құдайларың Жаратқан Иеге жіберіп: «Құдайымыз Жаратқан Иеге біз үшін дұға етіңдер! Құдайымыз Жаратқан Ие не айтса, бізге соны айт, сонда біз оны орындаймыз.</w:t>
      </w:r>
    </w:p>
    <w:p/>
    <w:p>
      <w:r xmlns:w="http://schemas.openxmlformats.org/wordprocessingml/2006/main">
        <w:t xml:space="preserve">Яһуда халқы Еремиядан Жаратқан Иеге сиынып, Жаратқан Ие не істесе, соны айтуын өтінді.</w:t>
      </w:r>
    </w:p>
    <w:p/>
    <w:p>
      <w:r xmlns:w="http://schemas.openxmlformats.org/wordprocessingml/2006/main">
        <w:t xml:space="preserve">1. Дұғаның күші: Құдайдың басшылығымен жүруді үйрену</w:t>
      </w:r>
    </w:p>
    <w:p/>
    <w:p>
      <w:r xmlns:w="http://schemas.openxmlformats.org/wordprocessingml/2006/main">
        <w:t xml:space="preserve">2. Қиын уақытта Құдайға сенім арту: Еремиядан не үйрене аламыз?</w:t>
      </w:r>
    </w:p>
    <w:p/>
    <w:p>
      <w:r xmlns:w="http://schemas.openxmlformats.org/wordprocessingml/2006/main">
        <w:t xml:space="preserve">1. Жақып 5:16 - «Әділ адамның дұғасы күшті және әсерлі».</w:t>
      </w:r>
    </w:p>
    <w:p/>
    <w:p>
      <w:r xmlns:w="http://schemas.openxmlformats.org/wordprocessingml/2006/main">
        <w:t xml:space="preserve">2. Ишая 30:21 - «Оны құлағың естиді. Артыңнан: «Оңға не солға жүре бер» деген дауыс шығады.</w:t>
      </w:r>
    </w:p>
    <w:p/>
    <w:p>
      <w:r xmlns:w="http://schemas.openxmlformats.org/wordprocessingml/2006/main">
        <w:t xml:space="preserve">Еремия 42:21 Мен бұл күнді сендерге жарияладым. Бірақ сендер Құдайларың Жаратқан Иенің даусына да, Ол мені сендерге жіберген ештеңеге де мойынсұнбадыңдар.</w:t>
      </w:r>
    </w:p>
    <w:p/>
    <w:p>
      <w:r xmlns:w="http://schemas.openxmlformats.org/wordprocessingml/2006/main">
        <w:t xml:space="preserve">Бұл үзінді Құдайдың Исраил халқына жіберген хабаршысын жібергеніне қарамастан, олардың Құдайлары Жаратқан Иенің даусына мойынсұнбағаны туралы ескертуі.</w:t>
      </w:r>
    </w:p>
    <w:p/>
    <w:p>
      <w:r xmlns:w="http://schemas.openxmlformats.org/wordprocessingml/2006/main">
        <w:t xml:space="preserve">1: Біз Құдайымыз Жаратқан Иеге мойынсұнуымыз керек және Оның өсиеттерін неліктен орындауымызды сұрап жатқанын түсінбесек те тыңдауымыз керек.</w:t>
      </w:r>
    </w:p>
    <w:p/>
    <w:p>
      <w:r xmlns:w="http://schemas.openxmlformats.org/wordprocessingml/2006/main">
        <w:t xml:space="preserve">2: Құдайдың бізге деген сүйіспеншілігі соншалық, біз Оның даусын тыңдамасақ та хабаршыларын жібереді.</w:t>
      </w:r>
    </w:p>
    <w:p/>
    <w:p>
      <w:r xmlns:w="http://schemas.openxmlformats.org/wordprocessingml/2006/main">
        <w:t xml:space="preserve">1: Второзаконие 10:12-13 Ал енді, Исраил, Құдайларың Жаратқан Ие сенен Құдайларың Жаратқан Иеден қорқудан, Оған мойынсұнып жүруден, Оны сүюден, Құдайларың Жаратқан Иеге бар ынталарыңмен қызмет етуден басқа не сұрайды? Жаратқан Иенің өз игілігің үшін беріп жатқан өсиеттері мен жарлықтарын шын жүректен және бүкіл жан-тәнімен орындау үшін бе?</w:t>
      </w:r>
    </w:p>
    <w:p/>
    <w:p>
      <w:r xmlns:w="http://schemas.openxmlformats.org/wordprocessingml/2006/main">
        <w:t xml:space="preserve">2: Забур 119:33-34 Маған үйретші, Ием, жарлықтарыңның жолын, Мен оны соңына дейін ұстанамын. Заңыңды ұстанып, оны шын жүрегіммен орындауым үшін маған түсінік бер.</w:t>
      </w:r>
    </w:p>
    <w:p/>
    <w:p>
      <w:r xmlns:w="http://schemas.openxmlformats.org/wordprocessingml/2006/main">
        <w:t xml:space="preserve">Еремия 42:22 Ендеше, сендер барғыларың келіп, тұрғылықты болғыларың келген жерде семсерден, аштықтан және індеттен өлетіндеріңді біліңдер.</w:t>
      </w:r>
    </w:p>
    <w:p/>
    <w:p>
      <w:r xmlns:w="http://schemas.openxmlformats.org/wordprocessingml/2006/main">
        <w:t xml:space="preserve">Құдай адамдарға Иерусалимді тастап кетудің салдары туралы ескертеді.</w:t>
      </w:r>
    </w:p>
    <w:p/>
    <w:p>
      <w:r xmlns:w="http://schemas.openxmlformats.org/wordprocessingml/2006/main">
        <w:t xml:space="preserve">1: Құдайдың сіздің өміріңізге арналған жоспарына сеніңіз.</w:t>
      </w:r>
    </w:p>
    <w:p/>
    <w:p>
      <w:r xmlns:w="http://schemas.openxmlformats.org/wordprocessingml/2006/main">
        <w:t xml:space="preserve">2: Құдайдың еркіне мойынсұныңыз және Оның жоспарларын қабылдаңыз.</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Римдіктерге 12:2 Осы дүниенің үлгісіне сай болмаңдар, қайта санаңның жаңаруы арқылы өзгеріңдер. Сонда сіз Құдайдың жақсы, ұнамды және кемел еркі не екенін сынап, мақұлдай аласыз.</w:t>
      </w:r>
    </w:p>
    <w:p/>
    <w:p/>
    <w:p>
      <w:r xmlns:w="http://schemas.openxmlformats.org/wordprocessingml/2006/main">
        <w:t xml:space="preserve">«Еремия» кітабының 43-тарауында халықтың мойынсұнбауы және Еремияны өздерімен бірге алып, Мысырға қашу туралы шешімі сипатталады.</w:t>
      </w:r>
    </w:p>
    <w:p/>
    <w:p>
      <w:r xmlns:w="http://schemas.openxmlformats.org/wordprocessingml/2006/main">
        <w:t xml:space="preserve">1-абзац: Еремияның ескертулеріне қарамастан, Йоханан мен халық Құдайдың хабарын тыңдаудан бас тартып, Мысырға баруды шешеді (Еремия 43:1-4). Олар Еремия мен Еремияның хатшысы Барухты өздерімен бірге алып кетеді.</w:t>
      </w:r>
    </w:p>
    <w:p/>
    <w:p>
      <w:r xmlns:w="http://schemas.openxmlformats.org/wordprocessingml/2006/main">
        <w:t xml:space="preserve">2-абзац: Топ Мысырдағы Тахпанхес қаласына келеді (Еремия 43:5—7). Онда Құдай Еремияға перғауын сарайының кіре берісіндегі кірпіш төсемге тастарды Бабыл жаулап алғанының белгісі ретінде символдық түрде көмуді бұйырады.</w:t>
      </w:r>
    </w:p>
    <w:p/>
    <w:p>
      <w:r xmlns:w="http://schemas.openxmlformats.org/wordprocessingml/2006/main">
        <w:t xml:space="preserve">3-абзац: Құдай Еремия арқылы тағы да сөйлеп, Мысырға үкім шығарады (Еремия 43:8-13). Ол Набуходоносордың Мысырды жаулап алып, оның пұттары жойылатынын жариялайды. Қауіпсіздік іздеп сонда қашқандар апатқа ұшырайды.</w:t>
      </w:r>
    </w:p>
    <w:p/>
    <w:p>
      <w:r xmlns:w="http://schemas.openxmlformats.org/wordprocessingml/2006/main">
        <w:t xml:space="preserve">Қорытындылай келе, Еремияның қырық үшінші тарауында халықтың Құдайға мойынсұнбауы және олардың Еремия мен Барухты ертіп, Мысырға қашу туралы шешімі бейнеленген. Еремияның ескертулеріне қарамастан, Йоханан мен халық мойынсұнудан бас тартты. Олар Мысырға саяхаттап, Еремияны да, Барухты да алып келеді, олар Тахпанхеске қоныстанды, онда Құдай Еремияға перғауынның сарайында вавилондық жаулау белгісі ретінде символдық түрде тастарды көмуді бұйырды, Құдай Еремия арқылы тағы бір рет сөйлеп, Мысырға үкім шығарады. Ол Навуходоносордың оны жеңіп, пұттарын қирататынын алдын ала айтады. Ол жерден пана іздегендер апатқа ұшырайды. Жалпы алғанда, бұл тарауда мойынсұнбаудың салдары баса айтылады және пайғамбарлықтардың орындалатынына назар аударылады. Ол сондай-ақ қауіптен қашқанда немесе басқа жерден қауіпсіздік іздеген кезде де Құдайдың үкімінен қашып құтыла алмайтынын көрсетеді.</w:t>
      </w:r>
    </w:p>
    <w:p/>
    <w:p>
      <w:r xmlns:w="http://schemas.openxmlformats.org/wordprocessingml/2006/main">
        <w:t xml:space="preserve">Еремия 43:1 Еремия бүкіл халыққа олардың Құдайы Жаратқан Иенің оларға жіберген сөздерінің барлығын, тіпті осы сөздердің бәрін айтып болған соң,</w:t>
      </w:r>
    </w:p>
    <w:p/>
    <w:p>
      <w:r xmlns:w="http://schemas.openxmlformats.org/wordprocessingml/2006/main">
        <w:t xml:space="preserve">Еремия Жаратқан Иенің барлық сөздерін халыққа жеткізіп болған соң, Жаратқан Ие оны халыққа жіберді.</w:t>
      </w:r>
    </w:p>
    <w:p/>
    <w:p>
      <w:r xmlns:w="http://schemas.openxmlformats.org/wordprocessingml/2006/main">
        <w:t xml:space="preserve">1. Құдай Сөзі күшті және өмір үшін қажет</w:t>
      </w:r>
    </w:p>
    <w:p/>
    <w:p>
      <w:r xmlns:w="http://schemas.openxmlformats.org/wordprocessingml/2006/main">
        <w:t xml:space="preserve">2. Жақсы өмір сүру үшін Құдай Сөзіне мойынсұну өте маңызды</w:t>
      </w:r>
    </w:p>
    <w:p/>
    <w:p>
      <w:r xmlns:w="http://schemas.openxmlformats.org/wordprocessingml/2006/main">
        <w:t xml:space="preserve">1. Римдіктерге 10:17, «Олай болса сенім есту арқылы, ал есту Құдай сөзі арқылы келеді».</w:t>
      </w:r>
    </w:p>
    <w:p/>
    <w:p>
      <w:r xmlns:w="http://schemas.openxmlformats.org/wordprocessingml/2006/main">
        <w:t xml:space="preserve">2. Ешуа 1:8, «Бұл Заң кітабы аузыңнан кетпейді, бірақ онда жазылғандардың бәрін орындау үшін күндіз-түні ой жүгірт. гүлденген, сонда сен жақсы табысқа жетесің».</w:t>
      </w:r>
    </w:p>
    <w:p/>
    <w:p>
      <w:r xmlns:w="http://schemas.openxmlformats.org/wordprocessingml/2006/main">
        <w:t xml:space="preserve">Еремия 43:2 Сонда Хошаях ұлы Азария, Қареах ұлы Жоханан және барлық тәкаппар адамдар Еремияға былай деді: «Сен өтірік сөйлеп тұрсың. Құдайымыз Жаратқан Ие сені: “Мысырға қоныстануға барма” деп айту үшін жіберген жоқ. Ана жерде:</w:t>
      </w:r>
    </w:p>
    <w:p/>
    <w:p>
      <w:r xmlns:w="http://schemas.openxmlformats.org/wordprocessingml/2006/main">
        <w:t xml:space="preserve">Азария мен Йоханан басқа тәкаппар адамдармен бірге Еремияны өтірік сөйледі деп айыптап, оны Жаратқан Ие Мысырға бармау үшін жіберген жоқ деп айыптады.</w:t>
      </w:r>
    </w:p>
    <w:p/>
    <w:p>
      <w:r xmlns:w="http://schemas.openxmlformats.org/wordprocessingml/2006/main">
        <w:t xml:space="preserve">1. Күмәннің ортасында Құдайға сену</w:t>
      </w:r>
    </w:p>
    <w:p/>
    <w:p>
      <w:r xmlns:w="http://schemas.openxmlformats.org/wordprocessingml/2006/main">
        <w:t xml:space="preserve">2. Қарсылыққа қарамастан шындықта берік болу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10:22 - «Мен үшін бәрі сені жек көреді, бірақ соңына дейін берік болған құтқарылады».</w:t>
      </w:r>
    </w:p>
    <w:p/>
    <w:p>
      <w:r xmlns:w="http://schemas.openxmlformats.org/wordprocessingml/2006/main">
        <w:t xml:space="preserve">Еремия 43:3 Бірақ Нерия ұлы Барух бізді халдейлердің қолына тапсыру үшін, олар бізді өлтіріп, Бабылға тұтқындап әкету үшін сені бізге қарсы қойды.</w:t>
      </w:r>
    </w:p>
    <w:p/>
    <w:p>
      <w:r xmlns:w="http://schemas.openxmlformats.org/wordprocessingml/2006/main">
        <w:t xml:space="preserve">Нерия ұлы Барух Еремия мен оның халқын өлтіру немесе тұтқынға алу және Бабылға алып кету үшін халдейлерге тапсырып, опасыздық жасады.</w:t>
      </w:r>
    </w:p>
    <w:p/>
    <w:p>
      <w:r xmlns:w="http://schemas.openxmlformats.org/wordprocessingml/2006/main">
        <w:t xml:space="preserve">1. Қарым-қатынастағы сенім мен адалдықтың маңызы.</w:t>
      </w:r>
    </w:p>
    <w:p/>
    <w:p>
      <w:r xmlns:w="http://schemas.openxmlformats.org/wordprocessingml/2006/main">
        <w:t xml:space="preserve">2. Адамдардың сатқындығына қарамастан Құдайдың адалдығы.</w:t>
      </w:r>
    </w:p>
    <w:p/>
    <w:p>
      <w:r xmlns:w="http://schemas.openxmlformats.org/wordprocessingml/2006/main">
        <w:t xml:space="preserve">1. Забур 118:8, «Адамға сенгеннен, Жаратқан Иеге арқа сүйеген жақсы».</w:t>
      </w:r>
    </w:p>
    <w:p/>
    <w:p>
      <w:r xmlns:w="http://schemas.openxmlformats.org/wordprocessingml/2006/main">
        <w:t xml:space="preserve">2. Ишая 43:2,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Еремия 43:4 Қареах ұлы Жоханан, барлық әскербасылары және бүкіл халық Яһуда жерінде тұру үшін Жаратқан Иенің сөзіне құлақ аспады.</w:t>
      </w:r>
    </w:p>
    <w:p/>
    <w:p>
      <w:r xmlns:w="http://schemas.openxmlformats.org/wordprocessingml/2006/main">
        <w:t xml:space="preserve">Жаратқан Иенің бұйрығына қарамастан, Қареах ұлы Жоханан мен барлық әскербасылары, бүкіл халықпен бірге Яһуда жерінде қалмауды жөн көрді.</w:t>
      </w:r>
    </w:p>
    <w:p/>
    <w:p>
      <w:r xmlns:w="http://schemas.openxmlformats.org/wordprocessingml/2006/main">
        <w:t xml:space="preserve">1. Өз қалауымызға қарамастан Құдайдың еркін орындаудың маңыздылығы.</w:t>
      </w:r>
    </w:p>
    <w:p/>
    <w:p>
      <w:r xmlns:w="http://schemas.openxmlformats.org/wordprocessingml/2006/main">
        <w:t xml:space="preserve">2. Раббына мойынсұнбаудың салдары.</w:t>
      </w:r>
    </w:p>
    <w:p/>
    <w:p>
      <w:r xmlns:w="http://schemas.openxmlformats.org/wordprocessingml/2006/main">
        <w:t xml:space="preserve">1. Жоханның 1-хаты 2:17, «Осы дүние өз қалауларымен бірге өтіп барады, бірақ Құдайдың еркін орындаған адам мәңгі қалады».</w:t>
      </w:r>
    </w:p>
    <w:p/>
    <w:p>
      <w:r xmlns:w="http://schemas.openxmlformats.org/wordprocessingml/2006/main">
        <w:t xml:space="preserve">2. Нақыл сөздер 19:16, «Нұсқауды ұстанған — өмір жолында, ал сөгісінен бас тартқан — басқаларды адастырады».</w:t>
      </w:r>
    </w:p>
    <w:p/>
    <w:p>
      <w:r xmlns:w="http://schemas.openxmlformats.org/wordprocessingml/2006/main">
        <w:t xml:space="preserve">Еремия 43:4 Қареах ұлы Жоханан, барлық әскербасылары және бүкіл халық Яһуда жерінде тұру үшін Жаратқан Иенің сөзіне құлақ аспады.</w:t>
      </w:r>
    </w:p>
    <w:p/>
    <w:p>
      <w:r xmlns:w="http://schemas.openxmlformats.org/wordprocessingml/2006/main">
        <w:t xml:space="preserve">Жаратқан Иенің бұйрығына қарамастан, Қареах ұлы Жоханан мен барлық әскербасылары, бүкіл халықпен бірге Яһуда жерінде қалмауды жөн көрді.</w:t>
      </w:r>
    </w:p>
    <w:p/>
    <w:p>
      <w:r xmlns:w="http://schemas.openxmlformats.org/wordprocessingml/2006/main">
        <w:t xml:space="preserve">1. Өз қалауымызға қарамастан Құдайдың еркін орындаудың маңыздылығы.</w:t>
      </w:r>
    </w:p>
    <w:p/>
    <w:p>
      <w:r xmlns:w="http://schemas.openxmlformats.org/wordprocessingml/2006/main">
        <w:t xml:space="preserve">2. Раббына мойынсұнбаудың салдары.</w:t>
      </w:r>
    </w:p>
    <w:p/>
    <w:p>
      <w:r xmlns:w="http://schemas.openxmlformats.org/wordprocessingml/2006/main">
        <w:t xml:space="preserve">1. Жоханның 1-хаты 2:17, «Осы дүние өз қалауларымен бірге өтіп барады, бірақ Құдайдың еркін орындаған адам мәңгі қалады».</w:t>
      </w:r>
    </w:p>
    <w:p/>
    <w:p>
      <w:r xmlns:w="http://schemas.openxmlformats.org/wordprocessingml/2006/main">
        <w:t xml:space="preserve">2. Нақыл сөздер 19:16, «Нұсқауды ұстанған — өмір жолында, ал сөгісінен бас тартқан — басқаларды адастырады».</w:t>
      </w:r>
    </w:p>
    <w:p/>
    <w:p>
      <w:r xmlns:w="http://schemas.openxmlformats.org/wordprocessingml/2006/main">
        <w:t xml:space="preserve">Еремия 43:5 Бірақ Қареах ұлы Жоханан мен әскербасылары барлық халықтардан қайтып оралған Яһуданың барлық тамтығын Яһуда жерінде тұру үшін басып алды.</w:t>
      </w:r>
    </w:p>
    <w:p/>
    <w:p>
      <w:r xmlns:w="http://schemas.openxmlformats.org/wordprocessingml/2006/main">
        <w:t xml:space="preserve">Қареах ұлы Йоханан мен барлық әскербасылары басқа халықтардан қуылған яһудалықтардың қалғанын Яһудаға алып барып, сонда тұруға көшті.</w:t>
      </w:r>
    </w:p>
    <w:p/>
    <w:p>
      <w:r xmlns:w="http://schemas.openxmlformats.org/wordprocessingml/2006/main">
        <w:t xml:space="preserve">1. Сауап алған адалдық: Құдай адалдарды қалпына келтіреді және оларды құлдықтан қайтарады.</w:t>
      </w:r>
    </w:p>
    <w:p/>
    <w:p>
      <w:r xmlns:w="http://schemas.openxmlformats.org/wordprocessingml/2006/main">
        <w:t xml:space="preserve">2. Қиындықтарды жеңу: өмір сізді үйден алып кетсе де, қайтып оралуға және қалпына келуге ешқашан кеш емес.</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23:3: Ол менің жанымды қалпына келтіреді, Өз есімі үшін мені әділдіктің жолдарымен жетелейді.</w:t>
      </w:r>
    </w:p>
    <w:p/>
    <w:p>
      <w:r xmlns:w="http://schemas.openxmlformats.org/wordprocessingml/2006/main">
        <w:t xml:space="preserve">Еремия 43:6 Күзет басшысы Набузарадан Шафан ұлы Ахиқам ұлы Гедалиях, Еремия пайғамбар және ұлы Барухқа қалдырған ерлер, әйелдер, балалар, патша қыздары және барлық адамдар. Нерия.</w:t>
      </w:r>
    </w:p>
    <w:p/>
    <w:p>
      <w:r xmlns:w="http://schemas.openxmlformats.org/wordprocessingml/2006/main">
        <w:t xml:space="preserve">Еремия 43:6-да Набузараданның ерлерді, әйелдерді, балаларды және патшаның қыздарын Гедалия, Еремия пайғамбар және Варухқа қалдырғаны сипатталған.</w:t>
      </w:r>
    </w:p>
    <w:p/>
    <w:p>
      <w:r xmlns:w="http://schemas.openxmlformats.org/wordprocessingml/2006/main">
        <w:t xml:space="preserve">1. Қауымдастықтың күші – Еремия 43:6 қауымдастыққа жиналғанда, жақсы жаққа өзгеріс енгізуде күшті бола алатынымызды көрсетеді.</w:t>
      </w:r>
    </w:p>
    <w:p/>
    <w:p>
      <w:r xmlns:w="http://schemas.openxmlformats.org/wordprocessingml/2006/main">
        <w:t xml:space="preserve">2. Сенім күші – Еремия 43:6 қиын уақытта да сенім мен Құдайдың еркіне сенудің маңыздылығына баса назар аударады.</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Еремия 43:7 Осылайша олар Мысыр жеріне келді, өйткені олар Жаратқан Иенің сөзіне мойынсұнбады. Осылайша олар Тахпанхеске келді.</w:t>
      </w:r>
    </w:p>
    <w:p/>
    <w:p>
      <w:r xmlns:w="http://schemas.openxmlformats.org/wordprocessingml/2006/main">
        <w:t xml:space="preserve">Исраил халқы Құдайға мойынсұнбай, Мысырға жол тартты.</w:t>
      </w:r>
    </w:p>
    <w:p/>
    <w:p>
      <w:r xmlns:w="http://schemas.openxmlformats.org/wordprocessingml/2006/main">
        <w:t xml:space="preserve">1. Құдайға мойынсұну береке әкеледі, Құдайға мойынсұнбау салдарға әкеледі.</w:t>
      </w:r>
    </w:p>
    <w:p/>
    <w:p>
      <w:r xmlns:w="http://schemas.openxmlformats.org/wordprocessingml/2006/main">
        <w:t xml:space="preserve">2. Алланың қалауынан қашу қайғы мен бослыққа әкеледі.</w:t>
      </w:r>
    </w:p>
    <w:p/>
    <w:p>
      <w:r xmlns:w="http://schemas.openxmlformats.org/wordprocessingml/2006/main">
        <w:t xml:space="preserve">1. Второзаконие 11:26-28 - «Міне, мен бүгін сендерге бата мен қарғыс ұсынамын; 27 Құдайларың Жаратқан Иенің бүгін сендерге бұйырған өсиеттеріне мойынсұнатын болсаңдар, бұл бата: 28 Қарғыс. Құдайларың Жаратқан Иенің өсиеттеріне мойынсұнбай, бүгін мен сендерге бұйырған жолдан тайып, өздерің білмейтін басқа құдайларға еріп кетіңдер”.</w:t>
      </w:r>
    </w:p>
    <w:p/>
    <w:p>
      <w:r xmlns:w="http://schemas.openxmlformats.org/wordprocessingml/2006/main">
        <w:t xml:space="preserve">2. Ишая 1:19-20 - «Егер ықыласпен және мойынсұнғыш болсаңдар, жердің игілігін жейсіңдер: 20 Ал бас тартсаңдар және бүлік жасасаңдар, сендерді семсер жалмады, өйткені Жаратқан Иенің аузымен айтты. ол».</w:t>
      </w:r>
    </w:p>
    <w:p/>
    <w:p>
      <w:r xmlns:w="http://schemas.openxmlformats.org/wordprocessingml/2006/main">
        <w:t xml:space="preserve">Еремия 43:8 Сонда Жаратқан Ие Тахпанхесте Еремияға мына сөзін жеткізді:</w:t>
      </w:r>
    </w:p>
    <w:p/>
    <w:p>
      <w:r xmlns:w="http://schemas.openxmlformats.org/wordprocessingml/2006/main">
        <w:t xml:space="preserve">Құдай Еремияға Яһуда халқына Мысырға тұтқынға түсетіндерін ескертуді бұйырды.</w:t>
      </w:r>
    </w:p>
    <w:p/>
    <w:p>
      <w:r xmlns:w="http://schemas.openxmlformats.org/wordprocessingml/2006/main">
        <w:t xml:space="preserve">1. Құдайға мойынсұныңыз және тұтқыннан сақтаныңыз</w:t>
      </w:r>
    </w:p>
    <w:p/>
    <w:p>
      <w:r xmlns:w="http://schemas.openxmlformats.org/wordprocessingml/2006/main">
        <w:t xml:space="preserve">2. Иеміздің ескертулеріне құлақ ас</w:t>
      </w:r>
    </w:p>
    <w:p/>
    <w:p>
      <w:r xmlns:w="http://schemas.openxmlformats.org/wordprocessingml/2006/main">
        <w:t xml:space="preserve">1. Еремия 44:17-18 - Бірақ біз не істеуге ант етсек, соны орындаймыз, аспан патшайымына құрбандық шалып, оған сусынды тартуды төкеміз, біз де, ата-бабаларымыз да, патшаларымыз да, шенеуніктер де жасағандай. , Яһуда қалаларында және Иерусалим көшелерінде. Өйткені сол кезде ас-суымыз мол болып, өркендедік, ешбір апат көрмедік. Бірақ біз аспан патшайымына құрбандық шалуды және оған сусын төгуді тоқтатқандықтан, бәріміз жетіспей, семсер мен аштықтан қырылып қалдық.</w:t>
      </w:r>
    </w:p>
    <w:p/>
    <w:p>
      <w:r xmlns:w="http://schemas.openxmlformats.org/wordprocessingml/2006/main">
        <w:t xml:space="preserve">2. Нақыл сөздер 1:20-33 - Даналық көшеде дауыстап шақырады, базарда дауысын көтереді; шулы көшелердің басында айқайлайды; Қала қақпасының кіре берісінде ол сөйлейді: Ей, қарапайымдар, қашанға дейін қарапайымдылықты жақсы көресіңдер? Қашанға дейін келекелер өздерінің келекелеріне қуанады, ал ақымақтар білімді жек көреді? Менің сөгісімді тыңдасаң, мен саған рухымды төгемін. Мен өз сөздерімді саған айтамын. Мен шақырғаным үшін, сен тыңдаудан бас тарттың, қолымды создың, бірақ ешкім құлақ аспады, өйткені сен менің барлық кеңестерімді елемейсің және менің сөгісімді қабылдамадың, мен де сенің қайғыңа күлемін; Сені үрей билегенде, үрей дауылдай соққанда, апаттарың құйындай келгенде, қасірет пен қасірет бастарыңа келгенде мазақ етемін. Сонда олар мені шақырады, бірақ мен жауап бермеймін; олар мені қатты іздейді, бірақ таба алмайды.</w:t>
      </w:r>
    </w:p>
    <w:p/>
    <w:p>
      <w:r xmlns:w="http://schemas.openxmlformats.org/wordprocessingml/2006/main">
        <w:t xml:space="preserve">Еремия 43:9 Қолыңа үлкен тастарды алып, Яһуда халқының көзінше Тахпанхестегі перғауынның үйінің кіреберісіндегі кірпіш күйдіретін балшыққа тығып қой.</w:t>
      </w:r>
    </w:p>
    <w:p/>
    <w:p>
      <w:r xmlns:w="http://schemas.openxmlformats.org/wordprocessingml/2006/main">
        <w:t xml:space="preserve">Еремия яһудалықтарға үлкен тастарды Тахпанхестегі перғауынның үйінің кіреберісіне кірпіш пешке тығып қоюды бұйырды.</w:t>
      </w:r>
    </w:p>
    <w:p/>
    <w:p>
      <w:r xmlns:w="http://schemas.openxmlformats.org/wordprocessingml/2006/main">
        <w:t xml:space="preserve">1. Жасырын күш: Күтпеген жерден күш табу</w:t>
      </w:r>
    </w:p>
    <w:p/>
    <w:p>
      <w:r xmlns:w="http://schemas.openxmlformats.org/wordprocessingml/2006/main">
        <w:t xml:space="preserve">2. Алланың берген ризығы: Алланың басшылығы мен қорғауына сүйену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121:2 - Менің көмегім көк пен жерді жаратқан Иеден келеді.</w:t>
      </w:r>
    </w:p>
    <w:p/>
    <w:p>
      <w:r xmlns:w="http://schemas.openxmlformats.org/wordprocessingml/2006/main">
        <w:t xml:space="preserve">Еремия 43:10 Оларға мынаны айт: Әскербасы Жаратқан Ие, Исраилдің Құдайы осылай дейді. Міне, мен адам жіберіп, қызметшім Бабыл патшасы Навуходоносорды алып, оның тағын жасырып қойған мына тастардың үстіне отырғызамын. Ол өзінің патша сарайын олардың үстіне жайсын.</w:t>
      </w:r>
    </w:p>
    <w:p/>
    <w:p>
      <w:r xmlns:w="http://schemas.openxmlformats.org/wordprocessingml/2006/main">
        <w:t xml:space="preserve">Құдай Бабыл патшасы Навуходоносорды өзі тығып қойған тастарды иемдену үшін жібереді.</w:t>
      </w:r>
    </w:p>
    <w:p/>
    <w:p>
      <w:r xmlns:w="http://schemas.openxmlformats.org/wordprocessingml/2006/main">
        <w:t xml:space="preserve">1. Құдайдың билігі: Құдайдың жоспары әрқашан қалай орындалады?</w:t>
      </w:r>
    </w:p>
    <w:p/>
    <w:p>
      <w:r xmlns:w="http://schemas.openxmlformats.org/wordprocessingml/2006/main">
        <w:t xml:space="preserve">2. Қиын уақытта Құдайға сену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Ишая 14:24-27 - Әскербасы Жаратқан Ие ант етіп: «Мен қалай ойласам, солай болады. Мен ассириялықтарды өз жерімде талқандаймын, оны тауларыммен таптаймын, содан кейін оның қамыты олардан, ауыртпалығы олардың иығынан кетеді.</w:t>
      </w:r>
    </w:p>
    <w:p/>
    <w:p>
      <w:r xmlns:w="http://schemas.openxmlformats.org/wordprocessingml/2006/main">
        <w:t xml:space="preserve">Еремия 43:11 Ол келгенде, ол Мысыр елін соққыға жығып, өлгендерді өлімге дейін жеткізеді. және тұтқында ұстауға арналған; және қылыштан семсерге өлетіндей.</w:t>
      </w:r>
    </w:p>
    <w:p/>
    <w:p>
      <w:r xmlns:w="http://schemas.openxmlformats.org/wordprocessingml/2006/main">
        <w:t xml:space="preserve">Құдай келіп, Мысырға үкім шығарып, өлімге, тұтқынға және семсерге лайық адамдарды құтқарады.</w:t>
      </w:r>
    </w:p>
    <w:p/>
    <w:p>
      <w:r xmlns:w="http://schemas.openxmlformats.org/wordprocessingml/2006/main">
        <w:t xml:space="preserve">1. Құдайдың үкімі әділ және тоқтаусыз</w:t>
      </w:r>
    </w:p>
    <w:p/>
    <w:p>
      <w:r xmlns:w="http://schemas.openxmlformats.org/wordprocessingml/2006/main">
        <w:t xml:space="preserve">2. Иеміздің үкімінен қорықпа</w:t>
      </w:r>
    </w:p>
    <w:p/>
    <w:p>
      <w:r xmlns:w="http://schemas.openxmlformats.org/wordprocessingml/2006/main">
        <w:t xml:space="preserve">1. Ишая 10:5-7 Ашу таяқшасы Ассирияға қасірет! олардың қолындағы таяқ менің ашуым. Мен оны құдайсыз халыққа жіберіп, қаһарына ұшыраған халқыма қарсы бұйырамын: тонап, тонап, оларды көшедегі батпақтай таптап тастаймын. Бірақ ол олай ойламайды, жүрегі де олай ойламайды; бірақ оның жүрегінде аз емес халықтарды жою және жою.</w:t>
      </w:r>
    </w:p>
    <w:p/>
    <w:p>
      <w:r xmlns:w="http://schemas.openxmlformats.org/wordprocessingml/2006/main">
        <w:t xml:space="preserve">2. Малахи 3:2-3 Бірақ оның келетін күніне кім шыдай алады және ол пайда болғанда кім шыдай алады? Өйткені ол тазартқыштың отындай, толтырғыштың сабындай. Ол күмісті тазартушы және тазартушы ретінде отырады, және ол Леуі ұлдарын тазартып, алтын мен күмістей тазартады, олар Жаратқан Иеге әділдік үшін тартулар әкеледі.</w:t>
      </w:r>
    </w:p>
    <w:p/>
    <w:p>
      <w:r xmlns:w="http://schemas.openxmlformats.org/wordprocessingml/2006/main">
        <w:t xml:space="preserve">Еремия 43:12 Мен Мысыр құдайларының үйлеріне от жағамын. Ол оларды өртеп жібереді, тұтқындарын алып кетеді. Ол сол жерден аман-есен шығады.</w:t>
      </w:r>
    </w:p>
    <w:p/>
    <w:p>
      <w:r xmlns:w="http://schemas.openxmlformats.org/wordprocessingml/2006/main">
        <w:t xml:space="preserve">Құдай Мысырдың жалған тәңірлерін үйлерін өртеп, тұтқынға алып, оларды жойып жібереді.</w:t>
      </w:r>
    </w:p>
    <w:p/>
    <w:p>
      <w:r xmlns:w="http://schemas.openxmlformats.org/wordprocessingml/2006/main">
        <w:t xml:space="preserve">1. Пұтқа табынушылықтың салдары – Еремия 43:12</w:t>
      </w:r>
    </w:p>
    <w:p/>
    <w:p>
      <w:r xmlns:w="http://schemas.openxmlformats.org/wordprocessingml/2006/main">
        <w:t xml:space="preserve">2. Құдайдың билігі – Еремия 43:12</w:t>
      </w:r>
    </w:p>
    <w:p/>
    <w:p>
      <w:r xmlns:w="http://schemas.openxmlformats.org/wordprocessingml/2006/main">
        <w:t xml:space="preserve">1. Мысырдан шығу 20:3-5 (Менен бұрын сенің басқа құдайларың болмайды)</w:t>
      </w:r>
    </w:p>
    <w:p/>
    <w:p>
      <w:r xmlns:w="http://schemas.openxmlformats.org/wordprocessingml/2006/main">
        <w:t xml:space="preserve">2. Забур 115:3-8 (Олардың пұттары күміс пен алтын, адам қолының туындысы)</w:t>
      </w:r>
    </w:p>
    <w:p/>
    <w:p>
      <w:r xmlns:w="http://schemas.openxmlformats.org/wordprocessingml/2006/main">
        <w:t xml:space="preserve">Еремия 43:13 Ол Мысыр жеріндегі Бет-Шемештің мүсіндерін де бұзады. Мысырлықтардың құдайларының үйлерін отқа жағып жібереді.</w:t>
      </w:r>
    </w:p>
    <w:p/>
    <w:p>
      <w:r xmlns:w="http://schemas.openxmlformats.org/wordprocessingml/2006/main">
        <w:t xml:space="preserve">Жаратқан Ие Еремияға Мысырдағы Бет-Шемештің пұттарын сындырып, мысырлықтардың құдайларының үйлерін қирататынын жариялауды бұйырды.</w:t>
      </w:r>
    </w:p>
    <w:p/>
    <w:p>
      <w:r xmlns:w="http://schemas.openxmlformats.org/wordprocessingml/2006/main">
        <w:t xml:space="preserve">1. Пұтқа табынушылық: Құдайдан бас тартудың күнәсі - Еремия 43:13</w:t>
      </w:r>
    </w:p>
    <w:p/>
    <w:p>
      <w:r xmlns:w="http://schemas.openxmlformats.org/wordprocessingml/2006/main">
        <w:t xml:space="preserve">2. Иеміздің әділдігі: жалған пұттарды бұзу - Еремия 43:13</w:t>
      </w:r>
    </w:p>
    <w:p/>
    <w:p>
      <w:r xmlns:w="http://schemas.openxmlformats.org/wordprocessingml/2006/main">
        <w:t xml:space="preserve">1. Мысырдан шығу 14:4 - «Мен перғауынның жүрегін қатайтамын, ол олардың соңынан ереді; Мен перғауынға және оның бүкіл әскеріне құрметке ие боламын; мысырлықтар Менің Жаратқан Ие екенімді білуі үшін...»</w:t>
      </w:r>
    </w:p>
    <w:p/>
    <w:p>
      <w:r xmlns:w="http://schemas.openxmlformats.org/wordprocessingml/2006/main">
        <w:t xml:space="preserve">2. Ешуа 24: 14-15 - «Енді Жаратқан Иеден қорқып, Оған шын жүректен және шыншылдықпен қызмет етіңдер; ата-бабаларың топан судың арғы жағында және Мысырда қызмет еткен тәңірлерін тастап, Құдайға қызмет етіңдер. Тәңірім, егер саған Жаратқан Иеге қызмет ету ұнамсыз болып көрінсе, бүгін кімге қызмет ететініңді таңда: ата-бабаларың топан судың арғы бетінде қызмет еткен құдайлар ма, әлде еліндегі аморлықтардың құдайлары ма, мейлі Сен тұрасың, ал мен және менің үйім Жаратқан Иеге қызмет етеміз».</w:t>
      </w:r>
    </w:p>
    <w:p/>
    <w:p/>
    <w:p>
      <w:r xmlns:w="http://schemas.openxmlformats.org/wordprocessingml/2006/main">
        <w:t xml:space="preserve">Еремия кітабының 44-тарауында Еремияның ескертулері мен Құдайдың үкіміне қарамастан, Мысырдағы халықтың қыңырлығы мен пұтқа табынушылыққа баса назар аударылады.</w:t>
      </w:r>
    </w:p>
    <w:p/>
    <w:p>
      <w:r xmlns:w="http://schemas.openxmlformats.org/wordprocessingml/2006/main">
        <w:t xml:space="preserve">1-абзац: Еремия Құдайдан Мысырда қоныстанған яһуди халқымен сөйлесу үшін хабар алады (Еремия 44:1-2). Ол олардың бұрынғы мойынсұнбаушылықтарын еске салып, пұтқа табынушылық әрекеттерін жалғастырудан сақтандырады.</w:t>
      </w:r>
    </w:p>
    <w:p/>
    <w:p>
      <w:r xmlns:w="http://schemas.openxmlformats.org/wordprocessingml/2006/main">
        <w:t xml:space="preserve">2-абзац: Еремия адамдарға Құдайдың хабарын жеткізіп, оларды өкінуге және басқа құдайларға табынудан бас тартуға шақырады (Еремия 44:3-6). Ол олардың Яһудада пұтқа табынушылықтарының салдарынан қандай зардаптарға тап болғанын еске салады.</w:t>
      </w:r>
    </w:p>
    <w:p/>
    <w:p>
      <w:r xmlns:w="http://schemas.openxmlformats.org/wordprocessingml/2006/main">
        <w:t xml:space="preserve">3-абзац: Халық Еремияның хабарын қабылдамайды және тыңдаудан немесе өкінуден бас тартады (Еремия 44:7-10). Олар пұтқа табынуды жалғастыруды талап етіп, аспан патшайымына құрбандық шалуды тоқтатқандықтан, оларға апат келді деп мәлімдейді.</w:t>
      </w:r>
    </w:p>
    <w:p/>
    <w:p>
      <w:r xmlns:w="http://schemas.openxmlformats.org/wordprocessingml/2006/main">
        <w:t xml:space="preserve">4-абзац: Құдай Еремия арқылы жауап беріп, халықтың тұрақты пұтқа табынушылықтарына ашуын білдіреді (Еремия 44:11-14). Оның үкімінен ешкім қашып құтылып кетпеуін қамтамасыз етіп, оларға апат әкелетінін жариялайды.</w:t>
      </w:r>
    </w:p>
    <w:p/>
    <w:p>
      <w:r xmlns:w="http://schemas.openxmlformats.org/wordprocessingml/2006/main">
        <w:t xml:space="preserve">5-абзац: Еремияның ескертуіне құлақ асатын аз ғана қалдыққа қарамастан, яһудилердің көпшілігі қарсылық танытуда (Еремия 44:15-19). Олар құрбандық шалуды және бөтен құдайларға табынуды жалғастыруға ант етіп, Ехобаға қайтып оралу мүмкіндігін жоққа шығарады.</w:t>
      </w:r>
    </w:p>
    <w:p/>
    <w:p>
      <w:r xmlns:w="http://schemas.openxmlformats.org/wordprocessingml/2006/main">
        <w:t xml:space="preserve">6-абзац: Жауап ретінде Еремия Құдайдың пұтқа табынушылықты жалғастыратындарға шығаратын үкімін тағы да растайды (Еремия 44:20-30). Ол Навуходоносор Мысырды жаулап алады, сондай-ақ сол жерден пана іздеген яһудилерді жазалайды деп болжайды. Тек санаулысы ғана қалдық ретінде аман қалады.</w:t>
      </w:r>
    </w:p>
    <w:p/>
    <w:p>
      <w:r xmlns:w="http://schemas.openxmlformats.org/wordprocessingml/2006/main">
        <w:t xml:space="preserve">Қорытындылай келе, Еремияның қырық төртінші тарауы Құдайдың да, Еремияның да ескертулеріне қарамастан, халықтың қыңырлығы мен жалғасқан пұтқа табынушылықты бейнелейді. Құдай Еремияға Мысырдағы еврейлерге хабар жеткізуді бұйырды. Ол оларды пұтқа табынуларынан тәубеге келуге шақырады, өткен зардаптарын еске салады, Алайда адамдар пұтқа табынушылық әрекеттерін жалғастыруды талап етіп, оның хабарын жоққа шығарады. Олар апатты Аспан патшайымына ғибадат етпеумен байланыстырады, Құдай олардың қарсылығына ашуланып, оларға жақындап келе жатқан апатты жариялайды. Кішкентай тамтық тыңдайды, бірақ көпшілігі қарсылық көрсетеді, Еремия Құдайдың пұтқа табынушылықты сақтағандарға шығарған үкімін қайталайды. Ол Навуходоносордың Мысырды жаулап алып, сонда пана іздеген яһудилерді жазалайтынын болжайды. Аз ғана бөлігі ғана қалдық ретінде аман қалады. Жалпы алғанда, бұл тарауда жалған құдайларға деген табандылық тек жойылуға әкелетініне баса назар аудара отырып, тұрақты мойынсұнбаудың салдарын атап өтеді.</w:t>
      </w:r>
    </w:p>
    <w:p/>
    <w:p>
      <w:r xmlns:w="http://schemas.openxmlformats.org/wordprocessingml/2006/main">
        <w:t xml:space="preserve">Еремия 44:1 Мысыр жеріндегі Мигдол, Тахпанхес, Ноф және Патрос елінде тұратын барлық яһудилер туралы Еремияға жеткен сөз:</w:t>
      </w:r>
    </w:p>
    <w:p/>
    <w:p>
      <w:r xmlns:w="http://schemas.openxmlformats.org/wordprocessingml/2006/main">
        <w:t xml:space="preserve">Құдай Еремияға Мысыр жеріндегі Мигдол, Тахпанхес, Ноф және Патроста тұратын барлық яһудилер туралы хабар берді.</w:t>
      </w:r>
    </w:p>
    <w:p/>
    <w:p>
      <w:r xmlns:w="http://schemas.openxmlformats.org/wordprocessingml/2006/main">
        <w:t xml:space="preserve">1. Құдайдың өз халқына деген сүйіспеншілігі: Еремия 44:1 үлгісі</w:t>
      </w:r>
    </w:p>
    <w:p/>
    <w:p>
      <w:r xmlns:w="http://schemas.openxmlformats.org/wordprocessingml/2006/main">
        <w:t xml:space="preserve">2. Құдайға адалдықтың маңыздылығы: Еремия 44:1-ді зерттеу</w:t>
      </w:r>
    </w:p>
    <w:p/>
    <w:p>
      <w:r xmlns:w="http://schemas.openxmlformats.org/wordprocessingml/2006/main">
        <w:t xml:space="preserve">1. Ишая 49:15-16 Әйел өзінің құрсағындағы баласын аямайтынын ұмыта ала ма? Бұлар да ұмытып кетуі мүмкін, бірақ мен сені ұмытпаймын. Міне, мен сені алақаныма ойып жаздым; сенің қабырғаларың үнемі менің алдымда.</w:t>
      </w:r>
    </w:p>
    <w:p/>
    <w:p>
      <w:r xmlns:w="http://schemas.openxmlformats.org/wordprocessingml/2006/main">
        <w:t xml:space="preserve">2. Матай 28:20 Мен сендерге бұйырғанның бәрін орындауды үйретіңдер; Міне, мен әрқашан, тіпті дүниенің соңына дейін сендермен біргемін. Аумин.</w:t>
      </w:r>
    </w:p>
    <w:p/>
    <w:p>
      <w:r xmlns:w="http://schemas.openxmlformats.org/wordprocessingml/2006/main">
        <w:t xml:space="preserve">Еремия 44:2 Әлемнің Иесі, Исраилдің Құдайы былай дейді. Мен Иерусалимге және Яһуданың барлық қалаларына әкелген зұлымдықтың бәрін көрдіңдер. Міне, бүгін олар қаңырап бос қалды, онда ешкім тұрмайды.</w:t>
      </w:r>
    </w:p>
    <w:p/>
    <w:p>
      <w:r xmlns:w="http://schemas.openxmlformats.org/wordprocessingml/2006/main">
        <w:t xml:space="preserve">Құдай Иерусалимді және Яһуданың басқа қалаларын қиратып, оларды қаңырап бос қалдырды.</w:t>
      </w:r>
    </w:p>
    <w:p/>
    <w:p>
      <w:r xmlns:w="http://schemas.openxmlformats.org/wordprocessingml/2006/main">
        <w:t xml:space="preserve">1. Құдайдың үкімі мен мейірімділігі: Құдайдың азап кезіндегі әрекеттерін түсіну</w:t>
      </w:r>
    </w:p>
    <w:p/>
    <w:p>
      <w:r xmlns:w="http://schemas.openxmlformats.org/wordprocessingml/2006/main">
        <w:t xml:space="preserve">2. Қалпына келтіру және үміт: қиыншылықтарға қарамастан Құдайдың уәделері арқылы жұбаныш табу</w:t>
      </w:r>
    </w:p>
    <w:p/>
    <w:p>
      <w:r xmlns:w="http://schemas.openxmlformats.org/wordprocessingml/2006/main">
        <w:t xml:space="preserve">1. Жоқтау 2:22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2. Забур 30:5 Өйткені Оның қаһары бір сәтке, Оның рақымы өмір бойына. Жылау түнге дейін созылуы мүмкін, бірақ қуаныш таңмен бірге келеді.</w:t>
      </w:r>
    </w:p>
    <w:p/>
    <w:p>
      <w:r xmlns:w="http://schemas.openxmlformats.org/wordprocessingml/2006/main">
        <w:t xml:space="preserve">Еремия 44:3 Өздері де, өздерің де, ата-бабаларың да танымайтын басқа тәңірлерге құлшылық етіп, хош иісті заттар түтетуге барғандары үшін мені ашуландыру үшін жасаған зұлымдықтары үшін.</w:t>
      </w:r>
    </w:p>
    <w:p/>
    <w:p>
      <w:r xmlns:w="http://schemas.openxmlformats.org/wordprocessingml/2006/main">
        <w:t xml:space="preserve">Яһуда халқы өздері білмейтін басқа құдайларға хош иісті заттарды түтетіп, оларға қызмет етіп, зұлымдықтары арқылы Құдайды ашуландырды.</w:t>
      </w:r>
    </w:p>
    <w:p/>
    <w:p>
      <w:r xmlns:w="http://schemas.openxmlformats.org/wordprocessingml/2006/main">
        <w:t xml:space="preserve">1: Құдайға адалдықпен өмір сүру.</w:t>
      </w:r>
    </w:p>
    <w:p/>
    <w:p>
      <w:r xmlns:w="http://schemas.openxmlformats.org/wordprocessingml/2006/main">
        <w:t xml:space="preserve">2: Шынайы Құдайды танудың маңыздылығы.</w:t>
      </w:r>
    </w:p>
    <w:p/>
    <w:p>
      <w:r xmlns:w="http://schemas.openxmlformats.org/wordprocessingml/2006/main">
        <w:t xml:space="preserve">1: Второзаконие 6:4-5 - Тыңда, уа, Исраил: Құдайымыз Жаратқан Ие, Тәңір бір. Құдайларың Жаратқан Иені шын жүрегіңмен, бар жаныңмен және бар күш-қуатыңмен сүйіңдер.</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Еремия 44:4 Алайда мен сендерге барлық қызметшілерім пайғамбарларды жібердім.</w:t>
      </w:r>
    </w:p>
    <w:p/>
    <w:p>
      <w:r xmlns:w="http://schemas.openxmlformats.org/wordprocessingml/2006/main">
        <w:t xml:space="preserve">Құдай исраилдіктерге жиіркенішті істерге бармауды ескерту үшін пайғамбарларын жіберді.</w:t>
      </w:r>
    </w:p>
    <w:p/>
    <w:p>
      <w:r xmlns:w="http://schemas.openxmlformats.org/wordprocessingml/2006/main">
        <w:t xml:space="preserve">1. Мойынсұнуды таңда және мойынсұнбаушылықтан бас тарт – Еремия 44:4</w:t>
      </w:r>
    </w:p>
    <w:p/>
    <w:p>
      <w:r xmlns:w="http://schemas.openxmlformats.org/wordprocessingml/2006/main">
        <w:t xml:space="preserve">2. Құдайдың ескертулеріне құлақ ас - Еремия 44:4</w:t>
      </w:r>
    </w:p>
    <w:p/>
    <w:p>
      <w:r xmlns:w="http://schemas.openxmlformats.org/wordprocessingml/2006/main">
        <w:t xml:space="preserve">1. Заңды қайталау 30:19-20 - «Мен сендерге өмір мен өлімді, жарылқау мен қарғысты белгілегенім үшін бүгін көк пен жерді сендерге қарсы куәландыруға шақырамын. Сондықтан өмір сүрулерің үшін өмірді таңда, өзің де, өзің де. Ұрпақтар, Құдайларың Жаратқан Иені сүю арқылы, Оның даусын тыңдап, Оған берік болу арқылы, өйткені бұл сендердің өмірің мен күндеріңнің ұзақтығы»</w:t>
      </w:r>
    </w:p>
    <w:p/>
    <w:p>
      <w:r xmlns:w="http://schemas.openxmlformats.org/wordprocessingml/2006/main">
        <w:t xml:space="preserve">2. Нақыл сөздер 6:16-19 - «Жаратқан Ие жек көретін алты нәрсе бар, Иә, жеті нәрсе Оған жиіркенішті: тәкаппар көз, өтірікші тіл, жазықсыз қан төккен қол, зұлым жоспар құрған жүрек, Жамандыққа тез жүгіретін аяқ, Өтірік айтатын жалған куә, Ағайын арасына дау шығаратын».</w:t>
      </w:r>
    </w:p>
    <w:p/>
    <w:p>
      <w:r xmlns:w="http://schemas.openxmlformats.org/wordprocessingml/2006/main">
        <w:t xml:space="preserve">Еремия 44:5 Бірақ олар тыңдамады, басқа тәңірлерге арнап хош иісті зат түтету үшін зұлымдықтарынан бас тартуға құлақ аспады.</w:t>
      </w:r>
    </w:p>
    <w:p/>
    <w:p>
      <w:r xmlns:w="http://schemas.openxmlformats.org/wordprocessingml/2006/main">
        <w:t xml:space="preserve">Яһуда халқы Еремияның ескертуін тыңдаудан бас тартып, басқа тәңірлерге хош иісті зат түтетуді жалғастырды.</w:t>
      </w:r>
    </w:p>
    <w:p/>
    <w:p>
      <w:r xmlns:w="http://schemas.openxmlformats.org/wordprocessingml/2006/main">
        <w:t xml:space="preserve">1. Мойынсұнбаудың күші: Құдайдың әмірлеріне мойынсұнудан бас тарту</w:t>
      </w:r>
    </w:p>
    <w:p/>
    <w:p>
      <w:r xmlns:w="http://schemas.openxmlformats.org/wordprocessingml/2006/main">
        <w:t xml:space="preserve">2. Пұтқа табынушылықтың қауіптілігі: Құдайдан бас тарту</w:t>
      </w:r>
    </w:p>
    <w:p/>
    <w:p>
      <w:r xmlns:w="http://schemas.openxmlformats.org/wordprocessingml/2006/main">
        <w:t xml:space="preserve">1. Второзаконие 30:19-20 - «Мен сендерге өмір мен өлімді, баталар мен қарғыс қойғанымды бүгін сендерге қарсы куәлік ету үшін көк пен жерді шақырамын. Сондықтан сен және ұрпағың өмір сүріп, Жаратқан Иені сүйіп өмір сүру үшін өмірді таңда. Сенің Құдайың, оның даусын тыңдап, оны берік ұстанды, өйткені ол сенің өмірің және ұзақтығың».</w:t>
      </w:r>
    </w:p>
    <w:p/>
    <w:p>
      <w:r xmlns:w="http://schemas.openxmlformats.org/wordprocessingml/2006/main">
        <w:t xml:space="preserve">2. Ишая 55:6-7 - «Иеміз табылғанша іздеңдер; Ол жақын тұрғанда Оған шақырыңдар; Зұлым өз жолын, ал әділетсіз адам өз ойларын тастасын; Жаратқан Иеге қайта оралсын, Оған және біздің Құдайымызға жанашырлық танытыңыз, өйткені ол өте кешіреді».</w:t>
      </w:r>
    </w:p>
    <w:p/>
    <w:p>
      <w:r xmlns:w="http://schemas.openxmlformats.org/wordprocessingml/2006/main">
        <w:t xml:space="preserve">Еремия 44:6 Сондықтан Яһуда қалалары мен Иерусалим көшелерінде менің қаһарым мен қаһарым төгілді. Олар бүгінгідей қаңырап бос қалды.</w:t>
      </w:r>
    </w:p>
    <w:p/>
    <w:p>
      <w:r xmlns:w="http://schemas.openxmlformats.org/wordprocessingml/2006/main">
        <w:t xml:space="preserve">Құдайдың қаһары мен қаһары Яһуда мен Иерусалим қалаларына төгілді, нәтижесінде олар жойылды.</w:t>
      </w:r>
    </w:p>
    <w:p/>
    <w:p>
      <w:r xmlns:w="http://schemas.openxmlformats.org/wordprocessingml/2006/main">
        <w:t xml:space="preserve">1. Мойынсұнбаудың салдары Еремия 44:6</w:t>
      </w:r>
    </w:p>
    <w:p/>
    <w:p>
      <w:r xmlns:w="http://schemas.openxmlformats.org/wordprocessingml/2006/main">
        <w:t xml:space="preserve">2. Құдайдың күнә үшін жазасы Еремия 44:6</w:t>
      </w:r>
    </w:p>
    <w:p/>
    <w:p>
      <w:r xmlns:w="http://schemas.openxmlformats.org/wordprocessingml/2006/main">
        <w:t xml:space="preserve">1. Заңды қайталау 28:15-68 Құдайдың мойынсұнбаудың салдары туралы ескертуі</w:t>
      </w:r>
    </w:p>
    <w:p/>
    <w:p>
      <w:r xmlns:w="http://schemas.openxmlformats.org/wordprocessingml/2006/main">
        <w:t xml:space="preserve">2. Езекиел 18:4 Құдай күнә жасаған жанды өз күнәлары үшін жазалайды.</w:t>
      </w:r>
    </w:p>
    <w:p/>
    <w:p>
      <w:r xmlns:w="http://schemas.openxmlformats.org/wordprocessingml/2006/main">
        <w:t xml:space="preserve">Еремия 44:7 Сондықтан Әлемнің Құдайы, Исраилдің Құдайы Жаратқан Ие былай дейді. Сондықтан Яһуданың еркек пен әйелді, бала мен емізулі балаларды араларыңнан айыру үшін, өздеріңде ешкімді қалдырмау үшін өз жандарыңа осы үлкен зұлымдық жасаңдар.</w:t>
      </w:r>
    </w:p>
    <w:p/>
    <w:p>
      <w:r xmlns:w="http://schemas.openxmlformats.org/wordprocessingml/2006/main">
        <w:t xml:space="preserve">Исраилдің Құдайы Жаратқан Ие Яһуда халқын өз жандарына үлкен зұлымдық жасап, еркектерді, әйелдерді, балаларды және сәбилерді қырып тастағаны үшін әшкереледі.</w:t>
      </w:r>
    </w:p>
    <w:p/>
    <w:p>
      <w:r xmlns:w="http://schemas.openxmlformats.org/wordprocessingml/2006/main">
        <w:t xml:space="preserve">1. Нағыз құрбандық: өзімізді жақсы көруді және қорғауды үйрену</w:t>
      </w:r>
    </w:p>
    <w:p/>
    <w:p>
      <w:r xmlns:w="http://schemas.openxmlformats.org/wordprocessingml/2006/main">
        <w:t xml:space="preserve">2. Алланың мейірімділігі: зұлымдықтың салдарын түсіну</w:t>
      </w:r>
    </w:p>
    <w:p/>
    <w:p>
      <w:r xmlns:w="http://schemas.openxmlformats.org/wordprocessingml/2006/main">
        <w:t xml:space="preserve">1. Матай 18:5-6 «Кімде-кім менің атымнан осындай баланы қабылдаса, мені қабылдайды, бірақ кім Маған сенетін осы кішкентайлардың бірін күнәға батырса, оның мойнына үлкен диірмен тасын байлап алғаны жақсы болар еді. және теңіздің тереңдігінде батып кету».</w:t>
      </w:r>
    </w:p>
    <w:p/>
    <w:p>
      <w:r xmlns:w="http://schemas.openxmlformats.org/wordprocessingml/2006/main">
        <w:t xml:space="preserve">2. Забур 127:3 «Міне, балалар — Жаратқан Иенің мұрасы, Құрсақтағы жеміс — сый».</w:t>
      </w:r>
    </w:p>
    <w:p/>
    <w:p>
      <w:r xmlns:w="http://schemas.openxmlformats.org/wordprocessingml/2006/main">
        <w:t xml:space="preserve">Еремия 44:8 Мысыр жерінде тұрып жатқан басқа құдайларға арнап хош иісті зат түтетіп, өз қолдарыңмен істеген істеріңмен мені ашуландырдыңдар, сонда өздеріңді құртып, қарғысқа ұшырайсыңдар. және жер бетіндегі барлық халықтардың алдында қорлау ма?</w:t>
      </w:r>
    </w:p>
    <w:p/>
    <w:p>
      <w:r xmlns:w="http://schemas.openxmlformats.org/wordprocessingml/2006/main">
        <w:t xml:space="preserve">Яһуда халқы өмір сүруге кеткен Мысырдағы басқа құдайларға хош иісті зат түтетіп, Құдайды ашуландырды, осылайша өздеріне қарғыс пен қорлық әкелді.</w:t>
      </w:r>
    </w:p>
    <w:p/>
    <w:p>
      <w:r xmlns:w="http://schemas.openxmlformats.org/wordprocessingml/2006/main">
        <w:t xml:space="preserve">1. Күнәнің салдары: Яһудадан үлгі алу</w:t>
      </w:r>
    </w:p>
    <w:p/>
    <w:p>
      <w:r xmlns:w="http://schemas.openxmlformats.org/wordprocessingml/2006/main">
        <w:t xml:space="preserve">2. Тәубе етудің күші: Алланың жолына қайта оралу</w:t>
      </w:r>
    </w:p>
    <w:p/>
    <w:p>
      <w:r xmlns:w="http://schemas.openxmlformats.org/wordprocessingml/2006/main">
        <w:t xml:space="preserve">1. Заңды қайталау 28:15-68 - Адамдар Құдайдың бұйрықтарын орындамаған жағдайда келетін қарғыс туралы ескертулер</w:t>
      </w:r>
    </w:p>
    <w:p/>
    <w:p>
      <w:r xmlns:w="http://schemas.openxmlformats.org/wordprocessingml/2006/main">
        <w:t xml:space="preserve">2. Ишая 1:16-20 - Тәубеге келуге шақыру және егер адамдар Құдайға бет бұрса, адамдарды тазартуға уәде беру</w:t>
      </w:r>
    </w:p>
    <w:p/>
    <w:p>
      <w:r xmlns:w="http://schemas.openxmlformats.org/wordprocessingml/2006/main">
        <w:t xml:space="preserve">Еремия 44:9 Яһуда жерінде жасаған ата-бабаларыңның зұлымдығын, Яһуда патшаларының зұлымдығын, олардың әйелдерінің зұлымдығын, өзіңнің зұлымдығыңды және әйелдеріңнің зұлымдығын ұмыттың ба? , және Иерусалим көшелерінде?</w:t>
      </w:r>
    </w:p>
    <w:p/>
    <w:p>
      <w:r xmlns:w="http://schemas.openxmlformats.org/wordprocessingml/2006/main">
        <w:t xml:space="preserve">Ата-бабамыздың зұлымдығы мен өзіміздің зұлымдығымызды Алла ұмытқан жоқ.</w:t>
      </w:r>
    </w:p>
    <w:p/>
    <w:p>
      <w:r xmlns:w="http://schemas.openxmlformats.org/wordprocessingml/2006/main">
        <w:t xml:space="preserve">1. Әкелеріміздің күнәсі: ата-бабаларымыздың зұлымдығынан үлгі алу</w:t>
      </w:r>
    </w:p>
    <w:p/>
    <w:p>
      <w:r xmlns:w="http://schemas.openxmlformats.org/wordprocessingml/2006/main">
        <w:t xml:space="preserve">2. Күнәларымызды есте сақтау: біздің өміріміздегі зұлымдықтың салдары</w:t>
      </w:r>
    </w:p>
    <w:p/>
    <w:p>
      <w:r xmlns:w="http://schemas.openxmlformats.org/wordprocessingml/2006/main">
        <w:t xml:space="preserve">1.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2. Забур 102:12, «Шығыс батыстан қаншалықты алыс болса, Ол біздің күнәларымызды бізден соншалықты жойды».</w:t>
      </w:r>
    </w:p>
    <w:p/>
    <w:p>
      <w:r xmlns:w="http://schemas.openxmlformats.org/wordprocessingml/2006/main">
        <w:t xml:space="preserve">Еремия 44:10 Олар әлі күнге дейін мойынсұнбайды, сенің алдыңда және сенің ата-бабаларыңның алдына қойғаннан қорықпайды, менің заңымды да, жарлықтарымды да орындамады.</w:t>
      </w:r>
    </w:p>
    <w:p/>
    <w:p>
      <w:r xmlns:w="http://schemas.openxmlformats.org/wordprocessingml/2006/main">
        <w:t xml:space="preserve">Әкелерінің ескертулері мен үлгілеріне қарамастан, Яһуда халқы өздерін басынтпады және Құдай заңын құрметтемеді.</w:t>
      </w:r>
    </w:p>
    <w:p/>
    <w:p>
      <w:r xmlns:w="http://schemas.openxmlformats.org/wordprocessingml/2006/main">
        <w:t xml:space="preserve">1. Қыңырлықтың салдары – Еремия 44:10</w:t>
      </w:r>
    </w:p>
    <w:p/>
    <w:p>
      <w:r xmlns:w="http://schemas.openxmlformats.org/wordprocessingml/2006/main">
        <w:t xml:space="preserve">2. Құдай заңын сақтаудың маңыздылығы – Еремия 44:10</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Забур 118:10-11 - Мен сені шын жүрегіммен іздеймін; өсиеттеріңнен адасуыма жол берме. Саған қарсы күнә жасамас үшін сөзіңді жүрегіме жасырдым.</w:t>
      </w:r>
    </w:p>
    <w:p/>
    <w:p>
      <w:r xmlns:w="http://schemas.openxmlformats.org/wordprocessingml/2006/main">
        <w:t xml:space="preserve">Еремия 44:11 Сондықтан Әлемнің Иесі, Исраилдің Құдайы былай дейді. Міне, мен саған қарсы шығып, бүкіл Яһуданы қырып тастаймын.</w:t>
      </w:r>
    </w:p>
    <w:p/>
    <w:p>
      <w:r xmlns:w="http://schemas.openxmlformats.org/wordprocessingml/2006/main">
        <w:t xml:space="preserve">Әскербасы Жаратқан Ие, Исраилдің Құдайы, Яһудаға зұлымдық әкелетінін жариялайды.</w:t>
      </w:r>
    </w:p>
    <w:p/>
    <w:p>
      <w:r xmlns:w="http://schemas.openxmlformats.org/wordprocessingml/2006/main">
        <w:t xml:space="preserve">1. Опасыздықтың салдары - Еремия 44:11-дегі Яһуданың сенімсіздігінен сабақ алу.</w:t>
      </w:r>
    </w:p>
    <w:p/>
    <w:p>
      <w:r xmlns:w="http://schemas.openxmlformats.org/wordprocessingml/2006/main">
        <w:t xml:space="preserve">2. Күнәдан қайтару: Құтқарылу жолы - Жаратқан Иенің өтелуін сезіну үшін күнәдан қалай бет бұру керек.</w:t>
      </w:r>
    </w:p>
    <w:p/>
    <w:p>
      <w:r xmlns:w="http://schemas.openxmlformats.org/wordprocessingml/2006/main">
        <w:t xml:space="preserve">1. Еремия 44:11 - Сондықтан Әлемнің Иесі, Исраилдің Құдайы былай дейді. Міне, мен саған қарсы шығып, бүкіл Яһуданы қырып тастаймын.</w:t>
      </w:r>
    </w:p>
    <w:p/>
    <w:p>
      <w:r xmlns:w="http://schemas.openxmlformats.org/wordprocessingml/2006/main">
        <w:t xml:space="preserve">2. Ишая 55:7 - Зұлым өз жолын тастап, әділетсіз адам өз ойынан бас тартсын. және біздің Құдайымызға, өйткені ол өте кешіреді.</w:t>
      </w:r>
    </w:p>
    <w:p/>
    <w:p>
      <w:r xmlns:w="http://schemas.openxmlformats.org/wordprocessingml/2006/main">
        <w:t xml:space="preserve">Еремия 44:12 Мен Мысыр еліне қоныстануға бет бұрған Яһуданың тамтығын алып тастаймын. олар тіпті семсер мен аштықтан қырылады: олар кішкентайдан үлкенге дейін семсер мен аштықтан өледі. қорлау.</w:t>
      </w:r>
    </w:p>
    <w:p/>
    <w:p>
      <w:r xmlns:w="http://schemas.openxmlformats.org/wordprocessingml/2006/main">
        <w:t xml:space="preserve">Яһуданың тамтығы Мысырға барғанда, кішіден үлкенге дейін семсер мен аштықтан қырылады. Олар ашуға, таңғалуға, қарғысқа және қорлауға айналады.</w:t>
      </w:r>
    </w:p>
    <w:p/>
    <w:p>
      <w:r xmlns:w="http://schemas.openxmlformats.org/wordprocessingml/2006/main">
        <w:t xml:space="preserve">1) Құдайдың пұтқа табынушылық үшін жазасы - Еремия 44:12-13</w:t>
      </w:r>
    </w:p>
    <w:p/>
    <w:p>
      <w:r xmlns:w="http://schemas.openxmlformats.org/wordprocessingml/2006/main">
        <w:t xml:space="preserve">2) Мойынсұнбаудың нәтижесі - Еремия 44:12-13</w:t>
      </w:r>
    </w:p>
    <w:p/>
    <w:p>
      <w:r xmlns:w="http://schemas.openxmlformats.org/wordprocessingml/2006/main">
        <w:t xml:space="preserve">1) Езекиел 14:1—11</w:t>
      </w:r>
    </w:p>
    <w:p/>
    <w:p>
      <w:r xmlns:w="http://schemas.openxmlformats.org/wordprocessingml/2006/main">
        <w:t xml:space="preserve">2) Заңды қайталау 28:15-68</w:t>
      </w:r>
    </w:p>
    <w:p/>
    <w:p>
      <w:r xmlns:w="http://schemas.openxmlformats.org/wordprocessingml/2006/main">
        <w:t xml:space="preserve">Еремия 44:13 Мен Мысыр жерінде тұратындарды Иерусалимді жазалағанымдай, семсермен, аштықпен және індетпен жазалаймын.</w:t>
      </w:r>
    </w:p>
    <w:p/>
    <w:p>
      <w:r xmlns:w="http://schemas.openxmlformats.org/wordprocessingml/2006/main">
        <w:t xml:space="preserve">Құдай Иерусалим халқын соғыспен, аштықпен және аурумен жазалағандай, Мысыр халқын да жазалайды.</w:t>
      </w:r>
    </w:p>
    <w:p/>
    <w:p>
      <w:r xmlns:w="http://schemas.openxmlformats.org/wordprocessingml/2006/main">
        <w:t xml:space="preserve">1. Құдайға тәубе ету қажеттілігі</w:t>
      </w:r>
    </w:p>
    <w:p/>
    <w:p>
      <w:r xmlns:w="http://schemas.openxmlformats.org/wordprocessingml/2006/main">
        <w:t xml:space="preserve">2. Әділетсіздіктің салдары</w:t>
      </w:r>
    </w:p>
    <w:p/>
    <w:p>
      <w:r xmlns:w="http://schemas.openxmlformats.org/wordprocessingml/2006/main">
        <w:t xml:space="preserve">1. Жоел 2:12-14 - Сондықтан қазір де, — дейді Жаратқан Ие, — шын жүректен, ораза ұстаумен, жылаумен және жоқтаумен Маған бұрылыңдар.</w:t>
      </w:r>
    </w:p>
    <w:p/>
    <w:p>
      <w:r xmlns:w="http://schemas.openxmlformats.org/wordprocessingml/2006/main">
        <w:t xml:space="preserve">13 Киіміңді емес, жүрегіңді жаралап, Құдайларың Жаратқан Иеге бет бұрыңдар, өйткені ол мейірімді және мейірімді, ашулануға асықпайтын және өте мейірімді және зұлымдығына өкінеді.</w:t>
      </w:r>
    </w:p>
    <w:p/>
    <w:p>
      <w:r xmlns:w="http://schemas.openxmlformats.org/wordprocessingml/2006/main">
        <w:t xml:space="preserve">14 Кім қайтып, тәубе етіп, артына игілік қалдыратынын біледі; Құдайларың Жаратқан Иеге арнап ет тартуы мен сусындық тарту болсын?</w:t>
      </w:r>
    </w:p>
    <w:p/>
    <w:p>
      <w:r xmlns:w="http://schemas.openxmlformats.org/wordprocessingml/2006/main">
        <w:t xml:space="preserve">2. Езекиел 14:13-14 - Адам баласы, егер ел ауыр күнә жасап, маған қарсы күнә жасағанда, мен оған қолымды созамын және оның нанының таяғын сындырамын және оған аштық жіберемін. және одан адам мен аңды жояды:</w:t>
      </w:r>
    </w:p>
    <w:p/>
    <w:p>
      <w:r xmlns:w="http://schemas.openxmlformats.org/wordprocessingml/2006/main">
        <w:t xml:space="preserve">14 Осы үш адам, Нұх, Даниял және Әйүп оның ішінде болса да, олар өздерінің әділдігі арқылы өз жандарын ғана құтқаруы керек, — дейді Жаратқан Ие.</w:t>
      </w:r>
    </w:p>
    <w:p/>
    <w:p>
      <w:r xmlns:w="http://schemas.openxmlformats.org/wordprocessingml/2006/main">
        <w:t xml:space="preserve">Еремия 44:14 Мысыр жеріне қоныстану үшін кеткен Яһуданың қалдығының ешқайсысы қашып құтыла алмайды немесе қала алмайды. сонда тұра бер, өйткені қашып құтылатындардан басқа ешкім оралмайды.</w:t>
      </w:r>
    </w:p>
    <w:p/>
    <w:p>
      <w:r xmlns:w="http://schemas.openxmlformats.org/wordprocessingml/2006/main">
        <w:t xml:space="preserve">Мысырға кеткен Яһуданың тамтығы Яһудаға қайта алмайды, тек қашып құтылғандар ғана қайта алады.</w:t>
      </w:r>
    </w:p>
    <w:p/>
    <w:p>
      <w:r xmlns:w="http://schemas.openxmlformats.org/wordprocessingml/2006/main">
        <w:t xml:space="preserve">1. Қиын кезде Құдайға бет бұру</w:t>
      </w:r>
    </w:p>
    <w:p/>
    <w:p>
      <w:r xmlns:w="http://schemas.openxmlformats.org/wordprocessingml/2006/main">
        <w:t xml:space="preserve">2. Қиыншылықтан құтылу</w:t>
      </w:r>
    </w:p>
    <w:p/>
    <w:p>
      <w:r xmlns:w="http://schemas.openxmlformats.org/wordprocessingml/2006/main">
        <w:t xml:space="preserve">1. Забур 34:17-18 - «Әділдер көмек сұраған кезде, Жаратқан Ие естіп, оларды барлық қиыншылықтарынан құтқарады. Жаратқан Ие жаралыларға жақын және рухы жаншылғандарды құтқарады».</w:t>
      </w:r>
    </w:p>
    <w:p/>
    <w:p>
      <w:r xmlns:w="http://schemas.openxmlformats.org/wordprocessingml/2006/main">
        <w:t xml:space="preserve">2. Еврейлерге 11:13-16 - «Олардың бәрі уәде етілген нәрселерді қабылдамай, оларды алыстан көріп, сәлемдесіп, жер бетінде бөтен және жер аударылғандар екенін мойындап, сеніммен өлді. Осылайша, олардың Отан іздейтінін анық көрсетіңіз.Егер олар кеткен жерді ойлаған болса, олардың қайтып оралуларына мүмкіндік болар еді.Бірақ олар жақсырақ, яғни аспандық елді қалайды. Сондықтан Құдай олардың Құдайы деп аталудан ұялмайды, өйткені Ол оларға қала дайындап қойған».</w:t>
      </w:r>
    </w:p>
    <w:p/>
    <w:p>
      <w:r xmlns:w="http://schemas.openxmlformats.org/wordprocessingml/2006/main">
        <w:t xml:space="preserve">Еремия 44:15 Сонда әйелдерінің басқа тәңірлерге арнап хош иісті зат түтететінін білетін барлық еркектер мен сол жерде тұрған әйелдердің барлығы, Мысыр жеріндегі Патроста тұратын барлық халық Еремияға былай деп жауап берді: айту,</w:t>
      </w:r>
    </w:p>
    <w:p/>
    <w:p>
      <w:r xmlns:w="http://schemas.openxmlformats.org/wordprocessingml/2006/main">
        <w:t xml:space="preserve">Мысырдағы Патростағы Құдай халқы Еремияның ескертулеріне қарамастан әлі де жалған тәңірлерге табынатын.</w:t>
      </w:r>
    </w:p>
    <w:p/>
    <w:p>
      <w:r xmlns:w="http://schemas.openxmlformats.org/wordprocessingml/2006/main">
        <w:t xml:space="preserve">1: Құдай халқы жалған тәңірлерден бас тартып, жалғыз шынайы Құдайға ғибадат етуге қайта оралуы керек.</w:t>
      </w:r>
    </w:p>
    <w:p/>
    <w:p>
      <w:r xmlns:w="http://schemas.openxmlformats.org/wordprocessingml/2006/main">
        <w:t xml:space="preserve">2: Жағдайлар қаншалықты қиын болса да, біз Құдайға адал болуымыз керек.</w:t>
      </w:r>
    </w:p>
    <w:p/>
    <w:p>
      <w:r xmlns:w="http://schemas.openxmlformats.org/wordprocessingml/2006/main">
        <w:t xml:space="preserve">1: Второзаконие 6:4-9 - Тыңда, Уа, Исраил: Құдайымыз Жаратқан Ие бір Жаратқан Ие.</w:t>
      </w:r>
    </w:p>
    <w:p/>
    <w:p>
      <w:r xmlns:w="http://schemas.openxmlformats.org/wordprocessingml/2006/main">
        <w:t xml:space="preserve">2: Еремия 17:9-10 - Жүрек бәрінен де алдамшы және өте зұлым: оны кім біле алады? Мен, Жаратқан Ие, жүректі зерттеймін, тізгінді сынаймын, Әркімге өз жолына, ісінің жемісіне қарай беремін.</w:t>
      </w:r>
    </w:p>
    <w:p/>
    <w:p>
      <w:r xmlns:w="http://schemas.openxmlformats.org/wordprocessingml/2006/main">
        <w:t xml:space="preserve">Еремия 44:16 Бізге Жаратқан Иенің атынан айтқан сөзіңе келсек, біз сені тыңдамаймыз.</w:t>
      </w:r>
    </w:p>
    <w:p/>
    <w:p>
      <w:r xmlns:w="http://schemas.openxmlformats.org/wordprocessingml/2006/main">
        <w:t xml:space="preserve">Халық Еремияның Жаратқан Иенің атынан айтқан сөздерін тыңдаудан бас тартты.</w:t>
      </w:r>
    </w:p>
    <w:p/>
    <w:p>
      <w:r xmlns:w="http://schemas.openxmlformats.org/wordprocessingml/2006/main">
        <w:t xml:space="preserve">1. Құдай Сөзіне мойынсұну арқылы өмір сүру</w:t>
      </w:r>
    </w:p>
    <w:p/>
    <w:p>
      <w:r xmlns:w="http://schemas.openxmlformats.org/wordprocessingml/2006/main">
        <w:t xml:space="preserve">2. Бағынбаудың салдары</w:t>
      </w:r>
    </w:p>
    <w:p/>
    <w:p>
      <w:r xmlns:w="http://schemas.openxmlformats.org/wordprocessingml/2006/main">
        <w:t xml:space="preserve">1. Нақыл сөздер 14:12: «Адамға дұрыс көрінетін жол бар, бірақ оның соңы өлімге апарар жол».</w:t>
      </w:r>
    </w:p>
    <w:p/>
    <w:p>
      <w:r xmlns:w="http://schemas.openxmlformats.org/wordprocessingml/2006/main">
        <w:t xml:space="preserve">2. Ишая 1:19: «Егер сіз еріксіз және мойынсұнғыш болсаңыз, жердің игілігін жейсіз».</w:t>
      </w:r>
    </w:p>
    <w:p/>
    <w:p>
      <w:r xmlns:w="http://schemas.openxmlformats.org/wordprocessingml/2006/main">
        <w:t xml:space="preserve">Еремия 44:17 Бірақ біз өз аузымыздан шыққанның бәрін міндетті түрде орындаймыз: көк патшайымына хош иісті заттар түтетіп, оған сусынды тартулар төгеміз, біз де, ата-бабаларымыз да, патшаларымыз да солай еткендей. , және біздің әміршілер, Яһуда қалалары мен Иерусалим көшелерінде, өйткені ол кезде бізде азық-түлік мол болды, және жақсы болды, және ешқандай жамандық көрмедік.</w:t>
      </w:r>
    </w:p>
    <w:p/>
    <w:p>
      <w:r xmlns:w="http://schemas.openxmlformats.org/wordprocessingml/2006/main">
        <w:t xml:space="preserve">Біз Алланың әміріне қайшы аспан ханшайымына құлшылық етуді таңдадық, бұл бізге ешқандай пайда әкелмеді.</w:t>
      </w:r>
    </w:p>
    <w:p/>
    <w:p>
      <w:r xmlns:w="http://schemas.openxmlformats.org/wordprocessingml/2006/main">
        <w:t xml:space="preserve">1: Еремия 44:17 Құдайға мойынсұнбаудың салдарын үйретеді - бұл бізге ешқандай пайда әкелмейді.</w:t>
      </w:r>
    </w:p>
    <w:p/>
    <w:p>
      <w:r xmlns:w="http://schemas.openxmlformats.org/wordprocessingml/2006/main">
        <w:t xml:space="preserve">2: Құдайдың бұйрығын орындамау бізге пайда әкеледі деп ойлағанымызбен, Еремия 44:17 мұның түбінде жоқ екенін үйретеді.</w:t>
      </w:r>
    </w:p>
    <w:p/>
    <w:p>
      <w:r xmlns:w="http://schemas.openxmlformats.org/wordprocessingml/2006/main">
        <w:t xml:space="preserve">1: Заңды қайталау 6:16-17 - басқа құдайларға табынуға және олардың әдет-ғұрыптарына мойынсұнуға азғырмаңыз.</w:t>
      </w:r>
    </w:p>
    <w:p/>
    <w:p>
      <w:r xmlns:w="http://schemas.openxmlformats.org/wordprocessingml/2006/main">
        <w:t xml:space="preserve">2: Мысырдан шығу 20:3-5 - Жаратқан Иенің алдында басқа құдайларың жоқ және ешбір пұт жасамаңдар.</w:t>
      </w:r>
    </w:p>
    <w:p/>
    <w:p>
      <w:r xmlns:w="http://schemas.openxmlformats.org/wordprocessingml/2006/main">
        <w:t xml:space="preserve">Еремия 44:18 Бірақ біз аспан патшайымына хош иісті зат түтетуді және оған сусынды тартуды төкуді қойғаннан бері бәрін де қаладық, әрі семсер мен аштықтан қырылып қалдық.</w:t>
      </w:r>
    </w:p>
    <w:p/>
    <w:p>
      <w:r xmlns:w="http://schemas.openxmlformats.org/wordprocessingml/2006/main">
        <w:t xml:space="preserve">Яһуда халқы Аспан патшайымына ғибадат етуді доғарып, оның орнына аштық пен соғыс салдарынан аман қалу үшін күресті.</w:t>
      </w:r>
    </w:p>
    <w:p/>
    <w:p>
      <w:r xmlns:w="http://schemas.openxmlformats.org/wordprocessingml/2006/main">
        <w:t xml:space="preserve">1. Пұтқа табынушылықтың қауіптілігі: неге басқа құдайларға табыну жойылады?</w:t>
      </w:r>
    </w:p>
    <w:p/>
    <w:p>
      <w:r xmlns:w="http://schemas.openxmlformats.org/wordprocessingml/2006/main">
        <w:t xml:space="preserve">2. Ғибадаттың күші: Құдайға қайта оралу қалай үміт береді</w:t>
      </w:r>
    </w:p>
    <w:p/>
    <w:p>
      <w:r xmlns:w="http://schemas.openxmlformats.org/wordprocessingml/2006/main">
        <w:t xml:space="preserve">1. Заңды қайталау 6:13-15 - «Құдайларың Жаратқан Иеден қорқыңдар, Оған қызмет етіңдер және Оның есімімен ант етіңдер. Өздеріңнің Құдайларың Жаратқан Ие үшін айналаңдағы халықтардың құдайларына ермеңдер. Құдайларың Жаратқан Иенің саған қаһары тұтанып, жер бетінен жойылып кетпеуі үшін ортасында қызғаншақ Құдай тұр.</w:t>
      </w:r>
    </w:p>
    <w:p/>
    <w:p>
      <w:r xmlns:w="http://schemas.openxmlformats.org/wordprocessingml/2006/main">
        <w:t xml:space="preserve">2. Забур 81:13 - О, халқым мені тыңдаса, Исраил менің жолдарыммен жүрсе!</w:t>
      </w:r>
    </w:p>
    <w:p/>
    <w:p>
      <w:r xmlns:w="http://schemas.openxmlformats.org/wordprocessingml/2006/main">
        <w:t xml:space="preserve">Еремия 44:19 Біз аспан патшайымына хош иісті заттарды түтетіп, оған сусындарды төккенде, оған ғибадат ету үшін нан пісіріп, адамдарымызсыз оған сусынды тарту еттік пе?</w:t>
      </w:r>
    </w:p>
    <w:p/>
    <w:p>
      <w:r xmlns:w="http://schemas.openxmlformats.org/wordprocessingml/2006/main">
        <w:t xml:space="preserve">Яһуда халқы көк патшайымына хош иісті заттарды түтетіп, сусынды құйып, адамдарынсыз ғибадат етті ме деп сұрайды.</w:t>
      </w:r>
    </w:p>
    <w:p/>
    <w:p>
      <w:r xmlns:w="http://schemas.openxmlformats.org/wordprocessingml/2006/main">
        <w:t xml:space="preserve">1. Жалған ғибадаттың қауіптілігі</w:t>
      </w:r>
    </w:p>
    <w:p/>
    <w:p>
      <w:r xmlns:w="http://schemas.openxmlformats.org/wordprocessingml/2006/main">
        <w:t xml:space="preserve">2. Ұжымдық ғибадаттың күші</w:t>
      </w:r>
    </w:p>
    <w:p/>
    <w:p>
      <w:r xmlns:w="http://schemas.openxmlformats.org/wordprocessingml/2006/main">
        <w:t xml:space="preserve">1. Мысырдан шығу 20:3-4 «Менің алдымда сенің басқа құдайларың болмайды. Өзіңе ешбір мүсін немесе жоғарыдағы аспандағы немесе астындағы жердегі немесе басқа нәрселердің ешбір бейнесін жасама. жер астындағы суда»</w:t>
      </w:r>
    </w:p>
    <w:p/>
    <w:p>
      <w:r xmlns:w="http://schemas.openxmlformats.org/wordprocessingml/2006/main">
        <w:t xml:space="preserve">2. Римдіктерге 12:1-2 «Олай болса, бауырластар, Құдайдың мейірімділігі арқылы денелеріңізді Құдайға ұнамды, қасиетті, тірі құрбандыққа ұсынуларыңызды өтінемін. : бірақ Құдайдың игі, ұнамды және кемелді еркі не екенін дәлелдеу үшін ойларыңызды жаңарту арқылы өзгеріңіздер».</w:t>
      </w:r>
    </w:p>
    <w:p/>
    <w:p>
      <w:r xmlns:w="http://schemas.openxmlformats.org/wordprocessingml/2006/main">
        <w:t xml:space="preserve">Еремия 44:20 Сонда Еремия бүкіл халыққа, еркектерге, әйелдерге және өзіне жауап берген барлық халыққа былай деді:</w:t>
      </w:r>
    </w:p>
    <w:p/>
    <w:p>
      <w:r xmlns:w="http://schemas.openxmlformats.org/wordprocessingml/2006/main">
        <w:t xml:space="preserve">Жаратқан Ие Яһудада қалғандардың үлкен апатқа ұшырайтынын жариялады.</w:t>
      </w:r>
    </w:p>
    <w:p/>
    <w:p>
      <w:r xmlns:w="http://schemas.openxmlformats.org/wordprocessingml/2006/main">
        <w:t xml:space="preserve">1: Біз үлкен апат кезінде бізді қорғайтын Иемізге сенуіміз керек.</w:t>
      </w:r>
    </w:p>
    <w:p/>
    <w:p>
      <w:r xmlns:w="http://schemas.openxmlformats.org/wordprocessingml/2006/main">
        <w:t xml:space="preserve">2: Біз Иеміздің адал қызметшісі ретінде өмірмен бірге келетін сынақтар мен қиындықтарға дайындалуымыз керек.</w:t>
      </w:r>
    </w:p>
    <w:p/>
    <w:p>
      <w:r xmlns:w="http://schemas.openxmlformats.org/wordprocessingml/2006/main">
        <w:t xml:space="preserve">1: Забур 27:1-3 Жаратқан Ие менің нұрым және құтқарушым; кімнен қорқамын? Жаратқан Ие менің өмірімнің қорғаны; Мен кімнен қорқамын? Зұлымдар менің денемді, қарсыластарымды және жауларымды жеу үшін маған шабуыл жасағанда, олар сүрініп, құлайды. Әскер маған қарсы тұрса да, жүрегім қорықпайды. Маған қарсы соғыс басталса да, мен сенімді боламын.</w:t>
      </w:r>
    </w:p>
    <w:p/>
    <w:p>
      <w:r xmlns:w="http://schemas.openxmlformats.org/wordprocessingml/2006/main">
        <w:t xml:space="preserve">2: Ишая 43:2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Еремия 44:21 Яһуда қалаларында және Иерусалим көшелерінде түтете түтетіп, өздерің де, ата-бабаларың да, патшаларың да, әміршілерің де, сол жердің халқы да Жаратқан Ие оларды еске алмады. оның ойына келмеді ме?</w:t>
      </w:r>
    </w:p>
    <w:p/>
    <w:p>
      <w:r xmlns:w="http://schemas.openxmlformats.org/wordprocessingml/2006/main">
        <w:t xml:space="preserve">Жаратқан Ие Яһуда мен Иерусалимнің хош иісті зат түтететінін және оны істегендердің барлығын есіне алады және біледі.</w:t>
      </w:r>
    </w:p>
    <w:p/>
    <w:p>
      <w:r xmlns:w="http://schemas.openxmlformats.org/wordprocessingml/2006/main">
        <w:t xml:space="preserve">1. Жаратқан Ие бәрін - тіпті ең кішкентай құрбандықтарды да есте сақтайды</w:t>
      </w:r>
    </w:p>
    <w:p/>
    <w:p>
      <w:r xmlns:w="http://schemas.openxmlformats.org/wordprocessingml/2006/main">
        <w:t xml:space="preserve">2. Біз Иеміздің жадына сене аламыз – Ол ешқашан ұмытпайды</w:t>
      </w:r>
    </w:p>
    <w:p/>
    <w:p>
      <w:r xmlns:w="http://schemas.openxmlformats.org/wordprocessingml/2006/main">
        <w:t xml:space="preserve">1. Забур 103:14, «Өйткені ол біздің денемізді біледі, біздің топырақ екенімізді есіне алады».</w:t>
      </w:r>
    </w:p>
    <w:p/>
    <w:p>
      <w:r xmlns:w="http://schemas.openxmlformats.org/wordprocessingml/2006/main">
        <w:t xml:space="preserve">2. Еврейлерге 11:1, «Енді сенім — үміттенген нәрселердің мәні, көрінбейтін нәрселердің дәлелі».</w:t>
      </w:r>
    </w:p>
    <w:p/>
    <w:p>
      <w:r xmlns:w="http://schemas.openxmlformats.org/wordprocessingml/2006/main">
        <w:t xml:space="preserve">Еремия 44:22 Осылайша Жаратқан Ие сенің зұлым істерің мен жиіркенішті істеріңе шыдай алмады. Сондықтан жерің қазіргідей қаңырап бос қалды, таң қалдырарлық және қарғысқа ұшырады.</w:t>
      </w:r>
    </w:p>
    <w:p/>
    <w:p>
      <w:r xmlns:w="http://schemas.openxmlformats.org/wordprocessingml/2006/main">
        <w:t xml:space="preserve">Құдайдың қаһары мен үкімі Яһуда халқына зұлымдықтары мен жиіркенішті істері үшін түсіп, жерін қаңырап бос қалдырды.</w:t>
      </w:r>
    </w:p>
    <w:p/>
    <w:p>
      <w:r xmlns:w="http://schemas.openxmlformats.org/wordprocessingml/2006/main">
        <w:t xml:space="preserve">1. Күнәнің салдары: Құдайдың қаһары неге ақталды</w:t>
      </w:r>
    </w:p>
    <w:p/>
    <w:p>
      <w:r xmlns:w="http://schemas.openxmlformats.org/wordprocessingml/2006/main">
        <w:t xml:space="preserve">2. Тәубе: Жамандықтан қалай бет бұрып, Алланың мейіріміне бөленуге болады</w:t>
      </w:r>
    </w:p>
    <w:p/>
    <w:p>
      <w:r xmlns:w="http://schemas.openxmlformats.org/wordprocessingml/2006/main">
        <w:t xml:space="preserve">1. Ишая 59:1-2 - «Міне, Жаратқан Иенің қолы қысқарған жоқ, ол құтқара алмайды, құлағы ауыр емес, ол естімейді. Бірақ сенің заңсыздықтарың Құдайыңмен араларыңды ажыратып, күнәларың жасырылды. Оның жүзі сенен, ол естімейді».</w:t>
      </w:r>
    </w:p>
    <w:p/>
    <w:p>
      <w:r xmlns:w="http://schemas.openxmlformats.org/wordprocessingml/2006/main">
        <w:t xml:space="preserve">2. Нақыл сөздер 11:21 - «Қол біріксе де, зұлым жазасыз қалмайды, ал әділдердің ұрпағы құтқарылады».</w:t>
      </w:r>
    </w:p>
    <w:p/>
    <w:p>
      <w:r xmlns:w="http://schemas.openxmlformats.org/wordprocessingml/2006/main">
        <w:t xml:space="preserve">Еремия 44:23 Сендер хош иісті зат түтеттіңдер, Жаратқан Иеге қарсы күнә жасап, Жаратқан Иенің сөзіне құлақ аспадыңдар, Оның заңын, жарлықтарын және куәліктерін орындамадыңдар. Сондықтан бүгінгідей зұлымдық басыңа түсті.</w:t>
      </w:r>
    </w:p>
    <w:p/>
    <w:p>
      <w:r xmlns:w="http://schemas.openxmlformats.org/wordprocessingml/2006/main">
        <w:t xml:space="preserve">Адамдар хош иісті заттарды түтетіп, Жаратқан Иенің даусына, заңына, жарғылары мен куәліктеріне мойынсұнбай, зұлымдыққа ұшырады.</w:t>
      </w:r>
    </w:p>
    <w:p/>
    <w:p>
      <w:r xmlns:w="http://schemas.openxmlformats.org/wordprocessingml/2006/main">
        <w:t xml:space="preserve">1. Иеміздің даусына мойынсұну: адалдықтың жемісін алу</w:t>
      </w:r>
    </w:p>
    <w:p/>
    <w:p>
      <w:r xmlns:w="http://schemas.openxmlformats.org/wordprocessingml/2006/main">
        <w:t xml:space="preserve">2. Мойынсұнбаудың салдары: Күнәнің нәтижесін түсіну</w:t>
      </w:r>
    </w:p>
    <w:p/>
    <w:p>
      <w:r xmlns:w="http://schemas.openxmlformats.org/wordprocessingml/2006/main">
        <w:t xml:space="preserve">1. Жохан 14:15-17 Мені сүйсеңдер, өсиеттерімді орындайсыңдар. Мен Әкемнен сұраймын, сонда ол сендермен мәңгілік бірге болу үшін басқа Көмекшіні, тіпті шындықтың Рухын береді, оны әлем қабылдай алмайды, өйткені ол Оны көрмейді де, білмейді де. Сен Оны білесің, өйткені ол сенімен бірге тұрады және сенде болады.</w:t>
      </w:r>
    </w:p>
    <w:p/>
    <w:p>
      <w:r xmlns:w="http://schemas.openxmlformats.org/wordprocessingml/2006/main">
        <w:t xml:space="preserve">2. Нақыл сөздер 1:23-27 Менің сөгісімді тыңдасаң, Мен саған рухымды төгемін. Мен өз сөздерімді саған айтамын. Мен шақырғаным үшін, сен тыңдаудан бас тарттың, қолымды создың, бірақ ешкім құлақ аспады, өйткені сен менің барлық кеңестерімді елемейсің және менің сөгісімді қабылдамадың, мен де сенің қайғыңа күлемін; Сені үрей билегенде, үрей дауылдай соққанда, апаттарың құйындай келгенде, қасірет пен қасірет бастарыңа келгенде мазақ етемін.</w:t>
      </w:r>
    </w:p>
    <w:p/>
    <w:p>
      <w:r xmlns:w="http://schemas.openxmlformats.org/wordprocessingml/2006/main">
        <w:t xml:space="preserve">Еремия 44:24 Сонымен қатар Еремия бүкіл халыққа және барлық әйелдерге былай деді: — Мысыр жеріндегі барлық Яһуда халқы, Жаратқан Иенің сөзін тыңдаңдар!</w:t>
      </w:r>
    </w:p>
    <w:p/>
    <w:p>
      <w:r xmlns:w="http://schemas.openxmlformats.org/wordprocessingml/2006/main">
        <w:t xml:space="preserve">Еремия Мысырдағы Яһуданың барлық халқы мен әйелдеріне Жаратқан Иенің сөзін тыңдау үшін сөйледі.</w:t>
      </w:r>
    </w:p>
    <w:p/>
    <w:p>
      <w:r xmlns:w="http://schemas.openxmlformats.org/wordprocessingml/2006/main">
        <w:t xml:space="preserve">1. Құдай сөзі күшті және өмірде басшылық үшін қажет.</w:t>
      </w:r>
    </w:p>
    <w:p/>
    <w:p>
      <w:r xmlns:w="http://schemas.openxmlformats.org/wordprocessingml/2006/main">
        <w:t xml:space="preserve">2. Құдайдың сөзін тыңдау бізді Оған жақындатады.</w:t>
      </w:r>
    </w:p>
    <w:p/>
    <w:p>
      <w:r xmlns:w="http://schemas.openxmlformats.org/wordprocessingml/2006/main">
        <w:t xml:space="preserve">1. Забур 119:105 Сенің сөзің – аяғыма шырақ, Жолыма нұр.</w:t>
      </w:r>
    </w:p>
    <w:p/>
    <w:p>
      <w:r xmlns:w="http://schemas.openxmlformats.org/wordprocessingml/2006/main">
        <w:t xml:space="preserve">2. Жақып 1:22-23 Сөзді тыңдап қана қоймай, өзіңізді алдамаңыз. Айтқанын істе.</w:t>
      </w:r>
    </w:p>
    <w:p/>
    <w:p>
      <w:r xmlns:w="http://schemas.openxmlformats.org/wordprocessingml/2006/main">
        <w:t xml:space="preserve">Еремия 44:25 Әлемнің Иесі, Исраилдің Құдайы былай дейді: Сендер де, әйелдерің де ауыздарыңмен сөйлеп, қолдарыңмен орындап: «Біз ант еткен антымызды міндетті түрде орындаймыз, аспан патшайымына хош иісті заттар түтетеміз және оған сусындық тартуларды төгеміз. Сөзсіз антыңды орында, антыңды орында.</w:t>
      </w:r>
    </w:p>
    <w:p/>
    <w:p>
      <w:r xmlns:w="http://schemas.openxmlformats.org/wordprocessingml/2006/main">
        <w:t xml:space="preserve">Әскербасы Жаратқан Ие, Исраилдің Құдайы, Аспан патшайымына хош иісті заттарды түтетіп, сусын тартуға берген анттары үшін халықты әшкереледі.</w:t>
      </w:r>
    </w:p>
    <w:p/>
    <w:p>
      <w:r xmlns:w="http://schemas.openxmlformats.org/wordprocessingml/2006/main">
        <w:t xml:space="preserve">1. Жалған пұттарға ант беру қаупі</w:t>
      </w:r>
    </w:p>
    <w:p/>
    <w:p>
      <w:r xmlns:w="http://schemas.openxmlformats.org/wordprocessingml/2006/main">
        <w:t xml:space="preserve">2. Құдайдың әмірлерін бұзудың ақиқаты</w:t>
      </w:r>
    </w:p>
    <w:p/>
    <w:p>
      <w:r xmlns:w="http://schemas.openxmlformats.org/wordprocessingml/2006/main">
        <w:t xml:space="preserve">1. Заңды қайталау 5:7-9 - Менің алдымда сенің басқа құдайларың болмайды.</w:t>
      </w:r>
    </w:p>
    <w:p/>
    <w:p>
      <w:r xmlns:w="http://schemas.openxmlformats.org/wordprocessingml/2006/main">
        <w:t xml:space="preserve">2. Ишая 42:8 - Мен Жаратқан Иемін; бұл менің атым; даңқымды ешкімге бермеймін.</w:t>
      </w:r>
    </w:p>
    <w:p/>
    <w:p>
      <w:r xmlns:w="http://schemas.openxmlformats.org/wordprocessingml/2006/main">
        <w:t xml:space="preserve">Еремия 44:26 Сондықтан Мысыр жерінде тұратын барлық Яһуда халқы, Жаратқан Иенің сөзін тыңдаңдар. Міне, мен өзімнің ұлы есіміммен ант етемін,— дейді Жаратқан Ие, — Менің есімім бүкіл Мысыр жерінде «Тәңір Тәңір Тәңір Ие тірі» деп бұдан былай Яһуданың ешбір адамының аузында аталмайды.</w:t>
      </w:r>
    </w:p>
    <w:p/>
    <w:p>
      <w:r xmlns:w="http://schemas.openxmlformats.org/wordprocessingml/2006/main">
        <w:t xml:space="preserve">Жаратқан Ие бұдан былай Мысырда тұратын Яһуда халқының ешқайсысы оның есімін айтпауға ант етті.</w:t>
      </w:r>
    </w:p>
    <w:p/>
    <w:p>
      <w:r xmlns:w="http://schemas.openxmlformats.org/wordprocessingml/2006/main">
        <w:t xml:space="preserve">1. Құдай есімінің маңыздылығын түсіну</w:t>
      </w:r>
    </w:p>
    <w:p/>
    <w:p>
      <w:r xmlns:w="http://schemas.openxmlformats.org/wordprocessingml/2006/main">
        <w:t xml:space="preserve">2. Есте сақтауға шақыру: Еремия 44:26 туралы ой жүгірту</w:t>
      </w:r>
    </w:p>
    <w:p/>
    <w:p>
      <w:r xmlns:w="http://schemas.openxmlformats.org/wordprocessingml/2006/main">
        <w:t xml:space="preserve">1. Мысырдан шығу 3:14-15 - Құдай Мұсаға: «МЕН МЕНмін» деді де, ол: «Исраил ұрпақтарына былай де: «Мені сендерге жібердім» деп айтыңдар.</w:t>
      </w:r>
    </w:p>
    <w:p/>
    <w:p>
      <w:r xmlns:w="http://schemas.openxmlformats.org/wordprocessingml/2006/main">
        <w:t xml:space="preserve">2. Зәбүр 83:18 - Сенің есімің жалғыз Жаратқан Ие, бүкіл жер бетіндегі ең биік адам екеніңді адамдар білсін.</w:t>
      </w:r>
    </w:p>
    <w:p/>
    <w:p>
      <w:r xmlns:w="http://schemas.openxmlformats.org/wordprocessingml/2006/main">
        <w:t xml:space="preserve">Еремия 44:27 Міне, Мен оларды жақсылық үшін емес, зұлымдық үшін бақылаймын. Мысыр жеріндегі Яһуданың барлық адамдары олардың ақыры біткенше семсер мен аштықтан қырылады. .</w:t>
      </w:r>
    </w:p>
    <w:p/>
    <w:p>
      <w:r xmlns:w="http://schemas.openxmlformats.org/wordprocessingml/2006/main">
        <w:t xml:space="preserve">Құдай Мысырдағы Яһуда халқын жақсылық емес, зұлымдық үшін бақылап отырады және олардың ақыры біткенше семсер мен аштықтан қырылады.</w:t>
      </w:r>
    </w:p>
    <w:p/>
    <w:p>
      <w:r xmlns:w="http://schemas.openxmlformats.org/wordprocessingml/2006/main">
        <w:t xml:space="preserve">1. Құдай біздің іс-әрекеттеріміздің ең жоғарғы төрешісі және әділдіктің орындалуын қамтамасыз етеді.</w:t>
      </w:r>
    </w:p>
    <w:p/>
    <w:p>
      <w:r xmlns:w="http://schemas.openxmlformats.org/wordprocessingml/2006/main">
        <w:t xml:space="preserve">2. Біз Құдайдың соңғы үкіміне сене отырып, сенімімізде әрқашан сергек болуымыз керек.</w:t>
      </w:r>
    </w:p>
    <w:p/>
    <w:p>
      <w:r xmlns:w="http://schemas.openxmlformats.org/wordprocessingml/2006/main">
        <w:t xml:space="preserve">1. Ишая 45:7 «Мен жарықты қалыптастырамын, қараңғылықты жаратамын. Мен бейбітшілік орнатамын, зұлымдықты жаратамын. Осының бәрін Мен Жаратқан Ие істеймін».</w:t>
      </w:r>
    </w:p>
    <w:p/>
    <w:p>
      <w:r xmlns:w="http://schemas.openxmlformats.org/wordprocessingml/2006/main">
        <w:t xml:space="preserve">2. Екклесиаст 12:14 «Өйткені Құдай жақсы болсын, жаман болсын, кез келген істі, жасырын нәрсемен бірге сотқа шығарады».</w:t>
      </w:r>
    </w:p>
    <w:p/>
    <w:p>
      <w:r xmlns:w="http://schemas.openxmlformats.org/wordprocessingml/2006/main">
        <w:t xml:space="preserve">Еремия 44:28 семсерден аман қалған аздаған адамдар Мысыр жерінен Яһуда еліне қайтып оралады, ал Мысыр жеріне қоныстану үшін кеткен Яһуданың барлық тамтығы кімнің сөзін айтатынын біледі. тұр, менікі немесе олардыкі.</w:t>
      </w:r>
    </w:p>
    <w:p/>
    <w:p>
      <w:r xmlns:w="http://schemas.openxmlformats.org/wordprocessingml/2006/main">
        <w:t xml:space="preserve">Аздаған адамдар семсерден құтылып, Мысыр жерінен Яһуда жеріне оралады, ал Мысырға кеткен Яһуданың қалған бөлігі Құдайдың немесе өздерінің сөздері кімнің сөзінде болатынын біледі.</w:t>
      </w:r>
    </w:p>
    <w:p/>
    <w:p>
      <w:r xmlns:w="http://schemas.openxmlformats.org/wordprocessingml/2006/main">
        <w:t xml:space="preserve">1. Құдайдың сөздері әрқашан орындалады - Еремия 44:28</w:t>
      </w:r>
    </w:p>
    <w:p/>
    <w:p>
      <w:r xmlns:w="http://schemas.openxmlformats.org/wordprocessingml/2006/main">
        <w:t xml:space="preserve">2. Құдайдың өсиеттеріне мойынсұныңыз және Оған сенім артыңыз - Еремия 44:28</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Матай 7:24-27 - Сондықтан менің осы сөздерімді естіп, оларды жүзеге асыратын әркім өз үйін жартасқа салған дана адамға ұқсайды.</w:t>
      </w:r>
    </w:p>
    <w:p/>
    <w:p>
      <w:r xmlns:w="http://schemas.openxmlformats.org/wordprocessingml/2006/main">
        <w:t xml:space="preserve">Еремия 44:29 Бұл сендерге белгі болады,— дейді Жаратқан Ие, — Мен сендерді осы жерде жазалаймын.</w:t>
      </w:r>
    </w:p>
    <w:p/>
    <w:p>
      <w:r xmlns:w="http://schemas.openxmlformats.org/wordprocessingml/2006/main">
        <w:t xml:space="preserve">Жаратқан Иенің сөздері оларға зұлымдық үшін қарсы тұратындығын көрсету үшін жазаның белгісі берілетінін жариялайды.</w:t>
      </w:r>
    </w:p>
    <w:p/>
    <w:p>
      <w:r xmlns:w="http://schemas.openxmlformats.org/wordprocessingml/2006/main">
        <w:t xml:space="preserve">1. Жазаның шындығы: Құдайдың әділдігін тануды үйрену</w:t>
      </w:r>
    </w:p>
    <w:p/>
    <w:p>
      <w:r xmlns:w="http://schemas.openxmlformats.org/wordprocessingml/2006/main">
        <w:t xml:space="preserve">2. Құдай Сөзінің анықтығы: Оның уәделерінде берік болу</w:t>
      </w:r>
    </w:p>
    <w:p/>
    <w:p>
      <w:r xmlns:w="http://schemas.openxmlformats.org/wordprocessingml/2006/main">
        <w:t xml:space="preserve">1. Ишая 55:10-11 - «Өйткені жаңбыр жауып, көктен қар жауып, ол жерге қайтпай, жерді суарып, егіншіге тұқым беру үшін оны өсіріп, бүршіктендіреді. Ал жеушіге нан: Менің аузымнан шыққан сөзім осылай болады: ол маған бос емес, бірақ мен қалағанымды орындайды және мен жіберген нәрседе табысқа жетеді».</w:t>
      </w:r>
    </w:p>
    <w:p/>
    <w:p>
      <w:r xmlns:w="http://schemas.openxmlformats.org/wordprocessingml/2006/main">
        <w:t xml:space="preserve">2. Нақыл сөздер 19:21 - «Адамның ойында көп жоспар бар, бірақ Жаратқан Иенің ниеті орындалады».</w:t>
      </w:r>
    </w:p>
    <w:p/>
    <w:p>
      <w:r xmlns:w="http://schemas.openxmlformats.org/wordprocessingml/2006/main">
        <w:t xml:space="preserve">Еремия 44:30 Жаратқан Ие мынаны айтады: Міне, мен Мысыр патшасы перғауынхофраны жауларының және оның жанын іздегендердің қолына беремін. Мен Яһуда патшасы Седекияны оның жанын іздеген жауы Бабыл патшасы Навуходоносордың қолына бердім.</w:t>
      </w:r>
    </w:p>
    <w:p/>
    <w:p>
      <w:r xmlns:w="http://schemas.openxmlformats.org/wordprocessingml/2006/main">
        <w:t xml:space="preserve">Құдай Яһуда патшасы Седекияны Бабыл патшасы Навуходоносордың қолына беріп, жазалағанындай, Мысыр патшасы перғауынхофраны да жазалайды.</w:t>
      </w:r>
    </w:p>
    <w:p/>
    <w:p>
      <w:r xmlns:w="http://schemas.openxmlformats.org/wordprocessingml/2006/main">
        <w:t xml:space="preserve">1. Алланың әділдігі кемел және қатесіз</w:t>
      </w:r>
    </w:p>
    <w:p/>
    <w:p>
      <w:r xmlns:w="http://schemas.openxmlformats.org/wordprocessingml/2006/main">
        <w:t xml:space="preserve">2. Алланың жазалары әділ және әділ</w:t>
      </w:r>
    </w:p>
    <w:p/>
    <w:p>
      <w:r xmlns:w="http://schemas.openxmlformats.org/wordprocessingml/2006/main">
        <w:t xml:space="preserve">1. Заңды қайталау 32:4 - «Ол Жартас, Оның ісі кемелді, өйткені Оның барлық жолдары – үкім: Ол шындықтың Құдайы және әділетсіз, әділ әрі әділ».</w:t>
      </w:r>
    </w:p>
    <w:p/>
    <w:p>
      <w:r xmlns:w="http://schemas.openxmlformats.org/wordprocessingml/2006/main">
        <w:t xml:space="preserve">2. Ишая 30:18 - «Сондықтан Жаратқан Ие сендерге мейірімділік танытуы үшін күтеді, сондықтан ол сендерге мейірімділік танытуы үшін көтеріледі, өйткені Жаратқан Ие — үкім шығарушы Құдай; оны күтетіндер»</w:t>
      </w:r>
    </w:p>
    <w:p/>
    <w:p/>
    <w:p>
      <w:r xmlns:w="http://schemas.openxmlformats.org/wordprocessingml/2006/main">
        <w:t xml:space="preserve">Еремия кітабының 45-тарауы — Еремияның хатшысы Барухқа және оның жоқтауына арналған қысқа тарау.</w:t>
      </w:r>
    </w:p>
    <w:p/>
    <w:p>
      <w:r xmlns:w="http://schemas.openxmlformats.org/wordprocessingml/2006/main">
        <w:t xml:space="preserve">1-абзац: Бұл тараудағы оқиғалар Ехоақимнің билік құрған төртінші жылында орын алды (Еремия 45:1). Нерия ұлы және Еремияның хатшысы Барух Еремия арқылы Құдайдан хабар алады.</w:t>
      </w:r>
    </w:p>
    <w:p/>
    <w:p>
      <w:r xmlns:w="http://schemas.openxmlformats.org/wordprocessingml/2006/main">
        <w:t xml:space="preserve">2-абзац: Хабарда Құдай Варухпен сөйлесіп, оған өзі үшін үлкен нәрселерді іздемеу керектігін айтады (Еремия 45:2-5). Керісінше, ол қиын-қыстау кезеңнің ортасында қиындықтар мен қиындықтарға тап болуын күтуі керек.</w:t>
      </w:r>
    </w:p>
    <w:p/>
    <w:p>
      <w:r xmlns:w="http://schemas.openxmlformats.org/wordprocessingml/2006/main">
        <w:t xml:space="preserve">Қорытындылай келе, Еремия кітабының қырық бесінші тарауында Құдайдың Еремияның хатшысы Барухқа жазған жеке хабары баса айтылады. Жоякимнің төртінші жылында Барух Құдайдан хабар алады. Құдай оған өзі үшін ұлылыққа ұмтылмауға кеңес береді, керісінше, қиын-қыстау уақыттарда қиындықтарды күтуге кеңес береді, Жалпы алғанда, бұл тарау Еремияның кеңірек әңгімесінің жеке көрінісі ретінде қызмет етеді. Ол кішіпейілділікке баса назар аударады және Барухты жеке амбицияларға емес, адалдыққа назар аударуға шақырады.</w:t>
      </w:r>
    </w:p>
    <w:p/>
    <w:p>
      <w:r xmlns:w="http://schemas.openxmlformats.org/wordprocessingml/2006/main">
        <w:t xml:space="preserve">Еремия 45:1 Еремия пайғамбар Яһуда патшасы Жосия ұлы Жоякимнің билік құрған төртінші жылында Еремияның аузына кітапқа осы сөздерді жазғанда, Еремия пайғамбардың Нерия ұлы Барухқа айтқан сөзі:</w:t>
      </w:r>
    </w:p>
    <w:p/>
    <w:p>
      <w:r xmlns:w="http://schemas.openxmlformats.org/wordprocessingml/2006/main">
        <w:t xml:space="preserve">Еремия пайғамбар Нерия ұлы Барухпен сөйлесіп, бұл сөздерді Жосия ұлы Жояким Яһуда патшасы болған төртінші жылында кітапқа жазды.</w:t>
      </w:r>
    </w:p>
    <w:p/>
    <w:p>
      <w:r xmlns:w="http://schemas.openxmlformats.org/wordprocessingml/2006/main">
        <w:t xml:space="preserve">1. Жазылған сөздің құдіреті</w:t>
      </w:r>
    </w:p>
    <w:p/>
    <w:p>
      <w:r xmlns:w="http://schemas.openxmlformats.org/wordprocessingml/2006/main">
        <w:t xml:space="preserve">2. Алланың пайғамбарларына мойынсұнудың маңыздылығы</w:t>
      </w:r>
    </w:p>
    <w:p/>
    <w:p>
      <w:r xmlns:w="http://schemas.openxmlformats.org/wordprocessingml/2006/main">
        <w:t xml:space="preserve">1. Тімөтеге 2-хат 3:16-17 - Жазбалардың барлығын Құдай деммен шығарған және оқыту, әшкерелеу, түзету және әділдікке тәрбиелеу үшін пайдалы.</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Еремия 45:2 Уа, Барух, Исраилдің Құдайы Жаратқан Ие саған былай дейді:</w:t>
      </w:r>
    </w:p>
    <w:p/>
    <w:p>
      <w:r xmlns:w="http://schemas.openxmlformats.org/wordprocessingml/2006/main">
        <w:t xml:space="preserve">Құдай Исраилдің пайғамбары Барухпен сөйлесіп, оған өмірінің нәтижесінен қорықпауды айтады.</w:t>
      </w:r>
    </w:p>
    <w:p/>
    <w:p>
      <w:r xmlns:w="http://schemas.openxmlformats.org/wordprocessingml/2006/main">
        <w:t xml:space="preserve">1. Қорқыныш кезіндегі Құдайдың уәделерінің күші</w:t>
      </w:r>
    </w:p>
    <w:p/>
    <w:p>
      <w:r xmlns:w="http://schemas.openxmlformats.org/wordprocessingml/2006/main">
        <w:t xml:space="preserve">2. Белгісіз уақытта Құдайға сену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56:3 - «Қорыққанда, Саған сенемін».</w:t>
      </w:r>
    </w:p>
    <w:p/>
    <w:p>
      <w:r xmlns:w="http://schemas.openxmlformats.org/wordprocessingml/2006/main">
        <w:t xml:space="preserve">Еремия 45:3 «Енді қасіретке қалдым! Өйткені Жаратқан Ие менің қайғыма қайғы қосты. Күрсініп есінен танып қалдым, тыныштық таппаймын.</w:t>
      </w:r>
    </w:p>
    <w:p/>
    <w:p>
      <w:r xmlns:w="http://schemas.openxmlformats.org/wordprocessingml/2006/main">
        <w:t xml:space="preserve">Еремия мұң мен мұңға батып, қажыған және үмітсіз болған және ешқандай жеңілдік таппады.</w:t>
      </w:r>
    </w:p>
    <w:p/>
    <w:p>
      <w:r xmlns:w="http://schemas.openxmlformats.org/wordprocessingml/2006/main">
        <w:t xml:space="preserve">1. «Қайғы ортасындағы үміт күші»</w:t>
      </w:r>
    </w:p>
    <w:p/>
    <w:p>
      <w:r xmlns:w="http://schemas.openxmlformats.org/wordprocessingml/2006/main">
        <w:t xml:space="preserve">2. «Қиын кезеңде Құдайға сүйенуді үйрену»</w:t>
      </w:r>
    </w:p>
    <w:p/>
    <w:p>
      <w:r xmlns:w="http://schemas.openxmlformats.org/wordprocessingml/2006/main">
        <w:t xml:space="preserve">1. Римдіктерге 12:12 - Үмітпен қуану; ауыртпалықтағы науқас; дереу дұға ету;</w:t>
      </w:r>
    </w:p>
    <w:p/>
    <w:p>
      <w:r xmlns:w="http://schemas.openxmlformats.org/wordprocessingml/2006/main">
        <w:t xml:space="preserve">2. Жоқтаулар 3:22-23 - Жаратқан Иенің мейірімінен қорықпағанымыз, өйткені Оның жанашырлығы өшпейді. Олар әр таң сайын жаңа: адалдығың зор.</w:t>
      </w:r>
    </w:p>
    <w:p/>
    <w:p>
      <w:r xmlns:w="http://schemas.openxmlformats.org/wordprocessingml/2006/main">
        <w:t xml:space="preserve">Еремия 45:4 Оған былай де: Жаратқан Ие мынаны айтады. Міне, мен салғанымды қиратамын, отырғызғанымды, тіпті осы жерді де жұлып аламын.</w:t>
      </w:r>
    </w:p>
    <w:p/>
    <w:p>
      <w:r xmlns:w="http://schemas.openxmlformats.org/wordprocessingml/2006/main">
        <w:t xml:space="preserve">1: Құдайдың өзі салған немесе отырғызған кез келген нәрсені, тіпті бүкіл халықтарды жоюға құдіреті бар.</w:t>
      </w:r>
    </w:p>
    <w:p/>
    <w:p>
      <w:r xmlns:w="http://schemas.openxmlformats.org/wordprocessingml/2006/main">
        <w:t xml:space="preserve">2: Біздің әлеміміз бен өміріміз Құдайдың қолында және Ол оларды бір сәтте өзгерте алады.</w:t>
      </w:r>
    </w:p>
    <w:p/>
    <w:p>
      <w:r xmlns:w="http://schemas.openxmlformats.org/wordprocessingml/2006/main">
        <w:t xml:space="preserve">1: Матай 6:30 - Ал егер Құдай бүгін тірі, ал ертең пешке тасталатын дала шөбін осылай киіндірсе, уа, сенімсіздер, сені одан бетер киіндірмей ме?</w:t>
      </w:r>
    </w:p>
    <w:p/>
    <w:p>
      <w:r xmlns:w="http://schemas.openxmlformats.org/wordprocessingml/2006/main">
        <w:t xml:space="preserve">2: Аввакум 2:20 — Жаратқан Ие өзінің киелі ғибадатханасында; Оның алдында бүкіл жер үнсіз қалсын.</w:t>
      </w:r>
    </w:p>
    <w:p/>
    <w:p>
      <w:r xmlns:w="http://schemas.openxmlformats.org/wordprocessingml/2006/main">
        <w:t xml:space="preserve">Еремия 45:5 Ал сен өзің үшін үлкен нәрселерді іздейсің бе? Оларды іздеме!</w:t>
      </w:r>
    </w:p>
    <w:p/>
    <w:p>
      <w:r xmlns:w="http://schemas.openxmlformats.org/wordprocessingml/2006/main">
        <w:t xml:space="preserve">Құдай Еремияға өзі үшін үлкен нәрселерді іздемеуді ескертеді, өйткені Ол барлық адамдарға зұлымдық әкеледі. Алайда Құдай Еремияға өз өмірін сый ретінде береді.</w:t>
      </w:r>
    </w:p>
    <w:p/>
    <w:p>
      <w:r xmlns:w="http://schemas.openxmlformats.org/wordprocessingml/2006/main">
        <w:t xml:space="preserve">1. Құдайдың уәдесіне сену</w:t>
      </w:r>
    </w:p>
    <w:p/>
    <w:p>
      <w:r xmlns:w="http://schemas.openxmlformats.org/wordprocessingml/2006/main">
        <w:t xml:space="preserve">2. Өзіңіз үшін керемет нәрселерді іздемеңіз</w:t>
      </w:r>
    </w:p>
    <w:p/>
    <w:p>
      <w:r xmlns:w="http://schemas.openxmlformats.org/wordprocessingml/2006/main">
        <w:t xml:space="preserve">1. Нақыл сөздер 16:3 - Не істесең де Жаратқан Иеге тапсыр, сонда Ол жоспарларыңды жүзеге асырады.</w:t>
      </w:r>
    </w:p>
    <w:p/>
    <w:p>
      <w:r xmlns:w="http://schemas.openxmlformats.org/wordprocessingml/2006/main">
        <w:t xml:space="preserve">2. Забур 37:4 - Жаратқан Иеден рахат ал, сонда Ол саған жүрегіңнің қалауын береді.</w:t>
      </w:r>
    </w:p>
    <w:p/>
    <w:p/>
    <w:p>
      <w:r xmlns:w="http://schemas.openxmlformats.org/wordprocessingml/2006/main">
        <w:t xml:space="preserve">Еремия кітабының 46-тарауында әртүрлі халықтарға, әсіресе Мысыр мен Бабылға қатысты пайғамбарлықтар бар.</w:t>
      </w:r>
    </w:p>
    <w:p/>
    <w:p>
      <w:r xmlns:w="http://schemas.openxmlformats.org/wordprocessingml/2006/main">
        <w:t xml:space="preserve">1-абзац: Бұл тарау Мысырға қарсы пайғамбарлықтан басталады (Еремия 46:1-12). Еремия Мысыр Кархемиш шайқасында Вавилоннан жеңіліске ұшырайды деп болжайды. Мысыр әскері бытырап, одақтастары оларды тастап кетеді.</w:t>
      </w:r>
    </w:p>
    <w:p/>
    <w:p>
      <w:r xmlns:w="http://schemas.openxmlformats.org/wordprocessingml/2006/main">
        <w:t xml:space="preserve">2-абзац: Еремия Набуходоносордың Мысырды жаулап алғаны туралы пайғамбарлық етеді (Еремия 46:13-26). Ол Құдайдың Мысырға, оның пұттарына және халқына үкім шығаратынын сипаттайды. Олар өздерінің әскери күштеріне және көптеген құдайларына сенсе де, олар жойылады.</w:t>
      </w:r>
    </w:p>
    <w:p/>
    <w:p>
      <w:r xmlns:w="http://schemas.openxmlformats.org/wordprocessingml/2006/main">
        <w:t xml:space="preserve">3-абзац: Еремия Исраилдің тамтығына сөйлейді (Еремия 46:27-28). Ол олардың айналасындағы қирауларға қарамастан, Құдай өз халқын толығымен жоймайтынына сендіреді. Дегенмен, олар тұтқынға шыдауы керек, бірақ болашақта қалпына келтіруді күте алады.</w:t>
      </w:r>
    </w:p>
    <w:p/>
    <w:p>
      <w:r xmlns:w="http://schemas.openxmlformats.org/wordprocessingml/2006/main">
        <w:t xml:space="preserve">Қорытындылай келе, Еремия кітабының қырық алтыншы тарауында Мысыр мен Бабылға назар аудара отырып, бірнеше халыққа қатысты пайғамбарлықтар берілген. Еремия Мысырдың шайқаста Вавилоннан жеңілетінін болжайды. Олардың әскері бытырап, одақтастары оларды тастап кетеді, Ол әрі қарай Набуходоносордың Мысырды жаулап алуы және оған Құдайдың үкімі туралы пайғамбарлық етеді. Әскери күш пен пұттарға сенетініне қарамастан, Мысыр құлатылады, - деп аяқтайды Еремия Израильдің тамтығына сөйлеп. Олар да тұтқынға төтеп беруге тиіс болса да, Құдай өз халқын толығымен жоймауға уәде береді. Олар өз уақытында қалпына келтіруді болжай алады, Тұтастай алғанда, бұл тарауда Құдайдың халықтарға шығарған үкімдерінің сенімділігі, сондай-ақ оның таңдаған халқына деген адалдығы тіпті аласапыран кезеңдерінде де көрсетілген.</w:t>
      </w:r>
    </w:p>
    <w:p/>
    <w:p>
      <w:r xmlns:w="http://schemas.openxmlformats.org/wordprocessingml/2006/main">
        <w:t xml:space="preserve">Еремия 46:1 Жаратқан Иенің Еремия пайғамбарға басқа ұлттарға қарсы айтқан сөзі.</w:t>
      </w:r>
    </w:p>
    <w:p/>
    <w:p>
      <w:r xmlns:w="http://schemas.openxmlformats.org/wordprocessingml/2006/main">
        <w:t xml:space="preserve">Бұл үзінді Иеміздің Еремия пайғамбарға басқа ұлттарға қарсы айтқан сөзі туралы.</w:t>
      </w:r>
    </w:p>
    <w:p/>
    <w:p>
      <w:r xmlns:w="http://schemas.openxmlformats.org/wordprocessingml/2006/main">
        <w:t xml:space="preserve">1. «Құдайдың шақыруына құлақ асу: Еремия пайғамбардың басқа ұлттарға жолдауы»</w:t>
      </w:r>
    </w:p>
    <w:p/>
    <w:p>
      <w:r xmlns:w="http://schemas.openxmlformats.org/wordprocessingml/2006/main">
        <w:t xml:space="preserve">2. «Иеміздің сөзіне жауап беру: Еремияның басқа ұлттарға шақыруы»</w:t>
      </w:r>
    </w:p>
    <w:p/>
    <w:p>
      <w:r xmlns:w="http://schemas.openxmlformats.org/wordprocessingml/2006/main">
        <w:t xml:space="preserve">1. Римдіктерге 10:13-15 - «Иеміздің атын шақыратындардың бәрі құтқарылады. Сонда олар өздері сенбеген Құдайды қалай шақырады? Ал оларда бар Құдайға қалай сену керек? Ешқашан естіген жоқ па?Ешкім уағыздамай-ақ олар қалай естиді?Ал егер олар жіберілмесе, олар қалай уағыздасын?«Жазылғандай: Ізгі хабарды уағыздаушылардың аяғы қандай әдемі!</w:t>
      </w:r>
    </w:p>
    <w:p/>
    <w:p>
      <w:r xmlns:w="http://schemas.openxmlformats.org/wordprocessingml/2006/main">
        <w:t xml:space="preserve">2. Ишая 55:11 - Менің аузымнан шыққан сөзім солай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Еремия 46:2 Яһуда патшасы Жосия ұлы Ехоякимнің патшалық құрған төртінші жылы Бабыл патшасы Набуходоносор қырған Каркемістегі Евфрат өзенінің жағасындағы Мысыр патшасы перғауын-Нехоның әскеріне қарсы.</w:t>
      </w:r>
    </w:p>
    <w:p/>
    <w:p>
      <w:r xmlns:w="http://schemas.openxmlformats.org/wordprocessingml/2006/main">
        <w:t xml:space="preserve">Бұл үзіндіде Мысыр патшасы перғауын-Нехонның әскерін Бабыл патшасы Навуходоносордың Жояким билігінің төртінші жылында талқандағаны айтылады.</w:t>
      </w:r>
    </w:p>
    <w:p/>
    <w:p>
      <w:r xmlns:w="http://schemas.openxmlformats.org/wordprocessingml/2006/main">
        <w:t xml:space="preserve">1. Соғыс пен қақтығыс кезіндегі Құдайдың билігі</w:t>
      </w:r>
    </w:p>
    <w:p/>
    <w:p>
      <w:r xmlns:w="http://schemas.openxmlformats.org/wordprocessingml/2006/main">
        <w:t xml:space="preserve">2. Қиын-қыстау кезде Алладан күш-қуат пен басшылық алудың маңыздылығы</w:t>
      </w:r>
    </w:p>
    <w:p/>
    <w:p>
      <w:r xmlns:w="http://schemas.openxmlformats.org/wordprocessingml/2006/main">
        <w:t xml:space="preserve">1.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46:1, «Құдай — біздің пана әрі күшіміз, Қиыншылықта әрқашан көмекшіміз».</w:t>
      </w:r>
    </w:p>
    <w:p/>
    <w:p>
      <w:r xmlns:w="http://schemas.openxmlformats.org/wordprocessingml/2006/main">
        <w:t xml:space="preserve">Еремия 46:3 Мұқаба мен қалқанға бұйрық беріңдер, Соғысқа жақындаңдар.</w:t>
      </w:r>
    </w:p>
    <w:p/>
    <w:p>
      <w:r xmlns:w="http://schemas.openxmlformats.org/wordprocessingml/2006/main">
        <w:t xml:space="preserve">Жаратқан Ие Исраил халқына шайқасқа дайындалуды бұйырады.</w:t>
      </w:r>
    </w:p>
    <w:p/>
    <w:p>
      <w:r xmlns:w="http://schemas.openxmlformats.org/wordprocessingml/2006/main">
        <w:t xml:space="preserve">1. «Иеміздің шайқасқа шақыруы»</w:t>
      </w:r>
    </w:p>
    <w:p/>
    <w:p>
      <w:r xmlns:w="http://schemas.openxmlformats.org/wordprocessingml/2006/main">
        <w:t xml:space="preserve">2. «Белдеріңді байлап, соғысқа дайындал».</w:t>
      </w:r>
    </w:p>
    <w:p/>
    <w:p>
      <w:r xmlns:w="http://schemas.openxmlformats.org/wordprocessingml/2006/main">
        <w:t xml:space="preserve">1. Ефестіктерге 6:10-17 - «Соңында, Иемізге және Оның құдіретіне берік болыңдар. Ібілістің айла-амалдарына қарсы тұра алуларың үшін Құдайдың барлық қару-жарағын киіңдер».</w:t>
      </w:r>
    </w:p>
    <w:p/>
    <w:p>
      <w:r xmlns:w="http://schemas.openxmlformats.org/wordprocessingml/2006/main">
        <w:t xml:space="preserve">2. Ишая 59:17 - «Ол әділдікті кеудеше киіп, басына құтқару дулығасын киді; Ол кек алу үшін киім киіп, шапандай құлшыныспен оранды».</w:t>
      </w:r>
    </w:p>
    <w:p/>
    <w:p>
      <w:r xmlns:w="http://schemas.openxmlformats.org/wordprocessingml/2006/main">
        <w:t xml:space="preserve">Еремия 46:4 Жылқыларды әбзелдеңдер. Аттылар, тұрыңдар, дулығаларыңды киіп алға шығыңдар! найзаларды дайындап, бригандиндерді киіңіз.</w:t>
      </w:r>
    </w:p>
    <w:p/>
    <w:p>
      <w:r xmlns:w="http://schemas.openxmlformats.org/wordprocessingml/2006/main">
        <w:t xml:space="preserve">Яһуда халқына аттарды әбзелдетіп, дулыға киіп, найза қайрау және бригандин кию арқылы соғысқа дайындалу тапсырылды.</w:t>
      </w:r>
    </w:p>
    <w:p/>
    <w:p>
      <w:r xmlns:w="http://schemas.openxmlformats.org/wordprocessingml/2006/main">
        <w:t xml:space="preserve">1. Дайындық күші: Дайын болу қиыншылықтарды жеңуге қалай көмектеседі</w:t>
      </w:r>
    </w:p>
    <w:p/>
    <w:p>
      <w:r xmlns:w="http://schemas.openxmlformats.org/wordprocessingml/2006/main">
        <w:t xml:space="preserve">2. Бірліктің күші: табысқа жету үшін неге бірге жұмыс істеу керек?</w:t>
      </w:r>
    </w:p>
    <w:p/>
    <w:p>
      <w:r xmlns:w="http://schemas.openxmlformats.org/wordprocessingml/2006/main">
        <w:t xml:space="preserve">1. Ефестіктерге 6:10-17 - Құдайдың қару-жарағын кию</w:t>
      </w:r>
    </w:p>
    <w:p/>
    <w:p>
      <w:r xmlns:w="http://schemas.openxmlformats.org/wordprocessingml/2006/main">
        <w:t xml:space="preserve">2. Нақыл сөздер 21:5 - Еңбекқордың жоспары пайда әкеледі.</w:t>
      </w:r>
    </w:p>
    <w:p/>
    <w:p>
      <w:r xmlns:w="http://schemas.openxmlformats.org/wordprocessingml/2006/main">
        <w:t xml:space="preserve">Еремия 46:5 Неге мен олардың үрейленіп, кері бұрылғанын көрдім? Олардың күштілері соққыға жығылып, тез қашып, артына қарамады, өйткені айнала қорқыныш болды, — дейді Жаратқан Ие.</w:t>
      </w:r>
    </w:p>
    <w:p/>
    <w:p>
      <w:r xmlns:w="http://schemas.openxmlformats.org/wordprocessingml/2006/main">
        <w:t xml:space="preserve">Бұл үзінді Құдай халқының жауларымен бетпе-бет келген қорқынышы мен үрейі туралы айтады.</w:t>
      </w:r>
    </w:p>
    <w:p/>
    <w:p>
      <w:r xmlns:w="http://schemas.openxmlformats.org/wordprocessingml/2006/main">
        <w:t xml:space="preserve">1. Қиын уақытта Құдайдың сүйіспеншілігі мен қорғауы</w:t>
      </w:r>
    </w:p>
    <w:p/>
    <w:p>
      <w:r xmlns:w="http://schemas.openxmlformats.org/wordprocessingml/2006/main">
        <w:t xml:space="preserve">2. Қорқыныш пен уайымды сеніммен жеңу</w:t>
      </w:r>
    </w:p>
    <w:p/>
    <w:p>
      <w:r xmlns:w="http://schemas.openxmlformats.org/wordprocessingml/2006/main">
        <w:t xml:space="preserve">1. Забур 34:7 - «Жаратқан Иенің періштесі өзінен қорқатындарды қоршап, оларды құтқарады».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Еремия 46:6 Жүйрік қашпасын, Күшті де қашпасын. Олар сүрініп, Евфрат өзенінің бойына солтүстікке қарай құлайды.</w:t>
      </w:r>
    </w:p>
    <w:p/>
    <w:p>
      <w:r xmlns:w="http://schemas.openxmlformats.org/wordprocessingml/2006/main">
        <w:t xml:space="preserve">Жүйрік пен күштілер сүрініп, Евфрат өзенінің жанында құлап қалады.</w:t>
      </w:r>
    </w:p>
    <w:p/>
    <w:p>
      <w:r xmlns:w="http://schemas.openxmlformats.org/wordprocessingml/2006/main">
        <w:t xml:space="preserve">1. Құдайдың билігі және біздің әлсіздігіміз</w:t>
      </w:r>
    </w:p>
    <w:p/>
    <w:p>
      <w:r xmlns:w="http://schemas.openxmlformats.org/wordprocessingml/2006/main">
        <w:t xml:space="preserve">2. Құдайдың үкімінің болмай қоймайтындығы</w:t>
      </w:r>
    </w:p>
    <w:p/>
    <w:p>
      <w:r xmlns:w="http://schemas.openxmlformats.org/wordprocessingml/2006/main">
        <w:t xml:space="preserve">1. Ишая 40:29-31 «Ол шаршағандарға күш береді, әлсіздердің күшін арттырады. Тіпті жастар да шаршап, шаршайды, ал жас жігіттер сүрініп, құлайды; ал Иемізге үміт артқандар күштерін жаңартады. Олар қырандардай қанат қағады, олар жүгіреді, шаршамайды, жүреді және есінен танып қалмайды».</w:t>
      </w:r>
    </w:p>
    <w:p/>
    <w:p>
      <w:r xmlns:w="http://schemas.openxmlformats.org/wordprocessingml/2006/main">
        <w:t xml:space="preserve">2. Жақып 4:13-15 «Енді тыңдаңдар, сендер: «Бүгін немесе ертең анау-мынау қалаға барамыз, сонда бір жыл боламыз, бизнеспен айналысамыз және ақша табамыз. Не болатынын тіпті білмейсің» Ертеңгі өмірің қандай?Сен аз уақыт пайда болып, кейін жоғалып кететін тұмансың.Оның орнына: «Егер Жаратқан Иенің қалауы болса, біз өмір сүріп, ананы немесе ананы істейміз» деп айту керек.</w:t>
      </w:r>
    </w:p>
    <w:p/>
    <w:p>
      <w:r xmlns:w="http://schemas.openxmlformats.org/wordprocessingml/2006/main">
        <w:t xml:space="preserve">Еремия 46:7 Топан судай ағып жатқан, Суы өзендердей қозғалатын бұл кім?</w:t>
      </w:r>
    </w:p>
    <w:p/>
    <w:p>
      <w:r xmlns:w="http://schemas.openxmlformats.org/wordprocessingml/2006/main">
        <w:t xml:space="preserve">Үзіндіде жерді басып кету үшін келетін су тасқыны туралы айтылады.</w:t>
      </w:r>
    </w:p>
    <w:p/>
    <w:p>
      <w:r xmlns:w="http://schemas.openxmlformats.org/wordprocessingml/2006/main">
        <w:t xml:space="preserve">1. Құдайдың құдіреті және шектен тыс сенімділік қаупі</w:t>
      </w:r>
    </w:p>
    <w:p/>
    <w:p>
      <w:r xmlns:w="http://schemas.openxmlformats.org/wordprocessingml/2006/main">
        <w:t xml:space="preserve">2. Құдай үкімінің тоқтаусыз табиғаты</w:t>
      </w:r>
    </w:p>
    <w:p/>
    <w:p>
      <w:r xmlns:w="http://schemas.openxmlformats.org/wordprocessingml/2006/main">
        <w:t xml:space="preserve">1. Даниял 9:26-27 - Алпыс екі аптадан кейін Мәсіх жойылады, бірақ өзі үшін емес. Оның соңы су тасқынымен аяқталады, соғыстың соңына дейін қаңырап бос қалады.</w:t>
      </w:r>
    </w:p>
    <w:p/>
    <w:p>
      <w:r xmlns:w="http://schemas.openxmlformats.org/wordprocessingml/2006/main">
        <w:t xml:space="preserve">2. Аян 12:15-16 - Ал жылан әйелді топан судың астында қалдыру үшін оның аузынан суды тасқын сияқты лақтырды. Жер әйелге көмектесті, ал жер оның аузын ашып, айдаһардың аузынан лақтырған тасқынын жұтып қойды.</w:t>
      </w:r>
    </w:p>
    <w:p/>
    <w:p>
      <w:r xmlns:w="http://schemas.openxmlformats.org/wordprocessingml/2006/main">
        <w:t xml:space="preserve">Еремия 46:8 Мысыр топан судай көтеріліп, сулары өзендердей қозғалады. Ол: «Мен көтерілемін, жерді жауып тастаймын», - деді. Мен қала мен оның тұрғындарын қиратамын.</w:t>
      </w:r>
    </w:p>
    <w:p/>
    <w:p>
      <w:r xmlns:w="http://schemas.openxmlformats.org/wordprocessingml/2006/main">
        <w:t xml:space="preserve">Жаратқан Ие Мысырдың топан судай көтеріліп, суы өзендер сияқты ағып жатқаны және жер бетін жауып, оның тұрғындарын жою жоспары туралы айтады.</w:t>
      </w:r>
    </w:p>
    <w:p/>
    <w:p>
      <w:r xmlns:w="http://schemas.openxmlformats.org/wordprocessingml/2006/main">
        <w:t xml:space="preserve">1. Құдайдың қаһарының күші: мойынсұнбаудың салдары</w:t>
      </w:r>
    </w:p>
    <w:p/>
    <w:p>
      <w:r xmlns:w="http://schemas.openxmlformats.org/wordprocessingml/2006/main">
        <w:t xml:space="preserve">2. Жаратқан Иенің ескертулеріне құлақ асу: Мысырдың үлгісінен сабақ алу</w:t>
      </w:r>
    </w:p>
    <w:p/>
    <w:p>
      <w:r xmlns:w="http://schemas.openxmlformats.org/wordprocessingml/2006/main">
        <w:t xml:space="preserve">1. Забур 46:3 «Оның суы гүрілдеп, көбіктенсе де, таулары дірілдегенімен».</w:t>
      </w:r>
    </w:p>
    <w:p/>
    <w:p>
      <w:r xmlns:w="http://schemas.openxmlformats.org/wordprocessingml/2006/main">
        <w:t xml:space="preserve">2. Ишая 28:2 «Міне, Жаратқан Иенің құдіретті де күшті Құдайы бар, оны бұршақ дауылындай және жойқын дауылдай, тасқын сулардың тасқынындай қолмен жерге түсіреді».</w:t>
      </w:r>
    </w:p>
    <w:p/>
    <w:p>
      <w:r xmlns:w="http://schemas.openxmlformats.org/wordprocessingml/2006/main">
        <w:t xml:space="preserve">Еремия 46:9 Жүріңдер, аттар! Қаһарлы арбалар! Ал мықтылар шықсын! қалқанды ұстайтын эфиопиялықтар мен ливиялықтар; Садақты ұстайтын және майыстыратын лидиялықтар.</w:t>
      </w:r>
    </w:p>
    <w:p/>
    <w:p>
      <w:r xmlns:w="http://schemas.openxmlformats.org/wordprocessingml/2006/main">
        <w:t xml:space="preserve">Еремияның бұл тармағы Эфиопиядан, Ливиядан және Лидиядан келген жауынгерлерді қаруланып, шайқасқа шығуға шақырады.</w:t>
      </w:r>
    </w:p>
    <w:p/>
    <w:p>
      <w:r xmlns:w="http://schemas.openxmlformats.org/wordprocessingml/2006/main">
        <w:t xml:space="preserve">1. «Құдай шақырады: тұрыңдар да, Ол үшін күресіңдер»</w:t>
      </w:r>
    </w:p>
    <w:p/>
    <w:p>
      <w:r xmlns:w="http://schemas.openxmlformats.org/wordprocessingml/2006/main">
        <w:t xml:space="preserve">2. «Бірліктің күші: Жаратқан Ие үшін бірге тұру»</w:t>
      </w:r>
    </w:p>
    <w:p/>
    <w:p>
      <w:r xmlns:w="http://schemas.openxmlformats.org/wordprocessingml/2006/main">
        <w:t xml:space="preserve">1. Ефестіктерге 6:10-17 - Құдайдың толық қару-жарағын киіңіз, сонда шайтанның айла-амалдарына қарсы тұра аласыз.</w:t>
      </w:r>
    </w:p>
    <w:p/>
    <w:p>
      <w:r xmlns:w="http://schemas.openxmlformats.org/wordprocessingml/2006/main">
        <w:t xml:space="preserve">2. Забур 46:1-3 - Құдай біздің пана және күшіміз, қиыншылықта қазіргі көмекшіміз.</w:t>
      </w:r>
    </w:p>
    <w:p/>
    <w:p>
      <w:r xmlns:w="http://schemas.openxmlformats.org/wordprocessingml/2006/main">
        <w:t xml:space="preserve">Еремия 46:10 Өйткені бұл — Әлемнің Әміршісі Тәңір Иенің күні, ол жауларынан кек алатын кек алатын күн; семсер жалмап, қанына тойып, мас болады. Әскербасы Тәңір Ие Евфрат өзенінің жағасындағы солтүстік елде құрбандық шалды.</w:t>
      </w:r>
    </w:p>
    <w:p/>
    <w:p>
      <w:r xmlns:w="http://schemas.openxmlformats.org/wordprocessingml/2006/main">
        <w:t xml:space="preserve">Жаратқан Ие жауларынан кек алу үшін келеді және солтүстік елде Евфрат өзенінің жағасында үлкен құрбандық шалылады.</w:t>
      </w:r>
    </w:p>
    <w:p/>
    <w:p>
      <w:r xmlns:w="http://schemas.openxmlformats.org/wordprocessingml/2006/main">
        <w:t xml:space="preserve">1. Құдайдың құдіреті мен әділдігі – Еремия 46:10-дағы күшке сүйене отырып, Құдайдың әділдігі мен мейірімділігі арасындағы тепе-теңдікті зерттеңіз.</w:t>
      </w:r>
    </w:p>
    <w:p/>
    <w:p>
      <w:r xmlns:w="http://schemas.openxmlformats.org/wordprocessingml/2006/main">
        <w:t xml:space="preserve">2. Иеміздің кек алатын күні - Құдайдың жауларына Иеміздің кек алуының салдарын қарастырыңыз.</w:t>
      </w:r>
    </w:p>
    <w:p/>
    <w:p>
      <w:r xmlns:w="http://schemas.openxmlformats.org/wordprocessingml/2006/main">
        <w:t xml:space="preserve">1. Римдіктерге 12:19 - Сүйіктілерім, кек алмаңдар, бірақ Құдайдың қаһарына орын қалдырыңдар, өйткені Жазбаларда: «Кек Мендікі, Мен қайтарамын», - дейді Жаратқан Ие.</w:t>
      </w:r>
    </w:p>
    <w:p/>
    <w:p>
      <w:r xmlns:w="http://schemas.openxmlformats.org/wordprocessingml/2006/main">
        <w:t xml:space="preserve">2. Ишая 59:17-18 - Ол әділдікті төсбелгі етіп, басына құтқару дулығасын киді; ол киім үшін кек киімін киіп, мантия ретінде құлшыныспен оранды. Олардың істеріне қарай Ол да қайтарады: қарсыластарына қаһар, жауларына жаза береді.</w:t>
      </w:r>
    </w:p>
    <w:p/>
    <w:p>
      <w:r xmlns:w="http://schemas.openxmlformats.org/wordprocessingml/2006/main">
        <w:t xml:space="preserve">Еремия 46:11 Ғалақадқа барып, бальзам қабылда, уа, Мысыр қызы, пәк қыз! өйткені сен жазылмайсың.</w:t>
      </w:r>
    </w:p>
    <w:p/>
    <w:p>
      <w:r xmlns:w="http://schemas.openxmlformats.org/wordprocessingml/2006/main">
        <w:t xml:space="preserve">Алла тағала қайғы-қасірет кезінде дүниенің даналығы мен еміне сүйенудің бос екенін еске салады.</w:t>
      </w:r>
    </w:p>
    <w:p/>
    <w:p>
      <w:r xmlns:w="http://schemas.openxmlformats.org/wordprocessingml/2006/main">
        <w:t xml:space="preserve">1. Алланың хикметіне сүйену және шипа беру</w:t>
      </w:r>
    </w:p>
    <w:p/>
    <w:p>
      <w:r xmlns:w="http://schemas.openxmlformats.org/wordprocessingml/2006/main">
        <w:t xml:space="preserve">2. Азап кезіндегі сенім күші</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Жақып 5:13-16 - Араларыңда біреу қиыншылыққа тап болды ма? Олар дұға етсін. Біреу бақытты ма? Мақтау жырларын айтсын. Араларыңда біреу ауырып жатыр ма? Олар қауымның ақсақалдарын шақырып, олар үшін дұға етсін және оларды Жаратқан Иенің атынан маймен майласын. Ал иманмен оқылған намаз науқасты сауықтырады; Жаратқан Ие оларды қайта тірілтеді. Егер олар күнә жасаған болса, олар кешіріледі. Сондықтан бір-біріңе күнәларыңды мойындаңдар және бір-бірлерің үшін дұға етіңдер, сонда сауығып кетесіңдер. Әділ адамның дұғасы күшті және әсерлі.</w:t>
      </w:r>
    </w:p>
    <w:p/>
    <w:p>
      <w:r xmlns:w="http://schemas.openxmlformats.org/wordprocessingml/2006/main">
        <w:t xml:space="preserve">Еремия 46:12 Халықтар сенің масқара болғаныңды естіді, Сенің зарың елге толды, өйткені құдіретті адам күштіге қарсы сүрінді, екеуі де бірге құлады.</w:t>
      </w:r>
    </w:p>
    <w:p/>
    <w:p>
      <w:r xmlns:w="http://schemas.openxmlformats.org/wordprocessingml/2006/main">
        <w:t xml:space="preserve">Халықтар Құдай халқының масқара болғанын естіп, олардың зары елге толды. Екі мықты бірге сүрініп, құлады.</w:t>
      </w:r>
    </w:p>
    <w:p/>
    <w:p>
      <w:r xmlns:w="http://schemas.openxmlformats.org/wordprocessingml/2006/main">
        <w:t xml:space="preserve">1: Біз құласақ та, Құдай бізді көтереді.</w:t>
      </w:r>
    </w:p>
    <w:p/>
    <w:p>
      <w:r xmlns:w="http://schemas.openxmlformats.org/wordprocessingml/2006/main">
        <w:t xml:space="preserve">2: Біздің ең әлсіз сәттерімізде де Құдайдың сүйіспеншілігі күшті болып қала береді.</w:t>
      </w:r>
    </w:p>
    <w:p/>
    <w:p>
      <w:r xmlns:w="http://schemas.openxmlformats.org/wordprocessingml/2006/main">
        <w:t xml:space="preserve">1: Ишая 40:31, «Бірақ Жаратқан Иеге үміт артқандар күш-қуатын жаңартады, қырандардай қанаттарымен көтеріледі, олар жүгіреді, шаршамайды, жүреді, ал есінен таймайды».</w:t>
      </w:r>
    </w:p>
    <w:p/>
    <w:p>
      <w:r xmlns:w="http://schemas.openxmlformats.org/wordprocessingml/2006/main">
        <w:t xml:space="preserve">2: Забур 34:18, «Жаратқан Ие жүрегі жаралыларға жақын, Көңілі барларды құтқарады».</w:t>
      </w:r>
    </w:p>
    <w:p/>
    <w:p>
      <w:r xmlns:w="http://schemas.openxmlformats.org/wordprocessingml/2006/main">
        <w:t xml:space="preserve">Еремия 46:13 Жаратқан Иенің Еремия пайғамбарға Бабыл патшасы Навуходоносор келіп, Мысыр жерін қалай соққыға жығуы туралы айтқан сөзі.</w:t>
      </w:r>
    </w:p>
    <w:p/>
    <w:p>
      <w:r xmlns:w="http://schemas.openxmlformats.org/wordprocessingml/2006/main">
        <w:t xml:space="preserve">Жаратқан Ие Еремия пайғамбарға Бабыл патшасы Навуходоносордың Мысыр жеріне қалай шабуыл жасайтыны туралы айтты.</w:t>
      </w:r>
    </w:p>
    <w:p/>
    <w:p>
      <w:r xmlns:w="http://schemas.openxmlformats.org/wordprocessingml/2006/main">
        <w:t xml:space="preserve">1. Құдайдың әрқашан жоспары бар - Еремия 46:13</w:t>
      </w:r>
    </w:p>
    <w:p/>
    <w:p>
      <w:r xmlns:w="http://schemas.openxmlformats.org/wordprocessingml/2006/main">
        <w:t xml:space="preserve">2. Құдайдың билігі және біздің жауабымыз – Еремия 46:13</w:t>
      </w:r>
    </w:p>
    <w:p/>
    <w:p>
      <w:r xmlns:w="http://schemas.openxmlformats.org/wordprocessingml/2006/main">
        <w:t xml:space="preserve">1. Ишая 10:5-6 - Ашуымның таяқшасы Ассирияға қасірет! олардың қолындағы таяқ - менің ашуым! Мен оны құдайсыз халыққа жіберіп, қаһарына ұшыраған халқыма қарсы бұйырамын: тонап, тонап, оларды көшедегі батпақтай таптап тастаймын.</w:t>
      </w:r>
    </w:p>
    <w:p/>
    <w:p>
      <w:r xmlns:w="http://schemas.openxmlformats.org/wordprocessingml/2006/main">
        <w:t xml:space="preserve">2. Даниял 2:21 - Ол уақыт пен жыл мезгілдерін өзгертеді; ол патшаларды тақтан тайдырады және патшаларды тағайындайды; Ол данаға даналық, түсінігі барларға білім береді.</w:t>
      </w:r>
    </w:p>
    <w:p/>
    <w:p>
      <w:r xmlns:w="http://schemas.openxmlformats.org/wordprocessingml/2006/main">
        <w:t xml:space="preserve">Еремия 46:14 Мысырда жариялаңдар, Мигдолда, Ноф пен Тахпанхесте жариялаңдар. Өйткені айналаңды қылыш жалмап кетеді.</w:t>
      </w:r>
    </w:p>
    <w:p/>
    <w:p>
      <w:r xmlns:w="http://schemas.openxmlformats.org/wordprocessingml/2006/main">
        <w:t xml:space="preserve">1: Өзіңді дайында, өйткені қирау жан-жақтан келеді.</w:t>
      </w:r>
    </w:p>
    <w:p/>
    <w:p>
      <w:r xmlns:w="http://schemas.openxmlformats.org/wordprocessingml/2006/main">
        <w:t xml:space="preserve">2: Көңілсіз болмау; алдағы қиындықтарға дайын болыңыз.</w:t>
      </w:r>
    </w:p>
    <w:p/>
    <w:p>
      <w:r xmlns:w="http://schemas.openxmlformats.org/wordprocessingml/2006/main">
        <w:t xml:space="preserve">1: Лұқа 21:36 - Әрқашан сергек болыңыз және алдағы болатын барлық нәрселерден құтылуыңыз үшін және Адам Ұлының алдында тұра алуыңыз үшін дұға етіңіз.</w:t>
      </w:r>
    </w:p>
    <w:p/>
    <w:p>
      <w:r xmlns:w="http://schemas.openxmlformats.org/wordprocessingml/2006/main">
        <w:t xml:space="preserve">2: Ишая 54:17 - Саған қарсы жасалған қарудың ешқайсысы жеңе алмайды және сені айыптаған әр тілді жоққа шығарасың. Бұл — Жаратқан Иенің қызметшілерінің мұрасы, бұл олардың менден ақталуы, — дейді Жаратқан Ие.</w:t>
      </w:r>
    </w:p>
    <w:p/>
    <w:p>
      <w:r xmlns:w="http://schemas.openxmlformats.org/wordprocessingml/2006/main">
        <w:t xml:space="preserve">Еремия 46:15 Неге сенің ержүрек ерлерің жойылды? Олар тұрмады, өйткені Жаратқан Ие оларды қуып жіберді.</w:t>
      </w:r>
    </w:p>
    <w:p/>
    <w:p>
      <w:r xmlns:w="http://schemas.openxmlformats.org/wordprocessingml/2006/main">
        <w:t xml:space="preserve">Жаратқан Ие қуып жібергені үшін бір елдің қайсар ерлері сыпырылып кетті.</w:t>
      </w:r>
    </w:p>
    <w:p/>
    <w:p>
      <w:r xmlns:w="http://schemas.openxmlformats.org/wordprocessingml/2006/main">
        <w:t xml:space="preserve">1. Құдайдың еркі күші: Құдайдың қиын жағдайларға неге жол беретінін түсіну</w:t>
      </w:r>
    </w:p>
    <w:p/>
    <w:p>
      <w:r xmlns:w="http://schemas.openxmlformats.org/wordprocessingml/2006/main">
        <w:t xml:space="preserve">2. Құдайдың берген нығметіне сену: қиын-қыстау кезеңде оның күшіне сүйену</w:t>
      </w:r>
    </w:p>
    <w:p/>
    <w:p>
      <w:r xmlns:w="http://schemas.openxmlformats.org/wordprocessingml/2006/main">
        <w:t xml:space="preserve">1. Нақыл сөздер 3:5-6: «Бүкіл жүрегіңмен Жаратқан Иеге сенім арт, өз ақылыңа сүйенбе, барлық жолдарыңда Оған бағын, сонда Ол сенің жолдарыңды түзетеді».</w:t>
      </w:r>
    </w:p>
    <w:p/>
    <w:p>
      <w:r xmlns:w="http://schemas.openxmlformats.org/wordprocessingml/2006/main">
        <w:t xml:space="preserve">2. Ишая 11:2: «Жаратқан Иенің Рухы оған даналық пен парасаттылық Рухын, ақыл-кеңес пен құдіреттілік Рухын, Иемізді танудың және қорқыныштың Рухын алады».</w:t>
      </w:r>
    </w:p>
    <w:p/>
    <w:p>
      <w:r xmlns:w="http://schemas.openxmlformats.org/wordprocessingml/2006/main">
        <w:t xml:space="preserve">Еремия 46:16 Ол көп адамды құлатты, иә, бірі екіншісіне құлады. Олар: «Тұрыңдар, өз халқымызға, туған жерімізге, семсерден аман оралайық!» — деді.</w:t>
      </w:r>
    </w:p>
    <w:p/>
    <w:p>
      <w:r xmlns:w="http://schemas.openxmlformats.org/wordprocessingml/2006/main">
        <w:t xml:space="preserve">1: Өмір әкелетін қиындықтардан қорықпаңыз, Құдайға бет бұрыңыз және сенім арқылы сіз жеңуге күш табасыз.</w:t>
      </w:r>
    </w:p>
    <w:p/>
    <w:p>
      <w:r xmlns:w="http://schemas.openxmlformats.org/wordprocessingml/2006/main">
        <w:t xml:space="preserve">2: Сынақтар мен қиындықтарға қарамастан, Иемізге сеніңіз, сонда Ол сізді үйіңізге әкеледі.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4:13 - «Мені нығайтқанның арқасында мен бәрін істей аламын».</w:t>
      </w:r>
    </w:p>
    <w:p/>
    <w:p>
      <w:r xmlns:w="http://schemas.openxmlformats.org/wordprocessingml/2006/main">
        <w:t xml:space="preserve">Еремия 46:17 Олар сол жерде: «Мысыр патшасы перғауын — шу ғана! ол белгіленген уақыттан өтті.</w:t>
      </w:r>
    </w:p>
    <w:p/>
    <w:p>
      <w:r xmlns:w="http://schemas.openxmlformats.org/wordprocessingml/2006/main">
        <w:t xml:space="preserve">Мысыр патшасы перғауын белгіленген уақытқа кешігіп келді.</w:t>
      </w:r>
    </w:p>
    <w:p/>
    <w:p>
      <w:r xmlns:w="http://schemas.openxmlformats.org/wordprocessingml/2006/main">
        <w:t xml:space="preserve">1. Уақытында болу: кездесулерді сақтаудың маңыздылығы</w:t>
      </w:r>
    </w:p>
    <w:p/>
    <w:p>
      <w:r xmlns:w="http://schemas.openxmlformats.org/wordprocessingml/2006/main">
        <w:t xml:space="preserve">2. Адал болу және орындалу: Уәделеріңді орындау</w:t>
      </w:r>
    </w:p>
    <w:p/>
    <w:p>
      <w:r xmlns:w="http://schemas.openxmlformats.org/wordprocessingml/2006/main">
        <w:t xml:space="preserve">1. Лұқа 9:51 - Оның көтерілетін күндері жақындағанда, ол Иерусалимге баруға бет бұрды.</w:t>
      </w:r>
    </w:p>
    <w:p/>
    <w:p>
      <w:r xmlns:w="http://schemas.openxmlformats.org/wordprocessingml/2006/main">
        <w:t xml:space="preserve">2. Екклесиаст 3:1-2 - Әр нәрсенің өз уақыты және көк астындағы әр нәрсенің өз уақыты бар: туылатын және өлетін уақыты бар.</w:t>
      </w:r>
    </w:p>
    <w:p/>
    <w:p>
      <w:r xmlns:w="http://schemas.openxmlformats.org/wordprocessingml/2006/main">
        <w:t xml:space="preserve">Еремия 46:18 Менің тірімін, — дейді есімі Әлемнің Иесі — Патша, — Табор таулар арасында, Кармил теңіз жағасында болса, ол да солай келеді.</w:t>
      </w:r>
    </w:p>
    <w:p/>
    <w:p>
      <w:r xmlns:w="http://schemas.openxmlformats.org/wordprocessingml/2006/main">
        <w:t xml:space="preserve">Құдайдың өз халқымен бірге болуға уәдесі теңіз жағасындағы Табор мен Кармел таулары сияқты сенімді.</w:t>
      </w:r>
    </w:p>
    <w:p/>
    <w:p>
      <w:r xmlns:w="http://schemas.openxmlformats.org/wordprocessingml/2006/main">
        <w:t xml:space="preserve">1. Құдайдың мәңгілік қатысуы: Оның уәделеріне сену</w:t>
      </w:r>
    </w:p>
    <w:p/>
    <w:p>
      <w:r xmlns:w="http://schemas.openxmlformats.org/wordprocessingml/2006/main">
        <w:t xml:space="preserve">2. Қиындықтағы күш: Құдайдың жұбанышына сүйену</w:t>
      </w:r>
    </w:p>
    <w:p/>
    <w:p>
      <w:r xmlns:w="http://schemas.openxmlformats.org/wordprocessingml/2006/main">
        <w:t xml:space="preserve">1.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Забур 23:4 - ең қараңғы алқапты басып өтсем де, жамандықтан қорықпаймын, өйткені сен меніменсің; сенің таяғың мен таяғың мені жұбатады.</w:t>
      </w:r>
    </w:p>
    <w:p/>
    <w:p>
      <w:r xmlns:w="http://schemas.openxmlformats.org/wordprocessingml/2006/main">
        <w:t xml:space="preserve">Еремия 46:19 Ей, Мысырда тұратын қызым, тұтқынға түсуге дайын бол, өйткені Нұф қаңырап бос, қаңырап бос қалады.</w:t>
      </w:r>
    </w:p>
    <w:p/>
    <w:p>
      <w:r xmlns:w="http://schemas.openxmlformats.org/wordprocessingml/2006/main">
        <w:t xml:space="preserve">Бұл үзінді Құдайдың Мысыр қызына оның Ноф қаласы жойылатындықтан тұтқынға түсу туралы ескертуі туралы.</w:t>
      </w:r>
    </w:p>
    <w:p/>
    <w:p>
      <w:r xmlns:w="http://schemas.openxmlformats.org/wordprocessingml/2006/main">
        <w:t xml:space="preserve">1. Қиямет уақытындағы Құдайдың сүйіспеншілігі мен мейірімділігі</w:t>
      </w:r>
    </w:p>
    <w:p/>
    <w:p>
      <w:r xmlns:w="http://schemas.openxmlformats.org/wordprocessingml/2006/main">
        <w:t xml:space="preserve">2. Қирау уақытынан кейін қалпына келтіру уәдесі</w:t>
      </w:r>
    </w:p>
    <w:p/>
    <w:p>
      <w:r xmlns:w="http://schemas.openxmlformats.org/wordprocessingml/2006/main">
        <w:t xml:space="preserve">1. Ишая 43:1-3 «Бірақ сені жаратқан Жаратқан Ие мынаны айтады, уа, Жақып, сені қалыптастырған, уа, Исраил, Қорықпа, өйткені мен сені сатып алдым, мен сені өз есіміңмен шақырдым; сен Менікі.Сен судан өткенде, мен сенімен боламын, өзендерден өткенде, олар сенен асып кетпейді, оттың арасынан өткенде, сен күйіп қалмайсың, саған жалын тұтанбайды. Құдайың Жаратқан Ие, Исраилдің Киелі Құдайы, Құтқарушың».</w:t>
      </w:r>
    </w:p>
    <w:p/>
    <w:p>
      <w:r xmlns:w="http://schemas.openxmlformats.org/wordprocessingml/2006/main">
        <w:t xml:space="preserve">2. Забур 91:14-16 «Маған сүйіспеншілігін бергендіктен, мен оны құтқарамын: Мен оны биікке шығарамын, өйткені ол менің есімімді біледі. Ол мені шақырады, мен оған жауап беремін. Қиыншылықта мен онымен бірге боламын, Мен оны құтқарамын және оны құрметтеймін. Ұзақ өмір сүріп, оны қанағаттандырамын және оған құтқаруымды көрсетемін ».</w:t>
      </w:r>
    </w:p>
    <w:p/>
    <w:p>
      <w:r xmlns:w="http://schemas.openxmlformats.org/wordprocessingml/2006/main">
        <w:t xml:space="preserve">Еремия 46:20 Мысыр өте әдемі құнажын сияқты, бірақ жойылады. солтүстіктен шығады.</w:t>
      </w:r>
    </w:p>
    <w:p/>
    <w:p>
      <w:r xmlns:w="http://schemas.openxmlformats.org/wordprocessingml/2006/main">
        <w:t xml:space="preserve">Мысыр солтүстіктен келе жатқан жойылуға жақын.</w:t>
      </w:r>
    </w:p>
    <w:p/>
    <w:p>
      <w:r xmlns:w="http://schemas.openxmlformats.org/wordprocessingml/2006/main">
        <w:t xml:space="preserve">1: Тәкаппарлықтан сақ болу керек, өйткені ол жойылуға әкелуі мүмкін.</w:t>
      </w:r>
    </w:p>
    <w:p/>
    <w:p>
      <w:r xmlns:w="http://schemas.openxmlformats.org/wordprocessingml/2006/main">
        <w:t xml:space="preserve">2: Біз жауларымызға қырағы және сергек болуымыз керек, өйткені олар жойылуы мүмкін.</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2:2 Шежірелер 32:7 - Күшті және батыл бол; Ассирия патшасы үшін де, оның жанындағы бүкіл халық үшін де қорықпаңдар, үрейленбеңдер, өйткені бізбен бірге одан да көп адамдар бар.</w:t>
      </w:r>
    </w:p>
    <w:p/>
    <w:p>
      <w:r xmlns:w="http://schemas.openxmlformats.org/wordprocessingml/2006/main">
        <w:t xml:space="preserve">Еремия 46:21 Сондай-ақ оның жалдамалы адамдары оның ортасында бордақыланған өгіздер сияқты. Өйткені олар да кері бұрылып, бірге қашып кетті: олар тұрмады, өйткені олардың қасіретін күні де, олардың жазаланатын уақыты да келді.</w:t>
      </w:r>
    </w:p>
    <w:p/>
    <w:p>
      <w:r xmlns:w="http://schemas.openxmlformats.org/wordprocessingml/2006/main">
        <w:t xml:space="preserve">Мысырдың жалдамалы адамдары қасірет күні мен олардың келу уақыты жақындағандықтан, қорқып қашып кетті.</w:t>
      </w:r>
    </w:p>
    <w:p/>
    <w:p>
      <w:r xmlns:w="http://schemas.openxmlformats.org/wordprocessingml/2006/main">
        <w:t xml:space="preserve">1. Қиындық пен апат кезінде Құдайға сенім артуды үйренуіміз керек.</w:t>
      </w:r>
    </w:p>
    <w:p/>
    <w:p>
      <w:r xmlns:w="http://schemas.openxmlformats.org/wordprocessingml/2006/main">
        <w:t xml:space="preserve">2. Баратын күніміз келгенде берік болуымыз керек.</w:t>
      </w:r>
    </w:p>
    <w:p/>
    <w:p>
      <w:r xmlns:w="http://schemas.openxmlformats.org/wordprocessingml/2006/main">
        <w:t xml:space="preserve">1. Ишая 43:2 Сен судан өткенде, Мен сенімен бірге боламын; ал өзендерден өткенде, олар сені сыпырып алмайды.</w:t>
      </w:r>
    </w:p>
    <w:p/>
    <w:p>
      <w:r xmlns:w="http://schemas.openxmlformats.org/wordprocessingml/2006/main">
        <w:t xml:space="preserve">2. Забур 46:10 Тыныш бол, Менің Құдай екенімді біл. Мен халықтар арасында биік боламын, жерде биік боламын.</w:t>
      </w:r>
    </w:p>
    <w:p/>
    <w:p>
      <w:r xmlns:w="http://schemas.openxmlformats.org/wordprocessingml/2006/main">
        <w:t xml:space="preserve">Еремия 46:22 Оның даусы жыландай тарайды. Өйткені олар әскермен жүріп, ағаш шабушылардай балтамен оған қарсы келеді.</w:t>
      </w:r>
    </w:p>
    <w:p/>
    <w:p>
      <w:r xmlns:w="http://schemas.openxmlformats.org/wordprocessingml/2006/main">
        <w:t xml:space="preserve">Яһуданың жауы оған жасақ пен балтамен аттанады.</w:t>
      </w:r>
    </w:p>
    <w:p/>
    <w:p>
      <w:r xmlns:w="http://schemas.openxmlformats.org/wordprocessingml/2006/main">
        <w:t xml:space="preserve">1. Рухани соғысқа дайындықтың маңызы.</w:t>
      </w:r>
    </w:p>
    <w:p/>
    <w:p>
      <w:r xmlns:w="http://schemas.openxmlformats.org/wordprocessingml/2006/main">
        <w:t xml:space="preserve">2. Құдайдың құдіретін және қиыншылықта бізді қорғауға қабілеттілігін түсіну.</w:t>
      </w:r>
    </w:p>
    <w:p/>
    <w:p>
      <w:r xmlns:w="http://schemas.openxmlformats.org/wordprocessingml/2006/main">
        <w:t xml:space="preserve">1. Ефестіктерге 6:10-17 - Ібілістің айла-амалдарына қарсы тұру үшін Құдайдың барлық қару-жарағын киіңіз.</w:t>
      </w:r>
    </w:p>
    <w:p/>
    <w:p>
      <w:r xmlns:w="http://schemas.openxmlformats.org/wordprocessingml/2006/main">
        <w:t xml:space="preserve">2. Ишая 59:19 - Осылайша олар батыстан Жаратқан Иенің есімінен, Күннің шығуынан Оның ұлылығынан қорқатын болады; жау топан судай келгенде, Жаратқан Иенің Рухы оған қарсы ту көтереді.</w:t>
      </w:r>
    </w:p>
    <w:p/>
    <w:p>
      <w:r xmlns:w="http://schemas.openxmlformats.org/wordprocessingml/2006/main">
        <w:t xml:space="preserve">Еремия 46:23 Олар оның орманын кесіп тастайды,— дейді Жаратқан Ие. өйткені олар шегірткеден де көп және сансыз.</w:t>
      </w:r>
    </w:p>
    <w:p/>
    <w:p>
      <w:r xmlns:w="http://schemas.openxmlformats.org/wordprocessingml/2006/main">
        <w:t xml:space="preserve">Жаратқан Ие жаудың орманының кесілетінін айтады, бірақ іздеуге тым кең, өйткені жаудың саны шегірткеден де көп.</w:t>
      </w:r>
    </w:p>
    <w:p/>
    <w:p>
      <w:r xmlns:w="http://schemas.openxmlformats.org/wordprocessingml/2006/main">
        <w:t xml:space="preserve">1. Алланың құдіреті: Алла Тағала үшін ешбір дұшпан тым үлкен емес.</w:t>
      </w:r>
    </w:p>
    <w:p/>
    <w:p>
      <w:r xmlns:w="http://schemas.openxmlformats.org/wordprocessingml/2006/main">
        <w:t xml:space="preserve">2. Иемізге сенім артыңыз: Иемізге сенім артсақ, Ол бізді ешқашан түсірмейді.</w:t>
      </w:r>
    </w:p>
    <w:p/>
    <w:p>
      <w:r xmlns:w="http://schemas.openxmlformats.org/wordprocessingml/2006/main">
        <w:t xml:space="preserve">1. Забур 46:1-2 "Құдай - біздің пана және күш-қуатымыз, Қиыншылықта әрқашан көмекшіміз. Сондықтан біз қорықпаймыз, жер тайып, таулар теңіздің түбіне құлап кетсе де."</w:t>
      </w:r>
    </w:p>
    <w:p/>
    <w:p>
      <w:r xmlns:w="http://schemas.openxmlformats.org/wordprocessingml/2006/main">
        <w:t xml:space="preserve">2. Матай 19:26 «Иса оларға қарап: “Адам үшін бұл мүмкін емес, бірақ Құдай үшін бәрі мүмкін”,— деді.</w:t>
      </w:r>
    </w:p>
    <w:p/>
    <w:p>
      <w:r xmlns:w="http://schemas.openxmlformats.org/wordprocessingml/2006/main">
        <w:t xml:space="preserve">Еремия 46:24 Мысырдың қызы масқара болады. ол солтүстік халқының қолына тапсырылады.</w:t>
      </w:r>
    </w:p>
    <w:p/>
    <w:p>
      <w:r xmlns:w="http://schemas.openxmlformats.org/wordprocessingml/2006/main">
        <w:t xml:space="preserve">Мысыр халқы жеңіліп, солтүстіктегілердің қолына беріледі.</w:t>
      </w:r>
    </w:p>
    <w:p/>
    <w:p>
      <w:r xmlns:w="http://schemas.openxmlformats.org/wordprocessingml/2006/main">
        <w:t xml:space="preserve">1: Құдайдың әділдігі әрқашан үстемдік етеді - Оның үкімінен қашып құтылу үшін ешкім тым күшті емес.</w:t>
      </w:r>
    </w:p>
    <w:p/>
    <w:p>
      <w:r xmlns:w="http://schemas.openxmlformats.org/wordprocessingml/2006/main">
        <w:t xml:space="preserve">2: Біз жердегі күштерге сенетін болсақ, біз әрқашан көңілімізді қалдырамыз.</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w:t>
      </w:r>
    </w:p>
    <w:p/>
    <w:p>
      <w:r xmlns:w="http://schemas.openxmlformats.org/wordprocessingml/2006/main">
        <w:t xml:space="preserve">2: Забур 33:10-11 - Жаратқан Ие халықтардың кеңесін жоққа шығарады; ол халықтардың жоспарларын бұзады. Жаратқан Иенің кеңесі мәңгілік, Оның жүрегінің жоспары ұрпаққа.</w:t>
      </w:r>
    </w:p>
    <w:p/>
    <w:p>
      <w:r xmlns:w="http://schemas.openxmlformats.org/wordprocessingml/2006/main">
        <w:t xml:space="preserve">Еремия 46:25 Әлемнің Иесі, Исраилдің Құдайы былай дейді: Міне, мен Ноның, перғауынның және Мысырдың халқын, олардың тәңірлерімен және патшаларымен бірге жазалаймын. Перғауын және оған сенетіндердің бәрі де:</w:t>
      </w:r>
    </w:p>
    <w:p/>
    <w:p>
      <w:r xmlns:w="http://schemas.openxmlformats.org/wordprocessingml/2006/main">
        <w:t xml:space="preserve">Алла Тағала Но, Перғауын, Мысыр халқын, олардың тәңірлерін, патшаларын және перғауынға сенім артқандардың бәрін жазалайды.</w:t>
      </w:r>
    </w:p>
    <w:p/>
    <w:p>
      <w:r xmlns:w="http://schemas.openxmlformats.org/wordprocessingml/2006/main">
        <w:t xml:space="preserve">1. Имансыздықтың салдары: Жоқ, Перғауын және Мысырдың жазасын түсіну</w:t>
      </w:r>
    </w:p>
    <w:p/>
    <w:p>
      <w:r xmlns:w="http://schemas.openxmlformats.org/wordprocessingml/2006/main">
        <w:t xml:space="preserve">2. Сенімнің күші: Құдайға сенім арту күнделікті берекеге қалай жетелейді</w:t>
      </w:r>
    </w:p>
    <w:p/>
    <w:p>
      <w:r xmlns:w="http://schemas.openxmlformats.org/wordprocessingml/2006/main">
        <w:t xml:space="preserve">1. Римдіктерге 1:18-20 - Құдайдың қаһары адамдардың барлық құдайсыздықтары мен әділетсіздігіне қарсы ашылды.</w:t>
      </w:r>
    </w:p>
    <w:p/>
    <w:p>
      <w:r xmlns:w="http://schemas.openxmlformats.org/wordprocessingml/2006/main">
        <w:t xml:space="preserve">2. Нақыл сөздер 3:5-6 - Иемізге шын жүрегіңмен сен, өз түсінігіңе сүйенбе.</w:t>
      </w:r>
    </w:p>
    <w:p/>
    <w:p>
      <w:r xmlns:w="http://schemas.openxmlformats.org/wordprocessingml/2006/main">
        <w:t xml:space="preserve">Еремия 46:26 Мен оларды жанын іздегендердің қолына, Бабыл патшасы Навуходоносордың және оның қызметшілерінің қолына тапсырамын. — дейді Жаратқан Ие.</w:t>
      </w:r>
    </w:p>
    <w:p/>
    <w:p>
      <w:r xmlns:w="http://schemas.openxmlformats.org/wordprocessingml/2006/main">
        <w:t xml:space="preserve">1: Қиындықтың ортасында да Құдай бізді құтқарып, бұрынғы даңқымызға қайтарады.</w:t>
      </w:r>
    </w:p>
    <w:p/>
    <w:p>
      <w:r xmlns:w="http://schemas.openxmlformats.org/wordprocessingml/2006/main">
        <w:t xml:space="preserve">2: Жағдайымыз өзгерсе де, Құдайдың уәделеріне деген адалдығы берік болып қала береді.</w:t>
      </w:r>
    </w:p>
    <w:p/>
    <w:p>
      <w:r xmlns:w="http://schemas.openxmlformats.org/wordprocessingml/2006/main">
        <w:t xml:space="preserve">1: Забур 20:7 - Кейбіреулер күймелерге, ал кейбіреулер аттарға сенеді, бірақ біз Құдайымыз Жаратқан Иенің есімін еске аламыз.</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Еремия 46:27 Бірақ қорықпа, уа, менің қызметшім Жақып, үрейленбе, уа, Исраил. Жақып қайтып келіп, тыныштық пен тыныштықта болады және оны ешкім қорқытпайды.</w:t>
      </w:r>
    </w:p>
    <w:p/>
    <w:p>
      <w:r xmlns:w="http://schemas.openxmlformats.org/wordprocessingml/2006/main">
        <w:t xml:space="preserve">Құдай Жақып пен Исраилді тұтқыннан құтқаратынына және олар тыныштық пен қауіпсіз жерге оралатынына сендіреді.</w:t>
      </w:r>
    </w:p>
    <w:p/>
    <w:p>
      <w:r xmlns:w="http://schemas.openxmlformats.org/wordprocessingml/2006/main">
        <w:t xml:space="preserve">1. Қорықпа: Құдай біздің қорғаушымыз</w:t>
      </w:r>
    </w:p>
    <w:p/>
    <w:p>
      <w:r xmlns:w="http://schemas.openxmlformats.org/wordprocessingml/2006/main">
        <w:t xml:space="preserve">2. Иемізбен демалыңыз: Ол қауіпсіздікті қамтамасыз етеді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23:1-3 - «Жаратқан Ие менің бағушым; Мен қаламаймын. Ол мені жасыл жайлауларға жатқызады. Ол мені тынық сулардың жағасына апарады. Ол менің жанымды қалпына келтіреді».</w:t>
      </w:r>
    </w:p>
    <w:p/>
    <w:p>
      <w:r xmlns:w="http://schemas.openxmlformats.org/wordprocessingml/2006/main">
        <w:t xml:space="preserve">Еремия 46:28 Қорықпа, уа, қызметшім Жақып, — дейді Жаратқан Ие, — Мен сенімен біргемін. Мен сені қуып шыққан барлық халықтарды жойып жіберемін. Сонда да мен сені жазасыз қалдырмаймын.</w:t>
      </w:r>
    </w:p>
    <w:p/>
    <w:p>
      <w:r xmlns:w="http://schemas.openxmlformats.org/wordprocessingml/2006/main">
        <w:t xml:space="preserve">Жаратқан Ие Жақыпты барлық халықтарды қуып, жазалайтынына, бірақ оны толығымен жоймайтынына сендірді.</w:t>
      </w:r>
    </w:p>
    <w:p/>
    <w:p>
      <w:r xmlns:w="http://schemas.openxmlformats.org/wordprocessingml/2006/main">
        <w:t xml:space="preserve">1. Құдайдың өз халқына деген шексіз сүйіспеншілігі</w:t>
      </w:r>
    </w:p>
    <w:p/>
    <w:p>
      <w:r xmlns:w="http://schemas.openxmlformats.org/wordprocessingml/2006/main">
        <w:t xml:space="preserve">2. Жаратқан Иенің жөнге салуы мен түзетуі</w:t>
      </w:r>
    </w:p>
    <w:p/>
    <w:p>
      <w:r xmlns:w="http://schemas.openxmlformats.org/wordprocessingml/2006/main">
        <w:t xml:space="preserve">1. Римдіктерге 8:31-39 (Өйткені Құдай бізге қорқыныш рухын емес, күш, сүйіспеншілік және сау ой рухын берді)</w:t>
      </w:r>
    </w:p>
    <w:p/>
    <w:p>
      <w:r xmlns:w="http://schemas.openxmlformats.org/wordprocessingml/2006/main">
        <w:t xml:space="preserve">2. Еврейлерге 12:5-11 (Себебі Жаратқан Ие жақсы көретіндерін тәртіпке келтіреді және Ол қабылдаған әрбір баланы жазалайды)</w:t>
      </w:r>
    </w:p>
    <w:p/>
    <w:p/>
    <w:p>
      <w:r xmlns:w="http://schemas.openxmlformats.org/wordprocessingml/2006/main">
        <w:t xml:space="preserve">Еремия кітабының 47-тарауында філістірлерге қарсы айтылған пайғамбарлыққа назар аударылады.</w:t>
      </w:r>
    </w:p>
    <w:p/>
    <w:p>
      <w:r xmlns:w="http://schemas.openxmlformats.org/wordprocessingml/2006/main">
        <w:t xml:space="preserve">1-абзац: Бұл тарау Құдайдың Еремияға філістірлер туралы хабарынан басталады (Еремия 47:1-2). Бұл пайғамбарлық філістірлер аумағындағы ірі қалалардың бірі Газаға бағытталған.</w:t>
      </w:r>
    </w:p>
    <w:p/>
    <w:p>
      <w:r xmlns:w="http://schemas.openxmlformats.org/wordprocessingml/2006/main">
        <w:t xml:space="preserve">2-абзац: Еремия філістірлердің жойылу мен күйреуге қалай тап болатынын сипаттайды (Еремия 47:3-5). Ол олардың құлауын, соның ішінде арба доңғалақтарының дыбысы мен қалалар мен ауылдардың қайғы-қасірет зарын бейнелеу үшін жарқын бейнелерді пайдаланады.</w:t>
      </w:r>
    </w:p>
    <w:p/>
    <w:p>
      <w:r xmlns:w="http://schemas.openxmlformats.org/wordprocessingml/2006/main">
        <w:t xml:space="preserve">3-абзац: Еремия өздерінің күші мен ықпалымен танымал болғанына қарамастан, філістірлердің арасында тірі қалғандар болмайтынын мәлімдейді (Еремия 47:6-7). Құдай оларға үкім шығарған кезде олардың көрші халықтардан көмек күткендері бекер болады.</w:t>
      </w:r>
    </w:p>
    <w:p/>
    <w:p>
      <w:r xmlns:w="http://schemas.openxmlformats.org/wordprocessingml/2006/main">
        <w:t xml:space="preserve">Қорытындылай келе, Еремияның қырық жетінші тарауында філістірлерге қарсы, әсіресе Газаға бағытталған пайғамбарлық берілген. Құдай Еремияға олардың алдағы жойылуы туралы хабарды жеткізуді бұйырды, Еремия олардың күймелерінің доңғалақтарының дыбыстарын және бүкіл аумақтарындағы қайғы-қасірет айқайларын сипаттай отырып, олардың күйреуін айқын бейнелейді, Ол олардың билікке деген беделіне қарамастан, тірі қалғандар болмайтынын айтады. Олардың көрші халықтардың көмегіне деген үміттері ақырында Құдай өз үкімін орындайтындықтан ақталады. Жалпы алғанда, бұл тарауда Құдайдың халықтарға шығарған үкімдерінің анықтығына назар аударылады және тіпті күшті және ықпалды деп саналатындар да Оның құдайлық әділдігінен босатылмайтынын еске салады. .</w:t>
      </w:r>
    </w:p>
    <w:p/>
    <w:p>
      <w:r xmlns:w="http://schemas.openxmlformats.org/wordprocessingml/2006/main">
        <w:t xml:space="preserve">Еремия 47:1 Перғауын Газаны талқандамас бұрын, Еремия пайғамбарға філістірлерге қарсы сөз айтты.</w:t>
      </w:r>
    </w:p>
    <w:p/>
    <w:p>
      <w:r xmlns:w="http://schemas.openxmlformats.org/wordprocessingml/2006/main">
        <w:t xml:space="preserve">Еремияның бұл үзіндісінде перғауын Газаға шабуыл жасамас бұрын Еремияға філістірлерге қарсы Жаратқан Иенің айтқан пайғамбарлығы туралы айтылады.</w:t>
      </w:r>
    </w:p>
    <w:p/>
    <w:p>
      <w:r xmlns:w="http://schemas.openxmlformats.org/wordprocessingml/2006/main">
        <w:t xml:space="preserve">1. Иемізге сену: Құдайдың басшылығына қалай сүйену керек</w:t>
      </w:r>
    </w:p>
    <w:p/>
    <w:p>
      <w:r xmlns:w="http://schemas.openxmlformats.org/wordprocessingml/2006/main">
        <w:t xml:space="preserve">2. Қиындықтарды жеңу: Қиындыққа қарсы тұру</w:t>
      </w:r>
    </w:p>
    <w:p/>
    <w:p>
      <w:r xmlns:w="http://schemas.openxmlformats.org/wordprocessingml/2006/main">
        <w:t xml:space="preserve">1. Ишая 40:28-31 - «Білмедің бе? Естімедің бе? Жаратқан Ие — мәңгілік Құдай, жердің шеттерін Жаратушы. Ол есінен танып қалмайды және шаршамайды; Оның түсінігін түсіну мүмкін емес. Ол. әлсірегенге күш береді, күші жоққа күш береді.Тіпті жастар да әлсірейді және шаршайды, ал жас жігіттер талып қалады, ал Жаратқан Иені күткендер күштерін жаңартады, олар қанаттарымен көтеріледі. бүркіттер сияқты, олар жүгіреді және шаршамайды; олар жүреді және есінен танып қалмайды ».</w:t>
      </w:r>
    </w:p>
    <w:p/>
    <w:p>
      <w:r xmlns:w="http://schemas.openxmlformats.org/wordprocessingml/2006/main">
        <w:t xml:space="preserve">2. Римдіктерге 12:12 - «Үмітпен қуан, қиыншылықта шыдамды бол, дұғада тұрақты бол».</w:t>
      </w:r>
    </w:p>
    <w:p/>
    <w:p>
      <w:r xmlns:w="http://schemas.openxmlformats.org/wordprocessingml/2006/main">
        <w:t xml:space="preserve">Еремия 47:2 Жаратқан Ие мынаны айтады: Міне, солтүстіктен су көтеріліп, тасқынға айналады, жерді де, ондағы барлық нәрсені де толтырады. Қала мен оның тұрғындары: сонда адамдар айғайлап, жердің барлық тұрғындары айғайлайды.</w:t>
      </w:r>
    </w:p>
    <w:p/>
    <w:p>
      <w:r xmlns:w="http://schemas.openxmlformats.org/wordprocessingml/2006/main">
        <w:t xml:space="preserve">Құдай солтүстіктен топан судың елді және ондағы барлық адамдарды басып алып, тұрғындардың қайғы-қасіретіне ұшырайтынын ескертеді.</w:t>
      </w:r>
    </w:p>
    <w:p/>
    <w:p>
      <w:r xmlns:w="http://schemas.openxmlformats.org/wordprocessingml/2006/main">
        <w:t xml:space="preserve">1. «Құдайдың ескертуі: тәубеге келуге шақыруға құлақ ас»</w:t>
      </w:r>
    </w:p>
    <w:p/>
    <w:p>
      <w:r xmlns:w="http://schemas.openxmlformats.org/wordprocessingml/2006/main">
        <w:t xml:space="preserve">2. «Қойылу көлеңкесіндегі өмір: су тасқынынан қалай аман өтуге болады»</w:t>
      </w:r>
    </w:p>
    <w:p/>
    <w:p>
      <w:r xmlns:w="http://schemas.openxmlformats.org/wordprocessingml/2006/main">
        <w:t xml:space="preserve">1. Матай 24:37-39 - Нұхтың күндері қандай болса, Адам Ұлының келуі де солай болады. Топан судың алдындағы сол күндердегідей, олар Нұх кемеге кірген күнге дейін ішіп-жеп, үйленіп, үйленді, және топан су басып, бәрін жойып жібергенге дейін олар бейхабар болды. Адам баласы.</w:t>
      </w:r>
    </w:p>
    <w:p/>
    <w:p>
      <w:r xmlns:w="http://schemas.openxmlformats.org/wordprocessingml/2006/main">
        <w:t xml:space="preserve">2. Әйүп 27:20-23 - Қорқыныш оны топан судай басып алады; түнде дауыл оны алып кетеді. Шығыс жел оны көтеріп, ол кетіп қалды; ол оны орнынан сыпырып тастайды. Ол оған аямай лақтырады; ол оның күшінен қашып кетеді. Ол оған қол соғып, орнынан ысқырады.</w:t>
      </w:r>
    </w:p>
    <w:p/>
    <w:p>
      <w:r xmlns:w="http://schemas.openxmlformats.org/wordprocessingml/2006/main">
        <w:t xml:space="preserve">Еремия 47:3 Оның күшті аттарының тұяқтарының дүбірі, арбаларының дүбірі, доңғалақтарының сықырлаған дыбысына әкелер қолдары әлсіз болғандықтан, балаларына қарамайды.</w:t>
      </w:r>
    </w:p>
    <w:p/>
    <w:p>
      <w:r xmlns:w="http://schemas.openxmlformats.org/wordprocessingml/2006/main">
        <w:t xml:space="preserve">Құдайдың үкімі соншалықты күшті және жойқын, ол әкелердің қорқыныш пен үреймен балаларына тіпті қарамауына себеп болады.</w:t>
      </w:r>
    </w:p>
    <w:p/>
    <w:p>
      <w:r xmlns:w="http://schemas.openxmlformats.org/wordprocessingml/2006/main">
        <w:t xml:space="preserve">1. Құдайдың үкімі оның киелілігін және тәубеге келу қажеттілігін еске салады.</w:t>
      </w:r>
    </w:p>
    <w:p/>
    <w:p>
      <w:r xmlns:w="http://schemas.openxmlformats.org/wordprocessingml/2006/main">
        <w:t xml:space="preserve">2. Құдайдың үкімі біздің Оның алдында кішіпейіл болып, мойынсұнушылықпен өмір сүруімізге себеп болуы керек.</w:t>
      </w:r>
    </w:p>
    <w:p/>
    <w:p>
      <w:r xmlns:w="http://schemas.openxmlformats.org/wordprocessingml/2006/main">
        <w:t xml:space="preserve">1. Жақып 4:6—10</w:t>
      </w:r>
    </w:p>
    <w:p/>
    <w:p>
      <w:r xmlns:w="http://schemas.openxmlformats.org/wordprocessingml/2006/main">
        <w:t xml:space="preserve">2. Ишая 2:10—22</w:t>
      </w:r>
    </w:p>
    <w:p/>
    <w:p>
      <w:r xmlns:w="http://schemas.openxmlformats.org/wordprocessingml/2006/main">
        <w:t xml:space="preserve">Еремия 47:4 Бүкіл філістірлерді тонап, Тир мен Сидоннан қалған барлық көмекшілерді қырып тастайтын күн келді.</w:t>
      </w:r>
    </w:p>
    <w:p/>
    <w:p>
      <w:r xmlns:w="http://schemas.openxmlformats.org/wordprocessingml/2006/main">
        <w:t xml:space="preserve">Жаратқан Ие філістірлерді тонап, Тир мен Сидонда қалған көмекшілерді құрту үшін келеді.</w:t>
      </w:r>
    </w:p>
    <w:p/>
    <w:p>
      <w:r xmlns:w="http://schemas.openxmlformats.org/wordprocessingml/2006/main">
        <w:t xml:space="preserve">1. Құдайдың үкімінен құтылу мүмкін емес</w:t>
      </w:r>
    </w:p>
    <w:p/>
    <w:p>
      <w:r xmlns:w="http://schemas.openxmlformats.org/wordprocessingml/2006/main">
        <w:t xml:space="preserve">2. Құдайдың әділдігі ұмытылмас</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Забур 93:1 - Уа, Жаратқан Ие, кек алатын Құдай, Уа, кек алатын Құдай, жарқырай бер!</w:t>
      </w:r>
    </w:p>
    <w:p/>
    <w:p>
      <w:r xmlns:w="http://schemas.openxmlformats.org/wordprocessingml/2006/main">
        <w:t xml:space="preserve">Еремия 47:5 Газаға таз келді. Ашкелон олардың алқабының қалдықтарымен жойылды: қашанға дейін өз-өзіңді қырып тастайсың?</w:t>
      </w:r>
    </w:p>
    <w:p/>
    <w:p>
      <w:r xmlns:w="http://schemas.openxmlformats.org/wordprocessingml/2006/main">
        <w:t xml:space="preserve">Газа таз, Ашкелон оның аңғарынан ажыратылды. Олардың азабы қанша уақытқа созылады?</w:t>
      </w:r>
    </w:p>
    <w:p/>
    <w:p>
      <w:r xmlns:w="http://schemas.openxmlformats.org/wordprocessingml/2006/main">
        <w:t xml:space="preserve">1. Қалпына келтіру үміті: Газа мен Ашкелонның мысалынан сабақ алу</w:t>
      </w:r>
    </w:p>
    <w:p/>
    <w:p>
      <w:r xmlns:w="http://schemas.openxmlformats.org/wordprocessingml/2006/main">
        <w:t xml:space="preserve">2. Емдеу уақыты: азаптан кейінгі жайлылық пен қалпына келтіру</w:t>
      </w:r>
    </w:p>
    <w:p/>
    <w:p>
      <w:r xmlns:w="http://schemas.openxmlformats.org/wordprocessingml/2006/main">
        <w:t xml:space="preserve">1. Ишая 61:1-3 - «Тәңір Иенің Рухы менің үстімде, өйткені Жаратқан Ие мені азап шеккендерге ізгі хабарды жеткізу үшін майлады; Ол мені жаралыларды байлау үшін, тұтқындарға бостандық жариялау үшін жіберді. және тұтқындарға бостандық.</w:t>
      </w:r>
    </w:p>
    <w:p/>
    <w:p>
      <w:r xmlns:w="http://schemas.openxmlformats.org/wordprocessingml/2006/main">
        <w:t xml:space="preserve">2. Жоқтаулар 3:22-23 - "Жаратқан Иенің мейірімділігі ешқашан тоқтамайды, өйткені Оның жанашырлығы ешқашан сөнбейді. Олар әр таң сайын жаңа; Сенің адалдығың зор".</w:t>
      </w:r>
    </w:p>
    <w:p/>
    <w:p>
      <w:r xmlns:w="http://schemas.openxmlformats.org/wordprocessingml/2006/main">
        <w:t xml:space="preserve">Еремия 47:6 Уа, Жаратқан Иенің қылышы! Өзіңді қыныңа салып, демал, тыныш бол.</w:t>
      </w:r>
    </w:p>
    <w:p/>
    <w:p>
      <w:r xmlns:w="http://schemas.openxmlformats.org/wordprocessingml/2006/main">
        <w:t xml:space="preserve">Еремия пайғамбар Жаратқан Иенің семсеріне жүгініп, оның тыныш болуын және қынына оралуын өтінді.</w:t>
      </w:r>
    </w:p>
    <w:p/>
    <w:p>
      <w:r xmlns:w="http://schemas.openxmlformats.org/wordprocessingml/2006/main">
        <w:t xml:space="preserve">1. «Бейбітшілікке шақыру: Еремияның Иеміздің семсеріне жолдауы»</w:t>
      </w:r>
    </w:p>
    <w:p/>
    <w:p>
      <w:r xmlns:w="http://schemas.openxmlformats.org/wordprocessingml/2006/main">
        <w:t xml:space="preserve">2. «Тыныштық қажеттілігі: Еремияның хабары»</w:t>
      </w:r>
    </w:p>
    <w:p/>
    <w:p>
      <w:r xmlns:w="http://schemas.openxmlformats.org/wordprocessingml/2006/main">
        <w:t xml:space="preserve">1. Матай 5:9, «Татулық орнатушылар бақытты, өйткені олар Құдайдың балалары деп аталады»</w:t>
      </w:r>
    </w:p>
    <w:p/>
    <w:p>
      <w:r xmlns:w="http://schemas.openxmlformats.org/wordprocessingml/2006/main">
        <w:t xml:space="preserve">2. Жақып 3:17, «Бірақ жоғарыдан келген даналық алдымен таза, содан кейін бейбітшілікті сүйетін, жұмсақ, ақылға ашық, мейірімділік пен игі жемістерге толы, бейтарап және шынайы».</w:t>
      </w:r>
    </w:p>
    <w:p/>
    <w:p>
      <w:r xmlns:w="http://schemas.openxmlformats.org/wordprocessingml/2006/main">
        <w:t xml:space="preserve">Еремия 47:7 Жаратқан Ие оған Ашкелон мен теңіз жағасына қарсы жарлық бергенде, қалай тыныштық болады? Ол оны сол жерде тағайындады.</w:t>
      </w:r>
    </w:p>
    <w:p/>
    <w:p>
      <w:r xmlns:w="http://schemas.openxmlformats.org/wordprocessingml/2006/main">
        <w:t xml:space="preserve">Жаратқан Ие Ашкелонға және теңіз жағалауына айып тағып отыр.</w:t>
      </w:r>
    </w:p>
    <w:p/>
    <w:p>
      <w:r xmlns:w="http://schemas.openxmlformats.org/wordprocessingml/2006/main">
        <w:t xml:space="preserve">1. Құдайдың Билігі: Жаратқан Иенің айыптарды жариялау құдіреті</w:t>
      </w:r>
    </w:p>
    <w:p/>
    <w:p>
      <w:r xmlns:w="http://schemas.openxmlformats.org/wordprocessingml/2006/main">
        <w:t xml:space="preserve">2. Құдайдың әділдігінің тереңдігі: Оның Ашкелонға қарсы айыптауы</w:t>
      </w:r>
    </w:p>
    <w:p/>
    <w:p>
      <w:r xmlns:w="http://schemas.openxmlformats.org/wordprocessingml/2006/main">
        <w:t xml:space="preserve">1. Жаратылыс 18:25 - Әділді зұлымдармен бірге өлтіру, әділді де зұлымдармен бірге өлтіру сенен аулақ болсын! Бұл сізден алыс болсын! Бүкіл жер жүзінің Төрешісі әділдік жасамай ма?</w:t>
      </w:r>
    </w:p>
    <w:p/>
    <w:p>
      <w:r xmlns:w="http://schemas.openxmlformats.org/wordprocessingml/2006/main">
        <w:t xml:space="preserve">2. Зәкәрия 7:9 - Әскербасы Жаратқан Ие мынаны айтады: Шынайы үкім шығарыңдар, бір-біріңе мейірімділік пен мейірімділік көрсетіңдер.</w:t>
      </w:r>
    </w:p>
    <w:p/>
    <w:p/>
    <w:p>
      <w:r xmlns:w="http://schemas.openxmlformats.org/wordprocessingml/2006/main">
        <w:t xml:space="preserve">Еремия кітабының 48-тарауында Моаб халқына қарсы пайғамбарлық бар.</w:t>
      </w:r>
    </w:p>
    <w:p/>
    <w:p>
      <w:r xmlns:w="http://schemas.openxmlformats.org/wordprocessingml/2006/main">
        <w:t xml:space="preserve">1-абзац: Бұл тарау Құдайдың Еремияға Моабқа қатысты хабарынан басталады (Еремия 48:1-4). Бұл пайғамбарлық Моабтың қалалары мен бекіністерін басып алатындай күйреу мен күйреуді алдын ала айтады.</w:t>
      </w:r>
    </w:p>
    <w:p/>
    <w:p>
      <w:r xmlns:w="http://schemas.openxmlformats.org/wordprocessingml/2006/main">
        <w:t xml:space="preserve">2-абзац: Еремия Моабты шарпыған қайғы мен үмітсіздікті сипаттайды (Еремия 48:5-10). Олардың менмендігі мен тәкаппарлығы төмендейді, ал құдайлары оларды құтқаруға дәрменсіз болады.</w:t>
      </w:r>
    </w:p>
    <w:p/>
    <w:p>
      <w:r xmlns:w="http://schemas.openxmlformats.org/wordprocessingml/2006/main">
        <w:t xml:space="preserve">3-абзац: Еремия Моабқа шығарылған үкімге қайғырып, олардың ауыр халіне қайғырады (Еремия 48:11-25). Ол олардың қалаларының, жүзімдіктер мен егістіктердің қаңырап қалғанын суреттейді. Жау шапқыншылығының артында қирандылар мен өлім қалады.</w:t>
      </w:r>
    </w:p>
    <w:p/>
    <w:p>
      <w:r xmlns:w="http://schemas.openxmlformats.org/wordprocessingml/2006/main">
        <w:t xml:space="preserve">4-абзац: Еремия Моабтың әртүрлі қалаларына Құдайдың үкімін жариялауды жалғастыруда (Еремия 48:26-39). Ол Хешбон, Небо, Ароер, Дибон, Кириот және басқа да қиратылатын жерлерді атап өтеді. Олардың пұттары төмендетіледі.</w:t>
      </w:r>
    </w:p>
    <w:p/>
    <w:p>
      <w:r xmlns:w="http://schemas.openxmlformats.org/wordprocessingml/2006/main">
        <w:t xml:space="preserve">5-ші абзац: Еремия Құдайдың өзі болашақта Моабтың байлығын қалпына келтіретінін жариялау арқылы аяқтайды (Еремия 48:40-47). Қазіргі уақытта олардың тәкаппарлығы мен Құдайға қарсы көтерілістерінің салдарынан жойылумен бетпе-бет келгеніне қарамастан, олардың дереу үкімінен тыс қалпына келтіруге үміт бар.</w:t>
      </w:r>
    </w:p>
    <w:p/>
    <w:p>
      <w:r xmlns:w="http://schemas.openxmlformats.org/wordprocessingml/2006/main">
        <w:t xml:space="preserve">Қорытындылай келе, Еремияның қырық сегізінші тарауында Моаб халқына қарсы пайғамбарлық айтылған. Құдай Еремия арқылы Моабты жойылу күтіп тұрғанын, өйткені олардың қалалары мен бекіністері жаудың қолына түсетінін, Моабтың мақтаныштары төмендеп, құдайлары дәрменсіз болатынын көрсетеді. Бұл үкімге пайғамбар қайғырып, олардың қиын жағдайына қайғырып, Моабтағы белгілі бір қалалар аталып, олардың жақындап келе жатқан ойранына назар аударады. Олардың пұттары түкке тұрғысыз бейнеленген, Дегенмен бұл азаптың арасында үміт сәулесі бар. Құдай Моабтың қазіргі күйреген күйіне қарамастан, болашақта қалпына келтірілетінін уәде етеді. Жалпы алғанда, бұл тарауда тәкаппар көтерілістің салдарын атап өтеді және тіпті сот кезінде де Құдай түпкілікті қалпына келтіруге үміт беретінін еске салады.</w:t>
      </w:r>
    </w:p>
    <w:p/>
    <w:p>
      <w:r xmlns:w="http://schemas.openxmlformats.org/wordprocessingml/2006/main">
        <w:t xml:space="preserve">Еремия 48:1 Моабқа қарсы Әскербасы Жаратқан Ие, Исраилдің Құдайы былай дейді. Небоға қасірет! Өйткені ол бұзылды: Кирияттайым абдырап, алынды, Мисғаб абдырап, үрейленді.</w:t>
      </w:r>
    </w:p>
    <w:p/>
    <w:p>
      <w:r xmlns:w="http://schemas.openxmlformats.org/wordprocessingml/2006/main">
        <w:t xml:space="preserve">Әскербасы Жаратқан Ие, Исраилдің Құдайы Моаб пен Небо, Кириятайым және Мисғаб қалаларына қасірет жариялайды.</w:t>
      </w:r>
    </w:p>
    <w:p/>
    <w:p>
      <w:r xmlns:w="http://schemas.openxmlformats.org/wordprocessingml/2006/main">
        <w:t xml:space="preserve">1. Құдайдың үкімдері әділ</w:t>
      </w:r>
    </w:p>
    <w:p/>
    <w:p>
      <w:r xmlns:w="http://schemas.openxmlformats.org/wordprocessingml/2006/main">
        <w:t xml:space="preserve">2. Құдай Сөзінің күші</w:t>
      </w:r>
    </w:p>
    <w:p/>
    <w:p>
      <w:r xmlns:w="http://schemas.openxmlformats.org/wordprocessingml/2006/main">
        <w:t xml:space="preserve">1. Римдіктерге 3:4 - «Әркім өтірікші болғанымен, Құдай шын болсын».</w:t>
      </w:r>
    </w:p>
    <w:p/>
    <w:p>
      <w:r xmlns:w="http://schemas.openxmlformats.org/wordprocessingml/2006/main">
        <w:t xml:space="preserve">2. Ишая 55:11 - «Менің аузымнан шыққан сөзім осылай болады: ол маған босқа оралмайды, бірақ ол мен қалаған нәрсені орындайды және мен оны жіберген нәрседе табысты болады. "</w:t>
      </w:r>
    </w:p>
    <w:p/>
    <w:p>
      <w:r xmlns:w="http://schemas.openxmlformats.org/wordprocessingml/2006/main">
        <w:t xml:space="preserve">Еремия 48:2 Моабты мадақтау бұдан былай болмайды: Хешбонда олар оған қарсы зұлымдық ойлап тапты. келіңдер, оны халық болудан алайық. Сен де қырыласың, уа, жындылар! семсер сені қуады.</w:t>
      </w:r>
    </w:p>
    <w:p/>
    <w:p>
      <w:r xmlns:w="http://schemas.openxmlformats.org/wordprocessingml/2006/main">
        <w:t xml:space="preserve">Моаб бұдан былай мақталмайды және Хешбон оны халық болудан шығарудың жоспарын жасады. Жындылар да кесіледі.</w:t>
      </w:r>
    </w:p>
    <w:p/>
    <w:p>
      <w:r xmlns:w="http://schemas.openxmlformats.org/wordprocessingml/2006/main">
        <w:t xml:space="preserve">1. Жалған пұттарды емес, Құдайды мадақтаудың маңыздылығы</w:t>
      </w:r>
    </w:p>
    <w:p/>
    <w:p>
      <w:r xmlns:w="http://schemas.openxmlformats.org/wordprocessingml/2006/main">
        <w:t xml:space="preserve">2. Жалған пұттарға ерудің салдары</w:t>
      </w:r>
    </w:p>
    <w:p/>
    <w:p>
      <w:r xmlns:w="http://schemas.openxmlformats.org/wordprocessingml/2006/main">
        <w:t xml:space="preserve">1. Забур 148:13-14 - Жаратқан Иенің есімін мадақтасын, өйткені Оның есімі ғана керемет; Оның даңқы жер мен көктен жоғары. Ол өз халқының мүйізін, Өзінің барлық әулиелерін мадақтады. Тіпті Исраил ұрпақтарынан, оған жақын халықтан.</w:t>
      </w:r>
    </w:p>
    <w:p/>
    <w:p>
      <w:r xmlns:w="http://schemas.openxmlformats.org/wordprocessingml/2006/main">
        <w:t xml:space="preserve">2. Ишая 42:8 - Мен Жаратқан Иемін, бұл менің атым; Өз даңқымды басқаларға бермеймін, мадақтауымды мүсіндерге бермеймін.</w:t>
      </w:r>
    </w:p>
    <w:p/>
    <w:p>
      <w:r xmlns:w="http://schemas.openxmlformats.org/wordprocessingml/2006/main">
        <w:t xml:space="preserve">Еремия 48:3 Хоронаим жерінен айғайлаған даусы тонап, зор жойылады.</w:t>
      </w:r>
    </w:p>
    <w:p/>
    <w:p>
      <w:r xmlns:w="http://schemas.openxmlformats.org/wordprocessingml/2006/main">
        <w:t xml:space="preserve">Хоронайм халқы үлкен жойылып, бүлінетін болады.</w:t>
      </w:r>
    </w:p>
    <w:p/>
    <w:p>
      <w:r xmlns:w="http://schemas.openxmlformats.org/wordprocessingml/2006/main">
        <w:t xml:space="preserve">1. Біз кез келген уақытта болатын жойылу мен бүлінуге дайын болуымыз керек.</w:t>
      </w:r>
    </w:p>
    <w:p/>
    <w:p>
      <w:r xmlns:w="http://schemas.openxmlformats.org/wordprocessingml/2006/main">
        <w:t xml:space="preserve">2. Құдай біздің назарымызды аудару үшін жойылу мен бүлдіру әкелуі мүмкін.</w:t>
      </w:r>
    </w:p>
    <w:p/>
    <w:p>
      <w:r xmlns:w="http://schemas.openxmlformats.org/wordprocessingml/2006/main">
        <w:t xml:space="preserve">1. Матай 24:42 - «Сондықтан сергек болыңдар, өйткені сендер Иеміздің қай күні келетінін білмейсіңдер».</w:t>
      </w:r>
    </w:p>
    <w:p/>
    <w:p>
      <w:r xmlns:w="http://schemas.openxmlformats.org/wordprocessingml/2006/main">
        <w:t xml:space="preserve">2. Ишая 1:16-17 - «Жууңдар да, таза болыңдар. Жаман істеріңді көз алдымнан алыңдар; жамандықты доғарыңдар. Жақсылық жасауды үйреніңдер; әділдік іздеңдер. Қысылғандарды қорғаңдар. Жетімнің ісін көтеріңдер; жалбарыныңдар. жесір әйелдің ісі».</w:t>
      </w:r>
    </w:p>
    <w:p/>
    <w:p>
      <w:r xmlns:w="http://schemas.openxmlformats.org/wordprocessingml/2006/main">
        <w:t xml:space="preserve">Еремия 48:4 Моаб жойылды; Оның кішкентай балалары жылап жіберді.</w:t>
      </w:r>
    </w:p>
    <w:p/>
    <w:p>
      <w:r xmlns:w="http://schemas.openxmlformats.org/wordprocessingml/2006/main">
        <w:t xml:space="preserve">Моаб жойылып, оның азап зары естіледі.</w:t>
      </w:r>
    </w:p>
    <w:p/>
    <w:p>
      <w:r xmlns:w="http://schemas.openxmlformats.org/wordprocessingml/2006/main">
        <w:t xml:space="preserve">1. Қиындыққа ұшырағандармен бірге қайғыр – Римдіктерге 12:15</w:t>
      </w:r>
    </w:p>
    <w:p/>
    <w:p>
      <w:r xmlns:w="http://schemas.openxmlformats.org/wordprocessingml/2006/main">
        <w:t xml:space="preserve">2. Жойылған кезде қорықпа – Ишая 41:10</w:t>
      </w:r>
    </w:p>
    <w:p/>
    <w:p>
      <w:r xmlns:w="http://schemas.openxmlformats.org/wordprocessingml/2006/main">
        <w:t xml:space="preserve">1. Жоқтаулар 4:18-20 - «Моаб халқының жүректері көмек сұрап айғайлайды, олар аянышты түрде айғайлайды. Моаб халқының зары көкке көтеріледі, олардың жоқтауы Жаратқан Иеге жетеді. Моабтың жаулары естиді. оның күйреуі туралы; олар оның жойылғанына қуанады ».</w:t>
      </w:r>
    </w:p>
    <w:p/>
    <w:p>
      <w:r xmlns:w="http://schemas.openxmlformats.org/wordprocessingml/2006/main">
        <w:t xml:space="preserve">2. Ишая 16:7 - «Сондықтан болашақта Моаб мысқылға айналады; оның барлық апаттарынан өтіп бара жатқандардың бәрі шошып, мазақ етеді».</w:t>
      </w:r>
    </w:p>
    <w:p/>
    <w:p>
      <w:r xmlns:w="http://schemas.openxmlformats.org/wordprocessingml/2006/main">
        <w:t xml:space="preserve">Еремия 48:5 Өйткені Лухитке көтерілгенде үздіксіз жылау көбейеді. Өйткені Хоронаймнан төмен түсіп бара жатқанда, жаулар қирату туралы айғай естіді.</w:t>
      </w:r>
    </w:p>
    <w:p/>
    <w:p>
      <w:r xmlns:w="http://schemas.openxmlformats.org/wordprocessingml/2006/main">
        <w:t xml:space="preserve">Дұшпан Хоронайымның құлаған жерінде қираған дауысты естіді.</w:t>
      </w:r>
    </w:p>
    <w:p/>
    <w:p>
      <w:r xmlns:w="http://schemas.openxmlformats.org/wordprocessingml/2006/main">
        <w:t xml:space="preserve">1. Жылаудың күші: дұғамыздың күші.</w:t>
      </w:r>
    </w:p>
    <w:p/>
    <w:p>
      <w:r xmlns:w="http://schemas.openxmlformats.org/wordprocessingml/2006/main">
        <w:t xml:space="preserve">2. Иманымыздың күші: Құдайдың жауларымызға әділдік орнататынына сену.</w:t>
      </w:r>
    </w:p>
    <w:p/>
    <w:p>
      <w:r xmlns:w="http://schemas.openxmlformats.org/wordprocessingml/2006/main">
        <w:t xml:space="preserve">1. Забур 126:5-6, «Көз жасымен егін сепкендер қуанышпен орады! Егістікке егін алып, жылап шыққан адам, бауларын өзімен бірге ала келіп, қуанышпен үйге келеді».</w:t>
      </w:r>
    </w:p>
    <w:p/>
    <w:p>
      <w:r xmlns:w="http://schemas.openxmlformats.org/wordprocessingml/2006/main">
        <w:t xml:space="preserve">2. Римдіктерге 12:19, «Сүйікті бауырластарым, ешқашан кек алмаңдар, бірақ мұны Құдайдың қаһарына қалдырыңдар, өйткені Жазбаларда: «Кек Мендікі, Мен қайтарамын» дейді Жаратқан Ие.</w:t>
      </w:r>
    </w:p>
    <w:p/>
    <w:p>
      <w:r xmlns:w="http://schemas.openxmlformats.org/wordprocessingml/2006/main">
        <w:t xml:space="preserve">Еремия 48:6 Қашыңдар, өмірлеріңді сақтаңдар, Шөл даладағы шұңқырдай болыңдар!</w:t>
      </w:r>
    </w:p>
    <w:p/>
    <w:p>
      <w:r xmlns:w="http://schemas.openxmlformats.org/wordprocessingml/2006/main">
        <w:t xml:space="preserve">Еремия пайғамбар моабтықтарға қауіпсіздік үшін қашып, айдаладағы шұңқырдай ізіне түспеу керектігін айтады.</w:t>
      </w:r>
    </w:p>
    <w:p/>
    <w:p>
      <w:r xmlns:w="http://schemas.openxmlformats.org/wordprocessingml/2006/main">
        <w:t xml:space="preserve">1. Құдайдың басшылығына сену – қиын кезде де, Құдайдың басшылығына сену бізге дұрыс жолды көруге көмектеседі.</w:t>
      </w:r>
    </w:p>
    <w:p/>
    <w:p>
      <w:r xmlns:w="http://schemas.openxmlformats.org/wordprocessingml/2006/main">
        <w:t xml:space="preserve">2. Шөл далада өмір сүру - кейде Құдай бізді қиын болса да, сенім мен сеніммен өмір сүруге шақырады.</w:t>
      </w:r>
    </w:p>
    <w:p/>
    <w:p>
      <w:r xmlns:w="http://schemas.openxmlformats.org/wordprocessingml/2006/main">
        <w:t xml:space="preserve">1. Ишая 41:10-13 -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18:2 - Жаратқан Ие — менің жартасым, қорғаным, Құтқарушым, Құдайым, пана болатын жартасым, қалқаным, құтқарушы мүйізім, қорғаным.</w:t>
      </w:r>
    </w:p>
    <w:p/>
    <w:p>
      <w:r xmlns:w="http://schemas.openxmlformats.org/wordprocessingml/2006/main">
        <w:t xml:space="preserve">Еремия 48:7 Өйткені сен өз істеріңе және қазыналарыңа сенгендіктен, сен де тұтқынға түсесің, Хемош діни қызметкерлері мен әміршілерімен бірге тұтқынға кетеді.</w:t>
      </w:r>
    </w:p>
    <w:p/>
    <w:p>
      <w:r xmlns:w="http://schemas.openxmlformats.org/wordprocessingml/2006/main">
        <w:t xml:space="preserve">Моаб халқы Құдайға емес, өз істері мен байлығына сенді, сондықтан олар тұтқынға алынады.</w:t>
      </w:r>
    </w:p>
    <w:p/>
    <w:p>
      <w:r xmlns:w="http://schemas.openxmlformats.org/wordprocessingml/2006/main">
        <w:t xml:space="preserve">1. Құдайдың орнына байлыққа сенудің қауіптілігі</w:t>
      </w:r>
    </w:p>
    <w:p/>
    <w:p>
      <w:r xmlns:w="http://schemas.openxmlformats.org/wordprocessingml/2006/main">
        <w:t xml:space="preserve">2. Құдай Сөзінен бас тартудың салдары</w:t>
      </w:r>
    </w:p>
    <w:p/>
    <w:p>
      <w:r xmlns:w="http://schemas.openxmlformats.org/wordprocessingml/2006/main">
        <w:t xml:space="preserve">1. Жақып 1:17 - Кез келген игі және кемелді сый жоғарыдан келеді және нұрлардың Әкесінен түседі, Оның ешбір өзгермелілігі де, бұрылу көлеңкесі де жоқ.</w:t>
      </w:r>
    </w:p>
    <w:p/>
    <w:p>
      <w:r xmlns:w="http://schemas.openxmlformats.org/wordprocessingml/2006/main">
        <w:t xml:space="preserve">2. Зәбүр 37:16 - Әділ адамда аз нәрсе көп зұлымдардың байлығынан жақсы.</w:t>
      </w:r>
    </w:p>
    <w:p/>
    <w:p>
      <w:r xmlns:w="http://schemas.openxmlformats.org/wordprocessingml/2006/main">
        <w:t xml:space="preserve">Еремия 48:8 Жаратқан Ие айтқандай, бүлікші әр қалаға келеді, ешбір қала қашып құтыла алмайды: аңғар да жойылады, жазық жойылады.</w:t>
      </w:r>
    </w:p>
    <w:p/>
    <w:p>
      <w:r xmlns:w="http://schemas.openxmlformats.org/wordprocessingml/2006/main">
        <w:t xml:space="preserve">Жаратқан Ие жариялағандай, әрбір қала жойылуға ұшырайды, ешкім қашып құтыла алмайды.</w:t>
      </w:r>
    </w:p>
    <w:p/>
    <w:p>
      <w:r xmlns:w="http://schemas.openxmlformats.org/wordprocessingml/2006/main">
        <w:t xml:space="preserve">1. Жоюдың сөзсіздігі: Иеміздің еркін қабылдауды үйрену</w:t>
      </w:r>
    </w:p>
    <w:p/>
    <w:p>
      <w:r xmlns:w="http://schemas.openxmlformats.org/wordprocessingml/2006/main">
        <w:t xml:space="preserve">2. Ескертуге құлақ асу: Иеміздің сотына дайындалу</w:t>
      </w:r>
    </w:p>
    <w:p/>
    <w:p>
      <w:r xmlns:w="http://schemas.openxmlformats.org/wordprocessingml/2006/main">
        <w:t xml:space="preserve">1. Римдіктерге 8:28-30 - Біз Құдайды сүйетіндер үшін, оның ниетіне сай шақырылғандар үшін бәрі игілікке көмектесетінін білеміз.</w:t>
      </w:r>
    </w:p>
    <w:p/>
    <w:p>
      <w:r xmlns:w="http://schemas.openxmlformats.org/wordprocessingml/2006/main">
        <w:t xml:space="preserve">2. Матай 10:28-31 - Денені өлтіріп, бірақ жанды өлтіре алмайтындардан қорықпа. Тозақта жанды да, тәнді де жоя алатындан қорқыңдар.</w:t>
      </w:r>
    </w:p>
    <w:p/>
    <w:p>
      <w:r xmlns:w="http://schemas.openxmlformats.org/wordprocessingml/2006/main">
        <w:t xml:space="preserve">Еремия 48:9 Моабқа қанат бер, ол қашып, қашып кетуі үшін, өйткені оның қалалары қаңырап бос қалады, онда тұратын ешкім болмайды.</w:t>
      </w:r>
    </w:p>
    <w:p/>
    <w:p>
      <w:r xmlns:w="http://schemas.openxmlformats.org/wordprocessingml/2006/main">
        <w:t xml:space="preserve">Моаб қаңырап қалған қалаларынан қашуы керек.</w:t>
      </w:r>
    </w:p>
    <w:p/>
    <w:p>
      <w:r xmlns:w="http://schemas.openxmlformats.org/wordprocessingml/2006/main">
        <w:t xml:space="preserve">1: Құдай қиыншылықта құтылудың жолын береді.</w:t>
      </w:r>
    </w:p>
    <w:p/>
    <w:p>
      <w:r xmlns:w="http://schemas.openxmlformats.org/wordprocessingml/2006/main">
        <w:t xml:space="preserve">2: Біз адамға емес, Құдайға сенім артуымыз керек.</w:t>
      </w:r>
    </w:p>
    <w:p/>
    <w:p>
      <w:r xmlns:w="http://schemas.openxmlformats.org/wordprocessingml/2006/main">
        <w:t xml:space="preserve">1: Забур 37:39 Ал әділдердің құтқаруы — Жаратқан Ие, Ол — қиыншылықта олардың күші.</w:t>
      </w:r>
    </w:p>
    <w:p/>
    <w:p>
      <w:r xmlns:w="http://schemas.openxmlformats.org/wordprocessingml/2006/main">
        <w:t xml:space="preserve">2: Нақыл сөздер 3:5-6 Иемізге шын жүректен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Еремия 48:10 Жаратқан Иенің ісін жалғандықпен істегенге, ал семсерін қанға батқанға қарғыс!</w:t>
      </w:r>
    </w:p>
    <w:p/>
    <w:p>
      <w:r xmlns:w="http://schemas.openxmlformats.org/wordprocessingml/2006/main">
        <w:t xml:space="preserve">Құдай Өзіне адал және адал қызмет етпегендерді және зұлымдықты жазалау үшін күшін пайдаланбайтындарды лағынет етеді.</w:t>
      </w:r>
    </w:p>
    <w:p/>
    <w:p>
      <w:r xmlns:w="http://schemas.openxmlformats.org/wordprocessingml/2006/main">
        <w:t xml:space="preserve">1. Құдайға қызмет етуде адал өмір сүру</w:t>
      </w:r>
    </w:p>
    <w:p/>
    <w:p>
      <w:r xmlns:w="http://schemas.openxmlformats.org/wordprocessingml/2006/main">
        <w:t xml:space="preserve">2. Әділдердің күші мен жауапкершілігі</w:t>
      </w:r>
    </w:p>
    <w:p/>
    <w:p>
      <w:r xmlns:w="http://schemas.openxmlformats.org/wordprocessingml/2006/main">
        <w:t xml:space="preserve">1. Нақыл сөздер 21:3 Әділдік пен әділдік жасау Жаратқан Иеге құрбандық шалудан да ұнайды.</w:t>
      </w:r>
    </w:p>
    <w:p/>
    <w:p>
      <w:r xmlns:w="http://schemas.openxmlformats.org/wordprocessingml/2006/main">
        <w:t xml:space="preserve">2. Езекиел 33:6 Бірақ егер күзетші семсердің келе жатқанын көріп, керней тартпаса, сондықтан халық ескерту жасамаса, ал семсер келіп, олардың кез келгенін алып кетсе, ол адам өз күнәсі үшін жойылады, бірақ Оның қанын мен күзетшінің қолынан сұраймын.</w:t>
      </w:r>
    </w:p>
    <w:p/>
    <w:p>
      <w:r xmlns:w="http://schemas.openxmlformats.org/wordprocessingml/2006/main">
        <w:t xml:space="preserve">Еремия 48:11 Моаб жас кезінен жайбарақат болды, ол өз жеріне қоныстанды, ыдыстан ыдысқа төгілмеді, тұтқынға да түспеді. өзгерді.</w:t>
      </w:r>
    </w:p>
    <w:p/>
    <w:p>
      <w:r xmlns:w="http://schemas.openxmlformats.org/wordprocessingml/2006/main">
        <w:t xml:space="preserve">Моаб ұзақ уақыт бойы ешқандай бұзылулар мен өзгерістерсіз жайлылық пен тұрақтылық жағдайында болды.</w:t>
      </w:r>
    </w:p>
    <w:p/>
    <w:p>
      <w:r xmlns:w="http://schemas.openxmlformats.org/wordprocessingml/2006/main">
        <w:t xml:space="preserve">1. Қиын уақытта бізді қолдайтын Құдайдың адалдығы.</w:t>
      </w:r>
    </w:p>
    <w:p/>
    <w:p>
      <w:r xmlns:w="http://schemas.openxmlformats.org/wordprocessingml/2006/main">
        <w:t xml:space="preserve">2. Құдайдың жоспарына сенудің және өз күш-жігерімізге сенбеудің маңыздылығы.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46:10 - Тыныш бол және Менің Құдай екенімді біл: Мен халықтар арасында жоғарыланамын, Мен жер бетінде көтерілемін.</w:t>
      </w:r>
    </w:p>
    <w:p/>
    <w:p>
      <w:r xmlns:w="http://schemas.openxmlformats.org/wordprocessingml/2006/main">
        <w:t xml:space="preserve">Еремия 48:12 Сондықтан, міне, мына күндер келеді,— дейді Жаратқан Ие, — Мен оған адастыратын, оның ыдыстарын төгіп, бөтелкелерін сындыратын кезбелерді жіберемін.</w:t>
      </w:r>
    </w:p>
    <w:p/>
    <w:p>
      <w:r xmlns:w="http://schemas.openxmlformats.org/wordprocessingml/2006/main">
        <w:t xml:space="preserve">Жаратқан Ие Моабқа қаңғыбастарды жіберіп, оларды адасып, иеліктерін тартып алады.</w:t>
      </w:r>
    </w:p>
    <w:p/>
    <w:p>
      <w:r xmlns:w="http://schemas.openxmlformats.org/wordprocessingml/2006/main">
        <w:t xml:space="preserve">1. Иеміз қамтамасыз етеді: Құдай бізді күшейту үшін қиындықтарды қалай пайдаланады</w:t>
      </w:r>
    </w:p>
    <w:p/>
    <w:p>
      <w:r xmlns:w="http://schemas.openxmlformats.org/wordprocessingml/2006/main">
        <w:t xml:space="preserve">2. Кезбе: біздің өсуімізге арналған Құдайдың жоспары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34:19 - Әділдің азабы көп, бірақ Жаратқан Ие оны бәрінен құтқарады.</w:t>
      </w:r>
    </w:p>
    <w:p/>
    <w:p>
      <w:r xmlns:w="http://schemas.openxmlformats.org/wordprocessingml/2006/main">
        <w:t xml:space="preserve">Еремия 48:13 Моаб Кемоштан ұялатын болады, өйткені Исраил үйі Бетелге сенім артты.</w:t>
      </w:r>
    </w:p>
    <w:p/>
    <w:p>
      <w:r xmlns:w="http://schemas.openxmlformats.org/wordprocessingml/2006/main">
        <w:t xml:space="preserve">Исраил халқы өздерінің жалған тәңірлері Бетелден ұялғанындай, Моаб халқы да өздерінің құдайы Кемоштан ұялатын болады.</w:t>
      </w:r>
    </w:p>
    <w:p/>
    <w:p>
      <w:r xmlns:w="http://schemas.openxmlformats.org/wordprocessingml/2006/main">
        <w:t xml:space="preserve">1. Жалған құдайларға сенудің қауіптілігі</w:t>
      </w:r>
    </w:p>
    <w:p/>
    <w:p>
      <w:r xmlns:w="http://schemas.openxmlformats.org/wordprocessingml/2006/main">
        <w:t xml:space="preserve">2. Құдайға адал болу маңыздылығы</w:t>
      </w:r>
    </w:p>
    <w:p/>
    <w:p>
      <w:r xmlns:w="http://schemas.openxmlformats.org/wordprocessingml/2006/main">
        <w:t xml:space="preserve">1. Ишая 44:9-11 - Пұттарды жасайтындардың бәрі ештеңе емес, ал қазыналары түкке тұрғысыз. Олар үшін сөйлейтіндер соқыр; олар ұят үшін надан. Тәңірді бейнелеп, еш пайда әкелмейтін пұт құйған кім? Мұны істегендер ұятқа қалады; мұндай шеберлер тек адам ғана. Барлығы жиналып, өз позицияларын ұстансын; олар үрей мен ұятқа ұшырайды.</w:t>
      </w:r>
    </w:p>
    <w:p/>
    <w:p>
      <w:r xmlns:w="http://schemas.openxmlformats.org/wordprocessingml/2006/main">
        <w:t xml:space="preserve">2. Філіпіліктерге 3:7-9 - Бірақ маған пайда әкелетін нәрсені енді Мәсіх үшін шығын деп есептеймін. Оның үстіне, мен барлығын жоғалтқан Иеміз Иса Мәсіхті білудің ұлы ұлылығымен салыстырғанда мен бәрін жоғалту деп санаймын. Мен Мәсіхке ие болу үшін және оның бойында табылу үшін оларды қоқыс деп санаймын, өйткені мен заңнан шыққан өзімнің әділдігім емес, Мәсіхке сену арқылы Құдайдан келетін және сенім арқылы болатын әділдік.</w:t>
      </w:r>
    </w:p>
    <w:p/>
    <w:p>
      <w:r xmlns:w="http://schemas.openxmlformats.org/wordprocessingml/2006/main">
        <w:t xml:space="preserve">Еремия 48:14 Қалай айтасыңдар, біз соғысқа дайын, күшті адамдармыз?</w:t>
      </w:r>
    </w:p>
    <w:p/>
    <w:p>
      <w:r xmlns:w="http://schemas.openxmlformats.org/wordprocessingml/2006/main">
        <w:t xml:space="preserve">Үзіндіде менмендік пен менмендіктің жеңіліске әкелетіні айтылады.</w:t>
      </w:r>
    </w:p>
    <w:p/>
    <w:p>
      <w:r xmlns:w="http://schemas.openxmlformats.org/wordprocessingml/2006/main">
        <w:t xml:space="preserve">1: Қарсылықтар алдында күш пен басшылық үшін өз күшімізге емес, Құдайға жүгініңіз.</w:t>
      </w:r>
    </w:p>
    <w:p/>
    <w:p>
      <w:r xmlns:w="http://schemas.openxmlformats.org/wordprocessingml/2006/main">
        <w:t xml:space="preserve">2: Тәкаппарлық құлаудан бұрын келеді; кішіпейілділік пен Құдайға мойынсұну жеңіске жету үшін өте маңызды.</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Жақып 4:6-7 - Бірақ ол көбірек рақым береді. Сондықтан Құдай тәкаппарларға қарсы тұрады, ал кішіпейілдерге рақымын береді. Сондықтан Құдайға бағыныңдар. Шайтанға қарсы тұр, сонда ол сенен қашады.</w:t>
      </w:r>
    </w:p>
    <w:p/>
    <w:p>
      <w:r xmlns:w="http://schemas.openxmlformats.org/wordprocessingml/2006/main">
        <w:t xml:space="preserve">Еремия 48:15 Моаб талан-таражға түсіп, өз қалаларынан шығып кетті, оның таңдаулы жігіттері қырғынға кетті, — дейді есімі Әскербасы Жаратқан Ие.</w:t>
      </w:r>
    </w:p>
    <w:p/>
    <w:p>
      <w:r xmlns:w="http://schemas.openxmlformats.org/wordprocessingml/2006/main">
        <w:t xml:space="preserve">Құдай Моабты жойып, оның халқын қырды.</w:t>
      </w:r>
    </w:p>
    <w:p/>
    <w:p>
      <w:r xmlns:w="http://schemas.openxmlformats.org/wordprocessingml/2006/main">
        <w:t xml:space="preserve">1. Құдайдың үкімі түпкілікті және абсолютті</w:t>
      </w:r>
    </w:p>
    <w:p/>
    <w:p>
      <w:r xmlns:w="http://schemas.openxmlformats.org/wordprocessingml/2006/main">
        <w:t xml:space="preserve">2. Аллаға мойынсұнбаудың салдары</w:t>
      </w:r>
    </w:p>
    <w:p/>
    <w:p>
      <w:r xmlns:w="http://schemas.openxmlformats.org/wordprocessingml/2006/main">
        <w:t xml:space="preserve">1. Ишая 45:21-22 - Өз ісіңді жариялап, ұсын; бірге ақылдассын! Мұны баяғыда кім айтты? Оны көнеден кім жариялады? Мен, Жаратқан Ие емес пе едім? Менен басқа ешбір құдай жоқ, ол әділ Құдай және Құтқарушы; Менен басқа ешкім жоқ.</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Еремия 48:16 Моабтың қасіреті жақындап қалды, Оның қасіреті тез келеді.</w:t>
      </w:r>
    </w:p>
    <w:p/>
    <w:p>
      <w:r xmlns:w="http://schemas.openxmlformats.org/wordprocessingml/2006/main">
        <w:t xml:space="preserve">Моабты апат күтіп тұр және оған дайындалу керек.</w:t>
      </w:r>
    </w:p>
    <w:p/>
    <w:p>
      <w:r xmlns:w="http://schemas.openxmlformats.org/wordprocessingml/2006/main">
        <w:t xml:space="preserve">1: Құдай бізді өз өлімімізді білуге және апат жағдайында Оған кішіпейіл және адал болып қалуға шақырады.</w:t>
      </w:r>
    </w:p>
    <w:p/>
    <w:p>
      <w:r xmlns:w="http://schemas.openxmlformats.org/wordprocessingml/2006/main">
        <w:t xml:space="preserve">2: Қиындыққа қарамастан өмірдің сұлулығын бағалауға және Иемізден күш-қуат табуға уақыт бөлуді ұмытпауымыз керек.</w:t>
      </w:r>
    </w:p>
    <w:p/>
    <w:p>
      <w:r xmlns:w="http://schemas.openxmlformats.org/wordprocessingml/2006/main">
        <w:t xml:space="preserve">1: Забур 55:22 Өз ауыртпалығыңды Жаратқан Иеге арт, сонда Ол сені қолдайды: Әділдердің ығысуына жол бермейді.</w:t>
      </w:r>
    </w:p>
    <w:p/>
    <w:p>
      <w:r xmlns:w="http://schemas.openxmlformats.org/wordprocessingml/2006/main">
        <w:t xml:space="preserve">2: Жақып 1:2-3 Бауырларым, әртүрлі азғыруларға тап болғандарыңыздың бәрін қуанышпен санаңыздар. Сеніміңді сынау шыдамдылыққа әкелетінін біле тұра.</w:t>
      </w:r>
    </w:p>
    <w:p/>
    <w:p>
      <w:r xmlns:w="http://schemas.openxmlformats.org/wordprocessingml/2006/main">
        <w:t xml:space="preserve">Еремия 48:17 Оның айналасындағылардың бәрі, Оған зар айтыңдар! Оның есімін білетіндердің бәрі де: «Мықты таяқ пен әдемі таяқ қалай сынды!» – деп айтыңдар.</w:t>
      </w:r>
    </w:p>
    <w:p/>
    <w:p>
      <w:r xmlns:w="http://schemas.openxmlformats.org/wordprocessingml/2006/main">
        <w:t xml:space="preserve">Моабтың жойылғаны туралы зар айтылды.</w:t>
      </w:r>
    </w:p>
    <w:p/>
    <w:p>
      <w:r xmlns:w="http://schemas.openxmlformats.org/wordprocessingml/2006/main">
        <w:t xml:space="preserve">1. Құдайдың сүйіспеншілігі мен мейірімі тіпті зұлымдарға да жетеді.</w:t>
      </w:r>
    </w:p>
    <w:p/>
    <w:p>
      <w:r xmlns:w="http://schemas.openxmlformats.org/wordprocessingml/2006/main">
        <w:t xml:space="preserve">2. Тіпті азап шегетін болсақ та, біз Құдайдың өшпес сүйіспеншілігінен үміт таба аламыз.</w:t>
      </w:r>
    </w:p>
    <w:p/>
    <w:p>
      <w:r xmlns:w="http://schemas.openxmlformats.org/wordprocessingml/2006/main">
        <w:t xml:space="preserve">1. Ишая 57:15 - Өйткені Биік және биік, Мәңгілік мекендейтін, есімі Киелі Құдай былай дейді: Мен биік және киелі жерде тұрамын, сондай-ақ өкініш пен рухы төмен Құдаймен біргемін. бейшараның рухын, өкініштің жүрегін ояту.</w:t>
      </w:r>
    </w:p>
    <w:p/>
    <w:p>
      <w:r xmlns:w="http://schemas.openxmlformats.org/wordprocessingml/2006/main">
        <w:t xml:space="preserve">2. Забур 33:18 - Жаратқан Ие жүрегі жаралыларға жақын және жаны қиналғандарды құтқарады.</w:t>
      </w:r>
    </w:p>
    <w:p/>
    <w:p>
      <w:r xmlns:w="http://schemas.openxmlformats.org/wordprocessingml/2006/main">
        <w:t xml:space="preserve">Еремия 48:18 Дибонда тұратын қыз, ұлылығыңнан түсіп, шөлдеп отыр. Өйткені Моабты тонаушы саған келіп, бекіністеріңді қиратады.</w:t>
      </w:r>
    </w:p>
    <w:p/>
    <w:p>
      <w:r xmlns:w="http://schemas.openxmlformats.org/wordprocessingml/2006/main">
        <w:t xml:space="preserve">Дибон тұрғындарына моабтық басқыншылардан болатын жойылуға дайындалу ескертілді.</w:t>
      </w:r>
    </w:p>
    <w:p/>
    <w:p>
      <w:r xmlns:w="http://schemas.openxmlformats.org/wordprocessingml/2006/main">
        <w:t xml:space="preserve">1. Құдайдың ескертуі: жойылуға дайындалыңыз</w:t>
      </w:r>
    </w:p>
    <w:p/>
    <w:p>
      <w:r xmlns:w="http://schemas.openxmlformats.org/wordprocessingml/2006/main">
        <w:t xml:space="preserve">2. Иемізге сеніңіз: Ол сізді қорғайды</w:t>
      </w:r>
    </w:p>
    <w:p/>
    <w:p>
      <w:r xmlns:w="http://schemas.openxmlformats.org/wordprocessingml/2006/main">
        <w:t xml:space="preserve">1. Еремия 48:18</w:t>
      </w:r>
    </w:p>
    <w:p/>
    <w:p>
      <w:r xmlns:w="http://schemas.openxmlformats.org/wordprocessingml/2006/main">
        <w:t xml:space="preserve">2. Ишая 43:2-3 - «Сендер судан өткенде, Мен сенімен бірге боламын, ал сен өзендерден өткенде, олар сені басып кетпейді. Оттың арасынан өткенде, жанбайсың. ; жалын сені өртеп жібермейді».</w:t>
      </w:r>
    </w:p>
    <w:p/>
    <w:p>
      <w:r xmlns:w="http://schemas.openxmlformats.org/wordprocessingml/2006/main">
        <w:t xml:space="preserve">Еремия 48:19 Уа, Ароердің тұрғыны, жолда тұрып, барла! Қашқаннан да, қашқаннан да сұра: «Не болды?</w:t>
      </w:r>
    </w:p>
    <w:p/>
    <w:p>
      <w:r xmlns:w="http://schemas.openxmlformats.org/wordprocessingml/2006/main">
        <w:t xml:space="preserve">Ароер тұрғындарына не болғанын бақылап, білуге болады.</w:t>
      </w:r>
    </w:p>
    <w:p/>
    <w:p>
      <w:r xmlns:w="http://schemas.openxmlformats.org/wordprocessingml/2006/main">
        <w:t xml:space="preserve">1. Алланың қырағы және дана болуға шақыруы</w:t>
      </w:r>
    </w:p>
    <w:p/>
    <w:p>
      <w:r xmlns:w="http://schemas.openxmlformats.org/wordprocessingml/2006/main">
        <w:t xml:space="preserve">2. Бақылау және сұрау күші</w:t>
      </w:r>
    </w:p>
    <w:p/>
    <w:p>
      <w:r xmlns:w="http://schemas.openxmlformats.org/wordprocessingml/2006/main">
        <w:t xml:space="preserve">1. Нақыл сөздер 14:15 - Қарапайым адам бәріне сенеді, ал парасатты өз қадамын ойлайды.</w:t>
      </w:r>
    </w:p>
    <w:p/>
    <w:p>
      <w:r xmlns:w="http://schemas.openxmlformats.org/wordprocessingml/2006/main">
        <w:t xml:space="preserve">2. Лұқа 19:41-44- Иса Иерусалим үшін жылап: «Егер сен, тіпті сен де, осы күні бейбітшілік орнататын нәрселерді түсінсең!</w:t>
      </w:r>
    </w:p>
    <w:p/>
    <w:p>
      <w:r xmlns:w="http://schemas.openxmlformats.org/wordprocessingml/2006/main">
        <w:t xml:space="preserve">Еремия 48:20 Моаб масқара болды. өйткені ол бұзылады: айқайлап, жылайды; Арнонда айтыңызшы, Моаб тонап кетті.</w:t>
      </w:r>
    </w:p>
    <w:p/>
    <w:p>
      <w:r xmlns:w="http://schemas.openxmlformats.org/wordprocessingml/2006/main">
        <w:t xml:space="preserve">Моаб жойылу мен хаосты бастан кешіруде.</w:t>
      </w:r>
    </w:p>
    <w:p/>
    <w:p>
      <w:r xmlns:w="http://schemas.openxmlformats.org/wordprocessingml/2006/main">
        <w:t xml:space="preserve">1: Біз тіпті хаос кезінде де Құдайдың бақылауында екенін есте ұстауымыз керек.</w:t>
      </w:r>
    </w:p>
    <w:p/>
    <w:p>
      <w:r xmlns:w="http://schemas.openxmlformats.org/wordprocessingml/2006/main">
        <w:t xml:space="preserve">2: Біз тіпті ең зұлмат күндерімізде де Иемізді жұбатып, Оған сенуіміз керек.</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Зәбүр 34:18 - Жаратқан Ие жаралыларға жақын және жаны қиналғандарды құтқарады.</w:t>
      </w:r>
    </w:p>
    <w:p/>
    <w:p>
      <w:r xmlns:w="http://schemas.openxmlformats.org/wordprocessingml/2006/main">
        <w:t xml:space="preserve">Еремия 48:21 Жазық елге үкім келді. Холон, Яхаза және Мефаатта,</w:t>
      </w:r>
    </w:p>
    <w:p/>
    <w:p>
      <w:r xmlns:w="http://schemas.openxmlformats.org/wordprocessingml/2006/main">
        <w:t xml:space="preserve">Холон, Яхаза және Мефаат жазық жеріне үкім келді.</w:t>
      </w:r>
    </w:p>
    <w:p/>
    <w:p>
      <w:r xmlns:w="http://schemas.openxmlformats.org/wordprocessingml/2006/main">
        <w:t xml:space="preserve">1. Құдайдың үкімі анық болады: Еремияны зерттеу 48:21</w:t>
      </w:r>
    </w:p>
    <w:p/>
    <w:p>
      <w:r xmlns:w="http://schemas.openxmlformats.org/wordprocessingml/2006/main">
        <w:t xml:space="preserve">2. Құдайдың бейтарап үкімі: Еремияның үлгісі 48:21</w:t>
      </w:r>
    </w:p>
    <w:p/>
    <w:p>
      <w:r xmlns:w="http://schemas.openxmlformats.org/wordprocessingml/2006/main">
        <w:t xml:space="preserve">1. Езекиел 5:5-6 - «Тәңір Ие мынаны айтады: Бұл Иерусалим: Мен оны айналасындағы ұлттар мен елдердің арасына қойдым. Ол менің үкімдерімді басқа ұлттарға қарағанда зұлымдыққа айналдырды. Оның төңірегіндегі елдерден де менің жарғыларым артық, өйткені олар Менің үкімдерім мен жарлықтарымнан бас тартты, олармен жүрмеді.</w:t>
      </w:r>
    </w:p>
    <w:p/>
    <w:p>
      <w:r xmlns:w="http://schemas.openxmlformats.org/wordprocessingml/2006/main">
        <w:t xml:space="preserve">2. Амос 6:7 - Сондықтан енді олар бірінші тұтқынға түскендермен бірге тұтқынға түседі, ал ұзатылғандардың тойы жойылады.</w:t>
      </w:r>
    </w:p>
    <w:p/>
    <w:p>
      <w:r xmlns:w="http://schemas.openxmlformats.org/wordprocessingml/2006/main">
        <w:t xml:space="preserve">Еремия 48:22 Дибонға, Небоға және Бетдиблатайымға</w:t>
      </w:r>
    </w:p>
    <w:p/>
    <w:p>
      <w:r xmlns:w="http://schemas.openxmlformats.org/wordprocessingml/2006/main">
        <w:t xml:space="preserve">Жаратқан Ие Дибонды, Небоны және Бетдиблатайымды жойып жібереді.</w:t>
      </w:r>
    </w:p>
    <w:p/>
    <w:p>
      <w:r xmlns:w="http://schemas.openxmlformats.org/wordprocessingml/2006/main">
        <w:t xml:space="preserve">1. Мойынсұнбаудың салдары: Еремия 48:22 туралы ойлар</w:t>
      </w:r>
    </w:p>
    <w:p/>
    <w:p>
      <w:r xmlns:w="http://schemas.openxmlformats.org/wordprocessingml/2006/main">
        <w:t xml:space="preserve">2. Әділетсіздіктің қарғысы: Еремияны зерттеу 48:22</w:t>
      </w:r>
    </w:p>
    <w:p/>
    <w:p>
      <w:r xmlns:w="http://schemas.openxmlformats.org/wordprocessingml/2006/main">
        <w:t xml:space="preserve">1. Ишая 66:15-16 - Міне, Жаратқан Ие қаһарлы қаһарын, сөгісін отты жалынмен төгу үшін отпен, Оның күймелері құйын сияқты келеді. Өйткені Жаратқан Ие өзінің отпен және семсерімен бүкіл адамзатты талап етеді, Жаратқан Иенің өлтіргендері көп болады.</w:t>
      </w:r>
    </w:p>
    <w:p/>
    <w:p>
      <w:r xmlns:w="http://schemas.openxmlformats.org/wordprocessingml/2006/main">
        <w:t xml:space="preserve">2. Езекиел 6:3-4 – Жаратқан Ие мынаны айтады; Міне, мен саған қарсымын, уа, Сеир тауы, мен саған қарсы қолымды созамын, мен сені қаңырап бос қалдырамын. Қалаларыңды қиратамын, сен қаңырап бос қаласың, Менің Жаратқан Ие екенімді білесің.</w:t>
      </w:r>
    </w:p>
    <w:p/>
    <w:p>
      <w:r xmlns:w="http://schemas.openxmlformats.org/wordprocessingml/2006/main">
        <w:t xml:space="preserve">Еремия 48:23 Кирияттайм, Бетгамул және Бетмеонға да,</w:t>
      </w:r>
    </w:p>
    <w:p/>
    <w:p>
      <w:r xmlns:w="http://schemas.openxmlformats.org/wordprocessingml/2006/main">
        <w:t xml:space="preserve">Үзіндіде Кириатайым, Бетгамул және Бетмеон деген үш жер туралы айтылады.</w:t>
      </w:r>
    </w:p>
    <w:p/>
    <w:p>
      <w:r xmlns:w="http://schemas.openxmlformats.org/wordprocessingml/2006/main">
        <w:t xml:space="preserve">1. Құдай бәрін көреді - Еремия 48:23 Құдайдың барлық жерді білетінін және бәрін көретінін еске салады. Ол әрқайсымыздың жүрегімізді және қайда баруға шақырылғанымызды біледі.</w:t>
      </w:r>
    </w:p>
    <w:p/>
    <w:p>
      <w:r xmlns:w="http://schemas.openxmlformats.org/wordprocessingml/2006/main">
        <w:t xml:space="preserve">2. Құдайдың қамын ойлайды – Еремия 48:23 Құдайдың әр жерге, әрбір адамға және кез келген жағдайға қамқорлық жасайтынын еске салады. Ол біздің барлық қиыншылықтарымызда бар және жанашыр.</w:t>
      </w:r>
    </w:p>
    <w:p/>
    <w:p>
      <w:r xmlns:w="http://schemas.openxmlformats.org/wordprocessingml/2006/main">
        <w:t xml:space="preserve">1. Забур 139:1-4 - Уа, Ием, сен мені іздеп, білдің! Мен қашан отырғанымды, қашан тұрғанымды білесің; Менің ойымды алыстан танисың. Сен менің жолымды, жатқан жерімді іздейсің, менің барлық жолдарымды білесің. Тілімде бір сөз шықпай тұрып-ақ, міне, Раббым, сен оны толық білесің.</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Еремия 48:24 Кериотқа, Бозраға және Моаб жеріндегі алыс немесе жақын қалалардың барлығына.</w:t>
      </w:r>
    </w:p>
    <w:p/>
    <w:p>
      <w:r xmlns:w="http://schemas.openxmlformats.org/wordprocessingml/2006/main">
        <w:t xml:space="preserve">Еремияның бұл тармағы Моаб қалаларының, соның ішінде Кериот пен Бозраның жойылуын сипаттайды.</w:t>
      </w:r>
    </w:p>
    <w:p/>
    <w:p>
      <w:r xmlns:w="http://schemas.openxmlformats.org/wordprocessingml/2006/main">
        <w:t xml:space="preserve">1. Иеміздің қаһары: Құдайдың үкімі қалай әділ жойылады</w:t>
      </w:r>
    </w:p>
    <w:p/>
    <w:p>
      <w:r xmlns:w="http://schemas.openxmlformats.org/wordprocessingml/2006/main">
        <w:t xml:space="preserve">2. Тәубе ету күші: Моаб үшін басқа жол.</w:t>
      </w:r>
    </w:p>
    <w:p/>
    <w:p>
      <w:r xmlns:w="http://schemas.openxmlformats.org/wordprocessingml/2006/main">
        <w:t xml:space="preserve">1. Ишая 13:19 Ал патшалықтардың даңқы, халдейлердің ұлылығының көркі Бабыл Құдай Содом мен Ғомораны құлатқан кездегідей болады.</w:t>
      </w:r>
    </w:p>
    <w:p/>
    <w:p>
      <w:r xmlns:w="http://schemas.openxmlformats.org/wordprocessingml/2006/main">
        <w:t xml:space="preserve">2. Амос 6:8 Жаратқан Ие Өз атымен ант етті, — дейді Әлемнің Иесі Жаратқан Ие, — Мен Жақыптың ұлылығын жек көремін, оның сарайларын жек көремін, сондықтан мен қаланы ондағы барлық нәрселермен бірге босатып беремін.</w:t>
      </w:r>
    </w:p>
    <w:p/>
    <w:p>
      <w:r xmlns:w="http://schemas.openxmlformats.org/wordprocessingml/2006/main">
        <w:t xml:space="preserve">Еремия 48:25 Моабтың мүйізі кесіліп, қолы сынған, — дейді Жаратқан Ие.</w:t>
      </w:r>
    </w:p>
    <w:p/>
    <w:p>
      <w:r xmlns:w="http://schemas.openxmlformats.org/wordprocessingml/2006/main">
        <w:t xml:space="preserve">Моабтың жойылуын Жаратқан Ие бұйырды.</w:t>
      </w:r>
    </w:p>
    <w:p/>
    <w:p>
      <w:r xmlns:w="http://schemas.openxmlformats.org/wordprocessingml/2006/main">
        <w:t xml:space="preserve">1. Құдай біздің өмірімізді басқарады және қателік жасаған кезде бізді әділеттілікке тартады.</w:t>
      </w:r>
    </w:p>
    <w:p/>
    <w:p>
      <w:r xmlns:w="http://schemas.openxmlformats.org/wordprocessingml/2006/main">
        <w:t xml:space="preserve">2. Тәкаппарлық пен тәкаппар болмауымыз керек, Жаратқан Иенің алдында бәріміз бірдейміз.</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Римдіктерге 12:3 - Маған берілген рақым арқылы араларыңдағылардың әрқайсысына айтарым, өздерің туралы ойлағаннан артық ойламаңдар; бірақ Құдай әркімге сенімнің өлшемін бергендей, дұрыс пайымдау керек.</w:t>
      </w:r>
    </w:p>
    <w:p/>
    <w:p>
      <w:r xmlns:w="http://schemas.openxmlformats.org/wordprocessingml/2006/main">
        <w:t xml:space="preserve">Еремия 48:26 Оны мас қылыңдар, өйткені ол Жаратқан Иеге қарсы шықты: Моаб құсығына тойып, масқара болады.</w:t>
      </w:r>
    </w:p>
    <w:p/>
    <w:p>
      <w:r xmlns:w="http://schemas.openxmlformats.org/wordprocessingml/2006/main">
        <w:t xml:space="preserve">Тәкаппарлығы мен тәкаппарлығы үшін Құдайдың Моабты жазалауы.</w:t>
      </w:r>
    </w:p>
    <w:p/>
    <w:p>
      <w:r xmlns:w="http://schemas.openxmlformats.org/wordprocessingml/2006/main">
        <w:t xml:space="preserve">1. Тәкаппарлық жойылады - Нақыл сөздер 16:18</w:t>
      </w:r>
    </w:p>
    <w:p/>
    <w:p>
      <w:r xmlns:w="http://schemas.openxmlformats.org/wordprocessingml/2006/main">
        <w:t xml:space="preserve">2. Құдайдың үкімі әділ - Забур 19:9</w:t>
      </w:r>
    </w:p>
    <w:p/>
    <w:p>
      <w:r xmlns:w="http://schemas.openxmlformats.org/wordprocessingml/2006/main">
        <w:t xml:space="preserve">1. Ишая 28:1-3 - Ефремнің маскүнемдерінің тәкаппарлық тәжі қасіретке!</w:t>
      </w:r>
    </w:p>
    <w:p/>
    <w:p>
      <w:r xmlns:w="http://schemas.openxmlformats.org/wordprocessingml/2006/main">
        <w:t xml:space="preserve">2. Лұқа 18:9-14 - Парызшыл мен салық жинаушы туралы астарлы әңгіме</w:t>
      </w:r>
    </w:p>
    <w:p/>
    <w:p>
      <w:r xmlns:w="http://schemas.openxmlformats.org/wordprocessingml/2006/main">
        <w:t xml:space="preserve">Еремия 48:27 Өйткені Исраил сені мазақ еткен жоқ па еді? ол ұрылардың арасынан табылды ма? Өйткені сен ол туралы айтқаннан бері қуанып қалдың.</w:t>
      </w:r>
    </w:p>
    <w:p/>
    <w:p>
      <w:r xmlns:w="http://schemas.openxmlformats.org/wordprocessingml/2006/main">
        <w:t xml:space="preserve">Бір кездері Құдай халқы Исраилді басқа халықтар мазақ етіп, қабылдамады, бірақ Құдай оларға әлі де қуанды.</w:t>
      </w:r>
    </w:p>
    <w:p/>
    <w:p>
      <w:r xmlns:w="http://schemas.openxmlformats.org/wordprocessingml/2006/main">
        <w:t xml:space="preserve">1. Дүние бізді қабылдамаса да, Құдай бізге қуанады.</w:t>
      </w:r>
    </w:p>
    <w:p/>
    <w:p>
      <w:r xmlns:w="http://schemas.openxmlformats.org/wordprocessingml/2006/main">
        <w:t xml:space="preserve">2. Жаратқан Иенің қуанышы басқа ұлттардың мысқылынан да артық.</w:t>
      </w:r>
    </w:p>
    <w:p/>
    <w:p>
      <w:r xmlns:w="http://schemas.openxmlformats.org/wordprocessingml/2006/main">
        <w:t xml:space="preserve">1. Забур 149:4 - Жаратқан Ие өз халқына ұнайды; ол кішіпейілдерді құтқарылумен безендіреді.</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Еремия 48:28 Уа, Моаб жерінде тұратындар, қалаларды тастап, жартастың арасына қоныстаныңдар да, шұңқырдың шетіне ұя салған көгершіндей болыңдар!</w:t>
      </w:r>
    </w:p>
    <w:p/>
    <w:p>
      <w:r xmlns:w="http://schemas.openxmlformats.org/wordprocessingml/2006/main">
        <w:t xml:space="preserve">1: Біз тіпті қиын уақыттарда да Құдайдан жұбаныш таба аламыз.</w:t>
      </w:r>
    </w:p>
    <w:p/>
    <w:p>
      <w:r xmlns:w="http://schemas.openxmlformats.org/wordprocessingml/2006/main">
        <w:t xml:space="preserve">2: Қиындық кезінде Құдайдан пана іздеуден қуаныш тап.</w:t>
      </w:r>
    </w:p>
    <w:p/>
    <w:p>
      <w:r xmlns:w="http://schemas.openxmlformats.org/wordprocessingml/2006/main">
        <w:t xml:space="preserve">1: Ишая 32:2 - Ал адам желден қорған, дауылдан жасыратын орындай болады. Құрғақ жердегі су өзендеріндей, шаршаған жерде үлкен жартастың көлеңкесіндей.</w:t>
      </w:r>
    </w:p>
    <w:p/>
    <w:p>
      <w:r xmlns:w="http://schemas.openxmlformats.org/wordprocessingml/2006/main">
        <w:t xml:space="preserve">2: Забур 36:7 - Уа, Құдай, сенің мейірімділігің қандай керемет! Сондықтан адам балалары сенің қанатыңның көлеңкесіне сенім артады.</w:t>
      </w:r>
    </w:p>
    <w:p/>
    <w:p>
      <w:r xmlns:w="http://schemas.openxmlformats.org/wordprocessingml/2006/main">
        <w:t xml:space="preserve">Еремия 48:29 Біз Моабтың асқақтығын, оның асқақтығын, менмендігін, менмендігін және жүрегінің тәкаппарлығын естідік.</w:t>
      </w:r>
    </w:p>
    <w:p/>
    <w:p>
      <w:r xmlns:w="http://schemas.openxmlformats.org/wordprocessingml/2006/main">
        <w:t xml:space="preserve">Моабтың менмендігі мен менмендігі айыпталды.</w:t>
      </w:r>
    </w:p>
    <w:p/>
    <w:p>
      <w:r xmlns:w="http://schemas.openxmlformats.org/wordprocessingml/2006/main">
        <w:t xml:space="preserve">1. Моабтың мақтанышы: Құдайдың алдында кішіпейіл болуға шақыру</w:t>
      </w:r>
    </w:p>
    <w:p/>
    <w:p>
      <w:r xmlns:w="http://schemas.openxmlformats.org/wordprocessingml/2006/main">
        <w:t xml:space="preserve">2. Тәкаппарлықтың қауіптілігі: Еремия пайғамбардың ескертуі</w:t>
      </w:r>
    </w:p>
    <w:p/>
    <w:p>
      <w:r xmlns:w="http://schemas.openxmlformats.org/wordprocessingml/2006/main">
        <w:t xml:space="preserve">1. Жақып 4:6 -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Еремия 48:30 Мен оның қаһарын білемін, — дейді Жаратқан Ие. бірақ олай болмайды; оның өтіріктері оған әсер етпейді.</w:t>
      </w:r>
    </w:p>
    <w:p/>
    <w:p>
      <w:r xmlns:w="http://schemas.openxmlformats.org/wordprocessingml/2006/main">
        <w:t xml:space="preserve">Құдай адамның қаһарын білсе де, оның күшіне енбейтінін уәде етеді.</w:t>
      </w:r>
    </w:p>
    <w:p/>
    <w:p>
      <w:r xmlns:w="http://schemas.openxmlformats.org/wordprocessingml/2006/main">
        <w:t xml:space="preserve">1. Құдайдың уәделері: Құдайдың сүйіспеншілігі мен мейіріміне сүйену</w:t>
      </w:r>
    </w:p>
    <w:p/>
    <w:p>
      <w:r xmlns:w="http://schemas.openxmlformats.org/wordprocessingml/2006/main">
        <w:t xml:space="preserve">2. Ашуды жеңу: Сенімде күш табу</w:t>
      </w:r>
    </w:p>
    <w:p/>
    <w:p>
      <w:r xmlns:w="http://schemas.openxmlformats.org/wordprocessingml/2006/main">
        <w:t xml:space="preserve">1. Забур 145:8-9 - «Жаратқан Ие мейірімді де мейірімді, ашулануға асықпайды, сүйіспеншілігі мол. Жаратқан Ие бәріне ізгі, Оның мейірімі жаратқанның бәріне».</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Еремия 48:31 Сондықтан мен Моаб үшін зарлаймын, бүкіл Моаб үшін айғайлаймын. Менің жүрегім Кирхерестің адамдарын жоқтайды.</w:t>
      </w:r>
    </w:p>
    <w:p/>
    <w:p>
      <w:r xmlns:w="http://schemas.openxmlformats.org/wordprocessingml/2006/main">
        <w:t xml:space="preserve">Моаб пен Кирхерестің адамдары жойылып, үлкен қайғыға тап болды.</w:t>
      </w:r>
    </w:p>
    <w:p/>
    <w:p>
      <w:r xmlns:w="http://schemas.openxmlformats.org/wordprocessingml/2006/main">
        <w:t xml:space="preserve">1. Қираудың қасіреті және қайғылы уақытта Құдайдан жұбаныш табудың маңыздылығы.</w:t>
      </w:r>
    </w:p>
    <w:p/>
    <w:p>
      <w:r xmlns:w="http://schemas.openxmlformats.org/wordprocessingml/2006/main">
        <w:t xml:space="preserve">2. Құдайдың өз халқына олардың жағдайларына қарамастан сүйіспеншілігі.</w:t>
      </w:r>
    </w:p>
    <w:p/>
    <w:p>
      <w:r xmlns:w="http://schemas.openxmlformats.org/wordprocessingml/2006/main">
        <w:t xml:space="preserve">1. Жоқтаулар 3:19—24</w:t>
      </w:r>
    </w:p>
    <w:p/>
    <w:p>
      <w:r xmlns:w="http://schemas.openxmlformats.org/wordprocessingml/2006/main">
        <w:t xml:space="preserve">2. Римдіктерге 8:38-39</w:t>
      </w:r>
    </w:p>
    <w:p/>
    <w:p>
      <w:r xmlns:w="http://schemas.openxmlformats.org/wordprocessingml/2006/main">
        <w:t xml:space="preserve">Еремия 48:32 Уа, Сибма жүзім бұтасы, Жазердің жылағанымен сені жоқтаймын: сенің өсімдіктерің теңіздің үстінде ұшып кетті, Жазер теңізіне дейін жетеді.</w:t>
      </w:r>
    </w:p>
    <w:p/>
    <w:p>
      <w:r xmlns:w="http://schemas.openxmlformats.org/wordprocessingml/2006/main">
        <w:t xml:space="preserve">Өсімдіктері жойылып, жазғы жемістері мен жүзімдері ұрланған Сибма жүзімінің құлауы үшін Құдай жылайды.</w:t>
      </w:r>
    </w:p>
    <w:p/>
    <w:p>
      <w:r xmlns:w="http://schemas.openxmlformats.org/wordprocessingml/2006/main">
        <w:t xml:space="preserve">1. Құдай біздің шығындарымызды жоқтайды</w:t>
      </w:r>
    </w:p>
    <w:p/>
    <w:p>
      <w:r xmlns:w="http://schemas.openxmlformats.org/wordprocessingml/2006/main">
        <w:t xml:space="preserve">2. Қиындық кезінде Құдайға арқа сүйеу</w:t>
      </w:r>
    </w:p>
    <w:p/>
    <w:p>
      <w:r xmlns:w="http://schemas.openxmlformats.org/wordprocessingml/2006/main">
        <w:t xml:space="preserve">1. Ишая 61:3 - оларға күл орнына гирлянда (сұлулық гирляндасы), жоқтау орнына қуаныш майы және әлсіз рухтың орнына мадақтау киімін беру</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Еремия 48:33 Қуаныш пен шаттық мол алқаптан және Моаб жерінен алынды. Мен шарапты шарап сығу сығымдағыштарынан тайдырдым. Олардың айқайы айғай емес.</w:t>
      </w:r>
    </w:p>
    <w:p/>
    <w:p>
      <w:r xmlns:w="http://schemas.openxmlformats.org/wordprocessingml/2006/main">
        <w:t xml:space="preserve">Моабтан қуаныш пен шаттық жойылып, оның орнын қайғы мен үмітсіздік басты.</w:t>
      </w:r>
    </w:p>
    <w:p/>
    <w:p>
      <w:r xmlns:w="http://schemas.openxmlformats.org/wordprocessingml/2006/main">
        <w:t xml:space="preserve">1. Қуаныштың жоғалуы: қолайсыз уақытта қалай төтеп беруге болады</w:t>
      </w:r>
    </w:p>
    <w:p/>
    <w:p>
      <w:r xmlns:w="http://schemas.openxmlformats.org/wordprocessingml/2006/main">
        <w:t xml:space="preserve">2. Еккенді орып алу: Іс-әрекетіміздің нәтижесі</w:t>
      </w:r>
    </w:p>
    <w:p/>
    <w:p>
      <w:r xmlns:w="http://schemas.openxmlformats.org/wordprocessingml/2006/main">
        <w:t xml:space="preserve">1. Ишая 24:11 - Шараптың кесірінен көшелерде айқай естіледі; бар қуаныш қараңғыланды, елдің шаттығы кетті.</w:t>
      </w:r>
    </w:p>
    <w:p/>
    <w:p>
      <w:r xmlns:w="http://schemas.openxmlformats.org/wordprocessingml/2006/main">
        <w:t xml:space="preserve">2. Жоқтау 5:15 - Жүрегіміздің қуанышы сөнді; биіміз азалауға айналды.</w:t>
      </w:r>
    </w:p>
    <w:p/>
    <w:p>
      <w:r xmlns:w="http://schemas.openxmlformats.org/wordprocessingml/2006/main">
        <w:t xml:space="preserve">Еремия 48:34 Хешбонның зарынан Елеале мен Яхазға дейін олар Соардан Хоронаимге дейін үш жасар құнажын сияқты дауыстарын айтты, өйткені Нимримнің суы да қаңырап бос қалады.</w:t>
      </w:r>
    </w:p>
    <w:p/>
    <w:p>
      <w:r xmlns:w="http://schemas.openxmlformats.org/wordprocessingml/2006/main">
        <w:t xml:space="preserve">Хешбон, Елеале, Яхаз, Соар, Хоронаим және Нимрим тұрғындарының бәрі шарасыздық пен үмітсіздікпен айқайлады.</w:t>
      </w:r>
    </w:p>
    <w:p/>
    <w:p>
      <w:r xmlns:w="http://schemas.openxmlformats.org/wordprocessingml/2006/main">
        <w:t xml:space="preserve">1. Қиындық пен үмітсіздік кезімізде Құдай әрқашан бізбен бірге.</w:t>
      </w:r>
    </w:p>
    <w:p/>
    <w:p>
      <w:r xmlns:w="http://schemas.openxmlformats.org/wordprocessingml/2006/main">
        <w:t xml:space="preserve">2. Біз ең үлкен қайғы-қасіретіміздің ортасында да Құдайдан жұбаныш пен үміт таба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33:18 - «Жаратқан Ие жүрегі жаралыларға жақын, жаны қиналғандарды құтқарады».</w:t>
      </w:r>
    </w:p>
    <w:p/>
    <w:p>
      <w:r xmlns:w="http://schemas.openxmlformats.org/wordprocessingml/2006/main">
        <w:t xml:space="preserve">Еремия 48:35 Сондай-ақ Моабты да тоқтатамын, — дейді Жаратқан Ие, — төбелерде құрбандық шалушыны да, өз тәңірлеріне хош иісті зат түтеткенді де.</w:t>
      </w:r>
    </w:p>
    <w:p/>
    <w:p>
      <w:r xmlns:w="http://schemas.openxmlformats.org/wordprocessingml/2006/main">
        <w:t xml:space="preserve">Жаратқан Ие Моаб жерінде төбелерде құлшылық етіп, тәңірлеріне хош иісті зат түтететіндердің бәрін жояды.</w:t>
      </w:r>
    </w:p>
    <w:p/>
    <w:p>
      <w:r xmlns:w="http://schemas.openxmlformats.org/wordprocessingml/2006/main">
        <w:t xml:space="preserve">1. Пұтқа табынушылықтың қауіптілігі</w:t>
      </w:r>
    </w:p>
    <w:p/>
    <w:p>
      <w:r xmlns:w="http://schemas.openxmlformats.org/wordprocessingml/2006/main">
        <w:t xml:space="preserve">2. Жаратқан Иенің барлық халықтарға билігі</w:t>
      </w:r>
    </w:p>
    <w:p/>
    <w:p>
      <w:r xmlns:w="http://schemas.openxmlformats.org/wordprocessingml/2006/main">
        <w:t xml:space="preserve">1. Мысырдан шығу 20:3-6 - Менің алдымда сенің басқа құдайларың болмайды.</w:t>
      </w:r>
    </w:p>
    <w:p/>
    <w:p>
      <w:r xmlns:w="http://schemas.openxmlformats.org/wordprocessingml/2006/main">
        <w:t xml:space="preserve">2. Забур 115:8 - Оларды жасағандар соларға ұқсайды; оларға сенетіндердің бәрі де солай болады.</w:t>
      </w:r>
    </w:p>
    <w:p/>
    <w:p>
      <w:r xmlns:w="http://schemas.openxmlformats.org/wordprocessingml/2006/main">
        <w:t xml:space="preserve">Еремия 48:36 Сондықтан менің жүрегім Моаб үшін сыбызғыдай, ал жүрегім Кирхерестің адамдары үшін сыбызғыдай сыңғырлайды, өйткені оның жинаған байлығы жойылды.</w:t>
      </w:r>
    </w:p>
    <w:p/>
    <w:p>
      <w:r xmlns:w="http://schemas.openxmlformats.org/wordprocessingml/2006/main">
        <w:t xml:space="preserve">Еремияның жүрегі Моаб пен Кирхерестің адамдары үшін олардың байлығының жойылуы үшін қайғырады.</w:t>
      </w:r>
    </w:p>
    <w:p/>
    <w:p>
      <w:r xmlns:w="http://schemas.openxmlformats.org/wordprocessingml/2006/main">
        <w:t xml:space="preserve">1. Құдайдың жүрегі біздің жоғалтуымыз үшін жылайды - біз жоғалтқан кезде Иеміздің қайғысы туралы уағыздау.</w:t>
      </w:r>
    </w:p>
    <w:p/>
    <w:p>
      <w:r xmlns:w="http://schemas.openxmlformats.org/wordprocessingml/2006/main">
        <w:t xml:space="preserve">2. Қиын кезде Құдайға арқа сүйеуді үйрену – қиын уақытта Құдайға сенім артуға үйрету.</w:t>
      </w:r>
    </w:p>
    <w:p/>
    <w:p>
      <w:r xmlns:w="http://schemas.openxmlformats.org/wordprocessingml/2006/main">
        <w:t xml:space="preserve">1. Жоқтаулар 3:21-23 - «Осыны есіме түсірдім, сондықтан үміттенемін. Біз Жаратқан Иенің мейірімінен қорықпаймыз, өйткені Оның жанашырлығы өшпейді. Олар әр таң сайын жаңарады: Сенің адалдығың зор. .</w:t>
      </w:r>
    </w:p>
    <w:p/>
    <w:p>
      <w:r xmlns:w="http://schemas.openxmlformats.org/wordprocessingml/2006/main">
        <w:t xml:space="preserve">2. Жақып 1:2-4 - "Бауырластарым, әртүрлі азғыруларға тап болғандарыңыздың барлығын қуаныш деп есептеңіздер; Сенімдеріңнің сыналуы шыдамдылыққа әкелетінін біле тұра. Бірақ шыдамдылық өзінің кемелді жұмысына ие болсын. толық, ештеңе қаламайды ».</w:t>
      </w:r>
    </w:p>
    <w:p/>
    <w:p>
      <w:r xmlns:w="http://schemas.openxmlformats.org/wordprocessingml/2006/main">
        <w:t xml:space="preserve">Еремия 48:37 Өйткені әр адамның басы таз, әр сақалы қысқартылатын болады, барлық қолдар кесілген, белдерінде азалы болады.</w:t>
      </w:r>
    </w:p>
    <w:p/>
    <w:p>
      <w:r xmlns:w="http://schemas.openxmlformats.org/wordprocessingml/2006/main">
        <w:t xml:space="preserve">Әр адамның басы таз, сақалының қырылғаны аза тұтады. Бүкіл қолдар кесіліп, белдері азалы киіледі.</w:t>
      </w:r>
    </w:p>
    <w:p/>
    <w:p>
      <w:r xmlns:w="http://schemas.openxmlformats.org/wordprocessingml/2006/main">
        <w:t xml:space="preserve">1: Жаратқан Ие бізді жоғалтқан кезде қайғыны қабылдауға және қайғымыздың белгісі ретінде оны денемізге киюге шақырады.</w:t>
      </w:r>
    </w:p>
    <w:p/>
    <w:p>
      <w:r xmlns:w="http://schemas.openxmlformats.org/wordprocessingml/2006/main">
        <w:t xml:space="preserve">2: Жаратқан Ие бізді кішіпейіл болуға және қайғымызға өкінуге және бұл кішіпейілділікті сыртқы белгілер арқылы көрсетуге шақырады.</w:t>
      </w:r>
    </w:p>
    <w:p/>
    <w:p>
      <w:r xmlns:w="http://schemas.openxmlformats.org/wordprocessingml/2006/main">
        <w:t xml:space="preserve">1: Ишая 61:3 - Сиондағы қайғырғандарды жұбату үшін, оларға күл ретінде сұлулық, жоқтау үшін қуаныш майын, ауыр рух үшін мадақтау киімін беру; Олар әділдік ағаштары деп аталу үшін, Жаратқан Иенің даңқын көтеру үшін отырғызды.</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Еремия 48:38 Моабтың барлық үйлерінің төбесінде және көшелерінде жоқтау айтылады, өйткені Мен Моабты ұнатпайтын ыдыстай сындырдым, — дейді Жаратқан Ие.</w:t>
      </w:r>
    </w:p>
    <w:p/>
    <w:p>
      <w:r xmlns:w="http://schemas.openxmlformats.org/wordprocessingml/2006/main">
        <w:t xml:space="preserve">Құдай Моабты талқандап, бүкіл елде аза тұтты.</w:t>
      </w:r>
    </w:p>
    <w:p/>
    <w:p>
      <w:r xmlns:w="http://schemas.openxmlformats.org/wordprocessingml/2006/main">
        <w:t xml:space="preserve">1. Мойынсұнбаудың салдары: Еремия туралы ой 48:38</w:t>
      </w:r>
    </w:p>
    <w:p/>
    <w:p>
      <w:r xmlns:w="http://schemas.openxmlformats.org/wordprocessingml/2006/main">
        <w:t xml:space="preserve">2. Құдайдың күші: Еремия 48:38-дегі оның әділ үкімін тексеру</w:t>
      </w:r>
    </w:p>
    <w:p/>
    <w:p>
      <w:r xmlns:w="http://schemas.openxmlformats.org/wordprocessingml/2006/main">
        <w:t xml:space="preserve">1. Ишая 3:11 - Міне, Әлемнің Әміршісі Тәңір Ие Иерусалимнен және Яһудадан нан мен судың барлық тірегі мен қорын алып жатыр.</w:t>
      </w:r>
    </w:p>
    <w:p/>
    <w:p>
      <w:r xmlns:w="http://schemas.openxmlformats.org/wordprocessingml/2006/main">
        <w:t xml:space="preserve">2. Амос 5:24 - Бірақ әділдік судай, ал әділдік мәңгі ағып жатқан бұлақтай ағып тұрсын.</w:t>
      </w:r>
    </w:p>
    <w:p/>
    <w:p>
      <w:r xmlns:w="http://schemas.openxmlformats.org/wordprocessingml/2006/main">
        <w:t xml:space="preserve">Еремия 48:39 Олар: «Ол қалай бұзылды! Моаб қалай ұятқа қалды! Осылайша Моаб оның айналасындағылардың бәрін мазақ етіп, үрейлендіреді.</w:t>
      </w:r>
    </w:p>
    <w:p/>
    <w:p>
      <w:r xmlns:w="http://schemas.openxmlformats.org/wordprocessingml/2006/main">
        <w:t xml:space="preserve">Моаб бұзылды және айналасындағылар ұят пен келекенің үлгісі ретінде қарастырылады.</w:t>
      </w:r>
    </w:p>
    <w:p/>
    <w:p>
      <w:r xmlns:w="http://schemas.openxmlformats.org/wordprocessingml/2006/main">
        <w:t xml:space="preserve">1. Құдайдың халықтарды жөнге салуы: барлығына ескерту</w:t>
      </w:r>
    </w:p>
    <w:p/>
    <w:p>
      <w:r xmlns:w="http://schemas.openxmlformats.org/wordprocessingml/2006/main">
        <w:t xml:space="preserve">2. Алладан бет бұрудың салдары</w:t>
      </w:r>
    </w:p>
    <w:p/>
    <w:p>
      <w:r xmlns:w="http://schemas.openxmlformats.org/wordprocessingml/2006/main">
        <w:t xml:space="preserve">1. Ғалаттықтарға 6:7-8 - Алданбаңыздар: Құдайды мазақ қылмайды, өйткені адам не ексе, соны орады.</w:t>
      </w:r>
    </w:p>
    <w:p/>
    <w:p>
      <w:r xmlns:w="http://schemas.openxmlformats.org/wordprocessingml/2006/main">
        <w:t xml:space="preserve">2. Забур 107:17-18 - Кейбіреулер өздерінің күнәкар жолдары арқылы ақымақ болды, және олардың заңсыздықтары үшін азап шекті; олар тамақтың кез келген түрінен жиіркеніп, өлім қақпасына жақындады.</w:t>
      </w:r>
    </w:p>
    <w:p/>
    <w:p>
      <w:r xmlns:w="http://schemas.openxmlformats.org/wordprocessingml/2006/main">
        <w:t xml:space="preserve">Еремия 48:40 Жаратқан Ие осылай дейді. Міне, ол қырандай ұшып, Моабтың үстінен қанатын жайды.</w:t>
      </w:r>
    </w:p>
    <w:p/>
    <w:p>
      <w:r xmlns:w="http://schemas.openxmlformats.org/wordprocessingml/2006/main">
        <w:t xml:space="preserve">Құдай Моабты жауларынан қорғауды және бүркіттің балапандарын қорғағанындай қауіпсіздікті қамтамасыз етуді уәде етеді.</w:t>
      </w:r>
    </w:p>
    <w:p/>
    <w:p>
      <w:r xmlns:w="http://schemas.openxmlformats.org/wordprocessingml/2006/main">
        <w:t xml:space="preserve">1. «Құдайдың қорғауы: Моаб үшін пана»</w:t>
      </w:r>
    </w:p>
    <w:p/>
    <w:p>
      <w:r xmlns:w="http://schemas.openxmlformats.org/wordprocessingml/2006/main">
        <w:t xml:space="preserve">2. «Құдайдың уәдесі: Қыранның қанаты»</w:t>
      </w:r>
    </w:p>
    <w:p/>
    <w:p>
      <w:r xmlns:w="http://schemas.openxmlformats.org/wordprocessingml/2006/main">
        <w:t xml:space="preserve">1. Ишая 40:31 - «Бірақ Жаратқан Иені күтетіндер күш-қуатын жаңартады, қырандардай қанат қонады, олар жүгіреді, шаршамайды, жүреді және есінен таймайды».</w:t>
      </w:r>
    </w:p>
    <w:p/>
    <w:p>
      <w:r xmlns:w="http://schemas.openxmlformats.org/wordprocessingml/2006/main">
        <w:t xml:space="preserve">2. Забур 91:4 - «Ол сені өз тістерімен жабады, қанатының астынан пана табасың; Оның адалдығы — қалқан әрі қорғаныш».</w:t>
      </w:r>
    </w:p>
    <w:p/>
    <w:p>
      <w:r xmlns:w="http://schemas.openxmlformats.org/wordprocessingml/2006/main">
        <w:t xml:space="preserve">Еремия 48:41 Кериот алынды, бекіністер таң қалды. Сол күні Моабтағы мықтылардың жүректері қиналған әйелдің жүрегіндей болады.</w:t>
      </w:r>
    </w:p>
    <w:p/>
    <w:p>
      <w:r xmlns:w="http://schemas.openxmlformats.org/wordprocessingml/2006/main">
        <w:t xml:space="preserve">Моабтың бекіністері мен күшті ерлері таң қалдырады, олардың жүректері босанған әйел сияқты қорқыныш пен үрейге толады.</w:t>
      </w:r>
    </w:p>
    <w:p/>
    <w:p>
      <w:r xmlns:w="http://schemas.openxmlformats.org/wordprocessingml/2006/main">
        <w:t xml:space="preserve">1. Құдайдың Әміршісі: қорқыныш пен уайым кезінде Иемізге сену</w:t>
      </w:r>
    </w:p>
    <w:p/>
    <w:p>
      <w:r xmlns:w="http://schemas.openxmlformats.org/wordprocessingml/2006/main">
        <w:t xml:space="preserve">2. Күтпеген баталар: Қиындыққа қуануды үйрену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Філіпіліктерге 4:6-7 - Еш нәрсеге алаңдамаңыз,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Еремия 48:42 Моаб халық болып жойылады, өйткені ол өзін Жаратқан Иеге қарсы қойды.</w:t>
      </w:r>
    </w:p>
    <w:p/>
    <w:p>
      <w:r xmlns:w="http://schemas.openxmlformats.org/wordprocessingml/2006/main">
        <w:t xml:space="preserve">Моаб Жаратқан Иеге қарсы тәкаппарлық танытқаны үшін жойылады.</w:t>
      </w:r>
    </w:p>
    <w:p/>
    <w:p>
      <w:r xmlns:w="http://schemas.openxmlformats.org/wordprocessingml/2006/main">
        <w:t xml:space="preserve">1: Тәкаппарлық жойылудан бұрын барады - Нақыл сөздер 16:18</w:t>
      </w:r>
    </w:p>
    <w:p/>
    <w:p>
      <w:r xmlns:w="http://schemas.openxmlformats.org/wordprocessingml/2006/main">
        <w:t xml:space="preserve">2: Иеміздің алдында кішіпейіл бол - Жақып 4:6-10</w:t>
      </w:r>
    </w:p>
    <w:p/>
    <w:p>
      <w:r xmlns:w="http://schemas.openxmlformats.org/wordprocessingml/2006/main">
        <w:t xml:space="preserve">1: Ишая 13:11 - Мен дүниені зұлымдығы үшін, ал зұлымдарды зұлымдығы үшін жазалаймын. Мен тәкаппарлардың тәкаппарлығын тоқтатамын, ал қорқыныштылардың тәкаппарлығын төмендетемін.</w:t>
      </w:r>
    </w:p>
    <w:p/>
    <w:p>
      <w:r xmlns:w="http://schemas.openxmlformats.org/wordprocessingml/2006/main">
        <w:t xml:space="preserve">2: Ишая 5:15 - Қара адам төмендейді, ал күшті адам төмендейді, ал биіктердің көзі төмендейді.</w:t>
      </w:r>
    </w:p>
    <w:p/>
    <w:p>
      <w:r xmlns:w="http://schemas.openxmlformats.org/wordprocessingml/2006/main">
        <w:t xml:space="preserve">Еремия 48:43 Уа, Моабтың тұрғыны, қорқыныш, шұңқыр мен тұзақ сенің үстіңде болады, — дейді Жаратқан Ие.</w:t>
      </w:r>
    </w:p>
    <w:p/>
    <w:p>
      <w:r xmlns:w="http://schemas.openxmlformats.org/wordprocessingml/2006/main">
        <w:t xml:space="preserve">Жаратқан Ие Моаб тұрғындарына үрейге, шұңқырға және тұзаққа тап болатынын ескертеді.</w:t>
      </w:r>
    </w:p>
    <w:p/>
    <w:p>
      <w:r xmlns:w="http://schemas.openxmlformats.org/wordprocessingml/2006/main">
        <w:t xml:space="preserve">1. Жаратқан Иеден қорқу – даналықтың бастауы</w:t>
      </w:r>
    </w:p>
    <w:p/>
    <w:p>
      <w:r xmlns:w="http://schemas.openxmlformats.org/wordprocessingml/2006/main">
        <w:t xml:space="preserve">2. Жаратқан Иенің ескертулеріне құлақ ас</w:t>
      </w:r>
    </w:p>
    <w:p/>
    <w:p>
      <w:r xmlns:w="http://schemas.openxmlformats.org/wordprocessingml/2006/main">
        <w:t xml:space="preserve">1. Нақыл сөздер 9:10 - «Жаратқан Иеден қорқу – даналықтың бастауы, Киелі Құдайды білу – парасаттылық».</w:t>
      </w:r>
    </w:p>
    <w:p/>
    <w:p>
      <w:r xmlns:w="http://schemas.openxmlformats.org/wordprocessingml/2006/main">
        <w:t xml:space="preserve">2. Еремия 6:17 - «Сонымен қатар мен сендерге: “Кернейдің дыбысын тыңдаңдар!”— деп, күзетшілер қойдым”.</w:t>
      </w:r>
    </w:p>
    <w:p/>
    <w:p>
      <w:r xmlns:w="http://schemas.openxmlformats.org/wordprocessingml/2006/main">
        <w:t xml:space="preserve">Еремия 48:44 Қорқыныштан қашқан адам шұңқырға түседі. Шұңқырдан шыққан адам тұзаққа түседі.</w:t>
      </w:r>
    </w:p>
    <w:p/>
    <w:p>
      <w:r xmlns:w="http://schemas.openxmlformats.org/wordprocessingml/2006/main">
        <w:t xml:space="preserve">Құдай Моабты қорқыныш пен жазаға әкелетін олардың келу жылы туралы ескертеді.</w:t>
      </w:r>
    </w:p>
    <w:p/>
    <w:p>
      <w:r xmlns:w="http://schemas.openxmlformats.org/wordprocessingml/2006/main">
        <w:t xml:space="preserve">1. Алла Тағала өзіне қарсы келгендерді жазалайды.</w:t>
      </w:r>
    </w:p>
    <w:p/>
    <w:p>
      <w:r xmlns:w="http://schemas.openxmlformats.org/wordprocessingml/2006/main">
        <w:t xml:space="preserve">2. Раббыңнан және оның әділ жазасынан қорқ.</w:t>
      </w:r>
    </w:p>
    <w:p/>
    <w:p>
      <w:r xmlns:w="http://schemas.openxmlformats.org/wordprocessingml/2006/main">
        <w:t xml:space="preserve">1. Забур 33:8-9 Бүкіл жер Жаратқан Иеден қорқсын, Әлемнің барлық тұрғындары Оған қастерленсін. Өйткені ол сөйлейді және орындалады; Ол бұйырады, ол берік тұрады.</w:t>
      </w:r>
    </w:p>
    <w:p/>
    <w:p>
      <w:r xmlns:w="http://schemas.openxmlformats.org/wordprocessingml/2006/main">
        <w:t xml:space="preserve">2. Нақыл сөздер 1:7 Жаратқан Иеден қорқу – білімнің бастауы, ал ақымақтар даналықты, тәлім-тәрбиені менсінбейді.</w:t>
      </w:r>
    </w:p>
    <w:p/>
    <w:p>
      <w:r xmlns:w="http://schemas.openxmlformats.org/wordprocessingml/2006/main">
        <w:t xml:space="preserve">Еремия 48:45 Қашқандар күштің кесірінен Хешбонның көлеңкесінде тұрды, бірақ Хешбоннан от, Сихонның ортасынан жалын шығып, Моабтың бұрышы мен патша тәжін жалмап кетеді. дүбірлілердің басы.</w:t>
      </w:r>
    </w:p>
    <w:p/>
    <w:p>
      <w:r xmlns:w="http://schemas.openxmlformats.org/wordprocessingml/2006/main">
        <w:t xml:space="preserve">Құдайдың үкімі Оған қарсы шыққандарды жойып жібереді.</w:t>
      </w:r>
    </w:p>
    <w:p/>
    <w:p>
      <w:r xmlns:w="http://schemas.openxmlformats.org/wordprocessingml/2006/main">
        <w:t xml:space="preserve">1: Біз Құдайға және Оның ілімдеріне адал болуымыз керек, өйткені Оның үкімі қатал және қайтпас.</w:t>
      </w:r>
    </w:p>
    <w:p/>
    <w:p>
      <w:r xmlns:w="http://schemas.openxmlformats.org/wordprocessingml/2006/main">
        <w:t xml:space="preserve">2: Біз Құдайдың әділдігін кәдімгідей қабылдамауымыз керек, өйткені Оның қаһары күшті және тынымсыз.</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Аян 14:10 - Сондай-ақ ол Құдайдың қаһарының тостағанына толық құйылған қаһарының шарабын ішеді. Ол қасиетті періштелер мен Тоқтының алдында от пен күкіртпен азапталады.</w:t>
      </w:r>
    </w:p>
    <w:p/>
    <w:p>
      <w:r xmlns:w="http://schemas.openxmlformats.org/wordprocessingml/2006/main">
        <w:t xml:space="preserve">Еремия 48:46 Уа, Моаб, қасіретке қаласың! Хемош халқы қырылады, өйткені ұлдарың тұтқынға алынды, қыздарың тұтқынға алынды.</w:t>
      </w:r>
    </w:p>
    <w:p/>
    <w:p>
      <w:r xmlns:w="http://schemas.openxmlformats.org/wordprocessingml/2006/main">
        <w:t xml:space="preserve">Моабтың жойылуы олардың пұтқа табынушылықтарының кесірінен анық.</w:t>
      </w:r>
    </w:p>
    <w:p/>
    <w:p>
      <w:r xmlns:w="http://schemas.openxmlformats.org/wordprocessingml/2006/main">
        <w:t xml:space="preserve">1: Пұтқа табынушылық жойылуға және тұтқынға әкеледі.</w:t>
      </w:r>
    </w:p>
    <w:p/>
    <w:p>
      <w:r xmlns:w="http://schemas.openxmlformats.org/wordprocessingml/2006/main">
        <w:t xml:space="preserve">2: Алланың әмірін орында, сонда табысқа жетесің.</w:t>
      </w:r>
    </w:p>
    <w:p/>
    <w:p>
      <w:r xmlns:w="http://schemas.openxmlformats.org/wordprocessingml/2006/main">
        <w:t xml:space="preserve">1: Мысырдан шығу 20: 3-5 «Менің алдымда сенің басқа құдайларың болмайды. Өзіңе ешбір мүсін немесе жоғарыдағы аспандағы немесе астындағы жердегі немесе басқа нәрселердің ешбір бейнесін жасама. Ол жер астындағы суда: оларға тағзым етпе, оларға қызмет етпе, өйткені Мен сенің Құдайларың Жаратқан Ие, қызғанышпен Құдаймын. мені жек көру.»</w:t>
      </w:r>
    </w:p>
    <w:p/>
    <w:p>
      <w:r xmlns:w="http://schemas.openxmlformats.org/wordprocessingml/2006/main">
        <w:t xml:space="preserve">2: Второзаконие 28:1-2 «Егер сен Құдайларың Жаратқан Иенің даусына бар ынтамен құлақ асып, мен бүгін саған бұйырған барлық өсиеттерін орындап, орындасаңдар, Құдайларың Жаратқан Ие Сені жер бетіндегі барлық халықтардан жоғары қояды: Құдайларың Жаратқан Иенің даусын тыңдасаң, осы баталардың бәрі саған түсіп, саған жетеді».</w:t>
      </w:r>
    </w:p>
    <w:p/>
    <w:p>
      <w:r xmlns:w="http://schemas.openxmlformats.org/wordprocessingml/2006/main">
        <w:t xml:space="preserve">Еремия 48:47 Мен Моабтың тұтқынын соңғы күндерде қайтарамын, — дейді Жаратқан Ие. Моабтың үкімі осылайша.</w:t>
      </w:r>
    </w:p>
    <w:p/>
    <w:p>
      <w:r xmlns:w="http://schemas.openxmlformats.org/wordprocessingml/2006/main">
        <w:t xml:space="preserve">Жаратқан Ие болашақта Моабтың тұтқынын қайтарады. Бұл Моабтың үкімі.</w:t>
      </w:r>
    </w:p>
    <w:p/>
    <w:p>
      <w:r xmlns:w="http://schemas.openxmlformats.org/wordprocessingml/2006/main">
        <w:t xml:space="preserve">1. Құдайдың қалпына келтіру туралы уәделері сенімді және сенімді.</w:t>
      </w:r>
    </w:p>
    <w:p/>
    <w:p>
      <w:r xmlns:w="http://schemas.openxmlformats.org/wordprocessingml/2006/main">
        <w:t xml:space="preserve">2. Біз тіпті қиыншылықтарға қарамастан, Құдайдың үкіміне сене аламыз.</w:t>
      </w:r>
    </w:p>
    <w:p/>
    <w:p>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p>
      <w:r xmlns:w="http://schemas.openxmlformats.org/wordprocessingml/2006/main">
        <w:t xml:space="preserve">Еремия кітабының 49-тарауында Аммон, Едом, Дамаск, Кедар және Елам сияқты бірнеше халыққа қарсы пайғамбарлықтар бар.</w:t>
      </w:r>
    </w:p>
    <w:p/>
    <w:p>
      <w:r xmlns:w="http://schemas.openxmlformats.org/wordprocessingml/2006/main">
        <w:t xml:space="preserve">1-абзац: Тарау аммондықтарға қарсы пайғамбарлықпен басталады (Еремия 49:1-6). Еремия олардың күйреуі мен қалаларының жойылатынын болжайды. Олардың жері қаңырап бос қалды.</w:t>
      </w:r>
    </w:p>
    <w:p/>
    <w:p>
      <w:r xmlns:w="http://schemas.openxmlformats.org/wordprocessingml/2006/main">
        <w:t xml:space="preserve">2-абзац: Еремия Едомға қатысты пайғамбарлық айтады (Еремия 49:7—22). Ол Едомның тәкаппарлығы төмендеп, одақтастарының оларға опасыздық жасайтынын суреттейді. Олардың жері үрей мен күйреуге толы болады.</w:t>
      </w:r>
    </w:p>
    <w:p/>
    <w:p>
      <w:r xmlns:w="http://schemas.openxmlformats.org/wordprocessingml/2006/main">
        <w:t xml:space="preserve">3-абзац: Еремия Дамаск туралы пайғамбарлық етеді (Еремия 49:23-27). Ол осы қаланың және оның айналасындағы қалалардың жойылатынын алдын ала айтады. Дамаск халқы қорқып қашады.</w:t>
      </w:r>
    </w:p>
    <w:p/>
    <w:p>
      <w:r xmlns:w="http://schemas.openxmlformats.org/wordprocessingml/2006/main">
        <w:t xml:space="preserve">4-абзац: Еремия Кедар мен Хазор патшалықтары туралы айтады (Еремия 49:28-33). Бұл көшпелі тайпалар мен олардың қоныстары Құдайдың үкіміне ұшырайды деп болжайды. Олардың шатырлары мен малдары әкетіледі.</w:t>
      </w:r>
    </w:p>
    <w:p/>
    <w:p>
      <w:r xmlns:w="http://schemas.openxmlformats.org/wordprocessingml/2006/main">
        <w:t xml:space="preserve">5-ші абзац: Еремия Еламға қарсы пайғамбарлықпен аяқталады (Еремия 49:34-39). Ол Еламға апат әкелетін жау шапқыншылығын болжайды. Алайда Құдай соңғы күндері олардың бақытын қалпына келтіруге уәде береді.</w:t>
      </w:r>
    </w:p>
    <w:p/>
    <w:p>
      <w:r xmlns:w="http://schemas.openxmlformats.org/wordprocessingml/2006/main">
        <w:t xml:space="preserve">Қорытындылай келе, Еремияның қырық тоғызыншы тарауында әртүрлі халықтарға: Аммон, Едом, Дамаск, Кедар және Еламға қарсы пайғамбарлықтар берілген. Аммондықтар жойылу туралы ескертілді, олардың қалалары қаңырап бос қалды, Едомның мақтанышы айыпталды, өйткені олар одақтастардың сатқындығына тап болып, қорқыныш пен ойранды бастан кешіреді, Дамаск жойылады, оның халқы қорқып қашады, Кедар мен Хазор жойылады деп болжалды. шатырлары мен отарларынан айырылып, сотқа тап болады, Ақырында, Елам оларға апат әкелетін жау шапқыншылығы туралы ескертілді. Дегенмен соңғы күндерде қалпына келтіруге үміт бар, Жалпы алғанда, бұл тарауда Құдайдың халықтарға шығарған үкімдерінің анықтығына баса назар аударылады, сонымен бірге Оның құдайлық жоспарындағы ақырғы қалпына келтіру туралы уәдесі баса көрсетіледі.</w:t>
      </w:r>
    </w:p>
    <w:p/>
    <w:p>
      <w:r xmlns:w="http://schemas.openxmlformats.org/wordprocessingml/2006/main">
        <w:t xml:space="preserve">Еремия 49:1 Аммондықтар туралы Жаратқан Ие мынаны айтады: Исраилдің ұлдары жоқ па? оның мұрагері жоқ па? Неліктен олардың патшасы Ғадты мұра етіп алды, ал оның халқы оның қалаларында тұрады?</w:t>
      </w:r>
    </w:p>
    <w:p/>
    <w:p>
      <w:r xmlns:w="http://schemas.openxmlformats.org/wordprocessingml/2006/main">
        <w:t xml:space="preserve">Жаратқан Ие аммондықтардың патшасы Ғадты неліктен мұра етіп алғанын және оның халқы неге өз қалаларында тұрып жатқанын сұрайды.</w:t>
      </w:r>
    </w:p>
    <w:p/>
    <w:p>
      <w:r xmlns:w="http://schemas.openxmlformats.org/wordprocessingml/2006/main">
        <w:t xml:space="preserve">1. Құдай біздің қоғамның бір бөлігі болу және мұрамыздың мұрагері болу қажеттілігін мойындайды.</w:t>
      </w:r>
    </w:p>
    <w:p/>
    <w:p>
      <w:r xmlns:w="http://schemas.openxmlformats.org/wordprocessingml/2006/main">
        <w:t xml:space="preserve">2. Біз өз іс-әрекеттеріміздің қоғамға және артта қалдырған адамдарға қалай пайда әкелетінін білуіміз керек.</w:t>
      </w:r>
    </w:p>
    <w:p/>
    <w:p>
      <w:r xmlns:w="http://schemas.openxmlformats.org/wordprocessingml/2006/main">
        <w:t xml:space="preserve">1. Ғалаттықтарға 6:9-10 Жақсылық жасаудан шаршамайық, өйткені қажымасақ, уақыты келгенде орып аламыз. Сондықтан мүмкіндігіміз бар болса, барлық адамдарға, әсіресе имандыларға жақсылық жасайық.</w:t>
      </w:r>
    </w:p>
    <w:p/>
    <w:p>
      <w:r xmlns:w="http://schemas.openxmlformats.org/wordprocessingml/2006/main">
        <w:t xml:space="preserve">2. Нақыл сөздер 3:27-28 Өз қолыңнан келгенше жақсылықтан бас тартпа. Көршіңе «Бар да, қайта кел, ертең беремін» деме. сенің қолыңда болғанда.</w:t>
      </w:r>
    </w:p>
    <w:p/>
    <w:p>
      <w:r xmlns:w="http://schemas.openxmlformats.org/wordprocessingml/2006/main">
        <w:t xml:space="preserve">Еремия 49:2 Сондықтан, міне, аммондықтардың Раббасында соғыс дабылын еститін күндер келеді,— дейді Жаратқан Ие. Ол қаңырап бос қалған үйінді болады, оның қыздары отқа жағылады. Сонда Исраил оның мұрагерлеріне мұрагер болады, — дейді Жаратқан Ие.</w:t>
      </w:r>
    </w:p>
    <w:p/>
    <w:p>
      <w:r xmlns:w="http://schemas.openxmlformats.org/wordprocessingml/2006/main">
        <w:t xml:space="preserve">Жаратқан Ие аммондықтардың Раббасына соғыс дабылын жіберіп, оны жойып, Исраилді оның мұрагері етіп қалдыратынын жариялады.</w:t>
      </w:r>
    </w:p>
    <w:p/>
    <w:p>
      <w:r xmlns:w="http://schemas.openxmlformats.org/wordprocessingml/2006/main">
        <w:t xml:space="preserve">1. Құдайдың зұлымдарға үкімі – Еремия 49:2</w:t>
      </w:r>
    </w:p>
    <w:p/>
    <w:p>
      <w:r xmlns:w="http://schemas.openxmlformats.org/wordprocessingml/2006/main">
        <w:t xml:space="preserve">2. Құдайдың билігі - Римдіктерге 9:14-21</w:t>
      </w:r>
    </w:p>
    <w:p/>
    <w:p>
      <w:r xmlns:w="http://schemas.openxmlformats.org/wordprocessingml/2006/main">
        <w:t xml:space="preserve">1. Еремия 49:2</w:t>
      </w:r>
    </w:p>
    <w:p/>
    <w:p>
      <w:r xmlns:w="http://schemas.openxmlformats.org/wordprocessingml/2006/main">
        <w:t xml:space="preserve">2. Римдіктерге 9:14—21</w:t>
      </w:r>
    </w:p>
    <w:p/>
    <w:p>
      <w:r xmlns:w="http://schemas.openxmlformats.org/wordprocessingml/2006/main">
        <w:t xml:space="preserve">Еремия 49:3 Уа, Хешбон, айқайлаңдар, өйткені Ай бұзылды! Рабба қыздары, айқайлаңдар! жоқтап, қоршаулардың жанынан ары-бері жүгіреді; Өйткені олардың патшасы, оның діни қызметкерлері мен әміршілері бірге тұтқынға түседі.</w:t>
      </w:r>
    </w:p>
    <w:p/>
    <w:p>
      <w:r xmlns:w="http://schemas.openxmlformats.org/wordprocessingml/2006/main">
        <w:t xml:space="preserve">Хешбон мен Раббаның халқы өз патшасы мен оның діни қызметкерлері мен әміршілері тұтқынға алынғандықтан, азалы киініп, жылап, жоқтау айтуға шақырылды.</w:t>
      </w:r>
    </w:p>
    <w:p/>
    <w:p>
      <w:r xmlns:w="http://schemas.openxmlformats.org/wordprocessingml/2006/main">
        <w:t xml:space="preserve">1. Құдайдың билігі: Құдайдың жоспарлары біздің жоспарымызды қалай жоққа шығарады</w:t>
      </w:r>
    </w:p>
    <w:p/>
    <w:p>
      <w:r xmlns:w="http://schemas.openxmlformats.org/wordprocessingml/2006/main">
        <w:t xml:space="preserve">2. Жоқтаудың күші: Қайғымызды үмітке айналдыру</w:t>
      </w:r>
    </w:p>
    <w:p/>
    <w:p>
      <w:r xmlns:w="http://schemas.openxmlformats.org/wordprocessingml/2006/main">
        <w:t xml:space="preserve">1. Еремия 29:11 - «Себебі мен сендерге арналған жоспарларымды білемін, - дейді Жаратқан Ие, -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Забур 30:11 - «Сен мен үшін жоқтауымды биге айналдырдың; Қаселі киімімді шешіп, маған қуаныш киіндірдіңіз».</w:t>
      </w:r>
    </w:p>
    <w:p/>
    <w:p>
      <w:r xmlns:w="http://schemas.openxmlformats.org/wordprocessingml/2006/main">
        <w:t xml:space="preserve">Еремия 49:4 Неліктен аңғарларда даңқ етесің, ағып жатқан аңғарыңды, уа, адасқан қыз? Ол өзінің қазынасына сеніп: «Маған кім келеді?</w:t>
      </w:r>
    </w:p>
    <w:p/>
    <w:p>
      <w:r xmlns:w="http://schemas.openxmlformats.org/wordprocessingml/2006/main">
        <w:t xml:space="preserve">Жаратқан Ие неліктен Исраилдіктер Өзінен бас тартқан кезде, оның аңғарларында мақтанатынын және оның қазыналарына сенетінін қорлайтынын сұрайды.</w:t>
      </w:r>
    </w:p>
    <w:p/>
    <w:p>
      <w:r xmlns:w="http://schemas.openxmlformats.org/wordprocessingml/2006/main">
        <w:t xml:space="preserve">1. Алқаптың байлығы мен байлығына сену қаупі</w:t>
      </w:r>
    </w:p>
    <w:p/>
    <w:p>
      <w:r xmlns:w="http://schemas.openxmlformats.org/wordprocessingml/2006/main">
        <w:t xml:space="preserve">2. Тәубе ету және Иемізге арқа сүйеу қажеттілігі</w:t>
      </w:r>
    </w:p>
    <w:p/>
    <w:p>
      <w:r xmlns:w="http://schemas.openxmlformats.org/wordprocessingml/2006/main">
        <w:t xml:space="preserve">1. Матай 6:19-21 - Көбелектер мен тот жойылатын және ұрылар кіріп, ұрлайтын жердегі қазыналарды жинамаңыздар, бірақ өздеріңіз үшін көкте қазына жинаңыздар, онда күйе де, тот та құртпайды және ұрылар сонда. кіріп, ұрламаңыз. Өйткені қазынаң қайда болса, жүрегің де сонда болады.</w:t>
      </w:r>
    </w:p>
    <w:p/>
    <w:p>
      <w:r xmlns:w="http://schemas.openxmlformats.org/wordprocessingml/2006/main">
        <w:t xml:space="preserve">2. Лұқа 9:25 - Егер адам бүкіл әлемге ие болып, өз жанынан айырылса, оған не пайда?</w:t>
      </w:r>
    </w:p>
    <w:p/>
    <w:p>
      <w:r xmlns:w="http://schemas.openxmlformats.org/wordprocessingml/2006/main">
        <w:t xml:space="preserve">Еремия 49:5 Міне, мен сені қасыңдағылардың бәрінен үрейлендіремін, — дейді Әлемнің Әміршісі Тәңір Ие. Сонда бәрің де бірден қуылып шығасыңдар. және адасып жүрген адамды ешкім жинай алмайды.</w:t>
      </w:r>
    </w:p>
    <w:p/>
    <w:p>
      <w:r xmlns:w="http://schemas.openxmlformats.org/wordprocessingml/2006/main">
        <w:t xml:space="preserve">Құдай Еремияны қорқытып, айналасындағыларды қуып жібереді, ал адасып жүргендерді ешкім қайтара алмайды.</w:t>
      </w:r>
    </w:p>
    <w:p/>
    <w:p>
      <w:r xmlns:w="http://schemas.openxmlformats.org/wordprocessingml/2006/main">
        <w:t xml:space="preserve">1. Құдайдың сүйіспеншілігі мен әділдігі: Еремия 49:5 және біздің өмірімізге тигізетін салдары</w:t>
      </w:r>
    </w:p>
    <w:p/>
    <w:p>
      <w:r xmlns:w="http://schemas.openxmlformats.org/wordprocessingml/2006/main">
        <w:t xml:space="preserve">2. Иемізден қорқу: Еремия 49:5-ті зерттеу</w:t>
      </w:r>
    </w:p>
    <w:p/>
    <w:p>
      <w:r xmlns:w="http://schemas.openxmlformats.org/wordprocessingml/2006/main">
        <w:t xml:space="preserve">1. Забур 34:7 - Жаратқан Иенің періштесі Өзінен қорқатындарды айнала қоршап, құтқарады.</w:t>
      </w:r>
    </w:p>
    <w:p/>
    <w:p>
      <w:r xmlns:w="http://schemas.openxmlformats.org/wordprocessingml/2006/main">
        <w:t xml:space="preserve">2. Матай 10:28 - Тәнді өлтіретін, бірақ жанды өлтіре алмайтындардан қорықпаңыз, керісінше, жанды да, тәнді де тозақта жоюға қабілетті Құдайдан қорқыңыз.</w:t>
      </w:r>
    </w:p>
    <w:p/>
    <w:p>
      <w:r xmlns:w="http://schemas.openxmlformats.org/wordprocessingml/2006/main">
        <w:t xml:space="preserve">Еремия 49:6 Содан кейін Мен аммондықтардың тұтқындарын қайтарамын, — дейді Жаратқан Ие.</w:t>
      </w:r>
    </w:p>
    <w:p/>
    <w:p>
      <w:r xmlns:w="http://schemas.openxmlformats.org/wordprocessingml/2006/main">
        <w:t xml:space="preserve">Құдай аммондықтарды үйлеріне қайтаруға уәде берді.</w:t>
      </w:r>
    </w:p>
    <w:p/>
    <w:p>
      <w:r xmlns:w="http://schemas.openxmlformats.org/wordprocessingml/2006/main">
        <w:t xml:space="preserve">1. Құдайдың адалдығы: Құдайдың уәделерін орындауына сену</w:t>
      </w:r>
    </w:p>
    <w:p/>
    <w:p>
      <w:r xmlns:w="http://schemas.openxmlformats.org/wordprocessingml/2006/main">
        <w:t xml:space="preserve">2. Қалпына келтіру: барлық нәрселердің қалпына келуін күту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8:18-25 - Менің ойымша, қазіргі кездегі азаптар бізде ашылатын даңқпен салыстыруға тұрарлық емес. Өйткені жаратылыс Құдайдың ұлдарының көрінісін күтеді.</w:t>
      </w:r>
    </w:p>
    <w:p/>
    <w:p>
      <w:r xmlns:w="http://schemas.openxmlformats.org/wordprocessingml/2006/main">
        <w:t xml:space="preserve">Еремия 49:7 Едом туралы былай дейді Әскербасы Жаратқан Ие. Теманда даналық енді жоқ па? ақылдыдан кеңес жойылды ма? олардың даналығы жойылды ма?</w:t>
      </w:r>
    </w:p>
    <w:p/>
    <w:p>
      <w:r xmlns:w="http://schemas.openxmlformats.org/wordprocessingml/2006/main">
        <w:t xml:space="preserve">Құдай Теман аймағында орналасқан Едомда даналық жойылды ма деп сұрайды.</w:t>
      </w:r>
    </w:p>
    <w:p/>
    <w:p>
      <w:r xmlns:w="http://schemas.openxmlformats.org/wordprocessingml/2006/main">
        <w:t xml:space="preserve">1. Құдайдың даналығы: оны қалай табуға және қолдануға болады</w:t>
      </w:r>
    </w:p>
    <w:p/>
    <w:p>
      <w:r xmlns:w="http://schemas.openxmlformats.org/wordprocessingml/2006/main">
        <w:t xml:space="preserve">2. Қиын кезеңдегі даналық іздеу</w:t>
      </w:r>
    </w:p>
    <w:p/>
    <w:p>
      <w:r xmlns:w="http://schemas.openxmlformats.org/wordprocessingml/2006/main">
        <w:t xml:space="preserve">1.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2. Нақыл сөздер 4:7 - Ең бастысы - даналық; Сондықтан даналыққа ие бол, бар күшіңмен ақылға ие бол.</w:t>
      </w:r>
    </w:p>
    <w:p/>
    <w:p>
      <w:r xmlns:w="http://schemas.openxmlformats.org/wordprocessingml/2006/main">
        <w:t xml:space="preserve">Еремия 49:8 Уа, Дедан тұрғындары, қашыңдар, кері бұрылыңдар, тереңде тұрыңдар! Өйткені мен оның басына Есаудың қасіретін, оған баратын уақытымды түсіремін.</w:t>
      </w:r>
    </w:p>
    <w:p/>
    <w:p>
      <w:r xmlns:w="http://schemas.openxmlformats.org/wordprocessingml/2006/main">
        <w:t xml:space="preserve">Құдай Дедан тұрғындарына қашып, кері бұрылуды ескертеді, өйткені Ол оларға дер кезінде апат әкеледі.</w:t>
      </w:r>
    </w:p>
    <w:p/>
    <w:p>
      <w:r xmlns:w="http://schemas.openxmlformats.org/wordprocessingml/2006/main">
        <w:t xml:space="preserve">1. Құдай келеді: қазір дайындалыңыз немесе салдарымен бетпе-бет келіңіз</w:t>
      </w:r>
    </w:p>
    <w:p/>
    <w:p>
      <w:r xmlns:w="http://schemas.openxmlformats.org/wordprocessingml/2006/main">
        <w:t xml:space="preserve">2. Құдайдың билігі: тіпті кішіпейіл де Оның қаһарынан құтыла алмайды</w:t>
      </w:r>
    </w:p>
    <w:p/>
    <w:p>
      <w:r xmlns:w="http://schemas.openxmlformats.org/wordprocessingml/2006/main">
        <w:t xml:space="preserve">1. Ишая 55:6 - Жаратқан Ие табылғанша іздеңдер; Ол жақын болған кезде Оған дұға етіңдер.</w:t>
      </w:r>
    </w:p>
    <w:p/>
    <w:p>
      <w:r xmlns:w="http://schemas.openxmlformats.org/wordprocessingml/2006/main">
        <w:t xml:space="preserve">2. Забур 33:18 - Міне, Жаратқан Иенің көзі Өзінен қорқатындарда, Оның мейіріміне үміттенетіндерде.</w:t>
      </w:r>
    </w:p>
    <w:p/>
    <w:p>
      <w:r xmlns:w="http://schemas.openxmlformats.org/wordprocessingml/2006/main">
        <w:t xml:space="preserve">Еремия 49:9 Саған жүзімшілер келсе, олар терілген жүзім қалдырмай ма? Егер түнде ұрылар болса, олар жеткілікті болғанша құртады.</w:t>
      </w:r>
    </w:p>
    <w:p/>
    <w:p>
      <w:r xmlns:w="http://schemas.openxmlformats.org/wordprocessingml/2006/main">
        <w:t xml:space="preserve">Терушілер мен ұрылар жүзімдіктерден қажет нәрсені алып, ізінен ештеңе қалдырмайды.</w:t>
      </w:r>
    </w:p>
    <w:p/>
    <w:p>
      <w:r xmlns:w="http://schemas.openxmlformats.org/wordprocessingml/2006/main">
        <w:t xml:space="preserve">1. Белгісіздік кезінде Алланың берген ризығы</w:t>
      </w:r>
    </w:p>
    <w:p/>
    <w:p>
      <w:r xmlns:w="http://schemas.openxmlformats.org/wordprocessingml/2006/main">
        <w:t xml:space="preserve">2. Күтпеген шығындарға дайын болу маңыздылығы</w:t>
      </w:r>
    </w:p>
    <w:p/>
    <w:p>
      <w:r xmlns:w="http://schemas.openxmlformats.org/wordprocessingml/2006/main">
        <w:t xml:space="preserve">1. Матай 6:26-34 - белгісіздік кезінде Құдайдың қамтамасыз етуі</w:t>
      </w:r>
    </w:p>
    <w:p/>
    <w:p>
      <w:r xmlns:w="http://schemas.openxmlformats.org/wordprocessingml/2006/main">
        <w:t xml:space="preserve">2. Нақыл сөздер 6:6-11 - Күтпеген шығындарға дайын болудың маңыздылығы</w:t>
      </w:r>
    </w:p>
    <w:p/>
    <w:p>
      <w:r xmlns:w="http://schemas.openxmlformats.org/wordprocessingml/2006/main">
        <w:t xml:space="preserve">Еремия 49:10 Бірақ мен Есауды жалаңаш еттім, оның жасырын жерлерін аштым, ол өзін жасыра алмайды: оның ұрпағы да, ағайындары да, көршілері де бұзылды, бірақ ол жоқ.</w:t>
      </w:r>
    </w:p>
    <w:p/>
    <w:p>
      <w:r xmlns:w="http://schemas.openxmlformats.org/wordprocessingml/2006/main">
        <w:t xml:space="preserve">Құдай Есаудың жасырын жерлерін ашты және оның ұрпақтары бұзылып, оны қорғаусыз қалдырды.</w:t>
      </w:r>
    </w:p>
    <w:p/>
    <w:p>
      <w:r xmlns:w="http://schemas.openxmlformats.org/wordprocessingml/2006/main">
        <w:t xml:space="preserve">1. Алланың әділдігі: жасырын нәрселерді ашу және ұрпақты бұзу</w:t>
      </w:r>
    </w:p>
    <w:p/>
    <w:p>
      <w:r xmlns:w="http://schemas.openxmlformats.org/wordprocessingml/2006/main">
        <w:t xml:space="preserve">2. Қорғау қажеттілігі: Құдайдың үкімінен жасыратын орын жоқ</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2. Забур 34:17-18 - «Әділдер айқайлайды, Жаратқан Ие оларды естиді; Ол оларды барлық қиыншылықтарынан құтқарады. Жаратқан Ие жаралыларға жақын және рухы жаншылғандарды құтқарады».</w:t>
      </w:r>
    </w:p>
    <w:p/>
    <w:p>
      <w:r xmlns:w="http://schemas.openxmlformats.org/wordprocessingml/2006/main">
        <w:t xml:space="preserve">Еремия 49:11 Балаларыңды жетімсіз қалдыр, Мен оларды тірі қалдырамын. жесірлерің маған сенім артсын.</w:t>
      </w:r>
    </w:p>
    <w:p/>
    <w:p>
      <w:r xmlns:w="http://schemas.openxmlformats.org/wordprocessingml/2006/main">
        <w:t xml:space="preserve">Құдай жетім балалар мен жесірлер сияқты осал адамдарға қамқорлық жасауға уәде береді.</w:t>
      </w:r>
    </w:p>
    <w:p/>
    <w:p>
      <w:r xmlns:w="http://schemas.openxmlformats.org/wordprocessingml/2006/main">
        <w:t xml:space="preserve">1. «Әкенің қамқорлығы: мұқтаждық кезінде Құдайға арқа сүйеу»</w:t>
      </w:r>
    </w:p>
    <w:p/>
    <w:p>
      <w:r xmlns:w="http://schemas.openxmlformats.org/wordprocessingml/2006/main">
        <w:t xml:space="preserve">2. «Алланың әлсіздерді қорғауы: Оның уәделеріне сену»</w:t>
      </w:r>
    </w:p>
    <w:p/>
    <w:p>
      <w:r xmlns:w="http://schemas.openxmlformats.org/wordprocessingml/2006/main">
        <w:t xml:space="preserve">1. Забур 27:10 - «Әкем мен шешем мені тастап кеткенде, Жаратқан Ие мені қабылдайды».</w:t>
      </w:r>
    </w:p>
    <w:p/>
    <w:p>
      <w:r xmlns:w="http://schemas.openxmlformats.org/wordprocessingml/2006/main">
        <w:t xml:space="preserve">2. Матай 5:3-5 - «Рухы кедейлер бақытты: өйткені көктегі Патшалық солардыкі. Қайғылылар бақытты, өйткені олар жұбаныш табады. Момындар бақытты, өйткені олар жерді мұра етеді».</w:t>
      </w:r>
    </w:p>
    <w:p/>
    <w:p>
      <w:r xmlns:w="http://schemas.openxmlformats.org/wordprocessingml/2006/main">
        <w:t xml:space="preserve">Еремия 49:12 Жаратқан Ие осылай дейді. Міне, тостағанды ішуге үкім етпейтіндер шынымен мас болды. Ал сен жазасыз қалатын адамсың ба? Сен жазасыз қалмайсың, бірақ одан міндетті түрде ішесің.</w:t>
      </w:r>
    </w:p>
    <w:p/>
    <w:p>
      <w:r xmlns:w="http://schemas.openxmlformats.org/wordprocessingml/2006/main">
        <w:t xml:space="preserve">Құдай жаза тостағанынан сусындағандардың жазасыз қалмайтынын ескертеді.</w:t>
      </w:r>
    </w:p>
    <w:p/>
    <w:p>
      <w:r xmlns:w="http://schemas.openxmlformats.org/wordprocessingml/2006/main">
        <w:t xml:space="preserve">1. Құдайдың әділдігі: Еремия 49:12-ні зерттеу</w:t>
      </w:r>
    </w:p>
    <w:p/>
    <w:p>
      <w:r xmlns:w="http://schemas.openxmlformats.org/wordprocessingml/2006/main">
        <w:t xml:space="preserve">2. Мойынсұнбаудың салдары: сепкенімізді қалай орамыз</w:t>
      </w:r>
    </w:p>
    <w:p/>
    <w:p>
      <w:r xmlns:w="http://schemas.openxmlformats.org/wordprocessingml/2006/main">
        <w:t xml:space="preserve">1. Римдіктерге 2:6-11 - Құдайдың үкімі әділ және бейтарап.</w:t>
      </w:r>
    </w:p>
    <w:p/>
    <w:p>
      <w:r xmlns:w="http://schemas.openxmlformats.org/wordprocessingml/2006/main">
        <w:t xml:space="preserve">2. Ғалаттықтарға 6:7-8 - Біз не ексек, соны орамыз және іс-әрекеттеріміздің салдары өзімізден кейін болады.</w:t>
      </w:r>
    </w:p>
    <w:p/>
    <w:p>
      <w:r xmlns:w="http://schemas.openxmlformats.org/wordprocessingml/2006/main">
        <w:t xml:space="preserve">Еремия 49:13 «Бозра қаңырап бос қалды, қорлық, лас және қарғысқа айналады» деп ант еттім,— дейді Жаратқан Ие. және оның барлық қалалары мәңгілік бос қалды.</w:t>
      </w:r>
    </w:p>
    <w:p/>
    <w:p>
      <w:r xmlns:w="http://schemas.openxmlformats.org/wordprocessingml/2006/main">
        <w:t xml:space="preserve">Құдай Бозраны қаңырап бос қалдырып, оның барлық қалаларын қаңырап бос қалдыруға уәде берді.</w:t>
      </w:r>
    </w:p>
    <w:p/>
    <w:p>
      <w:r xmlns:w="http://schemas.openxmlformats.org/wordprocessingml/2006/main">
        <w:t xml:space="preserve">1. Құдайдың уәделері сөзсіз – Еремия 49:13</w:t>
      </w:r>
    </w:p>
    <w:p/>
    <w:p>
      <w:r xmlns:w="http://schemas.openxmlformats.org/wordprocessingml/2006/main">
        <w:t xml:space="preserve">2. Жаратқан Иеден бас тартудың қарғысы – Еремия 49:13</w:t>
      </w:r>
    </w:p>
    <w:p/>
    <w:p>
      <w:r xmlns:w="http://schemas.openxmlformats.org/wordprocessingml/2006/main">
        <w:t xml:space="preserve">1. Ишая 34:5-6 - Өйткені менің семсерім көкте шомылады: міне, ол Идумеяға және менің қарғыс адамдарымның үстінен сотқа түседі.</w:t>
      </w:r>
    </w:p>
    <w:p/>
    <w:p>
      <w:r xmlns:w="http://schemas.openxmlformats.org/wordprocessingml/2006/main">
        <w:t xml:space="preserve">2. Ишая 65:15 - Өз есімдеріңді менің таңдағандарыма қарғыс ретінде қалдырыңдар, өйткені Жаратушы Тәңір Ие сені өлтіріп, Өз қызметшілерін басқа атпен атайды.</w:t>
      </w:r>
    </w:p>
    <w:p/>
    <w:p>
      <w:r xmlns:w="http://schemas.openxmlformats.org/wordprocessingml/2006/main">
        <w:t xml:space="preserve">Еремия 49:14 Мен Жаратқан Иеден бір қауесетті естідім, сонда халықтарға елші жіберіліп: «Жиналыңдар да, оған қарсы аттаныңдар да, шайқасқа аттаныңдар!</w:t>
      </w:r>
    </w:p>
    <w:p/>
    <w:p>
      <w:r xmlns:w="http://schemas.openxmlformats.org/wordprocessingml/2006/main">
        <w:t xml:space="preserve">Алла тағала халықтарға бірігіп, жауға қарсы соғысуға шақырды.</w:t>
      </w:r>
    </w:p>
    <w:p/>
    <w:p>
      <w:r xmlns:w="http://schemas.openxmlformats.org/wordprocessingml/2006/main">
        <w:t xml:space="preserve">1. Бірліктің күші: күш бірге жұмыс істеуден келеді</w:t>
      </w:r>
    </w:p>
    <w:p/>
    <w:p>
      <w:r xmlns:w="http://schemas.openxmlformats.org/wordprocessingml/2006/main">
        <w:t xml:space="preserve">2. Әділетсіздікке қарсы тұру: дұрыс нәрсе үшін күресу</w:t>
      </w:r>
    </w:p>
    <w:p/>
    <w:p>
      <w:r xmlns:w="http://schemas.openxmlformats.org/wordprocessingml/2006/main">
        <w:t xml:space="preserve">1. Забур 46:1-2 - Құдай біздің пана және күшіміз, қиыншылықта қазіргі көмекшіміз. Сондықтан, біз таулар теңіздің қақ ортасына ығыса да, жер босаса да қорықпаймыз</w:t>
      </w:r>
    </w:p>
    <w:p/>
    <w:p>
      <w:r xmlns:w="http://schemas.openxmlformats.org/wordprocessingml/2006/main">
        <w:t xml:space="preserve">2. Ефестіктерге 6:11-13 - Ібілістің айла-амалдарына қарсы тұру үшін Құдайдың барлық қару-жарағын киіңіз. Өйткені біз тән мен қанға қарсы емес, билеушілерге, билікке, осы қараңғылық үшін ғарыштық күштерге, көктегі зұлымдық рухани күштеріне қарсы күресеміз.</w:t>
      </w:r>
    </w:p>
    <w:p/>
    <w:p>
      <w:r xmlns:w="http://schemas.openxmlformats.org/wordprocessingml/2006/main">
        <w:t xml:space="preserve">Еремия 49:15 Өйткені, міне, мен сені халықтар арасында кішірейтемін, ал адамдар арасында менсінбеймін.</w:t>
      </w:r>
    </w:p>
    <w:p/>
    <w:p>
      <w:r xmlns:w="http://schemas.openxmlformats.org/wordprocessingml/2006/main">
        <w:t xml:space="preserve">Құдай Аммон халқын басқа халықтардың арасында аз және адамдар менсінбейтін етеді.</w:t>
      </w:r>
    </w:p>
    <w:p/>
    <w:p>
      <w:r xmlns:w="http://schemas.openxmlformats.org/wordprocessingml/2006/main">
        <w:t xml:space="preserve">1: Құдай сүйгендерін кішірейтеді.</w:t>
      </w:r>
    </w:p>
    <w:p/>
    <w:p>
      <w:r xmlns:w="http://schemas.openxmlformats.org/wordprocessingml/2006/main">
        <w:t xml:space="preserve">2: Құдай егемен және тіпті ең күшті халықтарды да құлата алады.</w:t>
      </w:r>
    </w:p>
    <w:p/>
    <w:p>
      <w:r xmlns:w="http://schemas.openxmlformats.org/wordprocessingml/2006/main">
        <w:t xml:space="preserve">1: Ишая 40:15 - «Міне, халықтар шелектен тамған тамшыдай, таразыдағы тозаң болып есептеледі».</w:t>
      </w:r>
    </w:p>
    <w:p/>
    <w:p>
      <w:r xmlns:w="http://schemas.openxmlformats.org/wordprocessingml/2006/main">
        <w:t xml:space="preserve">2: Жақып 4:10 - «Жаратқан Иенің алдында кішіпейіл болыңдар, сонда Ол сендерді көтереді».</w:t>
      </w:r>
    </w:p>
    <w:p/>
    <w:p>
      <w:r xmlns:w="http://schemas.openxmlformats.org/wordprocessingml/2006/main">
        <w:t xml:space="preserve">Еремия 49:16 Уа, жартастың жартастарында тұратын, төбенің биіктігін ұстайтын адам, сенің қорқынышың мен жүрегіңдегі мақтаныш сезімін алдады. Сені сол жерден түсір, — дейді Жаратқан Ие.</w:t>
      </w:r>
    </w:p>
    <w:p/>
    <w:p>
      <w:r xmlns:w="http://schemas.openxmlformats.org/wordprocessingml/2006/main">
        <w:t xml:space="preserve">Құдай кімде-кім қауіпсіз болып көрінетін жерге пана болса да, оны құлатуға құдіреті бар екенін ескертеді.</w:t>
      </w:r>
    </w:p>
    <w:p/>
    <w:p>
      <w:r xmlns:w="http://schemas.openxmlformats.org/wordprocessingml/2006/main">
        <w:t xml:space="preserve">1. Аллаға пана табу: Оның қасында қауіпсіздік табу</w:t>
      </w:r>
    </w:p>
    <w:p/>
    <w:p>
      <w:r xmlns:w="http://schemas.openxmlformats.org/wordprocessingml/2006/main">
        <w:t xml:space="preserve">2. Тәкаппарлық құлаудан бұрын келеді: тым сенімділік қаупі</w:t>
      </w:r>
    </w:p>
    <w:p/>
    <w:p>
      <w:r xmlns:w="http://schemas.openxmlformats.org/wordprocessingml/2006/main">
        <w:t xml:space="preserve">1. Забур 91:1-2 - Құдай Тағаланың панасында тұратын адам Құдіреті шексіз Құдайдың көлеңкесінде демалады.</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Еремия 49:17 Едом да қаңырап босады, оның жанынан өткендердің бәрі таңғалып, оның барлық пәлелеріне ысқырады.</w:t>
      </w:r>
    </w:p>
    <w:p/>
    <w:p>
      <w:r xmlns:w="http://schemas.openxmlformats.org/wordprocessingml/2006/main">
        <w:t xml:space="preserve">Едом қаңырап бос қалған жер.</w:t>
      </w:r>
    </w:p>
    <w:p/>
    <w:p>
      <w:r xmlns:w="http://schemas.openxmlformats.org/wordprocessingml/2006/main">
        <w:t xml:space="preserve">1. Құдайдың әділдігі: мойынсұнбаудың салдары</w:t>
      </w:r>
    </w:p>
    <w:p/>
    <w:p>
      <w:r xmlns:w="http://schemas.openxmlformats.org/wordprocessingml/2006/main">
        <w:t xml:space="preserve">2. Құдайдың құдіреті: Едомнан сабақ</w:t>
      </w:r>
    </w:p>
    <w:p/>
    <w:p>
      <w:r xmlns:w="http://schemas.openxmlformats.org/wordprocessingml/2006/main">
        <w:t xml:space="preserve">1. Амос 1:11-12 – Жаратқан Ие былай дейді; Едомның үш және төрт қылмысы үшін мен оның жазасын қайтармаймын. Өйткені ол бауырын семсермен қуып, барлық аяушылықты тастап, ашуы мәңгілікке жыртылып, қаһарын мәңгілікке сақтады.</w:t>
      </w:r>
    </w:p>
    <w:p/>
    <w:p>
      <w:r xmlns:w="http://schemas.openxmlformats.org/wordprocessingml/2006/main">
        <w:t xml:space="preserve">2. Ишая 34:5-6 - Өйткені менің семсерім көкте шомылады: міне, ол Идумеяға және менің қарғыс адамдарымның үстінен сотқа түседі. Жаратқан Иенің қылышы қанға толды, ол семіздікке, қозылар мен ешкілердің қанына, қошқарлардың бүйрегі майына семірді, өйткені Жаратқан Ие Бозрада құрбандық шалып, үлкен қырғынға ұшырады. Идумея жері.</w:t>
      </w:r>
    </w:p>
    <w:p/>
    <w:p>
      <w:r xmlns:w="http://schemas.openxmlformats.org/wordprocessingml/2006/main">
        <w:t xml:space="preserve">Еремия 49:18 Содом мен Ғомора және оған жақын қалалар талқандалғандай, — дейді Жаратқан Ие, — онда ешкім тұрақтамайды, онда адам баласы тұрмайды.</w:t>
      </w:r>
    </w:p>
    <w:p/>
    <w:p>
      <w:r xmlns:w="http://schemas.openxmlformats.org/wordprocessingml/2006/main">
        <w:t xml:space="preserve">Бұл үзіндіде Содом мен Ғомораның жойылуы туралы айтылады, онда ешкім тұра алмайтынын атап өтеді.</w:t>
      </w:r>
    </w:p>
    <w:p/>
    <w:p>
      <w:r xmlns:w="http://schemas.openxmlformats.org/wordprocessingml/2006/main">
        <w:t xml:space="preserve">1. Құдайдың үкімінің күші - Еремия 49:18</w:t>
      </w:r>
    </w:p>
    <w:p/>
    <w:p>
      <w:r xmlns:w="http://schemas.openxmlformats.org/wordprocessingml/2006/main">
        <w:t xml:space="preserve">2. Күнәнің салдары - Еремия 49:18</w:t>
      </w:r>
    </w:p>
    <w:p/>
    <w:p>
      <w:r xmlns:w="http://schemas.openxmlformats.org/wordprocessingml/2006/main">
        <w:t xml:space="preserve">1. Жаратылыс 19:24-25 - Жаратқан Ие Содом мен Ғомораға көктен Жаратқан Иеден күкірт пен отты жаудырды. Ол сол қалаларды, барлық жазықтарды, қалалардың барлық тұрғындарын және жердегі өскендерді талқандады.</w:t>
      </w:r>
    </w:p>
    <w:p/>
    <w:p>
      <w:r xmlns:w="http://schemas.openxmlformats.org/wordprocessingml/2006/main">
        <w:t xml:space="preserve">2. Яһуда 7 - Содом мен Ғомора және олардың айналасындағы қалалар азғындыққа салынып, бөтен тәннің соңынан еріп, мәңгілік оттың кек алуына ұшырап, үлгі ретінде көрсетілген.</w:t>
      </w:r>
    </w:p>
    <w:p/>
    <w:p>
      <w:r xmlns:w="http://schemas.openxmlformats.org/wordprocessingml/2006/main">
        <w:t xml:space="preserve">Еремия 49:19 Міне, ол арыстандай Иорданның ісінуінен күштілердің мекеніне қарсы шығады, бірақ мен оны кенеттен қашып жіберемін. Мен оның үстіне тағайындау үшін таңдалған адам кім? Мен сияқты кім бар? ал маған уақытты кім белгілейді? Менің алдымда тұрған шопан кім?</w:t>
      </w:r>
    </w:p>
    <w:p/>
    <w:p>
      <w:r xmlns:w="http://schemas.openxmlformats.org/wordprocessingml/2006/main">
        <w:t xml:space="preserve">Құдай күшті қонысқа арыстандай келіп, оларды құлататынын мәлімдейді, өйткені Оған ұқсайтын кім бар және Оның алдында кім тұра алады?</w:t>
      </w:r>
    </w:p>
    <w:p/>
    <w:p>
      <w:r xmlns:w="http://schemas.openxmlformats.org/wordprocessingml/2006/main">
        <w:t xml:space="preserve">1. Алла Тағаланың билігі: Құдіретті Құдіретті мойындау</w:t>
      </w:r>
    </w:p>
    <w:p/>
    <w:p>
      <w:r xmlns:w="http://schemas.openxmlformats.org/wordprocessingml/2006/main">
        <w:t xml:space="preserve">2. Қиындықтарға Иемізге деген сеніммен қарсы тұру</w:t>
      </w:r>
    </w:p>
    <w:p/>
    <w:p>
      <w:r xmlns:w="http://schemas.openxmlformats.org/wordprocessingml/2006/main">
        <w:t xml:space="preserve">1. Ишая 40:11 - Ол өз отарын бағушыдай баққан; ол қозыларды қолына жинайды; Ол оларды кеудесінде көтеріп, жасы барларды ақырын басқарады.</w:t>
      </w:r>
    </w:p>
    <w:p/>
    <w:p>
      <w:r xmlns:w="http://schemas.openxmlformats.org/wordprocessingml/2006/main">
        <w:t xml:space="preserve">2. Забур 91:14 - Ол маған сүйіспеншілік танытқандықтан, Мен оны құтқарамын: Мен оны биікке шығарамын, өйткені ол менің есімімді білді.</w:t>
      </w:r>
    </w:p>
    <w:p/>
    <w:p>
      <w:r xmlns:w="http://schemas.openxmlformats.org/wordprocessingml/2006/main">
        <w:t xml:space="preserve">Еремия 49:20 Сондықтан Жаратқан Иенің Едомға қарсы қабылдаған кеңесін тыңдаңдар. Оның Теман тұрғындарына қарсы ниеті туралы: «Отардың ең кішісі оларды қуып шығады, олармен бірге олардың қоныстарын да қаңыратады.</w:t>
      </w:r>
    </w:p>
    <w:p/>
    <w:p>
      <w:r xmlns:w="http://schemas.openxmlformats.org/wordprocessingml/2006/main">
        <w:t xml:space="preserve">Жаратқан Иенің Едом халқын ең аз отардан бастап жазалауды жоспарлап отыр.</w:t>
      </w:r>
    </w:p>
    <w:p/>
    <w:p>
      <w:r xmlns:w="http://schemas.openxmlformats.org/wordprocessingml/2006/main">
        <w:t xml:space="preserve">1. Құдайдың әділдігі: Жаратқан Иенің Едомды жазалауы</w:t>
      </w:r>
    </w:p>
    <w:p/>
    <w:p>
      <w:r xmlns:w="http://schemas.openxmlformats.org/wordprocessingml/2006/main">
        <w:t xml:space="preserve">2. Құдайдың мейірімділігі: Құдай отардың ең кішісін қалай пайдаланады</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Еремия 49:21 Жер олардың құлаған дыбысынан қозғалды, Айқайлағанда оның шуы Қызыл теңізде естілді.</w:t>
      </w:r>
    </w:p>
    <w:p/>
    <w:p>
      <w:r xmlns:w="http://schemas.openxmlformats.org/wordprocessingml/2006/main">
        <w:t xml:space="preserve">Белгісіз тұлғаның құлауы соншалықты қатты, ол Қызыл теңізде естіледі.</w:t>
      </w:r>
    </w:p>
    <w:p/>
    <w:p>
      <w:r xmlns:w="http://schemas.openxmlformats.org/wordprocessingml/2006/main">
        <w:t xml:space="preserve">1. Алланың құдіреті шексіз, тіпті алыс жерлерде де естіледі.</w:t>
      </w:r>
    </w:p>
    <w:p/>
    <w:p>
      <w:r xmlns:w="http://schemas.openxmlformats.org/wordprocessingml/2006/main">
        <w:t xml:space="preserve">2. Құдайдың үкімінен қашып құтылу мүмкін емес және барлық жерде естіледі.</w:t>
      </w:r>
    </w:p>
    <w:p/>
    <w:p>
      <w:r xmlns:w="http://schemas.openxmlformats.org/wordprocessingml/2006/main">
        <w:t xml:space="preserve">1. Забур 19:1-4 Аспан Құдайдың ұлылығын жариялайды; Ал аспан оның қолөнер туындысын көрсетеді. Күндіз-түні сөйлейді, Түн-түні білім береді. Олардың дауысы естілмейтін жерде сөз де, тіл де жоқ. Олардың саптары бүкіл жер бетінде, ал сөздері дүниенің соңына дейін тарады.</w:t>
      </w:r>
    </w:p>
    <w:p/>
    <w:p>
      <w:r xmlns:w="http://schemas.openxmlformats.org/wordprocessingml/2006/main">
        <w:t xml:space="preserve">2. Римдіктерге 10:18 Бірақ мен айтамын: Олар естіген жоқ па? Иә, рас, олардың үні бүкіл жер бетіне тарады, ал сөздері дүниенің шетіне дейін жетті.</w:t>
      </w:r>
    </w:p>
    <w:p/>
    <w:p>
      <w:r xmlns:w="http://schemas.openxmlformats.org/wordprocessingml/2006/main">
        <w:t xml:space="preserve">Еремия 49:22 Міне, ол қыран құстай ұшып, Бозраның үстіне қанатын жайып, Едомның күшті ерлерінің жүрегі ауыратын әйелдің жүрегіндей болады.</w:t>
      </w:r>
    </w:p>
    <w:p/>
    <w:p>
      <w:r xmlns:w="http://schemas.openxmlformats.org/wordprocessingml/2006/main">
        <w:t xml:space="preserve">Құдай күш пен қуатпен келеді, ал Едом халқы қорқыныш пен қайғыға толы болады.</w:t>
      </w:r>
    </w:p>
    <w:p/>
    <w:p>
      <w:r xmlns:w="http://schemas.openxmlformats.org/wordprocessingml/2006/main">
        <w:t xml:space="preserve">1. Құдайдың күші мен күші - Еремия 49:22</w:t>
      </w:r>
    </w:p>
    <w:p/>
    <w:p>
      <w:r xmlns:w="http://schemas.openxmlformats.org/wordprocessingml/2006/main">
        <w:t xml:space="preserve">2. Құдай алдындағы қорқыныш пен қайғы – Еремия 49:22</w:t>
      </w:r>
    </w:p>
    <w:p/>
    <w:p>
      <w:r xmlns:w="http://schemas.openxmlformats.org/wordprocessingml/2006/main">
        <w:t xml:space="preserve">1. Ишая 40:31 - «Бірақ Жаратқан Иені күтетіндер күш-қуатын жаңартады, олар қырандардай қанат қонады, олар жүгіреді және шаршамайды, олар жүреді және есінен таймайды».</w:t>
      </w:r>
    </w:p>
    <w:p/>
    <w:p>
      <w:r xmlns:w="http://schemas.openxmlformats.org/wordprocessingml/2006/main">
        <w:t xml:space="preserve">2. Лұқа 1:13 - «Бірақ періште оған: «Қорықпа, Зәкәрия, сенің дұғаң тыңдалды, ал әйелің Елизавета саған ұл туып, оның атын Жохан деп қоясың», - деді.</w:t>
      </w:r>
    </w:p>
    <w:p/>
    <w:p>
      <w:r xmlns:w="http://schemas.openxmlformats.org/wordprocessingml/2006/main">
        <w:t xml:space="preserve">Еремия 49:23 Дамаск туралы. Хамат пен Арпад масқара болды, өйткені олар жаман хабарды естіді, олардың көңілдері қалды. теңізде қайғы бар; тыныш болуы мүмкін емес.</w:t>
      </w:r>
    </w:p>
    <w:p/>
    <w:p>
      <w:r xmlns:w="http://schemas.openxmlformats.org/wordprocessingml/2006/main">
        <w:t xml:space="preserve">Апат туралы хабар Хамат пен Арпад тұрғындарын қорқыныш пен қайғыға толтырды.</w:t>
      </w:r>
    </w:p>
    <w:p/>
    <w:p>
      <w:r xmlns:w="http://schemas.openxmlformats.org/wordprocessingml/2006/main">
        <w:t xml:space="preserve">1. Жаман жаңалық келгенде: Қиындық кезінде жұбаныш табу</w:t>
      </w:r>
    </w:p>
    <w:p/>
    <w:p>
      <w:r xmlns:w="http://schemas.openxmlformats.org/wordprocessingml/2006/main">
        <w:t xml:space="preserve">2. Қиындыққа қарсы тұру</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12:12 Үмітпен қуану; ауыртпалықтағы науқас; бірден дұға ету.</w:t>
      </w:r>
    </w:p>
    <w:p/>
    <w:p>
      <w:r xmlns:w="http://schemas.openxmlformats.org/wordprocessingml/2006/main">
        <w:t xml:space="preserve">Еремия 49:24 Дамаск әлсіреп, қашуға бет бұрды, Оны қорқыныш биледі. Оны толғақтағы әйелдей азап пен қайғы алды.</w:t>
      </w:r>
    </w:p>
    <w:p/>
    <w:p>
      <w:r xmlns:w="http://schemas.openxmlformats.org/wordprocessingml/2006/main">
        <w:t xml:space="preserve">Дамаск қайғы мен қорқыныш жағдайында.</w:t>
      </w:r>
    </w:p>
    <w:p/>
    <w:p>
      <w:r xmlns:w="http://schemas.openxmlformats.org/wordprocessingml/2006/main">
        <w:t xml:space="preserve">1: Қиын кездерде біз Құдайға күш пен батылдық беретініне сене аламыз.</w:t>
      </w:r>
    </w:p>
    <w:p/>
    <w:p>
      <w:r xmlns:w="http://schemas.openxmlformats.org/wordprocessingml/2006/main">
        <w:t xml:space="preserve">2: Қиын кездерде табандылық таныту үшін Құдайдан көмек сұрауымыз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2: Забур 46:1 - «Құдай – біздің пана әрі күшіміз, Қиыншылықта көмекші».</w:t>
      </w:r>
    </w:p>
    <w:p/>
    <w:p>
      <w:r xmlns:w="http://schemas.openxmlformats.org/wordprocessingml/2006/main">
        <w:t xml:space="preserve">Еремия 49:25 Қалайша мақтаулы қала, Менің қуаныш қаласым қалды!</w:t>
      </w:r>
    </w:p>
    <w:p/>
    <w:p>
      <w:r xmlns:w="http://schemas.openxmlformats.org/wordprocessingml/2006/main">
        <w:t xml:space="preserve">Мақтау мен қуаныш қаласы бұрынғыдай емес.</w:t>
      </w:r>
    </w:p>
    <w:p/>
    <w:p>
      <w:r xmlns:w="http://schemas.openxmlformats.org/wordprocessingml/2006/main">
        <w:t xml:space="preserve">1. Мақтау қаласының қуанышын еске түсіру</w:t>
      </w:r>
    </w:p>
    <w:p/>
    <w:p>
      <w:r xmlns:w="http://schemas.openxmlformats.org/wordprocessingml/2006/main">
        <w:t xml:space="preserve">2. Мақтау қаласындағы қуанышымызды қайта ашу</w:t>
      </w:r>
    </w:p>
    <w:p/>
    <w:p>
      <w:r xmlns:w="http://schemas.openxmlformats.org/wordprocessingml/2006/main">
        <w:t xml:space="preserve">1. Забур 147:1-2 - Жаратқан Иені мадақтаңдар! Өйткені Құдайымызды мадақтау жақсы; Өйткені бұл ұнамды, мақтау әні де жарасымды.</w:t>
      </w:r>
    </w:p>
    <w:p/>
    <w:p>
      <w:r xmlns:w="http://schemas.openxmlformats.org/wordprocessingml/2006/main">
        <w:t xml:space="preserve">2. Ишая 51:3 – Жаратқан Ие Сионды жұбатады; Ол оның барлық қаңыраған жерлерін жұбатып, оның шөлін Едемдей, шөлін Жаратқан Иенің бағындай етеді. Оның бойында қуаныш пен шаттық, алғыс пен ән үні болады.</w:t>
      </w:r>
    </w:p>
    <w:p/>
    <w:p>
      <w:r xmlns:w="http://schemas.openxmlformats.org/wordprocessingml/2006/main">
        <w:t xml:space="preserve">Еремия 49:26 Сондықтан оның жігіттері оның көшелерінде өледі, сол күні барлық жауынгерлер жойылады, — дейді Әскербасы Жаратқан Ие.</w:t>
      </w:r>
    </w:p>
    <w:p/>
    <w:p>
      <w:r xmlns:w="http://schemas.openxmlformats.org/wordprocessingml/2006/main">
        <w:t xml:space="preserve">Құдайдың үкімі қатал болады, соның салдарынан көшедегі жігіттер мен жауынгерлер өледі.</w:t>
      </w:r>
    </w:p>
    <w:p/>
    <w:p>
      <w:r xmlns:w="http://schemas.openxmlformats.org/wordprocessingml/2006/main">
        <w:t xml:space="preserve">1: Күнәнің салдары өте ауыр</w:t>
      </w:r>
    </w:p>
    <w:p/>
    <w:p>
      <w:r xmlns:w="http://schemas.openxmlformats.org/wordprocessingml/2006/main">
        <w:t xml:space="preserve">2: Мойынсұну өте маңызды</w:t>
      </w:r>
    </w:p>
    <w:p/>
    <w:p>
      <w:r xmlns:w="http://schemas.openxmlformats.org/wordprocessingml/2006/main">
        <w:t xml:space="preserve">1: Ишая 55:7 «Зұлым өз жолын, әділетсіз адам өз ойын тастасын, ол Жаратқан Иеге қайтып оралсын, сонда ол оған мейірімділік танытады және Құдайымызға барсын, өйткені ол өте кешіреді».</w:t>
      </w:r>
    </w:p>
    <w:p/>
    <w:p>
      <w:r xmlns:w="http://schemas.openxmlformats.org/wordprocessingml/2006/main">
        <w:t xml:space="preserve">2: Екклесиаст 12:13-14 «Барлық істің қорытындысын тыңдайық: Құдайдан қорқып, Оның өсиеттерін орындаңдар, өйткені бұл адамның бүкіл міндеті. Мейлі ол жақсы болсын, мейлі ол жаман болсын».</w:t>
      </w:r>
    </w:p>
    <w:p/>
    <w:p>
      <w:r xmlns:w="http://schemas.openxmlformats.org/wordprocessingml/2006/main">
        <w:t xml:space="preserve">Еремия 49:27 Мен Дамаск қабырғасында от жағып, Бенхададтың сарайларын жалмап қоямын.</w:t>
      </w:r>
    </w:p>
    <w:p/>
    <w:p>
      <w:r xmlns:w="http://schemas.openxmlformats.org/wordprocessingml/2006/main">
        <w:t xml:space="preserve">Құдай Дамаск қабырғасында Бенхададтың сарайларын жалмап кететін отты тұтататынын мәлімдейді.</w:t>
      </w:r>
    </w:p>
    <w:p/>
    <w:p>
      <w:r xmlns:w="http://schemas.openxmlformats.org/wordprocessingml/2006/main">
        <w:t xml:space="preserve">1. Құдайдың үкімі: әділетсіздіктің салдары</w:t>
      </w:r>
    </w:p>
    <w:p/>
    <w:p>
      <w:r xmlns:w="http://schemas.openxmlformats.org/wordprocessingml/2006/main">
        <w:t xml:space="preserve">2. Құдайдың құдіреті мен билігі</w:t>
      </w:r>
    </w:p>
    <w:p/>
    <w:p>
      <w:r xmlns:w="http://schemas.openxmlformats.org/wordprocessingml/2006/main">
        <w:t xml:space="preserve">1. Ишая 10:5-6 - Ассирия қасіретке, менің қаһарымның таяқшасы мен олардың қолындағы таяғы менің ашуым. Мен оны екіжүзді халыққа қарсы жіберемін, мен оған қаһарлы халқыма қарсы бұйрық беремін, олжа мен олжаны алып, оларды көшедегі батпақтай таптап тастаймын.</w:t>
      </w:r>
    </w:p>
    <w:p/>
    <w:p>
      <w:r xmlns:w="http://schemas.openxmlformats.org/wordprocessingml/2006/main">
        <w:t xml:space="preserve">2. Забур 35:5 - Олар жел алдында самандай болсын, Жаратқан Иенің періштесі оларды қуып жетсін.</w:t>
      </w:r>
    </w:p>
    <w:p/>
    <w:p>
      <w:r xmlns:w="http://schemas.openxmlformats.org/wordprocessingml/2006/main">
        <w:t xml:space="preserve">Еремия 49:28 Бабыл патшасы Навуходоносор қирататын Кедар мен Хасор патшалықтары туралы Жаратқан Ие мынаны айтады. Тұрыңдар, Кедарға барыңдар да, шығыстың адамдарын тонап кетіңдер.</w:t>
      </w:r>
    </w:p>
    <w:p/>
    <w:p>
      <w:r xmlns:w="http://schemas.openxmlformats.org/wordprocessingml/2006/main">
        <w:t xml:space="preserve">Жаратқан Ие халыққа Кедарға шығып, шығыстың адамдарын тонауды бұйырады.</w:t>
      </w:r>
    </w:p>
    <w:p/>
    <w:p>
      <w:r xmlns:w="http://schemas.openxmlformats.org/wordprocessingml/2006/main">
        <w:t xml:space="preserve">1. Жаратқан Ие мойынсұнуды бұйырады: Еремия 49:28</w:t>
      </w:r>
    </w:p>
    <w:p/>
    <w:p>
      <w:r xmlns:w="http://schemas.openxmlformats.org/wordprocessingml/2006/main">
        <w:t xml:space="preserve">2. Иеміздің адал шәкірттеріне берген баталары: Еремия 49:28</w:t>
      </w:r>
    </w:p>
    <w:p/>
    <w:p>
      <w:r xmlns:w="http://schemas.openxmlformats.org/wordprocessingml/2006/main">
        <w:t xml:space="preserve">1. Даниял 3:1-30 Құдайға адал үш еврей</w:t>
      </w:r>
    </w:p>
    <w:p/>
    <w:p>
      <w:r xmlns:w="http://schemas.openxmlformats.org/wordprocessingml/2006/main">
        <w:t xml:space="preserve">2. Ешуа 6:1-20 Иерихон шайқасы</w:t>
      </w:r>
    </w:p>
    <w:p/>
    <w:p>
      <w:r xmlns:w="http://schemas.openxmlformats.org/wordprocessingml/2006/main">
        <w:t xml:space="preserve">Еремия 49:29 Олар шатырлары мен малдарын тартып алады, шымылдықтарын, барлық бұйымдарын және түйелерін өздеріне алады. Олар: «Әр жақта үрей бар», – деп айқайлайды.</w:t>
      </w:r>
    </w:p>
    <w:p/>
    <w:p>
      <w:r xmlns:w="http://schemas.openxmlformats.org/wordprocessingml/2006/main">
        <w:t xml:space="preserve">Аммондықтар барлық дүние-мүлкімен бірге үйлерінен әкетіліп, қоршалған кезде қорқынышқа толы болады.</w:t>
      </w:r>
    </w:p>
    <w:p/>
    <w:p>
      <w:r xmlns:w="http://schemas.openxmlformats.org/wordprocessingml/2006/main">
        <w:t xml:space="preserve">1. Біздің қорқыныш пен белгісіздік уақытымызда да Құдай бақылауда.</w:t>
      </w:r>
    </w:p>
    <w:p/>
    <w:p>
      <w:r xmlns:w="http://schemas.openxmlformats.org/wordprocessingml/2006/main">
        <w:t xml:space="preserve">2. Біз тіпті ең қараңғы сәттерімізде де Құдай Сөзінен үміт пен басшылық таба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56:3 - «Қорыққанда, Саған сенемін».</w:t>
      </w:r>
    </w:p>
    <w:p/>
    <w:p>
      <w:r xmlns:w="http://schemas.openxmlformats.org/wordprocessingml/2006/main">
        <w:t xml:space="preserve">Еремия 49:30 Уа, Хасор тұрғындары, қашыңдар, алысқа кетіңдер, тереңде тұрыңдар,— дейді Жаратқан Ие. Өйткені Бабыл патшасы Навуходоносор сендерге қарсы ақылдасып, сендерге қарсы мақсат қойды.</w:t>
      </w:r>
    </w:p>
    <w:p/>
    <w:p>
      <w:r xmlns:w="http://schemas.openxmlformats.org/wordprocessingml/2006/main">
        <w:t xml:space="preserve">Хасор тұрғындарына қашып, пана іздеу керектігі ескертілді, өйткені Навуходоносор оларға қарсы кеңес берді.</w:t>
      </w:r>
    </w:p>
    <w:p/>
    <w:p>
      <w:r xmlns:w="http://schemas.openxmlformats.org/wordprocessingml/2006/main">
        <w:t xml:space="preserve">1. Ақылсыз кеңестің қауіптілігі</w:t>
      </w:r>
    </w:p>
    <w:p/>
    <w:p>
      <w:r xmlns:w="http://schemas.openxmlformats.org/wordprocessingml/2006/main">
        <w:t xml:space="preserve">2. Белгісіздікпен бетпе-бет келгенде, Иемізді паналаңыз</w:t>
      </w:r>
    </w:p>
    <w:p/>
    <w:p>
      <w:r xmlns:w="http://schemas.openxmlformats.org/wordprocessingml/2006/main">
        <w:t xml:space="preserve">1. Нақыл сөздер 15:22 - Кеңессіз ниеттер түңіледі, бірақ кеңесшілер көп болса олар берік.</w:t>
      </w:r>
    </w:p>
    <w:p/>
    <w:p>
      <w:r xmlns:w="http://schemas.openxmlformats.org/wordprocessingml/2006/main">
        <w:t xml:space="preserve">2. Забур 46:1-3 - Құдай біздің пана және күшіміз, қиыншылықта қазіргі көмекшіміз. Сондықтан жер жойылса да, таулар теңіздің ортасына көтерілсе де, біз қорықпаймыз ба? Оның суы күркіресе де, мазасызданса да, Таулар оның ісінуінен шайқалса да.</w:t>
      </w:r>
    </w:p>
    <w:p/>
    <w:p>
      <w:r xmlns:w="http://schemas.openxmlformats.org/wordprocessingml/2006/main">
        <w:t xml:space="preserve">Еремия 49:31 Тұрыңдар, қамқорлықсыз тұратын бай халыққа барыңдар!</w:t>
      </w:r>
    </w:p>
    <w:p/>
    <w:p>
      <w:r xmlns:w="http://schemas.openxmlformats.org/wordprocessingml/2006/main">
        <w:t xml:space="preserve">Жаратқан Ие халыққа тұрып, қақпасы да, торы да жоқ, жалғыз тұратын бай халыққа баруды бұйырады.</w:t>
      </w:r>
    </w:p>
    <w:p/>
    <w:p>
      <w:r xmlns:w="http://schemas.openxmlformats.org/wordprocessingml/2006/main">
        <w:t xml:space="preserve">1. Шексіз молшылықта өмір сүру: Жаратқан Иенің ризығына деген сенімімізді нығайту</w:t>
      </w:r>
    </w:p>
    <w:p/>
    <w:p>
      <w:r xmlns:w="http://schemas.openxmlformats.org/wordprocessingml/2006/main">
        <w:t xml:space="preserve">2. Жалғыз тұру: мазасыздану кедергілерінен өтуге шақыру</w:t>
      </w:r>
    </w:p>
    <w:p/>
    <w:p>
      <w:r xmlns:w="http://schemas.openxmlformats.org/wordprocessingml/2006/main">
        <w:t xml:space="preserve">1. Ишая 33:20-21 - Біз белгілеген мерекелер қаласы Сионға қараңызшы; Сенің көзің Иерусалимді тыныш қоныс, құламайтын киелі шатырды көреді. оның бірде-бір бағанасы ешқашан алынбауы керек, оның бірде-бір бауы үзілмейді. Бірақ сонда даңқты Жаратқан Ие бізге кең өзендер мен бұлақтарға толы мекен болады. Онда ескектері бар галерея жүрмейді, одан ерікті кеме де өтпейді.</w:t>
      </w:r>
    </w:p>
    <w:p/>
    <w:p>
      <w:r xmlns:w="http://schemas.openxmlformats.org/wordprocessingml/2006/main">
        <w:t xml:space="preserve">2. Нақыл сөздер 28:25 - Тәкаппар жүрек жанжал шығарар, Жаратқан Иеге арқа сүйеген семіреді.</w:t>
      </w:r>
    </w:p>
    <w:p/>
    <w:p>
      <w:r xmlns:w="http://schemas.openxmlformats.org/wordprocessingml/2006/main">
        <w:t xml:space="preserve">Еремия 49:32 Олардың түйелері олжаға, көп малы олжаға айналады. Мен олардың қасіретін оның барлық жағынан алып келемін, — дейді Жаратқан Ие.</w:t>
      </w:r>
    </w:p>
    <w:p/>
    <w:p>
      <w:r xmlns:w="http://schemas.openxmlformats.org/wordprocessingml/2006/main">
        <w:t xml:space="preserve">Алла тағала халықтың түйесі мен малын олжа қылып, жан-жағына шашып, бәлелерін жан-жақтан әкеледі.</w:t>
      </w:r>
    </w:p>
    <w:p/>
    <w:p>
      <w:r xmlns:w="http://schemas.openxmlformats.org/wordprocessingml/2006/main">
        <w:t xml:space="preserve">1. Құдай барлық нәрсені, тіпті адамдардың мал-мүлкін де өз мақсатына пайдаланады.</w:t>
      </w:r>
    </w:p>
    <w:p/>
    <w:p>
      <w:r xmlns:w="http://schemas.openxmlformats.org/wordprocessingml/2006/main">
        <w:t xml:space="preserve">2. Құдайдың үкімі тіпті алыстағылар үшін де құтыла алмайды.</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Еремия 49:33 Хазор айдаһарлардың баспанасы, мәңгілік қаңырап бос қалатын болады. Онда ешкім де, адам баласы да тұрмайды.</w:t>
      </w:r>
    </w:p>
    <w:p/>
    <w:p>
      <w:r xmlns:w="http://schemas.openxmlformats.org/wordprocessingml/2006/main">
        <w:t xml:space="preserve">Хазор қаңырап бос қалған елге айналады, енді адам қоныстанбайды.</w:t>
      </w:r>
    </w:p>
    <w:p/>
    <w:p>
      <w:r xmlns:w="http://schemas.openxmlformats.org/wordprocessingml/2006/main">
        <w:t xml:space="preserve">1. Өмірді немесе ондағы заттарды қарапайым деп қабылдамаңыз, өйткені олар әп-сәтте жойылып кетуі мүмкін.</w:t>
      </w:r>
    </w:p>
    <w:p/>
    <w:p>
      <w:r xmlns:w="http://schemas.openxmlformats.org/wordprocessingml/2006/main">
        <w:t xml:space="preserve">2. Дүние мал-мүлкіне сенбе, өйткені оларды ескертусіз тартып алуға болады.</w:t>
      </w:r>
    </w:p>
    <w:p/>
    <w:p>
      <w:r xmlns:w="http://schemas.openxmlformats.org/wordprocessingml/2006/main">
        <w:t xml:space="preserve">1. Матай 6:19-21 Жерде көбелек пен тот жойылатын және ұрылар кіріп, ұрлайтын жерде қазына жинамаңыздар, бірақ өздеріңіз үшін көкте қазына жинаңыздар, онда күйе де, тот та жоймайды және ұрылар жасайды. кіріп, ұрламаңыз. Өйткені қазынаң қайда болса, жүрегің де сонда болады.</w:t>
      </w:r>
    </w:p>
    <w:p/>
    <w:p>
      <w:r xmlns:w="http://schemas.openxmlformats.org/wordprocessingml/2006/main">
        <w:t xml:space="preserve">2. Забур 39:5-6 Әрине, әр адам көлеңкедей жүреді; Әрине, олар босқа айналысады. Байлық жинайды, Білмейді кім жинайды.</w:t>
      </w:r>
    </w:p>
    <w:p/>
    <w:p>
      <w:r xmlns:w="http://schemas.openxmlformats.org/wordprocessingml/2006/main">
        <w:t xml:space="preserve">Еремия 49:34 Яһуда патшасы Седекияхтың билігінің басында Еламға қарсы Еремия пайғамбарға Жаратқан Иенің сөзі:</w:t>
      </w:r>
    </w:p>
    <w:p/>
    <w:p>
      <w:r xmlns:w="http://schemas.openxmlformats.org/wordprocessingml/2006/main">
        <w:t xml:space="preserve">Седекиях патшалық құрған кезде Еламға қарсы Жаратқан Иенің сөзі Еремияға жетті.</w:t>
      </w:r>
    </w:p>
    <w:p/>
    <w:p>
      <w:r xmlns:w="http://schemas.openxmlformats.org/wordprocessingml/2006/main">
        <w:t xml:space="preserve">1. Иеміздің Сөзі сенімді және маңызды</w:t>
      </w:r>
    </w:p>
    <w:p/>
    <w:p>
      <w:r xmlns:w="http://schemas.openxmlformats.org/wordprocessingml/2006/main">
        <w:t xml:space="preserve">2. Жағдай бұлыңғыр болып көрінсе де, Құдайға сену</w:t>
      </w:r>
    </w:p>
    <w:p/>
    <w:p>
      <w:r xmlns:w="http://schemas.openxmlformats.org/wordprocessingml/2006/main">
        <w:t xml:space="preserve">1. Ишая 55:11 Менің аузымнан шыққан сөзім осылай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2. Тімөтеге 2-хат 3:16-17 Барлық Жазбалар Құдайдың демімен шығарылған және Құдайдың адамы толық және барлық игі істерге дайын болуы үшін тәлім беру үшін, әшкерелеу үшін, түзету үшін және әділдікке тәрбиелеу үшін пайдалы.</w:t>
      </w:r>
    </w:p>
    <w:p/>
    <w:p>
      <w:r xmlns:w="http://schemas.openxmlformats.org/wordprocessingml/2006/main">
        <w:t xml:space="preserve">Еремия 49:35 Әскербасы Жаратқан Ие осылай дейді. Міне, мен олардың құдіретіне ие болған Еламның садағын сындырамын.</w:t>
      </w:r>
    </w:p>
    <w:p/>
    <w:p>
      <w:r xmlns:w="http://schemas.openxmlformats.org/wordprocessingml/2006/main">
        <w:t xml:space="preserve">Құдай Еламның садағын, олардың ең үлкен күш көзін сындыратынын жариялайды.</w:t>
      </w:r>
    </w:p>
    <w:p/>
    <w:p>
      <w:r xmlns:w="http://schemas.openxmlformats.org/wordprocessingml/2006/main">
        <w:t xml:space="preserve">1. Құдайдың құдіреті біздікінен де жоғары – Еремия 49:35</w:t>
      </w:r>
    </w:p>
    <w:p/>
    <w:p>
      <w:r xmlns:w="http://schemas.openxmlformats.org/wordprocessingml/2006/main">
        <w:t xml:space="preserve">2. Құдайдың уәделеріне сену – Еремия 49:35</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Ишая 40:29 - «Ол әлсірегенге күш береді, күші жоққа күш береді».</w:t>
      </w:r>
    </w:p>
    <w:p/>
    <w:p>
      <w:r xmlns:w="http://schemas.openxmlformats.org/wordprocessingml/2006/main">
        <w:t xml:space="preserve">Еремия 49:36 Мен Еламға аспанның төрт жағынан төрт желді әкеліп, оларды сол желдердің бәріне таратамын. Еламнан қуылғандар келмейтін бірде-бір халық болмайды.</w:t>
      </w:r>
    </w:p>
    <w:p/>
    <w:p>
      <w:r xmlns:w="http://schemas.openxmlformats.org/wordprocessingml/2006/main">
        <w:t xml:space="preserve">Құдай төрт желді әкеліп, оларды барлық халықтарға таратады және Еламнан қуылғандар келмейтін жерде бірде-бір халық қалмайды.</w:t>
      </w:r>
    </w:p>
    <w:p/>
    <w:p>
      <w:r xmlns:w="http://schemas.openxmlformats.org/wordprocessingml/2006/main">
        <w:t xml:space="preserve">1. Құдайдың қалпына келтіру туралы уәдесі</w:t>
      </w:r>
    </w:p>
    <w:p/>
    <w:p>
      <w:r xmlns:w="http://schemas.openxmlformats.org/wordprocessingml/2006/main">
        <w:t xml:space="preserve">2. Өзгеріс желдері</w:t>
      </w:r>
    </w:p>
    <w:p/>
    <w:p>
      <w:r xmlns:w="http://schemas.openxmlformats.org/wordprocessingml/2006/main">
        <w:t xml:space="preserve">1. Ишая 43:5-6 - «Қорықпа, өйткені Мен сенімен біргемін; Мен сенің ұрпақтарыңды шығыстан алып келемін, ал сені батыстан жинаймын. Мен солтүстікке: «Беріңдер» және басқаларға айтамын. Оңтүстiк, Ұстап қалма, ұлдарымды алыстан, қыздарымды жер шарының шетiнен әкел.</w:t>
      </w:r>
    </w:p>
    <w:p/>
    <w:p>
      <w:r xmlns:w="http://schemas.openxmlformats.org/wordprocessingml/2006/main">
        <w:t xml:space="preserve">2. Забур 147:3 - Ол жаралыларды емдейді және жараларын байлайды.</w:t>
      </w:r>
    </w:p>
    <w:p/>
    <w:p>
      <w:r xmlns:w="http://schemas.openxmlformats.org/wordprocessingml/2006/main">
        <w:t xml:space="preserve">Еремия 49:37 Мен Еламды жаулары мен жанын іздегендердің алдында үрейлендіремін. Мен олардың соңынан семсерді жіберемін.</w:t>
      </w:r>
    </w:p>
    <w:p/>
    <w:p>
      <w:r xmlns:w="http://schemas.openxmlformats.org/wordprocessingml/2006/main">
        <w:t xml:space="preserve">Құдай олардың күнәлары үшін жаза ретінде Еламды жойып жібереді.</w:t>
      </w:r>
    </w:p>
    <w:p/>
    <w:p>
      <w:r xmlns:w="http://schemas.openxmlformats.org/wordprocessingml/2006/main">
        <w:t xml:space="preserve">1. Күнәнің салдары: Құдайдың үкімін түсіну</w:t>
      </w:r>
    </w:p>
    <w:p/>
    <w:p>
      <w:r xmlns:w="http://schemas.openxmlformats.org/wordprocessingml/2006/main">
        <w:t xml:space="preserve">2. Тәубе етудің өзектілігі: тым кеш болмай тұрып күнәдан бас тарту</w:t>
      </w:r>
    </w:p>
    <w:p/>
    <w:p>
      <w:r xmlns:w="http://schemas.openxmlformats.org/wordprocessingml/2006/main">
        <w:t xml:space="preserve">1. Аян 14:10-11 - Зұлымдар күнәлары үшін тиісті жазасын алады</w:t>
      </w:r>
    </w:p>
    <w:p/>
    <w:p>
      <w:r xmlns:w="http://schemas.openxmlformats.org/wordprocessingml/2006/main">
        <w:t xml:space="preserve">2. Ишая 55:6-7 - Иеміз табылғанша іздеңіз және тым кеш болмай тұрып зұлымдықтан аулақ болыңыз.</w:t>
      </w:r>
    </w:p>
    <w:p/>
    <w:p>
      <w:r xmlns:w="http://schemas.openxmlformats.org/wordprocessingml/2006/main">
        <w:t xml:space="preserve">Еремия 49:38 Мен Еламда өз тағымды орнатып, одан патша мен әміршілерді жоямын, — дейді Жаратқан Ие.</w:t>
      </w:r>
    </w:p>
    <w:p/>
    <w:p>
      <w:r xmlns:w="http://schemas.openxmlformats.org/wordprocessingml/2006/main">
        <w:t xml:space="preserve">Жаратқан Ие Еламда тағын орнатып, патша мен әміршілерді құртады.</w:t>
      </w:r>
    </w:p>
    <w:p/>
    <w:p>
      <w:r xmlns:w="http://schemas.openxmlformats.org/wordprocessingml/2006/main">
        <w:t xml:space="preserve">1. Жаратқан Иеге сенім артыңыз – Ол – біздің күшіміз және панамыз</w:t>
      </w:r>
    </w:p>
    <w:p/>
    <w:p>
      <w:r xmlns:w="http://schemas.openxmlformats.org/wordprocessingml/2006/main">
        <w:t xml:space="preserve">2. Алланың әділдігі - Ол әділетсіздерге әділдік береді</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Забур 9:9 - «Жаратқан Ие де қиналғандарға пана болады, Қиыншылықта пана болады».</w:t>
      </w:r>
    </w:p>
    <w:p/>
    <w:p>
      <w:r xmlns:w="http://schemas.openxmlformats.org/wordprocessingml/2006/main">
        <w:t xml:space="preserve">Еремия 49:39 Бірақ соңғы күндерде Мен Еламның тұтқынын қайтарамын, — дейді Жаратқан Ие.</w:t>
      </w:r>
    </w:p>
    <w:p/>
    <w:p>
      <w:r xmlns:w="http://schemas.openxmlformats.org/wordprocessingml/2006/main">
        <w:t xml:space="preserve">Құдай соңғы күндері Еламның тұтқынын қайтарады.</w:t>
      </w:r>
    </w:p>
    <w:p/>
    <w:p>
      <w:r xmlns:w="http://schemas.openxmlformats.org/wordprocessingml/2006/main">
        <w:t xml:space="preserve">1: Құдай әрқашан қиындық пен үмітсіздіктің ортасында қалпына келтіру мен үміт әкеледі.</w:t>
      </w:r>
    </w:p>
    <w:p/>
    <w:p>
      <w:r xmlns:w="http://schemas.openxmlformats.org/wordprocessingml/2006/main">
        <w:t xml:space="preserve">2: Қандай қиын жағдай болса да, Құдай өтеу мен қалпына келтіру жолын жасайды.</w:t>
      </w:r>
    </w:p>
    <w:p/>
    <w:p>
      <w:r xmlns:w="http://schemas.openxmlformats.org/wordprocessingml/2006/main">
        <w:t xml:space="preserve">1: Ишая 43:19 Міне, мен жаңа нәрсе істеймін. енді ол шығады; білмейсің бе? Мен тіпті айдалада жол, шөлде өзендер жасаймын.</w:t>
      </w:r>
    </w:p>
    <w:p/>
    <w:p>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p/>
    <w:p>
      <w:r xmlns:w="http://schemas.openxmlformats.org/wordprocessingml/2006/main">
        <w:t xml:space="preserve">Еремия кітабының 50-тарауында Бабылға қарсы пайғамбарлық және Исраилдің қайта қалпына келтірілетіні туралы уәде бар.</w:t>
      </w:r>
    </w:p>
    <w:p/>
    <w:p>
      <w:r xmlns:w="http://schemas.openxmlformats.org/wordprocessingml/2006/main">
        <w:t xml:space="preserve">1-абзац: Бұл тарау Құдайдың Еремия арқылы Бабылға қарсы айтқан хабарымен басталады (Еремия 50:1-3). Тәкаппар әрі зұлым халық ретінде ұсынылған Вавилон Құдай халқына тәкаппарлығы мен қиянат жасағаны үшін сотталатын болады.</w:t>
      </w:r>
    </w:p>
    <w:p/>
    <w:p>
      <w:r xmlns:w="http://schemas.openxmlformats.org/wordprocessingml/2006/main">
        <w:t xml:space="preserve">2-абзац: Еремия халықтардың Бабылға қарсы жиналуын сипаттайды (Еремия 50:4-10). Құдай Вавилонды күйрету үшін әскер шығарады, ал оның тұрғындары қорқып қашады.</w:t>
      </w:r>
    </w:p>
    <w:p/>
    <w:p>
      <w:r xmlns:w="http://schemas.openxmlformats.org/wordprocessingml/2006/main">
        <w:t xml:space="preserve">3-абзац: Еремия Бабылдың үкімінің себептерін жариялайды (Еремия 50:11-20). Олардың тәкаппарлығы, пұтқа табынушылықтары және зорлық-зомбылығы Құдайдың қаһарын тудырды. Ол олардың жалған тәңірлерінен кек алып, Өз халқын олардың қысымынан құтқарады.</w:t>
      </w:r>
    </w:p>
    <w:p/>
    <w:p>
      <w:r xmlns:w="http://schemas.openxmlformats.org/wordprocessingml/2006/main">
        <w:t xml:space="preserve">4-абзац: Еремия Исраилді өз жеріне қайтаруға шақырады (Еремия 50:21-32). Халықтар арасында шашыраңқы болғанына қарамастан, Құдай өз халқын жердің түкпір-түкпірінен жинауға уәде береді. Ол залымдарға әділдік орнатып, оларды гүлденген ел ретінде қалпына келтіреді.</w:t>
      </w:r>
    </w:p>
    <w:p/>
    <w:p>
      <w:r xmlns:w="http://schemas.openxmlformats.org/wordprocessingml/2006/main">
        <w:t xml:space="preserve">5-ші абзац: Еремия Бабылдың құлауы туралы айтады (Еремия 50:33-46). Қаланы солтүстіктен келген әскерлер басып алып, үлкен қирау әкеледі. Асқақ Бабыл патшалығы мәңгілікке қаңырап бос қалады.</w:t>
      </w:r>
    </w:p>
    <w:p/>
    <w:p>
      <w:r xmlns:w="http://schemas.openxmlformats.org/wordprocessingml/2006/main">
        <w:t xml:space="preserve">Қорытындылай келе, Еремия кітабының елуінші тарауында Бабылға қарсы пайғамбарлық және Исраилді қалпына келтіру туралы уәде берілген. Бабыл мақтанышпен және Құдай халқына қорлық көрсеткені үшін сотталды. Оған қарсы халықтар жиналып, оның құлдырауына әкеліп соқтырады, Бұл үкімнің себептері, соның ішінде пұтқа табынушылық пен зорлық-зомбылық түсіндіріледі. Құдай жалған тәңірлерден кек алуға және өз халқын құтқаруға уәде берді, Исраил тұтқыннан оралуға шақырылды, өйткені Құдай оларды барлық халықтардан жинайды. Ол залымдарға әділдік орнатып, оларды гүлденген халық ретінде қалпына келтіреді, Ақырында, Вавилонның күйреуі алдын ала айтылады, оның жойылуы мәңгілік қаңырап қалуға әкеледі, Жалпы алғанда, бұл тарауда тәкаппар халықтар қандай зардаптарға тап болғанын, олардың қайта қалпына келу кепілдігін көрсетеді. Құдайдың таңдаған адамдары және илаһи әділеттің өз уақытында орындалуы.</w:t>
      </w:r>
    </w:p>
    <w:p/>
    <w:p>
      <w:r xmlns:w="http://schemas.openxmlformats.org/wordprocessingml/2006/main">
        <w:t xml:space="preserve">Еремия 50:1 Жаратқан Иенің Еремия пайғамбар арқылы Бабылға және халдейлер жеріне қарсы айтқан сөзі.</w:t>
      </w:r>
    </w:p>
    <w:p/>
    <w:p>
      <w:r xmlns:w="http://schemas.openxmlformats.org/wordprocessingml/2006/main">
        <w:t xml:space="preserve">Жаратқан Ие Еремия пайғамбар арқылы Бабыл мен халдейлер жеріне үкім шығарды.</w:t>
      </w:r>
    </w:p>
    <w:p/>
    <w:p>
      <w:r xmlns:w="http://schemas.openxmlformats.org/wordprocessingml/2006/main">
        <w:t xml:space="preserve">1. Құдайдың мызғымас билігі</w:t>
      </w:r>
    </w:p>
    <w:p/>
    <w:p>
      <w:r xmlns:w="http://schemas.openxmlformats.org/wordprocessingml/2006/main">
        <w:t xml:space="preserve">2. Құдайға мойынсұнудан бас тартудың салдары</w:t>
      </w:r>
    </w:p>
    <w:p/>
    <w:p>
      <w:r xmlns:w="http://schemas.openxmlformats.org/wordprocessingml/2006/main">
        <w:t xml:space="preserve">1. Ишая 46:10—11; Мен Құдаймын, Маған ұқсайтын ешкім жоқ, ол әуел бастан ақыр аяғын жариялайды, ал ежелден әлі жасалмаған нәрселерді айтып, «Менің кеңесім орындалады, мен барлық қалауымды орындаймын.</w:t>
      </w:r>
    </w:p>
    <w:p/>
    <w:p>
      <w:r xmlns:w="http://schemas.openxmlformats.org/wordprocessingml/2006/main">
        <w:t xml:space="preserve">2. Еремия 25:12—13; Ал жетпіс жыл өткен соң, Мен Бабыл патшасын және сол халықты зұлымдығы үшін және халдейлер жерін жазалап, оны мәңгілік қаңырап бос қалдырамын,— дейді Жаратқан Ие.</w:t>
      </w:r>
    </w:p>
    <w:p/>
    <w:p>
      <w:r xmlns:w="http://schemas.openxmlformats.org/wordprocessingml/2006/main">
        <w:t xml:space="preserve">Еремия 50:2 Халықтар арасында жариялаңдар, жариялаңдар және стандарт орнатыңдар. жариялаңдар, жасырмаңдар: «Бабыл алынды, Бел масқара болды, Меродах бөлшектелді» деп айт; Оның пұттары шатастырылды, оның бейнелері бөлшектелді.</w:t>
      </w:r>
    </w:p>
    <w:p/>
    <w:p>
      <w:r xmlns:w="http://schemas.openxmlformats.org/wordprocessingml/2006/main">
        <w:t xml:space="preserve">Құдай барлық халықтарды Бабылдың жаулап алынғанын және оның пұттары мен мүсіндері жойылғанын жариялауға шақырады.</w:t>
      </w:r>
    </w:p>
    <w:p/>
    <w:p>
      <w:r xmlns:w="http://schemas.openxmlformats.org/wordprocessingml/2006/main">
        <w:t xml:space="preserve">1. Құдай Сөзінің күші: Құдайдың жариялауы Бабылды қалай күйреткені</w:t>
      </w:r>
    </w:p>
    <w:p/>
    <w:p>
      <w:r xmlns:w="http://schemas.openxmlformats.org/wordprocessingml/2006/main">
        <w:t xml:space="preserve">2. Пұтқа табынушылық және оның салдары: Вавилонның құлауы және оның пұттары</w:t>
      </w:r>
    </w:p>
    <w:p/>
    <w:p>
      <w:r xmlns:w="http://schemas.openxmlformats.org/wordprocessingml/2006/main">
        <w:t xml:space="preserve">1. Ишая 48:20: «Бабылдан кетіңдер, халдейлерден қашыңдар, әнді дауыспен жариялаңдар, мұны жердің шетіне дейін айтыңдар; Жаратқан Ие өз қызметшісін құтқарды деңдер. Жақып».</w:t>
      </w:r>
    </w:p>
    <w:p/>
    <w:p>
      <w:r xmlns:w="http://schemas.openxmlformats.org/wordprocessingml/2006/main">
        <w:t xml:space="preserve">2. Забур 46:8-9: Келіңдер, Жаратқан Иенің істерін қараңдар, Ол жер бетінде қандай қаңырап бос қалдырды. Ол жердің соңына дейін соғыстарды тоқтатады; Ол садақты сындырады, найзаны кеседі; Ол арбаны отқа жағып жіберді.</w:t>
      </w:r>
    </w:p>
    <w:p/>
    <w:p>
      <w:r xmlns:w="http://schemas.openxmlformats.org/wordprocessingml/2006/main">
        <w:t xml:space="preserve">Еремия 50:3 Өйткені солтүстіктен оған қарсы бір халық шығады, ол оның елін қаңырап бос қалдырады, онда ешкім тұрақтамайды.</w:t>
      </w:r>
    </w:p>
    <w:p/>
    <w:p>
      <w:r xmlns:w="http://schemas.openxmlformats.org/wordprocessingml/2006/main">
        <w:t xml:space="preserve">Бабыл халқы Исраилге қарсы келіп, олардың жерін қаңырап босатты, сонда ешкім тұрмайды.</w:t>
      </w:r>
    </w:p>
    <w:p/>
    <w:p>
      <w:r xmlns:w="http://schemas.openxmlformats.org/wordprocessingml/2006/main">
        <w:t xml:space="preserve">1. Қиын уақытта Алланың мейірімі мен рақымы</w:t>
      </w:r>
    </w:p>
    <w:p/>
    <w:p>
      <w:r xmlns:w="http://schemas.openxmlformats.org/wordprocessingml/2006/main">
        <w:t xml:space="preserve">2. Бағынбаудың салдары</w:t>
      </w:r>
    </w:p>
    <w:p/>
    <w:p>
      <w:r xmlns:w="http://schemas.openxmlformats.org/wordprocessingml/2006/main">
        <w:t xml:space="preserve">1. Ишая 54:7 Бір сәтке мен сені тастап кеттім, бірақ үлкен жанашырлықпен сені жинаймын.</w:t>
      </w:r>
    </w:p>
    <w:p/>
    <w:p>
      <w:r xmlns:w="http://schemas.openxmlformats.org/wordprocessingml/2006/main">
        <w:t xml:space="preserve">2. Езекиел 36:19-20 Мен оларды халықтардың арасына шашыратып жібердім, олар елдерге тарап кетті. Мен оларды мінез-құлқына, іс-әрекеттеріне қарай бағаладым. Олар халықтардың арасында қай жерде жүрсе де, олар Менің киелі атымды қорлады, өйткені олар туралы: «Бұл — Жаратқан Иенің халқы, бірақ олар Оның жерін тастап кетуге мәжбүр болды.</w:t>
      </w:r>
    </w:p>
    <w:p/>
    <w:p>
      <w:r xmlns:w="http://schemas.openxmlformats.org/wordprocessingml/2006/main">
        <w:t xml:space="preserve">Еремия 50:4 Сол күндері де, сол уақытта да, — дейді Жаратқан Ие, — Исраилдіктер де, Яһуда ұлдары да бірге жылап, барып, Құдайлары Жаратқан Иені іздейді.</w:t>
      </w:r>
    </w:p>
    <w:p/>
    <w:p>
      <w:r xmlns:w="http://schemas.openxmlformats.org/wordprocessingml/2006/main">
        <w:t xml:space="preserve">Жаратқан Ие Исраил мен Яһуда ұлдары өздерінің Құдайы Жаратқан Иені іздеп, қайғы-қасіретпен жиналатынын айтады.</w:t>
      </w:r>
    </w:p>
    <w:p/>
    <w:p>
      <w:r xmlns:w="http://schemas.openxmlformats.org/wordprocessingml/2006/main">
        <w:t xml:space="preserve">1. «Қайғыда бірге келудің күші»</w:t>
      </w:r>
    </w:p>
    <w:p/>
    <w:p>
      <w:r xmlns:w="http://schemas.openxmlformats.org/wordprocessingml/2006/main">
        <w:t xml:space="preserve">2. «Жаратқан Иені іздеу: сенім саяхаты»</w:t>
      </w:r>
    </w:p>
    <w:p/>
    <w:p>
      <w:r xmlns:w="http://schemas.openxmlformats.org/wordprocessingml/2006/main">
        <w:t xml:space="preserve">1. Еврейлерге 10:22-25 - Сенімге толық сенімділікпен шынайы жүрекпен жақындаймыз, жүрегіміз жаман ар-ұжданнан тазарып, денеміз таза сумен жуылады.</w:t>
      </w:r>
    </w:p>
    <w:p/>
    <w:p>
      <w:r xmlns:w="http://schemas.openxmlformats.org/wordprocessingml/2006/main">
        <w:t xml:space="preserve">2. Забур 33:18 - Жаратқан Ие жүрегі жаралыларға жақын және жаны қиналғандарды құтқарады.</w:t>
      </w:r>
    </w:p>
    <w:p/>
    <w:p>
      <w:r xmlns:w="http://schemas.openxmlformats.org/wordprocessingml/2006/main">
        <w:t xml:space="preserve">Еремия 50:5 Олар Сионға баратын жолды сол жаққа қарап: «Кел, ұмытылмайтын мәңгілік келісімге Жаратқан Иемен қосылайық», – деп сұрайды.</w:t>
      </w:r>
    </w:p>
    <w:p/>
    <w:p>
      <w:r xmlns:w="http://schemas.openxmlformats.org/wordprocessingml/2006/main">
        <w:t xml:space="preserve">Адамдар Иемізге қайта оралуға және мәңгілік келісімге қосылуға шақырылады.</w:t>
      </w:r>
    </w:p>
    <w:p/>
    <w:p>
      <w:r xmlns:w="http://schemas.openxmlformats.org/wordprocessingml/2006/main">
        <w:t xml:space="preserve">1. «Мәңгілік келісімнің батасы»</w:t>
      </w:r>
    </w:p>
    <w:p/>
    <w:p>
      <w:r xmlns:w="http://schemas.openxmlformats.org/wordprocessingml/2006/main">
        <w:t xml:space="preserve">2. «Сионға апаратын жол: Иемізге оралу»</w:t>
      </w:r>
    </w:p>
    <w:p/>
    <w:p>
      <w:r xmlns:w="http://schemas.openxmlformats.org/wordprocessingml/2006/main">
        <w:t xml:space="preserve">1. Ишая 40:3-5 - «Шөл далада Жаратқан Иенің жолын дайындаңдар, Құдайымыз үшін түзу жолды түздеңдер» деп айқайлайды.</w:t>
      </w:r>
    </w:p>
    <w:p/>
    <w:p>
      <w:r xmlns:w="http://schemas.openxmlformats.org/wordprocessingml/2006/main">
        <w:t xml:space="preserve">2. Еремия 31:3 - «Жаратқан Ие оған алыстан көрінді. Мен сені мәңгілік сүйіспеншілікпен сүйдім, сондықтан мен саған адалдығымды жалғастырдым».</w:t>
      </w:r>
    </w:p>
    <w:p/>
    <w:p>
      <w:r xmlns:w="http://schemas.openxmlformats.org/wordprocessingml/2006/main">
        <w:t xml:space="preserve">Еремия 50:6 Менің халқым адасқан қойлар болды, Бағушылары оларды адастырды, Тауларға бұрып жіберді, Олар таудан төбеге көшті, Өздерінің қонысын ұмытты.</w:t>
      </w:r>
    </w:p>
    <w:p/>
    <w:p>
      <w:r xmlns:w="http://schemas.openxmlformats.org/wordprocessingml/2006/main">
        <w:t xml:space="preserve">Құдай халқы адасып, бақташылары оларға себепші болып, оларды жатақханасынан алыстатты.</w:t>
      </w:r>
    </w:p>
    <w:p/>
    <w:p>
      <w:r xmlns:w="http://schemas.openxmlformats.org/wordprocessingml/2006/main">
        <w:t xml:space="preserve">1. Құдайдың Өз халқына деген сүйіспеншілігі, олардың адасқанына қарамастан</w:t>
      </w:r>
    </w:p>
    <w:p/>
    <w:p>
      <w:r xmlns:w="http://schemas.openxmlformats.org/wordprocessingml/2006/main">
        <w:t xml:space="preserve">2. Әділ басшылық ету үшін шопандардың жауапкершілігі</w:t>
      </w:r>
    </w:p>
    <w:p/>
    <w:p>
      <w:r xmlns:w="http://schemas.openxmlformats.org/wordprocessingml/2006/main">
        <w:t xml:space="preserve">1. Езекиел 34:1—10</w:t>
      </w:r>
    </w:p>
    <w:p/>
    <w:p>
      <w:r xmlns:w="http://schemas.openxmlformats.org/wordprocessingml/2006/main">
        <w:t xml:space="preserve">2. Ишая 40:11—12</w:t>
      </w:r>
    </w:p>
    <w:p/>
    <w:p>
      <w:r xmlns:w="http://schemas.openxmlformats.org/wordprocessingml/2006/main">
        <w:t xml:space="preserve">Еремия 50:7 Оларды тапқандардың бәрі оларды жеп қойды, ал қарсыластары: «Біз ренжімейміз, өйткені олар әділдік мекені Жаратқан Иеге, ата-бабаларының үміті болған Жаратқан Иеге қарсы күнә жасады», — деді.</w:t>
      </w:r>
    </w:p>
    <w:p/>
    <w:p>
      <w:r xmlns:w="http://schemas.openxmlformats.org/wordprocessingml/2006/main">
        <w:t xml:space="preserve">Исраил халқы Жаратқан Иеге қарсы күнә жасағандықтан, Исраил халқының дұшпандары олардың әрекеті қорлық емес деп, оларды жеп қойды.</w:t>
      </w:r>
    </w:p>
    <w:p/>
    <w:p>
      <w:r xmlns:w="http://schemas.openxmlformats.org/wordprocessingml/2006/main">
        <w:t xml:space="preserve">1. Құдай әділ және адал: Оның игілігін қалай сақтауға болады</w:t>
      </w:r>
    </w:p>
    <w:p/>
    <w:p>
      <w:r xmlns:w="http://schemas.openxmlformats.org/wordprocessingml/2006/main">
        <w:t xml:space="preserve">2. Жаратқан Иеге қарсы күнә жасау деген нені білдіреді?</w:t>
      </w:r>
    </w:p>
    <w:p/>
    <w:p>
      <w:r xmlns:w="http://schemas.openxmlformats.org/wordprocessingml/2006/main">
        <w:t xml:space="preserve">1. Римдіктерге 3:23-24 - Өйткені бәрі күнә жасап, Құдайдың ұлылығынан айырылып қалды және Иса Мәсіх арқылы келген төлем арқылы Оның рақымымен ақталды.</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Еремия 50:8 Бабылдың ортасынан кетіңдер, халдейлер жерінен шық, отар алдындағы ешкілер сияқты болыңдар!</w:t>
      </w:r>
    </w:p>
    <w:p/>
    <w:p>
      <w:r xmlns:w="http://schemas.openxmlformats.org/wordprocessingml/2006/main">
        <w:t xml:space="preserve">Құдай исраилдіктерге Бабылды тастап, отардың алдында жабайы ешкілер сияқты қашуды бұйырады.</w:t>
      </w:r>
    </w:p>
    <w:p/>
    <w:p>
      <w:r xmlns:w="http://schemas.openxmlformats.org/wordprocessingml/2006/main">
        <w:t xml:space="preserve">1. Күнәнің ортасына түсіп қалма</w:t>
      </w:r>
    </w:p>
    <w:p/>
    <w:p>
      <w:r xmlns:w="http://schemas.openxmlformats.org/wordprocessingml/2006/main">
        <w:t xml:space="preserve">2. Қиындық алдында батыл болу</w:t>
      </w:r>
    </w:p>
    <w:p/>
    <w:p>
      <w:r xmlns:w="http://schemas.openxmlformats.org/wordprocessingml/2006/main">
        <w:t xml:space="preserve">1. Римдіктерге 12:2 - Бұл дүниеге бейімделмеңіз, бірақ Құдайдың игі, ұнамды және кемелді еркі не екенін дәлелдеу үшін ойларыңызды жаңарту арқылы өзгеріңіз.</w:t>
      </w:r>
    </w:p>
    <w:p/>
    <w:p>
      <w:r xmlns:w="http://schemas.openxmlformats.org/wordprocessingml/2006/main">
        <w:t xml:space="preserve">2. Мысырдан шығу 14:13-14 - Сонда Мұса халыққа былай деді: «Қорықпаңдар, тоқтаңдар және Жаратқан Иенің сендерге бүгін көрсететін құтқаруын көріңдер! енді оларды мәңгілік көрмейсіңдер. Жаратқан Ие сендер үшін шайқасады, сендер үндемесіңдер.</w:t>
      </w:r>
    </w:p>
    <w:p/>
    <w:p>
      <w:r xmlns:w="http://schemas.openxmlformats.org/wordprocessingml/2006/main">
        <w:t xml:space="preserve">Еремия 50:9 Міне, Мен солтүстік елден Бабылға қарсы ұлы халықтар қауымын көтеріп, соқтырамын. Ол сол жерден алынады: олардың жебелері мықты білгір адамдай болады. ешқайсысы босқа оралмайды.</w:t>
      </w:r>
    </w:p>
    <w:p/>
    <w:p>
      <w:r xmlns:w="http://schemas.openxmlformats.org/wordprocessingml/2006/main">
        <w:t xml:space="preserve">Құдай Бабылға шабуыл жасап, оны басып алу үшін солтүстіктен ұлы халықтар қауымын жинайды.</w:t>
      </w:r>
    </w:p>
    <w:p/>
    <w:p>
      <w:r xmlns:w="http://schemas.openxmlformats.org/wordprocessingml/2006/main">
        <w:t xml:space="preserve">1. Құдайдың құдіреті тіпті ең күшті халықтарды да құлата алады.</w:t>
      </w:r>
    </w:p>
    <w:p/>
    <w:p>
      <w:r xmlns:w="http://schemas.openxmlformats.org/wordprocessingml/2006/main">
        <w:t xml:space="preserve">2. Құдай өз еркін орындау үшін басқалардың күшін пайдаланады.</w:t>
      </w:r>
    </w:p>
    <w:p/>
    <w:p>
      <w:r xmlns:w="http://schemas.openxmlformats.org/wordprocessingml/2006/main">
        <w:t xml:space="preserve">1. Забур 46:9 - Ол жердің соңына дейін соғыстарды тоқтатады; Ол садақты сындырып, найзаны екіге бөледі; Ол арбаны отқа жағып жібереді.</w:t>
      </w:r>
    </w:p>
    <w:p/>
    <w:p>
      <w:r xmlns:w="http://schemas.openxmlformats.org/wordprocessingml/2006/main">
        <w:t xml:space="preserve">2. Шежірелер 2-ж. 20:15 - Осы көп халықтан қорықпаңдар және үрейленбеңдер, өйткені шайқас сенікі емес, Құдайдікі.</w:t>
      </w:r>
    </w:p>
    <w:p/>
    <w:p>
      <w:r xmlns:w="http://schemas.openxmlformats.org/wordprocessingml/2006/main">
        <w:t xml:space="preserve">Еремия 50:10 Халдей олжаға айналады, оны тонап жатқандардың бәрі тойып алады, — дейді Жаратқан Ие.</w:t>
      </w:r>
    </w:p>
    <w:p/>
    <w:p>
      <w:r xmlns:w="http://schemas.openxmlformats.org/wordprocessingml/2006/main">
        <w:t xml:space="preserve">Халдейді басып-жаншып, тонағандарға Құдай әділдік орнатады.</w:t>
      </w:r>
    </w:p>
    <w:p/>
    <w:p>
      <w:r xmlns:w="http://schemas.openxmlformats.org/wordprocessingml/2006/main">
        <w:t xml:space="preserve">1. Құдай әділдік орнатады: Еремия 50:10-ды тексеру</w:t>
      </w:r>
    </w:p>
    <w:p/>
    <w:p>
      <w:r xmlns:w="http://schemas.openxmlformats.org/wordprocessingml/2006/main">
        <w:t xml:space="preserve">2. Иеміздің қанағаттануы: Еремия 50:10 туралы ой жүгірту</w:t>
      </w:r>
    </w:p>
    <w:p/>
    <w:p>
      <w:r xmlns:w="http://schemas.openxmlformats.org/wordprocessingml/2006/main">
        <w:t xml:space="preserve">1. Ишая 40:10-11 - Міне, Жаратушы Тәңір Ие күшті қолмен келеді, Оның қолы оған билік етеді; міне, оның сыйы онымен бірге, Оның алдында жұмысы болады.</w:t>
      </w:r>
    </w:p>
    <w:p/>
    <w:p>
      <w:r xmlns:w="http://schemas.openxmlformats.org/wordprocessingml/2006/main">
        <w:t xml:space="preserve">2. Забур 18:47-48 - Менен кек алатын, халықты бағындыратын Құдай. Ол мені жауларымнан құтқарады, иә, сен мені маған қарсы шыққандардан жоғары көтердің, мені зұлым адамнан құтқардың.</w:t>
      </w:r>
    </w:p>
    <w:p/>
    <w:p>
      <w:r xmlns:w="http://schemas.openxmlformats.org/wordprocessingml/2006/main">
        <w:t xml:space="preserve">Еремия 50:11 Сендер қуандыңдар, қуандыңдар, ей, менің мұрамды құртушылар, сендер шөп басындағы құнажындай семірдіңдер, бұқадай мөңірлендіңдер.</w:t>
      </w:r>
    </w:p>
    <w:p/>
    <w:p>
      <w:r xmlns:w="http://schemas.openxmlformats.org/wordprocessingml/2006/main">
        <w:t xml:space="preserve">Құдайдың мұрасын бұзатындар қуанышты және гүлденген, бірақ олардың даңқы қысқа болады.</w:t>
      </w:r>
    </w:p>
    <w:p/>
    <w:p>
      <w:r xmlns:w="http://schemas.openxmlformats.org/wordprocessingml/2006/main">
        <w:t xml:space="preserve">1. Дүниелік игіліктердің бекершіліктері</w:t>
      </w:r>
    </w:p>
    <w:p/>
    <w:p>
      <w:r xmlns:w="http://schemas.openxmlformats.org/wordprocessingml/2006/main">
        <w:t xml:space="preserve">2. Жамандыққа қуану қаупі</w:t>
      </w:r>
    </w:p>
    <w:p/>
    <w:p>
      <w:r xmlns:w="http://schemas.openxmlformats.org/wordprocessingml/2006/main">
        <w:t xml:space="preserve">1. Жақып 4:13—16</w:t>
      </w:r>
    </w:p>
    <w:p/>
    <w:p>
      <w:r xmlns:w="http://schemas.openxmlformats.org/wordprocessingml/2006/main">
        <w:t xml:space="preserve">2. Ишая 10:1—3</w:t>
      </w:r>
    </w:p>
    <w:p/>
    <w:p>
      <w:r xmlns:w="http://schemas.openxmlformats.org/wordprocessingml/2006/main">
        <w:t xml:space="preserve">Еремия 50:12 Анаң қатты масқара болады. Сені туып-өскен әйел ұят болады: міне, халықтардың арғы жағында шөл, құрғақ және шөл болады.</w:t>
      </w:r>
    </w:p>
    <w:p/>
    <w:p>
      <w:r xmlns:w="http://schemas.openxmlformats.org/wordprocessingml/2006/main">
        <w:t xml:space="preserve">Құдай халқы масқара болып, шөлге, құрғақ жерге және шөлге айдалады.</w:t>
      </w:r>
    </w:p>
    <w:p/>
    <w:p>
      <w:r xmlns:w="http://schemas.openxmlformats.org/wordprocessingml/2006/main">
        <w:t xml:space="preserve">1. Құдайдың жазасы: мойынсұнбаудың салдарын түсіну</w:t>
      </w:r>
    </w:p>
    <w:p/>
    <w:p>
      <w:r xmlns:w="http://schemas.openxmlformats.org/wordprocessingml/2006/main">
        <w:t xml:space="preserve">2. Тәубеге шақыру: қиын уақытта Құдайдың рақымы</w:t>
      </w:r>
    </w:p>
    <w:p/>
    <w:p>
      <w:r xmlns:w="http://schemas.openxmlformats.org/wordprocessingml/2006/main">
        <w:t xml:space="preserve">1. Ишая 51:20-21 - «Ұлдарың есінен танып қалды; олар торға түскен бөкен сияқты барлық көшелердің басында жатыр; олар Жаратқан Иенің қаһарына, Құдайларыңның сөгісіне толы. Сондықтан өтінемін. Ей, шарап ішпей, мас болғандар, мынаны тыңдаңдар!</w:t>
      </w:r>
    </w:p>
    <w:p/>
    <w:p>
      <w:r xmlns:w="http://schemas.openxmlformats.org/wordprocessingml/2006/main">
        <w:t xml:space="preserve">2. Ишая 10:3 - Жазалау күні және алыстан келетін қаңырап бос қалғанда не істейсің? Көмек сұрап кімнен қашасың? Ал сіз өз даңқыңызды қайда қалдырасыз?</w:t>
      </w:r>
    </w:p>
    <w:p/>
    <w:p>
      <w:r xmlns:w="http://schemas.openxmlformats.org/wordprocessingml/2006/main">
        <w:t xml:space="preserve">Еремия 50:13 Жаратқан Иенің қаһарынан ол ел қоныстанбайды, бірақ мүлде қаңырап бос қалады: Бабылдың жанынан өтіп бара жатқандардың бәрі оның барлық пәлелеріне таң қалып, ысқырады.</w:t>
      </w:r>
    </w:p>
    <w:p/>
    <w:p>
      <w:r xmlns:w="http://schemas.openxmlformats.org/wordprocessingml/2006/main">
        <w:t xml:space="preserve">Құдайдың қаһарынан Бабыл қаңырап бос қалады.</w:t>
      </w:r>
    </w:p>
    <w:p/>
    <w:p>
      <w:r xmlns:w="http://schemas.openxmlformats.org/wordprocessingml/2006/main">
        <w:t xml:space="preserve">1: Құдайдың қаһарын бағаламаңыз, өйткені ол күшті және Оны ашуландырғандарды жойып жібереді.</w:t>
      </w:r>
    </w:p>
    <w:p/>
    <w:p>
      <w:r xmlns:w="http://schemas.openxmlformats.org/wordprocessingml/2006/main">
        <w:t xml:space="preserve">2: Құдайға құлшылық етіп, оны қастерлеңдер, өйткені Ол құдіретті және Оған қарсы шыққандарды жойып жіберуі мүмкін.</w:t>
      </w:r>
    </w:p>
    <w:p/>
    <w:p>
      <w:r xmlns:w="http://schemas.openxmlformats.org/wordprocessingml/2006/main">
        <w:t xml:space="preserve">1: Римдіктерге 12:19-20 «Сүйіктілерім, ешқашан кек алмаңдар, бірақ оны Құдайдың қаһарына қалдырыңдар, өйткені Жазбаларда: «Кек Мендікі, Мен өтеймін», - дейді Жаратқан Ие. Керісінше, егер сенің жауың аш болса. Оны тамақтандыр, шөлдесе, сусын бер».</w:t>
      </w:r>
    </w:p>
    <w:p/>
    <w:p>
      <w:r xmlns:w="http://schemas.openxmlformats.org/wordprocessingml/2006/main">
        <w:t xml:space="preserve">2: Жақып 1:19-20 «Сүйікті бауырластарым, мынаны біліңдер: әркім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Еремия 50:14 Бабылға қарсы сап түзеңдер: Садақ иілгендердің бәрі, оған оқ атыңдар, жебелерін аямаңдар, өйткені ол Жаратқан Иеге қарсы күнә жасады.</w:t>
      </w:r>
    </w:p>
    <w:p/>
    <w:p>
      <w:r xmlns:w="http://schemas.openxmlformats.org/wordprocessingml/2006/main">
        <w:t xml:space="preserve">Құдай өз халқын күнәлары үшін Бабылға қарсы сотта тұруға шақырады.</w:t>
      </w:r>
    </w:p>
    <w:p/>
    <w:p>
      <w:r xmlns:w="http://schemas.openxmlformats.org/wordprocessingml/2006/main">
        <w:t xml:space="preserve">1: Құдай бізді шақырғандай, Иемізге қарсы күнә жасағандарды соттауымыз керек.</w:t>
      </w:r>
    </w:p>
    <w:p/>
    <w:p>
      <w:r xmlns:w="http://schemas.openxmlformats.org/wordprocessingml/2006/main">
        <w:t xml:space="preserve">2: Әділдік пен әділдікті жақтаудан қорықпауымыз керек, тіпті ол ұнамсыз болса да.</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Жақып 1:22 - Өздеріңді алдап, сөзді тыңдаушылар ғана емес, орындаушылар да болыңдар.</w:t>
      </w:r>
    </w:p>
    <w:p/>
    <w:p>
      <w:r xmlns:w="http://schemas.openxmlformats.org/wordprocessingml/2006/main">
        <w:t xml:space="preserve">Еремия 50:15 Айналайын оған қарсы айқайлаңдар, ол қолын берді, іргетасы құлады, қабырғалары құлады, өйткені бұл Жаратқан Иенің кектері. Оған кек ал. ол не істесе, оған да солай істе.</w:t>
      </w:r>
    </w:p>
    <w:p/>
    <w:p>
      <w:r xmlns:w="http://schemas.openxmlformats.org/wordprocessingml/2006/main">
        <w:t xml:space="preserve">Құдай өз халқын зұлымдықтары үшін Бабылдан кек алуға шақырады.</w:t>
      </w:r>
    </w:p>
    <w:p/>
    <w:p>
      <w:r xmlns:w="http://schemas.openxmlformats.org/wordprocessingml/2006/main">
        <w:t xml:space="preserve">1. Құдайдың әділдігі - Тәубеге шақыру</w:t>
      </w:r>
    </w:p>
    <w:p/>
    <w:p>
      <w:r xmlns:w="http://schemas.openxmlformats.org/wordprocessingml/2006/main">
        <w:t xml:space="preserve">2. Иеміздің кек алуы - мейірімділік мүмкіндігі</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Еврейлерге 10:30 - Өйткені біз: “Кек Мендікі, Мен өтеймін”,— дейді Жаратқан Ие. Тағы да Жаратқан Ие өз халқын соттайды.</w:t>
      </w:r>
    </w:p>
    <w:p/>
    <w:p>
      <w:r xmlns:w="http://schemas.openxmlformats.org/wordprocessingml/2006/main">
        <w:t xml:space="preserve">Еремия 50:16 Бабылдан егін егушілерді де, орақ кезінде орақ ұстаушыларды да құрт!</w:t>
      </w:r>
    </w:p>
    <w:p/>
    <w:p>
      <w:r xmlns:w="http://schemas.openxmlformats.org/wordprocessingml/2006/main">
        <w:t xml:space="preserve">Құдай бабылдықтарды зұлымдық пен қауіп-қатерден қорғану үшін егін сепуші мен орақ ұстаушыны кесіп тастауға шақырады.</w:t>
      </w:r>
    </w:p>
    <w:p/>
    <w:p>
      <w:r xmlns:w="http://schemas.openxmlformats.org/wordprocessingml/2006/main">
        <w:t xml:space="preserve">1. Тәубеге шақыру: залым қылыштан қалай аулақ болуға болады</w:t>
      </w:r>
    </w:p>
    <w:p/>
    <w:p>
      <w:r xmlns:w="http://schemas.openxmlformats.org/wordprocessingml/2006/main">
        <w:t xml:space="preserve">2. Құдайдың адалдығы: Ол бізді қиыншылықта қорғайды</w:t>
      </w:r>
    </w:p>
    <w:p/>
    <w:p>
      <w:r xmlns:w="http://schemas.openxmlformats.org/wordprocessingml/2006/main">
        <w:t xml:space="preserve">1. Забур 34:4-7 - «Мен Жаратқан Иені іздедім, Ол мені тыңдады, және мені барлық қорқыныштарымнан құтқарды. 5 Олар оған қарап, нұрланды, және олардың жүздері ұялмады. 6 Бұл кедей жылап жіберді. Жаратқан Ие оны естіп, оны барлық қиыншылықтарынан құтқарды.</w:t>
      </w:r>
    </w:p>
    <w:p/>
    <w:p>
      <w:r xmlns:w="http://schemas.openxmlformats.org/wordprocessingml/2006/main">
        <w:t xml:space="preserve">2. Матай 6:25-33 - «Сондықтан сендерге айтамын: өз өмірлерің үшін не жейтіндерің, не ішетіндерің туралы ойламаңдар, сонымен қатар денелерің үшін не киетіндерің туралы ойламаңдар. Өмір емес пе? 26 Қараңдаршы, аспан құстары: олар екпейді, ормайды, қораларға жинамайды, бірақ көктегі Әкелерің оларды тамақтандырады. Ойлану арқылы оның бойын бір шынтақ өсіре аласың ба? 28 Неліктен киім үшін ойланасың? Дала лалагүлдерінің қалай өсетініне назар аударыңдаршы, олар еңбектенбейді және иірмейді: 29 Бірақ мен сендерге айтамын: Тіпті Сүлеймен де өзінің барлық салтанатымен олардың бірі сияқты киінбеген еді.30 Сондықтан Құдай бүгін бар, ертең пешке құйылатын дала шөптерін осылай киіндірсе, сендерді одан әрі киіндірмей ме? Ей, сенімі аздар ма? Сендердің осының бәріне мұқтаж екеніңді Әке біледі. 33 Бірақ алдымен Құдай Патшалығын және Оның әділдігін іздеңдер. және осының бәрі саған қосылады».</w:t>
      </w:r>
    </w:p>
    <w:p/>
    <w:p>
      <w:r xmlns:w="http://schemas.openxmlformats.org/wordprocessingml/2006/main">
        <w:t xml:space="preserve">Еремия 50:17 Исраил — шашыраңқы қой. Оны арыстандар қуып жіберді, алдымен оны Ассирия патшасы жалмады. Сосын Бабыл патшасы Навуходоносордың сүйектері сынды.</w:t>
      </w:r>
    </w:p>
    <w:p/>
    <w:p>
      <w:r xmlns:w="http://schemas.openxmlformats.org/wordprocessingml/2006/main">
        <w:t xml:space="preserve">Исраил — арыстандар айдап кеткен, патшалар жеген шашыраңқы қой.</w:t>
      </w:r>
    </w:p>
    <w:p/>
    <w:p>
      <w:r xmlns:w="http://schemas.openxmlformats.org/wordprocessingml/2006/main">
        <w:t xml:space="preserve">1: Құдай бізді қиын уақытта да қорғайды.</w:t>
      </w:r>
    </w:p>
    <w:p/>
    <w:p>
      <w:r xmlns:w="http://schemas.openxmlformats.org/wordprocessingml/2006/main">
        <w:t xml:space="preserve">2: Жауларымыз жеңе алмайтындай болып көрінсе де, біз Құдайдың күшіне сенуіміз керек.</w:t>
      </w:r>
    </w:p>
    <w:p/>
    <w:p>
      <w:r xmlns:w="http://schemas.openxmlformats.org/wordprocessingml/2006/main">
        <w:t xml:space="preserve">1: Забур 23:4 «Өлім көлеңкесінің аңғарында жүрсем де, зұлымдықтан қорықпаймын, өйткені сен меніменсің, таяғың мен таяғың мені жұбатады».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Еремия 50:18 Сондықтан Әлемнің Иесі, Исраилдің Құдайы былай дейді. Міне, мен Ассирия патшасын қалай жазалаған болсам, Бабыл патшасы мен оның елін де солай жазалаймын.</w:t>
      </w:r>
    </w:p>
    <w:p/>
    <w:p>
      <w:r xmlns:w="http://schemas.openxmlformats.org/wordprocessingml/2006/main">
        <w:t xml:space="preserve">Әскербасы Жаратқан Ие Бабыл патшасы мен оның елін бұрын Ассирия патшасын жазалағандай жазалау жоспарын ашты.</w:t>
      </w:r>
    </w:p>
    <w:p/>
    <w:p>
      <w:r xmlns:w="http://schemas.openxmlformats.org/wordprocessingml/2006/main">
        <w:t xml:space="preserve">1. Құдайдың әділдігі: Бабыл патшасының жазасы</w:t>
      </w:r>
    </w:p>
    <w:p/>
    <w:p>
      <w:r xmlns:w="http://schemas.openxmlformats.org/wordprocessingml/2006/main">
        <w:t xml:space="preserve">2. Әскербасы Жаратқан Ие: Исраилдің жазалау жоспары</w:t>
      </w:r>
    </w:p>
    <w:p/>
    <w:p>
      <w:r xmlns:w="http://schemas.openxmlformats.org/wordprocessingml/2006/main">
        <w:t xml:space="preserve">1. Ишая 10:12 - «Сондықтан Жаратқан Ие өзінің бүкіл жұмысын Сион тауында және Иерусалимде орындаған кезде, мен Ассирия патшасының қатты жүрегінің жемісін және оның салтанатты ұлылығын жазалаймын. оның биік келбеті».</w:t>
      </w:r>
    </w:p>
    <w:p/>
    <w:p>
      <w:r xmlns:w="http://schemas.openxmlformats.org/wordprocessingml/2006/main">
        <w:t xml:space="preserve">2. Езекиел 25:12-14 - «Жаратқан Ие Тәңір Ие мынаны айтады: Өйткені Едом Яһуда үйіне қарсы кек алып, қатты ренжітіп, олардан кек алды; Сондықтан Жаратушы Тәңір Ие мынаны айтады: Едомға қолымды созып, одан адамдар мен жануарларды қырып тастаймын, мен оны Теманнан қаңырап бос қалдырамын; Дедандықтар семсерден өледі. Мен Едомнан кекімді өз қолыммен аламын. Исраил халқы: Едомда менің қаһарым мен қаһарым бойынша әрекет етеді, олар менің кек алатынымды біледі, — дейді Жаратушы Тәңір Ие».</w:t>
      </w:r>
    </w:p>
    <w:p/>
    <w:p>
      <w:r xmlns:w="http://schemas.openxmlformats.org/wordprocessingml/2006/main">
        <w:t xml:space="preserve">Еремия 50:19 Мен Исраилді өз мекеніне қайтарамын, ол Кармел мен Башанды қоректендіреді, Ефрем мен Ғилақад тауында оның жаны тоқ болады.</w:t>
      </w:r>
    </w:p>
    <w:p/>
    <w:p>
      <w:r xmlns:w="http://schemas.openxmlformats.org/wordprocessingml/2006/main">
        <w:t xml:space="preserve">Құдай Исраилді отанына қайтарып, молшылықпен жарылқайды.</w:t>
      </w:r>
    </w:p>
    <w:p/>
    <w:p>
      <w:r xmlns:w="http://schemas.openxmlformats.org/wordprocessingml/2006/main">
        <w:t xml:space="preserve">1. Егер біз Оған сенсек, Құдай бізді әрқашан қамтамасыз етеді.</w:t>
      </w:r>
    </w:p>
    <w:p/>
    <w:p>
      <w:r xmlns:w="http://schemas.openxmlformats.org/wordprocessingml/2006/main">
        <w:t xml:space="preserve">2. Біз Құдайдың бізді қалпына келтіретін уәделеріне сенуіміз керек.</w:t>
      </w:r>
    </w:p>
    <w:p/>
    <w:p>
      <w:r xmlns:w="http://schemas.openxmlformats.org/wordprocessingml/2006/main">
        <w:t xml:space="preserve">1. Заңды қайталау 8:7—10</w:t>
      </w:r>
    </w:p>
    <w:p/>
    <w:p>
      <w:r xmlns:w="http://schemas.openxmlformats.org/wordprocessingml/2006/main">
        <w:t xml:space="preserve">2. Ишая 41:10—13</w:t>
      </w:r>
    </w:p>
    <w:p/>
    <w:p>
      <w:r xmlns:w="http://schemas.openxmlformats.org/wordprocessingml/2006/main">
        <w:t xml:space="preserve">Еремия 50:20 Сол күндерде де, сол уақытта да, — дейді Жаратқан Ие, — Исраилдің зұлымдығы ізделетін болады, бірақ ол да болмайды. және Яһуданың күнәлары табылмайды, өйткені мен сақтап қойған адамдарды кешіремін.</w:t>
      </w:r>
    </w:p>
    <w:p/>
    <w:p>
      <w:r xmlns:w="http://schemas.openxmlformats.org/wordprocessingml/2006/main">
        <w:t xml:space="preserve">Алла өзі таңдаған пенделерін кешіреді.</w:t>
      </w:r>
    </w:p>
    <w:p/>
    <w:p>
      <w:r xmlns:w="http://schemas.openxmlformats.org/wordprocessingml/2006/main">
        <w:t xml:space="preserve">1. Алланың мейірімі мен кешірімі</w:t>
      </w:r>
    </w:p>
    <w:p/>
    <w:p>
      <w:r xmlns:w="http://schemas.openxmlformats.org/wordprocessingml/2006/main">
        <w:t xml:space="preserve">2. Таңдаудың құндылығы</w:t>
      </w:r>
    </w:p>
    <w:p/>
    <w:p>
      <w:r xmlns:w="http://schemas.openxmlformats.org/wordprocessingml/2006/main">
        <w:t xml:space="preserve">1. Ефестіктерге 1:3-6 - «Иеміз Иса Мәсіхтің Құдайы және Әкесі мадақталсын, ол бізді Мәсіхте көктегі барлық рухани баталармен жарылқады: Ол бізді дүние жаратылғанға дейін Өзі арқылы таңдады. Оның алдында киелі әрі мінсіз сүйіспеншілікке ие болуымыз үшін: Иса Мәсіх бізді Өзінің еркіне сай, Өзінің балаларын асырап алуды алдын ала белгілеп, Оның рақымының ұлылығын мадақтау үшін. бізді сүйіктісіне қабылдауға мәжбүр етті.</w:t>
      </w:r>
    </w:p>
    <w:p/>
    <w:p>
      <w:r xmlns:w="http://schemas.openxmlformats.org/wordprocessingml/2006/main">
        <w:t xml:space="preserve">2. Римдіктерге 8:28-30 - Біз Құдайды сүйетіндерге, оның ниетіне сай шақырылғандарға бәрінің игілігі үшін әрекет ететінін білеміз. Ол кімді алдын ала білген болса, ол көптеген бауырластардың арасында тұңғышы болуы үшін Ұлының бейнесіне сай болуды да алдын ала белгіледі. Кімді алдын ала белгілесе, соларды да шақырды. Кімді шақырса, соларды да ақтады, кімді ақтады, соларды да мадақтады.</w:t>
      </w:r>
    </w:p>
    <w:p/>
    <w:p>
      <w:r xmlns:w="http://schemas.openxmlformats.org/wordprocessingml/2006/main">
        <w:t xml:space="preserve">Еремия 50:21 Мератайым жеріне қарсы шығып, оған және Пекод тұрғындарына қарсы аттаныңыз: оларды ысырап етіңіз де, жойыңыз, — дейді Жаратқан Ие.</w:t>
      </w:r>
    </w:p>
    <w:p/>
    <w:p>
      <w:r xmlns:w="http://schemas.openxmlformats.org/wordprocessingml/2006/main">
        <w:t xml:space="preserve">Құдай Еремияға Мератайым жеріне және Пекод тұрғындарына қарсы шығып, Құдайдың бұйрығына сай оларды біржола жоюды бұйырады.</w:t>
      </w:r>
    </w:p>
    <w:p/>
    <w:p>
      <w:r xmlns:w="http://schemas.openxmlformats.org/wordprocessingml/2006/main">
        <w:t xml:space="preserve">1. Құдайдың өсиеттеріне мойынсұнуды түсіну</w:t>
      </w:r>
    </w:p>
    <w:p/>
    <w:p>
      <w:r xmlns:w="http://schemas.openxmlformats.org/wordprocessingml/2006/main">
        <w:t xml:space="preserve">2. Қиындыққа қарсы сенімнің күші</w:t>
      </w:r>
    </w:p>
    <w:p/>
    <w:p>
      <w:r xmlns:w="http://schemas.openxmlformats.org/wordprocessingml/2006/main">
        <w:t xml:space="preserve">1. Жохан 14:15 - Егер мені сүйсеңдер, өсиеттерімді орындайсыңдар.</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Еремия 50:22 Елде шайқас дыбысы естіледі, Қатты қырғын.</w:t>
      </w:r>
    </w:p>
    <w:p/>
    <w:p>
      <w:r xmlns:w="http://schemas.openxmlformats.org/wordprocessingml/2006/main">
        <w:t xml:space="preserve">Құдай халқы алдағы жойылу туралы ескертуге құлақ асуға шақырылады.</w:t>
      </w:r>
    </w:p>
    <w:p/>
    <w:p>
      <w:r xmlns:w="http://schemas.openxmlformats.org/wordprocessingml/2006/main">
        <w:t xml:space="preserve">1. Шайқасқа дайындалу: әрекетке шақыру</w:t>
      </w:r>
    </w:p>
    <w:p/>
    <w:p>
      <w:r xmlns:w="http://schemas.openxmlformats.org/wordprocessingml/2006/main">
        <w:t xml:space="preserve">2. Қирауға қарсы тұрыңыз</w:t>
      </w:r>
    </w:p>
    <w:p/>
    <w:p>
      <w:r xmlns:w="http://schemas.openxmlformats.org/wordprocessingml/2006/main">
        <w:t xml:space="preserve">1. Петірдің 1-хаты 5:8-9 - Сабырлы бол; сақ болыңыз. Қарсыласың шайтан арылдаған арыстандай аңдып, біреуді жалмауға тырысады. Оған қарсы тұр, сеніміңді берік ұста.</w:t>
      </w:r>
    </w:p>
    <w:p/>
    <w:p>
      <w:r xmlns:w="http://schemas.openxmlformats.org/wordprocessingml/2006/main">
        <w:t xml:space="preserve">2. Ишая 54:7-8 - Бір сәтке мен сені тастап кеттім, бірақ үлкен жанашырлықпен сені жинаймын. Бір сәтке толып жатқан ашумен жүзімді сенен жасырдым, бірақ мәңгілік сүйіспеншілікпен саған жанашырлық танытамын, — дейді Құтқарушы Иеміз.</w:t>
      </w:r>
    </w:p>
    <w:p/>
    <w:p>
      <w:r xmlns:w="http://schemas.openxmlformats.org/wordprocessingml/2006/main">
        <w:t xml:space="preserve">Еремия 50:23 Бүкіл жердің балғасы қалай жарылып, сынды! Бабыл қалайша халықтар арасында қаңырап бос қалды!</w:t>
      </w:r>
    </w:p>
    <w:p/>
    <w:p>
      <w:r xmlns:w="http://schemas.openxmlformats.org/wordprocessingml/2006/main">
        <w:t xml:space="preserve">Жаратқан Иенің үкімімен Бабыл халықтар арасында қаңырап бос қалды.</w:t>
      </w:r>
    </w:p>
    <w:p/>
    <w:p>
      <w:r xmlns:w="http://schemas.openxmlformats.org/wordprocessingml/2006/main">
        <w:t xml:space="preserve">1: Құдай құдіретті және оның үкімі әділ.</w:t>
      </w:r>
    </w:p>
    <w:p/>
    <w:p>
      <w:r xmlns:w="http://schemas.openxmlformats.org/wordprocessingml/2006/main">
        <w:t xml:space="preserve">2: Барлығымыз Жаратқан Иенің алдында кішіпейіл болып, күнәдан бас тартуымыз керек.</w:t>
      </w:r>
    </w:p>
    <w:p/>
    <w:p>
      <w:r xmlns:w="http://schemas.openxmlformats.org/wordprocessingml/2006/main">
        <w:t xml:space="preserve">1: Ишая 10:33-34 - «Бір сәтке Жаратқан Иенің ниеті белгілі бір елде орындалды, жазалау үшін күшті қолын созып, өзінің керемет күшін көрсетеді. Ол жердің халқы үрейге толы, және өтіп бара жатқандардың бәрі Олар үрейленіп: «Бұл жерде қандай сұмдық болды!» — деп келекелейді.</w:t>
      </w:r>
    </w:p>
    <w:p/>
    <w:p>
      <w:r xmlns:w="http://schemas.openxmlformats.org/wordprocessingml/2006/main">
        <w:t xml:space="preserve">2: Забур 33:10-12 - «Жаратқан Ие халықтардың ақыл-кеңесін жоққа шығарады, Ол халықтың жоспарын бұзады. Бірақ Жаратқан Иенің кеңесі мәңгілік қалады; Ол барлық ұрпақ үшін өз ниетін орындайды. Құдай — Жаратқан Ие, Өзіне мұра етіп таңдаған халық!»</w:t>
      </w:r>
    </w:p>
    <w:p/>
    <w:p>
      <w:r xmlns:w="http://schemas.openxmlformats.org/wordprocessingml/2006/main">
        <w:t xml:space="preserve">Еремия 50:24 Мен саған тұзақ құрдым, ал сен де ұсталдым, уа, Бабыл, сен байқамай қалдың; Жаратқан Иеге қарсы күрескенің үшін табылып, ұсталдың.</w:t>
      </w:r>
    </w:p>
    <w:p/>
    <w:p>
      <w:r xmlns:w="http://schemas.openxmlformats.org/wordprocessingml/2006/main">
        <w:t xml:space="preserve">Құдай Бабылға тұзақ құрды және олар Жаратқан Иеге қарсылық танытқаны үшін бейхабар болды.</w:t>
      </w:r>
    </w:p>
    <w:p/>
    <w:p>
      <w:r xmlns:w="http://schemas.openxmlformats.org/wordprocessingml/2006/main">
        <w:t xml:space="preserve">1. «Мойынсұнбаудың салдары: Вавилон тұзағы»</w:t>
      </w:r>
    </w:p>
    <w:p/>
    <w:p>
      <w:r xmlns:w="http://schemas.openxmlformats.org/wordprocessingml/2006/main">
        <w:t xml:space="preserve">2. «Алланың құдіреті: бейхабарларды тұзаққа түсіру»</w:t>
      </w:r>
    </w:p>
    <w:p/>
    <w:p>
      <w:r xmlns:w="http://schemas.openxmlformats.org/wordprocessingml/2006/main">
        <w:t xml:space="preserve">1. Нақыл сөздер 22:3 - «Парасатты адам зұлымдықты алдын ала көріп, жасырады, ал қарапайым адам өтіп кетіп, жазаланады».</w:t>
      </w:r>
    </w:p>
    <w:p/>
    <w:p>
      <w:r xmlns:w="http://schemas.openxmlformats.org/wordprocessingml/2006/main">
        <w:t xml:space="preserve">2. Римдіктерге 6:23 - «Өйткені күнәнің ақысы — өлім, ал Құдайдың сыйы — Иеміз Иса Мәсіх арқылы мәңгілік өмір».</w:t>
      </w:r>
    </w:p>
    <w:p/>
    <w:p>
      <w:r xmlns:w="http://schemas.openxmlformats.org/wordprocessingml/2006/main">
        <w:t xml:space="preserve">Еремия 50:25 Жаратқан Ие өзінің қару-жарақ қоймасын ашып, Өзінің қаһарын тудыратын қару-жарақтарды шығарды, өйткені бұл халдейлер жеріндегі Әскербасы Тәңір Иенің ісі.</w:t>
      </w:r>
    </w:p>
    <w:p/>
    <w:p>
      <w:r xmlns:w="http://schemas.openxmlformats.org/wordprocessingml/2006/main">
        <w:t xml:space="preserve">Құдай халдейлерге қарсы қаһарлы қаруын шығару үшін Өзінің қару-жарақ қоймасын ашты.</w:t>
      </w:r>
    </w:p>
    <w:p/>
    <w:p>
      <w:r xmlns:w="http://schemas.openxmlformats.org/wordprocessingml/2006/main">
        <w:t xml:space="preserve">1. Құдайдың қаһары: өкінуге шақыру</w:t>
      </w:r>
    </w:p>
    <w:p/>
    <w:p>
      <w:r xmlns:w="http://schemas.openxmlformats.org/wordprocessingml/2006/main">
        <w:t xml:space="preserve">2. Құдайдың үкімі: Оның әділдігін қолдау</w:t>
      </w:r>
    </w:p>
    <w:p/>
    <w:p>
      <w:r xmlns:w="http://schemas.openxmlformats.org/wordprocessingml/2006/main">
        <w:t xml:space="preserve">1. Римдіктерге 2:5-6 Бірақ қатал әрі өкінбейтін жүрегіңнің арқасында Құдайдың әділ үкімі ашылатын қаһар күні өзіңе қаһар жинап жатырсың. Ол әрқайсысына өз істеріне қарай береді.</w:t>
      </w:r>
    </w:p>
    <w:p/>
    <w:p>
      <w:r xmlns:w="http://schemas.openxmlformats.org/wordprocessingml/2006/main">
        <w:t xml:space="preserve">2. Ишая 10:5-6 Ашуымның таяқшасы Ассирияға қасірет! олардың қолындағы таяқ - менің ашуым! Мен оны құдайсыз халыққа жіберіп, қаһарына ұшыраған халқыма қарсы бұйырамын: тонап, тонап, оларды көшедегі батпақтай таптап тастаймын.</w:t>
      </w:r>
    </w:p>
    <w:p/>
    <w:p>
      <w:r xmlns:w="http://schemas.openxmlformats.org/wordprocessingml/2006/main">
        <w:t xml:space="preserve">Еремия 50:26 Оған ең шетінен келіп, қоймаларын ашыңыз, оны үйінділер етіп тастаңыз, оны біржола құртыңыз, одан ештеңе қалмасын.</w:t>
      </w:r>
    </w:p>
    <w:p/>
    <w:p>
      <w:r xmlns:w="http://schemas.openxmlformats.org/wordprocessingml/2006/main">
        <w:t xml:space="preserve">Құдай өз халқына Бабылға қарсы шығуды және оны ешнәрсе қалдырмай жоюды бұйырады.</w:t>
      </w:r>
    </w:p>
    <w:p/>
    <w:p>
      <w:r xmlns:w="http://schemas.openxmlformats.org/wordprocessingml/2006/main">
        <w:t xml:space="preserve">1. Құдайдың жойатын күші – Еремия 50:26</w:t>
      </w:r>
    </w:p>
    <w:p/>
    <w:p>
      <w:r xmlns:w="http://schemas.openxmlformats.org/wordprocessingml/2006/main">
        <w:t xml:space="preserve">2. Тәубе етуден бас тарту қаупі – Еремия 50:26</w:t>
      </w:r>
    </w:p>
    <w:p/>
    <w:p>
      <w:r xmlns:w="http://schemas.openxmlformats.org/wordprocessingml/2006/main">
        <w:t xml:space="preserve">1. Ишая 13:9-11 - Міне, Жаратқан Иенің жерді қаңырап бос қалдыратын, қаһарлы және қаһарлы қатыгез күні келеді.</w:t>
      </w:r>
    </w:p>
    <w:p/>
    <w:p>
      <w:r xmlns:w="http://schemas.openxmlformats.org/wordprocessingml/2006/main">
        <w:t xml:space="preserve">2. Забур 137:8-9 - Уа, жойылуға тиіс Бабыл қызы; Бізге қызмет еткенің үшін саған сый берген ол бақытты. Кішкентайларыңды алып, тасқа соққан ол бақытты.</w:t>
      </w:r>
    </w:p>
    <w:p/>
    <w:p>
      <w:r xmlns:w="http://schemas.openxmlformats.org/wordprocessingml/2006/main">
        <w:t xml:space="preserve">Еремия 50:27 Оның барлық өгіздерін өлтіріңдер. Олар союға барсын: қасірет оларға! Өйткені олардың күні, келу уақыты келді.</w:t>
      </w:r>
    </w:p>
    <w:p/>
    <w:p>
      <w:r xmlns:w="http://schemas.openxmlformats.org/wordprocessingml/2006/main">
        <w:t xml:space="preserve">Бабыл халқы үшін сот күні келді және олар өлтірілуге тиіс.</w:t>
      </w:r>
    </w:p>
    <w:p/>
    <w:p>
      <w:r xmlns:w="http://schemas.openxmlformats.org/wordprocessingml/2006/main">
        <w:t xml:space="preserve">1: Қиямет күні не ексек, соны орамыз</w:t>
      </w:r>
    </w:p>
    <w:p/>
    <w:p>
      <w:r xmlns:w="http://schemas.openxmlformats.org/wordprocessingml/2006/main">
        <w:t xml:space="preserve">2: Құдай күнәларымызды жазасыз қалдырмайды</w:t>
      </w:r>
    </w:p>
    <w:p/>
    <w:p>
      <w:r xmlns:w="http://schemas.openxmlformats.org/wordprocessingml/2006/main">
        <w:t xml:space="preserve">1: Ғалаттықтарға 6:7-8 - «Алданбаңдар: Құдайды мазақ қылмайды, өйткені адам не ексе, соны орып алады. Рухқа сепкен адам Рухтан мәңгілік өмірді жинайды».</w:t>
      </w:r>
    </w:p>
    <w:p/>
    <w:p>
      <w:r xmlns:w="http://schemas.openxmlformats.org/wordprocessingml/2006/main">
        <w:t xml:space="preserve">2: Еврейлерге 9:27 - «Адамның бір рет өлуі, содан кейін соттың келуі белгіленген».</w:t>
      </w:r>
    </w:p>
    <w:p/>
    <w:p>
      <w:r xmlns:w="http://schemas.openxmlformats.org/wordprocessingml/2006/main">
        <w:t xml:space="preserve">Еремия 50:28 Сионда Құдайымыз Жаратқан Иенің кек алуын, Оның ғибадатханасының кегін жариялау үшін Бабыл жерінен қашып құтылғандардың дауысы.</w:t>
      </w:r>
    </w:p>
    <w:p/>
    <w:p>
      <w:r xmlns:w="http://schemas.openxmlformats.org/wordprocessingml/2006/main">
        <w:t xml:space="preserve">Бабылдан қашып шыққан адамдар Құдайдың жауларынан кек алатынын жариялау үшін Сионға келді.</w:t>
      </w:r>
    </w:p>
    <w:p/>
    <w:p>
      <w:r xmlns:w="http://schemas.openxmlformats.org/wordprocessingml/2006/main">
        <w:t xml:space="preserve">1. «Кек Иеміздікі: мойынсұнбаудың салдары»</w:t>
      </w:r>
    </w:p>
    <w:p/>
    <w:p>
      <w:r xmlns:w="http://schemas.openxmlformats.org/wordprocessingml/2006/main">
        <w:t xml:space="preserve">2. «Сионнан пана табу: адалдықтың сыйлары»</w:t>
      </w:r>
    </w:p>
    <w:p/>
    <w:p>
      <w:r xmlns:w="http://schemas.openxmlformats.org/wordprocessingml/2006/main">
        <w:t xml:space="preserve">1. Римдіктерге 12:19-21 - «Қымбатты достарым, кек алмаңдар, бірақ Құдайдың қаһарына жол беріңдер, өйткені бұл туралы жазылған: кек алу Мендікі; Мен өтеймін, дейді Жаратқан Ие. Керісінше: Дұшпаның аш болса, тамақ бер, шөлдесе, сусын бер, осылайша оның басына отты көмір үйесің.</w:t>
      </w:r>
    </w:p>
    <w:p/>
    <w:p>
      <w:r xmlns:w="http://schemas.openxmlformats.org/wordprocessingml/2006/main">
        <w:t xml:space="preserve">2. Забур 149:7-9 - «Ұлттардан кек алып, халықтарды жазалау үшін, патшаларын бұғаулармен байлау үшін, олардың аузында Құдайды мадақтап, қолдарында екі жүзді семсер болсын. Темір бұғаулы ақсүйектер, оларға жазылған сот үкімін орындау үшін! Бұл Оның барлық тақуаларының құрметі. Жаратқан Иені мадақтаңдар!»</w:t>
      </w:r>
    </w:p>
    <w:p/>
    <w:p>
      <w:r xmlns:w="http://schemas.openxmlformats.org/wordprocessingml/2006/main">
        <w:t xml:space="preserve">Еремия 50:29 Садақшыларды Вавилонға қарсы шақырыңдар: Садақтарды иілгендердің бәрі, оның айналасына қосылыңдар. Оның ешқайсысы қашып кетпесін: оған еңбегіне қарай өтемін. Ол не істесе, соны істе, өйткені ол Жаратқан Иеге, Исраилдің Киелі Құдайына қарсы мақтанды.</w:t>
      </w:r>
    </w:p>
    <w:p/>
    <w:p>
      <w:r xmlns:w="http://schemas.openxmlformats.org/wordprocessingml/2006/main">
        <w:t xml:space="preserve">Яһуда халқы Жаратқан Иеге деген мақтаныштары үшін Бабылға қарсы соғысу үшін жиналуы керек.</w:t>
      </w:r>
    </w:p>
    <w:p/>
    <w:p>
      <w:r xmlns:w="http://schemas.openxmlformats.org/wordprocessingml/2006/main">
        <w:t xml:space="preserve">1. Тәкаппарларға Алланың қаһары мен әділдігі</w:t>
      </w:r>
    </w:p>
    <w:p/>
    <w:p>
      <w:r xmlns:w="http://schemas.openxmlformats.org/wordprocessingml/2006/main">
        <w:t xml:space="preserve">2. Тәкаппарлық және мойынсұнбаудың салдары</w:t>
      </w:r>
    </w:p>
    <w:p/>
    <w:p>
      <w:r xmlns:w="http://schemas.openxmlformats.org/wordprocessingml/2006/main">
        <w:t xml:space="preserve">1. Жақып 4:6 - «Құдай тәкаппарларға қарсы тұрады, ал кішіпейілдерге рақым береді».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Еремия 50:30 Сондықтан оның жігіттері көшеде өледі, сол күні оның барлық жауынгерлері жойылады, — дейді Жаратқан Ие.</w:t>
      </w:r>
    </w:p>
    <w:p/>
    <w:p>
      <w:r xmlns:w="http://schemas.openxmlformats.org/wordprocessingml/2006/main">
        <w:t xml:space="preserve">Бабылдың жас жігіттері көшелерде құлап, олардың барлық жауынгерлері жойылады, — дейді Жаратқан Ие.</w:t>
      </w:r>
    </w:p>
    <w:p/>
    <w:p>
      <w:r xmlns:w="http://schemas.openxmlformats.org/wordprocessingml/2006/main">
        <w:t xml:space="preserve">1. Құдайдың үкімі анық және Оған қарсы шыққандардың бәрі жойылады.</w:t>
      </w:r>
    </w:p>
    <w:p/>
    <w:p>
      <w:r xmlns:w="http://schemas.openxmlformats.org/wordprocessingml/2006/main">
        <w:t xml:space="preserve">2. Ешкім Иемізге қарсы тұра алмайды және Оның кек алуы тез және сенімді болады.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Ишая 33:1 - Қиратушы, жойылмаған қасіретке қаласың! Қасірет саған, сатқын, сатқындық көрмеген! Жоюды аяқтаған кезде, сіз жойыласыз; опасыздықты аяқтаған кезде, сіз сатқындық жасайсыз.</w:t>
      </w:r>
    </w:p>
    <w:p/>
    <w:p>
      <w:r xmlns:w="http://schemas.openxmlformats.org/wordprocessingml/2006/main">
        <w:t xml:space="preserve">Еремия 50:31 Міне, мен саған қарсымын, уа, мақтаншақсың, — дейді Әлемнің Әміршісі Тәңір Ие.</w:t>
      </w:r>
    </w:p>
    <w:p/>
    <w:p>
      <w:r xmlns:w="http://schemas.openxmlformats.org/wordprocessingml/2006/main">
        <w:t xml:space="preserve">Әскердің Құдайы Жаратқан Ие тәкаппарларға қарсы және үкім келеді.</w:t>
      </w:r>
    </w:p>
    <w:p/>
    <w:p>
      <w:r xmlns:w="http://schemas.openxmlformats.org/wordprocessingml/2006/main">
        <w:t xml:space="preserve">1. Тәкаппарлық құлаудан бұрын келеді: Еремия 50:31 бойынша А</w:t>
      </w:r>
    </w:p>
    <w:p/>
    <w:p>
      <w:r xmlns:w="http://schemas.openxmlformats.org/wordprocessingml/2006/main">
        <w:t xml:space="preserve">2. Әскербасы Құдайы Жаратқан Ие — әділ Құдай: А Еремия 50:31</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Ишая 13:11 - Мен дүниені зұлымдығы үшін, ал зұлымдарды зұлымдығы үшін жазалаймын; Мен тәкаппарлардың тәкаппарлығын тоқтатамын, ал сұмдықтардың тәкаппарлығын төмендетемін.</w:t>
      </w:r>
    </w:p>
    <w:p/>
    <w:p>
      <w:r xmlns:w="http://schemas.openxmlformats.org/wordprocessingml/2006/main">
        <w:t xml:space="preserve">Еремия 50:32 Ең тәкаппарлар сүрініп, жығылады, оны ешкім тұрғыза алмайды. Мен оның қалаларында от жағыймын, ол оның айналасын жалмап кетеді.</w:t>
      </w:r>
    </w:p>
    <w:p/>
    <w:p>
      <w:r xmlns:w="http://schemas.openxmlformats.org/wordprocessingml/2006/main">
        <w:t xml:space="preserve">Құдай тәкаппарларды жерге түсіріп, қалаларын өртейді.</w:t>
      </w:r>
    </w:p>
    <w:p/>
    <w:p>
      <w:r xmlns:w="http://schemas.openxmlformats.org/wordprocessingml/2006/main">
        <w:t xml:space="preserve">1. Тәкаппарлық құлаудан бұрын келеді - Нақыл сөздер 16:18</w:t>
      </w:r>
    </w:p>
    <w:p/>
    <w:p>
      <w:r xmlns:w="http://schemas.openxmlformats.org/wordprocessingml/2006/main">
        <w:t xml:space="preserve">2. Менмендіктің салдары - Ишая 14:12-15</w:t>
      </w:r>
    </w:p>
    <w:p/>
    <w:p>
      <w:r xmlns:w="http://schemas.openxmlformats.org/wordprocessingml/2006/main">
        <w:t xml:space="preserve">1. Жақып 4:6 - Құдай тәкаппарларға қарсы тұрады, ал кішіпейілдерге рақым береді.</w:t>
      </w:r>
    </w:p>
    <w:p/>
    <w:p>
      <w:r xmlns:w="http://schemas.openxmlformats.org/wordprocessingml/2006/main">
        <w:t xml:space="preserve">2. Нақыл сөздер 11:2 - Тәкаппарлық келгенде, масқара келеді, ал кішіпейілділікпен даналық келеді.</w:t>
      </w:r>
    </w:p>
    <w:p/>
    <w:p>
      <w:r xmlns:w="http://schemas.openxmlformats.org/wordprocessingml/2006/main">
        <w:t xml:space="preserve">Еремия 50:33 Әскербасы Жаратқан Ие осылай дейді. Исраил мен Яһуданың ұлдары бірге қуғын-сүргінге ұшырады. олар жіберуден бас тартты.</w:t>
      </w:r>
    </w:p>
    <w:p/>
    <w:p>
      <w:r xmlns:w="http://schemas.openxmlformats.org/wordprocessingml/2006/main">
        <w:t xml:space="preserve">Құдай Исраил мен Яһуда ұлдарының қуғын-сүргінге ұшырағанын және оларды босатпайтын тұтқындардың тұтқынға алғанын ашады.</w:t>
      </w:r>
    </w:p>
    <w:p/>
    <w:p>
      <w:r xmlns:w="http://schemas.openxmlformats.org/wordprocessingml/2006/main">
        <w:t xml:space="preserve">1. Құдайдың құдіреті Құдайдың күші кез келген қысымды немесе тұтқынды қалай жеңе алады.</w:t>
      </w:r>
    </w:p>
    <w:p/>
    <w:p>
      <w:r xmlns:w="http://schemas.openxmlformats.org/wordprocessingml/2006/main">
        <w:t xml:space="preserve">2. Бостандық уәдесі Құдайдың азап шеккендерге бостандық беру туралы уәдесі.</w:t>
      </w:r>
    </w:p>
    <w:p/>
    <w:p>
      <w:r xmlns:w="http://schemas.openxmlformats.org/wordprocessingml/2006/main">
        <w:t xml:space="preserve">1. Ғалаттықтарға 5:1 Бостандық үшін Мәсіх бізді азат етті; Сондықтан берік тұрыңдар және құлдық қамытын тағы да бағынбаңдар.</w:t>
      </w:r>
    </w:p>
    <w:p/>
    <w:p>
      <w:r xmlns:w="http://schemas.openxmlformats.org/wordprocessingml/2006/main">
        <w:t xml:space="preserve">2. Ишая 61:1 Жаратқан Иенің Рухы менің үстімде, өйткені Жаратқан Ие мені кедейлерге ізгі хабарды жеткізу үшін майлады; Ол мені жүректері жаралыларды байлау үшін, тұтқындарға бостандық жариялау үшін және байланғандарға түрменің ашылуын жариялау үшін жіберді.</w:t>
      </w:r>
    </w:p>
    <w:p/>
    <w:p>
      <w:r xmlns:w="http://schemas.openxmlformats.org/wordprocessingml/2006/main">
        <w:t xml:space="preserve">Еремия 50:34 Олардың Құтқарушы күшті. Оның есімі — Әскербасы Жаратқан Ие: Ол елге тыныштық сыйлау үшін, Бабыл тұрғындарын мазалау үшін, олардың ісін ашық айтады.</w:t>
      </w:r>
    </w:p>
    <w:p/>
    <w:p>
      <w:r xmlns:w="http://schemas.openxmlformats.org/wordprocessingml/2006/main">
        <w:t xml:space="preserve">Құдай араласып, Исраил халқы үшін әділеттілікті қалпына келтіреді, елге тыныштық орнатады және Бабыл тұрғындарын алаңдатады.</w:t>
      </w:r>
    </w:p>
    <w:p/>
    <w:p>
      <w:r xmlns:w="http://schemas.openxmlformats.org/wordprocessingml/2006/main">
        <w:t xml:space="preserve">1. Құдай біздің Құтқарушымыз және Қорғаушымыз</w:t>
      </w:r>
    </w:p>
    <w:p/>
    <w:p>
      <w:r xmlns:w="http://schemas.openxmlformats.org/wordprocessingml/2006/main">
        <w:t xml:space="preserve">2. Құдай өз халқына әділдік пен тыныштық әкеледі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34:17 - Әділдер көмек сұраған кезде, Жаратқан Ие оларды естіп, барлық қиыншылықтарынан құтқарады.</w:t>
      </w:r>
    </w:p>
    <w:p/>
    <w:p>
      <w:r xmlns:w="http://schemas.openxmlformats.org/wordprocessingml/2006/main">
        <w:t xml:space="preserve">Еремия 50:35 Қылыш халдейлерге, Бабыл тұрғындарына, оның әміршілері мен данышпандарына қарсы,— дейді Жаратқан Ие.</w:t>
      </w:r>
    </w:p>
    <w:p/>
    <w:p>
      <w:r xmlns:w="http://schemas.openxmlformats.org/wordprocessingml/2006/main">
        <w:t xml:space="preserve">Жаратқан Ие халдейлерге, Бабыл тұрғындарына, олардың әміршілері мен данышпандарына семсер салды.</w:t>
      </w:r>
    </w:p>
    <w:p/>
    <w:p>
      <w:r xmlns:w="http://schemas.openxmlformats.org/wordprocessingml/2006/main">
        <w:t xml:space="preserve">1. Жаратқан Ие әділетсіздерді соттайды</w:t>
      </w:r>
    </w:p>
    <w:p/>
    <w:p>
      <w:r xmlns:w="http://schemas.openxmlformats.org/wordprocessingml/2006/main">
        <w:t xml:space="preserve">2. Біз Ехобадан қорғауын іздеуіміз керек</w:t>
      </w:r>
    </w:p>
    <w:p/>
    <w:p>
      <w:r xmlns:w="http://schemas.openxmlformats.org/wordprocessingml/2006/main">
        <w:t xml:space="preserve">1. Ишая 13:1—5</w:t>
      </w:r>
    </w:p>
    <w:p/>
    <w:p>
      <w:r xmlns:w="http://schemas.openxmlformats.org/wordprocessingml/2006/main">
        <w:t xml:space="preserve">2. Еремия 25:12—14</w:t>
      </w:r>
    </w:p>
    <w:p/>
    <w:p>
      <w:r xmlns:w="http://schemas.openxmlformats.org/wordprocessingml/2006/main">
        <w:t xml:space="preserve">Еремия 50:36 Өтірікшілерге семсер. Олар қасіретін болады: оның мықтыларына семсер. және олар үрейленеді.</w:t>
      </w:r>
    </w:p>
    <w:p/>
    <w:p>
      <w:r xmlns:w="http://schemas.openxmlformats.org/wordprocessingml/2006/main">
        <w:t xml:space="preserve">Өтірік айтқандарды, өз күшіне сүйенгендерді Алла жазалайды.</w:t>
      </w:r>
    </w:p>
    <w:p/>
    <w:p>
      <w:r xmlns:w="http://schemas.openxmlformats.org/wordprocessingml/2006/main">
        <w:t xml:space="preserve">1: Құдай бақылауда және Оған емес, өз күшіне сенетіндерді жазалайды.</w:t>
      </w:r>
    </w:p>
    <w:p/>
    <w:p>
      <w:r xmlns:w="http://schemas.openxmlformats.org/wordprocessingml/2006/main">
        <w:t xml:space="preserve">2: Алла өтірік пен өтірікшілерге төзбейді және Оның ақиқатына ермегендерді әділеттілікке жеткізеді.</w:t>
      </w:r>
    </w:p>
    <w:p/>
    <w:p>
      <w:r xmlns:w="http://schemas.openxmlformats.org/wordprocessingml/2006/main">
        <w:t xml:space="preserve">1: Аввакум 2:14 - «Өйткені су теңізді жауып тұрғандай, жер де Жаратқан Иенің ұлылығы туралы білімге толады».</w:t>
      </w:r>
    </w:p>
    <w:p/>
    <w:p>
      <w:r xmlns:w="http://schemas.openxmlformats.org/wordprocessingml/2006/main">
        <w:t xml:space="preserve">2: Забур 37:28 - «Өйткені Жаратқан Ие әділдікті жақсы көреді, Өзінің тақуаларын қалдырмайды. Олар мәңгілікке сақталады, ал зұлымдардың балалары жойылады».</w:t>
      </w:r>
    </w:p>
    <w:p/>
    <w:p>
      <w:r xmlns:w="http://schemas.openxmlformats.org/wordprocessingml/2006/main">
        <w:t xml:space="preserve">Еремия 50:37 Қылыш олардың аттарына, күймелеріне және оның арасындағы аралас-құралас адамдарға қарсы тұр. Олар әйелдер сияқты болады: оның қазыналарында семсер. және олар тоналады.</w:t>
      </w:r>
    </w:p>
    <w:p/>
    <w:p>
      <w:r xmlns:w="http://schemas.openxmlformats.org/wordprocessingml/2006/main">
        <w:t xml:space="preserve">Жаратқан Ие Бабылға семсер арқылы жаза әкеліп, жауынгерлерді әйелдерге ұқсатып, қазынаны талан-таражға салады.</w:t>
      </w:r>
    </w:p>
    <w:p/>
    <w:p>
      <w:r xmlns:w="http://schemas.openxmlformats.org/wordprocessingml/2006/main">
        <w:t xml:space="preserve">1. Құдайдың үкімі: көтерілістің салдары</w:t>
      </w:r>
    </w:p>
    <w:p/>
    <w:p>
      <w:r xmlns:w="http://schemas.openxmlformats.org/wordprocessingml/2006/main">
        <w:t xml:space="preserve">2. Иеміздің әділдігі: Оның халқын қорғау</w:t>
      </w:r>
    </w:p>
    <w:p/>
    <w:p>
      <w:r xmlns:w="http://schemas.openxmlformats.org/wordprocessingml/2006/main">
        <w:t xml:space="preserve">1. Ишая 13:15-18 - Құдайдың Бабылға олардың менмендігі мен менмендігі үшін үкімі</w:t>
      </w:r>
    </w:p>
    <w:p/>
    <w:p>
      <w:r xmlns:w="http://schemas.openxmlformats.org/wordprocessingml/2006/main">
        <w:t xml:space="preserve">2. Забур 37:38-40 - Жаратқан Иенің Өз халқын Өзіне қарсы шыққандардан қорғауы.</w:t>
      </w:r>
    </w:p>
    <w:p/>
    <w:p>
      <w:r xmlns:w="http://schemas.openxmlformats.org/wordprocessingml/2006/main">
        <w:t xml:space="preserve">Еремия 50:38 Оның суларында құрғақшылық бар. және олар кеуіп қалады, өйткені бұл мүсіндердің жері, және олар өздерінің пұттарына ашуланады.</w:t>
      </w:r>
    </w:p>
    <w:p/>
    <w:p>
      <w:r xmlns:w="http://schemas.openxmlformats.org/wordprocessingml/2006/main">
        <w:t xml:space="preserve">Еремия пайғамбар ойылған мүсіндердің жеріндегі құрғақшылық туралы айтады, өйткені адамдар өздерінің пұттарына ессіз берілген.</w:t>
      </w:r>
    </w:p>
    <w:p/>
    <w:p>
      <w:r xmlns:w="http://schemas.openxmlformats.org/wordprocessingml/2006/main">
        <w:t xml:space="preserve">1. Пұтқа табынушылықтың кері әсерлері</w:t>
      </w:r>
    </w:p>
    <w:p/>
    <w:p>
      <w:r xmlns:w="http://schemas.openxmlformats.org/wordprocessingml/2006/main">
        <w:t xml:space="preserve">2. Құдайдың пұтқа табынушылық үшін құрғақшылық туралы ескертуі</w:t>
      </w:r>
    </w:p>
    <w:p/>
    <w:p>
      <w:r xmlns:w="http://schemas.openxmlformats.org/wordprocessingml/2006/main">
        <w:t xml:space="preserve">1. Заңды қайталау 4:15—19</w:t>
      </w:r>
    </w:p>
    <w:p/>
    <w:p>
      <w:r xmlns:w="http://schemas.openxmlformats.org/wordprocessingml/2006/main">
        <w:t xml:space="preserve">2. Римдіктерге 1:21-23</w:t>
      </w:r>
    </w:p>
    <w:p/>
    <w:p>
      <w:r xmlns:w="http://schemas.openxmlformats.org/wordprocessingml/2006/main">
        <w:t xml:space="preserve">Еремия 50:39 Сондықтан ол жерде шөл дала аңдарымен бірге аралдардың жабайы аңдары да, үкілер де мекендейтін болады. Ол ұрпақтан-ұрпаққа да қоныстанбайды.</w:t>
      </w:r>
    </w:p>
    <w:p/>
    <w:p>
      <w:r xmlns:w="http://schemas.openxmlformats.org/wordprocessingml/2006/main">
        <w:t xml:space="preserve">Еремия 50:39-да бұл жерді жабайы аңдар мекендейтіні және ол жерде болашақ ұрпақта ешкім өмір сүрмейтіні және адамдар мәңгілік мекендемейтіні айтылған.</w:t>
      </w:r>
    </w:p>
    <w:p/>
    <w:p>
      <w:r xmlns:w="http://schemas.openxmlformats.org/wordprocessingml/2006/main">
        <w:t xml:space="preserve">1. Ешкім тұра алмайтын жер: Құдайдың билігі туралы сабақ</w:t>
      </w:r>
    </w:p>
    <w:p/>
    <w:p>
      <w:r xmlns:w="http://schemas.openxmlformats.org/wordprocessingml/2006/main">
        <w:t xml:space="preserve">2. Адам тұрмайтын жер: Құдайдың сүйіспеншілігі мен үкімі туралы ой</w:t>
      </w:r>
    </w:p>
    <w:p/>
    <w:p>
      <w:r xmlns:w="http://schemas.openxmlformats.org/wordprocessingml/2006/main">
        <w:t xml:space="preserve">1. Ишая 34:13-17 - Жаратқан Иенің Едомға үкімі</w:t>
      </w:r>
    </w:p>
    <w:p/>
    <w:p>
      <w:r xmlns:w="http://schemas.openxmlformats.org/wordprocessingml/2006/main">
        <w:t xml:space="preserve">2. Забур 115:16 - Жаратқан Иенің бүкіл жер бетіндегі билігі</w:t>
      </w:r>
    </w:p>
    <w:p/>
    <w:p>
      <w:r xmlns:w="http://schemas.openxmlformats.org/wordprocessingml/2006/main">
        <w:t xml:space="preserve">Еремия 50:40 Құдай Содом мен Ғомораны және олардың көршілес қалаларын талқандағанда, — дейді Жаратқан Ие. Сондықтан ол жерде ешкім тұра алмайды, адам баласы да тұрмайды.</w:t>
      </w:r>
    </w:p>
    <w:p/>
    <w:p>
      <w:r xmlns:w="http://schemas.openxmlformats.org/wordprocessingml/2006/main">
        <w:t xml:space="preserve">Құдай Содом мен Ғомораны және олардың айналасындағы қалаларды қиратты, енді ол жерде ешкім өмір сүрмейді.</w:t>
      </w:r>
    </w:p>
    <w:p/>
    <w:p>
      <w:r xmlns:w="http://schemas.openxmlformats.org/wordprocessingml/2006/main">
        <w:t xml:space="preserve">1. Құдайдың қаһары: бәріміз үшін ескерту</w:t>
      </w:r>
    </w:p>
    <w:p/>
    <w:p>
      <w:r xmlns:w="http://schemas.openxmlformats.org/wordprocessingml/2006/main">
        <w:t xml:space="preserve">2. Құдайдың мейірімділігі мен әділдігі: Еремияны зерттеу 50:40</w:t>
      </w:r>
    </w:p>
    <w:p/>
    <w:p>
      <w:r xmlns:w="http://schemas.openxmlformats.org/wordprocessingml/2006/main">
        <w:t xml:space="preserve">1. Римдіктерге 1:18-32 - Құдайдың қаһары адамдардың барлық әділетсіздігіне қарсы ашылды</w:t>
      </w:r>
    </w:p>
    <w:p/>
    <w:p>
      <w:r xmlns:w="http://schemas.openxmlformats.org/wordprocessingml/2006/main">
        <w:t xml:space="preserve">2. Езекиел 16:49-50 - Содом мен Ғомора күнәсі және оның жазасы</w:t>
      </w:r>
    </w:p>
    <w:p/>
    <w:p>
      <w:r xmlns:w="http://schemas.openxmlformats.org/wordprocessingml/2006/main">
        <w:t xml:space="preserve">Еремия 50:41 Міне, солтүстіктен халық, ұлы халық келеді, жердің шетінен көптеген патшалар көтеріледі.</w:t>
      </w:r>
    </w:p>
    <w:p/>
    <w:p>
      <w:r xmlns:w="http://schemas.openxmlformats.org/wordprocessingml/2006/main">
        <w:t xml:space="preserve">Солтүстіктен жер жағаларына ұлы халық пен көптеген патшалар келеді.</w:t>
      </w:r>
    </w:p>
    <w:p/>
    <w:p>
      <w:r xmlns:w="http://schemas.openxmlformats.org/wordprocessingml/2006/main">
        <w:t xml:space="preserve">1. Құдайдың ұлы халық пен көп патшалар туралы уәдесі</w:t>
      </w:r>
    </w:p>
    <w:p/>
    <w:p>
      <w:r xmlns:w="http://schemas.openxmlformats.org/wordprocessingml/2006/main">
        <w:t xml:space="preserve">2. Солтүстік халық пен патшалардың келуі</w:t>
      </w:r>
    </w:p>
    <w:p/>
    <w:p>
      <w:r xmlns:w="http://schemas.openxmlformats.org/wordprocessingml/2006/main">
        <w:t xml:space="preserve">1. Ишая 43:5-6 - «Қорықпа, өйткені Мен сенімен біргемін; Мен сенің ұрпақтарыңды шығыстан алып келемін, ал сені батыстан жинаймын. Мен солтүстікке: «Беріңдер» және басқаларға айтамын. Оңтүстiк, Ұстап қалма, ұлдарымды алыстан, қыздарымды жер шарының шетiнен әкел.</w:t>
      </w:r>
    </w:p>
    <w:p/>
    <w:p>
      <w:r xmlns:w="http://schemas.openxmlformats.org/wordprocessingml/2006/main">
        <w:t xml:space="preserve">2. Зәкәрия 2:6-7 - Хо, хо, солтүстік жердің халқы, ол жерден шықыңдар, – дейді Жаратқан Ие, өйткені Мен сендерді көктің төрт желіндей таратып жібердім, – дейді Жаратқан Ие. Кел, Сион! Қашып кетіңіздер, Бабыл қызында тұратындар!</w:t>
      </w:r>
    </w:p>
    <w:p/>
    <w:p>
      <w:r xmlns:w="http://schemas.openxmlformats.org/wordprocessingml/2006/main">
        <w:t xml:space="preserve">Еремия 50:42 Олар садақ пен найзаны ұстайды, олар қатыгез және мейірімділік танытпайды; олардың дауыстары теңіздей айқайлайды, олар атқа мінеді, әрқайсысы шайқасқа тізілген адам сияқты. , Саған қарсы, уа, Бабыл қызы.</w:t>
      </w:r>
    </w:p>
    <w:p/>
    <w:p>
      <w:r xmlns:w="http://schemas.openxmlformats.org/wordprocessingml/2006/main">
        <w:t xml:space="preserve">Вавилондықтар Бабылдың қызына аяусыз қарумен және қатты айқаймен шабуыл жасайды.</w:t>
      </w:r>
    </w:p>
    <w:p/>
    <w:p>
      <w:r xmlns:w="http://schemas.openxmlformats.org/wordprocessingml/2006/main">
        <w:t xml:space="preserve">1. Құдайдың әділдігі: бабылдықтар не ексе, соны орайды</w:t>
      </w:r>
    </w:p>
    <w:p/>
    <w:p>
      <w:r xmlns:w="http://schemas.openxmlformats.org/wordprocessingml/2006/main">
        <w:t xml:space="preserve">2. Айқайдың күші: Құдайдың дауысы қалай өзгереді?</w:t>
      </w:r>
    </w:p>
    <w:p/>
    <w:p>
      <w:r xmlns:w="http://schemas.openxmlformats.org/wordprocessingml/2006/main">
        <w:t xml:space="preserve">1. Ишая 40:31, «Бірақ Жаратқан Иені күтетіндер күш-қуатын жаңартады, қырандардай қанаттарын қатайтады, олар жүгіреді, шаршамайды, жүреді және есінен таймайды».</w:t>
      </w:r>
    </w:p>
    <w:p/>
    <w:p>
      <w:r xmlns:w="http://schemas.openxmlformats.org/wordprocessingml/2006/main">
        <w:t xml:space="preserve">2. Забур 45:10, «Тыныш тұрыңдар, менің Құдай екенімді біліңдер. Мен халықтар арасында жоғарыланамын, жер бетінде жоғарылаймын!»</w:t>
      </w:r>
    </w:p>
    <w:p/>
    <w:p>
      <w:r xmlns:w="http://schemas.openxmlformats.org/wordprocessingml/2006/main">
        <w:t xml:space="preserve">Еремия 50:43 Бабыл патшасы олар туралы хабарды естіп, қолдары әлсіреп қалды.</w:t>
      </w:r>
    </w:p>
    <w:p/>
    <w:p>
      <w:r xmlns:w="http://schemas.openxmlformats.org/wordprocessingml/2006/main">
        <w:t xml:space="preserve">Құдай халқының хабары Бабыл патшасын қорқыныш пен уайымға салды.</w:t>
      </w:r>
    </w:p>
    <w:p/>
    <w:p>
      <w:r xmlns:w="http://schemas.openxmlformats.org/wordprocessingml/2006/main">
        <w:t xml:space="preserve">1. Құдай халқы тіпті қарсылықтарға қарамастан, күш пен үміттің қайнар көзі.</w:t>
      </w:r>
    </w:p>
    <w:p/>
    <w:p>
      <w:r xmlns:w="http://schemas.openxmlformats.org/wordprocessingml/2006/main">
        <w:t xml:space="preserve">2. Құдайдың қорғайтынына сену бізге батылдық пен тыныштық береді.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Еремия 50:44 Міне, ол арыстандай Иордан өзенінен күштілердің мекеніне көтеріледі, бірақ мен оларды кенеттен одан қашырып жіберемін. Мен оның үстіне тағайындау үшін таңдалған адам кім? Мен сияқты кім бар? ал маған уақытты кім белгілейді? Менің алдымда тұрған шопан кім?</w:t>
      </w:r>
    </w:p>
    <w:p/>
    <w:p>
      <w:r xmlns:w="http://schemas.openxmlformats.org/wordprocessingml/2006/main">
        <w:t xml:space="preserve">Құдай Бабыл жеріне арыстандай келіп, халықты қашуға мәжбүр ететінін жариялайды. Ол басшы болып тағайындалу үшін Оның алдында кім тұратынын сұрайды.</w:t>
      </w:r>
    </w:p>
    <w:p/>
    <w:p>
      <w:r xmlns:w="http://schemas.openxmlformats.org/wordprocessingml/2006/main">
        <w:t xml:space="preserve">1. Құдайдың еркін орындау біздің жауапкершілігіміз</w:t>
      </w:r>
    </w:p>
    <w:p/>
    <w:p>
      <w:r xmlns:w="http://schemas.openxmlformats.org/wordprocessingml/2006/main">
        <w:t xml:space="preserve">2. Құдайдың бүкіл жаратылыстағы билігі</w:t>
      </w:r>
    </w:p>
    <w:p/>
    <w:p>
      <w:r xmlns:w="http://schemas.openxmlformats.org/wordprocessingml/2006/main">
        <w:t xml:space="preserve">1. Матай 4:18-20 - Иса шәкірттерін Өзіне еруге шақырады</w:t>
      </w:r>
    </w:p>
    <w:p/>
    <w:p>
      <w:r xmlns:w="http://schemas.openxmlformats.org/wordprocessingml/2006/main">
        <w:t xml:space="preserve">2. Забур 23 - Жаратқан Ие менің Бағушым</w:t>
      </w:r>
    </w:p>
    <w:p/>
    <w:p>
      <w:r xmlns:w="http://schemas.openxmlformats.org/wordprocessingml/2006/main">
        <w:t xml:space="preserve">Еремия 50:45 Сондықтан Жаратқан Иенің Бабылға қарсы алған кеңесін тыңдаңдар. Оның халдейлер еліне қарсы қойған мақсаты: Әрине, оларды отарлардың ең кішісі алып шығады, олармен бірге олардың қоныстарын қаңыратады.</w:t>
      </w:r>
    </w:p>
    <w:p/>
    <w:p>
      <w:r xmlns:w="http://schemas.openxmlformats.org/wordprocessingml/2006/main">
        <w:t xml:space="preserve">Құдайдың Вавилон мен халдейлерге қарсы жоспары бар және ол оны жүзеге асыру үшін өзінің отарларының ең азын да пайдаланып, олардың қонысын қаңырап бос қалдырады.</w:t>
      </w:r>
    </w:p>
    <w:p/>
    <w:p>
      <w:r xmlns:w="http://schemas.openxmlformats.org/wordprocessingml/2006/main">
        <w:t xml:space="preserve">1. Құдайдың кеңесін тыңдаудың маңыздылығы</w:t>
      </w:r>
    </w:p>
    <w:p/>
    <w:p>
      <w:r xmlns:w="http://schemas.openxmlformats.org/wordprocessingml/2006/main">
        <w:t xml:space="preserve">2. Құдайдың халықтарға арналған жоспары</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Забур 33:11 - Жаратқан Иенің кеңесі мәңгілік, Оның жүректегі ойлары ұрпаққа.</w:t>
      </w:r>
    </w:p>
    <w:p/>
    <w:p>
      <w:r xmlns:w="http://schemas.openxmlformats.org/wordprocessingml/2006/main">
        <w:t xml:space="preserve">Еремия 50:46 Бабылдың алынуының шуынан жер қозғалып, халықтардың зары естілді.</w:t>
      </w:r>
    </w:p>
    <w:p/>
    <w:p>
      <w:r xmlns:w="http://schemas.openxmlformats.org/wordprocessingml/2006/main">
        <w:t xml:space="preserve">Халықтар Бабылдың айғайлап жатқанын естіп, жерді дүр сілкіндіруде.</w:t>
      </w:r>
    </w:p>
    <w:p/>
    <w:p>
      <w:r xmlns:w="http://schemas.openxmlformats.org/wordprocessingml/2006/main">
        <w:t xml:space="preserve">1. Халықтардың құлауы: Вавилон үлгісінен сабақ алу</w:t>
      </w:r>
    </w:p>
    <w:p/>
    <w:p>
      <w:r xmlns:w="http://schemas.openxmlformats.org/wordprocessingml/2006/main">
        <w:t xml:space="preserve">2. Құдайдың құдіреті: Ол тіпті жерді қалай жылжытады</w:t>
      </w:r>
    </w:p>
    <w:p/>
    <w:p>
      <w:r xmlns:w="http://schemas.openxmlformats.org/wordprocessingml/2006/main">
        <w:t xml:space="preserve">1. Забур 46:6 - «Ұлттар қаһарланып, патшалықтар шайқалады, Ол өз үнін айтады, жер ериді».</w:t>
      </w:r>
    </w:p>
    <w:p/>
    <w:p>
      <w:r xmlns:w="http://schemas.openxmlformats.org/wordprocessingml/2006/main">
        <w:t xml:space="preserve">2. Ишая 13:11 - «Мен дүниені зұлымдығы үшін, зұлымдарды зұлымдығы үшін жазалаймын; менмендердің сән-салтанатын жойып, мейірімсіздердің асқақ тәкаппарлығын төмендетемін».</w:t>
      </w:r>
    </w:p>
    <w:p/>
    <w:p/>
    <w:p>
      <w:r xmlns:w="http://schemas.openxmlformats.org/wordprocessingml/2006/main">
        <w:t xml:space="preserve">Еремия кітабының 51-тарауында Бабылға шығарылатын үкім және Құдай халқын оның жойылуынан қашуға шақыру туралы пайғамбарлық айтылған.</w:t>
      </w:r>
    </w:p>
    <w:p/>
    <w:p>
      <w:r xmlns:w="http://schemas.openxmlformats.org/wordprocessingml/2006/main">
        <w:t xml:space="preserve">1-абзац: Бұл тарау Бабылдың күйреуі туралы жарқын сипаттамамен басталады (Еремия 51:1—10). Еремия Вавилонды солтүстіктен келген әскер жаулап алып, оның пұттары дәрменсіз болып көрінетінін пайғамбарлық етеді. Қираудың толық болғаны сонша, ол қаңырап бос жатқан жерге айналады.</w:t>
      </w:r>
    </w:p>
    <w:p/>
    <w:p>
      <w:r xmlns:w="http://schemas.openxmlformats.org/wordprocessingml/2006/main">
        <w:t xml:space="preserve">2-абзац: Еремия Құдай халқын Бабылдан қашуға шақырады (Еремия 51:11-14). Ол оларды қалаға келе жатқан сотта ұсталмай тұрып қашуға шақырады. Оларға Бабылдың күнәлары мен пұтқа табынушылыққа араласпаулары ескертілді.</w:t>
      </w:r>
    </w:p>
    <w:p/>
    <w:p>
      <w:r xmlns:w="http://schemas.openxmlformats.org/wordprocessingml/2006/main">
        <w:t xml:space="preserve">3-абзац: Еремия Бабылдың жойылу дәрежесін сипаттайды (Еремия 51:15-19). Ол Вавилонның тәкаппарлығы мен зорлық-зомбылығы үшін бұл үкім шығаратын Құдай екенін атап көрсетеді. Вавилондық езгіден зардап шеккен халықтар оның құлағанына қуануға шақырылады.</w:t>
      </w:r>
    </w:p>
    <w:p/>
    <w:p>
      <w:r xmlns:w="http://schemas.openxmlformats.org/wordprocessingml/2006/main">
        <w:t xml:space="preserve">4-параграф: Еремия Бабылдың тағдырын Құдайдың өз халқына деген адалдығымен салыстырады (Еремия 51:20-33). Бабыл жойылу алдында тұрғанда, исраилдіктер олардың Құдаймен жасасқан келісімдерін еске түсіреді. Ол оларды қалпына келтіріп, залымдарға әділдік орнатуға уәде береді.</w:t>
      </w:r>
    </w:p>
    <w:p/>
    <w:p>
      <w:r xmlns:w="http://schemas.openxmlformats.org/wordprocessingml/2006/main">
        <w:t xml:space="preserve">5-абзац: Еремия Бабылды ешкім емдей алмайтынын немесе құтқара алмайтынын мәлімдейді (Еремия 51:34-44). Оның билеушілері де, жауынгерлері де, данышпандары да сотқа ұшырайды, тіпті оның күшті қабырғалары да қирады. Тараудың соңы Құдайдың барлық халықтардың үстемдігі екенін еске салумен аяқталады.</w:t>
      </w:r>
    </w:p>
    <w:p/>
    <w:p>
      <w:r xmlns:w="http://schemas.openxmlformats.org/wordprocessingml/2006/main">
        <w:t xml:space="preserve">Қорытындылай келе, Еремия кітабының елу бірінші тарауында Бабылға қарсы пайғамбарлық айтылады және Құдай халқын оның жақындап келе жатқан жойылуынан қашуға шақырады. Вавилон солтүстіктен келген әскердің қолына түседі, оның пұттары дәрменсіз болып шықты. Ол қаңырап бос қалған жерге айналады, Құдай халқы оның күнәларына араласпай, қашуға шақырылады. Оның жойылу дәрежесі сипатталып, Құдайды соттың агенті ретінде атап өтеді, Исраил қалпына келтіру және әділдік туралы уәделері бар олардың келісімдік қарым-қатынастары туралы еске салады. Вавилон емделу немесе құтқарылу мүмкін емес деп жарияланды, өйткені оның күшінің барлық аспектілері күйреді. Бұл тарауда тәкаппар халықтарға Құдайдың үкімінің сенімділігіне баса назар аударылады және күйзеліс кезінде Құдайға адал болып қалатындарға құтқарылу және қалпына келтіру үміті ұсынылады.</w:t>
      </w:r>
    </w:p>
    <w:p/>
    <w:p>
      <w:r xmlns:w="http://schemas.openxmlformats.org/wordprocessingml/2006/main">
        <w:t xml:space="preserve">Еремия 51:1 Жаратқан Ие мынаны айтады: Міне, мен Бабылға және маған қарсы көтерілісшілердің ортасында тұратындарға қарсы жойқын желді көтеремін.</w:t>
      </w:r>
    </w:p>
    <w:p/>
    <w:p>
      <w:r xmlns:w="http://schemas.openxmlformats.org/wordprocessingml/2006/main">
        <w:t xml:space="preserve">Жаратқан Ие Бабылға және оған қарсы шыққандарға жойқын жел соғатынын жариялайды.</w:t>
      </w:r>
    </w:p>
    <w:p/>
    <w:p>
      <w:r xmlns:w="http://schemas.openxmlformats.org/wordprocessingml/2006/main">
        <w:t xml:space="preserve">1. Жаратқан Ие өз халқынан кек алады - Еремия 51:1</w:t>
      </w:r>
    </w:p>
    <w:p/>
    <w:p>
      <w:r xmlns:w="http://schemas.openxmlformats.org/wordprocessingml/2006/main">
        <w:t xml:space="preserve">2. Жаратқан Ие — Әдемі және Әділ — Еремия 51:1</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Ишая 34:8 – «Себебі Жаратқан Иенің кек алатын күні, Сион ісі үшін өтейтін жылы бар».</w:t>
      </w:r>
    </w:p>
    <w:p/>
    <w:p>
      <w:r xmlns:w="http://schemas.openxmlformats.org/wordprocessingml/2006/main">
        <w:t xml:space="preserve">Еремия 51:2 Бабылға әуесқойларды жібереді, олар оны желпілдетіп, оның жерін босатады, өйткені олар қиыншылықта оның айналасына қарсы шығады.</w:t>
      </w:r>
    </w:p>
    <w:p/>
    <w:p>
      <w:r xmlns:w="http://schemas.openxmlformats.org/wordprocessingml/2006/main">
        <w:t xml:space="preserve">Құдай Бабылға егіншілерді жібереді, олар қиыншылықта жерін босатады.</w:t>
      </w:r>
    </w:p>
    <w:p/>
    <w:p>
      <w:r xmlns:w="http://schemas.openxmlformats.org/wordprocessingml/2006/main">
        <w:t xml:space="preserve">1. Қиын кездегі Алланың ризығы</w:t>
      </w:r>
    </w:p>
    <w:p/>
    <w:p>
      <w:r xmlns:w="http://schemas.openxmlformats.org/wordprocessingml/2006/main">
        <w:t xml:space="preserve">2. Қиын кезеңдегі сенім күші</w:t>
      </w:r>
    </w:p>
    <w:p/>
    <w:p>
      <w:r xmlns:w="http://schemas.openxmlformats.org/wordprocessingml/2006/main">
        <w:t xml:space="preserve">1. Ишая 41:10—13</w:t>
      </w:r>
    </w:p>
    <w:p/>
    <w:p>
      <w:r xmlns:w="http://schemas.openxmlformats.org/wordprocessingml/2006/main">
        <w:t xml:space="preserve">2. Римдіктерге 8:28-39</w:t>
      </w:r>
    </w:p>
    <w:p/>
    <w:p>
      <w:r xmlns:w="http://schemas.openxmlformats.org/wordprocessingml/2006/main">
        <w:t xml:space="preserve">Еремия 51:3 Садақшы еңкейіп тұрғанға садағын бүгсін, ал өз қолымен көтерілгенге қарсы иілсін. Оның жігіттерін аямаңыз. оның бүкіл әскерін құртып жіберіңдер.</w:t>
      </w:r>
    </w:p>
    <w:p/>
    <w:p>
      <w:r xmlns:w="http://schemas.openxmlformats.org/wordprocessingml/2006/main">
        <w:t xml:space="preserve">Құдай өз халқына Бабыл мен оның әскерлерін жоюды бұйырды.</w:t>
      </w:r>
    </w:p>
    <w:p/>
    <w:p>
      <w:r xmlns:w="http://schemas.openxmlformats.org/wordprocessingml/2006/main">
        <w:t xml:space="preserve">1. Құдайдың жойылу үшін ақтауы – Еремия 51:3</w:t>
      </w:r>
    </w:p>
    <w:p/>
    <w:p>
      <w:r xmlns:w="http://schemas.openxmlformats.org/wordprocessingml/2006/main">
        <w:t xml:space="preserve">2. Құдайдың бұйрығына мойынсұну – Еремия 51:3</w:t>
      </w:r>
    </w:p>
    <w:p/>
    <w:p>
      <w:r xmlns:w="http://schemas.openxmlformats.org/wordprocessingml/2006/main">
        <w:t xml:space="preserve">1. Ишая 42:13 - «Өйткені Жаратқан Ие жауынгердей аттанады, Ол соғыс адамындай құлшынысын оятады. Ол айғайлайды, иә, Ол соғыс айқайын көтереді. Жауларын жеңеді. ."</w:t>
      </w:r>
    </w:p>
    <w:p/>
    <w:p>
      <w:r xmlns:w="http://schemas.openxmlformats.org/wordprocessingml/2006/main">
        <w:t xml:space="preserve">2. Аян 19:11-21 - «Мен аспанның ашылғанын көрдім, міне, ақ атты көрдім, және оған мінген Адал және Шындық деп аталады, және Ол әділдікпен соттайды және соғысады. Оның көздері Құдайдың жалыны. от және Оның басында көптеген диадемалар бар және Оның Өзінен басқа ешкім білмейтін есімі бар ».</w:t>
      </w:r>
    </w:p>
    <w:p/>
    <w:p>
      <w:r xmlns:w="http://schemas.openxmlformats.org/wordprocessingml/2006/main">
        <w:t xml:space="preserve">Еремия 51:4 Осылайша өлтірілгендер халдейлер жерінде, ал олардың көшелерінде ығыстырылғандар өледі.</w:t>
      </w:r>
    </w:p>
    <w:p/>
    <w:p>
      <w:r xmlns:w="http://schemas.openxmlformats.org/wordprocessingml/2006/main">
        <w:t xml:space="preserve">Халдейлер жеріндегі адамдар өлтіріліп, денелері көшеде қалады.</w:t>
      </w:r>
    </w:p>
    <w:p/>
    <w:p>
      <w:r xmlns:w="http://schemas.openxmlformats.org/wordprocessingml/2006/main">
        <w:t xml:space="preserve">1. Аллаға мойынсұнып өмір сүрудің маңыздылығы</w:t>
      </w:r>
    </w:p>
    <w:p/>
    <w:p>
      <w:r xmlns:w="http://schemas.openxmlformats.org/wordprocessingml/2006/main">
        <w:t xml:space="preserve">2. Бағынбаудың салдары</w:t>
      </w:r>
    </w:p>
    <w:p/>
    <w:p>
      <w:r xmlns:w="http://schemas.openxmlformats.org/wordprocessingml/2006/main">
        <w:t xml:space="preserve">1.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2. Еврейлерге 10:26-31 (Егер біз шындықты білгеннен кейін әдейі күнә жасай берсек, енді күнәлар үшін құрбандық емес, сотты қорқынышпен күту және қарсыластарды жалмап кететін отты қаһар қалады. .)</w:t>
      </w:r>
    </w:p>
    <w:p/>
    <w:p>
      <w:r xmlns:w="http://schemas.openxmlformats.org/wordprocessingml/2006/main">
        <w:t xml:space="preserve">Еремия 51:5 Өйткені Исраил де, Яһуда да өзінің Құдайынан, Әскербасы Жаратқан Иеден бас тартқан жоқ. Бірақ олардың жері Исраилдің Киелі Құдайына қарсы күнәға толы болды.</w:t>
      </w:r>
    </w:p>
    <w:p/>
    <w:p>
      <w:r xmlns:w="http://schemas.openxmlformats.org/wordprocessingml/2006/main">
        <w:t xml:space="preserve">Құдай Өз халқына қарсы күнә жасаса да, оларды тастап кеткен жоқ.</w:t>
      </w:r>
    </w:p>
    <w:p/>
    <w:p>
      <w:r xmlns:w="http://schemas.openxmlformats.org/wordprocessingml/2006/main">
        <w:t xml:space="preserve">1: Құдайдың шексіз сүйіспеншілігі - Оның адалдығы мен мейірімділігі біз сәтсіздікке ұшыраған кезде де сақталады.</w:t>
      </w:r>
    </w:p>
    <w:p/>
    <w:p>
      <w:r xmlns:w="http://schemas.openxmlformats.org/wordprocessingml/2006/main">
        <w:t xml:space="preserve">2: Кешірімділік күші – Құдай біздің күнәларымызды кешіруге әрқашан дайын және қабілетті.</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1 Жохан 1: 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Еремия 51:6 Бабылдың ортасынан қашып, әркім өз жанын құтқарыңдар. Оның зұлымдығынан айырылмаңдар. Өйткені бұл Жаратқан Иенің кек алатын уақыты. Ол оған өтемақы береді.</w:t>
      </w:r>
    </w:p>
    <w:p/>
    <w:p>
      <w:r xmlns:w="http://schemas.openxmlformats.org/wordprocessingml/2006/main">
        <w:t xml:space="preserve">Құдай Вавилонды жазалағалы тұрғандықтан, Бабылда тұратын адамдарға жанын құтқару үшін қаладан қашу ескертілді.</w:t>
      </w:r>
    </w:p>
    <w:p/>
    <w:p>
      <w:r xmlns:w="http://schemas.openxmlformats.org/wordprocessingml/2006/main">
        <w:t xml:space="preserve">1. Құдайдың үкімі келгенде, артта қалмаңыз (Еремия 51:6).</w:t>
      </w:r>
    </w:p>
    <w:p/>
    <w:p>
      <w:r xmlns:w="http://schemas.openxmlformats.org/wordprocessingml/2006/main">
        <w:t xml:space="preserve">2. Қираудан қашып, Иемізден қауіпсіздік іздеңдер (Еремия 51:6).</w:t>
      </w:r>
    </w:p>
    <w:p/>
    <w:p>
      <w:r xmlns:w="http://schemas.openxmlformats.org/wordprocessingml/2006/main">
        <w:t xml:space="preserve">1. Матай 24:16-18 - Олай болса, Яһудеядағылар тауларға қашсын. Үйдің төбесінде тұрған ешкім үйден ештеңе алу үшін төмен түспесін. Ешкім далада шапанын алу үшін қайтып оралмасын. Сол күндерде жүкті болғандар мен нәрестені емізетіндерге қасірет!</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Еремия 51:7 Бабыл Жаратқан Иенің қолындағы алтын тостаған болды, ол бүкіл жерді мас етті. сондықтан халықтар ақылсыз.</w:t>
      </w:r>
    </w:p>
    <w:p/>
    <w:p>
      <w:r xmlns:w="http://schemas.openxmlformats.org/wordprocessingml/2006/main">
        <w:t xml:space="preserve">Құдай халықтарды басқарып, Бабылды өз үкімінің құралы ретінде пайдаланады.</w:t>
      </w:r>
    </w:p>
    <w:p/>
    <w:p>
      <w:r xmlns:w="http://schemas.openxmlformats.org/wordprocessingml/2006/main">
        <w:t xml:space="preserve">1: Құдайдың бақылауында – Еремия 51:7</w:t>
      </w:r>
    </w:p>
    <w:p/>
    <w:p>
      <w:r xmlns:w="http://schemas.openxmlformats.org/wordprocessingml/2006/main">
        <w:t xml:space="preserve">2: Құдайдың үкімінің күші - Еремия 51:7</w:t>
      </w:r>
    </w:p>
    <w:p/>
    <w:p>
      <w:r xmlns:w="http://schemas.openxmlformats.org/wordprocessingml/2006/main">
        <w:t xml:space="preserve">1: Ишая 40:15-17 - Міне, халықтар шелектегі тамшыдай және таразыдағы ұсақ тозаң болып есептеледі: Міне, ол аралдарды өте кішкентай нәрсе ретінде алып жатыр.</w:t>
      </w:r>
    </w:p>
    <w:p/>
    <w:p>
      <w:r xmlns:w="http://schemas.openxmlformats.org/wordprocessingml/2006/main">
        <w:t xml:space="preserve">2: Забур 33:10-11 - Жаратқан Ие халықтардың кеңесін жоққа шығарады, Ол халықтың айла-амалын жоққа шығарады. Жаратқан Иенің кеңесі мәңгілік, Жүрегіндегі ойлары ұрпаққа.</w:t>
      </w:r>
    </w:p>
    <w:p/>
    <w:p>
      <w:r xmlns:w="http://schemas.openxmlformats.org/wordprocessingml/2006/main">
        <w:t xml:space="preserve">Еремия 51:8 Бабыл кенеттен құлап, жойылды. бальзам қабылдаңыз, егер солай болса, ол жазылып кетуі мүмкін.</w:t>
      </w:r>
    </w:p>
    <w:p/>
    <w:p>
      <w:r xmlns:w="http://schemas.openxmlformats.org/wordprocessingml/2006/main">
        <w:t xml:space="preserve">Бабыл кенеттен құлап, жоқтау мен қайғыға себеп болды. Оған шипа мен жұбаныш іздеңіз.</w:t>
      </w:r>
    </w:p>
    <w:p/>
    <w:p>
      <w:r xmlns:w="http://schemas.openxmlformats.org/wordprocessingml/2006/main">
        <w:t xml:space="preserve">1. Қайғылы уақытта үміт табу</w:t>
      </w:r>
    </w:p>
    <w:p/>
    <w:p>
      <w:r xmlns:w="http://schemas.openxmlformats.org/wordprocessingml/2006/main">
        <w:t xml:space="preserve">2. Жоғалтқан кездегі жоқтау және жұбату</w:t>
      </w:r>
    </w:p>
    <w:p/>
    <w:p>
      <w:r xmlns:w="http://schemas.openxmlformats.org/wordprocessingml/2006/main">
        <w:t xml:space="preserve">1. Забур 34:18 Жаратқан Ие жүрегі жаралыларға жақын, жаны қиналғандарды құтқарады.</w:t>
      </w:r>
    </w:p>
    <w:p/>
    <w:p>
      <w:r xmlns:w="http://schemas.openxmlformats.org/wordprocessingml/2006/main">
        <w:t xml:space="preserve">2. Ишая 61:1-3 Құдай Иенің Рухы менің үстімде, өйткені Жаратқан Ие мені кедейлерге ізгі хабарды жеткізу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 Жаратқан Иенің рақымы болатын жылды және Құдайымыздың кек алатын күнін жариялау; қайғырғандардың бәрін жұбату үшін.</w:t>
      </w:r>
    </w:p>
    <w:p/>
    <w:p>
      <w:r xmlns:w="http://schemas.openxmlformats.org/wordprocessingml/2006/main">
        <w:t xml:space="preserve">Еремия 51:9 Біз Вавилонды сауықтырар едік, бірақ ол айықпады. Оны тастап, әрқайсымыз өз еліне барайық, өйткені оның үкімі көкке жетеді, тіпті аспанға да көтерілді.</w:t>
      </w:r>
    </w:p>
    <w:p/>
    <w:p>
      <w:r xmlns:w="http://schemas.openxmlformats.org/wordprocessingml/2006/main">
        <w:t xml:space="preserve">Құдай Вавилонның сауықтырылмайтынын анықтады және оның үкімі соншалықты күшті болғандықтан, оның көкке жетіп, аспанға көтерілуін бұйырды.</w:t>
      </w:r>
    </w:p>
    <w:p/>
    <w:p>
      <w:r xmlns:w="http://schemas.openxmlformats.org/wordprocessingml/2006/main">
        <w:t xml:space="preserve">1. Вавилонның үкімі: Ұлттың ақырынан біз не үйрене аламыз?</w:t>
      </w:r>
    </w:p>
    <w:p/>
    <w:p>
      <w:r xmlns:w="http://schemas.openxmlformats.org/wordprocessingml/2006/main">
        <w:t xml:space="preserve">2. Құдайдың үкімі: Оның кешірім сұрауға мұқтаждығымыз.</w:t>
      </w:r>
    </w:p>
    <w:p/>
    <w:p>
      <w:r xmlns:w="http://schemas.openxmlformats.org/wordprocessingml/2006/main">
        <w:t xml:space="preserve">1. Ишая 48:9-10 «Өз есімім үшін ашуымды кейінге қалдырамын, мадақтауым үшін сені тастамаймын, сені өшірмеймін. Міне, мен сені тазарттым, бірақ күміспен емес, менде бар. азап пешінде сені таңдады.</w:t>
      </w:r>
    </w:p>
    <w:p/>
    <w:p>
      <w:r xmlns:w="http://schemas.openxmlformats.org/wordprocessingml/2006/main">
        <w:t xml:space="preserve">2. Амос 3:6-7 «Қалада керней тартылып, халық қорықпай ма? Қалада зұлымдық бола ма, бірақ Жаратқан Ие мұны жасамаған? Әрине, Құдай Жаратқан Ие ештеңе істемейді. Ол өзінің құлдары пайғамбарларға сырын ашады».</w:t>
      </w:r>
    </w:p>
    <w:p/>
    <w:p>
      <w:r xmlns:w="http://schemas.openxmlformats.org/wordprocessingml/2006/main">
        <w:t xml:space="preserve">Еремия 51:10 Жаратқан Ие біздің әділдігімізді көрсетті: Келіңіздер, Құдайымыз Жаратқан Иенің ісін Сионда жария етейік.</w:t>
      </w:r>
    </w:p>
    <w:p/>
    <w:p>
      <w:r xmlns:w="http://schemas.openxmlformats.org/wordprocessingml/2006/main">
        <w:t xml:space="preserve">Құдай бізге әділдік пен құтқарылу әкелді; жиналып, Жаратқан Иенің істерін жария етейік.</w:t>
      </w:r>
    </w:p>
    <w:p/>
    <w:p>
      <w:r xmlns:w="http://schemas.openxmlformats.org/wordprocessingml/2006/main">
        <w:t xml:space="preserve">1. Құдайдың адалдығы: біздің өмірімізде Оның жақсылығын жариялау</w:t>
      </w:r>
    </w:p>
    <w:p/>
    <w:p>
      <w:r xmlns:w="http://schemas.openxmlformats.org/wordprocessingml/2006/main">
        <w:t xml:space="preserve">2. Иеміздің әділдігін жариялауды таңдау</w:t>
      </w:r>
    </w:p>
    <w:p/>
    <w:p>
      <w:r xmlns:w="http://schemas.openxmlformats.org/wordprocessingml/2006/main">
        <w:t xml:space="preserve">1. Ишая 12:2-3 - «Міне, Құдай — менің құтқарушым; Мен сенемін және қорықпаймын; өйткені Жаратқан Ие — менің күшім және әнім, Ол менің құтқарушым болды».</w:t>
      </w:r>
    </w:p>
    <w:p/>
    <w:p>
      <w:r xmlns:w="http://schemas.openxmlformats.org/wordprocessingml/2006/main">
        <w:t xml:space="preserve">2. Забур 107:1-2 - «Уа, Жаратқан Иеге шүкіршілік ет, өйткені Ол қайырымды, Оның сүйіспеншілігі мәңгілік! Жаратқан Иенің азаптан құтқарған құтқарғандары осылай айтсын».</w:t>
      </w:r>
    </w:p>
    <w:p/>
    <w:p>
      <w:r xmlns:w="http://schemas.openxmlformats.org/wordprocessingml/2006/main">
        <w:t xml:space="preserve">Еремия 51:11 Жебелерді жарқыратыңыз; Қалқандарды жинаңдар: Жаратқан Ие Мидия патшаларының рухын көтерді. Өйткені бұл — Жаратқан Иенің кегі, Оның ғибадатханасының кегі.</w:t>
      </w:r>
    </w:p>
    <w:p/>
    <w:p>
      <w:r xmlns:w="http://schemas.openxmlformats.org/wordprocessingml/2006/main">
        <w:t xml:space="preserve">Құдай Бабылды зұлымдықтары үшін әділдікке шақырады.</w:t>
      </w:r>
    </w:p>
    <w:p/>
    <w:p>
      <w:r xmlns:w="http://schemas.openxmlformats.org/wordprocessingml/2006/main">
        <w:t xml:space="preserve">1. Алла әділ әрі барлық мақтауға лайық</w:t>
      </w:r>
    </w:p>
    <w:p/>
    <w:p>
      <w:r xmlns:w="http://schemas.openxmlformats.org/wordprocessingml/2006/main">
        <w:t xml:space="preserve">2. Кек жалғыз Жаратушыға тиесілі</w:t>
      </w:r>
    </w:p>
    <w:p/>
    <w:p>
      <w:r xmlns:w="http://schemas.openxmlformats.org/wordprocessingml/2006/main">
        <w:t xml:space="preserve">1. Забур 136:1-3 - «Уа, Жаратқан Иеге шүкіршілік ет, өйткені Ол ізгі, Оның берік сүйіспеншілігі мәңгілік! О, Құдайлардың Құдайына шүкіршілік ет, Оның берік сүйіспеншілігі мәңгі! Тәңірлердің Иесі, оның айнымас сүйіспеншілігі мәңгілік!»</w:t>
      </w:r>
    </w:p>
    <w:p/>
    <w:p>
      <w:r xmlns:w="http://schemas.openxmlformats.org/wordprocessingml/2006/main">
        <w:t xml:space="preserve">2. Нақыл сөздер 20:22 - Жамандықпен жазалаймын деме; Жаратқан Иені күт, сонда ол сені құтқарады.</w:t>
      </w:r>
    </w:p>
    <w:p/>
    <w:p>
      <w:r xmlns:w="http://schemas.openxmlformats.org/wordprocessingml/2006/main">
        <w:t xml:space="preserve">Еремия 51:12 Бабыл қабырғаларына ту орнат, күзетті күшейт, күзетшілерді орнат, тұтқындарды дайында, өйткені Жаратқан Ие Бабыл тұрғындарына қарсы айтқанын ойлап тауып, орындады.</w:t>
      </w:r>
    </w:p>
    <w:p/>
    <w:p>
      <w:r xmlns:w="http://schemas.openxmlformats.org/wordprocessingml/2006/main">
        <w:t xml:space="preserve">Жаратқан Ие Бабыл тұрғындарына үкім шығарды, сондықтан халық өздерін қорғануға дайын болулары керек, олар өздерін ту етіп, күзеттерін күшейтіп, тұтқиылдан тұрғызулары керек.</w:t>
      </w:r>
    </w:p>
    <w:p/>
    <w:p>
      <w:r xmlns:w="http://schemas.openxmlformats.org/wordprocessingml/2006/main">
        <w:t xml:space="preserve">1. Құдайдың әділдігі – Құдайдың Вавилонға шығарған үкімін түсіну</w:t>
      </w:r>
    </w:p>
    <w:p/>
    <w:p>
      <w:r xmlns:w="http://schemas.openxmlformats.org/wordprocessingml/2006/main">
        <w:t xml:space="preserve">2. Мықты болыңыз - Құдайдың үкіміне қарсы қорғанысқа дайындалу</w:t>
      </w:r>
    </w:p>
    <w:p/>
    <w:p>
      <w:r xmlns:w="http://schemas.openxmlformats.org/wordprocessingml/2006/main">
        <w:t xml:space="preserve">1. Ишая 13:3-4 - «Мен қасиеттілеріме бұйырдым, Өзімнің құдіреттілерімді, тіпті менің ұлылығыма қуанатындарды да қаһарым үшін шақырдым. Таулардағы көп адамның шуы, үлкен адамдар сияқты. халықтар, жиналған халықтар патшалықтарының дүбірі: Әскербасы Жаратқан Ие шайқас әскерін жинайды».</w:t>
      </w:r>
    </w:p>
    <w:p/>
    <w:p>
      <w:r xmlns:w="http://schemas.openxmlformats.org/wordprocessingml/2006/main">
        <w:t xml:space="preserve">2. Аян 18:1-4 - «Осылардан кейін мен көктен зор күшке ие басқа періштенің түскенін көрдім; жер оның даңқымен нұрланды. Ол қатты дауыспен: «Ұлы Бабыл» деп айқайлады. Ол құлады, құлады және шайтандардың мекені, барлық зұлым рухтардың қорасына және барлық арам және жеккөрінішті құстардың торына айналды. Жер бетіндегілер онымен азғындық жасады, ал жер бетіндегі саудагерлер оның көптеген дәмді тағамдарының арқасында байыды.Мен көктен: «Одан шық, халқым, оған араласпаңдар» деген басқа дауысты естідім. күнәларың үшін және оның пәлелерінен құтылмауларың керек».</w:t>
      </w:r>
    </w:p>
    <w:p/>
    <w:p>
      <w:r xmlns:w="http://schemas.openxmlformats.org/wordprocessingml/2006/main">
        <w:t xml:space="preserve">Еремия 51:13 Уа, көп суларды мекендеуші, қазынаға толы!</w:t>
      </w:r>
    </w:p>
    <w:p/>
    <w:p>
      <w:r xmlns:w="http://schemas.openxmlformats.org/wordprocessingml/2006/main">
        <w:t xml:space="preserve">Бай болып, дүние-мүлікке толылардың ақыры келеді.</w:t>
      </w:r>
    </w:p>
    <w:p/>
    <w:p>
      <w:r xmlns:w="http://schemas.openxmlformats.org/wordprocessingml/2006/main">
        <w:t xml:space="preserve">1: Дүние-мүлікке тым үйір болмау керек, өйткені бұл жердегі өміріміз қысқа.</w:t>
      </w:r>
    </w:p>
    <w:p/>
    <w:p>
      <w:r xmlns:w="http://schemas.openxmlformats.org/wordprocessingml/2006/main">
        <w:t xml:space="preserve">2: Байлық өткінші және оны тез тартып алуға болады, сондықтан біз оларды түпкі мақсатымыз ретінде іздемеуіміз керек.</w:t>
      </w:r>
    </w:p>
    <w:p/>
    <w:p>
      <w:r xmlns:w="http://schemas.openxmlformats.org/wordprocessingml/2006/main">
        <w:t xml:space="preserve">Тімөтеге 1:1 Тімотеге 6:17-19, Қазіргі замандағы байларға тәкаппар болмаңдар, байлықтың белгісіздігіне үміт артпаңдар, бірақ бізді ләззат алу үшін барлық нәрселермен молынан қамтамасыз ететін Құдайға үміт артыңдар. Олар жақсылық жасау, игі істерге бай болу, жомарт және бөлісуге дайын болу керек, осылайша олар шынайы өмірге ие болу үшін болашаққа жақсы негіз ретінде қазына жинайды.</w:t>
      </w:r>
    </w:p>
    <w:p/>
    <w:p>
      <w:r xmlns:w="http://schemas.openxmlformats.org/wordprocessingml/2006/main">
        <w:t xml:space="preserve">2: Нақыл сөздер 11:28 Байлығына сенген адам құлап, әділдер жасыл жапырақтай жайқалады.</w:t>
      </w:r>
    </w:p>
    <w:p/>
    <w:p>
      <w:r xmlns:w="http://schemas.openxmlformats.org/wordprocessingml/2006/main">
        <w:t xml:space="preserve">Еремия 51:14 Әскербасы Жаратқан Ие өз атымен ант етіп, былай деп ант етті: «Мен сені шынжыр құртындай адамдармен толтырамын. Олар саған қарсы айқайлайды.</w:t>
      </w:r>
    </w:p>
    <w:p/>
    <w:p>
      <w:r xmlns:w="http://schemas.openxmlformats.org/wordprocessingml/2006/main">
        <w:t xml:space="preserve">Құдай жауларын жеңу үшін әскер жібереді.</w:t>
      </w:r>
    </w:p>
    <w:p/>
    <w:p>
      <w:r xmlns:w="http://schemas.openxmlformats.org/wordprocessingml/2006/main">
        <w:t xml:space="preserve">1: Құдайдың құдіреті күшті және тоқтаусыз.</w:t>
      </w:r>
    </w:p>
    <w:p/>
    <w:p>
      <w:r xmlns:w="http://schemas.openxmlformats.org/wordprocessingml/2006/main">
        <w:t xml:space="preserve">2: Құдай назардан тыс қалмайды, Оған қарсы шыққандар жазаланады.</w:t>
      </w:r>
    </w:p>
    <w:p/>
    <w:p>
      <w:r xmlns:w="http://schemas.openxmlformats.org/wordprocessingml/2006/main">
        <w:t xml:space="preserve">1: Ишая 40:29 Ол әлсіздерге күш береді, Ал күші жоқтардың күшін арттырады.</w:t>
      </w:r>
    </w:p>
    <w:p/>
    <w:p>
      <w:r xmlns:w="http://schemas.openxmlformats.org/wordprocessingml/2006/main">
        <w:t xml:space="preserve">2: Забур 33:6 Аспан Жаратқан Иенің сөзімен жаратылды. және олардың барлық әскері оның аузынан шыққан деммен.</w:t>
      </w:r>
    </w:p>
    <w:p/>
    <w:p>
      <w:r xmlns:w="http://schemas.openxmlformats.org/wordprocessingml/2006/main">
        <w:t xml:space="preserve">Еремия 51:15 Ол жерді құдіретімен жаратты, дүниені өзінің даналығымен орнатты, көкті өз парасатымен жайды.</w:t>
      </w:r>
    </w:p>
    <w:p/>
    <w:p>
      <w:r xmlns:w="http://schemas.openxmlformats.org/wordprocessingml/2006/main">
        <w:t xml:space="preserve">Ол әлемді құдіретімен, даналығымен және түсінігімен жаратты.</w:t>
      </w:r>
    </w:p>
    <w:p/>
    <w:p>
      <w:r xmlns:w="http://schemas.openxmlformats.org/wordprocessingml/2006/main">
        <w:t xml:space="preserve">1. Жаратылыстағы Құдайдың құдіреті мен даналығы</w:t>
      </w:r>
    </w:p>
    <w:p/>
    <w:p>
      <w:r xmlns:w="http://schemas.openxmlformats.org/wordprocessingml/2006/main">
        <w:t xml:space="preserve">2. Құдайдың түсінігінің кереметтері</w:t>
      </w:r>
    </w:p>
    <w:p/>
    <w:p>
      <w:r xmlns:w="http://schemas.openxmlformats.org/wordprocessingml/2006/main">
        <w:t xml:space="preserve">1. Әйүп 12:13-14 - «Даналық пен құдірет Құдайдікі; кеңес пен түсінік Оныкі. Оның бұзғанын қалпына келтіру мүмкін емес, түрмеде ұстағандарын босату мүмкін емес».</w:t>
      </w:r>
    </w:p>
    <w:p/>
    <w:p>
      <w:r xmlns:w="http://schemas.openxmlformats.org/wordprocessingml/2006/main">
        <w:t xml:space="preserve">2. Нақыл сөздер 8:27-29 - «Аспанды орнатқанда, Мен сонда болдым, Тұңғиықтың бетіне шеңбер сызғанда, Аспанды нығайтқанда, Тұңғиықтың бұлақтарын орнатқанда, Ол жердің іргетасын белгілегенде, су Оның бұйрығын бұзбауы үшін теңізге шегін белгіледі».</w:t>
      </w:r>
    </w:p>
    <w:p/>
    <w:p>
      <w:r xmlns:w="http://schemas.openxmlformats.org/wordprocessingml/2006/main">
        <w:t xml:space="preserve">Еремия 51:16 Ол өз дауысын айтқанда, көкте су көп. Ол жердің шетінен буларды жоғарылатады: Ол жаңбырмен найзағай ойнайды, қазынасынан жел шығарады.</w:t>
      </w:r>
    </w:p>
    <w:p/>
    <w:p>
      <w:r xmlns:w="http://schemas.openxmlformats.org/wordprocessingml/2006/main">
        <w:t xml:space="preserve">Құдайдың су, булар, найзағай, жаңбыр, жел сияқты табиғат элементтерін басқару құдіреті бар.</w:t>
      </w:r>
    </w:p>
    <w:p/>
    <w:p>
      <w:r xmlns:w="http://schemas.openxmlformats.org/wordprocessingml/2006/main">
        <w:t xml:space="preserve">1. Құдайдың құдіреті: Құдайдың бізді қамтамасыз ететін және бізді қорғайтын күшіне сене аламыз.</w:t>
      </w:r>
    </w:p>
    <w:p/>
    <w:p>
      <w:r xmlns:w="http://schemas.openxmlformats.org/wordprocessingml/2006/main">
        <w:t xml:space="preserve">2. Құдайдың бізге қамқорлығы: Құдай бізге өмір сүруге қажетті элементтермен қамтамасыз ету үшін өз күшін пайдалану үшін жеткілікті қамқорлық жасайды.</w:t>
      </w:r>
    </w:p>
    <w:p/>
    <w:p>
      <w:r xmlns:w="http://schemas.openxmlformats.org/wordprocessingml/2006/main">
        <w:t xml:space="preserve">1. Забур 148:8 От пен бұршақ, қар мен бұлт; Оның сөзін орындайтын дауылды жел.</w:t>
      </w:r>
    </w:p>
    <w:p/>
    <w:p>
      <w:r xmlns:w="http://schemas.openxmlformats.org/wordprocessingml/2006/main">
        <w:t xml:space="preserve">2. Матай 8:26-27 Иса оларға: «Неге қорқасыңдар, уа, сенімсіздер?» Содан кейін Ол тұрып, жел мен теңізге тыйым салды, сонда үлкен тыныштық орнады. Сонда адамдар таңғалып: «Бұл қандай адам, тіпті жел мен теңіз де Оған бағынады!»</w:t>
      </w:r>
    </w:p>
    <w:p/>
    <w:p>
      <w:r xmlns:w="http://schemas.openxmlformats.org/wordprocessingml/2006/main">
        <w:t xml:space="preserve">Еремия 51:17 Әр адам өз білімімен жауыз. Әрбір негізін қалаушы ойылған мүсіннен абдырап қалады: өйткені оның балқытылған мүсіні жалған, оларда тыныс жоқ.</w:t>
      </w:r>
    </w:p>
    <w:p/>
    <w:p>
      <w:r xmlns:w="http://schemas.openxmlformats.org/wordprocessingml/2006/main">
        <w:t xml:space="preserve">Әрбір адамның білімі шектеулі және адасу, жалған сенімдер мен пұтқа табынушылыққа әкеледі.</w:t>
      </w:r>
    </w:p>
    <w:p/>
    <w:p>
      <w:r xmlns:w="http://schemas.openxmlformats.org/wordprocessingml/2006/main">
        <w:t xml:space="preserve">1. Жалған сенімнің қауіптілігі</w:t>
      </w:r>
    </w:p>
    <w:p/>
    <w:p>
      <w:r xmlns:w="http://schemas.openxmlformats.org/wordprocessingml/2006/main">
        <w:t xml:space="preserve">2. Пұтқа табынушылықтың түкке тұрғысыздығы</w:t>
      </w:r>
    </w:p>
    <w:p/>
    <w:p>
      <w:r xmlns:w="http://schemas.openxmlformats.org/wordprocessingml/2006/main">
        <w:t xml:space="preserve">1. Ишая 44:9—20</w:t>
      </w:r>
    </w:p>
    <w:p/>
    <w:p>
      <w:r xmlns:w="http://schemas.openxmlformats.org/wordprocessingml/2006/main">
        <w:t xml:space="preserve">2. Забур 115:4—8</w:t>
      </w:r>
    </w:p>
    <w:p/>
    <w:p>
      <w:r xmlns:w="http://schemas.openxmlformats.org/wordprocessingml/2006/main">
        <w:t xml:space="preserve">Еремия 51:18 Бұлар бос әурешілік, қателіктердің ісі, Өздеріне келген уақытта олар жойылады.</w:t>
      </w:r>
    </w:p>
    <w:p/>
    <w:p>
      <w:r xmlns:w="http://schemas.openxmlformats.org/wordprocessingml/2006/main">
        <w:t xml:space="preserve">Алланың жаратқандары бос нәрсе және зиярат уақытында бітеді.</w:t>
      </w:r>
    </w:p>
    <w:p/>
    <w:p>
      <w:r xmlns:w="http://schemas.openxmlformats.org/wordprocessingml/2006/main">
        <w:t xml:space="preserve">1. Өмірдің бекершілігі: Құдайдың көзқарасын түсіну</w:t>
      </w:r>
    </w:p>
    <w:p/>
    <w:p>
      <w:r xmlns:w="http://schemas.openxmlformats.org/wordprocessingml/2006/main">
        <w:t xml:space="preserve">2. Адамның менмендігінің ақымақтығы: біздің әлсіздігіміз Құдайдың қолында</w:t>
      </w:r>
    </w:p>
    <w:p/>
    <w:p>
      <w:r xmlns:w="http://schemas.openxmlformats.org/wordprocessingml/2006/main">
        <w:t xml:space="preserve">1. Екклесиаст 1:2 - «Уақытшы айтқандай, бос әурешілік, бос әурешілік, бәрі бос әурешілік».</w:t>
      </w:r>
    </w:p>
    <w:p/>
    <w:p>
      <w:r xmlns:w="http://schemas.openxmlformats.org/wordprocessingml/2006/main">
        <w:t xml:space="preserve">2. Ишая 40:6-8 - «Дауыс: «Жыла» деді. Ол: «Не айқайлайын?» деді. Барлық дене шөп, оның барлық жақсылығы дала гүліндей: Шөп қурап, гүл солып қалады. : өйткені оған Жаратқан Иенің Рухы үрлейді: Әрине, халық шөп, шөп қурап, гүл солып қалады, бірақ Құдайымыздың сөзі мәңгі сақталады».</w:t>
      </w:r>
    </w:p>
    <w:p/>
    <w:p>
      <w:r xmlns:w="http://schemas.openxmlformats.org/wordprocessingml/2006/main">
        <w:t xml:space="preserve">Еремия 51:19 Жақыптың үлесі оларға ұқсамайды. Өйткені Ол — барлық нәрсенің Жаратушысы, Исраил — оның мұрасының таяқшасы, Оның есімі — Әскери Жаратқан Ие.</w:t>
      </w:r>
    </w:p>
    <w:p/>
    <w:p>
      <w:r xmlns:w="http://schemas.openxmlformats.org/wordprocessingml/2006/main">
        <w:t xml:space="preserve">Құдай Жақыпқа ерекше үлес берді, өйткені ол барлық нәрсенің алғашқысы. Исраил — оның мұрасы, оның есімі — Әскербасы Жаратқан Ие.</w:t>
      </w:r>
    </w:p>
    <w:p/>
    <w:p>
      <w:r xmlns:w="http://schemas.openxmlformats.org/wordprocessingml/2006/main">
        <w:t xml:space="preserve">1. Құдай бәрімізге өмірде ерекше үлес берді және оны Оның ұлылығы үшін пайдалану біздің қолымызда.</w:t>
      </w:r>
    </w:p>
    <w:p/>
    <w:p>
      <w:r xmlns:w="http://schemas.openxmlformats.org/wordprocessingml/2006/main">
        <w:t xml:space="preserve">2. Біз бәріміз Құдайдың халқы болуға және Оның бізге бергенінің бәріне адал болуға шақырылғанбыз.</w:t>
      </w:r>
    </w:p>
    <w:p/>
    <w:p>
      <w:r xmlns:w="http://schemas.openxmlformats.org/wordprocessingml/2006/main">
        <w:t xml:space="preserve">1. Римдіктерге 8:28-30 -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2. Петірдің 1-хаты 5:6-7 - Сондықтан Құдайдың құдіретті қолының астында кішіпейіл болыңдар, ол өз уақытында сені көтеруі үшін. Барлық уайымыңызды оған тастаңыз, өйткені ол сізге қамқорлық жасайды.</w:t>
      </w:r>
    </w:p>
    <w:p/>
    <w:p>
      <w:r xmlns:w="http://schemas.openxmlformats.org/wordprocessingml/2006/main">
        <w:t xml:space="preserve">Еремия 51:20 Сен менің шайқас балтасымсың, соғыс қаруымсың, өйткені мен сенімен халықтарды талқандаймын, сен арқылы патшалықтарды қиратамын.</w:t>
      </w:r>
    </w:p>
    <w:p/>
    <w:p>
      <w:r xmlns:w="http://schemas.openxmlformats.org/wordprocessingml/2006/main">
        <w:t xml:space="preserve">Құдай Еремияны халықтарды талқандау және патшалықтарды жою үшін қару ретінде пайдаланады.</w:t>
      </w:r>
    </w:p>
    <w:p/>
    <w:p>
      <w:r xmlns:w="http://schemas.openxmlformats.org/wordprocessingml/2006/main">
        <w:t xml:space="preserve">1. Патшалықты сенім арқылы жеңу - Құдайға деген сенім бізге кез келген қиындықты жеңуге күш береді.</w:t>
      </w:r>
    </w:p>
    <w:p/>
    <w:p>
      <w:r xmlns:w="http://schemas.openxmlformats.org/wordprocessingml/2006/main">
        <w:t xml:space="preserve">2. Қарудың күші - Еремия арқылы Құдайдың күшін және оның Құдай үшін шайқас балта ретіндегі рөлін зерттеу.</w:t>
      </w:r>
    </w:p>
    <w:p/>
    <w:p>
      <w:r xmlns:w="http://schemas.openxmlformats.org/wordprocessingml/2006/main">
        <w:t xml:space="preserve">1. Ефестіктерге 6:10-18 - Құдайдың толық қару-жарағын кию.</w:t>
      </w:r>
    </w:p>
    <w:p/>
    <w:p>
      <w:r xmlns:w="http://schemas.openxmlformats.org/wordprocessingml/2006/main">
        <w:t xml:space="preserve">2. Римдіктерге 8:37-39 - Бізді Құдайдың сүйіспеншілігінен ештеңе ажырата алмайды.</w:t>
      </w:r>
    </w:p>
    <w:p/>
    <w:p>
      <w:r xmlns:w="http://schemas.openxmlformats.org/wordprocessingml/2006/main">
        <w:t xml:space="preserve">Еремия 51:21 Мен сенімен ат пен оның шабандозын талқандаймын. Сенімен бірге күйме мен оның шабандозын да талқандаймын.</w:t>
      </w:r>
    </w:p>
    <w:p/>
    <w:p>
      <w:r xmlns:w="http://schemas.openxmlformats.org/wordprocessingml/2006/main">
        <w:t xml:space="preserve">Құдай Вавилонның атын, шабандозын, арбасын және шабандозын сындырады.</w:t>
      </w:r>
    </w:p>
    <w:p/>
    <w:p>
      <w:r xmlns:w="http://schemas.openxmlformats.org/wordprocessingml/2006/main">
        <w:t xml:space="preserve">1: Құдайдың құдіреті жер бетіндегі кез келген әскерден күшті және Ол әрқашан жеңіске жетеді.</w:t>
      </w:r>
    </w:p>
    <w:p/>
    <w:p>
      <w:r xmlns:w="http://schemas.openxmlformats.org/wordprocessingml/2006/main">
        <w:t xml:space="preserve">2: Үміт үзілгендей болып көрінсе де, Алла әділет орнатып, залымдарды сындырады.</w:t>
      </w:r>
    </w:p>
    <w:p/>
    <w:p>
      <w:r xmlns:w="http://schemas.openxmlformats.org/wordprocessingml/2006/main">
        <w:t xml:space="preserve">1: Забур 46:7 - Әлемнің Иесі бізбен бірге; Жақыптың Құдайы біздің панамыз.</w:t>
      </w:r>
    </w:p>
    <w:p/>
    <w:p>
      <w:r xmlns:w="http://schemas.openxmlformats.org/wordprocessingml/2006/main">
        <w:t xml:space="preserve">2: Ишая 40:29 - Ол әлсірегенге күш береді, күші жоққа күш береді.</w:t>
      </w:r>
    </w:p>
    <w:p/>
    <w:p>
      <w:r xmlns:w="http://schemas.openxmlformats.org/wordprocessingml/2006/main">
        <w:t xml:space="preserve">Еремия 51:22 Мен сенімен бірге еркек пен әйелді де қиратамын. Мен сенімен бірге кәрі де, жасты да талқандаймын. Мен сенімен жас жігіт пен күңді қиратамын.</w:t>
      </w:r>
    </w:p>
    <w:p/>
    <w:p>
      <w:r xmlns:w="http://schemas.openxmlformats.org/wordprocessingml/2006/main">
        <w:t xml:space="preserve">Құдай барлық адамдарды жасына, жынысына қарамастан жазалау арқылы әділеттілікке жеткізеді.</w:t>
      </w:r>
    </w:p>
    <w:p/>
    <w:p>
      <w:r xmlns:w="http://schemas.openxmlformats.org/wordprocessingml/2006/main">
        <w:t xml:space="preserve">1: Біз бәріне әділдік орнататын Құдайдың алдында кішіпейіл болуымыз керек.</w:t>
      </w:r>
    </w:p>
    <w:p/>
    <w:p>
      <w:r xmlns:w="http://schemas.openxmlformats.org/wordprocessingml/2006/main">
        <w:t xml:space="preserve">2: Біз Құдайдың мінсіз әділдігіне сене отырып, оның үкімін қорықпай қабылдауымыз керек.</w:t>
      </w:r>
    </w:p>
    <w:p/>
    <w:p>
      <w:r xmlns:w="http://schemas.openxmlformats.org/wordprocessingml/2006/main">
        <w:t xml:space="preserve">1: Екклесиаст 12:13-14 - Барлық мәселенің қорытындысын тыңдайық: Құдайдан қорқып, Оның өсиеттерін орындаңдар, өйткені бұл адамның бүкіл міндеті. Өйткені Құдай әрбір істі, жақсылық пен жамандықты жасырын түрде жазалайды.</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Еремия 51:23 Мен сенімен бірге қойшы мен оның отарын да талқандаймын. Мен сенімен бірге егінші мен оның өгіз қамытын талқандаймын. Сенімен бірге жүзбасылар мен билеушілерді де талқандаймын.</w:t>
      </w:r>
    </w:p>
    <w:p/>
    <w:p>
      <w:r xmlns:w="http://schemas.openxmlformats.org/wordprocessingml/2006/main">
        <w:t xml:space="preserve">Билік құрылымдарын ыдыратып, халқына қысым көрсеткен басшыларды Құдай жазалайды.</w:t>
      </w:r>
    </w:p>
    <w:p/>
    <w:p>
      <w:r xmlns:w="http://schemas.openxmlformats.org/wordprocessingml/2006/main">
        <w:t xml:space="preserve">1. Қамқорлығындағыларға зұлымдық жасағандарды Алла соттайды</w:t>
      </w:r>
    </w:p>
    <w:p/>
    <w:p>
      <w:r xmlns:w="http://schemas.openxmlformats.org/wordprocessingml/2006/main">
        <w:t xml:space="preserve">2. Құдайдың құдіреті өз билігін асыра пайдаланатын билеушілерді жояды</w:t>
      </w:r>
    </w:p>
    <w:p/>
    <w:p>
      <w:r xmlns:w="http://schemas.openxmlformats.org/wordprocessingml/2006/main">
        <w:t xml:space="preserve">1. Лұқа 12:48 - Кімге көп берілген болса, одан көп талап етіледі; Кімге көп міндеттелген болса, олар одан көбірек сұрайды.</w:t>
      </w:r>
    </w:p>
    <w:p/>
    <w:p>
      <w:r xmlns:w="http://schemas.openxmlformats.org/wordprocessingml/2006/main">
        <w:t xml:space="preserve">2. Миха 3:1-2 - Мен айттым: Тыңдаңыздар, Жақыптың басшылары және Исраил үйінің билеушілері. Әділдік сен үшін емес пе? Жақсылықты жек көріп, жамандықты жақсы көретіндер; Халқымның терісін, сүйектерін етін жұлып алатындар.</w:t>
      </w:r>
    </w:p>
    <w:p/>
    <w:p>
      <w:r xmlns:w="http://schemas.openxmlformats.org/wordprocessingml/2006/main">
        <w:t xml:space="preserve">Еремия 51:24 Мен Бабыл мен Халдейдің барлық тұрғындарының Сионда жасаған зұлымдықтарын сенің алдыңда жазалаймын, — дейді Жаратқан Ие.</w:t>
      </w:r>
    </w:p>
    <w:p/>
    <w:p>
      <w:r xmlns:w="http://schemas.openxmlformats.org/wordprocessingml/2006/main">
        <w:t xml:space="preserve">Жаратқан Ие Бабыл мен Халдей халқына Сионға жасаған зұлымдығы үшін әділдік орнатуға уәде берді.</w:t>
      </w:r>
    </w:p>
    <w:p/>
    <w:p>
      <w:r xmlns:w="http://schemas.openxmlformats.org/wordprocessingml/2006/main">
        <w:t xml:space="preserve">1. Құдайдың әділдігі орындалады</w:t>
      </w:r>
    </w:p>
    <w:p/>
    <w:p>
      <w:r xmlns:w="http://schemas.openxmlformats.org/wordprocessingml/2006/main">
        <w:t xml:space="preserve">2. Жаратқан Ие Өз уәделеріне адал</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Ишая 61:8 - «Мен, Жаратқан Ие, әділдікті жақсы көремін; Мен тонаушылық пен зұлымдықты жек көремін; Мен оларға әділетті түрде сыйлығын беремін және олармен мәңгілік келісім жасаймын».</w:t>
      </w:r>
    </w:p>
    <w:p/>
    <w:p>
      <w:r xmlns:w="http://schemas.openxmlformats.org/wordprocessingml/2006/main">
        <w:t xml:space="preserve">Еремия 51:25 Міне, мен саған қарсымын, уа, қиратушы тау, — дейді бүкіл жер бетін қиратушы Жаратқан Ие. .</w:t>
      </w:r>
    </w:p>
    <w:p/>
    <w:p>
      <w:r xmlns:w="http://schemas.openxmlformats.org/wordprocessingml/2006/main">
        <w:t xml:space="preserve">Алла Тағала қиратушы тауға қарсы екенін және оны жартастардан дөңгелетіп, өртенген тау етіп жазалайтынын мәлімдейді.</w:t>
      </w:r>
    </w:p>
    <w:p/>
    <w:p>
      <w:r xmlns:w="http://schemas.openxmlformats.org/wordprocessingml/2006/main">
        <w:t xml:space="preserve">1. «Құдайдың жаратылысын жоюдың салдары»</w:t>
      </w:r>
    </w:p>
    <w:p/>
    <w:p>
      <w:r xmlns:w="http://schemas.openxmlformats.org/wordprocessingml/2006/main">
        <w:t xml:space="preserve">2. «Құдайдың күнәһар халықтарға үкімі»</w:t>
      </w:r>
    </w:p>
    <w:p/>
    <w:p>
      <w:r xmlns:w="http://schemas.openxmlformats.org/wordprocessingml/2006/main">
        <w:t xml:space="preserve">1. Римдіктерге 12:19 «Қымбатты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2. Аян 16:18-19 "Сосын найзағай жарқылдап, гүрілдеп, күн күркіреп, қатты жер сілкінісі болды. Жер бетінде адамзат пайда болғаннан бері мұндай жер сілкінісі ешқашан болған емес, жер сілкінісі соншалықты күшті болды. Ұлы қала екіге бөлініп кетті. Үш бөлікке бөлініп, халықтардың қалалары күйреді.Құдай Ұлы Бабылды есіне алып, оған Өзінің қаһарының шарабы толтырылған тостағанды берді».</w:t>
      </w:r>
    </w:p>
    <w:p/>
    <w:p>
      <w:r xmlns:w="http://schemas.openxmlformats.org/wordprocessingml/2006/main">
        <w:t xml:space="preserve">Еремия 51:26 Олар сенен бұрышқа тасты да, іргетасқа да тас алмайды. Бірақ сен мәңгі қаңырап бос қаласың, — дейді Жаратқан Ие.</w:t>
      </w:r>
    </w:p>
    <w:p/>
    <w:p>
      <w:r xmlns:w="http://schemas.openxmlformats.org/wordprocessingml/2006/main">
        <w:t xml:space="preserve">Құдай Бабылдың ешқашан қайта салынбайтынын және мәңгілік қаңырап бос қалатынын жариялайды.</w:t>
      </w:r>
    </w:p>
    <w:p/>
    <w:p>
      <w:r xmlns:w="http://schemas.openxmlformats.org/wordprocessingml/2006/main">
        <w:t xml:space="preserve">1. Құдайдың бұлжымас уәдесі - Құдайдың сөзі ақиқат және өзгермейтін және оның уәделерін еш нәрсе бұза алмайды.</w:t>
      </w:r>
    </w:p>
    <w:p/>
    <w:p>
      <w:r xmlns:w="http://schemas.openxmlformats.org/wordprocessingml/2006/main">
        <w:t xml:space="preserve">2. Аллаға қарсы шығудың салдары – Алланың қаһары шынайы және оған қарсы шыққандар зардап шегеді.</w:t>
      </w:r>
    </w:p>
    <w:p/>
    <w:p>
      <w:r xmlns:w="http://schemas.openxmlformats.org/wordprocessingml/2006/main">
        <w:t xml:space="preserve">1. Ишая 55:11 - «Менің аузымнан шыққан сөзім солай болады: ол маған босқа оралмайды, бірақ ол мен қалаған нәрсені орындайды және мен оны жіберген нәрседе табысты болады. "</w:t>
      </w:r>
    </w:p>
    <w:p/>
    <w:p>
      <w:r xmlns:w="http://schemas.openxmlformats.org/wordprocessingml/2006/main">
        <w:t xml:space="preserve">2. Римдіктерге 6:23 - «Өйткені күнәнің ақысы — өлім, ал Құдайдың сыйы — Иеміз Иса Мәсіх арқылы мәңгілік өмір».</w:t>
      </w:r>
    </w:p>
    <w:p/>
    <w:p>
      <w:r xmlns:w="http://schemas.openxmlformats.org/wordprocessingml/2006/main">
        <w:t xml:space="preserve">Еремия 51:27 Елде ту орнатыңдар, халықтар арасында керней тартыңдар, халықтарды оған қарсы дайындаңдар, Арарат, Минни және Ашеназ патшалықтарын оған қарсы шақырыңдар. оған қарсы капитан тағайындау; жылқылардың өрескел құрттарға айналуына себепші болады.</w:t>
      </w:r>
    </w:p>
    <w:p/>
    <w:p>
      <w:r xmlns:w="http://schemas.openxmlformats.org/wordprocessingml/2006/main">
        <w:t xml:space="preserve">Құдай Еремияға халықтарды Бабылға қарсы жиналып, шайқасқа дайындалуға шақыруды бұйырды.</w:t>
      </w:r>
    </w:p>
    <w:p/>
    <w:p>
      <w:r xmlns:w="http://schemas.openxmlformats.org/wordprocessingml/2006/main">
        <w:t xml:space="preserve">1. Құдайдың бірігуге шақыруы: Құдайдың бірігуге және ортақ игілік үшін бірге жұмыс істеуге шақыруын еске салу.</w:t>
      </w:r>
    </w:p>
    <w:p/>
    <w:p>
      <w:r xmlns:w="http://schemas.openxmlformats.org/wordprocessingml/2006/main">
        <w:t xml:space="preserve">2. Дайындық күші: Өмірдің рухани шайқастарына дайын болудың маңыздылығы.</w:t>
      </w:r>
    </w:p>
    <w:p/>
    <w:p>
      <w:r xmlns:w="http://schemas.openxmlformats.org/wordprocessingml/2006/main">
        <w:t xml:space="preserve">1. Ефестіктерге 6:10-13 - «Соңында, Иемізге және Оның құдіретіне берік болыңдар. Ібілістің айла-амалдарына қарсы тұра алуларың үшін Құдайдың барлық қару-жарағын киіңдер. Өйткені біз солай істейміз. ет пен қанға қарсы емес, билеушілерге, билікке қарсы, осы қараңғылық үстіндегі ғарыштық күштерге, көктегі зұлымдықтың рухани күштеріне қарсы күресіңіз. зұлымдыққа төтеп беріп, бәрін орындап, берік тұру».</w:t>
      </w:r>
    </w:p>
    <w:p/>
    <w:p>
      <w:r xmlns:w="http://schemas.openxmlformats.org/wordprocessingml/2006/main">
        <w:t xml:space="preserve">2. Петірдің 1-хаты 5:8-9 - «Сабырлы болыңдар; сергек болыңдар. Қарсыласың шайтан біреуді жалмап кететін адамды іздеп, ақырған арыстандай айналады. Бүкіл дүние жүзіндегі бауырластығың бастан кешуде».</w:t>
      </w:r>
    </w:p>
    <w:p/>
    <w:p>
      <w:r xmlns:w="http://schemas.openxmlformats.org/wordprocessingml/2006/main">
        <w:t xml:space="preserve">Еремия 51:28 Мидия патшаларымен, оның қолбасшыларымен және оның барлық билеушілерімен және оның билігіндегі бүкіл елмен бірге халықтарды оған қарсы дайындаңдар.</w:t>
      </w:r>
    </w:p>
    <w:p/>
    <w:p>
      <w:r xmlns:w="http://schemas.openxmlformats.org/wordprocessingml/2006/main">
        <w:t xml:space="preserve">Еремия пайғамбар халықтар мен олардың билеушілерін Мидия патшаларымен бірге Бабылға қарсы дайындалуға шақырады.</w:t>
      </w:r>
    </w:p>
    <w:p/>
    <w:p>
      <w:r xmlns:w="http://schemas.openxmlformats.org/wordprocessingml/2006/main">
        <w:t xml:space="preserve">1. Жоғары көтерілу: шайқасқа дайындалуға шақыру</w:t>
      </w:r>
    </w:p>
    <w:p/>
    <w:p>
      <w:r xmlns:w="http://schemas.openxmlformats.org/wordprocessingml/2006/main">
        <w:t xml:space="preserve">2. Бірліктің күші: Зұлымдықты бірге жеңу</w:t>
      </w:r>
    </w:p>
    <w:p/>
    <w:p>
      <w:r xmlns:w="http://schemas.openxmlformats.org/wordprocessingml/2006/main">
        <w:t xml:space="preserve">1. Ефестіктерге 6:10-18 - Құдайдың толық қару-жарағын кию</w:t>
      </w:r>
    </w:p>
    <w:p/>
    <w:p>
      <w:r xmlns:w="http://schemas.openxmlformats.org/wordprocessingml/2006/main">
        <w:t xml:space="preserve">2. Забур 45:10 - Тыныш бол және менің Құдай екенімді біл</w:t>
      </w:r>
    </w:p>
    <w:p/>
    <w:p>
      <w:r xmlns:w="http://schemas.openxmlformats.org/wordprocessingml/2006/main">
        <w:t xml:space="preserve">Еремия 51:29 Ел дірілдеп, қайғырады, өйткені Жаратқан Иенің барлық ниеті Бабылға қарсы орындалады, Бабыл жерін ешкімсіз қаңырап бос қалдырады.</w:t>
      </w:r>
    </w:p>
    <w:p/>
    <w:p>
      <w:r xmlns:w="http://schemas.openxmlformats.org/wordprocessingml/2006/main">
        <w:t xml:space="preserve">Жаратқан Ие Бабылға қарсы өз ниетін жүзеге асырады, нәтижесінде Бабыл елі қаңырап бос жатқан елге айналады.</w:t>
      </w:r>
    </w:p>
    <w:p/>
    <w:p>
      <w:r xmlns:w="http://schemas.openxmlformats.org/wordprocessingml/2006/main">
        <w:t xml:space="preserve">1. Құдайдың билігі – Еремия 51:29</w:t>
      </w:r>
    </w:p>
    <w:p/>
    <w:p>
      <w:r xmlns:w="http://schemas.openxmlformats.org/wordprocessingml/2006/main">
        <w:t xml:space="preserve">2. Мойынсұнбаудың салдары – Еремия 51:29</w:t>
      </w:r>
    </w:p>
    <w:p/>
    <w:p>
      <w:r xmlns:w="http://schemas.openxmlformats.org/wordprocessingml/2006/main">
        <w:t xml:space="preserve">1. Ишая 13:19—22</w:t>
      </w:r>
    </w:p>
    <w:p/>
    <w:p>
      <w:r xmlns:w="http://schemas.openxmlformats.org/wordprocessingml/2006/main">
        <w:t xml:space="preserve">2. Аян 18:2—3</w:t>
      </w:r>
    </w:p>
    <w:p/>
    <w:p>
      <w:r xmlns:w="http://schemas.openxmlformats.org/wordprocessingml/2006/main">
        <w:t xml:space="preserve">Еремия 51:30 Бабылдың мықтылары соғысуды ұмытты, олар өз қораларында қалды. Олар әйелдерге айналды: оның үйлерін өртеп жіберді; оның жолақтары сынған.</w:t>
      </w:r>
    </w:p>
    <w:p/>
    <w:p>
      <w:r xmlns:w="http://schemas.openxmlformats.org/wordprocessingml/2006/main">
        <w:t xml:space="preserve">Вавилонға Жаратқан Иенің әділ үкімі шығарылды, бұл олардың құдіретті ерлерінің соғысын тоқтатып, әйелдердікіндей күштерін әлсіретіп тастады. Оның баспаналары қирап, қорғаныс торлары сынған.</w:t>
      </w:r>
    </w:p>
    <w:p/>
    <w:p>
      <w:r xmlns:w="http://schemas.openxmlformats.org/wordprocessingml/2006/main">
        <w:t xml:space="preserve">1. Құдайдың әділдігі орындалады: біз Оған адал және мойынсұнғыш болып қалуымыз керек.</w:t>
      </w:r>
    </w:p>
    <w:p/>
    <w:p>
      <w:r xmlns:w="http://schemas.openxmlformats.org/wordprocessingml/2006/main">
        <w:t xml:space="preserve">2. Алла құдіретті және әрқашан Оның жоспарын орындайды – Оған қарсы шықпаңдар.</w:t>
      </w:r>
    </w:p>
    <w:p/>
    <w:p>
      <w:r xmlns:w="http://schemas.openxmlformats.org/wordprocessingml/2006/main">
        <w:t xml:space="preserve">1. Ишая 40:29 - Ол шаршағанға күш береді, әлсіздердің күшін арттырады.</w:t>
      </w:r>
    </w:p>
    <w:p/>
    <w:p>
      <w:r xmlns:w="http://schemas.openxmlformats.org/wordprocessingml/2006/main">
        <w:t xml:space="preserve">2. Римдіктерге 3:19-20 - Өйткені заңға бағыну арқылы ешкім Оның алдында әділ деп танылмайды; керісінше, заң арқылы күнәларымызды түсінеміз.</w:t>
      </w:r>
    </w:p>
    <w:p/>
    <w:p>
      <w:r xmlns:w="http://schemas.openxmlformats.org/wordprocessingml/2006/main">
        <w:t xml:space="preserve">Еремия 51:31 Бабыл патшасына оның қаласы бір шетінен алынғанын хабарлау үшін бір бекет екіншісіне, бір хабаршы екіншісіне қарсы шығады.</w:t>
      </w:r>
    </w:p>
    <w:p/>
    <w:p>
      <w:r xmlns:w="http://schemas.openxmlformats.org/wordprocessingml/2006/main">
        <w:t xml:space="preserve">Құдайдың үкімі тез және сенімді болады.</w:t>
      </w:r>
    </w:p>
    <w:p/>
    <w:p>
      <w:r xmlns:w="http://schemas.openxmlformats.org/wordprocessingml/2006/main">
        <w:t xml:space="preserve">1: Құдайдың үкіміне қарсы тұруға дайын болыңыз.</w:t>
      </w:r>
    </w:p>
    <w:p/>
    <w:p>
      <w:r xmlns:w="http://schemas.openxmlformats.org/wordprocessingml/2006/main">
        <w:t xml:space="preserve">2: Кемшіліктерімізді қабылдап, Алланың рақымына тәубе етейік.</w:t>
      </w:r>
    </w:p>
    <w:p/>
    <w:p>
      <w:r xmlns:w="http://schemas.openxmlformats.org/wordprocessingml/2006/main">
        <w:t xml:space="preserve">1: Римдіктерге 2:4 «Немесе Құдайдың мейірімділігі сізді өкінуге жетелейтінін білмей, оның мейірімділігі, төзімділігі мен шыдамдылығының байлығына сенесіз бе?</w:t>
      </w:r>
    </w:p>
    <w:p/>
    <w:p>
      <w:r xmlns:w="http://schemas.openxmlformats.org/wordprocessingml/2006/main">
        <w:t xml:space="preserve">2: Еврейлерге 4:12-13 «Өйткені Құдайдың сөзі тірі және әсерлі, кез келген екі жүзді семсерден де өткір, жан мен рухты, буындар мен сүйектерді бөлетін және олардың ойлары мен ниеттерін ажырататын. Оның көзінен ешбір жаратылыс жасырын емес, бірақ бәрі жалаңаш және біз есеп беруіміз керек Оның көз алдында».</w:t>
      </w:r>
    </w:p>
    <w:p/>
    <w:p>
      <w:r xmlns:w="http://schemas.openxmlformats.org/wordprocessingml/2006/main">
        <w:t xml:space="preserve">Еремия 51:32 Өткелдер тоқтап, қамысты өртеп жіберді, жауынгерлер үрейленді.</w:t>
      </w:r>
    </w:p>
    <w:p/>
    <w:p>
      <w:r xmlns:w="http://schemas.openxmlformats.org/wordprocessingml/2006/main">
        <w:t xml:space="preserve">Еремия 51:32-де су жолдарының жойылуы, қамыстардың өртенуі және жауынгерлердің үрейі туралы айтылады.</w:t>
      </w:r>
    </w:p>
    <w:p/>
    <w:p>
      <w:r xmlns:w="http://schemas.openxmlformats.org/wordprocessingml/2006/main">
        <w:t xml:space="preserve">1. Құдайдың қаһары: мойынсұнбаудың салдары</w:t>
      </w:r>
    </w:p>
    <w:p/>
    <w:p>
      <w:r xmlns:w="http://schemas.openxmlformats.org/wordprocessingml/2006/main">
        <w:t xml:space="preserve">2. Құдайдың мейірімділігі арқылы қалпына келтіру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Еремия 51:33 Өйткені Әлемнің Иесі, Исраилдің Құдайы былай дейді. Вавилонның қызы қырманға ұқсайды, оны бастыру уақыты келді.</w:t>
      </w:r>
    </w:p>
    <w:p/>
    <w:p>
      <w:r xmlns:w="http://schemas.openxmlformats.org/wordprocessingml/2006/main">
        <w:t xml:space="preserve">Құдай Еремияға Бабылдың жойылуға дайын екенін және оның егін жинау уақыты жақын екенін айтады.</w:t>
      </w:r>
    </w:p>
    <w:p/>
    <w:p>
      <w:r xmlns:w="http://schemas.openxmlformats.org/wordprocessingml/2006/main">
        <w:t xml:space="preserve">1. Құдайдың алдағы сот туралы ескертуі - Еремия 51:33</w:t>
      </w:r>
    </w:p>
    <w:p/>
    <w:p>
      <w:r xmlns:w="http://schemas.openxmlformats.org/wordprocessingml/2006/main">
        <w:t xml:space="preserve">2. Бабылдың егін жинау уақыты – Еремия 51:33</w:t>
      </w:r>
    </w:p>
    <w:p/>
    <w:p>
      <w:r xmlns:w="http://schemas.openxmlformats.org/wordprocessingml/2006/main">
        <w:t xml:space="preserve">1. Аввакум 3:12 - «Сен қаһарланып ел аралап жүрдің, халықтарды ашумен бастың».</w:t>
      </w:r>
    </w:p>
    <w:p/>
    <w:p>
      <w:r xmlns:w="http://schemas.openxmlformats.org/wordprocessingml/2006/main">
        <w:t xml:space="preserve">2. Амос 1:3 - «Жаратқан Ие мынаны айтады: Дамасктың үш және төрт қылмысы үшін мен оның жазасынан бас тартпаймын, өйткені олар Ғилақадты темір бастырушылармен бастырды».</w:t>
      </w:r>
    </w:p>
    <w:p/>
    <w:p>
      <w:r xmlns:w="http://schemas.openxmlformats.org/wordprocessingml/2006/main">
        <w:t xml:space="preserve">Еремия 51:34 Бабыл патшасы Навуходоносор мені жалмады, жаншып тастады, бос ыдысқа айналдырды, айдаһардай жұтып қойды, ішін нәзік заттарыма толтырды, қуып жіберді.</w:t>
      </w:r>
    </w:p>
    <w:p/>
    <w:p>
      <w:r xmlns:w="http://schemas.openxmlformats.org/wordprocessingml/2006/main">
        <w:t xml:space="preserve">Навуходоносордың қорқынышты билігі Еремия 51:34-те сипатталған.</w:t>
      </w:r>
    </w:p>
    <w:p/>
    <w:p>
      <w:r xmlns:w="http://schemas.openxmlformats.org/wordprocessingml/2006/main">
        <w:t xml:space="preserve">1. Құдай әлі де бақылауда - Қандай жағдайға тап болсақ та, Құдай әрқашан бақылауда және біздің қиын жағдайларымызды игілікке пайдалана алады.</w:t>
      </w:r>
    </w:p>
    <w:p/>
    <w:p>
      <w:r xmlns:w="http://schemas.openxmlformats.org/wordprocessingml/2006/main">
        <w:t xml:space="preserve">2. Азап пен қасірет - Құдайдың жоспарына сену және сенімді берік ұстау арқылы біз қайғы мен азап арқылы үміт таба аламыз.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Еремия 51:35 Маған және тәніме жасалған зорлық-зомбылық Бабылда, — дейді Сион тұрғындары. Менің қаным Халдей тұрғындарының мойнында», – дейді Иерусалим.</w:t>
      </w:r>
    </w:p>
    <w:p/>
    <w:p>
      <w:r xmlns:w="http://schemas.openxmlformats.org/wordprocessingml/2006/main">
        <w:t xml:space="preserve">Құдай халқы Бабыл мен Халдейге жасалған зорлық-зомбылық үшін әділдік орнатуға шақырады.</w:t>
      </w:r>
    </w:p>
    <w:p/>
    <w:p>
      <w:r xmlns:w="http://schemas.openxmlformats.org/wordprocessingml/2006/main">
        <w:t xml:space="preserve">1. Әділдікке шақыру: қудалауға қарамастан әділдік іздеу</w:t>
      </w:r>
    </w:p>
    <w:p/>
    <w:p>
      <w:r xmlns:w="http://schemas.openxmlformats.org/wordprocessingml/2006/main">
        <w:t xml:space="preserve">2. Әділ кек: Құдай халқы әділетсіздікке қалай жауап береді?</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Забур 81:3 - Әлсіздер мен жетімдерге әділдік бер; азап шеккендер мен кедейлердің құқығын сақтау.</w:t>
      </w:r>
    </w:p>
    <w:p/>
    <w:p>
      <w:r xmlns:w="http://schemas.openxmlformats.org/wordprocessingml/2006/main">
        <w:t xml:space="preserve">Еремия 51:36 Сондықтан Жаратқан Ие мынаны айтады: Міне, мен сенің ісің үшін таласып, сенен кек аламын. Мен оның теңізін құрғатамын, оның бұлақтарын құрғатамын.</w:t>
      </w:r>
    </w:p>
    <w:p/>
    <w:p>
      <w:r xmlns:w="http://schemas.openxmlformats.org/wordprocessingml/2006/main">
        <w:t xml:space="preserve">Құдай өз халқы үшін кек алады және Бабыл суын құрғатады.</w:t>
      </w:r>
    </w:p>
    <w:p/>
    <w:p>
      <w:r xmlns:w="http://schemas.openxmlformats.org/wordprocessingml/2006/main">
        <w:t xml:space="preserve">1. Құдай өз халқына адал – Еремия 51:36</w:t>
      </w:r>
    </w:p>
    <w:p/>
    <w:p>
      <w:r xmlns:w="http://schemas.openxmlformats.org/wordprocessingml/2006/main">
        <w:t xml:space="preserve">2. Құдайдың құдіреті – Еремия 51:36</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Ишая 43:2 -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Еремия 51:37 Бабыл үйінділерге, айдаһарлардың мекеніне, таңғаларлық пен ысқыруға айналады, тұрғындары жоқ.</w:t>
      </w:r>
    </w:p>
    <w:p/>
    <w:p>
      <w:r xmlns:w="http://schemas.openxmlformats.org/wordprocessingml/2006/main">
        <w:t xml:space="preserve">Вавилон қаңырап бос қалған елге айналады, енді ешкім қоныстанбайды.</w:t>
      </w:r>
    </w:p>
    <w:p/>
    <w:p>
      <w:r xmlns:w="http://schemas.openxmlformats.org/wordprocessingml/2006/main">
        <w:t xml:space="preserve">1: Құдайдың үкімі түпкілікті және толық.</w:t>
      </w:r>
    </w:p>
    <w:p/>
    <w:p>
      <w:r xmlns:w="http://schemas.openxmlformats.org/wordprocessingml/2006/main">
        <w:t xml:space="preserve">2: Біз әрқашан Құдай Сөзіне сенуіміз және мойынсұнуымыз керек.</w:t>
      </w:r>
    </w:p>
    <w:p/>
    <w:p>
      <w:r xmlns:w="http://schemas.openxmlformats.org/wordprocessingml/2006/main">
        <w:t xml:space="preserve">1: Ишая 13:20-22 «Бұл жерде ұрпақтан-ұрпаққа ешқашан қоныстанбайды және өмір сүрмейді; ешбір араб ол жерге шатыр тікпейді; ешбір бақташы малдарын ол жерге жатқызбайды».</w:t>
      </w:r>
    </w:p>
    <w:p/>
    <w:p>
      <w:r xmlns:w="http://schemas.openxmlformats.org/wordprocessingml/2006/main">
        <w:t xml:space="preserve">2: Ишая 14:22-23 «Мен оларға қарсы көтерілемін», — дейді Құдіреті шексіз Жаратқан Ие. «Мен Бабылдан оның есімін де, тірі қалғандарын да, ұрпақтары мен ұрпақтарын да құртып тастаймын», — дейді Жаратқан Ие.</w:t>
      </w:r>
    </w:p>
    <w:p/>
    <w:p>
      <w:r xmlns:w="http://schemas.openxmlformats.org/wordprocessingml/2006/main">
        <w:t xml:space="preserve">Еремия 51:38 Олар арыстандай айқайлайды, арыстандай айғайлайды.</w:t>
      </w:r>
    </w:p>
    <w:p/>
    <w:p>
      <w:r xmlns:w="http://schemas.openxmlformats.org/wordprocessingml/2006/main">
        <w:t xml:space="preserve">Бабыл халқы ақырған арыстандардай қатты дауыс шығарады.</w:t>
      </w:r>
    </w:p>
    <w:p/>
    <w:p>
      <w:r xmlns:w="http://schemas.openxmlformats.org/wordprocessingml/2006/main">
        <w:t xml:space="preserve">1. Құдайдың үкімі сенімді және барлығына естіледі.</w:t>
      </w:r>
    </w:p>
    <w:p/>
    <w:p>
      <w:r xmlns:w="http://schemas.openxmlformats.org/wordprocessingml/2006/main">
        <w:t xml:space="preserve">2. Құдайдың үкімінің гүріліне құлақ түр.</w:t>
      </w:r>
    </w:p>
    <w:p/>
    <w:p>
      <w:r xmlns:w="http://schemas.openxmlformats.org/wordprocessingml/2006/main">
        <w:t xml:space="preserve">1. Забур 103:21 - Жас арыстандар олжаларының артынан ақырып, етін Құдайдан іздейді.</w:t>
      </w:r>
    </w:p>
    <w:p/>
    <w:p>
      <w:r xmlns:w="http://schemas.openxmlformats.org/wordprocessingml/2006/main">
        <w:t xml:space="preserve">2. Даниял 7:4 - Біріншісі арыстанға ұқсап, қыран қанаттары бар еді. Мен оның қанаттары жұлынып, жерден көтеріліп, адам және адамның қанаттары сияқты аяққа тұрғызылғанын көрдім. оған жүрек берілді.</w:t>
      </w:r>
    </w:p>
    <w:p/>
    <w:p>
      <w:r xmlns:w="http://schemas.openxmlformats.org/wordprocessingml/2006/main">
        <w:t xml:space="preserve">Еремия 51:39 Мен олардың ыстықта мейрамдарын өткізіп, мас қыламын, олар шаттанып, мәңгі ұйықтап, оянбайды, — дейді Жаратқан Ие.</w:t>
      </w:r>
    </w:p>
    <w:p/>
    <w:p>
      <w:r xmlns:w="http://schemas.openxmlformats.org/wordprocessingml/2006/main">
        <w:t xml:space="preserve">Құдай өз халқына қайғы-қасірет пен күйзеліс кезінде тыныштық пен жайлылық әкеледі.</w:t>
      </w:r>
    </w:p>
    <w:p/>
    <w:p>
      <w:r xmlns:w="http://schemas.openxmlformats.org/wordprocessingml/2006/main">
        <w:t xml:space="preserve">1. Қиындықта Құдайдың жұбаныш беруі</w:t>
      </w:r>
    </w:p>
    <w:p/>
    <w:p>
      <w:r xmlns:w="http://schemas.openxmlformats.org/wordprocessingml/2006/main">
        <w:t xml:space="preserve">2. Алланың алдында қуану</w:t>
      </w:r>
    </w:p>
    <w:p/>
    <w:p>
      <w:r xmlns:w="http://schemas.openxmlformats.org/wordprocessingml/2006/main">
        <w:t xml:space="preserve">1. Ишая 40:1-2 - Жұбат, халқымды жұбат, — дейді Құдайың. Иерусалимге мейіріммен сөйлеп, оның соғысы аяқталғанын, заңсыздықтары кешірілгенін айтып жыла...</w:t>
      </w:r>
    </w:p>
    <w:p/>
    <w:p>
      <w:r xmlns:w="http://schemas.openxmlformats.org/wordprocessingml/2006/main">
        <w:t xml:space="preserve">2.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Еремия 51:40 Мен оларды сойылатын қозылардай, ешкілері бар қошқарлардай түсіремін.</w:t>
      </w:r>
    </w:p>
    <w:p/>
    <w:p>
      <w:r xmlns:w="http://schemas.openxmlformats.org/wordprocessingml/2006/main">
        <w:t xml:space="preserve">Құдай жауларын сойылатын қозылар сияқты түсіреді.</w:t>
      </w:r>
    </w:p>
    <w:p/>
    <w:p>
      <w:r xmlns:w="http://schemas.openxmlformats.org/wordprocessingml/2006/main">
        <w:t xml:space="preserve">1. Құдайдың әділдігі сөзсіз</w:t>
      </w:r>
    </w:p>
    <w:p/>
    <w:p>
      <w:r xmlns:w="http://schemas.openxmlformats.org/wordprocessingml/2006/main">
        <w:t xml:space="preserve">2. Алланың мейірімінен бас тартудың салдары</w:t>
      </w:r>
    </w:p>
    <w:p/>
    <w:p>
      <w:r xmlns:w="http://schemas.openxmlformats.org/wordprocessingml/2006/main">
        <w:t xml:space="preserve">1. Ишая 53:7 «Ол азап шегіп, азап шекті, бірақ ол аузын ашпады; ол сойысқа әкелінген қозыдай, қырқушының алдында қой үнсіз тұрғандай, ол аузын ашпады».</w:t>
      </w:r>
    </w:p>
    <w:p/>
    <w:p>
      <w:r xmlns:w="http://schemas.openxmlformats.org/wordprocessingml/2006/main">
        <w:t xml:space="preserve">2. Матай 10:28 «Тәнді өлтіріп, бірақ жанды өлтіре алмайтындардан қорықпаңдар. Керісінше, жанды да, тәнді де тозақта жоя алатын Құдайдан қорқыңдар».</w:t>
      </w:r>
    </w:p>
    <w:p/>
    <w:p>
      <w:r xmlns:w="http://schemas.openxmlformats.org/wordprocessingml/2006/main">
        <w:t xml:space="preserve">Еремия 51:41 Шешах қалай ұсталды! Бүкіл жердің мақтауы қалай таң қалды! Бабыл халықтарды қалай таң қалдырды!</w:t>
      </w:r>
    </w:p>
    <w:p/>
    <w:p>
      <w:r xmlns:w="http://schemas.openxmlformats.org/wordprocessingml/2006/main">
        <w:t xml:space="preserve">Вавилонның құлауы бүкіл жер бетінде таң қалдырады.</w:t>
      </w:r>
    </w:p>
    <w:p/>
    <w:p>
      <w:r xmlns:w="http://schemas.openxmlformats.org/wordprocessingml/2006/main">
        <w:t xml:space="preserve">1. Кішіпейілділіктің күші: Бабылдың таңқаларлық күйреуінен сабақ алу</w:t>
      </w:r>
    </w:p>
    <w:p/>
    <w:p>
      <w:r xmlns:w="http://schemas.openxmlformats.org/wordprocessingml/2006/main">
        <w:t xml:space="preserve">2. Мойынсұнушылықтың берекесі: мойынсұнушылықтың жемісін өмірімізде сезіну</w:t>
      </w:r>
    </w:p>
    <w:p/>
    <w:p>
      <w:r xmlns:w="http://schemas.openxmlformats.org/wordprocessingml/2006/main">
        <w:t xml:space="preserve">1. Нақыл сөздер 16:18-19 Тәкаппарлық жойылудан бұрын, Тәкаппар рух құлаудан бұрын. Тәкаппармен олжаны бөліскенше, кедейлермен ренжіген жақсы.</w:t>
      </w:r>
    </w:p>
    <w:p/>
    <w:p>
      <w:r xmlns:w="http://schemas.openxmlformats.org/wordprocessingml/2006/main">
        <w:t xml:space="preserve">2. Лұқа 14:11 Өйткені кім өзін жоғарыласа, төмендетіледі, ал өзін төмендететін адам көтеріледі.</w:t>
      </w:r>
    </w:p>
    <w:p/>
    <w:p>
      <w:r xmlns:w="http://schemas.openxmlformats.org/wordprocessingml/2006/main">
        <w:t xml:space="preserve">Еремия 51:42 Теңіз Бабылға көтерілді, оны оның көптеген толқындары басып жатыр.</w:t>
      </w:r>
    </w:p>
    <w:p/>
    <w:p>
      <w:r xmlns:w="http://schemas.openxmlformats.org/wordprocessingml/2006/main">
        <w:t xml:space="preserve">Вавилон теңіз арқылы жойылады.</w:t>
      </w:r>
    </w:p>
    <w:p/>
    <w:p>
      <w:r xmlns:w="http://schemas.openxmlformats.org/wordprocessingml/2006/main">
        <w:t xml:space="preserve">1. Құдайдың үкімі адамдікінен жоғары.</w:t>
      </w:r>
    </w:p>
    <w:p/>
    <w:p>
      <w:r xmlns:w="http://schemas.openxmlformats.org/wordprocessingml/2006/main">
        <w:t xml:space="preserve">2. Тәкаппарлық жойылудан бұрын келеді.</w:t>
      </w:r>
    </w:p>
    <w:p/>
    <w:p>
      <w:r xmlns:w="http://schemas.openxmlformats.org/wordprocessingml/2006/main">
        <w:t xml:space="preserve">1. Забур 33:10-11 - «Жаратқан Ие халықтардың ақыл-кеңесін жоққа шығарады, Ол халықтың жоспарын бұзады. Жаратқан Иенің кеңесі мәңгілік, Оның жүрегінің жоспарлары ұрпаққа жетеді».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Еремия 51:43 Оның қалалары қаңырап бос қалған, құрғақ жер және шөл дала, ешкім тұрақтамайтын, ешбір адам баласы өтпейтін ел.</w:t>
      </w:r>
    </w:p>
    <w:p/>
    <w:p>
      <w:r xmlns:w="http://schemas.openxmlformats.org/wordprocessingml/2006/main">
        <w:t xml:space="preserve">Вавилонның қалалары қаңырап бос, қаңырап бос жатқан ел.</w:t>
      </w:r>
    </w:p>
    <w:p/>
    <w:p>
      <w:r xmlns:w="http://schemas.openxmlformats.org/wordprocessingml/2006/main">
        <w:t xml:space="preserve">1. Құдайдың құдіреті: Ол ең гүлденген жерлерді қалайша шөлге айналдырады</w:t>
      </w:r>
    </w:p>
    <w:p/>
    <w:p>
      <w:r xmlns:w="http://schemas.openxmlformats.org/wordprocessingml/2006/main">
        <w:t xml:space="preserve">2. Ештеңені немқұрайлылықпен қабылдамаңыз: Бүгінгі игіліктерді бағалаңыз</w:t>
      </w:r>
    </w:p>
    <w:p/>
    <w:p>
      <w:r xmlns:w="http://schemas.openxmlformats.org/wordprocessingml/2006/main">
        <w:t xml:space="preserve">1. Ишая 24:1-3 - Міне, Жаратқан Ие жерді қаңырап бос қалдырып, қаңырап бос қалдырып, оны төңкеріп, оның тұрғындарын бытыратып жіберді.</w:t>
      </w:r>
    </w:p>
    <w:p/>
    <w:p>
      <w:r xmlns:w="http://schemas.openxmlformats.org/wordprocessingml/2006/main">
        <w:t xml:space="preserve">2. Еремия 4:23-26 - Мен жерді көрдім, міне, ол пішінсіз және бос еді; және аспан, бірақ оларда жарық болмады.</w:t>
      </w:r>
    </w:p>
    <w:p/>
    <w:p>
      <w:r xmlns:w="http://schemas.openxmlformats.org/wordprocessingml/2006/main">
        <w:t xml:space="preserve">Еремия 51:44 Мен Белді Бабылда жазалаймын, оның жұтқанын аузынан шығарамын. Оған халықтар бұдан былай ағылмайды: иә, Бабылдың қабырғасы құлайды.</w:t>
      </w:r>
    </w:p>
    <w:p/>
    <w:p>
      <w:r xmlns:w="http://schemas.openxmlformats.org/wordprocessingml/2006/main">
        <w:t xml:space="preserve">Жаратқан Ие Бабыл құдайы Белді және оның халқын жазалайды. Ол басқалардан тартып алғандарын шығарады және Бабыл бұдан былай күшті болмайды.</w:t>
      </w:r>
    </w:p>
    <w:p/>
    <w:p>
      <w:r xmlns:w="http://schemas.openxmlformats.org/wordprocessingml/2006/main">
        <w:t xml:space="preserve">1. Құдайдың әділдігі: Жаратқан Ие Бел мен Вавилонды жазалайды</w:t>
      </w:r>
    </w:p>
    <w:p/>
    <w:p>
      <w:r xmlns:w="http://schemas.openxmlformats.org/wordprocessingml/2006/main">
        <w:t xml:space="preserve">2. Құдайға тәуелділік: Иеміздің қорғаныс күшіне сүйену</w:t>
      </w:r>
    </w:p>
    <w:p/>
    <w:p>
      <w:r xmlns:w="http://schemas.openxmlformats.org/wordprocessingml/2006/main">
        <w:t xml:space="preserve">1. Забур 46:1-3 - Құдай біздің пана және күшіміз, қиыншылықта қазіргі көмекшіміз. Сондықтан жер жойылса да, таулар теңіздің ортасына көтерілсе де, біз қорықпаймыз ба? Оның суы күркіресе де, мазасызданса да, Таулар оның ісінуінен шайқалса да.</w:t>
      </w:r>
    </w:p>
    <w:p/>
    <w:p>
      <w:r xmlns:w="http://schemas.openxmlformats.org/wordprocessingml/2006/main">
        <w:t xml:space="preserve">2. Еремия 29:11 - Мен сендер туралы ойлайтын ойларды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Еремия 51:45 Менің халқым, оның ортасынан шығып, әрқайсысыңның жанын Жаратқан Иенің қаһарынан құтқарыңдар!</w:t>
      </w:r>
    </w:p>
    <w:p/>
    <w:p>
      <w:r xmlns:w="http://schemas.openxmlformats.org/wordprocessingml/2006/main">
        <w:t xml:space="preserve">Жаратқан Ие өз халқына Бабылды тастап, Оның қаһарынан құтқаруды бұйырады.</w:t>
      </w:r>
    </w:p>
    <w:p/>
    <w:p>
      <w:r xmlns:w="http://schemas.openxmlformats.org/wordprocessingml/2006/main">
        <w:t xml:space="preserve">1. Құдайдың сүйіспеншілігі: Жаратқан Ие өз халқын қорғайды</w:t>
      </w:r>
    </w:p>
    <w:p/>
    <w:p>
      <w:r xmlns:w="http://schemas.openxmlformats.org/wordprocessingml/2006/main">
        <w:t xml:space="preserve">2. Алланың әмірлерін орындаудың берекесі</w:t>
      </w:r>
    </w:p>
    <w:p/>
    <w:p>
      <w:r xmlns:w="http://schemas.openxmlformats.org/wordprocessingml/2006/main">
        <w:t xml:space="preserve">1. Забур 32:7-8 Сен мен үшін тығылған жерсің; сен мені қиындықтан сақтайсың; Сіз мені құтқару туралы айғайлармен қоршап тұрсыз. Села, мен саған нұсқау беремін және сені жүру керек жолмен үйретемін. Саған көзіммен қарап кеңес беремін.</w:t>
      </w:r>
    </w:p>
    <w:p/>
    <w:p>
      <w:r xmlns:w="http://schemas.openxmlformats.org/wordprocessingml/2006/main">
        <w:t xml:space="preserve">2. Римдіктерге 8:28 Біз Құдайды сүйетіндер үшін, Оның ниеті бойынша шақырылғандар үшін барлығы игілікке көмектесетінін білеміз.</w:t>
      </w:r>
    </w:p>
    <w:p/>
    <w:p>
      <w:r xmlns:w="http://schemas.openxmlformats.org/wordprocessingml/2006/main">
        <w:t xml:space="preserve">Еремия 51:46 Жүрегің әлсіреп, елде естілетін өсек-аяңнан қорықпасын. өсек бір жылы шығады, содан кейін тағы бір жылы өсек, елде зорлық-зомбылық, билеуші билеушіге қарсы болады.</w:t>
      </w:r>
    </w:p>
    <w:p/>
    <w:p>
      <w:r xmlns:w="http://schemas.openxmlformats.org/wordprocessingml/2006/main">
        <w:t xml:space="preserve">Алла елге келетін қауесеттерден үміт үзбеуді ескертеді, өйткені олар билеушілер арасында зорлық-зомбылық пен қақтығыс тудырады.</w:t>
      </w:r>
    </w:p>
    <w:p/>
    <w:p>
      <w:r xmlns:w="http://schemas.openxmlformats.org/wordprocessingml/2006/main">
        <w:t xml:space="preserve">1. Қиындық кезінде берік тұру туралы Құдайдың ескертуі</w:t>
      </w:r>
    </w:p>
    <w:p/>
    <w:p>
      <w:r xmlns:w="http://schemas.openxmlformats.org/wordprocessingml/2006/main">
        <w:t xml:space="preserve">2. Сынақтар мен қиындықтар арқылы Құдайға сеніңіз</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w:t>
      </w:r>
    </w:p>
    <w:p/>
    <w:p>
      <w:r xmlns:w="http://schemas.openxmlformats.org/wordprocessingml/2006/main">
        <w:t xml:space="preserve">2. Римдіктерге 8:37-39 -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Еремия 51:47 Сондықтан, міне, Мен Вавилонның мүсіндерін соттайтын күндер келеді. Оның бүкіл жері масқара болады, және оның барлық өлтірілгендері оның ортасында өледі.</w:t>
      </w:r>
    </w:p>
    <w:p/>
    <w:p>
      <w:r xmlns:w="http://schemas.openxmlformats.org/wordprocessingml/2006/main">
        <w:t xml:space="preserve">Құдай Бабылға және оның барлық пұттарына үкім шығарып, ел масқара болып, өлімге толы болады.</w:t>
      </w:r>
    </w:p>
    <w:p/>
    <w:p>
      <w:r xmlns:w="http://schemas.openxmlformats.org/wordprocessingml/2006/main">
        <w:t xml:space="preserve">1. «Құдайдың қаһары: Бабылдың кешірілмейтін күнәсі»</w:t>
      </w:r>
    </w:p>
    <w:p/>
    <w:p>
      <w:r xmlns:w="http://schemas.openxmlformats.org/wordprocessingml/2006/main">
        <w:t xml:space="preserve">2. «Пұтқа табынушылықтың күші: жалған табынудың ауыр зардаптары»</w:t>
      </w:r>
    </w:p>
    <w:p/>
    <w:p>
      <w:r xmlns:w="http://schemas.openxmlformats.org/wordprocessingml/2006/main">
        <w:t xml:space="preserve">1. Римдіктерге 1:18-23 Өйткені Құдайдың қаһары өздерінің әділетсіздігімен шындықты басып тастайтын адамдардың барлық құдайсыздықтары мен әділетсіздігіне көктен келеді.</w:t>
      </w:r>
    </w:p>
    <w:p/>
    <w:p>
      <w:r xmlns:w="http://schemas.openxmlformats.org/wordprocessingml/2006/main">
        <w:t xml:space="preserve">2. Мысырдан шығу 20:3-5 Менің алдымда сенің басқа құдайларың болмайды. Өзіңе ойылған мүсін немесе жоғарыдағы аспандағы, жер астындағы немесе жер астындағы судағы нәрселердің ешқайсысына ұқсама. Оларға тағзым етпе, оларға қызмет етпе, өйткені Мен сендердің Құдайларың Жаратқан Ие, қызғаншақ Құдаймын.</w:t>
      </w:r>
    </w:p>
    <w:p/>
    <w:p>
      <w:r xmlns:w="http://schemas.openxmlformats.org/wordprocessingml/2006/main">
        <w:t xml:space="preserve">Еремия 51:48 Сонда аспан мен жер және ондағылардың бәрі Бабыл үшін ән шырқайды, өйткені оған солтүстіктен тонаушылар келеді, — дейді Жаратқан Ие.</w:t>
      </w:r>
    </w:p>
    <w:p/>
    <w:p>
      <w:r xmlns:w="http://schemas.openxmlformats.org/wordprocessingml/2006/main">
        <w:t xml:space="preserve">Бабылды Жаратқан Ие және оның таңдаған халқы қиратады.</w:t>
      </w:r>
    </w:p>
    <w:p/>
    <w:p>
      <w:r xmlns:w="http://schemas.openxmlformats.org/wordprocessingml/2006/main">
        <w:t xml:space="preserve">1: Құдайдың әділдігі қандай күшті болса да, сөзсіз.</w:t>
      </w:r>
    </w:p>
    <w:p/>
    <w:p>
      <w:r xmlns:w="http://schemas.openxmlformats.org/wordprocessingml/2006/main">
        <w:t xml:space="preserve">2: Біз Құдайдың еркін орындауда оның құралы болуға шақырылғанбыз.</w:t>
      </w:r>
    </w:p>
    <w:p/>
    <w:p>
      <w:r xmlns:w="http://schemas.openxmlformats.org/wordprocessingml/2006/main">
        <w:t xml:space="preserve">1: Ишая 13:5-6 «Олар алыс елден, аспанның шетінен келеді, Жаратқан Ие және Оның қаһарлы қарулары бүкіл елді жою үшін. Айқайлаңдар, өйткені Жаратқан Иенің күні жақын. қол, ол Құдіреті шексіз Жаратқан Иенің жойылуы ретінде келеді».</w:t>
      </w:r>
    </w:p>
    <w:p/>
    <w:p>
      <w:r xmlns:w="http://schemas.openxmlformats.org/wordprocessingml/2006/main">
        <w:t xml:space="preserve">2:2 Салониқалықтарға 1:7-9 «Ал Құдайды білмейтін және мойынсұнбайтындардан кек алатын Иеміз Иса құдіретті періштелерімен бірге жалындап жанып тұрған отпен ашылғанда, бізбен бірге мазасызданғандар тыныш болсын. Иеміз Иса Мәсіхтің Ізгі хабары: ол Иеміздің алдында және Оның құдіретінің салтанатынан мәңгілік жойылумен жазаланады».</w:t>
      </w:r>
    </w:p>
    <w:p/>
    <w:p>
      <w:r xmlns:w="http://schemas.openxmlformats.org/wordprocessingml/2006/main">
        <w:t xml:space="preserve">Еремия 51:49 Бабыл Исраилдің өлтірілгендерін қалай қиратса, бүкіл жер бетіндегілер Бабылда солай құлайды.</w:t>
      </w:r>
    </w:p>
    <w:p/>
    <w:p>
      <w:r xmlns:w="http://schemas.openxmlformats.org/wordprocessingml/2006/main">
        <w:t xml:space="preserve">Көптеген адамдардың өліміне Вавилон жауапты және ол да осындай тағдырға ұшырайды.</w:t>
      </w:r>
    </w:p>
    <w:p/>
    <w:p>
      <w:r xmlns:w="http://schemas.openxmlformats.org/wordprocessingml/2006/main">
        <w:t xml:space="preserve">1: Барлық әрекеттердің салдары болатынын ұмытпау керек.</w:t>
      </w:r>
    </w:p>
    <w:p/>
    <w:p>
      <w:r xmlns:w="http://schemas.openxmlformats.org/wordprocessingml/2006/main">
        <w:t xml:space="preserve">2: Құдайдың үкімі бейтарап және әділ.</w:t>
      </w:r>
    </w:p>
    <w:p/>
    <w:p>
      <w:r xmlns:w="http://schemas.openxmlformats.org/wordprocessingml/2006/main">
        <w:t xml:space="preserve">1: Ғалаттықтарға 6:7 - «Алданбаңдар: Құдайды мазақ қылмайды, өйткені кім не ексе, соны орады».</w:t>
      </w:r>
    </w:p>
    <w:p/>
    <w:p>
      <w:r xmlns:w="http://schemas.openxmlformats.org/wordprocessingml/2006/main">
        <w:t xml:space="preserve">2: Римдіктерге 12:19 - «Сүйікті бауырластарым, ешқашан кек алмаңдар, бірақ мұны Құдайдың қаһарына қалдырыңдар, өйткені Жазбаларда: “Кек Менікі, Мен қайтарамын”,— дейді Жаратқан Ие”.</w:t>
      </w:r>
    </w:p>
    <w:p/>
    <w:p>
      <w:r xmlns:w="http://schemas.openxmlformats.org/wordprocessingml/2006/main">
        <w:t xml:space="preserve">Еремия 51:50 Қылыштан аман қалғандар, кетіңдер, бір орында тұрмаңдар! Жаратқан Иені алыстан есіңе алыңдар, ал Иерусалим ойларыңа келсін.</w:t>
      </w:r>
    </w:p>
    <w:p/>
    <w:p>
      <w:r xmlns:w="http://schemas.openxmlformats.org/wordprocessingml/2006/main">
        <w:t xml:space="preserve">Қылыштан аман қалғандар орнында қалмай, Жаратқан Иені алыстан еске алып, Иерусалимді еске алулары керек.</w:t>
      </w:r>
    </w:p>
    <w:p/>
    <w:p>
      <w:r xmlns:w="http://schemas.openxmlformats.org/wordprocessingml/2006/main">
        <w:t xml:space="preserve">1. Есте сақтау күші: Құдайды ақыл-ойыңыздың алдыңғы қатарында қалай ұстауға болады</w:t>
      </w:r>
    </w:p>
    <w:p/>
    <w:p>
      <w:r xmlns:w="http://schemas.openxmlformats.org/wordprocessingml/2006/main">
        <w:t xml:space="preserve">2. Төзімділікке шақыру: қиын уақытта қалай аман қалуға және өркендеуге болады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Заңды қайталау 8:2-3 - Құдайларың Жаратқан Иенің сені кішірейту үшін және сені сынау үшін, жүрегіңде не бар екенін білу үшін, шөл далада қырық жыл бойы жүргізген барлық жолды есіңе ал. Оның өсиеттерін орындаңыз немесе жоқ. Ол сені басынтып, аштыққа қалдырды, маннамен тамақтандырды, оны сен де, әкелерің де білмеген. Ол саған адамның нанмен ғана өмір сүрмейтінін, Жаратқан Иенің аузынан шыққан әрбір сөзі арқылы өмір сүретінін білуі үшін.</w:t>
      </w:r>
    </w:p>
    <w:p/>
    <w:p>
      <w:r xmlns:w="http://schemas.openxmlformats.org/wordprocessingml/2006/main">
        <w:t xml:space="preserve">Еремия 51:51 Біз масқара болдық, өйткені біз қорлауды естідік, Бетімізді ұят басып қалды, өйткені Жаратқан Иенің киелі орындарына бөтен адамдар келді.</w:t>
      </w:r>
    </w:p>
    <w:p/>
    <w:p>
      <w:r xmlns:w="http://schemas.openxmlformats.org/wordprocessingml/2006/main">
        <w:t xml:space="preserve">Жаратқан Иенің ғибадатханасына шетелдіктер басып кіргені үшін Исраил халқы ұялды.</w:t>
      </w:r>
    </w:p>
    <w:p/>
    <w:p>
      <w:r xmlns:w="http://schemas.openxmlformats.org/wordprocessingml/2006/main">
        <w:t xml:space="preserve">1. Алланың үйі: құрмет пен құрмет орны</w:t>
      </w:r>
    </w:p>
    <w:p/>
    <w:p>
      <w:r xmlns:w="http://schemas.openxmlformats.org/wordprocessingml/2006/main">
        <w:t xml:space="preserve">2. Иеміздің үйінде киелі өмір сүру</w:t>
      </w:r>
    </w:p>
    <w:p/>
    <w:p>
      <w:r xmlns:w="http://schemas.openxmlformats.org/wordprocessingml/2006/main">
        <w:t xml:space="preserve">1. Забур 24:3-4 - Жаратқан Иенің төбесіне кім шығады? немесе оның киелі орнында кім тұрмақ? Қолы таза, жүрегі таза адам.</w:t>
      </w:r>
    </w:p>
    <w:p/>
    <w:p>
      <w:r xmlns:w="http://schemas.openxmlformats.org/wordprocessingml/2006/main">
        <w:t xml:space="preserve">2. Ефестіктерге 2:19-22 - Сондықтан енді сендер бөтен және жат жұрттық емес, әулиелермен және Құдай үйіндегілермен біргесіңдер.</w:t>
      </w:r>
    </w:p>
    <w:p/>
    <w:p>
      <w:r xmlns:w="http://schemas.openxmlformats.org/wordprocessingml/2006/main">
        <w:t xml:space="preserve">Еремия 51:52 Сондықтан, міне, оның бейнеленген мүсіндерін жазалайтын күндер келеді,— дейді Жаратқан Ие.</w:t>
      </w:r>
    </w:p>
    <w:p/>
    <w:p>
      <w:r xmlns:w="http://schemas.openxmlformats.org/wordprocessingml/2006/main">
        <w:t xml:space="preserve">Жаратқан Ие Вавилонның пұттарына алдағы үкімін және бүкіл елде жаралылардың жоқтауын жариялайды.</w:t>
      </w:r>
    </w:p>
    <w:p/>
    <w:p>
      <w:r xmlns:w="http://schemas.openxmlformats.org/wordprocessingml/2006/main">
        <w:t xml:space="preserve">1. Тәубе ету қажеттілігі: Бабылдың құлауынан сабақ алу</w:t>
      </w:r>
    </w:p>
    <w:p/>
    <w:p>
      <w:r xmlns:w="http://schemas.openxmlformats.org/wordprocessingml/2006/main">
        <w:t xml:space="preserve">2. Иеміздің үкімі: ол бәрімізге қалай әсер етеді</w:t>
      </w:r>
    </w:p>
    <w:p/>
    <w:p>
      <w:r xmlns:w="http://schemas.openxmlformats.org/wordprocessingml/2006/main">
        <w:t xml:space="preserve">1. Еремия 51:59 «Еремия пайғамбардың Маасея ұлы Нерия ұлы Серая Яһуда патшасы Седекияхпен оның патшалығының төртінші жылында Бабылға барғанда айтқан сөзі. (Бұл сөз) Жаратқан Иенің Еремияға айтқан сөзі».</w:t>
      </w:r>
    </w:p>
    <w:p/>
    <w:p>
      <w:r xmlns:w="http://schemas.openxmlformats.org/wordprocessingml/2006/main">
        <w:t xml:space="preserve">2. Римдіктерге 2:5-8 «Бірақ қатал және өкінбейтін жүрегіңнің арқасында Құдайдың әділ үкімі ашылатын қаһар күні өзіңе қаһар жинап жатырсың. Ол әрқайсысына өз істеріне қарай жауап береді. Ол шыдамдылықпен атақ-даңққа, құрметке және өлместікке ұмтылса, ол мәңгілік өмір береді, ал өзімшіл болып, шындыққа мойынсұнбай, әділетсіздікке мойынсұнатындар үшін қаһар мен қаһар болады».</w:t>
      </w:r>
    </w:p>
    <w:p/>
    <w:p>
      <w:r xmlns:w="http://schemas.openxmlformats.org/wordprocessingml/2006/main">
        <w:t xml:space="preserve">Еремия 51:53 Бабыл көкке көтерілсе де, күш-қуатын нығайта берсе де, Менен оған тонаушылар келеді, — дейді Жаратқан Ие.</w:t>
      </w:r>
    </w:p>
    <w:p/>
    <w:p>
      <w:r xmlns:w="http://schemas.openxmlformats.org/wordprocessingml/2006/main">
        <w:t xml:space="preserve">Құдай Вавилонға қол жеткізбейтін болса да, оны жою үшін бүлдірушілерді жіберетінін мәлімдейді.</w:t>
      </w:r>
    </w:p>
    <w:p/>
    <w:p>
      <w:r xmlns:w="http://schemas.openxmlformats.org/wordprocessingml/2006/main">
        <w:t xml:space="preserve">1. Иемізге деген сеніміміздің беріктігі: қиындыққа қарамастан Құдайға сену</w:t>
      </w:r>
    </w:p>
    <w:p/>
    <w:p>
      <w:r xmlns:w="http://schemas.openxmlformats.org/wordprocessingml/2006/main">
        <w:t xml:space="preserve">2. Алланың билігі: Одан күшті ешкім жоқ</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Забур 45:10 - Тыныш бол, Менің Құдай екенімді біл. Мен халықтар арасында биік боламын, жер бетінде биік боламын!</w:t>
      </w:r>
    </w:p>
    <w:p/>
    <w:p>
      <w:r xmlns:w="http://schemas.openxmlformats.org/wordprocessingml/2006/main">
        <w:t xml:space="preserve">Еремия 51:54 Бабылдан айғайлаған дауыс, халдейлер жерінен үлкен қырғын естілді.</w:t>
      </w:r>
    </w:p>
    <w:p/>
    <w:p>
      <w:r xmlns:w="http://schemas.openxmlformats.org/wordprocessingml/2006/main">
        <w:t xml:space="preserve">Вавилонның айғайының даусы, халдейлердің ұлы жойылуы.</w:t>
      </w:r>
    </w:p>
    <w:p/>
    <w:p>
      <w:r xmlns:w="http://schemas.openxmlformats.org/wordprocessingml/2006/main">
        <w:t xml:space="preserve">1. Құдайдың Бабылға үкімі: өкінуге шақыру</w:t>
      </w:r>
    </w:p>
    <w:p/>
    <w:p>
      <w:r xmlns:w="http://schemas.openxmlformats.org/wordprocessingml/2006/main">
        <w:t xml:space="preserve">2. Бүліктердің салдары: Еремия пайғамбардың ескертуі</w:t>
      </w:r>
    </w:p>
    <w:p/>
    <w:p>
      <w:r xmlns:w="http://schemas.openxmlformats.org/wordprocessingml/2006/main">
        <w:t xml:space="preserve">1. Ишая 13:6-9 - Жыла, өйткені Жаратқан Иенің күні жақын; Ол Құдіреті шексіз Құдайдан жойылады.</w:t>
      </w:r>
    </w:p>
    <w:p/>
    <w:p>
      <w:r xmlns:w="http://schemas.openxmlformats.org/wordprocessingml/2006/main">
        <w:t xml:space="preserve">2. Еремия 47:6-7 - Уа, Жаратқан Иенің семсері, сен тыныш болғанша қанша уақыт өтеді? Өзіңізді қынапқа салыңыз; демалыңыз және тыныш болыңыз! Жаратқан Ие бұйырса, қалай тыныш болады? Ол оны Ашкелонға және теңіз жағалауына қарсы қойды.</w:t>
      </w:r>
    </w:p>
    <w:p/>
    <w:p>
      <w:r xmlns:w="http://schemas.openxmlformats.org/wordprocessingml/2006/main">
        <w:t xml:space="preserve">Еремия 51:55 Өйткені Жаратқан Ие Вавилонды тонап, одан зор дауысты жойды. оның толқындары үлкен сулар сияқты гүрілдегенде, олардың дауысы шығады:</w:t>
      </w:r>
    </w:p>
    <w:p/>
    <w:p>
      <w:r xmlns:w="http://schemas.openxmlformats.org/wordprocessingml/2006/main">
        <w:t xml:space="preserve">Жаратқан Ие Вавилонды жойып, оның құдіретті дауысын, гүрілдеген толқындарының үнін өшірді.</w:t>
      </w:r>
    </w:p>
    <w:p/>
    <w:p>
      <w:r xmlns:w="http://schemas.openxmlformats.org/wordprocessingml/2006/main">
        <w:t xml:space="preserve">1. Құдайдың күші барлық патшалықтарды жеңеді - Еремия 51:55</w:t>
      </w:r>
    </w:p>
    <w:p/>
    <w:p>
      <w:r xmlns:w="http://schemas.openxmlformats.org/wordprocessingml/2006/main">
        <w:t xml:space="preserve">2. Құдайдың кек алуының айқайы - Еремия 51:55</w:t>
      </w:r>
    </w:p>
    <w:p/>
    <w:p>
      <w:r xmlns:w="http://schemas.openxmlformats.org/wordprocessingml/2006/main">
        <w:t xml:space="preserve">1. Амос 9:5 - Жаратқан Ие, Көктегі Әскерлердің Құдайы, жерге тиіп, ол ериді. Онда тұратындардың бәрі қайғырады, бүкіл жер Ніл өзеніндей көтеріледі, содан кейін Мысыр өзеніндей қайтадан батады.</w:t>
      </w:r>
    </w:p>
    <w:p/>
    <w:p>
      <w:r xmlns:w="http://schemas.openxmlformats.org/wordprocessingml/2006/main">
        <w:t xml:space="preserve">2. Ишая 13:11 - Мен дүниені зұлымдығы үшін, зұлымдарды күнәлары үшін жазалаймын. Тәкаппардың тәкаппарлығын тоқтатамын, мейірімсіздің намысын төмендетемін.</w:t>
      </w:r>
    </w:p>
    <w:p/>
    <w:p>
      <w:r xmlns:w="http://schemas.openxmlformats.org/wordprocessingml/2006/main">
        <w:t xml:space="preserve">Еремия 51:56 Оның басына, Бабылға да бүлікші келіп, оның мықтылары тұтқынға алынғандықтан, олардың әрқайсысының садақтары сынды, өйткені өтеудің Құдайы Жаратқан Ие міндетті түрде жазасын береді.</w:t>
      </w:r>
    </w:p>
    <w:p/>
    <w:p>
      <w:r xmlns:w="http://schemas.openxmlformats.org/wordprocessingml/2006/main">
        <w:t xml:space="preserve">Бабылға Құдайдың үкімі келеді.</w:t>
      </w:r>
    </w:p>
    <w:p/>
    <w:p>
      <w:r xmlns:w="http://schemas.openxmlformats.org/wordprocessingml/2006/main">
        <w:t xml:space="preserve">1: Біз күнәларымыз үшін өкініп, Құдайға мейірім сұрауымыз керек, әйтпесе біз Вавилон сияқты тағдырға ұшыраймыз.</w:t>
      </w:r>
    </w:p>
    <w:p/>
    <w:p>
      <w:r xmlns:w="http://schemas.openxmlformats.org/wordprocessingml/2006/main">
        <w:t xml:space="preserve">2: Біз Құдайдың әділдігі мен адалдығына сенімді бола аламыз.</w:t>
      </w:r>
    </w:p>
    <w:p/>
    <w:p>
      <w:r xmlns:w="http://schemas.openxmlformats.org/wordprocessingml/2006/main">
        <w:t xml:space="preserve">1: Езекиел 18:20-21 - Күнә жасаған жан өледі. Әкесінің күнәсін ұлы көтермейді, әкесі де ұлының күнәсін көтермейді: әділдің әділдігі оның мойнында, зұлымның зұлымдығы оның мойнында болады.</w:t>
      </w:r>
    </w:p>
    <w:p/>
    <w:p>
      <w:r xmlns:w="http://schemas.openxmlformats.org/wordprocessingml/2006/main">
        <w:t xml:space="preserve">2: Римдіктерге 3:23-24 - Өйткені бәрі күнә жасап, Құдайдың ұлылығынан айырылды; Иса Мәсіх арқылы өтелу арқылы Оның рақымымен ақталды.</w:t>
      </w:r>
    </w:p>
    <w:p/>
    <w:p>
      <w:r xmlns:w="http://schemas.openxmlformats.org/wordprocessingml/2006/main">
        <w:t xml:space="preserve">Еремия 51:57 Мен оның әміршілерін, оның данышпандарын, қолбасшыларын, әміршілерін және мықтыларын мас қыламын, олар мәңгі ұйықтап, оянбайды, — дейді Жаратқан Ие есімі Патша. хосттар.</w:t>
      </w:r>
    </w:p>
    <w:p/>
    <w:p>
      <w:r xmlns:w="http://schemas.openxmlformats.org/wordprocessingml/2006/main">
        <w:t xml:space="preserve">Құдай күнә жасағандарға үкім шығарып, оларды өліммен ұйықтатады.</w:t>
      </w:r>
    </w:p>
    <w:p/>
    <w:p>
      <w:r xmlns:w="http://schemas.openxmlformats.org/wordprocessingml/2006/main">
        <w:t xml:space="preserve">1: Дүниеге алданбауды ұмытпа, өйткені Құдай бәрімізді соттайды.</w:t>
      </w:r>
    </w:p>
    <w:p/>
    <w:p>
      <w:r xmlns:w="http://schemas.openxmlformats.org/wordprocessingml/2006/main">
        <w:t xml:space="preserve">2: Біз сенімімізде адал және берік болуымыз керек, өйткені Құдай күнә жасағандарға әділдік пен үкім шығарады.</w:t>
      </w:r>
    </w:p>
    <w:p/>
    <w:p>
      <w:r xmlns:w="http://schemas.openxmlformats.org/wordprocessingml/2006/main">
        <w:t xml:space="preserve">1: Римдіктерге 3:23 - Өйткені бәрі күнә жасап, Құдайдың ұлылығынан айырылды.</w:t>
      </w:r>
    </w:p>
    <w:p/>
    <w:p>
      <w:r xmlns:w="http://schemas.openxmlformats.org/wordprocessingml/2006/main">
        <w:t xml:space="preserve">2: Забур 37:28 - Өйткені Жаратқан Ие әділдікті жақсы көреді. ол өзінің адал адамдарын ешқашан тастамайды.</w:t>
      </w:r>
    </w:p>
    <w:p/>
    <w:p>
      <w:r xmlns:w="http://schemas.openxmlformats.org/wordprocessingml/2006/main">
        <w:t xml:space="preserve">Еремия 51:58 Әскербасы Жаратқан Ие осылай дейді. Бабылдың кең қабырғалары мүлде қирады, оның биік қақпалары отқа жағылады. Халық босқа жұмыс істейді, халық отқа түсіп, шаршайды.</w:t>
      </w:r>
    </w:p>
    <w:p/>
    <w:p>
      <w:r xmlns:w="http://schemas.openxmlformats.org/wordprocessingml/2006/main">
        <w:t xml:space="preserve">Құдай Вавилонның қорғанысы мен қақпаларының отпен жойылатынын, ал оның халқы еңбектен шаршайтынын жариялайды.</w:t>
      </w:r>
    </w:p>
    <w:p/>
    <w:p>
      <w:r xmlns:w="http://schemas.openxmlformats.org/wordprocessingml/2006/main">
        <w:t xml:space="preserve">1. Құдайдың құдіреті: Вавилонның қорғанысын жою</w:t>
      </w:r>
    </w:p>
    <w:p/>
    <w:p>
      <w:r xmlns:w="http://schemas.openxmlformats.org/wordprocessingml/2006/main">
        <w:t xml:space="preserve">2. Көтерілістің салдары: Вавилон халқының тозуы</w:t>
      </w:r>
    </w:p>
    <w:p/>
    <w:p>
      <w:r xmlns:w="http://schemas.openxmlformats.org/wordprocessingml/2006/main">
        <w:t xml:space="preserve">1. Ишая 2:12-17 - Жаратқан Иенің тәкаппарларға ескертуі</w:t>
      </w:r>
    </w:p>
    <w:p/>
    <w:p>
      <w:r xmlns:w="http://schemas.openxmlformats.org/wordprocessingml/2006/main">
        <w:t xml:space="preserve">2. Аян 18:1-8 - Бабылдың құлауы және оның салдары</w:t>
      </w:r>
    </w:p>
    <w:p/>
    <w:p>
      <w:r xmlns:w="http://schemas.openxmlformats.org/wordprocessingml/2006/main">
        <w:t xml:space="preserve">Еремия 51:59 Еремия пайғамбар Яһуда патшасы Седекиях патшалық құрған төртінші жылы Нерия ұлы, Маасея ұлы Сераяға Бабылға аттанғанда айтқан сөзі. Ал мына Серая тыныш ханзада болатын.</w:t>
      </w:r>
    </w:p>
    <w:p/>
    <w:p>
      <w:r xmlns:w="http://schemas.openxmlformats.org/wordprocessingml/2006/main">
        <w:t xml:space="preserve">Еремия Сераяға Яһуда патшасы Седекияхпен патшалығының төртінші жылында Бабылға баруды бұйырды. Серая тыныш ханзада болды.</w:t>
      </w:r>
    </w:p>
    <w:p/>
    <w:p>
      <w:r xmlns:w="http://schemas.openxmlformats.org/wordprocessingml/2006/main">
        <w:t xml:space="preserve">1. Тыныш көшбасшылықтың күші</w:t>
      </w:r>
    </w:p>
    <w:p/>
    <w:p>
      <w:r xmlns:w="http://schemas.openxmlformats.org/wordprocessingml/2006/main">
        <w:t xml:space="preserve">2. Қиындық кезінде Алланың нұсқауы</w:t>
      </w:r>
    </w:p>
    <w:p/>
    <w:p>
      <w:r xmlns:w="http://schemas.openxmlformats.org/wordprocessingml/2006/main">
        <w:t xml:space="preserve">1. Нақыл сөздер 16:7 - Адамның жолдары Жаратқан Иеге ұнамды болса, ол тіпті жауларын да өзімен тату етеді.</w:t>
      </w:r>
    </w:p>
    <w:p/>
    <w:p>
      <w:r xmlns:w="http://schemas.openxmlformats.org/wordprocessingml/2006/main">
        <w:t xml:space="preserve">2. Жаратылыс 12:1-4 - Енді Жаратқан Ие Ыбырамға: «Өз еліңнен, әулетіңнен, әкеңнің үйінен кетіп, мен саған көрсететін елге кет!» — деді. Мен сендерді ұлы халық етемін; Мен сені жарылқаймын, есіміңді ұлықтаймын; және сіз бата боласыз. Саған батасын бергенді жарылқаймын, қарғағанды қарғаймын; Жер бетіндегі барлық әулеттер сендерде бата алады.</w:t>
      </w:r>
    </w:p>
    <w:p/>
    <w:p>
      <w:r xmlns:w="http://schemas.openxmlformats.org/wordprocessingml/2006/main">
        <w:t xml:space="preserve">Еремия 51:60 Осылайша Еремия кітапқа Бабылға келетін барлық зұлымдықты, тіпті Бабылға қарсы жазылған осы сөздердің бәрін жазды.</w:t>
      </w:r>
    </w:p>
    <w:p/>
    <w:p>
      <w:r xmlns:w="http://schemas.openxmlformats.org/wordprocessingml/2006/main">
        <w:t xml:space="preserve">Еремия кітабында Бабылға келе жатқан зұлымдық туралы пайғамбарлық жазылған.</w:t>
      </w:r>
    </w:p>
    <w:p/>
    <w:p>
      <w:r xmlns:w="http://schemas.openxmlformats.org/wordprocessingml/2006/main">
        <w:t xml:space="preserve">1. Құдай Сөзі ақиқат: Еремияның пайғамбарлығынан сабақ алу</w:t>
      </w:r>
    </w:p>
    <w:p/>
    <w:p>
      <w:r xmlns:w="http://schemas.openxmlformats.org/wordprocessingml/2006/main">
        <w:t xml:space="preserve">2. Ыңғайлылықтан гөрі адалдықты таңдау: Еремияның үлгісі</w:t>
      </w:r>
    </w:p>
    <w:p/>
    <w:p>
      <w:r xmlns:w="http://schemas.openxmlformats.org/wordprocessingml/2006/main">
        <w:t xml:space="preserve">1. Второзаконие 18:18-22 - «Мен оларға бауырларының арасынан сен сияқты пайғамбар шығарамын. Мен оның аузына сөздерімді саламын, сонда ол оларға мен бұйырғанның бәрін айтады».</w:t>
      </w:r>
    </w:p>
    <w:p/>
    <w:p>
      <w:r xmlns:w="http://schemas.openxmlformats.org/wordprocessingml/2006/main">
        <w:t xml:space="preserve">2. Ишая 46:10-11 - «Әуелден және ерте заманнан бері аяқталмаған нәрселерді жариялап, «Кеңесім орындалады, мен барлық ниетімді орындаймын» деп айтады».</w:t>
      </w:r>
    </w:p>
    <w:p/>
    <w:p>
      <w:r xmlns:w="http://schemas.openxmlformats.org/wordprocessingml/2006/main">
        <w:t xml:space="preserve">Еремия 51:61 Сонда Еремия Сераяға былай деді: — Сен Бабылға келгенде, осы сөздердің бәрін көресің.</w:t>
      </w:r>
    </w:p>
    <w:p/>
    <w:p>
      <w:r xmlns:w="http://schemas.openxmlformats.org/wordprocessingml/2006/main">
        <w:t xml:space="preserve">Еремия Сераяға Бабылға жеткенде жазған сөздерін оқуды тапсырады.</w:t>
      </w:r>
    </w:p>
    <w:p/>
    <w:p>
      <w:r xmlns:w="http://schemas.openxmlformats.org/wordprocessingml/2006/main">
        <w:t xml:space="preserve">1. Құдай Сөзін оқудың маңыздылығы.</w:t>
      </w:r>
    </w:p>
    <w:p/>
    <w:p>
      <w:r xmlns:w="http://schemas.openxmlformats.org/wordprocessingml/2006/main">
        <w:t xml:space="preserve">2. Құдайдың уәделеріне адалдығы.</w:t>
      </w:r>
    </w:p>
    <w:p/>
    <w:p>
      <w:r xmlns:w="http://schemas.openxmlformats.org/wordprocessingml/2006/main">
        <w:t xml:space="preserve">1. Забур 118:105 «Сенің сөзің аяғыма арналған шырақ, жолыма нұр».</w:t>
      </w:r>
    </w:p>
    <w:p/>
    <w:p>
      <w:r xmlns:w="http://schemas.openxmlformats.org/wordprocessingml/2006/main">
        <w:t xml:space="preserve">2. Ишая 55:11 «Менің аузымнан шыққан сөзім осылай болады: ол маған бос қайтарылмайды, бірақ ол менің ниетімді жүзеге асырады және мен оны жіберген нәрседе табысқа жетеді».</w:t>
      </w:r>
    </w:p>
    <w:p/>
    <w:p>
      <w:r xmlns:w="http://schemas.openxmlformats.org/wordprocessingml/2006/main">
        <w:t xml:space="preserve">Еремия 51:62 Сонда сен мынаны айт: Уа, Жаратқан Ие, сен бұл жерді қирату үшін қарсы айттың, онда ешкім де, мал да қалмайды, ол мәңгілік қаңырап қалады.</w:t>
      </w:r>
    </w:p>
    <w:p/>
    <w:p>
      <w:r xmlns:w="http://schemas.openxmlformats.org/wordprocessingml/2006/main">
        <w:t xml:space="preserve">Құдай Бабыл жерін қаңырап бос қалдырады, сонда ешкім де, адам да, аң да өмір сүрмейді.</w:t>
      </w:r>
    </w:p>
    <w:p/>
    <w:p>
      <w:r xmlns:w="http://schemas.openxmlformats.org/wordprocessingml/2006/main">
        <w:t xml:space="preserve">1. Иемізден бас тартудың салдары: Еремияны зерттеу 51:62</w:t>
      </w:r>
    </w:p>
    <w:p/>
    <w:p>
      <w:r xmlns:w="http://schemas.openxmlformats.org/wordprocessingml/2006/main">
        <w:t xml:space="preserve">2. Құдайдың билігі мен үкімі: Еремияны зерттеу 51:62</w:t>
      </w:r>
    </w:p>
    <w:p/>
    <w:p>
      <w:r xmlns:w="http://schemas.openxmlformats.org/wordprocessingml/2006/main">
        <w:t xml:space="preserve">1. Ишая 6:11-13 - Мен: «Уа, Ием, қашанға дейін? Ол былай деді: «Қалалар қаңырап бос қалғанша, үйлер адамсыз, жер қаңырап бос қалғанша.</w:t>
      </w:r>
    </w:p>
    <w:p/>
    <w:p>
      <w:r xmlns:w="http://schemas.openxmlformats.org/wordprocessingml/2006/main">
        <w:t xml:space="preserve">2. Жоқтаулар 2:6-8 - Ол өзінің киелі шатырын бақшадағыдай зорлықпен тартып алды; Ол өзінің жиналыс орындарын қиратты; Жаратқан Ие Сиондағы салтанатты мерекелер мен демалыс күндерін ұмыттырды. Оның қаһарына ұшырап, патша мен діни қызметкерді жек көрді.</w:t>
      </w:r>
    </w:p>
    <w:p/>
    <w:p>
      <w:r xmlns:w="http://schemas.openxmlformats.org/wordprocessingml/2006/main">
        <w:t xml:space="preserve">Еремия 51:63 Осы кітапты оқуды аяқтаған соң, оған тас байлап, Евфрат өзенінің ортасына лақтыр.</w:t>
      </w:r>
    </w:p>
    <w:p/>
    <w:p>
      <w:r xmlns:w="http://schemas.openxmlformats.org/wordprocessingml/2006/main">
        <w:t xml:space="preserve">Еремия кітапты оқып болғаннан кейін кітапқа тас байлап, оны Евфрат өзеніне лақтыруды бұйырады.</w:t>
      </w:r>
    </w:p>
    <w:p/>
    <w:p>
      <w:r xmlns:w="http://schemas.openxmlformats.org/wordprocessingml/2006/main">
        <w:t xml:space="preserve">1. Сөздердің күші: Құдай Сөзі өмірімізді қалай өзгерте алады?</w:t>
      </w:r>
    </w:p>
    <w:p/>
    <w:p>
      <w:r xmlns:w="http://schemas.openxmlformats.org/wordprocessingml/2006/main">
        <w:t xml:space="preserve">2. Сенім саяхаты: Құдайдың көмегімен өмірдің қиындықтарын жеңу</w:t>
      </w:r>
    </w:p>
    <w:p/>
    <w:p>
      <w:r xmlns:w="http://schemas.openxmlformats.org/wordprocessingml/2006/main">
        <w:t xml:space="preserve">1. Забур 19:7-8 «Жаратқан Иенің заңы кемелді, жанды тірілтеді; Иеміздің куәлігі сенімді, қарапайымды дана етеді; Жаратқан Иенің өсиеттері дұрыс, жүректі қуантады; Құдайдың өсиеті. Раббы пәк, көзді нұрландырады».</w:t>
      </w:r>
    </w:p>
    <w:p/>
    <w:p>
      <w:r xmlns:w="http://schemas.openxmlformats.org/wordprocessingml/2006/main">
        <w:t xml:space="preserve">2. Нақыл сөздер 3:5-6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Еремия 51:64 Сен: «Бабыл осылайша батып, Мен оның басына түсіретін зұлымдықтан қайта көтерілмейді», – деп айт, сонда олар шаршайды. Осы уақытқа дейін Еремияның сөздері.</w:t>
      </w:r>
    </w:p>
    <w:p/>
    <w:p>
      <w:r xmlns:w="http://schemas.openxmlformats.org/wordprocessingml/2006/main">
        <w:t xml:space="preserve">Еремия Бабылдың батып кететінін және Құдайдың оған әкелетін зұлымдықтан қайта көтерілмейтінін пайғамбарлық етеді.</w:t>
      </w:r>
    </w:p>
    <w:p/>
    <w:p>
      <w:r xmlns:w="http://schemas.openxmlformats.org/wordprocessingml/2006/main">
        <w:t xml:space="preserve">1. Құдайдың кек алуы әділ және орындалады.</w:t>
      </w:r>
    </w:p>
    <w:p/>
    <w:p>
      <w:r xmlns:w="http://schemas.openxmlformats.org/wordprocessingml/2006/main">
        <w:t xml:space="preserve">2. Біз өз әрекеттеріміздің салдарына дайындалуымыз керек.</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Езекиел 18:20 - Күнә жасаған жан өледі. Әкесінің күнәсі үшін ұлы да, әкесі де ұлының күнәсі үшін азап шекпеуі керек. Әділдің әділдігі өзіне, ал зұлымның зұлымдығы өзіне.</w:t>
      </w:r>
    </w:p>
    <w:p/>
    <w:p/>
    <w:p>
      <w:r xmlns:w="http://schemas.openxmlformats.org/wordprocessingml/2006/main">
        <w:t xml:space="preserve">Еремия кітабының 52-тарауы Иерусалимнің құлауы және Яһуданың жер аударылуы туралы тарихи мәлімет беретін эпилог ретінде қызмет етеді.</w:t>
      </w:r>
    </w:p>
    <w:p/>
    <w:p>
      <w:r xmlns:w="http://schemas.openxmlformats.org/wordprocessingml/2006/main">
        <w:t xml:space="preserve">1-абзац: Тарау Седекияхтың Яһуда патшасы ретіндегі билігі туралы қысқаша шолудан басталады (Еремия 52:1-3). Онда оның Вавилонға қарсы көтерілісі және одан кейінгі Иерусалимді қоршау туралы айтылады.</w:t>
      </w:r>
    </w:p>
    <w:p/>
    <w:p>
      <w:r xmlns:w="http://schemas.openxmlformats.org/wordprocessingml/2006/main">
        <w:t xml:space="preserve">2-абзац: Иерусалимнің басып алынуы және жойылуы егжей-тегжейлі сипатталған (Еремия 52:4-23). Вавилон әскері қала қабырғаларын бұзып, жойқын шабуылға әкелді. Седекиях патша тұтқынға алынып, оның ұлдары оның көзінше өлтірілді және оны шынжырмен Бабылға алып кетті.</w:t>
      </w:r>
    </w:p>
    <w:p/>
    <w:p>
      <w:r xmlns:w="http://schemas.openxmlformats.org/wordprocessingml/2006/main">
        <w:t xml:space="preserve">3-абзац: Сүлеймен ғибадатханасының қирағаны туралы айтылады (Еремия 52:24-30). Набуходоносордың әскерлері ғибадатхананы бұзып, оның қазынасын тонап, өртеп жіберді. Ғибадатханадағы көптеген құнды заттар Вавилонға апарылды.</w:t>
      </w:r>
    </w:p>
    <w:p/>
    <w:p>
      <w:r xmlns:w="http://schemas.openxmlformats.org/wordprocessingml/2006/main">
        <w:t xml:space="preserve">4-ші абзац: Еремия отыз жеті жылдан кейін Ехоякиннің түрмеден босатылғанын айтады (Еремия 52:31-34). Вавилон патшасы Евил-Меродах Ехойхинге мейірімділік танытып, оған дастарханнан орын беріп, өмірінің соңына дейін үнемі азық-түлікпен қамтамасыз етті.</w:t>
      </w:r>
    </w:p>
    <w:p/>
    <w:p>
      <w:r xmlns:w="http://schemas.openxmlformats.org/wordprocessingml/2006/main">
        <w:t xml:space="preserve">Қорытындылай келе, елу екінші тарау Иерусалимнің құлауы және жер аударылуы туралы тарихи есеп беретін эпилог ретінде қызмет етеді, ол Седекияхтың билігі туралы қысқаша сипаттайды, оның Иерусалимді қоршауға әкелетін Вавилонға қарсы көтерілісін көрсетеді, Иерусалимді басып алу және қирату егжей-тегжейлі сипатталған. Седекия тұтқынға алынды, оның алдындағы ұлдары өлтірілді, ол тұтқынға алынды, Сүлеймен ғибадатханасының қирауы оның қазыналары талан-таражға түсіп, ғимарат өртеніп кеткені туралы айтылады. Талай құнды дүниелер әкетілді, Ең соңында, Жойахиннің отыз жеті жылдан кейін түрмеден босатылғаны айтылады. Ол Вавилон патшасы Евил-Меродахтан мейірімділік алады, Жалпы алғанда, бұл тарауда Яһуданың Құдайға мойынсұнбауының салдарынан қандай зардаптарға тап болғанын көрсететін тарихи қорытынды берілген. Бұл Құдайдың үкімдерінің орындалатынын еске салады.</w:t>
      </w:r>
    </w:p>
    <w:p/>
    <w:p>
      <w:r xmlns:w="http://schemas.openxmlformats.org/wordprocessingml/2006/main">
        <w:t xml:space="preserve">Еремия 52:1 Седекия патша болған кезде жиырма бір жаста еді. Ол Иерусалимде он бір жыл билік етті. Оның анасының аты Хамутал Либналық Еремияның қызы еді.</w:t>
      </w:r>
    </w:p>
    <w:p/>
    <w:p>
      <w:r xmlns:w="http://schemas.openxmlformats.org/wordprocessingml/2006/main">
        <w:t xml:space="preserve">Седекиях патша болған кезде 21 жаста еді және Иерусалимде 11 жыл билік етті. Оның анасы Либналық Еремияның қызы Хамутал болатын.</w:t>
      </w:r>
    </w:p>
    <w:p/>
    <w:p>
      <w:r xmlns:w="http://schemas.openxmlformats.org/wordprocessingml/2006/main">
        <w:t xml:space="preserve">1. Қиын кездерде де Құдайдың еркіне құлақ асудың маңыздылығы (Еремия 52:1-4).</w:t>
      </w:r>
    </w:p>
    <w:p/>
    <w:p>
      <w:r xmlns:w="http://schemas.openxmlformats.org/wordprocessingml/2006/main">
        <w:t xml:space="preserve">2. Қиындыққа қарсы ұрпақтың адалдық күші (Патшалықтар 4-жазба 24:17-20)</w:t>
      </w:r>
    </w:p>
    <w:p/>
    <w:p>
      <w:r xmlns:w="http://schemas.openxmlformats.org/wordprocessingml/2006/main">
        <w:t xml:space="preserve">1. Забур 37:23-24 - Адамның қадамын Жаратқан Ие белгілейді, ол өз жолынан ләззат алған кезде; Құлап қалса да, басын көтеріп тастамайды, өйткені Жаратқан Ие оның қолын ұстайды.</w:t>
      </w:r>
    </w:p>
    <w:p/>
    <w:p>
      <w:r xmlns:w="http://schemas.openxmlformats.org/wordprocessingml/2006/main">
        <w:t xml:space="preserve">2. Нақыл сөздер 16:9 - Адамның жүрегі өз жолын жоспарлайды, ал Иеміз оның қадамын белгілейді.</w:t>
      </w:r>
    </w:p>
    <w:p/>
    <w:p>
      <w:r xmlns:w="http://schemas.openxmlformats.org/wordprocessingml/2006/main">
        <w:t xml:space="preserve">Еремия 52:2 Ол Ехоақим істегендей Жаратқан Иенің көз алдында жаман істер істеді.</w:t>
      </w:r>
    </w:p>
    <w:p/>
    <w:p>
      <w:r xmlns:w="http://schemas.openxmlformats.org/wordprocessingml/2006/main">
        <w:t xml:space="preserve">Ехойақим Жаратқан Иенің көз алдында зұлымдық жасады.</w:t>
      </w:r>
    </w:p>
    <w:p/>
    <w:p>
      <w:r xmlns:w="http://schemas.openxmlformats.org/wordprocessingml/2006/main">
        <w:t xml:space="preserve">1. Құдайға мойынсұнбаудың салдары</w:t>
      </w:r>
    </w:p>
    <w:p/>
    <w:p>
      <w:r xmlns:w="http://schemas.openxmlformats.org/wordprocessingml/2006/main">
        <w:t xml:space="preserve">2. Алланың мейірімі мен кешірімінің құдіреті</w:t>
      </w:r>
    </w:p>
    <w:p/>
    <w:p>
      <w:r xmlns:w="http://schemas.openxmlformats.org/wordprocessingml/2006/main">
        <w:t xml:space="preserve">1. Забур 51:17 - «Құдайдың құрбандықтары - жараланған рух; Жаратқан және өкінген жүрек, Уа, Құдай, сен менсінбейсің».</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Еремия 52:3 Себебі Жаратқан Иенің қаһарынан Иерусалим мен Яһуда оларды өз алдынан қуып шыққанша, Седекиях Бабыл патшасына қарсы шықты.</w:t>
      </w:r>
    </w:p>
    <w:p/>
    <w:p>
      <w:r xmlns:w="http://schemas.openxmlformats.org/wordprocessingml/2006/main">
        <w:t xml:space="preserve">Седекиях Жаратқан Иенің қаһарынан туындаған Бабыл патшасына қарсы шықты.</w:t>
      </w:r>
    </w:p>
    <w:p/>
    <w:p>
      <w:r xmlns:w="http://schemas.openxmlformats.org/wordprocessingml/2006/main">
        <w:t xml:space="preserve">1. Құдайдың қаһарының салдары болады</w:t>
      </w:r>
    </w:p>
    <w:p/>
    <w:p>
      <w:r xmlns:w="http://schemas.openxmlformats.org/wordprocessingml/2006/main">
        <w:t xml:space="preserve">2. Билікке қарсы шығудың салдары болады</w:t>
      </w:r>
    </w:p>
    <w:p/>
    <w:p>
      <w:r xmlns:w="http://schemas.openxmlformats.org/wordprocessingml/2006/main">
        <w:t xml:space="preserve">1. Римдіктерге 13:1—7</w:t>
      </w:r>
    </w:p>
    <w:p/>
    <w:p>
      <w:r xmlns:w="http://schemas.openxmlformats.org/wordprocessingml/2006/main">
        <w:t xml:space="preserve">2. Жақып 4:17—18</w:t>
      </w:r>
    </w:p>
    <w:p/>
    <w:p>
      <w:r xmlns:w="http://schemas.openxmlformats.org/wordprocessingml/2006/main">
        <w:t xml:space="preserve">Еремия 52:4 Оның билігінің тоғызыншы жылы, оныншы айдың оныншы күні Бабыл патшасы Навуходоносор бүкіл әскерімен Иерусалимге келіп, оған қарсы аттанды. , және оның айналасында бекіністерді тұрғызды.</w:t>
      </w:r>
    </w:p>
    <w:p/>
    <w:p>
      <w:r xmlns:w="http://schemas.openxmlformats.org/wordprocessingml/2006/main">
        <w:t xml:space="preserve">1: Кедергілер мен қиындықтардың ортасында Құдай бізді қорғап, бағыттау үшін әрқашан бар.</w:t>
      </w:r>
    </w:p>
    <w:p/>
    <w:p>
      <w:r xmlns:w="http://schemas.openxmlformats.org/wordprocessingml/2006/main">
        <w:t xml:space="preserve">2: Біз тіпті үлкен қиындықтарға қарамастан Иемізге сене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Второзаконие 31:6 - «Күшті де батыл бол. Олардан қорықпа және қорықпа, өйткені Құдайларың Жаратқан Ие сенімен бірге жүреді. Ол сені тастап кетпейді және сені тастамайды.</w:t>
      </w:r>
    </w:p>
    <w:p/>
    <w:p>
      <w:r xmlns:w="http://schemas.openxmlformats.org/wordprocessingml/2006/main">
        <w:t xml:space="preserve">Еремия 52:5 Осылайша қала Седекиях патшаның он бірінші жылына дейін қоршауда болды.</w:t>
      </w:r>
    </w:p>
    <w:p/>
    <w:p>
      <w:r xmlns:w="http://schemas.openxmlformats.org/wordprocessingml/2006/main">
        <w:t xml:space="preserve">Седекия патшаның тұсында Иерусалим 11 жыл бойы вавилондықтардың қоршауында болды.</w:t>
      </w:r>
    </w:p>
    <w:p/>
    <w:p>
      <w:r xmlns:w="http://schemas.openxmlformats.org/wordprocessingml/2006/main">
        <w:t xml:space="preserve">1. Шыдамның күші: Иерусалимнің 11 жылдық қоршауынан сабақ алу</w:t>
      </w:r>
    </w:p>
    <w:p/>
    <w:p>
      <w:r xmlns:w="http://schemas.openxmlformats.org/wordprocessingml/2006/main">
        <w:t xml:space="preserve">2. Қиын уақытта адал болып қалу: Седекия патшадан күш алу</w:t>
      </w:r>
    </w:p>
    <w:p/>
    <w:p>
      <w:r xmlns:w="http://schemas.openxmlformats.org/wordprocessingml/2006/main">
        <w:t xml:space="preserve">1. Еремия 52:5</w:t>
      </w:r>
    </w:p>
    <w:p/>
    <w:p>
      <w:r xmlns:w="http://schemas.openxmlformats.org/wordprocessingml/2006/main">
        <w:t xml:space="preserve">2. Жақып 1:2-4 Бауырластарым, әр түрлі сынақтарға кезіккенде, қуанышқа бөленіңдер, өйткені сенімдеріңнің сыналуының табандылық тудыратынын білесіңдер. Ештеңеден кем болмай, мінсіз және толық болу үшін табандылық толық әсер етсін.</w:t>
      </w:r>
    </w:p>
    <w:p/>
    <w:p>
      <w:r xmlns:w="http://schemas.openxmlformats.org/wordprocessingml/2006/main">
        <w:t xml:space="preserve">Еремия 52:6 Төртінші айдың тоғызыншы күні қалада ашаршылық күшейіп, ел халқына нан қалмады.</w:t>
      </w:r>
    </w:p>
    <w:p/>
    <w:p>
      <w:r xmlns:w="http://schemas.openxmlformats.org/wordprocessingml/2006/main">
        <w:t xml:space="preserve">Иерусалимдегі ашаршылықтың қатты болғаны сонша, халыққа нан қалмады.</w:t>
      </w:r>
    </w:p>
    <w:p/>
    <w:p>
      <w:r xmlns:w="http://schemas.openxmlformats.org/wordprocessingml/2006/main">
        <w:t xml:space="preserve">1. Ашаршылық кезіндегі Құдайдың қамқорлығы - қиын уақытта Құдайға қалай сену керек?</w:t>
      </w:r>
    </w:p>
    <w:p/>
    <w:p>
      <w:r xmlns:w="http://schemas.openxmlformats.org/wordprocessingml/2006/main">
        <w:t xml:space="preserve">2. Ашаршылық қорқыныштары - қорқынышты қалай жеңуге және Құдайдан жұбаныш табуға болады</w:t>
      </w:r>
    </w:p>
    <w:p/>
    <w:p>
      <w:r xmlns:w="http://schemas.openxmlformats.org/wordprocessingml/2006/main">
        <w:t xml:space="preserve">1. Ишая 33:16 - «Наның мен суың мол болады, сені ешкім қорқытпайды».</w:t>
      </w:r>
    </w:p>
    <w:p/>
    <w:p>
      <w:r xmlns:w="http://schemas.openxmlformats.org/wordprocessingml/2006/main">
        <w:t xml:space="preserve">2. Марқа 6:35-44 - Иса бес мың адамды бес нан және екі балықпен тамақтандырды.</w:t>
      </w:r>
    </w:p>
    <w:p/>
    <w:p>
      <w:r xmlns:w="http://schemas.openxmlformats.org/wordprocessingml/2006/main">
        <w:t xml:space="preserve">Еремия 52:7 Сонда қала талқандалып, барлық жауынгерлер қашып, түнде патша бағының жанындағы екі дуал арасындағы қақпа жолымен қаладан шығып кетті. (Қазір халдейлер қаланың айналасында болды) және олар жазық жолмен жүрді.</w:t>
      </w:r>
    </w:p>
    <w:p/>
    <w:p>
      <w:r xmlns:w="http://schemas.openxmlformats.org/wordprocessingml/2006/main">
        <w:t xml:space="preserve">Халдейлер Иерусалим қаласын талқандады, ал жауынгерлер патша бақшасының жанындағы екі қабырға арасындағы қақпаның жолымен қашып кетті.</w:t>
      </w:r>
    </w:p>
    <w:p/>
    <w:p>
      <w:r xmlns:w="http://schemas.openxmlformats.org/wordprocessingml/2006/main">
        <w:t xml:space="preserve">1. Қиындық кезінде Жаратқан Иенің қорғауының күші</w:t>
      </w:r>
    </w:p>
    <w:p/>
    <w:p>
      <w:r xmlns:w="http://schemas.openxmlformats.org/wordprocessingml/2006/main">
        <w:t xml:space="preserve">2. Қиын кезеңдегі сенім күші</w:t>
      </w:r>
    </w:p>
    <w:p/>
    <w:p>
      <w:r xmlns:w="http://schemas.openxmlformats.org/wordprocessingml/2006/main">
        <w:t xml:space="preserve">1. Забур 46:1-3 - «Құдай біздің пана және күш-қуатымыз, қиыншылықта үнемі көмекшіміз. Сондықтан біз қорықпаймыз, жер тайып, таулар теңіздің түбіне құлап кетсе де, суы болса да. гүріл мен көбік, таулар дірілдейді».</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Еремия 52:8 Бірақ халдейлердің әскері патшаның соңынан қуып, Иерихон жазығында Седекияхты қуып жетті. Оның бүкіл әскері одан шашырап кетті.</w:t>
      </w:r>
    </w:p>
    <w:p/>
    <w:p>
      <w:r xmlns:w="http://schemas.openxmlformats.org/wordprocessingml/2006/main">
        <w:t xml:space="preserve">Халдей әскері Седекиях патшаны қуып жетіп, оны Иерихон жазығында әскерінен бөлді.</w:t>
      </w:r>
    </w:p>
    <w:p/>
    <w:p>
      <w:r xmlns:w="http://schemas.openxmlformats.org/wordprocessingml/2006/main">
        <w:t xml:space="preserve">1: Қиын сәттерде Құдай бізбен бірге болып, әрі қарай жүруге күш береді.</w:t>
      </w:r>
    </w:p>
    <w:p/>
    <w:p>
      <w:r xmlns:w="http://schemas.openxmlformats.org/wordprocessingml/2006/main">
        <w:t xml:space="preserve">2: Ең қиын сәттерімізде біз күшті болып, Құдайға сенуіміз керек, өйткені Ол бізді ешқашан тастамайды.</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Второзаконие 31:6 - «Күшті де батыл бол. Олардан қорықпа және үрейленбе, өйткені Құдайларың Жаратқан Ие сенімен бірге, Ол сені ешқашан тастамайды және тастамайды».</w:t>
      </w:r>
    </w:p>
    <w:p/>
    <w:p>
      <w:r xmlns:w="http://schemas.openxmlformats.org/wordprocessingml/2006/main">
        <w:t xml:space="preserve">Еремия 52:9 Олар патшаны ұстап алып, Хамат жеріндегі Риблаға, Бабыл патшасына апарды. онда ол оған үкім шығарды.</w:t>
      </w:r>
    </w:p>
    <w:p/>
    <w:p>
      <w:r xmlns:w="http://schemas.openxmlformats.org/wordprocessingml/2006/main">
        <w:t xml:space="preserve">Иерусалим халқы Рибладағы Бабыл патшасының үкімін көру үшін өз патшасын Бабылға апарды.</w:t>
      </w:r>
    </w:p>
    <w:p/>
    <w:p>
      <w:r xmlns:w="http://schemas.openxmlformats.org/wordprocessingml/2006/main">
        <w:t xml:space="preserve">1. Құдайдың үкімі әділ және әділ</w:t>
      </w:r>
    </w:p>
    <w:p/>
    <w:p>
      <w:r xmlns:w="http://schemas.openxmlformats.org/wordprocessingml/2006/main">
        <w:t xml:space="preserve">2. Құдайдың билігі</w:t>
      </w:r>
    </w:p>
    <w:p/>
    <w:p>
      <w:r xmlns:w="http://schemas.openxmlformats.org/wordprocessingml/2006/main">
        <w:t xml:space="preserve">1. Ишая 33:22 - Өйткені Жаратқан Ие — төрешіміз, Жаратқан Ие — заң шығарушымыз, Жаратқан Ие — патшамыз; ол бізді құтқарады.</w:t>
      </w:r>
    </w:p>
    <w:p/>
    <w:p>
      <w:r xmlns:w="http://schemas.openxmlformats.org/wordprocessingml/2006/main">
        <w:t xml:space="preserve">2. Забур 9:7-8 - Бірақ Жаратқан Ие мәңгі қалады; Ол соттау үшін тағын бекітті, Әлемді әділдікпен соттайды. Ол халықтар үшін әділдікпен үкім шығарады.</w:t>
      </w:r>
    </w:p>
    <w:p/>
    <w:p>
      <w:r xmlns:w="http://schemas.openxmlformats.org/wordprocessingml/2006/main">
        <w:t xml:space="preserve">Еремия 52:10 Бабыл патшасы Седекияхтың ұлдарын оның көзінше өлтірді, сонымен қатар ол Риблада Яһуданың барлық әміршілерін де өлтірді.</w:t>
      </w:r>
    </w:p>
    <w:p/>
    <w:p>
      <w:r xmlns:w="http://schemas.openxmlformats.org/wordprocessingml/2006/main">
        <w:t xml:space="preserve">Бабыл патшасы Яһуданың барлық әміршілерін, оның ішінде Седекияхтың ұлдарын да Риблада өлтірді.</w:t>
      </w:r>
    </w:p>
    <w:p/>
    <w:p>
      <w:r xmlns:w="http://schemas.openxmlformats.org/wordprocessingml/2006/main">
        <w:t xml:space="preserve">1. Қиын кезеңде иманның маңыздылығы</w:t>
      </w:r>
    </w:p>
    <w:p/>
    <w:p>
      <w:r xmlns:w="http://schemas.openxmlformats.org/wordprocessingml/2006/main">
        <w:t xml:space="preserve">2. Қиындыққа қарсы тұру</w:t>
      </w:r>
    </w:p>
    <w:p/>
    <w:p>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p>
      <w:r xmlns:w="http://schemas.openxmlformats.org/wordprocessingml/2006/main">
        <w:t xml:space="preserve">2. Еврейлерге 12:1-2 - Сондықтан, бізді осындай үлкен куәлар бұлты қоршап алғандықтан, кедергі жасайтын барлық нәрселерді және оңай толып кететін күнәларды тастайық. Ал біз үшін белгіленген жарыста табандылықпен жүгірейік.</w:t>
      </w:r>
    </w:p>
    <w:p/>
    <w:p>
      <w:r xmlns:w="http://schemas.openxmlformats.org/wordprocessingml/2006/main">
        <w:t xml:space="preserve">Еремия 52:11 Сосын ол Седекияхтың көзін шығарды. Бабыл патшасы оны шынжырмен байлап, Бабылға апарып, өлетін күнге дейін түрмеге қамады.</w:t>
      </w:r>
    </w:p>
    <w:p/>
    <w:p>
      <w:r xmlns:w="http://schemas.openxmlformats.org/wordprocessingml/2006/main">
        <w:t xml:space="preserve">Яһуда патшасы Седекияхты Бабыл патшасы тұтқындап, Бабылға алып кетті, сонда ол өлгенше түрмеде болды.</w:t>
      </w:r>
    </w:p>
    <w:p/>
    <w:p>
      <w:r xmlns:w="http://schemas.openxmlformats.org/wordprocessingml/2006/main">
        <w:t xml:space="preserve">1. Сынақ уақытындағы Құдайдың адалдығы</w:t>
      </w:r>
    </w:p>
    <w:p/>
    <w:p>
      <w:r xmlns:w="http://schemas.openxmlformats.org/wordprocessingml/2006/main">
        <w:t xml:space="preserve">2. Көтерілістің салдары</w:t>
      </w:r>
    </w:p>
    <w:p/>
    <w:p>
      <w:r xmlns:w="http://schemas.openxmlformats.org/wordprocessingml/2006/main">
        <w:t xml:space="preserve">1. 2 Шежірелер 36:13—15</w:t>
      </w:r>
    </w:p>
    <w:p/>
    <w:p>
      <w:r xmlns:w="http://schemas.openxmlformats.org/wordprocessingml/2006/main">
        <w:t xml:space="preserve">2. Ишая 5:1—7</w:t>
      </w:r>
    </w:p>
    <w:p/>
    <w:p>
      <w:r xmlns:w="http://schemas.openxmlformats.org/wordprocessingml/2006/main">
        <w:t xml:space="preserve">Еремия 52:12 Бабыл патшасы Навуходоносордың билік құрған он тоғызыншы жылы, бесінші айдың оныншы күні Бабыл патшасына қызмет еткен сақшылар қолбасшысы Набузарадан Иерусалимге келді.</w:t>
      </w:r>
    </w:p>
    <w:p/>
    <w:p>
      <w:r xmlns:w="http://schemas.openxmlformats.org/wordprocessingml/2006/main">
        <w:t xml:space="preserve">Бабылдың қолбасшысы Набузарадан Навуходоносордың билігінің он тоғызыншы жылының бесінші айында Иерусалимге кірді.</w:t>
      </w:r>
    </w:p>
    <w:p/>
    <w:p>
      <w:r xmlns:w="http://schemas.openxmlformats.org/wordprocessingml/2006/main">
        <w:t xml:space="preserve">1. Құдайдың билігі: біздің жоспарларымыз әрқашан Оның жоспарына сәйкес келмейді</w:t>
      </w:r>
    </w:p>
    <w:p/>
    <w:p>
      <w:r xmlns:w="http://schemas.openxmlformats.org/wordprocessingml/2006/main">
        <w:t xml:space="preserve">2. Аллаға мойынсұнудың және Оның өсиеттерін орындаудың маңыздылығы</w:t>
      </w:r>
    </w:p>
    <w:p/>
    <w:p>
      <w:r xmlns:w="http://schemas.openxmlformats.org/wordprocessingml/2006/main">
        <w:t xml:space="preserve">1. Еремия 52:12</w:t>
      </w:r>
    </w:p>
    <w:p/>
    <w:p>
      <w:r xmlns:w="http://schemas.openxmlformats.org/wordprocessingml/2006/main">
        <w:t xml:space="preserve">2. Даниял 4:35 - «Жер бетінің барлық тұрғындары ештеңе емес деп аталды және ол көктегі әскерде және жер тұрғындарының арасында өз еркіне сай әрекет етеді. оған: «Сен не істеп жүрсің?»</w:t>
      </w:r>
    </w:p>
    <w:p/>
    <w:p>
      <w:r xmlns:w="http://schemas.openxmlformats.org/wordprocessingml/2006/main">
        <w:t xml:space="preserve">Еремия 52:13 Жаратқан Иенің үйі мен патшаның үйін өртеп жіберді. Ол Иерусалимнің барлық үйлерін және ұлы адамдардың барлық үйлерін өртеп жіберді.</w:t>
      </w:r>
    </w:p>
    <w:p/>
    <w:p>
      <w:r xmlns:w="http://schemas.openxmlformats.org/wordprocessingml/2006/main">
        <w:t xml:space="preserve">Набуходоносор патша Жаратқан Иенің үйі мен патшаның үйін, Иерусалимдегі барлық үйлер мен ұлы адамдардың үйлерін өртеп жіберді.</w:t>
      </w:r>
    </w:p>
    <w:p/>
    <w:p>
      <w:r xmlns:w="http://schemas.openxmlformats.org/wordprocessingml/2006/main">
        <w:t xml:space="preserve">1. Күнәнің салдары: Набуходоносор патшадан алған сабақ</w:t>
      </w:r>
    </w:p>
    <w:p/>
    <w:p>
      <w:r xmlns:w="http://schemas.openxmlformats.org/wordprocessingml/2006/main">
        <w:t xml:space="preserve">2. Құдайдың билігі: Құдай неге жойылуға жол береді?</w:t>
      </w:r>
    </w:p>
    <w:p/>
    <w:p>
      <w:r xmlns:w="http://schemas.openxmlformats.org/wordprocessingml/2006/main">
        <w:t xml:space="preserve">1. Екклесиаст 8:11 Зұлымдыққа қарсы үкім тез орындалмайтындықтан, адам ұлдарының жүрегі олардың бойында зұлымдық жасауға толықтай бекінген.</w:t>
      </w:r>
    </w:p>
    <w:p/>
    <w:p>
      <w:r xmlns:w="http://schemas.openxmlformats.org/wordprocessingml/2006/main">
        <w:t xml:space="preserve">2. Еремия 29:11 Мен сендер туралы ойлайтын ойларымды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Еремия 52:14 Сақшылар басшысымен бірге болған халдейлердің бүкіл әскері Иерусалимнің барлық қабырғаларын қиратты.</w:t>
      </w:r>
    </w:p>
    <w:p/>
    <w:p>
      <w:r xmlns:w="http://schemas.openxmlformats.org/wordprocessingml/2006/main">
        <w:t xml:space="preserve">Күзет басшысы басқарған халдей әскері Иерусалимнің барлық қабырғаларын қиратты.</w:t>
      </w:r>
    </w:p>
    <w:p/>
    <w:p>
      <w:r xmlns:w="http://schemas.openxmlformats.org/wordprocessingml/2006/main">
        <w:t xml:space="preserve">1. Иерусалимнің жойылуы: біздің өміріміз үшін ескерту</w:t>
      </w:r>
    </w:p>
    <w:p/>
    <w:p>
      <w:r xmlns:w="http://schemas.openxmlformats.org/wordprocessingml/2006/main">
        <w:t xml:space="preserve">2. Құдайдың қалпына келтіру және өзгерту құдіреті</w:t>
      </w:r>
    </w:p>
    <w:p/>
    <w:p>
      <w:r xmlns:w="http://schemas.openxmlformats.org/wordprocessingml/2006/main">
        <w:t xml:space="preserve">1. Жоқтаулар 3:22-23 - «Жаратқан Иенің айнымас сүйіспеншілігі ешқашан бітпейді; Оның мейірімдері ешқашан бітпейді; Олар әр таң сайын жаңарады; Сенің адалдығың зор».</w:t>
      </w:r>
    </w:p>
    <w:p/>
    <w:p>
      <w:r xmlns:w="http://schemas.openxmlformats.org/wordprocessingml/2006/main">
        <w:t xml:space="preserve">2. Ишая 61:1-3 - «Тәңір Иенің Рухы менің үстімде, өйткені Жаратқан Ие мені кедейлерге ізгі хабарды жеткізу үшін майлады; Ол мені жаралыларды байлау үшін, тұтқындарға бостандық жариялау үшін жіберді. , және түрменің жабылғандарға ашылуы».</w:t>
      </w:r>
    </w:p>
    <w:p/>
    <w:p>
      <w:r xmlns:w="http://schemas.openxmlformats.org/wordprocessingml/2006/main">
        <w:t xml:space="preserve">Еремия 52:15 Содан кейін сақшылар қолбасшысы Набузарадан халықтың кейбір кедейлерін, қалада қалған халықтың қалдығын және Бабыл патшасы мен патшаның қолына өткендерді тұтқынға алып кетті. қалған көпшілік.</w:t>
      </w:r>
    </w:p>
    <w:p/>
    <w:p>
      <w:r xmlns:w="http://schemas.openxmlformats.org/wordprocessingml/2006/main">
        <w:t xml:space="preserve">Күзет басшысы Иерусалим тұрғындарының бір бөлігін тұтқынға алып кетті, ал қалғандары қалды немесе қашып кетті.</w:t>
      </w:r>
    </w:p>
    <w:p/>
    <w:p>
      <w:r xmlns:w="http://schemas.openxmlformats.org/wordprocessingml/2006/main">
        <w:t xml:space="preserve">1. Құдайдың әділдігі әрқашан әділ және әділ, тіпті ол бізден азап шегуді талап етсе де.</w:t>
      </w:r>
    </w:p>
    <w:p/>
    <w:p>
      <w:r xmlns:w="http://schemas.openxmlformats.org/wordprocessingml/2006/main">
        <w:t xml:space="preserve">2. Қайғылы жағдайға қарамастан, біз мұқтаждықтарымызды қамтамасыз ететін Құдайға сене аламыз.</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Жохан 16:33 Мен сендерге бұл сөздерді Мен арқылы тыныштыққа ие болуларың үшін айттым. Дүниеде сізде қиыншылық болады. Бірақ жүректі қабылдаңыз; Мен әлемді жеңдім.</w:t>
      </w:r>
    </w:p>
    <w:p/>
    <w:p>
      <w:r xmlns:w="http://schemas.openxmlformats.org/wordprocessingml/2006/main">
        <w:t xml:space="preserve">Еремия 52:16 Бірақ сақшылар басшысы Набузарадан жердегі кейбір кедейлерді жүзімшілер мен егіншілерге қалдырды.</w:t>
      </w:r>
    </w:p>
    <w:p/>
    <w:p>
      <w:r xmlns:w="http://schemas.openxmlformats.org/wordprocessingml/2006/main">
        <w:t xml:space="preserve">Күзет командирі Небузарадан жердегі кейбір кедейлерді жүзімшілік пен егіншілікке қалдырды.</w:t>
      </w:r>
    </w:p>
    <w:p/>
    <w:p>
      <w:r xmlns:w="http://schemas.openxmlformats.org/wordprocessingml/2006/main">
        <w:t xml:space="preserve">1. Құдай кедейлерге қамқорлық жасайды және олардың қажеттіліктерін қамтамасыз етуге тырысады.</w:t>
      </w:r>
    </w:p>
    <w:p/>
    <w:p>
      <w:r xmlns:w="http://schemas.openxmlformats.org/wordprocessingml/2006/main">
        <w:t xml:space="preserve">2. Еңбек – Алланың нығметі әрі сыйы.</w:t>
      </w:r>
    </w:p>
    <w:p/>
    <w:p>
      <w:r xmlns:w="http://schemas.openxmlformats.org/wordprocessingml/2006/main">
        <w:t xml:space="preserve">1. Матай 25:31-46 - Исаның қойлар мен ешкілер туралы астарлы әңгімесі.</w:t>
      </w:r>
    </w:p>
    <w:p/>
    <w:p>
      <w:r xmlns:w="http://schemas.openxmlformats.org/wordprocessingml/2006/main">
        <w:t xml:space="preserve">2. Нақыл сөздер 15:22 - Кеңессіз жоспарлар бұзылады, бірақ кеңесшілер көп болса, олар орындалады.</w:t>
      </w:r>
    </w:p>
    <w:p/>
    <w:p>
      <w:r xmlns:w="http://schemas.openxmlformats.org/wordprocessingml/2006/main">
        <w:t xml:space="preserve">Еремия 52:17 Сондай-ақ Жаратқан Иенің киелі үйіндегі жез бағаналарды, іргетастарды және Жаратқан Иенің киелі үйіндегі жез теңізді халдейлер сындырып, олардың барлық жезін Бабылға апарды.</w:t>
      </w:r>
    </w:p>
    <w:p/>
    <w:p>
      <w:r xmlns:w="http://schemas.openxmlformats.org/wordprocessingml/2006/main">
        <w:t xml:space="preserve">Халдейлер Жаратқан Иенің киелі үйіндегі жез бағаналар мен тіректерді, сондай-ақ жез теңізді қиратып, барлық жезді Бабылға әкелді.</w:t>
      </w:r>
    </w:p>
    <w:p/>
    <w:p>
      <w:r xmlns:w="http://schemas.openxmlformats.org/wordprocessingml/2006/main">
        <w:t xml:space="preserve">1. Қираудың ортасындағы Құдайдың күші</w:t>
      </w:r>
    </w:p>
    <w:p/>
    <w:p>
      <w:r xmlns:w="http://schemas.openxmlformats.org/wordprocessingml/2006/main">
        <w:t xml:space="preserve">2. Қиындық кезіндегі сенім күші</w:t>
      </w:r>
    </w:p>
    <w:p/>
    <w:p>
      <w:r xmlns:w="http://schemas.openxmlformats.org/wordprocessingml/2006/main">
        <w:t xml:space="preserve">1. Забур 46:1-3 «Құдай – біздің панамыз әрі күшіміз, қиыншылықта көмектесетін көмекшіміз. Сондықтан жер басып кетсе де, таулар теңіздің қақ ортасында қозғалса да, оның суы шарылдаса да, біз қорықпаймыз. және көбік, таулар оның ісінуінен дірілдегенімен, Села».</w:t>
      </w:r>
    </w:p>
    <w:p/>
    <w:p>
      <w:r xmlns:w="http://schemas.openxmlformats.org/wordprocessingml/2006/main">
        <w:t xml:space="preserve">2. Қорынттықтарға 2-хат 4:8-9 «Біз барлық жағынан азап шегеміз, бірақ жаншылған жоқпыз; абдырап қалдық, бірақ үмітсіз емеспіз; қудаландық, бірақ тасталған жоқпыз; соққыға жығылдық, бірақ жойылмадық»</w:t>
      </w:r>
    </w:p>
    <w:p/>
    <w:p>
      <w:r xmlns:w="http://schemas.openxmlformats.org/wordprocessingml/2006/main">
        <w:t xml:space="preserve">Еремия 52:18 Олар қызмет еткен қазандарды, күректерді, иістерді, тостағандарды, қасықтарды және барлық жез ыдыстарды алып кетті.</w:t>
      </w:r>
    </w:p>
    <w:p/>
    <w:p>
      <w:r xmlns:w="http://schemas.openxmlformats.org/wordprocessingml/2006/main">
        <w:t xml:space="preserve">Вавилондықтар ғибадатхана қызметінде пайдаланылған жезден жасалған ыдыстардың барлығын тартып алды.</w:t>
      </w:r>
    </w:p>
    <w:p/>
    <w:p>
      <w:r xmlns:w="http://schemas.openxmlformats.org/wordprocessingml/2006/main">
        <w:t xml:space="preserve">1. Жердегі заттардың нәзіктігі: вавилондықтар ғибадатханадан алып кеткен нәрселер жердегі иеліктердің мәңгілік еместігін еске салады.</w:t>
      </w:r>
    </w:p>
    <w:p/>
    <w:p>
      <w:r xmlns:w="http://schemas.openxmlformats.org/wordprocessingml/2006/main">
        <w:t xml:space="preserve">2. Құдайдың құдіреті: ғибадатхана ыдыстары жоғалғанымен, Құдайдың құдіреті төмендеген жоқ.</w:t>
      </w:r>
    </w:p>
    <w:p/>
    <w:p>
      <w:r xmlns:w="http://schemas.openxmlformats.org/wordprocessingml/2006/main">
        <w:t xml:space="preserve">1. Еврейлерге 13:8 «Иса Мәсіх кеше де, бүгін де, мәңгі де солай».</w:t>
      </w:r>
    </w:p>
    <w:p/>
    <w:p>
      <w:r xmlns:w="http://schemas.openxmlformats.org/wordprocessingml/2006/main">
        <w:t xml:space="preserve">2. Забур 46:1 «Құдай — біздің панамыз әрі күшіміз, Қиыншылықта әрқашан көмекшіміз».</w:t>
      </w:r>
    </w:p>
    <w:p/>
    <w:p>
      <w:r xmlns:w="http://schemas.openxmlformats.org/wordprocessingml/2006/main">
        <w:t xml:space="preserve">Еремия 52:19 Сосын табалар, қазандар, тостағандар, қазандар, шырағдандар, қасықтар мен тостағандар; Алтынның алтыны, күмістің күмісі күзет командирін алып кетті.</w:t>
      </w:r>
    </w:p>
    <w:p/>
    <w:p>
      <w:r xmlns:w="http://schemas.openxmlformats.org/wordprocessingml/2006/main">
        <w:t xml:space="preserve">Күзет капитаны ғибадатханадағы барлық алтын және күміс бұйымдарды алып кетті.</w:t>
      </w:r>
    </w:p>
    <w:p/>
    <w:p>
      <w:r xmlns:w="http://schemas.openxmlformats.org/wordprocessingml/2006/main">
        <w:t xml:space="preserve">1. Құдайдың қазынасының құндылығы - Құдай бізге өзінің ең қымбат дүниелерін қалай аманат етеді және біз оларды Оның ұлылығы үшін қалай пайдалана аламыз.</w:t>
      </w:r>
    </w:p>
    <w:p/>
    <w:p>
      <w:r xmlns:w="http://schemas.openxmlformats.org/wordprocessingml/2006/main">
        <w:t xml:space="preserve">2. Ғибадатхананы басқару – Құдайдың істеріне қамқорлық жасау және қорғау біздің жауапкершілігіміз.</w:t>
      </w:r>
    </w:p>
    <w:p/>
    <w:p>
      <w:r xmlns:w="http://schemas.openxmlformats.org/wordprocessingml/2006/main">
        <w:t xml:space="preserve">1. Матай 6:19-21 - Көбелектер мен тот жойылатын және ұрылар кіріп, ұрлайтын жердегі қазыналарды жинамаңыздар, бірақ өздеріңіз үшін көкте қазына жинаңыздар, онда күйе де, тот та құртпайды және ұрылар сонда. кіріп, ұрламаңыз. Өйткені қазынаң қайда болса, жүрегің де сонда болады.</w:t>
      </w:r>
    </w:p>
    <w:p/>
    <w:p>
      <w:r xmlns:w="http://schemas.openxmlformats.org/wordprocessingml/2006/main">
        <w:t xml:space="preserve">2. Шежірелер 1-жазба 29:3-5 - Сонымен қатар, мен өзімнің Құдайымның үйіне деген сүйіспеншілігімді белгілегендіктен, мен өзімнің жеке игілігімнен, Құдайымның үйіне берген алтын мен күміске ие болдым. Ең бастысы, киелі үйге, үйлердің қабырғаларын қаптау үшін үш мың талант алтын, Офир алтыны және жеті мың талант тазартылған күміс дайындадым: алтын бұйымдарға алтын және күміс күміс бұйымдарға және қолөнершілердің қолымен жасалатын барлық жұмыстарға арналған. Ал енді кім өзінің қызметін бүгін Жаратқан Иеге арнағысы келеді?</w:t>
      </w:r>
    </w:p>
    <w:p/>
    <w:p>
      <w:r xmlns:w="http://schemas.openxmlformats.org/wordprocessingml/2006/main">
        <w:t xml:space="preserve">Еремия 52:20 Сүлеймен патша Жаратқан Иенің киелі үйінде жасаған екі бағана, бір теңіз және ірге астындағы он екі жез бұқалар.</w:t>
      </w:r>
    </w:p>
    <w:p/>
    <w:p>
      <w:r xmlns:w="http://schemas.openxmlformats.org/wordprocessingml/2006/main">
        <w:t xml:space="preserve">Сүлеймен патша Жаратқан Иенің ғибадатханасына екі бағана, бір теңіз және он екі жез бұқа тұрғызды. Бұл ыдыстардың барлығы салмақсыз жасалған.</w:t>
      </w:r>
    </w:p>
    <w:p/>
    <w:p>
      <w:r xmlns:w="http://schemas.openxmlformats.org/wordprocessingml/2006/main">
        <w:t xml:space="preserve">1. Мойынсұнудың өлшеусіз құндылығы</w:t>
      </w:r>
    </w:p>
    <w:p/>
    <w:p>
      <w:r xmlns:w="http://schemas.openxmlformats.org/wordprocessingml/2006/main">
        <w:t xml:space="preserve">2. Адал міндеттеменің беріктігі</w:t>
      </w:r>
    </w:p>
    <w:p/>
    <w:p>
      <w:r xmlns:w="http://schemas.openxmlformats.org/wordprocessingml/2006/main">
        <w:t xml:space="preserve">1. Патшалықтар 3-жазба 7:15—22</w:t>
      </w:r>
    </w:p>
    <w:p/>
    <w:p>
      <w:r xmlns:w="http://schemas.openxmlformats.org/wordprocessingml/2006/main">
        <w:t xml:space="preserve">2. 2 Шежірелер 4:5—6</w:t>
      </w:r>
    </w:p>
    <w:p/>
    <w:p>
      <w:r xmlns:w="http://schemas.openxmlformats.org/wordprocessingml/2006/main">
        <w:t xml:space="preserve">Еремия 52:21 Бағандарға келетін болсақ, бір бағананың биіктігі он сегіз шынтақ болды. Оны ұзындығы он екі шынтақ жон айналдырды. Оның қалыңдығы төрт саусақ болды, ол қуыс еді.</w:t>
      </w:r>
    </w:p>
    <w:p/>
    <w:p>
      <w:r xmlns:w="http://schemas.openxmlformats.org/wordprocessingml/2006/main">
        <w:t xml:space="preserve">Еремия 52:21-де ғибадатханадағы бағаналардың бірінің биіктігі 18 шынтақ, шеңбері 12 шынтақ және қалыңдығы 4 саусақ болғаны айтылған.</w:t>
      </w:r>
    </w:p>
    <w:p/>
    <w:p>
      <w:r xmlns:w="http://schemas.openxmlformats.org/wordprocessingml/2006/main">
        <w:t xml:space="preserve">1. «Құдайдың дизайндағы кемелдігі: ғибадатхананың тірегі»</w:t>
      </w:r>
    </w:p>
    <w:p/>
    <w:p>
      <w:r xmlns:w="http://schemas.openxmlformats.org/wordprocessingml/2006/main">
        <w:t xml:space="preserve">2. «Құдай үйінің киелілігі: ғибадатхананың тіректерін тексеру»</w:t>
      </w:r>
    </w:p>
    <w:p/>
    <w:p>
      <w:r xmlns:w="http://schemas.openxmlformats.org/wordprocessingml/2006/main">
        <w:t xml:space="preserve">1. Мысырдан шығу 25:31-37 - Құдайдың Мұсаға киелі шатыр мен оның жиһаздарын қалай салу керектігі туралы нұсқаулары</w:t>
      </w:r>
    </w:p>
    <w:p/>
    <w:p>
      <w:r xmlns:w="http://schemas.openxmlformats.org/wordprocessingml/2006/main">
        <w:t xml:space="preserve">2. Патшалықтар 3-жазба 7:15-22 - Сүлеймен ғибадатхана үшін салған екі бағананың сипаттамасы</w:t>
      </w:r>
    </w:p>
    <w:p/>
    <w:p>
      <w:r xmlns:w="http://schemas.openxmlformats.org/wordprocessingml/2006/main">
        <w:t xml:space="preserve">Еремия 52:22 Оның үстінде жезден жасалған тақтайша болды. Бір бағананың биіктігі бес шынтақ болды, төңірегінде тор мен анар бар, барлығы жезден жасалған. Екінші бағана мен анар да осыған ұқсас болды.</w:t>
      </w:r>
    </w:p>
    <w:p/>
    <w:p>
      <w:r xmlns:w="http://schemas.openxmlformats.org/wordprocessingml/2006/main">
        <w:t xml:space="preserve">Иерусалимдегі ғибадатханадағы екінші бағананың биіктігі бес шынтақ болатын жезден жасалған бағанасы бар, айналасында тор мен анар бар еді.</w:t>
      </w:r>
    </w:p>
    <w:p/>
    <w:p>
      <w:r xmlns:w="http://schemas.openxmlformats.org/wordprocessingml/2006/main">
        <w:t xml:space="preserve">1. Құдай ғибадатханасының сұлулығы: Еремияны зерттеу 52:22</w:t>
      </w:r>
    </w:p>
    <w:p/>
    <w:p>
      <w:r xmlns:w="http://schemas.openxmlformats.org/wordprocessingml/2006/main">
        <w:t xml:space="preserve">2. Киелі кітаптағы анардың маңызы</w:t>
      </w:r>
    </w:p>
    <w:p/>
    <w:p>
      <w:r xmlns:w="http://schemas.openxmlformats.org/wordprocessingml/2006/main">
        <w:t xml:space="preserve">1. Еремия 52:22</w:t>
      </w:r>
    </w:p>
    <w:p/>
    <w:p>
      <w:r xmlns:w="http://schemas.openxmlformats.org/wordprocessingml/2006/main">
        <w:t xml:space="preserve">2. Мысырдан шығу 28:33-34, «Оның етегінің астына оның етегіне айнала көк, күлгін және қызыл түсті анарларды және олардың арасындағы алтын қоңырауларды айналдыр: алтын қоңырау. Шапанның етегінде анар, алтын қоңырау және анар.</w:t>
      </w:r>
    </w:p>
    <w:p/>
    <w:p>
      <w:r xmlns:w="http://schemas.openxmlformats.org/wordprocessingml/2006/main">
        <w:t xml:space="preserve">Еремия 52:23 Бір жағында тоқсан алты анар болды. Тордағы барлық анар жүзге жуық болды.</w:t>
      </w:r>
    </w:p>
    <w:p/>
    <w:p>
      <w:r xmlns:w="http://schemas.openxmlformats.org/wordprocessingml/2006/main">
        <w:t xml:space="preserve">Еремия 52:23-те екі жағында 96 анар бар, барлығы 100 анар бар анар желісі сипатталады.</w:t>
      </w:r>
    </w:p>
    <w:p/>
    <w:p>
      <w:r xmlns:w="http://schemas.openxmlformats.org/wordprocessingml/2006/main">
        <w:t xml:space="preserve">1. «Мінсіз сан: Еремия 52:23-тегі 96 және 100-дің мағынасына көзқарас»</w:t>
      </w:r>
    </w:p>
    <w:p/>
    <w:p>
      <w:r xmlns:w="http://schemas.openxmlformats.org/wordprocessingml/2006/main">
        <w:t xml:space="preserve">2. «Еремия 52:23-тегі анардың маңызы»</w:t>
      </w:r>
    </w:p>
    <w:p/>
    <w:p>
      <w:r xmlns:w="http://schemas.openxmlformats.org/wordprocessingml/2006/main">
        <w:t xml:space="preserve">1. Жохан 15:5 - «Мен жүзім бұтағымын, сендер бұтақтарсыңдар. Кім Менде болса, мен оның ішінде болсам, ол көп жеміс береді, өйткені менсіз ештеңе істей алмайсың».</w:t>
      </w:r>
    </w:p>
    <w:p/>
    <w:p>
      <w:r xmlns:w="http://schemas.openxmlformats.org/wordprocessingml/2006/main">
        <w:t xml:space="preserve">2. Руларды санау 13:23 - «Олар Ешкол аңғарына келіп, сол жерден бір түйір жүзім бұтағын кесіп тастады да, оны екеуінің арасына діңгекпен көтеріп, анар мен інжір әкелді. "</w:t>
      </w:r>
    </w:p>
    <w:p/>
    <w:p>
      <w:r xmlns:w="http://schemas.openxmlformats.org/wordprocessingml/2006/main">
        <w:t xml:space="preserve">Еремия 52:24 Сақшылар басшысы бас діни қызметкер Сераяны, екінші діни қызметкер Софонияны және есіктің үш күзетшісін алды.</w:t>
      </w:r>
    </w:p>
    <w:p/>
    <w:p>
      <w:r xmlns:w="http://schemas.openxmlformats.org/wordprocessingml/2006/main">
        <w:t xml:space="preserve">Вавилондықтар үш атақты еврей шенеуніктерін тұтқынға алды.</w:t>
      </w:r>
    </w:p>
    <w:p/>
    <w:p>
      <w:r xmlns:w="http://schemas.openxmlformats.org/wordprocessingml/2006/main">
        <w:t xml:space="preserve">1: Құдай барлық нәрсені басқарады, тіпті біз тұтқында болсақ та.</w:t>
      </w:r>
    </w:p>
    <w:p/>
    <w:p>
      <w:r xmlns:w="http://schemas.openxmlformats.org/wordprocessingml/2006/main">
        <w:t xml:space="preserve">2: Тұтқында болған кезде де Құдай біздің үміт пен күштің қайнар көзі болып табылады.</w:t>
      </w:r>
    </w:p>
    <w:p/>
    <w:p>
      <w:r xmlns:w="http://schemas.openxmlformats.org/wordprocessingml/2006/main">
        <w:t xml:space="preserve">1: Ишая 40:29-31 - Ол шаршағандарға күш береді, әлсіздердің күшін арттырады.</w:t>
      </w:r>
    </w:p>
    <w:p/>
    <w:p>
      <w:r xmlns:w="http://schemas.openxmlformats.org/wordprocessingml/2006/main">
        <w:t xml:space="preserve">2: Еремия 31:3 - Мен сені мәңгілік сүйіспеншілікпен сүйдім; Мен сені шексіз мейіріммен тарттым.</w:t>
      </w:r>
    </w:p>
    <w:p/>
    <w:p>
      <w:r xmlns:w="http://schemas.openxmlformats.org/wordprocessingml/2006/main">
        <w:t xml:space="preserve">Еремия 52:25 Ол сондай-ақ қаладан жауынгерлерді басқаратын бір уәзірді алып шықты. Қаладан табылған патшаның қасында болған жеті адам; және ел халқын жинаған әскердің бас хатшысы; және қаланың ортасынан табылған ел халқының алпыс адамы.</w:t>
      </w:r>
    </w:p>
    <w:p/>
    <w:p>
      <w:r xmlns:w="http://schemas.openxmlformats.org/wordprocessingml/2006/main">
        <w:t xml:space="preserve">Еремия 52:25 бабылдықтардың Иерусалимнен әскери қызметкерлерді, сот қызметкерлерін және азаматтарды алып кеткені туралы баяндайды.</w:t>
      </w:r>
    </w:p>
    <w:p/>
    <w:p>
      <w:r xmlns:w="http://schemas.openxmlformats.org/wordprocessingml/2006/main">
        <w:t xml:space="preserve">1. Қиын кездердегі Құдайдың билігі</w:t>
      </w:r>
    </w:p>
    <w:p/>
    <w:p>
      <w:r xmlns:w="http://schemas.openxmlformats.org/wordprocessingml/2006/main">
        <w:t xml:space="preserve">2. Қиындық кезіндегі Құдайдың адалдығы</w:t>
      </w:r>
    </w:p>
    <w:p/>
    <w:p>
      <w:r xmlns:w="http://schemas.openxmlformats.org/wordprocessingml/2006/main">
        <w:t xml:space="preserve">1. Ишая 46:10-11 - Әу бастан ақырғы және әлі жасалмаған нәрселерді жариялап, «Менің кеңесім орындалады, мен өз қалауымды орындаймын»</w:t>
      </w:r>
    </w:p>
    <w:p/>
    <w:p>
      <w:r xmlns:w="http://schemas.openxmlformats.org/wordprocessingml/2006/main">
        <w:t xml:space="preserve">2. Забур 33:11 - Жаратқан Иенің кеңесі мәңгілік, Оның жүректегі ойлары ұрпаққа.</w:t>
      </w:r>
    </w:p>
    <w:p/>
    <w:p>
      <w:r xmlns:w="http://schemas.openxmlformats.org/wordprocessingml/2006/main">
        <w:t xml:space="preserve">Еремия 52:26 Сақшылар басшысы Набузарадан оларды алып, Бабыл патшасына Риблаға алып келді.</w:t>
      </w:r>
    </w:p>
    <w:p/>
    <w:p>
      <w:r xmlns:w="http://schemas.openxmlformats.org/wordprocessingml/2006/main">
        <w:t xml:space="preserve">Күзет қолбасшысы Небузарадан тұтқындарды Иерусалимнен алып, Рибладағы Бабыл патшасына әкелді.</w:t>
      </w:r>
    </w:p>
    <w:p/>
    <w:p>
      <w:r xmlns:w="http://schemas.openxmlformats.org/wordprocessingml/2006/main">
        <w:t xml:space="preserve">1. Құдайдың әділдігі әрқашан орындалады</w:t>
      </w:r>
    </w:p>
    <w:p/>
    <w:p>
      <w:r xmlns:w="http://schemas.openxmlformats.org/wordprocessingml/2006/main">
        <w:t xml:space="preserve">2. Құдайға деген сеніміміз қиыншылықта да қолдау көрсетеді</w:t>
      </w:r>
    </w:p>
    <w:p/>
    <w:p>
      <w:r xmlns:w="http://schemas.openxmlformats.org/wordprocessingml/2006/main">
        <w:t xml:space="preserve">1. Римдіктерге 8:28; Біз Құдайды жақсы көретіндер үшін, оның ниетіне сай шақырылғандар үшін бәрі жақсылыққа көмектесетінін білеміз.</w:t>
      </w:r>
    </w:p>
    <w:p/>
    <w:p>
      <w:r xmlns:w="http://schemas.openxmlformats.org/wordprocessingml/2006/main">
        <w:t xml:space="preserve">2. Ишая 40:31;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Еремия 52:27 Бабыл патшасы оларды Хамат жеріндегі Риблада өлтіріп, өлтірді. Осылайша Яһуда өз жерінен тұтқынға алынды.</w:t>
      </w:r>
    </w:p>
    <w:p/>
    <w:p>
      <w:r xmlns:w="http://schemas.openxmlformats.org/wordprocessingml/2006/main">
        <w:t xml:space="preserve">Яһуданы өз жерінен тұтқындап алып, Бабыл патшасы Хамат жеріндегі Риблада өлтірді.</w:t>
      </w:r>
    </w:p>
    <w:p/>
    <w:p>
      <w:r xmlns:w="http://schemas.openxmlformats.org/wordprocessingml/2006/main">
        <w:t xml:space="preserve">1. Бақытсыз жағдайларда Құдайдың билігі</w:t>
      </w:r>
    </w:p>
    <w:p/>
    <w:p>
      <w:r xmlns:w="http://schemas.openxmlformats.org/wordprocessingml/2006/main">
        <w:t xml:space="preserve">2. Тұтқындағы Құдайдың адалдығы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Еремия 52:28 Бұл — Навуходоносор тұтқынға алып кеткен халық: жетінші жылы үш мың яһуди және жиырма үш адам.</w:t>
      </w:r>
    </w:p>
    <w:p/>
    <w:p>
      <w:r xmlns:w="http://schemas.openxmlformats.org/wordprocessingml/2006/main">
        <w:t xml:space="preserve">Бұл үзіндіде Навуходоносордың жетінші жылы үш мың яһуди мен жиырма үш адамды алып кеткені айтылады.</w:t>
      </w:r>
    </w:p>
    <w:p/>
    <w:p>
      <w:r xmlns:w="http://schemas.openxmlformats.org/wordprocessingml/2006/main">
        <w:t xml:space="preserve">1: Құдайдың адалдығы оның таңдаған халқын тұтқында болса да тастамағанынан көрінеді.</w:t>
      </w:r>
    </w:p>
    <w:p/>
    <w:p>
      <w:r xmlns:w="http://schemas.openxmlformats.org/wordprocessingml/2006/main">
        <w:t xml:space="preserve">2: Құдайға деген адалдығымыз Оның бізге деген адалдығы сияқты берік болуы керек.</w:t>
      </w:r>
    </w:p>
    <w:p/>
    <w:p>
      <w:r xmlns:w="http://schemas.openxmlformats.org/wordprocessingml/2006/main">
        <w:t xml:space="preserve">1: Жоқтау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2: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Еремия 52:29 Набуходоносордың он сегізінші жылында ол Иерусалимнен сегіз жүз отыз екі адамды тұтқынға алып кетті.</w:t>
      </w:r>
    </w:p>
    <w:p/>
    <w:p>
      <w:r xmlns:w="http://schemas.openxmlformats.org/wordprocessingml/2006/main">
        <w:t xml:space="preserve">Бабылдықтар Навуходоносордың билігінің он сегізінші жылында Иерусалимнен 832 адамды алып кетті.</w:t>
      </w:r>
    </w:p>
    <w:p/>
    <w:p>
      <w:r xmlns:w="http://schemas.openxmlformats.org/wordprocessingml/2006/main">
        <w:t xml:space="preserve">1. Сынақтардың ортасында, тіпті тұтқында болған кезде де Иеміздің адалдығы (Ишая 41:10).</w:t>
      </w:r>
    </w:p>
    <w:p/>
    <w:p>
      <w:r xmlns:w="http://schemas.openxmlformats.org/wordprocessingml/2006/main">
        <w:t xml:space="preserve">2. Жер аударылғанда да Жаратқан Иеден жұбаныш табу (Забур 23:4).</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Еремия 52:30 Набуходоносордың билігінің жиырма үшінші жылында сақшылар басшысы Набузарадан яһудилердің жеті жүз қырық бес адамды тұтқынға алып кетті. Олардың барлығы төрт мың алты жүз болды.</w:t>
      </w:r>
    </w:p>
    <w:p/>
    <w:p>
      <w:r xmlns:w="http://schemas.openxmlformats.org/wordprocessingml/2006/main">
        <w:t xml:space="preserve">Набуходоносордың билігінің 23-ші жылында сақшылардың қолбасшысы Небузарадан 745 яһудиді, жалпы саны 4600 адамды тұтқынға алып кетті.</w:t>
      </w:r>
    </w:p>
    <w:p/>
    <w:p>
      <w:r xmlns:w="http://schemas.openxmlformats.org/wordprocessingml/2006/main">
        <w:t xml:space="preserve">1. Қиын жағдайларда Құдайға сену (Еремия 52:30)</w:t>
      </w:r>
    </w:p>
    <w:p/>
    <w:p>
      <w:r xmlns:w="http://schemas.openxmlformats.org/wordprocessingml/2006/main">
        <w:t xml:space="preserve">2. Қуғын-сүргінге қарамастан сенімінде берік болу (Еремия 52:30)</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Еврейлерге 11:1- Енді сенім — үміттенген нәрселерге сенімділік, көрінбейтін нәрселерге сенімділік.</w:t>
      </w:r>
    </w:p>
    <w:p/>
    <w:p>
      <w:r xmlns:w="http://schemas.openxmlformats.org/wordprocessingml/2006/main">
        <w:t xml:space="preserve">Еремия 52:31 Яһуда патшасы Ехояхин тұтқынға түскенінің отыз жетінші жылы, он екінші айдың бесінші жиырмасыншы күні Бабыл патшасы Эвилмеродах өзінің билігінің бірінші жылында болды. патша Яһуда патшасы Жояхиннің басын көтеріп, оны түрмеден алып шықты.</w:t>
      </w:r>
    </w:p>
    <w:p/>
    <w:p>
      <w:r xmlns:w="http://schemas.openxmlformats.org/wordprocessingml/2006/main">
        <w:t xml:space="preserve">Ехойхин тұтқында болғанының 37-ші жылында Бабыл патшасы Эвилмеродах патшалығының бірінші жылында Ехойхинді түрмеден босатады.</w:t>
      </w:r>
    </w:p>
    <w:p/>
    <w:p>
      <w:r xmlns:w="http://schemas.openxmlformats.org/wordprocessingml/2006/main">
        <w:t xml:space="preserve">1. Тұтқында болған кездегі Құдайдың адалдығы</w:t>
      </w:r>
    </w:p>
    <w:p/>
    <w:p>
      <w:r xmlns:w="http://schemas.openxmlformats.org/wordprocessingml/2006/main">
        <w:t xml:space="preserve">2. Үмітсіздіктің ортасында үміт</w:t>
      </w:r>
    </w:p>
    <w:p/>
    <w:p>
      <w:r xmlns:w="http://schemas.openxmlformats.org/wordprocessingml/2006/main">
        <w:t xml:space="preserve">1. Ишая 40:28—31</w:t>
      </w:r>
    </w:p>
    <w:p/>
    <w:p>
      <w:r xmlns:w="http://schemas.openxmlformats.org/wordprocessingml/2006/main">
        <w:t xml:space="preserve">2. Забур 33:17—19</w:t>
      </w:r>
    </w:p>
    <w:p/>
    <w:p>
      <w:r xmlns:w="http://schemas.openxmlformats.org/wordprocessingml/2006/main">
        <w:t xml:space="preserve">Еремия 52:32 Оған жақсы сөздер айтып, оның тағын Бабылда өзімен бірге болған патшалардың тағының үстіне қойды.</w:t>
      </w:r>
    </w:p>
    <w:p/>
    <w:p>
      <w:r xmlns:w="http://schemas.openxmlformats.org/wordprocessingml/2006/main">
        <w:t xml:space="preserve">Бабыл патшасы Яһуда патшасына жылы сөйлеп, оның тағын басқа патшалардан жоғары қойды.</w:t>
      </w:r>
    </w:p>
    <w:p/>
    <w:p>
      <w:r xmlns:w="http://schemas.openxmlformats.org/wordprocessingml/2006/main">
        <w:t xml:space="preserve">1: Құдайдың рақымы мен рақымын екіталай жерлерде және уақытта көруге болады.</w:t>
      </w:r>
    </w:p>
    <w:p/>
    <w:p>
      <w:r xmlns:w="http://schemas.openxmlformats.org/wordprocessingml/2006/main">
        <w:t xml:space="preserve">2: Біз әрқашан кішіпейіл болуға және Құдайдың нығметтеріне шүкіршілік етуге тырысуымыз керек.</w:t>
      </w:r>
    </w:p>
    <w:p/>
    <w:p>
      <w:r xmlns:w="http://schemas.openxmlformats.org/wordprocessingml/2006/main">
        <w:t xml:space="preserve">1: Лұқа 17:11-19 - Он алапес туралы астарлы әңгіме.</w:t>
      </w:r>
    </w:p>
    <w:p/>
    <w:p>
      <w:r xmlns:w="http://schemas.openxmlformats.org/wordprocessingml/2006/main">
        <w:t xml:space="preserve">2: Қолостықтарға 3:12-17 - Жанашырлықты, мейірімділікті, кішіпейілділікті, момындық пен шыдамдылықты киіңіз.</w:t>
      </w:r>
    </w:p>
    <w:p/>
    <w:p>
      <w:r xmlns:w="http://schemas.openxmlformats.org/wordprocessingml/2006/main">
        <w:t xml:space="preserve">Еремия 52:33 Түрмедегі киімін ауыстырып, өмір бойы оның алдында үнемі нан жеді.</w:t>
      </w:r>
    </w:p>
    <w:p/>
    <w:p>
      <w:r xmlns:w="http://schemas.openxmlformats.org/wordprocessingml/2006/main">
        <w:t xml:space="preserve">Яһуданың тақтан тайдырылған патшасы Ехойахин түрмеден босатылып, оны Бабыл патшасы Евил-Меродах өмірінің соңына дейін қамтамасыз етті.</w:t>
      </w:r>
    </w:p>
    <w:p/>
    <w:p>
      <w:r xmlns:w="http://schemas.openxmlformats.org/wordprocessingml/2006/main">
        <w:t xml:space="preserve">1. Құдайдың мейірімі қандай жағдайда болмасын, мәңгілік.</w:t>
      </w:r>
    </w:p>
    <w:p/>
    <w:p>
      <w:r xmlns:w="http://schemas.openxmlformats.org/wordprocessingml/2006/main">
        <w:t xml:space="preserve">2. Біз кешірілгендей кешіруге дайын болуымыз керек.</w:t>
      </w:r>
    </w:p>
    <w:p/>
    <w:p>
      <w:r xmlns:w="http://schemas.openxmlformats.org/wordprocessingml/2006/main">
        <w:t xml:space="preserve">1. Жоқтаулар 3:22-23 - «Иеміздің мейірімінен қорықпаймыз, өйткені Оның жанашырлығы өшпейді. Олар әр таң сайын жаңарады: Сенің адалдығың зор».</w:t>
      </w:r>
    </w:p>
    <w:p/>
    <w:p>
      <w:r xmlns:w="http://schemas.openxmlformats.org/wordprocessingml/2006/main">
        <w:t xml:space="preserve">2. Матай 6:14-15 - «Егер адамдардың күнәларын кешірсеңдер, көктегі Әкелерің де сендерді кешіреді. Бірақ егер адамдардың күнәларын кешірмесеңдер, Әкелерің де сендердің күнәларыңды кешірмейді».</w:t>
      </w:r>
    </w:p>
    <w:p/>
    <w:p>
      <w:r xmlns:w="http://schemas.openxmlformats.org/wordprocessingml/2006/main">
        <w:t xml:space="preserve">Еремия 52:34 Оның диетасы үшін Бабыл патшасы оған күн сайын өлетін күнге дейін, өмірінің барлық күндеріне дейін үзіліссіз тамақ беріп отырды.</w:t>
      </w:r>
    </w:p>
    <w:p/>
    <w:p>
      <w:r xmlns:w="http://schemas.openxmlformats.org/wordprocessingml/2006/main">
        <w:t xml:space="preserve">Еремия 52:34-те Бабыл патшасының тұтқынға өлім күніне дейін күнделікті азық-түлікпен қамтамасыз еткені сипатталған.</w:t>
      </w:r>
    </w:p>
    <w:p/>
    <w:p>
      <w:r xmlns:w="http://schemas.openxmlformats.org/wordprocessingml/2006/main">
        <w:t xml:space="preserve">1. Ризық күші: Құдайдың біздің өміріміздегі ризығы</w:t>
      </w:r>
    </w:p>
    <w:p/>
    <w:p>
      <w:r xmlns:w="http://schemas.openxmlformats.org/wordprocessingml/2006/main">
        <w:t xml:space="preserve">2. Сенім өмірі: барлық жағдайда Құдайға сену</w:t>
      </w:r>
    </w:p>
    <w:p/>
    <w:p>
      <w:r xmlns:w="http://schemas.openxmlformats.org/wordprocessingml/2006/main">
        <w:t xml:space="preserve">1. Матай 6:25-34 - Дала лалагүлдерін, олардың қалай өсетінін қарастырайық; олар еңбектенбейді, иірмейді</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p>
      <w:r xmlns:w="http://schemas.openxmlformats.org/wordprocessingml/2006/main">
        <w:t xml:space="preserve">Еремияның жоқтауы кітабының 1-тарауында Иерусалимнің қаңырап қалғаны және халықтың азап шеккені қайғырады. Онда қаланың қирағанына қатты қайғырып, қайғы-қасірет білдіріліп, мұны Құдайдың ұлттың күнәлары үшін шығарған үкімімен байланыстырады.</w:t>
      </w:r>
    </w:p>
    <w:p/>
    <w:p>
      <w:r xmlns:w="http://schemas.openxmlformats.org/wordprocessingml/2006/main">
        <w:t xml:space="preserve">1-абзац: Тарау Иерусалимді бір кездері гүлденген, бірақ қазір қираған қаңырап бос қала ретінде бейнелеуден басталады. Онда қаланың бұрынғы даңқы қалай сөніп, тұрғындарының тұтқынға алынғаны суреттеледі. Бұл тарауда өзін тастанды және жалғыз сезінетін адамдардың қайғысы мен жылауы бейнеленген (Зерттің зары 1:1-11).</w:t>
      </w:r>
    </w:p>
    <w:p/>
    <w:p>
      <w:r xmlns:w="http://schemas.openxmlformats.org/wordprocessingml/2006/main">
        <w:t xml:space="preserve">2-параграф: Бұл тарауда Иерусалимнің жойылу себептері туралы ойланып, оны адамдардың күнәлары мен олардың Құдайға қарсы шығуының салдарымен байланыстырады. Бұл Құдайдың оларға қаһарын төккенін және қаланың халықтар арасында атаулы сөзге айналғанын мойындайды (Зерттеу 1:12-22).</w:t>
      </w:r>
    </w:p>
    <w:p/>
    <w:p>
      <w:r xmlns:w="http://schemas.openxmlformats.org/wordprocessingml/2006/main">
        <w:t xml:space="preserve">Қысқаша,</w:t>
      </w:r>
    </w:p>
    <w:p>
      <w:r xmlns:w="http://schemas.openxmlformats.org/wordprocessingml/2006/main">
        <w:t xml:space="preserve">Еремияның жоқтауы бірінші тарауда ашылады</w:t>
      </w:r>
    </w:p>
    <w:p>
      <w:r xmlns:w="http://schemas.openxmlformats.org/wordprocessingml/2006/main">
        <w:t xml:space="preserve">Иерусалимнің қаңырап қалғанын жоқтау,</w:t>
      </w:r>
    </w:p>
    <w:p>
      <w:r xmlns:w="http://schemas.openxmlformats.org/wordprocessingml/2006/main">
        <w:t xml:space="preserve">оның жойылу себептері туралы ой толғау.</w:t>
      </w:r>
    </w:p>
    <w:p/>
    <w:p>
      <w:r xmlns:w="http://schemas.openxmlformats.org/wordprocessingml/2006/main">
        <w:t xml:space="preserve">Иерусалимді қаңырап бос қала ретінде бейнелеу және оның тұрғындарының азап шегуі.</w:t>
      </w:r>
    </w:p>
    <w:p>
      <w:r xmlns:w="http://schemas.openxmlformats.org/wordprocessingml/2006/main">
        <w:t xml:space="preserve">Иерусалимнің жойылу себептері туралы ой жүгірту және Құдайдың қаһарын мойындау.</w:t>
      </w:r>
    </w:p>
    <w:p/>
    <w:p>
      <w:r xmlns:w="http://schemas.openxmlformats.org/wordprocessingml/2006/main">
        <w:t xml:space="preserve">«Еремияның жоқтауы» кітабының бұл тарауы Иерусалимнің қаңырап қалғанын жоқтап, қаланың қирағанына қатты қайғырып, қайғырады. Ол Иерусалимді бір кездері гүлденген, бірақ қазір қираған қаңырап бос қала ретінде бейнелеуден басталады. Бұл тарауда қаланың бұрынғы даңқы қалай сөніп, тұрғындары тұтқынға алынғаны сипатталған. Ол өзін тастанды, жалғыз сезінетін халықтың мұңы мен зарын білдіреді. Содан кейін тарауда Иерусалимнің жойылу себептері туралы ойланып, оны адамдардың күнәлары мен олардың Құдайға қарсы шығуының салдарымен байланыстырады. Бұл Құдайдың оларға қаһарын төккенін және қаланың халықтар арасында атаулы сөзге айналғанын мойындайды. Бұл тарауда Иерусалимнің қаңырап қалғаны туралы аза тұту және оның жойылу себептері туралы ойлар қарастырылады.</w:t>
      </w:r>
    </w:p>
    <w:p/>
    <w:p>
      <w:r xmlns:w="http://schemas.openxmlformats.org/wordprocessingml/2006/main">
        <w:t xml:space="preserve">Еремияның жоқтауы 1:1 Адамдарға толы қала қалай оңаша отыр! ол қалай жесір қалды! Ол халықтар арасында ұлы, өлкелер арасында ханшайым болды, ол қалай құзға айналды!</w:t>
      </w:r>
    </w:p>
    <w:p/>
    <w:p>
      <w:r xmlns:w="http://schemas.openxmlformats.org/wordprocessingml/2006/main">
        <w:t xml:space="preserve">Бір кездері халыққа толы Иерусалим қаласы қазір қаңырап бос қалды және қорғаушысы жоқ, басқа халықтардың ағынына айналды.</w:t>
      </w:r>
    </w:p>
    <w:p/>
    <w:p>
      <w:r xmlns:w="http://schemas.openxmlformats.org/wordprocessingml/2006/main">
        <w:t xml:space="preserve">1. Жоғалту азабы: Еремияның жоқтауын зерттеу 1:1</w:t>
      </w:r>
    </w:p>
    <w:p/>
    <w:p>
      <w:r xmlns:w="http://schemas.openxmlformats.org/wordprocessingml/2006/main">
        <w:t xml:space="preserve">2. Үміт күші: Еремияның жоқтауынан жұбаныш табу 1:1</w:t>
      </w:r>
    </w:p>
    <w:p/>
    <w:p>
      <w:r xmlns:w="http://schemas.openxmlformats.org/wordprocessingml/2006/main">
        <w:t xml:space="preserve">1. Жаратылыс 19:25-26 Луттың әйелі Содом мен Ғомораның жойылуын еске түсіреді.</w:t>
      </w:r>
    </w:p>
    <w:p/>
    <w:p>
      <w:r xmlns:w="http://schemas.openxmlformats.org/wordprocessingml/2006/main">
        <w:t xml:space="preserve">2. Ишая 40:1-2 Құдай халқын үмітсіз уақытта жұбату.</w:t>
      </w:r>
    </w:p>
    <w:p/>
    <w:p>
      <w:r xmlns:w="http://schemas.openxmlformats.org/wordprocessingml/2006/main">
        <w:t xml:space="preserve">Еремияның жоқтаулары 1:2 Ол түнде мұңайып жылайды, Көз жасы мұңаяды. Оның барлық ғашықтары арасында оны жұбататын ешкімі жоқ, Достарының бәрі оған опасыздық жасады, олар оған жау болды.</w:t>
      </w:r>
    </w:p>
    <w:p/>
    <w:p>
      <w:r xmlns:w="http://schemas.openxmlformats.org/wordprocessingml/2006/main">
        <w:t xml:space="preserve">Үзінді мүлде жалғыз қалған және жақын адамдарының сатқындығына ұшыраған адамды сипаттайды.</w:t>
      </w:r>
    </w:p>
    <w:p/>
    <w:p>
      <w:r xmlns:w="http://schemas.openxmlformats.org/wordprocessingml/2006/main">
        <w:t xml:space="preserve">1. Сатқындық кезіндегі Құдайдың жұбанышы</w:t>
      </w:r>
    </w:p>
    <w:p/>
    <w:p>
      <w:r xmlns:w="http://schemas.openxmlformats.org/wordprocessingml/2006/main">
        <w:t xml:space="preserve">2. Өзімізді жалғыз сезінгенде кешіруді үйрену</w:t>
      </w:r>
    </w:p>
    <w:p/>
    <w:p>
      <w:r xmlns:w="http://schemas.openxmlformats.org/wordprocessingml/2006/main">
        <w:t xml:space="preserve">1. Забур 33:18 - Жаратқан Ие жүрегі жаралыларға жақын және жаны қиналғандарды құтқарады.</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Еремияның зарлары 1:3 Яһуда қайғы-қасірет пен зор құлдықтың кесірінен тұтқында болды: ол халықтардың арасында тұрады, ол тыныштық таппайды.</w:t>
      </w:r>
    </w:p>
    <w:p/>
    <w:p>
      <w:r xmlns:w="http://schemas.openxmlformats.org/wordprocessingml/2006/main">
        <w:t xml:space="preserve">Яһуда азап пен құлдықтың кесірінен тұтқынға түсіп, халықтардың арасында тыныштық таба алмады. Оның барлық жаулары оны жеңді.</w:t>
      </w:r>
    </w:p>
    <w:p/>
    <w:p>
      <w:r xmlns:w="http://schemas.openxmlformats.org/wordprocessingml/2006/main">
        <w:t xml:space="preserve">1. Қайғы-қасіреттің салдары: Яһуданың тұтқыны туралы ой жүгірту</w:t>
      </w:r>
    </w:p>
    <w:p/>
    <w:p>
      <w:r xmlns:w="http://schemas.openxmlformats.org/wordprocessingml/2006/main">
        <w:t xml:space="preserve">2. Қиындық кезіндегі үміт: Қиындық кезінде тыныштық табу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34:17 - Әділдер айқайлайды, Жаратқан Ие тыңдап, оларды барлық қиыншылықтарынан құтқарады.</w:t>
      </w:r>
    </w:p>
    <w:p/>
    <w:p>
      <w:r xmlns:w="http://schemas.openxmlformats.org/wordprocessingml/2006/main">
        <w:t xml:space="preserve">Еремияның жоқтаулары 1:4 Сионның жолдары жоқтауда, өйткені салтанатты мерекелерге ешкім келмейді: оның барлық қақпалары қаңырап босады, діни қызметкерлер күрсініп, қыздары қиналып, қайғыға батады.</w:t>
      </w:r>
    </w:p>
    <w:p/>
    <w:p>
      <w:r xmlns:w="http://schemas.openxmlformats.org/wordprocessingml/2006/main">
        <w:t xml:space="preserve">Сионның жолдары қайғылы, өйткені оның мейрамдары келмейтін және оның қақпалары қаңырап қалған.</w:t>
      </w:r>
    </w:p>
    <w:p/>
    <w:p>
      <w:r xmlns:w="http://schemas.openxmlformats.org/wordprocessingml/2006/main">
        <w:t xml:space="preserve">1: Үмітсіз кезде Құдайдан үміт күт.</w:t>
      </w:r>
    </w:p>
    <w:p/>
    <w:p>
      <w:r xmlns:w="http://schemas.openxmlformats.org/wordprocessingml/2006/main">
        <w:t xml:space="preserve">2: Қайғы-қасірет кезінде Құдай біздің панамыз.</w:t>
      </w:r>
    </w:p>
    <w:p/>
    <w:p>
      <w:r xmlns:w="http://schemas.openxmlformats.org/wordprocessingml/2006/main">
        <w:t xml:space="preserve">1: Забур 147:3 - Ол жаралыларды емдейді, жараларын байлайды.</w:t>
      </w:r>
    </w:p>
    <w:p/>
    <w:p>
      <w:r xmlns:w="http://schemas.openxmlformats.org/wordprocessingml/2006/main">
        <w:t xml:space="preserve">2: Ишая 61:1-2 - Әлемнің Әміршісінің Рухы менде, өйткені Жаратқан Ие мені кедейлерге ізгі хабарды жариялау үшін майлады. Ол мені жаралыларды байлау үшін, тұтқындарға бостандық жариялау үшін және тұтқындарды қараңғылықтан босату үшін жіберді.</w:t>
      </w:r>
    </w:p>
    <w:p/>
    <w:p>
      <w:r xmlns:w="http://schemas.openxmlformats.org/wordprocessingml/2006/main">
        <w:t xml:space="preserve">Еремияның жоқтауы 1:5 Оның қарсыластары басты, жаулары жеңіске жетеді. Өйткені Жаратқан Ие оны көп күнәлары үшін азаптады, оның балалары жауға тұтқынға түсті.</w:t>
      </w:r>
    </w:p>
    <w:p/>
    <w:p>
      <w:r xmlns:w="http://schemas.openxmlformats.org/wordprocessingml/2006/main">
        <w:t xml:space="preserve">Құдай күнәлары үшін жаза ретінде Иерусалимді жаулап алуға және оның балаларын тұтқынға алуға рұқсат берді.</w:t>
      </w:r>
    </w:p>
    <w:p/>
    <w:p>
      <w:r xmlns:w="http://schemas.openxmlformats.org/wordprocessingml/2006/main">
        <w:t xml:space="preserve">1. Күнәнің салдары: неге біз Құдайдың алдында кішіпейіл болуымыз керек?</w:t>
      </w:r>
    </w:p>
    <w:p/>
    <w:p>
      <w:r xmlns:w="http://schemas.openxmlformats.org/wordprocessingml/2006/main">
        <w:t xml:space="preserve">2. Егетінімізді жинау: Құдайдың жөнге салуының күші</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Нақыл сөздер 3:11-12 - «Ұлым, Жаратқан Иенің жөнге салуын менсінбе және оның сөгісінен шаршама, өйткені Жаратқан Ие сүйгенін әке ретінде, өзі сүйетін ұлы ретінде әшкерелейді».</w:t>
      </w:r>
    </w:p>
    <w:p/>
    <w:p>
      <w:r xmlns:w="http://schemas.openxmlformats.org/wordprocessingml/2006/main">
        <w:t xml:space="preserve">Еремияның жоқтаулары 1:6 Сион қызынан оның барлық сұлулығы жойылды: оның әмірлері жайылым таппайтын бәйшешектерге ұқсап, қуғыншының алдында күш-қуатсыз қалды.</w:t>
      </w:r>
    </w:p>
    <w:p/>
    <w:p>
      <w:r xmlns:w="http://schemas.openxmlformats.org/wordprocessingml/2006/main">
        <w:t xml:space="preserve">Сион қызы өзінің барлық сұлулығынан айырылды, ал оның басшылары әлсіз, тіпті қуғыншылардан қашып құтыла алмайды.</w:t>
      </w:r>
    </w:p>
    <w:p/>
    <w:p>
      <w:r xmlns:w="http://schemas.openxmlformats.org/wordprocessingml/2006/main">
        <w:t xml:space="preserve">1. Құдайдың қорғау уәдесі - қиын уақытта Құдайдың күшіне қалай сүйену керек?</w:t>
      </w:r>
    </w:p>
    <w:p/>
    <w:p>
      <w:r xmlns:w="http://schemas.openxmlformats.org/wordprocessingml/2006/main">
        <w:t xml:space="preserve">2. Қызметші көшбасшылығының маңыздылығы - мұқтаждық кезінде басқаларға қалай қамқорлық жасау керек</w:t>
      </w:r>
    </w:p>
    <w:p/>
    <w:p>
      <w:r xmlns:w="http://schemas.openxmlformats.org/wordprocessingml/2006/main">
        <w:t xml:space="preserve">1.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гүрілдеп, көбіктенеді, бірақ таулар оның ісінуінен дірілдейді.</w:t>
      </w:r>
    </w:p>
    <w:p/>
    <w:p>
      <w:r xmlns:w="http://schemas.openxmlformats.org/wordprocessingml/2006/main">
        <w:t xml:space="preserve">2. Римдіктерге 12:10-12 - "Бір-біріңді бауырластықпен сүйіңдер. Құрмет көрсетуде бір-біріңнен артық болыңдар. Ынталылықта жалқау болмаңдар, рухта жалынбаңдар, Иемізге қызмет етіңдер. Үмітпен қуаныңдар, қиыншылықта шыдамды болыңдар, шыдамды болыңдар. үнемі дұға ету».</w:t>
      </w:r>
    </w:p>
    <w:p/>
    <w:p>
      <w:r xmlns:w="http://schemas.openxmlformats.org/wordprocessingml/2006/main">
        <w:t xml:space="preserve">Еремияның жоқтауы 1:7 Иерусалим өзінің қасірет пен қасірет шеккен күндерінде өзінің халқы жаудың қолына түсіп, оған ешкім көмектеспеген кезде, ежелгі күндерінде болған барлық жақсы нәрселерін есіне алды. Оны көріп, оның демалыс күндерін келеке етті.</w:t>
      </w:r>
    </w:p>
    <w:p/>
    <w:p>
      <w:r xmlns:w="http://schemas.openxmlformats.org/wordprocessingml/2006/main">
        <w:t xml:space="preserve">Иерусалим қайғы-қасіретке ұшырағанға дейінгі барлық жақсы күндерді есіне алды және жаулары демалыс күндерін келеке еткенде, оларға ешкім көмектеспеді.</w:t>
      </w:r>
    </w:p>
    <w:p/>
    <w:p>
      <w:r xmlns:w="http://schemas.openxmlformats.org/wordprocessingml/2006/main">
        <w:t xml:space="preserve">1. Қиын кезімізде Құдай әрқашан бізбен бірге болады.</w:t>
      </w:r>
    </w:p>
    <w:p/>
    <w:p>
      <w:r xmlns:w="http://schemas.openxmlformats.org/wordprocessingml/2006/main">
        <w:t xml:space="preserve">2. Өмір қиын кезде Құдайға сенім артыңыз және Оның жоспарына сеніңіз.</w:t>
      </w:r>
    </w:p>
    <w:p/>
    <w:p>
      <w:r xmlns:w="http://schemas.openxmlformats.org/wordprocessingml/2006/main">
        <w:t xml:space="preserve">1. Забур 37:39 - Бірақ әділдердің құтқарылуы Жаратқан Иеден; Ол олардың қиыншылықта қорғаны.</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Еремияның жоқтауы 1:8 Иерусалим ауыр күнә жасады; Сондықтан ол жойылды, оны құрметтейтіндердің бәрі оны менсінбейді, өйткені олар оның жалаңаштығын көрді.</w:t>
      </w:r>
    </w:p>
    <w:p/>
    <w:p>
      <w:r xmlns:w="http://schemas.openxmlformats.org/wordprocessingml/2006/main">
        <w:t xml:space="preserve">Иерусалим өзінің ауыр күнәлары мен оның ұят пен қайғысын көрген бұрынғы табынушыларының менсінбеуіне байланысты құрметті орнынан жойылды.</w:t>
      </w:r>
    </w:p>
    <w:p/>
    <w:p>
      <w:r xmlns:w="http://schemas.openxmlformats.org/wordprocessingml/2006/main">
        <w:t xml:space="preserve">1. Күнәнің салдары: Иерусалимнің құлауынан сабақ алу.</w:t>
      </w:r>
    </w:p>
    <w:p/>
    <w:p>
      <w:r xmlns:w="http://schemas.openxmlformats.org/wordprocessingml/2006/main">
        <w:t xml:space="preserve">2. Құдайдың біздің қасірет арқылы сүйгені: Еремияның жоқтауы.</w:t>
      </w:r>
    </w:p>
    <w:p/>
    <w:p>
      <w:r xmlns:w="http://schemas.openxmlformats.org/wordprocessingml/2006/main">
        <w:t xml:space="preserve">1. Ишая 1:2-20 - Тыңдаңдар, көктер, құлақ салыңдар, уа, жер, өйткені Жаратқан Ие айтты: Мен балаларды асырап, өсірдім, олар маған қарсы шықты.</w:t>
      </w:r>
    </w:p>
    <w:p/>
    <w:p>
      <w:r xmlns:w="http://schemas.openxmlformats.org/wordprocessingml/2006/main">
        <w:t xml:space="preserve">2. Еремия 15:15-18 - Уа, Жаратқан Ие, Сен білесің: Мені есіңе ал, Маған бар, Мені қудалаушылардан кек ал. Мені ұзақ мейіріміңмен алып кетпе: сен үшін сөгіс көргенімді біл.</w:t>
      </w:r>
    </w:p>
    <w:p/>
    <w:p>
      <w:r xmlns:w="http://schemas.openxmlformats.org/wordprocessingml/2006/main">
        <w:t xml:space="preserve">Еремияның жоқтауы 1:9 Оның ластығы етегінде, ол өзінің соңғы соңын есіне түсірмейді; Сондықтан ол керемет түсті: оның жұбатушысы болмады. Уа, Жаратқан Ие, менің қасіретімді қарашы, өйткені жау өз-өзін асқақтатты.</w:t>
      </w:r>
    </w:p>
    <w:p/>
    <w:p>
      <w:r xmlns:w="http://schemas.openxmlformats.org/wordprocessingml/2006/main">
        <w:t xml:space="preserve">Еремия өз халқының ақырын ұмытып, ғажайып, жұбатушысыз түскен қайғы-қасіретіне қайғырады.</w:t>
      </w:r>
    </w:p>
    <w:p/>
    <w:p>
      <w:r xmlns:w="http://schemas.openxmlformats.org/wordprocessingml/2006/main">
        <w:t xml:space="preserve">1. Қиын-қыстау күндерде Жаратқан Ие біздің жұбатушымыз</w:t>
      </w:r>
    </w:p>
    <w:p/>
    <w:p>
      <w:r xmlns:w="http://schemas.openxmlformats.org/wordprocessingml/2006/main">
        <w:t xml:space="preserve">2. Біздің ақырғы жағдайымызды есте сақтау: кішіпейілділік қажет</w:t>
      </w:r>
    </w:p>
    <w:p/>
    <w:p>
      <w:r xmlns:w="http://schemas.openxmlformats.org/wordprocessingml/2006/main">
        <w:t xml:space="preserve">1. Забур 34:18 Жаратқан Ие жүрегі жаралыларға жақын және жаны күйзелгендерді құтқарады.</w:t>
      </w:r>
    </w:p>
    <w:p/>
    <w:p>
      <w:r xmlns:w="http://schemas.openxmlformats.org/wordprocessingml/2006/main">
        <w:t xml:space="preserve">2. Лұқа 12:15 Иса оларға былай деді: — Сақ болыңдар және кез келген ашкөздіктен сақ болыңдар, өйткені адамның өмірі оның мүлкінің көптігінде емес.</w:t>
      </w:r>
    </w:p>
    <w:p/>
    <w:p>
      <w:r xmlns:w="http://schemas.openxmlformats.org/wordprocessingml/2006/main">
        <w:t xml:space="preserve">Еремияның жоқтауы 1:10 Қарсылас оның барлық жағымды нәрселеріне қолын созды, өйткені ол өз қауымдарыңа кірмеуді бұйырған халықтардың оның киелі орнына кіргенін көрді.</w:t>
      </w:r>
    </w:p>
    <w:p/>
    <w:p>
      <w:r xmlns:w="http://schemas.openxmlformats.org/wordprocessingml/2006/main">
        <w:t xml:space="preserve">Құдайдың бұйрығына қарамастан, халықтар киелі орынға басып кіріп, ондағы барлық жағымды нәрселерді жойды.</w:t>
      </w:r>
    </w:p>
    <w:p/>
    <w:p>
      <w:r xmlns:w="http://schemas.openxmlformats.org/wordprocessingml/2006/main">
        <w:t xml:space="preserve">1. Құдайға мойынсұнбаудың салдары</w:t>
      </w:r>
    </w:p>
    <w:p/>
    <w:p>
      <w:r xmlns:w="http://schemas.openxmlformats.org/wordprocessingml/2006/main">
        <w:t xml:space="preserve">2. Қасиеттіліктің және Аллаға мойынсұнудың құндылығы</w:t>
      </w:r>
    </w:p>
    <w:p/>
    <w:p>
      <w:r xmlns:w="http://schemas.openxmlformats.org/wordprocessingml/2006/main">
        <w:t xml:space="preserve">1. Ишая 52:1-2 - Оян, оян; Күшіңді сал, уа, Сион; Уа, Иерусалим, киелі қала, әдемі киімдеріңді киіңдер!</w:t>
      </w:r>
    </w:p>
    <w:p/>
    <w:p>
      <w:r xmlns:w="http://schemas.openxmlformats.org/wordprocessingml/2006/main">
        <w:t xml:space="preserve">2. Езекиел 11:18 - Олар ол жаққа келіп, оның барлық жиіркенішті және барлық жиіркенішті нәрселерін алып кетеді.</w:t>
      </w:r>
    </w:p>
    <w:p/>
    <w:p>
      <w:r xmlns:w="http://schemas.openxmlformats.org/wordprocessingml/2006/main">
        <w:t xml:space="preserve">Еремияның жоқтауы 1:11 Оның бүкіл халқы күрсініп, нан іздейді; Олар жанын жеңілдету үшін ет үшін өздерінің дәмді нәрселерін берді. өйткені мен зұлым болып қалдым.</w:t>
      </w:r>
    </w:p>
    <w:p/>
    <w:p>
      <w:r xmlns:w="http://schemas.openxmlformats.org/wordprocessingml/2006/main">
        <w:t xml:space="preserve">Иерусалим халқы азық-түлікке зар болып, мал-мүлкін азық-түлікке айырбастауға мәжбүр болды. Жаратқан Иеден олардың жағдайына назар аударуды сұрайды.</w:t>
      </w:r>
    </w:p>
    <w:p/>
    <w:p>
      <w:r xmlns:w="http://schemas.openxmlformats.org/wordprocessingml/2006/main">
        <w:t xml:space="preserve">1. Иеміздің қамы: Қиын кезде Құдайды іздеу</w:t>
      </w:r>
    </w:p>
    <w:p/>
    <w:p>
      <w:r xmlns:w="http://schemas.openxmlformats.org/wordprocessingml/2006/main">
        <w:t xml:space="preserve">2. Азап пен үміт: Қиындық кезінде Құдайға сенуді үйрену</w:t>
      </w:r>
    </w:p>
    <w:p/>
    <w:p>
      <w:r xmlns:w="http://schemas.openxmlformats.org/wordprocessingml/2006/main">
        <w:t xml:space="preserve">1. Забур 34:17-19 - Әділдер көмек сұраған кезде, Жаратқан Ие оларды естіп, барлық қиыншылықтарынан құтқарады. Жаратқан Ие жүрегі жаралыларға жақын және жаны қиналғандарды құтқарады. Әділдердің азабы көп, бірақ Жаратқан Ие оны бәрінен құтқарады.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Еремияның жоқтауы 1:12 Өтіп бара жатқандар, сендерге ештеңе емес пе? Қараңдаршы, Жаратқан Ие қатты қаһарлы күнінде мені азаптаған менің қасіретімдей қайғы бар ма екен.</w:t>
      </w:r>
    </w:p>
    <w:p/>
    <w:p>
      <w:r xmlns:w="http://schemas.openxmlformats.org/wordprocessingml/2006/main">
        <w:t xml:space="preserve">Еремия Жаратқан Иенің қаһарына ұшыраған қайғы-қасіретіне байланысты қатты қайғырады.</w:t>
      </w:r>
    </w:p>
    <w:p/>
    <w:p>
      <w:r xmlns:w="http://schemas.openxmlformats.org/wordprocessingml/2006/main">
        <w:t xml:space="preserve">1. Қиындық кезінде Құдайға сенуді үйрену</w:t>
      </w:r>
    </w:p>
    <w:p/>
    <w:p>
      <w:r xmlns:w="http://schemas.openxmlformats.org/wordprocessingml/2006/main">
        <w:t xml:space="preserve">2. Қиын уақытта Құдайдың еркін қабылдау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Еремияның жоқтаулары 1:13 Сүйектеріме жоғарыдан от жіберді, ол оларды жеңді, аяғыма тор салды, мені кері қайтарды, мені күні бойы қаңырап бос қалдырды.</w:t>
      </w:r>
    </w:p>
    <w:p/>
    <w:p>
      <w:r xmlns:w="http://schemas.openxmlformats.org/wordprocessingml/2006/main">
        <w:t xml:space="preserve">Құдай Еремияның сүйектеріне от жіберіп, оны жеңді. Сондай-ақ Құдай оның аяғына тор салып, оны қаңырап бос қалдырды.</w:t>
      </w:r>
    </w:p>
    <w:p/>
    <w:p>
      <w:r xmlns:w="http://schemas.openxmlformats.org/wordprocessingml/2006/main">
        <w:t xml:space="preserve">1. Құдайдың сүйіспеншілігі сөзсіз - Жоқтаулар 1:13</w:t>
      </w:r>
    </w:p>
    <w:p/>
    <w:p>
      <w:r xmlns:w="http://schemas.openxmlformats.org/wordprocessingml/2006/main">
        <w:t xml:space="preserve">2. Үмітсіздікпен күресу - Жоқтаулар 1:13</w:t>
      </w:r>
    </w:p>
    <w:p/>
    <w:p>
      <w:r xmlns:w="http://schemas.openxmlformats.org/wordprocessingml/2006/main">
        <w:t xml:space="preserve">1. Еремия 17:17 - Мен үшін үрейленбе, зұлымдық күнінде сен менің үмітімсің.</w:t>
      </w:r>
    </w:p>
    <w:p/>
    <w:p>
      <w:r xmlns:w="http://schemas.openxmlformats.org/wordprocessingml/2006/main">
        <w:t xml:space="preserve">2. Забур 41:5 - Неге құладың, жаным? Ал сен неге менің ішімде алаңдайсың? Құдайға үміт артыңыз, өйткені мен әлі күнге дейін оны мадақтаймын, Ол менің жүзімнің саулығы және Құдайым.</w:t>
      </w:r>
    </w:p>
    <w:p/>
    <w:p>
      <w:r xmlns:w="http://schemas.openxmlformats.org/wordprocessingml/2006/main">
        <w:t xml:space="preserve">Еремияның жоқтауы 1:14 Менің күнәларымның қамыты оның қолында байланған, олар гүл шоқтары тағылып, мойныма көтерілді; Ол менің күшімді құлатты, Жаратқан Ие мені олардың қолына тапсырды, мен олардан емеспін. көтеріле алады.</w:t>
      </w:r>
    </w:p>
    <w:p/>
    <w:p>
      <w:r xmlns:w="http://schemas.openxmlformats.org/wordprocessingml/2006/main">
        <w:t xml:space="preserve">Еремия өзінің күнәлары Құдайдың қолымен байланғанын және оның қарсылықтарынан төтеп бере алмайтындай дәрежеге дейін ауыртпалық түсіргенін айтады.</w:t>
      </w:r>
    </w:p>
    <w:p/>
    <w:p>
      <w:r xmlns:w="http://schemas.openxmlformats.org/wordprocessingml/2006/main">
        <w:t xml:space="preserve">1. Құдайдың қамытының күші - сынақ кезінде күш беру үшін Құдайдың мейірімділігі мен рақымының күшін зерттеу.</w:t>
      </w:r>
    </w:p>
    <w:p/>
    <w:p>
      <w:r xmlns:w="http://schemas.openxmlformats.org/wordprocessingml/2006/main">
        <w:t xml:space="preserve">2. Біздің қолымызға тапсырылды - Құдайға сеніммен және сеніммен өмірдің қиындықтарын қабылдаудың маңыздылығын үйрену.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12:12 - Үмітпен қуану; ауыртпалықтағы науқас; дереу дұға ету;</w:t>
      </w:r>
    </w:p>
    <w:p/>
    <w:p>
      <w:r xmlns:w="http://schemas.openxmlformats.org/wordprocessingml/2006/main">
        <w:t xml:space="preserve">Еремияның зарлары 1:15 Жаратқан Ие менің ортамда менің барлық мықтыларымды аяқ астынан таптады, жас жігіттерімді талқандау үшін маған қарсы қауым шақырды. шарап сығу.</w:t>
      </w:r>
    </w:p>
    <w:p/>
    <w:p>
      <w:r xmlns:w="http://schemas.openxmlformats.org/wordprocessingml/2006/main">
        <w:t xml:space="preserve">Жаратқан Ие Яһуданың мықтыларын талқандап, жас жігіттерге қарсы қауым шақырды. Жаратқан Ие Яһуданың қызын да жүзім сыққандай таптап тастады.</w:t>
      </w:r>
    </w:p>
    <w:p/>
    <w:p>
      <w:r xmlns:w="http://schemas.openxmlformats.org/wordprocessingml/2006/main">
        <w:t xml:space="preserve">1. Құдайдың махаббаты мен қаһары: парадоксты қабылдау</w:t>
      </w:r>
    </w:p>
    <w:p/>
    <w:p>
      <w:r xmlns:w="http://schemas.openxmlformats.org/wordprocessingml/2006/main">
        <w:t xml:space="preserve">2. Азап шегу: Құдайдың еркін қабылдау</w:t>
      </w:r>
    </w:p>
    <w:p/>
    <w:p>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61:3 «Сионда қайғыратындарға күлдің орнына сұлулық тәжін, қайғырудың орнына қуаныш майын және үмітсіздік рухының орнына мадақтау киімін сыйлау үшін қамтамасыз ету. Әділдік емендері деп аталды, Жаратқан Ие өзінің салтанаттылығын көрсету үшін отырғызады».</w:t>
      </w:r>
    </w:p>
    <w:p/>
    <w:p>
      <w:r xmlns:w="http://schemas.openxmlformats.org/wordprocessingml/2006/main">
        <w:t xml:space="preserve">Еремияның жоқтауы 1:16 Осылар үшін мен жылаймын. Менің көзім, көзім сумен ағып жатыр, өйткені жанымды жеңілдететін жұбатушы меннен алыс: менің балаларым қаңырап қалды, өйткені жау жеңді.</w:t>
      </w:r>
    </w:p>
    <w:p/>
    <w:p>
      <w:r xmlns:w="http://schemas.openxmlformats.org/wordprocessingml/2006/main">
        <w:t xml:space="preserve">Еремия өзінен жау тартып алған балалары үшін қайғырады.</w:t>
      </w:r>
    </w:p>
    <w:p/>
    <w:p>
      <w:r xmlns:w="http://schemas.openxmlformats.org/wordprocessingml/2006/main">
        <w:t xml:space="preserve">1. Қайғымыздың ортасында Құдай бізбен бірге</w:t>
      </w:r>
    </w:p>
    <w:p/>
    <w:p>
      <w:r xmlns:w="http://schemas.openxmlformats.org/wordprocessingml/2006/main">
        <w:t xml:space="preserve">2. Жоқтау кезінде жұбаныш табу</w:t>
      </w:r>
    </w:p>
    <w:p/>
    <w:p>
      <w:r xmlns:w="http://schemas.openxmlformats.org/wordprocessingml/2006/main">
        <w:t xml:space="preserve">1. Ишая 40:1-2 «Жұбат, халқымды жұбат, — дейді сенің Құдайың. Иерусалимге мейірімділікпен сөйле және оған оның ауыр қызметі аяқталғанын, күнәсі өтелгенін және Құдайдан алғанын жарияла. Оның барлық күнәлары үшін Жаратқан Иенің қолы қос».</w:t>
      </w:r>
    </w:p>
    <w:p/>
    <w:p>
      <w:r xmlns:w="http://schemas.openxmlformats.org/wordprocessingml/2006/main">
        <w:t xml:space="preserve">2. Жохан 14:18 «Мен сендерді жетім қалдырмаймын, сендерге келемін».</w:t>
      </w:r>
    </w:p>
    <w:p/>
    <w:p>
      <w:r xmlns:w="http://schemas.openxmlformats.org/wordprocessingml/2006/main">
        <w:t xml:space="preserve">Еремияның зары 1:17 Сион қолын жайып жатыр, оны жұбататын ешкім жоқ. Жаратқан Ие Жақыпқа қарсы жаулары оның айналасында болуын бұйырды: Иерусалим олардың арасында етеккір әйел сияқты.</w:t>
      </w:r>
    </w:p>
    <w:p/>
    <w:p>
      <w:r xmlns:w="http://schemas.openxmlformats.org/wordprocessingml/2006/main">
        <w:t xml:space="preserve">Иерусалим қиыншылықта, оны жұбататын ешкім жоқ, Жаратқан Ие бұйырғандай, оның жаулары қоршауда.</w:t>
      </w:r>
    </w:p>
    <w:p/>
    <w:p>
      <w:r xmlns:w="http://schemas.openxmlformats.org/wordprocessingml/2006/main">
        <w:t xml:space="preserve">1. Қиындық кезінде Құдайдың адалдығы</w:t>
      </w:r>
    </w:p>
    <w:p/>
    <w:p>
      <w:r xmlns:w="http://schemas.openxmlformats.org/wordprocessingml/2006/main">
        <w:t xml:space="preserve">2. Қиындықтың ортасындағы үміт</w:t>
      </w:r>
    </w:p>
    <w:p/>
    <w:p>
      <w:r xmlns:w="http://schemas.openxmlformats.org/wordprocessingml/2006/main">
        <w:t xml:space="preserve">1. Ишая 40:1-2 «Жұбат, халқымды жұбат, — дейді сенің Құдайың. Иерусалимге мейірімділікпен сөйле және оған оның ауыр қызметі аяқталғанын, күнәсі өтелгенін және Құдайдан алғанын жарияла. Жаратқан Иенің қолы оның барлық күнәлары үшін қос».</w:t>
      </w:r>
    </w:p>
    <w:p/>
    <w:p>
      <w:r xmlns:w="http://schemas.openxmlformats.org/wordprocessingml/2006/main">
        <w:t xml:space="preserve">2. Забур 46:1-3 «Құдай біздің пана және күш-қуатымыз, қиыншылықта үнемі көмекшіміз. Сондықтан біз қорықпаймыз, жер босаса да, таулар теңіздің қақ ортасына құлап кетсе де, оның суы шуылдаса да және көбік пен таулар дірілдейді».</w:t>
      </w:r>
    </w:p>
    <w:p/>
    <w:p>
      <w:r xmlns:w="http://schemas.openxmlformats.org/wordprocessingml/2006/main">
        <w:t xml:space="preserve">Еремияның жоқтауы 1:18 Жаратқан Ие әділ. Өйткені мен оның өсиетіне қарсы шықтым: тыңдаңдар, барлық адамдар, менің қайғымды қараңыз: қыздарым мен жігіттерім тұтқынға кетті.</w:t>
      </w:r>
    </w:p>
    <w:p/>
    <w:p>
      <w:r xmlns:w="http://schemas.openxmlformats.org/wordprocessingml/2006/main">
        <w:t xml:space="preserve">Еремия өз халқының тұтқынға түскеніне қайғырып, барлық адамдарды олардың қайғы-қасіретіне назар аударуын өтінді және Құдайдың үкімі әділ екенін мойындайды.</w:t>
      </w:r>
    </w:p>
    <w:p/>
    <w:p>
      <w:r xmlns:w="http://schemas.openxmlformats.org/wordprocessingml/2006/main">
        <w:t xml:space="preserve">1. Құдайдың әділдігі мен мейірімділігі: жоқтаулар туралы ойлар 1:18</w:t>
      </w:r>
    </w:p>
    <w:p/>
    <w:p>
      <w:r xmlns:w="http://schemas.openxmlformats.org/wordprocessingml/2006/main">
        <w:t xml:space="preserve">2. Құдай халқының тұтқынға алынуы: жоқтау сөздерінен жұбаныш табу 1:18</w:t>
      </w:r>
    </w:p>
    <w:p/>
    <w:p>
      <w:r xmlns:w="http://schemas.openxmlformats.org/wordprocessingml/2006/main">
        <w:t xml:space="preserve">1. Забур 118:75-76 - «Уа, Жаратқан Ие, сенің ережелеріңнің әділ екенін және мені адалдықпен қинағаныңды білемін. Құлыңа берген уәдең бойынша берік сүйіспеншілігің мені жұбатсын».</w:t>
      </w:r>
    </w:p>
    <w:p/>
    <w:p>
      <w:r xmlns:w="http://schemas.openxmlformats.org/wordprocessingml/2006/main">
        <w:t xml:space="preserve">2. Ишая 26:3 - «Ойы өзіңде болған адамды тыныштықта сақтайсың, өйткені ол саған сенеді».</w:t>
      </w:r>
    </w:p>
    <w:p/>
    <w:p>
      <w:r xmlns:w="http://schemas.openxmlformats.org/wordprocessingml/2006/main">
        <w:t xml:space="preserve">Еремияның жоқтауы 1:19 Мен ғашықтарымды шақырдым, бірақ олар мені алдап кетті: діни қызметкерлерім мен ақсақалдарым қалада аруақты тапсырды, олар жандарын жеңілдету үшін тамақ іздеп жүрді.</w:t>
      </w:r>
    </w:p>
    <w:p/>
    <w:p>
      <w:r xmlns:w="http://schemas.openxmlformats.org/wordprocessingml/2006/main">
        <w:t xml:space="preserve">Еремия өзінің ғашықтары оны алдап кеткенін, ал діни қызметкерлер мен ақсақалдарының өмірлерін қамтамасыз ету үшін тамақ іздеп жүріп, қалада қырылып қалғанына өкінеді.</w:t>
      </w:r>
    </w:p>
    <w:p/>
    <w:p>
      <w:r xmlns:w="http://schemas.openxmlformats.org/wordprocessingml/2006/main">
        <w:t xml:space="preserve">1. Адамға емес, Құдайға сену: Құдайдың бізге берген ризығына сенуді үйрену</w:t>
      </w:r>
    </w:p>
    <w:p/>
    <w:p>
      <w:r xmlns:w="http://schemas.openxmlformats.org/wordprocessingml/2006/main">
        <w:t xml:space="preserve">2. Сынақтарымыздың ортасында көңілсіздікпен бетпе-бет келу</w:t>
      </w:r>
    </w:p>
    <w:p/>
    <w:p>
      <w:r xmlns:w="http://schemas.openxmlformats.org/wordprocessingml/2006/main">
        <w:t xml:space="preserve">1. Матай 6:25-34 - Өміріңіз туралы, не жеп, не ішетініңізді немесе денеңізді, не киетініңізді уайымдамаңыз.</w:t>
      </w:r>
    </w:p>
    <w:p/>
    <w:p>
      <w:r xmlns:w="http://schemas.openxmlformats.org/wordprocessingml/2006/main">
        <w:t xml:space="preserve">2. Еврейлерге 13:5-6 - Өмірлеріңізді ақшаға деген сүйіспеншіліктен аулақ ұстаңыз және қолыңызда бар нәрсеге қанағаттаныңыз, өйткені Құдай: «Мен сені ешқашан тастамаймын; сені ешқашан тастамаймын.</w:t>
      </w:r>
    </w:p>
    <w:p/>
    <w:p>
      <w:r xmlns:w="http://schemas.openxmlformats.org/wordprocessingml/2006/main">
        <w:t xml:space="preserve">Еремияның жоқтауы 1:20 Міне, уа, Жаратқан Ие! Себебі мен қиналып жатырмын, ішім ауырады; менің жүрегім менің ішімде айналды; Өйткені мен қатты бүлік шығардым: семсер сыртта, елде өлім бар.</w:t>
      </w:r>
    </w:p>
    <w:p/>
    <w:p>
      <w:r xmlns:w="http://schemas.openxmlformats.org/wordprocessingml/2006/main">
        <w:t xml:space="preserve">Еремия өзінің қайғы-қасіретін Жаратқан Иеге білдіреді, өйткені семсер елде қайғы-қасіретті және елде өлімді әкеледі.</w:t>
      </w:r>
    </w:p>
    <w:p/>
    <w:p>
      <w:r xmlns:w="http://schemas.openxmlformats.org/wordprocessingml/2006/main">
        <w:t xml:space="preserve">1. Жаратқан Ие біздің қайғымызды көреді - Қиын кездерде Иемізден жұбаныш таба аламыз.</w:t>
      </w:r>
    </w:p>
    <w:p/>
    <w:p>
      <w:r xmlns:w="http://schemas.openxmlformats.org/wordprocessingml/2006/main">
        <w:t xml:space="preserve">2. Қылыш пен үй - соғыстың отбасылар мен қауымдастықтарға әсерін зерттеу.</w:t>
      </w:r>
    </w:p>
    <w:p/>
    <w:p>
      <w:r xmlns:w="http://schemas.openxmlformats.org/wordprocessingml/2006/main">
        <w:t xml:space="preserve">1. Забур 33:18 - Жаратқан Ие жүрегі жаралыларға жақын және рухы жаншылғандарды құтқарады.</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Еремияның жоқтауы 1:21 Олар менің күрсінгенімді естіді, мені жұбататын ешкім жоқ. Олар сенің мұны істегеніңе қуанып жатыр: сен шақырған күнді әкелесің, олар маған ұқсайды.</w:t>
      </w:r>
    </w:p>
    <w:p/>
    <w:p>
      <w:r xmlns:w="http://schemas.openxmlformats.org/wordprocessingml/2006/main">
        <w:t xml:space="preserve">Еремия өзін жұбататын ешкімнің жоқтығына және оның барлық жаулары оның қиыншылықтарын естіп, оған қуанады деп қынжылады.</w:t>
      </w:r>
    </w:p>
    <w:p/>
    <w:p>
      <w:r xmlns:w="http://schemas.openxmlformats.org/wordprocessingml/2006/main">
        <w:t xml:space="preserve">1. Қиын кездерде Алла әрқашан жұбаныш береді.</w:t>
      </w:r>
    </w:p>
    <w:p/>
    <w:p>
      <w:r xmlns:w="http://schemas.openxmlformats.org/wordprocessingml/2006/main">
        <w:t xml:space="preserve">2. Біз өзімізді жалғыз сезінсек те, Құдай бізбен бірге.</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Еремияның жоқтауы 1:22 Олардың барлық зұлымдығы сенің алдыңа келсін! Менің барлық күнәларым үшін маған істегендей, оларға да солай істе, өйткені менің күрсінгенім көп, жүрегім дірілдеп тұр.</w:t>
      </w:r>
    </w:p>
    <w:p/>
    <w:p>
      <w:r xmlns:w="http://schemas.openxmlformats.org/wordprocessingml/2006/main">
        <w:t xml:space="preserve">Құдай әділ және зұлымдарды Еремияны күнәлары үшін жазалағандай жазалайды.</w:t>
      </w:r>
    </w:p>
    <w:p/>
    <w:p>
      <w:r xmlns:w="http://schemas.openxmlformats.org/wordprocessingml/2006/main">
        <w:t xml:space="preserve">1: Құдай – зұлымдарды жазалайтын әділ Төреші</w:t>
      </w:r>
    </w:p>
    <w:p/>
    <w:p>
      <w:r xmlns:w="http://schemas.openxmlformats.org/wordprocessingml/2006/main">
        <w:t xml:space="preserve">2: Күнәһардың жүрегі қайғыға батады</w:t>
      </w:r>
    </w:p>
    <w:p/>
    <w:p>
      <w:r xmlns:w="http://schemas.openxmlformats.org/wordprocessingml/2006/main">
        <w:t xml:space="preserve">1: Забур 7:11 - Құдай - әділ төреші және күнде ашулы Құдай.</w:t>
      </w:r>
    </w:p>
    <w:p/>
    <w:p>
      <w:r xmlns:w="http://schemas.openxmlformats.org/wordprocessingml/2006/main">
        <w:t xml:space="preserve">2: Нақыл сөздер 17:3 - Күміс тазартатын қазан, алтын үшін пеш, бірақ Жаратқан Ие жүректерді сынайды.</w:t>
      </w:r>
    </w:p>
    <w:p/>
    <w:p/>
    <w:p>
      <w:r xmlns:w="http://schemas.openxmlformats.org/wordprocessingml/2006/main">
        <w:t xml:space="preserve">Еремияның жоқтаулары кітабының 2-тарауы Иерусалимнің жойылғанын жоқтап, Құдайдың үкімінің ауырлығын және адамдардың азап шеккенін баса айтады. Онда қаланың құлдырауының себептері туралы ойланып, Құдайдың мейіріміне және қалпына келтіруіне шақырады.</w:t>
      </w:r>
    </w:p>
    <w:p/>
    <w:p>
      <w:r xmlns:w="http://schemas.openxmlformats.org/wordprocessingml/2006/main">
        <w:t xml:space="preserve">1-ші абзац: Тарау Иерусалимнің қирауы мен қаңырап қалғанын айқын сипаттаудан басталады. Онда Құдай қаланың бекіністерін қиратып, оның көркіне нұқсан келтірген жау ретінде бейнеленген. Бұл тарауда жұбаныш пен баспанасыз қалған адамдардың қайғы-қасіреті мен мұңы айтылады (Зерттеу 2:1-10).</w:t>
      </w:r>
    </w:p>
    <w:p/>
    <w:p>
      <w:r xmlns:w="http://schemas.openxmlformats.org/wordprocessingml/2006/main">
        <w:t xml:space="preserve">2-параграф: Бұл тарауда Иерусалимнің жойылу себептері туралы ойланып, оны діни қызметкерлер мен пайғамбарлардың күнәларымен байланыстырады. Бұл олардың жалған ілімдері мен адамдарды адастырған тура жолын көрсетеді. Ол адамдардың өз іс-әрекеттерінің зардабын тартып жатқанын мойындайды (Зерттеу 2:11-22).</w:t>
      </w:r>
    </w:p>
    <w:p/>
    <w:p>
      <w:r xmlns:w="http://schemas.openxmlformats.org/wordprocessingml/2006/main">
        <w:t xml:space="preserve">Қысқаша,</w:t>
      </w:r>
    </w:p>
    <w:p>
      <w:r xmlns:w="http://schemas.openxmlformats.org/wordprocessingml/2006/main">
        <w:t xml:space="preserve">Еремияның жоқтауының екінші тарауы ашылады</w:t>
      </w:r>
    </w:p>
    <w:p>
      <w:r xmlns:w="http://schemas.openxmlformats.org/wordprocessingml/2006/main">
        <w:t xml:space="preserve">Иерусалимнің қирағанын жоқтап,</w:t>
      </w:r>
    </w:p>
    <w:p>
      <w:r xmlns:w="http://schemas.openxmlformats.org/wordprocessingml/2006/main">
        <w:t xml:space="preserve">оның құлдырауының себептері туралы ойлау.</w:t>
      </w:r>
    </w:p>
    <w:p/>
    <w:p>
      <w:r xmlns:w="http://schemas.openxmlformats.org/wordprocessingml/2006/main">
        <w:t xml:space="preserve">Иерусалимнің қирауы мен қаңырап қалуының жарқын сипаттамасы.</w:t>
      </w:r>
    </w:p>
    <w:p>
      <w:r xmlns:w="http://schemas.openxmlformats.org/wordprocessingml/2006/main">
        <w:t xml:space="preserve">Иерусалимнің жойылу себептері туралы ой жүгірту және адамдардың күнәларының салдарын мойындау.</w:t>
      </w:r>
    </w:p>
    <w:p/>
    <w:p>
      <w:r xmlns:w="http://schemas.openxmlformats.org/wordprocessingml/2006/main">
        <w:t xml:space="preserve">«Еремияның жоқтауы» кітабының бұл тарауында Құдайдың үкімінің ауырлығы мен халықтың азап шегетініне баса назар аудара отырып, Иерусалимнің жойылуы туралы жоқтау жалғасады. Ол Иерусалимнің қирауы мен қаңырап қалғанын жарқын суреттеуден басталады, Құдайды қаланың бекіністерін қиратып, оның сұлулығын күл-талқан еткен жау ретінде көрсетеді. Бұл тарауда жайсыз, панасыз қалған халықтың мұңы мен мұңы айтылады. Содан кейін тарауда Иерусалимнің жойылу себептерін қарастырып, оны діни қызметкерлер мен пайғамбарлардың күнәларымен байланыстырады. Бұл олардың жалған ілімдері мен адамдарды адастырған тура жолын көрсетеді. Ол халықтың өз іс-әрекетінің зардабын тартып жатқанын мойындайды. Бұл тарауда Иерусалимнің күйреуі туралы қайғыға және оның күйреуі себептері туралы ойға баса назар аударылады.</w:t>
      </w:r>
    </w:p>
    <w:p/>
    <w:p>
      <w:r xmlns:w="http://schemas.openxmlformats.org/wordprocessingml/2006/main">
        <w:t xml:space="preserve">Еремияның зарлары 2:1 Жаратқан Ие Сион қызын қаһарымен бұлтпен жауып, Исраилдің сұлулығын көктен жерге лақтырды, ал қаһарланған күні оның табанының астына түскенін есіне түсірмеді!</w:t>
      </w:r>
    </w:p>
    <w:p/>
    <w:p>
      <w:r xmlns:w="http://schemas.openxmlformats.org/wordprocessingml/2006/main">
        <w:t xml:space="preserve">Құдай Сион қызына ашуын бұлтпен жауып, оның сұлулығын көктен жерге лақтыру арқылы білдірді. Сондай-ақ ашуланып, өзінің табанының астын да ұмытты.</w:t>
      </w:r>
    </w:p>
    <w:p/>
    <w:p>
      <w:r xmlns:w="http://schemas.openxmlformats.org/wordprocessingml/2006/main">
        <w:t xml:space="preserve">1. Құдайдың қаһары: кішіпейілділік пен құрмет туралы сабақтар</w:t>
      </w:r>
    </w:p>
    <w:p/>
    <w:p>
      <w:r xmlns:w="http://schemas.openxmlformats.org/wordprocessingml/2006/main">
        <w:t xml:space="preserve">2. Құдайдың табан тірегі: Оның билігін түсіну</w:t>
      </w:r>
    </w:p>
    <w:p/>
    <w:p>
      <w:r xmlns:w="http://schemas.openxmlformats.org/wordprocessingml/2006/main">
        <w:t xml:space="preserve">1. Нақыл сөздер 16:32: «Жауынгерден шыдамды адам, қаланы алғаннан ұстамды адам артық».</w:t>
      </w:r>
    </w:p>
    <w:p/>
    <w:p>
      <w:r xmlns:w="http://schemas.openxmlformats.org/wordprocessingml/2006/main">
        <w:t xml:space="preserve">2. Забур 103:8: «Жаратқан Ие жанашыр әрі мейірімді, ашуға асықпайды, сүйіспеншілігі мол».</w:t>
      </w:r>
    </w:p>
    <w:p/>
    <w:p>
      <w:r xmlns:w="http://schemas.openxmlformats.org/wordprocessingml/2006/main">
        <w:t xml:space="preserve">Еремияның зарлары 2:2 Жаратқан Ие Жақыптың барлық қоныстарын қиратып, аяған жоқ. Ол оларды жерге түсірді, Патшалық пен оның әміршілерін арамдады.</w:t>
      </w:r>
    </w:p>
    <w:p/>
    <w:p>
      <w:r xmlns:w="http://schemas.openxmlformats.org/wordprocessingml/2006/main">
        <w:t xml:space="preserve">Жаратқан Ие қаһарынан Жақыптың үйлерін қиратты, Яһуда қызының бекіністерін қиратты. Ол патшалықты және оның билеушілерін ластады.</w:t>
      </w:r>
    </w:p>
    <w:p/>
    <w:p>
      <w:r xmlns:w="http://schemas.openxmlformats.org/wordprocessingml/2006/main">
        <w:t xml:space="preserve">1. Құдайдың әділдігі мен мейірімділігі: Құдайдың қаһарына қалай жауап беру керек</w:t>
      </w:r>
    </w:p>
    <w:p/>
    <w:p>
      <w:r xmlns:w="http://schemas.openxmlformats.org/wordprocessingml/2006/main">
        <w:t xml:space="preserve">2. Еремияның жоқтаулары: Құдайдың билігін түсіну</w:t>
      </w:r>
    </w:p>
    <w:p/>
    <w:p>
      <w:r xmlns:w="http://schemas.openxmlformats.org/wordprocessingml/2006/main">
        <w:t xml:space="preserve">1. Ишая 10:5-7 - Уа, ассириялықтар, менің қаһарымның таяқшасы, олардың қолындағы таяғы – менің қаһарым. Мен оны екіжүзді халыққа қарсы жіберемін, және Өзімнің қаһарлы халқыма қарсы бұйрық беремін, олжаны алып, олжасын алып, оларды көшедегі батпақтай таптап тастаймын.</w:t>
      </w:r>
    </w:p>
    <w:p/>
    <w:p>
      <w:r xmlns:w="http://schemas.openxmlformats.org/wordprocessingml/2006/main">
        <w:t xml:space="preserve">7. Аввакум 3:2, 16 - Уа, Жаратқан Ие, мен сенің сөзіңді естідім де, қорқып кеттім: Уа, Жаратқан Ие, істеріңді жылдар ішінде жандандыра көр, Жылдар арасында жария ет. ашуланып, мейірімділікті еске ал.</w:t>
      </w:r>
    </w:p>
    <w:p/>
    <w:p>
      <w:r xmlns:w="http://schemas.openxmlformats.org/wordprocessingml/2006/main">
        <w:t xml:space="preserve">2. Ишая 59:1-4 - Міне, Жаратқан Иенің қолы құтқара алмайтындай қысқарған жоқ; Оның құлағы ауыр емес, ести алмайтындай. Бірақ сенің заңсыздықтарың Құдайыңмен араларыңды бөліп тастады, және сенің күнәларың оның жүзін сенен жасырды, ол естімейді.</w:t>
      </w:r>
    </w:p>
    <w:p/>
    <w:p>
      <w:r xmlns:w="http://schemas.openxmlformats.org/wordprocessingml/2006/main">
        <w:t xml:space="preserve">Еремияның жоқтаулары 2:3 Ол өзінің қаһарлы қаһарымен Исраилдің күллі мүйізін кесіп тастады, Оң қолын жаудың алдынан тартып, Жақыпқа қарсы жан-жағын жалмап жатқан жалынды оттай өртеп жіберді.</w:t>
      </w:r>
    </w:p>
    <w:p/>
    <w:p>
      <w:r xmlns:w="http://schemas.openxmlformats.org/wordprocessingml/2006/main">
        <w:t xml:space="preserve">Құдайдың қаһары Исраилдің мүйізін кесіп тастады және Оның оң қолы жаудың алдынан шегінді. Ол Жақыпқа қарсы оттай жалындады.</w:t>
      </w:r>
    </w:p>
    <w:p/>
    <w:p>
      <w:r xmlns:w="http://schemas.openxmlformats.org/wordprocessingml/2006/main">
        <w:t xml:space="preserve">1. Құдайдың отты қаһары</w:t>
      </w:r>
    </w:p>
    <w:p/>
    <w:p>
      <w:r xmlns:w="http://schemas.openxmlformats.org/wordprocessingml/2006/main">
        <w:t xml:space="preserve">2. Мойынсұнбаудың құны</w:t>
      </w:r>
    </w:p>
    <w:p/>
    <w:p>
      <w:r xmlns:w="http://schemas.openxmlformats.org/wordprocessingml/2006/main">
        <w:t xml:space="preserve">1. Заңды қайталау 28:15-68 Оған мойынсұнбағандарға Құдайдың қарғысы.</w:t>
      </w:r>
    </w:p>
    <w:p/>
    <w:p>
      <w:r xmlns:w="http://schemas.openxmlformats.org/wordprocessingml/2006/main">
        <w:t xml:space="preserve">2. Ишая 5:24-25 Құдайдан бас тартқандарға үкімі</w:t>
      </w:r>
    </w:p>
    <w:p/>
    <w:p>
      <w:r xmlns:w="http://schemas.openxmlformats.org/wordprocessingml/2006/main">
        <w:t xml:space="preserve">Еремияның жоқтауы 2:4 Ол садағын жаудай қайырды, оң қолымен жау болып тұрды, Сион қызының киелі шатырында көзге ұнайтынның бәрін өлтірді, қаһарын оттай төгіп тастады. .</w:t>
      </w:r>
    </w:p>
    <w:p/>
    <w:p>
      <w:r xmlns:w="http://schemas.openxmlformats.org/wordprocessingml/2006/main">
        <w:t xml:space="preserve">Құдай Сион халқына дұшпан іспетті әрекет етіп, Өзінің киелі шатырындағы көзге ұнамды нәрселерді қаһарлы қаһарымен жойды.</w:t>
      </w:r>
    </w:p>
    <w:p/>
    <w:p>
      <w:r xmlns:w="http://schemas.openxmlformats.org/wordprocessingml/2006/main">
        <w:t xml:space="preserve">1. Құдайдың қаһары: Құдайдың қаһарын түсіну</w:t>
      </w:r>
    </w:p>
    <w:p/>
    <w:p>
      <w:r xmlns:w="http://schemas.openxmlformats.org/wordprocessingml/2006/main">
        <w:t xml:space="preserve">2. Құдайдың мейірімділігі: жоқтаудан үміт табу</w:t>
      </w:r>
    </w:p>
    <w:p/>
    <w:p>
      <w:r xmlns:w="http://schemas.openxmlformats.org/wordprocessingml/2006/main">
        <w:t xml:space="preserve">1. Ишая 54:7-8 «Бір сәтке мен сені тастап кеттім, бірақ үлкен жанашырлықпен сені жинаймын. Қаһарлы қаһармен бір сәтке жүзімді сенен жасырдым, бірақ мәңгілік сүйіспеншілікпен саған жанашырлық танытамын. — дейді Жаратқан Ие, Құтқарушың.</w:t>
      </w:r>
    </w:p>
    <w:p/>
    <w:p>
      <w:r xmlns:w="http://schemas.openxmlformats.org/wordprocessingml/2006/main">
        <w:t xml:space="preserve">2. Матай 5:4-5 Қайғылылар бақытты, өйткені олар жұбаныш табады. Момындар бақытты, өйткені олар жерді мұра етеді.</w:t>
      </w:r>
    </w:p>
    <w:p/>
    <w:p>
      <w:r xmlns:w="http://schemas.openxmlformats.org/wordprocessingml/2006/main">
        <w:t xml:space="preserve">Еремияның зарлары 2:5 Жаратқан Ие жаудай болды: Исраилді жалмады, оның барлық сарайларын жұтты, бекіністерін қиратты, Яһуда қызының жоқтауы мен жоқтауын көбейтті.</w:t>
      </w:r>
    </w:p>
    <w:p/>
    <w:p>
      <w:r xmlns:w="http://schemas.openxmlformats.org/wordprocessingml/2006/main">
        <w:t xml:space="preserve">Жаратқан Ие Исраил мен оның бекіністерін жойып жіберді, соның салдарынан Яһуда қызының қайғысы жоқтау болды.</w:t>
      </w:r>
    </w:p>
    <w:p/>
    <w:p>
      <w:r xmlns:w="http://schemas.openxmlformats.org/wordprocessingml/2006/main">
        <w:t xml:space="preserve">1. Жаратқан Ие – әділдік пен мейірімділіктің Құдайы</w:t>
      </w:r>
    </w:p>
    <w:p/>
    <w:p>
      <w:r xmlns:w="http://schemas.openxmlformats.org/wordprocessingml/2006/main">
        <w:t xml:space="preserve">2. Тәубе ету және қалпына келтіру қажеттілігі</w:t>
      </w:r>
    </w:p>
    <w:p/>
    <w:p>
      <w:r xmlns:w="http://schemas.openxmlformats.org/wordprocessingml/2006/main">
        <w:t xml:space="preserve">1. Ишая 5:16 - Бірақ Әскербасы Жаратқан Ие үкімімен жоғарылатылады, ал киелі Құдай әділдікпен киелі болады.</w:t>
      </w:r>
    </w:p>
    <w:p/>
    <w:p>
      <w:r xmlns:w="http://schemas.openxmlformats.org/wordprocessingml/2006/main">
        <w:t xml:space="preserve">2. Еремия 31:18 - Мен Ефремнің осылай зарлағанын естідім. Сен мені жазаладың, мен қамытқа үйренбеген өгіздей жазаландым. Өйткені сен менің Құдайым Жаратқан Иесің.</w:t>
      </w:r>
    </w:p>
    <w:p/>
    <w:p>
      <w:r xmlns:w="http://schemas.openxmlformats.org/wordprocessingml/2006/main">
        <w:t xml:space="preserve">Еремияның зарлары 2:6 Ол өзінің киелі шатырын бақшадағыдай зорлықпен тартып алды; Өзінің қауым жиналатын жерлерін қиратты. Жаратқан Ие Сиондағы салтанатты мерекелер мен демалыс күндерін ұмытып, жек көрді. Оның қаһарына патша мен діни қызметкер.</w:t>
      </w:r>
    </w:p>
    <w:p/>
    <w:p>
      <w:r xmlns:w="http://schemas.openxmlformats.org/wordprocessingml/2006/main">
        <w:t xml:space="preserve">Жаратқан Ие қаһарымен киелі шатырды, жиналыс орындарын, қасиетті мерекелер мен демалыс күндерін қиратты.</w:t>
      </w:r>
    </w:p>
    <w:p/>
    <w:p>
      <w:r xmlns:w="http://schemas.openxmlformats.org/wordprocessingml/2006/main">
        <w:t xml:space="preserve">1. Күнәнің салдары: Еремияның жоқтауларынан сабақ алу</w:t>
      </w:r>
    </w:p>
    <w:p/>
    <w:p>
      <w:r xmlns:w="http://schemas.openxmlformats.org/wordprocessingml/2006/main">
        <w:t xml:space="preserve">2. Құдайдың қаһары және оның әділ үкімі</w:t>
      </w:r>
    </w:p>
    <w:p/>
    <w:p>
      <w:r xmlns:w="http://schemas.openxmlformats.org/wordprocessingml/2006/main">
        <w:t xml:space="preserve">1. Забур 78:40-42 - Ол жанашырлық танытып, олардың күнәларын кешірді және оларды жоймады: иә, талай рет қаһарын сейілтіп, бар қаһарын қоздырмады. Өйткені ол олардың тек қана тән екенін есіне алды; өшіп, қайта соқпайтын жел.</w:t>
      </w:r>
    </w:p>
    <w:p/>
    <w:p>
      <w:r xmlns:w="http://schemas.openxmlformats.org/wordprocessingml/2006/main">
        <w:t xml:space="preserve">2. Езекиел 9:10 - Ал мен болсам да, менің көзім де аямайды, мен де аямаймын, бірақ олардың жолын олардың басына жазалаймын.</w:t>
      </w:r>
    </w:p>
    <w:p/>
    <w:p>
      <w:r xmlns:w="http://schemas.openxmlformats.org/wordprocessingml/2006/main">
        <w:t xml:space="preserve">Еремияның зарлары 2:7 Жаратқан Ие өзінің құрбандық ошағын лақтырып тастады, киелі орнын жек көрді, оның сарайларының қабырғаларын жаудың қолына тапсырды. Олар салтанатты мереке күніндегідей Жаратқан Иенің үйінде шу шығарды.</w:t>
      </w:r>
    </w:p>
    <w:p/>
    <w:p>
      <w:r xmlns:w="http://schemas.openxmlformats.org/wordprocessingml/2006/main">
        <w:t xml:space="preserve">Құдай өзінің құрбандық ошағы мен ғибадатханасын тастап, жауға оның сарайларының қабырғаларын бақылауға алуға мүмкіндік берді.</w:t>
      </w:r>
    </w:p>
    <w:p/>
    <w:p>
      <w:r xmlns:w="http://schemas.openxmlformats.org/wordprocessingml/2006/main">
        <w:t xml:space="preserve">1. Құдайдың көңілін қалдыратын бас тартуы: Оның қатысуының берекетін тексеру</w:t>
      </w:r>
    </w:p>
    <w:p/>
    <w:p>
      <w:r xmlns:w="http://schemas.openxmlformats.org/wordprocessingml/2006/main">
        <w:t xml:space="preserve">2. Қиындық кезінде Иеміздің мәңгілік сүйіспеншілігінен күш табу</w:t>
      </w:r>
    </w:p>
    <w:p/>
    <w:p>
      <w:r xmlns:w="http://schemas.openxmlformats.org/wordprocessingml/2006/main">
        <w:t xml:space="preserve">1. Ишая 55:6-7 - Жаратқан Ие табылғанша іздеңдер; ол жақын тұрғанда оны шақыр. Зұлымдар өз жолдарын, әділетсіздер өз ойларын тастасын. Олар Жаратқан Иеге бет бұрсын, сонда Ол оларға және біздің Құдайымызға мейірімділік танытады, өйткені Ол кешіреді.</w:t>
      </w:r>
    </w:p>
    <w:p/>
    <w:p>
      <w:r xmlns:w="http://schemas.openxmlformats.org/wordprocessingml/2006/main">
        <w:t xml:space="preserve">2. Матай 11:28-30 - Маған келіңдер, шаршағандар мен ауыртпалықтар, мен сендерге тыныштық беремін. Менің қамытымды мойныңа ал да, менен үйрен, өйткені мен жұмсақ әрі кішіпейілмін, сонда жандарың тыныш болады. Өйткені менің қамытым жеңіл, жүгім жеңіл.</w:t>
      </w:r>
    </w:p>
    <w:p/>
    <w:p>
      <w:r xmlns:w="http://schemas.openxmlformats.org/wordprocessingml/2006/main">
        <w:t xml:space="preserve">Еремияның зарлары 2:8 Жаратқан Ие Сион қызының қабырғасын қиратуды көздеді. Ол сызып тастады, Ол қиратудан қолын созған жоқ. олар бірге тығылып қалды.</w:t>
      </w:r>
    </w:p>
    <w:p/>
    <w:p>
      <w:r xmlns:w="http://schemas.openxmlformats.org/wordprocessingml/2006/main">
        <w:t xml:space="preserve">Жаратқан Ие Иерусалимнің қабырғасын қиратуды шешті, бірақ бұл әрекеттен оның қолын алған жоқ. Қорған мен қабырға бірге аза тұту үшін жасалған.</w:t>
      </w:r>
    </w:p>
    <w:p/>
    <w:p>
      <w:r xmlns:w="http://schemas.openxmlformats.org/wordprocessingml/2006/main">
        <w:t xml:space="preserve">1. Жаратқан Ие өз уәделерін орындайды – Жоқтау 2:8</w:t>
      </w:r>
    </w:p>
    <w:p/>
    <w:p>
      <w:r xmlns:w="http://schemas.openxmlformats.org/wordprocessingml/2006/main">
        <w:t xml:space="preserve">2. Жорау алдында жоқтау - Жоқтау 2:8</w:t>
      </w:r>
    </w:p>
    <w:p/>
    <w:p>
      <w:r xmlns:w="http://schemas.openxmlformats.org/wordprocessingml/2006/main">
        <w:t xml:space="preserve">1. Ишая 54:10 - «Өйткені таулар кетіп, төбелер жойылуы мүмкін, бірақ менің айнымас сүйіспеншілігім сенен кетпейді және Менің бейбітшілік келісімім жойылмайды», - дейді саған жанашыр Жаратқан Ие.</w:t>
      </w:r>
    </w:p>
    <w:p/>
    <w:p>
      <w:r xmlns:w="http://schemas.openxmlformats.org/wordprocessingml/2006/main">
        <w:t xml:space="preserve">2. Қорынттықтарға 2-хат 1:3-4 - Иеміз Иса Мәсіхтің Құдайы және Әкесі, мейірімділік пен жұбаныштың Құдайы, бізді барлық қайғы-қасіреттерімізде жұбатады, осылайша біз адамдарды жұбата аламыз. Құдай бізді жұбататын жұбанышпен кез келген қиындыққа тап боламыз.</w:t>
      </w:r>
    </w:p>
    <w:p/>
    <w:p>
      <w:r xmlns:w="http://schemas.openxmlformats.org/wordprocessingml/2006/main">
        <w:t xml:space="preserve">Еремияның жоқтауы 2:9 Оның қақпалары жерге батып кетті. Ол оның темір торларын қиратып, сындырды: оның патшасы мен әміршілері басқа ұлттардың арасында. Заң енді жоқ. Оның пайғамбарлары да Жаратқан Иеден аян таба алмайды.</w:t>
      </w:r>
    </w:p>
    <w:p/>
    <w:p>
      <w:r xmlns:w="http://schemas.openxmlformats.org/wordprocessingml/2006/main">
        <w:t xml:space="preserve">Иерусалимнің қақпалары қирап, оның басшылары әкетілді, Жаратқан Иенің ешбір заңы да, пайғамбарлық көрінісі де қалды.</w:t>
      </w:r>
    </w:p>
    <w:p/>
    <w:p>
      <w:r xmlns:w="http://schemas.openxmlformats.org/wordprocessingml/2006/main">
        <w:t xml:space="preserve">1. Иерусалимнің жойылуы: Құдайдың билігі туралы сабақ</w:t>
      </w:r>
    </w:p>
    <w:p/>
    <w:p>
      <w:r xmlns:w="http://schemas.openxmlformats.org/wordprocessingml/2006/main">
        <w:t xml:space="preserve">2. Қиындық кезінде кішіпейілділік пен мойынсұнушылықтың қажеттілігі</w:t>
      </w:r>
    </w:p>
    <w:p/>
    <w:p>
      <w:r xmlns:w="http://schemas.openxmlformats.org/wordprocessingml/2006/main">
        <w:t xml:space="preserve">1. Римдіктерге 9:20-21 - Бірақ сен, уа, адам, Құдайға жауап беру үшін кімсің? Қалыпталатын нәрсе қалыптаушыға: «Мені неге бұлай еттің? Құмырашының балшықтан бір кесектен бір ыдысты құрметті, ал екіншісін абыройсыз пайдалану үшін жасауға құқығы жоқ па?</w:t>
      </w:r>
    </w:p>
    <w:p/>
    <w:p>
      <w:r xmlns:w="http://schemas.openxmlformats.org/wordprocessingml/2006/main">
        <w:t xml:space="preserve">2. Забур 118:33-34 - Уа, Жаратқан Ием, жарлықтарыңның жолын үйретші; және мен оны соңына дейін сақтаймын. Маған ақыл-парасат бер, заңыңды ұстанып, оны шын жүректен ұстанамын.</w:t>
      </w:r>
    </w:p>
    <w:p/>
    <w:p>
      <w:r xmlns:w="http://schemas.openxmlformats.org/wordprocessingml/2006/main">
        <w:t xml:space="preserve">Еремияның жоқтауы 2:10 Сион қызының ақсақалдары жерде отыр, үндемеді, олар бастарына топырақ шашады. Олар өздерін қора киіп алды, Иерусалимнің пәк қыздары бастарын жерге салбыратып тұр.</w:t>
      </w:r>
    </w:p>
    <w:p/>
    <w:p>
      <w:r xmlns:w="http://schemas.openxmlformats.org/wordprocessingml/2006/main">
        <w:t xml:space="preserve">Иерусалим ақсақалдары бастарын шаң басып, азалы киініп, үнсіз және қайғырып жерде отыр. Иерусалимнің жас әйелдері қайғыдан бастарын салбыратып отыр.</w:t>
      </w:r>
    </w:p>
    <w:p/>
    <w:p>
      <w:r xmlns:w="http://schemas.openxmlformats.org/wordprocessingml/2006/main">
        <w:t xml:space="preserve">1. Қайғы күші - А қайғының күші және оны Иерусалимнің ақсақалдары мен қыздары сияқты нақты тәсілдермен қалай көрсетуге болатыны туралы.</w:t>
      </w:r>
    </w:p>
    <w:p/>
    <w:p>
      <w:r xmlns:w="http://schemas.openxmlformats.org/wordprocessingml/2006/main">
        <w:t xml:space="preserve">2. Қайғыдағы жұбаныш - қайғылы уақытта, тіпті өзімізді жалғыз сезінгенде де таба алатын жайлылық туралы.</w:t>
      </w:r>
    </w:p>
    <w:p/>
    <w:p>
      <w:r xmlns:w="http://schemas.openxmlformats.org/wordprocessingml/2006/main">
        <w:t xml:space="preserve">1. Забур 30:5 - Өйткені оның қаһары бір сәтке, рақымы өмір бойына. Жылау түнге дейін созылуы мүмкін, бірақ қуаныш таңмен бірге келеді.</w:t>
      </w:r>
    </w:p>
    <w:p/>
    <w:p>
      <w:r xmlns:w="http://schemas.openxmlformats.org/wordprocessingml/2006/main">
        <w:t xml:space="preserve">2. Ишая 61:2-3 - Жаратқан Иенің рақымы болатын жылды және Құдайымыздың кек алатын күнін жариялау; қайғырғандардың бәрін жұбату; Сионда қайғыратындарға күл орнына әдемі бас киім, жоқтау орнына қуаныш майы, әлсіз рухтың орнына мақтау киімін беру; Олар әділдіктің емен ағаштары деп аталу үшін, Жаратқан Иенің даңқын көтеру үшін отырғызды.</w:t>
      </w:r>
    </w:p>
    <w:p/>
    <w:p>
      <w:r xmlns:w="http://schemas.openxmlformats.org/wordprocessingml/2006/main">
        <w:t xml:space="preserve">Еремияның жоқтаулары 2:11 Менің халқымның қызының жойылуы үшін көзім жасқа толып, ішім мазасызданып, бауырым жерге төгілді. өйткені балалар мен емізулі балалар қала көшелерінде есінен танып қалады.</w:t>
      </w:r>
    </w:p>
    <w:p/>
    <w:p>
      <w:r xmlns:w="http://schemas.openxmlformats.org/wordprocessingml/2006/main">
        <w:t xml:space="preserve">Құдай халқының қызының жойылуы Еремияны қайғы мен қайғыға толтырды.</w:t>
      </w:r>
    </w:p>
    <w:p/>
    <w:p>
      <w:r xmlns:w="http://schemas.openxmlformats.org/wordprocessingml/2006/main">
        <w:t xml:space="preserve">1. Соғыс пен жойылудың біздің жанымызға әсері</w:t>
      </w:r>
    </w:p>
    <w:p/>
    <w:p>
      <w:r xmlns:w="http://schemas.openxmlformats.org/wordprocessingml/2006/main">
        <w:t xml:space="preserve">2. Қайғы мен қайғыға жауап беру</w:t>
      </w:r>
    </w:p>
    <w:p/>
    <w:p>
      <w:r xmlns:w="http://schemas.openxmlformats.org/wordprocessingml/2006/main">
        <w:t xml:space="preserve">1. Забур 25:16-18 «Маған бұрылып, маған рақым ет, өйткені мен жалғызбын және азап шектім. Жүрегімдегі қайғы-қасірет кеңейді; Мені қиыншылықтарымнан шығар. Менің қайғы-қасіретімді және қайғы-қасіретімді қарастыр және бәрін кешір. менің күнәларым».</w:t>
      </w:r>
    </w:p>
    <w:p/>
    <w:p>
      <w:r xmlns:w="http://schemas.openxmlformats.org/wordprocessingml/2006/main">
        <w:t xml:space="preserve">2. Ишая 43:2 «Сендер сулардан өткенде, Мен сенімен бірге боламын; және өзендерден өткенде, олар сені басып алмайды; оттың арасынан өткенде, жанбайсың, жалын сені жалмамайды. "</w:t>
      </w:r>
    </w:p>
    <w:p/>
    <w:p>
      <w:r xmlns:w="http://schemas.openxmlformats.org/wordprocessingml/2006/main">
        <w:t xml:space="preserve">Еремияның жоқтауы 2:12 Олар аналарына: «Ен мен шарап қайда? олар қала көшелерінде жаралылардай есінен танып, жандары аналарының қойнына құйылғанда.</w:t>
      </w:r>
    </w:p>
    <w:p/>
    <w:p>
      <w:r xmlns:w="http://schemas.openxmlformats.org/wordprocessingml/2006/main">
        <w:t xml:space="preserve">1. Ана махаббатының құдіреті</w:t>
      </w:r>
    </w:p>
    <w:p/>
    <w:p>
      <w:r xmlns:w="http://schemas.openxmlformats.org/wordprocessingml/2006/main">
        <w:t xml:space="preserve">2. Қиналған кездегі жұбаныш</w:t>
      </w:r>
    </w:p>
    <w:p/>
    <w:p>
      <w:r xmlns:w="http://schemas.openxmlformats.org/wordprocessingml/2006/main">
        <w:t xml:space="preserve">1. Ишая 49:15 - «Әйел емізетін баласын ұмыта ала ма, ол құрсағындағы баласын аямайтындай?</w:t>
      </w:r>
    </w:p>
    <w:p/>
    <w:p>
      <w:r xmlns:w="http://schemas.openxmlformats.org/wordprocessingml/2006/main">
        <w:t xml:space="preserve">2. Ишая 66:13 - «Анасы кімді жұбатса, мен де сендерді жұбатамын; Иерусалимде сендер де жұбанасыңдар».</w:t>
      </w:r>
    </w:p>
    <w:p/>
    <w:p>
      <w:r xmlns:w="http://schemas.openxmlformats.org/wordprocessingml/2006/main">
        <w:t xml:space="preserve">Еремияның жоқтауы 2:13 Саған куәлік ету үшін мен не істеймін? Иерусалим қызы, мен сені немен салыстырайын? Уа, Сионның пәк қызы, сені жұбату үшін мен саған не теңеймін? Сенің жарығың теңіздей үлкен: сені кім емдей алады?</w:t>
      </w:r>
    </w:p>
    <w:p/>
    <w:p>
      <w:r xmlns:w="http://schemas.openxmlformats.org/wordprocessingml/2006/main">
        <w:t xml:space="preserve">Еремия пайғамбар Иерусалимнің зардап шеккені сонша, оны кім емдей алады деп қынжылады?</w:t>
      </w:r>
    </w:p>
    <w:p/>
    <w:p>
      <w:r xmlns:w="http://schemas.openxmlformats.org/wordprocessingml/2006/main">
        <w:t xml:space="preserve">1. Қиындыққа ұшырағандарды қалай жұбаныш пен сауықтыруға болады?</w:t>
      </w:r>
    </w:p>
    <w:p/>
    <w:p>
      <w:r xmlns:w="http://schemas.openxmlformats.org/wordprocessingml/2006/main">
        <w:t xml:space="preserve">2. Еремияның сөздерін өз өмірімізде қалай қолдана аламыз?</w:t>
      </w:r>
    </w:p>
    <w:p/>
    <w:p>
      <w:r xmlns:w="http://schemas.openxmlformats.org/wordprocessingml/2006/main">
        <w:t xml:space="preserve">1. Ишая 61:1-2 - Жаратқан Иенің Рухы менің үстімде, өйткені Жаратқан Ие мені кедейлерге ізгі хабарды жеткізу үшін майлады; Ол мені жүрегі жаралыларды байлау үшін, тұтқындарға бостандық жариялау үшін және байлаулыларға түрме ашу үшін жіберді;</w:t>
      </w:r>
    </w:p>
    <w:p/>
    <w:p>
      <w:r xmlns:w="http://schemas.openxmlformats.org/wordprocessingml/2006/main">
        <w:t xml:space="preserve">2. Римдіктерге 8:18 - Менің ойымша, қазіргі кездегі азаптар бізге ашылатын даңқпен салыстыруға тұрарлық емес.</w:t>
      </w:r>
    </w:p>
    <w:p/>
    <w:p>
      <w:r xmlns:w="http://schemas.openxmlformats.org/wordprocessingml/2006/main">
        <w:t xml:space="preserve">Еремияның зарлары 2:14 Сенің пайғамбарларың сен үшін бос және ақымақ істерді көрді, бірақ олар сенің тұтқындығыңнан қайтару үшін сенің заңсыздықтарыңды ашпады. бірақ сен үшін жалған жүктер мен қуғынға ұшырау себептерін көрдім.</w:t>
      </w:r>
    </w:p>
    <w:p/>
    <w:p>
      <w:r xmlns:w="http://schemas.openxmlformats.org/wordprocessingml/2006/main">
        <w:t xml:space="preserve">Пайғамбарлар Құдай халқының зұлымдығын мойындамай, оның орнына жалған ауыртпалықтар мен жер аударылу туралы пайғамбарлық етті.</w:t>
      </w:r>
    </w:p>
    <w:p/>
    <w:p>
      <w:r xmlns:w="http://schemas.openxmlformats.org/wordprocessingml/2006/main">
        <w:t xml:space="preserve">1. Түсіну күші: жалған дүниеде Құдайдың еркін тану</w:t>
      </w:r>
    </w:p>
    <w:p/>
    <w:p>
      <w:r xmlns:w="http://schemas.openxmlformats.org/wordprocessingml/2006/main">
        <w:t xml:space="preserve">2. Құтқарылу уәдесі: жалған пайғамбарлықтарды сеніммен жеңу</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Еремияның жоқтауы 2:15 Жақыннан өткендердің бәрі саған қол соғып жатыр. Олар ысқырып, Иерусалим қызына басын шайқап: — Адамдар сұлулықтың кемелділігі, Бүкіл жердің қуанышы деп атайтын қала осы ма?</w:t>
      </w:r>
    </w:p>
    <w:p/>
    <w:p>
      <w:r xmlns:w="http://schemas.openxmlformats.org/wordprocessingml/2006/main">
        <w:t xml:space="preserve">Иерусалим тұрғындарын өткен-кеткендер мазақ етіп, мазақ етеді, олар естіген бұл әдемілік пен қуаныш қаласы ма деп сұрайды.</w:t>
      </w:r>
    </w:p>
    <w:p/>
    <w:p>
      <w:r xmlns:w="http://schemas.openxmlformats.org/wordprocessingml/2006/main">
        <w:t xml:space="preserve">1. Құдайдың қаңыраған ортасындағы сұлулық пен қуаныш туралы уәдесі</w:t>
      </w:r>
    </w:p>
    <w:p/>
    <w:p>
      <w:r xmlns:w="http://schemas.openxmlformats.org/wordprocessingml/2006/main">
        <w:t xml:space="preserve">2. Мазақ алдында нық тұру</w:t>
      </w:r>
    </w:p>
    <w:p/>
    <w:p>
      <w:r xmlns:w="http://schemas.openxmlformats.org/wordprocessingml/2006/main">
        <w:t xml:space="preserve">1. Ишая 62:5, «Өйткені жас жігіт пәк қызға үйленгендей, ұлдарың да саған үйленеді, ал күйеу жігіт қалыңдық үшін қалай қуанады, Құдайың да саған солай қуанады».</w:t>
      </w:r>
    </w:p>
    <w:p/>
    <w:p>
      <w:r xmlns:w="http://schemas.openxmlformats.org/wordprocessingml/2006/main">
        <w:t xml:space="preserve">2. Римдіктерге 8:18, «Менің ойымша, қазіргі кездегі азаптар бізде ашылатын даңқпен салыстыруға тұрарлық емес».</w:t>
      </w:r>
    </w:p>
    <w:p/>
    <w:p>
      <w:r xmlns:w="http://schemas.openxmlformats.org/wordprocessingml/2006/main">
        <w:t xml:space="preserve">Еремияның жоқтаулары 2:16 Жауларыңның бәрі саған қарсы аузын ашты, ысқырып, тістерін қайрап: «Біз оны жұтып қойдық. Бұл біз күткен күн» дейді. таптық, көрдік.</w:t>
      </w:r>
    </w:p>
    <w:p/>
    <w:p>
      <w:r xmlns:w="http://schemas.openxmlformats.org/wordprocessingml/2006/main">
        <w:t xml:space="preserve">Исраилдің жаулары олардың құлағанына қуану үшін жиналып, оларды жеңе алғандарын жариялады.</w:t>
      </w:r>
    </w:p>
    <w:p/>
    <w:p>
      <w:r xmlns:w="http://schemas.openxmlformats.org/wordprocessingml/2006/main">
        <w:t xml:space="preserve">1. Дұшпанды табандылық пен сенім арқылы жеңу</w:t>
      </w:r>
    </w:p>
    <w:p/>
    <w:p>
      <w:r xmlns:w="http://schemas.openxmlformats.org/wordprocessingml/2006/main">
        <w:t xml:space="preserve">2. Құдайдың қайта қалпына келу үміті</w:t>
      </w:r>
    </w:p>
    <w:p/>
    <w:p>
      <w:r xmlns:w="http://schemas.openxmlformats.org/wordprocessingml/2006/main">
        <w:t xml:space="preserve">1. Ишая 54:17 -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2. Забур 18:2 - Жаратқан Ие менің жартасым, қорғаным және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Еремияның зарлары 2:17 Жаратқан Ие ойлағанын орындады. Ол бағзы күндерде өсиет еткен сөзін орындады: құлатып, аямады, сенің жауыңды қуантты, жауларыңның мүйізін қойды.</w:t>
      </w:r>
    </w:p>
    <w:p/>
    <w:p>
      <w:r xmlns:w="http://schemas.openxmlformats.org/wordprocessingml/2006/main">
        <w:t xml:space="preserve">Құдай өзінің баяғыдан бері айтқан сөзін орындау арқылы жаудың Яһуда үшін қуануына жол берді.</w:t>
      </w:r>
    </w:p>
    <w:p/>
    <w:p>
      <w:r xmlns:w="http://schemas.openxmlformats.org/wordprocessingml/2006/main">
        <w:t xml:space="preserve">1. Құдайдың уәделерін орындаудағы адалдығы</w:t>
      </w:r>
    </w:p>
    <w:p/>
    <w:p>
      <w:r xmlns:w="http://schemas.openxmlformats.org/wordprocessingml/2006/main">
        <w:t xml:space="preserve">2. Қиындық кезінде Құдайдың Әміршіл жоспарына сүйену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Еремияның жоқтауы 2:18 Олардың жүрегі Жаратқан Иеге жалбарынды: Уа, Сион қызының қабырғасы, көз жасы күндіз-түні өзендей ағып тұрсын, тыныштық берме. көзіңнің қарашығы үзілмесін.</w:t>
      </w:r>
    </w:p>
    <w:p/>
    <w:p>
      <w:r xmlns:w="http://schemas.openxmlformats.org/wordprocessingml/2006/main">
        <w:t xml:space="preserve">Сион халқы қатты қайғырып, күндіз-түні Жаратқан Иеге жалбарынады.</w:t>
      </w:r>
    </w:p>
    <w:p/>
    <w:p>
      <w:r xmlns:w="http://schemas.openxmlformats.org/wordprocessingml/2006/main">
        <w:t xml:space="preserve">1. Біздің қайғы-қасіретіміз және Құдайдың мейірімділігі: Құдайдың сүйіспеншілігін қайғы-қасірет арасында сезіну</w:t>
      </w:r>
    </w:p>
    <w:p/>
    <w:p>
      <w:r xmlns:w="http://schemas.openxmlformats.org/wordprocessingml/2006/main">
        <w:t xml:space="preserve">2. Дұғаның күші: Қиын кезде Жаратқанға жалбарыну</w:t>
      </w:r>
    </w:p>
    <w:p/>
    <w:p>
      <w:r xmlns:w="http://schemas.openxmlformats.org/wordprocessingml/2006/main">
        <w:t xml:space="preserve">1. Забур 93:19 - Мазасыз ойлар ішімде көбейгенде, Сенің жұбанышың маған қуаныш сыйлайды.</w:t>
      </w:r>
    </w:p>
    <w:p/>
    <w:p>
      <w:r xmlns:w="http://schemas.openxmlformats.org/wordprocessingml/2006/main">
        <w:t xml:space="preserve">2. Ишая 61:3 - Исраилде қайғырғандардың бәріне күлге арналған сұлулық тәжін, жоқтау орнына қуанышты бата, үмітсіздіктің орнына мерекелік мақтау береді.</w:t>
      </w:r>
    </w:p>
    <w:p/>
    <w:p>
      <w:r xmlns:w="http://schemas.openxmlformats.org/wordprocessingml/2006/main">
        <w:t xml:space="preserve">Еремияның жоқтауы 2:19 Тұр, түнде айқайла, сағат басында жүрегіңді Жаратқан Иенің алдында судай төгіп таста: Қолдарыңды көтеріп, жас балаларыңның өмірі үшін Оған қара. әр көшенің басында аштық.</w:t>
      </w:r>
    </w:p>
    <w:p/>
    <w:p>
      <w:r xmlns:w="http://schemas.openxmlformats.org/wordprocessingml/2006/main">
        <w:t xml:space="preserve">Еремия Иерусалимдегі балалардың аштықтан азап шеккеніне өкінеді. Ол адамдарды Иемізге дұға етіп, көмек пен құтқару үшін жалбарынуға шақырады.</w:t>
      </w:r>
    </w:p>
    <w:p/>
    <w:p>
      <w:r xmlns:w="http://schemas.openxmlformats.org/wordprocessingml/2006/main">
        <w:t xml:space="preserve">1. Қайғы-қасіреттің айқайы: қиыншылық кезінде қалай дұға ету керек</w:t>
      </w:r>
    </w:p>
    <w:p/>
    <w:p>
      <w:r xmlns:w="http://schemas.openxmlformats.org/wordprocessingml/2006/main">
        <w:t xml:space="preserve">2. Ашаршылықтың әлсіздігі: олардың ең азына қамқорлық</w:t>
      </w:r>
    </w:p>
    <w:p/>
    <w:p>
      <w:r xmlns:w="http://schemas.openxmlformats.org/wordprocessingml/2006/main">
        <w:t xml:space="preserve">1. Матай 25:40, «Содан кейін Патша оларға былай деп жауап береді: «Сендерге шындығын айтамын: менің осы ең кіші бауырларымның біріне істегендерің үшін, маған солай істедің».</w:t>
      </w:r>
    </w:p>
    <w:p/>
    <w:p>
      <w:r xmlns:w="http://schemas.openxmlformats.org/wordprocessingml/2006/main">
        <w:t xml:space="preserve">2. Жақып 1:27, «Құдай мен Әкенің алдында таза әрі арамсыз дін — жетімдер мен жесірлерге қайғы-қасіретке ұшырап, өзін дүниеден дақсыз сақтау».</w:t>
      </w:r>
    </w:p>
    <w:p/>
    <w:p>
      <w:r xmlns:w="http://schemas.openxmlformats.org/wordprocessingml/2006/main">
        <w:t xml:space="preserve">Еремияның жоқтауы 2:20 Міне, уа, Жаратқан Ие, мұны кімге істегеніңді ойла. Әйелдер жемісін жеп, бір қарыс балаларын жей ме? Діни қызметкер мен пайғамбарды Жаратқан Иенің киелі үйінде өлтіру керек пе?</w:t>
      </w:r>
    </w:p>
    <w:p/>
    <w:p>
      <w:r xmlns:w="http://schemas.openxmlformats.org/wordprocessingml/2006/main">
        <w:t xml:space="preserve">Жеремия 2:20-да Еремия Иеміздің киелі орнында әйелдер мен балалардың өлтірілгенін айтып, Жаратқан Иеге жалбарынады.</w:t>
      </w:r>
    </w:p>
    <w:p/>
    <w:p>
      <w:r xmlns:w="http://schemas.openxmlformats.org/wordprocessingml/2006/main">
        <w:t xml:space="preserve">1. Иеміздің мейірімі мәңгілік: Құдайдың жанашырлығы қайғылы уақытта қалай үміт сыйлайды?</w:t>
      </w:r>
    </w:p>
    <w:p/>
    <w:p>
      <w:r xmlns:w="http://schemas.openxmlformats.org/wordprocessingml/2006/main">
        <w:t xml:space="preserve">2. Жоқтаудың күші: Құдаймен жақындасудың жолы ретінде азапты қабылдауды үйрену</w:t>
      </w:r>
    </w:p>
    <w:p/>
    <w:p>
      <w:r xmlns:w="http://schemas.openxmlformats.org/wordprocessingml/2006/main">
        <w:t xml:space="preserve">1. Забур 136:1-3 - Иемізге шүкіршілік етіңдер, өйткені ол жақсы, Оның сүйіспеншілігі мәңгілік. Құдайдың Құдайына алғыс айтыңыз, өйткені Оның сүйіспеншілігі мәңгілік. Тәңірлердің Раббысына шүкіршілік етіңдер, өйткені Оның махаббаты мәңгілік.</w:t>
      </w:r>
    </w:p>
    <w:p/>
    <w:p>
      <w:r xmlns:w="http://schemas.openxmlformats.org/wordprocessingml/2006/main">
        <w:t xml:space="preserve">2. Ишая 53:4-5 - Әрине, ол біздің қайғы-қасіретімізді көтеріп, біздің азапты көтерді, бірақ біз оны Құдай жазалады деп санадық, ол соққыға жығып, азап шекті. Бірақ ол біздің күнәларымыз үшін тесіліп, заңсыздықтарымыз үшін жаншылды. Бізге тыныштық әкелген жаза оның мойнында болды, біз оның жаралары арқылы жазылдық.</w:t>
      </w:r>
    </w:p>
    <w:p/>
    <w:p>
      <w:r xmlns:w="http://schemas.openxmlformats.org/wordprocessingml/2006/main">
        <w:t xml:space="preserve">Еремияның жоқтауы 2:21 Жастар мен кәрілер көшеде жерде жатыр: қыздарым мен жігіттерім семсерден қаза тапты. Сен оларды ашуланған күні өлтірдің; Өлтірдің, аямадың.</w:t>
      </w:r>
    </w:p>
    <w:p/>
    <w:p>
      <w:r xmlns:w="http://schemas.openxmlformats.org/wordprocessingml/2006/main">
        <w:t xml:space="preserve">Алланың қаһарына ұшыраған күні үлкенді-кішіні аяусыз өлтірді.</w:t>
      </w:r>
    </w:p>
    <w:p/>
    <w:p>
      <w:r xmlns:w="http://schemas.openxmlformats.org/wordprocessingml/2006/main">
        <w:t xml:space="preserve">1. Алланың азаптағы әділдігі мен мейірімі</w:t>
      </w:r>
    </w:p>
    <w:p/>
    <w:p>
      <w:r xmlns:w="http://schemas.openxmlformats.org/wordprocessingml/2006/main">
        <w:t xml:space="preserve">2. Адамзат көтерілістерінің салдары</w:t>
      </w:r>
    </w:p>
    <w:p/>
    <w:p>
      <w:r xmlns:w="http://schemas.openxmlformats.org/wordprocessingml/2006/main">
        <w:t xml:space="preserve">1. Ошия 4:2-3 «Ант беру, өтірік айту, өлтіру, ұрлық жасау және неке адалдығын бұзу арқылы олар қозып, қан қанға тиеді. Сондықтан ел қайғырады, және онда тұратындардың бәрі азап шегеді. дала аңдары мен аспан құстарымен бірге, иә, теңіз балықтары да жойылады».</w:t>
      </w:r>
    </w:p>
    <w:p/>
    <w:p>
      <w:r xmlns:w="http://schemas.openxmlformats.org/wordprocessingml/2006/main">
        <w:t xml:space="preserve">2. Ишая 5:25-26 «Сондықтан Жаратқан Иенің өз халқына қаһары тұтанып, оларға қарсы қолын созып, оларды соққыға жыққан. Таулар дірілдеп, олардың өлекселері ортасынан жыртылды. Осының бәрі үшін оның ашуы басылмады, бірақ қолы әлі де созылған».</w:t>
      </w:r>
    </w:p>
    <w:p/>
    <w:p>
      <w:r xmlns:w="http://schemas.openxmlformats.org/wordprocessingml/2006/main">
        <w:t xml:space="preserve">Еремияның зарлары 2:22 Жаратқан Иенің қаһары төгілген күні ешқайсысы құтылмады да, қалмады деп, салтанатты күндегідей қорқынышымды шақырдың.</w:t>
      </w:r>
    </w:p>
    <w:p/>
    <w:p>
      <w:r xmlns:w="http://schemas.openxmlformats.org/wordprocessingml/2006/main">
        <w:t xml:space="preserve">Бұл үзіндіде Алланың қаһары мен адасқандарға үкімі, оның әкелетін апаты туралы айтылады.</w:t>
      </w:r>
    </w:p>
    <w:p/>
    <w:p>
      <w:r xmlns:w="http://schemas.openxmlformats.org/wordprocessingml/2006/main">
        <w:t xml:space="preserve">1. Мойынсұнбаудың салдары: Еремияның жоқтауларынан сабақ</w:t>
      </w:r>
    </w:p>
    <w:p/>
    <w:p>
      <w:r xmlns:w="http://schemas.openxmlformats.org/wordprocessingml/2006/main">
        <w:t xml:space="preserve">2. Құдайдың қаһары: Иемізден қашудың нәтижелері</w:t>
      </w:r>
    </w:p>
    <w:p/>
    <w:p>
      <w:r xmlns:w="http://schemas.openxmlformats.org/wordprocessingml/2006/main">
        <w:t xml:space="preserve">1. Езекиел 8:18 - «Сондықтан мен де ашуланамын: менің көзім аямайды, мен аямаймын; олар менің құлағымда қатты дауыстап айғайласа да, мен оларды естімеймін».</w:t>
      </w:r>
    </w:p>
    <w:p/>
    <w:p>
      <w:r xmlns:w="http://schemas.openxmlformats.org/wordprocessingml/2006/main">
        <w:t xml:space="preserve">2. Ишая 30:27-30 - «Міне, Жаратқан Иенің есімі алыстан келеді, Оның қаһары өртеніп жатыр, Оның жүгі ауыр: Оның еріндері ашуға толы, тілі жалмап кететін оттай. Тыныс, толып жатқан ағын сияқты, халықтарды бос елеуішпен електен өткізу үшін мойынның ортасына дейін жетеді; және халықтың аузында тізбегі болады, оларды адастыруға мәжбүр етеді ».</w:t>
      </w:r>
    </w:p>
    <w:p/>
    <w:p/>
    <w:p>
      <w:r xmlns:w="http://schemas.openxmlformats.org/wordprocessingml/2006/main">
        <w:t xml:space="preserve">Еремияның жоқтауы кітабының 3-тарауы - автордың жеке азабы мен қайғысын білдіретін жеке жоқтау. Ол үмітсіздіктің арасындағы үміт сәулесін бейнелейді және Құдайдың берік сүйіспеншілігі мен адалдығына баса назар аударады.</w:t>
      </w:r>
    </w:p>
    <w:p/>
    <w:p>
      <w:r xmlns:w="http://schemas.openxmlformats.org/wordprocessingml/2006/main">
        <w:t xml:space="preserve">1-ші абзац: Тарау автордың жеке басының қасіреттері мен қасіреттерін суреттеуімен басталады. Ол Құдайдың қолының ауырлығын сезініп, қараңғылық пен ащылықтың құрсауында қалғанын сезінеді. Осыған қарамастан, ол Құдайдың айнымас сүйіспеншілігі мен мейіріміне деген үмітін берік ұстанады (Зерттің зары 3:1-20).</w:t>
      </w:r>
    </w:p>
    <w:p/>
    <w:p>
      <w:r xmlns:w="http://schemas.openxmlformats.org/wordprocessingml/2006/main">
        <w:t xml:space="preserve">2-параграф: Тарау автордың Құдайдың адалдығы туралы ой толғауымен жалғасады. Ол Құдайдың жақсылығын еске алып, Оның мейірімінің әр таң сайын жаңа екенін мойындайды. Автор Иеміздің құтқаратынына сенетінін және Құдай оны ең ақырында қайғыдан құтқаратынына сенетінін білдіреді (Зерттің зары 3:21-42).</w:t>
      </w:r>
    </w:p>
    <w:p/>
    <w:p>
      <w:r xmlns:w="http://schemas.openxmlformats.org/wordprocessingml/2006/main">
        <w:t xml:space="preserve">3-ші абзац: тарау автордың Құдайдың араласуы мен әділдігі туралы өтінішіне ауысады. Ол дұшпандарынан кек алғысы келетінін білдіреді және Құдайды оларға үкім шығаруға шақырады. Автор Құдайдың оның азаптарын көретінін және білетінін мойындайды және оның араласуын сұрайды (Зерттеу 3:43-66).</w:t>
      </w:r>
    </w:p>
    <w:p/>
    <w:p>
      <w:r xmlns:w="http://schemas.openxmlformats.org/wordprocessingml/2006/main">
        <w:t xml:space="preserve">Қысқаша,</w:t>
      </w:r>
    </w:p>
    <w:p>
      <w:r xmlns:w="http://schemas.openxmlformats.org/wordprocessingml/2006/main">
        <w:t xml:space="preserve">Еремияның жоқтауы үшінші тарауда ашылады</w:t>
      </w:r>
    </w:p>
    <w:p>
      <w:r xmlns:w="http://schemas.openxmlformats.org/wordprocessingml/2006/main">
        <w:t xml:space="preserve">жеке жоқтау және Құдайдың адалдығы туралы ойлау,</w:t>
      </w:r>
    </w:p>
    <w:p>
      <w:r xmlns:w="http://schemas.openxmlformats.org/wordprocessingml/2006/main">
        <w:t xml:space="preserve">Құдайдың араласуы мен әділдігін сұраңыз.</w:t>
      </w:r>
    </w:p>
    <w:p/>
    <w:p>
      <w:r xmlns:w="http://schemas.openxmlformats.org/wordprocessingml/2006/main">
        <w:t xml:space="preserve">Жеке қасіреттердің сипаттамасы және Құдайдың берік сүйіспеншілігіне деген үміт.</w:t>
      </w:r>
    </w:p>
    <w:p>
      <w:r xmlns:w="http://schemas.openxmlformats.org/wordprocessingml/2006/main">
        <w:t xml:space="preserve">Құдайдың адалдығы туралы ойлану және Оның құтқарылуына сену.</w:t>
      </w:r>
    </w:p>
    <w:p>
      <w:r xmlns:w="http://schemas.openxmlformats.org/wordprocessingml/2006/main">
        <w:t xml:space="preserve">Құдайдың араласуы және жауларға қарсы әділдігі үшін жалбарыну.</w:t>
      </w:r>
    </w:p>
    <w:p/>
    <w:p>
      <w:r xmlns:w="http://schemas.openxmlformats.org/wordprocessingml/2006/main">
        <w:t xml:space="preserve">«Еремияның жоқтауы» кітабының бұл тарауы автордың жеке азабы мен қайғысын білдіретін жеке жоқтау болып табылады. Ол автордың өзінің жеке басының қасіреттері мен күйзелістерін, қараңғылық пен ащылық құрсауында қалғанын суреттеуінен басталады. Осыған қарамастан, ол Құдайдың тұрақты махаббаты мен мейіріміне деген үмітке жабысады. Тарау автордың Құдайдың адалдығы туралы ой толғауымен, Оның жақсылығын еске алып, Оның мейірімі әр таң сайын жаңа екенін мойындауымен жалғасады. Автор Иеміздің құтқаратынына сенетінін және Құдайдың оны қайғыдан құтқаратынына сенімін білдіреді. Содан кейін тарау автордың Құдайдың араласуы мен әділдігі туралы өтінішіне ауысады, оның жауларынан кек алғысы келетінін білдіріп, Құдайды оларға үкім шығаруға шақырады. Автор Құдайдың оның азаптарын көретінін және білетінін мойындап, оның араласуын сұрайды. Бұл тарауда жеке жоқтау мен Құдайдың адалдығы туралы ой толғау, сондай-ақ Құдайдың араласуы мен әділдігі туралы өтінішке баса назар аударылады.</w:t>
      </w:r>
    </w:p>
    <w:p/>
    <w:p>
      <w:r xmlns:w="http://schemas.openxmlformats.org/wordprocessingml/2006/main">
        <w:t xml:space="preserve">Еремияның жоқтауы 3:1 Мен оның қаһарының таяғымен қайғы-қасірет көрген адаммын.</w:t>
      </w:r>
    </w:p>
    <w:p/>
    <w:p>
      <w:r xmlns:w="http://schemas.openxmlformats.org/wordprocessingml/2006/main">
        <w:t xml:space="preserve">Мен Жаратқан Иенің қаһарына ұшыраған азапты бастан өткердім.</w:t>
      </w:r>
    </w:p>
    <w:p/>
    <w:p>
      <w:r xmlns:w="http://schemas.openxmlformats.org/wordprocessingml/2006/main">
        <w:t xml:space="preserve">1. Иеміздің қаһары – жоқтаудан үйренетін сабақтар 3:1</w:t>
      </w:r>
    </w:p>
    <w:p/>
    <w:p>
      <w:r xmlns:w="http://schemas.openxmlformats.org/wordprocessingml/2006/main">
        <w:t xml:space="preserve">2. Қиыншылықтың берекесі – Азаптан мақсат табу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Еремияның жоқтауы 3:2 Ол мені жетелеп, жарыққа емес, қараңғылыққа апарды.</w:t>
      </w:r>
    </w:p>
    <w:p/>
    <w:p>
      <w:r xmlns:w="http://schemas.openxmlformats.org/wordprocessingml/2006/main">
        <w:t xml:space="preserve">Еремия Құдай оны жарыққа емес, қараңғылыққа апарды деп қынжылады.</w:t>
      </w:r>
    </w:p>
    <w:p/>
    <w:p>
      <w:r xmlns:w="http://schemas.openxmlformats.org/wordprocessingml/2006/main">
        <w:t xml:space="preserve">1. Құдай бізді қараңғылықтан жарыққа шығарады</w:t>
      </w:r>
    </w:p>
    <w:p/>
    <w:p>
      <w:r xmlns:w="http://schemas.openxmlformats.org/wordprocessingml/2006/main">
        <w:t xml:space="preserve">2. Құдайдың біз үшін өтеу келісімі</w:t>
      </w:r>
    </w:p>
    <w:p/>
    <w:p>
      <w:r xmlns:w="http://schemas.openxmlformats.org/wordprocessingml/2006/main">
        <w:t xml:space="preserve">1. Ишая 9:2 - Қараңғылықта жүрген халық ұлы нұрды көрді: өлім көлеңкесі елінде тұратындарға нұр жауды.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Еремияның жоқтауы 3:3 Ол маған қарсы шықты. Ол күні бойы маған қолын бұрады.</w:t>
      </w:r>
    </w:p>
    <w:p/>
    <w:p>
      <w:r xmlns:w="http://schemas.openxmlformats.org/wordprocessingml/2006/main">
        <w:t xml:space="preserve">Бұл үзінді Құдайдың қолының күні бойы бізге қарсы екендігі туралы айтады.</w:t>
      </w:r>
    </w:p>
    <w:p/>
    <w:p>
      <w:r xmlns:w="http://schemas.openxmlformats.org/wordprocessingml/2006/main">
        <w:t xml:space="preserve">1: Құдайдың мейірімі мен рақымы мәңгілік, тіпті ол бізден бас тартқандай сезілсе де.</w:t>
      </w:r>
    </w:p>
    <w:p/>
    <w:p>
      <w:r xmlns:w="http://schemas.openxmlformats.org/wordprocessingml/2006/main">
        <w:t xml:space="preserve">2: Құдай бізді ешқашан тастап кетпейтінін біліп, жұбаныш аламыз, тіпті ол теріс айналып кеткендей болса да.</w:t>
      </w:r>
    </w:p>
    <w:p/>
    <w:p>
      <w:r xmlns:w="http://schemas.openxmlformats.org/wordprocessingml/2006/main">
        <w:t xml:space="preserve">1: Римдіктерге 8:38-39 Өйткені мен өлім де, өмір де, періштелер де, билеушілер де, қазір де, болашақта да,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Еремияның жоқтауы 3:4 Ол менің тәнімді де, терімді де қартатты. ол менің сүйектерімді сындырды.</w:t>
      </w:r>
    </w:p>
    <w:p/>
    <w:p>
      <w:r xmlns:w="http://schemas.openxmlformats.org/wordprocessingml/2006/main">
        <w:t xml:space="preserve">Құдай Еремияның денесін қартатып, сүйектерін сындырды.</w:t>
      </w:r>
    </w:p>
    <w:p/>
    <w:p>
      <w:r xmlns:w="http://schemas.openxmlformats.org/wordprocessingml/2006/main">
        <w:t xml:space="preserve">1. Алланың құдіреті мен азаптағы ризығы</w:t>
      </w:r>
    </w:p>
    <w:p/>
    <w:p>
      <w:r xmlns:w="http://schemas.openxmlformats.org/wordprocessingml/2006/main">
        <w:t xml:space="preserve">2. Азап арасындағы сенімнің беріктігі</w:t>
      </w:r>
    </w:p>
    <w:p/>
    <w:p>
      <w:r xmlns:w="http://schemas.openxmlformats.org/wordprocessingml/2006/main">
        <w:t xml:space="preserve">1. Матай 11:28-30 - «Еңбек етіп, ауыр жүк артқандардың бәрі, Маған келіңдер, мен сендерге тыныштық беремін. Менің қамытымды мойныңа алыңдар да, менен үйреніңдер, өйткені мен жұмсақ әрі кішіпейілмін. Жандарың тыныш болады, өйткені менің қамытым жеңіл, жүгім жеңіл.</w:t>
      </w:r>
    </w:p>
    <w:p/>
    <w:p>
      <w:r xmlns:w="http://schemas.openxmlformats.org/wordprocessingml/2006/main">
        <w:t xml:space="preserve">2. Забур 103:14 - Өйткені ол біздің жақтарымызды біледі; ол біздің шаң екенімізді есіне алады.</w:t>
      </w:r>
    </w:p>
    <w:p/>
    <w:p>
      <w:r xmlns:w="http://schemas.openxmlformats.org/wordprocessingml/2006/main">
        <w:t xml:space="preserve">Еремияның жоқтауы 3:5 Ол маған қарсы тұрғызды, Мені өт пен ауыртпалықпен қоршады.</w:t>
      </w:r>
    </w:p>
    <w:p/>
    <w:p>
      <w:r xmlns:w="http://schemas.openxmlformats.org/wordprocessingml/2006/main">
        <w:t xml:space="preserve">Құдай Еремияны қиыншылық пен азаппен қоршап алды.</w:t>
      </w:r>
    </w:p>
    <w:p/>
    <w:p>
      <w:r xmlns:w="http://schemas.openxmlformats.org/wordprocessingml/2006/main">
        <w:t xml:space="preserve">1. «Қиын кезеңдегі сенімнің табандылығы»</w:t>
      </w:r>
    </w:p>
    <w:p/>
    <w:p>
      <w:r xmlns:w="http://schemas.openxmlformats.org/wordprocessingml/2006/main">
        <w:t xml:space="preserve">2. «Құдайдың жоспары: мақсатпен күресу»</w:t>
      </w:r>
    </w:p>
    <w:p/>
    <w:p>
      <w:r xmlns:w="http://schemas.openxmlformats.org/wordprocessingml/2006/main">
        <w:t xml:space="preserve">1. Римдіктерге 8: 28-29 - «Және біз Құдайдың барлық нәрседе Өзін сүйетіндердің және оның ниеті бойынша шақырылғандардың игілігі үшін әрекет ететінін білеміз».</w:t>
      </w:r>
    </w:p>
    <w:p/>
    <w:p>
      <w:r xmlns:w="http://schemas.openxmlformats.org/wordprocessingml/2006/main">
        <w:t xml:space="preserve">2. Жақып 1:2-4 - «Бауырластарым, әр түрлі сынақтарға кезіккенде, оны таза қуаныш деп есептеңдер, өйткені сенімдеріңнің сынағы табандылыққа әкелетінін білесіңдер».</w:t>
      </w:r>
    </w:p>
    <w:p/>
    <w:p>
      <w:r xmlns:w="http://schemas.openxmlformats.org/wordprocessingml/2006/main">
        <w:t xml:space="preserve">Еремияның жоқтауы 3:6 Ол мені бұрынғы өлілер сияқты қараңғы жерге қойды.</w:t>
      </w:r>
    </w:p>
    <w:p/>
    <w:p>
      <w:r xmlns:w="http://schemas.openxmlformats.org/wordprocessingml/2006/main">
        <w:t xml:space="preserve">Жаратқан Ие Еремияны бұрыннан өлген адамдар сияқты қараңғы жерге қойды.</w:t>
      </w:r>
    </w:p>
    <w:p/>
    <w:p>
      <w:r xmlns:w="http://schemas.openxmlformats.org/wordprocessingml/2006/main">
        <w:t xml:space="preserve">1. Қиын уақытта төзімділік - Қиыншылықта қалай адал болып қалуға болады</w:t>
      </w:r>
    </w:p>
    <w:p/>
    <w:p>
      <w:r xmlns:w="http://schemas.openxmlformats.org/wordprocessingml/2006/main">
        <w:t xml:space="preserve">2. Үмітсіздіктің ортасында үміт табу - ең қараңғы сәтте Құдайға сенуді үйрену</w:t>
      </w:r>
    </w:p>
    <w:p/>
    <w:p>
      <w:r xmlns:w="http://schemas.openxmlformats.org/wordprocessingml/2006/main">
        <w:t xml:space="preserve">1. Забур 139:11-12 - Егер мен: «Мені қараңғылық қаптайды» десем, Тіпті түн маған жарық болады. Иә, қараңғылық сенен жасырмайды; Ал түн күн сияқты жарқырайды: қараңғылық пен жарық саған ұқсас.</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Еремияның жоқтауы 3:7 Ол мені қоршап алды, мен шыға алмаймын, шынжырымды ауырлатты.</w:t>
      </w:r>
    </w:p>
    <w:p/>
    <w:p>
      <w:r xmlns:w="http://schemas.openxmlformats.org/wordprocessingml/2006/main">
        <w:t xml:space="preserve">Құдай бізді Өзінің қорғауымен қоршап алды, сондықтан біз Одан алыстап кете алмаймыз және Оның сүйіспеншілігі мен рақымы соншалықты күшті, ол бізді ауыр шынжырмен ауырлататындай.</w:t>
      </w:r>
    </w:p>
    <w:p/>
    <w:p>
      <w:r xmlns:w="http://schemas.openxmlformats.org/wordprocessingml/2006/main">
        <w:t xml:space="preserve">1. Құдайдың қорғауы және шексіз сүйіспеншілігі</w:t>
      </w:r>
    </w:p>
    <w:p/>
    <w:p>
      <w:r xmlns:w="http://schemas.openxmlformats.org/wordprocessingml/2006/main">
        <w:t xml:space="preserve">2. Құдайдың рақымының тізбегі</w:t>
      </w:r>
    </w:p>
    <w:p/>
    <w:p>
      <w:r xmlns:w="http://schemas.openxmlformats.org/wordprocessingml/2006/main">
        <w:t xml:space="preserve">1. Забур 91:4 Ол сені қауырсындарымен жабады, Қанатының астына сенесің, Оның ақиқаты сенің қалқаның және қорғаныш болады.</w:t>
      </w:r>
    </w:p>
    <w:p/>
    <w:p>
      <w:r xmlns:w="http://schemas.openxmlformats.org/wordprocessingml/2006/main">
        <w:t xml:space="preserve">2. Римдіктерге 8:38-39 Өйткені мен өлім де, өмір де, періштелер де, билеушілер де, қазір де, болашақта да,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Еремияның жоқтауы 3:8 Сондай-ақ мен жылап, айқайлағанымда, ол дұғамды жауып тастайды.</w:t>
      </w:r>
    </w:p>
    <w:p/>
    <w:p>
      <w:r xmlns:w="http://schemas.openxmlformats.org/wordprocessingml/2006/main">
        <w:t xml:space="preserve">Еремия Құдайға жалбарынады, бірақ оның дұғасы қабылданбайды.</w:t>
      </w:r>
    </w:p>
    <w:p/>
    <w:p>
      <w:r xmlns:w="http://schemas.openxmlformats.org/wordprocessingml/2006/main">
        <w:t xml:space="preserve">1. Құдай әрқашан дұғаларымызды естиді - тіпті ол жауап бермесе де</w:t>
      </w:r>
    </w:p>
    <w:p/>
    <w:p>
      <w:r xmlns:w="http://schemas.openxmlformats.org/wordprocessingml/2006/main">
        <w:t xml:space="preserve">2. Дұғаның күші - тіпті бізді естімейтіндей сезінсек те</w:t>
      </w:r>
    </w:p>
    <w:p/>
    <w:p>
      <w:r xmlns:w="http://schemas.openxmlformats.org/wordprocessingml/2006/main">
        <w:t xml:space="preserve">1. Забур 55:17 - Кешке, таңертең және түсте дұға етіп, дауыстап айқайлаймын, сонда ол менің дауысымды естиді.</w:t>
      </w:r>
    </w:p>
    <w:p/>
    <w:p>
      <w:r xmlns:w="http://schemas.openxmlformats.org/wordprocessingml/2006/main">
        <w:t xml:space="preserve">2. Ишая 65:24 - Олар шақырмас бұрын, Мен жауап беремін; Олар әлі сөйлеп жатқанда, мен тыңдаймын.</w:t>
      </w:r>
    </w:p>
    <w:p/>
    <w:p>
      <w:r xmlns:w="http://schemas.openxmlformats.org/wordprocessingml/2006/main">
        <w:t xml:space="preserve">Еремияның жоқтауы 3:9 Ол менің жолдарымды кесілген таспен қоршады, Жолдарымды қисық етті.</w:t>
      </w:r>
    </w:p>
    <w:p/>
    <w:p>
      <w:r xmlns:w="http://schemas.openxmlformats.org/wordprocessingml/2006/main">
        <w:t xml:space="preserve">Құдай Еремияның жолдарын қиып тастап, қисық етіп жауып тастады.</w:t>
      </w:r>
    </w:p>
    <w:p/>
    <w:p>
      <w:r xmlns:w="http://schemas.openxmlformats.org/wordprocessingml/2006/main">
        <w:t xml:space="preserve">1. Құдайдың біз үшін жоспарлары әрқашан оңай емес - Еремияның жоқтауы 3:9</w:t>
      </w:r>
    </w:p>
    <w:p/>
    <w:p>
      <w:r xmlns:w="http://schemas.openxmlformats.org/wordprocessingml/2006/main">
        <w:t xml:space="preserve">2. Құдайдың жолдары біздің жолымыз болмауы мүмкін - Еремияның жоқтауы 3:9</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Еремияның жоқтауы 3:10 Ол мен үшін аңдыған аюдай, жасырын жерде арыстандай болды.</w:t>
      </w:r>
    </w:p>
    <w:p/>
    <w:p>
      <w:r xmlns:w="http://schemas.openxmlformats.org/wordprocessingml/2006/main">
        <w:t xml:space="preserve">Еремия өзін күзетіп жатқан аю мен жасырын жерде арыстандай сезінгенін айтып күйінеді.</w:t>
      </w:r>
    </w:p>
    <w:p/>
    <w:p>
      <w:r xmlns:w="http://schemas.openxmlformats.org/wordprocessingml/2006/main">
        <w:t xml:space="preserve">1. Қиын уақытта Құдайға сенуді үйрену</w:t>
      </w:r>
    </w:p>
    <w:p/>
    <w:p>
      <w:r xmlns:w="http://schemas.openxmlformats.org/wordprocessingml/2006/main">
        <w:t xml:space="preserve">2. Бейтаныс жағдайларда қорқынышты жеңу</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Еремияның жоқтауы 3:11 Ол менің жолымнан тайдырды, мені талқандады, мені қаңырап босатты.</w:t>
      </w:r>
    </w:p>
    <w:p/>
    <w:p>
      <w:r xmlns:w="http://schemas.openxmlformats.org/wordprocessingml/2006/main">
        <w:t xml:space="preserve">Құдай Еремиядан бас тартып, оны қаңырап босатты.</w:t>
      </w:r>
    </w:p>
    <w:p/>
    <w:p>
      <w:r xmlns:w="http://schemas.openxmlformats.org/wordprocessingml/2006/main">
        <w:t xml:space="preserve">1. Жалғыздық азабы: Құдайдың сүйіспеншілігінен үміт табу</w:t>
      </w:r>
    </w:p>
    <w:p/>
    <w:p>
      <w:r xmlns:w="http://schemas.openxmlformats.org/wordprocessingml/2006/main">
        <w:t xml:space="preserve">2. Сіздің жолыңыз күтпеген жерден бұрылғанда: Құдайдың жоспарына сену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23:4 - «Өлім көлеңкесінің аңғарында жүрсем де, мен зұлымдықтан қорықпаймын, өйткені сен менімен біргесің, таяғың мен таяғың мені жұбатады».</w:t>
      </w:r>
    </w:p>
    <w:p/>
    <w:p>
      <w:r xmlns:w="http://schemas.openxmlformats.org/wordprocessingml/2006/main">
        <w:t xml:space="preserve">Еремияның жоқтауы 3:12 Ол садағын бүгіп, Мені жебеге белгі етіп қойды.</w:t>
      </w:r>
    </w:p>
    <w:p/>
    <w:p>
      <w:r xmlns:w="http://schemas.openxmlformats.org/wordprocessingml/2006/main">
        <w:t xml:space="preserve">Құдай Еремияны жебелері үшін нысана етіп қойды.</w:t>
      </w:r>
    </w:p>
    <w:p/>
    <w:p>
      <w:r xmlns:w="http://schemas.openxmlformats.org/wordprocessingml/2006/main">
        <w:t xml:space="preserve">1. Құдайдың билігі: Құдай неліктен қиындықтарға жол береді?</w:t>
      </w:r>
    </w:p>
    <w:p/>
    <w:p>
      <w:r xmlns:w="http://schemas.openxmlformats.org/wordprocessingml/2006/main">
        <w:t xml:space="preserve">2. Қиын кезде Құдайға сенуді үйрену.</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иә, мен саған көмектесемін; иә, мен сені Құдайдың оң қолымен қолдаймын. менің әділдігім».</w:t>
      </w:r>
    </w:p>
    <w:p/>
    <w:p>
      <w:r xmlns:w="http://schemas.openxmlformats.org/wordprocessingml/2006/main">
        <w:t xml:space="preserve">Еремияның жоқтауы 3:13 Ол өз саусағының жебелерін менің тізгініме кіргізді.</w:t>
      </w:r>
    </w:p>
    <w:p/>
    <w:p>
      <w:r xmlns:w="http://schemas.openxmlformats.org/wordprocessingml/2006/main">
        <w:t xml:space="preserve">Еремия Құдайдың оның денесіне жебелері кіргізгеніне өкінеді.</w:t>
      </w:r>
    </w:p>
    <w:p/>
    <w:p>
      <w:r xmlns:w="http://schemas.openxmlformats.org/wordprocessingml/2006/main">
        <w:t xml:space="preserve">1. Құдайдың жебелерінің күші: Құдайдың құдіреті бізге қалай әсер ете алады?</w:t>
      </w:r>
    </w:p>
    <w:p/>
    <w:p>
      <w:r xmlns:w="http://schemas.openxmlformats.org/wordprocessingml/2006/main">
        <w:t xml:space="preserve">2. Жоқтауда күш табу: қиын уақытта Еремияның сеніміне сүйену.</w:t>
      </w:r>
    </w:p>
    <w:p/>
    <w:p>
      <w:r xmlns:w="http://schemas.openxmlformats.org/wordprocessingml/2006/main">
        <w:t xml:space="preserve">1. Забур 38:2 «Себебі сенің жебелерің маған қадалып, қолың мені ауыртады».</w:t>
      </w:r>
    </w:p>
    <w:p/>
    <w:p>
      <w:r xmlns:w="http://schemas.openxmlformats.org/wordprocessingml/2006/main">
        <w:t xml:space="preserve">2. Еврейлерге 4:12-13 «Өйткені Құдайдың сөзі тірі және әсерлі, кез келген екі жүзді семсерден де өткір, жан мен рухты, буындар мен сүйектерді бөлуге және олардың ойлары мен ниеттерін ажыратуға мүмкіндік береді. жүрек.»</w:t>
      </w:r>
    </w:p>
    <w:p/>
    <w:p>
      <w:r xmlns:w="http://schemas.openxmlformats.org/wordprocessingml/2006/main">
        <w:t xml:space="preserve">Еремияның жоқтауы 3:14 Мен бүкіл халқым үшін мазақ болдым. және олардың әні күні бойы.</w:t>
      </w:r>
    </w:p>
    <w:p/>
    <w:p>
      <w:r xmlns:w="http://schemas.openxmlformats.org/wordprocessingml/2006/main">
        <w:t xml:space="preserve">Өз халқы Еремияны күнде келеке етіп, мазақ ететін.</w:t>
      </w:r>
    </w:p>
    <w:p/>
    <w:p>
      <w:r xmlns:w="http://schemas.openxmlformats.org/wordprocessingml/2006/main">
        <w:t xml:space="preserve">1. Сөздің күші: сөздер бізді қалай жасайды немесе бұзады</w:t>
      </w:r>
    </w:p>
    <w:p/>
    <w:p>
      <w:r xmlns:w="http://schemas.openxmlformats.org/wordprocessingml/2006/main">
        <w:t xml:space="preserve">2. Қиыншылықта берік болу: мазақ етуден жеңілуден бас тарту</w:t>
      </w:r>
    </w:p>
    <w:p/>
    <w:p>
      <w:r xmlns:w="http://schemas.openxmlformats.org/wordprocessingml/2006/main">
        <w:t xml:space="preserve">1. Нақыл сөздер 12:18 - Біреу бар, оның дөрекі сөзі семсердей, ал дананың тілі емдейді.</w:t>
      </w:r>
    </w:p>
    <w:p/>
    <w:p>
      <w:r xmlns:w="http://schemas.openxmlformats.org/wordprocessingml/2006/main">
        <w:t xml:space="preserve">2. Жақып 5:11 - Міне, біз табанды болғандарды бақытты деп санаймыз. Сендер Әйүптің табандылығы туралы естідіңдер және Жаратқан Иенің мейірім мен мейірімді екенін көрдіңіздер.</w:t>
      </w:r>
    </w:p>
    <w:p/>
    <w:p>
      <w:r xmlns:w="http://schemas.openxmlformats.org/wordprocessingml/2006/main">
        <w:t xml:space="preserve">Еремияның жоқтаулары 3:15 Ол мені ащы қылды, Жусанға мас етті.</w:t>
      </w:r>
    </w:p>
    <w:p/>
    <w:p>
      <w:r xmlns:w="http://schemas.openxmlformats.org/wordprocessingml/2006/main">
        <w:t xml:space="preserve">Ол мені мұңмен басып, ішімді мұңмен толтырды.</w:t>
      </w:r>
    </w:p>
    <w:p/>
    <w:p>
      <w:r xmlns:w="http://schemas.openxmlformats.org/wordprocessingml/2006/main">
        <w:t xml:space="preserve">1: Жағдайларымыздан бас тартып, ашулануымыз мүмкін, бірақ Құдай біздің қайғы-қасіретімізде әлі де бізбен бірге.</w:t>
      </w:r>
    </w:p>
    <w:p/>
    <w:p>
      <w:r xmlns:w="http://schemas.openxmlformats.org/wordprocessingml/2006/main">
        <w:t xml:space="preserve">2: Қатты қайғы мен қайғы кезінде де біз Құдайдың бізге көмектесетініне сене аламыз.</w:t>
      </w:r>
    </w:p>
    <w:p/>
    <w:p>
      <w:r xmlns:w="http://schemas.openxmlformats.org/wordprocessingml/2006/main">
        <w:t xml:space="preserve">1: Ишая 43:2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2: Зәбүр 34:18 Жаратқан Ие жаралыларға жақын, Рухы жаншылғандарды құтқарады.</w:t>
      </w:r>
    </w:p>
    <w:p/>
    <w:p>
      <w:r xmlns:w="http://schemas.openxmlformats.org/wordprocessingml/2006/main">
        <w:t xml:space="preserve">Еремияның жоқтауы 3:16 Ол менің тістерімді қиыршық тастармен сындырды, мені күлмен басып тастады.</w:t>
      </w:r>
    </w:p>
    <w:p/>
    <w:p>
      <w:r xmlns:w="http://schemas.openxmlformats.org/wordprocessingml/2006/main">
        <w:t xml:space="preserve">Еремия Құдай оның тістерін қиыршық тастармен сындырып, күлмен жауып тастады деп қайғырады.</w:t>
      </w:r>
    </w:p>
    <w:p/>
    <w:p>
      <w:r xmlns:w="http://schemas.openxmlformats.org/wordprocessingml/2006/main">
        <w:t xml:space="preserve">1. Құдайдың тәлімінің күші: азаптың мақсатын түсіну.</w:t>
      </w:r>
    </w:p>
    <w:p/>
    <w:p>
      <w:r xmlns:w="http://schemas.openxmlformats.org/wordprocessingml/2006/main">
        <w:t xml:space="preserve">2. Құдаймен бірге қайғыру: Иеміздің жұбанышынан жұбаныш табу.</w:t>
      </w:r>
    </w:p>
    <w:p/>
    <w:p>
      <w:r xmlns:w="http://schemas.openxmlformats.org/wordprocessingml/2006/main">
        <w:t xml:space="preserve">1. Еврейлерге 12:5-11 - Құдай бізді өз игілігіміз үшін жазалайды.</w:t>
      </w:r>
    </w:p>
    <w:p/>
    <w:p>
      <w:r xmlns:w="http://schemas.openxmlformats.org/wordprocessingml/2006/main">
        <w:t xml:space="preserve">2. Забур 33:18 - Жаратқан Ие жүрегі жараланғандарға жақын және рухы жаншылғандарды құтқарады.</w:t>
      </w:r>
    </w:p>
    <w:p/>
    <w:p>
      <w:r xmlns:w="http://schemas.openxmlformats.org/wordprocessingml/2006/main">
        <w:t xml:space="preserve">Еремияның жоқтауы 3:17 Сен менің жанымды тыныштықтан алыстаттың, Мен гүлденуді ұмыттым.</w:t>
      </w:r>
    </w:p>
    <w:p/>
    <w:p>
      <w:r xmlns:w="http://schemas.openxmlformats.org/wordprocessingml/2006/main">
        <w:t xml:space="preserve">Еремия Құдай оның жанын тыныштық пен өркендеуден алып тастады деп қынжылады.</w:t>
      </w:r>
    </w:p>
    <w:p/>
    <w:p>
      <w:r xmlns:w="http://schemas.openxmlformats.org/wordprocessingml/2006/main">
        <w:t xml:space="preserve">1. Иеміздің жолдары жұмбақ және түсініксіз</w:t>
      </w:r>
    </w:p>
    <w:p/>
    <w:p>
      <w:r xmlns:w="http://schemas.openxmlformats.org/wordprocessingml/2006/main">
        <w:t xml:space="preserve">2. Қиындық кезінде Құдайдың күшіне сүйену</w:t>
      </w:r>
    </w:p>
    <w:p/>
    <w:p>
      <w:r xmlns:w="http://schemas.openxmlformats.org/wordprocessingml/2006/main">
        <w:t xml:space="preserve">1. Қорынттықтарға 2-хат 12:9 - Бірақ ол маған былай деді: «Менің рақымым саған жетеді, өйткені менің күшім әлсіздікте кемелді».</w:t>
      </w:r>
    </w:p>
    <w:p/>
    <w:p>
      <w:r xmlns:w="http://schemas.openxmlformats.org/wordprocessingml/2006/main">
        <w:t xml:space="preserve">2. Ишая 26:3 - Саған сенім артқандықтан, ойлары берік адамдарды тыныштықта сақтайсың.</w:t>
      </w:r>
    </w:p>
    <w:p/>
    <w:p>
      <w:r xmlns:w="http://schemas.openxmlformats.org/wordprocessingml/2006/main">
        <w:t xml:space="preserve">Еремияның жоқтауы 3:18 Мен: «Жаратқан Иеден күш-қуатым мен үмітім жойылды.</w:t>
      </w:r>
    </w:p>
    <w:p/>
    <w:p>
      <w:r xmlns:w="http://schemas.openxmlformats.org/wordprocessingml/2006/main">
        <w:t xml:space="preserve">Жаратқан Ие сөйлеушінің күші мен үмітін алып тастады.</w:t>
      </w:r>
    </w:p>
    <w:p/>
    <w:p>
      <w:r xmlns:w="http://schemas.openxmlformats.org/wordprocessingml/2006/main">
        <w:t xml:space="preserve">1. Жаратқан Иеге үміт арт – Забур 41:11 Неліктен құладың, жаным, Неге ішімде күйзеліп жүрсің? Құдайдан үміт ету; Өйткені мен оны, құтқарушым және Құдайымды тағы да мадақтаймын.</w:t>
      </w:r>
    </w:p>
    <w:p/>
    <w:p>
      <w:r xmlns:w="http://schemas.openxmlformats.org/wordprocessingml/2006/main">
        <w:t xml:space="preserve">2. Құдай ізгі - Забур 145:9 Жаратқан Ие бәріне ізгі, Оның мейірімі оның барлық жаратқандарына.</w:t>
      </w:r>
    </w:p>
    <w:p/>
    <w:p>
      <w:r xmlns:w="http://schemas.openxmlformats.org/wordprocessingml/2006/main">
        <w:t xml:space="preserve">1. Римдіктерге 15:13 Киелі Рухтың күшімен үмітің мол болуы үшін, үміттің Құдайы сенімдеріңде баршаңызға қуаныш пен тыныштық сыйласын.</w:t>
      </w:r>
    </w:p>
    <w:p/>
    <w:p>
      <w:r xmlns:w="http://schemas.openxmlformats.org/wordprocessingml/2006/main">
        <w:t xml:space="preserve">2. Забур 33:18-19 Міне, Жаратқан Иенің көзі Өзінен қорқатындарға, Оның берік сүйіспеншілігіне үміт артатындарға, ол олардың жанын өлімнен құтқарып, аштықта тірі қалдырады.</w:t>
      </w:r>
    </w:p>
    <w:p/>
    <w:p>
      <w:r xmlns:w="http://schemas.openxmlformats.org/wordprocessingml/2006/main">
        <w:t xml:space="preserve">Еремияның жоқтауы 3:19 Менің қайғы-қасіретімді, қасіретімді, жусан мен өтімді еске аламын.</w:t>
      </w:r>
    </w:p>
    <w:p/>
    <w:p>
      <w:r xmlns:w="http://schemas.openxmlformats.org/wordprocessingml/2006/main">
        <w:t xml:space="preserve">Еремия басынан өткен қайғы-қасіретті есіне алып, азап шеккенін есіне алады.</w:t>
      </w:r>
    </w:p>
    <w:p/>
    <w:p>
      <w:r xmlns:w="http://schemas.openxmlformats.org/wordprocessingml/2006/main">
        <w:t xml:space="preserve">1. Азаптың ащылығы: қиын жағдайларда қалай күресуге болады</w:t>
      </w:r>
    </w:p>
    <w:p/>
    <w:p>
      <w:r xmlns:w="http://schemas.openxmlformats.org/wordprocessingml/2006/main">
        <w:t xml:space="preserve">2. Азап пен азаптың арасынан үміт табу</w:t>
      </w:r>
    </w:p>
    <w:p/>
    <w:p>
      <w:r xmlns:w="http://schemas.openxmlformats.org/wordprocessingml/2006/main">
        <w:t xml:space="preserve">1. Римдіктерге 8:18 - «Осы кездегі азаптарды бізге ашылатын даңқпен салыстыруға тұрарлық емес деп ойлаймын».</w:t>
      </w:r>
    </w:p>
    <w:p/>
    <w:p>
      <w:r xmlns:w="http://schemas.openxmlformats.org/wordprocessingml/2006/main">
        <w:t xml:space="preserve">2. Забур 33:18 - «Жаратқан Ие жүрегі жаралыларға жақын, жаны қиналғандарды құтқарады».</w:t>
      </w:r>
    </w:p>
    <w:p/>
    <w:p>
      <w:r xmlns:w="http://schemas.openxmlformats.org/wordprocessingml/2006/main">
        <w:t xml:space="preserve">Еремияның жоқтаулары 3:20 Менің жаным оларды әлі күнге дейін есте сақтайды және Мен үшін кішіпейілді.</w:t>
      </w:r>
    </w:p>
    <w:p/>
    <w:p>
      <w:r xmlns:w="http://schemas.openxmlformats.org/wordprocessingml/2006/main">
        <w:t xml:space="preserve">Еремия басынан өткерген барлық қасіреттерді есіне алады және рухында кішіпейіл болады.</w:t>
      </w:r>
    </w:p>
    <w:p/>
    <w:p>
      <w:r xmlns:w="http://schemas.openxmlformats.org/wordprocessingml/2006/main">
        <w:t xml:space="preserve">1. Жанның кішірейуі: Еремия тәжірибесінен сабақ алу</w:t>
      </w:r>
    </w:p>
    <w:p/>
    <w:p>
      <w:r xmlns:w="http://schemas.openxmlformats.org/wordprocessingml/2006/main">
        <w:t xml:space="preserve">2. Есте сақтау күші: қиыншылық кезінде күш пен үміт табу</w:t>
      </w:r>
    </w:p>
    <w:p/>
    <w:p>
      <w:r xmlns:w="http://schemas.openxmlformats.org/wordprocessingml/2006/main">
        <w:t xml:space="preserve">1. Забур 51:17 - Құдайдың құрбандықтары сынған рух; жаралы және өкінішті жүректі, Құдайым, сен менсінбейсің.</w:t>
      </w:r>
    </w:p>
    <w:p/>
    <w:p>
      <w:r xmlns:w="http://schemas.openxmlformats.org/wordprocessingml/2006/main">
        <w:t xml:space="preserve">2. Жақып 4:10 - Жаратқан Иенің алдында кішіпейіл болыңдар, сонда Ол сендерді жоғарылатады.</w:t>
      </w:r>
    </w:p>
    <w:p/>
    <w:p>
      <w:r xmlns:w="http://schemas.openxmlformats.org/wordprocessingml/2006/main">
        <w:t xml:space="preserve">Еремияның жоқтауы 3:21 Осыны есіме түсірдім, сондықтан үміттенемін.</w:t>
      </w:r>
    </w:p>
    <w:p/>
    <w:p>
      <w:r xmlns:w="http://schemas.openxmlformats.org/wordprocessingml/2006/main">
        <w:t xml:space="preserve">Еремия қайғысы мен қайғысына қарамастан Құдайға деген үміті туралы ойлайды.</w:t>
      </w:r>
    </w:p>
    <w:p/>
    <w:p>
      <w:r xmlns:w="http://schemas.openxmlformats.org/wordprocessingml/2006/main">
        <w:t xml:space="preserve">1. Қайғы ортасындағы Құдайдың үміті</w:t>
      </w:r>
    </w:p>
    <w:p/>
    <w:p>
      <w:r xmlns:w="http://schemas.openxmlformats.org/wordprocessingml/2006/main">
        <w:t xml:space="preserve">2. Басқаның бәрі жоғалған кезде үмітті қалай табуға болады</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Забур 33:18 - Жаратқан Ие жүрегі жаралыларға жақын және жаны қиналғандарды құтқарады.</w:t>
      </w:r>
    </w:p>
    <w:p/>
    <w:p>
      <w:r xmlns:w="http://schemas.openxmlformats.org/wordprocessingml/2006/main">
        <w:t xml:space="preserve">Еремияның жоқтауы 3:22 Жаратқан Иенің мейірімінен қорықпағанымыз, өйткені Оның жанашырлығы өшпейді.</w:t>
      </w:r>
    </w:p>
    <w:p/>
    <w:p>
      <w:r xmlns:w="http://schemas.openxmlformats.org/wordprocessingml/2006/main">
        <w:t xml:space="preserve">Жаратқан Иенің мейірімі мен мейірімі шексіз.</w:t>
      </w:r>
    </w:p>
    <w:p/>
    <w:p>
      <w:r xmlns:w="http://schemas.openxmlformats.org/wordprocessingml/2006/main">
        <w:t xml:space="preserve">1: Құдайдың мейірімі шексіз және бізді ешқашан сөндірмейді.</w:t>
      </w:r>
    </w:p>
    <w:p/>
    <w:p>
      <w:r xmlns:w="http://schemas.openxmlformats.org/wordprocessingml/2006/main">
        <w:t xml:space="preserve">2: Құдайдың мейірімділігі мәңгілік және бізді қорғауды қамтамасыз етеді.</w:t>
      </w:r>
    </w:p>
    <w:p/>
    <w:p>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Ишая 43:2 - «Сендер судан өткенде, мен сенімен бірге боламын; және өзендерден өткенде, олар сені басып алмайды; оттың арасынан өткенде жанбайсың, жалын сені жалмамайды. .</w:t>
      </w:r>
    </w:p>
    <w:p/>
    <w:p>
      <w:r xmlns:w="http://schemas.openxmlformats.org/wordprocessingml/2006/main">
        <w:t xml:space="preserve">Еремияның жоқтауы 3:23 Олар әр таң сайын жаңарады, Сенің адалдығың зор.</w:t>
      </w:r>
    </w:p>
    <w:p/>
    <w:p>
      <w:r xmlns:w="http://schemas.openxmlformats.org/wordprocessingml/2006/main">
        <w:t xml:space="preserve">Құдайдың адалдығы ұлы және әр таң жаңа.</w:t>
      </w:r>
    </w:p>
    <w:p/>
    <w:p>
      <w:r xmlns:w="http://schemas.openxmlformats.org/wordprocessingml/2006/main">
        <w:t xml:space="preserve">1. «Құдайдың мызғымас адалдығы: қиын кездегі жұбаныш»</w:t>
      </w:r>
    </w:p>
    <w:p/>
    <w:p>
      <w:r xmlns:w="http://schemas.openxmlformats.org/wordprocessingml/2006/main">
        <w:t xml:space="preserve">2. «Алланың адалдығының ұлылығы»</w:t>
      </w:r>
    </w:p>
    <w:p/>
    <w:p>
      <w:r xmlns:w="http://schemas.openxmlformats.org/wordprocessingml/2006/main">
        <w:t xml:space="preserve">1. Қорынттықтарға 2-хат 1:20 - Өйткені Құдайдың барлық уәделері Оның «Иә» сөзін табады. Сондықтан Ол Құдайға Өзі арқылы келгендерді толығымен құтқара алады, өйткені Ол әрқашан олар үшін араша болу үшін өмір сүреді.</w:t>
      </w:r>
    </w:p>
    <w:p/>
    <w:p>
      <w:r xmlns:w="http://schemas.openxmlformats.org/wordprocessingml/2006/main">
        <w:t xml:space="preserve">2. Римдіктерге 8:38-39 -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Еремияның жоқтауы 3:24 Жаратқан Ие — менің үлесім, — дейді жаным. Сондықтан мен оған үміт артамын.</w:t>
      </w:r>
    </w:p>
    <w:p/>
    <w:p>
      <w:r xmlns:w="http://schemas.openxmlformats.org/wordprocessingml/2006/main">
        <w:t xml:space="preserve">Еремия Иемізді өзінің үлесі және үміт көзі деп жариялай отырып, Құдайға деген сенімін білдіреді.</w:t>
      </w:r>
    </w:p>
    <w:p/>
    <w:p>
      <w:r xmlns:w="http://schemas.openxmlformats.org/wordprocessingml/2006/main">
        <w:t xml:space="preserve">1. «Иемізге деген үмітіміз» - Үмітсіздік кезінде Құдайдан табылған үмітті зерттеу.</w:t>
      </w:r>
    </w:p>
    <w:p/>
    <w:p>
      <w:r xmlns:w="http://schemas.openxmlformats.org/wordprocessingml/2006/main">
        <w:t xml:space="preserve">2. «Құдай жеткілікті» - Иеміздің біздің үлесіміз ретінде жеткіліктілігін тексеру.</w:t>
      </w:r>
    </w:p>
    <w:p/>
    <w:p>
      <w:r xmlns:w="http://schemas.openxmlformats.org/wordprocessingml/2006/main">
        <w:t xml:space="preserve">1. Забур 146:5 - «Жақыптың Құдайы көмекке ие болған, Құдайы Жаратқан Иеге үміт артқан адам бақытты».</w:t>
      </w:r>
    </w:p>
    <w:p/>
    <w:p>
      <w:r xmlns:w="http://schemas.openxmlformats.org/wordprocessingml/2006/main">
        <w:t xml:space="preserve">2.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Еремияның жоқтауы 3:25 Жаратқан Ие Өзін күткендерге, Өзін іздеген жанға мейірімді.</w:t>
      </w:r>
    </w:p>
    <w:p/>
    <w:p>
      <w:r xmlns:w="http://schemas.openxmlformats.org/wordprocessingml/2006/main">
        <w:t xml:space="preserve">Жаратқан Ие Оны күтіп, Оны іздейтіндерге жақсы.</w:t>
      </w:r>
    </w:p>
    <w:p/>
    <w:p>
      <w:r xmlns:w="http://schemas.openxmlformats.org/wordprocessingml/2006/main">
        <w:t xml:space="preserve">1. Раббысын күту: Сабырдың пайдасы</w:t>
      </w:r>
    </w:p>
    <w:p/>
    <w:p>
      <w:r xmlns:w="http://schemas.openxmlformats.org/wordprocessingml/2006/main">
        <w:t xml:space="preserve">2. Иемізді іздеу: мойынсұнудың сыйлары</w:t>
      </w:r>
    </w:p>
    <w:p/>
    <w:p>
      <w:r xmlns:w="http://schemas.openxmlformats.org/wordprocessingml/2006/main">
        <w:t xml:space="preserve">1. Забур 27:14 - Жаратқан Иені күт: батыл бол, сонда ол сенің жүрегіңді нығайтады: Күт, айтамын, Жаратқан Иеге.</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іздегендерді марапаттайтынына сенуі керек.</w:t>
      </w:r>
    </w:p>
    <w:p/>
    <w:p>
      <w:r xmlns:w="http://schemas.openxmlformats.org/wordprocessingml/2006/main">
        <w:t xml:space="preserve">Еремияның жоқтауы 3:26 Адамның Жаратқан Иенің құтқаруынан үміттеніп, үнсіз күткені жақсы.</w:t>
      </w:r>
    </w:p>
    <w:p/>
    <w:p>
      <w:r xmlns:w="http://schemas.openxmlformats.org/wordprocessingml/2006/main">
        <w:t xml:space="preserve">Жаратқан Иенің құтқарылуы - тыныштықта үміттенуге және күтуге болатын нәрсе.</w:t>
      </w:r>
    </w:p>
    <w:p/>
    <w:p>
      <w:r xmlns:w="http://schemas.openxmlformats.org/wordprocessingml/2006/main">
        <w:t xml:space="preserve">1. Қиын кездердегі Құдайдың рақымы - Құдайдың уәделеріне қалай сенуге болады</w:t>
      </w:r>
    </w:p>
    <w:p/>
    <w:p>
      <w:r xmlns:w="http://schemas.openxmlformats.org/wordprocessingml/2006/main">
        <w:t xml:space="preserve">2. Иемізді шыдамдылықпен күту - Иемізге қанағаттануды үйрену</w:t>
      </w:r>
    </w:p>
    <w:p/>
    <w:p>
      <w:r xmlns:w="http://schemas.openxmlformats.org/wordprocessingml/2006/main">
        <w:t xml:space="preserve">1. Римдіктерге 8:25 - Бірақ егер біз көрмеген нәрсеге үміттенсек, оны шыдамдылықпен күтеміз.</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Еремияның жоқтауы 3:27 Адамның жас кезінде қамытын көтергені жақсы.</w:t>
      </w:r>
    </w:p>
    <w:p/>
    <w:p>
      <w:r xmlns:w="http://schemas.openxmlformats.org/wordprocessingml/2006/main">
        <w:t xml:space="preserve">Адамның жас кезіндегі азап пен қиыншылықты қабылдауы пайдалы.</w:t>
      </w:r>
    </w:p>
    <w:p/>
    <w:p>
      <w:r xmlns:w="http://schemas.openxmlformats.org/wordprocessingml/2006/main">
        <w:t xml:space="preserve">1. «Ешқандай ауыртпалық, пайда жоқ: жастық шақта ауырсынуды қабылдау»</w:t>
      </w:r>
    </w:p>
    <w:p/>
    <w:p>
      <w:r xmlns:w="http://schemas.openxmlformats.org/wordprocessingml/2006/main">
        <w:t xml:space="preserve">2. «Қасірет қамыты: бұл неге пайдалы»</w:t>
      </w:r>
    </w:p>
    <w:p/>
    <w:p>
      <w:r xmlns:w="http://schemas.openxmlformats.org/wordprocessingml/2006/main">
        <w:t xml:space="preserve">1.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2. Римдіктерге 5:3-5 - «Сонымен қатар, біз қайғы-қасірет шыдамдылықты, ал төзімділік мінезді, ал мінез үмітті және үміт бізді ұятқа қалдырмайтынын біле отырып, біз өз азаптарымызға қуанамыз, өйткені Құдайдың сүйіспеншілігі болды. бізге берілген Киелі Рух арқылы жүрегімізге төгілді».</w:t>
      </w:r>
    </w:p>
    <w:p/>
    <w:p>
      <w:r xmlns:w="http://schemas.openxmlformats.org/wordprocessingml/2006/main">
        <w:t xml:space="preserve">Еремияның жоқтауы 3:28 Ол жалғыз отырып, үндемеді, өйткені ол мұны өз мойнына алды.</w:t>
      </w:r>
    </w:p>
    <w:p/>
    <w:p>
      <w:r xmlns:w="http://schemas.openxmlformats.org/wordprocessingml/2006/main">
        <w:t xml:space="preserve">Еремия басынан өткерген азаптары үшін қайғырып, қайғысы мен қайғысында жалғыз екенін айтады.</w:t>
      </w:r>
    </w:p>
    <w:p/>
    <w:p>
      <w:r xmlns:w="http://schemas.openxmlformats.org/wordprocessingml/2006/main">
        <w:t xml:space="preserve">1. Әділдердің азабы мен жалғыздығы – Құдайдың азап кезіндегі жайлылығы мен қатысуын атап көрсету.</w:t>
      </w:r>
    </w:p>
    <w:p/>
    <w:p>
      <w:r xmlns:w="http://schemas.openxmlformats.org/wordprocessingml/2006/main">
        <w:t xml:space="preserve">2. Ауыртпалықты көтеру – жамағатты қиыншылықта да сенімінде берік болуға шақыру.</w:t>
      </w:r>
    </w:p>
    <w:p/>
    <w:p>
      <w:r xmlns:w="http://schemas.openxmlformats.org/wordprocessingml/2006/main">
        <w:t xml:space="preserve">1. Ишая 40:28-31 - Құдайдың шексіз күші мен Оған сенім артқандар үшін жұбаныш.</w:t>
      </w:r>
    </w:p>
    <w:p/>
    <w:p>
      <w:r xmlns:w="http://schemas.openxmlformats.org/wordprocessingml/2006/main">
        <w:t xml:space="preserve">2. Римдіктерге 8:18-39 - Құдайдың азапқа қарамастан даңқ пен құтқарылу жоспары.</w:t>
      </w:r>
    </w:p>
    <w:p/>
    <w:p>
      <w:r xmlns:w="http://schemas.openxmlformats.org/wordprocessingml/2006/main">
        <w:t xml:space="preserve">Еремияның жоқтауы 3:29 Ол аузын шаңға салады, егер солай болса, үміт болуы мүмкін.</w:t>
      </w:r>
    </w:p>
    <w:p/>
    <w:p>
      <w:r xmlns:w="http://schemas.openxmlformats.org/wordprocessingml/2006/main">
        <w:t xml:space="preserve">Еремия өзінің жағдайынан үмітін үзді, бірақ әлі де үмітін үзбейді.</w:t>
      </w:r>
    </w:p>
    <w:p/>
    <w:p>
      <w:r xmlns:w="http://schemas.openxmlformats.org/wordprocessingml/2006/main">
        <w:t xml:space="preserve">1. Құдай бізден ешқашан бас тартпайды, тіпті ең қараңғы уақытта да.</w:t>
      </w:r>
    </w:p>
    <w:p/>
    <w:p>
      <w:r xmlns:w="http://schemas.openxmlformats.org/wordprocessingml/2006/main">
        <w:t xml:space="preserve">2. Қандай қараңғылық көрінсе де, үміттің сөніп қалмауын.</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Еремияның жоқтауы 3:30 Өзін ұрғанға иығын береді, Ол қорлыққа толы.</w:t>
      </w:r>
    </w:p>
    <w:p/>
    <w:p>
      <w:r xmlns:w="http://schemas.openxmlformats.org/wordprocessingml/2006/main">
        <w:t xml:space="preserve">Құдайдың қорлық пен әділетсіздікті кек алмай қабылдауға дайындығы.</w:t>
      </w:r>
    </w:p>
    <w:p/>
    <w:p>
      <w:r xmlns:w="http://schemas.openxmlformats.org/wordprocessingml/2006/main">
        <w:t xml:space="preserve">1: Басқа бетті бұрудың маңыздылығы</w:t>
      </w:r>
    </w:p>
    <w:p/>
    <w:p>
      <w:r xmlns:w="http://schemas.openxmlformats.org/wordprocessingml/2006/main">
        <w:t xml:space="preserve">2: Қуанышпен қорлау</w:t>
      </w:r>
    </w:p>
    <w:p/>
    <w:p>
      <w:r xmlns:w="http://schemas.openxmlformats.org/wordprocessingml/2006/main">
        <w:t xml:space="preserve">1: Матай 5:38-42</w:t>
      </w:r>
    </w:p>
    <w:p/>
    <w:p>
      <w:r xmlns:w="http://schemas.openxmlformats.org/wordprocessingml/2006/main">
        <w:t xml:space="preserve">2: 1 Петір 4:12—14</w:t>
      </w:r>
    </w:p>
    <w:p/>
    <w:p>
      <w:r xmlns:w="http://schemas.openxmlformats.org/wordprocessingml/2006/main">
        <w:t xml:space="preserve">Еремияның жоқтауы 3:31 Өйткені Жаратқан Ие мәңгілікке бас тартпайды.</w:t>
      </w:r>
    </w:p>
    <w:p/>
    <w:p>
      <w:r xmlns:w="http://schemas.openxmlformats.org/wordprocessingml/2006/main">
        <w:t xml:space="preserve">Жаратқан Ие бізді ешқашан тастамайды.</w:t>
      </w:r>
    </w:p>
    <w:p/>
    <w:p>
      <w:r xmlns:w="http://schemas.openxmlformats.org/wordprocessingml/2006/main">
        <w:t xml:space="preserve">1. Құдайдың өшпес сүйіспеншілігі: қиын уақытта Иемізге сену</w:t>
      </w:r>
    </w:p>
    <w:p/>
    <w:p>
      <w:r xmlns:w="http://schemas.openxmlformats.org/wordprocessingml/2006/main">
        <w:t xml:space="preserve">2. Иеміздің адалдығы: Оның бізбен бірге екенін білу жұбаныш</w:t>
      </w:r>
    </w:p>
    <w:p/>
    <w:p>
      <w:r xmlns:w="http://schemas.openxmlformats.org/wordprocessingml/2006/main">
        <w:t xml:space="preserve">1. Римдіктерге 8:38-39 Өйткені мен өлім де, өмір де, періштелер де, билеушілер де, қазір де, болашақта да,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2. Еврейлерге 13:5-6 Өміріңді ақшаға деген сүйіспеншіліктен аулақ ұста және қолыңдағы барға қанағат ет, өйткені ол: «Мен сені ешқашан тастамаймын және сені тастамаймын» деген.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Еремияның жоқтауы 3:32 Бірақ ол қайғы-қасірет туғызса да, мейірімінің көптігіне қарай жанашырлық танытады.</w:t>
      </w:r>
    </w:p>
    <w:p/>
    <w:p>
      <w:r xmlns:w="http://schemas.openxmlformats.org/wordprocessingml/2006/main">
        <w:t xml:space="preserve">Алланың мейірімі мол, қайғы-қасірет әкелсе де мейірімге бөленеді.</w:t>
      </w:r>
    </w:p>
    <w:p/>
    <w:p>
      <w:r xmlns:w="http://schemas.openxmlformats.org/wordprocessingml/2006/main">
        <w:t xml:space="preserve">1. Алланың мейірімінің көптігі</w:t>
      </w:r>
    </w:p>
    <w:p/>
    <w:p>
      <w:r xmlns:w="http://schemas.openxmlformats.org/wordprocessingml/2006/main">
        <w:t xml:space="preserve">2. Қайғы ортасындағы Алланың мейірімі</w:t>
      </w:r>
    </w:p>
    <w:p/>
    <w:p>
      <w:r xmlns:w="http://schemas.openxmlformats.org/wordprocessingml/2006/main">
        <w:t xml:space="preserve">1. Забур 103:8—14</w:t>
      </w:r>
    </w:p>
    <w:p/>
    <w:p>
      <w:r xmlns:w="http://schemas.openxmlformats.org/wordprocessingml/2006/main">
        <w:t xml:space="preserve">2. Ишая 54:7—8</w:t>
      </w:r>
    </w:p>
    <w:p/>
    <w:p>
      <w:r xmlns:w="http://schemas.openxmlformats.org/wordprocessingml/2006/main">
        <w:t xml:space="preserve">Еремияның жоқтауы 3:33 Өйткені ол адам баласын өз еркімен азаптамайды, қайғырмайды.</w:t>
      </w:r>
    </w:p>
    <w:p/>
    <w:p>
      <w:r xmlns:w="http://schemas.openxmlformats.org/wordprocessingml/2006/main">
        <w:t xml:space="preserve">Алла тағала адамдардың қиналуынан рахат алмайды.</w:t>
      </w:r>
    </w:p>
    <w:p/>
    <w:p>
      <w:r xmlns:w="http://schemas.openxmlformats.org/wordprocessingml/2006/main">
        <w:t xml:space="preserve">1. Құдайдың өз халқына деген сүйіспеншілігі – Құдайдың сүйіспеншілігі Оның бізді азаптамауға дайындығы арқылы қалай көрінетінін зерттеу.</w:t>
      </w:r>
    </w:p>
    <w:p/>
    <w:p>
      <w:r xmlns:w="http://schemas.openxmlformats.org/wordprocessingml/2006/main">
        <w:t xml:space="preserve">2. Құдайдың мейіріміне деген үміт – Құдайдың мейірімінің зардап шеккендерге қалай үміт пен тыныштық әкелетінін зерттеу.</w:t>
      </w:r>
    </w:p>
    <w:p/>
    <w:p>
      <w:r xmlns:w="http://schemas.openxmlformats.org/wordprocessingml/2006/main">
        <w:t xml:space="preserve">1. Ишая 57:15-16 - Өйткені Мәңгілік мәңгілік мекен ететін, есімі Киелі болған жоғары және ұлы Құдай осылай дейді; Кішіпейілдердің рухын жаңғыртып, өкінгендердің жүрегін ояту үшін, мен онымен бірге, кішіпейіл және кішіпейіл рухты да биік және киелі жерде тұрамын.</w:t>
      </w:r>
    </w:p>
    <w:p/>
    <w:p>
      <w:r xmlns:w="http://schemas.openxmlformats.org/wordprocessingml/2006/main">
        <w:t xml:space="preserve">2. Забур 147:3 - Ол жаралыларды емдейді, Жараларын таңады.</w:t>
      </w:r>
    </w:p>
    <w:p/>
    <w:p>
      <w:r xmlns:w="http://schemas.openxmlformats.org/wordprocessingml/2006/main">
        <w:t xml:space="preserve">Еремияның жоқтауы 3:34 Жер бетіндегі барлық тұтқындарды оның аяғының астына басып,</w:t>
      </w:r>
    </w:p>
    <w:p/>
    <w:p>
      <w:r xmlns:w="http://schemas.openxmlformats.org/wordprocessingml/2006/main">
        <w:t xml:space="preserve">Құдайдың әділдігі мен мейірімділігі Оның адамзатқа берген үкімінде көрінеді.</w:t>
      </w:r>
    </w:p>
    <w:p/>
    <w:p>
      <w:r xmlns:w="http://schemas.openxmlformats.org/wordprocessingml/2006/main">
        <w:t xml:space="preserve">1: Құдайдың мейірімділігі мен үкіміндегі әділдігі</w:t>
      </w:r>
    </w:p>
    <w:p/>
    <w:p>
      <w:r xmlns:w="http://schemas.openxmlformats.org/wordprocessingml/2006/main">
        <w:t xml:space="preserve">2: Құдайдың үкімін мойындауға шақыру</w:t>
      </w:r>
    </w:p>
    <w:p/>
    <w:p>
      <w:r xmlns:w="http://schemas.openxmlformats.org/wordprocessingml/2006/main">
        <w:t xml:space="preserve">1: Римдіктерге 12:19 «Сүйікті бауырластарым, ешқашан кек алмаңдар, оны Құдайдың қаһарына қалдырыңдар, өйткені Жазбаларда: «Кек Мендікі, Мен өтемін», - дейді Жаратқан Ие.</w:t>
      </w:r>
    </w:p>
    <w:p/>
    <w:p>
      <w:r xmlns:w="http://schemas.openxmlformats.org/wordprocessingml/2006/main">
        <w:t xml:space="preserve">2: Забур 68:1 Құдай қайта тұрсын, Оның жаулары шашырап кетсін. Оны жек көретіндер оның алдынан қашсын!</w:t>
      </w:r>
    </w:p>
    <w:p/>
    <w:p>
      <w:r xmlns:w="http://schemas.openxmlformats.org/wordprocessingml/2006/main">
        <w:t xml:space="preserve">Еремияның жоқтауы 3:35 Құдай Тағаланың алдында адамның оң жағын бұру үшін,</w:t>
      </w:r>
    </w:p>
    <w:p/>
    <w:p>
      <w:r xmlns:w="http://schemas.openxmlformats.org/wordprocessingml/2006/main">
        <w:t xml:space="preserve">Құдай зұлымдықтың үстем болуына жол бермейді.</w:t>
      </w:r>
    </w:p>
    <w:p/>
    <w:p>
      <w:r xmlns:w="http://schemas.openxmlformats.org/wordprocessingml/2006/main">
        <w:t xml:space="preserve">1: Құдай әрқашан әділетті жақтайды және жазықсыздарды қорғау үшін күреседі.</w:t>
      </w:r>
    </w:p>
    <w:p/>
    <w:p>
      <w:r xmlns:w="http://schemas.openxmlformats.org/wordprocessingml/2006/main">
        <w:t xml:space="preserve">2: Зұлымдық жасауға ұмтылатындардан ренжімеңіз, өйткені Құдай әрқашан жақсылық үшін күреседі.</w:t>
      </w:r>
    </w:p>
    <w:p/>
    <w:p>
      <w:r xmlns:w="http://schemas.openxmlformats.org/wordprocessingml/2006/main">
        <w:t xml:space="preserve">1: Нақыл сөздер 21:3 - «Құрбандық шалудан гөрі әділдік пен әділдік жасау Жаратқан Иеге ұнамды».</w:t>
      </w:r>
    </w:p>
    <w:p/>
    <w:p>
      <w:r xmlns:w="http://schemas.openxmlformats.org/wordprocessingml/2006/main">
        <w:t xml:space="preserve">2: Ишая 61:8 - «Мен, Жаратқан Ие, әділдікті жақсы көремін; Мен тонау мен зұлымдықты жек көремін; Мен оларға өтемін адалдықпен беремін және олармен мәңгілік келісім жасаймын».</w:t>
      </w:r>
    </w:p>
    <w:p/>
    <w:p>
      <w:r xmlns:w="http://schemas.openxmlformats.org/wordprocessingml/2006/main">
        <w:t xml:space="preserve">Еремияның жоқтауы 3:36 Жаратқан Ие адамды өз жолында азғындауды құптамайды.</w:t>
      </w:r>
    </w:p>
    <w:p/>
    <w:p>
      <w:r xmlns:w="http://schemas.openxmlformats.org/wordprocessingml/2006/main">
        <w:t xml:space="preserve">Жаратқан Ие адамдардың басқалардың әділдігіне араласуын құптамайды.</w:t>
      </w:r>
    </w:p>
    <w:p/>
    <w:p>
      <w:r xmlns:w="http://schemas.openxmlformats.org/wordprocessingml/2006/main">
        <w:t xml:space="preserve">1. Біз басқалармен қарым-қатынасымызда әрқашан әділдік пен әділетті есте ұстауымыз керек.</w:t>
      </w:r>
    </w:p>
    <w:p/>
    <w:p>
      <w:r xmlns:w="http://schemas.openxmlformats.org/wordprocessingml/2006/main">
        <w:t xml:space="preserve">2. Құдай бізді бақылайды және басқалардың бізді қорлауына жол бермейді.</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Жақып 2:1 - Бауырластарым, даңқ иесі Иеміз Иса Мәсіхке сеніп, ешкімді алаламаңдар.</w:t>
      </w:r>
    </w:p>
    <w:p/>
    <w:p>
      <w:r xmlns:w="http://schemas.openxmlformats.org/wordprocessingml/2006/main">
        <w:t xml:space="preserve">Еремияның жоқтауы 3:37 Жаратқан Ие бұны бұйырмаса, орындалады деп айтатын кім?</w:t>
      </w:r>
    </w:p>
    <w:p/>
    <w:p>
      <w:r xmlns:w="http://schemas.openxmlformats.org/wordprocessingml/2006/main">
        <w:t xml:space="preserve">Бір нәрсені жүзеге асыра алатын жалғыз Құдай, ондай күш ешкімде жоқ.</w:t>
      </w:r>
    </w:p>
    <w:p/>
    <w:p>
      <w:r xmlns:w="http://schemas.openxmlformats.org/wordprocessingml/2006/main">
        <w:t xml:space="preserve">1. Құдайдың құдіреті: шынайы орындалудың жалғыз көзі</w:t>
      </w:r>
    </w:p>
    <w:p/>
    <w:p>
      <w:r xmlns:w="http://schemas.openxmlformats.org/wordprocessingml/2006/main">
        <w:t xml:space="preserve">2. Құдайдың барлық нәрсенің билігіне сену</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Римдіктерге 9:19-21 Сонда сен маған: Неліктен ол әлі күнге дейін мін іздеп жүр? Өйткені оның еркіне кім қарсы тұра алады? Бірақ сен кімсің, адам, Құдайдың алдында жауап беретіндей? Қалыпталатын нәрсе қалыптаушыға: «Мені неге бұлай еттің? Құмырашының балшықтан бір кесектен бір ыдысты құрметті, ал екіншісін абыройсыз пайдалану үшін жасауға құқығы жоқ па?</w:t>
      </w:r>
    </w:p>
    <w:p/>
    <w:p>
      <w:r xmlns:w="http://schemas.openxmlformats.org/wordprocessingml/2006/main">
        <w:t xml:space="preserve">Еремияның жоқтауы 3:38 Құдай Тағаланың аузынан жамандық пен жақсылық шықпайды ма?</w:t>
      </w:r>
    </w:p>
    <w:p/>
    <w:p>
      <w:r xmlns:w="http://schemas.openxmlformats.org/wordprocessingml/2006/main">
        <w:t xml:space="preserve">Құдай жамандық пен жақсылық жасамайды.</w:t>
      </w:r>
    </w:p>
    <w:p/>
    <w:p>
      <w:r xmlns:w="http://schemas.openxmlformats.org/wordprocessingml/2006/main">
        <w:t xml:space="preserve">1. Жаратқан Иенің мейірімділігі: Құдайдың рақымын зерттеу</w:t>
      </w:r>
    </w:p>
    <w:p/>
    <w:p>
      <w:r xmlns:w="http://schemas.openxmlformats.org/wordprocessingml/2006/main">
        <w:t xml:space="preserve">2. Құдайдың шексіз сүйіспеншілігі: Оның жақсылығын түсіну</w:t>
      </w:r>
    </w:p>
    <w:p/>
    <w:p>
      <w:r xmlns:w="http://schemas.openxmlformats.org/wordprocessingml/2006/main">
        <w:t xml:space="preserve">1. Забур 145:9 - Жаратқан Ие бәріне ізгі, Оның мейірімділігі Ол жаратқанның бәріне.</w:t>
      </w:r>
    </w:p>
    <w:p/>
    <w:p>
      <w:r xmlns:w="http://schemas.openxmlformats.org/wordprocessingml/2006/main">
        <w:t xml:space="preserve">2. Жақып 1:17 - Кез келген игі және кемелді сый жоғарыдан келеді, ол жарықтардың Әкесінен түседі, оның жанында ешқандай өзгеріс немесе көлеңке жоқ.</w:t>
      </w:r>
    </w:p>
    <w:p/>
    <w:p>
      <w:r xmlns:w="http://schemas.openxmlformats.org/wordprocessingml/2006/main">
        <w:t xml:space="preserve">Еремияның жоқтауы 3:39 Неліктен тірі адам күнәларының жазасы үшін шағымданады?</w:t>
      </w:r>
    </w:p>
    <w:p/>
    <w:p>
      <w:r xmlns:w="http://schemas.openxmlformats.org/wordprocessingml/2006/main">
        <w:t xml:space="preserve">Тірі адам неліктен күнәлары үшін жазаға шағымдану керек екенін сұрайды.</w:t>
      </w:r>
    </w:p>
    <w:p/>
    <w:p>
      <w:r xmlns:w="http://schemas.openxmlformats.org/wordprocessingml/2006/main">
        <w:t xml:space="preserve">1. Күнәнің салдары</w:t>
      </w:r>
    </w:p>
    <w:p/>
    <w:p>
      <w:r xmlns:w="http://schemas.openxmlformats.org/wordprocessingml/2006/main">
        <w:t xml:space="preserve">2. Тәубе етудің күші</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Еремияның жоқтауы 3:40 Жолымызды іздеп, сынап көрейік, Жаратқанға қайта бет бұрайық.</w:t>
      </w:r>
    </w:p>
    <w:p/>
    <w:p>
      <w:r xmlns:w="http://schemas.openxmlformats.org/wordprocessingml/2006/main">
        <w:t xml:space="preserve">Еремия адамдарды өз өмірлерін тексеріп, Ехобаға бет бұруға шақырады.</w:t>
      </w:r>
    </w:p>
    <w:p/>
    <w:p>
      <w:r xmlns:w="http://schemas.openxmlformats.org/wordprocessingml/2006/main">
        <w:t xml:space="preserve">1. Тәубе: Қайта қалпына келтіру жолы</w:t>
      </w:r>
    </w:p>
    <w:p/>
    <w:p>
      <w:r xmlns:w="http://schemas.openxmlformats.org/wordprocessingml/2006/main">
        <w:t xml:space="preserve">2. Өзіндік рефлексия саяхаты</w:t>
      </w:r>
    </w:p>
    <w:p/>
    <w:p>
      <w:r xmlns:w="http://schemas.openxmlformats.org/wordprocessingml/2006/main">
        <w:t xml:space="preserve">1. Жоел 2:12-14 - Сондықтан қазір де, — дейді Жаратқан Ие, — шын жүректен, ораза ұстаумен, жылаумен және жоқтаумен Маған бұрылыңдар.</w:t>
      </w:r>
    </w:p>
    <w:p/>
    <w:p>
      <w:r xmlns:w="http://schemas.openxmlformats.org/wordprocessingml/2006/main">
        <w:t xml:space="preserve">2. Забур 139:23-24 - Уа, Құдай, мені іздеп, жүрегімді біл: Мені сынап, ойларымды біл: Менде зұлым жол бар ма, жоқ па, және мені мәңгілік жолмен жетеле.</w:t>
      </w:r>
    </w:p>
    <w:p/>
    <w:p>
      <w:r xmlns:w="http://schemas.openxmlformats.org/wordprocessingml/2006/main">
        <w:t xml:space="preserve">Еремияның жоқтауы 3:41 Көктегі Құдайға жүрегімізді қолымызбен көтерейік.</w:t>
      </w:r>
    </w:p>
    <w:p/>
    <w:p>
      <w:r xmlns:w="http://schemas.openxmlformats.org/wordprocessingml/2006/main">
        <w:t xml:space="preserve">Еремияның жоқтауы бізді көктегі Құдайға жүрегімізді көтеруге шақырады.</w:t>
      </w:r>
    </w:p>
    <w:p/>
    <w:p>
      <w:r xmlns:w="http://schemas.openxmlformats.org/wordprocessingml/2006/main">
        <w:t xml:space="preserve">1. Забур 27:8 - «Сен менің бетімді ізде» дегенде, жүрегім Саған: «Ием, сенің жүзіңді іздеймін» деді».</w:t>
      </w:r>
    </w:p>
    <w:p/>
    <w:p>
      <w:r xmlns:w="http://schemas.openxmlformats.org/wordprocessingml/2006/main">
        <w:t xml:space="preserve">2. Забур 61:8 - «Әрқашан Оған сенім артыңдар, Оның алдында жүрегіңді төгіңдер, Құдай біз үшін пана».</w:t>
      </w:r>
    </w:p>
    <w:p/>
    <w:p>
      <w:r xmlns:w="http://schemas.openxmlformats.org/wordprocessingml/2006/main">
        <w:t xml:space="preserve">1. Філіпіліктерге 4:6-7 - «Ешқандай уайымдамаңыз, бірақ барлық нәрседе дұға және жалбарыну арқылы, ризашылықпен дұғаларыңызды Құдайға білдіріңіз; және Құдайдың барлық түсініктерден жоғары тыныштығы жүректеріңізді сақтайды. және ақыл-ойлар Иса Мәсіх арқылы».</w:t>
      </w:r>
    </w:p>
    <w:p/>
    <w:p>
      <w:r xmlns:w="http://schemas.openxmlformats.org/wordprocessingml/2006/main">
        <w:t xml:space="preserve">2. Петірдің 1-хаты 5:7 - «Барлық қамқорлығыңды Оған жүкте, өйткені Ол сендердің қамыңды ойлайды».</w:t>
      </w:r>
    </w:p>
    <w:p/>
    <w:p>
      <w:r xmlns:w="http://schemas.openxmlformats.org/wordprocessingml/2006/main">
        <w:t xml:space="preserve">Еремияның жоқтауы 3:42 Біз шектен шығып, бүлік шығардық, Сен кешірген жоқсың.</w:t>
      </w:r>
    </w:p>
    <w:p/>
    <w:p>
      <w:r xmlns:w="http://schemas.openxmlformats.org/wordprocessingml/2006/main">
        <w:t xml:space="preserve">Еремия халықтың Құдайға қарсы шығып, Құдайдың оларды кешірмегеніне қынжылады.</w:t>
      </w:r>
    </w:p>
    <w:p/>
    <w:p>
      <w:r xmlns:w="http://schemas.openxmlformats.org/wordprocessingml/2006/main">
        <w:t xml:space="preserve">1) «Алланың кешірімі: тәубе етудің берекесі»</w:t>
      </w:r>
    </w:p>
    <w:p/>
    <w:p>
      <w:r xmlns:w="http://schemas.openxmlformats.org/wordprocessingml/2006/main">
        <w:t xml:space="preserve">2) «Жоқ жүрек: қиыншылық кезінде кешірімді қалай табуға болады»</w:t>
      </w:r>
    </w:p>
    <w:p/>
    <w:p>
      <w:r xmlns:w="http://schemas.openxmlformats.org/wordprocessingml/2006/main">
        <w:t xml:space="preserve">1) Лұқа 15:11-32 - Адасқан ұл туралы астарлы әңгіме</w:t>
      </w:r>
    </w:p>
    <w:p/>
    <w:p>
      <w:r xmlns:w="http://schemas.openxmlformats.org/wordprocessingml/2006/main">
        <w:t xml:space="preserve">2) Ишая 55:6-7 - Иеміз табылған кезде оны іздеңіз</w:t>
      </w:r>
    </w:p>
    <w:p/>
    <w:p>
      <w:r xmlns:w="http://schemas.openxmlformats.org/wordprocessingml/2006/main">
        <w:t xml:space="preserve">Еремияның жоқтауы 3:43 Сен ашуланып, бізді қудаладың, өлтірдің, аямадың.</w:t>
      </w:r>
    </w:p>
    <w:p/>
    <w:p>
      <w:r xmlns:w="http://schemas.openxmlformats.org/wordprocessingml/2006/main">
        <w:t xml:space="preserve">Құдай Исраилге ашуланып, оларды аяусыз өлтіру арқылы жазалады.</w:t>
      </w:r>
    </w:p>
    <w:p/>
    <w:p>
      <w:r xmlns:w="http://schemas.openxmlformats.org/wordprocessingml/2006/main">
        <w:t xml:space="preserve">1. Құдайдың қаһары: мойынсұнбаудың салдары</w:t>
      </w:r>
    </w:p>
    <w:p/>
    <w:p>
      <w:r xmlns:w="http://schemas.openxmlformats.org/wordprocessingml/2006/main">
        <w:t xml:space="preserve">2. Алланың мейірімі мен мейіріміне сену</w:t>
      </w:r>
    </w:p>
    <w:p/>
    <w:p>
      <w:r xmlns:w="http://schemas.openxmlformats.org/wordprocessingml/2006/main">
        <w:t xml:space="preserve">1. Ишая 54:7-10 Бір сәтке мен сені тастап кеттім, бірақ үлкен жанашырлықпен сені жинаймын. Бір сәтке толып жатқан ашумен жүзімді сенен жасырдым, бірақ мәңгілік сүйіспеншілікпен саған жанашырлық танытамын, — дейді Құтқарушы Иеміз.</w:t>
      </w:r>
    </w:p>
    <w:p/>
    <w:p>
      <w:r xmlns:w="http://schemas.openxmlformats.org/wordprocessingml/2006/main">
        <w:t xml:space="preserve">2. Римдіктерге 5:8-10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Еремияның жоқтауы 3:44 Дұғамыз өтпесін деп, өзіңді бұлтпен жауып алдың.</w:t>
      </w:r>
    </w:p>
    <w:p/>
    <w:p>
      <w:r xmlns:w="http://schemas.openxmlformats.org/wordprocessingml/2006/main">
        <w:t xml:space="preserve">Құдай өзін бұлтпен жабу арқылы дұғалардың қабылдануын болдырмайды.</w:t>
      </w:r>
    </w:p>
    <w:p/>
    <w:p>
      <w:r xmlns:w="http://schemas.openxmlformats.org/wordprocessingml/2006/main">
        <w:t xml:space="preserve">1. Дұғаның күші: Құдай бізге қалай жауап береді және батасын береді</w:t>
      </w:r>
    </w:p>
    <w:p/>
    <w:p>
      <w:r xmlns:w="http://schemas.openxmlformats.org/wordprocessingml/2006/main">
        <w:t xml:space="preserve">2. Намаздың мақсаты: Алланың қалауын білу және түсіну</w:t>
      </w:r>
    </w:p>
    <w:p/>
    <w:p>
      <w:r xmlns:w="http://schemas.openxmlformats.org/wordprocessingml/2006/main">
        <w:t xml:space="preserve">1. Ишая 59:2 - Бірақ сенің заңсыздықтарың Құдайыңмен араларыңды ажыратып, күнәларың оның жүзін сенен жасырды, ол естімейді.</w:t>
      </w:r>
    </w:p>
    <w:p/>
    <w:p>
      <w:r xmlns:w="http://schemas.openxmlformats.org/wordprocessingml/2006/main">
        <w:t xml:space="preserve">2. Жақып 4:3 - Сіз сұрайсыз, бірақ қабылдамайсыз, өйткені сіз оны нәпсілеріңізбен жеу үшін сұрайсыз.</w:t>
      </w:r>
    </w:p>
    <w:p/>
    <w:p>
      <w:r xmlns:w="http://schemas.openxmlformats.org/wordprocessingml/2006/main">
        <w:t xml:space="preserve">Еремияның жоқтауы 3:45 Бізді халықтың арасында қоқан-лоққы етіп, қоқысқа айналдырдың.</w:t>
      </w:r>
    </w:p>
    <w:p/>
    <w:p>
      <w:r xmlns:w="http://schemas.openxmlformats.org/wordprocessingml/2006/main">
        <w:t xml:space="preserve">Еремия Құдайға халықтың тозығы жеткені үшін зар айтты.</w:t>
      </w:r>
    </w:p>
    <w:p/>
    <w:p>
      <w:r xmlns:w="http://schemas.openxmlformats.org/wordprocessingml/2006/main">
        <w:t xml:space="preserve">1. Біз қиыншылықтарымыздан күш таба аламыз Жоқтаулар 3:45</w:t>
      </w:r>
    </w:p>
    <w:p/>
    <w:p>
      <w:r xmlns:w="http://schemas.openxmlformats.org/wordprocessingml/2006/main">
        <w:t xml:space="preserve">2. Өзімізді қабылданбағандай сезінсек те, Құдай бізбен бірге</w:t>
      </w:r>
    </w:p>
    <w:p/>
    <w:p>
      <w:r xmlns:w="http://schemas.openxmlformats.org/wordprocessingml/2006/main">
        <w:t xml:space="preserve">1. Ишая 41:10 Қорықпа, өйткені мен сенімен біргемін. Уайымдама, өйткені мен сенің Құдайыңмын.</w:t>
      </w:r>
    </w:p>
    <w:p/>
    <w:p>
      <w:r xmlns:w="http://schemas.openxmlformats.org/wordprocessingml/2006/main">
        <w:t xml:space="preserve">2. Забур 23:4 Өлім көлеңкесінің аңғарында жүрсем де, Мен жамандықтан қорықпаймын, өйткені сен менімен біргесің.</w:t>
      </w:r>
    </w:p>
    <w:p/>
    <w:p>
      <w:r xmlns:w="http://schemas.openxmlformats.org/wordprocessingml/2006/main">
        <w:t xml:space="preserve">Еремияның жоқтауы 3:46 Барлық жауларымыз бізге қарсы аузын ашты.</w:t>
      </w:r>
    </w:p>
    <w:p/>
    <w:p>
      <w:r xmlns:w="http://schemas.openxmlformats.org/wordprocessingml/2006/main">
        <w:t xml:space="preserve">Халық жаулары оларға қарсы шықты.</w:t>
      </w:r>
    </w:p>
    <w:p/>
    <w:p>
      <w:r xmlns:w="http://schemas.openxmlformats.org/wordprocessingml/2006/main">
        <w:t xml:space="preserve">1. Жаудың жеңуіне жол бермеу: Қарсылыққа қарсы тұру</w:t>
      </w:r>
    </w:p>
    <w:p/>
    <w:p>
      <w:r xmlns:w="http://schemas.openxmlformats.org/wordprocessingml/2006/main">
        <w:t xml:space="preserve">2. Өмірдің қиындығын жеңу: Қиындықтан кейін қайта серпілу</w:t>
      </w:r>
    </w:p>
    <w:p/>
    <w:p>
      <w:r xmlns:w="http://schemas.openxmlformats.org/wordprocessingml/2006/main">
        <w:t xml:space="preserve">1. Қорынттықтарға 1-хат 16:13 - «Сақ болыңдар, сенімдеріңде берік болыңдар, батыл болыңдар, күшті болыңдар».</w:t>
      </w:r>
    </w:p>
    <w:p/>
    <w:p>
      <w:r xmlns:w="http://schemas.openxmlformats.org/wordprocessingml/2006/main">
        <w:t xml:space="preserve">2. Жақып 1:2-4 - «Бауырластарым, әр түрлі сынақтарға кезіккенде, бұл қуаныш деп есептеңдер, өйткені сендердің сенімдеріңнің сыналуының табандылық тудыратынын білесіңдер. Табандылық өз жұмысын аяқтасын, сонда сендер жақсы боласыңдар. жетілген және толық, ештеңеден кем емес».</w:t>
      </w:r>
    </w:p>
    <w:p/>
    <w:p>
      <w:r xmlns:w="http://schemas.openxmlformats.org/wordprocessingml/2006/main">
        <w:t xml:space="preserve">Еремияның жоқтауы 3:47 Бізге қорқыныш пен тұзақ келді, қаңырап бос қалды.</w:t>
      </w:r>
    </w:p>
    <w:p/>
    <w:p>
      <w:r xmlns:w="http://schemas.openxmlformats.org/wordprocessingml/2006/main">
        <w:t xml:space="preserve">Еремия олардың қорқыныш пен тұзақ әкелген жойылуы мен қаңырап қалғанын жоқтады.</w:t>
      </w:r>
    </w:p>
    <w:p/>
    <w:p>
      <w:r xmlns:w="http://schemas.openxmlformats.org/wordprocessingml/2006/main">
        <w:t xml:space="preserve">1. Қорқыныш күші: ол біздің өмірімізге қалай әсер етеді</w:t>
      </w:r>
    </w:p>
    <w:p/>
    <w:p>
      <w:r xmlns:w="http://schemas.openxmlformats.org/wordprocessingml/2006/main">
        <w:t xml:space="preserve">2. Қаңырап қалғанда үміт табу</w:t>
      </w:r>
    </w:p>
    <w:p/>
    <w:p>
      <w:r xmlns:w="http://schemas.openxmlformats.org/wordprocessingml/2006/main">
        <w:t xml:space="preserve">1. Ишая 8: 14-15: «Ол киелі орын, қорлық тас және Исраилдің екі үйі үшін де сүрінетін жартас, Иерусалим тұрғындары үшін тұзақ және тұзақ болады. Оған көптеген адамдар сүрінетін болады. Олар құлап, сындырады, тұзаққа түсіп, ұсталады».</w:t>
      </w:r>
    </w:p>
    <w:p/>
    <w:p>
      <w:r xmlns:w="http://schemas.openxmlformats.org/wordprocessingml/2006/main">
        <w:t xml:space="preserve">2. Забур 63:4: «Олар мінсізге жасырын оқ атсын; Кенеттен олар оған оқ жаудырды, бірақ қорықпайды».</w:t>
      </w:r>
    </w:p>
    <w:p/>
    <w:p>
      <w:r xmlns:w="http://schemas.openxmlformats.org/wordprocessingml/2006/main">
        <w:t xml:space="preserve">Еремияның жоқтауы 3:48 Халқымның қызын құрту үшін көзімнен су ағып жатыр.</w:t>
      </w:r>
    </w:p>
    <w:p/>
    <w:p>
      <w:r xmlns:w="http://schemas.openxmlformats.org/wordprocessingml/2006/main">
        <w:t xml:space="preserve">Құдай халқының жойылуы Еремияның жүрегіне қатты қайғы әкеледі.</w:t>
      </w:r>
    </w:p>
    <w:p/>
    <w:p>
      <w:r xmlns:w="http://schemas.openxmlformats.org/wordprocessingml/2006/main">
        <w:t xml:space="preserve">1. Жоғалту азабы: Құдай халқы апатты қалай жеңеді</w:t>
      </w:r>
    </w:p>
    <w:p/>
    <w:p>
      <w:r xmlns:w="http://schemas.openxmlformats.org/wordprocessingml/2006/main">
        <w:t xml:space="preserve">2. Мәсіхтегі жұбаныш: Иеміздің адал халқының үміті</w:t>
      </w:r>
    </w:p>
    <w:p/>
    <w:p>
      <w:r xmlns:w="http://schemas.openxmlformats.org/wordprocessingml/2006/main">
        <w:t xml:space="preserve">1. Ишая 40:1-2 - Жұбат, халқымды жұбат, — дейді Құдайың. Иерусалимге мейірімділікпен сөйлеп, оған оның ауыр қызметі аяқталғанын, күнәсының өтелгенін және барлық күнәлары үшін Жаратқан Иенің қолынан екі еселенгенін жарияла.</w:t>
      </w:r>
    </w:p>
    <w:p/>
    <w:p>
      <w:r xmlns:w="http://schemas.openxmlformats.org/wordprocessingml/2006/main">
        <w:t xml:space="preserve">2. Забур 33:18 - Жаратқан Ие жүрегі жараланғандарға жақын және рухы жаншылғандарды құтқарады.</w:t>
      </w:r>
    </w:p>
    <w:p/>
    <w:p>
      <w:r xmlns:w="http://schemas.openxmlformats.org/wordprocessingml/2006/main">
        <w:t xml:space="preserve">Еремияның жоқтауы 3:49 Менің көзім тамшылап, еш үзіліссіз тоқтамайды.</w:t>
      </w:r>
    </w:p>
    <w:p/>
    <w:p>
      <w:r xmlns:w="http://schemas.openxmlformats.org/wordprocessingml/2006/main">
        <w:t xml:space="preserve">Сөйлеуші тыным таппайтын көз жасын төгіп жылайды.</w:t>
      </w:r>
    </w:p>
    <w:p/>
    <w:p>
      <w:r xmlns:w="http://schemas.openxmlformats.org/wordprocessingml/2006/main">
        <w:t xml:space="preserve">1. Қайғы-қасіреттің күші мен қиналған кездегі Құдайдың жұбанышы туралы.</w:t>
      </w:r>
    </w:p>
    <w:p/>
    <w:p>
      <w:r xmlns:w="http://schemas.openxmlformats.org/wordprocessingml/2006/main">
        <w:t xml:space="preserve">2. Ауырсыну кезінде де Құдайға сенуді үйренудің маңыздылығы туралы А.</w:t>
      </w:r>
    </w:p>
    <w:p/>
    <w:p>
      <w:r xmlns:w="http://schemas.openxmlformats.org/wordprocessingml/2006/main">
        <w:t xml:space="preserve">1. Ишая 43:2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Римдіктерге 8:28 Біз Құдайды сүйетіндер үшін, Оның ниеті бойынша шақырылғандар үшін барлығы игілікке көмектесетінін білеміз.</w:t>
      </w:r>
    </w:p>
    <w:p/>
    <w:p>
      <w:r xmlns:w="http://schemas.openxmlformats.org/wordprocessingml/2006/main">
        <w:t xml:space="preserve">Еремияның жоқтауы 3:50 Жаратқан Ие көктен қарағанша.</w:t>
      </w:r>
    </w:p>
    <w:p/>
    <w:p>
      <w:r xmlns:w="http://schemas.openxmlformats.org/wordprocessingml/2006/main">
        <w:t xml:space="preserve">Еремия Құдайдың көктен төмен қарап, өз халқының қайғы-қасіретін байқағанын қалайтынын білдіреді.</w:t>
      </w:r>
    </w:p>
    <w:p/>
    <w:p>
      <w:r xmlns:w="http://schemas.openxmlformats.org/wordprocessingml/2006/main">
        <w:t xml:space="preserve">1. Дұғаның күші - Құдайдың біздің айқайларымызды естуді қалауы</w:t>
      </w:r>
    </w:p>
    <w:p/>
    <w:p>
      <w:r xmlns:w="http://schemas.openxmlformats.org/wordprocessingml/2006/main">
        <w:t xml:space="preserve">2. Құдай – біздің панамыз – қиыншылық кезінде оның уәделеріне берік болу</w:t>
      </w:r>
    </w:p>
    <w:p/>
    <w:p>
      <w:r xmlns:w="http://schemas.openxmlformats.org/wordprocessingml/2006/main">
        <w:t xml:space="preserve">1. Забур 121:1-2 - «Көзімді төбелерге көтеремін. Менің көмегім қайдан келеді? Менің көмегім көк пен жерді жаратқан Жаратқан Иеден келеді».</w:t>
      </w:r>
    </w:p>
    <w:p/>
    <w:p>
      <w:r xmlns:w="http://schemas.openxmlformats.org/wordprocessingml/2006/main">
        <w:t xml:space="preserve">2. Ишая 40:28-31 - «Білмедің бе? Естімедің бе? Жаратқан Ие — мәңгілік Құдай, жердің шеткі Жаратушысы. Ол есінен танып қалмайды және шаршамайды; Оның түсінігін түсіну мүмкін емес. Ол әлсірегенге күш береді, күші жоққа күш береді.Тіпті жастар талып, шаршайды, жас жігіттер талып қалады, ал Жаратқан Иені күткендер күштерін жаңартады, олар қанаттарымен көтеріледі. бүркіттер сияқты, олар жүгіреді және шаршамайды; олар жүреді және есінен танып қалмайды ».</w:t>
      </w:r>
    </w:p>
    <w:p/>
    <w:p>
      <w:r xmlns:w="http://schemas.openxmlformats.org/wordprocessingml/2006/main">
        <w:t xml:space="preserve">Еремияның жоқтауы 3:51 Қаламның барлық қыздары үшін көзім жүрегімді ауыртады.</w:t>
      </w:r>
    </w:p>
    <w:p/>
    <w:p>
      <w:r xmlns:w="http://schemas.openxmlformats.org/wordprocessingml/2006/main">
        <w:t xml:space="preserve">Қаласының қирағанына Еремияның жүрегі ауырады.</w:t>
      </w:r>
    </w:p>
    <w:p/>
    <w:p>
      <w:r xmlns:w="http://schemas.openxmlformats.org/wordprocessingml/2006/main">
        <w:t xml:space="preserve">1. Сыну және жоғалту: қайғылы оқиғадан кейін қайтадан өмір сүруді үйрену</w:t>
      </w:r>
    </w:p>
    <w:p/>
    <w:p>
      <w:r xmlns:w="http://schemas.openxmlformats.org/wordprocessingml/2006/main">
        <w:t xml:space="preserve">2. Қайғы-қасіреттің ортасындағы үміт: азап кезінде Құдайдың жұбанышын табу</w:t>
      </w:r>
    </w:p>
    <w:p/>
    <w:p>
      <w:r xmlns:w="http://schemas.openxmlformats.org/wordprocessingml/2006/main">
        <w:t xml:space="preserve">1. Ишая 61:1-3 - Жаратқан Иенің рухы менің үстімде, өйткені Жаратқан Ие мені азап шеккендерге ізгі хабарды жеткізу үшін майлады; Ол мені жаралы жүректерді байлау үшін, тұтқындарға бостандық, тұтқындарға бостандық жариялау үшін жіберді;</w:t>
      </w:r>
    </w:p>
    <w:p/>
    <w:p>
      <w:r xmlns:w="http://schemas.openxmlformats.org/wordprocessingml/2006/main">
        <w:t xml:space="preserve">2. Забур 33:18 - Жаратқан Ие жүрегі жараланғандарға жақын және рухы жаншылғандарды құтқарады.</w:t>
      </w:r>
    </w:p>
    <w:p/>
    <w:p>
      <w:r xmlns:w="http://schemas.openxmlformats.org/wordprocessingml/2006/main">
        <w:t xml:space="preserve">Еремияның жоқтауы 3:52 Жауларым мені құстай еш себепсіз қуды.</w:t>
      </w:r>
    </w:p>
    <w:p/>
    <w:p>
      <w:r xmlns:w="http://schemas.openxmlformats.org/wordprocessingml/2006/main">
        <w:t xml:space="preserve">Еремия жауларының оны құстай себепсіз қуып жеткені туралы ойлайды.</w:t>
      </w:r>
    </w:p>
    <w:p/>
    <w:p>
      <w:r xmlns:w="http://schemas.openxmlformats.org/wordprocessingml/2006/main">
        <w:t xml:space="preserve">1. Қиындық кезіндегі Алланың рақымы</w:t>
      </w:r>
    </w:p>
    <w:p/>
    <w:p>
      <w:r xmlns:w="http://schemas.openxmlformats.org/wordprocessingml/2006/main">
        <w:t xml:space="preserve">2. Әділетсіз қуғынға қалай жауап беруге болады</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34:17-19 - Әділдер айғайлайды, Жаратқан Ие оларды естиді; ол оларды барлық қиыншылықтарынан құтқарады. Жаратқан Ие жаралыларға жақын және рухы езілгендерді құтқарады.</w:t>
      </w:r>
    </w:p>
    <w:p/>
    <w:p>
      <w:r xmlns:w="http://schemas.openxmlformats.org/wordprocessingml/2006/main">
        <w:t xml:space="preserve">Еремияның жоқтауы 3:53 Олар зындандағы өмірімді кесіп тастады, маған тас лақтырды.</w:t>
      </w:r>
    </w:p>
    <w:p/>
    <w:p>
      <w:r xmlns:w="http://schemas.openxmlformats.org/wordprocessingml/2006/main">
        <w:t xml:space="preserve">Еремия зынданға тасталып, өзіне тас лақтырылған қатыгез әділетсіздікке өкінеді.</w:t>
      </w:r>
    </w:p>
    <w:p/>
    <w:p>
      <w:r xmlns:w="http://schemas.openxmlformats.org/wordprocessingml/2006/main">
        <w:t xml:space="preserve">1. Қайғы-қасіреттегі күш: әділетсіздіктің арасынан үміт табу</w:t>
      </w:r>
    </w:p>
    <w:p/>
    <w:p>
      <w:r xmlns:w="http://schemas.openxmlformats.org/wordprocessingml/2006/main">
        <w:t xml:space="preserve">2. Бостандық табу: өзімізді әділетсіз қарым-қатынастың бұғауынан босату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Еврейлерге 12:1-3 - Сондықтан, бізді соншалықты үлкен куәгерлер бұлты қоршап алғандықтан, барлық ауыртпалық пен күнәдан арылайық және алдын ала белгіленген жарыста төзімділікпен жүгірейік. біз, сеніміміздің негізін қалаушы және кемелді етуші Исаға қарап, Оның алдына қойылған қуаныш үшін ұятты жек көріп, айқышқа төзген және Құдай тағының оң жағында отырған. Күнәкарлардан өзіне қарсы осындай дұшпандыққа шыдағанды елестетіп көріңдерші, сонда сен шаршап қалмассың немесе қажымассың.</w:t>
      </w:r>
    </w:p>
    <w:p/>
    <w:p>
      <w:r xmlns:w="http://schemas.openxmlformats.org/wordprocessingml/2006/main">
        <w:t xml:space="preserve">Еремияның жоқтауы 3:54 Менің басымнан су ағып жатты. Сонда мен: «Мен үзілдім» дедім.</w:t>
      </w:r>
    </w:p>
    <w:p/>
    <w:p>
      <w:r xmlns:w="http://schemas.openxmlformats.org/wordprocessingml/2006/main">
        <w:t xml:space="preserve">Еремия өзін Құдайдың қатысуымен және сүйіспеншілігінен айырылғандай сезінгенде, қайғырды.</w:t>
      </w:r>
    </w:p>
    <w:p/>
    <w:p>
      <w:r xmlns:w="http://schemas.openxmlformats.org/wordprocessingml/2006/main">
        <w:t xml:space="preserve">1. Құдай біздің қайғы-қасіретімізде де әрқашан бар</w:t>
      </w:r>
    </w:p>
    <w:p/>
    <w:p>
      <w:r xmlns:w="http://schemas.openxmlformats.org/wordprocessingml/2006/main">
        <w:t xml:space="preserve">2. Қиын уақытта Құдайға сену</w:t>
      </w:r>
    </w:p>
    <w:p/>
    <w:p>
      <w:r xmlns:w="http://schemas.openxmlformats.org/wordprocessingml/2006/main">
        <w:t xml:space="preserve">1. Забур 33:18 «Жаратқан Ие жүрегі жаралыларға жақын, рухы жаншылғандарды құтқарады».</w:t>
      </w:r>
    </w:p>
    <w:p/>
    <w:p>
      <w:r xmlns:w="http://schemas.openxmlformats.org/wordprocessingml/2006/main">
        <w:t xml:space="preserve">2. Римдіктерге 8:38-39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 ».</w:t>
      </w:r>
    </w:p>
    <w:p/>
    <w:p>
      <w:r xmlns:w="http://schemas.openxmlformats.org/wordprocessingml/2006/main">
        <w:t xml:space="preserve">Еремияның жоқтауы 3:55 Уа, Жаратқан Ие, зынданнан сенің атыңды шақырдым.</w:t>
      </w:r>
    </w:p>
    <w:p/>
    <w:p>
      <w:r xmlns:w="http://schemas.openxmlformats.org/wordprocessingml/2006/main">
        <w:t xml:space="preserve">Еремия қараңғы да көңілсіз түрмеден Құдайды шақырады.</w:t>
      </w:r>
    </w:p>
    <w:p/>
    <w:p>
      <w:r xmlns:w="http://schemas.openxmlformats.org/wordprocessingml/2006/main">
        <w:t xml:space="preserve">1. Құдай әрқашан тыңдайды - тіпті ең қараңғы сәттерімізде</w:t>
      </w:r>
    </w:p>
    <w:p/>
    <w:p>
      <w:r xmlns:w="http://schemas.openxmlformats.org/wordprocessingml/2006/main">
        <w:t xml:space="preserve">2. Қиындық кезіндегі сенімнің күші</w:t>
      </w:r>
    </w:p>
    <w:p/>
    <w:p>
      <w:r xmlns:w="http://schemas.openxmlformats.org/wordprocessingml/2006/main">
        <w:t xml:space="preserve">1. Забур 107:10-14 - «Кейбіреулер қараңғылықта және өлім көлеңкесінде, азап пен темірде тұтқында отырды, өйткені олар Құдайдың сөздеріне қарсы шығып, Құдай Тағаланың кеңесін қабылдамады. Сондықтан ол тағзым етті. Олардың жүректері ауыр еңбектен қиналды, олар жығылды, ешкім көмектеспейді.Сосын олар қиыншылықта Жаратқан Иеге жалбарынды, және ол оларды қайғы-қасіретінен құтқарды.Ол оларды қараңғылық пен өлім көлеңкесінен алып шықты, және олардың байламдарын үзді. бөлек.</w:t>
      </w:r>
    </w:p>
    <w:p/>
    <w:p>
      <w:r xmlns:w="http://schemas.openxmlformats.org/wordprocessingml/2006/main">
        <w:t xml:space="preserve">2. Ишая 61:1 - Жаратқан Иенің Рухы менің үстімде, өйткені Жаратқан Ие мені кедейлерге ізгі хабарды жеткізу үшін майлады; Ол мені жүректері жаралыларды байлау үшін, тұтқындарға бостандық жариялау үшін және байланғандарға түрменің ашылуын жариялау үшін жіберді.</w:t>
      </w:r>
    </w:p>
    <w:p/>
    <w:p>
      <w:r xmlns:w="http://schemas.openxmlformats.org/wordprocessingml/2006/main">
        <w:t xml:space="preserve">Еремияның жоқтаулары 3:56 Даусымды естідің: Дем алғаныма, зарыма құлақ түрме.</w:t>
      </w:r>
    </w:p>
    <w:p/>
    <w:p>
      <w:r xmlns:w="http://schemas.openxmlformats.org/wordprocessingml/2006/main">
        <w:t xml:space="preserve">Құдай өз халқының зарын естиді және олардың қайғы-қасіретін назардан тыс қалдырмайды.</w:t>
      </w:r>
    </w:p>
    <w:p/>
    <w:p>
      <w:r xmlns:w="http://schemas.openxmlformats.org/wordprocessingml/2006/main">
        <w:t xml:space="preserve">1. Құдай біздің айқайымызды естиді: неге біз оның жанашырлығына сене аламыз?</w:t>
      </w:r>
    </w:p>
    <w:p/>
    <w:p>
      <w:r xmlns:w="http://schemas.openxmlformats.org/wordprocessingml/2006/main">
        <w:t xml:space="preserve">2. Құдайды тану – тыңдау: Оның қатысуының жайлылығы</w:t>
      </w:r>
    </w:p>
    <w:p/>
    <w:p>
      <w:r xmlns:w="http://schemas.openxmlformats.org/wordprocessingml/2006/main">
        <w:t xml:space="preserve">1. Забур 34:17-18 «Әділдер көмек сұраған кезде, Жаратқан Ие естіп, оларды барлық қиыншылықтарынан құтқарады. Жаратқан Ие жаралыларға жақын, рухы жаншылғандарды құтқарады».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Еремияның жоқтауы 3:57 Мен сені шақырған күні сен жақындап қалдың: «Қорықпа» дедің.</w:t>
      </w:r>
    </w:p>
    <w:p/>
    <w:p>
      <w:r xmlns:w="http://schemas.openxmlformats.org/wordprocessingml/2006/main">
        <w:t xml:space="preserve">Біз Оған дұға еткенде Құдай жақындайды және бізді қорықпауға шақырады.</w:t>
      </w:r>
    </w:p>
    <w:p/>
    <w:p>
      <w:r xmlns:w="http://schemas.openxmlformats.org/wordprocessingml/2006/main">
        <w:t xml:space="preserve">1. Құдай әрқашан жақын: мұқтаждық кезінде сенімділік</w:t>
      </w:r>
    </w:p>
    <w:p/>
    <w:p>
      <w:r xmlns:w="http://schemas.openxmlformats.org/wordprocessingml/2006/main">
        <w:t xml:space="preserve">2. Қорықпа: Қиын уақытта Құдайға арқа сүйеу</w:t>
      </w:r>
    </w:p>
    <w:p/>
    <w:p>
      <w:r xmlns:w="http://schemas.openxmlformats.org/wordprocessingml/2006/main">
        <w:t xml:space="preserve">1. Забур 56:3 - «Қорыққанда, Саған сенемін».</w:t>
      </w:r>
    </w:p>
    <w:p/>
    <w:p>
      <w:r xmlns:w="http://schemas.openxmlformats.org/wordprocessingml/2006/main">
        <w:t xml:space="preserve">2. Ишая 43:1-2 - «Бірақ енді Жаратқан Ие мынаны айтады: сені Жаратқан Ие, Жақып, сені қалыптастырған, уа, Исраил: Қорықпа, өйткені мен сені сатып алдым; Мен сені атпен шақырдым, сен менікі».</w:t>
      </w:r>
    </w:p>
    <w:p/>
    <w:p>
      <w:r xmlns:w="http://schemas.openxmlformats.org/wordprocessingml/2006/main">
        <w:t xml:space="preserve">Еремияның жоқтауы 3:58 Уа, Жаратқан Ие, сен менің жанымның себептерін айттың. сен менің өмірімді сатып алдың.</w:t>
      </w:r>
    </w:p>
    <w:p/>
    <w:p>
      <w:r xmlns:w="http://schemas.openxmlformats.org/wordprocessingml/2006/main">
        <w:t xml:space="preserve">Еремия Құдайдың құтқарушы күшін мойындай отырып, оның өміріне араласатынын мойындайды.</w:t>
      </w:r>
    </w:p>
    <w:p/>
    <w:p>
      <w:r xmlns:w="http://schemas.openxmlformats.org/wordprocessingml/2006/main">
        <w:t xml:space="preserve">1. Құдайдың құтқарушы күші: Иеміз бізді үмітсіздіктен қалай құтқарады</w:t>
      </w:r>
    </w:p>
    <w:p/>
    <w:p>
      <w:r xmlns:w="http://schemas.openxmlformats.org/wordprocessingml/2006/main">
        <w:t xml:space="preserve">2. Құдайдың билігі: Жаратқан Ие бізді кез келген жағдайда қалай көреді және қамқорлық жасайды</w:t>
      </w:r>
    </w:p>
    <w:p/>
    <w:p>
      <w:r xmlns:w="http://schemas.openxmlformats.org/wordprocessingml/2006/main">
        <w:t xml:space="preserve">1. Забур 130:3-4 - «Егер сен, уа, Тәңірім, зұлымдықты белгілесең, уа, Жаратқан Ие, кім төтеп бере алар еді? Бірақ Сенде кешірім бар, сонда қорқасың».</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Еремияның жоқтауы 3:59 Уа, Жаратқан Ие, менің зұлымдығымды көрдің, Менің ісімді соттай гөр.</w:t>
      </w:r>
    </w:p>
    <w:p/>
    <w:p>
      <w:r xmlns:w="http://schemas.openxmlformats.org/wordprocessingml/2006/main">
        <w:t xml:space="preserve">Еремия Жаратқан Иеден өз ісін соттауын өтінді, өйткені Жаратқан Ие оның қателігін көрді.</w:t>
      </w:r>
    </w:p>
    <w:p/>
    <w:p>
      <w:r xmlns:w="http://schemas.openxmlformats.org/wordprocessingml/2006/main">
        <w:t xml:space="preserve">1. Құдайдың алдында тұру: Еремияның өтінішінің күші</w:t>
      </w:r>
    </w:p>
    <w:p/>
    <w:p>
      <w:r xmlns:w="http://schemas.openxmlformats.org/wordprocessingml/2006/main">
        <w:t xml:space="preserve">2. Құдайдың әділдігін іздеу қажеттілігі</w:t>
      </w:r>
    </w:p>
    <w:p/>
    <w:p>
      <w:r xmlns:w="http://schemas.openxmlformats.org/wordprocessingml/2006/main">
        <w:t xml:space="preserve">1. Ишая 58:1-2 Дауыстап айқайла, ұстанба. Даусыңды кернейдей көтер. Менің халқыма олардың бүліктерін, Жақыптың әулетіне олардың күнәларын жария ет. Сонда да олар мені күн сайын іздейді және менің жолымды білуге ләззат алады, өйткені олар дұрыс нәрсені істеген және Құдайының өсиеттерінен бас тартпаған халық сияқты.</w:t>
      </w:r>
    </w:p>
    <w:p/>
    <w:p>
      <w:r xmlns:w="http://schemas.openxmlformats.org/wordprocessingml/2006/main">
        <w:t xml:space="preserve">2. Забур 37:23-24 Адамның қадамын Жаратқан Ие белгілейді, ол өз жолынан ләззат алған кезде; Құлап қалса да, басын көтеріп тастамайды, өйткені Жаратқан Ие оның қолын ұстайды.</w:t>
      </w:r>
    </w:p>
    <w:p/>
    <w:p>
      <w:r xmlns:w="http://schemas.openxmlformats.org/wordprocessingml/2006/main">
        <w:t xml:space="preserve">Еремияның жоқтаулары 3:60 Сен олардың маған қарсы барлық кектерін, барлық қиялдарын көрдің.</w:t>
      </w:r>
    </w:p>
    <w:p/>
    <w:p>
      <w:r xmlns:w="http://schemas.openxmlformats.org/wordprocessingml/2006/main">
        <w:t xml:space="preserve">Еремия өзіне қарсы бағытталған кек пен қиялға өкінеді.</w:t>
      </w:r>
    </w:p>
    <w:p/>
    <w:p>
      <w:r xmlns:w="http://schemas.openxmlformats.org/wordprocessingml/2006/main">
        <w:t xml:space="preserve">1. Құдайдың қайғы-қасірет арасындағы сүйіспеншілігі: жоқтауларды зерттеу 3:60</w:t>
      </w:r>
    </w:p>
    <w:p/>
    <w:p>
      <w:r xmlns:w="http://schemas.openxmlformats.org/wordprocessingml/2006/main">
        <w:t xml:space="preserve">2. Кешіру күші: Еремияның жоқтауы туралы ойлар</w:t>
      </w:r>
    </w:p>
    <w:p/>
    <w:p>
      <w:r xmlns:w="http://schemas.openxmlformats.org/wordprocessingml/2006/main">
        <w:t xml:space="preserve">1. Римдіктерге 8:28 -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2. Матай 5:44 - Бірақ мен сендерге айтамын, жауларыңды сүйіңдер және сендерді қудалағандар үшін дұға етіңдер.</w:t>
      </w:r>
    </w:p>
    <w:p/>
    <w:p>
      <w:r xmlns:w="http://schemas.openxmlformats.org/wordprocessingml/2006/main">
        <w:t xml:space="preserve">Еремияның зарлары 3:61 Уа, Жаратқан Ие, олардың қорлауын, Маған деген барлық қиялдарын естідің.</w:t>
      </w:r>
    </w:p>
    <w:p/>
    <w:p>
      <w:r xmlns:w="http://schemas.openxmlformats.org/wordprocessingml/2006/main">
        <w:t xml:space="preserve">Жаратқан Ие Еремияға қарсы қорлаулар мен қиялдарды естіді.</w:t>
      </w:r>
    </w:p>
    <w:p/>
    <w:p>
      <w:r xmlns:w="http://schemas.openxmlformats.org/wordprocessingml/2006/main">
        <w:t xml:space="preserve">1: Иеміз әрқашан тыңдайды.</w:t>
      </w:r>
    </w:p>
    <w:p/>
    <w:p>
      <w:r xmlns:w="http://schemas.openxmlformats.org/wordprocessingml/2006/main">
        <w:t xml:space="preserve">2: Құдай біздің қиындықтарымызға әрқашан назар аударады.</w:t>
      </w:r>
    </w:p>
    <w:p/>
    <w:p>
      <w:r xmlns:w="http://schemas.openxmlformats.org/wordprocessingml/2006/main">
        <w:t xml:space="preserve">1: Жақып 1: 19-20 - «Сүйікті бауырластарым, мынаны біліңдер: әркім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Забур 4:3 - «Бірақ біліңдер, Жаратқан Ие тақуалықты Өзі үшін белгіледі; Жаратқан Ие мен шақырған кезде естиді».</w:t>
      </w:r>
    </w:p>
    <w:p/>
    <w:p>
      <w:r xmlns:w="http://schemas.openxmlformats.org/wordprocessingml/2006/main">
        <w:t xml:space="preserve">Еремияның жоқтауы 3:62 Маған қарсы шыққандардың сөздері, Маған қарсы күн сайынғы айлалары.</w:t>
      </w:r>
    </w:p>
    <w:p/>
    <w:p>
      <w:r xmlns:w="http://schemas.openxmlformats.org/wordprocessingml/2006/main">
        <w:t xml:space="preserve">Еремияның жаулары оған үнемі қарсы шықты.</w:t>
      </w:r>
    </w:p>
    <w:p/>
    <w:p>
      <w:r xmlns:w="http://schemas.openxmlformats.org/wordprocessingml/2006/main">
        <w:t xml:space="preserve">1. Қиын уақытта Құдайдың адалдығы</w:t>
      </w:r>
    </w:p>
    <w:p/>
    <w:p>
      <w:r xmlns:w="http://schemas.openxmlformats.org/wordprocessingml/2006/main">
        <w:t xml:space="preserve">2. Қарсылыққа қарамастан табандылықтың маңыздылығы</w:t>
      </w:r>
    </w:p>
    <w:p/>
    <w:p>
      <w:r xmlns:w="http://schemas.openxmlformats.org/wordprocessingml/2006/main">
        <w:t xml:space="preserve">1. Ишая 40:8: «Шөп қурайды, гүл солады, бірақ Құдайымыздың сөзі мәңгі қалады».</w:t>
      </w:r>
    </w:p>
    <w:p/>
    <w:p>
      <w:r xmlns:w="http://schemas.openxmlformats.org/wordprocessingml/2006/main">
        <w:t xml:space="preserve">2. Римдіктерге 8:31-39: "Олай болса, біз не айтамыз? Егер Құдай біз үшін болса, бізге кім қарсы бола алады?"</w:t>
      </w:r>
    </w:p>
    <w:p/>
    <w:p>
      <w:r xmlns:w="http://schemas.openxmlformats.org/wordprocessingml/2006/main">
        <w:t xml:space="preserve">Еремияның жоқтауы 3:63 Қараңдар, олардың отырғаны да, тұрғаны да. Мен олардың музыкасымын.</w:t>
      </w:r>
    </w:p>
    <w:p/>
    <w:p>
      <w:r xmlns:w="http://schemas.openxmlformats.org/wordprocessingml/2006/main">
        <w:t xml:space="preserve">Құдай өз халқының қуанышында ғана емес, қайғысында да бірге және Ол олардың жұбаныш пен үміт көзі.</w:t>
      </w:r>
    </w:p>
    <w:p/>
    <w:p>
      <w:r xmlns:w="http://schemas.openxmlformats.org/wordprocessingml/2006/main">
        <w:t xml:space="preserve">1. «Біздің өмірімізде Құдайдың шексіз қатысуы»</w:t>
      </w:r>
    </w:p>
    <w:p/>
    <w:p>
      <w:r xmlns:w="http://schemas.openxmlformats.org/wordprocessingml/2006/main">
        <w:t xml:space="preserve">2. «Құдайдың жұбаныш музыкасы»</w:t>
      </w:r>
    </w:p>
    <w:p/>
    <w:p>
      <w:r xmlns:w="http://schemas.openxmlformats.org/wordprocessingml/2006/main">
        <w:t xml:space="preserve">1. Забур 46:1-3 - «Құдай біздің пана және күш-қуатымыз, қиыншылықта үнемі көмекшіміз. Сондықтан біз қорықпаймыз, жер тайып, таулар теңіздің түбіне құлап кетсе де, суы болса да. гүріл мен көбік, таулар дірілдейді».</w:t>
      </w:r>
    </w:p>
    <w:p/>
    <w:p>
      <w:r xmlns:w="http://schemas.openxmlformats.org/wordprocessingml/2006/main">
        <w:t xml:space="preserve">2. Забур 23:4 - «Ең қараңғы алқаптан өтсем де, зұлымдықтан қорықпаймын, өйткені сен меніменсің, таяғың мен таяғың мені жұбатады».</w:t>
      </w:r>
    </w:p>
    <w:p/>
    <w:p>
      <w:r xmlns:w="http://schemas.openxmlformats.org/wordprocessingml/2006/main">
        <w:t xml:space="preserve">Еремияның жоқтауы 3:64 Уа, Жаратқан Ие, олардың қолдарынан шыққан еңбегіне сай жаза бер.</w:t>
      </w:r>
    </w:p>
    <w:p/>
    <w:p>
      <w:r xmlns:w="http://schemas.openxmlformats.org/wordprocessingml/2006/main">
        <w:t xml:space="preserve">Еремия Құдайды зұлымдарға жасаған зұлымдықтарына қарай қайтаруға шақырады.</w:t>
      </w:r>
    </w:p>
    <w:p/>
    <w:p>
      <w:r xmlns:w="http://schemas.openxmlformats.org/wordprocessingml/2006/main">
        <w:t xml:space="preserve">1. Құдайдың әділдігі: зұлымдарға зұлымдық жасағаны үшін қалай жауап береді</w:t>
      </w:r>
    </w:p>
    <w:p/>
    <w:p>
      <w:r xmlns:w="http://schemas.openxmlformats.org/wordprocessingml/2006/main">
        <w:t xml:space="preserve">2. Құдайдың жазалау жоспарын түсіну</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Забур 7:11 - Құдай - әділ төреші, күн сайын қаһарын білдіретін Құдай.</w:t>
      </w:r>
    </w:p>
    <w:p/>
    <w:p>
      <w:r xmlns:w="http://schemas.openxmlformats.org/wordprocessingml/2006/main">
        <w:t xml:space="preserve">Еремияның жоқтауы 3:65 Олардың жүрегін мұң, қарғысыңды бер.</w:t>
      </w:r>
    </w:p>
    <w:p/>
    <w:p>
      <w:r xmlns:w="http://schemas.openxmlformats.org/wordprocessingml/2006/main">
        <w:t xml:space="preserve">Құдай өз халқына өзіне қарсы күнә жасағандарға жүрек мұңын және қарғыс айтуды бұйырады.</w:t>
      </w:r>
    </w:p>
    <w:p/>
    <w:p>
      <w:r xmlns:w="http://schemas.openxmlformats.org/wordprocessingml/2006/main">
        <w:t xml:space="preserve">1. Құдайдың қарғыстарының күші - Құдайдың қарғыстары бізді әділ өмір сүруге қалай ынталандыруы керек екенін зерттеу.</w:t>
      </w:r>
    </w:p>
    <w:p/>
    <w:p>
      <w:r xmlns:w="http://schemas.openxmlformats.org/wordprocessingml/2006/main">
        <w:t xml:space="preserve">2. Күнәнің салмағы – Күнәнің салдары мен тәубе етудің маңыздылығын түсіну.</w:t>
      </w:r>
    </w:p>
    <w:p/>
    <w:p>
      <w:r xmlns:w="http://schemas.openxmlformats.org/wordprocessingml/2006/main">
        <w:t xml:space="preserve">1. Ғалаттықтарға 3:13 - «Мәсіх бізді заңның қарғысынан құтқарып, біз үшін қарғысқа айналды.</w:t>
      </w:r>
    </w:p>
    <w:p/>
    <w:p>
      <w:r xmlns:w="http://schemas.openxmlformats.org/wordprocessingml/2006/main">
        <w:t xml:space="preserve">2. Нақыл сөздер 22:8 - «Зұлымдық сепкен бос орақ алады, ашуының таяқшасы әлсірейді».</w:t>
      </w:r>
    </w:p>
    <w:p/>
    <w:p>
      <w:r xmlns:w="http://schemas.openxmlformats.org/wordprocessingml/2006/main">
        <w:t xml:space="preserve">Еремияның жоқтауы 3:66 Жаратқан Иенің аспан астынан оларды қудалап, қаһармен құрт.</w:t>
      </w:r>
    </w:p>
    <w:p/>
    <w:p>
      <w:r xmlns:w="http://schemas.openxmlformats.org/wordprocessingml/2006/main">
        <w:t xml:space="preserve">Жаратқан Ие Өз халқына өздеріне зұлымдық жасағандарды ашуланып, қудалауды және жоюды бұйырады.</w:t>
      </w:r>
    </w:p>
    <w:p/>
    <w:p>
      <w:r xmlns:w="http://schemas.openxmlformats.org/wordprocessingml/2006/main">
        <w:t xml:space="preserve">1. Құдайдың қаһары: неге біз күнә жасағандарды қудалауымыз керек</w:t>
      </w:r>
    </w:p>
    <w:p/>
    <w:p>
      <w:r xmlns:w="http://schemas.openxmlformats.org/wordprocessingml/2006/main">
        <w:t xml:space="preserve">2. Кешірімділік күші: кек алудың орнына қалай мейірімділік таныту керек</w:t>
      </w:r>
    </w:p>
    <w:p/>
    <w:p>
      <w:r xmlns:w="http://schemas.openxmlformats.org/wordprocessingml/2006/main">
        <w:t xml:space="preserve">1. Римдіктерге 12:19-21 -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Матай 18:21-22 - Сонда Петір Исаға келіп: «Ием, маған қарсы күнә жасаған ағамды не қарындасымды қанша рет кешіремін? Жеті есеге дейін? Иса: — Саған айтамын, жеті рет емес, жетпіс жеті рет.</w:t>
      </w:r>
    </w:p>
    <w:p/>
    <w:p/>
    <w:p>
      <w:r xmlns:w="http://schemas.openxmlformats.org/wordprocessingml/2006/main">
        <w:t xml:space="preserve">Еремияның жоқтаулары кітабының 4-тарауында Иерусалимнің қирағанын жоқтап, халықтың күйзелістері мен күнәларының салдарына назар аударылады. Онда тәубеге келу мен Құдайдың мейіріміне баса назар аудара отырып, абыройдың жоғалуы мен қаланың күйреуі бейнеленген.</w:t>
      </w:r>
    </w:p>
    <w:p/>
    <w:p>
      <w:r xmlns:w="http://schemas.openxmlformats.org/wordprocessingml/2006/main">
        <w:t xml:space="preserve">1-параграф: Тарау халықтың, әсіресе аштық пен шөлдейтін балалар мен сәбилердің шарасыз күйін бейнелеуден басталады. Ол қоршаудың жойқын әсерін және қаланың қаңырап қалғанын көрсетеді. Бұл тарауда адамдардың ар-намысын жоғалтуы мен масқара болғанына баса назар аударылады (Зерттің зары 4:1-11).</w:t>
      </w:r>
    </w:p>
    <w:p/>
    <w:p>
      <w:r xmlns:w="http://schemas.openxmlformats.org/wordprocessingml/2006/main">
        <w:t xml:space="preserve">2-абзац: Бұл тарауда Иерусалимнің жойылу себептері туралы ойланып, оны көсемдер мен діни қызметкерлердің күнәларымен байланыстырады. Ол адамдардың күнәлары олардың құлдырауына және киелі жерінің жойылуына әкелгенін мойындайды. Бұл тарау өкіну қажеттілігіне баса назар аударады және Құдайды халықтың бақытын қалпына келтіруге шақырады (Зерттеу 4:12-22).</w:t>
      </w:r>
    </w:p>
    <w:p/>
    <w:p>
      <w:r xmlns:w="http://schemas.openxmlformats.org/wordprocessingml/2006/main">
        <w:t xml:space="preserve">Қысқаша,</w:t>
      </w:r>
    </w:p>
    <w:p>
      <w:r xmlns:w="http://schemas.openxmlformats.org/wordprocessingml/2006/main">
        <w:t xml:space="preserve">Еремияның жоқтауының төртінші тарауы ашылады</w:t>
      </w:r>
    </w:p>
    <w:p>
      <w:r xmlns:w="http://schemas.openxmlformats.org/wordprocessingml/2006/main">
        <w:t xml:space="preserve">халықтың мұңын мұңдап,</w:t>
      </w:r>
    </w:p>
    <w:p>
      <w:r xmlns:w="http://schemas.openxmlformats.org/wordprocessingml/2006/main">
        <w:t xml:space="preserve">Иерусалимнің жойылу себептері туралы ой жүгірту.</w:t>
      </w:r>
    </w:p>
    <w:p/>
    <w:p>
      <w:r xmlns:w="http://schemas.openxmlformats.org/wordprocessingml/2006/main">
        <w:t xml:space="preserve">Халықтың шарасыз халін, намысты жоғалтқанын бейнелеу.</w:t>
      </w:r>
    </w:p>
    <w:p>
      <w:r xmlns:w="http://schemas.openxmlformats.org/wordprocessingml/2006/main">
        <w:t xml:space="preserve">Иерусалимнің жойылу себептері және өкіну қажеттілігі туралы ой жүгірту.</w:t>
      </w:r>
    </w:p>
    <w:p/>
    <w:p>
      <w:r xmlns:w="http://schemas.openxmlformats.org/wordprocessingml/2006/main">
        <w:t xml:space="preserve">«Еремияның жоқтауы» кітабының бұл тарауы Иерусалимнің қирағанын жоқтауды жалғастырып, халықтың қиын жағдайына және олардың күнәларының зардаптарына назар аударады. Ол адамдардың, әсіресе аштық пен шөлдеген балалар мен сәбилердің аянышты халін бейнелеуден басталады. Бұл тарауда қоршау мен қаланың қаңырап бос қалуының жойқын әсері көрсетілген. Халықтың намысын жоғалтып, ұятқа қалдырады. Содан кейін тарауда Иерусалимнің жойылу себептері туралы ойланып, оны көсемдер мен діни қызметкерлердің күнәларымен байланыстырады. Ол адамдардың күнәлары олардың құлдырауына және киелі жерінің жойылуына әкелгенін мойындайды. Бұл тарауда тәубеге келу қажеттігіне баса назар аударылып, Құдайды адамдардың байлығын қалпына келтіруге шақырады. Бұл тарауда халықтың мұң-мұқтаж жағдайлары туралы жоқтауларға және Иерусалимнің жойылуының себептері туралы ойға баса назар аударылады.</w:t>
      </w:r>
    </w:p>
    <w:p/>
    <w:p>
      <w:r xmlns:w="http://schemas.openxmlformats.org/wordprocessingml/2006/main">
        <w:t xml:space="preserve">Еремияның жоқтауы 4:1 Алтын қалай күңгірттенді! ең таза алтын қалай өзгерді! киелі орынның тастары әр көшенің басына төгіліп жатыр.</w:t>
      </w:r>
    </w:p>
    <w:p/>
    <w:p>
      <w:r xmlns:w="http://schemas.openxmlformats.org/wordprocessingml/2006/main">
        <w:t xml:space="preserve">Құдайдың және Оның ғибадатханасының даңқы азайып, жойылды.</w:t>
      </w:r>
    </w:p>
    <w:p/>
    <w:p>
      <w:r xmlns:w="http://schemas.openxmlformats.org/wordprocessingml/2006/main">
        <w:t xml:space="preserve">1: Құдайдың ұлылығы мәңгілік және оны ешкім кеміте алмайды.</w:t>
      </w:r>
    </w:p>
    <w:p/>
    <w:p>
      <w:r xmlns:w="http://schemas.openxmlformats.org/wordprocessingml/2006/main">
        <w:t xml:space="preserve">2: Біз сенімімізде берік болуымыз керек және ешқашан үмітіміздің сөнуіне жол бермеуіміз керек.</w:t>
      </w:r>
    </w:p>
    <w:p/>
    <w:p>
      <w:r xmlns:w="http://schemas.openxmlformats.org/wordprocessingml/2006/main">
        <w:t xml:space="preserve">1: Забур 19:1-3 «Аспан Құдайдың даңқын жариялайды; және аспан асты оның қолынан шыққан жұмысын көрсетеді. Күндіз-түні сөйлейді, ал түнді түні біліммен көрсетеді. Олардың дауысы естілмейтін сөз де, тіл де жоқ. .</w:t>
      </w:r>
    </w:p>
    <w:p/>
    <w:p>
      <w:r xmlns:w="http://schemas.openxmlformats.org/wordprocessingml/2006/main">
        <w:t xml:space="preserve">2: Ишая 40:8 «Шөп қурайды, гүл солады, бірақ Құдайымыздың сөзі мәңгілік сақталады».</w:t>
      </w:r>
    </w:p>
    <w:p/>
    <w:p>
      <w:r xmlns:w="http://schemas.openxmlformats.org/wordprocessingml/2006/main">
        <w:t xml:space="preserve">Еремияның жоқтауы 4:2 Сионның асыл ұлдары, таза алтынмен салыстыруға болады, олар құмыралардың, құмырашының қолының жұмысындай қалай бағаланады!</w:t>
      </w:r>
    </w:p>
    <w:p/>
    <w:p>
      <w:r xmlns:w="http://schemas.openxmlformats.org/wordprocessingml/2006/main">
        <w:t xml:space="preserve">Сион халқы таза алтындай бағалы, бірақ құмыра сияқты түкке тұрғысыз болып саналады.</w:t>
      </w:r>
    </w:p>
    <w:p/>
    <w:p>
      <w:r xmlns:w="http://schemas.openxmlformats.org/wordprocessingml/2006/main">
        <w:t xml:space="preserve">1. Басқаларды сыртқы түріне қарап бағаламаңыз.</w:t>
      </w:r>
    </w:p>
    <w:p/>
    <w:p>
      <w:r xmlns:w="http://schemas.openxmlformats.org/wordprocessingml/2006/main">
        <w:t xml:space="preserve">2. Әр адамды сырт келбетіне емес, қадіріне қарай бағалаңыз.</w:t>
      </w:r>
    </w:p>
    <w:p/>
    <w:p>
      <w:r xmlns:w="http://schemas.openxmlformats.org/wordprocessingml/2006/main">
        <w:t xml:space="preserve">1. Жақып 2:1—4</w:t>
      </w:r>
    </w:p>
    <w:p/>
    <w:p>
      <w:r xmlns:w="http://schemas.openxmlformats.org/wordprocessingml/2006/main">
        <w:t xml:space="preserve">2. Матай 7:1—5</w:t>
      </w:r>
    </w:p>
    <w:p/>
    <w:p>
      <w:r xmlns:w="http://schemas.openxmlformats.org/wordprocessingml/2006/main">
        <w:t xml:space="preserve">Еремияның жоқтауы 4:3 Тіпті теңіз құбыжықтары да кеуделерін жұлып, балаларын емізеді: Халқымның қызы айдаладағы түйеқұстардай қатыгез болды.</w:t>
      </w:r>
    </w:p>
    <w:p/>
    <w:p>
      <w:r xmlns:w="http://schemas.openxmlformats.org/wordprocessingml/2006/main">
        <w:t xml:space="preserve">Яһуда халқының зұлым болғаны сонша, тіпті теңіз құбыжықтары да олардан да қамқор.</w:t>
      </w:r>
    </w:p>
    <w:p/>
    <w:p>
      <w:r xmlns:w="http://schemas.openxmlformats.org/wordprocessingml/2006/main">
        <w:t xml:space="preserve">1. Құдай халқы Оның сүйіспеншілігі мен мейірімділігін көрсетуі керек</w:t>
      </w:r>
    </w:p>
    <w:p/>
    <w:p>
      <w:r xmlns:w="http://schemas.openxmlformats.org/wordprocessingml/2006/main">
        <w:t xml:space="preserve">2. Құдайдың жолдарын жоққа шығарудың салдары</w:t>
      </w:r>
    </w:p>
    <w:p/>
    <w:p>
      <w:r xmlns:w="http://schemas.openxmlformats.org/wordprocessingml/2006/main">
        <w:t xml:space="preserve">1. Матай 5:44-45, «Бірақ мен сендерге айтамын, жауларыңды сүйіңдер және көктегі Әкелеріңнің ұлдары болуларың үшін сендерді қудалағандар үшін дұға етіңдер».</w:t>
      </w:r>
    </w:p>
    <w:p/>
    <w:p>
      <w:r xmlns:w="http://schemas.openxmlformats.org/wordprocessingml/2006/main">
        <w:t xml:space="preserve">2. Нақыл сөздер 14:34: «Әділ халықты биікке көтереді, ал күнә — кез келген халықты қорлайды».</w:t>
      </w:r>
    </w:p>
    <w:p/>
    <w:p>
      <w:r xmlns:w="http://schemas.openxmlformats.org/wordprocessingml/2006/main">
        <w:t xml:space="preserve">Еремияның жоқтауы 4:4 Шөлдегеннен емшектегі баланың тілі аузына ілінеді: Балалар нан сұрайды, бірақ оларға ешкім оны сындырмайды.</w:t>
      </w:r>
    </w:p>
    <w:p/>
    <w:p>
      <w:r xmlns:w="http://schemas.openxmlformats.org/wordprocessingml/2006/main">
        <w:t xml:space="preserve">Иерусалим тұрғындары өмірге қажетті заттардан айырылды.</w:t>
      </w:r>
    </w:p>
    <w:p/>
    <w:p>
      <w:r xmlns:w="http://schemas.openxmlformats.org/wordprocessingml/2006/main">
        <w:t xml:space="preserve">1. Мейірімділікке шақыру - Біз мұқтаж жандардан бет бұрмай, сүйіспеншілік пен мейірімділікпен қол созуымыз керек.</w:t>
      </w:r>
    </w:p>
    <w:p/>
    <w:p>
      <w:r xmlns:w="http://schemas.openxmlformats.org/wordprocessingml/2006/main">
        <w:t xml:space="preserve">2. Дұғаның күші – Дұға – өзгерістерге әкелетін және басқалардың қажеттіліктерін қанағаттандыратын тиімді құрал.</w:t>
      </w:r>
    </w:p>
    <w:p/>
    <w:p>
      <w:r xmlns:w="http://schemas.openxmlformats.org/wordprocessingml/2006/main">
        <w:t xml:space="preserve">1. Жақып 2:15-17 - Егер бауырлас немесе әпке нашар киініп, күнделікті ас-судан жетіспесе, ал сендердің біреулерің оларға: «Тыныштықпен барыңдар, оларға денеге қажетті заттарды бермей, жылынып, тойыңдар, бұл не жақсы?</w:t>
      </w:r>
    </w:p>
    <w:p/>
    <w:p>
      <w:r xmlns:w="http://schemas.openxmlformats.org/wordprocessingml/2006/main">
        <w:t xml:space="preserve">2. Ишая 58:6-7 - Мен таңдаған ораза мынау емес пе: зұлымдықтың жіптерін босату, қамыттың бауларын шешу, езілгендерді еркіндікке жіберу және барлық қамыттарды бұзу? Наныңызды ашпен бөлісіп, үйсіз кедейлерді үйіңізге кіргізу емес пе; жалаңашты көргенде, оны жауып, өз тәніңнен жасырмайсың ба?</w:t>
      </w:r>
    </w:p>
    <w:p/>
    <w:p>
      <w:r xmlns:w="http://schemas.openxmlformats.org/wordprocessingml/2006/main">
        <w:t xml:space="preserve">Еремияның жоқтауы 4:5 Нағыз тамақтанғандар көшеде қаңырап қалды, Ал қызыл түсте өскендер тезек құшағында.</w:t>
      </w:r>
    </w:p>
    <w:p/>
    <w:p>
      <w:r xmlns:w="http://schemas.openxmlformats.org/wordprocessingml/2006/main">
        <w:t xml:space="preserve">Бұрын артықшылыққа ие болып, әл-ауқаты жоғары болғандар қазір жоқшылықта, жоқшылықта өмір сүруде.</w:t>
      </w:r>
    </w:p>
    <w:p/>
    <w:p>
      <w:r xmlns:w="http://schemas.openxmlformats.org/wordprocessingml/2006/main">
        <w:t xml:space="preserve">1. Құдай біреудің әлеуметтік мәртебесіне немесе байлығына таңданбайды және оның алдында өз орнын ұмытқандарды кішірейтеді.</w:t>
      </w:r>
    </w:p>
    <w:p/>
    <w:p>
      <w:r xmlns:w="http://schemas.openxmlformats.org/wordprocessingml/2006/main">
        <w:t xml:space="preserve">2. Адамның құндылығының шынайы өлшемі – олардың қаржылық немесе әлеуметтік жағдайы емес, олардың Құдайға деген сенімі және оған қызмет етуі.</w:t>
      </w:r>
    </w:p>
    <w:p/>
    <w:p>
      <w:r xmlns:w="http://schemas.openxmlformats.org/wordprocessingml/2006/main">
        <w:t xml:space="preserve">1. Нақыл сөздер 22:2 - Бай мен кедейдің ортақ қасиеті: Жаратқан Ие олардың бәрін Жаратушы.</w:t>
      </w:r>
    </w:p>
    <w:p/>
    <w:p>
      <w:r xmlns:w="http://schemas.openxmlformats.org/wordprocessingml/2006/main">
        <w:t xml:space="preserve">2. Жақып 2:1-4 - Бауырластарым, даңқ иесі Иеміз Иса Мәсіхке сеніп, ешкімді алаламаңдар. Өйткені сендердің жиналыстарыңа алтын сақина киген, әдемі киім киген адам келсе, сондай-ақ тозған киім киген кедей де кірсе және әдемі киім киген адамға назар аударып: «Сен мұнда жақсы жерде отыр» десең, , Сен кедейге: «Онда тұр, немесе: Менің аяғыма отыр» деп жатқанда, араларыңда ара-жігін ажыратып, арам ойларымен төреші болдыңдар ма?</w:t>
      </w:r>
    </w:p>
    <w:p/>
    <w:p>
      <w:r xmlns:w="http://schemas.openxmlformats.org/wordprocessingml/2006/main">
        <w:t xml:space="preserve">Еремияның жоқтауы 4:6 Себебі менің халқым қызының күнәсының жазасы бір сәтте жойылған және оған ешбір қол тимеген Содомның күнәсының жазасынан да ауыр.</w:t>
      </w:r>
    </w:p>
    <w:p/>
    <w:p>
      <w:r xmlns:w="http://schemas.openxmlformats.org/wordprocessingml/2006/main">
        <w:t xml:space="preserve">Яһуда халқының жазасы әп-сәтте жойылып, тіпті оларға қол тигізбеген Содомның күнәсінен де асып түсті.</w:t>
      </w:r>
    </w:p>
    <w:p/>
    <w:p>
      <w:r xmlns:w="http://schemas.openxmlformats.org/wordprocessingml/2006/main">
        <w:t xml:space="preserve">1. Құдайдың қаһары сөзсіз - Содом мен Яһуда жағдайындағы күнәнің салдарын зерттеу</w:t>
      </w:r>
    </w:p>
    <w:p/>
    <w:p>
      <w:r xmlns:w="http://schemas.openxmlformats.org/wordprocessingml/2006/main">
        <w:t xml:space="preserve">2. Құдайдың мәңгілік сүйіспеншілігі - біздің күнәларымызға қарамастан Оның мейірімділігі мен шыдамдылығын түсіну</w:t>
      </w:r>
    </w:p>
    <w:p/>
    <w:p>
      <w:r xmlns:w="http://schemas.openxmlformats.org/wordprocessingml/2006/main">
        <w:t xml:space="preserve">1. Езекиел 16:49-50 - Міне, бұл сенің әпкең Содомның заңсыздығы еді, оның бойында және оның қыздарында тәкаппарлық, нанның тоқтығы және бос жүрістің көптігі болды, сондай-ақ ол кедейлер мен мұқтаждардың қолын күшейтпеді. Олар тәкаппар болып, менің алдымда жиіркенішті істер істеді, сондықтан мен оларды жақсы көргендей алып кеттім.</w:t>
      </w:r>
    </w:p>
    <w:p/>
    <w:p>
      <w:r xmlns:w="http://schemas.openxmlformats.org/wordprocessingml/2006/main">
        <w:t xml:space="preserve">2. Римдіктерге 11:22 - Міне, Құдайдың қайырымдылығы мен қаталдығы: құлағандарға қаттылық; Ал саған, ізгілігім, егер оның жақсылығын жалғастырсаң, әйтпесе сен де жойыласың.</w:t>
      </w:r>
    </w:p>
    <w:p/>
    <w:p>
      <w:r xmlns:w="http://schemas.openxmlformats.org/wordprocessingml/2006/main">
        <w:t xml:space="preserve">Еремияның жоқтауы 4:7 Оның назарийлері қардан таза, сүттен аппақ, денелері лағылдан қызарған, жылтыратулары жақұттан еді.</w:t>
      </w:r>
    </w:p>
    <w:p/>
    <w:p>
      <w:r xmlns:w="http://schemas.openxmlformats.org/wordprocessingml/2006/main">
        <w:t xml:space="preserve">Назариттердің сұлулығы тіпті асыл тастардан да асып түсетін.</w:t>
      </w:r>
    </w:p>
    <w:p/>
    <w:p>
      <w:r xmlns:w="http://schemas.openxmlformats.org/wordprocessingml/2006/main">
        <w:t xml:space="preserve">1. Құдай халқы Оның сұлулығы мен ұлылығының көрінісі.</w:t>
      </w:r>
    </w:p>
    <w:p/>
    <w:p>
      <w:r xmlns:w="http://schemas.openxmlformats.org/wordprocessingml/2006/main">
        <w:t xml:space="preserve">2. Біз Құдайдың киелілігін көрсете отырып, өзімізді таза және мінсіз ұстауға тырысуымыз керек.</w:t>
      </w:r>
    </w:p>
    <w:p/>
    <w:p>
      <w:r xmlns:w="http://schemas.openxmlformats.org/wordprocessingml/2006/main">
        <w:t xml:space="preserve">1. Забур 45:11 - «Патша сенің сұлулығыңды қатты қалайды, өйткені ол сенің Раббың, оған ғибадат ет».</w:t>
      </w:r>
    </w:p>
    <w:p/>
    <w:p>
      <w:r xmlns:w="http://schemas.openxmlformats.org/wordprocessingml/2006/main">
        <w:t xml:space="preserve">2. Ефестіктерге 5:25-27 - «Күйеулер, Мәсіх қауымды сүйіп, ол үшін өзін бергендей, әйелдеріңді де солай сүйіңдер. Бұл өзі үшін дақсыз, әжімсіз немесе басқа ештеңесі жоқ даңқты қауым, бірақ ол киелі және кіршіксіз болуы керек ».</w:t>
      </w:r>
    </w:p>
    <w:p/>
    <w:p>
      <w:r xmlns:w="http://schemas.openxmlformats.org/wordprocessingml/2006/main">
        <w:t xml:space="preserve">Еремияның жоқтауы 4:8 Олардың жүздері көмірден де қара. олар көшеде танылмайды: олардың терісі сүйектеріне дейін жабысады; ол қурап қалды, таяқтай болды.</w:t>
      </w:r>
    </w:p>
    <w:p/>
    <w:p>
      <w:r xmlns:w="http://schemas.openxmlformats.org/wordprocessingml/2006/main">
        <w:t xml:space="preserve">Иерусалим халқы түңіліп, терісі қурап қалды.</w:t>
      </w:r>
    </w:p>
    <w:p/>
    <w:p>
      <w:r xmlns:w="http://schemas.openxmlformats.org/wordprocessingml/2006/main">
        <w:t xml:space="preserve">1. Үмітсіздік кезінде Құдай бізбен бірге</w:t>
      </w:r>
    </w:p>
    <w:p/>
    <w:p>
      <w:r xmlns:w="http://schemas.openxmlformats.org/wordprocessingml/2006/main">
        <w:t xml:space="preserve">2. Бәрі жоғалғандай көрінсе де, Иемізге үміт артыңыз</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Еремияның жоқтаулары 4:9 Қылыштан өлгендер аштықтан өлгендерден жақсы, өйткені бұл қарағайлар егістіктің жемісіне тапшылықтан қырылып қалды.</w:t>
      </w:r>
    </w:p>
    <w:p/>
    <w:p>
      <w:r xmlns:w="http://schemas.openxmlformats.org/wordprocessingml/2006/main">
        <w:t xml:space="preserve">Қылыштан өлгендердің жағдайы аштықтан өлгендерге қарағанда жақсырақ, өйткені олар тамақтың жетіспеушілігінен ақырындап кетеді.</w:t>
      </w:r>
    </w:p>
    <w:p/>
    <w:p>
      <w:r xmlns:w="http://schemas.openxmlformats.org/wordprocessingml/2006/main">
        <w:t xml:space="preserve">1. Аштық қасіреті: азық-түлік қауіпсіздігінің қажеттілігін түсіну</w:t>
      </w:r>
    </w:p>
    <w:p/>
    <w:p>
      <w:r xmlns:w="http://schemas.openxmlformats.org/wordprocessingml/2006/main">
        <w:t xml:space="preserve">2. Өлімнің маңызы: салыстырмалы көзқарас</w:t>
      </w:r>
    </w:p>
    <w:p/>
    <w:p>
      <w:r xmlns:w="http://schemas.openxmlformats.org/wordprocessingml/2006/main">
        <w:t xml:space="preserve">1. Забур 33:18-19 - Міне, Жаратқан Иенің көзі Өзінен қорқатындарға, Оның айнымас сүйіспеншілігіне үміт артқандарға, олардың жанын өлімнен құтқарып, ашаршылықта тірі қалуға бағытталған.</w:t>
      </w:r>
    </w:p>
    <w:p/>
    <w:p>
      <w:r xmlns:w="http://schemas.openxmlformats.org/wordprocessingml/2006/main">
        <w:t xml:space="preserve">2. Матай 5:4 - қайғыратындар бақытты, өйткені олар жұбаныш табады.</w:t>
      </w:r>
    </w:p>
    <w:p/>
    <w:p>
      <w:r xmlns:w="http://schemas.openxmlformats.org/wordprocessingml/2006/main">
        <w:t xml:space="preserve">Еремияның жоқтауы 4:10 Өкінішті әйелдердің қолдары өз балаларын сорып тастады, Олар менің халқымның қызын өлтіруде олардың еті болды.</w:t>
      </w:r>
    </w:p>
    <w:p/>
    <w:p>
      <w:r xmlns:w="http://schemas.openxmlformats.org/wordprocessingml/2006/main">
        <w:t xml:space="preserve">Иерусалимнің аянышты әйелдері қаланың қирауы кезінде каннибализмге барды.</w:t>
      </w:r>
    </w:p>
    <w:p/>
    <w:p>
      <w:r xmlns:w="http://schemas.openxmlformats.org/wordprocessingml/2006/main">
        <w:t xml:space="preserve">1. Соғыс азабы: Үмітсіз уақыт қалайша шарасыз шараларға әкеледі</w:t>
      </w:r>
    </w:p>
    <w:p/>
    <w:p>
      <w:r xmlns:w="http://schemas.openxmlformats.org/wordprocessingml/2006/main">
        <w:t xml:space="preserve">2. Ойға келмейтін қайғы: Соғыстың қайғылы салдары</w:t>
      </w:r>
    </w:p>
    <w:p/>
    <w:p>
      <w:r xmlns:w="http://schemas.openxmlformats.org/wordprocessingml/2006/main">
        <w:t xml:space="preserve">1. Ишая 49:15 - Әйел өзінің құрсағындағы баласын аямайтынын ұмыта ала ма? Бұлар да ұмытып кетуі мүмкін, бірақ мен сені ұмытпаймын.</w:t>
      </w:r>
    </w:p>
    <w:p/>
    <w:p>
      <w:r xmlns:w="http://schemas.openxmlformats.org/wordprocessingml/2006/main">
        <w:t xml:space="preserve">2. Әйүп 24:7 - Олар жалаңаштарды киімсіз түнейді, суықта жамылғысы жоқ.</w:t>
      </w:r>
    </w:p>
    <w:p/>
    <w:p>
      <w:r xmlns:w="http://schemas.openxmlformats.org/wordprocessingml/2006/main">
        <w:t xml:space="preserve">Еремияның зарлары 4:11 Жаратқан Ие өзінің қаһарын орындады. Ол өзінің қаһарлы қаһарын төгіп, Сионда отты тұтатып, оның іргетасын жалмады.</w:t>
      </w:r>
    </w:p>
    <w:p/>
    <w:p>
      <w:r xmlns:w="http://schemas.openxmlformats.org/wordprocessingml/2006/main">
        <w:t xml:space="preserve">Жаратқан Ие Сионға қаһарын төгіп, оның іргетасын қиратты.</w:t>
      </w:r>
    </w:p>
    <w:p/>
    <w:p>
      <w:r xmlns:w="http://schemas.openxmlformats.org/wordprocessingml/2006/main">
        <w:t xml:space="preserve">1. Құдайдың қаһары: Оның сүйіспеншілігінен бас тартқанда</w:t>
      </w:r>
    </w:p>
    <w:p/>
    <w:p>
      <w:r xmlns:w="http://schemas.openxmlformats.org/wordprocessingml/2006/main">
        <w:t xml:space="preserve">2. Құдайдың үкімінің күші</w:t>
      </w:r>
    </w:p>
    <w:p/>
    <w:p>
      <w:r xmlns:w="http://schemas.openxmlformats.org/wordprocessingml/2006/main">
        <w:t xml:space="preserve">1. Ишая 9:19 - Әскербасы Жаратқан Иенің қаһарынан жер қараңғыланып, халық оттың отындай болады: ешкім өз бауырын аямайды.</w:t>
      </w:r>
    </w:p>
    <w:p/>
    <w:p>
      <w:r xmlns:w="http://schemas.openxmlformats.org/wordprocessingml/2006/main">
        <w:t xml:space="preserve">2. Езекиел 15:7 - Мен оларға қарсы бет бұрамын. олар бір оттан шығып, басқа от оларды жалмап кетеді; Мен оларға қарсы бет бұрғанымда, Менің Жаратқан Ие екенімді білетін боласыңдар.</w:t>
      </w:r>
    </w:p>
    <w:p/>
    <w:p>
      <w:r xmlns:w="http://schemas.openxmlformats.org/wordprocessingml/2006/main">
        <w:t xml:space="preserve">Еремияның жоқтауы 4:12 Жердің патшалары мен жер бетіндегі барлық адамдар қарсылас пен жаудың Иерусалим қақпасына кіруі керек екеніне сенбес еді.</w:t>
      </w:r>
    </w:p>
    <w:p/>
    <w:p>
      <w:r xmlns:w="http://schemas.openxmlformats.org/wordprocessingml/2006/main">
        <w:t xml:space="preserve">Иерусалимге оның жаулары басып кірді, бұл тіпті жер жүзіндегі патшаларды таң қалдырды.</w:t>
      </w:r>
    </w:p>
    <w:p/>
    <w:p>
      <w:r xmlns:w="http://schemas.openxmlformats.org/wordprocessingml/2006/main">
        <w:t xml:space="preserve">1. Қиындық кезінде Құдайдың қорғауы</w:t>
      </w:r>
    </w:p>
    <w:p/>
    <w:p>
      <w:r xmlns:w="http://schemas.openxmlformats.org/wordprocessingml/2006/main">
        <w:t xml:space="preserve">2. Қиындыққа қарсы иманның беріктігі</w:t>
      </w:r>
    </w:p>
    <w:p/>
    <w:p>
      <w:r xmlns:w="http://schemas.openxmlformats.org/wordprocessingml/2006/main">
        <w:t xml:space="preserve">1. Забур 91:2 - «Жаратқан Ие туралы айтамын, Ол менің панашым, қорғаным, Құдайым, Оған сенемін».</w:t>
      </w:r>
    </w:p>
    <w:p/>
    <w:p>
      <w:r xmlns:w="http://schemas.openxmlformats.org/wordprocessingml/2006/main">
        <w:t xml:space="preserve">2. Ишая 59:19 - «Жау топан судай кіргенде, Жаратқан Иенің Рухы оған қарсы ту көтереді».</w:t>
      </w:r>
    </w:p>
    <w:p/>
    <w:p>
      <w:r xmlns:w="http://schemas.openxmlformats.org/wordprocessingml/2006/main">
        <w:t xml:space="preserve">Еремияның жоқтауы 4:13 Оның ішінде әділ адамның қанын төккен пайғамбарларының күнәлары мен діни қызметкерлердің заңсыздықтары үшін.</w:t>
      </w:r>
    </w:p>
    <w:p/>
    <w:p>
      <w:r xmlns:w="http://schemas.openxmlformats.org/wordprocessingml/2006/main">
        <w:t xml:space="preserve">Бұл үзіндіде әділдердің жазықсыз қанын төккен пайғамбарлар мен діни қызметкерлердің күнәлары мен заңсыздықтары туралы айтылады.</w:t>
      </w:r>
    </w:p>
    <w:p/>
    <w:p>
      <w:r xmlns:w="http://schemas.openxmlformats.org/wordprocessingml/2006/main">
        <w:t xml:space="preserve">1. Күнәнің салдары: Әділдің қаны</w:t>
      </w:r>
    </w:p>
    <w:p/>
    <w:p>
      <w:r xmlns:w="http://schemas.openxmlformats.org/wordprocessingml/2006/main">
        <w:t xml:space="preserve">2. Әділетсіздіктің қауіптілігі: Жазықсыз қанды төгу</w:t>
      </w:r>
    </w:p>
    <w:p/>
    <w:p>
      <w:r xmlns:w="http://schemas.openxmlformats.org/wordprocessingml/2006/main">
        <w:t xml:space="preserve">1. Езекиел 22:27-29 - Оның пайғамбарлары олардың бос әурешіліктерін көріп, оларға өтірік айтып: “Жаратқан Ие, Тәңір Ие айтпаған соң, былай дейді.</w:t>
      </w:r>
    </w:p>
    <w:p/>
    <w:p>
      <w:r xmlns:w="http://schemas.openxmlformats.org/wordprocessingml/2006/main">
        <w:t xml:space="preserve">2. Нақыл сөздер 6:17-19 - Тәкаппар көзқарас, өтірікші тіл және жазықсыз қан төккен қолдар.</w:t>
      </w:r>
    </w:p>
    <w:p/>
    <w:p>
      <w:r xmlns:w="http://schemas.openxmlformats.org/wordprocessingml/2006/main">
        <w:t xml:space="preserve">Еремияның жоқтауы 4:14 Олар соқырлар сияқты көшеде қаңғып жүрді, киімдеріне қол тигізе алмау үшін өздерін қанмен ластады.</w:t>
      </w:r>
    </w:p>
    <w:p/>
    <w:p>
      <w:r xmlns:w="http://schemas.openxmlformats.org/wordprocessingml/2006/main">
        <w:t xml:space="preserve">Иерусалим халқы адасып, күнәға батып, арамға айналды.</w:t>
      </w:r>
    </w:p>
    <w:p/>
    <w:p>
      <w:r xmlns:w="http://schemas.openxmlformats.org/wordprocessingml/2006/main">
        <w:t xml:space="preserve">1: Құдай бізді күнә мен азғындық мәдениеті жағдайында да әділдік жолында қалуға шақырады.</w:t>
      </w:r>
    </w:p>
    <w:p/>
    <w:p>
      <w:r xmlns:w="http://schemas.openxmlformats.org/wordprocessingml/2006/main">
        <w:t xml:space="preserve">2: Айналамыздағы дүние моральдық құлдырап кетсе де, біз Құдайдың алдында таза әрі кіршіксіз болуымыз керек.</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1 Петір 1:14-16 - Мойынсұнғыш балалар ретінде, надандықта өмір сүрген кездегі жаман қалауларыңызға бағынбаңыз. Бірақ сені шақырған қасиетті болғаны сияқты, барлық істеріңде де қасиетті болыңдар. Өйткені Жазбада: Киелі болыңдар, өйткені Мен киелімін.</w:t>
      </w:r>
    </w:p>
    <w:p/>
    <w:p>
      <w:r xmlns:w="http://schemas.openxmlformats.org/wordprocessingml/2006/main">
        <w:t xml:space="preserve">Еремияның жоқтауы 4:15 Олар: «Кетіңдер! ол таза емес; кет, кет, қол тигізбе: олар қашып, қаңғып жүргенде, халықтардың арасында: «Олар енді ол жерде тұрмайды», – деді.</w:t>
      </w:r>
    </w:p>
    <w:p/>
    <w:p>
      <w:r xmlns:w="http://schemas.openxmlformats.org/wordprocessingml/2006/main">
        <w:t xml:space="preserve">Исраил халқы өз елінен жер аударылып, басқа ұлттардың арасына бытырап кетті, оларға қайтып оралмау туралы ескертілді.</w:t>
      </w:r>
    </w:p>
    <w:p/>
    <w:p>
      <w:r xmlns:w="http://schemas.openxmlformats.org/wordprocessingml/2006/main">
        <w:t xml:space="preserve">1. Қуғын-сүргіннің күші: имансыздықтың салдарын түсіну</w:t>
      </w:r>
    </w:p>
    <w:p/>
    <w:p>
      <w:r xmlns:w="http://schemas.openxmlformats.org/wordprocessingml/2006/main">
        <w:t xml:space="preserve">2. Қаңғыбас халық: қуғында күш табу</w:t>
      </w:r>
    </w:p>
    <w:p/>
    <w:p>
      <w:r xmlns:w="http://schemas.openxmlformats.org/wordprocessingml/2006/main">
        <w:t xml:space="preserve">1. Ишая 43:1-7 - Құдайдың өз халқын жер аударылғанда ешқашан ұмытпайтын уәдесі</w:t>
      </w:r>
    </w:p>
    <w:p/>
    <w:p>
      <w:r xmlns:w="http://schemas.openxmlformats.org/wordprocessingml/2006/main">
        <w:t xml:space="preserve">2. Заңды қайталау 28:15-68 - Құдайдың бұйрықтарына мойынсұнбағандарға ескертулері.</w:t>
      </w:r>
    </w:p>
    <w:p/>
    <w:p>
      <w:r xmlns:w="http://schemas.openxmlformats.org/wordprocessingml/2006/main">
        <w:t xml:space="preserve">Еремияның зарлары 4:16 Жаратқан Иенің қаһары оларды екіге бөлді. Ол енді оларды менсінбейді: олар діни қызметкерлерді сыйламады, олар ақсақалдарға ұнамайды.</w:t>
      </w:r>
    </w:p>
    <w:p/>
    <w:p>
      <w:r xmlns:w="http://schemas.openxmlformats.org/wordprocessingml/2006/main">
        <w:t xml:space="preserve">Құдайдың қаһары халықты екіге бөліп, діни қызметкерлер мен ақсақалдарға құрмет көрсетпейді.</w:t>
      </w:r>
    </w:p>
    <w:p/>
    <w:p>
      <w:r xmlns:w="http://schemas.openxmlformats.org/wordprocessingml/2006/main">
        <w:t xml:space="preserve">1. Құдайға мойынсұнбаудың салдары: Бөлінген қауымдар</w:t>
      </w:r>
    </w:p>
    <w:p/>
    <w:p>
      <w:r xmlns:w="http://schemas.openxmlformats.org/wordprocessingml/2006/main">
        <w:t xml:space="preserve">2. Құдайдың қаһары әділ: Ол орнатқан билікті құрметте</w:t>
      </w:r>
    </w:p>
    <w:p/>
    <w:p>
      <w:r xmlns:w="http://schemas.openxmlformats.org/wordprocessingml/2006/main">
        <w:t xml:space="preserve">1. Еврейлерге 13:17 - Көсемдеріңе мойынсұнып, оларға бағыныңдар, өйткені олар есеп беретіндер сияқты жаныңды бақылайды.</w:t>
      </w:r>
    </w:p>
    <w:p/>
    <w:p>
      <w:r xmlns:w="http://schemas.openxmlformats.org/wordprocessingml/2006/main">
        <w:t xml:space="preserve">2. Ефестіктерге 6:1-3 - Балалар, Иеміз жолындағы ата-аналарыңа мойынсұныңдар, өйткені бұл дұрыс. Әке-шешеңді құрметте, бұл бірінші өсиет саған жақсы болатынына және жер бетінде ұзақ өмір сүруге уәде бер.</w:t>
      </w:r>
    </w:p>
    <w:p/>
    <w:p>
      <w:r xmlns:w="http://schemas.openxmlformats.org/wordprocessingml/2006/main">
        <w:t xml:space="preserve">Еремияның жоқтауы 4:17 Ал біз болсак, көзіміз әлі босқа көмекке ілікпейді: Біз сергек отырып, бізді құтқара алмайтын халықты аңдыдық.</w:t>
      </w:r>
    </w:p>
    <w:p/>
    <w:p>
      <w:r xmlns:w="http://schemas.openxmlformats.org/wordprocessingml/2006/main">
        <w:t xml:space="preserve">Яһуда халқы өздеріне көмектесетін халықты бекер аңдыды, бірақ құтқарылмады.</w:t>
      </w:r>
    </w:p>
    <w:p/>
    <w:p>
      <w:r xmlns:w="http://schemas.openxmlformats.org/wordprocessingml/2006/main">
        <w:t xml:space="preserve">1. Қиын кездердегі Құдайдың адалдығы</w:t>
      </w:r>
    </w:p>
    <w:p/>
    <w:p>
      <w:r xmlns:w="http://schemas.openxmlformats.org/wordprocessingml/2006/main">
        <w:t xml:space="preserve">2. Ұлт тек халқындай күшті</w:t>
      </w:r>
    </w:p>
    <w:p/>
    <w:p>
      <w:r xmlns:w="http://schemas.openxmlformats.org/wordprocessingml/2006/main">
        <w:t xml:space="preserve">1. Ишая 54:17 - «Саған қарсы жасалған қарудың ешқайсысы табысқа жете алмайды, ал саған қарсы шыққан әрбір тілді сотта сен айыптайсың. Бұл Жаратқан Иенің қызметшілерінің мұрасы, және олардың әділдігі менікі. — дейді Жаратқан Ие».</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Еремияның жоқтаулары 4:18 Көшелерімізбен жүре алмауымыз үшін олар біздің қадамдарымызды аңдыды: ақырзаманымыз жақын, күндеріміз аяқталды. өйткені біздің ақырзаманымыз келді.</w:t>
      </w:r>
    </w:p>
    <w:p/>
    <w:p>
      <w:r xmlns:w="http://schemas.openxmlformats.org/wordprocessingml/2006/main">
        <w:t xml:space="preserve">Күндеріміз өткінші, ақырымыз жақын.</w:t>
      </w:r>
    </w:p>
    <w:p/>
    <w:p>
      <w:r xmlns:w="http://schemas.openxmlformats.org/wordprocessingml/2006/main">
        <w:t xml:space="preserve">1. Мәңгілік көзқараспен өмір сүру</w:t>
      </w:r>
    </w:p>
    <w:p/>
    <w:p>
      <w:r xmlns:w="http://schemas.openxmlformats.org/wordprocessingml/2006/main">
        <w:t xml:space="preserve">2. Өмірдің өтпелілігін қабылдау</w:t>
      </w:r>
    </w:p>
    <w:p/>
    <w:p>
      <w:r xmlns:w="http://schemas.openxmlformats.org/wordprocessingml/2006/main">
        <w:t xml:space="preserve">1. Еврейлерге 9:27 - Өйткені адамдар бір рет өледі, бірақ содан кейін үкім шығарылады.</w:t>
      </w:r>
    </w:p>
    <w:p/>
    <w:p>
      <w:r xmlns:w="http://schemas.openxmlformats.org/wordprocessingml/2006/main">
        <w:t xml:space="preserve">2. Екклесиаст 3:1-2 - Әр нәрсенің өз уақыты және көк астындағы әрбір мақсаттың өз уақыты бар: туылатын және өлетін уақыт бар.</w:t>
      </w:r>
    </w:p>
    <w:p/>
    <w:p>
      <w:r xmlns:w="http://schemas.openxmlformats.org/wordprocessingml/2006/main">
        <w:t xml:space="preserve">Еремияның жоқтауы 4:19 Бізді қудалаушылар көктегі қырандардан да жүйрік: олар бізді тауларда қуып жетті, шөл далада күтіп алды.</w:t>
      </w:r>
    </w:p>
    <w:p/>
    <w:p>
      <w:r xmlns:w="http://schemas.openxmlformats.org/wordprocessingml/2006/main">
        <w:t xml:space="preserve">Біздің жауларымыз күшті және тынымсыз.</w:t>
      </w:r>
    </w:p>
    <w:p/>
    <w:p>
      <w:r xmlns:w="http://schemas.openxmlformats.org/wordprocessingml/2006/main">
        <w:t xml:space="preserve">1: Өмірдің сынақтарына қарамастан сенімімізде берік болуымыз керек.</w:t>
      </w:r>
    </w:p>
    <w:p/>
    <w:p>
      <w:r xmlns:w="http://schemas.openxmlformats.org/wordprocessingml/2006/main">
        <w:t xml:space="preserve">2: Қиындыққа ұшыраған кезде үмітсіздікке жол берме.</w:t>
      </w:r>
    </w:p>
    <w:p/>
    <w:p>
      <w:r xmlns:w="http://schemas.openxmlformats.org/wordprocessingml/2006/main">
        <w:t xml:space="preserve">1: Ишая 40:31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2: Жақып 1:2-4 «Бауырластарым, әр түрлі сынақтарға кезіккенде, бұл қуаныш деп есептеңдер, өйткені сенімдеріңнің сыналуының табандылық тудыратынын білесіңдер. Төзімділік өз жұмысын аяқтасын, сонда жетілген боласыңдар. және толық, ештеңеден кем емес».</w:t>
      </w:r>
    </w:p>
    <w:p/>
    <w:p>
      <w:r xmlns:w="http://schemas.openxmlformats.org/wordprocessingml/2006/main">
        <w:t xml:space="preserve">Еремияның жоқтауы 4:20 Жаратқан Иенің майланғаны біздің мұрнымыздың тынысы олардың шұңқырларында болды, біз олар туралы: «Оның көлеңкесінде біз халықтардың арасында өмір сүреміз» дедік.</w:t>
      </w:r>
    </w:p>
    <w:p/>
    <w:p>
      <w:r xmlns:w="http://schemas.openxmlformats.org/wordprocessingml/2006/main">
        <w:t xml:space="preserve">Жаратқан Иенің майланғанын бізден шұңқырға түсіріп алды. Біз оның қорғауындағы халықтардың арасында өмір сүре аламыз деп ойладық.</w:t>
      </w:r>
    </w:p>
    <w:p/>
    <w:p>
      <w:r xmlns:w="http://schemas.openxmlformats.org/wordprocessingml/2006/main">
        <w:t xml:space="preserve">1: Біз үмітсіздікке қарамастан, Иемізге адал болуымыз керек.</w:t>
      </w:r>
    </w:p>
    <w:p/>
    <w:p>
      <w:r xmlns:w="http://schemas.openxmlformats.org/wordprocessingml/2006/main">
        <w:t xml:space="preserve">2: Біз Иеміздің бізді қорғауы мен қамтамасыз етуіне арқа сүйеуіміз керек, ол тіпті қиын уақыттарда да бізді қамтамасыз ететініне сену керек.</w:t>
      </w:r>
    </w:p>
    <w:p/>
    <w:p>
      <w:r xmlns:w="http://schemas.openxmlformats.org/wordprocessingml/2006/main">
        <w:t xml:space="preserve">1: Ишая 43:2,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Даниял 3:17, Егер солай болса, біз қызмет ететін Құдайымыз бізді жалындаған от пешінен құтқара алады. Ол бізді сенің қолыңнан құтқарады, патша.</w:t>
      </w:r>
    </w:p>
    <w:p/>
    <w:p>
      <w:r xmlns:w="http://schemas.openxmlformats.org/wordprocessingml/2006/main">
        <w:t xml:space="preserve">Еремияның жоқтауы 4:21 Уа, Уз жерінде тұратын Едом қызы, қуанып, қуан! Тостаған да саған өтеді: мас боласың, жалаңаштанып қаласың.</w:t>
      </w:r>
    </w:p>
    <w:p/>
    <w:p>
      <w:r xmlns:w="http://schemas.openxmlformats.org/wordprocessingml/2006/main">
        <w:t xml:space="preserve">Едом қызы қуанып, қуансын, өйткені ол Құдайдың сотының тостағанынан өз үлесін алады.</w:t>
      </w:r>
    </w:p>
    <w:p/>
    <w:p>
      <w:r xmlns:w="http://schemas.openxmlformats.org/wordprocessingml/2006/main">
        <w:t xml:space="preserve">1. Құдайдың үкімі барлық халықтарға келеді</w:t>
      </w:r>
    </w:p>
    <w:p/>
    <w:p>
      <w:r xmlns:w="http://schemas.openxmlformats.org/wordprocessingml/2006/main">
        <w:t xml:space="preserve">2. Оның үкіміне қарамастан, Иемізбен қуаныңыз</w:t>
      </w:r>
    </w:p>
    <w:p/>
    <w:p>
      <w:r xmlns:w="http://schemas.openxmlformats.org/wordprocessingml/2006/main">
        <w:t xml:space="preserve">1. Ишая 51:17-18 - Оян, оян, тұр, уа, Жаратқан Иенің қаһарының тостағанынан ішкен Иерусалим! Сен діріл тостағанның шөгінділерін ішіп, сығып алдың.</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Еремияның жоқтауы 4:22 Уа, Сион қызы, сенің зұлымдығыңның жазасы орындалды! Едом қызы, ол сені бұдан былай тұтқынға алып кетпейді. Ол сенің күнәларыңды ашады.</w:t>
      </w:r>
    </w:p>
    <w:p/>
    <w:p>
      <w:r xmlns:w="http://schemas.openxmlformats.org/wordprocessingml/2006/main">
        <w:t xml:space="preserve">Құдай Сион халқын заңсыздықтары үшін жазалап жатыр және Ол оларды тұтқынға алмайды, керісінше күнәларын ашады.</w:t>
      </w:r>
    </w:p>
    <w:p/>
    <w:p>
      <w:r xmlns:w="http://schemas.openxmlformats.org/wordprocessingml/2006/main">
        <w:t xml:space="preserve">1. Мойынсұнбаудың салдары: жоқтауларға көзқарас 4:22</w:t>
      </w:r>
    </w:p>
    <w:p/>
    <w:p>
      <w:r xmlns:w="http://schemas.openxmlformats.org/wordprocessingml/2006/main">
        <w:t xml:space="preserve">2. Сион жазаларынан сабақ алу: Құдайдың әділ үкімі</w:t>
      </w:r>
    </w:p>
    <w:p/>
    <w:p>
      <w:r xmlns:w="http://schemas.openxmlformats.org/wordprocessingml/2006/main">
        <w:t xml:space="preserve">1. Езекиел 16:59-63 - Құдайдың өз халқына олардың пұтқа табынушылықтары мен мойынсұнбаушылықтарына қарамастан үкімі.</w:t>
      </w:r>
    </w:p>
    <w:p/>
    <w:p>
      <w:r xmlns:w="http://schemas.openxmlformats.org/wordprocessingml/2006/main">
        <w:t xml:space="preserve">2. Римдіктерге 6:23 - Күнәнің ақысы және мойынсұнбаудың салдары.</w:t>
      </w:r>
    </w:p>
    <w:p/>
    <w:p/>
    <w:p>
      <w:r xmlns:w="http://schemas.openxmlformats.org/wordprocessingml/2006/main">
        <w:t xml:space="preserve">Еремияның жоқтауы кітабының 5-тарауы — халықтың күнәларының зардаптарын мойындайтын және Құдайдан қалпына келтіру мен мейірім сұрайтын дұға ететін жоқтау. Ол Құдайдың билігін және Оған тәуелділігін мойындай отырып, адамдардың үмітсіздігі мен қорлығын білдіреді.</w:t>
      </w:r>
    </w:p>
    <w:p/>
    <w:p>
      <w:r xmlns:w="http://schemas.openxmlformats.org/wordprocessingml/2006/main">
        <w:t xml:space="preserve">1-абзац: Тарау адамдардың шарасыздануы мен Құдайдың назарын аударуға шақыруымен басталады. Олар өздерінің бұрынғы даңқын және қазіргі қорлық пен азапты мойындайды. Бұл тарауда олардың мұрасынан айырылып, жатжерліктердің қысымына баса назар аударылады (Зерттің зары 5:1—18).</w:t>
      </w:r>
    </w:p>
    <w:p/>
    <w:p>
      <w:r xmlns:w="http://schemas.openxmlformats.org/wordprocessingml/2006/main">
        <w:t xml:space="preserve">2-ші абзац: Тарауда ұлттың күнәларының салдары және кейіннен жердің жойылуы туралы ойланады. Бұл олардың Құдайға қарсы шыққанын және Оның пайғамбарларына құлақ аспағанын мойындайды. Бұл тарауда Құдайдың билігін және оның толық тәуелділігін мойындап, қалпына келтіруді сұрайды (Зерттің зары 5:19-22).</w:t>
      </w:r>
    </w:p>
    <w:p/>
    <w:p>
      <w:r xmlns:w="http://schemas.openxmlformats.org/wordprocessingml/2006/main">
        <w:t xml:space="preserve">Қысқаша,</w:t>
      </w:r>
    </w:p>
    <w:p>
      <w:r xmlns:w="http://schemas.openxmlformats.org/wordprocessingml/2006/main">
        <w:t xml:space="preserve">Еремияның жоқтауының бесінші тарауы ашылады</w:t>
      </w:r>
    </w:p>
    <w:p>
      <w:r xmlns:w="http://schemas.openxmlformats.org/wordprocessingml/2006/main">
        <w:t xml:space="preserve">дұға ететін жоқтау және салдарын мойындау,</w:t>
      </w:r>
    </w:p>
    <w:p>
      <w:r xmlns:w="http://schemas.openxmlformats.org/wordprocessingml/2006/main">
        <w:t xml:space="preserve">Құдайдың билігін қалпына келтіруге және тануға шақыру.</w:t>
      </w:r>
    </w:p>
    <w:p/>
    <w:p>
      <w:r xmlns:w="http://schemas.openxmlformats.org/wordprocessingml/2006/main">
        <w:t xml:space="preserve">Үмітсіздікті білдіру және Құдайдың назарын аудару үшін жылау.</w:t>
      </w:r>
    </w:p>
    <w:p>
      <w:r xmlns:w="http://schemas.openxmlformats.org/wordprocessingml/2006/main">
        <w:t xml:space="preserve">Ұлттың күнәларының салдары туралы ойлану және қалпына келтіруге шақыру.</w:t>
      </w:r>
    </w:p>
    <w:p/>
    <w:p>
      <w:r xmlns:w="http://schemas.openxmlformats.org/wordprocessingml/2006/main">
        <w:t xml:space="preserve">«Еремияның жоқтауы» кітабының бұл тарауы халықтың күнәларының зардаптарын мойындайтын және Құдайдан қалпына келтіру мен мейірім сұрайтын дұғалық жоқтау болып табылады. Ол адамдардың шарасыздануын білдіруден және олардың Құдайдың назарын аударуды талап етуден басталады. Олар өздерінің бұрынғы даңқын және қазіргі қорлық пен азапты мойындайды. Бұл тарауда олардың еншісінен айырылғаны және шетелдіктер тарапынан қысым көргені баса айтылады. Содан кейін тарауда ұлттың күнәларының салдары және кейіннен жердің жойылуы туралы ойланады. Бұл олардың Құдайға қарсы шыққанын және Оның пайғамбарларына құлақ аспағанын мойындайды. Бұл тарау Құдайға оның егемендігін және оның толық тәуелділігін мойындап, қалпына келтіруге шақырады. Бұл тарауда мінажатпен жоқтау және оның салдарын мойындау, сондай-ақ Құдайдың билігін қалпына келтіру және мойындау туралы үндеу қарастырылады.</w:t>
      </w:r>
    </w:p>
    <w:p/>
    <w:p>
      <w:r xmlns:w="http://schemas.openxmlformats.org/wordprocessingml/2006/main">
        <w:t xml:space="preserve">Еремияның жоқтауы 5:1 Уа, Жаратқан Ие, басымызға не түскенін есіңе түсір: Ойланып көр, біздің қорлығымызды.</w:t>
      </w:r>
    </w:p>
    <w:p/>
    <w:p>
      <w:r xmlns:w="http://schemas.openxmlformats.org/wordprocessingml/2006/main">
        <w:t xml:space="preserve">Еремия Жаратқан Иеден өз халқының басынан кешкенін ұмытпауын және олардың қорлауын ескеруді өтінді.</w:t>
      </w:r>
    </w:p>
    <w:p/>
    <w:p>
      <w:r xmlns:w="http://schemas.openxmlformats.org/wordprocessingml/2006/main">
        <w:t xml:space="preserve">1. Құдайға жоқтау айтудың күші: қиын уақытта Әкемен қалай байланысуға болады</w:t>
      </w:r>
    </w:p>
    <w:p/>
    <w:p>
      <w:r xmlns:w="http://schemas.openxmlformats.org/wordprocessingml/2006/main">
        <w:t xml:space="preserve">2. Жаратқан Иеге деген сенім арқылы қорлауды жеңу</w:t>
      </w:r>
    </w:p>
    <w:p/>
    <w:p>
      <w:r xmlns:w="http://schemas.openxmlformats.org/wordprocessingml/2006/main">
        <w:t xml:space="preserve">1. Забур 51:17 - «Құдайдың құрбандықтары - жараланған рух; Жаратқан және өкінген жүрек, Уа, Құдай, сен менсінбейсің».</w:t>
      </w:r>
    </w:p>
    <w:p/>
    <w:p>
      <w:r xmlns:w="http://schemas.openxmlformats.org/wordprocessingml/2006/main">
        <w:t xml:space="preserve">2. Ишая 43:25 - «Мен, Мен сенің күнәларыңды Өзім үшін өшіретінмін және күнәларыңды есіме түсірмеймін».</w:t>
      </w:r>
    </w:p>
    <w:p/>
    <w:p>
      <w:r xmlns:w="http://schemas.openxmlformats.org/wordprocessingml/2006/main">
        <w:t xml:space="preserve">Еремияның жоқтауы 5:2 Біздің мұрамыз бөтендерге, үйлеріміз жатжерліктерге берілді.</w:t>
      </w:r>
    </w:p>
    <w:p/>
    <w:p>
      <w:r xmlns:w="http://schemas.openxmlformats.org/wordprocessingml/2006/main">
        <w:t xml:space="preserve">Исраил халқы мұрадан айырылып, үйлерін бөтен адамдар тартып алды.</w:t>
      </w:r>
    </w:p>
    <w:p/>
    <w:p>
      <w:r xmlns:w="http://schemas.openxmlformats.org/wordprocessingml/2006/main">
        <w:t xml:space="preserve">1. Қайғы мен шығында Алланың адалдығы</w:t>
      </w:r>
    </w:p>
    <w:p/>
    <w:p>
      <w:r xmlns:w="http://schemas.openxmlformats.org/wordprocessingml/2006/main">
        <w:t xml:space="preserve">2. Қолда бар нығметтерге аз да болса шүкір етудің маңыздылығы</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Еремияның жоқтауы 5:3 Біз жетім, жетімміз, аналарымыз жесірлер сияқты.</w:t>
      </w:r>
    </w:p>
    <w:p/>
    <w:p>
      <w:r xmlns:w="http://schemas.openxmlformats.org/wordprocessingml/2006/main">
        <w:t xml:space="preserve">Яһуда халқы оларға қамқорлық жасайтын ата-анасы да, қамқоршысы да жоқ күйзеліс пен үмітсіз күйде.</w:t>
      </w:r>
    </w:p>
    <w:p/>
    <w:p>
      <w:r xmlns:w="http://schemas.openxmlformats.org/wordprocessingml/2006/main">
        <w:t xml:space="preserve">1. «Яһуданың жесірлері: мұқтаждық кезінде Иемізге арқа сүйеу»</w:t>
      </w:r>
    </w:p>
    <w:p/>
    <w:p>
      <w:r xmlns:w="http://schemas.openxmlformats.org/wordprocessingml/2006/main">
        <w:t xml:space="preserve">2. «Құдайдың күрес кезіндегі ризығы: жоқтаулардан сабақ».</w:t>
      </w:r>
    </w:p>
    <w:p/>
    <w:p>
      <w:r xmlns:w="http://schemas.openxmlformats.org/wordprocessingml/2006/main">
        <w:t xml:space="preserve">1. Забур 68:5-6 Жетімге әке, жесірлерді қорғаушы — Құдай өзінің киелі үйінде. Құдай жалғыздарды отбасына орналастырады, тұтқындарды әнмен шығарады;</w:t>
      </w:r>
    </w:p>
    <w:p/>
    <w:p>
      <w:r xmlns:w="http://schemas.openxmlformats.org/wordprocessingml/2006/main">
        <w:t xml:space="preserve">2. Ишая 54:5 Өйткені Жаратушың — күйеуің, Оның есімі — Әлемнің Иесі. Исраилдің Киелі Құдайы — сенің Құтқарушың, ол бүкіл жердің Құдайы деп аталады.</w:t>
      </w:r>
    </w:p>
    <w:p/>
    <w:p>
      <w:r xmlns:w="http://schemas.openxmlformats.org/wordprocessingml/2006/main">
        <w:t xml:space="preserve">Еремияның жоқтауы 5:4 Біз суымызды ақша үшін іштік. ағаштарымыз бізге сатылады.</w:t>
      </w:r>
    </w:p>
    <w:p/>
    <w:p>
      <w:r xmlns:w="http://schemas.openxmlformats.org/wordprocessingml/2006/main">
        <w:t xml:space="preserve">Яһуда халқы су мен отын үшін ақша төлеуге мәжбүр болды.</w:t>
      </w:r>
    </w:p>
    <w:p/>
    <w:p>
      <w:r xmlns:w="http://schemas.openxmlformats.org/wordprocessingml/2006/main">
        <w:t xml:space="preserve">1. Құрбандықтардың құндылығы - Біз өз армандарымыз бен тілектерімізді қуып жету үшін қаншалықты алысқа баруға дайынбыз?</w:t>
      </w:r>
    </w:p>
    <w:p/>
    <w:p>
      <w:r xmlns:w="http://schemas.openxmlformats.org/wordprocessingml/2006/main">
        <w:t xml:space="preserve">2. Қиындыққа қарсы тұру - Өмір қанша қиын болса да, үмітіңді үзбе.</w:t>
      </w:r>
    </w:p>
    <w:p/>
    <w:p>
      <w:r xmlns:w="http://schemas.openxmlformats.org/wordprocessingml/2006/main">
        <w:t xml:space="preserve">1. Філіпіліктерге 4:6-7 - Еш нәрсеге алаңдамаңыз, бірақ барлық жағдайда дұғаларыңыз бен жалбарынуларыңыздың арқасында Құдайға ризашылықпен дұға етіңіз.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Еремияның жоқтауы 5:5 Мойындарымыз қудаланып жатыр, еңбек етеміз, тыныштық жоқ.</w:t>
      </w:r>
    </w:p>
    <w:p/>
    <w:p>
      <w:r xmlns:w="http://schemas.openxmlformats.org/wordprocessingml/2006/main">
        <w:t xml:space="preserve">Яһуда халқы қуғын-сүргінге ұшырап, еңбектерінен тыным таппай жатыр.</w:t>
      </w:r>
    </w:p>
    <w:p/>
    <w:p>
      <w:r xmlns:w="http://schemas.openxmlformats.org/wordprocessingml/2006/main">
        <w:t xml:space="preserve">1. Қуғын-сүргіннің күші: Қиын болған кезде берік тұру</w:t>
      </w:r>
    </w:p>
    <w:p/>
    <w:p>
      <w:r xmlns:w="http://schemas.openxmlformats.org/wordprocessingml/2006/main">
        <w:t xml:space="preserve">2. Қуғын-сүргінге төзімділік: Қиындықтың ортасында тыныштық табу</w:t>
      </w:r>
    </w:p>
    <w:p/>
    <w:p>
      <w:r xmlns:w="http://schemas.openxmlformats.org/wordprocessingml/2006/main">
        <w:t xml:space="preserve">1. Римдіктерге 5:3-4 -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p>
      <w:r xmlns:w="http://schemas.openxmlformats.org/wordprocessingml/2006/main">
        <w:t xml:space="preserve">2. Еврейлерге 12:1-2 - Сондықтан, бізді осындай үлкен куәлар бұлты қоршап алғандықтан, кедергі жасайтын барлық нәрселерді және оңай толып кететін күнәларды тастайық. Біз үшін белгіленген жарыста табандылықпен жүгіріп, сенімнің бастаушысы әрі кемелді етушісі Исаға назар аударайық.</w:t>
      </w:r>
    </w:p>
    <w:p/>
    <w:p>
      <w:r xmlns:w="http://schemas.openxmlformats.org/wordprocessingml/2006/main">
        <w:t xml:space="preserve">Еремияның жоқтауы 5:6 Біз мысырлықтар мен ассириялықтарға нанға тойсын деп қол бердік.</w:t>
      </w:r>
    </w:p>
    <w:p/>
    <w:p>
      <w:r xmlns:w="http://schemas.openxmlformats.org/wordprocessingml/2006/main">
        <w:t xml:space="preserve">Алладан безіп, дүниелік күштерге аманат еттік.</w:t>
      </w:r>
    </w:p>
    <w:p/>
    <w:p>
      <w:r xmlns:w="http://schemas.openxmlformats.org/wordprocessingml/2006/main">
        <w:t xml:space="preserve">1: Біз дүниелік күштерге емес, Құдайға сенім артуды ұмытпауымыз керек.</w:t>
      </w:r>
    </w:p>
    <w:p/>
    <w:p>
      <w:r xmlns:w="http://schemas.openxmlformats.org/wordprocessingml/2006/main">
        <w:t xml:space="preserve">2: Біздің қажеттіліктерімізді шынымен қанағаттандыра алатын жалғыз Құдай екенін мойындауымыз керек.</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Еремия 17:7-8 Жаратқан Иеге сенім артқан және Жаратқан Ие үміт еткен адам бақытты. Өйткені ол судың жағасына отырғызылған, тамырын өзен жағасына жайып жатқан ағаш сияқты болады, жылу келгенін көрмейді, бірақ жапырағы жасыл болады. және құрғақшылық жылы абай болмасын, жеміс беруді тоқтатпайды.</w:t>
      </w:r>
    </w:p>
    <w:p/>
    <w:p>
      <w:r xmlns:w="http://schemas.openxmlformats.org/wordprocessingml/2006/main">
        <w:t xml:space="preserve">Еремияның жоқтауы 5:7 Біздің ата-бабаларымыз күнә жасады, бірақ күнә жасады. және біз олардың заңсыздықтарын мойнымызға алдық.</w:t>
      </w:r>
    </w:p>
    <w:p/>
    <w:p>
      <w:r xmlns:w="http://schemas.openxmlformats.org/wordprocessingml/2006/main">
        <w:t xml:space="preserve">Исраил халқы ата-бабаларының күнә жасағанын және олардың зұлымдықтарының зардаптарын өз мойнына алғанын мойындайды.</w:t>
      </w:r>
    </w:p>
    <w:p/>
    <w:p>
      <w:r xmlns:w="http://schemas.openxmlformats.org/wordprocessingml/2006/main">
        <w:t xml:space="preserve">1: Құдайдың мейірімі мен әділдігі мәңгілік.</w:t>
      </w:r>
    </w:p>
    <w:p/>
    <w:p>
      <w:r xmlns:w="http://schemas.openxmlformats.org/wordprocessingml/2006/main">
        <w:t xml:space="preserve">2: Біздің күнәларымыздың салдары үлкен әсер етеді.</w:t>
      </w:r>
    </w:p>
    <w:p/>
    <w:p>
      <w:r xmlns:w="http://schemas.openxmlformats.org/wordprocessingml/2006/main">
        <w:t xml:space="preserve">1: Мысырдан шығу 34:7 - Мыңдаған адамдарға мейірімділік таныту, зұлымдықты, заңсыздықты және күнәны кешіреді, және бұл кінәлілерді ешқашан тазартпайды; үшінші және төртінші ұрпаққа дейін балалары мен балаларының балалары үшін әкелердің заңсыздықтарын жазалау.</w:t>
      </w:r>
    </w:p>
    <w:p/>
    <w:p>
      <w:r xmlns:w="http://schemas.openxmlformats.org/wordprocessingml/2006/main">
        <w:t xml:space="preserve">2: Езекиел 18:20 - Күнә жасаған жан өледі. Әкесінің күнәсін ұлы көтермейді, әкесі де ұлының күнәсін көтермейді: әділдің әділдігі оның мойнында, зұлымның зұлымдығы оның мойнында болады.</w:t>
      </w:r>
    </w:p>
    <w:p/>
    <w:p>
      <w:r xmlns:w="http://schemas.openxmlformats.org/wordprocessingml/2006/main">
        <w:t xml:space="preserve">Еремияның жоқтауы 5:8 Бізді қызметшілер биледі, олардың қолынан бізді құтқаратын ешкім жоқ.</w:t>
      </w:r>
    </w:p>
    <w:p/>
    <w:p>
      <w:r xmlns:w="http://schemas.openxmlformats.org/wordprocessingml/2006/main">
        <w:t xml:space="preserve">Исраил халқы қожайындарынан қысым көрді, оларды ешкім құтқара алмайды.</w:t>
      </w:r>
    </w:p>
    <w:p/>
    <w:p>
      <w:r xmlns:w="http://schemas.openxmlformats.org/wordprocessingml/2006/main">
        <w:t xml:space="preserve">1. Мәсіхтің еркіндігі: езілгендерге үміт туралы хабар</w:t>
      </w:r>
    </w:p>
    <w:p/>
    <w:p>
      <w:r xmlns:w="http://schemas.openxmlformats.org/wordprocessingml/2006/main">
        <w:t xml:space="preserve">2. Тұтқындағыларды құтқаруға шақыру</w:t>
      </w:r>
    </w:p>
    <w:p/>
    <w:p>
      <w:r xmlns:w="http://schemas.openxmlformats.org/wordprocessingml/2006/main">
        <w:t xml:space="preserve">1. Ғалаттықтарға 5:1 - «Мәсіх бізді бостандық үшін азат етті. Ендеше берік тұрыңдар және құлдықтың қамытын қайта жүктеп алмаңдар».</w:t>
      </w:r>
    </w:p>
    <w:p/>
    <w:p>
      <w:r xmlns:w="http://schemas.openxmlformats.org/wordprocessingml/2006/main">
        <w:t xml:space="preserve">2. Ишая 61:1 - «Әлемнің Әміршісінің Рухы менде, өйткені Жаратқан Ие мені кедейлерге ізгі хабарды жариялау үшін майлады. Ол мені жаралыларды байлау үшін, тұтқындарға бостандық жариялау үшін және босату үшін жіберді. тұтқындар үшін қараңғылықтан».</w:t>
      </w:r>
    </w:p>
    <w:p/>
    <w:p>
      <w:r xmlns:w="http://schemas.openxmlformats.org/wordprocessingml/2006/main">
        <w:t xml:space="preserve">Еремияның жоқтауы 5:9 Шөлдегі семсердің кесірінен өмірімізге қауіп төніп, нанымызды алдық.</w:t>
      </w:r>
    </w:p>
    <w:p/>
    <w:p>
      <w:r xmlns:w="http://schemas.openxmlformats.org/wordprocessingml/2006/main">
        <w:t xml:space="preserve">Негізгі азық-түлікті қамтамасыз ету үшін бізге үлкен қауіп төніп тұр.</w:t>
      </w:r>
    </w:p>
    <w:p/>
    <w:p>
      <w:r xmlns:w="http://schemas.openxmlformats.org/wordprocessingml/2006/main">
        <w:t xml:space="preserve">1: Біз қолымызда бар нығметтерді бағалай білуді және оларды кәдімгідей қабылдамауды үйренуіміз керек.</w:t>
      </w:r>
    </w:p>
    <w:p/>
    <w:p>
      <w:r xmlns:w="http://schemas.openxmlformats.org/wordprocessingml/2006/main">
        <w:t xml:space="preserve">2: Біз басқалар үшін және үлкен игіліктер үшін құрбандыққа дайын болуымыз керек.</w:t>
      </w:r>
    </w:p>
    <w:p/>
    <w:p>
      <w:r xmlns:w="http://schemas.openxmlformats.org/wordprocessingml/2006/main">
        <w:t xml:space="preserve">1: Матай 6:25-34 - Иса бізді уайымдамауға және Құдайға сенім артуға үйретеді.</w:t>
      </w:r>
    </w:p>
    <w:p/>
    <w:p>
      <w:r xmlns:w="http://schemas.openxmlformats.org/wordprocessingml/2006/main">
        <w:t xml:space="preserve">2: Філіпіліктерге 2:3-4 - Пауыл бізді кішіпейілділік пен жанқиярлық көзқараста болуға шақырады.</w:t>
      </w:r>
    </w:p>
    <w:p/>
    <w:p>
      <w:r xmlns:w="http://schemas.openxmlformats.org/wordprocessingml/2006/main">
        <w:t xml:space="preserve">Еремияның жоқтауы 5:10 Ашаршылықтың кесірінен теріміз пеш сияқты қара болды.</w:t>
      </w:r>
    </w:p>
    <w:p/>
    <w:p>
      <w:r xmlns:w="http://schemas.openxmlformats.org/wordprocessingml/2006/main">
        <w:t xml:space="preserve">Яһуда халқы қатты аштықты бастан өткерді, соның салдарынан терілері қараңғыланып, пеш сияқты күйіп кетті.</w:t>
      </w:r>
    </w:p>
    <w:p/>
    <w:p>
      <w:r xmlns:w="http://schemas.openxmlformats.org/wordprocessingml/2006/main">
        <w:t xml:space="preserve">1. Қиындық кезіндегі табандылық күші</w:t>
      </w:r>
    </w:p>
    <w:p/>
    <w:p>
      <w:r xmlns:w="http://schemas.openxmlformats.org/wordprocessingml/2006/main">
        <w:t xml:space="preserve">2. Қиыншылықта адал өмір сүрудің қиындығы</w:t>
      </w:r>
    </w:p>
    <w:p/>
    <w:p>
      <w:r xmlns:w="http://schemas.openxmlformats.org/wordprocessingml/2006/main">
        <w:t xml:space="preserve">1. Жақып 1:2-3 «Бауырластарым, әр түрлі сынақтарға кезіккенде, оны таза қуаныш деп есептеңдер, өйткені сенімдеріңнің сыналуының табандылық тудыратынын білесіңдер».</w:t>
      </w:r>
    </w:p>
    <w:p/>
    <w:p>
      <w:r xmlns:w="http://schemas.openxmlformats.org/wordprocessingml/2006/main">
        <w:t xml:space="preserve">2. Ишая 43:2 «Сен судан өткенде, Мен сенімен бірге боламын, ал сен өзендерден өткенде, олар сені басып кетпейді».</w:t>
      </w:r>
    </w:p>
    <w:p/>
    <w:p>
      <w:r xmlns:w="http://schemas.openxmlformats.org/wordprocessingml/2006/main">
        <w:t xml:space="preserve">Еремияның жоқтауы 5:11 Олар Сиондағы әйелдерді, Яһуда қалаларындағы күңдерді қорлады.</w:t>
      </w:r>
    </w:p>
    <w:p/>
    <w:p>
      <w:r xmlns:w="http://schemas.openxmlformats.org/wordprocessingml/2006/main">
        <w:t xml:space="preserve">Сион мен Яһуда халқын жау жаулап алды.</w:t>
      </w:r>
    </w:p>
    <w:p/>
    <w:p>
      <w:r xmlns:w="http://schemas.openxmlformats.org/wordprocessingml/2006/main">
        <w:t xml:space="preserve">1. Қайғы-қасірет кезіндегі кешірім күші</w:t>
      </w:r>
    </w:p>
    <w:p/>
    <w:p>
      <w:r xmlns:w="http://schemas.openxmlformats.org/wordprocessingml/2006/main">
        <w:t xml:space="preserve">2. Үміт арқылы қайғы мен қиыншылықты жеңу</w:t>
      </w:r>
    </w:p>
    <w:p/>
    <w:p>
      <w:r xmlns:w="http://schemas.openxmlformats.org/wordprocessingml/2006/main">
        <w:t xml:space="preserve">1. Римдіктерге 12:17-21 - Ешкімге зұлымдық үшін жамандықпен жауап бермеңдер, бірақ бәрінің көз алдында жақсы болатынын ойлаңдар. Егер мүмкін болса, ол сізге байланысты болса, бәрімен тату өмір сүріңіз.</w:t>
      </w:r>
    </w:p>
    <w:p/>
    <w:p>
      <w:r xmlns:w="http://schemas.openxmlformats.org/wordprocessingml/2006/main">
        <w:t xml:space="preserve">2. Забур 34:19 - Әділдердің азаптары көп, бірақ Жаратқан Ие оны бәрінен құтқарады.</w:t>
      </w:r>
    </w:p>
    <w:p/>
    <w:p>
      <w:r xmlns:w="http://schemas.openxmlformats.org/wordprocessingml/2006/main">
        <w:t xml:space="preserve">Еремияның жоқтауы 5:12 Әміршілер олардың қолдарынан ілінді, ақсақалдардың жүздері құрметтелмеді.</w:t>
      </w:r>
    </w:p>
    <w:p/>
    <w:p>
      <w:r xmlns:w="http://schemas.openxmlformats.org/wordprocessingml/2006/main">
        <w:t xml:space="preserve">Еремия әміршілер мен ақсақалдарды құрметтемеген, керісінше олардың қолдарынан іліп қойған зұлымдыққа қынжылады.</w:t>
      </w:r>
    </w:p>
    <w:p/>
    <w:p>
      <w:r xmlns:w="http://schemas.openxmlformats.org/wordprocessingml/2006/main">
        <w:t xml:space="preserve">1. «Қарттарымызды ардақтайық»</w:t>
      </w:r>
    </w:p>
    <w:p/>
    <w:p>
      <w:r xmlns:w="http://schemas.openxmlformats.org/wordprocessingml/2006/main">
        <w:t xml:space="preserve">2. «Билікті құрметтеу»</w:t>
      </w:r>
    </w:p>
    <w:p/>
    <w:p>
      <w:r xmlns:w="http://schemas.openxmlformats.org/wordprocessingml/2006/main">
        <w:t xml:space="preserve">1. Нақыл сөздер 20:29 – «Жігіттердің даңқы – күш-қуаты, Қарттардың көркі – боз басы».</w:t>
      </w:r>
    </w:p>
    <w:p/>
    <w:p>
      <w:r xmlns:w="http://schemas.openxmlformats.org/wordprocessingml/2006/main">
        <w:t xml:space="preserve">2. Ефестіктерге 6:2 - «Әке-шешеңді құрметте; бұл уәде етілген бірінші өсиет».</w:t>
      </w:r>
    </w:p>
    <w:p/>
    <w:p>
      <w:r xmlns:w="http://schemas.openxmlformats.org/wordprocessingml/2006/main">
        <w:t xml:space="preserve">Еремияның жоқтауы 5:13 Олар жас жігіттерді ұнтақтауға алып барды, ал балалар ағаштың астында қалды.</w:t>
      </w:r>
    </w:p>
    <w:p/>
    <w:p>
      <w:r xmlns:w="http://schemas.openxmlformats.org/wordprocessingml/2006/main">
        <w:t xml:space="preserve">Еремияның жоқтауы 5:13-те жас жігіттерді жұмысқа алып кетті, ал балалар ауыр ағаштарды көтеруге мәжбүр болды.</w:t>
      </w:r>
    </w:p>
    <w:p/>
    <w:p>
      <w:r xmlns:w="http://schemas.openxmlformats.org/wordprocessingml/2006/main">
        <w:t xml:space="preserve">1. Басқаларға көмектесудің маңыздылығы: Киелі кітаптағы көзқарас</w:t>
      </w:r>
    </w:p>
    <w:p/>
    <w:p>
      <w:r xmlns:w="http://schemas.openxmlformats.org/wordprocessingml/2006/main">
        <w:t xml:space="preserve">2. Бізде бар нәрсе үшін жұмыс істеу: Жоқтауларды тексеру 5:13</w:t>
      </w:r>
    </w:p>
    <w:p/>
    <w:p>
      <w:r xmlns:w="http://schemas.openxmlformats.org/wordprocessingml/2006/main">
        <w:t xml:space="preserve">1. Матай 25:36-40 - Мен аш болдым, сен маған тамақ бердің, мен шөлдедім, ал сен маған сусын бердің, мен бейтаныс едім, мені қарсы алдың</w:t>
      </w:r>
    </w:p>
    <w:p/>
    <w:p>
      <w:r xmlns:w="http://schemas.openxmlformats.org/wordprocessingml/2006/main">
        <w:t xml:space="preserve">2. Жақып 2: 14-17 - Егер бауырлас немесе әпке нашар киінсе және күнделікті тамаққа жетіспесе және сендердің біреулерің оларға: «Татулықпен барыңдар, жылынып, тойыңдар» десе,</w:t>
      </w:r>
    </w:p>
    <w:p/>
    <w:p>
      <w:r xmlns:w="http://schemas.openxmlformats.org/wordprocessingml/2006/main">
        <w:t xml:space="preserve">Еремияның жоқтауы 5:14 Ақсақалдар қақпадан, Жастар музыкадан бас тартты.</w:t>
      </w:r>
    </w:p>
    <w:p/>
    <w:p>
      <w:r xmlns:w="http://schemas.openxmlformats.org/wordprocessingml/2006/main">
        <w:t xml:space="preserve">Ақсақалдар енді қала қақпасына жиналмайды, ал жастар музыка ойнамайды.</w:t>
      </w:r>
    </w:p>
    <w:p/>
    <w:p>
      <w:r xmlns:w="http://schemas.openxmlformats.org/wordprocessingml/2006/main">
        <w:t xml:space="preserve">1. Қиындық кезінде қуаныш табу – қиын жағдайда да қуанышқа жету жолын талқылау үшін жоқтаулар 5:14-ті негіз ретінде пайдалану.</w:t>
      </w:r>
    </w:p>
    <w:p/>
    <w:p>
      <w:r xmlns:w="http://schemas.openxmlformats.org/wordprocessingml/2006/main">
        <w:t xml:space="preserve">2. Қауымдастықты тойлау – Айналамыздағы қауымдастықты мерекелеудің маңыздылығын талқылау үшін жоқтаулар 5:14-ті негіз ретінде пайдалану.</w:t>
      </w:r>
    </w:p>
    <w:p/>
    <w:p>
      <w:r xmlns:w="http://schemas.openxmlformats.org/wordprocessingml/2006/main">
        <w:t xml:space="preserve">1. Забур 137:1-4 - біз қуғында болсақ та, туған жерімізді еске алудың және тойлаудың маңыздылығын талқылау.</w:t>
      </w:r>
    </w:p>
    <w:p/>
    <w:p>
      <w:r xmlns:w="http://schemas.openxmlformats.org/wordprocessingml/2006/main">
        <w:t xml:space="preserve">2. Екклесиаст 3:4 - әр нәрсенің өз уақыты бар және бұл біздің өмірімізге қалай қатысты деген идеяны талқылау.</w:t>
      </w:r>
    </w:p>
    <w:p/>
    <w:p>
      <w:r xmlns:w="http://schemas.openxmlformats.org/wordprocessingml/2006/main">
        <w:t xml:space="preserve">Еремияның жоқтауы 5:15 Жүрегіміздің қуанышы өшті. биіміз жоқтауға айналды.</w:t>
      </w:r>
    </w:p>
    <w:p/>
    <w:p>
      <w:r xmlns:w="http://schemas.openxmlformats.org/wordprocessingml/2006/main">
        <w:t xml:space="preserve">Халықтың қуанышы мен қуанышы қайғы мен мұңға алмасты.</w:t>
      </w:r>
    </w:p>
    <w:p/>
    <w:p>
      <w:r xmlns:w="http://schemas.openxmlformats.org/wordprocessingml/2006/main">
        <w:t xml:space="preserve">1. Қайғылы жағдайларға қарамастан қуанышқа бөленуді үйрену</w:t>
      </w:r>
    </w:p>
    <w:p/>
    <w:p>
      <w:r xmlns:w="http://schemas.openxmlformats.org/wordprocessingml/2006/main">
        <w:t xml:space="preserve">2. Үміт мұңның арасынан табу</w:t>
      </w:r>
    </w:p>
    <w:p/>
    <w:p>
      <w:r xmlns:w="http://schemas.openxmlformats.org/wordprocessingml/2006/main">
        <w:t xml:space="preserve">1. Ишая 61:3 - Сионда қайғырғандарды жұбату үшін, Күл ретінде оларға сұлулық беру, Жолау үшін қуаныш майын, Ауырлық рухы үшін мадақтау киімі; Олар әділдіктің ағаштары деп аталу үшін, Жаратқан Иенің даңқын көтеру үшін отырғызды.</w:t>
      </w:r>
    </w:p>
    <w:p/>
    <w:p>
      <w:r xmlns:w="http://schemas.openxmlformats.org/wordprocessingml/2006/main">
        <w:t xml:space="preserve">2. Забур 30:5 - Өйткені Оның қаһары бір сәтке ғана, Оның рақымы өмірге арналған; Жылауға бір түн шыдаар, Бірақ қуаныш таң атар.</w:t>
      </w:r>
    </w:p>
    <w:p/>
    <w:p>
      <w:r xmlns:w="http://schemas.openxmlformats.org/wordprocessingml/2006/main">
        <w:t xml:space="preserve">Еремияның жоқтауы 5:16 Тәжі басымыздан құлады: күнә жасағанымыз қасіретке!</w:t>
      </w:r>
    </w:p>
    <w:p/>
    <w:p>
      <w:r xmlns:w="http://schemas.openxmlformats.org/wordprocessingml/2006/main">
        <w:t xml:space="preserve">Яһуда халқы күнәлары үшін қайғырады, өйткені олардың күйреуіне себеп болды.</w:t>
      </w:r>
    </w:p>
    <w:p/>
    <w:p>
      <w:r xmlns:w="http://schemas.openxmlformats.org/wordprocessingml/2006/main">
        <w:t xml:space="preserve">1. «Күнәнің салдары»</w:t>
      </w:r>
    </w:p>
    <w:p/>
    <w:p>
      <w:r xmlns:w="http://schemas.openxmlformats.org/wordprocessingml/2006/main">
        <w:t xml:space="preserve">2. «Өту жолы»</w:t>
      </w:r>
    </w:p>
    <w:p/>
    <w:p>
      <w:r xmlns:w="http://schemas.openxmlformats.org/wordprocessingml/2006/main">
        <w:t xml:space="preserve">1. Езекиел 18:20-21 - "Күнә жасаған жан өледі. Бала әкесінің күнәсі үшін азап тартпайды, әкесі ұлының күнәсі үшін азап шекпейді. Әділдің әділдігі өзіне жүктеледі. Ал зұлымдардың зұлымдығы өз мойнында болады».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Еремияның жоқтауы 5:17 Бұл үшін жүрегіміз қаңырап қалды. Бұл үшін біздің көзіміз бұлыңғыр.</w:t>
      </w:r>
    </w:p>
    <w:p/>
    <w:p>
      <w:r xmlns:w="http://schemas.openxmlformats.org/wordprocessingml/2006/main">
        <w:t xml:space="preserve">Еремияның жоқтауы Иерусалим мен оның тұрғындарының жойылуына байланысты терең қайғы мен үмітсіздікті сипаттайды.</w:t>
      </w:r>
    </w:p>
    <w:p/>
    <w:p>
      <w:r xmlns:w="http://schemas.openxmlformats.org/wordprocessingml/2006/main">
        <w:t xml:space="preserve">1. Құдайдың қайғы-қасірет кезіндегі жұбаныштары</w:t>
      </w:r>
    </w:p>
    <w:p/>
    <w:p>
      <w:r xmlns:w="http://schemas.openxmlformats.org/wordprocessingml/2006/main">
        <w:t xml:space="preserve">2. Трагедиядан сабақ алу: біз азаптан не аламыз</w:t>
      </w:r>
    </w:p>
    <w:p/>
    <w:p>
      <w:r xmlns:w="http://schemas.openxmlformats.org/wordprocessingml/2006/main">
        <w:t xml:space="preserve">1. Римдіктерге 8:28,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Забур 147:3, «Жүрегі жаралыларды емдейді, жараларын таңады».</w:t>
      </w:r>
    </w:p>
    <w:p/>
    <w:p>
      <w:r xmlns:w="http://schemas.openxmlformats.org/wordprocessingml/2006/main">
        <w:t xml:space="preserve">Еремияның жоқтауы 5:18 Қаңырап қалған Сион тауы үшін түлкілер оны басып жүр.</w:t>
      </w:r>
    </w:p>
    <w:p/>
    <w:p>
      <w:r xmlns:w="http://schemas.openxmlformats.org/wordprocessingml/2006/main">
        <w:t xml:space="preserve">Сион тауы қаңырап бос, оның үстімен жүрген түлкілер көрінеді.</w:t>
      </w:r>
    </w:p>
    <w:p/>
    <w:p>
      <w:r xmlns:w="http://schemas.openxmlformats.org/wordprocessingml/2006/main">
        <w:t xml:space="preserve">1. Елеусіздіктің салдары: Сион тауы</w:t>
      </w:r>
    </w:p>
    <w:p/>
    <w:p>
      <w:r xmlns:w="http://schemas.openxmlformats.org/wordprocessingml/2006/main">
        <w:t xml:space="preserve">2. Қаңырап қалған сурет: Сион түлкілері</w:t>
      </w:r>
    </w:p>
    <w:p/>
    <w:p>
      <w:r xmlns:w="http://schemas.openxmlformats.org/wordprocessingml/2006/main">
        <w:t xml:space="preserve">1. Ишая 2:2-3 - Соңғы күндерде Жаратқан Иенің киелі үйінің тауы бәрінен биік болады және оған барлық халықтар ағып келеді.</w:t>
      </w:r>
    </w:p>
    <w:p/>
    <w:p>
      <w:r xmlns:w="http://schemas.openxmlformats.org/wordprocessingml/2006/main">
        <w:t xml:space="preserve">3. Забур 83:7 - Әрқайсысы Сиондағы Құдайдың алдына шыққанша, олар күшейе түседі.</w:t>
      </w:r>
    </w:p>
    <w:p/>
    <w:p>
      <w:r xmlns:w="http://schemas.openxmlformats.org/wordprocessingml/2006/main">
        <w:t xml:space="preserve">Еремияның жоқтауы 5:19 Уа, Жаратқан Ие, Сен мәңгі қаласың! сенің тағың ұрпақтан ұрпаққа.</w:t>
      </w:r>
    </w:p>
    <w:p/>
    <w:p>
      <w:r xmlns:w="http://schemas.openxmlformats.org/wordprocessingml/2006/main">
        <w:t xml:space="preserve">Құдайдың тағы ұрпақтан ұрпаққа мәңгілік.</w:t>
      </w:r>
    </w:p>
    <w:p/>
    <w:p>
      <w:r xmlns:w="http://schemas.openxmlformats.org/wordprocessingml/2006/main">
        <w:t xml:space="preserve">1. Құдайдың тағы мәңгілік: Еремияның жоқтауын зерттеу 5:19</w:t>
      </w:r>
    </w:p>
    <w:p/>
    <w:p>
      <w:r xmlns:w="http://schemas.openxmlformats.org/wordprocessingml/2006/main">
        <w:t xml:space="preserve">2. Тұрақты сүйіспеншіліктің күші: Еремияның жоқтауын түсіну 5:19</w:t>
      </w:r>
    </w:p>
    <w:p/>
    <w:p>
      <w:r xmlns:w="http://schemas.openxmlformats.org/wordprocessingml/2006/main">
        <w:t xml:space="preserve">1. Забур 48:14 - Өйткені бұл Құдай біздің мәңгілік Құдайымыз, ол біздің өлімге дейін жетекшіміз болады.</w:t>
      </w:r>
    </w:p>
    <w:p/>
    <w:p>
      <w:r xmlns:w="http://schemas.openxmlformats.org/wordprocessingml/2006/main">
        <w:t xml:space="preserve">2. Ишая 40:28 - Сен білмейсің бе? Жердің түпкір-түпкірін Жаратушы Мәңгілік Тәңір Иенің шаршамайтынын және шаршамайтынын естімедің бе? оның түсінігінде ізденіс жоқ.</w:t>
      </w:r>
    </w:p>
    <w:p/>
    <w:p>
      <w:r xmlns:w="http://schemas.openxmlformats.org/wordprocessingml/2006/main">
        <w:t xml:space="preserve">Еремияның жоқтаулары 5:20 Неліктен сен бізді мәңгілікке ұмытып, сонша уақыт қалдырдың?</w:t>
      </w:r>
    </w:p>
    <w:p/>
    <w:p>
      <w:r xmlns:w="http://schemas.openxmlformats.org/wordprocessingml/2006/main">
        <w:t xml:space="preserve">Еремия Құдайдың өз халқын анық түрде тастап кеткеніне өкініп, Құдай оларды неге ұзақ уақыт бойы ұмытып, тастап кеткенін сұрайды.</w:t>
      </w:r>
    </w:p>
    <w:p/>
    <w:p>
      <w:r xmlns:w="http://schemas.openxmlformats.org/wordprocessingml/2006/main">
        <w:t xml:space="preserve">1. Жағдай бұлыңғыр болып көрінгенде, Құдайға деген сеніміңді жоғалтпа - Жоқтау 5:20</w:t>
      </w:r>
    </w:p>
    <w:p/>
    <w:p>
      <w:r xmlns:w="http://schemas.openxmlformats.org/wordprocessingml/2006/main">
        <w:t xml:space="preserve">2. Құдайдың адалдығының табиғаты - Жоқтаулар 5:20</w:t>
      </w:r>
    </w:p>
    <w:p/>
    <w:p>
      <w:r xmlns:w="http://schemas.openxmlformats.org/wordprocessingml/2006/main">
        <w:t xml:space="preserve">1. Забур 55:22 «Жүгіңді Жаратқан Иеге арта гөр, сонда Ол сені қолдайды: Әділдерді ол ешқашан ығыстыруға жол бермейді».</w:t>
      </w:r>
    </w:p>
    <w:p/>
    <w:p>
      <w:r xmlns:w="http://schemas.openxmlformats.org/wordprocessingml/2006/main">
        <w:t xml:space="preserve">2. Ишая 40:28-31 «Сен білмедің бе? Жердің шеттерін Жаратушы мәңгілік Құдай Жаратқан Иенің шаршамайтынын және шаршамайтынын естіген жоқсың ба?...Ол күш береді. Әлсірейді, ал күші жоқтардың күшін арттырады.Тіпті жастар да әлсіреп, шаршайды, ал жігіттер құлап қалады. қырандар, олар жүгіреді, шаршамайды, жүреді және есінен танып қалмайды».</w:t>
      </w:r>
    </w:p>
    <w:p/>
    <w:p>
      <w:r xmlns:w="http://schemas.openxmlformats.org/wordprocessingml/2006/main">
        <w:t xml:space="preserve">Еремияның жоқтауы 5:21 Уа, Жаратқан Ие, бізді Өзіңе бұра гөр, сонда біз бұрыламыз. біздің күндерімізді бұрынғыдай жаңартыңыз.</w:t>
      </w:r>
    </w:p>
    <w:p/>
    <w:p>
      <w:r xmlns:w="http://schemas.openxmlformats.org/wordprocessingml/2006/main">
        <w:t xml:space="preserve">Еремия Құдайдан өз халқын Өзіне қайтаруын және олардың ескі күндерін қалпына келтіруін өтінді.</w:t>
      </w:r>
    </w:p>
    <w:p/>
    <w:p>
      <w:r xmlns:w="http://schemas.openxmlformats.org/wordprocessingml/2006/main">
        <w:t xml:space="preserve">1. Құдайдың рақымы: Құдайдан жаңаруды қалай аламыз</w:t>
      </w:r>
    </w:p>
    <w:p/>
    <w:p>
      <w:r xmlns:w="http://schemas.openxmlformats.org/wordprocessingml/2006/main">
        <w:t xml:space="preserve">2. Тәубе етудің күші: Қиындық кезінде Құдайға оралу</w:t>
      </w:r>
    </w:p>
    <w:p/>
    <w:p>
      <w:r xmlns:w="http://schemas.openxmlformats.org/wordprocessingml/2006/main">
        <w:t xml:space="preserve">1. Римдіктерге 10:12-13 - Өйткені яһуди мен гректің арасында ешқандай айырмашылық жоқ; Өйткені сол бір Жаратқан Ие баршаның Иесі, Өзін шақырғандардың бәріне өз байлығын береді. Өйткені Жаратқан Иенің атын шақырғандардың бәрі құтқарылады.</w:t>
      </w:r>
    </w:p>
    <w:p/>
    <w:p>
      <w:r xmlns:w="http://schemas.openxmlformats.org/wordprocessingml/2006/main">
        <w:t xml:space="preserve">2. Жоел 2:12-13 - Дегенмен қазір де, — дейді Жаратқан Ие, — Маған шын жүректен, ораза тұтып, жылап, жоқтаумен орал. киімдеріңізді емес, жүректеріңізді жыртыңыз. Құдайларың Жаратқан Иеге қайта оралыңдар, өйткені ол мейірімді және мейірімді, ашулануға асықпайды және шексіз сүйіспеншілікке толы. және ол апатты кешіреді.</w:t>
      </w:r>
    </w:p>
    <w:p/>
    <w:p>
      <w:r xmlns:w="http://schemas.openxmlformats.org/wordprocessingml/2006/main">
        <w:t xml:space="preserve">Еремияның жоқтауы 5:22 Бірақ сен бізден мүлде бас тарттың. сен бізге қатты ашуландың.</w:t>
      </w:r>
    </w:p>
    <w:p/>
    <w:p>
      <w:r xmlns:w="http://schemas.openxmlformats.org/wordprocessingml/2006/main">
        <w:t xml:space="preserve">Құдай Яһуда халқын қабылдамады және оларға қатты ашуланды.</w:t>
      </w:r>
    </w:p>
    <w:p/>
    <w:p>
      <w:r xmlns:w="http://schemas.openxmlformats.org/wordprocessingml/2006/main">
        <w:t xml:space="preserve">1. Тәубе ету қажеттілігі: біздің күнәкар табиғатымыз және Құдайдың жауабы</w:t>
      </w:r>
    </w:p>
    <w:p/>
    <w:p>
      <w:r xmlns:w="http://schemas.openxmlformats.org/wordprocessingml/2006/main">
        <w:t xml:space="preserve">2. Қабылданбаған кездегі Құдайдың шексіз сүйіспеншілігі</w:t>
      </w:r>
    </w:p>
    <w:p/>
    <w:p>
      <w:r xmlns:w="http://schemas.openxmlformats.org/wordprocessingml/2006/main">
        <w:t xml:space="preserve">1. Забур 51:17 Құдайдың құрбандықтары - жараланған рух: Жараланған және өкінген жүрек, Уа, Құдай, сен менсінбейсің.</w:t>
      </w:r>
    </w:p>
    <w:p/>
    <w:p>
      <w:r xmlns:w="http://schemas.openxmlformats.org/wordprocessingml/2006/main">
        <w:t xml:space="preserve">2. Римдіктерге 2:4 Немесе сен оның мейірімділігі мен төзімділігі мен шыдамдылығының байлығын менсінбейсің бе? Құдайдың жақсылығы сені тәубеге келтіретінін білмейсің бе?</w:t>
      </w:r>
    </w:p>
    <w:p/>
    <w:p/>
    <w:p>
      <w:r xmlns:w="http://schemas.openxmlformats.org/wordprocessingml/2006/main">
        <w:t xml:space="preserve">Езекиел кітабының 1-тарауында Езекиел пайғамбардың Құдайдан көрген аяны сипатталған. Бұл аянда Езекиел көктегі жаратылыстардың және Құдайдың күймесінің керемет көрінісін көреді.</w:t>
      </w:r>
    </w:p>
    <w:p/>
    <w:p>
      <w:r xmlns:w="http://schemas.openxmlformats.org/wordprocessingml/2006/main">
        <w:t xml:space="preserve">1-абзац: Бұл тарау Езекиелдің солтүстіктен соққан қатты дауылды желді көргені туралы әңгімесінен басталады. Дауылдың ортасында ол жарқыраған нұрды және адам кескініне ұқсайтын, бірақ ерекше белгілері бар төрт тіршілік иесін көреді. Бұл тіршілік иелерінің төрт беті мен төрт қанаты бар және олар жылдам әрі үйлесімді қозғалады (Езекиел 1:1-14).</w:t>
      </w:r>
    </w:p>
    <w:p/>
    <w:p>
      <w:r xmlns:w="http://schemas.openxmlformats.org/wordprocessingml/2006/main">
        <w:t xml:space="preserve">2-абзац: Езекиел «дөңгелектер ішіндегі дөңгелектер» деп аталатын құдайлық күйменің сыртқы түрін сипаттайды. Дөңгелектер көзбен жабылған және тірі жаратылыстармен үйлесімді қозғалады. Күйме үстінде Езекиел хрустальды күмбезге ұқсайтын, тақ тәрізді құрылымы және үстінде отырған фигураға ұқсайтын аспан асты қабатын көреді (Езекиел 1:15-28).</w:t>
      </w:r>
    </w:p>
    <w:p/>
    <w:p>
      <w:r xmlns:w="http://schemas.openxmlformats.org/wordprocessingml/2006/main">
        <w:t xml:space="preserve">Қысқаша,</w:t>
      </w:r>
    </w:p>
    <w:p>
      <w:r xmlns:w="http://schemas.openxmlformats.org/wordprocessingml/2006/main">
        <w:t xml:space="preserve">Езекиелдің бірінші тарауы ашылады</w:t>
      </w:r>
    </w:p>
    <w:p>
      <w:r xmlns:w="http://schemas.openxmlformats.org/wordprocessingml/2006/main">
        <w:t xml:space="preserve">Езекиелдің көктегі жаратылыстар мен Құдайдың күймелері туралы көрінісі.</w:t>
      </w:r>
    </w:p>
    <w:p/>
    <w:p>
      <w:r xmlns:w="http://schemas.openxmlformats.org/wordprocessingml/2006/main">
        <w:t xml:space="preserve">Қатты дауылды жел мен төрт тіршілік иесінің пайда болуы туралы есеп.</w:t>
      </w:r>
    </w:p>
    <w:p>
      <w:r xmlns:w="http://schemas.openxmlformats.org/wordprocessingml/2006/main">
        <w:t xml:space="preserve">Тәңірлік арба мен тақтағы мүсіннің сипаттамасы.</w:t>
      </w:r>
    </w:p>
    <w:p/>
    <w:p>
      <w:r xmlns:w="http://schemas.openxmlformats.org/wordprocessingml/2006/main">
        <w:t xml:space="preserve">Езекиелдің бұл тарауында пайғамбардың Құдайдан көрген аяны сипатталған. Ол Езекиелдің солтүстіктен соққан қатты дауылды желді көргені және бірнеше жүзі мен қанаттары бар ерекше төрт тіршілік иесінің куәгері болғаны туралы әңгімесінен басталады. Бұл тіршілік иелері тез және үйлесімді қозғалады. Содан кейін Езекиел «дөңгелектердегі дөңгелектер» деп аталатын Құдайдың күйменің сыртқы түрін сипаттайды. Дөңгелектер көзбен жабылған және тірі жаратылыстармен үйлесімді қозғалады. Күйме үстінде Езекиел хрустальды күмбезге ұқсайтын, тақ тәрізді құрылымы бар және үстінде отырған фигураға ұқсайтын аспанның куәгері. Бұл тарауда Езекиелдің көктегі жаратылыстар мен құдайдың күймелері туралы көзқарасына назар аударылады.</w:t>
      </w:r>
    </w:p>
    <w:p/>
    <w:p>
      <w:r xmlns:w="http://schemas.openxmlformats.org/wordprocessingml/2006/main">
        <w:t xml:space="preserve">Езекиел 1:1 Отызыншы жылы, төртінші айдың бесінші күнінде, Кебар өзенінің жағасында тұтқындардың арасында болғанымда, аспан ашылып, мен аян көрдім. Құдай.</w:t>
      </w:r>
    </w:p>
    <w:p/>
    <w:p>
      <w:r xmlns:w="http://schemas.openxmlformats.org/wordprocessingml/2006/main">
        <w:t xml:space="preserve">Езекиел отызыншы жылында, төртінші айдың бесінші күні Кебар өзенінің жағасында тұтқындардың арасында болғанда, ол Құдайдың аяндарын көрді.</w:t>
      </w:r>
    </w:p>
    <w:p/>
    <w:p>
      <w:r xmlns:w="http://schemas.openxmlformats.org/wordprocessingml/2006/main">
        <w:t xml:space="preserve">1. Сенім күші: Езекиелдің аянынан үйрену</w:t>
      </w:r>
    </w:p>
    <w:p/>
    <w:p>
      <w:r xmlns:w="http://schemas.openxmlformats.org/wordprocessingml/2006/main">
        <w:t xml:space="preserve">2. Құдайдың уақыты: отыз жылдық белгінің маңызы</w:t>
      </w:r>
    </w:p>
    <w:p/>
    <w:p>
      <w:r xmlns:w="http://schemas.openxmlformats.org/wordprocessingml/2006/main">
        <w:t xml:space="preserve">1. Ишая 6:1-8 - Ишаяда Құдай туралы аян бар және ол қызметке шақырылды.</w:t>
      </w:r>
    </w:p>
    <w:p/>
    <w:p>
      <w:r xmlns:w="http://schemas.openxmlformats.org/wordprocessingml/2006/main">
        <w:t xml:space="preserve">2. Даниял 10:4-10 - Даниял періштені көріп, сенімі нығайған</w:t>
      </w:r>
    </w:p>
    <w:p/>
    <w:p>
      <w:r xmlns:w="http://schemas.openxmlformats.org/wordprocessingml/2006/main">
        <w:t xml:space="preserve">Езекиел 1:2 Ехойхин патшаның тұтқынға түскеніне бесінші жыл болған айдың бесінші күні</w:t>
      </w:r>
    </w:p>
    <w:p/>
    <w:p>
      <w:r xmlns:w="http://schemas.openxmlformats.org/wordprocessingml/2006/main">
        <w:t xml:space="preserve">Езекиел пайғамбар патша тұтқында болған бесінші жылы пайғамбарлыққа шақырылды.</w:t>
      </w:r>
    </w:p>
    <w:p/>
    <w:p>
      <w:r xmlns:w="http://schemas.openxmlformats.org/wordprocessingml/2006/main">
        <w:t xml:space="preserve">1: Құдайдың уақыты әрқашан мінсіз - ол қанша уақытты қажет етпесе де, Ол біз үшін жоспарларын орындайды.</w:t>
      </w:r>
    </w:p>
    <w:p/>
    <w:p>
      <w:r xmlns:w="http://schemas.openxmlformats.org/wordprocessingml/2006/main">
        <w:t xml:space="preserve">2: Өміріміздегі қиындықтар мен кешігулер бізді жігерлендірмесін - Құдай жұмыс істейді және Ол бастаған ісін аяқтайды.</w:t>
      </w:r>
    </w:p>
    <w:p/>
    <w:p>
      <w:r xmlns:w="http://schemas.openxmlformats.org/wordprocessingml/2006/main">
        <w:t xml:space="preserve">1: 2 Қорынттықтарға 4:16-18 - Сондықтан біз көңілімізді жоғалтпаймыз. Сырттай ысырап болсақ та, іштей күннен-күнге жаңарудамыз. Өйткені біздің жеңіл және уақытша қиындықтарымыз біз үшін бәрінен де асып түсетін мәңгілік даңққа жетуде.</w:t>
      </w:r>
    </w:p>
    <w:p/>
    <w:p>
      <w:r xmlns:w="http://schemas.openxmlformats.org/wordprocessingml/2006/main">
        <w:t xml:space="preserve">2: Римдіктерге 8:28 -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Езекиел 1:3 Халдейлер жерінде, Кебар өзенінің бойында, Бузи ұлы діни қызметкер Езекиелге Жаратқан Иенің сөзі ашық түрде жетті. Жаратқан Иенің қолы оның үстінде болды.</w:t>
      </w:r>
    </w:p>
    <w:p/>
    <w:p>
      <w:r xmlns:w="http://schemas.openxmlformats.org/wordprocessingml/2006/main">
        <w:t xml:space="preserve">Халдейлер жеріндегі діни қызметкер Езекиелге Жаратқан Иенің сөзі жетті.</w:t>
      </w:r>
    </w:p>
    <w:p/>
    <w:p>
      <w:r xmlns:w="http://schemas.openxmlformats.org/wordprocessingml/2006/main">
        <w:t xml:space="preserve">1. Құдай әрқашан бар және бізбен сөйлесуге дайын.</w:t>
      </w:r>
    </w:p>
    <w:p/>
    <w:p>
      <w:r xmlns:w="http://schemas.openxmlformats.org/wordprocessingml/2006/main">
        <w:t xml:space="preserve">2. Құдай бізді Оның Сөзін тыңдап, мойынсұнуға адал болуға шақырады.</w:t>
      </w:r>
    </w:p>
    <w:p/>
    <w:p>
      <w:r xmlns:w="http://schemas.openxmlformats.org/wordprocessingml/2006/main">
        <w:t xml:space="preserve">1. Ишая 55:11 - Менің аузымнан шыққан сөзім осылай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2. Забур 118:9 - Жас жігіт өз жолын қалай таза ұстай алады? Сөзіңе сай оны күзету арқылы.</w:t>
      </w:r>
    </w:p>
    <w:p/>
    <w:p>
      <w:r xmlns:w="http://schemas.openxmlformats.org/wordprocessingml/2006/main">
        <w:t xml:space="preserve">Езекиел 1:4 Сонда мен қарасам, солтүстіктен құйын шығып, үлкен бұлт, жалындап жатқан от, оның айналасында жарқыраған және оның арасынан кәріптас түстідей жарқыраған. оттың ортасынан.</w:t>
      </w:r>
    </w:p>
    <w:p/>
    <w:p>
      <w:r xmlns:w="http://schemas.openxmlformats.org/wordprocessingml/2006/main">
        <w:t xml:space="preserve">Үлкен бұлттан, оттан және жарқыраған нұрдан тұратын солтүстіктен соққан құйын, ортасында кәріптас түсті.</w:t>
      </w:r>
    </w:p>
    <w:p/>
    <w:p>
      <w:r xmlns:w="http://schemas.openxmlformats.org/wordprocessingml/2006/main">
        <w:t xml:space="preserve">1. Алла құдіретті әрі ұлы</w:t>
      </w:r>
    </w:p>
    <w:p/>
    <w:p>
      <w:r xmlns:w="http://schemas.openxmlformats.org/wordprocessingml/2006/main">
        <w:t xml:space="preserve">2. Қиындық кезінде Құдайдың қатысуын сезіну</w:t>
      </w:r>
    </w:p>
    <w:p/>
    <w:p>
      <w:r xmlns:w="http://schemas.openxmlformats.org/wordprocessingml/2006/main">
        <w:t xml:space="preserve">1. Ишая 40:31 - Ал Жаратқан Иеге үміт артқандар күш-қуатын жаңартады; Қырандай қанат қағады, Жүгіріп, шаршамайды, Жүріп, есінен таймайды.</w:t>
      </w:r>
    </w:p>
    <w:p/>
    <w:p>
      <w:r xmlns:w="http://schemas.openxmlformats.org/wordprocessingml/2006/main">
        <w:t xml:space="preserve">2. Забур 18:30 - Құдайға келсек, Оның жолы кемел; Жаратқан Иенің сөзі дәлелденді; Ол Оған сенетіндердің барлығына қалқан.</w:t>
      </w:r>
    </w:p>
    <w:p/>
    <w:p>
      <w:r xmlns:w="http://schemas.openxmlformats.org/wordprocessingml/2006/main">
        <w:t xml:space="preserve">Езекиел 1:5 Сондай-ақ оның ортасынан төрт тіршілік иесіне ұқсайтын адам шықты. Бұл олардың сыртқы түрі болды; оларда адамға ұқсайтын.</w:t>
      </w:r>
    </w:p>
    <w:p/>
    <w:p>
      <w:r xmlns:w="http://schemas.openxmlformats.org/wordprocessingml/2006/main">
        <w:t xml:space="preserve">Езекиел адамға ұқсайтын төрт тіршілік иесін сипаттайды.</w:t>
      </w:r>
    </w:p>
    <w:p/>
    <w:p>
      <w:r xmlns:w="http://schemas.openxmlformats.org/wordprocessingml/2006/main">
        <w:t xml:space="preserve">1. Құдай бізді өзінің көктегі ұлылығымен қоршайды.</w:t>
      </w:r>
    </w:p>
    <w:p/>
    <w:p>
      <w:r xmlns:w="http://schemas.openxmlformats.org/wordprocessingml/2006/main">
        <w:t xml:space="preserve">2. Біз бәрінен жоғары тұрған Құдайға қызмет етеміз.</w:t>
      </w:r>
    </w:p>
    <w:p/>
    <w:p>
      <w:r xmlns:w="http://schemas.openxmlformats.org/wordprocessingml/2006/main">
        <w:t xml:space="preserve">1. Ишая 40:22 - Ол жер шеңберінің үстінде отырады, ал оның тұрғындары шегірткеге ұқсайды; Ол аспанды шымылдықтай жайып, оны тұру үшін шатырдай жайып тастайды.</w:t>
      </w:r>
    </w:p>
    <w:p/>
    <w:p>
      <w:r xmlns:w="http://schemas.openxmlformats.org/wordprocessingml/2006/main">
        <w:t xml:space="preserve">2. Забур 103:1-2 - Жаратқан Иені мадақта, жаным! Уа, Тәңірім менің Құдайым, сен өте ұлысың! Сен сән-салтанат пен ұлылыққа киіндің, Киім кигендей нұрға бөлендің.</w:t>
      </w:r>
    </w:p>
    <w:p/>
    <w:p>
      <w:r xmlns:w="http://schemas.openxmlformats.org/wordprocessingml/2006/main">
        <w:t xml:space="preserve">Езекиел 1:6 Әрқайсысының төрт беті, әрқайсысының төрт қанаты болды.</w:t>
      </w:r>
    </w:p>
    <w:p/>
    <w:p>
      <w:r xmlns:w="http://schemas.openxmlformats.org/wordprocessingml/2006/main">
        <w:t xml:space="preserve">Езекиел 1:6-дағы үзінді төрт жүзді және төрт қанаты бар жаратылыстар туралы айтады.</w:t>
      </w:r>
    </w:p>
    <w:p/>
    <w:p>
      <w:r xmlns:w="http://schemas.openxmlformats.org/wordprocessingml/2006/main">
        <w:t xml:space="preserve">1: Бізде қалықтауға қанаттар, шынайы болмысымызды көрсету үшін жүздер болуы мүмкін.</w:t>
      </w:r>
    </w:p>
    <w:p/>
    <w:p>
      <w:r xmlns:w="http://schemas.openxmlformats.org/wordprocessingml/2006/main">
        <w:t xml:space="preserve">2: Құдайдың жаратылысы бірегей және құдіретті.</w:t>
      </w:r>
    </w:p>
    <w:p/>
    <w:p>
      <w:r xmlns:w="http://schemas.openxmlformats.org/wordprocessingml/2006/main">
        <w:t xml:space="preserve">1: Ишая 40:31 «Бірақ Жаратқан Иеге үміт артқандар күш-қуатын жаңартады, қырандардай қанаттарымен көтеріледі, жүгіреді, шаршамайды, жүреді, ал есінен таймайды».</w:t>
      </w:r>
    </w:p>
    <w:p/>
    <w:p>
      <w:r xmlns:w="http://schemas.openxmlformats.org/wordprocessingml/2006/main">
        <w:t xml:space="preserve">2: Забур 91:4 «Ол сені қауырсындарымен жабады, Қанатының астына сенесің, Оның шындығы сенің қалқаның және қорғаныш болады».</w:t>
      </w:r>
    </w:p>
    <w:p/>
    <w:p>
      <w:r xmlns:w="http://schemas.openxmlformats.org/wordprocessingml/2006/main">
        <w:t xml:space="preserve">Езекиел 1:7 Олардың аяқтары түзу еді. Олардың табандары бұзаудың табанындай болды, олар жалтыраған жездің түсіне ұқсайды.</w:t>
      </w:r>
    </w:p>
    <w:p/>
    <w:p>
      <w:r xmlns:w="http://schemas.openxmlformats.org/wordprocessingml/2006/main">
        <w:t xml:space="preserve">Езекиел көрген жаратылыстардың аяқтары тік, бұзаулардың тұяқтарына ұқсап, жылтыратылған қоладай жарқырап тұрды.</w:t>
      </w:r>
    </w:p>
    <w:p/>
    <w:p>
      <w:r xmlns:w="http://schemas.openxmlformats.org/wordprocessingml/2006/main">
        <w:t xml:space="preserve">1. Құдаймен бірге жүруді үйрену</w:t>
      </w:r>
    </w:p>
    <w:p/>
    <w:p>
      <w:r xmlns:w="http://schemas.openxmlformats.org/wordprocessingml/2006/main">
        <w:t xml:space="preserve">2. Мәсіхке ерудің тамашалығы</w:t>
      </w:r>
    </w:p>
    <w:p/>
    <w:p>
      <w:r xmlns:w="http://schemas.openxmlformats.org/wordprocessingml/2006/main">
        <w:t xml:space="preserve">1. Римдіктерге 8:1-4 - «Сондықтан, Иса Мәсіхте болғандар үшін енді ешқандай айып жоқ, өйткені Мәсіх Иса арқылы өмір беретін Рухтың заңы сендерді күнә мен өлім заңынан азат етті. Тән арқылы әлсіреген заңның күші жетпейтін нәрсені Құдай күнәкар тәнге ұқсатып, Өз Ұлын күнә үшін құрбандыққа жіберу арқылы істеді. Тәнге сай емес, Рухқа сай өмір сүретін бізде заң толық орындалуы мүмкін».</w:t>
      </w:r>
    </w:p>
    <w:p/>
    <w:p>
      <w:r xmlns:w="http://schemas.openxmlformats.org/wordprocessingml/2006/main">
        <w:t xml:space="preserve">2. Еврейлерге 12:1-2 - «Сондықтан, бізді куәгерлердің үлкен бұлты қоршап алғандықтан, барлық кедергілер мен оңай толып кететін күнәлардан арылайық. Және белгіленген жарыста табандылықпен жүгірейік. сенімнің бастаушысы және кемелді етушісі Исаға көзімізді қадап, Оның алдында тұрған қуаныш үшін Ол айқышты жек көріп, оның ұятына шыдап, Құдай тағының оң жағына отырды».</w:t>
      </w:r>
    </w:p>
    <w:p/>
    <w:p>
      <w:r xmlns:w="http://schemas.openxmlformats.org/wordprocessingml/2006/main">
        <w:t xml:space="preserve">Езекиел 1:8 Олардың төрт жағында бір адамның қолдары қанаттарының астында болды. Олардың төртеуі де жүздері мен қанаттары болды.</w:t>
      </w:r>
    </w:p>
    <w:p/>
    <w:p>
      <w:r xmlns:w="http://schemas.openxmlformats.org/wordprocessingml/2006/main">
        <w:t xml:space="preserve">Қанатты төрт жаратылыс пен адам қолы, әрқайсысының жүзі басқаша, Құдай тағын қоршап алды.</w:t>
      </w:r>
    </w:p>
    <w:p/>
    <w:p>
      <w:r xmlns:w="http://schemas.openxmlformats.org/wordprocessingml/2006/main">
        <w:t xml:space="preserve">1. Құдайдың ұлылығы: Оның әулиелігінің ашылуы</w:t>
      </w:r>
    </w:p>
    <w:p/>
    <w:p>
      <w:r xmlns:w="http://schemas.openxmlformats.org/wordprocessingml/2006/main">
        <w:t xml:space="preserve">2. Жазбалардағы символизмнің күші</w:t>
      </w:r>
    </w:p>
    <w:p/>
    <w:p>
      <w:r xmlns:w="http://schemas.openxmlformats.org/wordprocessingml/2006/main">
        <w:t xml:space="preserve">1. Ишая 6:1—3</w:t>
      </w:r>
    </w:p>
    <w:p/>
    <w:p>
      <w:r xmlns:w="http://schemas.openxmlformats.org/wordprocessingml/2006/main">
        <w:t xml:space="preserve">2. Аян 4:6—8</w:t>
      </w:r>
    </w:p>
    <w:p/>
    <w:p>
      <w:r xmlns:w="http://schemas.openxmlformats.org/wordprocessingml/2006/main">
        <w:t xml:space="preserve">Езекиел 1:9 Олардың қанаттары бір-біріне қосылды. олар барған кезде бұрылмады; олар әрқайсысы тіке алға шықты.</w:t>
      </w:r>
    </w:p>
    <w:p/>
    <w:p>
      <w:r xmlns:w="http://schemas.openxmlformats.org/wordprocessingml/2006/main">
        <w:t xml:space="preserve">Төрт тіршілік иесінің қанаты бір-біріне қосылып, олар бұрылмай алға жылжыды.</w:t>
      </w:r>
    </w:p>
    <w:p/>
    <w:p>
      <w:r xmlns:w="http://schemas.openxmlformats.org/wordprocessingml/2006/main">
        <w:t xml:space="preserve">1. Бірліктің күші: Бірге жұмыс істеу бізге мақсаттарымызға жетуге қалай көмектеседі?</w:t>
      </w:r>
    </w:p>
    <w:p/>
    <w:p>
      <w:r xmlns:w="http://schemas.openxmlformats.org/wordprocessingml/2006/main">
        <w:t xml:space="preserve">2. Құдайдың жолына сену: неге біз оның жоспарын еш күмәнсіз орындауымыз керек?</w:t>
      </w:r>
    </w:p>
    <w:p/>
    <w:p>
      <w:r xmlns:w="http://schemas.openxmlformats.org/wordprocessingml/2006/main">
        <w:t xml:space="preserve">1. Забур 119:105 - Сенің сөзің аяғыма шам, жолыма нұр.</w:t>
      </w:r>
    </w:p>
    <w:p/>
    <w:p>
      <w:r xmlns:w="http://schemas.openxmlformats.org/wordprocessingml/2006/main">
        <w:t xml:space="preserve">2. Еврейлерге 12:1 - Сондықтан, бізді осындай үлкен куәгерлер бұлты қоршап алғандықтан, кедергі келтіретін барлық нәрселерді және оңай тоғысатын күнәларды тастап, біз үшін белгіленген жарыста табандылықпен жүгірейік.</w:t>
      </w:r>
    </w:p>
    <w:p/>
    <w:p>
      <w:r xmlns:w="http://schemas.openxmlformats.org/wordprocessingml/2006/main">
        <w:t xml:space="preserve">Езекиел 1:10 Ал төртеуінің бет-әлпетіне келетін болсақ, олардың оң жағында адам, ал арыстанның беті, ал төртеуінің сол жағында өгіздің бет-әлпеті бар еді. Олардың төртеуі де бүркітке ұқсайды.</w:t>
      </w:r>
    </w:p>
    <w:p/>
    <w:p>
      <w:r xmlns:w="http://schemas.openxmlformats.org/wordprocessingml/2006/main">
        <w:t xml:space="preserve">Езекиел адамға, арыстанға, өгізге және бүркітке ұқсайтын төрт жаратылыс көрді.</w:t>
      </w:r>
    </w:p>
    <w:p/>
    <w:p>
      <w:r xmlns:w="http://schemas.openxmlformats.org/wordprocessingml/2006/main">
        <w:t xml:space="preserve">1. Қиялдың күші: Езекиелдің көзқарасын зерттеу</w:t>
      </w:r>
    </w:p>
    <w:p/>
    <w:p>
      <w:r xmlns:w="http://schemas.openxmlformats.org/wordprocessingml/2006/main">
        <w:t xml:space="preserve">2. Тірі рәміздер: Езекиелдің төрт жүзінен үйрену</w:t>
      </w:r>
    </w:p>
    <w:p/>
    <w:p>
      <w:r xmlns:w="http://schemas.openxmlformats.org/wordprocessingml/2006/main">
        <w:t xml:space="preserve">1. Жаратылыс 1:26-28 - Құдай былай деді: «Өзімізге ұқсайтын, өзімізге ұқсайтын адам жасайық ...</w:t>
      </w:r>
    </w:p>
    <w:p/>
    <w:p>
      <w:r xmlns:w="http://schemas.openxmlformats.org/wordprocessingml/2006/main">
        <w:t xml:space="preserve">2. Аян 4:6-7 - Тақтың алдында хрусталь тәрізді шыныдан жасалған теңіз болды: тағының ортасында және тақтың айналасында төрт жануардың алдында және артында көзге толы болды.</w:t>
      </w:r>
    </w:p>
    <w:p/>
    <w:p>
      <w:r xmlns:w="http://schemas.openxmlformats.org/wordprocessingml/2006/main">
        <w:t xml:space="preserve">Езекиел 1:11 Олардың жүздері осылай болды, қанаттары жоғары созылды. әрқайсысының екі қанаты бір-біріне қосылып, екеуі денелерін жауып тұрды.</w:t>
      </w:r>
    </w:p>
    <w:p/>
    <w:p>
      <w:r xmlns:w="http://schemas.openxmlformats.org/wordprocessingml/2006/main">
        <w:t xml:space="preserve">Езекиел әрқайсысының төрт беті мен төрт қанаты бар төрт жаратылыс туралы аянды сипаттайды.</w:t>
      </w:r>
    </w:p>
    <w:p/>
    <w:p>
      <w:r xmlns:w="http://schemas.openxmlformats.org/wordprocessingml/2006/main">
        <w:t xml:space="preserve">1. «Жаратылыс бірлігі: Құдаймен және бір-бірімен байланысуды таңдау».</w:t>
      </w:r>
    </w:p>
    <w:p/>
    <w:p>
      <w:r xmlns:w="http://schemas.openxmlformats.org/wordprocessingml/2006/main">
        <w:t xml:space="preserve">2. «Киеліліктің сұлулығы: күнделікті өмір арқылы жұмаққа жету»</w:t>
      </w:r>
    </w:p>
    <w:p/>
    <w:p>
      <w:r xmlns:w="http://schemas.openxmlformats.org/wordprocessingml/2006/main">
        <w:t xml:space="preserve">1. Забур 150:2 - «Оны құдіретті істері үшін мадақтаңдар, Оны ұлылығы үшін мадақтаңдар!»</w:t>
      </w:r>
    </w:p>
    <w:p/>
    <w:p>
      <w:r xmlns:w="http://schemas.openxmlformats.org/wordprocessingml/2006/main">
        <w:t xml:space="preserve">2. Філіпіліктерге 2:2-3 - «Менің қуанышымды бір ойда, бір сүйіспеншілікте, толық келісімде және бір ойда болу арқылы толықтыр. Өзімшіл атаққұмарлықпен немесе менмендікпен ештеңе жасама, бірақ кішіпейілділікпен басқаларды маңыздырақ сана. өздерің».</w:t>
      </w:r>
    </w:p>
    <w:p/>
    <w:p>
      <w:r xmlns:w="http://schemas.openxmlformats.org/wordprocessingml/2006/main">
        <w:t xml:space="preserve">Езекиел 1:12 Әрқайсысы тура алға қарай жүрді. Олар кеткенде бұрылмады.</w:t>
      </w:r>
    </w:p>
    <w:p/>
    <w:p>
      <w:r xmlns:w="http://schemas.openxmlformats.org/wordprocessingml/2006/main">
        <w:t xml:space="preserve">Езекиел 1:12-дегі адамдар Киелі Рухқа еріп, теріс айналмады.</w:t>
      </w:r>
    </w:p>
    <w:p/>
    <w:p>
      <w:r xmlns:w="http://schemas.openxmlformats.org/wordprocessingml/2006/main">
        <w:t xml:space="preserve">1: Егер біз еруге дайын болсақ, Құдай бізді жетелейді.</w:t>
      </w:r>
    </w:p>
    <w:p/>
    <w:p>
      <w:r xmlns:w="http://schemas.openxmlformats.org/wordprocessingml/2006/main">
        <w:t xml:space="preserve">2: Қадамдарымызды басқаратын Киелі Рухқа сене аламыз.</w:t>
      </w:r>
    </w:p>
    <w:p/>
    <w:p>
      <w:r xmlns:w="http://schemas.openxmlformats.org/wordprocessingml/2006/main">
        <w:t xml:space="preserve">1: Ишая 30:21 - Оңға бұрылсаң да, солға бұрылсаң да, құлағың артыңнан «Міне, жол!» деген дауысты естиді. онда жүріңіз.</w:t>
      </w:r>
    </w:p>
    <w:p/>
    <w:p>
      <w:r xmlns:w="http://schemas.openxmlformats.org/wordprocessingml/2006/main">
        <w:t xml:space="preserve">2: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Езекиел 1:13 Тірі жаратылыстарға келетін болсақ, олардың сыртқы түрі жанып тұрған отқа ұқсайды және шамдар сияқты болды: тірі жаратылыстардың арасында жоғары және төмен қарай жүрді. және от жарқырап, оттан найзағай шықты.</w:t>
      </w:r>
    </w:p>
    <w:p/>
    <w:p>
      <w:r xmlns:w="http://schemas.openxmlformats.org/wordprocessingml/2006/main">
        <w:t xml:space="preserve">Езекиелдің аянындағы тірі жаратылыстар жанып жатқан от пен шамдарға ұқсап, олардан жарқыраған от пен найзағай жарқылдады.</w:t>
      </w:r>
    </w:p>
    <w:p/>
    <w:p>
      <w:r xmlns:w="http://schemas.openxmlformats.org/wordprocessingml/2006/main">
        <w:t xml:space="preserve">1. Ғайыпты көру: Құдай Патшалығының құдіретін түсіну</w:t>
      </w:r>
    </w:p>
    <w:p/>
    <w:p>
      <w:r xmlns:w="http://schemas.openxmlformats.org/wordprocessingml/2006/main">
        <w:t xml:space="preserve">2. Киелі Рухтың отын жариялау: Езекиелдегі тірі жаратылыстардың маңызы</w:t>
      </w:r>
    </w:p>
    <w:p/>
    <w:p>
      <w:r xmlns:w="http://schemas.openxmlformats.org/wordprocessingml/2006/main">
        <w:t xml:space="preserve">1. Елшілердің істері 2:3-4 - "От сияқты тілдер пайда болды және ол олардың әрқайсысына отырды. Олардың барлығы Киелі Рухқа толып, Рух берген басқа тілдерде сөйлей бастады. айтылым».</w:t>
      </w:r>
    </w:p>
    <w:p/>
    <w:p>
      <w:r xmlns:w="http://schemas.openxmlformats.org/wordprocessingml/2006/main">
        <w:t xml:space="preserve">2. Даниял 7:9-10 - «Мен тақтардың құлағанын және көненің отырғанын көрдім, оның киімі қардай аппақ, басының шашы таза жүн сияқты болды. Жалындаған жалын және оның дөңгелектері жанып тұрған от сияқты. Оның алдынан жалынды ағын шығып, шықты: мың мыңдар оған қызмет етті, және оның алдында он мың рет он мың адам тұрды: сот үкімі белгіленіп, кітаптар ашылды».</w:t>
      </w:r>
    </w:p>
    <w:p/>
    <w:p>
      <w:r xmlns:w="http://schemas.openxmlformats.org/wordprocessingml/2006/main">
        <w:t xml:space="preserve">Езекиел 1:14 Тірі жаратылыстар найзағай жарқылдағандай жүгіріп, қайтып келді.</w:t>
      </w:r>
    </w:p>
    <w:p/>
    <w:p>
      <w:r xmlns:w="http://schemas.openxmlformats.org/wordprocessingml/2006/main">
        <w:t xml:space="preserve">Езекиел найзағай жарқылындай жылдам қозғалатын төрт тіршілік иесін көрді.</w:t>
      </w:r>
    </w:p>
    <w:p/>
    <w:p>
      <w:r xmlns:w="http://schemas.openxmlformats.org/wordprocessingml/2006/main">
        <w:t xml:space="preserve">1. Құдайдың жаратуының құдіреті</w:t>
      </w:r>
    </w:p>
    <w:p/>
    <w:p>
      <w:r xmlns:w="http://schemas.openxmlformats.org/wordprocessingml/2006/main">
        <w:t xml:space="preserve">2. Қазіргі уақытта өмір сүру</w:t>
      </w:r>
    </w:p>
    <w:p/>
    <w:p>
      <w:r xmlns:w="http://schemas.openxmlformats.org/wordprocessingml/2006/main">
        <w:t xml:space="preserve">1. Мысырдан шығу 19:16 - Үшінші күні таңертең күн күркіреп, найзағай ойнап, тауда қалың бұлт және өте қатты керней дыбысы шықты.</w:t>
      </w:r>
    </w:p>
    <w:p/>
    <w:p>
      <w:r xmlns:w="http://schemas.openxmlformats.org/wordprocessingml/2006/main">
        <w:t xml:space="preserve">2. Ишая 30:30 - Жаратқан Ие өзінің салтанатты даусын естиді, оның қаһарлы қаһарымен және жалмап кететін оттың жалынымен, шашыраңқы және дауылмен оның қолының жарқырағанын көрсетеді. , және бұршақ.</w:t>
      </w:r>
    </w:p>
    <w:p/>
    <w:p>
      <w:r xmlns:w="http://schemas.openxmlformats.org/wordprocessingml/2006/main">
        <w:t xml:space="preserve">Езекиел 1:15 Мен тірі жаратылыстарды көргенімде, төрт жүзді тірі жаратылыстардың жердегі бір дөңгелекті көрдім.</w:t>
      </w:r>
    </w:p>
    <w:p/>
    <w:p>
      <w:r xmlns:w="http://schemas.openxmlformats.org/wordprocessingml/2006/main">
        <w:t xml:space="preserve">Езекиел тірі жаратылыстардың қасында жерде төрт беті бар дөңгелекті көрді.</w:t>
      </w:r>
    </w:p>
    <w:p/>
    <w:p>
      <w:r xmlns:w="http://schemas.openxmlformats.org/wordprocessingml/2006/main">
        <w:t xml:space="preserve">1. Өмір дөңгелегі: Езекиелдің көзқарасын зерттеу.</w:t>
      </w:r>
    </w:p>
    <w:p/>
    <w:p>
      <w:r xmlns:w="http://schemas.openxmlformats.org/wordprocessingml/2006/main">
        <w:t xml:space="preserve">2. Киелі кітаптағы дөңгелектердің символдық күші.</w:t>
      </w:r>
    </w:p>
    <w:p/>
    <w:p>
      <w:r xmlns:w="http://schemas.openxmlformats.org/wordprocessingml/2006/main">
        <w:t xml:space="preserve">1. Аян 4:6-8 Тақтың алдында хрусталь тәрізді шыныдан жасалған теңіз бар еді. Тақтың ортасында және тақтың айналасында төрт жануардың алдында және артында көзге толы болды. Ал бірінші аң арыстанға ұқсайды, екіншісі бұзауға ұқсайды, үшінші аңның бет-әлпеті адамға ұқсайды, ал төртінші аң ұшатын қыранға ұқсайды.</w:t>
      </w:r>
    </w:p>
    <w:p/>
    <w:p>
      <w:r xmlns:w="http://schemas.openxmlformats.org/wordprocessingml/2006/main">
        <w:t xml:space="preserve">2. Даниял 7:3 Теңізден бір-біріне ұқсамайтын төрт үлкен аң шықты.</w:t>
      </w:r>
    </w:p>
    <w:p/>
    <w:p>
      <w:r xmlns:w="http://schemas.openxmlformats.org/wordprocessingml/2006/main">
        <w:t xml:space="preserve">Езекиел 1:16 Доңғалақтардың сыртқы түрі мен олардың жұмысы бериллдің түсіне ұқсайды: төртеуі де бір ұқсастықта болды, ал сыртқы түрі мен жұмысы дөңгелектің ортасындағы дөңгелектей болды.</w:t>
      </w:r>
    </w:p>
    <w:p/>
    <w:p>
      <w:r xmlns:w="http://schemas.openxmlformats.org/wordprocessingml/2006/main">
        <w:t xml:space="preserve">Езекиелдің аянындағы дөңгелектер берилл тәрізді болды және пішіні мен мақсаты ұқсас болды.</w:t>
      </w:r>
    </w:p>
    <w:p/>
    <w:p>
      <w:r xmlns:w="http://schemas.openxmlformats.org/wordprocessingml/2006/main">
        <w:t xml:space="preserve">1: Құдайдың көзқарасы бірегей және теңдесі жоқ</w:t>
      </w:r>
    </w:p>
    <w:p/>
    <w:p>
      <w:r xmlns:w="http://schemas.openxmlformats.org/wordprocessingml/2006/main">
        <w:t xml:space="preserve">2: Біз Құдайдың көзқарасын ұстануға міндеттіміз</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Римдіктерге 12:2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Езекиел 1:17 Олар жолға шыққанда, төрт жағымен жүрді, бірақ кеткенде бұрылмады.</w:t>
      </w:r>
    </w:p>
    <w:p/>
    <w:p>
      <w:r xmlns:w="http://schemas.openxmlformats.org/wordprocessingml/2006/main">
        <w:t xml:space="preserve">Езекиел 1:17-де сипатталған жаратылыстар төрт жақты құрылымда қозғалды және олар қозғалғанда бұрылмады.</w:t>
      </w:r>
    </w:p>
    <w:p/>
    <w:p>
      <w:r xmlns:w="http://schemas.openxmlformats.org/wordprocessingml/2006/main">
        <w:t xml:space="preserve">1. Төрт жақты жол: Езекиелдің көзқарасының маңыздылығын түсіну</w:t>
      </w:r>
    </w:p>
    <w:p/>
    <w:p>
      <w:r xmlns:w="http://schemas.openxmlformats.org/wordprocessingml/2006/main">
        <w:t xml:space="preserve">2. Назарды ұстану: Езекиелдің көзқарасы курста қалу туралы бізге нені үйрете алады</w:t>
      </w:r>
    </w:p>
    <w:p/>
    <w:p>
      <w:r xmlns:w="http://schemas.openxmlformats.org/wordprocessingml/2006/main">
        <w:t xml:space="preserve">1. Нақыл сөздер 4:25-27 - «Көздерің алға, алдарың тік болсын. Аяғыңның жолын ойла; Сонда барлық жолдарың сенімді болады. Оңға да, солға да бұрылма. аяғыңды жамандықтан қайтар».</w:t>
      </w:r>
    </w:p>
    <w:p/>
    <w:p>
      <w:r xmlns:w="http://schemas.openxmlformats.org/wordprocessingml/2006/main">
        <w:t xml:space="preserve">2. Ишая 30:21 - «Оңға немесе солға бұрылғанда: «Міне, жол осы, сол жолмен жүр» деген сөзді құлағың естиді».</w:t>
      </w:r>
    </w:p>
    <w:p/>
    <w:p>
      <w:r xmlns:w="http://schemas.openxmlformats.org/wordprocessingml/2006/main">
        <w:t xml:space="preserve">Езекиел 1:18 Сақиналарының биік болғаны сонша, қорқынышты еді. және олардың сақиналары төрт көзге толы болды.</w:t>
      </w:r>
    </w:p>
    <w:p/>
    <w:p>
      <w:r xmlns:w="http://schemas.openxmlformats.org/wordprocessingml/2006/main">
        <w:t xml:space="preserve">Езекиел 1:18-дегі жаратылыстардың сақиналары биік және қорқынышты болды, олардың айналасында көздері бар.</w:t>
      </w:r>
    </w:p>
    <w:p/>
    <w:p>
      <w:r xmlns:w="http://schemas.openxmlformats.org/wordprocessingml/2006/main">
        <w:t xml:space="preserve">1. Құдайдың жаратылысы: Оның ұлылығының көрінісі</w:t>
      </w:r>
    </w:p>
    <w:p/>
    <w:p>
      <w:r xmlns:w="http://schemas.openxmlformats.org/wordprocessingml/2006/main">
        <w:t xml:space="preserve">2. Құдайдың жоспарындағы көру күші</w:t>
      </w:r>
    </w:p>
    <w:p/>
    <w:p>
      <w:r xmlns:w="http://schemas.openxmlformats.org/wordprocessingml/2006/main">
        <w:t xml:space="preserve">1. Ишая 6:3 - «Біреуі екіншісіне айқайлап: «Әскербасы Жаратқан Ие киелі, киелі, киелі!</w:t>
      </w:r>
    </w:p>
    <w:p/>
    <w:p>
      <w:r xmlns:w="http://schemas.openxmlformats.org/wordprocessingml/2006/main">
        <w:t xml:space="preserve">2. Аян 4:8 - «Ал төрт аңның әрқайсысының алты қанаты бар еді, олардың іші көзге толы болды: олар күндіз-түні тыным таппай: «Қасиетті, киелі, киелі, Құдіреті шексіз Құдай Ием! болды, бар және келеді».</w:t>
      </w:r>
    </w:p>
    <w:p/>
    <w:p>
      <w:r xmlns:w="http://schemas.openxmlformats.org/wordprocessingml/2006/main">
        <w:t xml:space="preserve">Езекиел 1:19 Тірі жаратылыстар жүріп бара жатқанда, олардан дөңгелектер жүрді, ал тірі жаратылыстар жерден көтерілгенде, дөңгелектер де көтерілді.</w:t>
      </w:r>
    </w:p>
    <w:p/>
    <w:p>
      <w:r xmlns:w="http://schemas.openxmlformats.org/wordprocessingml/2006/main">
        <w:t xml:space="preserve">Езекиел 1:19-дағы тірі жаратылыстар қозғалғанда қозғалатын, ал жоғары көтерілгенде көтерілетін дөңгелектермен бірге болды.</w:t>
      </w:r>
    </w:p>
    <w:p/>
    <w:p>
      <w:r xmlns:w="http://schemas.openxmlformats.org/wordprocessingml/2006/main">
        <w:t xml:space="preserve">1. Ұтқырлық күші: Құдай бізбен қалай қозғалады</w:t>
      </w:r>
    </w:p>
    <w:p/>
    <w:p>
      <w:r xmlns:w="http://schemas.openxmlformats.org/wordprocessingml/2006/main">
        <w:t xml:space="preserve">2. Оның қатысуымен жүру: Құдай бізді қалай көтереді</w:t>
      </w:r>
    </w:p>
    <w:p/>
    <w:p>
      <w:r xmlns:w="http://schemas.openxmlformats.org/wordprocessingml/2006/main">
        <w:t xml:space="preserve">1. Забур 121:8 - Жаратқан Ие сенің келуің мен кетуіңді қазір де, мәңгі де бақылайды.</w:t>
      </w:r>
    </w:p>
    <w:p/>
    <w:p>
      <w:r xmlns:w="http://schemas.openxmlformats.org/wordprocessingml/2006/main">
        <w:t xml:space="preserve">2. Ишая 46:4 - Қартайған шағыңда да, шашың ағарғанша да Менмін, Сені қолдайтын менмін. Мен сені жараттым, мен сені алып жүремін; Мен сені қолдаймын және сені құтқарамын.</w:t>
      </w:r>
    </w:p>
    <w:p/>
    <w:p>
      <w:r xmlns:w="http://schemas.openxmlformats.org/wordprocessingml/2006/main">
        <w:t xml:space="preserve">Езекиел 1:20 Рух қайда баратын болса, олар сол жаққа кетті, олардың рухы сонда барады. Дөңгелектер оларға қарсы көтерілді, өйткені тірі жаратылыстың рухы дөңгелектерде болды.</w:t>
      </w:r>
    </w:p>
    <w:p/>
    <w:p>
      <w:r xmlns:w="http://schemas.openxmlformats.org/wordprocessingml/2006/main">
        <w:t xml:space="preserve">Тірі жаратылыстың рухы қайда жүрсе де дөңгелекті айдап жүрді.</w:t>
      </w:r>
    </w:p>
    <w:p/>
    <w:p>
      <w:r xmlns:w="http://schemas.openxmlformats.org/wordprocessingml/2006/main">
        <w:t xml:space="preserve">1. Рухтың күші: Киелі Рухтың күшімен өмір сүру</w:t>
      </w:r>
    </w:p>
    <w:p/>
    <w:p>
      <w:r xmlns:w="http://schemas.openxmlformats.org/wordprocessingml/2006/main">
        <w:t xml:space="preserve">2. Сенімде берік болу: Иеміздің басшылығымен алға жылжу</w:t>
      </w:r>
    </w:p>
    <w:p/>
    <w:p>
      <w:r xmlns:w="http://schemas.openxmlformats.org/wordprocessingml/2006/main">
        <w:t xml:space="preserve">1. Нақыл сөздер 3:5-6 - «Тәңірге шын жүректен сен, өз түсінігіңе сүйенбе, барлық жолдарыңда Оны мойында, сонда Ол сенің жолдарыңды бағыттайды».</w:t>
      </w:r>
    </w:p>
    <w:p/>
    <w:p>
      <w:r xmlns:w="http://schemas.openxmlformats.org/wordprocessingml/2006/main">
        <w:t xml:space="preserve">2. Римдіктерге 8:26-27 - "Сол сияқты, Рух біздің әлсіз тұстарымызға көмектеседі. Өйткені біз не үшін дұға ету керектігін білмейміз, бірақ Рухтың өзі біз үшін айтылмайтын ыңырыстармен шапағат етеді. Енді Ол Жүректерді зерттейтін адам Киелі Рухтың ойының не екенін біледі, өйткені Ол Құдайдың еркіне сай қасиеттілерге шапағат етеді».</w:t>
      </w:r>
    </w:p>
    <w:p/>
    <w:p>
      <w:r xmlns:w="http://schemas.openxmlformats.org/wordprocessingml/2006/main">
        <w:t xml:space="preserve">Езекиел 1:21 Олар кеткенде, олар да кетті. Олар тұрғанда, олар тұрды; Ал олар жерден көтерілгенде, дөңгелектер оларға қарсы көтерілді, өйткені тірі жаратылыстың рухы дөңгелектерде болды.</w:t>
      </w:r>
    </w:p>
    <w:p/>
    <w:p>
      <w:r xmlns:w="http://schemas.openxmlformats.org/wordprocessingml/2006/main">
        <w:t xml:space="preserve">Тірі жаратылыстың рухы дөңгелектерде болды, ал дөңгелектердің қозғалысы тірі жаратылыстардың қозғалысына сәйкес болды.</w:t>
      </w:r>
    </w:p>
    <w:p/>
    <w:p>
      <w:r xmlns:w="http://schemas.openxmlformats.org/wordprocessingml/2006/main">
        <w:t xml:space="preserve">1. Құдайдың Рухы әрқашан бізбен бірге, күнделікті өмірімізде бізді басқарады және бағыттайды.</w:t>
      </w:r>
    </w:p>
    <w:p/>
    <w:p>
      <w:r xmlns:w="http://schemas.openxmlformats.org/wordprocessingml/2006/main">
        <w:t xml:space="preserve">2. Өмір жолымыз қандай болмасын, алға жылжу үшін күш беретін Иемізге сене аламыз.</w:t>
      </w:r>
    </w:p>
    <w:p/>
    <w:p>
      <w:r xmlns:w="http://schemas.openxmlformats.org/wordprocessingml/2006/main">
        <w:t xml:space="preserve">1. Забур 25:4-5 - Уа, Жаратқан Ие, маған өз жолдарыңды таныт. маған жолдарыңды үйрет. Мені өз шындығыңмен жетелеп, үйрет, өйткені сен менің құтқарушы Құдайымсың; Мен сені күні бойы күтемін.</w:t>
      </w:r>
    </w:p>
    <w:p/>
    <w:p>
      <w:r xmlns:w="http://schemas.openxmlformats.org/wordprocessingml/2006/main">
        <w:t xml:space="preserve">2. Ишая 30:21 - «Оңға немесе солға бұрылғанда, бұл жол, осы жолмен жүр» деген сөзді құлағың естиді.</w:t>
      </w:r>
    </w:p>
    <w:p/>
    <w:p>
      <w:r xmlns:w="http://schemas.openxmlformats.org/wordprocessingml/2006/main">
        <w:t xml:space="preserve">Езекиел 1:22 Тірі жаратылыстардың бастарындағы аспанның ұқсастығы олардың бастарының үстінен созылған қорқынышты кристалдың түсіне ұқсас болды.</w:t>
      </w:r>
    </w:p>
    <w:p/>
    <w:p>
      <w:r xmlns:w="http://schemas.openxmlformats.org/wordprocessingml/2006/main">
        <w:t xml:space="preserve">Езекиелдің аянындағы тірі жаратылыстардың бастарының үстінде қорқынышты кристалға ұқсайтын аспан бар еді.</w:t>
      </w:r>
    </w:p>
    <w:p/>
    <w:p>
      <w:r xmlns:w="http://schemas.openxmlformats.org/wordprocessingml/2006/main">
        <w:t xml:space="preserve">1. Иеміздің даңқы: Езекиелдің көрінісін түсіну</w:t>
      </w:r>
    </w:p>
    <w:p/>
    <w:p>
      <w:r xmlns:w="http://schemas.openxmlformats.org/wordprocessingml/2006/main">
        <w:t xml:space="preserve">2. Құдайдың құдіретіне назар аудару: аспанның ұлылығы</w:t>
      </w:r>
    </w:p>
    <w:p/>
    <w:p>
      <w:r xmlns:w="http://schemas.openxmlformats.org/wordprocessingml/2006/main">
        <w:t xml:space="preserve">1. Аян 4:7-8 - Құдай тағының айналасында көздері отқа толы және қанаттары бар төрт тіршілік иесі</w:t>
      </w:r>
    </w:p>
    <w:p/>
    <w:p>
      <w:r xmlns:w="http://schemas.openxmlformats.org/wordprocessingml/2006/main">
        <w:t xml:space="preserve">2. Ишая 6:1-3 - Құдай тағының айналасында алты қанаты бар серафим Әскербасы Ие киелі, киелі, киелі деп ән айтады.</w:t>
      </w:r>
    </w:p>
    <w:p/>
    <w:p>
      <w:r xmlns:w="http://schemas.openxmlformats.org/wordprocessingml/2006/main">
        <w:t xml:space="preserve">Езекиел 1:23 Олардың көк аспан астында бір-біріне қараған тік қанаттары бар еді: әрқайсысының бір жағын жауып тұрған екі қанаты бар, ал әрқайсысының денесін екіден жауып тұратын екі қанаты бар еді.</w:t>
      </w:r>
    </w:p>
    <w:p/>
    <w:p>
      <w:r xmlns:w="http://schemas.openxmlformats.org/wordprocessingml/2006/main">
        <w:t xml:space="preserve">Езекиел денелерінің екі жағын жауып тұратын қанаттары бар төрт тіршілік иесі туралы аянды сипаттайды.</w:t>
      </w:r>
    </w:p>
    <w:p/>
    <w:p>
      <w:r xmlns:w="http://schemas.openxmlformats.org/wordprocessingml/2006/main">
        <w:t xml:space="preserve">1. Құдайдың жаратушы күші: Езекиелдің төрт тірі жаратылыс туралы көзқарасы</w:t>
      </w:r>
    </w:p>
    <w:p/>
    <w:p>
      <w:r xmlns:w="http://schemas.openxmlformats.org/wordprocessingml/2006/main">
        <w:t xml:space="preserve">2. Құдайдың қорғауы: Төрт тіршілік иесінің қанаты</w:t>
      </w:r>
    </w:p>
    <w:p/>
    <w:p>
      <w:r xmlns:w="http://schemas.openxmlformats.org/wordprocessingml/2006/main">
        <w:t xml:space="preserve">1. Жаратылыс 1:21 - Құдай ұлы киттерді және сулар көп шығаратын қозғалатын барлық тіршілік иелерін және олардың түрлеріне қарай барлық қанатты құстарды жаратты. Құдай оның жақсы екенін көрді.</w:t>
      </w:r>
    </w:p>
    <w:p/>
    <w:p>
      <w:r xmlns:w="http://schemas.openxmlformats.org/wordprocessingml/2006/main">
        <w:t xml:space="preserve">2. Ишая 6:2 - Оның үстінде серафимдер тұрды: әрқайсысының алты қанаты болды; екеуімен бетін жауып, екеуімен аяғын жауып, екеуімен ұшты.</w:t>
      </w:r>
    </w:p>
    <w:p/>
    <w:p>
      <w:r xmlns:w="http://schemas.openxmlformats.org/wordprocessingml/2006/main">
        <w:t xml:space="preserve">Езекиел 1:24 Олар кеткенде, мен олардың қанаттарының шуын, үлкен судың шуындай, Құдіреті шексіз Құдайдың дауысындай, сөйлеген дауысындай, әскердің шуындай естідім. олардың қанаттары.</w:t>
      </w:r>
    </w:p>
    <w:p/>
    <w:p>
      <w:r xmlns:w="http://schemas.openxmlformats.org/wordprocessingml/2006/main">
        <w:t xml:space="preserve">Езекиел ұлы сулардың шуы сияқты қанаттардың шуын және ол көрген жаратылыстар тұрып, қанаттарын түсіргенде, Құдіреті шексіз Құдайдың дауысын естиді.</w:t>
      </w:r>
    </w:p>
    <w:p/>
    <w:p>
      <w:r xmlns:w="http://schemas.openxmlformats.org/wordprocessingml/2006/main">
        <w:t xml:space="preserve">1. Құдайдың дауысының күші</w:t>
      </w:r>
    </w:p>
    <w:p/>
    <w:p>
      <w:r xmlns:w="http://schemas.openxmlformats.org/wordprocessingml/2006/main">
        <w:t xml:space="preserve">2. Жаратылыстың ұлылығы</w:t>
      </w:r>
    </w:p>
    <w:p/>
    <w:p>
      <w:r xmlns:w="http://schemas.openxmlformats.org/wordprocessingml/2006/main">
        <w:t xml:space="preserve">1. Жаратылыс 1:1-2:4а - Басында Құдай көк пен жерді жаратты.</w:t>
      </w:r>
    </w:p>
    <w:p/>
    <w:p>
      <w:r xmlns:w="http://schemas.openxmlformats.org/wordprocessingml/2006/main">
        <w:t xml:space="preserve">2. Забур 29:3-9 - Жаратқан Иенің дауысы судың үстінде, Даңқ Құдайы күн күркіреді, Иеміз көптеген сулардың үстінде</w:t>
      </w:r>
    </w:p>
    <w:p/>
    <w:p>
      <w:r xmlns:w="http://schemas.openxmlformats.org/wordprocessingml/2006/main">
        <w:t xml:space="preserve">Езекиел 1:25 Олар тұрып, қанаттарын түсірген кезде, олардың бастарының үстінен көк аспаннан дауыс естілді.</w:t>
      </w:r>
    </w:p>
    <w:p/>
    <w:p>
      <w:r xmlns:w="http://schemas.openxmlformats.org/wordprocessingml/2006/main">
        <w:t xml:space="preserve">Езекиелге көк аспаннан дауыс беретін қанаттары бар төрт тіршілік иесі туралы аян беріледі.</w:t>
      </w:r>
    </w:p>
    <w:p/>
    <w:p>
      <w:r xmlns:w="http://schemas.openxmlformats.org/wordprocessingml/2006/main">
        <w:t xml:space="preserve">1. Құдайдың дауысы: Құдіреті шексіз Құдайдың құдіреті және ол бізді қалай бағыттайды</w:t>
      </w:r>
    </w:p>
    <w:p/>
    <w:p>
      <w:r xmlns:w="http://schemas.openxmlformats.org/wordprocessingml/2006/main">
        <w:t xml:space="preserve">2. Қанатымызды төмен түсіру: Құдайдың күшіне сүйенуді үйрену</w:t>
      </w:r>
    </w:p>
    <w:p/>
    <w:p>
      <w:r xmlns:w="http://schemas.openxmlformats.org/wordprocessingml/2006/main">
        <w:t xml:space="preserve">1. Ишая 40:31 - «Бірақ Жаратқан Иеге сенім артқандар жаңа күшке ие болады. Олар қырандардай қанат қағып биікке ұшады. Олар жүгіреді, шаршамайды. Олар жүреді және есінен танып қалмайды».</w:t>
      </w:r>
    </w:p>
    <w:p/>
    <w:p>
      <w:r xmlns:w="http://schemas.openxmlformats.org/wordprocessingml/2006/main">
        <w:t xml:space="preserve">2. Забур 91:4 - «Ол сені қауырсындарымен жабады. Ол сені қанатымен паналайды. Оның адал уәделері - қару-жарағың және қорғанысың».</w:t>
      </w:r>
    </w:p>
    <w:p/>
    <w:p>
      <w:r xmlns:w="http://schemas.openxmlformats.org/wordprocessingml/2006/main">
        <w:t xml:space="preserve">Езекиел 1:26 Олардың бастарының үстіндегі көк аспанның үстінде сапфир тасқа ұқсайтын тағының бейнесі бар еді, ал тағының үстінде оның үстіндегі адамға ұқсайтын ұқсастық болды.</w:t>
      </w:r>
    </w:p>
    <w:p/>
    <w:p>
      <w:r xmlns:w="http://schemas.openxmlformats.org/wordprocessingml/2006/main">
        <w:t xml:space="preserve">Езекиел көктегі тағының, оның үстінде адам тәрізді адам отырғанын көрді.</w:t>
      </w:r>
    </w:p>
    <w:p/>
    <w:p>
      <w:r xmlns:w="http://schemas.openxmlformats.org/wordprocessingml/2006/main">
        <w:t xml:space="preserve">1. Аспанның ұлылығы - Құдайдың тағының ұлылығын және Оны құрметтеудің маңыздылығын зерттеу.</w:t>
      </w:r>
    </w:p>
    <w:p/>
    <w:p>
      <w:r xmlns:w="http://schemas.openxmlformats.org/wordprocessingml/2006/main">
        <w:t xml:space="preserve">2. Тәңірдің түсінбейтін жаратылысы – Құдайдың ұлылығы мен құдіретінің кеңдігінің құпиясын зерттеу.</w:t>
      </w:r>
    </w:p>
    <w:p/>
    <w:p>
      <w:r xmlns:w="http://schemas.openxmlformats.org/wordprocessingml/2006/main">
        <w:t xml:space="preserve">1. Ишая 6:1-4 - «Узия патша қайтыс болған жылы мен Жаратқан Иенің тағында отырғанын және жоғары көтерілгенін көрдім; оның киімінің пойызы ғибадатхананы толтырды».</w:t>
      </w:r>
    </w:p>
    <w:p/>
    <w:p>
      <w:r xmlns:w="http://schemas.openxmlformats.org/wordprocessingml/2006/main">
        <w:t xml:space="preserve">2. Забур 8:1 - «Уа, Иеміз, Иеміз, бүкіл жер бетіндегі есімің қандай ұлы!»</w:t>
      </w:r>
    </w:p>
    <w:p/>
    <w:p>
      <w:r xmlns:w="http://schemas.openxmlformats.org/wordprocessingml/2006/main">
        <w:t xml:space="preserve">Езекиел 1:27 Мен кәріптастың түсі сияқты, оның айналасындағы оттың көрінісін көрдім, оның белінен жоғары, белінен төмен қарай көріндім. от және оның айналасында жарық болды.</w:t>
      </w:r>
    </w:p>
    <w:p/>
    <w:p>
      <w:r xmlns:w="http://schemas.openxmlformats.org/wordprocessingml/2006/main">
        <w:t xml:space="preserve">Езекиел пайғамбар белінен жоғары және төмен қарай от болып, айналасы жарқыраған жанды көрді.</w:t>
      </w:r>
    </w:p>
    <w:p/>
    <w:p>
      <w:r xmlns:w="http://schemas.openxmlformats.org/wordprocessingml/2006/main">
        <w:t xml:space="preserve">1. Жаратқан Иенің Жарқындығы: Құдайдың ұлылығының құдіретін зерттеу</w:t>
      </w:r>
    </w:p>
    <w:p/>
    <w:p>
      <w:r xmlns:w="http://schemas.openxmlformats.org/wordprocessingml/2006/main">
        <w:t xml:space="preserve">2. Құдайдың қатысуының оты: Иеміздің теңдесі жоқ махаббатын сезіну</w:t>
      </w:r>
    </w:p>
    <w:p/>
    <w:p>
      <w:r xmlns:w="http://schemas.openxmlformats.org/wordprocessingml/2006/main">
        <w:t xml:space="preserve">1. Аян 21:23-24 - Қалада жарқыраған күн де, ай да қажет емес еді, өйткені Құдайдың ұлылығы оны жарықтандырды, ал Тоқты оның нұры.</w:t>
      </w:r>
    </w:p>
    <w:p/>
    <w:p>
      <w:r xmlns:w="http://schemas.openxmlformats.org/wordprocessingml/2006/main">
        <w:t xml:space="preserve">24 Құтқарылған халықтар оның нұрында жүреді, ал жердің патшалары оған өздерінің даңқы мен құрметін әкеледі.</w:t>
      </w:r>
    </w:p>
    <w:p/>
    <w:p>
      <w:r xmlns:w="http://schemas.openxmlformats.org/wordprocessingml/2006/main">
        <w:t xml:space="preserve">2. Мысырдан шығу 33:18-19 - Ол: «Өтінемін, маған даңқыңды көрсет», – деді.</w:t>
      </w:r>
    </w:p>
    <w:p/>
    <w:p>
      <w:r xmlns:w="http://schemas.openxmlformats.org/wordprocessingml/2006/main">
        <w:t xml:space="preserve">19 Ол былай деді: «Мен өзімнің барлық жақсылығымды сенің алдыңнан өткізіп, Жаратқан Иенің есімін сенің алдыңда жариялаймын. Кімге рақымдылық көрсетсем, кімге рақымды боламын, кімге рақымдылық көрсетемін.</w:t>
      </w:r>
    </w:p>
    <w:p/>
    <w:p>
      <w:r xmlns:w="http://schemas.openxmlformats.org/wordprocessingml/2006/main">
        <w:t xml:space="preserve">Езекиел 1:28 Жаңбыр жауған күні бұлттың ішінде тұрған садақтың сыртқы көрінісі сияқты, айналадағы жарықтың көрінісі де солай болды. Бұл Жаратқан Иенің салтанатты ұлылығының көрінісі еді. Мен оны көргенде, құладым да, сөйлеген біреудің даусын естідім.</w:t>
      </w:r>
    </w:p>
    <w:p/>
    <w:p>
      <w:r xmlns:w="http://schemas.openxmlformats.org/wordprocessingml/2006/main">
        <w:t xml:space="preserve">Езекиел Жаратқан Иенің ұлылығын көріп, үрейлене құлады.</w:t>
      </w:r>
    </w:p>
    <w:p/>
    <w:p>
      <w:r xmlns:w="http://schemas.openxmlformats.org/wordprocessingml/2006/main">
        <w:t xml:space="preserve">1. Құдай біздің ғибадатымызға лайық: Құдайдан қорқу арқылы тізе бүгуді үйрену.</w:t>
      </w:r>
    </w:p>
    <w:p/>
    <w:p>
      <w:r xmlns:w="http://schemas.openxmlformats.org/wordprocessingml/2006/main">
        <w:t xml:space="preserve">2. Езекиелдің Жаратқан Иенің ұлылығы туралы көзқарасы: Құдайдың ұлылығын көруді үйрену.</w:t>
      </w:r>
    </w:p>
    <w:p/>
    <w:p>
      <w:r xmlns:w="http://schemas.openxmlformats.org/wordprocessingml/2006/main">
        <w:t xml:space="preserve">1. Ишая 6:1-4 Ишаяның Жаратқан Иенің ұлылығы туралы көрінісі.</w:t>
      </w:r>
    </w:p>
    <w:p/>
    <w:p>
      <w:r xmlns:w="http://schemas.openxmlformats.org/wordprocessingml/2006/main">
        <w:t xml:space="preserve">2. Мысырдан шығу 24:16-17 Мұса мен Исраил ақсақалдары Синай тауында Жаратқан Иенің ұлылығын көреді.</w:t>
      </w:r>
    </w:p>
    <w:p/>
    <w:p/>
    <w:p>
      <w:r xmlns:w="http://schemas.openxmlformats.org/wordprocessingml/2006/main">
        <w:t xml:space="preserve">Езекиел кітабының 2-тарауында Езекиелдің пайғамбарлық шақыруы мен Құдайдың тапсырмасы туралы баяндалады. Бұл оның миссиясының күрделі сипатына және Құдайдың хабарларын бүлікші исраилдіктерге адал жеткізудің маңыздылығына баса назар аударады.</w:t>
      </w:r>
    </w:p>
    <w:p/>
    <w:p>
      <w:r xmlns:w="http://schemas.openxmlformats.org/wordprocessingml/2006/main">
        <w:t xml:space="preserve">1-абзац: Бұл тарау Құдайдың Езекиелге тікелей үндеуімен басталады және оған орнынан тұрып, Оның сөздерін тыңдауға нұсқау береді. Құдай Езекиелді бүлікшіл және қыңыр исраилдіктерге пайғамбар етіп тағайындап, олар оның хабарын тыңдамауы немесе қабылдамауы мүмкін екенін ескертті (Езекиел 2:1-5).</w:t>
      </w:r>
    </w:p>
    <w:p/>
    <w:p>
      <w:r xmlns:w="http://schemas.openxmlformats.org/wordprocessingml/2006/main">
        <w:t xml:space="preserve">2-абзац: Езекиелге жоқтау, жоқтау және қасірет сөздері жазылған шиыршық беріледі. Құдай оған шиыршықты жеп, оның мазмұнын іштей қабылдауды бұйырады, бұл оның илаһи хабарды толық қабылдауын білдіреді. Езекиел шиыршыққа бағынып, балдай тәтті дәмін татып жейді (Езекиел 2:6-10).</w:t>
      </w:r>
    </w:p>
    <w:p/>
    <w:p>
      <w:r xmlns:w="http://schemas.openxmlformats.org/wordprocessingml/2006/main">
        <w:t xml:space="preserve">Қысқаша,</w:t>
      </w:r>
    </w:p>
    <w:p>
      <w:r xmlns:w="http://schemas.openxmlformats.org/wordprocessingml/2006/main">
        <w:t xml:space="preserve">Езекиелдің екінші тарауы ашылады</w:t>
      </w:r>
    </w:p>
    <w:p>
      <w:r xmlns:w="http://schemas.openxmlformats.org/wordprocessingml/2006/main">
        <w:t xml:space="preserve">Езекиелдің пайғамбарлық шақыруы және тапсырылуы,</w:t>
      </w:r>
    </w:p>
    <w:p>
      <w:r xmlns:w="http://schemas.openxmlformats.org/wordprocessingml/2006/main">
        <w:t xml:space="preserve">Құдайдың хабарлары бар шиыршықты символдық тұтыну.</w:t>
      </w:r>
    </w:p>
    <w:p/>
    <w:p>
      <w:r xmlns:w="http://schemas.openxmlformats.org/wordprocessingml/2006/main">
        <w:t xml:space="preserve">Құдайдың Езекиелге тікелей үндеуі және бүлікші исраилдіктерге пайғамбар ретінде тағайындауы.</w:t>
      </w:r>
    </w:p>
    <w:p>
      <w:r xmlns:w="http://schemas.openxmlformats.org/wordprocessingml/2006/main">
        <w:t xml:space="preserve">Жоқтау мен жоқтау және Езекиелдің мойынсұнғыштығы жазылған шиыршықты жеуді бұйыр.</w:t>
      </w:r>
    </w:p>
    <w:p/>
    <w:p>
      <w:r xmlns:w="http://schemas.openxmlformats.org/wordprocessingml/2006/main">
        <w:t xml:space="preserve">Езекиелдің бұл тарауы Езекиелдің Құдайдың пайғамбарлық шақыруы мен тапсыруы туралы әңгімені жалғастырады. Ол Құдайдың Езекиелге тікелей үндеуінен басталады және оған орнынан тұрып, Оның сөздерін тыңдауды тапсырады. Құдай Езекиелді бүлікшіл әрі қыңыр исраилдіктерге пайғамбар етіп тағайындап, олар оның хабарын тыңдамауы немесе қабылдамауы мүмкін екенін ескертті. Содан кейін Езекиелге жоқтау, жоқтау және қасірет сөздері жазылған шиыршық беріледі. Құдай оған шиыршықты жеп, оның мазмұнын іштей қабылдауды бұйырады, бұл оның илаһи хабарды толық қабылдауын білдіреді. Езекиел шиыршыққа бағынып, балдай тәтті дәмін татып жейді. Бұл тарауда Езекиелдің пайғамбарлық шақыруы мен тапсырылуына, сондай-ақ шиыршықты Құдайдың хабарларымен символдық тұтынуына назар аударылады.</w:t>
      </w:r>
    </w:p>
    <w:p/>
    <w:p>
      <w:r xmlns:w="http://schemas.openxmlformats.org/wordprocessingml/2006/main">
        <w:t xml:space="preserve">Езекиел 2:1 Ол маған: «Адам ұлы, аяғыңа тұр, мен саған сөйлейін», – деді.</w:t>
      </w:r>
    </w:p>
    <w:p/>
    <w:p>
      <w:r xmlns:w="http://schemas.openxmlformats.org/wordprocessingml/2006/main">
        <w:t xml:space="preserve">Құдай Езекиелмен сөйлесіп, орнынан тұрып тыңдауды бұйырады.</w:t>
      </w:r>
    </w:p>
    <w:p/>
    <w:p>
      <w:r xmlns:w="http://schemas.openxmlformats.org/wordprocessingml/2006/main">
        <w:t xml:space="preserve">1. Құдайдың дауысы: біз қалай жауап беруіміз керек</w:t>
      </w:r>
    </w:p>
    <w:p/>
    <w:p>
      <w:r xmlns:w="http://schemas.openxmlformats.org/wordprocessingml/2006/main">
        <w:t xml:space="preserve">2. Сіз тыңдап жатырсыз ба?</w:t>
      </w:r>
    </w:p>
    <w:p/>
    <w:p>
      <w:r xmlns:w="http://schemas.openxmlformats.org/wordprocessingml/2006/main">
        <w:t xml:space="preserve">1. Ишая 55:3 - «Құлағыңды еңкейтіп, маған кел: тыңда, сонда жаның тіріледі»</w:t>
      </w:r>
    </w:p>
    <w:p/>
    <w:p>
      <w:r xmlns:w="http://schemas.openxmlformats.org/wordprocessingml/2006/main">
        <w:t xml:space="preserve">2. Жақып 1:19 - «Сондықтан, сүйікті бауырластарым, әркім естуге жылдам, сөйлеуге баяу болсын»</w:t>
      </w:r>
    </w:p>
    <w:p/>
    <w:p>
      <w:r xmlns:w="http://schemas.openxmlformats.org/wordprocessingml/2006/main">
        <w:t xml:space="preserve">Езекиел 2:2 Ол менімен сөйлескен кезде, рух маған кіріп, мені аяғымнан тұрғызды, сонда менімен сөйлескенді естідім.</w:t>
      </w:r>
    </w:p>
    <w:p/>
    <w:p>
      <w:r xmlns:w="http://schemas.openxmlformats.org/wordprocessingml/2006/main">
        <w:t xml:space="preserve">Құдайдың Рухы Езекиелге түсіп, оған тұрып, Оның сөздерін тыңдауға күш берді.</w:t>
      </w:r>
    </w:p>
    <w:p/>
    <w:p>
      <w:r xmlns:w="http://schemas.openxmlformats.org/wordprocessingml/2006/main">
        <w:t xml:space="preserve">1. «Киелі Рухтың күші»</w:t>
      </w:r>
    </w:p>
    <w:p/>
    <w:p>
      <w:r xmlns:w="http://schemas.openxmlformats.org/wordprocessingml/2006/main">
        <w:t xml:space="preserve">2. «Алланың алдында тұру»</w:t>
      </w:r>
    </w:p>
    <w:p/>
    <w:p>
      <w:r xmlns:w="http://schemas.openxmlformats.org/wordprocessingml/2006/main">
        <w:t xml:space="preserve">1. Елшілердің істері 2:1-4 - Елуінші күн мейрамы келгенде, бәрі бір жерде жиналды. Кенет аспаннан қатты жел соққандай дыбыс шығып, олар отырған үйдің ішін басып қалды. Олар бір-бірінен бөлініп, әрқайсысына тірелетін отты тілдерді көрді. Олардың барлығы Киелі Рухқа толып, Рухтың көмегімен басқа тілдерде сөйлей бастады.</w:t>
      </w:r>
    </w:p>
    <w:p/>
    <w:p>
      <w:r xmlns:w="http://schemas.openxmlformats.org/wordprocessingml/2006/main">
        <w:t xml:space="preserve">2. Езекиел 36:27 - Мен саған Рухымды салып, менің жарлықтарымды орындауға және заңдарымды сақтауға мұқият болуға талпындырамын.</w:t>
      </w:r>
    </w:p>
    <w:p/>
    <w:p>
      <w:r xmlns:w="http://schemas.openxmlformats.org/wordprocessingml/2006/main">
        <w:t xml:space="preserve">Езекиел 2:3 Ол маған былай деді: «Адам баласы, мен сені Исраилдің ұлдарына, маған қарсы шыққан бүлікшіл халыққа жіберемін. Олар да, олардың әкелері де осы күнге дейін маған қарсы қиянат жасады.</w:t>
      </w:r>
    </w:p>
    <w:p/>
    <w:p>
      <w:r xmlns:w="http://schemas.openxmlformats.org/wordprocessingml/2006/main">
        <w:t xml:space="preserve">Құдай Езекиелге бүлікшіл Исраил халқына пайғамбар болуды бұйырды.</w:t>
      </w:r>
    </w:p>
    <w:p/>
    <w:p>
      <w:r xmlns:w="http://schemas.openxmlformats.org/wordprocessingml/2006/main">
        <w:t xml:space="preserve">1. «Өте алу күші: Құдайдың сүйіспеншілігі бүлік алдында қалай бас тартпайды»</w:t>
      </w:r>
    </w:p>
    <w:p/>
    <w:p>
      <w:r xmlns:w="http://schemas.openxmlformats.org/wordprocessingml/2006/main">
        <w:t xml:space="preserve">2. «Мойынсұнуға шақыру: Құдайдың өсиеттеріне қалай жауап беруіміз керек»</w:t>
      </w:r>
    </w:p>
    <w:p/>
    <w:p>
      <w:r xmlns:w="http://schemas.openxmlformats.org/wordprocessingml/2006/main">
        <w:t xml:space="preserve">1. Еремия 7:23 - «Бірақ мен оларға бұйырғаным мынау: Менің дауысыма құлақ асыңдар, сонда Мен сендердің Құдайларың боламын, ал сендер менің халқым боласыңдар; мен сендерге бұйырған жолмен жүріңдер, сонда бәрі жақсы болады. сенімен.'»</w:t>
      </w:r>
    </w:p>
    <w:p/>
    <w:p>
      <w:r xmlns:w="http://schemas.openxmlformats.org/wordprocessingml/2006/main">
        <w:t xml:space="preserve">2. Ғалаттықтарға 6:1 - «Бауырластар, егер біреу қандай да бір күнә жасап ұсталса, рухани адамдар, оны жұмсақтық рухында қалпына келтіріңдер. Өздерің де азғырылмау үшін сергек болыңдар».</w:t>
      </w:r>
    </w:p>
    <w:p/>
    <w:p>
      <w:r xmlns:w="http://schemas.openxmlformats.org/wordprocessingml/2006/main">
        <w:t xml:space="preserve">Езекиел 2:4 Өйткені олар арсыздық пен жүректі балалар. Мен сені оларға жіберемін; Сен оларға мынаны айт: Жаратушы Тәңір Ие осылай дейді.</w:t>
      </w:r>
    </w:p>
    <w:p/>
    <w:p>
      <w:r xmlns:w="http://schemas.openxmlformats.org/wordprocessingml/2006/main">
        <w:t xml:space="preserve">Құдай Езекиелді Исраил халқына олардың қыңыр әрі бүлікшіл екенін ескерту үшін жібереді.</w:t>
      </w:r>
    </w:p>
    <w:p/>
    <w:p>
      <w:r xmlns:w="http://schemas.openxmlformats.org/wordprocessingml/2006/main">
        <w:t xml:space="preserve">1. Құдайды тыңдаудың маңыздылығы - Езекиел 2:4</w:t>
      </w:r>
    </w:p>
    <w:p/>
    <w:p>
      <w:r xmlns:w="http://schemas.openxmlformats.org/wordprocessingml/2006/main">
        <w:t xml:space="preserve">2. Құдай Сөзіне мойынсұну – Езекиел 2:4</w:t>
      </w:r>
    </w:p>
    <w:p/>
    <w:p>
      <w:r xmlns:w="http://schemas.openxmlformats.org/wordprocessingml/2006/main">
        <w:t xml:space="preserve">1. Нақыл сөздер 3:5-6 - Иемізге шын жүректен сен, өз түсінігіңе сүйенбе.</w:t>
      </w:r>
    </w:p>
    <w:p/>
    <w:p>
      <w:r xmlns:w="http://schemas.openxmlformats.org/wordprocessingml/2006/main">
        <w:t xml:space="preserve">2. Римдіктерге 12:2 - Осы дүниеге бейімделмеңіз, бірақ санаңызды жаңарту арқылы өзгеріңіз.</w:t>
      </w:r>
    </w:p>
    <w:p/>
    <w:p>
      <w:r xmlns:w="http://schemas.openxmlformats.org/wordprocessingml/2006/main">
        <w:t xml:space="preserve">Езекиел 2:5 Олар естісе де, шыдаса да (өйткені бүлікші халық), бірақ олардың арасында пайғамбар болғанын біледі.</w:t>
      </w:r>
    </w:p>
    <w:p/>
    <w:p>
      <w:r xmlns:w="http://schemas.openxmlformats.org/wordprocessingml/2006/main">
        <w:t xml:space="preserve">Құдай Исраил халқына Езекиел арқылы ескертеді, олар тыңдаса да, тыңдамаса да, олардың арасында пайғамбар болғанын біледі.</w:t>
      </w:r>
    </w:p>
    <w:p/>
    <w:p>
      <w:r xmlns:w="http://schemas.openxmlformats.org/wordprocessingml/2006/main">
        <w:t xml:space="preserve">1. Алланың Өз халқына ескертулері: Пайғамбардың сөздерін тыңдау және тыңдау</w:t>
      </w:r>
    </w:p>
    <w:p/>
    <w:p>
      <w:r xmlns:w="http://schemas.openxmlformats.org/wordprocessingml/2006/main">
        <w:t xml:space="preserve">2. Құдайдың даусын тыңдаудың маңыздылығы: Езекиелден алған сабақ</w:t>
      </w:r>
    </w:p>
    <w:p/>
    <w:p>
      <w:r xmlns:w="http://schemas.openxmlformats.org/wordprocessingml/2006/main">
        <w:t xml:space="preserve">1. 2 Шежірелер 36:15-16 «Олардың ата-бабаларының Құдайы Жаратқан Ие өз елшілері арқылы ескертулер жіберіп, ерте тұрып, оларды жіберді, өйткені ол өз халқына және оның мекеніне жанашырлық танытты. Құдай оның сөздерін жек көріп, пайғамбарларын теріс пайдаланды»</w:t>
      </w:r>
    </w:p>
    <w:p/>
    <w:p>
      <w:r xmlns:w="http://schemas.openxmlformats.org/wordprocessingml/2006/main">
        <w:t xml:space="preserve">2. Еремия 25:3-5 «Яһуда патшасы Амон ұлы Жосияның билік құрған он үшінші жылынан бастап, осы күнге дейін, яғни жиырма үшінші жыл, маған Жаратқан Иенің сөзі келді, мен айттым. сендерге ерте тұрып, сөйлеп тұрдыңдар, бірақ сендер құлақ аспадыңдар, Жаратқан Ие сендерге барлық қызметшілерін, ерте тұрып, оларды жіберіп жіберді, бірақ сендер құлақ аспадыңдар, құлақтарыңды да тыңдамадыңдар”.</w:t>
      </w:r>
    </w:p>
    <w:p/>
    <w:p>
      <w:r xmlns:w="http://schemas.openxmlformats.org/wordprocessingml/2006/main">
        <w:t xml:space="preserve">Езекиел 2:6 Ал сен, адам ұлы, олардан қорықпа, олардың сөздерінен қорықпа, сенің жаныңда ағаштар мен тікендер болса да, сен шаяндардың арасында тұрасың: олардың сөздерінен қорықпа және үрейленбе. Олар бүлікшіл үй болса да, олардың сыртқы түрі.</w:t>
      </w:r>
    </w:p>
    <w:p/>
    <w:p>
      <w:r xmlns:w="http://schemas.openxmlformats.org/wordprocessingml/2006/main">
        <w:t xml:space="preserve">Құдай Езекиелге оның арасында тұрған бүлікшіл халықтан, тікенектер мен шаяндарға қарамастан қорықпауды бұйырады.</w:t>
      </w:r>
    </w:p>
    <w:p/>
    <w:p>
      <w:r xmlns:w="http://schemas.openxmlformats.org/wordprocessingml/2006/main">
        <w:t xml:space="preserve">1. Қиын жағдайларда қорқынышты жеңу: Езекиел 2:6-ны зерттеу</w:t>
      </w:r>
    </w:p>
    <w:p/>
    <w:p>
      <w:r xmlns:w="http://schemas.openxmlformats.org/wordprocessingml/2006/main">
        <w:t xml:space="preserve">2. Құдай Сөзінде батыл бол: Езекиел 2:6 туралы ой</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Езекиел 2:7 Менің сөздерімді естісе де, шыдаса да, сен оларға айт, өйткені олар ең бүлікші.</w:t>
      </w:r>
    </w:p>
    <w:p/>
    <w:p>
      <w:r xmlns:w="http://schemas.openxmlformats.org/wordprocessingml/2006/main">
        <w:t xml:space="preserve">Құдай Езекиелге өз сөзін ең бүлікшіл адамдарға, олар тыңдайды ма, жоқ па, айтуды бұйырады.</w:t>
      </w:r>
    </w:p>
    <w:p/>
    <w:p>
      <w:r xmlns:w="http://schemas.openxmlformats.org/wordprocessingml/2006/main">
        <w:t xml:space="preserve">1. Сөздеріміздің күші - біз сөйлейтін сөздер қалай ұзақ әсер етеді</w:t>
      </w:r>
    </w:p>
    <w:p/>
    <w:p>
      <w:r xmlns:w="http://schemas.openxmlformats.org/wordprocessingml/2006/main">
        <w:t xml:space="preserve">2. Қиындыққа қарсы тұру - қарсылыққа қарамастан, өзгерісті қалай жалғастыруға болады</w:t>
      </w:r>
    </w:p>
    <w:p/>
    <w:p>
      <w:r xmlns:w="http://schemas.openxmlformats.org/wordprocessingml/2006/main">
        <w:t xml:space="preserve">1. Жақып 3:3-5 - Міне, біз жылқылардың аузына бит қоямыз, олар бізге мойынсұнсын; және біз олардың бүкіл денесін айналдырамыз.</w:t>
      </w:r>
    </w:p>
    <w:p/>
    <w:p>
      <w:r xmlns:w="http://schemas.openxmlformats.org/wordprocessingml/2006/main">
        <w:t xml:space="preserve">4 Қараңдаршы, кемелер, олар соншалықты үлкен болса да, қатты жел соғып тұрса да, олар әмірші қалаған жерге өте кішкентай штурвалмен айналады.</w:t>
      </w:r>
    </w:p>
    <w:p/>
    <w:p>
      <w:r xmlns:w="http://schemas.openxmlformats.org/wordprocessingml/2006/main">
        <w:t xml:space="preserve">5 Сондай-ақ тіл кішкентай мүше, үлкен нәрселермен мақтанады.</w:t>
      </w:r>
    </w:p>
    <w:p/>
    <w:p>
      <w:r xmlns:w="http://schemas.openxmlformats.org/wordprocessingml/2006/main">
        <w:t xml:space="preserve">2. Нақыл сөздер 18:21 - Өлім мен өмір тілдің билігінде, оны сүйетіндер оның жемісін жейді.</w:t>
      </w:r>
    </w:p>
    <w:p/>
    <w:p>
      <w:r xmlns:w="http://schemas.openxmlformats.org/wordprocessingml/2006/main">
        <w:t xml:space="preserve">Езекиел 2:8 Ал сен, адам ұлы, саған айтқандарымды тыңда. Сол бүлікші үй сияқты бүлікші болма, аузыңды аш, мен бергенді же.</w:t>
      </w:r>
    </w:p>
    <w:p/>
    <w:p>
      <w:r xmlns:w="http://schemas.openxmlformats.org/wordprocessingml/2006/main">
        <w:t xml:space="preserve">Құдай бізді Оның сөзін қабылдап, оған қарсы шықпай орындауға шақырады.</w:t>
      </w:r>
    </w:p>
    <w:p/>
    <w:p>
      <w:r xmlns:w="http://schemas.openxmlformats.org/wordprocessingml/2006/main">
        <w:t xml:space="preserve">1: Біз Құдай Сөзін қабылдап, Оның еркіне бағынуымыз керек.</w:t>
      </w:r>
    </w:p>
    <w:p/>
    <w:p>
      <w:r xmlns:w="http://schemas.openxmlformats.org/wordprocessingml/2006/main">
        <w:t xml:space="preserve">2: Біз Құдайға мойынсұнуымыз керек және Оған қарсы шықпауымыз керек.</w:t>
      </w:r>
    </w:p>
    <w:p/>
    <w:p>
      <w:r xmlns:w="http://schemas.openxmlformats.org/wordprocessingml/2006/main">
        <w:t xml:space="preserve">1: Жақып 1:22 - Өздеріңді алдап, тек тыңдаушылар емес, сөзді орындаушылар болыңдар.</w:t>
      </w:r>
    </w:p>
    <w:p/>
    <w:p>
      <w:r xmlns:w="http://schemas.openxmlformats.org/wordprocessingml/2006/main">
        <w:t xml:space="preserve">2: Второзаконие 5:29 - Уа, олардың жүрегінде олар Менен қорқып, барлық өсиеттерімді үнемі орындап, өздеріне де, балаларына да мәңгі жақсы болсын!</w:t>
      </w:r>
    </w:p>
    <w:p/>
    <w:p>
      <w:r xmlns:w="http://schemas.openxmlformats.org/wordprocessingml/2006/main">
        <w:t xml:space="preserve">Езекиел 2:9 Мен қарасам, маған бір қол жіберілді. Оның ішінде бір орам кітап бар екен.</w:t>
      </w:r>
    </w:p>
    <w:p/>
    <w:p>
      <w:r xmlns:w="http://schemas.openxmlformats.org/wordprocessingml/2006/main">
        <w:t xml:space="preserve">Құдай Езекиелге кітаппен қолын жіберіп, Құдай Сөзін оқу мен түсінудің маңыздылығын көрсетті.</w:t>
      </w:r>
    </w:p>
    <w:p/>
    <w:p>
      <w:r xmlns:w="http://schemas.openxmlformats.org/wordprocessingml/2006/main">
        <w:t xml:space="preserve">1. Құдай Сөзін түсіну: Езекиелдің қолы.</w:t>
      </w:r>
    </w:p>
    <w:p/>
    <w:p>
      <w:r xmlns:w="http://schemas.openxmlformats.org/wordprocessingml/2006/main">
        <w:t xml:space="preserve">2. Кітаптың маңыздылығы: Құдайдың Езекиелге берген сыйы.</w:t>
      </w:r>
    </w:p>
    <w:p/>
    <w:p>
      <w:r xmlns:w="http://schemas.openxmlformats.org/wordprocessingml/2006/main">
        <w:t xml:space="preserve">1. Еремия 15:16 - «Сөздерің табылды, мен оларды жедім, және Сенің сөзің маған жүрегімді қуаныш пен шаттыққа бөледі, өйткені мен Сенің есіміңмен аталдым, уа, Әскербасы Құдайы».</w:t>
      </w:r>
    </w:p>
    <w:p/>
    <w:p>
      <w:r xmlns:w="http://schemas.openxmlformats.org/wordprocessingml/2006/main">
        <w:t xml:space="preserve">2. Забур 118:105 - «Сенің сөзің – аяғыма шам, жолыма нұр».</w:t>
      </w:r>
    </w:p>
    <w:p/>
    <w:p>
      <w:r xmlns:w="http://schemas.openxmlformats.org/wordprocessingml/2006/main">
        <w:t xml:space="preserve">Езекиел 2:10 Ол менің алдымда жайды. Ішінде де, сыртында да жазылған: жоқтау, жоқтау, қасірет жазылған.</w:t>
      </w:r>
    </w:p>
    <w:p/>
    <w:p>
      <w:r xmlns:w="http://schemas.openxmlformats.org/wordprocessingml/2006/main">
        <w:t xml:space="preserve">Езекиел пайғамбарға жоқтау, жоқтау және қасірет сөздері жазылған шиыршық берілген.</w:t>
      </w:r>
    </w:p>
    <w:p/>
    <w:p>
      <w:r xmlns:w="http://schemas.openxmlformats.org/wordprocessingml/2006/main">
        <w:t xml:space="preserve">1. Үміт мұңның арасынан табу</w:t>
      </w:r>
    </w:p>
    <w:p/>
    <w:p>
      <w:r xmlns:w="http://schemas.openxmlformats.org/wordprocessingml/2006/main">
        <w:t xml:space="preserve">2. Қайғы мен қасірет: қалай күресуге және күш табуға болады</w:t>
      </w:r>
    </w:p>
    <w:p/>
    <w:p>
      <w:r xmlns:w="http://schemas.openxmlformats.org/wordprocessingml/2006/main">
        <w:t xml:space="preserve">1. Жоқтаулар 3:22-23 - «Иеміздің мейірімі арқылы біз сарқылған жоқпыз, өйткені Оның мейірімдері өшпейді. Олар әр таң сайын жаңа; Сенің адалдығың зор».</w:t>
      </w:r>
    </w:p>
    <w:p/>
    <w:p>
      <w:r xmlns:w="http://schemas.openxmlformats.org/wordprocessingml/2006/main">
        <w:t xml:space="preserve">2. Римдіктерге 8:28 – «Біз Құдайды сүйетіндерге, Оның ниеті бойынша шақырылғандарға бәрінің бірге жақсылық әкелетінін білеміз».</w:t>
      </w:r>
    </w:p>
    <w:p/>
    <w:p/>
    <w:p>
      <w:r xmlns:w="http://schemas.openxmlformats.org/wordprocessingml/2006/main">
        <w:t xml:space="preserve">Езекиел кітабының 3-тарауы Езекиелдің пайғамбарлық миссиясын жалғастырады. Бұл оның күзетші ретіндегі рөлін және оның Исраил халқына Құдайдың хабарларын жеткізудегі жауапкершілігін көрсетеді.</w:t>
      </w:r>
    </w:p>
    <w:p/>
    <w:p>
      <w:r xmlns:w="http://schemas.openxmlformats.org/wordprocessingml/2006/main">
        <w:t xml:space="preserve">1-абзац: Бұл тарау Құдайдың Езекиелге сөздері жазылған шиыршықты жеуді бұйырғанынан басталады. Езекиел шиыршықты жеп жатқанда, ол Құдайдың рухына толып, Құдайдың хабарын алады. Содан кейін Құдай оны Исраилге күзетші етіп тағайындап, оған сөздерін бүлікшіл халыққа адалдықпен жеткізуді ескертті (Езекиел 3:1-11).</w:t>
      </w:r>
    </w:p>
    <w:p/>
    <w:p>
      <w:r xmlns:w="http://schemas.openxmlformats.org/wordprocessingml/2006/main">
        <w:t xml:space="preserve">2-абзац: Езекиелге оның миссиясының қиын сипаты туралы хабарланады. Исраил халқы қыңыр және тыңдағысы келмейтін адамдар ретінде сипатталады. Алайда Құдай Езекиелге пайғамбар ретіндегі рөлін орындауға мүмкіндік беріп, оны күшті және төзімді ететініне сендіреді. Езекиелге олардың әрекетінен қорықпау және оған берілген хабарларды адал айту ескертілді (Езекиел 3:12-21).</w:t>
      </w:r>
    </w:p>
    <w:p/>
    <w:p>
      <w:r xmlns:w="http://schemas.openxmlformats.org/wordprocessingml/2006/main">
        <w:t xml:space="preserve">Қысқаша,</w:t>
      </w:r>
    </w:p>
    <w:p>
      <w:r xmlns:w="http://schemas.openxmlformats.org/wordprocessingml/2006/main">
        <w:t xml:space="preserve">Езекиелдің үшінші тарауы ашылады</w:t>
      </w:r>
    </w:p>
    <w:p>
      <w:r xmlns:w="http://schemas.openxmlformats.org/wordprocessingml/2006/main">
        <w:t xml:space="preserve">Езекиелдің Құдай сөздері жазылған шиыршықты тұтынуы,</w:t>
      </w:r>
    </w:p>
    <w:p>
      <w:r xmlns:w="http://schemas.openxmlformats.org/wordprocessingml/2006/main">
        <w:t xml:space="preserve">оны Исраилге қарауыл етіп тағайындады.</w:t>
      </w:r>
    </w:p>
    <w:p/>
    <w:p>
      <w:r xmlns:w="http://schemas.openxmlformats.org/wordprocessingml/2006/main">
        <w:t xml:space="preserve">Құдайдың сөздері жазылған шиыршықты жеуді және күзетші ретінде тағайындауды бұйыр.</w:t>
      </w:r>
    </w:p>
    <w:p>
      <w:r xmlns:w="http://schemas.openxmlformats.org/wordprocessingml/2006/main">
        <w:t xml:space="preserve">Езекиелдің миссиясының қиын сипатын сипаттау және Құдайдың күшіне кепілдік беру.</w:t>
      </w:r>
    </w:p>
    <w:p/>
    <w:p>
      <w:r xmlns:w="http://schemas.openxmlformats.org/wordprocessingml/2006/main">
        <w:t xml:space="preserve">Езекиелдің осы тарауы Езекиелдің пайғамбарлық миссиясы туралы баяндайды. Бұл Құдайдың Езекиелге өз сөздері жазылған шиыршықты жеуді бұйырғанымен, оны Құдайдың рухымен толтырып, Құдайдың хабарын жеткізуден басталады. Құдай оны Исраилге күзетші етіп тағайындап, оған сөздерін бүлікшіл халыққа адалдықпен жеткізуді бұйырды. Езекиелге оның миссиясының қиын сипаты туралы хабарланады, өйткені Исраил халқы қыңыр және тыңдағысы келмейтін адамдар ретінде сипатталады. Алайда Құдай Езекиелге пайғамбар ретіндегі рөлін орындауға мүмкіндік беріп, оны күшті және төзімді ететініне сендіреді. Езекиелге олардың әрекетінен қорықпау және оған берілген хабарларды адал айту ескертілді. Бұл тарауда Езекиелдің Құдайдың сөздері жазылған шиыршықты тұтынғаны және оның Исраилге күзетші етіп тағайындалғаны туралы айтылады.</w:t>
      </w:r>
    </w:p>
    <w:p/>
    <w:p>
      <w:r xmlns:w="http://schemas.openxmlformats.org/wordprocessingml/2006/main">
        <w:t xml:space="preserve">Езекиел 3:1 Сондай-ақ ол маған: «Адам баласы, тапқаныңды же! мына орамды жеп, Исраил үйіне барып сөйлесіңдер.</w:t>
      </w:r>
    </w:p>
    <w:p/>
    <w:p>
      <w:r xmlns:w="http://schemas.openxmlformats.org/wordprocessingml/2006/main">
        <w:t xml:space="preserve">Құдай Езекиелге шиыршық жеуді, содан кейін Исраил үйіне сөйлесуді бұйырды.</w:t>
      </w:r>
    </w:p>
    <w:p/>
    <w:p>
      <w:r xmlns:w="http://schemas.openxmlformats.org/wordprocessingml/2006/main">
        <w:t xml:space="preserve">1. Мойынсұнудың күші: Құдайдың өсиеттерін орындау мол баталарға қалай әкеледі?</w:t>
      </w:r>
    </w:p>
    <w:p/>
    <w:p>
      <w:r xmlns:w="http://schemas.openxmlformats.org/wordprocessingml/2006/main">
        <w:t xml:space="preserve">2. Құдайдың Киелі Сөзі: Рухыңды Құдайдың хабарымен нәрлендір</w:t>
      </w:r>
    </w:p>
    <w:p/>
    <w:p>
      <w:r xmlns:w="http://schemas.openxmlformats.org/wordprocessingml/2006/main">
        <w:t xml:space="preserve">1. Ешуа 1:8 Бұл заң кітабы сенің аузыңнан кетпейді. Бірақ сен онда жазылғандардың бәрін орындау үшін күндіз-түні ой жүгірт.</w:t>
      </w:r>
    </w:p>
    <w:p/>
    <w:p>
      <w:r xmlns:w="http://schemas.openxmlformats.org/wordprocessingml/2006/main">
        <w:t xml:space="preserve">2. Філіпіліктерге 4:8 Соңында, бауырластар, не нәрсе шындық болса, не адал, не әділ, не таза, не сүйкімді, не жақсы болса да, бәрі жақсы хабар болып табылады. Егер қандай да бір қасиет болса және мақтау болса, осы нәрселер туралы ойланыңыз.</w:t>
      </w:r>
    </w:p>
    <w:p/>
    <w:p>
      <w:r xmlns:w="http://schemas.openxmlformats.org/wordprocessingml/2006/main">
        <w:t xml:space="preserve">Езекиел 3:2 Мен аузымды аштым, ол маған мына тоқашты жегізді.</w:t>
      </w:r>
    </w:p>
    <w:p/>
    <w:p>
      <w:r xmlns:w="http://schemas.openxmlformats.org/wordprocessingml/2006/main">
        <w:t xml:space="preserve">Жаратқан Ие Езекиелдің аузын ашып, оған бір тоқаш берді.</w:t>
      </w:r>
    </w:p>
    <w:p/>
    <w:p>
      <w:r xmlns:w="http://schemas.openxmlformats.org/wordprocessingml/2006/main">
        <w:t xml:space="preserve">1. Иеміз бізді Өз Сөзімен нәр бергісі келеді</w:t>
      </w:r>
    </w:p>
    <w:p/>
    <w:p>
      <w:r xmlns:w="http://schemas.openxmlformats.org/wordprocessingml/2006/main">
        <w:t xml:space="preserve">2. Құдайдың нығметтері біздің қажеттіліктерімізді қанағаттандырады</w:t>
      </w:r>
    </w:p>
    <w:p/>
    <w:p>
      <w:r xmlns:w="http://schemas.openxmlformats.org/wordprocessingml/2006/main">
        <w:t xml:space="preserve">1. Забур 33:8 - Дәмін көріңдер де, Жаратқан Иенің жақсы екенін көріңдер; Оған пана болған адам бақытты.</w:t>
      </w:r>
    </w:p>
    <w:p/>
    <w:p>
      <w:r xmlns:w="http://schemas.openxmlformats.org/wordprocessingml/2006/main">
        <w:t xml:space="preserve">2. Еремия 15:16 - Сенің сөздерің жеткенде, мен оларды жедім; Олар менің қуанышым және жүрегімнің қуанышы болды, өйткені мен сенің атыңды алып жүрмін, Құдіреті шексіз Құдай Ие.</w:t>
      </w:r>
    </w:p>
    <w:p/>
    <w:p>
      <w:r xmlns:w="http://schemas.openxmlformats.org/wordprocessingml/2006/main">
        <w:t xml:space="preserve">Езекиел 3:3 Ол маған: «Адам баласы, ішіңді жеп, мен саған беретін мына ораммен ішіңді толтыр», – деді. Сосын мен оны жедім; және ол менің аузымда тәтті бал сияқты болды.</w:t>
      </w:r>
    </w:p>
    <w:p/>
    <w:p>
      <w:r xmlns:w="http://schemas.openxmlformats.org/wordprocessingml/2006/main">
        <w:t xml:space="preserve">Құдай Езекиелге балдай тәтті тоқаш жеуді бұйырады.</w:t>
      </w:r>
    </w:p>
    <w:p/>
    <w:p>
      <w:r xmlns:w="http://schemas.openxmlformats.org/wordprocessingml/2006/main">
        <w:t xml:space="preserve">1. Аллаға мойынсұнудың тәттілігі.</w:t>
      </w:r>
    </w:p>
    <w:p/>
    <w:p>
      <w:r xmlns:w="http://schemas.openxmlformats.org/wordprocessingml/2006/main">
        <w:t xml:space="preserve">2. Біздің өміріміздегі Құдайдың тәттілігі.</w:t>
      </w:r>
    </w:p>
    <w:p/>
    <w:p>
      <w:r xmlns:w="http://schemas.openxmlformats.org/wordprocessingml/2006/main">
        <w:t xml:space="preserve">1. Зәбүр 19:10 - «Олар алтыннан да артық, тым таза алтыннан да, бал мен балдан да тәтті».</w:t>
      </w:r>
    </w:p>
    <w:p/>
    <w:p>
      <w:r xmlns:w="http://schemas.openxmlformats.org/wordprocessingml/2006/main">
        <w:t xml:space="preserve">2. Жохан 15:10-11 - «Егер менің өсиеттерімді орындасаңдар, Мен Әкемнің өсиеттерін орындап, Оның сүйіспеншілігінде өмір сүргенімдей, сендер де Менің сүйіспеншілігімде боласыңдар. Осыны мен сендерге айттым. қуаныштарың толсын».</w:t>
      </w:r>
    </w:p>
    <w:p/>
    <w:p>
      <w:r xmlns:w="http://schemas.openxmlformats.org/wordprocessingml/2006/main">
        <w:t xml:space="preserve">Езекиел 3:4 Ол маған: «Адам ұлы, барып, Исраил үйіне бар да, менің сөздерімді оларға айт!» — деді.</w:t>
      </w:r>
    </w:p>
    <w:p/>
    <w:p>
      <w:r xmlns:w="http://schemas.openxmlformats.org/wordprocessingml/2006/main">
        <w:t xml:space="preserve">Құдай Езекиелге өз сөздерін Исраил үйіне айтуды бұйырды.</w:t>
      </w:r>
    </w:p>
    <w:p/>
    <w:p>
      <w:r xmlns:w="http://schemas.openxmlformats.org/wordprocessingml/2006/main">
        <w:t xml:space="preserve">1: Құдайдың сөзін басқаларға тарату үшін шақыруына құлақ асайық.</w:t>
      </w:r>
    </w:p>
    <w:p/>
    <w:p>
      <w:r xmlns:w="http://schemas.openxmlformats.org/wordprocessingml/2006/main">
        <w:t xml:space="preserve">2: Біз Құдайдың әмірлеріне мойынсұнып, Оның хабарын әлеммен бөлісуіміз керек.</w:t>
      </w:r>
    </w:p>
    <w:p/>
    <w:p>
      <w:r xmlns:w="http://schemas.openxmlformats.org/wordprocessingml/2006/main">
        <w:t xml:space="preserve">1: Матай 28:19-20 Сондықтан барыңдар да, барлық халықтарды Әкенің, Ұлдың және Киелі Рухтың атымен шомылдыру рәсімінен өткізіңдер: Мен сендерге бұйырғанның бәрін орындауды үйретіңдер. , Міне, мен әрқашан, тіпті дүниенің соңына дейін сендермен біргемін. Аумин.</w:t>
      </w:r>
    </w:p>
    <w:p/>
    <w:p>
      <w:r xmlns:w="http://schemas.openxmlformats.org/wordprocessingml/2006/main">
        <w:t xml:space="preserve">2: Елшілердің істері 1:8 Бірақ сендерге Киелі Рух түскеннен кейін күш-қуат аласыңдар және Иерусалимде де, бүкіл Яһудеяда, Самарияда және жердің түкпір-түкпірінде де Маған куә боласыңдар. .</w:t>
      </w:r>
    </w:p>
    <w:p/>
    <w:p>
      <w:r xmlns:w="http://schemas.openxmlformats.org/wordprocessingml/2006/main">
        <w:t xml:space="preserve">Езекиел 3:5 Өйткені сен жат сөйлейтін және қатал халыққа емес, Исраил үйіне жіберілдің.</w:t>
      </w:r>
    </w:p>
    <w:p/>
    <w:p>
      <w:r xmlns:w="http://schemas.openxmlformats.org/wordprocessingml/2006/main">
        <w:t xml:space="preserve">Құдай Езекиелді Исраил үйінің күзетшісі етіп тағайындады.</w:t>
      </w:r>
    </w:p>
    <w:p/>
    <w:p>
      <w:r xmlns:w="http://schemas.openxmlformats.org/wordprocessingml/2006/main">
        <w:t xml:space="preserve">1: Біз Құдай халқының күзетшісі болуға шақырылғанбыз.</w:t>
      </w:r>
    </w:p>
    <w:p/>
    <w:p>
      <w:r xmlns:w="http://schemas.openxmlformats.org/wordprocessingml/2006/main">
        <w:t xml:space="preserve">2: Біз Құдай халқына шындықпен және адалдықпен қызмет етуге шақырылғанбыз.</w:t>
      </w:r>
    </w:p>
    <w:p/>
    <w:p>
      <w:r xmlns:w="http://schemas.openxmlformats.org/wordprocessingml/2006/main">
        <w:t xml:space="preserve">1: Ишая 62:6 - «Уа, Иерусалим, мен сенің қабырғаларыңа күзетшілер қойдым, олар күндіз де, түнде де тыныштық бермейді. Жаратқан Иені еске алушылар, үндемеңдер».</w:t>
      </w:r>
    </w:p>
    <w:p/>
    <w:p>
      <w:r xmlns:w="http://schemas.openxmlformats.org/wordprocessingml/2006/main">
        <w:t xml:space="preserve">2:2 Шежірелер 16:9 - «Жаратқан Иенің көзі Өзіне деген жүрегі мінсіз адамдар үшін күшті екенін көрсету үшін бүкіл жер жүзіне қарай жүгіреді».</w:t>
      </w:r>
    </w:p>
    <w:p/>
    <w:p>
      <w:r xmlns:w="http://schemas.openxmlformats.org/wordprocessingml/2006/main">
        <w:t xml:space="preserve">Езекиел 3:6 Өзің түсінбейтін жат сөйлейтін, қатал тілдегі көп адамдарға емес. Расында, егер мен сені оларға жіберсем, олар сені тыңдар еді.</w:t>
      </w:r>
    </w:p>
    <w:p/>
    <w:p>
      <w:r xmlns:w="http://schemas.openxmlformats.org/wordprocessingml/2006/main">
        <w:t xml:space="preserve">Жаратқан Ие Езекиелге оны жат сөйлейтін немесе ауыр тілдегі адамдарға жібермеу туралы айтады, өйткені олар оны түсінбейді.</w:t>
      </w:r>
    </w:p>
    <w:p/>
    <w:p>
      <w:r xmlns:w="http://schemas.openxmlformats.org/wordprocessingml/2006/main">
        <w:t xml:space="preserve">1. Түсіну күші: Тілдің қарым-қатынастағы маңызы</w:t>
      </w:r>
    </w:p>
    <w:p/>
    <w:p>
      <w:r xmlns:w="http://schemas.openxmlformats.org/wordprocessingml/2006/main">
        <w:t xml:space="preserve">2. Иеміздің Билігі: Оның өзі шақырған адамды бақылауы</w:t>
      </w:r>
    </w:p>
    <w:p/>
    <w:p>
      <w:r xmlns:w="http://schemas.openxmlformats.org/wordprocessingml/2006/main">
        <w:t xml:space="preserve">1. Елшілердің істері 2:1-4 - Елуінші күн мейрамы және басқа тілдерде сөйлеу</w:t>
      </w:r>
    </w:p>
    <w:p/>
    <w:p>
      <w:r xmlns:w="http://schemas.openxmlformats.org/wordprocessingml/2006/main">
        <w:t xml:space="preserve">2. Қорынттықтарға 1-хат 14:13-19 - Тілдерді аудару сыйы</w:t>
      </w:r>
    </w:p>
    <w:p/>
    <w:p>
      <w:r xmlns:w="http://schemas.openxmlformats.org/wordprocessingml/2006/main">
        <w:t xml:space="preserve">Езекиел 3:7 Бірақ Исраил халқы сені тыңдамайды. Өйткені олар мені тыңдамайды, өйткені бүкіл Исраил үйі арсыз әрі тас жүрек.</w:t>
      </w:r>
    </w:p>
    <w:p/>
    <w:p>
      <w:r xmlns:w="http://schemas.openxmlformats.org/wordprocessingml/2006/main">
        <w:t xml:space="preserve">Езекиел исраилдіктерге оны тыңдамайтындарын ескертті, өйткені олар қыңыр әрі Құдайға жауап бермейді.</w:t>
      </w:r>
    </w:p>
    <w:p/>
    <w:p>
      <w:r xmlns:w="http://schemas.openxmlformats.org/wordprocessingml/2006/main">
        <w:t xml:space="preserve">1. Біздің қыңырлығымызға қарамастан Құдайдың сүйіспеншілігі</w:t>
      </w:r>
    </w:p>
    <w:p/>
    <w:p>
      <w:r xmlns:w="http://schemas.openxmlformats.org/wordprocessingml/2006/main">
        <w:t xml:space="preserve">2. Жүрегімізді Құдайға жұмсау</w:t>
      </w:r>
    </w:p>
    <w:p/>
    <w:p>
      <w:r xmlns:w="http://schemas.openxmlformats.org/wordprocessingml/2006/main">
        <w:t xml:space="preserve">1. Еремия 17:9-10 - «Жүрек бәрінен де алдамшы және өте зұлым: оны кім біле алады? Мен Жаратқан Ие жүректі зерттеймін, Мен тізгінді сынаймын, тіпті әр адамға өз жолына қарай беремін және істерінің жемісіне қарай».</w:t>
      </w:r>
    </w:p>
    <w:p/>
    <w:p>
      <w:r xmlns:w="http://schemas.openxmlformats.org/wordprocessingml/2006/main">
        <w:t xml:space="preserve">2. Забур 51:10-11 - «Уа, Құдай, менде таза жүрек жарата және менің ішімде дұрыс рухты жаңарта гөр. Мені Өзіңнің қасыңнан алыстатпа және Менен Киелі Рухыңды алма».</w:t>
      </w:r>
    </w:p>
    <w:p/>
    <w:p>
      <w:r xmlns:w="http://schemas.openxmlformats.org/wordprocessingml/2006/main">
        <w:t xml:space="preserve">Езекиел 3:8 Міне, Мен сенің жүзіңді олардың жүздеріне, ал маңдайыңды олардың маңдайларына қарсы қойдым.</w:t>
      </w:r>
    </w:p>
    <w:p/>
    <w:p>
      <w:r xmlns:w="http://schemas.openxmlformats.org/wordprocessingml/2006/main">
        <w:t xml:space="preserve">Құдай Езекиелді жауларынан қорғауға уәде беріп, оларға қарсы тұруға күш берді.</w:t>
      </w:r>
    </w:p>
    <w:p/>
    <w:p>
      <w:r xmlns:w="http://schemas.openxmlformats.org/wordprocessingml/2006/main">
        <w:t xml:space="preserve">1. Қиындық кезінде Құдайдың күші жеткілікті</w:t>
      </w:r>
    </w:p>
    <w:p/>
    <w:p>
      <w:r xmlns:w="http://schemas.openxmlformats.org/wordprocessingml/2006/main">
        <w:t xml:space="preserve">2. Иеміздің күшімен берік бол</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Ефестіктерге 6:10-13 - «Соңында Иемізге және Оның құдіретті күшіне берік болыңдар. Шайтанның айла-амалдарына қарсы тұру үшін Құдайдың толық қару-жарағын киіңдер. Өйткені біздің күресіміз қарсы емес. ет пен қан, бірақ билеушілерге, билікке, осы қараңғы дүниенің күштеріне және көктегі зұлымдықтың рухани күштеріне қарсы.Сондықтан зұлымдық күні келгенде, Құдайдың толық қару-жарағын киіңіз. Сіз өз жеріңізге төтеп бере аласыз және бәрін жасағаннан кейін тұра аласыз ».</w:t>
      </w:r>
    </w:p>
    <w:p/>
    <w:p>
      <w:r xmlns:w="http://schemas.openxmlformats.org/wordprocessingml/2006/main">
        <w:t xml:space="preserve">Езекиел 3:9 Мен сенің маңдайыңды шақпақ тастан да қатал етіп жасадым: олар бүлікшіл үй болса да, олардан қорықпа, олардың түріне үрейленбе.</w:t>
      </w:r>
    </w:p>
    <w:p/>
    <w:p>
      <w:r xmlns:w="http://schemas.openxmlformats.org/wordprocessingml/2006/main">
        <w:t xml:space="preserve">Құдай Езекиел пайғамбарды бүлікшіл халыққа Құдайдың хабарын жеткізуде қорықпасын немесе үрейленбеуі үшін, оның маңдайын қатаң етіп қойды.</w:t>
      </w:r>
    </w:p>
    <w:p/>
    <w:p>
      <w:r xmlns:w="http://schemas.openxmlformats.org/wordprocessingml/2006/main">
        <w:t xml:space="preserve">1. Қиындыққа қарсы тұру</w:t>
      </w:r>
    </w:p>
    <w:p/>
    <w:p>
      <w:r xmlns:w="http://schemas.openxmlformats.org/wordprocessingml/2006/main">
        <w:t xml:space="preserve">2. Қорқынышты сеніммен жеңу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Тімотеге 2-хат 1:7 - «Өйткені Құдай бізге қорқыныш рухын емес, күш, сүйіспеншілік және ұстамдылық рухын берді».</w:t>
      </w:r>
    </w:p>
    <w:p/>
    <w:p>
      <w:r xmlns:w="http://schemas.openxmlformats.org/wordprocessingml/2006/main">
        <w:t xml:space="preserve">Езекиел 3:10 Сондай-ақ ол маған былай деді: «Адам баласы, менің саған айтатын сөздерімнің барлығын жүрегіңмен қабылдап, құлағыңмен тыңда.</w:t>
      </w:r>
    </w:p>
    <w:p/>
    <w:p>
      <w:r xmlns:w="http://schemas.openxmlformats.org/wordprocessingml/2006/main">
        <w:t xml:space="preserve">Құдайдың сөздерін жүрегіңе қабылдап, құлағыңмен тыңда.</w:t>
      </w:r>
    </w:p>
    <w:p/>
    <w:p>
      <w:r xmlns:w="http://schemas.openxmlformats.org/wordprocessingml/2006/main">
        <w:t xml:space="preserve">1. Құдайды ашық жүрекпен тыңдау</w:t>
      </w:r>
    </w:p>
    <w:p/>
    <w:p>
      <w:r xmlns:w="http://schemas.openxmlformats.org/wordprocessingml/2006/main">
        <w:t xml:space="preserve">2. Құдай Сөзін өміріңізге енгізу</w:t>
      </w:r>
    </w:p>
    <w:p/>
    <w:p>
      <w:r xmlns:w="http://schemas.openxmlformats.org/wordprocessingml/2006/main">
        <w:t xml:space="preserve">1. Нақыл сөздер 8:34 - Мені тыңдайтын, күн сайын менің қақпамның алдында бақылап, есігімнің жанында күтіп тұрған бақытты.</w:t>
      </w:r>
    </w:p>
    <w:p/>
    <w:p>
      <w:r xmlns:w="http://schemas.openxmlformats.org/wordprocessingml/2006/main">
        <w:t xml:space="preserve">2. Жақып 1:19 - Сүйікті бауырластарым мынаны біліңдер: әрбір адам естуге тез, сөйлеуге баяу, ашулануға баяу болсын.</w:t>
      </w:r>
    </w:p>
    <w:p/>
    <w:p>
      <w:r xmlns:w="http://schemas.openxmlformats.org/wordprocessingml/2006/main">
        <w:t xml:space="preserve">Езекиел 3:11 Барып, тұтқында болғандарға, өз халқыңның балаларына бар да, оларға сөйлеп, оларға айт: Жаратушы Тәңір Ие мынаны айтады. ести ме, әлде шыдай ма.</w:t>
      </w:r>
    </w:p>
    <w:p/>
    <w:p>
      <w:r xmlns:w="http://schemas.openxmlformats.org/wordprocessingml/2006/main">
        <w:t xml:space="preserve">Жаратқан Ие Езекиелге өз халқының тұтқындарына барып, олармен сөйлесіп, оларға Жаратқан Иенің сөздерін және олар тыңдайды ма, жоқ па, айтуды бұйырды.</w:t>
      </w:r>
    </w:p>
    <w:p/>
    <w:p>
      <w:r xmlns:w="http://schemas.openxmlformats.org/wordprocessingml/2006/main">
        <w:t xml:space="preserve">1. Құдай бізді олардың жауабына қарамастан, барлығына шындықты және сүйіспеншілікті айтуға шақырады.</w:t>
      </w:r>
    </w:p>
    <w:p/>
    <w:p>
      <w:r xmlns:w="http://schemas.openxmlformats.org/wordprocessingml/2006/main">
        <w:t xml:space="preserve">2. Біз Құдай сөзіне үміт пен батылдық әкелетініне сене аламыз, тіпті оны құптамаса да.</w:t>
      </w:r>
    </w:p>
    <w:p/>
    <w:p>
      <w:r xmlns:w="http://schemas.openxmlformats.org/wordprocessingml/2006/main">
        <w:t xml:space="preserve">1. Жохан 3:17 (Өйткені Құдай Өзінің Ұлын дүниені айыптау үшін емес, ол арқылы дүниені құтқару үшін жіберді.)</w:t>
      </w:r>
    </w:p>
    <w:p/>
    <w:p>
      <w:r xmlns:w="http://schemas.openxmlformats.org/wordprocessingml/2006/main">
        <w:t xml:space="preserve">2. Римдіктерге 10:14-15 (Онда олар сенбеген адамды қалай шақырады? Ал олар туралы ешқашан естімеген Құдайға қалай сену керек? Ешкім уағыздамай-ақ қалай тыңдайды?)</w:t>
      </w:r>
    </w:p>
    <w:p/>
    <w:p>
      <w:r xmlns:w="http://schemas.openxmlformats.org/wordprocessingml/2006/main">
        <w:t xml:space="preserve">Езекиел 3:12 Сонда рух мені көтеріп алды, мен артымнан: «Жаратқан Иенің ұлылығы оның орнынан жарылқасын!» — деген қатты дауысты естідім.</w:t>
      </w:r>
    </w:p>
    <w:p/>
    <w:p>
      <w:r xmlns:w="http://schemas.openxmlformats.org/wordprocessingml/2006/main">
        <w:t xml:space="preserve">Езекиел пайғамбар аян алып, оның орнынан Жаратқан Иенің салтанатты ұлылығын жариялайтын үлкен асығыс дауысты естиді.</w:t>
      </w:r>
    </w:p>
    <w:p/>
    <w:p>
      <w:r xmlns:w="http://schemas.openxmlformats.org/wordprocessingml/2006/main">
        <w:t xml:space="preserve">1. Құдайдың дауысы: Иеміздің даусын тыңдауды үйрену</w:t>
      </w:r>
    </w:p>
    <w:p/>
    <w:p>
      <w:r xmlns:w="http://schemas.openxmlformats.org/wordprocessingml/2006/main">
        <w:t xml:space="preserve">2. Құдайдың ұлылығы: біздің өмірімізде Құдайдың қатысуын сезіну</w:t>
      </w:r>
    </w:p>
    <w:p/>
    <w:p>
      <w:r xmlns:w="http://schemas.openxmlformats.org/wordprocessingml/2006/main">
        <w:t xml:space="preserve">1. Забур 29:3-4 - Жаратқан Иенің дауысы судың үстінде; Даңқ Құдайы күркіреді, Жаратқан Ие көптеген сулардың үстінде. Жаратқан Иенің дауысы күшті; Жаратқан Иенің дауысы ұлылыққа толы.</w:t>
      </w:r>
    </w:p>
    <w:p/>
    <w:p>
      <w:r xmlns:w="http://schemas.openxmlformats.org/wordprocessingml/2006/main">
        <w:t xml:space="preserve">2. Ишая 6:3 - Біреуі екіншісін шақырып: «Әскербасы Ие киелі, киелі, киелі! Бүкіл жер оның ұлылығына толы!</w:t>
      </w:r>
    </w:p>
    <w:p/>
    <w:p>
      <w:r xmlns:w="http://schemas.openxmlformats.org/wordprocessingml/2006/main">
        <w:t xml:space="preserve">Езекиел 3:13 Сондай-ақ мен бір-біріне тиіп тұрған тірі жаратылыстардың қанаттарының шуын, оларға қарсы тұрған дөңгелектердің дыбысын және қатты асықтыру дыбысын естідім.</w:t>
      </w:r>
    </w:p>
    <w:p/>
    <w:p>
      <w:r xmlns:w="http://schemas.openxmlformats.org/wordprocessingml/2006/main">
        <w:t xml:space="preserve">Езекиел тірі жаратылыстардың қанаттарынан және дөңгелектерден шыққан қатты дыбысты естіді.</w:t>
      </w:r>
    </w:p>
    <w:p/>
    <w:p>
      <w:r xmlns:w="http://schemas.openxmlformats.org/wordprocessingml/2006/main">
        <w:t xml:space="preserve">1. Құдайдың қатысуының күші</w:t>
      </w:r>
    </w:p>
    <w:p/>
    <w:p>
      <w:r xmlns:w="http://schemas.openxmlformats.org/wordprocessingml/2006/main">
        <w:t xml:space="preserve">2. Құдай барлық жерде</w:t>
      </w:r>
    </w:p>
    <w:p/>
    <w:p>
      <w:r xmlns:w="http://schemas.openxmlformats.org/wordprocessingml/2006/main">
        <w:t xml:space="preserve">1. Езекиел 3:13</w:t>
      </w:r>
    </w:p>
    <w:p/>
    <w:p>
      <w:r xmlns:w="http://schemas.openxmlformats.org/wordprocessingml/2006/main">
        <w:t xml:space="preserve">2. Забур 139:7-10 - "Рухыңнан қайда барамын? Немесе сенің қасыңнан қайда қашамын? Егер мен көкке көтерілсем, сен барсың! Мен шеолға төсегімді жасасам, сен сондасың! Егер Мен таңның қанатын алып, теңіздің ең шетінде тұрамын, сонда да сенің қолың мені жетелейді, ал сенің оң қолың мені ұстайды ».</w:t>
      </w:r>
    </w:p>
    <w:p/>
    <w:p>
      <w:r xmlns:w="http://schemas.openxmlformats.org/wordprocessingml/2006/main">
        <w:t xml:space="preserve">Езекиел 3:14 Осылайша рух мені көтеріп, алып кетті. Бірақ Жаратқан Иенің қолы маған күшті болды.</w:t>
      </w:r>
    </w:p>
    <w:p/>
    <w:p>
      <w:r xmlns:w="http://schemas.openxmlformats.org/wordprocessingml/2006/main">
        <w:t xml:space="preserve">Жаратқан Иенің Рухы Езекиелді көтеріп, алып кетті, ол ашуланып, рухының қызуымен кетті, бірақ Жаратқан Иенің қолы оған күшті болды.</w:t>
      </w:r>
    </w:p>
    <w:p/>
    <w:p>
      <w:r xmlns:w="http://schemas.openxmlformats.org/wordprocessingml/2006/main">
        <w:t xml:space="preserve">1. Қандай қиын жағдай болса да, Құдай әрқашан бізбен бірге.</w:t>
      </w:r>
    </w:p>
    <w:p/>
    <w:p>
      <w:r xmlns:w="http://schemas.openxmlformats.org/wordprocessingml/2006/main">
        <w:t xml:space="preserve">2. Жаратқан Ие бізге қиындықтарымызға қарсы тұруға күш береді.</w:t>
      </w:r>
    </w:p>
    <w:p/>
    <w:p>
      <w:r xmlns:w="http://schemas.openxmlformats.org/wordprocessingml/2006/main">
        <w:t xml:space="preserve">1. Забур 46:1 «Құдай — біздің пана әрі күшіміз, Қиыншылықта әрқашан көмекшіміз».</w:t>
      </w:r>
    </w:p>
    <w:p/>
    <w:p>
      <w:r xmlns:w="http://schemas.openxmlformats.org/wordprocessingml/2006/main">
        <w:t xml:space="preserve">2. Ишая 40:31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Езекиел 3:15 Содан мен Кебар өзенінің жағасында тұратын Телабибтегі тұтқындарға келдім де, олар отырған жерде отырдым да, сонда жеті күн таң қалдым.</w:t>
      </w:r>
    </w:p>
    <w:p/>
    <w:p>
      <w:r xmlns:w="http://schemas.openxmlformats.org/wordprocessingml/2006/main">
        <w:t xml:space="preserve">Езекиел Кебар өзенінің жағасында тұратын Телабибтегі тұтқындарға жіберілді. Ол таңғалып, жеті күн олармен бірге болды.</w:t>
      </w:r>
    </w:p>
    <w:p/>
    <w:p>
      <w:r xmlns:w="http://schemas.openxmlformats.org/wordprocessingml/2006/main">
        <w:t xml:space="preserve">1. Құдайдың өз халқына деген адалдығы – Езекиел 3:15</w:t>
      </w:r>
    </w:p>
    <w:p/>
    <w:p>
      <w:r xmlns:w="http://schemas.openxmlformats.org/wordprocessingml/2006/main">
        <w:t xml:space="preserve">2. Болудың күші - Езекиел 3:15</w:t>
      </w:r>
    </w:p>
    <w:p/>
    <w:p>
      <w:r xmlns:w="http://schemas.openxmlformats.org/wordprocessingml/2006/main">
        <w:t xml:space="preserve">1. Ишая 43:2-3 -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Римдіктерге 8:38-39 -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Езекиел 3:16 Жеті күннің соңында Жаратқан Иенің сөзі маған келіп:</w:t>
      </w:r>
    </w:p>
    <w:p/>
    <w:p>
      <w:r xmlns:w="http://schemas.openxmlformats.org/wordprocessingml/2006/main">
        <w:t xml:space="preserve">Құдай Езекиелді өз халқына күзетші болуға шақырды.</w:t>
      </w:r>
    </w:p>
    <w:p/>
    <w:p>
      <w:r xmlns:w="http://schemas.openxmlformats.org/wordprocessingml/2006/main">
        <w:t xml:space="preserve">1: Құдай бізді бауырластарымыз үшін қырағы күзетші болуға және Құдайдың хабарын басқалармен бөлісуге әрқашан дайын болуға шақырады.</w:t>
      </w:r>
    </w:p>
    <w:p/>
    <w:p>
      <w:r xmlns:w="http://schemas.openxmlformats.org/wordprocessingml/2006/main">
        <w:t xml:space="preserve">2: Біз әрқашан сергек және Құдайдың шақыруын тыңдауға дайын болуымыз керек, өйткені Ол әрқашанда және бізбен сөйлескісі келеді.</w:t>
      </w:r>
    </w:p>
    <w:p/>
    <w:p>
      <w:r xmlns:w="http://schemas.openxmlformats.org/wordprocessingml/2006/main">
        <w:t xml:space="preserve">1:1 Петір 5:8 - "Сақ болыңдар, сергек болыңдар. Қарсыласың шайтан арылдаған арыстандай айналып, біреуді жалмап жүр".</w:t>
      </w:r>
    </w:p>
    <w:p/>
    <w:p>
      <w:r xmlns:w="http://schemas.openxmlformats.org/wordprocessingml/2006/main">
        <w:t xml:space="preserve">2: Забур 46:10 - «Тыныш тұрыңдар, менің Құдай екенімді біліңдер. Мен халықтар арасында жоғарыланамын, жер бетінде жоғарылаймын!»</w:t>
      </w:r>
    </w:p>
    <w:p/>
    <w:p>
      <w:r xmlns:w="http://schemas.openxmlformats.org/wordprocessingml/2006/main">
        <w:t xml:space="preserve">Езекиел 3:17 Адам баласы, мен сені Исраил үйіне күзетші етіп қойдым, сондықтан менің аузымдағы сөзді тыңдап, оларға менден ескерту жаса.</w:t>
      </w:r>
    </w:p>
    <w:p/>
    <w:p>
      <w:r xmlns:w="http://schemas.openxmlformats.org/wordprocessingml/2006/main">
        <w:t xml:space="preserve">Құдай Езекиелді Исраил халқын ескерту үшін күзетші етіп тағайындады.</w:t>
      </w:r>
    </w:p>
    <w:p/>
    <w:p>
      <w:r xmlns:w="http://schemas.openxmlformats.org/wordprocessingml/2006/main">
        <w:t xml:space="preserve">1. Күзетші болуға шақыру: Құдайды тыңдау және айту</w:t>
      </w:r>
    </w:p>
    <w:p/>
    <w:p>
      <w:r xmlns:w="http://schemas.openxmlformats.org/wordprocessingml/2006/main">
        <w:t xml:space="preserve">2. Ескертулер мен нұсқаулар: Езекиелдің күзетші ретіндегі жауапкершілігі</w:t>
      </w:r>
    </w:p>
    <w:p/>
    <w:p>
      <w:r xmlns:w="http://schemas.openxmlformats.org/wordprocessingml/2006/main">
        <w:t xml:space="preserve">1. Еремия 6:17-19 - Сондай-ақ мен сендерге күзетшілер қойдым, олар: Кернейдің дыбысын тыңдаңдар! Бірақ олар: «Тыңдамаймыз», – деді.</w:t>
      </w:r>
    </w:p>
    <w:p/>
    <w:p>
      <w:r xmlns:w="http://schemas.openxmlformats.org/wordprocessingml/2006/main">
        <w:t xml:space="preserve">2. Ишая 62:6 - Күзетшілер соқыр; олардың бәрі білімсіз; олардың бәрі мылқау иттер, үре алмайды; армандау, жату, ұйықтауды ұнату.</w:t>
      </w:r>
    </w:p>
    <w:p/>
    <w:p>
      <w:r xmlns:w="http://schemas.openxmlformats.org/wordprocessingml/2006/main">
        <w:t xml:space="preserve">Езекиел 3:18 Мен зұлымдарға: «Сен міндетті түрде өлесің! Сен оған ескертпейсің, зұлымдарды зұлым жолынан ескерту үшін, оның өмірін сақтап қалу үшін сөйлемейсің. сол зұлым адам өз заңсыздықтары үшін өледі; бірақ оның қанын сенің қолыңнан талап етемін.</w:t>
      </w:r>
    </w:p>
    <w:p/>
    <w:p>
      <w:r xmlns:w="http://schemas.openxmlformats.org/wordprocessingml/2006/main">
        <w:t xml:space="preserve">Құдай өз халқынан зұлымдарды өз әрекеттерінің салдары туралы ескертуін талап етеді, ал егер олар мұны жасамаса, зұлым адамның өлімі үшін жауапты болады.</w:t>
      </w:r>
    </w:p>
    <w:p/>
    <w:p>
      <w:r xmlns:w="http://schemas.openxmlformats.org/wordprocessingml/2006/main">
        <w:t xml:space="preserve">1. Зұлымдарды ескерту үшін біздің міндетіміз</w:t>
      </w:r>
    </w:p>
    <w:p/>
    <w:p>
      <w:r xmlns:w="http://schemas.openxmlformats.org/wordprocessingml/2006/main">
        <w:t xml:space="preserve">2. Жауапкершілігімізге немқұрайлы қараудың салдары</w:t>
      </w:r>
    </w:p>
    <w:p/>
    <w:p>
      <w:r xmlns:w="http://schemas.openxmlformats.org/wordprocessingml/2006/main">
        <w:t xml:space="preserve">1. Нақыл сөздер 24:11-12 - «Өлімге апаратындарды құтқар, өлтіру үшін сүрінгендерді ұста. Егер сен: «Міне, біз мұны білмедік» десең, жүрегін өлшейтін адам түсінбей ме? Оны сенің жаныңды бақылайтын адам біледі емес пе?</w:t>
      </w:r>
    </w:p>
    <w:p/>
    <w:p>
      <w:r xmlns:w="http://schemas.openxmlformats.org/wordprocessingml/2006/main">
        <w:t xml:space="preserve">2. Езекиел 33:8 - «Мен зұлымға: «Уа, зұлым, сен міндетті түрде өлесің» десем, сен зұлымға өз жолынан қайтуды ескерту үшін айтпайсың, ол зұлым адам өз заңсыздықтары үшін өледі, бірақ оның Мен сенің қолыңнан қан сұраймын».</w:t>
      </w:r>
    </w:p>
    <w:p/>
    <w:p>
      <w:r xmlns:w="http://schemas.openxmlformats.org/wordprocessingml/2006/main">
        <w:t xml:space="preserve">Езекиел 3:19 Бірақ егер сен зұлымдарды ескертсең, ол зұлымдығынан да, зұлым жолынан да қайтпаса, ол өзінің зұлымдығы үшін өледі. бірақ сен өз жаныңды құтқардың.</w:t>
      </w:r>
    </w:p>
    <w:p/>
    <w:p>
      <w:r xmlns:w="http://schemas.openxmlformats.org/wordprocessingml/2006/main">
        <w:t xml:space="preserve">Құдай Езекиелге зұлымдарға алдағы жазалары туралы ескертуді бұйырады, бірақ егер олар өкінуден бас тартса, олар күнәлары үшін өледі.</w:t>
      </w:r>
    </w:p>
    <w:p/>
    <w:p>
      <w:r xmlns:w="http://schemas.openxmlformats.org/wordprocessingml/2006/main">
        <w:t xml:space="preserve">1. Ескерту күші: Құдайдың үндеуіне жауап беру</w:t>
      </w:r>
    </w:p>
    <w:p/>
    <w:p>
      <w:r xmlns:w="http://schemas.openxmlformats.org/wordprocessingml/2006/main">
        <w:t xml:space="preserve">2. Маңызды айырмашылық: өкіну және заңсыздық</w:t>
      </w:r>
    </w:p>
    <w:p/>
    <w:p>
      <w:r xmlns:w="http://schemas.openxmlformats.org/wordprocessingml/2006/main">
        <w:t xml:space="preserve">1. Матай 3:2 - «Тәубе етіңдер, өйткені Көк Патшалығы жақын».</w:t>
      </w:r>
    </w:p>
    <w:p/>
    <w:p>
      <w:r xmlns:w="http://schemas.openxmlformats.org/wordprocessingml/2006/main">
        <w:t xml:space="preserve">2. Жақып 4: 17 - «Сондықтан кім дұрыс нәрсені істеу керектігін біліп, оны істемесе, ол үшін күнә болып табылады».</w:t>
      </w:r>
    </w:p>
    <w:p/>
    <w:p>
      <w:r xmlns:w="http://schemas.openxmlformats.org/wordprocessingml/2006/main">
        <w:t xml:space="preserve">Езекиел 3:20 Тағы да: Әділ адам өзінің әділдігінен бас тартып, зұлымдық жасаса, мен оның алдына тосқауыл қойсам, ол өледі, өйткені сен оған ескерту жасамадың, ол өз күнәсімен өледі. Оның жасаған әділдігі есте қалмайды; бірақ оның қанын сенің қолыңнан талап етемін.</w:t>
      </w:r>
    </w:p>
    <w:p/>
    <w:p>
      <w:r xmlns:w="http://schemas.openxmlformats.org/wordprocessingml/2006/main">
        <w:t xml:space="preserve">Әділ адам ізгіліктен бет бұрып, күнә жасаса, Құдай оларды алдын ала ескертпесе, мойынсұнбағаны үшін жазалайды.</w:t>
      </w:r>
    </w:p>
    <w:p/>
    <w:p>
      <w:r xmlns:w="http://schemas.openxmlformats.org/wordprocessingml/2006/main">
        <w:t xml:space="preserve">1. Езекиел 3:20-дағы Құдайдың әділдігі мен мейірімділігі</w:t>
      </w:r>
    </w:p>
    <w:p/>
    <w:p>
      <w:r xmlns:w="http://schemas.openxmlformats.org/wordprocessingml/2006/main">
        <w:t xml:space="preserve">2. Әділдіктен бет бұрудың салдары</w:t>
      </w:r>
    </w:p>
    <w:p/>
    <w:p>
      <w:r xmlns:w="http://schemas.openxmlformats.org/wordprocessingml/2006/main">
        <w:t xml:space="preserve">1. Жақып 1: 14-15 - Бірақ әр адам өз зұлым қалауларымен сүйреп, азғырылған кезде азғырылады. Содан кейін, қалау жүкті болғаннан кейін, күнә туады; Ал күнә, есейгенде, өлімге әкеледі.</w:t>
      </w:r>
    </w:p>
    <w:p/>
    <w:p>
      <w:r xmlns:w="http://schemas.openxmlformats.org/wordprocessingml/2006/main">
        <w:t xml:space="preserve">2. Римдіктерге 6:23 - Өйткені күнәнің ақысы — өлім, ал Құдайдың сыйы — Иеміз Иса Мәсіхтегі мәңгілік өмір.</w:t>
      </w:r>
    </w:p>
    <w:p/>
    <w:p>
      <w:r xmlns:w="http://schemas.openxmlformats.org/wordprocessingml/2006/main">
        <w:t xml:space="preserve">Езекиел 3:21 Алайда, егер сен әділ адамға: «Әділ күнә жасамайтынын және ол күнә жасамайтынын» ескертсең, ол міндетті түрде өмір сүреді, өйткені ол ескертілді. Сен де өз жаныңды құтқардың.</w:t>
      </w:r>
    </w:p>
    <w:p/>
    <w:p>
      <w:r xmlns:w="http://schemas.openxmlformats.org/wordprocessingml/2006/main">
        <w:t xml:space="preserve">Құдай Езекиелге әділдерге өмір сүру үшін күнәдан аулақ болуды ескертуді бұйырды.</w:t>
      </w:r>
    </w:p>
    <w:p/>
    <w:p>
      <w:r xmlns:w="http://schemas.openxmlformats.org/wordprocessingml/2006/main">
        <w:t xml:space="preserve">1. Біз бір-бірімізді әділ өмір сүруге шақыру жауапкершілігімізді мойындауымыз керек.</w:t>
      </w:r>
    </w:p>
    <w:p/>
    <w:p>
      <w:r xmlns:w="http://schemas.openxmlformats.org/wordprocessingml/2006/main">
        <w:t xml:space="preserve">2. Біз жанымызды қорғау және құтқару үшін Құдайдың шақыруын қабылдауымыз керек.</w:t>
      </w:r>
    </w:p>
    <w:p/>
    <w:p>
      <w:r xmlns:w="http://schemas.openxmlformats.org/wordprocessingml/2006/main">
        <w:t xml:space="preserve">1. Філіпіліктерге 2:12-13 - «Сондықтан, сүйікті бауырластарым, сіз әрқашан мойынсұнғаныңыздай, тек менің қатысуымда емес, енді мен жоқта одан да бетер қорқыныш пен үреймен құтқарылыңыз, өйткені бұл Құдай Ол Өзінің разылығы үшін қалау үшін де, істеу үшін де сенің бойында жұмыс істейді».</w:t>
      </w:r>
    </w:p>
    <w:p/>
    <w:p>
      <w:r xmlns:w="http://schemas.openxmlformats.org/wordprocessingml/2006/main">
        <w:t xml:space="preserve">2. Жақып 5:19-20 - «Бауырластар, араларыңдағы біреу шындықтан адасып, біреу оны кері қайтарса, күнәкарды өз жолынан адастырған жанды өлімнен құтқаратынын және оны жасыратынын білсін. күнәлары көп».</w:t>
      </w:r>
    </w:p>
    <w:p/>
    <w:p>
      <w:r xmlns:w="http://schemas.openxmlformats.org/wordprocessingml/2006/main">
        <w:t xml:space="preserve">Езекиел 3:22 Жаратқан Иенің қолы менің үстімде болды. Ол маған: «Тұр, далаға шық, мен сенімен сонда сөйлесемін», - деді.</w:t>
      </w:r>
    </w:p>
    <w:p/>
    <w:p>
      <w:r xmlns:w="http://schemas.openxmlformats.org/wordprocessingml/2006/main">
        <w:t xml:space="preserve">Жаратқан Ие Езекиелдің қасында болып, онымен сөйлесетін жазыққа баруды бұйырды.</w:t>
      </w:r>
    </w:p>
    <w:p/>
    <w:p>
      <w:r xmlns:w="http://schemas.openxmlformats.org/wordprocessingml/2006/main">
        <w:t xml:space="preserve">1. Тыңдауды үйрену: Құдайдың дауысын қалай естуге болады</w:t>
      </w:r>
    </w:p>
    <w:p/>
    <w:p>
      <w:r xmlns:w="http://schemas.openxmlformats.org/wordprocessingml/2006/main">
        <w:t xml:space="preserve">2. Адал мойынсұну: Құдайдың шақыруына жауап беру</w:t>
      </w:r>
    </w:p>
    <w:p/>
    <w:p>
      <w:r xmlns:w="http://schemas.openxmlformats.org/wordprocessingml/2006/main">
        <w:t xml:space="preserve">1. Ишая 30:21 - Оңға бұрылсаң да, солға бұрылсаң да, құлағың артыңнан «Жол осы, сол жолмен жүр» деген дауысты естиді.</w:t>
      </w:r>
    </w:p>
    <w:p/>
    <w:p>
      <w:r xmlns:w="http://schemas.openxmlformats.org/wordprocessingml/2006/main">
        <w:t xml:space="preserve">2. Жақып 1:22 - Сөзді тыңдап қана қоймай, өзіңізді алдамаңыз. Айтқанын істе.</w:t>
      </w:r>
    </w:p>
    <w:p/>
    <w:p>
      <w:r xmlns:w="http://schemas.openxmlformats.org/wordprocessingml/2006/main">
        <w:t xml:space="preserve">Езекиел 3:23 Содан мен орнымнан тұрып, жазық далаға шықтым. Міне, Хебар өзенінің жағасында көрген ұлылық сияқты Жаратқан Иенің ұлылығы сонда тұрды. Мен бетімнен құладым.</w:t>
      </w:r>
    </w:p>
    <w:p/>
    <w:p>
      <w:r xmlns:w="http://schemas.openxmlformats.org/wordprocessingml/2006/main">
        <w:t xml:space="preserve">Езекиел жазыққа бара жатқанда Жаратқан Иенің ұлылығын сезінеді.</w:t>
      </w:r>
    </w:p>
    <w:p/>
    <w:p>
      <w:r xmlns:w="http://schemas.openxmlformats.org/wordprocessingml/2006/main">
        <w:t xml:space="preserve">1. Құдайдың ұлылығының күші: Жаратқан Иенің қатысуын тану және оған жауап беру</w:t>
      </w:r>
    </w:p>
    <w:p/>
    <w:p>
      <w:r xmlns:w="http://schemas.openxmlformats.org/wordprocessingml/2006/main">
        <w:t xml:space="preserve">2. Құдаймен кездесуге шақыру: Оның қатысуын қалай іздеуге және қабылдауға болады</w:t>
      </w:r>
    </w:p>
    <w:p/>
    <w:p>
      <w:r xmlns:w="http://schemas.openxmlformats.org/wordprocessingml/2006/main">
        <w:t xml:space="preserve">1. Мысырдан шығу 33:18-23 - Мұсаның Синай тауында Құдаймен кездесуі</w:t>
      </w:r>
    </w:p>
    <w:p/>
    <w:p>
      <w:r xmlns:w="http://schemas.openxmlformats.org/wordprocessingml/2006/main">
        <w:t xml:space="preserve">2. Ишая 6:1-7 - Ишаяның ғибадатханадағы Құдайдың ұлылығы туралы көрінісі</w:t>
      </w:r>
    </w:p>
    <w:p/>
    <w:p>
      <w:r xmlns:w="http://schemas.openxmlformats.org/wordprocessingml/2006/main">
        <w:t xml:space="preserve">Езекиел 3:24 Сонда рух менің ішіме кіріп, мені аяғыма тұрғызды да, менімен сөйлесіп, маған: «Бар, үйіңді жауып ал!» — деді.</w:t>
      </w:r>
    </w:p>
    <w:p/>
    <w:p>
      <w:r xmlns:w="http://schemas.openxmlformats.org/wordprocessingml/2006/main">
        <w:t xml:space="preserve">Жаратқан Иенің рухы Езекиелге кіріп, оған үйіне барып, сонда қалуын бұйырды.</w:t>
      </w:r>
    </w:p>
    <w:p/>
    <w:p>
      <w:r xmlns:w="http://schemas.openxmlformats.org/wordprocessingml/2006/main">
        <w:t xml:space="preserve">1. Мойынсұну күші: Киелі Рух Езекиелге не үйретті</w:t>
      </w:r>
    </w:p>
    <w:p/>
    <w:p>
      <w:r xmlns:w="http://schemas.openxmlformats.org/wordprocessingml/2006/main">
        <w:t xml:space="preserve">2. Қиын уақытта Иемізден күш табу</w:t>
      </w:r>
    </w:p>
    <w:p/>
    <w:p>
      <w:r xmlns:w="http://schemas.openxmlformats.org/wordprocessingml/2006/main">
        <w:t xml:space="preserve">1. Жоханның 1-хаты 2:6 - «Кімде-кім оның ішінде өмір сүремін дейтін болса, Иса сияқты өмір сүруі керек».</w:t>
      </w:r>
    </w:p>
    <w:p/>
    <w:p>
      <w:r xmlns:w="http://schemas.openxmlformats.org/wordprocessingml/2006/main">
        <w:t xml:space="preserve">2. Ишая 40:31 -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Езекиел 3:25 Бірақ сен, адам ұлы, міне, олар саған бау тағып, сені олармен байлайды, ал сен олардың арасына шықпайсың.</w:t>
      </w:r>
    </w:p>
    <w:p/>
    <w:p>
      <w:r xmlns:w="http://schemas.openxmlformats.org/wordprocessingml/2006/main">
        <w:t xml:space="preserve">Құдай бізді, тіпті дүние бізге қарсы болса да, Оған сенім артуға шақырады.</w:t>
      </w:r>
    </w:p>
    <w:p/>
    <w:p>
      <w:r xmlns:w="http://schemas.openxmlformats.org/wordprocessingml/2006/main">
        <w:t xml:space="preserve">1: Құдайға сенім артыңыз: Ол сізді жеңеді</w:t>
      </w:r>
    </w:p>
    <w:p/>
    <w:p>
      <w:r xmlns:w="http://schemas.openxmlformats.org/wordprocessingml/2006/main">
        <w:t xml:space="preserve">2: Әлемнің сізді шынжырға салуына жол бермеңіз: Құдайға деген сеніміңізді сақтаңыз</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Ишая 40:31 -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Езекиел 3:26 Мен сенің тіліңді аузыңа жабыстырамын, сонда сен мылқау болып, оларға әшкере болмайсың, өйткені олар бүлікшіл халық.</w:t>
      </w:r>
    </w:p>
    <w:p/>
    <w:p>
      <w:r xmlns:w="http://schemas.openxmlformats.org/wordprocessingml/2006/main">
        <w:t xml:space="preserve">Жаратқан Ие өзіне және халқына қарсы сөйлейтіндердің сөзін өшіреді.</w:t>
      </w:r>
    </w:p>
    <w:p/>
    <w:p>
      <w:r xmlns:w="http://schemas.openxmlformats.org/wordprocessingml/2006/main">
        <w:t xml:space="preserve">1: Біз Жаратқан Иенің егемен екенін және бүлікке жол бермейтінін ешқашан ұмытпауымыз керек.</w:t>
      </w:r>
    </w:p>
    <w:p/>
    <w:p>
      <w:r xmlns:w="http://schemas.openxmlformats.org/wordprocessingml/2006/main">
        <w:t xml:space="preserve">2: Біздің Иемізге мойынсұнуымыз - оны қорғаудың жалғыз жолы.</w:t>
      </w:r>
    </w:p>
    <w:p/>
    <w:p>
      <w:r xmlns:w="http://schemas.openxmlformats.org/wordprocessingml/2006/main">
        <w:t xml:space="preserve">1: Жақып 4:7 - Сондықтан Құдайға мойынсұныңдар. Шайтанға қарсы тұр, сонда ол сенен қашады.</w:t>
      </w:r>
    </w:p>
    <w:p/>
    <w:p>
      <w:r xmlns:w="http://schemas.openxmlformats.org/wordprocessingml/2006/main">
        <w:t xml:space="preserve">2: Римдіктерге 12:1-2 - Сондықтан, бауырластар, Құдайдың рақымы арқылы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Езекиел 3:27 Бірақ мен сенімен сөйлескенде, мен сенің аузыңды ашамын, сонда сен оларға мынаны айтасың: Жаратушы Тәңір Ие мынаны айтады. Тыңдаушы тыңдасын. Кім шыдаса, сабыр етсін, өйткені олар бүлікшіл халық.</w:t>
      </w:r>
    </w:p>
    <w:p/>
    <w:p>
      <w:r xmlns:w="http://schemas.openxmlformats.org/wordprocessingml/2006/main">
        <w:t xml:space="preserve">Құдай Езекиелге бүлікшіл үйге сөйлесуді және оларға тыңдап, мойынсұнуды бұйырды.</w:t>
      </w:r>
    </w:p>
    <w:p/>
    <w:p>
      <w:r xmlns:w="http://schemas.openxmlformats.org/wordprocessingml/2006/main">
        <w:t xml:space="preserve">1. Жаратқан Иенің мойынсұнуға шақыруы: бүлік алдында мойынсұну</w:t>
      </w:r>
    </w:p>
    <w:p/>
    <w:p>
      <w:r xmlns:w="http://schemas.openxmlformats.org/wordprocessingml/2006/main">
        <w:t xml:space="preserve">2. Мойынсұнушы жүрек: Құдайдың әмірлерін орындау</w:t>
      </w:r>
    </w:p>
    <w:p/>
    <w:p>
      <w:r xmlns:w="http://schemas.openxmlformats.org/wordprocessingml/2006/main">
        <w:t xml:space="preserve">1. Римдіктерге 12:2 - Және осы дүниеге бейімделмеңдер, бірақ Құдайдың бұл жақсы, ұнамды және кемелді еркі не екенін дәлелдеу үшін ойларыңды жаңарту арқылы өзгеріңдер.</w:t>
      </w:r>
    </w:p>
    <w:p/>
    <w:p>
      <w:r xmlns:w="http://schemas.openxmlformats.org/wordprocessingml/2006/main">
        <w:t xml:space="preserve">2. Жақып 4:7 - Сондықтан Құдайға мойынсұн. Шайтанға қарсы тұр, сонда ол сенен қашады.</w:t>
      </w:r>
    </w:p>
    <w:p/>
    <w:p/>
    <w:p>
      <w:r xmlns:w="http://schemas.openxmlformats.org/wordprocessingml/2006/main">
        <w:t xml:space="preserve">Езекиел кітабының 4-тарауында Иерусалимге келе жатқан соттың бейнелі түрде күшіне енуі бейнеленген. Әртүрлі әрекеттер мен белгілер арқылы Езекиел Исраилдің мойынсұнбауының нәтижесінде қаланың алдағы қоршау мен жойылуын бейнелейді.</w:t>
      </w:r>
    </w:p>
    <w:p/>
    <w:p>
      <w:r xmlns:w="http://schemas.openxmlformats.org/wordprocessingml/2006/main">
        <w:t xml:space="preserve">1-абзац: Бұл тарау Құдай Езекиелге балшық тақташа алып, оған Иерусалимнің бейнесін салуды тапсыруымен басталады. Содан кейін оған өзі мен қаланың арасына темір табаны орнату бұйырылады. Бұл Иерусалимнің қоршауын және оқшаулануын білдіреді (Езекиел 4:1-3).</w:t>
      </w:r>
    </w:p>
    <w:p/>
    <w:p>
      <w:r xmlns:w="http://schemas.openxmlformats.org/wordprocessingml/2006/main">
        <w:t xml:space="preserve">2-абзац: Бұдан әрі Езекиелге Исраилдің күнәларын арқалап, белгілі бір күн бойы сол жағымен жату тапсырылды. Әрбір күн жазаның бір жылын білдіреді. Осы кезеңді аяқтағаннан кейін ол Яһуданың зұлымдығын және олардың жазасын бейнелеу үшін оң жағына жатуы керек (Езекиел 4:4-8).</w:t>
      </w:r>
    </w:p>
    <w:p/>
    <w:p>
      <w:r xmlns:w="http://schemas.openxmlformats.org/wordprocessingml/2006/main">
        <w:t xml:space="preserve">3-абзац: Содан кейін Құдай Езекиелге оның тамағы мен суына қатысты нақты нұсқаулар береді, олар шектеулі және Иерусалим тұрғындары қоршау кезінде кездесетін тапшылық пен қиындықтарды білдіреді. Белгі ретінде Езекиел дәстүрлі емес ингредиенттерді пайдаланып нан пісіріп, оны адамның нәжісіне пісіріп, арамдық пен шарасыздықты баса көрсетеді (Езекиел 4:9-17).</w:t>
      </w:r>
    </w:p>
    <w:p/>
    <w:p>
      <w:r xmlns:w="http://schemas.openxmlformats.org/wordprocessingml/2006/main">
        <w:t xml:space="preserve">Қысқаша,</w:t>
      </w:r>
    </w:p>
    <w:p>
      <w:r xmlns:w="http://schemas.openxmlformats.org/wordprocessingml/2006/main">
        <w:t xml:space="preserve">Езекиелдің төртінші тарауы бейнеленген</w:t>
      </w:r>
    </w:p>
    <w:p>
      <w:r xmlns:w="http://schemas.openxmlformats.org/wordprocessingml/2006/main">
        <w:t xml:space="preserve">Иерусалимге қатысты үкімнің символдық күшіне енуі,</w:t>
      </w:r>
    </w:p>
    <w:p>
      <w:r xmlns:w="http://schemas.openxmlformats.org/wordprocessingml/2006/main">
        <w:t xml:space="preserve">алдағы қоршау мен қиратуды бейнелеу.</w:t>
      </w:r>
    </w:p>
    <w:p/>
    <w:p>
      <w:r xmlns:w="http://schemas.openxmlformats.org/wordprocessingml/2006/main">
        <w:t xml:space="preserve">Саз тақтаға Иерусалимнің суреті және темір табаны қабырға ретінде орнату.</w:t>
      </w:r>
    </w:p>
    <w:p>
      <w:r xmlns:w="http://schemas.openxmlformats.org/wordprocessingml/2006/main">
        <w:t xml:space="preserve">Исраил мен Яһуданың зұлымдығы мен жазасын бейнелеу үшін сол және оң жағында жату.</w:t>
      </w:r>
    </w:p>
    <w:p>
      <w:r xmlns:w="http://schemas.openxmlformats.org/wordprocessingml/2006/main">
        <w:t xml:space="preserve">Шектеулі тағам мен суға және дәстүрлі емес ингредиенттерді пайдаланып нан пісіруге қатысты нұсқаулар.</w:t>
      </w:r>
    </w:p>
    <w:p/>
    <w:p>
      <w:r xmlns:w="http://schemas.openxmlformats.org/wordprocessingml/2006/main">
        <w:t xml:space="preserve">Езекиелдің бұл тарауы Иерусалимге қатысты үкімнің символдық күшіне енуін бейнелейді. Бұл Құдай Езекиелге балшық тақтайшаны алып, оған Иерусалимнің бейнесін салуды тапсыруымен басталады. Содан кейін оған Иерусалимді қоршау мен оқшаулауды бейнелейтін, өзі мен қаланың арасын ажырататын қабырға ретінде темір табаны орнату бұйырылды. Одан әрі Езекиелге Исраилдің заңсыздықтарын арқалап, сол жағына бірнеше күн жату, содан кейін Яһуданың зұлымдығы мен олардың жазасын бейнелеу үшін оң жағына жату тапсырылды. Құдай Езекиелге оның тамағы мен суына қатысты нақты нұсқаулар береді, олар шектеулі және Иерусалим тұрғындары қоршау кезінде кездесетін тапшылық пен қиындықтарды білдіреді. Белгі ретінде Езекиел дәстүрлі емес ингредиенттерді қолданып нан пісіріп, оны адамның нәжісімен пісіріп, арамдық пен шарасыздықты баса көрсетеді. Бұл тарауда Иерусалимге қатысты үкімнің символдық күшіне енуіне және алдағы қоршау мен жойылуды бейнелеуге баса назар аударылады.</w:t>
      </w:r>
    </w:p>
    <w:p/>
    <w:p>
      <w:r xmlns:w="http://schemas.openxmlformats.org/wordprocessingml/2006/main">
        <w:t xml:space="preserve">Езекиел 4:1 Сен де, адам ұлы, плитка алып, оны алдыңа қойып, оның үстіне қаланы, яғни Иерусалимді құй!</w:t>
      </w:r>
    </w:p>
    <w:p/>
    <w:p>
      <w:r xmlns:w="http://schemas.openxmlformats.org/wordprocessingml/2006/main">
        <w:t xml:space="preserve">Құдай Езекиелге тақтайшаны алып, оған Иерусалимнің суретін салуды бұйырды.</w:t>
      </w:r>
    </w:p>
    <w:p/>
    <w:p>
      <w:r xmlns:w="http://schemas.openxmlformats.org/wordprocessingml/2006/main">
        <w:t xml:space="preserve">1. Құдайдың әрекетке шақыруы: біз қалай жауап беріп жатырмыз?</w:t>
      </w:r>
    </w:p>
    <w:p/>
    <w:p>
      <w:r xmlns:w="http://schemas.openxmlformats.org/wordprocessingml/2006/main">
        <w:t xml:space="preserve">2. Езекиелдің мойынсұнуы: бәрімізге үлгі.</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Ишая 6:1-8 - Ұзиях патша қайтыс болған жылы мен Тәңірдің тағында отырғанын көрдім. Оның киімінің пойызы ғибадатхананы толтырды. Оның үстінде әрқайсысы алты қанаты бар серафим болды: олар екі қанатымен бетін, екеуімен аяғын жауып, екеуімен ұшатын. Олар бір-біріне: «Құдіреті шексіз Жаратқан Ие киелі, киелі, киелі! бүкіл жер оның даңқына толы. Олардың даусын естігенде есік бағаналары мен босағалары дірілдеп, ғибадатхана түтінге толып кетті.</w:t>
      </w:r>
    </w:p>
    <w:p/>
    <w:p>
      <w:r xmlns:w="http://schemas.openxmlformats.org/wordprocessingml/2006/main">
        <w:t xml:space="preserve">Езекиел 4:2 Оны қоршауға алып, оған қарсы бекініс тұрғызып, оған қарсы тау тастаңыз. қосын да оған қарсы қойып, айналасына қошқарларды қой.</w:t>
      </w:r>
    </w:p>
    <w:p/>
    <w:p>
      <w:r xmlns:w="http://schemas.openxmlformats.org/wordprocessingml/2006/main">
        <w:t xml:space="preserve">Езекиелге бір қаланы қоршауға алып, қамал тұрғызып, оның айналасына қонып, оған қошқарлар қоюды тапсырды.</w:t>
      </w:r>
    </w:p>
    <w:p/>
    <w:p>
      <w:r xmlns:w="http://schemas.openxmlformats.org/wordprocessingml/2006/main">
        <w:t xml:space="preserve">1. Қиындық кезінде Құдайдың күшіне сүйену</w:t>
      </w:r>
    </w:p>
    <w:p/>
    <w:p>
      <w:r xmlns:w="http://schemas.openxmlformats.org/wordprocessingml/2006/main">
        <w:t xml:space="preserve">2. Қиын кезеңдегі табандылық күші</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Філіпіліктерге 4:13 - «Маған күш беретін Құдай арқылы мұның бәрін істей аламын».</w:t>
      </w:r>
    </w:p>
    <w:p/>
    <w:p>
      <w:r xmlns:w="http://schemas.openxmlformats.org/wordprocessingml/2006/main">
        <w:t xml:space="preserve">Езекиел 4:3 Өзіңе темір табаны алып, оны қала мен қаланың арасына темір қабырға етіп қой. Оған бетіңді қара, сонда ол қоршауға алынады, сен оны қоршайсың. Бұл Исраил үйінің белгісі болады.</w:t>
      </w:r>
    </w:p>
    <w:p/>
    <w:p>
      <w:r xmlns:w="http://schemas.openxmlformats.org/wordprocessingml/2006/main">
        <w:t xml:space="preserve">Құдай Езекиелге Исраил үйінің белгісі ретінде Иерусалимнің айналасына темір дуал салуды бұйырды.</w:t>
      </w:r>
    </w:p>
    <w:p/>
    <w:p>
      <w:r xmlns:w="http://schemas.openxmlformats.org/wordprocessingml/2006/main">
        <w:t xml:space="preserve">1. Белгінің күші: Езекиелдегі Құдайдың белгілері бүгін бізге қалай көмектесе алады?</w:t>
      </w:r>
    </w:p>
    <w:p/>
    <w:p>
      <w:r xmlns:w="http://schemas.openxmlformats.org/wordprocessingml/2006/main">
        <w:t xml:space="preserve">2. Темір қабырғалар: Құдай Сөзінің күші</w:t>
      </w:r>
    </w:p>
    <w:p/>
    <w:p>
      <w:r xmlns:w="http://schemas.openxmlformats.org/wordprocessingml/2006/main">
        <w:t xml:space="preserve">1. Ишая 40:8-9 - Шөп қурайды, гүл солады, бірақ Құдайымыздың сөзі мәңгі қалады.</w:t>
      </w:r>
    </w:p>
    <w:p/>
    <w:p>
      <w:r xmlns:w="http://schemas.openxmlformats.org/wordprocessingml/2006/main">
        <w:t xml:space="preserve">2. Забур 118:105 - Сенің сөзің аяғыма шам, жолыма нұр.</w:t>
      </w:r>
    </w:p>
    <w:p/>
    <w:p>
      <w:r xmlns:w="http://schemas.openxmlformats.org/wordprocessingml/2006/main">
        <w:t xml:space="preserve">Езекиел 4:4 Сен де сол жағыңмен жатып, Исраил үйінің заңсыздықтарын оның үстіне жүкте, онда қанша күн жатсаң, олардың заңсыздықтарын көтересің.</w:t>
      </w:r>
    </w:p>
    <w:p/>
    <w:p>
      <w:r xmlns:w="http://schemas.openxmlformats.org/wordprocessingml/2006/main">
        <w:t xml:space="preserve">Құдай Езекиелге Исраилдің заңсыздықтарын бейнелі түрде көтеруді бұйырды.</w:t>
      </w:r>
    </w:p>
    <w:p/>
    <w:p>
      <w:r xmlns:w="http://schemas.openxmlformats.org/wordprocessingml/2006/main">
        <w:t xml:space="preserve">1. Құдай бізді бауырластарымыздың ауыртпалықтарын өз атымен көтеруге шақырады.</w:t>
      </w:r>
    </w:p>
    <w:p/>
    <w:p>
      <w:r xmlns:w="http://schemas.openxmlformats.org/wordprocessingml/2006/main">
        <w:t xml:space="preserve">2. Құдайдың еркі мен хабарын бейнелеу үшін символизмнің күші.</w:t>
      </w:r>
    </w:p>
    <w:p/>
    <w:p>
      <w:r xmlns:w="http://schemas.openxmlformats.org/wordprocessingml/2006/main">
        <w:t xml:space="preserve">1. Ғалаттықтарға 6:2 - «Бір-бірлеріңнің ауыртпалықтарын көтеріп, Мәсіхтің заңын орындаңдар».</w:t>
      </w:r>
    </w:p>
    <w:p/>
    <w:p>
      <w:r xmlns:w="http://schemas.openxmlformats.org/wordprocessingml/2006/main">
        <w:t xml:space="preserve">2. Ишая 53:4-6 - «Ол біздің қайғы-қасіретімізді көтерді және қайғы-қасіреттерімізді көтерді; бірақ біз оны соққыға жыққан, Құдай соққыға жыққан және азап шеккен деп санадық. Бірақ ол біздің қылмыстарымыз үшін жараланды; ол біздің күнәларымыз үшін жаншылды; Ол бізге тыныштық әкелген азап болды және оның жаралары арқылы біз сауығып кеттік».</w:t>
      </w:r>
    </w:p>
    <w:p/>
    <w:p>
      <w:r xmlns:w="http://schemas.openxmlformats.org/wordprocessingml/2006/main">
        <w:t xml:space="preserve">Езекиел 4:5 Өйткені мен саған олардың зұлымдық жасаған жылдарын, күндер санына қарай, үш жүз тоқсан күнді жүктеп қойдым, сондықтан сен Исраил үйінің заңсыздықтарын көтересің.</w:t>
      </w:r>
    </w:p>
    <w:p/>
    <w:p>
      <w:r xmlns:w="http://schemas.openxmlformats.org/wordprocessingml/2006/main">
        <w:t xml:space="preserve">Құдай Езекиелге соттың белгісі ретінде Исраилдің 390 күн күнәсын көтеруді бұйырды.</w:t>
      </w:r>
    </w:p>
    <w:p/>
    <w:p>
      <w:r xmlns:w="http://schemas.openxmlformats.org/wordprocessingml/2006/main">
        <w:t xml:space="preserve">1. Құдайдың үкімі әділ: Езекиел 4:5 бойынша А</w:t>
      </w:r>
    </w:p>
    <w:p/>
    <w:p>
      <w:r xmlns:w="http://schemas.openxmlformats.org/wordprocessingml/2006/main">
        <w:t xml:space="preserve">2. Зұлымдық ауыртпалығын көтеру: Езекиел 4:5 туралы ой</w:t>
      </w:r>
    </w:p>
    <w:p/>
    <w:p>
      <w:r xmlns:w="http://schemas.openxmlformats.org/wordprocessingml/2006/main">
        <w:t xml:space="preserve">1. Леуіліктер 26:18-24 - Құдайдың үкімі әділ және Ол өз халқын күнәлары үшін жазалайды.</w:t>
      </w:r>
    </w:p>
    <w:p/>
    <w:p>
      <w:r xmlns:w="http://schemas.openxmlformats.org/wordprocessingml/2006/main">
        <w:t xml:space="preserve">2. Ишая 53:4-6 - Мәсіх бәріміздің күнәмізді өз мойнына алып, күнәларымыздың жазасын алды.</w:t>
      </w:r>
    </w:p>
    <w:p/>
    <w:p>
      <w:r xmlns:w="http://schemas.openxmlformats.org/wordprocessingml/2006/main">
        <w:t xml:space="preserve">Езекиел 4:6 Оларды орындап болған соң, оң жағыңмен жатып, Яһуда үйінің заңсыздықтарын қырық күн бойы көтересің. Мен сені бір жылға күн сайын тағайындадым.</w:t>
      </w:r>
    </w:p>
    <w:p/>
    <w:p>
      <w:r xmlns:w="http://schemas.openxmlformats.org/wordprocessingml/2006/main">
        <w:t xml:space="preserve">Құдай Езекиелге Яһуда әулетінің күнәсін көтеру үшін 40 күн, яғни бір жыл бойы оң жағымен жатуды бұйырды.</w:t>
      </w:r>
    </w:p>
    <w:p/>
    <w:p>
      <w:r xmlns:w="http://schemas.openxmlformats.org/wordprocessingml/2006/main">
        <w:t xml:space="preserve">1. Бір күннің күші: Құдай уақытымызды қалай пайдаланатынын түсіну</w:t>
      </w:r>
    </w:p>
    <w:p/>
    <w:p>
      <w:r xmlns:w="http://schemas.openxmlformats.org/wordprocessingml/2006/main">
        <w:t xml:space="preserve">2. Алланың мейірімі мен әділдігі: басқалардың күнәсін көтеру</w:t>
      </w:r>
    </w:p>
    <w:p/>
    <w:p>
      <w:r xmlns:w="http://schemas.openxmlformats.org/wordprocessingml/2006/main">
        <w:t xml:space="preserve">1. Жақып 4:14 - "Сенің өмірің қандай? Өйткені сен аз уақытқа пайда болып, кейін жоғалып кететін тұмансың".</w:t>
      </w:r>
    </w:p>
    <w:p/>
    <w:p>
      <w:r xmlns:w="http://schemas.openxmlformats.org/wordprocessingml/2006/main">
        <w:t xml:space="preserve">2. Петірдің 1-хаты 4:1,2 - «Сондықтан, Мәсіх өз денесінде азап шеккендіктен, сендер де осындай көзқараспен қаруланыңдар, өйткені денеде азап шегетін әркім күнәға батқан. Нәтижесінде олар қалған уақытты өмір сүрмейді. олардың жердегі өмірі адамның зұлым қалаулары үшін емес, Құдайдың еркі үшін».</w:t>
      </w:r>
    </w:p>
    <w:p/>
    <w:p>
      <w:r xmlns:w="http://schemas.openxmlformats.org/wordprocessingml/2006/main">
        <w:t xml:space="preserve">Езекиел 4:7 Сондықтан сен Иерусалимнің қоршауына бетіңді бұр, сонда қолың ашылып, оған қарсы пайғамбарлық ет.</w:t>
      </w:r>
    </w:p>
    <w:p/>
    <w:p>
      <w:r xmlns:w="http://schemas.openxmlformats.org/wordprocessingml/2006/main">
        <w:t xml:space="preserve">Құдай Езекиелге Иерусалиммен бетпе-бет келуді және оның күнәларына қарсы шығуды бұйырды.</w:t>
      </w:r>
    </w:p>
    <w:p/>
    <w:p>
      <w:r xmlns:w="http://schemas.openxmlformats.org/wordprocessingml/2006/main">
        <w:t xml:space="preserve">1: Құдайдың құдіреті кез келген күнәдан күшті. Ол бізді орынымыздан тұрып, зұлымдық жасалып жатқанын көрсек, ашық айтуға шақырады.</w:t>
      </w:r>
    </w:p>
    <w:p/>
    <w:p>
      <w:r xmlns:w="http://schemas.openxmlformats.org/wordprocessingml/2006/main">
        <w:t xml:space="preserve">2: Біз Құдайға бет бұрып, күнәдан аулақ болуымыз керек, оның жеңуімізге көмектесетін күшіне сенуіміз керек.</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ұсынуға шақырамын,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Жохан 8:12 - Иса халыққа тағы да сөйлегенде: «Мен дүниенің нұрымын. Маған ерген адам ешқашан қараңғыда жүрмейді, бірақ өмір нұрына ие болады.</w:t>
      </w:r>
    </w:p>
    <w:p/>
    <w:p>
      <w:r xmlns:w="http://schemas.openxmlformats.org/wordprocessingml/2006/main">
        <w:t xml:space="preserve">Езекиел 4:8 Міне, мен саған бау қоямын, қоршаудағы күндерің бітпейінше, сен сені бір шетінен екінші жағына бұрмайсың.</w:t>
      </w:r>
    </w:p>
    <w:p/>
    <w:p>
      <w:r xmlns:w="http://schemas.openxmlformats.org/wordprocessingml/2006/main">
        <w:t xml:space="preserve">Құдай Езекиелге Иерусалимді қоршау кезінде бір жерде тұруды бұйырады.</w:t>
      </w:r>
    </w:p>
    <w:p/>
    <w:p>
      <w:r xmlns:w="http://schemas.openxmlformats.org/wordprocessingml/2006/main">
        <w:t xml:space="preserve">1. Құдайдың уәделеріне адалдығы</w:t>
      </w:r>
    </w:p>
    <w:p/>
    <w:p>
      <w:r xmlns:w="http://schemas.openxmlformats.org/wordprocessingml/2006/main">
        <w:t xml:space="preserve">2. Қиындық кезінде Алланың әмірлеріне мойынсұну</w:t>
      </w:r>
    </w:p>
    <w:p/>
    <w:p>
      <w:r xmlns:w="http://schemas.openxmlformats.org/wordprocessingml/2006/main">
        <w:t xml:space="preserve">1. Второзаконие 7:9: Сондықтан Құдайларың Жаратқан Ие — Құдай, Өзін сүйетіндермен келісім мен мейірім сыйлайтын, мың ұрпаққа өсиеттерін сақтайтын адал Құдай екенін біліңдер.</w:t>
      </w:r>
    </w:p>
    <w:p/>
    <w:p>
      <w:r xmlns:w="http://schemas.openxmlformats.org/wordprocessingml/2006/main">
        <w:t xml:space="preserve">2. Даниял 6:10: Даниял жазбаға қол қойылғанын білгенде, үйіне кірді. Оның Иерусалимге қараған бөлмесінде терезелері ашық болғандықтан, ол күніне үш рет тізе бүгіп, бұрынғыдай Құдайына дұға етіп, алғыс айтты.</w:t>
      </w:r>
    </w:p>
    <w:p/>
    <w:p>
      <w:r xmlns:w="http://schemas.openxmlformats.org/wordprocessingml/2006/main">
        <w:t xml:space="preserve">Езекиел 4:9 Өзіңе бидай, арпа, бұршақ, жасымық, тары және балықтарды алып, оларды бір ыдысқа салып, жататын күндер санына қарай нан пісір. Оны өз жағыңда үш жүз тоқсан күн жейсің.</w:t>
      </w:r>
    </w:p>
    <w:p/>
    <w:p>
      <w:r xmlns:w="http://schemas.openxmlformats.org/wordprocessingml/2006/main">
        <w:t xml:space="preserve">Құдай Езекиелге астықтың жеті түрін алып, онымен 390 күн бойы нан пісіруді бұйырды.</w:t>
      </w:r>
    </w:p>
    <w:p/>
    <w:p>
      <w:r xmlns:w="http://schemas.openxmlformats.org/wordprocessingml/2006/main">
        <w:t xml:space="preserve">1. Мойынсұну күші: Құдайдың нұсқауларын орындауды үйрену</w:t>
      </w:r>
    </w:p>
    <w:p/>
    <w:p>
      <w:r xmlns:w="http://schemas.openxmlformats.org/wordprocessingml/2006/main">
        <w:t xml:space="preserve">2. Өмір наны: Алланың берген ризығын еске алу</w:t>
      </w:r>
    </w:p>
    <w:p/>
    <w:p>
      <w:r xmlns:w="http://schemas.openxmlformats.org/wordprocessingml/2006/main">
        <w:t xml:space="preserve">1. Второзаконие 8:3 - «Адамның тек нанмен ғана өмір сүрмейтінін білуі үшін, ол сені кішірейтіп, аштыққа қалдырды және сен білмеген, ата-бабаларың да білмеген маннамен тамақтандырды. , бірақ Жаратқан Иенің аузынан шыққан әрбір сөз арқылы адам өмір сүреді».</w:t>
      </w:r>
    </w:p>
    <w:p/>
    <w:p>
      <w:r xmlns:w="http://schemas.openxmlformats.org/wordprocessingml/2006/main">
        <w:t xml:space="preserve">2. Матай 6:11 - «Бүгін бізге күнделікті нанымызды беріңіз».</w:t>
      </w:r>
    </w:p>
    <w:p/>
    <w:p>
      <w:r xmlns:w="http://schemas.openxmlformats.org/wordprocessingml/2006/main">
        <w:t xml:space="preserve">Езекиел 4:10 Жейтін етіңіз салмағы бойынша күніне жиырма шекелге тең болады. Оны ара-тұра жеп тұрыңыз.</w:t>
      </w:r>
    </w:p>
    <w:p/>
    <w:p>
      <w:r xmlns:w="http://schemas.openxmlformats.org/wordprocessingml/2006/main">
        <w:t xml:space="preserve">Құдай Езекиелге күніне 20 шекел тамақ жеуді бұйырды.</w:t>
      </w:r>
    </w:p>
    <w:p/>
    <w:p>
      <w:r xmlns:w="http://schemas.openxmlformats.org/wordprocessingml/2006/main">
        <w:t xml:space="preserve">1. Құдайдың ризығы: Жаратқан Иенің молдығына сену</w:t>
      </w:r>
    </w:p>
    <w:p/>
    <w:p>
      <w:r xmlns:w="http://schemas.openxmlformats.org/wordprocessingml/2006/main">
        <w:t xml:space="preserve">2. Өзін-өзі бақылаудың маңыздылығы</w:t>
      </w:r>
    </w:p>
    <w:p/>
    <w:p>
      <w:r xmlns:w="http://schemas.openxmlformats.org/wordprocessingml/2006/main">
        <w:t xml:space="preserve">1. Філіпіліктерге 4:19 - Менің Құдайым Мәсіх Иса арқылы Өзінің салтанатты байлығы бойынша барлық қажеттіліктеріңді қамтамасыз етеді.</w:t>
      </w:r>
    </w:p>
    <w:p/>
    <w:p>
      <w:r xmlns:w="http://schemas.openxmlformats.org/wordprocessingml/2006/main">
        <w:t xml:space="preserve">2. Нақыл сөздер 16:3 - Істеріңді Иемізге тапсыр, сонда ойларың орнығады.</w:t>
      </w:r>
    </w:p>
    <w:p/>
    <w:p>
      <w:r xmlns:w="http://schemas.openxmlformats.org/wordprocessingml/2006/main">
        <w:t xml:space="preserve">Езекиел 4:11 Суды да өлшеп, хиннің алтыдан бір бөлігіне тең етіп іш.</w:t>
      </w:r>
    </w:p>
    <w:p/>
    <w:p>
      <w:r xmlns:w="http://schemas.openxmlformats.org/wordprocessingml/2006/main">
        <w:t xml:space="preserve">Құдай Езекиел пайғамбарға белгілі мөлшерде су ішуді бұйырды.</w:t>
      </w:r>
    </w:p>
    <w:p/>
    <w:p>
      <w:r xmlns:w="http://schemas.openxmlformats.org/wordprocessingml/2006/main">
        <w:t xml:space="preserve">1: Алла бізге қажетті ризық-несібесін береді.</w:t>
      </w:r>
    </w:p>
    <w:p/>
    <w:p>
      <w:r xmlns:w="http://schemas.openxmlformats.org/wordprocessingml/2006/main">
        <w:t xml:space="preserve">2: Құдайдың нұсқаулары бізге қажетті нәрселердің дұрыс теңгерімін береді.</w:t>
      </w:r>
    </w:p>
    <w:p/>
    <w:p>
      <w:r xmlns:w="http://schemas.openxmlformats.org/wordprocessingml/2006/main">
        <w:t xml:space="preserve">1: Матай 6:25-34 - Иса шәкірттеріне олардың физикалық қажеттіліктері туралы алаңдамауды үйретеді.</w:t>
      </w:r>
    </w:p>
    <w:p/>
    <w:p>
      <w:r xmlns:w="http://schemas.openxmlformats.org/wordprocessingml/2006/main">
        <w:t xml:space="preserve">2: Забур 23:1-6 - Жаратқан Ие — өз халқын қамтамасыз ететін Бағушы.</w:t>
      </w:r>
    </w:p>
    <w:p/>
    <w:p>
      <w:r xmlns:w="http://schemas.openxmlformats.org/wordprocessingml/2006/main">
        <w:t xml:space="preserve">Езекиел 4:12 Оны арпа сияқты жеп, олардың көз алдында адамнан шыққан тезекпен пісір.</w:t>
      </w:r>
    </w:p>
    <w:p/>
    <w:p>
      <w:r xmlns:w="http://schemas.openxmlformats.org/wordprocessingml/2006/main">
        <w:t xml:space="preserve">Езекиел 4:12-дегі бұл үзінді Құдай Езекиелге арпа мен адамның тезегін басқалардың көзінше жеуді бұйырғанын көрсетеді.</w:t>
      </w:r>
    </w:p>
    <w:p/>
    <w:p>
      <w:r xmlns:w="http://schemas.openxmlformats.org/wordprocessingml/2006/main">
        <w:t xml:space="preserve">1. Құдайдың бұйрықтары біртүрлі болып көрінуі мүмкін, бірақ біз Оның жолдары біздікінен жоғары екенін есте ұстауымыз керек.</w:t>
      </w:r>
    </w:p>
    <w:p/>
    <w:p>
      <w:r xmlns:w="http://schemas.openxmlformats.org/wordprocessingml/2006/main">
        <w:t xml:space="preserve">2. Құдайдың еркін орындаудан ұялмауымыз керек, тіпті ол біз күткеннен басқаша болып көрінсе де.</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Римдіктерге 1:16-17 - Мен Ізгі хабарды айтудан ұялмаймын, өйткені Құдайдың құдіреті сенетіндердің барлығын құтқарады: алдымен яһудиге, содан кейін басқа ұлттарға. Өйткені Ізгі хабарда Құдайдың әділдігі біріншіден соңғыға дейін сенім арқылы жүзеге асырылатын әділдік ашылады, дәл осылай жазылған: «Әділдер сенім арқылы өмір сүреді».</w:t>
      </w:r>
    </w:p>
    <w:p/>
    <w:p>
      <w:r xmlns:w="http://schemas.openxmlformats.org/wordprocessingml/2006/main">
        <w:t xml:space="preserve">Езекиел 4:13 Жаратқан Ие былай деді: «Исраилдіктер өздерінің арам нандарын басқа ұлттардың арасында жейді, мен оларды сол жаққа қуып жіберемін.</w:t>
      </w:r>
    </w:p>
    <w:p/>
    <w:p>
      <w:r xmlns:w="http://schemas.openxmlformats.org/wordprocessingml/2006/main">
        <w:t xml:space="preserve">Жаратқан Ие исраилдіктердің басқа ұлттарға айдалып, арам нан жеуге мәжбүр болатынын жариялады.</w:t>
      </w:r>
    </w:p>
    <w:p/>
    <w:p>
      <w:r xmlns:w="http://schemas.openxmlformats.org/wordprocessingml/2006/main">
        <w:t xml:space="preserve">1. Құдайдың уәделері қиын жағдайларға қарамастан әлі де жарамды</w:t>
      </w:r>
    </w:p>
    <w:p/>
    <w:p>
      <w:r xmlns:w="http://schemas.openxmlformats.org/wordprocessingml/2006/main">
        <w:t xml:space="preserve">2. Қиындыққа қарсы Құдайдың адалдығы</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Қорынттықтарға 1-хат 10:13 - Адамзатқа ортақ нәрседен басқа ешбір азғырулар сізді жеңген жоқ. Алла тағала – иманды; ол сенің шыдай алмайтын азғыруға жол бермейді. Бірақ азғырылған кезде, ол сізге төтеп беруіңіз үшін жол береді.</w:t>
      </w:r>
    </w:p>
    <w:p/>
    <w:p>
      <w:r xmlns:w="http://schemas.openxmlformats.org/wordprocessingml/2006/main">
        <w:t xml:space="preserve">Езекиел 4:14 Сонда мен: «Уа, Тәңір Ие! Міне, менің жаным арамданған жоқ, өйткені мен жас кезімнен осы уақытқа дейін өлетін немесе жыртылған нәрсені жеген емеспін. Менің аузыма жексұрын ет түскен жоқ.</w:t>
      </w:r>
    </w:p>
    <w:p/>
    <w:p>
      <w:r xmlns:w="http://schemas.openxmlformats.org/wordprocessingml/2006/main">
        <w:t xml:space="preserve">Езекиел 4:14-тегі бұл үзінді Езекиел пайғамбардың тазалығы туралы айтады, ол жас кезінен-ақ арам тағамды жеуден аулақ болды.</w:t>
      </w:r>
    </w:p>
    <w:p/>
    <w:p>
      <w:r xmlns:w="http://schemas.openxmlformats.org/wordprocessingml/2006/main">
        <w:t xml:space="preserve">1. Тазалық құдіреті: Азғыру алдында қасиеттілікті сақтау</w:t>
      </w:r>
    </w:p>
    <w:p/>
    <w:p>
      <w:r xmlns:w="http://schemas.openxmlformats.org/wordprocessingml/2006/main">
        <w:t xml:space="preserve">2. Жиренішті нәрселерден аулақ болу: Тазалықты барлық түрдегі қабылдау</w:t>
      </w:r>
    </w:p>
    <w:p/>
    <w:p>
      <w:r xmlns:w="http://schemas.openxmlformats.org/wordprocessingml/2006/main">
        <w:t xml:space="preserve">1. Салониқалықтарға 1-хат 4:3-5 - Құдайдың еркі, тіпті сендерді қасиетті етулерің де, азғындықтан аулақ болуларың керек: әрқайсың өз ыдысыңды қасиеттілік пен құрметте қалай иемдену керектігін білулерің керек; Құдайды білмейтін басқа ұлттар сияқты, құмарлықпен емес.</w:t>
      </w:r>
    </w:p>
    <w:p/>
    <w:p>
      <w:r xmlns:w="http://schemas.openxmlformats.org/wordprocessingml/2006/main">
        <w:t xml:space="preserve">2. Леуіліктер 11:1-8 - Сонда Жаратқан Ие Мұса мен Һаронға былай деді: «Исраилдіктерге айтыңдар: «Мыналар жер бетіндегі барлық аңдардың ішінде жейтін аңдар». Жануарлардың арасынан тұяғы жарылған, жалаңаяқ және таяқ шайнайтын кез келген нәрсені жей беріңдер. Соған қарамастан мыналарды жемеңдер: түйе сияқты кепшікті шайнайтындарды да, тұяқты бөлетіндерді де жемеңдер. ол сендер үшін арам.</w:t>
      </w:r>
    </w:p>
    <w:p/>
    <w:p>
      <w:r xmlns:w="http://schemas.openxmlformats.org/wordprocessingml/2006/main">
        <w:t xml:space="preserve">Езекиел 4:15 Сонда ол маған: «Міне, мен саған адамның тезегі үшін сиырдың тезегін бердім, сен соған наныңды дайында!» — деді.</w:t>
      </w:r>
    </w:p>
    <w:p/>
    <w:p>
      <w:r xmlns:w="http://schemas.openxmlformats.org/wordprocessingml/2006/main">
        <w:t xml:space="preserve">Құдай Езекиелге нан пісіру үшін сиырдың тезегін қолдануды бұйырады.</w:t>
      </w:r>
    </w:p>
    <w:p/>
    <w:p>
      <w:r xmlns:w="http://schemas.openxmlformats.org/wordprocessingml/2006/main">
        <w:t xml:space="preserve">1. Мойынсұнушылықтың күші: қаншалықты қиын болып көрінсе де, Құдайдың еркін орындауды үйрену.</w:t>
      </w:r>
    </w:p>
    <w:p/>
    <w:p>
      <w:r xmlns:w="http://schemas.openxmlformats.org/wordprocessingml/2006/main">
        <w:t xml:space="preserve">2. Сенімнің күші: тіпті қиын жағдайларда да Құдайға сену.</w:t>
      </w:r>
    </w:p>
    <w:p/>
    <w:p>
      <w:r xmlns:w="http://schemas.openxmlformats.org/wordprocessingml/2006/main">
        <w:t xml:space="preserve">1. Жаратылыс 22:1-14 - Ыбырайымның сенім сынағы.</w:t>
      </w:r>
    </w:p>
    <w:p/>
    <w:p>
      <w:r xmlns:w="http://schemas.openxmlformats.org/wordprocessingml/2006/main">
        <w:t xml:space="preserve">2. Жохан 6:1-15 - Исаның бес мыңды тамақтандыруы.</w:t>
      </w:r>
    </w:p>
    <w:p/>
    <w:p>
      <w:r xmlns:w="http://schemas.openxmlformats.org/wordprocessingml/2006/main">
        <w:t xml:space="preserve">Езекиел 4:16 Ол маған былай деді: «Адам баласы, міне, мен Иерусалимде нан таяқшасын сындырамын. Олар суды өлшеп, таңданыспен ішеді.</w:t>
      </w:r>
    </w:p>
    <w:p/>
    <w:p>
      <w:r xmlns:w="http://schemas.openxmlformats.org/wordprocessingml/2006/main">
        <w:t xml:space="preserve">Құдай Езекиелге Иерусалимдегі нанның таяқтарын сындыратынын ескертіп, адамдарды тамақ пен суды рационға бөлуге мәжбүр етеді.</w:t>
      </w:r>
    </w:p>
    <w:p/>
    <w:p>
      <w:r xmlns:w="http://schemas.openxmlformats.org/wordprocessingml/2006/main">
        <w:t xml:space="preserve">1. Мұқият және қорқынышпен өмір сүру: Құдайдың жөнге салуы бізді қанағатшыл болуға қалай үйретеді</w:t>
      </w:r>
    </w:p>
    <w:p/>
    <w:p>
      <w:r xmlns:w="http://schemas.openxmlformats.org/wordprocessingml/2006/main">
        <w:t xml:space="preserve">2. Көптік немесе тапшылық: Құдай бізді барлық жағдайда қалай қамтамасыз етеді</w:t>
      </w:r>
    </w:p>
    <w:p/>
    <w:p>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w:t>
      </w:r>
    </w:p>
    <w:p/>
    <w:p>
      <w:r xmlns:w="http://schemas.openxmlformats.org/wordprocessingml/2006/main">
        <w:t xml:space="preserve">2. Нақыл сөздер 30:7-9 - Мен сенен екі нәрсе сұраймын; Өлімнен бұрын мені теріске шығарма: Менен өтірік пен өтіріктен алыс бол; Маған кедейлік те, байлық та берме; Тойып, сенен бас тартып, «Раббың кім?» демес үшін, мені қажетті ризықпен тамақтандыр. Немесе мен кедей болып, ұрлық жасап, Құдайымның есіміне кір келтірмеймін.</w:t>
      </w:r>
    </w:p>
    <w:p/>
    <w:p>
      <w:r xmlns:w="http://schemas.openxmlformats.org/wordprocessingml/2006/main">
        <w:t xml:space="preserve">Езекиел 4:17 Олар нан мен суды қалап, бір-біріне таң қалып, заңсыздықтары үшін қырып-жоюы үшін.</w:t>
      </w:r>
    </w:p>
    <w:p/>
    <w:p>
      <w:r xmlns:w="http://schemas.openxmlformats.org/wordprocessingml/2006/main">
        <w:t xml:space="preserve">Езекиел 4:17-дегі бұл үзінді нан мен судың жетіспеуі заңсыздықтың салдарын сипаттайды, бұл адамдарды қайғы-қасіретке ұшыратып, күнәларымен жеп қояды.</w:t>
      </w:r>
    </w:p>
    <w:p/>
    <w:p>
      <w:r xmlns:w="http://schemas.openxmlformats.org/wordprocessingml/2006/main">
        <w:t xml:space="preserve">1. «Жамандыққа қарсы Құдайдың мейірімі»</w:t>
      </w:r>
    </w:p>
    <w:p/>
    <w:p>
      <w:r xmlns:w="http://schemas.openxmlformats.org/wordprocessingml/2006/main">
        <w:t xml:space="preserve">2. «Күнәнің салдары»</w:t>
      </w:r>
    </w:p>
    <w:p/>
    <w:p>
      <w:r xmlns:w="http://schemas.openxmlformats.org/wordprocessingml/2006/main">
        <w:t xml:space="preserve">1. Второзаконие 8:3 - «Адамның тек нанмен ғана өмір сүрмейтінін білуі үшін, ол сені кішірейтіп, аштыққа қалдырды және сен білмеген, ата-бабаларың да білмеген маннамен тамақтандырды. , бірақ Жаратқан Иенің аузынан шыққан әрбір сөз арқылы адам өмір сүреді».</w:t>
      </w:r>
    </w:p>
    <w:p/>
    <w:p>
      <w:r xmlns:w="http://schemas.openxmlformats.org/wordprocessingml/2006/main">
        <w:t xml:space="preserve">2. Нақыл сөздер 14:34 - «Әділ халықты биікке көтереді, ал күнә — кез келген халықты қорлайды».</w:t>
      </w:r>
    </w:p>
    <w:p/>
    <w:p/>
    <w:p>
      <w:r xmlns:w="http://schemas.openxmlformats.org/wordprocessingml/2006/main">
        <w:t xml:space="preserve">Езекиел кітабының 5-тарауында олардың үздіксіз бүліктері мен пұтқа табынушылықтарының нәтижесінде Құдайдың Иерусалимге шығаратын қатаң үкімі сипатталған. Езекиел жарқын бейнелер мен символдық әрекеттер арқылы қаланың жойқын зардаптарын жеткізеді.</w:t>
      </w:r>
    </w:p>
    <w:p/>
    <w:p>
      <w:r xmlns:w="http://schemas.openxmlformats.org/wordprocessingml/2006/main">
        <w:t xml:space="preserve">1-абзац: Бұл тарау Құдай Езекиелге өткір семсерді алып, оны Иерусалимге келетін соттың символы ретінде пайдалануды бұйырған кезде басталады. Езекиелге шашы мен сақалын қырып, шашын өлшеп, үш бөлікке бөлуді тапсырады. Бұл қаланың үш жақты үкімін білдіреді: бір бөлігі өртенді, бір бөлігі семсермен ұрылды, бір бөлігі желге шашылды (Езекиел 5: 1-4).</w:t>
      </w:r>
    </w:p>
    <w:p/>
    <w:p>
      <w:r xmlns:w="http://schemas.openxmlformats.org/wordprocessingml/2006/main">
        <w:t xml:space="preserve">2-абзац: Содан кейін Езекиелге бірнеше тал шаш алып, оларды киіміне байлау тапсырылады. Бұл сот шешімінен сақталатын қалдықты білдіреді. Алайда бұл тамтық да ашаршылықтың, семсердің және халықтар арасында бытырап кетудің қиындықтарына тап болады (Езекиел 5:5—17).</w:t>
      </w:r>
    </w:p>
    <w:p/>
    <w:p>
      <w:r xmlns:w="http://schemas.openxmlformats.org/wordprocessingml/2006/main">
        <w:t xml:space="preserve">Қысқаша,</w:t>
      </w:r>
    </w:p>
    <w:p>
      <w:r xmlns:w="http://schemas.openxmlformats.org/wordprocessingml/2006/main">
        <w:t xml:space="preserve">Езекиелдің бесінші тарауы бейнеленген</w:t>
      </w:r>
    </w:p>
    <w:p>
      <w:r xmlns:w="http://schemas.openxmlformats.org/wordprocessingml/2006/main">
        <w:t xml:space="preserve">Иерусалимге қатаң үкім,</w:t>
      </w:r>
    </w:p>
    <w:p>
      <w:r xmlns:w="http://schemas.openxmlformats.org/wordprocessingml/2006/main">
        <w:t xml:space="preserve">көтерілістің салдарын білдіретін символдық әрекеттер.</w:t>
      </w:r>
    </w:p>
    <w:p/>
    <w:p>
      <w:r xmlns:w="http://schemas.openxmlformats.org/wordprocessingml/2006/main">
        <w:t xml:space="preserve">Езекиелдің басы мен сақалын қырып, үкім етудің символы ретінде өткір қылышты қолдануды бұйыр.</w:t>
      </w:r>
    </w:p>
    <w:p>
      <w:r xmlns:w="http://schemas.openxmlformats.org/wordprocessingml/2006/main">
        <w:t xml:space="preserve">Шаштың үшке бөлінуі жануды, қылышпен соғуды және шашылуды білдіреді.</w:t>
      </w:r>
    </w:p>
    <w:p>
      <w:r xmlns:w="http://schemas.openxmlformats.org/wordprocessingml/2006/main">
        <w:t xml:space="preserve">Езекиелдің киіміндегі бірнеше тал шаштың байлауы сақталған қалдықты бейнелейді.</w:t>
      </w:r>
    </w:p>
    <w:p/>
    <w:p>
      <w:r xmlns:w="http://schemas.openxmlformats.org/wordprocessingml/2006/main">
        <w:t xml:space="preserve">Езекиелдің бұл тарауында Құдайдың Иерусалимге олардың тұрақты бүліктері мен пұтқа табынушылықтары үшін шығаратын қатаң үкімі сипатталған. Бұл Құдайдың Езекиелге соттың символы ретінде өткір қылыш алуды бұйырғанынан басталады. Содан кейін Езекиелге басы мен сақалын қырып, шашын өлшеп, оны үш бөлікке бөлуді тапсырады, бұл қаланың үш үкімін білдіреді: өртеу, семсермен ұру және шашу. Бұдан әрі Езекиелге бірнеше тал шаш алып, оларды киіміне байлау тапсырылды, бұл соттан сақталатын қалдықты бейнелейді. Алайда бұл қалдықтың өзі ашаршылықтың, қылыштың, халықтар арасында шашырап кетудің ауыртпалығын көреді. Бұл тарауда Иерусалимге қатысты қатаң үкім мен көтерілістің салдарын бейнелейтін символдық әрекеттерді бейнелеуге баса назар аударылады.</w:t>
      </w:r>
    </w:p>
    <w:p/>
    <w:p>
      <w:r xmlns:w="http://schemas.openxmlformats.org/wordprocessingml/2006/main">
        <w:t xml:space="preserve">Езекиел 5:1 Ал сен, адам ұлы, өткір пышақ ал, шаштараз ұстарасын алып, оны басыңа және сақалыңа апарып бер.</w:t>
      </w:r>
    </w:p>
    <w:p/>
    <w:p>
      <w:r xmlns:w="http://schemas.openxmlformats.org/wordprocessingml/2006/main">
        <w:t xml:space="preserve">Жаратқан Ие Езекиелге өткір пышақ пен шаштараз ұстарасын алып, шашын өлшеп, тарамас бұрын басы мен сақалын қырып алуды бұйырады.</w:t>
      </w:r>
    </w:p>
    <w:p/>
    <w:p>
      <w:r xmlns:w="http://schemas.openxmlformats.org/wordprocessingml/2006/main">
        <w:t xml:space="preserve">1. Әулиелену: Құдайға қызмет ету үшін бөлектеу</w:t>
      </w:r>
    </w:p>
    <w:p/>
    <w:p>
      <w:r xmlns:w="http://schemas.openxmlformats.org/wordprocessingml/2006/main">
        <w:t xml:space="preserve">2. Өзін-өзі құрбан ету: Өзіңді Құдай үшін тірі құрбан ету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Патшалықтар 1-хат 16:1-7 - Жаратқан Ие Самуилге былай деді: “Мен Саулды Исраилдің патшасы етіп қабылдамадым, қашанға дейін жоқтайсың? Мүйізге май толтырып, жолға түсіңіз; Мен сені Бетлехемдік Есейге жіберемін. Мен оның ұлдарының бірін патша етіп сайладым.</w:t>
      </w:r>
    </w:p>
    <w:p/>
    <w:p>
      <w:r xmlns:w="http://schemas.openxmlformats.org/wordprocessingml/2006/main">
        <w:t xml:space="preserve">Езекиел 5:2 Қоршау күндері аяқталғанда, қаланың ортасында үштен бір бөлігін отқа жағып, үштен бір бөлігін алып, оны пышақпен ұрып, үштен бір бөлігін өртейсің. желге шашылу; Мен олардың соңынан қылыш суырып аламын.</w:t>
      </w:r>
    </w:p>
    <w:p/>
    <w:p>
      <w:r xmlns:w="http://schemas.openxmlformats.org/wordprocessingml/2006/main">
        <w:t xml:space="preserve">Құдай Езекиелге қаланың үштен бір бөлігін өртеп, үштен бір бөлігін пышақпен кесіп, үштен бір бөлігін желге шашуды бұйырды, сонда Құдай олардың артынан семсерді суырып алады.</w:t>
      </w:r>
    </w:p>
    <w:p/>
    <w:p>
      <w:r xmlns:w="http://schemas.openxmlformats.org/wordprocessingml/2006/main">
        <w:t xml:space="preserve">1. Құдайдың үкімі: Езекиел 5:2-нің маңыздылығын түсіну</w:t>
      </w:r>
    </w:p>
    <w:p/>
    <w:p>
      <w:r xmlns:w="http://schemas.openxmlformats.org/wordprocessingml/2006/main">
        <w:t xml:space="preserve">2. Құдайдың қылышы: Езекиел 5:2 оның Құдайдың әділдігін қалай көрсетеді</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Нақыл сөздер 16:9 - «Адамның жүрегі өз жолын жасайды, ал Жаратқан Ие оның қадамын бағыттайды».</w:t>
      </w:r>
    </w:p>
    <w:p/>
    <w:p>
      <w:r xmlns:w="http://schemas.openxmlformats.org/wordprocessingml/2006/main">
        <w:t xml:space="preserve">Езекиел 5:3 Сен де олардан аздап алып, етегіңе байла.</w:t>
      </w:r>
    </w:p>
    <w:p/>
    <w:p>
      <w:r xmlns:w="http://schemas.openxmlformats.org/wordprocessingml/2006/main">
        <w:t xml:space="preserve">Бұл үзіндіде бірдеңенің бірнешеуін алып, етегіне байлау туралы айтылады.</w:t>
      </w:r>
    </w:p>
    <w:p/>
    <w:p>
      <w:r xmlns:w="http://schemas.openxmlformats.org/wordprocessingml/2006/main">
        <w:t xml:space="preserve">1. Затты жүрекке жақын қабылдаудың маңыздылығы</w:t>
      </w:r>
    </w:p>
    <w:p/>
    <w:p>
      <w:r xmlns:w="http://schemas.openxmlformats.org/wordprocessingml/2006/main">
        <w:t xml:space="preserve">2. Құдай Сөзін еске түсіру</w:t>
      </w:r>
    </w:p>
    <w:p/>
    <w:p>
      <w:r xmlns:w="http://schemas.openxmlformats.org/wordprocessingml/2006/main">
        <w:t xml:space="preserve">1. Заңды қайталау 6:6—9</w:t>
      </w:r>
    </w:p>
    <w:p/>
    <w:p>
      <w:r xmlns:w="http://schemas.openxmlformats.org/wordprocessingml/2006/main">
        <w:t xml:space="preserve">2. Забур 118:11</w:t>
      </w:r>
    </w:p>
    <w:p/>
    <w:p>
      <w:r xmlns:w="http://schemas.openxmlformats.org/wordprocessingml/2006/main">
        <w:t xml:space="preserve">Езекиел 5:4 Содан кейін олардан қайтадан алып, оттың ортасына тастап, отқа жағып жібер. Өйткені одан бүкіл Исраил үйіне от шығады.</w:t>
      </w:r>
    </w:p>
    <w:p/>
    <w:p>
      <w:r xmlns:w="http://schemas.openxmlformats.org/wordprocessingml/2006/main">
        <w:t xml:space="preserve">Бұл үзінді Құдайдың бұйрықтарын орындамаудың салдары туралы айтады: бүкіл Исраилге от шығады.</w:t>
      </w:r>
    </w:p>
    <w:p/>
    <w:p>
      <w:r xmlns:w="http://schemas.openxmlformats.org/wordprocessingml/2006/main">
        <w:t xml:space="preserve">1. Біз Құдайдың әмірлеріне адал болып қалуымыз керек немесе оның зардаптарын шегуіміз керек.</w:t>
      </w:r>
    </w:p>
    <w:p/>
    <w:p>
      <w:r xmlns:w="http://schemas.openxmlformats.org/wordprocessingml/2006/main">
        <w:t xml:space="preserve">2. От – Алланың үкімінің белгісі; Құдай сөзінің ескертулеріне құлақ ас.</w:t>
      </w:r>
    </w:p>
    <w:p/>
    <w:p>
      <w:r xmlns:w="http://schemas.openxmlformats.org/wordprocessingml/2006/main">
        <w:t xml:space="preserve">1. Заңды қайталау 28:15-20 - Құдай мойынсұнбаудың салдары туралы ескертеді.</w:t>
      </w:r>
    </w:p>
    <w:p/>
    <w:p>
      <w:r xmlns:w="http://schemas.openxmlformats.org/wordprocessingml/2006/main">
        <w:t xml:space="preserve">2. Еврейлерге 12:25-29 - Құдай сүйгендерін жөнге салады; біз қырағы болуымыз керек.</w:t>
      </w:r>
    </w:p>
    <w:p/>
    <w:p>
      <w:r xmlns:w="http://schemas.openxmlformats.org/wordprocessingml/2006/main">
        <w:t xml:space="preserve">Езекиел 5:5 Жаратқан Ие мынаны айтады: Бұл Иерусалим: Мен оны оның айналасындағы халықтар мен елдердің ортасына қойдым.</w:t>
      </w:r>
    </w:p>
    <w:p/>
    <w:p>
      <w:r xmlns:w="http://schemas.openxmlformats.org/wordprocessingml/2006/main">
        <w:t xml:space="preserve">Жаратқан Ие Иерусалимнің көптеген халықтар мен елдердің ортасында орналасқанын жариялайды.</w:t>
      </w:r>
    </w:p>
    <w:p/>
    <w:p>
      <w:r xmlns:w="http://schemas.openxmlformats.org/wordprocessingml/2006/main">
        <w:t xml:space="preserve">1. Құдайдың Иерусалимге арналған жоспары - Құдайдың Иерусалимді көптеген халықтардың ортасында орналастыру туралы шешімін түсіну.</w:t>
      </w:r>
    </w:p>
    <w:p/>
    <w:p>
      <w:r xmlns:w="http://schemas.openxmlformats.org/wordprocessingml/2006/main">
        <w:t xml:space="preserve">2. Халықтар арасындағы Иерусалим - Құдайдың Иерусалимге арналған жоспарының мақсаты мен салдарын зерттеу.</w:t>
      </w:r>
    </w:p>
    <w:p/>
    <w:p>
      <w:r xmlns:w="http://schemas.openxmlformats.org/wordprocessingml/2006/main">
        <w:t xml:space="preserve">1. Забур 122:6 - «Иерусалимнің тыныштығы үшін дұға ет: сені сүйетіндер гүлденеді».</w:t>
      </w:r>
    </w:p>
    <w:p/>
    <w:p>
      <w:r xmlns:w="http://schemas.openxmlformats.org/wordprocessingml/2006/main">
        <w:t xml:space="preserve">2. Ишая 52:1 - «Оян, оян, күш-қуатыңды ки, уа, Сион; әсем киімдеріңді ки, уа, киелі қала Иерусалим, өйткені бұдан былай саған сүндеттелмегендер мен арамдар кірмейді».</w:t>
      </w:r>
    </w:p>
    <w:p/>
    <w:p>
      <w:r xmlns:w="http://schemas.openxmlformats.org/wordprocessingml/2006/main">
        <w:t xml:space="preserve">Езекиел 5:6 Ол менің үкімдерімді басқа ұлттарға қарағанда зұлымдыққа, маңайындағы елдерге қарағанда менің жарлықтарымды өзгертті.</w:t>
      </w:r>
    </w:p>
    <w:p/>
    <w:p>
      <w:r xmlns:w="http://schemas.openxmlformats.org/wordprocessingml/2006/main">
        <w:t xml:space="preserve">Исраил халқы Құдайдың үкімдері мен жарғыларын қабылдамай, айналасындағы халықтарға қарағанда көбірек зұлымдық жасады.</w:t>
      </w:r>
    </w:p>
    <w:p/>
    <w:p>
      <w:r xmlns:w="http://schemas.openxmlformats.org/wordprocessingml/2006/main">
        <w:t xml:space="preserve">1. Құдай Сөзінен бас тарту қаупі</w:t>
      </w:r>
    </w:p>
    <w:p/>
    <w:p>
      <w:r xmlns:w="http://schemas.openxmlformats.org/wordprocessingml/2006/main">
        <w:t xml:space="preserve">2. Құдайдың үкімдері мен жарғылары біздің игілігіміз үшін</w:t>
      </w:r>
    </w:p>
    <w:p/>
    <w:p>
      <w:r xmlns:w="http://schemas.openxmlformats.org/wordprocessingml/2006/main">
        <w:t xml:space="preserve">1. Римдіктерге 2:12—16</w:t>
      </w:r>
    </w:p>
    <w:p/>
    <w:p>
      <w:r xmlns:w="http://schemas.openxmlformats.org/wordprocessingml/2006/main">
        <w:t xml:space="preserve">2. Забур 118:9—11</w:t>
      </w:r>
    </w:p>
    <w:p/>
    <w:p>
      <w:r xmlns:w="http://schemas.openxmlformats.org/wordprocessingml/2006/main">
        <w:t xml:space="preserve">Езекиел 5:7 Сондықтан Жаратушы Тәңір Ие мынаны айтады: Өйткені сен айналаңдағы халықтардан көбірек көбейіп, менің жарлықтарымды ұстанбадың, менің үкімдерімді орындамадың, айналаңдағы халықтардың үкімдерін орындамадың.</w:t>
      </w:r>
    </w:p>
    <w:p/>
    <w:p>
      <w:r xmlns:w="http://schemas.openxmlformats.org/wordprocessingml/2006/main">
        <w:t xml:space="preserve">Жаратқан Ие Исраил халқын ескертеді, өйткені олар Оның жарлықтарын немесе үкімдерін орындамады және айналасындағы халықтардың үкімдерін орындамады.</w:t>
      </w:r>
    </w:p>
    <w:p/>
    <w:p>
      <w:r xmlns:w="http://schemas.openxmlformats.org/wordprocessingml/2006/main">
        <w:t xml:space="preserve">1) Сенім мен мойынсұнушылықпен өмір сүрудің маңыздылығы</w:t>
      </w:r>
    </w:p>
    <w:p/>
    <w:p>
      <w:r xmlns:w="http://schemas.openxmlformats.org/wordprocessingml/2006/main">
        <w:t xml:space="preserve">2) Құдай Сөзіне мән бермеудің салдары</w:t>
      </w:r>
    </w:p>
    <w:p/>
    <w:p>
      <w:r xmlns:w="http://schemas.openxmlformats.org/wordprocessingml/2006/main">
        <w:t xml:space="preserve">1) Заңды қайталау 4:1-2, «Енді, уа, Исраил, мен сендерге үйретіп жатқан заңдар мен үкімдерге құлақ салыңдар, өйткені соларды орындаңдар, сонда өмір сүріп, Жаратқан Иенің жеріне кіріп, оны иеленулерің керек. Ата-бабаларыңның Құдайы сендерге береді, мен сендерге бұйырған Құдайларың Жаратқан Иенің өсиеттерін орындауларың үшін мен сендерге өсиет еткен сөзге ешнәрсе қоспаңдар және одан еш кемітпеңдер».</w:t>
      </w:r>
    </w:p>
    <w:p/>
    <w:p>
      <w:r xmlns:w="http://schemas.openxmlformats.org/wordprocessingml/2006/main">
        <w:t xml:space="preserve">2) Жақып 1:22-25, «Бірақ өздеріңді алдап, сөзді тыңдаушылар емес, орындаушылар болыңдар. шыныдағы оның табиғи бет-бейнесі: өйткені ол өзін көріп, өз жолымен жүріп, өзінің қандай адам екенін бірден ұмытады.Бірақ кім бостандықтың кемел заңына қарап, оны жалғастырса, ол ұмытшақ тыңдаушы емес, бірақ жұмысты орындаушы, бұл адам өз ісінде берекелі болады».</w:t>
      </w:r>
    </w:p>
    <w:p/>
    <w:p>
      <w:r xmlns:w="http://schemas.openxmlformats.org/wordprocessingml/2006/main">
        <w:t xml:space="preserve">Езекиел 5:8 Сондықтан Жаратушы Тәңір Ие мынаны айтады: Міне, мен де саған қарсымын және халықтардың көзінше сенің ішіңде үкім шығарамын.</w:t>
      </w:r>
    </w:p>
    <w:p/>
    <w:p>
      <w:r xmlns:w="http://schemas.openxmlformats.org/wordprocessingml/2006/main">
        <w:t xml:space="preserve">Құдай Исраил халқына қарсылығын жариялап отыр және Ол мұны басқа халықтар көретіндей етіп жасайды.</w:t>
      </w:r>
    </w:p>
    <w:p/>
    <w:p>
      <w:r xmlns:w="http://schemas.openxmlformats.org/wordprocessingml/2006/main">
        <w:t xml:space="preserve">1. Құдайдың билігі: Оның баршаға билігін түсіну</w:t>
      </w:r>
    </w:p>
    <w:p/>
    <w:p>
      <w:r xmlns:w="http://schemas.openxmlformats.org/wordprocessingml/2006/main">
        <w:t xml:space="preserve">2. Күнәнің жазасы: Құдайдың әділ үкімі.</w:t>
      </w:r>
    </w:p>
    <w:p/>
    <w:p>
      <w:r xmlns:w="http://schemas.openxmlformats.org/wordprocessingml/2006/main">
        <w:t xml:space="preserve">1. Ишая 40:15 - «Міне, халықтар шелектегі тамшыдай және таразыдағы ұсақ тозаң сияқты: міне, ол аралдарды өте кішкентай нәрсе ретінде алып жатыр».</w:t>
      </w:r>
    </w:p>
    <w:p/>
    <w:p>
      <w:r xmlns:w="http://schemas.openxmlformats.org/wordprocessingml/2006/main">
        <w:t xml:space="preserve">2. Еремия 18: 7-8 - «Қай уақытта мен бір халық туралы және патшалық туралы оны жұлып, құлату және жою туралы айтамын; Егер мен қарсы жариялаған сол халық бұрылса. олардың зұлымдығынан, мен оларға жасаймын деп ойлаған жамандығыма өкінемін».</w:t>
      </w:r>
    </w:p>
    <w:p/>
    <w:p>
      <w:r xmlns:w="http://schemas.openxmlformats.org/wordprocessingml/2006/main">
        <w:t xml:space="preserve">Езекиел 5:9 Мен сенің барлық жиіркенішті істерің үшін мен жасамаған нәрсені саған да істеймін, әрі олай істемеймін.</w:t>
      </w:r>
    </w:p>
    <w:p/>
    <w:p>
      <w:r xmlns:w="http://schemas.openxmlformats.org/wordprocessingml/2006/main">
        <w:t xml:space="preserve">Құдай Иерусалимге оның жиіркенішті істері үшін бұрын-соңды жасамаған нәрсені жасайды.</w:t>
      </w:r>
    </w:p>
    <w:p/>
    <w:p>
      <w:r xmlns:w="http://schemas.openxmlformats.org/wordprocessingml/2006/main">
        <w:t xml:space="preserve">1. Алланың қаһары мен мейірімі</w:t>
      </w:r>
    </w:p>
    <w:p/>
    <w:p>
      <w:r xmlns:w="http://schemas.openxmlformats.org/wordprocessingml/2006/main">
        <w:t xml:space="preserve">2. Күнәнің салдары</w:t>
      </w:r>
    </w:p>
    <w:p/>
    <w:p>
      <w:r xmlns:w="http://schemas.openxmlformats.org/wordprocessingml/2006/main">
        <w:t xml:space="preserve">1. Еремия 32:35 - «Олар ұлдары мен қыздарын Молекке құрбан ету үшін Бен-Хинном алқабында Бағалға арнап ғибадатханалар тұрғызды, бірақ мен оларға мұндай жиіркенішті істерді істеу керек деп ешқашан бұйырмаған да, ойыма да келмеген едім. Яһуда күнәсі».</w:t>
      </w:r>
    </w:p>
    <w:p/>
    <w:p>
      <w:r xmlns:w="http://schemas.openxmlformats.org/wordprocessingml/2006/main">
        <w:t xml:space="preserve">2. Жоқтаулар 2:17 - «Жаратқан Ие ойлағанын орындады, Ол бұрыннан бұйырған сөзін орындады. Ол сені аямай құлатты, жаудың сенің үстіңнен қуануына жол берді, Оның мүйізін көтерді. сенің жауларың».</w:t>
      </w:r>
    </w:p>
    <w:p/>
    <w:p>
      <w:r xmlns:w="http://schemas.openxmlformats.org/wordprocessingml/2006/main">
        <w:t xml:space="preserve">Езекиел 5:10 Сондықтан араларыңда әкелері ұлдарын жейді, ал ұлдары әкелерін жейді. Мен саған үкім шығарамын, ал сенің тамтығыңның бәрін желге шашыратып жіберемін.</w:t>
      </w:r>
    </w:p>
    <w:p/>
    <w:p>
      <w:r xmlns:w="http://schemas.openxmlformats.org/wordprocessingml/2006/main">
        <w:t xml:space="preserve">Езекиел 5:10-дағы бұл тармақта Құдайдың Исраил халқына шығаратын қорқынышты үкім туралы айтылады, соншалықты ауыр сот оны ата-аналар мен балаларды жалмады.</w:t>
      </w:r>
    </w:p>
    <w:p/>
    <w:p>
      <w:r xmlns:w="http://schemas.openxmlformats.org/wordprocessingml/2006/main">
        <w:t xml:space="preserve">1. Езекиел 5:10-дағы ащы шындықтардан сабақ алу</w:t>
      </w:r>
    </w:p>
    <w:p/>
    <w:p>
      <w:r xmlns:w="http://schemas.openxmlformats.org/wordprocessingml/2006/main">
        <w:t xml:space="preserve">2. Алланың үкіміне қарсы әділдігі мен рақымы</w:t>
      </w:r>
    </w:p>
    <w:p/>
    <w:p>
      <w:r xmlns:w="http://schemas.openxmlformats.org/wordprocessingml/2006/main">
        <w:t xml:space="preserve">1. Еремия 15:2-3 - «Егер олар саған: «Қайда барамыз?» десе, сен оларға: «Жаратқан Ие былай дейді: Өлімге дайын болғандар; және семсер үшін болса, семсер үшін, аштық үшін болса, аштық үшін және тұтқын үшін болса, тұтқында».</w:t>
      </w:r>
    </w:p>
    <w:p/>
    <w:p>
      <w:r xmlns:w="http://schemas.openxmlformats.org/wordprocessingml/2006/main">
        <w:t xml:space="preserve">2. Римдіктерге 11:22 - «Міне, Құдайдың қайырымдылығы мен қаталдығы: құлағандарға - қатал, ал саған - ізгілік, егер оның игілігін жалғастыра берсең, әйтпесе сен де жойыласың».</w:t>
      </w:r>
    </w:p>
    <w:p/>
    <w:p>
      <w:r xmlns:w="http://schemas.openxmlformats.org/wordprocessingml/2006/main">
        <w:t xml:space="preserve">Езекиел 5:11 Сондықтан Жаратушы Тәңір Ие, тірімін! Сен менің киелі үйімді барлық жиіркенішті нәрселеріңмен және барлық жиіркенішті істеріңмен арамдағаның үшін, мен де сені кемітемін. Көзімді аямаймын, аямаймын.</w:t>
      </w:r>
    </w:p>
    <w:p/>
    <w:p>
      <w:r xmlns:w="http://schemas.openxmlformats.org/wordprocessingml/2006/main">
        <w:t xml:space="preserve">Құдай Өзінің киелі орнын жиіркенішті істермен арамдап, ластағандарды аямайды.</w:t>
      </w:r>
    </w:p>
    <w:p/>
    <w:p>
      <w:r xmlns:w="http://schemas.openxmlformats.org/wordprocessingml/2006/main">
        <w:t xml:space="preserve">1. Құдайдың киелі орнын ластаудың салдары</w:t>
      </w:r>
    </w:p>
    <w:p/>
    <w:p>
      <w:r xmlns:w="http://schemas.openxmlformats.org/wordprocessingml/2006/main">
        <w:t xml:space="preserve">2. Алланың мейірімінің құдіреті</w:t>
      </w:r>
    </w:p>
    <w:p/>
    <w:p>
      <w:r xmlns:w="http://schemas.openxmlformats.org/wordprocessingml/2006/main">
        <w:t xml:space="preserve">1. Ишая 59:2 - Бірақ сенің заңсыздықтарың сені Құдайыңнан ажыратты; Сенің күнәларың оның жүзін сенен жасырды, ол естімейді.</w:t>
      </w:r>
    </w:p>
    <w:p/>
    <w:p>
      <w:r xmlns:w="http://schemas.openxmlformats.org/wordprocessingml/2006/main">
        <w:t xml:space="preserve">2. Жоел 2:13 - Киіміңді емес, жүрегіңді жырт. Құдайларың Жаратқан Иеге қайта оралыңдар, өйткені ол мейірімді де жанашыр, ашулануға асықпайтын және сүйіспеншілігі мол, және ол апат жіберуден бас тартады.</w:t>
      </w:r>
    </w:p>
    <w:p/>
    <w:p>
      <w:r xmlns:w="http://schemas.openxmlformats.org/wordprocessingml/2006/main">
        <w:t xml:space="preserve">Езекиел 5:12 Сенің үштен бір бөлігің індетпен өліп, ішіңде аштықтан қырылады, ал үштен бір бөлігің айналаңда семсерден қырылады. Мен үштен бір бөлігін барлық желдерге шашып жіберемін, олардың соңынан қылыш суырып аламын.</w:t>
      </w:r>
    </w:p>
    <w:p/>
    <w:p>
      <w:r xmlns:w="http://schemas.openxmlformats.org/wordprocessingml/2006/main">
        <w:t xml:space="preserve">Бұл үзінді Құдайдың исраилдіктерге мойынсұнбағаны үшін шығарған үкімін көрсетеді, соның нәтижесінде өлім, жойылу және жер аударылады.</w:t>
      </w:r>
    </w:p>
    <w:p/>
    <w:p>
      <w:r xmlns:w="http://schemas.openxmlformats.org/wordprocessingml/2006/main">
        <w:t xml:space="preserve">1. Мойынсұнбаудың салдары: Езекиел 5:12-ден сабақ алу</w:t>
      </w:r>
    </w:p>
    <w:p/>
    <w:p>
      <w:r xmlns:w="http://schemas.openxmlformats.org/wordprocessingml/2006/main">
        <w:t xml:space="preserve">2. Құдайдың билігі: Құдай біздің өмірімізді қалай басқарады</w:t>
      </w:r>
    </w:p>
    <w:p/>
    <w:p>
      <w:r xmlns:w="http://schemas.openxmlformats.org/wordprocessingml/2006/main">
        <w:t xml:space="preserve">1.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2. Еремия 29:11: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Езекиел 5:13 Осылайша менің қаһарым басылады, мен оларға қаһарымды басамын, мен жұбаныш аламын. Мен Жаратқан Иенің бұл туралы құлшынысыммен айтқанымды, мен ашуымды аяқтағанымда, олар білетін болады. олар.</w:t>
      </w:r>
    </w:p>
    <w:p/>
    <w:p>
      <w:r xmlns:w="http://schemas.openxmlformats.org/wordprocessingml/2006/main">
        <w:t xml:space="preserve">Құдайдың қаһары әділеттілікті орнатуға және зұлымдыққа ұшырағандарды жұбатуға арналған.</w:t>
      </w:r>
    </w:p>
    <w:p/>
    <w:p>
      <w:r xmlns:w="http://schemas.openxmlformats.org/wordprocessingml/2006/main">
        <w:t xml:space="preserve">1: Құдайдың қаһары мұқтаждарға әділдік пен жұбаныш әкеледі.</w:t>
      </w:r>
    </w:p>
    <w:p/>
    <w:p>
      <w:r xmlns:w="http://schemas.openxmlformats.org/wordprocessingml/2006/main">
        <w:t xml:space="preserve">2: Құдайдың қаһары өлшеусіз болып көрінсе, ол әділеттілікті қалпына келтіру және жұбаныш беру үшін арналған.</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Матай 5:43-45 - «Жақыныңды сүй, жауыңды жек көр» дегенді естідің. Бірақ сендерге айтамын: жауларыңды сүйіңдер және көктегі Әкелеріңнің балалары болуларың үшін сендерді қудалағандар үшін дұға етіңдер. Ол өзінің күнін жамандық пен жақсылыққа шығарды, ал жаңбырды әділдер мен әділетсіздерге жібереді.</w:t>
      </w:r>
    </w:p>
    <w:p/>
    <w:p>
      <w:r xmlns:w="http://schemas.openxmlformats.org/wordprocessingml/2006/main">
        <w:t xml:space="preserve">Езекиел 5:14 Сондай-ақ мен сені айналаңдағы халықтардың алдында ысырап етіп, өтіп бара жатқандардың алдында қорлаймын.</w:t>
      </w:r>
    </w:p>
    <w:p/>
    <w:p>
      <w:r xmlns:w="http://schemas.openxmlformats.org/wordprocessingml/2006/main">
        <w:t xml:space="preserve">Құдай Иерусалимді қаңырап бос қалдырып, оны қоршап тұрған халықтар арасында қорлыққа айналдырады және ол өтіп бара жатқандардың бәріне көрінеді.</w:t>
      </w:r>
    </w:p>
    <w:p/>
    <w:p>
      <w:r xmlns:w="http://schemas.openxmlformats.org/wordprocessingml/2006/main">
        <w:t xml:space="preserve">1. Құдайдың Иерусалимге үкімі: бәрімізге ескерту</w:t>
      </w:r>
    </w:p>
    <w:p/>
    <w:p>
      <w:r xmlns:w="http://schemas.openxmlformats.org/wordprocessingml/2006/main">
        <w:t xml:space="preserve">2. Күнәнің салдары: Иерусалимнен не үйренеміз</w:t>
      </w:r>
    </w:p>
    <w:p/>
    <w:p>
      <w:r xmlns:w="http://schemas.openxmlformats.org/wordprocessingml/2006/main">
        <w:t xml:space="preserve">1. Ишая 3:8-9 - Өйткені Иерусалим сүрінді, ал Яһуда құлады, өйткені олардың сөздері мен істері Иемізге қарсы шығып, Оның салтанатты қатысуына қарсы шықты. Олардың жүздері оларға қарсы куә; олар күнәларын Содом сияқты жариялайды; олар мұны жасырмайды. Оларға қасірет!</w:t>
      </w:r>
    </w:p>
    <w:p/>
    <w:p>
      <w:r xmlns:w="http://schemas.openxmlformats.org/wordprocessingml/2006/main">
        <w:t xml:space="preserve">2. Жоқтаулар 5:1-2 - Уа, Ием, басымызға не келгенін есте сақта; Қараңдар, біздің қорлығымызды көріңдер! Біздің еншіміз жатжерліктерге, үйлеріміз шетелдіктерге берілді.</w:t>
      </w:r>
    </w:p>
    <w:p/>
    <w:p>
      <w:r xmlns:w="http://schemas.openxmlformats.org/wordprocessingml/2006/main">
        <w:t xml:space="preserve">Езекиел 5:15 Мен сені ашумен, қаһармен және қатты сөгіспен үкім шығарсам, айналаңдағы халықтар үшін қорлау мен қорлау, нұсқау және таң қалдыру болады. Мен Жаратқан Ие айттым.</w:t>
      </w:r>
    </w:p>
    <w:p/>
    <w:p>
      <w:r xmlns:w="http://schemas.openxmlformats.org/wordprocessingml/2006/main">
        <w:t xml:space="preserve">Езекиелдің айналасындағы халықтарға Жаратқан Иенің шығаратын үкімдері — қорлау, мазақ ету, нұсқау және таң қалдыру.</w:t>
      </w:r>
    </w:p>
    <w:p/>
    <w:p>
      <w:r xmlns:w="http://schemas.openxmlformats.org/wordprocessingml/2006/main">
        <w:t xml:space="preserve">1. Иеміздің үкімдері: Құдайдың қаһары мен қаһары</w:t>
      </w:r>
    </w:p>
    <w:p/>
    <w:p>
      <w:r xmlns:w="http://schemas.openxmlformats.org/wordprocessingml/2006/main">
        <w:t xml:space="preserve">2. Мойынсұнбаудың салдары: қорлау, мазақ ету, нұсқау және таңдану.</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өтеймін», - дейді Жаратқан Ие.</w:t>
      </w:r>
    </w:p>
    <w:p/>
    <w:p>
      <w:r xmlns:w="http://schemas.openxmlformats.org/wordprocessingml/2006/main">
        <w:t xml:space="preserve">2. Езекиел 18:30 - Сондықтан, уа, Исраил халқы, Мен сені әркім өз жолына қарай соттаймын, — дейді Жаратқан Ие. Күнәларыңа өкініп, барлық күнәларыңнан бас тарт, әйтпесе зұлымдық сені құрдымға жібермейді.</w:t>
      </w:r>
    </w:p>
    <w:p/>
    <w:p>
      <w:r xmlns:w="http://schemas.openxmlformats.org/wordprocessingml/2006/main">
        <w:t xml:space="preserve">Езекиел 5:16 Мен оларға ашаршылықтың зұлым жебелерін жіберіп, оларды құрту үшін жіберемін, мен сендерді құрту үшін жіберемін.</w:t>
      </w:r>
    </w:p>
    <w:p/>
    <w:p>
      <w:r xmlns:w="http://schemas.openxmlformats.org/wordprocessingml/2006/main">
        <w:t xml:space="preserve">Құдай өзіне мойынсұнбағандарға жаза ретінде ашаршылық жебелерін жіберіп, жойылып, ашаршылықты күшейтеді.</w:t>
      </w:r>
    </w:p>
    <w:p/>
    <w:p>
      <w:r xmlns:w="http://schemas.openxmlformats.org/wordprocessingml/2006/main">
        <w:t xml:space="preserve">1. Мойынсұнбаудың салдары: Езекиел 5:16-ны зерттеу</w:t>
      </w:r>
    </w:p>
    <w:p/>
    <w:p>
      <w:r xmlns:w="http://schemas.openxmlformats.org/wordprocessingml/2006/main">
        <w:t xml:space="preserve">2. Ашаршылық Құдайдың құралы ретінде: Езекиелдің мақсатын түсіну 5:16</w:t>
      </w:r>
    </w:p>
    <w:p/>
    <w:p>
      <w:r xmlns:w="http://schemas.openxmlformats.org/wordprocessingml/2006/main">
        <w:t xml:space="preserve">1. Еремия 14:13-15 Жаратқан Ие бұл халыққа былай дейді: «Олар осылайша қаңғығанды жақсы көрді, олар аяқтарын тыймады, сондықтан Жаратқан Ие оларды қабылдамайды; Ол енді олардың күнәларын есіне алып, күнәларын жазалайды. Сонда Жаратқан Ие маған былай деді: — Бұл халық үшін олардың игілігі үшін дұға етпе. Олар ораза ұстаса, мен олардың зарын естімеймін; Олар түгел өртелетін құрбандық пен сый-тартулар ұсынса, мен оларды қабылдамаймын, бірақ мен оларды семсермен, аштықпен және індетпен өлтіремін.</w:t>
      </w:r>
    </w:p>
    <w:p/>
    <w:p>
      <w:r xmlns:w="http://schemas.openxmlformats.org/wordprocessingml/2006/main">
        <w:t xml:space="preserve">2. Забур 33:18-19 Міне, Жаратқан Иенің көзі Өзінен қорқатындарға, Оның мейіріміне үміттенетіндерге; Олардың жанын өлімнен құтқарып, ашаршылықта тірі қалу үшін.</w:t>
      </w:r>
    </w:p>
    <w:p/>
    <w:p>
      <w:r xmlns:w="http://schemas.openxmlformats.org/wordprocessingml/2006/main">
        <w:t xml:space="preserve">Езекиел 5:17 Осылайша мен саған аштық пен зұлым аңдарды жіберемін, олар сені жоғалтады. Сенен індет пен қан өтеді. Мен сенің үстіңе қылыш әкелемін. Мен Жаратқан Ие айттым.</w:t>
      </w:r>
    </w:p>
    <w:p/>
    <w:p>
      <w:r xmlns:w="http://schemas.openxmlformats.org/wordprocessingml/2006/main">
        <w:t xml:space="preserve">Құдай Езекиел арқылы Исраил халқына аштық, зұлым аңдар, індет пен семсер жіберетінін ескертеді, егер олар Оның сөзіне сай әрекет етпесе.</w:t>
      </w:r>
    </w:p>
    <w:p/>
    <w:p>
      <w:r xmlns:w="http://schemas.openxmlformats.org/wordprocessingml/2006/main">
        <w:t xml:space="preserve">1. Әділетсіздіктің салдарын алу</w:t>
      </w:r>
    </w:p>
    <w:p/>
    <w:p>
      <w:r xmlns:w="http://schemas.openxmlformats.org/wordprocessingml/2006/main">
        <w:t xml:space="preserve">2. Мойынсұну күші</w:t>
      </w:r>
    </w:p>
    <w:p/>
    <w:p>
      <w:r xmlns:w="http://schemas.openxmlformats.org/wordprocessingml/2006/main">
        <w:t xml:space="preserve">1. Ғалаттықтарға 6:7-8: «Алданбаңдар: Құдай мазақ етілмейді, өйткені адам не ексе, соны жинайды. Рухқа сепкен адам Рухтан мәңгілік өмірді жинайды».</w:t>
      </w:r>
    </w:p>
    <w:p/>
    <w:p>
      <w:r xmlns:w="http://schemas.openxmlformats.org/wordprocessingml/2006/main">
        <w:t xml:space="preserve">2. Заңды қайталау 11:26-28: «Міне, мен бүгін саған бата мен қарғыс ұсынып отырмын: Құдайларың Жаратқан Иенің бүгін саған бұйырған өсиеттеріне мойынсұнсаңдар бата, ал егер қарғыс Құдайларың Жаратқан Иенің өсиеттеріне мойынсұнбаңдар, бірақ бүгін сендерге бұйырған жолдан бұрылып, өздерің білмейтін басқа құдайларға еріңдер”.</w:t>
      </w:r>
    </w:p>
    <w:p/>
    <w:p/>
    <w:p>
      <w:r xmlns:w="http://schemas.openxmlformats.org/wordprocessingml/2006/main">
        <w:t xml:space="preserve">Езекиел кітабының 6-тарауы Құдайдың Исраилдегі пұтқа табынушылық пен ғибадат ету орындарына қатысты үкімін бейнелейді. Құдай Езекиел пайғамбар арқылы олардың мойынсұнбауының салдарынан жер бетінде келе жатқан жойылу мен күйреу туралы ескертеді.</w:t>
      </w:r>
    </w:p>
    <w:p/>
    <w:p>
      <w:r xmlns:w="http://schemas.openxmlformats.org/wordprocessingml/2006/main">
        <w:t xml:space="preserve">1-абзац: Бұл тарау Құдайдың Езекиелге Исраилдің таулары мен төбелеріне қарсы пайғамбарлық айтуды бұйырғанынан басталады, мұнда адамдар өздерінің пұттарын орнатып, құрбандық шалды. Құдай өзінің қаһарын білдіріп, осы биік жерлерді қирататынын және олардың құрбандық ошақтары мен пұттарын қирататынын жариялайды (Езекиел 6:1-7).</w:t>
      </w:r>
    </w:p>
    <w:p/>
    <w:p>
      <w:r xmlns:w="http://schemas.openxmlformats.org/wordprocessingml/2006/main">
        <w:t xml:space="preserve">2-тармақ: Құдай адамдардың семсерден өлетінін, ашаршылық пен індетті бастан кешіретінін және қалалары мен киелі жерлерінің қаңырап босқа ұшырайтынын атап өтіп, өзінің үкімінің ауырлығын сипаттайды. Тірі қалғандар халықтардың арасына шашырап кетеді, ал олардың пұтқа табынушылықтары бекер әрі күшсіз екені әшкереленеді (Езекиел 6:8-10).</w:t>
      </w:r>
    </w:p>
    <w:p/>
    <w:p>
      <w:r xmlns:w="http://schemas.openxmlformats.org/wordprocessingml/2006/main">
        <w:t xml:space="preserve">3-параграф: Қирауға қарамастан, Құдай өз халқының тамтығын сақтауға уәде береді. Бұл аман қалғандар Оны еске алады және пұтқа табынуларының бос екенін түсінеді. Олар сот арқылы кішіпейіл болып, тазартылған соң, болашақта Оның мейірімділігі мен қалпына келуін сезінеді (Езекиел 6:11-14).</w:t>
      </w:r>
    </w:p>
    <w:p/>
    <w:p>
      <w:r xmlns:w="http://schemas.openxmlformats.org/wordprocessingml/2006/main">
        <w:t xml:space="preserve">Қысқаша,</w:t>
      </w:r>
    </w:p>
    <w:p>
      <w:r xmlns:w="http://schemas.openxmlformats.org/wordprocessingml/2006/main">
        <w:t xml:space="preserve">Езекиелдің алтыншы тарауы ашылады</w:t>
      </w:r>
    </w:p>
    <w:p>
      <w:r xmlns:w="http://schemas.openxmlformats.org/wordprocessingml/2006/main">
        <w:t xml:space="preserve">Құдайдың пұтқа табынушылыққа қатысты үкімі,</w:t>
      </w:r>
    </w:p>
    <w:p>
      <w:r xmlns:w="http://schemas.openxmlformats.org/wordprocessingml/2006/main">
        <w:t xml:space="preserve">адамдардың жойылып, шашырап кетуін ескерту.</w:t>
      </w:r>
    </w:p>
    <w:p/>
    <w:p>
      <w:r xmlns:w="http://schemas.openxmlformats.org/wordprocessingml/2006/main">
        <w:t xml:space="preserve">Пұттарға табынатын таулар мен төбелерге қарсы пайғамбарлық етуді бұйыру.</w:t>
      </w:r>
    </w:p>
    <w:p>
      <w:r xmlns:w="http://schemas.openxmlformats.org/wordprocessingml/2006/main">
        <w:t xml:space="preserve">Құдайдың қаһарын жариялау және құрбандық үстелдері мен пұттарды жою.</w:t>
      </w:r>
    </w:p>
    <w:p>
      <w:r xmlns:w="http://schemas.openxmlformats.org/wordprocessingml/2006/main">
        <w:t xml:space="preserve">Қылыш, ашаршылық, індет және қаңырап бос қалдыратын ауыр соттың сипаттамасы.</w:t>
      </w:r>
    </w:p>
    <w:p>
      <w:r xmlns:w="http://schemas.openxmlformats.org/wordprocessingml/2006/main">
        <w:t xml:space="preserve">Қалдықты сақтау және болашақ қалпына келтіру уәдесі.</w:t>
      </w:r>
    </w:p>
    <w:p/>
    <w:p>
      <w:r xmlns:w="http://schemas.openxmlformats.org/wordprocessingml/2006/main">
        <w:t xml:space="preserve">Езекиел кітабының бұл тарауы Құдайдың Исраилдегі пұтқа табынушылық пен ғибадат ету орындарына қатысты үкімін бейнелейді. Ол Құдайдың Езекиелге адамдар өздерінің пұттарын орнатып, құрбандық шалатын таулар мен төбелерге қарсы пайғамбарлық етуді бұйырғанынан басталады. Құдай ашуын білдіріп, осы биік орындарды қирататынын, олардың құрбандық орындары мен пұттарын қирататынын жариялайды. Құдай өз үкімінің ауырлығын сипаттап, адамдардың іс-әрекетінің салдарын атап көрсетеді: олар семсерден өледі, аштық пен індетті бастан кешіреді, қалалары мен киелі жерлерінің қаңырап бос қалғанына куә болады. Тірі қалғандар халықтардың арасына шашырап кетеді, ал олардың пұтқа табынушылық әрекеттері бос әрі күшсіз екені әшкереленеді. Қирауға қарамастан, Құдай өз халқының тамтығын сақтап қалуға уәде береді. Бұл аман қалғандар Оны еске алады және пұтқа табынуларының бос екенін түсінеді. Олар сот арқылы кішірейіп, тазартылғаннан кейін, болашақта Оның мейірімділігі мен қалпына келуін сезінеді. Бұл тарауда Құдайдың пұтқа табынушылық әрекеттеріне қарсы үкім шығаруына, адамдардың жойылуы мен шашыраңқы болуы туралы ескертуіне және қалдықтарды және болашақта қалпына келтіруді сақтау туралы уәдесіне назар аударылады.</w:t>
      </w:r>
    </w:p>
    <w:p/>
    <w:p>
      <w:r xmlns:w="http://schemas.openxmlformats.org/wordprocessingml/2006/main">
        <w:t xml:space="preserve">Езекиел 6:1 Маған Жаратқан Иенің сөзі келіп:</w:t>
      </w:r>
    </w:p>
    <w:p/>
    <w:p>
      <w:r xmlns:w="http://schemas.openxmlformats.org/wordprocessingml/2006/main">
        <w:t xml:space="preserve">Жаратқан Иенің сөзі Езекиелге келіп, Исраил тауларына қарсы пайғамбарлық айтуды бұйырды.</w:t>
      </w:r>
    </w:p>
    <w:p/>
    <w:p>
      <w:r xmlns:w="http://schemas.openxmlformats.org/wordprocessingml/2006/main">
        <w:t xml:space="preserve">1. «Пайғамбарлыққа шақыру: Езекиел 6:1»</w:t>
      </w:r>
    </w:p>
    <w:p/>
    <w:p>
      <w:r xmlns:w="http://schemas.openxmlformats.org/wordprocessingml/2006/main">
        <w:t xml:space="preserve">2. «Құдай Сөзі және оның біздің өмірімізге әсері: Езекиел 6:1»</w:t>
      </w:r>
    </w:p>
    <w:p/>
    <w:p>
      <w:r xmlns:w="http://schemas.openxmlformats.org/wordprocessingml/2006/main">
        <w:t xml:space="preserve">1. Еремия 23:29 - «Менің сөзім отқа ұқсайды, - дейді Жаратқан Ие, және тасты жарып жіберетін балға сияқты емес пе?»</w:t>
      </w:r>
    </w:p>
    <w:p/>
    <w:p>
      <w:r xmlns:w="http://schemas.openxmlformats.org/wordprocessingml/2006/main">
        <w:t xml:space="preserve">2. Ишая 55:10-11 - «Жаңбыр мен қар көктен түсіп, жерді суармай, бүршік жарып, гүлдендірмей, оған қайта оралмаңдар, сонда ол егіншіге тұқым, ал нан береді. жегіш, аузымнан шыққан сөзім де: ол маған бос оралмайды, бірақ мен қалаған нәрсені орындап, мен оны жіберген мақсатыма жетеді ».</w:t>
      </w:r>
    </w:p>
    <w:p/>
    <w:p>
      <w:r xmlns:w="http://schemas.openxmlformats.org/wordprocessingml/2006/main">
        <w:t xml:space="preserve">Езекиел 6:2: Адам баласы, Исраил тауларына қарап, оларға қарсы пайғамбарлық ет.</w:t>
      </w:r>
    </w:p>
    <w:p/>
    <w:p>
      <w:r xmlns:w="http://schemas.openxmlformats.org/wordprocessingml/2006/main">
        <w:t xml:space="preserve">Жаратқан Ие Езекиелге Исраил тауларына қарсы пайғамбарлық айтуды бұйырады.</w:t>
      </w:r>
    </w:p>
    <w:p/>
    <w:p>
      <w:r xmlns:w="http://schemas.openxmlformats.org/wordprocessingml/2006/main">
        <w:t xml:space="preserve">1: Біз Иеміздің нұсқауларын орындауға дайын болуымыз керек, олар қаншалықты қиын немесе қиын болып көрінсе де.</w:t>
      </w:r>
    </w:p>
    <w:p/>
    <w:p>
      <w:r xmlns:w="http://schemas.openxmlformats.org/wordprocessingml/2006/main">
        <w:t xml:space="preserve">2: Құдайға деген сеніміміз қандай баға болса да, мойынсұнуға жетелеуі керек.</w:t>
      </w:r>
    </w:p>
    <w:p/>
    <w:p>
      <w:r xmlns:w="http://schemas.openxmlformats.org/wordprocessingml/2006/main">
        <w:t xml:space="preserve">1: Матай 16:24-25 - «Содан кейін Иса шәкірттеріне былай деді: «Кімде-кім менің шәкіртім болғысы келсе, өзінен бас тартып, айқышты көтеріп, Менің соңынан ерсін. Мен үшін өмір оны табады.</w:t>
      </w:r>
    </w:p>
    <w:p/>
    <w:p>
      <w:r xmlns:w="http://schemas.openxmlformats.org/wordprocessingml/2006/main">
        <w:t xml:space="preserve">2: Філіпіліктерге 3:7-8 - Бірақ мен үшін пайда болғанның бәрін енді Мәсіх үшін жоғалту деп санаймын. Оның үстіне, мен Иеміз Иса Мәсіхті танып-білудің құндылығы үшін бәрін жоғалту деп есептеймін, Ол үшін бәрінен айырылдым. Мен Мәсіхке жету үшін оларды қоқыс деп санаймын.</w:t>
      </w:r>
    </w:p>
    <w:p/>
    <w:p>
      <w:r xmlns:w="http://schemas.openxmlformats.org/wordprocessingml/2006/main">
        <w:t xml:space="preserve">Езекиел 6:3 «Исраил таулары, Жаратқан Иенің сөзін тыңдаңдар! Жаратушы Тәңір Ие таулар мен қыраттарға, өзендерге және аңғарларға былай дейді. Міне, мен, тіпті мен де саған семсер әкелемін, биік жерлеріңді қиратамын.</w:t>
      </w:r>
    </w:p>
    <w:p/>
    <w:p>
      <w:r xmlns:w="http://schemas.openxmlformats.org/wordprocessingml/2006/main">
        <w:t xml:space="preserve">Жаратқан Ие Исраилдің тауларына, төбелеріне, өзендері мен аңғарларына сөйлеп, олардың семсерінің кесірінен олардың биік жерлерінің жойылатынын ескертеді.</w:t>
      </w:r>
    </w:p>
    <w:p/>
    <w:p>
      <w:r xmlns:w="http://schemas.openxmlformats.org/wordprocessingml/2006/main">
        <w:t xml:space="preserve">1. Қиындық кезінде Құдайға сену</w:t>
      </w:r>
    </w:p>
    <w:p/>
    <w:p>
      <w:r xmlns:w="http://schemas.openxmlformats.org/wordprocessingml/2006/main">
        <w:t xml:space="preserve">2. Бүлікшіл дүниедегі мойынсұнушылықтың құндылығы</w:t>
      </w:r>
    </w:p>
    <w:p/>
    <w:p>
      <w:r xmlns:w="http://schemas.openxmlformats.org/wordprocessingml/2006/main">
        <w:t xml:space="preserve">1. Заңды қайталау 28:15-68 - Құдайдың мойынсұнушылық үшін баталар және мойынсұнбау үшін қарғыс туралы уәдесі.</w:t>
      </w:r>
    </w:p>
    <w:p/>
    <w:p>
      <w:r xmlns:w="http://schemas.openxmlformats.org/wordprocessingml/2006/main">
        <w:t xml:space="preserve">2. Ишая 65:17 - Құдай жаңа аспан мен жаңа жерді жасайды және өз халқының арасында тұрады.</w:t>
      </w:r>
    </w:p>
    <w:p/>
    <w:p>
      <w:r xmlns:w="http://schemas.openxmlformats.org/wordprocessingml/2006/main">
        <w:t xml:space="preserve">Езекиел 6:4 Құрбандық орындарың қаңырап, мүсіндерің қирады. Мен өлтірілген адамдарыңды пұттарыңның алдына тастаймын.</w:t>
      </w:r>
    </w:p>
    <w:p/>
    <w:p>
      <w:r xmlns:w="http://schemas.openxmlformats.org/wordprocessingml/2006/main">
        <w:t xml:space="preserve">Құдай өз халқының құрбандық ошақтары мен пұттарын және олардың алдында өлтірілген адамдарды жояды.</w:t>
      </w:r>
    </w:p>
    <w:p/>
    <w:p>
      <w:r xmlns:w="http://schemas.openxmlformats.org/wordprocessingml/2006/main">
        <w:t xml:space="preserve">1. Пұтқа табынушылықтың жойылуы: Құдайдан бас тартқанда не болады</w:t>
      </w:r>
    </w:p>
    <w:p/>
    <w:p>
      <w:r xmlns:w="http://schemas.openxmlformats.org/wordprocessingml/2006/main">
        <w:t xml:space="preserve">2. Мойынсұнбаудың салдары: Құдай күнәға қалай жауап береді</w:t>
      </w:r>
    </w:p>
    <w:p/>
    <w:p>
      <w:r xmlns:w="http://schemas.openxmlformats.org/wordprocessingml/2006/main">
        <w:t xml:space="preserve">1. Мысырдан шығу 20:3-5 - «Менің алдымда сенің басқа құдайларың болмайды. Өзің үшін аспандағы немесе жердің астындағы немесе судың астындағы еш нәрсенің бейнесінде мүсін жасама. оларға құлшылық етіңдер, өйткені мен, сендердің Құдайларың Жаратқан Ие, қызғаншақ Құдаймын».</w:t>
      </w:r>
    </w:p>
    <w:p/>
    <w:p>
      <w:r xmlns:w="http://schemas.openxmlformats.org/wordprocessingml/2006/main">
        <w:t xml:space="preserve">2. Еремия 10:11 - «Мені тастап кеткен барлық зұлымдықтарың үшін осылайша масқара болып, масқара боласыңдар».</w:t>
      </w:r>
    </w:p>
    <w:p/>
    <w:p>
      <w:r xmlns:w="http://schemas.openxmlformats.org/wordprocessingml/2006/main">
        <w:t xml:space="preserve">Езекиел 6:5 Мен исраилдіктердің өлі денесін пұттарының алдына қоямын. Сүйектеріңді құрбандық орындарыңның айналасына шашамын.</w:t>
      </w:r>
    </w:p>
    <w:p/>
    <w:p>
      <w:r xmlns:w="http://schemas.openxmlformats.org/wordprocessingml/2006/main">
        <w:t xml:space="preserve">Құдай Исраил ұрпақтарының сүйектерін пұттарының айналасына шашып жазалайды.</w:t>
      </w:r>
    </w:p>
    <w:p/>
    <w:p>
      <w:r xmlns:w="http://schemas.openxmlformats.org/wordprocessingml/2006/main">
        <w:t xml:space="preserve">1. Пұтқа табынушылықтың салдары</w:t>
      </w:r>
    </w:p>
    <w:p/>
    <w:p>
      <w:r xmlns:w="http://schemas.openxmlformats.org/wordprocessingml/2006/main">
        <w:t xml:space="preserve">2. Раббымыздан қорқу – даналықтың бастауы</w:t>
      </w:r>
    </w:p>
    <w:p/>
    <w:p>
      <w:r xmlns:w="http://schemas.openxmlformats.org/wordprocessingml/2006/main">
        <w:t xml:space="preserve">1. Ишая 45:22 «Маған бұрылңдар да, құтқарылыңдар, жердің түпкір-түпкірлері, өйткені Мен Құдаймын, басқа ешкім жоқ».</w:t>
      </w:r>
    </w:p>
    <w:p/>
    <w:p>
      <w:r xmlns:w="http://schemas.openxmlformats.org/wordprocessingml/2006/main">
        <w:t xml:space="preserve">2. Римдіктерге 1:25 «Олар Құдайдың шындығын өтірікке айырбастап, мәңгілік мадақталатын Жаратушыдан гөрі жаратылған нәрселерге табынып, қызмет етті. Аумин».</w:t>
      </w:r>
    </w:p>
    <w:p/>
    <w:p>
      <w:r xmlns:w="http://schemas.openxmlformats.org/wordprocessingml/2006/main">
        <w:t xml:space="preserve">Езекиел 6:6 Барлық тұратын жерлеріңде қалалар қаңырап бос қалады, биік орындар қаңырап бос қалады. Құрбандық орындарың қирап, қаңырап боссын, пұттарың сындырып, тоқтатылып, мүсіндерің қиылып, істерің жойылсын.</w:t>
      </w:r>
    </w:p>
    <w:p/>
    <w:p>
      <w:r xmlns:w="http://schemas.openxmlformats.org/wordprocessingml/2006/main">
        <w:t xml:space="preserve">Құдай пұтқа табынушылық үшін жаза ретінде Исраилдегі барлық қалалар мен ғибадатханаларды қиратады.</w:t>
      </w:r>
    </w:p>
    <w:p/>
    <w:p>
      <w:r xmlns:w="http://schemas.openxmlformats.org/wordprocessingml/2006/main">
        <w:t xml:space="preserve">1. Пұтқа табынушылықтың салдары</w:t>
      </w:r>
    </w:p>
    <w:p/>
    <w:p>
      <w:r xmlns:w="http://schemas.openxmlformats.org/wordprocessingml/2006/main">
        <w:t xml:space="preserve">2. Құдайдың үкімінің күші</w:t>
      </w:r>
    </w:p>
    <w:p/>
    <w:p>
      <w:r xmlns:w="http://schemas.openxmlformats.org/wordprocessingml/2006/main">
        <w:t xml:space="preserve">1. Еремия 7:13-14 Жаңбыр жаумауы үшін көкті жауып тастағанымда немесе шегірткеге жерді жалмауды бұйырғанымда немесе менің атыммен аталған халқым кішіпейіл болса, халқымның арасына індет жібергенде, дұға етіп, менің жүзімді іздеп, олардың зұлым жолдарынан қайтыңдар, сонда мен көктен естіп, күнәларын кешіріп, жерін сауықтырамын.</w:t>
      </w:r>
    </w:p>
    <w:p/>
    <w:p>
      <w:r xmlns:w="http://schemas.openxmlformats.org/wordprocessingml/2006/main">
        <w:t xml:space="preserve">2. Забур 115:1-8 Бізге емес, Ием, бізге емес, Махаббатың мен адалдығың үшін Сенің есіміңді мадақта! Неліктен халықтар «Олардың Құдайы қайда?» деуі керек? Біздің Құдайымыз көкте; ол қалағанының бәрін жасайды. Олардың пұттары – күміс пен алтын, адам қолының туындысы. Олардың ауыздары бар, бірақ сөйлемейді; көздер, бірақ көрмейді. Олардың құлақтары бар, бірақ естімейді; мұрын, бірақ иіс сезбейді. Олардың қолдары бар, бірақ сезбейді; аяқ, бірақ жүрмеу; және олардың тамағында дыбыс шықпайды. Оларды соларға ұқсайтындар; оларға сенетіндердің бәрі де солай істейді.</w:t>
      </w:r>
    </w:p>
    <w:p/>
    <w:p>
      <w:r xmlns:w="http://schemas.openxmlformats.org/wordprocessingml/2006/main">
        <w:t xml:space="preserve">Езекиел 6:7 Өлгендер араларыңда құлап, менің Жаратқан Ие екенімді білетін боласыңдар.</w:t>
      </w:r>
    </w:p>
    <w:p/>
    <w:p>
      <w:r xmlns:w="http://schemas.openxmlformats.org/wordprocessingml/2006/main">
        <w:t xml:space="preserve">Құдай Исраилді күнәлары үшін жазалайды және оларды өлтіреді.</w:t>
      </w:r>
    </w:p>
    <w:p/>
    <w:p>
      <w:r xmlns:w="http://schemas.openxmlformats.org/wordprocessingml/2006/main">
        <w:t xml:space="preserve">1. Мойынсұнбаудың салдары: Езекиел 6:7-дегі Құдайдың үкімі</w:t>
      </w:r>
    </w:p>
    <w:p/>
    <w:p>
      <w:r xmlns:w="http://schemas.openxmlformats.org/wordprocessingml/2006/main">
        <w:t xml:space="preserve">2. Езекиел 6:7-дегі Құдайдың даусын тануды үйрену</w:t>
      </w:r>
    </w:p>
    <w:p/>
    <w:p>
      <w:r xmlns:w="http://schemas.openxmlformats.org/wordprocessingml/2006/main">
        <w:t xml:space="preserve">1. Заңды қайталау 28:15-68 - Құдайдың мойынсұнбаудың салдары туралы ескертулері</w:t>
      </w:r>
    </w:p>
    <w:p/>
    <w:p>
      <w:r xmlns:w="http://schemas.openxmlformats.org/wordprocessingml/2006/main">
        <w:t xml:space="preserve">2. Ишая 45:18-19 - Құдайдың өзінің билігі мен әділдігіне сенімділігі</w:t>
      </w:r>
    </w:p>
    <w:p/>
    <w:p>
      <w:r xmlns:w="http://schemas.openxmlformats.org/wordprocessingml/2006/main">
        <w:t xml:space="preserve">Езекиел 6:8 Ел аралап тарап кеткенде, халықтар арасында семсерден аман қалатындарың болуы үшін, Мен тамтық қалдырамын.</w:t>
      </w:r>
    </w:p>
    <w:p/>
    <w:p>
      <w:r xmlns:w="http://schemas.openxmlformats.org/wordprocessingml/2006/main">
        <w:t xml:space="preserve">Құдай халқының тамтығы шашыраңқы уақытта аман қалады.</w:t>
      </w:r>
    </w:p>
    <w:p/>
    <w:p>
      <w:r xmlns:w="http://schemas.openxmlformats.org/wordprocessingml/2006/main">
        <w:t xml:space="preserve">1. Сынақтар мен қиыншылықтар кезінде Құдайдың тамтығы әрқашан сақталады</w:t>
      </w:r>
    </w:p>
    <w:p/>
    <w:p>
      <w:r xmlns:w="http://schemas.openxmlformats.org/wordprocessingml/2006/main">
        <w:t xml:space="preserve">2. Құдайдың адалдығы Оның өз халқының тамтығын сақтап қалу қабілеті арқылы көрінеді.</w:t>
      </w:r>
    </w:p>
    <w:p/>
    <w:p>
      <w:r xmlns:w="http://schemas.openxmlformats.org/wordprocessingml/2006/main">
        <w:t xml:space="preserve">1. Ишая 10:20-22 - Сол күні Исраилдің қалдығы және Жақып әулетінен қашып құтылғандар енді оларды соққыға жыққанның қолында қалмайды; бірақ Исраилдің Киелі Құдайы Жаратқан Иенің қасында қалады.</w:t>
      </w:r>
    </w:p>
    <w:p/>
    <w:p>
      <w:r xmlns:w="http://schemas.openxmlformats.org/wordprocessingml/2006/main">
        <w:t xml:space="preserve">2. Римдіктерге 11:5 - Дәл солай болса да, қазіргі уақытта рақымның таңдауына сәйкес қалдық бар.</w:t>
      </w:r>
    </w:p>
    <w:p/>
    <w:p>
      <w:r xmlns:w="http://schemas.openxmlformats.org/wordprocessingml/2006/main">
        <w:t xml:space="preserve">Езекиел 6:9 Ал сендерден қашып құтылғандар өздерін тұтқынға алып бара жатқан халықтардың арасында Мені есіне алады, өйткені мен олардың меннен алыстап кеткен азғын жүректері мен пұттарына азғындық жасайтын көздерімен жараландым. : және олар өздерінің барлық жиіркенішті істерінде жасаған зұлымдықтары үшін өздерін жек көреді.</w:t>
      </w:r>
    </w:p>
    <w:p/>
    <w:p>
      <w:r xmlns:w="http://schemas.openxmlformats.org/wordprocessingml/2006/main">
        <w:t xml:space="preserve">Үзіндіде опасыздықтары салдарынан тұтқынға түскенде Алланы еске алатын адамдар туралы айтылады.</w:t>
      </w:r>
    </w:p>
    <w:p/>
    <w:p>
      <w:r xmlns:w="http://schemas.openxmlformats.org/wordprocessingml/2006/main">
        <w:t xml:space="preserve">1: Құдай біз болмаса да, адал және Оның берік сүйіспеншілігі ешқашан сөнбейді.</w:t>
      </w:r>
    </w:p>
    <w:p/>
    <w:p>
      <w:r xmlns:w="http://schemas.openxmlformats.org/wordprocessingml/2006/main">
        <w:t xml:space="preserve">2: Біз жүрегімізді Құдайдан бұрып, Оның өсиеттерінен бас тартудан сақ болуымыз керек.</w:t>
      </w:r>
    </w:p>
    <w:p/>
    <w:p>
      <w:r xmlns:w="http://schemas.openxmlformats.org/wordprocessingml/2006/main">
        <w:t xml:space="preserve">1: Жоқтаулар 3:22-23 Біз Жаратқан Иенің мейірімінен сарқылған жоқпыз, өйткені Оның жанашырлығы сөнбейді. Олар әр таң сайын жаңа: адалдығың зор.</w:t>
      </w:r>
    </w:p>
    <w:p/>
    <w:p>
      <w:r xmlns:w="http://schemas.openxmlformats.org/wordprocessingml/2006/main">
        <w:t xml:space="preserve">2:2 Тімотеге 2:13 Егер біз сенімсіз болсақ, Ол адал болып қала береді; Ол өзін жоққа шығара алмайды.</w:t>
      </w:r>
    </w:p>
    <w:p/>
    <w:p>
      <w:r xmlns:w="http://schemas.openxmlformats.org/wordprocessingml/2006/main">
        <w:t xml:space="preserve">Езекиел 6:10 Сонда олар менің Жаратқан Ие екенімді және оларға зұлымдық жасаймын деп бекер айтпағанымды білетін болады.</w:t>
      </w:r>
    </w:p>
    <w:p/>
    <w:p>
      <w:r xmlns:w="http://schemas.openxmlformats.org/wordprocessingml/2006/main">
        <w:t xml:space="preserve">Жаратқан Ие адамдарға зұлымдық әкелемін деп уәде берді, сонда олар Жаратқан Иенің Өз сөзінде тұрғанын білетін болады.</w:t>
      </w:r>
    </w:p>
    <w:p/>
    <w:p>
      <w:r xmlns:w="http://schemas.openxmlformats.org/wordprocessingml/2006/main">
        <w:t xml:space="preserve">1. Құдайдың уәделері адал және шынайы</w:t>
      </w:r>
    </w:p>
    <w:p/>
    <w:p>
      <w:r xmlns:w="http://schemas.openxmlformats.org/wordprocessingml/2006/main">
        <w:t xml:space="preserve">2. Біздің өмірімізде Иеміздің қолын тану</w:t>
      </w:r>
    </w:p>
    <w:p/>
    <w:p>
      <w:r xmlns:w="http://schemas.openxmlformats.org/wordprocessingml/2006/main">
        <w:t xml:space="preserve">1. Ишая 55:10-11 - Өйткені жаңбыр мен қар көктен түсіп, ол жерге қайтып оралмайды, бірақ жерді суарып, оны өсіріп, өсіреді, егіншіге тұқым, жеушіге нан береді, менің де солай болады. Менің аузымнан шыққан сөз;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2. Қорынттықтарға 1-хат 10:13 - Адамға тән емес бірде-бір азғыру сізді жеңген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Езекиел 6:11 Тәңір Ие мынаны айтады: Қолыңмен ұрып, аяғыңмен қағып: «Исраил үйінің барлық зұлым жиренішті істеріне өкініш! Өйткені олар семсерден, аштықтан және індеттен өледі.</w:t>
      </w:r>
    </w:p>
    <w:p/>
    <w:p>
      <w:r xmlns:w="http://schemas.openxmlformats.org/wordprocessingml/2006/main">
        <w:t xml:space="preserve">Құдай Езекиелге Исраилдің зұлымдығына қайғыруды бұйырды, бұл олардың семсермен, аштықпен және індетпен жойылуына әкеледі.</w:t>
      </w:r>
    </w:p>
    <w:p/>
    <w:p>
      <w:r xmlns:w="http://schemas.openxmlformats.org/wordprocessingml/2006/main">
        <w:t xml:space="preserve">1. Күнәнің ауырлығы: неге біз басқалардың зұлымдығы үшін жоқтауымыз керек?</w:t>
      </w:r>
    </w:p>
    <w:p/>
    <w:p>
      <w:r xmlns:w="http://schemas.openxmlformats.org/wordprocessingml/2006/main">
        <w:t xml:space="preserve">2. Күнәнің салдары: әрекетіміздің әсерін түсіну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Езекиел 6:12 Алыстағы адам індеттен өледі. Ал жақын адам семсерден өледі. Ал қалған және қоршауда қалған адам аштықтан өледі: Мен оларға қаһарымды осылай орындаймын.</w:t>
      </w:r>
    </w:p>
    <w:p/>
    <w:p>
      <w:r xmlns:w="http://schemas.openxmlformats.org/wordprocessingml/2006/main">
        <w:t xml:space="preserve">Құдай исраилдіктерді мойынсұнбағандары үшін жазалайды.</w:t>
      </w:r>
    </w:p>
    <w:p/>
    <w:p>
      <w:r xmlns:w="http://schemas.openxmlformats.org/wordprocessingml/2006/main">
        <w:t xml:space="preserve">1. Мойынсұнбаудың салдары: Езекиел 6:12 бойынша А</w:t>
      </w:r>
    </w:p>
    <w:p/>
    <w:p>
      <w:r xmlns:w="http://schemas.openxmlformats.org/wordprocessingml/2006/main">
        <w:t xml:space="preserve">2. Құдайдың қаһары: Езекиел 6:12 бойынша А</w:t>
      </w:r>
    </w:p>
    <w:p/>
    <w:p>
      <w:r xmlns:w="http://schemas.openxmlformats.org/wordprocessingml/2006/main">
        <w:t xml:space="preserve">1. Еремия 15:2-3 Егер олар саған: «Біз қайда барамыз? Сонда сен оларға мынаны айт: Жаратқан Ие мынаны айтады. Өлімге дейін баратындар; Ал семсерге қатыстылар семсерге дейін; Ал ашаршылыққа қатыстылар аштыққа; және тұтқынға арналған сияқты, тұтқынға.</w:t>
      </w:r>
    </w:p>
    <w:p/>
    <w:p>
      <w:r xmlns:w="http://schemas.openxmlformats.org/wordprocessingml/2006/main">
        <w:t xml:space="preserve">2. Второзаконие 28:15-68 Бірақ егер сен Құдайларың Жаратқан Иенің сөзіне құлақ аспасаң, оның барлық өсиеттері мен жарлықтарын орындап, бүгін мен саған бұйыртып отырмын. Осы қарғыстардың бәрі саған келіп, сені басып алады...</w:t>
      </w:r>
    </w:p>
    <w:p/>
    <w:p>
      <w:r xmlns:w="http://schemas.openxmlformats.org/wordprocessingml/2006/main">
        <w:t xml:space="preserve">Езекиел 6:13 Сонда олардың өлтірілген адамдары құрбандық ошақтарының айналасында, барлық биік төбелерде, таулардың барлық шыңдарында, барлық жасыл ағаштардың астында және барлық ағаштардың астында пұттарының арасында болғанда, Менің Жаратқан Ие екенімді білесіңдер. қалың емен, олар өздерінің барлық пұттарына тәтті дәм сыйлайтын жер.</w:t>
      </w:r>
    </w:p>
    <w:p/>
    <w:p>
      <w:r xmlns:w="http://schemas.openxmlformats.org/wordprocessingml/2006/main">
        <w:t xml:space="preserve">Жаратқан Ие өлген адамдардың биік төбелердегі, таулардағы, жасыл ағаштар мен қалың емен ағаштарындағы пұттардың хош иісі ұсынылатын пұттардың арасына жатуына рұқсат беру арқылы өзінің қатысуын көрсетеді.</w:t>
      </w:r>
    </w:p>
    <w:p/>
    <w:p>
      <w:r xmlns:w="http://schemas.openxmlformats.org/wordprocessingml/2006/main">
        <w:t xml:space="preserve">1. Жаратқан Иенің қатысуы: Езекиел 6:13-тің маңыздылығын түсіну</w:t>
      </w:r>
    </w:p>
    <w:p/>
    <w:p>
      <w:r xmlns:w="http://schemas.openxmlformats.org/wordprocessingml/2006/main">
        <w:t xml:space="preserve">2. Адамның пұтқа табынушылық сипаты: Езекиел 6:13-тен үйрену</w:t>
      </w:r>
    </w:p>
    <w:p/>
    <w:p>
      <w:r xmlns:w="http://schemas.openxmlformats.org/wordprocessingml/2006/main">
        <w:t xml:space="preserve">1. Ишая 66:1-2 - «Жаратқан Ие былай дейді: «Аспан — менің тағым, ал жер — табан тірегім: Маған салған үйің қайда? және менің демалатын орным қайда? Менің қолыммен жасаған нәрселер және мұның бәрі болды, - дейді Жаратқан Ие, бірақ Мен бұл адамға, тіпті менің сөзімнен дірілдеп, ренжіген бейшараға да қараймын».</w:t>
      </w:r>
    </w:p>
    <w:p/>
    <w:p>
      <w:r xmlns:w="http://schemas.openxmlformats.org/wordprocessingml/2006/main">
        <w:t xml:space="preserve">2. Еремия 7:30-31 - «Өйткені Яһуданың ұлдары Менің көз алдымда зұлымдық жасады, — дейді Жаратқан Ие: Олар Менің атыммен аталған киелі үйді ластау үшін өздерінің жиіркенішті істерін қойды. Ұлдары мен қыздарын отқа жағу үшін, Хинном ұлының аңғарындағы Тофеттің биік жерлері; Мен оларға бұйырмаған едім, бұл менің жүрегіме де кірмеген».</w:t>
      </w:r>
    </w:p>
    <w:p/>
    <w:p>
      <w:r xmlns:w="http://schemas.openxmlformats.org/wordprocessingml/2006/main">
        <w:t xml:space="preserve">Езекиел 6:14 Мен оларға қолымды созып, елді қаңырап бос қалдырамын, иә, барлық мекендерінде Диблатқа қарайтын шөл даладан да қаңырап бос қалдырамын. Сонда олар Менің Жаратқан Ие екенімді білетін болады.</w:t>
      </w:r>
    </w:p>
    <w:p/>
    <w:p>
      <w:r xmlns:w="http://schemas.openxmlformats.org/wordprocessingml/2006/main">
        <w:t xml:space="preserve">Бұл үзінді Құдайдың Өзінен бет бұрғандарды үкімі, соның салдарынан жер қаңырап қалады.</w:t>
      </w:r>
    </w:p>
    <w:p/>
    <w:p>
      <w:r xmlns:w="http://schemas.openxmlformats.org/wordprocessingml/2006/main">
        <w:t xml:space="preserve">1. Алладан бет бұрудың салдары</w:t>
      </w:r>
    </w:p>
    <w:p/>
    <w:p>
      <w:r xmlns:w="http://schemas.openxmlformats.org/wordprocessingml/2006/main">
        <w:t xml:space="preserve">2. Құдайдың үкіміндегі мейірімділігі</w:t>
      </w:r>
    </w:p>
    <w:p/>
    <w:p>
      <w:r xmlns:w="http://schemas.openxmlformats.org/wordprocessingml/2006/main">
        <w:t xml:space="preserve">1. Еремия 2:7 - «Мен сендерді мол елге оның жемістері мен игілігін жеу үшін әкелдім, бірақ кірген кезде менің жерімді арамдадыңдар және менің мұрамды жиіркенішті қылдыңдар».</w:t>
      </w:r>
    </w:p>
    <w:p/>
    <w:p>
      <w:r xmlns:w="http://schemas.openxmlformats.org/wordprocessingml/2006/main">
        <w:t xml:space="preserve">2. Нақыл сөздер 11:31 - «Міне, жер бетінде әділдер жазаланады: зұлымдар мен күнәкарлар одан да көп».</w:t>
      </w:r>
    </w:p>
    <w:p/>
    <w:p>
      <w:r xmlns:w="http://schemas.openxmlformats.org/wordprocessingml/2006/main">
        <w:t xml:space="preserve">Езекиел кітабының 7-тарауында Құдайдың Исраил жерінде жемқорлық пен пұтқа табынушылықтың кең тарағанына байланысты шығаратын соңғы үкімі сипатталған. Бұл тарауда олардың күнәһар әрекеттерінің салдарынан халықты жалмап алатын күйреу мен үмітсіздік айқын суреттелген.</w:t>
      </w:r>
    </w:p>
    <w:p/>
    <w:p>
      <w:r xmlns:w="http://schemas.openxmlformats.org/wordprocessingml/2006/main">
        <w:t xml:space="preserve">1-абзац: Бұл тарау Құдайдың Исраилге сот күні келгенін жариялауымен басталады. Жер өзінің ақыры аяқталды деп сипатталады, ал жиіркенішті істері үшін адамдарға Құдайдың қаһары түседі. Бұл тарауда ешкімнің алдағы жойылудан аман қалмайтыны баса айтылған (Езекиел 7:1—9).</w:t>
      </w:r>
    </w:p>
    <w:p/>
    <w:p>
      <w:r xmlns:w="http://schemas.openxmlformats.org/wordprocessingml/2006/main">
        <w:t xml:space="preserve">2-ші абзац: Үзінді жақын арада болатын сот алдында адамдарды жейтін кең таралған дүрбелең мен хаос туралы егжей-тегжейлі баяндайды. Олардың мал-мүлкі, дүние-мүлктері түкке тұрғысыз болып, жүректері қорқыныш пен қайғыға душар болады. Бұл тарауда олардың пұттары оларды құтқара алмайтыны және олардың жалған пайғамбарларының үні жойылатыны айтылған (Езекиел 7:10-15).</w:t>
      </w:r>
    </w:p>
    <w:p/>
    <w:p>
      <w:r xmlns:w="http://schemas.openxmlformats.org/wordprocessingml/2006/main">
        <w:t xml:space="preserve">3-тармақ: Құдай өзінің қаһарын адамдарға аяусыз төгуге бел байлағанын білдіреді. Ұлттың зұлымдығы шарықтап, Алла тағала әрбір пенденің ісіне қарай баға береді. Бұл тарау жерді қаңырап бос қалдырып, қаңырап бос қалатын қаңырап бос қалдыратын қаңырап бос қалатынын сипаттаумен аяқталады (Езекиел 7:16-27).</w:t>
      </w:r>
    </w:p>
    <w:p/>
    <w:p>
      <w:r xmlns:w="http://schemas.openxmlformats.org/wordprocessingml/2006/main">
        <w:t xml:space="preserve">Қысқаша,</w:t>
      </w:r>
    </w:p>
    <w:p>
      <w:r xmlns:w="http://schemas.openxmlformats.org/wordprocessingml/2006/main">
        <w:t xml:space="preserve">Езекиелдің жетінші тарауы бейнеленген</w:t>
      </w:r>
    </w:p>
    <w:p>
      <w:r xmlns:w="http://schemas.openxmlformats.org/wordprocessingml/2006/main">
        <w:t xml:space="preserve">Исраилге соңғы үкім,</w:t>
      </w:r>
    </w:p>
    <w:p>
      <w:r xmlns:w="http://schemas.openxmlformats.org/wordprocessingml/2006/main">
        <w:t xml:space="preserve">күйзеліс пен үмітсіздікті сипаттайды.</w:t>
      </w:r>
    </w:p>
    <w:p/>
    <w:p>
      <w:r xmlns:w="http://schemas.openxmlformats.org/wordprocessingml/2006/main">
        <w:t xml:space="preserve">Исраилге қиямет күні келгенін жариялау.</w:t>
      </w:r>
    </w:p>
    <w:p>
      <w:r xmlns:w="http://schemas.openxmlformats.org/wordprocessingml/2006/main">
        <w:t xml:space="preserve">Байлық пен пұттарды түкке тұрғысыз ететін кең таралған дүрбелең мен хаостың сипаттамасы.</w:t>
      </w:r>
    </w:p>
    <w:p>
      <w:r xmlns:w="http://schemas.openxmlformats.org/wordprocessingml/2006/main">
        <w:t xml:space="preserve">Құдайдың қаһарын аяусыз төгуге бел байлауы.</w:t>
      </w:r>
    </w:p>
    <w:p>
      <w:r xmlns:w="http://schemas.openxmlformats.org/wordprocessingml/2006/main">
        <w:t xml:space="preserve">Елдің басына түскен қаңырап бос қалды.</w:t>
      </w:r>
    </w:p>
    <w:p/>
    <w:p>
      <w:r xmlns:w="http://schemas.openxmlformats.org/wordprocessingml/2006/main">
        <w:t xml:space="preserve">Езекиелдің бұл тарауында Құдайдың Исраил жеріне шығаратын соңғы үкімі сипатталған. Ол Құдайдың Исраилге қиямет күні келгенін жариялауымен басталады, өйткені жер өзінің ақырғы аяғымен бетпе-бет келіп, жиіркенішті істері үшін адамдарға Құдайдың қаһарына ұшырайды. Үзінді жақын арада болатын сот алдында адамдарды жейтін кең таралған дүрбелең мен хаос туралы егжей-тегжейлі баяндайды. Олардың мал-мүлкі, дүние-мүлктері түкке тұрғысыз болып, жүректері қорқыныш пен қайғыға душар болады. Бұл тарауда олардың пұттары оларды құтқара алмайтыны, ал жалған пайғамбарларының үні жабылатыны баса айтылған. Халықтың зұлымдығы шарықтау шегіне жеткендіктен, Алла Тағала өзінің қаһарын аямай-ақ төгуге бекінгенін білдіреді. Әр адам жасаған істеріне қарай бағаланады. Бұл тарау жерді қаңырап бос қалдырып, қаңырап бос қалдыратын қаңырап бос қалдыратын қаңырап бос қалған жерлерді сипаттаумен аяқталады. Бұл тараудың басты мақсаты Израильге шығарылған соңғы үкім мен одан кейінгі күйреу мен үмітсіздікті бейнелеуге арналған.</w:t>
      </w:r>
    </w:p>
    <w:p/>
    <w:p>
      <w:r xmlns:w="http://schemas.openxmlformats.org/wordprocessingml/2006/main">
        <w:t xml:space="preserve">Езекиел 7:1 Маған Жаратқан Иенің сөзі келіп:</w:t>
      </w:r>
    </w:p>
    <w:p/>
    <w:p>
      <w:r xmlns:w="http://schemas.openxmlformats.org/wordprocessingml/2006/main">
        <w:t xml:space="preserve">Жаратқан Ие Езекиелге сөз берді.</w:t>
      </w:r>
    </w:p>
    <w:p/>
    <w:p>
      <w:r xmlns:w="http://schemas.openxmlformats.org/wordprocessingml/2006/main">
        <w:t xml:space="preserve">1. Иеміз сөйлейді: Құдайдың дауысын қалай тануға және оған жауап беруге болады</w:t>
      </w:r>
    </w:p>
    <w:p/>
    <w:p>
      <w:r xmlns:w="http://schemas.openxmlformats.org/wordprocessingml/2006/main">
        <w:t xml:space="preserve">2. Құдайдың билігі: пайғамбарлық хабарлардың күші мен мақсаты</w:t>
      </w:r>
    </w:p>
    <w:p/>
    <w:p>
      <w:r xmlns:w="http://schemas.openxmlformats.org/wordprocessingml/2006/main">
        <w:t xml:space="preserve">1. Еремия 29:11,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Ишая 55:11, «Менің аузымнан шыққан сөзім осылай болады: ол маған бос қайтарылмайды, бірақ ол менің ниетімді жүзеге асырады және мен оны жіберген нәрседе табысқа жетеді».</w:t>
      </w:r>
    </w:p>
    <w:p/>
    <w:p>
      <w:r xmlns:w="http://schemas.openxmlformats.org/wordprocessingml/2006/main">
        <w:t xml:space="preserve">Езекиел 7:2 Сондай-ақ, сен, адам ұлы, Жаратушы Тәңір Ие Исраил жеріне былай дейді. Ақырзаман, жердің төрт бұрышында ақырзаман келді.</w:t>
      </w:r>
    </w:p>
    <w:p/>
    <w:p>
      <w:r xmlns:w="http://schemas.openxmlformats.org/wordprocessingml/2006/main">
        <w:t xml:space="preserve">Жаратқан Ие Исраил жеріне ақырзаманның жақын екенін айтады.</w:t>
      </w:r>
    </w:p>
    <w:p/>
    <w:p>
      <w:r xmlns:w="http://schemas.openxmlformats.org/wordprocessingml/2006/main">
        <w:t xml:space="preserve">1: Жаратқан Ие бізге ақырзаманның жақын екенін ескертеді. Біз дайындалуымыз керек және құтқарылу үшін Оған жүгінуіміз керек.</w:t>
      </w:r>
    </w:p>
    <w:p/>
    <w:p>
      <w:r xmlns:w="http://schemas.openxmlformats.org/wordprocessingml/2006/main">
        <w:t xml:space="preserve">2: Тәңір Ие бізге өкініп, рақым мен рақым үшін Оған жүгінудің шұғыл қажеттілігін еске салады.</w:t>
      </w:r>
    </w:p>
    <w:p/>
    <w:p>
      <w:r xmlns:w="http://schemas.openxmlformats.org/wordprocessingml/2006/main">
        <w:t xml:space="preserve">1: Ешуа 24:15 - Ал егер Жаратқан Иеге қызмет ету саған ұнамсыз болып көрінсе, ата-бабаларың Евфрат өзенінің арғы жағындағы құдайларға ма, әлде елінде тұрған аморлықтардың құдайларына ма, кімге қызмет ететініңді таңда. өмір сүру. Ал мен және менің үй-ішім Ехобаға қызмет етеміз.</w:t>
      </w:r>
    </w:p>
    <w:p/>
    <w:p>
      <w:r xmlns:w="http://schemas.openxmlformats.org/wordprocessingml/2006/main">
        <w:t xml:space="preserve">2: Жақып 4:8 - Құдайға жақындаңдар, сонда ол саған жақындайды. Ей, күнәһарлар, қолдарыңды тазартыңдар, жүректеріңді тазартыңдар, қос ойлылар.</w:t>
      </w:r>
    </w:p>
    <w:p/>
    <w:p>
      <w:r xmlns:w="http://schemas.openxmlformats.org/wordprocessingml/2006/main">
        <w:t xml:space="preserve">Езекиел 7:3 Енді саған ақырзаман келді, мен саған қаһарымды жіберемін, сені жолдарың бойынша соттаймын және барлық жиіркенішті істерің үшін өтемін.</w:t>
      </w:r>
    </w:p>
    <w:p/>
    <w:p>
      <w:r xmlns:w="http://schemas.openxmlformats.org/wordprocessingml/2006/main">
        <w:t xml:space="preserve">Құдай Яһуда халқын зұлымдықтары үшін жазалайды және оларды жолдарына қарай соттайды.</w:t>
      </w:r>
    </w:p>
    <w:p/>
    <w:p>
      <w:r xmlns:w="http://schemas.openxmlformats.org/wordprocessingml/2006/main">
        <w:t xml:space="preserve">1. Құдайдың әділдігі: әрекетіміздің салдары</w:t>
      </w:r>
    </w:p>
    <w:p/>
    <w:p>
      <w:r xmlns:w="http://schemas.openxmlformats.org/wordprocessingml/2006/main">
        <w:t xml:space="preserve">2. Тәубе: Күнәдан бет бұру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Ишая 1:18 - Келіңіздер, бірге ақылдасайық, - дейді Жаратқан Ие: Күнәларың қызыл қызыл сияқты болса да, олар қардай аппақ болады.</w:t>
      </w:r>
    </w:p>
    <w:p/>
    <w:p>
      <w:r xmlns:w="http://schemas.openxmlformats.org/wordprocessingml/2006/main">
        <w:t xml:space="preserve">Езекиел 7:4 Менің көзім сені аямайды, мен де аямаймын, бірақ мен сенің жолдарыңның орнын толтырамын, ал жиіркенішті істерің ішіңде болады. Менің Жаратқан Ие екенімді білетін боласыңдар.</w:t>
      </w:r>
    </w:p>
    <w:p/>
    <w:p>
      <w:r xmlns:w="http://schemas.openxmlformats.org/wordprocessingml/2006/main">
        <w:t xml:space="preserve">Құдай Исраил халқына мейірімділік көрсетпейтінін және оларды күнәлары үшін жазалайтынын мәлімдейді.</w:t>
      </w:r>
    </w:p>
    <w:p/>
    <w:p>
      <w:r xmlns:w="http://schemas.openxmlformats.org/wordprocessingml/2006/main">
        <w:t xml:space="preserve">1. Құдай әділ әрі мейірімді: Езекиел 7:4-ті түсіну</w:t>
      </w:r>
    </w:p>
    <w:p/>
    <w:p>
      <w:r xmlns:w="http://schemas.openxmlformats.org/wordprocessingml/2006/main">
        <w:t xml:space="preserve">2. Құдайдың Киелілігі: Езекиел 7:4 ілімінен сабақ алу</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өтеймін», - дейді Жаратқан Ие.</w:t>
      </w:r>
    </w:p>
    <w:p/>
    <w:p>
      <w:r xmlns:w="http://schemas.openxmlformats.org/wordprocessingml/2006/main">
        <w:t xml:space="preserve">2. Жақып 1:13 - Ешкім сыналғанда, мені Құдай сынап жатыр деп айтпасын, өйткені Құдай зұлымдықпен азғырыла алмайды және Ол ешкімді де азғырмайды.</w:t>
      </w:r>
    </w:p>
    <w:p/>
    <w:p>
      <w:r xmlns:w="http://schemas.openxmlformats.org/wordprocessingml/2006/main">
        <w:t xml:space="preserve">Езекиел 7:5 Жаратқан Ие мынаны айтады: Жамандық, жалғыз зұлымдық, міне, келді.</w:t>
      </w:r>
    </w:p>
    <w:p/>
    <w:p>
      <w:r xmlns:w="http://schemas.openxmlformats.org/wordprocessingml/2006/main">
        <w:t xml:space="preserve">Жаратқан Ие зұлымдық келе жатқанын хабарлайды.</w:t>
      </w:r>
    </w:p>
    <w:p/>
    <w:p>
      <w:r xmlns:w="http://schemas.openxmlformats.org/wordprocessingml/2006/main">
        <w:t xml:space="preserve">1. Жақын арада болатын зұлымдық: біз қалай дайындалуымыз және жауап беруіміз керек</w:t>
      </w:r>
    </w:p>
    <w:p/>
    <w:p>
      <w:r xmlns:w="http://schemas.openxmlformats.org/wordprocessingml/2006/main">
        <w:t xml:space="preserve">2. Иеміздің ескертуі: өкіну мен жаңаруға біздің жауабымыз</w:t>
      </w:r>
    </w:p>
    <w:p/>
    <w:p>
      <w:r xmlns:w="http://schemas.openxmlformats.org/wordprocessingml/2006/main">
        <w:t xml:space="preserve">1. Жақып 4:17 - «Сондықтан кім дұрыс нәрсені істеу керектігін біліп, оны орындамаса, ол үшін күнә болады».</w:t>
      </w:r>
    </w:p>
    <w:p/>
    <w:p>
      <w:r xmlns:w="http://schemas.openxmlformats.org/wordprocessingml/2006/main">
        <w:t xml:space="preserve">2. Забур 33:15 - «Жаратқан Иенің көзі әділдерде, Құлағы олардың зарын тыңдайды».</w:t>
      </w:r>
    </w:p>
    <w:p/>
    <w:p>
      <w:r xmlns:w="http://schemas.openxmlformats.org/wordprocessingml/2006/main">
        <w:t xml:space="preserve">Езекиел 7:6 Ақырзаман келді, ақырзаман келді. Ол сені бақылайды. Міне, келді.</w:t>
      </w:r>
    </w:p>
    <w:p/>
    <w:p>
      <w:r xmlns:w="http://schemas.openxmlformats.org/wordprocessingml/2006/main">
        <w:t xml:space="preserve">Күндердің ақыры келді және бізге жетті.</w:t>
      </w:r>
    </w:p>
    <w:p/>
    <w:p>
      <w:r xmlns:w="http://schemas.openxmlformats.org/wordprocessingml/2006/main">
        <w:t xml:space="preserve">1: Ақыр заманнан қашып құтылу мүмкін емес, және ол келгенде біз дайын болуымыз керек.</w:t>
      </w:r>
    </w:p>
    <w:p/>
    <w:p>
      <w:r xmlns:w="http://schemas.openxmlformats.org/wordprocessingml/2006/main">
        <w:t xml:space="preserve">2: Біз ақырзаманнан қорықпауымыз керек, керісінше Құдай бізбен бірге екенін есте ұстауымыз керек.</w:t>
      </w:r>
    </w:p>
    <w:p/>
    <w:p>
      <w:r xmlns:w="http://schemas.openxmlformats.org/wordprocessingml/2006/main">
        <w:t xml:space="preserve">1: Римдіктерге 8:38-39 Өйткені мен өлім де, өмір де, періштелер де, билеушілер де, қазір де, болашақта да,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Езекиел 7:7 Уа, елде тұратындар, саған таң атты!</w:t>
      </w:r>
    </w:p>
    <w:p/>
    <w:p>
      <w:r xmlns:w="http://schemas.openxmlformats.org/wordprocessingml/2006/main">
        <w:t xml:space="preserve">Қиындық күні жақын, оның салдары да сезіледі.</w:t>
      </w:r>
    </w:p>
    <w:p/>
    <w:p>
      <w:r xmlns:w="http://schemas.openxmlformats.org/wordprocessingml/2006/main">
        <w:t xml:space="preserve">1. Қиындық күні келе жатыр: зардаптарға дайындалыңыз</w:t>
      </w:r>
    </w:p>
    <w:p/>
    <w:p>
      <w:r xmlns:w="http://schemas.openxmlformats.org/wordprocessingml/2006/main">
        <w:t xml:space="preserve">2. Алла толық білуші: Оның сізге арналған жоспарларына сеніңіз</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Езекиел 7:8 Жақында мен саған қаһарымды төгіп, ашуымды төгемін. Мен сені жолдарың бойынша соттаймын және барлық жиіркенішті істерің үшін өтемін.</w:t>
      </w:r>
    </w:p>
    <w:p/>
    <w:p>
      <w:r xmlns:w="http://schemas.openxmlformats.org/wordprocessingml/2006/main">
        <w:t xml:space="preserve">Құдай барлық күнә мен зұлымдықты соттап, жазалайды.</w:t>
      </w:r>
    </w:p>
    <w:p/>
    <w:p>
      <w:r xmlns:w="http://schemas.openxmlformats.org/wordprocessingml/2006/main">
        <w:t xml:space="preserve">1. Құдайдың әділдігі: күнәнің салдары</w:t>
      </w:r>
    </w:p>
    <w:p/>
    <w:p>
      <w:r xmlns:w="http://schemas.openxmlformats.org/wordprocessingml/2006/main">
        <w:t xml:space="preserve">2. Тәубе етудің маңыздылығы</w:t>
      </w:r>
    </w:p>
    <w:p/>
    <w:p>
      <w:r xmlns:w="http://schemas.openxmlformats.org/wordprocessingml/2006/main">
        <w:t xml:space="preserve">1.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2. Нақыл сөздер 28:13 - Күнәларын жасырған табысқа жете алмайды, ал мойындап, бас тартқан адам жанашырлық табады.</w:t>
      </w:r>
    </w:p>
    <w:p/>
    <w:p>
      <w:r xmlns:w="http://schemas.openxmlformats.org/wordprocessingml/2006/main">
        <w:t xml:space="preserve">Езекиел 7:9 Менің көзім де аямайды, мен де аямаймын. Мен саған жолдарың мен ішіңдегі жиіркенішті істеріңе қарай өтемін. Сонда менің соққан Жаратқан Ие екенімді білетін боласыңдар.</w:t>
      </w:r>
    </w:p>
    <w:p/>
    <w:p>
      <w:r xmlns:w="http://schemas.openxmlformats.org/wordprocessingml/2006/main">
        <w:t xml:space="preserve">Жаратқан Ие аямайды және аямайды, керісінше жиіркенішті істер жасағандарды өз жолдары бойынша жазалайды.</w:t>
      </w:r>
    </w:p>
    <w:p/>
    <w:p>
      <w:r xmlns:w="http://schemas.openxmlformats.org/wordprocessingml/2006/main">
        <w:t xml:space="preserve">1. Әділдік иесі: Құдайдың әділ үкімін түсіну</w:t>
      </w:r>
    </w:p>
    <w:p/>
    <w:p>
      <w:r xmlns:w="http://schemas.openxmlformats.org/wordprocessingml/2006/main">
        <w:t xml:space="preserve">2. Иеміздің мейірімі: аяушылықты қабылдаудың не екенін білу</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Нақыл сөздер 15:2 - Дананың тілі білімді дұрыс айтады, ал ақымақтардың аузы ақымақтықты төгеді.</w:t>
      </w:r>
    </w:p>
    <w:p/>
    <w:p>
      <w:r xmlns:w="http://schemas.openxmlformats.org/wordprocessingml/2006/main">
        <w:t xml:space="preserve">Езекиел 7:10 Міне, күн келді, міне, келді, таң атты. таяқ гүлдеп, мақтаныш бүршік жарады.</w:t>
      </w:r>
    </w:p>
    <w:p/>
    <w:p>
      <w:r xmlns:w="http://schemas.openxmlformats.org/wordprocessingml/2006/main">
        <w:t xml:space="preserve">Алла тағала қиямет күнінің келгенін және оның салдары болмай қоймайтынын ескертеді.</w:t>
      </w:r>
    </w:p>
    <w:p/>
    <w:p>
      <w:r xmlns:w="http://schemas.openxmlformats.org/wordprocessingml/2006/main">
        <w:t xml:space="preserve">1. Қиямет күні жақын – қалай дайындалып, әділ өмір сүру керек</w:t>
      </w:r>
    </w:p>
    <w:p/>
    <w:p>
      <w:r xmlns:w="http://schemas.openxmlformats.org/wordprocessingml/2006/main">
        <w:t xml:space="preserve">2. Тәкаппарлық құлаудан бұрын келеді - өзімізді кішіпейілділікке үйрену</w:t>
      </w:r>
    </w:p>
    <w:p/>
    <w:p>
      <w:r xmlns:w="http://schemas.openxmlformats.org/wordprocessingml/2006/main">
        <w:t xml:space="preserve">1. Римдіктерге 2:5-6 - Бірақ қатал және өкінбейтін жүрегіңнің арқасында Құдайдың әділ үкімі ашылатын қаһар күні өзіңе қаһар жинап жатырсың.</w:t>
      </w:r>
    </w:p>
    <w:p/>
    <w:p>
      <w:r xmlns:w="http://schemas.openxmlformats.org/wordprocessingml/2006/main">
        <w:t xml:space="preserve">2. Жақып 4:6 -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Езекиел 7:11 Зорлық-зомбылық зұлымдық таяғына айналды: олардың ешқайсысы да, олардың көптігі де, олардың ешқайсысы да қалмайды: олар үшін зар жоқ.</w:t>
      </w:r>
    </w:p>
    <w:p/>
    <w:p>
      <w:r xmlns:w="http://schemas.openxmlformats.org/wordprocessingml/2006/main">
        <w:t xml:space="preserve">Зұлымдықтың зорлық-зомбылығына жол берілмейді және оның салдары толық және толық болады.</w:t>
      </w:r>
    </w:p>
    <w:p/>
    <w:p>
      <w:r xmlns:w="http://schemas.openxmlformats.org/wordprocessingml/2006/main">
        <w:t xml:space="preserve">1. Құдайдың үкімі әділ және толық</w:t>
      </w:r>
    </w:p>
    <w:p/>
    <w:p>
      <w:r xmlns:w="http://schemas.openxmlformats.org/wordprocessingml/2006/main">
        <w:t xml:space="preserve">2. Зұлымдықтың қаупі ауыр</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Ғалаттықтарға 6:7 - Алданбаңдар: Құдайды мазақ қылмайды, өйткені кім не ексе, соны орады.</w:t>
      </w:r>
    </w:p>
    <w:p/>
    <w:p>
      <w:r xmlns:w="http://schemas.openxmlformats.org/wordprocessingml/2006/main">
        <w:t xml:space="preserve">Езекиел 7:12 Уақыт келді, күн таяп қалды. Сатып алушы қуанбасын, сатушы қайғырмасын, өйткені оның барша халқына қаһар келеді.</w:t>
      </w:r>
    </w:p>
    <w:p/>
    <w:p>
      <w:r xmlns:w="http://schemas.openxmlformats.org/wordprocessingml/2006/main">
        <w:t xml:space="preserve">Қиямет уақыты жақын және ол ешкімге қуаныш та, қайғы да болмайды.</w:t>
      </w:r>
    </w:p>
    <w:p/>
    <w:p>
      <w:r xmlns:w="http://schemas.openxmlformats.org/wordprocessingml/2006/main">
        <w:t xml:space="preserve">1: Құдайдың соты келе жатыр және бәрі дайын болуы керек.</w:t>
      </w:r>
    </w:p>
    <w:p/>
    <w:p>
      <w:r xmlns:w="http://schemas.openxmlformats.org/wordprocessingml/2006/main">
        <w:t xml:space="preserve">2: Біз сенімімізде тоқмейілсуге болмайды, өйткені сот жақында келеді.</w:t>
      </w:r>
    </w:p>
    <w:p/>
    <w:p>
      <w:r xmlns:w="http://schemas.openxmlformats.org/wordprocessingml/2006/main">
        <w:t xml:space="preserve">1: Ишая 13:9-11 - Міне, Жаратқан Иенің жерді қаңырап бос қалдыратын, қаһарлы да, қаһарлы да қатыгез күні келеді.</w:t>
      </w:r>
    </w:p>
    <w:p/>
    <w:p>
      <w:r xmlns:w="http://schemas.openxmlformats.org/wordprocessingml/2006/main">
        <w:t xml:space="preserve">2: Матай 24:36-44 - Бірақ сол күн мен сағатты Менің Әкемнен басқа ешкім де, көктегі періштелер де білмейді.</w:t>
      </w:r>
    </w:p>
    <w:p/>
    <w:p>
      <w:r xmlns:w="http://schemas.openxmlformats.org/wordprocessingml/2006/main">
        <w:t xml:space="preserve">Езекиел 7:13 Өйткені сатушы әлі тірі болса да, сатылған затына қайтып оралмайды. Ешкім өз өмірінің зұлымдығымен өзін нығайта алмайды.</w:t>
      </w:r>
    </w:p>
    <w:p/>
    <w:p>
      <w:r xmlns:w="http://schemas.openxmlformats.org/wordprocessingml/2006/main">
        <w:t xml:space="preserve">Езекиел күнә жасағандардың бұрынғы өмірлеріне қайта оралмайтынын ескертеді, өйткені аян бүкіл халыққа қатысты.</w:t>
      </w:r>
    </w:p>
    <w:p/>
    <w:p>
      <w:r xmlns:w="http://schemas.openxmlformats.org/wordprocessingml/2006/main">
        <w:t xml:space="preserve">1. Құдайдың әділдігінен құтылу мүмкін емес</w:t>
      </w:r>
    </w:p>
    <w:p/>
    <w:p>
      <w:r xmlns:w="http://schemas.openxmlformats.org/wordprocessingml/2006/main">
        <w:t xml:space="preserve">2. Ешкім күш-қуат үшін зұлымдыққа сене алмайды</w:t>
      </w:r>
    </w:p>
    <w:p/>
    <w:p>
      <w:r xmlns:w="http://schemas.openxmlformats.org/wordprocessingml/2006/main">
        <w:t xml:space="preserve">1. Римдіктерге 2:5-8 Бірақ қатал әрі өкінбейтін жүрегіңнің арқасында Құдайдың әділ үкімі ашылатын қаһар күні өзіңе қаһар жинап жатырсың.</w:t>
      </w:r>
    </w:p>
    <w:p/>
    <w:p>
      <w:r xmlns:w="http://schemas.openxmlformats.org/wordprocessingml/2006/main">
        <w:t xml:space="preserve">2. Еврейлерге 10:26-27 Өйткені шындықты білгеннен кейін әдейі күнә жасай берсек, енді күнәлар үшін құрбандық емес, сотты қорқынышпен күту және қарсыластарды жалмап қоятын отты қаһар қалады.</w:t>
      </w:r>
    </w:p>
    <w:p/>
    <w:p>
      <w:r xmlns:w="http://schemas.openxmlformats.org/wordprocessingml/2006/main">
        <w:t xml:space="preserve">Езекиел 7:14 Олар барлығын дайын ету үшін керней тартты. Бірақ ешкім шайқасқа бармайды, өйткені менің қаһарым оның бүкіл халқына.</w:t>
      </w:r>
    </w:p>
    <w:p/>
    <w:p>
      <w:r xmlns:w="http://schemas.openxmlformats.org/wordprocessingml/2006/main">
        <w:t xml:space="preserve">Халық шайқасқа шақырылды, бірақ Құдайдың қаһарына ұшырағандықтан ешкім бармайды.</w:t>
      </w:r>
    </w:p>
    <w:p/>
    <w:p>
      <w:r xmlns:w="http://schemas.openxmlformats.org/wordprocessingml/2006/main">
        <w:t xml:space="preserve">1: Құдайдың қаһары бізге келді, сондықтан біз өкінуіміз керек.</w:t>
      </w:r>
    </w:p>
    <w:p/>
    <w:p>
      <w:r xmlns:w="http://schemas.openxmlformats.org/wordprocessingml/2006/main">
        <w:t xml:space="preserve">2: Біз Құдайға және Оның еркіне қызмет етуге дайын болуымыз керек.</w:t>
      </w:r>
    </w:p>
    <w:p/>
    <w:p>
      <w:r xmlns:w="http://schemas.openxmlformats.org/wordprocessingml/2006/main">
        <w:t xml:space="preserve">1: Второзаконие 28:1-2 - Егер сен Құдайларың Жаратқан Иенің сөзіне адалдықпен мойынсұнып, оның мен бүгін саған бұйырған барлық өсиеттерін мұқият орындасаңдар, Құдайларың Жаратқан Ие сені жер бетіндегі барлық халықтардан жоғары қояды. . Егер Құдайларың Жаратқан Иенің сөзіне құлақ ассаңдар, осы баталардың бәрі саған түседі және сендерге жетеді.</w:t>
      </w:r>
    </w:p>
    <w:p/>
    <w:p>
      <w:r xmlns:w="http://schemas.openxmlformats.org/wordprocessingml/2006/main">
        <w:t xml:space="preserve">2: Еврейлерге 12:1-2 - Сондықтан, бізді соншалықты үлкен куәгерлер бұлты қоршап алғандықтан, барлық ауыртпалықтар мен күнәларды тастап, алдын ала белгіленген жарыста шыдамдылықпен жүгірейік. біз, сеніміміздің негізін қалаушы және кемелді етуші Исаға қарап, Оның алдына қойылған қуаныш үшін ұятты жек көріп, айқышқа төзген және Құдай тағының оң жағында отырған.</w:t>
      </w:r>
    </w:p>
    <w:p/>
    <w:p>
      <w:r xmlns:w="http://schemas.openxmlformats.org/wordprocessingml/2006/main">
        <w:t xml:space="preserve">Езекиел 7:15 Қылыш сыртта, індет пен ашаршылық іште: далада жүрген семсерден өледі. Ал қаладағы адамды аштық пен індет жұтып қояды.</w:t>
      </w:r>
    </w:p>
    <w:p/>
    <w:p>
      <w:r xmlns:w="http://schemas.openxmlformats.org/wordprocessingml/2006/main">
        <w:t xml:space="preserve">Құдай семсер, індет және ашаршылық түріндегі жазаның келетінін ескертеді. Даладағылар семсерден өледі, қаладағылар аштық пен індеттен қырылады.</w:t>
      </w:r>
    </w:p>
    <w:p/>
    <w:p>
      <w:r xmlns:w="http://schemas.openxmlformats.org/wordprocessingml/2006/main">
        <w:t xml:space="preserve">1. Құдайдың үкімінің қаупі</w:t>
      </w:r>
    </w:p>
    <w:p/>
    <w:p>
      <w:r xmlns:w="http://schemas.openxmlformats.org/wordprocessingml/2006/main">
        <w:t xml:space="preserve">2. Күнәнің біздің өмірімізге әсері</w:t>
      </w:r>
    </w:p>
    <w:p/>
    <w:p>
      <w:r xmlns:w="http://schemas.openxmlformats.org/wordprocessingml/2006/main">
        <w:t xml:space="preserve">1. Еремия 14:12-15 - Оның ескертулеріне құлақ аспағаны үшін Құдайдың үкімі</w:t>
      </w:r>
    </w:p>
    <w:p/>
    <w:p>
      <w:r xmlns:w="http://schemas.openxmlformats.org/wordprocessingml/2006/main">
        <w:t xml:space="preserve">2. Амос 4:6-10 - Құдайдың батасын кәдімгідей қабылдағаны үшін үкімі</w:t>
      </w:r>
    </w:p>
    <w:p/>
    <w:p>
      <w:r xmlns:w="http://schemas.openxmlformats.org/wordprocessingml/2006/main">
        <w:t xml:space="preserve">Езекиел 7:16 Бірақ олардан құтылғандар қашып құтылып, тауларда алқаптардың көгершіндері сияқты болады, бәрі өз заңсыздықтары үшін аза тұтады.</w:t>
      </w:r>
    </w:p>
    <w:p/>
    <w:p>
      <w:r xmlns:w="http://schemas.openxmlformats.org/wordprocessingml/2006/main">
        <w:t xml:space="preserve">Бұл үзіндіде Құдайдың үкімінен құтылатындар туралы айтылады, бірақ олар мұны өкінішпен, күнәлары үшін жоқтаумен жасайды.</w:t>
      </w:r>
    </w:p>
    <w:p/>
    <w:p>
      <w:r xmlns:w="http://schemas.openxmlformats.org/wordprocessingml/2006/main">
        <w:t xml:space="preserve">1. Қашу қайғысы: Соттан қашқандардың жоқтауын түсіну</w:t>
      </w:r>
    </w:p>
    <w:p/>
    <w:p>
      <w:r xmlns:w="http://schemas.openxmlformats.org/wordprocessingml/2006/main">
        <w:t xml:space="preserve">2. Зұлымдықты жеңу: Тәубе арқылы құтылу</w:t>
      </w:r>
    </w:p>
    <w:p/>
    <w:p>
      <w:r xmlns:w="http://schemas.openxmlformats.org/wordprocessingml/2006/main">
        <w:t xml:space="preserve">1. Ишая 55:7 «Зұлым адам өз жолын, әділетсіз адам өз ойын тастасын, ол Жаратқан Иеге қайтып оралсын, сонда ол оған мейірімділік танытады және Құдайымызға барсын, өйткені ол өте кешіреді».</w:t>
      </w:r>
    </w:p>
    <w:p/>
    <w:p>
      <w:r xmlns:w="http://schemas.openxmlformats.org/wordprocessingml/2006/main">
        <w:t xml:space="preserve">2. Забур 51:17 «Құдайдың құрбандықтары — жараланған рух: Жараланған және өкінген жүректі, уа, Құдай, сен менсінбейсің».</w:t>
      </w:r>
    </w:p>
    <w:p/>
    <w:p>
      <w:r xmlns:w="http://schemas.openxmlformats.org/wordprocessingml/2006/main">
        <w:t xml:space="preserve">Езекиел 7:17 Барлық қолдар әлсіз болады, барлық тізелер судай әлсіз болады.</w:t>
      </w:r>
    </w:p>
    <w:p/>
    <w:p>
      <w:r xmlns:w="http://schemas.openxmlformats.org/wordprocessingml/2006/main">
        <w:t xml:space="preserve">Адамдар Жаратқан Иенің үкімінен әлсіреп, өзін қорғай алмай қалады.</w:t>
      </w:r>
    </w:p>
    <w:p/>
    <w:p>
      <w:r xmlns:w="http://schemas.openxmlformats.org/wordprocessingml/2006/main">
        <w:t xml:space="preserve">1. Әлсіздік уақыты: Құдайдың күшіне сүйенуді үйрену</w:t>
      </w:r>
    </w:p>
    <w:p/>
    <w:p>
      <w:r xmlns:w="http://schemas.openxmlformats.org/wordprocessingml/2006/main">
        <w:t xml:space="preserve">2. Құдайдың әділдігінен ешкім қауіпсіз емес: жүрегіңді Оның үкіміне қалай дайындау керек</w:t>
      </w:r>
    </w:p>
    <w:p/>
    <w:p>
      <w:r xmlns:w="http://schemas.openxmlformats.org/wordprocessingml/2006/main">
        <w:t xml:space="preserve">1. Ишая 40:29-31 - Ол әлсірегенге күш береді, ал күші жоққа күш береді.</w:t>
      </w:r>
    </w:p>
    <w:p/>
    <w:p>
      <w:r xmlns:w="http://schemas.openxmlformats.org/wordprocessingml/2006/main">
        <w:t xml:space="preserve">2. Қорынттықтарға 2-хат 12:9-10 - Менің рақымым сендерге жеткілікті, өйткені менің күшім әлсіздікте кемелді болды.</w:t>
      </w:r>
    </w:p>
    <w:p/>
    <w:p>
      <w:r xmlns:w="http://schemas.openxmlformats.org/wordprocessingml/2006/main">
        <w:t xml:space="preserve">Езекиел 7:18 Олар да азалы белдеулерін киіп, үрей билейді. Әр адамның бетінде ұят, бастарында таз болады.</w:t>
      </w:r>
    </w:p>
    <w:p/>
    <w:p>
      <w:r xmlns:w="http://schemas.openxmlformats.org/wordprocessingml/2006/main">
        <w:t xml:space="preserve">Құдайдың үкімінің келуі адамдарға ұят пен қорқыныш әкеледі.</w:t>
      </w:r>
    </w:p>
    <w:p/>
    <w:p>
      <w:r xmlns:w="http://schemas.openxmlformats.org/wordprocessingml/2006/main">
        <w:t xml:space="preserve">1: Келе жатқан сот туралы ескерту</w:t>
      </w:r>
    </w:p>
    <w:p/>
    <w:p>
      <w:r xmlns:w="http://schemas.openxmlformats.org/wordprocessingml/2006/main">
        <w:t xml:space="preserve">2: Құдайдың үкімінің масқарасы</w:t>
      </w:r>
    </w:p>
    <w:p/>
    <w:p>
      <w:r xmlns:w="http://schemas.openxmlformats.org/wordprocessingml/2006/main">
        <w:t xml:space="preserve">1: Жоел 2:13 - «Киімдеріңді емес, жүрегіңді жыртыңдар. Құдайларың Жаратқан Иеге қайта оралыңдар, өйткені ол мейірімді және мейірімді, ашулануға асықпайды және сүйіспеншілігі мол, апат жіберуден мойымайды».</w:t>
      </w:r>
    </w:p>
    <w:p/>
    <w:p>
      <w:r xmlns:w="http://schemas.openxmlformats.org/wordprocessingml/2006/main">
        <w:t xml:space="preserve">2: Жақып 4:8 - «Құдайға жақындаңдар, сонда Ол сендерге жақындайды. Қолдарыңды жуыңдар, күнәкарлар, және жүректеріңді тазартыңдар, екі ойлылар».</w:t>
      </w:r>
    </w:p>
    <w:p/>
    <w:p>
      <w:r xmlns:w="http://schemas.openxmlformats.org/wordprocessingml/2006/main">
        <w:t xml:space="preserve">Езекиел 7:19 Олар күмістерін көшеге лақтырады, алтындары да жойылады, олардың күмістері мен алтындары Жаратқан Иенің қаһарына ұшыраған күні оларды құтқара алмайды. Ішектерін толтырыңдар, өйткені бұл олардың зұлымдықтарына тосқауыл болды.</w:t>
      </w:r>
    </w:p>
    <w:p/>
    <w:p>
      <w:r xmlns:w="http://schemas.openxmlformats.org/wordprocessingml/2006/main">
        <w:t xml:space="preserve">Жаратқан Иенің қаһарына ұшырайтын күн келеді, ал зұлымдардың алтыны мен күмісі оларды құтқара алмайды.</w:t>
      </w:r>
    </w:p>
    <w:p/>
    <w:p>
      <w:r xmlns:w="http://schemas.openxmlformats.org/wordprocessingml/2006/main">
        <w:t xml:space="preserve">1. Байлық құндылығы мен әділдік құндылығы</w:t>
      </w:r>
    </w:p>
    <w:p/>
    <w:p>
      <w:r xmlns:w="http://schemas.openxmlformats.org/wordprocessingml/2006/main">
        <w:t xml:space="preserve">2. Әділдік есебінен байлық іздеу</w:t>
      </w:r>
    </w:p>
    <w:p/>
    <w:p>
      <w:r xmlns:w="http://schemas.openxmlformats.org/wordprocessingml/2006/main">
        <w:t xml:space="preserve">1. Нақыл сөздер 11:4 - Қаһарлы күні байлық пайда бермейді, ал әділдік өлімнен құтқарады.</w:t>
      </w:r>
    </w:p>
    <w:p/>
    <w:p>
      <w:r xmlns:w="http://schemas.openxmlformats.org/wordprocessingml/2006/main">
        <w:t xml:space="preserve">2. Нағай 2:8 - Күміс менікі, алтын менікі, — дейді Әлемнің Иесі.</w:t>
      </w:r>
    </w:p>
    <w:p/>
    <w:p>
      <w:r xmlns:w="http://schemas.openxmlformats.org/wordprocessingml/2006/main">
        <w:t xml:space="preserve">Езекиел 7:20 Оның әшекейінің әдемілігіне келер болсақ, ол оны ұлылыққа айналдырды, бірақ олар онда өздерінің жиіркенішті және жиіркенішті мүсіндерін жасады, сондықтан мен оны олардан аулақ еттім.</w:t>
      </w:r>
    </w:p>
    <w:p/>
    <w:p>
      <w:r xmlns:w="http://schemas.openxmlformats.org/wordprocessingml/2006/main">
        <w:t xml:space="preserve">Құдайдың әшекейінің әсемдігі керемет, бірақ адамдар оған жиіркенішті және жиіркенішті нәрселерді бейнелейді.</w:t>
      </w:r>
    </w:p>
    <w:p/>
    <w:p>
      <w:r xmlns:w="http://schemas.openxmlformats.org/wordprocessingml/2006/main">
        <w:t xml:space="preserve">1. Құдайдың сұлулығы мәңгілік және оны жоғары бағалау керек.</w:t>
      </w:r>
    </w:p>
    <w:p/>
    <w:p>
      <w:r xmlns:w="http://schemas.openxmlformats.org/wordprocessingml/2006/main">
        <w:t xml:space="preserve">2. Біз жиіркенішті нәрселермен емес, өмірімізбен Құдайды құрметтеуді таңдауымыз керек.</w:t>
      </w:r>
    </w:p>
    <w:p/>
    <w:p>
      <w:r xmlns:w="http://schemas.openxmlformats.org/wordprocessingml/2006/main">
        <w:t xml:space="preserve">1. Ишая 43:7 - Менің атыммен аталғандардың барлығы, Мен өз даңқым үшін жараттым, Мен қалыптастырып, жараттым.</w:t>
      </w:r>
    </w:p>
    <w:p/>
    <w:p>
      <w:r xmlns:w="http://schemas.openxmlformats.org/wordprocessingml/2006/main">
        <w:t xml:space="preserve">2. Ефестіктерге 5:8-10 - Өйткені сендер бір кездері қараңғы едіңдер, ал қазір Иемізде нұрсыңдар. Нұрдың балалары сияқты өмір сүріңдер, өйткені нұрдың жемісі барлық жақсылықтан, әділдікте және шындықтан тұрады.</w:t>
      </w:r>
    </w:p>
    <w:p/>
    <w:p>
      <w:r xmlns:w="http://schemas.openxmlformats.org/wordprocessingml/2006/main">
        <w:t xml:space="preserve">Езекиел 7:21 Мен оны бөтен адамдардың қолына олжаға, жер бетіндегі зұлымдарға олжаға беремін. және олар оны ластайды.</w:t>
      </w:r>
    </w:p>
    <w:p/>
    <w:p>
      <w:r xmlns:w="http://schemas.openxmlformats.org/wordprocessingml/2006/main">
        <w:t xml:space="preserve">Құдай жер бетіндегі зұлымдарға лайықтысын береді, тонап кеткендерін алады.</w:t>
      </w:r>
    </w:p>
    <w:p/>
    <w:p>
      <w:r xmlns:w="http://schemas.openxmlformats.org/wordprocessingml/2006/main">
        <w:t xml:space="preserve">1. Құдай әділдік орнатуда сенімді</w:t>
      </w:r>
    </w:p>
    <w:p/>
    <w:p>
      <w:r xmlns:w="http://schemas.openxmlformats.org/wordprocessingml/2006/main">
        <w:t xml:space="preserve">2. Әділдік береке әкеледі, зұлымдық салдар әкеледі</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«Кек Менікі, Мен қайтарамын», - дейді Жаратқан Ие.</w:t>
      </w:r>
    </w:p>
    <w:p/>
    <w:p>
      <w:r xmlns:w="http://schemas.openxmlformats.org/wordprocessingml/2006/main">
        <w:t xml:space="preserve">2. Нақыл сөздер 11:21 - Сенімді болыңыз, зұлым адам жазасыз қалмайды, бірақ әділдердің ұрпағы құтқарылады.</w:t>
      </w:r>
    </w:p>
    <w:p/>
    <w:p>
      <w:r xmlns:w="http://schemas.openxmlformats.org/wordprocessingml/2006/main">
        <w:t xml:space="preserve">Езекиел 7:22 Мен де олардан бет бұрамын, олар менің жасырын жерімді ластайды, өйткені оған қарақшылар кіріп, оны арамдайды.</w:t>
      </w:r>
    </w:p>
    <w:p/>
    <w:p>
      <w:r xmlns:w="http://schemas.openxmlformats.org/wordprocessingml/2006/main">
        <w:t xml:space="preserve">Алла Тағала Оның жасырын жерін арамдап, тонаушылардан теріс айналды.</w:t>
      </w:r>
    </w:p>
    <w:p/>
    <w:p>
      <w:r xmlns:w="http://schemas.openxmlformats.org/wordprocessingml/2006/main">
        <w:t xml:space="preserve">1: Біз Жаратқан Иенің құпия орнын қорғауымыз керек, өйткені ол оны арамдағандарға шыдамайды.</w:t>
      </w:r>
    </w:p>
    <w:p/>
    <w:p>
      <w:r xmlns:w="http://schemas.openxmlformats.org/wordprocessingml/2006/main">
        <w:t xml:space="preserve">2: Біз барлық іс-әрекеттерімізде Иемізді құрметтеп, құрметтеуге тырысуымыз керек, өйткені Ол Оның құпияларын тонаушыларға мейірімділікпен қарамайды.</w:t>
      </w:r>
    </w:p>
    <w:p/>
    <w:p>
      <w:r xmlns:w="http://schemas.openxmlformats.org/wordprocessingml/2006/main">
        <w:t xml:space="preserve">1: Забур 24:3-4 Жаратқан Иенің төбесіне кім шығады? немесе оның киелі орнында кім тұрмақ? Қолы таза, жүрегі таза адам; Ол өз жанын босқа көтермеген, алаяқтықпен ант бермеген.</w:t>
      </w:r>
    </w:p>
    <w:p/>
    <w:p>
      <w:r xmlns:w="http://schemas.openxmlformats.org/wordprocessingml/2006/main">
        <w:t xml:space="preserve">2: 1 Петір 1:15-17 Бірақ сендерді шақырған Құдайдың киелі болғаны сияқты, сөйлескеннің бәрінде де киелі болыңдар. Өйткені Жазбада: «Киелі болыңдар! өйткені мен киелімін. Әркімнің ісіне қарап үкім шығаратын Әкеге шақыратын болсаңдар, осында жүргендеріңді қорқынышпен өткізіңдер.</w:t>
      </w:r>
    </w:p>
    <w:p/>
    <w:p>
      <w:r xmlns:w="http://schemas.openxmlformats.org/wordprocessingml/2006/main">
        <w:t xml:space="preserve">Езекиел 7:23 Тізбек жаса, өйткені ел қанды қылмыстарға, ал қала зорлық-зомбылыққа толы.</w:t>
      </w:r>
    </w:p>
    <w:p/>
    <w:p>
      <w:r xmlns:w="http://schemas.openxmlformats.org/wordprocessingml/2006/main">
        <w:t xml:space="preserve">Жер әділетсіздік пен зорлық-зомбылыққа толы.</w:t>
      </w:r>
    </w:p>
    <w:p/>
    <w:p>
      <w:r xmlns:w="http://schemas.openxmlformats.org/wordprocessingml/2006/main">
        <w:t xml:space="preserve">1. Әділетсіздіктің күтпеген салдары</w:t>
      </w:r>
    </w:p>
    <w:p/>
    <w:p>
      <w:r xmlns:w="http://schemas.openxmlformats.org/wordprocessingml/2006/main">
        <w:t xml:space="preserve">2. Зорлық-зомбылық әлеміндегі әділдіктің күші</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Жақып 2:8-9 - Жазбаларға сәйкес патша заңын шынымен орындасаң, жақыныңды өзіңді сүйгендей сүй, жақсы істеп жатырсың. Ал егер сіз беталдылық танытсаңыз, күнә жасайсыз және заң бұзғандар ретінде сотталады.</w:t>
      </w:r>
    </w:p>
    <w:p/>
    <w:p>
      <w:r xmlns:w="http://schemas.openxmlformats.org/wordprocessingml/2006/main">
        <w:t xml:space="preserve">Езекиел 7:24 Сондықтан Мен халықтардың ең зұлымдарын әкелемін, олар өз үйлерін иемденеді. Мен күштілердің сәнін де тоқтатамын. және олардың киелі жерлері арамдалады.</w:t>
      </w:r>
    </w:p>
    <w:p/>
    <w:p>
      <w:r xmlns:w="http://schemas.openxmlformats.org/wordprocessingml/2006/main">
        <w:t xml:space="preserve">Құдай халықтардың ең зұлымдарын әкеліп, күштілерін күшін жояды және олардың киелі жерлері қорланады.</w:t>
      </w:r>
    </w:p>
    <w:p/>
    <w:p>
      <w:r xmlns:w="http://schemas.openxmlformats.org/wordprocessingml/2006/main">
        <w:t xml:space="preserve">1. «Құдайдың үкімі: күштілерді алып тастау және киелілерді қорлау»</w:t>
      </w:r>
    </w:p>
    <w:p/>
    <w:p>
      <w:r xmlns:w="http://schemas.openxmlformats.org/wordprocessingml/2006/main">
        <w:t xml:space="preserve">2. «Пұтқа табынушылықтың ең жаманы: Құдайдың әрекеттегі әділдігі»</w:t>
      </w:r>
    </w:p>
    <w:p/>
    <w:p>
      <w:r xmlns:w="http://schemas.openxmlformats.org/wordprocessingml/2006/main">
        <w:t xml:space="preserve">1. Еремия 25:31-33 - «Жердің шетіне дейін шу шығады, өйткені Жаратқан Ие халықтармен дауласады, Ол барлық пенделерді таласады, Зұлымдарды семсерден өткізеді. — дейді Жаратқан Ие.— Әскербасы Жаратқан Ие мынаны айтады: «Міне, халықтан ұлтқа зұлымдық өтіп, жердің шетінен үлкен дауыл көтеріледі. Жердің шеткі шетіне дейін: олар жоқталмайды, жиналмайды, көмілмейді; олар жерге тезек болады».</w:t>
      </w:r>
    </w:p>
    <w:p/>
    <w:p>
      <w:r xmlns:w="http://schemas.openxmlformats.org/wordprocessingml/2006/main">
        <w:t xml:space="preserve">2. Ишая 66:15-16 - «Міне, Жаратқан Ие қаһарын қаһармен, сөгісін отты жалынмен көрсету үшін отпен, құйындай күймелерімен келеді. Жаратқан Ие барлық адамды семсермен жалбарынады, Жаратқан Иенің өлтіргендері көп болады».</w:t>
      </w:r>
    </w:p>
    <w:p/>
    <w:p>
      <w:r xmlns:w="http://schemas.openxmlformats.org/wordprocessingml/2006/main">
        <w:t xml:space="preserve">Езекиел 7:25 Жойылу келе жатыр. Олар бейбітшілікті іздейді, бірақ ол болмайды.</w:t>
      </w:r>
    </w:p>
    <w:p/>
    <w:p>
      <w:r xmlns:w="http://schemas.openxmlformats.org/wordprocessingml/2006/main">
        <w:t xml:space="preserve">Құдай келе жатқан жойылу туралы ескертеді және оны іздегендер үшін тыныштық болмайды.</w:t>
      </w:r>
    </w:p>
    <w:p/>
    <w:p>
      <w:r xmlns:w="http://schemas.openxmlformats.org/wordprocessingml/2006/main">
        <w:t xml:space="preserve">1. Құдайдың ескертуі: жойылуға дайындық</w:t>
      </w:r>
    </w:p>
    <w:p/>
    <w:p>
      <w:r xmlns:w="http://schemas.openxmlformats.org/wordprocessingml/2006/main">
        <w:t xml:space="preserve">2. Құдайға үміт арту: Оның қорғауына сену</w:t>
      </w:r>
    </w:p>
    <w:p/>
    <w:p>
      <w:r xmlns:w="http://schemas.openxmlformats.org/wordprocessingml/2006/main">
        <w:t xml:space="preserve">1. Ишая 33:20-22 Біздің мерекелеріміздің қаласы Сионға қараңдаршы; Көздерің Иерусалимді, тыныштық мекенін, қозғалмайтын шатырды көреді; Оның қазығы да тартылмайды, бауы да үзілмейді.</w:t>
      </w:r>
    </w:p>
    <w:p/>
    <w:p>
      <w:r xmlns:w="http://schemas.openxmlformats.org/wordprocessingml/2006/main">
        <w:t xml:space="preserve">2. Римдіктерге 8:38-39 Өйткені мен өлім де, өмір де, періштелер де, жындар да, бүгін де, болашақ та, ешқандай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Езекиел 7:26 Бұзақылықтың үстінен зұлымдық, өсек-аяңның үстінен өсек болады. Сонда олар пайғамбардан аян іздейді; Бірақ діни қызметкердің заңы, ескілердің кеңесі жойылады.</w:t>
      </w:r>
    </w:p>
    <w:p/>
    <w:p>
      <w:r xmlns:w="http://schemas.openxmlformats.org/wordprocessingml/2006/main">
        <w:t xml:space="preserve">Бұл үзінді адамдар басшылықты іздейтін, бірақ енді оны діни жетекшілерінен таба алмайтын қиыншылық кезеңі туралы айтады.</w:t>
      </w:r>
    </w:p>
    <w:p/>
    <w:p>
      <w:r xmlns:w="http://schemas.openxmlformats.org/wordprocessingml/2006/main">
        <w:t xml:space="preserve">1. Қиын кезеңдерде қолдан жасалған шешімдерге сенудің қауіптері</w:t>
      </w:r>
    </w:p>
    <w:p/>
    <w:p>
      <w:r xmlns:w="http://schemas.openxmlformats.org/wordprocessingml/2006/main">
        <w:t xml:space="preserve">2. Өзгеріс әлеміндегі Құдайдың мәңгілік даналығы</w:t>
      </w:r>
    </w:p>
    <w:p/>
    <w:p>
      <w:r xmlns:w="http://schemas.openxmlformats.org/wordprocessingml/2006/main">
        <w:t xml:space="preserve">1. Еремия 23:16-17 - Әлемнің Иесі мынаны айтады: Сені бос үмітке толтырып, пайғамбарлық ететін пайғамбарлардың сөздеріне құлақ аспаңдар. Олар Иеміздің аузынан емес, өз ойларымен аян айтады. Олар Жаратқан Иенің сөзін менсінбейтіндерге: «Сендерге жақсы болады; Өз жүрегіне ерген әркімге: «Басыңа пәле түспейді» дейді.</w:t>
      </w:r>
    </w:p>
    <w:p/>
    <w:p>
      <w:r xmlns:w="http://schemas.openxmlformats.org/wordprocessingml/2006/main">
        <w:t xml:space="preserve">2. Жохан 14:6 - Иса оған былай деді: Мен жол, шындық және өмірмін. Мен арқылы болмаса, ешкім Әкеге келе алмайды.</w:t>
      </w:r>
    </w:p>
    <w:p/>
    <w:p>
      <w:r xmlns:w="http://schemas.openxmlformats.org/wordprocessingml/2006/main">
        <w:t xml:space="preserve">Езекиел 7:27 Патша аза тұтады, әмірші қаңырап босады, ел халқының қолдары мазасызданады: Мен оларға жолдан кейін жазалаймын, мен оларды шөлдеріне қарай соттаймын. Сонда олар Менің Жаратқан Ие екенімді білетін болады.</w:t>
      </w:r>
    </w:p>
    <w:p/>
    <w:p>
      <w:r xmlns:w="http://schemas.openxmlformats.org/wordprocessingml/2006/main">
        <w:t xml:space="preserve">Жаратқан Ие ел халқын соттайды, сонда олар Оның Жаратқан Ие екенін біледі.</w:t>
      </w:r>
    </w:p>
    <w:p/>
    <w:p>
      <w:r xmlns:w="http://schemas.openxmlformats.org/wordprocessingml/2006/main">
        <w:t xml:space="preserve">1. Құдай әділ әрі әділ: Езекиелдің ақиқаты 7:27</w:t>
      </w:r>
    </w:p>
    <w:p/>
    <w:p>
      <w:r xmlns:w="http://schemas.openxmlformats.org/wordprocessingml/2006/main">
        <w:t xml:space="preserve">2. Құдайды тану: Езекиел 7:27-нің салдары</w:t>
      </w:r>
    </w:p>
    <w:p/>
    <w:p>
      <w:r xmlns:w="http://schemas.openxmlformats.org/wordprocessingml/2006/main">
        <w:t xml:space="preserve">1. Ишая 30:18 - «Сондықтан Жаратқан Ие сендерге рақымын көрсетуді күтеді, сондықтан да сендерге мейірімділік көрсету үшін өзін жоғары қояды. Өйткені Жаратқан Ие — әділдіктің Құдайы; Оны күткендердің бәрі бақытты».</w:t>
      </w:r>
    </w:p>
    <w:p/>
    <w:p>
      <w:r xmlns:w="http://schemas.openxmlformats.org/wordprocessingml/2006/main">
        <w:t xml:space="preserve">2. Забур 9:7-8 - «Бірақ Жаратқан Ие тағында мәңгі отырады, Ол өзінің тағын әділдік үшін орнатты, Ол әлемді әділдікпен соттайды, халықтарды әділдікпен соттайды».</w:t>
      </w:r>
    </w:p>
    <w:p/>
    <w:p>
      <w:r xmlns:w="http://schemas.openxmlformats.org/wordprocessingml/2006/main">
        <w:t xml:space="preserve">Езекиел кітабының 8-тарауында Иерусалимдегі ғибадатхананың қабырғаларында орын алып жатқан пұтқа табынушылық пен жиіркенішті істерді әшкерелейтін Езекиел Құдайдан көрген аян ашылады. Құдай осы аян арқылы халықтың бүліктерінің қаншалықты екенін және алдағы үкімінің себебін көрсетеді.</w:t>
      </w:r>
    </w:p>
    <w:p/>
    <w:p>
      <w:r xmlns:w="http://schemas.openxmlformats.org/wordprocessingml/2006/main">
        <w:t xml:space="preserve">1-абзац: Бұл тарау Езекиелдің аянда Иерусалимдегі ғибадатханаға жеткізілуінен басталады. Ол жерде ол адамға ұқсайтын адамды көреді, ол оны әртүрлі бөлмелерден өткізіп, Исраил ақсақалдарының жиіркенішті істерін ашады. Езекиел пұттарға табынудың және ғибадатхана маңындағы зұлымдықтың әртүрлі түрлерінің бар екеніне куә болды (Езекиел 8:1-6).</w:t>
      </w:r>
    </w:p>
    <w:p/>
    <w:p>
      <w:r xmlns:w="http://schemas.openxmlformats.org/wordprocessingml/2006/main">
        <w:t xml:space="preserve">2-абзац: Көрініс жалғасуда және Езекиелге ғибадатхананың қабырғасындағы тесік көрсетіледі. Ішіне қараса, ол қабырғаларда бейнелер мен жаратылыстар бейнеленген жасырын пұтқа табынушылықпен айналысып жатқан Исраилдің жетпіс ақсақалын көреді. Құдай пұтқа табынушылықтың бұл әрекеттері Оның ашуын тудырғанын және ол қатаң үкіммен жауап беретінін түсіндіреді (Езекиел 8:7-18).</w:t>
      </w:r>
    </w:p>
    <w:p/>
    <w:p>
      <w:r xmlns:w="http://schemas.openxmlformats.org/wordprocessingml/2006/main">
        <w:t xml:space="preserve">Қысқаша,</w:t>
      </w:r>
    </w:p>
    <w:p>
      <w:r xmlns:w="http://schemas.openxmlformats.org/wordprocessingml/2006/main">
        <w:t xml:space="preserve">Езекиелдің сегізінші тарауы ашылады</w:t>
      </w:r>
    </w:p>
    <w:p>
      <w:r xmlns:w="http://schemas.openxmlformats.org/wordprocessingml/2006/main">
        <w:t xml:space="preserve">пұтқа табынушылықты әшкерелейтін көрініс,</w:t>
      </w:r>
    </w:p>
    <w:p>
      <w:r xmlns:w="http://schemas.openxmlformats.org/wordprocessingml/2006/main">
        <w:t xml:space="preserve">ғибадатхана маңындағы жиіркенішті істер.</w:t>
      </w:r>
    </w:p>
    <w:p/>
    <w:p>
      <w:r xmlns:w="http://schemas.openxmlformats.org/wordprocessingml/2006/main">
        <w:t xml:space="preserve">Езекиелді аянда Иерусалимдегі ғибадатханаға жеткізу.</w:t>
      </w:r>
    </w:p>
    <w:p>
      <w:r xmlns:w="http://schemas.openxmlformats.org/wordprocessingml/2006/main">
        <w:t xml:space="preserve">Үлкендердің жиіркенішті істері мен пұтқа табынушылықты ашуы.</w:t>
      </w:r>
    </w:p>
    <w:p>
      <w:r xmlns:w="http://schemas.openxmlformats.org/wordprocessingml/2006/main">
        <w:t xml:space="preserve">Қабырғалардағы жасырын пұтқа табынушылық пен бейнелерді анықтау.</w:t>
      </w:r>
    </w:p>
    <w:p>
      <w:r xmlns:w="http://schemas.openxmlformats.org/wordprocessingml/2006/main">
        <w:t xml:space="preserve">Құдайдың ашу және алдағы үкім туралы түсіндірмесі.</w:t>
      </w:r>
    </w:p>
    <w:p/>
    <w:p>
      <w:r xmlns:w="http://schemas.openxmlformats.org/wordprocessingml/2006/main">
        <w:t xml:space="preserve">Езекиел кітабының бұл тарауы Иерусалимдегі ғибадатхананың қабырғаларында орын алып жатқан пұтқа табынушылық пен жиіркенішті істерді әшкерелейтін Езекиелдің Құдайдан алған аянын бейнелейді. Бұл Езекиелді аянда ғибадатханаға апаруынан басталады, ол жерде ол әртүрлі бөлмелерден өтіп, Исраил ақсақалдарының жиіркенішті істеріне куә болады. Езекиел пұттарға табынуды және ғибадатхана маңындағы зұлымдықтың әртүрлі түрлерін көреді. Көрініс жалғасуда және Езекиелге ғибадатхананың қабырғасындағы тесік көрсетіледі, онда ол Исраилдің жетпіс ақсақалының жасырын пұтқа табынушылықпен айналысып жатқанын, қабырғаларда бейнелер мен жаратылыстар бейнеленгенін көреді. Құдай бұл пұтқа табынушылық әрекеттерінің Оның ашуын тудырғанын және Ол қатаң үкіммен жауап беретінін түсіндіреді. Бұл тараудың басты мақсаты ғибадатханадағы пұтқа табынушылық әрекеттердің әшкереленуіне және осы жиіркенішті әрекеттердің нәтижесінде болатын үкімге арналған.</w:t>
      </w:r>
    </w:p>
    <w:p/>
    <w:p>
      <w:r xmlns:w="http://schemas.openxmlformats.org/wordprocessingml/2006/main">
        <w:t xml:space="preserve">Езекиел 8:1 Алтыншы жылы, алтыншы айдың бесінші күнінде, мен өз үйімде, ал Яһуда ақсақалдары менің алдымда отырғанда, Тәңір Иенің қолы сол жерде маған түсті.</w:t>
      </w:r>
    </w:p>
    <w:p/>
    <w:p>
      <w:r xmlns:w="http://schemas.openxmlformats.org/wordprocessingml/2006/main">
        <w:t xml:space="preserve">Алтыншы жылы, алтыншы айдың бесінші күні Езекиел Яһуда ақсақалдарымен бірге өз үйінде отырғанда, оған Жаратқан Иенің қолы түсті.</w:t>
      </w:r>
    </w:p>
    <w:p/>
    <w:p>
      <w:r xmlns:w="http://schemas.openxmlformats.org/wordprocessingml/2006/main">
        <w:t xml:space="preserve">1. Құдайдың билігі: Оның қолы біздің өмірімізге қалай әсер етеді?</w:t>
      </w:r>
    </w:p>
    <w:p/>
    <w:p>
      <w:r xmlns:w="http://schemas.openxmlformats.org/wordprocessingml/2006/main">
        <w:t xml:space="preserve">2. Құдайдың құдай уақыты: Оның қолы бізге түскенде</w:t>
      </w:r>
    </w:p>
    <w:p/>
    <w:p>
      <w:r xmlns:w="http://schemas.openxmlformats.org/wordprocessingml/2006/main">
        <w:t xml:space="preserve">1. Нақыл сөздер 16:9 - Адамдар өз жолдарын жоспарлайды, ал Иеміз олардың қадамдарын белгілейді.</w:t>
      </w:r>
    </w:p>
    <w:p/>
    <w:p>
      <w:r xmlns:w="http://schemas.openxmlformats.org/wordprocessingml/2006/main">
        <w:t xml:space="preserve">2. Забур 139:1-4 - Уа, Ием, сен мені іздеп, білдің! Мен қашан отырғанымды, қашан тұрғанымды білесің; Менің ойымды алыстан танисың. Сен менің жолымды, жатқан жерімді іздейсің, менің барлық жолдарымды білесің. Тілімде бір сөз шықпай тұрып-ақ, міне, Раббым, сен оны толық білесің.</w:t>
      </w:r>
    </w:p>
    <w:p/>
    <w:p>
      <w:r xmlns:w="http://schemas.openxmlformats.org/wordprocessingml/2006/main">
        <w:t xml:space="preserve">Езекиел 8:2 Сонда мен отқа ұқсайтынын көрдім: оның белінен төмен қарай от. және оның белінен тіптен жоғары, жарқыраудың көрінісі сияқты, кәріптастың түсі сияқты.</w:t>
      </w:r>
    </w:p>
    <w:p/>
    <w:p>
      <w:r xmlns:w="http://schemas.openxmlformats.org/wordprocessingml/2006/main">
        <w:t xml:space="preserve">Езекиел белінен төмен қарай от шығып жатқан және оның белінің үстінде кәріптас тәрізді жарқыраған мүсін көрді.</w:t>
      </w:r>
    </w:p>
    <w:p/>
    <w:p>
      <w:r xmlns:w="http://schemas.openxmlformats.org/wordprocessingml/2006/main">
        <w:t xml:space="preserve">1. Құдайдың ұлылығы бізді қалай өзгертеді</w:t>
      </w:r>
    </w:p>
    <w:p/>
    <w:p>
      <w:r xmlns:w="http://schemas.openxmlformats.org/wordprocessingml/2006/main">
        <w:t xml:space="preserve">2. Иеміздің қатысуының күші</w:t>
      </w:r>
    </w:p>
    <w:p/>
    <w:p>
      <w:r xmlns:w="http://schemas.openxmlformats.org/wordprocessingml/2006/main">
        <w:t xml:space="preserve">1. Ишая 6:1-8, Әскербасы Иесі даңқ аянында көрінеді</w:t>
      </w:r>
    </w:p>
    <w:p/>
    <w:p>
      <w:r xmlns:w="http://schemas.openxmlformats.org/wordprocessingml/2006/main">
        <w:t xml:space="preserve">2. Мысырдан шығу 33:17-23, Мұса Құдайдың ұлылығымен кездесіп, оны өзгертті.</w:t>
      </w:r>
    </w:p>
    <w:p/>
    <w:p>
      <w:r xmlns:w="http://schemas.openxmlformats.org/wordprocessingml/2006/main">
        <w:t xml:space="preserve">Езекиел 8:3 Сосын ол қолының пішінін көрсетіп, менің басымнан ұстады. Рух мені жер мен көктің арасына көтеріп, Құдайдың аяндарымен Иерусалимге, солтүстікке қарайтын ішкі қақпаның есігіне әкелді. қызғанышқа итермелейтін қызғаныш бейнесінің орны қайда еді.</w:t>
      </w:r>
    </w:p>
    <w:p/>
    <w:p>
      <w:r xmlns:w="http://schemas.openxmlformats.org/wordprocessingml/2006/main">
        <w:t xml:space="preserve">Құдайдың рухы Езекиелді жерден көкке көтеріп, оны Иерусалимге, солтүстікке қарайтын ішкі қақпаның есігіне әкелді.</w:t>
      </w:r>
    </w:p>
    <w:p/>
    <w:p>
      <w:r xmlns:w="http://schemas.openxmlformats.org/wordprocessingml/2006/main">
        <w:t xml:space="preserve">1. Езекиелдің аяны арқылы Құдайдың құдіретін білу</w:t>
      </w:r>
    </w:p>
    <w:p/>
    <w:p>
      <w:r xmlns:w="http://schemas.openxmlformats.org/wordprocessingml/2006/main">
        <w:t xml:space="preserve">2. Күнделікті өмірде Құдайдың бар екенін тану</w:t>
      </w:r>
    </w:p>
    <w:p/>
    <w:p>
      <w:r xmlns:w="http://schemas.openxmlformats.org/wordprocessingml/2006/main">
        <w:t xml:space="preserve">1. Елшілердің істері 2:17 - Және бұл соңғы күндерде болады, - дейді Құдай, Мен өз Рухымды барлық адамға төгемін: ұлдарың мен қыздарың пайғамбарлық етеді, ал жастарың аян көреді және қарттарыңыз армандайды</w:t>
      </w:r>
    </w:p>
    <w:p/>
    <w:p>
      <w:r xmlns:w="http://schemas.openxmlformats.org/wordprocessingml/2006/main">
        <w:t xml:space="preserve">2. Аян 4:1 - Осыдан кейін мен қарадым, және міне, көкте есік ашылды. Мен естіген бірінші дауыс менімен сөйлесіп тұрған кернейдей болды. Ол: «Осы жаққа шық, мен саған болашақта не болатынын көрсетемін», – деді.</w:t>
      </w:r>
    </w:p>
    <w:p/>
    <w:p>
      <w:r xmlns:w="http://schemas.openxmlformats.org/wordprocessingml/2006/main">
        <w:t xml:space="preserve">Езекиел 8:4 Міне, мен жазықта көргендей, Исраил Құдайының ұлылығы сонда екен.</w:t>
      </w:r>
    </w:p>
    <w:p/>
    <w:p>
      <w:r xmlns:w="http://schemas.openxmlformats.org/wordprocessingml/2006/main">
        <w:t xml:space="preserve">Езекиел Құдайдың ұлылығын жазықта аянда көрді.</w:t>
      </w:r>
    </w:p>
    <w:p/>
    <w:p>
      <w:r xmlns:w="http://schemas.openxmlformats.org/wordprocessingml/2006/main">
        <w:t xml:space="preserve">1. Біздің өмірімізде Құдайдың болуы</w:t>
      </w:r>
    </w:p>
    <w:p/>
    <w:p>
      <w:r xmlns:w="http://schemas.openxmlformats.org/wordprocessingml/2006/main">
        <w:t xml:space="preserve">2. Алланың ұлылығын бағалау</w:t>
      </w:r>
    </w:p>
    <w:p/>
    <w:p>
      <w:r xmlns:w="http://schemas.openxmlformats.org/wordprocessingml/2006/main">
        <w:t xml:space="preserve">1. Ишая 6:1-4 - Ишаяның Құдайдың ұлылығы туралы көрінісі</w:t>
      </w:r>
    </w:p>
    <w:p/>
    <w:p>
      <w:r xmlns:w="http://schemas.openxmlformats.org/wordprocessingml/2006/main">
        <w:t xml:space="preserve">2. Забур 8:1-9 - Құдайдың ұлылығы мен Оның істері</w:t>
      </w:r>
    </w:p>
    <w:p/>
    <w:p>
      <w:r xmlns:w="http://schemas.openxmlformats.org/wordprocessingml/2006/main">
        <w:t xml:space="preserve">Езекиел 8:5 Сонда ол маған: «Адам ұлы, енді солтүстікке қарай көзіңді көтер!» — деді. Сондықтан мен солтүстікке қарай көзімді көтеріп, солтүстікке қарай құрбандық үстелінің қақпасының кіреберісінде қызғаныштың бұл бейнесін көрдім.</w:t>
      </w:r>
    </w:p>
    <w:p/>
    <w:p>
      <w:r xmlns:w="http://schemas.openxmlformats.org/wordprocessingml/2006/main">
        <w:t xml:space="preserve">Жаратқан Ие Езекиелге солтүстікке қарауды бұйырды, сонда ол құрбандық үстелінің қақпасынан қызғаныш бейнесін көрді.</w:t>
      </w:r>
    </w:p>
    <w:p/>
    <w:p>
      <w:r xmlns:w="http://schemas.openxmlformats.org/wordprocessingml/2006/main">
        <w:t xml:space="preserve">1. Пұтқа табынушылықтың қауіптілігі: Езекиел 8:5-тен сабақ</w:t>
      </w:r>
    </w:p>
    <w:p/>
    <w:p>
      <w:r xmlns:w="http://schemas.openxmlformats.org/wordprocessingml/2006/main">
        <w:t xml:space="preserve">2. Қызғаныштан бас тарту: Езекиел 8:5 азғыруды қалай жеңуге болады</w:t>
      </w:r>
    </w:p>
    <w:p/>
    <w:p>
      <w:r xmlns:w="http://schemas.openxmlformats.org/wordprocessingml/2006/main">
        <w:t xml:space="preserve">1. Мысырдан шығу 20:3-5 «Менің алдымда сенің басқа құдайларың болмайды».</w:t>
      </w:r>
    </w:p>
    <w:p/>
    <w:p>
      <w:r xmlns:w="http://schemas.openxmlformats.org/wordprocessingml/2006/main">
        <w:t xml:space="preserve">2. Жақып 4:7 «Сондықтан Құдайға мойынсұныңдар. Ібіліске қарсы тұрыңдар, сонда ол сендерден қашады».</w:t>
      </w:r>
    </w:p>
    <w:p/>
    <w:p>
      <w:r xmlns:w="http://schemas.openxmlformats.org/wordprocessingml/2006/main">
        <w:t xml:space="preserve">Езекиел 8:6 Ол маған: «Адам баласы, олардың не істеп жатқанын көріп тұрсың ба? Тіпті Исраил үйінің осында жасап жатқан үлкен жиіркенішті істері мен киелі жерімнен алыс кетуім керек пе? бірақ тағы да бұрыл, сонда одан да жиіркенішті істерді көресің.</w:t>
      </w:r>
    </w:p>
    <w:p/>
    <w:p>
      <w:r xmlns:w="http://schemas.openxmlformats.org/wordprocessingml/2006/main">
        <w:t xml:space="preserve">Исраил үйі үлкен жиіркенішті істер жасап, Құдайды өзінің киелі орнынан кетуге мәжбүр етті.</w:t>
      </w:r>
    </w:p>
    <w:p/>
    <w:p>
      <w:r xmlns:w="http://schemas.openxmlformats.org/wordprocessingml/2006/main">
        <w:t xml:space="preserve">1. Құдайдан алыстау қаупі</w:t>
      </w:r>
    </w:p>
    <w:p/>
    <w:p>
      <w:r xmlns:w="http://schemas.openxmlformats.org/wordprocessingml/2006/main">
        <w:t xml:space="preserve">2. Құдайға мойынсұнбаудың салдары</w:t>
      </w:r>
    </w:p>
    <w:p/>
    <w:p>
      <w:r xmlns:w="http://schemas.openxmlformats.org/wordprocessingml/2006/main">
        <w:t xml:space="preserve">1. Нақыл сөздер 14:14 - «Жүрегі адасқан адам өз жолына толады, жақсы адам өзіне риза болады».</w:t>
      </w:r>
    </w:p>
    <w:p/>
    <w:p>
      <w:r xmlns:w="http://schemas.openxmlformats.org/wordprocessingml/2006/main">
        <w:t xml:space="preserve">2. Матай 6:24 - «Ешкім екі қожайынға қызмет ете алмайды: өйткені ол біреуін жек көріп, екіншісін сүйеді; әйтпесе ол біреуін ұстанып, екіншісін менсінбейді. Сіз Құдайға және қожайынға қызмет ете алмайсыз».</w:t>
      </w:r>
    </w:p>
    <w:p/>
    <w:p>
      <w:r xmlns:w="http://schemas.openxmlformats.org/wordprocessingml/2006/main">
        <w:t xml:space="preserve">Езекиел 8:7 Ол мені ауланың есігінің алдына әкелді. Мен қарасам, қабырғада тесік бар екен.</w:t>
      </w:r>
    </w:p>
    <w:p/>
    <w:p>
      <w:r xmlns:w="http://schemas.openxmlformats.org/wordprocessingml/2006/main">
        <w:t xml:space="preserve">Езекиелді ауланың есігіне әкелді, ол қабырғадағы тесікті көрді.</w:t>
      </w:r>
    </w:p>
    <w:p/>
    <w:p>
      <w:r xmlns:w="http://schemas.openxmlformats.org/wordprocessingml/2006/main">
        <w:t xml:space="preserve">1. Құдай құпияны ашады: Езекиелдің хабарын зерттеу 8:7</w:t>
      </w:r>
    </w:p>
    <w:p/>
    <w:p>
      <w:r xmlns:w="http://schemas.openxmlformats.org/wordprocessingml/2006/main">
        <w:t xml:space="preserve">2. Қабырғадағы тесік: Езекиел 8:7-дегі Құдайдың ниетін зерттеу</w:t>
      </w:r>
    </w:p>
    <w:p/>
    <w:p>
      <w:r xmlns:w="http://schemas.openxmlformats.org/wordprocessingml/2006/main">
        <w:t xml:space="preserve">1. Матай 7:7, «Сұрасаңдар, сендерге беріледі; іздеңдер, сонда табасыңдар; қағып алыңдар, сонда ол сендерге ашылады».</w:t>
      </w:r>
    </w:p>
    <w:p/>
    <w:p>
      <w:r xmlns:w="http://schemas.openxmlformats.org/wordprocessingml/2006/main">
        <w:t xml:space="preserve">2. Ефестіктерге 3:20, «Енді біздің ішіміздегі күшке сай, біз сұрағанымыздан немесе ойлағанымыздан әлдеқайда көп нәрсені істей алатын адамға».</w:t>
      </w:r>
    </w:p>
    <w:p/>
    <w:p>
      <w:r xmlns:w="http://schemas.openxmlformats.org/wordprocessingml/2006/main">
        <w:t xml:space="preserve">Езекиел 8:8 Сонда ол маған: «Адам ұлы, қазір қабырғаны қаз. Мен қабырғаны қазғанымда, есікті көрдім», - деді.</w:t>
      </w:r>
    </w:p>
    <w:p/>
    <w:p>
      <w:r xmlns:w="http://schemas.openxmlformats.org/wordprocessingml/2006/main">
        <w:t xml:space="preserve">Құдай Езекиелге есікті ашу үшін қабырғаға шұңқыр қазуды бұйырды.</w:t>
      </w:r>
    </w:p>
    <w:p/>
    <w:p>
      <w:r xmlns:w="http://schemas.openxmlformats.org/wordprocessingml/2006/main">
        <w:t xml:space="preserve">1. Мойынсұнудың күші - Құдайға мойынсұну күтпеген мүмкіндіктерге әкелуі мүмкін</w:t>
      </w:r>
    </w:p>
    <w:p/>
    <w:p>
      <w:r xmlns:w="http://schemas.openxmlformats.org/wordprocessingml/2006/main">
        <w:t xml:space="preserve">2. Кедергілерді жеңу – Терең қазып, есікті табуға батылдық</w:t>
      </w:r>
    </w:p>
    <w:p/>
    <w:p>
      <w:r xmlns:w="http://schemas.openxmlformats.org/wordprocessingml/2006/main">
        <w:t xml:space="preserve">1. Ишая 35:8-9 - Ол жерде үлкен жол және жол болады және ол киелілік жолы деп аталады; таза емес адам оның үстінен өтпеуі керек; Бірақ ол солар үшін. Жолда жүргендер ақымақ болса да, одан жаңылмайды.</w:t>
      </w:r>
    </w:p>
    <w:p/>
    <w:p>
      <w:r xmlns:w="http://schemas.openxmlformats.org/wordprocessingml/2006/main">
        <w:t xml:space="preserve">2. Філіпіліктерге 3:13-14 - Бауырластар, мен өзімді ұстадым деп есептемеймін: бірақ мен мұны істеп жатырмын, артта қалған нәрселерді ұмытып, бұрынғы нәрселерге қол созып, мен белгіге қарай басамын. Иса Мәсіхтегі Құдайдың жоғары шақыруының сыйлығы.</w:t>
      </w:r>
    </w:p>
    <w:p/>
    <w:p>
      <w:r xmlns:w="http://schemas.openxmlformats.org/wordprocessingml/2006/main">
        <w:t xml:space="preserve">Езекиел 8:9 Ол маған: «Кіріңіз де, олардың осында істеп жатқан зұлым жексұрын істерін қараңыз!» — деді.</w:t>
      </w:r>
    </w:p>
    <w:p/>
    <w:p>
      <w:r xmlns:w="http://schemas.openxmlformats.org/wordprocessingml/2006/main">
        <w:t xml:space="preserve">Құдай Езекиелге барып, ғибадатханада жасалып жатқан зұлым жиіркенішті істерді бақылауды бұйырады.</w:t>
      </w:r>
    </w:p>
    <w:p/>
    <w:p>
      <w:r xmlns:w="http://schemas.openxmlformats.org/wordprocessingml/2006/main">
        <w:t xml:space="preserve">1. Мойынсұну күші: Құдайдың әмірлеріне қалай жауап береміз</w:t>
      </w:r>
    </w:p>
    <w:p/>
    <w:p>
      <w:r xmlns:w="http://schemas.openxmlformats.org/wordprocessingml/2006/main">
        <w:t xml:space="preserve">2. Күнәнің салдары: мойынсұнбаудың қаупі</w:t>
      </w:r>
    </w:p>
    <w:p/>
    <w:p>
      <w:r xmlns:w="http://schemas.openxmlformats.org/wordprocessingml/2006/main">
        <w:t xml:space="preserve">1. Матай 4:4 - Бірақ ол былай деп жауап берді: «Адам тек нанмен ғана емес, Құдайдың аузынан шыққан әрбір сөзбен өмір сүреді» деп жазылған.</w:t>
      </w:r>
    </w:p>
    <w:p/>
    <w:p>
      <w:r xmlns:w="http://schemas.openxmlformats.org/wordprocessingml/2006/main">
        <w:t xml:space="preserve">2. Второзаконие 28:15 - Ал егер сен Құдайларың Жаратқан Иеге мойынсұнбасаңдар, оның мен бүгін бұйырған барлық өсиеттері мен жарлықтарын мұқият орындамасаңдар, онда бұл қарғыстардың бәрі саған түсіп, сендерге жетеді.</w:t>
      </w:r>
    </w:p>
    <w:p/>
    <w:p>
      <w:r xmlns:w="http://schemas.openxmlformats.org/wordprocessingml/2006/main">
        <w:t xml:space="preserve">Езекиел 8:10 Мен ішке кіріп, көрдім. Әр түрлі жорғалаушылардың, жиіркенішті аңдардың және Исраил үйінің барлық пұттарының айнала қабырғаға төгілгенін көрді.</w:t>
      </w:r>
    </w:p>
    <w:p/>
    <w:p>
      <w:r xmlns:w="http://schemas.openxmlformats.org/wordprocessingml/2006/main">
        <w:t xml:space="preserve">Езекиелді Исраил үйіне апарып, қабырғаға құйылған пұттарды көреді.</w:t>
      </w:r>
    </w:p>
    <w:p/>
    <w:p>
      <w:r xmlns:w="http://schemas.openxmlformats.org/wordprocessingml/2006/main">
        <w:t xml:space="preserve">1: Біз исраилдіктер сияқты пұтқа табынушылықтың тұзағына түсіп қалудан сақ болуымыз керек.</w:t>
      </w:r>
    </w:p>
    <w:p/>
    <w:p>
      <w:r xmlns:w="http://schemas.openxmlformats.org/wordprocessingml/2006/main">
        <w:t xml:space="preserve">2: Біз Құдайдың қатысуынан алаңдамау үшін сергек болуымыз керек.</w:t>
      </w:r>
    </w:p>
    <w:p/>
    <w:p>
      <w:r xmlns:w="http://schemas.openxmlformats.org/wordprocessingml/2006/main">
        <w:t xml:space="preserve">1: Матай 6:24 Ешкім екі қожайынға қызмет ете алмайды; Өйткені ол біреуді жек көріп, екіншісін жақсы көреді, немесе біріне берілсе, екіншісін менсінбейді. Сіз Құдайға және байлыққа қызмет ете алмайсыз.</w:t>
      </w:r>
    </w:p>
    <w:p/>
    <w:p>
      <w:r xmlns:w="http://schemas.openxmlformats.org/wordprocessingml/2006/main">
        <w:t xml:space="preserve">2: Қолостықтарға 3:5-6 Сондықтан жердегі дене мүшелеріңді азғындыққа, арамдыққа, құмарлыққа, жаман құмарлыққа және пұтқа табынушылыққа тең келетін ашкөздікке өлі деп есептеңдер. Міне, осылардың кесірінен Құдайдың қаһары мойынсұнбаған ұлдарға түседі.</w:t>
      </w:r>
    </w:p>
    <w:p/>
    <w:p>
      <w:r xmlns:w="http://schemas.openxmlformats.org/wordprocessingml/2006/main">
        <w:t xml:space="preserve">Езекиел 8:11 Олардың алдында Исраил әулетінің жетпіс көне адамы тұрды. Олардың ортасында Шафан ұлы Яазаниях тұрды. және қалың хош иісті бұлт көтерілді.</w:t>
      </w:r>
    </w:p>
    <w:p/>
    <w:p>
      <w:r xmlns:w="http://schemas.openxmlformats.org/wordprocessingml/2006/main">
        <w:t xml:space="preserve">Исраил әулетінің бұрынғы жетпіс адамы Шафан ұлы Яазанияхтың алдында тұрды, олардың әрқайсысының қолдарына хош иісті зат түтететін бұлт көтерілді.</w:t>
      </w:r>
    </w:p>
    <w:p/>
    <w:p>
      <w:r xmlns:w="http://schemas.openxmlformats.org/wordprocessingml/2006/main">
        <w:t xml:space="preserve">1. Бірліктің күші: Намазда бірге тұру</w:t>
      </w:r>
    </w:p>
    <w:p/>
    <w:p>
      <w:r xmlns:w="http://schemas.openxmlformats.org/wordprocessingml/2006/main">
        <w:t xml:space="preserve">2. Ғибадаттың әсері: хош иісті заттың күші</w:t>
      </w:r>
    </w:p>
    <w:p/>
    <w:p>
      <w:r xmlns:w="http://schemas.openxmlformats.org/wordprocessingml/2006/main">
        <w:t xml:space="preserve">1. Забур 141:2 - Менің дұғам хош иісті зат сияқты алдыңда тұрсын! және кешкі құрбандық ретінде қолдарымды көтеру.</w:t>
      </w:r>
    </w:p>
    <w:p/>
    <w:p>
      <w:r xmlns:w="http://schemas.openxmlformats.org/wordprocessingml/2006/main">
        <w:t xml:space="preserve">2. Еврейлерге 6:1-2 - Сондықтан Мәсіхтің ілімінің принциптерін қалдыра отырып, кемелділікке барайық; өлі істерден өкінудің және Құдайға деген сенімнің, шомылдыру рәсімінен өту, қол қою, өлгендердің қайта тірілу және мәңгілік сот туралы ілімнің негізін қайта салмау.</w:t>
      </w:r>
    </w:p>
    <w:p/>
    <w:p>
      <w:r xmlns:w="http://schemas.openxmlformats.org/wordprocessingml/2006/main">
        <w:t xml:space="preserve">Езекиел 8:12 Сонда ол маған: «Адам баласы, сен Исраил үйінің бұрынғы ата-бабаларының қараңғыда, әркім өз мүсіндерінің бөлмесінде не істеп жатқанын көрдің бе? Өйткені олар: “Жаратқан Ие бізді көрмейді”,— дейді. Жаратқан Ие жерді тастап кетті.</w:t>
      </w:r>
    </w:p>
    <w:p/>
    <w:p>
      <w:r xmlns:w="http://schemas.openxmlformats.org/wordprocessingml/2006/main">
        <w:t xml:space="preserve">Жаратқан Ие Езекиелден Исраил үйінің ежелгі ата-бабаларының өздерінің жеке бөлмелерінде қараңғыда не істеп жатқанын көрген-білмегенін сұрады.</w:t>
      </w:r>
    </w:p>
    <w:p/>
    <w:p>
      <w:r xmlns:w="http://schemas.openxmlformats.org/wordprocessingml/2006/main">
        <w:t xml:space="preserve">1. «Иеміз бәрін көреді»</w:t>
      </w:r>
    </w:p>
    <w:p/>
    <w:p>
      <w:r xmlns:w="http://schemas.openxmlformats.org/wordprocessingml/2006/main">
        <w:t xml:space="preserve">2. «Құдайдың шексіз қатысуы»</w:t>
      </w:r>
    </w:p>
    <w:p/>
    <w:p>
      <w:r xmlns:w="http://schemas.openxmlformats.org/wordprocessingml/2006/main">
        <w:t xml:space="preserve">1. Ишая 40:27-29 Уа, Жақып, Неге айтасың, уа, Исраил: Менің жолым Жаратқан Иеден жасырылды, Менің әділеттілігім Құдайымнан өтті? Сіз білмедіңіз бе? Сіз естіген жоқсыз ба? Мәңгілік Тәңірім, Жаратқан Ием, Жердің шетіндегі Жаратушы, Естен таймайды, шаршамайды. Оның түсінігін түсіну мүмкін емес.</w:t>
      </w:r>
    </w:p>
    <w:p/>
    <w:p>
      <w:r xmlns:w="http://schemas.openxmlformats.org/wordprocessingml/2006/main">
        <w:t xml:space="preserve">2. Матай 10:29-30 Екі торғай мыс тиынға сатылмайды ма? Олардың ешқайсысы да Әкеңнің еркінен тыс жерге құламайды. Бірақ сенің бастарыңдағы шаштарыңның бәрі санаулы.</w:t>
      </w:r>
    </w:p>
    <w:p/>
    <w:p>
      <w:r xmlns:w="http://schemas.openxmlformats.org/wordprocessingml/2006/main">
        <w:t xml:space="preserve">Езекиел 8:13 Ол маған: «Тағы да бұрыл, сонда олардың істеп жатқан бұдан да үлкен жиіркенішті істерін көресің», – деді.</w:t>
      </w:r>
    </w:p>
    <w:p/>
    <w:p>
      <w:r xmlns:w="http://schemas.openxmlformats.org/wordprocessingml/2006/main">
        <w:t xml:space="preserve">Құдай Езекиелге айналасына қарап, елде болып жатқан жиіркенішті істерді бақылауды бұйырды.</w:t>
      </w:r>
    </w:p>
    <w:p/>
    <w:p>
      <w:r xmlns:w="http://schemas.openxmlformats.org/wordprocessingml/2006/main">
        <w:t xml:space="preserve">1. Жиренішті істер: Құдайдың заңдарын елемеудің салдары</w:t>
      </w:r>
    </w:p>
    <w:p/>
    <w:p>
      <w:r xmlns:w="http://schemas.openxmlformats.org/wordprocessingml/2006/main">
        <w:t xml:space="preserve">2. Жиренішті нәрселерді көру: ойлануға және өкінуге шақыру</w:t>
      </w:r>
    </w:p>
    <w:p/>
    <w:p>
      <w:r xmlns:w="http://schemas.openxmlformats.org/wordprocessingml/2006/main">
        <w:t xml:space="preserve">1. Заңды қайталау 25:16 - «Осындай істерді істегендердің, арамдық жасағандардың бәрі Құдайларың Жаратқан Ие үшін жиіркенішті».</w:t>
      </w:r>
    </w:p>
    <w:p/>
    <w:p>
      <w:r xmlns:w="http://schemas.openxmlformats.org/wordprocessingml/2006/main">
        <w:t xml:space="preserve">2. Нақыл сөздер 6:16-19 - «Жаратқан Ие жек көретін алты нәрсе бар, оған жексұрын жететін нәрсе бар: тәкаппар көз, өтірікші тіл, жазықсыз қан төккен қол, зұлым жоспарлар жасайтын жүрек, зұлымдыққа, өтірік шығаратын өтірік куәгерге және бауырластардың арасына алауыздық тудырушыға асығыңыз».</w:t>
      </w:r>
    </w:p>
    <w:p/>
    <w:p>
      <w:r xmlns:w="http://schemas.openxmlformats.org/wordprocessingml/2006/main">
        <w:t xml:space="preserve">Езекиел 8:14 Содан кейін ол мені Жаратқан Иенің киелі үйінің солтүстікке қарайтын қақпасының есігіне апарды. Міне, Таммуз үшін жылап жатқан әйелдер отыр.</w:t>
      </w:r>
    </w:p>
    <w:p/>
    <w:p>
      <w:r xmlns:w="http://schemas.openxmlformats.org/wordprocessingml/2006/main">
        <w:t xml:space="preserve">Езекиелді Жаратқан Иенің үйінің солтүстік қақпасына апарады, ол жерде Таммуз үшін жылап жатқан әйелдерді көреді.</w:t>
      </w:r>
    </w:p>
    <w:p/>
    <w:p>
      <w:r xmlns:w="http://schemas.openxmlformats.org/wordprocessingml/2006/main">
        <w:t xml:space="preserve">1. Таммуз үшін жылау: Езекиелдің үлгісінен сабақ алу</w:t>
      </w:r>
    </w:p>
    <w:p/>
    <w:p>
      <w:r xmlns:w="http://schemas.openxmlformats.org/wordprocessingml/2006/main">
        <w:t xml:space="preserve">2. Күнәларымыз үшін аза тұту: Таммуздың рухани жоғалуын түсіну</w:t>
      </w:r>
    </w:p>
    <w:p/>
    <w:p>
      <w:r xmlns:w="http://schemas.openxmlformats.org/wordprocessingml/2006/main">
        <w:t xml:space="preserve">1. Еремия 3:6-13 - Иеміздің Өз халқына деген адалдығы мен жанашырлығы</w:t>
      </w:r>
    </w:p>
    <w:p/>
    <w:p>
      <w:r xmlns:w="http://schemas.openxmlformats.org/wordprocessingml/2006/main">
        <w:t xml:space="preserve">2. Забур 51:10-15 - Құдайдан рақым мен рақым сұрап шын жүректен жалбарыну</w:t>
      </w:r>
    </w:p>
    <w:p/>
    <w:p>
      <w:r xmlns:w="http://schemas.openxmlformats.org/wordprocessingml/2006/main">
        <w:t xml:space="preserve">Езекиел 8:15 Сонда ол маған: — Адам баласы, сен мұны көрдің бе? тағы да бұрыл, сонда сен одан да жиіркенішті істерді көресің.</w:t>
      </w:r>
    </w:p>
    <w:p/>
    <w:p>
      <w:r xmlns:w="http://schemas.openxmlformats.org/wordprocessingml/2006/main">
        <w:t xml:space="preserve">Жаратқан Ие Езекиел пайғамбарға одан да жиіркенішті істерді көрсетті.</w:t>
      </w:r>
    </w:p>
    <w:p/>
    <w:p>
      <w:r xmlns:w="http://schemas.openxmlformats.org/wordprocessingml/2006/main">
        <w:t xml:space="preserve">1: Құдайдың киелілігі зұлымдар үшін сотты талап етеді.</w:t>
      </w:r>
    </w:p>
    <w:p/>
    <w:p>
      <w:r xmlns:w="http://schemas.openxmlformats.org/wordprocessingml/2006/main">
        <w:t xml:space="preserve">2: Біз күнәдан бас тартып, Құдайға қайта оралуымыз керек.</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2 Қорынттықтарға 7:10 - Құдайға ұнамды қайғы өкінішті емес, құтқарылуға әкелетін өкінуді тудырады; бірақ дүниенің қайғысы өлімге әкеледі.</w:t>
      </w:r>
    </w:p>
    <w:p/>
    <w:p>
      <w:r xmlns:w="http://schemas.openxmlformats.org/wordprocessingml/2006/main">
        <w:t xml:space="preserve">Езекиел 8:16 Ол мені Жаратқан Иенің киелі үйінің ішкі ауласына әкелді. Міне, Жаратқан Иенің ғибадатханасының есігінің жанында, кіреберіс пен құрбандық үстелінің арасында арқалары ғибадатханаға қараған жиырма бес адам тұрған. Жаратқан Иенің ғибадатханасы және олардың беттері шығысқа; Олар күн шығысқа қарай табынатын.</w:t>
      </w:r>
    </w:p>
    <w:p/>
    <w:p>
      <w:r xmlns:w="http://schemas.openxmlformats.org/wordprocessingml/2006/main">
        <w:t xml:space="preserve">Жиырма бес адам Жаратқан Иенің киелі үйінің ішкі ауласында, шығысқа қарап, арқаларын ғибадатханаға қойып, күнге табынып жатты.</w:t>
      </w:r>
    </w:p>
    <w:p/>
    <w:p>
      <w:r xmlns:w="http://schemas.openxmlformats.org/wordprocessingml/2006/main">
        <w:t xml:space="preserve">1. Алладан басқа нәрселерге табыну: пұтқа табынушылықтың қаупі</w:t>
      </w:r>
    </w:p>
    <w:p/>
    <w:p>
      <w:r xmlns:w="http://schemas.openxmlformats.org/wordprocessingml/2006/main">
        <w:t xml:space="preserve">2. Сәйкестік және Құдай үшін ерекшелену қажеттілігі</w:t>
      </w:r>
    </w:p>
    <w:p/>
    <w:p>
      <w:r xmlns:w="http://schemas.openxmlformats.org/wordprocessingml/2006/main">
        <w:t xml:space="preserve">1. Ишая 44:9—20</w:t>
      </w:r>
    </w:p>
    <w:p/>
    <w:p>
      <w:r xmlns:w="http://schemas.openxmlformats.org/wordprocessingml/2006/main">
        <w:t xml:space="preserve">2. Римдіктерге 12:2</w:t>
      </w:r>
    </w:p>
    <w:p/>
    <w:p>
      <w:r xmlns:w="http://schemas.openxmlformats.org/wordprocessingml/2006/main">
        <w:t xml:space="preserve">Езекиел 8:17 Сонда ол маған: — Адам баласы, сен мұны көрдің бе? Яһуда әулетінің осында істеп жатқан жиіркенішті істерін жасауы жеңіл нәрсе ме? Өйткені олар жерді зорлық-зомбылыққа толтырып, мені ашуландыру үшін қайтып келді.</w:t>
      </w:r>
    </w:p>
    <w:p/>
    <w:p>
      <w:r xmlns:w="http://schemas.openxmlformats.org/wordprocessingml/2006/main">
        <w:t xml:space="preserve">Яһуда халқы елді зорлық-зомбылыққа толтырып, Құдайдың қаһарын тудырды.</w:t>
      </w:r>
    </w:p>
    <w:p/>
    <w:p>
      <w:r xmlns:w="http://schemas.openxmlformats.org/wordprocessingml/2006/main">
        <w:t xml:space="preserve">1. Күнәнің салдары</w:t>
      </w:r>
    </w:p>
    <w:p/>
    <w:p>
      <w:r xmlns:w="http://schemas.openxmlformats.org/wordprocessingml/2006/main">
        <w:t xml:space="preserve">2. Зұлымдықтан бас тарту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Нақыл сөздер 14:34 - Әділдік елді асқақтатады, ал күнә кез келген халықты қорлайды.</w:t>
      </w:r>
    </w:p>
    <w:p/>
    <w:p>
      <w:r xmlns:w="http://schemas.openxmlformats.org/wordprocessingml/2006/main">
        <w:t xml:space="preserve">Езекиел 8:18 Сондықтан мен де қаһарлы боламын: көзім аямайды, мен аямаймын; олар менің құлағымда қатты дауыстап айғайласа да, мен оларды естімеймін.</w:t>
      </w:r>
    </w:p>
    <w:p/>
    <w:p>
      <w:r xmlns:w="http://schemas.openxmlformats.org/wordprocessingml/2006/main">
        <w:t xml:space="preserve">Өтініштеріне қарамастан күнә жасағандарды Алла кешірмейді.</w:t>
      </w:r>
    </w:p>
    <w:p/>
    <w:p>
      <w:r xmlns:w="http://schemas.openxmlformats.org/wordprocessingml/2006/main">
        <w:t xml:space="preserve">1: Біз қанша рақым сұрасақ та, күнәнің салдары болады.</w:t>
      </w:r>
    </w:p>
    <w:p/>
    <w:p>
      <w:r xmlns:w="http://schemas.openxmlformats.org/wordprocessingml/2006/main">
        <w:t xml:space="preserve">2: Біз зұлымдығымыздан бас тартып, Құдайдан кешірім сұрауымыз керек.</w:t>
      </w:r>
    </w:p>
    <w:p/>
    <w:p>
      <w:r xmlns:w="http://schemas.openxmlformats.org/wordprocessingml/2006/main">
        <w:t xml:space="preserve">1: Ишая 55:6-7 - Жаратқан Ие табылғанша іздеңдер!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Забур 51:1-2 - Уа, Құдай, мейіріміңе сай маған рақым ет; Өзіңнің мол мейіріміңмен күнәларымды өшір. Мені күнәларымнан жақсылап жуып, күнәларымнан тазарт!</w:t>
      </w:r>
    </w:p>
    <w:p/>
    <w:p>
      <w:r xmlns:w="http://schemas.openxmlformats.org/wordprocessingml/2006/main">
        <w:t xml:space="preserve">Езекиел кітабының 9-тарауында Құдай өз үкімін Иерусалим қаласына орындауды бұйырған аян сипатталған. Көрініс әділдер мен зұлымдардың арасындағы айырмашылықты және алда келе жатқан жойылу кезіндегі адал қалдықтың рөлін атап көрсетеді.</w:t>
      </w:r>
    </w:p>
    <w:p/>
    <w:p>
      <w:r xmlns:w="http://schemas.openxmlformats.org/wordprocessingml/2006/main">
        <w:t xml:space="preserve">1-абзац: Бұл тарау Езекиелдің әрқайсысында жойғыш қаруы бар алты жазалаушының келгеніне куә болуымен басталады. Олардың арасында зығыр мата киген адам бар, оған Құдай қаладағы жиіркенішті істерді жоқтағандардың маңдайына белгі қоюды тапсырады. Бұл белгі әділдерді қорғау белгісі ретінде қызмет етеді (Езекиел 9:1-7).</w:t>
      </w:r>
    </w:p>
    <w:p/>
    <w:p>
      <w:r xmlns:w="http://schemas.openxmlformats.org/wordprocessingml/2006/main">
        <w:t xml:space="preserve">2-тармақ: Құдай жазалаушыларға қаланы аралап, таңбасы жоқтардың бәрін өлтіруді бұйырады. Олар аянып қалмасын, мейірім көрсетпесін, өйткені халықтың зұлымдығы шегіне жетті. Қала зорлық-зомбылық пен жемқорлыққа толы, ал Құдайдың үкімі жылдам әрі қатал болады (Езекиел 9:8-10).</w:t>
      </w:r>
    </w:p>
    <w:p/>
    <w:p>
      <w:r xmlns:w="http://schemas.openxmlformats.org/wordprocessingml/2006/main">
        <w:t xml:space="preserve">Қысқаша,</w:t>
      </w:r>
    </w:p>
    <w:p>
      <w:r xmlns:w="http://schemas.openxmlformats.org/wordprocessingml/2006/main">
        <w:t xml:space="preserve">Езекиелдің тоғызыншы тарауы</w:t>
      </w:r>
    </w:p>
    <w:p>
      <w:r xmlns:w="http://schemas.openxmlformats.org/wordprocessingml/2006/main">
        <w:t xml:space="preserve">Құдайдың Иерусалимге үкімі туралы аян,</w:t>
      </w:r>
    </w:p>
    <w:p>
      <w:r xmlns:w="http://schemas.openxmlformats.org/wordprocessingml/2006/main">
        <w:t xml:space="preserve">әділ мен зұлым арасындағы айырмашылық.</w:t>
      </w:r>
    </w:p>
    <w:p/>
    <w:p>
      <w:r xmlns:w="http://schemas.openxmlformats.org/wordprocessingml/2006/main">
        <w:t xml:space="preserve">Әділдерді белгілейтін зығыр киім киген алты жазалаушының келуі.</w:t>
      </w:r>
    </w:p>
    <w:p>
      <w:r xmlns:w="http://schemas.openxmlformats.org/wordprocessingml/2006/main">
        <w:t xml:space="preserve">Таңбасы жоқтардың барлығын аямай, аямай өлтіруді бұйыр.</w:t>
      </w:r>
    </w:p>
    <w:p>
      <w:r xmlns:w="http://schemas.openxmlformats.org/wordprocessingml/2006/main">
        <w:t xml:space="preserve">Қаланың зұлымдығы мен Құдайдың үкімінің ауырлығының сипаттамасы.</w:t>
      </w:r>
    </w:p>
    <w:p/>
    <w:p>
      <w:r xmlns:w="http://schemas.openxmlformats.org/wordprocessingml/2006/main">
        <w:t xml:space="preserve">Езекиелдің бұл тарауында Құдайдың Иерусалим қаласына қатысты үкімін орындауды бұйырған аян сипатталған. Ол Езекиелдің әрқайсысында жойғыш қаруы бар алты жазалаушының келгеніне куә болудан басталады. Олардың арасында зығыр мата киген адам бар, оған Құдай қаладағы жиіркенішті істерді жоқтағандардың маңдайына белгі қоюды тапсырады. Бұл белгі әділдерді қорғаудың белгісі ретінде қызмет етеді. Содан кейін Құдай жазалаушыларға қаланы аралап өтіп, белгісі жоқтардың бәрін өлтіруді бұйырады. Халықтың зұлымдығы шегіне жеткендіктен, олар аянып қалмаулары керек. Қаланың зорлық-зомбылық пен жемқорлыққа толы екендігі сипатталған және Құдайдың үкімі тез және қатал болады. Бұл тараудың басты мақсаты Құдайдың Иерусалимге үкімі туралы аянға және әділдер мен зұлымдардың арасындағы айырмашылыққа арналған.</w:t>
      </w:r>
    </w:p>
    <w:p/>
    <w:p>
      <w:r xmlns:w="http://schemas.openxmlformats.org/wordprocessingml/2006/main">
        <w:t xml:space="preserve">Езекиел 9:1 Ол менің құлағыма қатты дауыстап былай деп айқайлады: «Қаланың билігіндегілерді, тіпті қолында жойғыш қаруын ұстап, жақындатуға мәжбүрлеңдер!</w:t>
      </w:r>
    </w:p>
    <w:p/>
    <w:p>
      <w:r xmlns:w="http://schemas.openxmlformats.org/wordprocessingml/2006/main">
        <w:t xml:space="preserve">Құдай қаланы басқаратындардың барлығын ойрандауға шақырады, олардың әрқайсысында жойғыш қару бар.</w:t>
      </w:r>
    </w:p>
    <w:p/>
    <w:p>
      <w:r xmlns:w="http://schemas.openxmlformats.org/wordprocessingml/2006/main">
        <w:t xml:space="preserve">1. Құдай бұйрығының күші - Езекиел 9:1</w:t>
      </w:r>
    </w:p>
    <w:p/>
    <w:p>
      <w:r xmlns:w="http://schemas.openxmlformats.org/wordprocessingml/2006/main">
        <w:t xml:space="preserve">2. Мойынсұнбаудың құны - Езекиел 9:1</w:t>
      </w:r>
    </w:p>
    <w:p/>
    <w:p>
      <w:r xmlns:w="http://schemas.openxmlformats.org/wordprocessingml/2006/main">
        <w:t xml:space="preserve">1. Еремия 21:4-7 - Құдайдың бұйрықтарынан бас тартудың салдары</w:t>
      </w:r>
    </w:p>
    <w:p/>
    <w:p>
      <w:r xmlns:w="http://schemas.openxmlformats.org/wordprocessingml/2006/main">
        <w:t xml:space="preserve">2. Патшалықтар 1-хат 15:22-23 - Құдайдың бұйрықтарына мойынсұнудың маңыздылығы</w:t>
      </w:r>
    </w:p>
    <w:p/>
    <w:p>
      <w:r xmlns:w="http://schemas.openxmlformats.org/wordprocessingml/2006/main">
        <w:t xml:space="preserve">Езекиел 9:2 Сол кезде солтүстікке қарай орналасқан жоғарғы қақпаның жолынан алты адам келе жатыр. Әрқайсысының қолында өлтіретін қару бар. Олардың арасында зығыр мата киген, жанында жазушының сиясы бар бір адам бар еді. Олар ішке кіріп, жез құрбандық үстелінің жанында тұрды.</w:t>
      </w:r>
    </w:p>
    <w:p/>
    <w:p>
      <w:r xmlns:w="http://schemas.openxmlformats.org/wordprocessingml/2006/main">
        <w:t xml:space="preserve">Қолдарында қарулары бар алты адам ғибадатхананың солтүстік қақпасынан жез құрбандық үстеліне келеді. Бір кісі зығыр мата киіп, қасында сия сызығы бар еді.</w:t>
      </w:r>
    </w:p>
    <w:p/>
    <w:p>
      <w:r xmlns:w="http://schemas.openxmlformats.org/wordprocessingml/2006/main">
        <w:t xml:space="preserve">1. Құдайдың қару-жарағын кию (Ефестіктерге 6:10-18)</w:t>
      </w:r>
    </w:p>
    <w:p/>
    <w:p>
      <w:r xmlns:w="http://schemas.openxmlformats.org/wordprocessingml/2006/main">
        <w:t xml:space="preserve">2. Құдайдың қатысуының күші (Мысырдан шығу 33:12-23)</w:t>
      </w:r>
    </w:p>
    <w:p/>
    <w:p>
      <w:r xmlns:w="http://schemas.openxmlformats.org/wordprocessingml/2006/main">
        <w:t xml:space="preserve">1. Ишая 59:17 Ол әділдікті төсбелгі етіп, Құтқару дулығасын басына киді. Ол кек киімін киіп, шапандай құлшыныспен киінді.</w:t>
      </w:r>
    </w:p>
    <w:p/>
    <w:p>
      <w:r xmlns:w="http://schemas.openxmlformats.org/wordprocessingml/2006/main">
        <w:t xml:space="preserve">2. Аян 19:14-15 Ал көктегі әскерлер ақ әрі таза зығыр матадан киінген ақ аттарға мініп, Оның соңынан ерді. Оның аузынан өткір семсер шығып, онымен халықтарды соққыға жығып, оларды темір таяқпен билейді.</w:t>
      </w:r>
    </w:p>
    <w:p/>
    <w:p>
      <w:r xmlns:w="http://schemas.openxmlformats.org/wordprocessingml/2006/main">
        <w:t xml:space="preserve">Езекиел 9:3 Исраилдің Құдайының ұлылығы өзі тұрған керубтен киелі үйдің табалдырығына дейін көтерілді. Ол қасында жазушының сиясы бар зығыр мата киген адамды шақырды.</w:t>
      </w:r>
    </w:p>
    <w:p/>
    <w:p>
      <w:r xmlns:w="http://schemas.openxmlformats.org/wordprocessingml/2006/main">
        <w:t xml:space="preserve">Құдайдың даңқы керубті тастап, үйдің босағасына жылжиды. Содан кейін ол зығыр киім киген және сия сызығы бар адамды шақырады.</w:t>
      </w:r>
    </w:p>
    <w:p/>
    <w:p>
      <w:r xmlns:w="http://schemas.openxmlformats.org/wordprocessingml/2006/main">
        <w:t xml:space="preserve">1. Құдайдың ұлылығының күші: ол біздің өмірімізді қалай өзгертеді</w:t>
      </w:r>
    </w:p>
    <w:p/>
    <w:p>
      <w:r xmlns:w="http://schemas.openxmlformats.org/wordprocessingml/2006/main">
        <w:t xml:space="preserve">2. Мойынсұнудың маңыздылығы: Құдайдың даусын тыңдау</w:t>
      </w:r>
    </w:p>
    <w:p/>
    <w:p>
      <w:r xmlns:w="http://schemas.openxmlformats.org/wordprocessingml/2006/main">
        <w:t xml:space="preserve">1. Мысырдан шығу 40:34-38 Жаратқан Иенің ұлылығы киелі шатырды толтырды</w:t>
      </w:r>
    </w:p>
    <w:p/>
    <w:p>
      <w:r xmlns:w="http://schemas.openxmlformats.org/wordprocessingml/2006/main">
        <w:t xml:space="preserve">2. Ишая 6:1-7 Ишаяның ғибадатханадағы Құдайдың ұлылығы туралы көрінісі</w:t>
      </w:r>
    </w:p>
    <w:p/>
    <w:p>
      <w:r xmlns:w="http://schemas.openxmlformats.org/wordprocessingml/2006/main">
        <w:t xml:space="preserve">Езекиел 9:4 Жаратқан Ие оған былай деді: «Қаланың ортасынан, Иерусалимнің ортасынан өтіп, сол жерде жасалып жатқан барлық жиіркенішті істер үшін күрсініп, зарлаған адамдардың маңдайына белгі қой. оның.</w:t>
      </w:r>
    </w:p>
    <w:p/>
    <w:p>
      <w:r xmlns:w="http://schemas.openxmlformats.org/wordprocessingml/2006/main">
        <w:t xml:space="preserve">Құдай бір адамға Иерусалим арқылы өтіп, қалада болып жатқан жиіркенішті істерді жоқтап жатқандардың маңдайына белгі қоюды бұйырды.</w:t>
      </w:r>
    </w:p>
    <w:p/>
    <w:p>
      <w:r xmlns:w="http://schemas.openxmlformats.org/wordprocessingml/2006/main">
        <w:t xml:space="preserve">1. Иеміз бізді жиіркенішті істер үшін күрсініп, жылауға шақырады</w:t>
      </w:r>
    </w:p>
    <w:p/>
    <w:p>
      <w:r xmlns:w="http://schemas.openxmlformats.org/wordprocessingml/2006/main">
        <w:t xml:space="preserve">2. Жиренішті істерге мейірімділікпен және иманмен жауап беру</w:t>
      </w:r>
    </w:p>
    <w:p/>
    <w:p>
      <w:r xmlns:w="http://schemas.openxmlformats.org/wordprocessingml/2006/main">
        <w:t xml:space="preserve">1. Еремия 4:19-21 - Менің ішегім, менің ішектерім! Менің жүрегім ауырады; менің жүрегім мені шу шығарады; Мен үндемедім, өйткені сен естідің, жаным, кернейдің даусын, соғыс дабылын.</w:t>
      </w:r>
    </w:p>
    <w:p/>
    <w:p>
      <w:r xmlns:w="http://schemas.openxmlformats.org/wordprocessingml/2006/main">
        <w:t xml:space="preserve">20 Жойылғаннан кейін жойылады; Бүкіл жер бүлінді: кенеттен шатырларым, перделерім бір сәтте бұзылды.</w:t>
      </w:r>
    </w:p>
    <w:p/>
    <w:p>
      <w:r xmlns:w="http://schemas.openxmlformats.org/wordprocessingml/2006/main">
        <w:t xml:space="preserve">21 Қашанға дейін туды көріп, кернейдің дыбысын естимін?</w:t>
      </w:r>
    </w:p>
    <w:p/>
    <w:p>
      <w:r xmlns:w="http://schemas.openxmlformats.org/wordprocessingml/2006/main">
        <w:t xml:space="preserve">2. Ишая 65:19 - Мен Иерусалимде қуанамын, халқым үшін қуанышқа бөленемін: одан әрі жылау даусы да, жылау даусы да естілмейді.</w:t>
      </w:r>
    </w:p>
    <w:p/>
    <w:p>
      <w:r xmlns:w="http://schemas.openxmlformats.org/wordprocessingml/2006/main">
        <w:t xml:space="preserve">Езекиел 9:5 Ал басқаларға ол менің тыңдауымды тыңдап: «Оның соңынан қала аралап барыңдар да, оны өлтіріңдер!</w:t>
      </w:r>
    </w:p>
    <w:p/>
    <w:p>
      <w:r xmlns:w="http://schemas.openxmlformats.org/wordprocessingml/2006/main">
        <w:t xml:space="preserve">Жаратқан Ие өз халқына аямауды және қаланы қиратуды бұйырды.</w:t>
      </w:r>
    </w:p>
    <w:p/>
    <w:p>
      <w:r xmlns:w="http://schemas.openxmlformats.org/wordprocessingml/2006/main">
        <w:t xml:space="preserve">1: Иеміз бізді шексіз сүйіспеншілікке шақырады.</w:t>
      </w:r>
    </w:p>
    <w:p/>
    <w:p>
      <w:r xmlns:w="http://schemas.openxmlformats.org/wordprocessingml/2006/main">
        <w:t xml:space="preserve">2: Сот кезінде де Иеміздің сүйіспеншілігі бар.</w:t>
      </w:r>
    </w:p>
    <w:p/>
    <w:p>
      <w:r xmlns:w="http://schemas.openxmlformats.org/wordprocessingml/2006/main">
        <w:t xml:space="preserve">1: Римдіктерге 8:38-39, Өйткені мен өлім де, өмір де, періштелер де, жындар да, бүгін де, болашақ та, ешқандай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Матай 18:21-22, Сонда Петір Исаға келіп: «Ием, маған қарсы күнә жасаған ағамды не қарындасымды қанша рет кешіремін? Жеті есеге дейін? Иса: — Саған айтамын, жеті рет емес, жетпіс жеті рет.</w:t>
      </w:r>
    </w:p>
    <w:p/>
    <w:p>
      <w:r xmlns:w="http://schemas.openxmlformats.org/wordprocessingml/2006/main">
        <w:t xml:space="preserve">Езекиел 9:6 Қарт пен жасты, күңдерді, балаларды және әйелдерді өлтіріңдер. және менің қасиетті жерімнен бастаңыз. Содан кейін олар үй алдында тұрған ежелгі адамдардан бастады.</w:t>
      </w:r>
    </w:p>
    <w:p/>
    <w:p>
      <w:r xmlns:w="http://schemas.openxmlformats.org/wordprocessingml/2006/main">
        <w:t xml:space="preserve">Құдай исраилдіктерге Иерусалимде Құдайдың белгісі бар адамдардан басқа, үлкенді-кішілі барлық адамдарды өлтіруді бұйырады.</w:t>
      </w:r>
    </w:p>
    <w:p/>
    <w:p>
      <w:r xmlns:w="http://schemas.openxmlformats.org/wordprocessingml/2006/main">
        <w:t xml:space="preserve">1. Құдайға мойынсұнудың маңыздылығы</w:t>
      </w:r>
    </w:p>
    <w:p/>
    <w:p>
      <w:r xmlns:w="http://schemas.openxmlformats.org/wordprocessingml/2006/main">
        <w:t xml:space="preserve">2. Үкімде Алланың мейірімі</w:t>
      </w:r>
    </w:p>
    <w:p/>
    <w:p>
      <w:r xmlns:w="http://schemas.openxmlformats.org/wordprocessingml/2006/main">
        <w:t xml:space="preserve">1. Римдіктерге 6:16 - Өздеріңізді біреуге мойынсұнғыш құл ретінде көрсетсеңіздер, өлімге апаратын күнәнің немесе әділдікке апаратын мойынсұнушылықтың құлы болатындарыңызды білмейсіздер ме?</w:t>
      </w:r>
    </w:p>
    <w:p/>
    <w:p>
      <w:r xmlns:w="http://schemas.openxmlformats.org/wordprocessingml/2006/main">
        <w:t xml:space="preserve">2. Еврейлерге 11:7 - Сенімінің арқасында Нұх Құдайдың әлі көзге көрінбейтін оқиғалар туралы ескертіп, қорқып, өз үйіндегілерді құтқару үшін кеме жасады. Осы арқылы ол дүниені айыптап, сенім арқылы келетін әділдіктің мұрагері болды.</w:t>
      </w:r>
    </w:p>
    <w:p/>
    <w:p>
      <w:r xmlns:w="http://schemas.openxmlformats.org/wordprocessingml/2006/main">
        <w:t xml:space="preserve">Езекиел 9:7 Иса оларға: — Үйді арамдаңдар, аулаларды өлгендерге толтырыңдар! Олар шығып, қалада өлтірді.</w:t>
      </w:r>
    </w:p>
    <w:p/>
    <w:p>
      <w:r xmlns:w="http://schemas.openxmlformats.org/wordprocessingml/2006/main">
        <w:t xml:space="preserve">Құдай халыққа шығып, қала тұрғындарын өлтіруді бұйырады.</w:t>
      </w:r>
    </w:p>
    <w:p/>
    <w:p>
      <w:r xmlns:w="http://schemas.openxmlformats.org/wordprocessingml/2006/main">
        <w:t xml:space="preserve">1. Мойынсұнушылықтың күші: құнына қарамастан Құдайдың әмірлеріне мойынсұну</w:t>
      </w:r>
    </w:p>
    <w:p/>
    <w:p>
      <w:r xmlns:w="http://schemas.openxmlformats.org/wordprocessingml/2006/main">
        <w:t xml:space="preserve">2. Құдайдың билігі: Оның жоспары мен мақсатын түсіну</w:t>
      </w:r>
    </w:p>
    <w:p/>
    <w:p>
      <w:r xmlns:w="http://schemas.openxmlformats.org/wordprocessingml/2006/main">
        <w:t xml:space="preserve">1. Второзаконие 32:4 - Ол Жартас, Оның ісі мінсіз, өйткені Оның барлық жолдары – үкім: Шындықтың Құдайы, әділетсіз, әділ әрі әділ.</w:t>
      </w:r>
    </w:p>
    <w:p/>
    <w:p>
      <w:r xmlns:w="http://schemas.openxmlformats.org/wordprocessingml/2006/main">
        <w:t xml:space="preserve">2.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Езекиел 9:8 Олар оларды өлтіріп жатқанда, мен қалдым да, бетіммен құлап: «Уа, Тәңір Ие! Иерусалимге қаһарыңды төгіп, Исраилдің барлық қалдықтарын қырып тастайсың ба?</w:t>
      </w:r>
    </w:p>
    <w:p/>
    <w:p>
      <w:r xmlns:w="http://schemas.openxmlformats.org/wordprocessingml/2006/main">
        <w:t xml:space="preserve">Езекиел пайғамбар Иерусалимнің қирағанына куә болды және қалған исраилдіктердің тағдыры туралы Құдайға сұрақ қойды.</w:t>
      </w:r>
    </w:p>
    <w:p/>
    <w:p>
      <w:r xmlns:w="http://schemas.openxmlformats.org/wordprocessingml/2006/main">
        <w:t xml:space="preserve">1. Қиындық кезінде Құдайға сену</w:t>
      </w:r>
    </w:p>
    <w:p/>
    <w:p>
      <w:r xmlns:w="http://schemas.openxmlformats.org/wordprocessingml/2006/main">
        <w:t xml:space="preserve">2. Құдайдың адалдығы мен қаһарының парадоксы</w:t>
      </w:r>
    </w:p>
    <w:p/>
    <w:p>
      <w:r xmlns:w="http://schemas.openxmlformats.org/wordprocessingml/2006/main">
        <w:t xml:space="preserve">1. Ишая 43:2-3 Сулардан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сенің Құдайың Жаратқан Иемін, Исраилдің Киелі Құдайымын, Құтқарушыңды.</w:t>
      </w:r>
    </w:p>
    <w:p/>
    <w:p>
      <w:r xmlns:w="http://schemas.openxmlformats.org/wordprocessingml/2006/main">
        <w:t xml:space="preserve">2. Аввакум 3:17-18 Інжір ағашы гүлдемесе де, жүзім бұталарында жеміс болмаса да, зәйтүн жемісі құлап, егістіктер азық бермесе де, отарлар қорадан жойылып, онда табын болмайды. дүңгіршектер, бірақ мен Жаратқан Иеге қуанамын. Құтқарушы Құдайыма қуанамын.</w:t>
      </w:r>
    </w:p>
    <w:p/>
    <w:p>
      <w:r xmlns:w="http://schemas.openxmlformats.org/wordprocessingml/2006/main">
        <w:t xml:space="preserve">Езекиел 9:9 Сонда ол маған былай деді: «Исраил мен Яһуда үйінің заңсыздықтары орасан зор, жер қанға, қала бұзақылыққа толы. Жаратқан Ие көрмейді.</w:t>
      </w:r>
    </w:p>
    <w:p/>
    <w:p>
      <w:r xmlns:w="http://schemas.openxmlformats.org/wordprocessingml/2006/main">
        <w:t xml:space="preserve">Исраилдіктер мен яһудиліктердің зұлымдығы зор, ел қантөгіс пен зұлымдыққа толы. Адамдар Жаратқан Ие жерді тастап кетті, бірақ қарап тұрған жоқ деп айтады.</w:t>
      </w:r>
    </w:p>
    <w:p/>
    <w:p>
      <w:r xmlns:w="http://schemas.openxmlformats.org/wordprocessingml/2006/main">
        <w:t xml:space="preserve">1. Біз Жаратқан Иеге өкініп, күнәларымыздың басымызға түсуіне жол бермеуіміз керек.</w:t>
      </w:r>
    </w:p>
    <w:p/>
    <w:p>
      <w:r xmlns:w="http://schemas.openxmlformats.org/wordprocessingml/2006/main">
        <w:t xml:space="preserve">2. Алла әрқашан бақылап тұрады және біздің істеріміз ешқашан Оның назарынан тыс қалмайды.</w:t>
      </w:r>
    </w:p>
    <w:p/>
    <w:p>
      <w:r xmlns:w="http://schemas.openxmlformats.org/wordprocessingml/2006/main">
        <w:t xml:space="preserve">1. Забур 34:15 - Жаратқан Иенің көзі әділдерде, Құлағы олардың зарын тыңдайды.</w:t>
      </w:r>
    </w:p>
    <w:p/>
    <w:p>
      <w:r xmlns:w="http://schemas.openxmlformats.org/wordprocessingml/2006/main">
        <w:t xml:space="preserve">2. Еремия 29:13 - Сіз мені іздейсіз және мені шын жүректен іздеген кезде табасыз.</w:t>
      </w:r>
    </w:p>
    <w:p/>
    <w:p>
      <w:r xmlns:w="http://schemas.openxmlformats.org/wordprocessingml/2006/main">
        <w:t xml:space="preserve">Езекиел 9:10 Ал мен болсам да, менің көзім де аямайды, мен де аямаймын, бірақ олардың жолын олардың басына жазалаймын.</w:t>
      </w:r>
    </w:p>
    <w:p/>
    <w:p>
      <w:r xmlns:w="http://schemas.openxmlformats.org/wordprocessingml/2006/main">
        <w:t xml:space="preserve">Құдай аямайды, керісінше күнә жасағандарды жазалайды.</w:t>
      </w:r>
    </w:p>
    <w:p/>
    <w:p>
      <w:r xmlns:w="http://schemas.openxmlformats.org/wordprocessingml/2006/main">
        <w:t xml:space="preserve">1. Кешірімсіздік қаупі: Құдайдың әділдігі есеп беруді қалай талап етеді?</w:t>
      </w:r>
    </w:p>
    <w:p/>
    <w:p>
      <w:r xmlns:w="http://schemas.openxmlformats.org/wordprocessingml/2006/main">
        <w:t xml:space="preserve">2. Құдайдың үкімінің шындығы: Құдайдың түзетуін қалай қабылдауға болады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Езекиел 18:20 - «Күнә жасаған жан өледі. Әкесінің күнәсі үшін баласы азап тартпайды, әкесі де ұлының күнәсі үшін азап шекпейді. Әділдің әділдігі өз мойнында болады. Зұлымдардың зұлымдығы өз мойнында болады».</w:t>
      </w:r>
    </w:p>
    <w:p/>
    <w:p>
      <w:r xmlns:w="http://schemas.openxmlformats.org/wordprocessingml/2006/main">
        <w:t xml:space="preserve">Езекиел 9:11 Міне, зығыр мата киген, қасында сия тұйығы бар адам: «Сен маған бұйырғаныңды орындадым», — деді.</w:t>
      </w:r>
    </w:p>
    <w:p/>
    <w:p>
      <w:r xmlns:w="http://schemas.openxmlformats.org/wordprocessingml/2006/main">
        <w:t xml:space="preserve">Зығыр мата киген, жанында сия сызығы бар адам өзіне берілген тапсырманы орындағанын айтады.</w:t>
      </w:r>
    </w:p>
    <w:p/>
    <w:p>
      <w:r xmlns:w="http://schemas.openxmlformats.org/wordprocessingml/2006/main">
        <w:t xml:space="preserve">1. Құдайдың өсиеттеріне мойынсұну: Езекиел 9:11 үлгісі</w:t>
      </w:r>
    </w:p>
    <w:p/>
    <w:p>
      <w:r xmlns:w="http://schemas.openxmlformats.org/wordprocessingml/2006/main">
        <w:t xml:space="preserve">2. Құдайдың нұсқауларын орындаудың күші: Езекиел 9:11-ге көзқарас</w:t>
      </w:r>
    </w:p>
    <w:p/>
    <w:p>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сендерге бұйырғандарымның барлығын орындауды үйретіңдер.</w:t>
      </w:r>
    </w:p>
    <w:p/>
    <w:p>
      <w:r xmlns:w="http://schemas.openxmlformats.org/wordprocessingml/2006/main">
        <w:t xml:space="preserve">2. Ешуа 1:8 - Бұл Заң кітабы сіздің аузыңыздан кетпейді, бірақ онда жазылғандардың бәріне сай әрекет ету үшін күндіз-түні ой жүгіртіңіз. Өйткені, сонда сіз жолыңыз гүлденесіз, содан кейін сіз жақсы табысқа жетесіз.</w:t>
      </w:r>
    </w:p>
    <w:p/>
    <w:p>
      <w:r xmlns:w="http://schemas.openxmlformats.org/wordprocessingml/2006/main">
        <w:t xml:space="preserve">Езекиел кітабының 10-тарауы Құдайдың Иерусалимге үкімі туралы аянды жалғастырады, әсіресе ғибадатханадан шыққан Құдайдың ұлылығына баса назар аударады. Бұл тарауда көктегі жаратылыстардың пайда болуы және олардың Құдайдың үкімін орындауға қатысуы сипатталған.</w:t>
      </w:r>
    </w:p>
    <w:p/>
    <w:p>
      <w:r xmlns:w="http://schemas.openxmlformats.org/wordprocessingml/2006/main">
        <w:t xml:space="preserve">1-абзац: Бұл тарау Езекиелдің 1-тараудағы бұрынғы аянында көрген керубтер туралы аянды көруінен басталады. Бұл періштелердің бірнеше беттері, қанаттары және дөңгелектердің ішінде дөңгелектері бар деп сипатталған. Олардың үстінде Құдайдың ұлылығы тағы да бейнеленген (Езекиел 10:1-2).</w:t>
      </w:r>
    </w:p>
    <w:p/>
    <w:p>
      <w:r xmlns:w="http://schemas.openxmlformats.org/wordprocessingml/2006/main">
        <w:t xml:space="preserve">2-абзац: Бұл үзіндіде керубтер мен дөңгелектердің Құдайдың ұлылығымен бірге жүретін қозғалысы егжей-тегжейлі сипатталған. Керубтар қозғалғанда, олардың қанаттарының дыбысы Құдай Тағаланың дауысымен салыстырылады. Езекиел ғибадатханадан Құдайдың ұлылығының кетуіне куә болды, бұл Оның қатысуын және алдағы сотты білдіреді (Езекиел 10:3-22).</w:t>
      </w:r>
    </w:p>
    <w:p/>
    <w:p>
      <w:r xmlns:w="http://schemas.openxmlformats.org/wordprocessingml/2006/main">
        <w:t xml:space="preserve">Қысқаша,</w:t>
      </w:r>
    </w:p>
    <w:p>
      <w:r xmlns:w="http://schemas.openxmlformats.org/wordprocessingml/2006/main">
        <w:t xml:space="preserve">Езекиелдің он тарауы ашылады</w:t>
      </w:r>
    </w:p>
    <w:p>
      <w:r xmlns:w="http://schemas.openxmlformats.org/wordprocessingml/2006/main">
        <w:t xml:space="preserve">ғибадатханадан Құдайдың ұлылығының кетуі,</w:t>
      </w:r>
    </w:p>
    <w:p>
      <w:r xmlns:w="http://schemas.openxmlformats.org/wordprocessingml/2006/main">
        <w:t xml:space="preserve">керубтердің және дөңгелектердің қозғалысы.</w:t>
      </w:r>
    </w:p>
    <w:p/>
    <w:p>
      <w:r xmlns:w="http://schemas.openxmlformats.org/wordprocessingml/2006/main">
        <w:t xml:space="preserve">Керубтардың көрінісі және олардың бірнеше беттері, қанаттары мен дөңгелектері.</w:t>
      </w:r>
    </w:p>
    <w:p>
      <w:r xmlns:w="http://schemas.openxmlformats.org/wordprocessingml/2006/main">
        <w:t xml:space="preserve">Құдайдың ұлылығының керубтердің үстінде болуы.</w:t>
      </w:r>
    </w:p>
    <w:p>
      <w:r xmlns:w="http://schemas.openxmlformats.org/wordprocessingml/2006/main">
        <w:t xml:space="preserve">Керубтардың қимылдарын және олардың қанаттарының дыбысын сипаттау.</w:t>
      </w:r>
    </w:p>
    <w:p>
      <w:r xmlns:w="http://schemas.openxmlformats.org/wordprocessingml/2006/main">
        <w:t xml:space="preserve">Құдайдың ұлылығының ғибадатханадан кетуі, алдағы сотты білдіреді.</w:t>
      </w:r>
    </w:p>
    <w:p/>
    <w:p>
      <w:r xmlns:w="http://schemas.openxmlformats.org/wordprocessingml/2006/main">
        <w:t xml:space="preserve">Езекиелдің бұл тарауы Құдайдың Иерусалимге үкімі туралы аянды жалғастырады. Ол Езекиелдің керубтердің, яғни 1-тараудағы бұрынғы аянында көрген көктегі жаратылыстардың көрінісін көруінен басталады. Бұл керубтердің бірнеше беттері, қанаттары және дөңгелектердің ішінде дөңгелектері бар деп сипатталған. Олардың үстінде тағы да Құдайдың ұлылығы бейнеленген. Бұл үзіндіде керубтер мен дөңгелектердің Құдайдың ұлылығымен бірге жүретін қозғалысы егжей-тегжейлі айтылады. Қанаттарының үні Алла Тағаланың дауысымен салыстырылады. Езекиел ғибадатханадан Құдайдың ұлылығының кетуіне куә болды, бұл Оның қатысуын және алдағы сотты бейнелейді. Тараудың басты мақсаты ғибадатханадан Құдайдың ұлылығының кетуі және керубтер мен дөңгелектердің қозғалысы.</w:t>
      </w:r>
    </w:p>
    <w:p/>
    <w:p>
      <w:r xmlns:w="http://schemas.openxmlformats.org/wordprocessingml/2006/main">
        <w:t xml:space="preserve">Езекиел 10:1 Сосын мен қарасам, керубтердің басының үстіндегі көкте олардың үстінде тақтайдай сапфир тас сияқты көрінді.</w:t>
      </w:r>
    </w:p>
    <w:p/>
    <w:p>
      <w:r xmlns:w="http://schemas.openxmlformats.org/wordprocessingml/2006/main">
        <w:t xml:space="preserve">Езекиел керубтердің үстінде аспандағы таққа ұқсайтын жақұт тасты көрді.</w:t>
      </w:r>
    </w:p>
    <w:p/>
    <w:p>
      <w:r xmlns:w="http://schemas.openxmlformats.org/wordprocessingml/2006/main">
        <w:t xml:space="preserve">1. Құдайдың ұлылығы көкте көрінеді.</w:t>
      </w:r>
    </w:p>
    <w:p/>
    <w:p>
      <w:r xmlns:w="http://schemas.openxmlformats.org/wordprocessingml/2006/main">
        <w:t xml:space="preserve">2. Біз Құдайдың алдында тыныштық пен жайлылық таба аламыз.</w:t>
      </w:r>
    </w:p>
    <w:p/>
    <w:p>
      <w:r xmlns:w="http://schemas.openxmlformats.org/wordprocessingml/2006/main">
        <w:t xml:space="preserve">1. Ишая 6:1-4 - Ишаяның Құдайдың ұлылығы туралы көрінісі.</w:t>
      </w:r>
    </w:p>
    <w:p/>
    <w:p>
      <w:r xmlns:w="http://schemas.openxmlformats.org/wordprocessingml/2006/main">
        <w:t xml:space="preserve">2. Забур 11:4 - Жаратқан Ие өзінің киелі ғибадатханасында.</w:t>
      </w:r>
    </w:p>
    <w:p/>
    <w:p>
      <w:r xmlns:w="http://schemas.openxmlformats.org/wordprocessingml/2006/main">
        <w:t xml:space="preserve">Езекиел 10:2 Ол зығыр мата киген адамға былай деді: «Дөңгелектердің арасына, тіпті керубтің астына кіріп, қолыңды керубтердің арасынан отты көмірге толтырып, оларды қалаға шашыратып жібер!» — деді. Және ол менің көзіме кіріп кетті.</w:t>
      </w:r>
    </w:p>
    <w:p/>
    <w:p>
      <w:r xmlns:w="http://schemas.openxmlformats.org/wordprocessingml/2006/main">
        <w:t xml:space="preserve">Жаратқан Ие зығыр мата киген адамға керубтердің арасына кіріп, олардың арасынан отты көмір алып, қалаға шашуды бұйырды.</w:t>
      </w:r>
    </w:p>
    <w:p/>
    <w:p>
      <w:r xmlns:w="http://schemas.openxmlformats.org/wordprocessingml/2006/main">
        <w:t xml:space="preserve">1. Мойынсұну күші – күмәнсіз мойынсұну Құдайдың зұлымдарға үкімін шығаруы мүмкін.</w:t>
      </w:r>
    </w:p>
    <w:p/>
    <w:p>
      <w:r xmlns:w="http://schemas.openxmlformats.org/wordprocessingml/2006/main">
        <w:t xml:space="preserve">2. Мойынсұну сауапқа ие - Алланың әмірлерін орындау иманның белгісі және илаһи сауап әкеледі</w:t>
      </w:r>
    </w:p>
    <w:p/>
    <w:p>
      <w:r xmlns:w="http://schemas.openxmlformats.org/wordprocessingml/2006/main">
        <w:t xml:space="preserve">1.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2. Римдіктерге 6:16-17 - Білмеңдер, кімге мойынсұнуға құлдық танытсаңдар, соған мойынсұнатын құлдарсыңдар; Өлімге апаратын күнә ма, әлде әділдікке мойынсұну ма?</w:t>
      </w:r>
    </w:p>
    <w:p/>
    <w:p>
      <w:r xmlns:w="http://schemas.openxmlformats.org/wordprocessingml/2006/main">
        <w:t xml:space="preserve">Езекиел 10:3 Ол ішке кіргенде керубтер үйдің оң жағында тұрды. Бұлт ішкі ауланы толтырды.</w:t>
      </w:r>
    </w:p>
    <w:p/>
    <w:p>
      <w:r xmlns:w="http://schemas.openxmlformats.org/wordprocessingml/2006/main">
        <w:t xml:space="preserve">Бір адам кіріп, ішкі аула бұлтқа толған кезде керубтер үйдің оң жағында тұрды.</w:t>
      </w:r>
    </w:p>
    <w:p/>
    <w:p>
      <w:r xmlns:w="http://schemas.openxmlformats.org/wordprocessingml/2006/main">
        <w:t xml:space="preserve">1. Керубтар мен бұлттың күшін түсіну</w:t>
      </w:r>
    </w:p>
    <w:p/>
    <w:p>
      <w:r xmlns:w="http://schemas.openxmlformats.org/wordprocessingml/2006/main">
        <w:t xml:space="preserve">2. Үйдің оң жағының маңыздылығын көру</w:t>
      </w:r>
    </w:p>
    <w:p/>
    <w:p>
      <w:r xmlns:w="http://schemas.openxmlformats.org/wordprocessingml/2006/main">
        <w:t xml:space="preserve">1. Забур 18:10 - Ол керубке мініп, ұшты; ол желдің қанатымен лезде келді.</w:t>
      </w:r>
    </w:p>
    <w:p/>
    <w:p>
      <w:r xmlns:w="http://schemas.openxmlformats.org/wordprocessingml/2006/main">
        <w:t xml:space="preserve">2. Аян 8:2 - Мен Құдайдың алдында тұрған жеті періштені көрдім және оларға жеті керней берілді.</w:t>
      </w:r>
    </w:p>
    <w:p/>
    <w:p>
      <w:r xmlns:w="http://schemas.openxmlformats.org/wordprocessingml/2006/main">
        <w:t xml:space="preserve">Езекиел 10:4 Жаратқан Иенің ұлылығы керубтердің арасынан көтеріліп, киелі үйдің табалдырығын аттады. Үй іші бұлтқа толып, аула Жаратқан Иенің ұлылығының нұрына толды.</w:t>
      </w:r>
    </w:p>
    <w:p/>
    <w:p>
      <w:r xmlns:w="http://schemas.openxmlformats.org/wordprocessingml/2006/main">
        <w:t xml:space="preserve">Жаратқан Иенің даңқы ғибадатхананың үйі мен ауласын толтырды.</w:t>
      </w:r>
    </w:p>
    <w:p/>
    <w:p>
      <w:r xmlns:w="http://schemas.openxmlformats.org/wordprocessingml/2006/main">
        <w:t xml:space="preserve">1: Құдайдың ұлылығы барлығын қамтиды және ол біздің өмірімізді шексіз толтырады.</w:t>
      </w:r>
    </w:p>
    <w:p/>
    <w:p>
      <w:r xmlns:w="http://schemas.openxmlformats.org/wordprocessingml/2006/main">
        <w:t xml:space="preserve">2: Басқалар Оған тартылуы үшін, біздің өмірімізде Құдайдың ұлылығы жарқырап көрінуіне тырысуымыз керек.</w:t>
      </w:r>
    </w:p>
    <w:p/>
    <w:p>
      <w:r xmlns:w="http://schemas.openxmlformats.org/wordprocessingml/2006/main">
        <w:t xml:space="preserve">1: Римдіктерге 8:18-19 Өйткені қазіргі кездегі азаптарды бізде ашылатын даңқпен салыстыруға лайық емес деп ойлаймын. Өйткені жаратылысты шын жүректен күту Құдайдың ұлдарының ашылуын асыға күтеді.</w:t>
      </w:r>
    </w:p>
    <w:p/>
    <w:p>
      <w:r xmlns:w="http://schemas.openxmlformats.org/wordprocessingml/2006/main">
        <w:t xml:space="preserve">2:2 Қорынттықтарға 4:6 Өйткені қараңғылықтан нұрдың шығуын бұйырған, Иса Мәсіхтің алдында Құдайдың ұлылығын танудың нұрын беру үшін жүрегімізге жарқыраған Құдай.</w:t>
      </w:r>
    </w:p>
    <w:p/>
    <w:p>
      <w:r xmlns:w="http://schemas.openxmlformats.org/wordprocessingml/2006/main">
        <w:t xml:space="preserve">Езекиел 10:5 Керубтардың қанаттарының дыбысы Құдіреті шексіз Құдайдың сөйлеген дауысындай сыртқы аулаға дейін естілді.</w:t>
      </w:r>
    </w:p>
    <w:p/>
    <w:p>
      <w:r xmlns:w="http://schemas.openxmlformats.org/wordprocessingml/2006/main">
        <w:t xml:space="preserve">Керубтардың қанаттарының дыбысы сыртқы аулаға дейін естілді, бұл Құдайдың даусына ұқсайды.</w:t>
      </w:r>
    </w:p>
    <w:p/>
    <w:p>
      <w:r xmlns:w="http://schemas.openxmlformats.org/wordprocessingml/2006/main">
        <w:t xml:space="preserve">1. Құдайдың дауысының күші 2. Құдайдың даусын тыңдау</w:t>
      </w:r>
    </w:p>
    <w:p/>
    <w:p>
      <w:r xmlns:w="http://schemas.openxmlformats.org/wordprocessingml/2006/main">
        <w:t xml:space="preserve">1. Жохан 10:27-28 - «Менің қойларым дауысымды естиді, мен оларды білемін, олар маған ереді». 2. Забур 29:3-4 - «Жаратқан Иенің даусы судың үстінде; Даңқты Құдай күн күркіреді, Жаратқан Ие көп сулардың үстінде. Жаратқан Иенің дауысы күшті; Жаратқан Иенің дауысы ұлылыққа толы. .</w:t>
      </w:r>
    </w:p>
    <w:p/>
    <w:p>
      <w:r xmlns:w="http://schemas.openxmlformats.org/wordprocessingml/2006/main">
        <w:t xml:space="preserve">Езекиел 10:6 Ол зығыр мата киген адамға бұйырған кезде: «Дөңгелектердің арасынан, керубтердің арасынан от ал! Содан кейін ол ішке кіріп, дөңгелектердің жанына тұрды.</w:t>
      </w:r>
    </w:p>
    <w:p/>
    <w:p>
      <w:r xmlns:w="http://schemas.openxmlformats.org/wordprocessingml/2006/main">
        <w:t xml:space="preserve">Зығыр мата киген адамға керубтердің дөңгелектерінің арасынан от алуды тапсырды.</w:t>
      </w:r>
    </w:p>
    <w:p/>
    <w:p>
      <w:r xmlns:w="http://schemas.openxmlformats.org/wordprocessingml/2006/main">
        <w:t xml:space="preserve">1. Мойынсұнушылықтың күші: Құдай өсиеттері қалай баталар әкеледі</w:t>
      </w:r>
    </w:p>
    <w:p/>
    <w:p>
      <w:r xmlns:w="http://schemas.openxmlformats.org/wordprocessingml/2006/main">
        <w:t xml:space="preserve">2. Оттың маңызы: оның рухани түрленудегі рөлі</w:t>
      </w:r>
    </w:p>
    <w:p/>
    <w:p>
      <w:r xmlns:w="http://schemas.openxmlformats.org/wordprocessingml/2006/main">
        <w:t xml:space="preserve">1. Мысырдан шығу 24:17 - Жаратқан Иенің ұлылығы тау басындағы жалмап жатқан оттай болды.</w:t>
      </w:r>
    </w:p>
    <w:p/>
    <w:p>
      <w:r xmlns:w="http://schemas.openxmlformats.org/wordprocessingml/2006/main">
        <w:t xml:space="preserve">2. Лұқа 12:49 - Мен жерге от әкелуге келдім және оның тұтанғанын қалаймын!</w:t>
      </w:r>
    </w:p>
    <w:p/>
    <w:p>
      <w:r xmlns:w="http://schemas.openxmlformats.org/wordprocessingml/2006/main">
        <w:t xml:space="preserve">Езекиел 10:7 Бір керуб керубтердің арасынан керубтердің арасындағы отқа қолын созып, оны алып, зығыр мата киген адамның қолына берді.</w:t>
      </w:r>
    </w:p>
    <w:p/>
    <w:p>
      <w:r xmlns:w="http://schemas.openxmlformats.org/wordprocessingml/2006/main">
        <w:t xml:space="preserve">Езекиел 10:7-дегі бұл үзінді керубтердің зығыр мата киген адамның қолына от қойып, онымен бірге кетіп бара жатқанын сипаттайды.</w:t>
      </w:r>
    </w:p>
    <w:p/>
    <w:p>
      <w:r xmlns:w="http://schemas.openxmlformats.org/wordprocessingml/2006/main">
        <w:t xml:space="preserve">1. Құдайдың қатысуы бізге Ол шақырған нәрсені істеуге қалай күш бере алады?</w:t>
      </w:r>
    </w:p>
    <w:p/>
    <w:p>
      <w:r xmlns:w="http://schemas.openxmlformats.org/wordprocessingml/2006/main">
        <w:t xml:space="preserve">2. Киелі Рухтың жетелеуімен әрекет етуге дайын болу маңыздылығы.</w:t>
      </w:r>
    </w:p>
    <w:p/>
    <w:p>
      <w:r xmlns:w="http://schemas.openxmlformats.org/wordprocessingml/2006/main">
        <w:t xml:space="preserve">1. Ишая 6:8 - «Сонда мен Жаратқан Иенің даусын естідім: «Кімді жіберейін? Ал біз үшін кім барады?» Мен: «Міне, мен. Мені жібер!</w:t>
      </w:r>
    </w:p>
    <w:p/>
    <w:p>
      <w:r xmlns:w="http://schemas.openxmlformats.org/wordprocessingml/2006/main">
        <w:t xml:space="preserve">2. Еврейлерге 11:1-3 - "Енді сенім - үміттенген нәрселерге сенімділік, көрінбейтін нәрселерге сенімділік. Өйткені бұл арқылы ежелгі адамдар мақтауға ие болды. Сенім арқылы біз ғаламның сөз арқылы жаратылғанын түсінеміз. Құдайдан, сондықтан көрінетін нәрсе көрінетін нәрселерден жасалмады ».</w:t>
      </w:r>
    </w:p>
    <w:p/>
    <w:p>
      <w:r xmlns:w="http://schemas.openxmlformats.org/wordprocessingml/2006/main">
        <w:t xml:space="preserve">Езекиел 10:8 Керубтардың қанаттарының астынан адам қолы көрінді.</w:t>
      </w:r>
    </w:p>
    <w:p/>
    <w:p>
      <w:r xmlns:w="http://schemas.openxmlformats.org/wordprocessingml/2006/main">
        <w:t xml:space="preserve">Керубтардың қанаттарының астында адам қолының пішіні пайда болды.</w:t>
      </w:r>
    </w:p>
    <w:p/>
    <w:p>
      <w:r xmlns:w="http://schemas.openxmlformats.org/wordprocessingml/2006/main">
        <w:t xml:space="preserve">1. Құдайдың қолы: Құдайдың араласуын ашу</w:t>
      </w:r>
    </w:p>
    <w:p/>
    <w:p>
      <w:r xmlns:w="http://schemas.openxmlformats.org/wordprocessingml/2006/main">
        <w:t xml:space="preserve">2. Керубтар: Құдайдың қорғауының нышандары</w:t>
      </w:r>
    </w:p>
    <w:p/>
    <w:p>
      <w:r xmlns:w="http://schemas.openxmlformats.org/wordprocessingml/2006/main">
        <w:t xml:space="preserve">1. Забур 91:11-12 - Ол періштелеріне сенің барлық жолдарыңда сені қорғауды бұйыратын болады; Олар сені қолдарымен көтеріп, аяғыңды тасқа соқпайсың.</w:t>
      </w:r>
    </w:p>
    <w:p/>
    <w:p>
      <w:r xmlns:w="http://schemas.openxmlformats.org/wordprocessingml/2006/main">
        <w:t xml:space="preserve">2. Мысырдан шығу 25:18-20 - Алтыннан екі керуб жаса; Оларды соғылған жұмыстың екі шетіне орнат. Бір керубтің бір шетіне, ал екінші шетіне бір керуб жасаңыз. Бір бөліктен рақымдық орындықпен бірге керубтердің екі ұшын жаса. Керубтар қанаттарын жайып, мейірім ордасын қанаттарымен көмкеріп, бір-біріне қарсы тұрады. Керубтардың жүздері рақымдық орынға қарасын.</w:t>
      </w:r>
    </w:p>
    <w:p/>
    <w:p>
      <w:r xmlns:w="http://schemas.openxmlformats.org/wordprocessingml/2006/main">
        <w:t xml:space="preserve">Езекиел 10:9 Мен қарасам, төрт доңғалақ керубтердің жанында, бір доңғалақ бір керубте, екінші доңғалақ басқа керубте тұр.</w:t>
      </w:r>
    </w:p>
    <w:p/>
    <w:p>
      <w:r xmlns:w="http://schemas.openxmlformats.org/wordprocessingml/2006/main">
        <w:t xml:space="preserve">Езекиел керубтердің төрт дөңгелегін көрді, олардың әрқайсысы берилл тасымен бірдей түсті.</w:t>
      </w:r>
    </w:p>
    <w:p/>
    <w:p>
      <w:r xmlns:w="http://schemas.openxmlformats.org/wordprocessingml/2006/main">
        <w:t xml:space="preserve">1. Керубтардың жұмбақ дөңгелектері: Құдайдың шексіз құдіреті.</w:t>
      </w:r>
    </w:p>
    <w:p/>
    <w:p>
      <w:r xmlns:w="http://schemas.openxmlformats.org/wordprocessingml/2006/main">
        <w:t xml:space="preserve">2. Өзгеріс дөңгелегі: Берилл тасының маңызы.</w:t>
      </w:r>
    </w:p>
    <w:p/>
    <w:p>
      <w:r xmlns:w="http://schemas.openxmlformats.org/wordprocessingml/2006/main">
        <w:t xml:space="preserve">1. Аян 4:6-8 - Тақтың айналасында жиырма төрт тақ болды, ал тағында ақ киім киген, бастарында алтын тәж киген жиырма төрт ақсақал отырды. Тақтадан найзағай жарқылдары, гуілдер мен күн күркіреуі шықты, тағының алдында Құдайдың жеті рухы болып табылатын жеті от алауы жанып тұрды, ал тағының алдында хрусталь сияқты шыны теңіздей болды. .</w:t>
      </w:r>
    </w:p>
    <w:p/>
    <w:p>
      <w:r xmlns:w="http://schemas.openxmlformats.org/wordprocessingml/2006/main">
        <w:t xml:space="preserve">2. Даниял 10:5-6 - Мен көзімді көтеріп қарасам, зығыр мата киген, белінде Уфаздан шыққан таза алтын белбеу байланған адам тұр. Оның денесі бериллдей, жүзі найзағайдай, көздері жалындаған алаудай, қолдары мен аяқтары күйдірілген қоланың жарқырауындай, сөздерінің үні қалың топтың дауысындай болды.</w:t>
      </w:r>
    </w:p>
    <w:p/>
    <w:p>
      <w:r xmlns:w="http://schemas.openxmlformats.org/wordprocessingml/2006/main">
        <w:t xml:space="preserve">Езекиел 10:10 Ал олардың төртеуі де дөңгелектің ортасында дөңгелек тұрғандай, бір-біріне ұқсайды.</w:t>
      </w:r>
    </w:p>
    <w:p/>
    <w:p>
      <w:r xmlns:w="http://schemas.openxmlformats.org/wordprocessingml/2006/main">
        <w:t xml:space="preserve">Езекиел 10:10-да сипатталған төрт жаратылыс бір-біріне ұқсайды, олар дөңгелектің ішінде дөңгелек тұрғандай болды.</w:t>
      </w:r>
    </w:p>
    <w:p/>
    <w:p>
      <w:r xmlns:w="http://schemas.openxmlformats.org/wordprocessingml/2006/main">
        <w:t xml:space="preserve">1. Құдай жаратуының өзара байланысы</w:t>
      </w:r>
    </w:p>
    <w:p/>
    <w:p>
      <w:r xmlns:w="http://schemas.openxmlformats.org/wordprocessingml/2006/main">
        <w:t xml:space="preserve">2. Киелі кітаптағы дөңгелектердің символы</w:t>
      </w:r>
    </w:p>
    <w:p/>
    <w:p>
      <w:r xmlns:w="http://schemas.openxmlformats.org/wordprocessingml/2006/main">
        <w:t xml:space="preserve">1. Ишая 28:28 - "Онда өгіздермен жер жырта ма? Біреу алқапты үнемі тырмалай ма? Біреу үнемі жерін ашып, тырмалай ма?"</w:t>
      </w:r>
    </w:p>
    <w:p/>
    <w:p>
      <w:r xmlns:w="http://schemas.openxmlformats.org/wordprocessingml/2006/main">
        <w:t xml:space="preserve">2. Аян 4:6-8 - «Тақтың алдында хрусталь тәрізді шыныдан жасалған теңіз болды. Тақтың ортасында және тақтың айналасында төрт жануардың алдында және артында көзге толы болды. Бірінші жануар арыстанға, екіншісі бұзауға ұқсайтын, үшінші аңның бет-әлпеті адам тәрізді, төртінші аң ұшатын қыранға ұқсайтын».</w:t>
      </w:r>
    </w:p>
    <w:p/>
    <w:p>
      <w:r xmlns:w="http://schemas.openxmlformats.org/wordprocessingml/2006/main">
        <w:t xml:space="preserve">Езекиел 10:11 Олар жолға шыққанда, төрт жағына шықты. олар жүріп бара жатқанда емес, басы қай жаққа қарайтын болса, сол жаққа қарай жүрді; олар бара жатқанда бұрылмады.</w:t>
      </w:r>
    </w:p>
    <w:p/>
    <w:p>
      <w:r xmlns:w="http://schemas.openxmlformats.org/wordprocessingml/2006/main">
        <w:t xml:space="preserve">Езекиел 10:11-дегі жаратылыстар бұрылмай, басы көрінген бағытта қозғалды.</w:t>
      </w:r>
    </w:p>
    <w:p/>
    <w:p>
      <w:r xmlns:w="http://schemas.openxmlformats.org/wordprocessingml/2006/main">
        <w:t xml:space="preserve">1. Бағытпен өмір сүру: Өмірде Құдайдың жетегіне қалай еруге болады</w:t>
      </w:r>
    </w:p>
    <w:p/>
    <w:p>
      <w:r xmlns:w="http://schemas.openxmlformats.org/wordprocessingml/2006/main">
        <w:t xml:space="preserve">2. Бірлік күші: Ынтымақта бірге жұмыс істеудің пайдасы</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Нақыл сөздер 16:9 - Адамның жүрегі өз жолын жасайды, ал Иеміз оның қадамын бағыттайды.</w:t>
      </w:r>
    </w:p>
    <w:p/>
    <w:p>
      <w:r xmlns:w="http://schemas.openxmlformats.org/wordprocessingml/2006/main">
        <w:t xml:space="preserve">Езекиел 10:12 Олардың бүкіл денелері, арқалары, қолдары, қанаттары мен дөңгелектері, тіпті төртеуі де бар дөңгелектері көзге толы еді.</w:t>
      </w:r>
    </w:p>
    <w:p/>
    <w:p>
      <w:r xmlns:w="http://schemas.openxmlformats.org/wordprocessingml/2006/main">
        <w:t xml:space="preserve">Үзінді керубтердің көруін сипаттайды, онда олар көздерімен жабылған және айналасында көздері бар төрт дөңгелегі болған.</w:t>
      </w:r>
    </w:p>
    <w:p/>
    <w:p>
      <w:r xmlns:w="http://schemas.openxmlformats.org/wordprocessingml/2006/main">
        <w:t xml:space="preserve">1. Барлығын көруші Құдай: Раббының барлық жерде бар екендігін мойындау</w:t>
      </w:r>
    </w:p>
    <w:p/>
    <w:p>
      <w:r xmlns:w="http://schemas.openxmlformats.org/wordprocessingml/2006/main">
        <w:t xml:space="preserve">2. Рухани көзқарастың қажеттілігі: Аспан көзімен көруді үйрену</w:t>
      </w:r>
    </w:p>
    <w:p/>
    <w:p>
      <w:r xmlns:w="http://schemas.openxmlformats.org/wordprocessingml/2006/main">
        <w:t xml:space="preserve">1. Забур 33:13-14 - «Жаратқан Ие аспаннан төмен қарайды, Ол адам баласының бәрін көреді. Ол таққа отырған жерінен жер бетіндегі барлық адамдарға қарайды».</w:t>
      </w:r>
    </w:p>
    <w:p/>
    <w:p>
      <w:r xmlns:w="http://schemas.openxmlformats.org/wordprocessingml/2006/main">
        <w:t xml:space="preserve">2. Еврейлерге 4:13 -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Езекиел 10:13 Дөңгелектерге келсек, уа, дөңгелек!</w:t>
      </w:r>
    </w:p>
    <w:p/>
    <w:p>
      <w:r xmlns:w="http://schemas.openxmlformats.org/wordprocessingml/2006/main">
        <w:t xml:space="preserve">Бұл үзіндіде Құдайдың Езекиелдің тыңдаған кезде дөңгелектермен қалай сөйлескені сипатталған.</w:t>
      </w:r>
    </w:p>
    <w:p/>
    <w:p>
      <w:r xmlns:w="http://schemas.openxmlformats.org/wordprocessingml/2006/main">
        <w:t xml:space="preserve">1. Егер біз тыңдауға дайын болсақ, Құдай бізбен кез келген жағдайда сөйлеседі.</w:t>
      </w:r>
    </w:p>
    <w:p/>
    <w:p>
      <w:r xmlns:w="http://schemas.openxmlformats.org/wordprocessingml/2006/main">
        <w:t xml:space="preserve">2. Біз ешқашан жалғыз емеспіз, Құдай әрқашан бізбен бірге.</w:t>
      </w:r>
    </w:p>
    <w:p/>
    <w:p>
      <w:r xmlns:w="http://schemas.openxmlformats.org/wordprocessingml/2006/main">
        <w:t xml:space="preserve">1. Забур 46:10 - «Тыныш бол, менің Құдай екенімді біл, Мен халықтар арасында жоғары боламын, жер бетінде жоғарылаймын».</w:t>
      </w:r>
    </w:p>
    <w:p/>
    <w:p>
      <w:r xmlns:w="http://schemas.openxmlformats.org/wordprocessingml/2006/main">
        <w:t xml:space="preserve">2. Жақып 1:19 - «Қымбатты бауырластарым, мынаны ескеріңдер: әркім тыңдауға жылдам, сөйлеуге баяу және ашулануға баяу болуы керек».</w:t>
      </w:r>
    </w:p>
    <w:p/>
    <w:p>
      <w:r xmlns:w="http://schemas.openxmlformats.org/wordprocessingml/2006/main">
        <w:t xml:space="preserve">Езекиел 10:14 Әрқайсысының төрт беті болды: бірінші бет керубтің беті, екінші беті адам беті, үшіншісі арыстанның беті, төртіншісі бүркіттің беті болды.</w:t>
      </w:r>
    </w:p>
    <w:p/>
    <w:p>
      <w:r xmlns:w="http://schemas.openxmlformats.org/wordprocessingml/2006/main">
        <w:t xml:space="preserve">Езекиел 10:14-те болмыстың төрт жүзі – керуб, адам, арыстан және бүркіт сипатталған.</w:t>
      </w:r>
    </w:p>
    <w:p/>
    <w:p>
      <w:r xmlns:w="http://schemas.openxmlformats.org/wordprocessingml/2006/main">
        <w:t xml:space="preserve">1. Жаратылыстың әртүрлілігі: Езекиелдің зерттелуі 10:14</w:t>
      </w:r>
    </w:p>
    <w:p/>
    <w:p>
      <w:r xmlns:w="http://schemas.openxmlformats.org/wordprocessingml/2006/main">
        <w:t xml:space="preserve">2. Біздің әртүрлі күшті жақтарымыз: Езекиелдегі төрт жүзді зерттеу 10:14</w:t>
      </w:r>
    </w:p>
    <w:p/>
    <w:p>
      <w:r xmlns:w="http://schemas.openxmlformats.org/wordprocessingml/2006/main">
        <w:t xml:space="preserve">1. Забур 8:5—8</w:t>
      </w:r>
    </w:p>
    <w:p/>
    <w:p>
      <w:r xmlns:w="http://schemas.openxmlformats.org/wordprocessingml/2006/main">
        <w:t xml:space="preserve">2. Ишая 40:25—26</w:t>
      </w:r>
    </w:p>
    <w:p/>
    <w:p>
      <w:r xmlns:w="http://schemas.openxmlformats.org/wordprocessingml/2006/main">
        <w:t xml:space="preserve">Езекиел 10:15 Керубтар көтерілді. Бұл мен Чебар өзенінің жағасында көрген тірі мақұлық.</w:t>
      </w:r>
    </w:p>
    <w:p/>
    <w:p>
      <w:r xmlns:w="http://schemas.openxmlformats.org/wordprocessingml/2006/main">
        <w:t xml:space="preserve">Езекиел Кебар өзенінің жағасында көрген тірі мақұлықтың керуб екені анықталды.</w:t>
      </w:r>
    </w:p>
    <w:p/>
    <w:p>
      <w:r xmlns:w="http://schemas.openxmlformats.org/wordprocessingml/2006/main">
        <w:t xml:space="preserve">1. Табиғатта ашылған құдайдың құдіреті</w:t>
      </w:r>
    </w:p>
    <w:p/>
    <w:p>
      <w:r xmlns:w="http://schemas.openxmlformats.org/wordprocessingml/2006/main">
        <w:t xml:space="preserve">2. Алланың жаратылыстарының құпиясы</w:t>
      </w:r>
    </w:p>
    <w:p/>
    <w:p>
      <w:r xmlns:w="http://schemas.openxmlformats.org/wordprocessingml/2006/main">
        <w:t xml:space="preserve">1. Забур 103:4 - Періштелерін рухқа айналдырған; оның министрлері жанып тұрған от:</w:t>
      </w:r>
    </w:p>
    <w:p/>
    <w:p>
      <w:r xmlns:w="http://schemas.openxmlformats.org/wordprocessingml/2006/main">
        <w:t xml:space="preserve">2. Лұқа 24:4-5 - Олар қатты таңырқаған кезде, олардың қасында жарқыраған киім киген екі адам тұрды: Олар қорқып, жерге еңкейіп, былай деді: оларға: «Неге өлілердің арасынан тіріні іздейсіңдер?</w:t>
      </w:r>
    </w:p>
    <w:p/>
    <w:p>
      <w:r xmlns:w="http://schemas.openxmlformats.org/wordprocessingml/2006/main">
        <w:t xml:space="preserve">Езекиел 10:16 Керубтар жүріп бара жатқанда, дөңгелектер де олардың жанынан жүрді, керубтер жерден көтерілу үшін қанаттарын көтергенде, сол дөңгелектер де олардың жанынан бұрылмады.</w:t>
      </w:r>
    </w:p>
    <w:p/>
    <w:p>
      <w:r xmlns:w="http://schemas.openxmlformats.org/wordprocessingml/2006/main">
        <w:t xml:space="preserve">Езекиел 10:16-дағы бұл үзінді керубтердің қозғалысын және олардың жанындағы дөңгелектермен байланысын сипаттайды.</w:t>
      </w:r>
    </w:p>
    <w:p/>
    <w:p>
      <w:r xmlns:w="http://schemas.openxmlformats.org/wordprocessingml/2006/main">
        <w:t xml:space="preserve">1. Құдайдың доңғалақтары - барлық жаратылыстың Құдайдың өзара байланысын зерттеу.</w:t>
      </w:r>
    </w:p>
    <w:p/>
    <w:p>
      <w:r xmlns:w="http://schemas.openxmlformats.org/wordprocessingml/2006/main">
        <w:t xml:space="preserve">2. Керемет үйлесіммен қозғалу - Құдайдың жаратылысымен бірлікте қалай өмір сүре аламыз.</w:t>
      </w:r>
    </w:p>
    <w:p/>
    <w:p>
      <w:r xmlns:w="http://schemas.openxmlformats.org/wordprocessingml/2006/main">
        <w:t xml:space="preserve">1. Жаратылыс 1:1 - Әуелде Құдай көк пен жерді жаратты.</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Езекиел 10:17 Олар тұрғанда, мыналар тұрды. Олар көтерілгенде, олар да көтерілді, өйткені оларда тірі жаратылыс рухы бар еді.</w:t>
      </w:r>
    </w:p>
    <w:p/>
    <w:p>
      <w:r xmlns:w="http://schemas.openxmlformats.org/wordprocessingml/2006/main">
        <w:t xml:space="preserve">Тірі жаратылыстардың бойында Құдайдың рухы болды, бұл оларға синхронды түрде қозғалуға мүмкіндік берді.</w:t>
      </w:r>
    </w:p>
    <w:p/>
    <w:p>
      <w:r xmlns:w="http://schemas.openxmlformats.org/wordprocessingml/2006/main">
        <w:t xml:space="preserve">1: Бірлігіміз бен Құдайға деген сенімімізден күш таба аламыз.</w:t>
      </w:r>
    </w:p>
    <w:p/>
    <w:p>
      <w:r xmlns:w="http://schemas.openxmlformats.org/wordprocessingml/2006/main">
        <w:t xml:space="preserve">2: Құдайдың рухы біздің сапарымызда басшылық етеді және көмектеседі.</w:t>
      </w:r>
    </w:p>
    <w:p/>
    <w:p>
      <w:r xmlns:w="http://schemas.openxmlformats.org/wordprocessingml/2006/main">
        <w:t xml:space="preserve">1: Філіпіліктерге 4:13 - Маған күш беретін Мәсіх арқылы мен бәрін істей аламын.</w:t>
      </w:r>
    </w:p>
    <w:p/>
    <w:p>
      <w:r xmlns:w="http://schemas.openxmlformats.org/wordprocessingml/2006/main">
        <w:t xml:space="preserve">2: Забур 46:10 - Тыныш бол, Менің Құдай екенімді біл.</w:t>
      </w:r>
    </w:p>
    <w:p/>
    <w:p>
      <w:r xmlns:w="http://schemas.openxmlformats.org/wordprocessingml/2006/main">
        <w:t xml:space="preserve">Езекиел 10:18 Сонда Жаратқан Иенің салтанатты ұлылығы киелі үйдің табалдырығынан шығып, керубтердің үстіне тұрды.</w:t>
      </w:r>
    </w:p>
    <w:p/>
    <w:p>
      <w:r xmlns:w="http://schemas.openxmlformats.org/wordprocessingml/2006/main">
        <w:t xml:space="preserve">Жаратқан Иенің даңқы үйдің босағасынан шығып, керубтердің үстінде тұрды.</w:t>
      </w:r>
    </w:p>
    <w:p/>
    <w:p>
      <w:r xmlns:w="http://schemas.openxmlformats.org/wordprocessingml/2006/main">
        <w:t xml:space="preserve">1. Даңқтың берілуі: Иеміздің өз халқы үшін шапағат етуі</w:t>
      </w:r>
    </w:p>
    <w:p/>
    <w:p>
      <w:r xmlns:w="http://schemas.openxmlformats.org/wordprocessingml/2006/main">
        <w:t xml:space="preserve">2. Құдайдың қатысуының көрінісі: керубтер Құдайдың қорғанысының символдары ретінде</w:t>
      </w:r>
    </w:p>
    <w:p/>
    <w:p>
      <w:r xmlns:w="http://schemas.openxmlformats.org/wordprocessingml/2006/main">
        <w:t xml:space="preserve">1. Мысырдан шығу 25:18-22 - Келісім сандығындағы керубтердің сипаттамасы</w:t>
      </w:r>
    </w:p>
    <w:p/>
    <w:p>
      <w:r xmlns:w="http://schemas.openxmlformats.org/wordprocessingml/2006/main">
        <w:t xml:space="preserve">2. Забур 103:4 - Жаратқан Иенің ұлылығы керубтердің қанаттарымен салыстырылады.</w:t>
      </w:r>
    </w:p>
    <w:p/>
    <w:p>
      <w:r xmlns:w="http://schemas.openxmlformats.org/wordprocessingml/2006/main">
        <w:t xml:space="preserve">Езекиел 10:19 Керубтар қанаттарын көтеріп, менің көз алдымда жерден көтерілді. Олар сыртқа шыққанда, дөңгелектер де олардың жанында болды, және әрқайсысы Жаратқан Иенің киелі үйінің шығыс қақпасының есігінің алдында тұрды. Исраилдің Құдайының ұлылығы олардың үстінде болды.</w:t>
      </w:r>
    </w:p>
    <w:p/>
    <w:p>
      <w:r xmlns:w="http://schemas.openxmlformats.org/wordprocessingml/2006/main">
        <w:t xml:space="preserve">Керубтар қанаттарын көтеріп, доңғалақтардың сүйемелдеуімен жерді тастап, Исраилдің Құдайының ұлылығы олардың үстінде тұрғанда, Жаратқан Иенің киелі үйінің шығыс қақпасының жанында тұрды.</w:t>
      </w:r>
    </w:p>
    <w:p/>
    <w:p>
      <w:r xmlns:w="http://schemas.openxmlformats.org/wordprocessingml/2006/main">
        <w:t xml:space="preserve">1. Иеміздің қатысуының күші - Құдайдың ұлылығы қалай қорғаныш қалқаны?</w:t>
      </w:r>
    </w:p>
    <w:p/>
    <w:p>
      <w:r xmlns:w="http://schemas.openxmlformats.org/wordprocessingml/2006/main">
        <w:t xml:space="preserve">2. Керубтардың саяхаты - Құдай біздің қадамдарымызды қалай бағыттайды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18:30 - Құдайға келетін болсақ, Оның жолы кемелді; Жаратқан Иенің сөзі сыналады: Ол өзіне сенім артқандардың бәріне қарсы тұрады.</w:t>
      </w:r>
    </w:p>
    <w:p/>
    <w:p>
      <w:r xmlns:w="http://schemas.openxmlformats.org/wordprocessingml/2006/main">
        <w:t xml:space="preserve">Езекиел 10:20 Бұл мен Исраилдің Құдайының астында Кебар өзенінің жағасында көрген тірі жаратылыс. Мен олардың керубтер екенін білдім.</w:t>
      </w:r>
    </w:p>
    <w:p/>
    <w:p>
      <w:r xmlns:w="http://schemas.openxmlformats.org/wordprocessingml/2006/main">
        <w:t xml:space="preserve">Езекиел Кебар өзенінің жағасында керубтер деп атаған тірі тіршілік иелерін көрді.</w:t>
      </w:r>
    </w:p>
    <w:p/>
    <w:p>
      <w:r xmlns:w="http://schemas.openxmlformats.org/wordprocessingml/2006/main">
        <w:t xml:space="preserve">1. Езекиелдің көрінісі: керубтердің символизмін зерттеу</w:t>
      </w:r>
    </w:p>
    <w:p/>
    <w:p>
      <w:r xmlns:w="http://schemas.openxmlformats.org/wordprocessingml/2006/main">
        <w:t xml:space="preserve">2. Аянның күші: Езекиелдің керубтермен кездесуін қарастыру</w:t>
      </w:r>
    </w:p>
    <w:p/>
    <w:p>
      <w:r xmlns:w="http://schemas.openxmlformats.org/wordprocessingml/2006/main">
        <w:t xml:space="preserve">1. Жохан 1:14, «Сондай-ақ Сөз адам болып, арамызда өмір сүрді, және біз Оның ұлылығын, рақым мен шындыққа толы Әкеден келген жалғыз Ұлының ұлылығын көрдік».</w:t>
      </w:r>
    </w:p>
    <w:p/>
    <w:p>
      <w:r xmlns:w="http://schemas.openxmlformats.org/wordprocessingml/2006/main">
        <w:t xml:space="preserve">2. Ишая 6:2-3, «Оның үстінде серафим тұрды. Әрқайсысының алты қанаты бар: екеуімен бетін жауып, екеуімен аяғын жауып, екеуімен ұшады. Біреуі екіншісін шақырып: Әскербасы Ие киелі, киелі, киелі, бүкіл жер Оның ұлылығына толы!</w:t>
      </w:r>
    </w:p>
    <w:p/>
    <w:p>
      <w:r xmlns:w="http://schemas.openxmlformats.org/wordprocessingml/2006/main">
        <w:t xml:space="preserve">Езекиел 10:21 Әрқайсысының төрт беті, әрқайсысының төрт қанаты болды. Қанаттарының астында адамның қолдары сияқты еді.</w:t>
      </w:r>
    </w:p>
    <w:p/>
    <w:p>
      <w:r xmlns:w="http://schemas.openxmlformats.org/wordprocessingml/2006/main">
        <w:t xml:space="preserve">Езекиел қанатты және қолдары бар төрт жүзді жаратылыстарға ұқсайды.</w:t>
      </w:r>
    </w:p>
    <w:p/>
    <w:p>
      <w:r xmlns:w="http://schemas.openxmlformats.org/wordprocessingml/2006/main">
        <w:t xml:space="preserve">1. Көрінбейтінін көру: Езекиелдің көзқарасын зерттеу</w:t>
      </w:r>
    </w:p>
    <w:p/>
    <w:p>
      <w:r xmlns:w="http://schemas.openxmlformats.org/wordprocessingml/2006/main">
        <w:t xml:space="preserve">2. Қиялдың күші: әртүрлі рухани шындықтарды түсіну</w:t>
      </w:r>
    </w:p>
    <w:p/>
    <w:p>
      <w:r xmlns:w="http://schemas.openxmlformats.org/wordprocessingml/2006/main">
        <w:t xml:space="preserve">1. Жаратылыс 1:26-27 - Құдай адамды өз бейнесінде жаратты.</w:t>
      </w:r>
    </w:p>
    <w:p/>
    <w:p>
      <w:r xmlns:w="http://schemas.openxmlformats.org/wordprocessingml/2006/main">
        <w:t xml:space="preserve">2. Ишая 6:1-2 - Ишая Жаратқан Иені ұлылығында көрді.</w:t>
      </w:r>
    </w:p>
    <w:p/>
    <w:p>
      <w:r xmlns:w="http://schemas.openxmlformats.org/wordprocessingml/2006/main">
        <w:t xml:space="preserve">Езекиел 10:22 Олардың бет-әлпеті мен Кебар өзенінің жағасында көрген бет-әлпетіне, сыртқы келбеті мен өздеріне ұқсас болды.</w:t>
      </w:r>
    </w:p>
    <w:p/>
    <w:p>
      <w:r xmlns:w="http://schemas.openxmlformats.org/wordprocessingml/2006/main">
        <w:t xml:space="preserve">Езекиел Кебар өзенінің жағасында көрген жаратылыстардың беттері аянда көрген жаратылыстардың беттерімен бірдей болды.</w:t>
      </w:r>
    </w:p>
    <w:p/>
    <w:p>
      <w:r xmlns:w="http://schemas.openxmlformats.org/wordprocessingml/2006/main">
        <w:t xml:space="preserve">1. Адал мойынсұну: Құдайдың басшылығымен қалай өмір сүру керек</w:t>
      </w:r>
    </w:p>
    <w:p/>
    <w:p>
      <w:r xmlns:w="http://schemas.openxmlformats.org/wordprocessingml/2006/main">
        <w:t xml:space="preserve">2. Құдайдың құдіреті мен қамқорлығы: Оның сүйіспеншілігінің беріктігі</w:t>
      </w:r>
    </w:p>
    <w:p/>
    <w:p>
      <w:r xmlns:w="http://schemas.openxmlformats.org/wordprocessingml/2006/main">
        <w:t xml:space="preserve">1. Ишая 40:31: «Бірақ Жаратқан Иеге сенім артқандар жаңа күшке ие болады. Олар қырандардай қанат қағады. Олар жүгіреді, шаршамайды. Олар жүреді және есінен танып қалмайды».</w:t>
      </w:r>
    </w:p>
    <w:p/>
    <w:p>
      <w:r xmlns:w="http://schemas.openxmlformats.org/wordprocessingml/2006/main">
        <w:t xml:space="preserve">2. Римдіктерге 8:28: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Езекиел кітабының 11-тарауында Құдайдың Иерусалимге үкімі туралы аян жалғасып, қала басшыларының күнәлары және адал тамтық үшін қалпына келтіру уәдесі көрсетілген. Бұл тарауда Құдайдың билігі мен оның әділ үкіміне баса назар аударылады.</w:t>
      </w:r>
    </w:p>
    <w:p/>
    <w:p>
      <w:r xmlns:w="http://schemas.openxmlformats.org/wordprocessingml/2006/main">
        <w:t xml:space="preserve">1-абзац: тарау Езекиелді Құдай Рухының ғибадатхананың шығыс қақпасына әкелуімен басталады, ол жерде ол Иеміздің қатысуымен кездесіп, Құдайдың ұлылығын көреді. Құдай зұлым және азғын істермен айналысатын Исраилдің зұлым басшыларына жүгінеді (Езекиел 11:1-12).</w:t>
      </w:r>
    </w:p>
    <w:p/>
    <w:p>
      <w:r xmlns:w="http://schemas.openxmlformats.org/wordprocessingml/2006/main">
        <w:t xml:space="preserve">2-тармақ: Құдай бұл көсемдерге үкім шығарып, олардың семсерден өлетінін және халықтардың арасына тарап кететінін жариялайды. Алайда Құдай Езекиелге халықтың тамтығы тұтқында қалып, ақырында Исраил жеріне оралатынына сендірді (Езекиел 11:13-21).</w:t>
      </w:r>
    </w:p>
    <w:p/>
    <w:p>
      <w:r xmlns:w="http://schemas.openxmlformats.org/wordprocessingml/2006/main">
        <w:t xml:space="preserve">3-параграф: Үзінді Құдайдың ұлылығының қаладан шығып, Зәйтүн тауына көтерілетін көрінісімен аяқталады. Бұл Құдайдың қатысуының кетуін және Иерусалимге келетін сотты білдіреді. Осыған қарамастан, Құдай Өз халқын басқа ұлттардың арасынан жинап, оларды пұтқа табынушылықтан тазартып, жаңа жүрек пен рух беруге уәде береді (Езекиел 11:22-25).</w:t>
      </w:r>
    </w:p>
    <w:p/>
    <w:p>
      <w:r xmlns:w="http://schemas.openxmlformats.org/wordprocessingml/2006/main">
        <w:t xml:space="preserve">Қысқаша,</w:t>
      </w:r>
    </w:p>
    <w:p>
      <w:r xmlns:w="http://schemas.openxmlformats.org/wordprocessingml/2006/main">
        <w:t xml:space="preserve">Езекиелдің он бірінші тарауы ашылады</w:t>
      </w:r>
    </w:p>
    <w:p>
      <w:r xmlns:w="http://schemas.openxmlformats.org/wordprocessingml/2006/main">
        <w:t xml:space="preserve">Құдайдың Иерусалим басшыларына үкімі,</w:t>
      </w:r>
    </w:p>
    <w:p>
      <w:r xmlns:w="http://schemas.openxmlformats.org/wordprocessingml/2006/main">
        <w:t xml:space="preserve">адал қалдық үшін қалпына келтіру уәдесі.</w:t>
      </w:r>
    </w:p>
    <w:p/>
    <w:p>
      <w:r xmlns:w="http://schemas.openxmlformats.org/wordprocessingml/2006/main">
        <w:t xml:space="preserve">Езекиелдің ғибадатхананың қақпасында Құдайдың қатысуымен және даңқымен кездесуі.</w:t>
      </w:r>
    </w:p>
    <w:p>
      <w:r xmlns:w="http://schemas.openxmlformats.org/wordprocessingml/2006/main">
        <w:t xml:space="preserve">Зұлымдықпен айналысқан зұлым басшыларға үндеу.</w:t>
      </w:r>
    </w:p>
    <w:p>
      <w:r xmlns:w="http://schemas.openxmlformats.org/wordprocessingml/2006/main">
        <w:t xml:space="preserve">Халықтар арасында шашыраңқы болып, басшыларға үкім шығару.</w:t>
      </w:r>
    </w:p>
    <w:p>
      <w:r xmlns:w="http://schemas.openxmlformats.org/wordprocessingml/2006/main">
        <w:t xml:space="preserve">Қалдықтарды сақтау және соңғы қалпына келтіру уәдесі.</w:t>
      </w:r>
    </w:p>
    <w:p>
      <w:r xmlns:w="http://schemas.openxmlformats.org/wordprocessingml/2006/main">
        <w:t xml:space="preserve">Құдайдың даңқы қаладан кетіп бара жатқаны және халықты жинайтыны туралы көрініс.</w:t>
      </w:r>
    </w:p>
    <w:p/>
    <w:p>
      <w:r xmlns:w="http://schemas.openxmlformats.org/wordprocessingml/2006/main">
        <w:t xml:space="preserve">Езекиелдің бұл тарауы Құдайдың Иерусалимге үкімі туралы аянды жалғастырады. Ол Езекиелді Құдай Рухының ғибадатхананың шығыс қақпасына әкелуінен басталады, ол жерде ол Құдайдың қатысуы мен ұлылығымен кездеседі. Құдай зұлымдық пен бұзақы істермен айналысатын Исраилдің зұлым басшыларына жүгінеді. Ол осы басшыларға үкім шығарып, олардың семсерден өлетінін және халықтардың арасына тарап кететінін жариялайды. Алайда Құдай Езекиелге халықтың тамтығы тұтқында қалып, ақырында Исраил жеріне оралатынына сендірді. Бұл тарау Құдайдың даңқының қаладан шығып, Зәйтүн тауына көтерілуі туралы аянмен аяқталады, бұл Құдайдың қатысуының кетуін және алдағы сотты білдіреді. Осыған қарамастан, Құдай Өз халқын басқа ұлттардан жинап, оларды пұтқа табынушылықтан тазартып, оларға жаңа жүрек пен рух беруге уәде береді. Бұл тараудың басты мақсаты Иерусалим басшыларына шығарылған үкімге және адал қалдық үшін қалпына келтіру уәдесіне арналған.</w:t>
      </w:r>
    </w:p>
    <w:p/>
    <w:p>
      <w:r xmlns:w="http://schemas.openxmlformats.org/wordprocessingml/2006/main">
        <w:t xml:space="preserve">Езекиел 11:1 Сондай-ақ рух мені көтеріп, Жаратқан Иенің киелі үйінің шығысқа қарайтын шығыс қақпасына апарды. Олардың арасында мен халық әміршілері Азур ұлы Яазаниях пен Бенаях ұлы Пелатияхты көрдім.</w:t>
      </w:r>
    </w:p>
    <w:p/>
    <w:p>
      <w:r xmlns:w="http://schemas.openxmlformats.org/wordprocessingml/2006/main">
        <w:t xml:space="preserve">Киелі Рух Езекиелді Жаратқан Иенің үйінің шығыс қақпасына апарады, сонда ол 25 адамды, оның ішінде халықтың әміршілері Яазания мен Пелатияны көреді.</w:t>
      </w:r>
    </w:p>
    <w:p/>
    <w:p>
      <w:r xmlns:w="http://schemas.openxmlformats.org/wordprocessingml/2006/main">
        <w:t xml:space="preserve">1. Біздің өміріміздегі рухани жетекшіліктің маңызы</w:t>
      </w:r>
    </w:p>
    <w:p/>
    <w:p>
      <w:r xmlns:w="http://schemas.openxmlformats.org/wordprocessingml/2006/main">
        <w:t xml:space="preserve">2. Құдайдың құдіреті бізді керек уақытта керек жерге апарады</w:t>
      </w:r>
    </w:p>
    <w:p/>
    <w:p>
      <w:r xmlns:w="http://schemas.openxmlformats.org/wordprocessingml/2006/main">
        <w:t xml:space="preserve">1. Ишая 30:21 - «Оңға немесе солға бұрылғанда, бұл жол, осы жолмен жүр» деген сөзді құлағың естиді.</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Езекиел 11:2 Сонда ол маған былай деді: «Адам баласы, мыналар осы қалада бұзақылық ойлап, зұлымдықпен кеңесетін адамдар.</w:t>
      </w:r>
    </w:p>
    <w:p/>
    <w:p>
      <w:r xmlns:w="http://schemas.openxmlformats.org/wordprocessingml/2006/main">
        <w:t xml:space="preserve">Иерусалимнің адамдары бұзақылық ойлап, зұлым кеңестер беруде.</w:t>
      </w:r>
    </w:p>
    <w:p/>
    <w:p>
      <w:r xmlns:w="http://schemas.openxmlformats.org/wordprocessingml/2006/main">
        <w:t xml:space="preserve">1: Бұзақылық пен зұлым кеңестің қаупі</w:t>
      </w:r>
    </w:p>
    <w:p/>
    <w:p>
      <w:r xmlns:w="http://schemas.openxmlformats.org/wordprocessingml/2006/main">
        <w:t xml:space="preserve">2: Бұзақылық пен зұлым кеңестерден аулақ болу жолдары</w:t>
      </w:r>
    </w:p>
    <w:p/>
    <w:p>
      <w:r xmlns:w="http://schemas.openxmlformats.org/wordprocessingml/2006/main">
        <w:t xml:space="preserve">1: Жақып 3: 14-18 - Біз не айтқанымызға және оның басқаларға қалай әсер ететініне абай болуымыз керек</w:t>
      </w:r>
    </w:p>
    <w:p/>
    <w:p>
      <w:r xmlns:w="http://schemas.openxmlformats.org/wordprocessingml/2006/main">
        <w:t xml:space="preserve">2: Нақыл сөздер 16:27-28 - Сөздер айтылмас бұрын адамның ойы өлшенеді</w:t>
      </w:r>
    </w:p>
    <w:p/>
    <w:p>
      <w:r xmlns:w="http://schemas.openxmlformats.org/wordprocessingml/2006/main">
        <w:t xml:space="preserve">Езекиел 11:3 «Ол жақын емес! үйлер салайық: бұл қала қазандық, ал біз тән боламыз.</w:t>
      </w:r>
    </w:p>
    <w:p/>
    <w:p>
      <w:r xmlns:w="http://schemas.openxmlformats.org/wordprocessingml/2006/main">
        <w:t xml:space="preserve">Иерусалим халқы Құдайдың үкіміне мән бермеді және оның орнына қаланы қалпына келтіруге назар аударды.</w:t>
      </w:r>
    </w:p>
    <w:p/>
    <w:p>
      <w:r xmlns:w="http://schemas.openxmlformats.org/wordprocessingml/2006/main">
        <w:t xml:space="preserve">1: Құдай бізді өз еркіне немқұрайлы қараумен емес, мойынсұнушылықпен және сеніммен өмір сүруге шақырады.</w:t>
      </w:r>
    </w:p>
    <w:p/>
    <w:p>
      <w:r xmlns:w="http://schemas.openxmlformats.org/wordprocessingml/2006/main">
        <w:t xml:space="preserve">2: Біз өз жоспарларын Құдайдың жоспарларынан жоғары қойған Иерусалим халқына ұқсамауымыз керек.</w:t>
      </w:r>
    </w:p>
    <w:p/>
    <w:p>
      <w:r xmlns:w="http://schemas.openxmlformats.org/wordprocessingml/2006/main">
        <w:t xml:space="preserve">1: Нақыл сөздер 3:5-6 - «Бүкіл жүрегіңмен Жаратқан Иеге сенім арт, өз түсінігіңе сүйенбе, барлық жолдарыңда Оған мойынсұн, сонда Ол жолдарыңды түзейді».</w:t>
      </w:r>
    </w:p>
    <w:p/>
    <w:p>
      <w:r xmlns:w="http://schemas.openxmlformats.org/wordprocessingml/2006/main">
        <w:t xml:space="preserve">2: Римдіктерге 12:1-2 - «Сондықтан, бауырластар, Құдайдың рақымы үшін денелеріңізді тірі құрбандық ретінде ұсынуларыңызды өтінемін. осы дүниенің үлгісіне сәйкес келмей, ақыл-ойыңызды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Езекиел 11:4 Сондықтан оларға қарсы пайғамбарлық айт, уа, адам ұлы.</w:t>
      </w:r>
    </w:p>
    <w:p/>
    <w:p>
      <w:r xmlns:w="http://schemas.openxmlformats.org/wordprocessingml/2006/main">
        <w:t xml:space="preserve">Езекиел пайғамбарға Исраил халқына қарсы пайғамбарлық ету бұйырылды.</w:t>
      </w:r>
    </w:p>
    <w:p/>
    <w:p>
      <w:r xmlns:w="http://schemas.openxmlformats.org/wordprocessingml/2006/main">
        <w:t xml:space="preserve">1. Пайғамбардың мойынсұнуы: Құдайдың сөзін айту үшін шақырғанына мойынсұну</w:t>
      </w:r>
    </w:p>
    <w:p/>
    <w:p>
      <w:r xmlns:w="http://schemas.openxmlformats.org/wordprocessingml/2006/main">
        <w:t xml:space="preserve">2. Пұтқа табынушылықтан бас тарту: сенімде берік болу және жалған құдайларға ермеу</w:t>
      </w:r>
    </w:p>
    <w:p/>
    <w:p>
      <w:r xmlns:w="http://schemas.openxmlformats.org/wordprocessingml/2006/main">
        <w:t xml:space="preserve">1. Еремия 1:7 8: «Бірақ Жаратқан Ие маған былай деді: «Мен жаспын» деме, өйткені мен сені кімге жіберсем, соған барасың, мен саған не бұйырсам, соны айтасың. Олардың жүзінен қорықпа, өйткені сені құтқару үшін Мен сенімен біргемін,— дейді Жаратқан Ие.</w:t>
      </w:r>
    </w:p>
    <w:p/>
    <w:p>
      <w:r xmlns:w="http://schemas.openxmlformats.org/wordprocessingml/2006/main">
        <w:t xml:space="preserve">2. Жақып 4:7: «Сондықтан Құдайға мойынсұныңдар. Ібіліске қарсы тұрыңдар, сонда ол сендерден қашады».</w:t>
      </w:r>
    </w:p>
    <w:p/>
    <w:p>
      <w:r xmlns:w="http://schemas.openxmlformats.org/wordprocessingml/2006/main">
        <w:t xml:space="preserve">Езекиел 11:5 Сонда Жаратқан Иенің Рухы маған түсіп, былай деді: «Айт! Жаратқан Ие осылай дейді. Уа, Исраил үйі, сендер осылай дедіңдер, өйткені мен сендердің ойларыңа не келетінін білемін.</w:t>
      </w:r>
    </w:p>
    <w:p/>
    <w:p>
      <w:r xmlns:w="http://schemas.openxmlformats.org/wordprocessingml/2006/main">
        <w:t xml:space="preserve">Жаратқан Ие Езекиел арқылы сөйлеп, Исраил үйінің ойларын білетінін көрсетеді.</w:t>
      </w:r>
    </w:p>
    <w:p/>
    <w:p>
      <w:r xmlns:w="http://schemas.openxmlformats.org/wordprocessingml/2006/main">
        <w:t xml:space="preserve">1. Құдайдың бәрін білуші - біздің ойымызды білу</w:t>
      </w:r>
    </w:p>
    <w:p/>
    <w:p>
      <w:r xmlns:w="http://schemas.openxmlformats.org/wordprocessingml/2006/main">
        <w:t xml:space="preserve">2. Құдайдың білімінің жұбанышы – күш пен үміттің қайнар көзі</w:t>
      </w:r>
    </w:p>
    <w:p/>
    <w:p>
      <w:r xmlns:w="http://schemas.openxmlformats.org/wordprocessingml/2006/main">
        <w:t xml:space="preserve">1. Забур 139:1-4 - Уа, Ием, сен мені іздеп, білдің.</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w:t>
      </w:r>
    </w:p>
    <w:p/>
    <w:p>
      <w:r xmlns:w="http://schemas.openxmlformats.org/wordprocessingml/2006/main">
        <w:t xml:space="preserve">Езекиел 11:6 Осы қалада өлтірілгендеріңді көбейтіп, оның көшелерін өлгендерге толтырдыңдар.</w:t>
      </w:r>
    </w:p>
    <w:p/>
    <w:p>
      <w:r xmlns:w="http://schemas.openxmlformats.org/wordprocessingml/2006/main">
        <w:t xml:space="preserve">Қаза тапқан адамдардың көптігінен қала көшелері өлі денелерге толып жатыр.</w:t>
      </w:r>
    </w:p>
    <w:p/>
    <w:p>
      <w:r xmlns:w="http://schemas.openxmlformats.org/wordprocessingml/2006/main">
        <w:t xml:space="preserve">1. Күнәнің қауіптілігі: Құдайға мойынсұнбаудың салдары</w:t>
      </w:r>
    </w:p>
    <w:p/>
    <w:p>
      <w:r xmlns:w="http://schemas.openxmlformats.org/wordprocessingml/2006/main">
        <w:t xml:space="preserve">2. Құдайдың үкімі мен әділдігі: көтерілістің құны</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Ишая 3:10-11 - Әділдерге айтыңдар: оған жақсы болады, өйткені олар өз істерінің жемісін жейді. Зұлымдарға қасірет! Ол ауру болады, өйткені оның қолының сауабы оған беріледі.</w:t>
      </w:r>
    </w:p>
    <w:p/>
    <w:p>
      <w:r xmlns:w="http://schemas.openxmlformats.org/wordprocessingml/2006/main">
        <w:t xml:space="preserve">Езекиел 11:7 Сондықтан Жаратушы Тәңір Ие мынаны айтады: Оның ортасына қойған өлтіргендерің — тән, ал мына қала — қазан, бірақ мен сені оның ортасынан шығарамын.</w:t>
      </w:r>
    </w:p>
    <w:p/>
    <w:p>
      <w:r xmlns:w="http://schemas.openxmlformats.org/wordprocessingml/2006/main">
        <w:t xml:space="preserve">Құдай Иерусалим халқына сөйлеп, қалада өлтірілгендердің қазандағы ет сияқты екенін, бірақ оларды ортадан алып шығатынын айтады.</w:t>
      </w:r>
    </w:p>
    <w:p/>
    <w:p>
      <w:r xmlns:w="http://schemas.openxmlformats.org/wordprocessingml/2006/main">
        <w:t xml:space="preserve">1. Құдайдың құтқару күші: Құдайдың бізді қиындықтарымыздан құтқара алатынына сену</w:t>
      </w:r>
    </w:p>
    <w:p/>
    <w:p>
      <w:r xmlns:w="http://schemas.openxmlformats.org/wordprocessingml/2006/main">
        <w:t xml:space="preserve">2. Қайғылы жағдайдағы үміт: қайғы-қасірет алдында Құдайдың адалдығын есте сақтау</w:t>
      </w:r>
    </w:p>
    <w:p/>
    <w:p>
      <w:r xmlns:w="http://schemas.openxmlformats.org/wordprocessingml/2006/main">
        <w:t xml:space="preserve">1. Забур 107:13-14 - Сонда олар қиыншылықта Жаратқан Иеге жалбарынды, ал ол оларды қайғыдан құтқарды. Ол оларды қараңғылық пен өлім көлеңкесінен алып шығып, шынжырларын үзді.</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Езекиел 11:8 Сендер семсерден қорқасыңдар. Мен саған семсер әкелемін, — дейді Жаратушы Тәңір Ие.</w:t>
      </w:r>
    </w:p>
    <w:p/>
    <w:p>
      <w:r xmlns:w="http://schemas.openxmlformats.org/wordprocessingml/2006/main">
        <w:t xml:space="preserve">Жаратқан Ие одан қорқатындарға қылыш әкелетінін ескертеді.</w:t>
      </w:r>
    </w:p>
    <w:p/>
    <w:p>
      <w:r xmlns:w="http://schemas.openxmlformats.org/wordprocessingml/2006/main">
        <w:t xml:space="preserve">1. Қылыштан қорқу: Күнәнің салдары</w:t>
      </w:r>
    </w:p>
    <w:p/>
    <w:p>
      <w:r xmlns:w="http://schemas.openxmlformats.org/wordprocessingml/2006/main">
        <w:t xml:space="preserve">2. Қорқынышпен сеніммен күресу</w:t>
      </w:r>
    </w:p>
    <w:p/>
    <w:p>
      <w:r xmlns:w="http://schemas.openxmlformats.org/wordprocessingml/2006/main">
        <w:t xml:space="preserve">1. Ишая 8:12-13 Бұл халық қастандық деп атағанның бәрін қастандық деп атамаңыз және олар қорқатын нәрседен қорықпаңыз және үрейленбеңіз. 13 Бірақ Әлемнің Иесі, Оны киелі ретінде құрметтеңдер. Ол сенің қорқынышың болсын, ол сенің қорқынышың болсын.</w:t>
      </w:r>
    </w:p>
    <w:p/>
    <w:p>
      <w:r xmlns:w="http://schemas.openxmlformats.org/wordprocessingml/2006/main">
        <w:t xml:space="preserve">2. 1 Жохан 4:18 Сүйіспеншілікте қорқыныш жоқ, бірақ кемелді сүйіспеншілік қорқынышты жояды. Өйткені қорқыныш жазалаумен байланысты, ал қорқатын адам сүйіспеншілікте кемелді емес.</w:t>
      </w:r>
    </w:p>
    <w:p/>
    <w:p>
      <w:r xmlns:w="http://schemas.openxmlformats.org/wordprocessingml/2006/main">
        <w:t xml:space="preserve">Езекиел 11:9 Мен сендерді оның ортасынан алып шығып, бөтен адамдардың қолына тапсырамын және араларыңдағы үкімдерді орындаймын.</w:t>
      </w:r>
    </w:p>
    <w:p/>
    <w:p>
      <w:r xmlns:w="http://schemas.openxmlformats.org/wordprocessingml/2006/main">
        <w:t xml:space="preserve">Құдай исраилдіктерді қазіргі жағдайдан алып шығып, бөтен адамдардың қолына береді, сонда Ол үкімдерін орындайды.</w:t>
      </w:r>
    </w:p>
    <w:p/>
    <w:p>
      <w:r xmlns:w="http://schemas.openxmlformats.org/wordprocessingml/2006/main">
        <w:t xml:space="preserve">1. Құдайдың мейірімі мен үкімі - Өз халқын азаптан құтқару</w:t>
      </w:r>
    </w:p>
    <w:p/>
    <w:p>
      <w:r xmlns:w="http://schemas.openxmlformats.org/wordprocessingml/2006/main">
        <w:t xml:space="preserve">2. Алланың билігі – Оның үкімдері мен үкімдеріне сену</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Езекиел 11:10 Сендер семсерден өлесіңдер. Мен сені Исраилдің шекарасында соттаймын. Сонда менің Жаратқан Ие екенімді білетін боласыңдар.</w:t>
      </w:r>
    </w:p>
    <w:p/>
    <w:p>
      <w:r xmlns:w="http://schemas.openxmlformats.org/wordprocessingml/2006/main">
        <w:t xml:space="preserve">Езекиелдің бұл үзіндісі Құдайдың Исраилге үкімі туралы айтады, ол Израиль шекарасында әскери жеңіліске ұшырайды.</w:t>
      </w:r>
    </w:p>
    <w:p/>
    <w:p>
      <w:r xmlns:w="http://schemas.openxmlformats.org/wordprocessingml/2006/main">
        <w:t xml:space="preserve">1: Құдайдың үкімінен құтылу мүмкін емес - біз өз әрекеттерімізді есте ұстауымыз керек және оның салдарын қабылдауға дайын болуымыз керек.</w:t>
      </w:r>
    </w:p>
    <w:p/>
    <w:p>
      <w:r xmlns:w="http://schemas.openxmlformats.org/wordprocessingml/2006/main">
        <w:t xml:space="preserve">2: Құдайдың әділдігі мінсіз – ол қатал болып көрінсе де, ол әрқашан біздің игілігіміз үшін және бізді Оның рақымына қайтарады.</w:t>
      </w:r>
    </w:p>
    <w:p/>
    <w:p>
      <w:r xmlns:w="http://schemas.openxmlformats.org/wordprocessingml/2006/main">
        <w:t xml:space="preserve">1: Второзаконие 32:4 - Ол — Жартас, Оның ісі кемелді, өйткені Оның барлық жолдары — үкім, Ол — ақиқат пен әділетсіз, әділ әрі әділ Құдай.</w:t>
      </w:r>
    </w:p>
    <w:p/>
    <w:p>
      <w:r xmlns:w="http://schemas.openxmlformats.org/wordprocessingml/2006/main">
        <w:t xml:space="preserve">2: Еремия 17:10 - Мен Жаратқан Ие, мен жүректі зерттеймін, Мен тізгінді сынаймын, тіпті әркімге жолына қарай және істеген істерінің жемісіне қарай беремін.</w:t>
      </w:r>
    </w:p>
    <w:p/>
    <w:p>
      <w:r xmlns:w="http://schemas.openxmlformats.org/wordprocessingml/2006/main">
        <w:t xml:space="preserve">Езекиел 11:11 Бұл қала сендердің қазандарың да, сендер оның ортасындағы тән де болмайсыңдар. Мен сені Исраилдің шекарасында соттаймын.</w:t>
      </w:r>
    </w:p>
    <w:p/>
    <w:p>
      <w:r xmlns:w="http://schemas.openxmlformats.org/wordprocessingml/2006/main">
        <w:t xml:space="preserve">Жаратқан Ие өз халқын қала ішінде емес, Исраилдің шетінде соттайды.</w:t>
      </w:r>
    </w:p>
    <w:p/>
    <w:p>
      <w:r xmlns:w="http://schemas.openxmlformats.org/wordprocessingml/2006/main">
        <w:t xml:space="preserve">1: Құдайдың үкімі бір жерде ғана шектелмейді, барлығына жетеді.</w:t>
      </w:r>
    </w:p>
    <w:p/>
    <w:p>
      <w:r xmlns:w="http://schemas.openxmlformats.org/wordprocessingml/2006/main">
        <w:t xml:space="preserve">2: Құдайдың үкіміне қарамастан, ол әлі де бізді жақсы көреді және қамқорлық жасайды.</w:t>
      </w:r>
    </w:p>
    <w:p/>
    <w:p>
      <w:r xmlns:w="http://schemas.openxmlformats.org/wordprocessingml/2006/main">
        <w:t xml:space="preserve">1: Матай 7:1-2 - «Сендер сотталмау үшін соттамаңыздар. Өйткені қандай үкім шығарсаңдар, сонысымен сотталасыңдар.</w:t>
      </w:r>
    </w:p>
    <w:p/>
    <w:p>
      <w:r xmlns:w="http://schemas.openxmlformats.org/wordprocessingml/2006/main">
        <w:t xml:space="preserve">2: Еврейлерге 4:12-13 - «Өйткені Құдайдың сөзі тірі және әсерлі, кез келген екі жүзді семсерден де өткір, жан мен рухты, буындар мен сүйектерді бөлетін, ойлар мен ниеттерді ажыратады.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Езекиел 11:12 Менің Жаратқан Ие екенімді білетін боласыңдар, өйткені сендер Менің жарлықтарымды орындамай, үкімдерімді орындамай, айналаңдағы халықтардың әдет-ғұрпына сай әрекет жасадыңдар.</w:t>
      </w:r>
    </w:p>
    <w:p/>
    <w:p>
      <w:r xmlns:w="http://schemas.openxmlformats.org/wordprocessingml/2006/main">
        <w:t xml:space="preserve">Жаратқан Ие исраилдіктерге егер олар Оның жарғылары мен үкімдерін орындамай, керісінше пұтқа табынушы көршілерінің әдет-ғұрыптарын ұстанатын болса, Оның Жаратқан Ие екенін білетінін ескертеді.</w:t>
      </w:r>
    </w:p>
    <w:p/>
    <w:p>
      <w:r xmlns:w="http://schemas.openxmlformats.org/wordprocessingml/2006/main">
        <w:t xml:space="preserve">1. «Иеміздің ескертулері: Құдайдың жарғылары мен үкімдеріне мойынсұну»</w:t>
      </w:r>
    </w:p>
    <w:p/>
    <w:p>
      <w:r xmlns:w="http://schemas.openxmlformats.org/wordprocessingml/2006/main">
        <w:t xml:space="preserve">2. «Иеміздің тәртібі арқылы мойынсұнушылықты үйрену»</w:t>
      </w:r>
    </w:p>
    <w:p/>
    <w:p>
      <w:r xmlns:w="http://schemas.openxmlformats.org/wordprocessingml/2006/main">
        <w:t xml:space="preserve">1. Второзаконие 28:1-2 - «Егер сен Құдайларың Жаратқан Иенің даусына бар ынтамен мойынсұнсаңдар, Оның мен бүгін саған бұйырған барлық өсиеттерін мұқият орындасаңдар, Құдайларың Жаратқан Ие сені жоғары қояды. жер бетіндегі барлық халықтардан жоғары.</w:t>
      </w:r>
    </w:p>
    <w:p/>
    <w:p>
      <w:r xmlns:w="http://schemas.openxmlformats.org/wordprocessingml/2006/main">
        <w:t xml:space="preserve">2. Ишая 1:16-17 - «Жууңдар, таза болыңдар; істеріңнің жамандығын Менің көз алдымнан тастаңдар. Жамандық жасауды доғарыңдар, жақсылық жасауды үйреніңдер; әділдік іздеңдер, залымды жазалаңдар; жетімді қорғаңдар, жесір үшін жалбарын».</w:t>
      </w:r>
    </w:p>
    <w:p/>
    <w:p>
      <w:r xmlns:w="http://schemas.openxmlformats.org/wordprocessingml/2006/main">
        <w:t xml:space="preserve">Езекиел 11:13 Мен пайғамбарлық еткенімде Бенаях ұлы Пелатия қайтыс болды. Сонда мен құлап, қатты дауыстап: «Уа, Тәңір Ие! Исраилдің тамтығын толығымен жоясың ба?</w:t>
      </w:r>
    </w:p>
    <w:p/>
    <w:p>
      <w:r xmlns:w="http://schemas.openxmlformats.org/wordprocessingml/2006/main">
        <w:t xml:space="preserve">Езекиел пайғамбар Беная ұлы Пелатияның өліп жатқаны туралы пайғамбарлық аянды көріп, Құдайдан Исраилдің тамтығын толығымен жоя ма деп сұрайды.</w:t>
      </w:r>
    </w:p>
    <w:p/>
    <w:p>
      <w:r xmlns:w="http://schemas.openxmlformats.org/wordprocessingml/2006/main">
        <w:t xml:space="preserve">1. Өмір өзгерген кезде: Хаос ортасында Құдайға қалай сенуге болады</w:t>
      </w:r>
    </w:p>
    <w:p/>
    <w:p>
      <w:r xmlns:w="http://schemas.openxmlformats.org/wordprocessingml/2006/main">
        <w:t xml:space="preserve">2. Құдайдың уәделеріне адал болудың маңыздылығы</w:t>
      </w:r>
    </w:p>
    <w:p/>
    <w:p>
      <w:r xmlns:w="http://schemas.openxmlformats.org/wordprocessingml/2006/main">
        <w:t xml:space="preserve">1. Філіпіліктерге 4:6-7: Еш нәрсеге уайымдамаңыздар, бірақ барлық жағдайда дұғаларыңыз бен дұғаларыңыздың арқасында Құдайға ризашылықпен дұға етіңіздер.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Римдіктерге 15:4: Бұрынғы күндерде жазылғандардың бәрі төзімділік пен Жазбалардың жігерінің арқасында үмітке ие болуымыз үшін тәлім алу үшін жазылған.</w:t>
      </w:r>
    </w:p>
    <w:p/>
    <w:p>
      <w:r xmlns:w="http://schemas.openxmlformats.org/wordprocessingml/2006/main">
        <w:t xml:space="preserve">Езекиел 11:14 Жаратқан Ие маған тағы да сөзін арнап:</w:t>
      </w:r>
    </w:p>
    <w:p/>
    <w:p>
      <w:r xmlns:w="http://schemas.openxmlformats.org/wordprocessingml/2006/main">
        <w:t xml:space="preserve">Жаратқан Ие Езекиелге Исраил халқына арналған жоспарлары туралы айтады.</w:t>
      </w:r>
    </w:p>
    <w:p/>
    <w:p>
      <w:r xmlns:w="http://schemas.openxmlformats.org/wordprocessingml/2006/main">
        <w:t xml:space="preserve">1. Құдайдың өз халқына деген сүйіспеншілігі: Езекиел 11:14-ті зерттеу</w:t>
      </w:r>
    </w:p>
    <w:p/>
    <w:p>
      <w:r xmlns:w="http://schemas.openxmlformats.org/wordprocessingml/2006/main">
        <w:t xml:space="preserve">2. Құдайдың мейірімділігі мен адалдығы: Езекиел 11:14 туралы ой</w:t>
      </w:r>
    </w:p>
    <w:p/>
    <w:p>
      <w:r xmlns:w="http://schemas.openxmlformats.org/wordprocessingml/2006/main">
        <w:t xml:space="preserve">1. Еремия 29:11-13 -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Езекиел 11:15 Адам баласы, сенің бауырларың, туыстарың және бүкіл Исраил әулеті — Иерусалим тұрғындары: «Жаратқан Иеден аулақ болыңдар! бұл жер меншікке берілді.</w:t>
      </w:r>
    </w:p>
    <w:p/>
    <w:p>
      <w:r xmlns:w="http://schemas.openxmlformats.org/wordprocessingml/2006/main">
        <w:t xml:space="preserve">Иерусалим тұрғындары исраилдіктерге Жаратқан Иеден аулақ болуды және жердің оларға берілгенін айтады.</w:t>
      </w:r>
    </w:p>
    <w:p/>
    <w:p>
      <w:r xmlns:w="http://schemas.openxmlformats.org/wordprocessingml/2006/main">
        <w:t xml:space="preserve">1. Алладан бет бұру қаупі</w:t>
      </w:r>
    </w:p>
    <w:p/>
    <w:p>
      <w:r xmlns:w="http://schemas.openxmlformats.org/wordprocessingml/2006/main">
        <w:t xml:space="preserve">2. Құдайдың жер сыйын тану</w:t>
      </w:r>
    </w:p>
    <w:p/>
    <w:p>
      <w:r xmlns:w="http://schemas.openxmlformats.org/wordprocessingml/2006/main">
        <w:t xml:space="preserve">1. Второзаконие 30:20 - Құдайларың Жаратқан Иені жақсы көрулерің үшін, Оның даусына құлақ асуларың және Оған берік болуларың үшін, өйткені ол сенің өмірің және өміріңнің ұзақтығы.</w:t>
      </w:r>
    </w:p>
    <w:p/>
    <w:p>
      <w:r xmlns:w="http://schemas.openxmlformats.org/wordprocessingml/2006/main">
        <w:t xml:space="preserve">2. Ишая 55:6-7 - Жаратқан Ие табылғанша іздеңдер, Ол жақын болғанда Оған шақырыңдар: 7 Зұлым өз жолын тастап, әділетсіз адам өз ойын тастап, Жаратқан Иеге қайта оралсын. , және ол оған мейірімді болады; және біздің Құдайымызға, өйткені ол өте кешіреді.</w:t>
      </w:r>
    </w:p>
    <w:p/>
    <w:p>
      <w:r xmlns:w="http://schemas.openxmlformats.org/wordprocessingml/2006/main">
        <w:t xml:space="preserve">Езекиел 11:16 Сондықтан мынаны айт: Жаратушы Тәңір Ие мынаны айтады. Мен оларды басқа ұлттардың арасына тастап, елдердің арасына шашыратып жіберсем де, олар келетін елдерде олар үшін аз ғана киелі орын боламын.</w:t>
      </w:r>
    </w:p>
    <w:p/>
    <w:p>
      <w:r xmlns:w="http://schemas.openxmlformats.org/wordprocessingml/2006/main">
        <w:t xml:space="preserve">Жаратқан Ие Исраил халқын халықтардың арасына жер аударылып, елдерге бытырап кеткеніне қарамастан, Ол әлі де олардың киелі жері болатынына сендіреді.</w:t>
      </w:r>
    </w:p>
    <w:p/>
    <w:p>
      <w:r xmlns:w="http://schemas.openxmlformats.org/wordprocessingml/2006/main">
        <w:t xml:space="preserve">1. Иеміз біздің дауылдағы баспанамыз</w:t>
      </w:r>
    </w:p>
    <w:p/>
    <w:p>
      <w:r xmlns:w="http://schemas.openxmlformats.org/wordprocessingml/2006/main">
        <w:t xml:space="preserve">2. Құдайдың жер аударылғандағы қорғау туралы уәдесі</w:t>
      </w:r>
    </w:p>
    <w:p/>
    <w:p>
      <w:r xmlns:w="http://schemas.openxmlformats.org/wordprocessingml/2006/main">
        <w:t xml:space="preserve">1. Ишая 51:16 - «Мен сөздерімді аузыңа салып, сені қолымның көлеңкесіне жауып, аспанды бекітіп, жердің іргетасын қалап, Сионға: “Сен менің халқымсың” деп айттым. "</w:t>
      </w:r>
    </w:p>
    <w:p/>
    <w:p>
      <w:r xmlns:w="http://schemas.openxmlformats.org/wordprocessingml/2006/main">
        <w:t xml:space="preserve">2. Забур 46:1-2 - "Құдай - біздің пана және күш-қуатымыз, қиыншылықта қазіргі көмекшіміз. Сондықтан біз таулар теңіздің қақ ортасында қозғалса да, жер босаса да, қорықпаймыз".</w:t>
      </w:r>
    </w:p>
    <w:p/>
    <w:p>
      <w:r xmlns:w="http://schemas.openxmlformats.org/wordprocessingml/2006/main">
        <w:t xml:space="preserve">Езекиел 11:17 Сондықтан мынаны айт: Жаратушы Тәңір Ие мынаны айтады. Мен сендерді халық арасынан жинап, шашыраңқы болып кеткен елдерден жинап, Исраил жерін беремін.</w:t>
      </w:r>
    </w:p>
    <w:p/>
    <w:p>
      <w:r xmlns:w="http://schemas.openxmlformats.org/wordprocessingml/2006/main">
        <w:t xml:space="preserve">Құдай Исраил халқын шашыраңқы болып кеткен елдерден жинап, оларға Исраил жерін береді.</w:t>
      </w:r>
    </w:p>
    <w:p/>
    <w:p>
      <w:r xmlns:w="http://schemas.openxmlformats.org/wordprocessingml/2006/main">
        <w:t xml:space="preserve">1. Құдайдың қалпына келтіру туралы уәдесі: Езекиел 11:17-ге көзқарас</w:t>
      </w:r>
    </w:p>
    <w:p/>
    <w:p>
      <w:r xmlns:w="http://schemas.openxmlformats.org/wordprocessingml/2006/main">
        <w:t xml:space="preserve">2. Құдай келісімінің күші: Езекиел 11:17-ні есте сақтау</w:t>
      </w:r>
    </w:p>
    <w:p/>
    <w:p>
      <w:r xmlns:w="http://schemas.openxmlformats.org/wordprocessingml/2006/main">
        <w:t xml:space="preserve">1. Езекиел 34:11-13 - Жаратушы Тәңір Ие осылай дейді. Міне, мен қойларымды іздеп, іздеймін.</w:t>
      </w:r>
    </w:p>
    <w:p/>
    <w:p>
      <w:r xmlns:w="http://schemas.openxmlformats.org/wordprocessingml/2006/main">
        <w:t xml:space="preserve">2. Ишая 66:20 - Олар барлық ұлттардан шыққан бауырларыңды Жаратқан Иеге арнап құрбандыққа аттармен, арбалармен, қоқыстармен, қашырлармен және жүйрік аңдармен қасиетті тауым Иерусалимге әкелсін. — дейді Жаратқан Ие, — исраилдіктер Жаратқан Иенің киелі үйіне таза ыдыста құрбандық әкелгенде.</w:t>
      </w:r>
    </w:p>
    <w:p/>
    <w:p>
      <w:r xmlns:w="http://schemas.openxmlformats.org/wordprocessingml/2006/main">
        <w:t xml:space="preserve">Езекиел 11:18 Олар ол жаққа келіп, оның барлық жиіркенішті нәрселерін және барлық жиіркенішті нәрселерін алып кетеді.</w:t>
      </w:r>
    </w:p>
    <w:p/>
    <w:p>
      <w:r xmlns:w="http://schemas.openxmlformats.org/wordprocessingml/2006/main">
        <w:t xml:space="preserve">Исраил халқына олардың арасынан барлық жиіркенішті және жиіркенішті нәрселерді жою бұйырылды.</w:t>
      </w:r>
    </w:p>
    <w:p/>
    <w:p>
      <w:r xmlns:w="http://schemas.openxmlformats.org/wordprocessingml/2006/main">
        <w:t xml:space="preserve">1. Өмірімізді тазартудың маңыздылығы</w:t>
      </w:r>
    </w:p>
    <w:p/>
    <w:p>
      <w:r xmlns:w="http://schemas.openxmlformats.org/wordprocessingml/2006/main">
        <w:t xml:space="preserve">2. Өзімізді әділетсіздіктен тазарту</w:t>
      </w:r>
    </w:p>
    <w:p/>
    <w:p>
      <w:r xmlns:w="http://schemas.openxmlformats.org/wordprocessingml/2006/main">
        <w:t xml:space="preserve">1. Римдіктерге 12:2 «Осы дүниеге бейімделмеңдер, бірақ Құдайдың бұл игі, ұнамды және кемелді еркі не екенін дәлелдеу үшін ойларыңды жаңарту арқылы өзгеріңдер».</w:t>
      </w:r>
    </w:p>
    <w:p/>
    <w:p>
      <w:r xmlns:w="http://schemas.openxmlformats.org/wordprocessingml/2006/main">
        <w:t xml:space="preserve">2. Қорынттықтарға 2-хат 7:1 «Сондықтан, сүйіктілерім, осы уәделерге ие бола отырып, өзімізді тән мен рухтың барлық ластығынан тазартып, Құдайдан қорқу арқылы киелілікті жетілдірейік».</w:t>
      </w:r>
    </w:p>
    <w:p/>
    <w:p>
      <w:r xmlns:w="http://schemas.openxmlformats.org/wordprocessingml/2006/main">
        <w:t xml:space="preserve">Езекиел 11:19 Мен оларға бір жүрек сыйлап, ішіңе жаңа рух саламын. Мен олардың етінен тас жүректі алып тастап, оларға тән жүрек беремін.</w:t>
      </w:r>
    </w:p>
    <w:p/>
    <w:p>
      <w:r xmlns:w="http://schemas.openxmlformats.org/wordprocessingml/2006/main">
        <w:t xml:space="preserve">Құдай өз халқына жаңа жүрек беріп, олардың тас жүректерін алып тастап, оның орнына ет толы жүректі қоюға уәде берді.</w:t>
      </w:r>
    </w:p>
    <w:p/>
    <w:p>
      <w:r xmlns:w="http://schemas.openxmlformats.org/wordprocessingml/2006/main">
        <w:t xml:space="preserve">1. Жаңа жүрек: Құдайға деген назарымызды жаңарту</w:t>
      </w:r>
    </w:p>
    <w:p/>
    <w:p>
      <w:r xmlns:w="http://schemas.openxmlformats.org/wordprocessingml/2006/main">
        <w:t xml:space="preserve">2. Тас жүректерді өзгерту: өмірге жаңа көзқарас табу</w:t>
      </w:r>
    </w:p>
    <w:p/>
    <w:p>
      <w:r xmlns:w="http://schemas.openxmlformats.org/wordprocessingml/2006/main">
        <w:t xml:space="preserve">1. Еремия 24:7 - Мен оларға Өзімді, Жаратқан Ие екенімді білу үшін жүрек беремін.</w:t>
      </w:r>
    </w:p>
    <w:p/>
    <w:p>
      <w:r xmlns:w="http://schemas.openxmlformats.org/wordprocessingml/2006/main">
        <w:t xml:space="preserve">2. Римдіктерге 2:29 - Өйткені сырттай бір ғана яһуди емес, сүндеттелу де сыртқы және тәндік емес.</w:t>
      </w:r>
    </w:p>
    <w:p/>
    <w:p>
      <w:r xmlns:w="http://schemas.openxmlformats.org/wordprocessingml/2006/main">
        <w:t xml:space="preserve">Езекиел 11:20 Олар менің жарлықтарымды ұстанып, заңдарымды орындап, орындасын, олар Менің халқым болады, ал Мен олардың Құдайы боламын.</w:t>
      </w:r>
    </w:p>
    <w:p/>
    <w:p>
      <w:r xmlns:w="http://schemas.openxmlformats.org/wordprocessingml/2006/main">
        <w:t xml:space="preserve">Жаратқан Ие Өзінің жарғылары мен жарлықтарын ұстанатындардың Құдайы болуға уәде берді.</w:t>
      </w:r>
    </w:p>
    <w:p/>
    <w:p>
      <w:r xmlns:w="http://schemas.openxmlformats.org/wordprocessingml/2006/main">
        <w:t xml:space="preserve">1. Құдайдың біздің Құдайымыз болу туралы уәдесі</w:t>
      </w:r>
    </w:p>
    <w:p/>
    <w:p>
      <w:r xmlns:w="http://schemas.openxmlformats.org/wordprocessingml/2006/main">
        <w:t xml:space="preserve">2. Құдайдың жарлықтарын сақтаудың берекесі</w:t>
      </w:r>
    </w:p>
    <w:p/>
    <w:p>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Ешуа 24:14-15 - Ендеше, Жаратқан Иеден қорқып, Оған шынайылық пен адалдықпен қызмет етіңдер. Ата-бабаларың өзеннің арғы жағында және Мысырда қызмет еткен тәңірлерді тастап, Жаратқан Иеге қызмет етіңдер. Егер Жаратқан Иеге қызмет етуді ұнатпасаңдар, ата-бабаларың өзеннің арғы жағындағы аймақта қызмет еткен құдайларға ма, әлде өздерің мекендеген аморлықтардың құдайларына ма, кімге қызмет ететіндеріңді таңда. Ал мен және менің үйім болса, біз Жаратқан Иеге қызмет етеміз.</w:t>
      </w:r>
    </w:p>
    <w:p/>
    <w:p>
      <w:r xmlns:w="http://schemas.openxmlformats.org/wordprocessingml/2006/main">
        <w:t xml:space="preserve">Езекиел 11:21 Ал жүректері жиіркенішті істері мен жиіркенішті істерімен жүретіндерге келсек, Мен олардың жолын өз бетінше жазалаймын, — дейді Жаратушы Тәңір Ие.</w:t>
      </w:r>
    </w:p>
    <w:p/>
    <w:p>
      <w:r xmlns:w="http://schemas.openxmlformats.org/wordprocessingml/2006/main">
        <w:t xml:space="preserve">Олардың жиіркенішті және жиіркенішті қалауларына ергендерді Жаратқан Ие жазалайды.</w:t>
      </w:r>
    </w:p>
    <w:p/>
    <w:p>
      <w:r xmlns:w="http://schemas.openxmlformats.org/wordprocessingml/2006/main">
        <w:t xml:space="preserve">1: Құдайдың жөнге салуы әділ.</w:t>
      </w:r>
    </w:p>
    <w:p/>
    <w:p>
      <w:r xmlns:w="http://schemas.openxmlformats.org/wordprocessingml/2006/main">
        <w:t xml:space="preserve">2: Біз барлық жиіркенішті және жиіркенішті қалаулардан бас тартуымыз керек.</w:t>
      </w:r>
    </w:p>
    <w:p/>
    <w:p>
      <w:r xmlns:w="http://schemas.openxmlformats.org/wordprocessingml/2006/main">
        <w:t xml:space="preserve">1: Ғалаттықтарға 6:7-8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2: Римдіктерге 12:2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Езекиел 11:22 Сонда керубтер қанаттарын көтеріп, жанындағы дөңгелектерді көтерді. Исраилдің Құдайының ұлылығы олардың үстінде болды.</w:t>
      </w:r>
    </w:p>
    <w:p/>
    <w:p>
      <w:r xmlns:w="http://schemas.openxmlformats.org/wordprocessingml/2006/main">
        <w:t xml:space="preserve">Керубтар мен олардың жанындағы дөңгелектер қанаттарын көтеріп, Исраилдің Құдайының ұлылығы олардың үстінде болды.</w:t>
      </w:r>
    </w:p>
    <w:p/>
    <w:p>
      <w:r xmlns:w="http://schemas.openxmlformats.org/wordprocessingml/2006/main">
        <w:t xml:space="preserve">1. Кішіпейілділік пен ғибадаттың күші</w:t>
      </w:r>
    </w:p>
    <w:p/>
    <w:p>
      <w:r xmlns:w="http://schemas.openxmlformats.org/wordprocessingml/2006/main">
        <w:t xml:space="preserve">2. Құдайдың ұлылығын мойындаудың маңыздылығы</w:t>
      </w:r>
    </w:p>
    <w:p/>
    <w:p>
      <w:r xmlns:w="http://schemas.openxmlformats.org/wordprocessingml/2006/main">
        <w:t xml:space="preserve">1. Ишая 6:1-4 Ұзиях патша қайтыс болған жылы мен Жаратқан Иенің тағында отырғанын және жоғары көтерілгенін көрдім. Оның киімінің пойызы ғибадатхананы толтырды.</w:t>
      </w:r>
    </w:p>
    <w:p/>
    <w:p>
      <w:r xmlns:w="http://schemas.openxmlformats.org/wordprocessingml/2006/main">
        <w:t xml:space="preserve">2. Забур 103:19-20 Жаратқан Ие өзінің тағын көкте орнатты, Оның Патшалығы бәріне билік етеді.</w:t>
      </w:r>
    </w:p>
    <w:p/>
    <w:p>
      <w:r xmlns:w="http://schemas.openxmlformats.org/wordprocessingml/2006/main">
        <w:t xml:space="preserve">Езекиел 11:23 Жаратқан Иенің салтанатты ұлылығы қаланың ортасынан көтеріліп, қаланың шығыс жағындағы тауға тұрды.</w:t>
      </w:r>
    </w:p>
    <w:p/>
    <w:p>
      <w:r xmlns:w="http://schemas.openxmlformats.org/wordprocessingml/2006/main">
        <w:t xml:space="preserve">Жаратқан Иенің ұлылығы Иерусалимнен көтеріліп, қаланың шығыс жағындағы тауда тұрды.</w:t>
      </w:r>
    </w:p>
    <w:p/>
    <w:p>
      <w:r xmlns:w="http://schemas.openxmlformats.org/wordprocessingml/2006/main">
        <w:t xml:space="preserve">1. Құдайдың ұлылығы қалада және одан тыс жерлерде көрінеді.</w:t>
      </w:r>
    </w:p>
    <w:p/>
    <w:p>
      <w:r xmlns:w="http://schemas.openxmlformats.org/wordprocessingml/2006/main">
        <w:t xml:space="preserve">2. Құдайдың құдіреті мен қатысуы әрқашан бізбен бірге.</w:t>
      </w:r>
    </w:p>
    <w:p/>
    <w:p>
      <w:r xmlns:w="http://schemas.openxmlformats.org/wordprocessingml/2006/main">
        <w:t xml:space="preserve">1. Забур 24:7-10 - Уа, қақпалар, бастарыңды көтеріңдер, көне есіктер, даңқ Патшасы кіруі үшін көтеріліңдер! Бұл Даңқ Патшасы кім? Күшті де құдіретті Жаратқан Ие, шайқаста құдіретті Жаратқан Ие!</w:t>
      </w:r>
    </w:p>
    <w:p/>
    <w:p>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p>
      <w:r xmlns:w="http://schemas.openxmlformats.org/wordprocessingml/2006/main">
        <w:t xml:space="preserve">Езекиел 11:24 Содан кейін рух мені көтеріп, Құдайдың Рухы арқылы аянда Халдейге, тұтқынға алынғандарға әкелді. Осылайша мен көрген аян көз алдымнан көтерілді.</w:t>
      </w:r>
    </w:p>
    <w:p/>
    <w:p>
      <w:r xmlns:w="http://schemas.openxmlformats.org/wordprocessingml/2006/main">
        <w:t xml:space="preserve">Езекиел пайғамбарды Құдай Рухы аянда тұтқында болған халдейлерге алып кетті.</w:t>
      </w:r>
    </w:p>
    <w:p/>
    <w:p>
      <w:r xmlns:w="http://schemas.openxmlformats.org/wordprocessingml/2006/main">
        <w:t xml:space="preserve">1. Тұтқында болған кездегі Құдайдың қатысуы</w:t>
      </w:r>
    </w:p>
    <w:p/>
    <w:p>
      <w:r xmlns:w="http://schemas.openxmlformats.org/wordprocessingml/2006/main">
        <w:t xml:space="preserve">2. Біздің ішіміздегі көру күші</w:t>
      </w:r>
    </w:p>
    <w:p/>
    <w:p>
      <w:r xmlns:w="http://schemas.openxmlformats.org/wordprocessingml/2006/main">
        <w:t xml:space="preserve">1. Даниял 2:19—23; Даниял болашақты түсінуге көмектескен Құдайдан бір түс көрді.</w:t>
      </w:r>
    </w:p>
    <w:p/>
    <w:p>
      <w:r xmlns:w="http://schemas.openxmlformats.org/wordprocessingml/2006/main">
        <w:t xml:space="preserve">2. Ишая 43:18—19; Құдай өз халқын тұтқыннан алып шығуға және оларға жаңа жол жасауға уәде берді.</w:t>
      </w:r>
    </w:p>
    <w:p/>
    <w:p>
      <w:r xmlns:w="http://schemas.openxmlformats.org/wordprocessingml/2006/main">
        <w:t xml:space="preserve">Езекиел 11:25 Содан кейін мен оларға тұтқындар туралы Жаратқан Иенің маған айтқанының бәрін айттым.</w:t>
      </w:r>
    </w:p>
    <w:p/>
    <w:p>
      <w:r xmlns:w="http://schemas.openxmlformats.org/wordprocessingml/2006/main">
        <w:t xml:space="preserve">Езекиел тұтқында болған халыққа Жаратқан Иенің оған көрсеткен барлық нәрселерін айтып берді.</w:t>
      </w:r>
    </w:p>
    <w:p/>
    <w:p>
      <w:r xmlns:w="http://schemas.openxmlformats.org/wordprocessingml/2006/main">
        <w:t xml:space="preserve">1. Құдайдың құтқару туралы уәдесі - Езекиел 11:25</w:t>
      </w:r>
    </w:p>
    <w:p/>
    <w:p>
      <w:r xmlns:w="http://schemas.openxmlformats.org/wordprocessingml/2006/main">
        <w:t xml:space="preserve">2. Құдайдың адалдығы - Езекиел 11:25</w:t>
      </w:r>
    </w:p>
    <w:p/>
    <w:p>
      <w:r xmlns:w="http://schemas.openxmlformats.org/wordprocessingml/2006/main">
        <w:t xml:space="preserve">1. Еремия 29:11-14 - Жаратқан Иенің қалпына келтіру және болашаққа деген үміті туралы уәдесі.</w:t>
      </w:r>
    </w:p>
    <w:p/>
    <w:p>
      <w:r xmlns:w="http://schemas.openxmlformats.org/wordprocessingml/2006/main">
        <w:t xml:space="preserve">2. Ишая 40:31 - Жаратқан Иені күтетіндер күш-қуатын жаңартады.</w:t>
      </w:r>
    </w:p>
    <w:p/>
    <w:p>
      <w:r xmlns:w="http://schemas.openxmlformats.org/wordprocessingml/2006/main">
        <w:t xml:space="preserve">Езекиел кітабының 12-тарауында пайғамбардың жер аударылғандарға белгі ретіндегі рөлі және адамдардың Құдайдың алдағы үкіміне сенбейтіндігі туралы айтылады. Бұл тарауда жер аударудың сенімділігі мен сөзсіздігіне және Құдайдың сөздерінің орындалуына баса назар аударылады.</w:t>
      </w:r>
    </w:p>
    <w:p/>
    <w:p>
      <w:r xmlns:w="http://schemas.openxmlformats.org/wordprocessingml/2006/main">
        <w:t xml:space="preserve">1-абзац: Бұл тарау Құдайдың Езекиелге күндіз тұтқынға кеткендей заттарын жинап, үйінен шығып, символдық пайғамбарлық жасауды тапсыруымен басталады. Бұл көрнекі көрініс жер аударылғандарға олардың тұтқынға түсуі және Иерусалимнің жойылуы туралы шындықты көрсетуге арналған (Езекиел 12:1-16).</w:t>
      </w:r>
    </w:p>
    <w:p/>
    <w:p>
      <w:r xmlns:w="http://schemas.openxmlformats.org/wordprocessingml/2006/main">
        <w:t xml:space="preserve">2-абзац: Езекиелдің әрекеттеріне куә болғанына қарамастан, жер аударылған адамдар Құдайдың сөздерінің орындалғанына күмәнданады және пайғамбарлық соттың кешіктірілуіне келекемен күмән келтіреді. Бұған жауап ретінде Құдай өзінің сөздерінің бұдан былай кешіктірілмейтінін және Оның айтқанының орындалатынын жариялайды (Езекиел 12:17-28).</w:t>
      </w:r>
    </w:p>
    <w:p/>
    <w:p>
      <w:r xmlns:w="http://schemas.openxmlformats.org/wordprocessingml/2006/main">
        <w:t xml:space="preserve">Қысқаша,</w:t>
      </w:r>
    </w:p>
    <w:p>
      <w:r xmlns:w="http://schemas.openxmlformats.org/wordprocessingml/2006/main">
        <w:t xml:space="preserve">Езекиелдің он екінші тарауы</w:t>
      </w:r>
    </w:p>
    <w:p>
      <w:r xmlns:w="http://schemas.openxmlformats.org/wordprocessingml/2006/main">
        <w:t xml:space="preserve">Езекиелдің жер аударылғаны туралы символдық пайғамбарлық,</w:t>
      </w:r>
    </w:p>
    <w:p>
      <w:r xmlns:w="http://schemas.openxmlformats.org/wordprocessingml/2006/main">
        <w:t xml:space="preserve">адамдардың Алланың үкіміне сенбеуі.</w:t>
      </w:r>
    </w:p>
    <w:p/>
    <w:p>
      <w:r xmlns:w="http://schemas.openxmlformats.org/wordprocessingml/2006/main">
        <w:t xml:space="preserve">Езекиелге жер аударылу туралы символдық пайғамбарлықты орындауға нұсқау.</w:t>
      </w:r>
    </w:p>
    <w:p>
      <w:r xmlns:w="http://schemas.openxmlformats.org/wordprocessingml/2006/main">
        <w:t xml:space="preserve">Алдағы тұтқындық пен жойылу шындықты көрсету.</w:t>
      </w:r>
    </w:p>
    <w:p>
      <w:r xmlns:w="http://schemas.openxmlformats.org/wordprocessingml/2006/main">
        <w:t xml:space="preserve">Соттың кешіктірілуіне қатысты жер аударылған адамдардың күмәні мен мазағы.</w:t>
      </w:r>
    </w:p>
    <w:p>
      <w:r xmlns:w="http://schemas.openxmlformats.org/wordprocessingml/2006/main">
        <w:t xml:space="preserve">Құдайдың сөздерінің кешіктірілмейтінін және орындалатынын растауы.</w:t>
      </w:r>
    </w:p>
    <w:p/>
    <w:p>
      <w:r xmlns:w="http://schemas.openxmlformats.org/wordprocessingml/2006/main">
        <w:t xml:space="preserve">Езекиелдің бұл тарауы пайғамбардың жер аударылғандарға белгі ретіндегі рөліне және адамдардың Құдайдың алдағы үкіміне сенбеуіне назар аударады. Бұл Құдайдың Езекиелге дүние-мүлкін жинап, күндіз үйінен жер аударылғандай, тастап кету арқылы символдық пайғамбарлықты орындауға нұсқау беруінен басталады. Бұл көрнекі көрініс жер аударылғандарға олардың тұтқынға түсуі және Иерусалимнің жойылуы туралы шындықты көрсетуге арналған. Езекиелдің әрекетіне куә болғанына қарамастан, тұтқындағы адамдар Құдай сөздерінің орындалғанына күмәнданады және пайғамбарлық соттың кешіктірілуіне келекемен күмән келтіреді. Бұған жауап ретінде Құдай сөздерінің бұдан былай кешіктірілмейтінін және айтқанының орындалатынын мәлімдейді. Бұл тараудың басты мақсаты Езекиелдің жер аударылғаны туралы символдық пайғамбарлыққа және Құдайдың үкіміне қатысты адамдардың сенімсіздігіне арналған.</w:t>
      </w:r>
    </w:p>
    <w:p/>
    <w:p>
      <w:r xmlns:w="http://schemas.openxmlformats.org/wordprocessingml/2006/main">
        <w:t xml:space="preserve">Езекиел 12:1 Маған Жаратқан Иенің сөзі де келіп:</w:t>
      </w:r>
    </w:p>
    <w:p/>
    <w:p>
      <w:r xmlns:w="http://schemas.openxmlformats.org/wordprocessingml/2006/main">
        <w:t xml:space="preserve">Құдай сөзі Езекиелге хабар жеткізу үшін келді.</w:t>
      </w:r>
    </w:p>
    <w:p/>
    <w:p>
      <w:r xmlns:w="http://schemas.openxmlformats.org/wordprocessingml/2006/main">
        <w:t xml:space="preserve">1. Тыңдауды үйрену: Құдай Сөзін қалай естуге болады</w:t>
      </w:r>
    </w:p>
    <w:p/>
    <w:p>
      <w:r xmlns:w="http://schemas.openxmlformats.org/wordprocessingml/2006/main">
        <w:t xml:space="preserve">2. Әрқайсымыз үшін Құдайдың бірегей хабарын түсіну</w:t>
      </w:r>
    </w:p>
    <w:p/>
    <w:p>
      <w:r xmlns:w="http://schemas.openxmlformats.org/wordprocessingml/2006/main">
        <w:t xml:space="preserve">1. Еремия 29:11-13 -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Езекиел 12:2 Адам ұлы! Олардың еститін құлақтары бар, бірақ естімейді, өйткені олар бүлікшіл халық.</w:t>
      </w:r>
    </w:p>
    <w:p/>
    <w:p>
      <w:r xmlns:w="http://schemas.openxmlformats.org/wordprocessingml/2006/main">
        <w:t xml:space="preserve">Исраил халқы Құдайдың әмірлеріне құлақ аспай, қыңыр әрі бүлікшіл.</w:t>
      </w:r>
    </w:p>
    <w:p/>
    <w:p>
      <w:r xmlns:w="http://schemas.openxmlformats.org/wordprocessingml/2006/main">
        <w:t xml:space="preserve">1. Құдайға сену арқылы бүліксіздікті қалай жеңуге болады</w:t>
      </w:r>
    </w:p>
    <w:p/>
    <w:p>
      <w:r xmlns:w="http://schemas.openxmlformats.org/wordprocessingml/2006/main">
        <w:t xml:space="preserve">2. Парасаттылық пен Құдай Сөзіне мойынсұнудың маңыздылығы</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Езекиел 12:3 Сондықтан, адам ұлы, алып тастауға қажетті заттарды дайындап, олардың көз алдында күндіз алып таста. Олардың көз алдында тұрған жеріңнен басқа жерге көшіп кетесің.</w:t>
      </w:r>
    </w:p>
    <w:p/>
    <w:p>
      <w:r xmlns:w="http://schemas.openxmlformats.org/wordprocessingml/2006/main">
        <w:t xml:space="preserve">Бұл аят – Құдайдың Езекиелге жолға дайындалып, халық алдында бір жерден екінші жерге көшіп, бүлікші болса да, Құдайдың хабарын ескеретініне үмітпен шақыруы.</w:t>
      </w:r>
    </w:p>
    <w:p/>
    <w:p>
      <w:r xmlns:w="http://schemas.openxmlformats.org/wordprocessingml/2006/main">
        <w:t xml:space="preserve">1. Құдай бізді бүлікшіл дүниенің ортасында да Оған сенім артуға шақырады.</w:t>
      </w:r>
    </w:p>
    <w:p/>
    <w:p>
      <w:r xmlns:w="http://schemas.openxmlformats.org/wordprocessingml/2006/main">
        <w:t xml:space="preserve">2. Құдай бізге мойынсұнбаған кезде де рақымын көрсетеді.</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Римдіктерге 5:8 Бірақ Құдай бізге деген сүйіспеншілігін мақтайды, өйткені біз әлі күнәкар болған кезде, Мәсіх біз үшін өлді.</w:t>
      </w:r>
    </w:p>
    <w:p/>
    <w:p>
      <w:r xmlns:w="http://schemas.openxmlformats.org/wordprocessingml/2006/main">
        <w:t xml:space="preserve">Езекиел 12:4 Содан кейін күндіз өз заттарыңды алып кететін зат ретінде олардың көз алдында шығар.</w:t>
      </w:r>
    </w:p>
    <w:p/>
    <w:p>
      <w:r xmlns:w="http://schemas.openxmlformats.org/wordprocessingml/2006/main">
        <w:t xml:space="preserve">Бұл үзінді Құдай халқының туған жерінен жер аударылып, мал-мүлкін тастап кетуге мәжбүр болғаны туралы.</w:t>
      </w:r>
    </w:p>
    <w:p/>
    <w:p>
      <w:r xmlns:w="http://schemas.openxmlformats.org/wordprocessingml/2006/main">
        <w:t xml:space="preserve">1. Қиындық пен жер аударылғанда Алланың адалдығы мен ризығы</w:t>
      </w:r>
    </w:p>
    <w:p/>
    <w:p>
      <w:r xmlns:w="http://schemas.openxmlformats.org/wordprocessingml/2006/main">
        <w:t xml:space="preserve">2. Қиын кезде де Құдайдың жоспарына сенудің маңыздылығы</w:t>
      </w:r>
    </w:p>
    <w:p/>
    <w:p>
      <w:r xmlns:w="http://schemas.openxmlformats.org/wordprocessingml/2006/main">
        <w:t xml:space="preserve">1. Забур 23:4, «Өлім көлеңкесінің аңғарында жүрсем де, зұлымдықтан қорықпаймын, өйткені сен менімен біргесің, таяғың мен таяғың мені жұбатады».</w:t>
      </w:r>
    </w:p>
    <w:p/>
    <w:p>
      <w:r xmlns:w="http://schemas.openxmlformats.org/wordprocessingml/2006/main">
        <w:t xml:space="preserve">2. Філіпіліктерге 4:19, «Менің Құдайым Иса Мәсіхтегі салтанатты байлығы бойынша сендердің барлық қажеттіліктеріңді қанағаттандырады».</w:t>
      </w:r>
    </w:p>
    <w:p/>
    <w:p>
      <w:r xmlns:w="http://schemas.openxmlformats.org/wordprocessingml/2006/main">
        <w:t xml:space="preserve">Езекиел 12:5 Олардың көз алдында қабырғаны қазып, сол арқылы жүргіз.</w:t>
      </w:r>
    </w:p>
    <w:p/>
    <w:p>
      <w:r xmlns:w="http://schemas.openxmlformats.org/wordprocessingml/2006/main">
        <w:t xml:space="preserve">Өткізу Құдай Езекиелге қабырғаны қазып, адамдардың көзінше заттарды алып жүруді бұйырды.</w:t>
      </w:r>
    </w:p>
    <w:p/>
    <w:p>
      <w:r xmlns:w="http://schemas.openxmlformats.org/wordprocessingml/2006/main">
        <w:t xml:space="preserve">1. Иеміздің шақыруы: әрекеттегі мойынсұну</w:t>
      </w:r>
    </w:p>
    <w:p/>
    <w:p>
      <w:r xmlns:w="http://schemas.openxmlformats.org/wordprocessingml/2006/main">
        <w:t xml:space="preserve">2. Бейтаныс жағдайларда Құдайға сену</w:t>
      </w:r>
    </w:p>
    <w:p/>
    <w:p>
      <w:r xmlns:w="http://schemas.openxmlformats.org/wordprocessingml/2006/main">
        <w:t xml:space="preserve">1. Ешуа 1:9 - «Мен саған бұйырған жоқпын ба? Күшті де батыл бол. Қорықпа және үрейленбе, өйткені Құдайың Жаратқан Ие қайда барсаң да сенімен бірге».</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Езекиел 12:6 Олардың көз алдында оны иығыңа көтеріп, ымыртта алып кет. Жерді көрмеу үшін бетіңді жауып ал, өйткені мен сені Исраил үйі үшін белгі етіп қойдым.</w:t>
      </w:r>
    </w:p>
    <w:p/>
    <w:p>
      <w:r xmlns:w="http://schemas.openxmlformats.org/wordprocessingml/2006/main">
        <w:t xml:space="preserve">Жаратқан Ие Езекиелге ымыртта хабарды иығына көтеріп, жерді көрмеу үшін бетін жабуды бұйырады. Ол Израиль үйінің белгісі болуы керек.</w:t>
      </w:r>
    </w:p>
    <w:p/>
    <w:p>
      <w:r xmlns:w="http://schemas.openxmlformats.org/wordprocessingml/2006/main">
        <w:t xml:space="preserve">1. Раббымыз үшін хабар жеткізудің маңызы</w:t>
      </w:r>
    </w:p>
    <w:p/>
    <w:p>
      <w:r xmlns:w="http://schemas.openxmlformats.org/wordprocessingml/2006/main">
        <w:t xml:space="preserve">2. Ымыртта өзімізді бүркеу: берілгендік белгісі</w:t>
      </w:r>
    </w:p>
    <w:p/>
    <w:p>
      <w:r xmlns:w="http://schemas.openxmlformats.org/wordprocessingml/2006/main">
        <w:t xml:space="preserve">1. Ишая 6:1—8</w:t>
      </w:r>
    </w:p>
    <w:p/>
    <w:p>
      <w:r xmlns:w="http://schemas.openxmlformats.org/wordprocessingml/2006/main">
        <w:t xml:space="preserve">2. Еремия 1:4—10</w:t>
      </w:r>
    </w:p>
    <w:p/>
    <w:p>
      <w:r xmlns:w="http://schemas.openxmlformats.org/wordprocessingml/2006/main">
        <w:t xml:space="preserve">Езекиел 12:7 Мен өзіме бұйырылғандай істедім: тұтқынға алу үшін күндіз заттарымды шығарып, кешкісін қолыммен қабырғаны қазып шықтым. Мен оны ымыртта шығардым, мен оны олардың көз алдында иығыммен көтердім.</w:t>
      </w:r>
    </w:p>
    <w:p/>
    <w:p>
      <w:r xmlns:w="http://schemas.openxmlformats.org/wordprocessingml/2006/main">
        <w:t xml:space="preserve">Құдайдың күші мен уәделерін орындауға деген адалдығы Езекиелдің мойынсұнуынан көрінеді.</w:t>
      </w:r>
    </w:p>
    <w:p/>
    <w:p>
      <w:r xmlns:w="http://schemas.openxmlformats.org/wordprocessingml/2006/main">
        <w:t xml:space="preserve">1: Аллаға мойынсұну және Оның кереметтерін көру</w:t>
      </w:r>
    </w:p>
    <w:p/>
    <w:p>
      <w:r xmlns:w="http://schemas.openxmlformats.org/wordprocessingml/2006/main">
        <w:t xml:space="preserve">2: Құдайдың уәделеріне сену</w:t>
      </w:r>
    </w:p>
    <w:p/>
    <w:p>
      <w:r xmlns:w="http://schemas.openxmlformats.org/wordprocessingml/2006/main">
        <w:t xml:space="preserve">1: Ишая 55:11, Менің аузымнан шыққан сөзім солай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2: Ешуа 1:8-9, Бұл заң кітабы сенің аузыңнан кетпейді; Бірақ сен онда жазылғандардың бәрін орындау үшін күндіз-түні ой жүгірт. Мен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Езекиел 12:8 Таңертең Жаратқан Ие маған сөзін арнап:</w:t>
      </w:r>
    </w:p>
    <w:p/>
    <w:p>
      <w:r xmlns:w="http://schemas.openxmlformats.org/wordprocessingml/2006/main">
        <w:t xml:space="preserve">Таңертең Жаратқан Ие Езекиелмен сөйлесті.</w:t>
      </w:r>
    </w:p>
    <w:p/>
    <w:p>
      <w:r xmlns:w="http://schemas.openxmlformats.org/wordprocessingml/2006/main">
        <w:t xml:space="preserve">1. Иеміздің уақыты мінсіз</w:t>
      </w:r>
    </w:p>
    <w:p/>
    <w:p>
      <w:r xmlns:w="http://schemas.openxmlformats.org/wordprocessingml/2006/main">
        <w:t xml:space="preserve">2. Құдай әрқашан сөйлейді</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Езекиел 12:9 Адам баласы, бүлікшіл Исраил үйі саған: «Сен не істеп жатырсың?» деп сұрамады ма?</w:t>
      </w:r>
    </w:p>
    <w:p/>
    <w:p>
      <w:r xmlns:w="http://schemas.openxmlformats.org/wordprocessingml/2006/main">
        <w:t xml:space="preserve">Исраил үйі Адам Ұлының әрекетіне күмән келтірді.</w:t>
      </w:r>
    </w:p>
    <w:p/>
    <w:p>
      <w:r xmlns:w="http://schemas.openxmlformats.org/wordprocessingml/2006/main">
        <w:t xml:space="preserve">1. Сұрау кезіндегі Құдайдың басшылығы</w:t>
      </w:r>
    </w:p>
    <w:p/>
    <w:p>
      <w:r xmlns:w="http://schemas.openxmlformats.org/wordprocessingml/2006/main">
        <w:t xml:space="preserve">2. Басқалардың күмәніне қарамастан иман және мойынсұнушылықпен өмір сүру</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w:t>
      </w:r>
    </w:p>
    <w:p/>
    <w:p>
      <w:r xmlns:w="http://schemas.openxmlformats.org/wordprocessingml/2006/main">
        <w:t xml:space="preserve">2. Матай 7:13-14 "Тар қақпадан кіріңіздер. Өйткені жойылуға апаратын қақпа кең әрі оңай жол, ал ол арқылы кіретіндер көп. Өйткені қақпа тар және жол қиын. өмірге апарады, оны тапқандар аз».</w:t>
      </w:r>
    </w:p>
    <w:p/>
    <w:p>
      <w:r xmlns:w="http://schemas.openxmlformats.org/wordprocessingml/2006/main">
        <w:t xml:space="preserve">Езекиел 12:10 Оларға айт: Жаратушы Тәңір Ие мынаны айтады. Бұл ауыртпалық Иерусалимдегі әміршіге және олардың арасындағы бүкіл Исраил үйіне жүктеледі.</w:t>
      </w:r>
    </w:p>
    <w:p/>
    <w:p>
      <w:r xmlns:w="http://schemas.openxmlformats.org/wordprocessingml/2006/main">
        <w:t xml:space="preserve">Тәңір Ие Иерусалимнің әміршісіне және бүкіл Исраил үйіне ауыртпалық түсіріп жатыр.</w:t>
      </w:r>
    </w:p>
    <w:p/>
    <w:p>
      <w:r xmlns:w="http://schemas.openxmlformats.org/wordprocessingml/2006/main">
        <w:t xml:space="preserve">1. Күнделікті өмірде Құдай Сөзіне құлақ асудың маңыздылығы</w:t>
      </w:r>
    </w:p>
    <w:p/>
    <w:p>
      <w:r xmlns:w="http://schemas.openxmlformats.org/wordprocessingml/2006/main">
        <w:t xml:space="preserve">2. Алланың әмірлеріне мойынсұнып өмір сүру</w:t>
      </w:r>
    </w:p>
    <w:p/>
    <w:p>
      <w:r xmlns:w="http://schemas.openxmlformats.org/wordprocessingml/2006/main">
        <w:t xml:space="preserve">1. Второзаконие 30:11-14 - «Бүгін саған бұйырған өсиет саған жасырын емес, әрі алыс емес. 12 «Кім үшін барады?» деп айтуың көкте емес. Бізді көкке жеткізіп, оны тыңдап, орындайықшы? Оны естіп, істей аласың ба? 14 Бірақ мұны істеуің үшін бұл сөз саған өте жақын, аузыңда және жүрегіңде».</w:t>
      </w:r>
    </w:p>
    <w:p/>
    <w:p>
      <w:r xmlns:w="http://schemas.openxmlformats.org/wordprocessingml/2006/main">
        <w:t xml:space="preserve">2. Еремия 22:3 - «Жаратқан Ие мынаны айтады: Сот пен әділдікті орындаңдар, талан-таражға түскенді жәбірлеушінің қолынан құтқарыңдар! Бұл жерде жазықсыз қан төккен жоқ».</w:t>
      </w:r>
    </w:p>
    <w:p/>
    <w:p>
      <w:r xmlns:w="http://schemas.openxmlformats.org/wordprocessingml/2006/main">
        <w:t xml:space="preserve">Езекиел 12:11 Айт: «Мен сенің белгісіңмін. Мен не істесем, оларға да солай болады: олар қашып, тұтқынға түседі.</w:t>
      </w:r>
    </w:p>
    <w:p/>
    <w:p>
      <w:r xmlns:w="http://schemas.openxmlformats.org/wordprocessingml/2006/main">
        <w:t xml:space="preserve">Езекиел 12:11-дегі бұл үзіндіде Исраил халқының мойынсұнбағандықтан тұтқынға түскені туралы айтылады.</w:t>
      </w:r>
    </w:p>
    <w:p/>
    <w:p>
      <w:r xmlns:w="http://schemas.openxmlformats.org/wordprocessingml/2006/main">
        <w:t xml:space="preserve">1. Құдай әрқашан бата мен тәртіпке қатысты уәделеріне адал.</w:t>
      </w:r>
    </w:p>
    <w:p/>
    <w:p>
      <w:r xmlns:w="http://schemas.openxmlformats.org/wordprocessingml/2006/main">
        <w:t xml:space="preserve">2. Біз Құдайға қандай баға болса да адал болуымыз керек.</w:t>
      </w:r>
    </w:p>
    <w:p/>
    <w:p>
      <w:r xmlns:w="http://schemas.openxmlformats.org/wordprocessingml/2006/main">
        <w:t xml:space="preserve">1. Заңды қайталау 28:1-14 - Құдайдың мойынсұнушылық үшін батасы және мойынсұнбау үшін қарғыс.</w:t>
      </w:r>
    </w:p>
    <w:p/>
    <w:p>
      <w:r xmlns:w="http://schemas.openxmlformats.org/wordprocessingml/2006/main">
        <w:t xml:space="preserve">2. Еврейлерге 12:6-11 - Құдай бізді өз игілігіміз үшін жазалайды.</w:t>
      </w:r>
    </w:p>
    <w:p/>
    <w:p>
      <w:r xmlns:w="http://schemas.openxmlformats.org/wordprocessingml/2006/main">
        <w:t xml:space="preserve">Езекиел 12:12 Олардың арасындағы әмірші ымыртта оның иығына көтеріп, шығып кетеді. Олар қабырғаны қазып, оны жүзеге асыру үшін жерді көрмей, бетін жауып тастайды. көздер.</w:t>
      </w:r>
    </w:p>
    <w:p/>
    <w:p>
      <w:r xmlns:w="http://schemas.openxmlformats.org/wordprocessingml/2006/main">
        <w:t xml:space="preserve">Исраил халқының ханзадасына ымыртта жалғыз шығуды талап ететін қиын тапсырма жүктелді және ол жерді көрмеу үшін бетін жабуы керек.</w:t>
      </w:r>
    </w:p>
    <w:p/>
    <w:p>
      <w:r xmlns:w="http://schemas.openxmlformats.org/wordprocessingml/2006/main">
        <w:t xml:space="preserve">1. Исраил халқының әміршісінің батылдығы мен сенімі.</w:t>
      </w:r>
    </w:p>
    <w:p/>
    <w:p>
      <w:r xmlns:w="http://schemas.openxmlformats.org/wordprocessingml/2006/main">
        <w:t xml:space="preserve">2. Жүрегінің кішіпейіл болуының маңыздылығы.</w:t>
      </w:r>
    </w:p>
    <w:p/>
    <w:p>
      <w:r xmlns:w="http://schemas.openxmlformats.org/wordprocessingml/2006/main">
        <w:t xml:space="preserve">1. Жақып 4:10 - «Иеміздің алдында кішіпейіл болыңдар, сонда Ол сендерді көтереді».</w:t>
      </w:r>
    </w:p>
    <w:p/>
    <w:p>
      <w:r xmlns:w="http://schemas.openxmlformats.org/wordprocessingml/2006/main">
        <w:t xml:space="preserve">2. Матай 8:18-22 - «Енді Иса айналасындағы көп халықты көріп, арғы жаққа кетуді бұйырды. Бірде бір діни қызметкер келіп: «Ұстаз, қайда барсаң да, мен саған еремін. Иса оған: «Түлкінің шұңқыры бар, құстардың ұясы бар, бірақ Адам Ұлының басын қояр жері жоқ», — деді. Әкемді жерлеңіз, бірақ Иса оған: «Менің соңымнан ер, өлгендер өлгендерін жерлесін», - деді.</w:t>
      </w:r>
    </w:p>
    <w:p/>
    <w:p>
      <w:r xmlns:w="http://schemas.openxmlformats.org/wordprocessingml/2006/main">
        <w:t xml:space="preserve">Езекиел 12:13 Оның үстіне торымды жайып тастаймын, ол менің торыма түсіп қалады. Мен оны Бабылға, халдейлер еліне апарамын. Ол сонда өлсе де, оны көрмейді.</w:t>
      </w:r>
    </w:p>
    <w:p/>
    <w:p>
      <w:r xmlns:w="http://schemas.openxmlformats.org/wordprocessingml/2006/main">
        <w:t xml:space="preserve">Құдай бір адамды халдейлер жері Вавилонға әкеледі, олар сол жерде өлсе де, оны көрмейді.</w:t>
      </w:r>
    </w:p>
    <w:p/>
    <w:p>
      <w:r xmlns:w="http://schemas.openxmlformats.org/wordprocessingml/2006/main">
        <w:t xml:space="preserve">1. Құдайдың билігі мен өмірдегі бақылауы</w:t>
      </w:r>
    </w:p>
    <w:p/>
    <w:p>
      <w:r xmlns:w="http://schemas.openxmlformats.org/wordprocessingml/2006/main">
        <w:t xml:space="preserve">2. Құдай халқын қудалау</w:t>
      </w:r>
    </w:p>
    <w:p/>
    <w:p>
      <w:r xmlns:w="http://schemas.openxmlformats.org/wordprocessingml/2006/main">
        <w:t xml:space="preserve">1. Ишая 46:9-10 - Бұрынғы нәрселерді есіңе ал: өйткені Мен Құдаймын, басқа ешкім жоқ; Мен Құдаймын, Маған ұқсайтын ешкім жоқ, Әу бастан соңды жариялап, ежелден әлі орындалмаған істерді айтып, «Менің кеңесім орындалады, Мен барлық қалауымды орындаймын.</w:t>
      </w:r>
    </w:p>
    <w:p/>
    <w:p>
      <w:r xmlns:w="http://schemas.openxmlformats.org/wordprocessingml/2006/main">
        <w:t xml:space="preserve">2. Еремия 29:11 - Мен сендер туралы ойлайтын ойларымды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Езекиел 12:14 Мен оған көмектесу үшін оның айналасындағылардың бәрін және оның барлық жасақтарын желге шашамын. Мен олардың соңынан қылышты суырамын.</w:t>
      </w:r>
    </w:p>
    <w:p/>
    <w:p>
      <w:r xmlns:w="http://schemas.openxmlformats.org/wordprocessingml/2006/main">
        <w:t xml:space="preserve">Құдай Өзі көмектесіп жатқан жанның айналасындағыларды шашыратады және олардың артынан семсерін суырып алады.</w:t>
      </w:r>
    </w:p>
    <w:p/>
    <w:p>
      <w:r xmlns:w="http://schemas.openxmlformats.org/wordprocessingml/2006/main">
        <w:t xml:space="preserve">1. Құдайдың әділдігінің қылышы</w:t>
      </w:r>
    </w:p>
    <w:p/>
    <w:p>
      <w:r xmlns:w="http://schemas.openxmlformats.org/wordprocessingml/2006/main">
        <w:t xml:space="preserve">2. Басқалар үшін алшақтықта тұру</w:t>
      </w:r>
    </w:p>
    <w:p/>
    <w:p>
      <w:r xmlns:w="http://schemas.openxmlformats.org/wordprocessingml/2006/main">
        <w:t xml:space="preserve">1. Забур 7:12-13 - «Егер ол бұрылмаса, семсерін сілкеді; садағын қайырып, дайындады. Ол оған өлім құралдарын дайындады; Ол қуғыншыларға қарсы жебелерін тағайындайды. ."</w:t>
      </w:r>
    </w:p>
    <w:p/>
    <w:p>
      <w:r xmlns:w="http://schemas.openxmlformats.org/wordprocessingml/2006/main">
        <w:t xml:space="preserve">2. Ишая 59:16-18 - «Ол ешкімнің жоқ екенін көріп, арашашы жоқ екеніне таң қалды: сондықтан оның қолы оны құтқарды; және оның әділдігі оны қолдады. Өйткені ол әділдікті киінді. төсбелгі мен басына құтқару дулығасын киіп, киім үшін кек киімін киіп, шапандай құлшыныспен киінді».</w:t>
      </w:r>
    </w:p>
    <w:p/>
    <w:p>
      <w:r xmlns:w="http://schemas.openxmlformats.org/wordprocessingml/2006/main">
        <w:t xml:space="preserve">Езекиел 12:15 Мен оларды халықтардың арасына шашыратып, елдерге таратқанда, олар Менің Жаратқан Ие екенімді білетін болады.</w:t>
      </w:r>
    </w:p>
    <w:p/>
    <w:p>
      <w:r xmlns:w="http://schemas.openxmlformats.org/wordprocessingml/2006/main">
        <w:t xml:space="preserve">Құдай халықты халықтардың арасына таратып жібереді, сонда олар Оның Жаратқан Ие екенін біледі.</w:t>
      </w:r>
    </w:p>
    <w:p/>
    <w:p>
      <w:r xmlns:w="http://schemas.openxmlformats.org/wordprocessingml/2006/main">
        <w:t xml:space="preserve">1. Жаратқан Ие — Әмірші: жер аударылған кездегі Құдайдың билігін түсіну</w:t>
      </w:r>
    </w:p>
    <w:p/>
    <w:p>
      <w:r xmlns:w="http://schemas.openxmlformats.org/wordprocessingml/2006/main">
        <w:t xml:space="preserve">2. Біздің тарап кетуіміздегі Құдайдың мақсаты: қуғында қалай тыныштық таба аламыз?</w:t>
      </w:r>
    </w:p>
    <w:p/>
    <w:p>
      <w:r xmlns:w="http://schemas.openxmlformats.org/wordprocessingml/2006/main">
        <w:t xml:space="preserve">1. Заңды қайталау 28:64 Жаратқан Ие сендерді жердің бір шетінен екінші шетіне дейін барлық халықтардың арасына шашыратады.</w:t>
      </w:r>
    </w:p>
    <w:p/>
    <w:p>
      <w:r xmlns:w="http://schemas.openxmlformats.org/wordprocessingml/2006/main">
        <w:t xml:space="preserve">2.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сенің жолдарыңнан, Менің ойларым сендердің ойларыңнан биік.</w:t>
      </w:r>
    </w:p>
    <w:p/>
    <w:p>
      <w:r xmlns:w="http://schemas.openxmlformats.org/wordprocessingml/2006/main">
        <w:t xml:space="preserve">Езекиел 12:16 Бірақ мен олардың бірнешеуін семсерден, аштықтан және індеттен қалдырамын. Олар келген жердегі халықтардың арасында өздерінің барлық жиіркенішті істерін жариялау үшін; Сонда олар Менің Жаратқан Ие екенімді білетін болады.</w:t>
      </w:r>
    </w:p>
    <w:p/>
    <w:p>
      <w:r xmlns:w="http://schemas.openxmlformats.org/wordprocessingml/2006/main">
        <w:t xml:space="preserve">Құдай исраилдіктердің бірнешеуін семсерден, аштықтан және індеттен құтқарады, осылайша олар басқа ұлттарға өздерінің күнәлары туралы айтып, Құдайдың Иеміз екенін біледі.</w:t>
      </w:r>
    </w:p>
    <w:p/>
    <w:p>
      <w:r xmlns:w="http://schemas.openxmlformats.org/wordprocessingml/2006/main">
        <w:t xml:space="preserve">1. Қиямет ортасындағы Алланың мейірімі</w:t>
      </w:r>
    </w:p>
    <w:p/>
    <w:p>
      <w:r xmlns:w="http://schemas.openxmlformats.org/wordprocessingml/2006/main">
        <w:t xml:space="preserve">2. Құдайдың тәубеге шақырғанына еру</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Жүніс 3:10 - Құдай олардың не істегенін және зұлымдық жолынан қалай бас тартқанын көргенде, кешіріммен болды және оларға өзі қорқытқан жойылуды әкелмеді.</w:t>
      </w:r>
    </w:p>
    <w:p/>
    <w:p>
      <w:r xmlns:w="http://schemas.openxmlformats.org/wordprocessingml/2006/main">
        <w:t xml:space="preserve">Езекиел 12:17 Сондай-ақ Жаратқан Ие маған сөзін арнап:</w:t>
      </w:r>
    </w:p>
    <w:p/>
    <w:p>
      <w:r xmlns:w="http://schemas.openxmlformats.org/wordprocessingml/2006/main">
        <w:t xml:space="preserve">Құдай Езекиелмен сөйлесіп, оған сот туралы хабар береді.</w:t>
      </w:r>
    </w:p>
    <w:p/>
    <w:p>
      <w:r xmlns:w="http://schemas.openxmlformats.org/wordprocessingml/2006/main">
        <w:t xml:space="preserve">1. Құдайдың үкімінен құтылу мүмкін емес</w:t>
      </w:r>
    </w:p>
    <w:p/>
    <w:p>
      <w:r xmlns:w="http://schemas.openxmlformats.org/wordprocessingml/2006/main">
        <w:t xml:space="preserve">2. Құдайдың хабарын тыңдаңыз</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Еремия 33:3 - «Маған қоңырау шалыңыз, мен сізге жауап беремін және сендер білмейтін ұлы және түсініксіз нәрселерді айтамын».</w:t>
      </w:r>
    </w:p>
    <w:p/>
    <w:p>
      <w:r xmlns:w="http://schemas.openxmlformats.org/wordprocessingml/2006/main">
        <w:t xml:space="preserve">Езекиел 12:18 Адам баласы, наныңды дірілдеп же, суыңды дірілдеп, сақтықпен іш.</w:t>
      </w:r>
    </w:p>
    <w:p/>
    <w:p>
      <w:r xmlns:w="http://schemas.openxmlformats.org/wordprocessingml/2006/main">
        <w:t xml:space="preserve">Езекиелдің үзіндісі бізді ризығымызға қорқыныш пен құрметпен қарауға шақырады.</w:t>
      </w:r>
    </w:p>
    <w:p/>
    <w:p>
      <w:r xmlns:w="http://schemas.openxmlformats.org/wordprocessingml/2006/main">
        <w:t xml:space="preserve">1. Ішіп-жеудегі қорқыныш пен құрмет</w:t>
      </w:r>
    </w:p>
    <w:p/>
    <w:p>
      <w:r xmlns:w="http://schemas.openxmlformats.org/wordprocessingml/2006/main">
        <w:t xml:space="preserve">2. Алланың ризығы мен шүкірлігі</w:t>
      </w:r>
    </w:p>
    <w:p/>
    <w:p>
      <w:r xmlns:w="http://schemas.openxmlformats.org/wordprocessingml/2006/main">
        <w:t xml:space="preserve">1. Нақыл сөздер 3:9-10 - Иемізді байлығыңмен және барлық өніміңнің алғашқы жемістерімен құрметте; Сонда қораларыңыз мол болады, құмыраларыңыз шарапқа толады.</w:t>
      </w:r>
    </w:p>
    <w:p/>
    <w:p>
      <w:r xmlns:w="http://schemas.openxmlformats.org/wordprocessingml/2006/main">
        <w:t xml:space="preserve">2. Матай 6:25-26 - Сондықтан сендерге айтамын, өмірлерің үшін, не жейміз, не ішеміз, не киеміз деп денеңді ойлап уайымдама. Өмір тамақтан, дене киімнен артық емес пе?</w:t>
      </w:r>
    </w:p>
    <w:p/>
    <w:p>
      <w:r xmlns:w="http://schemas.openxmlformats.org/wordprocessingml/2006/main">
        <w:t xml:space="preserve">Езекиел 12:19 Ел халқына мынаны айт: Жаратушы Тәңір Ие Иерусалим тұрғындары мен Исраил жерінің тұрғындарының мынаны айтады. Олар нандарын мұқият жеп, суларын таңданыспен ішеді, сонда оның жері ондағы барлық адамдардың зорлық-зомбылығынан қаңырап бос қалады.</w:t>
      </w:r>
    </w:p>
    <w:p/>
    <w:p>
      <w:r xmlns:w="http://schemas.openxmlformats.org/wordprocessingml/2006/main">
        <w:t xml:space="preserve">Тәңір Ие сол жердің халқына сөйлеп, оларға сақтықпен ішіп-жеу керектігін ескертеді, әйтпесе олардың жері тұрғындарының зорлық-зомбылығынан қаңырап бос қалады.</w:t>
      </w:r>
    </w:p>
    <w:p/>
    <w:p>
      <w:r xmlns:w="http://schemas.openxmlformats.org/wordprocessingml/2006/main">
        <w:t xml:space="preserve">1. «Зорлық-зомбылықтың салдары»</w:t>
      </w:r>
    </w:p>
    <w:p/>
    <w:p>
      <w:r xmlns:w="http://schemas.openxmlformats.org/wordprocessingml/2006/main">
        <w:t xml:space="preserve">2. «Қорқынышпен өмір сүру: даналық қажет».</w:t>
      </w:r>
    </w:p>
    <w:p/>
    <w:p>
      <w:r xmlns:w="http://schemas.openxmlformats.org/wordprocessingml/2006/main">
        <w:t xml:space="preserve">1. Нақыл сөздер 3:5-6 - «Жаратқан Иеге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2. Жақып 1:5 - «Егер сендердің біреулеріңе даналық жетіспейтін болса, ол барлық адамдарға мейіріммен беретін, бірақ ренжітпейтін Құдайдан сұрасын, сонда ол оған беріледі».</w:t>
      </w:r>
    </w:p>
    <w:p/>
    <w:p>
      <w:r xmlns:w="http://schemas.openxmlformats.org/wordprocessingml/2006/main">
        <w:t xml:space="preserve">Езекиел 12:20 Сонда елді мекендер қирап, ел қаңырап бос қалады. Сонда менің Жаратқан Ие екенімді білетін боласыңдар.</w:t>
      </w:r>
    </w:p>
    <w:p/>
    <w:p>
      <w:r xmlns:w="http://schemas.openxmlformats.org/wordprocessingml/2006/main">
        <w:t xml:space="preserve">Құдай қалаларды қиратып, елді қаңырап бос қалдырады, сонда адамдар Оның Иеміз екенін біледі.</w:t>
      </w:r>
    </w:p>
    <w:p/>
    <w:p>
      <w:r xmlns:w="http://schemas.openxmlformats.org/wordprocessingml/2006/main">
        <w:t xml:space="preserve">1. Құдайдың билігі: қаңырап қалған уақытта Иемізді тану</w:t>
      </w:r>
    </w:p>
    <w:p/>
    <w:p>
      <w:r xmlns:w="http://schemas.openxmlformats.org/wordprocessingml/2006/main">
        <w:t xml:space="preserve">2. Иеміздің жоспары: белгісіздік кезінде Иеміздің мақсаттарына сену</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Римдіктерге 8:28 Біз Құдайды сүйетіндер үшін, Оның ниеті бойынша шақырылғандар үшін барлығы игілікке көмектесетінін білеміз.</w:t>
      </w:r>
    </w:p>
    <w:p/>
    <w:p>
      <w:r xmlns:w="http://schemas.openxmlformats.org/wordprocessingml/2006/main">
        <w:t xml:space="preserve">Езекиел 12:21 Сонда Жаратқан Ие маған сөзін арнап:</w:t>
      </w:r>
    </w:p>
    <w:p/>
    <w:p>
      <w:r xmlns:w="http://schemas.openxmlformats.org/wordprocessingml/2006/main">
        <w:t xml:space="preserve">Құдай Езекиелмен сөйлесіп, оның ескертуінің орындалатынына сендірді.</w:t>
      </w:r>
    </w:p>
    <w:p/>
    <w:p>
      <w:r xmlns:w="http://schemas.openxmlformats.org/wordprocessingml/2006/main">
        <w:t xml:space="preserve">1. Құдай Сөзі сенімді және шынайы</w:t>
      </w:r>
    </w:p>
    <w:p/>
    <w:p>
      <w:r xmlns:w="http://schemas.openxmlformats.org/wordprocessingml/2006/main">
        <w:t xml:space="preserve">2. Иеміздің уәделеріне сену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Қорынттықтарға 2-хат 1:20 - Өйткені Құдайдың барлық уәделері Ол арқылы иә, ал ол арқылы Аумин, біз арқылы Құдайды мадақтау үшін.</w:t>
      </w:r>
    </w:p>
    <w:p/>
    <w:p>
      <w:r xmlns:w="http://schemas.openxmlformats.org/wordprocessingml/2006/main">
        <w:t xml:space="preserve">Езекиел 12:22 Адам баласы, Исраил жерінде: «Күндер ұзаққа созылды, әр аян орындалмай қалды» деген қандай мақал бар?</w:t>
      </w:r>
    </w:p>
    <w:p/>
    <w:p>
      <w:r xmlns:w="http://schemas.openxmlformats.org/wordprocessingml/2006/main">
        <w:t xml:space="preserve">Бұл үзінді ұзақ күндер мен аяндардың сәтсіздігі туралы айтатын Израильдегі нақыл туралы айтады.</w:t>
      </w:r>
    </w:p>
    <w:p/>
    <w:p>
      <w:r xmlns:w="http://schemas.openxmlformats.org/wordprocessingml/2006/main">
        <w:t xml:space="preserve">1. Шыдамдылық пен табандылық: Кешігуге қарамастан Құдайға сену</w:t>
      </w:r>
    </w:p>
    <w:p/>
    <w:p>
      <w:r xmlns:w="http://schemas.openxmlformats.org/wordprocessingml/2006/main">
        <w:t xml:space="preserve">2. Мақал-мәтелдердің құдіреті: Құдайдан жол іздеу</w:t>
      </w:r>
    </w:p>
    <w:p/>
    <w:p>
      <w:r xmlns:w="http://schemas.openxmlformats.org/wordprocessingml/2006/main">
        <w:t xml:space="preserve">1. Аввакум 2:3 - «Өйткені аян әлі белгіленген уақытқа арналған, бірақ соңында ол сөйлейді және өтірік айтпайды: ол кешіктірілсе де, оны күт, өйткені ол міндетті түрде келеді, ол кешікпейді».</w:t>
      </w:r>
    </w:p>
    <w:p/>
    <w:p>
      <w:r xmlns:w="http://schemas.openxmlformats.org/wordprocessingml/2006/main">
        <w:t xml:space="preserve">2. Римдіктерге 8:24-25 - "Өйткені біз осы үмітпен құтқарылдық. Енді көрінетін үміт үміт емес. Кім көргеніне үміт артады? Бірақ біз көрмеген нәрсеге үміттенсек, оны күтеміз. сабырмен».</w:t>
      </w:r>
    </w:p>
    <w:p/>
    <w:p>
      <w:r xmlns:w="http://schemas.openxmlformats.org/wordprocessingml/2006/main">
        <w:t xml:space="preserve">Езекиел 12:23 Сондықтан оларға айт: Жаратушы Тәңір Ие мынаны айтады. Мен бұл мақалды тоқтатамын, енді олар оны Исраилде мақал ретінде қолданбайды. Бірақ оларға: «Күндер жақындап қалды, және әр аянның әсер етуі» деп айт.</w:t>
      </w:r>
    </w:p>
    <w:p/>
    <w:p>
      <w:r xmlns:w="http://schemas.openxmlformats.org/wordprocessingml/2006/main">
        <w:t xml:space="preserve">Жаратушы Тәңір Ие исраилдіктер арасында айтылатын мақалды тоқтатып, аян болатын күндердің жақын екенін еске салады.</w:t>
      </w:r>
    </w:p>
    <w:p/>
    <w:p>
      <w:r xmlns:w="http://schemas.openxmlformats.org/wordprocessingml/2006/main">
        <w:t xml:space="preserve">1. Қазіргі уақыт: Құдайдың еркін білу және оған әрекет ету</w:t>
      </w:r>
    </w:p>
    <w:p/>
    <w:p>
      <w:r xmlns:w="http://schemas.openxmlformats.org/wordprocessingml/2006/main">
        <w:t xml:space="preserve">2. Келуге дайындал: Иемізге дайындалу</w:t>
      </w:r>
    </w:p>
    <w:p/>
    <w:p>
      <w:r xmlns:w="http://schemas.openxmlformats.org/wordprocessingml/2006/main">
        <w:t xml:space="preserve">1. Римдіктерге 13:11-14: Сонымен қатар, ұйқыдан оянатын уақыттың келгенін де білесіңдер. Өйткені құтқарылу бізге алғаш сенген кезден гөрі жақынырақ. Түн алыстады; күн жақын. Ендеше, қараңғылық істерін тастап, жарықтың сауыттарын киейік. Оргия мен маскүнемдікке, азғындық пен нәпсіқұмарлыққа, ұрыс-керіс пен қызғанышқа жол бермей, күндізгідей дұрыс жүрейік.</w:t>
      </w:r>
    </w:p>
    <w:p/>
    <w:p>
      <w:r xmlns:w="http://schemas.openxmlformats.org/wordprocessingml/2006/main">
        <w:t xml:space="preserve">2. Салониқалықтарға 1-хат 5:4-8: Бірақ, бауырластар, сендер қараңғылықта емессіңдер, өйткені сол күні сендерді ұры сияқты таң қалдыру үшін. Өйткені бәрің де нұрдың балаларысыңдар, күннің балаларысыңдар. Біз түндік немесе қараңғылық емеспіз. Олай болса, басқалар сияқты ұйықтамай, сергек және байсалды болайық. Ұйықтайтындар түнде ұйықтайды, ал мас болғандар түнде мас болады. Бірақ біз осы күнге тиесілі болғандықтан, сенім мен сүйіспеншіліктің төсбелгісін киіп, құтқарылу үмітін дулыға киіп, байсалды болайық. Өйткені Құдай бізді қаһар үшін емес, Иеміз Иса Мәсіх арқылы құтқарылу үшін тағайындады.</w:t>
      </w:r>
    </w:p>
    <w:p/>
    <w:p>
      <w:r xmlns:w="http://schemas.openxmlformats.org/wordprocessingml/2006/main">
        <w:t xml:space="preserve">Езекиел 12:24 Өйткені Исраил үйінде бұдан былай бос көрініс те, мақтанатын көріпкелдік те болмайды.</w:t>
      </w:r>
    </w:p>
    <w:p/>
    <w:p>
      <w:r xmlns:w="http://schemas.openxmlformats.org/wordprocessingml/2006/main">
        <w:t xml:space="preserve">Құдай исраилдіктерге бұдан былай олардың үйінде босқа аян көрмеу немесе мақтап көріпкелдік жасамау туралы ескертті.</w:t>
      </w:r>
    </w:p>
    <w:p/>
    <w:p>
      <w:r xmlns:w="http://schemas.openxmlformats.org/wordprocessingml/2006/main">
        <w:t xml:space="preserve">1. Құдайдың бос көріністер мен көріпкелдік туралы ескертуі</w:t>
      </w:r>
    </w:p>
    <w:p/>
    <w:p>
      <w:r xmlns:w="http://schemas.openxmlformats.org/wordprocessingml/2006/main">
        <w:t xml:space="preserve">2. Жалғандық туралы пайғамбарлықтар: Езекиел 12:24</w:t>
      </w:r>
    </w:p>
    <w:p/>
    <w:p>
      <w:r xmlns:w="http://schemas.openxmlformats.org/wordprocessingml/2006/main">
        <w:t xml:space="preserve">1. Еремия 23:16-17 - Әлемнің Иесі былай дейді: «Сендерге бос үміт ұялатып, пайғамбарлық ететін пайғамбарлардың сөздеріне құлақ аспаңдар. Құдай.</w:t>
      </w:r>
    </w:p>
    <w:p/>
    <w:p>
      <w:r xmlns:w="http://schemas.openxmlformats.org/wordprocessingml/2006/main">
        <w:t xml:space="preserve">2. Ишая 8:19-20 - Ал олар саған: «Шырылдап, күбірлеп жүрген ғұламалардан сұра» десе, бір халық өз Құдайын сұрауы керек емес пе? Тірілер үшін өлілерден сұрау керек пе? Оқыту мен куәлікке! Егер олар бұл сөзге сай сөйлемейтін болса, бұл олардың таңы жоқтығынан.</w:t>
      </w:r>
    </w:p>
    <w:p/>
    <w:p>
      <w:r xmlns:w="http://schemas.openxmlformats.org/wordprocessingml/2006/main">
        <w:t xml:space="preserve">Езекиел 12:25 Өйткені Мен Жаратқан Иемін. Мен сөйлеймін, мен айтатын сөзім орындалады. Ол бұдан былай ұзаққа созылмайды, өйткені уа, бүлікшіл үй, сенің күндеріңде сөзді айтып, оны орындаймын, — дейді Жаратушы Тәңір Ие.</w:t>
      </w:r>
    </w:p>
    <w:p/>
    <w:p>
      <w:r xmlns:w="http://schemas.openxmlformats.org/wordprocessingml/2006/main">
        <w:t xml:space="preserve">Құдай сөйлейді және айтқаны орындалады, тіпті бүлікші үйге болса да.</w:t>
      </w:r>
    </w:p>
    <w:p/>
    <w:p>
      <w:r xmlns:w="http://schemas.openxmlformats.org/wordprocessingml/2006/main">
        <w:t xml:space="preserve">1. Иемізге мойынсұн, сонда Оның сөзі орындалады</w:t>
      </w:r>
    </w:p>
    <w:p/>
    <w:p>
      <w:r xmlns:w="http://schemas.openxmlformats.org/wordprocessingml/2006/main">
        <w:t xml:space="preserve">2. Құдай тіпті бүлікшілерге де адал</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Римдіктерге 10:17 - Осылайша сенім есту арқылы, ал есту Құдай сөзі арқылы келеді.</w:t>
      </w:r>
    </w:p>
    <w:p/>
    <w:p>
      <w:r xmlns:w="http://schemas.openxmlformats.org/wordprocessingml/2006/main">
        <w:t xml:space="preserve">Езекиел 12:26 Жаратқан Ие маған тағы да сөзін арнап:</w:t>
      </w:r>
    </w:p>
    <w:p/>
    <w:p>
      <w:r xmlns:w="http://schemas.openxmlformats.org/wordprocessingml/2006/main">
        <w:t xml:space="preserve">Жаратқан Ие Езекиел пайғамбармен сөйлеседі.</w:t>
      </w:r>
    </w:p>
    <w:p/>
    <w:p>
      <w:r xmlns:w="http://schemas.openxmlformats.org/wordprocessingml/2006/main">
        <w:t xml:space="preserve">Жаратқан Ие Езекиелмен сөйлесіп, пайғамбарға хабар береді.</w:t>
      </w:r>
    </w:p>
    <w:p/>
    <w:p>
      <w:r xmlns:w="http://schemas.openxmlformats.org/wordprocessingml/2006/main">
        <w:t xml:space="preserve">1. Құдай бүгін де бізбен сөйлеседі, біз тыңдауымыз керек.</w:t>
      </w:r>
    </w:p>
    <w:p/>
    <w:p>
      <w:r xmlns:w="http://schemas.openxmlformats.org/wordprocessingml/2006/main">
        <w:t xml:space="preserve">2. Құдай сөзі мәңгілік және өзекті.</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Еврейлерге 4:12 - «Өйткені Құдайдың сөзі тірі және әсерлі, кез келген екі жүзді семсерден де өткір, жан мен рухты, буындар мен сүйектерді бөлетін және Құдайдың ойлары мен ниеттерін ажырататын. жүрек».</w:t>
      </w:r>
    </w:p>
    <w:p/>
    <w:p>
      <w:r xmlns:w="http://schemas.openxmlformats.org/wordprocessingml/2006/main">
        <w:t xml:space="preserve">Езекиел 12:27 Адам баласы, міне, Исраил үйінің адамдары: «Ол көрген аян көп күндерге арналған, ал ол алыс күндер туралы пайғамбарлық етеді.</w:t>
      </w:r>
    </w:p>
    <w:p/>
    <w:p>
      <w:r xmlns:w="http://schemas.openxmlformats.org/wordprocessingml/2006/main">
        <w:t xml:space="preserve">Исраил үйінің халқы Езекиелдің көрген аяндары алыс уақыттағы деп есептеді.</w:t>
      </w:r>
    </w:p>
    <w:p/>
    <w:p>
      <w:r xmlns:w="http://schemas.openxmlformats.org/wordprocessingml/2006/main">
        <w:t xml:space="preserve">1. Құдай Сөзі мәңгілік емес – Езекиел пайғамбарлығының бүгінгі күнгі өзектілігін зерттеу</w:t>
      </w:r>
    </w:p>
    <w:p/>
    <w:p>
      <w:r xmlns:w="http://schemas.openxmlformats.org/wordprocessingml/2006/main">
        <w:t xml:space="preserve">2. Қазіргі уақытта өмір сүру - қазіргі сәт туралы ойлар</w:t>
      </w:r>
    </w:p>
    <w:p/>
    <w:p>
      <w:r xmlns:w="http://schemas.openxmlformats.org/wordprocessingml/2006/main">
        <w:t xml:space="preserve">1. Забур 118:89 - Мәңгі, Уа, Жаратқан Ие, Сенің сөзің көкте.</w:t>
      </w:r>
    </w:p>
    <w:p/>
    <w:p>
      <w:r xmlns:w="http://schemas.openxmlformats.org/wordprocessingml/2006/main">
        <w:t xml:space="preserve">2. Філіпіліктерге 4:4-7 - Иемізбен әрқашан қуаныңыз. Тағы да айтамын, қуан! Сіздің жұмсақтығыңыз барлық адамдарға белгілі болсын. Жаратқан Ие қолында. Ешқандай уайымдамаңыз, бірақ барлық жағдайда дұға және жалбарыну арқылы, алғыспен дұғаларыңызды Құдайға білдіріңіз.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Езекиел 12:28 Сондықтан оларға айт: Жаратушы Тәңір Ие мынаны айтады. Енді менің сөздерімнің ешқайсысы ұзаққа созылмайды, бірақ айтқан сөзім орындалады, — дейді Жаратушы Тәңір Ие.</w:t>
      </w:r>
    </w:p>
    <w:p/>
    <w:p>
      <w:r xmlns:w="http://schemas.openxmlformats.org/wordprocessingml/2006/main">
        <w:t xml:space="preserve">Құдай өзінің барлық сөздерін орындайды және одан әрі ұзартпайды.</w:t>
      </w:r>
    </w:p>
    <w:p/>
    <w:p>
      <w:r xmlns:w="http://schemas.openxmlformats.org/wordprocessingml/2006/main">
        <w:t xml:space="preserve">1. Біздің сеніміміз Құдайдың орындалуына - Езекиел 12:28</w:t>
      </w:r>
    </w:p>
    <w:p/>
    <w:p>
      <w:r xmlns:w="http://schemas.openxmlformats.org/wordprocessingml/2006/main">
        <w:t xml:space="preserve">2. Құдай Сөзінің күші - Езекиел 12:28</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Жақып 1:22-25 - Бірақ өздеріңді алдап, тек тыңдаушылар емес, сөзді орындаушылар болыңдар. Өйткені кім сөзді тыңдап, орындаушы болса, ол шыныдан өзінің табиғи келбетін көрген адамға ұқсайды. Бірақ кім бостандықтың кемел заңына назар аударып, оны жалғастырса, ол ұмытшақ тыңдаушы емес, жұмысты орындаушы болса, бұл адам өз ісінде бата алады.</w:t>
      </w:r>
    </w:p>
    <w:p/>
    <w:p>
      <w:r xmlns:w="http://schemas.openxmlformats.org/wordprocessingml/2006/main">
        <w:t xml:space="preserve">Езекиел кітабының 13-тарауында өздерінің алдамшы хабарларымен адамдарды адастырып жүрген жалған пайғамбарлар мен әйелдерге арналған. Бұл тарауда шынайы парасаттылықтың қажеттілігі мен өтірік таратудың салдары туралы айтылады.</w:t>
      </w:r>
    </w:p>
    <w:p/>
    <w:p>
      <w:r xmlns:w="http://schemas.openxmlformats.org/wordprocessingml/2006/main">
        <w:t xml:space="preserve">1-абзац: Бұл тарау Құдайдың Езекиелге халық арасында өтірік таратып жүрген жалған пайғамбарлар мен пайғамбарларға қарсы пайғамбарлық айтуды тапсыруымен басталады. Бұл адамдар Құдайдың атынан сөйлейміз деп мәлімдеген, бірақ олардың хабарлары өздерінің қиялдарына негізделген және Құдайдың аянына негізделмеген (Езекиел 13:1-9).</w:t>
      </w:r>
    </w:p>
    <w:p/>
    <w:p>
      <w:r xmlns:w="http://schemas.openxmlformats.org/wordprocessingml/2006/main">
        <w:t xml:space="preserve">2-тармақ: Құдай жалған пайғамбарларға өзінің үкімін жариялап, олардың алдамшы әрекеттерін тоқтататынын айтады. Ол олардың хабарларын Құдайдың үкімінің ауыртпалығымен құлайтын әлсіз салынған қабырғамен салыстырады. Олардың жалған пайғамбарлықтары адамдарға жалған үміт беріп, олардың өкініп, Құдайға бет бұруына жол бермейді (Езекиел 13:10-16).</w:t>
      </w:r>
    </w:p>
    <w:p/>
    <w:p>
      <w:r xmlns:w="http://schemas.openxmlformats.org/wordprocessingml/2006/main">
        <w:t xml:space="preserve">3-тармақ: Үзінді Құдайдың көріпкелдік пен сиқыршылықпен айналысқан пайғамбарларды айыптауымен аяқталады. Ол адамдарды адастырғаны үшін әшкереледі және олардың алдамшы әрекеттерінің салдары болатынын ескертеді (Езекиел 13:17-23).</w:t>
      </w:r>
    </w:p>
    <w:p/>
    <w:p>
      <w:r xmlns:w="http://schemas.openxmlformats.org/wordprocessingml/2006/main">
        <w:t xml:space="preserve">Қысқаша,</w:t>
      </w:r>
    </w:p>
    <w:p>
      <w:r xmlns:w="http://schemas.openxmlformats.org/wordprocessingml/2006/main">
        <w:t xml:space="preserve">Езекиелдің он үшінші тарауы ашылады</w:t>
      </w:r>
    </w:p>
    <w:p>
      <w:r xmlns:w="http://schemas.openxmlformats.org/wordprocessingml/2006/main">
        <w:t xml:space="preserve">жалған пайғамбарлар мен пайғамбарлар,</w:t>
      </w:r>
    </w:p>
    <w:p>
      <w:r xmlns:w="http://schemas.openxmlformats.org/wordprocessingml/2006/main">
        <w:t xml:space="preserve">өтірік таратудың салдары.</w:t>
      </w:r>
    </w:p>
    <w:p/>
    <w:p>
      <w:r xmlns:w="http://schemas.openxmlformats.org/wordprocessingml/2006/main">
        <w:t xml:space="preserve">Өтірік тарататын жалған пайғамбарлар мен пайғамбарларға қарсы пайғамбарлық ету.</w:t>
      </w:r>
    </w:p>
    <w:p>
      <w:r xmlns:w="http://schemas.openxmlformats.org/wordprocessingml/2006/main">
        <w:t xml:space="preserve">Олардың алдамшы әрекеттерін айыптау және илаһи аянның жоқтығы.</w:t>
      </w:r>
    </w:p>
    <w:p>
      <w:r xmlns:w="http://schemas.openxmlformats.org/wordprocessingml/2006/main">
        <w:t xml:space="preserve">Жалған пайғамбарларға үкім шығару және олардың хабарларының жойылуы.</w:t>
      </w:r>
    </w:p>
    <w:p>
      <w:r xmlns:w="http://schemas.openxmlformats.org/wordprocessingml/2006/main">
        <w:t xml:space="preserve">Көріпкелдік пен сиқыршылықпен айналысатын пайғамбарларды айыптау.</w:t>
      </w:r>
    </w:p>
    <w:p/>
    <w:p>
      <w:r xmlns:w="http://schemas.openxmlformats.org/wordprocessingml/2006/main">
        <w:t xml:space="preserve">Езекиелдің бұл тарауында халықты алдамшы хабарларымен адастырып жүрген жалған пайғамбарлар мен әйелдерге арналған. Бұл Құдайдың Езекиелге Құдай атынан сөйлейтінін мәлімдеген, бірақ өз қиялдарымен өтірік таратқан осы адамдарға қарсы пайғамбарлық етуді нұсқауымен басталады. Құдай жалған пайғамбарларға өз үкімін жариялап, олардың хабарларын Оның үкімімен құлайтын әлсіз салынған қабырғаға ұқсатады. Олардың жалған пайғамбарлықтары адамдарға жалған үміт сыйлап, тәубеге келуден және Құдайға бет бұрудан сақтайды. Сондай-ақ бұл үзіндіде көріпкелдік пен сиқыршылықпен айналысып, халықты адастырған пайғамбарларды Құдайдың айыптауы да бар. Бұл тарауда шынайы парасаттылықтың қажеттілігі мен өтірік таратудың салдары туралы айтылады.</w:t>
      </w:r>
    </w:p>
    <w:p/>
    <w:p>
      <w:r xmlns:w="http://schemas.openxmlformats.org/wordprocessingml/2006/main">
        <w:t xml:space="preserve">Езекиел 13:1 Сонда Жаратқан Ие маған сөзін арнап:</w:t>
      </w:r>
    </w:p>
    <w:p/>
    <w:p>
      <w:r xmlns:w="http://schemas.openxmlformats.org/wordprocessingml/2006/main">
        <w:t xml:space="preserve">Жаратқан Ие Езекиелмен сөйлесті.</w:t>
      </w:r>
    </w:p>
    <w:p/>
    <w:p>
      <w:r xmlns:w="http://schemas.openxmlformats.org/wordprocessingml/2006/main">
        <w:t xml:space="preserve">1. Құдайдың даусын тыңдаудың маңыздылығы.</w:t>
      </w:r>
    </w:p>
    <w:p/>
    <w:p>
      <w:r xmlns:w="http://schemas.openxmlformats.org/wordprocessingml/2006/main">
        <w:t xml:space="preserve">2. Алланың әмірлеріне мойынсұну күші.</w:t>
      </w:r>
    </w:p>
    <w:p/>
    <w:p>
      <w:r xmlns:w="http://schemas.openxmlformats.org/wordprocessingml/2006/main">
        <w:t xml:space="preserve">1. Патшалықтар 1-хат 3:8-10 - Жаратқан Ие Самуилді үшінші рет қайта шақырды. Ол орнынан тұрып, Елиге барды да: — Міне, менмін. өйткені сен мені шақырдың. Сонда Ели Ехобаның баланы шақырғанын білді. Сонда Ели Самуилге былай деді: — Бар да, жат! Өйткені сенің қызметшің тыңдайды. Сонда Самуил барып, орнына жатты.</w:t>
      </w:r>
    </w:p>
    <w:p/>
    <w:p>
      <w:r xmlns:w="http://schemas.openxmlformats.org/wordprocessingml/2006/main">
        <w:t xml:space="preserve">2. Римдіктерге 10:17 - Осылайша сенім есту арқылы, ал есту Құдай сөзі арқылы келеді.</w:t>
      </w:r>
    </w:p>
    <w:p/>
    <w:p>
      <w:r xmlns:w="http://schemas.openxmlformats.org/wordprocessingml/2006/main">
        <w:t xml:space="preserve">Езекиел 13:2 Адам баласы, Исраилдің пайғамбарлық ететін пайғамбарларына қарсы пайғамбарлық айт және өз жүректерімен пайғамбарлық ететіндерге айт: Жаратқан Иенің сөзін тыңдаңдар!</w:t>
      </w:r>
    </w:p>
    <w:p/>
    <w:p>
      <w:r xmlns:w="http://schemas.openxmlformats.org/wordprocessingml/2006/main">
        <w:t xml:space="preserve">Құдай Езекиелге Жаратқан Иенің сөзін емес, өз ойын айтатын Исраилдің жалған пайғамбарларына қарсы пайғамбарлық айтуды бұйырды.</w:t>
      </w:r>
    </w:p>
    <w:p/>
    <w:p>
      <w:r xmlns:w="http://schemas.openxmlformats.org/wordprocessingml/2006/main">
        <w:t xml:space="preserve">1. Адамның пікіріне қатысты Құдай Сөзі - Езекиел 13:2-ні зерттеу</w:t>
      </w:r>
    </w:p>
    <w:p/>
    <w:p>
      <w:r xmlns:w="http://schemas.openxmlformats.org/wordprocessingml/2006/main">
        <w:t xml:space="preserve">2. Жазбалардың билігі - Езекиел 13:2-нің маңыздылығын түсіну</w:t>
      </w:r>
    </w:p>
    <w:p/>
    <w:p>
      <w:r xmlns:w="http://schemas.openxmlformats.org/wordprocessingml/2006/main">
        <w:t xml:space="preserve">1. Еремия 29:8-9 – «Себебі Исраилдің Құдайы — Әскербасы Жаратқан Ие былай дейді: Араларыңдағы пайғамбарларың мен көріпкелдерің сендерді алдамасын, өздерің ойлап жатқан армандарыңа құлақ аспасын. Өйткені олар сендерге Менің атымнан жалған пайғамбарлық айтады: Мен оларды жіберген жоқпын, – дейді Жаратқан Ие».</w:t>
      </w:r>
    </w:p>
    <w:p/>
    <w:p>
      <w:r xmlns:w="http://schemas.openxmlformats.org/wordprocessingml/2006/main">
        <w:t xml:space="preserve">2. Петірдің 2-хаты 1:19-21 - «Сондай-ақ бізде сенімдірек пайғамбарлық сөзі бар: таң атқанша және күндізгі жұлдызға дейін қараңғы жерде жарқыраған нұрға назар аударғандарыңыз жақсы. Жүректеріңде пайда болады: Алдымен мынаны біл: Жазбадағы бірде-бір пайғамбарлық ешкімнің жеке түсіндірмесі емес, өйткені бұл пайғамбарлық ерте заманда адамның еркіне сай келмеді, бірақ Құдайдың қасиетті адамдары Киелі Рухтың жетелеуімен сөйледі. "</w:t>
      </w:r>
    </w:p>
    <w:p/>
    <w:p>
      <w:r xmlns:w="http://schemas.openxmlformats.org/wordprocessingml/2006/main">
        <w:t xml:space="preserve">Езекиел 13:3 Жаратқан Ие мынаны айтады: Өз рухына еріп, ештеңе көрмеген ақымақ пайғамбарларға қасірет!</w:t>
      </w:r>
    </w:p>
    <w:p/>
    <w:p>
      <w:r xmlns:w="http://schemas.openxmlformats.org/wordprocessingml/2006/main">
        <w:t xml:space="preserve">Құдай Құдайдың түсінігіне емес, өз түсінігіне сүйенетін жалған пайғамбарларды айыптайды.</w:t>
      </w:r>
    </w:p>
    <w:p/>
    <w:p>
      <w:r xmlns:w="http://schemas.openxmlformats.org/wordprocessingml/2006/main">
        <w:t xml:space="preserve">1. «Жалған пайғамбарлардың қаупі»</w:t>
      </w:r>
    </w:p>
    <w:p/>
    <w:p>
      <w:r xmlns:w="http://schemas.openxmlformats.org/wordprocessingml/2006/main">
        <w:t xml:space="preserve">2. «Құдайдың даусын тыңдау»</w:t>
      </w:r>
    </w:p>
    <w:p/>
    <w:p>
      <w:r xmlns:w="http://schemas.openxmlformats.org/wordprocessingml/2006/main">
        <w:t xml:space="preserve">1. Еремия 23:16-17, «Әскербасы Жаратқан Ие былай дейді: «Сіздерге пайғамбарлық ететін пайғамбарлардың сөздеріне құлақ аспаңдар: олар сендерді босқа шығарады: олар ауыздан емес, өз жүректерімен аян айтады. Мені жек көретіндерге олар әлі де: «Жаратқан Ие: «Сендерге тыныштық орнайды» деді, бірақ олар өз жүрегінің ойымен жүретін әркімге: «Сендерге ешқандай зұлымдық келмейді», - дейді.</w:t>
      </w:r>
    </w:p>
    <w:p/>
    <w:p>
      <w:r xmlns:w="http://schemas.openxmlformats.org/wordprocessingml/2006/main">
        <w:t xml:space="preserve">2. Петірдің 2-хаты 2:1-3, «Бірақ халық арасында жалған пайғамбарлар да болды, сондай-ақ араларыңда да жалған ұстаздар болды. Өздері тез жойылады.Көп адамдар өздерінің зиянды жолдарымен жүреді, олардың кесірінен ақиқат жолы туралы зұлымдық айтылады. Олар ашкөздік арқылы жалған сөздермен сені сатып алады. олардың қарғысы ұйықтамайды».</w:t>
      </w:r>
    </w:p>
    <w:p/>
    <w:p>
      <w:r xmlns:w="http://schemas.openxmlformats.org/wordprocessingml/2006/main">
        <w:t xml:space="preserve">Езекиел 13:4 Уа, Исраил, сенің пайғамбарларың шөл даладағы түлкілер сияқты.</w:t>
      </w:r>
    </w:p>
    <w:p/>
    <w:p>
      <w:r xmlns:w="http://schemas.openxmlformats.org/wordprocessingml/2006/main">
        <w:t xml:space="preserve">Исраилдің пайғамбарлары шөлдегі түлкілерге ұқсайды.</w:t>
      </w:r>
    </w:p>
    <w:p/>
    <w:p>
      <w:r xmlns:w="http://schemas.openxmlformats.org/wordprocessingml/2006/main">
        <w:t xml:space="preserve">1. Жалған пайғамбарлардың қаупі</w:t>
      </w:r>
    </w:p>
    <w:p/>
    <w:p>
      <w:r xmlns:w="http://schemas.openxmlformats.org/wordprocessingml/2006/main">
        <w:t xml:space="preserve">2. Ақиқат пен жалған пайғамбарлардың айырмашылығын білу</w:t>
      </w:r>
    </w:p>
    <w:p/>
    <w:p>
      <w:r xmlns:w="http://schemas.openxmlformats.org/wordprocessingml/2006/main">
        <w:t xml:space="preserve">1. Еремия 5:31 - «Пайғамбарлар жалған пайғамбарлық етеді, ал діни қызметкерлер өз құралдарымен билік жүргізеді; және менің халқым мұны жақсы көреді: және оның соңында не істейсіз?»</w:t>
      </w:r>
    </w:p>
    <w:p/>
    <w:p>
      <w:r xmlns:w="http://schemas.openxmlformats.org/wordprocessingml/2006/main">
        <w:t xml:space="preserve">2. Матай 7:15-20 - «Сендерге қой терісін жамылған жалған пайғамбарлардан сақ болыңдар, бірақ олар іштей жыртқыш қасқырлар».</w:t>
      </w:r>
    </w:p>
    <w:p/>
    <w:p>
      <w:r xmlns:w="http://schemas.openxmlformats.org/wordprocessingml/2006/main">
        <w:t xml:space="preserve">Езекиел 13:5 Жаратқан Иенің күнінде шайқаста тұру үшін Исраил үйі үшін қоршау да жасамадыңдар.</w:t>
      </w:r>
    </w:p>
    <w:p/>
    <w:p>
      <w:r xmlns:w="http://schemas.openxmlformats.org/wordprocessingml/2006/main">
        <w:t xml:space="preserve">Құдай Исраилді Жаратқан Иенің күнінде жауларына қарсы тұрмағаны үшін әшкереледі.</w:t>
      </w:r>
    </w:p>
    <w:p/>
    <w:p>
      <w:r xmlns:w="http://schemas.openxmlformats.org/wordprocessingml/2006/main">
        <w:t xml:space="preserve">1. «Иеміздің күні және біз қалай дайындалуымыз керек»</w:t>
      </w:r>
    </w:p>
    <w:p/>
    <w:p>
      <w:r xmlns:w="http://schemas.openxmlformats.org/wordprocessingml/2006/main">
        <w:t xml:space="preserve">2. «Қиын-қыстау күндерде Құдай халқына қарсы тұру»</w:t>
      </w:r>
    </w:p>
    <w:p/>
    <w:p>
      <w:r xmlns:w="http://schemas.openxmlformats.org/wordprocessingml/2006/main">
        <w:t xml:space="preserve">1. Ефестіктерге 6:12-13 - «Себебі біз тән мен қанға қарсы емес, әмірліктерге, билікке қарсы, осы дәуірдің қараңғылық билеушілеріне қарсы, көктегі зұлымдықтың рухани әскерлеріне қарсы күресеміз. Зұлым күнге төтеп беріп, бәрін орындап, тұра алуларың үшін Құдайдың барлық қару-жарақтары».</w:t>
      </w:r>
    </w:p>
    <w:p/>
    <w:p>
      <w:r xmlns:w="http://schemas.openxmlformats.org/wordprocessingml/2006/main">
        <w:t xml:space="preserve">2. Ишая 5:5-6 - «Ендеше, мен саған жүзімдігіме не істейтінімді айтайын: мен оның қоршауын алып тастаймын, ол өртеніп кетеді, қабырғасын бұзып, тапталады. Мен оны ысырап етемін, ол кесілмейді немесе қазылмайды, бірақ бұталар мен тікенектер шығады. Сондай-ақ мен бұлттарға жаңбыр жаумауын бұйырамын».</w:t>
      </w:r>
    </w:p>
    <w:p/>
    <w:p>
      <w:r xmlns:w="http://schemas.openxmlformats.org/wordprocessingml/2006/main">
        <w:t xml:space="preserve">Езекиел 13:6 Олар: “Жаратқан Ие мынаны айтады: Жаратқан Ие оларды жіберген жоқ”,— деп, жалған көріпкелдік пен жалған көріпкелдік көрді.</w:t>
      </w:r>
    </w:p>
    <w:p/>
    <w:p>
      <w:r xmlns:w="http://schemas.openxmlformats.org/wordprocessingml/2006/main">
        <w:t xml:space="preserve">Өтірік пайғамбарлар мен көріпкелдер өздерін жібермесе де, сөздері Раббыдан деп өтірік таратып, басқаларды адастыруда.</w:t>
      </w:r>
    </w:p>
    <w:p/>
    <w:p>
      <w:r xmlns:w="http://schemas.openxmlformats.org/wordprocessingml/2006/main">
        <w:t xml:space="preserve">1. «Жалған пайғамбарлар: оларды қалай тануға және олардан аулақ болуға болады»</w:t>
      </w:r>
    </w:p>
    <w:p/>
    <w:p>
      <w:r xmlns:w="http://schemas.openxmlformats.org/wordprocessingml/2006/main">
        <w:t xml:space="preserve">2. «Құдай Сөзі: жалғыз сенімді негіз»</w:t>
      </w:r>
    </w:p>
    <w:p/>
    <w:p>
      <w:r xmlns:w="http://schemas.openxmlformats.org/wordprocessingml/2006/main">
        <w:t xml:space="preserve">1. Еремия 14:14 - «Содан кейін Жаратқан Ие маған былай деді: «Пайғамбарлар Менің атыммен өтірік айтады: Мен оларды жіберген жоқпын, оларға бұйырған да жоқпын, олармен сөйлескен де жоқпын: олар сендерге жалған аян және көріпкелдікпен пайғамбарлық етіп жатыр. бос нәрсе және олардың жүректерінің алдауы».</w:t>
      </w:r>
    </w:p>
    <w:p/>
    <w:p>
      <w:r xmlns:w="http://schemas.openxmlformats.org/wordprocessingml/2006/main">
        <w:t xml:space="preserve">2. Матай 7:15-16 - «Сіздерге қой терісін жамылған жалған пайғамбарлардан сақ болыңыз, бірақ іштей олар жыртқыш қасқырлар. Оларды жемістерінен танитын боласыз».</w:t>
      </w:r>
    </w:p>
    <w:p/>
    <w:p>
      <w:r xmlns:w="http://schemas.openxmlformats.org/wordprocessingml/2006/main">
        <w:t xml:space="preserve">Езекиел 13:7 «Жаратқан Ие айтады» деп, бос аян көрген жоқсыңдар ма? мен сөйлемеген болсам да?</w:t>
      </w:r>
    </w:p>
    <w:p/>
    <w:p>
      <w:r xmlns:w="http://schemas.openxmlformats.org/wordprocessingml/2006/main">
        <w:t xml:space="preserve">Езекиел пайғамбар жалған пайғамбарларды Құдай айтпаған кезде олармен сөйлесті деп өтірік айтқаны үшін әшкереледі.</w:t>
      </w:r>
    </w:p>
    <w:p/>
    <w:p>
      <w:r xmlns:w="http://schemas.openxmlformats.org/wordprocessingml/2006/main">
        <w:t xml:space="preserve">1. Құдайды бұрмалау қаупі</w:t>
      </w:r>
    </w:p>
    <w:p/>
    <w:p>
      <w:r xmlns:w="http://schemas.openxmlformats.org/wordprocessingml/2006/main">
        <w:t xml:space="preserve">2. Жалған пайғамбарлықтың салдары</w:t>
      </w:r>
    </w:p>
    <w:p/>
    <w:p>
      <w:r xmlns:w="http://schemas.openxmlformats.org/wordprocessingml/2006/main">
        <w:t xml:space="preserve">1. Еремия 23:16-17 - «Әскербасы Жаратқан Ие былай дейді: «Саған пайғамбарлық ететін пайғамбарлардың сөздеріне құлақ аспаңдар. Олар сені түкке тұрғысыз етеді; Олар ауыздан емес, өз жүректерімен аян айтады. Жаратқан Иенің”.</w:t>
      </w:r>
    </w:p>
    <w:p/>
    <w:p>
      <w:r xmlns:w="http://schemas.openxmlformats.org/wordprocessingml/2006/main">
        <w:t xml:space="preserve">2. Матай 7:15-16 - «Өтірік пайғамбарлардан сақ болыңдар, олар сендерге қой терісін киіп келеді, бірақ іші олар ашкөз қасқырлар. Оларды жемістерінен танисыңдар. Адамдар тікенді бұталардан жүзім немесе інжір тереді ме?</w:t>
      </w:r>
    </w:p>
    <w:p/>
    <w:p>
      <w:r xmlns:w="http://schemas.openxmlformats.org/wordprocessingml/2006/main">
        <w:t xml:space="preserve">Езекиел 13:8 Сондықтан Жаратушы Тәңір Ие мынаны айтады: Сендер өтірік айтып, өтірік көргендіктен, міне, мен сендерге қарсымын, — дейді Жаратушы Тәңір Ие.</w:t>
      </w:r>
    </w:p>
    <w:p/>
    <w:p>
      <w:r xmlns:w="http://schemas.openxmlformats.org/wordprocessingml/2006/main">
        <w:t xml:space="preserve">Алла өтірік сөйлеп, өтірік көргендерге қарсы.</w:t>
      </w:r>
    </w:p>
    <w:p/>
    <w:p>
      <w:r xmlns:w="http://schemas.openxmlformats.org/wordprocessingml/2006/main">
        <w:t xml:space="preserve">1. «Иеміз өтіріктен бас тартады»</w:t>
      </w:r>
    </w:p>
    <w:p/>
    <w:p>
      <w:r xmlns:w="http://schemas.openxmlformats.org/wordprocessingml/2006/main">
        <w:t xml:space="preserve">2. «Алланың өтірікке наразылығы»</w:t>
      </w:r>
    </w:p>
    <w:p/>
    <w:p>
      <w:r xmlns:w="http://schemas.openxmlformats.org/wordprocessingml/2006/main">
        <w:t xml:space="preserve">1. Жохан 8:44 - «Сендер әкелеріңе, шайтанға тиесілісіңдер және әкеңнің қалауын орындағыларың келеді. Ол әуел бастан кісі өлтіруші болды, шындықты ұстанбады, өйткені онда шындық жоқ. ол өтірік айтады, ана тілінде сөйлейді, өйткені ол өтірікші және өтіріктің атасы».</w:t>
      </w:r>
    </w:p>
    <w:p/>
    <w:p>
      <w:r xmlns:w="http://schemas.openxmlformats.org/wordprocessingml/2006/main">
        <w:t xml:space="preserve">2. Қолостықтарға 3:9 - «Бір-бірлеріңе өтірік айтпаңдар, өйткені ескі болмыстарыңды оның істерімен алып тастадыңдар».</w:t>
      </w:r>
    </w:p>
    <w:p/>
    <w:p>
      <w:r xmlns:w="http://schemas.openxmlformats.org/wordprocessingml/2006/main">
        <w:t xml:space="preserve">Езекиел 13:9 Менің қолым бос әурешілік пен Құдайдың өтірігін көретін пайғамбарларға тиеді: олар менің халқымның жиналысында болмайды, олар Исраил үйінің жазбаларында жазылмайды және олар кірмейді. Исраил жеріне; Сонда менің Тәңір Ие екенімді білетін боласыңдар.</w:t>
      </w:r>
    </w:p>
    <w:p/>
    <w:p>
      <w:r xmlns:w="http://schemas.openxmlformats.org/wordprocessingml/2006/main">
        <w:t xml:space="preserve">Құдай өтірік пен бос сөзді пайғамбарлық ететін жалған пайғамбарларды жазалайды және олар Исраил жазбаларында жазылған Құдай халқының жиналысында болмайды немесе Исраил жеріне кірмейді.</w:t>
      </w:r>
    </w:p>
    <w:p/>
    <w:p>
      <w:r xmlns:w="http://schemas.openxmlformats.org/wordprocessingml/2006/main">
        <w:t xml:space="preserve">1. Құдай жазасының күші – Езекиел 13:9-дағы жалған пайғамбарлықтың салдарын қарастыру.</w:t>
      </w:r>
    </w:p>
    <w:p/>
    <w:p>
      <w:r xmlns:w="http://schemas.openxmlformats.org/wordprocessingml/2006/main">
        <w:t xml:space="preserve">2. Босқа аяндар – Езекиел 13:9 арқылы рухани өміріміздегі шындық пен дәлдіктің маңыздылығын түсіну.</w:t>
      </w:r>
    </w:p>
    <w:p/>
    <w:p>
      <w:r xmlns:w="http://schemas.openxmlformats.org/wordprocessingml/2006/main">
        <w:t xml:space="preserve">1. Еремия 23:16-17 - Әскербасы Жаратқан Ие былай дейді: «Сіздерге пайғамбарлық ететін пайғамбарлардың сөздеріне құлақ аспаңдар: олар сендерді босқа шығарады: олар өз жүректерімен айтылған аянды айтады, бірақ олардың аузынан шықпайды. Құдай. Олар мені менсінбейтіндерге: “Жаратқан Ие: “Сендерге тыныштық болады”,— деді. Олар өз жүрегінің ойымен жүретін әркімге: «Сендерге жамандық келмейді», - дейді.</w:t>
      </w:r>
    </w:p>
    <w:p/>
    <w:p>
      <w:r xmlns:w="http://schemas.openxmlformats.org/wordprocessingml/2006/main">
        <w:t xml:space="preserve">2. Еремия 5:31 - Пайғамбарлар жалған пайғамбарлық етеді, ал діни қызметкерлер олардың көмегімен билік жүргізеді; Менің халқым мұны жақсы көреді. Ал оның соңында не істейсіз?</w:t>
      </w:r>
    </w:p>
    <w:p/>
    <w:p>
      <w:r xmlns:w="http://schemas.openxmlformats.org/wordprocessingml/2006/main">
        <w:t xml:space="preserve">Езекиел 13:10 Өйткені, олар менің халқымды азғырып: «Тыныштық! және тыныштық болмады; Біреуі қабырға тұрғызды, ал енді біреулері оны шытырмамен сүртті.</w:t>
      </w:r>
    </w:p>
    <w:p/>
    <w:p>
      <w:r xmlns:w="http://schemas.openxmlformats.org/wordprocessingml/2006/main">
        <w:t xml:space="preserve">Жалған пайғамбарлар тыныштық жоқ жерде тыныштық бар деп халықты адастырып, қабырға тұрғызып, оны шыдамсыз ерітіндімен жамап тастады.</w:t>
      </w:r>
    </w:p>
    <w:p/>
    <w:p>
      <w:r xmlns:w="http://schemas.openxmlformats.org/wordprocessingml/2006/main">
        <w:t xml:space="preserve">1. Жалған пайғамбарлар және алдау қаупі</w:t>
      </w:r>
    </w:p>
    <w:p/>
    <w:p>
      <w:r xmlns:w="http://schemas.openxmlformats.org/wordprocessingml/2006/main">
        <w:t xml:space="preserve">2. Қырағылық пен парасаттылықтың қажеттілігі</w:t>
      </w:r>
    </w:p>
    <w:p/>
    <w:p>
      <w:r xmlns:w="http://schemas.openxmlformats.org/wordprocessingml/2006/main">
        <w:t xml:space="preserve">1. Еремия 6:14 - Олар: «Тыныштық, тыныштық! тыныштық болмаған кезде.</w:t>
      </w:r>
    </w:p>
    <w:p/>
    <w:p>
      <w:r xmlns:w="http://schemas.openxmlformats.org/wordprocessingml/2006/main">
        <w:t xml:space="preserve">2. Матай 7:15-16 - Сізге қой терісін жамылған жалған пайғамбарлардан сақ болыңыз, бірақ олар іштей жыртқыш қасқырлар. Оларды жемістерінен танитын боласыңдар.</w:t>
      </w:r>
    </w:p>
    <w:p/>
    <w:p>
      <w:r xmlns:w="http://schemas.openxmlformats.org/wordprocessingml/2006/main">
        <w:t xml:space="preserve">Езекиел 13:11 Оны ерітпейтін ерітіндімен сүртетіндерге айт: ол құлайды: толып жатқан нөсер жауады. Ал сендер, уа, үлкен бұршақтар, құлайсыңдар; Оны дауылды жел соғады.</w:t>
      </w:r>
    </w:p>
    <w:p/>
    <w:p>
      <w:r xmlns:w="http://schemas.openxmlformats.org/wordprocessingml/2006/main">
        <w:t xml:space="preserve">Бұл үзінді жалған пайғамбарлық еткендерге Құдайдың үкімі туралы айтады.</w:t>
      </w:r>
    </w:p>
    <w:p/>
    <w:p>
      <w:r xmlns:w="http://schemas.openxmlformats.org/wordprocessingml/2006/main">
        <w:t xml:space="preserve">1. Жалған пайғамбарлар және имансыздықтың салдары</w:t>
      </w:r>
    </w:p>
    <w:p/>
    <w:p>
      <w:r xmlns:w="http://schemas.openxmlformats.org/wordprocessingml/2006/main">
        <w:t xml:space="preserve">2. Құдайдың үкімі және біздің жауабымыз</w:t>
      </w:r>
    </w:p>
    <w:p/>
    <w:p>
      <w:r xmlns:w="http://schemas.openxmlformats.org/wordprocessingml/2006/main">
        <w:t xml:space="preserve">1. Еремия 5:31 - «Пайғамбарлар жалған пайғамбарлық етеді, ал діни қызметкерлер өз құралдарымен билік жүргізеді; және менің халқым мұны жақсы көреді: және оның соңында не істейсіз?»</w:t>
      </w:r>
    </w:p>
    <w:p/>
    <w:p>
      <w:r xmlns:w="http://schemas.openxmlformats.org/wordprocessingml/2006/main">
        <w:t xml:space="preserve">2. Матай 7:15-20 - «Сіздерге қой терісін жамылған жалған пайғамбарлардан сақ болыңыз, бірақ олар — жыртқыш қасқыр. Оларды жемістерінен танитын боласыз. Адамдар тікенді жүзім немесе інжір ағашын жинай ма? "</w:t>
      </w:r>
    </w:p>
    <w:p/>
    <w:p>
      <w:r xmlns:w="http://schemas.openxmlformats.org/wordprocessingml/2006/main">
        <w:t xml:space="preserve">Езекиел 13:12 Міне, қабырға құлаған кезде, сендерге: «Сіздер оны сүрткен жабын қайда?» деп айтылмай ма?</w:t>
      </w:r>
    </w:p>
    <w:p/>
    <w:p>
      <w:r xmlns:w="http://schemas.openxmlformats.org/wordprocessingml/2006/main">
        <w:t xml:space="preserve">Қабырға құлағалы жатыр, оны тұрғызу үшін пайдаланылған дубаға не болды деп сұрайды.</w:t>
      </w:r>
    </w:p>
    <w:p/>
    <w:p>
      <w:r xmlns:w="http://schemas.openxmlformats.org/wordprocessingml/2006/main">
        <w:t xml:space="preserve">1. Құдай Сөзінің құдіреті: Құдай салған нәрсе берік болады</w:t>
      </w:r>
    </w:p>
    <w:p/>
    <w:p>
      <w:r xmlns:w="http://schemas.openxmlformats.org/wordprocessingml/2006/main">
        <w:t xml:space="preserve">2. Сенім негізін құру: біздің іс-әрекеттеріміздің тұрақты әсері</w:t>
      </w:r>
    </w:p>
    <w:p/>
    <w:p>
      <w:r xmlns:w="http://schemas.openxmlformats.org/wordprocessingml/2006/main">
        <w:t xml:space="preserve">1. Матай 7:24-27 - Сондықтан кім менің осы сөздерімді естіп, оларды орындаса, мен оны үйін жартастың үстіне тұрғызған дана адамға ұқсатамын: Жаңбыр жауып, су тасқыны басылды. жел соғып, үйді соқты; Ол құламады, өйткені ол жартастың үстіне қаланған. Бірақ менің бұл сөздерімді естіп, оны орындамайтын әрбір адам үйін құмның үстіне салған ақымақ адамға ұқсайды: Жаңбыр жауып, су тасқыны болды, жел соғып, оны соқты. үй; Оның құлауы да керемет болды.</w:t>
      </w:r>
    </w:p>
    <w:p/>
    <w:p>
      <w:r xmlns:w="http://schemas.openxmlformats.org/wordprocessingml/2006/main">
        <w:t xml:space="preserve">2. Қорынттықтарға 2-хат 10:4-5 - (Себебі біздің соғыстың қаруы тәндік емес, Құдай арқылы күшті бекіністерді бұзатын құдіретті;) Қиялдарды және Құдайды тануға қарсы өзін жоғарылататын кез келген жоғары нәрсені құлату. , және Мәсіхке мойынсұну үшін әрбір ойды тұтқынға алу;</w:t>
      </w:r>
    </w:p>
    <w:p/>
    <w:p>
      <w:r xmlns:w="http://schemas.openxmlformats.org/wordprocessingml/2006/main">
        <w:t xml:space="preserve">Езекиел 13:13 Сондықтан Жаратушы Тәңір Ие мынаны айтады: Мен оны ашуыммен дауылды желмен жарып жіберемін; Менің ашуымда толып жатқан нөсер жауады, ашуымнан үлкен бұршақ жауады.</w:t>
      </w:r>
    </w:p>
    <w:p/>
    <w:p>
      <w:r xmlns:w="http://schemas.openxmlformats.org/wordprocessingml/2006/main">
        <w:t xml:space="preserve">Құдай зұлымдарды қаһарлы дауылмен және қатты бұршақпен жазалайды.</w:t>
      </w:r>
    </w:p>
    <w:p/>
    <w:p>
      <w:r xmlns:w="http://schemas.openxmlformats.org/wordprocessingml/2006/main">
        <w:t xml:space="preserve">1. Құдайдың қаһары: зұлымдарға ескерту</w:t>
      </w:r>
    </w:p>
    <w:p/>
    <w:p>
      <w:r xmlns:w="http://schemas.openxmlformats.org/wordprocessingml/2006/main">
        <w:t xml:space="preserve">2. Құдайдың қаһарының күші: Оның құдайлық әділдігінің мысалы</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Жақып 1:20 - Өйткені адамның қаһары Құдайдың әділдігін жүзеге асырмайды.</w:t>
      </w:r>
    </w:p>
    <w:p/>
    <w:p>
      <w:r xmlns:w="http://schemas.openxmlformats.org/wordprocessingml/2006/main">
        <w:t xml:space="preserve">Езекиел 13:14 Мен де сіз шыдамсыз ерітіндімен сүрткен қабырғаны бұзып, оны жерге түсіремін, сонда оның іргетасы ашылып, ол құлап, оның ортасында жойылып кетесіз. : Сонда менің Жаратқан Ие екенімді білетін боласыңдар.</w:t>
      </w:r>
    </w:p>
    <w:p/>
    <w:p>
      <w:r xmlns:w="http://schemas.openxmlformats.org/wordprocessingml/2006/main">
        <w:t xml:space="preserve">Алла тағала адамдар салған қабырғаларды қиратып, олардың ақаулы іргетасын ашып, сол жолда қиратады.</w:t>
      </w:r>
    </w:p>
    <w:p/>
    <w:p>
      <w:r xmlns:w="http://schemas.openxmlformats.org/wordprocessingml/2006/main">
        <w:t xml:space="preserve">1: Біздің өміріміздің айналасында қабырғаларды тұрғызу - бұл шешім емес; біз Құдайдың күші мен басшылығына сүйенуіміз керек.</w:t>
      </w:r>
    </w:p>
    <w:p/>
    <w:p>
      <w:r xmlns:w="http://schemas.openxmlformats.org/wordprocessingml/2006/main">
        <w:t xml:space="preserve">2: Біз өз істерімізге сенбей, Құдайдың сүйіспеншілігі мен құдіретіне сүйенуіміз керек.</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Езекиел 13:15 Мен қабырғаға да, оны таза ерітіндімен сүрткендерге де қаһарымды төгіп, сендерге айтамын: Қабырға да, оны сүрткендер де жоқ.</w:t>
      </w:r>
    </w:p>
    <w:p/>
    <w:p>
      <w:r xmlns:w="http://schemas.openxmlformats.org/wordprocessingml/2006/main">
        <w:t xml:space="preserve">Тығыздалмаған ерітіндімен қабырға тұрғызғандарды Құдай жазалап, қабырға жоқ екенін айтады.</w:t>
      </w:r>
    </w:p>
    <w:p/>
    <w:p>
      <w:r xmlns:w="http://schemas.openxmlformats.org/wordprocessingml/2006/main">
        <w:t xml:space="preserve">1. Тұрақсыз іргетасқа салу қаупі</w:t>
      </w:r>
    </w:p>
    <w:p/>
    <w:p>
      <w:r xmlns:w="http://schemas.openxmlformats.org/wordprocessingml/2006/main">
        <w:t xml:space="preserve">2. Құдайдың қаһары мен үкімі</w:t>
      </w:r>
    </w:p>
    <w:p/>
    <w:p>
      <w:r xmlns:w="http://schemas.openxmlformats.org/wordprocessingml/2006/main">
        <w:t xml:space="preserve">1. Матай 7:24-27 Менің осы сөздерімді естіп, соларға сай әрекет ететін әрбір адам үйін жартасқа салған дана адам сияқты болады.</w:t>
      </w:r>
    </w:p>
    <w:p/>
    <w:p>
      <w:r xmlns:w="http://schemas.openxmlformats.org/wordprocessingml/2006/main">
        <w:t xml:space="preserve">2. Забур 37:23-24 Адамның қадамын Жаратқан Ие белгілейді, ол өз жолынан ләззат алған кезде; Құлап қалса да, басын көтеріп тастамайды, Өйткені Жаратқан Ие оны қолымен қолдайды.</w:t>
      </w:r>
    </w:p>
    <w:p/>
    <w:p>
      <w:r xmlns:w="http://schemas.openxmlformats.org/wordprocessingml/2006/main">
        <w:t xml:space="preserve">Езекиел 13:16 «Иерусалим туралы пайғамбарлық ететін және оған тыныштық орнайтын аяндарды көрген Исраилдің пайғамбарлары, бірақ тыныштық жоқ», — дейді Жаратушы Тәңір Ие.</w:t>
      </w:r>
    </w:p>
    <w:p/>
    <w:p>
      <w:r xmlns:w="http://schemas.openxmlformats.org/wordprocessingml/2006/main">
        <w:t xml:space="preserve">Жаратқан Ие жалған пайғамбарлардың бейбітшілік туралы жалған пайғамбарлықтарына қарамастан, Исраилге тыныштық жоқ екенін жариялайды.</w:t>
      </w:r>
    </w:p>
    <w:p/>
    <w:p>
      <w:r xmlns:w="http://schemas.openxmlformats.org/wordprocessingml/2006/main">
        <w:t xml:space="preserve">1: Жалған пайғамбарлыққа өкіну - Езекиел 13:16</w:t>
      </w:r>
    </w:p>
    <w:p/>
    <w:p>
      <w:r xmlns:w="http://schemas.openxmlformats.org/wordprocessingml/2006/main">
        <w:t xml:space="preserve">2: Жалған пайғамбарларға ерме – Езекиел 13:16</w:t>
      </w:r>
    </w:p>
    <w:p/>
    <w:p>
      <w:r xmlns:w="http://schemas.openxmlformats.org/wordprocessingml/2006/main">
        <w:t xml:space="preserve">1: Еремия 14:14—16</w:t>
      </w:r>
    </w:p>
    <w:p/>
    <w:p>
      <w:r xmlns:w="http://schemas.openxmlformats.org/wordprocessingml/2006/main">
        <w:t xml:space="preserve">2: Матай 7:15—17</w:t>
      </w:r>
    </w:p>
    <w:p/>
    <w:p>
      <w:r xmlns:w="http://schemas.openxmlformats.org/wordprocessingml/2006/main">
        <w:t xml:space="preserve">Езекиел 13:17 Сол сияқты, сен, адам ұлы, өз халқыңның өз жүрегінен пайғамбарлық ететін қыздарына қарсы тұр. Сен оларға қарсы пайғамбарлық ет,</w:t>
      </w:r>
    </w:p>
    <w:p/>
    <w:p>
      <w:r xmlns:w="http://schemas.openxmlformats.org/wordprocessingml/2006/main">
        <w:t xml:space="preserve">Құдай сөзін емес, өз жүрегінен уағыздайтын жалған пайғамбарларға қарсы ескертуде.</w:t>
      </w:r>
    </w:p>
    <w:p/>
    <w:p>
      <w:r xmlns:w="http://schemas.openxmlformats.org/wordprocessingml/2006/main">
        <w:t xml:space="preserve">1: Құдай Сөзін орындаңыз - Езекиел 13:17</w:t>
      </w:r>
    </w:p>
    <w:p/>
    <w:p>
      <w:r xmlns:w="http://schemas.openxmlformats.org/wordprocessingml/2006/main">
        <w:t xml:space="preserve">2: Жалған пайғамбарлардан сақ болыңыз - Езекиел 13:17</w:t>
      </w:r>
    </w:p>
    <w:p/>
    <w:p>
      <w:r xmlns:w="http://schemas.openxmlformats.org/wordprocessingml/2006/main">
        <w:t xml:space="preserve">1: Еремия 23:16-17 Жаратқан Ие мынаны айтады: «Пайғамбарлар сендерге айтқан пайғамбарлықтарды тыңдамаңдар, олар сені жалған үміттерге толтырады. Олар Жаратқан Иенің аузынан емес, өз ойларымен аян айтады. .</w:t>
      </w:r>
    </w:p>
    <w:p/>
    <w:p>
      <w:r xmlns:w="http://schemas.openxmlformats.org/wordprocessingml/2006/main">
        <w:t xml:space="preserve">2: Матай 7:15-20 Жалған пайғамбарлардан сақ бол. Олар саған қой терісін киіп келеді, бірақ іштей олар жауыз қасқырлар. Сіз оларды жемістерінен танисыз. Адамдар тікенді бұталардан жүзім тереді ме, әлде ошағандардан інжір тереді ме? Сол сияқты әрбір жақсы ағаш жақсы жеміс береді, ал жаман ағаш жаман жеміс береді. Жақсы ағаш жаман жеміс бере алмайды, ал жаман ағаш жақсы жеміс бере алмайды. Жақсы жеміс бермейтін әрбір ағаш кесіліп, отқа тасталады. Осылайша сіз оларды жемістерінен танисыз.</w:t>
      </w:r>
    </w:p>
    <w:p/>
    <w:p>
      <w:r xmlns:w="http://schemas.openxmlformats.org/wordprocessingml/2006/main">
        <w:t xml:space="preserve">Езекиел 13:18 «Жаратқан Ие мынаны айтады: Барлық қолтықтарға жастық тігіп, жандарды аулау үшін әр дененің басына орамал тігетін әйелдер қасіретке қалады! Халқымның жанын аулап, өздеріңе келген жандарды аман алып қаласыңдар ма?</w:t>
      </w:r>
    </w:p>
    <w:p/>
    <w:p>
      <w:r xmlns:w="http://schemas.openxmlformats.org/wordprocessingml/2006/main">
        <w:t xml:space="preserve">Жаратқан Ие жандарды аулау үшін жастық пен орамал жасайтын әйелдерден сақтандырады. Ол Құдай халқының жанын құтқара ма, жоқ па деп сұрайды.</w:t>
      </w:r>
    </w:p>
    <w:p/>
    <w:p>
      <w:r xmlns:w="http://schemas.openxmlformats.org/wordprocessingml/2006/main">
        <w:t xml:space="preserve">1. Жанды аулаудың қауіптілігі: Езекиелдің ескертуі</w:t>
      </w:r>
    </w:p>
    <w:p/>
    <w:p>
      <w:r xmlns:w="http://schemas.openxmlformats.org/wordprocessingml/2006/main">
        <w:t xml:space="preserve">2. Жаратқан Иенің жандарды құтқару туралы өтініші</w:t>
      </w:r>
    </w:p>
    <w:p/>
    <w:p>
      <w:r xmlns:w="http://schemas.openxmlformats.org/wordprocessingml/2006/main">
        <w:t xml:space="preserve">1. Нақыл сөздер 11:30 - Әділдің жемісі - өмір ағашы; Ал жанды жеңген адам дана.</w:t>
      </w:r>
    </w:p>
    <w:p/>
    <w:p>
      <w:r xmlns:w="http://schemas.openxmlformats.org/wordprocessingml/2006/main">
        <w:t xml:space="preserve">2. Петірдің 1-хаты 3:15 - Бірақ жүрегіңде Мәсіхті Иеміз деп қастерлейсің. Үмітіңіздің себебін көрсетуді сұрағандардың барлығына жауап беруге әрқашан дайын болыңыз. Бірақ мұны жұмсақтықпен және құрметпен жасаңыз.</w:t>
      </w:r>
    </w:p>
    <w:p/>
    <w:p>
      <w:r xmlns:w="http://schemas.openxmlformats.org/wordprocessingml/2006/main">
        <w:t xml:space="preserve">Езекиел 13:19 Мені естіген халқыма өтірік айтып, өлмейтін жандарды өлтіріп, тірі қалмайтын жандарды аман алып қалу үшін бір уыс арпа мен үзім нан үшін мені халқымның арасында арамдайсың ба? өтіріктерің?</w:t>
      </w:r>
    </w:p>
    <w:p/>
    <w:p>
      <w:r xmlns:w="http://schemas.openxmlformats.org/wordprocessingml/2006/main">
        <w:t xml:space="preserve">Құдай өз пайдалары үшін халыққа өтірік айтқандарды айыптайды.</w:t>
      </w:r>
    </w:p>
    <w:p/>
    <w:p>
      <w:r xmlns:w="http://schemas.openxmlformats.org/wordprocessingml/2006/main">
        <w:t xml:space="preserve">1. Пайда табу үшін өтірік айтудың қауіптілігі</w:t>
      </w:r>
    </w:p>
    <w:p/>
    <w:p>
      <w:r xmlns:w="http://schemas.openxmlformats.org/wordprocessingml/2006/main">
        <w:t xml:space="preserve">2. Өтіріктің салдары</w:t>
      </w:r>
    </w:p>
    <w:p/>
    <w:p>
      <w:r xmlns:w="http://schemas.openxmlformats.org/wordprocessingml/2006/main">
        <w:t xml:space="preserve">1. Жақып 3:5-6 - "Осылайша, тіл кішкентай мүше және үлкен нәрселермен мақтанады. Міне, аз ғана от жағылатыны қандай зор! Ал тіл - от, зұлымдық әлемі. Біздің мүшелер арасындағы тіл, ол бүкіл денені арамдап, табиғатты отқа түсіреді және ол тозақ отына жағылады.</w:t>
      </w:r>
    </w:p>
    <w:p/>
    <w:p>
      <w:r xmlns:w="http://schemas.openxmlformats.org/wordprocessingml/2006/main">
        <w:t xml:space="preserve">2. Нақыл сөздер 12:22 - Өтірік сөйлейтін сөздер Жаратқан Ие үшін жиіркенішті, ал шын ниетпен айналысатындар Оған ұнайды.</w:t>
      </w:r>
    </w:p>
    <w:p/>
    <w:p>
      <w:r xmlns:w="http://schemas.openxmlformats.org/wordprocessingml/2006/main">
        <w:t xml:space="preserve">Езекиел 13:20 Сондықтан Жаратушы Тәңір Ие мынаны айтады: Міне, мен сендердің жастықтарыңа қарсымын, олармен жандарды ұшыру үшін аңдып жатырсыңдар, мен оларды құшақтарыңнан жұлып аламын және жандарды, тіпті оларды ұшыру үшін аңдаған жандарды да жіберемін.</w:t>
      </w:r>
    </w:p>
    <w:p/>
    <w:p>
      <w:r xmlns:w="http://schemas.openxmlformats.org/wordprocessingml/2006/main">
        <w:t xml:space="preserve">Алла тағала халықтың жастығына қарсы, өйткені олар жанды аңдып, ұшатын. Оларды құшағынан жұлып алып, жанын босатады.</w:t>
      </w:r>
    </w:p>
    <w:p/>
    <w:p>
      <w:r xmlns:w="http://schemas.openxmlformats.org/wordprocessingml/2006/main">
        <w:t xml:space="preserve">1. Құдайдың күнә мен зұлымдықты жеңетін құдіреті</w:t>
      </w:r>
    </w:p>
    <w:p/>
    <w:p>
      <w:r xmlns:w="http://schemas.openxmlformats.org/wordprocessingml/2006/main">
        <w:t xml:space="preserve">2. Құдай алдында кішіпейілділік пен тәубе ету қажеттілігі</w:t>
      </w:r>
    </w:p>
    <w:p/>
    <w:p>
      <w:r xmlns:w="http://schemas.openxmlformats.org/wordprocessingml/2006/main">
        <w:t xml:space="preserve">1. Ишая 45:22 - Маған бұрылып, құтқарылыңдар, жердің барлық шеттері; Өйткені Мен Құдаймын, басқа Құдай жоқ.</w:t>
      </w:r>
    </w:p>
    <w:p/>
    <w:p>
      <w:r xmlns:w="http://schemas.openxmlformats.org/wordprocessingml/2006/main">
        <w:t xml:space="preserve">2. Матай 12:36 - Сендерге айтамын, адамдар қиямет күні әрбір ұқыпсыз сөздері үшін жауап береді.</w:t>
      </w:r>
    </w:p>
    <w:p/>
    <w:p>
      <w:r xmlns:w="http://schemas.openxmlformats.org/wordprocessingml/2006/main">
        <w:t xml:space="preserve">Езекиел 13:21 Мен сенің орамалыңды жыртып, халқымды сенің қолыңнан құтқарамын. Сонда менің Жаратқан Ие екенімді білетін боласыңдар.</w:t>
      </w:r>
    </w:p>
    <w:p/>
    <w:p>
      <w:r xmlns:w="http://schemas.openxmlformats.org/wordprocessingml/2006/main">
        <w:t xml:space="preserve">Құдай өз халқын залымдардың қолынан құтқарады және олар енді аңшылыққа түспейді.</w:t>
      </w:r>
    </w:p>
    <w:p/>
    <w:p>
      <w:r xmlns:w="http://schemas.openxmlformats.org/wordprocessingml/2006/main">
        <w:t xml:space="preserve">1. Құдай біздің Құтқарушымыз – Езекиел 13:21</w:t>
      </w:r>
    </w:p>
    <w:p/>
    <w:p>
      <w:r xmlns:w="http://schemas.openxmlformats.org/wordprocessingml/2006/main">
        <w:t xml:space="preserve">2. Иеміздің қорғауы - Езекиел 13:21</w:t>
      </w:r>
    </w:p>
    <w:p/>
    <w:p>
      <w:r xmlns:w="http://schemas.openxmlformats.org/wordprocessingml/2006/main">
        <w:t xml:space="preserve">1. Мысырдан шығу 3:7-10 - Жаратқан Иенің өз халқын құлдықтан құтқару туралы уәдесі</w:t>
      </w:r>
    </w:p>
    <w:p/>
    <w:p>
      <w:r xmlns:w="http://schemas.openxmlformats.org/wordprocessingml/2006/main">
        <w:t xml:space="preserve">2. Забур 34:17-19 - Жаратқан Ие Өзін шақырғандарды қорғап, құтқарады</w:t>
      </w:r>
    </w:p>
    <w:p/>
    <w:p>
      <w:r xmlns:w="http://schemas.openxmlformats.org/wordprocessingml/2006/main">
        <w:t xml:space="preserve">Езекиел 13:22 Өйткені өтірікпен әділдердің жүрегін мұң еттіңдер, мен оны ренжіткен жоқпын. Зұлымдардың қолдарын нығайтты, ол зұлым жолынан қайтпасын, оған өмірді уәде етті.</w:t>
      </w:r>
    </w:p>
    <w:p/>
    <w:p>
      <w:r xmlns:w="http://schemas.openxmlformats.org/wordprocessingml/2006/main">
        <w:t xml:space="preserve">Жаратқан Ие әділдерді адастырып, зұлымдарға жалған үміт артып, олардың зұлым жолында жүруге итермелейтіндерге наразы.</w:t>
      </w:r>
    </w:p>
    <w:p/>
    <w:p>
      <w:r xmlns:w="http://schemas.openxmlformats.org/wordprocessingml/2006/main">
        <w:t xml:space="preserve">1. Иеміздің наразылығы: жалған уәделерге қарсы ескерту</w:t>
      </w:r>
    </w:p>
    <w:p/>
    <w:p>
      <w:r xmlns:w="http://schemas.openxmlformats.org/wordprocessingml/2006/main">
        <w:t xml:space="preserve">2. Жаратқан Иенің еркі: Сөзіне берік болу</w:t>
      </w:r>
    </w:p>
    <w:p/>
    <w:p>
      <w:r xmlns:w="http://schemas.openxmlformats.org/wordprocessingml/2006/main">
        <w:t xml:space="preserve">1. Еремия 17:5—8</w:t>
      </w:r>
    </w:p>
    <w:p/>
    <w:p>
      <w:r xmlns:w="http://schemas.openxmlformats.org/wordprocessingml/2006/main">
        <w:t xml:space="preserve">2. Нақыл сөздер 21:4</w:t>
      </w:r>
    </w:p>
    <w:p/>
    <w:p>
      <w:r xmlns:w="http://schemas.openxmlformats.org/wordprocessingml/2006/main">
        <w:t xml:space="preserve">Езекиел 13:23 Сондықтан бұдан былай бос әурешілікті де, құдайдың сәуегейлігін де көрмейсіңдер, өйткені Мен өз халқымды сендердің қолдарыңнан құтқарамын, сонда менің Жаратқан Ие екенімді білесіңдер.</w:t>
      </w:r>
    </w:p>
    <w:p/>
    <w:p>
      <w:r xmlns:w="http://schemas.openxmlformats.org/wordprocessingml/2006/main">
        <w:t xml:space="preserve">Құдай өз халқын зұлымдықтан құтқарады және олар Оның Иеміз екенін біледі.</w:t>
      </w:r>
    </w:p>
    <w:p/>
    <w:p>
      <w:r xmlns:w="http://schemas.openxmlformats.org/wordprocessingml/2006/main">
        <w:t xml:space="preserve">1: Құдай біздің Құтқарушымыз және біз Оған сене аламыз.</w:t>
      </w:r>
    </w:p>
    <w:p/>
    <w:p>
      <w:r xmlns:w="http://schemas.openxmlformats.org/wordprocessingml/2006/main">
        <w:t xml:space="preserve">2: Құдай біздің қорғаушымыз және Ол сенімді.</w:t>
      </w:r>
    </w:p>
    <w:p/>
    <w:p>
      <w:r xmlns:w="http://schemas.openxmlformats.org/wordprocessingml/2006/main">
        <w:t xml:space="preserve">1: Мысырдан шығу 14:14 - «Жаратқан Ие сен үшін күреседі, тек тыныш болу керек».</w:t>
      </w:r>
    </w:p>
    <w:p/>
    <w:p>
      <w:r xmlns:w="http://schemas.openxmlformats.org/wordprocessingml/2006/main">
        <w:t xml:space="preserve">2: Забур 34:17 - «Әділдер көмек сұрағанда, Жаратқан Ие естіп, оларды барлық қиыншылықтарынан құтқарады».</w:t>
      </w:r>
    </w:p>
    <w:p/>
    <w:p>
      <w:r xmlns:w="http://schemas.openxmlformats.org/wordprocessingml/2006/main">
        <w:t xml:space="preserve">Езекиел кітабының 14-тарауында Исраил ақсақалдарының пұтқа табынушылық пен жалған ғибадат істері айтылады. Бұл тарауда шынайы өкінудің маңыздылығы және Құдайға қарсы тұрақты бүлік шығарудың салдары туралы айтылады.</w:t>
      </w:r>
    </w:p>
    <w:p/>
    <w:p>
      <w:r xmlns:w="http://schemas.openxmlformats.org/wordprocessingml/2006/main">
        <w:t xml:space="preserve">1-абзац: Бұл тарау Исраил ақсақалдарының Езекиелге Жаратқан Иеден сұрау үшін келуімен басталады. Алайда, Алла олардың жүректері әлі күнге дейін пұттарға салынып, ғибадаттарының күнәһар істерімен ластанғанын айтып, оларды әшкерелейді. Ол оларға жүректеріндегі пұтқа табынушылыққа сай жауап беретінін мәлімдейді (Езекиел 14:1-5).</w:t>
      </w:r>
    </w:p>
    <w:p/>
    <w:p>
      <w:r xmlns:w="http://schemas.openxmlformats.org/wordprocessingml/2006/main">
        <w:t xml:space="preserve">2-параграф: Құдай Өзіне қарсы шығуда табандылық танытқандардың зардаптарының ауырлығын сипаттайды. Нұх, Даниял және Әйүп елде болса да, олардың әділдігі айналасындағы зұлым адамдарды емес, өздерін ғана құтқарар еді. Құдайдың үкімі одан бет бұрғандарға орындалады (Езекиел 14:6-11).</w:t>
      </w:r>
    </w:p>
    <w:p/>
    <w:p>
      <w:r xmlns:w="http://schemas.openxmlformats.org/wordprocessingml/2006/main">
        <w:t xml:space="preserve">3-параграф: Бұл үзінді Құдайдың халықтың тамтығы Оның үкімінен аман болатынына сенімділігімен аяқталады. Бұл адал адамдар Құдайдың әділдігі мен рақымының куәгері болады, ал бүлікшілер мен пұтқа табынушылар өз істерінің зардаптарын көтереді (Езекиел 14:12-23).</w:t>
      </w:r>
    </w:p>
    <w:p/>
    <w:p>
      <w:r xmlns:w="http://schemas.openxmlformats.org/wordprocessingml/2006/main">
        <w:t xml:space="preserve">Қысқаша,</w:t>
      </w:r>
    </w:p>
    <w:p>
      <w:r xmlns:w="http://schemas.openxmlformats.org/wordprocessingml/2006/main">
        <w:t xml:space="preserve">Езекиелдің он төртінші тарауы ашылады</w:t>
      </w:r>
    </w:p>
    <w:p>
      <w:r xmlns:w="http://schemas.openxmlformats.org/wordprocessingml/2006/main">
        <w:t xml:space="preserve">ақсақалдар пұтқа табынушылық үшін сөгіс,</w:t>
      </w:r>
    </w:p>
    <w:p>
      <w:r xmlns:w="http://schemas.openxmlformats.org/wordprocessingml/2006/main">
        <w:t xml:space="preserve">тұрақты көтерілістің салдары.</w:t>
      </w:r>
    </w:p>
    <w:p/>
    <w:p>
      <w:r xmlns:w="http://schemas.openxmlformats.org/wordprocessingml/2006/main">
        <w:t xml:space="preserve">Ақсақалдар Жаратқан Иеден сұрауға келді, бірақ жүректері пұтқа табыну үшін әшкереледі.</w:t>
      </w:r>
    </w:p>
    <w:p>
      <w:r xmlns:w="http://schemas.openxmlformats.org/wordprocessingml/2006/main">
        <w:t xml:space="preserve">Тұрақты көтерілістің ауыр зардаптарын сипаттау.</w:t>
      </w:r>
    </w:p>
    <w:p>
      <w:r xmlns:w="http://schemas.openxmlformats.org/wordprocessingml/2006/main">
        <w:t xml:space="preserve">Аман қалған қалдықтың кепілі және Құдайдың әділдігі туралы куәлік.</w:t>
      </w:r>
    </w:p>
    <w:p/>
    <w:p>
      <w:r xmlns:w="http://schemas.openxmlformats.org/wordprocessingml/2006/main">
        <w:t xml:space="preserve">Езекиел кітабының бұл тарауы Исраил ақсақалдарының пұтқа табынушылық пен жалған ғибадат істеріне арналған. Бұл ақсақалдардың Иемізді сұрауға келуінен басталады, бірақ Құдай олардың жүректері әлі күнге дейін пұттарға бағытталғанын және олардың күнәһар істерімен табынуларының ластанғанын айтып, оларды сөгіседі. Ол оларға жүректеріндегі пұтқа табынушылыққа сай жауап беретінін мәлімдейді. Құдай Өзіне қарсы шығуда табандылық танытқандардың зардаптарының ауырлығын сипаттап, тіпті Нұх, Даниял және Әйүп сияқты әділ адамдардың болуы да айналасындағы зұлым адамдарды емес, өздерін ғана құтқаратынын атап көрсетеді. Бұл үзінді Құдайдың халықтың тамтығы Оның үкімінен аман болатынына сенімділігімен аяқталады. Бұл адал адамдар Құдайдың әділдігі мен рақымының куәсі болады, ал бүлікшілер мен пұтқа табынушылар өз әрекеттерінің зардаптарын көтереді. Бұл тарауда шынайы өкінудің маңыздылығы және Құдайға қарсы тұрақты бүлік шығарудың салдары туралы айтылады.</w:t>
      </w:r>
    </w:p>
    <w:p/>
    <w:p>
      <w:r xmlns:w="http://schemas.openxmlformats.org/wordprocessingml/2006/main">
        <w:t xml:space="preserve">Езекиел 14:1 Сонда Исраилдің кейбір ақсақалдары маған келіп, алдымда отырды.</w:t>
      </w:r>
    </w:p>
    <w:p/>
    <w:p>
      <w:r xmlns:w="http://schemas.openxmlformats.org/wordprocessingml/2006/main">
        <w:t xml:space="preserve">Исраил ақсақалдары Езекиелге қонаққа келді.</w:t>
      </w:r>
    </w:p>
    <w:p/>
    <w:p>
      <w:r xmlns:w="http://schemas.openxmlformats.org/wordprocessingml/2006/main">
        <w:t xml:space="preserve">1. Жол іздеу: Ақсақалды үлкендерден іздеу</w:t>
      </w:r>
    </w:p>
    <w:p/>
    <w:p>
      <w:r xmlns:w="http://schemas.openxmlformats.org/wordprocessingml/2006/main">
        <w:t xml:space="preserve">2. Әңгімелесудің күші: басқалармен байланысу</w:t>
      </w:r>
    </w:p>
    <w:p/>
    <w:p>
      <w:r xmlns:w="http://schemas.openxmlformats.org/wordprocessingml/2006/main">
        <w:t xml:space="preserve">1. Нақыл сөздер 11:14 - «Жолбасшы жоқ жерде халық құлайды, кеңесшілер көп болса амандық бар».</w:t>
      </w:r>
    </w:p>
    <w:p/>
    <w:p>
      <w:r xmlns:w="http://schemas.openxmlformats.org/wordprocessingml/2006/main">
        <w:t xml:space="preserve">2. Қолостықтарға 4:5-6 - "Уақытты тиімді пайдаланып, бөгде адамдарға даналықпен жүріңіз. Әркімге қалай жауап беру керектігін білу үшін сөйлеген сөздеріңіз әрқашан сыпайы, тұзды болсын".</w:t>
      </w:r>
    </w:p>
    <w:p/>
    <w:p>
      <w:r xmlns:w="http://schemas.openxmlformats.org/wordprocessingml/2006/main">
        <w:t xml:space="preserve">Езекиел 14:2 Маған Жаратқан Иенің сөзі келіп:</w:t>
      </w:r>
    </w:p>
    <w:p/>
    <w:p>
      <w:r xmlns:w="http://schemas.openxmlformats.org/wordprocessingml/2006/main">
        <w:t xml:space="preserve">Жаратқан Ие Езекиелмен сөйлеседі.</w:t>
      </w:r>
    </w:p>
    <w:p/>
    <w:p>
      <w:r xmlns:w="http://schemas.openxmlformats.org/wordprocessingml/2006/main">
        <w:t xml:space="preserve">1. Иеміздің шақыруына мойынсұну</w:t>
      </w:r>
    </w:p>
    <w:p/>
    <w:p>
      <w:r xmlns:w="http://schemas.openxmlformats.org/wordprocessingml/2006/main">
        <w:t xml:space="preserve">2. Құдай Сөзін тыңдау және тыңдау</w:t>
      </w:r>
    </w:p>
    <w:p/>
    <w:p>
      <w:r xmlns:w="http://schemas.openxmlformats.org/wordprocessingml/2006/main">
        <w:t xml:space="preserve">1. Еремия 29:11-13 - «Мен сендерге арналған жоспарларымды білемін, - дейді Жаратқан Ие, - сендерге зиян келтірмей, гүлденуді жоспарлайды, саған үміт пен болашақ беруді жоспарлайды. Сонда сен шақырасың. Маған келіп, дұға ет, сонда мен сені тыңдаймын, сен мені іздейсің, мені шын жүрегіңмен іздеген кезде табасың».</w:t>
      </w:r>
    </w:p>
    <w:p/>
    <w:p>
      <w:r xmlns:w="http://schemas.openxmlformats.org/wordprocessingml/2006/main">
        <w:t xml:space="preserve">2. Забур 37:3-6 - Иемізге сеніп, жақсылық жаса; жерді мекендеп, қауіпсіз жайылымнан ләззат алыңыз. Жаратқан Иеден рахат ал, сонда Ол саған жүрегіңнің қалауын береді. Жолыңды Иемізге тапсыр; Оған сен, сонда ол мұны істейді: Ол сенің әділ сыйыңды таңның атысындай жарқыратады, ақтауыңды күннің күніндей етеді.</w:t>
      </w:r>
    </w:p>
    <w:p/>
    <w:p>
      <w:r xmlns:w="http://schemas.openxmlformats.org/wordprocessingml/2006/main">
        <w:t xml:space="preserve">Езекиел 14:3 Адам баласы, бұл адамдар жүректеріне өздерінің пұттарын орнатып, өздерінің зұлымдықтарының сүрінетін тосқауылдарын олардың алдына қойды: Мен олардан сұрай аламын ба?</w:t>
      </w:r>
    </w:p>
    <w:p/>
    <w:p>
      <w:r xmlns:w="http://schemas.openxmlformats.org/wordprocessingml/2006/main">
        <w:t xml:space="preserve">Бұл үзіндіде адамдардың жүрегінде пұттардың болуы және Құдайдан басшылық іздемейтіні туралы айтылады.</w:t>
      </w:r>
    </w:p>
    <w:p/>
    <w:p>
      <w:r xmlns:w="http://schemas.openxmlformats.org/wordprocessingml/2006/main">
        <w:t xml:space="preserve">1. Пұтқа табынушылықтың қаупі - Құдайдан басқа нәрсеге сенім артсақ не болады?</w:t>
      </w:r>
    </w:p>
    <w:p/>
    <w:p>
      <w:r xmlns:w="http://schemas.openxmlformats.org/wordprocessingml/2006/main">
        <w:t xml:space="preserve">2. Жаратқан Иенің өтініші - Неліктен біз Құдайдан басқа нәрседен басшылық іздейміз?</w:t>
      </w:r>
    </w:p>
    <w:p/>
    <w:p>
      <w:r xmlns:w="http://schemas.openxmlformats.org/wordprocessingml/2006/main">
        <w:t xml:space="preserve">1. Ишая 44:9-20 - Пұтқа табынушылықтың ақымақтығы және Иемізден басқа нәрсеге сенудің ақымақтығы.</w:t>
      </w:r>
    </w:p>
    <w:p/>
    <w:p>
      <w:r xmlns:w="http://schemas.openxmlformats.org/wordprocessingml/2006/main">
        <w:t xml:space="preserve">2. Еремия 2:11-13 - Иеміздің жалбарынуы пұттардан бас тартып, оның орнына Оны іздеуге.</w:t>
      </w:r>
    </w:p>
    <w:p/>
    <w:p>
      <w:r xmlns:w="http://schemas.openxmlformats.org/wordprocessingml/2006/main">
        <w:t xml:space="preserve">Езекиел 14:4 Сондықтан олармен сөйлесіп, былай де: Жаратушы Тәңір Ие мынаны айтады. Исраил үйінің әрбір адамы жүрегіне пұттарын орнатып, өз күнәларының тосқауылын оның алдына қойып, пайғамбарға келеді. Мен Жаратқан Ие, пұттарының көптігіне сай келетіндерге жауап беремін.</w:t>
      </w:r>
    </w:p>
    <w:p/>
    <w:p>
      <w:r xmlns:w="http://schemas.openxmlformats.org/wordprocessingml/2006/main">
        <w:t xml:space="preserve">Тәңір Ие жүректеріне пұттарды орнатып, зұлымдықпен сүрінетіндерге пұттарының санына қарай жауап беретінін ескертеді.</w:t>
      </w:r>
    </w:p>
    <w:p/>
    <w:p>
      <w:r xmlns:w="http://schemas.openxmlformats.org/wordprocessingml/2006/main">
        <w:t xml:space="preserve">1. Жүректегі пұтқа табынушылықтың қауіптілігі</w:t>
      </w:r>
    </w:p>
    <w:p/>
    <w:p>
      <w:r xmlns:w="http://schemas.openxmlformats.org/wordprocessingml/2006/main">
        <w:t xml:space="preserve">2. Күнәдан бет бұру және Аллаға қайту</w:t>
      </w:r>
    </w:p>
    <w:p/>
    <w:p>
      <w:r xmlns:w="http://schemas.openxmlformats.org/wordprocessingml/2006/main">
        <w:t xml:space="preserve">1. Қолостықтарға 3:5 - Ендеше, бойларыңдағы жердегі нәрселерді: азғындықты, арамдықты, құмарлықты, жаман құмарлықты және пұтқа табынушылық болып табылатын ашкөздікті өлтіріңдер.</w:t>
      </w:r>
    </w:p>
    <w:p/>
    <w:p>
      <w:r xmlns:w="http://schemas.openxmlformats.org/wordprocessingml/2006/main">
        <w:t xml:space="preserve">2. Римдіктерге 3:23 - Өйткені бәрі күнә жасап, Құдайдың ұлылығынан айырылды.</w:t>
      </w:r>
    </w:p>
    <w:p/>
    <w:p>
      <w:r xmlns:w="http://schemas.openxmlformats.org/wordprocessingml/2006/main">
        <w:t xml:space="preserve">Езекиел 14:5 Мен Исраил үйін олардың жүрегінде ұстай аламын, өйткені олардың бәрі пұттары арқылы Менен бөтен.</w:t>
      </w:r>
    </w:p>
    <w:p/>
    <w:p>
      <w:r xmlns:w="http://schemas.openxmlformats.org/wordprocessingml/2006/main">
        <w:t xml:space="preserve">Құдай исраилдіктердің пұттарының кесірінен алыстап кеткеніне қарамастан, Өзімен дұрыс қарым-қатынасты қалпына келтіргісі келеді.</w:t>
      </w:r>
    </w:p>
    <w:p/>
    <w:p>
      <w:r xmlns:w="http://schemas.openxmlformats.org/wordprocessingml/2006/main">
        <w:t xml:space="preserve">1. «Кешірімділік күші: Құдаймен қарым-қатынасымызды қалпына келтіру»</w:t>
      </w:r>
    </w:p>
    <w:p/>
    <w:p>
      <w:r xmlns:w="http://schemas.openxmlformats.org/wordprocessingml/2006/main">
        <w:t xml:space="preserve">2. «Пұттардан Құдайды таңдау: қалпына келтіру мен жаңаруды іздеу»</w:t>
      </w:r>
    </w:p>
    <w:p/>
    <w:p>
      <w:r xmlns:w="http://schemas.openxmlformats.org/wordprocessingml/2006/main">
        <w:t xml:space="preserve">1. Ишая 57:15—19</w:t>
      </w:r>
    </w:p>
    <w:p/>
    <w:p>
      <w:r xmlns:w="http://schemas.openxmlformats.org/wordprocessingml/2006/main">
        <w:t xml:space="preserve">2. Еремия 3:12—14</w:t>
      </w:r>
    </w:p>
    <w:p/>
    <w:p>
      <w:r xmlns:w="http://schemas.openxmlformats.org/wordprocessingml/2006/main">
        <w:t xml:space="preserve">Езекиел 14:6 Сондықтан Исраил халқына мынаны айт: Жаратушы Тәңір Ие мынаны айтады. Тәубе етіңдер және пұттарыңнан бас тартыңдар; және барлық жиіркенішті істеріңнен жүздеріңді бұрыңдар.</w:t>
      </w:r>
    </w:p>
    <w:p/>
    <w:p>
      <w:r xmlns:w="http://schemas.openxmlformats.org/wordprocessingml/2006/main">
        <w:t xml:space="preserve">Жаратқан Ие Исраил халқына тәубеге келуді және пұттары мен жиренішті істерінен бас тартуды бұйырады.</w:t>
      </w:r>
    </w:p>
    <w:p/>
    <w:p>
      <w:r xmlns:w="http://schemas.openxmlformats.org/wordprocessingml/2006/main">
        <w:t xml:space="preserve">1. Пұтқа табынудан бас тарту: өкінуге шақыру</w:t>
      </w:r>
    </w:p>
    <w:p/>
    <w:p>
      <w:r xmlns:w="http://schemas.openxmlformats.org/wordprocessingml/2006/main">
        <w:t xml:space="preserve">2. Тәубе: береке мен бостандыққа апаратын жол</w:t>
      </w:r>
    </w:p>
    <w:p/>
    <w:p>
      <w:r xmlns:w="http://schemas.openxmlformats.org/wordprocessingml/2006/main">
        <w:t xml:space="preserve">1. Ишая 55:6-7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Жоханның 1-хаты 1:9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Езекиел 14:7 Өйткені Исраил үйінің немесе Исраилде тұрып жатқан бөтеннің әрқайсысы меннен алыстап, жүрегіне пұттарын орнатып, заңсыздықтарының сүрінетін тұстарын алдына қойып, қайта келеді. Мен туралы сұрау үшін бір пайғамбарға; Мен, Жаратқан Ие, оған өзім жауап беремін:</w:t>
      </w:r>
    </w:p>
    <w:p/>
    <w:p>
      <w:r xmlns:w="http://schemas.openxmlformats.org/wordprocessingml/2006/main">
        <w:t xml:space="preserve">Жаратқан Ие жүректеріне пұттарды орнатып, Өзі туралы пайғамбарлардан жауап іздейтіндерге жеке жауап беретінін ескертеді.</w:t>
      </w:r>
    </w:p>
    <w:p/>
    <w:p>
      <w:r xmlns:w="http://schemas.openxmlformats.org/wordprocessingml/2006/main">
        <w:t xml:space="preserve">1. Құдай Сөзі анық: жүрегіңе пұттарды салма</w:t>
      </w:r>
    </w:p>
    <w:p/>
    <w:p>
      <w:r xmlns:w="http://schemas.openxmlformats.org/wordprocessingml/2006/main">
        <w:t xml:space="preserve">2. Құдайдан жауап іздеу: Оған тікелей жүгінудің маңыздылығы</w:t>
      </w:r>
    </w:p>
    <w:p/>
    <w:p>
      <w:r xmlns:w="http://schemas.openxmlformats.org/wordprocessingml/2006/main">
        <w:t xml:space="preserve">1. Мысырдан шығу 20:3-4 Менің алдымда сенің басқа құдайларың болмайды. Өзіңе ойылған мүсін немесе жоғарыдағы аспандағы, жер астындағы немесе жер астындағы судағы нәрселердің ешқайсысына ұқсама.</w:t>
      </w:r>
    </w:p>
    <w:p/>
    <w:p>
      <w:r xmlns:w="http://schemas.openxmlformats.org/wordprocessingml/2006/main">
        <w:t xml:space="preserve">2. Еремия 29:13 Мені шын жүректен іздегенде, мені іздеп табасың.</w:t>
      </w:r>
    </w:p>
    <w:p/>
    <w:p>
      <w:r xmlns:w="http://schemas.openxmlformats.org/wordprocessingml/2006/main">
        <w:t xml:space="preserve">Езекиел 14:8 Мен ол адамға қарсы бет бұрып, оны белгі әрі нақыл сөз етіп, халқымның арасынан жоямын. Сонда менің Жаратқан Ие екенімді білетін боласыңдар.</w:t>
      </w:r>
    </w:p>
    <w:p/>
    <w:p>
      <w:r xmlns:w="http://schemas.openxmlformats.org/wordprocessingml/2006/main">
        <w:t xml:space="preserve">Алла Тағала өзіне бағынбағандарды жазалап, оларды басқа адамдарға үлгі етеді.</w:t>
      </w:r>
    </w:p>
    <w:p/>
    <w:p>
      <w:r xmlns:w="http://schemas.openxmlformats.org/wordprocessingml/2006/main">
        <w:t xml:space="preserve">1. Құдайдың әділдігі: мойынсұнбаудың салдары</w:t>
      </w:r>
    </w:p>
    <w:p/>
    <w:p>
      <w:r xmlns:w="http://schemas.openxmlformats.org/wordprocessingml/2006/main">
        <w:t xml:space="preserve">2. Құдайдың құдіреті: күнәға қарсы тұру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Ефестіктерге 5:11 - «Қараңғылықтың жеміссіз істеріне араласпаңдар, керісінше оларды әшкерелеңдер».</w:t>
      </w:r>
    </w:p>
    <w:p/>
    <w:p>
      <w:r xmlns:w="http://schemas.openxmlformats.org/wordprocessingml/2006/main">
        <w:t xml:space="preserve">Езекиел 14:9 Егер пайғамбар бірдеңе айтып, алданып қалса, Мен Жаратқан Ие ол пайғамбарды алдадым, мен оған қолымды созамын да, оны халқым Исраилдің арасынан жойып жіберемін.</w:t>
      </w:r>
    </w:p>
    <w:p/>
    <w:p>
      <w:r xmlns:w="http://schemas.openxmlformats.org/wordprocessingml/2006/main">
        <w:t xml:space="preserve">Жаратқан Ие басқаларды жалған пайғамбарлықтармен адастыратындарды жазалайды.</w:t>
      </w:r>
    </w:p>
    <w:p/>
    <w:p>
      <w:r xmlns:w="http://schemas.openxmlformats.org/wordprocessingml/2006/main">
        <w:t xml:space="preserve">1. Жаратқан Иенің жалған пайғамбарларға ескертуі</w:t>
      </w:r>
    </w:p>
    <w:p/>
    <w:p>
      <w:r xmlns:w="http://schemas.openxmlformats.org/wordprocessingml/2006/main">
        <w:t xml:space="preserve">2. Басқаларды адастырғандарға Алланың үкімі</w:t>
      </w:r>
    </w:p>
    <w:p/>
    <w:p>
      <w:r xmlns:w="http://schemas.openxmlformats.org/wordprocessingml/2006/main">
        <w:t xml:space="preserve">1. Еремия 23:16-17 - «Әскербасы Жаратушы Ие былай дейді: Сені бос үмітпен толтырып, пайғамбарлық ететін пайғамбарлардың сөздеріне құлақ аспаңдар. Олар Жаратқан Иенің сөзін менсінбейтіндерге: «Саған жақсы болады» дейді, ал өз жүрегіне қайсарлық танытқан әркімге: «Басыңа апат түспейді» дейді.</w:t>
      </w:r>
    </w:p>
    <w:p/>
    <w:p>
      <w:r xmlns:w="http://schemas.openxmlformats.org/wordprocessingml/2006/main">
        <w:t xml:space="preserve">2. Матай 7:15-20 - Сізге қой терісін жамылған, бірақ іші ашкөз қасқырлар болып табылатын жалған пайғамбарлардан сақ болыңыз. Сіз оларды жемістерінен танисыз. Жүзім тікенді бұталардан жиналады ма, әлде інжір ошағаннан ба? Демек, әрбір сау ағаш жақсы жеміс береді, ал ауру ағаш жаман жеміс береді. Сау ағаш жаман жеміс бере алмайды, ауру ағаш жақсы жеміс бере алмайды. Жақсы жеміс бермейтін әрбір ағаш кесіліп, отқа тасталады. Осылайша сіз оларды жемістерінен танисыз.</w:t>
      </w:r>
    </w:p>
    <w:p/>
    <w:p>
      <w:r xmlns:w="http://schemas.openxmlformats.org/wordprocessingml/2006/main">
        <w:t xml:space="preserve">Езекиел 14:10 Олар өз күнәларының жазасын тартады: пайғамбардың жазасы, оны іздеген адамның жазасы сияқты болады.</w:t>
      </w:r>
    </w:p>
    <w:p/>
    <w:p>
      <w:r xmlns:w="http://schemas.openxmlformats.org/wordprocessingml/2006/main">
        <w:t xml:space="preserve">Пайғамбар мен одан тура жол іздеушінің жазасы тең болады.</w:t>
      </w:r>
    </w:p>
    <w:p/>
    <w:p>
      <w:r xmlns:w="http://schemas.openxmlformats.org/wordprocessingml/2006/main">
        <w:t xml:space="preserve">1. Нұсқаулық іздегенде, оның салдарын есте сақтаңыз</w:t>
      </w:r>
    </w:p>
    <w:p/>
    <w:p>
      <w:r xmlns:w="http://schemas.openxmlformats.org/wordprocessingml/2006/main">
        <w:t xml:space="preserve">2. Баршаға бірдей салдарлардың маңызы</w:t>
      </w:r>
    </w:p>
    <w:p/>
    <w:p>
      <w:r xmlns:w="http://schemas.openxmlformats.org/wordprocessingml/2006/main">
        <w:t xml:space="preserve">1. Второзаконие 24:16 - «Әкелер балалары үшін, балалар да әкелері үшін өлімге кесілмеуі керек, әркім өз күнәсі үшін өлім жазасына кесілсін».</w:t>
      </w:r>
    </w:p>
    <w:p/>
    <w:p>
      <w:r xmlns:w="http://schemas.openxmlformats.org/wordprocessingml/2006/main">
        <w:t xml:space="preserve">2. Ғалаттықтарға 6:7 - «Алданбаңдар, Құдайды мазақ қылмайды, өйткені адам не ексе, соны орады».</w:t>
      </w:r>
    </w:p>
    <w:p/>
    <w:p>
      <w:r xmlns:w="http://schemas.openxmlformats.org/wordprocessingml/2006/main">
        <w:t xml:space="preserve">Езекиел 14:11 Исраил үйі бұдан былай Менен адаспасын және барлық қылмыстарымен енді арамдамасын. Бірақ олар Менің халқым, ал Мен олардың Құдайы болуым үшін, — дейді Жаратушы Тәңір Ие.</w:t>
      </w:r>
    </w:p>
    <w:p/>
    <w:p>
      <w:r xmlns:w="http://schemas.openxmlformats.org/wordprocessingml/2006/main">
        <w:t xml:space="preserve">Құдай Езекиел пайғамбар арқылы Исраил үйін заңсыздықтарынан бас тартып, оған бет бұруға шақырады, сонда ол олардың Құдайы болуы және олар оның халқы болуы мүмкін.</w:t>
      </w:r>
    </w:p>
    <w:p/>
    <w:p>
      <w:r xmlns:w="http://schemas.openxmlformats.org/wordprocessingml/2006/main">
        <w:t xml:space="preserve">1. Күнәлардан бет бұрып, Аллаға қарай бет бұру</w:t>
      </w:r>
    </w:p>
    <w:p/>
    <w:p>
      <w:r xmlns:w="http://schemas.openxmlformats.org/wordprocessingml/2006/main">
        <w:t xml:space="preserve">2. Құдайдың өз халқына шақыруы</w:t>
      </w:r>
    </w:p>
    <w:p/>
    <w:p>
      <w:r xmlns:w="http://schemas.openxmlformats.org/wordprocessingml/2006/main">
        <w:t xml:space="preserve">1. 2 Қорынттықтарға 5:17 - Демек, кім Мәсіхте болса, ол жаңа жаратылыс; ескісі кетті, жаңасы келді!</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Езекиел 14:12 Жаратқан Ие маған тағы да сөзін арнап:</w:t>
      </w:r>
    </w:p>
    <w:p/>
    <w:p>
      <w:r xmlns:w="http://schemas.openxmlformats.org/wordprocessingml/2006/main">
        <w:t xml:space="preserve">Құдай Езекиелмен сөйлесіп, оған пұтқа табынушылық пен жалған пайғамбарлардың салдары туралы ескертеді.</w:t>
      </w:r>
    </w:p>
    <w:p/>
    <w:p>
      <w:r xmlns:w="http://schemas.openxmlformats.org/wordprocessingml/2006/main">
        <w:t xml:space="preserve">1. Пұтқа табынушылық: оның қауіптерінен сақ болыңыз</w:t>
      </w:r>
    </w:p>
    <w:p/>
    <w:p>
      <w:r xmlns:w="http://schemas.openxmlformats.org/wordprocessingml/2006/main">
        <w:t xml:space="preserve">2. Жалған пайғамбарлар: алдаудан сақтану</w:t>
      </w:r>
    </w:p>
    <w:p/>
    <w:p>
      <w:r xmlns:w="http://schemas.openxmlformats.org/wordprocessingml/2006/main">
        <w:t xml:space="preserve">1. Еремия 10:2-5 - Халықтар үрейленсе де, халықтардың әдет-ғұрыптарын үйренбеңдер немесе аспандағы белгілерден қорықпаңдар.</w:t>
      </w:r>
    </w:p>
    <w:p/>
    <w:p>
      <w:r xmlns:w="http://schemas.openxmlformats.org/wordprocessingml/2006/main">
        <w:t xml:space="preserve">3. Римдіктерге 1:18-32 - Олар Құдайдың ақиқатын өтірікке айырбастап, Жаратушыдан гөрі жаратылған нәрселерге табынып, қызмет етті.</w:t>
      </w:r>
    </w:p>
    <w:p/>
    <w:p>
      <w:r xmlns:w="http://schemas.openxmlformats.org/wordprocessingml/2006/main">
        <w:t xml:space="preserve">Езекиел 14:13 Адам баласы, егер ел маған қарсы ауыр күнә жасағанда, мен оған қолымды созамын, нанның таяғын сындырамын, оған аштық жіберемін және адамдарды қырамын. және одан жануар:</w:t>
      </w:r>
    </w:p>
    <w:p/>
    <w:p>
      <w:r xmlns:w="http://schemas.openxmlformats.org/wordprocessingml/2006/main">
        <w:t xml:space="preserve">Алла өзінен бет бұрған елді азаптайды.</w:t>
      </w:r>
    </w:p>
    <w:p/>
    <w:p>
      <w:r xmlns:w="http://schemas.openxmlformats.org/wordprocessingml/2006/main">
        <w:t xml:space="preserve">1: Құдай күнәға қарсы тұрмайды.</w:t>
      </w:r>
    </w:p>
    <w:p/>
    <w:p>
      <w:r xmlns:w="http://schemas.openxmlformats.org/wordprocessingml/2006/main">
        <w:t xml:space="preserve">2: Біз өзімізді күнәға азғыруға жол бермеуіміз керек.</w:t>
      </w:r>
    </w:p>
    <w:p/>
    <w:p>
      <w:r xmlns:w="http://schemas.openxmlformats.org/wordprocessingml/2006/main">
        <w:t xml:space="preserve">1: Римдіктерге 6:12-14 Сондықтан өлі денелеріңде күнә билік етіп жүрмесін, сонда оның құмарлықтарымен мойынсұнуларың керек.</w:t>
      </w:r>
    </w:p>
    <w:p/>
    <w:p>
      <w:r xmlns:w="http://schemas.openxmlformats.org/wordprocessingml/2006/main">
        <w:t xml:space="preserve">2: Жақып 1:13-15 Ешкім сыналғанда: «Мен Құдайдан сыналдым» деп айтпасын, өйткені Құдай зұлымдықпен сыналмайды және Ол ешкімді де сынамайды.</w:t>
      </w:r>
    </w:p>
    <w:p/>
    <w:p>
      <w:r xmlns:w="http://schemas.openxmlformats.org/wordprocessingml/2006/main">
        <w:t xml:space="preserve">Езекиел 14:14 Нұх, Даниял және Әйүп үш адам болса да, әділдіктері арқылы өз жандарын құтқару керек, — дейді Жаратушы Тәңір Ие.</w:t>
      </w:r>
    </w:p>
    <w:p/>
    <w:p>
      <w:r xmlns:w="http://schemas.openxmlformats.org/wordprocessingml/2006/main">
        <w:t xml:space="preserve">Бұл үзінді адамның өзін құтқару үшін әділдіктің маңыздылығына баса назар аударады, өйткені тіпті ең әділ үш адам Нұх, Даниял және Әйүп те өздерінің әділдігі арқылы өздерін құтқара алды.</w:t>
      </w:r>
    </w:p>
    <w:p/>
    <w:p>
      <w:r xmlns:w="http://schemas.openxmlformats.org/wordprocessingml/2006/main">
        <w:t xml:space="preserve">1. Құдайдың әділдік арқылы құтқарылу туралы уәдесі</w:t>
      </w:r>
    </w:p>
    <w:p/>
    <w:p>
      <w:r xmlns:w="http://schemas.openxmlformats.org/wordprocessingml/2006/main">
        <w:t xml:space="preserve">2. Әділдіктің барлығын жеңетін күші</w:t>
      </w:r>
    </w:p>
    <w:p/>
    <w:p>
      <w:r xmlns:w="http://schemas.openxmlformats.org/wordprocessingml/2006/main">
        <w:t xml:space="preserve">1. Ишая 1:16-17 - «Жууңдар, таза болыңдар; істеріңнің жамандығын менің көз алдымнан алып тастаңдар; жамандық жасауды доғарыңдар, жақсылық жасауды үйреніңдер; әділдік іздеңдер, зұлымдықты түзетіңдер; жетімдерге әділдік орнатыңдар, жесір әйелдің ісін талап ет».</w:t>
      </w:r>
    </w:p>
    <w:p/>
    <w:p>
      <w:r xmlns:w="http://schemas.openxmlformats.org/wordprocessingml/2006/main">
        <w:t xml:space="preserve">2. Римдіктерге 10:9-10 - «себебі, егер Исаның Иеміз екенін аузыңмен мойындасаң және Құдайдың Оны өлімнен қайта тірілтетініне жүрегіңмен сенсең, құтқарыласың. ауызбен мойындап, құтқарылады».</w:t>
      </w:r>
    </w:p>
    <w:p/>
    <w:p>
      <w:r xmlns:w="http://schemas.openxmlformats.org/wordprocessingml/2006/main">
        <w:t xml:space="preserve">Езекиел 14:15 Егер мен елден шу шығаратын жануарларды өткізіп жіберсем, олар оны тонап, аңдардың кесірінен ешкім өтіп кетпес үшін ол қаңырап бос қалды.</w:t>
      </w:r>
    </w:p>
    <w:p/>
    <w:p>
      <w:r xmlns:w="http://schemas.openxmlformats.org/wordprocessingml/2006/main">
        <w:t xml:space="preserve">Егер адамдар тәубеге келмесе және зұлымдығынан қайтпаса, Құдай жер бетінде апат әкеледі.</w:t>
      </w:r>
    </w:p>
    <w:p/>
    <w:p>
      <w:r xmlns:w="http://schemas.openxmlformats.org/wordprocessingml/2006/main">
        <w:t xml:space="preserve">1. Құдайдың қаһары мен мейірімділігі: Езекиел 14:15-ті түсіну</w:t>
      </w:r>
    </w:p>
    <w:p/>
    <w:p>
      <w:r xmlns:w="http://schemas.openxmlformats.org/wordprocessingml/2006/main">
        <w:t xml:space="preserve">2. Тәубе ету: аман қалу үшін қажеттілік</w:t>
      </w:r>
    </w:p>
    <w:p/>
    <w:p>
      <w:r xmlns:w="http://schemas.openxmlformats.org/wordprocessingml/2006/main">
        <w:t xml:space="preserve">1. Ишая 66:15-16 Өйткені, міне, Жаратқан Ие қаһарын қаһармен, сөгісін отты жалынмен қайтару үшін отпен, құйындай күймелерімен келеді. Өйткені Жаратқан Ие өзінің отымен және семсерімен күллі адамзатты талап етеді, Жаратқан Иенің өлтіргендері көп болады.</w:t>
      </w:r>
    </w:p>
    <w:p/>
    <w:p>
      <w:r xmlns:w="http://schemas.openxmlformats.org/wordprocessingml/2006/main">
        <w:t xml:space="preserve">2. Еремия 5:1-3 Иерусалимнің көшелерімен ары-бері жүгіріп өтіңдер, ал қазір қараңдар, біліңдер және оның кең жерлерін іздеңдер, егер біреуді таба алсаңдар, үкім шығаратын біреу болса, шындықты іздейді; және мен оны кешіремін. Олар: «Жаратқан Ие тірі! Расында олар өтірік ант ішеді. Уа, Раббым, сенің көзің шындыққа емес пе? Сен оларды ұрдың, бірақ олар қайғырған жоқ. Сен оларды жалмадың, бірақ олар түзелуден бас тартты: беттерін тастан да қатты етті. олар қайтып келуден бас тартты.</w:t>
      </w:r>
    </w:p>
    <w:p/>
    <w:p>
      <w:r xmlns:w="http://schemas.openxmlformats.org/wordprocessingml/2006/main">
        <w:t xml:space="preserve">Езекиел 14:16 Осы үш адам сол жерде болғанымен, тірімін, — дейді Жаратушы Тәңір Ие. Олар ғана құтқарылады, бірақ ел қаңырап бос қалады.</w:t>
      </w:r>
    </w:p>
    <w:p/>
    <w:p>
      <w:r xmlns:w="http://schemas.openxmlformats.org/wordprocessingml/2006/main">
        <w:t xml:space="preserve">Үш кісіге Құдайдан ескертеді: ұл-қыздарын құтқара алмай, өздерін ғана құтқарып, ел қаңырап бос қалады.</w:t>
      </w:r>
    </w:p>
    <w:p/>
    <w:p>
      <w:r xmlns:w="http://schemas.openxmlformats.org/wordprocessingml/2006/main">
        <w:t xml:space="preserve">1. Сеніміміз берік болмаса, Иеміз құтқарылуымызға жол бермейді. 2. Біздің сеніміміз бізді ең қиын кезеңдерде де көтере алатындай күшті болуы керек.</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 2. Матай 5:4 - «Жоқтаушылар бақытты, өйткені олар жұбаныш табады».</w:t>
      </w:r>
    </w:p>
    <w:p/>
    <w:p>
      <w:r xmlns:w="http://schemas.openxmlformats.org/wordprocessingml/2006/main">
        <w:t xml:space="preserve">Езекиел 14:17 Немесе мен сол елге семсер әкеліп: «Қылыш, елден өт! Мен одан адам мен жануарды жойдым:</w:t>
      </w:r>
    </w:p>
    <w:p/>
    <w:p>
      <w:r xmlns:w="http://schemas.openxmlformats.org/wordprocessingml/2006/main">
        <w:t xml:space="preserve">Алла Өзінен бет бұрғандарға үкім береді.</w:t>
      </w:r>
    </w:p>
    <w:p/>
    <w:p>
      <w:r xmlns:w="http://schemas.openxmlformats.org/wordprocessingml/2006/main">
        <w:t xml:space="preserve">1: Алла Өзінің жолынан адасқандарды үкім етеді.</w:t>
      </w:r>
    </w:p>
    <w:p/>
    <w:p>
      <w:r xmlns:w="http://schemas.openxmlformats.org/wordprocessingml/2006/main">
        <w:t xml:space="preserve">2: Алланың әмірлеріне мән бермеудің салдары өте ауыр.</w:t>
      </w:r>
    </w:p>
    <w:p/>
    <w:p>
      <w:r xmlns:w="http://schemas.openxmlformats.org/wordprocessingml/2006/main">
        <w:t xml:space="preserve">1: Еремия 17:5-10 - Құдайға сену өмірге әкеледі.</w:t>
      </w:r>
    </w:p>
    <w:p/>
    <w:p>
      <w:r xmlns:w="http://schemas.openxmlformats.org/wordprocessingml/2006/main">
        <w:t xml:space="preserve">2: Нақыл сөздер 14:12 - Дұрыс болып көрінгенімен, өлімге апаратын жол бар.</w:t>
      </w:r>
    </w:p>
    <w:p/>
    <w:p>
      <w:r xmlns:w="http://schemas.openxmlformats.org/wordprocessingml/2006/main">
        <w:t xml:space="preserve">Езекиел 14:18 Осы үш адам сол жерде болғанымен, Тірі тірімін, — дейді Тәңір Тәңір Ие.</w:t>
      </w:r>
    </w:p>
    <w:p/>
    <w:p>
      <w:r xmlns:w="http://schemas.openxmlformats.org/wordprocessingml/2006/main">
        <w:t xml:space="preserve">Бұл үзіндіде үш адамның жағдайдан құтқарылғаны, бірақ олардың балаларының құтқарылмауы туралы айтылады.</w:t>
      </w:r>
    </w:p>
    <w:p/>
    <w:p>
      <w:r xmlns:w="http://schemas.openxmlformats.org/wordprocessingml/2006/main">
        <w:t xml:space="preserve">1. Құдайдың билігі: Құдайдың еркін тану және оған сену</w:t>
      </w:r>
    </w:p>
    <w:p/>
    <w:p>
      <w:r xmlns:w="http://schemas.openxmlformats.org/wordprocessingml/2006/main">
        <w:t xml:space="preserve">2. Алланың сүйіспеншілігі мен мейірімі: Оның шексіз мейірімділігін еске алу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145:9 - Жаратқан Ие бәріне жақсы; ол жасаған барлық нәрсеге жанашырлықпен қарайды.</w:t>
      </w:r>
    </w:p>
    <w:p/>
    <w:p>
      <w:r xmlns:w="http://schemas.openxmlformats.org/wordprocessingml/2006/main">
        <w:t xml:space="preserve">Езекиел 14:19 Немесе мен сол елге індет жіберіп, оның үстіне ашуымды қанмен төгіп тастасам, онда адам мен жануарды қырып тастасам.</w:t>
      </w:r>
    </w:p>
    <w:p/>
    <w:p>
      <w:r xmlns:w="http://schemas.openxmlformats.org/wordprocessingml/2006/main">
        <w:t xml:space="preserve">Құдай адамзатқа үкім шығару үшін індет пен жазаның басқа түрлерін қолдана алады.</w:t>
      </w:r>
    </w:p>
    <w:p/>
    <w:p>
      <w:r xmlns:w="http://schemas.openxmlformats.org/wordprocessingml/2006/main">
        <w:t xml:space="preserve">1: Құдай күнәні жазалау және үкім шығару үшін табиғи апаттарды пайдаланады.</w:t>
      </w:r>
    </w:p>
    <w:p/>
    <w:p>
      <w:r xmlns:w="http://schemas.openxmlformats.org/wordprocessingml/2006/main">
        <w:t xml:space="preserve">2: Күнәнің салдары ауыр және адамды да, жануарды да жойып жібереді.</w:t>
      </w:r>
    </w:p>
    <w:p/>
    <w:p>
      <w:r xmlns:w="http://schemas.openxmlformats.org/wordprocessingml/2006/main">
        <w:t xml:space="preserve">1: Еремия 15:1-3 - Жаратқан Ие мынаны айтады: Тіпті Мұса мен Самуил менің алдымда тұрса да, менің жүрегім бұл халықты ойламайды. Оларды менің қасымнан жібер! Оларды жіберіңіз! Ал егер олар: «Біз қайда барамыз? Оларға айт: Жаратқан Ие мынаны айтады: Өлімге тағайындалғандар! қылыш үшін, қылыш үшін; аштыққа, аштыққа; бұл тұтқынға, тұтқынға.</w:t>
      </w:r>
    </w:p>
    <w:p/>
    <w:p>
      <w:r xmlns:w="http://schemas.openxmlformats.org/wordprocessingml/2006/main">
        <w:t xml:space="preserve">2: Римдіктерге 6:23 - Өйткені күнәнің ақысы — өлім, ал Құдайдың сыйы — Иеміз Иса Мәсіхтегі мәңгілік өмір.</w:t>
      </w:r>
    </w:p>
    <w:p/>
    <w:p>
      <w:r xmlns:w="http://schemas.openxmlformats.org/wordprocessingml/2006/main">
        <w:t xml:space="preserve">Езекиел 14:20 Нұх, Даниял және Әйүп бұл жерде болғанымен, Тірі тірімін! — дейді Тәңір Тәңір Ие, — олар ұлды да, қызды да құтқара алмайды. олар тек әділдіктері арқылы өз жандарын құтқарады.</w:t>
      </w:r>
    </w:p>
    <w:p/>
    <w:p>
      <w:r xmlns:w="http://schemas.openxmlformats.org/wordprocessingml/2006/main">
        <w:t xml:space="preserve">Ең әділ үш адам - Нұх, Даниял және Әйүп - зұлымдардың ортасында болғанымен, олар тек өздерінің әділдігі арқылы өз жандарын құтқара алады.</w:t>
      </w:r>
    </w:p>
    <w:p/>
    <w:p>
      <w:r xmlns:w="http://schemas.openxmlformats.org/wordprocessingml/2006/main">
        <w:t xml:space="preserve">1. Әділдіктің күші: Езекиел 14:20дағы сенімнің беріктігін түсіну</w:t>
      </w:r>
    </w:p>
    <w:p/>
    <w:p>
      <w:r xmlns:w="http://schemas.openxmlformats.org/wordprocessingml/2006/main">
        <w:t xml:space="preserve">2. Әділ өмір сүру: Нұхтың, Даниялдың және Әйүптің үлгісіне еліктеу</w:t>
      </w:r>
    </w:p>
    <w:p/>
    <w:p>
      <w:r xmlns:w="http://schemas.openxmlformats.org/wordprocessingml/2006/main">
        <w:t xml:space="preserve">1. Петірдің 1-хаты 3:20-21 - «бұрын мойынсұнбағандар, бір кездері Құдайдың шыдамдылығы Нұхтың күндерінде күткен кезде, кеме дайындалып жатқанда, онда бірнеше, яғни сегіз жан су арқылы құтқарылды. Сондай-ақ қазір Иса Мәсіхтің қайта тірілуі арқылы бізді шомылдыру рәсімінен (тәннің ластығын жою емес, Құдай алдындағы таза ар-ұжданның жауабы) құтқаратын антитип бар».</w:t>
      </w:r>
    </w:p>
    <w:p/>
    <w:p>
      <w:r xmlns:w="http://schemas.openxmlformats.org/wordprocessingml/2006/main">
        <w:t xml:space="preserve">2. Еврейлерге 11:7 - «Сенім арқылы Нұх әлі көрмеген нәрселер туралы Құдайдан ескертіліп, Құдайдан қорқып, өз үйіндегілерді құтқару үшін кеме дайындады, ол арқылы ол дүниені айыптады және әділдіктің мұрагері болды. сенім бойынша».</w:t>
      </w:r>
    </w:p>
    <w:p/>
    <w:p>
      <w:r xmlns:w="http://schemas.openxmlformats.org/wordprocessingml/2006/main">
        <w:t xml:space="preserve">Езекиел 14:21 Жаратушы Тәңір Ие осылай дейді. Мен Иерусалимге төрт ауыр үкімімді жіберсем, одан адам мен жануарды жою үшін семсер мен ашаршылық, шулы аң мен індет қанша болады?</w:t>
      </w:r>
    </w:p>
    <w:p/>
    <w:p>
      <w:r xmlns:w="http://schemas.openxmlformats.org/wordprocessingml/2006/main">
        <w:t xml:space="preserve">Құдай Иерусалим халқына адамдарды да, жануарларды да қыру үшін төрт жаза – қылыш, аштық, шулы аң және індет жіберетінін ескертеді.</w:t>
      </w:r>
    </w:p>
    <w:p/>
    <w:p>
      <w:r xmlns:w="http://schemas.openxmlformats.org/wordprocessingml/2006/main">
        <w:t xml:space="preserve">1. Құдайдың Иерусалимге ескертуі: шақыруды тыңда және өкін</w:t>
      </w:r>
    </w:p>
    <w:p/>
    <w:p>
      <w:r xmlns:w="http://schemas.openxmlformats.org/wordprocessingml/2006/main">
        <w:t xml:space="preserve">2. Иеміздің үкімі: Оның мейіріміне сенбе</w:t>
      </w:r>
    </w:p>
    <w:p/>
    <w:p>
      <w:r xmlns:w="http://schemas.openxmlformats.org/wordprocessingml/2006/main">
        <w:t xml:space="preserve">1. Ишая 5:24 - Демек, от тілдері сабанды жалап, құрғақ шөп жалынға батқанындай, олардың тамырлары шіріп, гүлдері шаң сияқты ұшып кетеді; Өйткені олар Құдіреті шексіз Жаратқан Иенің заңын қабылдамай, Исраилдің Киелі Құдайының сөзін жоққа шығарды.</w:t>
      </w:r>
    </w:p>
    <w:p/>
    <w:p>
      <w:r xmlns:w="http://schemas.openxmlformats.org/wordprocessingml/2006/main">
        <w:t xml:space="preserve">2. Жоел 2: 12-13 - Қазір де, - дейді Жаратқан Ие, - Маған шын жүректен, ораза ұстап, жылап және жоқтаумен орал. Киіміңді емес, жүрегіңді жырт. Құдайларың Жаратқан Иеге қайта оралыңдар, өйткені ол мейірімді де жанашыр, ашулануға асықпайтын және сүйіспеншілігі мол, және ол апат жіберуден бас тартады.</w:t>
      </w:r>
    </w:p>
    <w:p/>
    <w:p>
      <w:r xmlns:w="http://schemas.openxmlformats.org/wordprocessingml/2006/main">
        <w:t xml:space="preserve">Езекиел 14:22 Сонда да ұлдары мен қыздары дүниеге келетін тамтық қалады. Міне, олар сендерге шығады, олардың жолдары мен істерін көресіңдер. Иерусалимге әкелген зұлымдықтың бәріне қатысты.</w:t>
      </w:r>
    </w:p>
    <w:p/>
    <w:p>
      <w:r xmlns:w="http://schemas.openxmlformats.org/wordprocessingml/2006/main">
        <w:t xml:space="preserve">Құдай ұлдары мен қыздарының тамтығы Иерусалимнен шығатынын және Құдайдың қалаға әкелген зұлымдығы халықты жұбататынын уәде етеді.</w:t>
      </w:r>
    </w:p>
    <w:p/>
    <w:p>
      <w:r xmlns:w="http://schemas.openxmlformats.org/wordprocessingml/2006/main">
        <w:t xml:space="preserve">1. Қиын уақытта жұбаныш беретін Құдайдың уәделері</w:t>
      </w:r>
    </w:p>
    <w:p/>
    <w:p>
      <w:r xmlns:w="http://schemas.openxmlformats.org/wordprocessingml/2006/main">
        <w:t xml:space="preserve">2. Жою алдында үміт табу</w:t>
      </w:r>
    </w:p>
    <w:p/>
    <w:p>
      <w:r xmlns:w="http://schemas.openxmlformats.org/wordprocessingml/2006/main">
        <w:t xml:space="preserve">1. Еремия 30:18-19 - «Жаратқан Ие былай дейді: «Міне, Мен Жақыптың шатырларынан тұтқынға алынғандарды қайтарамын, оның тұратын жерлеріне рақым етемін; қала өз үйіндісінің үстіне салынады, ал сарай да болады. Олардан ризашылық пен көңіл көтерушілердің дауысы шығады, Мен оларды көбейтемін, бірақ олар азаймайды, Мен де оларды даңқтаймын, олар аз болмайды”.</w:t>
      </w:r>
    </w:p>
    <w:p/>
    <w:p>
      <w:r xmlns:w="http://schemas.openxmlformats.org/wordprocessingml/2006/main">
        <w:t xml:space="preserve">2. Забур 33:18-19 - «Міне, Жаратқан Иенің көзі Өзінен қорқатындарға, Оның мейіріміне үміттенетіндерге, олардың жанын өлімнен құтқарып, аштықта тірі қалуға бағытталған.</w:t>
      </w:r>
    </w:p>
    <w:p/>
    <w:p>
      <w:r xmlns:w="http://schemas.openxmlformats.org/wordprocessingml/2006/main">
        <w:t xml:space="preserve">Езекиел 14:23 Олардың жолдары мен істерін көргенде, олар сендерді жұбататын болады. Сонда менің бұл жерде істегендерімнің барлығын да себепсіз жасамағанымды білетін боласыңдар, – дейді Жаратушы Тәңір Ие.</w:t>
      </w:r>
    </w:p>
    <w:p/>
    <w:p>
      <w:r xmlns:w="http://schemas.openxmlformats.org/wordprocessingml/2006/main">
        <w:t xml:space="preserve">Құдайдың әділдігі мен мейірімділігі Исраил халқына өздерінің тәжірибелері арқылы белгілі болды.</w:t>
      </w:r>
    </w:p>
    <w:p/>
    <w:p>
      <w:r xmlns:w="http://schemas.openxmlformats.org/wordprocessingml/2006/main">
        <w:t xml:space="preserve">1: Құдайдың әділдігі мен мейірімділігі - Римдіктерге 8:18-21</w:t>
      </w:r>
    </w:p>
    <w:p/>
    <w:p>
      <w:r xmlns:w="http://schemas.openxmlformats.org/wordprocessingml/2006/main">
        <w:t xml:space="preserve">2: Құдайдың адалдығы - Заңды қайталау 7:9</w:t>
      </w:r>
    </w:p>
    <w:p/>
    <w:p>
      <w:r xmlns:w="http://schemas.openxmlformats.org/wordprocessingml/2006/main">
        <w:t xml:space="preserve">1: Ишая 48:17—19</w:t>
      </w:r>
    </w:p>
    <w:p/>
    <w:p>
      <w:r xmlns:w="http://schemas.openxmlformats.org/wordprocessingml/2006/main">
        <w:t xml:space="preserve">2: Забур 136:1—3</w:t>
      </w:r>
    </w:p>
    <w:p/>
    <w:p>
      <w:r xmlns:w="http://schemas.openxmlformats.org/wordprocessingml/2006/main">
        <w:t xml:space="preserve">Езекиел кітабының 15-тарауында Иерусалимнің және оның тұрғындарының Құдайға опасыздық жасағаны үшін түкке тұрғысыз екенін көрсету үшін жүзім бұтасы бейнеленген. Бұл тарауда олардың іс-әрекеттерінің салдары мен олардың бастарына түсетін үкім айтылады.</w:t>
      </w:r>
    </w:p>
    <w:p/>
    <w:p>
      <w:r xmlns:w="http://schemas.openxmlformats.org/wordprocessingml/2006/main">
        <w:t xml:space="preserve">1-абзац: Бұл тарау Құдайдың Иерусалимнің жеміссіздігі мен пайдасыздығын сипаттау үшін жүзім бұтасының метафорасын ұсынуымен басталады. Жүзім бұтасының жемісі немесе ағашы үшін ғана құнды болатыны сияқты, Иерусалим де жақсы жеміс бере алмады және енді жойылуға жарамды (Езекиел 15:1-5).</w:t>
      </w:r>
    </w:p>
    <w:p/>
    <w:p>
      <w:r xmlns:w="http://schemas.openxmlformats.org/wordprocessingml/2006/main">
        <w:t xml:space="preserve">2-параграф: Құдай Иерусалимге үкімін жариялап, өзінің бетін қалаға қарсы қойып, оның тұрғындары үшін жойқын зардаптарға әкелетінін айтады. Халық ашаршылыққа, семсерге, індетке ұшырап, ел қаңырап бос қалады. Үкім олардың опасыздығы мен Құдайға бет бұрудан бас тартуының тікелей нәтижесі (Езекиел 15:6-8).</w:t>
      </w:r>
    </w:p>
    <w:p/>
    <w:p>
      <w:r xmlns:w="http://schemas.openxmlformats.org/wordprocessingml/2006/main">
        <w:t xml:space="preserve">Қысқаша,</w:t>
      </w:r>
    </w:p>
    <w:p>
      <w:r xmlns:w="http://schemas.openxmlformats.org/wordprocessingml/2006/main">
        <w:t xml:space="preserve">Езекиелдің он бесінші тарауы бейнеленген</w:t>
      </w:r>
    </w:p>
    <w:p>
      <w:r xmlns:w="http://schemas.openxmlformats.org/wordprocessingml/2006/main">
        <w:t xml:space="preserve">Жүзім бұтасы сияқты Иерусалимнің түкке тұрғысыздығы,</w:t>
      </w:r>
    </w:p>
    <w:p>
      <w:r xmlns:w="http://schemas.openxmlformats.org/wordprocessingml/2006/main">
        <w:t xml:space="preserve">опасыздықтың салдары.</w:t>
      </w:r>
    </w:p>
    <w:p/>
    <w:p>
      <w:r xmlns:w="http://schemas.openxmlformats.org/wordprocessingml/2006/main">
        <w:t xml:space="preserve">Жүзім бұтағының метафорасы Иерусалимнің жеміссіздігін бейнелейді.</w:t>
      </w:r>
    </w:p>
    <w:p>
      <w:r xmlns:w="http://schemas.openxmlformats.org/wordprocessingml/2006/main">
        <w:t xml:space="preserve">Қала мен оның тұрғындарына үкім шығару туралы мәлімдеме.</w:t>
      </w:r>
    </w:p>
    <w:p>
      <w:r xmlns:w="http://schemas.openxmlformats.org/wordprocessingml/2006/main">
        <w:t xml:space="preserve">Ашаршылықтың, қылыштың және індеттің салдары.</w:t>
      </w:r>
    </w:p>
    <w:p>
      <w:r xmlns:w="http://schemas.openxmlformats.org/wordprocessingml/2006/main">
        <w:t xml:space="preserve">Олардың опасыздығы мен өкінуден бас тартуының тікелей нәтижесі.</w:t>
      </w:r>
    </w:p>
    <w:p/>
    <w:p>
      <w:r xmlns:w="http://schemas.openxmlformats.org/wordprocessingml/2006/main">
        <w:t xml:space="preserve">Езекиел кітабының бұл тарауында Иерусалим мен оның тұрғындарының түкке тұрғысыздығын бейнелеу үшін жүзім бұтасы бейнеленген. Бұл Құдай Иерусалимнің жеміссіздігі мен пайдасыздығын көрсететін жүзім бұтасының метафорасын ұсынудан басталады. Жүзім бұтасының жемісі немесе ағашы үшін ғана бағалы болғаны сияқты, Иерусалим де жақсы жеміс бермеді және енді жойылуға жарамды. Құдай қалаға және оның тұрғындарына өз үкімін жариялап, оған Өз бетін қайтаратынын және жойқын зардаптарға әкелетінін айтады. Халық ашаршылықты, қылыш пен індетті бастан кешіріп, ел қаңырап бос қалады. Үкім олардың опасыздығы мен Құдайға бет бұрудан бас тартуының тікелей нәтижесі. Бұл тарауда олардың іс-әрекеттерінің салдары мен Иерусалимнің алдында болатын сотқа баса назар аударылады.</w:t>
      </w:r>
    </w:p>
    <w:p/>
    <w:p>
      <w:r xmlns:w="http://schemas.openxmlformats.org/wordprocessingml/2006/main">
        <w:t xml:space="preserve">Езекиел 15:1 Маған Жаратқан Иенің сөзі келіп:</w:t>
      </w:r>
    </w:p>
    <w:p/>
    <w:p>
      <w:r xmlns:w="http://schemas.openxmlformats.org/wordprocessingml/2006/main">
        <w:t xml:space="preserve">Құдай Езекиелге Иерусалимге қаһары туралы айтады.</w:t>
      </w:r>
    </w:p>
    <w:p/>
    <w:p>
      <w:r xmlns:w="http://schemas.openxmlformats.org/wordprocessingml/2006/main">
        <w:t xml:space="preserve">1: Құдайдың қаһары ақталды - Езекиел 15:1</w:t>
      </w:r>
    </w:p>
    <w:p/>
    <w:p>
      <w:r xmlns:w="http://schemas.openxmlformats.org/wordprocessingml/2006/main">
        <w:t xml:space="preserve">2: Құдайдың қаһарын тудырмауымыз керек - Езекиел 15:1</w:t>
      </w:r>
    </w:p>
    <w:p/>
    <w:p>
      <w:r xmlns:w="http://schemas.openxmlformats.org/wordprocessingml/2006/main">
        <w:t xml:space="preserve">1: Еремия 5:29 - «Осы істері үшін мен оларды жазаламаймын ба? - дейді Жаратқан Ие, және мұндай халықтан кек алмаймын ба?</w:t>
      </w:r>
    </w:p>
    <w:p/>
    <w:p>
      <w:r xmlns:w="http://schemas.openxmlformats.org/wordprocessingml/2006/main">
        <w:t xml:space="preserve">2: Еремия 32:18 - «Сен мыңдаған адамдарға сүйіспеншілігіңді көрсетесің, бірақ ата-бабаларының күнәсін олардан кейінгі балаларына өтейсің, уа, ұлы да құдіретті Құдай, оның есімі Әлемнің Иесі».</w:t>
      </w:r>
    </w:p>
    <w:p/>
    <w:p>
      <w:r xmlns:w="http://schemas.openxmlformats.org/wordprocessingml/2006/main">
        <w:t xml:space="preserve">Езекиел 15:2 Адам баласы, жүзім ағашының кез келген ағаштан немесе ормандағы ағаштар арасындағы бұтақтан артық несі бар?</w:t>
      </w:r>
    </w:p>
    <w:p/>
    <w:p>
      <w:r xmlns:w="http://schemas.openxmlformats.org/wordprocessingml/2006/main">
        <w:t xml:space="preserve">Құдай Езекиел пайғамбардан жүзім ағашының ормандағы басқа ағаштардан ерекше екенін сұрайды.</w:t>
      </w:r>
    </w:p>
    <w:p/>
    <w:p>
      <w:r xmlns:w="http://schemas.openxmlformats.org/wordprocessingml/2006/main">
        <w:t xml:space="preserve">1. Езекиел 15:2-дегі Құдай сұрағының мағынасы</w:t>
      </w:r>
    </w:p>
    <w:p/>
    <w:p>
      <w:r xmlns:w="http://schemas.openxmlformats.org/wordprocessingml/2006/main">
        <w:t xml:space="preserve">2. Жүзім ағашының ерекше табиғаты</w:t>
      </w:r>
    </w:p>
    <w:p/>
    <w:p>
      <w:r xmlns:w="http://schemas.openxmlformats.org/wordprocessingml/2006/main">
        <w:t xml:space="preserve">1. Ишая 5:1-7 - Жүзімдік туралы астарлы әңгіме</w:t>
      </w:r>
    </w:p>
    <w:p/>
    <w:p>
      <w:r xmlns:w="http://schemas.openxmlformats.org/wordprocessingml/2006/main">
        <w:t xml:space="preserve">2. Забур 80:8-11 - Құдайдың Исраил жүзімдігі</w:t>
      </w:r>
    </w:p>
    <w:p/>
    <w:p>
      <w:r xmlns:w="http://schemas.openxmlformats.org/wordprocessingml/2006/main">
        <w:t xml:space="preserve">Езекиел 15:3 Қандай да бір жұмыс істеу үшін одан ағаш алынады ма? Әлде адамдар оған қандай да бір ыдысты ілу үшін оның түйреуіштерін алады ма?</w:t>
      </w:r>
    </w:p>
    <w:p/>
    <w:p>
      <w:r xmlns:w="http://schemas.openxmlformats.org/wordprocessingml/2006/main">
        <w:t xml:space="preserve">Езекиел 15:3-тегі үзінді ағаштың кез келген мақсатқа пайдалы екеніне күмән келтіреді.</w:t>
      </w:r>
    </w:p>
    <w:p/>
    <w:p>
      <w:r xmlns:w="http://schemas.openxmlformats.org/wordprocessingml/2006/main">
        <w:t xml:space="preserve">1. Әр адамның бірегейлігі: Құдай бізді өз мақсаттары үшін қалай пайдаланады</w:t>
      </w:r>
    </w:p>
    <w:p/>
    <w:p>
      <w:r xmlns:w="http://schemas.openxmlformats.org/wordprocessingml/2006/main">
        <w:t xml:space="preserve">2. Кішіпейілділіктің құндылығы: Құдайдың еркін орындауға құдіретін мойындау</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Нақыл сөздер 3:5-6 «Тәңірге шын жүрегіңмен сенім арт, өз түсінігіңе сүйенбе. Барлық жолдарыңда Оны мойында, сонда Ол сенің жолдарыңды бағыттайды».</w:t>
      </w:r>
    </w:p>
    <w:p/>
    <w:p>
      <w:r xmlns:w="http://schemas.openxmlformats.org/wordprocessingml/2006/main">
        <w:t xml:space="preserve">Езекиел 15:4 Міне, ол отын алу үшін отқа тасталды. От оның екі ұшын да жалмап, ортасы өртеніп кетеді. Ол қандай да бір жұмысқа сай ма?</w:t>
      </w:r>
    </w:p>
    <w:p/>
    <w:p>
      <w:r xmlns:w="http://schemas.openxmlformats.org/wordprocessingml/2006/main">
        <w:t xml:space="preserve">Бұл аят сынған бұтақтың жарамсыздығына тоқталып, оның отын ретінде жағылса да пайдасы жоқтығын көрсетеді.</w:t>
      </w:r>
    </w:p>
    <w:p/>
    <w:p>
      <w:r xmlns:w="http://schemas.openxmlformats.org/wordprocessingml/2006/main">
        <w:t xml:space="preserve">1. «Құдайдың тазарту оты» - Иеміз бізді тазарту және тазарту үшін сынақтарымызды қалай пайдалана алады.</w:t>
      </w:r>
    </w:p>
    <w:p/>
    <w:p>
      <w:r xmlns:w="http://schemas.openxmlformats.org/wordprocessingml/2006/main">
        <w:t xml:space="preserve">2. «Күнәнің бақытсыз пайдасыздығы» - Күнә ақыр соңында сынық пен пайдасыздыққа апарады.</w:t>
      </w:r>
    </w:p>
    <w:p/>
    <w:p>
      <w:r xmlns:w="http://schemas.openxmlformats.org/wordprocessingml/2006/main">
        <w:t xml:space="preserve">1. Ишая 48:10 - Міне, мен сені тазарттым, бірақ күмістей емес; Мен сені азап пешінде сынадым.</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Езекиел 15:5 Қараңдаршы, ол бүтін болған кезде, ешбір жұмысқа жарамсыз болды. От оны жалмап, өртеніп кеткенде, қандай да бір жұмысқа жарасады ма?</w:t>
      </w:r>
    </w:p>
    <w:p/>
    <w:p>
      <w:r xmlns:w="http://schemas.openxmlformats.org/wordprocessingml/2006/main">
        <w:t xml:space="preserve">Өрт ағашты жалмап, оны ешқандай жұмысқа жарамсыз етіп қалдырды.</w:t>
      </w:r>
    </w:p>
    <w:p/>
    <w:p>
      <w:r xmlns:w="http://schemas.openxmlformats.org/wordprocessingml/2006/main">
        <w:t xml:space="preserve">1. Қираудың салдары: өртенген ағаштан алынған сабақтар</w:t>
      </w:r>
    </w:p>
    <w:p/>
    <w:p>
      <w:r xmlns:w="http://schemas.openxmlformats.org/wordprocessingml/2006/main">
        <w:t xml:space="preserve">2. Қолда барды барынша пайдалану: Езекиел 15:5-ке қараңыз</w:t>
      </w:r>
    </w:p>
    <w:p/>
    <w:p>
      <w:r xmlns:w="http://schemas.openxmlformats.org/wordprocessingml/2006/main">
        <w:t xml:space="preserve">1. Ишая 28:24-27 - Осының бәрі бірге қалай жақсы жұмыс істейтінін көрмейсің бе?</w:t>
      </w:r>
    </w:p>
    <w:p/>
    <w:p>
      <w:r xmlns:w="http://schemas.openxmlformats.org/wordprocessingml/2006/main">
        <w:t xml:space="preserve">2. Нақыл сөздер 15:1 - Жұмсақ жауап ашуды басады, ал ауыр сөз ашуды қоздырады.</w:t>
      </w:r>
    </w:p>
    <w:p/>
    <w:p>
      <w:r xmlns:w="http://schemas.openxmlformats.org/wordprocessingml/2006/main">
        <w:t xml:space="preserve">Езекиел 15:6 Сондықтан Жаратушы Тәңір Ие мынаны айтады: Мен отқа отқа берген орман ағаштарының арасындағы жүзім ағашы сияқты, Иерусалим тұрғындарына да солай беремін.</w:t>
      </w:r>
    </w:p>
    <w:p/>
    <w:p>
      <w:r xmlns:w="http://schemas.openxmlformats.org/wordprocessingml/2006/main">
        <w:t xml:space="preserve">Құдай Иерусалим тұрғындарын отынға жағылған ормандағы ағаш сияқты өртеу арқылы жазалайтынын мәлімдейді.</w:t>
      </w:r>
    </w:p>
    <w:p/>
    <w:p>
      <w:r xmlns:w="http://schemas.openxmlformats.org/wordprocessingml/2006/main">
        <w:t xml:space="preserve">1. Құдайдың қаһары мен мейірімділігі: Езекиел 15:6</w:t>
      </w:r>
    </w:p>
    <w:p/>
    <w:p>
      <w:r xmlns:w="http://schemas.openxmlformats.org/wordprocessingml/2006/main">
        <w:t xml:space="preserve">2. Иерусалимнің өртенуі: Құдайдың әділдігі туралы сабақ</w:t>
      </w:r>
    </w:p>
    <w:p/>
    <w:p>
      <w:r xmlns:w="http://schemas.openxmlformats.org/wordprocessingml/2006/main">
        <w:t xml:space="preserve">1. Ишая 24:1-2 - Міне, Жаратқан Ие жерді қаңырап бос қалдырып, қаңырап бос қалдырып, оны төңкеріп, тұрғындарын шашыратып жіберді.</w:t>
      </w:r>
    </w:p>
    <w:p/>
    <w:p>
      <w:r xmlns:w="http://schemas.openxmlformats.org/wordprocessingml/2006/main">
        <w:t xml:space="preserve">2. Еремия 7:20 - Сондықтан Жаратқан Ие мынаны айтады: Міне, менің қаһарым мен қаһарым осы жерге, адамдарға да, аңдарға да, даладағы ағаштарға да, жердегі жемістерге де төгіледі. Ол өртеніп, сөнбейді.</w:t>
      </w:r>
    </w:p>
    <w:p/>
    <w:p>
      <w:r xmlns:w="http://schemas.openxmlformats.org/wordprocessingml/2006/main">
        <w:t xml:space="preserve">Езекиел 15:7 Мен оларға қарсы бет бұрамын. олар бір оттан шығып, басқа от оларды жалмап кетеді; Мен оларға бет бұрғанымда, Менің Жаратқан Ие екенімді білетін боласыңдар.</w:t>
      </w:r>
    </w:p>
    <w:p/>
    <w:p>
      <w:r xmlns:w="http://schemas.openxmlformats.org/wordprocessingml/2006/main">
        <w:t xml:space="preserve">Құдай Өзін ренжіткендерді оларға от шашу арқылы жазалайды, сонда олар Оны Иеміз деп таниды.</w:t>
      </w:r>
    </w:p>
    <w:p/>
    <w:p>
      <w:r xmlns:w="http://schemas.openxmlformats.org/wordprocessingml/2006/main">
        <w:t xml:space="preserve">1: Біз Құдайдың қаһарына ұшырамас үшін оның Сөзіне мойынсұнуымыз керек.</w:t>
      </w:r>
    </w:p>
    <w:p/>
    <w:p>
      <w:r xmlns:w="http://schemas.openxmlformats.org/wordprocessingml/2006/main">
        <w:t xml:space="preserve">2: Құдай – сүйіспеншілікке толы Құдай, бірақ Ол мойынсұнбаушылықты қолдамайды.</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Второзаконие 28:15 - Ал егер сен Құдайларың Жаратқан Иенің сөзіне құлақ аспасаң, оның барлық өсиеттері мен жарлықтарын орындап, бүгін мен саған бұйырған болатынмын. Осы қарғыстардың бәрі саған түсіп, сені жеңеді.</w:t>
      </w:r>
    </w:p>
    <w:p/>
    <w:p>
      <w:r xmlns:w="http://schemas.openxmlformats.org/wordprocessingml/2006/main">
        <w:t xml:space="preserve">Езекиел 15:8 Мен жерді қаңырап бос қалдырамын, өйткені олар күнә жасады, — дейді Жаратушы Тәңір Ие.</w:t>
      </w:r>
    </w:p>
    <w:p/>
    <w:p>
      <w:r xmlns:w="http://schemas.openxmlformats.org/wordprocessingml/2006/main">
        <w:t xml:space="preserve">Құдай Жаратқан Ие халықтың заңсыздықтары үшін жерді қаңырап бос қалдыратынын айтады.</w:t>
      </w:r>
    </w:p>
    <w:p/>
    <w:p>
      <w:r xmlns:w="http://schemas.openxmlformats.org/wordprocessingml/2006/main">
        <w:t xml:space="preserve">1. Қиындықтың салдары: Құдайдың қаһарынан қалай құтылуға болады</w:t>
      </w:r>
    </w:p>
    <w:p/>
    <w:p>
      <w:r xmlns:w="http://schemas.openxmlformats.org/wordprocessingml/2006/main">
        <w:t xml:space="preserve">2. Мойынсұнудың маңыздылығы: Салауатты өмір сүру үшін Құдайдың өсиеттерін орындау</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Езекиел кітабының 16-тарауы — Иерусалимді Құдай мол батасын алған, бірақ пұтқа табынушылық пен зұлымдыққа бет бұрған опасыз әйел ретінде бейнелейтін күшті астарлы әңгіме. Бұл тарауда Құдайдың адалдығына, Оның Иерусалимге үкімі мен қалпына келтіру уәдесіне баса назар аударылады.</w:t>
      </w:r>
    </w:p>
    <w:p/>
    <w:p>
      <w:r xmlns:w="http://schemas.openxmlformats.org/wordprocessingml/2006/main">
        <w:t xml:space="preserve">1-абзац: Бұл тарау Құдайдың Иерусалимнің шығу тарихын және оның қаланы қанға боялған және жойылуға арналған тастанды нәресте ретінде қалай тапқанын баяндаумен басталады. Ол Өзін Иерусалимді әдемі әрі гүлдендіріп жатқан жанашыр қамқоршы ретінде бейнелейді (Езекиел 16:1-14).</w:t>
      </w:r>
    </w:p>
    <w:p/>
    <w:p>
      <w:r xmlns:w="http://schemas.openxmlformats.org/wordprocessingml/2006/main">
        <w:t xml:space="preserve">2-абзац: Құдай Иерусалимнің опасыздығын сипаттайды және оны пұтқа табынушылық пен жезөкшелікпен айналысатын азғын әйелмен салыстырады. Ол қаланы өзінің сұлулығы мен батасын басқа құдайларға ұсынып, онымен жасасқан келісімнен бас тартты деп айыптайды (Езекиел 16:15-34).</w:t>
      </w:r>
    </w:p>
    <w:p/>
    <w:p>
      <w:r xmlns:w="http://schemas.openxmlformats.org/wordprocessingml/2006/main">
        <w:t xml:space="preserve">3-параграф: Құдай оның ғашықтары оған қарсы шығып, оны жалаңаштандыратын және оны күйрететінін айтып, оның опасыздығы үшін Иерусалимге үкім шығарады. Ол оның зұлымдығын ашып, пұтқа табынғаны үшін жазалайды (Езекиел 16:35-43).</w:t>
      </w:r>
    </w:p>
    <w:p/>
    <w:p>
      <w:r xmlns:w="http://schemas.openxmlformats.org/wordprocessingml/2006/main">
        <w:t xml:space="preserve">4-тармақ: Бұл үзінді Құдайдың қалпына келтіру туралы уәдесімен аяқталады. Иерусалимнің опасыздығына қарамастан, Құдай Өзінің келісімін есте сақтайтынын және онымен мәңгілік келісім жасайтынын мәлімдейді. Ол оның күнәларын кешіреді, оны тазартады және бұрынғы даңқын қайтарады (Езекиел 16:44-63).</w:t>
      </w:r>
    </w:p>
    <w:p/>
    <w:p>
      <w:r xmlns:w="http://schemas.openxmlformats.org/wordprocessingml/2006/main">
        <w:t xml:space="preserve">Қысқаша,</w:t>
      </w:r>
    </w:p>
    <w:p>
      <w:r xmlns:w="http://schemas.openxmlformats.org/wordprocessingml/2006/main">
        <w:t xml:space="preserve">Езекиелдің он алтыншы тарауы берілген</w:t>
      </w:r>
    </w:p>
    <w:p>
      <w:r xmlns:w="http://schemas.openxmlformats.org/wordprocessingml/2006/main">
        <w:t xml:space="preserve">опасыз Иерусалим туралы аллегория,</w:t>
      </w:r>
    </w:p>
    <w:p>
      <w:r xmlns:w="http://schemas.openxmlformats.org/wordprocessingml/2006/main">
        <w:t xml:space="preserve">Құдайдың үкімі және қалпына келтіру уәдесі.</w:t>
      </w:r>
    </w:p>
    <w:p/>
    <w:p>
      <w:r xmlns:w="http://schemas.openxmlformats.org/wordprocessingml/2006/main">
        <w:t xml:space="preserve">Иерусалимді Құдай жарылқаған тастанды нәресте ретінде бейнелеу.</w:t>
      </w:r>
    </w:p>
    <w:p>
      <w:r xmlns:w="http://schemas.openxmlformats.org/wordprocessingml/2006/main">
        <w:t xml:space="preserve">Азғын әйелге қарағанда, Иерусалимнің опасыздығы.</w:t>
      </w:r>
    </w:p>
    <w:p>
      <w:r xmlns:w="http://schemas.openxmlformats.org/wordprocessingml/2006/main">
        <w:t xml:space="preserve">Пұтқа табынушылықты айыптау және Құдаймен келісімді бұзу.</w:t>
      </w:r>
    </w:p>
    <w:p>
      <w:r xmlns:w="http://schemas.openxmlformats.org/wordprocessingml/2006/main">
        <w:t xml:space="preserve">Үкім шығару, қирату және жазалау.</w:t>
      </w:r>
    </w:p>
    <w:p>
      <w:r xmlns:w="http://schemas.openxmlformats.org/wordprocessingml/2006/main">
        <w:t xml:space="preserve">Қайта қалпына келтіру, кешірім және мәңгілік келісім уәдесі.</w:t>
      </w:r>
    </w:p>
    <w:p/>
    <w:p>
      <w:r xmlns:w="http://schemas.openxmlformats.org/wordprocessingml/2006/main">
        <w:t xml:space="preserve">Езекиелдің бұл тарауында Иерусалимді Құдай мол батасын алған, бірақ пұтқа табынушылық пен зұлымдыққа бет бұрған опасыз әйел ретінде бейнелейтін күшті астарлы әңгіме берілген. Ол Құдайдың Иерусалимнің шығу тарихын айтып, қаланы тастап кеткен нәресте ретінде қалай тапқанын және оны гүлденуге тәрбиелегенін сипаттаудан басталады. Алайда Иерусалим опасыз болып, пұтқа табынушылықпен айналысып, Құдаймен жасасқан келісімінен бас тартады. Құдай Иерусалимге өзінің үкімін жариялап, оның ғашықтары оған қарсы шығып, оны күйрететінін айтады. Ол оның зұлымдығын ашып, пұтқа табынғаны үшін жазалайды. Осы үкімге қарамастан, Құдай қалпына келтіруді уәде етеді. Ол өзінің келісімін есіне түсіретінін, Иерусалиммен мәңгілік келісім жасайтынын, оның күнәларын кешіретінін, оны тазартатынын және бұрынғы даңқын қайтаратынын мәлімдейді. Бұл тарауда Құдайдың адалдығына, оның опасыздығы үшін Иерусалимге шығарған үкіміне және қалпына келтіру уәдесіне баса назар аударылады.</w:t>
      </w:r>
    </w:p>
    <w:p/>
    <w:p>
      <w:r xmlns:w="http://schemas.openxmlformats.org/wordprocessingml/2006/main">
        <w:t xml:space="preserve">Езекиел 16:1 Жаратқан Ие маған тағы да сөзін арнап:</w:t>
      </w:r>
    </w:p>
    <w:p/>
    <w:p>
      <w:r xmlns:w="http://schemas.openxmlformats.org/wordprocessingml/2006/main">
        <w:t xml:space="preserve">Жаратқан Ие Езекиелмен тағы да сөйлесті.</w:t>
      </w:r>
    </w:p>
    <w:p/>
    <w:p>
      <w:r xmlns:w="http://schemas.openxmlformats.org/wordprocessingml/2006/main">
        <w:t xml:space="preserve">1. Иеміз әрқашан сөйлейді: Құдайдың даусын естуді үйрену</w:t>
      </w:r>
    </w:p>
    <w:p/>
    <w:p>
      <w:r xmlns:w="http://schemas.openxmlformats.org/wordprocessingml/2006/main">
        <w:t xml:space="preserve">2. Құдай адал: Оның Сөзіне қалай сену керек</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Езекиел 16:2 Адам баласы, Иерусалимге оның жиіркенішті істерін білсін!</w:t>
      </w:r>
    </w:p>
    <w:p/>
    <w:p>
      <w:r xmlns:w="http://schemas.openxmlformats.org/wordprocessingml/2006/main">
        <w:t xml:space="preserve">Бұл үзінді Құдай Езекиелге Иерусалимнің жиіркенішті істерін еске түсіруді бұйырғаны туралы.</w:t>
      </w:r>
    </w:p>
    <w:p/>
    <w:p>
      <w:r xmlns:w="http://schemas.openxmlformats.org/wordprocessingml/2006/main">
        <w:t xml:space="preserve">1. Күнәға қарсы тұру: біздің жиіркенішті істерімізді Құдайдың қасиеттілігінің нұрында көру</w:t>
      </w:r>
    </w:p>
    <w:p/>
    <w:p>
      <w:r xmlns:w="http://schemas.openxmlformats.org/wordprocessingml/2006/main">
        <w:t xml:space="preserve">2. Күнәнің шындығы: біздің жиіркенішті істерімізге қарсы тұру үшін Құдайдың тапсырмасы</w:t>
      </w:r>
    </w:p>
    <w:p/>
    <w:p>
      <w:r xmlns:w="http://schemas.openxmlformats.org/wordprocessingml/2006/main">
        <w:t xml:space="preserve">1. Ишая 59:1-2: Міне, Жаратқан Иенің қолы қысқарған жоқ, ол құтқара алмайды; Оның құлағы ауыр емес, ести алмайтындай. Бірақ сенің заңсыздықтарың Құдайыңмен араларыңды бөліп тастады, және сенің күнәларың оның жүзін сенен жасырды, ол естімейді.</w:t>
      </w:r>
    </w:p>
    <w:p/>
    <w:p>
      <w:r xmlns:w="http://schemas.openxmlformats.org/wordprocessingml/2006/main">
        <w:t xml:space="preserve">2. Еврейлерге 12:1-2: Сондықтан бізді де соншама көп куәлер бұлты қоршап тұрғанын көріп, барлық ауыртпалық пен бізді оңай басып алатын күнәдан арылайық және шыдамдылықпен жарысқа жүгірейік. алдымызда тұр, сеніміміздің авторы әрі аяқтаушы Исаға қарап; Ол өзінің алдына қойылған қуаныш үшін ұятты елемей, айқышқа төзді және Құдай тағының оң жағына отырды.</w:t>
      </w:r>
    </w:p>
    <w:p/>
    <w:p>
      <w:r xmlns:w="http://schemas.openxmlformats.org/wordprocessingml/2006/main">
        <w:t xml:space="preserve">Езекиел 16:3 «Құдай Тәңір Ие Иерусалимге осылай дейді. Сенің туып-өскен жерің Қанахан жерінен; Сенің әкең аморлық, ал шешең хеттік еді.</w:t>
      </w:r>
    </w:p>
    <w:p/>
    <w:p>
      <w:r xmlns:w="http://schemas.openxmlformats.org/wordprocessingml/2006/main">
        <w:t xml:space="preserve">Құдай Иерусалимге олардың ата-аналары туралы айтады, олар аморлық және хеттік еді.</w:t>
      </w:r>
    </w:p>
    <w:p/>
    <w:p>
      <w:r xmlns:w="http://schemas.openxmlformats.org/wordprocessingml/2006/main">
        <w:t xml:space="preserve">1. Біздің мұрамыздың күші: ата-бабаларымыз өмірімізді қалай қалыптастырады</w:t>
      </w:r>
    </w:p>
    <w:p/>
    <w:p>
      <w:r xmlns:w="http://schemas.openxmlformats.org/wordprocessingml/2006/main">
        <w:t xml:space="preserve">2. Болашақты елестету үшін өткенге қара</w:t>
      </w:r>
    </w:p>
    <w:p/>
    <w:p>
      <w:r xmlns:w="http://schemas.openxmlformats.org/wordprocessingml/2006/main">
        <w:t xml:space="preserve">1. Римдіктерге 11:17-18 - Ал егер кейбір бұтақтары үзілген болса, ал сен жабайы зәйтүн ағашы болғандықтан, олардың арасына егілген болсаң және олармен зәйтүн ағашының тамыры мен майынан дәм тататын болсаң; Бұтақтармен мақтанба. Ал мақтансаң, тамырың емес, тамырың бар.</w:t>
      </w:r>
    </w:p>
    <w:p/>
    <w:p>
      <w:r xmlns:w="http://schemas.openxmlformats.org/wordprocessingml/2006/main">
        <w:t xml:space="preserve">2. Ғалаттықтарға 3:28-29 - Яһуди де, грек те жоқ, құл да, еркін де жоқ, еркек те, әйел де жоқ, өйткені бәрің Иса Мәсіхте бірсіңдер. Ал егер сендер Мәсіхтікі болсаңдар, онда сендер Ыбырайымның ұрпағысыңдар және уәде бойынша мұрагерлерсіңдер.</w:t>
      </w:r>
    </w:p>
    <w:p/>
    <w:p>
      <w:r xmlns:w="http://schemas.openxmlformats.org/wordprocessingml/2006/main">
        <w:t xml:space="preserve">Езекиел 16:4 Ал сенің туған күніңе келетін болсақ, сен туылған күні кіндігің кесілмеген де, суға да жуылмаған да едің. Сіз мүлде тұздалған жоқсыз және мүлде оранбағансыз.</w:t>
      </w:r>
    </w:p>
    <w:p/>
    <w:p>
      <w:r xmlns:w="http://schemas.openxmlformats.org/wordprocessingml/2006/main">
        <w:t xml:space="preserve">Адам туған күні кіндік кеспейтін, сумен жуылмаған, тұздалмаған, жамылғысы келмеген.</w:t>
      </w:r>
    </w:p>
    <w:p/>
    <w:p>
      <w:r xmlns:w="http://schemas.openxmlformats.org/wordprocessingml/2006/main">
        <w:t xml:space="preserve">1. Жаңа туған нәрестеге күтім жасаудың маңызы.</w:t>
      </w:r>
    </w:p>
    <w:p/>
    <w:p>
      <w:r xmlns:w="http://schemas.openxmlformats.org/wordprocessingml/2006/main">
        <w:t xml:space="preserve">2. Өмірдің алғашқы кезеңдерінде сүйіспеншілік пен қамқорлық көрсетудің маңыздылығы.</w:t>
      </w:r>
    </w:p>
    <w:p/>
    <w:p>
      <w:r xmlns:w="http://schemas.openxmlformats.org/wordprocessingml/2006/main">
        <w:t xml:space="preserve">1. Забур 139:13-16 - «Өйткені сен менің тізгінімді иемдендің, мені анамның құрсағында жауып алдың. Мен сені мадақтаймын; өйткені мен қорқынышты және ғажайып жаратылғанмын: сенің істерің керемет; және менің жаным біледі. Мен жердің ең төменгі бөліктерінде жасырын жаратылғанымда, менің дүнием сенен жасырылған жоқ. Сенің көзің менің затымды көрді, бірақ ол кемелсіз болды; және сенің кітабыңда менің барлық мүшелерім жазылған: Олардың ешқайсысы әлі болмаған кезде, олар үнемі жасалды».</w:t>
      </w:r>
    </w:p>
    <w:p/>
    <w:p>
      <w:r xmlns:w="http://schemas.openxmlformats.org/wordprocessingml/2006/main">
        <w:t xml:space="preserve">2. Жақып 1:17 - «Әрбір жақсы және кемелді сый жоғарыдан келеді және нұрлардың Әкесінен келеді, Оның ешбір өзгермелілігі де, бұрылу көлеңкесі де жоқ».</w:t>
      </w:r>
    </w:p>
    <w:p/>
    <w:p>
      <w:r xmlns:w="http://schemas.openxmlformats.org/wordprocessingml/2006/main">
        <w:t xml:space="preserve">Езекиел 16:5 Саған осылардың ешқайсысын істеуге, саған жанашырлық танытуға ешкімнің көзі аянбады. бірақ сен туған күніңде өз қалауыңмен далаға лақтырдың.</w:t>
      </w:r>
    </w:p>
    <w:p/>
    <w:p>
      <w:r xmlns:w="http://schemas.openxmlformats.org/wordprocessingml/2006/main">
        <w:t xml:space="preserve">Дүниеге келгенде саған ешкім мейірім, жанашырлық танытпады, қорлық көру үшін далаға қуылды.</w:t>
      </w:r>
    </w:p>
    <w:p/>
    <w:p>
      <w:r xmlns:w="http://schemas.openxmlformats.org/wordprocessingml/2006/main">
        <w:t xml:space="preserve">1. Құдайдың сүйіспеншілігі біз төзе алатын қорлық пен азаптан да зор.</w:t>
      </w:r>
    </w:p>
    <w:p/>
    <w:p>
      <w:r xmlns:w="http://schemas.openxmlformats.org/wordprocessingml/2006/main">
        <w:t xml:space="preserve">2. Жағдайымызға қарамастан, айналамыздағы адамдарға сүйіспеншілік пен жанашырлық көрсетуді ұмытпауымыз керек.</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1 Жохан 4:7-8 - Сүйіктілерім, бір-бірімізді сүйейік, өйткені сүйіспеншілік Құдайдан, ал кім сүйетін болса, Құдайдан туылған және Құдайды біледі. Сүймейтін адам Құдайды танымайды, өйткені Құдай - махаббат.</w:t>
      </w:r>
    </w:p>
    <w:p/>
    <w:p>
      <w:r xmlns:w="http://schemas.openxmlformats.org/wordprocessingml/2006/main">
        <w:t xml:space="preserve">Езекиел 16:6 Мен сенің қасыңнан өтіп бара жатып, сенің өз қаныңмен ластанғаныңды көргенде, сен қанға боялған кезде: «Тірі бол! иә, мен саған қанында болған кезде: «Тірі бол» дедім.</w:t>
      </w:r>
    </w:p>
    <w:p/>
    <w:p>
      <w:r xmlns:w="http://schemas.openxmlformats.org/wordprocessingml/2006/main">
        <w:t xml:space="preserve">Құдайдың бізге деген сүйіспеншілігі, тіпті біз күнә жасаған кезде де, сөзсіз.</w:t>
      </w:r>
    </w:p>
    <w:p/>
    <w:p>
      <w:r xmlns:w="http://schemas.openxmlformats.org/wordprocessingml/2006/main">
        <w:t xml:space="preserve">1: Құдайдың сөзсіз сүйіспеншілігі - Езекиел 16:6</w:t>
      </w:r>
    </w:p>
    <w:p/>
    <w:p>
      <w:r xmlns:w="http://schemas.openxmlformats.org/wordprocessingml/2006/main">
        <w:t xml:space="preserve">2: Құдайдың сүйіспеншілігінің күші - Езекиел 16:6</w:t>
      </w:r>
    </w:p>
    <w:p/>
    <w:p>
      <w:r xmlns:w="http://schemas.openxmlformats.org/wordprocessingml/2006/main">
        <w:t xml:space="preserve">1: Римдіктерге 5:8 -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2: 1 Жохан 4:10 - Бұл сүйіспеншілік: біз Құдайды сүйгеніміз емес, оның бізді сүйгені және өз Ұлын біздің күнәларымызды өтейтін құрбандық ретінде жібергені.</w:t>
      </w:r>
    </w:p>
    <w:p/>
    <w:p>
      <w:r xmlns:w="http://schemas.openxmlformats.org/wordprocessingml/2006/main">
        <w:t xml:space="preserve">Езекиел 16:7 Мен сені даланың бүршіктері сияқты көбейттім, сен көбейіп, өсіп-өніп, керемет әшекейлерге қол жеткіздің: кеуделерің сәнденіп, шаштарың өсті, ал сен жалаңаш және жалаңаш едің. .</w:t>
      </w:r>
    </w:p>
    <w:p/>
    <w:p>
      <w:r xmlns:w="http://schemas.openxmlformats.org/wordprocessingml/2006/main">
        <w:t xml:space="preserve">Құдайдың бізге деген сүйіспеншілігі мен адалдығы шексіз.</w:t>
      </w:r>
    </w:p>
    <w:p/>
    <w:p>
      <w:r xmlns:w="http://schemas.openxmlformats.org/wordprocessingml/2006/main">
        <w:t xml:space="preserve">1: Құдайдың шексіз сүйіспеншілігі мен адалдығы</w:t>
      </w:r>
    </w:p>
    <w:p/>
    <w:p>
      <w:r xmlns:w="http://schemas.openxmlformats.org/wordprocessingml/2006/main">
        <w:t xml:space="preserve">2: Алланың нығметтерінің көптігі</w:t>
      </w:r>
    </w:p>
    <w:p/>
    <w:p>
      <w:r xmlns:w="http://schemas.openxmlformats.org/wordprocessingml/2006/main">
        <w:t xml:space="preserve">1: Забур 145:8-9 «Жаратқан Ие мейірімді де мейірімді, ашулануға асықпайды, сүйіспеншілігі мол. Жаратқан Ие бәріне ізгі, Жаратқанның бәріне мейірімді».</w:t>
      </w:r>
    </w:p>
    <w:p/>
    <w:p>
      <w:r xmlns:w="http://schemas.openxmlformats.org/wordprocessingml/2006/main">
        <w:t xml:space="preserve">2: Римдіктерге 5:8 «Бірақ Құдай бізге деген сүйіспеншілігін біз әлі күнәкар болған кезде, Мәсіх біз үшін өлді.</w:t>
      </w:r>
    </w:p>
    <w:p/>
    <w:p>
      <w:r xmlns:w="http://schemas.openxmlformats.org/wordprocessingml/2006/main">
        <w:t xml:space="preserve">Езекиел 16:8 Мен сенің қасыңнан өтіп бара жатып, саған қарасам, сенің кезің сүйіспеншілікке толы уақыт еді. Мен саған етегімді жайып, жалаңаш жеріңді жасырдым.</w:t>
      </w:r>
    </w:p>
    <w:p/>
    <w:p>
      <w:r xmlns:w="http://schemas.openxmlformats.org/wordprocessingml/2006/main">
        <w:t xml:space="preserve">Жаратқан Ие қасынан өтіп бара жатып, юбкасын жайып, адамның жалаңаш жерін жасырып, махаббат уақытын көрді. Сосын олармен келісім жасасты.</w:t>
      </w:r>
    </w:p>
    <w:p/>
    <w:p>
      <w:r xmlns:w="http://schemas.openxmlformats.org/wordprocessingml/2006/main">
        <w:t xml:space="preserve">1. Сүйіспеншілік пен төлем: Құдайдың сүйіспеншілігі келісімге қалай жетелейді</w:t>
      </w:r>
    </w:p>
    <w:p/>
    <w:p>
      <w:r xmlns:w="http://schemas.openxmlformats.org/wordprocessingml/2006/main">
        <w:t xml:space="preserve">2. Келісімнің күші: Құдайдың уәделері қалай орындалады?</w:t>
      </w:r>
    </w:p>
    <w:p/>
    <w:p>
      <w:r xmlns:w="http://schemas.openxmlformats.org/wordprocessingml/2006/main">
        <w:t xml:space="preserve">1. Забур 25:10 - «Жаратқан Иенің барлық жолдары Оның келісімі мен куәліктерін сақтайтындар үшін берік сүйіспеншілік пен адалдық».</w:t>
      </w:r>
    </w:p>
    <w:p/>
    <w:p>
      <w:r xmlns:w="http://schemas.openxmlformats.org/wordprocessingml/2006/main">
        <w:t xml:space="preserve">2. Ишая 54:10 - «Өйткені таулар кетіп, төбелер жойылуы мүмкін, бірақ менің айнымас сүйіспеншілігім сенен кетпейді және менің бейбітшілік келісімім жойылмайды», - дейді саған жанашыр Жаратқан Ие.</w:t>
      </w:r>
    </w:p>
    <w:p/>
    <w:p>
      <w:r xmlns:w="http://schemas.openxmlformats.org/wordprocessingml/2006/main">
        <w:t xml:space="preserve">Езекиел 16:9 Мен сені сумен жудым. иә, мен сенен қаныңды тазарттым, мен сені маймен майладым.</w:t>
      </w:r>
    </w:p>
    <w:p/>
    <w:p>
      <w:r xmlns:w="http://schemas.openxmlformats.org/wordprocessingml/2006/main">
        <w:t xml:space="preserve">Құдай бізді сүйіспеншілікпен және рақыммен жуады және майлайды.</w:t>
      </w:r>
    </w:p>
    <w:p/>
    <w:p>
      <w:r xmlns:w="http://schemas.openxmlformats.org/wordprocessingml/2006/main">
        <w:t xml:space="preserve">1. Құдайдың сүйіспеншілігі мен рақымының сыйы</w:t>
      </w:r>
    </w:p>
    <w:p/>
    <w:p>
      <w:r xmlns:w="http://schemas.openxmlformats.org/wordprocessingml/2006/main">
        <w:t xml:space="preserve">2. Мәсіхтегі жаңа болмысымызды қабылдау</w:t>
      </w:r>
    </w:p>
    <w:p/>
    <w:p>
      <w:r xmlns:w="http://schemas.openxmlformats.org/wordprocessingml/2006/main">
        <w:t xml:space="preserve">1. Ишая 1:18 - «Келіңдер, бірге ақылдасайық, - дейді Жаратқан Ие: күнәларың алқызыл болса да, олар қардай аппақ болады, олар қызыл қызыл сияқты қызыл болса да, олар жүн сияқты болады».</w:t>
      </w:r>
    </w:p>
    <w:p/>
    <w:p>
      <w:r xmlns:w="http://schemas.openxmlformats.org/wordprocessingml/2006/main">
        <w:t xml:space="preserve">2. Титке 3:3-5 - «Өйткені біз де кейде ақымақ, мойынсұнбайтын, алданған, әртүрлі құмарлықтар мен ләззаттарға қызмет ететін, зұлымдық пен қызғанышпен өмір сүретін, бір-бірімізді жек көріп, жек көретін болдық. Бірақ содан кейін Құдайдың мейірімділігі мен сүйіспеншілігі пайда болды. Құтқарушымыз адамға көрінді, біз жасаған әділ істер арқылы емес, қайта жаңғыруды жуу және Киелі Рухты жаңарту арқылы Өзінің мейірімділігі арқылы бізді құтқарды».</w:t>
      </w:r>
    </w:p>
    <w:p/>
    <w:p>
      <w:r xmlns:w="http://schemas.openxmlformats.org/wordprocessingml/2006/main">
        <w:t xml:space="preserve">Езекиел 16:10 Мен саған тоқылған бұйымдарды кигіздім, борсық терісін кигіздім, белбеуіңді жіңішке зығыр матамен кигіздім, жібекпен қаптадым.</w:t>
      </w:r>
    </w:p>
    <w:p/>
    <w:p>
      <w:r xmlns:w="http://schemas.openxmlformats.org/wordprocessingml/2006/main">
        <w:t xml:space="preserve">Құдай Езекиелге тоқылған бұйымдарды, борсық терісін, жұқа зығыр және жібек мата кигізіп, оны қорғап, қорғады.</w:t>
      </w:r>
    </w:p>
    <w:p/>
    <w:p>
      <w:r xmlns:w="http://schemas.openxmlformats.org/wordprocessingml/2006/main">
        <w:t xml:space="preserve">1. Раббымыз – біздің қамқоршымыз – бізге өзінің таңғажайып ризығы мен қорғанысын көрсетеді</w:t>
      </w:r>
    </w:p>
    <w:p/>
    <w:p>
      <w:r xmlns:w="http://schemas.openxmlformats.org/wordprocessingml/2006/main">
        <w:t xml:space="preserve">2. Құдайдың киімі - Құдайдың қатысуы біздің өмірімізді қалай өзгерте алады</w:t>
      </w:r>
    </w:p>
    <w:p/>
    <w:p>
      <w:r xmlns:w="http://schemas.openxmlformats.org/wordprocessingml/2006/main">
        <w:t xml:space="preserve">1. Ишая 61:10 - Жаратқан Иеге қатты қуанамын, Құдайым үшін жаным қуанады; Өйткені ол маған құтқарылу киімін кигізді, ол маған әділдіктің киімін кигізді.</w:t>
      </w:r>
    </w:p>
    <w:p/>
    <w:p>
      <w:r xmlns:w="http://schemas.openxmlformats.org/wordprocessingml/2006/main">
        <w:t xml:space="preserve">2. Второзаконие 8:4 - Осы қырық жыл бойы киімің ескірген жоқ, аяғың да ісінген жоқ.</w:t>
      </w:r>
    </w:p>
    <w:p/>
    <w:p>
      <w:r xmlns:w="http://schemas.openxmlformats.org/wordprocessingml/2006/main">
        <w:t xml:space="preserve">Езекиел 16:11 Мен сені әшекейлермен безендірдім, қолыңа білезік, мойныңа шынжыр тақтым.</w:t>
      </w:r>
    </w:p>
    <w:p/>
    <w:p>
      <w:r xmlns:w="http://schemas.openxmlformats.org/wordprocessingml/2006/main">
        <w:t xml:space="preserve">Жаратқан Ие Исраил халқын зергерлік бұйымдармен және әшекейлермен безендірді және безендірді.</w:t>
      </w:r>
    </w:p>
    <w:p/>
    <w:p>
      <w:r xmlns:w="http://schemas.openxmlformats.org/wordprocessingml/2006/main">
        <w:t xml:space="preserve">1. Құдайдың өз халқына деген сүйіспеншілігі мен қамқорлығы: Езекиелдің оқиғасы 16:11</w:t>
      </w:r>
    </w:p>
    <w:p/>
    <w:p>
      <w:r xmlns:w="http://schemas.openxmlformats.org/wordprocessingml/2006/main">
        <w:t xml:space="preserve">2. Ризашылық пен ризашылық: Езекиел 16:11 туралы ой</w:t>
      </w:r>
    </w:p>
    <w:p/>
    <w:p>
      <w:r xmlns:w="http://schemas.openxmlformats.org/wordprocessingml/2006/main">
        <w:t xml:space="preserve">1. Ишая 61:10 - Мен Жаратқан Иеге қатты қуанамын; Менің Құдайым үшін жаным қуанады, өйткені Ол мені құтқару киімін кигізді; Күйеу жігіт әдемі бас киім киген діни қызметкердей және қалыңдықтың әшекейлерімен безендірілгендей, ол маған әділдіктің шапанын кигізді.</w:t>
      </w:r>
    </w:p>
    <w:p/>
    <w:p>
      <w:r xmlns:w="http://schemas.openxmlformats.org/wordprocessingml/2006/main">
        <w:t xml:space="preserve">2. Римдіктерге 8:38-39 -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Езекиел 16:12 Мен сенің маңдайыңа асыл тас, құлағыңа сырға, басыңа әдемі тәж кигіздім.</w:t>
      </w:r>
    </w:p>
    <w:p/>
    <w:p>
      <w:r xmlns:w="http://schemas.openxmlformats.org/wordprocessingml/2006/main">
        <w:t xml:space="preserve">Құдай өзінің сүйіспеншілігін көрсету үшін Езекиелді әдемі әшекейлермен безендірді.</w:t>
      </w:r>
    </w:p>
    <w:p/>
    <w:p>
      <w:r xmlns:w="http://schemas.openxmlformats.org/wordprocessingml/2006/main">
        <w:t xml:space="preserve">1. «Құдайдың сүйіспеншілігі әдемі»</w:t>
      </w:r>
    </w:p>
    <w:p/>
    <w:p>
      <w:r xmlns:w="http://schemas.openxmlformats.org/wordprocessingml/2006/main">
        <w:t xml:space="preserve">2. «Құдайдың сүйіспеншілігінің әшекейлері»</w:t>
      </w:r>
    </w:p>
    <w:p/>
    <w:p>
      <w:r xmlns:w="http://schemas.openxmlformats.org/wordprocessingml/2006/main">
        <w:t xml:space="preserve">1. Ишая 61:10 - «Мен Жаратқан Иеге қатты қуанамын, менің Құдайым үшін жаным қуанышқа бөленеді, өйткені ол мені құтқару киімін кигізді, ол мені әділдіктің шапанын кигізді, күйеу жігіт сияқты. өзі әшекейлермен, ал қалыңдық сияқты әшекейлерімен безендіреді ».</w:t>
      </w:r>
    </w:p>
    <w:p/>
    <w:p>
      <w:r xmlns:w="http://schemas.openxmlformats.org/wordprocessingml/2006/main">
        <w:t xml:space="preserve">2. Аян 21:2 - «Мен Жохан киелі қала, жаңа Иерусалимді көрдім, ол Құдайдан көктен түсіп, күйеуіне әшекейленген қалыңдық ретінде дайындалған».</w:t>
      </w:r>
    </w:p>
    <w:p/>
    <w:p>
      <w:r xmlns:w="http://schemas.openxmlformats.org/wordprocessingml/2006/main">
        <w:t xml:space="preserve">Езекиел 16:13 Осылайша сен алтын-күміспен әшекейлендің. Киімдерің жіңішке зығыр, жібек және тоқылған матадан болды. Сіз жақсы ұн, бал және май жедіңіз, және сіз өте әдемі болдыңыз, және сіз патшалық құрдыңыз.</w:t>
      </w:r>
    </w:p>
    <w:p/>
    <w:p>
      <w:r xmlns:w="http://schemas.openxmlformats.org/wordprocessingml/2006/main">
        <w:t xml:space="preserve">Езекиел 16:13 Иеміздің ілімдерін ұстану арқылы келетін сұлулық пен өркендеуге баса назар аударады.</w:t>
      </w:r>
    </w:p>
    <w:p/>
    <w:p>
      <w:r xmlns:w="http://schemas.openxmlformats.org/wordprocessingml/2006/main">
        <w:t xml:space="preserve">1: Біз Жаратқан Иенің жолдарымен жүргенде сұлулық пен гүлденуді сезіне аламыз.</w:t>
      </w:r>
    </w:p>
    <w:p/>
    <w:p>
      <w:r xmlns:w="http://schemas.openxmlformats.org/wordprocessingml/2006/main">
        <w:t xml:space="preserve">2: Иеміздің нұсқауларын орындауға мұқият болайық, өйткені біз нағыз сұлулық пен жетістікті сол жерде сезінеміз.</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Жақып 1:22-25 - Бірақ өздеріңді алдап, тек тыңдаушылар емес, сөзді орындаушылар болыңдар. Өйткені кім сөзді тыңдап, орындаушы болса, ол шыныдан өзінің табиғи келбетін көрген адамға ұқсайды. Бірақ кім бостандықтың кемел заңына назар аударып, оны жалғастырса, ол ұмытшақ тыңдаушы емес, жұмысты орындаушы болса, бұл адам өз ісінде бата алады.</w:t>
      </w:r>
    </w:p>
    <w:p/>
    <w:p>
      <w:r xmlns:w="http://schemas.openxmlformats.org/wordprocessingml/2006/main">
        <w:t xml:space="preserve">Езекиел 16:14 Сенің сұлулығың үшін атақ-даңқың басқа халықтар арасында тарады, өйткені бұл менің саған кигізген сұлулығым арқылы мінсіз болды, – дейді Жаратушы Тәңір Ие.</w:t>
      </w:r>
    </w:p>
    <w:p/>
    <w:p>
      <w:r xmlns:w="http://schemas.openxmlformats.org/wordprocessingml/2006/main">
        <w:t xml:space="preserve">Жаратқан Ие Исраил халқына сұлулық сыйлады, оны басқа ұлттар таң қалдырды.</w:t>
      </w:r>
    </w:p>
    <w:p/>
    <w:p>
      <w:r xmlns:w="http://schemas.openxmlformats.org/wordprocessingml/2006/main">
        <w:t xml:space="preserve">1. Құдайдың таңдаған халқына рақымы: Езекиел 16:14-тегі Исраилдің сұлулығын түсіну</w:t>
      </w:r>
    </w:p>
    <w:p/>
    <w:p>
      <w:r xmlns:w="http://schemas.openxmlformats.org/wordprocessingml/2006/main">
        <w:t xml:space="preserve">2. Құдайдың сүйіспеншілігінің кемелділігі: Езекиел 16:14-те Исраилдің сұлулығын тойлау</w:t>
      </w:r>
    </w:p>
    <w:p/>
    <w:p>
      <w:r xmlns:w="http://schemas.openxmlformats.org/wordprocessingml/2006/main">
        <w:t xml:space="preserve">1. Забур 45:11 - «Патша сенің сұлулығыңды қатты қалайды, өйткені ол сенің Раббың, оған ғибадат ет».</w:t>
      </w:r>
    </w:p>
    <w:p/>
    <w:p>
      <w:r xmlns:w="http://schemas.openxmlformats.org/wordprocessingml/2006/main">
        <w:t xml:space="preserve">2. Петірдің 1-хаты 3:4 - «Бірақ бұл жүректің жасырын адамы, бұзылмайтын нәрседе, тіпті Құдайдың алдында өте қымбат тұратын момын және тыныш рухтың әшекейі болсын».</w:t>
      </w:r>
    </w:p>
    <w:p/>
    <w:p>
      <w:r xmlns:w="http://schemas.openxmlformats.org/wordprocessingml/2006/main">
        <w:t xml:space="preserve">Езекиел 16:15 Бірақ сен өз сұлулығыңа сеніп, атағың үшін азғындық жасадың, өткен-кеткеннің бәріне азғындықыңды төгіп тастадың. оныкі болды.</w:t>
      </w:r>
    </w:p>
    <w:p/>
    <w:p>
      <w:r xmlns:w="http://schemas.openxmlformats.org/wordprocessingml/2006/main">
        <w:t xml:space="preserve">Құдайдың сүйіспеншілігі мен қорғауына қарамастан, Иерусалим өзінің сұлулығына сенуді таңдады және атақ-даңқын қасынан өткен кез келген адаммен азғындық жасау үшін пайдаланды.</w:t>
      </w:r>
    </w:p>
    <w:p/>
    <w:p>
      <w:r xmlns:w="http://schemas.openxmlformats.org/wordprocessingml/2006/main">
        <w:t xml:space="preserve">1. Құдайдың сүйіспеншілігі мен қорғауы жеткіліксіз - Езекиел 16:15</w:t>
      </w:r>
    </w:p>
    <w:p/>
    <w:p>
      <w:r xmlns:w="http://schemas.openxmlformats.org/wordprocessingml/2006/main">
        <w:t xml:space="preserve">2. Сұлулықтың жалған пұтына алданбаңыз - Езекиел 16:15</w:t>
      </w:r>
    </w:p>
    <w:p/>
    <w:p>
      <w:r xmlns:w="http://schemas.openxmlformats.org/wordprocessingml/2006/main">
        <w:t xml:space="preserve">1. Нақыл сөздер 11:2 - Тәкаппарлық келгенде, масқара келеді, ал кішіпейілділікпен даналық келеді.</w:t>
      </w:r>
    </w:p>
    <w:p/>
    <w:p>
      <w:r xmlns:w="http://schemas.openxmlformats.org/wordprocessingml/2006/main">
        <w:t xml:space="preserve">2. Петірдің 1-хаты 5:5 - Сол сияқты, кішілерің де, ақсақалдарға бағыныңдар. Бір-бірлеріңе кішіпейілділікпен киініңдер, өйткені Құдай тәкаппарларға қарсы тұрады, ал кішіпейілдерге рақым береді.</w:t>
      </w:r>
    </w:p>
    <w:p/>
    <w:p>
      <w:r xmlns:w="http://schemas.openxmlformats.org/wordprocessingml/2006/main">
        <w:t xml:space="preserve">Езекиел 16:16 Киімдеріңнен алып, төбелеріңді түрлі-түсті бояумен безендіріп, оларда жезөкшелік жасадың: мұндай нәрселер болмайды, олай болмайды да.</w:t>
      </w:r>
    </w:p>
    <w:p/>
    <w:p>
      <w:r xmlns:w="http://schemas.openxmlformats.org/wordprocessingml/2006/main">
        <w:t xml:space="preserve">Құдай рухани жезөкшелікпен айналысудан сақтандырып, мұндай әрекеттерге жол берілмейтінін ескертті.</w:t>
      </w:r>
    </w:p>
    <w:p/>
    <w:p>
      <w:r xmlns:w="http://schemas.openxmlformats.org/wordprocessingml/2006/main">
        <w:t xml:space="preserve">1. Құдайдың Киелілігі ымырасыз - Езекиел 16:16</w:t>
      </w:r>
    </w:p>
    <w:p/>
    <w:p>
      <w:r xmlns:w="http://schemas.openxmlformats.org/wordprocessingml/2006/main">
        <w:t xml:space="preserve">2. Біздің рухани міндеттемеміз айнымас болуы керек - Езекиел 16:16</w:t>
      </w:r>
    </w:p>
    <w:p/>
    <w:p>
      <w:r xmlns:w="http://schemas.openxmlformats.org/wordprocessingml/2006/main">
        <w:t xml:space="preserve">1. Мысырдан шығу 20:3-5 - «Менің алдымда сенің басқа құдайларың болмайды. Өзің үшін аспандағы немесе жердің астындағы немесе судың астындағы еш нәрсенің бейнесінде мүсін жасама. оларға құлшылық етіңдер, өйткені мен, сендердің Құдайларың Жаратқан Ие, қызғаншақ Құдаймын».</w:t>
      </w:r>
    </w:p>
    <w:p/>
    <w:p>
      <w:r xmlns:w="http://schemas.openxmlformats.org/wordprocessingml/2006/main">
        <w:t xml:space="preserve">2. Нақыл сөздер 6:26-29 - «Жезөкшеге бір бөлке нан жейді, ал басқа біреудің әйелі сенің өміріңді жейді. Киімі жанбай, тізеге от шаша ала ма? Ол жүре ала ма? Аяғы күйіп кетпей, ыстық көмірде ма?</w:t>
      </w:r>
    </w:p>
    <w:p/>
    <w:p>
      <w:r xmlns:w="http://schemas.openxmlformats.org/wordprocessingml/2006/main">
        <w:t xml:space="preserve">Езекиел 16:17 Сондай-ақ мен саған сыйлаған алтыным мен күмісімнен әдемі әшекейлеріңді алып, өзіңе адамның мүсіндерін жасап, олармен азғындық жасадың.</w:t>
      </w:r>
    </w:p>
    <w:p/>
    <w:p>
      <w:r xmlns:w="http://schemas.openxmlformats.org/wordprocessingml/2006/main">
        <w:t xml:space="preserve">Құдай пұтқа табынушылықты айыптайды және исраилдіктерді опасыздығы үшін жазалайды.</w:t>
      </w:r>
    </w:p>
    <w:p/>
    <w:p>
      <w:r xmlns:w="http://schemas.openxmlformats.org/wordprocessingml/2006/main">
        <w:t xml:space="preserve">1. Пұтқа табынушылықтың қауіптілігі: Езекиел 16:17-ден сабақ алу</w:t>
      </w:r>
    </w:p>
    <w:p/>
    <w:p>
      <w:r xmlns:w="http://schemas.openxmlformats.org/wordprocessingml/2006/main">
        <w:t xml:space="preserve">2. Адал болуға шақыру: Езекиел 16:17-дегі опасыздықтың салдары</w:t>
      </w:r>
    </w:p>
    <w:p/>
    <w:p>
      <w:r xmlns:w="http://schemas.openxmlformats.org/wordprocessingml/2006/main">
        <w:t xml:space="preserve">1. Мысырдан шығу 20:3-5 - «Менің алдымда сенің басқа құдайларың болмайды. Өзіңе ешбір мүсін жасама, не жоғарыдағы көктегі, не астындағы жердегі ешбір нәрсеге ұқсатпа, немесе Ол жер астындағы суда: оларға бас име, оларға қызмет етпе, өйткені Мен сенің Құдайың Жаратқан Ие, қызғаншақ Құдаймын».</w:t>
      </w:r>
    </w:p>
    <w:p/>
    <w:p>
      <w:r xmlns:w="http://schemas.openxmlformats.org/wordprocessingml/2006/main">
        <w:t xml:space="preserve">2. Римдіктерге 1:18-21 - «Өйткені шындықты әділетсіздікте ұстанатын адамдардың барлық құдайсыздықтары мен әділетсіздігіне Құдайдың қаһары көктен келеді; Өйткені Құдай туралы білуге болатын нәрсе олардан көрінеді, өйткені Құдай Бұл дүние жаратылғаннан бері Оның көзге көрінбейтін нәрселері, оның мәңгілік құдіреті мен Құдайы жаратылған нәрселер арқылы анық көрінеді, сондықтан олар ақтаусыз: Құдай!</w:t>
      </w:r>
    </w:p>
    <w:p/>
    <w:p>
      <w:r xmlns:w="http://schemas.openxmlformats.org/wordprocessingml/2006/main">
        <w:t xml:space="preserve">Езекиел 16:18 Өрімде тігілген киімдеріңді алып, оларды жауып, олардың алдына менің майым мен хош иісті заттарымды қойдың.</w:t>
      </w:r>
    </w:p>
    <w:p/>
    <w:p>
      <w:r xmlns:w="http://schemas.openxmlformats.org/wordprocessingml/2006/main">
        <w:t xml:space="preserve">Құдай Езекиелге өзінің мейірімі мен рақымының көрінісі ретінде тоқылған киім алып, май мен хош иісті затпен жабуды бұйырды.</w:t>
      </w:r>
    </w:p>
    <w:p/>
    <w:p>
      <w:r xmlns:w="http://schemas.openxmlformats.org/wordprocessingml/2006/main">
        <w:t xml:space="preserve">1. Мейірімділік пен рақымдылық күші - Құдай әрқашан кешіруге және рақымын кеңейтуге қалай дайын.</w:t>
      </w:r>
    </w:p>
    <w:p/>
    <w:p>
      <w:r xmlns:w="http://schemas.openxmlformats.org/wordprocessingml/2006/main">
        <w:t xml:space="preserve">2. Құдай үшін құрбандық шалу - біз жасаған істеріміз арқылы Құдайға қалай құрбандық бере аламыз.</w:t>
      </w:r>
    </w:p>
    <w:p/>
    <w:p>
      <w:r xmlns:w="http://schemas.openxmlformats.org/wordprocessingml/2006/main">
        <w:t xml:space="preserve">1. Қолостықтарға 3:12-13 - Құдайдың таңдаулылары ретінде қасиетті және сүйікті, мейірімді жүректерді, мейірімділікті, кішіпейілділікті, момындықты және шыдамдылықты киіңіз.</w:t>
      </w:r>
    </w:p>
    <w:p/>
    <w:p>
      <w:r xmlns:w="http://schemas.openxmlformats.org/wordprocessingml/2006/main">
        <w:t xml:space="preserve">2. Римдіктерге 12:1 - Сондықтан, бауырластар, Құдайдың мейірімділігі арқылы денелеріңізді тірі, қасиетті және Құдайға ұнамды құрбандық ретінде ұсынуға шақырамын.</w:t>
      </w:r>
    </w:p>
    <w:p/>
    <w:p>
      <w:r xmlns:w="http://schemas.openxmlformats.org/wordprocessingml/2006/main">
        <w:t xml:space="preserve">Езекиел 16:19 Саған берген астығым: жақсы ұн, май және балды мен сені тамақтандырған кезде, сен олардың алдына тәтті хош иіс ретінде қойдың, осылай болды, — дейді Тәңір Ие.</w:t>
      </w:r>
    </w:p>
    <w:p/>
    <w:p>
      <w:r xmlns:w="http://schemas.openxmlformats.org/wordprocessingml/2006/main">
        <w:t xml:space="preserve">Құдай Ие Езекиелге жақсы ұн, май және бал бергенін жариялайды, содан кейін Езекиел оны басқаларға тәтті хош иіс ретінде қойды.</w:t>
      </w:r>
    </w:p>
    <w:p/>
    <w:p>
      <w:r xmlns:w="http://schemas.openxmlformats.org/wordprocessingml/2006/main">
        <w:t xml:space="preserve">1. Құдайдың рақымдылығы - Иеміз бізге қажет нәрсенің бәрін қалай береді.</w:t>
      </w:r>
    </w:p>
    <w:p/>
    <w:p>
      <w:r xmlns:w="http://schemas.openxmlformats.org/wordprocessingml/2006/main">
        <w:t xml:space="preserve">2. Молшылықты бөлісу - Өз баталарымызды басқалармен бөлісудің маңыздылығы.</w:t>
      </w:r>
    </w:p>
    <w:p/>
    <w:p>
      <w:r xmlns:w="http://schemas.openxmlformats.org/wordprocessingml/2006/main">
        <w:t xml:space="preserve">1. Қорынттықтарға 2-хат 9:8 - Құдай сендерге барлық рақымдылықты көбейтуге қабілетті, осылайша барлық уақытта барлық нәрседе, қажет нәрсенің барлығына ие бола отырып, барлық игі істерде мол болады.</w:t>
      </w:r>
    </w:p>
    <w:p/>
    <w:p>
      <w:r xmlns:w="http://schemas.openxmlformats.org/wordprocessingml/2006/main">
        <w:t xml:space="preserve">2. Забур 136:25 - Ол әр жаратылысқа жем береді: Жаратқан Ие аңға, Айқайлаған жас қарғаларға жем береді.</w:t>
      </w:r>
    </w:p>
    <w:p/>
    <w:p>
      <w:r xmlns:w="http://schemas.openxmlformats.org/wordprocessingml/2006/main">
        <w:t xml:space="preserve">Езекиел 16:20 Сондай-ақ сен маған туып берген ұл-қыздарыңды алып, соларды жеу үшін құрбандыққа шалдың. Бұл сенің жезөкшелігіңнің аз ісі ме,</w:t>
      </w:r>
    </w:p>
    <w:p/>
    <w:p>
      <w:r xmlns:w="http://schemas.openxmlformats.org/wordprocessingml/2006/main">
        <w:t xml:space="preserve">Езекиел Исраил халқын балаларын пұттарға құрбандыққа шалғаны үшін қорлайды.</w:t>
      </w:r>
    </w:p>
    <w:p/>
    <w:p>
      <w:r xmlns:w="http://schemas.openxmlformats.org/wordprocessingml/2006/main">
        <w:t xml:space="preserve">1: Құдай біздің Өзіне ғана берілгендігімізді қалайды және пұтқа табынудан және балаларымызды құрбан етуден сақтандырады.</w:t>
      </w:r>
    </w:p>
    <w:p/>
    <w:p>
      <w:r xmlns:w="http://schemas.openxmlformats.org/wordprocessingml/2006/main">
        <w:t xml:space="preserve">2: Біз пұттарға құрбандық шалудың орнына, Құдайды жалғыз шынайы Құдай ретінде құрметтеп, рухани таңдауларымызды есте ұстауымыз керек.</w:t>
      </w:r>
    </w:p>
    <w:p/>
    <w:p>
      <w:r xmlns:w="http://schemas.openxmlformats.org/wordprocessingml/2006/main">
        <w:t xml:space="preserve">1:1 Қорынттықтарға 10:14 Сондықтан, қымбатты достарым, пұттарға табынудан қашыңдар.</w:t>
      </w:r>
    </w:p>
    <w:p/>
    <w:p>
      <w:r xmlns:w="http://schemas.openxmlformats.org/wordprocessingml/2006/main">
        <w:t xml:space="preserve">2: Второзаконие 12:31 Олардың жолында Құдайларың Жаратқан Иеге ғибадат етпеңдер, өйткені олар өздерінің тәңірлеріне табыну арқылы Жаратқан Ие жек көретін түрлі жиіркенішті істерді жасайды. Олар тіпті ұл-қыздарын құдайларына құрбандыққа шалып, отқа жағып жібереді.</w:t>
      </w:r>
    </w:p>
    <w:p/>
    <w:p>
      <w:r xmlns:w="http://schemas.openxmlformats.org/wordprocessingml/2006/main">
        <w:t xml:space="preserve">Езекиел 16:21 Сен менің балаларымды өлтіріп, оларды отқа жіберу үшін құтқардың ба?</w:t>
      </w:r>
    </w:p>
    <w:p/>
    <w:p>
      <w:r xmlns:w="http://schemas.openxmlformats.org/wordprocessingml/2006/main">
        <w:t xml:space="preserve">Бұл үзінді Құдайдың балаларының неге өлтірілгенін және отқа құрбан болғанын сұрайтыны туралы.</w:t>
      </w:r>
    </w:p>
    <w:p/>
    <w:p>
      <w:r xmlns:w="http://schemas.openxmlformats.org/wordprocessingml/2006/main">
        <w:t xml:space="preserve">1. Құдайдың сүйіспеншілігінің күші: жоғары күшке сену деген нені білдіреді</w:t>
      </w:r>
    </w:p>
    <w:p/>
    <w:p>
      <w:r xmlns:w="http://schemas.openxmlformats.org/wordprocessingml/2006/main">
        <w:t xml:space="preserve">2. Балаларымызды құрбан етудің күнәсі: іс-әрекетіміздің салдарын қарастыру</w:t>
      </w:r>
    </w:p>
    <w:p/>
    <w:p>
      <w:r xmlns:w="http://schemas.openxmlformats.org/wordprocessingml/2006/main">
        <w:t xml:space="preserve">1. Заңды қайталау 12:29-31 - Басқа құдайларға ермеңіз, оларға табынбаңыз және оларға тағзым етпеңіз; Өз қолдарыңмен мені ашуландырма; және балаларыңды отқа құрбандыққа шалмаңдар.</w:t>
      </w:r>
    </w:p>
    <w:p/>
    <w:p>
      <w:r xmlns:w="http://schemas.openxmlformats.org/wordprocessingml/2006/main">
        <w:t xml:space="preserve">2. Ишая 1:16-17 - Жуынып, таза болыңдар. Жаман істеріңді менің көз алдымнан кетір; қателік жасауды доғар. Дұрыс істеуге үйрету; әділдікті іздеу. Қысылғандарды қорғаңыз. Жетімнің ісін қолға ал; жесір әйелдің ісін талап ету.</w:t>
      </w:r>
    </w:p>
    <w:p/>
    <w:p>
      <w:r xmlns:w="http://schemas.openxmlformats.org/wordprocessingml/2006/main">
        <w:t xml:space="preserve">Езекиел 16:22 Өзіңнің барлық жиіркенішті істерің мен жезөкшеліктеріңде жалаңаш, жалаңаш жүрген жастық шағыңды және қандарыңмен ластанған кезіңді есіңе түсірмедің.</w:t>
      </w:r>
    </w:p>
    <w:p/>
    <w:p>
      <w:r xmlns:w="http://schemas.openxmlformats.org/wordprocessingml/2006/main">
        <w:t xml:space="preserve">Езекиел 16:22 адамның барлық күнәларында жастық күндерін және бір кездері осал және дәрменсіз болғандарын ұмытпауы керек екенін баса айтады.</w:t>
      </w:r>
    </w:p>
    <w:p/>
    <w:p>
      <w:r xmlns:w="http://schemas.openxmlformats.org/wordprocessingml/2006/main">
        <w:t xml:space="preserve">1. Қайдан келгенімізді еске түсіру - Жастық шағымыздың ойлары</w:t>
      </w:r>
    </w:p>
    <w:p/>
    <w:p>
      <w:r xmlns:w="http://schemas.openxmlformats.org/wordprocessingml/2006/main">
        <w:t xml:space="preserve">2. Өткенімізді еске түсіру - Жастық шағымыз</w:t>
      </w:r>
    </w:p>
    <w:p/>
    <w:p>
      <w:r xmlns:w="http://schemas.openxmlformats.org/wordprocessingml/2006/main">
        <w:t xml:space="preserve">1. Жақып 1:17 - Кез келген игі және кемелді сый жоғарыдан келеді және нұрлардың Әкесінен түседі, Оның ешбір өзгермелілігі де, бұрылу көлеңкесі де жоқ.</w:t>
      </w:r>
    </w:p>
    <w:p/>
    <w:p>
      <w:r xmlns:w="http://schemas.openxmlformats.org/wordprocessingml/2006/main">
        <w:t xml:space="preserve">2. Қорынттықтарға 2-хат 5:17 - Демек, кім Мәсіхте болса, ол жаңа жаратылыс; ескісі кетті, жаңасы келді!</w:t>
      </w:r>
    </w:p>
    <w:p/>
    <w:p>
      <w:r xmlns:w="http://schemas.openxmlformats.org/wordprocessingml/2006/main">
        <w:t xml:space="preserve">Езекиел 16:23 Сенің барлық зұлымдығыңнан кейін осылай болды (Қасір, қасіретке! Жаратқан Ие!)</w:t>
      </w:r>
    </w:p>
    <w:p/>
    <w:p>
      <w:r xmlns:w="http://schemas.openxmlformats.org/wordprocessingml/2006/main">
        <w:t xml:space="preserve">Алла тағала адамдардың зұлымдықтарын әшкерелеп, зардаптарын ескертеді.</w:t>
      </w:r>
    </w:p>
    <w:p/>
    <w:p>
      <w:r xmlns:w="http://schemas.openxmlformats.org/wordprocessingml/2006/main">
        <w:t xml:space="preserve">1: Біз қаншалықты зұлым деп ойласақ та, Құдайдың сүйіспеншілігі одан да жоғары және Ол бізді әрқашан кешіреді.</w:t>
      </w:r>
    </w:p>
    <w:p/>
    <w:p>
      <w:r xmlns:w="http://schemas.openxmlformats.org/wordprocessingml/2006/main">
        <w:t xml:space="preserve">2: Біз әрқашан өз әрекеттерімізді есте ұстауымыз керек, өйткені Құдай бізді зұлымдығымыз үшін соттайды.</w:t>
      </w:r>
    </w:p>
    <w:p/>
    <w:p>
      <w:r xmlns:w="http://schemas.openxmlformats.org/wordprocessingml/2006/main">
        <w:t xml:space="preserve">1: 1 Жохан 1:9 -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2: Лұқа 13:3 - Мен сендерге айтамын, жоқ; бірақ тәубе етпесеңдер бәрің де солай өлесіңдер.</w:t>
      </w:r>
    </w:p>
    <w:p/>
    <w:p>
      <w:r xmlns:w="http://schemas.openxmlformats.org/wordprocessingml/2006/main">
        <w:t xml:space="preserve">Езекиел 16:24 Өзіңе көрікті жер салып, әр көшеде биік орынға айналдырдың.</w:t>
      </w:r>
    </w:p>
    <w:p/>
    <w:p>
      <w:r xmlns:w="http://schemas.openxmlformats.org/wordprocessingml/2006/main">
        <w:t xml:space="preserve">Езекиел 16:24-те Құдай адамдарды әр көшеде биік орындар тұрғызғаны үшін сөгіседі.</w:t>
      </w:r>
    </w:p>
    <w:p/>
    <w:p>
      <w:r xmlns:w="http://schemas.openxmlformats.org/wordprocessingml/2006/main">
        <w:t xml:space="preserve">1. Пұтқа табынушылықтың қауіптілігі: биік орындарға жетуге қалай қарсы тұруға болады.</w:t>
      </w:r>
    </w:p>
    <w:p/>
    <w:p>
      <w:r xmlns:w="http://schemas.openxmlformats.org/wordprocessingml/2006/main">
        <w:t xml:space="preserve">2. Сенім күші: Биік орындардың орнына Құдайға қалай сүйену керек.</w:t>
      </w:r>
    </w:p>
    <w:p/>
    <w:p>
      <w:r xmlns:w="http://schemas.openxmlformats.org/wordprocessingml/2006/main">
        <w:t xml:space="preserve">1. Мысырдан шығу 20:3-5 - «Менен бұрын сенің басқа құдайларың болмайды».</w:t>
      </w:r>
    </w:p>
    <w:p/>
    <w:p>
      <w:r xmlns:w="http://schemas.openxmlformats.org/wordprocessingml/2006/main">
        <w:t xml:space="preserve">2. Забур 33:12 - «Құдайы Жаратқан Ие болған халық бақытты».</w:t>
      </w:r>
    </w:p>
    <w:p/>
    <w:p>
      <w:r xmlns:w="http://schemas.openxmlformats.org/wordprocessingml/2006/main">
        <w:t xml:space="preserve">Езекиел 16:25 Сен жолдың әр басында биік орын тұрғыздың, сұлулығыңды жеккөрінішті еттің, әрі өтіп бара жатқандардың бәріне аяғыңды ашып, азғындықтарыңды көбейттің.</w:t>
      </w:r>
    </w:p>
    <w:p/>
    <w:p>
      <w:r xmlns:w="http://schemas.openxmlformats.org/wordprocessingml/2006/main">
        <w:t xml:space="preserve">Өз халқының жалған табынуы және Оның нормаларын елемейтіні Құдайға ұнамайды.</w:t>
      </w:r>
    </w:p>
    <w:p/>
    <w:p>
      <w:r xmlns:w="http://schemas.openxmlformats.org/wordprocessingml/2006/main">
        <w:t xml:space="preserve">1: Құдай халқы жалғыз Құдайға ғибадат етуі керек</w:t>
      </w:r>
    </w:p>
    <w:p/>
    <w:p>
      <w:r xmlns:w="http://schemas.openxmlformats.org/wordprocessingml/2006/main">
        <w:t xml:space="preserve">2: Алла разы болатын ғибадат</w:t>
      </w:r>
    </w:p>
    <w:p/>
    <w:p>
      <w:r xmlns:w="http://schemas.openxmlformats.org/wordprocessingml/2006/main">
        <w:t xml:space="preserve">1: Мысырдан шығу 20:3-4 Менің алдымда сенің басқа құдайларың болмайды. Өзіңе ойылған мүсін немесе жоғарыдағы аспандағы, жер астындағы немесе жер астындағы судағы нәрселердің ешқайсысына ұқсама.</w:t>
      </w:r>
    </w:p>
    <w:p/>
    <w:p>
      <w:r xmlns:w="http://schemas.openxmlformats.org/wordprocessingml/2006/main">
        <w:t xml:space="preserve">2: Жохан 4:23-24 Бірақ шынайы ғибадат етушілер Әкеге рухпен және шындықпен ғибадат ететін уақыт келді және қазір де келді, өйткені Әке оған ғибадат ету үшін осындай адамдарды іздейді. Құдай — рух, оған табынушылар рух пен шындыққа сай ғибадат етуі керек.</w:t>
      </w:r>
    </w:p>
    <w:p/>
    <w:p>
      <w:r xmlns:w="http://schemas.openxmlformats.org/wordprocessingml/2006/main">
        <w:t xml:space="preserve">Езекиел 16:26 Сен сондай-ақ мысырлықтармен көршілеріңмен азғындық жасадың. Мені ашуландыру үшін азғындықтарыңды көбейттің.</w:t>
      </w:r>
    </w:p>
    <w:p/>
    <w:p>
      <w:r xmlns:w="http://schemas.openxmlformats.org/wordprocessingml/2006/main">
        <w:t xml:space="preserve">Құдай Исраил халқына өздерінің көршілері, мысырлықтармен азғындық жасағаны үшін ашуланды.</w:t>
      </w:r>
    </w:p>
    <w:p/>
    <w:p>
      <w:r xmlns:w="http://schemas.openxmlformats.org/wordprocessingml/2006/main">
        <w:t xml:space="preserve">1. «Құдайға бет бұрып, өкін: Езекиел 16:26-ны зерттеу»</w:t>
      </w:r>
    </w:p>
    <w:p/>
    <w:p>
      <w:r xmlns:w="http://schemas.openxmlformats.org/wordprocessingml/2006/main">
        <w:t xml:space="preserve">2. «Құдай киелілікті қалайды: Езекиел 16:26-дағы исраилдіктердің үлгісінен сабақ алу»</w:t>
      </w:r>
    </w:p>
    <w:p/>
    <w:p>
      <w:r xmlns:w="http://schemas.openxmlformats.org/wordprocessingml/2006/main">
        <w:t xml:space="preserve">1. Қорынттықтарға 1-хат 6:18-20 - «Азғындықтан қашыңдар. Адам жасаған басқа күнәлардың бәрі денеден тыс, ал азғын адам өз денесіне қарсы күнә жасайды».</w:t>
      </w:r>
    </w:p>
    <w:p/>
    <w:p>
      <w:r xmlns:w="http://schemas.openxmlformats.org/wordprocessingml/2006/main">
        <w:t xml:space="preserve">2. Жақып 4:7-8 - «Сондықтан Құдайға мойынсұныңдар. Ібіліске қарсы тұрыңдар, сонда ол сендерден қашады. Құдайға жақындаңдар, сонда ол сендерге жақындайды. Қолдарыңды тазартыңдар, күнәкарлар, жүректер, екі ойлысыңдар».</w:t>
      </w:r>
    </w:p>
    <w:p/>
    <w:p>
      <w:r xmlns:w="http://schemas.openxmlformats.org/wordprocessingml/2006/main">
        <w:t xml:space="preserve">Езекиел 16:27 Міне, мен сенің үстіңе қолымды созып, кәдімгі тамағыңды азайттым және сені жек көретіндердің, сенің азғын жолыңнан ұялған філістір қыздарының еркіне бердім.</w:t>
      </w:r>
    </w:p>
    <w:p/>
    <w:p>
      <w:r xmlns:w="http://schemas.openxmlformats.org/wordprocessingml/2006/main">
        <w:t xml:space="preserve">Құдай Исраилді жаулары філістір әйелдерінің қолына беріп, азғын қылықтары үшін жазалайды.</w:t>
      </w:r>
    </w:p>
    <w:p/>
    <w:p>
      <w:r xmlns:w="http://schemas.openxmlformats.org/wordprocessingml/2006/main">
        <w:t xml:space="preserve">1. Күнәнің салдары: Езекиел 16:27 бойынша зерттеу</w:t>
      </w:r>
    </w:p>
    <w:p/>
    <w:p>
      <w:r xmlns:w="http://schemas.openxmlformats.org/wordprocessingml/2006/main">
        <w:t xml:space="preserve">2. Құдайдың жөнге салуы: Езекиел арқылы оның әділдігін түсіну 16:27</w:t>
      </w:r>
    </w:p>
    <w:p/>
    <w:p>
      <w:r xmlns:w="http://schemas.openxmlformats.org/wordprocessingml/2006/main">
        <w:t xml:space="preserve">1. Римдіктерге 2:4-5 - «Немесе Құдайдың мейірімділігі сізді өкінуге жетелейтінін білмей, оның мейірімділігі мен төзімділігі мен шыдамдылығының байлығына сенесіз бе? Бірақ қатты және өкінбейтін жүрегіңіздің арқасында қор жинап жатырсыз. Құдайдың әділ үкімі ашылатын қаһарлы күні өзің үшін ашулан».</w:t>
      </w:r>
    </w:p>
    <w:p/>
    <w:p>
      <w:r xmlns:w="http://schemas.openxmlformats.org/wordprocessingml/2006/main">
        <w:t xml:space="preserve">2. Еврейлерге 12:5-6 - "Ұлдарың ретінде саған айтқан өсиетті ұмыттың ба? Ұлым, Жаратқан Иенің жөнге салуына немқұрайлы қарама, ол әшкерелегенде шаршама. Өйткені Жаратқан Ие Өзі соны жазалайды. ол қабылдаған әрбір ұлды жақсы көреді және жазалайды.</w:t>
      </w:r>
    </w:p>
    <w:p/>
    <w:p>
      <w:r xmlns:w="http://schemas.openxmlformats.org/wordprocessingml/2006/main">
        <w:t xml:space="preserve">Езекиел 16:28 Сен ассириялықтармен азғындық ойнадың, өйткені сен тойымсыз едің. иә, сен олармен азғындық жасадың, сонда да көңілі толмадың.</w:t>
      </w:r>
    </w:p>
    <w:p/>
    <w:p>
      <w:r xmlns:w="http://schemas.openxmlformats.org/wordprocessingml/2006/main">
        <w:t xml:space="preserve">Езекиел 16:28 тойымсыз, азғын өмір салтының салдарын сипаттайды.</w:t>
      </w:r>
    </w:p>
    <w:p/>
    <w:p>
      <w:r xmlns:w="http://schemas.openxmlformats.org/wordprocessingml/2006/main">
        <w:t xml:space="preserve">1. «Қанағаттанбаған тілектердің құны»</w:t>
      </w:r>
    </w:p>
    <w:p/>
    <w:p>
      <w:r xmlns:w="http://schemas.openxmlformats.org/wordprocessingml/2006/main">
        <w:t xml:space="preserve">2. «Азғындық қаупі»</w:t>
      </w:r>
    </w:p>
    <w:p/>
    <w:p>
      <w:r xmlns:w="http://schemas.openxmlformats.org/wordprocessingml/2006/main">
        <w:t xml:space="preserve">1. Нақыл сөздер 6:27-29 - "Киімі жанбай, қойнына от ала ма? Ыстық көмірге барса, аяғы жанбай ма? Көршісінің әйеліне кірген адам; Кім оған тиіссе, кінәсіз болмайды».</w:t>
      </w:r>
    </w:p>
    <w:p/>
    <w:p>
      <w:r xmlns:w="http://schemas.openxmlformats.org/wordprocessingml/2006/main">
        <w:t xml:space="preserve">2. Қорынттықтарға 1-хат 6:18 - "Азғындықтан қашыңдар. Адам жасаған әрбір күнә тәнсіз, ал азғындық жасаған адам өз денесіне қарсы күнә жасайды".</w:t>
      </w:r>
    </w:p>
    <w:p/>
    <w:p>
      <w:r xmlns:w="http://schemas.openxmlformats.org/wordprocessingml/2006/main">
        <w:t xml:space="preserve">Езекиел 16:29 Сен Қанахан жерінде Халдейге дейін азғындықыңды көбейттің. Сонда да сен бұған қанағаттанбадың.</w:t>
      </w:r>
    </w:p>
    <w:p/>
    <w:p>
      <w:r xmlns:w="http://schemas.openxmlformats.org/wordprocessingml/2006/main">
        <w:t xml:space="preserve">Құдай Исраил халқын Қанахан мен Халдей жерінде де азғындық жасады деп айыптайды және олар әлі де өз істеріне қанағаттанбады.</w:t>
      </w:r>
    </w:p>
    <w:p/>
    <w:p>
      <w:r xmlns:w="http://schemas.openxmlformats.org/wordprocessingml/2006/main">
        <w:t xml:space="preserve">1. Құдайдың сүйіспеншілігі мен мейірімі шексіз - Өз халқының күнәсіне қарамастан</w:t>
      </w:r>
    </w:p>
    <w:p/>
    <w:p>
      <w:r xmlns:w="http://schemas.openxmlformats.org/wordprocessingml/2006/main">
        <w:t xml:space="preserve">2. Мойынсұнбаудың салдары – Алланың қалауынан бас тарту</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Еремия 17:9 - Жүрек бәрінен бұрын алдамшы және емделмейтін. Оны кім түсіне алады?</w:t>
      </w:r>
    </w:p>
    <w:p/>
    <w:p>
      <w:r xmlns:w="http://schemas.openxmlformats.org/wordprocessingml/2006/main">
        <w:t xml:space="preserve">Езекиел 16:30 Сенің жүрегің қандай әлсіз, — дейді Тәңір Тәңір Ие.</w:t>
      </w:r>
    </w:p>
    <w:p/>
    <w:p>
      <w:r xmlns:w="http://schemas.openxmlformats.org/wordprocessingml/2006/main">
        <w:t xml:space="preserve">Жаратқан Ие азғын әйелдің әрекетін айыптайды.</w:t>
      </w:r>
    </w:p>
    <w:p/>
    <w:p>
      <w:r xmlns:w="http://schemas.openxmlformats.org/wordprocessingml/2006/main">
        <w:t xml:space="preserve">1. Біз адал емес дүниеде Құдайдың өсиеттерін қалай орындаймыз?</w:t>
      </w:r>
    </w:p>
    <w:p/>
    <w:p>
      <w:r xmlns:w="http://schemas.openxmlformats.org/wordprocessingml/2006/main">
        <w:t xml:space="preserve">2. Күнәларымызға қарамастан Құдайдың сүйіспеншілігі мен кешірімі.</w:t>
      </w:r>
    </w:p>
    <w:p/>
    <w:p>
      <w:r xmlns:w="http://schemas.openxmlformats.org/wordprocessingml/2006/main">
        <w:t xml:space="preserve">1. Римдіктерге 3:23 - «Барлығы күнә жасап, Құдайдың ұлылығынан айырылды».</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Езекиел 16:31 Осылай сен әр жолдың басында биік орныңды тұрғызып, әр көшеде биік орын жасайсың. Жалақыны жек көріп, жезөкше болған жоқсың;</w:t>
      </w:r>
    </w:p>
    <w:p/>
    <w:p>
      <w:r xmlns:w="http://schemas.openxmlformats.org/wordprocessingml/2006/main">
        <w:t xml:space="preserve">Құдай әр көшеге құрбандық үстелі мен биік орын салып, жезөкшенің ақысын құрметтемеген халықты сөкеді.</w:t>
      </w:r>
    </w:p>
    <w:p/>
    <w:p>
      <w:r xmlns:w="http://schemas.openxmlformats.org/wordprocessingml/2006/main">
        <w:t xml:space="preserve">1. Құдайдың пұтқа табынушылық пен мақтаншақтықты әшкерелеуі</w:t>
      </w:r>
    </w:p>
    <w:p/>
    <w:p>
      <w:r xmlns:w="http://schemas.openxmlformats.org/wordprocessingml/2006/main">
        <w:t xml:space="preserve">2. Кішіпейілділік пен сыйластықтың күші</w:t>
      </w:r>
    </w:p>
    <w:p/>
    <w:p>
      <w:r xmlns:w="http://schemas.openxmlformats.org/wordprocessingml/2006/main">
        <w:t xml:space="preserve">1. Нақыл сөздер 16:18 - «Тәкаппарлық жойылар алдында, Тәкаппар рух құлау алдында».</w:t>
      </w:r>
    </w:p>
    <w:p/>
    <w:p>
      <w:r xmlns:w="http://schemas.openxmlformats.org/wordprocessingml/2006/main">
        <w:t xml:space="preserve">2. Римдіктерге 12:10 - «Бір-бірлеріңді бауырластық сүйіспеншілікпен жақсы көріңдер; құрметте бір-біріңді артық көріңдер».</w:t>
      </w:r>
    </w:p>
    <w:p/>
    <w:p>
      <w:r xmlns:w="http://schemas.openxmlformats.org/wordprocessingml/2006/main">
        <w:t xml:space="preserve">Езекиел 16:32 Ал неке адалдығын бұзатын, күйеуінің орнына бөтен адамдарды алған әйел сияқты!</w:t>
      </w:r>
    </w:p>
    <w:p/>
    <w:p>
      <w:r xmlns:w="http://schemas.openxmlformats.org/wordprocessingml/2006/main">
        <w:t xml:space="preserve">Үзіндіде күйеуіне опасыздық жасап, оның орнына бөтен адамдарды алған әйел туралы айтылады.</w:t>
      </w:r>
    </w:p>
    <w:p/>
    <w:p>
      <w:r xmlns:w="http://schemas.openxmlformats.org/wordprocessingml/2006/main">
        <w:t xml:space="preserve">1: Зинақорлық - күнә - Зинақорлықтың салдары және қарым-қатынаста адалдықтың маңыздылығы туралы хабар.</w:t>
      </w:r>
    </w:p>
    <w:p/>
    <w:p>
      <w:r xmlns:w="http://schemas.openxmlformats.org/wordprocessingml/2006/main">
        <w:t xml:space="preserve">2: Құдайдың сүйіспеншілігі мен кешірімі - Құдайдан адасқандар үшін үміт пен төлем туралы хабар.</w:t>
      </w:r>
    </w:p>
    <w:p/>
    <w:p>
      <w:r xmlns:w="http://schemas.openxmlformats.org/wordprocessingml/2006/main">
        <w:t xml:space="preserve">1: Еврейлерге 13:4 - Неке баршаның арасында құрметті болсын, ал неке төсегі лас болсын, өйткені Құдай азғындар мен азғындарды соттайды.</w:t>
      </w:r>
    </w:p>
    <w:p/>
    <w:p>
      <w:r xmlns:w="http://schemas.openxmlformats.org/wordprocessingml/2006/main">
        <w:t xml:space="preserve">2: 1 Қорынттықтарға 6:18 - Азғындықтан қашыңдар. Адам жасаған басқа күнәлардың бәрі денеден тыс, ал азғын адам өз денесіне қарсы күнә жасайды.</w:t>
      </w:r>
    </w:p>
    <w:p/>
    <w:p>
      <w:r xmlns:w="http://schemas.openxmlformats.org/wordprocessingml/2006/main">
        <w:t xml:space="preserve">Езекиел 16:33 Олар барлық жезөкшелерге сый-сияпат береді, ал сен барлық ғашықтарыңа сый-тартуларыңды беріп, оларды жалдаңдар, олар сенің жезөкшелігің үшін жан-жақтан саған келуі үшін.</w:t>
      </w:r>
    </w:p>
    <w:p/>
    <w:p>
      <w:r xmlns:w="http://schemas.openxmlformats.org/wordprocessingml/2006/main">
        <w:t xml:space="preserve">Құдай Исраил халқын Өзіне опасыздық жасағаны және Оның орнына ғашықтарына сыйлық бергені үшін әшкереледі.</w:t>
      </w:r>
    </w:p>
    <w:p/>
    <w:p>
      <w:r xmlns:w="http://schemas.openxmlformats.org/wordprocessingml/2006/main">
        <w:t xml:space="preserve">1. Құдайға опасыздықтың салдары</w:t>
      </w:r>
    </w:p>
    <w:p/>
    <w:p>
      <w:r xmlns:w="http://schemas.openxmlformats.org/wordprocessingml/2006/main">
        <w:t xml:space="preserve">2. Құдайға адалдықтың сыйлары</w:t>
      </w:r>
    </w:p>
    <w:p/>
    <w:p>
      <w:r xmlns:w="http://schemas.openxmlformats.org/wordprocessingml/2006/main">
        <w:t xml:space="preserve">1. Матай 22:37-40 - Иса былай деді: «Құдайларың Жаратқан Иені шын жүрегіңмен, бар жаныңмен және бүкіл ақыл-ойыңмен сүйіңдер.</w:t>
      </w:r>
    </w:p>
    <w:p/>
    <w:p>
      <w:r xmlns:w="http://schemas.openxmlformats.org/wordprocessingml/2006/main">
        <w:t xml:space="preserve">2. Нақыл сөздер 3:5-6 - Иемізге шын жүректен сен, Өз түсінігіңе сүйенбе.</w:t>
      </w:r>
    </w:p>
    <w:p/>
    <w:p>
      <w:r xmlns:w="http://schemas.openxmlformats.org/wordprocessingml/2006/main">
        <w:t xml:space="preserve">Езекиел 16:34 Өзіңнің жезөкшелігіңде басқа әйелдерге қарағанда, керісінше, сенің соңынан азғындық жасаған ешкім жоқ.</w:t>
      </w:r>
    </w:p>
    <w:p/>
    <w:p>
      <w:r xmlns:w="http://schemas.openxmlformats.org/wordprocessingml/2006/main">
        <w:t xml:space="preserve">Үзіндіде әйелдің опасыздығы және оның жезөкшелігінде басқа әйелдерге қайшы екендігі туралы айтылады, өйткені ол сауап береді, бірақ оны алмайды.</w:t>
      </w:r>
    </w:p>
    <w:p/>
    <w:p>
      <w:r xmlns:w="http://schemas.openxmlformats.org/wordprocessingml/2006/main">
        <w:t xml:space="preserve">1. Алланың опасыздықтан ескертуі және мұндай әрекеттердің салдары</w:t>
      </w:r>
    </w:p>
    <w:p/>
    <w:p>
      <w:r xmlns:w="http://schemas.openxmlformats.org/wordprocessingml/2006/main">
        <w:t xml:space="preserve">2. Жанқиярлық пен шүкіршіліктің маңыздылығы</w:t>
      </w:r>
    </w:p>
    <w:p/>
    <w:p>
      <w:r xmlns:w="http://schemas.openxmlformats.org/wordprocessingml/2006/main">
        <w:t xml:space="preserve">1. Нақыл сөздер 5:3-5 - Бейтаныс әйелдің ерні балдай тамшылайды, аузы майдан да жұмсақ: Оның ұшы жусандай ащы, екі жүзді семсердей өткір. Оның аяғы өлімге дейін төмендейді; оның қадамдары тозаққа тіреледі.</w:t>
      </w:r>
    </w:p>
    <w:p/>
    <w:p>
      <w:r xmlns:w="http://schemas.openxmlformats.org/wordprocessingml/2006/main">
        <w:t xml:space="preserve">2. Нақыл сөздер 6:32 - Ал әйелмен неке адалдығын бұзған адамның ақыл-парасаты жоқ, оны істеген адам өз жанын құртады.</w:t>
      </w:r>
    </w:p>
    <w:p/>
    <w:p>
      <w:r xmlns:w="http://schemas.openxmlformats.org/wordprocessingml/2006/main">
        <w:t xml:space="preserve">Езекиел 16:35 Сондықтан, уа, жезөкше, Жаратқан Иенің сөзін тыңда!</w:t>
      </w:r>
    </w:p>
    <w:p/>
    <w:p>
      <w:r xmlns:w="http://schemas.openxmlformats.org/wordprocessingml/2006/main">
        <w:t xml:space="preserve">Жаратқан Ие Иерусалим халқын Өзіне опасыздық жасады деп айыптайды.</w:t>
      </w:r>
    </w:p>
    <w:p/>
    <w:p>
      <w:r xmlns:w="http://schemas.openxmlformats.org/wordprocessingml/2006/main">
        <w:t xml:space="preserve">1: Біз Жаратқан Иеге адал болып, Иерусалим халқына ұқсамауымыз керек.</w:t>
      </w:r>
    </w:p>
    <w:p/>
    <w:p>
      <w:r xmlns:w="http://schemas.openxmlformats.org/wordprocessingml/2006/main">
        <w:t xml:space="preserve">2: Жаратқан Иеге мойынсұнып, Оның мейіріміне бөлену үшін күнәларымыз үшін өкінеміз.</w:t>
      </w:r>
    </w:p>
    <w:p/>
    <w:p>
      <w:r xmlns:w="http://schemas.openxmlformats.org/wordprocessingml/2006/main">
        <w:t xml:space="preserve">1: Еремия 3:1-2 "Егер ер адам әйелімен ажырасып, әйелі оны тастап, басқа күйеуге шықса, ол әйеліне қайта оралуы керек пе? Жер толығымен арамданады емес пе? Бірақ сен көптеген ғашықтармен жезөкше болып өмір сүрдің. Енді маған қайтасың ба?</w:t>
      </w:r>
    </w:p>
    <w:p/>
    <w:p>
      <w:r xmlns:w="http://schemas.openxmlformats.org/wordprocessingml/2006/main">
        <w:t xml:space="preserve">2: Жақып 4:7-10 «Олай болса, Құдайға мойынсұныңдар. Ібіліске қарсы тұрыңдар, сонда ол сендерден қашады. Құдайға жақындаңдар, ол сендерге жақындайды. Күнәкарлар, қолдарыңды жуып, тазарыңдар. Жүректер, екіжүзділер, қайғырыңдар, жоқтаңдар және жылаңдар. Күлкіңді қайғыға, қуанышыңды қараңғыға ауыстыр. Жаратқан Иенің алдында кішіпейіл болыңдар, сонда Ол сені көтереді».</w:t>
      </w:r>
    </w:p>
    <w:p/>
    <w:p>
      <w:r xmlns:w="http://schemas.openxmlformats.org/wordprocessingml/2006/main">
        <w:t xml:space="preserve">Езекиел 16:36 Жаратқан Ие мынаны айтады: Сенің арамдығың төгіліп, жалаңаштығың ғашықтарыңмен азғындықтарыңмен, барлық жексұрын пұттарыңмен және оларға берген балаларыңның қанымен ашылды.</w:t>
      </w:r>
    </w:p>
    <w:p/>
    <w:p>
      <w:r xmlns:w="http://schemas.openxmlformats.org/wordprocessingml/2006/main">
        <w:t xml:space="preserve">Жаратқан Ие Исраил халқын азғындықтары мен пұтқа табынушылықтары үшін және балаларын құрбандыққа шалғандары үшін айыптайды.</w:t>
      </w:r>
    </w:p>
    <w:p/>
    <w:p>
      <w:r xmlns:w="http://schemas.openxmlformats.org/wordprocessingml/2006/main">
        <w:t xml:space="preserve">1. «Адамгершілікті бұзудың салдары»</w:t>
      </w:r>
    </w:p>
    <w:p/>
    <w:p>
      <w:r xmlns:w="http://schemas.openxmlformats.org/wordprocessingml/2006/main">
        <w:t xml:space="preserve">2. «Пұтқа табынушылықтың қауіптілігі»</w:t>
      </w:r>
    </w:p>
    <w:p/>
    <w:p>
      <w:r xmlns:w="http://schemas.openxmlformats.org/wordprocessingml/2006/main">
        <w:t xml:space="preserve">1. Еремия 2:20-23 - Құдайдың Исраилді опасыздығы мен пұтқа табынушылықтары үшін айыптауы.</w:t>
      </w:r>
    </w:p>
    <w:p/>
    <w:p>
      <w:r xmlns:w="http://schemas.openxmlformats.org/wordprocessingml/2006/main">
        <w:t xml:space="preserve">2. Ошия 4:1-3 - Құдайдың Исраилді азғындық және пұтқа табынушылық әрекеттері үшін айыптауы.</w:t>
      </w:r>
    </w:p>
    <w:p/>
    <w:p>
      <w:r xmlns:w="http://schemas.openxmlformats.org/wordprocessingml/2006/main">
        <w:t xml:space="preserve">Езекиел 16:37 Міне, мен сені ұнатқан барлық ғашықтарыңды және сен жақсы көргендердің барлығын және сен жек көргендердің бәрін жинаймын. Мен оларды айналаңа жинап алып, сенің жалаңаштығыңды көрсетемін, сонда олар сенің барлық жалаңаштығыңды көрсін.</w:t>
      </w:r>
    </w:p>
    <w:p/>
    <w:p>
      <w:r xmlns:w="http://schemas.openxmlformats.org/wordprocessingml/2006/main">
        <w:t xml:space="preserve">Алла ғашықтардың барлығын, жақсы көретін де, жек көретіндерді де жинап, оларға жаза ретінде олардың жалаңаштарын көрсетеді.</w:t>
      </w:r>
    </w:p>
    <w:p/>
    <w:p>
      <w:r xmlns:w="http://schemas.openxmlformats.org/wordprocessingml/2006/main">
        <w:t xml:space="preserve">1. Құдай біздің барлық қателіктерімізді көреді және ең жоғарғы төреші.</w:t>
      </w:r>
    </w:p>
    <w:p/>
    <w:p>
      <w:r xmlns:w="http://schemas.openxmlformats.org/wordprocessingml/2006/main">
        <w:t xml:space="preserve">2. Алланың әмірін орындап, адаспауымыз керек.</w:t>
      </w:r>
    </w:p>
    <w:p/>
    <w:p>
      <w:r xmlns:w="http://schemas.openxmlformats.org/wordprocessingml/2006/main">
        <w:t xml:space="preserve">1. Ғалаттықтарға 6:7-8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2. Римдіктерге 14:12 Сондықтан әрқайсымыз Құдай алдында өзіміз туралы есеп береміз.</w:t>
      </w:r>
    </w:p>
    <w:p/>
    <w:p>
      <w:r xmlns:w="http://schemas.openxmlformats.org/wordprocessingml/2006/main">
        <w:t xml:space="preserve">Езекиел 16:38 Мен сені некелерін бұзып, қан төккен әйелдер сияқты соттаймын. Мен саған ашу мен қызғанышпен қан беремін.</w:t>
      </w:r>
    </w:p>
    <w:p/>
    <w:p>
      <w:r xmlns:w="http://schemas.openxmlformats.org/wordprocessingml/2006/main">
        <w:t xml:space="preserve">Құдай неке адалдығын бұзған және кісі өлтірген әйелдерді жазалағандай, Иерусалимді де күнәлары үшін жазалайды.</w:t>
      </w:r>
    </w:p>
    <w:p/>
    <w:p>
      <w:r xmlns:w="http://schemas.openxmlformats.org/wordprocessingml/2006/main">
        <w:t xml:space="preserve">1. Құдайдың әділдігі мызғымас: Езекиелді зерттеу 16:38</w:t>
      </w:r>
    </w:p>
    <w:p/>
    <w:p>
      <w:r xmlns:w="http://schemas.openxmlformats.org/wordprocessingml/2006/main">
        <w:t xml:space="preserve">2. Күнәнің салдары: Езекиел 16:38 мәтінде</w:t>
      </w:r>
    </w:p>
    <w:p/>
    <w:p>
      <w:r xmlns:w="http://schemas.openxmlformats.org/wordprocessingml/2006/main">
        <w:t xml:space="preserve">1. Еврейлерге 13:4 - Неке барлық адамдар арасында құрметті және неке төсегі кірленбеген болуы керек, өйткені Құдай азғындар мен азғындарды соттайды.</w:t>
      </w:r>
    </w:p>
    <w:p/>
    <w:p>
      <w:r xmlns:w="http://schemas.openxmlformats.org/wordprocessingml/2006/main">
        <w:t xml:space="preserve">2. Еремия 5:9 - Осы істері үшін мен оларды жазаламаймын ба? Жаратқан Ие жариялайды; Ал мен мұндай халықтан кек алмаймын ба?</w:t>
      </w:r>
    </w:p>
    <w:p/>
    <w:p>
      <w:r xmlns:w="http://schemas.openxmlformats.org/wordprocessingml/2006/main">
        <w:t xml:space="preserve">Езекиел 16:39 Мен сені де олардың қолына беремін, олар сенің биік жеріңді қиратып, биік шыңдарыңды қиратады, киімдеріңді шешіп, әдемі әшекейлеріңді алып, сені тастап кетеді. жалаңаш және жалаңаш.</w:t>
      </w:r>
    </w:p>
    <w:p/>
    <w:p>
      <w:r xmlns:w="http://schemas.openxmlformats.org/wordprocessingml/2006/main">
        <w:t xml:space="preserve">Құдайдың Иерусалимге опасыздық жасағаны үшін үкімі.</w:t>
      </w:r>
    </w:p>
    <w:p/>
    <w:p>
      <w:r xmlns:w="http://schemas.openxmlformats.org/wordprocessingml/2006/main">
        <w:t xml:space="preserve">1: Біз Құдайдың батасын алу үшін оған адал болуымыз керек.</w:t>
      </w:r>
    </w:p>
    <w:p/>
    <w:p>
      <w:r xmlns:w="http://schemas.openxmlformats.org/wordprocessingml/2006/main">
        <w:t xml:space="preserve">2: Біз күнәға азғырудан сақ болуымыз керек және оның орнына Құдайдың заңдарына адал болып қалуымыз керек.</w:t>
      </w:r>
    </w:p>
    <w:p/>
    <w:p>
      <w:r xmlns:w="http://schemas.openxmlformats.org/wordprocessingml/2006/main">
        <w:t xml:space="preserve">1: Ишая 1:16-17 - Өздеріңді жуыңдар; таза болыңдар; Менің көз алдымнан істеріңнің жамандығын кетір; жамандық жасауды доғар, жақсылық жасауды үйрен; әділдікті іздеу, қысымды түзету; жетімге әділдік орнат, жесірдің ісін шеш.</w:t>
      </w:r>
    </w:p>
    <w:p/>
    <w:p>
      <w:r xmlns:w="http://schemas.openxmlformats.org/wordprocessingml/2006/main">
        <w:t xml:space="preserve">2: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Езекиел 16:40 Олар саған қарсы жасақ шығарып, сені таспен ұрып, семсерлерімен жарып жібереді.</w:t>
      </w:r>
    </w:p>
    <w:p/>
    <w:p>
      <w:r xmlns:w="http://schemas.openxmlformats.org/wordprocessingml/2006/main">
        <w:t xml:space="preserve">Күнәларымыз үшін Құдайдың жазасы ауыр болуы мүмкін.</w:t>
      </w:r>
    </w:p>
    <w:p/>
    <w:p>
      <w:r xmlns:w="http://schemas.openxmlformats.org/wordprocessingml/2006/main">
        <w:t xml:space="preserve">1: Құдайдың сүйіспеншілігі біздің күнәларымыздан үлкен</w:t>
      </w:r>
    </w:p>
    <w:p/>
    <w:p>
      <w:r xmlns:w="http://schemas.openxmlformats.org/wordprocessingml/2006/main">
        <w:t xml:space="preserve">2: Тәубе ету кешірімге әкеледі</w:t>
      </w:r>
    </w:p>
    <w:p/>
    <w:p>
      <w:r xmlns:w="http://schemas.openxmlformats.org/wordprocessingml/2006/main">
        <w:t xml:space="preserve">1: Ишая 1:18-19 «Келіңдер, бірге талқылайық», - дейді Жаратқан Ие. «Сіздің күнәларыңыз қызыл қызыл сияқты болса да, олар қардай аппақ болады, олар қызыл қызыл сияқты қызыл болса да, олар жүн сияқты болады.</w:t>
      </w:r>
    </w:p>
    <w:p/>
    <w:p>
      <w:r xmlns:w="http://schemas.openxmlformats.org/wordprocessingml/2006/main">
        <w:t xml:space="preserve">2: Римдіктерге 8:1-2 Сондықтан Мәсіх Исаның жолындағылар үшін енді айып жоқ, өйткені Мәсіх Иса арқылы өмір беретін Рухтың заңы сендерді күнә мен өлім заңынан азат етті.</w:t>
      </w:r>
    </w:p>
    <w:p/>
    <w:p>
      <w:r xmlns:w="http://schemas.openxmlformats.org/wordprocessingml/2006/main">
        <w:t xml:space="preserve">Езекиел 16:41 Олар үйлеріңді өртеп, көп әйелдердің көзінше саған үкім шығарады.</w:t>
      </w:r>
    </w:p>
    <w:p/>
    <w:p>
      <w:r xmlns:w="http://schemas.openxmlformats.org/wordprocessingml/2006/main">
        <w:t xml:space="preserve">Құдай күнәһарлардың үйлерін өртеп, көп әйелдердің көзінше үкім шығару арқылы жазалайды және олар енді азғын істермен айналыса алмайды.</w:t>
      </w:r>
    </w:p>
    <w:p/>
    <w:p>
      <w:r xmlns:w="http://schemas.openxmlformats.org/wordprocessingml/2006/main">
        <w:t xml:space="preserve">1. Моральдық құқық бұзушылықтың салдары: Езекиелді зерттеу 16:41</w:t>
      </w:r>
    </w:p>
    <w:p/>
    <w:p>
      <w:r xmlns:w="http://schemas.openxmlformats.org/wordprocessingml/2006/main">
        <w:t xml:space="preserve">2. Құдайдың қаһары: Оның үкімдерінің ауырлығын түсіну.</w:t>
      </w:r>
    </w:p>
    <w:p/>
    <w:p>
      <w:r xmlns:w="http://schemas.openxmlformats.org/wordprocessingml/2006/main">
        <w:t xml:space="preserve">1. Езекиел 16:41 Олар үйлеріңді өртеп, көп әйелдердің көзінше саған үкім шығарады.</w:t>
      </w:r>
    </w:p>
    <w:p/>
    <w:p>
      <w:r xmlns:w="http://schemas.openxmlformats.org/wordprocessingml/2006/main">
        <w:t xml:space="preserve">2. Еремия 22:13-14 Өз үйін әділетсіздікпен, ал бөлмелерін әділетсіздікпен тұрғызатынның қасіретін! көршісінің қызметін ақысыз пайдаланатын және оған жұмысы үшін бермейтін; Бұл: Мен өзіме кең үй мен үлкен бөлмелер тұрғызамын, және оның терезелерін кесіп тастаймын. Ол балқарағаймен қапталып, қызыл түспен боялған.</w:t>
      </w:r>
    </w:p>
    <w:p/>
    <w:p>
      <w:r xmlns:w="http://schemas.openxmlformats.org/wordprocessingml/2006/main">
        <w:t xml:space="preserve">Езекиел 16:42 Осылайша мен саған деген ашуымды басамын, қызғанышымды сенен сейілтемін.</w:t>
      </w:r>
    </w:p>
    <w:p/>
    <w:p>
      <w:r xmlns:w="http://schemas.openxmlformats.org/wordprocessingml/2006/main">
        <w:t xml:space="preserve">Құдай кешірім жасауды және енді өкінгендерді ашуланбауды уәде етеді.</w:t>
      </w:r>
    </w:p>
    <w:p/>
    <w:p>
      <w:r xmlns:w="http://schemas.openxmlformats.org/wordprocessingml/2006/main">
        <w:t xml:space="preserve">1: Құдайдың сүйіспеншілігі мен кешірімі - Біз өкініп, Оған жүгінген кезде Исадан қалпына келтіру мен өтеуді таба аламыз.</w:t>
      </w:r>
    </w:p>
    <w:p/>
    <w:p>
      <w:r xmlns:w="http://schemas.openxmlformats.org/wordprocessingml/2006/main">
        <w:t xml:space="preserve">2: Тәубе етудің күші - Тәубе бізді Құдайдың игі рақымдылығына қайтарып, Оның ашуын тоқтата алады.</w:t>
      </w:r>
    </w:p>
    <w:p/>
    <w:p>
      <w:r xmlns:w="http://schemas.openxmlformats.org/wordprocessingml/2006/main">
        <w:t xml:space="preserve">1: Матай 6:14-15 - Егер сіз басқалардың күнәларын кешірсеңіз, көктегі Әкеңіз де сізді кешіреді, ал егер сіз басқалардың күнәларын кешірмесеңіз, Әкеңіз де сіздің күнәларыңызды кешірмейді.</w:t>
      </w:r>
    </w:p>
    <w:p/>
    <w:p>
      <w:r xmlns:w="http://schemas.openxmlformats.org/wordprocessingml/2006/main">
        <w:t xml:space="preserve">2: Забур 103:8-14 - Жаратқан Ие мейірімді және мейірімді, ашулануға асықпайды және берік сүйіспеншілігі мол. Ол үнемі ренжімейді, ашуын мәңгі сақтамайды. Ол бізге күнәларымызға қарай әрекет жасамайды, күнәларымызға қарай қайтармайды. Өйткені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жояды. Әке балаларына жанашырлық танытса, Жаратқан Ие де өзінен қорқатындарға жанашырлық танытады.</w:t>
      </w:r>
    </w:p>
    <w:p/>
    <w:p>
      <w:r xmlns:w="http://schemas.openxmlformats.org/wordprocessingml/2006/main">
        <w:t xml:space="preserve">Езекиел 16:43 Өйткені сен жастық күндеріңді есіңе түсірмей, осының бәріне мені ренжіттің. Міне, сондықтан Мен де сенің жолыңның жазасын өз басыңмен беремін, — дейді Жаратушы Тәңір Ие.</w:t>
      </w:r>
    </w:p>
    <w:p/>
    <w:p>
      <w:r xmlns:w="http://schemas.openxmlformats.org/wordprocessingml/2006/main">
        <w:t xml:space="preserve">Құдай өз халқына азғындық жасамауды ескертеді және оларға мойынсұнбағандары үшін жазалайтынын уәде етеді.</w:t>
      </w:r>
    </w:p>
    <w:p/>
    <w:p>
      <w:r xmlns:w="http://schemas.openxmlformats.org/wordprocessingml/2006/main">
        <w:t xml:space="preserve">1. Құдайдың әділдігі: мойынсұнбаудың салдары</w:t>
      </w:r>
    </w:p>
    <w:p/>
    <w:p>
      <w:r xmlns:w="http://schemas.openxmlformats.org/wordprocessingml/2006/main">
        <w:t xml:space="preserve">2. Иеміздің ескертуі: арсыздықтан бас тарту</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Езекиел 18:20 - Күнә жасаған жан өледі. Әкесінің күнәсін ұлы көтермейді, әкесі де ұлының күнәсін көтермейді: әділдің әділдігі оның мойнында, зұлымның зұлымдығы оның мойнында болады.</w:t>
      </w:r>
    </w:p>
    <w:p/>
    <w:p>
      <w:r xmlns:w="http://schemas.openxmlformats.org/wordprocessingml/2006/main">
        <w:t xml:space="preserve">Езекиел 16:44 Міне, мақал-мәтел айтатын әркім саған қарсы мына мақалды айтады: «Анасы қандай болса, қызы да сондай».</w:t>
      </w:r>
    </w:p>
    <w:p/>
    <w:p>
      <w:r xmlns:w="http://schemas.openxmlformats.org/wordprocessingml/2006/main">
        <w:t xml:space="preserve">Бұл мақал адамның анасына қаншалықты ұқсайтынын сипаттау үшін қолданылады.</w:t>
      </w:r>
    </w:p>
    <w:p/>
    <w:p>
      <w:r xmlns:w="http://schemas.openxmlformats.org/wordprocessingml/2006/main">
        <w:t xml:space="preserve">1. «Аналар даналығы»</w:t>
      </w:r>
    </w:p>
    <w:p/>
    <w:p>
      <w:r xmlns:w="http://schemas.openxmlformats.org/wordprocessingml/2006/main">
        <w:t xml:space="preserve">2. «Ата-ана мұрасына сай өмір сүру»</w:t>
      </w:r>
    </w:p>
    <w:p/>
    <w:p>
      <w:r xmlns:w="http://schemas.openxmlformats.org/wordprocessingml/2006/main">
        <w:t xml:space="preserve">1. Нақыл сөздер 22:6 - «Баланы баратын жолға сал, Қартайған кезде ол жолдан таймайды».</w:t>
      </w:r>
    </w:p>
    <w:p/>
    <w:p>
      <w:r xmlns:w="http://schemas.openxmlformats.org/wordprocessingml/2006/main">
        <w:t xml:space="preserve">2. Ефестіктерге 6:1-3 - «Балалар, Иеміз жолындағы ата-аналарыңа мойынсұныңдар, өйткені бұл дұрыс. Әке-шешеңді құрметтеңдер; (бұл уәде етілген бірінші өсиет;) Өздеріңе де жақсы болуың үшін. жер бетінде ұзақ өмір сүрсін».</w:t>
      </w:r>
    </w:p>
    <w:p/>
    <w:p>
      <w:r xmlns:w="http://schemas.openxmlformats.org/wordprocessingml/2006/main">
        <w:t xml:space="preserve">Езекиел 16:45 Сен күйеуі мен оның балаларын жек көретін шешеңнің қызысың. Ал сен күйеулері мен балаларын жек көрген әпкелеріңнің қарындасысың: анаң хеттік, ал әкең аморлық еді.</w:t>
      </w:r>
    </w:p>
    <w:p/>
    <w:p>
      <w:r xmlns:w="http://schemas.openxmlformats.org/wordprocessingml/2006/main">
        <w:t xml:space="preserve">Езекиел күйеуі мен балаларын менсінбейтін және күйеуі мен балаларын жек көретін әпке-қарындастары туралы айтады. Әйелдің анасы хеттік, ал әкесі аморлық.</w:t>
      </w:r>
    </w:p>
    <w:p/>
    <w:p>
      <w:r xmlns:w="http://schemas.openxmlformats.org/wordprocessingml/2006/main">
        <w:t xml:space="preserve">1. «Үйдегі махаббат: салауатты отбасылық ортаны қалай құруға болады»</w:t>
      </w:r>
    </w:p>
    <w:p/>
    <w:p>
      <w:r xmlns:w="http://schemas.openxmlformats.org/wordprocessingml/2006/main">
        <w:t xml:space="preserve">2. «Отбасылық құрылымдардағы сөзсіз сүйіспеншіліктің күші»</w:t>
      </w:r>
    </w:p>
    <w:p/>
    <w:p>
      <w:r xmlns:w="http://schemas.openxmlformats.org/wordprocessingml/2006/main">
        <w:t xml:space="preserve">1. Ефестіктерге 5:25-33 - «Күйеулер, Мәсіх қауымды сүйіп, ол үшін өзін құрбан еткені сияқты, әйелдеріңді де солай сүйіңдер».</w:t>
      </w:r>
    </w:p>
    <w:p/>
    <w:p>
      <w:r xmlns:w="http://schemas.openxmlformats.org/wordprocessingml/2006/main">
        <w:t xml:space="preserve">2. Петірдің 1-хаты 3:7 - «Күйеулер, әйелдеріңмен қалай өмір сүрсеңдер, солай қамқор болыңдар және оларға ешнәрсе кедергі болмас үшін өздеріңнен әлсіз серіктес және өмірдің рақымды сыйының мұрагерлері ретінде құрметпен қараңдар. дұғаларыңыз».</w:t>
      </w:r>
    </w:p>
    <w:p/>
    <w:p>
      <w:r xmlns:w="http://schemas.openxmlformats.org/wordprocessingml/2006/main">
        <w:t xml:space="preserve">Езекиел 16:46 Үлкен әпкең — Самария, ол және оның сол жағында тұратын қыздары, ал оң жағыңда тұратын кенже әпкең — Содом және оның қыздары.</w:t>
      </w:r>
    </w:p>
    <w:p/>
    <w:p>
      <w:r xmlns:w="http://schemas.openxmlformats.org/wordprocessingml/2006/main">
        <w:t xml:space="preserve">Езекиел 16:46 екі апалы-сіңлілі Самария мен Содом туралы айтады, олар өздерінің әділдігі жағынан бір-біріне қарама-қайшы.</w:t>
      </w:r>
    </w:p>
    <w:p/>
    <w:p>
      <w:r xmlns:w="http://schemas.openxmlformats.org/wordprocessingml/2006/main">
        <w:t xml:space="preserve">1. Әділдіктің айырмашылығы - Езекиел 16:46</w:t>
      </w:r>
    </w:p>
    <w:p/>
    <w:p>
      <w:r xmlns:w="http://schemas.openxmlformats.org/wordprocessingml/2006/main">
        <w:t xml:space="preserve">2. Құдайдың рақымының күші - Езекиел 16:46</w:t>
      </w:r>
    </w:p>
    <w:p/>
    <w:p>
      <w:r xmlns:w="http://schemas.openxmlformats.org/wordprocessingml/2006/main">
        <w:t xml:space="preserve">1. Ишая 5:20 - Жамандықты жақсы, жақсыны жаман дейтіндер қасіретке! Қараңғылықты жарыққа, жарықты қараңғылыққа қоятындар; Тәттіге ащы, ащыға тәтті!</w:t>
      </w:r>
    </w:p>
    <w:p/>
    <w:p>
      <w:r xmlns:w="http://schemas.openxmlformats.org/wordprocessingml/2006/main">
        <w:t xml:space="preserve">2. Забур 36:7 - Уа, Құдайым, сенің мейірімділігің қандай керемет! Сондықтан адам балалары сенің қанатыңның көлеңкесіне сенім артады.</w:t>
      </w:r>
    </w:p>
    <w:p/>
    <w:p>
      <w:r xmlns:w="http://schemas.openxmlformats.org/wordprocessingml/2006/main">
        <w:t xml:space="preserve">Езекиел 16:47 Бірақ сен солардың жолымен жүрмедің, олардың жиіркенішті істерімен айналыспадың.</w:t>
      </w:r>
    </w:p>
    <w:p/>
    <w:p>
      <w:r xmlns:w="http://schemas.openxmlformats.org/wordprocessingml/2006/main">
        <w:t xml:space="preserve">Құдай өз халқын Оның жолымен жүрмеуі үшін, керісінше, өздерінің зұлымдықтарымен одан әрі қарай жүруі үшін ескертеді.</w:t>
      </w:r>
    </w:p>
    <w:p/>
    <w:p>
      <w:r xmlns:w="http://schemas.openxmlformats.org/wordprocessingml/2006/main">
        <w:t xml:space="preserve">1. Біз Құдайдың жолымен жүрудің маңыздылығын ешқашан ұмытпауымыз керек</w:t>
      </w:r>
    </w:p>
    <w:p/>
    <w:p>
      <w:r xmlns:w="http://schemas.openxmlformats.org/wordprocessingml/2006/main">
        <w:t xml:space="preserve">2. Құдайдың рақымын кәдімгідей қабылдау одан әрі күнә жасауға әкелуі мүмкін</w:t>
      </w:r>
    </w:p>
    <w:p/>
    <w:p>
      <w:r xmlns:w="http://schemas.openxmlformats.org/wordprocessingml/2006/main">
        <w:t xml:space="preserve">1. Римдіктерге 6:1-2 - Сонда не айтамыз? Рақым мол болуы үшін біз күнә жасай береміз бе? Ешқандай жағдайда! Күнә үшін өлген біз сонда қалай өмір сүре аламыз?</w:t>
      </w:r>
    </w:p>
    <w:p/>
    <w:p>
      <w:r xmlns:w="http://schemas.openxmlformats.org/wordprocessingml/2006/main">
        <w:t xml:space="preserve">2. Матай 7:21 - Маған «Ием, Ием» дегендердің бәрі көктегі Патшалыққа кірмейді, бірақ көктегі Әкемнің еркін орындайтын адам кіреді.</w:t>
      </w:r>
    </w:p>
    <w:p/>
    <w:p>
      <w:r xmlns:w="http://schemas.openxmlformats.org/wordprocessingml/2006/main">
        <w:t xml:space="preserve">Езекиел 16:48 Тірі тірімін, — дейді Жаратушы Тәңір Ие, — сенің әпкең Содом да, оның қыздары да сен істегендей, сен де, қыздарың да істеген жоқ.</w:t>
      </w:r>
    </w:p>
    <w:p/>
    <w:p>
      <w:r xmlns:w="http://schemas.openxmlformats.org/wordprocessingml/2006/main">
        <w:t xml:space="preserve">Құдай Ие Содомның күнәлары Иерусалимнің күнәлары сияқты жаман емес екенін уәде етеді.</w:t>
      </w:r>
    </w:p>
    <w:p/>
    <w:p>
      <w:r xmlns:w="http://schemas.openxmlformats.org/wordprocessingml/2006/main">
        <w:t xml:space="preserve">1. Мойынсұнбаудың ауыр зардаптары</w:t>
      </w:r>
    </w:p>
    <w:p/>
    <w:p>
      <w:r xmlns:w="http://schemas.openxmlformats.org/wordprocessingml/2006/main">
        <w:t xml:space="preserve">2. Сәтсіздіктерімізге қарамастан Құдайдың мейірімділігі</w:t>
      </w:r>
    </w:p>
    <w:p/>
    <w:p>
      <w:r xmlns:w="http://schemas.openxmlformats.org/wordprocessingml/2006/main">
        <w:t xml:space="preserve">1. Римдіктерге 2:4 - Немесе Құдайдың мейірімділігі сізді өкінуге бағыттайтынын білмей, оның мейірімділігі, төзімділігі мен шыдамдылығының байлығына сенесіз бе?</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Езекиел 16:49 Міне, бұл сенің әпкең Содомның күнәсі еді, оның бойында да, қыздарында да тәкаппарлық, нанның тоқтығы және бос жүріс-тұрысы болды, ол кедейлер мен кедейлердің қолын күшейтпеді.</w:t>
      </w:r>
    </w:p>
    <w:p/>
    <w:p>
      <w:r xmlns:w="http://schemas.openxmlformats.org/wordprocessingml/2006/main">
        <w:t xml:space="preserve">Содомның зұлымдығы — тәкаппарлық, ас-судың көптігі және кедейлер мен мұқтаждарға көмектеспейтін бос жүріс.</w:t>
      </w:r>
    </w:p>
    <w:p/>
    <w:p>
      <w:r xmlns:w="http://schemas.openxmlformats.org/wordprocessingml/2006/main">
        <w:t xml:space="preserve">1. Тәкаппарлық қауіпі: Содом күнәларын зерттеу</w:t>
      </w:r>
    </w:p>
    <w:p/>
    <w:p>
      <w:r xmlns:w="http://schemas.openxmlformats.org/wordprocessingml/2006/main">
        <w:t xml:space="preserve">2. Кедейлер мен мұқтаждарға көмектесу: Алланың әмірін сынау</w:t>
      </w:r>
    </w:p>
    <w:p/>
    <w:p>
      <w:r xmlns:w="http://schemas.openxmlformats.org/wordprocessingml/2006/main">
        <w:t xml:space="preserve">1. Жақып 4:6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2. Лұқа 3:11 (Ол оларға былай деп жауап берді: «Кімде екі көйлегі бар болса, ол жоққа берсін, ал кімде тамақ болса, солай жасасын.)</w:t>
      </w:r>
    </w:p>
    <w:p/>
    <w:p>
      <w:r xmlns:w="http://schemas.openxmlformats.org/wordprocessingml/2006/main">
        <w:t xml:space="preserve">Езекиел 16:50 Олар тәкаппарланып, менің алдымда жиіркенішті істер істеді, сондықтан мен оларды жақсы көргендей алып кеттім.</w:t>
      </w:r>
    </w:p>
    <w:p/>
    <w:p>
      <w:r xmlns:w="http://schemas.openxmlformats.org/wordprocessingml/2006/main">
        <w:t xml:space="preserve">Құдай Исраил халқын тәкаппарлығы мен азғындығы үшін жазалады.</w:t>
      </w:r>
    </w:p>
    <w:p/>
    <w:p>
      <w:r xmlns:w="http://schemas.openxmlformats.org/wordprocessingml/2006/main">
        <w:t xml:space="preserve">1. Менмендіктің салдары</w:t>
      </w:r>
    </w:p>
    <w:p/>
    <w:p>
      <w:r xmlns:w="http://schemas.openxmlformats.org/wordprocessingml/2006/main">
        <w:t xml:space="preserve">2. Құдайға мойынсұнудың маңыздылығы</w:t>
      </w:r>
    </w:p>
    <w:p/>
    <w:p>
      <w:r xmlns:w="http://schemas.openxmlformats.org/wordprocessingml/2006/main">
        <w:t xml:space="preserve">1. Нақыл сөздер 16:18 - «Тәкаппарлық жойылудан бұрын, тәкаппарлық рух құлаудан бұрын».</w:t>
      </w:r>
    </w:p>
    <w:p/>
    <w:p>
      <w:r xmlns:w="http://schemas.openxmlformats.org/wordprocessingml/2006/main">
        <w:t xml:space="preserve">2. Римдіктерге 12:1-2 - «Олай болса, бауырластар, Құдайдың мейірімі арқылы денелеріңізді тірі, қасиетті және Құдайға ұнамды құрбандық ретінде ұсынуларыңызды өтінемін, бұл рухани ғибадатыңыз болып табылады. Бұл дүние, бірақ сынау арқылы Құдайдың еркі не екенін, ненің жақсы, ненің ұнамды және кемел екенін ажырата алу үшін санаңды жаңарту арқылы өзгер.</w:t>
      </w:r>
    </w:p>
    <w:p/>
    <w:p>
      <w:r xmlns:w="http://schemas.openxmlformats.org/wordprocessingml/2006/main">
        <w:t xml:space="preserve">Езекиел 16:51 Самария да сенің күнәларыңның жартысын жасаған жоқ. Бірақ сен олардан гөрі жиіркенішті істеріңді көбейтіп, барлық жиіркенішті істеріңмен әпкелеріңді ақтап алдың.</w:t>
      </w:r>
    </w:p>
    <w:p/>
    <w:p>
      <w:r xmlns:w="http://schemas.openxmlformats.org/wordprocessingml/2006/main">
        <w:t xml:space="preserve">Самария мен Иерусалим зұлымдықтарымен салыстырылды және екеуі де Жаратқан Иенің алдында жиіркенішті болып шықты.</w:t>
      </w:r>
    </w:p>
    <w:p/>
    <w:p>
      <w:r xmlns:w="http://schemas.openxmlformats.org/wordprocessingml/2006/main">
        <w:t xml:space="preserve">1. Құдайдың күнәға үкімінің болмай қоймайтындығы</w:t>
      </w:r>
    </w:p>
    <w:p/>
    <w:p>
      <w:r xmlns:w="http://schemas.openxmlformats.org/wordprocessingml/2006/main">
        <w:t xml:space="preserve">2. Күнәда өзімізді басқалармен салыстыру қаупі</w:t>
      </w:r>
    </w:p>
    <w:p/>
    <w:p>
      <w:r xmlns:w="http://schemas.openxmlformats.org/wordprocessingml/2006/main">
        <w:t xml:space="preserve">1. Римдіктерге 3:23 - Өйткені бәрі күнә жасап, Құдайдың ұлылығынан айырылды.</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Езекиел 16:52 Қарындастарыңды соттаған сен де, олардан да жиіркенішті күнәларың үшін өз ұятыңды көтер, олар сенен гөрі әділірек. сен қарындастарыңды ақтап алдың.</w:t>
      </w:r>
    </w:p>
    <w:p/>
    <w:p>
      <w:r xmlns:w="http://schemas.openxmlformats.org/wordprocessingml/2006/main">
        <w:t xml:space="preserve">Езекиел 16:52 апа-қарындастарын соттайтындар өздерінің әпкелерінен де жаман күнәлары үшін ұялатынын ескертеді.</w:t>
      </w:r>
    </w:p>
    <w:p/>
    <w:p>
      <w:r xmlns:w="http://schemas.openxmlformats.org/wordprocessingml/2006/main">
        <w:t xml:space="preserve">1. Құдай бізді басқаларды соттаудан және өз күнәларымыз туралы кішіпейілділікпен ойлауға шақырады.</w:t>
      </w:r>
    </w:p>
    <w:p/>
    <w:p>
      <w:r xmlns:w="http://schemas.openxmlformats.org/wordprocessingml/2006/main">
        <w:t xml:space="preserve">2. Біз Иемізге сенім артсақ, ұятымыздан құтыла аламыз.</w:t>
      </w:r>
    </w:p>
    <w:p/>
    <w:p>
      <w:r xmlns:w="http://schemas.openxmlformats.org/wordprocessingml/2006/main">
        <w:t xml:space="preserve">1. Жақып 4:11-12 - «Бауырластар, бір-біріңе жаман сөз айтпаңдар. Кімде-кім өз бауырын жамандаса, ал өз бауырын соттаса, ол Заңды жамандап, заң бойынша үкім шығарады. Сен заң орындаушы емес, төрешісің. Құтқаруға да, жоюға да қабілетті бір заң шығарушы бар: басқасын соттайтын сен кімсің?»</w:t>
      </w:r>
    </w:p>
    <w:p/>
    <w:p>
      <w:r xmlns:w="http://schemas.openxmlformats.org/wordprocessingml/2006/main">
        <w:t xml:space="preserve">2. Ишая 1:18 - «Келіңдер, бірге ақылдасайық, - дейді Жаратқан Ие: күнәларың алқызыл болса да, олар қардай аппақ болады, олар қызыл қызыл сияқты қызыл болса да, олар жүн сияқты болады».</w:t>
      </w:r>
    </w:p>
    <w:p/>
    <w:p>
      <w:r xmlns:w="http://schemas.openxmlformats.org/wordprocessingml/2006/main">
        <w:t xml:space="preserve">Езекиел 16:53 Мен олардың тұтқында болғанын, Содом мен оның қыздарын, Самария мен оның қыздарын тұтқынға алғанымды қайтарғанымда, олардың арасында тұтқындағандарыңды да қайтарамын.</w:t>
      </w:r>
    </w:p>
    <w:p/>
    <w:p>
      <w:r xmlns:w="http://schemas.openxmlformats.org/wordprocessingml/2006/main">
        <w:t xml:space="preserve">Құдай Езекиелдің тұтқындарын қайтарғанда, Содом мен Самарияның тұтқындарын қайтаруды уәде етеді.</w:t>
      </w:r>
    </w:p>
    <w:p/>
    <w:p>
      <w:r xmlns:w="http://schemas.openxmlformats.org/wordprocessingml/2006/main">
        <w:t xml:space="preserve">1. Құдайдың уәделері - Оның құтқарылуы бізді қалай өтейді?</w:t>
      </w:r>
    </w:p>
    <w:p/>
    <w:p>
      <w:r xmlns:w="http://schemas.openxmlformats.org/wordprocessingml/2006/main">
        <w:t xml:space="preserve">2. Исраилдің қалдығы – Құдайдың өз халқына деген адалдығы</w:t>
      </w:r>
    </w:p>
    <w:p/>
    <w:p>
      <w:r xmlns:w="http://schemas.openxmlformats.org/wordprocessingml/2006/main">
        <w:t xml:space="preserve">1. Ишая 43:25-26 - Өзім үшін сенің күнәларыңды өшіретін мен және сенің күнәларыңды еске алмайтынмын. Мені есіме ал, бірге таластырайық: ақталуың үшін жар сал.</w:t>
      </w:r>
    </w:p>
    <w:p/>
    <w:p>
      <w:r xmlns:w="http://schemas.openxmlformats.org/wordprocessingml/2006/main">
        <w:t xml:space="preserve">2. Римдіктерге 8:14-17 - Құдай Рухының жетегінде жүргендердің бәрі Құдайдың ұлдары. Өйткені сендер қайтадан қорқыныш рухын алған жоқсыңдар; Бірақ сендер бала асырап алу Рухын алдыңдар, ол арқылы біз «Абба, Әке» деп айқайлаймыз. Рухтың өзі біздің рухымызбен бірге Құдайдың балалары екенімізді куәландырады.</w:t>
      </w:r>
    </w:p>
    <w:p/>
    <w:p>
      <w:r xmlns:w="http://schemas.openxmlformats.org/wordprocessingml/2006/main">
        <w:t xml:space="preserve">Езекиел 16:54 Өзіңнің ұятыңды көтеріп, істеген істеріңнен масқара болуың үшін, өйткені сен оларға жұбаныш боласың.</w:t>
      </w:r>
    </w:p>
    <w:p/>
    <w:p>
      <w:r xmlns:w="http://schemas.openxmlformats.org/wordprocessingml/2006/main">
        <w:t xml:space="preserve">Езекиелдің үзіндісі бізді өз ұятымызды көтеруге және басқаларға жұбаныш болу үшін өз әрекеттерімізбен ренжуге шақырады.</w:t>
      </w:r>
    </w:p>
    <w:p/>
    <w:p>
      <w:r xmlns:w="http://schemas.openxmlformats.org/wordprocessingml/2006/main">
        <w:t xml:space="preserve">1. Кішіпейілділік күші – өзімізді кішіпейілділік басқалар үшін үлкен жұбанышқа әкелетінін зерттеу.</w:t>
      </w:r>
    </w:p>
    <w:p/>
    <w:p>
      <w:r xmlns:w="http://schemas.openxmlformats.org/wordprocessingml/2006/main">
        <w:t xml:space="preserve">2. Қызмет ету қуанышы - басқаларға қызмет ету үлкен қуаныш көзі бола алатынын қарастыру.</w:t>
      </w:r>
    </w:p>
    <w:p/>
    <w:p>
      <w:r xmlns:w="http://schemas.openxmlformats.org/wordprocessingml/2006/main">
        <w:t xml:space="preserve">1. Філіпіліктерге 2:3-4 - Өзімшіл атаққұмарлықпен немесе тәкаппарлықпен ештеңе істемеңіз,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2. Римдіктерге 12:10 - Бір-біріңді бауырластық сүйіспеншілікпен сүйіңдер. Құрмет көрсетуде бір-біріңнен асып түсіңдер.</w:t>
      </w:r>
    </w:p>
    <w:p/>
    <w:p>
      <w:r xmlns:w="http://schemas.openxmlformats.org/wordprocessingml/2006/main">
        <w:t xml:space="preserve">Езекиел 16:55 Әпкелерің Содом мен оның қыздары бұрынғы жеріне, ал Самария мен оның қыздары бұрынғы жеріне оралғанда, сен де қыздарың бұрынғы жеріңе қайтасың.</w:t>
      </w:r>
    </w:p>
    <w:p/>
    <w:p>
      <w:r xmlns:w="http://schemas.openxmlformats.org/wordprocessingml/2006/main">
        <w:t xml:space="preserve">Езекиелдің бұл үзіндісі Содомның, Самарияның және олардың қыздарының бұрынғы жеріне оралуы туралы айтады.</w:t>
      </w:r>
    </w:p>
    <w:p/>
    <w:p>
      <w:r xmlns:w="http://schemas.openxmlformats.org/wordprocessingml/2006/main">
        <w:t xml:space="preserve">1. Құдайдың шексіз сүйіспеншілігі мен қалпына келтіруі</w:t>
      </w:r>
    </w:p>
    <w:p/>
    <w:p>
      <w:r xmlns:w="http://schemas.openxmlformats.org/wordprocessingml/2006/main">
        <w:t xml:space="preserve">2. Іс-әрекеттеріміз үшін жауапкершілік</w:t>
      </w:r>
    </w:p>
    <w:p/>
    <w:p>
      <w:r xmlns:w="http://schemas.openxmlformats.org/wordprocessingml/2006/main">
        <w:t xml:space="preserve">1. Лұқа 15:11-32 - Жоғалған ұл туралы астарлы әңгіме</w:t>
      </w:r>
    </w:p>
    <w:p/>
    <w:p>
      <w:r xmlns:w="http://schemas.openxmlformats.org/wordprocessingml/2006/main">
        <w:t xml:space="preserve">2. Еремия 29:10-14 - Құдайдың жаңару мен қалпына келтіру туралы уәдесі</w:t>
      </w:r>
    </w:p>
    <w:p/>
    <w:p>
      <w:r xmlns:w="http://schemas.openxmlformats.org/wordprocessingml/2006/main">
        <w:t xml:space="preserve">Езекиел 16:56 Сенің мақтаныш күніңде сенің қарындасың Содом туралы аузыңда айтылмады.</w:t>
      </w:r>
    </w:p>
    <w:p/>
    <w:p>
      <w:r xmlns:w="http://schemas.openxmlformats.org/wordprocessingml/2006/main">
        <w:t xml:space="preserve">Иерусалимнің мақтанышы оның әпкесі Содомды ұмыттырды.</w:t>
      </w:r>
    </w:p>
    <w:p/>
    <w:p>
      <w:r xmlns:w="http://schemas.openxmlformats.org/wordprocessingml/2006/main">
        <w:t xml:space="preserve">1: Тәкаппарлық ұмытуға әкелуі мүмкін</w:t>
      </w:r>
    </w:p>
    <w:p/>
    <w:p>
      <w:r xmlns:w="http://schemas.openxmlformats.org/wordprocessingml/2006/main">
        <w:t xml:space="preserve">2: Ұмытылғандарды еске алу</w:t>
      </w:r>
    </w:p>
    <w:p/>
    <w:p>
      <w:r xmlns:w="http://schemas.openxmlformats.org/wordprocessingml/2006/main">
        <w:t xml:space="preserve">1: Лұқа 14:7-11 (Бірақ шақырылған кезде, ең төменгі орынға ие бол, сонда үй иесі келгенде, ол саған: «Досым, жақсырақ жерге көш», - деп айтады. Сонда сіздің алдында құрметке ие боласыз. Басқа қонақтардың бәрі. Өйткені өзін жоғарылататындардың бәрі төмендетіледі, ал өзін төмендететіндер жоғарылатылады.)</w:t>
      </w:r>
    </w:p>
    <w:p/>
    <w:p>
      <w:r xmlns:w="http://schemas.openxmlformats.org/wordprocessingml/2006/main">
        <w:t xml:space="preserve">2: Римдіктерге 12:3 (Маған берілген рақым арқылы мен әрқайсыңызға айтамын: өздеріңіз туралы өздеріңізден артық ойламаңыздар, керісінше Құдай берген сенімге сәйкес, өздеріңізді байсалдылықпен ойлаңыздар. әрқайсыңыз.)</w:t>
      </w:r>
    </w:p>
    <w:p/>
    <w:p>
      <w:r xmlns:w="http://schemas.openxmlformats.org/wordprocessingml/2006/main">
        <w:t xml:space="preserve">Езекиел 16:57 Сенің зұлымдығың әшкере болғанға дейін, Сирияның қыздары мен оның айналасындағылардың бәріне, айналаңда сені менсінбейтін філістірлердің қыздарына қорлаған кездегідей.</w:t>
      </w:r>
    </w:p>
    <w:p/>
    <w:p>
      <w:r xmlns:w="http://schemas.openxmlformats.org/wordprocessingml/2006/main">
        <w:t xml:space="preserve">Езекиелдің үзіндісінде Исраил халқының зұлымдығы және олардың Сирия мен філістірлердің қыздарын қорлағаны туралы айтылады.</w:t>
      </w:r>
    </w:p>
    <w:p/>
    <w:p>
      <w:r xmlns:w="http://schemas.openxmlformats.org/wordprocessingml/2006/main">
        <w:t xml:space="preserve">1. Зұлымдықтың салдары: Езекиелді зерттеу 16:57</w:t>
      </w:r>
    </w:p>
    <w:p/>
    <w:p>
      <w:r xmlns:w="http://schemas.openxmlformats.org/wordprocessingml/2006/main">
        <w:t xml:space="preserve">2. Күнәларымызды түсіну және өкіну: Езекиелге көзқарас 16:57</w:t>
      </w:r>
    </w:p>
    <w:p/>
    <w:p>
      <w:r xmlns:w="http://schemas.openxmlformats.org/wordprocessingml/2006/main">
        <w:t xml:space="preserve">1. Ишая 5:20 - Жамандықты жақсы, жақсыны жаман дейтіндер қасіретке! Қараңғылықты жарыққа, жарықты қараңғылыққа қоятындар; Тәттіге ащы, ащыға тәтті!</w:t>
      </w:r>
    </w:p>
    <w:p/>
    <w:p>
      <w:r xmlns:w="http://schemas.openxmlformats.org/wordprocessingml/2006/main">
        <w:t xml:space="preserve">2. Нақыл сөздер 11:21 - Қол біріктірсе де, зұлым жазасыз қалмайды, ал әділдердің ұрпағы құтқарылады.</w:t>
      </w:r>
    </w:p>
    <w:p/>
    <w:p>
      <w:r xmlns:w="http://schemas.openxmlformats.org/wordprocessingml/2006/main">
        <w:t xml:space="preserve">Езекиел 16:58 Сен өз азғындықтарың мен жиіркенішті істеріңді көтердің, — дейді Жаратқан Ие.</w:t>
      </w:r>
    </w:p>
    <w:p/>
    <w:p>
      <w:r xmlns:w="http://schemas.openxmlformats.org/wordprocessingml/2006/main">
        <w:t xml:space="preserve">Құдай Яһуда халқын азғындық жасады деп айыптайды.</w:t>
      </w:r>
    </w:p>
    <w:p/>
    <w:p>
      <w:r xmlns:w="http://schemas.openxmlformats.org/wordprocessingml/2006/main">
        <w:t xml:space="preserve">1. Құдай азғындықты жек көреді</w:t>
      </w:r>
    </w:p>
    <w:p/>
    <w:p>
      <w:r xmlns:w="http://schemas.openxmlformats.org/wordprocessingml/2006/main">
        <w:t xml:space="preserve">2. Құдайдың күнә үшін үкімі</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Нақыл сөздер 6:16-19 - «Жаратқан Ие жек көретін алты нәрсе бар, оған жексұрын жететін нәрсе бар: тәкаппар көз, өтірікші тіл, жазықсыз қан төккен қол, зұлым жоспарлар жасайтын жүрек, зұлымдыққа, өтірік шығаратын өтірік куәгерге және бауырластардың арасына алауыздық тудырушыға асығыңыз».</w:t>
      </w:r>
    </w:p>
    <w:p/>
    <w:p>
      <w:r xmlns:w="http://schemas.openxmlformats.org/wordprocessingml/2006/main">
        <w:t xml:space="preserve">Езекиел 16:59 Жаратушы Тәңір Ие осылай дейді. Келісім-шартты бұзып, антты менсінбей, сенің істегеніңді мен де саған жазалаймын.</w:t>
      </w:r>
    </w:p>
    <w:p/>
    <w:p>
      <w:r xmlns:w="http://schemas.openxmlformats.org/wordprocessingml/2006/main">
        <w:t xml:space="preserve">Алла Өзімен келісімін бұзғандарды жазалайды.</w:t>
      </w:r>
    </w:p>
    <w:p/>
    <w:p>
      <w:r xmlns:w="http://schemas.openxmlformats.org/wordprocessingml/2006/main">
        <w:t xml:space="preserve">1. Келісім-шартты бұзудың салдары</w:t>
      </w:r>
    </w:p>
    <w:p/>
    <w:p>
      <w:r xmlns:w="http://schemas.openxmlformats.org/wordprocessingml/2006/main">
        <w:t xml:space="preserve">2. Сөзіңді сақта: Құдайдың келісіміне мойынсұнудың маңыздылығы</w:t>
      </w:r>
    </w:p>
    <w:p/>
    <w:p>
      <w:r xmlns:w="http://schemas.openxmlformats.org/wordprocessingml/2006/main">
        <w:t xml:space="preserve">1. Ишая 24:5 - Жер де оның тұрғындарының астында арамданды; Өйткені олар заңдарды бұзды, жарлықтарды өзгертті, мәңгілік келісімді бұзды.</w:t>
      </w:r>
    </w:p>
    <w:p/>
    <w:p>
      <w:r xmlns:w="http://schemas.openxmlformats.org/wordprocessingml/2006/main">
        <w:t xml:space="preserve">2. Жақып 5:12 - Бірақ бәрінен бұрын, бауырларым, көкпен де, жермен де, басқа ешбір антпен де ант етпеңіздер. және сіздің жоқ, жоқ; Үкімге түсіп қалмас үшін.</w:t>
      </w:r>
    </w:p>
    <w:p/>
    <w:p>
      <w:r xmlns:w="http://schemas.openxmlformats.org/wordprocessingml/2006/main">
        <w:t xml:space="preserve">Езекиел 16:60 Сонда да мен жастық шағыңда сенімен жасасқан келісімімді есіме аламын және саған мәңгілік келісім жасаймын.</w:t>
      </w:r>
    </w:p>
    <w:p/>
    <w:p>
      <w:r xmlns:w="http://schemas.openxmlformats.org/wordprocessingml/2006/main">
        <w:t xml:space="preserve">Алла азаптың ортасында болса да, Өз келісімін еске алады және орындайды.</w:t>
      </w:r>
    </w:p>
    <w:p/>
    <w:p>
      <w:r xmlns:w="http://schemas.openxmlformats.org/wordprocessingml/2006/main">
        <w:t xml:space="preserve">1: Құдай барлық жағдайда адал</w:t>
      </w:r>
    </w:p>
    <w:p/>
    <w:p>
      <w:r xmlns:w="http://schemas.openxmlformats.org/wordprocessingml/2006/main">
        <w:t xml:space="preserve">2: Алла мейірімді әрі әділ</w:t>
      </w:r>
    </w:p>
    <w:p/>
    <w:p>
      <w:r xmlns:w="http://schemas.openxmlformats.org/wordprocessingml/2006/main">
        <w:t xml:space="preserve">1: Еврейлерге 13:5 - «Жүріс-тұрыстарың ашкөздіксіз болсын; бар нәрселерге қанағат етіңдер. Өйткені Ол Өзі: «Мен сені ешқашан тастамаймын және тастамаймын» деген.</w:t>
      </w:r>
    </w:p>
    <w:p/>
    <w:p>
      <w:r xmlns:w="http://schemas.openxmlformats.org/wordprocessingml/2006/main">
        <w:t xml:space="preserve">2: Второзаконие 7:9 - «Сондықтан біліңдер, Құдайларың Жаратқан Ие — Құдай, Өзін сүйетін және Оның өсиеттерін орындайтындармен мыңдаған ұрпаққа келісім мен мейірім сыйлайтын адал Құдай.</w:t>
      </w:r>
    </w:p>
    <w:p/>
    <w:p>
      <w:r xmlns:w="http://schemas.openxmlformats.org/wordprocessingml/2006/main">
        <w:t xml:space="preserve">Езекиел 16:61 Сонда сен өз жолыңды есіңе түсіріп, қарындастарыңды, үлкенің мен кішіңді қабылдағанда ұяласың. Мен оларды саған қыздарыңа беремін, бірақ сенің келісімің бойынша емес.</w:t>
      </w:r>
    </w:p>
    <w:p/>
    <w:p>
      <w:r xmlns:w="http://schemas.openxmlformats.org/wordprocessingml/2006/main">
        <w:t xml:space="preserve">Құдай Исраилге үлкен және кіші әпкелерін қыз етіп беремін деп қорқытады, бірақ келісім бойынша емес.</w:t>
      </w:r>
    </w:p>
    <w:p/>
    <w:p>
      <w:r xmlns:w="http://schemas.openxmlformats.org/wordprocessingml/2006/main">
        <w:t xml:space="preserve">1. Құдайдың жазасы: Бұзылған келісімнің салдары</w:t>
      </w:r>
    </w:p>
    <w:p/>
    <w:p>
      <w:r xmlns:w="http://schemas.openxmlformats.org/wordprocessingml/2006/main">
        <w:t xml:space="preserve">2. Өтелу күші: қателіктерімізге қарамастан Құдайдың рақымы</w:t>
      </w:r>
    </w:p>
    <w:p/>
    <w:p>
      <w:r xmlns:w="http://schemas.openxmlformats.org/wordprocessingml/2006/main">
        <w:t xml:space="preserve">1. Еремия 31:31-34 - Міне, мен Исраил және Яһуда үйімен олардың әкелерімен жасасқан келісімімдей емес, жаңа келісім жасайтын күндер келеді, - дейді Жаратқан Ие. Мен оларды Мысыр жерінен алып шығу үшін қолдарынан ұстаған күні, мен олардың күйеуі болсам да, олар менің келісімімді бұзды, — дейді Жаратқан Ие. Бірақ сол күндерден кейін Исраил үйімен жасайтын келісімім мынау, — дейді Жаратқан Ие: Мен өз заңымды олардың ішіне салып, жүректеріне жазамын. Мен олардың Құдайы боламын, ал олар менің халқым болады. Енді әркім көршісіне де, бауырына да: «Жаратқан Иені таны» деп үйретпеу керек, өйткені олар мені кішіден үлкенге дейін таниды», – дейді Жаратқан Ие. Өйткені мен олардың күнәларын кешіремін, енді олардың күнәсін есіме түсірмеймін.</w:t>
      </w:r>
    </w:p>
    <w:p/>
    <w:p>
      <w:r xmlns:w="http://schemas.openxmlformats.org/wordprocessingml/2006/main">
        <w:t xml:space="preserve">2. Римдіктерге 5:20-21 - Енді заң күнәні көбейту үшін келді, бірақ күнә көбейген жерде рақым одан сайын көбейе түсті, осылайша күнә өліммен билік еткендей, рақым да әділдік арқылы билік етіп, мәңгілік өмірге апаратын болады. Иеміз Иса Мәсіх.</w:t>
      </w:r>
    </w:p>
    <w:p/>
    <w:p>
      <w:r xmlns:w="http://schemas.openxmlformats.org/wordprocessingml/2006/main">
        <w:t xml:space="preserve">Езекиел 16:62 Мен сенімен келісімімді бекітемін. Менің Жаратқан Ие екенімді білесің.</w:t>
      </w:r>
    </w:p>
    <w:p/>
    <w:p>
      <w:r xmlns:w="http://schemas.openxmlformats.org/wordprocessingml/2006/main">
        <w:t xml:space="preserve">Жаратқан Ие Өз халқымен келісім жасауға уәде береді.</w:t>
      </w:r>
    </w:p>
    <w:p/>
    <w:p>
      <w:r xmlns:w="http://schemas.openxmlformats.org/wordprocessingml/2006/main">
        <w:t xml:space="preserve">1: Құдаймен келісімде өмір сүру – Құдайдың сүйіспеншілігі және біздің мойынсұну</w:t>
      </w:r>
    </w:p>
    <w:p/>
    <w:p>
      <w:r xmlns:w="http://schemas.openxmlformats.org/wordprocessingml/2006/main">
        <w:t xml:space="preserve">2: Құдаймен келісім – сенім мен сенім қатынасы</w:t>
      </w:r>
    </w:p>
    <w:p/>
    <w:p>
      <w:r xmlns:w="http://schemas.openxmlformats.org/wordprocessingml/2006/main">
        <w:t xml:space="preserve">1: Еремия 31:31-34 - Құдайдың жаңа келісімі</w:t>
      </w:r>
    </w:p>
    <w:p/>
    <w:p>
      <w:r xmlns:w="http://schemas.openxmlformats.org/wordprocessingml/2006/main">
        <w:t xml:space="preserve">2: Римдіктерге 8:31-39 - Құдайдың бізбен келісімдегі өшпес сүйіспеншілігі</w:t>
      </w:r>
    </w:p>
    <w:p/>
    <w:p>
      <w:r xmlns:w="http://schemas.openxmlformats.org/wordprocessingml/2006/main">
        <w:t xml:space="preserve">Езекиел 16:63 Сен есіңе түсіріп, масқара болып, ұят болғаның үшін бұдан былай аузыңды ашпауың үшін, — дейді Жаратушы Тәңір Ие.</w:t>
      </w:r>
    </w:p>
    <w:p/>
    <w:p>
      <w:r xmlns:w="http://schemas.openxmlformats.org/wordprocessingml/2006/main">
        <w:t xml:space="preserve">Құдайдың мейірімі тіпті зұлымдық жасағандарға да тарай алады және егер біз оны іздесек, Ол бізді кешіре алады.</w:t>
      </w:r>
    </w:p>
    <w:p/>
    <w:p>
      <w:r xmlns:w="http://schemas.openxmlformats.org/wordprocessingml/2006/main">
        <w:t xml:space="preserve">1. Құдайдың мейірімінің күші: кешірімге мұқтаж екенімізді түсіну</w:t>
      </w:r>
    </w:p>
    <w:p/>
    <w:p>
      <w:r xmlns:w="http://schemas.openxmlformats.org/wordprocessingml/2006/main">
        <w:t xml:space="preserve">2. Ұятты еске түсіру: Кешірімнен арылмағанымызды білу</w:t>
      </w:r>
    </w:p>
    <w:p/>
    <w:p>
      <w:r xmlns:w="http://schemas.openxmlformats.org/wordprocessingml/2006/main">
        <w:t xml:space="preserve">1. Забур 51:1-2 - Уа, Құдай, өшпес сүйіспеншілігің бойынша маған рақым ет; Сенің зор жанашырлығың бойынша менің күнәларымды өшір. Менің барлық заңсыздықтарымды жуып, күнәмнен тазарт.</w:t>
      </w:r>
    </w:p>
    <w:p/>
    <w:p>
      <w:r xmlns:w="http://schemas.openxmlformats.org/wordprocessingml/2006/main">
        <w:t xml:space="preserve">2. Ишая 1:18 - Келіңдер, мәселені шешейік, - дейді Жаратқан Ие. Күнәларың алқызыл болса да, қардай аппақ болады. Қып-қызыл болса да, жүн сияқты болады.</w:t>
      </w:r>
    </w:p>
    <w:p/>
    <w:p>
      <w:r xmlns:w="http://schemas.openxmlformats.org/wordprocessingml/2006/main">
        <w:t xml:space="preserve">Езекиел кітабының 17-тарауында Бабыл тұтқынында болған Исраилдің саяси күйзелістері мен одақтары туралы екі аллегориялық көрініс бар. Бұл тарауда Құдайдың билігі, оның бүлікшіл басшыларға үкімі және болашақта қалпына келтіру туралы уәдесі баса айтылады.</w:t>
      </w:r>
    </w:p>
    <w:p/>
    <w:p>
      <w:r xmlns:w="http://schemas.openxmlformats.org/wordprocessingml/2006/main">
        <w:t xml:space="preserve">1-абзац: тарау ұлы қыран мен балқарағай туралы алғашқы аллегориядан басталады. Бұл аянда үлкен бүркіт балқарағай ағашының жоғарғы бұтағын алып, оны жаңа жерге отырғызады, бұл Яһуда патшасы Жойахиннің жер аударылғанын бейнелейді. Алайда тағы бір бүркіт пайда болып, егілген балқарағай ағашы оған адалдық танытып, Бабылға қарсы көтерілісті бейнелейді (Езекиел 17:1-10).</w:t>
      </w:r>
    </w:p>
    <w:p/>
    <w:p>
      <w:r xmlns:w="http://schemas.openxmlformats.org/wordprocessingml/2006/main">
        <w:t xml:space="preserve">2-тармақ: Құдай бүлікшіл басшыларды соттайтынын және оларды Бабылмен келісімін бұзғаны үшін жазалайтынын жариялай отырып, бірінші аянды түсіндіреді. Ол олардың іс-әрекеттерінің салдарымен бетпе-бет келетінін және Яһуда патшалығының тамырымен жойылып, жойылатынын айтады (Езекиел 17:11-21).</w:t>
      </w:r>
    </w:p>
    <w:p/>
    <w:p>
      <w:r xmlns:w="http://schemas.openxmlformats.org/wordprocessingml/2006/main">
        <w:t xml:space="preserve">3-ші абзац: тарау жүзім бұтасы мен балқарағайдың екінші аллегориясымен жалғасады. Бұл көріністе жүзім егіліп, гүлдейді, бірақ ол басқа балқарағай ағашының арбауына түсіп, өз тамырларын тастап кетеді. Құдай бүлікшіл жүзімдікті опасыздығы үшін соттайтынын және оның қурап, жойылатынын жариялайды (Езекиел 17:22-24).</w:t>
      </w:r>
    </w:p>
    <w:p/>
    <w:p>
      <w:r xmlns:w="http://schemas.openxmlformats.org/wordprocessingml/2006/main">
        <w:t xml:space="preserve">Қысқаша,</w:t>
      </w:r>
    </w:p>
    <w:p>
      <w:r xmlns:w="http://schemas.openxmlformats.org/wordprocessingml/2006/main">
        <w:t xml:space="preserve">Езекиелдің он жетінші тарауы берілген</w:t>
      </w:r>
    </w:p>
    <w:p>
      <w:r xmlns:w="http://schemas.openxmlformats.org/wordprocessingml/2006/main">
        <w:t xml:space="preserve">саяси толқулар мен одақтар туралы аллегориялар,</w:t>
      </w:r>
    </w:p>
    <w:p>
      <w:r xmlns:w="http://schemas.openxmlformats.org/wordprocessingml/2006/main">
        <w:t xml:space="preserve">Құдайдың үкімі және қалпына келтіру уәдесі.</w:t>
      </w:r>
    </w:p>
    <w:p/>
    <w:p>
      <w:r xmlns:w="http://schemas.openxmlformats.org/wordprocessingml/2006/main">
        <w:t xml:space="preserve">Ұлы бүркіт пен балқарағайдың алғашқы аллегориясы жер аударылу мен көтерілісті бейнелейді.</w:t>
      </w:r>
    </w:p>
    <w:p>
      <w:r xmlns:w="http://schemas.openxmlformats.org/wordprocessingml/2006/main">
        <w:t xml:space="preserve">Құдайдың үкімі мен Яһуданың жойылуын баса көрсететін бірінші аянды түсіндіру.</w:t>
      </w:r>
    </w:p>
    <w:p>
      <w:r xmlns:w="http://schemas.openxmlformats.org/wordprocessingml/2006/main">
        <w:t xml:space="preserve">Жүзім бұтасы мен балқарағайдың екінші аллегориясы опасыздықты бейнелейді.</w:t>
      </w:r>
    </w:p>
    <w:p>
      <w:r xmlns:w="http://schemas.openxmlformats.org/wordprocessingml/2006/main">
        <w:t xml:space="preserve">Құдайдың бүлікші жүзім бұтасына үкім шығаруы және оның ақырында жойылуы.</w:t>
      </w:r>
    </w:p>
    <w:p/>
    <w:p>
      <w:r xmlns:w="http://schemas.openxmlformats.org/wordprocessingml/2006/main">
        <w:t xml:space="preserve">Езекиелдің бұл тарауында Вавилон тұтқынындағы Исраилдің саяси күйзелістері мен одақтары туралы екі аллегориялық көрініс бар. Бірінші аллегорияда үлкен бүркіттің балқарағай ағашының жоғарғы бұтағын алып, оны жаңа жерге отырғызып жатқаны суреттеледі, бұл Яһуда патшасы Жойахиннің жер аударылғанын білдіреді. Алайда отырғызылған балқарағай Бабылға қарсы шығып, Құдайдың үкіміне тап болады. Екінші аллегорияда гүлденген жүзім бұтасы бейнеленген, бірақ өз тамырларын тастап, басқа балқарағай ағашының арбауына түседі. Құдай бүлікшіл жүзім бұтағына опасыздық жасағаны үшін үкім шығарады. Бұл тарауда Құдайдың билігі, оның бүлікшіл басшыларға үкімі және болашақта қалпына келтіру туралы уәдесі баса айтылады.</w:t>
      </w:r>
    </w:p>
    <w:p/>
    <w:p>
      <w:r xmlns:w="http://schemas.openxmlformats.org/wordprocessingml/2006/main">
        <w:t xml:space="preserve">Езекиел 17:1 Маған Жаратқан Иенің сөзі келіп:</w:t>
      </w:r>
    </w:p>
    <w:p/>
    <w:p>
      <w:r xmlns:w="http://schemas.openxmlformats.org/wordprocessingml/2006/main">
        <w:t xml:space="preserve">Құдайдың сөзі Езекиелге келіп, оған екі бүркіт пен жүзім бұтасы туралы астарлы әңгіме айтуды бұйырды.</w:t>
      </w:r>
    </w:p>
    <w:p/>
    <w:p>
      <w:r xmlns:w="http://schemas.openxmlformats.org/wordprocessingml/2006/main">
        <w:t xml:space="preserve">1. Астарлы сөздердің күші: Езекиелдің хабарларын зерттеу 17:1</w:t>
      </w:r>
    </w:p>
    <w:p/>
    <w:p>
      <w:r xmlns:w="http://schemas.openxmlformats.org/wordprocessingml/2006/main">
        <w:t xml:space="preserve">2. Құдай Сөзі: Трансформацияға шақыру</w:t>
      </w:r>
    </w:p>
    <w:p/>
    <w:p>
      <w:r xmlns:w="http://schemas.openxmlformats.org/wordprocessingml/2006/main">
        <w:t xml:space="preserve">1. Лұқа 13:6-9 - Бедеу інжір ағашы туралы астарлы әңгіме</w:t>
      </w:r>
    </w:p>
    <w:p/>
    <w:p>
      <w:r xmlns:w="http://schemas.openxmlformats.org/wordprocessingml/2006/main">
        <w:t xml:space="preserve">2. Жохан 15:1-8 - Исаның жүзім бұтасы мен бұтақтары туралы астарлы әңгімесі</w:t>
      </w:r>
    </w:p>
    <w:p/>
    <w:p>
      <w:r xmlns:w="http://schemas.openxmlformats.org/wordprocessingml/2006/main">
        <w:t xml:space="preserve">Езекиел 17:2 Адам баласы, Исраил халқына жұмбақ айт және астарлы әңгіме айт.</w:t>
      </w:r>
    </w:p>
    <w:p/>
    <w:p>
      <w:r xmlns:w="http://schemas.openxmlformats.org/wordprocessingml/2006/main">
        <w:t xml:space="preserve">Исраил үйіне жұмбақ пен астарлы әңгіме айтылады.</w:t>
      </w:r>
    </w:p>
    <w:p/>
    <w:p>
      <w:r xmlns:w="http://schemas.openxmlformats.org/wordprocessingml/2006/main">
        <w:t xml:space="preserve">1. «Мәтелдердің күші»</w:t>
      </w:r>
    </w:p>
    <w:p/>
    <w:p>
      <w:r xmlns:w="http://schemas.openxmlformats.org/wordprocessingml/2006/main">
        <w:t xml:space="preserve">2. «Жұмбақтар даналығы»</w:t>
      </w:r>
    </w:p>
    <w:p/>
    <w:p>
      <w:r xmlns:w="http://schemas.openxmlformats.org/wordprocessingml/2006/main">
        <w:t xml:space="preserve">1. Лұқа 8:4-8 - Әр қаладан үлкен халық жиналып, Оған келген кезде, Иса астарлы әңгімемен айтты:</w:t>
      </w:r>
    </w:p>
    <w:p/>
    <w:p>
      <w:r xmlns:w="http://schemas.openxmlformats.org/wordprocessingml/2006/main">
        <w:t xml:space="preserve">2. Нақыл сөздер 1:6-7 - мақал мен жұмбақты, даналардың сөздерін және олардың жұмбақтарын түсіну.</w:t>
      </w:r>
    </w:p>
    <w:p/>
    <w:p>
      <w:r xmlns:w="http://schemas.openxmlformats.org/wordprocessingml/2006/main">
        <w:t xml:space="preserve">Езекиел 17:3 «Жаратқан Ие мынаны айтады: Қанаттары үлкен, ұзын қанатты, қауырсынға толы, түрлі-түсті үлкен бүркіт Ливанға келді де, балқарағайдың ең биік бұтағын алды.</w:t>
      </w:r>
    </w:p>
    <w:p/>
    <w:p>
      <w:r xmlns:w="http://schemas.openxmlformats.org/wordprocessingml/2006/main">
        <w:t xml:space="preserve">Тәңір Ие Ливанға балқарағай ағашының ең биік бұтағын алу үшін түрлі-түсті ұлы бүркітті жібереді.</w:t>
      </w:r>
    </w:p>
    <w:p/>
    <w:p>
      <w:r xmlns:w="http://schemas.openxmlformats.org/wordprocessingml/2006/main">
        <w:t xml:space="preserve">1. Біздің өміріміз Құдайдың қолында: Жаратқан Иенің адалдығын зерттеу</w:t>
      </w:r>
    </w:p>
    <w:p/>
    <w:p>
      <w:r xmlns:w="http://schemas.openxmlformats.org/wordprocessingml/2006/main">
        <w:t xml:space="preserve">2. Құдайдың құдіретті күші: Оның біздің өмірімізді басқаратынын түсіну</w:t>
      </w:r>
    </w:p>
    <w:p/>
    <w:p>
      <w:r xmlns:w="http://schemas.openxmlformats.org/wordprocessingml/2006/main">
        <w:t xml:space="preserve">1. Забур 91:4 - Ол сені қауырсындарымен жабады, қанатының астында пана табасың; Оның адалдығы сенің қалқаның және қорғаны болады.</w:t>
      </w:r>
    </w:p>
    <w:p/>
    <w:p>
      <w:r xmlns:w="http://schemas.openxmlformats.org/wordprocessingml/2006/main">
        <w:t xml:space="preserve">2. Ишая 40:31 - Бірақ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Езекиел 17:4 Ол жас бұтақтарының төбесін кесіп алып, оны сауда жасайтын жерге апарды. ол оны саудагерлер қаласына орнатты.</w:t>
      </w:r>
    </w:p>
    <w:p/>
    <w:p>
      <w:r xmlns:w="http://schemas.openxmlformats.org/wordprocessingml/2006/main">
        <w:t xml:space="preserve">Құдай бүлікші патшаны жазалап, оның жас бұтақтарының басын кесіп алып, оны саудагерлер қаласына отырғызылған сыртқы сауда еліне апарады.</w:t>
      </w:r>
    </w:p>
    <w:p/>
    <w:p>
      <w:r xmlns:w="http://schemas.openxmlformats.org/wordprocessingml/2006/main">
        <w:t xml:space="preserve">1. Шын мәнінде кімнің бақылауында? Құдайдың барлық халықтардың билігі.</w:t>
      </w:r>
    </w:p>
    <w:p/>
    <w:p>
      <w:r xmlns:w="http://schemas.openxmlformats.org/wordprocessingml/2006/main">
        <w:t xml:space="preserve">2. Құдайға қарсы шығудың салдары.</w:t>
      </w:r>
    </w:p>
    <w:p/>
    <w:p>
      <w:r xmlns:w="http://schemas.openxmlformats.org/wordprocessingml/2006/main">
        <w:t xml:space="preserve">1. Ишая 40:15-17 - Міне, халықтар шелектегі тамшыдай, таразыдағы тозаң сияқты; Міне, ол ұсақ шаң сияқты жағалауды алып жатыр.</w:t>
      </w:r>
    </w:p>
    <w:p/>
    <w:p>
      <w:r xmlns:w="http://schemas.openxmlformats.org/wordprocessingml/2006/main">
        <w:t xml:space="preserve">2. Забур 33:10-11 - Жаратқан Ие халықтардың кеңесін жоққа шығарады; ол халықтардың жоспарларын бұзады. Жаратқан Иенің кеңесі мәңгілік, Оның жүрегінің жоспары ұрпаққа.</w:t>
      </w:r>
    </w:p>
    <w:p/>
    <w:p>
      <w:r xmlns:w="http://schemas.openxmlformats.org/wordprocessingml/2006/main">
        <w:t xml:space="preserve">Езекиел 17:5 Ол жердің тұқымынан да алып, жемісті алқапқа отырғызды. Ол оны үлкен сулардың жанына қойып, тал ағашы етіп қойды.</w:t>
      </w:r>
    </w:p>
    <w:p/>
    <w:p>
      <w:r xmlns:w="http://schemas.openxmlformats.org/wordprocessingml/2006/main">
        <w:t xml:space="preserve">Құдай жерден дән алып, оны жемісті алқапқа отырғызды. Сосын оны үлкен суларға жақын орналастырып, тал ағашына айналдырды.</w:t>
      </w:r>
    </w:p>
    <w:p/>
    <w:p>
      <w:r xmlns:w="http://schemas.openxmlformats.org/wordprocessingml/2006/main">
        <w:t xml:space="preserve">1. Құнарлы болашақ үшін тұқым себу</w:t>
      </w:r>
    </w:p>
    <w:p/>
    <w:p>
      <w:r xmlns:w="http://schemas.openxmlformats.org/wordprocessingml/2006/main">
        <w:t xml:space="preserve">2. Адалдықтың сауабын алу</w:t>
      </w:r>
    </w:p>
    <w:p/>
    <w:p>
      <w:r xmlns:w="http://schemas.openxmlformats.org/wordprocessingml/2006/main">
        <w:t xml:space="preserve">1. Ишая 55:10-11 - Өйткені жаңбыр мен қар көктен түсіп, ол жерге қайтып оралмайды, бірақ жерді суарып, оны өсіріп, өсіреді, егіншіге тұқым, жеушіге нан береді. Менің сөзім аузымнан шығады;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2. Жақып 1:17-18 - Кез келген жақсы сыйлық пен кемелді сыйлық жоғарыдан келеді, ол жарықтардың Әкесінен түседі, оның өзгеруіне байланысты ешқандай өзгеріс немесе көлеңке жоқ. Ол бізді өзінің жаратылыстарының алғашқы жемісі болу үшін өз еркіне сай шындық сөзі арқылы дүниеге әкелді.</w:t>
      </w:r>
    </w:p>
    <w:p/>
    <w:p>
      <w:r xmlns:w="http://schemas.openxmlformats.org/wordprocessingml/2006/main">
        <w:t xml:space="preserve">Езекиел 17:6 Ол өсіп, бұтақтары өзіне қарай бұрылып, тамыры астында жатқан аласа жүзім бұтағына айналды.</w:t>
      </w:r>
    </w:p>
    <w:p/>
    <w:p>
      <w:r xmlns:w="http://schemas.openxmlformats.org/wordprocessingml/2006/main">
        <w:t xml:space="preserve">Жүзім бұтақтары егіліп, өсті, бұтақтары оған қарай бұрылып, түбінде тамыры бар.</w:t>
      </w:r>
    </w:p>
    <w:p/>
    <w:p>
      <w:r xmlns:w="http://schemas.openxmlformats.org/wordprocessingml/2006/main">
        <w:t xml:space="preserve">1. Құдайдың бізге арналған жоспарлары көбінесе баяу басталады, бірақ керемет нәтижелерге әкелуі мүмкін. 2. Құдайдың біз үшін ең жақсы нәтиже беретініне сенуге болады.</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 2. Філіпіліктерге 4:6-7 «Ештеңені уайымдамаңыз, бірақ барлық жағдайда дұғаларыңыз бен жалбарынуларыңыз арқылы Құдайға ризашылықпен өтініштеріңізді білдіріңіз. Және Құдайдың барлық ақыл-парасаттарынан асып түсетін тыныштығы жүректеріңізді сақтайды және сендердің ойларың Иса Мәсіхте».</w:t>
      </w:r>
    </w:p>
    <w:p/>
    <w:p>
      <w:r xmlns:w="http://schemas.openxmlformats.org/wordprocessingml/2006/main">
        <w:t xml:space="preserve">Езекиел 17:7 Сондай-ақ үлкен қанаттары мен көптеген қауырсындары бар тағы бір ұлы қыран болды. Міне, бұл жүзім бұтақтарын оған қарай иіп, оны екпелермен суару үшін бұтақтарын ұшырды.</w:t>
      </w:r>
    </w:p>
    <w:p/>
    <w:p>
      <w:r xmlns:w="http://schemas.openxmlformats.org/wordprocessingml/2006/main">
        <w:t xml:space="preserve">Үзіндіде жүні көп ұлы қыран және тамыры мен бұтақтары бүркітке қарай иілген жүзім бұтасы туралы айтылады.</w:t>
      </w:r>
    </w:p>
    <w:p/>
    <w:p>
      <w:r xmlns:w="http://schemas.openxmlformats.org/wordprocessingml/2006/main">
        <w:t xml:space="preserve">1. Иеміз қыран құс сияқты, бізді баспанамен қамтамасыз етіп, қорғайды.</w:t>
      </w:r>
    </w:p>
    <w:p/>
    <w:p>
      <w:r xmlns:w="http://schemas.openxmlformats.org/wordprocessingml/2006/main">
        <w:t xml:space="preserve">2. Жаратқан Иенің сүйіспеншілігі жүзім бұтасына ұқсайды, ол бізге әрқашан жетеді және бізді құшақтайды.</w:t>
      </w:r>
    </w:p>
    <w:p/>
    <w:p>
      <w:r xmlns:w="http://schemas.openxmlformats.org/wordprocessingml/2006/main">
        <w:t xml:space="preserve">1. Забур 91:4 - «Ол сені қауырсындарымен жабады, қанатының астынан пана табасың; Оның адалдығы сенің қалқаның және қорғаны болады».</w:t>
      </w:r>
    </w:p>
    <w:p/>
    <w:p>
      <w:r xmlns:w="http://schemas.openxmlformats.org/wordprocessingml/2006/main">
        <w:t xml:space="preserve">2. Зәбүр 36:7 - «Махаббатың қандай қымбат, Уа, Құдай! Адамзат баласы қанатыңның көлеңкесін паналайды».</w:t>
      </w:r>
    </w:p>
    <w:p/>
    <w:p>
      <w:r xmlns:w="http://schemas.openxmlformats.org/wordprocessingml/2006/main">
        <w:t xml:space="preserve">Езекиел 17:8 Ол бұтақ шығару үшін және жеміс беру үшін, жақсы жүзім бұтасы болуы үшін, мол судың бойында жақсы топыраққа отырғызылды.</w:t>
      </w:r>
    </w:p>
    <w:p/>
    <w:p>
      <w:r xmlns:w="http://schemas.openxmlformats.org/wordprocessingml/2006/main">
        <w:t xml:space="preserve">Құдай бұтақ беріп, жеміс беруі үшін судың жағасына жақсы топыраққа жүзім бұтасын отырғызды.</w:t>
      </w:r>
    </w:p>
    <w:p/>
    <w:p>
      <w:r xmlns:w="http://schemas.openxmlformats.org/wordprocessingml/2006/main">
        <w:t xml:space="preserve">1. Имандылық арқылы мол өмір өсіру.</w:t>
      </w:r>
    </w:p>
    <w:p/>
    <w:p>
      <w:r xmlns:w="http://schemas.openxmlformats.org/wordprocessingml/2006/main">
        <w:t xml:space="preserve">2. Мойынсұну арқылы жеміс беру.</w:t>
      </w:r>
    </w:p>
    <w:p/>
    <w:p>
      <w:r xmlns:w="http://schemas.openxmlformats.org/wordprocessingml/2006/main">
        <w:t xml:space="preserve">1. Жохан 15:5 - Мен жүзім бұтасымын; сендер бұтақсыңдар. Кім Менде болса, мен оның ішінде болсам, ол көп жеміс береді, өйткені менсіз ештеңе істей алмайсың.</w:t>
      </w:r>
    </w:p>
    <w:p/>
    <w:p>
      <w:r xmlns:w="http://schemas.openxmlformats.org/wordprocessingml/2006/main">
        <w:t xml:space="preserve">2. Забур 1:3 - Ол өз уақытында жемісін беретін және жапырағы қурамайтын су ағындарының бойына отырғызылған ағашқа ұқсайды. Ол барлық істерінде табысқа жетеді.</w:t>
      </w:r>
    </w:p>
    <w:p/>
    <w:p>
      <w:r xmlns:w="http://schemas.openxmlformats.org/wordprocessingml/2006/main">
        <w:t xml:space="preserve">Езекиел 17:9 Айт: Жаратқан Ие мынаны айтады. Ол өркендей ме? Оның тамырын жұлып, жемісін кесіп тастамай ма? Ол бұлақтың барлық жапырақтарында қурап қалады, тіпті оны тамырымен жұлып алуға күш-қуат немесе көп адамдар болмаса да.</w:t>
      </w:r>
    </w:p>
    <w:p/>
    <w:p>
      <w:r xmlns:w="http://schemas.openxmlformats.org/wordprocessingml/2006/main">
        <w:t xml:space="preserve">Құдай Ие риторикалық сұрақ қояды - әділетсіздік жасаған адамға сәттілік келе ме, әлде олардың әрекеттері үзіліп, сәтсіздікке ұшырай ма?</w:t>
      </w:r>
    </w:p>
    <w:p/>
    <w:p>
      <w:r xmlns:w="http://schemas.openxmlformats.org/wordprocessingml/2006/main">
        <w:t xml:space="preserve">1. Құдайдың әділдігі: әділдіктің сөзсіздігі</w:t>
      </w:r>
    </w:p>
    <w:p/>
    <w:p>
      <w:r xmlns:w="http://schemas.openxmlformats.org/wordprocessingml/2006/main">
        <w:t xml:space="preserve">2. Сенім күші: Алланың көмегімен қиындықты жеңу</w:t>
      </w:r>
    </w:p>
    <w:p/>
    <w:p>
      <w:r xmlns:w="http://schemas.openxmlformats.org/wordprocessingml/2006/main">
        <w:t xml:space="preserve">1. Забур 37:1-2 - «Зұлымдық жасағандарға ашуланба, зұлымдық жасағандарға қызғанба. Өйткені олар жақын арада шөптей шабылып, көк шөптей қурап қалады».</w:t>
      </w:r>
    </w:p>
    <w:p/>
    <w:p>
      <w:r xmlns:w="http://schemas.openxmlformats.org/wordprocessingml/2006/main">
        <w:t xml:space="preserve">2. Жақып 1:12 - «Азғыруларға төтеп беретін адам бақытты, өйткені ол сыналғанда, Жаратқан Ие оны сүйетіндерге уәде еткен өмір тәжін алады».</w:t>
      </w:r>
    </w:p>
    <w:p/>
    <w:p>
      <w:r xmlns:w="http://schemas.openxmlformats.org/wordprocessingml/2006/main">
        <w:t xml:space="preserve">Езекиел 17:10 Иә, ол отырғызылған болса, гүлдене ме? Шығыс жел соққанда, ол мүлде қурап қалмай ма? ол өскен жерінде қурап қалады.</w:t>
      </w:r>
    </w:p>
    <w:p/>
    <w:p>
      <w:r xmlns:w="http://schemas.openxmlformats.org/wordprocessingml/2006/main">
        <w:t xml:space="preserve">Отырғызылған жүзім бұтасы шығыс желге тигенде қурап қалады.</w:t>
      </w:r>
    </w:p>
    <w:p/>
    <w:p>
      <w:r xmlns:w="http://schemas.openxmlformats.org/wordprocessingml/2006/main">
        <w:t xml:space="preserve">1. Өмір мен өркендеудің уақытша сипаты</w:t>
      </w:r>
    </w:p>
    <w:p/>
    <w:p>
      <w:r xmlns:w="http://schemas.openxmlformats.org/wordprocessingml/2006/main">
        <w:t xml:space="preserve">2. Барлық жағдайда Аллаға сену</w:t>
      </w:r>
    </w:p>
    <w:p/>
    <w:p>
      <w:r xmlns:w="http://schemas.openxmlformats.org/wordprocessingml/2006/main">
        <w:t xml:space="preserve">1. Жақып 1:10-11 - Бірақ еркіндіктің кемел заңына мұқият қарап, оған табандылық танытатын және ұмытшақ тыңдаушы емес, тиімді орындаушы болса, бұл адам істеген істерінде бата алады.</w:t>
      </w:r>
    </w:p>
    <w:p/>
    <w:p>
      <w:r xmlns:w="http://schemas.openxmlformats.org/wordprocessingml/2006/main">
        <w:t xml:space="preserve">2. Нақыл сөздер 3:5-6 - Иемізге шын жүректен сен, Өз түсінігіңе сенбе. Оны барлық жолдарыңда мойында, сонда Ол сенің жолдарыңды түзетеді.</w:t>
      </w:r>
    </w:p>
    <w:p/>
    <w:p>
      <w:r xmlns:w="http://schemas.openxmlformats.org/wordprocessingml/2006/main">
        <w:t xml:space="preserve">Езекиел 17:11 Маған Жаратқан Иенің сөзі келіп:</w:t>
      </w:r>
    </w:p>
    <w:p/>
    <w:p>
      <w:r xmlns:w="http://schemas.openxmlformats.org/wordprocessingml/2006/main">
        <w:t xml:space="preserve">Құдай Езекиелге ұлы бүркіт пен жүзім бұтасы туралы айтты.</w:t>
      </w:r>
    </w:p>
    <w:p/>
    <w:p>
      <w:r xmlns:w="http://schemas.openxmlformats.org/wordprocessingml/2006/main">
        <w:t xml:space="preserve">Құдай Езекиел пайғамбарға ұлы бүркіт пен жүзім бұтасы туралы айтты.</w:t>
      </w:r>
    </w:p>
    <w:p/>
    <w:p>
      <w:r xmlns:w="http://schemas.openxmlformats.org/wordprocessingml/2006/main">
        <w:t xml:space="preserve">1. Бүркіт пен жүзім бұтасы туралы астарлы әңгіме: Құдайдың жоспарына сену</w:t>
      </w:r>
    </w:p>
    <w:p/>
    <w:p>
      <w:r xmlns:w="http://schemas.openxmlformats.org/wordprocessingml/2006/main">
        <w:t xml:space="preserve">2. Бүркіт пен жүзім бұтасы: Құдайдың құдіреті оның сүйіспеншілігінен қалай бастау алады</w:t>
      </w:r>
    </w:p>
    <w:p/>
    <w:p>
      <w:r xmlns:w="http://schemas.openxmlformats.org/wordprocessingml/2006/main">
        <w:t xml:space="preserve">1. Еремия 17:7-8 - «Жаратқан Иеге сенім артқан адам бақытты, оның сенімі — Жаратқан Ие. Ол су жағасында отырғызылған, тамырын ағынмен жіберетін және ыстықта қорықпайтын ағаш сияқты. келеді, өйткені оның жапырақтары жасыл болып қалады және құрғақшылық жылы алаңдамайды, өйткені ол жемісін беруді тоқтатпайды ».</w:t>
      </w:r>
    </w:p>
    <w:p/>
    <w:p>
      <w:r xmlns:w="http://schemas.openxmlformats.org/wordprocessingml/2006/main">
        <w:t xml:space="preserve">2. Забур 91:4 - «Ол сені өз тістерімен жабады, қанатының астынан пана табасың; Оның адалдығы — қалқан әрі қорғаныш».</w:t>
      </w:r>
    </w:p>
    <w:p/>
    <w:p>
      <w:r xmlns:w="http://schemas.openxmlformats.org/wordprocessingml/2006/main">
        <w:t xml:space="preserve">Езекиел 17:12 Бүлікшіл үйге былай де: «Бұл сөздердің не екенін білмейсіңдер ме? Оларға айт: «Міне, Бабыл патшасы Иерусалимге келіп, оның патшасы мен оның әміршілерін басып алып, оларды өзімен бірге Бабылға алып кетті.</w:t>
      </w:r>
    </w:p>
    <w:p/>
    <w:p>
      <w:r xmlns:w="http://schemas.openxmlformats.org/wordprocessingml/2006/main">
        <w:t xml:space="preserve">Бабыл патшасы Иерусалимге келіп, оның патшасы мен әміршілерін тұтқынға алды.</w:t>
      </w:r>
    </w:p>
    <w:p/>
    <w:p>
      <w:r xmlns:w="http://schemas.openxmlformats.org/wordprocessingml/2006/main">
        <w:t xml:space="preserve">1. Құдай — егемен және өзінің еркін жүзеге асыру үшін ең қиын жағдайларды да пайдалана алады.</w:t>
      </w:r>
    </w:p>
    <w:p/>
    <w:p>
      <w:r xmlns:w="http://schemas.openxmlformats.org/wordprocessingml/2006/main">
        <w:t xml:space="preserve">2. Біз кішіпейіл болып, Иеміздің билігін мойындап, оның өсиеттеріне жауап беруіміз керек.</w:t>
      </w:r>
    </w:p>
    <w:p/>
    <w:p>
      <w:r xmlns:w="http://schemas.openxmlformats.org/wordprocessingml/2006/main">
        <w:t xml:space="preserve">1. Ишая 46:10 Мен ақырғы заманның басынан бастап, әлі алда не болатынын айтамын. Мен: «Менің мақсатым орындалады, мен қалағанымды істеймін» деймін.</w:t>
      </w:r>
    </w:p>
    <w:p/>
    <w:p>
      <w:r xmlns:w="http://schemas.openxmlformats.org/wordprocessingml/2006/main">
        <w:t xml:space="preserve">2. Даниял 4:34-35 Осы уақыттың соңында мен, Навуходоносор, көкке көзімді көтеріп, ақыл-ойым қалпына келді. Сонда мен Ең Тағаланы мадақтадым; Мәңгілік өмір сүретінді құрметтеп, дәріптедім. Оның билігі – мәңгілік билік; оның патшалығы ұрпақтан-ұрпаққа жалғасады.</w:t>
      </w:r>
    </w:p>
    <w:p/>
    <w:p>
      <w:r xmlns:w="http://schemas.openxmlformats.org/wordprocessingml/2006/main">
        <w:t xml:space="preserve">Езекиел 17:13 Патшаның ұрпағын алып, онымен келісім жасап, ол туралы ант берді. Ол елдің мықтыларын да қабылдады.</w:t>
      </w:r>
    </w:p>
    <w:p/>
    <w:p>
      <w:r xmlns:w="http://schemas.openxmlformats.org/wordprocessingml/2006/main">
        <w:t xml:space="preserve">Құдай Яһуда патшасын жаумен келісім жасасып, күштілерді елден шығарып алғаны үшін жазалайды.</w:t>
      </w:r>
    </w:p>
    <w:p/>
    <w:p>
      <w:r xmlns:w="http://schemas.openxmlformats.org/wordprocessingml/2006/main">
        <w:t xml:space="preserve">1. Жаумен келісім жасаудың салдары</w:t>
      </w:r>
    </w:p>
    <w:p/>
    <w:p>
      <w:r xmlns:w="http://schemas.openxmlformats.org/wordprocessingml/2006/main">
        <w:t xml:space="preserve">2. Дана емес одақтарға Құдайдың үкімі</w:t>
      </w:r>
    </w:p>
    <w:p/>
    <w:p>
      <w:r xmlns:w="http://schemas.openxmlformats.org/wordprocessingml/2006/main">
        <w:t xml:space="preserve">1. Нақыл сөздер 21:30 - «Жаратқан Иеге қарсы даналық, түсінік, жоспар жоқ».</w:t>
      </w:r>
    </w:p>
    <w:p/>
    <w:p>
      <w:r xmlns:w="http://schemas.openxmlformats.org/wordprocessingml/2006/main">
        <w:t xml:space="preserve">2. Еремия 17:5-8 - «Адамға сенетін, қарапайым тәннен қуат алатын және жүрегі Жаратқан Иеден бас тартқан қарғыс атсын».</w:t>
      </w:r>
    </w:p>
    <w:p/>
    <w:p>
      <w:r xmlns:w="http://schemas.openxmlformats.org/wordprocessingml/2006/main">
        <w:t xml:space="preserve">Езекиел 17:14 Патшалық өзін биіктете алмас үшін, бірақ оның келісімін сақтау арқылы тұрақтап тұру үшін төмен болды.</w:t>
      </w:r>
    </w:p>
    <w:p/>
    <w:p>
      <w:r xmlns:w="http://schemas.openxmlformats.org/wordprocessingml/2006/main">
        <w:t xml:space="preserve">Құдайдың келісімі тұрақтылық пен кішіпейілділік әкеледі.</w:t>
      </w:r>
    </w:p>
    <w:p/>
    <w:p>
      <w:r xmlns:w="http://schemas.openxmlformats.org/wordprocessingml/2006/main">
        <w:t xml:space="preserve">1. Келісім-шартты сақтаудың баталары</w:t>
      </w:r>
    </w:p>
    <w:p/>
    <w:p>
      <w:r xmlns:w="http://schemas.openxmlformats.org/wordprocessingml/2006/main">
        <w:t xml:space="preserve">2. Кішіпейілділіктің күші</w:t>
      </w:r>
    </w:p>
    <w:p/>
    <w:p>
      <w:r xmlns:w="http://schemas.openxmlformats.org/wordprocessingml/2006/main">
        <w:t xml:space="preserve">1. Жақып 4:10 - Жаратқан Иенің алдында кішіпейіл болыңдар, сонда Ол сендерді жоғарылатады.</w:t>
      </w:r>
    </w:p>
    <w:p/>
    <w:p>
      <w:r xmlns:w="http://schemas.openxmlformats.org/wordprocessingml/2006/main">
        <w:t xml:space="preserve">2. Матай 5:5 - Момындар бақытты, өйткені олар жерді мұра етеді.</w:t>
      </w:r>
    </w:p>
    <w:p/>
    <w:p>
      <w:r xmlns:w="http://schemas.openxmlformats.org/wordprocessingml/2006/main">
        <w:t xml:space="preserve">Езекиел 17:15 Бірақ ол Мысырға елшілерін жіберіп, оған аттар мен көп халықты беру үшін оған қарсы шықты. Ол өркендей ме? Бұндай істермен айналысатын ол құтыла ма? Әлде ол келісімді бұзып, аман қалады ма?</w:t>
      </w:r>
    </w:p>
    <w:p/>
    <w:p>
      <w:r xmlns:w="http://schemas.openxmlformats.org/wordprocessingml/2006/main">
        <w:t xml:space="preserve">Құдай Мысырға аттар мен адамдар үшін елшілер жіберіп, оған қарсы шыққан адам гүлденіп, қашып құтыла ма, әлде келісімді бұзып, құтыла ма деп сұрайды.</w:t>
      </w:r>
    </w:p>
    <w:p/>
    <w:p>
      <w:r xmlns:w="http://schemas.openxmlformats.org/wordprocessingml/2006/main">
        <w:t xml:space="preserve">1. Мойынсұнбау қаупі - Езекиелді тексеру 17:15</w:t>
      </w:r>
    </w:p>
    <w:p/>
    <w:p>
      <w:r xmlns:w="http://schemas.openxmlformats.org/wordprocessingml/2006/main">
        <w:t xml:space="preserve">2. Бүліктердің салдары – Езекиел 17:15-тен қалай сабақ аламыз</w:t>
      </w:r>
    </w:p>
    <w:p/>
    <w:p>
      <w:r xmlns:w="http://schemas.openxmlformats.org/wordprocessingml/2006/main">
        <w:t xml:space="preserve">1. Второзаконие 28:15 - Ал егер сен Құдайларың Жаратқан Иенің сөзіне құлақ аспасаң, оның барлық өсиеттері мен жарлықтарын орындап, бүгін мен саған бұйыртып отырмын. Осы қарғыстардың бәрі саған түсіп, саған жетеді.</w:t>
      </w:r>
    </w:p>
    <w:p/>
    <w:p>
      <w:r xmlns:w="http://schemas.openxmlformats.org/wordprocessingml/2006/main">
        <w:t xml:space="preserve">2. Ишая 1:19 - Егер ерікті әрі мойынсұнғыш болсаңдар, жердің игілігін жейсіңдер.</w:t>
      </w:r>
    </w:p>
    <w:p/>
    <w:p>
      <w:r xmlns:w="http://schemas.openxmlformats.org/wordprocessingml/2006/main">
        <w:t xml:space="preserve">Езекиел 17:16 Тірі тірімін!</w:t>
      </w:r>
    </w:p>
    <w:p/>
    <w:p>
      <w:r xmlns:w="http://schemas.openxmlformats.org/wordprocessingml/2006/main">
        <w:t xml:space="preserve">Тәңір Ие кім ант пен келісімді бұзса, патша болып тағайындалған жерде өлетінін жариялайды.</w:t>
      </w:r>
    </w:p>
    <w:p/>
    <w:p>
      <w:r xmlns:w="http://schemas.openxmlformats.org/wordprocessingml/2006/main">
        <w:t xml:space="preserve">1. Сөздің құдіреті: ант пен келісімді бұзудың салдарын түсіну</w:t>
      </w:r>
    </w:p>
    <w:p/>
    <w:p>
      <w:r xmlns:w="http://schemas.openxmlformats.org/wordprocessingml/2006/main">
        <w:t xml:space="preserve">2. Сөзіңді сақтау: Уәдеде тұрудың маңыздылығы</w:t>
      </w:r>
    </w:p>
    <w:p/>
    <w:p>
      <w:r xmlns:w="http://schemas.openxmlformats.org/wordprocessingml/2006/main">
        <w:t xml:space="preserve">1. Жақып 5:12 - «Бірақ, ең бастысы, бауырластарым, көкпен де, жермен де, басқа ештеңемен де ант етпеңдер. Иә дегендеріңіз «иә», ал «жоқ» дегендеріңіз жоқ болсын, әйтпесе сотталатын боласыз.</w:t>
      </w:r>
    </w:p>
    <w:p/>
    <w:p>
      <w:r xmlns:w="http://schemas.openxmlformats.org/wordprocessingml/2006/main">
        <w:t xml:space="preserve">2. Матай 5:33-37 - Бұрынғыларға: «Өтірік ант бермей, Жаратқан Иенің алдында ант еткеніңді орында» деп айтылғанын тағы да естідіңдер. Бірақ мен сендерге айтамын: аспанмен де ант бермеңдер, өйткені бұл Құдайдың тағы да, жермен де, өйткені бұл оның табанының асты немесе Иерусалимнің атымен, өйткені бұл ұлы Патшаның қаласы. . Сондай-ақ басыңа ант берме, өйткені бір шашыңды ақ немесе қара қыла алмайсың. Айтқаныңыз жай Иә немесе Жоқ болсын ; бұдан артық нәрсе зұлымдықтан туындайды.</w:t>
      </w:r>
    </w:p>
    <w:p/>
    <w:p>
      <w:r xmlns:w="http://schemas.openxmlformats.org/wordprocessingml/2006/main">
        <w:t xml:space="preserve">Езекиел 17:17 Перғауын өзінің күшті әскері мен үлкен тобымен соғыста көптеген адамдарды қырып-жою үшін таулар көтеріп, бекіністерді тұрғызбасын.</w:t>
      </w:r>
    </w:p>
    <w:p/>
    <w:p>
      <w:r xmlns:w="http://schemas.openxmlformats.org/wordprocessingml/2006/main">
        <w:t xml:space="preserve">Құдай перғауынның үлкен әскерін жеңіп, халқын қорғайды.</w:t>
      </w:r>
    </w:p>
    <w:p/>
    <w:p>
      <w:r xmlns:w="http://schemas.openxmlformats.org/wordprocessingml/2006/main">
        <w:t xml:space="preserve">1: Біз жаудың көлеміне қарамастан, Құдайдың қорғауына сене аламыз.</w:t>
      </w:r>
    </w:p>
    <w:p/>
    <w:p>
      <w:r xmlns:w="http://schemas.openxmlformats.org/wordprocessingml/2006/main">
        <w:t xml:space="preserve">2: Құдай кез келген әскерден үлкен және кез келген кедергіні жеңе алады.</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Зәбүр 46:10 - «Тыныш тұрыңдар, менің Құдай екенімді біліңдер: Мен халықтар арасында көтерілемін, жер бетінде де жоғарылаймын».</w:t>
      </w:r>
    </w:p>
    <w:p/>
    <w:p>
      <w:r xmlns:w="http://schemas.openxmlformats.org/wordprocessingml/2006/main">
        <w:t xml:space="preserve">Езекиел 17:18 Ол келісімді бұзып, антын жек көретінін көрді. Міне, ол қолын беріп, осының бәрін істегенде, құтыла алмайды.</w:t>
      </w:r>
    </w:p>
    <w:p/>
    <w:p>
      <w:r xmlns:w="http://schemas.openxmlformats.org/wordprocessingml/2006/main">
        <w:t xml:space="preserve">Құдай келісімін бұзғандарды жазалайды.</w:t>
      </w:r>
    </w:p>
    <w:p/>
    <w:p>
      <w:r xmlns:w="http://schemas.openxmlformats.org/wordprocessingml/2006/main">
        <w:t xml:space="preserve">1: Құдай әрқашан бақылап тұрады және мойынсұнбауға жол бермейді.</w:t>
      </w:r>
    </w:p>
    <w:p/>
    <w:p>
      <w:r xmlns:w="http://schemas.openxmlformats.org/wordprocessingml/2006/main">
        <w:t xml:space="preserve">2: Біз Құдайдың келісіміне адал болып, Оның өсиеттеріне адал болуымыз керек.</w:t>
      </w:r>
    </w:p>
    <w:p/>
    <w:p>
      <w:r xmlns:w="http://schemas.openxmlformats.org/wordprocessingml/2006/main">
        <w:t xml:space="preserve">1: Жақып 4:17 Сондықтан кім дұрыс нәрсені істеу керектігін біліп, оны орындамаса, ол үшін күнә.</w:t>
      </w:r>
    </w:p>
    <w:p/>
    <w:p>
      <w:r xmlns:w="http://schemas.openxmlformats.org/wordprocessingml/2006/main">
        <w:t xml:space="preserve">2: Забур 37:21 Зұлымдар қарыз алады, бірақ қайтармайды, ал әділдер жомарт және береді.</w:t>
      </w:r>
    </w:p>
    <w:p/>
    <w:p>
      <w:r xmlns:w="http://schemas.openxmlformats.org/wordprocessingml/2006/main">
        <w:t xml:space="preserve">Езекиел 17:19 Сондықтан Жаратушы Тәңір Ие мынаны айтады: Мен тірімін, әрине, ол менсінбеді деп менің антымды және ол бұзған келісімімді, мен оның өз басына өтемін.</w:t>
      </w:r>
    </w:p>
    <w:p/>
    <w:p>
      <w:r xmlns:w="http://schemas.openxmlformats.org/wordprocessingml/2006/main">
        <w:t xml:space="preserve">Алла Тағала Өзімен ант пен келісімді бұзғандарды жазалайды.</w:t>
      </w:r>
    </w:p>
    <w:p/>
    <w:p>
      <w:r xmlns:w="http://schemas.openxmlformats.org/wordprocessingml/2006/main">
        <w:t xml:space="preserve">1. Құдайға берген уәделерін бұзудың салдары</w:t>
      </w:r>
    </w:p>
    <w:p/>
    <w:p>
      <w:r xmlns:w="http://schemas.openxmlformats.org/wordprocessingml/2006/main">
        <w:t xml:space="preserve">2. Құдай алдындағы міндеттемелерді сақтаудың маңыздылығы</w:t>
      </w:r>
    </w:p>
    <w:p/>
    <w:p>
      <w:r xmlns:w="http://schemas.openxmlformats.org/wordprocessingml/2006/main">
        <w:t xml:space="preserve">1. Матай 5:33-37 - Исаның ант берудің маңыздылығы туралы ілімі.</w:t>
      </w:r>
    </w:p>
    <w:p/>
    <w:p>
      <w:r xmlns:w="http://schemas.openxmlformats.org/wordprocessingml/2006/main">
        <w:t xml:space="preserve">2. Еврейлерге 10:26-31 - Құдайдың келісімінен бас тартуға қарсы ескерту.</w:t>
      </w:r>
    </w:p>
    <w:p/>
    <w:p>
      <w:r xmlns:w="http://schemas.openxmlformats.org/wordprocessingml/2006/main">
        <w:t xml:space="preserve">Езекиел 17:20 Мен оның үстіне торымды жайып тастаймын, ол менің тұзағыма түседі, мен оны Бабылға алып барамын және сол жерде оның маған қарсы жасаған күнәсі үшін онымен талап қоямын.</w:t>
      </w:r>
    </w:p>
    <w:p/>
    <w:p>
      <w:r xmlns:w="http://schemas.openxmlformats.org/wordprocessingml/2006/main">
        <w:t xml:space="preserve">Жаратқан Ие Өзіне қарсы күнә жасаған адамдарды Бабылға әкеліп, күнәлары үшін соттайды.</w:t>
      </w:r>
    </w:p>
    <w:p/>
    <w:p>
      <w:r xmlns:w="http://schemas.openxmlformats.org/wordprocessingml/2006/main">
        <w:t xml:space="preserve">1: Ешкім Жаратқан Иенің үкімінен жоғары емес - Ол бізді қайда жасырсақ та әділеттілікке жеткізеді.</w:t>
      </w:r>
    </w:p>
    <w:p/>
    <w:p>
      <w:r xmlns:w="http://schemas.openxmlformats.org/wordprocessingml/2006/main">
        <w:t xml:space="preserve">2: Иеміз шыдамды, бірақ ұмытпайды - біз өкініп, күнәларымызды өтеуіміз керек.</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2: Забур 7:11 - Құдай әділ төреші және күн сайын ашуланатын Құдай.</w:t>
      </w:r>
    </w:p>
    <w:p/>
    <w:p>
      <w:r xmlns:w="http://schemas.openxmlformats.org/wordprocessingml/2006/main">
        <w:t xml:space="preserve">Езекиел 17:21 Оның барлық қашқындары барлық қару-жарақтарымен семсерден өледі, ал қалғандары барлық желдерге шашырап кетеді. Мұны Мен Жаратқан Ие айтқанымды білетін боласыңдар.</w:t>
      </w:r>
    </w:p>
    <w:p/>
    <w:p>
      <w:r xmlns:w="http://schemas.openxmlformats.org/wordprocessingml/2006/main">
        <w:t xml:space="preserve">Бұл үзіндіде Жаратқан Иеге ергендер жамандықтан қорғалатыны, ал бет бұрғандар жойылуға ұшырайтыны айтылған.</w:t>
      </w:r>
    </w:p>
    <w:p/>
    <w:p>
      <w:r xmlns:w="http://schemas.openxmlformats.org/wordprocessingml/2006/main">
        <w:t xml:space="preserve">1: Құдай өзінің адал құлдарын жамандықтан сақтайды, бірақ одан бет бұрғандар Оның үкімін көреді.</w:t>
      </w:r>
    </w:p>
    <w:p/>
    <w:p>
      <w:r xmlns:w="http://schemas.openxmlformats.org/wordprocessingml/2006/main">
        <w:t xml:space="preserve">2: Біз Құдайға адал болып қалуымыз керек және Оның бізді қауіптен құтқаратынына сенуіміз керек, әйтпесе мойынсұнбауымыздың салдарын тартамыз.</w:t>
      </w:r>
    </w:p>
    <w:p/>
    <w:p>
      <w:r xmlns:w="http://schemas.openxmlformats.org/wordprocessingml/2006/main">
        <w:t xml:space="preserve">1: Забур 91:1-2 - Ең Тағаланың құпия жерінде тұратын адам Құдіреті шексіз Құдайдың көлеңкесінде қалады. Мен Жаратқан Ие туралы айтамын: Ол менің панашым, қорғаным, Құдайым! Мен оған сенемін.</w:t>
      </w:r>
    </w:p>
    <w:p/>
    <w:p>
      <w:r xmlns:w="http://schemas.openxmlformats.org/wordprocessingml/2006/main">
        <w:t xml:space="preserve">2: Ешуа 1:9 — Саған бұйырған жоқпын ба? Күшті және батыл болыңыз; Қорықпа, үрейленбе, өйткені қайда жүрсең де, Құдайың Жаратқан Ие сенімен бірге.</w:t>
      </w:r>
    </w:p>
    <w:p/>
    <w:p>
      <w:r xmlns:w="http://schemas.openxmlformats.org/wordprocessingml/2006/main">
        <w:t xml:space="preserve">Езекиел 17:22 Жаратқан Ие мынаны айтады: Мен сондай-ақ биік балқарағайдың ең биік бұтағынан алып, оны орнатамын. Мен оның жас бұтақтарының басынан нәзік бұтақ кесіп, оны биік тауға отырғызамын.</w:t>
      </w:r>
    </w:p>
    <w:p/>
    <w:p>
      <w:r xmlns:w="http://schemas.openxmlformats.org/wordprocessingml/2006/main">
        <w:t xml:space="preserve">Құдай биік балқарағай ағашынан бұтақ алып, биік тауға отырғызады.</w:t>
      </w:r>
    </w:p>
    <w:p/>
    <w:p>
      <w:r xmlns:w="http://schemas.openxmlformats.org/wordprocessingml/2006/main">
        <w:t xml:space="preserve">1. Алланың берген ризық күші</w:t>
      </w:r>
    </w:p>
    <w:p/>
    <w:p>
      <w:r xmlns:w="http://schemas.openxmlformats.org/wordprocessingml/2006/main">
        <w:t xml:space="preserve">2. Алланың жаратуының сұлулығы</w:t>
      </w:r>
    </w:p>
    <w:p/>
    <w:p>
      <w:r xmlns:w="http://schemas.openxmlformats.org/wordprocessingml/2006/main">
        <w:t xml:space="preserve">1. Забур 29:5 - «Жаратқан Иенің дауысы балқарағайларды жарады, Иә, Жаратқан Ие Ливанның балқарағайларын сындырады».</w:t>
      </w:r>
    </w:p>
    <w:p/>
    <w:p>
      <w:r xmlns:w="http://schemas.openxmlformats.org/wordprocessingml/2006/main">
        <w:t xml:space="preserve">2. Ишая 40:12 - «Ол қолының қуысында суды өлшеп, аспанды кеңдігімен есептеді, жердің шаңын бір өлшеммен түсінді, тауларды таразымен, төбелерді өлшейді. теңгерім?»</w:t>
      </w:r>
    </w:p>
    <w:p/>
    <w:p>
      <w:r xmlns:w="http://schemas.openxmlformats.org/wordprocessingml/2006/main">
        <w:t xml:space="preserve">Езекиел 17:23 Мен оны Исраилдің ең биік тауына отырғызамын, ол бұтақ беріп, жеміс беріп, жақсы балқарағай болады. Оның астында әр қанаттың барлық құстары мекендейді. Олар бұтақтарының көлеңкесінде тұрады.</w:t>
      </w:r>
    </w:p>
    <w:p/>
    <w:p>
      <w:r xmlns:w="http://schemas.openxmlformats.org/wordprocessingml/2006/main">
        <w:t xml:space="preserve">Құдай Исраил тауында жақсы балқарағай ағашын отырғызуды уәде етеді, оның астында оның көлеңкесінде барлық құстар мекендейді.</w:t>
      </w:r>
    </w:p>
    <w:p/>
    <w:p>
      <w:r xmlns:w="http://schemas.openxmlformats.org/wordprocessingml/2006/main">
        <w:t xml:space="preserve">1. Құдайдың қорғау уәделері</w:t>
      </w:r>
    </w:p>
    <w:p/>
    <w:p>
      <w:r xmlns:w="http://schemas.openxmlformats.org/wordprocessingml/2006/main">
        <w:t xml:space="preserve">2. Құдайдың көлеңкесінде тұрудың берекесі</w:t>
      </w:r>
    </w:p>
    <w:p/>
    <w:p>
      <w:r xmlns:w="http://schemas.openxmlformats.org/wordprocessingml/2006/main">
        <w:t xml:space="preserve">1. Забур 91:1-2 - Құдай Тағаланың панасында тұратын адам Құдіреті шексіз Құдайдың көлеңкесінде қалады.</w:t>
      </w:r>
    </w:p>
    <w:p/>
    <w:p>
      <w:r xmlns:w="http://schemas.openxmlformats.org/wordprocessingml/2006/main">
        <w:t xml:space="preserve">2. Ишая 32:2 - Адам желден қорған, дауылдан қорған, құрғақ жердегі су өзендеріндей, шаршаған елдегі үлкен жартастың көлеңкесіндей болады.</w:t>
      </w:r>
    </w:p>
    <w:p/>
    <w:p>
      <w:r xmlns:w="http://schemas.openxmlformats.org/wordprocessingml/2006/main">
        <w:t xml:space="preserve">Езекиел 17:24 Сонда даладағы барлық ағаштар Мен Жаратқан Ие биік ағашты құлатқанымды, аласа ағашты биіктеткенімді, жасыл ағашты кептіргенімді және қураған ағашты гүлдендіретінімді білетін болады. айтты және орындады.</w:t>
      </w:r>
    </w:p>
    <w:p/>
    <w:p>
      <w:r xmlns:w="http://schemas.openxmlformats.org/wordprocessingml/2006/main">
        <w:t xml:space="preserve">Құдай мүмкін емес болып көрінетін нәрсені жасауға құдіреті жетеді.</w:t>
      </w:r>
    </w:p>
    <w:p/>
    <w:p>
      <w:r xmlns:w="http://schemas.openxmlformats.org/wordprocessingml/2006/main">
        <w:t xml:space="preserve">1: Қиын жағдайларға қарамастан, Құдай әлі де бақылауда.</w:t>
      </w:r>
    </w:p>
    <w:p/>
    <w:p>
      <w:r xmlns:w="http://schemas.openxmlformats.org/wordprocessingml/2006/main">
        <w:t xml:space="preserve">2: Құдайдың құдіреті кез келген жағдайды өзгертуге қабілетті.</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 Ишая 40:29 - «Ол әлсіздерге күш береді, ал күші жоқтарға күш береді».</w:t>
      </w:r>
    </w:p>
    <w:p/>
    <w:p>
      <w:r xmlns:w="http://schemas.openxmlformats.org/wordprocessingml/2006/main">
        <w:t xml:space="preserve">Езекиел кітабының 18-тарауында жеке жауапкершілік ұғымы қарастырылады және Құдайдың алдындағы өз әрекеттері үшін жеке жауапкершілікке баса назар аударылады. Бұл тарауда әділдіктің, өкінудің және Құдайдың үкімінің әділдігінің маңыздылығына баса назар аударылады.</w:t>
      </w:r>
    </w:p>
    <w:p/>
    <w:p>
      <w:r xmlns:w="http://schemas.openxmlformats.org/wordprocessingml/2006/main">
        <w:t xml:space="preserve">1-абзац: тарау Құдайдың күнәнің ұрпақтық салдарларына деген адамдардың сеніміне қарсы шығуымен басталады. Ол әр адамның өз ісіне өзі жауап беретінін және соған сәйкес сотталатынын атап көрсетеді. Әділдік пен мойынсұнушылық өмірге әкеледі, ал зұлымдық пен мойынсұнбаушылық өлімге әкеледі (Езекиел 18:1-20).</w:t>
      </w:r>
    </w:p>
    <w:p/>
    <w:p>
      <w:r xmlns:w="http://schemas.openxmlformats.org/wordprocessingml/2006/main">
        <w:t xml:space="preserve">2-абзац: Құдай адамдардың Оның жолдары әділетсіз деп айыптауына жүгінеді. Ол оларды Өзінің үкімі әділ болатынына және зұлымдардың өлімінен ләззат алмайтынына сендіреді. Ол адамдарды өкінуге, зұлымдығынан бас тартуға және өмір сүруге шақырады (Езекиел 18:21-32).</w:t>
      </w:r>
    </w:p>
    <w:p/>
    <w:p>
      <w:r xmlns:w="http://schemas.openxmlformats.org/wordprocessingml/2006/main">
        <w:t xml:space="preserve">Қысқаша,</w:t>
      </w:r>
    </w:p>
    <w:p>
      <w:r xmlns:w="http://schemas.openxmlformats.org/wordprocessingml/2006/main">
        <w:t xml:space="preserve">Езекиелдің он сегізінші тарауы</w:t>
      </w:r>
    </w:p>
    <w:p>
      <w:r xmlns:w="http://schemas.openxmlformats.org/wordprocessingml/2006/main">
        <w:t xml:space="preserve">жеке жауапкершілік пен жауапкершілік,</w:t>
      </w:r>
    </w:p>
    <w:p>
      <w:r xmlns:w="http://schemas.openxmlformats.org/wordprocessingml/2006/main">
        <w:t xml:space="preserve">әділдіктің, өкінудің және Құдайдың үкімінің әділдігінің маңыздылығы.</w:t>
      </w:r>
    </w:p>
    <w:p/>
    <w:p>
      <w:r xmlns:w="http://schemas.openxmlformats.org/wordprocessingml/2006/main">
        <w:t xml:space="preserve">Күнәнің ұрпақтық салдары туралы сенімге қарсылық.</w:t>
      </w:r>
    </w:p>
    <w:p>
      <w:r xmlns:w="http://schemas.openxmlformats.org/wordprocessingml/2006/main">
        <w:t xml:space="preserve">Өз әрекеті үшін жеке жауапкершілікке баса назар аудару.</w:t>
      </w:r>
    </w:p>
    <w:p>
      <w:r xmlns:w="http://schemas.openxmlformats.org/wordprocessingml/2006/main">
        <w:t xml:space="preserve">Әділдік пен мойынсұнушылық өмірге, зұлымдық өлімге әкеледі.</w:t>
      </w:r>
    </w:p>
    <w:p>
      <w:r xmlns:w="http://schemas.openxmlformats.org/wordprocessingml/2006/main">
        <w:t xml:space="preserve">Құдайдың әділ үкіміне сенімділік және тәубеге шақыру.</w:t>
      </w:r>
    </w:p>
    <w:p/>
    <w:p>
      <w:r xmlns:w="http://schemas.openxmlformats.org/wordprocessingml/2006/main">
        <w:t xml:space="preserve">Езекиелдің бұл тарауы Құдай алдындағы жеке жауапкершілік пен есеп беру ұғымын қарастырады. Ол Құдайдың күнәнің ұрпақтан-ұрпаққа әкелетін салдары туралы халықтың сенімін сынаудан басталады, әр адамның өз әрекеті үшін жауапты екенін және соған сәйкес сотталатынын баса айтады. Әділдік пен мойынсұнушылық өмірге апарады, ал зұлымдық пен мойынсұнбаушылық өлімге әкеледі. Құдай адамдарды Өзінің жолдары әділетсіз деп айыптап, олардың үкімінің әділ болатынына және зұлымдардың өлімінен ләззат алмайтынына сендіреді. Ол адамдарды тәубеге келуге, зұлымдықтардан бас тартуға және өмір сүруге шақырады. Бұл тарауда әділдіктің, өкінудің және Құдайдың үкімінің әділдігінің маңыздылығына баса назар аударылады.</w:t>
      </w:r>
    </w:p>
    <w:p/>
    <w:p>
      <w:r xmlns:w="http://schemas.openxmlformats.org/wordprocessingml/2006/main">
        <w:t xml:space="preserve">Езекиел 18:1 Жаратқан Ие маған тағы да сөзін арнап:</w:t>
      </w:r>
    </w:p>
    <w:p/>
    <w:p>
      <w:r xmlns:w="http://schemas.openxmlformats.org/wordprocessingml/2006/main">
        <w:t xml:space="preserve">Құдайдың әділдік пен мейірімділікке деген еркі Езекиел 18:1-де жарияланған.</w:t>
      </w:r>
    </w:p>
    <w:p/>
    <w:p>
      <w:r xmlns:w="http://schemas.openxmlformats.org/wordprocessingml/2006/main">
        <w:t xml:space="preserve">1. Мейірімділік пен әділдік: Құдайдың өз халқына деген еркі</w:t>
      </w:r>
    </w:p>
    <w:p/>
    <w:p>
      <w:r xmlns:w="http://schemas.openxmlformats.org/wordprocessingml/2006/main">
        <w:t xml:space="preserve">2. Құдайдың шексіз сүйіспеншілігін әділдік пен мейірімділік арқылы қабылдау</w:t>
      </w:r>
    </w:p>
    <w:p/>
    <w:p>
      <w:r xmlns:w="http://schemas.openxmlformats.org/wordprocessingml/2006/main">
        <w:t xml:space="preserve">1. Миха 6:8, Уа, адам, Ол саған ненің жақсы екенін айтты; Ал Жаратқан Ие сенен әділдік, мейірімділікті сүю және Құдайыңның алдында кішіпейілділік танытудан басқа не талап етеді?</w:t>
      </w:r>
    </w:p>
    <w:p/>
    <w:p>
      <w:r xmlns:w="http://schemas.openxmlformats.org/wordprocessingml/2006/main">
        <w:t xml:space="preserve">2. Жақып 2:13, өйткені рақым көрсетпеген адамға үкім мейірімсіз. Мейірімділік үкімнен жеңеді.</w:t>
      </w:r>
    </w:p>
    <w:p/>
    <w:p>
      <w:r xmlns:w="http://schemas.openxmlformats.org/wordprocessingml/2006/main">
        <w:t xml:space="preserve">Езекиел 18:2 «Әкелері қышқыл жүзім жеп, балаларының тістері қадалған» деп Исраил елі туралы осы мақалды айтып не айтасыңдар?</w:t>
      </w:r>
    </w:p>
    <w:p/>
    <w:p>
      <w:r xmlns:w="http://schemas.openxmlformats.org/wordprocessingml/2006/main">
        <w:t xml:space="preserve">Исраил халқы аталарының күнәсі балаларына беріледі деген мақалды дұрыс қолданбайды.</w:t>
      </w:r>
    </w:p>
    <w:p/>
    <w:p>
      <w:r xmlns:w="http://schemas.openxmlformats.org/wordprocessingml/2006/main">
        <w:t xml:space="preserve">1. «Алланың мейірімі мен рақымы: неге біз басқалардың күнәсін көтермеуіміз керек»</w:t>
      </w:r>
    </w:p>
    <w:p/>
    <w:p>
      <w:r xmlns:w="http://schemas.openxmlformats.org/wordprocessingml/2006/main">
        <w:t xml:space="preserve">2. «Иман мұрасы: өтірік нақыл сөздерді жоққа шығару және Құдайдың ақиқатын қабылдау»</w:t>
      </w:r>
    </w:p>
    <w:p/>
    <w:p>
      <w:r xmlns:w="http://schemas.openxmlformats.org/wordprocessingml/2006/main">
        <w:t xml:space="preserve">1. Езекиел 18:19-20 - "Бірақ сендер айтасыңдар: Неге? Әкесінің күнәсін ұлы көтермейді ме? Баласы заңды және дұрыс нәрсені істеп, менің барлық жарлықтарымды орындап, оларды орындаған кезде. , ол сөзсіз өмір сүреді.Күнә жасаған жан өледі.Ұл әкесінің күнәсін көтермейді, әкесі де ұлының күнәсін көтермейді. зұлымдардың мойнында болады».</w:t>
      </w:r>
    </w:p>
    <w:p/>
    <w:p>
      <w:r xmlns:w="http://schemas.openxmlformats.org/wordprocessingml/2006/main">
        <w:t xml:space="preserve">2. Заңды қайталау 24:16 - «Әкелері балалары үшін, балалары да әкелері үшін өлтірілмеуі керек: әркім өз күнәсі үшін өлтірілсін».</w:t>
      </w:r>
    </w:p>
    <w:p/>
    <w:p>
      <w:r xmlns:w="http://schemas.openxmlformats.org/wordprocessingml/2006/main">
        <w:t xml:space="preserve">Езекиел 18:3 Жаратушы Тәңір Тәңір Ие, тірі айтамын, сендерге бұл нақыл сөзді Исраилде қолдануға мүмкіндік болмайды.</w:t>
      </w:r>
    </w:p>
    <w:p/>
    <w:p>
      <w:r xmlns:w="http://schemas.openxmlformats.org/wordprocessingml/2006/main">
        <w:t xml:space="preserve">Жаратқан Ие Исраил халқы Езекиел 18:3-те айтылған мақалды бұдан былай қолданбайтынын мәлімдейді.</w:t>
      </w:r>
    </w:p>
    <w:p/>
    <w:p>
      <w:r xmlns:w="http://schemas.openxmlformats.org/wordprocessingml/2006/main">
        <w:t xml:space="preserve">1. Құдайдың өз халқына деген сүйіспеншілігі: Иеміздің мейірімділігі қалай кешіреді және қалпына келтіреді</w:t>
      </w:r>
    </w:p>
    <w:p/>
    <w:p>
      <w:r xmlns:w="http://schemas.openxmlformats.org/wordprocessingml/2006/main">
        <w:t xml:space="preserve">2. Сөзіміздің құдіреті: Нақыл сөздеріміздің өмірімізге әсері</w:t>
      </w:r>
    </w:p>
    <w:p/>
    <w:p>
      <w:r xmlns:w="http://schemas.openxmlformats.org/wordprocessingml/2006/main">
        <w:t xml:space="preserve">1. Ишая 43:25 - «Өзім үшін сендердің күнәларыңды өшіретін, әрі күнәларыңды есіне түсірмейтін Менмін».</w:t>
      </w:r>
    </w:p>
    <w:p/>
    <w:p>
      <w:r xmlns:w="http://schemas.openxmlformats.org/wordprocessingml/2006/main">
        <w:t xml:space="preserve">2.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Езекиел 18:4 Міне, барлық жандар менікі; Әкенің жаны қандай болса, ұлдың жаны да менікі: күнә жасаған жан өледі.</w:t>
      </w:r>
    </w:p>
    <w:p/>
    <w:p>
      <w:r xmlns:w="http://schemas.openxmlformats.org/wordprocessingml/2006/main">
        <w:t xml:space="preserve">Құдай барлық жандардың иесі, ал күнә жасағандар өледі.</w:t>
      </w:r>
    </w:p>
    <w:p/>
    <w:p>
      <w:r xmlns:w="http://schemas.openxmlformats.org/wordprocessingml/2006/main">
        <w:t xml:space="preserve">1. Біз Алла тағала жанымыздың түпкі иесі екенін ұмытпауымыз керек және біз Оған ұнайтын өмір сүруге ұмтылуымыз керек.</w:t>
      </w:r>
    </w:p>
    <w:p/>
    <w:p>
      <w:r xmlns:w="http://schemas.openxmlformats.org/wordprocessingml/2006/main">
        <w:t xml:space="preserve">2. Біз бәріміз күнәкар болсақ та, Құдай біздің өмірімізді ақыр соңында басқарады деген білімнен күш пен жұбаныш ала аламыз.</w:t>
      </w:r>
    </w:p>
    <w:p/>
    <w:p>
      <w:r xmlns:w="http://schemas.openxmlformats.org/wordprocessingml/2006/main">
        <w:t xml:space="preserve">1. Езекиел 18:4</w:t>
      </w:r>
    </w:p>
    <w:p/>
    <w:p>
      <w:r xmlns:w="http://schemas.openxmlformats.org/wordprocessingml/2006/main">
        <w:t xml:space="preserve">2. Римдіктерге 3:23 - Өйткені бәрі күнә жасап, Құдайдың ұлылығынан айырылды.</w:t>
      </w:r>
    </w:p>
    <w:p/>
    <w:p>
      <w:r xmlns:w="http://schemas.openxmlformats.org/wordprocessingml/2006/main">
        <w:t xml:space="preserve">Езекиел 18:5 Ал егер адам әділ болып, заңды және дұрыс нәрсені істесе,</w:t>
      </w:r>
    </w:p>
    <w:p/>
    <w:p>
      <w:r xmlns:w="http://schemas.openxmlformats.org/wordprocessingml/2006/main">
        <w:t xml:space="preserve">Үзінді дұрыс істеу мен әділ болу маңыздылығын атап көрсетеді.</w:t>
      </w:r>
    </w:p>
    <w:p/>
    <w:p>
      <w:r xmlns:w="http://schemas.openxmlformats.org/wordprocessingml/2006/main">
        <w:t xml:space="preserve">1. Дұрыс және әділ әрекет ету: әрекетке шақыру</w:t>
      </w:r>
    </w:p>
    <w:p/>
    <w:p>
      <w:r xmlns:w="http://schemas.openxmlformats.org/wordprocessingml/2006/main">
        <w:t xml:space="preserve">2. Әділдіктің қасиеті: Әділдіктің мәнін ашу</w:t>
      </w:r>
    </w:p>
    <w:p/>
    <w:p>
      <w:r xmlns:w="http://schemas.openxmlformats.org/wordprocessingml/2006/main">
        <w:t xml:space="preserve">1. Ишая 1:17 - «Дұрыс әрекет етуді үйрен; әділдік ізде. Қысылғанды қорға. Жетімнің ісін ал, жесірдің ісін шеш».</w:t>
      </w:r>
    </w:p>
    <w:p/>
    <w:p>
      <w:r xmlns:w="http://schemas.openxmlformats.org/wordprocessingml/2006/main">
        <w:t xml:space="preserve">2. Жақып 1:27 - «Құдай Әкеміз таза және мінсіз деп қабылдайтын дін мынау: жетімдер мен жесірлерге қайғы-қасіретке ұшырап, өздерін осы дүниемен ластаудан сақтау».</w:t>
      </w:r>
    </w:p>
    <w:p/>
    <w:p>
      <w:r xmlns:w="http://schemas.openxmlformats.org/wordprocessingml/2006/main">
        <w:t xml:space="preserve">Езекиел 18:6 Тауларда тамақ ішпеген, Исраил үйінің пұттарына көз тікпеген, көршісінің әйелін арамдамаған және етеккір әйелге жақындамаған.</w:t>
      </w:r>
    </w:p>
    <w:p/>
    <w:p>
      <w:r xmlns:w="http://schemas.openxmlformats.org/wordprocessingml/2006/main">
        <w:t xml:space="preserve">Үзіндіде тауда тамақ ішпеу, пұтқа қарамау, көршінің әйелін арамдамау, етеккір әйелге жақындамау туралы айтылған.</w:t>
      </w:r>
    </w:p>
    <w:p/>
    <w:p>
      <w:r xmlns:w="http://schemas.openxmlformats.org/wordprocessingml/2006/main">
        <w:t xml:space="preserve">1. Тазалық пен киелі өмір сүрудің маңыздылығы</w:t>
      </w:r>
    </w:p>
    <w:p/>
    <w:p>
      <w:r xmlns:w="http://schemas.openxmlformats.org/wordprocessingml/2006/main">
        <w:t xml:space="preserve">2. Пұтқа табынудан аулақ болу және жақынды сыйлау маңыздылығы</w:t>
      </w:r>
    </w:p>
    <w:p/>
    <w:p>
      <w:r xmlns:w="http://schemas.openxmlformats.org/wordprocessingml/2006/main">
        <w:t xml:space="preserve">1. Қорынттықтарға 1-хат 6:18 - «Азғындықтан қашыңдар. Адам жасаған басқа күнәлардың бәрі денеден тыс, ал азғын адам өз денесіне қарсы күнә жасайды».</w:t>
      </w:r>
    </w:p>
    <w:p/>
    <w:p>
      <w:r xmlns:w="http://schemas.openxmlformats.org/wordprocessingml/2006/main">
        <w:t xml:space="preserve">2. Мысырдан шығу 20:14 - «Азғындық жасама».</w:t>
      </w:r>
    </w:p>
    <w:p/>
    <w:p>
      <w:r xmlns:w="http://schemas.openxmlformats.org/wordprocessingml/2006/main">
        <w:t xml:space="preserve">Езекиел 18:7 Ешкімге қысым көрсетпеді, бірақ қарыз алушының кепілін қайтарып берді, ешкімді зорлық-зомбылықпен талан-таражға салған жоқ, аштарға нанын беріп, жалаңаштарды киіммен жауып тастады.</w:t>
      </w:r>
    </w:p>
    <w:p/>
    <w:p>
      <w:r xmlns:w="http://schemas.openxmlformats.org/wordprocessingml/2006/main">
        <w:t xml:space="preserve">Алла тағала басқаларға қысым көрсетпеу, кепілді қайтару, зорлық-зомбылықтан аулақ болу, аштарды ризықтандыру және жалаңаштарды киіндіру сияқты әділ өмірге шақырады.</w:t>
      </w:r>
    </w:p>
    <w:p/>
    <w:p>
      <w:r xmlns:w="http://schemas.openxmlformats.org/wordprocessingml/2006/main">
        <w:t xml:space="preserve">1. Әділдікке шақыру: Құдайдың нормалары бойынша өмір сүру</w:t>
      </w:r>
    </w:p>
    <w:p/>
    <w:p>
      <w:r xmlns:w="http://schemas.openxmlformats.org/wordprocessingml/2006/main">
        <w:t xml:space="preserve">2. Мейірімділік пен әділдік: біздің өмірімізде Құдайдың еркіне жету</w:t>
      </w:r>
    </w:p>
    <w:p/>
    <w:p>
      <w:r xmlns:w="http://schemas.openxmlformats.org/wordprocessingml/2006/main">
        <w:t xml:space="preserve">1. Миха 6:8 - Уа, адам, Ол саған ненің жақсы екенін көрсетті; Жаратқан Ие сенен әділдік, мейірімділікті сүю және Құдайыңның алдында кішіпейілділікпен жүруден басқа не талап етеді?</w:t>
      </w:r>
    </w:p>
    <w:p/>
    <w:p>
      <w:r xmlns:w="http://schemas.openxmlformats.org/wordprocessingml/2006/main">
        <w:t xml:space="preserve">2. Жақып 1:27 - Құдай мен Әкенің алдында таза әрі арамсыз дін — жетімдер мен жесірлерге қайғы-қасіретке ұшырап, өзін дүниеден таза ұстау.</w:t>
      </w:r>
    </w:p>
    <w:p/>
    <w:p>
      <w:r xmlns:w="http://schemas.openxmlformats.org/wordprocessingml/2006/main">
        <w:t xml:space="preserve">Езекиел 18:8 Өсімқорлықтан бас тартпаған, өсім бермеген, заңсыздықтан қолын тартпаған адам адам мен адам арасындағы шынайы сотты жүзеге асырды.</w:t>
      </w:r>
    </w:p>
    <w:p/>
    <w:p>
      <w:r xmlns:w="http://schemas.openxmlformats.org/wordprocessingml/2006/main">
        <w:t xml:space="preserve">Үзіндіде пайызбен қарыз бермейтін, өзгені пайдаланбайтын, адамдар арасында әділ үкім шығаратын әділ адам туралы айтылады.</w:t>
      </w:r>
    </w:p>
    <w:p/>
    <w:p>
      <w:r xmlns:w="http://schemas.openxmlformats.org/wordprocessingml/2006/main">
        <w:t xml:space="preserve">1. Жақсы мінез-құлық өсімқорлықтан тыйылу және басқаларға әділеттілікпен қарау арқылы көрінеді.</w:t>
      </w:r>
    </w:p>
    <w:p/>
    <w:p>
      <w:r xmlns:w="http://schemas.openxmlformats.org/wordprocessingml/2006/main">
        <w:t xml:space="preserve">2. Өзгелерді пайдаланбау; оның орнына әділдік пен әділдікке жүгініңіз.</w:t>
      </w:r>
    </w:p>
    <w:p/>
    <w:p>
      <w:r xmlns:w="http://schemas.openxmlformats.org/wordprocessingml/2006/main">
        <w:t xml:space="preserve">1. Мысырдан шығу 22:25-26 - Егер сіз менің халқымның кез келген кедейіне қарызға ақша берсеңіз, оған ақша беруші сияқты болмаңыз және одан пайыз талап етпеңіз.</w:t>
      </w:r>
    </w:p>
    <w:p/>
    <w:p>
      <w:r xmlns:w="http://schemas.openxmlformats.org/wordprocessingml/2006/main">
        <w:t xml:space="preserve">2. Нақыл сөздер 19:1 - Сөзі қисық, ақымақтан, мінсіз жүретін кедей артық.</w:t>
      </w:r>
    </w:p>
    <w:p/>
    <w:p>
      <w:r xmlns:w="http://schemas.openxmlformats.org/wordprocessingml/2006/main">
        <w:t xml:space="preserve">Езекиел 18:9 Ол менің жарлықтарымды ұстанып, шешімдерімді орындап, шындыққа сай әрекет етті. Ол әділ, ол міндетті түрде тірі қалады, — дейді Жаратушы Тәңір Ие.</w:t>
      </w:r>
    </w:p>
    <w:p/>
    <w:p>
      <w:r xmlns:w="http://schemas.openxmlformats.org/wordprocessingml/2006/main">
        <w:t xml:space="preserve">Тәңір Ие Өзінің жарғылары мен үкімдеріне бағынатындарға мәңгілік өмірді уәде етеді.</w:t>
      </w:r>
    </w:p>
    <w:p/>
    <w:p>
      <w:r xmlns:w="http://schemas.openxmlformats.org/wordprocessingml/2006/main">
        <w:t xml:space="preserve">1. Мойынсұну күші: Құдай өсиеттеріне мойынсұну мәңгілік өмір үшін неліктен маңызды?</w:t>
      </w:r>
    </w:p>
    <w:p/>
    <w:p>
      <w:r xmlns:w="http://schemas.openxmlformats.org/wordprocessingml/2006/main">
        <w:t xml:space="preserve">2. Өмірдің уәдесі: Әділ өмірдің жемісін ал</w:t>
      </w:r>
    </w:p>
    <w:p/>
    <w:p>
      <w:r xmlns:w="http://schemas.openxmlformats.org/wordprocessingml/2006/main">
        <w:t xml:space="preserve">1. Римдіктерге 2:6-8 - «Құдай ‘әркімге істеген істеріне қарай өтейді’. Жақсылық жасауда табандылықпен атақ-даңққа, құрметке және өлместікке ұмтылғандарға Ол мәңгілік өмір береді, ал өзімшілдерге және шындықты қабылдамай, жамандыққа ергендерге ашу мен ашу болады».</w:t>
      </w:r>
    </w:p>
    <w:p/>
    <w:p>
      <w:r xmlns:w="http://schemas.openxmlformats.org/wordprocessingml/2006/main">
        <w:t xml:space="preserve">2. Матай 7:21 - «Маған «Ием, Ием» дегендердің бәрі көктегі Патшалыққа кірмейді, бірақ көктегі Әкемнің еркін орындайтын адам ғана кіреді».</w:t>
      </w:r>
    </w:p>
    <w:p/>
    <w:p>
      <w:r xmlns:w="http://schemas.openxmlformats.org/wordprocessingml/2006/main">
        <w:t xml:space="preserve">Езекиел 18:10 Егер ол қарақшы, қан төккен және осылардың кез келгеніне ұқсас ұл туса,</w:t>
      </w:r>
    </w:p>
    <w:p/>
    <w:p>
      <w:r xmlns:w="http://schemas.openxmlformats.org/wordprocessingml/2006/main">
        <w:t xml:space="preserve">Езекиелдің бұл үзіндісі күнәға батқан өмірден аулақ болуды ескертеді және күнәнің салдары өз балаларына берілетінін ескертеді.</w:t>
      </w:r>
    </w:p>
    <w:p/>
    <w:p>
      <w:r xmlns:w="http://schemas.openxmlformats.org/wordprocessingml/2006/main">
        <w:t xml:space="preserve">1. Біздің әрекеттеріміздің әсері - біздің таңдауымыз тек өзімізге ғана емес, айналамыздағыларға қалай әсер етеді.</w:t>
      </w:r>
    </w:p>
    <w:p/>
    <w:p>
      <w:r xmlns:w="http://schemas.openxmlformats.org/wordprocessingml/2006/main">
        <w:t xml:space="preserve">2. Күнәнің салдары - Неліктен зұлымдық жасаудан сақ болу керек.</w:t>
      </w:r>
    </w:p>
    <w:p/>
    <w:p>
      <w:r xmlns:w="http://schemas.openxmlformats.org/wordprocessingml/2006/main">
        <w:t xml:space="preserve">1. Нақыл сөздер 22:6 - Баланы дұрыс жолмен тәрбиеле, Қартайған кезде ол жолдан таймас.</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Езекиел 18:11 Бұл міндеттердің ешқайсысын орындамайды, тіпті тауларда тамақтанып, көршісінің әйелін арамдаған.</w:t>
      </w:r>
    </w:p>
    <w:p/>
    <w:p>
      <w:r xmlns:w="http://schemas.openxmlformats.org/wordprocessingml/2006/main">
        <w:t xml:space="preserve">Алла әмірлеріне мойынсұнбай, зина жасағандарды айыптайды.</w:t>
      </w:r>
    </w:p>
    <w:p/>
    <w:p>
      <w:r xmlns:w="http://schemas.openxmlformats.org/wordprocessingml/2006/main">
        <w:t xml:space="preserve">1. Мойынсұнбаудың салдары: Құдайдың үкімін түсіну</w:t>
      </w:r>
    </w:p>
    <w:p/>
    <w:p>
      <w:r xmlns:w="http://schemas.openxmlformats.org/wordprocessingml/2006/main">
        <w:t xml:space="preserve">2. Құдайсыз дүниеде Құдайға ұнамды өмір сүру: Құдайдың әмірлерін орындаудың құндылығы</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Жақып 4:17 - Сондықтан кім жақсылық жасауды біліп, оны жасамаса, ол үшін күнә.</w:t>
      </w:r>
    </w:p>
    <w:p/>
    <w:p>
      <w:r xmlns:w="http://schemas.openxmlformats.org/wordprocessingml/2006/main">
        <w:t xml:space="preserve">Езекиел 18:12 Кедейлер мен кедейлерді қинап, зорлық-зомбылықпен талан-таражға салған, кепілді қайтарған жоқ, пұттарға көз тіккен, жиіркенішті істер жасаған.</w:t>
      </w:r>
    </w:p>
    <w:p/>
    <w:p>
      <w:r xmlns:w="http://schemas.openxmlformats.org/wordprocessingml/2006/main">
        <w:t xml:space="preserve">Үзіндіде кедей-кепшік пен кедей-кепшікке әділетсіз қысым жасап, түрлі жиіркенішті істер жасаған жеке адам туралы айтылады.</w:t>
      </w:r>
    </w:p>
    <w:p/>
    <w:p>
      <w:r xmlns:w="http://schemas.openxmlformats.org/wordprocessingml/2006/main">
        <w:t xml:space="preserve">1. «Зұлымдық күнәлары: кедейлер мен мұқтаждарға қалай қарау керек»</w:t>
      </w:r>
    </w:p>
    <w:p/>
    <w:p>
      <w:r xmlns:w="http://schemas.openxmlformats.org/wordprocessingml/2006/main">
        <w:t xml:space="preserve">2. «Пұтқа табынушылықтың қауіптілігі: неге біз жиіркенішті нәрселерден аулақ болуымыз керек»</w:t>
      </w:r>
    </w:p>
    <w:p/>
    <w:p>
      <w:r xmlns:w="http://schemas.openxmlformats.org/wordprocessingml/2006/main">
        <w:t xml:space="preserve">1. Нақыл сөздер 29:7 - «Әділ кедейдің ісін түсінеді, ал зұлым мұндай білімді түсінбейді».</w:t>
      </w:r>
    </w:p>
    <w:p/>
    <w:p>
      <w:r xmlns:w="http://schemas.openxmlformats.org/wordprocessingml/2006/main">
        <w:t xml:space="preserve">2. Мысырдан шығу 20:4-5 - «Өзіңе жоғарыдағы аспандағы немесе жердің астындағы немесе судағы еш нәрсенің мүсінін жасама. Оларға тағзым етпе және оларға табынба».</w:t>
      </w:r>
    </w:p>
    <w:p/>
    <w:p>
      <w:r xmlns:w="http://schemas.openxmlformats.org/wordprocessingml/2006/main">
        <w:t xml:space="preserve">Езекиел 18:13 Өсімқорлықпен беріп, өсім алды. Сонда ол тірі ме? ол өмір сүрмейді: ол осы жиіркенішті істердің бәрін жасады; ол міндетті түрде өледі; оның қаны өз мойнында.</w:t>
      </w:r>
    </w:p>
    <w:p/>
    <w:p>
      <w:r xmlns:w="http://schemas.openxmlformats.org/wordprocessingml/2006/main">
        <w:t xml:space="preserve">Бұл үзіндіде өсімқорлық пен басқа да жиіркенішті істердің салдары туралы айтылады.</w:t>
      </w:r>
    </w:p>
    <w:p/>
    <w:p>
      <w:r xmlns:w="http://schemas.openxmlformats.org/wordprocessingml/2006/main">
        <w:t xml:space="preserve">1. Өсімқорлық пен жексұрындықтың қауіптілігі</w:t>
      </w:r>
    </w:p>
    <w:p/>
    <w:p>
      <w:r xmlns:w="http://schemas.openxmlformats.org/wordprocessingml/2006/main">
        <w:t xml:space="preserve">2. Өсімқорлық пен жиіркенішті істермен айналысудың салдары</w:t>
      </w:r>
    </w:p>
    <w:p/>
    <w:p>
      <w:r xmlns:w="http://schemas.openxmlformats.org/wordprocessingml/2006/main">
        <w:t xml:space="preserve">1. Матай 6:24, Ешкім екі қожайынға қызмет ете алмайды, өйткені ол біреуін жек көріп, екіншісін жақсы көреді, немесе ол біреуге берілгендік және екіншісін менсінбейді. Сіз Құдайға және ақшаға қызмет ете алмайсыз.</w:t>
      </w:r>
    </w:p>
    <w:p/>
    <w:p>
      <w:r xmlns:w="http://schemas.openxmlformats.org/wordprocessingml/2006/main">
        <w:t xml:space="preserve">2. Забур 15:5, Кім өз ақшасын өсімге жібермейді және жазықсызға қарсы пара алмайды. Осыларды істеген адам ешқашан қозғалмайды.</w:t>
      </w:r>
    </w:p>
    <w:p/>
    <w:p>
      <w:r xmlns:w="http://schemas.openxmlformats.org/wordprocessingml/2006/main">
        <w:t xml:space="preserve">Езекиел 18:14 Енді, міне, егер ол әкесінің жасаған күнәларының бәрін көріп, ойласа да, оған ұқсамайтын ұл туылса,</w:t>
      </w:r>
    </w:p>
    <w:p/>
    <w:p>
      <w:r xmlns:w="http://schemas.openxmlformats.org/wordprocessingml/2006/main">
        <w:t xml:space="preserve">Бұл үзіндіде әкенің күнәсі және егер оның ұлы болса, ұлы әкесінің күнәларын көріп, оларды қарастырады, бірақ оларды істемейді.</w:t>
      </w:r>
    </w:p>
    <w:p/>
    <w:p>
      <w:r xmlns:w="http://schemas.openxmlformats.org/wordprocessingml/2006/main">
        <w:t xml:space="preserve">1. Күнәнің ұрпақтық әсері</w:t>
      </w:r>
    </w:p>
    <w:p/>
    <w:p>
      <w:r xmlns:w="http://schemas.openxmlformats.org/wordprocessingml/2006/main">
        <w:t xml:space="preserve">2. Ата-анаңыздан басқа таңдау жасауды таңдаңыз</w:t>
      </w:r>
    </w:p>
    <w:p/>
    <w:p>
      <w:r xmlns:w="http://schemas.openxmlformats.org/wordprocessingml/2006/main">
        <w:t xml:space="preserve">1. Мысырдан шығу 20:5-6 «Оларға тағзым етпеңдер және оларға қызмет етпеңдер, өйткені Мен сенің Құдайларың Жаратқан Ие, қызғанышпен Құдаймын. мені жек көру.</w:t>
      </w:r>
    </w:p>
    <w:p/>
    <w:p>
      <w:r xmlns:w="http://schemas.openxmlformats.org/wordprocessingml/2006/main">
        <w:t xml:space="preserve">2. Нақыл сөздер 22:6 «Баланы дұрыс жолға сал, Қартайса да жолдан таймайды.</w:t>
      </w:r>
    </w:p>
    <w:p/>
    <w:p>
      <w:r xmlns:w="http://schemas.openxmlformats.org/wordprocessingml/2006/main">
        <w:t xml:space="preserve">Езекиел 18:15 Тауларда тамақ ішпеген, Исраил үйінің пұттарына көз салмаған, көршісінің әйелін арамдамаған.</w:t>
      </w:r>
    </w:p>
    <w:p/>
    <w:p>
      <w:r xmlns:w="http://schemas.openxmlformats.org/wordprocessingml/2006/main">
        <w:t xml:space="preserve">Құдай бір-бірімізді және көршімізді құрметтеуімізді талап етеді.</w:t>
      </w:r>
    </w:p>
    <w:p/>
    <w:p>
      <w:r xmlns:w="http://schemas.openxmlformats.org/wordprocessingml/2006/main">
        <w:t xml:space="preserve">1. Басқаларды құрметтеу – христиандық серіктестіктің жүрегі</w:t>
      </w:r>
    </w:p>
    <w:p/>
    <w:p>
      <w:r xmlns:w="http://schemas.openxmlformats.org/wordprocessingml/2006/main">
        <w:t xml:space="preserve">2. Көршілерімізді құрметтеу – Құдайдың жаңарған келісімін орындау</w:t>
      </w:r>
    </w:p>
    <w:p/>
    <w:p>
      <w:r xmlns:w="http://schemas.openxmlformats.org/wordprocessingml/2006/main">
        <w:t xml:space="preserve">1. Жақып 2:8 - «Егер сіз Жазбалардағы патша заңын шынымен ұстанатын болсаңыз, жақыныңызды өзіңізді қалай сүйсеңіз, дұрыс істеп жатырсыз».</w:t>
      </w:r>
    </w:p>
    <w:p/>
    <w:p>
      <w:r xmlns:w="http://schemas.openxmlformats.org/wordprocessingml/2006/main">
        <w:t xml:space="preserve">2. Леуіліктер 19:18 - Өз халқыңның ішінен ешкімге кек іздеме, кек сақтама, керісінше жақыныңды өзіңдей сүй. Мен Иемізмін.</w:t>
      </w:r>
    </w:p>
    <w:p/>
    <w:p>
      <w:r xmlns:w="http://schemas.openxmlformats.org/wordprocessingml/2006/main">
        <w:t xml:space="preserve">Езекиел 18:16 Ешкімге қысым көрсетпеді, кепілден бас тартпады, зорлық-зомбылықпен талан-таражға салған жоқ, өз нанын аштарға берді, жалаңаштарды киіммен жауып тастады.</w:t>
      </w:r>
    </w:p>
    <w:p/>
    <w:p>
      <w:r xmlns:w="http://schemas.openxmlformats.org/wordprocessingml/2006/main">
        <w:t xml:space="preserve">Үзіндіде зорлық-зомбылықтан бас тартпайтын, зорлық-зомбылықпен бүлдірмейтін, керісінше аштарға нанын беріп, жалаңаштарды киіммен жауып тұратын әділ адам туралы айтылады.</w:t>
      </w:r>
    </w:p>
    <w:p/>
    <w:p>
      <w:r xmlns:w="http://schemas.openxmlformats.org/wordprocessingml/2006/main">
        <w:t xml:space="preserve">1. Мейірімділік пен жомарттық күші</w:t>
      </w:r>
    </w:p>
    <w:p/>
    <w:p>
      <w:r xmlns:w="http://schemas.openxmlformats.org/wordprocessingml/2006/main">
        <w:t xml:space="preserve">2. Кедейлер мен мұқтаждарға қамқорлық жасау</w:t>
      </w:r>
    </w:p>
    <w:p/>
    <w:p>
      <w:r xmlns:w="http://schemas.openxmlformats.org/wordprocessingml/2006/main">
        <w:t xml:space="preserve">1. Матай 25:40 Патша оларға былай деп жауап береді: «Сендерге шындығын айтамын, сен менің ең кіші бауырластарымның біріне осылай істегеніңдей, маған да солай істедің.</w:t>
      </w:r>
    </w:p>
    <w:p/>
    <w:p>
      <w:r xmlns:w="http://schemas.openxmlformats.org/wordprocessingml/2006/main">
        <w:t xml:space="preserve">2. Жақып 1:27 Құдай Әкенің алдында таза әрі арамсыз дін мынау: жетімдер мен жесірлерге қайғы-қасірет шеккенде оларға бару және өзін дүниеден таза ұстау.</w:t>
      </w:r>
    </w:p>
    <w:p/>
    <w:p>
      <w:r xmlns:w="http://schemas.openxmlformats.org/wordprocessingml/2006/main">
        <w:t xml:space="preserve">Езекиел 18:17 Кедейлердің қолын алған, өсім мен өсім алмаған, үкімдерімді орындаған, жарлықтарымды ұстанған. ол әкесінің зұлымдығы үшін өлмейді, ол сөзсіз тірі қалады.</w:t>
      </w:r>
    </w:p>
    <w:p/>
    <w:p>
      <w:r xmlns:w="http://schemas.openxmlformats.org/wordprocessingml/2006/main">
        <w:t xml:space="preserve">Езекиелдің бұл үзіндісі кедейлерді пайдаланудан аулақ болған, Құдайдың алдында дұрыс нәрсені істейтін және Оның заңдарын ұстанатын адам ата-бабаларының күнәлары үшін жазаланбайтынына үйретеді.</w:t>
      </w:r>
    </w:p>
    <w:p/>
    <w:p>
      <w:r xmlns:w="http://schemas.openxmlformats.org/wordprocessingml/2006/main">
        <w:t xml:space="preserve">1. Құдайдың рақымы: Құдайдың мейірімділігі бізге әкелеріміздің күнәларын жеңуге қалай мүмкіндік береді?</w:t>
      </w:r>
    </w:p>
    <w:p/>
    <w:p>
      <w:r xmlns:w="http://schemas.openxmlformats.org/wordprocessingml/2006/main">
        <w:t xml:space="preserve">2. Әділ өмір сүру: өсімқорлықтан аулақ болу және Құдайдың заңдарын орындау мәңгілік өмірге қалай жетелейді?</w:t>
      </w:r>
    </w:p>
    <w:p/>
    <w:p>
      <w:r xmlns:w="http://schemas.openxmlformats.org/wordprocessingml/2006/main">
        <w:t xml:space="preserve">1. Ишая 53:8 - «Ол түрмеден және соттан алынды. Оның ұрпағын кім жариялайды? Өйткені ол тірілер елінен жойылды: Менің халқымның қылмысы үшін ол өлтірілді».</w:t>
      </w:r>
    </w:p>
    <w:p/>
    <w:p>
      <w:r xmlns:w="http://schemas.openxmlformats.org/wordprocessingml/2006/main">
        <w:t xml:space="preserve">2. Ғалаттықтарға 6:7-8 - «Алданбаңдар, Құдай мазақ етілмейді, өйткені адам не ексе, соны орады. Өзінің тәніне сепкен денеден бүлінуді орады, ал сол үшін еккен Рух Рухтан мәңгілік өмірді орады».</w:t>
      </w:r>
    </w:p>
    <w:p/>
    <w:p>
      <w:r xmlns:w="http://schemas.openxmlformats.org/wordprocessingml/2006/main">
        <w:t xml:space="preserve">Езекиел 18:18 Әкесі қатыгездікпен қиянат жасап, бауырын тонап, халқына жақсылық жасамағаны үшін, міне, ол өзінің зұлымдығы үшін өледі.</w:t>
      </w:r>
    </w:p>
    <w:p/>
    <w:p>
      <w:r xmlns:w="http://schemas.openxmlformats.org/wordprocessingml/2006/main">
        <w:t xml:space="preserve">Құдай адамдарды, соның ішінде ата-аналарының әрекеттері үшін жауап береді және Оның заңдарына сәйкес өмір сүрмейтіндерді жазалайды.</w:t>
      </w:r>
    </w:p>
    <w:p/>
    <w:p>
      <w:r xmlns:w="http://schemas.openxmlformats.org/wordprocessingml/2006/main">
        <w:t xml:space="preserve">1. «Құдайдың әділдігі: Оның заңдары бойынша өмір сүру».</w:t>
      </w:r>
    </w:p>
    <w:p/>
    <w:p>
      <w:r xmlns:w="http://schemas.openxmlformats.org/wordprocessingml/2006/main">
        <w:t xml:space="preserve">2. «Әділетсіздіктің салдары: Езекиел 18:18-ді тексеру»</w:t>
      </w:r>
    </w:p>
    <w:p/>
    <w:p>
      <w:r xmlns:w="http://schemas.openxmlformats.org/wordprocessingml/2006/main">
        <w:t xml:space="preserve">1. Мысырдан шығу 20:1-17 - Құдайдың он өсиеті</w:t>
      </w:r>
    </w:p>
    <w:p/>
    <w:p>
      <w:r xmlns:w="http://schemas.openxmlformats.org/wordprocessingml/2006/main">
        <w:t xml:space="preserve">2. Ишая 59:14-15 - Құдайдың әділдігі мен әділдігі</w:t>
      </w:r>
    </w:p>
    <w:p/>
    <w:p>
      <w:r xmlns:w="http://schemas.openxmlformats.org/wordprocessingml/2006/main">
        <w:t xml:space="preserve">Езекиел 18:19 Сонда да сендер: “Неге? Әкесінің күнәсін ұлы көтермейді ме? Ұл заңды және дұрыс нәрсені істеп, барлық жарлықтарымды орындап, орындаса, ол міндетті түрде тірі қалады.</w:t>
      </w:r>
    </w:p>
    <w:p/>
    <w:p>
      <w:r xmlns:w="http://schemas.openxmlformats.org/wordprocessingml/2006/main">
        <w:t xml:space="preserve">Әкесінің заңын, дұрысын істеп, Құдайдың жарлықтарын сақтағанын ұлы көтермейді.</w:t>
      </w:r>
    </w:p>
    <w:p/>
    <w:p>
      <w:r xmlns:w="http://schemas.openxmlformats.org/wordprocessingml/2006/main">
        <w:t xml:space="preserve">1: Дұрыс нәрсені істеу - өмірге апаратын жалғыз жол.</w:t>
      </w:r>
    </w:p>
    <w:p/>
    <w:p>
      <w:r xmlns:w="http://schemas.openxmlformats.org/wordprocessingml/2006/main">
        <w:t xml:space="preserve">2: Құдай әділ және әкесінің күнәсі үшін ұлын жазаламайды.</w:t>
      </w:r>
    </w:p>
    <w:p/>
    <w:p>
      <w:r xmlns:w="http://schemas.openxmlformats.org/wordprocessingml/2006/main">
        <w:t xml:space="preserve">1: Второзаконие 24:16 - Әкелері балалары үшін, балалары да әкелері үшін өлтірілмеуі керек: әркім өз күнәсі үшін өлім жазасына кесілсін.</w:t>
      </w:r>
    </w:p>
    <w:p/>
    <w:p>
      <w:r xmlns:w="http://schemas.openxmlformats.org/wordprocessingml/2006/main">
        <w:t xml:space="preserve">2: Ғалаттықтарға 6:7 - Алданбаңыз; Құдайды мазақ қылмайды, өйткені адам не ексе, соны орады.</w:t>
      </w:r>
    </w:p>
    <w:p/>
    <w:p>
      <w:r xmlns:w="http://schemas.openxmlformats.org/wordprocessingml/2006/main">
        <w:t xml:space="preserve">Езекиел 18:20 Күнә жасаған жан өледі. Әкесінің күнәсін ұлы көтермейді, әкесі де ұлының күнәсін көтермейді: әділдің әділдігі оның мойнында, зұлымның зұлымдығы оның мойнында болады.</w:t>
      </w:r>
    </w:p>
    <w:p/>
    <w:p>
      <w:r xmlns:w="http://schemas.openxmlformats.org/wordprocessingml/2006/main">
        <w:t xml:space="preserve">Күнә жасаған жан өледі және әр адам өз ісіне өзі жауап береді; ешкім басқа біреудің күнәсі үшін жауапты болмауы керек.</w:t>
      </w:r>
    </w:p>
    <w:p/>
    <w:p>
      <w:r xmlns:w="http://schemas.openxmlformats.org/wordprocessingml/2006/main">
        <w:t xml:space="preserve">1. Күнәнің салдары: біз өз іс-әрекетімізге қалай жауап береміз</w:t>
      </w:r>
    </w:p>
    <w:p/>
    <w:p>
      <w:r xmlns:w="http://schemas.openxmlformats.org/wordprocessingml/2006/main">
        <w:t xml:space="preserve">2. Әділдіктің салмағы: Әділ өмір сүрудің берекесі</w:t>
      </w:r>
    </w:p>
    <w:p/>
    <w:p>
      <w:r xmlns:w="http://schemas.openxmlformats.org/wordprocessingml/2006/main">
        <w:t xml:space="preserve">1. Заңды қайталау 24:16 - «Әкелері балалары үшін, балалары да әкелері үшін өлтірілмеуі керек: әркім өз күнәсі үшін өлтірілсін».</w:t>
      </w:r>
    </w:p>
    <w:p/>
    <w:p>
      <w:r xmlns:w="http://schemas.openxmlformats.org/wordprocessingml/2006/main">
        <w:t xml:space="preserve">2. Ишая 5:16 - «Бірақ Әскербасы Ие үкімімен көтеріледі, ал киелі Құдай әділдікпен қасиетті болады».</w:t>
      </w:r>
    </w:p>
    <w:p/>
    <w:p>
      <w:r xmlns:w="http://schemas.openxmlformats.org/wordprocessingml/2006/main">
        <w:t xml:space="preserve">Езекиел 18:21 Ал егер зұлым адам істеген күнәларынан бас тартып, менің барлық жарлықтарымды орындап, заңды және дұрыс нәрсені істесе, ол сөзсіз тірі қалады, ол өлмейді.</w:t>
      </w:r>
    </w:p>
    <w:p/>
    <w:p>
      <w:r xmlns:w="http://schemas.openxmlformats.org/wordprocessingml/2006/main">
        <w:t xml:space="preserve">Зұлымдар күнәларынан бас тартып, Құдайдың жарлықтарын ұстанса, әлі де құтқарыла алады.</w:t>
      </w:r>
    </w:p>
    <w:p/>
    <w:p>
      <w:r xmlns:w="http://schemas.openxmlformats.org/wordprocessingml/2006/main">
        <w:t xml:space="preserve">1: Ең қараңғы сәттерімізде де, егер біз Оған жүгінсек, Құдай бізді әлі де құтқара алады.</w:t>
      </w:r>
    </w:p>
    <w:p/>
    <w:p>
      <w:r xmlns:w="http://schemas.openxmlformats.org/wordprocessingml/2006/main">
        <w:t xml:space="preserve">2: Құдай оны ұстанғысы келетіндерге өтелу жолын береді.</w:t>
      </w:r>
    </w:p>
    <w:p/>
    <w:p>
      <w:r xmlns:w="http://schemas.openxmlformats.org/wordprocessingml/2006/main">
        <w:t xml:space="preserve">1: Ишая 55:7 - Зұлым өз жолын тастап, әділетсіз адам өз ойынан бас тартсын. және біздің Құдайымызға, өйткені ол өте кешіреді.</w:t>
      </w:r>
    </w:p>
    <w:p/>
    <w:p>
      <w:r xmlns:w="http://schemas.openxmlformats.org/wordprocessingml/2006/main">
        <w:t xml:space="preserve">2: Римдіктерге 10:13 - Өйткені кім Жаратқан Иенің атын шақыратын болса, құтқарылады.</w:t>
      </w:r>
    </w:p>
    <w:p/>
    <w:p>
      <w:r xmlns:w="http://schemas.openxmlformats.org/wordprocessingml/2006/main">
        <w:t xml:space="preserve">Езекиел 18:22 Оның жасаған барлық қылмыстары оған айтылмайды: Ол өзінің әділдігімен өмір сүреді.</w:t>
      </w:r>
    </w:p>
    <w:p/>
    <w:p>
      <w:r xmlns:w="http://schemas.openxmlformats.org/wordprocessingml/2006/main">
        <w:t xml:space="preserve">Құдай күнәлардың кешірілуін және жаңа әділ өмірді ұсынады.</w:t>
      </w:r>
    </w:p>
    <w:p/>
    <w:p>
      <w:r xmlns:w="http://schemas.openxmlformats.org/wordprocessingml/2006/main">
        <w:t xml:space="preserve">1: «Кешірім уәдесі - Езекиел 18:22»</w:t>
      </w:r>
    </w:p>
    <w:p/>
    <w:p>
      <w:r xmlns:w="http://schemas.openxmlformats.org/wordprocessingml/2006/main">
        <w:t xml:space="preserve">2: «Әділдіктің жаңа өмірі - Езекиел 18:22»</w:t>
      </w:r>
    </w:p>
    <w:p/>
    <w:p>
      <w:r xmlns:w="http://schemas.openxmlformats.org/wordprocessingml/2006/main">
        <w:t xml:space="preserve">1: Ишая 1:18-20 - Келіңіздер, бірге ақылдасайық, - дейді Жаратқан Ие: Күнәларың қызыл қызыл сияқты болса да, олар қардай аппақ болады; Қып-қызыл болса да, жүн сияқты болады.</w:t>
      </w:r>
    </w:p>
    <w:p/>
    <w:p>
      <w:r xmlns:w="http://schemas.openxmlformats.org/wordprocessingml/2006/main">
        <w:t xml:space="preserve">2: Римдіктерге 5:8 - Бірақ Құдай бізге деген сүйіспеншілігін біз әлі күнәкар болған кезде, Мәсіх біз үшін өлді.</w:t>
      </w:r>
    </w:p>
    <w:p/>
    <w:p>
      <w:r xmlns:w="http://schemas.openxmlformats.org/wordprocessingml/2006/main">
        <w:t xml:space="preserve">Езекиел 18:23 Мен зұлымдардың өлгенін қалаймын ба? — дейді Жаратушы Тәңір Ие.</w:t>
      </w:r>
    </w:p>
    <w:p/>
    <w:p>
      <w:r xmlns:w="http://schemas.openxmlformats.org/wordprocessingml/2006/main">
        <w:t xml:space="preserve">Бұл үзінді Құдайдың адамдардың күнәкар жолында қалып, жазаланудың орнына тәубе етуді қалайтыны туралы айтады.</w:t>
      </w:r>
    </w:p>
    <w:p/>
    <w:p>
      <w:r xmlns:w="http://schemas.openxmlformats.org/wordprocessingml/2006/main">
        <w:t xml:space="preserve">1. Тәубе етудің күші: Алланың кешірімдегі разылығы</w:t>
      </w:r>
    </w:p>
    <w:p/>
    <w:p>
      <w:r xmlns:w="http://schemas.openxmlformats.org/wordprocessingml/2006/main">
        <w:t xml:space="preserve">2. Күнәдан бас тарту: Құдайдың өз халқына деген қалауы</w:t>
      </w:r>
    </w:p>
    <w:p/>
    <w:p>
      <w:r xmlns:w="http://schemas.openxmlformats.org/wordprocessingml/2006/main">
        <w:t xml:space="preserve">1. Шежірелер 2-жазба 7:14 - «Егер менің атыммен аталған халқым кішіпейіл болса, дұға етіп, Менің жүзімді іздеп, зұлым жолынан қайтса, онда Мен көктен естіп, олардың күнәларын кешіремін және жерін емдейді».</w:t>
      </w:r>
    </w:p>
    <w:p/>
    <w:p>
      <w:r xmlns:w="http://schemas.openxmlformats.org/wordprocessingml/2006/main">
        <w:t xml:space="preserve">2. Жақып 5:19-20 - «Бауырластарым, егер араларыңнан біреу шындықтан адасып, біреу оны қайтаратын болса, мынаны есте сақтаңдар: Кім күнәкарды өз жолынан қайтарса, оны өлімнен құтқарады. және көптеген күнәларды жабу».</w:t>
      </w:r>
    </w:p>
    <w:p/>
    <w:p>
      <w:r xmlns:w="http://schemas.openxmlformats.org/wordprocessingml/2006/main">
        <w:t xml:space="preserve">Езекиел 18:24 Бірақ әділ адам өзінің әділдігінен бас тартып, зұлымдық жасап, зұлым адам істеген барлық жиіркенішті істерін істесе, ол тірі қала ма? Оның жасаған барлық әділдігі туралы айтылмайды: ол өзінің күнә жасағаны үшін және күнә жасағаны үшін өледі.</w:t>
      </w:r>
    </w:p>
    <w:p/>
    <w:p>
      <w:r xmlns:w="http://schemas.openxmlformats.org/wordprocessingml/2006/main">
        <w:t xml:space="preserve">Әділдер әділдіктен бас тартып, күнә жасаса, еске алынбайды және соған сәйкес сотталады.</w:t>
      </w:r>
    </w:p>
    <w:p/>
    <w:p>
      <w:r xmlns:w="http://schemas.openxmlformats.org/wordprocessingml/2006/main">
        <w:t xml:space="preserve">1. «Әділдіктен бас тартудың салдары»</w:t>
      </w:r>
    </w:p>
    <w:p/>
    <w:p>
      <w:r xmlns:w="http://schemas.openxmlformats.org/wordprocessingml/2006/main">
        <w:t xml:space="preserve">2. «Әділ өмір сүру: бұл нені білдіреді және ол нені қажет етеді»</w:t>
      </w:r>
    </w:p>
    <w:p/>
    <w:p>
      <w:r xmlns:w="http://schemas.openxmlformats.org/wordprocessingml/2006/main">
        <w:t xml:space="preserve">1. Римдіктерге 2:6-8 - Құдай әркімге өз істеріне қарай жазасын береді.</w:t>
      </w:r>
    </w:p>
    <w:p/>
    <w:p>
      <w:r xmlns:w="http://schemas.openxmlformats.org/wordprocessingml/2006/main">
        <w:t xml:space="preserve">2. Жақып 2:14-17 - Іссіз сенім өлі.</w:t>
      </w:r>
    </w:p>
    <w:p/>
    <w:p>
      <w:r xmlns:w="http://schemas.openxmlformats.org/wordprocessingml/2006/main">
        <w:t xml:space="preserve">Езекиел 18:25 Сонда да сендер: “Жаратқан Иенің жолы тең емес” дейсіңдер. Тыңда, уа, Исраил үйі! Менің жолым тең емес пе? жолдарыңыз тең емес пе?</w:t>
      </w:r>
    </w:p>
    <w:p/>
    <w:p>
      <w:r xmlns:w="http://schemas.openxmlformats.org/wordprocessingml/2006/main">
        <w:t xml:space="preserve">Исраил халқы Құдайдың әділдігіне күмән келтірді, бірақ Құдай олардан өз жолдарының әділеттілігін қарастыруды сұрады.</w:t>
      </w:r>
    </w:p>
    <w:p/>
    <w:p>
      <w:r xmlns:w="http://schemas.openxmlformats.org/wordprocessingml/2006/main">
        <w:t xml:space="preserve">1. «Құдай әділ: жолымызды тексеру»</w:t>
      </w:r>
    </w:p>
    <w:p/>
    <w:p>
      <w:r xmlns:w="http://schemas.openxmlformats.org/wordprocessingml/2006/main">
        <w:t xml:space="preserve">2. «Иеміздің әділдігі: әділдікке шақыру»</w:t>
      </w:r>
    </w:p>
    <w:p/>
    <w:p>
      <w:r xmlns:w="http://schemas.openxmlformats.org/wordprocessingml/2006/main">
        <w:t xml:space="preserve">1. Ишая 40:27—31</w:t>
      </w:r>
    </w:p>
    <w:p/>
    <w:p>
      <w:r xmlns:w="http://schemas.openxmlformats.org/wordprocessingml/2006/main">
        <w:t xml:space="preserve">2. Еремия 9:23—24</w:t>
      </w:r>
    </w:p>
    <w:p/>
    <w:p>
      <w:r xmlns:w="http://schemas.openxmlformats.org/wordprocessingml/2006/main">
        <w:t xml:space="preserve">Езекиел 18:26 Әділ адам өзінің әділдігінен бас тартып, зұлымдық жасап, соның салдарынан өледі. Өзінің жасаған зұлымдығы үшін өледі.</w:t>
      </w:r>
    </w:p>
    <w:p/>
    <w:p>
      <w:r xmlns:w="http://schemas.openxmlformats.org/wordprocessingml/2006/main">
        <w:t xml:space="preserve">Олардың әділдігінен бас тартып, зұлымдық жасаған әділ адам зұлымдығы үшін өледі.</w:t>
      </w:r>
    </w:p>
    <w:p/>
    <w:p>
      <w:r xmlns:w="http://schemas.openxmlformats.org/wordprocessingml/2006/main">
        <w:t xml:space="preserve">1. Құдайдың мейірімділігі мен әділдігі - Езекиел 18:26</w:t>
      </w:r>
    </w:p>
    <w:p/>
    <w:p>
      <w:r xmlns:w="http://schemas.openxmlformats.org/wordprocessingml/2006/main">
        <w:t xml:space="preserve">2. Күнәнің салдары - Езекиел 18:26</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Жақып 1:15 - Содан кейін, қалау туа біткен кезде, күнә туады; Ал күнә есейген кезде өлімге әкеледі.</w:t>
      </w:r>
    </w:p>
    <w:p/>
    <w:p>
      <w:r xmlns:w="http://schemas.openxmlformats.org/wordprocessingml/2006/main">
        <w:t xml:space="preserve">Езекиел 18:27 Тағы да зұлым адам жасаған зұлымдығынан бас тартып, заңды және дұрыс нәрсені істегенде, ол жанын тірілтеді.</w:t>
      </w:r>
    </w:p>
    <w:p/>
    <w:p>
      <w:r xmlns:w="http://schemas.openxmlformats.org/wordprocessingml/2006/main">
        <w:t xml:space="preserve">Зұлымдар зұлымдықтан бас тартып, адал және дұрыс нәрсені істесе, құтқарылады.</w:t>
      </w:r>
    </w:p>
    <w:p/>
    <w:p>
      <w:r xmlns:w="http://schemas.openxmlformats.org/wordprocessingml/2006/main">
        <w:t xml:space="preserve">1. «Құдайдың рақымы: екінші мүмкіндік»</w:t>
      </w:r>
    </w:p>
    <w:p/>
    <w:p>
      <w:r xmlns:w="http://schemas.openxmlformats.org/wordprocessingml/2006/main">
        <w:t xml:space="preserve">2. «Әділ өмір сүру: құтқарылу жолы»</w:t>
      </w:r>
    </w:p>
    <w:p/>
    <w:p>
      <w:r xmlns:w="http://schemas.openxmlformats.org/wordprocessingml/2006/main">
        <w:t xml:space="preserve">1. Ишая 1:16-18 - «Жуу, тазар; істеріңнің жамандығын менің көз алдымнан алып таста; жамандық жасауды доғар; жақсылық жасауды үйрен; сотты ізде, жәбірленгендерді жеңілдет, жетімді сот, жесір үшін жалбарын».</w:t>
      </w:r>
    </w:p>
    <w:p/>
    <w:p>
      <w:r xmlns:w="http://schemas.openxmlformats.org/wordprocessingml/2006/main">
        <w:t xml:space="preserve">2. Жақып 5:20 - «Ол білсін, кім күнәкарды өз жолынан қайтарса, жанды өлімнен құтқарады және көптеген күнәларды жасырады».</w:t>
      </w:r>
    </w:p>
    <w:p/>
    <w:p>
      <w:r xmlns:w="http://schemas.openxmlformats.org/wordprocessingml/2006/main">
        <w:t xml:space="preserve">Езекиел 18:28 Ол өзінің барлық күнәларын ойлап, бас тартқандықтан, ол сөзсіз тірі қалады, өлмейді.</w:t>
      </w:r>
    </w:p>
    <w:p/>
    <w:p>
      <w:r xmlns:w="http://schemas.openxmlformats.org/wordprocessingml/2006/main">
        <w:t xml:space="preserve">Тәубе етіп, күнәларынан бет бұрғандардың барлығына Алланың мейірімі жетеді.</w:t>
      </w:r>
    </w:p>
    <w:p/>
    <w:p>
      <w:r xmlns:w="http://schemas.openxmlformats.org/wordprocessingml/2006/main">
        <w:t xml:space="preserve">1: Құдайдың рақымы мен мейірімділігі бізді күнәларымыздан құтқара алады.</w:t>
      </w:r>
    </w:p>
    <w:p/>
    <w:p>
      <w:r xmlns:w="http://schemas.openxmlformats.org/wordprocessingml/2006/main">
        <w:t xml:space="preserve">2: Тәубе өлім емес, өмір әкеледі.</w:t>
      </w:r>
    </w:p>
    <w:p/>
    <w:p>
      <w:r xmlns:w="http://schemas.openxmlformats.org/wordprocessingml/2006/main">
        <w:t xml:space="preserve">1: Ишая 55:7, «Зұлым өз жолын, әділетсіз адам өз ойын тастасын, ол Жаратқан Иеге қайтып оралсын, сонда ол оған мейірімділік танытады және Құдайымызға барсын, өйткені ол өте кешіреді».</w:t>
      </w:r>
    </w:p>
    <w:p/>
    <w:p>
      <w:r xmlns:w="http://schemas.openxmlformats.org/wordprocessingml/2006/main">
        <w:t xml:space="preserve">2: 1 Жохан 1: 8-9, «Егер күнәміз жоқ десек, өзімізді алдаймыз, ал бізде шындық жоқ. Егер біз күнәларымызды мойындасақ, Ол адал және әділетті және күнәларымызды кешіреді. бізді барлық әділетсіздіктен тазарту үшін ».</w:t>
      </w:r>
    </w:p>
    <w:p/>
    <w:p>
      <w:r xmlns:w="http://schemas.openxmlformats.org/wordprocessingml/2006/main">
        <w:t xml:space="preserve">Езекиел 18:29 Сонда да Исраил халқы: “Жаратқан Иенің жолы тең емес”,— дейді. Уа, Исраил үйі, менің жолдарым тең емес пе? жолдарыңыз тең емес пе?</w:t>
      </w:r>
    </w:p>
    <w:p/>
    <w:p>
      <w:r xmlns:w="http://schemas.openxmlformats.org/wordprocessingml/2006/main">
        <w:t xml:space="preserve">Исраил үйі неге Жаратқан Иенің жолдары бірдей емес деп сұрайды. Иеміз олардың жолдары тең емес пе деп сұрап жауап береді.</w:t>
      </w:r>
    </w:p>
    <w:p/>
    <w:p>
      <w:r xmlns:w="http://schemas.openxmlformats.org/wordprocessingml/2006/main">
        <w:t xml:space="preserve">1. Иеміздің жолдары әділ – Иеміздің жолдарының әділдігін және Оның барлық істерінде әділ болатынына қалай сенуге болатынын зерттеу.</w:t>
      </w:r>
    </w:p>
    <w:p/>
    <w:p>
      <w:r xmlns:w="http://schemas.openxmlformats.org/wordprocessingml/2006/main">
        <w:t xml:space="preserve">2. Жолдарымыздағы әділетсіздік - өз жолдарымыз қалай тең емес болуы мүмкін екенін және Иеміздің еркіне сай өмір сүруге қалай ұмтыла алатынымызды қарастыру.</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Езекиел 18:30 Сондықтан, уа, Исраил халқы, Мен сендерді әркімге өз істеріне қарай соттаймын, — дейді Жаратушы Тәңір Ие. Тәубе етіңдер және барлық күнәларыңнан аулақ болыңдар; Сондықтан зұлымдық сені құртуға болмайды.</w:t>
      </w:r>
    </w:p>
    <w:p/>
    <w:p>
      <w:r xmlns:w="http://schemas.openxmlformats.org/wordprocessingml/2006/main">
        <w:t xml:space="preserve">Жаратқан Ие Исраил халқын іс-әрекеттеріне қарай соттайтынын жариялап, зұлымдық жойылып кетпеуі үшін оларды өкініп, күнәларынан бас тартуға шақырады.</w:t>
      </w:r>
    </w:p>
    <w:p/>
    <w:p>
      <w:r xmlns:w="http://schemas.openxmlformats.org/wordprocessingml/2006/main">
        <w:t xml:space="preserve">1. «Жаратқан Иенің үкімі: іс-әрекетіміздің салдары»</w:t>
      </w:r>
    </w:p>
    <w:p/>
    <w:p>
      <w:r xmlns:w="http://schemas.openxmlformats.org/wordprocessingml/2006/main">
        <w:t xml:space="preserve">2. «Тәубе ету күші: күнәлардан бас тарту»</w:t>
      </w:r>
    </w:p>
    <w:p/>
    <w:p>
      <w:r xmlns:w="http://schemas.openxmlformats.org/wordprocessingml/2006/main">
        <w:t xml:space="preserve">1. Ишая 55:7 - «Зұлым өз жолын, әділетсіз адам өз ойын тастасын, ол Жаратқан Иеге қайтып оралсын, сонда ол оған мейірімділік танытады және Құдайымызға, өйткені ол көп кешіреді».</w:t>
      </w:r>
    </w:p>
    <w:p/>
    <w:p>
      <w:r xmlns:w="http://schemas.openxmlformats.org/wordprocessingml/2006/main">
        <w:t xml:space="preserve">2. Лұқа 13:3 - «Сендерге айтамын, жоқ, бірақ егер өкінбесеңдер, бәрің де солай өлесіңдер».</w:t>
      </w:r>
    </w:p>
    <w:p/>
    <w:p>
      <w:r xmlns:w="http://schemas.openxmlformats.org/wordprocessingml/2006/main">
        <w:t xml:space="preserve">Езекиел 18:31 Бүкіл заңсыздықтарыңды өзіңнен алып тастап, сол арқылы шектен шықтың. Өздеріңе жаңа жүрек пен жаңа рух беріңдер. Неге өлесіңдер, уа, Исраил халқы?</w:t>
      </w:r>
    </w:p>
    <w:p/>
    <w:p>
      <w:r xmlns:w="http://schemas.openxmlformats.org/wordprocessingml/2006/main">
        <w:t xml:space="preserve">Құдай Исраил халқына күнәларына өкініп, жаңа жүрек пен рух жасауды бұйырады, өйткені олар неге өлуі керек?</w:t>
      </w:r>
    </w:p>
    <w:p/>
    <w:p>
      <w:r xmlns:w="http://schemas.openxmlformats.org/wordprocessingml/2006/main">
        <w:t xml:space="preserve">1. Тәубе етудің күші - Біздің күнәларымыздан қалай бас тарту жаңа жүрек пен жаңа рухқа әкелуі мүмкін.</w:t>
      </w:r>
    </w:p>
    <w:p/>
    <w:p>
      <w:r xmlns:w="http://schemas.openxmlformats.org/wordprocessingml/2006/main">
        <w:t xml:space="preserve">2. Жүректің түзелуі - Жаңа жүрек пен рухты құрудың маңыздылығы және оның өлімнің алдын алу жолдары.</w:t>
      </w:r>
    </w:p>
    <w:p/>
    <w:p>
      <w:r xmlns:w="http://schemas.openxmlformats.org/wordprocessingml/2006/main">
        <w:t xml:space="preserve">1. Забур 51:10 - Уа, Құдай, менде таза жүрек жарата гөр; және менің ішімде дұрыс рухты жаңартыңыз.</w:t>
      </w:r>
    </w:p>
    <w:p/>
    <w:p>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Езекиел 18:32 Өйткені өлген адамның өлімі маған ұнамайды, — дейді Жаратушы Тәңір Ие.</w:t>
      </w:r>
    </w:p>
    <w:p/>
    <w:p>
      <w:r xmlns:w="http://schemas.openxmlformats.org/wordprocessingml/2006/main">
        <w:t xml:space="preserve">Құдай адамзаттың зұлымдық жолынан бас тартып, өмір сүруін қалайды.</w:t>
      </w:r>
    </w:p>
    <w:p/>
    <w:p>
      <w:r xmlns:w="http://schemas.openxmlformats.org/wordprocessingml/2006/main">
        <w:t xml:space="preserve">1: Құдайдың мейірімі: Зұлымдықтан бас тарту және өмір сүру</w:t>
      </w:r>
    </w:p>
    <w:p/>
    <w:p>
      <w:r xmlns:w="http://schemas.openxmlformats.org/wordprocessingml/2006/main">
        <w:t xml:space="preserve">2: Құдайдың сүйіспеншілігі: Ол сенің өмір сүргеніңді қалайды</w:t>
      </w:r>
    </w:p>
    <w:p/>
    <w:p>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Езекиел кітабының 19-тарауы Яһуда патшаларының құлағанын жоқтап, олардың сәтсіз көшбасшылығын бейнелеу үшін арыстанның балаларын бейнелейді. Бұл тарауда олардың әрекеттерінің салдары мен күш пен атақ-даңқтың жоғалуына баса назар аударылады.</w:t>
      </w:r>
    </w:p>
    <w:p/>
    <w:p>
      <w:r xmlns:w="http://schemas.openxmlformats.org/wordprocessingml/2006/main">
        <w:t xml:space="preserve">1-абзац: Бұл тарау әсіресе Яһуда патшаларына бағытталған Исраил әміршілерін жоқтаумен басталады. Онда патша әулетінің өкілі болған арыстанның патшаларды бейнелейтін екі арыстан баласын қалай тудырғаны суреттеледі. Жоғахазды бейнелейтін бірінші төл ұсталып, Мысырға әкелінді. Ехоякинді бейнелейтін екінші лақшаны Бабыл тұтқынға алды (Езекиел 19:1-9).</w:t>
      </w:r>
    </w:p>
    <w:p/>
    <w:p>
      <w:r xmlns:w="http://schemas.openxmlformats.org/wordprocessingml/2006/main">
        <w:t xml:space="preserve">2-абзац: Тарау екінші лақ Ехойахинді жоқтаумен жалғасады. Онда оның Бабылға қалай әкелінгені және оның күші мен даңқы қалай төмендегені сипатталған. Қайта қалпына келтіру үмітіне қарамастан, ол тұтқында болды (Езекиел 19:10-14).</w:t>
      </w:r>
    </w:p>
    <w:p/>
    <w:p>
      <w:r xmlns:w="http://schemas.openxmlformats.org/wordprocessingml/2006/main">
        <w:t xml:space="preserve">Қысқаша,</w:t>
      </w:r>
    </w:p>
    <w:p>
      <w:r xmlns:w="http://schemas.openxmlformats.org/wordprocessingml/2006/main">
        <w:t xml:space="preserve">Езекиелдің он тоғыз тарауы қайғырады</w:t>
      </w:r>
    </w:p>
    <w:p>
      <w:r xmlns:w="http://schemas.openxmlformats.org/wordprocessingml/2006/main">
        <w:t xml:space="preserve">Яһуда патшаларының құлауы,</w:t>
      </w:r>
    </w:p>
    <w:p>
      <w:r xmlns:w="http://schemas.openxmlformats.org/wordprocessingml/2006/main">
        <w:t xml:space="preserve">арыстанның балаларының бейнесін пайдалану.</w:t>
      </w:r>
    </w:p>
    <w:p/>
    <w:p>
      <w:r xmlns:w="http://schemas.openxmlformats.org/wordprocessingml/2006/main">
        <w:t xml:space="preserve">Исраил әміршілері, әсіресе Яһуда патшалары үшін жоқтау.</w:t>
      </w:r>
    </w:p>
    <w:p>
      <w:r xmlns:w="http://schemas.openxmlformats.org/wordprocessingml/2006/main">
        <w:t xml:space="preserve">Арыстанның патшалар ретіндегі екі күшігі арыстанның бейнесі.</w:t>
      </w:r>
    </w:p>
    <w:p>
      <w:r xmlns:w="http://schemas.openxmlformats.org/wordprocessingml/2006/main">
        <w:t xml:space="preserve">Бірінші лақшаны Жоғахаз ұстап алып, Мысырға әкелді.</w:t>
      </w:r>
    </w:p>
    <w:p>
      <w:r xmlns:w="http://schemas.openxmlformats.org/wordprocessingml/2006/main">
        <w:t xml:space="preserve">Екінші лақ, Ехойахин, Вавилонға тұтқынға түсіп, күші мен даңқы азайып кетті.</w:t>
      </w:r>
    </w:p>
    <w:p/>
    <w:p>
      <w:r xmlns:w="http://schemas.openxmlformats.org/wordprocessingml/2006/main">
        <w:t xml:space="preserve">Езекиелдің осы тарауында арыстанның төлдерін бейнелеу арқылы Яһуда патшаларының құлауы туралы жоқтау айтылады. Ол Яһуда патшаларына ерекше назар аудара отырып, Исраил әміршілерін жоқтаудан басталады. Онда патша әулетінің өкілі болған арыстанның патшаларды бейнелейтін екі арыстанның баласын қалай тудырғаны суреттеледі. Жоғахазды бейнелейтін бірінші төл ұсталып, Мысырға әкелінді. Ехойхинді бейнелейтін екінші лақты Бабыл тұтқынға алды. Бұл тарау оның Бабылға қалай әкелінгенін және оның күші мен даңқы қалай төмендегенін сипаттайтын екінші лақ, Ехойахин туралы жоқтаумен жалғасады. Қалпына келтіру үмітіне қарамастан, ол тұтқында қалды. Бұл тарауда патшалардың іс-әрекетінің салдары және олардың күші мен атақ-даңқының жоғалуы туралы айтылады.</w:t>
      </w:r>
    </w:p>
    <w:p/>
    <w:p>
      <w:r xmlns:w="http://schemas.openxmlformats.org/wordprocessingml/2006/main">
        <w:t xml:space="preserve">Езекиел 19:1 Исраил әміршілеріне жоқтау айт.</w:t>
      </w:r>
    </w:p>
    <w:p/>
    <w:p>
      <w:r xmlns:w="http://schemas.openxmlformats.org/wordprocessingml/2006/main">
        <w:t xml:space="preserve">Бұл үзінді Құдайдың Өзінен алыстап кеткен Исраил әміршілерін жоқтауы туралы айтады.</w:t>
      </w:r>
    </w:p>
    <w:p/>
    <w:p>
      <w:r xmlns:w="http://schemas.openxmlformats.org/wordprocessingml/2006/main">
        <w:t xml:space="preserve">1. Құдайдан бет бұрудың қауіптері</w:t>
      </w:r>
    </w:p>
    <w:p/>
    <w:p>
      <w:r xmlns:w="http://schemas.openxmlformats.org/wordprocessingml/2006/main">
        <w:t xml:space="preserve">2. Әрекеттеріміздің салдарымен бетпе-бет келу</w:t>
      </w:r>
    </w:p>
    <w:p/>
    <w:p>
      <w:r xmlns:w="http://schemas.openxmlformats.org/wordprocessingml/2006/main">
        <w:t xml:space="preserve">1. Матай 7:13-14 - Тар қақпадан кіріңіз. Өйткені қиратуға апаратын қақпа кең, жол кең, ол арқылы көп адамдар кіреді. Бірақ өмірге апаратын қақпа мен тар жол кішкентай, оны аз ғана адамдар табады.</w:t>
      </w:r>
    </w:p>
    <w:p/>
    <w:p>
      <w:r xmlns:w="http://schemas.openxmlformats.org/wordprocessingml/2006/main">
        <w:t xml:space="preserve">2. Ишая 55:6-7 - Иеміз табылғанша іздеңіз; ол жақын тұрғанда оны шақыр. Зұлымдар өз жолдарын, әділетсіздер өз ойларын тастасын. Олар Жаратқан Иеге бет бұрсын, сонда Ол оларға және біздің Құдайымызға мейірімділік танытады, өйткені Ол кешіреді.</w:t>
      </w:r>
    </w:p>
    <w:p/>
    <w:p>
      <w:r xmlns:w="http://schemas.openxmlformats.org/wordprocessingml/2006/main">
        <w:t xml:space="preserve">Езекиел 19:2 «Анаң кім? Арыстан: ол арыстандардың арасында жатты, ол жас арыстандардың арасында өз лақтарын асырады.</w:t>
      </w:r>
    </w:p>
    <w:p/>
    <w:p>
      <w:r xmlns:w="http://schemas.openxmlformats.org/wordprocessingml/2006/main">
        <w:t xml:space="preserve">Езекиел 19:2 - ананың күші мен батылдығы туралы айтатын аллегория.</w:t>
      </w:r>
    </w:p>
    <w:p/>
    <w:p>
      <w:r xmlns:w="http://schemas.openxmlformats.org/wordprocessingml/2006/main">
        <w:t xml:space="preserve">1. «Ананың қайраты мен ерлігі»</w:t>
      </w:r>
    </w:p>
    <w:p/>
    <w:p>
      <w:r xmlns:w="http://schemas.openxmlformats.org/wordprocessingml/2006/main">
        <w:t xml:space="preserve">2. «Ата-ана махаббатының күші»</w:t>
      </w:r>
    </w:p>
    <w:p/>
    <w:p>
      <w:r xmlns:w="http://schemas.openxmlformats.org/wordprocessingml/2006/main">
        <w:t xml:space="preserve">1. Нақыл сөздер 31:25-26 «Ол күш-қуат пен абыройды киеді, ол келер күндерге күледі. Ол даналықпен сөйлейді, оның тілінде адалдық бар».</w:t>
      </w:r>
    </w:p>
    <w:p/>
    <w:p>
      <w:r xmlns:w="http://schemas.openxmlformats.org/wordprocessingml/2006/main">
        <w:t xml:space="preserve">2. Петірдің 1-хаты 5:8 "Сергек және байсалды болыңдар. Жауларың шайтан жалмап кететін адамды іздеп, ақырған арыстандай айналып жүр".</w:t>
      </w:r>
    </w:p>
    <w:p/>
    <w:p>
      <w:r xmlns:w="http://schemas.openxmlformats.org/wordprocessingml/2006/main">
        <w:t xml:space="preserve">Езекиел 19:3 Ол өзінің бір жылқысын өсірді: ол жас арыстанға айналып, олжасын ұстауды үйренді. ол еркектерді жалмады.</w:t>
      </w:r>
    </w:p>
    <w:p/>
    <w:p>
      <w:r xmlns:w="http://schemas.openxmlformats.org/wordprocessingml/2006/main">
        <w:t xml:space="preserve">Арыстанның тәрбиесін алған жас арыстан аң аулауды және адамдарды жалмауды үйренді.</w:t>
      </w:r>
    </w:p>
    <w:p/>
    <w:p>
      <w:r xmlns:w="http://schemas.openxmlformats.org/wordprocessingml/2006/main">
        <w:t xml:space="preserve">1. Күнәнің қауіптілігі: Арыстаннан тәлім алу</w:t>
      </w:r>
    </w:p>
    <w:p/>
    <w:p>
      <w:r xmlns:w="http://schemas.openxmlformats.org/wordprocessingml/2006/main">
        <w:t xml:space="preserve">2. Құдайдың мейірімділігі мен қамы: Езекиел 19:3-ке қарау</w:t>
      </w:r>
    </w:p>
    <w:p/>
    <w:p>
      <w:r xmlns:w="http://schemas.openxmlformats.org/wordprocessingml/2006/main">
        <w:t xml:space="preserve">1. Нақыл сөздер 1:10-19 - Күнәнің азғырылу қаупі</w:t>
      </w:r>
    </w:p>
    <w:p/>
    <w:p>
      <w:r xmlns:w="http://schemas.openxmlformats.org/wordprocessingml/2006/main">
        <w:t xml:space="preserve">2. Забур 130:3-4 - Құдайдың кең мейірімі мен кешірімі</w:t>
      </w:r>
    </w:p>
    <w:p/>
    <w:p>
      <w:r xmlns:w="http://schemas.openxmlformats.org/wordprocessingml/2006/main">
        <w:t xml:space="preserve">Езекиел 19:4 Ол туралы халықтар да естіді. Оны олардың шұңқырына алып кетті, олар оны шынжырмен Мысыр жеріне әкелді.</w:t>
      </w:r>
    </w:p>
    <w:p/>
    <w:p>
      <w:r xmlns:w="http://schemas.openxmlformats.org/wordprocessingml/2006/main">
        <w:t xml:space="preserve">Езекиел 19:4 — Құдайдың өз халқының өмірі, тіпті тұтқында болғаны туралы ескертуі.</w:t>
      </w:r>
    </w:p>
    <w:p/>
    <w:p>
      <w:r xmlns:w="http://schemas.openxmlformats.org/wordprocessingml/2006/main">
        <w:t xml:space="preserve">1. Тұтқындағы Құдайдың билігі: Езекиел 19:4</w:t>
      </w:r>
    </w:p>
    <w:p/>
    <w:p>
      <w:r xmlns:w="http://schemas.openxmlformats.org/wordprocessingml/2006/main">
        <w:t xml:space="preserve">2. Қайғы-қасірет кезінде Құдайдың жоспарына сену: Езекиел 19:4</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Езекиел 19:5 Енді ол күткенін және үмітінің үзілгенін көргенде, тағы бір жүнін алып, оны жас арыстан етті.</w:t>
      </w:r>
    </w:p>
    <w:p/>
    <w:p>
      <w:r xmlns:w="http://schemas.openxmlformats.org/wordprocessingml/2006/main">
        <w:t xml:space="preserve">Ана арыстан үмітін үзіп, тағы бір баласын алып, жас арыстан етті.</w:t>
      </w:r>
    </w:p>
    <w:p/>
    <w:p>
      <w:r xmlns:w="http://schemas.openxmlformats.org/wordprocessingml/2006/main">
        <w:t xml:space="preserve">1. Үміт күші - Үміт қалайша күтпеген нәтижелерге әкелуі мүмкін.</w:t>
      </w:r>
    </w:p>
    <w:p/>
    <w:p>
      <w:r xmlns:w="http://schemas.openxmlformats.org/wordprocessingml/2006/main">
        <w:t xml:space="preserve">2. Ананың күш-қуаты - Ана баласын қорғау үшін қаншалықты алысқа барады.</w:t>
      </w:r>
    </w:p>
    <w:p/>
    <w:p>
      <w:r xmlns:w="http://schemas.openxmlformats.org/wordprocessingml/2006/main">
        <w:t xml:space="preserve">1. Забур 27:14 - Жаратқан Иені күт; күшті бол, жүрегің батыл болсын; Жаратқанды күт!</w:t>
      </w:r>
    </w:p>
    <w:p/>
    <w:p>
      <w:r xmlns:w="http://schemas.openxmlformats.org/wordprocessingml/2006/main">
        <w:t xml:space="preserve">2. Ишая 40:31 -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Езекиел 19:6 Ол арыстандардың арасында жүріп, жас арыстанға айналып, олжаны ұстауды үйреніп, адамдарды жалмады.</w:t>
      </w:r>
    </w:p>
    <w:p/>
    <w:p>
      <w:r xmlns:w="http://schemas.openxmlformats.org/wordprocessingml/2006/main">
        <w:t xml:space="preserve">Езекиел 19:6-да жас арыстанның арыстандардың арасына көтеріліп, төмен түсіп, олжасын ұстап алып, жеуді үйренгені айтылады.</w:t>
      </w:r>
    </w:p>
    <w:p/>
    <w:p>
      <w:r xmlns:w="http://schemas.openxmlformats.org/wordprocessingml/2006/main">
        <w:t xml:space="preserve">1. Неге кіріп жатқанымызды білмеу қаупі</w:t>
      </w:r>
    </w:p>
    <w:p/>
    <w:p>
      <w:r xmlns:w="http://schemas.openxmlformats.org/wordprocessingml/2006/main">
        <w:t xml:space="preserve">2. Бейімделудің күші</w:t>
      </w:r>
    </w:p>
    <w:p/>
    <w:p>
      <w:r xmlns:w="http://schemas.openxmlformats.org/wordprocessingml/2006/main">
        <w:t xml:space="preserve">1. Нақыл сөздер 22:3 Ақыл-парасат қауіп-қатерді көріп, жасырынып қалады, ал қарапайым адам сол үшін азап шегеді.</w:t>
      </w:r>
    </w:p>
    <w:p/>
    <w:p>
      <w:r xmlns:w="http://schemas.openxmlformats.org/wordprocessingml/2006/main">
        <w:t xml:space="preserve">2. Жақып 4:13-17 «Бүгін бе, ертең анау-мынау қалаға барамыз, сонда бір жыл боламыз, сауда жасап, пайда табамыз, бірақ ертең не болатынын білмейсіңдер» дейтіндер, енді келіңдер.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 Қалай болса да, менмендігіңмен мақтанасың. Мұндай мақтанудың бәрі жаман. Сондықтан кімде-кім дұрыс нәрсені біліп, оны орындамаса, ол үшін күнә.</w:t>
      </w:r>
    </w:p>
    <w:p/>
    <w:p>
      <w:r xmlns:w="http://schemas.openxmlformats.org/wordprocessingml/2006/main">
        <w:t xml:space="preserve">Езекиел 19:7 Ол олардың қаңырап қалған сарайларын біліп, қалаларын қиратты. Оның күркіреген шуынан жер қаңырап бос қалды.</w:t>
      </w:r>
    </w:p>
    <w:p/>
    <w:p>
      <w:r xmlns:w="http://schemas.openxmlformats.org/wordprocessingml/2006/main">
        <w:t xml:space="preserve">Құдайдың қаһары ел қаңырап бос қалды, қалалар қирады.</w:t>
      </w:r>
    </w:p>
    <w:p/>
    <w:p>
      <w:r xmlns:w="http://schemas.openxmlformats.org/wordprocessingml/2006/main">
        <w:t xml:space="preserve">1. Құдайдың қаһарына жеңіл қарауға болмайды</w:t>
      </w:r>
    </w:p>
    <w:p/>
    <w:p>
      <w:r xmlns:w="http://schemas.openxmlformats.org/wordprocessingml/2006/main">
        <w:t xml:space="preserve">2. Құдайдың қаһары қалай жойылады?</w:t>
      </w:r>
    </w:p>
    <w:p/>
    <w:p>
      <w:r xmlns:w="http://schemas.openxmlformats.org/wordprocessingml/2006/main">
        <w:t xml:space="preserve">1. Ишая 24:1-12 - Құдайдың күнә үшін жазасы жердің жойылуынан көрінеді.</w:t>
      </w:r>
    </w:p>
    <w:p/>
    <w:p>
      <w:r xmlns:w="http://schemas.openxmlformats.org/wordprocessingml/2006/main">
        <w:t xml:space="preserve">2. Еремия 4:23-28 - Яһуданың жойылуы Құдайдың қаһарының салдарының мысалы болып табылады.</w:t>
      </w:r>
    </w:p>
    <w:p/>
    <w:p>
      <w:r xmlns:w="http://schemas.openxmlformats.org/wordprocessingml/2006/main">
        <w:t xml:space="preserve">Езекиел 19:8 Содан кейін халықтар әр жақтан оған қарсы шығып, оның үстіне торларын жайып тастады.</w:t>
      </w:r>
    </w:p>
    <w:p/>
    <w:p>
      <w:r xmlns:w="http://schemas.openxmlformats.org/wordprocessingml/2006/main">
        <w:t xml:space="preserve">Аймақтардан келген халықтар Езекиелге қарсы шығып, оның үстіне торларын жайып, оны шұңқырға түсірді.</w:t>
      </w:r>
    </w:p>
    <w:p/>
    <w:p>
      <w:r xmlns:w="http://schemas.openxmlformats.org/wordprocessingml/2006/main">
        <w:t xml:space="preserve">1. Тәртіпсіздік кезінде Құдайдың билігі</w:t>
      </w:r>
    </w:p>
    <w:p/>
    <w:p>
      <w:r xmlns:w="http://schemas.openxmlformats.org/wordprocessingml/2006/main">
        <w:t xml:space="preserve">2. Қиындықты иманмен жеңу</w:t>
      </w:r>
    </w:p>
    <w:p/>
    <w:p>
      <w:r xmlns:w="http://schemas.openxmlformats.org/wordprocessingml/2006/main">
        <w:t xml:space="preserve">1. Забур 34:17-18 «Әділдер көмек сұраған кезде, Жаратқан Ие естіп, оларды барлық қиыншылықтарынан құтқарады. Жаратқан Ие жаралыларға жақын, рухы жаншылғандарды құтқарады».</w:t>
      </w:r>
    </w:p>
    <w:p/>
    <w:p>
      <w:r xmlns:w="http://schemas.openxmlformats.org/wordprocessingml/2006/main">
        <w:t xml:space="preserve">2. Ишая 54:17 «Саған қарсы жасалған қарудың ешқайсысы табысқа жете алмайды, ал саған қарсы шыққан әрбір тілді сот арқылы жоққа шығарасың. Бұл — Жаратқан Иенің қызметшілерінің мұрасы және олардың менен ақталуы, — дейді Жаратқан Ие. "</w:t>
      </w:r>
    </w:p>
    <w:p/>
    <w:p>
      <w:r xmlns:w="http://schemas.openxmlformats.org/wordprocessingml/2006/main">
        <w:t xml:space="preserve">Езекиел 19:9 Олар оны шынжырға байлап, Бабыл патшасының алдына әкелді. Оның дауысы бұдан былай Исраил тауларында естілмеуі үшін қамауға алды.</w:t>
      </w:r>
    </w:p>
    <w:p/>
    <w:p>
      <w:r xmlns:w="http://schemas.openxmlformats.org/wordprocessingml/2006/main">
        <w:t xml:space="preserve">Исраил халқы өз басшысын шынжырға байлап, Бабыл патшасына әкелді.</w:t>
      </w:r>
    </w:p>
    <w:p/>
    <w:p>
      <w:r xmlns:w="http://schemas.openxmlformats.org/wordprocessingml/2006/main">
        <w:t xml:space="preserve">1. Қиын уақытта Құдайдың адалдығы</w:t>
      </w:r>
    </w:p>
    <w:p/>
    <w:p>
      <w:r xmlns:w="http://schemas.openxmlformats.org/wordprocessingml/2006/main">
        <w:t xml:space="preserve">2. Құдайдың заңдарына бағынудың маңыздылығы</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Езекиел 19:10 Сенің анаң судың жағасында егілген жүзім бұтасы іспетті: ол көп судың арқасында жемісті және бұтақтарға толы болды.</w:t>
      </w:r>
    </w:p>
    <w:p/>
    <w:p>
      <w:r xmlns:w="http://schemas.openxmlformats.org/wordprocessingml/2006/main">
        <w:t xml:space="preserve">Езекиелдің анасы үлкен су көзінің жанында отырғызылған жемісті жүзім бұтасына ұқсайды.</w:t>
      </w:r>
    </w:p>
    <w:p/>
    <w:p>
      <w:r xmlns:w="http://schemas.openxmlformats.org/wordprocessingml/2006/main">
        <w:t xml:space="preserve">1: Құдайдың мол ризығы - Езекиел 19:10</w:t>
      </w:r>
    </w:p>
    <w:p/>
    <w:p>
      <w:r xmlns:w="http://schemas.openxmlformats.org/wordprocessingml/2006/main">
        <w:t xml:space="preserve">2: Ана махаббаты - Езекиел 19:10</w:t>
      </w:r>
    </w:p>
    <w:p/>
    <w:p>
      <w:r xmlns:w="http://schemas.openxmlformats.org/wordprocessingml/2006/main">
        <w:t xml:space="preserve">1: Ишая 5:1—7</w:t>
      </w:r>
    </w:p>
    <w:p/>
    <w:p>
      <w:r xmlns:w="http://schemas.openxmlformats.org/wordprocessingml/2006/main">
        <w:t xml:space="preserve">2: Забур 1:1—3</w:t>
      </w:r>
    </w:p>
    <w:p/>
    <w:p>
      <w:r xmlns:w="http://schemas.openxmlformats.org/wordprocessingml/2006/main">
        <w:t xml:space="preserve">Езекиел 19:11 Оның билеушілерінің аса таяғы үшін мықты таяқтары болды, ал оның бойы қалың бұтақтардың арасында асқақтап, бұтақтарының көптігімен бойында көрінді.</w:t>
      </w:r>
    </w:p>
    <w:p/>
    <w:p>
      <w:r xmlns:w="http://schemas.openxmlformats.org/wordprocessingml/2006/main">
        <w:t xml:space="preserve">Құдай билеушілерге күш беріп, олардың көптеген басқа бұтақтардың арасында биік тұруына мүмкіндік берді.</w:t>
      </w:r>
    </w:p>
    <w:p/>
    <w:p>
      <w:r xmlns:w="http://schemas.openxmlformats.org/wordprocessingml/2006/main">
        <w:t xml:space="preserve">1. Күш пен бағыт алу үшін Құдайға сенім артуға шақыру</w:t>
      </w:r>
    </w:p>
    <w:p/>
    <w:p>
      <w:r xmlns:w="http://schemas.openxmlformats.org/wordprocessingml/2006/main">
        <w:t xml:space="preserve">2. Құдайдың билігіне бас иудің берекесі</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4:7 Сондықтан Құдайға мойынсұныңдар. Шайтанға қарсы тұр, сонда ол сенен қашады.</w:t>
      </w:r>
    </w:p>
    <w:p/>
    <w:p>
      <w:r xmlns:w="http://schemas.openxmlformats.org/wordprocessingml/2006/main">
        <w:t xml:space="preserve">Езекиел 19:12 Бірақ ол ашуланып жұлып алып, жерге лақтырылды, шығыс жел оның жемісін құрғатты. Оның мықты таяқшалары сынып, қурап қалды. өрт оларды жалмады.</w:t>
      </w:r>
    </w:p>
    <w:p/>
    <w:p>
      <w:r xmlns:w="http://schemas.openxmlformats.org/wordprocessingml/2006/main">
        <w:t xml:space="preserve">Бұл үзінді Яһуда патшалығының жойылуын сипаттайды, ол «қаһарлы жұлынып» және оның «күшті таяқтары» сынған және қурап қалған, ал жемістері шығыс желінен кеуіп қалған.</w:t>
      </w:r>
    </w:p>
    <w:p/>
    <w:p>
      <w:r xmlns:w="http://schemas.openxmlformats.org/wordprocessingml/2006/main">
        <w:t xml:space="preserve">1: Құдайдың үкімі анық және анық, тіпті Яһуда сияқты күшті патшалыққа қатысты болса да.</w:t>
      </w:r>
    </w:p>
    <w:p/>
    <w:p>
      <w:r xmlns:w="http://schemas.openxmlformats.org/wordprocessingml/2006/main">
        <w:t xml:space="preserve">2: Біз бұл дүниелік нәрселерге сенбеуіміз керек, өйткені олар өткінші және әп-сәтте жойылуы мүмкін.</w:t>
      </w:r>
    </w:p>
    <w:p/>
    <w:p>
      <w:r xmlns:w="http://schemas.openxmlformats.org/wordprocessingml/2006/main">
        <w:t xml:space="preserve">1: Ишая 40:8 Шөп қурап, гүл солады, бірақ Құдайымыздың сөзі мәңгі қалады.</w:t>
      </w:r>
    </w:p>
    <w:p/>
    <w:p>
      <w:r xmlns:w="http://schemas.openxmlformats.org/wordprocessingml/2006/main">
        <w:t xml:space="preserve">2: Жақып 4:14 Бірақ ертең не болатынын білмейсің. Сіздің өміріңіз қандай? Өйткені сен аз уақыт пайда болып, кейін жоғалып кететін тұмансың.</w:t>
      </w:r>
    </w:p>
    <w:p/>
    <w:p>
      <w:r xmlns:w="http://schemas.openxmlformats.org/wordprocessingml/2006/main">
        <w:t xml:space="preserve">Езекиел 19:13 Енді ол шөл далада, құрғақ және шөлдеген жерде отырғызылды.</w:t>
      </w:r>
    </w:p>
    <w:p/>
    <w:p>
      <w:r xmlns:w="http://schemas.openxmlformats.org/wordprocessingml/2006/main">
        <w:t xml:space="preserve">Езекиел 19:13-тегі үзіндіде арыстанның құрғақ және шөлдеген шөлге отырғызылғаны сипатталған.</w:t>
      </w:r>
    </w:p>
    <w:p/>
    <w:p>
      <w:r xmlns:w="http://schemas.openxmlformats.org/wordprocessingml/2006/main">
        <w:t xml:space="preserve">1. «Шөл далада отырғызу: қиын уақытта гүлденуді үйрену».</w:t>
      </w:r>
    </w:p>
    <w:p/>
    <w:p>
      <w:r xmlns:w="http://schemas.openxmlformats.org/wordprocessingml/2006/main">
        <w:t xml:space="preserve">2. «Құрғақ және шөлдеген жер: күресті күшті жаққа айналдыру»</w:t>
      </w:r>
    </w:p>
    <w:p/>
    <w:p>
      <w:r xmlns:w="http://schemas.openxmlformats.org/wordprocessingml/2006/main">
        <w:t xml:space="preserve">1. Ишая 43:19 -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2. Еврейлерге 12:1-2 - Сондықтан, бізді соншалықты үлкен куәгерлер бұлты қоршап алғандықтан, барлық ауыртпалық пен күнәдан арылайық және алдын ала белгіленген жарыста төзімділікпен жүгірейік. сеніміміздің негізін қалаушы және кемелді етуші Исаға қараймыз.</w:t>
      </w:r>
    </w:p>
    <w:p/>
    <w:p>
      <w:r xmlns:w="http://schemas.openxmlformats.org/wordprocessingml/2006/main">
        <w:t xml:space="preserve">Езекиел 19:14 Оның бұтақтарының таяқшасынан от шығып, оның жемісін жалмады, сондықтан оның билік ететін аса таяғы жоқ. Бұл жоқтау және жоқтау үшін болады.</w:t>
      </w:r>
    </w:p>
    <w:p/>
    <w:p>
      <w:r xmlns:w="http://schemas.openxmlformats.org/wordprocessingml/2006/main">
        <w:t xml:space="preserve">Бұл үзіндіде қуатты елдің күйреуі және оны билейтін мықты басшылықтың жоқтығы туралы жоқтау.</w:t>
      </w:r>
    </w:p>
    <w:p/>
    <w:p>
      <w:r xmlns:w="http://schemas.openxmlformats.org/wordprocessingml/2006/main">
        <w:t xml:space="preserve">1. Әлсіз көшбасшылықтың қауіптері</w:t>
      </w:r>
    </w:p>
    <w:p/>
    <w:p>
      <w:r xmlns:w="http://schemas.openxmlformats.org/wordprocessingml/2006/main">
        <w:t xml:space="preserve">2. Сенімде берік болудың маңыздылығы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Еремия 17:7-8 - Иемізге сенім артқан және Иеміз үміт еткен адам бақытты. Өйткені ол судың жағасына отырғызылған, тамырын өзен жағасына жайып жатқан ағаш сияқты болады, жылу келгенін көрмейді, бірақ жапырағы жасыл болады. және құрғақшылық жылы абай болмасын, жеміс беруді тоқтатпайды.</w:t>
      </w:r>
    </w:p>
    <w:p/>
    <w:p>
      <w:r xmlns:w="http://schemas.openxmlformats.org/wordprocessingml/2006/main">
        <w:t xml:space="preserve">Езекиел кітабының 20-тарауында Исраилдің Құдайға қарсы көтеріліс тарихы, Оның шыдамдылығы мен оларға қатысты тәртіптілігі және оларды қалпына келтірудің түпкілікті жоспары баяндалады. Бұл тарауда мойынсұнудың маңыздылығына, Құдайдың адалдығына және Оның шынайы ғибадатқа деген ұмтылысына баса назар аударылады.</w:t>
      </w:r>
    </w:p>
    <w:p/>
    <w:p>
      <w:r xmlns:w="http://schemas.openxmlformats.org/wordprocessingml/2006/main">
        <w:t xml:space="preserve">1-абзац: Бұл тарау Исраил ақсақалдарының Езекиелден кеңес сұрауға келуімен басталады. Жауап ретінде Құдай Исраилдің Мысырда болған кезден бастап көтеріліс тарихын баяндайды. Оның үнемі қатысуы мен басшылығына қарамастан, олар үнемі Оған мойынсұнбай, айналасындағы халықтардың пұттарына ерді (Езекиел 20:1-9).</w:t>
      </w:r>
    </w:p>
    <w:p/>
    <w:p>
      <w:r xmlns:w="http://schemas.openxmlformats.org/wordprocessingml/2006/main">
        <w:t xml:space="preserve">2-абзац: Құдай оларды ашуландырса да, шөл далада толығымен жоймай, Өзінің мейірімділігін қалай көрсеткенін сипаттайды. Ол оларға мойынсұнушылықтарын сынау үшін Өзінің өсиеттерін берді, бірақ олар әлі де көтеріліс жасап, Оның ашуына және жөнге салуына әкелді (Езекиел 20:10-26).</w:t>
      </w:r>
    </w:p>
    <w:p/>
    <w:p>
      <w:r xmlns:w="http://schemas.openxmlformats.org/wordprocessingml/2006/main">
        <w:t xml:space="preserve">3-параграф: Құдай адамдарды жүзеге асыру және өкіну дәрежесіне жеткізу үшін оларға пұтқа табынушылықтарын жалғастыруға қалай рұқсат бергенін түсіндіреді. Ол шынайы ғибадат етуді қалайтынын және Өз халқын басқа ұлттардың арасынан жинап, оларды тазартып, Исраил жеріне қайтару жоспарын білдіреді (Езекиел 20:27-44).</w:t>
      </w:r>
    </w:p>
    <w:p/>
    <w:p>
      <w:r xmlns:w="http://schemas.openxmlformats.org/wordprocessingml/2006/main">
        <w:t xml:space="preserve">4-ші абзац: Бұл тарау бүлікшіл Исраил үйіне олардың болашақта пұтқа табынушылық әрекеттерін жалғастыруға жол берілмейтіні туралы ескертумен аяқталады. Құдай оларды соттап, тазартуға уәде береді және олар Оның халқы болған кезде Ол олардың Құдайы болады (Езекиел 20:45-49).</w:t>
      </w:r>
    </w:p>
    <w:p/>
    <w:p>
      <w:r xmlns:w="http://schemas.openxmlformats.org/wordprocessingml/2006/main">
        <w:t xml:space="preserve">Қысқаша,</w:t>
      </w:r>
    </w:p>
    <w:p>
      <w:r xmlns:w="http://schemas.openxmlformats.org/wordprocessingml/2006/main">
        <w:t xml:space="preserve">Езекиелдің жиырмасыншы тарауы</w:t>
      </w:r>
    </w:p>
    <w:p>
      <w:r xmlns:w="http://schemas.openxmlformats.org/wordprocessingml/2006/main">
        <w:t xml:space="preserve">Исраилдің бүлігі, Құдайдың жөнге салуы,</w:t>
      </w:r>
    </w:p>
    <w:p>
      <w:r xmlns:w="http://schemas.openxmlformats.org/wordprocessingml/2006/main">
        <w:t xml:space="preserve">Оның шынайы ғибадатқа деген ұмтылысы және қалпына келтіру уәдесі.</w:t>
      </w:r>
    </w:p>
    <w:p/>
    <w:p>
      <w:r xmlns:w="http://schemas.openxmlformats.org/wordprocessingml/2006/main">
        <w:t xml:space="preserve">Мысырдан қазіргі уақытқа дейінгі Израиль көтерілістерінің тарихы.</w:t>
      </w:r>
    </w:p>
    <w:p>
      <w:r xmlns:w="http://schemas.openxmlformats.org/wordprocessingml/2006/main">
        <w:t xml:space="preserve">Құдайдың мейірімі, өсиеттері және халықтың бағынбауы.</w:t>
      </w:r>
    </w:p>
    <w:p>
      <w:r xmlns:w="http://schemas.openxmlformats.org/wordprocessingml/2006/main">
        <w:t xml:space="preserve">Пұтқа табынушылықты жүзеге асыруға және өкінуге мүмкіндік берудің мақсаты.</w:t>
      </w:r>
    </w:p>
    <w:p>
      <w:r xmlns:w="http://schemas.openxmlformats.org/wordprocessingml/2006/main">
        <w:t xml:space="preserve">Шынайы ғибадатқа ұмтылу және Оның халқын жинап, қалпына келтіруді жоспарлау.</w:t>
      </w:r>
    </w:p>
    <w:p>
      <w:r xmlns:w="http://schemas.openxmlformats.org/wordprocessingml/2006/main">
        <w:t xml:space="preserve">Сот, тазарту және келісім қарым-қатынасы туралы ескерту.</w:t>
      </w:r>
    </w:p>
    <w:p/>
    <w:p>
      <w:r xmlns:w="http://schemas.openxmlformats.org/wordprocessingml/2006/main">
        <w:t xml:space="preserve">Езекиелдің бұл тарауында Исраилдің Құдайға қарсы көтеріліс тарихы, Оның оларға қатысты жөнге салуы және оларды қалпына келтіруге арналған соңғы жоспары баяндалады. Бұл Исраил ақсақалдарының Езекиелдің кеңесін іздеп, Құдайдың Мысырда болған кезден бастап олардың бүлікшіл тарихын айтып беруінен басталады. Құдайдың үнемі қатысуы мен басшылығына қарамастан, адамдар үнемі Оған мойынсұнбады және айналасындағы халықтардың пұттарына ерді. Құдай оларды ренжітсе де, шөл далада толығымен жоймау арқылы Өзінің мейірімділігін көрсетеді. Ол оларға мойынсұнушылықтарын сынау ретінде Өз өсиеттерін берді, бірақ олар әлі де көтеріліс жасап, Оның қаһарына және жөнге салуына әкелді. Дегенмен, Құдай адамдарға оларды жүзеге асыру және өкіну нүктесіне жеткізу үшін пұтқа табынушылықтарын жалғастыруға мүмкіндік береді. Ол шынайы ғибадат етуді қалайтынын білдіреді және Өзінің халқын басқа ұлттардың арасынан жинап, оларды тазартып, Исраил жеріне қайтару жоспарын ашады. Бұл тарау бүлікшіл Исраил үйіне ескерту жасап, үкім шығаруды, тазартуды және келісімдік қарым-қатынас орнатуды уәде етумен аяқталады. Бұл тарауда мойынсұнудың маңыздылығына, Құдайдың адалдығына және Оның шынайы ғибадатқа деген ұмтылысына баса назар аударылады.</w:t>
      </w:r>
    </w:p>
    <w:p/>
    <w:p>
      <w:r xmlns:w="http://schemas.openxmlformats.org/wordprocessingml/2006/main">
        <w:t xml:space="preserve">Езекиел 20:1 Жетінші жылы, бесінші айдың оныншы күні, Исраил ақсақалдарының кейбірі Жаратқан Иеден сұрауға келіп, менің алдымда отырды.</w:t>
      </w:r>
    </w:p>
    <w:p/>
    <w:p>
      <w:r xmlns:w="http://schemas.openxmlformats.org/wordprocessingml/2006/main">
        <w:t xml:space="preserve">Исраилдің кейбір ақсақалдары жетінші жылы, бесінші айда және айдың оныншы күні Ехобадан басшылық сұрау үшін келді.</w:t>
      </w:r>
    </w:p>
    <w:p/>
    <w:p>
      <w:r xmlns:w="http://schemas.openxmlformats.org/wordprocessingml/2006/main">
        <w:t xml:space="preserve">1. Құдай біздің көмекке шақыруымызды әрқашан естиді</w:t>
      </w:r>
    </w:p>
    <w:p/>
    <w:p>
      <w:r xmlns:w="http://schemas.openxmlformats.org/wordprocessingml/2006/main">
        <w:t xml:space="preserve">2. Раббының даусын тыңдау – иманның белгісі</w:t>
      </w:r>
    </w:p>
    <w:p/>
    <w:p>
      <w:r xmlns:w="http://schemas.openxmlformats.org/wordprocessingml/2006/main">
        <w:t xml:space="preserve">1. Забур 18:6 - Қиын кезімде Жаратқан Иеге шақырдым; Мен Құдайымнан көмек сұрадым. Оның ғибадатханасынан ол менің дауысымды естіді; Менің зарым оның алдында, құлағына жетті.</w:t>
      </w:r>
    </w:p>
    <w:p/>
    <w:p>
      <w:r xmlns:w="http://schemas.openxmlformats.org/wordprocessingml/2006/main">
        <w:t xml:space="preserve">2. Еремия 33:3 - Маған қоңырау шалыңыз, мен сізге жауап беремін және сіз білмейтін ұлы және түсініксіз нәрселерді айтамын.</w:t>
      </w:r>
    </w:p>
    <w:p/>
    <w:p>
      <w:r xmlns:w="http://schemas.openxmlformats.org/wordprocessingml/2006/main">
        <w:t xml:space="preserve">Езекиел 20:2 Сонда Жаратқан Ие маған сөзін арнап:</w:t>
      </w:r>
    </w:p>
    <w:p/>
    <w:p>
      <w:r xmlns:w="http://schemas.openxmlformats.org/wordprocessingml/2006/main">
        <w:t xml:space="preserve">Жаратқан Ие Езекиелмен сөйлесті.</w:t>
      </w:r>
    </w:p>
    <w:p/>
    <w:p>
      <w:r xmlns:w="http://schemas.openxmlformats.org/wordprocessingml/2006/main">
        <w:t xml:space="preserve">1. Иеміз әрқашан бізбен сөйлесуге дайын</w:t>
      </w:r>
    </w:p>
    <w:p/>
    <w:p>
      <w:r xmlns:w="http://schemas.openxmlformats.org/wordprocessingml/2006/main">
        <w:t xml:space="preserve">2. Мойынсұну береке әкеледі</w:t>
      </w:r>
    </w:p>
    <w:p/>
    <w:p>
      <w:r xmlns:w="http://schemas.openxmlformats.org/wordprocessingml/2006/main">
        <w:t xml:space="preserve">1.Ешуа 1:8 «Бұл Заң кітабы аузыңнан кетпейді, бірақ онда жазылғандардың бәріне сай әрекет ету үшін күндіз-түні ол туралы ой жүгірт. жолың гүлдене бер, сонда жақсы табысқа жетесің.</w:t>
      </w:r>
    </w:p>
    <w:p/>
    <w:p>
      <w:r xmlns:w="http://schemas.openxmlformats.org/wordprocessingml/2006/main">
        <w:t xml:space="preserve">2.Забур 46:10 «Тыныш тұрыңдар, менің Құдай екенімді біліңдер. Мен халықтар арасында жоғарыланамын, жер бетінде жоғарыланамын!»</w:t>
      </w:r>
    </w:p>
    <w:p/>
    <w:p>
      <w:r xmlns:w="http://schemas.openxmlformats.org/wordprocessingml/2006/main">
        <w:t xml:space="preserve">Езекиел 20:3 Адам ұлы, Исраилдің ақсақалдарымен сөйлесіп, оларға айт: Жаратушы Тәңір Ие мынаны айтады. Менен сұрауға келдің бе? Тірімін, — дейді Тәңір Ие, — Мен сенен сұрамаймын.</w:t>
      </w:r>
    </w:p>
    <w:p/>
    <w:p>
      <w:r xmlns:w="http://schemas.openxmlformats.org/wordprocessingml/2006/main">
        <w:t xml:space="preserve">Жаратқан Ие Исраилдің ақсақалдарымен сөйлесіп, олардан сұрамайтынын айтады.</w:t>
      </w:r>
    </w:p>
    <w:p/>
    <w:p>
      <w:r xmlns:w="http://schemas.openxmlformats.org/wordprocessingml/2006/main">
        <w:t xml:space="preserve">1. Біз Жаратушы Иемізге кішіпейілділікпен құрметпен қарауымыз керек және Оның жалғыз шынайы білімнің қайнар көзі екенін мойындауымыз керек.</w:t>
      </w:r>
    </w:p>
    <w:p/>
    <w:p>
      <w:r xmlns:w="http://schemas.openxmlformats.org/wordprocessingml/2006/main">
        <w:t xml:space="preserve">2. Біз Иемізді басқаруға немесе Оны өз қалауымыз бойынша анықтауға ұмтылмауымыз керек.</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Петірдің 1-хаты 5:5-6 Сол сияқты, кішілер, үлкенге бағыныңдар. Иә, бәрің бір-біріңе бағынып, кішіпейілділікпен киініңдер, өйткені Құдай тәкаппарларға қарсы тұрады, ал кішіпейілдерге рақым береді. Сондықтан Құдайдың құдіретті қолының астында кішіпейіл болыңдар, сонда Ол өз уақытында сені жоғарылатады.</w:t>
      </w:r>
    </w:p>
    <w:p/>
    <w:p>
      <w:r xmlns:w="http://schemas.openxmlformats.org/wordprocessingml/2006/main">
        <w:t xml:space="preserve">Езекиел 20:4 Сен оларды соттайсың ба, адам ұлы, сен оларды соттайсың ба? оларға әкелерінің жиіркенішті істерін білуге мүмкіндік бер:</w:t>
      </w:r>
    </w:p>
    <w:p/>
    <w:p>
      <w:r xmlns:w="http://schemas.openxmlformats.org/wordprocessingml/2006/main">
        <w:t xml:space="preserve">Құдай Езекиелге Исраилге зұлымдықтары мен пұтқа табынушылықтары үшін қарсы тұруды және олардың ата-бабаларының жиіркенішті істерін еске түсіруді бұйырады.</w:t>
      </w:r>
    </w:p>
    <w:p/>
    <w:p>
      <w:r xmlns:w="http://schemas.openxmlformats.org/wordprocessingml/2006/main">
        <w:t xml:space="preserve">1. Өткеннен сабақ: Ата-бабаларымыздың жиіркенішті істері</w:t>
      </w:r>
    </w:p>
    <w:p/>
    <w:p>
      <w:r xmlns:w="http://schemas.openxmlformats.org/wordprocessingml/2006/main">
        <w:t xml:space="preserve">2. Тәубе ету қажеттілігі: зұлымдық пен пұтқа табынушылыққа қарсы тұру</w:t>
      </w:r>
    </w:p>
    <w:p/>
    <w:p>
      <w:r xmlns:w="http://schemas.openxmlformats.org/wordprocessingml/2006/main">
        <w:t xml:space="preserve">1. Заңды қайталау 29:16-20 - Жаратқан Ие олардың әкелерімен жасасқан келісімді есте сақтауды бұйырады.</w:t>
      </w:r>
    </w:p>
    <w:p/>
    <w:p>
      <w:r xmlns:w="http://schemas.openxmlformats.org/wordprocessingml/2006/main">
        <w:t xml:space="preserve">2. Еремия 7:6 - Жаратқан Ие өкінуге және жиіркенішті істерден бас тартуға шақырады.</w:t>
      </w:r>
    </w:p>
    <w:p/>
    <w:p>
      <w:r xmlns:w="http://schemas.openxmlformats.org/wordprocessingml/2006/main">
        <w:t xml:space="preserve">Езекиел 20:5 Оларға былай де: Жаратушы Тәңір Ие мынаны айтады. Мен Исраилді таңдап, Жақып әулетінің ұрпағына қолымды көтеріп, Мысыр жерінде оларға өзімді танытқан күні, оларға қолымды көтеріп: «Мен сендердің Жаратқан Иелеріңмін» деп айтқан болатынмын. Құдай;</w:t>
      </w:r>
    </w:p>
    <w:p/>
    <w:p>
      <w:r xmlns:w="http://schemas.openxmlformats.org/wordprocessingml/2006/main">
        <w:t xml:space="preserve">Құдай Исраилді таңдап алып, Мысыр жерінде қолын көтергенде, Өзінің олардың Иесі әрі Құдайы екенін жариялап, оларға өзін танытты.</w:t>
      </w:r>
    </w:p>
    <w:p/>
    <w:p>
      <w:r xmlns:w="http://schemas.openxmlformats.org/wordprocessingml/2006/main">
        <w:t xml:space="preserve">1. Құдайдың Исраилмен келісімі: адалдық туралы әңгіме</w:t>
      </w:r>
    </w:p>
    <w:p/>
    <w:p>
      <w:r xmlns:w="http://schemas.openxmlformats.org/wordprocessingml/2006/main">
        <w:t xml:space="preserve">2. Құдайдың уәделерінің күші: Мәңгілік келісім</w:t>
      </w:r>
    </w:p>
    <w:p/>
    <w:p>
      <w:r xmlns:w="http://schemas.openxmlformats.org/wordprocessingml/2006/main">
        <w:t xml:space="preserve">1. Заңды қайталау 7:8-9 - Бірақ Жаратқан Ие сені сүйгендіктен және ата-бабаларыңа берген антында тұрғандықтан, сені құдіретті қолымен алып шығып, құлдық елден, Мысыр патшасы перғауынның билігінен құтқарды. .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p>
      <w:r xmlns:w="http://schemas.openxmlformats.org/wordprocessingml/2006/main">
        <w:t xml:space="preserve">2. Еремия 31:3 - Мен сені мәңгілік сүйіспеншілікпен сүйдім; Мен сені шексіз мейіріммен тарттым.</w:t>
      </w:r>
    </w:p>
    <w:p/>
    <w:p>
      <w:r xmlns:w="http://schemas.openxmlformats.org/wordprocessingml/2006/main">
        <w:t xml:space="preserve">Езекиел 20:6 Мен оларды Мысыр жерінен өздері үшін барлау жасаған, сүт пен бал ағып жатқан елге алып шығу үшін қолымды көтерген күні, бұл бүкіл елдің даңқы.</w:t>
      </w:r>
    </w:p>
    <w:p/>
    <w:p>
      <w:r xmlns:w="http://schemas.openxmlformats.org/wordprocessingml/2006/main">
        <w:t xml:space="preserve">Құдай исраилдіктерге молшылық пен берекелі жерді уәде етті және оларды Мысырдан уәде етілген жерге алып шығу арқылы осы уәдесін орындады.</w:t>
      </w:r>
    </w:p>
    <w:p/>
    <w:p>
      <w:r xmlns:w="http://schemas.openxmlformats.org/wordprocessingml/2006/main">
        <w:t xml:space="preserve">1. «Құдайдың уәделерінің орындалуы»</w:t>
      </w:r>
    </w:p>
    <w:p/>
    <w:p>
      <w:r xmlns:w="http://schemas.openxmlformats.org/wordprocessingml/2006/main">
        <w:t xml:space="preserve">2. «Уәде етілген жердің берекесі»</w:t>
      </w:r>
    </w:p>
    <w:p/>
    <w:p>
      <w:r xmlns:w="http://schemas.openxmlformats.org/wordprocessingml/2006/main">
        <w:t xml:space="preserve">1. Мысырдан шығу 3:7—10</w:t>
      </w:r>
    </w:p>
    <w:p/>
    <w:p>
      <w:r xmlns:w="http://schemas.openxmlformats.org/wordprocessingml/2006/main">
        <w:t xml:space="preserve">2. Заңды қайталау 8:7—10</w:t>
      </w:r>
    </w:p>
    <w:p/>
    <w:p>
      <w:r xmlns:w="http://schemas.openxmlformats.org/wordprocessingml/2006/main">
        <w:t xml:space="preserve">Езекиел 20:7 Сонда мен оларға былай дедім: «Әркім өз көздеріндегі жиіркенішті нәрселерді тастаңдар, өздеріңді Мысырдың пұттарымен арамдамаңыздар: Мен Құдайларың Жаратқан Иемін.</w:t>
      </w:r>
    </w:p>
    <w:p/>
    <w:p>
      <w:r xmlns:w="http://schemas.openxmlformats.org/wordprocessingml/2006/main">
        <w:t xml:space="preserve">Құдай адамдарға Мысырдың пұттарына табынбауды және олардың көздеріндегі жиіркенішті нәрселерді тастауды бұйырады, олардың Құдайы Жаратқан Ие екенін еске салады.</w:t>
      </w:r>
    </w:p>
    <w:p/>
    <w:p>
      <w:r xmlns:w="http://schemas.openxmlformats.org/wordprocessingml/2006/main">
        <w:t xml:space="preserve">1. «Пұтқа табынушылық: жалған құдайларға сенудің қауіптілігі»</w:t>
      </w:r>
    </w:p>
    <w:p/>
    <w:p>
      <w:r xmlns:w="http://schemas.openxmlformats.org/wordprocessingml/2006/main">
        <w:t xml:space="preserve">2. «Жалғыз Құдай: неге біз барлық басқа құдайлардан бас тартуымыз керек»</w:t>
      </w:r>
    </w:p>
    <w:p/>
    <w:p>
      <w:r xmlns:w="http://schemas.openxmlformats.org/wordprocessingml/2006/main">
        <w:t xml:space="preserve">1. Заңды қайталау 6:13-15 - «Құдайларың Жаратқан Иеден қорқыңдар, Оған қызмет етіңдер және Оның есімімен ант етіңдер. Басқа құдайларға, айналаңдағы халықтардың тәңірлеріне ермеңдер. Құдайларың Жаратқан Иенің саған қаһары тұтанып, жер бетінен жойылып кетпеуі үшін араларың қызғаншақ Құдай.</w:t>
      </w:r>
    </w:p>
    <w:p/>
    <w:p>
      <w:r xmlns:w="http://schemas.openxmlformats.org/wordprocessingml/2006/main">
        <w:t xml:space="preserve">2. Забур 115:3-8 - «Құдайымыз көкте, Ол қалағанын істейді. Олардың пұттары алтын мен күміс, адам қолымен жасалған. Олардың ауыздары бар, бірақ сөйлемейді, көздері бар, Бірақ көрмейді, құлақтары бар, бірақ естімейді, ауыздарында тыныс жоқ.Оларды соларға ұқсататындар, оларға сенім артқандардың бәрі де солай.Уа, Исраил, Жаратқан Иеге сенім арт! Көмек пен олардың қалқаны. Уа, Һаронның үйі, Жаратқан Иеге сенім артыңдар!</w:t>
      </w:r>
    </w:p>
    <w:p/>
    <w:p>
      <w:r xmlns:w="http://schemas.openxmlformats.org/wordprocessingml/2006/main">
        <w:t xml:space="preserve">Езекиел 20:8 Бірақ олар маған қарсы шығып, мені тыңдамады: олар көзінің жиренішті істерінен бас тартпады, Мысырдың пұттарынан бас тартпады. Мысыр елінің ортасында оларға қарсы қаһарымды төгу үшін.</w:t>
      </w:r>
    </w:p>
    <w:p/>
    <w:p>
      <w:r xmlns:w="http://schemas.openxmlformats.org/wordprocessingml/2006/main">
        <w:t xml:space="preserve">Мысыр жеріндегі адамдар Құдайға мойынсұнудан бас тартты және пұтқа табынуды жалғастырды. Жауап ретінде Құдай оларды мойынсұнбағаны үшін жазалайтынын айтты.</w:t>
      </w:r>
    </w:p>
    <w:p/>
    <w:p>
      <w:r xmlns:w="http://schemas.openxmlformats.org/wordprocessingml/2006/main">
        <w:t xml:space="preserve">1. Құдайдың әділдігі: мойынсұнбаудың салдары</w:t>
      </w:r>
    </w:p>
    <w:p/>
    <w:p>
      <w:r xmlns:w="http://schemas.openxmlformats.org/wordprocessingml/2006/main">
        <w:t xml:space="preserve">2. Пұтқа табынушылықтың қауіптілігі</w:t>
      </w:r>
    </w:p>
    <w:p/>
    <w:p>
      <w:r xmlns:w="http://schemas.openxmlformats.org/wordprocessingml/2006/main">
        <w:t xml:space="preserve">1. Заңды қайталау 6:13-14 - «Құдайларың Жаратқан Иеден қорқып, Оған қызмет етіңдер және Оның атымен ант етіңдер. Басқа құдайларға, айналаңдағы халықтардың құдайларына ермеңдер».</w:t>
      </w:r>
    </w:p>
    <w:p/>
    <w:p>
      <w:r xmlns:w="http://schemas.openxmlformats.org/wordprocessingml/2006/main">
        <w:t xml:space="preserve">2. Забур 115:4-8 - «Олардың пұттары күміс пен алтын, адамның қолымен жасалған бұйымдар. Олардың ауыздары бар, бірақ сөйлемейді; көздері бар, бірақ көрмейді; құлақтары бар, бірақ істейді. естімейді, мұрны бар, бірақ иіс сезбейді, қолдары бар, бірақ ұстамайды, аяқтары бар, бірақ жүрмейді, тамағынан күбірлеспейді.Оларды жасағандар да солар сияқты; оларға сенетіндердің бәрі».</w:t>
      </w:r>
    </w:p>
    <w:p/>
    <w:p>
      <w:r xmlns:w="http://schemas.openxmlformats.org/wordprocessingml/2006/main">
        <w:t xml:space="preserve">Езекиел 20:9 Бірақ мен өз есімім үшін Мысыр жерінен алып шыққанда, олардың көз алдында өзімді танытқан, олардың арасында болған халықтардың алдында ол арамдамауы үшін істедім.</w:t>
      </w:r>
    </w:p>
    <w:p/>
    <w:p>
      <w:r xmlns:w="http://schemas.openxmlformats.org/wordprocessingml/2006/main">
        <w:t xml:space="preserve">Құдай исраилдіктерді Мысырдан алып шығып, өз есімін басқа халықтар ластаудан қорғау үшін шығарды.</w:t>
      </w:r>
    </w:p>
    <w:p/>
    <w:p>
      <w:r xmlns:w="http://schemas.openxmlformats.org/wordprocessingml/2006/main">
        <w:t xml:space="preserve">1. Құдайдың өз халқына деген сүйіспеншілігі оның есімін қорғауға жеткілікті күшті.</w:t>
      </w:r>
    </w:p>
    <w:p/>
    <w:p>
      <w:r xmlns:w="http://schemas.openxmlformats.org/wordprocessingml/2006/main">
        <w:t xml:space="preserve">2. Құдайдың әрекеттері оның есімі мен беделіне адалдығын көрсетеді.</w:t>
      </w:r>
    </w:p>
    <w:p/>
    <w:p>
      <w:r xmlns:w="http://schemas.openxmlformats.org/wordprocessingml/2006/main">
        <w:t xml:space="preserve">1. Мысырдан шығу 3:7-8, «Ал Жаратқан Ие былай деді: «Мен Мысырдағы халқымның қасірет шеккенін көрдім және олардың бақылаушыларына байланысты олардың зарын естідім, өйткені мен олардың қайғысын білемін; Мен келдім. Оларды мысырлықтардың қолынан құтқарып, сол жерден жақсы әрі кең жерге, сүт пен бал ағып жатқан елге алып шығу үшін».</w:t>
      </w:r>
    </w:p>
    <w:p/>
    <w:p>
      <w:r xmlns:w="http://schemas.openxmlformats.org/wordprocessingml/2006/main">
        <w:t xml:space="preserve">2. Ишая 48:9-11, «Өз есімім үшін ашуымды кейінге қалдырамын, мадақтауым үшін сені тастамаймын, сені өшірмеймін. Міне, мен сені тазарттым, бірақ күміспен емес; Мен сені азап пешінде таңдадым. Өзім үшін, тіпті өзім үшін де мұны істеймін бе: Менің атым қалай ластансын? Мен өз даңқымды басқаларға бермеймін».</w:t>
      </w:r>
    </w:p>
    <w:p/>
    <w:p>
      <w:r xmlns:w="http://schemas.openxmlformats.org/wordprocessingml/2006/main">
        <w:t xml:space="preserve">Езекиел 20:10 Сондықтан мен оларды Мысыр жерінен шығарып, шөл далаға алып келдім.</w:t>
      </w:r>
    </w:p>
    <w:p/>
    <w:p>
      <w:r xmlns:w="http://schemas.openxmlformats.org/wordprocessingml/2006/main">
        <w:t xml:space="preserve">Құдай исраилдіктерді Мысырдан шөл далаға алып шықты.</w:t>
      </w:r>
    </w:p>
    <w:p/>
    <w:p>
      <w:r xmlns:w="http://schemas.openxmlformats.org/wordprocessingml/2006/main">
        <w:t xml:space="preserve">1. Құдайдың өз халқына басшылық етудегі адалдығы - Езекиел 20:10</w:t>
      </w:r>
    </w:p>
    <w:p/>
    <w:p>
      <w:r xmlns:w="http://schemas.openxmlformats.org/wordprocessingml/2006/main">
        <w:t xml:space="preserve">2. Құдайдың өз халқын қорғауы – Езекиел 20:10</w:t>
      </w:r>
    </w:p>
    <w:p/>
    <w:p>
      <w:r xmlns:w="http://schemas.openxmlformats.org/wordprocessingml/2006/main">
        <w:t xml:space="preserve">1. Мысырдан шығу 14:13-14 - Құдай исраилдіктерді Қызыл теңіз арқылы жүргізіп, перғауынның әскерлерінен қорғайды.</w:t>
      </w:r>
    </w:p>
    <w:p/>
    <w:p>
      <w:r xmlns:w="http://schemas.openxmlformats.org/wordprocessingml/2006/main">
        <w:t xml:space="preserve">2. Заңды қайталау 8:2-3 - Құдай исраилдіктерді шөл далада сынап, оларға Өзіне арқа сүйеуді үйрету үшін оларды аштық пен шөлдеуден кемсітті.</w:t>
      </w:r>
    </w:p>
    <w:p/>
    <w:p>
      <w:r xmlns:w="http://schemas.openxmlformats.org/wordprocessingml/2006/main">
        <w:t xml:space="preserve">Езекиел 20:11 Мен оларға жарлықтарымды беріп, үкімдерімді айттым, егер адам орындаса, оларда өмір сүреді.</w:t>
      </w:r>
    </w:p>
    <w:p/>
    <w:p>
      <w:r xmlns:w="http://schemas.openxmlformats.org/wordprocessingml/2006/main">
        <w:t xml:space="preserve">Құдай исраилдіктерге өмір сүру үшін ұстануға тиісті жарғылары мен үкімдерін берді.</w:t>
      </w:r>
    </w:p>
    <w:p/>
    <w:p>
      <w:r xmlns:w="http://schemas.openxmlformats.org/wordprocessingml/2006/main">
        <w:t xml:space="preserve">1. Құдайдың өсиеттеріне мойынсұну күші</w:t>
      </w:r>
    </w:p>
    <w:p/>
    <w:p>
      <w:r xmlns:w="http://schemas.openxmlformats.org/wordprocessingml/2006/main">
        <w:t xml:space="preserve">2. Құдайдың еркіне мойынсұнудың сыйы</w:t>
      </w:r>
    </w:p>
    <w:p/>
    <w:p>
      <w:r xmlns:w="http://schemas.openxmlformats.org/wordprocessingml/2006/main">
        <w:t xml:space="preserve">1. Заңды қайталау 30:16 - «Бүгін мен саған Құдайларың Жаратқан Иені сүюді, Оның жолдарымен жүруді және Оның өсиеттерін, жарлықтарын және үкімдерін сақтауды бұйырамын, сонда сен өмір сүріп, көбейесің. Құдайың иеленуге баратын елде саған батасын береді».</w:t>
      </w:r>
    </w:p>
    <w:p/>
    <w:p>
      <w:r xmlns:w="http://schemas.openxmlformats.org/wordprocessingml/2006/main">
        <w:t xml:space="preserve">2. Жақып 1:25 - «Бірақ кім бостандықтың кемел заңына қарап, оны жалғастырса, ол ұмытшақ тыңдаушы емес, жұмысты орындаушы болғандықтан, бұл адам өз ісінде бата алады».</w:t>
      </w:r>
    </w:p>
    <w:p/>
    <w:p>
      <w:r xmlns:w="http://schemas.openxmlformats.org/wordprocessingml/2006/main">
        <w:t xml:space="preserve">Езекиел 20:12 Сондай-ақ, мен оларды киелі ететін Жаратқан Ие екенімді білсін деп, мен олардың арасындағы белгі болсын деп, оларға демалыс күндерімді бердім.</w:t>
      </w:r>
    </w:p>
    <w:p/>
    <w:p>
      <w:r xmlns:w="http://schemas.openxmlformats.org/wordprocessingml/2006/main">
        <w:t xml:space="preserve">Бұл аят Құдайдың исраилдіктермен келісімге келген қарым-қатынасы туралы айтады, онда Ол өзінің киелілігінің белгісі және Оның қатысуын еске салу ретінде Демалыс күнін белгіледі.</w:t>
      </w:r>
    </w:p>
    <w:p/>
    <w:p>
      <w:r xmlns:w="http://schemas.openxmlformats.org/wordprocessingml/2006/main">
        <w:t xml:space="preserve">1. «Құдайдың қасиеттілігінің белгісі: Демалыс күнінің қасиеттілігін растау»</w:t>
      </w:r>
    </w:p>
    <w:p/>
    <w:p>
      <w:r xmlns:w="http://schemas.openxmlformats.org/wordprocessingml/2006/main">
        <w:t xml:space="preserve">2. «Құдайдың Исраилмен келісімі: Оның қатысуын есте сақтау үшін демалыс күнін сақтау»</w:t>
      </w:r>
    </w:p>
    <w:p/>
    <w:p>
      <w:r xmlns:w="http://schemas.openxmlformats.org/wordprocessingml/2006/main">
        <w:t xml:space="preserve">1. Ишая 56:4—7</w:t>
      </w:r>
    </w:p>
    <w:p/>
    <w:p>
      <w:r xmlns:w="http://schemas.openxmlformats.org/wordprocessingml/2006/main">
        <w:t xml:space="preserve">2. Мысырдан шығу 31:12—17</w:t>
      </w:r>
    </w:p>
    <w:p/>
    <w:p>
      <w:r xmlns:w="http://schemas.openxmlformats.org/wordprocessingml/2006/main">
        <w:t xml:space="preserve">Езекиел 20:13 Бірақ Исраил үйі шөл далада маған қарсы шықты: олар Менің жарлықтарымды орындамады, менің үкімдерімді менсінбеді. Олар менің демалыс күндерімді қатты арамдады, содан кейін мен: «Шөл далада оларға қаһарымды төгіп, оларды жалмаймын», – дедім.</w:t>
      </w:r>
    </w:p>
    <w:p/>
    <w:p>
      <w:r xmlns:w="http://schemas.openxmlformats.org/wordprocessingml/2006/main">
        <w:t xml:space="preserve">Исраил үйі шөл далада Құдайға қарсы шығып, Оның жарлықтарын орындамай, үкімдерін менсінбей, Демалыс күндерін қатты ластады. Нәтижесінде Құдай өздерінің қаһарын шөл далада төгетінін айтты.</w:t>
      </w:r>
    </w:p>
    <w:p/>
    <w:p>
      <w:r xmlns:w="http://schemas.openxmlformats.org/wordprocessingml/2006/main">
        <w:t xml:space="preserve">1. Құдайдың еркін қабылдамау: бүлік шығару қаупі</w:t>
      </w:r>
    </w:p>
    <w:p/>
    <w:p>
      <w:r xmlns:w="http://schemas.openxmlformats.org/wordprocessingml/2006/main">
        <w:t xml:space="preserve">2. Құдайдың қасиеттілігі және мойынсұну міндетіміз</w:t>
      </w:r>
    </w:p>
    <w:p/>
    <w:p>
      <w:r xmlns:w="http://schemas.openxmlformats.org/wordprocessingml/2006/main">
        <w:t xml:space="preserve">1. Второзаконие 11:1 - Сондықтан Құдайларың Жаратқан Иені сүйіңдер және Оның бұйрығын, жарлықтарын, үкімдері мен өсиеттерін әрқашан орындаңдар.</w:t>
      </w:r>
    </w:p>
    <w:p/>
    <w:p>
      <w:r xmlns:w="http://schemas.openxmlformats.org/wordprocessingml/2006/main">
        <w:t xml:space="preserve">2. Қолостықтарға 1:21-23 - Ал сендер, бір кездері зұлым істер жасап, жат және дұшпан болғансыңдар, енді ол сендерді киелі, мінсіз және алдында қорлаудан жоғары көрсету үшін өзінің өлімімен өзінің тән денесімен татуласып кетті. Егер сен шынымен де берік әрі берік болып, көк астындағы барша жаратылысқа жария етілген және мен, Пауыл, қызметші болған Ізгі хабарға деген үмітіңнен таймай, сенімде болсаң.</w:t>
      </w:r>
    </w:p>
    <w:p/>
    <w:p>
      <w:r xmlns:w="http://schemas.openxmlformats.org/wordprocessingml/2006/main">
        <w:t xml:space="preserve">Езекиел 20:14 Бірақ мен өз есімім үшін, оларды көз алдында алып шыққан халықтардың алдында ол арамдамауы үшін істедім.</w:t>
      </w:r>
    </w:p>
    <w:p/>
    <w:p>
      <w:r xmlns:w="http://schemas.openxmlformats.org/wordprocessingml/2006/main">
        <w:t xml:space="preserve">Құдайдың есімі халықтар арасында киелі болуы керек еді.</w:t>
      </w:r>
    </w:p>
    <w:p/>
    <w:p>
      <w:r xmlns:w="http://schemas.openxmlformats.org/wordprocessingml/2006/main">
        <w:t xml:space="preserve">1: Біз әрқашан Құдайдың есімін айналамыздағылардың алдында киелі ұстауға ұмтылуымыз керек.</w:t>
      </w:r>
    </w:p>
    <w:p/>
    <w:p>
      <w:r xmlns:w="http://schemas.openxmlformats.org/wordprocessingml/2006/main">
        <w:t xml:space="preserve">2: Біз сенбейтіндердің арасында болсақ та, Құдайдың есімін құрметтеуді есте ұстауымыз керек.</w:t>
      </w:r>
    </w:p>
    <w:p/>
    <w:p>
      <w:r xmlns:w="http://schemas.openxmlformats.org/wordprocessingml/2006/main">
        <w:t xml:space="preserve">1: Ишая 48:11 - Мен мұны өзім үшін, өзім үшін істеп жатырмын. Мен өзімді жамандауға қалай жол бере аламын? Мен өз даңқымды басқаға бермеймін.</w:t>
      </w:r>
    </w:p>
    <w:p/>
    <w:p>
      <w:r xmlns:w="http://schemas.openxmlformats.org/wordprocessingml/2006/main">
        <w:t xml:space="preserve">2: Римдіктерге 12:2 - Осы дүниенің үлгісіне сәйкес келмеңдер, бірақ санаңның жаңаруы арқылы өзгеріңдер. Сонда сіз Құдайдың игі, ұнамды және кемел еркі не екенін сынап, мақұлдай аласыз.</w:t>
      </w:r>
    </w:p>
    <w:p/>
    <w:p>
      <w:r xmlns:w="http://schemas.openxmlformats.org/wordprocessingml/2006/main">
        <w:t xml:space="preserve">Езекиел 20:15 Мен шөл далада оларға қолымды жоғары көтеріп, оларға Өзім берген сүт пен бал ағып жатқан жерге әкелмеу үшін қолымды көтердім, бұл барлық елдің даңқы.</w:t>
      </w:r>
    </w:p>
    <w:p/>
    <w:p>
      <w:r xmlns:w="http://schemas.openxmlformats.org/wordprocessingml/2006/main">
        <w:t xml:space="preserve">Құдай исраилдіктерге молшылық жерді уәде еткен, бірақ олар күнә жасаған кезде, ол жерді тоқтатты.</w:t>
      </w:r>
    </w:p>
    <w:p/>
    <w:p>
      <w:r xmlns:w="http://schemas.openxmlformats.org/wordprocessingml/2006/main">
        <w:t xml:space="preserve">1. Құдай адал және әділ</w:t>
      </w:r>
    </w:p>
    <w:p/>
    <w:p>
      <w:r xmlns:w="http://schemas.openxmlformats.org/wordprocessingml/2006/main">
        <w:t xml:space="preserve">2. Бағынбаудың салдары</w:t>
      </w:r>
    </w:p>
    <w:p/>
    <w:p>
      <w:r xmlns:w="http://schemas.openxmlformats.org/wordprocessingml/2006/main">
        <w:t xml:space="preserve">1. Заңды қайталау 6:10-12 - Жаратқан Иенің алдында дұрыс және жақсы нәрсені істе, сонда ол саған жақсы болады және Жаратқан Ие ант еткен жақсы жерге кіріп, иелік етесің. сенің әкелерің.</w:t>
      </w:r>
    </w:p>
    <w:p/>
    <w:p>
      <w:r xmlns:w="http://schemas.openxmlformats.org/wordprocessingml/2006/main">
        <w:t xml:space="preserve">11 Жаратқан Иенің өсиеттері мен жарлықтарын орындау үшін, бүгін мен саған игілігің үшін бұйырамын?</w:t>
      </w:r>
    </w:p>
    <w:p/>
    <w:p>
      <w:r xmlns:w="http://schemas.openxmlformats.org/wordprocessingml/2006/main">
        <w:t xml:space="preserve">12 Құдайларың Жаратқан Ие сенің барлық істеріңде және сен қай жерде болсаң да жарылқасын.</w:t>
      </w:r>
    </w:p>
    <w:p/>
    <w:p>
      <w:r xmlns:w="http://schemas.openxmlformats.org/wordprocessingml/2006/main">
        <w:t xml:space="preserve">2. Ишая 59:2 - Бірақ сенің заңсыздықтарың Құдайыңмен араларыңды бөліп тастады, және сенің күнәларың оның жүзін сенен жасырды, ол естімейді.</w:t>
      </w:r>
    </w:p>
    <w:p/>
    <w:p>
      <w:r xmlns:w="http://schemas.openxmlformats.org/wordprocessingml/2006/main">
        <w:t xml:space="preserve">Езекиел 20:16 Өйткені олар менің үкімдерімді жек көріп, жарлықтарымды орындамай, демалыс күндерімді арамдады, өйткені олардың жүректері өздерінің пұттарына ерді.</w:t>
      </w:r>
    </w:p>
    <w:p/>
    <w:p>
      <w:r xmlns:w="http://schemas.openxmlformats.org/wordprocessingml/2006/main">
        <w:t xml:space="preserve">Езекиелдің бұл үзіндісі Құдайдың үкімдерін менсінбеудің және Оның жарлықтарын орындамаудың, соның салдарынан Оның демалыс күндерінің ластануының салдары туралы айтады.</w:t>
      </w:r>
    </w:p>
    <w:p/>
    <w:p>
      <w:r xmlns:w="http://schemas.openxmlformats.org/wordprocessingml/2006/main">
        <w:t xml:space="preserve">1. Құдайдың заңдарына бағыну: шынайы киелілікке апаратын жол</w:t>
      </w:r>
    </w:p>
    <w:p/>
    <w:p>
      <w:r xmlns:w="http://schemas.openxmlformats.org/wordprocessingml/2006/main">
        <w:t xml:space="preserve">2. Демалыс күнінің маңыздылығы: Құдай үшін бөлек болу</w:t>
      </w:r>
    </w:p>
    <w:p/>
    <w:p>
      <w:r xmlns:w="http://schemas.openxmlformats.org/wordprocessingml/2006/main">
        <w:t xml:space="preserve">1. Мысырдан шығу 20:8-11 - Демалыс күнін есте сақтаңыз, оны қасиетті ұстаңыз</w:t>
      </w:r>
    </w:p>
    <w:p/>
    <w:p>
      <w:r xmlns:w="http://schemas.openxmlformats.org/wordprocessingml/2006/main">
        <w:t xml:space="preserve">2. Римдіктерге 14:5-6 - Бір адам бір күнді екіншісінен жоғары бағалайды, ал екіншісі әр күнді бірдей бағалайды. Әр адам өз санасында толық сендіруге мүмкіндік берсін.</w:t>
      </w:r>
    </w:p>
    <w:p/>
    <w:p>
      <w:r xmlns:w="http://schemas.openxmlformats.org/wordprocessingml/2006/main">
        <w:t xml:space="preserve">Езекиел 20:17 Алайда көзім оларды құртудан сақтады, мен оларды шөл далада жоймадым.</w:t>
      </w:r>
    </w:p>
    <w:p/>
    <w:p>
      <w:r xmlns:w="http://schemas.openxmlformats.org/wordprocessingml/2006/main">
        <w:t xml:space="preserve">Құдай исраилдіктерді шөл далада жоймады, керісінше оларды аяды.</w:t>
      </w:r>
    </w:p>
    <w:p/>
    <w:p>
      <w:r xmlns:w="http://schemas.openxmlformats.org/wordprocessingml/2006/main">
        <w:t xml:space="preserve">1. Алланың мейірімі: Алланың өз халқына деген мейірімділігін көрсету</w:t>
      </w:r>
    </w:p>
    <w:p/>
    <w:p>
      <w:r xmlns:w="http://schemas.openxmlformats.org/wordprocessingml/2006/main">
        <w:t xml:space="preserve">2. Кешірімділік күші: Құдайдың мол рақымын сезіну</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Ефестіктерге 2:4-5 - Бірақ бізге деген зор сүйіспеншілігінің арқасында мейірімділікке бай Құдай бізді Мәсіхпен бірге тірілтті, тіпті күнәларымызда өлсек те, рақым арқылы құтқарылдыңыз.</w:t>
      </w:r>
    </w:p>
    <w:p/>
    <w:p>
      <w:r xmlns:w="http://schemas.openxmlformats.org/wordprocessingml/2006/main">
        <w:t xml:space="preserve">Езекиел 20:18 Бірақ мен олардың айдаладағы балаларына айттым: «Ата-бабаларыңның өсиеттерін ұстанбаңдар, олардың үкімдерін орындамаңдар және өздеріңді олардың пұттарымен арамдамаңдар.</w:t>
      </w:r>
    </w:p>
    <w:p/>
    <w:p>
      <w:r xmlns:w="http://schemas.openxmlformats.org/wordprocessingml/2006/main">
        <w:t xml:space="preserve">Құдай халықты ата дәстүрінен бас тартуға және пұтқа табынушылықпен арамдамауға шақырды.</w:t>
      </w:r>
    </w:p>
    <w:p/>
    <w:p>
      <w:r xmlns:w="http://schemas.openxmlformats.org/wordprocessingml/2006/main">
        <w:t xml:space="preserve">1. Құдай бізді дәстүрді бұзып, оған еруге шақырады</w:t>
      </w:r>
    </w:p>
    <w:p/>
    <w:p>
      <w:r xmlns:w="http://schemas.openxmlformats.org/wordprocessingml/2006/main">
        <w:t xml:space="preserve">2. Пұтқа табынушылық – Иеміздің жолы емес</w:t>
      </w:r>
    </w:p>
    <w:p/>
    <w:p>
      <w:r xmlns:w="http://schemas.openxmlformats.org/wordprocessingml/2006/main">
        <w:t xml:space="preserve">1. Второзаконие 30:19-20: Бүгін мен сендерге қарсы өмір мен өлімді, баталар мен қарғыстарды қойған көк пен жерді куәлік етемін. Енді өмірді таңда, сонда өзің де, балаларың да өмір сүріп, Құдайларың Жаратқан Иені сүйіп, оның даусын тыңдап, Оны берік ұстанасың.</w:t>
      </w:r>
    </w:p>
    <w:p/>
    <w:p>
      <w:r xmlns:w="http://schemas.openxmlformats.org/wordprocessingml/2006/main">
        <w:t xml:space="preserve">2. Еремия 29:13: Сен мені іздейсің, бар жүрегіңмен іздеген кезде табасың.</w:t>
      </w:r>
    </w:p>
    <w:p/>
    <w:p>
      <w:r xmlns:w="http://schemas.openxmlformats.org/wordprocessingml/2006/main">
        <w:t xml:space="preserve">Езекиел 20:19 Мен Құдайларың Жаратқан Иемін. Менің жарлықтарымды орындап, үкімдерімді орындап, орындаңдар.</w:t>
      </w:r>
    </w:p>
    <w:p/>
    <w:p>
      <w:r xmlns:w="http://schemas.openxmlformats.org/wordprocessingml/2006/main">
        <w:t xml:space="preserve">Құдай бізге Оның жарғылары мен үкімдерін орындауды бұйырады.</w:t>
      </w:r>
    </w:p>
    <w:p/>
    <w:p>
      <w:r xmlns:w="http://schemas.openxmlformats.org/wordprocessingml/2006/main">
        <w:t xml:space="preserve">1. Құдайдың заңдарын орындаудың маңыздылығы</w:t>
      </w:r>
    </w:p>
    <w:p/>
    <w:p>
      <w:r xmlns:w="http://schemas.openxmlformats.org/wordprocessingml/2006/main">
        <w:t xml:space="preserve">2. Жаратқан Иеге мойынсұнып өмір сүру</w:t>
      </w:r>
    </w:p>
    <w:p/>
    <w:p>
      <w:r xmlns:w="http://schemas.openxmlformats.org/wordprocessingml/2006/main">
        <w:t xml:space="preserve">1. Матай 28:20 - Мен сендерге бұйырғанның бәрін орындауға үйретіңдер.</w:t>
      </w:r>
    </w:p>
    <w:p/>
    <w:p>
      <w:r xmlns:w="http://schemas.openxmlformats.org/wordprocessingml/2006/main">
        <w:t xml:space="preserve">2. Жақып 1:22 - Сөзді тыңдап қана қоймай, өзіңізді алдамаңыз. Айтқанын істе.</w:t>
      </w:r>
    </w:p>
    <w:p/>
    <w:p>
      <w:r xmlns:w="http://schemas.openxmlformats.org/wordprocessingml/2006/main">
        <w:t xml:space="preserve">Езекиел 20:20 Демалыс күндерімді қастерлеңдер. Менің Құдайларың Жаратқан Ие екенімді білулерің үшін олар менімен араларыңдағы белгі болады.</w:t>
      </w:r>
    </w:p>
    <w:p/>
    <w:p>
      <w:r xmlns:w="http://schemas.openxmlformats.org/wordprocessingml/2006/main">
        <w:t xml:space="preserve">Құдай өзінің барлық халқына Демалыс күндерін қасиетті ұстауды және оларды Оның қатысуының белгісі ретінде қолдануды бұйырады.</w:t>
      </w:r>
    </w:p>
    <w:p/>
    <w:p>
      <w:r xmlns:w="http://schemas.openxmlformats.org/wordprocessingml/2006/main">
        <w:t xml:space="preserve">1. Демалыс күнінің маңыздылығы: Құдайдың қасиетті күнінің мақсатын зерттеу</w:t>
      </w:r>
    </w:p>
    <w:p/>
    <w:p>
      <w:r xmlns:w="http://schemas.openxmlformats.org/wordprocessingml/2006/main">
        <w:t xml:space="preserve">2. Құдайдың өсиеттерін сақтау: Демалыс күнін қалай құрметтеу керек</w:t>
      </w:r>
    </w:p>
    <w:p/>
    <w:p>
      <w:r xmlns:w="http://schemas.openxmlformats.org/wordprocessingml/2006/main">
        <w:t xml:space="preserve">1. Мысырдан шығу 31:13—17; Құдай Мұсаға Демалыс күнінің қасиеттілігі туралы айтады</w:t>
      </w:r>
    </w:p>
    <w:p/>
    <w:p>
      <w:r xmlns:w="http://schemas.openxmlformats.org/wordprocessingml/2006/main">
        <w:t xml:space="preserve">2. Ишая 58:13—14; Демалыс күнін киелі ұстаудың шынайы жолы.</w:t>
      </w:r>
    </w:p>
    <w:p/>
    <w:p>
      <w:r xmlns:w="http://schemas.openxmlformats.org/wordprocessingml/2006/main">
        <w:t xml:space="preserve">Езекиел 20:21 Балалар Маған қарсы шыққанымен, олар менің жарлықтарымды орындамады, менің үкімдерімді орындамады. Олар менің демалыс күндерімді арамдады, содан кейін мен оларға қаһарымды төгемін, шөл далада оларға қарсы қаһарымды төгемін дедім.</w:t>
      </w:r>
    </w:p>
    <w:p/>
    <w:p>
      <w:r xmlns:w="http://schemas.openxmlformats.org/wordprocessingml/2006/main">
        <w:t xml:space="preserve">Құдай Исраил ұрпақтарына Оның жарғылары мен үкімдерін орындамағаны және Демалыс күндерін ластағаны үшін ашуланады. Сондықтан Ол шөл далада оларға Өзінің қаһарын төгуді шешті.</w:t>
      </w:r>
    </w:p>
    <w:p/>
    <w:p>
      <w:r xmlns:w="http://schemas.openxmlformats.org/wordprocessingml/2006/main">
        <w:t xml:space="preserve">1. Құдайға мойынсұнудың маңыздылығы – Езекиел 20:21</w:t>
      </w:r>
    </w:p>
    <w:p/>
    <w:p>
      <w:r xmlns:w="http://schemas.openxmlformats.org/wordprocessingml/2006/main">
        <w:t xml:space="preserve">2. Құдайға мойынсұнбаудың салдары - Езекиел 20:21</w:t>
      </w:r>
    </w:p>
    <w:p/>
    <w:p>
      <w:r xmlns:w="http://schemas.openxmlformats.org/wordprocessingml/2006/main">
        <w:t xml:space="preserve">1. Второзаконие 5:29-30 - Уа, олардың жүрегінде олар Менен қорқып, барлық өсиеттерімді үнемі орындап, өздеріне де, балаларына да мәңгі жақсы болсын!</w:t>
      </w:r>
    </w:p>
    <w:p/>
    <w:p>
      <w:r xmlns:w="http://schemas.openxmlformats.org/wordprocessingml/2006/main">
        <w:t xml:space="preserve">2. Забур 1:1-2 - Құдайсыздың кеңесімен жүрмейтін, күнәкарлардың жолында тұрмайтын және масқаралардың орнында отырмайтын адам бақытты. Бірақ ол Жаратқан Иенің заңынан ләззат алады; Ол күндіз-түні өз заңы бойынша ойланады.</w:t>
      </w:r>
    </w:p>
    <w:p/>
    <w:p>
      <w:r xmlns:w="http://schemas.openxmlformats.org/wordprocessingml/2006/main">
        <w:t xml:space="preserve">Езекиел 20:22 Соған қарамастан мен қолымды тартып алып, өз есімім үшін оларды өзімнің көз алдында шығарған халықтардың алдында арамдамауы үшін жұмыс жасадым.</w:t>
      </w:r>
    </w:p>
    <w:p/>
    <w:p>
      <w:r xmlns:w="http://schemas.openxmlformats.org/wordprocessingml/2006/main">
        <w:t xml:space="preserve">Құдай Өз халқына мейірімділік танытуды таңдады, тіпті олар бұған лайық болмаса да.</w:t>
      </w:r>
    </w:p>
    <w:p/>
    <w:p>
      <w:r xmlns:w="http://schemas.openxmlformats.org/wordprocessingml/2006/main">
        <w:t xml:space="preserve">1. Алланың мейірімі шексіз</w:t>
      </w:r>
    </w:p>
    <w:p/>
    <w:p>
      <w:r xmlns:w="http://schemas.openxmlformats.org/wordprocessingml/2006/main">
        <w:t xml:space="preserve">2. Иеміздің есімінің күші</w:t>
      </w:r>
    </w:p>
    <w:p/>
    <w:p>
      <w:r xmlns:w="http://schemas.openxmlformats.org/wordprocessingml/2006/main">
        <w:t xml:space="preserve">1. Римдіктерге 5:8-9 - «Бірақ Құдай бізге деген сүйіспеншілігін мына арқылы көрсетеді: біз әлі күнәкар болғанымызда, Мәсіх біз үшін өлді. Біз оның қанымен ақталғандықтан, одан қаншалықты құтыламыз? Ол арқылы Құдайдың қаһары!»</w:t>
      </w:r>
    </w:p>
    <w:p/>
    <w:p>
      <w:r xmlns:w="http://schemas.openxmlformats.org/wordprocessingml/2006/main">
        <w:t xml:space="preserve">2. Забур 109:21-22 - «Бірақ Сен, Әміршім, есімің үшін маған жақсылық жасай гөр; Өзіңнің сүйіспеншілігіңнің игілігі үшін мені құтқара гөр. Өйткені мен кедеймін және мұқтажбын, жүрегім жараланды. .</w:t>
      </w:r>
    </w:p>
    <w:p/>
    <w:p>
      <w:r xmlns:w="http://schemas.openxmlformats.org/wordprocessingml/2006/main">
        <w:t xml:space="preserve">Езекиел 20:23 Мен шөл далада да оларға қолымды көтеріп, оларды халықтардың арасына шашыратып, елдерге таратып жібердім.</w:t>
      </w:r>
    </w:p>
    <w:p/>
    <w:p>
      <w:r xmlns:w="http://schemas.openxmlformats.org/wordprocessingml/2006/main">
        <w:t xml:space="preserve">Құдайдың Исраилді халықтар арасында тарату туралы уәдесі олардың мойынсұнбағаны үшін жаза ретінде.</w:t>
      </w:r>
    </w:p>
    <w:p/>
    <w:p>
      <w:r xmlns:w="http://schemas.openxmlformats.org/wordprocessingml/2006/main">
        <w:t xml:space="preserve">1: Біз Құдайға берілгендік пен оның уәделеріне сенуіміз керек, әйтпесе мойынсұнбауымыздың салдарымен бетпе-бет келуіміз керек.</w:t>
      </w:r>
    </w:p>
    <w:p/>
    <w:p>
      <w:r xmlns:w="http://schemas.openxmlformats.org/wordprocessingml/2006/main">
        <w:t xml:space="preserve">2: Құдай өз халқын жазалағанда да, Оның сүйіспеншілігі мен мейірімі сақталады.</w:t>
      </w:r>
    </w:p>
    <w:p/>
    <w:p>
      <w:r xmlns:w="http://schemas.openxmlformats.org/wordprocessingml/2006/main">
        <w:t xml:space="preserve">1: Второзаконие 28:64 Жаратқан Ие сені жердің бір шетінен екінші шетіне дейін бүкіл халықтың арасына шашыратады. Онда сен де, ата-бабаларың да білмейтін басқа құдайларға, тіпті ағаш пен тасқа да қызмет етесің.</w:t>
      </w:r>
    </w:p>
    <w:p/>
    <w:p>
      <w:r xmlns:w="http://schemas.openxmlformats.org/wordprocessingml/2006/main">
        <w:t xml:space="preserve">2: Ишая 11:12 Ол халықтар үшін белгі орнатып, Исраилдің қуылғандарын жинайды, Яһуданың жердің төрт бұрышынан шашырап кеткендерін жинайды.</w:t>
      </w:r>
    </w:p>
    <w:p/>
    <w:p>
      <w:r xmlns:w="http://schemas.openxmlformats.org/wordprocessingml/2006/main">
        <w:t xml:space="preserve">Езекиел 20:24 Өйткені олар менің үкімдерімді орындамай, жарлықтарымды жек көріп, демалыс күндерімді арамдап, ата-бабаларының пұттарына көз тіккен.</w:t>
      </w:r>
    </w:p>
    <w:p/>
    <w:p>
      <w:r xmlns:w="http://schemas.openxmlformats.org/wordprocessingml/2006/main">
        <w:t xml:space="preserve">Құдай пұтқа табынудан бас тартуды бұйырады және Оның жарғыларын ұстанудың және Оның демалыс күндерін сақтаудың маңыздылығын атап көрсетеді.</w:t>
      </w:r>
    </w:p>
    <w:p/>
    <w:p>
      <w:r xmlns:w="http://schemas.openxmlformats.org/wordprocessingml/2006/main">
        <w:t xml:space="preserve">1. Құдайдың жарғылары мен өсиеттеріне адалдықтың маңыздылығы</w:t>
      </w:r>
    </w:p>
    <w:p/>
    <w:p>
      <w:r xmlns:w="http://schemas.openxmlformats.org/wordprocessingml/2006/main">
        <w:t xml:space="preserve">2. Пұтқа табынушылықтың қауіптілігі және Алланың әмірлерін орындамаудың салдары</w:t>
      </w:r>
    </w:p>
    <w:p/>
    <w:p>
      <w:r xmlns:w="http://schemas.openxmlformats.org/wordprocessingml/2006/main">
        <w:t xml:space="preserve">1. Заңды қайталау 6:5, «Құдайларың Жаратқан Иені шын жүрегіңмен, бар жаныңмен және бар күш-жігеріңмен сүйіңдер».</w:t>
      </w:r>
    </w:p>
    <w:p/>
    <w:p>
      <w:r xmlns:w="http://schemas.openxmlformats.org/wordprocessingml/2006/main">
        <w:t xml:space="preserve">2. Римдіктерге 1:25, «Олар Құдайдың ақиқатын өтірікке айырбастап, мәңгі мадақталатын Жаратушыдан гөрі жаратылған нәрселерге табынып, қызмет етті».</w:t>
      </w:r>
    </w:p>
    <w:p/>
    <w:p>
      <w:r xmlns:w="http://schemas.openxmlformats.org/wordprocessingml/2006/main">
        <w:t xml:space="preserve">Езекиел 20:25 Сондықтан мен оларға жақсы емес заңдар мен өмір сүрмейтін үкімдер бердім.</w:t>
      </w:r>
    </w:p>
    <w:p/>
    <w:p>
      <w:r xmlns:w="http://schemas.openxmlformats.org/wordprocessingml/2006/main">
        <w:t xml:space="preserve">Жаратқан Ие Өз халқына өмірге әкелмейтін жаман жарлықтар мен үкімдер берді.</w:t>
      </w:r>
    </w:p>
    <w:p/>
    <w:p>
      <w:r xmlns:w="http://schemas.openxmlformats.org/wordprocessingml/2006/main">
        <w:t xml:space="preserve">1: Жаман жағдайларға қарамастан өмірді қалай табуға болады</w:t>
      </w:r>
    </w:p>
    <w:p/>
    <w:p>
      <w:r xmlns:w="http://schemas.openxmlformats.org/wordprocessingml/2006/main">
        <w:t xml:space="preserve">2: Құдайдың әділдігі мен мейірімділігі</w:t>
      </w:r>
    </w:p>
    <w:p/>
    <w:p>
      <w:r xmlns:w="http://schemas.openxmlformats.org/wordprocessingml/2006/main">
        <w:t xml:space="preserve">1: Забур 119:105, «Сенің сөзің аяғыма шам, жолыма нұр».</w:t>
      </w:r>
    </w:p>
    <w:p/>
    <w:p>
      <w:r xmlns:w="http://schemas.openxmlformats.org/wordprocessingml/2006/main">
        <w:t xml:space="preserve">2: Філіпіліктерге 4:13, «Мені нығайтқанның арқасында мен бәрін істей аламын».</w:t>
      </w:r>
    </w:p>
    <w:p/>
    <w:p>
      <w:r xmlns:w="http://schemas.openxmlformats.org/wordprocessingml/2006/main">
        <w:t xml:space="preserve">Езекиел 20:26 Мен Жаратқан Ие екенімді білулері үшін, мен оларды қаңырап бос қалдыру үшін, олар құрсағын ашатын барлық оттан өткізіп жіберіп, өз сыйларымен арамдадым.</w:t>
      </w:r>
    </w:p>
    <w:p/>
    <w:p>
      <w:r xmlns:w="http://schemas.openxmlformats.org/wordprocessingml/2006/main">
        <w:t xml:space="preserve">Құдай исраилдіктерді Өзін Иеміз деп тануы үшін жазалайды.</w:t>
      </w:r>
    </w:p>
    <w:p/>
    <w:p>
      <w:r xmlns:w="http://schemas.openxmlformats.org/wordprocessingml/2006/main">
        <w:t xml:space="preserve">1. Иеміздің тәрбиесі: Құдайды сүюді және мойынсұнуды үйрену</w:t>
      </w:r>
    </w:p>
    <w:p/>
    <w:p>
      <w:r xmlns:w="http://schemas.openxmlformats.org/wordprocessingml/2006/main">
        <w:t xml:space="preserve">2. Құдайдың билігі: біздің өмірімізде Оның еркін қабылдау</w:t>
      </w:r>
    </w:p>
    <w:p/>
    <w:p>
      <w:r xmlns:w="http://schemas.openxmlformats.org/wordprocessingml/2006/main">
        <w:t xml:space="preserve">1. Еврейлерге 12:5-11 - Тәртіп пен Құдайдың тазартатын оты</w:t>
      </w:r>
    </w:p>
    <w:p/>
    <w:p>
      <w:r xmlns:w="http://schemas.openxmlformats.org/wordprocessingml/2006/main">
        <w:t xml:space="preserve">2. Римдіктерге 8:28-30 - Құдайдың билігі мен біздің өміріміздегі ізгілігі</w:t>
      </w:r>
    </w:p>
    <w:p/>
    <w:p>
      <w:r xmlns:w="http://schemas.openxmlformats.org/wordprocessingml/2006/main">
        <w:t xml:space="preserve">Езекиел 20:27 Сондықтан, адам ұлы, Исраил халқымен сөйлесіп, оларға айт: Жаратушы Тәңір Ие мынаны айтады. Сонда да ата-бабаларың маған қарсы күнә жасап, мені қорлады.</w:t>
      </w:r>
    </w:p>
    <w:p/>
    <w:p>
      <w:r xmlns:w="http://schemas.openxmlformats.org/wordprocessingml/2006/main">
        <w:t xml:space="preserve">Құдай Жаратқан Ие Исраил үйіне ата-бабаларының тіл тигізіп, Оған қарсы күнә жасағанын айтып, сөйлейді.</w:t>
      </w:r>
    </w:p>
    <w:p/>
    <w:p>
      <w:r xmlns:w="http://schemas.openxmlformats.org/wordprocessingml/2006/main">
        <w:t xml:space="preserve">1. Күпірлік пен шектен шығудың салдары</w:t>
      </w:r>
    </w:p>
    <w:p/>
    <w:p>
      <w:r xmlns:w="http://schemas.openxmlformats.org/wordprocessingml/2006/main">
        <w:t xml:space="preserve">2. Құдай Иемізді құрметтеңіз және құрметтеңіз</w:t>
      </w:r>
    </w:p>
    <w:p/>
    <w:p>
      <w:r xmlns:w="http://schemas.openxmlformats.org/wordprocessingml/2006/main">
        <w:t xml:space="preserve">1. Мысырдан шығу 20:7 - «Құдайларың Жаратқан Иенің атын бекер атама, өйткені Жаратқан Ие оның есімін бекер айтатын адамды айыпсыз қалдырмайды».</w:t>
      </w:r>
    </w:p>
    <w:p/>
    <w:p>
      <w:r xmlns:w="http://schemas.openxmlformats.org/wordprocessingml/2006/main">
        <w:t xml:space="preserve">2. Мысырдан шығу 34:14 - «Өйткені сен басқа құдайға табынба, өйткені оның есімі қызғаншақ Жаратқан Ие — қызғаншақ Құдай».</w:t>
      </w:r>
    </w:p>
    <w:p/>
    <w:p>
      <w:r xmlns:w="http://schemas.openxmlformats.org/wordprocessingml/2006/main">
        <w:t xml:space="preserve">Езекиел 20:28 Өйткені мен оларды беру үшін қолымды көтерген елге әкелгенімде, олар барлық биік төбені, барлық қалың ағаштарды көріп, сол жерде құрбандық шалды. Олар құрбандықтарының арандатушылықтарын ұсынды: сонда олар өздерінің тәтті хош иісін жасап, сусындарын төгіп тастады.</w:t>
      </w:r>
    </w:p>
    <w:p/>
    <w:p>
      <w:r xmlns:w="http://schemas.openxmlformats.org/wordprocessingml/2006/main">
        <w:t xml:space="preserve">Құдай исраилдіктерді уәде етілген жерге әкелді және олар құрбандық шалды, олардың хош иісін жасады және биік төбелер мен қалың ағаштарға сусындарын төгіп тастады.</w:t>
      </w:r>
    </w:p>
    <w:p/>
    <w:p>
      <w:r xmlns:w="http://schemas.openxmlformats.org/wordprocessingml/2006/main">
        <w:t xml:space="preserve">1. Мақтау құрбандықтары: Құдайға өмірімізбен қалай ғибадат ету керек</w:t>
      </w:r>
    </w:p>
    <w:p/>
    <w:p>
      <w:r xmlns:w="http://schemas.openxmlformats.org/wordprocessingml/2006/main">
        <w:t xml:space="preserve">2. Құдайдың қамтамасыз ету туралы уәдесі: Уәде етілген жердің батасын қалай алуға болады</w:t>
      </w:r>
    </w:p>
    <w:p/>
    <w:p>
      <w:r xmlns:w="http://schemas.openxmlformats.org/wordprocessingml/2006/main">
        <w:t xml:space="preserve">1. Заңды қайталау 12:5-7 - Құдайларың Жаратқан Ие өзінің есімін қою үшін және сол жерде қоныстану үшін барлық руларыңның арасынан таңдайтын орынды іздеңдер. Сол жерге түгел өртелетін құрбандықтарыңды, құрбандықтарыңды, оннан бір бөлігің мен тартуларыңды, ант, ерікті тартуларыңды, отарың мен отарларыңның тұңғыш төлдерін әкеліңдер.</w:t>
      </w:r>
    </w:p>
    <w:p/>
    <w:p>
      <w:r xmlns:w="http://schemas.openxmlformats.org/wordprocessingml/2006/main">
        <w:t xml:space="preserve">2. Забур 57:9-10 - Уа, Жаратқан Ие, халықтар арасында Саған алғыс айтамын; Мен сені халықтар арасында мадақтаймын. Өйткені сенің айнымас сүйіспеншілігің көкке, адалдығың бұлтқа.</w:t>
      </w:r>
    </w:p>
    <w:p/>
    <w:p>
      <w:r xmlns:w="http://schemas.openxmlformats.org/wordprocessingml/2006/main">
        <w:t xml:space="preserve">Езекиел 20:29 Сонда мен оларға: «Сендер баратын биік жер қай жер?» — деп сұрадым. Оның аты осы күнге дейін Бама деп аталады.</w:t>
      </w:r>
    </w:p>
    <w:p/>
    <w:p>
      <w:r xmlns:w="http://schemas.openxmlformats.org/wordprocessingml/2006/main">
        <w:t xml:space="preserve">Құдай адамдардан Бама деп аталатын биік жерге не үшін бара жатқандарын сұрады және содан бері бұл атаумен белгілі.</w:t>
      </w:r>
    </w:p>
    <w:p/>
    <w:p>
      <w:r xmlns:w="http://schemas.openxmlformats.org/wordprocessingml/2006/main">
        <w:t xml:space="preserve">1. Салт-дәстүріміздің бастауын түсінудің маңыздылығы</w:t>
      </w:r>
    </w:p>
    <w:p/>
    <w:p>
      <w:r xmlns:w="http://schemas.openxmlformats.org/wordprocessingml/2006/main">
        <w:t xml:space="preserve">2. Жалған тәңірлерге табынудың салдары</w:t>
      </w:r>
    </w:p>
    <w:p/>
    <w:p>
      <w:r xmlns:w="http://schemas.openxmlformats.org/wordprocessingml/2006/main">
        <w:t xml:space="preserve">1. Второзаконие 12:2-4 - Бүгін мұнда істеп жатқан ісімізге сай әрекет етпеңдер, әркім өз көзінше дұрыс нәрсені істейді.</w:t>
      </w:r>
    </w:p>
    <w:p/>
    <w:p>
      <w:r xmlns:w="http://schemas.openxmlformats.org/wordprocessingml/2006/main">
        <w:t xml:space="preserve">2. Ишая 57:7 - Биік та биік тауға төсегіңді қойып, сол жерге құрбандық шалуға бардың.</w:t>
      </w:r>
    </w:p>
    <w:p/>
    <w:p>
      <w:r xmlns:w="http://schemas.openxmlformats.org/wordprocessingml/2006/main">
        <w:t xml:space="preserve">Езекиел 20:30 Сондықтан Исраил халқына мынаны айт: Жаратушы Тәңір Ие мынаны айтады. Сендер ата-бабаларыңның үлгісіндей арамдадыңдар ма? және олардың жиіркенішті істерінен кейін азғындық жасайсың ба?</w:t>
      </w:r>
    </w:p>
    <w:p/>
    <w:p>
      <w:r xmlns:w="http://schemas.openxmlformats.org/wordprocessingml/2006/main">
        <w:t xml:space="preserve">Құдай Исраил үйін олардың мінез-құлқына және ата-бабалары сияқты өмір сүріп жатқанына назар аударуға шақырады.</w:t>
      </w:r>
    </w:p>
    <w:p/>
    <w:p>
      <w:r xmlns:w="http://schemas.openxmlformats.org/wordprocessingml/2006/main">
        <w:t xml:space="preserve">1. Дана таңдау жасау: Таза өмір сүру.</w:t>
      </w:r>
    </w:p>
    <w:p/>
    <w:p>
      <w:r xmlns:w="http://schemas.openxmlformats.org/wordprocessingml/2006/main">
        <w:t xml:space="preserve">2. Әсер ету күші: таңдауларымыздың әсерін зерттеу.</w:t>
      </w:r>
    </w:p>
    <w:p/>
    <w:p>
      <w:r xmlns:w="http://schemas.openxmlformats.org/wordprocessingml/2006/main">
        <w:t xml:space="preserve">1. Нақыл сөздер 14:15 - Қарапайым адамдар бәріне сенеді, ал парасаттылар қадамдарын ойлайды.</w:t>
      </w:r>
    </w:p>
    <w:p/>
    <w:p>
      <w:r xmlns:w="http://schemas.openxmlformats.org/wordprocessingml/2006/main">
        <w:t xml:space="preserve">2. Ишая 1:16-17 - Өздеріңді жуыңдар; таза болыңдар; Менің көз алдымнан істеріңнің жамандығын кетір; жамандық жасауды доғар, жақсылық жасауды үйрен; әділдікті іздеу, қысымды түзету; жетімге әділдік орнат, жесірдің ісін шеш.</w:t>
      </w:r>
    </w:p>
    <w:p/>
    <w:p>
      <w:r xmlns:w="http://schemas.openxmlformats.org/wordprocessingml/2006/main">
        <w:t xml:space="preserve">Езекиел 20:31 Сыйлықтарыңды ұсынып, ұлдарыңды отқа жібергенде, осы күнге дейін барлық пұттарыңмен өздеріңді арамдайсыңдар. Уа, Исраил үйі, мен сендерден сұранасың ба? Тірімін, — дейді Тәңір Ие, — Мен сенен сұрамаймын.</w:t>
      </w:r>
    </w:p>
    <w:p/>
    <w:p>
      <w:r xmlns:w="http://schemas.openxmlformats.org/wordprocessingml/2006/main">
        <w:t xml:space="preserve">Құдай Жаратқан Ие Исраил үйіне олардан сұралмайтынын айтады, өйткені олар сыйлықтар беріп, ұлдарын пұттарымен ластайтын отқа жібереді.</w:t>
      </w:r>
    </w:p>
    <w:p/>
    <w:p>
      <w:r xmlns:w="http://schemas.openxmlformats.org/wordprocessingml/2006/main">
        <w:t xml:space="preserve">1. Иеміздің ымырасыз киелілігі: Езекиел 20:31 туралы ой жүгірту</w:t>
      </w:r>
    </w:p>
    <w:p/>
    <w:p>
      <w:r xmlns:w="http://schemas.openxmlformats.org/wordprocessingml/2006/main">
        <w:t xml:space="preserve">2. Пұтқа табынушылық: Айнымас күнәнің алдында Жаратқан Иенің наразылығы</w:t>
      </w:r>
    </w:p>
    <w:p/>
    <w:p>
      <w:r xmlns:w="http://schemas.openxmlformats.org/wordprocessingml/2006/main">
        <w:t xml:space="preserve">1. Мысырдан шығу 20: 3-5 - «Менің алдымда сенің басқа құдайларың болмайды. Өзің үшін ойылған мүсін немесе жоғарыдағы аспандағы немесе астындағы жердегі немесе басқа ешбір нәрсеге ұқсастық жасама. Ол жер астындағы суда, оларға тағзым етпе, оларға қызмет етпе, өйткені Мен сендердің Құдайларың Жаратқан Ие, қызғаншақ Құдаймын.</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Езекиел 20:32 Сендердің ойларыңдағылар: «Біз халықтар сияқты, ағаш пен тасқа қызмет ететін елдер сияқты боламыз» дейтін нәрсе болмасын.</w:t>
      </w:r>
    </w:p>
    <w:p/>
    <w:p>
      <w:r xmlns:w="http://schemas.openxmlformats.org/wordprocessingml/2006/main">
        <w:t xml:space="preserve">Алла тағала адамдарды ағаш пен тастан жасалған пұттарға қызмет ететін басқа халықтардан үлгі алмауды ескертеді.</w:t>
      </w:r>
    </w:p>
    <w:p/>
    <w:p>
      <w:r xmlns:w="http://schemas.openxmlformats.org/wordprocessingml/2006/main">
        <w:t xml:space="preserve">1. Пұтқа табынушылықтың қауіптілігі: Өзге халықтардан үлгі алу</w:t>
      </w:r>
    </w:p>
    <w:p/>
    <w:p>
      <w:r xmlns:w="http://schemas.openxmlformats.org/wordprocessingml/2006/main">
        <w:t xml:space="preserve">2. Құдайдың Өзіне ғана құлшылық ету туралы бұйрығы: басқа ұлттардың жалған құдайларынан бас тарту.</w:t>
      </w:r>
    </w:p>
    <w:p/>
    <w:p>
      <w:r xmlns:w="http://schemas.openxmlformats.org/wordprocessingml/2006/main">
        <w:t xml:space="preserve">1. Еремия 10:2-5: Жаратқан Ие мынаны айтады: Басқа ұлттардың жолын үйренбеңдер және көктегі белгілерден үрейленбеңдер. Өйткені халықтар олардан қорқады.</w:t>
      </w:r>
    </w:p>
    <w:p/>
    <w:p>
      <w:r xmlns:w="http://schemas.openxmlformats.org/wordprocessingml/2006/main">
        <w:t xml:space="preserve">2. Қорынттықтарға 1-хат 10:14-22: Сондықтан, сүйіктілерім, пұтқа табынушылықтан қашыңдар.</w:t>
      </w:r>
    </w:p>
    <w:p/>
    <w:p>
      <w:r xmlns:w="http://schemas.openxmlformats.org/wordprocessingml/2006/main">
        <w:t xml:space="preserve">Езекиел 20:33 Тірі тірімін, — дейді Жаратушы Тәңір Ие, — Мен сендерге құдіретті қолмен, созылған білекпен және төгілген қаһармен билік етемін.</w:t>
      </w:r>
    </w:p>
    <w:p/>
    <w:p>
      <w:r xmlns:w="http://schemas.openxmlformats.org/wordprocessingml/2006/main">
        <w:t xml:space="preserve">Құдай бізді құдіретті қолмен, созылған білекпен және төгілген қаһармен басқарады.</w:t>
      </w:r>
    </w:p>
    <w:p/>
    <w:p>
      <w:r xmlns:w="http://schemas.openxmlformats.org/wordprocessingml/2006/main">
        <w:t xml:space="preserve">1: Құдайдың билігі әділ және әділ.</w:t>
      </w:r>
    </w:p>
    <w:p/>
    <w:p>
      <w:r xmlns:w="http://schemas.openxmlformats.org/wordprocessingml/2006/main">
        <w:t xml:space="preserve">2: Аллаға мойынсұнып, Оның қорғауына ие бол.</w:t>
      </w:r>
    </w:p>
    <w:p/>
    <w:p>
      <w:r xmlns:w="http://schemas.openxmlformats.org/wordprocessingml/2006/main">
        <w:t xml:space="preserve">1: Ишая 40:10-11 Міне, Жаратушы Тәңір Ие күшті қолмен келеді, Оның қолы оған билік жүргізеді, міне, оның сыйы онымен бірге, Оның жұмысы оның алдында.</w:t>
      </w:r>
    </w:p>
    <w:p/>
    <w:p>
      <w:r xmlns:w="http://schemas.openxmlformats.org/wordprocessingml/2006/main">
        <w:t xml:space="preserve">2: Нақыл сөздер 3:5-6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Езекиел 20:34 Мен сендерді халықтың арасынан алып шығып, өздерің шашыраңқы болған елдерден қуатты қолмен, созылған білекпен және төгілген қаһармен жинаймын.</w:t>
      </w:r>
    </w:p>
    <w:p/>
    <w:p>
      <w:r xmlns:w="http://schemas.openxmlformats.org/wordprocessingml/2006/main">
        <w:t xml:space="preserve">Құдай исраилдіктерді қуғын-сүргіннен алып, туған жеріне құдіретті қолмен және ұзартылған қолмен қайтаруға уәде береді.</w:t>
      </w:r>
    </w:p>
    <w:p/>
    <w:p>
      <w:r xmlns:w="http://schemas.openxmlformats.org/wordprocessingml/2006/main">
        <w:t xml:space="preserve">1. Құдайдың мызғымас адалдығы: исраилдіктердің өтелуі</w:t>
      </w:r>
    </w:p>
    <w:p/>
    <w:p>
      <w:r xmlns:w="http://schemas.openxmlformats.org/wordprocessingml/2006/main">
        <w:t xml:space="preserve">2. Құдайдың сүйіспеншілігінің күші: исраилдіктерді құтқару</w:t>
      </w:r>
    </w:p>
    <w:p/>
    <w:p>
      <w:r xmlns:w="http://schemas.openxmlformats.org/wordprocessingml/2006/main">
        <w:t xml:space="preserve">1. Забур 107:2 - Жаратқан Иенің жау қолынан азат еткені солай десін.</w:t>
      </w:r>
    </w:p>
    <w:p/>
    <w:p>
      <w:r xmlns:w="http://schemas.openxmlformats.org/wordprocessingml/2006/main">
        <w:t xml:space="preserve">2. Ишая 43:1-3 - Қорықпа: Мен сені сатып алдым, Сенің атыңмен шақырдым; сен менікісің. Сен судан өткенде мен сенімен бірге боламын. Өзендер арқылы олар сенен асып кетпейді. Саған да жалын тұтанбайды. Өйткені мен сенің Құдайың Жаратқан Иемін, Исраилдің Киелі Құдайымын, Құтқарушыңмын.</w:t>
      </w:r>
    </w:p>
    <w:p/>
    <w:p>
      <w:r xmlns:w="http://schemas.openxmlformats.org/wordprocessingml/2006/main">
        <w:t xml:space="preserve">Езекиел 20:35 Мен сені халықтың шөл даласына апарамын, сонда мен сенімен бетпе-бет сөйлесемін.</w:t>
      </w:r>
    </w:p>
    <w:p/>
    <w:p>
      <w:r xmlns:w="http://schemas.openxmlformats.org/wordprocessingml/2006/main">
        <w:t xml:space="preserve">Құдай исраилдіктермен сөйлесіп, оларды халықтың шөл даласына алып барады, сонда олармен бетпе-бет сөйлеседі.</w:t>
      </w:r>
    </w:p>
    <w:p/>
    <w:p>
      <w:r xmlns:w="http://schemas.openxmlformats.org/wordprocessingml/2006/main">
        <w:t xml:space="preserve">1. Шөл даладағы Құдайдың сүйіспеншілігі мен кешірімі</w:t>
      </w:r>
    </w:p>
    <w:p/>
    <w:p>
      <w:r xmlns:w="http://schemas.openxmlformats.org/wordprocessingml/2006/main">
        <w:t xml:space="preserve">2. Бетпе-бет сөйлесудің күші</w:t>
      </w:r>
    </w:p>
    <w:p/>
    <w:p>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Жақып 4:8 - «Құдайға жақындаңдар, сонда ол да сендерге жақындайды...»</w:t>
      </w:r>
    </w:p>
    <w:p/>
    <w:p>
      <w:r xmlns:w="http://schemas.openxmlformats.org/wordprocessingml/2006/main">
        <w:t xml:space="preserve">Езекиел 20:36 Мысыр елінің шөл даласында ата-бабаларыңа қалай жалбарынсам, сендерге де солай өтінемін, — дейді Жаратушы Тәңір Ие.</w:t>
      </w:r>
    </w:p>
    <w:p/>
    <w:p>
      <w:r xmlns:w="http://schemas.openxmlformats.org/wordprocessingml/2006/main">
        <w:t xml:space="preserve">Құдай өз халқын Оның заңдары мен өсиеттерін орындауға шақырады.</w:t>
      </w:r>
    </w:p>
    <w:p/>
    <w:p>
      <w:r xmlns:w="http://schemas.openxmlformats.org/wordprocessingml/2006/main">
        <w:t xml:space="preserve">1. Жаратқан Ие бізге жалбарынуда: Құдайдың еркін орындауға шақыру</w:t>
      </w:r>
    </w:p>
    <w:p/>
    <w:p>
      <w:r xmlns:w="http://schemas.openxmlformats.org/wordprocessingml/2006/main">
        <w:t xml:space="preserve">2. Иеміздің шыдамдылығы мен сүйіспеншілігі: Езекиел туралы ой 20:36</w:t>
      </w:r>
    </w:p>
    <w:p/>
    <w:p>
      <w:r xmlns:w="http://schemas.openxmlformats.org/wordprocessingml/2006/main">
        <w:t xml:space="preserve">1. Жохан 14:15 Мені сүйсеңдер, өсиеттерімді орындайсыңдар.</w:t>
      </w:r>
    </w:p>
    <w:p/>
    <w:p>
      <w:r xmlns:w="http://schemas.openxmlformats.org/wordprocessingml/2006/main">
        <w:t xml:space="preserve">2. Заңды қайталау 10:12-13 Ал енді, Исраил, Құдайларың Жаратқан Ие сенен нені талап етеді? Сендердің игілігің үшін бүгін мен саған бұйырып отырған Жаратқан Иенің өсиеттері мен жарлықтарын орындау үшін жүрегіңмен, жан-тәніңмен ба?</w:t>
      </w:r>
    </w:p>
    <w:p/>
    <w:p>
      <w:r xmlns:w="http://schemas.openxmlformats.org/wordprocessingml/2006/main">
        <w:t xml:space="preserve">Езекиел 20:37 Мен сендерді таяқтың астынан өткізіп, келісім шартына кіргіземін.</w:t>
      </w:r>
    </w:p>
    <w:p/>
    <w:p>
      <w:r xmlns:w="http://schemas.openxmlformats.org/wordprocessingml/2006/main">
        <w:t xml:space="preserve">Жаратқан Ие Өз халқын келісімнің байлауына әкеледі.</w:t>
      </w:r>
    </w:p>
    <w:p/>
    <w:p>
      <w:r xmlns:w="http://schemas.openxmlformats.org/wordprocessingml/2006/main">
        <w:t xml:space="preserve">1. Иеміздің өтеу туралы келісімі</w:t>
      </w:r>
    </w:p>
    <w:p/>
    <w:p>
      <w:r xmlns:w="http://schemas.openxmlformats.org/wordprocessingml/2006/main">
        <w:t xml:space="preserve">2. Иеміздің бата таяқшасының астында өмір сүру</w:t>
      </w:r>
    </w:p>
    <w:p/>
    <w:p>
      <w:r xmlns:w="http://schemas.openxmlformats.org/wordprocessingml/2006/main">
        <w:t xml:space="preserve">1. Еремия 31:31-34 - Жаратқан Иенің Өз халқымен жаңа келісім жасау туралы уәдесі.</w:t>
      </w:r>
    </w:p>
    <w:p/>
    <w:p>
      <w:r xmlns:w="http://schemas.openxmlformats.org/wordprocessingml/2006/main">
        <w:t xml:space="preserve">2. Забур 23:4 - Жаратқан Иенің таяқтары мен таяқтары Өз халқын жұбатып, жетелейді.</w:t>
      </w:r>
    </w:p>
    <w:p/>
    <w:p>
      <w:r xmlns:w="http://schemas.openxmlformats.org/wordprocessingml/2006/main">
        <w:t xml:space="preserve">Езекиел 20:38 Мен араларыңнан бүлікшілер мен өзіме қарсы қылмыс жасағандарды тазартамын: Мен оларды қоныстанған елден шығарамын, олар Исраил жеріне кірмейді. Мен Жаратқан Иемін.</w:t>
      </w:r>
    </w:p>
    <w:p/>
    <w:p>
      <w:r xmlns:w="http://schemas.openxmlformats.org/wordprocessingml/2006/main">
        <w:t xml:space="preserve">Құдай оған қарсы шығып, қарсы шыққан халықты қазіргі жерінен алып тастап, Исраил жеріне кіргізбейді.</w:t>
      </w:r>
    </w:p>
    <w:p/>
    <w:p>
      <w:r xmlns:w="http://schemas.openxmlformats.org/wordprocessingml/2006/main">
        <w:t xml:space="preserve">1. Құдайдың еркіне мойынсұнып өмір сүру</w:t>
      </w:r>
    </w:p>
    <w:p/>
    <w:p>
      <w:r xmlns:w="http://schemas.openxmlformats.org/wordprocessingml/2006/main">
        <w:t xml:space="preserve">2. Адалдықтың сауабы</w:t>
      </w:r>
    </w:p>
    <w:p/>
    <w:p>
      <w:r xmlns:w="http://schemas.openxmlformats.org/wordprocessingml/2006/main">
        <w:t xml:space="preserve">1. Римдіктерге 6:12-13 - Сондықтан, оның зұлым қалауларына мойынсұну үшін, күнәнің өлімдік денеңде билік етуіне жол бермеңдер. Зұлымдық құралы ретінде күнәға өз денеңнің бір бөлігін ұсынба, керісінше өлімнен өмірге әкелінгендер ретінде Құдайға ұсын. Оған әділдік құралы ретінде өзіңнің барлық денеңді ұсын.</w:t>
      </w:r>
    </w:p>
    <w:p/>
    <w:p>
      <w:r xmlns:w="http://schemas.openxmlformats.org/wordprocessingml/2006/main">
        <w:t xml:space="preserve">2. Петірдің 1-хаты 4:17-19 - Өйткені сот Құдайдың үйінен басталатын уақыт келді; ал егер ол бізден басталса, Құдайдың Ізгі хабарына мойынсұнбайтындардың нәтижесі қандай болады? Ал, егер әділдерге құтқарылу қиын болса, құдайсыз мен күнәкардың жағдайы не болмақ? Олай болса, Құдайдың еркіне сай азап шегетіндер өздерін адал Жаратушыға тапсырып, жақсылық жасауды жалғастыруы керек.</w:t>
      </w:r>
    </w:p>
    <w:p/>
    <w:p>
      <w:r xmlns:w="http://schemas.openxmlformats.org/wordprocessingml/2006/main">
        <w:t xml:space="preserve">Езекиел 20:39 Уа, Исраил халқы, сендерге келер болсақ, Жаратушы Тәңір Ие мынаны айтады. Барып, әркім өз пұттарына қызмет етіңдер, егер мені тыңдамасаңдар, әрі қарай да қызмет етіңдер!</w:t>
      </w:r>
    </w:p>
    <w:p/>
    <w:p>
      <w:r xmlns:w="http://schemas.openxmlformats.org/wordprocessingml/2006/main">
        <w:t xml:space="preserve">Тәңір Ие Исраил халқына өздерінің пұттарына қызмет етуді бұйырады, бірақ олардың сыйлықтары мен пұттары арқылы Оның киелі есімін ластамау керек.</w:t>
      </w:r>
    </w:p>
    <w:p/>
    <w:p>
      <w:r xmlns:w="http://schemas.openxmlformats.org/wordprocessingml/2006/main">
        <w:t xml:space="preserve">1. Исраил үйіне Жаратқан Иенің өсиеттері</w:t>
      </w:r>
    </w:p>
    <w:p/>
    <w:p>
      <w:r xmlns:w="http://schemas.openxmlformats.org/wordprocessingml/2006/main">
        <w:t xml:space="preserve">2. Жаратқан Иенің киелі есімін құрметтеудің маңыздылығы</w:t>
      </w:r>
    </w:p>
    <w:p/>
    <w:p>
      <w:r xmlns:w="http://schemas.openxmlformats.org/wordprocessingml/2006/main">
        <w:t xml:space="preserve">1. Еремия 2:11-13 - Мен оларды Өзім ант еткен елге әкелгенімде, олар барлық биік төбені және барлық қалың ағаштарды көріп, сол жерде құрбандықтарын ұсынып, арандатушылықты көрсетті. Сол жерде олар өздерінің тәтті хош иісін жасап, сусындарын төгіп жатты. Мен оларға: «Сендер баратын биік жер қай жер?» — деп сұрадым. Оның аты осы күнге дейін Бама деп аталады.</w:t>
      </w:r>
    </w:p>
    <w:p/>
    <w:p>
      <w:r xmlns:w="http://schemas.openxmlformats.org/wordprocessingml/2006/main">
        <w:t xml:space="preserve">2. Мысырдан шығу 20:7 - Құдайларың Жаратқан Иенің есімін бекер атама. Өйткені оның есімін бекер айтқанды Жаратқан Ие айыпсыз қалдырмайды.</w:t>
      </w:r>
    </w:p>
    <w:p/>
    <w:p>
      <w:r xmlns:w="http://schemas.openxmlformats.org/wordprocessingml/2006/main">
        <w:t xml:space="preserve">Езекиел 20:40 Менің қасиетті тауымда, Исраилдің ең биік тауында, — дейді Жаратушы Тәңір Ие, — бүкіл Исраил үйі, жердегі барлық адамдар Маған қызмет етеді. Мен оларды сонда қабылдаймын, сонда Мен сенің тартуларың мен тартуларыңның алғашқы өнімін және барлық қасиетті нәрселеріңді сұраймын ба?</w:t>
      </w:r>
    </w:p>
    <w:p/>
    <w:p>
      <w:r xmlns:w="http://schemas.openxmlformats.org/wordprocessingml/2006/main">
        <w:t xml:space="preserve">Жаратқан Ие Исраил халқына, егер олар Исраилдің биік тауында қызмет етсе, олардың тартулары мен барлық киелі нәрселерін қабылдайтынын уәде етеді.</w:t>
      </w:r>
    </w:p>
    <w:p/>
    <w:p>
      <w:r xmlns:w="http://schemas.openxmlformats.org/wordprocessingml/2006/main">
        <w:t xml:space="preserve">1. Шынайы ғибадаттың табиғаты: Құдайға оның қасиетті тауында қызмет ету</w:t>
      </w:r>
    </w:p>
    <w:p/>
    <w:p>
      <w:r xmlns:w="http://schemas.openxmlformats.org/wordprocessingml/2006/main">
        <w:t xml:space="preserve">2. Мойынсұну және құрбандық: Құдайға қабыл болатын құрбандықты қалай беруге болады</w:t>
      </w:r>
    </w:p>
    <w:p/>
    <w:p>
      <w:r xmlns:w="http://schemas.openxmlformats.org/wordprocessingml/2006/main">
        <w:t xml:space="preserve">1. Забур 24:3-4 Жаратқан Иенің тауына кім көтеріле алады? Оның киелі орнында кім тұра алады? Қолы таза, жүрегі таза адам.</w:t>
      </w:r>
    </w:p>
    <w:p/>
    <w:p>
      <w:r xmlns:w="http://schemas.openxmlformats.org/wordprocessingml/2006/main">
        <w:t xml:space="preserve">2. Римдіктерге 12:1-2 Сондықтан, бауырластар, Құдайдың мейіріміне қарап, денелеріңізді тірі, киелі және Құдайға ұнамды құрбандық ретінде ұсынуға шақырамын, бұл шынайы әрі лайықты ғибадат.</w:t>
      </w:r>
    </w:p>
    <w:p/>
    <w:p>
      <w:r xmlns:w="http://schemas.openxmlformats.org/wordprocessingml/2006/main">
        <w:t xml:space="preserve">Езекиел 20:41 Мен сендерді халықтың арасынан шығарып, шашыраңқы болып кеткен елдерден жинағанымда, мен сені тәтті иістеріңмен қабылдаймын. Мен халықтардың алдында сендер арқылы қасиетті боламын.</w:t>
      </w:r>
    </w:p>
    <w:p/>
    <w:p>
      <w:r xmlns:w="http://schemas.openxmlformats.org/wordprocessingml/2006/main">
        <w:t xml:space="preserve">Құдай исраилдіктерді шашыраңқы болып кеткен халықтардың арасынан шығарған кезде оларды қабылдап, оларды қасиетті етуге уәде береді.</w:t>
      </w:r>
    </w:p>
    <w:p/>
    <w:p>
      <w:r xmlns:w="http://schemas.openxmlformats.org/wordprocessingml/2006/main">
        <w:t xml:space="preserve">1. Құдайдың исраилдіктерді өтеуі</w:t>
      </w:r>
    </w:p>
    <w:p/>
    <w:p>
      <w:r xmlns:w="http://schemas.openxmlformats.org/wordprocessingml/2006/main">
        <w:t xml:space="preserve">2. Құдайдың өз халқын қасиетті етуі</w:t>
      </w:r>
    </w:p>
    <w:p/>
    <w:p>
      <w:r xmlns:w="http://schemas.openxmlformats.org/wordprocessingml/2006/main">
        <w:t xml:space="preserve">1. Второзаконие 4:29-30 - «Бірақ сол жерден Құдайларың Жаратқан Иені іздейсіңдер және Оны табасыңдар, егер Оны шын жүректен және бүкіл жан-тәніңмен іздесеңдер. Қиындыққа ұшыраған кезде және осының бәрі Құдайларың Жаратқан Иеге бет бұрып, Оның даусына құлақ асқанда соңғы күндерде басыңа келсін.</w:t>
      </w:r>
    </w:p>
    <w:p/>
    <w:p>
      <w:r xmlns:w="http://schemas.openxmlformats.org/wordprocessingml/2006/main">
        <w:t xml:space="preserve">2. Ишая 43:1-3 - «Ал енді сені жаратқан Жаратқан Ие, уа, Жақып, және сені қалыптастырған, уа, Исраил, былай дейді: Қорықпа, өйткені мен сені сатып алдым, мен сені есіміңмен атадым. ;Сен Мендіксің.Сулардан өткенде,Мен сенімен бірге боламын;Өзендер арқылы олар сенен асып кетпейді.Оттан өткенде жанбайсың,Жалын сені күйдірмейді. Мен Құдайларың Жаратқан Иемін, Исраилдің Киелі Құдайымын, Құтқарушыңды.</w:t>
      </w:r>
    </w:p>
    <w:p/>
    <w:p>
      <w:r xmlns:w="http://schemas.openxmlformats.org/wordprocessingml/2006/main">
        <w:t xml:space="preserve">Езекиел 20:42 Мен сендерді Исраил жеріне, ата-бабаларыңа тапсыру үшін қолымды көтерген елге әкелгенімде, Менің Жаратқан Ие екенімді білетін боласыңдар.</w:t>
      </w:r>
    </w:p>
    <w:p/>
    <w:p>
      <w:r xmlns:w="http://schemas.openxmlformats.org/wordprocessingml/2006/main">
        <w:t xml:space="preserve">Құдай исраилдіктерді ата-бабаларына беруге уәде еткен Исраил жеріне қайтаруды уәде етеді.</w:t>
      </w:r>
    </w:p>
    <w:p/>
    <w:p>
      <w:r xmlns:w="http://schemas.openxmlformats.org/wordprocessingml/2006/main">
        <w:t xml:space="preserve">1. Құдайдың уәделері адал - Езекиел 20:42</w:t>
      </w:r>
    </w:p>
    <w:p/>
    <w:p>
      <w:r xmlns:w="http://schemas.openxmlformats.org/wordprocessingml/2006/main">
        <w:t xml:space="preserve">2. Иеміздің уақытына сену – Езекиел 20:42</w:t>
      </w:r>
    </w:p>
    <w:p/>
    <w:p>
      <w:r xmlns:w="http://schemas.openxmlformats.org/wordprocessingml/2006/main">
        <w:t xml:space="preserve">1. Забур 37:3-5 - Иемізге сенім арт, жақсылық істе; осылайша сен елде тұрасың және шынымен тамақтанатын боласың.</w:t>
      </w:r>
    </w:p>
    <w:p/>
    <w:p>
      <w:r xmlns:w="http://schemas.openxmlformats.org/wordprocessingml/2006/main">
        <w:t xml:space="preserve">2. Ғалаттықтарға 3:26 - Өйткені бәрің де Иса Мәсіхке сену арқылы Құдайдың балаларысыңдар.</w:t>
      </w:r>
    </w:p>
    <w:p/>
    <w:p>
      <w:r xmlns:w="http://schemas.openxmlformats.org/wordprocessingml/2006/main">
        <w:t xml:space="preserve">Езекиел 20:43 Сол жерде жолдарыңды және арамдалған барлық істеріңді есте сақтайсыңдар. және істеген барлық зұлымдықтарың үшін өз алдыңда өздеріңнен жиіркенетін боласыңдар.</w:t>
      </w:r>
    </w:p>
    <w:p/>
    <w:p>
      <w:r xmlns:w="http://schemas.openxmlformats.org/wordprocessingml/2006/main">
        <w:t xml:space="preserve">Құдай өз халқына күнәкар жолдарын есіне түсіріп, жасаған барлық зұлымдықтары үшін ұялуды бұйырады.</w:t>
      </w:r>
    </w:p>
    <w:p/>
    <w:p>
      <w:r xmlns:w="http://schemas.openxmlformats.org/wordprocessingml/2006/main">
        <w:t xml:space="preserve">1. Тәубе етудің күші: қателіктерімізден сабақ алу</w:t>
      </w:r>
    </w:p>
    <w:p/>
    <w:p>
      <w:r xmlns:w="http://schemas.openxmlformats.org/wordprocessingml/2006/main">
        <w:t xml:space="preserve">2. Күнәнің салдары: кінә мен ұятты жеңу</w:t>
      </w:r>
    </w:p>
    <w:p/>
    <w:p>
      <w:r xmlns:w="http://schemas.openxmlformats.org/wordprocessingml/2006/main">
        <w:t xml:space="preserve">1. Ишая 55:7 - Зұлым өз жолын тастап, әділетсіз адам өз ойынан бас тартсын. және біздің Құдайымызға, өйткені ол өте кешіреді.</w:t>
      </w:r>
    </w:p>
    <w:p/>
    <w:p>
      <w:r xmlns:w="http://schemas.openxmlformats.org/wordprocessingml/2006/main">
        <w:t xml:space="preserve">2. Жақып 5:16 - Бір-біріңе кінәларыңды мойындаңдар және бір-бірлерің үшін дұға етіңдер, сонда сауығып кетесіңдер. Әділ адамның шынайы дұғасының пайдасы көп.</w:t>
      </w:r>
    </w:p>
    <w:p/>
    <w:p>
      <w:r xmlns:w="http://schemas.openxmlformats.org/wordprocessingml/2006/main">
        <w:t xml:space="preserve">Езекиел 20:44 Уа, Исраил әулеті, сендермен зұлым жолдарың немесе азғын істері бойынша емес, өз атым үшін сендермен қызмет еткенімде, Менің Жаратқан Ие екенімді білетін боласыңдар, — дейді Жаратушы Тәңір Ие.</w:t>
      </w:r>
    </w:p>
    <w:p/>
    <w:p>
      <w:r xmlns:w="http://schemas.openxmlformats.org/wordprocessingml/2006/main">
        <w:t xml:space="preserve">Құдай Ие Езекиел арқылы сөйлей отырып, Исраил халқын зұлым және азғын жолдары үшін жазалайтынын ескертеді.</w:t>
      </w:r>
    </w:p>
    <w:p/>
    <w:p>
      <w:r xmlns:w="http://schemas.openxmlformats.org/wordprocessingml/2006/main">
        <w:t xml:space="preserve">1. «Құдайдың есімі және сіздің жолдарыңыз: неге біз оған еруіміз керек»</w:t>
      </w:r>
    </w:p>
    <w:p/>
    <w:p>
      <w:r xmlns:w="http://schemas.openxmlformats.org/wordprocessingml/2006/main">
        <w:t xml:space="preserve">2. «Иеміздің сөгістері мен сөгістері: зұлымдықты қабылдамау»</w:t>
      </w:r>
    </w:p>
    <w:p/>
    <w:p>
      <w:r xmlns:w="http://schemas.openxmlformats.org/wordprocessingml/2006/main">
        <w:t xml:space="preserve">1. Тімөтеге 2-хат 2:19 - «Бірақ үлкен үйде алтын мен күмістен жасалған ыдыстар ғана емес, сонымен қатар ағаш пен топырақтан жасалған ыдыстар да бар; ал кейбіреулер құрметтеуге, ал кейбіреулерге құрмет көрсетуге болады».</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Езекиел 20:45 Маған Жаратқан Иенің сөзі келіп:</w:t>
      </w:r>
    </w:p>
    <w:p/>
    <w:p>
      <w:r xmlns:w="http://schemas.openxmlformats.org/wordprocessingml/2006/main">
        <w:t xml:space="preserve">Құдай Езекиелге өз халқына өкіну туралы хабарды жеткізуді тапсырады.</w:t>
      </w:r>
    </w:p>
    <w:p/>
    <w:p>
      <w:r xmlns:w="http://schemas.openxmlformats.org/wordprocessingml/2006/main">
        <w:t xml:space="preserve">1. Тәубеге шақыру: Құдайға мойынсұнушылықпен оралу</w:t>
      </w:r>
    </w:p>
    <w:p/>
    <w:p>
      <w:r xmlns:w="http://schemas.openxmlformats.org/wordprocessingml/2006/main">
        <w:t xml:space="preserve">2. Құдайдың даусын тыңдау: Киелілікке апаратын жол</w:t>
      </w:r>
    </w:p>
    <w:p/>
    <w:p>
      <w:r xmlns:w="http://schemas.openxmlformats.org/wordprocessingml/2006/main">
        <w:t xml:space="preserve">1. Ишая 55:6-7 - Иеміз табылғанша іздеңіз; Ол жақын болған кезде Оған дұға етіңдер.</w:t>
      </w:r>
    </w:p>
    <w:p/>
    <w:p>
      <w:r xmlns:w="http://schemas.openxmlformats.org/wordprocessingml/2006/main">
        <w:t xml:space="preserve">2. Матай 4:17 - Сол кезден бастап Иса уағыздай бастады: «Тәубе етіңдер, өйткені Көк Патшалығы жақын.</w:t>
      </w:r>
    </w:p>
    <w:p/>
    <w:p>
      <w:r xmlns:w="http://schemas.openxmlformats.org/wordprocessingml/2006/main">
        <w:t xml:space="preserve">Езекиел 20:46 Адам ұлы, бетіңді оңтүстікке қаратып, сөзіңді оңтүстікке қаратып, оңтүстік өрістегі орманға қарсы пайғамбарлық ет.</w:t>
      </w:r>
    </w:p>
    <w:p/>
    <w:p>
      <w:r xmlns:w="http://schemas.openxmlformats.org/wordprocessingml/2006/main">
        <w:t xml:space="preserve">Құдай Езекиелге оңтүстікке қатысты үкім шығару туралы пайғамбарлық етуді бұйырды.</w:t>
      </w:r>
    </w:p>
    <w:p/>
    <w:p>
      <w:r xmlns:w="http://schemas.openxmlformats.org/wordprocessingml/2006/main">
        <w:t xml:space="preserve">1: Біз Құдайдың нұсқауларын қиын болса да қабылдап, мойынсұнуымыз керек.</w:t>
      </w:r>
    </w:p>
    <w:p/>
    <w:p>
      <w:r xmlns:w="http://schemas.openxmlformats.org/wordprocessingml/2006/main">
        <w:t xml:space="preserve">2: Үкім шығаруға құқы бар жалғыз Құдай және біз Оған сенуіміз керек.</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Жохан 14:15 Егер мені сүйсеңдер, өсиеттерімді орындаңдар.</w:t>
      </w:r>
    </w:p>
    <w:p/>
    <w:p>
      <w:r xmlns:w="http://schemas.openxmlformats.org/wordprocessingml/2006/main">
        <w:t xml:space="preserve">Езекиел 20:47 Оңтүстіктегі орманға былай де: Жаратқан Иенің сөзін тыңдаңдар. Жаратқан Ие мынаны айтады: Міне, мен саған от жағамын, ол сендегі барлық жасыл ағаштарды және барлық құрғақ ағаштарды жалмады: жалындаған жалын сөнбейді және оңтүстіктен солтүстікке қарай барлық беттер өртенеді.</w:t>
      </w:r>
    </w:p>
    <w:p/>
    <w:p>
      <w:r xmlns:w="http://schemas.openxmlformats.org/wordprocessingml/2006/main">
        <w:t xml:space="preserve">Тәңір Ие оңтүстіктегі орманға әрбір жасыл және құрғақ ағашты жалмап, сөнбейтін от қоятынын жариялайды. Оңтүстіктен солтүстікке дейінгі барлық аймақ өртенеді.</w:t>
      </w:r>
    </w:p>
    <w:p/>
    <w:p>
      <w:r xmlns:w="http://schemas.openxmlformats.org/wordprocessingml/2006/main">
        <w:t xml:space="preserve">1. Құдайдың қаһарының оты: Езекиелді түсіну 20:47</w:t>
      </w:r>
    </w:p>
    <w:p/>
    <w:p>
      <w:r xmlns:w="http://schemas.openxmlformats.org/wordprocessingml/2006/main">
        <w:t xml:space="preserve">2. Құдайдың үкімінің күші: Езекиел 20:47-ден үйрену</w:t>
      </w:r>
    </w:p>
    <w:p/>
    <w:p>
      <w:r xmlns:w="http://schemas.openxmlformats.org/wordprocessingml/2006/main">
        <w:t xml:space="preserve">1. Римдіктерге 5:9 - Енді оның қанымен ақталғандықтан, біз ол арқылы қаһардан құтқарыламыз.</w:t>
      </w:r>
    </w:p>
    <w:p/>
    <w:p>
      <w:r xmlns:w="http://schemas.openxmlformats.org/wordprocessingml/2006/main">
        <w:t xml:space="preserve">2. Жақып 1:12 - Азғыруларға төтеп беретін адам бақытты, өйткені ол сыналғанда, Жаратқан Ие өзін сүйетіндерге уәде еткен өмір тәжін алады.</w:t>
      </w:r>
    </w:p>
    <w:p/>
    <w:p>
      <w:r xmlns:w="http://schemas.openxmlformats.org/wordprocessingml/2006/main">
        <w:t xml:space="preserve">Езекиел 20:48 Сонда барлық адамдар оны Мен Жаратқан Ие тұтқанымды көреді, ол сөнбейді.</w:t>
      </w:r>
    </w:p>
    <w:p/>
    <w:p>
      <w:r xmlns:w="http://schemas.openxmlformats.org/wordprocessingml/2006/main">
        <w:t xml:space="preserve">Құдай адамдарға үкім шығаратын өзі екенін және оның әлемге көрінетінін ескертеді.</w:t>
      </w:r>
    </w:p>
    <w:p/>
    <w:p>
      <w:r xmlns:w="http://schemas.openxmlformats.org/wordprocessingml/2006/main">
        <w:t xml:space="preserve">1. Құдайдың үкімінің жануы – Құдайдың қаһарының күшін түсіну</w:t>
      </w:r>
    </w:p>
    <w:p/>
    <w:p>
      <w:r xmlns:w="http://schemas.openxmlformats.org/wordprocessingml/2006/main">
        <w:t xml:space="preserve">2. Құдайдың әділетінің өшпес оты – Оның рақымының мейірімін сезіну</w:t>
      </w:r>
    </w:p>
    <w:p/>
    <w:p>
      <w:r xmlns:w="http://schemas.openxmlformats.org/wordprocessingml/2006/main">
        <w:t xml:space="preserve">1. Римдіктерге 3:19-20 - «Енді біз Заңның не айтса да, оның заң бағыныштыларға айтатынын білеміз, осылайша әрбір ауыз тыйылып, бүкіл дүние Құдай алдында жауап береді».</w:t>
      </w:r>
    </w:p>
    <w:p/>
    <w:p>
      <w:r xmlns:w="http://schemas.openxmlformats.org/wordprocessingml/2006/main">
        <w:t xml:space="preserve">2. Ишая 31:2 - «Бірақ Ол дана және апат әкеледі; Ол Өз сөздерін қайтармайды, бірақ зұлымдардың үйіне қарсы және зұлымдық жасаушылардың көмегіне қарсы шығады».</w:t>
      </w:r>
    </w:p>
    <w:p/>
    <w:p>
      <w:r xmlns:w="http://schemas.openxmlformats.org/wordprocessingml/2006/main">
        <w:t xml:space="preserve">Езекиел 20:49 Сонда мен: “Уа, Тәңір Ие! Олар мен туралы: «Ол астарлы әңгіме айтпай ма?» — дейді.</w:t>
      </w:r>
    </w:p>
    <w:p/>
    <w:p>
      <w:r xmlns:w="http://schemas.openxmlformats.org/wordprocessingml/2006/main">
        <w:t xml:space="preserve">Құдай халқы Езекиелдің пайғамбарлық сөздеріне күмән келтіріп, оның астарлы сөздер айтып жатқанын сұрады.</w:t>
      </w:r>
    </w:p>
    <w:p/>
    <w:p>
      <w:r xmlns:w="http://schemas.openxmlformats.org/wordprocessingml/2006/main">
        <w:t xml:space="preserve">1. Құдай халқы Оның пайғамбарларына байыпты қарауы керек</w:t>
      </w:r>
    </w:p>
    <w:p/>
    <w:p>
      <w:r xmlns:w="http://schemas.openxmlformats.org/wordprocessingml/2006/main">
        <w:t xml:space="preserve">2. Құдайдың пайғамбарлығына ешқашан күмәнданба</w:t>
      </w:r>
    </w:p>
    <w:p/>
    <w:p>
      <w:r xmlns:w="http://schemas.openxmlformats.org/wordprocessingml/2006/main">
        <w:t xml:space="preserve">1. Еремия 23:28-29 - "Түс көрген пайғамбар түсін айтсын, ал менің сөзім бар адам сөзімді адал айтсын. Бидайдың сабанмен қандай ортақтығы бар?" Жаратқан Ие жариялайды.</w:t>
      </w:r>
    </w:p>
    <w:p/>
    <w:p>
      <w:r xmlns:w="http://schemas.openxmlformats.org/wordprocessingml/2006/main">
        <w:t xml:space="preserve">2. Матай 13:34-35 - Иса осының бәрін халыққа астарлы әңгімелер арқылы айтты; Оларға астарлы әңгіме айтпай ештеңе айтпады. Осылайша пайғамбар арқылы айтылған сөздер орындалды: Мен астарлы сөздермен аузымды ашамын, дүние жаратылғаннан бері жасырылған нәрселерді айтамын.</w:t>
      </w:r>
    </w:p>
    <w:p/>
    <w:p>
      <w:r xmlns:w="http://schemas.openxmlformats.org/wordprocessingml/2006/main">
        <w:t xml:space="preserve">Езекиел кітабының 21-тарауында Құдайдың Иерусалимге үкімі қылыштың бейнесі арқылы суреттелген. Бұл тарауда алдағы жойылудың ауырлығына, Құдайдың үкімінің анықтығына және қалаға келетін қирауға баса назар аударылады.</w:t>
      </w:r>
    </w:p>
    <w:p/>
    <w:p>
      <w:r xmlns:w="http://schemas.openxmlformats.org/wordprocessingml/2006/main">
        <w:t xml:space="preserve">1-абзац: Бұл тарау Құдайдың Езекиелге Иерусалимге және Исраил жеріне қарсы пайғамбарлық айтуды тапсырған хабарымен басталады. Құдай Өзінің семсерінің сот үшін қынынан шығарылғанын сипаттайды және ол өз мақсатын орындамайынша қайтып оралмайтынын мәлімдейді (Езекиел 21:1-7).</w:t>
      </w:r>
    </w:p>
    <w:p/>
    <w:p>
      <w:r xmlns:w="http://schemas.openxmlformats.org/wordprocessingml/2006/main">
        <w:t xml:space="preserve">2-абзац: Құдай одан әрі семсерге қатысты әртүрлі метафораларды қолдана отырып, Иерусалимге келетін ойраны сипаттайды. Ол қылыштың қайрап, жылтыратылып, союға дайын болатынын мәлімдейді. Бұл қала мен оның тұрғындарына үрей, үмітсіздік және жойылу әкеледі (Езекиел 21:8-17).</w:t>
      </w:r>
    </w:p>
    <w:p/>
    <w:p>
      <w:r xmlns:w="http://schemas.openxmlformats.org/wordprocessingml/2006/main">
        <w:t xml:space="preserve">3-ші абзац: Тарау қылыш пен оның жойғыш күші туралы жоқтаумен жалғасады. Құдай семсердің Бабылдың қолына берілгенін бейнелейді, бұл Оның Иерусалимге шығарған үкімін білдіреді. Бұл тарау өкінуге шақырумен және семсер Иеміздің үкімін білдіретінін мойындаумен аяқталады (Езекиел 21:18-32).</w:t>
      </w:r>
    </w:p>
    <w:p/>
    <w:p>
      <w:r xmlns:w="http://schemas.openxmlformats.org/wordprocessingml/2006/main">
        <w:t xml:space="preserve">Қысқаша,</w:t>
      </w:r>
    </w:p>
    <w:p>
      <w:r xmlns:w="http://schemas.openxmlformats.org/wordprocessingml/2006/main">
        <w:t xml:space="preserve">Езекиелдің жиырма бірінші тарауы бейнеленген</w:t>
      </w:r>
    </w:p>
    <w:p>
      <w:r xmlns:w="http://schemas.openxmlformats.org/wordprocessingml/2006/main">
        <w:t xml:space="preserve">Құдайдың Иерусалимге үкімі,</w:t>
      </w:r>
    </w:p>
    <w:p>
      <w:r xmlns:w="http://schemas.openxmlformats.org/wordprocessingml/2006/main">
        <w:t xml:space="preserve">қылыш бейнесін пайдалану.</w:t>
      </w:r>
    </w:p>
    <w:p/>
    <w:p>
      <w:r xmlns:w="http://schemas.openxmlformats.org/wordprocessingml/2006/main">
        <w:t xml:space="preserve">Иерусалимге және Исраил жеріне қарсы пайғамбарлық ету туралы хабар.</w:t>
      </w:r>
    </w:p>
    <w:p>
      <w:r xmlns:w="http://schemas.openxmlformats.org/wordprocessingml/2006/main">
        <w:t xml:space="preserve">Өз мақсатына жетуге болатын үкім шығаратын қылыштың сипаттамасы.</w:t>
      </w:r>
    </w:p>
    <w:p>
      <w:r xmlns:w="http://schemas.openxmlformats.org/wordprocessingml/2006/main">
        <w:t xml:space="preserve">Иерусалимге келетін қирау мен қорқынышты бейнелеу.</w:t>
      </w:r>
    </w:p>
    <w:p>
      <w:r xmlns:w="http://schemas.openxmlformats.org/wordprocessingml/2006/main">
        <w:t xml:space="preserve">Қылыштың жойғыш күші мен оның Құдайдың үкімімен байланысы туралы жоқтау.</w:t>
      </w:r>
    </w:p>
    <w:p/>
    <w:p>
      <w:r xmlns:w="http://schemas.openxmlformats.org/wordprocessingml/2006/main">
        <w:t xml:space="preserve">Езекиелдің бұл тарауында Құдайдың Иерусалимге үкімі қылыштың бейнесі арқылы суреттелген. Ол Құдайдың Езекиелге Иерусалимге және Исраил жеріне қарсы пайғамбарлық айтуды тапсырған хабарынан басталады. Құдай өз семсерінің сот үшін қынынан шығарылғанын сипаттап, оның мақсатын орындамайынша қайтып келмейтінін мәлімдейді. Одан әрі ол семсерге қатысты әртүрлі метафораларды қолдана отырып, Иерусалимге келетін ойраны сипаттайды. Қылыш өткірленіп, жылтыратылып, өлтіруге дайын болады, қала мен оның тұрғындарына қорқыныш, үмітсіздік және жойылу әкеледі. Бұл тарау қылыш пен оның жойғыш күші туралы жоқтаумен аяқталып, оның Жаратқан Иенің үкімін білдіретінін мойындайды. Бұл тарауда алдағы жойылудың ауырлығына, Құдайдың үкімінің анықтығына және қалаға келетін қирауға баса назар аударылады.</w:t>
      </w:r>
    </w:p>
    <w:p/>
    <w:p>
      <w:r xmlns:w="http://schemas.openxmlformats.org/wordprocessingml/2006/main">
        <w:t xml:space="preserve">Езекиел 21:1 Сонда Жаратқан Ие маған сөзін арнап:</w:t>
      </w:r>
    </w:p>
    <w:p/>
    <w:p>
      <w:r xmlns:w="http://schemas.openxmlformats.org/wordprocessingml/2006/main">
        <w:t xml:space="preserve">Жаратқан Ие Езекиелмен сөйлеседі.</w:t>
      </w:r>
    </w:p>
    <w:p/>
    <w:p>
      <w:r xmlns:w="http://schemas.openxmlformats.org/wordprocessingml/2006/main">
        <w:t xml:space="preserve">1. Құдай бізбен күтпеген жолмен сөйлеседі</w:t>
      </w:r>
    </w:p>
    <w:p/>
    <w:p>
      <w:r xmlns:w="http://schemas.openxmlformats.org/wordprocessingml/2006/main">
        <w:t xml:space="preserve">2. Жаратқан Иенің сізге бағыт-бағдар беріп, бағыттауына рұқсат етіңіз</w:t>
      </w:r>
    </w:p>
    <w:p/>
    <w:p>
      <w:r xmlns:w="http://schemas.openxmlformats.org/wordprocessingml/2006/main">
        <w:t xml:space="preserve">1. Жохан 10:27 Менің қойларым дауысымды тыңдайды; Мен оларды білемін, олар маған ереді.</w:t>
      </w:r>
    </w:p>
    <w:p/>
    <w:p>
      <w:r xmlns:w="http://schemas.openxmlformats.org/wordprocessingml/2006/main">
        <w:t xml:space="preserve">2. Забур 32:8 Мен саған нұсқау беремін, жүруің керек жолмен сені үйретемін; Мен саған ғашық көзіммен кеңес беремін.</w:t>
      </w:r>
    </w:p>
    <w:p/>
    <w:p>
      <w:r xmlns:w="http://schemas.openxmlformats.org/wordprocessingml/2006/main">
        <w:t xml:space="preserve">Езекиел 21:2 Адам ұлы, бетіңді Иерусалимге қаратып, сөзіңді киелі жерлерге бұрып, Исраил жеріне қарсы пайғамбарлық ет.</w:t>
      </w:r>
    </w:p>
    <w:p/>
    <w:p>
      <w:r xmlns:w="http://schemas.openxmlformats.org/wordprocessingml/2006/main">
        <w:t xml:space="preserve">Бұл үзінді Езекиел пайғамбарды Исраил жеріне үкім және ескерту сөздерімен пайғамбарлық етуге нұсқау береді.</w:t>
      </w:r>
    </w:p>
    <w:p/>
    <w:p>
      <w:r xmlns:w="http://schemas.openxmlformats.org/wordprocessingml/2006/main">
        <w:t xml:space="preserve">1. «Тәубеге келу қажеттілігі: Езекиелдің хабары»</w:t>
      </w:r>
    </w:p>
    <w:p/>
    <w:p>
      <w:r xmlns:w="http://schemas.openxmlformats.org/wordprocessingml/2006/main">
        <w:t xml:space="preserve">2. «Құдайдың өз халқына ескертуі: Езекиелді зерттеу 21»</w:t>
      </w:r>
    </w:p>
    <w:p/>
    <w:p>
      <w:r xmlns:w="http://schemas.openxmlformats.org/wordprocessingml/2006/main">
        <w:t xml:space="preserve">1. Еремия 7:21-28 - Құдайдың Яһуда халқына өкіну немесе жазалану туралы ескертуі.</w:t>
      </w:r>
    </w:p>
    <w:p/>
    <w:p>
      <w:r xmlns:w="http://schemas.openxmlformats.org/wordprocessingml/2006/main">
        <w:t xml:space="preserve">2. Ишая 55:6-7 - Құдайдың Оны іздеуге және Оның рақымына ие болуға шақыруы.</w:t>
      </w:r>
    </w:p>
    <w:p/>
    <w:p>
      <w:r xmlns:w="http://schemas.openxmlformats.org/wordprocessingml/2006/main">
        <w:t xml:space="preserve">Езекиел 21:3 Исраил еліне мынаны айт: Жаратқан Ие мынаны айтады: Міне, мен саған қарсымын, оның қынынан семсерімді суырып алып, сенен әділдер мен зұлымдарды қырып тастаймын.</w:t>
      </w:r>
    </w:p>
    <w:p/>
    <w:p>
      <w:r xmlns:w="http://schemas.openxmlformats.org/wordprocessingml/2006/main">
        <w:t xml:space="preserve">Жаратқан Ие Езекиел арқылы Исраил жерінен әділдерді де, зұлымдарды да қыру үшін семсерін суыратынын жариялайды.</w:t>
      </w:r>
    </w:p>
    <w:p/>
    <w:p>
      <w:r xmlns:w="http://schemas.openxmlformats.org/wordprocessingml/2006/main">
        <w:t xml:space="preserve">1. Жаратқан Иенің қылышы: Құдайдың барлық адамдарға үкімі</w:t>
      </w:r>
    </w:p>
    <w:p/>
    <w:p>
      <w:r xmlns:w="http://schemas.openxmlformats.org/wordprocessingml/2006/main">
        <w:t xml:space="preserve">2. Жаратқан Иенің алдында әділ өмір сүру: киелілікке шақыру</w:t>
      </w:r>
    </w:p>
    <w:p/>
    <w:p>
      <w:r xmlns:w="http://schemas.openxmlformats.org/wordprocessingml/2006/main">
        <w:t xml:space="preserve">1. Римдіктерге 3:10-12 - «Әділ жоқ, бірде-бір адам жоқ: 11 Түсінетін ешкім жоқ, Құдайды іздейтін ешкім жоқ. 12 Олардың бәрі жолдан шығып кетті, олар бірге пайдасыз болды. ; жақсылық жасайтын ешкім жоқ, жоқ, бірде-бір».</w:t>
      </w:r>
    </w:p>
    <w:p/>
    <w:p>
      <w:r xmlns:w="http://schemas.openxmlformats.org/wordprocessingml/2006/main">
        <w:t xml:space="preserve">2. Еврейлерге 12:14 - «Барлық адамдармен татулық пен киелілікке еріңдер, онсыз ешкім Иемізді көрмейді».</w:t>
      </w:r>
    </w:p>
    <w:p/>
    <w:p>
      <w:r xmlns:w="http://schemas.openxmlformats.org/wordprocessingml/2006/main">
        <w:t xml:space="preserve">Езекиел 21:4 Мен сенен әділдер мен зұлымдарды жойып жіберетінімді көріп, семсерім оның қынынан оңтүстіктен солтүстікке дейінгі барлық адамдарға қарсы шығады.</w:t>
      </w:r>
    </w:p>
    <w:p/>
    <w:p>
      <w:r xmlns:w="http://schemas.openxmlformats.org/wordprocessingml/2006/main">
        <w:t xml:space="preserve">Құдайдың үкімі оңтүстіктен солтүстікке дейінгі барлық адамдарға келеді.</w:t>
      </w:r>
    </w:p>
    <w:p/>
    <w:p>
      <w:r xmlns:w="http://schemas.openxmlformats.org/wordprocessingml/2006/main">
        <w:t xml:space="preserve">1. Құдайдың әділдігінің қылышы - Езекиел 21:4</w:t>
      </w:r>
    </w:p>
    <w:p/>
    <w:p>
      <w:r xmlns:w="http://schemas.openxmlformats.org/wordprocessingml/2006/main">
        <w:t xml:space="preserve">2. Құдайдың үкімі бейтарап – Езекиел 21:4</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Еремия 17:10 - Мен, Жаратқан Ие, әр адамға мінез-құлқына қарай, істеген істеріне сай марапаттау үшін жүректі зерттеп, ақыл-ойды сынаймын.</w:t>
      </w:r>
    </w:p>
    <w:p/>
    <w:p>
      <w:r xmlns:w="http://schemas.openxmlformats.org/wordprocessingml/2006/main">
        <w:t xml:space="preserve">Езекиел 21:5 Бүкіл адамзат менің Жаратқан Ие семсерімді қынынан суырып алғанымды білуі үшін, ол енді қайтып оралмайды.</w:t>
      </w:r>
    </w:p>
    <w:p/>
    <w:p>
      <w:r xmlns:w="http://schemas.openxmlformats.org/wordprocessingml/2006/main">
        <w:t xml:space="preserve">Құдай семсерін суырып алды, ол қынына оралмайды.</w:t>
      </w:r>
    </w:p>
    <w:p/>
    <w:p>
      <w:r xmlns:w="http://schemas.openxmlformats.org/wordprocessingml/2006/main">
        <w:t xml:space="preserve">1.Құдайдың әділ қылышы: ол қайтып келмейді</w:t>
      </w:r>
    </w:p>
    <w:p/>
    <w:p>
      <w:r xmlns:w="http://schemas.openxmlformats.org/wordprocessingml/2006/main">
        <w:t xml:space="preserve">2. Иеміздің құдіреті мен билігі: оның семсерін суырып алу</w:t>
      </w:r>
    </w:p>
    <w:p/>
    <w:p>
      <w:r xmlns:w="http://schemas.openxmlformats.org/wordprocessingml/2006/main">
        <w:t xml:space="preserve">1.Ишая 34:5-6 «Себебі менің семсерім көкте шомылады: міне, ол Идумеяға және менің қарғысқа ұшыраған халыққа сотқа түседі. Жаратқан Иенің қылышы қанға толы, ол семіздікпен, қозы мен ешкінің қанымен, қошқарлардың бүйрек майымен семіртетін:</w:t>
      </w:r>
    </w:p>
    <w:p/>
    <w:p>
      <w:r xmlns:w="http://schemas.openxmlformats.org/wordprocessingml/2006/main">
        <w:t xml:space="preserve">2.Римдіктерге 13:1-4 «Әрбір жан жоғары күштерге бағынсын. Өйткені Құдайдан басқа күш жоқ: күштер Құдайдан тағайындалған. Сондықтан кім билікке қарсы болса, Құдайдың бұйрығына да қарсы болады: және Қарсылық көрсеткендер өздеріне қарғыс алады.Өйткені билеушілер игі істерге емес, зұлымдыққа үрей туғызады.Олай болса, сен биліктен қорықпайсың ба?Жақсылық жаса, сонда сен де сол үшін мақтанасың. ол Құдайдың саған қызметшісі, бірақ егер зұлымдық жасасаң, қорқ, өйткені ол семсерді бекер көтермейді, өйткені ол Құдайдың қызметшісі, зұлымдық жасаған адамға қаһарын төгетін кек алушы. ."</w:t>
      </w:r>
    </w:p>
    <w:p/>
    <w:p>
      <w:r xmlns:w="http://schemas.openxmlformats.org/wordprocessingml/2006/main">
        <w:t xml:space="preserve">Езекиел 21:6 Ендеше, адам ұлы, белдерің сынғандай күрсін! және олардың көз алдында ащы күрсінді.</w:t>
      </w:r>
    </w:p>
    <w:p/>
    <w:p>
      <w:r xmlns:w="http://schemas.openxmlformats.org/wordprocessingml/2006/main">
        <w:t xml:space="preserve">Жаратқан Ие Езекиелге Иерусалим халқының алдында қатты қайғыруды бұйырды.</w:t>
      </w:r>
    </w:p>
    <w:p/>
    <w:p>
      <w:r xmlns:w="http://schemas.openxmlformats.org/wordprocessingml/2006/main">
        <w:t xml:space="preserve">1: Біз басқалардың күнәлары үшін қатты қайғыруға дайын болуымыз керек.</w:t>
      </w:r>
    </w:p>
    <w:p/>
    <w:p>
      <w:r xmlns:w="http://schemas.openxmlformats.org/wordprocessingml/2006/main">
        <w:t xml:space="preserve">2: Біз жылаушылармен бірге жылауды үйренуіміз керек.</w:t>
      </w:r>
    </w:p>
    <w:p/>
    <w:p>
      <w:r xmlns:w="http://schemas.openxmlformats.org/wordprocessingml/2006/main">
        <w:t xml:space="preserve">1: Жоқтаулар 3:19-20 - Өзімнің азап пен қасіретімді, жусан мен өтімді еске аламын. Менің жаным оларды әлі күнге дейін есте сақтайды және менде кішірейді.</w:t>
      </w:r>
    </w:p>
    <w:p/>
    <w:p>
      <w:r xmlns:w="http://schemas.openxmlformats.org/wordprocessingml/2006/main">
        <w:t xml:space="preserve">2: Римдіктерге 12:15 - Қуанатындармен бірге қуан, ал жылаушылармен бірге жыла.</w:t>
      </w:r>
    </w:p>
    <w:p/>
    <w:p>
      <w:r xmlns:w="http://schemas.openxmlformats.org/wordprocessingml/2006/main">
        <w:t xml:space="preserve">Езекиел 21:7 Олар саған: «Неге күрсініп тұрсың?» — дегенде, солай болады. Хабарлама үшін жауап беруің керек. Өйткені ол келеді: әрбір жүрек ериді, барлық қолдар әлсіз болады, әр рух әлсірейді, барлық тізелер судай әлсірейді.</w:t>
      </w:r>
    </w:p>
    <w:p/>
    <w:p>
      <w:r xmlns:w="http://schemas.openxmlformats.org/wordprocessingml/2006/main">
        <w:t xml:space="preserve">Құдай келе жатқан жаман хабарды ескертіп, бәрі қорқыныш пен үрейге толы болады дейді.</w:t>
      </w:r>
    </w:p>
    <w:p/>
    <w:p>
      <w:r xmlns:w="http://schemas.openxmlformats.org/wordprocessingml/2006/main">
        <w:t xml:space="preserve">1. Иемізден қорқу: жаман жаңалықтарға қалай жауап беру керек</w:t>
      </w:r>
    </w:p>
    <w:p/>
    <w:p>
      <w:r xmlns:w="http://schemas.openxmlformats.org/wordprocessingml/2006/main">
        <w:t xml:space="preserve">2. Қиын уақыттағы Құдайдың билігі</w:t>
      </w:r>
    </w:p>
    <w:p/>
    <w:p>
      <w:r xmlns:w="http://schemas.openxmlformats.org/wordprocessingml/2006/main">
        <w:t xml:space="preserve">1. Ишая 8:11-13 - Өйткені Жаратқан Ие маған өзінің күшті қолымен былай деді: 12 Бұл халықтың қастандық деп атағанының бәрін қастандық деп атама! және олар қорқатын нәрседен қорықпаңдар және қорықпаңдар. 13 Бірақ Әскербасы Жаратқан Иені киелі ретінде құрметтеңдер. Ол сенің қорқынышың болсын, ол сенің қорқынышың болсын.</w:t>
      </w:r>
    </w:p>
    <w:p/>
    <w:p>
      <w:r xmlns:w="http://schemas.openxmlformats.org/wordprocessingml/2006/main">
        <w:t xml:space="preserve">2. Матай 10:28 - Денені өлтіретін, бірақ жанды өлтіре алмайтындардан қорықпа. Тозақта жанды да, тәнді де жоя алатындан қорқыңдар.</w:t>
      </w:r>
    </w:p>
    <w:p/>
    <w:p>
      <w:r xmlns:w="http://schemas.openxmlformats.org/wordprocessingml/2006/main">
        <w:t xml:space="preserve">Езекиел 21:8 Жаратқан Ие маған тағы да сөзін арнап:</w:t>
      </w:r>
    </w:p>
    <w:p/>
    <w:p>
      <w:r xmlns:w="http://schemas.openxmlformats.org/wordprocessingml/2006/main">
        <w:t xml:space="preserve">Құдай Езекиелге Иерусалимге қарсы пайғамбарлық айтуды бұйырды.</w:t>
      </w:r>
    </w:p>
    <w:p/>
    <w:p>
      <w:r xmlns:w="http://schemas.openxmlformats.org/wordprocessingml/2006/main">
        <w:t xml:space="preserve">1. Өмірімізде Құдайдың нұсқауларын орындаудың маңыздылығы</w:t>
      </w:r>
    </w:p>
    <w:p/>
    <w:p>
      <w:r xmlns:w="http://schemas.openxmlformats.org/wordprocessingml/2006/main">
        <w:t xml:space="preserve">2. Құдайдың біз үшін жоспарлары әрқашан біздің игілігіміз үшін</w:t>
      </w:r>
    </w:p>
    <w:p/>
    <w:p>
      <w:r xmlns:w="http://schemas.openxmlformats.org/wordprocessingml/2006/main">
        <w:t xml:space="preserve">1. Еремия 29:11 Мен сендерге жоспарларымды білемін, — дейді Жаратқан Ие, — саған зиян келтірмей, гүлденуді жоспарлап отыр, саған үміт пен болашақ сыйлауды жоспарлап отыр.</w:t>
      </w:r>
    </w:p>
    <w:p/>
    <w:p>
      <w:r xmlns:w="http://schemas.openxmlformats.org/wordprocessingml/2006/main">
        <w:t xml:space="preserve">2. Заңды қайталау 11:26-28 Міне, бүгін мен сендерге Құдайларың Жаратқан Иенің мен бүгін беріп жатқан өсиеттеріне мойынсұнсаңдар, сендерге бата мен қарғыс ұсынамын. Құдайларың Жаратқан Иенің өсиеттеріне мойынсұнбай, бүгін мен саған бұйырған жолдан тайсаң, қарғыс!</w:t>
      </w:r>
    </w:p>
    <w:p/>
    <w:p>
      <w:r xmlns:w="http://schemas.openxmlformats.org/wordprocessingml/2006/main">
        <w:t xml:space="preserve">Езекиел 21:9 Адам баласы, пайғамбарлық етіп айт: Жаратқан Ие осылай дейді. Айтыңызшы: Қылыш, қылыш қайраған, сондай-ақ тазартылған.</w:t>
      </w:r>
    </w:p>
    <w:p/>
    <w:p>
      <w:r xmlns:w="http://schemas.openxmlformats.org/wordprocessingml/2006/main">
        <w:t xml:space="preserve">Қылыш қайрап, қолдануға дайын.</w:t>
      </w:r>
    </w:p>
    <w:p/>
    <w:p>
      <w:r xmlns:w="http://schemas.openxmlformats.org/wordprocessingml/2006/main">
        <w:t xml:space="preserve">1. Алла – ең жоғарғы билік және үкім.</w:t>
      </w:r>
    </w:p>
    <w:p/>
    <w:p>
      <w:r xmlns:w="http://schemas.openxmlformats.org/wordprocessingml/2006/main">
        <w:t xml:space="preserve">2. Әділдік семсеріне дайындал.</w:t>
      </w:r>
    </w:p>
    <w:p/>
    <w:p>
      <w:r xmlns:w="http://schemas.openxmlformats.org/wordprocessingml/2006/main">
        <w:t xml:space="preserve">1. Жохан 19:11 - «Иса былай деп жауап берді: «Егер бұл сізге жоғарыдан берілмесе, менің үстімде билігіңіз болмас еді».</w:t>
      </w:r>
    </w:p>
    <w:p/>
    <w:p>
      <w:r xmlns:w="http://schemas.openxmlformats.org/wordprocessingml/2006/main">
        <w:t xml:space="preserve">2. Римдіктерге 12:19 - Достарым, кек алмаңдар, бірақ Құдайдың қаһарына жол беріңдер, өйткені бұл туралы былай деп жазылған: «Кек алу менікі; Мен өтеймін, – дейді Жаратқан Ие.</w:t>
      </w:r>
    </w:p>
    <w:p/>
    <w:p>
      <w:r xmlns:w="http://schemas.openxmlformats.org/wordprocessingml/2006/main">
        <w:t xml:space="preserve">Езекиел 21:10 Ол ауыр сою үшін өткірленді. Ол жарқырауы мүмкін деп безендірілген: біз қуануымыз керек пе? Ол менің ұлымның таяқшасын әр ағаш сияқты қорлайды.</w:t>
      </w:r>
    </w:p>
    <w:p/>
    <w:p>
      <w:r xmlns:w="http://schemas.openxmlformats.org/wordprocessingml/2006/main">
        <w:t xml:space="preserve">Бұл үзінді үлкен қырғынға ұшырату үшін өткірленген қару туралы айтады, бірақ ол Иеміздің билігін келемеждейтін етіп қолданылады.</w:t>
      </w:r>
    </w:p>
    <w:p/>
    <w:p>
      <w:r xmlns:w="http://schemas.openxmlformats.org/wordprocessingml/2006/main">
        <w:t xml:space="preserve">1. Күнәнің жойылуы: біздің таңдауымыз жойылуға қалай әкеледі</w:t>
      </w:r>
    </w:p>
    <w:p/>
    <w:p>
      <w:r xmlns:w="http://schemas.openxmlformats.org/wordprocessingml/2006/main">
        <w:t xml:space="preserve">2. Құдайдың билігі: Оның билігін қалай құрметтеуіміз керек</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Ишая 59:2 - Бірақ сенің заңсыздықтарың сені Құдайыңнан ажыратты; Сенің күнәларың оның жүзін сенен жасырды, ол естімейді.</w:t>
      </w:r>
    </w:p>
    <w:p/>
    <w:p>
      <w:r xmlns:w="http://schemas.openxmlformats.org/wordprocessingml/2006/main">
        <w:t xml:space="preserve">Езекиел 21:11 Ол оны қолға түсіру үшін берді: бұл семсер оны өлтірушінің қолына беру үшін өткірленді.</w:t>
      </w:r>
    </w:p>
    <w:p/>
    <w:p>
      <w:r xmlns:w="http://schemas.openxmlformats.org/wordprocessingml/2006/main">
        <w:t xml:space="preserve">Құдай өлтірушіге өткір қылыш береді.</w:t>
      </w:r>
    </w:p>
    <w:p/>
    <w:p>
      <w:r xmlns:w="http://schemas.openxmlformats.org/wordprocessingml/2006/main">
        <w:t xml:space="preserve">1. Құдайдың қылышы өткір және қолдануға дайын</w:t>
      </w:r>
    </w:p>
    <w:p/>
    <w:p>
      <w:r xmlns:w="http://schemas.openxmlformats.org/wordprocessingml/2006/main">
        <w:t xml:space="preserve">2. Біз Құдайдың семсерін қолдануға дайын болуымыз керек</w:t>
      </w:r>
    </w:p>
    <w:p/>
    <w:p>
      <w:r xmlns:w="http://schemas.openxmlformats.org/wordprocessingml/2006/main">
        <w:t xml:space="preserve">1. Еврейлерге 4:12 - Өйткені Құдай сөзі тірі және әсерлі, кез келген екі жүзді семсерден де өткір, жан мен рухты, буындар мен сүйектерді бөлетін және жүректің ойлары мен ниеттерін ажыратады. .</w:t>
      </w:r>
    </w:p>
    <w:p/>
    <w:p>
      <w:r xmlns:w="http://schemas.openxmlformats.org/wordprocessingml/2006/main">
        <w:t xml:space="preserve">2. Матай 10:34-36 - Мені жерге тыныштық әкелу үшін келдім деп ойламаңыздар. Мен бейбітшілік емес, қылыш әкелуге келдім. Өйткені мен еркекті әкесіне, қызды шешесіне, келінді қайын енесіне қарсы қоюға келдім. Ал адамның дұшпандары өз үйіндегілер болады.</w:t>
      </w:r>
    </w:p>
    <w:p/>
    <w:p>
      <w:r xmlns:w="http://schemas.openxmlformats.org/wordprocessingml/2006/main">
        <w:t xml:space="preserve">Езекиел 21:12 Айқайла да, айқайла, адам ұлы!</w:t>
      </w:r>
    </w:p>
    <w:p/>
    <w:p>
      <w:r xmlns:w="http://schemas.openxmlformats.org/wordprocessingml/2006/main">
        <w:t xml:space="preserve">Езекиелдің бұл үзіндісі исраилдіктерге олардың әділетсіздігінің кесірінен соттың келетіні туралы ескерту ретінде қызмет етеді.</w:t>
      </w:r>
    </w:p>
    <w:p/>
    <w:p>
      <w:r xmlns:w="http://schemas.openxmlformats.org/wordprocessingml/2006/main">
        <w:t xml:space="preserve">1. «Әділет үкімінің қылышы» - әділетсіздіктің салдары және тәубе етудің маңыздылығы туралы.</w:t>
      </w:r>
    </w:p>
    <w:p/>
    <w:p>
      <w:r xmlns:w="http://schemas.openxmlformats.org/wordprocessingml/2006/main">
        <w:t xml:space="preserve">2. «Тәубенің жамбасы» - күнәларымызды мойындап, Аллаға бет бұрудың маңыздылығы туралы.</w:t>
      </w:r>
    </w:p>
    <w:p/>
    <w:p>
      <w:r xmlns:w="http://schemas.openxmlformats.org/wordprocessingml/2006/main">
        <w:t xml:space="preserve">1. Ишая 1:16-17 - «Жууңдар, таза болыңдар; істеріңнің жамандығын менің көз алдымнан алып тастаңдар; жамандық жасауды доғарыңдар, жақсылық жасауды үйреніңдер; әділдік іздеңдер, зұлымдықты түзетіңдер; жетімдерге әділдік орнатыңдар, жесір әйелдің ісін талап ет».</w:t>
      </w:r>
    </w:p>
    <w:p/>
    <w:p>
      <w:r xmlns:w="http://schemas.openxmlformats.org/wordprocessingml/2006/main">
        <w:t xml:space="preserve">2. Забур 51:1-2 - «Уа, Құдай, мейіріміңмен маған рақым ете көр; Өзіңнің мол мейіріміңмен күнәларымды өшір. Мені күнәларымнан жақсылап жуып, күнәларымнан тазарт!»</w:t>
      </w:r>
    </w:p>
    <w:p/>
    <w:p>
      <w:r xmlns:w="http://schemas.openxmlformats.org/wordprocessingml/2006/main">
        <w:t xml:space="preserve">Езекиел 21:13 Өйткені бұл сынақ, ал егер семсер таяқты да жек көрсе ше? Ол енді болмайды, — дейді Жаратушы Тәңір Ие.</w:t>
      </w:r>
    </w:p>
    <w:p/>
    <w:p>
      <w:r xmlns:w="http://schemas.openxmlformats.org/wordprocessingml/2006/main">
        <w:t xml:space="preserve">Алла сынақ болса да, мойынсұнбауды қабылдамайды.</w:t>
      </w:r>
    </w:p>
    <w:p/>
    <w:p>
      <w:r xmlns:w="http://schemas.openxmlformats.org/wordprocessingml/2006/main">
        <w:t xml:space="preserve">1 – Азғырудың Алланың жолынан тайдыруына жол бермеуіміз керек.</w:t>
      </w:r>
    </w:p>
    <w:p/>
    <w:p>
      <w:r xmlns:w="http://schemas.openxmlformats.org/wordprocessingml/2006/main">
        <w:t xml:space="preserve">2 - Біз кез келген сынақтар мен сынақтарға қарамастан Құдайға адал болуымыз керек.</w:t>
      </w:r>
    </w:p>
    <w:p/>
    <w:p>
      <w:r xmlns:w="http://schemas.openxmlformats.org/wordprocessingml/2006/main">
        <w:t xml:space="preserve">1 - Жақып 1:12-15 - Сынақ кезінде табандылық танытқан адам бақытты, өйткені ол сынаққа төтеп бергенде, Құдай өзін жақсы көретіндерге уәде еткен өмір тәжін алады.</w:t>
      </w:r>
    </w:p>
    <w:p/>
    <w:p>
      <w:r xmlns:w="http://schemas.openxmlformats.org/wordprocessingml/2006/main">
        <w:t xml:space="preserve">2 -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Езекиел 21:14 Езекиел 21:14 Ендеше, сен, адам ұлы, пайғамбарлық етіп, қолдарыңды бір-біріне соғып, семсер үшінші рет екі еселенсін, өлтірілгендердің қылышы: бұл өлтірілген ұлы адамдардың қылышы олардың жеке палаталары.</w:t>
      </w:r>
    </w:p>
    <w:p/>
    <w:p>
      <w:r xmlns:w="http://schemas.openxmlformats.org/wordprocessingml/2006/main">
        <w:t xml:space="preserve">Жаратқан Ие Езекиелге пайғамбарлық етуді және өлтірілген ұлы адамдарды білдіру үшін оның екі қолын үш рет ұруды бұйырады.</w:t>
      </w:r>
    </w:p>
    <w:p/>
    <w:p>
      <w:r xmlns:w="http://schemas.openxmlformats.org/wordprocessingml/2006/main">
        <w:t xml:space="preserve">1. Пайғамбарлықтың күші мен маңызы</w:t>
      </w:r>
    </w:p>
    <w:p/>
    <w:p>
      <w:r xmlns:w="http://schemas.openxmlformats.org/wordprocessingml/2006/main">
        <w:t xml:space="preserve">2. Жаратқан Иеге мойынсұнбаудың салдары</w:t>
      </w:r>
    </w:p>
    <w:p/>
    <w:p>
      <w:r xmlns:w="http://schemas.openxmlformats.org/wordprocessingml/2006/main">
        <w:t xml:space="preserve">1. Еремия 1:9 - Сонда Жаратқан Ие қолын созып, аузыма тигізді. Сонда Жаратқан Ие маған: «Міне, мен өз сөздерімді сенің аузыңа салдым», – деді.</w:t>
      </w:r>
    </w:p>
    <w:p/>
    <w:p>
      <w:r xmlns:w="http://schemas.openxmlformats.org/wordprocessingml/2006/main">
        <w:t xml:space="preserve">2. Жақып 4:17 - Сондықтан кім жақсылық жасауды біліп, оны жасамаса, ол үшін күнә.</w:t>
      </w:r>
    </w:p>
    <w:p/>
    <w:p>
      <w:r xmlns:w="http://schemas.openxmlformats.org/wordprocessingml/2006/main">
        <w:t xml:space="preserve">Езекиел 21:15 Мен олардың жүректері әлсіреп, қирандылары көбейсін деп олардың барлық қақпаларына семсердің ұшын қойдым. оны жарқыратып, союға орап қояды.</w:t>
      </w:r>
    </w:p>
    <w:p/>
    <w:p>
      <w:r xmlns:w="http://schemas.openxmlformats.org/wordprocessingml/2006/main">
        <w:t xml:space="preserve">Құдайдың қылышы зұлымдардың қақпасына соғылып, олардың жүректері әлсіреп, қирандылары көбейеді.</w:t>
      </w:r>
    </w:p>
    <w:p/>
    <w:p>
      <w:r xmlns:w="http://schemas.openxmlformats.org/wordprocessingml/2006/main">
        <w:t xml:space="preserve">1. Құдайдың үкімі анық - Езекиел 21:15</w:t>
      </w:r>
    </w:p>
    <w:p/>
    <w:p>
      <w:r xmlns:w="http://schemas.openxmlformats.org/wordprocessingml/2006/main">
        <w:t xml:space="preserve">2. Жауларымызға қарамастан берік болдық - Езекиел 21:15</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Мен кімнен қорқамын?</w:t>
      </w:r>
    </w:p>
    <w:p/>
    <w:p>
      <w:r xmlns:w="http://schemas.openxmlformats.org/wordprocessingml/2006/main">
        <w:t xml:space="preserve">Езекиел 21:16 Бір жаққа, не оңға, не сол жаққа, жүзің қай жаққа қараса, соған қарай жүр.</w:t>
      </w:r>
    </w:p>
    <w:p/>
    <w:p>
      <w:r xmlns:w="http://schemas.openxmlformats.org/wordprocessingml/2006/main">
        <w:t xml:space="preserve">Құдай Езекиелге оң немесе сол жаққа қарай жүруді бұйырады.</w:t>
      </w:r>
    </w:p>
    <w:p/>
    <w:p>
      <w:r xmlns:w="http://schemas.openxmlformats.org/wordprocessingml/2006/main">
        <w:t xml:space="preserve">1. Құдайдың басшылығына сеніңіз - тіпті қайда бара жатқаныңызды білмесеңіз де</w:t>
      </w:r>
    </w:p>
    <w:p/>
    <w:p>
      <w:r xmlns:w="http://schemas.openxmlformats.org/wordprocessingml/2006/main">
        <w:t xml:space="preserve">2. Алланың Алдыңа қойған жолымен жүру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Ишая 30:21-22 - Оңға бұрылсаң да, солға бұрылсаң да, құлағың артыңдағы дауысты естиді: «Бұл жол! онда жүріңіз.</w:t>
      </w:r>
    </w:p>
    <w:p/>
    <w:p>
      <w:r xmlns:w="http://schemas.openxmlformats.org/wordprocessingml/2006/main">
        <w:t xml:space="preserve">Езекиел 21:17 Мен де қолдарымды бір-біріне ұрып, ашуымды басамын: Мен Жаратқан Ие айттым.</w:t>
      </w:r>
    </w:p>
    <w:p/>
    <w:p>
      <w:r xmlns:w="http://schemas.openxmlformats.org/wordprocessingml/2006/main">
        <w:t xml:space="preserve">Құдайдың қаһары Оның құдіретін көрсету арқылы қанағаттандырылады.</w:t>
      </w:r>
    </w:p>
    <w:p/>
    <w:p>
      <w:r xmlns:w="http://schemas.openxmlformats.org/wordprocessingml/2006/main">
        <w:t xml:space="preserve">1. Құдайдың мейірімі – Оның сүйіспеншілігінің күшті көрінісі</w:t>
      </w:r>
    </w:p>
    <w:p/>
    <w:p>
      <w:r xmlns:w="http://schemas.openxmlformats.org/wordprocessingml/2006/main">
        <w:t xml:space="preserve">2. Құдайдың қаһарының мақсатын түсіну</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Забур 103:8-10 - Жаратқан Ие жанашыр және мейірімді, ашулануға баяу, сүйіспеншілігі мол. Ол үнемі айыптамайды, ашуын мәңгілік бойы сақтамайды; ол бізге күнәларымызға лайық деп қарамайды немесе күнәларымызға сәйкес өтемейді.</w:t>
      </w:r>
    </w:p>
    <w:p/>
    <w:p>
      <w:r xmlns:w="http://schemas.openxmlformats.org/wordprocessingml/2006/main">
        <w:t xml:space="preserve">Езекиел 21:18 Жаратқан Ие маған тағы да сөзін арнап:</w:t>
      </w:r>
    </w:p>
    <w:p/>
    <w:p>
      <w:r xmlns:w="http://schemas.openxmlformats.org/wordprocessingml/2006/main">
        <w:t xml:space="preserve">Жаратқан Ие Езекиелге алдағы үкім туралы айтты.</w:t>
      </w:r>
    </w:p>
    <w:p/>
    <w:p>
      <w:r xmlns:w="http://schemas.openxmlformats.org/wordprocessingml/2006/main">
        <w:t xml:space="preserve">1. Құдайдың үкімі сөзсіз</w:t>
      </w:r>
    </w:p>
    <w:p/>
    <w:p>
      <w:r xmlns:w="http://schemas.openxmlformats.org/wordprocessingml/2006/main">
        <w:t xml:space="preserve">2. Жаратқан Иенің ескертулеріне құлақ асу</w:t>
      </w:r>
    </w:p>
    <w:p/>
    <w:p>
      <w:r xmlns:w="http://schemas.openxmlformats.org/wordprocessingml/2006/main">
        <w:t xml:space="preserve">1. Еремия 17:5—10</w:t>
      </w:r>
    </w:p>
    <w:p/>
    <w:p>
      <w:r xmlns:w="http://schemas.openxmlformats.org/wordprocessingml/2006/main">
        <w:t xml:space="preserve">2. Нақыл сөздер 3:5—6</w:t>
      </w:r>
    </w:p>
    <w:p/>
    <w:p>
      <w:r xmlns:w="http://schemas.openxmlformats.org/wordprocessingml/2006/main">
        <w:t xml:space="preserve">Езекиел 21:19 Езекиел 21:19 Сондай-ақ, сен, адам баласы, Бабыл патшасының қылышы келуі үшін екі жолды белгіле: екеуі де бір елден шығады. қалаға жол.</w:t>
      </w:r>
    </w:p>
    <w:p/>
    <w:p>
      <w:r xmlns:w="http://schemas.openxmlformats.org/wordprocessingml/2006/main">
        <w:t xml:space="preserve">Құдай Езекиелге Вавилон патшасының семсерінің келуі үшін екі жол белгілеуді және қалаға апаратын жолдардың бірінің басынан орын таңдауды бұйырады.</w:t>
      </w:r>
    </w:p>
    <w:p/>
    <w:p>
      <w:r xmlns:w="http://schemas.openxmlformats.org/wordprocessingml/2006/main">
        <w:t xml:space="preserve">1. Бағыт күші: өмірдегі ең жақсы жолды қалай таңдауға болады</w:t>
      </w:r>
    </w:p>
    <w:p/>
    <w:p>
      <w:r xmlns:w="http://schemas.openxmlformats.org/wordprocessingml/2006/main">
        <w:t xml:space="preserve">2. Парасаттылықтың маңыздылығы: қиын жағдайларда Құдайдың еркін тану</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Езекиел 21:20 Қылыш Аммондықтардың Раббатына және Иерусалимдегі Яһудаға қорғанатын жолды белгіле.</w:t>
      </w:r>
    </w:p>
    <w:p/>
    <w:p>
      <w:r xmlns:w="http://schemas.openxmlformats.org/wordprocessingml/2006/main">
        <w:t xml:space="preserve">Құдай Езекиелге семсер үшін аммондықтардың Раббатына және Яһудадағы Иерусалимге келетін жолды белгілеуді бұйырды.</w:t>
      </w:r>
    </w:p>
    <w:p/>
    <w:p>
      <w:r xmlns:w="http://schemas.openxmlformats.org/wordprocessingml/2006/main">
        <w:t xml:space="preserve">1. Біз жасаған таңдаулар нәтижеге әкеледі: Езекиел 21:20-дан сабақ</w:t>
      </w:r>
    </w:p>
    <w:p/>
    <w:p>
      <w:r xmlns:w="http://schemas.openxmlformats.org/wordprocessingml/2006/main">
        <w:t xml:space="preserve">2. Сенімде берік болу: Езекиел туралы ойлар 21:20</w:t>
      </w:r>
    </w:p>
    <w:p/>
    <w:p>
      <w:r xmlns:w="http://schemas.openxmlformats.org/wordprocessingml/2006/main">
        <w:t xml:space="preserve">1. Забур 46:1-3 - «Құдай біздің пана және күш-қуатымыз, қиыншылықта үнемі көмекшіміз. Сондықтан біз қорықпаймыз, жер тайып, таулар теңіздің түбіне құлап кетсе де, суы болса да. гүріл мен көбік, таулар дірілдейді».</w:t>
      </w:r>
    </w:p>
    <w:p/>
    <w:p>
      <w:r xmlns:w="http://schemas.openxmlformats.org/wordprocessingml/2006/main">
        <w:t xml:space="preserve">2.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Езекиел 21:21 Өйткені Бабыл патшасы екі жолдың басында, екі жолдың басында тұрып, көріпкелдік танытты: жебелерін жарқыратып, мүсіндермен кеңесіп, бауырына қарады.</w:t>
      </w:r>
    </w:p>
    <w:p/>
    <w:p>
      <w:r xmlns:w="http://schemas.openxmlformats.org/wordprocessingml/2006/main">
        <w:t xml:space="preserve">Вавилон патшасы шешім қабылдау үшін көріпкелдік қолданды.</w:t>
      </w:r>
    </w:p>
    <w:p/>
    <w:p>
      <w:r xmlns:w="http://schemas.openxmlformats.org/wordprocessingml/2006/main">
        <w:t xml:space="preserve">1: Алланың жолы – жалғыз ақиқат жол. Нақыл сөздер 3:5—6</w:t>
      </w:r>
    </w:p>
    <w:p/>
    <w:p>
      <w:r xmlns:w="http://schemas.openxmlformats.org/wordprocessingml/2006/main">
        <w:t xml:space="preserve">2: Жалған пұттарға алданба. Жоханның 1-хаты 4:1</w:t>
      </w:r>
    </w:p>
    <w:p/>
    <w:p>
      <w:r xmlns:w="http://schemas.openxmlformats.org/wordprocessingml/2006/main">
        <w:t xml:space="preserve">1: Еремия 10:2—3</w:t>
      </w:r>
    </w:p>
    <w:p/>
    <w:p>
      <w:r xmlns:w="http://schemas.openxmlformats.org/wordprocessingml/2006/main">
        <w:t xml:space="preserve">2: Ишая 44:9—20</w:t>
      </w:r>
    </w:p>
    <w:p/>
    <w:p>
      <w:r xmlns:w="http://schemas.openxmlformats.org/wordprocessingml/2006/main">
        <w:t xml:space="preserve">Езекиел 21:22 Оның оң жағында Иерусалимге бастықтар тағайындау, сою кезінде ауыз ашу, айғайлап дауыс көтеру, қақпаларға қарсы ұрып-соғушы қошқарларды тағайындау, тау құю және құрылыс салу болды. қамал.</w:t>
      </w:r>
    </w:p>
    <w:p/>
    <w:p>
      <w:r xmlns:w="http://schemas.openxmlformats.org/wordprocessingml/2006/main">
        <w:t xml:space="preserve">Езекиел пайғамбар Бабыл патшасының оң қолының Иесінің Иерусалимге қарсы соғысу туралы шешім қабылдаған мүсінін сипаттайды.</w:t>
      </w:r>
    </w:p>
    <w:p/>
    <w:p>
      <w:r xmlns:w="http://schemas.openxmlformats.org/wordprocessingml/2006/main">
        <w:t xml:space="preserve">1. Құдай бақылауда: тіпті соғыс уақытында да</w:t>
      </w:r>
    </w:p>
    <w:p/>
    <w:p>
      <w:r xmlns:w="http://schemas.openxmlformats.org/wordprocessingml/2006/main">
        <w:t xml:space="preserve">2. Құдайдың жоспарына сену: тіпті қиын болса да</w:t>
      </w:r>
    </w:p>
    <w:p/>
    <w:p>
      <w:r xmlns:w="http://schemas.openxmlformats.org/wordprocessingml/2006/main">
        <w:t xml:space="preserve">1. Ишая 55:8-9 – “Менің ойларым сендердің ойларың емес, сенің жолдарың да менің жолдарым емес”,— дейді Жаратқан Ие. «Аспан жерден қандай биік болса, менің жолдарым да сендердің жолдарыңнан, менің ойларым сендердің ойларыңнан жоғары».</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Езекиел 21:23 Бұл ант ішкендер үшін олардың көз алдында жалған көріпкелдік сияқты болады, бірақ ол заңсыздықты еске түсіруге шақырады, осылайша олар қабылданады.</w:t>
      </w:r>
    </w:p>
    <w:p/>
    <w:p>
      <w:r xmlns:w="http://schemas.openxmlformats.org/wordprocessingml/2006/main">
        <w:t xml:space="preserve">Бұл аятта өтірік ант ішкендерге Алланың әділдігі мен ақиқатының ашылуы туралы айтылады.</w:t>
      </w:r>
    </w:p>
    <w:p/>
    <w:p>
      <w:r xmlns:w="http://schemas.openxmlformats.org/wordprocessingml/2006/main">
        <w:t xml:space="preserve">1: Құдайдың әділдігі мен шындығы әрқашан үстем болады.</w:t>
      </w:r>
    </w:p>
    <w:p/>
    <w:p>
      <w:r xmlns:w="http://schemas.openxmlformats.org/wordprocessingml/2006/main">
        <w:t xml:space="preserve">2: Алланың алдында берген антымызды сақтауымыз керек.</w:t>
      </w:r>
    </w:p>
    <w:p/>
    <w:p>
      <w:r xmlns:w="http://schemas.openxmlformats.org/wordprocessingml/2006/main">
        <w:t xml:space="preserve">1: Жақып 5:12 - «Бірақ, ең бастысы, бауырластарым, көкпен де, жермен де, басқа ештеңемен де ант етпеңдер. Иә дегендеріңіз иә, ал «Жоқ», «жоқ» болсын, әйтпесе сотталатын боласыз.</w:t>
      </w:r>
    </w:p>
    <w:p/>
    <w:p>
      <w:r xmlns:w="http://schemas.openxmlformats.org/wordprocessingml/2006/main">
        <w:t xml:space="preserve">2: Римдіктерге 12:17-18 - Ешкімге жамандыққа жамандықпен жауап берме. Әркімнің көз алдында дұрыс нәрсені істеуге сақ болыңыз. Мүмкіндігінше, өзіңізге байланысты, бәрімен тату өмір сүріңіз.</w:t>
      </w:r>
    </w:p>
    <w:p/>
    <w:p>
      <w:r xmlns:w="http://schemas.openxmlformats.org/wordprocessingml/2006/main">
        <w:t xml:space="preserve">Езекиел 21:24 Сондықтан Жаратушы Тәңір Ие мынаны айтады: Өйткені сіз өз күнәларыңызды еске түсіріп, күнәларыңыз ашылып, барлық істеріңізден көрінді. Өйткені, мен айтамын, сендер естеріңе түстіңдер, сендерді қолмен ұстайды.</w:t>
      </w:r>
    </w:p>
    <w:p/>
    <w:p>
      <w:r xmlns:w="http://schemas.openxmlformats.org/wordprocessingml/2006/main">
        <w:t xml:space="preserve">Жаратушы Тәңір халықтың заңсыздықтары әшкереленетінін және олардың зұлымдықтарын еске алу нәтижесінде қолмен ұсталатынын ескертеді.</w:t>
      </w:r>
    </w:p>
    <w:p/>
    <w:p>
      <w:r xmlns:w="http://schemas.openxmlformats.org/wordprocessingml/2006/main">
        <w:t xml:space="preserve">1. «Есте қалған заңсыздықтың салдары»</w:t>
      </w:r>
    </w:p>
    <w:p/>
    <w:p>
      <w:r xmlns:w="http://schemas.openxmlformats.org/wordprocessingml/2006/main">
        <w:t xml:space="preserve">2. «Құдайдың әділ қолы»</w:t>
      </w:r>
    </w:p>
    <w:p/>
    <w:p>
      <w:r xmlns:w="http://schemas.openxmlformats.org/wordprocessingml/2006/main">
        <w:t xml:space="preserve">1. Нақыл сөздер 14:34 - «Әділ халықты биікке көтереді, ал күнә қай халықты да қорлайды».</w:t>
      </w:r>
    </w:p>
    <w:p/>
    <w:p>
      <w:r xmlns:w="http://schemas.openxmlformats.org/wordprocessingml/2006/main">
        <w:t xml:space="preserve">2. Жақып 2:10-11 - «Кімде-кім бүкіл Заңды ұстанса, бірақ бір тармақты орындамаса, оның барлығы үшін жауап береді. неке адалдығын бұз, бірақ адам өлтірсең, заңды бұздың».</w:t>
      </w:r>
    </w:p>
    <w:p/>
    <w:p>
      <w:r xmlns:w="http://schemas.openxmlformats.org/wordprocessingml/2006/main">
        <w:t xml:space="preserve">Езекиел 21:25 Ал сен, Исраилдің зұлым әміршісі, зұлымдық жойылатын күн келді!</w:t>
      </w:r>
    </w:p>
    <w:p/>
    <w:p>
      <w:r xmlns:w="http://schemas.openxmlformats.org/wordprocessingml/2006/main">
        <w:t xml:space="preserve">Құдай зұлым басшыларға алдағы үкім туралы ескертеді.</w:t>
      </w:r>
    </w:p>
    <w:p/>
    <w:p>
      <w:r xmlns:w="http://schemas.openxmlformats.org/wordprocessingml/2006/main">
        <w:t xml:space="preserve">1. Жаман басшылықтың салдары</w:t>
      </w:r>
    </w:p>
    <w:p/>
    <w:p>
      <w:r xmlns:w="http://schemas.openxmlformats.org/wordprocessingml/2006/main">
        <w:t xml:space="preserve">2. Тәубе және Алланың кешірімі</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Езекиел 18:30-32 - Сондықтан, уа, Исраил халқы, Мен сені әркім өз жолына қарай соттаймын, — дейді Жаратқан Ие. Күнәларыңа өкініп, барлық күнәларыңнан бас тарт, әйтпесе зұлымдық сені құрдымға жібермейді. Өздерің жасаған барлық қылмыстарыңды тастап, өздеріңе жаңа жүрек пен жаңа рух жасаңдар! Неге өлесің, уа, Исраил үйі? Өйткені мен ешкімнің өлгенін ұнатпаймын, — дейді Тәңір Ие. сондықтан бұрылыңыз және өмір сүріңіз.</w:t>
      </w:r>
    </w:p>
    <w:p/>
    <w:p>
      <w:r xmlns:w="http://schemas.openxmlformats.org/wordprocessingml/2006/main">
        <w:t xml:space="preserve">Езекиел 21:26 Жаратушы Тәңір Ие мынаны айтады: Диадеманы шешіп, тәжді шешіңіз: бұл бұрынғыдай болмайды: төменді жоғарылатыңыз, ал биікті төмендетіңіз.</w:t>
      </w:r>
    </w:p>
    <w:p/>
    <w:p>
      <w:r xmlns:w="http://schemas.openxmlformats.org/wordprocessingml/2006/main">
        <w:t xml:space="preserve">Құдай бізге иерархия мен билік теңгерімсіздігінің барлық түрлерін жоюды, ал оның орнына кішіпейілдерді және күштілерді кішіпейілдерді жоғарылатуды бұйырады.</w:t>
      </w:r>
    </w:p>
    <w:p/>
    <w:p>
      <w:r xmlns:w="http://schemas.openxmlformats.org/wordprocessingml/2006/main">
        <w:t xml:space="preserve">1. «Кішіпейілділік күші: билік иерархиясын өзгерту»</w:t>
      </w:r>
    </w:p>
    <w:p/>
    <w:p>
      <w:r xmlns:w="http://schemas.openxmlformats.org/wordprocessingml/2006/main">
        <w:t xml:space="preserve">2. «Билікті деңгейге келтіру: тәжден бас тарту»</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Філіпіліктерге 2:3-5 - Меншіл атаққұмарлықпен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Езекиел 21:27 Мен оны төңкеремін, төңкеремін, төңкеремін. мен оған беремін.</w:t>
      </w:r>
    </w:p>
    <w:p/>
    <w:p>
      <w:r xmlns:w="http://schemas.openxmlformats.org/wordprocessingml/2006/main">
        <w:t xml:space="preserve">Бұл үзінді бізге Құдайдың ақыр соңында әділдік орнататынын және оған тек Оның ғана құқығы бар екенін айтады.</w:t>
      </w:r>
    </w:p>
    <w:p/>
    <w:p>
      <w:r xmlns:w="http://schemas.openxmlformats.org/wordprocessingml/2006/main">
        <w:t xml:space="preserve">1. Құдайдың билігі: әділеттілік орнату үшін Құдайға сену</w:t>
      </w:r>
    </w:p>
    <w:p/>
    <w:p>
      <w:r xmlns:w="http://schemas.openxmlformats.org/wordprocessingml/2006/main">
        <w:t xml:space="preserve">2. Құдайдың әділдігі: Оның билігін мойындау</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Ишая 46:10 - Әу бастан ақыр заман, әлі орындалмаған істерді жариялап: «Менің кеңесім орындалады, мен бар қалауымды орындаймын.</w:t>
      </w:r>
    </w:p>
    <w:p/>
    <w:p>
      <w:r xmlns:w="http://schemas.openxmlformats.org/wordprocessingml/2006/main">
        <w:t xml:space="preserve">Езекиел 21:28 Ал сен, адам ұлы, пайғамбарлық етіп, былай де: — Жаратушы Тәңір Ие аммондықтар туралы және олардың қорлауы туралы былай дейді. Тіпті сен: «Қылыш, қылыш суырылды», - деп айтыңыз.</w:t>
      </w:r>
    </w:p>
    <w:p/>
    <w:p>
      <w:r xmlns:w="http://schemas.openxmlformats.org/wordprocessingml/2006/main">
        <w:t xml:space="preserve">Құдай аммондықтарды өлтіру үшін қайрап жатқан семсермен жазалауға шақырады.</w:t>
      </w:r>
    </w:p>
    <w:p/>
    <w:p>
      <w:r xmlns:w="http://schemas.openxmlformats.org/wordprocessingml/2006/main">
        <w:t xml:space="preserve">1. Құдайдың әділдігінің қылышы: Езекиелдің салдары 21:28</w:t>
      </w:r>
    </w:p>
    <w:p/>
    <w:p>
      <w:r xmlns:w="http://schemas.openxmlformats.org/wordprocessingml/2006/main">
        <w:t xml:space="preserve">2. Құдайдың қаһарын түсіну: Езекиел 21:28-тің салдарын түсіну</w:t>
      </w:r>
    </w:p>
    <w:p/>
    <w:p>
      <w:r xmlns:w="http://schemas.openxmlformats.org/wordprocessingml/2006/main">
        <w:t xml:space="preserve">1. Ишая 49:2 - Ол менің аузымды өткір семсердей қылды, Мені қолының көлеңкесіне жасырды. ол мені жылтыратылған жебе жасады, ол мені қоршауында жасырды.</w:t>
      </w:r>
    </w:p>
    <w:p/>
    <w:p>
      <w:r xmlns:w="http://schemas.openxmlformats.org/wordprocessingml/2006/main">
        <w:t xml:space="preserve">2. Еремия 46:10 - Бұл — Әскербасы Құдайы Жаратқан Иенің күні, ол кек алатын күн, ол қарсыластарынан кек алады: семсер жалмап, тойып, қанына мас болады. : Өйткені Әскербасы Құдай Иенің Евфрат өзенінің жағасындағы солтүстік елінде құрбандық шалуы бар.</w:t>
      </w:r>
    </w:p>
    <w:p/>
    <w:p>
      <w:r xmlns:w="http://schemas.openxmlformats.org/wordprocessingml/2006/main">
        <w:t xml:space="preserve">Езекиел 21:29 Олар сенен бос әурешілік көріп, сені өлтірілгендердің, зұлымдардың мойнына мінгізу үшін, олардың заңсыздықтары бітетін күні келді.</w:t>
      </w:r>
    </w:p>
    <w:p/>
    <w:p>
      <w:r xmlns:w="http://schemas.openxmlformats.org/wordprocessingml/2006/main">
        <w:t xml:space="preserve">Яһуда халқын қирататын жалған пайғамбарлар алдап кетті.</w:t>
      </w:r>
    </w:p>
    <w:p/>
    <w:p>
      <w:r xmlns:w="http://schemas.openxmlformats.org/wordprocessingml/2006/main">
        <w:t xml:space="preserve">1. Адамдар өтірік пен өтірік айтса да, ақырында Алланың әділдігі орындалады.</w:t>
      </w:r>
    </w:p>
    <w:p/>
    <w:p>
      <w:r xmlns:w="http://schemas.openxmlformats.org/wordprocessingml/2006/main">
        <w:t xml:space="preserve">2. Жалған пайғамбарлар адамдарды адастырады, ақиқатты тану өзімізге байланысты.</w:t>
      </w:r>
    </w:p>
    <w:p/>
    <w:p>
      <w:r xmlns:w="http://schemas.openxmlformats.org/wordprocessingml/2006/main">
        <w:t xml:space="preserve">1. Ишая 8:19-20 - Олар саған: «Шырылдап, күбірлеп жүрген ғұламалардан сұра» дегенде, халық өз Құдайын сұрауы керек емес пе? Тірілер үшін өлілерден сұрау керек пе? Оқыту мен куәлікке! Егер олар бұл сөзге сай сөйлемейтін болса, бұл олардың таңы жоқтығынан.</w:t>
      </w:r>
    </w:p>
    <w:p/>
    <w:p>
      <w:r xmlns:w="http://schemas.openxmlformats.org/wordprocessingml/2006/main">
        <w:t xml:space="preserve">2. Еремия 29:8-9 - Өйткені Әлемнің Иесі, Исраилдің Құдайы былай дейді: «Пайғамбарларың мен араларыңдағы көріпкелдер сендерді алдамаңдар және олардың көрген түстерін тыңдамаңдар, өйткені бұл Менің атымнан сендерге пайғамбарлық айтып жатыр деген өтірік; Мен оларды жіберген жоқпын, — дейді Жаратқан Ие.</w:t>
      </w:r>
    </w:p>
    <w:p/>
    <w:p>
      <w:r xmlns:w="http://schemas.openxmlformats.org/wordprocessingml/2006/main">
        <w:t xml:space="preserve">Езекиел 21:30 Оны оның қынына қайтарайын ба? Мен сені жаратылған жеріңде, туған жеріңде соттаймын.</w:t>
      </w:r>
    </w:p>
    <w:p/>
    <w:p>
      <w:r xmlns:w="http://schemas.openxmlformats.org/wordprocessingml/2006/main">
        <w:t xml:space="preserve">Жаратқан және туылған жерімізге қарай Жаратқан Ие бізді соттайды.</w:t>
      </w:r>
    </w:p>
    <w:p/>
    <w:p>
      <w:r xmlns:w="http://schemas.openxmlformats.org/wordprocessingml/2006/main">
        <w:t xml:space="preserve">1. Құдайдың әділдігі бейтарап және біздің шығу тегімізді ешқашан ұмытпайды</w:t>
      </w:r>
    </w:p>
    <w:p/>
    <w:p>
      <w:r xmlns:w="http://schemas.openxmlformats.org/wordprocessingml/2006/main">
        <w:t xml:space="preserve">2. Жаратқан Ие бізді қайдан келгенімізге қарай бағалайды</w:t>
      </w:r>
    </w:p>
    <w:p/>
    <w:p>
      <w:r xmlns:w="http://schemas.openxmlformats.org/wordprocessingml/2006/main">
        <w:t xml:space="preserve">1. Еремия 1:5 - «Мен сені ана құрсағында жаратпай тұрып-ақ білдім, туылмай тұрып-ақ мен сені ерекшелендірдім; Мен сені басқа ұлттарға пайғамбар етіп тағайындадым».</w:t>
      </w:r>
    </w:p>
    <w:p/>
    <w:p>
      <w:r xmlns:w="http://schemas.openxmlformats.org/wordprocessingml/2006/main">
        <w:t xml:space="preserve">2. Забур 139:13-16 - «Өйткені сен менің жан дүниемді жараттың; Сен мені анамның құрсағында тоқыдың. Мен сені мадақтаймын, өйткені мен қорқынышты және керемет жаратылғанмын; Сенің істерің керемет, мен мұны жақсы білемін. Мен жасырын жерде жаралғанымда, жер қойнауында бірге тоқылған кезде, жақтау сенен жасырын емес еді.Сенің көздерің менің пішінсіз денемді көрді; олардың бірі келгенге дейін мен үшін белгіленген барлық күндер сенің кітабыңда жазылған. болу.</w:t>
      </w:r>
    </w:p>
    <w:p/>
    <w:p>
      <w:r xmlns:w="http://schemas.openxmlformats.org/wordprocessingml/2006/main">
        <w:t xml:space="preserve">Езекиел 21:31 Мен саған қаһарымды төгемін, саған қарсы қаһарымның отын үрлеймін, сені өлтіруге епті жауыз адамдардың қолына тапсырамын.</w:t>
      </w:r>
    </w:p>
    <w:p/>
    <w:p>
      <w:r xmlns:w="http://schemas.openxmlformats.org/wordprocessingml/2006/main">
        <w:t xml:space="preserve">Адамдарға Құдайдың қаһары төгіліп, олар жойқын адамдардың қолына түседі.</w:t>
      </w:r>
    </w:p>
    <w:p/>
    <w:p>
      <w:r xmlns:w="http://schemas.openxmlformats.org/wordprocessingml/2006/main">
        <w:t xml:space="preserve">1. Мойынсұнбаудың салдары: Құдайдың қаһарын түсіну</w:t>
      </w:r>
    </w:p>
    <w:p/>
    <w:p>
      <w:r xmlns:w="http://schemas.openxmlformats.org/wordprocessingml/2006/main">
        <w:t xml:space="preserve">2. Имансыздықтың қауіптері: Құдайдың еркін қабылдамаудың құны</w:t>
      </w:r>
    </w:p>
    <w:p/>
    <w:p>
      <w:r xmlns:w="http://schemas.openxmlformats.org/wordprocessingml/2006/main">
        <w:t xml:space="preserve">1. Римдіктерге 1:18-32 - Құдайдың қаһары Оны қабылдамайтындарға ашылды.</w:t>
      </w:r>
    </w:p>
    <w:p/>
    <w:p>
      <w:r xmlns:w="http://schemas.openxmlformats.org/wordprocessingml/2006/main">
        <w:t xml:space="preserve">2. Ишая 5:20-24 - Құдайдың Өзіне мойынсұнбағандар үшін үкімі.</w:t>
      </w:r>
    </w:p>
    <w:p/>
    <w:p>
      <w:r xmlns:w="http://schemas.openxmlformats.org/wordprocessingml/2006/main">
        <w:t xml:space="preserve">Езекиел 21:32 Сен отқа отын боласың. сенің қаның жердің ортасында болады. Сен енді есіңде қалмайсың, өйткені мұны Мен Жаратқан Ие айттым.</w:t>
      </w:r>
    </w:p>
    <w:p/>
    <w:p>
      <w:r xmlns:w="http://schemas.openxmlformats.org/wordprocessingml/2006/main">
        <w:t xml:space="preserve">Құдай біздің өмірімізді басқарады және ол қажет деп санаған кез келген әрекетті жасайды.</w:t>
      </w:r>
    </w:p>
    <w:p/>
    <w:p>
      <w:r xmlns:w="http://schemas.openxmlformats.org/wordprocessingml/2006/main">
        <w:t xml:space="preserve">1. Құдайдың билігі: қиын уақытта Құдайға сену</w:t>
      </w:r>
    </w:p>
    <w:p/>
    <w:p>
      <w:r xmlns:w="http://schemas.openxmlformats.org/wordprocessingml/2006/main">
        <w:t xml:space="preserve">2. Құдайдың қасиеттілігі: мойынсұнбаудың салдары</w:t>
      </w:r>
    </w:p>
    <w:p/>
    <w:p>
      <w:r xmlns:w="http://schemas.openxmlformats.org/wordprocessingml/2006/main">
        <w:t xml:space="preserve">1. Ишая 45:7 - Мен жарықты қалыптастырамын және қараңғылықты жасаймын, мен гүлдену әкелемін және апат жасаймын; Мен, Жаратқан Ие, мұның бәрін істеймін.</w:t>
      </w:r>
    </w:p>
    <w:p/>
    <w:p>
      <w:r xmlns:w="http://schemas.openxmlformats.org/wordprocessingml/2006/main">
        <w:t xml:space="preserve">2. Второзаконие 28:15 - Ал егер сен Құдайларың Жаратқан Иенің сөзіне құлақ аспасаң, оның барлық өсиеттері мен жарлықтарын орындап, бүгін мен саған бұйырған болатынмын. Осы қарғыстардың бәрі саған түсіп, сені жеңеді.</w:t>
      </w:r>
    </w:p>
    <w:p/>
    <w:p>
      <w:r xmlns:w="http://schemas.openxmlformats.org/wordprocessingml/2006/main">
        <w:t xml:space="preserve">Езекиел кітабының 22-тарауы Иерусалимнің күнәлары мен бүлінуіне тоқталып, қаланың әлеуметтік және моральдық құлдырауын көрсетеді. Бұл тарауда олардың әрекеттерінің салдары, әділ басшылықтың жоқтығы және Құдайдың әділ үкіміне баса назар аударылады.</w:t>
      </w:r>
    </w:p>
    <w:p/>
    <w:p>
      <w:r xmlns:w="http://schemas.openxmlformats.org/wordprocessingml/2006/main">
        <w:t xml:space="preserve">1-абзац: Тарау Иерусалим тұрғындары жасаған күнәлардың тізімінен басталады. Оларға жазықсыз қанды төгу, пұтқа табынушылық, кедейлер мен мұқтаждарға қысым көрсету, жыныстық азғындықтың әртүрлі түрлері жатады. Қала зұлымдық пеші ретінде сипатталған (Езекиел 22:1-12).</w:t>
      </w:r>
    </w:p>
    <w:p/>
    <w:p>
      <w:r xmlns:w="http://schemas.openxmlformats.org/wordprocessingml/2006/main">
        <w:t xml:space="preserve">2-параграф: Құдай қала үшін араша болатын әділ басшылардың жоқтығына өкінеді. Қайта, басшылар халықты өз пайдасына пайдаланып, арамдық танытты. Құдай оларға өз үкімін шығаратынын жариялайды (Езекиел 22:13-22).</w:t>
      </w:r>
    </w:p>
    <w:p/>
    <w:p>
      <w:r xmlns:w="http://schemas.openxmlformats.org/wordprocessingml/2006/main">
        <w:t xml:space="preserve">3-ші абзац: Бұл тарау Иерусалимге жақындап келе жатқан соттың жарқын сипаттамасымен жалғасады. Алла Тағала адамдарды жинап, оларды тазартатын отына бағындырып, арамдықтарынан тазартатынын айтады. Қала жойылып, халық басқа ұлттарға шашырап кетеді (Езекиел 22:23-31).</w:t>
      </w:r>
    </w:p>
    <w:p/>
    <w:p>
      <w:r xmlns:w="http://schemas.openxmlformats.org/wordprocessingml/2006/main">
        <w:t xml:space="preserve">Қысқаша,</w:t>
      </w:r>
    </w:p>
    <w:p>
      <w:r xmlns:w="http://schemas.openxmlformats.org/wordprocessingml/2006/main">
        <w:t xml:space="preserve">Езекиелдің жиырма екінші тарауы</w:t>
      </w:r>
    </w:p>
    <w:p>
      <w:r xmlns:w="http://schemas.openxmlformats.org/wordprocessingml/2006/main">
        <w:t xml:space="preserve">Иерусалимнің күнәлары мен бүлінуі,</w:t>
      </w:r>
    </w:p>
    <w:p>
      <w:r xmlns:w="http://schemas.openxmlformats.org/wordprocessingml/2006/main">
        <w:t xml:space="preserve">әділ басшылықтың жоқтығына қынжылады және Құдайдың үкімін жариялайды.</w:t>
      </w:r>
    </w:p>
    <w:p/>
    <w:p>
      <w:r xmlns:w="http://schemas.openxmlformats.org/wordprocessingml/2006/main">
        <w:t xml:space="preserve">Иерусалим тұрғындары жасаған күнәлардың тізімі.</w:t>
      </w:r>
    </w:p>
    <w:p>
      <w:r xmlns:w="http://schemas.openxmlformats.org/wordprocessingml/2006/main">
        <w:t xml:space="preserve">Әділ басшылардың жоқтығына зар.</w:t>
      </w:r>
    </w:p>
    <w:p>
      <w:r xmlns:w="http://schemas.openxmlformats.org/wordprocessingml/2006/main">
        <w:t xml:space="preserve">Құдайдың сотты жариялауы және қаланың жойылуы.</w:t>
      </w:r>
    </w:p>
    <w:p/>
    <w:p>
      <w:r xmlns:w="http://schemas.openxmlformats.org/wordprocessingml/2006/main">
        <w:t xml:space="preserve">Езекиелдің бұл тарауы Иерусалимнің күнәлары мен бүлінуіне тоқталып, әділ басшылықтың жоқтығына налыды және Құдайдың үкімін жариялайды. Жазықсыз қан төгу, пұтқа табынушылық, кедейлер мен мұқтаждарды жәбірлеу, азғындықтың әртүрлі түрлері Иерусалим тұрғындары жасаған күнәлардың тізімінен басталады. Қала зұлымдық пеші ретінде сипатталады. Құдай қалаға араша болып, алшақтықта тұратын әділ басшылардың жоқтығына өкінеді. Қайта, басшылар арамдық танытып, халықты өз пайдалары үшін қанады. Құдай оларға өз үкімін беретінін мәлімдейді. Бұл тарау Иерусалимге жақындап келе жатқан үкім туралы жарқын сипаттамамен жалғасады. Алла Тағала адамдарды жинап, оларды тазартатын отына бағындырып, арамдықтарынан тазартатынын айтады. Қала қирап, халқы басқа ұлттарға шашырап кетеді. Бұл тарауда олардың әрекеттерінің салдары, әділ басшылықтың жоқтығы және Құдайдың әділ үкіміне баса назар аударылады.</w:t>
      </w:r>
    </w:p>
    <w:p/>
    <w:p>
      <w:r xmlns:w="http://schemas.openxmlformats.org/wordprocessingml/2006/main">
        <w:t xml:space="preserve">Езекиел 22:1 Маған Жаратқан Иенің сөзі келіп:</w:t>
      </w:r>
    </w:p>
    <w:p/>
    <w:p>
      <w:r xmlns:w="http://schemas.openxmlformats.org/wordprocessingml/2006/main">
        <w:t xml:space="preserve">Жаратқан Ие Езекиелмен сөйлесіп, оған жеткізу үшін хабар берді.</w:t>
      </w:r>
    </w:p>
    <w:p/>
    <w:p>
      <w:r xmlns:w="http://schemas.openxmlformats.org/wordprocessingml/2006/main">
        <w:t xml:space="preserve">1. Құдай Сөзі маңызды және өмірді өзгертеді.</w:t>
      </w:r>
    </w:p>
    <w:p/>
    <w:p>
      <w:r xmlns:w="http://schemas.openxmlformats.org/wordprocessingml/2006/main">
        <w:t xml:space="preserve">2. Құдай бізбен пайғамбарлары арқылы сөйлеседі.</w:t>
      </w:r>
    </w:p>
    <w:p/>
    <w:p>
      <w:r xmlns:w="http://schemas.openxmlformats.org/wordprocessingml/2006/main">
        <w:t xml:space="preserve">1. Еремия 23:22 - «Бірақ олар менің кеңесімде тұрса, менің халқыма сөздерімді жариялап, оларды зұлымдық жолынан және зұлым істерінен қайтарар еді».</w:t>
      </w:r>
    </w:p>
    <w:p/>
    <w:p>
      <w:r xmlns:w="http://schemas.openxmlformats.org/wordprocessingml/2006/main">
        <w:t xml:space="preserve">2. Тімөтеге 2-хат 3:16 - «Киелі жазбалардың бәрі Құдай рухының жетелеуімен жазылған және оқыту, сөгіс айту, түзету және әділдікке тәрбиелеу үшін пайдалы».</w:t>
      </w:r>
    </w:p>
    <w:p/>
    <w:p>
      <w:r xmlns:w="http://schemas.openxmlformats.org/wordprocessingml/2006/main">
        <w:t xml:space="preserve">Езекиел 22:2 Енді, адам ұлы, сен соттайсың ба, қанды қаланы соттайсың ба? Иә, сен оған оның барлық жиіркенішті істерін көрсетесің.</w:t>
      </w:r>
    </w:p>
    <w:p/>
    <w:p>
      <w:r xmlns:w="http://schemas.openxmlformats.org/wordprocessingml/2006/main">
        <w:t xml:space="preserve">Жаратқан Ие Езекиелді күнәкар қаланың зұлымдығын көрсету арқылы соттауына шақырады.</w:t>
      </w:r>
    </w:p>
    <w:p/>
    <w:p>
      <w:r xmlns:w="http://schemas.openxmlformats.org/wordprocessingml/2006/main">
        <w:t xml:space="preserve">1: Біз сенімімізде берік болуымыз керек және айналамыздағы адамдардың зұлымдық азғыруларынан бас тартуымыз керек.</w:t>
      </w:r>
    </w:p>
    <w:p/>
    <w:p>
      <w:r xmlns:w="http://schemas.openxmlformats.org/wordprocessingml/2006/main">
        <w:t xml:space="preserve">2: Біз әділдік жолынан адасқандарға Құдай сөзін тарату үшін жұмыс істеуіміз керек.</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Езекиел 22:3 Сонда айт: Жаратушы Тәңір Жаратушы Тәңір Ие мынаны айтады: «Қала өзінің уақыты келуі үшін оның ортасында қан төгіп, өзін арамдау үшін өзіне қарсы пұттарды жасап жатыр.</w:t>
      </w:r>
    </w:p>
    <w:p/>
    <w:p>
      <w:r xmlns:w="http://schemas.openxmlformats.org/wordprocessingml/2006/main">
        <w:t xml:space="preserve">Жаратушы Тәңір Ие қаланың қан төгіп, өзін арамдау үшін пұттарды жасағаны үшін кінәлі екенін және оның соттайтын уақыты жақын екенін жариялайды.</w:t>
      </w:r>
    </w:p>
    <w:p/>
    <w:p>
      <w:r xmlns:w="http://schemas.openxmlformats.org/wordprocessingml/2006/main">
        <w:t xml:space="preserve">1. Қан төгілген күнә: өкінуге шақыру</w:t>
      </w:r>
    </w:p>
    <w:p/>
    <w:p>
      <w:r xmlns:w="http://schemas.openxmlformats.org/wordprocessingml/2006/main">
        <w:t xml:space="preserve">2. Пұтқа табынушылық: Құдайдан бас тартудың ауыр зардаптары</w:t>
      </w:r>
    </w:p>
    <w:p/>
    <w:p>
      <w:r xmlns:w="http://schemas.openxmlformats.org/wordprocessingml/2006/main">
        <w:t xml:space="preserve">1. Нақыл сөздер 6:16-19 - Жаратқан Ие жек көретін алты нәрсе бар, оған жексұрын жететін нәрсе бар: тәкаппар көз, өтірікші тіл және жазықсыз қан төккен қол, зұлым жоспарлар ойлап тапқан жүрек, соқтыратын аяқ. зұлымдыққа жүгіруге асық, өтірік шығаратын жалған куәгер, бауырластардың арасына алауыздық тудыратын.</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Езекиел 22:4 Төгілген қандарың үшін сен кінәлісің. Өзің жасаған пұттарың арқылы өзіңді арамдадың. Сен өз күндеріңді жақындатып, жасыңа жетіп қалдың, сондықтан мен сені халықтар үшін масқара, барлық елдер үшін мазақ еттім.</w:t>
      </w:r>
    </w:p>
    <w:p/>
    <w:p>
      <w:r xmlns:w="http://schemas.openxmlformats.org/wordprocessingml/2006/main">
        <w:t xml:space="preserve">Жазықсыз қан төгіп, пұтқа табынушылық жасағандарға Құдайдың үкімдері қатал.</w:t>
      </w:r>
    </w:p>
    <w:p/>
    <w:p>
      <w:r xmlns:w="http://schemas.openxmlformats.org/wordprocessingml/2006/main">
        <w:t xml:space="preserve">1. «Күнәнің құны: жазықсыз қан төккен және пұтқа табынушылық жасаған Құдайдың үкімдері»</w:t>
      </w:r>
    </w:p>
    <w:p/>
    <w:p>
      <w:r xmlns:w="http://schemas.openxmlformats.org/wordprocessingml/2006/main">
        <w:t xml:space="preserve">2. «Күнәнің салдары: еккенімізді орамыз»</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Жақып 4:17 - Сондықтан кім жақсылық жасауды біліп, оны жасамаса, ол үшін күнә.</w:t>
      </w:r>
    </w:p>
    <w:p/>
    <w:p>
      <w:r xmlns:w="http://schemas.openxmlformats.org/wordprocessingml/2006/main">
        <w:t xml:space="preserve">Езекиел 22:5 Жақындағылар да, алыстағылар да сені мазақ етеді.</w:t>
      </w:r>
    </w:p>
    <w:p/>
    <w:p>
      <w:r xmlns:w="http://schemas.openxmlformats.org/wordprocessingml/2006/main">
        <w:t xml:space="preserve">Жаратқан Иеге жақын және алыс адамдар оның масқаралығы мен қасіреті үшін оны мазақ етеді.</w:t>
      </w:r>
    </w:p>
    <w:p/>
    <w:p>
      <w:r xmlns:w="http://schemas.openxmlformats.org/wordprocessingml/2006/main">
        <w:t xml:space="preserve">1. Мазақ етудің күші: қиыншылықтарымыз бізді Иемізге қалай жақындата алады?</w:t>
      </w:r>
    </w:p>
    <w:p/>
    <w:p>
      <w:r xmlns:w="http://schemas.openxmlformats.org/wordprocessingml/2006/main">
        <w:t xml:space="preserve">2. Масқаралықты жеңу: Құдайдың сүйіспеншілігі бәрін жеңе алады</w:t>
      </w:r>
    </w:p>
    <w:p/>
    <w:p>
      <w:r xmlns:w="http://schemas.openxmlformats.org/wordprocessingml/2006/main">
        <w:t xml:space="preserve">1. Ишая 41:10-13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34:17-19 «Әділдер көмек сұрағанда, Жаратқан Ие естіп, оларды барлық қиыншылықтарынан құтқарады».</w:t>
      </w:r>
    </w:p>
    <w:p/>
    <w:p>
      <w:r xmlns:w="http://schemas.openxmlformats.org/wordprocessingml/2006/main">
        <w:t xml:space="preserve">Езекиел 22:6 Міне, Исраилдің әміршілері сенің ішіңде болды, олардың әрқайсысы қан төкті.</w:t>
      </w:r>
    </w:p>
    <w:p/>
    <w:p>
      <w:r xmlns:w="http://schemas.openxmlformats.org/wordprocessingml/2006/main">
        <w:t xml:space="preserve">Исраил әмірлері өз билігін асыра пайдаланып, қантөгіске ұшыратты.</w:t>
      </w:r>
    </w:p>
    <w:p/>
    <w:p>
      <w:r xmlns:w="http://schemas.openxmlformats.org/wordprocessingml/2006/main">
        <w:t xml:space="preserve">1: Қуат дұрыс пайдаланбаған кезде қауіпті күш болуы мүмкін.</w:t>
      </w:r>
    </w:p>
    <w:p/>
    <w:p>
      <w:r xmlns:w="http://schemas.openxmlformats.org/wordprocessingml/2006/main">
        <w:t xml:space="preserve">2: Біз өз күшімізді жауапкершілікпен пайдалануымыз керек.</w:t>
      </w:r>
    </w:p>
    <w:p/>
    <w:p>
      <w:r xmlns:w="http://schemas.openxmlformats.org/wordprocessingml/2006/main">
        <w:t xml:space="preserve">1: Матай 20:25-26 «Бірақ Иса оларды өзіне шақырып алып, былай деді: «Сен басқа ұлттардың әміршілерінің оларға билік жүргізетінін, ал ұлы адамдар оларға билік жүргізетінін білесіңдер. Бірақ араларыңда олай болмайды. : бірақ араларыңдағы кім ұлы болса, ол саған қызметші болсын».</w:t>
      </w:r>
    </w:p>
    <w:p/>
    <w:p>
      <w:r xmlns:w="http://schemas.openxmlformats.org/wordprocessingml/2006/main">
        <w:t xml:space="preserve">2: Жақып 3:17 «Бірақ жоғарыдан келген даналық алдымен таза, содан кейін бейбітшілікті сүйетін, жұмсақ әрі мейірімді, мейірімді және жақсы жемістерге толы, ешкімді алаламай және екіжүзділіксіз».</w:t>
      </w:r>
    </w:p>
    <w:p/>
    <w:p>
      <w:r xmlns:w="http://schemas.openxmlformats.org/wordprocessingml/2006/main">
        <w:t xml:space="preserve">Езекиел 22:7 Сенде әке-шешесі арқылы олар нұрға бөленді, сенің ішіңде бөтенге қиянат жасады, сенде жетім мен жесірді ренжітті.</w:t>
      </w:r>
    </w:p>
    <w:p/>
    <w:p>
      <w:r xmlns:w="http://schemas.openxmlformats.org/wordprocessingml/2006/main">
        <w:t xml:space="preserve">Бұл үзіндіде Құдай Исраилді жетімге, жесірге және келімсекке қиянат жасағаны үшін айыптайды.</w:t>
      </w:r>
    </w:p>
    <w:p/>
    <w:p>
      <w:r xmlns:w="http://schemas.openxmlformats.org/wordprocessingml/2006/main">
        <w:t xml:space="preserve">1. Құдай кедейлерге қамқорлық жасайды: әрекетке шақыру</w:t>
      </w:r>
    </w:p>
    <w:p/>
    <w:p>
      <w:r xmlns:w="http://schemas.openxmlformats.org/wordprocessingml/2006/main">
        <w:t xml:space="preserve">2. Жақыныңызды жақсы көріңіз: өз сенімімізді іс-әрекетте жүзеге асыру</w:t>
      </w:r>
    </w:p>
    <w:p/>
    <w:p>
      <w:r xmlns:w="http://schemas.openxmlformats.org/wordprocessingml/2006/main">
        <w:t xml:space="preserve">1. Жақып 1:27 - Құдай Әкенің алдында таза және кірленбеген дін мынау: жетімдер мен жесірлерге қайғы-қасірет кезінде барып, осы дүниеден тазару.</w:t>
      </w:r>
    </w:p>
    <w:p/>
    <w:p>
      <w:r xmlns:w="http://schemas.openxmlformats.org/wordprocessingml/2006/main">
        <w:t xml:space="preserve">2.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Езекиел 22:8 Сен менің қасиетті нәрселерімді менсінбедің, Демалыс күндерімді арамдадың.</w:t>
      </w:r>
    </w:p>
    <w:p/>
    <w:p>
      <w:r xmlns:w="http://schemas.openxmlformats.org/wordprocessingml/2006/main">
        <w:t xml:space="preserve">Құдай исраилдіктерді оның киелі нәрселерін менсінбей, демалыс күндерін арамдағаны үшін әшкереледі.</w:t>
      </w:r>
    </w:p>
    <w:p/>
    <w:p>
      <w:r xmlns:w="http://schemas.openxmlformats.org/wordprocessingml/2006/main">
        <w:t xml:space="preserve">1. Құдайдың қасиетті нәрселерін құрметтеу қажеттілігі</w:t>
      </w:r>
    </w:p>
    <w:p/>
    <w:p>
      <w:r xmlns:w="http://schemas.openxmlformats.org/wordprocessingml/2006/main">
        <w:t xml:space="preserve">2. Құдайдың демалыс күндерін сақтаудың маңызы</w:t>
      </w:r>
    </w:p>
    <w:p/>
    <w:p>
      <w:r xmlns:w="http://schemas.openxmlformats.org/wordprocessingml/2006/main">
        <w:t xml:space="preserve">1. Мысырдан шығу 20:8—11; Қасиетті сақтау үшін Демалыс күнін есте сақтаңыз.</w:t>
      </w:r>
    </w:p>
    <w:p/>
    <w:p>
      <w:r xmlns:w="http://schemas.openxmlformats.org/wordprocessingml/2006/main">
        <w:t xml:space="preserve">2. Леуіліктер 19:30; Киелі мекенімді қастерлеңдер: Мен Жаратқан Иеммін.</w:t>
      </w:r>
    </w:p>
    <w:p/>
    <w:p>
      <w:r xmlns:w="http://schemas.openxmlformats.org/wordprocessingml/2006/main">
        <w:t xml:space="preserve">Езекиел 22:9 Сенде қан төгетін ертегілер бар, Сенде тауларда жейді, Сенің ортаңда азғындық жасайды.</w:t>
      </w:r>
    </w:p>
    <w:p/>
    <w:p>
      <w:r xmlns:w="http://schemas.openxmlformats.org/wordprocessingml/2006/main">
        <w:t xml:space="preserve">Езекиел қауымындағы адамдар өсек тарату және зорлық-зомбылық жасау сияқты әдепсіз және қоғамға зиян келтіретін әрекеттермен айналысады.</w:t>
      </w:r>
    </w:p>
    <w:p/>
    <w:p>
      <w:r xmlns:w="http://schemas.openxmlformats.org/wordprocessingml/2006/main">
        <w:t xml:space="preserve">1. Өсек айтудың қауіптілігі: өсек таратудың салдары</w:t>
      </w:r>
    </w:p>
    <w:p/>
    <w:p>
      <w:r xmlns:w="http://schemas.openxmlformats.org/wordprocessingml/2006/main">
        <w:t xml:space="preserve">2. Құдайдың зұлымдарға ескертуі: азғындықтың салдары</w:t>
      </w:r>
    </w:p>
    <w:p/>
    <w:p>
      <w:r xmlns:w="http://schemas.openxmlformats.org/wordprocessingml/2006/main">
        <w:t xml:space="preserve">1. Нақыл сөздер 16:28, «Бұзылған адам ұрыс себеді, сыбырлас жақсы достарды ажыратады».</w:t>
      </w:r>
    </w:p>
    <w:p/>
    <w:p>
      <w:r xmlns:w="http://schemas.openxmlformats.org/wordprocessingml/2006/main">
        <w:t xml:space="preserve">2. Римдіктерге 13:8-10, «Бір-біріңді сүйгеннен басқа ешкімге қарыз болма; өйткені жақынын сүйетін адам Заңды орындады. Өсиеттер бойынша: Неке адалдығын бұзба, кісі өлтірме, Ұрлық жасама, құмар болма және басқа өсиеттер мына сөзде түйінделеді: «Жақыныңды өзіңді сүйгендей сүй.</w:t>
      </w:r>
    </w:p>
    <w:p/>
    <w:p>
      <w:r xmlns:w="http://schemas.openxmlformats.org/wordprocessingml/2006/main">
        <w:t xml:space="preserve">Езекиел 22:10 Олар сенен ата-бабаларының жалаңаштығын тапты, Сенен арамдалған әйелді масқара етті.</w:t>
      </w:r>
    </w:p>
    <w:p/>
    <w:p>
      <w:r xmlns:w="http://schemas.openxmlformats.org/wordprocessingml/2006/main">
        <w:t xml:space="preserve">Бұл үзіндіде Жаратқан Ие исраилдіктерді Өзіне мойынсұнбағаны және ата-анасын қорлағаны үшін айыптайды.</w:t>
      </w:r>
    </w:p>
    <w:p/>
    <w:p>
      <w:r xmlns:w="http://schemas.openxmlformats.org/wordprocessingml/2006/main">
        <w:t xml:space="preserve">1. Құдайды және ата-анамызды құрметтеу: Киелі кітап императиві</w:t>
      </w:r>
    </w:p>
    <w:p/>
    <w:p>
      <w:r xmlns:w="http://schemas.openxmlformats.org/wordprocessingml/2006/main">
        <w:t xml:space="preserve">2. Отбасының қасиеттілігі: Құдайдың өсиеттерін қалай орындауға болады</w:t>
      </w:r>
    </w:p>
    <w:p/>
    <w:p>
      <w:r xmlns:w="http://schemas.openxmlformats.org/wordprocessingml/2006/main">
        <w:t xml:space="preserve">1. Мысырдан шығу 20:12 Әке-шешеңді құрметте, сонда Құдайың Жаратқан Ие саған беріп жатқан елде ұзақ өмір сүресің.</w:t>
      </w:r>
    </w:p>
    <w:p/>
    <w:p>
      <w:r xmlns:w="http://schemas.openxmlformats.org/wordprocessingml/2006/main">
        <w:t xml:space="preserve">2. Заңды қайталау 5:16 Құдайларың Жаратқан Ие саған бұйырғандай әке-шешеңді құрметтеңдер, сонда ұзақ өмір сүріп, Құдайларың Жаратқан Ие сендерге беріп жатқан елде жақсы өмір сүре аласыңдар.</w:t>
      </w:r>
    </w:p>
    <w:p/>
    <w:p>
      <w:r xmlns:w="http://schemas.openxmlformats.org/wordprocessingml/2006/main">
        <w:t xml:space="preserve">Езекиел 22:11 Біреуі көршісінің әйелімен жиіркенішті істер жасады. ал енді бірі келінін азғындықпен арамдаған; Ал сенің біреуің өз әпкесін, әкесінің қызын кемсітті.</w:t>
      </w:r>
    </w:p>
    <w:p/>
    <w:p>
      <w:r xmlns:w="http://schemas.openxmlformats.org/wordprocessingml/2006/main">
        <w:t xml:space="preserve">Езекиелдің заманындағы адамдар отбасы мүшелерімен әртүрлі жыныстық күнәлар жасауда.</w:t>
      </w:r>
    </w:p>
    <w:p/>
    <w:p>
      <w:r xmlns:w="http://schemas.openxmlformats.org/wordprocessingml/2006/main">
        <w:t xml:space="preserve">1. Әдепсіз мінез-құлық салдары</w:t>
      </w:r>
    </w:p>
    <w:p/>
    <w:p>
      <w:r xmlns:w="http://schemas.openxmlformats.org/wordprocessingml/2006/main">
        <w:t xml:space="preserve">2. Некенің, отбасының және жыныстық тазалықтың қасиеттілігі</w:t>
      </w:r>
    </w:p>
    <w:p/>
    <w:p>
      <w:r xmlns:w="http://schemas.openxmlformats.org/wordprocessingml/2006/main">
        <w:t xml:space="preserve">1. Римдіктерге 13:13 - «Күндізгідей адал жүрейік: тәртіпсіздік пен маскүнемдікпен емес, үйленушілікпен және азғындықпен емес, жанжал мен қызғанышпен емес».</w:t>
      </w:r>
    </w:p>
    <w:p/>
    <w:p>
      <w:r xmlns:w="http://schemas.openxmlformats.org/wordprocessingml/2006/main">
        <w:t xml:space="preserve">2. Салониқалықтарға 1-хат 4:3-5 - «Өйткені азғындықтан аулақ болу үшін Құдайдың еркі, тіпті сендерді қасиетті етулерің де: әрқайсың өз ыдысыңды қасиеттілік пен құрметте қалай иемдену керектігін білулерің керек; Құдайды білмейтін басқа ұлттар сияқты, құмарлық».</w:t>
      </w:r>
    </w:p>
    <w:p/>
    <w:p>
      <w:r xmlns:w="http://schemas.openxmlformats.org/wordprocessingml/2006/main">
        <w:t xml:space="preserve">Езекиел 22:12 Олар сенде қан төгу үшін сыйлар алды. Өсім алып, өсірдің, бопсалау арқылы көршілеріңнен ашкөздік танытып, мені ұмыттың, — дейді Жаратушы Тәңір Ие.</w:t>
      </w:r>
    </w:p>
    <w:p/>
    <w:p>
      <w:r xmlns:w="http://schemas.openxmlformats.org/wordprocessingml/2006/main">
        <w:t xml:space="preserve">Бұл үзінді сыйлық пен өсім алудың, көршілерден бопсалаудың және Құдайды ұмытудың салдары туралы айтады.</w:t>
      </w:r>
    </w:p>
    <w:p/>
    <w:p>
      <w:r xmlns:w="http://schemas.openxmlformats.org/wordprocessingml/2006/main">
        <w:t xml:space="preserve">1. Құдайды ұмытудың құны: Езекиел 22:12</w:t>
      </w:r>
    </w:p>
    <w:p/>
    <w:p>
      <w:r xmlns:w="http://schemas.openxmlformats.org/wordprocessingml/2006/main">
        <w:t xml:space="preserve">2. Ашкөздіктің салдары: Езекиел 22:12</w:t>
      </w:r>
    </w:p>
    <w:p/>
    <w:p>
      <w:r xmlns:w="http://schemas.openxmlformats.org/wordprocessingml/2006/main">
        <w:t xml:space="preserve">1. Нақыл сөздер 11:24-26 - Жомарт адам жарылқайды, өйткені олар нандарын кедейлермен бөліседі.</w:t>
      </w:r>
    </w:p>
    <w:p/>
    <w:p>
      <w:r xmlns:w="http://schemas.openxmlformats.org/wordprocessingml/2006/main">
        <w:t xml:space="preserve">2. Лұқа 6:38 - Беріңіз, сонда ол сізге беріледі. Төменге басылған, бірге шайқалған және жүгірген жақсы өлшем сіздің тізеңізге құйылады.</w:t>
      </w:r>
    </w:p>
    <w:p/>
    <w:p>
      <w:r xmlns:w="http://schemas.openxmlformats.org/wordprocessingml/2006/main">
        <w:t xml:space="preserve">Езекиел 22:13 Міне, мен сенің арам жолмен тапқан табысыңа және ішіңде төгілген қаныңа өз қолымды ұрдым.</w:t>
      </w:r>
    </w:p>
    <w:p/>
    <w:p>
      <w:r xmlns:w="http://schemas.openxmlformats.org/wordprocessingml/2006/main">
        <w:t xml:space="preserve">Құдай Иерусалим халқын арамдық пен зорлық-зомбылық үшін айыптайды.</w:t>
      </w:r>
    </w:p>
    <w:p/>
    <w:p>
      <w:r xmlns:w="http://schemas.openxmlformats.org/wordprocessingml/2006/main">
        <w:t xml:space="preserve">1. Құдай арамдық пен зорлық-зомбылықты жек көреді - Езекиел 22:13</w:t>
      </w:r>
    </w:p>
    <w:p/>
    <w:p>
      <w:r xmlns:w="http://schemas.openxmlformats.org/wordprocessingml/2006/main">
        <w:t xml:space="preserve">2. Құдай күнәні жазалайды - Езекиел 22:13</w:t>
      </w:r>
    </w:p>
    <w:p/>
    <w:p>
      <w:r xmlns:w="http://schemas.openxmlformats.org/wordprocessingml/2006/main">
        <w:t xml:space="preserve">1. Нақыл сөздер 11:1 - Жалған таразы Жаратқан Ие үшін жиренішті, ал әділ салмақ — Оның рахатына бөленеді.</w:t>
      </w:r>
    </w:p>
    <w:p/>
    <w:p>
      <w:r xmlns:w="http://schemas.openxmlformats.org/wordprocessingml/2006/main">
        <w:t xml:space="preserve">2. Жақып 4:17 - Сондықтан кім жақсылық жасауды біліп, оны жасамаса, ол үшін күнә.</w:t>
      </w:r>
    </w:p>
    <w:p/>
    <w:p>
      <w:r xmlns:w="http://schemas.openxmlformats.org/wordprocessingml/2006/main">
        <w:t xml:space="preserve">Езекиел 22:14 Мен сенімен күресетін күндерде жүрегің шыдай ала ма, қолдарың мықты бола ала ма? Мен Жаратқан Ие айттым және орындаймын.</w:t>
      </w:r>
    </w:p>
    <w:p/>
    <w:p>
      <w:r xmlns:w="http://schemas.openxmlformats.org/wordprocessingml/2006/main">
        <w:t xml:space="preserve">Құдай Езекиелге онымен күресетінін ескертіп, оған төзе алатын-болмайтындығына күмән келтіруде.</w:t>
      </w:r>
    </w:p>
    <w:p/>
    <w:p>
      <w:r xmlns:w="http://schemas.openxmlformats.org/wordprocessingml/2006/main">
        <w:t xml:space="preserve">1: Құдайдың күшімен қиындықтарға төтеп беру</w:t>
      </w:r>
    </w:p>
    <w:p/>
    <w:p>
      <w:r xmlns:w="http://schemas.openxmlformats.org/wordprocessingml/2006/main">
        <w:t xml:space="preserve">2: Құдайдың үкіміне дайындық</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 Ишая 40:31 - Ал Жаратқан Иеге үміт артқандар күштерін жаңартады. қырандардай қанат қағып, жүгiрiп, шаршамайды, жүрiп, есiнен таймайды.</w:t>
      </w:r>
    </w:p>
    <w:p/>
    <w:p>
      <w:r xmlns:w="http://schemas.openxmlformats.org/wordprocessingml/2006/main">
        <w:t xml:space="preserve">Езекиел 22:15 Мен сені халықтардың арасына шашыратып жіберемін, елдерге таратып, арамдығыңды жоямын.</w:t>
      </w:r>
    </w:p>
    <w:p/>
    <w:p>
      <w:r xmlns:w="http://schemas.openxmlformats.org/wordprocessingml/2006/main">
        <w:t xml:space="preserve">Құдай зұлымдарды халықтардың арасына шашыратып, арамдықтарынан арылтып жазалайды.</w:t>
      </w:r>
    </w:p>
    <w:p/>
    <w:p>
      <w:r xmlns:w="http://schemas.openxmlformats.org/wordprocessingml/2006/main">
        <w:t xml:space="preserve">1. Тәубеге шақыру: күнәнің салдарын түсіну</w:t>
      </w:r>
    </w:p>
    <w:p/>
    <w:p>
      <w:r xmlns:w="http://schemas.openxmlformats.org/wordprocessingml/2006/main">
        <w:t xml:space="preserve">2. Арсыздықтан бас тарту: Қасиетті өмір сүрудің маңыздылығы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Петірдің 1-хаты 1:15-16 - Бірақ сендерді шақырған киелі болса, сендер де барлық жүріс-тұрыстарыңда киелі болыңдар, өйткені Жазбада: «Сен киелі бол, өйткені Мен киелімін» деп жазылған.</w:t>
      </w:r>
    </w:p>
    <w:p/>
    <w:p>
      <w:r xmlns:w="http://schemas.openxmlformats.org/wordprocessingml/2006/main">
        <w:t xml:space="preserve">Езекиел 22:16 Сен халықтардың көзінше өз мұраңды ал, сонда менің Жаратқан Ие екенімді білесің.</w:t>
      </w:r>
    </w:p>
    <w:p/>
    <w:p>
      <w:r xmlns:w="http://schemas.openxmlformats.org/wordprocessingml/2006/main">
        <w:t xml:space="preserve">Құдай өз халқына мұраны иеленуді және Оның Иеміз екенін білуді бұйырады.</w:t>
      </w:r>
    </w:p>
    <w:p/>
    <w:p>
      <w:r xmlns:w="http://schemas.openxmlformats.org/wordprocessingml/2006/main">
        <w:t xml:space="preserve">1. Иелік күші: Жаратқан Иедегі мұрамызды талап ету</w:t>
      </w:r>
    </w:p>
    <w:p/>
    <w:p>
      <w:r xmlns:w="http://schemas.openxmlformats.org/wordprocessingml/2006/main">
        <w:t xml:space="preserve">2. Раббымызды тану: шынайы мұраға апаратын жол</w:t>
      </w:r>
    </w:p>
    <w:p/>
    <w:p>
      <w:r xmlns:w="http://schemas.openxmlformats.org/wordprocessingml/2006/main">
        <w:t xml:space="preserve">1. Забур 16:5-6: Жаратқан Ие — менің таңдаған үлесім және менің тостағаным; сен менің үлесімді ұста. Жолдар маған ұнамды жерлерде түсті; Расында, менің керемет мұрам бар.</w:t>
      </w:r>
    </w:p>
    <w:p/>
    <w:p>
      <w:r xmlns:w="http://schemas.openxmlformats.org/wordprocessingml/2006/main">
        <w:t xml:space="preserve">2. Ефестіктерге 1:18: Ол сізді шақырған үмітті, Оның қасиетті халқына қалдырған даңқты мұрасының байлығын білу үшін жүрегіңіздің көздері нұрлансын деп дұға етемін.</w:t>
      </w:r>
    </w:p>
    <w:p/>
    <w:p>
      <w:r xmlns:w="http://schemas.openxmlformats.org/wordprocessingml/2006/main">
        <w:t xml:space="preserve">Езекиел 22:17 Сонда Жаратқан Ие маған сөзін арнап:</w:t>
      </w:r>
    </w:p>
    <w:p/>
    <w:p>
      <w:r xmlns:w="http://schemas.openxmlformats.org/wordprocessingml/2006/main">
        <w:t xml:space="preserve">Жаратқан Ие Езекиелмен сөйлеседі.</w:t>
      </w:r>
    </w:p>
    <w:p/>
    <w:p>
      <w:r xmlns:w="http://schemas.openxmlformats.org/wordprocessingml/2006/main">
        <w:t xml:space="preserve">1. Иеміздің дауысы: тыңдау және мойынсұну</w:t>
      </w:r>
    </w:p>
    <w:p/>
    <w:p>
      <w:r xmlns:w="http://schemas.openxmlformats.org/wordprocessingml/2006/main">
        <w:t xml:space="preserve">2. Саралау: Құдай Сөзін тану</w:t>
      </w:r>
    </w:p>
    <w:p/>
    <w:p>
      <w:r xmlns:w="http://schemas.openxmlformats.org/wordprocessingml/2006/main">
        <w:t xml:space="preserve">1. Жақып 1:19-20 - Тыңдауға тез, сөйлеуге баяу және ашулануға баяу болыңыз</w:t>
      </w:r>
    </w:p>
    <w:p/>
    <w:p>
      <w:r xmlns:w="http://schemas.openxmlformats.org/wordprocessingml/2006/main">
        <w:t xml:space="preserve">2. Ишая 50:4 - Жаратқан Ие маған тәлім алғандардың тілін берді, мен шаршағанды сөзбен қалай қолдау керектігін білуім үшін.</w:t>
      </w:r>
    </w:p>
    <w:p/>
    <w:p>
      <w:r xmlns:w="http://schemas.openxmlformats.org/wordprocessingml/2006/main">
        <w:t xml:space="preserve">Езекиел 22:18 Адам баласы, Исраил үйі мен үшін қоқыс болды: бәрі пештің ортасында жез, қалайы, темір және қорғасын. олар тіпті күмістің тамшылары.</w:t>
      </w:r>
    </w:p>
    <w:p/>
    <w:p>
      <w:r xmlns:w="http://schemas.openxmlformats.org/wordprocessingml/2006/main">
        <w:t xml:space="preserve">Исраил үйі Құдай үшін таза күмістің орнына ұсақ металдардан тұратын қоқыс тәрізді болды.</w:t>
      </w:r>
    </w:p>
    <w:p/>
    <w:p>
      <w:r xmlns:w="http://schemas.openxmlformats.org/wordprocessingml/2006/main">
        <w:t xml:space="preserve">1. Тазарту қажеттілігі: Құдай халқы қалай таза күмістей бола алады?</w:t>
      </w:r>
    </w:p>
    <w:p/>
    <w:p>
      <w:r xmlns:w="http://schemas.openxmlformats.org/wordprocessingml/2006/main">
        <w:t xml:space="preserve">2. Таза және шындықты бағалау: Израиль үйінен нені үйренуге болады</w:t>
      </w:r>
    </w:p>
    <w:p/>
    <w:p>
      <w:r xmlns:w="http://schemas.openxmlformats.org/wordprocessingml/2006/main">
        <w:t xml:space="preserve">1. Зәкәрия 13:9 - «Мен үштен бір бөлігін от арқылы өткіземін, оларды күмістей тазартамын және оларды алтын сыналғандай сынаймын: олар Менің атымды шақырады, мен оларды тыңдаймын. Мен: «Бұл менің халқым» деп айтамын, олар: «Жаратқан Ие — менің Құдайым» дейді.</w:t>
      </w:r>
    </w:p>
    <w:p/>
    <w:p>
      <w:r xmlns:w="http://schemas.openxmlformats.org/wordprocessingml/2006/main">
        <w:t xml:space="preserve">2. Малахи 3: 2-3 - «Бірақ Оның келетін күніне кім шыдай алады? және ол пайда болған кезде кім тұра алады? Өйткені ол тазартқыштың отындай және толтырғыштың сабындай: және ол тазартқыш болып отырады және Күмісті тазартушы: ол Леуі ұлдарын тазарып, алтын мен күмістей тазартады, олар Жаратқан Иеге әділдікпен құрбандық ұсынсын».</w:t>
      </w:r>
    </w:p>
    <w:p/>
    <w:p>
      <w:r xmlns:w="http://schemas.openxmlformats.org/wordprocessingml/2006/main">
        <w:t xml:space="preserve">Езекиел 22:19 Сондықтан Жаратушы Тәңір Ие мынаны айтады: Бәрің де қопсыққа айналғандықтан, міне, мен сендерді Иерусалимнің ортасына жинаймын.</w:t>
      </w:r>
    </w:p>
    <w:p/>
    <w:p>
      <w:r xmlns:w="http://schemas.openxmlformats.org/wordprocessingml/2006/main">
        <w:t xml:space="preserve">Тәңір Ие Иерусалимнің күлге айналғандардың барлығының жиналатын жер болатынын айтады.</w:t>
      </w:r>
    </w:p>
    <w:p/>
    <w:p>
      <w:r xmlns:w="http://schemas.openxmlformats.org/wordprocessingml/2006/main">
        <w:t xml:space="preserve">1. Дростың жиналуындағы Құдайдың мейірімі мен рақымы</w:t>
      </w:r>
    </w:p>
    <w:p/>
    <w:p>
      <w:r xmlns:w="http://schemas.openxmlformats.org/wordprocessingml/2006/main">
        <w:t xml:space="preserve">2. Иерусалимдегі жиналу мақсаты мен орны</w:t>
      </w:r>
    </w:p>
    <w:p/>
    <w:p>
      <w:r xmlns:w="http://schemas.openxmlformats.org/wordprocessingml/2006/main">
        <w:t xml:space="preserve">1. Римдіктерге 5:8 - Бірақ Құдай бізге деген сүйіспеншілігін біз әлі күнәкар болған кезімізде, Мәсіх біз үшін өлді.</w:t>
      </w:r>
    </w:p>
    <w:p/>
    <w:p>
      <w:r xmlns:w="http://schemas.openxmlformats.org/wordprocessingml/2006/main">
        <w:t xml:space="preserve">2. Забур 147:2 - Жаратқан Ие Иерусалимді тұрғызады; Ол Исраилден қуылғандарды жинайды.</w:t>
      </w:r>
    </w:p>
    <w:p/>
    <w:p>
      <w:r xmlns:w="http://schemas.openxmlformats.org/wordprocessingml/2006/main">
        <w:t xml:space="preserve">Езекиел 22:20 Олар пештің ортасына күміс, жез, темір, қорғасын және қалайы жинап, отты үрлеп, оны балқыту үшін пештің ішіне жинап жатқанда. Мен сені ашуым мен ашуыммен жинап, сонда қалдырамын және сені ерітемін.</w:t>
      </w:r>
    </w:p>
    <w:p/>
    <w:p>
      <w:r xmlns:w="http://schemas.openxmlformats.org/wordprocessingml/2006/main">
        <w:t xml:space="preserve">Құдай өзінің ашуы мен ашуын пайдаланып, күнә жасағандарды жинап, жазалайды.</w:t>
      </w:r>
    </w:p>
    <w:p/>
    <w:p>
      <w:r xmlns:w="http://schemas.openxmlformats.org/wordprocessingml/2006/main">
        <w:t xml:space="preserve">1: Тым кеш болмай тұрғанда тәубеге кел, өйткені Құдайдың қаһарына ұшырамағандарға.</w:t>
      </w:r>
    </w:p>
    <w:p/>
    <w:p>
      <w:r xmlns:w="http://schemas.openxmlformats.org/wordprocessingml/2006/main">
        <w:t xml:space="preserve">2: Иеміздің сүйіспеншілігі мен мейірімділігін мойындаңыз және оның қаһары мен үкімінен аулақ болу үшін қазір өкініңіз.</w:t>
      </w:r>
    </w:p>
    <w:p/>
    <w:p>
      <w:r xmlns:w="http://schemas.openxmlformats.org/wordprocessingml/2006/main">
        <w:t xml:space="preserve">1: Римдіктерге 2:4-10: Немесе Құдайдың мейірімділігі сізді өкінуге жетелеу үшін арналғанын білмей, оның мейірімділігі, төзімділігі мен шыдамдылығының байлығына сенесіз бе?</w:t>
      </w:r>
    </w:p>
    <w:p/>
    <w:p>
      <w:r xmlns:w="http://schemas.openxmlformats.org/wordprocessingml/2006/main">
        <w:t xml:space="preserve">2: Матай 3:7-12: Бірақ шомылдыру рәсімінен өтуге келе жатқан парызшылдар мен саддукейлердің көбін көргенде, Иса оларға былай деді: «Уй, жылан ұрпақтары! Болашақ қаһардан қашыңдар деп кім ескертті?</w:t>
      </w:r>
    </w:p>
    <w:p/>
    <w:p>
      <w:r xmlns:w="http://schemas.openxmlformats.org/wordprocessingml/2006/main">
        <w:t xml:space="preserve">Езекиел 22:21 Иә, мен сендерді жинап, сендерге Өзімнің қаһарымның отын үрлеймін, сонда сендер оның ортасында балқитын боласыңдар.</w:t>
      </w:r>
    </w:p>
    <w:p/>
    <w:p>
      <w:r xmlns:w="http://schemas.openxmlformats.org/wordprocessingml/2006/main">
        <w:t xml:space="preserve">Алла тағала адамдарды жинап, оларға қаһарын үрлеп, отқа ерітеді.</w:t>
      </w:r>
    </w:p>
    <w:p/>
    <w:p>
      <w:r xmlns:w="http://schemas.openxmlformats.org/wordprocessingml/2006/main">
        <w:t xml:space="preserve">1. «Құдайдан бас тарту қаупі: Езекиел 22:21-дегі ескерту»</w:t>
      </w:r>
    </w:p>
    <w:p/>
    <w:p>
      <w:r xmlns:w="http://schemas.openxmlformats.org/wordprocessingml/2006/main">
        <w:t xml:space="preserve">2. «Құдайдың қаһары: біз одан қалай аулақ бола аламыз»</w:t>
      </w:r>
    </w:p>
    <w:p/>
    <w:p>
      <w:r xmlns:w="http://schemas.openxmlformats.org/wordprocessingml/2006/main">
        <w:t xml:space="preserve">1. Амос 5:15 - «Жамандықты жек көр, жақсылықты сүй, және сотты қақпаға орнат: Әскербасы Құдайы Жаратқан Ие Жүсіптің тамтығына мейірімділік танытатын шығар».</w:t>
      </w:r>
    </w:p>
    <w:p/>
    <w:p>
      <w:r xmlns:w="http://schemas.openxmlformats.org/wordprocessingml/2006/main">
        <w:t xml:space="preserve">2. Жақып 1:19-20 - «Сондықтан, сүйікті бауырластарым, әркім естуге жылдам, сөйлеуге баяу, ашулануға баяу болсын: өйткені адамның қаһары Құдайдың әділдігіне әсер етпейді».</w:t>
      </w:r>
    </w:p>
    <w:p/>
    <w:p>
      <w:r xmlns:w="http://schemas.openxmlformats.org/wordprocessingml/2006/main">
        <w:t xml:space="preserve">Езекиел 22:22 Күміс пештің ортасында қалай ерісе, сендер де оның ортасында балқытасыңдар. Сонда Мен Жаратқан Ие сендерге қаһарымды төккенімді білесіңдер.</w:t>
      </w:r>
    </w:p>
    <w:p/>
    <w:p>
      <w:r xmlns:w="http://schemas.openxmlformats.org/wordprocessingml/2006/main">
        <w:t xml:space="preserve">Құдай Иерусалим халқына мойынсұнбағандары үшін Оның қаһарының пешінде ерітілетінін ескертеді.</w:t>
      </w:r>
    </w:p>
    <w:p/>
    <w:p>
      <w:r xmlns:w="http://schemas.openxmlformats.org/wordprocessingml/2006/main">
        <w:t xml:space="preserve">1. Құдай әділ және әділ: Езекиел 22:22-дегі Құдайдың қаһарын түсіну.</w:t>
      </w:r>
    </w:p>
    <w:p/>
    <w:p>
      <w:r xmlns:w="http://schemas.openxmlformats.org/wordprocessingml/2006/main">
        <w:t xml:space="preserve">2. Мойынсұнбаудың салдары: Езекиел 22:22 ескертуінен сабақ алу.</w:t>
      </w:r>
    </w:p>
    <w:p/>
    <w:p>
      <w:r xmlns:w="http://schemas.openxmlformats.org/wordprocessingml/2006/main">
        <w:t xml:space="preserve">1. Римдіктерге 2:5-8 - Бірақ қатал және өкінбейтін жүрегіңнің арқасында Құдайдың әділ үкімі ашылатын қаһар күні өзіңе қаһар жинап жатырсың.</w:t>
      </w:r>
    </w:p>
    <w:p/>
    <w:p>
      <w:r xmlns:w="http://schemas.openxmlformats.org/wordprocessingml/2006/main">
        <w:t xml:space="preserve">2. Забур 76:7 - Сен, Жаратқан Ием, жердің түпкір-түпкіріндегі және ең алыс теңіздердің үмітісің.</w:t>
      </w:r>
    </w:p>
    <w:p/>
    <w:p>
      <w:r xmlns:w="http://schemas.openxmlformats.org/wordprocessingml/2006/main">
        <w:t xml:space="preserve">Езекиел 22:23 Сонда Жаратқан Ие маған сөзін арнап:</w:t>
      </w:r>
    </w:p>
    <w:p/>
    <w:p>
      <w:r xmlns:w="http://schemas.openxmlformats.org/wordprocessingml/2006/main">
        <w:t xml:space="preserve">Жаратқан Ие Езекиелмен сөйлесіп, оған халықтың зұлымдығына қарсы шығуды бұйырды.</w:t>
      </w:r>
    </w:p>
    <w:p/>
    <w:p>
      <w:r xmlns:w="http://schemas.openxmlformats.org/wordprocessingml/2006/main">
        <w:t xml:space="preserve">1. Зұлымдыққа төзбе – Езекиел 22:23</w:t>
      </w:r>
    </w:p>
    <w:p/>
    <w:p>
      <w:r xmlns:w="http://schemas.openxmlformats.org/wordprocessingml/2006/main">
        <w:t xml:space="preserve">2. Әділетсіздікке қарсы сөйле - Езекиел 22:23</w:t>
      </w:r>
    </w:p>
    <w:p/>
    <w:p>
      <w:r xmlns:w="http://schemas.openxmlformats.org/wordprocessingml/2006/main">
        <w:t xml:space="preserve">1. Нақыл сөздер 29:7 – «Әділ кедейдің әділдігін ойлайды, ал зұлымдар ондай қамқорлық жасамайды».</w:t>
      </w:r>
    </w:p>
    <w:p/>
    <w:p>
      <w:r xmlns:w="http://schemas.openxmlformats.org/wordprocessingml/2006/main">
        <w:t xml:space="preserve">2. Ишая 58:6 - Мен таңдаған ораза мынау емес пе: зұлымдықтың жіптерін босату, қамыттың бауларын шешу, езілгендерді бостандыққа жіберу және барлық қамыттарды бұзу?</w:t>
      </w:r>
    </w:p>
    <w:p/>
    <w:p>
      <w:r xmlns:w="http://schemas.openxmlformats.org/wordprocessingml/2006/main">
        <w:t xml:space="preserve">Езекиел 22:24 Адам баласы, оған айт: Сен қаһарлы күні тазартылмаған және жаңбыр жаумаған жерсің.</w:t>
      </w:r>
    </w:p>
    <w:p/>
    <w:p>
      <w:r xmlns:w="http://schemas.openxmlformats.org/wordprocessingml/2006/main">
        <w:t xml:space="preserve">Жаратқан Ие адамдарды олардың мойынсұнбаушылықтары мен өкінбеулері туралы ескертеді.</w:t>
      </w:r>
    </w:p>
    <w:p/>
    <w:p>
      <w:r xmlns:w="http://schemas.openxmlformats.org/wordprocessingml/2006/main">
        <w:t xml:space="preserve">1: Тым кеш болмай тұрып, өкініп, Жаратқанға бет бұр.</w:t>
      </w:r>
    </w:p>
    <w:p/>
    <w:p>
      <w:r xmlns:w="http://schemas.openxmlformats.org/wordprocessingml/2006/main">
        <w:t xml:space="preserve">2: Иемізге мойынсұн, сонда Ол мейірімділік танытады.</w:t>
      </w:r>
    </w:p>
    <w:p/>
    <w:p>
      <w:r xmlns:w="http://schemas.openxmlformats.org/wordprocessingml/2006/main">
        <w:t xml:space="preserve">1: Ишая 55:6-7 «Жаратқан Иені табылғанша іздеңдер; Ол жақын тұрғанда Оған шақырыңдар; Зұлым өз жолын, ал әділетсіз адам өз ойын тастасын; Жаратқан Иеге қайта оралсын, Оған және біздің Құдайымызға жанашырлық танытыңыз, өйткені ол өте кешіреді».</w:t>
      </w:r>
    </w:p>
    <w:p/>
    <w:p>
      <w:r xmlns:w="http://schemas.openxmlformats.org/wordprocessingml/2006/main">
        <w:t xml:space="preserve">2: Жақып 4:7-10 «Олай болса, Құдайға мойынсұныңдар. Ібіліске қарсы тұрыңдар, сонда ол сендерден қашады. Құдайға жақындаңдар, сонда ол сендерге жақындайды. Қолдарыңды тазартыңдар, күнәкарлар, жүректеріңді тазартыңдар. , сен қос ойлысың. Қайғылы бол, қайғыр және жыла. Күлкің қайғыға, қуанышың қараңғылыққа айналсын. Жаратқан Иенің алдында кішіпейіл бол, сонда Ол сені жоғарылатады».</w:t>
      </w:r>
    </w:p>
    <w:p/>
    <w:p>
      <w:r xmlns:w="http://schemas.openxmlformats.org/wordprocessingml/2006/main">
        <w:t xml:space="preserve">Езекиел 22:25 Оның арасында олжасын аңдып жүрген арылдаған арыстандай оның пайғамбарларының қастандығы бар. олар жанды жеп қойды; олар қазына мен асыл заттарды алды; Олар оны көп жесір қалдырды.</w:t>
      </w:r>
    </w:p>
    <w:p/>
    <w:p>
      <w:r xmlns:w="http://schemas.openxmlformats.org/wordprocessingml/2006/main">
        <w:t xml:space="preserve">Исраилдің пайғамбарлары ақырған арыстандай әрекет етіп, өз халқын қырып-жойып, мал-мүлкін тартып алды. Олар осы жолда талай жесір қалдырды.</w:t>
      </w:r>
    </w:p>
    <w:p/>
    <w:p>
      <w:r xmlns:w="http://schemas.openxmlformats.org/wordprocessingml/2006/main">
        <w:t xml:space="preserve">1. Ашкөздік пен күштің қаупі: Езекиел 22:25 бойынша А</w:t>
      </w:r>
    </w:p>
    <w:p/>
    <w:p>
      <w:r xmlns:w="http://schemas.openxmlformats.org/wordprocessingml/2006/main">
        <w:t xml:space="preserve">2. Өзімшілдіктің зұлымдығы: Езекиел 22:25 бойынша А</w:t>
      </w:r>
    </w:p>
    <w:p/>
    <w:p>
      <w:r xmlns:w="http://schemas.openxmlformats.org/wordprocessingml/2006/main">
        <w:t xml:space="preserve">1. Жақып 4:1-3 - Жанжалдарға не себеп болады және араларыңдағы ұрыс-керіс неден туындайды? Сенің құмарлықтарың ішіңде соғысып жатқаны осы емес пе? Сіз қалайсыз және жоқ, сондықтан сіз өлтіресіз. Сіз құмарсыз және қол жеткізе алмайсыз, сондықтан сіз төбелесіп, жанжалдасасыз.</w:t>
      </w:r>
    </w:p>
    <w:p/>
    <w:p>
      <w:r xmlns:w="http://schemas.openxmlformats.org/wordprocessingml/2006/main">
        <w:t xml:space="preserve">2. Петірдің 1-хаты 5:8-9 - Сабырлы бол; сақ болыңыз. Қарсыласың шайтан арылдаған арыстандай аңдып, біреуді жалмауға тырысады. Дүние жүзіндегі бауырластығың да осындай азапты көріп жатқанын біле тұра, сеніміңе берік, оған қарсы тұр.</w:t>
      </w:r>
    </w:p>
    <w:p/>
    <w:p>
      <w:r xmlns:w="http://schemas.openxmlformats.org/wordprocessingml/2006/main">
        <w:t xml:space="preserve">Езекиел 22:26 Оның діни қызметкерлері менің заңымды бұзып, қасиетті нәрселерімді арамдады: олар қасиетті мен арамның арасын ажыратпайды, арам мен тазаны ажыратпайды, менің демалыс күндерімнен көздерін жасырды. Мен олардың арасында арамдалғанмын.</w:t>
      </w:r>
    </w:p>
    <w:p/>
    <w:p>
      <w:r xmlns:w="http://schemas.openxmlformats.org/wordprocessingml/2006/main">
        <w:t xml:space="preserve">Исраилдік діни қызметкерлер қасиетті мен арамды, таза мен арамды ажырата алмай, Демалыс күнін елемеу арқылы Құдайдың заңдарын бұзып, киелі нәрселерді арамдады.</w:t>
      </w:r>
    </w:p>
    <w:p/>
    <w:p>
      <w:r xmlns:w="http://schemas.openxmlformats.org/wordprocessingml/2006/main">
        <w:t xml:space="preserve">1. Қасиетті және арамдықты ажыратудың маңыздылығы</w:t>
      </w:r>
    </w:p>
    <w:p/>
    <w:p>
      <w:r xmlns:w="http://schemas.openxmlformats.org/wordprocessingml/2006/main">
        <w:t xml:space="preserve">2. Демалыс күнін сақтау қажеттілігі</w:t>
      </w:r>
    </w:p>
    <w:p/>
    <w:p>
      <w:r xmlns:w="http://schemas.openxmlformats.org/wordprocessingml/2006/main">
        <w:t xml:space="preserve">1. Леуіліктер 10:10-11 және 19:2 - «Сендер қасиетті мен арамды, арам мен тазаны ажыратуларың үшін; Исраилдіктерге Жаратқан Иенің оларға айтқан барлық ережелерін үйретулерің үшін. Мұсаның қолымен».</w:t>
      </w:r>
    </w:p>
    <w:p/>
    <w:p>
      <w:r xmlns:w="http://schemas.openxmlformats.org/wordprocessingml/2006/main">
        <w:t xml:space="preserve">2. Ишая 58: 13-14 - «Егер сен менің қасиетті күнімде өз қалауыңды орындаудан, демалыс күнінен аяғыңды бұрсаң және Демалыс күнін рахат, Жаратқан Иенің киелі, құрметті деп атасаң және оны құрметтеуге емес, Өз жолдарыңды істеме, өз көңіліңді таппа, өз сөзіңе сөйлеме: Сонда сен Жаратқан Иеге рахат аласың».</w:t>
      </w:r>
    </w:p>
    <w:p/>
    <w:p>
      <w:r xmlns:w="http://schemas.openxmlformats.org/wordprocessingml/2006/main">
        <w:t xml:space="preserve">Езекиел 22:27 Оның ортасындағы әміршілері қан төгіп, жандарды құртып, арам жолмен пайда табу үшін олжасын аңдып жүрген қасқырлар сияқты.</w:t>
      </w:r>
    </w:p>
    <w:p/>
    <w:p>
      <w:r xmlns:w="http://schemas.openxmlformats.org/wordprocessingml/2006/main">
        <w:t xml:space="preserve">Ұлт көсемдері билік пен байлық алу үшін өз халқын құртып жатқан қасқыр сияқты.</w:t>
      </w:r>
    </w:p>
    <w:p/>
    <w:p>
      <w:r xmlns:w="http://schemas.openxmlformats.org/wordprocessingml/2006/main">
        <w:t xml:space="preserve">1: Арамыздағы қасқырлардың арам жолмен пайда табуы үшін алдап, зиянын тигізуінен сақ бол.</w:t>
      </w:r>
    </w:p>
    <w:p/>
    <w:p>
      <w:r xmlns:w="http://schemas.openxmlformats.org/wordprocessingml/2006/main">
        <w:t xml:space="preserve">2: Біздің мүддемізді ойлаймыз дейтін, бірақ іс жүзінде бізге зиян тигізгісі келетіндердің жалған уәделеріне алданбаңыз.</w:t>
      </w:r>
    </w:p>
    <w:p/>
    <w:p>
      <w:r xmlns:w="http://schemas.openxmlformats.org/wordprocessingml/2006/main">
        <w:t xml:space="preserve">1: Матай 7:15-20 - Сізге қой терісін жамылған, бірақ іші ашкөз қасқырлар болып табылатын жалған пайғамбарлардан сақ болыңыз.</w:t>
      </w:r>
    </w:p>
    <w:p/>
    <w:p>
      <w:r xmlns:w="http://schemas.openxmlformats.org/wordprocessingml/2006/main">
        <w:t xml:space="preserve">2:1 Петір 5:8 - Сабырлы бол; сақ болыңыз. Қарсыласың шайтан арылдаған арыстандай аңдып, біреуді жалмауға тырысады.</w:t>
      </w:r>
    </w:p>
    <w:p/>
    <w:p>
      <w:r xmlns:w="http://schemas.openxmlformats.org/wordprocessingml/2006/main">
        <w:t xml:space="preserve">Езекиел 22:28 Оның пайғамбарлары олардың бос әурешіліктерін көріп, оларға өтірік айтып: “Жаратқан Ие айтпаған соң, Тәңір Ие осылай дейді.</w:t>
      </w:r>
    </w:p>
    <w:p/>
    <w:p>
      <w:r xmlns:w="http://schemas.openxmlformats.org/wordprocessingml/2006/main">
        <w:t xml:space="preserve">Исраилдің пайғамбарлары Жаратқан Ие айтпаған кезде оның атынан сөйлейміз деп жалған пайғамбарлықтар айтып жүр.</w:t>
      </w:r>
    </w:p>
    <w:p/>
    <w:p>
      <w:r xmlns:w="http://schemas.openxmlformats.org/wordprocessingml/2006/main">
        <w:t xml:space="preserve">1. Жалған пайғамбарлардың қаупі 2. Парасаттылықтың маңыздылығы</w:t>
      </w:r>
    </w:p>
    <w:p/>
    <w:p>
      <w:r xmlns:w="http://schemas.openxmlformats.org/wordprocessingml/2006/main">
        <w:t xml:space="preserve">1. Еремия 23:16-32 - Жалған пайғамбарларға қарсы ескерту 2. Тімотеге 2-хат 3:14-17 - Шындықты түсінудегі Жазбалардың маңыздылығы.</w:t>
      </w:r>
    </w:p>
    <w:p/>
    <w:p>
      <w:r xmlns:w="http://schemas.openxmlformats.org/wordprocessingml/2006/main">
        <w:t xml:space="preserve">Езекиел 22:29 Ел халқы зорлық-зомбылық жасап, қарақшылықпен айналысып, кедейлер мен кедейлерді ренжітті.</w:t>
      </w:r>
    </w:p>
    <w:p/>
    <w:p>
      <w:r xmlns:w="http://schemas.openxmlformats.org/wordprocessingml/2006/main">
        <w:t xml:space="preserve">Ел халқы зұлымдық жасап, тонау жасап, кедей-кепшікке қиянат жасап, жат жұртты заңсыз қиянатқа салды.</w:t>
      </w:r>
    </w:p>
    <w:p/>
    <w:p>
      <w:r xmlns:w="http://schemas.openxmlformats.org/wordprocessingml/2006/main">
        <w:t xml:space="preserve">1. Зұлымдық күнәсі: әділетсіздіктің жүрегін тексеру</w:t>
      </w:r>
    </w:p>
    <w:p/>
    <w:p>
      <w:r xmlns:w="http://schemas.openxmlformats.org/wordprocessingml/2006/main">
        <w:t xml:space="preserve">2. Көршілерімізді сүю: Мәсіхтің жанашырлығын тексеру</w:t>
      </w:r>
    </w:p>
    <w:p/>
    <w:p>
      <w:r xmlns:w="http://schemas.openxmlformats.org/wordprocessingml/2006/main">
        <w:t xml:space="preserve">1. Забур 81:3-4 - «Әлсіздер мен жетімдерге әділдік бер; қасірет пен бейшараның құқығын сақта. Әлсіздер мен мұқтаждарды құтқар; оларды зұлымдардың қолынан құтқар».</w:t>
      </w:r>
    </w:p>
    <w:p/>
    <w:p>
      <w:r xmlns:w="http://schemas.openxmlformats.org/wordprocessingml/2006/main">
        <w:t xml:space="preserve">2. Жақып 1:27 - «Құдай Әкенің алдында таза әрі арамсыз дін мынау: жетімдер мен жесірлерге қайғы-қасіретке ұшырап, өздерін дүниеден таза ұстау».</w:t>
      </w:r>
    </w:p>
    <w:p/>
    <w:p>
      <w:r xmlns:w="http://schemas.openxmlformats.org/wordprocessingml/2006/main">
        <w:t xml:space="preserve">Езекиел 22:30 Мен олардың арасынан жерді қиратып алмау үшін қоршауды жасайтын және менің алдымда тұрған жерді бұзбау үшін бір адамды іздедім, бірақ таппадым.</w:t>
      </w:r>
    </w:p>
    <w:p/>
    <w:p>
      <w:r xmlns:w="http://schemas.openxmlformats.org/wordprocessingml/2006/main">
        <w:t xml:space="preserve">Құдай жерді қорғайтын, қорғаныш тосқауыл жасайтын біреуді іздеді, бірақ ешкімді таба алмады.</w:t>
      </w:r>
    </w:p>
    <w:p/>
    <w:p>
      <w:r xmlns:w="http://schemas.openxmlformats.org/wordprocessingml/2006/main">
        <w:t xml:space="preserve">1. «Алшақтықта тұру: Құдай мен көршілеріміздің алдындағы жауапкершілігімізді орындау»</w:t>
      </w:r>
    </w:p>
    <w:p/>
    <w:p>
      <w:r xmlns:w="http://schemas.openxmlformats.org/wordprocessingml/2006/main">
        <w:t xml:space="preserve">2. «Бір адамның күші: бір адам қалай өзгеріс жасай алады»</w:t>
      </w:r>
    </w:p>
    <w:p/>
    <w:p>
      <w:r xmlns:w="http://schemas.openxmlformats.org/wordprocessingml/2006/main">
        <w:t xml:space="preserve">1. Ишая 59:16—19</w:t>
      </w:r>
    </w:p>
    <w:p/>
    <w:p>
      <w:r xmlns:w="http://schemas.openxmlformats.org/wordprocessingml/2006/main">
        <w:t xml:space="preserve">2. Жақып 1:22—25</w:t>
      </w:r>
    </w:p>
    <w:p/>
    <w:p>
      <w:r xmlns:w="http://schemas.openxmlformats.org/wordprocessingml/2006/main">
        <w:t xml:space="preserve">Езекиел 22:31 Сондықтан мен оларға қаһарымды төктім. Мен оларды қаһарымның отымен жалмадым, олардың жолын кестім,— дейді Жаратушы Тәңір Ие.</w:t>
      </w:r>
    </w:p>
    <w:p/>
    <w:p>
      <w:r xmlns:w="http://schemas.openxmlformats.org/wordprocessingml/2006/main">
        <w:t xml:space="preserve">Оның заңдарын бұзғандарға Құдай қаһарын төкті және оларға лайықтысын береді.</w:t>
      </w:r>
    </w:p>
    <w:p/>
    <w:p>
      <w:r xmlns:w="http://schemas.openxmlformats.org/wordprocessingml/2006/main">
        <w:t xml:space="preserve">1. Құдайдың қаһары әділ және әділ</w:t>
      </w:r>
    </w:p>
    <w:p/>
    <w:p>
      <w:r xmlns:w="http://schemas.openxmlformats.org/wordprocessingml/2006/main">
        <w:t xml:space="preserve">2. Біз Құдайға мойынсұнуымыз немесе Оның қаһарына ұшырауымыз керек</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Еврейлерге 10:30 - Өйткені біз: «Кек алу менікі, мен қайтарамын» және тағы да «Жаратқан Ие өз халқын соттайды» дегенді білеміз.</w:t>
      </w:r>
    </w:p>
    <w:p/>
    <w:p>
      <w:r xmlns:w="http://schemas.openxmlformats.org/wordprocessingml/2006/main">
        <w:t xml:space="preserve">Езекиел кітабының 23-тарауында Исраил мен Яһуданың опасыздығы мен пұтқа табынушылықты бейнелеу үшін апалы-сіңлілі Охола мен Охолибаның метафорасы қолданылады. Бұл тарауда олардың әрекеттерінің салдары, Құдайдың үкімі және болашақта болатын қалпына келтіру туралы айтылады.</w:t>
      </w:r>
    </w:p>
    <w:p/>
    <w:p>
      <w:r xmlns:w="http://schemas.openxmlformats.org/wordprocessingml/2006/main">
        <w:t xml:space="preserve">1-абзац: Тарау сәйкесінше Самарияны (Израиль) және Иерусалимді (Яһуда) бейнелейтін екі апалы-сіңлілі Охола мен Охолибаның аллегориялық әңгімесінен басталады. Екі апалы-сіңлілі де пұтқа табынушылықпен айналысты, бөтен халықтармен одақ құруды іздеді және азғын істермен айналысты (Езекиел 23:1—21).</w:t>
      </w:r>
    </w:p>
    <w:p/>
    <w:p>
      <w:r xmlns:w="http://schemas.openxmlformats.org/wordprocessingml/2006/main">
        <w:t xml:space="preserve">2-абзац: Құдай өзінің ашуын білдіреді және әпкелерге өз үкімін жариялайды. Ол ғашықтарын оларға қарсы қалай шығаратынын, оларды масқара етіп, әшкерелеп, опасыздықтары үшін жазалайтынын сипаттайды (Езекиел 23:22-35).</w:t>
      </w:r>
    </w:p>
    <w:p/>
    <w:p>
      <w:r xmlns:w="http://schemas.openxmlformats.org/wordprocessingml/2006/main">
        <w:t xml:space="preserve">3-ші абзац: тарау апалы-сіңлілердің жазалауын, оның ішінде қалаларын қиратуды және балаларын жоғалтуды жарқын сипаттаумен жалғасады. Құдай олардың іс-әрекеттері Оның киелі үйін арамдағанын және Оның қаһарын әкелгенін атап көрсетеді (Езекиел 23:36-49).</w:t>
      </w:r>
    </w:p>
    <w:p/>
    <w:p>
      <w:r xmlns:w="http://schemas.openxmlformats.org/wordprocessingml/2006/main">
        <w:t xml:space="preserve">Қысқаша,</w:t>
      </w:r>
    </w:p>
    <w:p>
      <w:r xmlns:w="http://schemas.openxmlformats.org/wordprocessingml/2006/main">
        <w:t xml:space="preserve">Езекиелдің жиырма үшінші тарауы қолданылады</w:t>
      </w:r>
    </w:p>
    <w:p>
      <w:r xmlns:w="http://schemas.openxmlformats.org/wordprocessingml/2006/main">
        <w:t xml:space="preserve">екі әпкенің метафорасы</w:t>
      </w:r>
    </w:p>
    <w:p>
      <w:r xmlns:w="http://schemas.openxmlformats.org/wordprocessingml/2006/main">
        <w:t xml:space="preserve">Исраил мен Яһуданың опасыздығын бейнелеу үшін,</w:t>
      </w:r>
    </w:p>
    <w:p>
      <w:r xmlns:w="http://schemas.openxmlformats.org/wordprocessingml/2006/main">
        <w:t xml:space="preserve">Құдайдың үкімі және қалпына келтіру уәдесі.</w:t>
      </w:r>
    </w:p>
    <w:p/>
    <w:p>
      <w:r xmlns:w="http://schemas.openxmlformats.org/wordprocessingml/2006/main">
        <w:t xml:space="preserve">Израиль мен Яһуданы бейнелейтін екі апалы-сіңлілі Охола мен Охолибаның аллегориялық оқиғасы.</w:t>
      </w:r>
    </w:p>
    <w:p>
      <w:r xmlns:w="http://schemas.openxmlformats.org/wordprocessingml/2006/main">
        <w:t xml:space="preserve">Пұтқа табыну, одақ құру және азғын істермен айналысу.</w:t>
      </w:r>
    </w:p>
    <w:p>
      <w:r xmlns:w="http://schemas.openxmlformats.org/wordprocessingml/2006/main">
        <w:t xml:space="preserve">Құдайдың қаһары және әпкелерге үкім шығаруы.</w:t>
      </w:r>
    </w:p>
    <w:p>
      <w:r xmlns:w="http://schemas.openxmlformats.org/wordprocessingml/2006/main">
        <w:t xml:space="preserve">Жазалау, жою және балаларды жоғалтудың сипаттамасы.</w:t>
      </w:r>
    </w:p>
    <w:p>
      <w:r xmlns:w="http://schemas.openxmlformats.org/wordprocessingml/2006/main">
        <w:t xml:space="preserve">Құдайдың киелі жерін ластауға және олардың әрекеттерінің салдарына баса назар аудару.</w:t>
      </w:r>
    </w:p>
    <w:p/>
    <w:p>
      <w:r xmlns:w="http://schemas.openxmlformats.org/wordprocessingml/2006/main">
        <w:t xml:space="preserve">Езекиелдің бұл тарауында Исраил мен Яһуданың опасыздығы мен пұтқа табынушылықты бейнелеу үшін екі апалы-сіңлілі Охола мен Охолибаның метафорасы қолданылады. Апалы-сіңлілер пұтқа табынушылықпен айналысып, бөтен халықтармен одақ құруға ұмтылды және азғын істерге барды. Құдай ашуын білдіріп, оларға үкімін жариялайды, олардың ғашықтарын оларға қарсы қалай әкелетінін, оларды қорлауды, әшкерелеуді және опасыздықтары үшін жазалауды сипаттайды. Тарау апалы-сіңлілердің жазалауын, оның ішінде қалаларын қиратуды және балаларын жоғалтуды жарқын сипаттаумен жалғасады. Құдай олардың іс-әрекеттері Оның киелі жерін арамдағанын және оларға Оның қаһарын әкелгенін атап көрсетеді. Бұл тарауда олардың әрекеттерінің салдары, Құдайдың үкімі және болашақта қалпына келтіру уәдесі баса айтылады.</w:t>
      </w:r>
    </w:p>
    <w:p/>
    <w:p>
      <w:r xmlns:w="http://schemas.openxmlformats.org/wordprocessingml/2006/main">
        <w:t xml:space="preserve">Езекиел 23:1 Жаратқан Ие маған тағы да сөзін арнап:</w:t>
      </w:r>
    </w:p>
    <w:p/>
    <w:p>
      <w:r xmlns:w="http://schemas.openxmlformats.org/wordprocessingml/2006/main">
        <w:t xml:space="preserve">Құдай екі қарындасқа азғындықтары үшін сөгіс береді.</w:t>
      </w:r>
    </w:p>
    <w:p/>
    <w:p>
      <w:r xmlns:w="http://schemas.openxmlformats.org/wordprocessingml/2006/main">
        <w:t xml:space="preserve">1. Азғын өмір салдары</w:t>
      </w:r>
    </w:p>
    <w:p/>
    <w:p>
      <w:r xmlns:w="http://schemas.openxmlformats.org/wordprocessingml/2006/main">
        <w:t xml:space="preserve">2. Құдайдың әділдік нормаларына сай болу</w:t>
      </w:r>
    </w:p>
    <w:p/>
    <w:p>
      <w:r xmlns:w="http://schemas.openxmlformats.org/wordprocessingml/2006/main">
        <w:t xml:space="preserve">1. Римдіктерге 6:12-14, «Сондықтан өлі денелеріңде күнә билік етіп, оған оның құмарлықтарымен мойынсұнбасын. Мүшелеріңді күнәға әділетсіздіктің құралы ретінде бермеңдер. Олар өлгеннен кейін тірі, мүшелерің Құдайға әділдік құралы ретінде. Өйткені күнә сендерге билік жүргізбейді, өйткені сендер Таурат заңында емес, рақымның астындасыңдар».</w:t>
      </w:r>
    </w:p>
    <w:p/>
    <w:p>
      <w:r xmlns:w="http://schemas.openxmlformats.org/wordprocessingml/2006/main">
        <w:t xml:space="preserve">2. Петірдің 1-хаты 1:13-16, «Сондықтан ақыл-ойларыңды байлап, байсалды болыңдар және Иса Мәсіхтің аянында сендерге көрсетілетін рақымға соңына дейін үміттеніңдер; мойынсұнғыш балалар ретінде емес, Надандығыңдағы бұрынғы нәпсіқұмарларыңа сай етіп жасаңдар: Бірақ сендерді шақырған киелі болғаны сияқты, барлық әңгімеде де киелі болыңдар, өйткені Жазбада: «Киелі болыңдар, өйткені мен киелімін» деп жазылған.</w:t>
      </w:r>
    </w:p>
    <w:p/>
    <w:p>
      <w:r xmlns:w="http://schemas.openxmlformats.org/wordprocessingml/2006/main">
        <w:t xml:space="preserve">Езекиел 23:2 Адам баласы, екі әйел, бір шешенің қызы еді.</w:t>
      </w:r>
    </w:p>
    <w:p/>
    <w:p>
      <w:r xmlns:w="http://schemas.openxmlformats.org/wordprocessingml/2006/main">
        <w:t xml:space="preserve">Екі әйел, бір ананың қыздары, Иерусалим мен Самарияның опасыздығын бейнелеу үшін қолданылады.</w:t>
      </w:r>
    </w:p>
    <w:p/>
    <w:p>
      <w:r xmlns:w="http://schemas.openxmlformats.org/wordprocessingml/2006/main">
        <w:t xml:space="preserve">1. «Құдайдың адалдығы және біздің опасыздығымыз»</w:t>
      </w:r>
    </w:p>
    <w:p/>
    <w:p>
      <w:r xmlns:w="http://schemas.openxmlformats.org/wordprocessingml/2006/main">
        <w:t xml:space="preserve">2. «Опасыздықтың салдары»</w:t>
      </w:r>
    </w:p>
    <w:p/>
    <w:p>
      <w:r xmlns:w="http://schemas.openxmlformats.org/wordprocessingml/2006/main">
        <w:t xml:space="preserve">1. Ошия 4:1—3</w:t>
      </w:r>
    </w:p>
    <w:p/>
    <w:p>
      <w:r xmlns:w="http://schemas.openxmlformats.org/wordprocessingml/2006/main">
        <w:t xml:space="preserve">2. Еремия 3:6—10</w:t>
      </w:r>
    </w:p>
    <w:p/>
    <w:p>
      <w:r xmlns:w="http://schemas.openxmlformats.org/wordprocessingml/2006/main">
        <w:t xml:space="preserve">Езекиел 23:3 Олар Мысырда азғындық жасады. олар жастық шағында азғындық жасады: кеуделерін қысып, пәктіктерінің емшектерін сол жерде көгерді.</w:t>
      </w:r>
    </w:p>
    <w:p/>
    <w:p>
      <w:r xmlns:w="http://schemas.openxmlformats.org/wordprocessingml/2006/main">
        <w:t xml:space="preserve">Исраил халқы жас кезінде Мысырда азғындық пен азғындық әрекеттерін жасады.</w:t>
      </w:r>
    </w:p>
    <w:p/>
    <w:p>
      <w:r xmlns:w="http://schemas.openxmlformats.org/wordprocessingml/2006/main">
        <w:t xml:space="preserve">1. Құдайдың тазалық пен жыныстық тазалық жоспары</w:t>
      </w:r>
    </w:p>
    <w:p/>
    <w:p>
      <w:r xmlns:w="http://schemas.openxmlformats.org/wordprocessingml/2006/main">
        <w:t xml:space="preserve">2. Азғындықтың қауіптілігі</w:t>
      </w:r>
    </w:p>
    <w:p/>
    <w:p>
      <w:r xmlns:w="http://schemas.openxmlformats.org/wordprocessingml/2006/main">
        <w:t xml:space="preserve">1. Қорынттықтарға 1-хат 6:18-20 - Азғындықтан қашыңдар. Адамның әрбір күнәсі тәнсіз; Ал азғындық жасаған адам өз денесіне қарсы күнә жасайды.</w:t>
      </w:r>
    </w:p>
    <w:p/>
    <w:p>
      <w:r xmlns:w="http://schemas.openxmlformats.org/wordprocessingml/2006/main">
        <w:t xml:space="preserve">2. Еврейлерге 13:4 - Неке бәрінен де құрметті, төсек таза емес, ал азғындар мен азғындарды Құдай соттайды.</w:t>
      </w:r>
    </w:p>
    <w:p/>
    <w:p>
      <w:r xmlns:w="http://schemas.openxmlformats.org/wordprocessingml/2006/main">
        <w:t xml:space="preserve">Езекиел 23:4 Олардың есімдері үлкен Ахола және оның әпкесі Ахолиба болатын. Олар менікі болды, ұл-қыз туды. Олардың есімдері осылай болды; Самария — Ахола, ал Иерусалим — Ахолиба.</w:t>
      </w:r>
    </w:p>
    <w:p/>
    <w:p>
      <w:r xmlns:w="http://schemas.openxmlformats.org/wordprocessingml/2006/main">
        <w:t xml:space="preserve">Езекиел пайғамбар екі апалы-сіңлілі Ахола мен Ахолиба туралы айтады, олардың екеуі де Құдайдікі деп аталады. Олардың әрқайсысының ұл-қыздары бар, Самария – Ахола, Иерусалим – Ахолиба.</w:t>
      </w:r>
    </w:p>
    <w:p/>
    <w:p>
      <w:r xmlns:w="http://schemas.openxmlformats.org/wordprocessingml/2006/main">
        <w:t xml:space="preserve">1. «Құдайдың ұрпаққа адалдығы»</w:t>
      </w:r>
    </w:p>
    <w:p/>
    <w:p>
      <w:r xmlns:w="http://schemas.openxmlformats.org/wordprocessingml/2006/main">
        <w:t xml:space="preserve">2. «Ахола мен Ахолибаның символдық мағынасы»</w:t>
      </w:r>
    </w:p>
    <w:p/>
    <w:p>
      <w:r xmlns:w="http://schemas.openxmlformats.org/wordprocessingml/2006/main">
        <w:t xml:space="preserve">1. Заңды қайталау 7:9 - Сондықтан Құдайларың Жаратқан Иенің Құдай екенін біліңдер. Ол Өзін сүйетін және өсиеттерін орындайтындардың мыңдаған ұрпақтарымен сүйіспеншілік келісімін сақтайтын адал Құдай.</w:t>
      </w:r>
    </w:p>
    <w:p/>
    <w:p>
      <w:r xmlns:w="http://schemas.openxmlformats.org/wordprocessingml/2006/main">
        <w:t xml:space="preserve">2. Ошия 2:1 - «Бауырларың туралы: “Менің халқым”, әпкелерің туралы: “Сүйікті адамым” деп айт”.</w:t>
      </w:r>
    </w:p>
    <w:p/>
    <w:p>
      <w:r xmlns:w="http://schemas.openxmlformats.org/wordprocessingml/2006/main">
        <w:t xml:space="preserve">Езекиел 23:5 Ахола менікі болған кезде жезөкшелік жасады. және ол өзінің ғашықтарына, көршілеріне ассириялықтарға,</w:t>
      </w:r>
    </w:p>
    <w:p/>
    <w:p>
      <w:r xmlns:w="http://schemas.openxmlformats.org/wordprocessingml/2006/main">
        <w:t xml:space="preserve">Ахола басқа құдайларға табынуға бет бұрған кезде рухани азғындық жасады.</w:t>
      </w:r>
    </w:p>
    <w:p/>
    <w:p>
      <w:r xmlns:w="http://schemas.openxmlformats.org/wordprocessingml/2006/main">
        <w:t xml:space="preserve">1: Құдай бізді өзіне ғана адал болуға шақырады.</w:t>
      </w:r>
    </w:p>
    <w:p/>
    <w:p>
      <w:r xmlns:w="http://schemas.openxmlformats.org/wordprocessingml/2006/main">
        <w:t xml:space="preserve">2: Дүниенің азғыруларына қарамастан, біз Раббымызға адал болып қалуға ұмтылуымыз керек.</w:t>
      </w:r>
    </w:p>
    <w:p/>
    <w:p>
      <w:r xmlns:w="http://schemas.openxmlformats.org/wordprocessingml/2006/main">
        <w:t xml:space="preserve">1: Нақыл сөздер 4:14-15 - Зұлымдардың жолына түспе, Жаманның жолымен жүрме. Одан аулақ болыңыз; оған бармаңыз; одан бұрылып, өтіңіз.</w:t>
      </w:r>
    </w:p>
    <w:p/>
    <w:p>
      <w:r xmlns:w="http://schemas.openxmlformats.org/wordprocessingml/2006/main">
        <w:t xml:space="preserve">2: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Езекиел 23:6 Олар көгілдір түсті киім киген жүзбасылар мен әміршілер, бәрі де жақсы жігіттер, атқа мінген салт аттылар.</w:t>
      </w:r>
    </w:p>
    <w:p/>
    <w:p>
      <w:r xmlns:w="http://schemas.openxmlformats.org/wordprocessingml/2006/main">
        <w:t xml:space="preserve">Езекиел 23:6-да көгілдір киінген, қолбасшылар мен билеушілер болған және атқа мінген қалаулы жас жігіттер туралы айтылған.</w:t>
      </w:r>
    </w:p>
    <w:p/>
    <w:p>
      <w:r xmlns:w="http://schemas.openxmlformats.org/wordprocessingml/2006/main">
        <w:t xml:space="preserve">1: Біз күшті көшбасшы болуға ұмтылуымыз керек және адамдар сенетін және үміттенетін көшбасшы болуға ұмтылуымыз керек.</w:t>
      </w:r>
    </w:p>
    <w:p/>
    <w:p>
      <w:r xmlns:w="http://schemas.openxmlformats.org/wordprocessingml/2006/main">
        <w:t xml:space="preserve">2: Біз қарапайым киінуді және Құдайға ұнамды өмір сүруге деген адалдығымызды көрсету үшін киімді пайдалануды ұмытпауымыз керек.</w:t>
      </w:r>
    </w:p>
    <w:p/>
    <w:p>
      <w:r xmlns:w="http://schemas.openxmlformats.org/wordprocessingml/2006/main">
        <w:t xml:space="preserve">1: 1 Тімотеге 2: 9-10 «Сондай-ақ әйелдер өздерін әдемі киіммен, қарапайымдылықпен және ұстамдылықпен, өрілген шаштармен, алтынмен немесе інжу-маржандармен немесе қымбат киіммен емес, бірақ тақуалықты мойындайтын әйелдерге сәйкес келетін нәрселермен безендірілуі керек. жақсы жұмыстармен».</w:t>
      </w:r>
    </w:p>
    <w:p/>
    <w:p>
      <w:r xmlns:w="http://schemas.openxmlformats.org/wordprocessingml/2006/main">
        <w:t xml:space="preserve">2: Нақыл сөздер 31:25 «Күш пен ізеттілік оның киімі, Ол болашақта күледі».</w:t>
      </w:r>
    </w:p>
    <w:p/>
    <w:p>
      <w:r xmlns:w="http://schemas.openxmlformats.org/wordprocessingml/2006/main">
        <w:t xml:space="preserve">Езекиел 23:7 Осылайша ол олармен, Ассирияның таңдаулы адамдарымен және өзін жақсы көретін барлық адамдармен азғындық жасады, олардың барлық пұттарымен өзін арамдады.</w:t>
      </w:r>
    </w:p>
    <w:p/>
    <w:p>
      <w:r xmlns:w="http://schemas.openxmlformats.org/wordprocessingml/2006/main">
        <w:t xml:space="preserve">Езекиел пұттарға табыну үшін Жаратқан Иені тастап кеткен Исраил халқының рухани азғындығы туралы айтады.</w:t>
      </w:r>
    </w:p>
    <w:p/>
    <w:p>
      <w:r xmlns:w="http://schemas.openxmlformats.org/wordprocessingml/2006/main">
        <w:t xml:space="preserve">1: рухани азғындыққа кінәлі болма; Құдайға адал болыңыз.</w:t>
      </w:r>
    </w:p>
    <w:p/>
    <w:p>
      <w:r xmlns:w="http://schemas.openxmlformats.org/wordprocessingml/2006/main">
        <w:t xml:space="preserve">2: Пұттардың сені Иемізден алыстатуына жол берме.</w:t>
      </w:r>
    </w:p>
    <w:p/>
    <w:p>
      <w:r xmlns:w="http://schemas.openxmlformats.org/wordprocessingml/2006/main">
        <w:t xml:space="preserve">1: Римдіктерге 1:21-23 - Өйткені олар Құдайды білсе де, Оны Құдай ретінде құрметтемеді және Оған алғыс білдірмеді, бірақ олардың ойлары бекер болды және ақымақ жүректері қараңғы болды. Олар өздерін дана санап, ақымақ болып, өлмейтін Құдайдың даңқын өлмейтін адамға, құстарға, жануарларға және жорғалаушыларға ұқсайтын бейнелерге айырбастады.</w:t>
      </w:r>
    </w:p>
    <w:p/>
    <w:p>
      <w:r xmlns:w="http://schemas.openxmlformats.org/wordprocessingml/2006/main">
        <w:t xml:space="preserve">2:1 Қорынттықтарға 10:14 - Сондықтан, сүйіктілерім, пұтқа табынушылықтан қашыңдар.</w:t>
      </w:r>
    </w:p>
    <w:p/>
    <w:p>
      <w:r xmlns:w="http://schemas.openxmlformats.org/wordprocessingml/2006/main">
        <w:t xml:space="preserve">Езекиел 23:8 Ол да Мысырдан әкелген жезөкшеліктерін қалдырған жоқ, өйткені олар жас кезінде онымен бірге жатып, оның пәктігінің кеудесін жаралап, жезөкшеліктерін оған төгіп тастады.</w:t>
      </w:r>
    </w:p>
    <w:p/>
    <w:p>
      <w:r xmlns:w="http://schemas.openxmlformats.org/wordprocessingml/2006/main">
        <w:t xml:space="preserve">Жас кезінде Мысыр өткелдегі әйелді пайдаланып, онымен жыныстық қатынасқа түсіп, оны қорлаған.</w:t>
      </w:r>
    </w:p>
    <w:p/>
    <w:p>
      <w:r xmlns:w="http://schemas.openxmlformats.org/wordprocessingml/2006/main">
        <w:t xml:space="preserve">1. Жыныстық тазалықтың маңыздылығы және бір-бірін сыйлау</w:t>
      </w:r>
    </w:p>
    <w:p/>
    <w:p>
      <w:r xmlns:w="http://schemas.openxmlformats.org/wordprocessingml/2006/main">
        <w:t xml:space="preserve">2. Күнә мен азғындықтың салдары</w:t>
      </w:r>
    </w:p>
    <w:p/>
    <w:p>
      <w:r xmlns:w="http://schemas.openxmlformats.org/wordprocessingml/2006/main">
        <w:t xml:space="preserve">1. Қорынттықтарға 1-хат 6:18-20 - "Азғындықтан қашыңдар. Адам жасаған басқа күнәлардың бәрі денеден тыс, ал азғын адам өз денесіне қарсы күнә жасайды. Немесе сіздің денеңіздің ғибадатхана екенін білмейсіз бе? Ішіңізде Құдайдан алған Киелі Рух бар ма? Сен өзіңдікі емессің, өйткені сен қымбатқа сатып алдың. Сондықтан денеңде Құдайды мадақтаңдар».</w:t>
      </w:r>
    </w:p>
    <w:p/>
    <w:p>
      <w:r xmlns:w="http://schemas.openxmlformats.org/wordprocessingml/2006/main">
        <w:t xml:space="preserve">2. Нақыл сөздер 5:15-20 - «Өз құдығыңдағы суды, өз құдығыңдағы суды іш. Бұлақтарың шашыраңқы ма, көшелерде су бұлақтар? Олар тек өзің үшін болсын, Бөтен адамдар үшін емес. Сен.Бұлақ басың берекелі болып,Жастық шағыңның жарына,сүйкімді киікке,сүйкімді қанжығаңа қуансын.Кеуделері сені әр уақытта шаттыққа толтырсын,Махаббатына мас болып жүре бер.Неге мас боласың, менің. Балам, тыйым салынған әйелмен және зинақор әйелдің кеудесін құшақтайсың ба?»</w:t>
      </w:r>
    </w:p>
    <w:p/>
    <w:p>
      <w:r xmlns:w="http://schemas.openxmlformats.org/wordprocessingml/2006/main">
        <w:t xml:space="preserve">Езекиел 23:9 Сондықтан мен оны өз ғашықтарының қолына, ассириялықтардың қолына тапсырдым, олар өздерін жақсы көреді.</w:t>
      </w:r>
    </w:p>
    <w:p/>
    <w:p>
      <w:r xmlns:w="http://schemas.openxmlformats.org/wordprocessingml/2006/main">
        <w:t xml:space="preserve">Жаратқан Ие Исраилдің ассириялықтардың тұтқынына түсуіне жол берді.</w:t>
      </w:r>
    </w:p>
    <w:p/>
    <w:p>
      <w:r xmlns:w="http://schemas.openxmlformats.org/wordprocessingml/2006/main">
        <w:t xml:space="preserve">1: Пұтқа табынушылықтың салдары - Езекиел 23:9</w:t>
      </w:r>
    </w:p>
    <w:p/>
    <w:p>
      <w:r xmlns:w="http://schemas.openxmlformats.org/wordprocessingml/2006/main">
        <w:t xml:space="preserve">2: Құдайдың опасыздыққа үкімі - Езекиел 23:9</w:t>
      </w:r>
    </w:p>
    <w:p/>
    <w:p>
      <w:r xmlns:w="http://schemas.openxmlformats.org/wordprocessingml/2006/main">
        <w:t xml:space="preserve">1: Еремия 2:20 - Ежелден мен сенің қамытыңды бұзып, бауларыңды жардым. Ал сен: «Мен шектен шықпаймын» дедің. Әрбір биік төбеде, әр жасыл ағаштың астында кезіп, жезөкшелікпен айналысасың.</w:t>
      </w:r>
    </w:p>
    <w:p/>
    <w:p>
      <w:r xmlns:w="http://schemas.openxmlformats.org/wordprocessingml/2006/main">
        <w:t xml:space="preserve">2: Ошия 4:11-13 - Азғындық, шарап және жаңа шарап жүректі кетіреді. Менің халқым қорлары туралы кеңес сұрайды, және олардың таяқтары оларға айтады, өйткені азғындық рухы оларды адастырды және олар өздерінің Құдайының азғындыққа ұшырады. Олар таулардың басында құрбандық шалып, төбелерде, емен, теректер мен қарағаштардың түбінде хош иісті заттар түтетеді, өйткені олардың көлеңкесі жақсы, сондықтан қыздарың азғындық жасайды, ал жұбайларың азғындық жасайды.</w:t>
      </w:r>
    </w:p>
    <w:p/>
    <w:p>
      <w:r xmlns:w="http://schemas.openxmlformats.org/wordprocessingml/2006/main">
        <w:t xml:space="preserve">Езекиел 23:10 Бұлар оның жалаңаш екенін анықтады: ұлдары мен қыздарын алып, семсермен өлтірді. Ол әйелдер арасында танымал болды. Өйткені олар оған үкім шығарды.</w:t>
      </w:r>
    </w:p>
    <w:p/>
    <w:p>
      <w:r xmlns:w="http://schemas.openxmlformats.org/wordprocessingml/2006/main">
        <w:t xml:space="preserve">Аты-жөні аталмаған әйелдің ұлдары мен қыздары алынып, өлтірілді, бұл оның орындалған үкімге байланысты әйелдер арасында танымал болуына себеп болды.</w:t>
      </w:r>
    </w:p>
    <w:p/>
    <w:p>
      <w:r xmlns:w="http://schemas.openxmlformats.org/wordprocessingml/2006/main">
        <w:t xml:space="preserve">1: Қандай жағдай болмасын, Алланың бізге берген нығметтеріне шүкір етуді ұмытпауымыз керек.</w:t>
      </w:r>
    </w:p>
    <w:p/>
    <w:p>
      <w:r xmlns:w="http://schemas.openxmlformats.org/wordprocessingml/2006/main">
        <w:t xml:space="preserve">2: Біз таңдауларымызды және олардың өмірімізге және айналамыздағыларға қалай әсер ететінін есте ұстауымыз керек.</w:t>
      </w:r>
    </w:p>
    <w:p/>
    <w:p>
      <w:r xmlns:w="http://schemas.openxmlformats.org/wordprocessingml/2006/main">
        <w:t xml:space="preserve">1: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Зәбүр 34:18 - Жаратқан Ие жаралыларға жақын және рухы жаншылғандарды құтқарады.</w:t>
      </w:r>
    </w:p>
    <w:p/>
    <w:p>
      <w:r xmlns:w="http://schemas.openxmlformats.org/wordprocessingml/2006/main">
        <w:t xml:space="preserve">Езекиел 23:11 Әпкесі Ахолиба мұны көргенде, өзінен гөрі шектен тыс сүйіспеншілігінен де, азғындықтарымен де әпкесінен гөрі азғындыққа ұшырады.</w:t>
      </w:r>
    </w:p>
    <w:p/>
    <w:p>
      <w:r xmlns:w="http://schemas.openxmlformats.org/wordprocessingml/2006/main">
        <w:t xml:space="preserve">Бұл үзінді Ахолибаның әпкесіне қарағанда азғын әрі азғын болғанын көрсетеді.</w:t>
      </w:r>
    </w:p>
    <w:p/>
    <w:p>
      <w:r xmlns:w="http://schemas.openxmlformats.org/wordprocessingml/2006/main">
        <w:t xml:space="preserve">1: Күнә бізді біз ойлағаннан да алысқа апаруы мүмкін.</w:t>
      </w:r>
    </w:p>
    <w:p/>
    <w:p>
      <w:r xmlns:w="http://schemas.openxmlformats.org/wordprocessingml/2006/main">
        <w:t xml:space="preserve">2: Кішкене күнә үлкен іс емес деп алданып қалма.</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Жақып 1: 14-15 - «Бірақ әр адам өзінің зұлым қалауымен сүйреп, азғырылғанда азғырылады. Содан кейін, қалау бойға біткеннен кейін, күнәні туады; ал күнә, ол есейген кезде туады. , өлімді туады».</w:t>
      </w:r>
    </w:p>
    <w:p/>
    <w:p>
      <w:r xmlns:w="http://schemas.openxmlformats.org/wordprocessingml/2006/main">
        <w:t xml:space="preserve">Езекиел 23:12 Ол ассириялықтарға, көршілеріне, әсем киінген жүзбасылары мен әміршілеріне, атқа мінген салт аттыларға, бәрі де жақсы жігіттерге қатты ұнады.</w:t>
      </w:r>
    </w:p>
    <w:p/>
    <w:p>
      <w:r xmlns:w="http://schemas.openxmlformats.org/wordprocessingml/2006/main">
        <w:t xml:space="preserve">Езекиел 23:12-де әйел ассириялық билеушілер мен салт атты жігіттерді ұнататын жігіт ретінде бейнеленген.</w:t>
      </w:r>
    </w:p>
    <w:p/>
    <w:p>
      <w:r xmlns:w="http://schemas.openxmlformats.org/wordprocessingml/2006/main">
        <w:t xml:space="preserve">1. Нәпсі күнәға толы тартымдылыққа апарады</w:t>
      </w:r>
    </w:p>
    <w:p/>
    <w:p>
      <w:r xmlns:w="http://schemas.openxmlformats.org/wordprocessingml/2006/main">
        <w:t xml:space="preserve">2. Дүниелік қалауларды пұтқа айналдыру қаупі</w:t>
      </w:r>
    </w:p>
    <w:p/>
    <w:p>
      <w:r xmlns:w="http://schemas.openxmlformats.org/wordprocessingml/2006/main">
        <w:t xml:space="preserve">1. Жоханның 1-хаты 2:15-17 «Осы дүниені де, дүниедегі ештеңені де сүймеңдер. Кімде-кім осы дүниені жақсы көретін болса, олардың бойында Әкеге деген сүйіспеншілік жоқ. Дүниедегі барлық нәрсеге тәннің құмарлығы, Құдайдың құмарлығы. Көздер мен өмірдің мақтанышы Әкеден емес, осы дүниеден келеді. Бұл дүние мен оның қалаулары өтіп кетеді, ал Құдайдың еркін орындайтын адам мәңгі өмір сүреді ».</w:t>
      </w:r>
    </w:p>
    <w:p/>
    <w:p>
      <w:r xmlns:w="http://schemas.openxmlformats.org/wordprocessingml/2006/main">
        <w:t xml:space="preserve">2. Жақып 1:13-15 «Азғырылған кезде ешкім: «Құдай мені сынап жатыр» деп айтпауы керек. Өйткені Құдай зұлымдықпен азғырыла алмайды, ол ешкімді де сынамайды; бірақ әр адам өз зұлымдығымен сүйреп кеткенде азғырылады. құмарлық және арбау. Содан кейін, қалау жүкті болғаннан кейін, күнәны туады, ал күнә есейген кезде өлімді тудырады.</w:t>
      </w:r>
    </w:p>
    <w:p/>
    <w:p>
      <w:r xmlns:w="http://schemas.openxmlformats.org/wordprocessingml/2006/main">
        <w:t xml:space="preserve">Езекиел 23:13 Сонда мен оның арамдалғанын, екеуінің де бір жолмен жүргенін көрдім.</w:t>
      </w:r>
    </w:p>
    <w:p/>
    <w:p>
      <w:r xmlns:w="http://schemas.openxmlformats.org/wordprocessingml/2006/main">
        <w:t xml:space="preserve">Олар оның жезөкшелігін көбейтті, өйткені ол қабырғаларға төгілген адамдарды көргенде, халдейлердің мүсіндері қызыл түске боялған.</w:t>
      </w:r>
    </w:p>
    <w:p/>
    <w:p>
      <w:r xmlns:w="http://schemas.openxmlformats.org/wordprocessingml/2006/main">
        <w:t xml:space="preserve">Езекиел екі әйелдің де неке адалдығын бұзғаны туралы куә болып, қабырғада қызыл түске боялған халдейлердің бейнелерін көреді.</w:t>
      </w:r>
    </w:p>
    <w:p/>
    <w:p>
      <w:r xmlns:w="http://schemas.openxmlformats.org/wordprocessingml/2006/main">
        <w:t xml:space="preserve">1. Бұзылған әлемде қалай таза қалуға болады</w:t>
      </w:r>
    </w:p>
    <w:p/>
    <w:p>
      <w:r xmlns:w="http://schemas.openxmlformats.org/wordprocessingml/2006/main">
        <w:t xml:space="preserve">2. Азғыру күшін түсіну</w:t>
      </w:r>
    </w:p>
    <w:p/>
    <w:p>
      <w:r xmlns:w="http://schemas.openxmlformats.org/wordprocessingml/2006/main">
        <w:t xml:space="preserve">1. Жақып 1:14-15 - «Бірақ әрбір адам өзінің зұлым қалауымен сүйреп, азғырылғанда азғырылады. Содан кейін, қалау туылғаннан кейін, ол күнәны туады; ал күнә, ол есейген кезде туады. , өлімді туады».</w:t>
      </w:r>
    </w:p>
    <w:p/>
    <w:p>
      <w:r xmlns:w="http://schemas.openxmlformats.org/wordprocessingml/2006/main">
        <w:t xml:space="preserve">2. Ғалаттықтарға 5:16-17 - «Осылайша айтамын: Рухтың жетелеуімен жүріңдер, сонда тәннің қалауларын қанағаттандырмайсыңдар. Өйткені тән Рухқа, ал Рух тәнге қайшы келетін нәрсені қалайды. Қалағаныңды істемеулерің үшін олар бір-бірімен қақтығысады».</w:t>
      </w:r>
    </w:p>
    <w:p/>
    <w:p>
      <w:r xmlns:w="http://schemas.openxmlformats.org/wordprocessingml/2006/main">
        <w:t xml:space="preserve">Езекиел 23:14 Ол өзінің жезөкшелігін арттырды, өйткені ол қабырғаларға төгілген адамдарды көргенде, халдейлердің мүсіндері қызыл түске боялып,</w:t>
      </w:r>
    </w:p>
    <w:p/>
    <w:p>
      <w:r xmlns:w="http://schemas.openxmlformats.org/wordprocessingml/2006/main">
        <w:t xml:space="preserve">Езекиел 23:14-те исраилдіктердің халдейлердің бейнелеріне тартылғандықтан, олардың Құдайға деген опасыздығы туралы айтылады.</w:t>
      </w:r>
    </w:p>
    <w:p/>
    <w:p>
      <w:r xmlns:w="http://schemas.openxmlformats.org/wordprocessingml/2006/main">
        <w:t xml:space="preserve">1. Құдайдың адалдығы опасыздыққа қарсы</w:t>
      </w:r>
    </w:p>
    <w:p/>
    <w:p>
      <w:r xmlns:w="http://schemas.openxmlformats.org/wordprocessingml/2006/main">
        <w:t xml:space="preserve">2. Пұтқа табынушылық және оның салдары</w:t>
      </w:r>
    </w:p>
    <w:p/>
    <w:p>
      <w:r xmlns:w="http://schemas.openxmlformats.org/wordprocessingml/2006/main">
        <w:t xml:space="preserve">1. Жоханның 1-хаты 5:21 - Кішкентай балалар өздеріңді пұттардан сақтаңдар</w:t>
      </w:r>
    </w:p>
    <w:p/>
    <w:p>
      <w:r xmlns:w="http://schemas.openxmlformats.org/wordprocessingml/2006/main">
        <w:t xml:space="preserve">2. Римдіктерге 1:21-23 - Өйткені олар Құдайды білсе де, оны Құдай ретінде құрметтемеді және Оған алғыс білдірмеді, бірақ олардың ойлары түкке тұрғысыз болды және ақымақ жүректері қараңғыланды. Ақылдымын деп, ақымақ болды</w:t>
      </w:r>
    </w:p>
    <w:p/>
    <w:p>
      <w:r xmlns:w="http://schemas.openxmlformats.org/wordprocessingml/2006/main">
        <w:t xml:space="preserve">Езекиел 23:15 Белдерінде белбеулері бар, бастарында боялған киімдер киген, олардың барлығы халдейлік бабылдықтарға ұқсап, туған жеріне қарайтын әміршілер.</w:t>
      </w:r>
    </w:p>
    <w:p/>
    <w:p>
      <w:r xmlns:w="http://schemas.openxmlformats.org/wordprocessingml/2006/main">
        <w:t xml:space="preserve">Исраил халқы Езекиел 23:15-те халдейлік вавилондықтар сияқты киінген деп сипатталған.</w:t>
      </w:r>
    </w:p>
    <w:p/>
    <w:p>
      <w:r xmlns:w="http://schemas.openxmlformats.org/wordprocessingml/2006/main">
        <w:t xml:space="preserve">1. Ассимиляция құны: Езекиел 23:15 және бейімделудің қауіптілігі</w:t>
      </w:r>
    </w:p>
    <w:p/>
    <w:p>
      <w:r xmlns:w="http://schemas.openxmlformats.org/wordprocessingml/2006/main">
        <w:t xml:space="preserve">2. Езекиел 23:15 - Мәдени ымыраға келудің салдары</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Еремия 2:7 - Мен сендерді оның жемістері мен игілігінен ләззат алуларың үшін мол жерге әкелдім. Бірақ сен кіргенде жерімді арамдап, мұрамды жиіркенішті қылдың.</w:t>
      </w:r>
    </w:p>
    <w:p/>
    <w:p>
      <w:r xmlns:w="http://schemas.openxmlformats.org/wordprocessingml/2006/main">
        <w:t xml:space="preserve">Езекиел 23:16 Ол оларды көзімен көрген бойда оларға құмар болды да, Халдейге хабаршыларын жіберді.</w:t>
      </w:r>
    </w:p>
    <w:p/>
    <w:p>
      <w:r xmlns:w="http://schemas.openxmlformats.org/wordprocessingml/2006/main">
        <w:t xml:space="preserve">Езекиел 23:16-дағы әйел бабылдықтарды көріп, бірден тұтқынға түсіп, Халдейге хабаршыларын жіберді.</w:t>
      </w:r>
    </w:p>
    <w:p/>
    <w:p>
      <w:r xmlns:w="http://schemas.openxmlformats.org/wordprocessingml/2006/main">
        <w:t xml:space="preserve">1. Құдайдың уәделерінен гөрі дүниенің уәделеріне сену</w:t>
      </w:r>
    </w:p>
    <w:p/>
    <w:p>
      <w:r xmlns:w="http://schemas.openxmlformats.org/wordprocessingml/2006/main">
        <w:t xml:space="preserve">2. Бақыланбайтын жүректің қауіптілігі</w:t>
      </w:r>
    </w:p>
    <w:p/>
    <w:p>
      <w:r xmlns:w="http://schemas.openxmlformats.org/wordprocessingml/2006/main">
        <w:t xml:space="preserve">1. Еремия 17:9-10 - Жүрек бәрінен де алдамшы және өте зұлым: оны кім біле алады?</w:t>
      </w:r>
    </w:p>
    <w:p/>
    <w:p>
      <w:r xmlns:w="http://schemas.openxmlformats.org/wordprocessingml/2006/main">
        <w:t xml:space="preserve">2.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Езекиел 23:17 Бабылдықтар оған сүйіспеншілік төсегіне кіріп, оны өздерінің азғындықтарымен арамдады, ол солармен арамданып, санасы олардан алшақ болды.</w:t>
      </w:r>
    </w:p>
    <w:p/>
    <w:p>
      <w:r xmlns:w="http://schemas.openxmlformats.org/wordprocessingml/2006/main">
        <w:t xml:space="preserve">Вавилондықтар Езекиел 23:17-дегі әйелге келіп, онымен азғындық жасап, оны азғындатып, жат қылды.</w:t>
      </w:r>
    </w:p>
    <w:p/>
    <w:p>
      <w:r xmlns:w="http://schemas.openxmlformats.org/wordprocessingml/2006/main">
        <w:t xml:space="preserve">1. Азғындықтың қауіптілігі</w:t>
      </w:r>
    </w:p>
    <w:p/>
    <w:p>
      <w:r xmlns:w="http://schemas.openxmlformats.org/wordprocessingml/2006/main">
        <w:t xml:space="preserve">2. Күнәнің салдары</w:t>
      </w:r>
    </w:p>
    <w:p/>
    <w:p>
      <w:r xmlns:w="http://schemas.openxmlformats.org/wordprocessingml/2006/main">
        <w:t xml:space="preserve">1. Еврейлерге 13:4 - Неке бәрінің арасында құрметті болсын, ал неке төсегі лас болсын, өйткені Құдай азғындар мен азғындарды соттайды.</w:t>
      </w:r>
    </w:p>
    <w:p/>
    <w:p>
      <w:r xmlns:w="http://schemas.openxmlformats.org/wordprocessingml/2006/main">
        <w:t xml:space="preserve">2. Қорынттықтарға 1-хат 6:18-20 - Азғындықтан қашыңдар. Адам жасаған басқа күнәлардың бәрі денеден тыс, ал азғын адам өз денесіне қарсы күнә жасайды. Немесе сіздің денеңіздің Құдайдан алған Киелі Рухтың ғибадатханасы екенін білмейсіз бе? Сен өзіңдікі емессің, өйткені сен бағаға сатып алдың. Сондықтан денеңде Құдайды дәріпте.</w:t>
      </w:r>
    </w:p>
    <w:p/>
    <w:p>
      <w:r xmlns:w="http://schemas.openxmlformats.org/wordprocessingml/2006/main">
        <w:t xml:space="preserve">Езекиел 23:18 Осылайша ол өзінің жезөкшелігін тауып, оның жалаңаштығын анықтады: содан кейін менің ақыл-ойым оның қарындасынан алшақтап кеткендей болды.</w:t>
      </w:r>
    </w:p>
    <w:p/>
    <w:p>
      <w:r xmlns:w="http://schemas.openxmlformats.org/wordprocessingml/2006/main">
        <w:t xml:space="preserve">Жаратқан Ие өзінің санасын азғындық пен жалаңаштықпен айналысатын адамдардан алшақтатты.</w:t>
      </w:r>
    </w:p>
    <w:p/>
    <w:p>
      <w:r xmlns:w="http://schemas.openxmlformats.org/wordprocessingml/2006/main">
        <w:t xml:space="preserve">1: Біз әрқашан өз іс-әрекеттерімізді есте ұстауымыз керек, өйткені Иеміз күнә жасағандарға жақын болмайды.</w:t>
      </w:r>
    </w:p>
    <w:p/>
    <w:p>
      <w:r xmlns:w="http://schemas.openxmlformats.org/wordprocessingml/2006/main">
        <w:t xml:space="preserve">2: Біз Алланың жолынан адасқанда, Ол еш тайынбайды және бізді өз еркімізбен қалдырады.</w:t>
      </w:r>
    </w:p>
    <w:p/>
    <w:p>
      <w:r xmlns:w="http://schemas.openxmlformats.org/wordprocessingml/2006/main">
        <w:t xml:space="preserve">1: 1 Қорынттықтарға 6:15-20 - Біздің денеміз Иемізге арналған ғибадатхана болуға арналған және азғындық жасағанда, біз Оны құрметтемейміз.</w:t>
      </w:r>
    </w:p>
    <w:p/>
    <w:p>
      <w:r xmlns:w="http://schemas.openxmlformats.org/wordprocessingml/2006/main">
        <w:t xml:space="preserve">2: Римдіктерге 6:12-14 - Біз күнәдан бас тартып, Иса сияқты өмір сүруіміз керек, өйткені біз Ол арқылы құтқарылдық.</w:t>
      </w:r>
    </w:p>
    <w:p/>
    <w:p>
      <w:r xmlns:w="http://schemas.openxmlformats.org/wordprocessingml/2006/main">
        <w:t xml:space="preserve">Езекиел 23:19 Бірақ ол Мысыр жерінде жезөкшелік жасаған жастық күндерін еске түсіру арқылы өзінің азғындықтарын көбейтті.</w:t>
      </w:r>
    </w:p>
    <w:p/>
    <w:p>
      <w:r xmlns:w="http://schemas.openxmlformats.org/wordprocessingml/2006/main">
        <w:t xml:space="preserve">Езекиел 23:19-да әйелдің опасыздығы және оның Мысырда жезөкше болған күндерін еске алуы туралы айтылады.</w:t>
      </w:r>
    </w:p>
    <w:p/>
    <w:p>
      <w:r xmlns:w="http://schemas.openxmlformats.org/wordprocessingml/2006/main">
        <w:t xml:space="preserve">1. «Опасыздықтың зияны» 2. «Өткен күнәларды еске алу»</w:t>
      </w:r>
    </w:p>
    <w:p/>
    <w:p>
      <w:r xmlns:w="http://schemas.openxmlformats.org/wordprocessingml/2006/main">
        <w:t xml:space="preserve">1. Еврейлерге 10:26—31; «Егер біз шындықты білгеннен кейін әдейі және ерікті түрде күнә жасауды жалғастыра берсек, енді күнәлар үшін құрбандық емес, қорқынышты сотты күту және қарсыластарды жейтін оттың қаһары қалады». 2. Римдіктерге 6:12—14; «Сондықтан оның қалауларына мойынсұну үшін өлі денеңде күнәнің билік етуіне жол бермеңдер және дене мүшелеріңді күнәға әділетсіздіктің құралы ретінде бермеңдер; қайта өздеріңді Құдайға өлілер арасынан тірілер ретінде көрсетіңдер. мүшелер Құдай үшін әділдік құралы ретінде».</w:t>
      </w:r>
    </w:p>
    <w:p/>
    <w:p>
      <w:r xmlns:w="http://schemas.openxmlformats.org/wordprocessingml/2006/main">
        <w:t xml:space="preserve">Езекиел 23:20 Өйткені ол олардың еті есектің етіндей, ісі жылқылардың етіндей болатын жақсы көретіндерге ұнады.</w:t>
      </w:r>
    </w:p>
    <w:p/>
    <w:p>
      <w:r xmlns:w="http://schemas.openxmlformats.org/wordprocessingml/2006/main">
        <w:t xml:space="preserve">Үзіндіде Құдайға опасыздық жасаған және оның орнына тәні мен мәселесі адамдық емес басқаларға берілген адам туралы айтылады.</w:t>
      </w:r>
    </w:p>
    <w:p/>
    <w:p>
      <w:r xmlns:w="http://schemas.openxmlformats.org/wordprocessingml/2006/main">
        <w:t xml:space="preserve">1. Опасыздықтың қаупі</w:t>
      </w:r>
    </w:p>
    <w:p/>
    <w:p>
      <w:r xmlns:w="http://schemas.openxmlformats.org/wordprocessingml/2006/main">
        <w:t xml:space="preserve">2. Құдайға адалдықтың құндылығы</w:t>
      </w:r>
    </w:p>
    <w:p/>
    <w:p>
      <w:r xmlns:w="http://schemas.openxmlformats.org/wordprocessingml/2006/main">
        <w:t xml:space="preserve">1. Жоханның 1-хаты 2:15-17 - Дүниені де, дүниедегі нәрселерді де сүймеңдер. Кімде-кім осы дүниені сүйсе, онда Әкеге деген сүйіспеншілік жоқ.</w:t>
      </w:r>
    </w:p>
    <w:p/>
    <w:p>
      <w:r xmlns:w="http://schemas.openxmlformats.org/wordprocessingml/2006/main">
        <w:t xml:space="preserve">2. Ошия 4:11-12 - азғындық, шарап және түсінікті кетіретін жаңа шарап. Менің халқым ағаш пұттарынан кеңес сұрайды, Таяқтары оларға айтады; Өйткені азғындық рухы оларды адастырып, Құдайларының азғындығына айналды.</w:t>
      </w:r>
    </w:p>
    <w:p/>
    <w:p>
      <w:r xmlns:w="http://schemas.openxmlformats.org/wordprocessingml/2006/main">
        <w:t xml:space="preserve">Езекиел 23:21 Осылайша сен жастық шағыңдағы азғындықты, мысырлықтар жас кезің үшін емшектеріңді көгерткеніңді еске алуға шақырдың.</w:t>
      </w:r>
    </w:p>
    <w:p/>
    <w:p>
      <w:r xmlns:w="http://schemas.openxmlformats.org/wordprocessingml/2006/main">
        <w:t xml:space="preserve">Езекиел 23:21 — исраилдіктердің Мысырда болған кездегі азғындықтары және мысырлықтар оларды қалай пайдаланып кеткені.</w:t>
      </w:r>
    </w:p>
    <w:p/>
    <w:p>
      <w:r xmlns:w="http://schemas.openxmlformats.org/wordprocessingml/2006/main">
        <w:t xml:space="preserve">1. Күнәда өмір сүрудің қауіптілігі - Күнә қалай жойылуға әкелуі мүмкін</w:t>
      </w:r>
    </w:p>
    <w:p/>
    <w:p>
      <w:r xmlns:w="http://schemas.openxmlformats.org/wordprocessingml/2006/main">
        <w:t xml:space="preserve">2. Тәубе етудің күші - өкіну өтеуге қалай жетелейді</w:t>
      </w:r>
    </w:p>
    <w:p/>
    <w:p>
      <w:r xmlns:w="http://schemas.openxmlformats.org/wordprocessingml/2006/main">
        <w:t xml:space="preserve">1. Ишая 1:18-20 - Күнәларың қызыл қызыл сияқты болғанымен, олар қардай аппақ болады; Қып-қызыл болса да, жүн сияқты болады.</w:t>
      </w:r>
    </w:p>
    <w:p/>
    <w:p>
      <w:r xmlns:w="http://schemas.openxmlformats.org/wordprocessingml/2006/main">
        <w:t xml:space="preserve">2. Римдіктерге 3:23-24 - Өйткені бәрі күнә жасап, Құдайдың ұлылығынан айырылып қалды және Оның рақымы арқылы Иса Мәсіх арқылы өтелу арқылы ақталды.</w:t>
      </w:r>
    </w:p>
    <w:p/>
    <w:p>
      <w:r xmlns:w="http://schemas.openxmlformats.org/wordprocessingml/2006/main">
        <w:t xml:space="preserve">Езекиел 23:22 Сондықтан, уа, Ахолиба, Жаратушы Тәңір Ие мынаны айтады: Міне, мен сенің ғашықтарыңды саған қарсы шығарамын, оларды саған қарсы шығарамын.</w:t>
      </w:r>
    </w:p>
    <w:p/>
    <w:p>
      <w:r xmlns:w="http://schemas.openxmlformats.org/wordprocessingml/2006/main">
        <w:t xml:space="preserve">Құдай Ахолибаны опасыздығы үшін ғашықтарын қарсы шығарып, жазалайды.</w:t>
      </w:r>
    </w:p>
    <w:p/>
    <w:p>
      <w:r xmlns:w="http://schemas.openxmlformats.org/wordprocessingml/2006/main">
        <w:t xml:space="preserve">1. Құдайдың мызғымас әділдігі: Ахолибаның жазасы</w:t>
      </w:r>
    </w:p>
    <w:p/>
    <w:p>
      <w:r xmlns:w="http://schemas.openxmlformats.org/wordprocessingml/2006/main">
        <w:t xml:space="preserve">2. Құдайдан алыстау қаупі</w:t>
      </w:r>
    </w:p>
    <w:p/>
    <w:p>
      <w:r xmlns:w="http://schemas.openxmlformats.org/wordprocessingml/2006/main">
        <w:t xml:space="preserve">1. Нақыл сөздер 16:18 - «Тәкаппарлық жойылар алдында, Тәкаппар рух құлау алдында».</w:t>
      </w:r>
    </w:p>
    <w:p/>
    <w:p>
      <w:r xmlns:w="http://schemas.openxmlformats.org/wordprocessingml/2006/main">
        <w:t xml:space="preserve">2. Жақып 4:17 - «Сондықтан кім жақсылық жасауды біліп, бірақ істемейтін болса, ол үшін күнә болады».</w:t>
      </w:r>
    </w:p>
    <w:p/>
    <w:p>
      <w:r xmlns:w="http://schemas.openxmlformats.org/wordprocessingml/2006/main">
        <w:t xml:space="preserve">Езекиел 23:23 Бабылдықтар, бүкіл халдейлер, Пекод, Шоа, Коа және олармен бірге ассириялықтар: бәрі де жақсы жігіттер, жүзбасылар мен әміршілер, ұлы мырзалар мен атақты, барлығы атқа мінген.</w:t>
      </w:r>
    </w:p>
    <w:p/>
    <w:p>
      <w:r xmlns:w="http://schemas.openxmlformats.org/wordprocessingml/2006/main">
        <w:t xml:space="preserve">Үзіндіде вавилондықтар, халдейлер, пекодтар, шоалар, коалар және ассириялықтар атқа мінген жас, күшті адамдар тобы ретінде айтылады.</w:t>
      </w:r>
    </w:p>
    <w:p/>
    <w:p>
      <w:r xmlns:w="http://schemas.openxmlformats.org/wordprocessingml/2006/main">
        <w:t xml:space="preserve">1. Құдай Сөзінің күші: Құдай Сөзі біздің өмірімізге қалай әсер етеді</w:t>
      </w:r>
    </w:p>
    <w:p/>
    <w:p>
      <w:r xmlns:w="http://schemas.openxmlformats.org/wordprocessingml/2006/main">
        <w:t xml:space="preserve">2. Бірліктің күші: Бірге жұмыс істеу сенімімізді нығайтады</w:t>
      </w:r>
    </w:p>
    <w:p/>
    <w:p>
      <w:r xmlns:w="http://schemas.openxmlformats.org/wordprocessingml/2006/main">
        <w:t xml:space="preserve">1.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екеуі бірге жатса, олар жылы, ал жалғыз қалай жылы болады? Жалғыз адам жеңсе де, оған екеуі төтеп береді.</w:t>
      </w:r>
    </w:p>
    <w:p/>
    <w:p>
      <w:r xmlns:w="http://schemas.openxmlformats.org/wordprocessingml/2006/main">
        <w:t xml:space="preserve">Езекиел 23:24 Олар арбаларымен, арбаларымен, доңғалақтарымен және халық қауымымен саған қарсы аттанады, олар саған қарсы арқан, қалқан және дулығасын айналады. Мен олардың алдында үкім шығарамын, олар соттайды. Сен олардың үкімдері бойынша.</w:t>
      </w:r>
    </w:p>
    <w:p/>
    <w:p>
      <w:r xmlns:w="http://schemas.openxmlformats.org/wordprocessingml/2006/main">
        <w:t xml:space="preserve">Құдай өз заңдарына сай соттау үшін Иерусалимге қарсы үлкен халық қауымын шығарады.</w:t>
      </w:r>
    </w:p>
    <w:p/>
    <w:p>
      <w:r xmlns:w="http://schemas.openxmlformats.org/wordprocessingml/2006/main">
        <w:t xml:space="preserve">1. Құдайдың әділдігі сөзсіз</w:t>
      </w:r>
    </w:p>
    <w:p/>
    <w:p>
      <w:r xmlns:w="http://schemas.openxmlformats.org/wordprocessingml/2006/main">
        <w:t xml:space="preserve">2. Әділетсіздіктің салдары</w:t>
      </w:r>
    </w:p>
    <w:p/>
    <w:p>
      <w:r xmlns:w="http://schemas.openxmlformats.org/wordprocessingml/2006/main">
        <w:t xml:space="preserve">1. Ишая 33:22 - Өйткені Жаратқан Ие біздің төрешіміз; Жаратқан Ие біздің заң шығарушымыз; Жаратқан Ие біздің патшамыз; ол бізді құтқарады.</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Езекиел 23:25 Мен саған қызғанышымды оятамын, олар саған ашуланады: мұрныңды және құлағыңды жұлып алады. Сенің тамтығың семсерден өледі: олар сенің ұлдарың мен қыздарыңды тартып алады. Қалдықтарыңды от жалмап кетеді.</w:t>
      </w:r>
    </w:p>
    <w:p/>
    <w:p>
      <w:r xmlns:w="http://schemas.openxmlformats.org/wordprocessingml/2006/main">
        <w:t xml:space="preserve">Опасыз болғандарға Алланың қызғаныштары жауып, мұрнын, құлағын, бала-шағасын жоғалтып, қалған дүние-мүлкін қирату арқылы ауыр азапқа ұшырайды.</w:t>
      </w:r>
    </w:p>
    <w:p/>
    <w:p>
      <w:r xmlns:w="http://schemas.openxmlformats.org/wordprocessingml/2006/main">
        <w:t xml:space="preserve">1. Опасыздықтың салдары: Езекиелді зерттеу 23:25</w:t>
      </w:r>
    </w:p>
    <w:p/>
    <w:p>
      <w:r xmlns:w="http://schemas.openxmlformats.org/wordprocessingml/2006/main">
        <w:t xml:space="preserve">2. Құдайдың қызғанышын түсіну: Езекиел 23:25-ті зерттеу</w:t>
      </w:r>
    </w:p>
    <w:p/>
    <w:p>
      <w:r xmlns:w="http://schemas.openxmlformats.org/wordprocessingml/2006/main">
        <w:t xml:space="preserve">1. Мысырдан шығу 20:5 - Оларға тағзым етпеңдер және оларға қызмет етпеңдер, өйткені Мен сенің Құдайларың Жаратқан Ие, мені жек көретіндердің үшінші және төртінші ұрпағына дейін ата-бабаларының күнәларын өтейтін қызғаншақ Құдаймын. ...</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Езекиел 23:26 Олар сенің киіміңді шешіп, әдемі әшекейлеріңді тартып алады.</w:t>
      </w:r>
    </w:p>
    <w:p/>
    <w:p>
      <w:r xmlns:w="http://schemas.openxmlformats.org/wordprocessingml/2006/main">
        <w:t xml:space="preserve">Құдай өзіне бағынбағандардың сән-салтанатын алып тастайды.</w:t>
      </w:r>
    </w:p>
    <w:p/>
    <w:p>
      <w:r xmlns:w="http://schemas.openxmlformats.org/wordprocessingml/2006/main">
        <w:t xml:space="preserve">1. Мойынсұнудың берекесі</w:t>
      </w:r>
    </w:p>
    <w:p/>
    <w:p>
      <w:r xmlns:w="http://schemas.openxmlformats.org/wordprocessingml/2006/main">
        <w:t xml:space="preserve">2. Күнәнің салдары</w:t>
      </w:r>
    </w:p>
    <w:p/>
    <w:p>
      <w:r xmlns:w="http://schemas.openxmlformats.org/wordprocessingml/2006/main">
        <w:t xml:space="preserve">1. Нақыл сөздер 10:22, «Жаратқан Иенің батасы байлық әкеледі, Ол оған еш қиындық келтірмейді».</w:t>
      </w:r>
    </w:p>
    <w:p/>
    <w:p>
      <w:r xmlns:w="http://schemas.openxmlformats.org/wordprocessingml/2006/main">
        <w:t xml:space="preserve">2.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Езекиел 23:27 Осылайша Мен сенің азғындығыңды және Мысыр жерінен әкелінген азғындығыңды тоқтатамын, сонда сен оларға көзіңді жұмып, Мысырды енді есіңе түсірме.</w:t>
      </w:r>
    </w:p>
    <w:p/>
    <w:p>
      <w:r xmlns:w="http://schemas.openxmlformats.org/wordprocessingml/2006/main">
        <w:t xml:space="preserve">Құдай Исраилді азғындықтары үшін кешіреді және енді олардың Мысыр туралы ойлауына жол бермейді.</w:t>
      </w:r>
    </w:p>
    <w:p/>
    <w:p>
      <w:r xmlns:w="http://schemas.openxmlformats.org/wordprocessingml/2006/main">
        <w:t xml:space="preserve">1. Құдайдың кешірім туралы уәдесі - Езекиел 23:27</w:t>
      </w:r>
    </w:p>
    <w:p/>
    <w:p>
      <w:r xmlns:w="http://schemas.openxmlformats.org/wordprocessingml/2006/main">
        <w:t xml:space="preserve">2. Мысырдан бас тарту - Езекиел 23:27</w:t>
      </w:r>
    </w:p>
    <w:p/>
    <w:p>
      <w:r xmlns:w="http://schemas.openxmlformats.org/wordprocessingml/2006/main">
        <w:t xml:space="preserve">1. Ишая 43:25 - «Өзім үшін сенің күнәларыңды өшіретін мен, сенің күнәларыңды есіне алмайтынмын».</w:t>
      </w:r>
    </w:p>
    <w:p/>
    <w:p>
      <w:r xmlns:w="http://schemas.openxmlformats.org/wordprocessingml/2006/main">
        <w:t xml:space="preserve">2. Еремия 31:34 - «Олар бұдан былай әркім өз көршісін және әркім өз бауырын: «Жаратқан Иені таныңдар, өйткені олардың бәрі мені танитын болады, кішкентайынан үлкеніне дейін», - дейді. Жаратқан Ие: өйткені мен олардың күнәларын кешіремін, енді олардың күнәсін есіме түсірмеймін».</w:t>
      </w:r>
    </w:p>
    <w:p/>
    <w:p>
      <w:r xmlns:w="http://schemas.openxmlformats.org/wordprocessingml/2006/main">
        <w:t xml:space="preserve">Езекиел 23:28 Жаратушы Тәңір Ие мынаны айтады. Міне, мен сені өзің жек көретіндердің қолына, санаң басқалардың қолына тапсырамын.</w:t>
      </w:r>
    </w:p>
    <w:p/>
    <w:p>
      <w:r xmlns:w="http://schemas.openxmlformats.org/wordprocessingml/2006/main">
        <w:t xml:space="preserve">Құдай Езекиелді өзі жек көретін, санасы басқалардың қолына тапсыруға уәде береді.</w:t>
      </w:r>
    </w:p>
    <w:p/>
    <w:p>
      <w:r xmlns:w="http://schemas.openxmlformats.org/wordprocessingml/2006/main">
        <w:t xml:space="preserve">1. Ол Құдайдың қолында: Құдайдың билігіне сену</w:t>
      </w:r>
    </w:p>
    <w:p/>
    <w:p>
      <w:r xmlns:w="http://schemas.openxmlformats.org/wordprocessingml/2006/main">
        <w:t xml:space="preserve">2. Жек көруді жеңу: бізді ренжіткендерді жақсы көруді үйрену</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Матай 5:44 - Бірақ мен сендерге айтамын: жауларыңды сүйіңдер, сені қарғайтындарға батасын беріңдер, сендерді жек көретіндерге жақсылық жасаңдар және сендерді пайдаланатындар мен қудалағандар үшін дұға етіңдер.</w:t>
      </w:r>
    </w:p>
    <w:p/>
    <w:p>
      <w:r xmlns:w="http://schemas.openxmlformats.org/wordprocessingml/2006/main">
        <w:t xml:space="preserve">Езекиел 23:29 Олар сені жек көріп, барлық еңбегіңді алып тастап, жалаңаш әрі жалаңаш күйде қалдыратын болады.</w:t>
      </w:r>
    </w:p>
    <w:p/>
    <w:p>
      <w:r xmlns:w="http://schemas.openxmlformats.org/wordprocessingml/2006/main">
        <w:t xml:space="preserve">Неке адалдығын бұзғандарға Құдайдың қаһары Езекиел 23:29-да көрсетілген.</w:t>
      </w:r>
    </w:p>
    <w:p/>
    <w:p>
      <w:r xmlns:w="http://schemas.openxmlformats.org/wordprocessingml/2006/main">
        <w:t xml:space="preserve">1. «Зинақорлық: күнәнің құнын төлеу»</w:t>
      </w:r>
    </w:p>
    <w:p/>
    <w:p>
      <w:r xmlns:w="http://schemas.openxmlformats.org/wordprocessingml/2006/main">
        <w:t xml:space="preserve">2. «Зинақорлыққа қарсы ескерту: не ексең, соны ор.»</w:t>
      </w:r>
    </w:p>
    <w:p/>
    <w:p>
      <w:r xmlns:w="http://schemas.openxmlformats.org/wordprocessingml/2006/main">
        <w:t xml:space="preserve">1. Жақып 4:17 - Демек, кім дұрыс нәрсені істеу керектігін біліп, оны істемейтін болса, ол үшін күнә.</w:t>
      </w:r>
    </w:p>
    <w:p/>
    <w:p>
      <w:r xmlns:w="http://schemas.openxmlformats.org/wordprocessingml/2006/main">
        <w:t xml:space="preserve">2. Нақыл сөздер 6:32 - Ал неке адалдығын бұзған адамның ақылы жоқ; Кім осылай істесе, өзін құртады.</w:t>
      </w:r>
    </w:p>
    <w:p/>
    <w:p>
      <w:r xmlns:w="http://schemas.openxmlformats.org/wordprocessingml/2006/main">
        <w:t xml:space="preserve">Езекиел 23:30 Мен саған мұны істеймін, өйткені сен басқа халықтарға азғындыққа түсіп, олардың пұттарымен арамдадың.</w:t>
      </w:r>
    </w:p>
    <w:p/>
    <w:p>
      <w:r xmlns:w="http://schemas.openxmlformats.org/wordprocessingml/2006/main">
        <w:t xml:space="preserve">Құдай Исраил халқын пұтқа табынғаны және бөтен құдайларға табынғаны үшін жазалайды.</w:t>
      </w:r>
    </w:p>
    <w:p/>
    <w:p>
      <w:r xmlns:w="http://schemas.openxmlformats.org/wordprocessingml/2006/main">
        <w:t xml:space="preserve">1. Құдайдың қаһары мен үкімі - Езекиел 23:30</w:t>
      </w:r>
    </w:p>
    <w:p/>
    <w:p>
      <w:r xmlns:w="http://schemas.openxmlformats.org/wordprocessingml/2006/main">
        <w:t xml:space="preserve">2. Пұтқа табынушылықтың қаупі - Езекиел 23:30</w:t>
      </w:r>
    </w:p>
    <w:p/>
    <w:p>
      <w:r xmlns:w="http://schemas.openxmlformats.org/wordprocessingml/2006/main">
        <w:t xml:space="preserve">1. Ғалаттықтарға 5:19-21 - Енді тәннің істері айқын, олар мыналар; Зинақорлық, азғындық, арамдық, азғындық, пұтқа табынушылық, бақсылық, өшпенділік, келіспеушілік, еліктеушілік, қаһар, дау-дамай, бүлік, бидғат</w:t>
      </w:r>
    </w:p>
    <w:p/>
    <w:p>
      <w:r xmlns:w="http://schemas.openxmlformats.org/wordprocessingml/2006/main">
        <w:t xml:space="preserve">2. Қорынттықтарға 1-хат 10:14 - Сондықтан, сүйіктілерім, пұтқа табынушылықтан қашыңдар.</w:t>
      </w:r>
    </w:p>
    <w:p/>
    <w:p>
      <w:r xmlns:w="http://schemas.openxmlformats.org/wordprocessingml/2006/main">
        <w:t xml:space="preserve">Езекиел 23:31 Сен қарындасыңның жолымен жүрдің. Сондықтан мен оның тостағанын сенің қолыңа беремін.</w:t>
      </w:r>
    </w:p>
    <w:p/>
    <w:p>
      <w:r xmlns:w="http://schemas.openxmlformats.org/wordprocessingml/2006/main">
        <w:t xml:space="preserve">Құдай бізге бұрыс жолға түсудің салдары туралы ескертеді.</w:t>
      </w:r>
    </w:p>
    <w:p/>
    <w:p>
      <w:r xmlns:w="http://schemas.openxmlformats.org/wordprocessingml/2006/main">
        <w:t xml:space="preserve">1. Нәтижелер кесе: Езекиелдің үлгісінен сабақ алу 23:31</w:t>
      </w:r>
    </w:p>
    <w:p/>
    <w:p>
      <w:r xmlns:w="http://schemas.openxmlformats.org/wordprocessingml/2006/main">
        <w:t xml:space="preserve">2. Дұрыс емес жолмен жүрме: Езекиелдің ескертуіне құлақ асу 23:31</w:t>
      </w:r>
    </w:p>
    <w:p/>
    <w:p>
      <w:r xmlns:w="http://schemas.openxmlformats.org/wordprocessingml/2006/main">
        <w:t xml:space="preserve">1. Екклесиаст 11:9 - Уа, жас жігіт, жастық шағыңда қуан! Жастық шағыңда жүрегің жадырап, жүрегіңнің жолдарымен және көз алдыңда жүре берсін.</w:t>
      </w:r>
    </w:p>
    <w:p/>
    <w:p>
      <w:r xmlns:w="http://schemas.openxmlformats.org/wordprocessingml/2006/main">
        <w:t xml:space="preserve">2. Нақыл сөздер 14:12 - Адамға дұрыс болып көрінетін жол бар, бірақ оның соңы өлім жолдары.</w:t>
      </w:r>
    </w:p>
    <w:p/>
    <w:p>
      <w:r xmlns:w="http://schemas.openxmlformats.org/wordprocessingml/2006/main">
        <w:t xml:space="preserve">Езекиел 23:32 Жаратқан Ие мынаны айтады: Әпкеңнің тостағанынан терең әрі үлкен ішесің. оның құрамында көп нәрсе бар.</w:t>
      </w:r>
    </w:p>
    <w:p/>
    <w:p>
      <w:r xmlns:w="http://schemas.openxmlformats.org/wordprocessingml/2006/main">
        <w:t xml:space="preserve">Құдай күнәнің салдарын, оған қатысқандардың басқалардың келеке-мазақ, келеке-мазаққа айналатынын ескертеді.</w:t>
      </w:r>
    </w:p>
    <w:p/>
    <w:p>
      <w:r xmlns:w="http://schemas.openxmlformats.org/wordprocessingml/2006/main">
        <w:t xml:space="preserve">1. Күнәнің қауіптілігі: оның салдарын тану және одан сақтану</w:t>
      </w:r>
    </w:p>
    <w:p/>
    <w:p>
      <w:r xmlns:w="http://schemas.openxmlformats.org/wordprocessingml/2006/main">
        <w:t xml:space="preserve">2. Азғыруларға қарсы тұру</w:t>
      </w:r>
    </w:p>
    <w:p/>
    <w:p>
      <w:r xmlns:w="http://schemas.openxmlformats.org/wordprocessingml/2006/main">
        <w:t xml:space="preserve">1. Нақыл сөздер 1:10-19 - Даналықтың зұлымдықты қабылдамауға шақыруы</w:t>
      </w:r>
    </w:p>
    <w:p/>
    <w:p>
      <w:r xmlns:w="http://schemas.openxmlformats.org/wordprocessingml/2006/main">
        <w:t xml:space="preserve">2. Жақып 1:13-15 - Азғыру және оған қалай қарсы тұру керек</w:t>
      </w:r>
    </w:p>
    <w:p/>
    <w:p>
      <w:r xmlns:w="http://schemas.openxmlformats.org/wordprocessingml/2006/main">
        <w:t xml:space="preserve">Езекиел 23:33 Сен мастық пен қайғыға, таңданыс пен қаңырап қалған тостағанға, әпкең Самарияның тостағанына толады.</w:t>
      </w:r>
    </w:p>
    <w:p/>
    <w:p>
      <w:r xmlns:w="http://schemas.openxmlformats.org/wordprocessingml/2006/main">
        <w:t xml:space="preserve">Құдай адамдарды өздерінің пұтқа табынушылықтары мен зұлымдықтарының кесірінен қаңырап бос қалдыруын ескертеді.</w:t>
      </w:r>
    </w:p>
    <w:p/>
    <w:p>
      <w:r xmlns:w="http://schemas.openxmlformats.org/wordprocessingml/2006/main">
        <w:t xml:space="preserve">1. Мойынсұнбаудың салдары: Езекиелдің ескертуі</w:t>
      </w:r>
    </w:p>
    <w:p/>
    <w:p>
      <w:r xmlns:w="http://schemas.openxmlformats.org/wordprocessingml/2006/main">
        <w:t xml:space="preserve">2. Қайғы кесе: Еккенімізді орамыз</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Ғалаттықтарға 6:7-8 - Алданбаңыздар: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Езекиел 23:34 Оны ішіп, сорып алып, оның сынықтарын сындырып, кеуделеріңді жұласың, өйткені мен айттым, — дейді Жаратушы Тәңір Ие.</w:t>
      </w:r>
    </w:p>
    <w:p/>
    <w:p>
      <w:r xmlns:w="http://schemas.openxmlformats.org/wordprocessingml/2006/main">
        <w:t xml:space="preserve">Құдай Исраил халқына оның қаһарының тостағанын ішуді және тәубе ету белгісі ретінде кеуделерін жұлуды бұйырады.</w:t>
      </w:r>
    </w:p>
    <w:p/>
    <w:p>
      <w:r xmlns:w="http://schemas.openxmlformats.org/wordprocessingml/2006/main">
        <w:t xml:space="preserve">1. Құдайдың қаһарының кесе: күнәнің ауырлығын түсіну</w:t>
      </w:r>
    </w:p>
    <w:p/>
    <w:p>
      <w:r xmlns:w="http://schemas.openxmlformats.org/wordprocessingml/2006/main">
        <w:t xml:space="preserve">2. Құдайдың қаһарының кесе: өкіну мен қалпына келтіруді табу</w:t>
      </w:r>
    </w:p>
    <w:p/>
    <w:p>
      <w:r xmlns:w="http://schemas.openxmlformats.org/wordprocessingml/2006/main">
        <w:t xml:space="preserve">1. Еремия 25:15-17 Құдайдың қаһар тостағанының төгілуі</w:t>
      </w:r>
    </w:p>
    <w:p/>
    <w:p>
      <w:r xmlns:w="http://schemas.openxmlformats.org/wordprocessingml/2006/main">
        <w:t xml:space="preserve">2. Жоқтаулар 5:7 Біздің күнәларымыз бізге қарсы куәлік етеді</w:t>
      </w:r>
    </w:p>
    <w:p/>
    <w:p>
      <w:r xmlns:w="http://schemas.openxmlformats.org/wordprocessingml/2006/main">
        <w:t xml:space="preserve">Езекиел 23:35 Сондықтан Жаратушы Тәңір Ие мынаны айтады: Сен мені ұмытып, артыңа тастадың, сондықтан да өз азғындықтарың мен азғындықтарыңды көтер.</w:t>
      </w:r>
    </w:p>
    <w:p/>
    <w:p>
      <w:r xmlns:w="http://schemas.openxmlformats.org/wordprocessingml/2006/main">
        <w:t xml:space="preserve">Құдай Исраил халқын Өзін ұмытып, азғын әрекеттерге барғаны үшін ескертеді.</w:t>
      </w:r>
    </w:p>
    <w:p/>
    <w:p>
      <w:r xmlns:w="http://schemas.openxmlformats.org/wordprocessingml/2006/main">
        <w:t xml:space="preserve">1. Құдаймен қарым-қатынасымызды қалпына келтіру</w:t>
      </w:r>
    </w:p>
    <w:p/>
    <w:p>
      <w:r xmlns:w="http://schemas.openxmlformats.org/wordprocessingml/2006/main">
        <w:t xml:space="preserve">2. Өмірімізді Иемізге қайта бағыштау</w:t>
      </w:r>
    </w:p>
    <w:p/>
    <w:p>
      <w:r xmlns:w="http://schemas.openxmlformats.org/wordprocessingml/2006/main">
        <w:t xml:space="preserve">1. Заңды қайталау 6:5 - «Құдай Иеңді шын жүрегіңмен, бар жаныңмен және бар күшіңмен сүй».</w:t>
      </w:r>
    </w:p>
    <w:p/>
    <w:p>
      <w:r xmlns:w="http://schemas.openxmlformats.org/wordprocessingml/2006/main">
        <w:t xml:space="preserve">2. Еремия 29:13 - «Мені шын жүректен іздеген кезде, мені іздеп табасыңдар».</w:t>
      </w:r>
    </w:p>
    <w:p/>
    <w:p>
      <w:r xmlns:w="http://schemas.openxmlformats.org/wordprocessingml/2006/main">
        <w:t xml:space="preserve">Езекиел 23:36 Жаратқан Ие маған былай деді: Адам баласы, Ахола мен Ахолибаны соттайсың ба? иә, оларға олардың жиіркенішті істерін жариялаңыз;</w:t>
      </w:r>
    </w:p>
    <w:p/>
    <w:p>
      <w:r xmlns:w="http://schemas.openxmlformats.org/wordprocessingml/2006/main">
        <w:t xml:space="preserve">Ахола мен Ахолиба өздерінің жиіркенішті істерін жариялау үшін сотқа шақырылады.</w:t>
      </w:r>
    </w:p>
    <w:p/>
    <w:p>
      <w:r xmlns:w="http://schemas.openxmlformats.org/wordprocessingml/2006/main">
        <w:t xml:space="preserve">1: Құдайдың абсолютті әділдігі күнә жасағандардың барлығының жауапқа тартылуын және Оның үкіміне тап болуын талап етеді.</w:t>
      </w:r>
    </w:p>
    <w:p/>
    <w:p>
      <w:r xmlns:w="http://schemas.openxmlformats.org/wordprocessingml/2006/main">
        <w:t xml:space="preserve">2: Иеміз — сүйіспеншілік пен мейірімділік Құдайы, бірақ ол күнәнің жазасыз қалуына жол бермейтін әділ төреші.</w:t>
      </w:r>
    </w:p>
    <w:p/>
    <w:p>
      <w:r xmlns:w="http://schemas.openxmlformats.org/wordprocessingml/2006/main">
        <w:t xml:space="preserve">1: Римдіктерге 3:23-24 - Өйткені бәрі күнә жасап, Құдайдың ұлылығынан айырылды.</w:t>
      </w:r>
    </w:p>
    <w:p/>
    <w:p>
      <w:r xmlns:w="http://schemas.openxmlformats.org/wordprocessingml/2006/main">
        <w:t xml:space="preserve">2: Еврейлерге 10:30-31 - Біз: «Кек Мендікі, Мен өтеймін», - дейді Жаратқан Ие. Тағы да Жаратқан Ие өз халқын соттайды.</w:t>
      </w:r>
    </w:p>
    <w:p/>
    <w:p>
      <w:r xmlns:w="http://schemas.openxmlformats.org/wordprocessingml/2006/main">
        <w:t xml:space="preserve">Езекиел 23:37 Олар неке адалдығын бұзды, қан олардың қолында және пұттарымен азғындық жасады, сондай-ақ маған туып берген ұлдарын өздері үшін отқа жіберіп, жалмап тастады. .</w:t>
      </w:r>
    </w:p>
    <w:p/>
    <w:p>
      <w:r xmlns:w="http://schemas.openxmlformats.org/wordprocessingml/2006/main">
        <w:t xml:space="preserve">Езекиел 23:37 пұтқа табынушылық, зинақорлық және балаларды пұтқа табынушылардың құдайларына құрбан ету туралы айтады.</w:t>
      </w:r>
    </w:p>
    <w:p/>
    <w:p>
      <w:r xmlns:w="http://schemas.openxmlformats.org/wordprocessingml/2006/main">
        <w:t xml:space="preserve">1. Пұтқа табынушылықтың қауіптілігі</w:t>
      </w:r>
    </w:p>
    <w:p/>
    <w:p>
      <w:r xmlns:w="http://schemas.openxmlformats.org/wordprocessingml/2006/main">
        <w:t xml:space="preserve">2. Зинақорлықтың ауыр күнәсі</w:t>
      </w:r>
    </w:p>
    <w:p/>
    <w:p>
      <w:r xmlns:w="http://schemas.openxmlformats.org/wordprocessingml/2006/main">
        <w:t xml:space="preserve">1. Ишая 5:20-21 - «Жамандықты жақсылық пен жақсылықты жамандық деп атайтындар, қараңғылықты жарыққа, жарықты қараңғылыққа, ащыны тәттіге, тәттіні ащыға ауыстыратындар қасіретке қалады!»</w:t>
      </w:r>
    </w:p>
    <w:p/>
    <w:p>
      <w:r xmlns:w="http://schemas.openxmlformats.org/wordprocessingml/2006/main">
        <w:t xml:space="preserve">2. Еремия 17:9 - «Жүрек бәрінен де алдамшы және өте зұлым, оны кім біле алады?»</w:t>
      </w:r>
    </w:p>
    <w:p/>
    <w:p>
      <w:r xmlns:w="http://schemas.openxmlformats.org/wordprocessingml/2006/main">
        <w:t xml:space="preserve">Езекиел 23:38 Олар маған мынаны істеді: сол күні олар менің киелі жерімді арамдап, демалыс күндерімді арам етті.</w:t>
      </w:r>
    </w:p>
    <w:p/>
    <w:p>
      <w:r xmlns:w="http://schemas.openxmlformats.org/wordprocessingml/2006/main">
        <w:t xml:space="preserve">Исраил халқы Құдайдың киелі ғибадатханасын қорлап, Оның демалыс күндерін бұзды.</w:t>
      </w:r>
    </w:p>
    <w:p/>
    <w:p>
      <w:r xmlns:w="http://schemas.openxmlformats.org/wordprocessingml/2006/main">
        <w:t xml:space="preserve">1. «Демалыс күнін қасиетті ұстаудың маңыздылығы»</w:t>
      </w:r>
    </w:p>
    <w:p/>
    <w:p>
      <w:r xmlns:w="http://schemas.openxmlformats.org/wordprocessingml/2006/main">
        <w:t xml:space="preserve">2. «Құдайдың ғибадатханасын қорлаудың салдары»</w:t>
      </w:r>
    </w:p>
    <w:p/>
    <w:p>
      <w:r xmlns:w="http://schemas.openxmlformats.org/wordprocessingml/2006/main">
        <w:t xml:space="preserve">1. Мысырдан шығу 20:8-11 - Демалыс күнін есте сақтаңыз, оны қасиетті ұстаңыз.</w:t>
      </w:r>
    </w:p>
    <w:p/>
    <w:p>
      <w:r xmlns:w="http://schemas.openxmlformats.org/wordprocessingml/2006/main">
        <w:t xml:space="preserve">2. Заңды қайталау 12:1-4 - Биік таулар мен төбелер мен жайылған ағаштардың түбінде өздерің иеліктен шығарып жатқан халықтар өздерінің тәңірлеріне қызмет еткен жерлерді жой.</w:t>
      </w:r>
    </w:p>
    <w:p/>
    <w:p>
      <w:r xmlns:w="http://schemas.openxmlformats.org/wordprocessingml/2006/main">
        <w:t xml:space="preserve">Езекиел 23:39 Өйткені олар өз балаларын пұттары үшін өлтірген соң, сол күні оны арамдау үшін Менің киелі орныма келді. Міне, олар менің үйімнің ортасында осылай істеді.</w:t>
      </w:r>
    </w:p>
    <w:p/>
    <w:p>
      <w:r xmlns:w="http://schemas.openxmlformats.org/wordprocessingml/2006/main">
        <w:t xml:space="preserve">Адамдар өз балаларын пұттарға құрбандыққа шалып, Құдайдың киелі орнын қорлауда.</w:t>
      </w:r>
    </w:p>
    <w:p/>
    <w:p>
      <w:r xmlns:w="http://schemas.openxmlformats.org/wordprocessingml/2006/main">
        <w:t xml:space="preserve">1. Пұтқа табынушылықтың күші: бұл қалайша Құдайдың киелі орнын қорлауға әкелуі мүмкін</w:t>
      </w:r>
    </w:p>
    <w:p/>
    <w:p>
      <w:r xmlns:w="http://schemas.openxmlformats.org/wordprocessingml/2006/main">
        <w:t xml:space="preserve">2. Құдайдың киелі орнын сақтау: оны балағат сөздерден қалай қорғауға болады</w:t>
      </w:r>
    </w:p>
    <w:p/>
    <w:p>
      <w:r xmlns:w="http://schemas.openxmlformats.org/wordprocessingml/2006/main">
        <w:t xml:space="preserve">1. Еремия 32:35 - «Олар ұлдары мен қыздарын Молекке оттың арасынан өткізу үшін Хинном ұлының аңғарындағы Бағалдың төбешіктерін тұрғызды, мен оларға бұйырмаған едім. Менің ойыма олар Яһуданы күнәға батыру үшін осы жиіркенішті істерді істеу керек деп ойладым».</w:t>
      </w:r>
    </w:p>
    <w:p/>
    <w:p>
      <w:r xmlns:w="http://schemas.openxmlformats.org/wordprocessingml/2006/main">
        <w:t xml:space="preserve">2. Мысырдан шығу 20:3-4 - «Менің алдымда сенің басқа құдайларың болмайды. Өзіңе ешбір мүсін жасама, не жоғарыдағы көктегі, не астындағы жердегі нәрсенің ешқайсысына ұқсатпа, немесе бұл жер астындағы суда».</w:t>
      </w:r>
    </w:p>
    <w:p/>
    <w:p>
      <w:r xmlns:w="http://schemas.openxmlformats.org/wordprocessingml/2006/main">
        <w:t xml:space="preserve">Езекиел 23:40 Сондай-ақ алыс жақтан хабаршы жіберілген адамдарды шақырттың. Міне, олар келді: сен кім үшін жуынып, көзіңді бояп, ою-өрнекпен безендірдің.</w:t>
      </w:r>
    </w:p>
    <w:p/>
    <w:p>
      <w:r xmlns:w="http://schemas.openxmlformats.org/wordprocessingml/2006/main">
        <w:t xml:space="preserve">Құдай Исраилді азғындық әрекеттері үшін және алыстан келген адамдарды тарту үшін сән-салтанаты үшін әшкереледі.</w:t>
      </w:r>
    </w:p>
    <w:p/>
    <w:p>
      <w:r xmlns:w="http://schemas.openxmlformats.org/wordprocessingml/2006/main">
        <w:t xml:space="preserve">1. Құдайдың қаһарына ұшыраған кезде кішіпейіл тәубе етудің күші</w:t>
      </w:r>
    </w:p>
    <w:p/>
    <w:p>
      <w:r xmlns:w="http://schemas.openxmlformats.org/wordprocessingml/2006/main">
        <w:t xml:space="preserve">2. Пұтқа табынушылық пен Құдайға опасыздықтың салдары</w:t>
      </w:r>
    </w:p>
    <w:p/>
    <w:p>
      <w:r xmlns:w="http://schemas.openxmlformats.org/wordprocessingml/2006/main">
        <w:t xml:space="preserve">1. Жақып 4:7-10 - Сондықтан Құдайға мойынсұныңдар. Шайтанға қарсы тұр, сонда ол сенен қашады. Құдайға жақындаңдар, сонда ол да саған жақындайды. Ей, күнәһарлар, қолдарыңды тазартыңдар, жүректеріңді тазартыңдар, қос ойлылар. Қайғылы болыңыз, қайғырыңыз және жылаңыз. Күлкіңіз қайғыға, қуанышыңыз мұңайсын.</w:t>
      </w:r>
    </w:p>
    <w:p/>
    <w:p>
      <w:r xmlns:w="http://schemas.openxmlformats.org/wordprocessingml/2006/main">
        <w:t xml:space="preserve">10 Жаратқан Иенің алдында кішіпейіл болыңдар, сонда Ол сендерді жоғарылатады.</w:t>
      </w:r>
    </w:p>
    <w:p/>
    <w:p>
      <w:r xmlns:w="http://schemas.openxmlformats.org/wordprocessingml/2006/main">
        <w:t xml:space="preserve">2. Ишая 55:6-7 -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Езекиел 23:41 Керемет төсекке және оның алдына дайындалған дастарханға дәм тат, оның үстіне сен менің хош иісті заттарым мен майларымды қоясың.</w:t>
      </w:r>
    </w:p>
    <w:p/>
    <w:p>
      <w:r xmlns:w="http://schemas.openxmlformats.org/wordprocessingml/2006/main">
        <w:t xml:space="preserve">Жаратқан Ие Езекиелге әдемі төсекте отырып, оның алдында дастархан жайып, хош иісті заттар мен май қойған әйел туралы айтты.</w:t>
      </w:r>
    </w:p>
    <w:p/>
    <w:p>
      <w:r xmlns:w="http://schemas.openxmlformats.org/wordprocessingml/2006/main">
        <w:t xml:space="preserve">1. Пұтқа табынушылықтың қаупі: біздің жүрегіміз қалай оңай бұрылады?</w:t>
      </w:r>
    </w:p>
    <w:p/>
    <w:p>
      <w:r xmlns:w="http://schemas.openxmlformats.org/wordprocessingml/2006/main">
        <w:t xml:space="preserve">2. Дұғаның күші: Иеміз біздің адалдығымызды қалай іздейді</w:t>
      </w:r>
    </w:p>
    <w:p/>
    <w:p>
      <w:r xmlns:w="http://schemas.openxmlformats.org/wordprocessingml/2006/main">
        <w:t xml:space="preserve">1. Ишая 57:20 Ал зұлымдар суы батпақ пен кірді шығаратын, тыныштық таппайтын мазасыз теңізге ұқсайды.</w:t>
      </w:r>
    </w:p>
    <w:p/>
    <w:p>
      <w:r xmlns:w="http://schemas.openxmlformats.org/wordprocessingml/2006/main">
        <w:t xml:space="preserve">2. Забур 66:18 Жүрегімде зұлымдық бар болса, Жаратқан Ие мені естімейді.</w:t>
      </w:r>
    </w:p>
    <w:p/>
    <w:p>
      <w:r xmlns:w="http://schemas.openxmlformats.org/wordprocessingml/2006/main">
        <w:t xml:space="preserve">Езекиел 23:42 Оның жанына жайбарақат көптің дауысы естілді: және қарапайым адамдармен бірге шөл даладан сабилер әкелінді. Олар қолдарына білезік және бастарына әдемі тәж кигізді.</w:t>
      </w:r>
    </w:p>
    <w:p/>
    <w:p>
      <w:r xmlns:w="http://schemas.openxmlformats.org/wordprocessingml/2006/main">
        <w:t xml:space="preserve">Көп адам бір әйелге еріп жүрді, олардың арасында шөл даладан келген сабиандықтар да бар, оны білезіктер мен тәждермен безендірді.</w:t>
      </w:r>
    </w:p>
    <w:p/>
    <w:p>
      <w:r xmlns:w="http://schemas.openxmlformats.org/wordprocessingml/2006/main">
        <w:t xml:space="preserve">1. Қоғамның күші: бір-біріне сүйенуді үйреніңіз.</w:t>
      </w:r>
    </w:p>
    <w:p/>
    <w:p>
      <w:r xmlns:w="http://schemas.openxmlformats.org/wordprocessingml/2006/main">
        <w:t xml:space="preserve">2. Иман сұлулығы: Алла тағала тіпті екіталай сахабаны да жинай алады.</w:t>
      </w:r>
    </w:p>
    <w:p/>
    <w:p>
      <w:r xmlns:w="http://schemas.openxmlformats.org/wordprocessingml/2006/main">
        <w:t xml:space="preserve">1. Римдіктерге 12:4-5 - Бір денеде көптеген мүшелер болғандықтан, ал барлық мүшелердің қызметі бірдей емес: сондықтан біз Мәсіхте көп болғандықтан, бір денеміз және әрқайсысымыз бір-біріміздің мүшеміз.</w:t>
      </w:r>
    </w:p>
    <w:p/>
    <w:p>
      <w:r xmlns:w="http://schemas.openxmlformats.org/wordprocessingml/2006/main">
        <w:t xml:space="preserve">2. 1 Жохан 4:7-12 - Сүйікті бауырластар, бір-бірімізді сүйейік, өйткені сүйіспеншілік Құдайдан; және сүйетін әрбір адам Құдайдан туылған және Құдайды таниды. Сүймейтін адам Құдайды танымайды; өйткені Құдай – махаббат.</w:t>
      </w:r>
    </w:p>
    <w:p/>
    <w:p>
      <w:r xmlns:w="http://schemas.openxmlformats.org/wordprocessingml/2006/main">
        <w:t xml:space="preserve">Езекиел 23:43 Мен неке адалдығын бұзған кәрі әйелге: «Енді олар онымен, ал ол олармен азғындық жасай ма?» — деп сұрадым.</w:t>
      </w:r>
    </w:p>
    <w:p/>
    <w:p>
      <w:r xmlns:w="http://schemas.openxmlformats.org/wordprocessingml/2006/main">
        <w:t xml:space="preserve">Құдай пұтқа табыну мен исраилдіктердің пұтқа табынушылығына қарсы шығып отыр.</w:t>
      </w:r>
    </w:p>
    <w:p/>
    <w:p>
      <w:r xmlns:w="http://schemas.openxmlformats.org/wordprocessingml/2006/main">
        <w:t xml:space="preserve">1: Құдайдың пұтқа табынушылыққа қарсы ескертуі - Езекиел 23:43</w:t>
      </w:r>
    </w:p>
    <w:p/>
    <w:p>
      <w:r xmlns:w="http://schemas.openxmlformats.org/wordprocessingml/2006/main">
        <w:t xml:space="preserve">2: Пұтқа табынушылықтың салдары - Езекиел 23:43</w:t>
      </w:r>
    </w:p>
    <w:p/>
    <w:p>
      <w:r xmlns:w="http://schemas.openxmlformats.org/wordprocessingml/2006/main">
        <w:t xml:space="preserve">1: Заңды қайталау 4:15 19</w:t>
      </w:r>
    </w:p>
    <w:p/>
    <w:p>
      <w:r xmlns:w="http://schemas.openxmlformats.org/wordprocessingml/2006/main">
        <w:t xml:space="preserve">2: Ишая 44:9 20</w:t>
      </w:r>
    </w:p>
    <w:p/>
    <w:p>
      <w:r xmlns:w="http://schemas.openxmlformats.org/wordprocessingml/2006/main">
        <w:t xml:space="preserve">Езекиел 23:44 Бірақ олар жезөкшелікпен айналысатын әйелге кіргендей, Ахола мен Ахолибаға, азғын әйелдерге де кірді.</w:t>
      </w:r>
    </w:p>
    <w:p/>
    <w:p>
      <w:r xmlns:w="http://schemas.openxmlformats.org/wordprocessingml/2006/main">
        <w:t xml:space="preserve">Ахола мен Ахолиба азғын әйелдер болатын, сондықтан еркектер оларға жезөкшеге барғандай баратын.</w:t>
      </w:r>
    </w:p>
    <w:p/>
    <w:p>
      <w:r xmlns:w="http://schemas.openxmlformats.org/wordprocessingml/2006/main">
        <w:t xml:space="preserve">1. Азғындықтың қауіптілігі</w:t>
      </w:r>
    </w:p>
    <w:p/>
    <w:p>
      <w:r xmlns:w="http://schemas.openxmlformats.org/wordprocessingml/2006/main">
        <w:t xml:space="preserve">2. Зинақорлықтың күнәсі</w:t>
      </w:r>
    </w:p>
    <w:p/>
    <w:p>
      <w:r xmlns:w="http://schemas.openxmlformats.org/wordprocessingml/2006/main">
        <w:t xml:space="preserve">1. Ғалаттықтарға 5:19-21 «Енді тәннің істері айқын: азғындық, арамдық, нәпсіқұмарлық, пұтқа табынушылық, сиқырлық, дұшпандық, жанжал, қызғаныш, ашу-ыза, бақталастық, алауыздық, алауыздық, қызғаныш, маскүнемдік, org. , және осыған ұқсас нәрселер. Мен сендерге бұрын ескерткенімдей, мұндай нәрселерді жасайтындар Құдай Патшалығын мұра етпейтінін ескертемін».</w:t>
      </w:r>
    </w:p>
    <w:p/>
    <w:p>
      <w:r xmlns:w="http://schemas.openxmlformats.org/wordprocessingml/2006/main">
        <w:t xml:space="preserve">2. Қорынттықтарға 1-хат 6:18-20 «Азғындықтан қашыңдар. Адам жасаған басқа күнәлардың бәрі денеден тыс, ал азғын адам өз денесіне қарсы күнә жасайды. Немесе сенің денең Құдайдың ғибадатханасы екенін білмейсің бе? Ішіңізде Құдайдан бар Киелі Рух бар ма? Сен өзіңдікі емессің, өйткені сен қымбатқа сатып алдың. Сондықтан денеңде Құдайды мадақтаңдар».</w:t>
      </w:r>
    </w:p>
    <w:p/>
    <w:p>
      <w:r xmlns:w="http://schemas.openxmlformats.org/wordprocessingml/2006/main">
        <w:t xml:space="preserve">Езекиел 23:45 Әділ еркектер оларды зинақор әйелдер мен қан төккен әйелдердікі бойынша соттайды. Өйткені олар зинақор, қан солардың қолында.</w:t>
      </w:r>
    </w:p>
    <w:p/>
    <w:p>
      <w:r xmlns:w="http://schemas.openxmlformats.org/wordprocessingml/2006/main">
        <w:t xml:space="preserve">Құдай әділ еркектерге зинақор әйелдер мен қан төккен әйелдерді істеріне қарай соттауды бұйырады.</w:t>
      </w:r>
    </w:p>
    <w:p/>
    <w:p>
      <w:r xmlns:w="http://schemas.openxmlformats.org/wordprocessingml/2006/main">
        <w:t xml:space="preserve">1. Әділ соттың күші: Құдайдың күнәкарларды соттау туралы өсиеті</w:t>
      </w:r>
    </w:p>
    <w:p/>
    <w:p>
      <w:r xmlns:w="http://schemas.openxmlformats.org/wordprocessingml/2006/main">
        <w:t xml:space="preserve">2. Құқық бұзушылықтың салдары: Әділеттілік қажеттілігі</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Жақып 1:20 - өйткені адамның ашуы Құдай қалаған әділдікті тудырмайды.</w:t>
      </w:r>
    </w:p>
    <w:p/>
    <w:p>
      <w:r xmlns:w="http://schemas.openxmlformats.org/wordprocessingml/2006/main">
        <w:t xml:space="preserve">Езекиел 23:46 Себебі Жаратқан Ие мынаны айтады: Мен олардың үстінен бір топ құрып, оларды алып тастауға және бүлдіруге беремін.</w:t>
      </w:r>
    </w:p>
    <w:p/>
    <w:p>
      <w:r xmlns:w="http://schemas.openxmlformats.org/wordprocessingml/2006/main">
        <w:t xml:space="preserve">Құдай өз халқына қарсы топты шығарып, олардың жойылып, бүлінуіне жол береді.</w:t>
      </w:r>
    </w:p>
    <w:p/>
    <w:p>
      <w:r xmlns:w="http://schemas.openxmlformats.org/wordprocessingml/2006/main">
        <w:t xml:space="preserve">1: Құдайдың сүйіспеншілігі біздің мінез-құлқымызға байланысты емес. Біз әрқашан қалай әрекет ететінімізді және шешімдеріміз Құдаймен қарым-қатынасымызға қалай әсер ететінін есте ұстауымыз керек.</w:t>
      </w:r>
    </w:p>
    <w:p/>
    <w:p>
      <w:r xmlns:w="http://schemas.openxmlformats.org/wordprocessingml/2006/main">
        <w:t xml:space="preserve">2: Біз Құдайдың бақылауында екенін және қиыншылыққа кезіккенде әрқашан бізге ризық беретінін есте ұстауымыз керек.</w:t>
      </w:r>
    </w:p>
    <w:p/>
    <w:p>
      <w:r xmlns:w="http://schemas.openxmlformats.org/wordprocessingml/2006/main">
        <w:t xml:space="preserve">1: Римдіктерге 5:8 -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2: Філіпіліктерге 4:19 - Менің Құдайым Иса Мәсіхтегі салтанатты байлығымен барлық қажеттіліктеріңді қанағаттандырады.</w:t>
      </w:r>
    </w:p>
    <w:p/>
    <w:p>
      <w:r xmlns:w="http://schemas.openxmlformats.org/wordprocessingml/2006/main">
        <w:t xml:space="preserve">Езекиел 23:47 Топ оларды таспен ұрып, қылыштарымен жібереді. олар ұлдары мен қыздарын өлтіріп, үйлерін өртеп жібереді.</w:t>
      </w:r>
    </w:p>
    <w:p/>
    <w:p>
      <w:r xmlns:w="http://schemas.openxmlformats.org/wordprocessingml/2006/main">
        <w:t xml:space="preserve">Езекиел 23:47-дегі адамдар тобына басқалардың ұлдарын, қыздарын және үйлерін таспен атқылау, өлтіру және өртеу бұйырылған.</w:t>
      </w:r>
    </w:p>
    <w:p/>
    <w:p>
      <w:r xmlns:w="http://schemas.openxmlformats.org/wordprocessingml/2006/main">
        <w:t xml:space="preserve">1. Күнәнің ауырлығы: Езекиелдің әділетсіздікке қарсы ескертуі</w:t>
      </w:r>
    </w:p>
    <w:p/>
    <w:p>
      <w:r xmlns:w="http://schemas.openxmlformats.org/wordprocessingml/2006/main">
        <w:t xml:space="preserve">2. Алланың қорғауы: Оның әмірлеріне сену және мойынсұну</w:t>
      </w:r>
    </w:p>
    <w:p/>
    <w:p>
      <w:r xmlns:w="http://schemas.openxmlformats.org/wordprocessingml/2006/main">
        <w:t xml:space="preserve">1. Заңды қайталау 6:16-17 Құдайларың Жаратқан Иені Массада сынағандай сынамаңдар. Құдайларың Жаратқан Иенің сендерге бұйырған өсиеттерін, куәліктері мен жарлықтарын мұқият орындаңдар.</w:t>
      </w:r>
    </w:p>
    <w:p/>
    <w:p>
      <w:r xmlns:w="http://schemas.openxmlformats.org/wordprocessingml/2006/main">
        <w:t xml:space="preserve">2. Забур 119:11 Саған қарсы күнә жасамас үшін, Сөзіңді жүрегімде сақтадым.</w:t>
      </w:r>
    </w:p>
    <w:p/>
    <w:p>
      <w:r xmlns:w="http://schemas.openxmlformats.org/wordprocessingml/2006/main">
        <w:t xml:space="preserve">Езекиел 23:48 Осылайша Мен елде азғындықты тоқтатамын, сонда барлық әйелдер сенің арсыздықтарыңды істемеуді үйренсін.</w:t>
      </w:r>
    </w:p>
    <w:p/>
    <w:p>
      <w:r xmlns:w="http://schemas.openxmlformats.org/wordprocessingml/2006/main">
        <w:t xml:space="preserve">Алла жер бетіндегі азғындықты жояды, сонда барлық әйелдер арсыздыққа жол бермеуді үйренсін.</w:t>
      </w:r>
    </w:p>
    <w:p/>
    <w:p>
      <w:r xmlns:w="http://schemas.openxmlformats.org/wordprocessingml/2006/main">
        <w:t xml:space="preserve">1. Трансформацияға әкелетін Құдайдың күші</w:t>
      </w:r>
    </w:p>
    <w:p/>
    <w:p>
      <w:r xmlns:w="http://schemas.openxmlformats.org/wordprocessingml/2006/main">
        <w:t xml:space="preserve">2. Әділ өмір сүрудің маңыздылығы</w:t>
      </w:r>
    </w:p>
    <w:p/>
    <w:p>
      <w:r xmlns:w="http://schemas.openxmlformats.org/wordprocessingml/2006/main">
        <w:t xml:space="preserve">1. Лұқа 6:45 - «Жақсы адам жүрегінің жақсы қазынасынан жақсылық шығарады, ал зұлым адам зұлым қазынасынан жамандық шығарады, өйткені оның аузы жүректің көптігінен сөйлейді».</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Езекиел 23:49 Олар азғындықтарыңның орнын толтырып, пұттарыңның күнәларын көтересіңдер, сонда менің Тәңір Ие екенімді білетін боласыңдар.</w:t>
      </w:r>
    </w:p>
    <w:p/>
    <w:p>
      <w:r xmlns:w="http://schemas.openxmlformats.org/wordprocessingml/2006/main">
        <w:t xml:space="preserve">Құдай күнә және пұтқа табынушылық жасағандарды соттап, жазалайды.</w:t>
      </w:r>
    </w:p>
    <w:p/>
    <w:p>
      <w:r xmlns:w="http://schemas.openxmlformats.org/wordprocessingml/2006/main">
        <w:t xml:space="preserve">1. Алланың әділдігі кәміл, азабы анық.</w:t>
      </w:r>
    </w:p>
    <w:p/>
    <w:p>
      <w:r xmlns:w="http://schemas.openxmlformats.org/wordprocessingml/2006/main">
        <w:t xml:space="preserve">2. Жалғыз Аллаға құлшылық етіңдер және басқа жалған пұттарға табынбаңдар.</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Жоханның 1-хаты 5:21 - Балалар, өздеріңді пұттардан сақтаңдар. Аумин.</w:t>
      </w:r>
    </w:p>
    <w:p/>
    <w:p>
      <w:r xmlns:w="http://schemas.openxmlformats.org/wordprocessingml/2006/main">
        <w:t xml:space="preserve">Езекиел кітабының 24-тарауында Иерусалимнің жойылып жатқанын және Құдайдың үкімін бейнелейтін қайнап жатқан қазанның жарқын және символдық көрінісі сипатталған. Бұл тарауда соттың ауырлығы, Езекиелдің қайғысы және бұл оқиғаның халық үшін белгі ретіндегі маңыздылығы айтылады.</w:t>
      </w:r>
    </w:p>
    <w:p/>
    <w:p>
      <w:r xmlns:w="http://schemas.openxmlformats.org/wordprocessingml/2006/main">
        <w:t xml:space="preserve">1-абзац: Бұл тарау Құдайдың Езекиелмен сөйлесіп, оған Иерусалимге үкімнің орындалатын уақыты келгенін хабарлаудан басталады. Құдай қайнап жатқан қазан метафорасын пайдаланып, қаланы және оның жемқорлық пен зұлымдыққа толы халқын бейнелейді (Езекиел 24:1-14).</w:t>
      </w:r>
    </w:p>
    <w:p/>
    <w:p>
      <w:r xmlns:w="http://schemas.openxmlformats.org/wordprocessingml/2006/main">
        <w:t xml:space="preserve">2-абзац: Құдай Езекиелге әйелінің қайтыс болғаны үшін ашық жоқтауды бұйырады, өйткені бұл Иерусалим жойылған кезде оларға келетін қайғы мен қайғының белгісі болады. Езекиел Құдайдың бұйрығына мойынсұнады және көпшілік алдында жоқтамайды (Езекиел 24:15-27).</w:t>
      </w:r>
    </w:p>
    <w:p/>
    <w:p>
      <w:r xmlns:w="http://schemas.openxmlformats.org/wordprocessingml/2006/main">
        <w:t xml:space="preserve">Қысқаша,</w:t>
      </w:r>
    </w:p>
    <w:p>
      <w:r xmlns:w="http://schemas.openxmlformats.org/wordprocessingml/2006/main">
        <w:t xml:space="preserve">Езекиелдің жиырма төртінші тарауы бейнеленген</w:t>
      </w:r>
    </w:p>
    <w:p>
      <w:r xmlns:w="http://schemas.openxmlformats.org/wordprocessingml/2006/main">
        <w:t xml:space="preserve">Иерусалимнің жақын арада жойылуы,</w:t>
      </w:r>
    </w:p>
    <w:p>
      <w:r xmlns:w="http://schemas.openxmlformats.org/wordprocessingml/2006/main">
        <w:t xml:space="preserve">қайнап жатқан қазан метафорасын қолдану.</w:t>
      </w:r>
    </w:p>
    <w:p/>
    <w:p>
      <w:r xmlns:w="http://schemas.openxmlformats.org/wordprocessingml/2006/main">
        <w:t xml:space="preserve">Құдайдың Иерусалимге үкім шығаратын уақыт келгенін жариялауы.</w:t>
      </w:r>
    </w:p>
    <w:p>
      <w:r xmlns:w="http://schemas.openxmlformats.org/wordprocessingml/2006/main">
        <w:t xml:space="preserve">Қала мен оның тұрғындарын бейнелейтін қайнаған қазан метафорасы.</w:t>
      </w:r>
    </w:p>
    <w:p>
      <w:r xmlns:w="http://schemas.openxmlformats.org/wordprocessingml/2006/main">
        <w:t xml:space="preserve">Езекиелге әйелінің өлімі үшін ашық жоқтауға нұсқау.</w:t>
      </w:r>
    </w:p>
    <w:p>
      <w:r xmlns:w="http://schemas.openxmlformats.org/wordprocessingml/2006/main">
        <w:t xml:space="preserve">Езекиелдің мойынсұнуының халыққа белгісі ретіндегі маңызы.</w:t>
      </w:r>
    </w:p>
    <w:p/>
    <w:p>
      <w:r xmlns:w="http://schemas.openxmlformats.org/wordprocessingml/2006/main">
        <w:t xml:space="preserve">Езекиел кітабының бұл тарауы қайнап жатқан қазан метафорасын қолдана отырып, Иерусалимнің жойылып жатқанын суреттейді. Ол Құдайдың Езекиелмен сөйлесіп, оған Иерусалимге қатысты сот үкімі орындалатын уақыт келгенін хабарлаудан басталады. Құдай қайнап жатқан қазан метафорасын пайдаланып, қаланы және оның жемқорлық пен зұлымдыққа толы тұрғындарын бейнелейді. Құдай Езекиелге әйелінің өлімі үшін ашық жоқтауды бұйырды, өйткені бұл Иерусалим жойылған кезде оларға келетін қайғы мен қайғының белгісі болады. Езекиел Құдайдың бұйрығына мойынсұнып, көпшілік алдында жоқтамайды. Бұл тарауда соттың ауырлығы, Езекиелдің қайғысы және бұл оқиғаның халық үшін белгі ретіндегі маңыздылығы айтылады.</w:t>
      </w:r>
    </w:p>
    <w:p/>
    <w:p>
      <w:r xmlns:w="http://schemas.openxmlformats.org/wordprocessingml/2006/main">
        <w:t xml:space="preserve">Езекиел 24:1 Тоғызыншы жылы, оныншы айдың оныншы күні Жаратқан Ие маған тағы да сөзін арнап:</w:t>
      </w:r>
    </w:p>
    <w:p/>
    <w:p>
      <w:r xmlns:w="http://schemas.openxmlformats.org/wordprocessingml/2006/main">
        <w:t xml:space="preserve">Құдай Езекиелге Иерусалим халқына хабар жеткізуді бұйырды.</w:t>
      </w:r>
    </w:p>
    <w:p/>
    <w:p>
      <w:r xmlns:w="http://schemas.openxmlformats.org/wordprocessingml/2006/main">
        <w:t xml:space="preserve">1: Біз Құдайдың бұйрықтары қаншалықты қиын болса да, оларды орындауды ешқашан ұмытпауымыз керек.</w:t>
      </w:r>
    </w:p>
    <w:p/>
    <w:p>
      <w:r xmlns:w="http://schemas.openxmlformats.org/wordprocessingml/2006/main">
        <w:t xml:space="preserve">2: Біз әрқашан Иеміздің еркін тыңдауға және Оның Сөзіне мойынсұнуға дайын болуымыз керек.</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Жохан 14:15 - «Егер мені сүйсеңдер, өсиеттерімді орындайсыңдар».</w:t>
      </w:r>
    </w:p>
    <w:p/>
    <w:p>
      <w:r xmlns:w="http://schemas.openxmlformats.org/wordprocessingml/2006/main">
        <w:t xml:space="preserve">Езекиел 24:2 Адам баласы, дәл осы күннің атын жаз: Бабыл патшасы сол күні Иерусалимге қарсы шықты.</w:t>
      </w:r>
    </w:p>
    <w:p/>
    <w:p>
      <w:r xmlns:w="http://schemas.openxmlformats.org/wordprocessingml/2006/main">
        <w:t xml:space="preserve">Бабыл патшасы дәл осы күні Иерусалимге қарсы шықты.</w:t>
      </w:r>
    </w:p>
    <w:p/>
    <w:p>
      <w:r xmlns:w="http://schemas.openxmlformats.org/wordprocessingml/2006/main">
        <w:t xml:space="preserve">1: Құдайдың уақыты мінсіз; Зұлымдық бізге қарсы көтеріліп жатқандай көрінгенімен, Құдай әлі де бақылауда.</w:t>
      </w:r>
    </w:p>
    <w:p/>
    <w:p>
      <w:r xmlns:w="http://schemas.openxmlformats.org/wordprocessingml/2006/main">
        <w:t xml:space="preserve">2: Бізге қысым көрсеткісі келетіндерден және Құдайдың қорғауы туралы уәдені берік ұстанатындардан сақ болуымыз керек.</w:t>
      </w:r>
    </w:p>
    <w:p/>
    <w:p>
      <w:r xmlns:w="http://schemas.openxmlformats.org/wordprocessingml/2006/main">
        <w:t xml:space="preserve">1: Ишая 54:17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2: Ефестіктерге 6:10-11 Соңында, Иемізге және Оның құдіретті күшіне берік болыңыз. Шайтанның айла-амалдарына қарсы тұру үшін Құдайдың толық қару-жарағын киіңіз.</w:t>
      </w:r>
    </w:p>
    <w:p/>
    <w:p>
      <w:r xmlns:w="http://schemas.openxmlformats.org/wordprocessingml/2006/main">
        <w:t xml:space="preserve">Езекиел 24:3 Бүлікшіл үйге астарлы әңгіме айтып, оларға айт: Жаратушы Тәңір Ие осылай дейді. Кәстрөлге қойыңыз, оны қойыңыз, сонымен қатар оған су құйыңыз:</w:t>
      </w:r>
    </w:p>
    <w:p/>
    <w:p>
      <w:r xmlns:w="http://schemas.openxmlformats.org/wordprocessingml/2006/main">
        <w:t xml:space="preserve">Құдай Езекиелге бүлікшіл үйге отқа қойылған және су толтырылған қазан туралы астарлы әңгіме айтуды бұйырады.</w:t>
      </w:r>
    </w:p>
    <w:p/>
    <w:p>
      <w:r xmlns:w="http://schemas.openxmlformats.org/wordprocessingml/2006/main">
        <w:t xml:space="preserve">1. Алланың мейірімі мен кешірімі: оны қалай қабылдауға болады және оны қалай жеткізуге болады</w:t>
      </w:r>
    </w:p>
    <w:p/>
    <w:p>
      <w:r xmlns:w="http://schemas.openxmlformats.org/wordprocessingml/2006/main">
        <w:t xml:space="preserve">2. Мойынсұнушылықпен өмір сүру: Қазан туралы астарлы әңгіме</w:t>
      </w:r>
    </w:p>
    <w:p/>
    <w:p>
      <w:r xmlns:w="http://schemas.openxmlformats.org/wordprocessingml/2006/main">
        <w:t xml:space="preserve">1. Еремия 18:1-11 - Құмырыш пен саз</w:t>
      </w:r>
    </w:p>
    <w:p/>
    <w:p>
      <w:r xmlns:w="http://schemas.openxmlformats.org/wordprocessingml/2006/main">
        <w:t xml:space="preserve">2. Жақып 1:19-27 - Тыңдауға тез, сөйлеуге баяу және ашулануға баяу бол</w:t>
      </w:r>
    </w:p>
    <w:p/>
    <w:p>
      <w:r xmlns:w="http://schemas.openxmlformats.org/wordprocessingml/2006/main">
        <w:t xml:space="preserve">Езекиел 24:4 Оған оның барлық жақсы бөліктерін, жамбас пен иықты жинаңыз. оны таңдау сүйектерімен толтырыңыз.</w:t>
      </w:r>
    </w:p>
    <w:p/>
    <w:p>
      <w:r xmlns:w="http://schemas.openxmlformats.org/wordprocessingml/2006/main">
        <w:t xml:space="preserve">Құдай Езекиелге сойылған қойдың ең жақсы бөліктерін алып, оларды кәстрөлге пісіруге пайдалануды бұйырды.</w:t>
      </w:r>
    </w:p>
    <w:p/>
    <w:p>
      <w:r xmlns:w="http://schemas.openxmlformats.org/wordprocessingml/2006/main">
        <w:t xml:space="preserve">1: Құдай бізге өмір ұсынатын нәрселердің ең жақсысын алуға және оны барынша пайдалануға үйретеді.</w:t>
      </w:r>
    </w:p>
    <w:p/>
    <w:p>
      <w:r xmlns:w="http://schemas.openxmlformats.org/wordprocessingml/2006/main">
        <w:t xml:space="preserve">2: Құдай бізге шешім қабылдауда абай болуды және ең жақсы сапалы нұсқаларды таңдауды айтады.</w:t>
      </w:r>
    </w:p>
    <w:p/>
    <w:p>
      <w:r xmlns:w="http://schemas.openxmlformats.org/wordprocessingml/2006/main">
        <w:t xml:space="preserve">1: Қолостықтарға 3:23 - Не істесеңдер де, адамдар үшін емес, Иеміз үшін шын жүректен еңбек етіңдер.</w:t>
      </w:r>
    </w:p>
    <w:p/>
    <w:p>
      <w:r xmlns:w="http://schemas.openxmlformats.org/wordprocessingml/2006/main">
        <w:t xml:space="preserve">2: Нақыл сөздер 4:23 - Ең бастысы, жүрегіңді сақта, өйткені сенің әрбір ісің одан шығады.</w:t>
      </w:r>
    </w:p>
    <w:p/>
    <w:p>
      <w:r xmlns:w="http://schemas.openxmlformats.org/wordprocessingml/2006/main">
        <w:t xml:space="preserve">Езекиел 24:5 Таңдалған отарды алып, астындағы сүйектерін өртеп, жақсылап қайнатыңыз, сонда олардың сүйектерін қыздырыңыз.</w:t>
      </w:r>
    </w:p>
    <w:p/>
    <w:p>
      <w:r xmlns:w="http://schemas.openxmlformats.org/wordprocessingml/2006/main">
        <w:t xml:space="preserve">Құдай Езекиелге отарды таңдап алып, оның сүйектерін қайнатуды бұйырды.</w:t>
      </w:r>
    </w:p>
    <w:p/>
    <w:p>
      <w:r xmlns:w="http://schemas.openxmlformats.org/wordprocessingml/2006/main">
        <w:t xml:space="preserve">1. Таңдау күші - Өмірде қалай дұрыс шешім қабылдауға болады.</w:t>
      </w:r>
    </w:p>
    <w:p/>
    <w:p>
      <w:r xmlns:w="http://schemas.openxmlformats.org/wordprocessingml/2006/main">
        <w:t xml:space="preserve">2. Мойынсұнушылықтың күші - Құдайдың нұсқауларына қалай мойынсұнуымыз керек.</w:t>
      </w:r>
    </w:p>
    <w:p/>
    <w:p>
      <w:r xmlns:w="http://schemas.openxmlformats.org/wordprocessingml/2006/main">
        <w:t xml:space="preserve">1. Філіпіліктерге 4:8-9 - «Соңында, бауырластар, не шындық, не асыл, не дұрыс, не таза, не сүйкімді, не тамаша, не мақтауға тұрарлық болса, осылар туралы ойланыңдар. Менен не білсең, не алсаң, не естісең, не менден көрсең де, соны іске асыр. Сонда бейбітшіліктің Құдайы сендермен бірге болады».</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Езекиел 24:6 Сондықтан Жаратушы Тәңір Ие мынаны айтады: Қанды қалаға, ішінде қоқысы бар қазанға қасірет! оны бөлшектеп шығарыңыз; оған көп түспесін.</w:t>
      </w:r>
    </w:p>
    <w:p/>
    <w:p>
      <w:r xmlns:w="http://schemas.openxmlformats.org/wordprocessingml/2006/main">
        <w:t xml:space="preserve">Жаратушы Тәңір Ие қантөгіс пен арамға толы қаланың қасіретін айтып, оны бөлшектеп алып тастауды бұйырады.</w:t>
      </w:r>
    </w:p>
    <w:p/>
    <w:p>
      <w:r xmlns:w="http://schemas.openxmlformats.org/wordprocessingml/2006/main">
        <w:t xml:space="preserve">1. Құдайдың зұлымдық пен әділетсіздікке үкімі</w:t>
      </w:r>
    </w:p>
    <w:p/>
    <w:p>
      <w:r xmlns:w="http://schemas.openxmlformats.org/wordprocessingml/2006/main">
        <w:t xml:space="preserve">2. Күнәнің жойылуы мен жойылуының салдары</w:t>
      </w:r>
    </w:p>
    <w:p/>
    <w:p>
      <w:r xmlns:w="http://schemas.openxmlformats.org/wordprocessingml/2006/main">
        <w:t xml:space="preserve">1. Забур 37:8-9 «Ашудан бас тарт, қаһардан бас тарт: зұлымдық жасауға еш қиналма. Өйткені зұлымдық жасаушылар жойылады, ал Жаратқан Иеге үміт артқандар жерді мұра етеді».</w:t>
      </w:r>
    </w:p>
    <w:p/>
    <w:p>
      <w:r xmlns:w="http://schemas.openxmlformats.org/wordprocessingml/2006/main">
        <w:t xml:space="preserve">2. Петірдің 1-хаты 4:17-19 «Үкім Құдайдың үйінен басталатын уақыт келді: егер ол алдымен бізден басталса, Құдайдың Ізгі хабарына мойынсұнбағандардың соңы не болады? Әділдер әрең құтқарылады, құдайсыздар мен күнәкарлар қайда пайда болады? Неліктен Құдайдың еркіне сай азап шегетіндер адал Жаратушы ретінде жақсылық жасауда жанын сақтауды Оған тапсырсын».</w:t>
      </w:r>
    </w:p>
    <w:p/>
    <w:p>
      <w:r xmlns:w="http://schemas.openxmlformats.org/wordprocessingml/2006/main">
        <w:t xml:space="preserve">Езекиел 24:7 Өйткені оның қаны оның ортасында. ол оны тастың басына қойды; ол оны шаңмен жабу үшін жерге төкпеді;</w:t>
      </w:r>
    </w:p>
    <w:p/>
    <w:p>
      <w:r xmlns:w="http://schemas.openxmlformats.org/wordprocessingml/2006/main">
        <w:t xml:space="preserve">Езекиел 24:7 Құдай біздің өмірімізді бағалайтынын еске салады.</w:t>
      </w:r>
    </w:p>
    <w:p/>
    <w:p>
      <w:r xmlns:w="http://schemas.openxmlformats.org/wordprocessingml/2006/main">
        <w:t xml:space="preserve">1: Алланың алдында біздің өміріміз қымбат.</w:t>
      </w:r>
    </w:p>
    <w:p/>
    <w:p>
      <w:r xmlns:w="http://schemas.openxmlformats.org/wordprocessingml/2006/main">
        <w:t xml:space="preserve">2: Біз өз өмірімізді қарапайым деп қабылдамауымыз керек.</w:t>
      </w:r>
    </w:p>
    <w:p/>
    <w:p>
      <w:r xmlns:w="http://schemas.openxmlformats.org/wordprocessingml/2006/main">
        <w:t xml:space="preserve">1: Еремия 15:19 Сондықтан Жаратқан Ие мынаны айтады: «Егер сен қайтып оралсаң, мен сені қайта алып келемін, сонда сен менің алдымда тұрасың.</w:t>
      </w:r>
    </w:p>
    <w:p/>
    <w:p>
      <w:r xmlns:w="http://schemas.openxmlformats.org/wordprocessingml/2006/main">
        <w:t xml:space="preserve">2: Забур 119:72 Аузыңның заңы мен үшін мыңдаған алтын мен күмістен артық.</w:t>
      </w:r>
    </w:p>
    <w:p/>
    <w:p>
      <w:r xmlns:w="http://schemas.openxmlformats.org/wordprocessingml/2006/main">
        <w:t xml:space="preserve">Езекиел 24:8 Бұл кек алу үшін ашу-ыза тудыруы үшін; Мен оның қанын тастың басына қойдым, ол жабылмасын.</w:t>
      </w:r>
    </w:p>
    <w:p/>
    <w:p>
      <w:r xmlns:w="http://schemas.openxmlformats.org/wordprocessingml/2006/main">
        <w:t xml:space="preserve">Құдай кек алуды бұйырды және ұмытылмас үшін кінәлілердің қанын тастың үстіне қойды.</w:t>
      </w:r>
    </w:p>
    <w:p/>
    <w:p>
      <w:r xmlns:w="http://schemas.openxmlformats.org/wordprocessingml/2006/main">
        <w:t xml:space="preserve">1. Кек алуға шақыру: бұл нені білдіреді?</w:t>
      </w:r>
    </w:p>
    <w:p/>
    <w:p>
      <w:r xmlns:w="http://schemas.openxmlformats.org/wordprocessingml/2006/main">
        <w:t xml:space="preserve">2. Құдайдың әділдігі: шындықтың ашылуы</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Ишая 26:21 - Міне, Жаратқан Ие жер тұрғындарын зұлымдықтары үшін жазалау үшін өз орнынан шығып келе жатыр, ал жер оған төгілген қанды ашады және енді өз өлгендерін жаппайды.</w:t>
      </w:r>
    </w:p>
    <w:p/>
    <w:p>
      <w:r xmlns:w="http://schemas.openxmlformats.org/wordprocessingml/2006/main">
        <w:t xml:space="preserve">Езекиел 24:9 Сондықтан Жаратушы Тәңір Ие мынаны айтады: Қанды қалаға қасірет! Мен тіпті отқа арналған үйіндіні керемет жасаймын.</w:t>
      </w:r>
    </w:p>
    <w:p/>
    <w:p>
      <w:r xmlns:w="http://schemas.openxmlformats.org/wordprocessingml/2006/main">
        <w:t xml:space="preserve">Тәңір Ие Иерусалим қаласын қан төгіп жатқаны үшін қасірет етіп, қаланы жалмау үшін үлкен от үйіндісін жасайтынын жариялайды.</w:t>
      </w:r>
    </w:p>
    <w:p/>
    <w:p>
      <w:r xmlns:w="http://schemas.openxmlformats.org/wordprocessingml/2006/main">
        <w:t xml:space="preserve">1. Құдайдың әділдігі: күнәнің нәтижесін алу</w:t>
      </w:r>
    </w:p>
    <w:p/>
    <w:p>
      <w:r xmlns:w="http://schemas.openxmlformats.org/wordprocessingml/2006/main">
        <w:t xml:space="preserve">2. Құдайдың үкімі: Оның әділдігін түсіну</w:t>
      </w:r>
    </w:p>
    <w:p/>
    <w:p>
      <w:r xmlns:w="http://schemas.openxmlformats.org/wordprocessingml/2006/main">
        <w:t xml:space="preserve">1. Еврейлерге 10:31 - Тірі Құдайдың қолына түсу қорқынышты нәрсе.</w:t>
      </w:r>
    </w:p>
    <w:p/>
    <w:p>
      <w:r xmlns:w="http://schemas.openxmlformats.org/wordprocessingml/2006/main">
        <w:t xml:space="preserve">2. Римдіктерге 6:23 - Өйткені күнәнің ақысы — өлім, ал Құдайдың сыйы — Иеміз Иса Мәсіхтегі мәңгілік өмір.</w:t>
      </w:r>
    </w:p>
    <w:p/>
    <w:p>
      <w:r xmlns:w="http://schemas.openxmlformats.org/wordprocessingml/2006/main">
        <w:t xml:space="preserve">Езекиел 24:10 Отын үйіп, от жағып, етін жеп, жақсылап дәмдеңіз, сүйектеріңіз өртенсін.</w:t>
      </w:r>
    </w:p>
    <w:p/>
    <w:p>
      <w:r xmlns:w="http://schemas.openxmlformats.org/wordprocessingml/2006/main">
        <w:t xml:space="preserve">Құдай Езекиелге бір қазан ет пен сүйекті отқа пісіруді бұйырады.</w:t>
      </w:r>
    </w:p>
    <w:p/>
    <w:p>
      <w:r xmlns:w="http://schemas.openxmlformats.org/wordprocessingml/2006/main">
        <w:t xml:space="preserve">1. Сенім оты: Құдаймен қарым-қатынасты қалай өсіру керек</w:t>
      </w:r>
    </w:p>
    <w:p/>
    <w:p>
      <w:r xmlns:w="http://schemas.openxmlformats.org/wordprocessingml/2006/main">
        <w:t xml:space="preserve">2. Өмір дәмдері: мақсат пен мағыналы өмірді тәрбиелеу</w:t>
      </w:r>
    </w:p>
    <w:p/>
    <w:p>
      <w:r xmlns:w="http://schemas.openxmlformats.org/wordprocessingml/2006/main">
        <w:t xml:space="preserve">1. Ишая 43:2 - Сен судан өткенде, Мен сенімен бірге боламын; ал өзендерден өткенде, олар сені сыпырып алмайды.</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Езекиел 24:11 Сосын оның жезі қызып, жанып, ластығы балқып, көгілдір отын жеп қалуы үшін, оны көмірдің үстіне бос қойыңыз.</w:t>
      </w:r>
    </w:p>
    <w:p/>
    <w:p>
      <w:r xmlns:w="http://schemas.openxmlformats.org/wordprocessingml/2006/main">
        <w:t xml:space="preserve">Құдай Езекиелге кәстрөлді босатып, оның ластығы мен қоқысы күйіп кеткенше қыздыруды бұйырады.</w:t>
      </w:r>
    </w:p>
    <w:p/>
    <w:p>
      <w:r xmlns:w="http://schemas.openxmlformats.org/wordprocessingml/2006/main">
        <w:t xml:space="preserve">1. «Трансформацияның күші: өмірдің ластығын жою»</w:t>
      </w:r>
    </w:p>
    <w:p/>
    <w:p>
      <w:r xmlns:w="http://schemas.openxmlformats.org/wordprocessingml/2006/main">
        <w:t xml:space="preserve">2. «Күнәдан тазарту: кірлерімізді босату»</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Матай 3:11-12 - Мен сендерді өкінулерің үшін суға шомылдыру рәсімінен өткіземін, бірақ менен кейін келе жатқан менен күштірек, оның аяқ киімін көтеруге мен лайық емеспін. Ол сені Киелі Рухпен және отпен шомылдыру рәсімінен өткізеді. Оның қолында қырманын тазалап, бидайды қамбаға жинайды, ал саманды өшпес отпен өртеп жібереді.</w:t>
      </w:r>
    </w:p>
    <w:p/>
    <w:p>
      <w:r xmlns:w="http://schemas.openxmlformats.org/wordprocessingml/2006/main">
        <w:t xml:space="preserve">Езекиел 24:12 Ол өтіріктен шаршады, оның үлкен көбігі одан шықпады: оның көбігі отта болады.</w:t>
      </w:r>
    </w:p>
    <w:p/>
    <w:p>
      <w:r xmlns:w="http://schemas.openxmlformats.org/wordprocessingml/2006/main">
        <w:t xml:space="preserve">Өтірік пен өтірік айтқандарды Алла соттайды.</w:t>
      </w:r>
    </w:p>
    <w:p/>
    <w:p>
      <w:r xmlns:w="http://schemas.openxmlformats.org/wordprocessingml/2006/main">
        <w:t xml:space="preserve">1: Құдай ең жоғарғы төреші және Оған қарсы күнә жасағандарды жазалайды.</w:t>
      </w:r>
    </w:p>
    <w:p/>
    <w:p>
      <w:r xmlns:w="http://schemas.openxmlformats.org/wordprocessingml/2006/main">
        <w:t xml:space="preserve">2: Біз барлық істерімізде адал болуға тырысуымыз керек, өйткені Құдай алдағандарды ақырында жазалайды.</w:t>
      </w:r>
    </w:p>
    <w:p/>
    <w:p>
      <w:r xmlns:w="http://schemas.openxmlformats.org/wordprocessingml/2006/main">
        <w:t xml:space="preserve">1: Нақыл сөздер 12:19 - Шынайы сөз мәңгілік, ал өтірікші тіл бір сәтке ғана.</w:t>
      </w:r>
    </w:p>
    <w:p/>
    <w:p>
      <w:r xmlns:w="http://schemas.openxmlformats.org/wordprocessingml/2006/main">
        <w:t xml:space="preserve">2: Забур 5:6 - Өтірік айтатындарды құртасың; Жаратқан Ие қанішер және алдамшы адамдарды жек көреді.</w:t>
      </w:r>
    </w:p>
    <w:p/>
    <w:p>
      <w:r xmlns:w="http://schemas.openxmlformats.org/wordprocessingml/2006/main">
        <w:t xml:space="preserve">Езекиел 24:13 Сенің арамдығыңда азғындық бар: Мен сені тазарттым, ал сен тазартпадың, мен саған ашуымды жаудырмайынша, енді арамдығыңнан тазартылмайсың.</w:t>
      </w:r>
    </w:p>
    <w:p/>
    <w:p>
      <w:r xmlns:w="http://schemas.openxmlformats.org/wordprocessingml/2006/main">
        <w:t xml:space="preserve">Алла тағала күнәларынан тазартпағандардың Алланың қаһары біткенше кешірілмейтінін ескертеді.</w:t>
      </w:r>
    </w:p>
    <w:p/>
    <w:p>
      <w:r xmlns:w="http://schemas.openxmlformats.org/wordprocessingml/2006/main">
        <w:t xml:space="preserve">1. Тазарту қажеттілігі: Езекиел 24:13-ті зерттеу</w:t>
      </w:r>
    </w:p>
    <w:p/>
    <w:p>
      <w:r xmlns:w="http://schemas.openxmlformats.org/wordprocessingml/2006/main">
        <w:t xml:space="preserve">2. Құдайдың қаһары мен кешірімі: Езекиел 24:13-ті түсіну</w:t>
      </w:r>
    </w:p>
    <w:p/>
    <w:p>
      <w:r xmlns:w="http://schemas.openxmlformats.org/wordprocessingml/2006/main">
        <w:t xml:space="preserve">1. Ишая 1:16-17 - Өздеріңді жуыңдар; таза болыңдар; Менің көз алдымнан істеріңнің жамандығын кетір; жамандық жасауды доғар.</w:t>
      </w:r>
    </w:p>
    <w:p/>
    <w:p>
      <w:r xmlns:w="http://schemas.openxmlformats.org/wordprocessingml/2006/main">
        <w:t xml:space="preserve">2. Забур 51:2,7-8 - Мені күнәларымнан жақсылап жуып, күнәларымнан тазарт. Мені иссоппен тазарт, сонда мен таза боламын; мені жу, сонда мен қардан да аппақ боламын.</w:t>
      </w:r>
    </w:p>
    <w:p/>
    <w:p>
      <w:r xmlns:w="http://schemas.openxmlformats.org/wordprocessingml/2006/main">
        <w:t xml:space="preserve">Езекиел 24:14 Мен Жаратқан Ие айттым: ол орындалады, мен оны орындаймын. Қайтпаймын да, аямаймын да, өкінбеймін де; Сенің жолдарың мен істеріңе қарай сені соттайды, — дейді Жаратушы Тәңір Ие.</w:t>
      </w:r>
    </w:p>
    <w:p/>
    <w:p>
      <w:r xmlns:w="http://schemas.openxmlformats.org/wordprocessingml/2006/main">
        <w:t xml:space="preserve">Жаратқан Ие өз сөзін орындауға уәде берді және өз үкімінен бас тартпайды.</w:t>
      </w:r>
    </w:p>
    <w:p/>
    <w:p>
      <w:r xmlns:w="http://schemas.openxmlformats.org/wordprocessingml/2006/main">
        <w:t xml:space="preserve">1: Біз өз әрекеттеріміз бен реакцияларымызды есте сақтауымыз керек, өйткені Иеміз бізді істерімізге қарай соттайды.</w:t>
      </w:r>
    </w:p>
    <w:p/>
    <w:p>
      <w:r xmlns:w="http://schemas.openxmlformats.org/wordprocessingml/2006/main">
        <w:t xml:space="preserve">2: Біз әрқашан Құдайдың еркін білуіміз керек және оның өсиеттерін орындауға тырысуымыз керек, өйткені ол өз үкімінен қайтпайды.</w:t>
      </w:r>
    </w:p>
    <w:p/>
    <w:p>
      <w:r xmlns:w="http://schemas.openxmlformats.org/wordprocessingml/2006/main">
        <w:t xml:space="preserve">1: Жақып 2:17 - Сонымен, сенім де өз алдына, егер оның істері болмаса, өлі.</w:t>
      </w:r>
    </w:p>
    <w:p/>
    <w:p>
      <w:r xmlns:w="http://schemas.openxmlformats.org/wordprocessingml/2006/main">
        <w:t xml:space="preserve">2: Матай 7:21 - Маған: «Ием, Ием!</w:t>
      </w:r>
    </w:p>
    <w:p/>
    <w:p>
      <w:r xmlns:w="http://schemas.openxmlformats.org/wordprocessingml/2006/main">
        <w:t xml:space="preserve">Езекиел 24:15 Маған Жаратқан Иенің сөзі де келіп:</w:t>
      </w:r>
    </w:p>
    <w:p/>
    <w:p>
      <w:r xmlns:w="http://schemas.openxmlformats.org/wordprocessingml/2006/main">
        <w:t xml:space="preserve">Құдай Езекиелге Иерусалимді қоршауға дайындалуды бұйырды.</w:t>
      </w:r>
    </w:p>
    <w:p/>
    <w:p>
      <w:r xmlns:w="http://schemas.openxmlformats.org/wordprocessingml/2006/main">
        <w:t xml:space="preserve">1. Құдайдың біз үшін, тіпті азап пен азап кезінде де жоспары бар.</w:t>
      </w:r>
    </w:p>
    <w:p/>
    <w:p>
      <w:r xmlns:w="http://schemas.openxmlformats.org/wordprocessingml/2006/main">
        <w:t xml:space="preserve">2. Біз түсінбесек те, Құдайдың еркіне мойынсұнып, оған сеніңіз.</w:t>
      </w:r>
    </w:p>
    <w:p/>
    <w:p>
      <w:r xmlns:w="http://schemas.openxmlformats.org/wordprocessingml/2006/main">
        <w:t xml:space="preserve">1.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Езекиел 24:16 Адам баласы, міне, мен сенің көзіңдегі құмарлықтан бас тартамын.</w:t>
      </w:r>
    </w:p>
    <w:p/>
    <w:p>
      <w:r xmlns:w="http://schemas.openxmlformats.org/wordprocessingml/2006/main">
        <w:t xml:space="preserve">Құдай көзіміздің қалауын жояды, бірақ біз түсінбесек те, бізді Оған сенім артуға шақырады.</w:t>
      </w:r>
    </w:p>
    <w:p/>
    <w:p>
      <w:r xmlns:w="http://schemas.openxmlformats.org/wordprocessingml/2006/main">
        <w:t xml:space="preserve">1. Қиын уақытта Құдайға сену</w:t>
      </w:r>
    </w:p>
    <w:p/>
    <w:p>
      <w:r xmlns:w="http://schemas.openxmlformats.org/wordprocessingml/2006/main">
        <w:t xml:space="preserve">2. Жоғалту кезінде күшті табу</w:t>
      </w:r>
    </w:p>
    <w:p/>
    <w:p>
      <w:r xmlns:w="http://schemas.openxmlformats.org/wordprocessingml/2006/main">
        <w:t xml:space="preserve">1.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Римдіктерге 12:12 «Үмітпен қуан, қиыншылықта шыдамды бол, дұғада тұрақты бол».</w:t>
      </w:r>
    </w:p>
    <w:p/>
    <w:p>
      <w:r xmlns:w="http://schemas.openxmlformats.org/wordprocessingml/2006/main">
        <w:t xml:space="preserve">Езекиел 24:17 Жыламаңдар, өлгендер үшін жоқтатпаңдар, басыңның дөңгелегін байлап, аяғыңа аяқ киім киіп, еріндеріңді жаппаңдар, адамдардың нанын жемеңдер.</w:t>
      </w:r>
    </w:p>
    <w:p/>
    <w:p>
      <w:r xmlns:w="http://schemas.openxmlformats.org/wordprocessingml/2006/main">
        <w:t xml:space="preserve">Құдай Иерусалим халқына өлгендер үшін жылап, жоқтауды емес, оның орнына бас киімдерін, аяқ киімдерін киіп, еріндерін жабуға кеңес береді. Олар да ерлердің нанын жеуге болмайды.</w:t>
      </w:r>
    </w:p>
    <w:p/>
    <w:p>
      <w:r xmlns:w="http://schemas.openxmlformats.org/wordprocessingml/2006/main">
        <w:t xml:space="preserve">1. Қайғы – адамның тәжірибесінің бір бөлігі, бірақ қайғылы уақытта Құдайдың кеңесін есте сақтау маңызды.</w:t>
      </w:r>
    </w:p>
    <w:p/>
    <w:p>
      <w:r xmlns:w="http://schemas.openxmlformats.org/wordprocessingml/2006/main">
        <w:t xml:space="preserve">2. Құдайдың Езекиел 24:17-дегі Иерусалим халқына берген нұсқаулары бізге Оны қалай құрметтеу керектігін және жақынымызды қалай құрметтеу керектігін көрсетеді.</w:t>
      </w:r>
    </w:p>
    <w:p/>
    <w:p>
      <w:r xmlns:w="http://schemas.openxmlformats.org/wordprocessingml/2006/main">
        <w:t xml:space="preserve">1. Філіпіліктерге 4:4-7 - Иемізбен әрқашан қуаныңыз; тағы айтамын, қуан. Сіздің парасаттылығыңыз бәріне белгілі болсын. Жаратқан Ие жақын; Ештеңеге уайымдамаңыз, бірақ барлық жағдайда дұғаларыңыз бен дұғаларыңыз Құдайға ризашылықпен білдірілсін.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Езекиел 24:18 Мен таңертең халыққа айттым: кешке әйелім қайтыс болды. Таңертең маған бұйырылғандай істедім.</w:t>
      </w:r>
    </w:p>
    <w:p/>
    <w:p>
      <w:r xmlns:w="http://schemas.openxmlformats.org/wordprocessingml/2006/main">
        <w:t xml:space="preserve">Езекиел таңертең халықпен сөйлеседі, ал кешке әйелі қайтыс болады. Ол өзіне берілген бұйрықтарды орындайды.</w:t>
      </w:r>
    </w:p>
    <w:p/>
    <w:p>
      <w:r xmlns:w="http://schemas.openxmlformats.org/wordprocessingml/2006/main">
        <w:t xml:space="preserve">1. Адалдық сабағы – Езекиел бізге қандай да бір шығынға қарамастан, Құдайдың өсиеттеріне адал және мойынсұнғыш болып қалуды үйретеді.</w:t>
      </w:r>
    </w:p>
    <w:p/>
    <w:p>
      <w:r xmlns:w="http://schemas.openxmlformats.org/wordprocessingml/2006/main">
        <w:t xml:space="preserve">2. Қиын күндерде Құдайға сүйеніңіз - Тіпті қайғылы күндерде де біз Иемізден күш іздеуіміз керек.</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Езекиел 24:19 Сонда халық маған: — Бізге мұның не екенін айтпайсың ба?</w:t>
      </w:r>
    </w:p>
    <w:p/>
    <w:p>
      <w:r xmlns:w="http://schemas.openxmlformats.org/wordprocessingml/2006/main">
        <w:t xml:space="preserve">Құдай біздің өмірімізде оның қалай жұмыс істеп жатқанын және оның жұмыста қолын мойындағанымызды қалайды.</w:t>
      </w:r>
    </w:p>
    <w:p/>
    <w:p>
      <w:r xmlns:w="http://schemas.openxmlformats.org/wordprocessingml/2006/main">
        <w:t xml:space="preserve">1. Құдайдың біздің өміріміздегі жұмысы: Оның жұмысын тану және оған жауап беру</w:t>
      </w:r>
    </w:p>
    <w:p/>
    <w:p>
      <w:r xmlns:w="http://schemas.openxmlformats.org/wordprocessingml/2006/main">
        <w:t xml:space="preserve">2. Сеніммен жүру: Құдайдың ғайып қолын көру</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Езекиел 24:20 Сонда мен оларға былай деп жауап бердім: Жаратқан Иенің сөзі маған келіп:</w:t>
      </w:r>
    </w:p>
    <w:p/>
    <w:p>
      <w:r xmlns:w="http://schemas.openxmlformats.org/wordprocessingml/2006/main">
        <w:t xml:space="preserve">Жаратқан Ие Езекиелге өз сөзін айтуды бұйырады.</w:t>
      </w:r>
    </w:p>
    <w:p/>
    <w:p>
      <w:r xmlns:w="http://schemas.openxmlformats.org/wordprocessingml/2006/main">
        <w:t xml:space="preserve">1: Құдай Сөзі күшті және өмір үшін қажет</w:t>
      </w:r>
    </w:p>
    <w:p/>
    <w:p>
      <w:r xmlns:w="http://schemas.openxmlformats.org/wordprocessingml/2006/main">
        <w:t xml:space="preserve">2: Жаратқан Иенің Сөзіне мойынсұну батасын әкеледі</w:t>
      </w:r>
    </w:p>
    <w:p/>
    <w:p>
      <w:r xmlns:w="http://schemas.openxmlformats.org/wordprocessingml/2006/main">
        <w:t xml:space="preserve">1: Еремия 29:11 Мен сендер туралы ойлайтын ойларды білемін, — дейді Жаратқан Ие, — сендерге болашақ пен үміт беру үшін зұлымдық емес, тыныштық туралы ойлар.</w:t>
      </w:r>
    </w:p>
    <w:p/>
    <w:p>
      <w:r xmlns:w="http://schemas.openxmlformats.org/wordprocessingml/2006/main">
        <w:t xml:space="preserve">2: Елшілердің істері 17:11 Бұл яһудилер Салоникадағылардан да мәртебелі болды. олар бұл сөзді барлық дайындықпен қабылдап, мұның солай ма екенін білу үшін Жазбаларды күн сайын зерттеді.</w:t>
      </w:r>
    </w:p>
    <w:p/>
    <w:p>
      <w:r xmlns:w="http://schemas.openxmlformats.org/wordprocessingml/2006/main">
        <w:t xml:space="preserve">Езекиел 24:21 Исраил халқына мынаны айт: Жаратушы Тәңір Ие мынаны айтады: Міне, мен өзімнің қасиетті жерімді, сенің күш-қуатыңды, көздеріңнің қалауын және сенің жаның аямайтын нәрсені арамдаймын. Сен қалдырған ұл-қыздарың семсерден өледі.</w:t>
      </w:r>
    </w:p>
    <w:p/>
    <w:p>
      <w:r xmlns:w="http://schemas.openxmlformats.org/wordprocessingml/2006/main">
        <w:t xml:space="preserve">Жаратқан Ие Исраил халқына өзінің киелі орнын арамдайтынын және олардың ұлдары мен қыздарының семсерден өлетінін айтады.</w:t>
      </w:r>
    </w:p>
    <w:p/>
    <w:p>
      <w:r xmlns:w="http://schemas.openxmlformats.org/wordprocessingml/2006/main">
        <w:t xml:space="preserve">1. Құдайдың үкімінің шындығы - Езекиел 24:21</w:t>
      </w:r>
    </w:p>
    <w:p/>
    <w:p>
      <w:r xmlns:w="http://schemas.openxmlformats.org/wordprocessingml/2006/main">
        <w:t xml:space="preserve">2. Ең жамандыққа дайындалу - Езекиел 24:21</w:t>
      </w:r>
    </w:p>
    <w:p/>
    <w:p>
      <w:r xmlns:w="http://schemas.openxmlformats.org/wordprocessingml/2006/main">
        <w:t xml:space="preserve">1. Жоқтаулар 5:11 - «Ата-бабаларымыз сені мадақтаған киелі және даңқты ғибадатханамыз отқа оранып, біздің барлық жақсы нәрселеріміз қирап қалды».</w:t>
      </w:r>
    </w:p>
    <w:p/>
    <w:p>
      <w:r xmlns:w="http://schemas.openxmlformats.org/wordprocessingml/2006/main">
        <w:t xml:space="preserve">2. Еврейлерге 12:25-27 - «Сөйлеушіден бас тартпағандарыңды байқаңдар. Өйткені жер бетінде сөйлегеннен бас тартқандар аман қалмаса, көктен сөйлегеннен бас тартсақ, біз одан да құтыла алмаймыз. Сол кезде кімнің дауысы жерді дүр сілкіндірген болса, енді ол: «Мен тағы да жерді ғана емес, көкті де шайқаймын» деп уәде берді. шайқалмайтын нәрселер қалуы үшін жасалған».</w:t>
      </w:r>
    </w:p>
    <w:p/>
    <w:p>
      <w:r xmlns:w="http://schemas.openxmlformats.org/wordprocessingml/2006/main">
        <w:t xml:space="preserve">Езекиел 24:22 Мен істегенімді орындаңдар: ауыздарыңды жаппаңдар, адамдардың нанын жемеңдер.</w:t>
      </w:r>
    </w:p>
    <w:p/>
    <w:p>
      <w:r xmlns:w="http://schemas.openxmlformats.org/wordprocessingml/2006/main">
        <w:t xml:space="preserve">Езекиел халыққа ауыздарын жаппауды және адамдардың нанын жемеуді бұйырады.</w:t>
      </w:r>
    </w:p>
    <w:p/>
    <w:p>
      <w:r xmlns:w="http://schemas.openxmlformats.org/wordprocessingml/2006/main">
        <w:t xml:space="preserve">1. Адам үшін емес, Құдайдың ұлылығы үшін өмір сүру</w:t>
      </w:r>
    </w:p>
    <w:p/>
    <w:p>
      <w:r xmlns:w="http://schemas.openxmlformats.org/wordprocessingml/2006/main">
        <w:t xml:space="preserve">2. Әлемдік құндылықтардан бас тарту</w:t>
      </w:r>
    </w:p>
    <w:p/>
    <w:p>
      <w:r xmlns:w="http://schemas.openxmlformats.org/wordprocessingml/2006/main">
        <w:t xml:space="preserve">1. Ишая 8:20 «Таурат заңына және куәлікке: егер олар осы сөзге сай сөйлемесе, онда оларда нұр жоқ».</w:t>
      </w:r>
    </w:p>
    <w:p/>
    <w:p>
      <w:r xmlns:w="http://schemas.openxmlformats.org/wordprocessingml/2006/main">
        <w:t xml:space="preserve">2. Салониқалықтарға 1-хат 5:21-22 «Барлығын дәлелдеңдер; жақсылықты ұстаңдар. Жамандықтың барлық көріністерінен аулақ болыңдар».</w:t>
      </w:r>
    </w:p>
    <w:p/>
    <w:p>
      <w:r xmlns:w="http://schemas.openxmlformats.org/wordprocessingml/2006/main">
        <w:t xml:space="preserve">Езекиел 24:23 Дөңгелектерің бастарыңда, аяқ киімдерің аяғыңда болады. Бірақ сендер өз күнәларың үшін бір-бірлеріңе қайғырып, жоқтайсыңдар.</w:t>
      </w:r>
    </w:p>
    <w:p/>
    <w:p>
      <w:r xmlns:w="http://schemas.openxmlformats.org/wordprocessingml/2006/main">
        <w:t xml:space="preserve">Адамдар күнәларының зардабын шегеді, өйткені олар бір-бірін жоқтап, күнәлары үшін қайғырады.</w:t>
      </w:r>
    </w:p>
    <w:p/>
    <w:p>
      <w:r xmlns:w="http://schemas.openxmlformats.org/wordprocessingml/2006/main">
        <w:t xml:space="preserve">1. Күнәнің салдары: Жауапкершілікті қабылдауды үйрену</w:t>
      </w:r>
    </w:p>
    <w:p/>
    <w:p>
      <w:r xmlns:w="http://schemas.openxmlformats.org/wordprocessingml/2006/main">
        <w:t xml:space="preserve">2. Еккенді орып алу: іс-әрекетіміздің нәтижесі</w:t>
      </w:r>
    </w:p>
    <w:p/>
    <w:p>
      <w:r xmlns:w="http://schemas.openxmlformats.org/wordprocessingml/2006/main">
        <w:t xml:space="preserve">1. Нақыл сөздер 1:31 - «Сондықтан олар өз жолының жемісін жеп, өз айласымен тойады».</w:t>
      </w:r>
    </w:p>
    <w:p/>
    <w:p>
      <w:r xmlns:w="http://schemas.openxmlformats.org/wordprocessingml/2006/main">
        <w:t xml:space="preserve">2. Ғалаттықтарға 6:7 - «Алданбаңдар, Құдай мазақ етілмейді, өйткені адам не ексе, соны орады».</w:t>
      </w:r>
    </w:p>
    <w:p/>
    <w:p>
      <w:r xmlns:w="http://schemas.openxmlformats.org/wordprocessingml/2006/main">
        <w:t xml:space="preserve">Езекиел 24:24 Міне, Езекиел сендерге бір белгі: Оның істегендерінің бәрін орындаңдар, ал бұл келгенде, Менің Тәңір Ие екенімді білетін боласыңдар.</w:t>
      </w:r>
    </w:p>
    <w:p/>
    <w:p>
      <w:r xmlns:w="http://schemas.openxmlformats.org/wordprocessingml/2006/main">
        <w:t xml:space="preserve">Құдай Езекиел арқылы Исраил халқына оның өсиеттеріне сай әрекет етуге нұсқау беруде және олар Оның Иеміз екенін түсінеді.</w:t>
      </w:r>
    </w:p>
    <w:p/>
    <w:p>
      <w:r xmlns:w="http://schemas.openxmlformats.org/wordprocessingml/2006/main">
        <w:t xml:space="preserve">1. Құдайға мойынсұнып өмір сүру</w:t>
      </w:r>
    </w:p>
    <w:p/>
    <w:p>
      <w:r xmlns:w="http://schemas.openxmlformats.org/wordprocessingml/2006/main">
        <w:t xml:space="preserve">2. Құдайды Оның істері арқылы тану</w:t>
      </w:r>
    </w:p>
    <w:p/>
    <w:p>
      <w:r xmlns:w="http://schemas.openxmlformats.org/wordprocessingml/2006/main">
        <w:t xml:space="preserve">1. Жоханның 1-хаты 2:3-5 - Оның өсиеттерін ұстанатын болсақ, оны танып-білгенімізді осы арқылы білеміз. Кім оны білемін десе, бірақ оның өсиеттерін орындамаса, ол өтірікші, ал оның бойында шындық жоқ</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Езекиел 24:25 Езекиел 24:25 Сондай-ақ, сен, адам ұлы, мен олардан олардың күш-қуатын, даңқының қуанышын, көздерінің құмарлықтарын және олардың ойларын, ұлдары мен олардың қыздары,</w:t>
      </w:r>
    </w:p>
    <w:p/>
    <w:p>
      <w:r xmlns:w="http://schemas.openxmlformats.org/wordprocessingml/2006/main">
        <w:t xml:space="preserve">Жаратқан Ие өз халқының қуанышын, даңқын және қалауын жояды.</w:t>
      </w:r>
    </w:p>
    <w:p/>
    <w:p>
      <w:r xmlns:w="http://schemas.openxmlformats.org/wordprocessingml/2006/main">
        <w:t xml:space="preserve">1. Алланың ризығы біздің қалауымыздан үлкен</w:t>
      </w:r>
    </w:p>
    <w:p/>
    <w:p>
      <w:r xmlns:w="http://schemas.openxmlformats.org/wordprocessingml/2006/main">
        <w:t xml:space="preserve">2. Нағыз қуаныш пен даңқ дегеніміз не?</w:t>
      </w:r>
    </w:p>
    <w:p/>
    <w:p>
      <w:r xmlns:w="http://schemas.openxmlformats.org/wordprocessingml/2006/main">
        <w:t xml:space="preserve">1. Ишая 53:4-5 - Әрине, ол біздің қайғымызды көтеріп, қайғыларымызды көтерді; Соған қарамастан біз оны соққыға жыққан, Құдай ұрған және азап шеккен деп санадық. Бірақ ол біздің қылмыстарымыз үшін жараланды; ол біздің күнәларымыз үшін жаншылды; Бізге тыныштық әкелген азап оған болды және оның жаралары арқылы біз сауығып кеттік.</w:t>
      </w:r>
    </w:p>
    <w:p/>
    <w:p>
      <w:r xmlns:w="http://schemas.openxmlformats.org/wordprocessingml/2006/main">
        <w:t xml:space="preserve">2.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Езекиел 24:26 Сол күні қашып құтылған адам саған келіп, оны құлағыңмен естіртсін бе?</w:t>
      </w:r>
    </w:p>
    <w:p/>
    <w:p>
      <w:r xmlns:w="http://schemas.openxmlformats.org/wordprocessingml/2006/main">
        <w:t xml:space="preserve">Құдай Езекиелге соттан аман қалғандар оның айтқанын тыңдау үшін оған келетінін айтады.</w:t>
      </w:r>
    </w:p>
    <w:p/>
    <w:p>
      <w:r xmlns:w="http://schemas.openxmlformats.org/wordprocessingml/2006/main">
        <w:t xml:space="preserve">1. Құдай Сөзінің құдіреті: Езекиелдің әңгімесі бүгінгі күні бізге қалай басшылық ете алады?</w:t>
      </w:r>
    </w:p>
    <w:p/>
    <w:p>
      <w:r xmlns:w="http://schemas.openxmlformats.org/wordprocessingml/2006/main">
        <w:t xml:space="preserve">2. Құдайдың үкімінен аман қалу: Езекиелдің пайғамбарлықтарынан не үйренеміз</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Еремия 23:29 - Менің сөзім от сияқты емес пе? — дейді Жаратқан Ие; тасты жарып жіберетін балғадай ма?</w:t>
      </w:r>
    </w:p>
    <w:p/>
    <w:p>
      <w:r xmlns:w="http://schemas.openxmlformats.org/wordprocessingml/2006/main">
        <w:t xml:space="preserve">Езекиел 24:27 Сол күні аман қалғанға аузың ашылып, сөйлейсің, енді мылқау болмайсың. Сен оларға белгі боласың. Сонда олар Менің Жаратқан Ие екенімді білетін болады.</w:t>
      </w:r>
    </w:p>
    <w:p/>
    <w:p>
      <w:r xmlns:w="http://schemas.openxmlformats.org/wordprocessingml/2006/main">
        <w:t xml:space="preserve">Бұл үзіндіде Құдай Езекиелдің аузын ашуға және Оның Иеміз екенін білуі үшін Өз халқына белгі болуға уәде береді.</w:t>
      </w:r>
    </w:p>
    <w:p/>
    <w:p>
      <w:r xmlns:w="http://schemas.openxmlformats.org/wordprocessingml/2006/main">
        <w:t xml:space="preserve">1. Құдайдың берген нығметінің күші: Құдай өз ақиқатын айту үшін аузымызды қалай ашады?</w:t>
      </w:r>
    </w:p>
    <w:p/>
    <w:p>
      <w:r xmlns:w="http://schemas.openxmlformats.org/wordprocessingml/2006/main">
        <w:t xml:space="preserve">2. Құдайдың уәделері: Сөзін орындау үшін Оған қалай сене аламыз?</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Римдіктерге 10:17 - «Олай болса сенім есту арқылы, ал есту Құдай сөзі арқылы келеді».</w:t>
      </w:r>
    </w:p>
    <w:p/>
    <w:p>
      <w:r xmlns:w="http://schemas.openxmlformats.org/wordprocessingml/2006/main">
        <w:t xml:space="preserve">Езекиел кітабының 25-тарауында Исраилді қоршап тұрған көрші халықтарға қарсы пайғамбарлықтар бар. Бұл тарауда Құдайдың бұл халықтарға тәкаппарлығы, Исраилге қарсы дұшпандығы және Құдайдың билігін мойындамағаны үшін шығарған үкіміне баса назар аударылады.</w:t>
      </w:r>
    </w:p>
    <w:p/>
    <w:p>
      <w:r xmlns:w="http://schemas.openxmlformats.org/wordprocessingml/2006/main">
        <w:t xml:space="preserve">1-абзац: Тарау Иерусалимнің қирағанына қуанып, өз жерін иемденуге ұмтылған Аммонға қарсы пайғамбарлықтардан басталады. Құдай Аммондарға үкім шығарып, оларды қаңырап бос қалдырады (Езекиел 25:1-7).</w:t>
      </w:r>
    </w:p>
    <w:p/>
    <w:p>
      <w:r xmlns:w="http://schemas.openxmlformats.org/wordprocessingml/2006/main">
        <w:t xml:space="preserve">2-абзац: Пайғамбарлық Исраилдің құлағанына қуанған Моабқа қарсы мәлімдемемен жалғасады. Құдай Моабқа үкім шығарып, олардың даңқын түсіріп, қаңырап бос қалған елге айналдыратынын жариялайды (Езекиел 25:8-11).</w:t>
      </w:r>
    </w:p>
    <w:p/>
    <w:p>
      <w:r xmlns:w="http://schemas.openxmlformats.org/wordprocessingml/2006/main">
        <w:t xml:space="preserve">3-параграф: Содан кейін тарау Исраилге дұшпандық танытып, олардан кек алуға тырысқан Едомға қарсы пайғамбарлыққа ауысады. Құдай Едомды мәңгілік қаңырап бос қалдырып, кек алатынын жариялайды (Езекиел 25:12-14).</w:t>
      </w:r>
    </w:p>
    <w:p/>
    <w:p>
      <w:r xmlns:w="http://schemas.openxmlformats.org/wordprocessingml/2006/main">
        <w:t xml:space="preserve">4-абзац: Бұл тарау Исраилге қарсы кек және зұлымдықпен әрекет еткен Філістікке қарсы пайғамбарлықпен аяқталады. Құдай філістірлерге үкімдерін орындап, олардың қалалары мен халқын күйрететінін жариялайды (Езекиел 25:15-17).</w:t>
      </w:r>
    </w:p>
    <w:p/>
    <w:p>
      <w:r xmlns:w="http://schemas.openxmlformats.org/wordprocessingml/2006/main">
        <w:t xml:space="preserve">Қысқаша,</w:t>
      </w:r>
    </w:p>
    <w:p>
      <w:r xmlns:w="http://schemas.openxmlformats.org/wordprocessingml/2006/main">
        <w:t xml:space="preserve">Езекиелдің жиырма бесінші тарауы бар</w:t>
      </w:r>
    </w:p>
    <w:p>
      <w:r xmlns:w="http://schemas.openxmlformats.org/wordprocessingml/2006/main">
        <w:t xml:space="preserve">Аммонға, Моабқа, Едомға және Філістікке қарсы пайғамбарлықтар,</w:t>
      </w:r>
    </w:p>
    <w:p>
      <w:r xmlns:w="http://schemas.openxmlformats.org/wordprocessingml/2006/main">
        <w:t xml:space="preserve">оларға Құдайдың үкімін жариялау.</w:t>
      </w:r>
    </w:p>
    <w:p/>
    <w:p>
      <w:r xmlns:w="http://schemas.openxmlformats.org/wordprocessingml/2006/main">
        <w:t xml:space="preserve">Иерусалимнің жойылғанына қуанғаны үшін Аммонға қарсы пайғамбарлық.</w:t>
      </w:r>
    </w:p>
    <w:p>
      <w:r xmlns:w="http://schemas.openxmlformats.org/wordprocessingml/2006/main">
        <w:t xml:space="preserve">Исраилдің құлағанына қуанғаны үшін Моабқа қарсы пайғамбарлық.</w:t>
      </w:r>
    </w:p>
    <w:p>
      <w:r xmlns:w="http://schemas.openxmlformats.org/wordprocessingml/2006/main">
        <w:t xml:space="preserve">Исраилге өшпенділік танытқаны үшін Едомға қарсы пайғамбарлық.</w:t>
      </w:r>
    </w:p>
    <w:p>
      <w:r xmlns:w="http://schemas.openxmlformats.org/wordprocessingml/2006/main">
        <w:t xml:space="preserve">Кек және зұлымдықпен әрекет еткені үшін філістікке қарсы пайғамбарлық.</w:t>
      </w:r>
    </w:p>
    <w:p/>
    <w:p>
      <w:r xmlns:w="http://schemas.openxmlformats.org/wordprocessingml/2006/main">
        <w:t xml:space="preserve">Езекиелдің бұл тарауында көршілес Аммон, Моаб, Едом және Філістір халықтарына қарсы пайғамбарлықтар бар. Бұл пайғамбарлықтар олардың тәкаппарлығы, Исраилге дұшпандығы және Құдайдың билігін мойындамағаны үшін Құдайдың үкімін жариялайды. Бұл тарау Иерусалимнің қирағанына қуанып, өз жерін иемденгісі келген Аммонға қарсы пайғамбарлықтан басталады. Құдай Аммондарға үкім шығарып, оларды қаңырап бос қалдырады. Бұл пайғамбарлық Исраилдің құлағанына қуанған Моабқа қарсы мәлімдемемен жалғасады. Құдай Моабқа үкім шығаратынын, олардың атақ-даңқын төмендетіп, қаңырап бос қалған елге айналдыратынын жариялайды. Содан кейін тарау Исраилге дұшпандық танытып, олардан кек алуға тырысқан Едомға қарсы пайғамбарлыққа ауысады. Құдай Едомды мәңгілік қаңырап бос қалдырып, кек алатынын жариялайды. Бұл тарау Исраилге қарсы кек және зұлымдықпен әрекет еткен Філістікке қарсы пайғамбарлықпен аяқталады. Құдай філістірлерге үкімдерін орындап, олардың қалалары мен халқын күйрететінін жариялайды. Бұл тарауда Құдайдың осы халықтарға шығарған үкіміне және олардың Исраилге қарсы әрекеттеріне баса назар аударылады.</w:t>
      </w:r>
    </w:p>
    <w:p/>
    <w:p>
      <w:r xmlns:w="http://schemas.openxmlformats.org/wordprocessingml/2006/main">
        <w:t xml:space="preserve">Езекиел 25:1 Жаратқан Ие маған тағы да сөзін арнап:</w:t>
      </w:r>
    </w:p>
    <w:p/>
    <w:p>
      <w:r xmlns:w="http://schemas.openxmlformats.org/wordprocessingml/2006/main">
        <w:t xml:space="preserve">Құдай Езекиелмен сөйлесіп, оған аммондықтарға қарсы пайғамбарлық айтуды бұйырды.</w:t>
      </w:r>
    </w:p>
    <w:p/>
    <w:p>
      <w:r xmlns:w="http://schemas.openxmlformats.org/wordprocessingml/2006/main">
        <w:t xml:space="preserve">1. Құдайдың тоқтаусыз Сөзі: Оның билігіне қуан</w:t>
      </w:r>
    </w:p>
    <w:p/>
    <w:p>
      <w:r xmlns:w="http://schemas.openxmlformats.org/wordprocessingml/2006/main">
        <w:t xml:space="preserve">2. Иеміздің даусын тыңдау: Қарсылыққа мойынсұну</w:t>
      </w:r>
    </w:p>
    <w:p/>
    <w:p>
      <w:r xmlns:w="http://schemas.openxmlformats.org/wordprocessingml/2006/main">
        <w:t xml:space="preserve">1. Ишая 55:11 - Менің аузымнан шыққан сөзім осылай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2. Лұқа 6:46-49 - Неге сен мені Ием, Ием деп атайсың да, айтқанымды орындамайсың? Маған келіп, менің сөздерімді естіп, орындайтындардың барлығына мен оның қандай екенін көрсетемін: ол үй салып жатқан, терең қазып, іргетасын тасқа салған адам сияқты. Ал су тасқыны басталғанда, бұл үй жақсы салынғандықтан, бұлақ оны шайқап кете алмады. Ал естіп, орындамаған адам іргетасы жоқ жерге үй салған адам сияқты. Ағыс оған қарсы жарылғанда, ол бірден құлап, сол үйдің қирауы қатты болды.</w:t>
      </w:r>
    </w:p>
    <w:p/>
    <w:p>
      <w:r xmlns:w="http://schemas.openxmlformats.org/wordprocessingml/2006/main">
        <w:t xml:space="preserve">Езекиел 25:2 Адам ұлы, аммондықтарға қарсы тұрып, оларға қарсы пайғамбарлық айт.</w:t>
      </w:r>
    </w:p>
    <w:p/>
    <w:p>
      <w:r xmlns:w="http://schemas.openxmlformats.org/wordprocessingml/2006/main">
        <w:t xml:space="preserve">Жаратқан Ие Езекиелді аммондықтарға қарсы пайғамбарлыққа шақырады.</w:t>
      </w:r>
    </w:p>
    <w:p/>
    <w:p>
      <w:r xmlns:w="http://schemas.openxmlformats.org/wordprocessingml/2006/main">
        <w:t xml:space="preserve">1: Біз Иеміздің шақыруына мойынсұнып, Оның еркін орындауымыз керек.</w:t>
      </w:r>
    </w:p>
    <w:p/>
    <w:p>
      <w:r xmlns:w="http://schemas.openxmlformats.org/wordprocessingml/2006/main">
        <w:t xml:space="preserve">2: Біз сенімімізде берік болуымыз керек, өйткені Иеміз әрқашан бізбен болады.</w:t>
      </w:r>
    </w:p>
    <w:p/>
    <w:p>
      <w:r xmlns:w="http://schemas.openxmlformats.org/wordprocessingml/2006/main">
        <w:t xml:space="preserve">1: Ешуа 1:9 - Саған бұйырған жоқпын ба? Күшті және батыл болыңыз. Қорықпаңыздар; Көңіліңді түсірме, өйткені Құдайың Жаратқан Ие қайда барсаң да сенімен бірге болады.</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Езекиел 25:3 Аммондықтарға мынаны айт: Жаратушы Тәңір Иенің сөзін тыңдаңдар. Жаратқан Ие мынаны айтады: Өйткені сен: «Ой, менің киелі жерім арамдалған кезде, оған қарсы тұрдың» дедің. және қаңырап бос қалған Исраил жеріне қарсы; Олар тұтқынға түскенде, Яһуда үйіне қарсы шықты.</w:t>
      </w:r>
    </w:p>
    <w:p/>
    <w:p>
      <w:r xmlns:w="http://schemas.openxmlformats.org/wordprocessingml/2006/main">
        <w:t xml:space="preserve">Тәңір Иенің аммондықтарға хабары бар: олар Өзінің киелі үйінің арамдығы, Исраил жерінің қаңырап бос қалғаны және Яһуда үйінің тұтқын болғаны үшін қуанғаны үшін жазаланып жатыр.</w:t>
      </w:r>
    </w:p>
    <w:p/>
    <w:p>
      <w:r xmlns:w="http://schemas.openxmlformats.org/wordprocessingml/2006/main">
        <w:t xml:space="preserve">1. Өзгенің бақытсыздығына қуану: Күнәнің салдары</w:t>
      </w:r>
    </w:p>
    <w:p/>
    <w:p>
      <w:r xmlns:w="http://schemas.openxmlformats.org/wordprocessingml/2006/main">
        <w:t xml:space="preserve">2. Қиындық кезіндегі кішіпейілділік: Аммондықтардан сабақ алу</w:t>
      </w:r>
    </w:p>
    <w:p/>
    <w:p>
      <w:r xmlns:w="http://schemas.openxmlformats.org/wordprocessingml/2006/main">
        <w:t xml:space="preserve">1. Жақып 4:10 - «Иеміздің алдында кішіпейіл болыңдар, сонда Ол сендерді көтереді».</w:t>
      </w:r>
    </w:p>
    <w:p/>
    <w:p>
      <w:r xmlns:w="http://schemas.openxmlformats.org/wordprocessingml/2006/main">
        <w:t xml:space="preserve">2. Римдіктерге 12:15 - «Қуанатындармен бірге қуаныңдар, жылаушылармен бірге жылаңдар».</w:t>
      </w:r>
    </w:p>
    <w:p/>
    <w:p>
      <w:r xmlns:w="http://schemas.openxmlformats.org/wordprocessingml/2006/main">
        <w:t xml:space="preserve">Езекиел 25:4 Міне, мен сені шығыстың адамдарына меншігіне беремін, олар саған сарай салып, саған қоныстанады: олар сенің жемісіңді жеп, сүтіңді ішеді.</w:t>
      </w:r>
    </w:p>
    <w:p/>
    <w:p>
      <w:r xmlns:w="http://schemas.openxmlformats.org/wordprocessingml/2006/main">
        <w:t xml:space="preserve">Құдай әділетсіздерді жазалап, оларды басқаларға иелік етеді.</w:t>
      </w:r>
    </w:p>
    <w:p/>
    <w:p>
      <w:r xmlns:w="http://schemas.openxmlformats.org/wordprocessingml/2006/main">
        <w:t xml:space="preserve">1: Құдай әділ және әділетсіздікті соттайды.</w:t>
      </w:r>
    </w:p>
    <w:p/>
    <w:p>
      <w:r xmlns:w="http://schemas.openxmlformats.org/wordprocessingml/2006/main">
        <w:t xml:space="preserve">Римдіктерге 12:19 - Қымбатты сүйіктілерім, өздерің үшін кек алмаңдар, керісінше, қаһарға жол беріңдер! Мен өтеймін, — дейді Жаратқан Ие.</w:t>
      </w:r>
    </w:p>
    <w:p/>
    <w:p>
      <w:r xmlns:w="http://schemas.openxmlformats.org/wordprocessingml/2006/main">
        <w:t xml:space="preserve">2: Құдай адал және әділеттілікті қамтамасыз етеді.</w:t>
      </w:r>
    </w:p>
    <w:p/>
    <w:p>
      <w:r xmlns:w="http://schemas.openxmlformats.org/wordprocessingml/2006/main">
        <w:t xml:space="preserve">Забур 9:7-8 - Бірақ Жаратқан Ие мәңгілік, Ол өзінің тағын сотқа дайындады. Ол әлемді әділдікпен соттайды, халыққа әділдікпен соттайды.</w:t>
      </w:r>
    </w:p>
    <w:p/>
    <w:p>
      <w:r xmlns:w="http://schemas.openxmlformats.org/wordprocessingml/2006/main">
        <w:t xml:space="preserve">1: Матай 25:31-33 - Адам Ұлы өзінің ұлылығымен және онымен бірге барлық қасиетті періштелер келгенде, ол өзінің салтанатты тағына отырады: Оның алдына барлық халықтар жиналады. Бағушы қойын ешкіден бөлгендей, оларды бір-бірінен ажыратады: қойларды оң жағына, ал ешкілерді сол жағына қояды.</w:t>
      </w:r>
    </w:p>
    <w:p/>
    <w:p>
      <w:r xmlns:w="http://schemas.openxmlformats.org/wordprocessingml/2006/main">
        <w:t xml:space="preserve">2: Нақыл сөздер 8:15-16 - Мен арқылы патшалар билік жүргізеді, әміршілер әділдікті белгілейді. Мен арқылы ханзадалар билейді, ақсүйектер, тіпті жер бетіндегі барлық билер.</w:t>
      </w:r>
    </w:p>
    <w:p/>
    <w:p>
      <w:r xmlns:w="http://schemas.openxmlformats.org/wordprocessingml/2006/main">
        <w:t xml:space="preserve">Езекиел 25:5 Мен Раббаны түйелерге қора, аммондықтарды отарлар үшін қораға айналдырамын, сонда менің Жаратқан Ие екенімді білетін боласыңдар.</w:t>
      </w:r>
    </w:p>
    <w:p/>
    <w:p>
      <w:r xmlns:w="http://schemas.openxmlformats.org/wordprocessingml/2006/main">
        <w:t xml:space="preserve">Бұл үзінді Құдайдың өз халқына зұлымдық жасағандарды әділеттілікке жеткізетін күші туралы айтады.</w:t>
      </w:r>
    </w:p>
    <w:p/>
    <w:p>
      <w:r xmlns:w="http://schemas.openxmlformats.org/wordprocessingml/2006/main">
        <w:t xml:space="preserve">1 – Құдайдың әділеттілік уәдесі: Оның қаһарынан жоғары тұрған ешкім жоқ</w:t>
      </w:r>
    </w:p>
    <w:p/>
    <w:p>
      <w:r xmlns:w="http://schemas.openxmlformats.org/wordprocessingml/2006/main">
        <w:t xml:space="preserve">2 – Алланың мейірімі мен әділдігі: жақсылық пен жамандықтың таразысы</w:t>
      </w:r>
    </w:p>
    <w:p/>
    <w:p>
      <w:r xmlns:w="http://schemas.openxmlformats.org/wordprocessingml/2006/main">
        <w:t xml:space="preserve">1 -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отырмын.</w:t>
      </w:r>
    </w:p>
    <w:p/>
    <w:p>
      <w:r xmlns:w="http://schemas.openxmlformats.org/wordprocessingml/2006/main">
        <w:t xml:space="preserve">2 -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Езекиел 25:6 Өйткені Жаратушы Тәңір Ие мынаны айтады. Өйткені сен Исраил еліне қарсы қол соғып, аяғыңмен қағып, жүрегіңмен қуандың.</w:t>
      </w:r>
    </w:p>
    <w:p/>
    <w:p>
      <w:r xmlns:w="http://schemas.openxmlformats.org/wordprocessingml/2006/main">
        <w:t xml:space="preserve">Жаратушы Тәңір Ие Исраил жеріне қуанып, жек көретіндерге үкім шығарады.</w:t>
      </w:r>
    </w:p>
    <w:p/>
    <w:p>
      <w:r xmlns:w="http://schemas.openxmlformats.org/wordprocessingml/2006/main">
        <w:t xml:space="preserve">1. Күнәға қуану қаупі</w:t>
      </w:r>
    </w:p>
    <w:p/>
    <w:p>
      <w:r xmlns:w="http://schemas.openxmlformats.org/wordprocessingml/2006/main">
        <w:t xml:space="preserve">2. Тәкаппарлықпен қуанудың салдары</w:t>
      </w:r>
    </w:p>
    <w:p/>
    <w:p>
      <w:r xmlns:w="http://schemas.openxmlformats.org/wordprocessingml/2006/main">
        <w:t xml:space="preserve">1. Нақыл сөздер 14:21 - Жақынын менсінбеген күнә жасайды, ал кедейге мейірімділік танытқан бақытты.</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Езекиел 25:7 Міне, мен саған қолымды созамын және сені халықтарға олжаға апарамын. Мен сені халық арасынан жойып, елдерден құртып жіберемін. Сонда сен менің Жаратқан Ие екенімді білесің.</w:t>
      </w:r>
    </w:p>
    <w:p/>
    <w:p>
      <w:r xmlns:w="http://schemas.openxmlformats.org/wordprocessingml/2006/main">
        <w:t xml:space="preserve">Құдай өзіне мойынсұнбағандарды жазалап, оларды құртып, халқынан айырады.</w:t>
      </w:r>
    </w:p>
    <w:p/>
    <w:p>
      <w:r xmlns:w="http://schemas.openxmlformats.org/wordprocessingml/2006/main">
        <w:t xml:space="preserve">1. Жаратқан Ие зұлымдарды жазалайды</w:t>
      </w:r>
    </w:p>
    <w:p/>
    <w:p>
      <w:r xmlns:w="http://schemas.openxmlformats.org/wordprocessingml/2006/main">
        <w:t xml:space="preserve">2. Құдайға мойынсұнбаудың салдары</w:t>
      </w:r>
    </w:p>
    <w:p/>
    <w:p>
      <w:r xmlns:w="http://schemas.openxmlformats.org/wordprocessingml/2006/main">
        <w:t xml:space="preserve">1. Римдіктерге 13:1-4 - Әрбір жан жоғары күштерге бағынсын. Өйткені Құдайдан басқа күш жоқ: бар күштер Құдайдан тағайындалған. Демек, кім күшке қарсы болса, Құдайдың бұйрығына да қарсы болады.</w:t>
      </w:r>
    </w:p>
    <w:p/>
    <w:p>
      <w:r xmlns:w="http://schemas.openxmlformats.org/wordprocessingml/2006/main">
        <w:t xml:space="preserve">2. Ишая 59:2 - Бірақ сенің заңсыздықтарың Құдайыңмен араларыңды бөліп тастады, және сенің күнәларың оның жүзін сенен жасырды, ол естімейді.</w:t>
      </w:r>
    </w:p>
    <w:p/>
    <w:p>
      <w:r xmlns:w="http://schemas.openxmlformats.org/wordprocessingml/2006/main">
        <w:t xml:space="preserve">Езекиел 25:8 Жаратушы Тәңір Ие мынаны айтады: Өйткені Моаб пен Сеир: «Міне, Яһуда үйі барлық халықтарға ұқсайды.</w:t>
      </w:r>
    </w:p>
    <w:p/>
    <w:p>
      <w:r xmlns:w="http://schemas.openxmlformats.org/wordprocessingml/2006/main">
        <w:t xml:space="preserve">Жаратқан Ие Моаб пен Сеирге сөйлеп, оларды Яһуда үйі барлық халықтар сияқты деп айыптады.</w:t>
      </w:r>
    </w:p>
    <w:p/>
    <w:p>
      <w:r xmlns:w="http://schemas.openxmlformats.org/wordprocessingml/2006/main">
        <w:t xml:space="preserve">1. Жаратқан Иенің Моаб пен Сеирге жалған қауесет таратқаны үшін үкімі</w:t>
      </w:r>
    </w:p>
    <w:p/>
    <w:p>
      <w:r xmlns:w="http://schemas.openxmlformats.org/wordprocessingml/2006/main">
        <w:t xml:space="preserve">2. Құдайдың өз халқын қорғаудағы адалдығы</w:t>
      </w:r>
    </w:p>
    <w:p/>
    <w:p>
      <w:r xmlns:w="http://schemas.openxmlformats.org/wordprocessingml/2006/main">
        <w:t xml:space="preserve">1. Еремия 9:24-25 - «Бірақ кім мақтанса, мені түсініп, білсе, жер бетінде мейірімділік, әділдік пен әділдік танытатын Жаратқан Ие екенімді мақтан тұтсын. , — дейді Жаратқан Ие, — дейді Жаратқан Ие.</w:t>
      </w:r>
    </w:p>
    <w:p/>
    <w:p>
      <w:r xmlns:w="http://schemas.openxmlformats.org/wordprocessingml/2006/main">
        <w:t xml:space="preserve">2. Римдіктерге 3:23-24 - «Өйткені бәрі күнә жасап, Құдайдың ұлылығынан айырылды; Иса Мәсіх арқылы өтелу арқылы Оның рақымымен ақталды».</w:t>
      </w:r>
    </w:p>
    <w:p/>
    <w:p>
      <w:r xmlns:w="http://schemas.openxmlformats.org/wordprocessingml/2006/main">
        <w:t xml:space="preserve">Езекиел 25:9 Сондықтан, міне, мен Моабтың қалаларынан, оның шекарасындағы қалалардан, елдің даңқын, Бет-Ешимотты, Бағалмеонды және Кирияттаймды ашамын.</w:t>
      </w:r>
    </w:p>
    <w:p/>
    <w:p>
      <w:r xmlns:w="http://schemas.openxmlformats.org/wordprocessingml/2006/main">
        <w:t xml:space="preserve">Құдай Моабты жазалап, елдің даңқы саналатын Бет-Ешимот, Бағалмеон және Кирияттайм қалаларын тартып алады.</w:t>
      </w:r>
    </w:p>
    <w:p/>
    <w:p>
      <w:r xmlns:w="http://schemas.openxmlformats.org/wordprocessingml/2006/main">
        <w:t xml:space="preserve">1. Құдай Әділді және бәрін біледі: Езекиел 25:9-да көрсетілгендей мойынсұнбаудың салдары туралы A</w:t>
      </w:r>
    </w:p>
    <w:p/>
    <w:p>
      <w:r xmlns:w="http://schemas.openxmlformats.org/wordprocessingml/2006/main">
        <w:t xml:space="preserve">2. Құдайдың билігі: Езекиел 25:9-да көрсетілгендей Құдайдың күші мен билігі туралы</w:t>
      </w:r>
    </w:p>
    <w:p/>
    <w:p>
      <w:r xmlns:w="http://schemas.openxmlformats.org/wordprocessingml/2006/main">
        <w:t xml:space="preserve">1. Ишая 40:22-24 - Ол жер шеңберінің үстінде таққа отырады, ал оның халқы шегірткеге ұқсайды. Ол аспанды шатырдай жайып, шатырдай жайып тастайды. Ол ханзадаларды жоққа шығарады, бұл дүниенің билеушілерін жоққа шығарады.</w:t>
      </w:r>
    </w:p>
    <w:p/>
    <w:p>
      <w:r xmlns:w="http://schemas.openxmlformats.org/wordprocessingml/2006/main">
        <w:t xml:space="preserve">25:9</w:t>
      </w:r>
    </w:p>
    <w:p/>
    <w:p>
      <w:r xmlns:w="http://schemas.openxmlformats.org/wordprocessingml/2006/main">
        <w:t xml:space="preserve">2. Забур 119:89-91 - Сенің сөзің, Ием, мәңгілік; ол аспанда берік тұр. Сенің адалдығың ұрпақтан-ұрпаққа жалғасады; Сен жерді бекіттің, ол шыдайды. Заңдарың осы күнге дейін күшінде, өйткені бәрі саған қызмет етеді.</w:t>
      </w:r>
    </w:p>
    <w:p/>
    <w:p>
      <w:r xmlns:w="http://schemas.openxmlformats.org/wordprocessingml/2006/main">
        <w:t xml:space="preserve">Езекиел 25:10 Аммондықтармен бірге шығыстың адамдарына және оларды иелік етуге беремін, сонда аммондықтар халықтар арасында есте қалмауы үшін.</w:t>
      </w:r>
    </w:p>
    <w:p/>
    <w:p>
      <w:r xmlns:w="http://schemas.openxmlformats.org/wordprocessingml/2006/main">
        <w:t xml:space="preserve">Бұл үзіндіде Құдай аммондықтарды шығыстың адамдарына иелік етіп береді, осылайша аммондықтар халықтар арасында есте қалмайды.</w:t>
      </w:r>
    </w:p>
    <w:p/>
    <w:p>
      <w:r xmlns:w="http://schemas.openxmlformats.org/wordprocessingml/2006/main">
        <w:t xml:space="preserve">1. Алланың өз халқына деген адалдығы мен ризығы</w:t>
      </w:r>
    </w:p>
    <w:p/>
    <w:p>
      <w:r xmlns:w="http://schemas.openxmlformats.org/wordprocessingml/2006/main">
        <w:t xml:space="preserve">2. Алланың рақымы мен мейірімін еске алудың маңыздылығы</w:t>
      </w:r>
    </w:p>
    <w:p/>
    <w:p>
      <w:r xmlns:w="http://schemas.openxmlformats.org/wordprocessingml/2006/main">
        <w:t xml:space="preserve">1. Забур 103:17-18 - Бірақ Жаратқан Иенің сүйіспеншілігі Өзінен қорқатындарға, ал оның әділдігі оның өсиетін сақтағандарға және оның өсиеттерін орындауды ұмытпағандарға қатысты.</w:t>
      </w:r>
    </w:p>
    <w:p/>
    <w:p>
      <w:r xmlns:w="http://schemas.openxmlformats.org/wordprocessingml/2006/main">
        <w:t xml:space="preserve">2. Ишая 49:15-16 - Ана кеудесіндегі сәбиді ұмытып, өзі туылған балаға жанашырлық таныта ала ма? Ол ұмытса да мен сені ұмытпаймын! Қараңызшы, мен сені алақаныма ойып жаздым; сенің қабырғаларың менің алдымда.</w:t>
      </w:r>
    </w:p>
    <w:p/>
    <w:p>
      <w:r xmlns:w="http://schemas.openxmlformats.org/wordprocessingml/2006/main">
        <w:t xml:space="preserve">Езекиел 25:11 Мен Моабқа үкім шығарамын. Сонда олар Менің Жаратқан Ие екенімді білетін болады.</w:t>
      </w:r>
    </w:p>
    <w:p/>
    <w:p>
      <w:r xmlns:w="http://schemas.openxmlformats.org/wordprocessingml/2006/main">
        <w:t xml:space="preserve">Жаратқан Ие Моабқа үкім шығарады және олар Құдайдың билігін мойындайды.</w:t>
      </w:r>
    </w:p>
    <w:p/>
    <w:p>
      <w:r xmlns:w="http://schemas.openxmlformats.org/wordprocessingml/2006/main">
        <w:t xml:space="preserve">1. Құдайдың әділдігі мен мейірімділігі: Моабтың үлгісі</w:t>
      </w:r>
    </w:p>
    <w:p/>
    <w:p>
      <w:r xmlns:w="http://schemas.openxmlformats.org/wordprocessingml/2006/main">
        <w:t xml:space="preserve">2. Біздің өміріміздегі Құдайдың билігін мойындау</w:t>
      </w:r>
    </w:p>
    <w:p/>
    <w:p>
      <w:r xmlns:w="http://schemas.openxmlformats.org/wordprocessingml/2006/main">
        <w:t xml:space="preserve">1. Езекиел 25:11</w:t>
      </w:r>
    </w:p>
    <w:p/>
    <w:p>
      <w:r xmlns:w="http://schemas.openxmlformats.org/wordprocessingml/2006/main">
        <w:t xml:space="preserve">2.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Езекиел 25:12 Жаратушы Тәңір Ие мынаны айтады: Өйткені Едом Яһуда үйіне қарсы кек алып, қатты ренжіп, олардан кек алды.</w:t>
      </w:r>
    </w:p>
    <w:p/>
    <w:p>
      <w:r xmlns:w="http://schemas.openxmlformats.org/wordprocessingml/2006/main">
        <w:t xml:space="preserve">Тәңір Ие Едомға Яһуда үйінен кек алғаны үшін үндейді.</w:t>
      </w:r>
    </w:p>
    <w:p/>
    <w:p>
      <w:r xmlns:w="http://schemas.openxmlformats.org/wordprocessingml/2006/main">
        <w:t xml:space="preserve">1. Жаратқан Иенің Едомға қарсы сөгістері: жауларымызды кешіруді және сүюді үйрену</w:t>
      </w:r>
    </w:p>
    <w:p/>
    <w:p>
      <w:r xmlns:w="http://schemas.openxmlformats.org/wordprocessingml/2006/main">
        <w:t xml:space="preserve">2. Кекшіл жүректің салдары: Құдайдың қаһарынан аулақ болу</w:t>
      </w:r>
    </w:p>
    <w:p/>
    <w:p>
      <w:r xmlns:w="http://schemas.openxmlformats.org/wordprocessingml/2006/main">
        <w:t xml:space="preserve">1. Римдіктерге 12:19-21 - «Сүйікті бауырластарым, ешқашан кек алмаңдар, бірақ мұны Құдайдың қаһарына қалдырыңдар, өйткені Жазбаларда: «Кек Мендікі, Мен қайтарамын», - дейді Жаратқан Ие. Керісінше, егер сенің жауың болса Аш болса, тамақ бер, шөлдесе, сусын бер, өйткені осылай ету арқылы оның басына отты көмір үйіп тастайсың.</w:t>
      </w:r>
    </w:p>
    <w:p/>
    <w:p>
      <w:r xmlns:w="http://schemas.openxmlformats.org/wordprocessingml/2006/main">
        <w:t xml:space="preserve">2. Матай 5:44-45 - «Бірақ мен сендерге айтамын: жауларыңды сүйіңдер және өздеріңді қудалағандар үшін дұға етіңдер, сонда көктегі Әкелеріңнің ұлдары боласыңдар. Өйткені Ол күнді зұлымдыққа шығарады. жақсыларға да жауын жаудырды, әділдер мен залымдарға жаңбыр жаудырды».</w:t>
      </w:r>
    </w:p>
    <w:p/>
    <w:p>
      <w:r xmlns:w="http://schemas.openxmlformats.org/wordprocessingml/2006/main">
        <w:t xml:space="preserve">Езекиел 25:13 Сондықтан Жаратушы Тәңір Ие мынаны айтады: Мен де Едомға қолымды созамын, одан адам мен аңды қырамын. Мен оны Теманнан қаңырап бос қалдырамын. Дедандықтар семсерден өледі.</w:t>
      </w:r>
    </w:p>
    <w:p/>
    <w:p>
      <w:r xmlns:w="http://schemas.openxmlformats.org/wordprocessingml/2006/main">
        <w:t xml:space="preserve">Жаратқан Ие Едомды зұлымдықтары үшін жазалайды, олардың адамдары мен малдарын қырып тастайды.</w:t>
      </w:r>
    </w:p>
    <w:p/>
    <w:p>
      <w:r xmlns:w="http://schemas.openxmlformats.org/wordprocessingml/2006/main">
        <w:t xml:space="preserve">1. Күнәнің салдары: мысал ретінде Едомның жазасы.</w:t>
      </w:r>
    </w:p>
    <w:p/>
    <w:p>
      <w:r xmlns:w="http://schemas.openxmlformats.org/wordprocessingml/2006/main">
        <w:t xml:space="preserve">2. Құдайдың әділдігі мен мейірімділігі: Едомның жазасы мен өтеуі.</w:t>
      </w:r>
    </w:p>
    <w:p/>
    <w:p>
      <w:r xmlns:w="http://schemas.openxmlformats.org/wordprocessingml/2006/main">
        <w:t xml:space="preserve">1. Амос 1:11-12 Жаратқан Ие былай дейді. Едомның үш және төрт қылмысы үшін мен оның жазасын қайтармаймын. Өйткені ол бауырын семсермен қуып, барлық аяушылықты тастап, ашуы мәңгілікке жыртылып, қаһарын мәңгілікке сақтады.</w:t>
      </w:r>
    </w:p>
    <w:p/>
    <w:p>
      <w:r xmlns:w="http://schemas.openxmlformats.org/wordprocessingml/2006/main">
        <w:t xml:space="preserve">2. Ишая 63:1-3 Едомнан келген, Бозрадан боялған киімдері бар бұл кім? Бұл киімімен даңқты, күшінің ұлылығымен саяхаттайды ма? Мен әділ сөйлейтінмін, құтқаратын құдіреттімін. Неліктен сен киіміңде қызылсың, ал киімің шарап ішетін адам сияқты? Мен шарап сығуды жалғыз бастым; Менің қасымда халықтан ешкім болған жоқ. Олардың қаны менің киімдеріме шашылады, мен бүкіл киімімді былғаймын.</w:t>
      </w:r>
    </w:p>
    <w:p/>
    <w:p>
      <w:r xmlns:w="http://schemas.openxmlformats.org/wordprocessingml/2006/main">
        <w:t xml:space="preserve">Езекиел 25:14 Мен халқым Исраилдің қолымен Едомнан кек аламын. Сонда олар менің кек алатынымды біледі, — дейді Жаратушы Тәңір Ие.</w:t>
      </w:r>
    </w:p>
    <w:p/>
    <w:p>
      <w:r xmlns:w="http://schemas.openxmlformats.org/wordprocessingml/2006/main">
        <w:t xml:space="preserve">Құдай Исраил халқын өздерінің қылмыстары үшін Едомнан кек алу үшін пайдаланады.</w:t>
      </w:r>
    </w:p>
    <w:p/>
    <w:p>
      <w:r xmlns:w="http://schemas.openxmlformats.org/wordprocessingml/2006/main">
        <w:t xml:space="preserve">1. Құдайдың әділдігі: Жаратқан Иенің қаһарын түсіну</w:t>
      </w:r>
    </w:p>
    <w:p/>
    <w:p>
      <w:r xmlns:w="http://schemas.openxmlformats.org/wordprocessingml/2006/main">
        <w:t xml:space="preserve">2. Мейірімділік пен кек: жауларымызға қалай жауап береміз</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2. Нақыл сөздер 20:22 - Бұл қателігің үшін қайтарамын деп айтпа! Иемізді күт, сонда ол сені құтқарады.</w:t>
      </w:r>
    </w:p>
    <w:p/>
    <w:p>
      <w:r xmlns:w="http://schemas.openxmlformats.org/wordprocessingml/2006/main">
        <w:t xml:space="preserve">Езекиел 25:15 Жаратушы Тәңір Ие мынаны айтады: Өйткені філістірлер кек қайтарып, ескі өшпенділік үшін оны құрту үшін өшпенділікпен кек алды.</w:t>
      </w:r>
    </w:p>
    <w:p/>
    <w:p>
      <w:r xmlns:w="http://schemas.openxmlformats.org/wordprocessingml/2006/main">
        <w:t xml:space="preserve">Тәңір Ие Езекиел арқылы сөйлеп, філістірлерді ашулы жүрекпен кек алғаны үшін әшкереледі.</w:t>
      </w:r>
    </w:p>
    <w:p/>
    <w:p>
      <w:r xmlns:w="http://schemas.openxmlformats.org/wordprocessingml/2006/main">
        <w:t xml:space="preserve">1. Кешірімділікпен өмір сүру: Киелі кітап бізге нені үйретеді?</w:t>
      </w:r>
    </w:p>
    <w:p/>
    <w:p>
      <w:r xmlns:w="http://schemas.openxmlformats.org/wordprocessingml/2006/main">
        <w:t xml:space="preserve">2. Кек алу: Біз кек іздеуге қалай жауап береміз?</w:t>
      </w:r>
    </w:p>
    <w:p/>
    <w:p>
      <w:r xmlns:w="http://schemas.openxmlformats.org/wordprocessingml/2006/main">
        <w:t xml:space="preserve">1. Забур 37:8 - «Ашудан аулақ бол, ашуланба!</w:t>
      </w:r>
    </w:p>
    <w:p/>
    <w:p>
      <w:r xmlns:w="http://schemas.openxmlformats.org/wordprocessingml/2006/main">
        <w:t xml:space="preserve">2. Матай 5:38-41 - «Сіздер «Көзге көз, тіске тіс» дегенді естідіңдер. Бірақ мен саған айтамын: зұлымға қарсы тұрма, ал егер біреу сенің оң жағыңнан шапалақпен ұрса, оған екінші жағын да бұр, ал егер біреу сені сотқа беріп, көйлегіңді тартып алса, шапаныңды да берсін. Ал егер біреу сені бір миль жүруге мәжбүрлесе, онымен екі миль жүр».</w:t>
      </w:r>
    </w:p>
    <w:p/>
    <w:p>
      <w:r xmlns:w="http://schemas.openxmlformats.org/wordprocessingml/2006/main">
        <w:t xml:space="preserve">Езекиел 25:16 Сондықтан Жаратушы Тәңір Ие мынаны айтады: Міне, мен філістірлерге қолымды созамын, керемдіктерді қырып тастаймын, теңіз жағалауының қалған бөлігін жойамын.</w:t>
      </w:r>
    </w:p>
    <w:p/>
    <w:p>
      <w:r xmlns:w="http://schemas.openxmlformats.org/wordprocessingml/2006/main">
        <w:t xml:space="preserve">Тәңір Ие філістірлерді жазалап, керемдіктер мен теңіз жағалауында тұратын халықты қырып тастау туралы жоспарын жариялады.</w:t>
      </w:r>
    </w:p>
    <w:p/>
    <w:p>
      <w:r xmlns:w="http://schemas.openxmlformats.org/wordprocessingml/2006/main">
        <w:t xml:space="preserve">1. Алланың зұлымдарды жазалауы</w:t>
      </w:r>
    </w:p>
    <w:p/>
    <w:p>
      <w:r xmlns:w="http://schemas.openxmlformats.org/wordprocessingml/2006/main">
        <w:t xml:space="preserve">2. Құдайдың үкім шығару жоспарын түсіну</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Второзаконие 32:35 - Кек Мендікі және олардың аяғы тайған кезі үшін өтеу; Өйткені олардың қасірет күні таяп қалды және олардың азабы тез келеді.</w:t>
      </w:r>
    </w:p>
    <w:p/>
    <w:p>
      <w:r xmlns:w="http://schemas.openxmlformats.org/wordprocessingml/2006/main">
        <w:t xml:space="preserve">Езекиел 25:17 Мен олардан қатты кек аламын. Мен олардан кек алғанымда, олар Менің Жаратқан Ие екенімді білетін болады.</w:t>
      </w:r>
    </w:p>
    <w:p/>
    <w:p>
      <w:r xmlns:w="http://schemas.openxmlformats.org/wordprocessingml/2006/main">
        <w:t xml:space="preserve">Құдай өзіне зұлымдық жасағандардан үлкен кек алады.</w:t>
      </w:r>
    </w:p>
    <w:p/>
    <w:p>
      <w:r xmlns:w="http://schemas.openxmlformats.org/wordprocessingml/2006/main">
        <w:t xml:space="preserve">1. Құдайдың әділдігі: Жаратқан Иенің қаһарын тексеру</w:t>
      </w:r>
    </w:p>
    <w:p/>
    <w:p>
      <w:r xmlns:w="http://schemas.openxmlformats.org/wordprocessingml/2006/main">
        <w:t xml:space="preserve">2. Кек алудың күшін түсіну: Езекиел 25:17</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өтеймін», - дейді Жаратқан Ие.</w:t>
      </w:r>
    </w:p>
    <w:p/>
    <w:p>
      <w:r xmlns:w="http://schemas.openxmlformats.org/wordprocessingml/2006/main">
        <w:t xml:space="preserve">2. Второзаконие 32:35 - Кек Мендікі және олардың аяғы тайған кезі үшін өтеу; Өйткені олардың қасірет күні таяп қалды және олардың азабы тез келеді.</w:t>
      </w:r>
    </w:p>
    <w:p/>
    <w:p>
      <w:r xmlns:w="http://schemas.openxmlformats.org/wordprocessingml/2006/main">
        <w:t xml:space="preserve">Езекиел кітабының 26-тарауында ежелгі уақытта танымал сауда орталығы болған Тир қаласына қарсы пайғамбарлық бар. Бұл тарауда Исраилге деген тәкаппарлықтың, тәкаппарлықтың және қиянатының салдарынан Тирдің жойылуы мен құлауы алдын ала айтылған. Пайғамбарлық қаланың қирау дәрежесіне және Құдайдың үкімінің түпкілікті орындалуына баса назар аударады.</w:t>
      </w:r>
    </w:p>
    <w:p/>
    <w:p>
      <w:r xmlns:w="http://schemas.openxmlformats.org/wordprocessingml/2006/main">
        <w:t xml:space="preserve">1-параграф: Тарау Тирдің жақындап келе жатқан жойылуы мен жойылуы туралы хабарландырудан басталады. Құдай Тирге қарсы көптеген халықтарды, соның ішінде Вавилонды да, қаланы қоршауға алып, оны қирататынын жариялайды (Езекиел 26:1-14).</w:t>
      </w:r>
    </w:p>
    <w:p/>
    <w:p>
      <w:r xmlns:w="http://schemas.openxmlformats.org/wordprocessingml/2006/main">
        <w:t xml:space="preserve">2-абзац: Пайғамбарлық Тирдің жойылу дәрежесін сипаттайды. Қала қиратылады, қабырғалары бұзылады, қалдықтары теңізге лақтырылады. Тирдің байлығы мен ықпалы жойылып, ол балықшылар үшін торларын жайған жалаңаш тасқа айналады (Езекиел 26:15-21).</w:t>
      </w:r>
    </w:p>
    <w:p/>
    <w:p>
      <w:r xmlns:w="http://schemas.openxmlformats.org/wordprocessingml/2006/main">
        <w:t xml:space="preserve">Қысқаша,</w:t>
      </w:r>
    </w:p>
    <w:p>
      <w:r xmlns:w="http://schemas.openxmlformats.org/wordprocessingml/2006/main">
        <w:t xml:space="preserve">Езекиелдің жиырма алтыншы тарауы пайғамбарлық</w:t>
      </w:r>
    </w:p>
    <w:p>
      <w:r xmlns:w="http://schemas.openxmlformats.org/wordprocessingml/2006/main">
        <w:t xml:space="preserve">Тирдің жойылуы мен құлауы,</w:t>
      </w:r>
    </w:p>
    <w:p>
      <w:r xmlns:w="http://schemas.openxmlformats.org/wordprocessingml/2006/main">
        <w:t xml:space="preserve">оның мақтанышы, Израильге деген жаман қарым-қатынасы салдарынан,</w:t>
      </w:r>
    </w:p>
    <w:p>
      <w:r xmlns:w="http://schemas.openxmlformats.org/wordprocessingml/2006/main">
        <w:t xml:space="preserve">және Құдайдың үкімінің орындалуы.</w:t>
      </w:r>
    </w:p>
    <w:p/>
    <w:p>
      <w:r xmlns:w="http://schemas.openxmlformats.org/wordprocessingml/2006/main">
        <w:t xml:space="preserve">Тирдің жақын арада жойылуы мен жойылуы туралы хабарландыру.</w:t>
      </w:r>
    </w:p>
    <w:p>
      <w:r xmlns:w="http://schemas.openxmlformats.org/wordprocessingml/2006/main">
        <w:t xml:space="preserve">Көптеген халықтардың, соның ішінде Вавилонның шабуылы мен қоршауы.</w:t>
      </w:r>
    </w:p>
    <w:p>
      <w:r xmlns:w="http://schemas.openxmlformats.org/wordprocessingml/2006/main">
        <w:t xml:space="preserve">Тирдің толығымен жойылуы және жалаңаш жартасқа айналуының сипаттамасы.</w:t>
      </w:r>
    </w:p>
    <w:p/>
    <w:p>
      <w:r xmlns:w="http://schemas.openxmlformats.org/wordprocessingml/2006/main">
        <w:t xml:space="preserve">Езекиелдің бұл тарауында Тир қаласына қарсы пайғамбарлық айтылған, оның жойылуы мен күйреуі алдын ала айтылған. Тир мақтанышпен, Исраилге қорлық көрсеткені және Құдайдың билігін мойындамағаны үшін сотталды. Тарау Тирдің жақындап келе жатқан жойылуы мен жойылуы туралы хабарландырудан басталады. Құдай көптеген халықтарды, соның ішінде Вавилонды Тирге қарсы әкелетінін, олар қаланы қоршауға алып, оны қирататынын жариялайды. Бұл пайғамбарлық Тирдің қирау дәрежесін, соның ішінде қаланың қирағанын, қабырғаларының қирағанын және оның қоқыстарының теңізге лақтырылғанын сипаттайды. Тирдің байлығы мен ықпалы жойылып, ол балықшылар үшін торларын жайған жалаңаш тасқа айналады. Бұл тарауда Тирдің күйреуі мен Құдайдың үкімінің орындалуына баса назар аударылады.</w:t>
      </w:r>
    </w:p>
    <w:p/>
    <w:p>
      <w:r xmlns:w="http://schemas.openxmlformats.org/wordprocessingml/2006/main">
        <w:t xml:space="preserve">Езекиел 26:1 Он бірінші жылы, айдың бірінші күнінде Жаратқан Ие маған мына сөзін арнады:</w:t>
      </w:r>
    </w:p>
    <w:p/>
    <w:p>
      <w:r xmlns:w="http://schemas.openxmlformats.org/wordprocessingml/2006/main">
        <w:t xml:space="preserve">Құдай Езекиелмен он бірінші жылы, айдың бірінші күні сөйлесті.</w:t>
      </w:r>
    </w:p>
    <w:p/>
    <w:p>
      <w:r xmlns:w="http://schemas.openxmlformats.org/wordprocessingml/2006/main">
        <w:t xml:space="preserve">1. Құдай Сөзінің күші: Оның уақытының маңыздылығын түсіну</w:t>
      </w:r>
    </w:p>
    <w:p/>
    <w:p>
      <w:r xmlns:w="http://schemas.openxmlformats.org/wordprocessingml/2006/main">
        <w:t xml:space="preserve">2. Адал мойынсұну: Құдайдың шақыруына жауап беру</w:t>
      </w:r>
    </w:p>
    <w:p/>
    <w:p>
      <w:r xmlns:w="http://schemas.openxmlformats.org/wordprocessingml/2006/main">
        <w:t xml:space="preserve">1. Ишая 55:11 - «Менің аузымнан шыққан сөзім осылай болады; ол маған бос оралмайды, бірақ ол менің ниетімді жүзеге асырады және мен оны жіберген нәрседе сәтті болады».</w:t>
      </w:r>
    </w:p>
    <w:p/>
    <w:p>
      <w:r xmlns:w="http://schemas.openxmlformats.org/wordprocessingml/2006/main">
        <w:t xml:space="preserve">2. Забур 118:105 - «Сенің сөзің – аяғыма шам, жолыма нұр».</w:t>
      </w:r>
    </w:p>
    <w:p/>
    <w:p>
      <w:r xmlns:w="http://schemas.openxmlformats.org/wordprocessingml/2006/main">
        <w:t xml:space="preserve">Езекиел 26:2 Адам баласы, Тир Иерусалимге қарсы: «Халықтың қақпасы болған ол бұзылды, ол маған бұрылды: Мен толықтаймын, енді ол құрдымға кетті.</w:t>
      </w:r>
    </w:p>
    <w:p/>
    <w:p>
      <w:r xmlns:w="http://schemas.openxmlformats.org/wordprocessingml/2006/main">
        <w:t xml:space="preserve">Құдайдың Тир қаласын оның менмендігі мен Иерусалиммен мақтанғаны үшін үкімі.</w:t>
      </w:r>
    </w:p>
    <w:p/>
    <w:p>
      <w:r xmlns:w="http://schemas.openxmlformats.org/wordprocessingml/2006/main">
        <w:t xml:space="preserve">1. Құдайдың үкімі әділ және әділ</w:t>
      </w:r>
    </w:p>
    <w:p/>
    <w:p>
      <w:r xmlns:w="http://schemas.openxmlformats.org/wordprocessingml/2006/main">
        <w:t xml:space="preserve">2. Тәкаппарлық құлаудан бұрын келеді</w:t>
      </w:r>
    </w:p>
    <w:p/>
    <w:p>
      <w:r xmlns:w="http://schemas.openxmlformats.org/wordprocessingml/2006/main">
        <w:t xml:space="preserve">1. Ишая 10:12-15 - Демек, Жаратқан Ие өзінің бүкіл жұмысын Сион тауында және Иерусалимде орындаған кезде, мен Ассирия патшасының қатты жүрегінің жемісін және даңқын жазалайтын боламын. оның биік келбеті. Өйткені ол: «Мен мұны қолымның күшімен, даналығыммен жасадым. Өйткені мен парасаттымын: халықтың шекарасын алып тастадым, қазынасын тонадым, мен тұрғындарды ержүрек адамдай қираттым. қалған жұмыртқаларды жинайды, мен бүкіл жерді жинадым ба? Қанатын қимылдатқан да, аузын да ашқан да, қадалған да болған жоқ. Балта оны шабатынға мақтана ма? Әлде ара оны шайқағанға қарсы көтеріле ме? таяқ өзін көтеріп тұрғандарға қарсы шайқалып жатқандай немесе ағаш емес сияқты, таяқ өзін көтеру керек сияқты.</w:t>
      </w:r>
    </w:p>
    <w:p/>
    <w:p>
      <w:r xmlns:w="http://schemas.openxmlformats.org/wordprocessingml/2006/main">
        <w:t xml:space="preserve">2. Нақыл сөздер 16:18 - Тәкаппарлық жойылудан бұрын, Тәкаппар рух құлау алдында.</w:t>
      </w:r>
    </w:p>
    <w:p/>
    <w:p>
      <w:r xmlns:w="http://schemas.openxmlformats.org/wordprocessingml/2006/main">
        <w:t xml:space="preserve">Езекиел 26:3 Сондықтан Жаратушы Тәңір Ие мынаны айтады: Міне, мен саған қарсымын, Тир, теңіз оның толқындарын көтергендей, көптеген халықтарды саған қарсы шығарамын.</w:t>
      </w:r>
    </w:p>
    <w:p/>
    <w:p>
      <w:r xmlns:w="http://schemas.openxmlformats.org/wordprocessingml/2006/main">
        <w:t xml:space="preserve">Құдай Тәңір Ие өзінің Тирге қарсы екенін және теңіз толқындарын әкелгендей, көптеген халықтарды оларға қарсы шығаратынын мәлімдейді.</w:t>
      </w:r>
    </w:p>
    <w:p/>
    <w:p>
      <w:r xmlns:w="http://schemas.openxmlformats.org/wordprocessingml/2006/main">
        <w:t xml:space="preserve">1. Құдайдың қаһарының күші: Тирдің жойылуы</w:t>
      </w:r>
    </w:p>
    <w:p/>
    <w:p>
      <w:r xmlns:w="http://schemas.openxmlformats.org/wordprocessingml/2006/main">
        <w:t xml:space="preserve">2. Құдайдың ниетінің тоқтаусыз толқыны</w:t>
      </w:r>
    </w:p>
    <w:p/>
    <w:p>
      <w:r xmlns:w="http://schemas.openxmlformats.org/wordprocessingml/2006/main">
        <w:t xml:space="preserve">1. Ишая 54:17 - «Саған қарсы жасалған қарудың ешқайсысы табысқа жете алмайды, ал саған қарсы шыққан әрбір тілді айыптайсың. Бұл Жаратқан Иенің қызметшілерінің мұрасы, және олардың әділдігі меннен. — дейді Жаратқан Ие».</w:t>
      </w:r>
    </w:p>
    <w:p/>
    <w:p>
      <w:r xmlns:w="http://schemas.openxmlformats.org/wordprocessingml/2006/main">
        <w:t xml:space="preserve">2. Забур 33:10-11 - «Жаратқан Ие халықтардың кеңесін жоққа шығарады, Ол халықтың айла-амалын жоққа шығарады. Жаратқанның кеңесі мәңгілік, Оның жүректегі ойлары ұрпаққа. "</w:t>
      </w:r>
    </w:p>
    <w:p/>
    <w:p>
      <w:r xmlns:w="http://schemas.openxmlformats.org/wordprocessingml/2006/main">
        <w:t xml:space="preserve">Езекиел 26:4 Олар Тирдің қабырғаларын қиратып, мұнараларын қиратады. Мен оның шаңын да сүртемін, оны жартастың басына айналдырамын.</w:t>
      </w:r>
    </w:p>
    <w:p/>
    <w:p>
      <w:r xmlns:w="http://schemas.openxmlformats.org/wordprocessingml/2006/main">
        <w:t xml:space="preserve">Тирдің қабырғалары қирап, мұнаралары қирады. Оның шаңы сыпырылып, тастың басындай болады.</w:t>
      </w:r>
    </w:p>
    <w:p/>
    <w:p>
      <w:r xmlns:w="http://schemas.openxmlformats.org/wordprocessingml/2006/main">
        <w:t xml:space="preserve">1. Қирауға қарсы күш</w:t>
      </w:r>
    </w:p>
    <w:p/>
    <w:p>
      <w:r xmlns:w="http://schemas.openxmlformats.org/wordprocessingml/2006/main">
        <w:t xml:space="preserve">2. Жаратқан Иенің мәңгілік құдіреті</w:t>
      </w:r>
    </w:p>
    <w:p/>
    <w:p>
      <w:r xmlns:w="http://schemas.openxmlformats.org/wordprocessingml/2006/main">
        <w:t xml:space="preserve">1. Ишая 25:12 Ол сенің қабырғаларыңның биік қамалының қамалын құлатып, төмен түсіріп, жерге, тіпті шаңға айналдырады.</w:t>
      </w:r>
    </w:p>
    <w:p/>
    <w:p>
      <w:r xmlns:w="http://schemas.openxmlformats.org/wordprocessingml/2006/main">
        <w:t xml:space="preserve">2. Забур 18:2 Жаратқан Ие менің жартасым, қорғаным,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Езекиел 26:5 Бұл теңіздің ортасына торлар жайатын орын болады, өйткені Мен мұны айттым, — дейді Жаратушы Тәңір Ие.</w:t>
      </w:r>
    </w:p>
    <w:p/>
    <w:p>
      <w:r xmlns:w="http://schemas.openxmlformats.org/wordprocessingml/2006/main">
        <w:t xml:space="preserve">Құдай Тир қаласы балық аулайтын орын болады және халықтардың олжасына айналады деп уәде етеді.</w:t>
      </w:r>
    </w:p>
    <w:p/>
    <w:p>
      <w:r xmlns:w="http://schemas.openxmlformats.org/wordprocessingml/2006/main">
        <w:t xml:space="preserve">1. Құдайдың уәделері анық – Езекиел 26:5</w:t>
      </w:r>
    </w:p>
    <w:p/>
    <w:p>
      <w:r xmlns:w="http://schemas.openxmlformats.org/wordprocessingml/2006/main">
        <w:t xml:space="preserve">2. Құдайға мойынсұнудың баталары – Езекиел 26:5</w:t>
      </w:r>
    </w:p>
    <w:p/>
    <w:p>
      <w:r xmlns:w="http://schemas.openxmlformats.org/wordprocessingml/2006/main">
        <w:t xml:space="preserve">1. Ишая 54:9-10 - «Бұл мен үшін Нұхтың күндері сияқты: Нұхтың суы енді жерді басып кетпесін деп ант еткенімдей, мен де саған ашуланбаймын деп ант еттім. Сені әшкерелеймін, өйткені таулар кетіп, төбелер жойылады, бірақ менің мейірімділігім сенен кетпейді, менің бейбітшілік келісімім де жойылмайды, - дейді саған мейірімді Жаратқан Ие».</w:t>
      </w:r>
    </w:p>
    <w:p/>
    <w:p>
      <w:r xmlns:w="http://schemas.openxmlformats.org/wordprocessingml/2006/main">
        <w:t xml:space="preserve">2. Забур 33:10-11 - «Жаратқан Ие халықтардың кеңесін жоққа шығарады, Ол халықтың айла-амалын жоққа шығарады. Жаратқанның кеңесі мәңгілік, Оның жүректегі ойлары ұрпаққа. "</w:t>
      </w:r>
    </w:p>
    <w:p/>
    <w:p>
      <w:r xmlns:w="http://schemas.openxmlformats.org/wordprocessingml/2006/main">
        <w:t xml:space="preserve">Езекиел 26:6 Оның далада жүрген қыздары семсерден өледі. Сонда олар Менің Жаратқан Ие екенімді білетін болады.</w:t>
      </w:r>
    </w:p>
    <w:p/>
    <w:p>
      <w:r xmlns:w="http://schemas.openxmlformats.org/wordprocessingml/2006/main">
        <w:t xml:space="preserve">Жаратқан Ие далада жүрген Тир қыздарын семсермен шауып, жазалайды.</w:t>
      </w:r>
    </w:p>
    <w:p/>
    <w:p>
      <w:r xmlns:w="http://schemas.openxmlformats.org/wordprocessingml/2006/main">
        <w:t xml:space="preserve">1. Алланың жазасы әділ әрі әділ</w:t>
      </w:r>
    </w:p>
    <w:p/>
    <w:p>
      <w:r xmlns:w="http://schemas.openxmlformats.org/wordprocessingml/2006/main">
        <w:t xml:space="preserve">2. Біз Иеміздің билігін ұмытпауымыз керек</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Еремия 15:1-2 - Сонда Жаратқан Ие маған былай деді: «Мұса мен Самуил менің алдымда тұрса да, менің жүрегім бұл халыққа бұрылмады. Оларды менің көз алдымнан жіберіп, жібер! Олар сенен: «Біз қайда барамыз?» — деп сұрағанда. Оларға мынаны айт: Жаратқан Ие мынаны айтады: індетке қарсы болғандар індетке, ал семсерге семсерге қарсы тұрғандар! ашаршылыққа, аштыққа және тұтқынға, тұтқынға түскендер.</w:t>
      </w:r>
    </w:p>
    <w:p/>
    <w:p>
      <w:r xmlns:w="http://schemas.openxmlformats.org/wordprocessingml/2006/main">
        <w:t xml:space="preserve">Езекиел 26:7 Жаратушы Тәңір Ие осылай дейді. Міне, мен солтүстіктен Бабыл патшасы Тир Навуходоносорды аттармен, арбалармен, салт аттылармен, роталармен және көптеген адамдармен бірге әкелемін.</w:t>
      </w:r>
    </w:p>
    <w:p/>
    <w:p>
      <w:r xmlns:w="http://schemas.openxmlformats.org/wordprocessingml/2006/main">
        <w:t xml:space="preserve">Тәңір Ие Бабыл патшасы Навуходоносорды үлкен әскермен Тир қаласына әкеледі.</w:t>
      </w:r>
    </w:p>
    <w:p/>
    <w:p>
      <w:r xmlns:w="http://schemas.openxmlformats.org/wordprocessingml/2006/main">
        <w:t xml:space="preserve">1. Алланың билігі: Алланың құдіреті мен билігін білу</w:t>
      </w:r>
    </w:p>
    <w:p/>
    <w:p>
      <w:r xmlns:w="http://schemas.openxmlformats.org/wordprocessingml/2006/main">
        <w:t xml:space="preserve">2. Иемізден қорқуды үйрену: мойынсұнбаудың салдарын түсіну</w:t>
      </w:r>
    </w:p>
    <w:p/>
    <w:p>
      <w:r xmlns:w="http://schemas.openxmlformats.org/wordprocessingml/2006/main">
        <w:t xml:space="preserve">1. Еремия 25:9 - «Міне, мен солтүстіктің барлық әулеттерін жіберіп, оларды басып аламын, - дейді Жаратқан Ие және қызметшім Бабыл патшасы Навуходоносор, және оларды осы елге және оның тұрғындарына қарсы алып келеді. және айналадағы осы халықтардың бәріне қарсы шығып, оларды біржола жойып, таңғалып, ысқырып, мәңгілік қаңырап бос қалдырады».</w:t>
      </w:r>
    </w:p>
    <w:p/>
    <w:p>
      <w:r xmlns:w="http://schemas.openxmlformats.org/wordprocessingml/2006/main">
        <w:t xml:space="preserve">2. Даниял 5:18-21 - «Уа, патша, ең жоғары Құдай әкең Навуходоносорға патшалық, ұлылық, даңқ пен құрмет берді: Ол ұлылық үшін оған барлық халықтарды, ұлттарды және тілдерді берді. , оның алдында дірілдеп, қорқып кетті: ол кімді өлтіргісі келеді және кімді тірі қалдырғысы келеді, кімді тұрғызады және кімді жерге тастағысы келеді. Бірақ жүрегі көтеріліп, ақыл-ойы шыңдалған кезде тәкаппарлықпен ол патша тағынан тайдырылды, және олар оның даңқын тартып алды, және ол адам ұлдарынан қуылды, және оның жүрегі хайуандар сияқты болды және оның баспанасы жабайы есектермен болды; олар оны тамақтандырды. Өгіздер сияқты шөптер болды, ал оның денесі көктегі шықпен дымқыл болды; ол Адам Патшалығында Ең Жоғарғы Құдайдың билік ететінін және оның үстіне кім қаласа, соны тағайындайтынын білгенге дейін ».</w:t>
      </w:r>
    </w:p>
    <w:p/>
    <w:p>
      <w:r xmlns:w="http://schemas.openxmlformats.org/wordprocessingml/2006/main">
        <w:t xml:space="preserve">Езекиел 26:8 Ол сенің қыздарыңды далада семсермен өлтіреді, саған қарсы бекініс жасап, саған қарсы тау тастайды және саған қарсы ілмекті көтереді.</w:t>
      </w:r>
    </w:p>
    <w:p/>
    <w:p>
      <w:r xmlns:w="http://schemas.openxmlformats.org/wordprocessingml/2006/main">
        <w:t xml:space="preserve">Жаратқан Ие Езекиелдің қыздарын далада жойып, Езекиелге қарсы бекініс жасап, оған қарсы тау тастап, оған қалқан көтереді.</w:t>
      </w:r>
    </w:p>
    <w:p/>
    <w:p>
      <w:r xmlns:w="http://schemas.openxmlformats.org/wordprocessingml/2006/main">
        <w:t xml:space="preserve">1. Қиыншылықта Құдайға сену</w:t>
      </w:r>
    </w:p>
    <w:p/>
    <w:p>
      <w:r xmlns:w="http://schemas.openxmlformats.org/wordprocessingml/2006/main">
        <w:t xml:space="preserve">2. Құдайдың қорғау күші</w:t>
      </w:r>
    </w:p>
    <w:p/>
    <w:p>
      <w:r xmlns:w="http://schemas.openxmlformats.org/wordprocessingml/2006/main">
        <w:t xml:space="preserve">1. Ишая 54:17 - Саған қарсы жасалған қарудың ешқайсысы сәтті болмайды; Ал сені айыптаған әрбір тіл айыптайсың. Бұл — Жаратқан Иенің қызметшілерінің мұрасы, Олардың ақталуы — Меннен, — дейді Жаратқан Ие.</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Иә, мен саған көмектесемін, Мен сені әділ оң қолыммен қолдаймын.</w:t>
      </w:r>
    </w:p>
    <w:p/>
    <w:p>
      <w:r xmlns:w="http://schemas.openxmlformats.org/wordprocessingml/2006/main">
        <w:t xml:space="preserve">Езекиел 26:9 Ол сенің қабырғаларыңа соғыс қозғалтқыштарын қойып, мұнараларыңды балталарымен қиратады.</w:t>
      </w:r>
    </w:p>
    <w:p/>
    <w:p>
      <w:r xmlns:w="http://schemas.openxmlformats.org/wordprocessingml/2006/main">
        <w:t xml:space="preserve">Жаратқан Ие соғыс қозғалтқыштарын Тир қаласының қабырғалары мен мұнараларын қирату үшін пайдаланады.</w:t>
      </w:r>
    </w:p>
    <w:p/>
    <w:p>
      <w:r xmlns:w="http://schemas.openxmlformats.org/wordprocessingml/2006/main">
        <w:t xml:space="preserve">1. Иеміздің күші: Құдайдың күші бәрін қалай жеңеді</w:t>
      </w:r>
    </w:p>
    <w:p/>
    <w:p>
      <w:r xmlns:w="http://schemas.openxmlformats.org/wordprocessingml/2006/main">
        <w:t xml:space="preserve">2. Тирдің жойылуы: Құдайға қарсы шыққандардың бәріне ескерту</w:t>
      </w:r>
    </w:p>
    <w:p/>
    <w:p>
      <w:r xmlns:w="http://schemas.openxmlformats.org/wordprocessingml/2006/main">
        <w:t xml:space="preserve">1. Ишая 31:3 - «Енді мысырлықтар Құдай емес, адамдар; олардың аттары рух емес, тәні. Жаратқан Ие қолын созғанда, көмектескен де сүрініп, құлайды. , және олардың бәрі бірге сәтсіздікке ұшырайды ».</w:t>
      </w:r>
    </w:p>
    <w:p/>
    <w:p>
      <w:r xmlns:w="http://schemas.openxmlformats.org/wordprocessingml/2006/main">
        <w:t xml:space="preserve">2. Забур 18:29 - «Себебі мен сен арқылы әскерді аралап өттім, Құдайым үшін қабырғадан секірдім».</w:t>
      </w:r>
    </w:p>
    <w:p/>
    <w:p>
      <w:r xmlns:w="http://schemas.openxmlformats.org/wordprocessingml/2006/main">
        <w:t xml:space="preserve">Езекиел 26:10 Оның жылқыларының көптігінің арқасында олардың шаңы сені басып қалады: адамдар кірген кезде, ол сенің қақпаларыңа кіргенде, салт аттылардың, дөңгелектердің және арбалардың дыбысынан қабырғаларың дірілдейді. бұзылған қалаға.</w:t>
      </w:r>
    </w:p>
    <w:p/>
    <w:p>
      <w:r xmlns:w="http://schemas.openxmlformats.org/wordprocessingml/2006/main">
        <w:t xml:space="preserve">1. Раббыңның құдіреті теңдесі жоқ</w:t>
      </w:r>
    </w:p>
    <w:p/>
    <w:p>
      <w:r xmlns:w="http://schemas.openxmlformats.org/wordprocessingml/2006/main">
        <w:t xml:space="preserve">2. Иемізден қорқу – күшті мотиватор</w:t>
      </w:r>
    </w:p>
    <w:p/>
    <w:p>
      <w:r xmlns:w="http://schemas.openxmlformats.org/wordprocessingml/2006/main">
        <w:t xml:space="preserve">1. Аян 19:11-16 - Мен аспанның ашылғанын және ақ атты көрдім; Оның үстінде отырған адам Адал және Шындық деп аталды және әділдікпен соттайды және соғысады.</w:t>
      </w:r>
    </w:p>
    <w:p/>
    <w:p>
      <w:r xmlns:w="http://schemas.openxmlformats.org/wordprocessingml/2006/main">
        <w:t xml:space="preserve">2. Шежірелер 2-жазба 20:15-17 - Жаратқан Ие сендерге былай дейді: «Осы көп халықтан қорықпаңдар және үрейленбеңдер! Өйткені шайқас сенікі емес, Құдайдікі.</w:t>
      </w:r>
    </w:p>
    <w:p/>
    <w:p>
      <w:r xmlns:w="http://schemas.openxmlformats.org/wordprocessingml/2006/main">
        <w:t xml:space="preserve">Езекиел 26:11 Ол сенің барлық көшелеріңді аттарының тұяғымен таптайды, халқыңды семсермен өлтіреді, ал сенің күшті әскерлерің жерге түседі.</w:t>
      </w:r>
    </w:p>
    <w:p/>
    <w:p>
      <w:r xmlns:w="http://schemas.openxmlformats.org/wordprocessingml/2006/main">
        <w:t xml:space="preserve">Жаратқан Ие өзінің аттары мен семсерімен Тир қаласын қиратып, күшті гарнизондарды құлатады.</w:t>
      </w:r>
    </w:p>
    <w:p/>
    <w:p>
      <w:r xmlns:w="http://schemas.openxmlformats.org/wordprocessingml/2006/main">
        <w:t xml:space="preserve">1. Құдайдың үкімі: бәрімізге ескерту</w:t>
      </w:r>
    </w:p>
    <w:p/>
    <w:p>
      <w:r xmlns:w="http://schemas.openxmlformats.org/wordprocessingml/2006/main">
        <w:t xml:space="preserve">2. Жаратқан Иенің құдіреті: ол қалай жойып жібереді</w:t>
      </w:r>
    </w:p>
    <w:p/>
    <w:p>
      <w:r xmlns:w="http://schemas.openxmlformats.org/wordprocessingml/2006/main">
        <w:t xml:space="preserve">1. Ишая 24:1-3 - Міне, Жаратқан Ие жерді қаңырап бос қалдырып, қаңырап бос қалдырып, оны төңкеріп, оның тұрғындарын бытыратып жіберді.</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Езекиел 26:12 Олар сенің байлығыңды тонап, сауда-саттықтарыңды олжалайды, қабырғаларыңды қиратып, әдемі үйлеріңді қиратады, тастарыңды, ағаштарыңды, шаң-тозаңдарыңды далаға тастайды. судың ортасында.</w:t>
      </w:r>
    </w:p>
    <w:p/>
    <w:p>
      <w:r xmlns:w="http://schemas.openxmlformats.org/wordprocessingml/2006/main">
        <w:t xml:space="preserve">Тир қаласы тоналып, жойылады.</w:t>
      </w:r>
    </w:p>
    <w:p/>
    <w:p>
      <w:r xmlns:w="http://schemas.openxmlformats.org/wordprocessingml/2006/main">
        <w:t xml:space="preserve">1. Құдай - әділ төреші және Оны жақсы көрмеген және оған қызмет етпегендерді жазалайды.</w:t>
      </w:r>
    </w:p>
    <w:p/>
    <w:p>
      <w:r xmlns:w="http://schemas.openxmlformats.org/wordprocessingml/2006/main">
        <w:t xml:space="preserve">2. Егер біз Құдайға опасыздық жасасақ, өз таңдауларымыздың зардаптарын шегеміз.</w:t>
      </w:r>
    </w:p>
    <w:p/>
    <w:p>
      <w:r xmlns:w="http://schemas.openxmlformats.org/wordprocessingml/2006/main">
        <w:t xml:space="preserve">1. Римдіктерге 2:6-8 - «Құдай ‘әркімге өз істеріне қарай сый береді’: жақсылық жасауда шыдамдылық танытып, даңққа, құрметке және өлместікке ұмтылатындарға мәңгілік өмір; ал өзін-өзі ұстанатындарға ақиқатты іздеп, мойынсұнба, ал әділетсіздіктің қаһары мен қаһарына мойынсұн».</w:t>
      </w:r>
    </w:p>
    <w:p/>
    <w:p>
      <w:r xmlns:w="http://schemas.openxmlformats.org/wordprocessingml/2006/main">
        <w:t xml:space="preserve">2. Нақыл сөздер 6:16-19 - «Жаратқан Ие жек көретін мына алты нәрсе, Иә, жеті нәрсе Оған жиіркенішті: тәкаппар көзқарас, өтірікші тіл, жазықсыз қан төккен қолдар, зұлым жоспарлар жасаған жүрек, аяқ асты. Жамандыққа тез жүгіреді, Өтірік сөйлейтін жалған куәгер, Бауырлар арасына алауыздық тудыратын».</w:t>
      </w:r>
    </w:p>
    <w:p/>
    <w:p>
      <w:r xmlns:w="http://schemas.openxmlformats.org/wordprocessingml/2006/main">
        <w:t xml:space="preserve">Езекиел 26:13 Мен сенің әндеріңнің шуын тоқтатамын. Арфаларыңның үні енді естілмейді.</w:t>
      </w:r>
    </w:p>
    <w:p/>
    <w:p>
      <w:r xmlns:w="http://schemas.openxmlformats.org/wordprocessingml/2006/main">
        <w:t xml:space="preserve">Құдай Тир халқының әндері мен музыкасын өшіреді, бұл олардың қуаныштары мен мерекелерінің аяқталуын білдіреді.</w:t>
      </w:r>
    </w:p>
    <w:p/>
    <w:p>
      <w:r xmlns:w="http://schemas.openxmlformats.org/wordprocessingml/2006/main">
        <w:t xml:space="preserve">1. Жүректің түпкілікті жеңуі: Құдай бізді қалай тізе бүктіреді?</w:t>
      </w:r>
    </w:p>
    <w:p/>
    <w:p>
      <w:r xmlns:w="http://schemas.openxmlformats.org/wordprocessingml/2006/main">
        <w:t xml:space="preserve">2. Құдайдың құдіреті: қуаныш пен мерекелердің соңы</w:t>
      </w:r>
    </w:p>
    <w:p/>
    <w:p>
      <w:r xmlns:w="http://schemas.openxmlformats.org/wordprocessingml/2006/main">
        <w:t xml:space="preserve">1. Ишая 24:8-9 - Жаратқан Ие қуаныш пен қуаныштың аяқталуын және сол сезімдерді қайғы мен қайғыға ауыстыруды бұйырады.</w:t>
      </w:r>
    </w:p>
    <w:p/>
    <w:p>
      <w:r xmlns:w="http://schemas.openxmlformats.org/wordprocessingml/2006/main">
        <w:t xml:space="preserve">2. Забур 137:1-3 - Бабылда тұтқынға алынған Иерусалим халқы жоқтап, Иерусалимді мұңды еске алып ән айтуда.</w:t>
      </w:r>
    </w:p>
    <w:p/>
    <w:p>
      <w:r xmlns:w="http://schemas.openxmlformats.org/wordprocessingml/2006/main">
        <w:t xml:space="preserve">Езекиел 26:14 Мен сені жартастың төбесіндей етемін. Сен енді салынбайсың, өйткені мұны Мен Жаратқан Ие айттым, — дейді Жаратушы Тәңір Ие.</w:t>
      </w:r>
    </w:p>
    <w:p/>
    <w:p>
      <w:r xmlns:w="http://schemas.openxmlformats.org/wordprocessingml/2006/main">
        <w:t xml:space="preserve">Тәңір Ие Тирдің жойылатынын және енді қайта салынбайтынын айтты.</w:t>
      </w:r>
    </w:p>
    <w:p/>
    <w:p>
      <w:r xmlns:w="http://schemas.openxmlformats.org/wordprocessingml/2006/main">
        <w:t xml:space="preserve">1. Тәңір Ие Құдайдың сөздері соңғы 2. Құдай – ең жоғарғы билік</w:t>
      </w:r>
    </w:p>
    <w:p/>
    <w:p>
      <w:r xmlns:w="http://schemas.openxmlformats.org/wordprocessingml/2006/main">
        <w:t xml:space="preserve">1. Ишая 40:8 - Шөп қурайды, гүл солып қалады, бірақ Құдайымыздың сөзі мәңгі қалады. 2. Матай 24:35 - Аспан мен жер жоқ болады, бірақ Менің сөздерім жойылмайды.</w:t>
      </w:r>
    </w:p>
    <w:p/>
    <w:p>
      <w:r xmlns:w="http://schemas.openxmlformats.org/wordprocessingml/2006/main">
        <w:t xml:space="preserve">Езекиел 26:15 Жаратқан Ие Тәңір Ие Тирге осылай дейді. Сенің құлағаныңды естігенде, жаралылар айғайлағанда, араларыңда сойылғанда аралдар шайқалмай ма?</w:t>
      </w:r>
    </w:p>
    <w:p/>
    <w:p>
      <w:r xmlns:w="http://schemas.openxmlformats.org/wordprocessingml/2006/main">
        <w:t xml:space="preserve">Құдай Тәңір Ие Тирмен сөйлесіп, оның патшалығының жойылатынын, оның құлағанын аралдардың қалай еститінін және жаралылардың айқайы естілетінін ескертеді.</w:t>
      </w:r>
    </w:p>
    <w:p/>
    <w:p>
      <w:r xmlns:w="http://schemas.openxmlformats.org/wordprocessingml/2006/main">
        <w:t xml:space="preserve">1. Құдайдың әділдігі: Жаратқан Иеге мойынсұнбаудың салдары</w:t>
      </w:r>
    </w:p>
    <w:p/>
    <w:p>
      <w:r xmlns:w="http://schemas.openxmlformats.org/wordprocessingml/2006/main">
        <w:t xml:space="preserve">2. Иеміздің ескертуі: Оның даусын тыңдаңыз немесе зардаптарын шегеңіз</w:t>
      </w:r>
    </w:p>
    <w:p/>
    <w:p>
      <w:r xmlns:w="http://schemas.openxmlformats.org/wordprocessingml/2006/main">
        <w:t xml:space="preserve">1. Ишая 24:1-3 - Міне, Жаратқан Ие жерді қаңырап бос қалдырып, қаңырап бос қалдырып, оны төңкеріп, оның тұрғындарын бытыратып жіберді.</w:t>
      </w:r>
    </w:p>
    <w:p/>
    <w:p>
      <w:r xmlns:w="http://schemas.openxmlformats.org/wordprocessingml/2006/main">
        <w:t xml:space="preserve">2. Амос 3:2 - Мен жер бетіндегі барлық әулеттерді тек сені ғана білемін, сондықтан мен сендерді барлық заңсыздықтарыңыз үшін жазалаймын.</w:t>
      </w:r>
    </w:p>
    <w:p/>
    <w:p>
      <w:r xmlns:w="http://schemas.openxmlformats.org/wordprocessingml/2006/main">
        <w:t xml:space="preserve">Езекиел 26:16 Сонда теңіздің барлық әміршілері тақтан түсіп, киімдерін тастап, тігілген киімдерін шешіп тастайды. олар жерде отырады, әр сәтте дірілдеп, саған таң қалады.</w:t>
      </w:r>
    </w:p>
    <w:p/>
    <w:p>
      <w:r xmlns:w="http://schemas.openxmlformats.org/wordprocessingml/2006/main">
        <w:t xml:space="preserve">Теңіз әмірлері Құдайдың алдында кішірейіп, қорқыныш пен үрейге ұшырайды.</w:t>
      </w:r>
    </w:p>
    <w:p/>
    <w:p>
      <w:r xmlns:w="http://schemas.openxmlformats.org/wordprocessingml/2006/main">
        <w:t xml:space="preserve">1: Құдай – ең жоғарғы билік және Оның алдында ешкім тұра алмайды.</w:t>
      </w:r>
    </w:p>
    <w:p/>
    <w:p>
      <w:r xmlns:w="http://schemas.openxmlformats.org/wordprocessingml/2006/main">
        <w:t xml:space="preserve">2: Біз Құдайдың билігіне мойынсұнуымыз керек және Оның алдында кішіпейіл болуымыз керек.</w:t>
      </w:r>
    </w:p>
    <w:p/>
    <w:p>
      <w:r xmlns:w="http://schemas.openxmlformats.org/wordprocessingml/2006/main">
        <w:t xml:space="preserve">1: Ишая 6:1—5; Ұзиях патша қайтыс болған жылы мен Жаратқан Иенің тағында отырғанын және жоғары көтерілгенін көрдім. Оның киімінің пойызы ғибадатхананы толтырды.</w:t>
      </w:r>
    </w:p>
    <w:p/>
    <w:p>
      <w:r xmlns:w="http://schemas.openxmlformats.org/wordprocessingml/2006/main">
        <w:t xml:space="preserve">2: Забур 46:10; «Тыныш тұрыңдар да, менің Құдай екенімді біліңдер; Мен халықтар арасында жоғары боламын, жер бетінде де биік боламын».</w:t>
      </w:r>
    </w:p>
    <w:p/>
    <w:p>
      <w:r xmlns:w="http://schemas.openxmlformats.org/wordprocessingml/2006/main">
        <w:t xml:space="preserve">Езекиел 26:17 Олар сен үшін жоқтау айтып: «Теңізшілер қоныстанған, теңізде бекіп тұрған атақты қала, ол және оның тұрғындары қалай жойылды? Оның барлығында қорқыныш болуы мүмкін!</w:t>
      </w:r>
    </w:p>
    <w:p/>
    <w:p>
      <w:r xmlns:w="http://schemas.openxmlformats.org/wordprocessingml/2006/main">
        <w:t xml:space="preserve">Езекиел 26:17-де теңізде жүзуімен әйгілі Тир қаласы туралы жоқтау суреттеліп, оның тұрғындары өткен жүзіп өткендерге қалай әсер еткені айтылады.</w:t>
      </w:r>
    </w:p>
    <w:p/>
    <w:p>
      <w:r xmlns:w="http://schemas.openxmlformats.org/wordprocessingml/2006/main">
        <w:t xml:space="preserve">1. Мысалдың күші: біз өміріміз арқылы нені үйретеміз</w:t>
      </w:r>
    </w:p>
    <w:p/>
    <w:p>
      <w:r xmlns:w="http://schemas.openxmlformats.org/wordprocessingml/2006/main">
        <w:t xml:space="preserve">2. Құдайдың билігі: ол табиғи күштер арқылы қалай жұмыс істейді</w:t>
      </w:r>
    </w:p>
    <w:p/>
    <w:p>
      <w:r xmlns:w="http://schemas.openxmlformats.org/wordprocessingml/2006/main">
        <w:t xml:space="preserve">1. Матай 5:13-16 - Сен жердің тұзы және әлемнің нұрысың.</w:t>
      </w:r>
    </w:p>
    <w:p/>
    <w:p>
      <w:r xmlns:w="http://schemas.openxmlformats.org/wordprocessingml/2006/main">
        <w:t xml:space="preserve">2. Ишая 26:1-3 - Құдай Өзіне сенім артқандардың барлығын толық тыныштықта сақтайды.</w:t>
      </w:r>
    </w:p>
    <w:p/>
    <w:p>
      <w:r xmlns:w="http://schemas.openxmlformats.org/wordprocessingml/2006/main">
        <w:t xml:space="preserve">Езекиел 26:18 Енді сен құлаған күні аралдар дірілдейді. иә, сенің кеткеніңде теңіздегі аралдар мазасызданады.</w:t>
      </w:r>
    </w:p>
    <w:p/>
    <w:p>
      <w:r xmlns:w="http://schemas.openxmlformats.org/wordprocessingml/2006/main">
        <w:t xml:space="preserve">Тир қаласына Құдайдың үкімі шыққанда, аралдар дірілдейді.</w:t>
      </w:r>
    </w:p>
    <w:p/>
    <w:p>
      <w:r xmlns:w="http://schemas.openxmlformats.org/wordprocessingml/2006/main">
        <w:t xml:space="preserve">1. Құдайдың үкімін түсіну: Езекиелді зерттеу 26:18</w:t>
      </w:r>
    </w:p>
    <w:p/>
    <w:p>
      <w:r xmlns:w="http://schemas.openxmlformats.org/wordprocessingml/2006/main">
        <w:t xml:space="preserve">2. Иемізді қастерлеу: Езекиел 26:18-дегі Иеміздің қорқынышына көзқарас</w:t>
      </w:r>
    </w:p>
    <w:p/>
    <w:p>
      <w:r xmlns:w="http://schemas.openxmlformats.org/wordprocessingml/2006/main">
        <w:t xml:space="preserve">1. Ишая 41:1-2 «Менің алдымда үндемеңдер, аралдар; Адамдар күштерін жаңартсын; Олар жақындасын, содан кейін сөйлесін; Сотқа бірге жақындайық. Шығыстан біреуді кім көтерді? Кім оны әділдікпен орнынан тұрғызды? Өзінен бұрын халықтарды беріп, оны патшаларға билік етті; Ол оларды семсерінің шаңындай, садағына қадалған самандай берді».</w:t>
      </w:r>
    </w:p>
    <w:p/>
    <w:p>
      <w:r xmlns:w="http://schemas.openxmlformats.org/wordprocessingml/2006/main">
        <w:t xml:space="preserve">2. Аян 16:18-20 «Дауыстар, күн күркіреп, найзағай ойнады; және адамдар жер бетінде болғаннан бері болмаған қатты жер сілкінісі болды. қала үш бөлікке бөлініп, халықтардың қалалары құлады: Ұлы Вавилон Құдайдың алдында есіне алып, оған өзінің қаһарының шарапынан тостағанды беру үшін келді.Содан кейін барлық арал қашып кетті, таулар жойылды. табылмады.»</w:t>
      </w:r>
    </w:p>
    <w:p/>
    <w:p>
      <w:r xmlns:w="http://schemas.openxmlformats.org/wordprocessingml/2006/main">
        <w:t xml:space="preserve">Езекиел 26:19 Жаратқан Ие мынаны айтады: Мен сені адам тұрмайтын қалалар сияқты қаңырап бос қалаға айналдырғанда; Мен сенің үстіңе тереңдіктерді шығарсам, сені үлкен сулар жауып тастайды;</w:t>
      </w:r>
    </w:p>
    <w:p/>
    <w:p>
      <w:r xmlns:w="http://schemas.openxmlformats.org/wordprocessingml/2006/main">
        <w:t xml:space="preserve">Құдай Тир қаласын басқа адам тұрмайтын қалалар сияқты қаңырап бос қалдырады да, оны терең суға батырады.</w:t>
      </w:r>
    </w:p>
    <w:p/>
    <w:p>
      <w:r xmlns:w="http://schemas.openxmlformats.org/wordprocessingml/2006/main">
        <w:t xml:space="preserve">1. Құдайдың сүйіспеншілігі мен әділдігі: Оның халықтармен және адамдармен қарым-қатынасы. 2. Тирдің құлауынан алынған сабақтар: Құдайдың ескертулеріне құлақ ас.</w:t>
      </w:r>
    </w:p>
    <w:p/>
    <w:p>
      <w:r xmlns:w="http://schemas.openxmlformats.org/wordprocessingml/2006/main">
        <w:t xml:space="preserve">1. Забур 107:23-24 - Кемемен теңізге түсетіндер, үлкен суларда сауда жасайтындар; олар Жаратқан Иенің істерін, Оның кереметтерін тереңде көреді. 2. Еремия 51:41-42 - Шешахты қалай қабылдады! Және бүкіл жердің мақтауы алынды! Бабыл халықтарды қалай таң қалдырды! Теңіз Вавилонға көтерілді: оны оның көптеген толқындары басып жатыр.</w:t>
      </w:r>
    </w:p>
    <w:p/>
    <w:p>
      <w:r xmlns:w="http://schemas.openxmlformats.org/wordprocessingml/2006/main">
        <w:t xml:space="preserve">Езекиел 26:20 Мен сені шұңқырға түсетіндермен, ескі замандағы адамдармен бірге түсіріп, жердің аласа жерлеріне, ежелгі қаңырап бос қалған жерлерге, жер бетіне түсетіндермен бірге түсіремін. Шұңқыр, саған қоныстанбау үшін; Мен тірілер елінде даңқ орнатамын.</w:t>
      </w:r>
    </w:p>
    <w:p/>
    <w:p>
      <w:r xmlns:w="http://schemas.openxmlformats.org/wordprocessingml/2006/main">
        <w:t xml:space="preserve">Құдай ежелгі адамдармен бірге Тир қаласын құлатып, оны қаңырап бос қалдыруға уәде берді, бірақ ол тірілер елінде даңқ орнатады.</w:t>
      </w:r>
    </w:p>
    <w:p/>
    <w:p>
      <w:r xmlns:w="http://schemas.openxmlformats.org/wordprocessingml/2006/main">
        <w:t xml:space="preserve">1. Үкімде Құдайдың рақымы</w:t>
      </w:r>
    </w:p>
    <w:p/>
    <w:p>
      <w:r xmlns:w="http://schemas.openxmlformats.org/wordprocessingml/2006/main">
        <w:t xml:space="preserve">2. Құдайдың қайта қалпына келу үміті</w:t>
      </w:r>
    </w:p>
    <w:p/>
    <w:p>
      <w:r xmlns:w="http://schemas.openxmlformats.org/wordprocessingml/2006/main">
        <w:t xml:space="preserve">1. Римдіктерге 11:22 - «Міне, Құдайдың қайырымдылығы мен қаталдығы: құлағандарға - қатал, ал саған - ізгілік, егер оның ізгілігін жалғастыра берсең, әйтпесе сен де жойыласың».</w:t>
      </w:r>
    </w:p>
    <w:p/>
    <w:p>
      <w:r xmlns:w="http://schemas.openxmlformats.org/wordprocessingml/2006/main">
        <w:t xml:space="preserve">2. Ишая 40:1-2 - «Жұбатыңдар, халқымды жұбатыңдар, – дейді Құдайларың. Иерусалимге жайлы сөйлеңдер және оған оның соғысы аяқталды, оның заңсыздықтары кешірілді, өйткені ол алды Оның барлық күнәлары үшін Жаратқан Иенің қолы екі есе».</w:t>
      </w:r>
    </w:p>
    <w:p/>
    <w:p>
      <w:r xmlns:w="http://schemas.openxmlformats.org/wordprocessingml/2006/main">
        <w:t xml:space="preserve">Езекиел 26:21 Мен сені үрейлендіремін, енді болмайсың. Іздегенмен, қайта табылмайсың, — дейді Жаратушы Тәңір Ие.</w:t>
      </w:r>
    </w:p>
    <w:p/>
    <w:p>
      <w:r xmlns:w="http://schemas.openxmlformats.org/wordprocessingml/2006/main">
        <w:t xml:space="preserve">Езекиелдің бұл аяты Жаратқан Иенің зұлымдық жасағандардың жазаланып, енді жоқ болатыны туралы ескертуі.</w:t>
      </w:r>
    </w:p>
    <w:p/>
    <w:p>
      <w:r xmlns:w="http://schemas.openxmlformats.org/wordprocessingml/2006/main">
        <w:t xml:space="preserve">1. «Иеміздің үкімі: қалаусыз қалмаңыз»</w:t>
      </w:r>
    </w:p>
    <w:p/>
    <w:p>
      <w:r xmlns:w="http://schemas.openxmlformats.org/wordprocessingml/2006/main">
        <w:t xml:space="preserve">2. «Иеміздің жұбаныш: ешқашан ұмытылмау»</w:t>
      </w:r>
    </w:p>
    <w:p/>
    <w:p>
      <w:r xmlns:w="http://schemas.openxmlformats.org/wordprocessingml/2006/main">
        <w:t xml:space="preserve">1. Матай 10:28, «Тәнді өлтіріп, бірақ жанды өлтіре алмайтындардан қорықпаңдар. Керісінше, жанды да, тәнді де тозақта жоя алатындардан қорқыңдар».</w:t>
      </w:r>
    </w:p>
    <w:p/>
    <w:p>
      <w:r xmlns:w="http://schemas.openxmlformats.org/wordprocessingml/2006/main">
        <w:t xml:space="preserve">2. Забур 34:15-16, «Жаратқан Иенің көзі әділдерде, Құлағы олардың зарына ашық. Жаратқан Иенің жүзі зұлымдық жасағандарға қарсы, олардың жадынан өшіру үшін. жер».</w:t>
      </w:r>
    </w:p>
    <w:p/>
    <w:p>
      <w:r xmlns:w="http://schemas.openxmlformats.org/wordprocessingml/2006/main">
        <w:t xml:space="preserve">Езекиел кітабының 27-тарауында көрнекті теңіз сауда қаласы Тирдің күйреуі туралы жарқын жоқтау айтылады. Бұл тарауда Тирдің байлығы, ықпалы және коммерциялық қызметі сипатталып, оның менмендігі мен тәкаппарлығы көрсетіледі. Жолауда қаланың жақын арада жойылуы туралы қайғырып, оның ұлылығы мен гүлденуінен айырылғанына баса назар аударылады.</w:t>
      </w:r>
    </w:p>
    <w:p/>
    <w:p>
      <w:r xmlns:w="http://schemas.openxmlformats.org/wordprocessingml/2006/main">
        <w:t xml:space="preserve">1-параграф: Тарау Тир туралы жоқтаудан басталады, қаланы мақтаншақ және даңқты кеме ретінде қарастырады. Бұл тарауда Тирдің байлығы, коммерциялық қызметі және оның әйгілі сауда орталығы ретіндегі орны анық сипатталған. Шина бағалы материалдармен безендірілген керемет ыдыс ретінде бейнеленген (Езекиел 27:1-25).</w:t>
      </w:r>
    </w:p>
    <w:p/>
    <w:p>
      <w:r xmlns:w="http://schemas.openxmlformats.org/wordprocessingml/2006/main">
        <w:t xml:space="preserve">2-параграф: Жоқтау Тирдің әртүрлі сауда серіктестерін, соның ішінде қаламен бизнеспен айналысатын әртүрлі ұлттардың көпестерін сипаттау арқылы жалғасады. Бұл тарауда айырбасталатын тауарлардың көптігі және оның Тирге әкелген гүлденуі көрсетілген (Езекиел 27:26-36).</w:t>
      </w:r>
    </w:p>
    <w:p/>
    <w:p>
      <w:r xmlns:w="http://schemas.openxmlformats.org/wordprocessingml/2006/main">
        <w:t xml:space="preserve">3-параграф: Жоқтау Тирдің жақындап келе жатқан құлдырауын жоқтап, оның салтанаты мен гүлденуінің жоғалғанына баса назар аударады. Қаланың қирауы оның тұрғындары мен саудагерлерінің теңізге лақтырылуымен бірге апатқа ұшыраған кеме ретінде бейнеленген. Тарау Тирдің күйреуі халықтар арасында үрей тудыратыны туралы мәлімдемемен аяқталады (Езекиел 27:37-36).</w:t>
      </w:r>
    </w:p>
    <w:p/>
    <w:p>
      <w:r xmlns:w="http://schemas.openxmlformats.org/wordprocessingml/2006/main">
        <w:t xml:space="preserve">Қысқаша,</w:t>
      </w:r>
    </w:p>
    <w:p>
      <w:r xmlns:w="http://schemas.openxmlformats.org/wordprocessingml/2006/main">
        <w:t xml:space="preserve">Езекиелдің жиырма жетінші тарауы</w:t>
      </w:r>
    </w:p>
    <w:p>
      <w:r xmlns:w="http://schemas.openxmlformats.org/wordprocessingml/2006/main">
        <w:t xml:space="preserve">Тирдің құлауы туралы жоқтау,</w:t>
      </w:r>
    </w:p>
    <w:p>
      <w:r xmlns:w="http://schemas.openxmlformats.org/wordprocessingml/2006/main">
        <w:t xml:space="preserve">оның байлығын, коммерциялық қызметін бейнелейді,</w:t>
      </w:r>
    </w:p>
    <w:p>
      <w:r xmlns:w="http://schemas.openxmlformats.org/wordprocessingml/2006/main">
        <w:t xml:space="preserve">және оның жақын арада жойылуын жоқтау.</w:t>
      </w:r>
    </w:p>
    <w:p/>
    <w:p>
      <w:r xmlns:w="http://schemas.openxmlformats.org/wordprocessingml/2006/main">
        <w:t xml:space="preserve">Тирдің құлдырауына қайғырып, оны мақтаныш кеме деп атады.</w:t>
      </w:r>
    </w:p>
    <w:p>
      <w:r xmlns:w="http://schemas.openxmlformats.org/wordprocessingml/2006/main">
        <w:t xml:space="preserve">Тирдің байлығы, коммерциялық қызметі және сауда серіктестерінің сипаттамасы.</w:t>
      </w:r>
    </w:p>
    <w:p>
      <w:r xmlns:w="http://schemas.openxmlformats.org/wordprocessingml/2006/main">
        <w:t xml:space="preserve">Тирдің ұлылығы мен өркендеуінен айырылғанын жоқтау.</w:t>
      </w:r>
    </w:p>
    <w:p>
      <w:r xmlns:w="http://schemas.openxmlformats.org/wordprocessingml/2006/main">
        <w:t xml:space="preserve">Тирдің жойылуын кеме апаты ретінде көрсету, халықтар арасында үрей тудырды.</w:t>
      </w:r>
    </w:p>
    <w:p/>
    <w:p>
      <w:r xmlns:w="http://schemas.openxmlformats.org/wordprocessingml/2006/main">
        <w:t xml:space="preserve">Езекиел кітабының бұл тарауында әйгілі теңіз сауда қаласы Тирдің күйреуі туралы жоқтау айтылған. Жоқтау Тирді мақтан тұтатын кеме ретінде қарастырып, оның байлығын, коммерциялық қызметін және әйгілі сауда орталығы ретіндегі жағдайын айқын сипаттайды. Бұл тарауда қаланың мақтанышы мен өркөкіректігіне баса назар аударылады, алмасатын тауарлардың көптігі мен Тирге әкелген гүлдену көрсетіледі. Жоқтау Тирдің жойылып бара жатқанын жоқтап, оның сән-салтанаты мен гүлденуінің жоғалғанына баса назар аударады. Қаланың құлауы оның тұрғындары мен саудагерлерінің теңізге лақтырылуымен бірге апатқа ұшыраған кеме ретінде бейнеленген. Тарау Тирдің күйреуі халықтар арасында үрей тудыратыны туралы мәлімдемемен аяқталады. Бұл тарауда Тирдің күйреуі, оның ұлылығының жоғалуы және оның жақын арада жойылуы туралы аза айтылады.</w:t>
      </w:r>
    </w:p>
    <w:p/>
    <w:p>
      <w:r xmlns:w="http://schemas.openxmlformats.org/wordprocessingml/2006/main">
        <w:t xml:space="preserve">Езекиел 27:1 Жаратқан Ие маған тағы да сөзін арнап:</w:t>
      </w:r>
    </w:p>
    <w:p/>
    <w:p>
      <w:r xmlns:w="http://schemas.openxmlformats.org/wordprocessingml/2006/main">
        <w:t xml:space="preserve">Құдай Езекиелге Тирдің билік пен байлықтың қалай өскені туралы айтады.</w:t>
      </w:r>
    </w:p>
    <w:p/>
    <w:p>
      <w:r xmlns:w="http://schemas.openxmlformats.org/wordprocessingml/2006/main">
        <w:t xml:space="preserve">1. Құдайдың нығметтері: Оның ризық-несібесінің пайдасын қалай аламыз</w:t>
      </w:r>
    </w:p>
    <w:p/>
    <w:p>
      <w:r xmlns:w="http://schemas.openxmlformats.org/wordprocessingml/2006/main">
        <w:t xml:space="preserve">2. Байлықтың тұзақтары: біз қалай мақтанбауымыз керек</w:t>
      </w:r>
    </w:p>
    <w:p/>
    <w:p>
      <w:r xmlns:w="http://schemas.openxmlformats.org/wordprocessingml/2006/main">
        <w:t xml:space="preserve">1. Жақып 4:13-16 - Кішіпейіл болыңыз және байлығымыз бен дүние-мүлгіміз қаншалықты тез өтетінін біліңіз.</w:t>
      </w:r>
    </w:p>
    <w:p/>
    <w:p>
      <w:r xmlns:w="http://schemas.openxmlformats.org/wordprocessingml/2006/main">
        <w:t xml:space="preserve">2. Нақыл сөздер 11:28 - Байлығына сенетіндер құлайды, ал әділдер гүлденеді.</w:t>
      </w:r>
    </w:p>
    <w:p/>
    <w:p>
      <w:r xmlns:w="http://schemas.openxmlformats.org/wordprocessingml/2006/main">
        <w:t xml:space="preserve">Езекиел 27:2 Енді, адам ұлы, Тир үшін жоқтау айт.</w:t>
      </w:r>
    </w:p>
    <w:p/>
    <w:p>
      <w:r xmlns:w="http://schemas.openxmlformats.org/wordprocessingml/2006/main">
        <w:t xml:space="preserve">Тир қаласы үшін жоқтау.</w:t>
      </w:r>
    </w:p>
    <w:p/>
    <w:p>
      <w:r xmlns:w="http://schemas.openxmlformats.org/wordprocessingml/2006/main">
        <w:t xml:space="preserve">1. Құдай алдында кішіпейіл және әділ болудың маңыздылығы</w:t>
      </w:r>
    </w:p>
    <w:p/>
    <w:p>
      <w:r xmlns:w="http://schemas.openxmlformats.org/wordprocessingml/2006/main">
        <w:t xml:space="preserve">2. Байлық пен байлыққа тым көп сенудің салдары</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Жақып 5:1-3 - Енді барыңдар, байлар, бастарыңа түсетін қасіреттерің үшін жылап, еңірей беріңдер.</w:t>
      </w:r>
    </w:p>
    <w:p/>
    <w:p>
      <w:r xmlns:w="http://schemas.openxmlformats.org/wordprocessingml/2006/main">
        <w:t xml:space="preserve">Езекиел 27:3 Тирге айт: Уа, теңіздің жағасында орналасқан, көптеген аралдарда халықпен сауда жасайтын адамсың, Жаратқан Ие мынаны айтады. Уа, Тир, сен: «Мен керемет сұлумын» дедің.</w:t>
      </w:r>
    </w:p>
    <w:p/>
    <w:p>
      <w:r xmlns:w="http://schemas.openxmlformats.org/wordprocessingml/2006/main">
        <w:t xml:space="preserve">Құдай теңіздің шетіндегі саудагер қаласы Тирмен сөйлесіп, оларды керемет сұлу деп мақтанышпен айыптады.</w:t>
      </w:r>
    </w:p>
    <w:p/>
    <w:p>
      <w:r xmlns:w="http://schemas.openxmlformats.org/wordprocessingml/2006/main">
        <w:t xml:space="preserve">1. Тәкаппарлық құлаудан бұрын жүреді</w:t>
      </w:r>
    </w:p>
    <w:p/>
    <w:p>
      <w:r xmlns:w="http://schemas.openxmlformats.org/wordprocessingml/2006/main">
        <w:t xml:space="preserve">2. Жалған мақтаныштан сақ болыңыз</w:t>
      </w:r>
    </w:p>
    <w:p/>
    <w:p>
      <w:r xmlns:w="http://schemas.openxmlformats.org/wordprocessingml/2006/main">
        <w:t xml:space="preserve">1. Нақыл сөздер 11:2 - «Тәкаппарлық келгенде, масқара келеді, ал кішіпейілділікпен даналық келеді».</w:t>
      </w:r>
    </w:p>
    <w:p/>
    <w:p>
      <w:r xmlns:w="http://schemas.openxmlformats.org/wordprocessingml/2006/main">
        <w:t xml:space="preserve">2. Жақып 4:6 - «Бірақ ол көбірек рақымын береді. Сондықтан Құдай тәкаппарларға қарсы тұрады, ал кішіпейілдерге рақымын береді.</w:t>
      </w:r>
    </w:p>
    <w:p/>
    <w:p>
      <w:r xmlns:w="http://schemas.openxmlformats.org/wordprocessingml/2006/main">
        <w:t xml:space="preserve">Езекиел 27:4 Шекараларың теңіздер арасында, Құрылысшыларың сұлулығыңды жетілдірді.</w:t>
      </w:r>
    </w:p>
    <w:p/>
    <w:p>
      <w:r xmlns:w="http://schemas.openxmlformats.org/wordprocessingml/2006/main">
        <w:t xml:space="preserve">Езекиел теңіздердің ортасында орналасқан халық туралы айтады, оның сұлулығын құрылысшылары жетілдірді.</w:t>
      </w:r>
    </w:p>
    <w:p/>
    <w:p>
      <w:r xmlns:w="http://schemas.openxmlformats.org/wordprocessingml/2006/main">
        <w:t xml:space="preserve">1. Алланың жаратуының кемелдігі</w:t>
      </w:r>
    </w:p>
    <w:p/>
    <w:p>
      <w:r xmlns:w="http://schemas.openxmlformats.org/wordprocessingml/2006/main">
        <w:t xml:space="preserve">2. Сұлулық негізін салу</w:t>
      </w:r>
    </w:p>
    <w:p/>
    <w:p>
      <w:r xmlns:w="http://schemas.openxmlformats.org/wordprocessingml/2006/main">
        <w:t xml:space="preserve">1. Забур 19:1 - «Аспан Құдайдың ұлылығын жариялайды, көк аспан оның қолөнер туындысын көрсетеді».</w:t>
      </w:r>
    </w:p>
    <w:p/>
    <w:p>
      <w:r xmlns:w="http://schemas.openxmlformats.org/wordprocessingml/2006/main">
        <w:t xml:space="preserve">2. Забур 127:1 - «Жаратқан Ие үй салмайынша, оны тұрғызушылар бекер еңбектенеді, Жаратқан Ие қаланы сақтамаса, Күзетші босқа оятады».</w:t>
      </w:r>
    </w:p>
    <w:p/>
    <w:p>
      <w:r xmlns:w="http://schemas.openxmlformats.org/wordprocessingml/2006/main">
        <w:t xml:space="preserve">Езекиел 27:5 Олар сенің барлық кемелеріңді Сенир шыршаларынан жасады, саған бағана жасау үшін Ливаннан балқарағайларды алды.</w:t>
      </w:r>
    </w:p>
    <w:p/>
    <w:p>
      <w:r xmlns:w="http://schemas.openxmlformats.org/wordprocessingml/2006/main">
        <w:t xml:space="preserve">Тир тұрғындары кеме жасау үшін Сенир мен Ливанның материалдарын пайдаланды.</w:t>
      </w:r>
    </w:p>
    <w:p/>
    <w:p>
      <w:r xmlns:w="http://schemas.openxmlformats.org/wordprocessingml/2006/main">
        <w:t xml:space="preserve">1. Құдай өз еркін орындау үшін бізге қажетті ресурстарды беретінін еске салу.</w:t>
      </w:r>
    </w:p>
    <w:p/>
    <w:p>
      <w:r xmlns:w="http://schemas.openxmlformats.org/wordprocessingml/2006/main">
        <w:t xml:space="preserve">2. Құдайдың ұлылығы үшін бірге жұмыс істеу Оның мақсаттарын орындау үшін маңызды.</w:t>
      </w:r>
    </w:p>
    <w:p/>
    <w:p>
      <w:r xmlns:w="http://schemas.openxmlformats.org/wordprocessingml/2006/main">
        <w:t xml:space="preserve">1. Ишая 54:2 - «Шатырыңның орнын кеңейт, олар сенің тұрағыңның перделерін жайып тастасын: аяма, бауыңды ұзартып, қазығыңды нығайта бер».</w:t>
      </w:r>
    </w:p>
    <w:p/>
    <w:p>
      <w:r xmlns:w="http://schemas.openxmlformats.org/wordprocessingml/2006/main">
        <w:t xml:space="preserve">2. Нақыл сөздер 16:3 - «Өз істеріңді Жаратқан Иеге тапсыр, сонда ойың орнығады».</w:t>
      </w:r>
    </w:p>
    <w:p/>
    <w:p>
      <w:r xmlns:w="http://schemas.openxmlformats.org/wordprocessingml/2006/main">
        <w:t xml:space="preserve">Езекиел 27:6 Олар сенің ескектеріңді Башанның емен ағаштарынан жасады. Ашурлықтардың тобы Хитим аралдарынан алып шыққан піл сүйегінен орындықтарыңды жасады.</w:t>
      </w:r>
    </w:p>
    <w:p/>
    <w:p>
      <w:r xmlns:w="http://schemas.openxmlformats.org/wordprocessingml/2006/main">
        <w:t xml:space="preserve">Башанның емен ағаштары Езекиелдің халқына ескек жасау үшін пайдаланылды, ал ашурлықтар өздерінің орындықтарын Піл сүйегінен Читим аралдарынан жасады.</w:t>
      </w:r>
    </w:p>
    <w:p/>
    <w:p>
      <w:r xmlns:w="http://schemas.openxmlformats.org/wordprocessingml/2006/main">
        <w:t xml:space="preserve">1. Құдайдың адалдығы Езекиел халқын материалдармен қамтамасыз етуден көрінеді.</w:t>
      </w:r>
    </w:p>
    <w:p/>
    <w:p>
      <w:r xmlns:w="http://schemas.openxmlformats.org/wordprocessingml/2006/main">
        <w:t xml:space="preserve">2. Алланың берген ризық-несібесінің көркемдігі халыққа берілген түрлі материалдардан көрінеді.</w:t>
      </w:r>
    </w:p>
    <w:p/>
    <w:p>
      <w:r xmlns:w="http://schemas.openxmlformats.org/wordprocessingml/2006/main">
        <w:t xml:space="preserve">1. Ишая 40:28-31 -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Забур 37:3-6 - Иемізге сеніп, жақсылық жаса; жерді мекендеп, қауіпсіз жайылымнан ләззат алыңыз. Жаратқан Иеден рахат ал, сонда Ол саған жүрегіңнің қалауын береді. Жолыңды Иемізге тапсыр; Оған сенсең, ол мұны істейді: Ол сенің әділдігіңді таңның атысындай жарқыратады, ісіңнің әділдігін түскі күн сияқты жарқыратады.</w:t>
      </w:r>
    </w:p>
    <w:p/>
    <w:p>
      <w:r xmlns:w="http://schemas.openxmlformats.org/wordprocessingml/2006/main">
        <w:t xml:space="preserve">Езекиел 27:7 Мысырдан тігілген тамаша зығыр матадан желкенің болуы үшін жайып тастадың. Елішә аралдарының көк және күлгін түстері сені жауып тұрды.</w:t>
      </w:r>
    </w:p>
    <w:p/>
    <w:p>
      <w:r xmlns:w="http://schemas.openxmlformats.org/wordprocessingml/2006/main">
        <w:t xml:space="preserve">Езекиел 27:7-дегі кеменің желкені Мысырдан келген жұқа зығыр матадан және тоқылған тоқыма бұйымдардан тігілген және Елішә аралдарынан шыққан көк және күлгін түстермен жабылған.</w:t>
      </w:r>
    </w:p>
    <w:p/>
    <w:p>
      <w:r xmlns:w="http://schemas.openxmlformats.org/wordprocessingml/2006/main">
        <w:t xml:space="preserve">1. Құдайдың бізге берген қамы: Езекиелдің оқиғасы 27:7</w:t>
      </w:r>
    </w:p>
    <w:p/>
    <w:p>
      <w:r xmlns:w="http://schemas.openxmlformats.org/wordprocessingml/2006/main">
        <w:t xml:space="preserve">2. Нақыл сөздер 22:1: Езекиел 27:7-ден еңбекқорлық сабағы</w:t>
      </w:r>
    </w:p>
    <w:p/>
    <w:p>
      <w:r xmlns:w="http://schemas.openxmlformats.org/wordprocessingml/2006/main">
        <w:t xml:space="preserve">1. Нақыл сөздер 22:1 - «Ұлы байлықтан гөрі жақсы есім таңдалады, күміс пен алтыннан жақсылық жақсы».</w:t>
      </w:r>
    </w:p>
    <w:p/>
    <w:p>
      <w:r xmlns:w="http://schemas.openxmlformats.org/wordprocessingml/2006/main">
        <w:t xml:space="preserve">2. Ишая 40:31 - «Бірақ Жаратқан Иені күткендер күш-қуатын жаңартады, олар қырандардай қанат қағады, олар жүгіреді және шаршамайды, жүреді және есінен таймайды».</w:t>
      </w:r>
    </w:p>
    <w:p/>
    <w:p>
      <w:r xmlns:w="http://schemas.openxmlformats.org/wordprocessingml/2006/main">
        <w:t xml:space="preserve">Езекиел 27:8 Сидон мен Арвад тұрғындары сенің теңізшілерің болды. Уа, Тир, сенің данышпандарың сенің ұшқыштарың болды.</w:t>
      </w:r>
    </w:p>
    <w:p/>
    <w:p>
      <w:r xmlns:w="http://schemas.openxmlformats.org/wordprocessingml/2006/main">
        <w:t xml:space="preserve">Сидон мен Арвад тұрғындары Тирдің білікті де дана теңізшілері болды.</w:t>
      </w:r>
    </w:p>
    <w:p/>
    <w:p>
      <w:r xmlns:w="http://schemas.openxmlformats.org/wordprocessingml/2006/main">
        <w:t xml:space="preserve">1: Даналық – қандай жағдайда да құнды құрал; қаншалықты шебер болсақ та, даналық іздеуді ұмытпағанымыз абзал.</w:t>
      </w:r>
    </w:p>
    <w:p/>
    <w:p>
      <w:r xmlns:w="http://schemas.openxmlformats.org/wordprocessingml/2006/main">
        <w:t xml:space="preserve">2: Қиын кезімізде бізге басшылық ететін даналығы бар өміріміздегі адамдарға алғыс айтуымыз керек.</w:t>
      </w:r>
    </w:p>
    <w:p/>
    <w:p>
      <w:r xmlns:w="http://schemas.openxmlformats.org/wordprocessingml/2006/main">
        <w:t xml:space="preserve">1: Нақыл сөздер 24:3-4 «Даналықпен үй тұрғызылады, ақылмен нығайтылады, біліммен бөлмелер барлық асыл және жағымды байлыққа толы».</w:t>
      </w:r>
    </w:p>
    <w:p/>
    <w:p>
      <w:r xmlns:w="http://schemas.openxmlformats.org/wordprocessingml/2006/main">
        <w:t xml:space="preserve">2: Жақып 1:5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Езекиел 27:9 Гебалдың ежелгі адамдары мен оның данышпандары сенің қасыңда болды, теңіздегі барлық кемелер мен олардың теңізшілері саудаларыңды алып жүру үшін сенде болды.</w:t>
      </w:r>
    </w:p>
    <w:p/>
    <w:p>
      <w:r xmlns:w="http://schemas.openxmlformats.org/wordprocessingml/2006/main">
        <w:t xml:space="preserve">Гебал тұрғындары мен олардың данышпандары кеме жасауда шебер болды, ал кемелер мен олардың теңізшілері саудагерлерге көмектесу үшін қалада болды.</w:t>
      </w:r>
    </w:p>
    <w:p/>
    <w:p>
      <w:r xmlns:w="http://schemas.openxmlformats.org/wordprocessingml/2006/main">
        <w:t xml:space="preserve">1. Саудаңызда білікті болудың маңыздылығы</w:t>
      </w:r>
    </w:p>
    <w:p/>
    <w:p>
      <w:r xmlns:w="http://schemas.openxmlformats.org/wordprocessingml/2006/main">
        <w:t xml:space="preserve">2. Бірге жұмыс істеудің құндылығы</w:t>
      </w:r>
    </w:p>
    <w:p/>
    <w:p>
      <w:r xmlns:w="http://schemas.openxmlformats.org/wordprocessingml/2006/main">
        <w:t xml:space="preserve">1. Нақыл сөздер 22:29 - «Өз ісіне шебер адамды көресің бе? Ол патшалардың алдында тұрады, Ол белгісіз адамдардың алдында тұрмайды».</w:t>
      </w:r>
    </w:p>
    <w:p/>
    <w:p>
      <w:r xmlns:w="http://schemas.openxmlformats.org/wordprocessingml/2006/main">
        <w:t xml:space="preserve">2. Екклесиаст 4:9-12 - "Екеуі біреуден жақсы, өйткені олардың еңбегінің қайтарымы жақсы. Өйткені олардың біреуі құласа, бірі серігін көтереді. Бірақ бар кезде құлаған адамға қасірет! Оны көтеру үшін басқасы емес.Сонымен бірге екеуі бірге жатса жылытады,бірақ жалғыз қалай жылымақ?Ал жалғыз қалғанды жеңе алса,екеуі оған қарсы тұра алады.Үш жіпті бау тез үзілмейді. бөлек».</w:t>
      </w:r>
    </w:p>
    <w:p/>
    <w:p>
      <w:r xmlns:w="http://schemas.openxmlformats.org/wordprocessingml/2006/main">
        <w:t xml:space="preserve">Езекиел 27:10 Парсылықтар, Лудтар мен Пұттықтар сенің әскеріңде болды, сенің жауынгерлерің. олар сенің сұлулығыңды көрсетеді.</w:t>
      </w:r>
    </w:p>
    <w:p/>
    <w:p>
      <w:r xmlns:w="http://schemas.openxmlformats.org/wordprocessingml/2006/main">
        <w:t xml:space="preserve">Үзіндіде Құдайдың өз халқына қамқорлығы мен қорғанышын көрсететін Иерусалимнің сұлулығы туралы айтылады.</w:t>
      </w:r>
    </w:p>
    <w:p/>
    <w:p>
      <w:r xmlns:w="http://schemas.openxmlformats.org/wordprocessingml/2006/main">
        <w:t xml:space="preserve">1: Құдайдың уәдесі Иерусалимде көрінеді - Забур 147:2</w:t>
      </w:r>
    </w:p>
    <w:p/>
    <w:p>
      <w:r xmlns:w="http://schemas.openxmlformats.org/wordprocessingml/2006/main">
        <w:t xml:space="preserve">2: Иерусалимнің сұлулығы - Ишая 52:1</w:t>
      </w:r>
    </w:p>
    <w:p/>
    <w:p>
      <w:r xmlns:w="http://schemas.openxmlformats.org/wordprocessingml/2006/main">
        <w:t xml:space="preserve">1: Ишая 62:1 - Сион үшін мен үндемеймін, Иерусалим үшін тыныштық бермеймін.</w:t>
      </w:r>
    </w:p>
    <w:p/>
    <w:p>
      <w:r xmlns:w="http://schemas.openxmlformats.org/wordprocessingml/2006/main">
        <w:t xml:space="preserve">2: Забур 122:6 - Иерусалимнің тыныштығы үшін дұға етіңіз: «Сені жақсы көретіндер аман болсын.</w:t>
      </w:r>
    </w:p>
    <w:p/>
    <w:p>
      <w:r xmlns:w="http://schemas.openxmlformats.org/wordprocessingml/2006/main">
        <w:t xml:space="preserve">Езекиел 27:11 Арвадтықтар әскерлеріңмен бірге қабырғаларыңның айналасында, ал ғаммадтар мұнараларыңда болды. олар сенің сұлулығыңды мінсіз етті.</w:t>
      </w:r>
    </w:p>
    <w:p/>
    <w:p>
      <w:r xmlns:w="http://schemas.openxmlformats.org/wordprocessingml/2006/main">
        <w:t xml:space="preserve">Арвадтың адамдары мен олардың әскері Езекиелдің қабырғаларының айналасында қорғаныш ретінде орналасты. Гаммадимдер мұнараларда болды және олардың қалқандары қабырғаларға ілініп, Езекиелдің сұлулығын керемет етті.</w:t>
      </w:r>
    </w:p>
    <w:p/>
    <w:p>
      <w:r xmlns:w="http://schemas.openxmlformats.org/wordprocessingml/2006/main">
        <w:t xml:space="preserve">1. Алланың қорғауы кемел және толық.</w:t>
      </w:r>
    </w:p>
    <w:p/>
    <w:p>
      <w:r xmlns:w="http://schemas.openxmlformats.org/wordprocessingml/2006/main">
        <w:t xml:space="preserve">2. Құдайдың жоспарына сену үлкен сұлулық әкеледі.</w:t>
      </w:r>
    </w:p>
    <w:p/>
    <w:p>
      <w:r xmlns:w="http://schemas.openxmlformats.org/wordprocessingml/2006/main">
        <w:t xml:space="preserve">1. Мысырдан шығу 14:14 - Жаратқан Ие сендер үшін шайқасады, сендер үндемесіңдер.</w:t>
      </w:r>
    </w:p>
    <w:p/>
    <w:p>
      <w:r xmlns:w="http://schemas.openxmlformats.org/wordprocessingml/2006/main">
        <w:t xml:space="preserve">2. Філіпіліктерге 4:7 - Құдайдың барлық түсініктерден жоғары тыныштығы жүректерің мен ойларыңды Иса Мәсіх арқылы сақтайды.</w:t>
      </w:r>
    </w:p>
    <w:p/>
    <w:p>
      <w:r xmlns:w="http://schemas.openxmlformats.org/wordprocessingml/2006/main">
        <w:t xml:space="preserve">Езекиел 27:12 Таршыш сенің көп байлығыңның арқасында саудагер болды. Олар сенің жәрмеңкелеріңде күміс, темір, қалайы және қорғасынмен сауда жасады.</w:t>
      </w:r>
    </w:p>
    <w:p/>
    <w:p>
      <w:r xmlns:w="http://schemas.openxmlformats.org/wordprocessingml/2006/main">
        <w:t xml:space="preserve">Таршиш саудагері жәрмеңкелерде күміс, темір, қалайы және қорғасын сияқты көптеген байлықтарды сатты.</w:t>
      </w:r>
    </w:p>
    <w:p/>
    <w:p>
      <w:r xmlns:w="http://schemas.openxmlformats.org/wordprocessingml/2006/main">
        <w:t xml:space="preserve">1. Құдайдың біздің өміріміздегі мол ризығы.</w:t>
      </w:r>
    </w:p>
    <w:p/>
    <w:p>
      <w:r xmlns:w="http://schemas.openxmlformats.org/wordprocessingml/2006/main">
        <w:t xml:space="preserve">2. Басқарудың маңыздылығы және ресурстарымызды дұрыс пайдалану.</w:t>
      </w:r>
    </w:p>
    <w:p/>
    <w:p>
      <w:r xmlns:w="http://schemas.openxmlformats.org/wordprocessingml/2006/main">
        <w:t xml:space="preserve">1. Нақыл сөздер 11:24-25 Адам тегін береді, бірақ бәрі байытады; басқасы беруі керек нәрседен бас тартады және тек мұқтаждық көреді. Кім бата берсе, бай болады, суарған өзі суарылады.</w:t>
      </w:r>
    </w:p>
    <w:p/>
    <w:p>
      <w:r xmlns:w="http://schemas.openxmlformats.org/wordprocessingml/2006/main">
        <w:t xml:space="preserve">2. Тімотеге 1-хат 6:17-19 Қазіргі замандағы байларға тәкаппар болмаңдар, байлықтың белгісіздігіне үміт артпаңдар, бірақ бізді ләззат алу үшін барлық нәрселермен молынан қамтамасыз ететін Құдайға үміт артыңдар. Олар жақсылық жасау, игі істерге бай болу, жомарт және бөлісуге дайын болу керек, осылайша олар шынайы өмірге ие болу үшін болашаққа жақсы негіз ретінде қазына жинайды.</w:t>
      </w:r>
    </w:p>
    <w:p/>
    <w:p>
      <w:r xmlns:w="http://schemas.openxmlformats.org/wordprocessingml/2006/main">
        <w:t xml:space="preserve">Езекиел 27:13 Яван, Тубал және Мешех сенің саудагерлерің еді, олар сенің базарыңда адамдар мен жез ыдыстарды саудалады.</w:t>
      </w:r>
    </w:p>
    <w:p/>
    <w:p>
      <w:r xmlns:w="http://schemas.openxmlformats.org/wordprocessingml/2006/main">
        <w:t xml:space="preserve">Яван, Тубал және Мешех саудагерлері Езекиелдің базарында адамдар мен мыс ыдыстарды саудалады.</w:t>
      </w:r>
    </w:p>
    <w:p/>
    <w:p>
      <w:r xmlns:w="http://schemas.openxmlformats.org/wordprocessingml/2006/main">
        <w:t xml:space="preserve">1. Ізгі хабардың өзгертуші күші: Інжіл қалай адам саудасын адам бостандығына айналдыра алады?</w:t>
      </w:r>
    </w:p>
    <w:p/>
    <w:p>
      <w:r xmlns:w="http://schemas.openxmlformats.org/wordprocessingml/2006/main">
        <w:t xml:space="preserve">2. Ашкөздіктің қауіптілігі: ашкөздік қалай адам саудасы сияқты жексұрын әрекеттерге әкелуі мүмкін</w:t>
      </w:r>
    </w:p>
    <w:p/>
    <w:p>
      <w:r xmlns:w="http://schemas.openxmlformats.org/wordprocessingml/2006/main">
        <w:t xml:space="preserve">1. Матай 25:35-36: «Мен аш болдым, маған тамақ бердіңіз, шөлдедім, маған сусын бердіңіз, мен бөтен адам едім, мені үйге шақырдыңыз».</w:t>
      </w:r>
    </w:p>
    <w:p/>
    <w:p>
      <w:r xmlns:w="http://schemas.openxmlformats.org/wordprocessingml/2006/main">
        <w:t xml:space="preserve">2. Ишая 1:17: «Дұрыс әрекет етуді үйрен; әділдік ізде. Езілгендерді қорға. Жетімнің ісін ал, жесірдің ісін шеш».</w:t>
      </w:r>
    </w:p>
    <w:p/>
    <w:p>
      <w:r xmlns:w="http://schemas.openxmlformats.org/wordprocessingml/2006/main">
        <w:t xml:space="preserve">Езекиел 27:14 Тоғарма әулетінің адамдары сенің жәрмеңкелеріңде аттар, салт аттылар және қашырлармен сауда жасады.</w:t>
      </w:r>
    </w:p>
    <w:p/>
    <w:p>
      <w:r xmlns:w="http://schemas.openxmlformats.org/wordprocessingml/2006/main">
        <w:t xml:space="preserve">Бұл үзіндіде Тогарма Езекиелдің жәрмеңкелерінде жылқылар, салт аттылар және қашырлар саудасы туралы айтылады.</w:t>
      </w:r>
    </w:p>
    <w:p/>
    <w:p>
      <w:r xmlns:w="http://schemas.openxmlformats.org/wordprocessingml/2006/main">
        <w:t xml:space="preserve">1. «Сауда күші: біз тауарлар мен қызметтерді қалай айырбастаймыз»</w:t>
      </w:r>
    </w:p>
    <w:p/>
    <w:p>
      <w:r xmlns:w="http://schemas.openxmlformats.org/wordprocessingml/2006/main">
        <w:t xml:space="preserve">2. «Атшылардың құндылығы: шабандоздық неге маңызды»</w:t>
      </w:r>
    </w:p>
    <w:p/>
    <w:p>
      <w:r xmlns:w="http://schemas.openxmlformats.org/wordprocessingml/2006/main">
        <w:t xml:space="preserve">1. Нақыл сөздер 14:4, «Өгіз жоқ жерде шұңқыр таза, ал өгіздің күші көп өседі».</w:t>
      </w:r>
    </w:p>
    <w:p/>
    <w:p>
      <w:r xmlns:w="http://schemas.openxmlformats.org/wordprocessingml/2006/main">
        <w:t xml:space="preserve">2. Забур 32:9, «Ақыл-парасаты жоқ ат пен қашыр сияқты болма, оны тізгіндеу керек, әйтпесе ол саған жақын болмайды».</w:t>
      </w:r>
    </w:p>
    <w:p/>
    <w:p>
      <w:r xmlns:w="http://schemas.openxmlformats.org/wordprocessingml/2006/main">
        <w:t xml:space="preserve">Езекиел 27:15 Дедандық адамдар сенің саудагерлерің еді. Көптеген аралдар сенің қолыңның тауары болды: олар саған піл сүйегі мен қара ағаштан жасалған мүйіздерді сыйға әкелді.</w:t>
      </w:r>
    </w:p>
    <w:p/>
    <w:p>
      <w:r xmlns:w="http://schemas.openxmlformats.org/wordprocessingml/2006/main">
        <w:t xml:space="preserve">Деданның адамдары Езекиелмен сауда жасап, піл сүйегі мен қара ағаш мүйіздерін айырбастады.</w:t>
      </w:r>
    </w:p>
    <w:p/>
    <w:p>
      <w:r xmlns:w="http://schemas.openxmlformats.org/wordprocessingml/2006/main">
        <w:t xml:space="preserve">1. Сауда құны: Езекиел 27:15</w:t>
      </w:r>
    </w:p>
    <w:p/>
    <w:p>
      <w:r xmlns:w="http://schemas.openxmlformats.org/wordprocessingml/2006/main">
        <w:t xml:space="preserve">2. Қоғамның күші: Дедан мен Езекиел бірге жұмыс істейді</w:t>
      </w:r>
    </w:p>
    <w:p/>
    <w:p>
      <w:r xmlns:w="http://schemas.openxmlformats.org/wordprocessingml/2006/main">
        <w:t xml:space="preserve">1. Нақыл сөздер 11:14 Кеңес жоқ жерде халық құлады, кеңесшілер көп болса – амандық.</w:t>
      </w:r>
    </w:p>
    <w:p/>
    <w:p>
      <w:r xmlns:w="http://schemas.openxmlformats.org/wordprocessingml/2006/main">
        <w:t xml:space="preserve">2. Естер 9:22 Яһудилердің жауларынан демалатын уақыты және олар үшін қайғыдан қуанышқа, аза тұтудан жақсы күнге айналдырылған ай. және бір-біріне үлестер және кедейлерге сыйлықтар жіберу.</w:t>
      </w:r>
    </w:p>
    <w:p/>
    <w:p>
      <w:r xmlns:w="http://schemas.openxmlformats.org/wordprocessingml/2006/main">
        <w:t xml:space="preserve">Езекиел 27:16 Сирия сенің бұйымдарың көп болғандықтан, сенің саудагерің болды: олар сенің жәрмеңкелеріңде изумруд, күлгін және өрілген бұйымдар, жақсы зығыр, маржан және ақық бұйымдарын сатып алды.</w:t>
      </w:r>
    </w:p>
    <w:p/>
    <w:p>
      <w:r xmlns:w="http://schemas.openxmlformats.org/wordprocessingml/2006/main">
        <w:t xml:space="preserve">Сирия халқы Езекиелдің отанында жасалған бұйымдарды сатумен айналысты.</w:t>
      </w:r>
    </w:p>
    <w:p/>
    <w:p>
      <w:r xmlns:w="http://schemas.openxmlformats.org/wordprocessingml/2006/main">
        <w:t xml:space="preserve">1. Отбасымызды асырау үшін қажырлы еңбек пен қолөнерімізге берілгендіктің маңыздылығы.</w:t>
      </w:r>
    </w:p>
    <w:p/>
    <w:p>
      <w:r xmlns:w="http://schemas.openxmlformats.org/wordprocessingml/2006/main">
        <w:t xml:space="preserve">2. Жаратқан Иенің жаратуының сұлулығы және оны Оның есімін дәріптеу үшін қалай пайдалануға болады.</w:t>
      </w:r>
    </w:p>
    <w:p/>
    <w:p>
      <w:r xmlns:w="http://schemas.openxmlformats.org/wordprocessingml/2006/main">
        <w:t xml:space="preserve">1. Нақыл сөздер 14:23 - Барлық еңбектен пайда бар, ал жай сөз кедейлікке әкеледі.</w:t>
      </w:r>
    </w:p>
    <w:p/>
    <w:p>
      <w:r xmlns:w="http://schemas.openxmlformats.org/wordprocessingml/2006/main">
        <w:t xml:space="preserve">2. Забур 19:1 - Аспан Құдайдың ұлылығын жариялайды, ал жоғарыдағы аспан Оның қолынан шыққан туындыны жариялайды.</w:t>
      </w:r>
    </w:p>
    <w:p/>
    <w:p>
      <w:r xmlns:w="http://schemas.openxmlformats.org/wordprocessingml/2006/main">
        <w:t xml:space="preserve">Езекиел 27:17 Яһуда мен Исраил елі сенің саудагерлерің болды: олар Миннит, Паннаг бидайлары, бал, май және бальзамдарыңды саудалады.</w:t>
      </w:r>
    </w:p>
    <w:p/>
    <w:p>
      <w:r xmlns:w="http://schemas.openxmlformats.org/wordprocessingml/2006/main">
        <w:t xml:space="preserve">Яһуда мен Исраилден келген көпестер Езекиелдің базарында бидай, бал, май және бальзамды саудалады.</w:t>
      </w:r>
    </w:p>
    <w:p/>
    <w:p>
      <w:r xmlns:w="http://schemas.openxmlformats.org/wordprocessingml/2006/main">
        <w:t xml:space="preserve">1. Қоғамды қолдау үшін тауар саудасының маңыздылығы</w:t>
      </w:r>
    </w:p>
    <w:p/>
    <w:p>
      <w:r xmlns:w="http://schemas.openxmlformats.org/wordprocessingml/2006/main">
        <w:t xml:space="preserve">2. Бизнестегі адалдық пен адалдықтың құндылығы</w:t>
      </w:r>
    </w:p>
    <w:p/>
    <w:p>
      <w:r xmlns:w="http://schemas.openxmlformats.org/wordprocessingml/2006/main">
        <w:t xml:space="preserve">1. Нақыл сөздер 11:1 - «Жалған таразы Жаратқан Ие үшін жиіркенішті, ал әділ салмақ Оның рахатына бөленеді».</w:t>
      </w:r>
    </w:p>
    <w:p/>
    <w:p>
      <w:r xmlns:w="http://schemas.openxmlformats.org/wordprocessingml/2006/main">
        <w:t xml:space="preserve">2. Матай 25:14-30 - «Аспан Патшалығы алыс елге саяхаттап бара жатқан адам сияқты, ол өз қызметшілерін шақырып, оларға өз мүлкін тапсырды».</w:t>
      </w:r>
    </w:p>
    <w:p/>
    <w:p>
      <w:r xmlns:w="http://schemas.openxmlformats.org/wordprocessingml/2006/main">
        <w:t xml:space="preserve">Езекиел 27:18 Дамаск сен жасаған бұйымдардың көптігінде сенің саудагерің болды, өйткені барлық байлық көп еді. Хелбон шарабы мен ақ жүн.</w:t>
      </w:r>
    </w:p>
    <w:p/>
    <w:p>
      <w:r xmlns:w="http://schemas.openxmlformats.org/wordprocessingml/2006/main">
        <w:t xml:space="preserve">Дамаск байлықтың орнына көптеген тауарларды, әсіресе Хельбон шарабы мен ақ жүнді саудалады.</w:t>
      </w:r>
    </w:p>
    <w:p/>
    <w:p>
      <w:r xmlns:w="http://schemas.openxmlformats.org/wordprocessingml/2006/main">
        <w:t xml:space="preserve">1. Сауданың құндылығы: Тауар айырбастау бізді Құдайға қалай жақындата алады.</w:t>
      </w:r>
    </w:p>
    <w:p/>
    <w:p>
      <w:r xmlns:w="http://schemas.openxmlformats.org/wordprocessingml/2006/main">
        <w:t xml:space="preserve">2. Байлықтың берекесі: Байлықтың көптігі Құдайды мадақтау үшін қалай пайдалануға болады.</w:t>
      </w:r>
    </w:p>
    <w:p/>
    <w:p>
      <w:r xmlns:w="http://schemas.openxmlformats.org/wordprocessingml/2006/main">
        <w:t xml:space="preserve">1. Нақыл сөздер 11:24-25: «Біреу тегін береді, бірақ барын өсіреді; басқасы беруі керек нәрседен бас тартады, тек азап шегеді. Кім бата берсе, ол бай болады, ал суарушы өзі суарылады».</w:t>
      </w:r>
    </w:p>
    <w:p/>
    <w:p>
      <w:r xmlns:w="http://schemas.openxmlformats.org/wordprocessingml/2006/main">
        <w:t xml:space="preserve">2. Екклесиаст 5:19: «Құдай кімге байлық пен байлық беріп, одан жеуге, мұрасын алуға және еңбегіне қуануға билік берсе, бұл Құдайдың сыйы».</w:t>
      </w:r>
    </w:p>
    <w:p/>
    <w:p>
      <w:r xmlns:w="http://schemas.openxmlformats.org/wordprocessingml/2006/main">
        <w:t xml:space="preserve">Езекиел 27:19 Дан да, Яван да сенің жәрмеңкелеріңде жүріп-тұрды: жарқыраған темір, кассия және каламус базарыңда болды.</w:t>
      </w:r>
    </w:p>
    <w:p/>
    <w:p>
      <w:r xmlns:w="http://schemas.openxmlformats.org/wordprocessingml/2006/main">
        <w:t xml:space="preserve">Езекиел 27:19-да Дан мен Яван жерінен келген саудагерлердің Тир базарларында қалай сауда жасағаны сипатталған.</w:t>
      </w:r>
    </w:p>
    <w:p/>
    <w:p>
      <w:r xmlns:w="http://schemas.openxmlformats.org/wordprocessingml/2006/main">
        <w:t xml:space="preserve">1. Сауда-саттықтың қалалар мен мемлекеттер құрылысындағы маңызы</w:t>
      </w:r>
    </w:p>
    <w:p/>
    <w:p>
      <w:r xmlns:w="http://schemas.openxmlformats.org/wordprocessingml/2006/main">
        <w:t xml:space="preserve">2. Мағыналы жұмыс арқылы орындалу мен мақсат табу</w:t>
      </w:r>
    </w:p>
    <w:p/>
    <w:p>
      <w:r xmlns:w="http://schemas.openxmlformats.org/wordprocessingml/2006/main">
        <w:t xml:space="preserve">1. Нақыл сөздер 31:16-24 - Ол егістікке қарап, оны сатып алады; тапқан табысына жүзімдік отырғызады.</w:t>
      </w:r>
    </w:p>
    <w:p/>
    <w:p>
      <w:r xmlns:w="http://schemas.openxmlformats.org/wordprocessingml/2006/main">
        <w:t xml:space="preserve">2. Қолостықтарға 3:23-24 - Не істесең де, адам қожайындары үшін емес, Иеміз үшін жұмыс істегендей шын жүректен жұмыс істе, өйткені Иемізден сый ретінде мұра алатыныңды білесің. Бұл сен қызмет етіп жүрген Иеміз Мәсіх.</w:t>
      </w:r>
    </w:p>
    <w:p/>
    <w:p>
      <w:r xmlns:w="http://schemas.openxmlformats.org/wordprocessingml/2006/main">
        <w:t xml:space="preserve">Езекиел 27:20 Дедан күймелерге арналған қымбат киім киген саудагер болды.</w:t>
      </w:r>
    </w:p>
    <w:p/>
    <w:p>
      <w:r xmlns:w="http://schemas.openxmlformats.org/wordprocessingml/2006/main">
        <w:t xml:space="preserve">Үзіндіде Дедан арбаларды қымбат киіммен қамтамасыз ететін саудагер ретінде айтылады.</w:t>
      </w:r>
    </w:p>
    <w:p/>
    <w:p>
      <w:r xmlns:w="http://schemas.openxmlformats.org/wordprocessingml/2006/main">
        <w:t xml:space="preserve">1. Сапа мен қамқорлықпен қамтамасыз етудің маңыздылығы.</w:t>
      </w:r>
    </w:p>
    <w:p/>
    <w:p>
      <w:r xmlns:w="http://schemas.openxmlformats.org/wordprocessingml/2006/main">
        <w:t xml:space="preserve">2. Басқаларға ризық беретіндерге Алланың жарылқауы.</w:t>
      </w:r>
    </w:p>
    <w:p/>
    <w:p>
      <w:r xmlns:w="http://schemas.openxmlformats.org/wordprocessingml/2006/main">
        <w:t xml:space="preserve">1. Нақыл сөздер 22:1 - Үлкен байлықтан гөрі жақсы есім таңдалады, ал күміс пен алтыннан жақсылық жақсы.</w:t>
      </w:r>
    </w:p>
    <w:p/>
    <w:p>
      <w:r xmlns:w="http://schemas.openxmlformats.org/wordprocessingml/2006/main">
        <w:t xml:space="preserve">2. Жохан 13:34-35 - Мен сендерге жаңа өсиет беремін: бір-біріңді сүйіңдер: Мен сендерді қалай сүйсем, сендер де бір-біріңді сүйіңдер. Бір-біріңді жақсы көрсеңдер, менің шәкірттерім екендеріңді осы арқылы бәрі біледі.</w:t>
      </w:r>
    </w:p>
    <w:p/>
    <w:p>
      <w:r xmlns:w="http://schemas.openxmlformats.org/wordprocessingml/2006/main">
        <w:t xml:space="preserve">Езекиел 27:21 Арабия және Кедар әміршілері сенімен бірге қозылар, қошқарлар мен ешкілермен айналысты. Олар сенің саудагерлерің болды.</w:t>
      </w:r>
    </w:p>
    <w:p/>
    <w:p>
      <w:r xmlns:w="http://schemas.openxmlformats.org/wordprocessingml/2006/main">
        <w:t xml:space="preserve">Бұл үзіндіде қойлар, қозылар, қошқарлар және ешкілермен сауда жасаған Арабия мен Кедардан келген көпестер туралы айтылады.</w:t>
      </w:r>
    </w:p>
    <w:p/>
    <w:p>
      <w:r xmlns:w="http://schemas.openxmlformats.org/wordprocessingml/2006/main">
        <w:t xml:space="preserve">1. Басқаларға қызмет етудің мәні: сауда тауарлары қарым-қатынастарды қалай нығайта алады.</w:t>
      </w:r>
    </w:p>
    <w:p/>
    <w:p>
      <w:r xmlns:w="http://schemas.openxmlformats.org/wordprocessingml/2006/main">
        <w:t xml:space="preserve">2. Еңбектің маңыздылығы: Отбасымызды қамтамасыз етудің сауабы.</w:t>
      </w:r>
    </w:p>
    <w:p/>
    <w:p>
      <w:r xmlns:w="http://schemas.openxmlformats.org/wordprocessingml/2006/main">
        <w:t xml:space="preserve">1. Філіпіліктерге 2:3-4 - Өзімшіл атаққұмарлықпен немесе бос мақтаншақтықпен ештеңе істеме. Керісінше, кішіпейілділікпен басқаларды өзіңнен жоғары бағала.</w:t>
      </w:r>
    </w:p>
    <w:p/>
    <w:p>
      <w:r xmlns:w="http://schemas.openxmlformats.org/wordprocessingml/2006/main">
        <w:t xml:space="preserve">2. Нақыл сөздер 22:29 - Өз ісіне шебер адамды көресің бе? Ол патшалардың алдында тұрады; ол белгісіз адамдардың алдында тұрмайды.</w:t>
      </w:r>
    </w:p>
    <w:p/>
    <w:p>
      <w:r xmlns:w="http://schemas.openxmlformats.org/wordprocessingml/2006/main">
        <w:t xml:space="preserve">Езекиел 27:22 Шеба мен Рааманың саудагерлері сенің саудагерлерің еді: олар сенің жәрмеңкелеріңде барлық дәмдеуіштерді, асыл тастар мен алтынды алып тұратын.</w:t>
      </w:r>
    </w:p>
    <w:p/>
    <w:p>
      <w:r xmlns:w="http://schemas.openxmlformats.org/wordprocessingml/2006/main">
        <w:t xml:space="preserve">Шеба мен Раама саудагерлері Езекиелдің жәрмеңкелерінде сауда жасап, олармен бірге ең жақсы дәмдеуіштер, асыл тастар мен алтын әкелетін.</w:t>
      </w:r>
    </w:p>
    <w:p/>
    <w:p>
      <w:r xmlns:w="http://schemas.openxmlformats.org/wordprocessingml/2006/main">
        <w:t xml:space="preserve">1. Жомарттықтың құндылығы – Алланың берген нығметіне жомарттық таныту</w:t>
      </w:r>
    </w:p>
    <w:p/>
    <w:p>
      <w:r xmlns:w="http://schemas.openxmlformats.org/wordprocessingml/2006/main">
        <w:t xml:space="preserve">2. Адал сауданың күші - өмірдің базарларында адал сауда жасауды үйрену.</w:t>
      </w:r>
    </w:p>
    <w:p/>
    <w:p>
      <w:r xmlns:w="http://schemas.openxmlformats.org/wordprocessingml/2006/main">
        <w:t xml:space="preserve">1. Нақыл сөздер 3:13-14 - Даналықты тапқан адам бақытты, өйткені оның пайдасы күмістен жақсы, оның пайдасы алтыннан жақсы.</w:t>
      </w:r>
    </w:p>
    <w:p/>
    <w:p>
      <w:r xmlns:w="http://schemas.openxmlformats.org/wordprocessingml/2006/main">
        <w:t xml:space="preserve">2. Жақып 2:15-17 - Егер бауырлас немесе әпке нашар киініп, күнделікті ас-судан жетіспесе, ал сендердің біреулерің оларға: «Тыныштықпен барыңдар, оларға денеге қажетті заттарды бермей, жылынып, тойыңдар, бұл не жақсы?</w:t>
      </w:r>
    </w:p>
    <w:p/>
    <w:p>
      <w:r xmlns:w="http://schemas.openxmlformats.org/wordprocessingml/2006/main">
        <w:t xml:space="preserve">Езекиел 27:23 Харан, Канне және Едем, Шеба, Ашур және Хилмадтың саудагерлері сенің саудагерлерің болды.</w:t>
      </w:r>
    </w:p>
    <w:p/>
    <w:p>
      <w:r xmlns:w="http://schemas.openxmlformats.org/wordprocessingml/2006/main">
        <w:t xml:space="preserve">Харан, Канне, Едем, Шеба, Ашур және Хилмад саудагерлері Езекиелдің халқымен сауда жасады.</w:t>
      </w:r>
    </w:p>
    <w:p/>
    <w:p>
      <w:r xmlns:w="http://schemas.openxmlformats.org/wordprocessingml/2006/main">
        <w:t xml:space="preserve">1. Құдайдың ескертуі: Киелі кітаптағы адамдардың өзара байланысы</w:t>
      </w:r>
    </w:p>
    <w:p/>
    <w:p>
      <w:r xmlns:w="http://schemas.openxmlformats.org/wordprocessingml/2006/main">
        <w:t xml:space="preserve">2. Сауда даналығы: өзара байланыстылықтың пайдасы</w:t>
      </w:r>
    </w:p>
    <w:p/>
    <w:p>
      <w:r xmlns:w="http://schemas.openxmlformats.org/wordprocessingml/2006/main">
        <w:t xml:space="preserve">1. Елшілердің істері 17:26-27 - Құдай жер бетіндегі барлық халықтарды бір қаннан жаратты.</w:t>
      </w:r>
    </w:p>
    <w:p/>
    <w:p>
      <w:r xmlns:w="http://schemas.openxmlformats.org/wordprocessingml/2006/main">
        <w:t xml:space="preserve">2. Нақыл сөздер 27:17 - Темір темірді қайрайды, сондықтан бір адам екіншісін қайрайды.</w:t>
      </w:r>
    </w:p>
    <w:p/>
    <w:p>
      <w:r xmlns:w="http://schemas.openxmlformats.org/wordprocessingml/2006/main">
        <w:t xml:space="preserve">Езекиел 27:24 Бұлар сенің тауарларыңның арасында көк киімді, тоқыма бұйымдарын киіп, бай киім киген, жіппен байланған, балқарағайдан жасалған сандық киген саудагерлерің болды.</w:t>
      </w:r>
    </w:p>
    <w:p/>
    <w:p>
      <w:r xmlns:w="http://schemas.openxmlformats.org/wordprocessingml/2006/main">
        <w:t xml:space="preserve">Езекиел Тир саудагерлерін сипаттайды, олар әртүрлі заттармен, соның ішінде киім-кешек, кесте және балқарағаймен байланған бай киім-кешекпен сауда жасады.</w:t>
      </w:r>
    </w:p>
    <w:p/>
    <w:p>
      <w:r xmlns:w="http://schemas.openxmlformats.org/wordprocessingml/2006/main">
        <w:t xml:space="preserve">1. Құдайдың берген нығметіне сену: қажеттіліктеріміз үшін Құдайға арқа сүйеуді үйрену</w:t>
      </w:r>
    </w:p>
    <w:p/>
    <w:p>
      <w:r xmlns:w="http://schemas.openxmlformats.org/wordprocessingml/2006/main">
        <w:t xml:space="preserve">2. Саудагердің жүрегі: байлық пен дүние-мүлікке қалай қарайтынымызды тексеру</w:t>
      </w:r>
    </w:p>
    <w:p/>
    <w:p>
      <w:r xmlns:w="http://schemas.openxmlformats.org/wordprocessingml/2006/main">
        <w:t xml:space="preserve">1. Второзаконие 8:18 - Бірақ Құдайларың Жаратқан Иені есіңе алыңдар, өйткені Ол сендерге байлық өндіруге мүмкіндік беріп, Ата-бабаларыңмен ант еткен Өзінің келісімін бүгінгідей бекітеді.</w:t>
      </w:r>
    </w:p>
    <w:p/>
    <w:p>
      <w:r xmlns:w="http://schemas.openxmlformats.org/wordprocessingml/2006/main">
        <w:t xml:space="preserve">2. Лұқа 12:15 - Сонда Иса оларға: «Сақ болыңдар! Ашкөздіктің барлық түрінен сақ болыңыз; өмір көп дүние-мүліктен тұрмайды.</w:t>
      </w:r>
    </w:p>
    <w:p/>
    <w:p>
      <w:r xmlns:w="http://schemas.openxmlformats.org/wordprocessingml/2006/main">
        <w:t xml:space="preserve">Езекиел 27:25 Таршиш кемелері сенің базарыңда сен туралы ән айтты.</w:t>
      </w:r>
    </w:p>
    <w:p/>
    <w:p>
      <w:r xmlns:w="http://schemas.openxmlformats.org/wordprocessingml/2006/main">
        <w:t xml:space="preserve">Таршыштан келген кемелер оның базарларында Иерусалим қаласының ұлылығын жырлады, ал қала теңіздердің ортасында салтанатқа толды.</w:t>
      </w:r>
    </w:p>
    <w:p/>
    <w:p>
      <w:r xmlns:w="http://schemas.openxmlformats.org/wordprocessingml/2006/main">
        <w:t xml:space="preserve">1. Біздің өміріміздегі Құдайдың қатысуының ұлылығы</w:t>
      </w:r>
    </w:p>
    <w:p/>
    <w:p>
      <w:r xmlns:w="http://schemas.openxmlformats.org/wordprocessingml/2006/main">
        <w:t xml:space="preserve">2. Сынақтар арасында қуануды үйрену</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6:3 - Біреуі екіншісіне дауыстап: «Әскербасы Ие киелі, киелі, киелі! Бүкіл жер оның ұлылығына толы!</w:t>
      </w:r>
    </w:p>
    <w:p/>
    <w:p>
      <w:r xmlns:w="http://schemas.openxmlformats.org/wordprocessingml/2006/main">
        <w:t xml:space="preserve">Езекиел 27:26 Ескекшілерің сені үлкен суларға апарды, шығыс жел сені теңіздердің ортасында жарып жіберді.</w:t>
      </w:r>
    </w:p>
    <w:p/>
    <w:p>
      <w:r xmlns:w="http://schemas.openxmlformats.org/wordprocessingml/2006/main">
        <w:t xml:space="preserve">Шығыстан соққан күшті жел теңіздердің ортасындағы кемені сындырды.</w:t>
      </w:r>
    </w:p>
    <w:p/>
    <w:p>
      <w:r xmlns:w="http://schemas.openxmlformats.org/wordprocessingml/2006/main">
        <w:t xml:space="preserve">1. Құдайдың табиғаттағы құдіреті</w:t>
      </w:r>
    </w:p>
    <w:p/>
    <w:p>
      <w:r xmlns:w="http://schemas.openxmlformats.org/wordprocessingml/2006/main">
        <w:t xml:space="preserve">2. Қиындық кезінде қиындықты жеңу</w:t>
      </w:r>
    </w:p>
    <w:p/>
    <w:p>
      <w:r xmlns:w="http://schemas.openxmlformats.org/wordprocessingml/2006/main">
        <w:t xml:space="preserve">1. Забур 107:23-30 - Кемемен теңізге түсетіндер, үлкен суларда сауда жасайтындар; олар Жаратқан Иенің істерін, Оның кереметтерін тереңде көреді.</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w:t>
      </w:r>
    </w:p>
    <w:p/>
    <w:p>
      <w:r xmlns:w="http://schemas.openxmlformats.org/wordprocessingml/2006/main">
        <w:t xml:space="preserve">Езекиел 27:27 Байлығың, жәрмеңкелерің, саудаларың, теңізшілерің, ұшқыштарың, теңізшілерің, сауда-саттықтарыңды иемденушілерің, сендегі барлық жауынгерлерің, сондай-ақ қасыңдағы барлық әскерлерің. Сенің ортаңда, сен құрдымға кеткен күні теңіздердің ортасына түседі.</w:t>
      </w:r>
    </w:p>
    <w:p/>
    <w:p>
      <w:r xmlns:w="http://schemas.openxmlformats.org/wordprocessingml/2006/main">
        <w:t xml:space="preserve">Тир қаласының барлық жері, оның ішінде байлығы, саудагерлері және әскери күштері қираған күні теңізге құлайды.</w:t>
      </w:r>
    </w:p>
    <w:p/>
    <w:p>
      <w:r xmlns:w="http://schemas.openxmlformats.org/wordprocessingml/2006/main">
        <w:t xml:space="preserve">1. Құдайдың әділдігін олардың байлығына, дәрежесіне немесе билігіне қарамастан барлығы сезінеді.</w:t>
      </w:r>
    </w:p>
    <w:p/>
    <w:p>
      <w:r xmlns:w="http://schemas.openxmlformats.org/wordprocessingml/2006/main">
        <w:t xml:space="preserve">2. Біздің өміріміз Құдайдың қолында екенін және оның еркіне әлі де осал екенімізді мойындауымыз керек.</w:t>
      </w:r>
    </w:p>
    <w:p/>
    <w:p>
      <w:r xmlns:w="http://schemas.openxmlformats.org/wordprocessingml/2006/main">
        <w:t xml:space="preserve">1. Лұқа 12:15 Иса оларға былай деді: «Сақ болыңдар және кез келген ашкөздіктен сақ болыңдар, өйткені адамның өмірі оның мүлкінің көптігінде емес.</w:t>
      </w:r>
    </w:p>
    <w:p/>
    <w:p>
      <w:r xmlns:w="http://schemas.openxmlformats.org/wordprocessingml/2006/main">
        <w:t xml:space="preserve">2. Забур 33:16-17 Патшаны оның үлкен әскері құтқармайды; жауынгерді оның үлкен күші құтқармайды. Жауынгерлік жылқы - құтқарылу үшін жалған үміт, және ол өзінің үлкен күшімен құтқара алмайды.</w:t>
      </w:r>
    </w:p>
    <w:p/>
    <w:p>
      <w:r xmlns:w="http://schemas.openxmlformats.org/wordprocessingml/2006/main">
        <w:t xml:space="preserve">Езекиел 27:28 Ұшқыштарыңыздың даусынан қала маңы дірілдейді.</w:t>
      </w:r>
    </w:p>
    <w:p/>
    <w:p>
      <w:r xmlns:w="http://schemas.openxmlformats.org/wordprocessingml/2006/main">
        <w:t xml:space="preserve">Қиындыққа ұшыраған кеменің ұшқыштары жылап-сықтап қала маңындағы елді мекендерді шайқайды.</w:t>
      </w:r>
    </w:p>
    <w:p/>
    <w:p>
      <w:r xmlns:w="http://schemas.openxmlformats.org/wordprocessingml/2006/main">
        <w:t xml:space="preserve">1. Алла қиналғандардың зарын естиді.</w:t>
      </w:r>
    </w:p>
    <w:p/>
    <w:p>
      <w:r xmlns:w="http://schemas.openxmlformats.org/wordprocessingml/2006/main">
        <w:t xml:space="preserve">2. Намаздың құдіреті алысқа жетеді.</w:t>
      </w:r>
    </w:p>
    <w:p/>
    <w:p>
      <w:r xmlns:w="http://schemas.openxmlformats.org/wordprocessingml/2006/main">
        <w:t xml:space="preserve">1. Забур 107:23-24 - «Кемелерде теңізге түсетіндер, үлкен суларда сауда жасайтындар, олар Жаратқан Иенің істерін, Оның керемет істерін тереңде көрді».</w:t>
      </w:r>
    </w:p>
    <w:p/>
    <w:p>
      <w:r xmlns:w="http://schemas.openxmlformats.org/wordprocessingml/2006/main">
        <w:t xml:space="preserve">2.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Езекиел 27:29 Ал ескек ұстайтындардың бәрі, теңізшілер мен теңіздегі барлық ұшқыштар кемелерінен түсіп, құрлықта тұрсын.</w:t>
      </w:r>
    </w:p>
    <w:p/>
    <w:p>
      <w:r xmlns:w="http://schemas.openxmlformats.org/wordprocessingml/2006/main">
        <w:t xml:space="preserve">Үзіндіде кемелерден түсіп, құрлықта тұрған матростар туралы айтылады.</w:t>
      </w:r>
    </w:p>
    <w:p/>
    <w:p>
      <w:r xmlns:w="http://schemas.openxmlformats.org/wordprocessingml/2006/main">
        <w:t xml:space="preserve">1. «Жердің мықтылығы: тұрақсыз заманда тұрақтылықты табу»</w:t>
      </w:r>
    </w:p>
    <w:p/>
    <w:p>
      <w:r xmlns:w="http://schemas.openxmlformats.org/wordprocessingml/2006/main">
        <w:t xml:space="preserve">2. «Ашу саяхаты: біздің өміріміздің тереңдігін зерттеу»</w:t>
      </w:r>
    </w:p>
    <w:p/>
    <w:p>
      <w:r xmlns:w="http://schemas.openxmlformats.org/wordprocessingml/2006/main">
        <w:t xml:space="preserve">1. Забур 107:23-24 - «Кейбіреулер кемелермен теңізге шықты; Олар құдіретті суларда саудагерлер болды. Олар Жаратқан Иенің істерін, Оның керемет істерін тереңде көрді».</w:t>
      </w:r>
    </w:p>
    <w:p/>
    <w:p>
      <w:r xmlns:w="http://schemas.openxmlformats.org/wordprocessingml/2006/main">
        <w:t xml:space="preserve">2. Марқа 4:35-41 - «Сол күні кеш батқанда, ол шәкірттеріне: «Жүріңдер, арғы жаққа өтейік», - деді. Олар халықты артқа тастап, қайыққа мінгізіп алып кетті. Онымен бірге басқа қайықтар да болды.Қаһарлы дауыл көтеріліп, толқындар қайықты жарып жіберді, сөйтіп ол батпақ болып кете жаздады.Иса артқы жағында жастықта ұйықтап жатыр еді.Шәкірттері Оны оятып: Ұстаз! , Суға батып кететініміз саған бәрібір емес пе? Ол орнынан тұрып, желді қағып, толқындарға: «Тыныш! Тыныш! Содан жел басылып, әбден тынышталды».</w:t>
      </w:r>
    </w:p>
    <w:p/>
    <w:p>
      <w:r xmlns:w="http://schemas.openxmlformats.org/wordprocessingml/2006/main">
        <w:t xml:space="preserve">Езекиел 27:30 Саған қарсы дауыстары естіліп, ащы айқайлап, бастарына шаң шашып, күлге көміліп қалады.</w:t>
      </w:r>
    </w:p>
    <w:p/>
    <w:p>
      <w:r xmlns:w="http://schemas.openxmlformats.org/wordprocessingml/2006/main">
        <w:t xml:space="preserve">Тир халқы мұңын шағып, бастарына шаң шашып, күлге көмілсін.</w:t>
      </w:r>
    </w:p>
    <w:p/>
    <w:p>
      <w:r xmlns:w="http://schemas.openxmlformats.org/wordprocessingml/2006/main">
        <w:t xml:space="preserve">1. Жоқтаудың күші: қалай босатып, шипасын табуға болады</w:t>
      </w:r>
    </w:p>
    <w:p/>
    <w:p>
      <w:r xmlns:w="http://schemas.openxmlformats.org/wordprocessingml/2006/main">
        <w:t xml:space="preserve">2. Біздің қайғымызда Құдайдың әділдігін мойындау</w:t>
      </w:r>
    </w:p>
    <w:p/>
    <w:p>
      <w:r xmlns:w="http://schemas.openxmlformats.org/wordprocessingml/2006/main">
        <w:t xml:space="preserve">1. Забур 34:18 Жаратқан Ие жаралыларға жақын, Рухы жаншылғандарды құтқарады.</w:t>
      </w:r>
    </w:p>
    <w:p/>
    <w:p>
      <w:r xmlns:w="http://schemas.openxmlformats.org/wordprocessingml/2006/main">
        <w:t xml:space="preserve">2. Жоқтаулар 3:21-23 Бірақ мен мынаны еске аламын, сондықтан менде үміт бар: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Езекиел 27:31 Олар сен үшін мүлде таз болып, белбеулерін қора киіп, сен үшін жүректері ащы және ащы еңіреп жылайтын болады.</w:t>
      </w:r>
    </w:p>
    <w:p/>
    <w:p>
      <w:r xmlns:w="http://schemas.openxmlformats.org/wordprocessingml/2006/main">
        <w:t xml:space="preserve">Адамдар Езекиел үшін мұңын шашын қырып, азалы киіп, оны қайғырып жоқтау арқылы білдіреді.</w:t>
      </w:r>
    </w:p>
    <w:p/>
    <w:p>
      <w:r xmlns:w="http://schemas.openxmlformats.org/wordprocessingml/2006/main">
        <w:t xml:space="preserve">1. Қайғы-қасірет күші: ең терең қайғымызды қалай тануға және білдіруге болады</w:t>
      </w:r>
    </w:p>
    <w:p/>
    <w:p>
      <w:r xmlns:w="http://schemas.openxmlformats.org/wordprocessingml/2006/main">
        <w:t xml:space="preserve">2. Жоқтаудың берекесі: әлсіз тұстарымыздан күш-қуатты қалай табуға болады</w:t>
      </w:r>
    </w:p>
    <w:p/>
    <w:p>
      <w:r xmlns:w="http://schemas.openxmlformats.org/wordprocessingml/2006/main">
        <w:t xml:space="preserve">1. Ишая 61:3 - Сиондағы қайғырғандарды жұбату үшін, оларға күлге сұлулық, қайғыға қуаныш майын, ауырлық рухына мадақтау киімін беру; Олар әділдік ағаштары деп аталу үшін, Жаратқан Иенің даңқын көтеру үшін отырғызды.</w:t>
      </w:r>
    </w:p>
    <w:p/>
    <w:p>
      <w:r xmlns:w="http://schemas.openxmlformats.org/wordprocessingml/2006/main">
        <w:t xml:space="preserve">2. Забур 30:5 - Жылау түнге дейін созылуы мүмкін, бірақ қуаныш таңертең келеді.</w:t>
      </w:r>
    </w:p>
    <w:p/>
    <w:p>
      <w:r xmlns:w="http://schemas.openxmlformats.org/wordprocessingml/2006/main">
        <w:t xml:space="preserve">Езекиел 27:32 Олар сен үшін жоқтап, жоқтап: «Теңіздің ортасында қираған Тир сияқты қандай қала бар?</w:t>
      </w:r>
    </w:p>
    <w:p/>
    <w:p>
      <w:r xmlns:w="http://schemas.openxmlformats.org/wordprocessingml/2006/main">
        <w:t xml:space="preserve">Езекиелдің бұл үзіндісі Тирдің жойылуы және оның айналасындағы халықтардың жоқтауы туралы айтылады.</w:t>
      </w:r>
    </w:p>
    <w:p/>
    <w:p>
      <w:r xmlns:w="http://schemas.openxmlformats.org/wordprocessingml/2006/main">
        <w:t xml:space="preserve">1. Халықтардың зары: өмірдегі қиындықтарға қалай жауап беруге болады</w:t>
      </w:r>
    </w:p>
    <w:p/>
    <w:p>
      <w:r xmlns:w="http://schemas.openxmlformats.org/wordprocessingml/2006/main">
        <w:t xml:space="preserve">2. Жоқтаудың күші: жоғалту мен қайғыны қалай жеңуге болады</w:t>
      </w:r>
    </w:p>
    <w:p/>
    <w:p>
      <w:r xmlns:w="http://schemas.openxmlformats.org/wordprocessingml/2006/main">
        <w:t xml:space="preserve">1. Жақып 4:13-15 - Сондықтан Құдайға бағыныңдар. Шайтанға қарсы тұр, сонда ол сенен қашады. Құдайға жақындаңдар, сонда ол да саған жақындайды. Ей, күнәһарлар, қолдарыңды тазартыңдар, жүректеріңді тазартыңдар, қос ойлылар.</w:t>
      </w:r>
    </w:p>
    <w:p/>
    <w:p>
      <w:r xmlns:w="http://schemas.openxmlformats.org/wordprocessingml/2006/main">
        <w:t xml:space="preserve">2. Забур 30:11 - Мен үшін жоқтауымды биге айналдырдыңыз; Сіз менің қаптамамды шешіп, мені қуанышпен киіндірдіңіз.</w:t>
      </w:r>
    </w:p>
    <w:p/>
    <w:p>
      <w:r xmlns:w="http://schemas.openxmlformats.org/wordprocessingml/2006/main">
        <w:t xml:space="preserve">Езекиел 27:33 Тауарларың теңіздерден шыққанда, сен көп халықты тойдырдың. Сен байлығың мен тауарларыңның көптігімен жердің патшаларын байыттың.</w:t>
      </w:r>
    </w:p>
    <w:p/>
    <w:p>
      <w:r xmlns:w="http://schemas.openxmlformats.org/wordprocessingml/2006/main">
        <w:t xml:space="preserve">Езекиел жер жүзіндегі патшаларды мол байлықпен байытқан теңіздерден әкелінген бұйымдардың көптігі туралы айтады.</w:t>
      </w:r>
    </w:p>
    <w:p/>
    <w:p>
      <w:r xmlns:w="http://schemas.openxmlformats.org/wordprocessingml/2006/main">
        <w:t xml:space="preserve">1. Молшылықтың күші - Құдайдың байлығы мен өркендеуі барлық адамдарға қалай батасын береді.</w:t>
      </w:r>
    </w:p>
    <w:p/>
    <w:p>
      <w:r xmlns:w="http://schemas.openxmlformats.org/wordprocessingml/2006/main">
        <w:t xml:space="preserve">2. Жердің байлығы - Дүниенің байлығын Құдайды мадақтау үшін қалай пайдалануға болады.</w:t>
      </w:r>
    </w:p>
    <w:p/>
    <w:p>
      <w:r xmlns:w="http://schemas.openxmlformats.org/wordprocessingml/2006/main">
        <w:t xml:space="preserve">1. Матай 6:19-21 - Жер бетінде көбелек пен тот жойылатын және ұрылар кіріп, ұрлайтын қазына жинамаңыз.</w:t>
      </w:r>
    </w:p>
    <w:p/>
    <w:p>
      <w:r xmlns:w="http://schemas.openxmlformats.org/wordprocessingml/2006/main">
        <w:t xml:space="preserve">2. Заңды қайталау 8:18 - Құдайларың Жаратқан Иені есіңе алыңдар, өйткені ол сендерге байлыққа ие болу үшін күш беріп, ата-бабаларыңмен ант еткен келісімін бүгінгі күндегідей растайды.</w:t>
      </w:r>
    </w:p>
    <w:p/>
    <w:p>
      <w:r xmlns:w="http://schemas.openxmlformats.org/wordprocessingml/2006/main">
        <w:t xml:space="preserve">Езекиел 27:34 Су түбіндегі теңіздер жарылған уақытта сауда-саттықтарың да, араларыңдағы бүкіл тобыр да құлайды.</w:t>
      </w:r>
    </w:p>
    <w:p/>
    <w:p>
      <w:r xmlns:w="http://schemas.openxmlformats.org/wordprocessingml/2006/main">
        <w:t xml:space="preserve">Үзіндіде теңіздің жарылып, ортасындағылар құлайтын уақыт туралы айтылады.</w:t>
      </w:r>
    </w:p>
    <w:p/>
    <w:p>
      <w:r xmlns:w="http://schemas.openxmlformats.org/wordprocessingml/2006/main">
        <w:t xml:space="preserve">1. Қиын кездердегі Құдайдың сүйіспеншілігі мен мейірімділігі</w:t>
      </w:r>
    </w:p>
    <w:p/>
    <w:p>
      <w:r xmlns:w="http://schemas.openxmlformats.org/wordprocessingml/2006/main">
        <w:t xml:space="preserve">2. Қиындықты сенім арқылы жеңу</w:t>
      </w:r>
    </w:p>
    <w:p/>
    <w:p>
      <w:r xmlns:w="http://schemas.openxmlformats.org/wordprocessingml/2006/main">
        <w:t xml:space="preserve">1. Забур 46:1-2 - "Құдай - біздің пана және күш-қуатымыз, қиыншылықта қазіргі көмекшіміз. Сондықтан біз таулар теңіздің қақ ортасында қозғалса да, жер босаса да қорықпаймыз".</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Езекиел 27:35 Арал тұрғындарының бәрі саған таңданатын болады, ал олардың патшалары қатты қорқады, олардың жүздері мазасызданады.</w:t>
      </w:r>
    </w:p>
    <w:p/>
    <w:p>
      <w:r xmlns:w="http://schemas.openxmlformats.org/wordprocessingml/2006/main">
        <w:t xml:space="preserve">Құдайдың құдіретіне барлық халықтар таң қалып, патшалар үрейленеді.</w:t>
      </w:r>
    </w:p>
    <w:p/>
    <w:p>
      <w:r xmlns:w="http://schemas.openxmlformats.org/wordprocessingml/2006/main">
        <w:t xml:space="preserve">1. Алланың теңдесі жоқ құдіретін тану</w:t>
      </w:r>
    </w:p>
    <w:p/>
    <w:p>
      <w:r xmlns:w="http://schemas.openxmlformats.org/wordprocessingml/2006/main">
        <w:t xml:space="preserve">2. Барлық нәрседе Құдайды қастерлеу және құрметтеу</w:t>
      </w:r>
    </w:p>
    <w:p/>
    <w:p>
      <w:r xmlns:w="http://schemas.openxmlformats.org/wordprocessingml/2006/main">
        <w:t xml:space="preserve">1. Забур 33:8 - Бүкіл жер Жаратқан Иеден қорқсын, Әлемнің барлық тұрғындары Оны қастерлей берсін.</w:t>
      </w:r>
    </w:p>
    <w:p/>
    <w:p>
      <w:r xmlns:w="http://schemas.openxmlformats.org/wordprocessingml/2006/main">
        <w:t xml:space="preserve">2. Ишая 64:3 - Біз күтпеген қорқынышты істерді істегенде, сен төмен түсіп, сенің алдыңда таулар ағып жатыр.</w:t>
      </w:r>
    </w:p>
    <w:p/>
    <w:p>
      <w:r xmlns:w="http://schemas.openxmlformats.org/wordprocessingml/2006/main">
        <w:t xml:space="preserve">Езекиел 27:36 Халық арасындағы саудагерлер саған ысқырады. сен үрейленесің, енді ешқашан үрейленбейсің.</w:t>
      </w:r>
    </w:p>
    <w:p/>
    <w:p>
      <w:r xmlns:w="http://schemas.openxmlformats.org/wordprocessingml/2006/main">
        <w:t xml:space="preserve">Халық Тир халқын жек көріп, үрейге айналады, енді ешқашан қайта көтерілмейтін болады.</w:t>
      </w:r>
    </w:p>
    <w:p/>
    <w:p>
      <w:r xmlns:w="http://schemas.openxmlformats.org/wordprocessingml/2006/main">
        <w:t xml:space="preserve">1. Құдайдың уәделері шындық: Езекиел 27:36-ны зерттеу</w:t>
      </w:r>
    </w:p>
    <w:p/>
    <w:p>
      <w:r xmlns:w="http://schemas.openxmlformats.org/wordprocessingml/2006/main">
        <w:t xml:space="preserve">2. Мойынсұнбаудың салдары: Езекиелді зерттеу 27:36</w:t>
      </w:r>
    </w:p>
    <w:p/>
    <w:p>
      <w:r xmlns:w="http://schemas.openxmlformats.org/wordprocessingml/2006/main">
        <w:t xml:space="preserve">1. Ишая 23:9 - «Әскербасы Жаратқан Ие мұны барлық даңқтың мақтанышына дақ түсіруді және жер бетіндегі барлық құрметті адамдарды қорлауды мақсат етті».</w:t>
      </w:r>
    </w:p>
    <w:p/>
    <w:p>
      <w:r xmlns:w="http://schemas.openxmlformats.org/wordprocessingml/2006/main">
        <w:t xml:space="preserve">2. Еврейлерге 10:31 - «Тірі Құдайдың қолына түсу қорқынышты».</w:t>
      </w:r>
    </w:p>
    <w:p/>
    <w:p>
      <w:r xmlns:w="http://schemas.openxmlformats.org/wordprocessingml/2006/main">
        <w:t xml:space="preserve">Езекиел кітабының 28-тарауында Тир патшасына және оның артындағы рухани күшке қарсы пайғамбарлықтар бар, олар көбінесе Шайтанға сілтеме жасайды деп түсіндіріледі. Бұл тарауда патшаның тәкаппарлығы, менмендігі, өзін тәңір санауы және оның басына түсетін зардаптар туралы айтылады.</w:t>
      </w:r>
    </w:p>
    <w:p/>
    <w:p>
      <w:r xmlns:w="http://schemas.openxmlformats.org/wordprocessingml/2006/main">
        <w:t xml:space="preserve">1-тармақ: Тарау өзін құдай санайтын және құдайдың даналығын талап ететін Тир патшасына қарсы пайғамбарлықтан басталады. Құдай патшаны менмендігі мен тәкаппарлығы үшін соттайтынын мәлімдейді (Езекиел 28:1-10).</w:t>
      </w:r>
    </w:p>
    <w:p/>
    <w:p>
      <w:r xmlns:w="http://schemas.openxmlformats.org/wordprocessingml/2006/main">
        <w:t xml:space="preserve">2-абзац: Пайғамбарлық Тир патшасының артындағы рухани күшке бағытталған, көбінесе Шайтанға қатысты деп түсіндіріледі. Бұл жаратылыс бастапқыда мінсіз жаратылған, бірақ мақтанышпен бүлінген қамқоршы керуб ретінде сипатталған. Құдай бұл жаратылысты құлатып, оны жойып жіберетінін мәлімдейді (Езекиел 28:11-19).</w:t>
      </w:r>
    </w:p>
    <w:p/>
    <w:p>
      <w:r xmlns:w="http://schemas.openxmlformats.org/wordprocessingml/2006/main">
        <w:t xml:space="preserve">3-ші абзац: Бұл тарау үміт хабарымен аяқталады, өйткені Құдай Исраилді қалпына келтіріп, болашақта оларға батасын береді. Бұл қалпына келтіру Құдайдың өз халқына деген адалдығына баса назар аудара отырып, Тирге келетін үкімге қарама-қайшы келеді (Езекиел 28:20-26).</w:t>
      </w:r>
    </w:p>
    <w:p/>
    <w:p>
      <w:r xmlns:w="http://schemas.openxmlformats.org/wordprocessingml/2006/main">
        <w:t xml:space="preserve">Қысқаша,</w:t>
      </w:r>
    </w:p>
    <w:p>
      <w:r xmlns:w="http://schemas.openxmlformats.org/wordprocessingml/2006/main">
        <w:t xml:space="preserve">Езекиелдің жиырма сегізінші тарауы бар</w:t>
      </w:r>
    </w:p>
    <w:p>
      <w:r xmlns:w="http://schemas.openxmlformats.org/wordprocessingml/2006/main">
        <w:t xml:space="preserve">Тир патшасына қарсы пайғамбарлықтар,</w:t>
      </w:r>
    </w:p>
    <w:p>
      <w:r xmlns:w="http://schemas.openxmlformats.org/wordprocessingml/2006/main">
        <w:t xml:space="preserve">оның мақтанышы мен оның артындағы рухани күшке жүгінеді.</w:t>
      </w:r>
    </w:p>
    <w:p/>
    <w:p>
      <w:r xmlns:w="http://schemas.openxmlformats.org/wordprocessingml/2006/main">
        <w:t xml:space="preserve">Тәкаппарлығы мен өзін тәңір тұтқаны үшін Тир патшасына қарсы пайғамбарлық.</w:t>
      </w:r>
    </w:p>
    <w:p>
      <w:r xmlns:w="http://schemas.openxmlformats.org/wordprocessingml/2006/main">
        <w:t xml:space="preserve">Патшаның артындағы рухани күшке жүгіну көбінесе Шайтанға сілтеме ретінде түсіндіріледі.</w:t>
      </w:r>
    </w:p>
    <w:p>
      <w:r xmlns:w="http://schemas.openxmlformats.org/wordprocessingml/2006/main">
        <w:t xml:space="preserve">Патшаға және рухани күшке үкім шығару және жою туралы мәлімдеме.</w:t>
      </w:r>
    </w:p>
    <w:p>
      <w:r xmlns:w="http://schemas.openxmlformats.org/wordprocessingml/2006/main">
        <w:t xml:space="preserve">Исраилдің болашақта қалпына келтірілуіне және батасына үміт туралы хабарлама.</w:t>
      </w:r>
    </w:p>
    <w:p/>
    <w:p>
      <w:r xmlns:w="http://schemas.openxmlformats.org/wordprocessingml/2006/main">
        <w:t xml:space="preserve">Езекиелдің бұл тарауында Тир патшасына қарсы пайғамбарлықтар бар, оның менмендігі, менмендігі және өзін құдай санауы туралы айтылған. Бұл тарау өзін құдай санайтын және құдайдың даналығын талап ететін патшаға қарсы пайғамбарлықпен басталады. Құдай патшаға тәкаппарлығы мен тәкаппарлығы үшін үкім шығаратынын мәлімдейді. Содан кейін пайғамбарлық патшаның артындағы рухани күшке бағытталған, көбінесе Шайтанға сілтеме ретінде түсіндіріледі. Бұл жаратылыс бастапқыда мінсіз жаратылған, бірақ мақтанышпен бүлінген қамқоршы керуб ретінде сипатталған. Құдай бұл болмысты жерге тастап, оны жойып жіберетінін айтады. Бұл тарау үміт туралы хабармен аяқталады, өйткені Құдай Исраилді қалпына келтіріп, болашақта оларға батасын береді. Бұл қалпына келтіру Құдайдың өз халқына деген адалдығына баса назар аудара отырып, Тирге келетін үкімге қарама-қайшы келеді. Бұл тарауда Тир патшасының мақтанышы мен оның артындағы рухани күш туралы айтылады және онда үкім туралы ескертулер де, қалпына келтіру уәделері де бар.</w:t>
      </w:r>
    </w:p>
    <w:p/>
    <w:p>
      <w:r xmlns:w="http://schemas.openxmlformats.org/wordprocessingml/2006/main">
        <w:t xml:space="preserve">Езекиел 28:1 Жаратқан Ие маған тағы да сөзін арнап:</w:t>
      </w:r>
    </w:p>
    <w:p/>
    <w:p>
      <w:r xmlns:w="http://schemas.openxmlformats.org/wordprocessingml/2006/main">
        <w:t xml:space="preserve">Жаратқан Ие Езекиелге бір хабар туралы айтады.</w:t>
      </w:r>
    </w:p>
    <w:p/>
    <w:p>
      <w:r xmlns:w="http://schemas.openxmlformats.org/wordprocessingml/2006/main">
        <w:t xml:space="preserve">1. Алланың сөзін тыңдаудың маңыздылығы.</w:t>
      </w:r>
    </w:p>
    <w:p/>
    <w:p>
      <w:r xmlns:w="http://schemas.openxmlformats.org/wordprocessingml/2006/main">
        <w:t xml:space="preserve">2. Құдайдың хабарларының күші.</w:t>
      </w:r>
    </w:p>
    <w:p/>
    <w:p>
      <w:r xmlns:w="http://schemas.openxmlformats.org/wordprocessingml/2006/main">
        <w:t xml:space="preserve">1. Жохан 15:17 «Менің өсиеттерімді орындасаңдар, менің сүйіспеншілігімде қаласыңдар».</w:t>
      </w:r>
    </w:p>
    <w:p/>
    <w:p>
      <w:r xmlns:w="http://schemas.openxmlformats.org/wordprocessingml/2006/main">
        <w:t xml:space="preserve">2. Жақып 1:19-20 «Қымбатты бауырластарым, мынаны ескеріңіздер: әркім тыңдауға тез, сөйлеуге баяу және ашулануға баяу болуы керек, өйткені адамның ашуы Құдай қалаған әділдікті тудырмайды».</w:t>
      </w:r>
    </w:p>
    <w:p/>
    <w:p>
      <w:r xmlns:w="http://schemas.openxmlformats.org/wordprocessingml/2006/main">
        <w:t xml:space="preserve">Езекиел 28:2 Адам баласы, Тир әміршісіне айт: Жаратушы Тәңір Ие мынаны айтады. Сенің жүрегің көтеріліп, сен: «Мен Құдаймын, мен теңіздердің ортасында Құдайдың орнында отырмын» деп айттың; сен Құдай емес, адамсың, бірақ сен өз жүрегіңді Құдайдың жүрегі деп санасаң да.</w:t>
      </w:r>
    </w:p>
    <w:p/>
    <w:p>
      <w:r xmlns:w="http://schemas.openxmlformats.org/wordprocessingml/2006/main">
        <w:t xml:space="preserve">Тәңір Ие Тир әміршісіне тәкаппарлыққа қарамастан, олардың Құдай емес, тек адам екенін ұмытпауды бұйырады.</w:t>
      </w:r>
    </w:p>
    <w:p/>
    <w:p>
      <w:r xmlns:w="http://schemas.openxmlformats.org/wordprocessingml/2006/main">
        <w:t xml:space="preserve">1. Тәкаппарлық құлаудан бұрын келеді</w:t>
      </w:r>
    </w:p>
    <w:p/>
    <w:p>
      <w:r xmlns:w="http://schemas.openxmlformats.org/wordprocessingml/2006/main">
        <w:t xml:space="preserve">2. Бір Алла мақтауға лайық</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Забур 115:1 - Уа, Жаратқан Ие, бізге емес, бізге емес, Рақымың үшін және шындығың үшін есіміңді мадақта.</w:t>
      </w:r>
    </w:p>
    <w:p/>
    <w:p>
      <w:r xmlns:w="http://schemas.openxmlformats.org/wordprocessingml/2006/main">
        <w:t xml:space="preserve">Езекиел 28:3 Міне, сен Даниялдан да данасың. Олар сенен жасыра алатын құпия жоқ:</w:t>
      </w:r>
    </w:p>
    <w:p/>
    <w:p>
      <w:r xmlns:w="http://schemas.openxmlformats.org/wordprocessingml/2006/main">
        <w:t xml:space="preserve">Жаратқан Ие сөйлеген адамның Даниялдан да дана екенін және олардан ешбір құпияны жасыруға болмайтынын айтады.</w:t>
      </w:r>
    </w:p>
    <w:p/>
    <w:p>
      <w:r xmlns:w="http://schemas.openxmlformats.org/wordprocessingml/2006/main">
        <w:t xml:space="preserve">1. Даналық Жаратқан Иенің назарында</w:t>
      </w:r>
    </w:p>
    <w:p/>
    <w:p>
      <w:r xmlns:w="http://schemas.openxmlformats.org/wordprocessingml/2006/main">
        <w:t xml:space="preserve">2. Білімнің күші</w:t>
      </w:r>
    </w:p>
    <w:p/>
    <w:p>
      <w:r xmlns:w="http://schemas.openxmlformats.org/wordprocessingml/2006/main">
        <w:t xml:space="preserve">1. Нақыл сөздер 16:16 - Алтыннан даналықты алған артық! Түсіну үшін күміс емес, таңдау керек.</w:t>
      </w:r>
    </w:p>
    <w:p/>
    <w:p>
      <w:r xmlns:w="http://schemas.openxmlformats.org/wordprocessingml/2006/main">
        <w:t xml:space="preserve">2. Нақыл сөздер 2:1-5 - Ұлым, егер сен менің сөздерімді қабылдап, өсиеттерімді өзіңмен бірге сақтайтын болсаң. иә, егер сен түсінікке шақырсаң және түсіну үшін дауысыңды көтерсең, егер сен оны күмістей іздеп, оны жасырын қазына ретінде іздесең, онда сен Жаратқан Иенің қорқынышын түсінесің және Құдай туралы білім табасың.</w:t>
      </w:r>
    </w:p>
    <w:p/>
    <w:p>
      <w:r xmlns:w="http://schemas.openxmlformats.org/wordprocessingml/2006/main">
        <w:t xml:space="preserve">Езекиел 28:4 Даналығыңмен, ақыл-парасатыңмен байлыққа кенелдің, алтын мен күмісті қазыналарыңа жинадың.</w:t>
      </w:r>
    </w:p>
    <w:p/>
    <w:p>
      <w:r xmlns:w="http://schemas.openxmlformats.org/wordprocessingml/2006/main">
        <w:t xml:space="preserve">Езекиел байлыққа байланысты тым тәкаппар және тым сенімді болу қаупі туралы ескертеді.</w:t>
      </w:r>
    </w:p>
    <w:p/>
    <w:p>
      <w:r xmlns:w="http://schemas.openxmlformats.org/wordprocessingml/2006/main">
        <w:t xml:space="preserve">1: Құдайдың бізге берген байлығына мойынсұнуымыз керек және мақтаныштың бізді жеп кетуіне жол бермеуіміз керек.</w:t>
      </w:r>
    </w:p>
    <w:p/>
    <w:p>
      <w:r xmlns:w="http://schemas.openxmlformats.org/wordprocessingml/2006/main">
        <w:t xml:space="preserve">2: Құдай бізге сыйлықтар береді, бірақ оларды біз Одан жоғарымыз деп адастыру үшін пайдаланбау керек.</w:t>
      </w:r>
    </w:p>
    <w:p/>
    <w:p>
      <w:r xmlns:w="http://schemas.openxmlformats.org/wordprocessingml/2006/main">
        <w:t xml:space="preserve">1: Нақыл сөздер 16:18 Тәкаппарлық жойылудан бұрын, Тәкаппар рух құлаудан бұрын.</w:t>
      </w:r>
    </w:p>
    <w:p/>
    <w:p>
      <w:r xmlns:w="http://schemas.openxmlformats.org/wordprocessingml/2006/main">
        <w:t xml:space="preserve">2: Жақып 4:10 Жаратқан Иенің алдында кішіпейіл болыңдар, сонда Ол сендерді көтереді.</w:t>
      </w:r>
    </w:p>
    <w:p/>
    <w:p>
      <w:r xmlns:w="http://schemas.openxmlformats.org/wordprocessingml/2006/main">
        <w:t xml:space="preserve">Езекиел 28:5 Ұлы даналығың мен сауда-саттықтың арқасында байлығыңды арттырдың, байлығың үшін жүрегің көтерілді.</w:t>
      </w:r>
    </w:p>
    <w:p/>
    <w:p>
      <w:r xmlns:w="http://schemas.openxmlformats.org/wordprocessingml/2006/main">
        <w:t xml:space="preserve">Үлкен даналық пен іскерлік табыстың арқасында Езекиел 28:5-тегі адамның байлығы артып, мақтаныштары арта түсті.</w:t>
      </w:r>
    </w:p>
    <w:p/>
    <w:p>
      <w:r xmlns:w="http://schemas.openxmlformats.org/wordprocessingml/2006/main">
        <w:t xml:space="preserve">1. Тәкаппарлық құлаудан бұрын келеді: Езекиел 28:5-тен сабақ</w:t>
      </w:r>
    </w:p>
    <w:p/>
    <w:p>
      <w:r xmlns:w="http://schemas.openxmlformats.org/wordprocessingml/2006/main">
        <w:t xml:space="preserve">2. Даналықтың батасы: Езекиел 28:5-тегі Құдайдың батасы</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Езекиел 28:6 Сондықтан Жаратушы Тәңір Ие мынаны айтады: Өйткені сен өз жүрегіңді Құдайдың жүрегі ретінде белгіледің;</w:t>
      </w:r>
    </w:p>
    <w:p/>
    <w:p>
      <w:r xmlns:w="http://schemas.openxmlformats.org/wordprocessingml/2006/main">
        <w:t xml:space="preserve">Жаратқан Ие адамның жүрегі Құдайдың жүрегі ретінде бекітілгендіктен, олар сотталатынын айтады.</w:t>
      </w:r>
    </w:p>
    <w:p/>
    <w:p>
      <w:r xmlns:w="http://schemas.openxmlformats.org/wordprocessingml/2006/main">
        <w:t xml:space="preserve">1. Тәкаппарлық пен тәкаппарлық үшін Құдайдың үкімі</w:t>
      </w:r>
    </w:p>
    <w:p/>
    <w:p>
      <w:r xmlns:w="http://schemas.openxmlformats.org/wordprocessingml/2006/main">
        <w:t xml:space="preserve">2. Жүрегіміздегі кішіпейілділіктің қажеттілігі</w:t>
      </w:r>
    </w:p>
    <w:p/>
    <w:p>
      <w:r xmlns:w="http://schemas.openxmlformats.org/wordprocessingml/2006/main">
        <w:t xml:space="preserve">1. Нақыл сөздер 16:18-19 - "Тәкаппарлық жойылар алдында, тәкаппарлық рух құлаудан бұрын жүреді. Менменмен олжаны бөліскеннен гөрі, кішіпейілділікпен кішіпейіл болған жақсы".</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Езекиел 28:7 Міне, мен саған бөтен адамдарды, халықтардың қорқыныштыларын әкелемін, олар сенің даналығыңның сұлулығына қарсы семсерлерін суырып, жарқылыңды ластайды.</w:t>
      </w:r>
    </w:p>
    <w:p/>
    <w:p>
      <w:r xmlns:w="http://schemas.openxmlformats.org/wordprocessingml/2006/main">
        <w:t xml:space="preserve">Құдай даналықтың, сұлулықтың жаулары келіп, оны қорлайтынын ескертеді.</w:t>
      </w:r>
    </w:p>
    <w:p/>
    <w:p>
      <w:r xmlns:w="http://schemas.openxmlformats.org/wordprocessingml/2006/main">
        <w:t xml:space="preserve">1. Құдайдың ескертуі: Даналық пен сұлулықтың жаулары келеді</w:t>
      </w:r>
    </w:p>
    <w:p/>
    <w:p>
      <w:r xmlns:w="http://schemas.openxmlformats.org/wordprocessingml/2006/main">
        <w:t xml:space="preserve">2. Даналықтың сұлулығы және оны қалай қорғауға болады</w:t>
      </w:r>
    </w:p>
    <w:p/>
    <w:p>
      <w:r xmlns:w="http://schemas.openxmlformats.org/wordprocessingml/2006/main">
        <w:t xml:space="preserve">1. Жақып 1:5 - Егер сіздердің біреулеріңізде даналық жетіспейтін болса, ол бәріне жомарттықпен мінсіз беретін Құдайдан сұрасын, сонда ол оған беріледі.</w:t>
      </w:r>
    </w:p>
    <w:p/>
    <w:p>
      <w:r xmlns:w="http://schemas.openxmlformats.org/wordprocessingml/2006/main">
        <w:t xml:space="preserve">2. Забур 27:4 - Жаратқан Иеден бір нәрсені сұраймын, мен іздейтінім осы: өмір бойы Жаратқан Иенің үйінде тұруым үшін, Жаратқан Иенің сұлулығына қарап, Оны іздеу үшін. оның ғибадатханасында.</w:t>
      </w:r>
    </w:p>
    <w:p/>
    <w:p>
      <w:r xmlns:w="http://schemas.openxmlformats.org/wordprocessingml/2006/main">
        <w:t xml:space="preserve">Езекиел 28:8 Олар сені шұңқырға түсіреді, ал сен теңіздердің ортасында өлтірілгендердің өлімімен өлесің.</w:t>
      </w:r>
    </w:p>
    <w:p/>
    <w:p>
      <w:r xmlns:w="http://schemas.openxmlformats.org/wordprocessingml/2006/main">
        <w:t xml:space="preserve">Езекиел 28:8 Құдайға қарсы күнә жасағандардың салдары туралы, олар шұңқырға түсіріліп, теңіздердің ортасында өлгендердің өлімімен өлетіні туралы айтады.</w:t>
      </w:r>
    </w:p>
    <w:p/>
    <w:p>
      <w:r xmlns:w="http://schemas.openxmlformats.org/wordprocessingml/2006/main">
        <w:t xml:space="preserve">1. Күнәнің салдары - Құдайға мойынсұнбаған кезде не болады</w:t>
      </w:r>
    </w:p>
    <w:p/>
    <w:p>
      <w:r xmlns:w="http://schemas.openxmlformats.org/wordprocessingml/2006/main">
        <w:t xml:space="preserve">2. Өлім шұңқыры – Құдайдан бет бұрудың ақырғы нәтижесі</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Ишая 59:2 - Бірақ сенің зұлымдықтарың сені мен Құдайыңның арасын ажыратып, күнәларың оның бетін жасырып қалды, сондықтан ол естімейді.</w:t>
      </w:r>
    </w:p>
    <w:p/>
    <w:p>
      <w:r xmlns:w="http://schemas.openxmlformats.org/wordprocessingml/2006/main">
        <w:t xml:space="preserve">Езекиел 28:9 Сені өлтірген адамның алдында «Мен Құдаймын» дейсің бе? Бірақ сен өзіңді өлтірушінің қолында Құдай емес, адам боласың.</w:t>
      </w:r>
    </w:p>
    <w:p/>
    <w:p>
      <w:r xmlns:w="http://schemas.openxmlformats.org/wordprocessingml/2006/main">
        <w:t xml:space="preserve">Езекиел 28:9-дағы үзінді тәкаппарлықтың қауіп-қатері мен Құдай болмаған кезде өзін Құдаймын деп айтудың салдары туралы айтады.</w:t>
      </w:r>
    </w:p>
    <w:p/>
    <w:p>
      <w:r xmlns:w="http://schemas.openxmlformats.org/wordprocessingml/2006/main">
        <w:t xml:space="preserve">1. «Тәкаппарлықтың қауіптілігі – Езекиел 28:9 туралы ой»</w:t>
      </w:r>
    </w:p>
    <w:p/>
    <w:p>
      <w:r xmlns:w="http://schemas.openxmlformats.org/wordprocessingml/2006/main">
        <w:t xml:space="preserve">2. «Жалған менмендіктің елес күші – Езекиел 28:9-ды зерттеу»</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Римдіктерге 12:3 - Маған берілген рақым арқылы араларыңдағылардың барлығына айтарым, өздеріңді ол ойлағаннан артық санамаңдар, бірақ Құдай берген сенімнің өлшеміне қарай байсалдылықпен ойлаңдар. тағайындалды.</w:t>
      </w:r>
    </w:p>
    <w:p/>
    <w:p>
      <w:r xmlns:w="http://schemas.openxmlformats.org/wordprocessingml/2006/main">
        <w:t xml:space="preserve">Езекиел 28:10 Бөтендердің қолынан сүндеттелмегендердің өлімімен өлесің, өйткені Мен мұны айттым, — дейді Жаратушы Тәңір Ие.</w:t>
      </w:r>
    </w:p>
    <w:p/>
    <w:p>
      <w:r xmlns:w="http://schemas.openxmlformats.org/wordprocessingml/2006/main">
        <w:t xml:space="preserve">Құдай Езекиел арқылы сүндеттелмегендердің бейтаныс адамдардан өлетінін ескертеді.</w:t>
      </w:r>
    </w:p>
    <w:p/>
    <w:p>
      <w:r xmlns:w="http://schemas.openxmlformats.org/wordprocessingml/2006/main">
        <w:t xml:space="preserve">1. Мойынсұнудың баталары: Құдайдың өсиеттеріне мойынсұнудың пайдасы қандай?</w:t>
      </w:r>
    </w:p>
    <w:p/>
    <w:p>
      <w:r xmlns:w="http://schemas.openxmlformats.org/wordprocessingml/2006/main">
        <w:t xml:space="preserve">2. Мойынсұнбаудың салдары: Құдай Сөзін орындамаудың салдарымен бетпе-бет келу</w:t>
      </w:r>
    </w:p>
    <w:p/>
    <w:p>
      <w:r xmlns:w="http://schemas.openxmlformats.org/wordprocessingml/2006/main">
        <w:t xml:space="preserve">1. Второзаконие 30:19 - Мен сендерге қарсы өмір мен өлімді, баталар мен қарғыс ұсынып отырғаныма бүгін аспан мен жерді шақырамын. Сондықтан өзің де, ұрпағың да өмір сүретіндей өмірді таңда.</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Езекиел 28:11 Маған Жаратқан Иенің сөзі келіп:</w:t>
      </w:r>
    </w:p>
    <w:p/>
    <w:p>
      <w:r xmlns:w="http://schemas.openxmlformats.org/wordprocessingml/2006/main">
        <w:t xml:space="preserve">Құдай Езекиелге тәкаппар әрі бай Тир патшасының құлауы туралы айтты.</w:t>
      </w:r>
    </w:p>
    <w:p/>
    <w:p>
      <w:r xmlns:w="http://schemas.openxmlformats.org/wordprocessingml/2006/main">
        <w:t xml:space="preserve">1: Тәкаппарлық құлаудан бұрын келеді.</w:t>
      </w:r>
    </w:p>
    <w:p/>
    <w:p>
      <w:r xmlns:w="http://schemas.openxmlformats.org/wordprocessingml/2006/main">
        <w:t xml:space="preserve">2: Құдай тәкаппарларды кішірейтеді.</w:t>
      </w:r>
    </w:p>
    <w:p/>
    <w:p>
      <w:r xmlns:w="http://schemas.openxmlformats.org/wordprocessingml/2006/main">
        <w:t xml:space="preserve">1: Жақып 4:10 - Жаратқан Иенің алдында кішіпейіл болыңдар, сонда Ол сендерді жоғарылатады.</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Езекиел 28:12 Адам баласы, Тир патшасын жоқтап, оған айт: Жаратушы Тәңір Ие осылай дейді. Даналыққа толы, сұлулықта кемелді соманы мөрлейсің.</w:t>
      </w:r>
    </w:p>
    <w:p/>
    <w:p>
      <w:r xmlns:w="http://schemas.openxmlformats.org/wordprocessingml/2006/main">
        <w:t xml:space="preserve">Құдай Ие Езекиелге Тир патшасын жоқтап, оны даналыққа және сұлулыққа толы деп мадақтауды бұйырады.</w:t>
      </w:r>
    </w:p>
    <w:p/>
    <w:p>
      <w:r xmlns:w="http://schemas.openxmlformats.org/wordprocessingml/2006/main">
        <w:t xml:space="preserve">1. «Даналық пен сұлулықтың сипаты»</w:t>
      </w:r>
    </w:p>
    <w:p/>
    <w:p>
      <w:r xmlns:w="http://schemas.openxmlformats.org/wordprocessingml/2006/main">
        <w:t xml:space="preserve">2. «Жоқтау күші»</w:t>
      </w:r>
    </w:p>
    <w:p/>
    <w:p>
      <w:r xmlns:w="http://schemas.openxmlformats.org/wordprocessingml/2006/main">
        <w:t xml:space="preserve">1. Забур 33:8 - Дәмін көріңдер де, Жаратқан Иенің жақсы екенін көріңдер; Оған пана болған адам бақытты.</w:t>
      </w:r>
    </w:p>
    <w:p/>
    <w:p>
      <w:r xmlns:w="http://schemas.openxmlformats.org/wordprocessingml/2006/main">
        <w:t xml:space="preserve">2. Нақыл сөздер 8:12-13 - Мен, даналық, парасаттылықпен бірге өмір сүремін; Менде білім мен парасаттылық бар. Жаратқаннан қорқу – зұлымдықты жек көру; Мен мақтаншақтықты, жаман мінез-құлықты және бұрыс сөйлеуді жек көремін.</w:t>
      </w:r>
    </w:p>
    <w:p/>
    <w:p>
      <w:r xmlns:w="http://schemas.openxmlformats.org/wordprocessingml/2006/main">
        <w:t xml:space="preserve">Езекиел 28:13 Сен Едемде Құдайдың бағында болдың. Әрбір асыл тастар сенің жабындың болды: сардий, топаз, гауһар, берилл, оникс, яшма, сапфир, изумруд, карбункул және алтын: тақталарыңыз бен түтіктеріңіздің шеберлігі дайындалды. Сен жаратылған күні өзіңде.</w:t>
      </w:r>
    </w:p>
    <w:p/>
    <w:p>
      <w:r xmlns:w="http://schemas.openxmlformats.org/wordprocessingml/2006/main">
        <w:t xml:space="preserve">Езекиел 28:13 Едем бағының сұлулығы туралы айтады.</w:t>
      </w:r>
    </w:p>
    <w:p/>
    <w:p>
      <w:r xmlns:w="http://schemas.openxmlformats.org/wordprocessingml/2006/main">
        <w:t xml:space="preserve">1. Біз Құдайдың Едем бағында жасағандай, дүниеде сұлулықты табуға ұмтылуымыз керек.</w:t>
      </w:r>
    </w:p>
    <w:p/>
    <w:p>
      <w:r xmlns:w="http://schemas.openxmlformats.org/wordprocessingml/2006/main">
        <w:t xml:space="preserve">2. Біз Алланың жаратқан дүниесінің сұлулығын бағалай отырып, оның жаратылысына құрмет көрсетуіміз керек.</w:t>
      </w:r>
    </w:p>
    <w:p/>
    <w:p>
      <w:r xmlns:w="http://schemas.openxmlformats.org/wordprocessingml/2006/main">
        <w:t xml:space="preserve">1. Жаратылыс 2:8-9 - Жаратқан Ие Едемде шығысқа қарай бақ отырғызды. Сол жерге өзі жасаған адамды қойды. Жаратқан Ие жерден көзге көрінетін, жеуге жарамды ағаштарды өсірді. бақтың ортасында өмір ағашы және жақсылық пен жамандықты танытатын ағаш.</w:t>
      </w:r>
    </w:p>
    <w:p/>
    <w:p>
      <w:r xmlns:w="http://schemas.openxmlformats.org/wordprocessingml/2006/main">
        <w:t xml:space="preserve">2. Забур 19:1 - Аспан Құдайдың ұлылығын жариялайды; Ал аспан оның қолөнер туындысын көрсетеді.</w:t>
      </w:r>
    </w:p>
    <w:p/>
    <w:p>
      <w:r xmlns:w="http://schemas.openxmlformats.org/wordprocessingml/2006/main">
        <w:t xml:space="preserve">Езекиел 28:14 Сен жабатын майланған керубсің. Мен сені солай етіп қойдым: сен Құдайдың киелі тауында болдың. Сіз отты тастардың арасында жоғары-төмен жүрдіңіз.</w:t>
      </w:r>
    </w:p>
    <w:p/>
    <w:p>
      <w:r xmlns:w="http://schemas.openxmlformats.org/wordprocessingml/2006/main">
        <w:t xml:space="preserve">Құдай Езекиелді өзінің киелі тауын қорғау және жабу үшін майланған керуб етіп тағайындады.</w:t>
      </w:r>
    </w:p>
    <w:p/>
    <w:p>
      <w:r xmlns:w="http://schemas.openxmlformats.org/wordprocessingml/2006/main">
        <w:t xml:space="preserve">1. Құдайдың әрқайсымыз үшін арнайы жоспары бар.</w:t>
      </w:r>
    </w:p>
    <w:p/>
    <w:p>
      <w:r xmlns:w="http://schemas.openxmlformats.org/wordprocessingml/2006/main">
        <w:t xml:space="preserve">2. Құдайға деген сенімнің күші бізді әдемі нәрсеге айналдыра алады.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91:11 - Өйткені Ол періштелеріне сенің барлық жолдарыңда қамқорлық жасауды тапсырады.</w:t>
      </w:r>
    </w:p>
    <w:p/>
    <w:p>
      <w:r xmlns:w="http://schemas.openxmlformats.org/wordprocessingml/2006/main">
        <w:t xml:space="preserve">Езекиел 28:15 Сен жаратылған күннен бастап, бойыңнан зұлымдық табылғанға дейін өз жолдарыңда кемелді болдың.</w:t>
      </w:r>
    </w:p>
    <w:p/>
    <w:p>
      <w:r xmlns:w="http://schemas.openxmlformats.org/wordprocessingml/2006/main">
        <w:t xml:space="preserve">Құдай адамды кемелді етіп жаратты, бірақ адам зұлымдықтың енуіне жол берді.</w:t>
      </w:r>
    </w:p>
    <w:p/>
    <w:p>
      <w:r xmlns:w="http://schemas.openxmlformats.org/wordprocessingml/2006/main">
        <w:t xml:space="preserve">1: Құдайдың алдындағы кемелдігіңді күнәнің алып тастауына жол берме.</w:t>
      </w:r>
    </w:p>
    <w:p/>
    <w:p>
      <w:r xmlns:w="http://schemas.openxmlformats.org/wordprocessingml/2006/main">
        <w:t xml:space="preserve">2: Біз бәріміз Құдай берген кемелдігімізді сақтауға тырысуымыз керек.</w:t>
      </w:r>
    </w:p>
    <w:p/>
    <w:p>
      <w:r xmlns:w="http://schemas.openxmlformats.org/wordprocessingml/2006/main">
        <w:t xml:space="preserve">1: Жақып 1:13-15 - Ешкім сыналғанда, мені Құдай сынап жатыр деп айтпасын, өйткені Құдай зұлымдықпен азғырыла алмайды және Ол ешкімді де азғырмайды. Бірақ әр адам өз нәпсісінің арбауына түсіп, азғырылады. Содан кейін құмарлық жүкті болған кезде күнә туады, ал күнә толық өскен кезде өлімге әкеледі.</w:t>
      </w:r>
    </w:p>
    <w:p/>
    <w:p>
      <w:r xmlns:w="http://schemas.openxmlformats.org/wordprocessingml/2006/main">
        <w:t xml:space="preserve">2: Римдіктерге 3:23-25 - Өйткені барлығы күнә жасап, Құдайдың ұлылығынан айырылды және Құдай Өзінің кешірім ретінде ұсынған Мәсіх Иса арқылы өтелу арқылы сый ретінде Оның рақымымен ақталды. сенім арқылы қабылданатын қан.</w:t>
      </w:r>
    </w:p>
    <w:p/>
    <w:p>
      <w:r xmlns:w="http://schemas.openxmlformats.org/wordprocessingml/2006/main">
        <w:t xml:space="preserve">Езекиел 28:16 Тауарларыңыздың көптігімен олар сіздің араларыңызды зорлық-зомбылыққа толтырды, ал сен күнә жасадыңыз; сондықтан мен сені арам деп Құдайдың тауынан қуып жіберемін, уа, жабулы керуб, отты тастардың ортасында.</w:t>
      </w:r>
    </w:p>
    <w:p/>
    <w:p>
      <w:r xmlns:w="http://schemas.openxmlformats.org/wordprocessingml/2006/main">
        <w:t xml:space="preserve">Құдай халықтың арасындағы зорлық-зомбылықты айыптайды және Құдай тауынан жабу керубін қуып жібереді.</w:t>
      </w:r>
    </w:p>
    <w:p/>
    <w:p>
      <w:r xmlns:w="http://schemas.openxmlformats.org/wordprocessingml/2006/main">
        <w:t xml:space="preserve">1. Күнәнің салдары</w:t>
      </w:r>
    </w:p>
    <w:p/>
    <w:p>
      <w:r xmlns:w="http://schemas.openxmlformats.org/wordprocessingml/2006/main">
        <w:t xml:space="preserve">2. Тәубе етудің күші</w:t>
      </w:r>
    </w:p>
    <w:p/>
    <w:p>
      <w:r xmlns:w="http://schemas.openxmlformats.org/wordprocessingml/2006/main">
        <w:t xml:space="preserve">1. Жақып 4:17 - Демек, кім дұрыс нәрсені істеу керектігін біліп, оны істемейтін болса, ол үшін күнә.</w:t>
      </w:r>
    </w:p>
    <w:p/>
    <w:p>
      <w:r xmlns:w="http://schemas.openxmlformats.org/wordprocessingml/2006/main">
        <w:t xml:space="preserve">2. Ишая 55:7 - Зұлым өз жолын тастап, әділетсіз адам өз ойынан бас тартсын. және біздің Құдайымызға, өйткені ол өте кешіреді.</w:t>
      </w:r>
    </w:p>
    <w:p/>
    <w:p>
      <w:r xmlns:w="http://schemas.openxmlformats.org/wordprocessingml/2006/main">
        <w:t xml:space="preserve">Езекиел 28:17 Сенің сұлулығың үшін жүрегің көтерілді, жарқырағандығың үшін даналығыңды бұздың: Мен сені жерге лақтырамын, патшалардың алдына қоямын, олар сені көрсін.</w:t>
      </w:r>
    </w:p>
    <w:p/>
    <w:p>
      <w:r xmlns:w="http://schemas.openxmlformats.org/wordprocessingml/2006/main">
        <w:t xml:space="preserve">Сұлулығы мен даналығымен мақтанатындарға Алланың ескертуі.</w:t>
      </w:r>
    </w:p>
    <w:p/>
    <w:p>
      <w:r xmlns:w="http://schemas.openxmlformats.org/wordprocessingml/2006/main">
        <w:t xml:space="preserve">1: Тәкаппарлық құлаудан бұрын келеді</w:t>
      </w:r>
    </w:p>
    <w:p/>
    <w:p>
      <w:r xmlns:w="http://schemas.openxmlformats.org/wordprocessingml/2006/main">
        <w:t xml:space="preserve">2: Тәкаппарлық қаупі</w:t>
      </w:r>
    </w:p>
    <w:p/>
    <w:p>
      <w:r xmlns:w="http://schemas.openxmlformats.org/wordprocessingml/2006/main">
        <w:t xml:space="preserve">1: Жақып 4:6 «Бірақ ол көбірек рақым береді. Сондықтан ол: «Құдай тәкаппарларға қарсы тұрады, ал кішіпейілдерге рақымын береді» дейді.</w:t>
      </w:r>
    </w:p>
    <w:p/>
    <w:p>
      <w:r xmlns:w="http://schemas.openxmlformats.org/wordprocessingml/2006/main">
        <w:t xml:space="preserve">2: Нақыл сөздер 16:18 «Тәкаппарлық жойылар алдында, Тәкаппар рух құлау алдында».</w:t>
      </w:r>
    </w:p>
    <w:p/>
    <w:p>
      <w:r xmlns:w="http://schemas.openxmlformats.org/wordprocessingml/2006/main">
        <w:t xml:space="preserve">Езекиел 28:18 Өзіңнің көптеген заңсыздықтарыңмен, заңсыздықтарыңмен киелі орындарыңды арамдадың. сондықтан мен сенің ортаңнан от шығарамын, ол сені жалмап, сені көріп тұрғандардың бәрінің көзінше сені жер бетіне күлге айналдырамын.</w:t>
      </w:r>
    </w:p>
    <w:p/>
    <w:p>
      <w:r xmlns:w="http://schemas.openxmlformats.org/wordprocessingml/2006/main">
        <w:t xml:space="preserve">Құдай күнәлар мен зұлымдықтардың көптігі іштен от шығарып, күнәкарды жалмап, барлығының көзінше күлге айналдыратынын ескертеді.</w:t>
      </w:r>
    </w:p>
    <w:p/>
    <w:p>
      <w:r xmlns:w="http://schemas.openxmlformats.org/wordprocessingml/2006/main">
        <w:t xml:space="preserve">1. Күнәнің салдары: Езекиел 28:18-ді зерттеу</w:t>
      </w:r>
    </w:p>
    <w:p/>
    <w:p>
      <w:r xmlns:w="http://schemas.openxmlformats.org/wordprocessingml/2006/main">
        <w:t xml:space="preserve">2. Іштегі от: Имандылық арқылы азғыруларды жеңу</w:t>
      </w:r>
    </w:p>
    <w:p/>
    <w:p>
      <w:r xmlns:w="http://schemas.openxmlformats.org/wordprocessingml/2006/main">
        <w:t xml:space="preserve">1. Жақып 1:14-15 «Бірақ әрбір адам өзінің зұлым құмарлықтарымен сүйреп, азғырылғанда азғырылады. Содан кейін, құмар туылғаннан кейін, күнә туады, ал күнә есейген кезде, өлімді туады».</w:t>
      </w:r>
    </w:p>
    <w:p/>
    <w:p>
      <w:r xmlns:w="http://schemas.openxmlformats.org/wordprocessingml/2006/main">
        <w:t xml:space="preserve">2. Петірдің 1-хаты 4:17-19 «Өткен уақыт нәпсіқұмарлықпен, құмарлықпен, маскүнемдікпен, той-томалақтармен, ішімдік ішумен және заңсыз пұтқа табынушылықпен өмір сүріп, басқа ұлттардың қалағанын істеуге жеткілікті. Бұған олар таң қалды. Сен оларға қосылмай, сол азғындықтың тасқынына қосылмасаң, олар сені жамандаса, бірақ тірілер мен өлілерді соттауға дайын Құдайдың алдында есеп береді».</w:t>
      </w:r>
    </w:p>
    <w:p/>
    <w:p>
      <w:r xmlns:w="http://schemas.openxmlformats.org/wordprocessingml/2006/main">
        <w:t xml:space="preserve">Езекиел 28:19 Халық арасында сені білетіндердің бәрі саған таң қалады: сен қорқынышты боласың, енді ешқашан болмайсың.</w:t>
      </w:r>
    </w:p>
    <w:p/>
    <w:p>
      <w:r xmlns:w="http://schemas.openxmlformats.org/wordprocessingml/2006/main">
        <w:t xml:space="preserve">Құдайдың ескертулері мен үкімдері оның барлық нәрсеге құдіреті мен билігін еске салады.</w:t>
      </w:r>
    </w:p>
    <w:p/>
    <w:p>
      <w:r xmlns:w="http://schemas.openxmlformats.org/wordprocessingml/2006/main">
        <w:t xml:space="preserve">1. Жаратқан Иенің бақылауында: Езекиел 28:19</w:t>
      </w:r>
    </w:p>
    <w:p/>
    <w:p>
      <w:r xmlns:w="http://schemas.openxmlformats.org/wordprocessingml/2006/main">
        <w:t xml:space="preserve">2. Құдай Сөзі шындық: Езекиел 28:19</w:t>
      </w:r>
    </w:p>
    <w:p/>
    <w:p>
      <w:r xmlns:w="http://schemas.openxmlformats.org/wordprocessingml/2006/main">
        <w:t xml:space="preserve">1. Ишая 8:13-14 - «Әскербасы Жаратқан Иені киелі етіңдер, ол сенің қорқынышың болсын, ол сенің үрейің болсын. Ол киелі орын болады, бірақ сүрінетін тас пен жартас болады. Исраилдің екі үйін де ренжітсін, Иерусалим тұрғындарын бір жын мен тұзаққа айналдырсын».</w:t>
      </w:r>
    </w:p>
    <w:p/>
    <w:p>
      <w:r xmlns:w="http://schemas.openxmlformats.org/wordprocessingml/2006/main">
        <w:t xml:space="preserve">2. Мысырдан шығу 15:11 - «Уа, Жаратқан Ие, құдайлардың ішінде Саған ұқсайтын кім бар? Қасиеттілігі жағынан даңқты, мадақтаудан қорқатын, ғажайыптар жасайтын Саған ұқсайтын кім бар?»</w:t>
      </w:r>
    </w:p>
    <w:p/>
    <w:p>
      <w:r xmlns:w="http://schemas.openxmlformats.org/wordprocessingml/2006/main">
        <w:t xml:space="preserve">Езекиел 28:20 Жаратқан Ие маған тағы да сөзін арнап:</w:t>
      </w:r>
    </w:p>
    <w:p/>
    <w:p>
      <w:r xmlns:w="http://schemas.openxmlformats.org/wordprocessingml/2006/main">
        <w:t xml:space="preserve">Жаратқан Ие хабарды жеткізу үшін Езекиелмен сөйлеседі.</w:t>
      </w:r>
    </w:p>
    <w:p/>
    <w:p>
      <w:r xmlns:w="http://schemas.openxmlformats.org/wordprocessingml/2006/main">
        <w:t xml:space="preserve">1. Иеміз әрқашан бізбен сөйлеседі</w:t>
      </w:r>
    </w:p>
    <w:p/>
    <w:p>
      <w:r xmlns:w="http://schemas.openxmlformats.org/wordprocessingml/2006/main">
        <w:t xml:space="preserve">2. Иеміздің сөзін тыңдау</w:t>
      </w:r>
    </w:p>
    <w:p/>
    <w:p>
      <w:r xmlns:w="http://schemas.openxmlformats.org/wordprocessingml/2006/main">
        <w:t xml:space="preserve">1. Ишая 55:11, «Менің аузымнан шыққан сөзім солай болады: ол маған бос оралмайды, бірақ ол менің ниетімді жүзеге асырады және мен оны жіберген нәрседе сәтті болады».</w:t>
      </w:r>
    </w:p>
    <w:p/>
    <w:p>
      <w:r xmlns:w="http://schemas.openxmlformats.org/wordprocessingml/2006/main">
        <w:t xml:space="preserve">2. Римдіктерге 10:17, «Сондықтан сенім естуден, ал есту Мәсіхтің сөзі арқылы келеді».</w:t>
      </w:r>
    </w:p>
    <w:p/>
    <w:p>
      <w:r xmlns:w="http://schemas.openxmlformats.org/wordprocessingml/2006/main">
        <w:t xml:space="preserve">Езекиел 28:21 Адам ұлы, Сидонға бет бұрып, оған қарсы пайғамбарлық ет.</w:t>
      </w:r>
    </w:p>
    <w:p/>
    <w:p>
      <w:r xmlns:w="http://schemas.openxmlformats.org/wordprocessingml/2006/main">
        <w:t xml:space="preserve">Жаратқан Ие Езекиелге Сидонға қарсы пайғамбарлық айтуды бұйырды.</w:t>
      </w:r>
    </w:p>
    <w:p/>
    <w:p>
      <w:r xmlns:w="http://schemas.openxmlformats.org/wordprocessingml/2006/main">
        <w:t xml:space="preserve">1: Ескерту: Күнәнің салдары</w:t>
      </w:r>
    </w:p>
    <w:p/>
    <w:p>
      <w:r xmlns:w="http://schemas.openxmlformats.org/wordprocessingml/2006/main">
        <w:t xml:space="preserve">2: Құдай әділ: Ол күнәні соттайды</w:t>
      </w:r>
    </w:p>
    <w:p/>
    <w:p>
      <w:r xmlns:w="http://schemas.openxmlformats.org/wordprocessingml/2006/main">
        <w:t xml:space="preserve">1: Еремия 18:7—10</w:t>
      </w:r>
    </w:p>
    <w:p/>
    <w:p>
      <w:r xmlns:w="http://schemas.openxmlformats.org/wordprocessingml/2006/main">
        <w:t xml:space="preserve">2: Амос 3:6—12</w:t>
      </w:r>
    </w:p>
    <w:p/>
    <w:p>
      <w:r xmlns:w="http://schemas.openxmlformats.org/wordprocessingml/2006/main">
        <w:t xml:space="preserve">Езекиел 28:22 Сосын былай де: Жаратушы Тәңір Ие мынаны айтады. Міне, мен саған қарсымын, Сидон! Мен сенің араларыңда даңққа бөленемін, сонда олар менің Жаратқан Ие екенімді біледі.</w:t>
      </w:r>
    </w:p>
    <w:p/>
    <w:p>
      <w:r xmlns:w="http://schemas.openxmlformats.org/wordprocessingml/2006/main">
        <w:t xml:space="preserve">Құдай Сидон қаласына қарсылығын жариялап, оның Иеміз екенін білуі үшін оған үкімдер мен даңқ әкелетінін уәде етеді.</w:t>
      </w:r>
    </w:p>
    <w:p/>
    <w:p>
      <w:r xmlns:w="http://schemas.openxmlformats.org/wordprocessingml/2006/main">
        <w:t xml:space="preserve">1. Үкімде Құдайдың ұлылығы: Құдайдың қаһарының мақсатын түсіну</w:t>
      </w:r>
    </w:p>
    <w:p/>
    <w:p>
      <w:r xmlns:w="http://schemas.openxmlformats.org/wordprocessingml/2006/main">
        <w:t xml:space="preserve">2. Құдайдың Өзінің келісіміне адалдығы: Иеміздің жақсы екенін қалай білуге болады?</w:t>
      </w:r>
    </w:p>
    <w:p/>
    <w:p>
      <w:r xmlns:w="http://schemas.openxmlformats.org/wordprocessingml/2006/main">
        <w:t xml:space="preserve">1. Римдіктерге 9:22-23 - Егер Құдай өзінің қаһарын көрсеткісі келіп, құдіретін танытқысы келіп, құдіретті ыдыстар үшін өзінің ұлылығының байлығын паш ету үшін жойылуға дайындалған қаһарлы ыдыстарға көп шыдамдылықпен төзсе ше? даңқ үшін алдын ала дайындаған мейірімділік</w:t>
      </w:r>
    </w:p>
    <w:p/>
    <w:p>
      <w:r xmlns:w="http://schemas.openxmlformats.org/wordprocessingml/2006/main">
        <w:t xml:space="preserve">2. Заңды қайталау 7:7-9 - Жаратқан Ие басқа халықтардан көп болғаның үшін емес, сендерді жақсы көріп, таңдап алды, өйткені сен барлық халықтардың ішінде ең аз едің, бірақ Жаратқан Иенің сүйіспеншілігі үшін. Жаратқан Ие сендерді құдіретті қолымен алып шығып, Мысыр патшасы перғауынның қолынан құлдық үйінен босатып алды» деп ата-бабаларыңа берген антына берік боласың.</w:t>
      </w:r>
    </w:p>
    <w:p/>
    <w:p>
      <w:r xmlns:w="http://schemas.openxmlformats.org/wordprocessingml/2006/main">
        <w:t xml:space="preserve">Езекиел 28:23 Мен оның ішіне індет жіберемін, оның көшелеріне қан жіберемін. Жаралылар оның ортасында жан-жақтан семсермен сотталады. Сонда олар Менің Жаратқан Ие екенімді білетін болады.</w:t>
      </w:r>
    </w:p>
    <w:p/>
    <w:p>
      <w:r xmlns:w="http://schemas.openxmlformats.org/wordprocessingml/2006/main">
        <w:t xml:space="preserve">Құдай зұлым халықты өліммен және жойылумен жазалайды.</w:t>
      </w:r>
    </w:p>
    <w:p/>
    <w:p>
      <w:r xmlns:w="http://schemas.openxmlformats.org/wordprocessingml/2006/main">
        <w:t xml:space="preserve">1. Зұлымдық пен бағынбаушылықтың салдары</w:t>
      </w:r>
    </w:p>
    <w:p/>
    <w:p>
      <w:r xmlns:w="http://schemas.openxmlformats.org/wordprocessingml/2006/main">
        <w:t xml:space="preserve">2. Құдайдың халықтар үстіндегі күші</w:t>
      </w:r>
    </w:p>
    <w:p/>
    <w:p>
      <w:r xmlns:w="http://schemas.openxmlformats.org/wordprocessingml/2006/main">
        <w:t xml:space="preserve">1. Жаратылыс 15:13-16 - Құдайдың Ыбырайыммен оның ұрпақтары туралы келісімі</w:t>
      </w:r>
    </w:p>
    <w:p/>
    <w:p>
      <w:r xmlns:w="http://schemas.openxmlformats.org/wordprocessingml/2006/main">
        <w:t xml:space="preserve">2. Леуіліктер 26:14-17 - Құдайдың мойынсұнбаушылықты жазалау және мойынсұнушылықты марапаттау туралы уәдесі</w:t>
      </w:r>
    </w:p>
    <w:p/>
    <w:p>
      <w:r xmlns:w="http://schemas.openxmlformats.org/wordprocessingml/2006/main">
        <w:t xml:space="preserve">Езекиел 28:24 Бұдан былай Исраил үйіне бірде-бір тікенді де, айналасындағылардың да оларды менсінбейтін қайғылы тікенектері болмайды. Сонда олар менің Тәңір Ие екенімді білетін болады.</w:t>
      </w:r>
    </w:p>
    <w:p/>
    <w:p>
      <w:r xmlns:w="http://schemas.openxmlformats.org/wordprocessingml/2006/main">
        <w:t xml:space="preserve">Құдай өз халқын зұлымдықтан қорғайды және қиянат көргендер ақталып шығады.</w:t>
      </w:r>
    </w:p>
    <w:p/>
    <w:p>
      <w:r xmlns:w="http://schemas.openxmlformats.org/wordprocessingml/2006/main">
        <w:t xml:space="preserve">1: Құдайдың қорғауы: мүміндерге жұбаныш</w:t>
      </w:r>
    </w:p>
    <w:p/>
    <w:p>
      <w:r xmlns:w="http://schemas.openxmlformats.org/wordprocessingml/2006/main">
        <w:t xml:space="preserve">2: Бас тартуды жеңу және Құдайдан өтеуді табу</w:t>
      </w:r>
    </w:p>
    <w:p/>
    <w:p>
      <w:r xmlns:w="http://schemas.openxmlformats.org/wordprocessingml/2006/main">
        <w:t xml:space="preserve">1: Забур 91:4 - «Ол сені қауырсындарымен жабады, қанатының астына сенесің: Оның шындығы сенің қалқаның және қорғаныш болады».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Езекиел 28:25 Жаратқан Ие мынаны айтады: Мен Исраил үйін олар шашыраңқы болған халықтың арасынан жинап алып, халықтардың көзінше оларда қасиетті болғанымда, олар мен қызметшім Жақыпқа берген жерінде қоныстанатын болады.</w:t>
      </w:r>
    </w:p>
    <w:p/>
    <w:p>
      <w:r xmlns:w="http://schemas.openxmlformats.org/wordprocessingml/2006/main">
        <w:t xml:space="preserve">Құдай Исраил үйін қасиетті етіп, олар Жақыпқа уәде еткен жерде өмір сүре алады.</w:t>
      </w:r>
    </w:p>
    <w:p/>
    <w:p>
      <w:r xmlns:w="http://schemas.openxmlformats.org/wordprocessingml/2006/main">
        <w:t xml:space="preserve">1. Құдайдың уәделері адал - Езекиел 28:25</w:t>
      </w:r>
    </w:p>
    <w:p/>
    <w:p>
      <w:r xmlns:w="http://schemas.openxmlformats.org/wordprocessingml/2006/main">
        <w:t xml:space="preserve">2. Құдайдың киелі күші - Езекиел 28:25</w:t>
      </w:r>
    </w:p>
    <w:p/>
    <w:p>
      <w:r xmlns:w="http://schemas.openxmlformats.org/wordprocessingml/2006/main">
        <w:t xml:space="preserve">1. Еремия 32:44 - Ақшаға сатып алынған, менің көз алдымда мөрленген, Яһуда қалалары мен Иерусалим көшелерінде куәландырылған егістіктер, өйткені мен олардың байлығын қайтарамын.</w:t>
      </w:r>
    </w:p>
    <w:p/>
    <w:p>
      <w:r xmlns:w="http://schemas.openxmlformats.org/wordprocessingml/2006/main">
        <w:t xml:space="preserve">2. Леуіліктер 26:10 - Мен ата-бабаларыңа сыйлаған жерде өмір сүрулерің керек болады; сендер менің халқым боласыңдар, ал мен сендердің Құдайларың боламын.</w:t>
      </w:r>
    </w:p>
    <w:p/>
    <w:p>
      <w:r xmlns:w="http://schemas.openxmlformats.org/wordprocessingml/2006/main">
        <w:t xml:space="preserve">Езекиел 28:26 Олар сонда аман-есен тұрып, үйлер салып, жүзімдіктер отырғызады. иә, Мен айналасындағы оларды менсінбейтіндердің бәріне үкім шығарған кезде, олар сеніммен өмір сүреді. Сонда олар Менің олардың Құдайы Жаратқан Ие екенімді білетін болады.</w:t>
      </w:r>
    </w:p>
    <w:p/>
    <w:p>
      <w:r xmlns:w="http://schemas.openxmlformats.org/wordprocessingml/2006/main">
        <w:t xml:space="preserve">Құдай өз халқының өз жерінде қауіпсіз және қауіпсіз болуын қамтамасыз етеді және олардың жаулары Құдайға сеніммен өмір сүрген кезде сотталады.</w:t>
      </w:r>
    </w:p>
    <w:p/>
    <w:p>
      <w:r xmlns:w="http://schemas.openxmlformats.org/wordprocessingml/2006/main">
        <w:t xml:space="preserve">1. Құдай біздің Қорғаушымыз және Ол бізді ешқашан адастырмайды.</w:t>
      </w:r>
    </w:p>
    <w:p/>
    <w:p>
      <w:r xmlns:w="http://schemas.openxmlformats.org/wordprocessingml/2006/main">
        <w:t xml:space="preserve">2. Алланың үкімдеріне сүйеніп, Оған тәуекел ет, сонда Ол қауіпсіздік пен қауіпсіздік әкеледі.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Кімнен қорқамын?"</w:t>
      </w:r>
    </w:p>
    <w:p/>
    <w:p>
      <w:r xmlns:w="http://schemas.openxmlformats.org/wordprocessingml/2006/main">
        <w:t xml:space="preserve">Езекиел кітабының 29-тарауында Исраилді басып-жаншып, қиянат жасаған күшті Мысырға қарсы пайғамбарлық айтылған. Бұл тарауда Құдайдың Мысырға шығарған үкімі, жердің қаңырап бос қалуы және Мысырдың күйреуімен салыстырғанда Исраилдің қалпына келтірілуі баса айтылады.</w:t>
      </w:r>
    </w:p>
    <w:p/>
    <w:p>
      <w:r xmlns:w="http://schemas.openxmlformats.org/wordprocessingml/2006/main">
        <w:t xml:space="preserve">1-абзац: Бұл тарау Мысыр билеушісі перғауынға қарсы пайғамбарлықпен басталады, ол Құдайдың оған және халыққа үкім шығаратынын жариялайды. Мысыр өзендерінің ортасында үлкен құбыжық ретінде сипатталады және Құдай перғауынның жақтарына ілмек салып, оны судан алып шығатынын жариялайды (Езекиел 29:1-7).</w:t>
      </w:r>
    </w:p>
    <w:p/>
    <w:p>
      <w:r xmlns:w="http://schemas.openxmlformats.org/wordprocessingml/2006/main">
        <w:t xml:space="preserve">2-абзац: Пайғамбарлық Мысырға келетін ойраны сипаттайды. Ел қаңырап бос қалады, суы құрғайды, халқы басқа ұлттарға шашырап кетеді. Мысыр қырық жыл бойы қаңырап бос қалды, онда ешкім тұрмайды (Езекиел 29:8-16).</w:t>
      </w:r>
    </w:p>
    <w:p/>
    <w:p>
      <w:r xmlns:w="http://schemas.openxmlformats.org/wordprocessingml/2006/main">
        <w:t xml:space="preserve">3-ші абзац: тарау Израильді қалпына келтіру туралы уәдемен аяқталады. Құдай тарап кеткен исраилдіктерді басқа ұлттардың арасынан жинап, өз жеріне қайтаратынын жариялайды. Бұл қалпына келтіру Құдайдың адалдығы мен Оның билігін мойындауының белгісі болады (Езекиел 29:17-21).</w:t>
      </w:r>
    </w:p>
    <w:p/>
    <w:p>
      <w:r xmlns:w="http://schemas.openxmlformats.org/wordprocessingml/2006/main">
        <w:t xml:space="preserve">Қысқаша,</w:t>
      </w:r>
    </w:p>
    <w:p>
      <w:r xmlns:w="http://schemas.openxmlformats.org/wordprocessingml/2006/main">
        <w:t xml:space="preserve">Езекиелдің жиырма тоғыз тарауы</w:t>
      </w:r>
    </w:p>
    <w:p>
      <w:r xmlns:w="http://schemas.openxmlformats.org/wordprocessingml/2006/main">
        <w:t xml:space="preserve">Мысырға қарсы пайғамбарлық,</w:t>
      </w:r>
    </w:p>
    <w:p>
      <w:r xmlns:w="http://schemas.openxmlformats.org/wordprocessingml/2006/main">
        <w:t xml:space="preserve">Құдайдың үкімін жариялап, елдің қаңырап бос қалғанын,</w:t>
      </w:r>
    </w:p>
    <w:p>
      <w:r xmlns:w="http://schemas.openxmlformats.org/wordprocessingml/2006/main">
        <w:t xml:space="preserve">және Израильді қалпына келтіру туралы уәде.</w:t>
      </w:r>
    </w:p>
    <w:p/>
    <w:p>
      <w:r xmlns:w="http://schemas.openxmlformats.org/wordprocessingml/2006/main">
        <w:t xml:space="preserve">Перғауын мен Мысырға қарсы пайғамбарлық, олардың Исраилді басып-жаншуы үшін.</w:t>
      </w:r>
    </w:p>
    <w:p>
      <w:r xmlns:w="http://schemas.openxmlformats.org/wordprocessingml/2006/main">
        <w:t xml:space="preserve">Мысырға келетін апаттың сипаттамасы.</w:t>
      </w:r>
    </w:p>
    <w:p>
      <w:r xmlns:w="http://schemas.openxmlformats.org/wordprocessingml/2006/main">
        <w:t xml:space="preserve">Мысырдың қаңырап, халқының шашырап кетуін болжау.</w:t>
      </w:r>
    </w:p>
    <w:p>
      <w:r xmlns:w="http://schemas.openxmlformats.org/wordprocessingml/2006/main">
        <w:t xml:space="preserve">Бытырап кеткен исраилдіктердің жиналуымен Исраилді қалпына келтіру туралы уәде.</w:t>
      </w:r>
    </w:p>
    <w:p/>
    <w:p>
      <w:r xmlns:w="http://schemas.openxmlformats.org/wordprocessingml/2006/main">
        <w:t xml:space="preserve">Езекиел кітабының бұл тарауында Мысырға қарсы пайғамбарлық бар, ол Исраилді басып-жаншып, қорлағаны үшін Құдайдың халыққа шығаратын үкімін алдын ала айтады. Пайғамбарлық Мысырдың билеушісі перғауынға қарсы мәлімдемеден басталады және Мысырды өзендерінің ортасында үлкен құбыжық ретінде сипаттайды. Құдай перғауын мен халықты судан шығару үшін перғауынның иектеріндегі ілгектердің бейнесін пайдаланып, үкім шығаратынын мәлімдейді. Содан кейін пайғамбарлық Мысырға келетін апатты, соның ішінде жердің қаңырап, суының құрғап, халқының басқа ұлттар арасында шашырап кетуін сипаттайды. Мысыр қырық жыл бойы қаңырап бос қалды, онда ешкім тұрмайды. Дегенмен, тарау Израильді қалпына келтіру туралы уәдемен аяқталады. Құдай тарап кеткен исраилдіктерді басқа ұлттардың арасынан жинап, өз жеріне қайтаратынын жариялайды. Бұл қалпына келтіру Құдайдың адалдығы мен Оның билігін мойындауының белгісі болады. Бұл тарауда Құдайдың Мысырға шығарған үкіміне, жер бетінде болатын қаңырап босағаға және Исраилді қалпына келтіру уәдесіне баса назар аударылады.</w:t>
      </w:r>
    </w:p>
    <w:p/>
    <w:p>
      <w:r xmlns:w="http://schemas.openxmlformats.org/wordprocessingml/2006/main">
        <w:t xml:space="preserve">Езекиел 29:1 Оныншы жылы, оныншы айдың он екінші күні Жаратқан Ие маған сөзін арнап:</w:t>
      </w:r>
    </w:p>
    <w:p/>
    <w:p>
      <w:r xmlns:w="http://schemas.openxmlformats.org/wordprocessingml/2006/main">
        <w:t xml:space="preserve">Құдай Езекиелге оныншы жылы, оныншы айында және он екінші күні сөйлесті.</w:t>
      </w:r>
    </w:p>
    <w:p/>
    <w:p>
      <w:r xmlns:w="http://schemas.openxmlformats.org/wordprocessingml/2006/main">
        <w:t xml:space="preserve">1: Есеп күні - Құдайдың уақыты мінсіз және әрқашан дәл уақытында.</w:t>
      </w:r>
    </w:p>
    <w:p/>
    <w:p>
      <w:r xmlns:w="http://schemas.openxmlformats.org/wordprocessingml/2006/main">
        <w:t xml:space="preserve">2: Сабырлық – ізгілік – Құдай біздің уақытымызда емес, өз уақытында жұмыс істейді.</w:t>
      </w:r>
    </w:p>
    <w:p/>
    <w:p>
      <w:r xmlns:w="http://schemas.openxmlformats.org/wordprocessingml/2006/main">
        <w:t xml:space="preserve">1: Еврейлерге 11:1 - «Енді сенім — үміттенген нәрселердің мәні, көрінбейтін нәрселердің дәлелі».</w:t>
      </w:r>
    </w:p>
    <w:p/>
    <w:p>
      <w:r xmlns:w="http://schemas.openxmlformats.org/wordprocessingml/2006/main">
        <w:t xml:space="preserve">2: Аввакум 2:3 - «Өйткені аян әлі белгіленген уақытқа арналған, бірақ соңында ол сөйлейді және өтірік айтпайды: ол кешіктірілсе де, оны күт, өйткені ол міндетті түрде келеді, ол кешікпейді».</w:t>
      </w:r>
    </w:p>
    <w:p/>
    <w:p>
      <w:r xmlns:w="http://schemas.openxmlformats.org/wordprocessingml/2006/main">
        <w:t xml:space="preserve">Езекиел 29:2 Адам баласы, Мысыр патшасы перғауынға бет бұрып, оған және бүкіл Мысырға қарсы пайғамбарлық айт.</w:t>
      </w:r>
    </w:p>
    <w:p/>
    <w:p>
      <w:r xmlns:w="http://schemas.openxmlformats.org/wordprocessingml/2006/main">
        <w:t xml:space="preserve">Құдай Езекиелді перғауынға және бүкіл Мысырға қарсы пайғамбарлық етуге шақырады.</w:t>
      </w:r>
    </w:p>
    <w:p/>
    <w:p>
      <w:r xmlns:w="http://schemas.openxmlformats.org/wordprocessingml/2006/main">
        <w:t xml:space="preserve">1. Құдайдың өкінуге шақыруы: Езекиелдің перғауын мен Мысырға қарсы пайғамбарлығы</w:t>
      </w:r>
    </w:p>
    <w:p/>
    <w:p>
      <w:r xmlns:w="http://schemas.openxmlformats.org/wordprocessingml/2006/main">
        <w:t xml:space="preserve">2. Қиындық кезінде Алланың шақыруына мойынсұну</w:t>
      </w:r>
    </w:p>
    <w:p/>
    <w:p>
      <w:r xmlns:w="http://schemas.openxmlformats.org/wordprocessingml/2006/main">
        <w:t xml:space="preserve">1. Ишая 55:7 Зұлым өз жолын, әділетсіз адам өз ойын тастасын. және біздің Құдайымызға, өйткені ол өте кешіреді.</w:t>
      </w:r>
    </w:p>
    <w:p/>
    <w:p>
      <w:r xmlns:w="http://schemas.openxmlformats.org/wordprocessingml/2006/main">
        <w:t xml:space="preserve">2. Еремия 29:13 Мені шын жүректен іздеген кезде, мені іздеп табасыңдар.</w:t>
      </w:r>
    </w:p>
    <w:p/>
    <w:p>
      <w:r xmlns:w="http://schemas.openxmlformats.org/wordprocessingml/2006/main">
        <w:t xml:space="preserve">Езекиел 29:3 «Жаратқан Ие мынаны айтады: Міне, мен саған қарсымын, Мысыр патшасы перғауын, өз өзендерінің ортасында жатқан ұлы айдаһар: «Менің өзенім менікі, мен оны өзім үшін жасадым» деген.</w:t>
      </w:r>
    </w:p>
    <w:p/>
    <w:p>
      <w:r xmlns:w="http://schemas.openxmlformats.org/wordprocessingml/2006/main">
        <w:t xml:space="preserve">Тәңір Ие өзендерге иелік ететін Мысыр патшасы перғауынға қарсы екенін мәлімдейді.</w:t>
      </w:r>
    </w:p>
    <w:p/>
    <w:p>
      <w:r xmlns:w="http://schemas.openxmlformats.org/wordprocessingml/2006/main">
        <w:t xml:space="preserve">1. Құдайдың барлық нәрсеге билігі</w:t>
      </w:r>
    </w:p>
    <w:p/>
    <w:p>
      <w:r xmlns:w="http://schemas.openxmlformats.org/wordprocessingml/2006/main">
        <w:t xml:space="preserve">2. Менмендіктің салдары</w:t>
      </w:r>
    </w:p>
    <w:p/>
    <w:p>
      <w:r xmlns:w="http://schemas.openxmlformats.org/wordprocessingml/2006/main">
        <w:t xml:space="preserve">1. Римдіктерге 13:1-2 - Әрбір адам басқарушы билікке бағынсын. Өйткені Құдайдан басқа билік жоқ, ал бар билік Құдайдан құрылған.</w:t>
      </w:r>
    </w:p>
    <w:p/>
    <w:p>
      <w:r xmlns:w="http://schemas.openxmlformats.org/wordprocessingml/2006/main">
        <w:t xml:space="preserve">2. Забур 24:1 - Жер және оның толықтығы, әлем және онда тұратындар Иеміздікі.</w:t>
      </w:r>
    </w:p>
    <w:p/>
    <w:p>
      <w:r xmlns:w="http://schemas.openxmlformats.org/wordprocessingml/2006/main">
        <w:t xml:space="preserve">Езекиел 29:4 Бірақ мен сенің жақтарыңа ілмек салып, өзендеріңдегі балықтарды таразыларыңа жабыстырамын, мен сені өзендеріңнің ортасынан алып шығамын, ал өзендеріңдегі барлық балықтарды таразыларыңызға жабысыңыз.</w:t>
      </w:r>
    </w:p>
    <w:p/>
    <w:p>
      <w:r xmlns:w="http://schemas.openxmlformats.org/wordprocessingml/2006/main">
        <w:t xml:space="preserve">Құдай Мысыр халқын өз өзендерінің ортасынан алып шығып, балықтарды қабыршақтарына жабыстырады.</w:t>
      </w:r>
    </w:p>
    <w:p/>
    <w:p>
      <w:r xmlns:w="http://schemas.openxmlformats.org/wordprocessingml/2006/main">
        <w:t xml:space="preserve">1. Құдайдың күтпеген жерден берген ризығы</w:t>
      </w:r>
    </w:p>
    <w:p/>
    <w:p>
      <w:r xmlns:w="http://schemas.openxmlformats.org/wordprocessingml/2006/main">
        <w:t xml:space="preserve">2. Қиын кезеңдегі Құдайдың адалдығы</w:t>
      </w:r>
    </w:p>
    <w:p/>
    <w:p>
      <w:r xmlns:w="http://schemas.openxmlformats.org/wordprocessingml/2006/main">
        <w:t xml:space="preserve">1. Матай 7:7-11 - Сұра, ізде және қағып ал</w:t>
      </w:r>
    </w:p>
    <w:p/>
    <w:p>
      <w:r xmlns:w="http://schemas.openxmlformats.org/wordprocessingml/2006/main">
        <w:t xml:space="preserve">2. Ишая 43:2 - Сен судан өткенде, мен сенімен бірге боламын</w:t>
      </w:r>
    </w:p>
    <w:p/>
    <w:p>
      <w:r xmlns:w="http://schemas.openxmlformats.org/wordprocessingml/2006/main">
        <w:t xml:space="preserve">Езекиел 29:5 Мен сені және өзендеріңдегі барлық балықтарыңды шөл далаға тастаймын. Сен далаға құлайсың. Сен жиналмайсың да, жиналмайсың да, мен сені даладағы аңдар мен көктегі құстарға ет ретінде бердім.</w:t>
      </w:r>
    </w:p>
    <w:p/>
    <w:p>
      <w:r xmlns:w="http://schemas.openxmlformats.org/wordprocessingml/2006/main">
        <w:t xml:space="preserve">Құдай перғауын мен оның әскерін шөл далаға тастап, оларды жабайы аңдар мен құстардың жеміне қалдырады.</w:t>
      </w:r>
    </w:p>
    <w:p/>
    <w:p>
      <w:r xmlns:w="http://schemas.openxmlformats.org/wordprocessingml/2006/main">
        <w:t xml:space="preserve">1. Бүліктердің салдары: Езекиел 29:5 және Құдайдың қаһарының күші</w:t>
      </w:r>
    </w:p>
    <w:p/>
    <w:p>
      <w:r xmlns:w="http://schemas.openxmlformats.org/wordprocessingml/2006/main">
        <w:t xml:space="preserve">2. Құдайдың бүкіл әлемге билігі: Езекиел 29:5-тен үйрену</w:t>
      </w:r>
    </w:p>
    <w:p/>
    <w:p>
      <w:r xmlns:w="http://schemas.openxmlformats.org/wordprocessingml/2006/main">
        <w:t xml:space="preserve">1. Ишая 24:17-20 - Жер тұрғындарын қорқыныш пен үрей биледі.</w:t>
      </w:r>
    </w:p>
    <w:p/>
    <w:p>
      <w:r xmlns:w="http://schemas.openxmlformats.org/wordprocessingml/2006/main">
        <w:t xml:space="preserve">2. Забур 46:9-11 - Ол жердің соңына дейін соғыстарды тоқтатады; Ол садақты сындырып, найзаны екіге бөледі; Ол арбаны отқа жағып жібереді.</w:t>
      </w:r>
    </w:p>
    <w:p/>
    <w:p>
      <w:r xmlns:w="http://schemas.openxmlformats.org/wordprocessingml/2006/main">
        <w:t xml:space="preserve">Езекиел 29:6 Мысырдың барлық тұрғындары Менің Жаратқан Ие екенімді білетін болады, өйткені олар Исраил үйінің қамысынан жасалған таяқ болды.</w:t>
      </w:r>
    </w:p>
    <w:p/>
    <w:p>
      <w:r xmlns:w="http://schemas.openxmlformats.org/wordprocessingml/2006/main">
        <w:t xml:space="preserve">Езекиел Мысырдың барлық тұрғындары оның Жаратқан Ие екенін білетінін айтады.</w:t>
      </w:r>
    </w:p>
    <w:p/>
    <w:p>
      <w:r xmlns:w="http://schemas.openxmlformats.org/wordprocessingml/2006/main">
        <w:t xml:space="preserve">1. Жаратқан Ие – біздің қамыс таяғымыз – мұқтаждық кезінде Құдайға қалай сүйену керек</w:t>
      </w:r>
    </w:p>
    <w:p/>
    <w:p>
      <w:r xmlns:w="http://schemas.openxmlformats.org/wordprocessingml/2006/main">
        <w:t xml:space="preserve">2. Біздің Құдайымыз бәріне белгілі - Құдайдың біздің өмірімізде бар екенін тану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Езекиел 29:7 Олар сенің қолыңнан ұстағанда, сен сындырып, олардың бүкіл иығын жырттың, ал олар саған сүйенгенде, сен сындырып, олардың барлық белдерін тік тұрғыздың.</w:t>
      </w:r>
    </w:p>
    <w:p/>
    <w:p>
      <w:r xmlns:w="http://schemas.openxmlformats.org/wordprocessingml/2006/main">
        <w:t xml:space="preserve">Құдай Өзіне арқа сүйегендердің күшін сындыра алатындай құдіретті болды.</w:t>
      </w:r>
    </w:p>
    <w:p/>
    <w:p>
      <w:r xmlns:w="http://schemas.openxmlformats.org/wordprocessingml/2006/main">
        <w:t xml:space="preserve">1: Құдай біздің күшіміз және панамыз, Ол бізді ешқашан түсірмейді.</w:t>
      </w:r>
    </w:p>
    <w:p/>
    <w:p>
      <w:r xmlns:w="http://schemas.openxmlformats.org/wordprocessingml/2006/main">
        <w:t xml:space="preserve">2: Біз әрқашан Құдайға арқа сүйей аламыз; Ол ешқашан уәдесін бұзбайды.</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Філіпіліктерге 4:13 Мені нығайтқан Құдай арқылы бәрін істей аламын.</w:t>
      </w:r>
    </w:p>
    <w:p/>
    <w:p>
      <w:r xmlns:w="http://schemas.openxmlformats.org/wordprocessingml/2006/main">
        <w:t xml:space="preserve">Езекиел 29:8 Сондықтан Жаратушы Тәңір Ие мынаны айтады: Міне, мен саған семсер әкелемін, сенен адам мен жануарды қырамын.</w:t>
      </w:r>
    </w:p>
    <w:p/>
    <w:p>
      <w:r xmlns:w="http://schemas.openxmlformats.org/wordprocessingml/2006/main">
        <w:t xml:space="preserve">Құдай Мысырға сот семсерін әкеліп, адамдарды да, жануарларды да өлтіреді.</w:t>
      </w:r>
    </w:p>
    <w:p/>
    <w:p>
      <w:r xmlns:w="http://schemas.openxmlformats.org/wordprocessingml/2006/main">
        <w:t xml:space="preserve">1: Құдайдың әділдігі жылдам және сенімді, және Ол мазақ етілмейді.</w:t>
      </w:r>
    </w:p>
    <w:p/>
    <w:p>
      <w:r xmlns:w="http://schemas.openxmlformats.org/wordprocessingml/2006/main">
        <w:t xml:space="preserve">2: Құдайдың үкімінен ешкім босатылмайды - барлығы Оның еркіне бағынуы керек.</w:t>
      </w:r>
    </w:p>
    <w:p/>
    <w:p>
      <w:r xmlns:w="http://schemas.openxmlformats.org/wordprocessingml/2006/main">
        <w:t xml:space="preserve">1: Забур 9:7-8 - «Бірақ Жаратқан Ие мәңгілік тұрады: Ол өзінің тағын сотқа дайындады. Ол әлемді әділдікпен соттайды, Ол халыққа әділдікпен үкім шығарады».</w:t>
      </w:r>
    </w:p>
    <w:p/>
    <w:p>
      <w:r xmlns:w="http://schemas.openxmlformats.org/wordprocessingml/2006/main">
        <w:t xml:space="preserve">2: Ишая 24:4-6 - «Жер қайғырады және сөнеді, дүние әлсірейді және әлсірейді, жердегі тәкаппар адамдар тозды. Жер де оның тұрғындарының астында арамданды, өйткені олар заңдарды бұзды, Заңды өзгертті, мәңгілік келісімді бұзды. Сондықтан жерді қарғыс жеп, ондағылар қаңырап бос қалды, сондықтан жер бетіндегілер өртеніп кетті, аз адам қалды».</w:t>
      </w:r>
    </w:p>
    <w:p/>
    <w:p>
      <w:r xmlns:w="http://schemas.openxmlformats.org/wordprocessingml/2006/main">
        <w:t xml:space="preserve">Езекиел 29:9 Мысыр елі қаңырап бос қалады. Сонда олар Менің Жаратқан Ие екенімді білетін болады, өйткені ол: «Өзен менікі, мен оны жараттым» деген.</w:t>
      </w:r>
    </w:p>
    <w:p/>
    <w:p>
      <w:r xmlns:w="http://schemas.openxmlformats.org/wordprocessingml/2006/main">
        <w:t xml:space="preserve">Жаратқан Ие Мысыр жерінің қаңырап босқа қаңырап босқа айналатынын және Өзінің өзенді Менікі деп жариялағандай, халқы Оның Жаратқан Ие екенін білетінін айтады.</w:t>
      </w:r>
    </w:p>
    <w:p/>
    <w:p>
      <w:r xmlns:w="http://schemas.openxmlformats.org/wordprocessingml/2006/main">
        <w:t xml:space="preserve">1. Құдайдың билігі: Жаратушы Иенің құдіретін түсіну</w:t>
      </w:r>
    </w:p>
    <w:p/>
    <w:p>
      <w:r xmlns:w="http://schemas.openxmlformats.org/wordprocessingml/2006/main">
        <w:t xml:space="preserve">2. Иеміздің өз халқына берген уәдесі: Өзенді оның сүйіспеншілігінің белгісі ретінде талап ету</w:t>
      </w:r>
    </w:p>
    <w:p/>
    <w:p>
      <w:r xmlns:w="http://schemas.openxmlformats.org/wordprocessingml/2006/main">
        <w:t xml:space="preserve">1. Ишая 43:1-3 - Ал енді сені жаратқан Жаратқан Ие мынаны айтады, уа, Жақып, және сені қалыптастырған, уа, Исраил, Қорықпа: Мен сені сатып алдым, мен сені есіміңмен шақырдым. сен менікісің.</w:t>
      </w:r>
    </w:p>
    <w:p/>
    <w:p>
      <w:r xmlns:w="http://schemas.openxmlformats.org/wordprocessingml/2006/main">
        <w:t xml:space="preserve">2. Еремия 9:24 - Бірақ кім мақтанса, мені түсініп, білсе, жер бетінде мейірімділік, әділдік пен әділдік танытатын Жаратқан Ие екенімді мақтан тұтсын, өйткені мен осы нәрселерді ұнатамын, - дейді Құдай. Мырза.</w:t>
      </w:r>
    </w:p>
    <w:p/>
    <w:p>
      <w:r xmlns:w="http://schemas.openxmlformats.org/wordprocessingml/2006/main">
        <w:t xml:space="preserve">Езекиел 29:10 Міне, мен саған және сенің өзендеріңе қарсымын және Мысыр жерін Сиена мұнарасынан Эфиопия шекарасына дейін қаңырап бос қалдырамын.</w:t>
      </w:r>
    </w:p>
    <w:p/>
    <w:p>
      <w:r xmlns:w="http://schemas.openxmlformats.org/wordprocessingml/2006/main">
        <w:t xml:space="preserve">Жаратқан Ие Мысырға қарсылық танытып, Сиенадан Эфиопияға дейінгі жерді қаңырап бос қалдырады.</w:t>
      </w:r>
    </w:p>
    <w:p/>
    <w:p>
      <w:r xmlns:w="http://schemas.openxmlformats.org/wordprocessingml/2006/main">
        <w:t xml:space="preserve">1. Құдай барлық халықтарды басқарушы</w:t>
      </w:r>
    </w:p>
    <w:p/>
    <w:p>
      <w:r xmlns:w="http://schemas.openxmlformats.org/wordprocessingml/2006/main">
        <w:t xml:space="preserve">2. Құдайға мойынсұнбаудың салдары</w:t>
      </w:r>
    </w:p>
    <w:p/>
    <w:p>
      <w:r xmlns:w="http://schemas.openxmlformats.org/wordprocessingml/2006/main">
        <w:t xml:space="preserve">1. Ишая 10:5-7 - Ашуымның таяқшасы Ассирияға қасірет! Оның қолында мен ашуымды аламын. Мен оны опасыз халыққа қарсы жіберемін, және Өзімнің қаһарлы халқымның үстінен оған бұйрық беремін, олжа мен тонауды тартып алуды және оларды көшелердің батпағы сияқты таптауды тапсырамын.</w:t>
      </w:r>
    </w:p>
    <w:p/>
    <w:p>
      <w:r xmlns:w="http://schemas.openxmlformats.org/wordprocessingml/2006/main">
        <w:t xml:space="preserve">2. Ишая 14:24-27 - Әскербасы Жаратқан Ие ант етті: Мен өз жерімде және өз жерімде ассириялықтарды талқандаймын, мен қалай ойласам, солай болады және мен қалай ойласам, солай болады. таулар оны табан астында таптайды; Оның қамыты олардан, ауыртпалығы олардың иығынан кетеді. Бүкіл жер бетіндегі мақсат осы, барлық халықтарға созылған қол осы.</w:t>
      </w:r>
    </w:p>
    <w:p/>
    <w:p>
      <w:r xmlns:w="http://schemas.openxmlformats.org/wordprocessingml/2006/main">
        <w:t xml:space="preserve">Езекиел 29:11 Ол жерден адамның аяғы да, аңның аяғы да өтпейді, қырық жыл адам тұрмайды.</w:t>
      </w:r>
    </w:p>
    <w:p/>
    <w:p>
      <w:r xmlns:w="http://schemas.openxmlformats.org/wordprocessingml/2006/main">
        <w:t xml:space="preserve">Құдай Мысырға үлкен қаңырап бос уақыт әкеледі.</w:t>
      </w:r>
    </w:p>
    <w:p/>
    <w:p>
      <w:r xmlns:w="http://schemas.openxmlformats.org/wordprocessingml/2006/main">
        <w:t xml:space="preserve">1. Құдайдың үкімі келеді және ол толық және толық болады.</w:t>
      </w:r>
    </w:p>
    <w:p/>
    <w:p>
      <w:r xmlns:w="http://schemas.openxmlformats.org/wordprocessingml/2006/main">
        <w:t xml:space="preserve">2. Біз өз ісіміз бен шешімдеріміз үшін Алланың алдында жауап беретінімізді әрқашан есте ұстауымыз керек.</w:t>
      </w:r>
    </w:p>
    <w:p/>
    <w:p>
      <w:r xmlns:w="http://schemas.openxmlformats.org/wordprocessingml/2006/main">
        <w:t xml:space="preserve">1. Ишая 24:1-6 - Міне, Жаратқан Ие жерді қаңырап бос қалдырып, қаңырап бос қалдырып, оны төңкеріп, тұрғындарын шашыратып жіберді.</w:t>
      </w:r>
    </w:p>
    <w:p/>
    <w:p>
      <w:r xmlns:w="http://schemas.openxmlformats.org/wordprocessingml/2006/main">
        <w:t xml:space="preserve">2. Забур 37:10-11 - Аз ғана уақыттан кейін зұлым болмайды: иә, сен оның орнын мұқият ойла, бірақ ол болмайды. Ал момындар жерді мұра етеді; және бейбітшіліктің молдығына қуанады.</w:t>
      </w:r>
    </w:p>
    <w:p/>
    <w:p>
      <w:r xmlns:w="http://schemas.openxmlformats.org/wordprocessingml/2006/main">
        <w:t xml:space="preserve">Езекиел 29:12 Мен Мысыр елін қаңырап бос жатқан елдердің ортасында қаңырап бос қалдырамын, оның қалалары қирап қалған қалалардың арасында қырық жыл қаңырап бос қалады. елдер арқылы таратады.</w:t>
      </w:r>
    </w:p>
    <w:p/>
    <w:p>
      <w:r xmlns:w="http://schemas.openxmlformats.org/wordprocessingml/2006/main">
        <w:t xml:space="preserve">Құдай Мысырды қаңырап бос қалдырады және мысырлықтарды қырық жыл бойы халықтардың арасына таратады.</w:t>
      </w:r>
    </w:p>
    <w:p/>
    <w:p>
      <w:r xmlns:w="http://schemas.openxmlformats.org/wordprocessingml/2006/main">
        <w:t xml:space="preserve">1. Алланың жазадағы әділдігі мен мейірімділігі</w:t>
      </w:r>
    </w:p>
    <w:p/>
    <w:p>
      <w:r xmlns:w="http://schemas.openxmlformats.org/wordprocessingml/2006/main">
        <w:t xml:space="preserve">2. Құдайдың халықтар үстіндегі билігі</w:t>
      </w:r>
    </w:p>
    <w:p/>
    <w:p>
      <w:r xmlns:w="http://schemas.openxmlformats.org/wordprocessingml/2006/main">
        <w:t xml:space="preserve">1. Ишая 10:5-7 - «Ассирияның қасіреті, менің қаһарымның таяқшасы, оның қолында менің қаһарымның таяқшасы! Мен оны құдайсыз халыққа жіберемін, мен оған қаһарлы адамдарға қарсы бұйырамын. тонап, тонап, оларды көшенің батпағындай таптап тастаңыз.Бірақ ол олай ойламайды және жүрегі олай ойламайды, бірақ оның жүрегінде аз емес халықтарды жою және жою бар. .</w:t>
      </w:r>
    </w:p>
    <w:p/>
    <w:p>
      <w:r xmlns:w="http://schemas.openxmlformats.org/wordprocessingml/2006/main">
        <w:t xml:space="preserve">2. Еремия 15:4 - «Мен Яһуда патшасы Езекия ұлы Манасаның Иерусалимде істеген істері үшін мен оларды жер бетіндегі барлық патшалықтарды үрейлендіремін».</w:t>
      </w:r>
    </w:p>
    <w:p/>
    <w:p>
      <w:r xmlns:w="http://schemas.openxmlformats.org/wordprocessingml/2006/main">
        <w:t xml:space="preserve">Езекиел 29:13 Алайда Жаратушы Тәңір Ие мынаны айтады: Қырық жылдың соңында мысырлықтарды шашырап кеткен халық арасынан жинаймын.</w:t>
      </w:r>
    </w:p>
    <w:p/>
    <w:p>
      <w:r xmlns:w="http://schemas.openxmlformats.org/wordprocessingml/2006/main">
        <w:t xml:space="preserve">Жаратқан Ие 40 жылдан кейін мысырлықтарды шашырап кеткен жерінен жинайтынын айтады.</w:t>
      </w:r>
    </w:p>
    <w:p/>
    <w:p>
      <w:r xmlns:w="http://schemas.openxmlformats.org/wordprocessingml/2006/main">
        <w:t xml:space="preserve">1. Құдайдың адалдығы - Оның қалпына келтіру туралы уәдесі арқылы</w:t>
      </w:r>
    </w:p>
    <w:p/>
    <w:p>
      <w:r xmlns:w="http://schemas.openxmlformats.org/wordprocessingml/2006/main">
        <w:t xml:space="preserve">2. Құдайдың уақытының құдіреті – Оның мінсіз жоспарына шыдамдылық пен сенім</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33:11 - Жаратқан Иенің кеңесі мәңгілік, Оның жүректегі ойлары ұрпаққа.</w:t>
      </w:r>
    </w:p>
    <w:p/>
    <w:p>
      <w:r xmlns:w="http://schemas.openxmlformats.org/wordprocessingml/2006/main">
        <w:t xml:space="preserve">Езекиел 29:14 Мен Мысырдың тұтқындарын қайтарып алып, оларды Патрос жеріне, қоныстанған жеріне қайтарамын. Олар сол жерде негізгі патшалық болады.</w:t>
      </w:r>
    </w:p>
    <w:p/>
    <w:p>
      <w:r xmlns:w="http://schemas.openxmlformats.org/wordprocessingml/2006/main">
        <w:t xml:space="preserve">Құдай Мысырдың тұтқындарын қалпына келтіріп, оларды қоныстанған жеріне қайтаруды уәде етеді.</w:t>
      </w:r>
    </w:p>
    <w:p/>
    <w:p>
      <w:r xmlns:w="http://schemas.openxmlformats.org/wordprocessingml/2006/main">
        <w:t xml:space="preserve">1. Құдайдың қалпына келтіру туралы уәдесі - бұл біз үшін нені білдіреді?</w:t>
      </w:r>
    </w:p>
    <w:p/>
    <w:p>
      <w:r xmlns:w="http://schemas.openxmlformats.org/wordprocessingml/2006/main">
        <w:t xml:space="preserve">2. Алланың мейірімі – Оның уәделерінің орындалуын сезіну</w:t>
      </w:r>
    </w:p>
    <w:p/>
    <w:p>
      <w:r xmlns:w="http://schemas.openxmlformats.org/wordprocessingml/2006/main">
        <w:t xml:space="preserve">1. Ишая 43:5-6 - «Қорықпа, өйткені Мен сенімен біргемін; Мен сенің ұрпақтарыңды шығыстан алып келемін, ал сені батыстан жинаймын. Мен солтүстікке: «Беріңдер» және басқаларға айтамын. Оңтүстiк, Ұстап қалма, ұлдарымды алыстан, қыздарымды жер шарының шетiнен әкел.</w:t>
      </w:r>
    </w:p>
    <w:p/>
    <w:p>
      <w:r xmlns:w="http://schemas.openxmlformats.org/wordprocessingml/2006/main">
        <w:t xml:space="preserve">2. Еремия 29:10-14 - «Себебі Жаратқан Ие былай дейді: Бабылға жетпіс жыл өткенде, мен сендерге барамын, мен сендерге берген уәдемді орындаймын және сені осы жерге қайтарамын. Өйткені мен жоспарларды білемін. Мен сендерге болашақ пен үміт сыйлау үшін зұлымдықты емес, жақсылықты жоспарлап отырмын, - дейді Жаратқан Ие. Сонда сен мені шақырып, келіп, маған дұға етесің, мен сені тыңдаймын. Мені іздейсің және Мені шын жүрегіңмен іздесең, мені тап. Мені сен табасың, — дейді Жаратқан Ие».</w:t>
      </w:r>
    </w:p>
    <w:p/>
    <w:p>
      <w:r xmlns:w="http://schemas.openxmlformats.org/wordprocessingml/2006/main">
        <w:t xml:space="preserve">Езекиел 29:15 Ол патшалықтардың ең төменгісі болады. Ол бұдан былай өзін халықтардан жоғары көтермейді, өйткені мен оларды төмендетемін, олар енді халықтарға билік жүргізбейді.</w:t>
      </w:r>
    </w:p>
    <w:p/>
    <w:p>
      <w:r xmlns:w="http://schemas.openxmlformats.org/wordprocessingml/2006/main">
        <w:t xml:space="preserve">Құдай Мысыр патшалығын кішірейтеді, сондықтан ол бұдан былай басқа халықтарға билік ете алмайды.</w:t>
      </w:r>
    </w:p>
    <w:p/>
    <w:p>
      <w:r xmlns:w="http://schemas.openxmlformats.org/wordprocessingml/2006/main">
        <w:t xml:space="preserve">1. Құдайдың кішіпейілділігі: Кішіпейілділік Құдай мінезінің негізгі бөлігі болып табылады және ол Езекиел 29:15-те оның Мысырмен қарым-қатынасында көрсетілген.</w:t>
      </w:r>
    </w:p>
    <w:p/>
    <w:p>
      <w:r xmlns:w="http://schemas.openxmlformats.org/wordprocessingml/2006/main">
        <w:t xml:space="preserve">2. Құдайдың құдіреті: Құдайдың Езекиел 29:15-те көрсетілгендей, тіпті ең ұлы халықтарды да кішірейтуге құдіреті бар.</w:t>
      </w:r>
    </w:p>
    <w:p/>
    <w:p>
      <w:r xmlns:w="http://schemas.openxmlformats.org/wordprocessingml/2006/main">
        <w:t xml:space="preserve">1. Даниял 4:37 - «Енді мен, Навуходоносор, көктегі Патшаны мадақтаймын, мадақтаймын және құрметтеймін, өйткені Оның барлық істері ақиқат және Оның жолдары әділ, және Ол менмен жүретіндерді төмендете алады».</w:t>
      </w:r>
    </w:p>
    <w:p/>
    <w:p>
      <w:r xmlns:w="http://schemas.openxmlformats.org/wordprocessingml/2006/main">
        <w:t xml:space="preserve">2. Жақып 4:10 - «Иеміздің алдында кішіпейіл болыңдар, сонда Ол сендерді жоғарылатады».</w:t>
      </w:r>
    </w:p>
    <w:p/>
    <w:p>
      <w:r xmlns:w="http://schemas.openxmlformats.org/wordprocessingml/2006/main">
        <w:t xml:space="preserve">Езекиел 29:16 Исраилдіктер өздеріне қамқорлық жасағанда, олардың заңсыздықтарын еске алатын сенімі енді болмайды.</w:t>
      </w:r>
    </w:p>
    <w:p/>
    <w:p>
      <w:r xmlns:w="http://schemas.openxmlformats.org/wordprocessingml/2006/main">
        <w:t xml:space="preserve">Исраил үйі енді қауіпсіздік көзі ретінде өздерінің зұлым істеріне сенбейді. Керісінше, олар Жаратушы Иемізді олардың қамсыздандырушысы ретінде таниды.</w:t>
      </w:r>
    </w:p>
    <w:p/>
    <w:p>
      <w:r xmlns:w="http://schemas.openxmlformats.org/wordprocessingml/2006/main">
        <w:t xml:space="preserve">1. Өзімізге емес, Иемізге сеніңіз</w:t>
      </w:r>
    </w:p>
    <w:p/>
    <w:p>
      <w:r xmlns:w="http://schemas.openxmlformats.org/wordprocessingml/2006/main">
        <w:t xml:space="preserve">2. Құдайдың баршаға билігі</w:t>
      </w:r>
    </w:p>
    <w:p/>
    <w:p>
      <w:r xmlns:w="http://schemas.openxmlformats.org/wordprocessingml/2006/main">
        <w:t xml:space="preserve">1. Ишая 26:3 - Саған сенім артқандықтан, ойлары берік адамдарды тыныштықта сақтайсың.</w:t>
      </w:r>
    </w:p>
    <w:p/>
    <w:p>
      <w:r xmlns:w="http://schemas.openxmlformats.org/wordprocessingml/2006/main">
        <w:t xml:space="preserve">2. Забур 20:7 - Біреулер арбаға, біреулер атқа сенеді, ал біз Құдайымыз Жаратқан Иенің атына сенеміз.</w:t>
      </w:r>
    </w:p>
    <w:p/>
    <w:p>
      <w:r xmlns:w="http://schemas.openxmlformats.org/wordprocessingml/2006/main">
        <w:t xml:space="preserve">Езекиел 29:17 Жиырмасыншы жылдың бірінші айында, бірінші айдың бірінші күні Жаратқан Ие маған сөзін арнап, былай деді:</w:t>
      </w:r>
    </w:p>
    <w:p/>
    <w:p>
      <w:r xmlns:w="http://schemas.openxmlformats.org/wordprocessingml/2006/main">
        <w:t xml:space="preserve">Құдай Езекиелмен 27-ші жылы, бірінші айда, бірінші күні сөйлесті.</w:t>
      </w:r>
    </w:p>
    <w:p/>
    <w:p>
      <w:r xmlns:w="http://schemas.openxmlformats.org/wordprocessingml/2006/main">
        <w:t xml:space="preserve">1. Құдайдың уақыты мінсіз – Оның жоспарларына қалай сенуге болады</w:t>
      </w:r>
    </w:p>
    <w:p/>
    <w:p>
      <w:r xmlns:w="http://schemas.openxmlformats.org/wordprocessingml/2006/main">
        <w:t xml:space="preserve">2. Құдай Сөзіне мойынсұну – Орындалудың шынайы жолы</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Нақыл сөздер 3:5-6 «Жаратқан Иеге шын жүрегіңмен сенім арт, өз ақылыңа сүйенбе, барлық жолдарыңда Оған бағын, сонда Ол сенің жолдарыңды түзетеді».</w:t>
      </w:r>
    </w:p>
    <w:p/>
    <w:p>
      <w:r xmlns:w="http://schemas.openxmlformats.org/wordprocessingml/2006/main">
        <w:t xml:space="preserve">Езекиел 29:18 Адам баласы, Бабыл патшасы Навуходоносор өз әскерін Тирге қарсы үлкен қызмет атқаруға мәжбүр етті: бәрінің басы таз болып, иығы сыпырылған. оған қарсы қызмет еткені:</w:t>
      </w:r>
    </w:p>
    <w:p/>
    <w:p>
      <w:r xmlns:w="http://schemas.openxmlformats.org/wordprocessingml/2006/main">
        <w:t xml:space="preserve">Вавилон патшасы Навуходоносор өз әскерін Тирге қарсы үлкен қызметке шақырды, бірақ қызмет үшін жалақысы болмады.</w:t>
      </w:r>
    </w:p>
    <w:p/>
    <w:p>
      <w:r xmlns:w="http://schemas.openxmlformats.org/wordprocessingml/2006/main">
        <w:t xml:space="preserve">1. Құдайдың мұқтаждық кезіндегі ризығы</w:t>
      </w:r>
    </w:p>
    <w:p/>
    <w:p>
      <w:r xmlns:w="http://schemas.openxmlformats.org/wordprocessingml/2006/main">
        <w:t xml:space="preserve">2. Адал қызметтің сыйлары</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Қорынттықтарға 1-хат 15:58 - Сондықтан, сүйікті бауырластарым, Жаратқан Иенің жолында жасаған еңбегің бекер емес екенін біле тұра, табанды, мызғымас, әрқашан Жаратқан Иенің ісінде мол болыңдар.</w:t>
      </w:r>
    </w:p>
    <w:p/>
    <w:p>
      <w:r xmlns:w="http://schemas.openxmlformats.org/wordprocessingml/2006/main">
        <w:t xml:space="preserve">Езекиел 29:19 Сондықтан Жаратушы Тәңір Ие мынаны айтады: Міне, мен Мысыр жерін Бабыл патшасы Навуходоносорға беремін. Ол оның көптігін тартып алып, оны олжалап, олжасын алады. Бұл оның әскерінің жалақысы болады.</w:t>
      </w:r>
    </w:p>
    <w:p/>
    <w:p>
      <w:r xmlns:w="http://schemas.openxmlformats.org/wordprocessingml/2006/main">
        <w:t xml:space="preserve">Құдай Мысыр жерін Бабыл патшасы Навуходоносорға әскері үшін сый ретінде беретінін жариялайды.</w:t>
      </w:r>
    </w:p>
    <w:p/>
    <w:p>
      <w:r xmlns:w="http://schemas.openxmlformats.org/wordprocessingml/2006/main">
        <w:t xml:space="preserve">1. Құдайдың мойынсұну үшін жарылқау туралы уәдесі</w:t>
      </w:r>
    </w:p>
    <w:p/>
    <w:p>
      <w:r xmlns:w="http://schemas.openxmlformats.org/wordprocessingml/2006/main">
        <w:t xml:space="preserve">2. Адал қызметтің құндылығы</w:t>
      </w:r>
    </w:p>
    <w:p/>
    <w:p>
      <w:r xmlns:w="http://schemas.openxmlformats.org/wordprocessingml/2006/main">
        <w:t xml:space="preserve">1. Римдіктерге 8:28 - Біз Құдайдың барлық нәрседе Өзін сүйетіндердің, оның ниеті бойынша шақырылғандардың игілігі үшін әрекет ететінін білеміз.</w:t>
      </w:r>
    </w:p>
    <w:p/>
    <w:p>
      <w:r xmlns:w="http://schemas.openxmlformats.org/wordprocessingml/2006/main">
        <w:t xml:space="preserve">2. Қорынттықтарға 2-хат 9:6- Мынаны есіңде сақта: Кім аз ексе, аз жинайды, ал кім жомарт ексе, мол орады.</w:t>
      </w:r>
    </w:p>
    <w:p/>
    <w:p>
      <w:r xmlns:w="http://schemas.openxmlformats.org/wordprocessingml/2006/main">
        <w:t xml:space="preserve">Езекиел 29:20 Мен оған Мысыр жерін оған қарсы қызмет еткені үшін бердім, өйткені олар мен үшін еңбек етті, — дейді Жаратушы Тәңір Ие.</w:t>
      </w:r>
    </w:p>
    <w:p/>
    <w:p>
      <w:r xmlns:w="http://schemas.openxmlformats.org/wordprocessingml/2006/main">
        <w:t xml:space="preserve">Құдай өзіне адал қызмет еткендерді марапаттайды.</w:t>
      </w:r>
    </w:p>
    <w:p/>
    <w:p>
      <w:r xmlns:w="http://schemas.openxmlformats.org/wordprocessingml/2006/main">
        <w:t xml:space="preserve">1: Адал қызмет Құдайдың батасын әкеледі</w:t>
      </w:r>
    </w:p>
    <w:p/>
    <w:p>
      <w:r xmlns:w="http://schemas.openxmlformats.org/wordprocessingml/2006/main">
        <w:t xml:space="preserve">2: Құдайға қызмет етудің баталары</w:t>
      </w:r>
    </w:p>
    <w:p/>
    <w:p>
      <w:r xmlns:w="http://schemas.openxmlformats.org/wordprocessingml/2006/main">
        <w:t xml:space="preserve">1: Ғалаттықтарға 6:9 Жақсылық жасаудан шаршамайық, өйткені әлсіремесек, өз уақытында орамыз.</w:t>
      </w:r>
    </w:p>
    <w:p/>
    <w:p>
      <w:r xmlns:w="http://schemas.openxmlformats.org/wordprocessingml/2006/main">
        <w:t xml:space="preserve">2: Екклесиаст 11:1 Наныңды суға таста, өйткені оны көп күннен кейін табасың.</w:t>
      </w:r>
    </w:p>
    <w:p/>
    <w:p>
      <w:r xmlns:w="http://schemas.openxmlformats.org/wordprocessingml/2006/main">
        <w:t xml:space="preserve">Езекиел 29:21 Сол күні мен Исраил үйінің мүйізін бүршіктендіремін, олардың арасында саған ауыз ашамын. Сонда олар Менің Жаратқан Ие екенімді білетін болады.</w:t>
      </w:r>
    </w:p>
    <w:p/>
    <w:p>
      <w:r xmlns:w="http://schemas.openxmlformats.org/wordprocessingml/2006/main">
        <w:t xml:space="preserve">Сол күні Жаратқан Ие Исраил халқына жаңа өмір мен күш береді.</w:t>
      </w:r>
    </w:p>
    <w:p/>
    <w:p>
      <w:r xmlns:w="http://schemas.openxmlformats.org/wordprocessingml/2006/main">
        <w:t xml:space="preserve">1: Жаратқан Ие үмітсіздік кезінде үміт береді.</w:t>
      </w:r>
    </w:p>
    <w:p/>
    <w:p>
      <w:r xmlns:w="http://schemas.openxmlformats.org/wordprocessingml/2006/main">
        <w:t xml:space="preserve">2: Жаратқан Ие Өз сөзінің күшін сенетіндердің бәріне жеткізеді.</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табысты болады. "</w:t>
      </w:r>
    </w:p>
    <w:p/>
    <w:p>
      <w:r xmlns:w="http://schemas.openxmlformats.org/wordprocessingml/2006/main">
        <w:t xml:space="preserve">2: Еремия 29:11 - «Сендер туралы ойлайтын ойларымды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«Езекиел» кітабының 30-тарауында Мысыр мен оның одақтастарына қарсы пайғамбарлықтар бар, олар олардың алдағы күйреуі мен басына түсетін ойраны алдын ала айтады. Бұл тарауда Құдайдың Мысырға және оның айналасындағы халықтарға тәкаппарлығы, пұтқа табынушылықтары және Исраилді қорлағаны үшін шығарған үкіміне баса назар аударылады.</w:t>
      </w:r>
    </w:p>
    <w:p/>
    <w:p>
      <w:r xmlns:w="http://schemas.openxmlformats.org/wordprocessingml/2006/main">
        <w:t xml:space="preserve">1-абзац: Бұл тарау Мысырға қарсы пайғамбарлықпен басталып, оның сот күні жақын екенін жариялайды. Құдай Мысыр мен оның одақтастарының қайғы-қасірет пен күйреуге әкелетін жойқын зардаптарын сипаттайды (Езекиел 30:1-5).</w:t>
      </w:r>
    </w:p>
    <w:p/>
    <w:p>
      <w:r xmlns:w="http://schemas.openxmlformats.org/wordprocessingml/2006/main">
        <w:t xml:space="preserve">2-абзац: Пайғамбарлық Мысырдың күйреуі мен одан кейінгі хаостың сипаттамасымен жалғасады. Халықты қараңғылыққа батырады, мақтаныштары төмендейді, пұттары жойылады. Құдай Мысырға үкімдерін орындап, жерді қаңырап бос қалдырады (Езекиел 30:6-19).</w:t>
      </w:r>
    </w:p>
    <w:p/>
    <w:p>
      <w:r xmlns:w="http://schemas.openxmlformats.org/wordprocessingml/2006/main">
        <w:t xml:space="preserve">3-ші абзац: тарау Мысырдың болашақта қалпына келтірілетініне деген үміт туралы хабармен аяқталады. Құдай Мысырға үкімдерін орындайтын Вавилонның қару-жарағын нығайтуға уәде береді. Алайда біраз уақыт қаңырап бос қалғаннан кейін Мысыр қайта жанданып, қайтадан қоныстанады (Езекиел 30:20-26).</w:t>
      </w:r>
    </w:p>
    <w:p/>
    <w:p>
      <w:r xmlns:w="http://schemas.openxmlformats.org/wordprocessingml/2006/main">
        <w:t xml:space="preserve">Қысқаша,</w:t>
      </w:r>
    </w:p>
    <w:p>
      <w:r xmlns:w="http://schemas.openxmlformats.org/wordprocessingml/2006/main">
        <w:t xml:space="preserve">Езекиелдің отызыншы тарауы</w:t>
      </w:r>
    </w:p>
    <w:p>
      <w:r xmlns:w="http://schemas.openxmlformats.org/wordprocessingml/2006/main">
        <w:t xml:space="preserve">Мысырға және оның одақтастарына қарсы пайғамбарлықтар,</w:t>
      </w:r>
    </w:p>
    <w:p>
      <w:r xmlns:w="http://schemas.openxmlformats.org/wordprocessingml/2006/main">
        <w:t xml:space="preserve">олардың құлдырауын, жойылуын және болашақта қалпына келтіруді жариялайды.</w:t>
      </w:r>
    </w:p>
    <w:p/>
    <w:p>
      <w:r xmlns:w="http://schemas.openxmlformats.org/wordprocessingml/2006/main">
        <w:t xml:space="preserve">Мысырға және оның одақтастарына тәкаппарлық пен пұтқа табынушылыққа қарсы пайғамбарлық.</w:t>
      </w:r>
    </w:p>
    <w:p>
      <w:r xmlns:w="http://schemas.openxmlformats.org/wordprocessingml/2006/main">
        <w:t xml:space="preserve">Олардың басына түсетін жойқын зардаптардың сипаттамасы.</w:t>
      </w:r>
    </w:p>
    <w:p>
      <w:r xmlns:w="http://schemas.openxmlformats.org/wordprocessingml/2006/main">
        <w:t xml:space="preserve">Мысырдың құлдырауын, қараңғылығын және қаңырап қалуын болжау.</w:t>
      </w:r>
    </w:p>
    <w:p>
      <w:r xmlns:w="http://schemas.openxmlformats.org/wordprocessingml/2006/main">
        <w:t xml:space="preserve">Мысырдың болашақ қалпына келуіне үміт туралы хабарлама.</w:t>
      </w:r>
    </w:p>
    <w:p/>
    <w:p>
      <w:r xmlns:w="http://schemas.openxmlformats.org/wordprocessingml/2006/main">
        <w:t xml:space="preserve">Езекиелдің бұл тарауында Мысырға және оның одақтастарына қарсы пайғамбарлықтар бар, олар олардың алдағы күйреуі мен олардың басына түсетін ойраны алдын ала айтады. Бұл тарау Мысырға қарсы пайғамбарлықпен басталып, оның сот күні жақын екенін жариялайды. Құдай Мысырға және оның одақтастарына қайғы-қасірет пен жойылуға әкелетін жойқын зардаптарды сипаттайды. Бұл пайғамбарлық Мысырдың күйреуі мен одан туындайтын хаостың сипаттамасымен жалғасады. Халықты қараңғылыққа батырады, мақтаныштары төмендейді, пұттары жойылады. Құдай Мысырға үкімдерін орындап, жерді қаңырап бос қалдырады. Дегенмен, тарау Мысырдың болашақ қалпына келуіне үміт білдіретін хабармен аяқталады. Құдай Мысырға үкімдерін орындайтын Вавилонның қару-жарағын нығайтуға уәде береді. Біраз қаңырап босқаннан кейін Мысыр қайта жанданып, қайтадан қоныстанады. Бұл тарауда Құдайдың Мысырға шығарған үкіміне, халықтың басына түсетін ойранға және ең ақырында болатын қалпына келтіруге баса назар аударылады.</w:t>
      </w:r>
    </w:p>
    <w:p/>
    <w:p>
      <w:r xmlns:w="http://schemas.openxmlformats.org/wordprocessingml/2006/main">
        <w:t xml:space="preserve">Езекиел 30:1 Жаратқан Ие маған тағы да сөзін арнап:</w:t>
      </w:r>
    </w:p>
    <w:p/>
    <w:p>
      <w:r xmlns:w="http://schemas.openxmlformats.org/wordprocessingml/2006/main">
        <w:t xml:space="preserve">Жаратқан Ие Езекиелмен тағы да сөйлеседі.</w:t>
      </w:r>
    </w:p>
    <w:p/>
    <w:p>
      <w:r xmlns:w="http://schemas.openxmlformats.org/wordprocessingml/2006/main">
        <w:t xml:space="preserve">1. Құдайдың адалдығы: Иеміз өз уәделерін қалай орындайды</w:t>
      </w:r>
    </w:p>
    <w:p/>
    <w:p>
      <w:r xmlns:w="http://schemas.openxmlformats.org/wordprocessingml/2006/main">
        <w:t xml:space="preserve">2. Пайғамбарлықтың күші: Иеміздің Сөзі біздің өмірімізге қалай басшылық етеді</w:t>
      </w:r>
    </w:p>
    <w:p/>
    <w:p>
      <w:r xmlns:w="http://schemas.openxmlformats.org/wordprocessingml/2006/main">
        <w:t xml:space="preserve">1. Ишая 55:11 - «Менің аузымнан шыққан сөзім де солай: ол маған бос оралмайды, бірақ мен қалаған нәрсені орындап, оны жіберген мақсатыма жетеді».</w:t>
      </w:r>
    </w:p>
    <w:p/>
    <w:p>
      <w:r xmlns:w="http://schemas.openxmlformats.org/wordprocessingml/2006/main">
        <w:t xml:space="preserve">2. Еремия 33:3 - «Маған қоңырау шалыңыз, мен сізге жауап беремін және сендер білмейтін ұлы және түсініксіз нәрселерді айтамын».</w:t>
      </w:r>
    </w:p>
    <w:p/>
    <w:p>
      <w:r xmlns:w="http://schemas.openxmlformats.org/wordprocessingml/2006/main">
        <w:t xml:space="preserve">Езекиел 30:2 Адам баласы, пайғамбарлық етіп айт: Жаратушы Тәңір Ие мынаны айтады. Айқайладыңдар, күннің қадірі қасірет!</w:t>
      </w:r>
    </w:p>
    <w:p/>
    <w:p>
      <w:r xmlns:w="http://schemas.openxmlformats.org/wordprocessingml/2006/main">
        <w:t xml:space="preserve">Құдай Езекиелді қасіретті күн туралы ескертумен шақырады.</w:t>
      </w:r>
    </w:p>
    <w:p/>
    <w:p>
      <w:r xmlns:w="http://schemas.openxmlformats.org/wordprocessingml/2006/main">
        <w:t xml:space="preserve">1. Құдайдың қаһарынан сақтаныңыз: одан қалай құтылуға болады</w:t>
      </w:r>
    </w:p>
    <w:p/>
    <w:p>
      <w:r xmlns:w="http://schemas.openxmlformats.org/wordprocessingml/2006/main">
        <w:t xml:space="preserve">2. Құдайдың ескертуі: Қасірет күніне қалай дайындалу керек</w:t>
      </w:r>
    </w:p>
    <w:p/>
    <w:p>
      <w:r xmlns:w="http://schemas.openxmlformats.org/wordprocessingml/2006/main">
        <w:t xml:space="preserve">1. Матай 10:28-31 - «Тәнді өлтіріп, бірақ жанды өлтіре алмайтындардан қорықпаңдар. Керісінше, жанды да, тәнді де тозақта жоя алатындардан қорқыңдар».</w:t>
      </w:r>
    </w:p>
    <w:p/>
    <w:p>
      <w:r xmlns:w="http://schemas.openxmlformats.org/wordprocessingml/2006/main">
        <w:t xml:space="preserve">2. Еврейлерге 4:12-13 - «Өйткені Құдайдың сөзі тірі және әсерлі, кез келген екі жүзді семсерден де өткір, жан мен рухты, буындар мен сүйектерді бөлетін, ойлар мен ниеттерді ажыратады. жүректен».</w:t>
      </w:r>
    </w:p>
    <w:p/>
    <w:p>
      <w:r xmlns:w="http://schemas.openxmlformats.org/wordprocessingml/2006/main">
        <w:t xml:space="preserve">Езекиел 30:3 Өйткені күн жақын, Жаратқан Иенің күні жақын, бұлтты күн. бұл халықтардың уақыты болады.</w:t>
      </w:r>
    </w:p>
    <w:p/>
    <w:p>
      <w:r xmlns:w="http://schemas.openxmlformats.org/wordprocessingml/2006/main">
        <w:t xml:space="preserve">Жаратқан Иенің күні жақын, ал халықтар үшін бұлтты күн болады.</w:t>
      </w:r>
    </w:p>
    <w:p/>
    <w:p>
      <w:r xmlns:w="http://schemas.openxmlformats.org/wordprocessingml/2006/main">
        <w:t xml:space="preserve">1. Жаратқан Иенің келуіне дайындал</w:t>
      </w:r>
    </w:p>
    <w:p/>
    <w:p>
      <w:r xmlns:w="http://schemas.openxmlformats.org/wordprocessingml/2006/main">
        <w:t xml:space="preserve">2. Пұтқа табынушылар және Жаратқан Иенің күні</w:t>
      </w:r>
    </w:p>
    <w:p/>
    <w:p>
      <w:r xmlns:w="http://schemas.openxmlformats.org/wordprocessingml/2006/main">
        <w:t xml:space="preserve">1. Жоел 2:31 - «Жаратқан Иенің ұлы және қорқынышты күні келмей тұрып, күн қараңғылыққа, ай қанға айналады».</w:t>
      </w:r>
    </w:p>
    <w:p/>
    <w:p>
      <w:r xmlns:w="http://schemas.openxmlformats.org/wordprocessingml/2006/main">
        <w:t xml:space="preserve">2. Софония 1:14 - «Жаратқан Иенің ұлы күні жақындап қалды, ол жақын және қатты асығады, тіпті Жаратқан Иенің күнінің даусы: құдіретті адам сол жерде айқайлайды».</w:t>
      </w:r>
    </w:p>
    <w:p/>
    <w:p>
      <w:r xmlns:w="http://schemas.openxmlformats.org/wordprocessingml/2006/main">
        <w:t xml:space="preserve">Езекиел 30:4 Мысырға семсер келіп, Эфиопияда қатты азап шегеді, Мысырда өлтірілгендер өліп, оның көптігін тартып алып, оның іргетасы бұзылады.</w:t>
      </w:r>
    </w:p>
    <w:p/>
    <w:p>
      <w:r xmlns:w="http://schemas.openxmlformats.org/wordprocessingml/2006/main">
        <w:t xml:space="preserve">Сот семсері Мысыр мен Эфиопияға келіп, үлкен азап пен көптеген адамдардың өліміне әкеледі. Мысырдың халқы мен іргетасы жойылады.</w:t>
      </w:r>
    </w:p>
    <w:p/>
    <w:p>
      <w:r xmlns:w="http://schemas.openxmlformats.org/wordprocessingml/2006/main">
        <w:t xml:space="preserve">1. Құдайдың үкімі Оның еркіне сай өмір сүрмейтіндерге келеді.</w:t>
      </w:r>
    </w:p>
    <w:p/>
    <w:p>
      <w:r xmlns:w="http://schemas.openxmlformats.org/wordprocessingml/2006/main">
        <w:t xml:space="preserve">2. Алланың құдіретін бағаламау.</w:t>
      </w:r>
    </w:p>
    <w:p/>
    <w:p>
      <w:r xmlns:w="http://schemas.openxmlformats.org/wordprocessingml/2006/main">
        <w:t xml:space="preserve">1. Ишая 10:5-6 - «Ассирияның қасіреті, менің ашуымның таяқшасы; олардың қолындағы таяқ менің қаһарым! тонап, тонап, оларды көшелердің батпағындай таптау».</w:t>
      </w:r>
    </w:p>
    <w:p/>
    <w:p>
      <w:r xmlns:w="http://schemas.openxmlformats.org/wordprocessingml/2006/main">
        <w:t xml:space="preserve">2. Забур 149:7 - «Халықтардан кек алып, халықтарды жазалау үшін»,</w:t>
      </w:r>
    </w:p>
    <w:p/>
    <w:p>
      <w:r xmlns:w="http://schemas.openxmlformats.org/wordprocessingml/2006/main">
        <w:t xml:space="preserve">Езекиел 30:5 Олармен бірге Эфиопия, Ливия, Лидия, араласқан халық, Чуб және бірлескен елдің адамдары семсерден өледі.</w:t>
      </w:r>
    </w:p>
    <w:p/>
    <w:p>
      <w:r xmlns:w="http://schemas.openxmlformats.org/wordprocessingml/2006/main">
        <w:t xml:space="preserve">Құдай Эфиопияға, Ливияға, Лидияға, Чубқа және сол елдің адамдарына үкім шығаратынын ескертеді.</w:t>
      </w:r>
    </w:p>
    <w:p/>
    <w:p>
      <w:r xmlns:w="http://schemas.openxmlformats.org/wordprocessingml/2006/main">
        <w:t xml:space="preserve">1. Құдай әділ және Оның үкімі түпкілікті</w:t>
      </w:r>
    </w:p>
    <w:p/>
    <w:p>
      <w:r xmlns:w="http://schemas.openxmlformats.org/wordprocessingml/2006/main">
        <w:t xml:space="preserve">2. Құдайға мойынсұнбаудың қаупі</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2. Аян 20:11-15 - Сонда мен үлкен ақ тақ пен оның үстінде отырғанды көрдім. Жер мен көк оның алдынан қашып, оларға орын болмады. Мен тағының алдында үлкенді-кішілі өлілердің тұрғанын және кітаптардың ашылғанын көрдім. Тағы бір кітап ашылды, ол өмір кітабы. Өлгендер кітаптарда жазылған істеріне қарай сотталды. Теңіз өз ішіндегі өлілерді берді, ал өлім мен гадес өз ішіндегі өлілерді берді, және әрбір адам істеген істеріне қарай сотталды. Содан кейін өлім мен өлі отты көлге лақтырылды. От көлі - екінші өлім.</w:t>
      </w:r>
    </w:p>
    <w:p/>
    <w:p>
      <w:r xmlns:w="http://schemas.openxmlformats.org/wordprocessingml/2006/main">
        <w:t xml:space="preserve">Езекиел 30:6 Жаратқан Ие мынаны айтады: Мысырды қолдайтындар да құлады; Оның құдіретінің асқақтығы төмендейді, олар Сиена мұнарасынан семсерден құлап түседі, — дейді Жаратушы Тәңір Ие.</w:t>
      </w:r>
    </w:p>
    <w:p/>
    <w:p>
      <w:r xmlns:w="http://schemas.openxmlformats.org/wordprocessingml/2006/main">
        <w:t xml:space="preserve">Жаратқан Ие Мысырды қолдайтындардың құлайтынын, ал олардың күш-қуатының мақтанышы жойылатынын және олар Сиена мұнарасында семсерден құлайтынын айтады.</w:t>
      </w:r>
    </w:p>
    <w:p/>
    <w:p>
      <w:r xmlns:w="http://schemas.openxmlformats.org/wordprocessingml/2006/main">
        <w:t xml:space="preserve">1. Тәкаппарлық құлаудан бұрын келеді - Езекиел 30:6-дан сабақ</w:t>
      </w:r>
    </w:p>
    <w:p/>
    <w:p>
      <w:r xmlns:w="http://schemas.openxmlformats.org/wordprocessingml/2006/main">
        <w:t xml:space="preserve">2. Мысырды қолдаудың салдары - Езекиел 30:6-ны түсіну</w:t>
      </w:r>
    </w:p>
    <w:p/>
    <w:p>
      <w:r xmlns:w="http://schemas.openxmlformats.org/wordprocessingml/2006/main">
        <w:t xml:space="preserve">1. Нақыл сөздер 16:18, «Тәкаппарлық жойылар алдында, Тәкаппар рух құлау алдында».</w:t>
      </w:r>
    </w:p>
    <w:p/>
    <w:p>
      <w:r xmlns:w="http://schemas.openxmlformats.org/wordprocessingml/2006/main">
        <w:t xml:space="preserve">2. Ишая 47:7-8, «Ал сен: «Мен мәңгілік ханым боламын» дедің, осылайша сен мұны жүрегіңе салмадың, оның соңын есіңе түсірмедің. Сондықтан қазір мынаны тыңда, ләззатқа берілген өнер, немқұрайлы өмір сүретін, сенің жүрегіңде: «Мен бармын, меннен басқа ешкім жоқ» деп айтатын; мен жесір болып отырмаймын және балаларымның жоғалуын білмеймін ».</w:t>
      </w:r>
    </w:p>
    <w:p/>
    <w:p>
      <w:r xmlns:w="http://schemas.openxmlformats.org/wordprocessingml/2006/main">
        <w:t xml:space="preserve">Езекиел 30:7 Олар қаңырап бос қалған елдердің ортасында қаңырап бос қалады, ал оның қалалары қаңырап бос қалған қалалардың ортасында қалады.</w:t>
      </w:r>
    </w:p>
    <w:p/>
    <w:p>
      <w:r xmlns:w="http://schemas.openxmlformats.org/wordprocessingml/2006/main">
        <w:t xml:space="preserve">Мысырдың қалалары қирап, басқа қираған және қаңырап бос қалған қалалардың арасында қаңырап бос қалады.</w:t>
      </w:r>
    </w:p>
    <w:p/>
    <w:p>
      <w:r xmlns:w="http://schemas.openxmlformats.org/wordprocessingml/2006/main">
        <w:t xml:space="preserve">1. Алланың үкімінің күшті және күшті екенін және оған қарсы шыққандардың жазаланатынын</w:t>
      </w:r>
    </w:p>
    <w:p/>
    <w:p>
      <w:r xmlns:w="http://schemas.openxmlformats.org/wordprocessingml/2006/main">
        <w:t xml:space="preserve">2. Сіз өзіңізді қаншалықты күшті деп санасаңыз да, ешқашан Құдайдың жоспарларына қарсы шықпаңыз</w:t>
      </w:r>
    </w:p>
    <w:p/>
    <w:p>
      <w:r xmlns:w="http://schemas.openxmlformats.org/wordprocessingml/2006/main">
        <w:t xml:space="preserve">1. Римдіктерге 12:19 «Қымбатты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2. Езекиел 28:21-22 «Адам ұлы, Тир билеушісіне айт: Әлемнің Әміршісі мынаны айтады: Уа, Тир билеушісі, мен саған қарсымын, мен саған қарсы толқындар сияқты көптеген халықтарды шығарамын. Жағаңа соғылып жатқан теңізді.Олар Тирдің қабырғаларын қиратып, мұнараларын құлатады.Мен оның қирандыларын сыпырып, оны жалаң тасқа айналдырамын.</w:t>
      </w:r>
    </w:p>
    <w:p/>
    <w:p>
      <w:r xmlns:w="http://schemas.openxmlformats.org/wordprocessingml/2006/main">
        <w:t xml:space="preserve">Езекиел 30:8 Мысырда от жағып, оның барлық көмекшілері жойылғанда, олар Менің Жаратқан Ие екенімді білетін болады.</w:t>
      </w:r>
    </w:p>
    <w:p/>
    <w:p>
      <w:r xmlns:w="http://schemas.openxmlformats.org/wordprocessingml/2006/main">
        <w:t xml:space="preserve">Құдай Мысырға көмектескендерді құрту арқылы өзінің құдіретін көрсетеді.</w:t>
      </w:r>
    </w:p>
    <w:p/>
    <w:p>
      <w:r xmlns:w="http://schemas.openxmlformats.org/wordprocessingml/2006/main">
        <w:t xml:space="preserve">1. Құдайдың үкімі: Иеміздің құдіретін түсіну</w:t>
      </w:r>
    </w:p>
    <w:p/>
    <w:p>
      <w:r xmlns:w="http://schemas.openxmlformats.org/wordprocessingml/2006/main">
        <w:t xml:space="preserve">2. Біз не ексек, оны орамыз: таңдауымыздың салдары</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Еврейлерге 10:31 - Тірі Құдайдың қолына түсу қорқынышты нәрсе.</w:t>
      </w:r>
    </w:p>
    <w:p/>
    <w:p>
      <w:r xmlns:w="http://schemas.openxmlformats.org/wordprocessingml/2006/main">
        <w:t xml:space="preserve">Езекиел 30:9 Сол күні бейқам эфиопиялықтарды қорқыту үшін менің алдымнан кемелермен хабаршылар шығады және Мысыр күніндегідей қатты азап шегеді, өйткені бұл келе жатыр.</w:t>
      </w:r>
    </w:p>
    <w:p/>
    <w:p>
      <w:r xmlns:w="http://schemas.openxmlformats.org/wordprocessingml/2006/main">
        <w:t xml:space="preserve">Құдай Мысырда болғандай эфиопиялықтарға қорқыныш пен қайғы әкелу үшін хабаршыларды пайдаланады.</w:t>
      </w:r>
    </w:p>
    <w:p/>
    <w:p>
      <w:r xmlns:w="http://schemas.openxmlformats.org/wordprocessingml/2006/main">
        <w:t xml:space="preserve">1. Құдайдың үкімі: Езекиел 30:9-дағы ескертуді түсіну</w:t>
      </w:r>
    </w:p>
    <w:p/>
    <w:p>
      <w:r xmlns:w="http://schemas.openxmlformats.org/wordprocessingml/2006/main">
        <w:t xml:space="preserve">2. Қорықпа: Құдайдың сүйіспеншілігінің күшіне сенімділік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2. Римдіктерге 8:38-39 - «Өлім де, өмір де, періштелер де, жындар да, қазіргі және болашақ та, ешқандай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Езекиел 30:10 Жаратқан Ие мынаны айтады: Мен сондай-ақ Бабыл патшасы Навуходоносордың қолымен Мысырдың халқын құртамын.</w:t>
      </w:r>
    </w:p>
    <w:p/>
    <w:p>
      <w:r xmlns:w="http://schemas.openxmlformats.org/wordprocessingml/2006/main">
        <w:t xml:space="preserve">Жаратқан Ие Вавилон патшасы Навуходоносорды пайдаланып, Мысырдың көптігін тоқтататынын жариялайды.</w:t>
      </w:r>
    </w:p>
    <w:p/>
    <w:p>
      <w:r xmlns:w="http://schemas.openxmlformats.org/wordprocessingml/2006/main">
        <w:t xml:space="preserve">1. Құдайдың әрекеттегі күші</w:t>
      </w:r>
    </w:p>
    <w:p/>
    <w:p>
      <w:r xmlns:w="http://schemas.openxmlformats.org/wordprocessingml/2006/main">
        <w:t xml:space="preserve">2. Жаратқан Иенің билігі</w:t>
      </w:r>
    </w:p>
    <w:p/>
    <w:p>
      <w:r xmlns:w="http://schemas.openxmlformats.org/wordprocessingml/2006/main">
        <w:t xml:space="preserve">1. Ишая 10:5-7 - «Ассирияның қасіреті, менің қаһарымның таяқшасы, олардың қолындағы таяғы – менің қаһарым. Мен оны екіжүзді халыққа жіберемін, ашуланған халқыма қарсы беремін. олжа алу, олжа алу, оларды көшенің батпағындай таптау.Бірақ ол олай демейді, жүрегі де олай ойламайды, бірақ оның жүрегінде жойып, кесіп тастау керек. аз ұлттар емес».</w:t>
      </w:r>
    </w:p>
    <w:p/>
    <w:p>
      <w:r xmlns:w="http://schemas.openxmlformats.org/wordprocessingml/2006/main">
        <w:t xml:space="preserve">2. Ишая 45:1-3 - «Жаратқан Ие өзінің майланғанына, оның алдында халықтарды бағындыру үшін оң қолын ұстаған Кирге былай дейді; Мен патшалардың белін босатып, оның алдында екі қалдырғанды ашамын. Қақпалар жабылмайды; Мен сенің алдыңда жүріп, қисық жерлерді түзетемін. Мен, сені сенің атыңмен атайтын Жаратқан Ие, Исраилдің Құдайы екенімді білуің үшін қараңғылық пен жасырын жерлердегі жасырын байлықтар».</w:t>
      </w:r>
    </w:p>
    <w:p/>
    <w:p>
      <w:r xmlns:w="http://schemas.openxmlformats.org/wordprocessingml/2006/main">
        <w:t xml:space="preserve">Езекиел 30:11 Ол және онымен бірге оның халқы, басқа ұлттардың қорқыныштысы, елді жоюға әкелінетін болады. Олар Мысырға қарсы семсерлерін суырып, елді өлтірілгендерге толтырады.</w:t>
      </w:r>
    </w:p>
    <w:p/>
    <w:p>
      <w:r xmlns:w="http://schemas.openxmlformats.org/wordprocessingml/2006/main">
        <w:t xml:space="preserve">Езекиелдің бұл үзіндісінде Мысырды жойып, жерді өлтірілгендерге толтыру үшін келетін халықтардың арасынан шыққан халық туралы айтылады.</w:t>
      </w:r>
    </w:p>
    <w:p/>
    <w:p>
      <w:r xmlns:w="http://schemas.openxmlformats.org/wordprocessingml/2006/main">
        <w:t xml:space="preserve">1. Халықтардың күші: Құдайдың өз мақсаттарын жүзеге асыру үшін халықтарды пайдалануы</w:t>
      </w:r>
    </w:p>
    <w:p/>
    <w:p>
      <w:r xmlns:w="http://schemas.openxmlformats.org/wordprocessingml/2006/main">
        <w:t xml:space="preserve">2. Құдайдың билігі: Құдайдың рұқсатынсыз ешнәрсе болмайды</w:t>
      </w:r>
    </w:p>
    <w:p/>
    <w:p>
      <w:r xmlns:w="http://schemas.openxmlformats.org/wordprocessingml/2006/main">
        <w:t xml:space="preserve">1. Ишая 10:5-6 - Уа, ассириялық, менің ашуымның таяқшасы; олардың қолындағы таяқ - менің ашуым! Мен оны құдайсыз халыққа жіберіп, қаһарына ұшыраған халқыма қарсы бұйырамын: тонап, тонап, оларды көшедегі батпақтай таптап тастаймын.</w:t>
      </w:r>
    </w:p>
    <w:p/>
    <w:p>
      <w:r xmlns:w="http://schemas.openxmlformats.org/wordprocessingml/2006/main">
        <w:t xml:space="preserve">2. Забур 33:10-11 - Жаратқан Ие халықтардың кеңесін жоққа шығарады; ол халықтардың жоспарларын бұзады. Жаратқан Иенің кеңесі мәңгілік, Оның жүрегінің жоспары ұрпаққа.</w:t>
      </w:r>
    </w:p>
    <w:p/>
    <w:p>
      <w:r xmlns:w="http://schemas.openxmlformats.org/wordprocessingml/2006/main">
        <w:t xml:space="preserve">Езекиел 30:12 Мен өзендерді құрғатып, жерді зұлымдардың қолына өткіземін, жерді де, ондағының бәрін бөтен адамдардың қолымен қаңырап бос қалдырамын: Мен Жаратқан Ие айттым.</w:t>
      </w:r>
    </w:p>
    <w:p/>
    <w:p>
      <w:r xmlns:w="http://schemas.openxmlformats.org/wordprocessingml/2006/main">
        <w:t xml:space="preserve">Жаратқан Ие өзендерді құрғатып, жерді зұлымдарға сатып, оны шөл далаға айналдыруды уәде етеді.</w:t>
      </w:r>
    </w:p>
    <w:p/>
    <w:p>
      <w:r xmlns:w="http://schemas.openxmlformats.org/wordprocessingml/2006/main">
        <w:t xml:space="preserve">1. Жаратқан Ие барлық жаратылыстың Әміршісі</w:t>
      </w:r>
    </w:p>
    <w:p/>
    <w:p>
      <w:r xmlns:w="http://schemas.openxmlformats.org/wordprocessingml/2006/main">
        <w:t xml:space="preserve">2. Құдайдың еркі адамның бүлік шығарғанына қарамастан орындалады</w:t>
      </w:r>
    </w:p>
    <w:p/>
    <w:p>
      <w:r xmlns:w="http://schemas.openxmlformats.org/wordprocessingml/2006/main">
        <w:t xml:space="preserve">1. Ишая 45:7 - Мен жарықты қалыптастырамын және қараңғылықты жасаймын: Мен бейбітшілік орнатамын және зұлымдықты жаратамын: Мен Жаратқан Ие осының бәрін жасаймын.</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Езекиел 30:13 Жаратқан Ие мынаны айтады: Мен пұттарды да жойып, олардың мүсіндерін Нофтан өшіремін. Енді Мысыр елінің әміршісі болмайды, Мен Мысыр елін үрейлендіремін.</w:t>
      </w:r>
    </w:p>
    <w:p/>
    <w:p>
      <w:r xmlns:w="http://schemas.openxmlformats.org/wordprocessingml/2006/main">
        <w:t xml:space="preserve">Тәңір Ие Нофтың пұттары мен мүсіндерін жойып, Мысырда бұдан былай ханзада болмайтынын айтады. Ол Мысыр жерін де үрейлендіреді.</w:t>
      </w:r>
    </w:p>
    <w:p/>
    <w:p>
      <w:r xmlns:w="http://schemas.openxmlformats.org/wordprocessingml/2006/main">
        <w:t xml:space="preserve">1. Пұтқа табынушылықты жеңетін Құдайдың күші</w:t>
      </w:r>
    </w:p>
    <w:p/>
    <w:p>
      <w:r xmlns:w="http://schemas.openxmlformats.org/wordprocessingml/2006/main">
        <w:t xml:space="preserve">2. Мысырдағы Жаратқан Иеден қорқу</w:t>
      </w:r>
    </w:p>
    <w:p/>
    <w:p>
      <w:r xmlns:w="http://schemas.openxmlformats.org/wordprocessingml/2006/main">
        <w:t xml:space="preserve">1. Мысырдан шығу 20:3-4 - «Менің алдымда сенің басқа құдайларың болмайды. Өзіңе ешбір мүсін жасама, не жоғарыдағы көктегі, не астындағы жердегі ешбір нәрсеге ұқсатпа, немесе бұл жер астындағы суда».</w:t>
      </w:r>
    </w:p>
    <w:p/>
    <w:p>
      <w:r xmlns:w="http://schemas.openxmlformats.org/wordprocessingml/2006/main">
        <w:t xml:space="preserve">2. Ишая 10:24-27 - «Сондықтан Әскербасы Тәңір Ие мынаны айтады: Уа, Сионда тұратын халқым, ассириялықтардан қорықпа: ол сені таяқпен ұрып, таяғын саған қарсы көтереді. , Мысырдың үлгісі бойынша. Аз уақыттан кейін ашу-ыза тоқтайды, мен ашуланамын, олардың жойылуы.</w:t>
      </w:r>
    </w:p>
    <w:p/>
    <w:p>
      <w:r xmlns:w="http://schemas.openxmlformats.org/wordprocessingml/2006/main">
        <w:t xml:space="preserve">Езекиел 30:14 Мен Патросты қаңырап бос қалдырамын, Соанда отқа жағып, № № 30 сотты орындаймын.</w:t>
      </w:r>
    </w:p>
    <w:p/>
    <w:p>
      <w:r xmlns:w="http://schemas.openxmlformats.org/wordprocessingml/2006/main">
        <w:t xml:space="preserve">Жаратқан Ие Патрос, Соан және Ноны қаңырап бос қалдырады.</w:t>
      </w:r>
    </w:p>
    <w:p/>
    <w:p>
      <w:r xmlns:w="http://schemas.openxmlformats.org/wordprocessingml/2006/main">
        <w:t xml:space="preserve">1. Құдайдың үкімінің күші</w:t>
      </w:r>
    </w:p>
    <w:p/>
    <w:p>
      <w:r xmlns:w="http://schemas.openxmlformats.org/wordprocessingml/2006/main">
        <w:t xml:space="preserve">2. Жаратқан Иенің барлық халықтарға билігі</w:t>
      </w:r>
    </w:p>
    <w:p/>
    <w:p>
      <w:r xmlns:w="http://schemas.openxmlformats.org/wordprocessingml/2006/main">
        <w:t xml:space="preserve">1. Ишая 13:9 - Міне, Жаратқан Иенің жерді қаңырап бос қалдыратын және одан күнәкарларды құртатын қатыгез, қаһарлы және қаһарлы күні келеді.</w:t>
      </w:r>
    </w:p>
    <w:p/>
    <w:p>
      <w:r xmlns:w="http://schemas.openxmlformats.org/wordprocessingml/2006/main">
        <w:t xml:space="preserve">2. Езекиел 13:15 - Мен қабырғаға да, оны әкпен сылағандарға да қаһарымды осылайша орындаймын және сендерге айтамын: Қабырға да, оны сылағандар да жоқ.</w:t>
      </w:r>
    </w:p>
    <w:p/>
    <w:p>
      <w:r xmlns:w="http://schemas.openxmlformats.org/wordprocessingml/2006/main">
        <w:t xml:space="preserve">Езекиел 30:15 Мен Мысырдың күш-қуаты Синге қаһарымды төгемін. Мен көп санды жоқтаймын.</w:t>
      </w:r>
    </w:p>
    <w:p/>
    <w:p>
      <w:r xmlns:w="http://schemas.openxmlformats.org/wordprocessingml/2006/main">
        <w:t xml:space="preserve">Құдай Син қаласына үкім шығарып, халқын қырып тастайды.</w:t>
      </w:r>
    </w:p>
    <w:p/>
    <w:p>
      <w:r xmlns:w="http://schemas.openxmlformats.org/wordprocessingml/2006/main">
        <w:t xml:space="preserve">1. Алланың үкімі жылдам әрі сенімді</w:t>
      </w:r>
    </w:p>
    <w:p/>
    <w:p>
      <w:r xmlns:w="http://schemas.openxmlformats.org/wordprocessingml/2006/main">
        <w:t xml:space="preserve">2. Бағынбаудың салдары</w:t>
      </w:r>
    </w:p>
    <w:p/>
    <w:p>
      <w:r xmlns:w="http://schemas.openxmlformats.org/wordprocessingml/2006/main">
        <w:t xml:space="preserve">1. Римдіктерге 12:19 - Қымбатты достарым, кек алмаңдар, бірақ Құдайдың қаһарына орын қалдырыңдар, өйткені былай деп жазылған: «Кек алу Мендікі; Мен өтеймін, – дейді Жаратқан Ие.</w:t>
      </w:r>
    </w:p>
    <w:p/>
    <w:p>
      <w:r xmlns:w="http://schemas.openxmlformats.org/wordprocessingml/2006/main">
        <w:t xml:space="preserve">2. Еремия 12:13 - Олар бидай егіп, тікенекті орды; олар шаршады, бірақ ештеңе ұтпайды. Олар Жаратқан Иенің қаһарына ұшырап, егін жинап, масқара болады.</w:t>
      </w:r>
    </w:p>
    <w:p/>
    <w:p>
      <w:r xmlns:w="http://schemas.openxmlformats.org/wordprocessingml/2006/main">
        <w:t xml:space="preserve">Езекиел 30:16 Мен Мысырда өрт қоямын: Күнә қатты азапқа ұшырайды, Жоқ ыдырайтын болады, Нұф күнде қайғы-қасіретке ұшырайды.</w:t>
      </w:r>
    </w:p>
    <w:p/>
    <w:p>
      <w:r xmlns:w="http://schemas.openxmlformats.org/wordprocessingml/2006/main">
        <w:t xml:space="preserve">Құдай Мысырға жаза әкеледі, соның салдарынан үлкен азап, бөліну және күнделікті күйзеліс болады.</w:t>
      </w:r>
    </w:p>
    <w:p/>
    <w:p>
      <w:r xmlns:w="http://schemas.openxmlformats.org/wordprocessingml/2006/main">
        <w:t xml:space="preserve">1. Құдайдың үкімі: Күнәнің салдарын түсіну</w:t>
      </w:r>
    </w:p>
    <w:p/>
    <w:p>
      <w:r xmlns:w="http://schemas.openxmlformats.org/wordprocessingml/2006/main">
        <w:t xml:space="preserve">2. Құдайдың әділдігінің қатаңдығы: Мысырдың жазаларын қарастыру</w:t>
      </w:r>
    </w:p>
    <w:p/>
    <w:p>
      <w:r xmlns:w="http://schemas.openxmlformats.org/wordprocessingml/2006/main">
        <w:t xml:space="preserve">1. Еремия 4:23-29 - Мен жерге қарадым, және оның пішінсіз және бос екенін көрдім; және аспанға дейін, бірақ оларда жарық болмады.</w:t>
      </w:r>
    </w:p>
    <w:p/>
    <w:p>
      <w:r xmlns:w="http://schemas.openxmlformats.org/wordprocessingml/2006/main">
        <w:t xml:space="preserve">2. Аввакум 3:17-19 - Інжір ағашы гүлдемесе де, жүзім бұталарында жеміс болмаса да, зәйтүн жемісі құлап, егістіктер азық бермесе де, отар қорадан жойылып, табын болмайды. Дүңгіршектерде болсам да, Жаратқан Иеге қуанамын. Құтқарушы Құдайыма қуанамын.</w:t>
      </w:r>
    </w:p>
    <w:p/>
    <w:p>
      <w:r xmlns:w="http://schemas.openxmlformats.org/wordprocessingml/2006/main">
        <w:t xml:space="preserve">Езекиел 30:17 Авен мен Пибесеттің жігіттері семсерден өледі, бұл қалалар тұтқынға түседі.</w:t>
      </w:r>
    </w:p>
    <w:p/>
    <w:p>
      <w:r xmlns:w="http://schemas.openxmlformats.org/wordprocessingml/2006/main">
        <w:t xml:space="preserve">Авен мен Пибесеттің жас жігіттері шайқаста өлтіріліп, қалалар тұтқынға алынады.</w:t>
      </w:r>
    </w:p>
    <w:p/>
    <w:p>
      <w:r xmlns:w="http://schemas.openxmlformats.org/wordprocessingml/2006/main">
        <w:t xml:space="preserve">1. Жауымызды білудің маңыздылығы: Езекиел 30:17-ден сабақ</w:t>
      </w:r>
    </w:p>
    <w:p/>
    <w:p>
      <w:r xmlns:w="http://schemas.openxmlformats.org/wordprocessingml/2006/main">
        <w:t xml:space="preserve">2. Қиындыққа қарсы сенімнің күші: Езекиел туралы ойлар 30:17</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Езекиел 30:18 Техафнехесте де Мысырдың қамыттарын сындыратын күн қараңғыланады. Оның күш-қуатының салтанаты тоқтайды, ал ол оны бұлт басып, қыздары ішке кіреді. тұтқында болу.</w:t>
      </w:r>
    </w:p>
    <w:p/>
    <w:p>
      <w:r xmlns:w="http://schemas.openxmlformats.org/wordprocessingml/2006/main">
        <w:t xml:space="preserve">Техафнехеске сот күні келеді, Мысырдың күші жойылады.</w:t>
      </w:r>
    </w:p>
    <w:p/>
    <w:p>
      <w:r xmlns:w="http://schemas.openxmlformats.org/wordprocessingml/2006/main">
        <w:t xml:space="preserve">1. Жаратқан Ие әділетсіздікке үкім шығарады</w:t>
      </w:r>
    </w:p>
    <w:p/>
    <w:p>
      <w:r xmlns:w="http://schemas.openxmlformats.org/wordprocessingml/2006/main">
        <w:t xml:space="preserve">2. Жаратқан Ие өз халқын қорғап, әділдік орнатады</w:t>
      </w:r>
    </w:p>
    <w:p/>
    <w:p>
      <w:r xmlns:w="http://schemas.openxmlformats.org/wordprocessingml/2006/main">
        <w:t xml:space="preserve">1. Ишая 13:9-10 - Міне, Жаратқан Иенің жерді қаңырап бос қалдыратын, қаһарлы да, қаһарлы да қатыгез күні келеді. Өйткені аспандағы жұлдыздар мен оның шоқжұлдыздары өз жарығын бермейді: оның шығуында күн қараңғыланады, ал ай өзінің жарығын түсірмейді.</w:t>
      </w:r>
    </w:p>
    <w:p/>
    <w:p>
      <w:r xmlns:w="http://schemas.openxmlformats.org/wordprocessingml/2006/main">
        <w:t xml:space="preserve">2. Ишая 40:1-2 - Жұбатыңдар, халқым жұбатыңдар, – дейді Құдайларың. Иерусалимге жайлы сөйлеңдер және оған оның соғысының аяқталғанын, оның күнәларының кешірілгенін айтып зар айтыңдар, өйткені ол барлық күнәлары үшін Жаратқан Иенің қолынан екі еселенген.</w:t>
      </w:r>
    </w:p>
    <w:p/>
    <w:p>
      <w:r xmlns:w="http://schemas.openxmlformats.org/wordprocessingml/2006/main">
        <w:t xml:space="preserve">Езекиел 30:19 Мен Мысырда осылай үкім шығарамын, сонда олар Менің Жаратқан Ие екенімді білетін болады.</w:t>
      </w:r>
    </w:p>
    <w:p/>
    <w:p>
      <w:r xmlns:w="http://schemas.openxmlformats.org/wordprocessingml/2006/main">
        <w:t xml:space="preserve">Құдай Мысырда үкім шығарады және мысырлықтар Оның Иеміз екенін біледі.</w:t>
      </w:r>
    </w:p>
    <w:p/>
    <w:p>
      <w:r xmlns:w="http://schemas.openxmlformats.org/wordprocessingml/2006/main">
        <w:t xml:space="preserve">1. Құдайдың үкімі әділ - Езекиел 30:19</w:t>
      </w:r>
    </w:p>
    <w:p/>
    <w:p>
      <w:r xmlns:w="http://schemas.openxmlformats.org/wordprocessingml/2006/main">
        <w:t xml:space="preserve">2. Құдайдың үкіміне сену – Езекиел 30:19</w:t>
      </w:r>
    </w:p>
    <w:p/>
    <w:p>
      <w:r xmlns:w="http://schemas.openxmlformats.org/wordprocessingml/2006/main">
        <w:t xml:space="preserve">1. Римдіктерге 2:2-3 - «Өйткені біз Құдайдың осындай істермен айналысатындарға үкімі шындыққа сәйкес келетінін білеміз. Ал сен, уа, адам, осындай істермен айналысып, соны істеп жүргендерді соттайтын адам, осылай ойлайсың ба? Құдайдың үкімінен құтыласың ба?»</w:t>
      </w:r>
    </w:p>
    <w:p/>
    <w:p>
      <w:r xmlns:w="http://schemas.openxmlformats.org/wordprocessingml/2006/main">
        <w:t xml:space="preserve">2. Еврейлерге 10:30 - «Өйткені біз: «Кек Мендікі, Мен қайтарамын, — дейді Жаратқан Ие.</w:t>
      </w:r>
    </w:p>
    <w:p/>
    <w:p>
      <w:r xmlns:w="http://schemas.openxmlformats.org/wordprocessingml/2006/main">
        <w:t xml:space="preserve">Езекиел 30:20 Он бірінші жылы, бірінші айдың жетінші күні маған Жаратқан Иенің сөзі келіп:</w:t>
      </w:r>
    </w:p>
    <w:p/>
    <w:p>
      <w:r xmlns:w="http://schemas.openxmlformats.org/wordprocessingml/2006/main">
        <w:t xml:space="preserve">Он бірінші жылы бірінші айдың жетінші күні Жаратқан Ие Езекиелге сөйледі.</w:t>
      </w:r>
    </w:p>
    <w:p/>
    <w:p>
      <w:r xmlns:w="http://schemas.openxmlformats.org/wordprocessingml/2006/main">
        <w:t xml:space="preserve">1. Қиындық кезінде Құдайға сену</w:t>
      </w:r>
    </w:p>
    <w:p/>
    <w:p>
      <w:r xmlns:w="http://schemas.openxmlformats.org/wordprocessingml/2006/main">
        <w:t xml:space="preserve">2. Құдай Сөзінің күші</w:t>
      </w:r>
    </w:p>
    <w:p/>
    <w:p>
      <w:r xmlns:w="http://schemas.openxmlformats.org/wordprocessingml/2006/main">
        <w:t xml:space="preserve">1. Ишая 40:28-31 - «Білмейсің бе? Естімедің бе? Жаратқан Ие — мәңгілік Құдай, жердің шеттерін Жаратушы. Ол шаршамайды да, шаршамайды да, Оның түсінігі ешкімге де жете алмайды. Ол шаршағанға күш береді, әлсіздердің күшін арттырады.Тіпті жастар да шаршап, қажыйды, жас жігіттер сүрініп, құлайды, ал Жаратқан Иеге үміт артқандар күштерін жаңартады, қырандардай қанат қағады. олар жүгiрiп, шаршамайды, жүрiп, есi түспейдi».</w:t>
      </w:r>
    </w:p>
    <w:p/>
    <w:p>
      <w:r xmlns:w="http://schemas.openxmlformats.org/wordprocessingml/2006/main">
        <w:t xml:space="preserve">2. Забур 9:9-10 - «Жаратқан Ие — қиналғандарға пана, Қиыншылықта қорған. Сенің атыңды білетіндер Саған арқа сүйейді, өйткені Жаратқан Ие, Өзіңді іздегендерді ешқашан тастаған емес».</w:t>
      </w:r>
    </w:p>
    <w:p/>
    <w:p>
      <w:r xmlns:w="http://schemas.openxmlformats.org/wordprocessingml/2006/main">
        <w:t xml:space="preserve">Езекиел 30:21 Адам баласы, мен Мысыр патшасы перғауынның қолын сындырдым. Ал, міне, оны сауықтыру үшін байлау, байлау үшін ролик қою, семсерді ұстау үшін оны берік ету үшін байланбайды.</w:t>
      </w:r>
    </w:p>
    <w:p/>
    <w:p>
      <w:r xmlns:w="http://schemas.openxmlformats.org/wordprocessingml/2006/main">
        <w:t xml:space="preserve">Құдай Өзіне ермегендерге үкім шығарады.</w:t>
      </w:r>
    </w:p>
    <w:p/>
    <w:p>
      <w:r xmlns:w="http://schemas.openxmlformats.org/wordprocessingml/2006/main">
        <w:t xml:space="preserve">1: Біз Құдайдың бұйрықтарына мойынсұнуымыз керек немесе Оның қаһарына ұшырауымыз керек</w:t>
      </w:r>
    </w:p>
    <w:p/>
    <w:p>
      <w:r xmlns:w="http://schemas.openxmlformats.org/wordprocessingml/2006/main">
        <w:t xml:space="preserve">2: Бағынбаудың салдары</w:t>
      </w:r>
    </w:p>
    <w:p/>
    <w:p>
      <w:r xmlns:w="http://schemas.openxmlformats.org/wordprocessingml/2006/main">
        <w:t xml:space="preserve">1:1 Петір 4:17 - Өйткені Құдайдың үйінде сот басталатын уақыт келді; ал егер ол бізден басталса, Құдайдың Ізгі хабарына мойынсұнбағандардың соңы не болады?</w:t>
      </w:r>
    </w:p>
    <w:p/>
    <w:p>
      <w:r xmlns:w="http://schemas.openxmlformats.org/wordprocessingml/2006/main">
        <w:t xml:space="preserve">2: Еврейлерге 10:31 - Тірі Құдайдың қолына түсу қорқынышты нәрсе.</w:t>
      </w:r>
    </w:p>
    <w:p/>
    <w:p>
      <w:r xmlns:w="http://schemas.openxmlformats.org/wordprocessingml/2006/main">
        <w:t xml:space="preserve">Езекиел 30:22 Сондықтан Жаратушы Тәңір Ие мынаны айтады: Міне, мен Мысыр патшасы перғауынға қарсымын және оның қолдарын, күштілерін және сынғандарын сындырамын. Мен оның қолынан қылышты түсіремін.</w:t>
      </w:r>
    </w:p>
    <w:p/>
    <w:p>
      <w:r xmlns:w="http://schemas.openxmlformats.org/wordprocessingml/2006/main">
        <w:t xml:space="preserve">Құдай Тәңір Мысыр патшасы перғауынға қарсылығын жариялап, оның күшін сындырып, қылышын жарамсыз етуге уәде берді.</w:t>
      </w:r>
    </w:p>
    <w:p/>
    <w:p>
      <w:r xmlns:w="http://schemas.openxmlformats.org/wordprocessingml/2006/main">
        <w:t xml:space="preserve">1. Құдайдың құдіреті патшалықтарды талқандайды - Езекиел 30:22</w:t>
      </w:r>
    </w:p>
    <w:p/>
    <w:p>
      <w:r xmlns:w="http://schemas.openxmlformats.org/wordprocessingml/2006/main">
        <w:t xml:space="preserve">2. Жаратқан Иенің билігі мен үкімі - Езекиел 30:22</w:t>
      </w:r>
    </w:p>
    <w:p/>
    <w:p>
      <w:r xmlns:w="http://schemas.openxmlformats.org/wordprocessingml/2006/main">
        <w:t xml:space="preserve">1. Ишая 10:5-7 - Уа, ассириялық, менің ашуымның таяқшасы; Ал олардың қолындағы таяқ менің ашуым. Мен оны екіжүзді халыққа қарсы жіберемін, және Өзімнің қаһарлы халқыма қарсы бұйрық беремін, олжаны алып, олжасын алып, оларды көшедегі батпақтай таптап тастаймын. Әйтсе де ол олай емес, жүрегі де олай ойламайды; бірақ оның жүрегінде аз емес халықтарды жою және жою.</w:t>
      </w:r>
    </w:p>
    <w:p/>
    <w:p>
      <w:r xmlns:w="http://schemas.openxmlformats.org/wordprocessingml/2006/main">
        <w:t xml:space="preserve">2. Ишая 14:24-25 - Әскербасы Жаратқан Ие ант етіп: «Мен қалай ойласам, солай болады. Мен ассириялықтарды өз жерімде талқандаймын, оны тауларыммен таптаймын, содан кейін оның қамыты олардан, ауыртпалығы олардың иығынан кетеді.</w:t>
      </w:r>
    </w:p>
    <w:p/>
    <w:p>
      <w:r xmlns:w="http://schemas.openxmlformats.org/wordprocessingml/2006/main">
        <w:t xml:space="preserve">Езекиел 30:23 Мен мысырлықтарды халықтар арасына шашыратып, елдерге таратамын.</w:t>
      </w:r>
    </w:p>
    <w:p/>
    <w:p>
      <w:r xmlns:w="http://schemas.openxmlformats.org/wordprocessingml/2006/main">
        <w:t xml:space="preserve">Құдай мысырлықтарды халықтар арасына шашыратып, бүкіл елдерге таратады.</w:t>
      </w:r>
    </w:p>
    <w:p/>
    <w:p>
      <w:r xmlns:w="http://schemas.openxmlformats.org/wordprocessingml/2006/main">
        <w:t xml:space="preserve">1. Құдайдың өз халқын шашырату жоспары</w:t>
      </w:r>
    </w:p>
    <w:p/>
    <w:p>
      <w:r xmlns:w="http://schemas.openxmlformats.org/wordprocessingml/2006/main">
        <w:t xml:space="preserve">2. Тартылу берекесі</w:t>
      </w:r>
    </w:p>
    <w:p/>
    <w:p>
      <w:r xmlns:w="http://schemas.openxmlformats.org/wordprocessingml/2006/main">
        <w:t xml:space="preserve">1. Заңды қайталау 28:64-68 - Жаратқан Ие сендерді жердің бір шетінен екінші шетіне дейін барлық халықтардың арасына шашыратады.</w:t>
      </w:r>
    </w:p>
    <w:p/>
    <w:p>
      <w:r xmlns:w="http://schemas.openxmlformats.org/wordprocessingml/2006/main">
        <w:t xml:space="preserve">2. Забур 106:27-28 - Олар Пеор Бағалына қосылып, өлгендерге шалынатын құрбандықтарды жеді. Осылайша олар өз істерімен оны ашуландырды; Олардың арасында індет пайда болды.</w:t>
      </w:r>
    </w:p>
    <w:p/>
    <w:p>
      <w:r xmlns:w="http://schemas.openxmlformats.org/wordprocessingml/2006/main">
        <w:t xml:space="preserve">Езекиел 30:24 Мен Бабыл патшасының қолын нығайтып, семсерімді оның қолына қоямын, бірақ перғауынның қолдарын сындырамын, ол оның алдында өлімші жараланған адамның ыңырсығанын айтып еңірейді.</w:t>
      </w:r>
    </w:p>
    <w:p/>
    <w:p>
      <w:r xmlns:w="http://schemas.openxmlformats.org/wordprocessingml/2006/main">
        <w:t xml:space="preserve">Құдай Бабыл патшасының қолдарын нығайтып, оған семсер береді, бірақ перғауынның қолдарын сындырып, оны азаптан еңіретеді.</w:t>
      </w:r>
    </w:p>
    <w:p/>
    <w:p>
      <w:r xmlns:w="http://schemas.openxmlformats.org/wordprocessingml/2006/main">
        <w:t xml:space="preserve">1. Құдайдың құдіреті: Иеміз қалай нығайтады және сындырады</w:t>
      </w:r>
    </w:p>
    <w:p/>
    <w:p>
      <w:r xmlns:w="http://schemas.openxmlformats.org/wordprocessingml/2006/main">
        <w:t xml:space="preserve">2. Құдайдың билігі: неге ол араласуды таңдайды</w:t>
      </w:r>
    </w:p>
    <w:p/>
    <w:p>
      <w:r xmlns:w="http://schemas.openxmlformats.org/wordprocessingml/2006/main">
        <w:t xml:space="preserve">1. Ишая 45:1-2 - Жаратқан Ие өзінің майланғанына, мен оң қолынан ұстаған Кирге былай дейді: Оның алдында халықтарды бағындырып, патшалардың белбеулерін босатып, оның алдында есіктер ашылмауы үшін есіктер ашылады. жабық.</w:t>
      </w:r>
    </w:p>
    <w:p/>
    <w:p>
      <w:r xmlns:w="http://schemas.openxmlformats.org/wordprocessingml/2006/main">
        <w:t xml:space="preserve">2. Еврейлерге 1:3 - Ол Құдайдың ұлылығының нұры және оның болмысының дәл ізі және ол өзінің құдіретінің сөзі арқылы ғаламды қолдайды.</w:t>
      </w:r>
    </w:p>
    <w:p/>
    <w:p>
      <w:r xmlns:w="http://schemas.openxmlformats.org/wordprocessingml/2006/main">
        <w:t xml:space="preserve">Езекиел 30:25 Бірақ мен Бабыл патшасының қолдарын күшейтемін, ал перғауынның қолдары құлап түседі. Мен семсерімді Бабыл патшасының қолына бергенде, ол оны Мысыр жерінде созғанда, олар Менің Жаратқан Ие екенімді білетін болады.</w:t>
      </w:r>
    </w:p>
    <w:p/>
    <w:p>
      <w:r xmlns:w="http://schemas.openxmlformats.org/wordprocessingml/2006/main">
        <w:t xml:space="preserve">Жаратқан Ие Бабыл патшасының күшін нығайтады, перғауынның күші азаяды.</w:t>
      </w:r>
    </w:p>
    <w:p/>
    <w:p>
      <w:r xmlns:w="http://schemas.openxmlformats.org/wordprocessingml/2006/main">
        <w:t xml:space="preserve">1: Біз Құдайдың түпкілікті бақылауында екенін және Ол өз еркін орындайтынын есте ұстауымыз керек.</w:t>
      </w:r>
    </w:p>
    <w:p/>
    <w:p>
      <w:r xmlns:w="http://schemas.openxmlformats.org/wordprocessingml/2006/main">
        <w:t xml:space="preserve">2: Біз осы дүниелік нәрселерге үміт артпауымыз керек, керісінше Құдайдың уәделеріне сенуіміз керек.</w:t>
      </w:r>
    </w:p>
    <w:p/>
    <w:p>
      <w:r xmlns:w="http://schemas.openxmlformats.org/wordprocessingml/2006/main">
        <w:t xml:space="preserve">1: Ишая 40:21-24 - Білмедің бе? Сіз естіген жоқсыз ба? Бұл сізге басынан бері айтылмады ма? Жердің іргетасынан бастап түсінбедің бе? Ол жер шеңберінің үстінде отырады және оның тұрғындары шегірткеге ұқсайды, аспанды шымылдық сияқты жайып тастайды және оларды тұру үшін шатыр сияқты жайды.</w:t>
      </w:r>
    </w:p>
    <w:p/>
    <w:p>
      <w:r xmlns:w="http://schemas.openxmlformats.org/wordprocessingml/2006/main">
        <w:t xml:space="preserve">2: Римдіктерге 8:31-39 - Олай болса, бұған не дейміз? Құдай біз үшін болса, бізге кім қарсы болады? Өзінің Ұлын аямай, Оны бәріміз үшін құрбан еткен Құдай қалайша Өзімен бірге бізге бәрін де тегін бермейді? Құдай таңдағандарды кім айыптайды? Құдай ақтайды. Оны айыптаушы кім? Мәсіх өлді, сонымен бірге қайта тірілді, Құдайдың оң жағында, ол да біз үшін шапағат етеді.</w:t>
      </w:r>
    </w:p>
    <w:p/>
    <w:p>
      <w:r xmlns:w="http://schemas.openxmlformats.org/wordprocessingml/2006/main">
        <w:t xml:space="preserve">Езекиел 30:26 Мен мысырлықтарды халықтар арасына шашыратып, елдердің арасына таратамын. Сонда олар Менің Жаратқан Ие екенімді білетін болады.</w:t>
      </w:r>
    </w:p>
    <w:p/>
    <w:p>
      <w:r xmlns:w="http://schemas.openxmlformats.org/wordprocessingml/2006/main">
        <w:t xml:space="preserve">Бұл үзінді Құдайдың мысырлықтарды халықтар мен елдердің арасына тарататын құдіреті туралы айтады.</w:t>
      </w:r>
    </w:p>
    <w:p/>
    <w:p>
      <w:r xmlns:w="http://schemas.openxmlformats.org/wordprocessingml/2006/main">
        <w:t xml:space="preserve">1: Құдай біздің өмірімізді басқарады, тіпті біздің өміріміз бақылаусыз болып көрінсе де.</w:t>
      </w:r>
    </w:p>
    <w:p/>
    <w:p>
      <w:r xmlns:w="http://schemas.openxmlformats.org/wordprocessingml/2006/main">
        <w:t xml:space="preserve">2: Алдымыздағы жол белгісіз болса да, Құдайдың бізді жетектеп, жетелеуіне сене аламыз.</w:t>
      </w:r>
    </w:p>
    <w:p/>
    <w:p>
      <w:r xmlns:w="http://schemas.openxmlformats.org/wordprocessingml/2006/main">
        <w:t xml:space="preserve">1: Ишая 43:2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2: Еремия 29:11 Мен сендерге жоспарларымды білемін, — дейді Жаратқан Ие, — саған зиян келтірмей, гүлденуді жоспарлап отыр, саған үміт пен болашақ сыйлаймын.</w:t>
      </w:r>
    </w:p>
    <w:p/>
    <w:p>
      <w:r xmlns:w="http://schemas.openxmlformats.org/wordprocessingml/2006/main">
        <w:t xml:space="preserve">«Езекиел» кітабының 31-тарауында бір кездегі күшті және мақтаншақ халық Ассирияның күйреуін сипаттау үшін үлкен балқарағай ағашының бейнесін қолданатын пайғамбарлық бар. Бұл тарауда тәкаппарлықтың салдары, Құдайдың сөзсіз үкімі және адам күші мен Құдайдың билігі арасындағы қарама-қайшылық туралы айтылады.</w:t>
      </w:r>
    </w:p>
    <w:p/>
    <w:p>
      <w:r xmlns:w="http://schemas.openxmlformats.org/wordprocessingml/2006/main">
        <w:t xml:space="preserve">1-абзац: Тарау Ассирияны оның ұлылығы мен күшін білдіретін Ливандағы үлкен балқарағаймен салыстыратын пайғамбарлықпен басталады. Құдай Ассирияның биіктігі мен асқақтығы оны мақтан тұтып, өзінің ұлылығын асыра бағалауға себеп болғанын жариялайды (Езекиел 31:1-9).</w:t>
      </w:r>
    </w:p>
    <w:p/>
    <w:p>
      <w:r xmlns:w="http://schemas.openxmlformats.org/wordprocessingml/2006/main">
        <w:t xml:space="preserve">2-ші абзац: Пайғамбарлық Ассирияның жақындап келе жатқан күйреуін сипаттайды. Балқарағай ағашы кесіліп, жойылғаны сияқты, Ассирия да халықтар тарапынан төмендетіліп, төмендетіледі. Құдай Ассирияны күшті жаулаушының қолына тапсыратынын жариялайды (Езекиел 31:10-14).</w:t>
      </w:r>
    </w:p>
    <w:p/>
    <w:p>
      <w:r xmlns:w="http://schemas.openxmlformats.org/wordprocessingml/2006/main">
        <w:t xml:space="preserve">3-параграф: Тарау Ассирияның тағдыры туралы ой толғаумен және Құдайдың билігін еске салумен аяқталады. Ассирияның күйреуі Құдайдың тәкаппарларды төмендететінін және кішіпейілдерді жоғарылататынын баса көрсетіп, өздерін жоғары қоятын басқа халықтарға ескерту ретінде қызмет етеді (Езекиел 31:15-18).</w:t>
      </w:r>
    </w:p>
    <w:p/>
    <w:p>
      <w:r xmlns:w="http://schemas.openxmlformats.org/wordprocessingml/2006/main">
        <w:t xml:space="preserve">Қысқаша,</w:t>
      </w:r>
    </w:p>
    <w:p>
      <w:r xmlns:w="http://schemas.openxmlformats.org/wordprocessingml/2006/main">
        <w:t xml:space="preserve">Езекиелдің отыз бірінші тарауы берілген</w:t>
      </w:r>
    </w:p>
    <w:p>
      <w:r xmlns:w="http://schemas.openxmlformats.org/wordprocessingml/2006/main">
        <w:t xml:space="preserve">үлкен балқарағай ағашының бейнесін пайдаланатын пайғамбарлық</w:t>
      </w:r>
    </w:p>
    <w:p>
      <w:r xmlns:w="http://schemas.openxmlformats.org/wordprocessingml/2006/main">
        <w:t xml:space="preserve">Ассирияның күйреуін сипаттау үшін,</w:t>
      </w:r>
    </w:p>
    <w:p>
      <w:r xmlns:w="http://schemas.openxmlformats.org/wordprocessingml/2006/main">
        <w:t xml:space="preserve">тәкаппарлық пен Құдайдың билігінің салдарын атап көрсетеді.</w:t>
      </w:r>
    </w:p>
    <w:p/>
    <w:p>
      <w:r xmlns:w="http://schemas.openxmlformats.org/wordprocessingml/2006/main">
        <w:t xml:space="preserve">Ассирияны оның ұлылығы мен күшін бейнелейтін үлкен балқарағаймен салыстыратын пайғамбарлық.</w:t>
      </w:r>
    </w:p>
    <w:p>
      <w:r xmlns:w="http://schemas.openxmlformats.org/wordprocessingml/2006/main">
        <w:t xml:space="preserve">Ассирияның мақтанышы мен өзінің ұлылығын асыра бағалауының сипаттамасы.</w:t>
      </w:r>
    </w:p>
    <w:p>
      <w:r xmlns:w="http://schemas.openxmlformats.org/wordprocessingml/2006/main">
        <w:t xml:space="preserve">Ассирияның жақындап келе жатқан күйреуі мен қорлануын болжау.</w:t>
      </w:r>
    </w:p>
    <w:p>
      <w:r xmlns:w="http://schemas.openxmlformats.org/wordprocessingml/2006/main">
        <w:t xml:space="preserve">Ассирияның тағдыры туралы ой толғау және Құдайдың билігін еске түсіру.</w:t>
      </w:r>
    </w:p>
    <w:p/>
    <w:p>
      <w:r xmlns:w="http://schemas.openxmlformats.org/wordprocessingml/2006/main">
        <w:t xml:space="preserve">Езекиел кітабының бұл тарауында бір кездегі күшті және мақтаншақ халық Ассирияның күйреуін сипаттау үшін үлкен балқарағай ағашының бейнесін қолданатын пайғамбарлық бар. Бұл тарау Ассирияны оның ұлылығы мен күшін бейнелейтін Ливандағы керемет балқарағаймен салыстырудан басталады. Алайда Ассирияның биігі мен асқақтығы оны мақтан тұтып, өзінің ұлылығын асыра бағалауға себеп болды. Содан кейін пайғамбарлық Ассирияның құлауы туралы баяндайды. Балқарағай ағашы кесіліп, жойылғаны сияқты, Ассирия да халықтар тарапынан төмендетіліп, төмендетіледі. Құдай Ассирияны күшті жаулаушының қолына тапсыратынын жариялайды. Бұл тарау Ассирияның тағдыры туралы ой толғаумен және Құдайдың билігін еске салумен аяқталады. Ассирияның күйреуі Құдайдың тәкаппарларды түсіріп, кішіпейілдерді жоғарылататынын атап көрсетіп, өздерін жоғары қоятын басқа халықтарға ескерту ретінде қызмет етеді. Бұл тарауда тәкаппарлықтың салдары, Құдайдың үкімі және адам күші мен Құдайдың билігі арасындағы қарама-қайшылық туралы айтылады.</w:t>
      </w:r>
    </w:p>
    <w:p/>
    <w:p>
      <w:r xmlns:w="http://schemas.openxmlformats.org/wordprocessingml/2006/main">
        <w:t xml:space="preserve">Езекиел 31:1 Он бірінші жылдың үшінші айында, айдың бірінші күнінде Жаратқан Ие маған мына сөзін жеткізді:</w:t>
      </w:r>
    </w:p>
    <w:p/>
    <w:p>
      <w:r xmlns:w="http://schemas.openxmlformats.org/wordprocessingml/2006/main">
        <w:t xml:space="preserve">Жаратқан Ие Езекиелмен пайғамбарлық қызметінің 11-ші жылында сөйлесті.</w:t>
      </w:r>
    </w:p>
    <w:p/>
    <w:p>
      <w:r xmlns:w="http://schemas.openxmlformats.org/wordprocessingml/2006/main">
        <w:t xml:space="preserve">1: Жаратқан Ие бізге қатты мұқтаждық кезінде сөйлейді.</w:t>
      </w:r>
    </w:p>
    <w:p/>
    <w:p>
      <w:r xmlns:w="http://schemas.openxmlformats.org/wordprocessingml/2006/main">
        <w:t xml:space="preserve">2: Құдай әрқашан бар және оны іздейтіндерге басшылық береді.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119:105 - «Сенің сөзің аяғыма шам, жолыма нұр».</w:t>
      </w:r>
    </w:p>
    <w:p/>
    <w:p>
      <w:r xmlns:w="http://schemas.openxmlformats.org/wordprocessingml/2006/main">
        <w:t xml:space="preserve">Езекиел 31:2 Адам баласы, Мысыр патшасы перғауынға және оның халқына айт. Ұлылығыңда кімге ұқсайсың?</w:t>
      </w:r>
    </w:p>
    <w:p/>
    <w:p>
      <w:r xmlns:w="http://schemas.openxmlformats.org/wordprocessingml/2006/main">
        <w:t xml:space="preserve">Жаратқан Ие Езекиелге Мысыр перғауынына қарсы тұруды бұйырады және одан ұлылығы бойынша кіммен салыстыратынын сұрауды бұйырады.</w:t>
      </w:r>
    </w:p>
    <w:p/>
    <w:p>
      <w:r xmlns:w="http://schemas.openxmlformats.org/wordprocessingml/2006/main">
        <w:t xml:space="preserve">1. Тәкаппарлық құлау алдында жүреді: өзіміз туралы тым жоғары ойлау қаупі.</w:t>
      </w:r>
    </w:p>
    <w:p/>
    <w:p>
      <w:r xmlns:w="http://schemas.openxmlformats.org/wordprocessingml/2006/main">
        <w:t xml:space="preserve">2. Құдай – жалғыз үкім: Раббына басшылық пен парасаттылық үшін жүгіну.</w:t>
      </w:r>
    </w:p>
    <w:p/>
    <w:p>
      <w:r xmlns:w="http://schemas.openxmlformats.org/wordprocessingml/2006/main">
        <w:t xml:space="preserve">1. Жақып 4:6-7 "Бірақ ол көбірек рақым береді. Сондықтан Құдай тәкаппарларға қарсы тұрады, ал кішіпейілдерге рақымын береді. Сондықтан Құдайға мойынсұныңдар. Ібіліске қарсы тұрыңдар, сонда ол сендерден қашады".</w:t>
      </w:r>
    </w:p>
    <w:p/>
    <w:p>
      <w:r xmlns:w="http://schemas.openxmlformats.org/wordprocessingml/2006/main">
        <w:t xml:space="preserve">2. Нақыл сөздер 3:5-6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Езекиел 31:3 Міне, ассириялық Ливандағы ақшыл бұтақтары бар, көлеңкелі жамылғылы және биік биік балқарағай еді. Оның үсті қалың бұтақтардың арасында болды.</w:t>
      </w:r>
    </w:p>
    <w:p/>
    <w:p>
      <w:r xmlns:w="http://schemas.openxmlformats.org/wordprocessingml/2006/main">
        <w:t xml:space="preserve">Ассириялық Ливандағы қалың бұтақтары мен күшті қатысуы бар биік және күшті балқарағай ағашы ретінде сипатталды.</w:t>
      </w:r>
    </w:p>
    <w:p/>
    <w:p>
      <w:r xmlns:w="http://schemas.openxmlformats.org/wordprocessingml/2006/main">
        <w:t xml:space="preserve">1. Құдай халқының күші: ассириялықтардың үлгісін пайдалану</w:t>
      </w:r>
    </w:p>
    <w:p/>
    <w:p>
      <w:r xmlns:w="http://schemas.openxmlformats.org/wordprocessingml/2006/main">
        <w:t xml:space="preserve">2. Қиын уақытта сенім дамыту: Ассириялық балқарағайдан алынған сабақтар</w:t>
      </w:r>
    </w:p>
    <w:p/>
    <w:p>
      <w:r xmlns:w="http://schemas.openxmlformats.org/wordprocessingml/2006/main">
        <w:t xml:space="preserve">1. Ишая 9:10 - «Кірпіштер құлады, бірақ біз ойылған тастан тұрғызамыз, шыршалар кесілген, бірақ оларды балқарағайға айналдырамыз».</w:t>
      </w:r>
    </w:p>
    <w:p/>
    <w:p>
      <w:r xmlns:w="http://schemas.openxmlformats.org/wordprocessingml/2006/main">
        <w:t xml:space="preserve">2. Забур 91:12 - «Әділдер пальма ағашындай гүлдейді, Ливандағы балқарағайдай өседі».</w:t>
      </w:r>
    </w:p>
    <w:p/>
    <w:p>
      <w:r xmlns:w="http://schemas.openxmlformats.org/wordprocessingml/2006/main">
        <w:t xml:space="preserve">Езекиел 31:4 Су оны керемет етті, тереңдік оны биіктетіп, оның өсімдіктерінің айналасында өзендер ағып, өзінің кішкентай өзендерін даладағы барлық ағаштарға жіберді.</w:t>
      </w:r>
    </w:p>
    <w:p/>
    <w:p>
      <w:r xmlns:w="http://schemas.openxmlformats.org/wordprocessingml/2006/main">
        <w:t xml:space="preserve">Терең су үлкен ағашты көтеріп, оны өзендерімен қоршап алды.</w:t>
      </w:r>
    </w:p>
    <w:p/>
    <w:p>
      <w:r xmlns:w="http://schemas.openxmlformats.org/wordprocessingml/2006/main">
        <w:t xml:space="preserve">1. Құдай бізді және қажеттіліктерімізді қамтамасыз ету үшін табиғи әлемді пайдаланады.</w:t>
      </w:r>
    </w:p>
    <w:p/>
    <w:p>
      <w:r xmlns:w="http://schemas.openxmlformats.org/wordprocessingml/2006/main">
        <w:t xml:space="preserve">2. Алланың берген нығметіне шүкіршілік ету керек.</w:t>
      </w:r>
    </w:p>
    <w:p/>
    <w:p>
      <w:r xmlns:w="http://schemas.openxmlformats.org/wordprocessingml/2006/main">
        <w:t xml:space="preserve">1. Забур 104:24-25 Уа, Ием, істерің сан қырлы! Олардың барлығын даналықпен жараттың; жер сенің жаратылыстарыңа толы.</w:t>
      </w:r>
    </w:p>
    <w:p/>
    <w:p>
      <w:r xmlns:w="http://schemas.openxmlformats.org/wordprocessingml/2006/main">
        <w:t xml:space="preserve">2.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Езекиел 31:5 Сондықтан оның биіктігі даладағы барлық ағаштардан асып түсті, оның бұтақтары көбейіп, судың көптігінен оның бұтақтары ұзарып кетті.</w:t>
      </w:r>
    </w:p>
    <w:p/>
    <w:p>
      <w:r xmlns:w="http://schemas.openxmlformats.org/wordprocessingml/2006/main">
        <w:t xml:space="preserve">Езкиел 31:5-тегі керемет ағаш өзінің орасан зор көлемі мен суының молдығына байланысты даладағы барлық ағаштардан жоғары болды.</w:t>
      </w:r>
    </w:p>
    <w:p/>
    <w:p>
      <w:r xmlns:w="http://schemas.openxmlformats.org/wordprocessingml/2006/main">
        <w:t xml:space="preserve">1. Алланың кеңдігі бүкіл жаратылыстарда, соның ішінде даладағы керемет ағаштарда көрінеді.</w:t>
      </w:r>
    </w:p>
    <w:p/>
    <w:p>
      <w:r xmlns:w="http://schemas.openxmlformats.org/wordprocessingml/2006/main">
        <w:t xml:space="preserve">2. Біздің өміріміз Құдайдың сүйіспеншілігі мен рақымының молдығы арқылы байыды.</w:t>
      </w:r>
    </w:p>
    <w:p/>
    <w:p>
      <w:r xmlns:w="http://schemas.openxmlformats.org/wordprocessingml/2006/main">
        <w:t xml:space="preserve">1. Забур 36:5-9 - Уа, Жаратқан Ие, сенің сүйіспеншілігің көкке жетеді, Сенің адалдығың көкке жетеді.</w:t>
      </w:r>
    </w:p>
    <w:p/>
    <w:p>
      <w:r xmlns:w="http://schemas.openxmlformats.org/wordprocessingml/2006/main">
        <w:t xml:space="preserve">2.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Езекиел 31:6 Көктегі барлық құстар оның бұтақтарына ұя салып, оның бұтақтарының астында барлық дала аңдары балапандарын шығарды және оның көлеңкесінде барлық ұлы халықтар мекен етті.</w:t>
      </w:r>
    </w:p>
    <w:p/>
    <w:p>
      <w:r xmlns:w="http://schemas.openxmlformats.org/wordprocessingml/2006/main">
        <w:t xml:space="preserve">Аспандағы, құрлықтағы және теңіздегі барлық жаратылыстар Езекиел 31:6 ағашынан пана тапты.</w:t>
      </w:r>
    </w:p>
    <w:p/>
    <w:p>
      <w:r xmlns:w="http://schemas.openxmlformats.org/wordprocessingml/2006/main">
        <w:t xml:space="preserve">1. Жаратқан Ие барлық жаратылысқа пана береді.</w:t>
      </w:r>
    </w:p>
    <w:p/>
    <w:p>
      <w:r xmlns:w="http://schemas.openxmlformats.org/wordprocessingml/2006/main">
        <w:t xml:space="preserve">2. Көктегі Әкеміздің сүйіспеншілігі Оның барлық жаратылысына таралады.</w:t>
      </w:r>
    </w:p>
    <w:p/>
    <w:p>
      <w:r xmlns:w="http://schemas.openxmlformats.org/wordprocessingml/2006/main">
        <w:t xml:space="preserve">1. Забур 36:7 - Сенің айнымас сүйіспеншілігің қандай қымбат, уа, Құдай! Адамзат перзенттері сенің қанатыңның көлеңкесін паналайды.</w:t>
      </w:r>
    </w:p>
    <w:p/>
    <w:p>
      <w:r xmlns:w="http://schemas.openxmlformats.org/wordprocessingml/2006/main">
        <w:t xml:space="preserve">2. Ишая 25:4 Өйткені сен кедейлерге қорған, қиналған мұқтаждарға қорған, дауылдан баспана, ыстықтан көлеңке болдың; Өйткені мейірімсіздің тынысы қабырғаға соққан дауыл сияқты.</w:t>
      </w:r>
    </w:p>
    <w:p/>
    <w:p>
      <w:r xmlns:w="http://schemas.openxmlformats.org/wordprocessingml/2006/main">
        <w:t xml:space="preserve">Езекиел 31:7 Ол өзінің ұлылығымен, бұтақтарының ұзындығымен әдемі болды, өйткені оның тамыры үлкен судың бойында болды.</w:t>
      </w:r>
    </w:p>
    <w:p/>
    <w:p>
      <w:r xmlns:w="http://schemas.openxmlformats.org/wordprocessingml/2006/main">
        <w:t xml:space="preserve">Бұл үзінді мол суға жақын болғандықтан өлшемі мен күші жағынан әдемі болған ағаш туралы айтады.</w:t>
      </w:r>
    </w:p>
    <w:p/>
    <w:p>
      <w:r xmlns:w="http://schemas.openxmlformats.org/wordprocessingml/2006/main">
        <w:t xml:space="preserve">1. Құдайдың баталары көбінесе күтпеген жерден келеді.</w:t>
      </w:r>
    </w:p>
    <w:p/>
    <w:p>
      <w:r xmlns:w="http://schemas.openxmlformats.org/wordprocessingml/2006/main">
        <w:t xml:space="preserve">2. Сенімді Құдайдың сүйіспеншілігімен тәрбиелеген кезде күш-қуат табуға болады.</w:t>
      </w:r>
    </w:p>
    <w:p/>
    <w:p>
      <w:r xmlns:w="http://schemas.openxmlformats.org/wordprocessingml/2006/main">
        <w:t xml:space="preserve">1. Забур 1:3 - «Ол өз уақытында жемісін беретін, ал жапырағы қурамайтын, бұлақтардың жағасына отырғызылған ағашқа ұқсайды. Ол барлық істерінде гүлдейді».</w:t>
      </w:r>
    </w:p>
    <w:p/>
    <w:p>
      <w:r xmlns:w="http://schemas.openxmlformats.org/wordprocessingml/2006/main">
        <w:t xml:space="preserve">2. Жохан 15:5 - «Мен жүзім бұтағымын, сендер бұтақсыңдар. Егер менде болсаңдар, мен сендерде болсаңдар, көп жеміс бересіңдер, Менен басқа ештеңе істей алмайсыңдар».</w:t>
      </w:r>
    </w:p>
    <w:p/>
    <w:p>
      <w:r xmlns:w="http://schemas.openxmlformats.org/wordprocessingml/2006/main">
        <w:t xml:space="preserve">Езекиел 31:8 Құдайдың бағындағы балқарағайлар оны жасыра алмады: шыршалар оның бұтақтарына, каштан ағаштары оның бұтақтарына ұқсамады. Сондай-ақ Құдайдың бағындағы бірде-бір ағаш сұлулығы жағынан оған ұқсамады.</w:t>
      </w:r>
    </w:p>
    <w:p/>
    <w:p>
      <w:r xmlns:w="http://schemas.openxmlformats.org/wordprocessingml/2006/main">
        <w:t xml:space="preserve">Құдайдың бағындағы үлкен ағаштың сұлулығын ешкім салыстыра алмайды.</w:t>
      </w:r>
    </w:p>
    <w:p/>
    <w:p>
      <w:r xmlns:w="http://schemas.openxmlformats.org/wordprocessingml/2006/main">
        <w:t xml:space="preserve">1. Алланың сұлулығы теңдесі жоқ.</w:t>
      </w:r>
    </w:p>
    <w:p/>
    <w:p>
      <w:r xmlns:w="http://schemas.openxmlformats.org/wordprocessingml/2006/main">
        <w:t xml:space="preserve">2. Біз Алланың жаратуының сұлулығынан сабақ аламыз.</w:t>
      </w:r>
    </w:p>
    <w:p/>
    <w:p>
      <w:r xmlns:w="http://schemas.openxmlformats.org/wordprocessingml/2006/main">
        <w:t xml:space="preserve">1. Забур 19:1 - «Аспан Құдайдың ұлылығын жариялайды, көк аспан оның қолөнер туындысын көрсетеді».</w:t>
      </w:r>
    </w:p>
    <w:p/>
    <w:p>
      <w:r xmlns:w="http://schemas.openxmlformats.org/wordprocessingml/2006/main">
        <w:t xml:space="preserve">2. Ишая 45:18 - «Аспанды жаратқан Жаратқан Ие былай дейді: Жерді жаратып, оны жаратқан Құдайдың Өзі; Ол оны бекітті, босқа жаратқан жоқ, оны мекен ету үшін жаратты: Менмін. Мырза; және басқа ешкім жоқ ».</w:t>
      </w:r>
    </w:p>
    <w:p/>
    <w:p>
      <w:r xmlns:w="http://schemas.openxmlformats.org/wordprocessingml/2006/main">
        <w:t xml:space="preserve">Езекиел 31:9 Мен оны бұтақтарының көптігімен әдемі еттім, сондықтан Құдайдың бағындағы барлық Едем ағаштары оған қызғанышпен қарайды.</w:t>
      </w:r>
    </w:p>
    <w:p/>
    <w:p>
      <w:r xmlns:w="http://schemas.openxmlformats.org/wordprocessingml/2006/main">
        <w:t xml:space="preserve">Ливанның керемет балқарағай ағашына Құдайдың бағындағы Едемнің барлық ағаштары қызғанышпен қарайды.</w:t>
      </w:r>
    </w:p>
    <w:p/>
    <w:p>
      <w:r xmlns:w="http://schemas.openxmlformats.org/wordprocessingml/2006/main">
        <w:t xml:space="preserve">1. Алланың жаратуы – сұлулық пен көреалмаушылықтың қайнар көзі</w:t>
      </w:r>
    </w:p>
    <w:p/>
    <w:p>
      <w:r xmlns:w="http://schemas.openxmlformats.org/wordprocessingml/2006/main">
        <w:t xml:space="preserve">2. Құдайдың сыйларына ризашылық сезімін ояту</w:t>
      </w:r>
    </w:p>
    <w:p/>
    <w:p>
      <w:r xmlns:w="http://schemas.openxmlformats.org/wordprocessingml/2006/main">
        <w:t xml:space="preserve">1. Забур 18:1-2 Мен сені сүйемін, Уа, Жаратқан ием, күшім. Жаратқан Ие – менің жартасым, қорғаным және құтқарушым, Құдайым, жартасым, мен пана табатын жартасым, қалқаным және құтқаруымның мүйізі, қорғаным.</w:t>
      </w:r>
    </w:p>
    <w:p/>
    <w:p>
      <w:r xmlns:w="http://schemas.openxmlformats.org/wordprocessingml/2006/main">
        <w:t xml:space="preserve">2. Шежірелер 1-жазба 16:24 Оның даңқын халықтар арасында, Оның керемет істерін барлық халықтар арасында жарияла!</w:t>
      </w:r>
    </w:p>
    <w:p/>
    <w:p>
      <w:r xmlns:w="http://schemas.openxmlformats.org/wordprocessingml/2006/main">
        <w:t xml:space="preserve">Езекиел 31:10 Сондықтан Жаратушы Тәңір Ие мынаны айтады: Өйткені сен биікке көтерілдің, ал ол қалың бұтақтардың арасында төбесін атып тастады, оның жүрегі оның биіктігінде көтерілді;</w:t>
      </w:r>
    </w:p>
    <w:p/>
    <w:p>
      <w:r xmlns:w="http://schemas.openxmlformats.org/wordprocessingml/2006/main">
        <w:t xml:space="preserve">Құдай тәкаппарлық пен тәкаппарлықтан сақтандырып, кішіпейіл болуды ескертеді.</w:t>
      </w:r>
    </w:p>
    <w:p/>
    <w:p>
      <w:r xmlns:w="http://schemas.openxmlformats.org/wordprocessingml/2006/main">
        <w:t xml:space="preserve">1. Тәкаппарлық пен тәкаппарлықтың қауіптілігі</w:t>
      </w:r>
    </w:p>
    <w:p/>
    <w:p>
      <w:r xmlns:w="http://schemas.openxmlformats.org/wordprocessingml/2006/main">
        <w:t xml:space="preserve">2. Кішіпейілділіктің даналығы</w:t>
      </w:r>
    </w:p>
    <w:p/>
    <w:p>
      <w:r xmlns:w="http://schemas.openxmlformats.org/wordprocessingml/2006/main">
        <w:t xml:space="preserve">1. Жақып 4:6 - «Құдай тәкаппарларға қарсы тұрады, ал кішіпейілдерге рақым береді».</w:t>
      </w:r>
    </w:p>
    <w:p/>
    <w:p>
      <w:r xmlns:w="http://schemas.openxmlformats.org/wordprocessingml/2006/main">
        <w:t xml:space="preserve">2. Нақыл сөздер 11:2 - «Тәкаппарлық келгенде, масқара келеді, ал кішіпейілділікпен даналық келеді».</w:t>
      </w:r>
    </w:p>
    <w:p/>
    <w:p>
      <w:r xmlns:w="http://schemas.openxmlformats.org/wordprocessingml/2006/main">
        <w:t xml:space="preserve">Езекиел 31:11 Сондықтан мен оны халықтардың құдіреттісінің қолына тапсырдым. Ол міндетті түрде онымен әрекет етеді: Мен оны зұлымдығы үшін қудым.</w:t>
      </w:r>
    </w:p>
    <w:p/>
    <w:p>
      <w:r xmlns:w="http://schemas.openxmlformats.org/wordprocessingml/2006/main">
        <w:t xml:space="preserve">Құдай зұлым адамды бөтен халыққа жеткізу арқылы жазалады, ол зұлымдығы үшін оны одан әрі жазалайды.</w:t>
      </w:r>
    </w:p>
    <w:p/>
    <w:p>
      <w:r xmlns:w="http://schemas.openxmlformats.org/wordprocessingml/2006/main">
        <w:t xml:space="preserve">1. Зұлымдықтың салдары: күнә қалай жазаға апарады</w:t>
      </w:r>
    </w:p>
    <w:p/>
    <w:p>
      <w:r xmlns:w="http://schemas.openxmlformats.org/wordprocessingml/2006/main">
        <w:t xml:space="preserve">2. Не ексең, соны жина: Әрекет пен салдар арасындағы байланысты түсіну</w:t>
      </w:r>
    </w:p>
    <w:p/>
    <w:p>
      <w:r xmlns:w="http://schemas.openxmlformats.org/wordprocessingml/2006/main">
        <w:t xml:space="preserve">1. Нақыл сөздер 11:31 - Әділ жақсылықпен марапатталады, ал зұлымдар тиісті жазасын алады.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Езекиел 31:12 Басқа ұлттардың қорқыныштылары оны кесіп тастап, тастап кетті: таулар мен аңғарларда оның бұтақтары құлап, елдің барлық өзендері оның бұтақтарын сындырды. Жер бетіндегі барлық адамдар оның көлеңкесінен кетіп, оны тастап кетті.</w:t>
      </w:r>
    </w:p>
    <w:p/>
    <w:p>
      <w:r xmlns:w="http://schemas.openxmlformats.org/wordprocessingml/2006/main">
        <w:t xml:space="preserve">Исраил халқын бөтен адамдар кесіп тастап, тастап кетті, бұтақтарын жердің барлық өзендері жарып жіберді және халқы жойылды.</w:t>
      </w:r>
    </w:p>
    <w:p/>
    <w:p>
      <w:r xmlns:w="http://schemas.openxmlformats.org/wordprocessingml/2006/main">
        <w:t xml:space="preserve">1. Қиындықтар мен қиыншылықтарға қарамастан Құдай әлі де бақылауда</w:t>
      </w:r>
    </w:p>
    <w:p/>
    <w:p>
      <w:r xmlns:w="http://schemas.openxmlformats.org/wordprocessingml/2006/main">
        <w:t xml:space="preserve">2. Белгісіздік жағдайында Құдайдың жоспарына сенуді үйрену</w:t>
      </w:r>
    </w:p>
    <w:p/>
    <w:p>
      <w:r xmlns:w="http://schemas.openxmlformats.org/wordprocessingml/2006/main">
        <w:t xml:space="preserve">1. Римдіктерге 8:28-39: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45:1-3: Құдай — біздің пана әрі күшіміз, қиыншылықта көмектесетін көмекшіміз. Сондықтан жер тайып, таулар теңіз түбіне құлап кетсе де, біз қорықпаймыз.</w:t>
      </w:r>
    </w:p>
    <w:p/>
    <w:p>
      <w:r xmlns:w="http://schemas.openxmlformats.org/wordprocessingml/2006/main">
        <w:t xml:space="preserve">Езекиел 31:13 Оның жойылған жерінде көктегі барлық құстар қалады, ал барлық дала аңдары оның бұтақтарында болады.</w:t>
      </w:r>
    </w:p>
    <w:p/>
    <w:p>
      <w:r xmlns:w="http://schemas.openxmlformats.org/wordprocessingml/2006/main">
        <w:t xml:space="preserve">Үлкен ағаштың қираған жері даладағы құстар мен аңдардың мекені болады.</w:t>
      </w:r>
    </w:p>
    <w:p/>
    <w:p>
      <w:r xmlns:w="http://schemas.openxmlformats.org/wordprocessingml/2006/main">
        <w:t xml:space="preserve">1. Құдайдың күші табиғаттың әлсіз жақтарынан көрінеді</w:t>
      </w:r>
    </w:p>
    <w:p/>
    <w:p>
      <w:r xmlns:w="http://schemas.openxmlformats.org/wordprocessingml/2006/main">
        <w:t xml:space="preserve">2. Құлағандар түзулер үшін негіз болады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37:10-11 - Аз ғана уақыттан кейін зұлым болмайды: иә, сен оның орнын мұқият ойла, бірақ ол болмайды. Ал момындар жерді мұра етеді; және бейбітшіліктің молдығына қуанады.</w:t>
      </w:r>
    </w:p>
    <w:p/>
    <w:p>
      <w:r xmlns:w="http://schemas.openxmlformats.org/wordprocessingml/2006/main">
        <w:t xml:space="preserve">Езекиел 31:14 Су жағасындағы барлық ағаштардың ешқайсысы биікке көтерілмесін, төбесін қалың бұтақтардың арасына түсірмесін, ағаштары биіктікте тұрмайды, су ішетіндердің бәрі. өлімге, жердің түпкір-түпкіріне, адам балаларының ортасында, шұңқырға түсетіндермен бірге тапсырылды.</w:t>
      </w:r>
    </w:p>
    <w:p/>
    <w:p>
      <w:r xmlns:w="http://schemas.openxmlformats.org/wordprocessingml/2006/main">
        <w:t xml:space="preserve">Құдай тәкаппарлықтан сақтандырады, өйткені барлық нәрсе, ұлылығына қарамастан, ақырында өлімге және ыдырауға әкеледі.</w:t>
      </w:r>
    </w:p>
    <w:p/>
    <w:p>
      <w:r xmlns:w="http://schemas.openxmlformats.org/wordprocessingml/2006/main">
        <w:t xml:space="preserve">1. Тәкаппарлық құлау алдында келеді - мақтаныштың қауіптілігін және оның ақырында жойылуға әкелетінін зерттеу.</w:t>
      </w:r>
    </w:p>
    <w:p/>
    <w:p>
      <w:r xmlns:w="http://schemas.openxmlformats.org/wordprocessingml/2006/main">
        <w:t xml:space="preserve">2. Барлығы өтеді - өмірдің өтпелі сипатын және қазіргі уақытта өмір сүрудің маңыздылығын зерттеу.</w:t>
      </w:r>
    </w:p>
    <w:p/>
    <w:p>
      <w:r xmlns:w="http://schemas.openxmlformats.org/wordprocessingml/2006/main">
        <w:t xml:space="preserve">1. Римдіктерге 12:3 - Маған берілген рақым арқылы араларыңдағылардың әрқайсысына айтарым, өздеріңді ол ойлағаннан артық санамаңдар, бірақ Құдай берген сенім өлшеміне қарай байсалдылықпен ойлаңдар. тағайындалды.</w:t>
      </w:r>
    </w:p>
    <w:p/>
    <w:p>
      <w:r xmlns:w="http://schemas.openxmlformats.org/wordprocessingml/2006/main">
        <w:t xml:space="preserve">2. Жақып 4:14-15 - Дегенмен ертең не болатынын білмейсің.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w:t>
      </w:r>
    </w:p>
    <w:p/>
    <w:p>
      <w:r xmlns:w="http://schemas.openxmlformats.org/wordprocessingml/2006/main">
        <w:t xml:space="preserve">Езекиел 31:15 Жаратқан Ие мынаны айтады: Ол қабірге түскен күні мен аза тұттым: Мен оның тереңдігін жауып, оның тасқынын тоқтаттым, үлкен сулар тоқтап қалды. Мен Ливанды және оның барлық ағаштарын жоқтадым. дала ол үшін есінен танып қалды.</w:t>
      </w:r>
    </w:p>
    <w:p/>
    <w:p>
      <w:r xmlns:w="http://schemas.openxmlformats.org/wordprocessingml/2006/main">
        <w:t xml:space="preserve">Тәңір Ие біреуді қабірге жібергенде аза тұтты, тасқын суды тежеп, үлкен суларды тоқтатты. Сондай-ақ ол Ливанды аза тұтып, даладағы барлық ағаштарды әлсіретіп жіберді.</w:t>
      </w:r>
    </w:p>
    <w:p/>
    <w:p>
      <w:r xmlns:w="http://schemas.openxmlformats.org/wordprocessingml/2006/main">
        <w:t xml:space="preserve">1. Қайғылы уақытта Құдайдың жұбанышы: қиын уақытта күш-қуатты қалай табуға болады</w:t>
      </w:r>
    </w:p>
    <w:p/>
    <w:p>
      <w:r xmlns:w="http://schemas.openxmlformats.org/wordprocessingml/2006/main">
        <w:t xml:space="preserve">2. Құдайдың уәдесінің күшін есте сақтау: сенімімізде қалай берік тұруға болады</w:t>
      </w:r>
    </w:p>
    <w:p/>
    <w:p>
      <w:r xmlns:w="http://schemas.openxmlformats.org/wordprocessingml/2006/main">
        <w:t xml:space="preserve">1. Римдіктерге 8:18 - «Осы кездегі азаптарды бізге ашылатын даңқпен салыстыруға тұрарлық емес деп ойлаймын».</w:t>
      </w:r>
    </w:p>
    <w:p/>
    <w:p>
      <w:r xmlns:w="http://schemas.openxmlformats.org/wordprocessingml/2006/main">
        <w:t xml:space="preserve">2. Забур 30:5 - «Жылау түнге созылады, ал қуаныш таңмен бірге келеді».</w:t>
      </w:r>
    </w:p>
    <w:p/>
    <w:p>
      <w:r xmlns:w="http://schemas.openxmlformats.org/wordprocessingml/2006/main">
        <w:t xml:space="preserve">Езекиел 31:16 Мен оны шұңқырға түсетіндермен бірге тозаққа лақтырған кезде, оның құлаған дыбысынан халықтарды дірілдетдім: Едемнің барлық ағаштары, Ливанның таңдаулы және ең жақсысы, су ішетіндердің бәрі. , жердің төменгі бөліктерінде жұбаныш болады.</w:t>
      </w:r>
    </w:p>
    <w:p/>
    <w:p>
      <w:r xmlns:w="http://schemas.openxmlformats.org/wordprocessingml/2006/main">
        <w:t xml:space="preserve">Бұл үзіндіде үлкен ағаштың жойылуы және оның құлаған кезде халықтардың дірілдегені туралы айтылады.</w:t>
      </w:r>
    </w:p>
    <w:p/>
    <w:p>
      <w:r xmlns:w="http://schemas.openxmlformats.org/wordprocessingml/2006/main">
        <w:t xml:space="preserve">1. «Кішіпейілділік күші: Төмендерді сыйлауды үйрену»</w:t>
      </w:r>
    </w:p>
    <w:p/>
    <w:p>
      <w:r xmlns:w="http://schemas.openxmlformats.org/wordprocessingml/2006/main">
        <w:t xml:space="preserve">2. «Жаратқан Иенің жұбаныш: Оның ырыздығына сену»</w:t>
      </w:r>
    </w:p>
    <w:p/>
    <w:p>
      <w:r xmlns:w="http://schemas.openxmlformats.org/wordprocessingml/2006/main">
        <w:t xml:space="preserve">1. Забур 147:3 - «Жүрегі жаралыларды емдейді, жараларын таңады».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Езекиел 31:17 Олар да онымен бірге семсерден өлгендердің қасына тозаққа түсті. Оның қолында болғандар, халықтардың ортасында оның көлеңкесінде тұратын.</w:t>
      </w:r>
    </w:p>
    <w:p/>
    <w:p>
      <w:r xmlns:w="http://schemas.openxmlformats.org/wordprocessingml/2006/main">
        <w:t xml:space="preserve">Қылышпен өлтірілгендерді және оларға қарсы тұрғандарды Алла тозақ түбіне түсіреді.</w:t>
      </w:r>
    </w:p>
    <w:p/>
    <w:p>
      <w:r xmlns:w="http://schemas.openxmlformats.org/wordprocessingml/2006/main">
        <w:t xml:space="preserve">1. Әділетсіздіктің бағасы: Езекиел 31:17-ні зерттеу</w:t>
      </w:r>
    </w:p>
    <w:p/>
    <w:p>
      <w:r xmlns:w="http://schemas.openxmlformats.org/wordprocessingml/2006/main">
        <w:t xml:space="preserve">2. Құдайдың билігі мен әділдігі: Езекиел туралы ой 31:17</w:t>
      </w:r>
    </w:p>
    <w:p/>
    <w:p>
      <w:r xmlns:w="http://schemas.openxmlformats.org/wordprocessingml/2006/main">
        <w:t xml:space="preserve">1. Ишая 14:9-15 - Бабыл патшасының құлауы</w:t>
      </w:r>
    </w:p>
    <w:p/>
    <w:p>
      <w:r xmlns:w="http://schemas.openxmlformats.org/wordprocessingml/2006/main">
        <w:t xml:space="preserve">2. Забур 107:10-16 - Құдайдың азап шеккендерді жойылу шұңқырынан құтқаруы</w:t>
      </w:r>
    </w:p>
    <w:p/>
    <w:p>
      <w:r xmlns:w="http://schemas.openxmlformats.org/wordprocessingml/2006/main">
        <w:t xml:space="preserve">Езекиел 31:18 Сен Едем ағаштарының арасында даңқы мен ұлылығымен кімге ұқсайсың? Сонда сен Едем ағаштарымен бірге жердің түбіне дейін құлатасың: семсерден өлтірілгендермен бірге сүндеттелмегендердің ортасында жатасың. Бұл перғауын мен оның бүкіл халқы, — дейді Жаратушы Тәңір Ие.</w:t>
      </w:r>
    </w:p>
    <w:p/>
    <w:p>
      <w:r xmlns:w="http://schemas.openxmlformats.org/wordprocessingml/2006/main">
        <w:t xml:space="preserve">Құдай перғауын мен оның халқы семсерден өлтірілгендермен бірге сүндеттелмегендердің арасында жату үшін жердің түбіне түсірілетінін жариялайды.</w:t>
      </w:r>
    </w:p>
    <w:p/>
    <w:p>
      <w:r xmlns:w="http://schemas.openxmlformats.org/wordprocessingml/2006/main">
        <w:t xml:space="preserve">1. Тәкаппарлықтың салдары: Перғауыннан және Едем ағаштарынан сабақ</w:t>
      </w:r>
    </w:p>
    <w:p/>
    <w:p>
      <w:r xmlns:w="http://schemas.openxmlformats.org/wordprocessingml/2006/main">
        <w:t xml:space="preserve">2. Құдайдың үкімінің болмай қоймайтындығы: Перғауынның және оның көптігінің тағдырын түсіну.</w:t>
      </w:r>
    </w:p>
    <w:p/>
    <w:p>
      <w:r xmlns:w="http://schemas.openxmlformats.org/wordprocessingml/2006/main">
        <w:t xml:space="preserve">1. Жақып 4:6 «Құдай тәкаппарларға қарсы, ал кішіпейілдерге мейірімділік көрсетеді».</w:t>
      </w:r>
    </w:p>
    <w:p/>
    <w:p>
      <w:r xmlns:w="http://schemas.openxmlformats.org/wordprocessingml/2006/main">
        <w:t xml:space="preserve">2.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Езекиел кітабының 32-тарауында Мысырға қарсы үкім шығарылатыны туралы пайғамбарлық бар, оның алдағы күйреуін бейнелеу үшін жарқын және поэтикалық тілмен жазылған. Бұл тарауда Құдайдың Мысырға және оның тағдырын бөлісетін халықтарға шығаратын үкімінің анықтығы мен қатаңдығына баса назар аударылады.</w:t>
      </w:r>
    </w:p>
    <w:p/>
    <w:p>
      <w:r xmlns:w="http://schemas.openxmlformats.org/wordprocessingml/2006/main">
        <w:t xml:space="preserve">1-ші абзац: тарау Мысырдың күйреуі туралы жоқтаумен басталады, оны жоғары лауазымынан түсірілетін керемет теңіз жаратылысымен салыстырады. Бұл пайғамбарлық Мысырдың қалай қараңғылыққа тасталатыны және оның су жолдарының кеуіп қалатыны сипатталған (Езекиел 32:1—8).</w:t>
      </w:r>
    </w:p>
    <w:p/>
    <w:p>
      <w:r xmlns:w="http://schemas.openxmlformats.org/wordprocessingml/2006/main">
        <w:t xml:space="preserve">2-абзац: Пайғамбарлық Мысырдың жойылуы мен оның халықтар арасында тудыратын үрейі туралы жарқын сипаттамамен жалғасады. Бұл тарауда қираудың ауқымын бейнелеу үшін қылыштар мен өлтірілгендердің бейнелері қолданылады. Мысыр құлап, қаңырап бос қалған елге айналатын құдіретті халық ретінде бейнеленген (Езекиел 32:9-16).</w:t>
      </w:r>
    </w:p>
    <w:p/>
    <w:p>
      <w:r xmlns:w="http://schemas.openxmlformats.org/wordprocessingml/2006/main">
        <w:t xml:space="preserve">3-параграф: тарау Мысырдың тағдырына ортақтасатын әртүрлі халықтар мен олардың билеушілерінің тізімімен аяқталады. Әрбір ұлт құлдырап, оның халқы мен көшбасшылары ұқсас мақсатқа тап болады деп сипатталады. Бұл тарау Құдайдың сот күні жақын екенін және Мысыр мен оның одақтастарының жойылатыны туралы мәлімдемемен аяқталады (Езекиел 32:17-32).</w:t>
      </w:r>
    </w:p>
    <w:p/>
    <w:p>
      <w:r xmlns:w="http://schemas.openxmlformats.org/wordprocessingml/2006/main">
        <w:t xml:space="preserve">Қысқаша,</w:t>
      </w:r>
    </w:p>
    <w:p>
      <w:r xmlns:w="http://schemas.openxmlformats.org/wordprocessingml/2006/main">
        <w:t xml:space="preserve">Езекиелдің отыз екінші тарауы</w:t>
      </w:r>
    </w:p>
    <w:p>
      <w:r xmlns:w="http://schemas.openxmlformats.org/wordprocessingml/2006/main">
        <w:t xml:space="preserve">Мысырға қарсы үкім туралы пайғамбарлық,</w:t>
      </w:r>
    </w:p>
    <w:p>
      <w:r xmlns:w="http://schemas.openxmlformats.org/wordprocessingml/2006/main">
        <w:t xml:space="preserve">оның жақындап келе жатқан құлдырауын және оған және басқа халықтарға келетін ойраны бейнелейді.</w:t>
      </w:r>
    </w:p>
    <w:p/>
    <w:p>
      <w:r xmlns:w="http://schemas.openxmlformats.org/wordprocessingml/2006/main">
        <w:t xml:space="preserve">Мысырдың күйреуі туралы жоқтау, оны керемет теңіз жаратылысымен салыстыру.</w:t>
      </w:r>
    </w:p>
    <w:p>
      <w:r xmlns:w="http://schemas.openxmlformats.org/wordprocessingml/2006/main">
        <w:t xml:space="preserve">Мысырдың қараңғылыққа құйылуы және оның су жолдарының құрғауы туралы сипаттама.</w:t>
      </w:r>
    </w:p>
    <w:p>
      <w:r xmlns:w="http://schemas.openxmlformats.org/wordprocessingml/2006/main">
        <w:t xml:space="preserve">Мысырдың жойылуы мен оның халықтар арасында тудыратын үрейінің жарқын бейнесі.</w:t>
      </w:r>
    </w:p>
    <w:p>
      <w:r xmlns:w="http://schemas.openxmlformats.org/wordprocessingml/2006/main">
        <w:t xml:space="preserve">Мысырдың тағдырын бөлісетін басқа халықтар мен олардың билеушілерінің тізімі.</w:t>
      </w:r>
    </w:p>
    <w:p>
      <w:r xmlns:w="http://schemas.openxmlformats.org/wordprocessingml/2006/main">
        <w:t xml:space="preserve">Құдайдың таяудағы сот күні және Мысыр мен оның одақтастарының ақыры туралы мәлімдеме.</w:t>
      </w:r>
    </w:p>
    <w:p/>
    <w:p>
      <w:r xmlns:w="http://schemas.openxmlformats.org/wordprocessingml/2006/main">
        <w:t xml:space="preserve">Езекиел кітабының бұл тарауында Мысырға қарсы шығарылатын үкім туралы пайғамбарлық бар, онда оның алдағы күйреуі мен оның және басқа халықтардың басына түсетін ойраны бейнеленген. Бұл тарау Мысырдың күйреуі туралы жоқтаумен басталады, оны өзінің биік позициясынан түсірілетін керемет теңіз жаратылысымен салыстырады. Бұл пайғамбарлық Мысырдың қалай қараңғылыққа салынып, су жолдарының кеуіп кететінін сипаттайды. Бұл пайғамбарлық Мысырдың жойылуы мен оның халықтар арасында тудыратын үрейі туралы жарқын сипаттамамен жалғасады. Мысыр құлап, қаңырап бос қалған елге айналатын құдіретті ел ретінде бейнеленген. Содан кейін тарауда Мысырдың тағдырына ортақтасатын әртүрлі халықтар мен олардың билеушілері тізіліп, әр халықтың қалай құлатылатыны және ұқсас аяқталатыны сипатталған. Бұл тарау Құдайдың қиямет күні жақын екенін және Мысыр мен оның одақтастарының жойылатынын айтумен аяқталады. Бұл тарауда Құдайдың Мысырға және оның тағдырын бөлісетін халықтарға шығаратын үкімінің анықтығы мен қатаңдығына баса назар аударылады.</w:t>
      </w:r>
    </w:p>
    <w:p/>
    <w:p>
      <w:r xmlns:w="http://schemas.openxmlformats.org/wordprocessingml/2006/main">
        <w:t xml:space="preserve">Езекиел 32:1 Он екінші жылы, он екінші айдың бірінші күнінде Жаратқан Ие маған сөзін арнап:</w:t>
      </w:r>
    </w:p>
    <w:p/>
    <w:p>
      <w:r xmlns:w="http://schemas.openxmlformats.org/wordprocessingml/2006/main">
        <w:t xml:space="preserve">Он екінші жылы, он екінші айдың бірінші күні Жаратқан Иенің сөзі Езекиелге жетті.</w:t>
      </w:r>
    </w:p>
    <w:p/>
    <w:p>
      <w:r xmlns:w="http://schemas.openxmlformats.org/wordprocessingml/2006/main">
        <w:t xml:space="preserve">1) «Құдіретті ғажайыптар: Құдай өз сөзі арқылы бізбен қалай сөйлеседі»</w:t>
      </w:r>
    </w:p>
    <w:p/>
    <w:p>
      <w:r xmlns:w="http://schemas.openxmlformats.org/wordprocessingml/2006/main">
        <w:t xml:space="preserve">2) «Мойынсұну: Құдай Сөзі бізді қалай жетелейді»</w:t>
      </w:r>
    </w:p>
    <w:p/>
    <w:p>
      <w:r xmlns:w="http://schemas.openxmlformats.org/wordprocessingml/2006/main">
        <w:t xml:space="preserve">1) Римдіктерге 10:17 - «Сондықтан сенім естуден, ал есту Мәсіхтің сөзі арқылы келеді».</w:t>
      </w:r>
    </w:p>
    <w:p/>
    <w:p>
      <w:r xmlns:w="http://schemas.openxmlformats.org/wordprocessingml/2006/main">
        <w:t xml:space="preserve">2) Ишая 55:11 - «Менің аузымнан шыққан сөзім осылай болады; ол маған бос оралмайды, бірақ ол менің ниетімді жүзеге асырады және мен оны жіберген нәрседе сәтті болады».</w:t>
      </w:r>
    </w:p>
    <w:p/>
    <w:p>
      <w:r xmlns:w="http://schemas.openxmlformats.org/wordprocessingml/2006/main">
        <w:t xml:space="preserve">Езекиел 32:2 Адам баласы, Мысыр патшасы перғауынға жоқтау айтып, оған былай де: Сен халықтардың жас арыстаны сияқтысың, ал сен теңіздегі кит сияқтысың. Өзендеріңмен бірге шықтыңдар Аяқтарыңмен суды бұзып, өзендерін ластадың.</w:t>
      </w:r>
    </w:p>
    <w:p/>
    <w:p>
      <w:r xmlns:w="http://schemas.openxmlformats.org/wordprocessingml/2006/main">
        <w:t xml:space="preserve">Езекиел адам баласына Мысыр патшасы перғауынды арыстан мен китке теңеп, жоқтауды бұйырады.</w:t>
      </w:r>
    </w:p>
    <w:p/>
    <w:p>
      <w:r xmlns:w="http://schemas.openxmlformats.org/wordprocessingml/2006/main">
        <w:t xml:space="preserve">1. Құдайдың бүкіләлемдік билігі: Езекиел 32:2-ні зерттеу</w:t>
      </w:r>
    </w:p>
    <w:p/>
    <w:p>
      <w:r xmlns:w="http://schemas.openxmlformats.org/wordprocessingml/2006/main">
        <w:t xml:space="preserve">2. Азғыру және Мысыр патшасы: Езекиел 32:2</w:t>
      </w:r>
    </w:p>
    <w:p/>
    <w:p>
      <w:r xmlns:w="http://schemas.openxmlformats.org/wordprocessingml/2006/main">
        <w:t xml:space="preserve">1. Римдіктерге 13:1-2 - Әрбір жан жоғары күштерге бағынсын. Өйткені Құдайдан басқа күш жоқ: бар күштер Құдайдан тағайындалған.</w:t>
      </w:r>
    </w:p>
    <w:p/>
    <w:p>
      <w:r xmlns:w="http://schemas.openxmlformats.org/wordprocessingml/2006/main">
        <w:t xml:space="preserve">2. Нақыл сөздер 21:1 - Патшаның жүрегі Жаратқан Иенің қолында, су өзендері сияқты, Ол оны қалаған жаққа бұрады.</w:t>
      </w:r>
    </w:p>
    <w:p/>
    <w:p>
      <w:r xmlns:w="http://schemas.openxmlformats.org/wordprocessingml/2006/main">
        <w:t xml:space="preserve">Езекиел 32:3 Жаратқан Ие мынаны айтады: Сондықтан мен көп адаммен сенің үстіңе торымды жайып беремін. Олар сені менің торыма алып шығады.</w:t>
      </w:r>
    </w:p>
    <w:p/>
    <w:p>
      <w:r xmlns:w="http://schemas.openxmlformats.org/wordprocessingml/2006/main">
        <w:t xml:space="preserve">Құдай өзінің торында адамды тәрбиелеу үшін көптеген адамдарды пайдаланады.</w:t>
      </w:r>
    </w:p>
    <w:p/>
    <w:p>
      <w:r xmlns:w="http://schemas.openxmlformats.org/wordprocessingml/2006/main">
        <w:t xml:space="preserve">1. Құдайдың күшті желісі - Құдай бізді өзіне жақындату үшін көптеген адамдарды қалай пайдаланады.</w:t>
      </w:r>
    </w:p>
    <w:p/>
    <w:p>
      <w:r xmlns:w="http://schemas.openxmlformats.org/wordprocessingml/2006/main">
        <w:t xml:space="preserve">2. Құдайдың мейірімінің жетуі - Құдайдың мейірімі Оның халқы арқылы бізге қалай таралады.</w:t>
      </w:r>
    </w:p>
    <w:p/>
    <w:p>
      <w:r xmlns:w="http://schemas.openxmlformats.org/wordprocessingml/2006/main">
        <w:t xml:space="preserve">1. Матай 18:20 - Менің атым үшін екі немесе үш адам жиналатын жерде Мен олардың арасындамын.</w:t>
      </w:r>
    </w:p>
    <w:p/>
    <w:p>
      <w:r xmlns:w="http://schemas.openxmlformats.org/wordprocessingml/2006/main">
        <w:t xml:space="preserve">2. Забур 63:7 - Бірақ Құдай оларды жебемен атады; олар кенеттен жараланады.</w:t>
      </w:r>
    </w:p>
    <w:p/>
    <w:p>
      <w:r xmlns:w="http://schemas.openxmlformats.org/wordprocessingml/2006/main">
        <w:t xml:space="preserve">Езекиел 32:4 Сонда мен сені елде қалдырамын, мен сені далаға лақтырамын және көктегі барлық құстарды сенің үстіңе отырғызамын және бүкіл жердегі аңдарды саған толтырамын.</w:t>
      </w:r>
    </w:p>
    <w:p/>
    <w:p>
      <w:r xmlns:w="http://schemas.openxmlformats.org/wordprocessingml/2006/main">
        <w:t xml:space="preserve">Бұл үзіндіде Құдайдың бір ұлтты қаңырап бос қалған елге қалдырып, құстар мен аңдардың иемденуіне жіберген жазасы туралы айтылады.</w:t>
      </w:r>
    </w:p>
    <w:p/>
    <w:p>
      <w:r xmlns:w="http://schemas.openxmlformats.org/wordprocessingml/2006/main">
        <w:t xml:space="preserve">1: «Құдайдың жазасы: Оның әрекеттегі әділдігі»</w:t>
      </w:r>
    </w:p>
    <w:p/>
    <w:p>
      <w:r xmlns:w="http://schemas.openxmlformats.org/wordprocessingml/2006/main">
        <w:t xml:space="preserve">2: «Құдайдың билігі: Оның әділдігі сөзсіз»</w:t>
      </w:r>
    </w:p>
    <w:p/>
    <w:p>
      <w:r xmlns:w="http://schemas.openxmlformats.org/wordprocessingml/2006/main">
        <w:t xml:space="preserve">1: Ишая 26:9-11 - «Өйткені жер сенің үкімдеріңді сезінгенде, дүниенің тұрғындары әділдікке үйренеді. Зұлымдарға рақымдылық көрсетілсе де, олар әділдікке үйренбейді; әділдіктің елінде олар әділдікке үйренбейді және теріс әрекет етеді. Жаратқан Иенің ұлылығын көр. Ием, Сенің қолың жоғары көтерілді, бірақ олар оны көрмейді. Олар Сенің халқың үшін құлшынысыңды көріп, ұятқа қалдырсын; Қарсыластарың үшін сақталған от оларды жалмап кетсін ».</w:t>
      </w:r>
    </w:p>
    <w:p/>
    <w:p>
      <w:r xmlns:w="http://schemas.openxmlformats.org/wordprocessingml/2006/main">
        <w:t xml:space="preserve">2: Жоқтау 3:33 - «Өйткені Ол адам баласын өз еркімен азаптамайды және қайғырмайды».</w:t>
      </w:r>
    </w:p>
    <w:p/>
    <w:p>
      <w:r xmlns:w="http://schemas.openxmlformats.org/wordprocessingml/2006/main">
        <w:t xml:space="preserve">Езекиел 32:5 Мен сенің тәніңді тауларға саламын, биіктікке сай аңғарларды толтырамын.</w:t>
      </w:r>
    </w:p>
    <w:p/>
    <w:p>
      <w:r xmlns:w="http://schemas.openxmlformats.org/wordprocessingml/2006/main">
        <w:t xml:space="preserve">Құдай Исраил халқын алқаптарды олардың мәйіттеріне толтырып, етін таулардың үстіне қою арқылы жазалайды.</w:t>
      </w:r>
    </w:p>
    <w:p/>
    <w:p>
      <w:r xmlns:w="http://schemas.openxmlformats.org/wordprocessingml/2006/main">
        <w:t xml:space="preserve">1. Мойынсұнбаудың салдары: Исраилдіктерден үйрену</w:t>
      </w:r>
    </w:p>
    <w:p/>
    <w:p>
      <w:r xmlns:w="http://schemas.openxmlformats.org/wordprocessingml/2006/main">
        <w:t xml:space="preserve">2. Құдайдың құдіреті: Езекиел 32:5 туралы ой</w:t>
      </w:r>
    </w:p>
    <w:p/>
    <w:p>
      <w:r xmlns:w="http://schemas.openxmlformats.org/wordprocessingml/2006/main">
        <w:t xml:space="preserve">1. Ишая 5:25 - Сондықтан Жаратқан Иенің өз халқына қаһары тұтанып, оларға қарсы қолын созып, оларды соққыға жыққан. көшелер.</w:t>
      </w:r>
    </w:p>
    <w:p/>
    <w:p>
      <w:r xmlns:w="http://schemas.openxmlformats.org/wordprocessingml/2006/main">
        <w:t xml:space="preserve">2. Еремия 16:16 - Міне, мен көп балықшыларды жіберемін, - дейді Жаратқан Ие, олар оларды балық аулайды. Содан кейін мен көптеген аңшыларды шақырамын, олар оларды әр таудан, әр төбеден және жартастардың тесіктерінен аулайды.</w:t>
      </w:r>
    </w:p>
    <w:p/>
    <w:p>
      <w:r xmlns:w="http://schemas.openxmlformats.org/wordprocessingml/2006/main">
        <w:t xml:space="preserve">Езекиел 32:6 Мен сенің қаныңмен жүзіп жүрген жеріңді тауларға дейін суарамын. Өзендер саған толы болады.</w:t>
      </w:r>
    </w:p>
    <w:p/>
    <w:p>
      <w:r xmlns:w="http://schemas.openxmlformats.org/wordprocessingml/2006/main">
        <w:t xml:space="preserve">Құдай жерді суда жүзгендердің қанымен суарып, өзендер оларға толады.</w:t>
      </w:r>
    </w:p>
    <w:p/>
    <w:p>
      <w:r xmlns:w="http://schemas.openxmlformats.org/wordprocessingml/2006/main">
        <w:t xml:space="preserve">1. Сенім күші: Біздің әрекеттеріміздің мәңгілік салдары бар</w:t>
      </w:r>
    </w:p>
    <w:p/>
    <w:p>
      <w:r xmlns:w="http://schemas.openxmlformats.org/wordprocessingml/2006/main">
        <w:t xml:space="preserve">2. Мойынсұнудың берекесі: Құдайға мойынсұну қалайша береке әкеледі</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Ешуа 24:15 - Ал егер Жаратқан Иеге қызмет ету сізге ұнамсыз болып көрінсе, онда ата-бабаларыңыз Евфрат өзенінің арғы жағындағы құдайларға ма, әлде елінде тұрған аморлықтардың құдайларына ма, әлде кімге қызмет ететініңізді бүгін өзіңіз таңдап алыңыз. өмір сүру. Ал мен және менің үй-ішім Ехобаға қызмет етеміз.</w:t>
      </w:r>
    </w:p>
    <w:p/>
    <w:p>
      <w:r xmlns:w="http://schemas.openxmlformats.org/wordprocessingml/2006/main">
        <w:t xml:space="preserve">Езекиел 32:7 Мен сені қуып шыққанда, аспанды жауып, оның жұлдыздарын қараңғы етемін. Мен күнді бұлтпен жабамын, ал ай оған жарық бермейді.</w:t>
      </w:r>
    </w:p>
    <w:p/>
    <w:p>
      <w:r xmlns:w="http://schemas.openxmlformats.org/wordprocessingml/2006/main">
        <w:t xml:space="preserve">Құдай күн мен айдың жарығын жауып, аспанды қараңғылықпен жауып тастайды.</w:t>
      </w:r>
    </w:p>
    <w:p/>
    <w:p>
      <w:r xmlns:w="http://schemas.openxmlformats.org/wordprocessingml/2006/main">
        <w:t xml:space="preserve">1. Құдайдың қараңғылығының күші - Құдайдың қараңғылығы өмірімізге қалай өзгерістер әкеле алады.</w:t>
      </w:r>
    </w:p>
    <w:p/>
    <w:p>
      <w:r xmlns:w="http://schemas.openxmlformats.org/wordprocessingml/2006/main">
        <w:t xml:space="preserve">2. Жарықпен жүруді таңдау - Құдайдың нұрын өз жолымызда көрсету үшін қалай пайдалана аламыз.</w:t>
      </w:r>
    </w:p>
    <w:p/>
    <w:p>
      <w:r xmlns:w="http://schemas.openxmlformats.org/wordprocessingml/2006/main">
        <w:t xml:space="preserve">1. Матай 5:14-16 - «Сендер дүниенің нұрысыңдар. Төбеде орналасқан қаланы жасыру мүмкін емес. Адамдар да шамды жағып, оны себеттің астына емес, тұғырға қояды, ол жарық береді. Сол сияқты, игі істеріңді көріп, көктегі Әкеңді мадақтау үшін, сендердің де нұрларың басқалардың алдында жарқырай берсін».</w:t>
      </w:r>
    </w:p>
    <w:p/>
    <w:p>
      <w:r xmlns:w="http://schemas.openxmlformats.org/wordprocessingml/2006/main">
        <w:t xml:space="preserve">2. Забур 27:1 - "Жаратқан Ие менің нұрым және құтқарушым; Кімнен қорқамын? Жаратқан Ие менің өмірімнің қорғаны; Кімнен қорқамын?"</w:t>
      </w:r>
    </w:p>
    <w:p/>
    <w:p>
      <w:r xmlns:w="http://schemas.openxmlformats.org/wordprocessingml/2006/main">
        <w:t xml:space="preserve">Езекиел 32:8 Көктің барлық жарық сәулелерін сенің үстіңді қараңғы етіп, жеріңе қараңғылық орнатамын, — дейді Жаратушы Тәңір Ие.</w:t>
      </w:r>
    </w:p>
    <w:p/>
    <w:p>
      <w:r xmlns:w="http://schemas.openxmlformats.org/wordprocessingml/2006/main">
        <w:t xml:space="preserve">Құдай оның еркіне мойынсұнбағандарға қараңғылық әкеледі.</w:t>
      </w:r>
    </w:p>
    <w:p/>
    <w:p>
      <w:r xmlns:w="http://schemas.openxmlformats.org/wordprocessingml/2006/main">
        <w:t xml:space="preserve">1. Мойынсұнбаудың қараңғылығы: Алланың қалауымен өмір сүру</w:t>
      </w:r>
    </w:p>
    <w:p/>
    <w:p>
      <w:r xmlns:w="http://schemas.openxmlformats.org/wordprocessingml/2006/main">
        <w:t xml:space="preserve">2. Мойынсұнбаудың салдары туралы жарық түсіру</w:t>
      </w:r>
    </w:p>
    <w:p/>
    <w:p>
      <w:r xmlns:w="http://schemas.openxmlformats.org/wordprocessingml/2006/main">
        <w:t xml:space="preserve">1. Матай 6:22-23 - Көз - дененің шырағы. Демек, көзің сау болса, бүкіл денең нұрға толады, ал көзің нашар болса, бүкіл денең қараңғылыққа толы болады. Егер сендегі жарық қараңғылық болса, қараңғылық қандай үлкен!</w:t>
      </w:r>
    </w:p>
    <w:p/>
    <w:p>
      <w:r xmlns:w="http://schemas.openxmlformats.org/wordprocessingml/2006/main">
        <w:t xml:space="preserve">2. Ишая 59:9 - Сондықтан әділдік бізден алыс, ал әділдік бізге жетпейді; Біз жарыққа үміттенеміз, ал қараңғылық пен жарықты көреміз, бірақ біз қараңғыда жүреміз.</w:t>
      </w:r>
    </w:p>
    <w:p/>
    <w:p>
      <w:r xmlns:w="http://schemas.openxmlformats.org/wordprocessingml/2006/main">
        <w:t xml:space="preserve">Езекиел 32:9 Өзің білмеген елдерге, халықтар арасына сенің жойылуыңды әкелгенімде, мен де көп адамдардың жүрегін ауыртамын.</w:t>
      </w:r>
    </w:p>
    <w:p/>
    <w:p>
      <w:r xmlns:w="http://schemas.openxmlformats.org/wordprocessingml/2006/main">
        <w:t xml:space="preserve">Құдай Езекиел халқына бейтаныс халықтарды жойып жібереді.</w:t>
      </w:r>
    </w:p>
    <w:p/>
    <w:p>
      <w:r xmlns:w="http://schemas.openxmlformats.org/wordprocessingml/2006/main">
        <w:t xml:space="preserve">1. Құдайдың қаһары: имансыздықтың салдарын түсіну</w:t>
      </w:r>
    </w:p>
    <w:p/>
    <w:p>
      <w:r xmlns:w="http://schemas.openxmlformats.org/wordprocessingml/2006/main">
        <w:t xml:space="preserve">2. Құдайдың билігі: Құдайдың халықтарға арналған жоспарына сену</w:t>
      </w:r>
    </w:p>
    <w:p/>
    <w:p>
      <w:r xmlns:w="http://schemas.openxmlformats.org/wordprocessingml/2006/main">
        <w:t xml:space="preserve">1. Ишая 10:5-7 - Ашудың таяқшасы, қаһарымның таяқшасы қолында болған Ассирияға қасірет!</w:t>
      </w:r>
    </w:p>
    <w:p/>
    <w:p>
      <w:r xmlns:w="http://schemas.openxmlformats.org/wordprocessingml/2006/main">
        <w:t xml:space="preserve">2. Еремия 12:14-17 - Жаратқан Ие мынаны айтады: Менің халқым Исраилге берген мұраны тартып алған зұлым көршілерімнің барлығына келсек, мен оларды өз елдерінен, Яһуда халқын олардың арасынан жоямын. олар.</w:t>
      </w:r>
    </w:p>
    <w:p/>
    <w:p>
      <w:r xmlns:w="http://schemas.openxmlformats.org/wordprocessingml/2006/main">
        <w:t xml:space="preserve">Езекиел 32:10 Иә, мен көп адамдарды саған таң қалдырамын, олардың патшалары сен үшін қатты қорқады, Мен олардың алдында семсерімді сілкіп тастаймын. Олар сенің құлаған күніңде әр адам өз өмірі үшін әр сәтте дірілдейді.</w:t>
      </w:r>
    </w:p>
    <w:p/>
    <w:p>
      <w:r xmlns:w="http://schemas.openxmlformats.org/wordprocessingml/2006/main">
        <w:t xml:space="preserve">Құдай оларға қарсы семсерін соққанда, көптеген адамдарды таң қалдырады және олардың әрекетінің нәтижесінен қорқады.</w:t>
      </w:r>
    </w:p>
    <w:p/>
    <w:p>
      <w:r xmlns:w="http://schemas.openxmlformats.org/wordprocessingml/2006/main">
        <w:t xml:space="preserve">1. Қылыштың ескертуі: Іс-әрекетіміздің салдарын түсіну</w:t>
      </w:r>
    </w:p>
    <w:p/>
    <w:p>
      <w:r xmlns:w="http://schemas.openxmlformats.org/wordprocessingml/2006/main">
        <w:t xml:space="preserve">2. Қорықпа: Қиындық кезінде Құдайдың қорғайтынын білу</w:t>
      </w:r>
    </w:p>
    <w:p/>
    <w:p>
      <w:r xmlns:w="http://schemas.openxmlformats.org/wordprocessingml/2006/main">
        <w:t xml:space="preserve">1. Матай 10:28 - «Тәнді өлтіріп, бірақ жанды өлтіре алмайтындардан қорықпаңдар. Керісінше, жанды да, тәнді де тозақта жоя алатын Құдайдан қорқыңдар».</w:t>
      </w:r>
    </w:p>
    <w:p/>
    <w:p>
      <w:r xmlns:w="http://schemas.openxmlformats.org/wordprocessingml/2006/main">
        <w:t xml:space="preserve">2. Забур 56:3-4 - "Қорықсам, Саған сенемін. Сөзін мадақтайтын Құдайға сенемін, Қорықпаймын. Тән маған не істей алады?"</w:t>
      </w:r>
    </w:p>
    <w:p/>
    <w:p>
      <w:r xmlns:w="http://schemas.openxmlformats.org/wordprocessingml/2006/main">
        <w:t xml:space="preserve">Езекиел 32:11 Өйткені Жаратушы Тәңір Ие мынаны айтады. Саған Вавилон патшасының қылышы келеді.</w:t>
      </w:r>
    </w:p>
    <w:p/>
    <w:p>
      <w:r xmlns:w="http://schemas.openxmlformats.org/wordprocessingml/2006/main">
        <w:t xml:space="preserve">Құдай Бабыл патшасы мен оның семсерінің келетінін ескертеді.</w:t>
      </w:r>
    </w:p>
    <w:p/>
    <w:p>
      <w:r xmlns:w="http://schemas.openxmlformats.org/wordprocessingml/2006/main">
        <w:t xml:space="preserve">1. Құдайдың ескертуі: Тәубе шақыруын тыңдау</w:t>
      </w:r>
    </w:p>
    <w:p/>
    <w:p>
      <w:r xmlns:w="http://schemas.openxmlformats.org/wordprocessingml/2006/main">
        <w:t xml:space="preserve">2. Бабыл қылышы: күнәдан бас тартып, әділдікке бет бұру</w:t>
      </w:r>
    </w:p>
    <w:p/>
    <w:p>
      <w:r xmlns:w="http://schemas.openxmlformats.org/wordprocessingml/2006/main">
        <w:t xml:space="preserve">1. Ишая 55:6-7 - Жаратқан Ие табылғанша іздеңдер; ол жақын тұрғанда оны шақыр. Зұлым өз жолын, зұлым өз ойын тастасын. Ол Жаратқан Иеге бет бұрсын, сонда ол оған және біздің Құдайымызға мейірімділік танытады, өйткені ол кешіреді.</w:t>
      </w:r>
    </w:p>
    <w:p/>
    <w:p>
      <w:r xmlns:w="http://schemas.openxmlformats.org/wordprocessingml/2006/main">
        <w:t xml:space="preserve">2. Римдіктерге 6:23 - Өйткені күнәнің ақысы — өлім, ал Құдайдың сыйы — Иеміз Иса Мәсіхтегі мәңгілік өмір.</w:t>
      </w:r>
    </w:p>
    <w:p/>
    <w:p>
      <w:r xmlns:w="http://schemas.openxmlformats.org/wordprocessingml/2006/main">
        <w:t xml:space="preserve">Езекиел 32:12 Мен сенің қалың қауымыңды, барлық халықтардың қорқыныштысын, құдіреттілердің семсерімен қырамын, олар Мысырдың сән-салтанатын бұзады, ал оның бүкіл халқы жойылады.</w:t>
      </w:r>
    </w:p>
    <w:p/>
    <w:p>
      <w:r xmlns:w="http://schemas.openxmlformats.org/wordprocessingml/2006/main">
        <w:t xml:space="preserve">Құдай халықтардың құдіретті қылыштарын пайдаланып, Мысырдың қалың халқын жеңіп, оның барлық сән-салтанатын жояды.</w:t>
      </w:r>
    </w:p>
    <w:p/>
    <w:p>
      <w:r xmlns:w="http://schemas.openxmlformats.org/wordprocessingml/2006/main">
        <w:t xml:space="preserve">1. Құдайдың әділдігі мен қаһарын Мысырға жасаған үкімінен көруге болады.</w:t>
      </w:r>
    </w:p>
    <w:p/>
    <w:p>
      <w:r xmlns:w="http://schemas.openxmlformats.org/wordprocessingml/2006/main">
        <w:t xml:space="preserve">2. Құдайдың құдіреті кез келген халықтан жоғары және оның еркін орындау үшін пайдаланылады.</w:t>
      </w:r>
    </w:p>
    <w:p/>
    <w:p>
      <w:r xmlns:w="http://schemas.openxmlformats.org/wordprocessingml/2006/main">
        <w:t xml:space="preserve">1. Ишая 10:5, «Уа, ассириялық, менің қаһарымның таяқшасы, олардың қолындағы таяқтарым – ашуым».</w:t>
      </w:r>
    </w:p>
    <w:p/>
    <w:p>
      <w:r xmlns:w="http://schemas.openxmlformats.org/wordprocessingml/2006/main">
        <w:t xml:space="preserve">2. Ишая 10:12, «Сондықтан Жаратқан Ие өзінің бүкіл жұмысын Сион тауында және Иерусалимде орындаған кезде, мен Ассирия патшасының қатты жүрегінің жемісін және оның салтанатты ұлылығын жазалаймын. оның биік келбеті».</w:t>
      </w:r>
    </w:p>
    <w:p/>
    <w:p>
      <w:r xmlns:w="http://schemas.openxmlformats.org/wordprocessingml/2006/main">
        <w:t xml:space="preserve">Езекиел 32:13 Мен оның барлық аңдарын ұлы судың жағасынан жоямын. Енді оларға адамның аяғы да, малдың тұяғы да мазаламайды.</w:t>
      </w:r>
    </w:p>
    <w:p/>
    <w:p>
      <w:r xmlns:w="http://schemas.openxmlformats.org/wordprocessingml/2006/main">
        <w:t xml:space="preserve">Құдай өз халқын барлық жамандықтан және қиыншылықтардан сақтайды.</w:t>
      </w:r>
    </w:p>
    <w:p/>
    <w:p>
      <w:r xmlns:w="http://schemas.openxmlformats.org/wordprocessingml/2006/main">
        <w:t xml:space="preserve">1. Алла бізді барлық жамандықтан, жамандықтан сақтайды.</w:t>
      </w:r>
    </w:p>
    <w:p/>
    <w:p>
      <w:r xmlns:w="http://schemas.openxmlformats.org/wordprocessingml/2006/main">
        <w:t xml:space="preserve">2. Алланың мүмкіндігі мен мейіріміне сену.</w:t>
      </w:r>
    </w:p>
    <w:p/>
    <w:p>
      <w:r xmlns:w="http://schemas.openxmlformats.org/wordprocessingml/2006/main">
        <w:t xml:space="preserve">1. Забур 46:1-4 Құдай – біздің панамыз әрі күшіміз, қиыншылықта әрқашан көмекшіміз. Сондықтан жер тайып, таулар теңіздің қақ ортасына түсіп кетсе де, оның суы гүрілдеп, көбік шашып, таулар сілкінсе де, біз қорықпаймыз. Бұл өзен бар, оның ағындары Құдайдың қаласын, Тағала тұратын қасиетті мекенді қуантады.</w:t>
      </w:r>
    </w:p>
    <w:p/>
    <w:p>
      <w:r xmlns:w="http://schemas.openxmlformats.org/wordprocessingml/2006/main">
        <w:t xml:space="preserve">2. Забур 121:2-3 Менің көмегім көк пен жердің Жаратушысы Иеден келеді. Ол сенің аяғыңды тайдырмайды, сені бақылаған адам ұйықтамайды.</w:t>
      </w:r>
    </w:p>
    <w:p/>
    <w:p>
      <w:r xmlns:w="http://schemas.openxmlformats.org/wordprocessingml/2006/main">
        <w:t xml:space="preserve">Езекиел 32:14 Сонда Мен олардың суын тереңдетіп, өзендерін майдай ағызамын, — дейді Жаратушы Тәңір Ие.</w:t>
      </w:r>
    </w:p>
    <w:p/>
    <w:p>
      <w:r xmlns:w="http://schemas.openxmlformats.org/wordprocessingml/2006/main">
        <w:t xml:space="preserve">Бұл үзінді Құдайдың Өз халқының суын тереңдетіп, өзендерін мұнай сияқты ағызуға уәде еткені туралы айтады.</w:t>
      </w:r>
    </w:p>
    <w:p/>
    <w:p>
      <w:r xmlns:w="http://schemas.openxmlformats.org/wordprocessingml/2006/main">
        <w:t xml:space="preserve">1: Құдай уәделеріне адал</w:t>
      </w:r>
    </w:p>
    <w:p/>
    <w:p>
      <w:r xmlns:w="http://schemas.openxmlformats.org/wordprocessingml/2006/main">
        <w:t xml:space="preserve">2: Молшылық берекесі</w:t>
      </w:r>
    </w:p>
    <w:p/>
    <w:p>
      <w:r xmlns:w="http://schemas.openxmlformats.org/wordprocessingml/2006/main">
        <w:t xml:space="preserve">1: Ишая 43:2-3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Філіпіліктерге 4:19 Менің Құдайым Мәсіх Исадағы салтанатты байлығы бойынша сіздердің барлық қажеттіліктеріңізді қанағаттандырады.</w:t>
      </w:r>
    </w:p>
    <w:p/>
    <w:p>
      <w:r xmlns:w="http://schemas.openxmlformats.org/wordprocessingml/2006/main">
        <w:t xml:space="preserve">Езекиел 32:15 Мен Мысыр елін қаңырап бос қалдырып, ел іші толған жерінен қаңырап қалғанда, онда тұратындардың барлығын қырып тастағанымда, олар Менің Жаратқан Ие екенімді білетін болады.</w:t>
      </w:r>
    </w:p>
    <w:p/>
    <w:p>
      <w:r xmlns:w="http://schemas.openxmlformats.org/wordprocessingml/2006/main">
        <w:t xml:space="preserve">Құдай Мысырды қаңырап бос қалдырады және оның барлық тұрғындарын өлтіреді, сонда олар Оны Иеміз деп таниды.</w:t>
      </w:r>
    </w:p>
    <w:p/>
    <w:p>
      <w:r xmlns:w="http://schemas.openxmlformats.org/wordprocessingml/2006/main">
        <w:t xml:space="preserve">1. Сынақтар арқылы Иемізді тану</w:t>
      </w:r>
    </w:p>
    <w:p/>
    <w:p>
      <w:r xmlns:w="http://schemas.openxmlformats.org/wordprocessingml/2006/main">
        <w:t xml:space="preserve">2. Біздің өмірімізде Құдайдың билігін түсіну</w:t>
      </w:r>
    </w:p>
    <w:p/>
    <w:p>
      <w:r xmlns:w="http://schemas.openxmlformats.org/wordprocessingml/2006/main">
        <w:t xml:space="preserve">1. Ишая 43:1-3 - «Бірақ енді Жаратқан Ие мынаны айтады: сені Жаратқан Ие, Жақып, сені қалыптастырған, уа, Исраил: Қорықпа, өйткені мен сені сатып алдым; Мен сені атпен шақырдым, сен Сен менікі.Сулардан өткенде мен сенімен бірге боламын, өзендерден өткенде олар сені басып кетпейді, оттың арасынан өткенде жанбайсың, жалын сені жалмамайды. Жаратқан Ие сенің Құдайың, Исраилдің Киелі Құдайы, Құтқарушың.</w:t>
      </w:r>
    </w:p>
    <w:p/>
    <w:p>
      <w:r xmlns:w="http://schemas.openxmlformats.org/wordprocessingml/2006/main">
        <w:t xml:space="preserve">2. Філіпіліктерге 4:6-7 - «Ештеңені уайымдамаңыздар, бірақ барлық жағдайда дұғаларыңыз бен жалбарынуларыңыз арқылы Құдайға ризашылықпен дұғаларыңызды білдіріңіздер. Және Құдайдың барлық ақыл-парасаттарынан асып түсетін тыныштығы жүректеріңізді сақтайды. және сендердің ойларың Иса Мәсіхте».</w:t>
      </w:r>
    </w:p>
    <w:p/>
    <w:p>
      <w:r xmlns:w="http://schemas.openxmlformats.org/wordprocessingml/2006/main">
        <w:t xml:space="preserve">Езекиел 32:16 Олар оны жоқтайды: Елдердің қыздары оны жоқтайды, олар ол үшін, Мысыр үшін және оның бүкіл халқы үшін жоқтайды, — дейді Жаратушы Тәңір Ие.</w:t>
      </w:r>
    </w:p>
    <w:p/>
    <w:p>
      <w:r xmlns:w="http://schemas.openxmlformats.org/wordprocessingml/2006/main">
        <w:t xml:space="preserve">Жаратқан Ие барлық халықтар Мысыр мен оның халқы үшін жоқтап, жоқтайтынын жариялады.</w:t>
      </w:r>
    </w:p>
    <w:p/>
    <w:p>
      <w:r xmlns:w="http://schemas.openxmlformats.org/wordprocessingml/2006/main">
        <w:t xml:space="preserve">1. Құдайдың барлық халықтар үстіндегі билігі</w:t>
      </w:r>
    </w:p>
    <w:p/>
    <w:p>
      <w:r xmlns:w="http://schemas.openxmlformats.org/wordprocessingml/2006/main">
        <w:t xml:space="preserve">2. Басқалардың қайғысы үшін қайғыру қажеттілігі</w:t>
      </w:r>
    </w:p>
    <w:p/>
    <w:p>
      <w:r xmlns:w="http://schemas.openxmlformats.org/wordprocessingml/2006/main">
        <w:t xml:space="preserve">1. Еремия 9:17—20</w:t>
      </w:r>
    </w:p>
    <w:p/>
    <w:p>
      <w:r xmlns:w="http://schemas.openxmlformats.org/wordprocessingml/2006/main">
        <w:t xml:space="preserve">2. Матай 5:4</w:t>
      </w:r>
    </w:p>
    <w:p/>
    <w:p>
      <w:r xmlns:w="http://schemas.openxmlformats.org/wordprocessingml/2006/main">
        <w:t xml:space="preserve">Езекиел 32:17 Сондай-ақ он екінші жылы, айдың он бесінші күнінде Жаратқан Иенің сөзі маған келіп:</w:t>
      </w:r>
    </w:p>
    <w:p/>
    <w:p>
      <w:r xmlns:w="http://schemas.openxmlformats.org/wordprocessingml/2006/main">
        <w:t xml:space="preserve">Құдай Езекиелге Мысырға жақындап келе жатқан азап туралы ескертеді.</w:t>
      </w:r>
    </w:p>
    <w:p/>
    <w:p>
      <w:r xmlns:w="http://schemas.openxmlformats.org/wordprocessingml/2006/main">
        <w:t xml:space="preserve">1: Біз Құдайдың ескертулеріне құлақ асып, Мысырдың жойылу жолымен жүрмеуіміз керек.</w:t>
      </w:r>
    </w:p>
    <w:p/>
    <w:p>
      <w:r xmlns:w="http://schemas.openxmlformats.org/wordprocessingml/2006/main">
        <w:t xml:space="preserve">2: Құдай әрқашан шындықты айтады және оның ескертулеріне байыппен қарау керек.</w:t>
      </w:r>
    </w:p>
    <w:p/>
    <w:p>
      <w:r xmlns:w="http://schemas.openxmlformats.org/wordprocessingml/2006/main">
        <w:t xml:space="preserve">1: Нақыл сөздер 19:21 - «Адамның ойында көп нәрсе бар, бірақ Жаратқан Иенің ниеті орындалады».</w:t>
      </w:r>
    </w:p>
    <w:p/>
    <w:p>
      <w:r xmlns:w="http://schemas.openxmlformats.org/wordprocessingml/2006/main">
        <w:t xml:space="preserve">2: Еремия 17:9 - «Жүрек бәрінен де алдамшы және қатты ауру; оны кім түсіне алады?»</w:t>
      </w:r>
    </w:p>
    <w:p/>
    <w:p>
      <w:r xmlns:w="http://schemas.openxmlformats.org/wordprocessingml/2006/main">
        <w:t xml:space="preserve">Езекиел 32:18 Адам баласы, Мысырдың қалың халқы үшін зар еңіре, оларды да, атақты ұлттардың қыздарын да, шұңқырға түсетіндермен бірге жердің түбіне лақтыр.</w:t>
      </w:r>
    </w:p>
    <w:p/>
    <w:p>
      <w:r xmlns:w="http://schemas.openxmlformats.org/wordprocessingml/2006/main">
        <w:t xml:space="preserve">Езекиел 32:18-дегі үзінді Мысырдың көп халқы мен атақты халықтардың қыздарын жоқтауды және оларды жердің ең төменгі бөліктеріне лақтыруды талап етеді.</w:t>
      </w:r>
    </w:p>
    <w:p/>
    <w:p>
      <w:r xmlns:w="http://schemas.openxmlformats.org/wordprocessingml/2006/main">
        <w:t xml:space="preserve">1. Иеміздің мейірімділігі мен үкімі: Езекиелдің шақыруы 32:18</w:t>
      </w:r>
    </w:p>
    <w:p/>
    <w:p>
      <w:r xmlns:w="http://schemas.openxmlformats.org/wordprocessingml/2006/main">
        <w:t xml:space="preserve">2. Құдайдың әділдігі: Езекиел 32:18-дегі Мысырдың бейнесін түсіну</w:t>
      </w:r>
    </w:p>
    <w:p/>
    <w:p>
      <w:r xmlns:w="http://schemas.openxmlformats.org/wordprocessingml/2006/main">
        <w:t xml:space="preserve">1. Ишая 14:19 - Бірақ сен жиіркенішті бұтақтай қабіріңнен қуылдың және өлтірілгендердің киіміндей, шұңқырдың тастарына түсетін семсермен қағылды; аяқ астынан тапталған өлекседей.</w:t>
      </w:r>
    </w:p>
    <w:p/>
    <w:p>
      <w:r xmlns:w="http://schemas.openxmlformats.org/wordprocessingml/2006/main">
        <w:t xml:space="preserve">2. Нақыл сөздер 1:12 - Қарапайымның теріс айналуы оларды өлтіреді, ал ақымақтардың берекесі жойылады.</w:t>
      </w:r>
    </w:p>
    <w:p/>
    <w:p>
      <w:r xmlns:w="http://schemas.openxmlformats.org/wordprocessingml/2006/main">
        <w:t xml:space="preserve">Езекиел 32:19 Сұлулығыңда кімнен асып түсесің? төмен түсіп, сүндеттелмегендерге қосыл.</w:t>
      </w:r>
    </w:p>
    <w:p/>
    <w:p>
      <w:r xmlns:w="http://schemas.openxmlformats.org/wordprocessingml/2006/main">
        <w:t xml:space="preserve">Езекиел 32:19-да сүндеттелмегендердің өздері өмір сүргендей ар-намыс пен сұлулықтың жоқтығымен жерленуі керектігі айтылған.</w:t>
      </w:r>
    </w:p>
    <w:p/>
    <w:p>
      <w:r xmlns:w="http://schemas.openxmlformats.org/wordprocessingml/2006/main">
        <w:t xml:space="preserve">1. «Абыроймен өмір сүру: Құдайдың шақыруы»</w:t>
      </w:r>
    </w:p>
    <w:p/>
    <w:p>
      <w:r xmlns:w="http://schemas.openxmlformats.org/wordprocessingml/2006/main">
        <w:t xml:space="preserve">2. «Сүндеттіліктің берекесі: сенім келісімі»</w:t>
      </w:r>
    </w:p>
    <w:p/>
    <w:p>
      <w:r xmlns:w="http://schemas.openxmlformats.org/wordprocessingml/2006/main">
        <w:t xml:space="preserve">1. Леуіліктер 12:3 - «Ал сегізінші күні оның сүндеттелуі керек».</w:t>
      </w:r>
    </w:p>
    <w:p/>
    <w:p>
      <w:r xmlns:w="http://schemas.openxmlformats.org/wordprocessingml/2006/main">
        <w:t xml:space="preserve">2. Ефестіктерге 2:11-12 - «Сондықтан, бір кездері сендер, басқа ұлт өкілдері, сүндеттелмегендер деп аталатындар, қолдармен тәнде жасалатын сүндеттелмегендер, сол кезде Мәсіхтен бөлінгендеріңді есте сақтаңдар. , Израиль қауымдастығынан алшақ және уәде келісімдеріне бөтен адамдар, дүниеде үмітсіз және Құдайсыз ».</w:t>
      </w:r>
    </w:p>
    <w:p/>
    <w:p>
      <w:r xmlns:w="http://schemas.openxmlformats.org/wordprocessingml/2006/main">
        <w:t xml:space="preserve">Езекиел 32:20 Олар семсерден қаза тапқандардың арасында құлап қалады: ол семсерден аман қалды.</w:t>
      </w:r>
    </w:p>
    <w:p/>
    <w:p>
      <w:r xmlns:w="http://schemas.openxmlformats.org/wordprocessingml/2006/main">
        <w:t xml:space="preserve">Езекиел Мысыр халқының семсерден өліп, қалың тобымен бірге семсерден өлетінін пайғамбарлық етеді.</w:t>
      </w:r>
    </w:p>
    <w:p/>
    <w:p>
      <w:r xmlns:w="http://schemas.openxmlformats.org/wordprocessingml/2006/main">
        <w:t xml:space="preserve">1. Құдайдың әділдігі: Құдайдан бас тартқандарға қатысты әділ үкімін мойындау</w:t>
      </w:r>
    </w:p>
    <w:p/>
    <w:p>
      <w:r xmlns:w="http://schemas.openxmlformats.org/wordprocessingml/2006/main">
        <w:t xml:space="preserve">2. Сенімнің күші: қиын жағдайларға қарамастан Құдайдың билігіне сену</w:t>
      </w:r>
    </w:p>
    <w:p/>
    <w:p>
      <w:r xmlns:w="http://schemas.openxmlformats.org/wordprocessingml/2006/main">
        <w:t xml:space="preserve">1. Второзаконие 32:4 - «Ол Жартас, Оның істері кемелді және Оның барлық жолдары әділ. Ол әділетсіз, әділ және әділ Құдай».</w:t>
      </w:r>
    </w:p>
    <w:p/>
    <w:p>
      <w:r xmlns:w="http://schemas.openxmlformats.org/wordprocessingml/2006/main">
        <w:t xml:space="preserve">2. Римдіктерге 12:19 - «Қымбатты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Езекиел 32:21 Күштілердің күштілері оған көмектесетіндермен тозақ ортасынан онымен сөйлеседі: олар төмен түсіп, сүндеттелмей жатыр, семсерден өлді.</w:t>
      </w:r>
    </w:p>
    <w:p/>
    <w:p>
      <w:r xmlns:w="http://schemas.openxmlformats.org/wordprocessingml/2006/main">
        <w:t xml:space="preserve">Күшті және құдіретті адамдар семсерден өлтірілген және сүндеттелмей жатқандармен бірге тозақтың түбінен Құдаймен сөйлеседі.</w:t>
      </w:r>
    </w:p>
    <w:p/>
    <w:p>
      <w:r xmlns:w="http://schemas.openxmlformats.org/wordprocessingml/2006/main">
        <w:t xml:space="preserve">1. Алланың мейірімі мәңгілік - Құдайдың рақымы мен мейірімі тозақ түбіндегілерге де қалай таралады.</w:t>
      </w:r>
    </w:p>
    <w:p/>
    <w:p>
      <w:r xmlns:w="http://schemas.openxmlformats.org/wordprocessingml/2006/main">
        <w:t xml:space="preserve">2. Күнәнің бағасы - Біздің күнәміз өлімге дейін ұзаққа созылатын салдары болуы мүмкін.</w:t>
      </w:r>
    </w:p>
    <w:p/>
    <w:p>
      <w:r xmlns:w="http://schemas.openxmlformats.org/wordprocessingml/2006/main">
        <w:t xml:space="preserve">1. Ишая 33:24 - Тұрғындар: «Мен ауырдым» демейді: онда тұратын халықтың күнәлары кешіріледі.</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Езекиел 32:22 Ашур мен оның бүкіл тобы сонда, оның қабірлері оның айналасында, бәрі де семсерден қаза тапты.</w:t>
      </w:r>
    </w:p>
    <w:p/>
    <w:p>
      <w:r xmlns:w="http://schemas.openxmlformats.org/wordprocessingml/2006/main">
        <w:t xml:space="preserve">Құдай барлық үкімінде әділ және зұлымдарды күнәлары үшін жазалайды.</w:t>
      </w:r>
    </w:p>
    <w:p/>
    <w:p>
      <w:r xmlns:w="http://schemas.openxmlformats.org/wordprocessingml/2006/main">
        <w:t xml:space="preserve">1. Құдайдың әділдігі: әділдік пен жаза</w:t>
      </w:r>
    </w:p>
    <w:p/>
    <w:p>
      <w:r xmlns:w="http://schemas.openxmlformats.org/wordprocessingml/2006/main">
        <w:t xml:space="preserve">2. Иемізге сену: әділ өмір сүру</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Нақыл сөздер 11:21 - Мынаны біл: зұлымдар жазасыз қалмайды, ал әділдер бостандыққа шығады.</w:t>
      </w:r>
    </w:p>
    <w:p/>
    <w:p>
      <w:r xmlns:w="http://schemas.openxmlformats.org/wordprocessingml/2006/main">
        <w:t xml:space="preserve">Езекиел 32:23 Оның қабірлері шұңқырдың шетіне қойылған және оның қасындағы серіктері қабірдің айналасында: олардың бәрі өлтірілді, семсерден қаза тапты, тірілер елінде үрей тудырды.</w:t>
      </w:r>
    </w:p>
    <w:p/>
    <w:p>
      <w:r xmlns:w="http://schemas.openxmlformats.org/wordprocessingml/2006/main">
        <w:t xml:space="preserve">Шайқаста қаза тапқан адамдар серіктерімен бірге шұңқырға жерленген, олардың барлығы семсерден қаза тауып, тірілер еліне қорқыныш әкеледі.</w:t>
      </w:r>
    </w:p>
    <w:p/>
    <w:p>
      <w:r xmlns:w="http://schemas.openxmlformats.org/wordprocessingml/2006/main">
        <w:t xml:space="preserve">1. Өлім қорқынышы: оны қалай жеңуге болады</w:t>
      </w:r>
    </w:p>
    <w:p/>
    <w:p>
      <w:r xmlns:w="http://schemas.openxmlformats.org/wordprocessingml/2006/main">
        <w:t xml:space="preserve">2. Қорқынышты сенімге айналдыру: Құдайға сенуді үйрену</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Еврейлерге 13:6 Сондықтан біз: “Жаратқан Ие менің көмекшім! мен қорықпаймын; адам маған не істей алады?</w:t>
      </w:r>
    </w:p>
    <w:p/>
    <w:p>
      <w:r xmlns:w="http://schemas.openxmlformats.org/wordprocessingml/2006/main">
        <w:t xml:space="preserve">Езекиел 32:24 Елам мен оның бүкіл халқы оның қабірінің төңірегінде тұр. Олардың бәрі де өлтірілді, семсерден қаза тапты, олар сүндеттелмей жердің төменгі бөлігіне түсіп, тірілер елінде үрей тудырды. Сонда да олар шұңқырға түсетіндермен бірге ұятты болды.</w:t>
      </w:r>
    </w:p>
    <w:p/>
    <w:p>
      <w:r xmlns:w="http://schemas.openxmlformats.org/wordprocessingml/2006/main">
        <w:t xml:space="preserve">Елам және олардың бүкіл халқы өлтірілді және қазір олардың өмірдегі қорқыныштары мен өлімдегі ұяттары туралы ескерту ретінде жер қойнауында сүндеттелмей жатыр.</w:t>
      </w:r>
    </w:p>
    <w:p/>
    <w:p>
      <w:r xmlns:w="http://schemas.openxmlformats.org/wordprocessingml/2006/main">
        <w:t xml:space="preserve">1. Күнәнің ауыр зардаптары</w:t>
      </w:r>
    </w:p>
    <w:p/>
    <w:p>
      <w:r xmlns:w="http://schemas.openxmlformats.org/wordprocessingml/2006/main">
        <w:t xml:space="preserve">2. Өлім мен өмірдегі ұяттың күші</w:t>
      </w:r>
    </w:p>
    <w:p/>
    <w:p>
      <w:r xmlns:w="http://schemas.openxmlformats.org/wordprocessingml/2006/main">
        <w:t xml:space="preserve">1. Ишая 5:14 - Сондықтан тозақ кеңейіп, аузын өлшеусіз ашты: олардың даңқы, көптігі, сән-салтанаты және қуанғандар оған түседі.</w:t>
      </w:r>
    </w:p>
    <w:p/>
    <w:p>
      <w:r xmlns:w="http://schemas.openxmlformats.org/wordprocessingml/2006/main">
        <w:t xml:space="preserve">2. Еремия 5:15 - Міне, Мен сендерге алыс жерден бір халықты әкелемін, уа, Исраил үйі, — дейді Жаратқан Ие: — бұл құдіретті халық, бұл ежелгі халық, сен тілін білмейтін, түсінбейтін халық. олар не дейді.</w:t>
      </w:r>
    </w:p>
    <w:p/>
    <w:p>
      <w:r xmlns:w="http://schemas.openxmlformats.org/wordprocessingml/2006/main">
        <w:t xml:space="preserve">Езекиел 32:25 Олар оған бүкіл халқымен бірге өлгендердің ортасына төсек қойды. Оның қабірлері оның айналасына айналды. Олардың барлығы сүндеттелмеген, семсерден өлген. Олардың үрейі тірілер елінде болғанымен, Сонда олар шұңқырға түсетіндермен бірге масқара болды: ол өлтірілгендердің арасына қойылды.</w:t>
      </w:r>
    </w:p>
    <w:p/>
    <w:p>
      <w:r xmlns:w="http://schemas.openxmlformats.org/wordprocessingml/2006/main">
        <w:t xml:space="preserve">Құдай Мысырға өлгендердің, сүндеттелмегендердің және семсерден өлтірілгендердің арасынан төсек тағайындады. Тірілер елінде үрей тудырса да, ұяттарын орда көтеріп жүр.</w:t>
      </w:r>
    </w:p>
    <w:p/>
    <w:p>
      <w:r xmlns:w="http://schemas.openxmlformats.org/wordprocessingml/2006/main">
        <w:t xml:space="preserve">1. Күнәнің салдары: Езекиел 32:25-ті зерттеу</w:t>
      </w:r>
    </w:p>
    <w:p/>
    <w:p>
      <w:r xmlns:w="http://schemas.openxmlformats.org/wordprocessingml/2006/main">
        <w:t xml:space="preserve">2. Сүндеттелмегендердің алдында ұят болу: Езекиелді зерттеу 32:25</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Ишая 59:2 - Бірақ сенің зұлымдықтарың сені мен Құдайыңның арасын ажыратып, күнәларың оның бетін жасырып қалды, сондықтан ол естімейді.</w:t>
      </w:r>
    </w:p>
    <w:p/>
    <w:p>
      <w:r xmlns:w="http://schemas.openxmlformats.org/wordprocessingml/2006/main">
        <w:t xml:space="preserve">Езекиел 32:26 Мешех, Тубал және оның бүкіл халқы бар. Оның қабірлері оның айналасында. Олардың барлығы сүндеттелмеген, семсерден өлген, бірақ олар тірілер елінде үрей тудырған.</w:t>
      </w:r>
    </w:p>
    <w:p/>
    <w:p>
      <w:r xmlns:w="http://schemas.openxmlformats.org/wordprocessingml/2006/main">
        <w:t xml:space="preserve">Езекиел 32:26-да Мешехтің, Тубалдың және олардың көптігінің қабірлері туралы айтылады, олардың барлығы семсерден өліп, тірілер елінде үрей тудырды.</w:t>
      </w:r>
    </w:p>
    <w:p/>
    <w:p>
      <w:r xmlns:w="http://schemas.openxmlformats.org/wordprocessingml/2006/main">
        <w:t xml:space="preserve">1. Зұлымдықтың салдары: Езекиелді зерттеу 32:26</w:t>
      </w:r>
    </w:p>
    <w:p/>
    <w:p>
      <w:r xmlns:w="http://schemas.openxmlformats.org/wordprocessingml/2006/main">
        <w:t xml:space="preserve">2. Зұлымдардың өлімі: Құдайдың үкімін түсіну</w:t>
      </w:r>
    </w:p>
    <w:p/>
    <w:p>
      <w:r xmlns:w="http://schemas.openxmlformats.org/wordprocessingml/2006/main">
        <w:t xml:space="preserve">1. Забур 37:38 - «Бірақ қылмыскерлер бірге жойылады, зұлымдардың ақыры жойылады».</w:t>
      </w:r>
    </w:p>
    <w:p/>
    <w:p>
      <w:r xmlns:w="http://schemas.openxmlformats.org/wordprocessingml/2006/main">
        <w:t xml:space="preserve">2. Римдіктерге 6:23- «Өйткені күнәнің ақысы — өлім, ал Құдайдың сыйы — Иеміз Иса Мәсіх арқылы мәңгілік өмір».</w:t>
      </w:r>
    </w:p>
    <w:p/>
    <w:p>
      <w:r xmlns:w="http://schemas.openxmlformats.org/wordprocessingml/2006/main">
        <w:t xml:space="preserve">Езекиел 32:27 Олар сүндеттелмегендердің құрбан болған, соғыс қаруларымен тозаққа түскен мықтылармен бірге жатпайды; олар семсерлерін бастарының астына қойды, бірақ олардың заңсыздықтары сүйектерінде болады. Олар тірілер еліндегі күштілердің үрейі болса да.</w:t>
      </w:r>
    </w:p>
    <w:p/>
    <w:p>
      <w:r xmlns:w="http://schemas.openxmlformats.org/wordprocessingml/2006/main">
        <w:t xml:space="preserve">Сүндеттелмегендердің құдіреттілері тозаққа түскендермен бірге жатпайды, өйткені олардың соғыс қарулары бастарының астына қойылған. Тірілер елінде үрей тудырғанымен, олардың зұлымдығы өлгенше де олармен бірге қалады.</w:t>
      </w:r>
    </w:p>
    <w:p/>
    <w:p>
      <w:r xmlns:w="http://schemas.openxmlformats.org/wordprocessingml/2006/main">
        <w:t xml:space="preserve">1. Зұлымдықтың салдары – Зұлымдықтың өмірде де, өлімде де салдарын зерттеу.</w:t>
      </w:r>
    </w:p>
    <w:p/>
    <w:p>
      <w:r xmlns:w="http://schemas.openxmlformats.org/wordprocessingml/2006/main">
        <w:t xml:space="preserve">2. Әділ өмір сүру – әділ өмір сүрудің маңыздылығын және одан келетін сауаптарды қарастыру.</w:t>
      </w:r>
    </w:p>
    <w:p/>
    <w:p>
      <w:r xmlns:w="http://schemas.openxmlformats.org/wordprocessingml/2006/main">
        <w:t xml:space="preserve">1. Нақыл сөздер 14:34 - «Әділ халықты биікке көтереді, ал күнә қай халықты да қорлайды».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Езекиел 32:28 Иә, сен сүндеттелмегендердің ортасында қиналып, семсерден өлтірілгендермен бірге жатасың.</w:t>
      </w:r>
    </w:p>
    <w:p/>
    <w:p>
      <w:r xmlns:w="http://schemas.openxmlformats.org/wordprocessingml/2006/main">
        <w:t xml:space="preserve">Езекиел Исраил халқы сүндеттелмегендердің арасында жойылып, өлтірілетінін пайғамбарлық етеді.</w:t>
      </w:r>
    </w:p>
    <w:p/>
    <w:p>
      <w:r xmlns:w="http://schemas.openxmlformats.org/wordprocessingml/2006/main">
        <w:t xml:space="preserve">1. Құдай Сөзі орындалады: Езекиел 32:28</w:t>
      </w:r>
    </w:p>
    <w:p/>
    <w:p>
      <w:r xmlns:w="http://schemas.openxmlformats.org/wordprocessingml/2006/main">
        <w:t xml:space="preserve">2. Сенімсіздіктің күші: Құдай Сөзін орындаудан бас тартудың салдары</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Заңды қайталау 28:15-20 - Егер сен Құдайларың Жаратқан Иенің мен бүгін саған бұйырып отырған барлық өсиеттері мен жарлықтарын мұқият орындап, мойынсұнмасаңдар, онда бұл қарғыстың бәрі саған түсіп, сендерге жетеді.</w:t>
      </w:r>
    </w:p>
    <w:p/>
    <w:p>
      <w:r xmlns:w="http://schemas.openxmlformats.org/wordprocessingml/2006/main">
        <w:t xml:space="preserve">Езекиел 32:29 Бұл жерде Едом, оның патшалары және оның барлық әміршілері семсерден өлтірілгендердің күшімен жерленген. Олар сүндеттелмегендермен және шұңқырға түскендермен бірге жатады.</w:t>
      </w:r>
    </w:p>
    <w:p/>
    <w:p>
      <w:r xmlns:w="http://schemas.openxmlformats.org/wordprocessingml/2006/main">
        <w:t xml:space="preserve">Езекиел Едом патшалары мен әміршілері семсерден өліп, сүндеттелмегендер мен шұңқырда жатқандармен бірге болатынын пайғамбарлық етті.</w:t>
      </w:r>
    </w:p>
    <w:p/>
    <w:p>
      <w:r xmlns:w="http://schemas.openxmlformats.org/wordprocessingml/2006/main">
        <w:t xml:space="preserve">1. Құдайдың әділдігін мойындау: Езекиел 32:29 туралы ой жүгірту</w:t>
      </w:r>
    </w:p>
    <w:p/>
    <w:p>
      <w:r xmlns:w="http://schemas.openxmlformats.org/wordprocessingml/2006/main">
        <w:t xml:space="preserve">2. Құдай Сөзінің күші: Езекиел 32:29</w:t>
      </w:r>
    </w:p>
    <w:p/>
    <w:p>
      <w:r xmlns:w="http://schemas.openxmlformats.org/wordprocessingml/2006/main">
        <w:t xml:space="preserve">1. Ишая 34:5-6 - Өйткені менің семсерім көкте шомылады: міне, ол Идумеяға және менің қарғыс адамдарымның үстінен сотқа түседі. Жаратқан Иенің қылышы қанға толды, ол семіздікке, қозылар мен ешкілердің қанына, қошқарлардың бүйрегі майына семірілді, өйткені Жаратқан Ие Бозрада құрбандық шалып, үлкен қырғынға ұшырады. Идумея жері.</w:t>
      </w:r>
    </w:p>
    <w:p/>
    <w:p>
      <w:r xmlns:w="http://schemas.openxmlformats.org/wordprocessingml/2006/main">
        <w:t xml:space="preserve">2. Жоел 3:19 - Мысыр қаңырап қаңырап, Едом елінде жазықсыз қан төккендіктен, Яһуда ұлдарына қарсы зорлық-зомбылық жасағаны үшін қаңырап бос қалған шөлге айналады.</w:t>
      </w:r>
    </w:p>
    <w:p/>
    <w:p>
      <w:r xmlns:w="http://schemas.openxmlformats.org/wordprocessingml/2006/main">
        <w:t xml:space="preserve">Езекиел 32:30 Солтүстіктің әміршілері, олардың барлығы және сидондықтардың бәрі өлтірілгендермен бірге кетті. қорқыныштарымен олар өз күштерінен ұялады; Олар семсерден қаза тапқандармен бірге сүндеттелмей жатып, шұңқырға түскендермен бірге ұятқа қалды.</w:t>
      </w:r>
    </w:p>
    <w:p/>
    <w:p>
      <w:r xmlns:w="http://schemas.openxmlformats.org/wordprocessingml/2006/main">
        <w:t xml:space="preserve">Бұл үзіндіде соғыста қаза тапқан солтүстік княздары мен сидондықтар туралы айтылады. Олар бір кездегі құдіретті күштерінен ұялып, семсерден қаза тапқандармен бірге сүндеттелмей жатып қалады.</w:t>
      </w:r>
    </w:p>
    <w:p/>
    <w:p>
      <w:r xmlns:w="http://schemas.openxmlformats.org/wordprocessingml/2006/main">
        <w:t xml:space="preserve">1. Кішіпейілділік күші: Солтүстік княздарынан үйрену</w:t>
      </w:r>
    </w:p>
    <w:p/>
    <w:p>
      <w:r xmlns:w="http://schemas.openxmlformats.org/wordprocessingml/2006/main">
        <w:t xml:space="preserve">2. Өмірдің белгісіздігі: өлтірілгендер мен сидондықтар</w:t>
      </w:r>
    </w:p>
    <w:p/>
    <w:p>
      <w:r xmlns:w="http://schemas.openxmlformats.org/wordprocessingml/2006/main">
        <w:t xml:space="preserve">1. Матай 5:5 - «Момындар бақытты, өйткені олар жерді мұра етеді».</w:t>
      </w:r>
    </w:p>
    <w:p/>
    <w:p>
      <w:r xmlns:w="http://schemas.openxmlformats.org/wordprocessingml/2006/main">
        <w:t xml:space="preserve">2. Римдіктерге 12:3 - «Себебі маған берілген рақым арқылы әрқайсыңызға айтамын: өздеріңіз туралы өздеріңізден артық ойламаңыздар, керісінше, Құдай таратқан сенімге сәйкес, өздеріңізді байсалдылықпен ойлаңыздар. әрқайсыңызға».</w:t>
      </w:r>
    </w:p>
    <w:p/>
    <w:p>
      <w:r xmlns:w="http://schemas.openxmlformats.org/wordprocessingml/2006/main">
        <w:t xml:space="preserve">Езекиел 32:31 Перғауын оларды көріп, оның бүкіл халқы, тіпті перғауын мен оның бүкіл әскері семсерден өлтірілгені үшін жұбанатын болады, — дейді Жаратушы Тәңір Ие.</w:t>
      </w:r>
    </w:p>
    <w:p/>
    <w:p>
      <w:r xmlns:w="http://schemas.openxmlformats.org/wordprocessingml/2006/main">
        <w:t xml:space="preserve">Перғауын Жаратқан Иенің шайқаста қаза тапқандар үшін әділеттілік туралы уәдесі арқылы жұбаныш табады.</w:t>
      </w:r>
    </w:p>
    <w:p/>
    <w:p>
      <w:r xmlns:w="http://schemas.openxmlformats.org/wordprocessingml/2006/main">
        <w:t xml:space="preserve">1: Құдайдың әділдігі сенімді және Оның уәделері шындық.</w:t>
      </w:r>
    </w:p>
    <w:p/>
    <w:p>
      <w:r xmlns:w="http://schemas.openxmlformats.org/wordprocessingml/2006/main">
        <w:t xml:space="preserve">2: Құдай жазықсыздан кек алып, қайғырғандарды жұбатады.</w:t>
      </w:r>
    </w:p>
    <w:p/>
    <w:p>
      <w:r xmlns:w="http://schemas.openxmlformats.org/wordprocessingml/2006/main">
        <w:t xml:space="preserve">1: Ишая 26:20-21 «Кел, халқым, бөлмелеріңе кіріп, есіктеріңді жауып алыңдар: қаһар басылғанша, азғантай уақытқа жасырынып қалыңдар. Өйткені, міне, Жаратқан Ие келеді. Жердің тұрғындарын зұлымдықтары үшін жазалау үшін оның орнынан шығады: жер де өз қанын ашады және енді оның өлтірілгендерін жасырмайды».</w:t>
      </w:r>
    </w:p>
    <w:p/>
    <w:p>
      <w:r xmlns:w="http://schemas.openxmlformats.org/wordprocessingml/2006/main">
        <w:t xml:space="preserve">2: Римдіктерге 12:19 «Қымбатты сүйіктілерім, өздеріңе кек алмаңдар, керісінше, қаһарға жол беріңдер!</w:t>
      </w:r>
    </w:p>
    <w:p/>
    <w:p>
      <w:r xmlns:w="http://schemas.openxmlformats.org/wordprocessingml/2006/main">
        <w:t xml:space="preserve">Езекиел 32:32 Мен тірілер елінде өзімді үрейлендірдім. Ол семсерден өлтірілгендермен, перғауын мен оның бүкіл халқымен бірге сүндеттелмегендердің арасына қойылады, — дейді Жаратушы Тәңір Ие.</w:t>
      </w:r>
    </w:p>
    <w:p/>
    <w:p>
      <w:r xmlns:w="http://schemas.openxmlformats.org/wordprocessingml/2006/main">
        <w:t xml:space="preserve">Тірілер жерін Құдайдың үрейі басып, перғауын мен оның халқы өлтірілді.</w:t>
      </w:r>
    </w:p>
    <w:p/>
    <w:p>
      <w:r xmlns:w="http://schemas.openxmlformats.org/wordprocessingml/2006/main">
        <w:t xml:space="preserve">1. Құдайға мойынсұнудан бас тартудың салдары</w:t>
      </w:r>
    </w:p>
    <w:p/>
    <w:p>
      <w:r xmlns:w="http://schemas.openxmlformats.org/wordprocessingml/2006/main">
        <w:t xml:space="preserve">2. Құдайдың қаһарының күші</w:t>
      </w:r>
    </w:p>
    <w:p/>
    <w:p>
      <w:r xmlns:w="http://schemas.openxmlformats.org/wordprocessingml/2006/main">
        <w:t xml:space="preserve">1. Мысырдан шығу 14:13-14 - Сонда Мұса халыққа былай деді: «Қорықпаңдар, тоқтаңдар және Жаратқан Иенің сендерге бүгін көрсететін құтқаруын көріңдер. енді оларды мәңгілік көрмейсіңдер. 14 Жаратқан Ие сендер үшін шайқасады, сендер үндемесіңдер.</w:t>
      </w:r>
    </w:p>
    <w:p/>
    <w:p>
      <w:r xmlns:w="http://schemas.openxmlformats.org/wordprocessingml/2006/main">
        <w:t xml:space="preserve">2. Второзаконие 28:58-59 - Егер сен осы заңның осы кітапта жазылған сөздерінің барлығын орындамасаң, осы даңқты әрі қорқынышты есімнен, Құдайларың Жаратқан Иеден қорқу үшін; 59 Сонда Жаратқан Ие сенің індеттеріңді, ұрпағыңның індеттерін, тіпті үлкен індеттерді, ұзаққа созылатын, ауыр аурулар мен ұзақ уақытқа созылатын індеттерді керемет етеді.</w:t>
      </w:r>
    </w:p>
    <w:p/>
    <w:p>
      <w:r xmlns:w="http://schemas.openxmlformats.org/wordprocessingml/2006/main">
        <w:t xml:space="preserve">Езекиел кітабының 33-тарауы пайғамбардың күзетші рөліне назар аударады және өкіну және құтқарылу мүмкіндігі туралы хабарды жеткізеді. Бұл тарауда пайғамбардың адамдарды алдағы үкім туралы ескертуге және әрбір адамның Құдай алдында жеке жауапкершілігіне баса назар аударылады.</w:t>
      </w:r>
    </w:p>
    <w:p/>
    <w:p>
      <w:r xmlns:w="http://schemas.openxmlformats.org/wordprocessingml/2006/main">
        <w:t xml:space="preserve">1-абзац: Бұл тарау Езекиелге оның Исраил үйінің күзетшісі ретіндегі рөлін еске салудан басталады. Құдай Езекиелге адамдарды күнәкар жолдары мен әрекеттерінің салдары туралы ескертуді бұйырды. Пайғамбар дабыл қағып, Құдайдың хабарын адамдарға жеткізуге жауапты (Езекиел 33:1-9).</w:t>
      </w:r>
    </w:p>
    <w:p/>
    <w:p>
      <w:r xmlns:w="http://schemas.openxmlformats.org/wordprocessingml/2006/main">
        <w:t xml:space="preserve">2-ші абзац: Пайғамбарлық Құдайдың жолдары әділетсіз деген адамдардың қарсылығына қатысты. Құдай оларға зұлымдардың өлімінен ләззат алмайтынына, керісінше олардың зұлымдық жолынан бас тартып, өмір сүруін қалайтынына сендіреді. Ол жеке жауапкершілікке және өкіну мен құтқарылу мүмкіндігіне баса назар аударады (Езекиел 33:10-20).</w:t>
      </w:r>
    </w:p>
    <w:p/>
    <w:p>
      <w:r xmlns:w="http://schemas.openxmlformats.org/wordprocessingml/2006/main">
        <w:t xml:space="preserve">3-ші абзац: Тарау Иеміздің жолы әділ емес дегендерге қарсы сөгіспен аяқталады. Құдай олардың өз жолдарының әділетсіз екенін және олардың істеріне қарай сотталатынын мәлімдейді. Ол сондай-ақ қаңырап бос қалған жерді қалпына келтіріп, халыққа тағы да батасын беруге уәде береді (Езекиел 33:21-33).</w:t>
      </w:r>
    </w:p>
    <w:p/>
    <w:p>
      <w:r xmlns:w="http://schemas.openxmlformats.org/wordprocessingml/2006/main">
        <w:t xml:space="preserve">Қысқаша,</w:t>
      </w:r>
    </w:p>
    <w:p>
      <w:r xmlns:w="http://schemas.openxmlformats.org/wordprocessingml/2006/main">
        <w:t xml:space="preserve">Езекиелдің отыз үшінші тарауы</w:t>
      </w:r>
    </w:p>
    <w:p>
      <w:r xmlns:w="http://schemas.openxmlformats.org/wordprocessingml/2006/main">
        <w:t xml:space="preserve">пайғамбардың күзетші рөлі,</w:t>
      </w:r>
    </w:p>
    <w:p>
      <w:r xmlns:w="http://schemas.openxmlformats.org/wordprocessingml/2006/main">
        <w:t xml:space="preserve">өкіну, жеке жауапкершілік және құтқарылу мүмкіндігі туралы хабарды жеткізу.</w:t>
      </w:r>
    </w:p>
    <w:p/>
    <w:p>
      <w:r xmlns:w="http://schemas.openxmlformats.org/wordprocessingml/2006/main">
        <w:t xml:space="preserve">Езекиелдің Исраил үйінің күзетшісі ретіндегі рөлін еске түсіру.</w:t>
      </w:r>
    </w:p>
    <w:p>
      <w:r xmlns:w="http://schemas.openxmlformats.org/wordprocessingml/2006/main">
        <w:t xml:space="preserve">Адамдарды күнәһар жолдары мен зардаптарынан ескертуге нұсқау.</w:t>
      </w:r>
    </w:p>
    <w:p>
      <w:r xmlns:w="http://schemas.openxmlformats.org/wordprocessingml/2006/main">
        <w:t xml:space="preserve">Алланың әділдігіне қатысты халықтың қарсылығын шешу.</w:t>
      </w:r>
    </w:p>
    <w:p>
      <w:r xmlns:w="http://schemas.openxmlformats.org/wordprocessingml/2006/main">
        <w:t xml:space="preserve">Жеке жауапкершілікке және өкіну мүмкіндігіне баса назар аудару.</w:t>
      </w:r>
    </w:p>
    <w:p>
      <w:r xmlns:w="http://schemas.openxmlformats.org/wordprocessingml/2006/main">
        <w:t xml:space="preserve">Жаратқан Иенің жолы әділетсіз дейтіндерді сөгісіңдер.</w:t>
      </w:r>
    </w:p>
    <w:p>
      <w:r xmlns:w="http://schemas.openxmlformats.org/wordprocessingml/2006/main">
        <w:t xml:space="preserve">Қалпына келтіру уәдесі және халық үшін жарылқау.</w:t>
      </w:r>
    </w:p>
    <w:p/>
    <w:p>
      <w:r xmlns:w="http://schemas.openxmlformats.org/wordprocessingml/2006/main">
        <w:t xml:space="preserve">Езекиелдің бұл тарауы пайғамбардың күзетші рөліне назар аударады және өкіну, жеке жауапкершілік және құтқарылу мүмкіндігі туралы хабарды жеткізеді. Бұл тарау Езекиелдің Исраил үйінің күзетшісі ретіндегі жауапкершілігін еске салудан басталады. Алла Тағала оған адамдарды күнәһар жолдары мен олардың зардаптары туралы ескертуді бұйырады. Бұл пайғамбарлық адамдардың Құдайдың жолдары әділетсіз екендігіне қарсылық білдіріп, олардың зұлымдардың өлімінен ләззат алмайтынына, бірақ олардың өкінуі мен өмірін қалайтынына сендіреді. Құдай жеке жауапкершілікке және құтқарылу мүмкіндігіне баса назар аударады. Бұл тарау Жаратқан Иенің жолын әділетсіз дейтіндерге қарсы сөгіспен аяқталып, бұл өз жолдарының әділетсіз екенін және оларға сәйкес сотталатынын жариялайды. Сондай-ақ Құдай қаңырап қалған жерді қалпына келтіріп, халықты тағы да жарылқауға уәде береді. Бұл тарауда пайғамбардың халықты ескерту жауапкершілігі, Алланың алдында жеке жауап беру, тәубе ету және құтқарылу мүмкіндігі туралы айтылады.</w:t>
      </w:r>
    </w:p>
    <w:p/>
    <w:p>
      <w:r xmlns:w="http://schemas.openxmlformats.org/wordprocessingml/2006/main">
        <w:t xml:space="preserve">Езекиел 33:1 Жаратқан Ие маған тағы да сөзін арнап:</w:t>
      </w:r>
    </w:p>
    <w:p/>
    <w:p>
      <w:r xmlns:w="http://schemas.openxmlformats.org/wordprocessingml/2006/main">
        <w:t xml:space="preserve">Құдай Езекиелді Исраил халқына күзетші болуға шақырады.</w:t>
      </w:r>
    </w:p>
    <w:p/>
    <w:p>
      <w:r xmlns:w="http://schemas.openxmlformats.org/wordprocessingml/2006/main">
        <w:t xml:space="preserve">1. Күзетшінің жауапкершілігі: Езекиел 33:1-ді зерттеу</w:t>
      </w:r>
    </w:p>
    <w:p/>
    <w:p>
      <w:r xmlns:w="http://schemas.openxmlformats.org/wordprocessingml/2006/main">
        <w:t xml:space="preserve">2. Құдайдың шақыруына мойынсұну: Езекиелдің үлгісі</w:t>
      </w:r>
    </w:p>
    <w:p/>
    <w:p>
      <w:r xmlns:w="http://schemas.openxmlformats.org/wordprocessingml/2006/main">
        <w:t xml:space="preserve">1. Ишая 62:6-7 - «Уа, Иерусалим, қабырғаларыңа күзетшілер қойдым, олар күндіз де, түнде де тыныштық бермейді. Жаратқан Иені еске алушылар, үндемеңдер, Оған тыныштық бермеңдер. Ол Иерусалимді жер бетінде мақтауға айналдырғанға дейін орнатады».</w:t>
      </w:r>
    </w:p>
    <w:p/>
    <w:p>
      <w:r xmlns:w="http://schemas.openxmlformats.org/wordprocessingml/2006/main">
        <w:t xml:space="preserve">2. Еремия 6:17 - «Сондай-ақ мен сендерге күзетшілер қойдым: кернейдің дыбысына құлақ салыңдар! Бірақ олар: “Тыңдамаймыз”,— деді”.</w:t>
      </w:r>
    </w:p>
    <w:p/>
    <w:p>
      <w:r xmlns:w="http://schemas.openxmlformats.org/wordprocessingml/2006/main">
        <w:t xml:space="preserve">Езекиел 33:2 Адам баласы, өз халқыңның балаларымен сөйлесіп, оларға былай де: Мен семсерді бір елге әкелгенімде, сол елдің халқы өз жағалауынан бір адамды ұстап алып, оны күзетші етіп қоятын болса.</w:t>
      </w:r>
    </w:p>
    <w:p/>
    <w:p>
      <w:r xmlns:w="http://schemas.openxmlformats.org/wordprocessingml/2006/main">
        <w:t xml:space="preserve">Құдай Езекиелге ел халқына ол жойылған кезде ескерту үшін күзетші тағайындау керектігін айтуды бұйырды.</w:t>
      </w:r>
    </w:p>
    <w:p/>
    <w:p>
      <w:r xmlns:w="http://schemas.openxmlformats.org/wordprocessingml/2006/main">
        <w:t xml:space="preserve">1. «Сенім мен мойынсұнуға шақыру: қиыншылық кезеңіндегі күзетшінің рөлі»</w:t>
      </w:r>
    </w:p>
    <w:p/>
    <w:p>
      <w:r xmlns:w="http://schemas.openxmlformats.org/wordprocessingml/2006/main">
        <w:t xml:space="preserve">2. «Құдайдың ескертулерін тыңдаудың маңыздылығы»</w:t>
      </w:r>
    </w:p>
    <w:p/>
    <w:p>
      <w:r xmlns:w="http://schemas.openxmlformats.org/wordprocessingml/2006/main">
        <w:t xml:space="preserve">1. Ишая 21:6—9</w:t>
      </w:r>
    </w:p>
    <w:p/>
    <w:p>
      <w:r xmlns:w="http://schemas.openxmlformats.org/wordprocessingml/2006/main">
        <w:t xml:space="preserve">2. Еремия 6:17—19</w:t>
      </w:r>
    </w:p>
    <w:p/>
    <w:p>
      <w:r xmlns:w="http://schemas.openxmlformats.org/wordprocessingml/2006/main">
        <w:t xml:space="preserve">Езекиел 33:3 Егер ол елге семсердің түскенін көргенде, керней тартып, халықты ескертеді.</w:t>
      </w:r>
    </w:p>
    <w:p/>
    <w:p>
      <w:r xmlns:w="http://schemas.openxmlformats.org/wordprocessingml/2006/main">
        <w:t xml:space="preserve">1: Біз дабыл қағып, басқаларға біздің заманымыздың қауіптілігі туралы ескертуіміз керек.</w:t>
      </w:r>
    </w:p>
    <w:p/>
    <w:p>
      <w:r xmlns:w="http://schemas.openxmlformats.org/wordprocessingml/2006/main">
        <w:t xml:space="preserve">2: Біз басқаларға келе жатқан қауіп туралы ескерту жауапкершілігін алуымыз керек.</w:t>
      </w:r>
    </w:p>
    <w:p/>
    <w:p>
      <w:r xmlns:w="http://schemas.openxmlformats.org/wordprocessingml/2006/main">
        <w:t xml:space="preserve">1: Лұқа 12:48, Ал жазаға лайық нәрсені білмей, істеген адам аз ғана қамшы алады.</w:t>
      </w:r>
    </w:p>
    <w:p/>
    <w:p>
      <w:r xmlns:w="http://schemas.openxmlformats.org/wordprocessingml/2006/main">
        <w:t xml:space="preserve">2: Нақыл сөздер 24:11-12, Өлімге алып бара жатқандарды құтқар; союға ұмтылғандарды ұстаңыз. «Бірақ біз бұл туралы ешнәрсе білмедік» десең, оны жүрегі таразылаған адам түсінбей ме? Оны сенің өміріңді қорғайтын адам білмейді ме? Әркімге істегеніне қарай қайтармай ма?</w:t>
      </w:r>
    </w:p>
    <w:p/>
    <w:p>
      <w:r xmlns:w="http://schemas.openxmlformats.org/wordprocessingml/2006/main">
        <w:t xml:space="preserve">Езекиел 33:4 Ал кернейдің дыбысын естіп, ескертуге құлақ аспаған адам. Егер семсер келіп, оны алып кетсе, оның қаны өз мойынында болады.</w:t>
      </w:r>
    </w:p>
    <w:p/>
    <w:p>
      <w:r xmlns:w="http://schemas.openxmlformats.org/wordprocessingml/2006/main">
        <w:t xml:space="preserve">Бұл аятта Алланың ескертулеріне құлақ аспаудың салдары туралы айтылады.</w:t>
      </w:r>
    </w:p>
    <w:p/>
    <w:p>
      <w:r xmlns:w="http://schemas.openxmlformats.org/wordprocessingml/2006/main">
        <w:t xml:space="preserve">1: Құдайдың ескертулеріне мән бермей, зардап шегетіндер сияқты болмаңыз.</w:t>
      </w:r>
    </w:p>
    <w:p/>
    <w:p>
      <w:r xmlns:w="http://schemas.openxmlformats.org/wordprocessingml/2006/main">
        <w:t xml:space="preserve">2: Салдарынан зардап шекпеу үшін Құдайдың ескертулеріне назар аударыңыз.</w:t>
      </w:r>
    </w:p>
    <w:p/>
    <w:p>
      <w:r xmlns:w="http://schemas.openxmlformats.org/wordprocessingml/2006/main">
        <w:t xml:space="preserve">1: Нақыл сөздер 29:1 - Әскерге жиі ұшыраған мойыны қатайған адам кенеттен жойылып, емі жоқ.</w:t>
      </w:r>
    </w:p>
    <w:p/>
    <w:p>
      <w:r xmlns:w="http://schemas.openxmlformats.org/wordprocessingml/2006/main">
        <w:t xml:space="preserve">2: Еврейлерге 12:25 - Сөйлеушіден бас тартпаңдар! Жерде сөйлегеннен бас тартқандар құтылмаса, көктен сөйлегеннен бас тартсақ, біз одан да құтыла алмаймыз.</w:t>
      </w:r>
    </w:p>
    <w:p/>
    <w:p>
      <w:r xmlns:w="http://schemas.openxmlformats.org/wordprocessingml/2006/main">
        <w:t xml:space="preserve">Езекиел 33:5 Ол кернейдің дыбысын естіп, ескертуге құлақ аспады. оның қаны өз мойнында. Ал ескертетін адам өз жанын құтқарады.</w:t>
      </w:r>
    </w:p>
    <w:p/>
    <w:p>
      <w:r xmlns:w="http://schemas.openxmlformats.org/wordprocessingml/2006/main">
        <w:t xml:space="preserve">Құдай бізге сергек болуды және Оның ескертулеріне құлақ асуымызды ескертеді, өйткені бұлай етпегендер өздерінің жойылуына өздері жауапты болады.</w:t>
      </w:r>
    </w:p>
    <w:p/>
    <w:p>
      <w:r xmlns:w="http://schemas.openxmlformats.org/wordprocessingml/2006/main">
        <w:t xml:space="preserve">1. «Құдайдың ескертуі: шақыруға құлақ ас немесе құнын төле»</w:t>
      </w:r>
    </w:p>
    <w:p/>
    <w:p>
      <w:r xmlns:w="http://schemas.openxmlformats.org/wordprocessingml/2006/main">
        <w:t xml:space="preserve">2. «Құдайдың ескертуі: Оның мейіріміне бөленіп, құтқарыл»</w:t>
      </w:r>
    </w:p>
    <w:p/>
    <w:p>
      <w:r xmlns:w="http://schemas.openxmlformats.org/wordprocessingml/2006/main">
        <w:t xml:space="preserve">1. Нақыл сөздер 29:1 «Ешкімге жиі-жиі әшкереленген мойыны қатайған адам кенеттен жойылып, емі жоқ».</w:t>
      </w:r>
    </w:p>
    <w:p/>
    <w:p>
      <w:r xmlns:w="http://schemas.openxmlformats.org/wordprocessingml/2006/main">
        <w:t xml:space="preserve">2. Жақып 4:17 «Сондықтан кім жақсылық жасауды біліп, бірақ істемейтін болса, ол үшін күнә болады».</w:t>
      </w:r>
    </w:p>
    <w:p/>
    <w:p>
      <w:r xmlns:w="http://schemas.openxmlformats.org/wordprocessingml/2006/main">
        <w:t xml:space="preserve">Езекиел 33:6 Ал егер күзетші семсердің келгенін көріп, керней тартпаса және халық ескертпесе. Егер семсер келіп, олардың арасынан біреуді алып кетсе, ол өз күнәсі үшін жойылады; Бірақ мен оның қанын күзетшінің қолынан сұраймын.</w:t>
      </w:r>
    </w:p>
    <w:p/>
    <w:p>
      <w:r xmlns:w="http://schemas.openxmlformats.org/wordprocessingml/2006/main">
        <w:t xml:space="preserve">Күзетші адамдарды келе жатқан қауіп туралы ескертуге жауапты және егер олар мұны істемесе, Құдай оларды жауапқа тартады.</w:t>
      </w:r>
    </w:p>
    <w:p/>
    <w:p>
      <w:r xmlns:w="http://schemas.openxmlformats.org/wordprocessingml/2006/main">
        <w:t xml:space="preserve">1. Құдайға мойынсұныңыз және басқаларды қауіп туралы ескертіңіз</w:t>
      </w:r>
    </w:p>
    <w:p/>
    <w:p>
      <w:r xmlns:w="http://schemas.openxmlformats.org/wordprocessingml/2006/main">
        <w:t xml:space="preserve">2. Күзетшінің жауапкершілігі</w:t>
      </w:r>
    </w:p>
    <w:p/>
    <w:p>
      <w:r xmlns:w="http://schemas.openxmlformats.org/wordprocessingml/2006/main">
        <w:t xml:space="preserve">1. Нақыл сөздер 24:11-12 - Өлімге жақындағандарды құтқар, ал сүрінгендерді өлімге әкел. «Расында біз мұны білмедік» десең, Жүректерді таразылаушы оны ескермей ме? Сенің жаныңды сақтаушы, Оны білмей ме? Әркімге істеген ісіне қарай сый бермей ме?</w:t>
      </w:r>
    </w:p>
    <w:p/>
    <w:p>
      <w:r xmlns:w="http://schemas.openxmlformats.org/wordprocessingml/2006/main">
        <w:t xml:space="preserve">2. Еремия 6:17-19 - Сондай-ақ мен сендерге күзетшілер қойып: Кернейдің дыбысын тыңдаңдар! Бірақ олар: «Тыңдамаймыз», – деді. Сондықтан, уа, халықтар, тыңдаңдар да, уа, қауым, олардың арасында не бар екенін біліңдер. Тыңда, жер! Міне, Мен бұл халықтың ойларының жемісін міндетті түрде апатқа ұшыратамын, өйткені олар Менің сөздерімді де, Заңымды да тыңдамады, қайта оны қабылдамады.</w:t>
      </w:r>
    </w:p>
    <w:p/>
    <w:p>
      <w:r xmlns:w="http://schemas.openxmlformats.org/wordprocessingml/2006/main">
        <w:t xml:space="preserve">Езекиел 33:7 Сонымен, сен, адам ұлы, мен сені Исраил үйіне күзетші етіп тағайындадым. Сондықтан сен менің аузымдағы сөзді естіп, менден оларға ескерту жасайсың.</w:t>
      </w:r>
    </w:p>
    <w:p/>
    <w:p>
      <w:r xmlns:w="http://schemas.openxmlformats.org/wordprocessingml/2006/main">
        <w:t xml:space="preserve">Құдай Езекиелді Исраил халқына Құдайдың сөздерін тыңдап, ескерту үшін күзетші етіп тағайындады.</w:t>
      </w:r>
    </w:p>
    <w:p/>
    <w:p>
      <w:r xmlns:w="http://schemas.openxmlformats.org/wordprocessingml/2006/main">
        <w:t xml:space="preserve">1. Құдай халқы үшін күзетші болудың маңыздылығы</w:t>
      </w:r>
    </w:p>
    <w:p/>
    <w:p>
      <w:r xmlns:w="http://schemas.openxmlformats.org/wordprocessingml/2006/main">
        <w:t xml:space="preserve">2. Құдайдың даусын тыңдау және Оның өсиеттерін орындау</w:t>
      </w:r>
    </w:p>
    <w:p/>
    <w:p>
      <w:r xmlns:w="http://schemas.openxmlformats.org/wordprocessingml/2006/main">
        <w:t xml:space="preserve">1. Ишая 56:10-12 - Оның күзетшілері соқыр, бәрі де білімсіз; олардың бәрі мылқау иттер, үре алмайды; ұйықтау, жату, ұйықтауды ұнату.</w:t>
      </w:r>
    </w:p>
    <w:p/>
    <w:p>
      <w:r xmlns:w="http://schemas.openxmlformats.org/wordprocessingml/2006/main">
        <w:t xml:space="preserve">2. Римдіктерге 13:11-14 - Бұдан басқа, сіз ұйқыдан оянатын уақыттың келгенін білесіз. Өйткені құтқарылу бізге алғаш сенген кезден гөрі жақынырақ.</w:t>
      </w:r>
    </w:p>
    <w:p/>
    <w:p>
      <w:r xmlns:w="http://schemas.openxmlformats.org/wordprocessingml/2006/main">
        <w:t xml:space="preserve">Езекиел 33:8 Мен зұлымдарға: «Уа, зұлым адам, сен міндетті түрде өлесің! Егер сен зұлымдықты өз жолынан сақтандырмасаң, ол зұлым адам өз заңсыздықтары үшін өледі. бірақ оның қанын сенің қолыңнан талап етемін.</w:t>
      </w:r>
    </w:p>
    <w:p/>
    <w:p>
      <w:r xmlns:w="http://schemas.openxmlformats.org/wordprocessingml/2006/main">
        <w:t xml:space="preserve">Үзіндіде зұлымдарды жақын арада өлетінін ескертпейтіндер өздерінің қандары үшін жауап беретінін ескертеді.</w:t>
      </w:r>
    </w:p>
    <w:p/>
    <w:p>
      <w:r xmlns:w="http://schemas.openxmlformats.org/wordprocessingml/2006/main">
        <w:t xml:space="preserve">1. Жамандыққа қарсы шығып, үндемеу керек.</w:t>
      </w:r>
    </w:p>
    <w:p/>
    <w:p>
      <w:r xmlns:w="http://schemas.openxmlformats.org/wordprocessingml/2006/main">
        <w:t xml:space="preserve">2. Біздің әрекетсіздіктің салдары бар және біз сөзіміз бен ісіміз үшін жауап береміз.</w:t>
      </w:r>
    </w:p>
    <w:p/>
    <w:p>
      <w:r xmlns:w="http://schemas.openxmlformats.org/wordprocessingml/2006/main">
        <w:t xml:space="preserve">1. Жақып 4:17 - Демек, кім дұрыс нәрсені істеу керектігін біліп, оны орындамаса, ол үшін күнә.</w:t>
      </w:r>
    </w:p>
    <w:p/>
    <w:p>
      <w:r xmlns:w="http://schemas.openxmlformats.org/wordprocessingml/2006/main">
        <w:t xml:space="preserve">2. Нақыл сөздер 24:11 - Өлімге алып бара жатқандарды құтқар; қырғынға ұшырағандарды ұстаңдар.</w:t>
      </w:r>
    </w:p>
    <w:p/>
    <w:p>
      <w:r xmlns:w="http://schemas.openxmlformats.org/wordprocessingml/2006/main">
        <w:t xml:space="preserve">Езекиел 33:9 Соған қарамастан, зұлымдарға жолдан қайтуды ескертсең. Егер ол өз жолынан бұрылмаса, ол өз заңсыздықтары үшін өледі; бірақ сен өз жаныңды құтқардың.</w:t>
      </w:r>
    </w:p>
    <w:p/>
    <w:p>
      <w:r xmlns:w="http://schemas.openxmlformats.org/wordprocessingml/2006/main">
        <w:t xml:space="preserve">Бұл үзінді зұлымдарды өздерінің азғындық әрекеттерінен ескертудің маңыздылығына және ескертуге құлақ аспаудың салдарына баса назар аударады.</w:t>
      </w:r>
    </w:p>
    <w:p/>
    <w:p>
      <w:r xmlns:w="http://schemas.openxmlformats.org/wordprocessingml/2006/main">
        <w:t xml:space="preserve">1. Ескерту күші: Өзгерістер үшін сөзімізді қалай пайдалана аламыз?</w:t>
      </w:r>
    </w:p>
    <w:p/>
    <w:p>
      <w:r xmlns:w="http://schemas.openxmlformats.org/wordprocessingml/2006/main">
        <w:t xml:space="preserve">2. Күнәнің салдары: Тәубе етудің маңыздылығын түсіну.</w:t>
      </w:r>
    </w:p>
    <w:p/>
    <w:p>
      <w:r xmlns:w="http://schemas.openxmlformats.org/wordprocessingml/2006/main">
        <w:t xml:space="preserve">1. Нақыл сөздер 24:11-12 «Өлімге апаратындарды құтқар, өлтіру үшін сүрінгендерді ұста. Егер сен: «Міне, біз мұны білмедік» десең, жүрегін өлшейтін адам түсінбейді ме? Жаныңды бақылайтын адам мұны біледі емес пе?</w:t>
      </w:r>
    </w:p>
    <w:p/>
    <w:p>
      <w:r xmlns:w="http://schemas.openxmlformats.org/wordprocessingml/2006/main">
        <w:t xml:space="preserve">2. Жақып 5:19-20 Бауырластарым, араларыңдағы біреу шындықтан адасып, біреу оны қайтарып берсе, кім күнәкарды адасуынан қайтарса, оның жанын өлімнен құтқаратынын және көптеген күнәларды жауып тастайтынын білсін. .</w:t>
      </w:r>
    </w:p>
    <w:p/>
    <w:p>
      <w:r xmlns:w="http://schemas.openxmlformats.org/wordprocessingml/2006/main">
        <w:t xml:space="preserve">Езекиел 33:10 Сондықтан, уа, адам ұлы, Исраил үйіне айт. Сендер былай дейсіңдер: «Егер біздің күнәларымыз бен күнәларымыз өзіміздің мойнымызда болса, біз соларға бағынсақ, онда қалай өмір сүреміз?</w:t>
      </w:r>
    </w:p>
    <w:p/>
    <w:p>
      <w:r xmlns:w="http://schemas.openxmlformats.org/wordprocessingml/2006/main">
        <w:t xml:space="preserve">Исраил үйінен егер олардың қылмыстары мен күнәлары азап шегуіне себеп болса, олар қалай өмір сүру керек екенін қарастыруды сұрайды.</w:t>
      </w:r>
    </w:p>
    <w:p/>
    <w:p>
      <w:r xmlns:w="http://schemas.openxmlformats.org/wordprocessingml/2006/main">
        <w:t xml:space="preserve">1. Күнәларымыздың нұрында өмір сүру</w:t>
      </w:r>
    </w:p>
    <w:p/>
    <w:p>
      <w:r xmlns:w="http://schemas.openxmlformats.org/wordprocessingml/2006/main">
        <w:t xml:space="preserve">2. Бағынбаудың салдары</w:t>
      </w:r>
    </w:p>
    <w:p/>
    <w:p>
      <w:r xmlns:w="http://schemas.openxmlformats.org/wordprocessingml/2006/main">
        <w:t xml:space="preserve">1. Матай 5:3-12 - қайғыратындар бақытты, өйткені олар жұбаныш табады.</w:t>
      </w:r>
    </w:p>
    <w:p/>
    <w:p>
      <w:r xmlns:w="http://schemas.openxmlformats.org/wordprocessingml/2006/main">
        <w:t xml:space="preserve">2. Римдіктерге 6:23 - Күнәнің ақысы — өлім, ал Құдайдың сыйы — Иеміз Иса Мәсіхтегі мәңгілік өмір.</w:t>
      </w:r>
    </w:p>
    <w:p/>
    <w:p>
      <w:r xmlns:w="http://schemas.openxmlformats.org/wordprocessingml/2006/main">
        <w:t xml:space="preserve">Езекиел 33:11 Оларға мынаны айт: Тірі тірімін! Ал зұлымдар өз жолынан бұрылып, өмір сүрсін! Уа, Исраил үйі, неге өлесіңдер?</w:t>
      </w:r>
    </w:p>
    <w:p/>
    <w:p>
      <w:r xmlns:w="http://schemas.openxmlformats.org/wordprocessingml/2006/main">
        <w:t xml:space="preserve">Бұл үзінді Құдайдың адамдардың өлгеннен гөрі зұлым жолдарынан бет бұрып, өмір сүруін қалайтынына баса назар аударады.</w:t>
      </w:r>
    </w:p>
    <w:p/>
    <w:p>
      <w:r xmlns:w="http://schemas.openxmlformats.org/wordprocessingml/2006/main">
        <w:t xml:space="preserve">1: Құдай бізді жақсы көреді және күнәкар жолдарымыздан бұрылып, Оның құтқаруын алғанымызды қалайды.</w:t>
      </w:r>
    </w:p>
    <w:p/>
    <w:p>
      <w:r xmlns:w="http://schemas.openxmlformats.org/wordprocessingml/2006/main">
        <w:t xml:space="preserve">2: Біздің таңдауымыздың салдары бар - өлімнен гөрі өмірді таңдау.</w:t>
      </w:r>
    </w:p>
    <w:p/>
    <w:p>
      <w:r xmlns:w="http://schemas.openxmlformats.org/wordprocessingml/2006/main">
        <w:t xml:space="preserve">1: Елшілердің істері 3:19-20 - Күнәларыңыз жойылуы үшін және Жаратқан Иенің алдында сергіту уақыты келуі үшін өкініп, қайта оралыңыз.</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Езекиел 33:12 Сондықтан, сен, адам баласы, өз халқыңның балаларына айт: Әділдің әділдігі оны күнә жасаған күні құтқара алмайды. зұлымдығынан қайтқан күні; Сондай-ақ әділ адам күнә жасаған күні өзінің әділдігі үшін өмір сүре алмайды.</w:t>
      </w:r>
    </w:p>
    <w:p/>
    <w:p>
      <w:r xmlns:w="http://schemas.openxmlformats.org/wordprocessingml/2006/main">
        <w:t xml:space="preserve">Егер олар күнә жасаса, әділдердің әділдігі құтқара алмайды, ал егер олар одан бет бұрса, зұлымдардың зұлымдығы оларды құтқара алмайды.</w:t>
      </w:r>
    </w:p>
    <w:p/>
    <w:p>
      <w:r xmlns:w="http://schemas.openxmlformats.org/wordprocessingml/2006/main">
        <w:t xml:space="preserve">1. Күнәнің қауіптілігі: күнә тіпті әділдерге қалай әсер етеді?</w:t>
      </w:r>
    </w:p>
    <w:p/>
    <w:p>
      <w:r xmlns:w="http://schemas.openxmlformats.org/wordprocessingml/2006/main">
        <w:t xml:space="preserve">2. Тәубе ету қажеттілігі: Сіздің күнәларыңыздан құтылуды қалай табуға болады</w:t>
      </w:r>
    </w:p>
    <w:p/>
    <w:p>
      <w:r xmlns:w="http://schemas.openxmlformats.org/wordprocessingml/2006/main">
        <w:t xml:space="preserve">1. Жақып 5:16 - Бір-біріңе күнәларыңды мойындап, сауығып кетуің үшін бір-бірлерің үшін дұға етіңдер.</w:t>
      </w:r>
    </w:p>
    <w:p/>
    <w:p>
      <w:r xmlns:w="http://schemas.openxmlformats.org/wordprocessingml/2006/main">
        <w:t xml:space="preserve">2. Жоханның 1-хаты 1:9 -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Езекиел 33:13 Әділге: «Ол сөзсіз өмір сүреді» десем, Егер ол өз әділдігіне сеніп, заңсыздық жасаса, оның барлық әділдігі есте қалмайды; бірақ істеген заңсыздықтары үшін ол өледі.</w:t>
      </w:r>
    </w:p>
    <w:p/>
    <w:p>
      <w:r xmlns:w="http://schemas.openxmlformats.org/wordprocessingml/2006/main">
        <w:t xml:space="preserve">Әділдер өздерінің әділдігіне сүйеніп, зұлымдық жасаса, құтқарылмайды, керісінше, жасаған заңсыздықтары үшін жазаланады.</w:t>
      </w:r>
    </w:p>
    <w:p/>
    <w:p>
      <w:r xmlns:w="http://schemas.openxmlformats.org/wordprocessingml/2006/main">
        <w:t xml:space="preserve">1. Шынайы әділдік өзімізден емес, Құдайдан келеді</w:t>
      </w:r>
    </w:p>
    <w:p/>
    <w:p>
      <w:r xmlns:w="http://schemas.openxmlformats.org/wordprocessingml/2006/main">
        <w:t xml:space="preserve">2. Өзіңнің әділдігіңе сенбе, Құдайдың әділдігіне сүйен</w:t>
      </w:r>
    </w:p>
    <w:p/>
    <w:p>
      <w:r xmlns:w="http://schemas.openxmlformats.org/wordprocessingml/2006/main">
        <w:t xml:space="preserve">1. Ишая 64:6 - Бірақ біз бәріміз арамбыз, ал біздің барлық әділ істеріміз лас шүберек сияқты; және біз бәріміз жапырақ сияқты солып қаламыз; Біздің күнәларымыз жел сияқты бізді алып кетті.</w:t>
      </w:r>
    </w:p>
    <w:p/>
    <w:p>
      <w:r xmlns:w="http://schemas.openxmlformats.org/wordprocessingml/2006/main">
        <w:t xml:space="preserve">2. Жақып 2:10 - Кімде-кім бүкіл Таурат заңын орындап, бірақ бір нәрсені бұзса, ол бәріне кінәлі.</w:t>
      </w:r>
    </w:p>
    <w:p/>
    <w:p>
      <w:r xmlns:w="http://schemas.openxmlformats.org/wordprocessingml/2006/main">
        <w:t xml:space="preserve">Езекиел 33:14 Мен тағы да зұлымдарға: «Сен міндетті түрде өлесің. егер ол күнәсынан бет бұрып, адал және дұрыс нәрсені істесе;</w:t>
      </w:r>
    </w:p>
    <w:p/>
    <w:p>
      <w:r xmlns:w="http://schemas.openxmlformats.org/wordprocessingml/2006/main">
        <w:t xml:space="preserve">Құдай тәубе етуді және жақсылық жасауды бұйырады.</w:t>
      </w:r>
    </w:p>
    <w:p/>
    <w:p>
      <w:r xmlns:w="http://schemas.openxmlformats.org/wordprocessingml/2006/main">
        <w:t xml:space="preserve">1. Өкінуге шақыру: Езекиел 33:14</w:t>
      </w:r>
    </w:p>
    <w:p/>
    <w:p>
      <w:r xmlns:w="http://schemas.openxmlformats.org/wordprocessingml/2006/main">
        <w:t xml:space="preserve">2. Әділ өмір сүру: Құтқарылу уәдесі</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Жоханның 1-хаты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Езекиел 33:15 Егер зұлым адам кепілді қайтарса, оның тонағанын қайтарып, күнә жасамай, өмірлік жарлықтар бойынша жүр. ол міндетті түрде өмір сүреді, ол өлмейді.</w:t>
      </w:r>
    </w:p>
    <w:p/>
    <w:p>
      <w:r xmlns:w="http://schemas.openxmlformats.org/wordprocessingml/2006/main">
        <w:t xml:space="preserve">Жаратқан Ие өкініп, жарғылары бойынша өмір сүргендерді өмір сыйлау арқылы марапаттайды.</w:t>
      </w:r>
    </w:p>
    <w:p/>
    <w:p>
      <w:r xmlns:w="http://schemas.openxmlformats.org/wordprocessingml/2006/main">
        <w:t xml:space="preserve">1. Жаратқан Ие әділдікті сыйлайды</w:t>
      </w:r>
    </w:p>
    <w:p/>
    <w:p>
      <w:r xmlns:w="http://schemas.openxmlformats.org/wordprocessingml/2006/main">
        <w:t xml:space="preserve">2. Тәубе ету өмірге әкеледі</w:t>
      </w:r>
    </w:p>
    <w:p/>
    <w:p>
      <w:r xmlns:w="http://schemas.openxmlformats.org/wordprocessingml/2006/main">
        <w:t xml:space="preserve">1. Матай 5:17-20 ( Мен Таурат заңын немесе пайғамбарларды жою үшін келдім деп ойламаңыз; Мен оларды жою үшін емес, орындау үшін келдім. Өйткені сендерге шындығын айтамын, аспан мен жер жойылып кеткенше. Барлығы орындалмайынша, Таурат заңынан бір түйір де, нүкте де өтпейді.Сондықтан кім осы өсиеттердің ең кішісін босатып, басқаларды соны істеуге үйретсе, Көк Патшалығында ең кіші деп аталады, ал оларды орындаған адам және оларды аспан Патшалығында ұлы деп атайтындарын үйретеді.)</w:t>
      </w:r>
    </w:p>
    <w:p/>
    <w:p>
      <w:r xmlns:w="http://schemas.openxmlformats.org/wordprocessingml/2006/main">
        <w:t xml:space="preserve">2. Римдіктерге 6:23 (Өйткені күнәнің ақысы — өлім, ал Құдайдың тегін сыйы — Иеміз Иса Мәсіхтегі мәңгілік өмір. )</w:t>
      </w:r>
    </w:p>
    <w:p/>
    <w:p>
      <w:r xmlns:w="http://schemas.openxmlformats.org/wordprocessingml/2006/main">
        <w:t xml:space="preserve">Езекиел 33:16 Оның жасаған күнәларының ешқайсысы оған айтылмайды: ол заңды және дұрыс нәрсені істеді. ол міндетті түрде өмір сүреді.</w:t>
      </w:r>
    </w:p>
    <w:p/>
    <w:p>
      <w:r xmlns:w="http://schemas.openxmlformats.org/wordprocessingml/2006/main">
        <w:t xml:space="preserve">Тәубе етіп, күнәдан бет бұрғандарды кешіру үшін Алланың рақымы жеткілікті.</w:t>
      </w:r>
    </w:p>
    <w:p/>
    <w:p>
      <w:r xmlns:w="http://schemas.openxmlformats.org/wordprocessingml/2006/main">
        <w:t xml:space="preserve">1: Құдайдың рақымы оның сүйіспеншілігі мен мейірімінің ескертуі.</w:t>
      </w:r>
    </w:p>
    <w:p/>
    <w:p>
      <w:r xmlns:w="http://schemas.openxmlformats.org/wordprocessingml/2006/main">
        <w:t xml:space="preserve">2: Тәубе ету және мойынсұну - Құдайдың рақымын ашудың негізгі қадамдары.</w:t>
      </w:r>
    </w:p>
    <w:p/>
    <w:p>
      <w:r xmlns:w="http://schemas.openxmlformats.org/wordprocessingml/2006/main">
        <w:t xml:space="preserve">1: Римдіктерге 5:8 - «Бірақ Құдай бізге деген сүйіспеншілігін осы арқылы көрсетеді: біз әлі күнәкар болғанымызда, Мәсіх біз үшін өлді».</w:t>
      </w:r>
    </w:p>
    <w:p/>
    <w:p>
      <w:r xmlns:w="http://schemas.openxmlformats.org/wordprocessingml/2006/main">
        <w:t xml:space="preserve">2: Езекиел 18:21-22 - «Бірақ зұлым адам жасаған барлық күнәларынан бас тартып, менің барлық жарлықтарымды орындап, әділдік пен дұрыс нәрсені істесе, ол сөзсіз өмір сүреді, олар өлмейді. Олар жасаған күнәлары олардың есінде қалады, олар жасаған әділ істерінің арқасында өмір сүреді».</w:t>
      </w:r>
    </w:p>
    <w:p/>
    <w:p>
      <w:r xmlns:w="http://schemas.openxmlformats.org/wordprocessingml/2006/main">
        <w:t xml:space="preserve">Езекиел 33:17 Бірақ сенің халқыңның балалары: «Жаратқан Иенің жолы тең емес, ал олардың жолдары бірдей емес» дейді.</w:t>
      </w:r>
    </w:p>
    <w:p/>
    <w:p>
      <w:r xmlns:w="http://schemas.openxmlformats.org/wordprocessingml/2006/main">
        <w:t xml:space="preserve">Адамдар Иеміздің іс-әрекетіне күмән келтіріп, оның тең еместігін алға тартады.</w:t>
      </w:r>
    </w:p>
    <w:p/>
    <w:p>
      <w:r xmlns:w="http://schemas.openxmlformats.org/wordprocessingml/2006/main">
        <w:t xml:space="preserve">1. Құдайдың жолдары әділ: Езекиел 33:17-дегі сенімсіздіктің күшін зерттеу</w:t>
      </w:r>
    </w:p>
    <w:p/>
    <w:p>
      <w:r xmlns:w="http://schemas.openxmlformats.org/wordprocessingml/2006/main">
        <w:t xml:space="preserve">2. Құдайдың ақылға сыймайтын даналығы: қиын уақытта Құдайға сену</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Римдіктерге 11:33-36 - «Уа, Құдайдың даналығы мен танымының байлығы қандай терең! Оның үкімдері және оның жолдары анықталмайтыны қандай! Оның кеңесшісі болды ма? Немесе кім оған бірінші рет берді, және ол оған қайтарылады? Өйткені бәрі де Оған, сол арқылы және оған тән: Кім мәңгілікке мадақталсын. Әумин».</w:t>
      </w:r>
    </w:p>
    <w:p/>
    <w:p>
      <w:r xmlns:w="http://schemas.openxmlformats.org/wordprocessingml/2006/main">
        <w:t xml:space="preserve">Езекиел 33:18 Әділ адам өзінің әділдігінен бас тартып, зұлымдық жасаса, сол арқылы өледі.</w:t>
      </w:r>
    </w:p>
    <w:p/>
    <w:p>
      <w:r xmlns:w="http://schemas.openxmlformats.org/wordprocessingml/2006/main">
        <w:t xml:space="preserve">Езекиел 33:18-де егер әділ адам өзінің әділдігінен бас тартып, зұлымдық жасаса, өлетінін ескертеді.</w:t>
      </w:r>
    </w:p>
    <w:p/>
    <w:p>
      <w:r xmlns:w="http://schemas.openxmlformats.org/wordprocessingml/2006/main">
        <w:t xml:space="preserve">1. «Әділдіктен бет бұру: күнәнің салдары»</w:t>
      </w:r>
    </w:p>
    <w:p/>
    <w:p>
      <w:r xmlns:w="http://schemas.openxmlformats.org/wordprocessingml/2006/main">
        <w:t xml:space="preserve">2. «Әділдіктің құндылығы және зұлымдықтың құны»</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Нақыл сөздер 11:19 - Әділдік өмірге ұмтылатыны сияқты, Жамандықтың соңынан ерген адам өз өліміне соқтырады.</w:t>
      </w:r>
    </w:p>
    <w:p/>
    <w:p>
      <w:r xmlns:w="http://schemas.openxmlformats.org/wordprocessingml/2006/main">
        <w:t xml:space="preserve">Езекиел 33:19 Ал егер зұлым адам зұлымдығынан бас тартып, заңды және дұрыс нәрсені істесе, сол арқылы өмір сүреді.</w:t>
      </w:r>
    </w:p>
    <w:p/>
    <w:p>
      <w:r xmlns:w="http://schemas.openxmlformats.org/wordprocessingml/2006/main">
        <w:t xml:space="preserve">Зұлымдар теріс қылықтарынан бас тартып, жақсылық жасаса, олар құтқарылады.</w:t>
      </w:r>
    </w:p>
    <w:p/>
    <w:p>
      <w:r xmlns:w="http://schemas.openxmlformats.org/wordprocessingml/2006/main">
        <w:t xml:space="preserve">1. Әділдік арқылы өтелу</w:t>
      </w:r>
    </w:p>
    <w:p/>
    <w:p>
      <w:r xmlns:w="http://schemas.openxmlformats.org/wordprocessingml/2006/main">
        <w:t xml:space="preserve">2. Тәубе арқылы құтылу жолы</w:t>
      </w:r>
    </w:p>
    <w:p/>
    <w:p>
      <w:r xmlns:w="http://schemas.openxmlformats.org/wordprocessingml/2006/main">
        <w:t xml:space="preserve">1. Елшілердің істері 3:19 - Ендеше өкініп, Құдайға бет бұрыңдар, сонда күнәларыңыз жойылып, Иемізден сергіту уақыты келеді.</w:t>
      </w:r>
    </w:p>
    <w:p/>
    <w:p>
      <w:r xmlns:w="http://schemas.openxmlformats.org/wordprocessingml/2006/main">
        <w:t xml:space="preserve">2. Жоханның 1-хаты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Езекиел 33:20 Сендер: “Жаратқан Иенің жолы тең емес”,— дейсіңдер. Уа, Исраил үйі, мен әрқайсыңды өз істеріңе қарай соттаймын.</w:t>
      </w:r>
    </w:p>
    <w:p/>
    <w:p>
      <w:r xmlns:w="http://schemas.openxmlformats.org/wordprocessingml/2006/main">
        <w:t xml:space="preserve">Исраил халқы Құдайға Оның жолдары тең емес деп шағымданды, ал Құдай оларды өз жолдары бойынша соттайтынын айтты.</w:t>
      </w:r>
    </w:p>
    <w:p/>
    <w:p>
      <w:r xmlns:w="http://schemas.openxmlformats.org/wordprocessingml/2006/main">
        <w:t xml:space="preserve">1. Құдайдың әділдігі – бейтарап, ал әділдігі – Құдайдың жолы</w:t>
      </w:r>
    </w:p>
    <w:p/>
    <w:p>
      <w:r xmlns:w="http://schemas.openxmlformats.org/wordprocessingml/2006/main">
        <w:t xml:space="preserve">2. Біз өз өмірімізді қалай өткізетінімізге қарай бағаланады</w:t>
      </w:r>
    </w:p>
    <w:p/>
    <w:p>
      <w:r xmlns:w="http://schemas.openxmlformats.org/wordprocessingml/2006/main">
        <w:t xml:space="preserve">1. Леуіліктер 19:15 Сотта әділетсіздік жасама. Кедейге бет бұрма, үлкенге көнбе, бірақ жақыныңды әділдікпен соттайсың.</w:t>
      </w:r>
    </w:p>
    <w:p/>
    <w:p>
      <w:r xmlns:w="http://schemas.openxmlformats.org/wordprocessingml/2006/main">
        <w:t xml:space="preserve">2. Римдіктерге 2:11 Өйткені Құдай ешкімді алаламайды.</w:t>
      </w:r>
    </w:p>
    <w:p/>
    <w:p>
      <w:r xmlns:w="http://schemas.openxmlformats.org/wordprocessingml/2006/main">
        <w:t xml:space="preserve">Езекиел 33:21 Тұтқынға түскеніміздің он екінші жылы, оныншы айдың бесінші күнінде Иерусалимнен қашып шыққан бір адам маған келіп: «Қала қирап қалды», — деді.</w:t>
      </w:r>
    </w:p>
    <w:p/>
    <w:p>
      <w:r xmlns:w="http://schemas.openxmlformats.org/wordprocessingml/2006/main">
        <w:t xml:space="preserve">Тұтқынның он екінші жылы Иерусалимнен Езекиелге қаланың соққыға жығылғанын хабарлау үшін бір хабаршы келді.</w:t>
      </w:r>
    </w:p>
    <w:p/>
    <w:p>
      <w:r xmlns:w="http://schemas.openxmlformats.org/wordprocessingml/2006/main">
        <w:t xml:space="preserve">1. Қиындық кезіндегі Иеміздің жұбанышы</w:t>
      </w:r>
    </w:p>
    <w:p/>
    <w:p>
      <w:r xmlns:w="http://schemas.openxmlformats.org/wordprocessingml/2006/main">
        <w:t xml:space="preserve">2. Қиындыққа қарсы тұрған Алланың құдіреті</w:t>
      </w:r>
    </w:p>
    <w:p/>
    <w:p>
      <w:r xmlns:w="http://schemas.openxmlformats.org/wordprocessingml/2006/main">
        <w:t xml:space="preserve">1. Жоқтаулар 3:22 23 - «Иеміздің мейірімі арқылы біз сарқылған жоқпыз, өйткені Оның мейірімдері өшпейді. Олар әр таң сайын жаңарады; Сенің адалдығың зор».</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Мен сені әділ оң қолыммен қолдаймын».</w:t>
      </w:r>
    </w:p>
    <w:p/>
    <w:p>
      <w:r xmlns:w="http://schemas.openxmlformats.org/wordprocessingml/2006/main">
        <w:t xml:space="preserve">Езекиел 33:22 Құтылып кеткен адам келер алдында кешке Жаратқан Иенің қолы менің үстімде болды. Таңертең маған келгенше аузымды ашты; Менің аузым ашылып, мылқау болмай қалдым.</w:t>
      </w:r>
    </w:p>
    <w:p/>
    <w:p>
      <w:r xmlns:w="http://schemas.openxmlformats.org/wordprocessingml/2006/main">
        <w:t xml:space="preserve">Жаратқан Иенің қолы кешке Езекиелдің үстінде болды, ол қайтадан сөйлей алуы үшін таңертеңге дейін аузын ашты.</w:t>
      </w:r>
    </w:p>
    <w:p/>
    <w:p>
      <w:r xmlns:w="http://schemas.openxmlformats.org/wordprocessingml/2006/main">
        <w:t xml:space="preserve">1. Құдай қолының күші - Езекиел 33:22</w:t>
      </w:r>
    </w:p>
    <w:p/>
    <w:p>
      <w:r xmlns:w="http://schemas.openxmlformats.org/wordprocessingml/2006/main">
        <w:t xml:space="preserve">2. Қиын уақытта күш табу – Езекиел 33:22</w:t>
      </w:r>
    </w:p>
    <w:p/>
    <w:p>
      <w:r xmlns:w="http://schemas.openxmlformats.org/wordprocessingml/2006/main">
        <w:t xml:space="preserve">1. Ишая 40:28-31 - «Білмейсің бе? Естімедің бе? Жаратқан Ие — мәңгілік Құдай, жердің шеттерін Жаратушы. Ол шаршамайды да, шаршамайды да, Оның түсінігі ешкімге де жете алмайды. Ол шаршағанға күш береді, әлсіздердің күшін арттырады.Тіпті жастар да шаршап, қажыйды, жас жігіттер сүрініп, құлайды, ал Жаратқан Иеге үміт артқандар күштерін жаңартады, қырандардай қанат қағады. олар жүгiрiп, шаршамайды, жүрiп, есi түспейдi».</w:t>
      </w:r>
    </w:p>
    <w:p/>
    <w:p>
      <w:r xmlns:w="http://schemas.openxmlformats.org/wordprocessingml/2006/main">
        <w:t xml:space="preserve">2. Філіпіліктерге 4:13 - «Маған күш беретін Құдай арқылы мұның бәрін істей аламын».</w:t>
      </w:r>
    </w:p>
    <w:p/>
    <w:p>
      <w:r xmlns:w="http://schemas.openxmlformats.org/wordprocessingml/2006/main">
        <w:t xml:space="preserve">Езекиел 33:23 Сонда Жаратқан Ие маған сөзін арнап:</w:t>
      </w:r>
    </w:p>
    <w:p/>
    <w:p>
      <w:r xmlns:w="http://schemas.openxmlformats.org/wordprocessingml/2006/main">
        <w:t xml:space="preserve">Құдай Езекиелді пайғамбарлық қызметке шақырады.</w:t>
      </w:r>
    </w:p>
    <w:p/>
    <w:p>
      <w:r xmlns:w="http://schemas.openxmlformats.org/wordprocessingml/2006/main">
        <w:t xml:space="preserve">1. Пайғамбарлық қызметке шақыру</w:t>
      </w:r>
    </w:p>
    <w:p/>
    <w:p>
      <w:r xmlns:w="http://schemas.openxmlformats.org/wordprocessingml/2006/main">
        <w:t xml:space="preserve">2. Иеміздің сөзі: әрекетке шақыру</w:t>
      </w:r>
    </w:p>
    <w:p/>
    <w:p>
      <w:r xmlns:w="http://schemas.openxmlformats.org/wordprocessingml/2006/main">
        <w:t xml:space="preserve">1. Еремия 1:4—10</w:t>
      </w:r>
    </w:p>
    <w:p/>
    <w:p>
      <w:r xmlns:w="http://schemas.openxmlformats.org/wordprocessingml/2006/main">
        <w:t xml:space="preserve">2. Ишая 6:8—10</w:t>
      </w:r>
    </w:p>
    <w:p/>
    <w:p>
      <w:r xmlns:w="http://schemas.openxmlformats.org/wordprocessingml/2006/main">
        <w:t xml:space="preserve">Езекиел 33:24 «Адам баласы, Исраил жерінің сол түкпір-түкпірінде тұратындар: «Ыбырайым бір еді, ол елді мұра етті, ал біз көппіз. жер бізге мұраға берілді.</w:t>
      </w:r>
    </w:p>
    <w:p/>
    <w:p>
      <w:r xmlns:w="http://schemas.openxmlformats.org/wordprocessingml/2006/main">
        <w:t xml:space="preserve">Исраил жерінің халқы Ыбырайымның бір болғанын және жерді мұра еткенін айтады, бірақ олар көп және жер оларға мұра ретінде берілді.</w:t>
      </w:r>
    </w:p>
    <w:p/>
    <w:p>
      <w:r xmlns:w="http://schemas.openxmlformats.org/wordprocessingml/2006/main">
        <w:t xml:space="preserve">1. Құдайдың адалдығы Ыбырайымға және оның ұрпақтарына жерді мұра ету туралы уәдесінде көрінеді.</w:t>
      </w:r>
    </w:p>
    <w:p/>
    <w:p>
      <w:r xmlns:w="http://schemas.openxmlformats.org/wordprocessingml/2006/main">
        <w:t xml:space="preserve">2. Құдайдың уәделері мен баталары біздің өміріміздегі құндылығын танудың маңыздылығы.</w:t>
      </w:r>
    </w:p>
    <w:p/>
    <w:p>
      <w:r xmlns:w="http://schemas.openxmlformats.org/wordprocessingml/2006/main">
        <w:t xml:space="preserve">1. Жаратылыс 17:8 - Мен саған және сенен кейінгі ұрпағыңа сен бөтен болған жерді, бүкіл Қанахан жерін мәңгілік иелікке беремін. Мен олардың Құдайы боламын.</w:t>
      </w:r>
    </w:p>
    <w:p/>
    <w:p>
      <w:r xmlns:w="http://schemas.openxmlformats.org/wordprocessingml/2006/main">
        <w:t xml:space="preserve">2. Римдіктерге 4:13 - Ол дүниенің мұрагері болу туралы уәде Ыбырайымға немесе оның ұрпағына заң арқылы емес, сенімнің әділдігі арқылы берілді.</w:t>
      </w:r>
    </w:p>
    <w:p/>
    <w:p>
      <w:r xmlns:w="http://schemas.openxmlformats.org/wordprocessingml/2006/main">
        <w:t xml:space="preserve">Езекиел 33:25 Сондықтан оларға айт: Жаратушы Тәңір Ие мынаны айтады. Сендер қанмен жейсіңдер, пұттарыңа көздеріңді көтеріп, қан төкесіңдер.</w:t>
      </w:r>
    </w:p>
    <w:p/>
    <w:p>
      <w:r xmlns:w="http://schemas.openxmlformats.org/wordprocessingml/2006/main">
        <w:t xml:space="preserve">Құдай адамдарды қанмен тамақтанбауды және пұттарға табынбауды, әйтпесе олар жерді иелене алмайтынын ескертеді.</w:t>
      </w:r>
    </w:p>
    <w:p/>
    <w:p>
      <w:r xmlns:w="http://schemas.openxmlformats.org/wordprocessingml/2006/main">
        <w:t xml:space="preserve">1. Пұтқа табынушылық Құдайдың өсиеттеріне мойынсұнбауға әкеледі</w:t>
      </w:r>
    </w:p>
    <w:p/>
    <w:p>
      <w:r xmlns:w="http://schemas.openxmlformats.org/wordprocessingml/2006/main">
        <w:t xml:space="preserve">2. Қанмен тамақтанудың салдары</w:t>
      </w:r>
    </w:p>
    <w:p/>
    <w:p>
      <w:r xmlns:w="http://schemas.openxmlformats.org/wordprocessingml/2006/main">
        <w:t xml:space="preserve">1. Мысырдан шығу 20:3-4 - «Менің алдымда сенің басқа құдайларың болмауы керек. «Өзіңе жоғарыдағы көктегі немесе жердің астындағы немесе судың астындағы еш нәрсеге ұқсамайтын пұт жасама».</w:t>
      </w:r>
    </w:p>
    <w:p/>
    <w:p>
      <w:r xmlns:w="http://schemas.openxmlformats.org/wordprocessingml/2006/main">
        <w:t xml:space="preserve">2. Римдіктерге 8:7 - Тән басқаратын ақыл Құдайға қарсы; ол Құдайдың заңына бағынбайды және олай істей алмайды.</w:t>
      </w:r>
    </w:p>
    <w:p/>
    <w:p>
      <w:r xmlns:w="http://schemas.openxmlformats.org/wordprocessingml/2006/main">
        <w:t xml:space="preserve">Езекиел 33:26 Сендер семсерлеріңе қарсы тұрасыңдар, жиіркенішті істер жасайсыңдар, әркім көршісінің әйелін арамдайсыңдар. Сонда елге иелік етесіңдер ме?</w:t>
      </w:r>
    </w:p>
    <w:p/>
    <w:p>
      <w:r xmlns:w="http://schemas.openxmlformats.org/wordprocessingml/2006/main">
        <w:t xml:space="preserve">Исраилдіктерге зұлымдық жасауды жалғастыра берсе, жерді иеленуге рұқсат етілмейтіні ескертілді.</w:t>
      </w:r>
    </w:p>
    <w:p/>
    <w:p>
      <w:r xmlns:w="http://schemas.openxmlformats.org/wordprocessingml/2006/main">
        <w:t xml:space="preserve">1.Зұлымдықтың құны қандай?</w:t>
      </w:r>
    </w:p>
    <w:p/>
    <w:p>
      <w:r xmlns:w="http://schemas.openxmlformats.org/wordprocessingml/2006/main">
        <w:t xml:space="preserve">2. Күнәнің салдары.</w:t>
      </w:r>
    </w:p>
    <w:p/>
    <w:p>
      <w:r xmlns:w="http://schemas.openxmlformats.org/wordprocessingml/2006/main">
        <w:t xml:space="preserve">1.Римдіктерге 6:23 «Өйткені күнәнің ақысы — өлім, ал Құдайдың сыйы — Иеміз Иса Мәсіхтегі мәңгілік өмір».</w:t>
      </w:r>
    </w:p>
    <w:p/>
    <w:p>
      <w:r xmlns:w="http://schemas.openxmlformats.org/wordprocessingml/2006/main">
        <w:t xml:space="preserve">2.Забур 1:1-2 «Зұлымдардың кеңесімен жүрмейтін, күнәкарлардың жолында тұрмайтын, мазақ етушілердің орнында отырмайтын адам бақытты».</w:t>
      </w:r>
    </w:p>
    <w:p/>
    <w:p>
      <w:r xmlns:w="http://schemas.openxmlformats.org/wordprocessingml/2006/main">
        <w:t xml:space="preserve">Езекиел 33:27 Оларға мынаны айт: Жаратушы Тәңір Ие мынаны айтады. Менің тірілігім үшін, қаңырап жатқандар семсерден өледі, далада жүргендерді жеу үшін аңдарға беремін, ал қамалдар мен үңгірлерде жүргендер семсерден өледі. індет.</w:t>
      </w:r>
    </w:p>
    <w:p/>
    <w:p>
      <w:r xmlns:w="http://schemas.openxmlformats.org/wordprocessingml/2006/main">
        <w:t xml:space="preserve">Жаратқан Ие шөл далада жүргендердің семсерден өлетінін, ал даладағылардың жалмау үшін жабайы жануарларға берілетінін айтады. Қамалдар мен үңгірлердегілер обадан өледі.</w:t>
      </w:r>
    </w:p>
    <w:p/>
    <w:p>
      <w:r xmlns:w="http://schemas.openxmlformats.org/wordprocessingml/2006/main">
        <w:t xml:space="preserve">1. Мойынсұнбаудың салдары: Езекиелді зерттеу 33:27</w:t>
      </w:r>
    </w:p>
    <w:p/>
    <w:p>
      <w:r xmlns:w="http://schemas.openxmlformats.org/wordprocessingml/2006/main">
        <w:t xml:space="preserve">2. Құдайдың қаһары: Езекиел 33:27-ге Киелі кітап көзқарасы</w:t>
      </w:r>
    </w:p>
    <w:p/>
    <w:p>
      <w:r xmlns:w="http://schemas.openxmlformats.org/wordprocessingml/2006/main">
        <w:t xml:space="preserve">1. Еремия 15:2-4 - Егер олар саған: «Біз қайда барамыз?» десе, солай болады. Сонда сен оларға мынаны айт: Жаратқан Ие мынаны айтады. Өлімге дейін баратындар; Ал семсерге қатыстылар семсерге дейін; Ал ашаршылыққа қатыстылар аштыққа; және тұтқынға арналған сияқты, тұтқынға. Мен олардың үстіне төрт түрді тағайындаймын,— дейді Жаратқан Ие: өлтіретін қылыш, жыртылатын иттер, көктегі құстар мен жер бетіндегі аңдар — жалмап, құрту үшін.</w:t>
      </w:r>
    </w:p>
    <w:p/>
    <w:p>
      <w:r xmlns:w="http://schemas.openxmlformats.org/wordprocessingml/2006/main">
        <w:t xml:space="preserve">2. Еремия 16:4 - Олар ауыр өлімнен өледі; олар жоқталмайды; Олар да көмілмейді; Бірақ олар жер бетіндегі тезек сияқты болады: семсер мен аштықтан қырылады. Олардың өлекселері көктегі құстар мен жердегі аңдар үшін ет болады.</w:t>
      </w:r>
    </w:p>
    <w:p/>
    <w:p>
      <w:r xmlns:w="http://schemas.openxmlformats.org/wordprocessingml/2006/main">
        <w:t xml:space="preserve">Езекиел 33:28 Себебі мен жерді қаңырап бос қалдырамын, оның күш-қуаты тоқтайды. Исраилдің таулары қаңырап бос қалады, ешкім де өтпейді.</w:t>
      </w:r>
    </w:p>
    <w:p/>
    <w:p>
      <w:r xmlns:w="http://schemas.openxmlformats.org/wordprocessingml/2006/main">
        <w:t xml:space="preserve">Құдай Исраил жерін қаңырап бос қалдырады, таулардың тақыр болғаны сонша, оларды ешкім басып өте алмайды.</w:t>
      </w:r>
    </w:p>
    <w:p/>
    <w:p>
      <w:r xmlns:w="http://schemas.openxmlformats.org/wordprocessingml/2006/main">
        <w:t xml:space="preserve">1. Құдай жерінің қаңырап бос қалуы және Оның құдіреті</w:t>
      </w:r>
    </w:p>
    <w:p/>
    <w:p>
      <w:r xmlns:w="http://schemas.openxmlformats.org/wordprocessingml/2006/main">
        <w:t xml:space="preserve">2. Құдайдың қаһары мен үкімінің шексіз күші</w:t>
      </w:r>
    </w:p>
    <w:p/>
    <w:p>
      <w:r xmlns:w="http://schemas.openxmlformats.org/wordprocessingml/2006/main">
        <w:t xml:space="preserve">1. Ишая 24:1-3 - Міне, Жаратқан Ие жерді қаңырап бос қалдырып, қаңырап бос қалдырып, оны төңкеріп, тұрғындарын шашыратып жіберді.</w:t>
      </w:r>
    </w:p>
    <w:p/>
    <w:p>
      <w:r xmlns:w="http://schemas.openxmlformats.org/wordprocessingml/2006/main">
        <w:t xml:space="preserve">2. Еремия 4:23-26 - Мен жерді көрдім, міне, ол пішінсіз және бос еді; және аспан, бірақ оларда жарық болмады.</w:t>
      </w:r>
    </w:p>
    <w:p/>
    <w:p>
      <w:r xmlns:w="http://schemas.openxmlformats.org/wordprocessingml/2006/main">
        <w:t xml:space="preserve">Езекиел 33:29 Сонда олар өздерінің барлық жиіркенішті істері үшін елді қаңырап бос қалдырғанымда, Менің Жаратқан Ие екенімді білетін болады.</w:t>
      </w:r>
    </w:p>
    <w:p/>
    <w:p>
      <w:r xmlns:w="http://schemas.openxmlformats.org/wordprocessingml/2006/main">
        <w:t xml:space="preserve">Алла зұлымдық жасағандарды соттайды.</w:t>
      </w:r>
    </w:p>
    <w:p/>
    <w:p>
      <w:r xmlns:w="http://schemas.openxmlformats.org/wordprocessingml/2006/main">
        <w:t xml:space="preserve">1. Біз Құдайдың әмірлеріне мойынсұнуымыз керек немесе Оның үкімімен бетпе-бет келуіміз керек.</w:t>
      </w:r>
    </w:p>
    <w:p/>
    <w:p>
      <w:r xmlns:w="http://schemas.openxmlformats.org/wordprocessingml/2006/main">
        <w:t xml:space="preserve">2. Құдайға мойынсұныңыз және Оның ақиқатының білімімен бөлісіңіз.</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Матай 28:19-20 - Сондықтан барып,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p>
      <w:r xmlns:w="http://schemas.openxmlformats.org/wordprocessingml/2006/main">
        <w:t xml:space="preserve">Езекиел 33:30 Езекиел 33:30 Сондай-ақ, адам ұлы, сенің халқыңның балалары әлі күнге дейін үйлердің қабырғалары мен есіктерінің алдында саған қарсы сөйлеп, әрқайсысы бір-бірімен: «Кел, өтінемін! Жаратқан Иеден қандай сөз келетінін тыңдаңдар.</w:t>
      </w:r>
    </w:p>
    <w:p/>
    <w:p>
      <w:r xmlns:w="http://schemas.openxmlformats.org/wordprocessingml/2006/main">
        <w:t xml:space="preserve">Езекиелдің заманындағы адамдар үйлерінде және көшелерде Жаратқан Иеден оның сөздерін талқылап, оған қарсы сөйледі.</w:t>
      </w:r>
    </w:p>
    <w:p/>
    <w:p>
      <w:r xmlns:w="http://schemas.openxmlformats.org/wordprocessingml/2006/main">
        <w:t xml:space="preserve">1. Құдай Сөзі туралы айтуға тұрарлық</w:t>
      </w:r>
    </w:p>
    <w:p/>
    <w:p>
      <w:r xmlns:w="http://schemas.openxmlformats.org/wordprocessingml/2006/main">
        <w:t xml:space="preserve">2. Сөз құдіреті</w:t>
      </w:r>
    </w:p>
    <w:p/>
    <w:p>
      <w:r xmlns:w="http://schemas.openxmlformats.org/wordprocessingml/2006/main">
        <w:t xml:space="preserve">1. Нақыл сөздер 18:21 - Өлім мен өмір тілдің құдіретінде.</w:t>
      </w:r>
    </w:p>
    <w:p/>
    <w:p>
      <w:r xmlns:w="http://schemas.openxmlformats.org/wordprocessingml/2006/main">
        <w:t xml:space="preserve">2. Жақып 3:3-10 - Егер біз жылқылардың аузына бит салсақ, олар бізге бағынуы үшін, біз олардың бүкіл денесін де басқарамыз.</w:t>
      </w:r>
    </w:p>
    <w:p/>
    <w:p>
      <w:r xmlns:w="http://schemas.openxmlformats.org/wordprocessingml/2006/main">
        <w:t xml:space="preserve">Езекиел 33:31 Олар саған халық келе жатқанда келеді, менің халқым ретінде сенің алдыңда отырады, олар сенің сөздеріңді тыңдайды, бірақ орындамайды, өйткені олар ауыздарымен үлкен сүйіспеншілік танытады, бірақ жүректері соған ұмтылады. олардың ашкөздігі.</w:t>
      </w:r>
    </w:p>
    <w:p/>
    <w:p>
      <w:r xmlns:w="http://schemas.openxmlformats.org/wordprocessingml/2006/main">
        <w:t xml:space="preserve">Адамдар Құдайдың сөздерін тыңдау үшін келеді, бірақ оларды ұстанбайды, өйткені олар өздерінің пайдакүнемдік қалауларына көбірек қызығушылық танытады.</w:t>
      </w:r>
    </w:p>
    <w:p/>
    <w:p>
      <w:r xmlns:w="http://schemas.openxmlformats.org/wordprocessingml/2006/main">
        <w:t xml:space="preserve">1. Ашкөздіктің қауіптілігі</w:t>
      </w:r>
    </w:p>
    <w:p/>
    <w:p>
      <w:r xmlns:w="http://schemas.openxmlformats.org/wordprocessingml/2006/main">
        <w:t xml:space="preserve">2. Азғыруларға қарамастан Құдай Сөзіне мойынсұну</w:t>
      </w:r>
    </w:p>
    <w:p/>
    <w:p>
      <w:r xmlns:w="http://schemas.openxmlformats.org/wordprocessingml/2006/main">
        <w:t xml:space="preserve">1. Нақыл сөздер 28:25 Тәкаппар жүрек жанжал шығарады, ал Жаратқан Иеге сенім артқан адам семіреді.</w:t>
      </w:r>
    </w:p>
    <w:p/>
    <w:p>
      <w:r xmlns:w="http://schemas.openxmlformats.org/wordprocessingml/2006/main">
        <w:t xml:space="preserve">2. Жақып 1:22-24 Бірақ өздеріңді алдап, тек тыңдаушылар емес, сөзді орындаушылар болыңдар. Өйткені кім сөзді тыңдап, орындаушы болса, ол шыныдан өзінің табиғи келбетін көрген адамға ұқсайды.</w:t>
      </w:r>
    </w:p>
    <w:p/>
    <w:p>
      <w:r xmlns:w="http://schemas.openxmlformats.org/wordprocessingml/2006/main">
        <w:t xml:space="preserve">Езекиел 33:32 Міне, сен олар үшін жағымды дауысы бар және аспапта жақсы ойнай алатын өте сүйкімді әндейсің, өйткені олар сенің сөздеріңді естиді, бірақ орындамайды.</w:t>
      </w:r>
    </w:p>
    <w:p/>
    <w:p>
      <w:r xmlns:w="http://schemas.openxmlformats.org/wordprocessingml/2006/main">
        <w:t xml:space="preserve">Исраил халқы Құдайдың сөздерін естісе де, тыңдамады.</w:t>
      </w:r>
    </w:p>
    <w:p/>
    <w:p>
      <w:r xmlns:w="http://schemas.openxmlformats.org/wordprocessingml/2006/main">
        <w:t xml:space="preserve">1: Құдай Сөзіне мойынсұныңыз - Оның Сөзін елемеу қаншалықты азғырылса да, біз әрқашан Құдайдың бізге бұйырғанын орындауды таңдауымыз керек.</w:t>
      </w:r>
    </w:p>
    <w:p/>
    <w:p>
      <w:r xmlns:w="http://schemas.openxmlformats.org/wordprocessingml/2006/main">
        <w:t xml:space="preserve">2: Тәңір сөзінің сұлулығы – Алланың сөзі – елеусіз қалдырмай, қастерлеп, мойынсұнған әсем ән.</w:t>
      </w:r>
    </w:p>
    <w:p/>
    <w:p>
      <w:r xmlns:w="http://schemas.openxmlformats.org/wordprocessingml/2006/main">
        <w:t xml:space="preserve">1: Жақып 1:22-25 - «Бірақ өз-өзіңді алдап, сөзді тыңдаушы ғана емес, орындаушы да болыңдар. айна, өйткені ол өзін бақылайды, кетіп қалады және өзінің қандай адам болғанын бірден ұмытады.Бірақ бостандықтың кемел заңына қарап, оны жалғастыратын және ұмытшақ тыңдаушы емес, жұмысты орындаушы істеген істерінде берекелі болады».</w:t>
      </w:r>
    </w:p>
    <w:p/>
    <w:p>
      <w:r xmlns:w="http://schemas.openxmlformats.org/wordprocessingml/2006/main">
        <w:t xml:space="preserve">2: Второзаконие 11:26-28 - «Міне, мен бүгін сендерге бата мен қарғыс ұсынамын: Құдайларың Жаратқан Иенің бүгін саған бұйырған өсиеттеріне мойынсұнсаңдар бата, ал егер орындасаңдар, қарғыс. Құдайларың Жаратқан Иенің өсиеттеріне мойынсұнбаңдар, бірақ бүгін сендерге бұйырған жолдан бұрылып, өздерің білмейтін басқа құдайларға еріңдер”.</w:t>
      </w:r>
    </w:p>
    <w:p/>
    <w:p>
      <w:r xmlns:w="http://schemas.openxmlformats.org/wordprocessingml/2006/main">
        <w:t xml:space="preserve">Езекиел 33:33 Бұл орын алғанда, (міне, ол келеді), сонда олардың арасында пайғамбар болғанын біледі.</w:t>
      </w:r>
    </w:p>
    <w:p/>
    <w:p>
      <w:r xmlns:w="http://schemas.openxmlformats.org/wordprocessingml/2006/main">
        <w:t xml:space="preserve">Исраил халқы Құдайдың сөздері орындалған кезде олардың арасында пайғамбар болғанын білетін болады.</w:t>
      </w:r>
    </w:p>
    <w:p/>
    <w:p>
      <w:r xmlns:w="http://schemas.openxmlformats.org/wordprocessingml/2006/main">
        <w:t xml:space="preserve">1. Құдай Сөзі ақиқат: белгісіздік жағдайында Құдайға сену</w:t>
      </w:r>
    </w:p>
    <w:p/>
    <w:p>
      <w:r xmlns:w="http://schemas.openxmlformats.org/wordprocessingml/2006/main">
        <w:t xml:space="preserve">2. Құдайдың пайғамбарлары: қиыншылықтар кезіндегі үміт туралы хабарлар</w:t>
      </w:r>
    </w:p>
    <w:p/>
    <w:p>
      <w:r xmlns:w="http://schemas.openxmlformats.org/wordprocessingml/2006/main">
        <w:t xml:space="preserve">1. Забур 33:4 - Жаратқан Иенің сөзі дұрыс әрі шынайы; ол барлық істе адал.</w:t>
      </w:r>
    </w:p>
    <w:p/>
    <w:p>
      <w:r xmlns:w="http://schemas.openxmlformats.org/wordprocessingml/2006/main">
        <w:t xml:space="preserve">2. Ишая 55:11 - Менің аузымнан шыққан сөзім солай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Езекиел кітабының 34-тарауында Исраилдің бақташыларына қатысты пайғамбарлық бар, олар халыққа қамқорлық жасау міндетін атқара алмаған. Бұл тарауда Құдайдың шынайы бақташы рөлі және Оның шашыраңқы отарын жинап, қалпына келтіру туралы уәдесі баса айтылады.</w:t>
      </w:r>
    </w:p>
    <w:p/>
    <w:p>
      <w:r xmlns:w="http://schemas.openxmlformats.org/wordprocessingml/2006/main">
        <w:t xml:space="preserve">1-абзац: Тарау өз міндеттерін елемей, отарды өз пайдалары үшін пайдаланған Исраилдің бақташыларына қарсы сөгіспен басталады. Құдай олардың іс-әрекеттері үшін жауап беретінін және семіз қой мен арық қойдың арасында үкім шығаруға уәде беретінін мәлімдейді (Езекиел 34:1-10).</w:t>
      </w:r>
    </w:p>
    <w:p/>
    <w:p>
      <w:r xmlns:w="http://schemas.openxmlformats.org/wordprocessingml/2006/main">
        <w:t xml:space="preserve">2-абзац: Пайғамбарлық үміт пен қалпына келтіру туралы хабармен жалғасады. Құдай Өзінің Өз халқының бағушысы болатынын, адасқандарды іздеп, оларды тамақтандырып, жақсы жайылыммен қамтамасыз ететінін мәлімдейді. Ол оларды шашырап кеткен жерлерден құтқарып, өз еліне қайтаруды уәде етеді (Езекиел 34:11-24).</w:t>
      </w:r>
    </w:p>
    <w:p/>
    <w:p>
      <w:r xmlns:w="http://schemas.openxmlformats.org/wordprocessingml/2006/main">
        <w:t xml:space="preserve">3-параграф: тарау Израильді қанаған зұлым және күшті халықтарға үкім шығару туралы уәдемен аяқталады. Құдай қойлар мен ешкілердің арасына үкім шығаратынын және Өзінің әділдік пен әділдік патшалығын орнататынын мәлімдейді. Ол өз халқымен бейбітшілік келісімін жасап, оларға мол батасын беруге уәде береді (Езекиел 34:25-31).</w:t>
      </w:r>
    </w:p>
    <w:p/>
    <w:p>
      <w:r xmlns:w="http://schemas.openxmlformats.org/wordprocessingml/2006/main">
        <w:t xml:space="preserve">Қысқаша,</w:t>
      </w:r>
    </w:p>
    <w:p>
      <w:r xmlns:w="http://schemas.openxmlformats.org/wordprocessingml/2006/main">
        <w:t xml:space="preserve">Езекиелдің отыз төртінші тарауы</w:t>
      </w:r>
    </w:p>
    <w:p>
      <w:r xmlns:w="http://schemas.openxmlformats.org/wordprocessingml/2006/main">
        <w:t xml:space="preserve">Исраилдің шопандарына қарсы пайғамбарлық,</w:t>
      </w:r>
    </w:p>
    <w:p>
      <w:r xmlns:w="http://schemas.openxmlformats.org/wordprocessingml/2006/main">
        <w:t xml:space="preserve">Құдайдың нағыз бағушы ретіндегі рөлін атап көрсету</w:t>
      </w:r>
    </w:p>
    <w:p>
      <w:r xmlns:w="http://schemas.openxmlformats.org/wordprocessingml/2006/main">
        <w:t xml:space="preserve">Оның шашыраңқы отарын жинап, қалпына келтіру туралы уәдесі.</w:t>
      </w:r>
    </w:p>
    <w:p/>
    <w:p>
      <w:r xmlns:w="http://schemas.openxmlformats.org/wordprocessingml/2006/main">
        <w:t xml:space="preserve">Исраилдің шопандарына өз міндеттерін немқұрайлы қарағаны үшін сөгісіңдер.</w:t>
      </w:r>
    </w:p>
    <w:p>
      <w:r xmlns:w="http://schemas.openxmlformats.org/wordprocessingml/2006/main">
        <w:t xml:space="preserve">Семіз қойлар мен арық қойларға үкім беру уәдесі.</w:t>
      </w:r>
    </w:p>
    <w:p>
      <w:r xmlns:w="http://schemas.openxmlformats.org/wordprocessingml/2006/main">
        <w:t xml:space="preserve">Шынайы бақташы ретінде Құдаймен бірге үміт пен қалпына келтіру туралы хабар.</w:t>
      </w:r>
    </w:p>
    <w:p>
      <w:r xmlns:w="http://schemas.openxmlformats.org/wordprocessingml/2006/main">
        <w:t xml:space="preserve">Жоғалғандарды іздеуге, отарды бағуға және жақсы жайылым беруге уәде беріңіз.</w:t>
      </w:r>
    </w:p>
    <w:p>
      <w:r xmlns:w="http://schemas.openxmlformats.org/wordprocessingml/2006/main">
        <w:t xml:space="preserve">Шашылған отарды құтқарып, өз жеріне қайтару.</w:t>
      </w:r>
    </w:p>
    <w:p>
      <w:r xmlns:w="http://schemas.openxmlformats.org/wordprocessingml/2006/main">
        <w:t xml:space="preserve">Зұлым халықтарды соттау және Құдайдың билігін орнату туралы уәде.</w:t>
      </w:r>
    </w:p>
    <w:p>
      <w:r xmlns:w="http://schemas.openxmlformats.org/wordprocessingml/2006/main">
        <w:t xml:space="preserve">Бейбітшілік келісімі және Құдай халқы үшін мол бата.</w:t>
      </w:r>
    </w:p>
    <w:p/>
    <w:p>
      <w:r xmlns:w="http://schemas.openxmlformats.org/wordprocessingml/2006/main">
        <w:t xml:space="preserve">Езекиел кітабының бұл тарауында Исраилдің бақташыларына қарсы пайғамбарлық бар, олар адамдарға қамқорлық жасау жауапкершілігін орындай алмаған. Тарау өз міндетіне немқұрайлы қарап, отарды өз пайдалары үшін пайдаланған осы шопандарға қарсы сөгіспен басталады. Құдай олардың істері үшін жауап беретінін мәлімдеп, семіз қой мен арық қойдың арасында үкім шығаруға уәде береді. Содан кейін пайғамбарлық үміт пен қалпына келтіру туралы хабарға ауысады. Құдай Өзінің Өз халқының бағушысы болатынын, адасқандарды іздеп, оларды тамақтандырып, жақсы жайылыммен қамтамасыз ететінін мәлімдейді. Оларды шашырап кеткен жерлерден құтқарып, өз жеріне қайтаруға уәде береді. Бұл тарау Израильді қанаған зұлым және күшті халықтарға үкім шығару туралы уәдемен аяқталады. Құдай өзінің әділдігі мен әділ билігін орнатып, қойлар мен ешкілердің арасында төрелік ететінін жариялайды. Ол өз халқымен бейбітшілік келісімін жасап, оларға мол батасын беруге уәде береді. Бұл тарауда Құдайдың нағыз бақташы рөлі, оның шашыраңқы отарын жинап, қалпына келтіру туралы уәдесі және өз жауапкершілігіне немқұрайлы қарағандарға үкімі баса айтылады.</w:t>
      </w:r>
    </w:p>
    <w:p/>
    <w:p>
      <w:r xmlns:w="http://schemas.openxmlformats.org/wordprocessingml/2006/main">
        <w:t xml:space="preserve">Езекиел 34:1 Сонда Жаратқан Ие маған сөзін арнап:</w:t>
      </w:r>
    </w:p>
    <w:p/>
    <w:p>
      <w:r xmlns:w="http://schemas.openxmlformats.org/wordprocessingml/2006/main">
        <w:t xml:space="preserve">Құдай Езекиелді өз халқының атынан сөйлеуге шақырады.</w:t>
      </w:r>
    </w:p>
    <w:p/>
    <w:p>
      <w:r xmlns:w="http://schemas.openxmlformats.org/wordprocessingml/2006/main">
        <w:t xml:space="preserve">1. Құдайдың әрқайсымыз үшін ерекше шақыруы бар.</w:t>
      </w:r>
    </w:p>
    <w:p/>
    <w:p>
      <w:r xmlns:w="http://schemas.openxmlformats.org/wordprocessingml/2006/main">
        <w:t xml:space="preserve">2. Біз Құдайдың шақыруына жауап беруге дайын болуымыз керек.</w:t>
      </w:r>
    </w:p>
    <w:p/>
    <w:p>
      <w:r xmlns:w="http://schemas.openxmlformats.org/wordprocessingml/2006/main">
        <w:t xml:space="preserve">1. Еремия 1:5 - «Мен сені ана құрсағында жаратпай тұрып-ақ білдім, туылмай тұрып-ақ мен сені ерекшелендірдім; Мен сені басқа ұлттарға пайғамбар етіп тағайындадым».</w:t>
      </w:r>
    </w:p>
    <w:p/>
    <w:p>
      <w:r xmlns:w="http://schemas.openxmlformats.org/wordprocessingml/2006/main">
        <w:t xml:space="preserve">2. Забур 37:5 - «Жолыңды Иемізге тапсыр, Оған сен, сонда Ол әрекет етеді».</w:t>
      </w:r>
    </w:p>
    <w:p/>
    <w:p>
      <w:r xmlns:w="http://schemas.openxmlformats.org/wordprocessingml/2006/main">
        <w:t xml:space="preserve">Езекиел 34:2 Адам ұлы, Исраилдің бақташыларына қарсы пайғамбарлық етіп, пайғамбарлық етіп, оларға айт: Жаратушы Тәңір Ие бақташыларға осылай дейді. Өздерін бағып жүрген Исраилдің бақташылары қасіретке қалады! қойшылар отарды бағуы керек емес пе?</w:t>
      </w:r>
    </w:p>
    <w:p/>
    <w:p>
      <w:r xmlns:w="http://schemas.openxmlformats.org/wordprocessingml/2006/main">
        <w:t xml:space="preserve">Құдай Езекиелге Исраилдің шопандарына қарсы пайғамбарлық айтуды бұйырды, олардың өзімшілдіктерін айыптады және отарды бағу міндеттерін еске салды.</w:t>
      </w:r>
    </w:p>
    <w:p/>
    <w:p>
      <w:r xmlns:w="http://schemas.openxmlformats.org/wordprocessingml/2006/main">
        <w:t xml:space="preserve">1. Өзіндік қызмет көрсетуге шақыру</w:t>
      </w:r>
    </w:p>
    <w:p/>
    <w:p>
      <w:r xmlns:w="http://schemas.openxmlformats.org/wordprocessingml/2006/main">
        <w:t xml:space="preserve">2. Ашкөз шопандарға қаралау</w:t>
      </w:r>
    </w:p>
    <w:p/>
    <w:p>
      <w:r xmlns:w="http://schemas.openxmlformats.org/wordprocessingml/2006/main">
        <w:t xml:space="preserve">1. Матай 20:25-28 - Иса басқаларға қызмет етудің маңыздылығы туралы үйретеді</w:t>
      </w:r>
    </w:p>
    <w:p/>
    <w:p>
      <w:r xmlns:w="http://schemas.openxmlformats.org/wordprocessingml/2006/main">
        <w:t xml:space="preserve">2. Петірдің 1-хаты 5:2-4 - Петірдің бір-біріне кішіпейілділікпен және жанқиярлықпен қызмет етуге шақыруы.</w:t>
      </w:r>
    </w:p>
    <w:p/>
    <w:p>
      <w:r xmlns:w="http://schemas.openxmlformats.org/wordprocessingml/2006/main">
        <w:t xml:space="preserve">Езекиел 34:3 Сіз майды жейсіз, жүн киесіз, баққандарды өлтіресіз, бірақ отарды бақпайсыз.</w:t>
      </w:r>
    </w:p>
    <w:p/>
    <w:p>
      <w:r xmlns:w="http://schemas.openxmlformats.org/wordprocessingml/2006/main">
        <w:t xml:space="preserve">Бұл үзінді Құдайдың отарына қамқорлық жасаудың маңыздылығына баса назар аударады.</w:t>
      </w:r>
    </w:p>
    <w:p/>
    <w:p>
      <w:r xmlns:w="http://schemas.openxmlformats.org/wordprocessingml/2006/main">
        <w:t xml:space="preserve">1. «Әділдікпен өмір сүру: Құдайдың отарына қамқорлық»</w:t>
      </w:r>
    </w:p>
    <w:p/>
    <w:p>
      <w:r xmlns:w="http://schemas.openxmlformats.org/wordprocessingml/2006/main">
        <w:t xml:space="preserve">2. «Үндеуді орындау: Құдай халқының міндеттері»</w:t>
      </w:r>
    </w:p>
    <w:p/>
    <w:p>
      <w:r xmlns:w="http://schemas.openxmlformats.org/wordprocessingml/2006/main">
        <w:t xml:space="preserve">1. Петірдің 1-хаты 5:2-3, «Қамқорлығыңыздағы Құдайдың отарына бағушы болыңыз, оларға қамқорлық қажет болғандықтан емес, Құдай қалағандай болуды қалағаныңыз үшін бақыңыз; арам жолмен пайда табуға емес, керісінше 3 Өздеріңе сеніп тапсырылғандарға үстемдік етпей, отарға үлгі болыңдар”.</w:t>
      </w:r>
    </w:p>
    <w:p/>
    <w:p>
      <w:r xmlns:w="http://schemas.openxmlformats.org/wordprocessingml/2006/main">
        <w:t xml:space="preserve">2. Еремия 23:4: «Мен оларға бақташыларды тағайындаймын, олар бұдан былай қорықпайды, үрейленбейді және олардан кем болмайды», — дейді Жаратқан Ие.</w:t>
      </w:r>
    </w:p>
    <w:p/>
    <w:p>
      <w:r xmlns:w="http://schemas.openxmlformats.org/wordprocessingml/2006/main">
        <w:t xml:space="preserve">Езекиел 34:4 Науқастарды нығайтпадыңдар, не ауруды сауықтырдыңдар, не бұзылғанды байламадыңдар, не айдалғанды қайтармадыңдар, не жоғалғанды іздемедіңдер. Бірақ сендер оларды күшпен және қатыгездікпен биледіңдер.</w:t>
      </w:r>
    </w:p>
    <w:p/>
    <w:p>
      <w:r xmlns:w="http://schemas.openxmlformats.org/wordprocessingml/2006/main">
        <w:t xml:space="preserve">Израиль халқы әлсіз және осал адамдарға қамқорлық жасау және қорғау міндеттерін елеусіз қалдырды.</w:t>
      </w:r>
    </w:p>
    <w:p/>
    <w:p>
      <w:r xmlns:w="http://schemas.openxmlformats.org/wordprocessingml/2006/main">
        <w:t xml:space="preserve">1. Құдай бізді осал және мұқтаж жандарға қамқорлық жасауға шақырады.</w:t>
      </w:r>
    </w:p>
    <w:p/>
    <w:p>
      <w:r xmlns:w="http://schemas.openxmlformats.org/wordprocessingml/2006/main">
        <w:t xml:space="preserve">2. Біз басқаларға мейірімділік пен жанашырлықпен қарауымыз керек.</w:t>
      </w:r>
    </w:p>
    <w:p/>
    <w:p>
      <w:r xmlns:w="http://schemas.openxmlformats.org/wordprocessingml/2006/main">
        <w:t xml:space="preserve">1. Матай 25:35-36 «Мен аш болдым, маған тамақ бердіңіз, шөлдедім, маған сусын бердіңіз, мен бейтаныс едім, мені үйге шақырдыңыз.</w:t>
      </w:r>
    </w:p>
    <w:p/>
    <w:p>
      <w:r xmlns:w="http://schemas.openxmlformats.org/wordprocessingml/2006/main">
        <w:t xml:space="preserve">2. Жақып 1:27 Құдай Әкеміз таза және мінсіз деп қабылдайтын дін мыналар: жетімдер мен жесірлерге қайғы-қасіретке ұшырап, оларға қамқорлық жасау және осы дүниенің арамдығынан сақтану.</w:t>
      </w:r>
    </w:p>
    <w:p/>
    <w:p>
      <w:r xmlns:w="http://schemas.openxmlformats.org/wordprocessingml/2006/main">
        <w:t xml:space="preserve">Езекиел 34:5 Бағушы болмағандықтан, олар бытырап кетті. Олар жан-жаққа тарап кеткенде, барлық дала аңдарына жем болды.</w:t>
      </w:r>
    </w:p>
    <w:p/>
    <w:p>
      <w:r xmlns:w="http://schemas.openxmlformats.org/wordprocessingml/2006/main">
        <w:t xml:space="preserve">Қойшылар отарды қорғау үшін қажет.</w:t>
      </w:r>
    </w:p>
    <w:p/>
    <w:p>
      <w:r xmlns:w="http://schemas.openxmlformats.org/wordprocessingml/2006/main">
        <w:t xml:space="preserve">1: Иса — қойларын жақсы көретін және қорғайтын ізгі Бағушы</w:t>
      </w:r>
    </w:p>
    <w:p/>
    <w:p>
      <w:r xmlns:w="http://schemas.openxmlformats.org/wordprocessingml/2006/main">
        <w:t xml:space="preserve">2: Шіркеудегі рухани көшбасшылықтың қажеттілігі</w:t>
      </w:r>
    </w:p>
    <w:p/>
    <w:p>
      <w:r xmlns:w="http://schemas.openxmlformats.org/wordprocessingml/2006/main">
        <w:t xml:space="preserve">1: Жохан 10:11-15 - Иса — қойлар үшін жанын беретін Жақсы Бағушы.</w:t>
      </w:r>
    </w:p>
    <w:p/>
    <w:p>
      <w:r xmlns:w="http://schemas.openxmlformats.org/wordprocessingml/2006/main">
        <w:t xml:space="preserve">2: 1 Петір 5:1-4 - Рухани жетекшілер отардың кішіпейіл және сергек бағушылары болуы керек.</w:t>
      </w:r>
    </w:p>
    <w:p/>
    <w:p>
      <w:r xmlns:w="http://schemas.openxmlformats.org/wordprocessingml/2006/main">
        <w:t xml:space="preserve">Езекиел 34:6 Менің қойларым барлық тауларды, әр биік төбелерді аралап жүрді: иә, менің отарым жер бетінде шашыраңқы болды, ешкім оларды іздеп, іздемеді.</w:t>
      </w:r>
    </w:p>
    <w:p/>
    <w:p>
      <w:r xmlns:w="http://schemas.openxmlformats.org/wordprocessingml/2006/main">
        <w:t xml:space="preserve">Жаратқан Иенің қойлары адасып, ешкім оларды іздеген жоқ.</w:t>
      </w:r>
    </w:p>
    <w:p/>
    <w:p>
      <w:r xmlns:w="http://schemas.openxmlformats.org/wordprocessingml/2006/main">
        <w:t xml:space="preserve">1: Біз Иеміздің отарына қамқорлық жасауды ұмытпауымыз керек, олардың қауіпсіз және қауіпсіз болуын қамтамасыз ету.</w:t>
      </w:r>
    </w:p>
    <w:p/>
    <w:p>
      <w:r xmlns:w="http://schemas.openxmlformats.org/wordprocessingml/2006/main">
        <w:t xml:space="preserve">2: Біз Жаратқан Иенің адасқан қойларын іздеуге дайын және жігерлі болуымыз керек.</w:t>
      </w:r>
    </w:p>
    <w:p/>
    <w:p>
      <w:r xmlns:w="http://schemas.openxmlformats.org/wordprocessingml/2006/main">
        <w:t xml:space="preserve">1: Матай 18:12-14 «Сіз қалай ойлайсыз? Егер адамның жүз қойы болса және олардың біреуі адасқан болса, ол тоқсан тоғызын тауда қалдырып, кеткенін іздеп шықпай ма? Ал егер ол оны тауып алса, шынын айтамын, ол ешқашан адаспаған тоқсан тоғызға қарағанда, осыған көбірек қуанады.Сондықтан көктегі Әкемнің еркі осы кішкентайлардың бірі емес. жойылуы керек».</w:t>
      </w:r>
    </w:p>
    <w:p/>
    <w:p>
      <w:r xmlns:w="http://schemas.openxmlformats.org/wordprocessingml/2006/main">
        <w:t xml:space="preserve">2: Еремия 50:6 «Менің халқым адасқан қой болды, олардың бақташылары оларды адастырды, оларды тауларға бұрды, олар таудан төбеге көшті, қорасын ұмытты».</w:t>
      </w:r>
    </w:p>
    <w:p/>
    <w:p>
      <w:r xmlns:w="http://schemas.openxmlformats.org/wordprocessingml/2006/main">
        <w:t xml:space="preserve">Езекиел 34:7 Сондықтан, бағушылар, Жаратқан Иенің сөзін тыңдаңдар!</w:t>
      </w:r>
    </w:p>
    <w:p/>
    <w:p>
      <w:r xmlns:w="http://schemas.openxmlformats.org/wordprocessingml/2006/main">
        <w:t xml:space="preserve">Жаратқан Ие шопандарға Оның сөзін тыңдауды бұйырады.</w:t>
      </w:r>
    </w:p>
    <w:p/>
    <w:p>
      <w:r xmlns:w="http://schemas.openxmlformats.org/wordprocessingml/2006/main">
        <w:t xml:space="preserve">1. Тыңдау және мойынсұну туралы Жаратқан Иенің бұйрығы</w:t>
      </w:r>
    </w:p>
    <w:p/>
    <w:p>
      <w:r xmlns:w="http://schemas.openxmlformats.org/wordprocessingml/2006/main">
        <w:t xml:space="preserve">2. Жаратқан Иенің сөзін тыңдаудың маңыздылығы</w:t>
      </w:r>
    </w:p>
    <w:p/>
    <w:p>
      <w:r xmlns:w="http://schemas.openxmlformats.org/wordprocessingml/2006/main">
        <w:t xml:space="preserve">1. Забур 95:7 Өйткені Ол біздің Құдайымыз, біз Оның жайлауының халқымыз, Оның қолындағы қойларымыз.</w:t>
      </w:r>
    </w:p>
    <w:p/>
    <w:p>
      <w:r xmlns:w="http://schemas.openxmlformats.org/wordprocessingml/2006/main">
        <w:t xml:space="preserve">2. Ишая 50:4 Тәңір Ие маған білімділердің тілін берді, Шаршағанға сөзді уақытында айтуды білуім үшін: Таңертең таңертең оятады, Білімдідей есту үшін құлағымды оятады. .</w:t>
      </w:r>
    </w:p>
    <w:p/>
    <w:p>
      <w:r xmlns:w="http://schemas.openxmlformats.org/wordprocessingml/2006/main">
        <w:t xml:space="preserve">Езекиел 34:8 Тірі тірімін, — дейді Жаратқан Тәңір Ие, — әрине, менің отарым олжаға айналды, ал менің отарым даладағы барлық аңдарға жем болды, өйткені бақташы жоқ, менің бақташыларым да менің отарымды іздеген жоқ. Қойшылар өздерін бақты, ал менің отарымды бақтырмады;</w:t>
      </w:r>
    </w:p>
    <w:p/>
    <w:p>
      <w:r xmlns:w="http://schemas.openxmlformats.org/wordprocessingml/2006/main">
        <w:t xml:space="preserve">Құдай өз халқына қамқорлық жасамаған шопандарды жазалайтынын уәде етеді.</w:t>
      </w:r>
    </w:p>
    <w:p/>
    <w:p>
      <w:r xmlns:w="http://schemas.openxmlformats.org/wordprocessingml/2006/main">
        <w:t xml:space="preserve">1. Құдайдың уәделерінің күші: Құдай Сөзі өмірімізді қалай өзгерте алады?</w:t>
      </w:r>
    </w:p>
    <w:p/>
    <w:p>
      <w:r xmlns:w="http://schemas.openxmlformats.org/wordprocessingml/2006/main">
        <w:t xml:space="preserve">2. Құдайдың өз халқына қамқорлығы: мұқтаж жандарға қалай жанашырлық таныта аламыз.</w:t>
      </w:r>
    </w:p>
    <w:p/>
    <w:p>
      <w:r xmlns:w="http://schemas.openxmlformats.org/wordprocessingml/2006/main">
        <w:t xml:space="preserve">1. Римдіктерге 8:38-39 Өйткені мен өлім де, өмір де, періштелер де, билеушілер де, қазір де, болашақта да,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2. Забур 23:1-3 Жаратқан Ие менің бағушым; мен қаламаймын. Ол мені жасыл жайлауға жатқызады. Ол мені тынық сулардың жағасына апарады. Ол менің жанымды қалпына келтіреді. Ол мені өзінің есімі үшін әділдіктің жолымен жетелейді.</w:t>
      </w:r>
    </w:p>
    <w:p/>
    <w:p>
      <w:r xmlns:w="http://schemas.openxmlformats.org/wordprocessingml/2006/main">
        <w:t xml:space="preserve">Езекиел 34:9 Сондықтан, уа, бағушылар, Жаратқан Иенің сөзін тыңдаңдар!</w:t>
      </w:r>
    </w:p>
    <w:p/>
    <w:p>
      <w:r xmlns:w="http://schemas.openxmlformats.org/wordprocessingml/2006/main">
        <w:t xml:space="preserve">Құдай оның сөзін тыңдауға шопандарды шақырады.</w:t>
      </w:r>
    </w:p>
    <w:p/>
    <w:p>
      <w:r xmlns:w="http://schemas.openxmlformats.org/wordprocessingml/2006/main">
        <w:t xml:space="preserve">1. Біз әрқашан Құдай Сөзіне мұқият болуымыз керек.</w:t>
      </w:r>
    </w:p>
    <w:p/>
    <w:p>
      <w:r xmlns:w="http://schemas.openxmlformats.org/wordprocessingml/2006/main">
        <w:t xml:space="preserve">2. Біз әрқашан Алланың әмірлеріне мойынсұнуымыз керек.</w:t>
      </w:r>
    </w:p>
    <w:p/>
    <w:p>
      <w:r xmlns:w="http://schemas.openxmlformats.org/wordprocessingml/2006/main">
        <w:t xml:space="preserve">1. Жақып 1:19-21 - «Сүйікті бауырластарым, мынаны біліңдер: әркім естуге жылдам, сөйлеуге баяу, ашулануға баяу болсын; өйткені адамның қаһары Құдайдың әділдігін тудырмайды. Сондықтан бәрін тастаңыз. арамдық пен өршіп тұрған зұлымдық пен жаныңды құтқара алатын қондырылған сөзді момындықпен қабылдаңдар».</w:t>
      </w:r>
    </w:p>
    <w:p/>
    <w:p>
      <w:r xmlns:w="http://schemas.openxmlformats.org/wordprocessingml/2006/main">
        <w:t xml:space="preserve">2. Забур 118:9-11 - "Жас жігіт өз жолын қалай таза ұстасын? Сөзің бойынша оны қорғай отырып. Мен сені шын жүрегіммен іздеймін; өсиеттеріңнен адаспайын! Мен Сенің сөзіңді сақтап қойдым. Саған қарсы күнә жасамас үшін жүрегімде».</w:t>
      </w:r>
    </w:p>
    <w:p/>
    <w:p>
      <w:r xmlns:w="http://schemas.openxmlformats.org/wordprocessingml/2006/main">
        <w:t xml:space="preserve">Езекиел 34:10 Жаратқан Ие мынаны айтады: Міне, мен қойшыларға қарсымын; Мен өз отарымды олардың қолдарынан талап етемін және олардың отарды бағуын тоқтатамын. Қойшылар да бұдан былай өздерін асырамайды; Өйткені мен өз отарымды олардың аузынан босатып аламын, олар оларға жем болмас үшін.</w:t>
      </w:r>
    </w:p>
    <w:p/>
    <w:p>
      <w:r xmlns:w="http://schemas.openxmlformats.org/wordprocessingml/2006/main">
        <w:t xml:space="preserve">Тәңір Тәңір Ие Өз халқын және олардың отарларын қараусыз қалдырған бақташыларынан қорғауға уәде береді.</w:t>
      </w:r>
    </w:p>
    <w:p/>
    <w:p>
      <w:r xmlns:w="http://schemas.openxmlformats.org/wordprocessingml/2006/main">
        <w:t xml:space="preserve">1. Құдайдың өз халқы мен отарларын қорғауы</w:t>
      </w:r>
    </w:p>
    <w:p/>
    <w:p>
      <w:r xmlns:w="http://schemas.openxmlformats.org/wordprocessingml/2006/main">
        <w:t xml:space="preserve">2. Жаратқан Иенің басшылардан жауапкершілікті талап етуі</w:t>
      </w:r>
    </w:p>
    <w:p/>
    <w:p>
      <w:r xmlns:w="http://schemas.openxmlformats.org/wordprocessingml/2006/main">
        <w:t xml:space="preserve">1. Ишая 40:11 - Ол қойшы сияқты малын бағып, қозыларды қолымен жинап, қойнында көтеріп, төлдерін ақырын жүргізеді.</w:t>
      </w:r>
    </w:p>
    <w:p/>
    <w:p>
      <w:r xmlns:w="http://schemas.openxmlformats.org/wordprocessingml/2006/main">
        <w:t xml:space="preserve">2. Забур 23:1 - Жаратқан Ие менің Бағушым; мен қаламаймын.</w:t>
      </w:r>
    </w:p>
    <w:p/>
    <w:p>
      <w:r xmlns:w="http://schemas.openxmlformats.org/wordprocessingml/2006/main">
        <w:t xml:space="preserve">Езекиел 34:11 Себебі Жаратқан Ие мынаны айтады: Міне, мен қойларымды іздеп, іздеймін.</w:t>
      </w:r>
    </w:p>
    <w:p/>
    <w:p>
      <w:r xmlns:w="http://schemas.openxmlformats.org/wordprocessingml/2006/main">
        <w:t xml:space="preserve">Құдай өзінің қойларын іздеуге және іздеуге уәде береді.</w:t>
      </w:r>
    </w:p>
    <w:p/>
    <w:p>
      <w:r xmlns:w="http://schemas.openxmlformats.org/wordprocessingml/2006/main">
        <w:t xml:space="preserve">1. Құдайдың өз халқын іздеуі</w:t>
      </w:r>
    </w:p>
    <w:p/>
    <w:p>
      <w:r xmlns:w="http://schemas.openxmlformats.org/wordprocessingml/2006/main">
        <w:t xml:space="preserve">2. Жақсы Бағушы қойларын қалай іздейді</w:t>
      </w:r>
    </w:p>
    <w:p/>
    <w:p>
      <w:r xmlns:w="http://schemas.openxmlformats.org/wordprocessingml/2006/main">
        <w:t xml:space="preserve">1. Жохан 10:11 - «Мен жақсы бағушымын: жақсы бағушы қойлары үшін жанын береді».</w:t>
      </w:r>
    </w:p>
    <w:p/>
    <w:p>
      <w:r xmlns:w="http://schemas.openxmlformats.org/wordprocessingml/2006/main">
        <w:t xml:space="preserve">2. Ишая 40:11 - «Ол өз отарын бағушыдай бағып, қозыларды қолымен жинап, бауырына басып, төлдерін ақырын жүргізеді».</w:t>
      </w:r>
    </w:p>
    <w:p/>
    <w:p>
      <w:r xmlns:w="http://schemas.openxmlformats.org/wordprocessingml/2006/main">
        <w:t xml:space="preserve">Езекиел 34:12 Бағушы шашырап кеткен қойларының арасында болған күні өз отарын іздегендей; Мен де қойларымды іздеп, оларды бұлтты және қараңғы күнде шашырап кеткен барлық жерлерден құтқарамын.</w:t>
      </w:r>
    </w:p>
    <w:p/>
    <w:p>
      <w:r xmlns:w="http://schemas.openxmlformats.org/wordprocessingml/2006/main">
        <w:t xml:space="preserve">Құдай өзінің шашыраңқы қойларын бұлтты және қараңғы күнде іздеп тауып, оларды құтқаруға уәде береді.</w:t>
      </w:r>
    </w:p>
    <w:p/>
    <w:p>
      <w:r xmlns:w="http://schemas.openxmlformats.org/wordprocessingml/2006/main">
        <w:t xml:space="preserve">1. Құдайдың адал қамы – Құдайдың Езекиел 34:12-дегі қойларын іздеп, құтқару туралы уәдесін зерттеу</w:t>
      </w:r>
    </w:p>
    <w:p/>
    <w:p>
      <w:r xmlns:w="http://schemas.openxmlformats.org/wordprocessingml/2006/main">
        <w:t xml:space="preserve">2. Бағушының жүрегі – Езекиел 34:12-дегі бағушы ретінде Құдайдың сүйіспеншілігі мен қамқорлығын зерттеу</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Ишая 40:11 - Ол бақташы сияқты малын бақты: Тоқтыларды қолына жинап, жүрегіне жақын алып жүреді; ол жасы барларды жұмсақ басқарады.</w:t>
      </w:r>
    </w:p>
    <w:p/>
    <w:p>
      <w:r xmlns:w="http://schemas.openxmlformats.org/wordprocessingml/2006/main">
        <w:t xml:space="preserve">Езекиел 34:13 Мен оларды халық арасынан шығарып, елдерден жинап, өз жеріне әкеліп, Исраилдің тауларында өзендердің жағасында және бүкіл елді мекендерінде асыраймын. ел.</w:t>
      </w:r>
    </w:p>
    <w:p/>
    <w:p>
      <w:r xmlns:w="http://schemas.openxmlformats.org/wordprocessingml/2006/main">
        <w:t xml:space="preserve">Құдай исраилдіктерді өз жеріне әкеліп, оларды Исраилдің таулары мен өзендерінде қамтамасыз етуге уәде берді.</w:t>
      </w:r>
    </w:p>
    <w:p/>
    <w:p>
      <w:r xmlns:w="http://schemas.openxmlformats.org/wordprocessingml/2006/main">
        <w:t xml:space="preserve">1. Құдайдың қамтамасыз ету туралы уәдесі: Құдай өз халқына қалай қамқорлық көрсетеді</w:t>
      </w:r>
    </w:p>
    <w:p/>
    <w:p>
      <w:r xmlns:w="http://schemas.openxmlformats.org/wordprocessingml/2006/main">
        <w:t xml:space="preserve">2. Үйге қайту: Қоғамдастыққа мүше болудың маңыздылығы</w:t>
      </w:r>
    </w:p>
    <w:p/>
    <w:p>
      <w:r xmlns:w="http://schemas.openxmlformats.org/wordprocessingml/2006/main">
        <w:t xml:space="preserve">1. Ишая 49:10 - «Олар аштық та, шөлдемейді де, ыстық та, күн де соқпайды, өйткені оларға мейірімділік танытқан адам оларды жетелейді, тіпті су көздері арқылы да жетелейді».</w:t>
      </w:r>
    </w:p>
    <w:p/>
    <w:p>
      <w:r xmlns:w="http://schemas.openxmlformats.org/wordprocessingml/2006/main">
        <w:t xml:space="preserve">2. Забур 23:2 - «Ол мені жасыл жайлауларға жатқызады, Ол мені тынық сулардың жағасына апарады».</w:t>
      </w:r>
    </w:p>
    <w:p/>
    <w:p>
      <w:r xmlns:w="http://schemas.openxmlformats.org/wordprocessingml/2006/main">
        <w:t xml:space="preserve">Езекиел 34:14 Мен оларды жақсы жайылымда баққанмын, Исраилдің биік тауларында олардың қора-қопсылары болады: олар жақсы қорада жатады, Исраилдің тауларында майлы жайлауда болады.</w:t>
      </w:r>
    </w:p>
    <w:p/>
    <w:p>
      <w:r xmlns:w="http://schemas.openxmlformats.org/wordprocessingml/2006/main">
        <w:t xml:space="preserve">Құдай өз халқын жақсы жайылымда және Исраилдің биік тауларында қамтамасыз етеді.</w:t>
      </w:r>
    </w:p>
    <w:p/>
    <w:p>
      <w:r xmlns:w="http://schemas.openxmlformats.org/wordprocessingml/2006/main">
        <w:t xml:space="preserve">1. Құдайдың берген ризығы: Оның қамқорлығына сену</w:t>
      </w:r>
    </w:p>
    <w:p/>
    <w:p>
      <w:r xmlns:w="http://schemas.openxmlformats.org/wordprocessingml/2006/main">
        <w:t xml:space="preserve">2.Алланың жақсылығы: Оның батасын алу</w:t>
      </w:r>
    </w:p>
    <w:p/>
    <w:p>
      <w:r xmlns:w="http://schemas.openxmlformats.org/wordprocessingml/2006/main">
        <w:t xml:space="preserve">1.Забур 23:2 - Ол мені жасыл жайлауларға жатқызады, Ол мені тыныш сулардың жағасына апарады.</w:t>
      </w:r>
    </w:p>
    <w:p/>
    <w:p>
      <w:r xmlns:w="http://schemas.openxmlformats.org/wordprocessingml/2006/main">
        <w:t xml:space="preserve">2.Ишая 55:1 - Келіңдер, шөлдегендер, суға келіңдер! Ал ақшасы жоқтар, келіңдер, сатып алыңдар! Келіңіз, шарап пен сүтті ақшасыз және ақысыз сатып алыңыз.</w:t>
      </w:r>
    </w:p>
    <w:p/>
    <w:p>
      <w:r xmlns:w="http://schemas.openxmlformats.org/wordprocessingml/2006/main">
        <w:t xml:space="preserve">Езекиел 34:15 Мен отарымды бағып, оларды жатқызамын, — дейді Жаратқан Ие.</w:t>
      </w:r>
    </w:p>
    <w:p/>
    <w:p>
      <w:r xmlns:w="http://schemas.openxmlformats.org/wordprocessingml/2006/main">
        <w:t xml:space="preserve">Құдай өз халқына қамқорлық жасауға және оларды қамтамасыз етуге уәде береді.</w:t>
      </w:r>
    </w:p>
    <w:p/>
    <w:p>
      <w:r xmlns:w="http://schemas.openxmlformats.org/wordprocessingml/2006/main">
        <w:t xml:space="preserve">1. Құдайдың өз халқына берілгендігі: Жақсы Бағушының сүйіспеншілігі</w:t>
      </w:r>
    </w:p>
    <w:p/>
    <w:p>
      <w:r xmlns:w="http://schemas.openxmlformats.org/wordprocessingml/2006/main">
        <w:t xml:space="preserve">2. Құдайдың өз халқына берген ризығы: молшылық уәдесі</w:t>
      </w:r>
    </w:p>
    <w:p/>
    <w:p>
      <w:r xmlns:w="http://schemas.openxmlformats.org/wordprocessingml/2006/main">
        <w:t xml:space="preserve">1. Жохан 10:11 - Мен жақсы бағушымын: жақсы бағушы қойлары үшін жанын береді.</w:t>
      </w:r>
    </w:p>
    <w:p/>
    <w:p>
      <w:r xmlns:w="http://schemas.openxmlformats.org/wordprocessingml/2006/main">
        <w:t xml:space="preserve">2. Забур 23:1 - Жаратқан Ие менің Бағушым; мен қаламаймын.</w:t>
      </w:r>
    </w:p>
    <w:p/>
    <w:p>
      <w:r xmlns:w="http://schemas.openxmlformats.org/wordprocessingml/2006/main">
        <w:t xml:space="preserve">Езекиел 34:16 Мен жоғалғанды іздеймін, қуылғанды қайтарамын, сынғанды байлап, ауырғанды нығайтамын, бірақ май мен күштіні жоямын. Мен оларды үкіммен тамақтандырамын.</w:t>
      </w:r>
    </w:p>
    <w:p/>
    <w:p>
      <w:r xmlns:w="http://schemas.openxmlformats.org/wordprocessingml/2006/main">
        <w:t xml:space="preserve">Құдай сынғандарды, ауруды және жоғалғандарды сауықтыру арқылы Өз халқын қалпына келтіруге тырысады. Ол күштіге де, семізге де әділдікті жеткізеді.</w:t>
      </w:r>
    </w:p>
    <w:p/>
    <w:p>
      <w:r xmlns:w="http://schemas.openxmlformats.org/wordprocessingml/2006/main">
        <w:t xml:space="preserve">1. Құдайдың өз халқын қалпына келтіруі</w:t>
      </w:r>
    </w:p>
    <w:p/>
    <w:p>
      <w:r xmlns:w="http://schemas.openxmlformats.org/wordprocessingml/2006/main">
        <w:t xml:space="preserve">2. Әділдік пен мейірімділік әрекетте</w:t>
      </w:r>
    </w:p>
    <w:p/>
    <w:p>
      <w:r xmlns:w="http://schemas.openxmlformats.org/wordprocessingml/2006/main">
        <w:t xml:space="preserve">1. Ишая 61:1 - «Тәңір Иенің Рухы менің үстімде, өйткені Жаратқан Ие мені момындарға ізгі хабарды уағыздау үшін майлады; Ол мені жаралыларды байлау үшін, тұтқындарға бостандық жариялау үшін және мені жіберді. тұтқындар үшін түрменің ашылуы;</w:t>
      </w:r>
    </w:p>
    <w:p/>
    <w:p>
      <w:r xmlns:w="http://schemas.openxmlformats.org/wordprocessingml/2006/main">
        <w:t xml:space="preserve">2. Еремия 33:6 - «Міне, мен оны сауықтырамын және емдеймін, мен оларды емдеймін және оларға тыныштық пен шындықтың молдығын ашамын».</w:t>
      </w:r>
    </w:p>
    <w:p/>
    <w:p>
      <w:r xmlns:w="http://schemas.openxmlformats.org/wordprocessingml/2006/main">
        <w:t xml:space="preserve">Езекиел 34:17 Ал сендер болсаңдар, уа, отарым, Жаратушы Тәңір Ие мынаны айтады. Міне, мен ірі қара мен ірі қараның, қошқар мен ешкілердің арасында төрелік жасаймын.</w:t>
      </w:r>
    </w:p>
    <w:p/>
    <w:p>
      <w:r xmlns:w="http://schemas.openxmlformats.org/wordprocessingml/2006/main">
        <w:t xml:space="preserve">Тәңір Ие қошқар мен ешкі сияқты ірі қараның әртүрлі түрлеріне үкім шығарады.</w:t>
      </w:r>
    </w:p>
    <w:p/>
    <w:p>
      <w:r xmlns:w="http://schemas.openxmlformats.org/wordprocessingml/2006/main">
        <w:t xml:space="preserve">1. Тәңір Тәңір — ең жоғарғы Төреші</w:t>
      </w:r>
    </w:p>
    <w:p/>
    <w:p>
      <w:r xmlns:w="http://schemas.openxmlformats.org/wordprocessingml/2006/main">
        <w:t xml:space="preserve">2. Құдайдың әділдігі әділ және әділ</w:t>
      </w:r>
    </w:p>
    <w:p/>
    <w:p>
      <w:r xmlns:w="http://schemas.openxmlformats.org/wordprocessingml/2006/main">
        <w:t xml:space="preserve">1. Ишая 11:3-5 - Ол халықтар арасында төрелік етіп, көптеген адамдарды әшкерелейді: олар семсерлерін соқаға, найзаларын ілмекке айналдырады: халық ұлтқа қарсы семсер көтермейді, олар да семсер көтермейді. тағы да соғысты үйрен.</w:t>
      </w:r>
    </w:p>
    <w:p/>
    <w:p>
      <w:r xmlns:w="http://schemas.openxmlformats.org/wordprocessingml/2006/main">
        <w:t xml:space="preserve">2. Жохан 5:22-23 - Өйткені Әке ешкімді соттамайды, бірақ барлық үкімін Ұлына тапсырды: Барлық адамдар Әкесін қалай құрметтесе, Ұлын да солай құрметтесін. Ұлын құрметтемейтін адам Оны жіберген Әкеге құрмет көрсетпейді.</w:t>
      </w:r>
    </w:p>
    <w:p/>
    <w:p>
      <w:r xmlns:w="http://schemas.openxmlformats.org/wordprocessingml/2006/main">
        <w:t xml:space="preserve">Езекиел 34:18 Жақсы жайылымды жегенімен, жайылымдарыңның қалдықтарын аяғыңмен таптау сендерге кішкентай нәрсе сияқты ма? Сіз терең судан ішкен болсаңыз, қалғанын аяғыңызбен ластауыңыз керек пе?</w:t>
      </w:r>
    </w:p>
    <w:p/>
    <w:p>
      <w:r xmlns:w="http://schemas.openxmlformats.org/wordprocessingml/2006/main">
        <w:t xml:space="preserve">Қой баққан бақташыларды құдай әшкереледі.</w:t>
      </w:r>
    </w:p>
    <w:p/>
    <w:p>
      <w:r xmlns:w="http://schemas.openxmlformats.org/wordprocessingml/2006/main">
        <w:t xml:space="preserve">1. Құдайдың отарына қамқорлық - Езекиел 34:18</w:t>
      </w:r>
    </w:p>
    <w:p/>
    <w:p>
      <w:r xmlns:w="http://schemas.openxmlformats.org/wordprocessingml/2006/main">
        <w:t xml:space="preserve">2. Бағушының жауапкершілігі - Езекиел 34:18</w:t>
      </w:r>
    </w:p>
    <w:p/>
    <w:p>
      <w:r xmlns:w="http://schemas.openxmlformats.org/wordprocessingml/2006/main">
        <w:t xml:space="preserve">1. Петірдің 1-хаты 5:2-3 - Өзіңіздің қамқорлығыңыздағы Құдайдың отарына бағушылар болыңыз, оларға қажет болғандықтан емес, Құдай қалағаныңыздай болуды қалағаныңыз үшін бақыңыз; арам пайданың артынан емес, қызмет етуге құштар; Сеніп тапсырылғандарға үстемдік етпей, отарға үлгі бол.</w:t>
      </w:r>
    </w:p>
    <w:p/>
    <w:p>
      <w:r xmlns:w="http://schemas.openxmlformats.org/wordprocessingml/2006/main">
        <w:t xml:space="preserve">2. Жохан 21:16-17 - Ол үшінші рет оған: — Жохан ұлы Шимон, сен мені сүйесің бе? Петір ренжіп қалды, өйткені Иса үшінші рет: «Мені сүйесің бе?» — деп сұрады. Ол: «Ием, Сен бәрін білесің! сені сүйетінімді білесің. Иса: — Қойларымды бақыңдар!</w:t>
      </w:r>
    </w:p>
    <w:p/>
    <w:p>
      <w:r xmlns:w="http://schemas.openxmlformats.org/wordprocessingml/2006/main">
        <w:t xml:space="preserve">Езекиел 34:19 Ал менің отарыма келсек, олар аяғыңмен таптағаныңды жейді. Олар аяғыңмен арамдағаныңды ішеді.</w:t>
      </w:r>
    </w:p>
    <w:p/>
    <w:p>
      <w:r xmlns:w="http://schemas.openxmlformats.org/wordprocessingml/2006/main">
        <w:t xml:space="preserve">Құдайдың отары қойшылардың таптағанын жеп, аяқтарымен арамдағанын ішеді.</w:t>
      </w:r>
    </w:p>
    <w:p/>
    <w:p>
      <w:r xmlns:w="http://schemas.openxmlformats.org/wordprocessingml/2006/main">
        <w:t xml:space="preserve">1. Жақсы көшбасшылықтың күші: Құдайдың қойлары жақсы бағушылардың қатысуымен қалай гүлдейді</w:t>
      </w:r>
    </w:p>
    <w:p/>
    <w:p>
      <w:r xmlns:w="http://schemas.openxmlformats.org/wordprocessingml/2006/main">
        <w:t xml:space="preserve">2. Нашар жетекшіліктің салдары: Құдайдың қойлары жаман бағушылардың қасында қалай зардап шегеді?</w:t>
      </w:r>
    </w:p>
    <w:p/>
    <w:p>
      <w:r xmlns:w="http://schemas.openxmlformats.org/wordprocessingml/2006/main">
        <w:t xml:space="preserve">1. Забур 23:2-4 - Ол мені жасыл жайлауларға жатқызады, Ол мені тынық сулардың жағасына апарады, жанымды қалпына келтіреді. Ол мені өзінің есімі үшін әділдіктің жолымен жетелейді.</w:t>
      </w:r>
    </w:p>
    <w:p/>
    <w:p>
      <w:r xmlns:w="http://schemas.openxmlformats.org/wordprocessingml/2006/main">
        <w:t xml:space="preserve">2. Еремия 23:1-4 - Жайылымымның қойларын қырып, шашыратып жіберетін бақташылар қасіретке қалады! Жаратқан Ие жариялайды. Сондықтан Исраилдің Құдайы Жаратқан Ие халқымның қамын ойлайтын бақташылар туралы былай дейді: «Сен менің отарымды шашыратып, оларды қуып жібердің, бірақ сен оларға қамқорлық жасамадың. Міне, мен сенің зұлым істеріңді жазалаймын, – дейді Жаратқан Ие.</w:t>
      </w:r>
    </w:p>
    <w:p/>
    <w:p>
      <w:r xmlns:w="http://schemas.openxmlformats.org/wordprocessingml/2006/main">
        <w:t xml:space="preserve">Езекиел 34:20 Сондықтан Жаратушы Тәңір Ие оларға былай дейді: Міне, мен семіз мал мен арық малдың арасын соттаймын.</w:t>
      </w:r>
    </w:p>
    <w:p/>
    <w:p>
      <w:r xmlns:w="http://schemas.openxmlformats.org/wordprocessingml/2006/main">
        <w:t xml:space="preserve">Жаратқан Ие семіз мал мен арық малдың арасын соттайтынын айтады.</w:t>
      </w:r>
    </w:p>
    <w:p/>
    <w:p>
      <w:r xmlns:w="http://schemas.openxmlformats.org/wordprocessingml/2006/main">
        <w:t xml:space="preserve">1. Құдай – әділ Төреші – Езекиел 34:20</w:t>
      </w:r>
    </w:p>
    <w:p/>
    <w:p>
      <w:r xmlns:w="http://schemas.openxmlformats.org/wordprocessingml/2006/main">
        <w:t xml:space="preserve">2. Жаратқан Ие әділ - Езекиел 34:20</w:t>
      </w:r>
    </w:p>
    <w:p/>
    <w:p>
      <w:r xmlns:w="http://schemas.openxmlformats.org/wordprocessingml/2006/main">
        <w:t xml:space="preserve">1. Забур 7:11 - Құдай - әділ төреші және күнде ашулы Құдай.</w:t>
      </w:r>
    </w:p>
    <w:p/>
    <w:p>
      <w:r xmlns:w="http://schemas.openxmlformats.org/wordprocessingml/2006/main">
        <w:t xml:space="preserve">2. Ишая 11:3-4 - Ол халықтар арасында төрелік жасап, көптеген адамдарды әшкерелейді: олар семсерлерін соқаға, найзаларын ілмекке айналдырады: халық ұлтқа қарсы семсер көтермейді, олар да семсер көтермейді. тағы да соғысты үйрен.</w:t>
      </w:r>
    </w:p>
    <w:p/>
    <w:p>
      <w:r xmlns:w="http://schemas.openxmlformats.org/wordprocessingml/2006/main">
        <w:t xml:space="preserve">Езекиел 34:21 Өйткені сендер бүйірлеріңмен және иықтарыңмен итеріп, мүйіздеріңмен барлық ауруды итеріп жібердіңдер.</w:t>
      </w:r>
    </w:p>
    <w:p/>
    <w:p>
      <w:r xmlns:w="http://schemas.openxmlformats.org/wordprocessingml/2006/main">
        <w:t xml:space="preserve">Жаратқан Ие зұлымдыққа ұшыраған отарын құтқарып, оларға қамқор болады.</w:t>
      </w:r>
    </w:p>
    <w:p/>
    <w:p>
      <w:r xmlns:w="http://schemas.openxmlformats.org/wordprocessingml/2006/main">
        <w:t xml:space="preserve">1: Өзімізге қиянат жасасақ та, біз басқаларға қамқорлық жасауымыз керек.</w:t>
      </w:r>
    </w:p>
    <w:p/>
    <w:p>
      <w:r xmlns:w="http://schemas.openxmlformats.org/wordprocessingml/2006/main">
        <w:t xml:space="preserve">2: Құдай әділет орнатады және қиянат көргендерге қамқорлық жасайды.</w:t>
      </w:r>
    </w:p>
    <w:p/>
    <w:p>
      <w:r xmlns:w="http://schemas.openxmlformats.org/wordprocessingml/2006/main">
        <w:t xml:space="preserve">1: Матай 25:40 Патша оларға былай деп жауап береді: «Сендерге шындығын айтамын, сен менің ең кіші бауырларымның біріне осылай істегеніңдей, маған да солай істедің.</w:t>
      </w:r>
    </w:p>
    <w:p/>
    <w:p>
      <w:r xmlns:w="http://schemas.openxmlformats.org/wordprocessingml/2006/main">
        <w:t xml:space="preserve">2: 1 Петір 5:2-3, Құдайдың қамқорлығыңыздағы отарына бағушы болыңыз, оларға міндетті түрде емес, Құдай қалағандай болуды қалағаныңыз үшін бақыңыз; арам пайданың артынан емес, қызмет етуге құштар; Сеніп тапсырылғандарға үстемдік етпей, отарға үлгі бол.</w:t>
      </w:r>
    </w:p>
    <w:p/>
    <w:p>
      <w:r xmlns:w="http://schemas.openxmlformats.org/wordprocessingml/2006/main">
        <w:t xml:space="preserve">Езекиел 34:22 Сондықтан мен отарымды құтқарамын, олар енді олжаға айналмайды. Мен мал мен малдың арасында төрелік беремін.</w:t>
      </w:r>
    </w:p>
    <w:p/>
    <w:p>
      <w:r xmlns:w="http://schemas.openxmlformats.org/wordprocessingml/2006/main">
        <w:t xml:space="preserve">Құдай өз отарын қорғап, әділдік орнатады.</w:t>
      </w:r>
    </w:p>
    <w:p/>
    <w:p>
      <w:r xmlns:w="http://schemas.openxmlformats.org/wordprocessingml/2006/main">
        <w:t xml:space="preserve">1. Құдай біздің Қорғаушы – Забур 90:1-2</w:t>
      </w:r>
    </w:p>
    <w:p/>
    <w:p>
      <w:r xmlns:w="http://schemas.openxmlformats.org/wordprocessingml/2006/main">
        <w:t xml:space="preserve">2. Құдай – біздің төреші – Забур 74:7</w:t>
      </w:r>
    </w:p>
    <w:p/>
    <w:p>
      <w:r xmlns:w="http://schemas.openxmlformats.org/wordprocessingml/2006/main">
        <w:t xml:space="preserve">1. Забур 91:1-2 - Құдай Тағаланың панасында тұратын адам Құдіреті шексіз Құдайдың көлеңкесінде қалады. Мен Жаратқан Иеге айтамын: Менің панашым, қорғаным, Құдайым, Мен сенемін.</w:t>
      </w:r>
    </w:p>
    <w:p/>
    <w:p>
      <w:r xmlns:w="http://schemas.openxmlformats.org/wordprocessingml/2006/main">
        <w:t xml:space="preserve">2. Зәбүр 75:7 - Бірақ біреуді түсіріп, екіншісін жоғарылатып, үкім шығаратын Құдай.</w:t>
      </w:r>
    </w:p>
    <w:p/>
    <w:p>
      <w:r xmlns:w="http://schemas.openxmlformats.org/wordprocessingml/2006/main">
        <w:t xml:space="preserve">Езекиел 34:23 Мен оларға бір бақташы тағайындаймын. Ол оларды бағып, бағушысы болады.</w:t>
      </w:r>
    </w:p>
    <w:p/>
    <w:p>
      <w:r xmlns:w="http://schemas.openxmlformats.org/wordprocessingml/2006/main">
        <w:t xml:space="preserve">Құдай өз халқын басқарып, оларды қамтамасыз ету үшін бағушы Дәуітті тағайындайды.</w:t>
      </w:r>
    </w:p>
    <w:p/>
    <w:p>
      <w:r xmlns:w="http://schemas.openxmlformats.org/wordprocessingml/2006/main">
        <w:t xml:space="preserve">1: Құдайдың ризығы - Құдай таңдаған бағушысы арқылы бізді қалай қамтамасыз етеді.</w:t>
      </w:r>
    </w:p>
    <w:p/>
    <w:p>
      <w:r xmlns:w="http://schemas.openxmlformats.org/wordprocessingml/2006/main">
        <w:t xml:space="preserve">2: Құдайдың Бағушысына еру - Құдай тағайындаған бағушыға қалай адалдықпен еріп, оған сену керек.</w:t>
      </w:r>
    </w:p>
    <w:p/>
    <w:p>
      <w:r xmlns:w="http://schemas.openxmlformats.org/wordprocessingml/2006/main">
        <w:t xml:space="preserve">1: Забур 23:1-6 - Жаратқан Ие менің Бағушым; мен қаламаймын.</w:t>
      </w:r>
    </w:p>
    <w:p/>
    <w:p>
      <w:r xmlns:w="http://schemas.openxmlformats.org/wordprocessingml/2006/main">
        <w:t xml:space="preserve">2: Еремия 3:15 - Мен сендерге өз жүрегімдегі бақташыларды беремін, олар сендерді біліммен және түсінікпен асырайды.</w:t>
      </w:r>
    </w:p>
    <w:p/>
    <w:p>
      <w:r xmlns:w="http://schemas.openxmlformats.org/wordprocessingml/2006/main">
        <w:t xml:space="preserve">Езекиел 34:24 Мен Жаратқан Ие олардың Құдайы боламын, ал қызметшім Дәуіт олардың арасында әмірші боламын. Мен Жаратқан Ие айттым.</w:t>
      </w:r>
    </w:p>
    <w:p/>
    <w:p>
      <w:r xmlns:w="http://schemas.openxmlformats.org/wordprocessingml/2006/main">
        <w:t xml:space="preserve">Құдай өз халқының Құдайы болуға уәде береді, Дәуіт олардың ханзадасы болады.</w:t>
      </w:r>
    </w:p>
    <w:p/>
    <w:p>
      <w:r xmlns:w="http://schemas.openxmlformats.org/wordprocessingml/2006/main">
        <w:t xml:space="preserve">1. Құдай әрқашан уәделеріне адал.</w:t>
      </w:r>
    </w:p>
    <w:p/>
    <w:p>
      <w:r xmlns:w="http://schemas.openxmlformats.org/wordprocessingml/2006/main">
        <w:t xml:space="preserve">2. Құдай бізге әрқашан көшбасшы береді.</w:t>
      </w:r>
    </w:p>
    <w:p/>
    <w:p>
      <w:r xmlns:w="http://schemas.openxmlformats.org/wordprocessingml/2006/main">
        <w:t xml:space="preserve">1. Ишая 40:28-31 - «Білмейсің бе? Естімедің бе? Жаратқан Ие — мәңгілік Құдай, жердің шеттерін Жаратушы. Ол шаршамайды да, шаршамайды да, Оның түсінігі ешкімге де жете алмайды. Ол шаршағанға күш береді, әлсіздердің күшін арттырады.Тіпті жастар да шаршап, қажыйды, жас жігіттер сүрініп, құлайды, ал Жаратқан Иеге үміт артқандар күштерін жаңартады, қырандардай қанат қағады. олар жүгiрiп, шаршамайды, жүрiп, есi түспейдi».</w:t>
      </w:r>
    </w:p>
    <w:p/>
    <w:p>
      <w:r xmlns:w="http://schemas.openxmlformats.org/wordprocessingml/2006/main">
        <w:t xml:space="preserve">2. Шежірелер 2-жазба 7:14 - «Егер Менің атыммен аталған халқым кішіпейіл болса, дұға етіп, Менің жүзімді іздеп, зұлым жолдарынан қайтса, онда Мен көктен естіп, олардың күнәларын кешіремін және жерін емдейді».</w:t>
      </w:r>
    </w:p>
    <w:p/>
    <w:p>
      <w:r xmlns:w="http://schemas.openxmlformats.org/wordprocessingml/2006/main">
        <w:t xml:space="preserve">Езекиел 34:25 Мен олармен бейбітшілік келісімін жасап, зұлым аңдарды елден қуып жіберемін, олар шөл далада аман-есен тұрып, орманда ұйықтайды.</w:t>
      </w:r>
    </w:p>
    <w:p/>
    <w:p>
      <w:r xmlns:w="http://schemas.openxmlformats.org/wordprocessingml/2006/main">
        <w:t xml:space="preserve">Құдай өз халқымен бейбітшілік келісімін жасап, елдегі барлық қауіп-қатерлерді жойып, оларға шөл далада аман-есен өмір сүруге және ұйықтауға мүмкіндік береді.</w:t>
      </w:r>
    </w:p>
    <w:p/>
    <w:p>
      <w:r xmlns:w="http://schemas.openxmlformats.org/wordprocessingml/2006/main">
        <w:t xml:space="preserve">1. Құдайдың уәделері: қиыншылық кезінде тыныштықты сезіну</w:t>
      </w:r>
    </w:p>
    <w:p/>
    <w:p>
      <w:r xmlns:w="http://schemas.openxmlformats.org/wordprocessingml/2006/main">
        <w:t xml:space="preserve">2. Қақтығыс пен хаос ортасында Құдайға бет бұру</w:t>
      </w:r>
    </w:p>
    <w:p/>
    <w:p>
      <w:r xmlns:w="http://schemas.openxmlformats.org/wordprocessingml/2006/main">
        <w:t xml:space="preserve">1. Філіпіліктерге 4:6-7 Еш нәрсеге уайымдамаңыздар, бірақ барлық жағдайда дұғаларыңыз бен жалбарынуларыңыздың арқасында Құдайға ризашылықпен дұға етіңіздер.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Ишая 26:3 Өзіңе сенім артқандықтан, ой-санасы өзіңде болған адамды тыныштықта сақтайсың.</w:t>
      </w:r>
    </w:p>
    <w:p/>
    <w:p>
      <w:r xmlns:w="http://schemas.openxmlformats.org/wordprocessingml/2006/main">
        <w:t xml:space="preserve">Езекиел 34:26 Мен оларды және өз төбемнің айналасындағы жерлерді батаға айналдырамын. Мен оның маусымында жаңбыр жаудырамын; береке нөсер жауады.</w:t>
      </w:r>
    </w:p>
    <w:p/>
    <w:p>
      <w:r xmlns:w="http://schemas.openxmlformats.org/wordprocessingml/2006/main">
        <w:t xml:space="preserve">Құдай өз халқына батасын беруді уәде етеді.</w:t>
      </w:r>
    </w:p>
    <w:p/>
    <w:p>
      <w:r xmlns:w="http://schemas.openxmlformats.org/wordprocessingml/2006/main">
        <w:t xml:space="preserve">1. Құдайдың батасын беру туралы уәдесіне қуану</w:t>
      </w:r>
    </w:p>
    <w:p/>
    <w:p>
      <w:r xmlns:w="http://schemas.openxmlformats.org/wordprocessingml/2006/main">
        <w:t xml:space="preserve">2. Алланың нығметтерінен жұбаныш табу</w:t>
      </w:r>
    </w:p>
    <w:p/>
    <w:p>
      <w:r xmlns:w="http://schemas.openxmlformats.org/wordprocessingml/2006/main">
        <w:t xml:space="preserve">1. Ефестіктерге 1:3 - Мәсіхте бізді көктегі барлық рухани баталармен жарылқаған Иеміз Иса Мәсіхтің Құдайы және Әкесі мадақталсын.</w:t>
      </w:r>
    </w:p>
    <w:p/>
    <w:p>
      <w:r xmlns:w="http://schemas.openxmlformats.org/wordprocessingml/2006/main">
        <w:t xml:space="preserve">2. Забур 103:1-5 - Жаратқан Иені мадақтаңдар, жаным, мендегінің бәрі, Оның киелі есімін мадақта! Иемізді жарылқа, жаным, және оның барлық игілігін ұмытпа, ол сенің барлық күнәларыңды кешіреді, барлық ауруларыңды емдейді, өміріңді шұңқырдан құтқарады, сені берік сүйіспеншілікпен және мейірімділікпен тәж кигізеді, сені жақсылыққа қанықтырады. қыран құстай жастық шағың жаңарады.</w:t>
      </w:r>
    </w:p>
    <w:p/>
    <w:p>
      <w:r xmlns:w="http://schemas.openxmlformats.org/wordprocessingml/2006/main">
        <w:t xml:space="preserve">Езекиел 34:27 Егістік ағашы өз жемісін береді, ал жер өз жемісін береді, және олар өз жерінде қауіпсіз болады және олардың қамытын бұзған кезде Менің Жаратқан Ие екенімді білетін болады. , және оларды өздеріне қызмет етушілердің қолынан құтқарды.</w:t>
      </w:r>
    </w:p>
    <w:p/>
    <w:p>
      <w:r xmlns:w="http://schemas.openxmlformats.org/wordprocessingml/2006/main">
        <w:t xml:space="preserve">Алла Тағала өз халқына ризық береді және оларды барлық жамандықтан сақтайды.</w:t>
      </w:r>
    </w:p>
    <w:p/>
    <w:p>
      <w:r xmlns:w="http://schemas.openxmlformats.org/wordprocessingml/2006/main">
        <w:t xml:space="preserve">1: Құдайдың уәдесі</w:t>
      </w:r>
    </w:p>
    <w:p/>
    <w:p>
      <w:r xmlns:w="http://schemas.openxmlformats.org/wordprocessingml/2006/main">
        <w:t xml:space="preserve">2: Жаратқан Ие бізді қуғын-сүргіннен құтқарады</w:t>
      </w:r>
    </w:p>
    <w:p/>
    <w:p>
      <w:r xmlns:w="http://schemas.openxmlformats.org/wordprocessingml/2006/main">
        <w:t xml:space="preserve">1: Забур 37:25 Мен жас едім, енді қартайдым. Әділдің тастап кеткенін, оның ұрпағы нан сұрап жатқанын көрмедім.</w:t>
      </w:r>
    </w:p>
    <w:p/>
    <w:p>
      <w:r xmlns:w="http://schemas.openxmlformats.org/wordprocessingml/2006/main">
        <w:t xml:space="preserve">2: Матай 6:31-33 Сондықтан «Не жейміз?» деп ойламаңыз. немесе: Не ішеміз? немесе: Бізді немен киеміз? (Өйткені басқа ұлттар осының бәрінен кейін іздейді) өйткені көктегі Әкелерің сендердің осының бәріне мұқтаж екеніңді біледі. Бірақ алдымен Құдай Патшалығын және Оның әділдігін іздеңдер. Осының бәрі сендерге қосылады.</w:t>
      </w:r>
    </w:p>
    <w:p/>
    <w:p>
      <w:r xmlns:w="http://schemas.openxmlformats.org/wordprocessingml/2006/main">
        <w:t xml:space="preserve">Езекиел 34:28 Енді олар халықтарға жем болмайды, жердегі аңдар да оларды жалмамайды. бірақ олар қауіпсіз өмір сүреді және оларды ешкім қорқытпайды.</w:t>
      </w:r>
    </w:p>
    <w:p/>
    <w:p>
      <w:r xmlns:w="http://schemas.openxmlformats.org/wordprocessingml/2006/main">
        <w:t xml:space="preserve">Құдай өз халқын қорғап, оларды жамандықтан сақтайды.</w:t>
      </w:r>
    </w:p>
    <w:p/>
    <w:p>
      <w:r xmlns:w="http://schemas.openxmlformats.org/wordprocessingml/2006/main">
        <w:t xml:space="preserve">1. Құдайдың қорғауы – Оның уәделері және біздің қауіпсіздігіміз</w:t>
      </w:r>
    </w:p>
    <w:p/>
    <w:p>
      <w:r xmlns:w="http://schemas.openxmlformats.org/wordprocessingml/2006/main">
        <w:t xml:space="preserve">2. Қорықпай өмір сүру – Құдайдың қорғауына сүйену</w:t>
      </w:r>
    </w:p>
    <w:p/>
    <w:p>
      <w:r xmlns:w="http://schemas.openxmlformats.org/wordprocessingml/2006/main">
        <w:t xml:space="preserve">1. Забур 91:11-12 - Өйткені ол періштелеріне сенің барлық жолдарыңда сені қорғауды бұйырады.</w:t>
      </w:r>
    </w:p>
    <w:p/>
    <w:p>
      <w:r xmlns:w="http://schemas.openxmlformats.org/wordprocessingml/2006/main">
        <w:t xml:space="preserve">2. Ишая 43:1-2 - Қорықпа, өйткені мен сені сатып алдым; Мен сені атымен шақырдым; сен менікісің.</w:t>
      </w:r>
    </w:p>
    <w:p/>
    <w:p>
      <w:r xmlns:w="http://schemas.openxmlformats.org/wordprocessingml/2006/main">
        <w:t xml:space="preserve">Езекиел 34:29 Мен олар үшін атақты өсімдік өсіремін, сонда олар енді елде аштықтан өлмейді, халықтардың ұятына шыдамайды.</w:t>
      </w:r>
    </w:p>
    <w:p/>
    <w:p>
      <w:r xmlns:w="http://schemas.openxmlformats.org/wordprocessingml/2006/main">
        <w:t xml:space="preserve">Құдай өз халқына ризық береді және оларды басқа ұлттардың ұятынан сақтайды.</w:t>
      </w:r>
    </w:p>
    <w:p/>
    <w:p>
      <w:r xmlns:w="http://schemas.openxmlformats.org/wordprocessingml/2006/main">
        <w:t xml:space="preserve">1. Құдайдың молшылық туралы уәдесі - Езекиел 34:29</w:t>
      </w:r>
    </w:p>
    <w:p/>
    <w:p>
      <w:r xmlns:w="http://schemas.openxmlformats.org/wordprocessingml/2006/main">
        <w:t xml:space="preserve">2. Құдайдың қорғау күші - Езекиел 34:29</w:t>
      </w:r>
    </w:p>
    <w:p/>
    <w:p>
      <w:r xmlns:w="http://schemas.openxmlformats.org/wordprocessingml/2006/main">
        <w:t xml:space="preserve">1. Ишая 49:23 - «Патшалар сенің емізетін әкелерің, олардың ханшайымдары сенің емізетін аналарың болады: олар саған жүздерін жерге қаратып тағзым етіп, аяғыңның шаңын жалайды; және сен мұны білесің. Мен Жаратқан Иеммін, өйткені мені күтетіндер ұятқа қалмайды».</w:t>
      </w:r>
    </w:p>
    <w:p/>
    <w:p>
      <w:r xmlns:w="http://schemas.openxmlformats.org/wordprocessingml/2006/main">
        <w:t xml:space="preserve">2. Римдіктерге 8:1 - «Осылайша, Иса Мәсіхке тән, тәндік емес, Киелі Рухтың жетелеуімен өмір сүретіндер үшін енді ешқандай айып жоқ».</w:t>
      </w:r>
    </w:p>
    <w:p/>
    <w:p>
      <w:r xmlns:w="http://schemas.openxmlformats.org/wordprocessingml/2006/main">
        <w:t xml:space="preserve">Езекиел 34:30 Осылайша олар менің Құдайларым Жаратқан Ие, олармен бірге екенімді және олардың, Исраил үйінің де Менің халқым екенін білетін болады, — дейді Жаратушы Тәңір Ие.</w:t>
      </w:r>
    </w:p>
    <w:p/>
    <w:p>
      <w:r xmlns:w="http://schemas.openxmlformats.org/wordprocessingml/2006/main">
        <w:t xml:space="preserve">Құдай өз халқымен және олар Оның халқы.</w:t>
      </w:r>
    </w:p>
    <w:p/>
    <w:p>
      <w:r xmlns:w="http://schemas.openxmlformats.org/wordprocessingml/2006/main">
        <w:t xml:space="preserve">1: Құдай әрқашан бізбен және Ол бізді ешқашан тастамайды.</w:t>
      </w:r>
    </w:p>
    <w:p/>
    <w:p>
      <w:r xmlns:w="http://schemas.openxmlformats.org/wordprocessingml/2006/main">
        <w:t xml:space="preserve">2: Біз Құдайдың халқы екенімізді және Ол біздің Құдайымыз екенін мойындауымыз керек.</w:t>
      </w:r>
    </w:p>
    <w:p/>
    <w:p>
      <w:r xmlns:w="http://schemas.openxmlformats.org/wordprocessingml/2006/main">
        <w:t xml:space="preserve">1: Заңды қайталау 31:6 - Күшті және батыл бол. Олардан қорықпа, үрейленбе, өйткені Құдайларың Жаратқан Ие сенімен бірге жүреді. ол сені ешқашан тастамайды және сені тастамайды.</w:t>
      </w:r>
    </w:p>
    <w:p/>
    <w:p>
      <w:r xmlns:w="http://schemas.openxmlformats.org/wordprocessingml/2006/main">
        <w:t xml:space="preserve">2: Еврейлерге 13:5 - Өмірлеріңізді ақшаға деген сүйіспеншіліктен аулақ ұстаңыз және қолыңыздағы бар нәрсеге қанағаттаныңыз, өйткені Құдай: «Мен сені ешқашан тастамаймын; сені ешқашан тастамаймын.</w:t>
      </w:r>
    </w:p>
    <w:p/>
    <w:p>
      <w:r xmlns:w="http://schemas.openxmlformats.org/wordprocessingml/2006/main">
        <w:t xml:space="preserve">Езекиел 34:31 Менің отарым, жайылымдағы отарларым, адамдарсыңдар, мен сендердің Құдайларыңмын, — дейді Жаратушы Тәңір Ие.</w:t>
      </w:r>
    </w:p>
    <w:p/>
    <w:p>
      <w:r xmlns:w="http://schemas.openxmlformats.org/wordprocessingml/2006/main">
        <w:t xml:space="preserve">Құдай өз халқының бағушысы, ал олар Оның отары.</w:t>
      </w:r>
    </w:p>
    <w:p/>
    <w:p>
      <w:r xmlns:w="http://schemas.openxmlformats.org/wordprocessingml/2006/main">
        <w:t xml:space="preserve">1. Бағушыға риза бол - Құдайдың өз халқына қамқорлығы</w:t>
      </w:r>
    </w:p>
    <w:p/>
    <w:p>
      <w:r xmlns:w="http://schemas.openxmlformats.org/wordprocessingml/2006/main">
        <w:t xml:space="preserve">2. Құдайдың Өзінің уәделерін орындауы – Өз халқына деген адалдығы</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Ишая 40:11 - Ол бақташы сияқты малын бақты: Тоқтыларды қолына жинап, жүрегіне жақын алып жүреді; ол жасы барларды жұмсақ басқарады.</w:t>
      </w:r>
    </w:p>
    <w:p/>
    <w:p>
      <w:r xmlns:w="http://schemas.openxmlformats.org/wordprocessingml/2006/main">
        <w:t xml:space="preserve">Езекиел кітабының 35-тарауында көрші Исраил халқы Едомды бейнелейтін Сеир тауына қатысты үкім туралы пайғамбарлық бар. Бұл тарауда Құдайдың Едомға дұшпандығы және Исраил жерін иемденгісі келгені үшін қаһарына баса назар аударылады.</w:t>
      </w:r>
    </w:p>
    <w:p/>
    <w:p>
      <w:r xmlns:w="http://schemas.openxmlformats.org/wordprocessingml/2006/main">
        <w:t xml:space="preserve">1-абзац: Бұл тарау Құдайдың Сеир (Едом) тауына Исраилге деген мәңгілік дұшпандығы үшін қаһарын жариялаудан басталады. Құдай Едомды ежелгі кек сақтады және Исраилге тиесілі жерді иемденгісі келді деп айыптайды (Езекиел 35:1-6).</w:t>
      </w:r>
    </w:p>
    <w:p/>
    <w:p>
      <w:r xmlns:w="http://schemas.openxmlformats.org/wordprocessingml/2006/main">
        <w:t xml:space="preserve">2-абзац: Пайғамбарлық Едомның өз әрекеттерінің нәтижесінде қандай зардаптарға тап болатынын сипаттайды. Құдай Сейір тауын тұрғындары мен малы жоқ қаңырап бос қалдыруға уәде береді. Бұл жер Құдайдың Едомға шығарған үкімінің куәсі болып, қираған және жойылатын орынға айналады (Езекиел 35:7-9).</w:t>
      </w:r>
    </w:p>
    <w:p/>
    <w:p>
      <w:r xmlns:w="http://schemas.openxmlformats.org/wordprocessingml/2006/main">
        <w:t xml:space="preserve">3-параграф: тарау Құдайдың әділдігі және Исраил жерін қалпына келтіру туралы мәлімдемемен аяқталады. Құдай Өзінің есімін өз халқының арасында жария етуге және оларға мол батасын беруге уәде береді. Исраилдің қалпына келтірілуі Едомның қаңырап қалғанына қарама-қайшы болып, халықтарға Құдайдың Өз уәделеріне адал екенін көрсетеді (Езекиел 35:10-15).</w:t>
      </w:r>
    </w:p>
    <w:p/>
    <w:p>
      <w:r xmlns:w="http://schemas.openxmlformats.org/wordprocessingml/2006/main">
        <w:t xml:space="preserve">Қысқаша,</w:t>
      </w:r>
    </w:p>
    <w:p>
      <w:r xmlns:w="http://schemas.openxmlformats.org/wordprocessingml/2006/main">
        <w:t xml:space="preserve">Езекиелдің отыз бесінші тарауы</w:t>
      </w:r>
    </w:p>
    <w:p>
      <w:r xmlns:w="http://schemas.openxmlformats.org/wordprocessingml/2006/main">
        <w:t xml:space="preserve">Сеир (Едом) тауына қарсы үкім туралы пайғамбарлық,</w:t>
      </w:r>
    </w:p>
    <w:p>
      <w:r xmlns:w="http://schemas.openxmlformats.org/wordprocessingml/2006/main">
        <w:t xml:space="preserve">Едомның дұшпандығына Құдайдың қаһарына баса назар аударды</w:t>
      </w:r>
    </w:p>
    <w:p>
      <w:r xmlns:w="http://schemas.openxmlformats.org/wordprocessingml/2006/main">
        <w:t xml:space="preserve">және оның Исраил жерін иемдену ниеті.</w:t>
      </w:r>
    </w:p>
    <w:p/>
    <w:p>
      <w:r xmlns:w="http://schemas.openxmlformats.org/wordprocessingml/2006/main">
        <w:t xml:space="preserve">Сеир (Едом) тауына мәңгілік жаулығы үшін Құдайдың қаһарын жариялау.</w:t>
      </w:r>
    </w:p>
    <w:p>
      <w:r xmlns:w="http://schemas.openxmlformats.org/wordprocessingml/2006/main">
        <w:t xml:space="preserve">Едомды ежелгі кек сақтаған және Исраил жерін иемденуге ұмтылған деп айыптау.</w:t>
      </w:r>
    </w:p>
    <w:p>
      <w:r xmlns:w="http://schemas.openxmlformats.org/wordprocessingml/2006/main">
        <w:t xml:space="preserve">Сейір тауын тұрғындары жоқ қаңырап бос қалдыруға уәде бер.</w:t>
      </w:r>
    </w:p>
    <w:p>
      <w:r xmlns:w="http://schemas.openxmlformats.org/wordprocessingml/2006/main">
        <w:t xml:space="preserve">Құдайдың әділдігін жариялау және Исраил жерін қалпына келтіру.</w:t>
      </w:r>
    </w:p>
    <w:p>
      <w:r xmlns:w="http://schemas.openxmlformats.org/wordprocessingml/2006/main">
        <w:t xml:space="preserve">Құдайдың есімін өз халқының арасында жариялауға және оларға мол батасын беруге уәде бер.</w:t>
      </w:r>
    </w:p>
    <w:p/>
    <w:p>
      <w:r xmlns:w="http://schemas.openxmlformats.org/wordprocessingml/2006/main">
        <w:t xml:space="preserve">Езекиел кітабының бұл тарауында көрші Исраил халқы Едомды бейнелейтін Сеир тауына шығарылатын үкім туралы пайғамбарлық бар. Бұл тарау Құдайдың Едомға Исраилге деген мәңгілік дұшпандығы үшін қаһарын жариялаудан басталады. Құдай Едомды ежелгі кек сақтады және Исраилге тиесілі жерді иемденгісі келді деп айыптайды. Содан кейін пайғамбарлық Едомның іс-әрекетінің нәтижесінде қандай зардаптарға тап болатынын сипаттайды. Құдай Сейір тауын тұрғындары мен малдары жоқ қаңырап бос қалдыруға уәде береді. Бұл жер Құдайдың Едомға шығарған үкімінің куәсі болып, қираған және жойылатын орынға айналады. Бұл тарау Құдайдың әділдігі және Исраил жерін қалпына келтіру туралы мәлімдемемен аяқталады. Құдай Өзінің есімін халқына жария етуге және оларға мол батасын беруге уәде береді. Исраилдің қалпына келтірілуі Едомның қаңырап қалғанына қарама-қайшы болып, Құдайдың уәделеріне адал екенін көрсетеді. Бұл тарауда Құдайдың Едомға деген қаһары, оның зардаптары және Исраилді қалпына келтіру туралы айтылады.</w:t>
      </w:r>
    </w:p>
    <w:p/>
    <w:p>
      <w:r xmlns:w="http://schemas.openxmlformats.org/wordprocessingml/2006/main">
        <w:t xml:space="preserve">Езекиел 35:1 Маған Жаратқан Иенің сөзі келіп:</w:t>
      </w:r>
    </w:p>
    <w:p/>
    <w:p>
      <w:r xmlns:w="http://schemas.openxmlformats.org/wordprocessingml/2006/main">
        <w:t xml:space="preserve">Құдай Езекиел пайғамбарға Едомның зұлымдығы туралы айтады.</w:t>
      </w:r>
    </w:p>
    <w:p/>
    <w:p>
      <w:r xmlns:w="http://schemas.openxmlformats.org/wordprocessingml/2006/main">
        <w:t xml:space="preserve">1. Құдайдың әділдігі: зұлымдықтың салдары</w:t>
      </w:r>
    </w:p>
    <w:p/>
    <w:p>
      <w:r xmlns:w="http://schemas.openxmlformats.org/wordprocessingml/2006/main">
        <w:t xml:space="preserve">2. Алланың сөзіне мән беру: Пайғамбардың шақыруы</w:t>
      </w:r>
    </w:p>
    <w:p/>
    <w:p>
      <w:r xmlns:w="http://schemas.openxmlformats.org/wordprocessingml/2006/main">
        <w:t xml:space="preserve">1. Еремия 49:7-9 - Едомға қатысты. Әскербасы Жаратқан Ие былай дейді. Теманда даналық енді жоқ па? ақылдыдан кеңес жойылды ма? олардың даналығы жойылды ма?</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Езекиел 35:2 Адам баласы, Сеир тауына қарсы тұрып, оған қарсы пайғамбарлық ет.</w:t>
      </w:r>
    </w:p>
    <w:p/>
    <w:p>
      <w:r xmlns:w="http://schemas.openxmlformats.org/wordprocessingml/2006/main">
        <w:t xml:space="preserve">Жаратқан Ие Езекиелге бетін Сеир тауына қарсы қойып, оған қарсы пайғамбарлық айтуды бұйырады.</w:t>
      </w:r>
    </w:p>
    <w:p/>
    <w:p>
      <w:r xmlns:w="http://schemas.openxmlformats.org/wordprocessingml/2006/main">
        <w:t xml:space="preserve">1. Құдайдың үкімі қалай әділ: Езекиел 35:2-ні зерттеу</w:t>
      </w:r>
    </w:p>
    <w:p/>
    <w:p>
      <w:r xmlns:w="http://schemas.openxmlformats.org/wordprocessingml/2006/main">
        <w:t xml:space="preserve">2. Әрекетке шақыру: Езекиел 35:2-дегі Құдайдың өсиеттерін орындаудың жауапкершілігі</w:t>
      </w:r>
    </w:p>
    <w:p/>
    <w:p>
      <w:r xmlns:w="http://schemas.openxmlformats.org/wordprocessingml/2006/main">
        <w:t xml:space="preserve">1. Второзаконие 32:35 - «Кек Мендікі және өтеу, олардың аяғы тайған кезде, өйткені олардың апатқа ұшырайтын күні жақын, және олардың жазасы тез келеді».</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Езекиел 35:3 Оған айт: Жаратушы Тәңір Ие мынаны айтады. Міне, уа, Сеир тауы, мен саған қарсымын, мен саған қарсы қолымды созамын, мен сені қаңырап бос қалдырамын.</w:t>
      </w:r>
    </w:p>
    <w:p/>
    <w:p>
      <w:r xmlns:w="http://schemas.openxmlformats.org/wordprocessingml/2006/main">
        <w:t xml:space="preserve">Жаратқан Ие Сеир тауына сөйлеп, оған қолын созып, оны қаңырап бос қалдыратынын айтады.</w:t>
      </w:r>
    </w:p>
    <w:p/>
    <w:p>
      <w:r xmlns:w="http://schemas.openxmlformats.org/wordprocessingml/2006/main">
        <w:t xml:space="preserve">1. Жаратқан Ие барлығына Әмірші</w:t>
      </w:r>
    </w:p>
    <w:p/>
    <w:p>
      <w:r xmlns:w="http://schemas.openxmlformats.org/wordprocessingml/2006/main">
        <w:t xml:space="preserve">2. Алланың уәделері анық</w:t>
      </w:r>
    </w:p>
    <w:p/>
    <w:p>
      <w:r xmlns:w="http://schemas.openxmlformats.org/wordprocessingml/2006/main">
        <w:t xml:space="preserve">1. Второзаконие 28:15-17 - Бірақ Құдайларың Жаратқан Иенің сөзіне құлақ аспасаң, оның барлық өсиеттері мен жарлықтарын орындап, бүгін мен саған бұйырған болатынмын. Осы қарғыстардың бәрі саған түсіп, саған жетеді: 16 Қалада қарғысқа ұшырайсың, далада қарғысқа ұшырайсың. 17 Қоржыныңыз бен қоймаңыз қарғыс атсын.</w:t>
      </w:r>
    </w:p>
    <w:p/>
    <w:p>
      <w:r xmlns:w="http://schemas.openxmlformats.org/wordprocessingml/2006/main">
        <w:t xml:space="preserve">2. Аян 6:12-17 - Мен ол алтыншы мөрді ашқанда, қатты жер сілкінісі болғанын көрдім. Күн қап-қара шашқа, ал ай қанға айналды; 13 Күшті желден дірілдеген інжір ағашының мезгілсіз інжірлерін лақтырғанындай, көктегі жұлдыздар жерге құлады. 14 Аспан шиыршық тәрізді оралған кезде кетіп қалды. және әрбір тау мен арал өз орындарынан көшірілді. 15 Жер жүзінің патшалары, ұлы адамдар, байлар, бас қолбасшылар, мықтылар, барлық құлдар мен еркін адамдар таулардағы орлар мен жартастарға тығылды. 16 Ол таулар мен тастарға: «Үстімізге құлап, бізді тағыда отырғанның бетінен және Тоқтының қаһарынан жасыра көр. 17 Өйткені оның қаһарының ұлы күні келді. және кім тұра алады?</w:t>
      </w:r>
    </w:p>
    <w:p/>
    <w:p>
      <w:r xmlns:w="http://schemas.openxmlformats.org/wordprocessingml/2006/main">
        <w:t xml:space="preserve">Езекиел 35:4 Қалаларыңды қиратамын, сен қаңырап бос қаласың, менің Жаратқан Ие екенімді білесің.</w:t>
      </w:r>
    </w:p>
    <w:p/>
    <w:p>
      <w:r xmlns:w="http://schemas.openxmlformats.org/wordprocessingml/2006/main">
        <w:t xml:space="preserve">Құдайдың Едом тұрғындарын менмендігі мен тәкаппарлығы үшін үкімі.</w:t>
      </w:r>
    </w:p>
    <w:p/>
    <w:p>
      <w:r xmlns:w="http://schemas.openxmlformats.org/wordprocessingml/2006/main">
        <w:t xml:space="preserve">1: Құдайдың үкімі өз күшімен мақтанатын және Оны қабылдамайтындарға әділ және қатал.</w:t>
      </w:r>
    </w:p>
    <w:p/>
    <w:p>
      <w:r xmlns:w="http://schemas.openxmlformats.org/wordprocessingml/2006/main">
        <w:t xml:space="preserve">2: Тәкаппарлық пен тәкаппарлық жойылуға әкеледі және Құдай Өзінен бас тартқандарды соттайды.</w:t>
      </w:r>
    </w:p>
    <w:p/>
    <w:p>
      <w:r xmlns:w="http://schemas.openxmlformats.org/wordprocessingml/2006/main">
        <w:t xml:space="preserve">1: Нақыл сөздер 16:18 Тәкаппарлық жойылудан бұрын, Тәкаппар рух құлаудан бұрын.</w:t>
      </w:r>
    </w:p>
    <w:p/>
    <w:p>
      <w:r xmlns:w="http://schemas.openxmlformats.org/wordprocessingml/2006/main">
        <w:t xml:space="preserve">2: Жақып 4:6-7 Бірақ Ол көбірек рақым береді. Сондықтан Құдай тәкаппарларға қарсы тұрады, ал кішіпейілдерге рақымын береді. Сондықтан Құдайға бағыныңдар. Шайтанға қарсы тұр, сонда ол сенен қашады.</w:t>
      </w:r>
    </w:p>
    <w:p/>
    <w:p>
      <w:r xmlns:w="http://schemas.openxmlformats.org/wordprocessingml/2006/main">
        <w:t xml:space="preserve">Езекиел 35:5 Өйткені сен мәңгілік өшпенділік танытып, Исраилдіктердің зұлымдығы біткен қасірет кезінде, олардың қанын семсердің күшімен төктің.</w:t>
      </w:r>
    </w:p>
    <w:p/>
    <w:p>
      <w:r xmlns:w="http://schemas.openxmlformats.org/wordprocessingml/2006/main">
        <w:t xml:space="preserve">Бұл үзінді Израиль халқының қайғы-қасірет кезінде басынан өткерген мәңгілік өшпенділік пен қантөгіс туралы айтады.</w:t>
      </w:r>
    </w:p>
    <w:p/>
    <w:p>
      <w:r xmlns:w="http://schemas.openxmlformats.org/wordprocessingml/2006/main">
        <w:t xml:space="preserve">1. Кешірімділік күші: жек көрушілікті жеңу</w:t>
      </w:r>
    </w:p>
    <w:p/>
    <w:p>
      <w:r xmlns:w="http://schemas.openxmlformats.org/wordprocessingml/2006/main">
        <w:t xml:space="preserve">2. Иманның беріктігі: Қиыншылықта төзімділік</w:t>
      </w:r>
    </w:p>
    <w:p/>
    <w:p>
      <w:r xmlns:w="http://schemas.openxmlformats.org/wordprocessingml/2006/main">
        <w:t xml:space="preserve">1. Римдіктерге 12:14-21 - Сізді қудалағандарға батасын беріңіз; жамандыққа жамандықпен жауап берме.</w:t>
      </w:r>
    </w:p>
    <w:p/>
    <w:p>
      <w:r xmlns:w="http://schemas.openxmlformats.org/wordprocessingml/2006/main">
        <w:t xml:space="preserve">2. Миха 6:8 - Жаратқан Ие сенен не талап етеді? Әділдік жасау, мейірімділікті сүю және Құдайыңның алдында кішіпейілділікпен жүру.</w:t>
      </w:r>
    </w:p>
    <w:p/>
    <w:p>
      <w:r xmlns:w="http://schemas.openxmlformats.org/wordprocessingml/2006/main">
        <w:t xml:space="preserve">Езекиел 35:6 Сондықтан, тірімін, — дейді Жаратушы Тәңір Ие, — Мен сені қанға дайындаймын, ал қан сені қуады.</w:t>
      </w:r>
    </w:p>
    <w:p/>
    <w:p>
      <w:r xmlns:w="http://schemas.openxmlformats.org/wordprocessingml/2006/main">
        <w:t xml:space="preserve">Тәңір Ие Едом халқын бір-біріне деген сүйіспеншілігінің жоқтығы үшін оларды қантөгіске душар етіп, жазалайтынын айтады.</w:t>
      </w:r>
    </w:p>
    <w:p/>
    <w:p>
      <w:r xmlns:w="http://schemas.openxmlformats.org/wordprocessingml/2006/main">
        <w:t xml:space="preserve">1. Сүйіспеншіліктің күші: Иеміздің Едомға ескертуі</w:t>
      </w:r>
    </w:p>
    <w:p/>
    <w:p>
      <w:r xmlns:w="http://schemas.openxmlformats.org/wordprocessingml/2006/main">
        <w:t xml:space="preserve">2. Жек көрушіліктің салдары: Құдайдың Едомнан кек алуы</w:t>
      </w:r>
    </w:p>
    <w:p/>
    <w:p>
      <w:r xmlns:w="http://schemas.openxmlformats.org/wordprocessingml/2006/main">
        <w:t xml:space="preserve">1. Матай 5:44-45 - «Бірақ мен сендерге айтамын: жауларыңды сүйіңдер және сендерді қудалағандар үшін дұға етіңдер, сонда көктегі Әкелеріңнің ұлдары боласыңдар, өйткені Ол Өзінің Күнін зұлымдыққа шығарады. жақсыларға да жауын жаудырды, әділдер мен залымдарға жаңбыр жаудырды».</w:t>
      </w:r>
    </w:p>
    <w:p/>
    <w:p>
      <w:r xmlns:w="http://schemas.openxmlformats.org/wordprocessingml/2006/main">
        <w:t xml:space="preserve">2. Римдіктерге 12:19-21 - «Сүйікті бауырластарым, ешқашан кек алмаңдар, бірақ оны Құдайдың қаһарына қалдырыңдар, өйткені Жазбаларда: «Кек Мендікі, Мен қайтарамын» дейді Жаратқан Ие. Керісінше, егер сенің жауың болса Аш болса тамақтандыр, шөлдесе сусын бер, өйткені осылай ету арқылы оның басына көмір үйіп кетесің, жамандықты жеңбе, жамандықты жақсылықпен жең.</w:t>
      </w:r>
    </w:p>
    <w:p/>
    <w:p>
      <w:r xmlns:w="http://schemas.openxmlformats.org/wordprocessingml/2006/main">
        <w:t xml:space="preserve">Езекиел 35:7 Осылайша мен Сеир тауын қаңырап бос қалдырамын, одан есін жиғанды да, қайтып келгенді де жоямын.</w:t>
      </w:r>
    </w:p>
    <w:p/>
    <w:p>
      <w:r xmlns:w="http://schemas.openxmlformats.org/wordprocessingml/2006/main">
        <w:t xml:space="preserve">Сейір тауы қаңырап бос қалды, әрі өткен немесе қайтып келгендердің бәрі жойылады.</w:t>
      </w:r>
    </w:p>
    <w:p/>
    <w:p>
      <w:r xmlns:w="http://schemas.openxmlformats.org/wordprocessingml/2006/main">
        <w:t xml:space="preserve">1. Құдайдың үкімі әділ және толық</w:t>
      </w:r>
    </w:p>
    <w:p/>
    <w:p>
      <w:r xmlns:w="http://schemas.openxmlformats.org/wordprocessingml/2006/main">
        <w:t xml:space="preserve">2. Бағынбаудың салдары</w:t>
      </w:r>
    </w:p>
    <w:p/>
    <w:p>
      <w:r xmlns:w="http://schemas.openxmlformats.org/wordprocessingml/2006/main">
        <w:t xml:space="preserve">1. Ишая 45:7 «Мен жарықты қалыптастырамын, қараңғылықты жаратамын. Мен бейбітшілік орнатамын, зұлымдықты жаратамын. Осының бәрін Мен Жаратқан Ие істеймін».</w:t>
      </w:r>
    </w:p>
    <w:p/>
    <w:p>
      <w:r xmlns:w="http://schemas.openxmlformats.org/wordprocessingml/2006/main">
        <w:t xml:space="preserve">2. Римдіктерге 12:19 «Құрметті сүйіктілерім, өздеріңе кек алмаңдар, керісінше, қаһарға жол беріңдер, өйткені Жазбаларда: «Кек Мендікі, Мен өтемін, — дейді Жаратқан Ие».</w:t>
      </w:r>
    </w:p>
    <w:p/>
    <w:p>
      <w:r xmlns:w="http://schemas.openxmlformats.org/wordprocessingml/2006/main">
        <w:t xml:space="preserve">Езекиел 35:8 Мен оның тауларын оның өлтірілген адамдарымен толтырамын: төбелеріңде, аңғарларыңда және барлық өзендеріңде семсерден өлтірілгендер құлайды.</w:t>
      </w:r>
    </w:p>
    <w:p/>
    <w:p>
      <w:r xmlns:w="http://schemas.openxmlformats.org/wordprocessingml/2006/main">
        <w:t xml:space="preserve">Құдай сол жердің тауларын, қыраттарын, аңғарлары мен өзендерін семсерден қаза тапқандарға толтырады.</w:t>
      </w:r>
    </w:p>
    <w:p/>
    <w:p>
      <w:r xmlns:w="http://schemas.openxmlformats.org/wordprocessingml/2006/main">
        <w:t xml:space="preserve">1. Құдайдың үкімінің күші</w:t>
      </w:r>
    </w:p>
    <w:p/>
    <w:p>
      <w:r xmlns:w="http://schemas.openxmlformats.org/wordprocessingml/2006/main">
        <w:t xml:space="preserve">2. Не ексең, соны ора</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Нақыл сөздер 11:3 - Әділдің мінсіздігі оларды жетелейді, ал опасыздықтың қисықтығы оларды құртады.</w:t>
      </w:r>
    </w:p>
    <w:p/>
    <w:p>
      <w:r xmlns:w="http://schemas.openxmlformats.org/wordprocessingml/2006/main">
        <w:t xml:space="preserve">Езекиел 35:9 Мен сені мәңгілік қаңырап бос қалдырамын, қалаларың қайтып оралмайды. Менің Жаратқан Ие екенімді білетін боласыңдар.</w:t>
      </w:r>
    </w:p>
    <w:p/>
    <w:p>
      <w:r xmlns:w="http://schemas.openxmlformats.org/wordprocessingml/2006/main">
        <w:t xml:space="preserve">Оның ілімін орындамай, одан бет бұрғандарды Алла жазалайды.</w:t>
      </w:r>
    </w:p>
    <w:p/>
    <w:p>
      <w:r xmlns:w="http://schemas.openxmlformats.org/wordprocessingml/2006/main">
        <w:t xml:space="preserve">1: Құдай әділ, оның жазалары да әділ</w:t>
      </w:r>
    </w:p>
    <w:p/>
    <w:p>
      <w:r xmlns:w="http://schemas.openxmlformats.org/wordprocessingml/2006/main">
        <w:t xml:space="preserve">2: Аллаға тәубе етіп, кешірім тіле</w:t>
      </w:r>
    </w:p>
    <w:p/>
    <w:p>
      <w:r xmlns:w="http://schemas.openxmlformats.org/wordprocessingml/2006/main">
        <w:t xml:space="preserve">1: Ишая 55:7 - «Зұлым өз жолын, әділетсіз адам өз ойын тастасын, ол Жаратқан Иеге қайтып оралсын, сонда ол оған мейірімділік танытады және Құдайымызға барсын, өйткені ол көп кешіреді».</w:t>
      </w:r>
    </w:p>
    <w:p/>
    <w:p>
      <w:r xmlns:w="http://schemas.openxmlformats.org/wordprocessingml/2006/main">
        <w:t xml:space="preserve">2: Езекиел 18:30-32 - «Сондықтан, уа, Исраил үйі, Мен сені әркім өз жолына қарай соттаймын, — дейді Жаратушы Тәңір Ие. Күнәларыңа өкініп, барлық қылмыстарыңнан бас тартыңдар, сондықтан зұлымдық сендерді құртпайды. Бүкіл заңсыздықтарыңды тастап, сендерге жаңа жүрек пен жаңа рух беріңдер, өйткені уа, Исраил үйі, неге өлесіңдер?»</w:t>
      </w:r>
    </w:p>
    <w:p/>
    <w:p>
      <w:r xmlns:w="http://schemas.openxmlformats.org/wordprocessingml/2006/main">
        <w:t xml:space="preserve">Езекиел 35:10 «Осы екі халық пен екі ел менікі болады, ал біз оны иеленеміз» деп айтқаның үшін. Ал Жаратқан Ие сонда болды:</w:t>
      </w:r>
    </w:p>
    <w:p/>
    <w:p>
      <w:r xmlns:w="http://schemas.openxmlformats.org/wordprocessingml/2006/main">
        <w:t xml:space="preserve">Жаратқан Ие кез келген елде бар.</w:t>
      </w:r>
    </w:p>
    <w:p/>
    <w:p>
      <w:r xmlns:w="http://schemas.openxmlformats.org/wordprocessingml/2006/main">
        <w:t xml:space="preserve">1. Құдай барлық жерде: Езекиел 35:10 бойынша А</w:t>
      </w:r>
    </w:p>
    <w:p/>
    <w:p>
      <w:r xmlns:w="http://schemas.openxmlformats.org/wordprocessingml/2006/main">
        <w:t xml:space="preserve">2. Сенікі емес нәрсені талап ету: Езекиел 35:10 бойынша А</w:t>
      </w:r>
    </w:p>
    <w:p/>
    <w:p>
      <w:r xmlns:w="http://schemas.openxmlformats.org/wordprocessingml/2006/main">
        <w:t xml:space="preserve">1. Забур 139:7-10 (Сенің рухыңнан қайда барамын? немесе сенің қасыңнан қайда қашамын?)</w:t>
      </w:r>
    </w:p>
    <w:p/>
    <w:p>
      <w:r xmlns:w="http://schemas.openxmlformats.org/wordprocessingml/2006/main">
        <w:t xml:space="preserve">2. Еремия 23:24 (Кімде-кім Мен оны көрмей, жасырын жерге тығыла ала ма? — дейді Жаратқан Ие.)</w:t>
      </w:r>
    </w:p>
    <w:p/>
    <w:p>
      <w:r xmlns:w="http://schemas.openxmlformats.org/wordprocessingml/2006/main">
        <w:t xml:space="preserve">Езекиел 35:11 Сондықтан Жаратушы Тәңір Тәңір Ие, тірімін, — дейді, — Мен сенің қаһарыңа және сенің оларға деген өшпенділігің үшін пайдаланған қызғанышыңа сай әрекет етемін. Мен сені соттап болған соң, олардың арасында өзімді танытамын.</w:t>
      </w:r>
    </w:p>
    <w:p/>
    <w:p>
      <w:r xmlns:w="http://schemas.openxmlformats.org/wordprocessingml/2006/main">
        <w:t xml:space="preserve">Құдай адамдардың ашуы мен көреалмауына қарай әрекет етіп, үкім еткенде өзін танытады.</w:t>
      </w:r>
    </w:p>
    <w:p/>
    <w:p>
      <w:r xmlns:w="http://schemas.openxmlformats.org/wordprocessingml/2006/main">
        <w:t xml:space="preserve">1. Құдайдың әділдігі түпкілікті – Езекиел 35:11</w:t>
      </w:r>
    </w:p>
    <w:p/>
    <w:p>
      <w:r xmlns:w="http://schemas.openxmlformats.org/wordprocessingml/2006/main">
        <w:t xml:space="preserve">2. Құдай өзін танытады - Езекиел 35:11</w:t>
      </w:r>
    </w:p>
    <w:p/>
    <w:p>
      <w:r xmlns:w="http://schemas.openxmlformats.org/wordprocessingml/2006/main">
        <w:t xml:space="preserve">1. Мысырдан шығу 34:5-7 - «Жаратқан Ие бұлтқа түсіп, онымен бірге тұрып, Жаратқан Иенің есімін жариялады. Жаратқан Ие оның алдынан өтіп, былай деп жариялады: Жаратқан Ие, Жаратқан Ие, мейірімді және мейірімді Құдай. ашулануға асықпайтын, берік сүйіспеншілік пен адалдыққа толы, мыңдаған адамдарға деген сүйіспеншілігін сақтайтын, зұлымдық пен заңсыздық пен күнәны кешіретін.</w:t>
      </w:r>
    </w:p>
    <w:p/>
    <w:p>
      <w:r xmlns:w="http://schemas.openxmlformats.org/wordprocessingml/2006/main">
        <w:t xml:space="preserve">2. Римдіктерге 2:4-6 - Немесе сіз Құдайдың мейірімділігі сізді өкінуге жетелеу үшін арналғанын білмей, оның мейірімділігі мен төзімділігі мен шыдамдылығының байлығына сенесіз бе? Бірақ сен қатал әрі өкінбейтін жүрегіңнің арқасында Құдайдың әділ үкімі ашылатын қаһар күні өзіңе қаһар жинап жатырсың. Ол әрқайсысына өз істеріне қарай береді.</w:t>
      </w:r>
    </w:p>
    <w:p/>
    <w:p>
      <w:r xmlns:w="http://schemas.openxmlformats.org/wordprocessingml/2006/main">
        <w:t xml:space="preserve">Езекиел 35:12 Сонда сен менің Жаратқан Ие екенімді және сенің Исраил тауларына: «Олар қаңырап бос қалды, бізге жалмау үшін берілді» деп айтқан күпірлік сөздеріңді естігенімді білесің.</w:t>
      </w:r>
    </w:p>
    <w:p/>
    <w:p>
      <w:r xmlns:w="http://schemas.openxmlformats.org/wordprocessingml/2006/main">
        <w:t xml:space="preserve">Құдай Исраил тауларына қарсы айтылған барлық күпірліктерді естіп, Өзінің Жаратқан Ие екенін жариялады.</w:t>
      </w:r>
    </w:p>
    <w:p/>
    <w:p>
      <w:r xmlns:w="http://schemas.openxmlformats.org/wordprocessingml/2006/main">
        <w:t xml:space="preserve">1. Сөздердің күші: сөздеріміз Құдаймен қарым-қатынасымызға қалай әсер етеді</w:t>
      </w:r>
    </w:p>
    <w:p/>
    <w:p>
      <w:r xmlns:w="http://schemas.openxmlformats.org/wordprocessingml/2006/main">
        <w:t xml:space="preserve">2. Құдайға тіл тигізу: сынақ кезінде неге Құдайға жүгінуіміз керек?</w:t>
      </w:r>
    </w:p>
    <w:p/>
    <w:p>
      <w:r xmlns:w="http://schemas.openxmlformats.org/wordprocessingml/2006/main">
        <w:t xml:space="preserve">1. Жақып 3:10 - «Мақтау мен қарғыс бір ауыздан шығады. Бауырластарым, бұлай болмауы керек».</w:t>
      </w:r>
    </w:p>
    <w:p/>
    <w:p>
      <w:r xmlns:w="http://schemas.openxmlformats.org/wordprocessingml/2006/main">
        <w:t xml:space="preserve">2. Забур 107:2 - «Жау қолынан құтқарған Жаратқан Иенің құтқарғандары осылай айтсын».</w:t>
      </w:r>
    </w:p>
    <w:p/>
    <w:p>
      <w:r xmlns:w="http://schemas.openxmlformats.org/wordprocessingml/2006/main">
        <w:t xml:space="preserve">Езекиел 35:13 Осылайша сендер маған қарсы мақтандыңдар, маған қарсы сөздеріңді көбейттіңдер: Мен оларды естідім.</w:t>
      </w:r>
    </w:p>
    <w:p/>
    <w:p>
      <w:r xmlns:w="http://schemas.openxmlformats.org/wordprocessingml/2006/main">
        <w:t xml:space="preserve">Исраил халқы Құдайға қарсы сөйлеп, Оған қарсы сөздерін көбейтті, Құдай оларды естіді.</w:t>
      </w:r>
    </w:p>
    <w:p/>
    <w:p>
      <w:r xmlns:w="http://schemas.openxmlformats.org/wordprocessingml/2006/main">
        <w:t xml:space="preserve">1. Тәкаппарлық құлаудан бұрын келеді: Езекиел 35:13-ті зерттеу</w:t>
      </w:r>
    </w:p>
    <w:p/>
    <w:p>
      <w:r xmlns:w="http://schemas.openxmlformats.org/wordprocessingml/2006/main">
        <w:t xml:space="preserve">2. Тілдің құдіреті: Сөзіміз біз туралы не айтады</w:t>
      </w:r>
    </w:p>
    <w:p/>
    <w:p>
      <w:r xmlns:w="http://schemas.openxmlformats.org/wordprocessingml/2006/main">
        <w:t xml:space="preserve">1. Нақыл сөздер 16:18 (Тәкаппарлық жойылудан бұрын, тәкаппарлық рух құлау алдында.)</w:t>
      </w:r>
    </w:p>
    <w:p/>
    <w:p>
      <w:r xmlns:w="http://schemas.openxmlformats.org/wordprocessingml/2006/main">
        <w:t xml:space="preserve">2. Жақып 3:5-8 (Осылайша тіл кішкентай мүше, ол ұлы істермен мақтана алады. Қараңдаршы, орманның аздаған оты қалай тұтанатынын! Ал тіл - от, зұлымдық әлемі. Тіл денемізді арамдап, табиғатты өртеп жіберетіні сонша, оны тозақ отқа жағып жібереді.Ауан мен құстың, бауырымен жорғалаушылардың және теңіз жаратылысының кез келген түрі қолға үйретілген және Адам баласы қолға үйреткен.Бірақ тілді ешкім ұстай алмайды.Ол өлімге толы уға толы, бағынбайтын зұлымдық.)</w:t>
      </w:r>
    </w:p>
    <w:p/>
    <w:p>
      <w:r xmlns:w="http://schemas.openxmlformats.org/wordprocessingml/2006/main">
        <w:t xml:space="preserve">Езекиел 35:14 Жаратқан Ие мынаны айтады: Бүкіл жер қуанғанда, Мен сені қаңырап бос қалдырамын.</w:t>
      </w:r>
    </w:p>
    <w:p/>
    <w:p>
      <w:r xmlns:w="http://schemas.openxmlformats.org/wordprocessingml/2006/main">
        <w:t xml:space="preserve">Құдай басқалар қуанғанда, Едом жерін қаңырап бос қалдыратынын ескертеді.</w:t>
      </w:r>
    </w:p>
    <w:p/>
    <w:p>
      <w:r xmlns:w="http://schemas.openxmlformats.org/wordprocessingml/2006/main">
        <w:t xml:space="preserve">1. Едомның мысалынан кішіпейілділікпен қуануға және өз табысымызға тым сенбеуге үйренейік.</w:t>
      </w:r>
    </w:p>
    <w:p/>
    <w:p>
      <w:r xmlns:w="http://schemas.openxmlformats.org/wordprocessingml/2006/main">
        <w:t xml:space="preserve">2.Алланың әділдігі үстем болып, мазақ етілмейді; жетістіктерімізде кішіпейіл болайық.</w:t>
      </w:r>
    </w:p>
    <w:p/>
    <w:p>
      <w:r xmlns:w="http://schemas.openxmlformats.org/wordprocessingml/2006/main">
        <w:t xml:space="preserve">1. Жақып 4:10 - Жаратқан Иенің алдында кішіпейіл болыңдар, сонда Ол сендерді жоғарылатады.</w:t>
      </w:r>
    </w:p>
    <w:p/>
    <w:p>
      <w:r xmlns:w="http://schemas.openxmlformats.org/wordprocessingml/2006/main">
        <w:t xml:space="preserve">2. Забур 37:7 - Жаратқан Иенің алдында тыныш бол және Оны шыдамдылықпен күт; адамдар өз жолында жетістікке жеткенде ренжімеңіз.</w:t>
      </w:r>
    </w:p>
    <w:p/>
    <w:p>
      <w:r xmlns:w="http://schemas.openxmlformats.org/wordprocessingml/2006/main">
        <w:t xml:space="preserve">Езекиел 35:15 Исраил үйінің қаңырап қалған мұрасына қуанғаныңыздай, мен де саған солай істеймін: уа, Сеир тауы, бүкіл Идумия, тіпті оның барлығы да қаңырап бос қаласыз. Менің Жаратқан Ие екенімді біл.</w:t>
      </w:r>
    </w:p>
    <w:p/>
    <w:p>
      <w:r xmlns:w="http://schemas.openxmlformats.org/wordprocessingml/2006/main">
        <w:t xml:space="preserve">Жаратқан Ие бір кездері Исраил үйі қаңырап бос қалғандай, Сеир тауы мен Идумеяның қаңырап босатынын жариялайды.</w:t>
      </w:r>
    </w:p>
    <w:p/>
    <w:p>
      <w:r xmlns:w="http://schemas.openxmlformats.org/wordprocessingml/2006/main">
        <w:t xml:space="preserve">1. Исраилдің қаңырағанынан сабақ алу: Құдайдың үкімдері бізді оған қалай жақындатады.</w:t>
      </w:r>
    </w:p>
    <w:p/>
    <w:p>
      <w:r xmlns:w="http://schemas.openxmlformats.org/wordprocessingml/2006/main">
        <w:t xml:space="preserve">2. Басқалардың бақытсыздығына қуанудың қауіптілігі: Езекиелдің хабары 35:15.</w:t>
      </w:r>
    </w:p>
    <w:p/>
    <w:p>
      <w:r xmlns:w="http://schemas.openxmlformats.org/wordprocessingml/2006/main">
        <w:t xml:space="preserve">1. Ишая 42:9 - «Міне, бұрынғылар орындалды, мен жаңа нәрселерді жариялаймын: олар пайда болмай тұрып, мен сендерге олар туралы айтамын».</w:t>
      </w:r>
    </w:p>
    <w:p/>
    <w:p>
      <w:r xmlns:w="http://schemas.openxmlformats.org/wordprocessingml/2006/main">
        <w:t xml:space="preserve">2. Амос 3:7 - «Әрине Жаратқан Ие ештеңе істемейді, бірақ Ол өзінің қызметшілері пайғамбарларға құпиясын ашады».</w:t>
      </w:r>
    </w:p>
    <w:p/>
    <w:p>
      <w:r xmlns:w="http://schemas.openxmlformats.org/wordprocessingml/2006/main">
        <w:t xml:space="preserve">Езекиел кітабының 36-тарауында Исраил жерінің қалпына келуі мен жаңаруы туралы пайғамбарлық бар. Бұл тарауда Құдайдың Өзінің келісіміне адалдығы және өз халқын жеріне қайтару, оларды кірден тазарту және оларға жаңа жүрек пен рух беру туралы уәдесі баса айтылады.</w:t>
      </w:r>
    </w:p>
    <w:p/>
    <w:p>
      <w:r xmlns:w="http://schemas.openxmlformats.org/wordprocessingml/2006/main">
        <w:t xml:space="preserve">1-ші абзац: тарау үміт пен қалпына келтіру туралы хабардан басталады. Құдай өзінің қасиетті есімі үшін әрекет ететінін және халқын өз жеріне қайтаратынын мәлімдейді. Ол оларды арамдықтарынан тазартуға және оларға Оның өсиеттерін орындауға мүмкіндік беретін жаңа жүрек пен рух беруге уәде береді (Езекиел 36:1-15).</w:t>
      </w:r>
    </w:p>
    <w:p/>
    <w:p>
      <w:r xmlns:w="http://schemas.openxmlformats.org/wordprocessingml/2006/main">
        <w:t xml:space="preserve">2-абзац: Пайғамбарлық Исраилдің айналасындағы халықтардың қорлауы мен мазақ етуіне қатысты. Құдай жердің құнарлылығын қалпына келтіріп, оны қайтадан гүлдендіріп, жемісті болатынын мәлімдейді. Қаңғырған қалалар қалпына келтіріліп, елде адамдар мен мал қоныстанады (Езекиел 36:16-30).</w:t>
      </w:r>
    </w:p>
    <w:p/>
    <w:p>
      <w:r xmlns:w="http://schemas.openxmlformats.org/wordprocessingml/2006/main">
        <w:t xml:space="preserve">3-ші абзац: тарау Құдайдың адалдығы және Оның халқына мол батасын беретіні туралы мәлімдемемен аяқталады. Құдай Исраилге олардың дұғаларына жауап беретініне, оларға гүлдену батасын беретініне және олардың санын көбейтетініне сендіреді. Исраилді қалпына келтіру арқылы халықтар Құдайдың ізгілігі мен адалдығын мойындайды (Езекиел 36:31-38).</w:t>
      </w:r>
    </w:p>
    <w:p/>
    <w:p>
      <w:r xmlns:w="http://schemas.openxmlformats.org/wordprocessingml/2006/main">
        <w:t xml:space="preserve">Қысқаша,</w:t>
      </w:r>
    </w:p>
    <w:p>
      <w:r xmlns:w="http://schemas.openxmlformats.org/wordprocessingml/2006/main">
        <w:t xml:space="preserve">Езекиелдің отыз алтыншы тарауы берілген</w:t>
      </w:r>
    </w:p>
    <w:p>
      <w:r xmlns:w="http://schemas.openxmlformats.org/wordprocessingml/2006/main">
        <w:t xml:space="preserve">қалпына келтіру және жаңару туралы пайғамбарлық</w:t>
      </w:r>
    </w:p>
    <w:p>
      <w:r xmlns:w="http://schemas.openxmlformats.org/wordprocessingml/2006/main">
        <w:t xml:space="preserve">Исраил жері үшін, деп атап көрсетті</w:t>
      </w:r>
    </w:p>
    <w:p>
      <w:r xmlns:w="http://schemas.openxmlformats.org/wordprocessingml/2006/main">
        <w:t xml:space="preserve">Құдайдың Өз келісіміне адалдығы</w:t>
      </w:r>
    </w:p>
    <w:p>
      <w:r xmlns:w="http://schemas.openxmlformats.org/wordprocessingml/2006/main">
        <w:t xml:space="preserve">Оның халқын тазарту туралы уәдесі,</w:t>
      </w:r>
    </w:p>
    <w:p>
      <w:r xmlns:w="http://schemas.openxmlformats.org/wordprocessingml/2006/main">
        <w:t xml:space="preserve">оларға жаңа жүрек пен рух беріңіз,</w:t>
      </w:r>
    </w:p>
    <w:p>
      <w:r xmlns:w="http://schemas.openxmlformats.org/wordprocessingml/2006/main">
        <w:t xml:space="preserve">және оларға мол батасын бер.</w:t>
      </w:r>
    </w:p>
    <w:p/>
    <w:p>
      <w:r xmlns:w="http://schemas.openxmlformats.org/wordprocessingml/2006/main">
        <w:t xml:space="preserve">Израиль жері үшін үміт пен қалпына келтіру туралы хабар.</w:t>
      </w:r>
    </w:p>
    <w:p>
      <w:r xmlns:w="http://schemas.openxmlformats.org/wordprocessingml/2006/main">
        <w:t xml:space="preserve">Халықты өз жеріне қайтаруға және оларды кірден тазартуға уәде беріңіз.</w:t>
      </w:r>
    </w:p>
    <w:p>
      <w:r xmlns:w="http://schemas.openxmlformats.org/wordprocessingml/2006/main">
        <w:t xml:space="preserve">Құдайдың адалдығы туралы мәлімдеме және Өз халқына жаңа жүрек пен рух беру туралы уәде.</w:t>
      </w:r>
    </w:p>
    <w:p>
      <w:r xmlns:w="http://schemas.openxmlformats.org/wordprocessingml/2006/main">
        <w:t xml:space="preserve">Израиль тап болған қорлау мен мазаққа қарсы тұру.</w:t>
      </w:r>
    </w:p>
    <w:p>
      <w:r xmlns:w="http://schemas.openxmlformats.org/wordprocessingml/2006/main">
        <w:t xml:space="preserve">Жердің құнарлылығын қалпына келтіруге және қаңырап қалған қалаларды қалпына келтіруге уәде беріңіз.</w:t>
      </w:r>
    </w:p>
    <w:p>
      <w:r xmlns:w="http://schemas.openxmlformats.org/wordprocessingml/2006/main">
        <w:t xml:space="preserve">Құдайдың Өз халқы үшін батасын, өркендеуін және көбеюін қамтамасыз ету.</w:t>
      </w:r>
    </w:p>
    <w:p>
      <w:r xmlns:w="http://schemas.openxmlformats.org/wordprocessingml/2006/main">
        <w:t xml:space="preserve">Исраилді қалпына келтіру арқылы Құдайдың ізгілігі мен адалдығын тану.</w:t>
      </w:r>
    </w:p>
    <w:p/>
    <w:p>
      <w:r xmlns:w="http://schemas.openxmlformats.org/wordprocessingml/2006/main">
        <w:t xml:space="preserve">Езекиелдің бұл тарауында Исраил жерінің қалпына келуі мен жаңаруы туралы пайғамбарлық бар. Тарау үміт пен қалпына келтіру хабарымен басталады, өйткені Құдай өзінің қасиетті есімі үшін әрекет ететінін және өз халқын өз жеріне қайтаратынын жариялайды. Ол оларды арамдықтан тазартып, жаңа жүрек пен рух беріп, Оның бұйрықтарын орындауға мүмкіндік беретінін уәде етеді. Содан кейін пайғамбарлық Исраилдің айналасындағы халықтардың қорлауы мен мазақ етуіне қатысты. Құдай жердің құнарлылығын қалпына келтіріп, оны қайтадан гүлдендіріп, жемісті болатынын мәлімдейді. Қаңырап қалған қалалар қалпына келтіріліп, елде халық пен мал қоныстанады. Бұл тарау Құдайдың адалдығы және Оның халқына мол батасын беретіні туралы мәлімдемемен аяқталады. Құдай Исраилге олардың дұғаларына жауап беретініне, оларға гүлдену батасын беретініне және олардың санын көбейтетініне сендіреді. Исраилді қалпына келтіру арқылы халықтар Құдайдың ізгілігі мен адалдығын мойындайтын болады. Бұл тарауда Құдайдың Өзінің келісіміне адалдығы, тазарту мен жаңару туралы уәдесі және Оның халқына берген мол баталары баса айтылады.</w:t>
      </w:r>
    </w:p>
    <w:p/>
    <w:p>
      <w:r xmlns:w="http://schemas.openxmlformats.org/wordprocessingml/2006/main">
        <w:t xml:space="preserve">Езекиел 36:1 Сондай-ақ, сен, адам ұлы, Исраил тауларына пайғамбарлық етіп: «Исраил таулары, Жаратқан Иенің сөзін тыңдаңдар!</w:t>
      </w:r>
    </w:p>
    <w:p/>
    <w:p>
      <w:r xmlns:w="http://schemas.openxmlformats.org/wordprocessingml/2006/main">
        <w:t xml:space="preserve">Езекиелге Исраил тауларына пайғамбарлық ету және оларға Жаратқан Иенің сөзін тыңдау тапсырылды.</w:t>
      </w:r>
    </w:p>
    <w:p/>
    <w:p>
      <w:r xmlns:w="http://schemas.openxmlformats.org/wordprocessingml/2006/main">
        <w:t xml:space="preserve">1. Мойынсұнудың күші: Құдай сөзі бізді әрекетке қалай шақырады</w:t>
      </w:r>
    </w:p>
    <w:p/>
    <w:p>
      <w:r xmlns:w="http://schemas.openxmlformats.org/wordprocessingml/2006/main">
        <w:t xml:space="preserve">2. Тыңдаудың маңыздылығы: Құдайдың даусына жауап беру</w:t>
      </w:r>
    </w:p>
    <w:p/>
    <w:p>
      <w:r xmlns:w="http://schemas.openxmlformats.org/wordprocessingml/2006/main">
        <w:t xml:space="preserve">1. Елшілердің істері 5:32 - Біз оның куәгерлеріміз; Құдай өзіне мойынсұнушыларға берген Киелі Рухты да солай етеді.</w:t>
      </w:r>
    </w:p>
    <w:p/>
    <w:p>
      <w:r xmlns:w="http://schemas.openxmlformats.org/wordprocessingml/2006/main">
        <w:t xml:space="preserve">2. Жақып 1:22 - Бірақ өздеріңді алдап, тек тыңдаушылар емес, сөзді орындаушылар болыңдар.</w:t>
      </w:r>
    </w:p>
    <w:p/>
    <w:p>
      <w:r xmlns:w="http://schemas.openxmlformats.org/wordprocessingml/2006/main">
        <w:t xml:space="preserve">Езекиел 36:2 Жаратқан Ие мынаны айтады: Өйткені жау саған қарсы: «Аға, тіпті ежелгі биік жерлер де біздікі.</w:t>
      </w:r>
    </w:p>
    <w:p/>
    <w:p>
      <w:r xmlns:w="http://schemas.openxmlformats.org/wordprocessingml/2006/main">
        <w:t xml:space="preserve">Тәңір Ие Езекиелмен сөйлесіп, жаудың ежелгі биік жерлерді өздеріне тиесілі екенін ескертті.</w:t>
      </w:r>
    </w:p>
    <w:p/>
    <w:p>
      <w:r xmlns:w="http://schemas.openxmlformats.org/wordprocessingml/2006/main">
        <w:t xml:space="preserve">1. Құдайдың өз халқы мен жеріне иелік етуі – Езекиел 36:2</w:t>
      </w:r>
    </w:p>
    <w:p/>
    <w:p>
      <w:r xmlns:w="http://schemas.openxmlformats.org/wordprocessingml/2006/main">
        <w:t xml:space="preserve">2. Жаудың талаптарын түсіну және оларға қалай қарсы тұру керек - Езекиел 36:2</w:t>
      </w:r>
    </w:p>
    <w:p/>
    <w:p>
      <w:r xmlns:w="http://schemas.openxmlformats.org/wordprocessingml/2006/main">
        <w:t xml:space="preserve">1. Заңды қайталау 11:12 - «Құдайларың Жаратқан Ие қамқорлық жасайтын жер: Құдайларың Жаратқан Иенің көзі жыл басынан жылдың соңына дейін әрқашан сонда».</w:t>
      </w:r>
    </w:p>
    <w:p/>
    <w:p>
      <w:r xmlns:w="http://schemas.openxmlformats.org/wordprocessingml/2006/main">
        <w:t xml:space="preserve">2. Забур 24:1 - «Жер де, оның толықтығы да Жаратқан Иені, дүние мен онда тұратындар».</w:t>
      </w:r>
    </w:p>
    <w:p/>
    <w:p>
      <w:r xmlns:w="http://schemas.openxmlformats.org/wordprocessingml/2006/main">
        <w:t xml:space="preserve">Езекиел 36:3 Сондықтан пайғамбарлық етіп айт: Жаратушы Тәңір Ие мынаны айтады. Өйткені олар сендерді қаңырап бос қалдырып, жан-жақтан жұтып қойды, осылайша халықтардың қалдығы меншігіне айналдыңдар.</w:t>
      </w:r>
    </w:p>
    <w:p/>
    <w:p>
      <w:r xmlns:w="http://schemas.openxmlformats.org/wordprocessingml/2006/main">
        <w:t xml:space="preserve">Құдай өз халқына өздерін басқа ұлттардың меншігіне айналдыруға жол бергені үшін ашуын білдіреді.</w:t>
      </w:r>
    </w:p>
    <w:p/>
    <w:p>
      <w:r xmlns:w="http://schemas.openxmlformats.org/wordprocessingml/2006/main">
        <w:t xml:space="preserve">1. Біздің болмысымыз бен мақсатымызды білмеу қаупі</w:t>
      </w:r>
    </w:p>
    <w:p/>
    <w:p>
      <w:r xmlns:w="http://schemas.openxmlformats.org/wordprocessingml/2006/main">
        <w:t xml:space="preserve">2. Сенімімізде берік тұру және азғырулардан қалай бас тарту керек?</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Езекиел 36:4 Сондықтан, Исраил таулары, Жаратқан Иенің сөзін тыңдаңдар! Жаратушы Тәңір Ие таулар мен төбелерге, өзендер мен аңғарларға, қаңырап бос қалған қаңырап бос қалған жерлерге және қаңырап қалған халықтардың қалдықтарына жем болып, мазаққа айналған қалаларға осылай дейді. айналма;</w:t>
      </w:r>
    </w:p>
    <w:p/>
    <w:p>
      <w:r xmlns:w="http://schemas.openxmlformats.org/wordprocessingml/2006/main">
        <w:t xml:space="preserve">Жаратқан Ие Исраилдің тауларына, төбелеріне, өзендеріне, аңғарларына, қаңырап бос қалған жерлеріне және қалаларына сөйлеп, олардың халықтар арасында келеке-мазаққа айналғанын хабарлайды.</w:t>
      </w:r>
    </w:p>
    <w:p/>
    <w:p>
      <w:r xmlns:w="http://schemas.openxmlformats.org/wordprocessingml/2006/main">
        <w:t xml:space="preserve">1. Құдайдың Исраилге қамқорлығы - Құдай Иенің Исраил халқына берген уәдесін қалай орындады және жалғастыруда.</w:t>
      </w:r>
    </w:p>
    <w:p/>
    <w:p>
      <w:r xmlns:w="http://schemas.openxmlformats.org/wordprocessingml/2006/main">
        <w:t xml:space="preserve">2. Мазақ ортасында жұбаныш - азап пен ұят кезінде Жаратқан Иеден күш табу.</w:t>
      </w:r>
    </w:p>
    <w:p/>
    <w:p>
      <w:r xmlns:w="http://schemas.openxmlformats.org/wordprocessingml/2006/main">
        <w:t xml:space="preserve">1. Заңды қайталау 7:7-8 - «Жаратқан Ие сендерді сүйген жоқ, сендерді таңдамады, өйткені сендер сан жағынан басқа халықтардан көп болдыңдар; өйткені сендер барлық адамдардан аз едіңдер. Ол ата-бабаларыңа берген антына берік болғаны үшін, Жаратқан Ие сендерді құдіретті қолымен шығарып, Мысыр патшасы перғауынның қолынан құлдар үйінен құтқарды».</w:t>
      </w:r>
    </w:p>
    <w:p/>
    <w:p>
      <w:r xmlns:w="http://schemas.openxmlformats.org/wordprocessingml/2006/main">
        <w:t xml:space="preserve">2. Римдіктерге 8:28-29 - «Біз Құдайды сүйетіндерге, Оның ниеті бойынша шақырылғандарға бәрінің игілігі үшін әрекет ететінін білеміз. Ол көптеген бауырластардың тұңғышы болуы үшін өзінің Ұлының бейнесіне айналды».</w:t>
      </w:r>
    </w:p>
    <w:p/>
    <w:p>
      <w:r xmlns:w="http://schemas.openxmlformats.org/wordprocessingml/2006/main">
        <w:t xml:space="preserve">Езекиел 36:5 Сондықтан Жаратушы Тәңір Ие мынаны айтады: Мен өзімнің қызғанышымның отында басқа ұлттардың қалдықтарына және бүкіл Идумеяға қарсы сөйледім, олар менің жерімді өздерінің меншігіне бүкіл жүректерінің қуанышымен, ақыл-ойына қарамастан, олжаға лақтыру үшін тағайындады.</w:t>
      </w:r>
    </w:p>
    <w:p/>
    <w:p>
      <w:r xmlns:w="http://schemas.openxmlformats.org/wordprocessingml/2006/main">
        <w:t xml:space="preserve">Тәңір Ие Езекиел арқылы Оның жерін қуаныш пен өшпенділікпен иемденетін басқа ұлттарға қарсы сөйлейді.</w:t>
      </w:r>
    </w:p>
    <w:p/>
    <w:p>
      <w:r xmlns:w="http://schemas.openxmlformats.org/wordprocessingml/2006/main">
        <w:t xml:space="preserve">1. Иеміздің қызғанышы және халықтар: Құдайдың қаһары қалай ақталды</w:t>
      </w:r>
    </w:p>
    <w:p/>
    <w:p>
      <w:r xmlns:w="http://schemas.openxmlformats.org/wordprocessingml/2006/main">
        <w:t xml:space="preserve">2. Құдайдың жері мен иелігі: Оның меншігін қалай құрметтеуіміз керек</w:t>
      </w:r>
    </w:p>
    <w:p/>
    <w:p>
      <w:r xmlns:w="http://schemas.openxmlformats.org/wordprocessingml/2006/main">
        <w:t xml:space="preserve">1. Второзаконие 32:21 Олар мені Құдай емес нәрсемен қызғанышқа итермеледі. Олар мені өз бос сөздерімен ашуландырды, мен оларды халық еместермен қызғанамын. Мен оларды ақымақ халыққа ашуландырамын.</w:t>
      </w:r>
    </w:p>
    <w:p/>
    <w:p>
      <w:r xmlns:w="http://schemas.openxmlformats.org/wordprocessingml/2006/main">
        <w:t xml:space="preserve">2. Забур 79:1-2 Уа, Құдай, халықтар сенің мұраңа кірді; олар сенің киелі ғибадатханаңды арамдады; Олар Иерусалимді үйінділерге айналдырды. Сенің құлдарыңның өлі денелерін көктегі құстарға, әулиелеріңнің етін жердегі аңдарға етті.</w:t>
      </w:r>
    </w:p>
    <w:p/>
    <w:p>
      <w:r xmlns:w="http://schemas.openxmlformats.org/wordprocessingml/2006/main">
        <w:t xml:space="preserve">Езекиел 36:6 Сондықтан Исраил елі туралы пайғамбарлық етіп, таулар мен төбелерге, өзендерге және аңғарларға мынаны айт: Жаратушы Тәңір Ие мынаны айтады. Міне, мен қызғанышпен және ашуыммен айттым, өйткені сендер халықтардың масқарасын көтердіңдер.</w:t>
      </w:r>
    </w:p>
    <w:p/>
    <w:p>
      <w:r xmlns:w="http://schemas.openxmlformats.org/wordprocessingml/2006/main">
        <w:t xml:space="preserve">Құдай исраилдіктерге басқа халықтардың мысқылына шыдағаны үшін ашуланып, қызғанышпен айтады.</w:t>
      </w:r>
    </w:p>
    <w:p/>
    <w:p>
      <w:r xmlns:w="http://schemas.openxmlformats.org/wordprocessingml/2006/main">
        <w:t xml:space="preserve">1. Пұтқа табынушылықтың қаупі: Езекиелдің ескертуі</w:t>
      </w:r>
    </w:p>
    <w:p/>
    <w:p>
      <w:r xmlns:w="http://schemas.openxmlformats.org/wordprocessingml/2006/main">
        <w:t xml:space="preserve">2. Кішіпейілділіктің күші: Езекиелден алған сабақ</w:t>
      </w:r>
    </w:p>
    <w:p/>
    <w:p>
      <w:r xmlns:w="http://schemas.openxmlformats.org/wordprocessingml/2006/main">
        <w:t xml:space="preserve">1. Ишая 5:14-15 -Сондықтан тозақ кеңейіп, аузын өлшеусіз ашты: олардың даңқы, көптігі, сән-салтанаты және шаттанатындар оған түседі. Қара адам төмендейді, ал күшті адам кішірейеді, биіктердің көзі төмендейді.</w:t>
      </w:r>
    </w:p>
    <w:p/>
    <w:p>
      <w:r xmlns:w="http://schemas.openxmlformats.org/wordprocessingml/2006/main">
        <w:t xml:space="preserve">2. Забур 34:18 - Жаратқан жүрегі жаралыларға жақын; және өкінетіндерді құтқарады.</w:t>
      </w:r>
    </w:p>
    <w:p/>
    <w:p>
      <w:r xmlns:w="http://schemas.openxmlformats.org/wordprocessingml/2006/main">
        <w:t xml:space="preserve">Езекиел 36:7 Сондықтан Жаратушы Тәңір Ие мынаны айтады: Мен қолымды көтердім, Айналаңдағы халықтар ұяттарын көтереді.</w:t>
      </w:r>
    </w:p>
    <w:p/>
    <w:p>
      <w:r xmlns:w="http://schemas.openxmlformats.org/wordprocessingml/2006/main">
        <w:t xml:space="preserve">Құдай Исраилді қоршап тұрған басқа ұлттарды зұлымдықтары үшін жазалауға уәде берді.</w:t>
      </w:r>
    </w:p>
    <w:p/>
    <w:p>
      <w:r xmlns:w="http://schemas.openxmlformats.org/wordprocessingml/2006/main">
        <w:t xml:space="preserve">1. Жаратқан Ие адал – Езекиел 36:7</w:t>
      </w:r>
    </w:p>
    <w:p/>
    <w:p>
      <w:r xmlns:w="http://schemas.openxmlformats.org/wordprocessingml/2006/main">
        <w:t xml:space="preserve">2. Күнәнің салдары - Езекиел 36:7</w:t>
      </w:r>
    </w:p>
    <w:p/>
    <w:p>
      <w:r xmlns:w="http://schemas.openxmlformats.org/wordprocessingml/2006/main">
        <w:t xml:space="preserve">1. Ишая 40:10 - Міне, Жаратушы Тәңір Ие күшті қолымен келеді, Оның қолы оған билік етеді: Міне, оның сыйы онымен бірге, Оның алдында жұмысы болады.</w:t>
      </w:r>
    </w:p>
    <w:p/>
    <w:p>
      <w:r xmlns:w="http://schemas.openxmlformats.org/wordprocessingml/2006/main">
        <w:t xml:space="preserve">2. Забур 5:5 - Ақымақ сенің алдыңда тұрмайды: Сен барлық әділетсіздікті жек көресің.</w:t>
      </w:r>
    </w:p>
    <w:p/>
    <w:p>
      <w:r xmlns:w="http://schemas.openxmlformats.org/wordprocessingml/2006/main">
        <w:t xml:space="preserve">Езекиел 36:8 Ал сендер, уа, Исраил таулары, бұтақтарыңды атып, менің халқым Исраилге жемістеріңді беріңдер. Өйткені олар келе жатыр.</w:t>
      </w:r>
    </w:p>
    <w:p/>
    <w:p>
      <w:r xmlns:w="http://schemas.openxmlformats.org/wordprocessingml/2006/main">
        <w:t xml:space="preserve">Құдай өз халқын Исраил тауларына қайтаруды уәде етеді, сонда олар жеміс беріп, халқын қамтамасыз ете алады.</w:t>
      </w:r>
    </w:p>
    <w:p/>
    <w:p>
      <w:r xmlns:w="http://schemas.openxmlformats.org/wordprocessingml/2006/main">
        <w:t xml:space="preserve">1. Сеніммен күту: Құдайдың өз халқын қалпына келтіру туралы уәдесі</w:t>
      </w:r>
    </w:p>
    <w:p/>
    <w:p>
      <w:r xmlns:w="http://schemas.openxmlformats.org/wordprocessingml/2006/main">
        <w:t xml:space="preserve">2. Құдайдың уәделерінің күші: қалпына келтіру үмітіне сүйену</w:t>
      </w:r>
    </w:p>
    <w:p/>
    <w:p>
      <w:r xmlns:w="http://schemas.openxmlformats.org/wordprocessingml/2006/main">
        <w:t xml:space="preserve">1. Ишая 43:19 - Міне, мен жаңа нәрсе істеймін; енді ол шығады; білмейсің бе? Мен тіпті айдалада жол, шөлде өзендер жасаймын.</w:t>
      </w:r>
    </w:p>
    <w:p/>
    <w:p>
      <w:r xmlns:w="http://schemas.openxmlformats.org/wordprocessingml/2006/main">
        <w:t xml:space="preserve">2. Еремия 31:4 - Мен сені тағы да тұрғызамын, ал сен де тұрғызыласың, уа, Исраилдің пәк қызы; сен тағы да тақталарыңмен безендіріліп, көңіл көтерушілердің биімен шығасың.</w:t>
      </w:r>
    </w:p>
    <w:p/>
    <w:p>
      <w:r xmlns:w="http://schemas.openxmlformats.org/wordprocessingml/2006/main">
        <w:t xml:space="preserve">Езекиел 36:9 Өйткені, міне, мен сендер үшінмін, мен сендерге бұрыламын, сонда сендер өңделіп, егілетін боласыңдар.</w:t>
      </w:r>
    </w:p>
    <w:p/>
    <w:p>
      <w:r xmlns:w="http://schemas.openxmlformats.org/wordprocessingml/2006/main">
        <w:t xml:space="preserve">Құдай әрқашан бізбен бірге болады және бізге үміт пен басшылық береді.</w:t>
      </w:r>
    </w:p>
    <w:p/>
    <w:p>
      <w:r xmlns:w="http://schemas.openxmlformats.org/wordprocessingml/2006/main">
        <w:t xml:space="preserve">1: Құдай бізбен бірге және бізге қажетті үміт пен бағыт береді.</w:t>
      </w:r>
    </w:p>
    <w:p/>
    <w:p>
      <w:r xmlns:w="http://schemas.openxmlformats.org/wordprocessingml/2006/main">
        <w:t xml:space="preserve">2: Құдайға бет бұрайық, сонда Ол бізге жол көрсетіп, жарқын болашақ сыйлайды.</w:t>
      </w:r>
    </w:p>
    <w:p/>
    <w:p>
      <w:r xmlns:w="http://schemas.openxmlformats.org/wordprocessingml/2006/main">
        <w:t xml:space="preserve">1: Ишая 40:28-31 - «Сен білмейсің бе? Естімедің бе? Жаратқан Ие — мәңгілік Құдай, жердің шеттерін Жаратушы. Ол шаршамайды да, шаршамайды да, оның түсінігі ешкім де жете алмайды. Ол шаршағанға күш береді, әлсіздің күшін арттырады.Тіпті жастар да шаршап, шаршайды, жас жігіттер сүрініп, құлайды, ал Жаратқан Иеге үміт артқандар күштерін жаңартады. Олар қырандардай қанаттарымен қалықтайды. олар жүгiрiп, шаршамайды, жүрiп, есi түспейдi».</w:t>
      </w:r>
    </w:p>
    <w:p/>
    <w:p>
      <w:r xmlns:w="http://schemas.openxmlformats.org/wordprocessingml/2006/main">
        <w:t xml:space="preserve">2: Еремия 29:11-13 - «Себебі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 Сонда сен мені шақырып, келіп, маған дұға ет, мен сені тыңдаймын, сен мені іздейсің және мені шын жүрегіңмен іздеген кезде табасың».</w:t>
      </w:r>
    </w:p>
    <w:p/>
    <w:p>
      <w:r xmlns:w="http://schemas.openxmlformats.org/wordprocessingml/2006/main">
        <w:t xml:space="preserve">Езекиел 36:10 Мен сендерге, бүкіл Исраил үйіне, тіпті оның бәріне де адамдарды көбейтемін.</w:t>
      </w:r>
    </w:p>
    <w:p/>
    <w:p>
      <w:r xmlns:w="http://schemas.openxmlformats.org/wordprocessingml/2006/main">
        <w:t xml:space="preserve">Құдай Исраил халқын көбейтіп, қалалар мен шөлейтті жерлерді тұрғызады.</w:t>
      </w:r>
    </w:p>
    <w:p/>
    <w:p>
      <w:r xmlns:w="http://schemas.openxmlformats.org/wordprocessingml/2006/main">
        <w:t xml:space="preserve">1. Құдайдың молшылық уәдесі - Құдайдың өз халқын көбейту және жерді қалпына келтіру туралы уәдесін зерттеу.</w:t>
      </w:r>
    </w:p>
    <w:p/>
    <w:p>
      <w:r xmlns:w="http://schemas.openxmlformats.org/wordprocessingml/2006/main">
        <w:t xml:space="preserve">2. Жаңа өмір және жаңа үміт – Құдайдың қаңырап бос қалған жерлерге қалай үміт әкелетінін және мұқтаждарға өмір сыйлайтынын қарастыру.</w:t>
      </w:r>
    </w:p>
    <w:p/>
    <w:p>
      <w:r xmlns:w="http://schemas.openxmlformats.org/wordprocessingml/2006/main">
        <w:t xml:space="preserve">1. Забур 107:34 - Қуанған жүрек жүзді жадыратады, ал жүрек мұңайса, рух бұзылады.</w:t>
      </w:r>
    </w:p>
    <w:p/>
    <w:p>
      <w:r xmlns:w="http://schemas.openxmlformats.org/wordprocessingml/2006/main">
        <w:t xml:space="preserve">2. Ишая 58:12 - Сенің халқың көне қирандыларды қайта тұрғызып, көне іргетастарды көтереді; Сізді Сынған қабырғаларды жөндеуші, тұрғын үйлері бар көшелерді қалпына келтіруші деп атайды.</w:t>
      </w:r>
    </w:p>
    <w:p/>
    <w:p>
      <w:r xmlns:w="http://schemas.openxmlformats.org/wordprocessingml/2006/main">
        <w:t xml:space="preserve">Езекиел 36:11 Мен сендерге адам мен жануарларды көбейтемін. Олар көбейіп, жеміс береді. Мен сендерді ескі жерлеріңе қарай орналастырамын және сендерге бұрынғыдан да жақсырақ істеймін. Сонда Менің Жаратқан Ие екенімді білетін боласыңдар.</w:t>
      </w:r>
    </w:p>
    <w:p/>
    <w:p>
      <w:r xmlns:w="http://schemas.openxmlformats.org/wordprocessingml/2006/main">
        <w:t xml:space="preserve">Жаратқан Ие өз халқына көптеген адамдар мен жануарларды жарылқап, оларды бұрынғы даңқына қайтарады және олар үшін одан да жақсырақ етеді.</w:t>
      </w:r>
    </w:p>
    <w:p/>
    <w:p>
      <w:r xmlns:w="http://schemas.openxmlformats.org/wordprocessingml/2006/main">
        <w:t xml:space="preserve">1. Иеміздің қалпына келтіру туралы уәдесі</w:t>
      </w:r>
    </w:p>
    <w:p/>
    <w:p>
      <w:r xmlns:w="http://schemas.openxmlformats.org/wordprocessingml/2006/main">
        <w:t xml:space="preserve">2. Алланың берген ризығы мен берекесі</w:t>
      </w:r>
    </w:p>
    <w:p/>
    <w:p>
      <w:r xmlns:w="http://schemas.openxmlformats.org/wordprocessingml/2006/main">
        <w:t xml:space="preserve">1. Ишая 1:19 - Егер ерікті әрі мойынсұнғыш болсаңдар, жердің игілігін жейсіңдер.</w:t>
      </w:r>
    </w:p>
    <w:p/>
    <w:p>
      <w:r xmlns:w="http://schemas.openxmlformats.org/wordprocessingml/2006/main">
        <w:t xml:space="preserve">2. Забур 31:19 - О, сенің игілігің қандай зор, Өзіңнен қорқатындарға арнадың! Адам баласының алдында өзіңе сенім артқандар үшін оны сен істедің!</w:t>
      </w:r>
    </w:p>
    <w:p/>
    <w:p>
      <w:r xmlns:w="http://schemas.openxmlformats.org/wordprocessingml/2006/main">
        <w:t xml:space="preserve">Езекиел 36:12 Иә, Мен сендерге адамдарды, тіпті халқым Исраилді де басып шығарамын. Олар сені иеленеді, ал сен олардың мұрасы боласың, әрі сен оларды бұдан былай адамсыз қалдырмайсың.</w:t>
      </w:r>
    </w:p>
    <w:p/>
    <w:p>
      <w:r xmlns:w="http://schemas.openxmlformats.org/wordprocessingml/2006/main">
        <w:t xml:space="preserve">Құдай өз халқын Исраил жеріне әкелуге уәде берді және олар енді ешқашан адамдардан айырылмайды.</w:t>
      </w:r>
    </w:p>
    <w:p/>
    <w:p>
      <w:r xmlns:w="http://schemas.openxmlformats.org/wordprocessingml/2006/main">
        <w:t xml:space="preserve">1. Құдайдың қамтамасыз ету туралы уәдесі - Езекиел 36:12-дегі Құдайдың адалдығын зерттеу</w:t>
      </w:r>
    </w:p>
    <w:p/>
    <w:p>
      <w:r xmlns:w="http://schemas.openxmlformats.org/wordprocessingml/2006/main">
        <w:t xml:space="preserve">2. Біздің мұрамызға ие болу - Езекиел 36:12-дегі Құдайдың уәдесінің сыйын түсіну</w:t>
      </w:r>
    </w:p>
    <w:p/>
    <w:p>
      <w:r xmlns:w="http://schemas.openxmlformats.org/wordprocessingml/2006/main">
        <w:t xml:space="preserve">1. Ишая 54:17 - Саған қарсы жасалған қарудың ешқайсысы сәтті болмайды; Саған қарсы шыққан әрбір тілді соттайсың.</w:t>
      </w:r>
    </w:p>
    <w:p/>
    <w:p>
      <w:r xmlns:w="http://schemas.openxmlformats.org/wordprocessingml/2006/main">
        <w:t xml:space="preserve">2. Забур 37:3 - Иемізге сенім арт, жақсылық істе; осылайша сен елде тұрасың және шынымен тамақтанатын боласың.</w:t>
      </w:r>
    </w:p>
    <w:p/>
    <w:p>
      <w:r xmlns:w="http://schemas.openxmlformats.org/wordprocessingml/2006/main">
        <w:t xml:space="preserve">Езекиел 36:13 Жаратқан Ие мынаны айтады: Өйткені олар саған: «Сен адамдарды жалмап, өз ұлттарыңды жоғалттың.</w:t>
      </w:r>
    </w:p>
    <w:p/>
    <w:p>
      <w:r xmlns:w="http://schemas.openxmlformats.org/wordprocessingml/2006/main">
        <w:t xml:space="preserve">Тәңір Ие Езекиелге сөйлеп, жер адамдарды жалмап жатыр және халықтардың жойылуына себепші болды дегендерді айыптайды.</w:t>
      </w:r>
    </w:p>
    <w:p/>
    <w:p>
      <w:r xmlns:w="http://schemas.openxmlformats.org/wordprocessingml/2006/main">
        <w:t xml:space="preserve">1. Құдайдың сүйіспеншілігі зұлымдықтан күшті</w:t>
      </w:r>
    </w:p>
    <w:p/>
    <w:p>
      <w:r xmlns:w="http://schemas.openxmlformats.org/wordprocessingml/2006/main">
        <w:t xml:space="preserve">2. Құдайдың күнәны жеңетін құдіреті</w:t>
      </w:r>
    </w:p>
    <w:p/>
    <w:p>
      <w:r xmlns:w="http://schemas.openxmlformats.org/wordprocessingml/2006/main">
        <w:t xml:space="preserve">1. Римдіктерге 8:37-39 - Жоқ, осының бәрінде біз бізді сүйген Құдай арқылы жеңушілер емеспіз. Өйткені мен өлім де, өмір де, періштелер де, жындар да, бүгін де, болашақ та, ешқандай күш те, биіктік те, тереңдік те, барлық жаратылыстағы басқа ештеңе де бізді Құдайдың сүйіспеншілігінен ажырата алмайтынына сенімдімін. Иеміз Иса Мәсіхте.</w:t>
      </w:r>
    </w:p>
    <w:p/>
    <w:p>
      <w:r xmlns:w="http://schemas.openxmlformats.org/wordprocessingml/2006/main">
        <w:t xml:space="preserve">2. Забур 46:1-3 - Құдай - біздің пана және күш-қуатымыз, қиыншылықта әрқашан көмекшіміз. Сондықтан жер тайып, таулар теңіздің қақ ортасына түсіп кетсе де, оның суы гүрілдеп, көбік шашып, таулар сілкінсе де, біз қорықпаймыз.</w:t>
      </w:r>
    </w:p>
    <w:p/>
    <w:p>
      <w:r xmlns:w="http://schemas.openxmlformats.org/wordprocessingml/2006/main">
        <w:t xml:space="preserve">Езекиел 36:14 Сондықтан сен бұдан былай адамдарды жалмамайсың, бұдан былай өз ұлттарыңды жоғалтпа, — дейді Жаратушы Тәңір Ие.</w:t>
      </w:r>
    </w:p>
    <w:p/>
    <w:p>
      <w:r xmlns:w="http://schemas.openxmlformats.org/wordprocessingml/2006/main">
        <w:t xml:space="preserve">Бұл үзінді Құдайдың Өз халқына бұдан былай қысым көрсетуіне жол бермейтіні туралы уәдесін ашады.</w:t>
      </w:r>
    </w:p>
    <w:p/>
    <w:p>
      <w:r xmlns:w="http://schemas.openxmlformats.org/wordprocessingml/2006/main">
        <w:t xml:space="preserve">1. Құдайдың сүйіспеншілігі мәңгілік - Құдайдың өз халқын қорғауға деген мызғымас міндеттемесі туралы.</w:t>
      </w:r>
    </w:p>
    <w:p/>
    <w:p>
      <w:r xmlns:w="http://schemas.openxmlformats.org/wordprocessingml/2006/main">
        <w:t xml:space="preserve">2. Өтеу күші - Құдайдың кешірім мен мейірімінің күші туралы А.</w:t>
      </w:r>
    </w:p>
    <w:p/>
    <w:p>
      <w:r xmlns:w="http://schemas.openxmlformats.org/wordprocessingml/2006/main">
        <w:t xml:space="preserve">1. Еремия 31:3 - «Жаратқан Ие маған ежелден көрініп, былай деді: «Иә, мен сені мәңгілік сүйіспеншілікпен сүйдім, сондықтан мен сені сүйіспеншілікпен тарттым».</w:t>
      </w:r>
    </w:p>
    <w:p/>
    <w:p>
      <w:r xmlns:w="http://schemas.openxmlformats.org/wordprocessingml/2006/main">
        <w:t xml:space="preserve">2. Ишая 54:10 - «Өйткені таулар кетіп, төбелер жойылады, бірақ менің мейірімділігім сенен кетпейді, менің тыныштығым туралы келісім де жойылмайды, - дейді саған мейірімді Жаратқан Ие».</w:t>
      </w:r>
    </w:p>
    <w:p/>
    <w:p>
      <w:r xmlns:w="http://schemas.openxmlformats.org/wordprocessingml/2006/main">
        <w:t xml:space="preserve">Езекиел 36:15 Мен бұдан былай халықтардың сенен ұятқа қалғанын естіртпеймін, сен бұдан былай халықтың қорлауына шыдамайсың, халықтарыңды бұдан былай құлатпайсың, — дейді Жаратушы Тәңір Ие.</w:t>
      </w:r>
    </w:p>
    <w:p/>
    <w:p>
      <w:r xmlns:w="http://schemas.openxmlformats.org/wordprocessingml/2006/main">
        <w:t xml:space="preserve">Құдай өз халқын ұят пен қорлауды кетіруге уәде береді.</w:t>
      </w:r>
    </w:p>
    <w:p/>
    <w:p>
      <w:r xmlns:w="http://schemas.openxmlformats.org/wordprocessingml/2006/main">
        <w:t xml:space="preserve">1. Алланың ұят пен қорлаудан сақтайтыны туралы уәдесі</w:t>
      </w:r>
    </w:p>
    <w:p/>
    <w:p>
      <w:r xmlns:w="http://schemas.openxmlformats.org/wordprocessingml/2006/main">
        <w:t xml:space="preserve">2. Құдайдың өз халқына деген адалдығы туралы ескерту</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34:22 - Жаратқан Ие өз қызметшілерінің өмірін өтейді; Оны паналағандардың ешқайсысы айыпталмайды.</w:t>
      </w:r>
    </w:p>
    <w:p/>
    <w:p>
      <w:r xmlns:w="http://schemas.openxmlformats.org/wordprocessingml/2006/main">
        <w:t xml:space="preserve">Езекиел 36:16 Маған Жаратқан Иенің сөзі де келіп:</w:t>
      </w:r>
    </w:p>
    <w:p/>
    <w:p>
      <w:r xmlns:w="http://schemas.openxmlformats.org/wordprocessingml/2006/main">
        <w:t xml:space="preserve">Құдайдың Исраилді қалпына келтіру туралы уәдесі.</w:t>
      </w:r>
    </w:p>
    <w:p/>
    <w:p>
      <w:r xmlns:w="http://schemas.openxmlformats.org/wordprocessingml/2006/main">
        <w:t xml:space="preserve">1. Иеміздің шексіз сүйіспеншілігі мен өтеуі</w:t>
      </w:r>
    </w:p>
    <w:p/>
    <w:p>
      <w:r xmlns:w="http://schemas.openxmlformats.org/wordprocessingml/2006/main">
        <w:t xml:space="preserve">2. Қиын уақытта Иеміздің адалдығына сүйену</w:t>
      </w:r>
    </w:p>
    <w:p/>
    <w:p>
      <w:r xmlns:w="http://schemas.openxmlformats.org/wordprocessingml/2006/main">
        <w:t xml:space="preserve">1. Римдіктерге 8:39 - биіктік те, тереңдік те, барлық жаратылыстағы басқа ештеңе бізді Иеміз Иса Мәсіхтегі Құдайдың сүйіспеншілігінен ажырата алмайды.</w:t>
      </w:r>
    </w:p>
    <w:p/>
    <w:p>
      <w:r xmlns:w="http://schemas.openxmlformats.org/wordprocessingml/2006/main">
        <w:t xml:space="preserve">2.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Езекиел 36:17 Адам баласы, Исраил халқы өз жерінде тұрып, оны өз жолдарымен және өз істерімен арамдады.</w:t>
      </w:r>
    </w:p>
    <w:p/>
    <w:p>
      <w:r xmlns:w="http://schemas.openxmlformats.org/wordprocessingml/2006/main">
        <w:t xml:space="preserve">Исраил үйі Құдайды қорлайтын істері мен жүріс-тұрысымен өз жерін арамдаған болатын.</w:t>
      </w:r>
    </w:p>
    <w:p/>
    <w:p>
      <w:r xmlns:w="http://schemas.openxmlformats.org/wordprocessingml/2006/main">
        <w:t xml:space="preserve">1: «Құдай күнәға төзбейді»</w:t>
      </w:r>
    </w:p>
    <w:p/>
    <w:p>
      <w:r xmlns:w="http://schemas.openxmlformats.org/wordprocessingml/2006/main">
        <w:t xml:space="preserve">2: «Мойынсұнбаудың салдары»</w:t>
      </w:r>
    </w:p>
    <w:p/>
    <w:p>
      <w:r xmlns:w="http://schemas.openxmlformats.org/wordprocessingml/2006/main">
        <w:t xml:space="preserve">1: Ғалаттықтарға 6:7-8 - «Алданбаңдар: Құдайды мазақ қылмайды, өйткені адам не ексе, соны орып алады. Рухқа сепкен адам Рухтан мәңгілік өмірді жинайды».</w:t>
      </w:r>
    </w:p>
    <w:p/>
    <w:p>
      <w:r xmlns:w="http://schemas.openxmlformats.org/wordprocessingml/2006/main">
        <w:t xml:space="preserve">2: Нақыл сөздер 11:20 - «Жүрегі қисық адамдар Жаратқан Ие үшін жиіркенішті, ал мінсіз жолдар Оның рахатына бөленеді».</w:t>
      </w:r>
    </w:p>
    <w:p/>
    <w:p>
      <w:r xmlns:w="http://schemas.openxmlformats.org/wordprocessingml/2006/main">
        <w:t xml:space="preserve">Езекиел 36:18 Сондықтан мен олардың елге төккен қандары үшін және оны арамдаған пұттары үшін қаһарымды төктім.</w:t>
      </w:r>
    </w:p>
    <w:p/>
    <w:p>
      <w:r xmlns:w="http://schemas.openxmlformats.org/wordprocessingml/2006/main">
        <w:t xml:space="preserve">Құдайдың қаһары исраилдіктерге төгілген қан мен жерді ластаған пұтқа табыну үшін төгілді.</w:t>
      </w:r>
    </w:p>
    <w:p/>
    <w:p>
      <w:r xmlns:w="http://schemas.openxmlformats.org/wordprocessingml/2006/main">
        <w:t xml:space="preserve">1. Құдайдың қаһары: күнәнің салдарын түсіну</w:t>
      </w:r>
    </w:p>
    <w:p/>
    <w:p>
      <w:r xmlns:w="http://schemas.openxmlformats.org/wordprocessingml/2006/main">
        <w:t xml:space="preserve">2. Сенім мен пұтқа табынушылық арасындағы шайқас: азғыруларға қалай қарсы тұру керек</w:t>
      </w:r>
    </w:p>
    <w:p/>
    <w:p>
      <w:r xmlns:w="http://schemas.openxmlformats.org/wordprocessingml/2006/main">
        <w:t xml:space="preserve">1. Римдіктерге 6:23 - Өйткені күнәнің ақысы — өлім</w:t>
      </w:r>
    </w:p>
    <w:p/>
    <w:p>
      <w:r xmlns:w="http://schemas.openxmlformats.org/wordprocessingml/2006/main">
        <w:t xml:space="preserve">2. Қолостықтарға 3:5 - Ендеше, бойларыңдағы жердегі нәрселерді: азғындықты, арамдықты, құмарлықты, жаман құмарлықты және пұтқа табынушылық болып табылатын ашкөздікті өлтіріңдер.</w:t>
      </w:r>
    </w:p>
    <w:p/>
    <w:p>
      <w:r xmlns:w="http://schemas.openxmlformats.org/wordprocessingml/2006/main">
        <w:t xml:space="preserve">Езекиел 36:19 Мен оларды халықтардың арасына шашыратып жібердім, олар елдерге тарап кетті. Мен оларды жолына, істеріне қарай соттадым.</w:t>
      </w:r>
    </w:p>
    <w:p/>
    <w:p>
      <w:r xmlns:w="http://schemas.openxmlformats.org/wordprocessingml/2006/main">
        <w:t xml:space="preserve">Құдай өз халқын халықтардың арасына таратып жіберді және оларды іс-әрекеттеріне қарай соттады.</w:t>
      </w:r>
    </w:p>
    <w:p/>
    <w:p>
      <w:r xmlns:w="http://schemas.openxmlformats.org/wordprocessingml/2006/main">
        <w:t xml:space="preserve">1. «Құдай – әділ төреші»</w:t>
      </w:r>
    </w:p>
    <w:p/>
    <w:p>
      <w:r xmlns:w="http://schemas.openxmlformats.org/wordprocessingml/2006/main">
        <w:t xml:space="preserve">2. «Біздің әрекетіміздің салдары»</w:t>
      </w:r>
    </w:p>
    <w:p/>
    <w:p>
      <w:r xmlns:w="http://schemas.openxmlformats.org/wordprocessingml/2006/main">
        <w:t xml:space="preserve">1. Жақып 4:12 - "Заң шығарушы мен төреші бір ғана. Ол құтқарып, құртуға қабілетті. Ал сен көршіңді соттайтын кімсің?"</w:t>
      </w:r>
    </w:p>
    <w:p/>
    <w:p>
      <w:r xmlns:w="http://schemas.openxmlformats.org/wordprocessingml/2006/main">
        <w:t xml:space="preserve">2. Второзаконие 32:4 - «Ол Жартас, Оның ісі кемелді, өйткені Оның барлық жолдары – үкім: Ол шындықтың Құдайы және әділетсіз, әділ әрі әділ».</w:t>
      </w:r>
    </w:p>
    <w:p/>
    <w:p>
      <w:r xmlns:w="http://schemas.openxmlformats.org/wordprocessingml/2006/main">
        <w:t xml:space="preserve">Езекиел 36:20 Олар барған халықтарға кіргенде, олар: «Бұл — Жаратқан Иенің халқы, және оның елінен шығып кетті», — деп, менің киелі есімімді қорлады.</w:t>
      </w:r>
    </w:p>
    <w:p/>
    <w:p>
      <w:r xmlns:w="http://schemas.openxmlformats.org/wordprocessingml/2006/main">
        <w:t xml:space="preserve">Жаратқан Иенің халқы басқа ұлттарға барғанда, Оның есімін қорлады.</w:t>
      </w:r>
    </w:p>
    <w:p/>
    <w:p>
      <w:r xmlns:w="http://schemas.openxmlformats.org/wordprocessingml/2006/main">
        <w:t xml:space="preserve">1: Біз сенімімізде берік болуымыз керек және адасқанда Иемізді ұмытпауымыз керек.</w:t>
      </w:r>
    </w:p>
    <w:p/>
    <w:p>
      <w:r xmlns:w="http://schemas.openxmlformats.org/wordprocessingml/2006/main">
        <w:t xml:space="preserve">2: Біз әрқашан өзіміздің кім екенімізді есте сақтауымыз керек және мұны барлық ісімізде көрсетуіміз керек.</w:t>
      </w:r>
    </w:p>
    <w:p/>
    <w:p>
      <w:r xmlns:w="http://schemas.openxmlformats.org/wordprocessingml/2006/main">
        <w:t xml:space="preserve">1: Жақып 1:22 - Өздеріңізді алдап, тек тыңдаушылар емес, сөзді орындаушылар болыңыздар.</w:t>
      </w:r>
    </w:p>
    <w:p/>
    <w:p>
      <w:r xmlns:w="http://schemas.openxmlformats.org/wordprocessingml/2006/main">
        <w:t xml:space="preserve">2: Матай 5:16 - Адамдар сіздің игі істеріңізді көріп, көктегі Әкелеріңізді мадақтауы үшін сіздің нұрыңыз адамдарға жарқырай берсін.</w:t>
      </w:r>
    </w:p>
    <w:p/>
    <w:p>
      <w:r xmlns:w="http://schemas.openxmlformats.org/wordprocessingml/2006/main">
        <w:t xml:space="preserve">Езекиел 36:21 Бірақ мен Исраил халқы барған халықтар арасында киелі есімімді арамдағанымды аядым.</w:t>
      </w:r>
    </w:p>
    <w:p/>
    <w:p>
      <w:r xmlns:w="http://schemas.openxmlformats.org/wordprocessingml/2006/main">
        <w:t xml:space="preserve">Құдай өзінің киелі есімін аяды, Исраил халқы оны халықтар арасында арамдап кетті.</w:t>
      </w:r>
    </w:p>
    <w:p/>
    <w:p>
      <w:r xmlns:w="http://schemas.openxmlformats.org/wordprocessingml/2006/main">
        <w:t xml:space="preserve">1. Алланың кешірімі мен мейірімі</w:t>
      </w:r>
    </w:p>
    <w:p/>
    <w:p>
      <w:r xmlns:w="http://schemas.openxmlformats.org/wordprocessingml/2006/main">
        <w:t xml:space="preserve">2. Кішіпейілділіктің күші</w:t>
      </w:r>
    </w:p>
    <w:p/>
    <w:p>
      <w:r xmlns:w="http://schemas.openxmlformats.org/wordprocessingml/2006/main">
        <w:t xml:space="preserve">1. Лұқа 6:36-38 - Әкелерің мейірімді болғаны сияқты мейірімді болыңдар.</w:t>
      </w:r>
    </w:p>
    <w:p/>
    <w:p>
      <w:r xmlns:w="http://schemas.openxmlformats.org/wordprocessingml/2006/main">
        <w:t xml:space="preserve">2. Жақып 4:6-10 - Жаратқан Иенің алдында кішіпейіл болыңдар, сонда Ол сендерді жоғарылатады.</w:t>
      </w:r>
    </w:p>
    <w:p/>
    <w:p>
      <w:r xmlns:w="http://schemas.openxmlformats.org/wordprocessingml/2006/main">
        <w:t xml:space="preserve">Езекиел 36:22 Сондықтан Исраил халқына мынаны айт: Жаратушы Тәңір Ие мынаны айтады: Уа, Исраил үйі, мен мұны сендер үшін емес, өздерің барған халықтар арасында арамдаған киелі есімім үшін істеп жатырмын.</w:t>
      </w:r>
    </w:p>
    <w:p/>
    <w:p>
      <w:r xmlns:w="http://schemas.openxmlformats.org/wordprocessingml/2006/main">
        <w:t xml:space="preserve">Тәңір Ие Исраил үйінің есіне олар үшін емес, өзінің киелі есімі үшін әрекет етіп жатқанын, олар халықтар арасында арамдаған.</w:t>
      </w:r>
    </w:p>
    <w:p/>
    <w:p>
      <w:r xmlns:w="http://schemas.openxmlformats.org/wordprocessingml/2006/main">
        <w:t xml:space="preserve">1. Құдайдың киелі есімін қорғаудың маңыздылығы</w:t>
      </w:r>
    </w:p>
    <w:p/>
    <w:p>
      <w:r xmlns:w="http://schemas.openxmlformats.org/wordprocessingml/2006/main">
        <w:t xml:space="preserve">2. Алла Тағала біздің мақтауға және мақтауға лайық</w:t>
      </w:r>
    </w:p>
    <w:p/>
    <w:p>
      <w:r xmlns:w="http://schemas.openxmlformats.org/wordprocessingml/2006/main">
        <w:t xml:space="preserve">1. Ишая 43:7 - Менің атыммен аталғандардың барлығы, Мен өз даңқым үшін жараттым, Мен қалыптастырып, жараттым.</w:t>
      </w:r>
    </w:p>
    <w:p/>
    <w:p>
      <w:r xmlns:w="http://schemas.openxmlformats.org/wordprocessingml/2006/main">
        <w:t xml:space="preserve">2. Забур 9:11 - Сионда таққа отырған Жаратқан Иені мадақтаңдар! Оның істерін халықтарға айт!</w:t>
      </w:r>
    </w:p>
    <w:p/>
    <w:p>
      <w:r xmlns:w="http://schemas.openxmlformats.org/wordprocessingml/2006/main">
        <w:t xml:space="preserve">Езекиел 36:23 Мен халықтар арасында арамға ұшыраған ұлы есімімді киелі етемін. Сонда халықтар менің Жаратқан Ие екенімді біледі,— дейді Жаратушы Тәңір Ие.</w:t>
      </w:r>
    </w:p>
    <w:p/>
    <w:p>
      <w:r xmlns:w="http://schemas.openxmlformats.org/wordprocessingml/2006/main">
        <w:t xml:space="preserve">Құдай Өзінің халқы халықтар арасында арамдаған ұлы есімін қастерлеуге уәде береді. Өз халқына қасиетті болған кезде, халықтар Оның Иеміз екенін мойындайды.</w:t>
      </w:r>
    </w:p>
    <w:p/>
    <w:p>
      <w:r xmlns:w="http://schemas.openxmlformats.org/wordprocessingml/2006/main">
        <w:t xml:space="preserve">1. Қасиеттіліктің күші: Құдай халқы Оның киелілігін қалай көрсете алады</w:t>
      </w:r>
    </w:p>
    <w:p/>
    <w:p>
      <w:r xmlns:w="http://schemas.openxmlformats.org/wordprocessingml/2006/main">
        <w:t xml:space="preserve">2. Мойынсұнудың әсері: біздің әрекеттеріміз Құдайдың ұлылығын қалай көрсетеді?</w:t>
      </w:r>
    </w:p>
    <w:p/>
    <w:p>
      <w:r xmlns:w="http://schemas.openxmlformats.org/wordprocessingml/2006/main">
        <w:t xml:space="preserve">1. Ишая 43:25 - «Өзім үшін сендердің күнәларыңды өшіретін, әрі күнәларыңды есіне түсірмейтін Менмін».</w:t>
      </w:r>
    </w:p>
    <w:p/>
    <w:p>
      <w:r xmlns:w="http://schemas.openxmlformats.org/wordprocessingml/2006/main">
        <w:t xml:space="preserve">2. Римдіктерге 8:29 - «Құдай алдын ала білгендер үшін көптеген бауырластардың арасында тұңғышы болуы үшін Өзінің Ұлының бейнесіне сай болуды алдын ала белгіледі».</w:t>
      </w:r>
    </w:p>
    <w:p/>
    <w:p>
      <w:r xmlns:w="http://schemas.openxmlformats.org/wordprocessingml/2006/main">
        <w:t xml:space="preserve">Езекиел 36:24 Өйткені Мен сендерді халықтардың арасынан алып, барлық елдерден жинап алып, өз жеріңе әкелемін.</w:t>
      </w:r>
    </w:p>
    <w:p/>
    <w:p>
      <w:r xmlns:w="http://schemas.openxmlformats.org/wordprocessingml/2006/main">
        <w:t xml:space="preserve">Құдай Исраил халқын өз жеріне қайтарады.</w:t>
      </w:r>
    </w:p>
    <w:p/>
    <w:p>
      <w:r xmlns:w="http://schemas.openxmlformats.org/wordprocessingml/2006/main">
        <w:t xml:space="preserve">1: Құдай әрқашан өз халқын Өзіне қайтарады.</w:t>
      </w:r>
    </w:p>
    <w:p/>
    <w:p>
      <w:r xmlns:w="http://schemas.openxmlformats.org/wordprocessingml/2006/main">
        <w:t xml:space="preserve">2: Құдайдың уәделері ешқашан бұзылмайды.</w:t>
      </w:r>
    </w:p>
    <w:p/>
    <w:p>
      <w:r xmlns:w="http://schemas.openxmlformats.org/wordprocessingml/2006/main">
        <w:t xml:space="preserve">1: Ишая 43:5-6 - «Қорықпа, өйткені мен сенімен біргемін: мен сенің ұрпағыңды шығыстан әкелемін, сені батыстан жинаймын; солтүстікке: «Бер», ал оңтүстікке: Артқа қалма: ұлдарымды алыстан, қыздарымды жердің шетінен алып кел».</w:t>
      </w:r>
    </w:p>
    <w:p/>
    <w:p>
      <w:r xmlns:w="http://schemas.openxmlformats.org/wordprocessingml/2006/main">
        <w:t xml:space="preserve">2: Римдіктерге 11:26-27 - «Осылайша бүкіл Исраил құтқарылады: Жазылғандай: Құтқарушы Сионнан шығып, Жақыптан құдайсыздықтан арылтады: Бұл менің оларға жасаған келісімім, олардың күнәларын жояды».</w:t>
      </w:r>
    </w:p>
    <w:p/>
    <w:p>
      <w:r xmlns:w="http://schemas.openxmlformats.org/wordprocessingml/2006/main">
        <w:t xml:space="preserve">Езекиел 36:25 Сонда мен сендерге таза су шашамын, сонда сендер таза боласыңдар: барлық арамдығыңнан, барлық пұттарыңнан тазартамын.</w:t>
      </w:r>
    </w:p>
    <w:p/>
    <w:p>
      <w:r xmlns:w="http://schemas.openxmlformats.org/wordprocessingml/2006/main">
        <w:t xml:space="preserve">Құдай исраилдіктерді күнәлары мен пұттарынан тазартуды уәде етеді.</w:t>
      </w:r>
    </w:p>
    <w:p/>
    <w:p>
      <w:r xmlns:w="http://schemas.openxmlformats.org/wordprocessingml/2006/main">
        <w:t xml:space="preserve">1. Жүрегіңізді тазартыңыз: Құдайдың құтқару күшін түсіну</w:t>
      </w:r>
    </w:p>
    <w:p/>
    <w:p>
      <w:r xmlns:w="http://schemas.openxmlformats.org/wordprocessingml/2006/main">
        <w:t xml:space="preserve">2. Таза өмір сүру: пұтқа табынушылықтан бас тарту және Құдай Сөзін қабылдау</w:t>
      </w:r>
    </w:p>
    <w:p/>
    <w:p>
      <w:r xmlns:w="http://schemas.openxmlformats.org/wordprocessingml/2006/main">
        <w:t xml:space="preserve">1. Елшілердің істері 15:9 - Біз бен олардың арасына ешқандай айырмашылық жасамаңыз, олардың жүректерін сенім арқылы тазартыңыз.</w:t>
      </w:r>
    </w:p>
    <w:p/>
    <w:p>
      <w:r xmlns:w="http://schemas.openxmlformats.org/wordprocessingml/2006/main">
        <w:t xml:space="preserve">2. Қорынттықтарға 1-хат 10:14 - Сондықтан, сүйіктілерім, пұтқа табынушылықтан қашыңдар.</w:t>
      </w:r>
    </w:p>
    <w:p/>
    <w:p>
      <w:r xmlns:w="http://schemas.openxmlformats.org/wordprocessingml/2006/main">
        <w:t xml:space="preserve">Езекиел 36:26 Мен саған жаңа жүрек беремін, ішіңе жаңа рух саламын: тәніңнен тас жүректі алып тастаймын және саған тән жүрек беремін.</w:t>
      </w:r>
    </w:p>
    <w:p/>
    <w:p>
      <w:r xmlns:w="http://schemas.openxmlformats.org/wordprocessingml/2006/main">
        <w:t xml:space="preserve">Құдай бізге жаңа жүрек пен рух беруді және біздің қатал жүректерімізді бізден алып тастауды уәде етеді.</w:t>
      </w:r>
    </w:p>
    <w:p/>
    <w:p>
      <w:r xmlns:w="http://schemas.openxmlformats.org/wordprocessingml/2006/main">
        <w:t xml:space="preserve">1. Жаңа жүрек Құдай бізге уәде береді - Езекиел 36:26-дағы Құдайдың өзгертуші күшін зерттеу</w:t>
      </w:r>
    </w:p>
    <w:p/>
    <w:p>
      <w:r xmlns:w="http://schemas.openxmlformats.org/wordprocessingml/2006/main">
        <w:t xml:space="preserve">2. Тән жүрегі - Езекиел 36:26-ға сәйкес тән жүрегінің болуының маңыздылығын зерттеу</w:t>
      </w:r>
    </w:p>
    <w:p/>
    <w:p>
      <w:r xmlns:w="http://schemas.openxmlformats.org/wordprocessingml/2006/main">
        <w:t xml:space="preserve">1. Еремия 24:7 - Мен оларға Мен Жаратқан Ие екенімді білу үшін жүрек беремін, олар Менің халқым болады, ал Мен олардың Құдайы боламын, өйткені олар Маған бар жүректерімен қайтады.</w:t>
      </w:r>
    </w:p>
    <w:p/>
    <w:p>
      <w:r xmlns:w="http://schemas.openxmlformats.org/wordprocessingml/2006/main">
        <w:t xml:space="preserve">2. Забур 51:10 - Уа, Құдай, менде таза жүрек жарата гөр; және менің ішімде дұрыс рухты жаңартыңыз.</w:t>
      </w:r>
    </w:p>
    <w:p/>
    <w:p>
      <w:r xmlns:w="http://schemas.openxmlformats.org/wordprocessingml/2006/main">
        <w:t xml:space="preserve">Езекиел 36:27 Мен сендерге өз рухымды енгіземін, сендерді Менің жарлықтарым бойынша жүруге мәжбүр етемін, ал сендер Менің үкімдерімді орындап, орындаңдар.</w:t>
      </w:r>
    </w:p>
    <w:p/>
    <w:p>
      <w:r xmlns:w="http://schemas.openxmlformats.org/wordprocessingml/2006/main">
        <w:t xml:space="preserve">Құдай өз рухын ішімізге салып, өз жарғылары бойынша жүруге және оның үкімдерін орындауға мәжбүр етеді.</w:t>
      </w:r>
    </w:p>
    <w:p/>
    <w:p>
      <w:r xmlns:w="http://schemas.openxmlformats.org/wordprocessingml/2006/main">
        <w:t xml:space="preserve">1. Өмірді өзгерту үшін Киелі Рухтың күші</w:t>
      </w:r>
    </w:p>
    <w:p/>
    <w:p>
      <w:r xmlns:w="http://schemas.openxmlformats.org/wordprocessingml/2006/main">
        <w:t xml:space="preserve">2. Біздің өмір сүру жолымызда Құдайға мойынсұну</w:t>
      </w:r>
    </w:p>
    <w:p/>
    <w:p>
      <w:r xmlns:w="http://schemas.openxmlformats.org/wordprocessingml/2006/main">
        <w:t xml:space="preserve">1. Римдіктерге 8:14 15 Өйткені Құдай Рухының жетегінде жүргендердің бәрі Құдайдың ұлдары.</w:t>
      </w:r>
    </w:p>
    <w:p/>
    <w:p>
      <w:r xmlns:w="http://schemas.openxmlformats.org/wordprocessingml/2006/main">
        <w:t xml:space="preserve">2. Жақып 1:22 25 Бірақ өз-өзіңді алдап, сөзді тыңдаушы ғана емес, орындаушы бол.</w:t>
      </w:r>
    </w:p>
    <w:p/>
    <w:p>
      <w:r xmlns:w="http://schemas.openxmlformats.org/wordprocessingml/2006/main">
        <w:t xml:space="preserve">Езекиел 36:28 Мен ата-бабаларыңа тапсырған елде мекен етесіңдер. сендер менің халқым боласыңдар, ал мен сендердің Құдайларың боламын.</w:t>
      </w:r>
    </w:p>
    <w:p/>
    <w:p>
      <w:r xmlns:w="http://schemas.openxmlformats.org/wordprocessingml/2006/main">
        <w:t xml:space="preserve">Құдай Исраилге олардың Құдайы болатынын және олардың ата-бабаларына берген жерінде тұратын Оның халқы болатынын уәде етеді.</w:t>
      </w:r>
    </w:p>
    <w:p/>
    <w:p>
      <w:r xmlns:w="http://schemas.openxmlformats.org/wordprocessingml/2006/main">
        <w:t xml:space="preserve">1. Құдайдың тұру туралы уәдесі: Езекиелдің келісімін зерттеу 36:28</w:t>
      </w:r>
    </w:p>
    <w:p/>
    <w:p>
      <w:r xmlns:w="http://schemas.openxmlformats.org/wordprocessingml/2006/main">
        <w:t xml:space="preserve">2. Құдайдың адалдығы: Оның келісіміндегі уәделеріне сену</w:t>
      </w:r>
    </w:p>
    <w:p/>
    <w:p>
      <w:r xmlns:w="http://schemas.openxmlformats.org/wordprocessingml/2006/main">
        <w:t xml:space="preserve">1. Еремия 31:33-34 - «Бірақ сол күндерден кейін Исраил үйімен жасайтын келісімім мынау, - дейді Жаратқан Ие: Мен өз заңымды олардың ішіне салып, жүректеріне жазамын. Мен олардың Құдайы боламын, ал олар менің халқым болады».</w:t>
      </w:r>
    </w:p>
    <w:p/>
    <w:p>
      <w:r xmlns:w="http://schemas.openxmlformats.org/wordprocessingml/2006/main">
        <w:t xml:space="preserve">2. Қорынттықтарға 2-хат 6:16 - "Құдайдың ғибадатханасының пұттармен қандай келісімі бар? Өйткені біз тірі Құдайдың ғибадатханасымыз; Құдай айтқандай, мен олардың арасында тұрамын және олардың арасында жүремін, мен оларға боламын. Құдай, олар менің халқым болады.</w:t>
      </w:r>
    </w:p>
    <w:p/>
    <w:p>
      <w:r xmlns:w="http://schemas.openxmlformats.org/wordprocessingml/2006/main">
        <w:t xml:space="preserve">Езекиел 36:29 Мен сендерді барлық арамдықтарыңнан құтқарамын, егін шақырамын, оны көбейтемін, сендерді ашаршылыққа ұшыратпаймын.</w:t>
      </w:r>
    </w:p>
    <w:p/>
    <w:p>
      <w:r xmlns:w="http://schemas.openxmlformats.org/wordprocessingml/2006/main">
        <w:t xml:space="preserve">Құдай адамдарды арамдықтан құтқарып, ашаршылықтың алдын алу үшін азық-түлікпен қамтамасыз етуге уәде береді.</w:t>
      </w:r>
    </w:p>
    <w:p/>
    <w:p>
      <w:r xmlns:w="http://schemas.openxmlformats.org/wordprocessingml/2006/main">
        <w:t xml:space="preserve">1. Алланың қорғауы мен ризығы</w:t>
      </w:r>
    </w:p>
    <w:p/>
    <w:p>
      <w:r xmlns:w="http://schemas.openxmlformats.org/wordprocessingml/2006/main">
        <w:t xml:space="preserve">2. Құдайдың уәделерінің күші</w:t>
      </w:r>
    </w:p>
    <w:p/>
    <w:p>
      <w:r xmlns:w="http://schemas.openxmlformats.org/wordprocessingml/2006/main">
        <w:t xml:space="preserve">1. Ишая 54:10 - «Өйткені таулар кетіп, төбелер жойылады, бірақ менің мейірімділігім сенен кетпейді, менің тыныштығым туралы келісім де жойылмайды, - дейді саған мейірімді Жаратқан Ие».</w:t>
      </w:r>
    </w:p>
    <w:p/>
    <w:p>
      <w:r xmlns:w="http://schemas.openxmlformats.org/wordprocessingml/2006/main">
        <w:t xml:space="preserve">2. Забур 145:15-16 - «Бәрінің көзі сені күтеді; Сен оларға өз уақытында етін бересің. Сен қолыңды ашып, барлық тіршілік иесінің қалауын қанағаттандырасың».</w:t>
      </w:r>
    </w:p>
    <w:p/>
    <w:p>
      <w:r xmlns:w="http://schemas.openxmlformats.org/wordprocessingml/2006/main">
        <w:t xml:space="preserve">Езекиел 36:30 Мен ағаштың жемісін көбейтемін, егіс алқабын көбейтемін, сонда халықтар арасында аштықтан қорлық көрмейсіңдер.</w:t>
      </w:r>
    </w:p>
    <w:p/>
    <w:p>
      <w:r xmlns:w="http://schemas.openxmlformats.org/wordprocessingml/2006/main">
        <w:t xml:space="preserve">Құдай өз халқын тамақтанбағандары үшін ұятқа қалдырмайтындай етіп жеткілікті түрде қамтамасыз етуге уәде береді.</w:t>
      </w:r>
    </w:p>
    <w:p/>
    <w:p>
      <w:r xmlns:w="http://schemas.openxmlformats.org/wordprocessingml/2006/main">
        <w:t xml:space="preserve">1. Құдайдың ризығы - Иеміздің қамтамасыз ету қабілетіне сену.</w:t>
      </w:r>
    </w:p>
    <w:p/>
    <w:p>
      <w:r xmlns:w="http://schemas.openxmlformats.org/wordprocessingml/2006/main">
        <w:t xml:space="preserve">2. Ұятты жеңу – Алланың рақымының құдіретінде өмір сүру.</w:t>
      </w:r>
    </w:p>
    <w:p/>
    <w:p>
      <w:r xmlns:w="http://schemas.openxmlformats.org/wordprocessingml/2006/main">
        <w:t xml:space="preserve">1. Філіпіліктерге 4:19 - Менің Құдайым Мәсіх Иса арқылы Өзінің салтанатты байлығы бойынша барлық қажеттіліктеріңді қамтамасыз етеді.</w:t>
      </w:r>
    </w:p>
    <w:p/>
    <w:p>
      <w:r xmlns:w="http://schemas.openxmlformats.org/wordprocessingml/2006/main">
        <w:t xml:space="preserve">2. Ишая 54:4 - Қорықпа; Өйткені сен ұялмайсың, масқара болмайсың. Өйткені сен ұятқа қалмайсың, өйткені сен жастық шағыңдағы ұятты ұмытып, жесіріңнің қорлығын енді ұмытпайсың.</w:t>
      </w:r>
    </w:p>
    <w:p/>
    <w:p>
      <w:r xmlns:w="http://schemas.openxmlformats.org/wordprocessingml/2006/main">
        <w:t xml:space="preserve">Езекиел 36:31 Сонда сендер өздеріңнің зұлым істеріңді, жақсы емес істеріңді есіңе түсіріп, өз алдыңда күнәларың мен жиіркенішті істерің үшін жиренетін боласыңдар.</w:t>
      </w:r>
    </w:p>
    <w:p/>
    <w:p>
      <w:r xmlns:w="http://schemas.openxmlformats.org/wordprocessingml/2006/main">
        <w:t xml:space="preserve">Құдай күнәкар жолдарымызды есте сақтауды және өз күнәларымыз бен жиіркенішті істеріміз үшін өзімізді жек көруді ескертеді.</w:t>
      </w:r>
    </w:p>
    <w:p/>
    <w:p>
      <w:r xmlns:w="http://schemas.openxmlformats.org/wordprocessingml/2006/main">
        <w:t xml:space="preserve">1. Тәубе ету: күнәдан бас тартуды және Құдайға еруді үйрену</w:t>
      </w:r>
    </w:p>
    <w:p/>
    <w:p>
      <w:r xmlns:w="http://schemas.openxmlformats.org/wordprocessingml/2006/main">
        <w:t xml:space="preserve">2. Жүрегімізді тексеру: Күнәһар табиғатымызды тану</w:t>
      </w:r>
    </w:p>
    <w:p/>
    <w:p>
      <w:r xmlns:w="http://schemas.openxmlformats.org/wordprocessingml/2006/main">
        <w:t xml:space="preserve">1. Римдіктерге 3:23-24 - Өйткені бәрі күнә жасап, Құдайдың ұлылығынан айырылды, өйткені Иса Мәсіх арқылы өтелу арқылы Оның рақымымен ақталды.</w:t>
      </w:r>
    </w:p>
    <w:p/>
    <w:p>
      <w:r xmlns:w="http://schemas.openxmlformats.org/wordprocessingml/2006/main">
        <w:t xml:space="preserve">2. Жоханның 1-хаты 1:8-9 - Егер біз күнә жоқ десек, өзімізді алдаймыз, ал бізде шындық жоқ. Егер біз күнәларымызды мойындасақ, Ол біздің күнәларымызды кешіретін және бізді барлық әділетсіздіктерден тазартатын адал және әділ.</w:t>
      </w:r>
    </w:p>
    <w:p/>
    <w:p>
      <w:r xmlns:w="http://schemas.openxmlformats.org/wordprocessingml/2006/main">
        <w:t xml:space="preserve">Езекиел 36:32 Мен мұны сендер үшін істеп отырған жоқпын, — дейді Жаратушы Тәңір Ие.</w:t>
      </w:r>
    </w:p>
    <w:p/>
    <w:p>
      <w:r xmlns:w="http://schemas.openxmlformats.org/wordprocessingml/2006/main">
        <w:t xml:space="preserve">Құдай біздің өз жолымыздан ұялып, масқара болғанымызды қалайды.</w:t>
      </w:r>
    </w:p>
    <w:p/>
    <w:p>
      <w:r xmlns:w="http://schemas.openxmlformats.org/wordprocessingml/2006/main">
        <w:t xml:space="preserve">1. Күнәларымызды мойындау және өз жолымыздан бұрылу қажеттілігі</w:t>
      </w:r>
    </w:p>
    <w:p/>
    <w:p>
      <w:r xmlns:w="http://schemas.openxmlformats.org/wordprocessingml/2006/main">
        <w:t xml:space="preserve">2. Күнәларымызға қарамастан Құдайдың сүйіспеншілігі мен кешірімі</w:t>
      </w:r>
    </w:p>
    <w:p/>
    <w:p>
      <w:r xmlns:w="http://schemas.openxmlformats.org/wordprocessingml/2006/main">
        <w:t xml:space="preserve">1. Ишая 43:25 - «Өзім үшін сендердің күнәларыңды өшіретін, әрі күнәларыңды есіне түсірмейтін Менмін».</w:t>
      </w:r>
    </w:p>
    <w:p/>
    <w:p>
      <w:r xmlns:w="http://schemas.openxmlformats.org/wordprocessingml/2006/main">
        <w:t xml:space="preserve">2. Жоханның 1-хаты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Езекиел 36:33 Жаратқан Ие мынаны айтады: Мен сені барлық зұлымдықтарыңнан тазартатын күні қалаларға да қоныстандырамын, ал бос орындар тұрғызылады.</w:t>
      </w:r>
    </w:p>
    <w:p/>
    <w:p>
      <w:r xmlns:w="http://schemas.openxmlformats.org/wordprocessingml/2006/main">
        <w:t xml:space="preserve">Құдай өз халқын күнәларынан тазартуға уәде беріп, оларға қалаларда тұруға және жерді қалпына келтіруге үміт береді.</w:t>
      </w:r>
    </w:p>
    <w:p/>
    <w:p>
      <w:r xmlns:w="http://schemas.openxmlformats.org/wordprocessingml/2006/main">
        <w:t xml:space="preserve">1. Құдайға деген үмітіміз: Жаңа бастамалар уәдесінде өмір сүру</w:t>
      </w:r>
    </w:p>
    <w:p/>
    <w:p>
      <w:r xmlns:w="http://schemas.openxmlformats.org/wordprocessingml/2006/main">
        <w:t xml:space="preserve">2. Құдайдың қалпына келтіру туралы уәдесі: Жоғалғанды қайтару</w:t>
      </w:r>
    </w:p>
    <w:p/>
    <w:p>
      <w:r xmlns:w="http://schemas.openxmlformats.org/wordprocessingml/2006/main">
        <w:t xml:space="preserve">1. Ишая 54:2-3 Шатырыңның орнын үлкейт, үйлеріңнің шымылдықтары тартылсын. ұстамау; бауларыңызды ұзартыңыз және қадаларыңызды бекітіңіз. Өйткені сен оңға да, солға да тарайсың, ал сенің ұрпақтарың халықтарды иеленіп, қаңырап бос қалған қалаларды иемденеді.</w:t>
      </w:r>
    </w:p>
    <w:p/>
    <w:p>
      <w:r xmlns:w="http://schemas.openxmlformats.org/wordprocessingml/2006/main">
        <w:t xml:space="preserve">2. Еремия 29:11 Мен сендерге жоспарларымды білемін, — дейді Жаратқан Ие, — сендерге болашақ пен үміт сыйлау үшін зұлымдықты емес, жақсылықты жоспарлап отырмын.</w:t>
      </w:r>
    </w:p>
    <w:p/>
    <w:p>
      <w:r xmlns:w="http://schemas.openxmlformats.org/wordprocessingml/2006/main">
        <w:t xml:space="preserve">Езекиел 36:34 Қаңырап қалған жер өңделеді, ал ол өтіп бара жатқандардың көз алдында қаңырап бос қалады.</w:t>
      </w:r>
    </w:p>
    <w:p/>
    <w:p>
      <w:r xmlns:w="http://schemas.openxmlformats.org/wordprocessingml/2006/main">
        <w:t xml:space="preserve">Бір кездері қаңырап бос жатқан жер енді өңделіп, қалпына келтіріледі.</w:t>
      </w:r>
    </w:p>
    <w:p/>
    <w:p>
      <w:r xmlns:w="http://schemas.openxmlformats.org/wordprocessingml/2006/main">
        <w:t xml:space="preserve">1: Біз Құдайдың уәделерінен үміт пен күш таба аламыз.</w:t>
      </w:r>
    </w:p>
    <w:p/>
    <w:p>
      <w:r xmlns:w="http://schemas.openxmlformats.org/wordprocessingml/2006/main">
        <w:t xml:space="preserve">2: Құдай жоғалған нәрсені қалпына келтіре алады.</w:t>
      </w:r>
    </w:p>
    <w:p/>
    <w:p>
      <w:r xmlns:w="http://schemas.openxmlformats.org/wordprocessingml/2006/main">
        <w:t xml:space="preserve">1: Ишая 54:10 - «Таулар шайқалса да, төбелер жойылса да, саған деген шексіз сүйіспеншілігім шайқалмайды, бейбітшілік келісімім жойылмайды», - дейді саған жанашыр Жаратқан Ие.</w:t>
      </w:r>
    </w:p>
    <w:p/>
    <w:p>
      <w:r xmlns:w="http://schemas.openxmlformats.org/wordprocessingml/2006/main">
        <w:t xml:space="preserve">2: Ишая 43:18-19 - «Бұрынғыны ұмытып, өткенді ойлама. Қараңдар, мен жаңа нәрсе істеп жатырмын! Енді ол пайда болады; Сен оны сезбейсің бе? Мен шөл далада жол жасап жатырмын. және шөл даладағы бұлақтар».</w:t>
      </w:r>
    </w:p>
    <w:p/>
    <w:p>
      <w:r xmlns:w="http://schemas.openxmlformats.org/wordprocessingml/2006/main">
        <w:t xml:space="preserve">Езекиел 36:35 Олар: «Бұл қаңырап бос қалған жер Едем бағындай болды. қаңырап бос қалған, қаңырап бос қалған қалалар қоршалып, халық қоныстанды.</w:t>
      </w:r>
    </w:p>
    <w:p/>
    <w:p>
      <w:r xmlns:w="http://schemas.openxmlformats.org/wordprocessingml/2006/main">
        <w:t xml:space="preserve">Бір кездері қаңырап бос жатқан жер қалпына келтіріліп, Едем бағына айналды.</w:t>
      </w:r>
    </w:p>
    <w:p/>
    <w:p>
      <w:r xmlns:w="http://schemas.openxmlformats.org/wordprocessingml/2006/main">
        <w:t xml:space="preserve">1. Құдайдың қалпына келтіруі үміт пен уәдеге толы.</w:t>
      </w:r>
    </w:p>
    <w:p/>
    <w:p>
      <w:r xmlns:w="http://schemas.openxmlformats.org/wordprocessingml/2006/main">
        <w:t xml:space="preserve">2. Құдайдың адалдығы қаңырап бос жатқан жерлерді өзгертуден көрінеді.</w:t>
      </w:r>
    </w:p>
    <w:p/>
    <w:p>
      <w:r xmlns:w="http://schemas.openxmlformats.org/wordprocessingml/2006/main">
        <w:t xml:space="preserve">1. Ишая 51:3 - «Өйткені Жаратқан Ие Сионды жұбатып, оның барлық қаңыраған жерлерін жұбатып, оның шөлін Едемдей, шөлін Жаратқан Иенің бағындай етеді, оның бойында қуаныш пен шаттық болады. алғыс пен әннің үні».</w:t>
      </w:r>
    </w:p>
    <w:p/>
    <w:p>
      <w:r xmlns:w="http://schemas.openxmlformats.org/wordprocessingml/2006/main">
        <w:t xml:space="preserve">2. Забур 145:17 - «Жаратқан Ие өзінің барлық жолдарында әділ және барлық істерінде мейірімді».</w:t>
      </w:r>
    </w:p>
    <w:p/>
    <w:p>
      <w:r xmlns:w="http://schemas.openxmlformats.org/wordprocessingml/2006/main">
        <w:t xml:space="preserve">Езекиел 36:36 Сонда айналаңда қалған халықтар Менің Жаратқан Ие қираған жерлерді тұрғызып, қаңырап бос қалған жерлерді отырғызатынымды біледі.</w:t>
      </w:r>
    </w:p>
    <w:p/>
    <w:p>
      <w:r xmlns:w="http://schemas.openxmlformats.org/wordprocessingml/2006/main">
        <w:t xml:space="preserve">Құдай қираған және қаңырап қалған жерлерді қалпына келтіруге және қайта отырғызуға уәде береді.</w:t>
      </w:r>
    </w:p>
    <w:p/>
    <w:p>
      <w:r xmlns:w="http://schemas.openxmlformats.org/wordprocessingml/2006/main">
        <w:t xml:space="preserve">1. Құдайдың қалпына келтіру туралы уәдесі</w:t>
      </w:r>
    </w:p>
    <w:p/>
    <w:p>
      <w:r xmlns:w="http://schemas.openxmlformats.org/wordprocessingml/2006/main">
        <w:t xml:space="preserve">2. Құдайдың жаңару туралы уәдесі</w:t>
      </w:r>
    </w:p>
    <w:p/>
    <w:p>
      <w:r xmlns:w="http://schemas.openxmlformats.org/wordprocessingml/2006/main">
        <w:t xml:space="preserve">1. Ишая 43:18-19 Бұрынғыларды есіңе түсірме, ескіні де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2. Забур 147:2-3 Жаратқан Ие Иерусалимді тұрғызады; Ол Исраилден қуылғандарды жинайды. Жүрегі жаралыларды емдейді, жараларын таңады.</w:t>
      </w:r>
    </w:p>
    <w:p/>
    <w:p>
      <w:r xmlns:w="http://schemas.openxmlformats.org/wordprocessingml/2006/main">
        <w:t xml:space="preserve">Езекиел 36:37 Жаратқан Ие мынаны айтады: Мен Исраил үйінен осыны сұрап, солар үшін істеймін. Мен оларды отар сияқты адамдармен көбейтемін.</w:t>
      </w:r>
    </w:p>
    <w:p/>
    <w:p>
      <w:r xmlns:w="http://schemas.openxmlformats.org/wordprocessingml/2006/main">
        <w:t xml:space="preserve">Құдай Исраил үйіндегі адамдардың санын отар сияқты көбейтуді уәде етеді.</w:t>
      </w:r>
    </w:p>
    <w:p/>
    <w:p>
      <w:r xmlns:w="http://schemas.openxmlformats.org/wordprocessingml/2006/main">
        <w:t xml:space="preserve">1. Құдайдың адалдығы – Құдайдың Исраил отарын көбейту туралы уәдесі Оның өз халқына деген адалдығын еске салады.</w:t>
      </w:r>
    </w:p>
    <w:p/>
    <w:p>
      <w:r xmlns:w="http://schemas.openxmlformats.org/wordprocessingml/2006/main">
        <w:t xml:space="preserve">2. Құдайдың ризығы - Құдайдың Исраилдің отарын көбейту туралы уәдесі Оның халқына берген ризығын еске түсіреді.</w:t>
      </w:r>
    </w:p>
    <w:p/>
    <w:p>
      <w:r xmlns:w="http://schemas.openxmlformats.org/wordprocessingml/2006/main">
        <w:t xml:space="preserve">1. Матай 6:25-26 - Сондықтан сендерге айтамын, өз өмірлерің үшін, не жейміз, не ішеміз, не денеңді, не киеміз деп уайымдама. Өмір тамақтан, дене киімнен артық емес пе?</w:t>
      </w:r>
    </w:p>
    <w:p/>
    <w:p>
      <w:r xmlns:w="http://schemas.openxmlformats.org/wordprocessingml/2006/main">
        <w:t xml:space="preserve">2. Забур 23:1-3 - Жаратқан Ие менің бағушым; мен қаламаймын. Ол мені жасыл жайлауға жатқызады. Ол мені тынық сулардың жағасына апарады. Ол менің жанымды қалпына келтіреді.</w:t>
      </w:r>
    </w:p>
    <w:p/>
    <w:p>
      <w:r xmlns:w="http://schemas.openxmlformats.org/wordprocessingml/2006/main">
        <w:t xml:space="preserve">Езекиел 36:38 Киелі отар сияқты, Иерусалимнің салтанатты мейрамдарында отар сияқты. Осылайша қаңырап бос қалған қалалар отарларға толады, олар менің Жаратқан Ие екенімді білетін болады.</w:t>
      </w:r>
    </w:p>
    <w:p/>
    <w:p>
      <w:r xmlns:w="http://schemas.openxmlformats.org/wordprocessingml/2006/main">
        <w:t xml:space="preserve">Құдайдың қаңырап бос қалалар адамдарға толы болатыны және олар Оның Иеміз екенін білетіні туралы уәдесі.</w:t>
      </w:r>
    </w:p>
    <w:p/>
    <w:p>
      <w:r xmlns:w="http://schemas.openxmlformats.org/wordprocessingml/2006/main">
        <w:t xml:space="preserve">1. Құдайдың құтқару туралы уәдесі: Езекиелді зерттеу 36:38</w:t>
      </w:r>
    </w:p>
    <w:p/>
    <w:p>
      <w:r xmlns:w="http://schemas.openxmlformats.org/wordprocessingml/2006/main">
        <w:t xml:space="preserve">2. Құдайды оның уәделері арқылы тану: Езекиел 36:38 өмірімізді қалай өзгерте алады</w:t>
      </w:r>
    </w:p>
    <w:p/>
    <w:p>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Езекиел кітабының 37-тарауында Исраил халқының қалпына келуі мен қайта жандануын бейнелейтін құрғақ сүйектер алқабы туралы аян бар. Бұл тарауда Құдайдың жансыздарды өмірге әкелетін құдіреті және оның бөлінген Израиль патшалығын қайта біріктіру туралы уәдесі баса айтылады.</w:t>
      </w:r>
    </w:p>
    <w:p/>
    <w:p>
      <w:r xmlns:w="http://schemas.openxmlformats.org/wordprocessingml/2006/main">
        <w:t xml:space="preserve">1-абзац: Бұл тарау Езекиелді Иеміздің Рухы құрғақ сүйектерге толы алқапқа апаруынан басталады. Құдай Езекиелден бұл сүйектердің өмір сүре алатынын сұрайды және Езекиел тек Құдай біледі деп жауап береді. Содан кейін Құдай Езекиелге сүйектеріне дейін пайғамбарлық етуді бұйырды, оларды қайта тірілтетінін және оларға ет пен тыныс салатынын жариялайды (Езекиел 37:1-10).</w:t>
      </w:r>
    </w:p>
    <w:p/>
    <w:p>
      <w:r xmlns:w="http://schemas.openxmlformats.org/wordprocessingml/2006/main">
        <w:t xml:space="preserve">2-абзац: Пайғамбарлық Құдайдың уәдесінің орындалуын сипаттайды. Езекиел пайғамбарлық еткендей, сүйектер біріктіріліп, сіңірлер мен ет оларды жауып, тыныс оларға еніп, оларды тірілтеді. Көрініс Исраил халқының қайта жаңғыруын бейнелейді, Құдайдың өз халқын қалпына келтіріп, оған тыныс беру күшін білдіреді (Езекиел 37:11-14).</w:t>
      </w:r>
    </w:p>
    <w:p/>
    <w:p>
      <w:r xmlns:w="http://schemas.openxmlformats.org/wordprocessingml/2006/main">
        <w:t xml:space="preserve">3-ші абзац: тарау екі таяқтың пайғамбарлығымен жалғасады, олар Израильдің бөлінген патшалығының қайта бірігуін білдіреді. Құдай Езекиелге бірі Яһуданы, екіншісі Солтүстік Исраил патшалығын білдіретін екі таяқ алып, оларды біріктіруді бұйырады. Бұл бір патшаның, Дәуіттің қол астындағы біріккен патшалықтың қалпына келтірілгенін білдіреді (Езекиел 37:15-28).</w:t>
      </w:r>
    </w:p>
    <w:p/>
    <w:p>
      <w:r xmlns:w="http://schemas.openxmlformats.org/wordprocessingml/2006/main">
        <w:t xml:space="preserve">Қысқаша,</w:t>
      </w:r>
    </w:p>
    <w:p>
      <w:r xmlns:w="http://schemas.openxmlformats.org/wordprocessingml/2006/main">
        <w:t xml:space="preserve">Езекиелдің отыз жетінші тарауы</w:t>
      </w:r>
    </w:p>
    <w:p>
      <w:r xmlns:w="http://schemas.openxmlformats.org/wordprocessingml/2006/main">
        <w:t xml:space="preserve">құрғақ сүйектер алқабының көрінісі,</w:t>
      </w:r>
    </w:p>
    <w:p>
      <w:r xmlns:w="http://schemas.openxmlformats.org/wordprocessingml/2006/main">
        <w:t xml:space="preserve">қалпына келтіру мен жаңғыруды бейнелейді</w:t>
      </w:r>
    </w:p>
    <w:p>
      <w:r xmlns:w="http://schemas.openxmlformats.org/wordprocessingml/2006/main">
        <w:t xml:space="preserve">Израиль халқының, деп атап көрсетті</w:t>
      </w:r>
    </w:p>
    <w:p>
      <w:r xmlns:w="http://schemas.openxmlformats.org/wordprocessingml/2006/main">
        <w:t xml:space="preserve">Тәңірдің құдіреті – жансызға өмір сыйлау</w:t>
      </w:r>
    </w:p>
    <w:p>
      <w:r xmlns:w="http://schemas.openxmlformats.org/wordprocessingml/2006/main">
        <w:t xml:space="preserve">және оның бөлінген патшалықты қайта біріктіру туралы уәдесі.</w:t>
      </w:r>
    </w:p>
    <w:p/>
    <w:p>
      <w:r xmlns:w="http://schemas.openxmlformats.org/wordprocessingml/2006/main">
        <w:t xml:space="preserve">Құрғақ сүйектер алқабының көрінісі және оларға пайғамбарлық ету туралы Құдайдың бұйрығы.</w:t>
      </w:r>
    </w:p>
    <w:p>
      <w:r xmlns:w="http://schemas.openxmlformats.org/wordprocessingml/2006/main">
        <w:t xml:space="preserve">Сүйектер жиналып, ет пен тыныс алғанда Құдайдың уәдесінің орындалуы.</w:t>
      </w:r>
    </w:p>
    <w:p>
      <w:r xmlns:w="http://schemas.openxmlformats.org/wordprocessingml/2006/main">
        <w:t xml:space="preserve">Исраил халқының жаңғыруын және Құдайдың қалпына келтіру күшін көрсету.</w:t>
      </w:r>
    </w:p>
    <w:p>
      <w:r xmlns:w="http://schemas.openxmlformats.org/wordprocessingml/2006/main">
        <w:t xml:space="preserve">Бөлінген патшалықтың қайта бірігуін білдіретін екі таяқтың пайғамбарлығы.</w:t>
      </w:r>
    </w:p>
    <w:p>
      <w:r xmlns:w="http://schemas.openxmlformats.org/wordprocessingml/2006/main">
        <w:t xml:space="preserve">Біріккен Корольдіктің қалпына келуін білдіретін екі таяқшаны біріктіру туралы нұсқау.</w:t>
      </w:r>
    </w:p>
    <w:p>
      <w:r xmlns:w="http://schemas.openxmlformats.org/wordprocessingml/2006/main">
        <w:t xml:space="preserve">Дәуіттің ұрпағы Дәуіттің билігіндегі болашақ патшалық туралы уәде.</w:t>
      </w:r>
    </w:p>
    <w:p/>
    <w:p>
      <w:r xmlns:w="http://schemas.openxmlformats.org/wordprocessingml/2006/main">
        <w:t xml:space="preserve">Езекиелдің бұл тарауында Исраил халқының қалпына келуі мен қайта жандануын бейнелейтін құрғақ сүйектер алқабының көрінісі бар. Бұл тарау Езекиелді Иеміздің Рухының құрғақ сүйектерге толы аңғарға алып баруынан басталады. Құдай Езекиелден бұл сүйектердің өмір сүре алатынын сұрайды және Езекиел тек Құдай біледі деп жауап бергеннен кейін, Құдай оған сүйектеріне дейін пайғамбарлық етуді бұйырды. Езекиел пайғамбарлық еткендей, сүйектер біріктіріліп, сіңірлер мен ет оларды жауып, тыныс оларға еніп, оларды тірілтеді. Көрініс Исраил халқының қайта жаңғыруын бейнелейді және Құдайдың өз халқын қалпына келтіріп, оған тыныс беру күшін бейнелейді. Бұл тарау екі таяқ туралы пайғамбарлықпен жалғасады, онда Құдай Езекиелге Яһуда мен Солтүстік Исраил патшалығын бейнелейтін екі таяқты алып, оларды біріктіруді бұйырды. Бұл екіге бөлінген патшалықтың бір патшаның, Дәуіттің қол астында қайта бірігуін білдіреді. Бұл тарау Дәуіттің ұрпағы Дәуіттің билігі кезінде болашақ патшалық құру туралы уәдемен аяқталады. Бұл тарауда Құдайдың жансыздарды өмірге әкелетін құдіреті, Исраилді қалпына келтіру және бөлінген патшалықты қайта біріктіру туралы айтылады.</w:t>
      </w:r>
    </w:p>
    <w:p/>
    <w:p>
      <w:r xmlns:w="http://schemas.openxmlformats.org/wordprocessingml/2006/main">
        <w:t xml:space="preserve">Езекиел 37:1 Жаратқан Иенің қолы үстімде болды, мені Жаратқан Иенің рухына сай көтеріп, сүйекке толы аңғардың ортасына отырғызды.</w:t>
      </w:r>
    </w:p>
    <w:p/>
    <w:p>
      <w:r xmlns:w="http://schemas.openxmlformats.org/wordprocessingml/2006/main">
        <w:t xml:space="preserve">Жаратқан Ие Езекиелді сүйекке толы аңғарға апарды.</w:t>
      </w:r>
    </w:p>
    <w:p/>
    <w:p>
      <w:r xmlns:w="http://schemas.openxmlformats.org/wordprocessingml/2006/main">
        <w:t xml:space="preserve">1: Езекиелдің аяны Құдайдың тіпті ең ауыр жағдайларда да үміт пен өмір әкелетінін күшті еске салу болып табылады.</w:t>
      </w:r>
    </w:p>
    <w:p/>
    <w:p>
      <w:r xmlns:w="http://schemas.openxmlformats.org/wordprocessingml/2006/main">
        <w:t xml:space="preserve">2: Езекиелдің аянынан біз Құдайдың ұмытылған немесе артта қалғандарға екінші мүмкіндік бере алатынын білеміз.</w:t>
      </w:r>
    </w:p>
    <w:p/>
    <w:p>
      <w:r xmlns:w="http://schemas.openxmlformats.org/wordprocessingml/2006/main">
        <w:t xml:space="preserve">1: Ишая 43:19 - Міне, мен жаңа нәрсе істеп жатырмын! Енді ол көтеріледі; сен оны сезбейсің бе? Мен шөл далада және шөл далада бұлақтарда жол жасап жатырмын.</w:t>
      </w:r>
    </w:p>
    <w:p/>
    <w:p>
      <w:r xmlns:w="http://schemas.openxmlformats.org/wordprocessingml/2006/main">
        <w:t xml:space="preserve">2: Еремия 29:11 - Мен сендерге жоспарларымды білемін, - дейді Жаратқан Ие, сендерге зиян келтірмей, гүлденуді жоспарлап отырмын, саған үміт пен болашақ беруді жоспарлап отырмын.</w:t>
      </w:r>
    </w:p>
    <w:p/>
    <w:p>
      <w:r xmlns:w="http://schemas.openxmlformats.org/wordprocessingml/2006/main">
        <w:t xml:space="preserve">Езекиел 37:2 Мені олардың қасынан өткізіп жіберді. және, міне, олар өте құрғақ болды.</w:t>
      </w:r>
    </w:p>
    <w:p/>
    <w:p>
      <w:r xmlns:w="http://schemas.openxmlformats.org/wordprocessingml/2006/main">
        <w:t xml:space="preserve">Алқап өте құрғақ сүйектерге толы болды.</w:t>
      </w:r>
    </w:p>
    <w:p/>
    <w:p>
      <w:r xmlns:w="http://schemas.openxmlformats.org/wordprocessingml/2006/main">
        <w:t xml:space="preserve">1. Үміт үзілген уақытта қайта жану</w:t>
      </w:r>
    </w:p>
    <w:p/>
    <w:p>
      <w:r xmlns:w="http://schemas.openxmlformats.org/wordprocessingml/2006/main">
        <w:t xml:space="preserve">2. Өлімдегі өмірді табу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8:11 - Егер Исаны өліден қайта тірілткеннің Рухы сендердің бойларыңда болса, Мәсіх Исаны қайта тірілткен Ол да сендердің іштеріңде тұратын Рухы арқылы өлген денелеріңе өмір береді.</w:t>
      </w:r>
    </w:p>
    <w:p/>
    <w:p>
      <w:r xmlns:w="http://schemas.openxmlformats.org/wordprocessingml/2006/main">
        <w:t xml:space="preserve">Езекиел 37:3 Ол маған: «Адам баласы, бұл сүйектер өмір сүре ала ма? Мен: «Уа, Тәңір Ием, Сен білесің», – деп жауап бердім.</w:t>
      </w:r>
    </w:p>
    <w:p/>
    <w:p>
      <w:r xmlns:w="http://schemas.openxmlformats.org/wordprocessingml/2006/main">
        <w:t xml:space="preserve">Тәңір Ие Езекиелден көрген сүйектер қайта тіріле ме деп сұрады, Езекиел тек Құдай біледі деп жауап берді.</w:t>
      </w:r>
    </w:p>
    <w:p/>
    <w:p>
      <w:r xmlns:w="http://schemas.openxmlformats.org/wordprocessingml/2006/main">
        <w:t xml:space="preserve">1. Болашақты және мүмкін болатын нәрсені шынымен білетін Құдай ғана.</w:t>
      </w:r>
    </w:p>
    <w:p/>
    <w:p>
      <w:r xmlns:w="http://schemas.openxmlformats.org/wordprocessingml/2006/main">
        <w:t xml:space="preserve">2. Біз Құдайдың білімі мен адалдығына сенуіміз керек.</w:t>
      </w:r>
    </w:p>
    <w:p/>
    <w:p>
      <w:r xmlns:w="http://schemas.openxmlformats.org/wordprocessingml/2006/main">
        <w:t xml:space="preserve">1. Забур 33:4, «Себебі Жаратқан Иенің сөзі дұрыс және шынайы, Ол барлық істе адал».</w:t>
      </w:r>
    </w:p>
    <w:p/>
    <w:p>
      <w:r xmlns:w="http://schemas.openxmlformats.org/wordprocessingml/2006/main">
        <w:t xml:space="preserve">2. Римдіктерге 8:28,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Езекиел 37:4 Ол маған тағы да былай деді: «Осы сүйектер туралы пайғамбарлық айт және оларға айт: Уа, құрғақ сүйектер, Жаратқан Иенің сөзін тыңдаңдар!</w:t>
      </w:r>
    </w:p>
    <w:p/>
    <w:p>
      <w:r xmlns:w="http://schemas.openxmlformats.org/wordprocessingml/2006/main">
        <w:t xml:space="preserve">Жаратқан Ие Езекиелге Жаратқан Иенің сөзін тыңдаулары үшін құрғақ сүйектерге дейін пайғамбарлық етуді бұйырды.</w:t>
      </w:r>
    </w:p>
    <w:p/>
    <w:p>
      <w:r xmlns:w="http://schemas.openxmlformats.org/wordprocessingml/2006/main">
        <w:t xml:space="preserve">1: Иеміздің өмірге шақыруы – тіпті үміт үзілгендей болып көрінсе де, Иеміз бізге өмірді дем беріп, өзіне қызмет етуге шақыра алады.</w:t>
      </w:r>
    </w:p>
    <w:p/>
    <w:p>
      <w:r xmlns:w="http://schemas.openxmlformats.org/wordprocessingml/2006/main">
        <w:t xml:space="preserve">2: Сөздің құдіреті – Жаратқан Ие сөйлеп, құрғаған сүйектерге өмір сыйлайды, оның сөзі де бүгін бізге өмір бере алады.</w:t>
      </w:r>
    </w:p>
    <w:p/>
    <w:p>
      <w:r xmlns:w="http://schemas.openxmlformats.org/wordprocessingml/2006/main">
        <w:t xml:space="preserve">1: Елшілердің істері 17:24-25 - Әлемді және ондағының бәрін жаратқан Құдай көк пен жердің Иесі болғандықтан, қолмен жасалған ғибадатханаларда тұрмайды. Сондай-ақ Оған ешкімнің қолымен ғибадат етілмейді, өйткені Ол барлық өмірді, тынысты және барлық нәрсені береді.</w:t>
      </w:r>
    </w:p>
    <w:p/>
    <w:p>
      <w:r xmlns:w="http://schemas.openxmlformats.org/wordprocessingml/2006/main">
        <w:t xml:space="preserve">2: Ишая 40:29 - Ол әлсіздерге күш береді, ал күші жоқтарға күш береді.</w:t>
      </w:r>
    </w:p>
    <w:p/>
    <w:p>
      <w:r xmlns:w="http://schemas.openxmlformats.org/wordprocessingml/2006/main">
        <w:t xml:space="preserve">Езекиел 37:5 Жаратушы Тәңір Ие мына сүйектерге былай дейді: Міне, мен сендерге дем жіберемін, сонда өмір сүресіңдер.</w:t>
      </w:r>
    </w:p>
    <w:p/>
    <w:p>
      <w:r xmlns:w="http://schemas.openxmlformats.org/wordprocessingml/2006/main">
        <w:t xml:space="preserve">Құдай Ие Езекиелдің құрғақ сүйектер туралы аянымен сөйлесіп, оларға өмір беруді уәде етеді.</w:t>
      </w:r>
    </w:p>
    <w:p/>
    <w:p>
      <w:r xmlns:w="http://schemas.openxmlformats.org/wordprocessingml/2006/main">
        <w:t xml:space="preserve">1. Қайта тірілудің күші: Иеміз өмір мен жаңаруды қалай ұсынады</w:t>
      </w:r>
    </w:p>
    <w:p/>
    <w:p>
      <w:r xmlns:w="http://schemas.openxmlformats.org/wordprocessingml/2006/main">
        <w:t xml:space="preserve">2. Құдайдың уәделері: Құдай өмір мен үміт әкелетін уәделерін қалай орындайды</w:t>
      </w:r>
    </w:p>
    <w:p/>
    <w:p>
      <w:r xmlns:w="http://schemas.openxmlformats.org/wordprocessingml/2006/main">
        <w:t xml:space="preserve">1. Римдіктерге 8:11 - Ал егер Исаны өліден қайта тірілткеннің Рухы сендердің бойларыңда өмір сүрсе, Мәсіхті өлімнен қайта тірілткен Ол да сендерде өмір сүретін Рухы арқылы өлген денелеріңе өмір береді.</w:t>
      </w:r>
    </w:p>
    <w:p/>
    <w:p>
      <w:r xmlns:w="http://schemas.openxmlformats.org/wordprocessingml/2006/main">
        <w:t xml:space="preserve">2. Жохан 11:25 - Иса оған: «Мен қайта тірілу және өмірмін. Маған сенген адам өлсе де тірі қалады.</w:t>
      </w:r>
    </w:p>
    <w:p/>
    <w:p>
      <w:r xmlns:w="http://schemas.openxmlformats.org/wordprocessingml/2006/main">
        <w:t xml:space="preserve">Езекиел 37:6 Мен сендерге сіңір саламын, үстіңе ет өсіремін, терімен жабамын, ішіңе дем саламын, сонда тірі қаласың. Сонда менің Жаратқан Ие екенімді білетін боласыңдар.</w:t>
      </w:r>
    </w:p>
    <w:p/>
    <w:p>
      <w:r xmlns:w="http://schemas.openxmlformats.org/wordprocessingml/2006/main">
        <w:t xml:space="preserve">Құдай исраилдіктердің құрғақ сүйектерін тірілтіп, оларды тірілтуге уәде береді.</w:t>
      </w:r>
    </w:p>
    <w:p/>
    <w:p>
      <w:r xmlns:w="http://schemas.openxmlformats.org/wordprocessingml/2006/main">
        <w:t xml:space="preserve">1. Құдай – біздің күш пен үміттің қайнар көзі – Езекиел 37:6</w:t>
      </w:r>
    </w:p>
    <w:p/>
    <w:p>
      <w:r xmlns:w="http://schemas.openxmlformats.org/wordprocessingml/2006/main">
        <w:t xml:space="preserve">2. Біз Құдайдың уәделеріне сене аламыз (Езекиел 37:6).</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4:17 - Жазылғандай, Мен сені Өзі сенген Құдайдың алдында көптеген халықтардың әкесі еттім, ол өлілерді тірілтеді және жоқ нәрсені тірілтеді.</w:t>
      </w:r>
    </w:p>
    <w:p/>
    <w:p>
      <w:r xmlns:w="http://schemas.openxmlformats.org/wordprocessingml/2006/main">
        <w:t xml:space="preserve">Езекиел 37:7 Мен өзіме бұйырылғандай пайғамбарлық еттім. Мен пайғамбарлық етіп тұрғанымда, шу шықты, дірілдеп, сүйектер сүйекке дейін біріктірілді.</w:t>
      </w:r>
    </w:p>
    <w:p/>
    <w:p>
      <w:r xmlns:w="http://schemas.openxmlformats.org/wordprocessingml/2006/main">
        <w:t xml:space="preserve">Құдай Езекиелге пайғамбарлық айтуды бұйырды, ол айтқан кезде шу естіліп, сүйектер жинала бастады.</w:t>
      </w:r>
    </w:p>
    <w:p/>
    <w:p>
      <w:r xmlns:w="http://schemas.openxmlformats.org/wordprocessingml/2006/main">
        <w:t xml:space="preserve">1. Құдай Сөзі күшті және біздің өсиеттерімізге құлақ асады</w:t>
      </w:r>
    </w:p>
    <w:p/>
    <w:p>
      <w:r xmlns:w="http://schemas.openxmlformats.org/wordprocessingml/2006/main">
        <w:t xml:space="preserve">2. Құдайдың нұсқауымен жүрсек, кереметтер болуы мүмкін</w:t>
      </w:r>
    </w:p>
    <w:p/>
    <w:p>
      <w:r xmlns:w="http://schemas.openxmlformats.org/wordprocessingml/2006/main">
        <w:t xml:space="preserve">1. Забур 33:6 Жаратқан Иенің сөзі арқылы аспан, Оның бүкіл әлемі Оның аузынан шыққан тыныс арқылы жаратылды.</w:t>
      </w:r>
    </w:p>
    <w:p/>
    <w:p>
      <w:r xmlns:w="http://schemas.openxmlformats.org/wordprocessingml/2006/main">
        <w:t xml:space="preserve">2. Еврейлерге 11:3 Сенім арқылы біз дүниелер Құдайдың сөзімен құрылғанын, сондықтан көрінетін нәрселер көрінетін нәрселерден жасалмағанын түсінеміз.</w:t>
      </w:r>
    </w:p>
    <w:p/>
    <w:p>
      <w:r xmlns:w="http://schemas.openxmlformats.org/wordprocessingml/2006/main">
        <w:t xml:space="preserve">Езекиел 37:8 Мен қарасам, олардың үстіне сіңірлер мен ет шығып, үстіңгі тері жамылғымен жабылған, бірақ оларда тыныс жоқ.</w:t>
      </w:r>
    </w:p>
    <w:p/>
    <w:p>
      <w:r xmlns:w="http://schemas.openxmlformats.org/wordprocessingml/2006/main">
        <w:t xml:space="preserve">Жаратқан Ие Езекиелге құрғақ сүйектерге пайғамбарлық айтуды бұйырды, сөйтіп сүйектер теріге, сіңірлерге және етке жабылды, бірақ әлі де тыныс алмады.</w:t>
      </w:r>
    </w:p>
    <w:p/>
    <w:p>
      <w:r xmlns:w="http://schemas.openxmlformats.org/wordprocessingml/2006/main">
        <w:t xml:space="preserve">1. Құдай Сөзінің күші: Құдай Сөзі өлгендерді қалай тірілтеді?</w:t>
      </w:r>
    </w:p>
    <w:p/>
    <w:p>
      <w:r xmlns:w="http://schemas.openxmlformats.org/wordprocessingml/2006/main">
        <w:t xml:space="preserve">2. Өмір тынысы: Құдайдың өмір беруші Рухының қажеттілігі</w:t>
      </w:r>
    </w:p>
    <w:p/>
    <w:p>
      <w:r xmlns:w="http://schemas.openxmlformats.org/wordprocessingml/2006/main">
        <w:t xml:space="preserve">1. Жохан 3:5-7: Иса былай деді: «Сендерге шындығын айтамын, егер адам судан және Рухтан туылмаса, Құдай Патшалығына кіре алмайды. Тәннен туған — тән, ал Рухтан туған — рух. Менің саған айтқаныма таңданба, сен қайтадан туылуың керек.</w:t>
      </w:r>
    </w:p>
    <w:p/>
    <w:p>
      <w:r xmlns:w="http://schemas.openxmlformats.org/wordprocessingml/2006/main">
        <w:t xml:space="preserve">2. Жаратылыс 2:7: Содан кейін Жаратушы Тәңір Ие топырақтан адамды жаратып, оның мұрнына өмір тынысын үрлеп, адам тірі жаратылысқа айналды.</w:t>
      </w:r>
    </w:p>
    <w:p/>
    <w:p>
      <w:r xmlns:w="http://schemas.openxmlformats.org/wordprocessingml/2006/main">
        <w:t xml:space="preserve">Езекиел 37:9 Сонда ол маған былай деді: «Адам ұлы, желге пайғамбарлық ет, пайғамбарлық айт және желге айт: Жаратушы Тәңір Ие мынаны айтады. Төрт желден кел, уа, тыныс, осы өлтірілгендерге дем бер, олар тірі қалады.</w:t>
      </w:r>
    </w:p>
    <w:p/>
    <w:p>
      <w:r xmlns:w="http://schemas.openxmlformats.org/wordprocessingml/2006/main">
        <w:t xml:space="preserve">Құдай Езекиелге желге пайғамбарлық етуді бұйырды, Құдайдың демі өлгендерді тірілтіп, оларды тірілтеді.</w:t>
      </w:r>
    </w:p>
    <w:p/>
    <w:p>
      <w:r xmlns:w="http://schemas.openxmlformats.org/wordprocessingml/2006/main">
        <w:t xml:space="preserve">1. Өлгендерді тірілтудегі Алланың құдіреті мен рақымы</w:t>
      </w:r>
    </w:p>
    <w:p/>
    <w:p>
      <w:r xmlns:w="http://schemas.openxmlformats.org/wordprocessingml/2006/main">
        <w:t xml:space="preserve">2. Алланың әмірлеріне мойынсұнудың қажеттілігі</w:t>
      </w:r>
    </w:p>
    <w:p/>
    <w:p>
      <w:r xmlns:w="http://schemas.openxmlformats.org/wordprocessingml/2006/main">
        <w:t xml:space="preserve">1. Жохан 5:25-29 - Иса өзінің өлілерді тірілтетін күші туралы айтады</w:t>
      </w:r>
    </w:p>
    <w:p/>
    <w:p>
      <w:r xmlns:w="http://schemas.openxmlformats.org/wordprocessingml/2006/main">
        <w:t xml:space="preserve">2. Елшілердің істері 2:1-4 - Киелі Рух шәкірттерге дем беріп, оларға миссияны орындауға күш береді.</w:t>
      </w:r>
    </w:p>
    <w:p/>
    <w:p>
      <w:r xmlns:w="http://schemas.openxmlformats.org/wordprocessingml/2006/main">
        <w:t xml:space="preserve">Езекиел 37:10 Ол маған бұйырғандай, мен пайғамбарлық еттім, сонда олар тыныс алды, және олар өмір сүріп, өте үлкен әскер болды.</w:t>
      </w:r>
    </w:p>
    <w:p/>
    <w:p>
      <w:r xmlns:w="http://schemas.openxmlformats.org/wordprocessingml/2006/main">
        <w:t xml:space="preserve">Құдайдың демі исраилдіктердің әскеріне өмір сыйлады.</w:t>
      </w:r>
    </w:p>
    <w:p/>
    <w:p>
      <w:r xmlns:w="http://schemas.openxmlformats.org/wordprocessingml/2006/main">
        <w:t xml:space="preserve">1. Өмір тынысы - Құдай бізді қалай өмірге қайтарады</w:t>
      </w:r>
    </w:p>
    <w:p/>
    <w:p>
      <w:r xmlns:w="http://schemas.openxmlformats.org/wordprocessingml/2006/main">
        <w:t xml:space="preserve">2. Алла Тағаланың құдіреті - Құдай мүмкін емес нәрсені қалай орындай алады</w:t>
      </w:r>
    </w:p>
    <w:p/>
    <w:p>
      <w:r xmlns:w="http://schemas.openxmlformats.org/wordprocessingml/2006/main">
        <w:t xml:space="preserve">1. Жохан 6:63 - Өмір беретін рух; Ет көмектеспейді. Менің саған айтқан сөздерім – рух пен өмір.</w:t>
      </w:r>
    </w:p>
    <w:p/>
    <w:p>
      <w:r xmlns:w="http://schemas.openxmlformats.org/wordprocessingml/2006/main">
        <w:t xml:space="preserve">2. Забур 104:29-30 - Жүзіңді жасырсаң, олар үрейленеді; тынысын тартқанда, олар өліп, шаңына қайтады. Рухыңды жібергенде, олар жаратылып, жер бетін жаңартасың.</w:t>
      </w:r>
    </w:p>
    <w:p/>
    <w:p>
      <w:r xmlns:w="http://schemas.openxmlformats.org/wordprocessingml/2006/main">
        <w:t xml:space="preserve">Езекиел 37:11 Сонда ол маған былай деді: — Адам баласы, бұл сүйектер — бүкіл Исраил халқы.</w:t>
      </w:r>
    </w:p>
    <w:p/>
    <w:p>
      <w:r xmlns:w="http://schemas.openxmlformats.org/wordprocessingml/2006/main">
        <w:t xml:space="preserve">Құдай Езекиелге бүкіл Исраил үйінің үмітін үзіп, үзілгенін айтады.</w:t>
      </w:r>
    </w:p>
    <w:p/>
    <w:p>
      <w:r xmlns:w="http://schemas.openxmlformats.org/wordprocessingml/2006/main">
        <w:t xml:space="preserve">1. Құдайдың үміті: қиын уақытта Иемізге сенім арту</w:t>
      </w:r>
    </w:p>
    <w:p/>
    <w:p>
      <w:r xmlns:w="http://schemas.openxmlformats.org/wordprocessingml/2006/main">
        <w:t xml:space="preserve">2. Исраил халқын қалпына келтіру: Құдайдың уәделерінің белгісі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Еремия 29:11 - Мен сендер туралы ойлайтын ойларымды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Езекиел 37:12 Сондықтан пайғамбарлық етіп, оларға айт: Жаратушы Тәңір Ие мынаны айтады. Міне, уа, халқым, мен сенің қабірлеріңді ашамын, сені қабірлеріңнен шығарып, Исраил жеріне алып барамын.</w:t>
      </w:r>
    </w:p>
    <w:p/>
    <w:p>
      <w:r xmlns:w="http://schemas.openxmlformats.org/wordprocessingml/2006/main">
        <w:t xml:space="preserve">Құдай өз халқын қабірлерінен алып, Исраил жеріне қайтаруды уәде етеді.</w:t>
      </w:r>
    </w:p>
    <w:p/>
    <w:p>
      <w:r xmlns:w="http://schemas.openxmlformats.org/wordprocessingml/2006/main">
        <w:t xml:space="preserve">1. Қайта тірілу үміті: Құдайдың өз халқына берген уәдесі</w:t>
      </w:r>
    </w:p>
    <w:p/>
    <w:p>
      <w:r xmlns:w="http://schemas.openxmlformats.org/wordprocessingml/2006/main">
        <w:t xml:space="preserve">2. Құдайдың өз халқына деген сүйіспеншілігі: Израиль жеріне оралу</w:t>
      </w:r>
    </w:p>
    <w:p/>
    <w:p>
      <w:r xmlns:w="http://schemas.openxmlformats.org/wordprocessingml/2006/main">
        <w:t xml:space="preserve">1. Жохан 5:28-29 «Бұған таңданбаңдар, өйткені олардың қабірлерінде жатқандардың бәрі Оның даусын еститін және жақсылық жасағандар тірілетін уақыт келеді және зұлымдық жасағандар сотталу үшін қайта тіріледі».</w:t>
      </w:r>
    </w:p>
    <w:p/>
    <w:p>
      <w:r xmlns:w="http://schemas.openxmlformats.org/wordprocessingml/2006/main">
        <w:t xml:space="preserve">2. Римдіктерге 8:11 «Ал егер Исаны өлімнен қайта тірілткеннің Рухы сендердің бойларыңда өмір сүрсе, Мәсіхті өлімнен қайта тірілткен Ол да сендерде өмір сүретін Рухы арқылы өлім денелеріңе өмір береді».</w:t>
      </w:r>
    </w:p>
    <w:p/>
    <w:p>
      <w:r xmlns:w="http://schemas.openxmlformats.org/wordprocessingml/2006/main">
        <w:t xml:space="preserve">Езекиел 37:13 Уа, халқым, қабірлеріңді ашып, сендерді қабірлеріңнен алып шыққанда, Менің Жаратқан Ие екенімді білесіңдер.</w:t>
      </w:r>
    </w:p>
    <w:p/>
    <w:p>
      <w:r xmlns:w="http://schemas.openxmlformats.org/wordprocessingml/2006/main">
        <w:t xml:space="preserve">Құдай өз халқын қайта тірілтуге уәде береді.</w:t>
      </w:r>
    </w:p>
    <w:p/>
    <w:p>
      <w:r xmlns:w="http://schemas.openxmlformats.org/wordprocessingml/2006/main">
        <w:t xml:space="preserve">1. Қайта тірілу үміті: Құдайдың мәңгілік өмір туралы уәдесі</w:t>
      </w:r>
    </w:p>
    <w:p/>
    <w:p>
      <w:r xmlns:w="http://schemas.openxmlformats.org/wordprocessingml/2006/main">
        <w:t xml:space="preserve">2. Құдайдың қалпына келтіру туралы уәдесі: осы жерде және қазір Құдайдың жарылқауын сезіну</w:t>
      </w:r>
    </w:p>
    <w:p/>
    <w:p>
      <w:r xmlns:w="http://schemas.openxmlformats.org/wordprocessingml/2006/main">
        <w:t xml:space="preserve">1. Римдіктерге 6:4-5 Сондықтан біздер өлімге шомылдыру рәсімінен өту арқылы Онымен бірге жерлендік: Мәсіх Әкенің ұлылығы арқылы қайта тірілгендей, біз де жаңа өмірде жүруіміз керек. Өйткені біз оның өліміне ұқсап бірге отырғызылған болсақ, біз де Оның қайта тірілуіне ұқсаймыз.</w:t>
      </w:r>
    </w:p>
    <w:p/>
    <w:p>
      <w:r xmlns:w="http://schemas.openxmlformats.org/wordprocessingml/2006/main">
        <w:t xml:space="preserve">2. Жохан 11:25-26 Иса оған былай деді: «Мен қайта тірілу және өмірмін: Маған сенген өлген болса да, тірі қалады: Маған өмір сүріп, сенетін әркім ешқашан өлмейді. Сіз бұған сенесіз бе?</w:t>
      </w:r>
    </w:p>
    <w:p/>
    <w:p>
      <w:r xmlns:w="http://schemas.openxmlformats.org/wordprocessingml/2006/main">
        <w:t xml:space="preserve">Езекиел 37:14 Мен сендерге Рухымды саламын, сонда сендер өмір сүресіңдер, мен сендерді өз жеріңе орналастырамын. Сонда Мен Жаратқан Ие мұны айтқанымды және орындағанымды білесіңдер, — дейді Жаратқан Ие.</w:t>
      </w:r>
    </w:p>
    <w:p/>
    <w:p>
      <w:r xmlns:w="http://schemas.openxmlformats.org/wordprocessingml/2006/main">
        <w:t xml:space="preserve">Құдай өмірге әкеліп, Исраил халқын өз жеріне қайтаруды уәде етеді.</w:t>
      </w:r>
    </w:p>
    <w:p/>
    <w:p>
      <w:r xmlns:w="http://schemas.openxmlformats.org/wordprocessingml/2006/main">
        <w:t xml:space="preserve">1. «Қалпына келтіру күші: Құдайдың уәделеріне сену»</w:t>
      </w:r>
    </w:p>
    <w:p/>
    <w:p>
      <w:r xmlns:w="http://schemas.openxmlformats.org/wordprocessingml/2006/main">
        <w:t xml:space="preserve">2. «Құдайдың өшпес сүйіспеншілігі: Оның уәделерінің еркіндігін сезіну»</w:t>
      </w:r>
    </w:p>
    <w:p/>
    <w:p>
      <w:r xmlns:w="http://schemas.openxmlformats.org/wordprocessingml/2006/main">
        <w:t xml:space="preserve">1. Ишая 43:18-19 - «Бұрынғыны есіңе түсірмеңдер, ескіні де ескермеңдер. Міне, мен жаңа нәрсе істеймін; енді ол пайда болады; оны білмейсіңдер ме? айдаладағы жол, шөлдегі өзендер».</w:t>
      </w:r>
    </w:p>
    <w:p/>
    <w:p>
      <w:r xmlns:w="http://schemas.openxmlformats.org/wordprocessingml/2006/main">
        <w:t xml:space="preserve">2. Жохан 14:18-19 - «Мен сендерді жайсыз қалдырмаймын: Мен сендерге келемін. Біраз уақыттан кейін әлем Мені енді көрмейді, бірақ сендер мені көресіңдер: Мен тірі болғандықтан, сендер де өмір сүресіңдер. "</w:t>
      </w:r>
    </w:p>
    <w:p/>
    <w:p>
      <w:r xmlns:w="http://schemas.openxmlformats.org/wordprocessingml/2006/main">
        <w:t xml:space="preserve">Езекиел 37:15 Жаратқан Ие маған тағы да сөзін арнап:</w:t>
      </w:r>
    </w:p>
    <w:p/>
    <w:p>
      <w:r xmlns:w="http://schemas.openxmlformats.org/wordprocessingml/2006/main">
        <w:t xml:space="preserve">Құдай Езекиелге құрғақ сүйектер алқабының сүйектері туралы пайғамбарлық етуді бұйырады: сүйектер қайтадан тіріледі.</w:t>
      </w:r>
    </w:p>
    <w:p/>
    <w:p>
      <w:r xmlns:w="http://schemas.openxmlformats.org/wordprocessingml/2006/main">
        <w:t xml:space="preserve">1. Қайта тірілудің күші: Құдайдың өмірді жаңарту туралы уәделері</w:t>
      </w:r>
    </w:p>
    <w:p/>
    <w:p>
      <w:r xmlns:w="http://schemas.openxmlformats.org/wordprocessingml/2006/main">
        <w:t xml:space="preserve">2. Үміт пен құтқарылу: Мәсіхтегі өлілерді қайта тірілту</w:t>
      </w:r>
    </w:p>
    <w:p/>
    <w:p>
      <w:r xmlns:w="http://schemas.openxmlformats.org/wordprocessingml/2006/main">
        <w:t xml:space="preserve">1. Римдіктерге 8:11 - Ал егер Исаны өліден қайта тірілткеннің Рухы сендердің бойларыңда өмір сүрсе, Мәсіхті өлімнен қайта тірілткен Ол да сендерде өмір сүретін Рухы арқылы өлген денелеріңе өмір береді.</w:t>
      </w:r>
    </w:p>
    <w:p/>
    <w:p>
      <w:r xmlns:w="http://schemas.openxmlformats.org/wordprocessingml/2006/main">
        <w:t xml:space="preserve">2. Жохан 5:25 - Сендерге шындығын айтамын, өлгендер Құдай Ұлының даусын еститін және естігендер тірілетін уақыт келеді және келді.</w:t>
      </w:r>
    </w:p>
    <w:p/>
    <w:p>
      <w:r xmlns:w="http://schemas.openxmlformats.org/wordprocessingml/2006/main">
        <w:t xml:space="preserve">Езекиел 37:16 Езекиел 37:16 Сондай-ақ, сен, адам ұлы, бір таяқ алып, оған: «Яһуда мен оның серіктері Исраил ұрпақтары үшін» деп жаз. Содан кейін тағы бір таяқ алып, оған «Ефремнің таяқшасы Жүсіпке» деп жаз. , және оның серіктері бүкіл Исраил үйі үшін:</w:t>
      </w:r>
    </w:p>
    <w:p/>
    <w:p>
      <w:r xmlns:w="http://schemas.openxmlformats.org/wordprocessingml/2006/main">
        <w:t xml:space="preserve">Жаратқан Ие Езекиелге екі таяқ алып, біреуіне «Яһуда үшін», екіншісіне «Ефремнің таяқшасы Жүсіпке» деп жазуды бұйырды.</w:t>
      </w:r>
    </w:p>
    <w:p/>
    <w:p>
      <w:r xmlns:w="http://schemas.openxmlformats.org/wordprocessingml/2006/main">
        <w:t xml:space="preserve">1. Бірліктің мағынасы: Езекиел 37:16-ны зерттеу</w:t>
      </w:r>
    </w:p>
    <w:p/>
    <w:p>
      <w:r xmlns:w="http://schemas.openxmlformats.org/wordprocessingml/2006/main">
        <w:t xml:space="preserve">2. Езекиелдің таяқтарының символы: олардың жазуларынан нені білуге болады?</w:t>
      </w:r>
    </w:p>
    <w:p/>
    <w:p>
      <w:r xmlns:w="http://schemas.openxmlformats.org/wordprocessingml/2006/main">
        <w:t xml:space="preserve">1. Забур 133:1-3 - Міне, бауырластардың бірлікте тұруы қандай жақсы және қандай жағымды!</w:t>
      </w:r>
    </w:p>
    <w:p/>
    <w:p>
      <w:r xmlns:w="http://schemas.openxmlformats.org/wordprocessingml/2006/main">
        <w:t xml:space="preserve">2. Ефестіктерге 4:1-6 - Сондықтан мен, Жаратқан Иенің тұтқыны, өздерің шақырылған қызметке лайық өмір сүрулеріңді өтінемін.</w:t>
      </w:r>
    </w:p>
    <w:p/>
    <w:p>
      <w:r xmlns:w="http://schemas.openxmlformats.org/wordprocessingml/2006/main">
        <w:t xml:space="preserve">Езекиел 37:17 Оларды бір-біріне біріктіріп, бір таяққа айналдырады. Олар сенің қолыңда біртұтас болады.</w:t>
      </w:r>
    </w:p>
    <w:p/>
    <w:p>
      <w:r xmlns:w="http://schemas.openxmlformats.org/wordprocessingml/2006/main">
        <w:t xml:space="preserve">Құдай Езекиелге екі таяқты біріктіруді бұйырды, сонда олар оның қолында бір таяқ болады.</w:t>
      </w:r>
    </w:p>
    <w:p/>
    <w:p>
      <w:r xmlns:w="http://schemas.openxmlformats.org/wordprocessingml/2006/main">
        <w:t xml:space="preserve">1. Бірліктің күші: Құдай бізді өз қолында қалай біріктіре алады</w:t>
      </w:r>
    </w:p>
    <w:p/>
    <w:p>
      <w:r xmlns:w="http://schemas.openxmlformats.org/wordprocessingml/2006/main">
        <w:t xml:space="preserve">2. Бір Құдайдың қолында: Бірлік ретінде қалай бірігеміз</w:t>
      </w:r>
    </w:p>
    <w:p/>
    <w:p>
      <w:r xmlns:w="http://schemas.openxmlformats.org/wordprocessingml/2006/main">
        <w:t xml:space="preserve">1. Жохан 17:21-23 - Олардың барлығы бір болуы үшін; Сен, Әке, менде болсаң, мен сеніменсің, олар да біздің ішімізде бір болуы үшін: Мені сенің жібергеніңе дүние сенсін.</w:t>
      </w:r>
    </w:p>
    <w:p/>
    <w:p>
      <w:r xmlns:w="http://schemas.openxmlformats.org/wordprocessingml/2006/main">
        <w:t xml:space="preserve">22 Маған берген ұлылығыңды мен оларға бердім. Біз бір болсақ, олар да бір болуы үшін:</w:t>
      </w:r>
    </w:p>
    <w:p/>
    <w:p>
      <w:r xmlns:w="http://schemas.openxmlformats.org/wordprocessingml/2006/main">
        <w:t xml:space="preserve">23 Мен оларда, сен мендесің, олар бір адамда кемелді болуы үшін; Мені жібергеніңді және мені сүйгендей, оларды да сүйгеніңді әлем білуі үшін.</w:t>
      </w:r>
    </w:p>
    <w:p/>
    <w:p>
      <w:r xmlns:w="http://schemas.openxmlformats.org/wordprocessingml/2006/main">
        <w:t xml:space="preserve">2. Ефестіктерге 4:3-6 - Киелі Рухтың бірлігін бейбітшілік байламында сақтауға тырысу.</w:t>
      </w:r>
    </w:p>
    <w:p/>
    <w:p>
      <w:r xmlns:w="http://schemas.openxmlformats.org/wordprocessingml/2006/main">
        <w:t xml:space="preserve">4 Бір дене және бір Рух бар, өйткені сендер шақыруларың үшін бір үмітпен шақырылғансыңдар;</w:t>
      </w:r>
    </w:p>
    <w:p/>
    <w:p>
      <w:r xmlns:w="http://schemas.openxmlformats.org/wordprocessingml/2006/main">
        <w:t xml:space="preserve">5 Бір Иеміз, бір сенім, бір шомылдыру рәсімі,</w:t>
      </w:r>
    </w:p>
    <w:p/>
    <w:p>
      <w:r xmlns:w="http://schemas.openxmlformats.org/wordprocessingml/2006/main">
        <w:t xml:space="preserve">6 Бір Құдай және бәрінің Әкесі, ол бәрінен жоғары, бәрі арқылы және бәріңде.</w:t>
      </w:r>
    </w:p>
    <w:p/>
    <w:p>
      <w:r xmlns:w="http://schemas.openxmlformats.org/wordprocessingml/2006/main">
        <w:t xml:space="preserve">Езекиел 37:18 Ал сенің халқыңның балалары саған: «Бұлар арқылы не айтқың келіп тұрғаныңды бізге көрсетпейсің бе?</w:t>
      </w:r>
    </w:p>
    <w:p/>
    <w:p>
      <w:r xmlns:w="http://schemas.openxmlformats.org/wordprocessingml/2006/main">
        <w:t xml:space="preserve">Халық Езекиел пайғамбардан оның аяндары арқылы не айтқысы келетінін түсіндіруін сұрайды.</w:t>
      </w:r>
    </w:p>
    <w:p/>
    <w:p>
      <w:r xmlns:w="http://schemas.openxmlformats.org/wordprocessingml/2006/main">
        <w:t xml:space="preserve">1. «Құдайдың бұлжымас уәделері»</w:t>
      </w:r>
    </w:p>
    <w:p/>
    <w:p>
      <w:r xmlns:w="http://schemas.openxmlformats.org/wordprocessingml/2006/main">
        <w:t xml:space="preserve">2. «Дұғаның күші»</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Қорынттықтарға 2-хат 1:20 - «Өйткені Құдайдың барлық уәделері Ол арқылы иә, ал ол арқылы Әумин, біз арқылы Құдайды мадақтау үшін».</w:t>
      </w:r>
    </w:p>
    <w:p/>
    <w:p>
      <w:r xmlns:w="http://schemas.openxmlformats.org/wordprocessingml/2006/main">
        <w:t xml:space="preserve">Езекиел 37:19 Оларға айт: Жаратушы Тәңір Ие мынаны айтады. Міне, мен Ефремнің қолындағы Жүсіптің таяғын және оның серіктері Исраил руларын алып, Яһуданың таяғымен бірге онымен қосамын да, оларды бір таяқшаға айналдырамын. біреуі менің қолымда.</w:t>
      </w:r>
    </w:p>
    <w:p/>
    <w:p>
      <w:r xmlns:w="http://schemas.openxmlformats.org/wordprocessingml/2006/main">
        <w:t xml:space="preserve">Құдай Жүсіптің (Ефремнің) таяғын және Исраилдің руларын алып, Яһуданың таяғымен біріктіру арқылы Исраилдің екі руын біріктіреді.</w:t>
      </w:r>
    </w:p>
    <w:p/>
    <w:p>
      <w:r xmlns:w="http://schemas.openxmlformats.org/wordprocessingml/2006/main">
        <w:t xml:space="preserve">1. Бірліктің күші: Құдай Исраил тайпаларын біріктіру үшін татуластыруды қалай пайдаланды</w:t>
      </w:r>
    </w:p>
    <w:p/>
    <w:p>
      <w:r xmlns:w="http://schemas.openxmlformats.org/wordprocessingml/2006/main">
        <w:t xml:space="preserve">2. Жүсіптің таяқшасы: бір адамның адалдығы бүкіл Исраилге қалай батасын берді?</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Римдіктерге 12:10 - Бір-біріңе бауырластық сүйіспеншілікпен мейірімділік танытыңдар.</w:t>
      </w:r>
    </w:p>
    <w:p/>
    <w:p>
      <w:r xmlns:w="http://schemas.openxmlformats.org/wordprocessingml/2006/main">
        <w:t xml:space="preserve">Езекиел 37:20 Сен жазған таяқтар олардың көз алдында сенің қолыңда болады.</w:t>
      </w:r>
    </w:p>
    <w:p/>
    <w:p>
      <w:r xmlns:w="http://schemas.openxmlformats.org/wordprocessingml/2006/main">
        <w:t xml:space="preserve">Езекиелге халықтың көзінше екі таяқшаға жазуды бұйырды.</w:t>
      </w:r>
    </w:p>
    <w:p/>
    <w:p>
      <w:r xmlns:w="http://schemas.openxmlformats.org/wordprocessingml/2006/main">
        <w:t xml:space="preserve">1. Құдай Сөзі Құдіретті - Оның Сөзі арқылы Құдайдың құдіретіне қалай куә бола аламыз</w:t>
      </w:r>
    </w:p>
    <w:p/>
    <w:p>
      <w:r xmlns:w="http://schemas.openxmlformats.org/wordprocessingml/2006/main">
        <w:t xml:space="preserve">2. Қабырғаға жазу – Құдай Сөзін тану және оны орындау маңыздылығы</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p>
      <w:r xmlns:w="http://schemas.openxmlformats.org/wordprocessingml/2006/main">
        <w:t xml:space="preserve">2. Тімотеге 2-хат 3:16-17 - «Киелі жазбалардың бәрі Құдай рухының жетелеуімен берілген және ілім үшін, әшкерелеу үшін, түзету үшін, әділдікке нұсқау беру үшін пайдалы: Құдайдың адамы кемелді және барлығына толықтай жабдықталған болуы үшін. жақсы жұмыстар».</w:t>
      </w:r>
    </w:p>
    <w:p/>
    <w:p>
      <w:r xmlns:w="http://schemas.openxmlformats.org/wordprocessingml/2006/main">
        <w:t xml:space="preserve">Езекиел 37:21 Оларға былай де: Жаратушы Тәңір Ие мынаны айтады. Міне, мен исраилдіктерді олар кеткен халықтардың арасынан алып, оларды жан-жақтан жинап, өз еліне әкелемін.</w:t>
      </w:r>
    </w:p>
    <w:p/>
    <w:p>
      <w:r xmlns:w="http://schemas.openxmlformats.org/wordprocessingml/2006/main">
        <w:t xml:space="preserve">Құдай Исраил ұлдарын басқа ұлттардың арасынан алып, өз жеріне жинайды.</w:t>
      </w:r>
    </w:p>
    <w:p/>
    <w:p>
      <w:r xmlns:w="http://schemas.openxmlformats.org/wordprocessingml/2006/main">
        <w:t xml:space="preserve">1. Құдайдың Исраилді жинауға уәдесі: Езекиел 37:21</w:t>
      </w:r>
    </w:p>
    <w:p/>
    <w:p>
      <w:r xmlns:w="http://schemas.openxmlformats.org/wordprocessingml/2006/main">
        <w:t xml:space="preserve">2. Құдайдың уәделерін орындауға деген адалдығы: Езекиел 37:21</w:t>
      </w:r>
    </w:p>
    <w:p/>
    <w:p>
      <w:r xmlns:w="http://schemas.openxmlformats.org/wordprocessingml/2006/main">
        <w:t xml:space="preserve">1. Еремия 32:37 - Міне, Мен оларды ашуыммен, қаһарыммен және қатты қаһарыммен қуып жіберген барлық елдерден жинаймын. Мен оларды осы жерге қайта әкеліп, аман-есен қоныстандырамын.</w:t>
      </w:r>
    </w:p>
    <w:p/>
    <w:p>
      <w:r xmlns:w="http://schemas.openxmlformats.org/wordprocessingml/2006/main">
        <w:t xml:space="preserve">2. Ишая 43:5-6 - Қорықпа, өйткені мен сенімен біргемін: Мен сенің ұрпағыңды шығыстан әкелемін, ал сені батыстан жинаймын. Мен солтүстікке айтамын, бас тартыңдар; Ал оңтүстікке қарай, артта қалмаңыз: ұлдарымды алыстан, қыздарымды жердің шетінен әкеліңіз.</w:t>
      </w:r>
    </w:p>
    <w:p/>
    <w:p>
      <w:r xmlns:w="http://schemas.openxmlformats.org/wordprocessingml/2006/main">
        <w:t xml:space="preserve">Езекиел 37:22 Мен оларды Исраил тауларының үстіндегі елде бір халық етемін. және олардың барлығына бір патша патша болады: енді олар екі ел болмайды және олар енді екі патшалыққа бөлінбейді.</w:t>
      </w:r>
    </w:p>
    <w:p/>
    <w:p>
      <w:r xmlns:w="http://schemas.openxmlformats.org/wordprocessingml/2006/main">
        <w:t xml:space="preserve">Құдай Исраил халқын біріктіріп, оларға билік ету үшін жалғыз патша тағайындайды.</w:t>
      </w:r>
    </w:p>
    <w:p/>
    <w:p>
      <w:r xmlns:w="http://schemas.openxmlformats.org/wordprocessingml/2006/main">
        <w:t xml:space="preserve">1. Құдайдың біріктіруші күші 2. Шіркеудегі бірлік қажеттілігі</w:t>
      </w:r>
    </w:p>
    <w:p/>
    <w:p>
      <w:r xmlns:w="http://schemas.openxmlformats.org/wordprocessingml/2006/main">
        <w:t xml:space="preserve">1. Ефестіктерге 4:3-6 - Татулық байланысы арқылы Рухтың бірлігін сақтау үшін бар күш-жігерді салу. 2. Римдіктерге 12:4-5 - Өйткені бір денеде көптеген мүшелер бар, ал мүшелердің барлығы бірдей қызмет атқармайды, сондықтан біз көп болса да, Мәсіхте бір денеміз және жеке-жеке басқа бір мүшеміз.</w:t>
      </w:r>
    </w:p>
    <w:p/>
    <w:p>
      <w:r xmlns:w="http://schemas.openxmlformats.org/wordprocessingml/2006/main">
        <w:t xml:space="preserve">Езекиел 37:23 Енді олар өздерінің пұттарымен де, жиіркенішті істерімен де, ешбір заңсыздықтарымен де арамдамайды. Мен оларды күнә жасаған барлық қоныстарынан құтқарамын және оларды тазартамын. олар менің халқым, ал мен олардың Құдайы боламын.</w:t>
      </w:r>
    </w:p>
    <w:p/>
    <w:p>
      <w:r xmlns:w="http://schemas.openxmlformats.org/wordprocessingml/2006/main">
        <w:t xml:space="preserve">Құдай өз халқын пұттары мен заңсыздықтарын тастаса, құтқарып, тазартуға уәде береді.</w:t>
      </w:r>
    </w:p>
    <w:p/>
    <w:p>
      <w:r xmlns:w="http://schemas.openxmlformats.org/wordprocessingml/2006/main">
        <w:t xml:space="preserve">1. «Құтқарылу және тазарту туралы Құдайдың уәдесі»</w:t>
      </w:r>
    </w:p>
    <w:p/>
    <w:p>
      <w:r xmlns:w="http://schemas.openxmlformats.org/wordprocessingml/2006/main">
        <w:t xml:space="preserve">2. «Тәубе ету күші»</w:t>
      </w:r>
    </w:p>
    <w:p/>
    <w:p>
      <w:r xmlns:w="http://schemas.openxmlformats.org/wordprocessingml/2006/main">
        <w:t xml:space="preserve">1. Ишая 43:25 - «Өзім үшін сендердің күнәларыңды өшіретін, әрі күнәларыңды есіне түсірмейтін Менмін».</w:t>
      </w:r>
    </w:p>
    <w:p/>
    <w:p>
      <w:r xmlns:w="http://schemas.openxmlformats.org/wordprocessingml/2006/main">
        <w:t xml:space="preserve">2. Жоханның 1-хаты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Езекиел 37:24 Менің қызметшім Дәуіт оларға патша болады. Олардың барлығының бір бақташысы болады: олар да Менің үкімдерім бойынша жүріп, жарлықтарымды орындап, орындайды.</w:t>
      </w:r>
    </w:p>
    <w:p/>
    <w:p>
      <w:r xmlns:w="http://schemas.openxmlformats.org/wordprocessingml/2006/main">
        <w:t xml:space="preserve">Құдай Дәуітті өз халқының патшасы етіп тағайындайды және олар бір бағушының қол астына біріктіріледі. Олар Құдайдың заңдарын орындап, Оған адалдықпен мойынсұнатын болады.</w:t>
      </w:r>
    </w:p>
    <w:p/>
    <w:p>
      <w:r xmlns:w="http://schemas.openxmlformats.org/wordprocessingml/2006/main">
        <w:t xml:space="preserve">1. «Мойынсұну арқылы бірлік табу: Езекиел 37:24-ті зерттеу»</w:t>
      </w:r>
    </w:p>
    <w:p/>
    <w:p>
      <w:r xmlns:w="http://schemas.openxmlformats.org/wordprocessingml/2006/main">
        <w:t xml:space="preserve">2. «Мойынсұнуға шақыру: адал мойынсұнудың сыйы»</w:t>
      </w:r>
    </w:p>
    <w:p/>
    <w:p>
      <w:r xmlns:w="http://schemas.openxmlformats.org/wordprocessingml/2006/main">
        <w:t xml:space="preserve">1. Забур 78:72 - «Ол оларды жүрегінің тазалығымен тамақтандырды және қолдарының шеберлігімен басқарды».</w:t>
      </w:r>
    </w:p>
    <w:p/>
    <w:p>
      <w:r xmlns:w="http://schemas.openxmlformats.org/wordprocessingml/2006/main">
        <w:t xml:space="preserve">2. Ишая 11:5 - «Әділдік оның бел белдігі, адалдық оның тізгінінің белдігі болады».</w:t>
      </w:r>
    </w:p>
    <w:p/>
    <w:p>
      <w:r xmlns:w="http://schemas.openxmlformats.org/wordprocessingml/2006/main">
        <w:t xml:space="preserve">Езекиел 37:25 Олар мен қызметшім Жақыпқа ата-бабаларың қоныстанған елде қоныстанатын болады. Өздері де, балалары да, ұрпақтары да сонда мәңгілік өмір сүреді. Менің қызметшім Дәуіт олардың мәңгілік әміршісі болады.</w:t>
      </w:r>
    </w:p>
    <w:p/>
    <w:p>
      <w:r xmlns:w="http://schemas.openxmlformats.org/wordprocessingml/2006/main">
        <w:t xml:space="preserve">Құдай Өзінің таңдаған халқы Жақыпқа берілген жерде өмір сүретінін және Оның қызметшісі Дәуіттің олардың мәңгілік әміршісі болатынын уәде етеді.</w:t>
      </w:r>
    </w:p>
    <w:p/>
    <w:p>
      <w:r xmlns:w="http://schemas.openxmlformats.org/wordprocessingml/2006/main">
        <w:t xml:space="preserve">1. Құдайдың Патша уәдесі: Дәуіттің майлануы бәрін қалай өзгертті</w:t>
      </w:r>
    </w:p>
    <w:p/>
    <w:p>
      <w:r xmlns:w="http://schemas.openxmlformats.org/wordprocessingml/2006/main">
        <w:t xml:space="preserve">2. Мәңгілік ел туралы уәде: Киелі кітаптағы Жақыптың мұрасы</w:t>
      </w:r>
    </w:p>
    <w:p/>
    <w:p>
      <w:r xmlns:w="http://schemas.openxmlformats.org/wordprocessingml/2006/main">
        <w:t xml:space="preserve">1. Ишая 9:6—7</w:t>
      </w:r>
    </w:p>
    <w:p/>
    <w:p>
      <w:r xmlns:w="http://schemas.openxmlformats.org/wordprocessingml/2006/main">
        <w:t xml:space="preserve">2. 2 Патшалықтар 7:16—17</w:t>
      </w:r>
    </w:p>
    <w:p/>
    <w:p>
      <w:r xmlns:w="http://schemas.openxmlformats.org/wordprocessingml/2006/main">
        <w:t xml:space="preserve">Езекиел 37:26 Мен олармен татулық келісімін жасаймын. Бұл олармен мәңгілік келісім болады: Мен оларды орналастырып, көбейтемін және олардың ортасында мәңгілікке Өзімнің киелі орынымды орнатамын.</w:t>
      </w:r>
    </w:p>
    <w:p/>
    <w:p>
      <w:r xmlns:w="http://schemas.openxmlformats.org/wordprocessingml/2006/main">
        <w:t xml:space="preserve">Құдай Өз халқымен мәңгілік бейбітшілік келісімін жасайды және олардың ортасында мәңгілікке Өзінің киелі орнын орналастырады, көбейтеді және орнатады.</w:t>
      </w:r>
    </w:p>
    <w:p/>
    <w:p>
      <w:r xmlns:w="http://schemas.openxmlformats.org/wordprocessingml/2006/main">
        <w:t xml:space="preserve">1: Құдайдың бейбітшілік келісімі - Оның мәңгілік бейбітшілік келісімі бізді Оған қалай жақындатады.</w:t>
      </w:r>
    </w:p>
    <w:p/>
    <w:p>
      <w:r xmlns:w="http://schemas.openxmlformats.org/wordprocessingml/2006/main">
        <w:t xml:space="preserve">2: Құдайдың киелі орны - Құдайдың киелі орны біздің арамызда болуының маңыздылығы.</w:t>
      </w:r>
    </w:p>
    <w:p/>
    <w:p>
      <w:r xmlns:w="http://schemas.openxmlformats.org/wordprocessingml/2006/main">
        <w:t xml:space="preserve">1: Римдіктерге 5:1-2 - Сондықтан сенім арқылы ақталғандықтан, біз Иеміз Иса Мәсіх арқылы Құдаймен тату болдық: Оның көмегімен біз де сенім арқылы осы рақымға қол жеткізе аламыз және Құдайдың ұлылығына үміттенеміз. .</w:t>
      </w:r>
    </w:p>
    <w:p/>
    <w:p>
      <w:r xmlns:w="http://schemas.openxmlformats.org/wordprocessingml/2006/main">
        <w:t xml:space="preserve">2: Еврейлерге 6:13-14 - Құдай Ыбырайымға уәде бергенде, ол бұдан артық ештеңемен ант ете алмағандықтан, ол өзіне-өзі ант берді: «Мен саған батасын беріп, еселеп өсіремін», – деді.</w:t>
      </w:r>
    </w:p>
    <w:p/>
    <w:p>
      <w:r xmlns:w="http://schemas.openxmlformats.org/wordprocessingml/2006/main">
        <w:t xml:space="preserve">Езекиел 37:27 Менің шатырым да олармен бірге болады: иә, Мен олардың Құдайы боламын, ал олар Менің халқым болады.</w:t>
      </w:r>
    </w:p>
    <w:p/>
    <w:p>
      <w:r xmlns:w="http://schemas.openxmlformats.org/wordprocessingml/2006/main">
        <w:t xml:space="preserve">Құдайдың Өз халқы Оныкі және Ол олардыкі болады деген уәдесі.</w:t>
      </w:r>
    </w:p>
    <w:p/>
    <w:p>
      <w:r xmlns:w="http://schemas.openxmlformats.org/wordprocessingml/2006/main">
        <w:t xml:space="preserve">1. Құдайдың өз халқына деген сүйіспеншілігі - Езекиел 37:27</w:t>
      </w:r>
    </w:p>
    <w:p/>
    <w:p>
      <w:r xmlns:w="http://schemas.openxmlformats.org/wordprocessingml/2006/main">
        <w:t xml:space="preserve">2. Қауіпсіздік уәдесі - Езекиел 37:27</w:t>
      </w:r>
    </w:p>
    <w:p/>
    <w:p>
      <w:r xmlns:w="http://schemas.openxmlformats.org/wordprocessingml/2006/main">
        <w:t xml:space="preserve">1. Еврейлерге 13:5-6 -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деді.</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Езекиел 37:28 Менің киелі орным мәңгілік олардың ортасында болғанда, халықтар Исраилді киелі тұтатынымды Жаратқан Ие білетін болады.</w:t>
      </w:r>
    </w:p>
    <w:p/>
    <w:p>
      <w:r xmlns:w="http://schemas.openxmlformats.org/wordprocessingml/2006/main">
        <w:t xml:space="preserve">Жаратқан Ие Исраилді қасиетті етіп, олардың арасында мәңгілік Өзінің киелі орнын сақтайды.</w:t>
      </w:r>
    </w:p>
    <w:p/>
    <w:p>
      <w:r xmlns:w="http://schemas.openxmlformats.org/wordprocessingml/2006/main">
        <w:t xml:space="preserve">1. Иеміздің өз халқына деген мәңгілік адалдығы</w:t>
      </w:r>
    </w:p>
    <w:p/>
    <w:p>
      <w:r xmlns:w="http://schemas.openxmlformats.org/wordprocessingml/2006/main">
        <w:t xml:space="preserve">2. Құдайдың шексіз қатысуының берекесі</w:t>
      </w:r>
    </w:p>
    <w:p/>
    <w:p>
      <w:r xmlns:w="http://schemas.openxmlformats.org/wordprocessingml/2006/main">
        <w:t xml:space="preserve">1. Ишая 55:3 - «Құлағыңды иіп, маған кел: тыңда, сонда жаның тірі болады; Мен сенімен мәңгілік келісім жасаймын, Дәуіттің сенімді мейірімділігі».</w:t>
      </w:r>
    </w:p>
    <w:p/>
    <w:p>
      <w:r xmlns:w="http://schemas.openxmlformats.org/wordprocessingml/2006/main">
        <w:t xml:space="preserve">2. Забур 103:17 - «Бірақ Жаратқан Иенің мейірімі Өзінен қорқатындарға, Оның әділдігі ұрпақтарына мәңгілік».</w:t>
      </w:r>
    </w:p>
    <w:p/>
    <w:p>
      <w:r xmlns:w="http://schemas.openxmlformats.org/wordprocessingml/2006/main">
        <w:t xml:space="preserve">Езекиел кітабының 38-тарауында Магог жерінен шыққан құдіретті басшы Гогтың және халықтар одағының Исраилге басып кіруі туралы пайғамбарлық айтылған. Бұл тарауда Құдайдың билігі және Оның Исраилдің жауларын жеңгені туралы айтылады.</w:t>
      </w:r>
    </w:p>
    <w:p/>
    <w:p>
      <w:r xmlns:w="http://schemas.openxmlformats.org/wordprocessingml/2006/main">
        <w:t xml:space="preserve">1-абзац: Бұл тарау Құдайдың Езекиелге Магог халқының көсемі Гогқа қарсы пайғамбарлық айтуды тапсыруымен басталады. Құдай Гогты Исраилге басып кіру үшін халықтардың коалициясын жинайтын жау ретінде сипаттайды (Езекиел 38:1-9).</w:t>
      </w:r>
    </w:p>
    <w:p/>
    <w:p>
      <w:r xmlns:w="http://schemas.openxmlformats.org/wordprocessingml/2006/main">
        <w:t xml:space="preserve">2-абзац: Пайғамбарлықта Исраилге шабуылда Гогқа қосылатын нақты халықтар сипатталған. Бұл халықтарға Персия, Куш, Пут, Гомер және Бет Тогарма жатады. Олар Исраил жерін тонау және тонау ниетімен бірге келеді (Езекиел 38:10-13).</w:t>
      </w:r>
    </w:p>
    <w:p/>
    <w:p>
      <w:r xmlns:w="http://schemas.openxmlformats.org/wordprocessingml/2006/main">
        <w:t xml:space="preserve">3-ші абзац: тарау Құдайдың шабуылға берген жауабымен жалғасады. Ол Израильдің атынан араласып, үлкен сілкініс әкелетінін мәлімдейді. Басқыншылар бір-біріне қарсы шығып, Құдай оларды жеңу үшін қатты жер сілкінісі, індет және нөсер жаңбыр жібереді (Езекиел 38:14-23).</w:t>
      </w:r>
    </w:p>
    <w:p/>
    <w:p>
      <w:r xmlns:w="http://schemas.openxmlformats.org/wordprocessingml/2006/main">
        <w:t xml:space="preserve">Қысқаша,</w:t>
      </w:r>
    </w:p>
    <w:p>
      <w:r xmlns:w="http://schemas.openxmlformats.org/wordprocessingml/2006/main">
        <w:t xml:space="preserve">Езекиелдің отыз сегізінші тарауы</w:t>
      </w:r>
    </w:p>
    <w:p>
      <w:r xmlns:w="http://schemas.openxmlformats.org/wordprocessingml/2006/main">
        <w:t xml:space="preserve">Исраилге басып кіру туралы пайғамбарлық</w:t>
      </w:r>
    </w:p>
    <w:p>
      <w:r xmlns:w="http://schemas.openxmlformats.org/wordprocessingml/2006/main">
        <w:t xml:space="preserve">Магогтың басшысы Гогпен бірге</w:t>
      </w:r>
    </w:p>
    <w:p>
      <w:r xmlns:w="http://schemas.openxmlformats.org/wordprocessingml/2006/main">
        <w:t xml:space="preserve">халықтардың коалициясы, деп атап көрсетті</w:t>
      </w:r>
    </w:p>
    <w:p>
      <w:r xmlns:w="http://schemas.openxmlformats.org/wordprocessingml/2006/main">
        <w:t xml:space="preserve">Құдайдың билігі және Оның жеңісі</w:t>
      </w:r>
    </w:p>
    <w:p>
      <w:r xmlns:w="http://schemas.openxmlformats.org/wordprocessingml/2006/main">
        <w:t xml:space="preserve">Исраилдің жауларының үстінен.</w:t>
      </w:r>
    </w:p>
    <w:p/>
    <w:p>
      <w:r xmlns:w="http://schemas.openxmlformats.org/wordprocessingml/2006/main">
        <w:t xml:space="preserve">Магогтың басшысы Гогқа қарсы пайғамбарлық айту.</w:t>
      </w:r>
    </w:p>
    <w:p>
      <w:r xmlns:w="http://schemas.openxmlformats.org/wordprocessingml/2006/main">
        <w:t xml:space="preserve">Гогтың Израильді басып алу үшін халықтар коалициясын жинап жатқанының сипаттамасы.</w:t>
      </w:r>
    </w:p>
    <w:p>
      <w:r xmlns:w="http://schemas.openxmlformats.org/wordprocessingml/2006/main">
        <w:t xml:space="preserve">Шапқыншылықта Гогқа қосылатын нақты халықтардың атаулары.</w:t>
      </w:r>
    </w:p>
    <w:p>
      <w:r xmlns:w="http://schemas.openxmlformats.org/wordprocessingml/2006/main">
        <w:t xml:space="preserve">Құдайдың Исраилдің атынан араласып, олардың жеңіске жетуіне уәдесі.</w:t>
      </w:r>
    </w:p>
    <w:p>
      <w:r xmlns:w="http://schemas.openxmlformats.org/wordprocessingml/2006/main">
        <w:t xml:space="preserve">Басқыншылардың бір-біріне қарсы шығып, Құдайдың үкіміне тап болатынын болжау.</w:t>
      </w:r>
    </w:p>
    <w:p>
      <w:r xmlns:w="http://schemas.openxmlformats.org/wordprocessingml/2006/main">
        <w:t xml:space="preserve">Жауды жеңу үшін қатты жер сілкінісі, індет және нөсер жаңбыр жіберу.</w:t>
      </w:r>
    </w:p>
    <w:p/>
    <w:p>
      <w:r xmlns:w="http://schemas.openxmlformats.org/wordprocessingml/2006/main">
        <w:t xml:space="preserve">Езекиел кітабының бұл тарауында Магогтың басшысы Гог пен халықтар коалициясының Исраилге басып кіруі туралы пайғамбарлық айтылған. Бұл тарау Құдайдың Езекиелге Гогқа қарсы пайғамбарлық айтуды бұйырып, оны Исраилге басып кіру үшін халықтар коалициясын жинайтын жау ретінде сипаттаудан басталады. Шабуылға Гогқа қосылатын нақты халықтар аталды, оның ішінде Персия, Куш, Пут, Гомер және Бет-Тогарма. Бұл халықтар Исраил жерін тонау және тонау ниетімен бірге келеді. Алайда Құдай Исраилдің атынан араласатынын мәлімдейді. Ол үлкен сілкініс тудырады, басқыншыларды бір-біріне қарсы қояды. Құдай жауды жеңу үшін қатты жер сілкінісі, індет және нөсер жаңбыр жібереді. Бұл тарауда Құдайдың билігі және Оның Исраилдің жауларын жеңгені туралы айтылады.</w:t>
      </w:r>
    </w:p>
    <w:p/>
    <w:p>
      <w:r xmlns:w="http://schemas.openxmlformats.org/wordprocessingml/2006/main">
        <w:t xml:space="preserve">Езекиел 38:1 Сонда Жаратқан Ие маған сөзін арнап:</w:t>
      </w:r>
    </w:p>
    <w:p/>
    <w:p>
      <w:r xmlns:w="http://schemas.openxmlformats.org/wordprocessingml/2006/main">
        <w:t xml:space="preserve">Құдай Езекиелді пайғамбарлыққа шақырады.</w:t>
      </w:r>
    </w:p>
    <w:p/>
    <w:p>
      <w:r xmlns:w="http://schemas.openxmlformats.org/wordprocessingml/2006/main">
        <w:t xml:space="preserve">1. Құдай бізді әрқашан Өзіне қызмет етуге және Сөзін таратуға шақырады.</w:t>
      </w:r>
    </w:p>
    <w:p/>
    <w:p>
      <w:r xmlns:w="http://schemas.openxmlformats.org/wordprocessingml/2006/main">
        <w:t xml:space="preserve">2. Біз Құдайдың шақыруын орындауға және Оған адал қызмет етуге дайын болуымыз керек.</w:t>
      </w:r>
    </w:p>
    <w:p/>
    <w:p>
      <w:r xmlns:w="http://schemas.openxmlformats.org/wordprocessingml/2006/main">
        <w:t xml:space="preserve">1. Матай 28:19-20 - «Сондықтан барыңдар да, барлық халықтарды Әкенің, Ұлдың және Киелі Рухтың атымен шомылдыру рәсімінен өткізіп, сендерге бұйырғандарымның бәрін орындауды үйретіңдер» деп шәкірт дайындаңдар.</w:t>
      </w:r>
    </w:p>
    <w:p/>
    <w:p>
      <w:r xmlns:w="http://schemas.openxmlformats.org/wordprocessingml/2006/main">
        <w:t xml:space="preserve">2. Ишая 6:8 - «Мен Жаратқан Иенің даусын естідім: «Кімді жіберемін және бізге кім барады?» Сонда мен: «Міне, мен!</w:t>
      </w:r>
    </w:p>
    <w:p/>
    <w:p>
      <w:r xmlns:w="http://schemas.openxmlformats.org/wordprocessingml/2006/main">
        <w:t xml:space="preserve">Езекиел 38:2 Адам ұлы, Мешех пен Тубалдың бас әміршісі Магог жері Гогқа бет бұрып, оған қарсы пайғамбарлық айт.</w:t>
      </w:r>
    </w:p>
    <w:p/>
    <w:p>
      <w:r xmlns:w="http://schemas.openxmlformats.org/wordprocessingml/2006/main">
        <w:t xml:space="preserve">Құдай Езекиелге Гог пен Магог жеріне қарсы пайғамбарлық айтуды бұйырады.</w:t>
      </w:r>
    </w:p>
    <w:p/>
    <w:p>
      <w:r xmlns:w="http://schemas.openxmlformats.org/wordprocessingml/2006/main">
        <w:t xml:space="preserve">1. Алланың бізге зұлымдыққа қарсы тұру туралы бұйрығы</w:t>
      </w:r>
    </w:p>
    <w:p/>
    <w:p>
      <w:r xmlns:w="http://schemas.openxmlformats.org/wordprocessingml/2006/main">
        <w:t xml:space="preserve">2. Киелі кітаптағы Езекиелдің хабарын түсіну</w:t>
      </w:r>
    </w:p>
    <w:p/>
    <w:p>
      <w:r xmlns:w="http://schemas.openxmlformats.org/wordprocessingml/2006/main">
        <w:t xml:space="preserve">1. Жохан 16:33 - Бұл дүниеде сіз қиындыққа тап боласыз. Бірақ жүректі қабылдаңыз! Мен әлемді жеңдім.</w:t>
      </w:r>
    </w:p>
    <w:p/>
    <w:p>
      <w:r xmlns:w="http://schemas.openxmlformats.org/wordprocessingml/2006/main">
        <w:t xml:space="preserve">2. Римдіктерге 12:2 - Осы дүниенің үлгісіне сай болмаңыз, бірақ санаңызды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Езекиел 38:3 «Жаратқан Ие мынаны айтады: Міне, мен саған қарсымын, уа, Гог, Мешех пен Тубалдың бас әміршісі.</w:t>
      </w:r>
    </w:p>
    <w:p/>
    <w:p>
      <w:r xmlns:w="http://schemas.openxmlformats.org/wordprocessingml/2006/main">
        <w:t xml:space="preserve">Тәңір Ие Мешех пен Тубалдың әміршісі Гогқа қарсылығын жариялап отыр.</w:t>
      </w:r>
    </w:p>
    <w:p/>
    <w:p>
      <w:r xmlns:w="http://schemas.openxmlformats.org/wordprocessingml/2006/main">
        <w:t xml:space="preserve">1. Құдайдың билігі: зұлымдыққа қарсы тұру</w:t>
      </w:r>
    </w:p>
    <w:p/>
    <w:p>
      <w:r xmlns:w="http://schemas.openxmlformats.org/wordprocessingml/2006/main">
        <w:t xml:space="preserve">2. Қиындыққа қарсы тұрған батылдық</w:t>
      </w:r>
    </w:p>
    <w:p/>
    <w:p>
      <w:r xmlns:w="http://schemas.openxmlformats.org/wordprocessingml/2006/main">
        <w:t xml:space="preserve">1. Римдіктерге 8:38-39,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46:1-3, Құдай – біздің пана әрі күшіміз, қиыншылықта көмектесетін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Езекиел 38:4 Мен сені кері бұрып, иектеріңе ілмектерді саламын, мен сені және барлық әскеріңді, аттарыңды және салт аттыларды, әр түрлі қару-жарақпен киінген, тіпті ілмектері бар үлкен топты да шығарамын. және қалқандар, олардың барлығы қылыш ұстайды:</w:t>
      </w:r>
    </w:p>
    <w:p/>
    <w:p>
      <w:r xmlns:w="http://schemas.openxmlformats.org/wordprocessingml/2006/main">
        <w:t xml:space="preserve">Құдай бұрылып, Гогтың жақтарына ілмек салып, оны және оның жылқылар мен атты әскерін әртүрлі сауыт-саймандарымен шайқасқа әкеледі.</w:t>
      </w:r>
    </w:p>
    <w:p/>
    <w:p>
      <w:r xmlns:w="http://schemas.openxmlformats.org/wordprocessingml/2006/main">
        <w:t xml:space="preserve">1. Құдайдың құдіреті: Құдай шайқаста қалай жеңіске жетеді</w:t>
      </w:r>
    </w:p>
    <w:p/>
    <w:p>
      <w:r xmlns:w="http://schemas.openxmlformats.org/wordprocessingml/2006/main">
        <w:t xml:space="preserve">2. Мықты болыңыз: Қиындыққа қарсы қалай батыл болу керек</w:t>
      </w:r>
    </w:p>
    <w:p/>
    <w:p>
      <w:r xmlns:w="http://schemas.openxmlformats.org/wordprocessingml/2006/main">
        <w:t xml:space="preserve">1. Ишая 54:17 -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2. Ефестіктерге 6:10-18 - Ақырында, Иемізде және Оның құдіретінде күшті болыңыз. Шайтанның айла-амалдарына қарсы тұру үшін Құдайдың барлық қару-жарағын киіңіз. Өйткені біз тән мен қанға қарсы емес, билеушілерге, билікке, осы қараңғылық үшін ғарыштық күштерге, көктегі зұлымдық рухани күштеріне қарсы күресеміз. Сондықтан зұлым күнге төтеп беріп, бәрін орындап, берік тұру үшін Құдайдың барлық қару-жарағын алыңыз.</w:t>
      </w:r>
    </w:p>
    <w:p/>
    <w:p>
      <w:r xmlns:w="http://schemas.openxmlformats.org/wordprocessingml/2006/main">
        <w:t xml:space="preserve">Езекиел 38:5 Олармен бірге Персия, Эфиопия және Ливия; олардың барлығы қалқанмен және дулығамен:</w:t>
      </w:r>
    </w:p>
    <w:p/>
    <w:p>
      <w:r xmlns:w="http://schemas.openxmlformats.org/wordprocessingml/2006/main">
        <w:t xml:space="preserve">Парсы, Эфиопия және Ливия әскерлері бірігіп, қалқандар мен дулығалармен шайқасқа дайындалды.</w:t>
      </w:r>
    </w:p>
    <w:p/>
    <w:p>
      <w:r xmlns:w="http://schemas.openxmlformats.org/wordprocessingml/2006/main">
        <w:t xml:space="preserve">1. Бірлік пен қиыншылыққа дайындықтың маңыздылығы.</w:t>
      </w:r>
    </w:p>
    <w:p/>
    <w:p>
      <w:r xmlns:w="http://schemas.openxmlformats.org/wordprocessingml/2006/main">
        <w:t xml:space="preserve">2. Қақтығыс кезінде Аллаға деген сенім мен сенімнің күші.</w:t>
      </w:r>
    </w:p>
    <w:p/>
    <w:p>
      <w:r xmlns:w="http://schemas.openxmlformats.org/wordprocessingml/2006/main">
        <w:t xml:space="preserve">1. Ефестіктерге 6:10-18 - Соңында, Иемізде және Оның құдіретінде күшті болыңыз. Шайтанның айла-амалдарына қарсы тұру үшін Құдайдың барлық қару-жарағын киіңіз.</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Езекиел 38:6 Гомер мен оның барлық жасақтары; Солтүстік аймақтағы Тогарманың үйі мен оның барлық жасақтары және сенімен бірге көптеген адамдар.</w:t>
      </w:r>
    </w:p>
    <w:p/>
    <w:p>
      <w:r xmlns:w="http://schemas.openxmlformats.org/wordprocessingml/2006/main">
        <w:t xml:space="preserve">Солтүстікте орналасқан Гомер мен Тогарма деген екі үйге көптеген адамдар еріп жүр.</w:t>
      </w:r>
    </w:p>
    <w:p/>
    <w:p>
      <w:r xmlns:w="http://schemas.openxmlformats.org/wordprocessingml/2006/main">
        <w:t xml:space="preserve">1. Қоғамдастық күші: Бірліктің күшін зерттеу</w:t>
      </w:r>
    </w:p>
    <w:p/>
    <w:p>
      <w:r xmlns:w="http://schemas.openxmlformats.org/wordprocessingml/2006/main">
        <w:t xml:space="preserve">2. Өзіңізді өсуге шақыратын адамдармен қоршаңыз</w:t>
      </w:r>
    </w:p>
    <w:p/>
    <w:p>
      <w:r xmlns:w="http://schemas.openxmlformats.org/wordprocessingml/2006/main">
        <w:t xml:space="preserve">1. Екклесиаст 4:9-12 -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2. Нақыл сөздер 13:20 - Даналармен бірге жүретін дана болады, ал ақымақтардың досы жойылады.</w:t>
      </w:r>
    </w:p>
    <w:p/>
    <w:p>
      <w:r xmlns:w="http://schemas.openxmlformats.org/wordprocessingml/2006/main">
        <w:t xml:space="preserve">Езекиел 38:7 Дайын бол, өзіңе және қасыңа жиналғандардың барлығына дайындалып, оларға сақшы бол.</w:t>
      </w:r>
    </w:p>
    <w:p/>
    <w:p>
      <w:r xmlns:w="http://schemas.openxmlformats.org/wordprocessingml/2006/main">
        <w:t xml:space="preserve">Үзіндіде дайындалу және бірге жиналғандарды күзету туралы айтылады.</w:t>
      </w:r>
    </w:p>
    <w:p/>
    <w:p>
      <w:r xmlns:w="http://schemas.openxmlformats.org/wordprocessingml/2006/main">
        <w:t xml:space="preserve">1: «Дайын болыңыз және қырағы болыңыз»</w:t>
      </w:r>
    </w:p>
    <w:p/>
    <w:p>
      <w:r xmlns:w="http://schemas.openxmlformats.org/wordprocessingml/2006/main">
        <w:t xml:space="preserve">2: 'Құдайдың қорғанудағы адалдығы'</w:t>
      </w:r>
    </w:p>
    <w:p/>
    <w:p>
      <w:r xmlns:w="http://schemas.openxmlformats.org/wordprocessingml/2006/main">
        <w:t xml:space="preserve">1: Ишая 40:31 Ал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Еремия 29:11 Мен сендерге арналған жоспарларымды білемін, — дейді Жаратқан Ие, — сендерге болашақ пен үміт беру үшін зұлымдықты емес, жақсылықты жоспарлап отырмын.</w:t>
      </w:r>
    </w:p>
    <w:p/>
    <w:p>
      <w:r xmlns:w="http://schemas.openxmlformats.org/wordprocessingml/2006/main">
        <w:t xml:space="preserve">Езекиел 38:8 Көп күндерден кейін саған барады: соңғы жылдары сен семсерден қайтарылған және көп халық жиналған елге, әрқашан қаңырап бос жатқан Исраил тауларына қарсы келесің. бірақ ол басқа ұлттардың арасынан шығарылды және олардың барлығы аман-есен тұрады.</w:t>
      </w:r>
    </w:p>
    <w:p/>
    <w:p>
      <w:r xmlns:w="http://schemas.openxmlformats.org/wordprocessingml/2006/main">
        <w:t xml:space="preserve">Жаратқан Ие жойылудан қалпына келтірілген және бейбіт өмір сүретін көптеген адамдар қоныстанған елге барады.</w:t>
      </w:r>
    </w:p>
    <w:p/>
    <w:p>
      <w:r xmlns:w="http://schemas.openxmlformats.org/wordprocessingml/2006/main">
        <w:t xml:space="preserve">1. Құдайдың бейбітшілік туралы уәдесі - Езекиел 38:8</w:t>
      </w:r>
    </w:p>
    <w:p/>
    <w:p>
      <w:r xmlns:w="http://schemas.openxmlformats.org/wordprocessingml/2006/main">
        <w:t xml:space="preserve">2. Жойылғаннан кейінгі қалпына келтіру - Езекиел 38:8</w:t>
      </w:r>
    </w:p>
    <w:p/>
    <w:p>
      <w:r xmlns:w="http://schemas.openxmlformats.org/wordprocessingml/2006/main">
        <w:t xml:space="preserve">1. Ишая 2:2-4 - Соңғы күндерде Жаратқан Иенің киелі үйінің тауы таулардың шыңында бекітіліп, төбелерден жоғары көтеріледі; және оған барлық ұлттар ағылады.</w:t>
      </w:r>
    </w:p>
    <w:p/>
    <w:p>
      <w:r xmlns:w="http://schemas.openxmlformats.org/wordprocessingml/2006/main">
        <w:t xml:space="preserve">2. Зәкәрия 14:9 - Жаратқан Ие бүкіл жердің патшасы болады: сол күні бір Жаратқан Ие, оның есімі біреу болады.</w:t>
      </w:r>
    </w:p>
    <w:p/>
    <w:p>
      <w:r xmlns:w="http://schemas.openxmlformats.org/wordprocessingml/2006/main">
        <w:t xml:space="preserve">Езекиел 38:9 Сен жоғары көтеріліп, дауыл сияқты келесің, сен де, бүкіл әскерлерің және сенімен бірге көптеген адамдар жерді жауып тұратын бұлт сияқты боласыңдар.</w:t>
      </w:r>
    </w:p>
    <w:p/>
    <w:p>
      <w:r xmlns:w="http://schemas.openxmlformats.org/wordprocessingml/2006/main">
        <w:t xml:space="preserve">Жаратқан Ие көп адамдармен бірге дауыл сияқты келеді.</w:t>
      </w:r>
    </w:p>
    <w:p/>
    <w:p>
      <w:r xmlns:w="http://schemas.openxmlformats.org/wordprocessingml/2006/main">
        <w:t xml:space="preserve">1. Жаратқан Иенің келуі жақын</w:t>
      </w:r>
    </w:p>
    <w:p/>
    <w:p>
      <w:r xmlns:w="http://schemas.openxmlformats.org/wordprocessingml/2006/main">
        <w:t xml:space="preserve">2. Жаратқан Иенің келуіне дайындал</w:t>
      </w:r>
    </w:p>
    <w:p/>
    <w:p>
      <w:r xmlns:w="http://schemas.openxmlformats.org/wordprocessingml/2006/main">
        <w:t xml:space="preserve">1. Матай 24:36—44</w:t>
      </w:r>
    </w:p>
    <w:p/>
    <w:p>
      <w:r xmlns:w="http://schemas.openxmlformats.org/wordprocessingml/2006/main">
        <w:t xml:space="preserve">2. Аян 1:7</w:t>
      </w:r>
    </w:p>
    <w:p/>
    <w:p>
      <w:r xmlns:w="http://schemas.openxmlformats.org/wordprocessingml/2006/main">
        <w:t xml:space="preserve">Езекиел 38:10 Жаратқан Ие мынаны айтады: Сондай-ақ осылай болады, сол уақытта сіздің ойыңызға бір нәрсе келіп, сіз жаман ойды ойлайсыз.</w:t>
      </w:r>
    </w:p>
    <w:p/>
    <w:p>
      <w:r xmlns:w="http://schemas.openxmlformats.org/wordprocessingml/2006/main">
        <w:t xml:space="preserve">Құдай Ие Езекиел арқылы сөйлеп, белгілі бір уақытта адамның миына жаман ойлар келетінін болжайды.</w:t>
      </w:r>
    </w:p>
    <w:p/>
    <w:p>
      <w:r xmlns:w="http://schemas.openxmlformats.org/wordprocessingml/2006/main">
        <w:t xml:space="preserve">1. Құдай біздің ойларымызды басқарады: Езекиел 38:10 арқылы зерттеу</w:t>
      </w:r>
    </w:p>
    <w:p/>
    <w:p>
      <w:r xmlns:w="http://schemas.openxmlformats.org/wordprocessingml/2006/main">
        <w:t xml:space="preserve">2. Жаман ойлардың азғырылуын қалай жеңуге болады: Киелі кітаптағы көзқарас</w:t>
      </w:r>
    </w:p>
    <w:p/>
    <w:p>
      <w:r xmlns:w="http://schemas.openxmlformats.org/wordprocessingml/2006/main">
        <w:t xml:space="preserve">1. Езекиел 38:10 - «Жаратқан Ие Тәңір Ие мынаны айтады: «Сонымен бірге сенің ойыңа бір нәрсе келіп, жаман ойды ойлайсың».</w:t>
      </w:r>
    </w:p>
    <w:p/>
    <w:p>
      <w:r xmlns:w="http://schemas.openxmlformats.org/wordprocessingml/2006/main">
        <w:t xml:space="preserve">2. Жақып 1:15 - «Содан кейін нәпсі туып, күнәні тудырады, ал күнә аяқталғаннан кейін өлімді тудырады».</w:t>
      </w:r>
    </w:p>
    <w:p/>
    <w:p>
      <w:r xmlns:w="http://schemas.openxmlformats.org/wordprocessingml/2006/main">
        <w:t xml:space="preserve">Езекиел 38:11 Сен: «Мен қоршалмаған ауылдар жеріне барамын. Мен тыныштықта жатқандарға барамын, олардың бәрі қорғансыз, қақпасы да, қақпасы да жоқ.</w:t>
      </w:r>
    </w:p>
    <w:p/>
    <w:p>
      <w:r xmlns:w="http://schemas.openxmlformats.org/wordprocessingml/2006/main">
        <w:t xml:space="preserve">Құдай бізді тыныштық, қауіпсіздік және тыныштық орнына келуге шақырады.</w:t>
      </w:r>
    </w:p>
    <w:p/>
    <w:p>
      <w:r xmlns:w="http://schemas.openxmlformats.org/wordprocessingml/2006/main">
        <w:t xml:space="preserve">1: Бейбіт және қауіпсіз жерге кіруден қорықпа, өйткені Құдай бізбен бірге болуға уәде берді.</w:t>
      </w:r>
    </w:p>
    <w:p/>
    <w:p>
      <w:r xmlns:w="http://schemas.openxmlformats.org/wordprocessingml/2006/main">
        <w:t xml:space="preserve">2: Құдайға сенім артыңыз және Оның бізді тыныштық пен қауіпсіздік орнына апаратын уәделеріне сеніңіз.</w:t>
      </w:r>
    </w:p>
    <w:p/>
    <w:p>
      <w:r xmlns:w="http://schemas.openxmlformats.org/wordprocessingml/2006/main">
        <w:t xml:space="preserve">1: Ишая 26:3 - «Саған сенім артқандықтан, оның ой-санасы өзіңе берілген адамды тыныштықта сақтайсың».</w:t>
      </w:r>
    </w:p>
    <w:p/>
    <w:p>
      <w:r xmlns:w="http://schemas.openxmlformats.org/wordprocessingml/2006/main">
        <w:t xml:space="preserve">2: Забур 4:8 - «Мен өзімді тыныштықта жатқызамын және ұйықтаймын, өйткені сен, Ием, мені қауіпсіз жерде тұрғызасың».</w:t>
      </w:r>
    </w:p>
    <w:p/>
    <w:p>
      <w:r xmlns:w="http://schemas.openxmlformats.org/wordprocessingml/2006/main">
        <w:t xml:space="preserve">Езекиел 38:12 Олжа мен олжа алу; Қолыңды қазір қоныстанған қаңырап бос жатқан жерлерге, сондай-ақ сол елдің ортасында тұратын малы мен дүние-мүлкіне ие болған ұлттардан жиналған халыққа бұр.</w:t>
      </w:r>
    </w:p>
    <w:p/>
    <w:p>
      <w:r xmlns:w="http://schemas.openxmlformats.org/wordprocessingml/2006/main">
        <w:t xml:space="preserve">Бұл үзінді Құдайдың сол жерде тұрып жатқан халықтардан жері мен олжасын тартып алған ұлттардан жиналған халықтарға шығарған үкімі туралы айтады.</w:t>
      </w:r>
    </w:p>
    <w:p/>
    <w:p>
      <w:r xmlns:w="http://schemas.openxmlformats.org/wordprocessingml/2006/main">
        <w:t xml:space="preserve">1. Құдайдың үкімі мен мейірімділігі - Езекиел 38:12</w:t>
      </w:r>
    </w:p>
    <w:p/>
    <w:p>
      <w:r xmlns:w="http://schemas.openxmlformats.org/wordprocessingml/2006/main">
        <w:t xml:space="preserve">2. Құдайдың қамы мен қорғауы - Езекиел 38:12</w:t>
      </w:r>
    </w:p>
    <w:p/>
    <w:p>
      <w:r xmlns:w="http://schemas.openxmlformats.org/wordprocessingml/2006/main">
        <w:t xml:space="preserve">1. Ишая 42:13 - Жаратқан Ие құдіретті адамдай аттанады, Ол соғыс адамындай қызғаныш тудырады: ол жылайды, иә, айқайлайды; ол жауларын жеңеді.</w:t>
      </w:r>
    </w:p>
    <w:p/>
    <w:p>
      <w:r xmlns:w="http://schemas.openxmlformats.org/wordprocessingml/2006/main">
        <w:t xml:space="preserve">2. Еремия 32:17 - Уа, Құдай Ие! Міне, сен аспан мен жерді Өзіңнің ұлы құдіретіңмен жараттың және қолыңды создың, және саған тым ауыр ештеңе жоқ.</w:t>
      </w:r>
    </w:p>
    <w:p/>
    <w:p>
      <w:r xmlns:w="http://schemas.openxmlformats.org/wordprocessingml/2006/main">
        <w:t xml:space="preserve">Езекиел 38:13 Шеба, Дедан және Таршиш саудагерлері және олардың барлық жас арыстандары саған: «Сен олжа алуға келдің бе? олжа алу үшін серігіңді жинадың ба? күміс пен алтынды алып кету, мал мен малды тартып алу, көп олжа алу?</w:t>
      </w:r>
    </w:p>
    <w:p/>
    <w:p>
      <w:r xmlns:w="http://schemas.openxmlformats.org/wordprocessingml/2006/main">
        <w:t xml:space="preserve">Шеба, Дедан және Таршиш халықтары, сондай-ақ олардың одақтастары Магог жеріндегі Гогтың шабуылына қарсы шығып, Гогтың неліктен байлықтарын алуға келгенін сұрайды.</w:t>
      </w:r>
    </w:p>
    <w:p/>
    <w:p>
      <w:r xmlns:w="http://schemas.openxmlformats.org/wordprocessingml/2006/main">
        <w:t xml:space="preserve">1. Гог сияқты болма - басқалардың ресурстарын құрметте</w:t>
      </w:r>
    </w:p>
    <w:p/>
    <w:p>
      <w:r xmlns:w="http://schemas.openxmlformats.org/wordprocessingml/2006/main">
        <w:t xml:space="preserve">2. Басқалардың ресурстарын құрметтеуді таңдау бата әкеледі</w:t>
      </w:r>
    </w:p>
    <w:p/>
    <w:p>
      <w:r xmlns:w="http://schemas.openxmlformats.org/wordprocessingml/2006/main">
        <w:t xml:space="preserve">1. Нақыл сөздер 11:24-25 - Адам тегін береді, бірақ бәрінен де бай болады; басқасы беруі керек нәрседен бас тартады және тек мұқтаждық көреді. Кім бата берсе, бай болады, суарған өзі суарылады.</w:t>
      </w:r>
    </w:p>
    <w:p/>
    <w:p>
      <w:r xmlns:w="http://schemas.openxmlformats.org/wordprocessingml/2006/main">
        <w:t xml:space="preserve">2. Қорынттықтарға 2-хат 8:13-15 - Біздің қалауымыз басқалардың сіз қиналып жатқанда жеңілдеуін емес, теңдік болуын қалаймыз. Қазіргі уақытта сіздің көптігіңіз оларға қажет нәрсені береді, осылайша олардың көптігі сізге қажет нәрсені қамтамасыз етеді. Мақсат – теңдік, деп жазылғандай: «Көп жинағанға артық болмас, аз жинағанға аз болмас.</w:t>
      </w:r>
    </w:p>
    <w:p/>
    <w:p>
      <w:r xmlns:w="http://schemas.openxmlformats.org/wordprocessingml/2006/main">
        <w:t xml:space="preserve">Езекиел 38:14 Сондықтан, адам ұлы, Гогқа пайғамбарлық етіп айт: Жаратушы Тәңір Ие мынаны айтады. Менің Исраил халқым аман-есен өмір сүретін сол күні сен оны білмейсің бе?</w:t>
      </w:r>
    </w:p>
    <w:p/>
    <w:p>
      <w:r xmlns:w="http://schemas.openxmlformats.org/wordprocessingml/2006/main">
        <w:t xml:space="preserve">Бұл үзіндіде Құдай Гогпен сөйлесіп, оның халқы қауіпсіз өмір сүрген кезде бұл туралы білетінін ескертеді.</w:t>
      </w:r>
    </w:p>
    <w:p/>
    <w:p>
      <w:r xmlns:w="http://schemas.openxmlformats.org/wordprocessingml/2006/main">
        <w:t xml:space="preserve">1. Құдай өз халқының қашан қауіпсіз және қауіпсіз екенін әрқашан біледі.</w:t>
      </w:r>
    </w:p>
    <w:p/>
    <w:p>
      <w:r xmlns:w="http://schemas.openxmlformats.org/wordprocessingml/2006/main">
        <w:t xml:space="preserve">2. Құдайға арқа сүйесек, Ол бізге қамқор болады.</w:t>
      </w:r>
    </w:p>
    <w:p/>
    <w:p>
      <w:r xmlns:w="http://schemas.openxmlformats.org/wordprocessingml/2006/main">
        <w:t xml:space="preserve">1. Забур 91:9-10 - Жаратқан Иені панаңа, Тәңір Иені баспанаға айналдырғандықтан, саған ешбір зұлымдық түспейді, шатырыңа ешқандай індет келмейді.</w:t>
      </w:r>
    </w:p>
    <w:p/>
    <w:p>
      <w:r xmlns:w="http://schemas.openxmlformats.org/wordprocessingml/2006/main">
        <w:t xml:space="preserve">2. Ишая 54:17 - Саған қарсы жасалған қарудың ешқайсысы табысқа жете алмайды және сотта саған қарсы шыққан әрбір тілде сен айыптайсың. Бұл — Жаратқан Иенің қызметшілерінің мұрасы, олардың әділдігі Мендікі, — дейді Жаратқан Ие.</w:t>
      </w:r>
    </w:p>
    <w:p/>
    <w:p>
      <w:r xmlns:w="http://schemas.openxmlformats.org/wordprocessingml/2006/main">
        <w:t xml:space="preserve">Езекиел 38:15 Сен және өзіңмен бірге көптеген адамдар, барлығы атқа мінген, үлкен топ және күшті әскермен солтүстік аймақтардан келесің.</w:t>
      </w:r>
    </w:p>
    <w:p/>
    <w:p>
      <w:r xmlns:w="http://schemas.openxmlformats.org/wordprocessingml/2006/main">
        <w:t xml:space="preserve">Солтүстіктен әскер мінген көп адаммен келеді.</w:t>
      </w:r>
    </w:p>
    <w:p/>
    <w:p>
      <w:r xmlns:w="http://schemas.openxmlformats.org/wordprocessingml/2006/main">
        <w:t xml:space="preserve">1. Қиындық кезінде Құдайдың қорғауы</w:t>
      </w:r>
    </w:p>
    <w:p/>
    <w:p>
      <w:r xmlns:w="http://schemas.openxmlformats.org/wordprocessingml/2006/main">
        <w:t xml:space="preserve">2. Қорқынышқа қарсы сенімнің күші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56:3 - «Қорыққанда, Саған сенемін».</w:t>
      </w:r>
    </w:p>
    <w:p/>
    <w:p>
      <w:r xmlns:w="http://schemas.openxmlformats.org/wordprocessingml/2006/main">
        <w:t xml:space="preserve">Езекиел 38:16 Сен менің халқым Исраилге қарсы шығып, жерді жауып тұратын бұлттай шығасың. Бұл соңғы күндерде болады, мен сені өз жеріме қарсы алып барамын, уа, Гог, олардың көз алдында мен сенде қасиетті болғанымда, халықтар мені білуі үшін.</w:t>
      </w:r>
    </w:p>
    <w:p/>
    <w:p>
      <w:r xmlns:w="http://schemas.openxmlformats.org/wordprocessingml/2006/main">
        <w:t xml:space="preserve">Ақыр заманда Құдай Гогты өз халқы Исраилге шабуыл жасау үшін әкеледі, осылайша басқа ұлттар Гогта киелі болған кезде Оны Құдай деп тани алады.</w:t>
      </w:r>
    </w:p>
    <w:p/>
    <w:p>
      <w:r xmlns:w="http://schemas.openxmlformats.org/wordprocessingml/2006/main">
        <w:t xml:space="preserve">1. Құдайдың мейірімі және оның Исраилге арналған жоспары - Езекиел 38:16-да Гог арқылы Құдайдың қасиетті болуының маңыздылығын зерттеу</w:t>
      </w:r>
    </w:p>
    <w:p/>
    <w:p>
      <w:r xmlns:w="http://schemas.openxmlformats.org/wordprocessingml/2006/main">
        <w:t xml:space="preserve">2. Құдайдың құдіреті мен билігінің ашылуы - Езекиел 38:16-дағы Гогқа қатысты Құдайдың үкімінің салдарын түсіну</w:t>
      </w:r>
    </w:p>
    <w:p/>
    <w:p>
      <w:r xmlns:w="http://schemas.openxmlformats.org/wordprocessingml/2006/main">
        <w:t xml:space="preserve">1. Езекиел 39:6-7 - Мен Магогқа және аралдарда бейқам тұратындарға от жіберемін, сонда олар Менің Жаратқан Ие екенімді білетін болады. Мен өзімнің киелі есімімді халқым Исраилдің арасында жария етемін. Мен олардың киелі есімімді бұдан былай арамдауына жол бермеймін, сонда халықтар Менің Исраилдегі Киелі Құдай Жаратқан Ие екенімді білетін болады.</w:t>
      </w:r>
    </w:p>
    <w:p/>
    <w:p>
      <w:r xmlns:w="http://schemas.openxmlformats.org/wordprocessingml/2006/main">
        <w:t xml:space="preserve">2. Ишая 43:3-4 - Өйткені Мен сенің Құдайың Жаратқан Ием, Исраилдің Киелі Құдайым, Құтқарушыңмын. Мен сенің төлемің үшін Мысырды, Саған Эфиопия мен Себаны бердім. Сен менің алдымда қымбат болғаның үшін, сен құрметті болдың және мен сені сүйдім, сондықтан мен сен үшін адамдарды, сенің өмірің үшін адамдарды беремін.</w:t>
      </w:r>
    </w:p>
    <w:p/>
    <w:p>
      <w:r xmlns:w="http://schemas.openxmlformats.org/wordprocessingml/2006/main">
        <w:t xml:space="preserve">Езекиел 38:17 Жаратқан Ие мынаны айтады: Мен өз қызметшілерім Исраилдің пайғамбарлары арқылы бұрыннан айтқан адамсың ба, олар сол күндерде сені оларға қарсы шығарамын деп пайғамбарлық еткен адамсың ба?</w:t>
      </w:r>
    </w:p>
    <w:p/>
    <w:p>
      <w:r xmlns:w="http://schemas.openxmlformats.org/wordprocessingml/2006/main">
        <w:t xml:space="preserve">Құдай Езекиелмен сөйлесіп, оның Исраил пайғамбарлары оларға қарсы кім келетіні туралы пайғамбарлық еткен адам екенін сұрайды.</w:t>
      </w:r>
    </w:p>
    <w:p/>
    <w:p>
      <w:r xmlns:w="http://schemas.openxmlformats.org/wordprocessingml/2006/main">
        <w:t xml:space="preserve">1. Иеміздің бізге шақыруы: Біз ол шақырғандармыз ба?</w:t>
      </w:r>
    </w:p>
    <w:p/>
    <w:p>
      <w:r xmlns:w="http://schemas.openxmlformats.org/wordprocessingml/2006/main">
        <w:t xml:space="preserve">2. Құдайдың хабары ғасырларды қамтиды: Езекиелдің әңгімесінен не үйренеміз?</w:t>
      </w:r>
    </w:p>
    <w:p/>
    <w:p>
      <w:r xmlns:w="http://schemas.openxmlformats.org/wordprocessingml/2006/main">
        <w:t xml:space="preserve">1. Ишая 43:18-19 «Бұрынғыны есіңе түсірме, ескіні ойлама. Міне, мен жаңа нәрсе істеймін; ол енді пайда болады; оны білмейсің бе? Мен тіпті жол саламын. шөл далада, өзендер шөлде».</w:t>
      </w:r>
    </w:p>
    <w:p/>
    <w:p>
      <w:r xmlns:w="http://schemas.openxmlformats.org/wordprocessingml/2006/main">
        <w:t xml:space="preserve">2. Елшілердің істері 2: 16-18 «Бірақ бұл Жоел пайғамбардың айтқаны; және бұл соңғы күндерде болады, - дейді Құдай, Мен барлық адамдарға Рухымды төгемін: ұлдарың мен қыздарың пайғамбарлық етеді, ал жігіттерің аян көреді, қарияларың түс көреді: Мен өз құлдарыма және күңдеріме сол күндері Рухымды төгемін, олар пайғамбарлық етеді».</w:t>
      </w:r>
    </w:p>
    <w:p/>
    <w:p>
      <w:r xmlns:w="http://schemas.openxmlformats.org/wordprocessingml/2006/main">
        <w:t xml:space="preserve">Езекиел 38:18 Гог Исраил жеріне қарсы келген кезде, — дейді Жаратушы Тәңір Ие, — менің қаһарым менің бетіме келеді.</w:t>
      </w:r>
    </w:p>
    <w:p/>
    <w:p>
      <w:r xmlns:w="http://schemas.openxmlformats.org/wordprocessingml/2006/main">
        <w:t xml:space="preserve">Құдай Гог Исраил жеріне басып кіргенде, Оның қаһары ашылатынын хабарлайды.</w:t>
      </w:r>
    </w:p>
    <w:p/>
    <w:p>
      <w:r xmlns:w="http://schemas.openxmlformats.org/wordprocessingml/2006/main">
        <w:t xml:space="preserve">1. Құдайдың қаһары: бұл нені білдіреді және қалай жауап беру керек</w:t>
      </w:r>
    </w:p>
    <w:p/>
    <w:p>
      <w:r xmlns:w="http://schemas.openxmlformats.org/wordprocessingml/2006/main">
        <w:t xml:space="preserve">2. Ұлы Алла: Оның әділдігі мен мейірімділігі</w:t>
      </w:r>
    </w:p>
    <w:p/>
    <w:p>
      <w:r xmlns:w="http://schemas.openxmlformats.org/wordprocessingml/2006/main">
        <w:t xml:space="preserve">1. Римдіктерге 12:19 - Сүйіктілерім, кек алмаңдар, бірақ Құдайдың қаһарына орын қалдырыңдар, өйткені онда: «Кек Менікі, Мен өтемін, дейді Жаратқан Ие».</w:t>
      </w:r>
    </w:p>
    <w:p/>
    <w:p>
      <w:r xmlns:w="http://schemas.openxmlformats.org/wordprocessingml/2006/main">
        <w:t xml:space="preserve">2. Жақып 1:20 - өйткені адамның қаһары Құдайдың әділдігін тудырмайды.</w:t>
      </w:r>
    </w:p>
    <w:p/>
    <w:p>
      <w:r xmlns:w="http://schemas.openxmlformats.org/wordprocessingml/2006/main">
        <w:t xml:space="preserve">Езекиел 38:19 Себебі мен қызғаныш пен қаһарымның отында айттым: «Сол күні Исраил жерінде қатты сілкініс болады.</w:t>
      </w:r>
    </w:p>
    <w:p/>
    <w:p>
      <w:r xmlns:w="http://schemas.openxmlformats.org/wordprocessingml/2006/main">
        <w:t xml:space="preserve">Құдайдың үкімі Исраилге қатты сілкініспен келеді.</w:t>
      </w:r>
    </w:p>
    <w:p/>
    <w:p>
      <w:r xmlns:w="http://schemas.openxmlformats.org/wordprocessingml/2006/main">
        <w:t xml:space="preserve">1: Құдайдың үкімі сөзсіз және күшті.</w:t>
      </w:r>
    </w:p>
    <w:p/>
    <w:p>
      <w:r xmlns:w="http://schemas.openxmlformats.org/wordprocessingml/2006/main">
        <w:t xml:space="preserve">2: Құдайдың алдында кішіпейіл болып, кешірім сұрауды ұмытпайық.</w:t>
      </w:r>
    </w:p>
    <w:p/>
    <w:p>
      <w:r xmlns:w="http://schemas.openxmlformats.org/wordprocessingml/2006/main">
        <w:t xml:space="preserve">1: Жақып 4:6 - «Құдай тәкаппарларға қарсы, ал кішіпейілдерге мейірімділік көрсетеді».</w:t>
      </w:r>
    </w:p>
    <w:p/>
    <w:p>
      <w:r xmlns:w="http://schemas.openxmlformats.org/wordprocessingml/2006/main">
        <w:t xml:space="preserve">2: Забур 34:18 - «Жаратқан Ие жүрегі жаралыларға жақын және жаны қиналғандарды құтқарады».</w:t>
      </w:r>
    </w:p>
    <w:p/>
    <w:p>
      <w:r xmlns:w="http://schemas.openxmlformats.org/wordprocessingml/2006/main">
        <w:t xml:space="preserve">Езекиел 38:20 Осылайша теңіздегі балықтар, көктегі құстар, дала аңдары, жер бетінде жорғалаушылар және жер бетіндегі барлық адамдар Менің алдымда сілкініп, таулар құлап, тік жерлер құлап, барлық қабырғалар жерге құлап түседі.</w:t>
      </w:r>
    </w:p>
    <w:p/>
    <w:p>
      <w:r xmlns:w="http://schemas.openxmlformats.org/wordprocessingml/2006/main">
        <w:t xml:space="preserve">Құдайдың қатысуы жер бетіндегі барлық жаратылыс пен адамдардың қорқыныштан дірілдеуіне себеп болады, ал таулар құлап, басқа құрылыстар қирады.</w:t>
      </w:r>
    </w:p>
    <w:p/>
    <w:p>
      <w:r xmlns:w="http://schemas.openxmlformats.org/wordprocessingml/2006/main">
        <w:t xml:space="preserve">1. Құдайдың тоқтаусыз құдіреті</w:t>
      </w:r>
    </w:p>
    <w:p/>
    <w:p>
      <w:r xmlns:w="http://schemas.openxmlformats.org/wordprocessingml/2006/main">
        <w:t xml:space="preserve">2. Раббымыздан қорқу – даналықтың бастауы</w:t>
      </w:r>
    </w:p>
    <w:p/>
    <w:p>
      <w:r xmlns:w="http://schemas.openxmlformats.org/wordprocessingml/2006/main">
        <w:t xml:space="preserve">1. Ишая 64:1—3</w:t>
      </w:r>
    </w:p>
    <w:p/>
    <w:p>
      <w:r xmlns:w="http://schemas.openxmlformats.org/wordprocessingml/2006/main">
        <w:t xml:space="preserve">2. Забур 29:1—11</w:t>
      </w:r>
    </w:p>
    <w:p/>
    <w:p>
      <w:r xmlns:w="http://schemas.openxmlformats.org/wordprocessingml/2006/main">
        <w:t xml:space="preserve">Езекиел 38:21 Мен барлық тауларымда оған қарсы семсер шақырамын, — дейді Тәңір Тәңір Ие: Әр адамның семсері өз бауырына қарсы болады.</w:t>
      </w:r>
    </w:p>
    <w:p/>
    <w:p>
      <w:r xmlns:w="http://schemas.openxmlformats.org/wordprocessingml/2006/main">
        <w:t xml:space="preserve">Жаратқан Ие өзінің барлық тауларында бір-біріне қарсы семсер шақырады.</w:t>
      </w:r>
    </w:p>
    <w:p/>
    <w:p>
      <w:r xmlns:w="http://schemas.openxmlformats.org/wordprocessingml/2006/main">
        <w:t xml:space="preserve">1. Қақтығыстың құны: Дауларды бейбіт жолмен шешуді үйрену</w:t>
      </w:r>
    </w:p>
    <w:p/>
    <w:p>
      <w:r xmlns:w="http://schemas.openxmlformats.org/wordprocessingml/2006/main">
        <w:t xml:space="preserve">2. Кешірімділік күші: Татуласудың маңыздылығы</w:t>
      </w:r>
    </w:p>
    <w:p/>
    <w:p>
      <w:r xmlns:w="http://schemas.openxmlformats.org/wordprocessingml/2006/main">
        <w:t xml:space="preserve">1. Матай 5:23-24 «Сондықтан, егер сен құрбандық үстелінде сыйлығыңды ұсынатын болсаң және сол жерде бауырыңның немесе әпкеңнің саған қарсылығы бар екенін ұмытпа, сыйыңды құрбандық үстелінің алдында қалдыр. Алдымен барып, олармен татулас. ; сосын келіп, сыйлығыңды ұсын.</w:t>
      </w:r>
    </w:p>
    <w:p/>
    <w:p>
      <w:r xmlns:w="http://schemas.openxmlformats.org/wordprocessingml/2006/main">
        <w:t xml:space="preserve">2. Нақыл сөздер 25: 21-22 «Дұшпаның аш болса, оған тамақ бер, шөлдесе, оған су бер. Осылай еткенде оның басына отты көмір үйіп, Жаратқан Ие сыйлайды. сен.</w:t>
      </w:r>
    </w:p>
    <w:p/>
    <w:p>
      <w:r xmlns:w="http://schemas.openxmlformats.org/wordprocessingml/2006/main">
        <w:t xml:space="preserve">Езекиел 38:22 Мен оны індетпен және қанмен соттаймын. Мен оған, оның әскерлеріне және онымен бірге болған көптеген адамдарға толып жатқан жаңбыр, үлкен бұршақ, от пен күкірт жаудырамын.</w:t>
      </w:r>
    </w:p>
    <w:p/>
    <w:p>
      <w:r xmlns:w="http://schemas.openxmlformats.org/wordprocessingml/2006/main">
        <w:t xml:space="preserve">Құдай Гог пен оның халқын толып жатқан жаңбыр, үлкен бұршақ, от пен күкірт жіберіп, күнәлары үшін жазалайды.</w:t>
      </w:r>
    </w:p>
    <w:p/>
    <w:p>
      <w:r xmlns:w="http://schemas.openxmlformats.org/wordprocessingml/2006/main">
        <w:t xml:space="preserve">1. Құдайдың әділ үкімі - Езекиел 38:22</w:t>
      </w:r>
    </w:p>
    <w:p/>
    <w:p>
      <w:r xmlns:w="http://schemas.openxmlformats.org/wordprocessingml/2006/main">
        <w:t xml:space="preserve">2. Құдайдың кек алуының күші - Езекиел 38:22</w:t>
      </w:r>
    </w:p>
    <w:p/>
    <w:p>
      <w:r xmlns:w="http://schemas.openxmlformats.org/wordprocessingml/2006/main">
        <w:t xml:space="preserve">1. Ишая 30:30 - Жаратқан Ие өзінің салтанатты даусын естиді және оның қаһарлы қаһарымен және жалмап кететін оттың жалынымен, шашыраңқы және дауылмен оның қолының нұрын көрсетеді. , және бұршақ.</w:t>
      </w:r>
    </w:p>
    <w:p/>
    <w:p>
      <w:r xmlns:w="http://schemas.openxmlformats.org/wordprocessingml/2006/main">
        <w:t xml:space="preserve">2. Аян 16:21 - Адамдардың үстіне көктен әрбір тастың салмағы бір талант болатын үлкен бұршақ жауды. Адамдар бұршақ індеті үшін Құдайды қорлады. Өйткені оның індеті өте зор еді.</w:t>
      </w:r>
    </w:p>
    <w:p/>
    <w:p>
      <w:r xmlns:w="http://schemas.openxmlformats.org/wordprocessingml/2006/main">
        <w:t xml:space="preserve">Езекиел 38:23 Осылайша мен өзімді ұлықтаймын, өзімді киелі етемін. Мен көптеген халықтардың көз алдында танымал боламын, сонда олар менің Жаратқан Ие екенімді білетін болады.</w:t>
      </w:r>
    </w:p>
    <w:p/>
    <w:p>
      <w:r xmlns:w="http://schemas.openxmlformats.org/wordprocessingml/2006/main">
        <w:t xml:space="preserve">Құдай Өзін ұлықтап, көптеген халықтарға танымал болады.</w:t>
      </w:r>
    </w:p>
    <w:p/>
    <w:p>
      <w:r xmlns:w="http://schemas.openxmlformats.org/wordprocessingml/2006/main">
        <w:t xml:space="preserve">1. Құдайдың ұлылығы – Римдіктерге 11:36</w:t>
      </w:r>
    </w:p>
    <w:p/>
    <w:p>
      <w:r xmlns:w="http://schemas.openxmlformats.org/wordprocessingml/2006/main">
        <w:t xml:space="preserve">2. Құдайды тану – Матай 7:21-23</w:t>
      </w:r>
    </w:p>
    <w:p/>
    <w:p>
      <w:r xmlns:w="http://schemas.openxmlformats.org/wordprocessingml/2006/main">
        <w:t xml:space="preserve">1. Ишая 60:1—3</w:t>
      </w:r>
    </w:p>
    <w:p/>
    <w:p>
      <w:r xmlns:w="http://schemas.openxmlformats.org/wordprocessingml/2006/main">
        <w:t xml:space="preserve">2. Філіпіліктерге 2:9—11</w:t>
      </w:r>
    </w:p>
    <w:p/>
    <w:p>
      <w:r xmlns:w="http://schemas.openxmlformats.org/wordprocessingml/2006/main">
        <w:t xml:space="preserve">Езекиел кітабының 39-тарауында Гог пен оның халықтар коалициясының жеңілісі мен үкіміне қатысты пайғамбарлық жалғасады. Бұл тарауда Құдайдың құдіретіне, оның Исраилдің жауларына үкімі мен халқын қалпына келтіруге баса назар аударылады.</w:t>
      </w:r>
    </w:p>
    <w:p/>
    <w:p>
      <w:r xmlns:w="http://schemas.openxmlformats.org/wordprocessingml/2006/main">
        <w:t xml:space="preserve">1-абзац: тарау Құдайдың Гог пен оның коалициясына қатысты үкімі туралы мәлімдемесімен басталады. Құдай Гог пен оның әскерлерін олардың соңына дейін жеткізуге және олардың тек алтыдан бір бөлігін ғана қалдыруға уәде берді. Құстар мен жабайы аңдар өздерінің етін жеп тойлайды, қарулары жойылады (Езекиел 39:1-8).</w:t>
      </w:r>
    </w:p>
    <w:p/>
    <w:p>
      <w:r xmlns:w="http://schemas.openxmlformats.org/wordprocessingml/2006/main">
        <w:t xml:space="preserve">2-абзац: Пайғамбарлық шайқастың салдарын сипаттайды. Исраил халқы жеті ай бойы басқыншылардың мәйітін жерлеп, жерді тазартады. Олар қару-жарақтарды жинап, отынға жағып, жеті жыл бойы отынның қажеті болмайтынын қамтамасыз етеді (Езекиел 39:9-16).</w:t>
      </w:r>
    </w:p>
    <w:p/>
    <w:p>
      <w:r xmlns:w="http://schemas.openxmlformats.org/wordprocessingml/2006/main">
        <w:t xml:space="preserve">3-абзац: Бұл тарау Құдайдың қалпына келтіру туралы уәдесі және Оның ұлылығын халықтар арасында көрсетуімен аяқталады. Құдай өз халқының байлығын қалпына келтіретінін, оларды басқа ұлттардың арасынан жинайтынын және оларға Өзінің Рухын төгетінін мәлімдейді. Халықтар Құдайдың адалдығына куә болады және Оның билігін мойындайды (Езекиел 39:17-29).</w:t>
      </w:r>
    </w:p>
    <w:p/>
    <w:p>
      <w:r xmlns:w="http://schemas.openxmlformats.org/wordprocessingml/2006/main">
        <w:t xml:space="preserve">Қысқаша,</w:t>
      </w:r>
    </w:p>
    <w:p>
      <w:r xmlns:w="http://schemas.openxmlformats.org/wordprocessingml/2006/main">
        <w:t xml:space="preserve">Езекиелдің отыз тоғыз тарауы</w:t>
      </w:r>
    </w:p>
    <w:p>
      <w:r xmlns:w="http://schemas.openxmlformats.org/wordprocessingml/2006/main">
        <w:t xml:space="preserve">жеңіліс пен үкімге қатысты пайғамбарлық</w:t>
      </w:r>
    </w:p>
    <w:p>
      <w:r xmlns:w="http://schemas.openxmlformats.org/wordprocessingml/2006/main">
        <w:t xml:space="preserve">Гог пен оның халықтар коалициясы,</w:t>
      </w:r>
    </w:p>
    <w:p>
      <w:r xmlns:w="http://schemas.openxmlformats.org/wordprocessingml/2006/main">
        <w:t xml:space="preserve">Құдайдың құдіретін, дұшпандарға үкімін баса көрсетіп,</w:t>
      </w:r>
    </w:p>
    <w:p>
      <w:r xmlns:w="http://schemas.openxmlformats.org/wordprocessingml/2006/main">
        <w:t xml:space="preserve">және Оның өз халқын қалпына келтіруі.</w:t>
      </w:r>
    </w:p>
    <w:p/>
    <w:p>
      <w:r xmlns:w="http://schemas.openxmlformats.org/wordprocessingml/2006/main">
        <w:t xml:space="preserve">Гог пен оның коалициясына қарсы Құдайдың үкімі туралы мәлімдеме.</w:t>
      </w:r>
    </w:p>
    <w:p>
      <w:r xmlns:w="http://schemas.openxmlformats.org/wordprocessingml/2006/main">
        <w:t xml:space="preserve">Алтыншысын ғана қалдырып, әскерлерін аяқтауға уәде беріңіз.</w:t>
      </w:r>
    </w:p>
    <w:p>
      <w:r xmlns:w="http://schemas.openxmlformats.org/wordprocessingml/2006/main">
        <w:t xml:space="preserve">Басқыншылардың етіне құстар мен жабайы аңдарды тойлау.</w:t>
      </w:r>
    </w:p>
    <w:p>
      <w:r xmlns:w="http://schemas.openxmlformats.org/wordprocessingml/2006/main">
        <w:t xml:space="preserve">Олардың қаруларын жою.</w:t>
      </w:r>
    </w:p>
    <w:p>
      <w:r xmlns:w="http://schemas.openxmlformats.org/wordprocessingml/2006/main">
        <w:t xml:space="preserve">Ұрыс салдарын сипаттау және мәйіттерді жерлеу.</w:t>
      </w:r>
    </w:p>
    <w:p>
      <w:r xmlns:w="http://schemas.openxmlformats.org/wordprocessingml/2006/main">
        <w:t xml:space="preserve">Қаруды жинау және оларды отынға жағу.</w:t>
      </w:r>
    </w:p>
    <w:p>
      <w:r xmlns:w="http://schemas.openxmlformats.org/wordprocessingml/2006/main">
        <w:t xml:space="preserve">Құдайдың ұлылығын халықтар арасында қалпына келтіру және көрсету туралы уәде.</w:t>
      </w:r>
    </w:p>
    <w:p>
      <w:r xmlns:w="http://schemas.openxmlformats.org/wordprocessingml/2006/main">
        <w:t xml:space="preserve">Құдай халқының бақытын қалпына келтіру және Оның Рухының төгілуі.</w:t>
      </w:r>
    </w:p>
    <w:p>
      <w:r xmlns:w="http://schemas.openxmlformats.org/wordprocessingml/2006/main">
        <w:t xml:space="preserve">Құдайдың адалдығы мен оның билігін мойындайтынына халықтардың куәгері.</w:t>
      </w:r>
    </w:p>
    <w:p/>
    <w:p>
      <w:r xmlns:w="http://schemas.openxmlformats.org/wordprocessingml/2006/main">
        <w:t xml:space="preserve">Езекиелдің бұл тарауы Гог пен оның халықтар коалициясының жеңілісі мен үкіміне қатысты пайғамбарлықты жалғастырады. Бұл тарау Құдайдың Гогқа шығарған үкімін жариялауымен басталады, олардың әскерлерін жоюға уәде беріп, олардың тек алтыдан бір бөлігін қалдырады. Құстар мен жабайы аңдар етін жеп тойлайды, қарулары жойылады. Содан кейін пайғамбарлық шайқастың салдарын сипаттайды, өйткені Израиль халқы жеті ай бойы басқыншылардың денелерін жерлеуге және жерді тазартуға жұмсады. Олар қару-жарақты жинап, отынға жағып, жеті жыл бойы ағаштың қажеті жоқтығын қамтамасыз етеді. Бұл тарау Құдайдың қалпына келтіру туралы уәдесімен аяқталады, өйткені Ол Өз халқының байлығын қалпына келтіретінін, оларды басқа ұлттардың арасынан жинайтынын және оларға Өзінің Рухын төгетінін жариялайды. Халықтар Құдайдың адалдығына куә болады және Оның билігін мойындайды. Бұл тарауда Құдайдың құдіретіне, оның Исраилдің жауларына үкімі мен халқын қалпына келтіруге баса назар аударылады.</w:t>
      </w:r>
    </w:p>
    <w:p/>
    <w:p>
      <w:r xmlns:w="http://schemas.openxmlformats.org/wordprocessingml/2006/main">
        <w:t xml:space="preserve">Езекиел 39:1 Сондықтан, сен, адам ұлы, Гогқа қарсы пайғамбарлық етіп, былай де: Жаратушы Тәңір Ие мынаны айтады. Міне, мен саған қарсымын, уа, Гог, Мешех пен Тубалдың бас әміршісі.</w:t>
      </w:r>
    </w:p>
    <w:p/>
    <w:p>
      <w:r xmlns:w="http://schemas.openxmlformats.org/wordprocessingml/2006/main">
        <w:t xml:space="preserve">Құдай Мешех пен Тубалдың басшысы Гогқа қарсылығын жариялайды.</w:t>
      </w:r>
    </w:p>
    <w:p/>
    <w:p>
      <w:r xmlns:w="http://schemas.openxmlformats.org/wordprocessingml/2006/main">
        <w:t xml:space="preserve">1. Құдайдың билігі: Құдай әрқашан соңғы сөзді қалай айтады</w:t>
      </w:r>
    </w:p>
    <w:p/>
    <w:p>
      <w:r xmlns:w="http://schemas.openxmlformats.org/wordprocessingml/2006/main">
        <w:t xml:space="preserve">2. Мойынсұнудың маңыздылығы: Құдай Сөзін еш нәрсеге қарамастан тыңдау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Заңды қайталау 30:19-20 - Бүгін мен сендерге өмір мен өлімді, баталар мен қарғыстарды қойғаныма аспан мен жерді куәлік етемін. Енді өмірді таңда, сонда өзің де, балаларың да өмір сүріп, Құдайларың Жаратқан Иені сүйіп, оның даусын тыңдап, Оны берік ұстанасың. Өйткені Жаратқан Ие сенің өмірің, ол сені ата-бабаларың Ыбырайым, Ысқақ және Жақыпқа беруге ант еткен жерде ұзақ жылдар береді.</w:t>
      </w:r>
    </w:p>
    <w:p/>
    <w:p>
      <w:r xmlns:w="http://schemas.openxmlformats.org/wordprocessingml/2006/main">
        <w:t xml:space="preserve">Езекиел 39:2 Мен сені кері қайтарып, тек алтыншы бөлігіңді қалдырамын және сені солтүстік жақтан алып шығып, Исраил тауларына апарамын.</w:t>
      </w:r>
    </w:p>
    <w:p/>
    <w:p>
      <w:r xmlns:w="http://schemas.openxmlformats.org/wordprocessingml/2006/main">
        <w:t xml:space="preserve">Езекиел 39:2-дегі бұл үзінді Құдайдың Исраил тауларына адамдардың тамтығын қайтару жоспарын сипаттайды.</w:t>
      </w:r>
    </w:p>
    <w:p/>
    <w:p>
      <w:r xmlns:w="http://schemas.openxmlformats.org/wordprocessingml/2006/main">
        <w:t xml:space="preserve">1. Құдайдың өз халқына деген адалдығы: қандай жағдай болса да, Құдай адал</w:t>
      </w:r>
    </w:p>
    <w:p/>
    <w:p>
      <w:r xmlns:w="http://schemas.openxmlformats.org/wordprocessingml/2006/main">
        <w:t xml:space="preserve">2. Құтқарылу күші: Өз халқын қалпына келтірудегі Құдайдың рақымы мен мейірімділігі</w:t>
      </w:r>
    </w:p>
    <w:p/>
    <w:p>
      <w:r xmlns:w="http://schemas.openxmlformats.org/wordprocessingml/2006/main">
        <w:t xml:space="preserve">1. Ишая 43:5-6 - «Қорықпа, өйткені мен сенімен біргемін: мен сенің ұрпағыңды шығыстан әкелемін, сені батыстан жинаймын; солтүстікке: «Бер», ал оңтүстікке: Артқа қалма: ұлдарымды алыстан, қыздарымды жердің шетінен алып кел».</w:t>
      </w:r>
    </w:p>
    <w:p/>
    <w:p>
      <w:r xmlns:w="http://schemas.openxmlformats.org/wordprocessingml/2006/main">
        <w:t xml:space="preserve">2. Еремия 29:10-14 - «Жаратқан Ие мынаны айтады: Бабылда жетпіс жыл өткен соң, мен сендерге барамын және сендерге жақсы сөзімді орындап, сендерді осы жерге қайтарамын. Менің сендер туралы ойлайтын ойларым, — дейді Жаратқан Ие, — сендерді күткен соң аяқтау үшін зұлымдық туралы емес, бейбітшілік туралы ойлар.Сонда сендер мені шақырыңдар, сонда барып Маған сиынасыңдар, сонда мен сендерді тыңдаймын. Мені шын жүректен іздесең, мені іздеп табасың.</w:t>
      </w:r>
    </w:p>
    <w:p/>
    <w:p>
      <w:r xmlns:w="http://schemas.openxmlformats.org/wordprocessingml/2006/main">
        <w:t xml:space="preserve">Езекиел 39:3 Садағыңды сол қолыңнан ұрып, жебелеріңді оң қолыңнан түсіремін.</w:t>
      </w:r>
    </w:p>
    <w:p/>
    <w:p>
      <w:r xmlns:w="http://schemas.openxmlformats.org/wordprocessingml/2006/main">
        <w:t xml:space="preserve">Құдай Өзінің халқы пайдаланған жойқын құралдарды алып тастап, оларды құлатады.</w:t>
      </w:r>
    </w:p>
    <w:p/>
    <w:p>
      <w:r xmlns:w="http://schemas.openxmlformats.org/wordprocessingml/2006/main">
        <w:t xml:space="preserve">1. Мойынсұну күші: Иеміздің қамтамасыз ететініне сену</w:t>
      </w:r>
    </w:p>
    <w:p/>
    <w:p>
      <w:r xmlns:w="http://schemas.openxmlformats.org/wordprocessingml/2006/main">
        <w:t xml:space="preserve">2. Құдайдың әрекеттегі сүйіспеншілігі: Оның қорғанысын түсіну</w:t>
      </w:r>
    </w:p>
    <w:p/>
    <w:p>
      <w:r xmlns:w="http://schemas.openxmlformats.org/wordprocessingml/2006/main">
        <w:t xml:space="preserve">1.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Нақыл сөздер 3:5-6, «Шын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Езекиел 39:4 Сен Исраилдің тауларына, бүкіл әскерлерің мен қасыңдағы халыққа құлайсың. Мен сені әр түрлі құстар мен даладағы аңдарға беремін. .</w:t>
      </w:r>
    </w:p>
    <w:p/>
    <w:p>
      <w:r xmlns:w="http://schemas.openxmlformats.org/wordprocessingml/2006/main">
        <w:t xml:space="preserve">Оған қарсы шыққандарға Құдайдың үкімі толық және мейірімсіз болады.</w:t>
      </w:r>
    </w:p>
    <w:p/>
    <w:p>
      <w:r xmlns:w="http://schemas.openxmlformats.org/wordprocessingml/2006/main">
        <w:t xml:space="preserve">1. Біз Құдайдың үкімін қабылдап, күнәларымызға өкінуіміз керек.</w:t>
      </w:r>
    </w:p>
    <w:p/>
    <w:p>
      <w:r xmlns:w="http://schemas.openxmlformats.org/wordprocessingml/2006/main">
        <w:t xml:space="preserve">2. Біз Құдайдың билігін құрметтеп, Оның өсиеттерін орындауымыз керек.</w:t>
      </w:r>
    </w:p>
    <w:p/>
    <w:p>
      <w:r xmlns:w="http://schemas.openxmlformats.org/wordprocessingml/2006/main">
        <w:t xml:space="preserve">1. Римдіктерге 6:23, «Өйткені күнәнің ақысы — өлім, ал Құдайдың сыйы — Иеміз Иса Мәсіхтегі мәңгілік өмір».</w:t>
      </w:r>
    </w:p>
    <w:p/>
    <w:p>
      <w:r xmlns:w="http://schemas.openxmlformats.org/wordprocessingml/2006/main">
        <w:t xml:space="preserve">2. Забур 103:10, «Ол күнәларымыздан кейін бізге әрекет жасамады, және күнәларымызға сай бізге сый бермеді».</w:t>
      </w:r>
    </w:p>
    <w:p/>
    <w:p>
      <w:r xmlns:w="http://schemas.openxmlformats.org/wordprocessingml/2006/main">
        <w:t xml:space="preserve">Езекиел 39:5 Сен далаға құлайсың, өйткені мен айттым, — дейді Жаратушы Тәңір Ие.</w:t>
      </w:r>
    </w:p>
    <w:p/>
    <w:p>
      <w:r xmlns:w="http://schemas.openxmlformats.org/wordprocessingml/2006/main">
        <w:t xml:space="preserve">Езекиел 39:5-тегі бұл үзінді Құдай Сөзінің күшті екенін және әрқашан орындалатынын еске салады.</w:t>
      </w:r>
    </w:p>
    <w:p/>
    <w:p>
      <w:r xmlns:w="http://schemas.openxmlformats.org/wordprocessingml/2006/main">
        <w:t xml:space="preserve">1: Біз Құдайдың уәделеріне сене аламыз, өйткені Ол әрқашан оларды орындайды.</w:t>
      </w:r>
    </w:p>
    <w:p/>
    <w:p>
      <w:r xmlns:w="http://schemas.openxmlformats.org/wordprocessingml/2006/main">
        <w:t xml:space="preserve">2: Құдай Сөзіне деген сеніміміз – күш пен үміттің қайнар көзі.</w:t>
      </w:r>
    </w:p>
    <w:p/>
    <w:p>
      <w:r xmlns:w="http://schemas.openxmlformats.org/wordprocessingml/2006/main">
        <w:t xml:space="preserve">1: Ешуа 21:45 — Жаратқан Иенің Исраил үйіне берген игі уәделерінің бірде-біреуі орындалмады. бәрі орындалды.</w:t>
      </w:r>
    </w:p>
    <w:p/>
    <w:p>
      <w:r xmlns:w="http://schemas.openxmlformats.org/wordprocessingml/2006/main">
        <w:t xml:space="preserve">2: Ишая 55:11 - Менің аузымнан шыққан сөзім осылай болады: ол маған босқа оралмайды, бірақ ол мен қалағанымды орындайды, мен оны жіберген нәрседе табысты болады.</w:t>
      </w:r>
    </w:p>
    <w:p/>
    <w:p>
      <w:r xmlns:w="http://schemas.openxmlformats.org/wordprocessingml/2006/main">
        <w:t xml:space="preserve">Езекиел 39:6 Мен Магогқа және аралдарда бейқам тұратындарға от жіберемін. Сонда олар Менің Жаратқан Ие екенімді білетін болады.</w:t>
      </w:r>
    </w:p>
    <w:p/>
    <w:p>
      <w:r xmlns:w="http://schemas.openxmlformats.org/wordprocessingml/2006/main">
        <w:t xml:space="preserve">Абайсыз істегендердің жазасын Алла береді.</w:t>
      </w:r>
    </w:p>
    <w:p/>
    <w:p>
      <w:r xmlns:w="http://schemas.openxmlformats.org/wordprocessingml/2006/main">
        <w:t xml:space="preserve">1: Біз Құдайдың еркіне сай өмір сүруге мұқият болуымыз керек.</w:t>
      </w:r>
    </w:p>
    <w:p/>
    <w:p>
      <w:r xmlns:w="http://schemas.openxmlformats.org/wordprocessingml/2006/main">
        <w:t xml:space="preserve">2: Құдайдың мейіріміне немқұрайлы қарамауымыз керек, өйткені Ол зұлымдарды жазалаудан тартынбайды.</w:t>
      </w:r>
    </w:p>
    <w:p/>
    <w:p>
      <w:r xmlns:w="http://schemas.openxmlformats.org/wordprocessingml/2006/main">
        <w:t xml:space="preserve">1: Римдіктерге 2:4-5 - «Әлде Құдайдың мейірімділігі сізді өкінуге жетелейтінін білмей, оның мейірімділігі, төзімділігі мен шыдамдылығының байлығын жек көресіз бе? Бірақ қыңырлығыңыз бен өкінбейтін жүрегіңіз үшін, Құдайдың әділ үкімі ашылатын күн үшін сен өзіңе қаһар жинап жатырсың».</w:t>
      </w:r>
    </w:p>
    <w:p/>
    <w:p>
      <w:r xmlns:w="http://schemas.openxmlformats.org/wordprocessingml/2006/main">
        <w:t xml:space="preserve">2: Еврейлерге 10:31 - «Тірі Құдайдың қолына түсу қорқынышты».</w:t>
      </w:r>
    </w:p>
    <w:p/>
    <w:p>
      <w:r xmlns:w="http://schemas.openxmlformats.org/wordprocessingml/2006/main">
        <w:t xml:space="preserve">Езекиел 39:7 Мен өзімнің киелі есімімді халқым Исраилдің арасында жария етемін. Мен олардың киелі есімімді бұдан былай арамдауына жол бермеймін, сонда халықтар Менің Исраилдегі Киелі Құдай Жаратқан Ие екенімді білетін болады.</w:t>
      </w:r>
    </w:p>
    <w:p/>
    <w:p>
      <w:r xmlns:w="http://schemas.openxmlformats.org/wordprocessingml/2006/main">
        <w:t xml:space="preserve">Құдай Өзінің киелі есімін Өз халқы Исраилге танытады және олардың оны ластаудан сақтайды. Басқа халықтар Оның Исраилдегі Киелі Тәңір Ие екенін түсінеді.</w:t>
      </w:r>
    </w:p>
    <w:p/>
    <w:p>
      <w:r xmlns:w="http://schemas.openxmlformats.org/wordprocessingml/2006/main">
        <w:t xml:space="preserve">1. Құдайдың қасиеттілігі: Оның есімінің құдіретін түсіну</w:t>
      </w:r>
    </w:p>
    <w:p/>
    <w:p>
      <w:r xmlns:w="http://schemas.openxmlformats.org/wordprocessingml/2006/main">
        <w:t xml:space="preserve">2. Құдайдың өз халқына берген уәдесі: Оның қасиетті есімін сақтау</w:t>
      </w:r>
    </w:p>
    <w:p/>
    <w:p>
      <w:r xmlns:w="http://schemas.openxmlformats.org/wordprocessingml/2006/main">
        <w:t xml:space="preserve">1. Мысырдан шығу 3:14-15 - «Құдай Мұсаға: «МЕН МЕНмін» деді және ол былай деді: «Исраил ұрпақтарына: «Мені сендерге жібердім деп айтасыңдар» және Құдай Мұсаға тағы айтты , Исраилдіктерге былай де: Ата-бабаларыңның Құдайы, Ыбырайымның Құдайы, Ысқақтың Құдайы және Жақыптың Құдайы Жаратқан Ие мені сендерге жіберді: бұл менің мәңгілік есімім, ал бұл Менің барлық ұрпақтар үшін естелік».</w:t>
      </w:r>
    </w:p>
    <w:p/>
    <w:p>
      <w:r xmlns:w="http://schemas.openxmlformats.org/wordprocessingml/2006/main">
        <w:t xml:space="preserve">2. Ишая 12:4-5 - «Сол күні сендер: Жаратқан Иені мадақтаңдар, Оның атын шақырыңдар, Оның істерін халық арасында жариялаңдар, Оның есімінің асқақ екенін айтыңдар. Жаратқан Иеге ән айтыңдар, өйткені ол бар. керемет істер жасады: бұл бүкіл әлемге белгілі».</w:t>
      </w:r>
    </w:p>
    <w:p/>
    <w:p>
      <w:r xmlns:w="http://schemas.openxmlformats.org/wordprocessingml/2006/main">
        <w:t xml:space="preserve">Езекиел 39:8 Міне, келді және орындалды, — дейді Жаратушы Тәңір Ие. Бұл мен айтқан күн.</w:t>
      </w:r>
    </w:p>
    <w:p/>
    <w:p>
      <w:r xmlns:w="http://schemas.openxmlformats.org/wordprocessingml/2006/main">
        <w:t xml:space="preserve">Құдай өзі айтқан күннің енді келгенін және орындалғанын хабарлайды.</w:t>
      </w:r>
    </w:p>
    <w:p/>
    <w:p>
      <w:r xmlns:w="http://schemas.openxmlformats.org/wordprocessingml/2006/main">
        <w:t xml:space="preserve">1. Құдайдың уәделерінің күші</w:t>
      </w:r>
    </w:p>
    <w:p/>
    <w:p>
      <w:r xmlns:w="http://schemas.openxmlformats.org/wordprocessingml/2006/main">
        <w:t xml:space="preserve">2. Орындау уақыты</w:t>
      </w:r>
    </w:p>
    <w:p/>
    <w:p>
      <w:r xmlns:w="http://schemas.openxmlformats.org/wordprocessingml/2006/main">
        <w:t xml:space="preserve">1. Еремия 29:10-14 - Мен сендерге арналған жоспарларымды білемін, - дейді Жаратқан Ие, сендерге болашақ пен үміт беру үшін зұлымдық үшін емес, жақсылық туралы жоспарларымды.</w:t>
      </w:r>
    </w:p>
    <w:p/>
    <w:p>
      <w:r xmlns:w="http://schemas.openxmlformats.org/wordprocessingml/2006/main">
        <w:t xml:space="preserve">2. Забур 33:11 - Жаратқан Иенің кеңесі мәңгілік, Оның жүрегінің жоспарлары ұрпаққа.</w:t>
      </w:r>
    </w:p>
    <w:p/>
    <w:p>
      <w:r xmlns:w="http://schemas.openxmlformats.org/wordprocessingml/2006/main">
        <w:t xml:space="preserve">Езекиел 39:9 Исраилдің қалаларында тұратындар шығып, қару-жарақтарды, қалқандар мен ілмектерді, садақ пен жебелерді, шыбықтар мен найзаларды өртеп жібереді. оларды жеті жыл отпен өртеп жіберсін:</w:t>
      </w:r>
    </w:p>
    <w:p/>
    <w:p>
      <w:r xmlns:w="http://schemas.openxmlformats.org/wordprocessingml/2006/main">
        <w:t xml:space="preserve">Исраил халқына жеті жыл бойы қаруларын жағу бұйырылды.</w:t>
      </w:r>
    </w:p>
    <w:p/>
    <w:p>
      <w:r xmlns:w="http://schemas.openxmlformats.org/wordprocessingml/2006/main">
        <w:t xml:space="preserve">1. Мойынсұнудың күші: Езекиел 39:9-ды зерттеу</w:t>
      </w:r>
    </w:p>
    <w:p/>
    <w:p>
      <w:r xmlns:w="http://schemas.openxmlformats.org/wordprocessingml/2006/main">
        <w:t xml:space="preserve">2. Бейбіт елдің көркі: Аллаға мойынсұну арқылы тыныштық табу</w:t>
      </w:r>
    </w:p>
    <w:p/>
    <w:p>
      <w:r xmlns:w="http://schemas.openxmlformats.org/wordprocessingml/2006/main">
        <w:t xml:space="preserve">1. Ишая 2:4 - «Ол халықтар арасында үкім шығарып, көптеген адамдарды әшкерелейді: олар семсерлерін соқаға, найзаларын ілгекке айналдырады: халық ұлтқа қарсы семсер көтермейді, олар үйренбейді. бұдан былай соғыс».</w:t>
      </w:r>
    </w:p>
    <w:p/>
    <w:p>
      <w:r xmlns:w="http://schemas.openxmlformats.org/wordprocessingml/2006/main">
        <w:t xml:space="preserve">2. Ишая 60:18 - «Еліңде бұдан былай зорлық-зомбылық естілмейді, шекараларыңда ысырап, қирау естілмейді, бірақ сен қабырғаларыңды Құтқару деп атайсың, қақпаларыңды мадақта».</w:t>
      </w:r>
    </w:p>
    <w:p/>
    <w:p>
      <w:r xmlns:w="http://schemas.openxmlformats.org/wordprocessingml/2006/main">
        <w:t xml:space="preserve">Езекиел 39:10 Сондықтан олар даладан ағаш алмасын, орманнан бірде-бір ағаш кеспесін. Өйткені олар қару-жарақты отқа жағып, оларды тонап, тонап кеткендерді тонады, — дейді Жаратушы Тәңір Ие.</w:t>
      </w:r>
    </w:p>
    <w:p/>
    <w:p>
      <w:r xmlns:w="http://schemas.openxmlformats.org/wordprocessingml/2006/main">
        <w:t xml:space="preserve">Жаратқан Ие зұлымдыққа ұшырағандарды қорғап, оларды жәбірлеушілерден кек алады.</w:t>
      </w:r>
    </w:p>
    <w:p/>
    <w:p>
      <w:r xmlns:w="http://schemas.openxmlformats.org/wordprocessingml/2006/main">
        <w:t xml:space="preserve">1: Жаратқан Ие өз халқын қорғайды</w:t>
      </w:r>
    </w:p>
    <w:p/>
    <w:p>
      <w:r xmlns:w="http://schemas.openxmlformats.org/wordprocessingml/2006/main">
        <w:t xml:space="preserve">2: Кек - Құдайдың жауапкершілігі</w:t>
      </w:r>
    </w:p>
    <w:p/>
    <w:p>
      <w:r xmlns:w="http://schemas.openxmlformats.org/wordprocessingml/2006/main">
        <w:t xml:space="preserve">1: Забур 37:39 - Ал әділдердің құтқаруы Жаратқан Иеден, Ол — қиыншылықта олардың күші.</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Езекиел 39:11 Сол күні мен Гогқа теңіздің шығыс жағындағы жолаушылар алқабын, Израильдегі қабірлер орнын беремін. Гог пен оның бүкіл халқын сонда жерлейді, олар оны Хамонго аңғары деп атайды.</w:t>
      </w:r>
    </w:p>
    <w:p/>
    <w:p>
      <w:r xmlns:w="http://schemas.openxmlformats.org/wordprocessingml/2006/main">
        <w:t xml:space="preserve">Қиямет күні Құдай Гогқа теңіздің шығысындағы жолаушылар алқабынан қабірлер орнын береді. Ол Хамон-Гог аңғары деп аталады және Гогтың бүкіл халқы сонда жерленеді.</w:t>
      </w:r>
    </w:p>
    <w:p/>
    <w:p>
      <w:r xmlns:w="http://schemas.openxmlformats.org/wordprocessingml/2006/main">
        <w:t xml:space="preserve">1. Құдайдың үкімі: Хамон-Гог аңғары</w:t>
      </w:r>
    </w:p>
    <w:p/>
    <w:p>
      <w:r xmlns:w="http://schemas.openxmlformats.org/wordprocessingml/2006/main">
        <w:t xml:space="preserve">2. Алланың құдіреті мен ұлылығы: Жолаушылар алқабы</w:t>
      </w:r>
    </w:p>
    <w:p/>
    <w:p>
      <w:r xmlns:w="http://schemas.openxmlformats.org/wordprocessingml/2006/main">
        <w:t xml:space="preserve">1. Езекиел 39:11</w:t>
      </w:r>
    </w:p>
    <w:p/>
    <w:p>
      <w:r xmlns:w="http://schemas.openxmlformats.org/wordprocessingml/2006/main">
        <w:t xml:space="preserve">2. Ишая 34:3-4 «Олардың өлгендері де қуылады, өліктерінен сасық иісі шығады, таулар олардың қанына ерітіледі. Көктегі бүкіл әскер жойылып, Аспан шиыршық тәрізді дөңгеленеді: жүзім бұтағынан жапырақ түскендей, інжір ағашынан түскен інжір сияқты олардың бүкіл әскері құлап түседі».</w:t>
      </w:r>
    </w:p>
    <w:p/>
    <w:p>
      <w:r xmlns:w="http://schemas.openxmlformats.org/wordprocessingml/2006/main">
        <w:t xml:space="preserve">Езекиел 39:12 Исраилдіктер жерді тазарту үшін жеті ай бойы оларды жерлейді.</w:t>
      </w:r>
    </w:p>
    <w:p/>
    <w:p>
      <w:r xmlns:w="http://schemas.openxmlformats.org/wordprocessingml/2006/main">
        <w:t xml:space="preserve">Исраил халқы жерді тазарту үшін жеті ай бойы өлгендерін жерлейді.</w:t>
      </w:r>
    </w:p>
    <w:p/>
    <w:p>
      <w:r xmlns:w="http://schemas.openxmlformats.org/wordprocessingml/2006/main">
        <w:t xml:space="preserve">1. Кешірім құдіреті - Құдайдың рақымы мен мейірімінің сауығуы мен тазаруы.</w:t>
      </w:r>
    </w:p>
    <w:p/>
    <w:p>
      <w:r xmlns:w="http://schemas.openxmlformats.org/wordprocessingml/2006/main">
        <w:t xml:space="preserve">2. Мойынсұнудың берекесі – Құдайдың бұйрықтары бізді Оған және Оның уәделеріне қалай жақындатады.</w:t>
      </w:r>
    </w:p>
    <w:p/>
    <w:p>
      <w:r xmlns:w="http://schemas.openxmlformats.org/wordprocessingml/2006/main">
        <w:t xml:space="preserve">1. Забур 51:10 - Уа, Құдай, менде таза жүрек жарата гөр; және менің ішімде дұрыс рухты жаңартыңыз.</w:t>
      </w:r>
    </w:p>
    <w:p/>
    <w:p>
      <w:r xmlns:w="http://schemas.openxmlformats.org/wordprocessingml/2006/main">
        <w:t xml:space="preserve">2. Ишая 6:7 - Сосын ол оны аузыма қойып: «Міне, бұл сенің аузыңа тиді. Сенің күнәларың жойылып, күнәларың тазартылды.</w:t>
      </w:r>
    </w:p>
    <w:p/>
    <w:p>
      <w:r xmlns:w="http://schemas.openxmlformats.org/wordprocessingml/2006/main">
        <w:t xml:space="preserve">Езекиел 39:13 Иә, жердің барлық халқы оларды жерлейді. Мен даңқталатын күн олар үшін даңқты болады, — дейді Жаратушы Тәңір Ие.</w:t>
      </w:r>
    </w:p>
    <w:p/>
    <w:p>
      <w:r xmlns:w="http://schemas.openxmlformats.org/wordprocessingml/2006/main">
        <w:t xml:space="preserve">Елдің барлық халқы өлгендерді жерлегенде, Құдай Жаратқан Ие мадақталады.</w:t>
      </w:r>
    </w:p>
    <w:p/>
    <w:p>
      <w:r xmlns:w="http://schemas.openxmlformats.org/wordprocessingml/2006/main">
        <w:t xml:space="preserve">1: Біз өлгендерді құрметтеу арқылы Иемізді мадақтауымыз керек.</w:t>
      </w:r>
    </w:p>
    <w:p/>
    <w:p>
      <w:r xmlns:w="http://schemas.openxmlformats.org/wordprocessingml/2006/main">
        <w:t xml:space="preserve">2: Өлгендерді құрметтесек, Құдайды құрметтейміз.</w:t>
      </w:r>
    </w:p>
    <w:p/>
    <w:p>
      <w:r xmlns:w="http://schemas.openxmlformats.org/wordprocessingml/2006/main">
        <w:t xml:space="preserve">1: Екклесиаст 3:1-2 - Әр нәрсенің өз уақыты және аспан астындағы әрбір әрекеттің уақыты бар: туылатын және өлетін уақыты бар.</w:t>
      </w:r>
    </w:p>
    <w:p/>
    <w:p>
      <w:r xmlns:w="http://schemas.openxmlformats.org/wordprocessingml/2006/main">
        <w:t xml:space="preserve">2: Нақыл сөздер 22:8 - Кім әділетсіздік сепсе, қасірет орады, Ашудың таяқшасы әлсірейді.</w:t>
      </w:r>
    </w:p>
    <w:p/>
    <w:p>
      <w:r xmlns:w="http://schemas.openxmlformats.org/wordprocessingml/2006/main">
        <w:t xml:space="preserve">Езекиел 39:14 Олар жер бетінде қалғандарды жолаушылармен бірге жерлеу және оны тазарту үшін жерді аралап өтетін тұрақты жұмыс істейтін адамдарды бөліп тастасын.</w:t>
      </w:r>
    </w:p>
    <w:p/>
    <w:p>
      <w:r xmlns:w="http://schemas.openxmlformats.org/wordprocessingml/2006/main">
        <w:t xml:space="preserve">Исраил халқы жеті айдан кейін жерді тазарту үшін жерді аралап, өлгендерді жерлеуге жұмысқа тартылады.</w:t>
      </w:r>
    </w:p>
    <w:p/>
    <w:p>
      <w:r xmlns:w="http://schemas.openxmlformats.org/wordprocessingml/2006/main">
        <w:t xml:space="preserve">1. Құдайға қызмет етудің және Оның еркін орындаудың маңыздылығы.</w:t>
      </w:r>
    </w:p>
    <w:p/>
    <w:p>
      <w:r xmlns:w="http://schemas.openxmlformats.org/wordprocessingml/2006/main">
        <w:t xml:space="preserve">2. Езекиел 39:14-тегі жеті айлық кезеңнің маңыздылығын түсіну.</w:t>
      </w:r>
    </w:p>
    <w:p/>
    <w:p>
      <w:r xmlns:w="http://schemas.openxmlformats.org/wordprocessingml/2006/main">
        <w:t xml:space="preserve">1. Матай 6:33: Бірақ алдымен Оның Патшалығы мен оның әділдігін іздеңдер, сонда мұның бәрі сендерге де беріледі.</w:t>
      </w:r>
    </w:p>
    <w:p/>
    <w:p>
      <w:r xmlns:w="http://schemas.openxmlformats.org/wordprocessingml/2006/main">
        <w:t xml:space="preserve">2. Забур 37:5: Жолыңды Иемізге тапсыр; оған сеніңіз және ол мұны жасайды.</w:t>
      </w:r>
    </w:p>
    <w:p/>
    <w:p>
      <w:r xmlns:w="http://schemas.openxmlformats.org/wordprocessingml/2006/main">
        <w:t xml:space="preserve">Езекиел 39:15 Елден өтіп бара жатқан жолаушылар біреудің сүйегін көргенде, жерлеушілер оны Хамонго аңғарына көмгенше, оның жанына белгі қояды.</w:t>
      </w:r>
    </w:p>
    <w:p/>
    <w:p>
      <w:r xmlns:w="http://schemas.openxmlformats.org/wordprocessingml/2006/main">
        <w:t xml:space="preserve">Бір адам құрлықтан өтіп бара жатқанда, адам сүйегін көргенде, сүйектер Хамонго алқабына көмілгенше сол жерді белгілейтін белгі қоюы керек.</w:t>
      </w:r>
    </w:p>
    <w:p/>
    <w:p>
      <w:r xmlns:w="http://schemas.openxmlformats.org/wordprocessingml/2006/main">
        <w:t xml:space="preserve">1. «Сақ болыңыз: қаза болғандардың орнын белгілеу»</w:t>
      </w:r>
    </w:p>
    <w:p/>
    <w:p>
      <w:r xmlns:w="http://schemas.openxmlformats.org/wordprocessingml/2006/main">
        <w:t xml:space="preserve">2. «Тіршілік белгісі: Өліге құрмет пен құрмет»</w:t>
      </w:r>
    </w:p>
    <w:p/>
    <w:p>
      <w:r xmlns:w="http://schemas.openxmlformats.org/wordprocessingml/2006/main">
        <w:t xml:space="preserve">1. Нақыл сөздер 22:28 - «Ата-бабаларың орнатқан көне белгіні жойма».</w:t>
      </w:r>
    </w:p>
    <w:p/>
    <w:p>
      <w:r xmlns:w="http://schemas.openxmlformats.org/wordprocessingml/2006/main">
        <w:t xml:space="preserve">2. Второзаконие 19:14 - «Көршіңнің мұрагерлік жеріңде бұрыннан белгілеп қойған, Құдайларың Жаратқан Иенің иеленуге берген жерінде иелік ететін жерін алып тастама».</w:t>
      </w:r>
    </w:p>
    <w:p/>
    <w:p>
      <w:r xmlns:w="http://schemas.openxmlformats.org/wordprocessingml/2006/main">
        <w:t xml:space="preserve">Езекиел 39:16 Қаланың аты Хамона болады. Осылайша олар жерді тазартады.</w:t>
      </w:r>
    </w:p>
    <w:p/>
    <w:p>
      <w:r xmlns:w="http://schemas.openxmlformats.org/wordprocessingml/2006/main">
        <w:t xml:space="preserve">Құдай Езекиелге қаланың Хамона деп аталатынын және оның тазару орны болатынын жариялауды тапсырады.</w:t>
      </w:r>
    </w:p>
    <w:p/>
    <w:p>
      <w:r xmlns:w="http://schemas.openxmlformats.org/wordprocessingml/2006/main">
        <w:t xml:space="preserve">1. Қалпына келтірілген жерімізді қайтарып алу: Езекиелдің зерттелуі 39:16</w:t>
      </w:r>
    </w:p>
    <w:p/>
    <w:p>
      <w:r xmlns:w="http://schemas.openxmlformats.org/wordprocessingml/2006/main">
        <w:t xml:space="preserve">2. Жерді тазарту: Құдайдың тазартатын рақымын сезіну</w:t>
      </w:r>
    </w:p>
    <w:p/>
    <w:p>
      <w:r xmlns:w="http://schemas.openxmlformats.org/wordprocessingml/2006/main">
        <w:t xml:space="preserve">1. Ишая 1:16-18 - Өздеріңді жуыңдар; таза болыңдар; Менің көз алдымнан істеріңнің жамандығын кетір; жамандық жасауды доғар,</w:t>
      </w:r>
    </w:p>
    <w:p/>
    <w:p>
      <w:r xmlns:w="http://schemas.openxmlformats.org/wordprocessingml/2006/main">
        <w:t xml:space="preserve">2. Забур 51:7 - Мені иссоппен тазарт, сонда мен таза боламын; мені жу, сонда мен қардан да аппақ боламын.</w:t>
      </w:r>
    </w:p>
    <w:p/>
    <w:p>
      <w:r xmlns:w="http://schemas.openxmlformats.org/wordprocessingml/2006/main">
        <w:t xml:space="preserve">Езекиел 39:17 Ей, адам ұлы, Жаратушы Тәңір Ие мынаны айтады. Барлық қауырсынды құстарға және барлық дала аңдарына айт: Жиналып, келіңдер. Мен сендер үшін құрбандыққа шалатын құрбандығыма, тіпті Исраил тауларында ет жеп, қан ішулерің үшін үлкен құрбандыққа бару үшін әр жақтан жиналыңдар.</w:t>
      </w:r>
    </w:p>
    <w:p/>
    <w:p>
      <w:r xmlns:w="http://schemas.openxmlformats.org/wordprocessingml/2006/main">
        <w:t xml:space="preserve">Құдай даладағы барлық құстар мен аңдарды келіп, Исраил тауларында өзі жасап жатқан ұлы құрбандыққа қатысуға шақырады.</w:t>
      </w:r>
    </w:p>
    <w:p/>
    <w:p>
      <w:r xmlns:w="http://schemas.openxmlformats.org/wordprocessingml/2006/main">
        <w:t xml:space="preserve">1. Ұлы құрбандыққа шақыру – Құдайдың ұлы рухани мерекеге қатысуға шақыруының маңыздылығын зерттеу.</w:t>
      </w:r>
    </w:p>
    <w:p/>
    <w:p>
      <w:r xmlns:w="http://schemas.openxmlformats.org/wordprocessingml/2006/main">
        <w:t xml:space="preserve">2. Қауырсынды құстар мен аңдардың құрбандығы - Құрбандықтың маңыздылығын және оның бүгінгі біз үшін салдарын зерттеу.</w:t>
      </w:r>
    </w:p>
    <w:p/>
    <w:p>
      <w:r xmlns:w="http://schemas.openxmlformats.org/wordprocessingml/2006/main">
        <w:t xml:space="preserve">1. Ишая 55:1 - «Шөлдегендердің бәрі суға келіңдер, ал ақшасы жоқтар келіп, сатып алып жеңдер! Келіңдер, шарап пен сүтті ақшасыз және бағасыз сатып алыңдар».</w:t>
      </w:r>
    </w:p>
    <w:p/>
    <w:p>
      <w:r xmlns:w="http://schemas.openxmlformats.org/wordprocessingml/2006/main">
        <w:t xml:space="preserve">2. Філіпіліктерге 2:17 - «Сенімдерің үшін әкелетін құрбандыққа сусын ретінде құйылатын болсам да, мен бәріңмен бірге қуанамын және қуанамын».</w:t>
      </w:r>
    </w:p>
    <w:p/>
    <w:p>
      <w:r xmlns:w="http://schemas.openxmlformats.org/wordprocessingml/2006/main">
        <w:t xml:space="preserve">Езекиел 39:18 Сендер күштілердің етін жейсіңдер, жер бетіндегі әміршілердің, қошқарлардың, қозылардың, ешкілердің, өгіздердің, барлығы Башанның бордақыларының қанын ішесіңдер.</w:t>
      </w:r>
    </w:p>
    <w:p/>
    <w:p>
      <w:r xmlns:w="http://schemas.openxmlformats.org/wordprocessingml/2006/main">
        <w:t xml:space="preserve">Бұл үзіндіде қошқар, қозы, ешкі және өгіз сияқты жануарларды тұтыну туралы айтылады.</w:t>
      </w:r>
    </w:p>
    <w:p/>
    <w:p>
      <w:r xmlns:w="http://schemas.openxmlformats.org/wordprocessingml/2006/main">
        <w:t xml:space="preserve">1. Молшылықтың берекесі: біздің өмірімізде Құдайдың берген ризығын тойлау</w:t>
      </w:r>
    </w:p>
    <w:p/>
    <w:p>
      <w:r xmlns:w="http://schemas.openxmlformats.org/wordprocessingml/2006/main">
        <w:t xml:space="preserve">2. Басқару: Құдайдың сыйларына қамқорлық жасауды үйрену</w:t>
      </w:r>
    </w:p>
    <w:p/>
    <w:p>
      <w:r xmlns:w="http://schemas.openxmlformats.org/wordprocessingml/2006/main">
        <w:t xml:space="preserve">1. Заңды қайталау 12:15-16 - «Құдайларың Жаратқан Иенің сендерге берген батасына сай қалаларыңның кез келгенінде сойып, етін жей беріңдер. Оның қанын жеме, оны жер бетіне судай төгесің”.</w:t>
      </w:r>
    </w:p>
    <w:p/>
    <w:p>
      <w:r xmlns:w="http://schemas.openxmlformats.org/wordprocessingml/2006/main">
        <w:t xml:space="preserve">2. Забур 104:14-15 - «Сен мал үшін шөп, адам өсіру үшін өсімдіктер өсіресің, ол жерден тамақ пен шарап шығарып, адамның жүрегін қуанышқа бөлейсің, бетін жарқыратасың. Ал нан адамның жүрегін нығайтады».</w:t>
      </w:r>
    </w:p>
    <w:p/>
    <w:p>
      <w:r xmlns:w="http://schemas.openxmlformats.org/wordprocessingml/2006/main">
        <w:t xml:space="preserve">Езекиел 39:19 Мен сендер үшін құрбандыққа шалған құрбандығымның майын тойғанша жеп, мас болғанша қан ішіңдер.</w:t>
      </w:r>
    </w:p>
    <w:p/>
    <w:p>
      <w:r xmlns:w="http://schemas.openxmlformats.org/wordprocessingml/2006/main">
        <w:t xml:space="preserve">Құдай Исраил халқы үшін құрбандық шалып жатыр және олар тойғанша май жеп, қан ішуді бұйырды.</w:t>
      </w:r>
    </w:p>
    <w:p/>
    <w:p>
      <w:r xmlns:w="http://schemas.openxmlformats.org/wordprocessingml/2006/main">
        <w:t xml:space="preserve">1. Алланың ризығының молдығы</w:t>
      </w:r>
    </w:p>
    <w:p/>
    <w:p>
      <w:r xmlns:w="http://schemas.openxmlformats.org/wordprocessingml/2006/main">
        <w:t xml:space="preserve">2. Құтқарылу мейрамындағы құрбандықтың күші</w:t>
      </w:r>
    </w:p>
    <w:p/>
    <w:p>
      <w:r xmlns:w="http://schemas.openxmlformats.org/wordprocessingml/2006/main">
        <w:t xml:space="preserve">1. Жохан 6:35 - Иса оларға былай деді: «Мен өмірдің нанымын; Маған келген адам аштанбайды, Маған сенетін адам ешқашан шөлдемейді.</w:t>
      </w:r>
    </w:p>
    <w:p/>
    <w:p>
      <w:r xmlns:w="http://schemas.openxmlformats.org/wordprocessingml/2006/main">
        <w:t xml:space="preserve">2. Леуіліктер 23:10-14 - Исраил халқымен сөйлесіп, оларға былай деп айт: Мен сендерге беретін жерге келіп, оның егінін орғандарыңда, егіннің алғашқы жемістерінің бір бауын діни қызметкерге әкеліңдер. Ол сендерді қабыл алуларың үшін Жаратқан Иенің алдында бауды сермеп қояды. Демалыс күнінен кейінгі күні діни қызметкер оны сілкіп жіберсін.</w:t>
      </w:r>
    </w:p>
    <w:p/>
    <w:p>
      <w:r xmlns:w="http://schemas.openxmlformats.org/wordprocessingml/2006/main">
        <w:t xml:space="preserve">Езекиел 39:20 Осылайша сендер Менің дастарханымда аттар мен арбаларға, мықтылар мен барлық жауынгерлерге тоясыңдар, — дейді Жаратушы Тәңір Ие.</w:t>
      </w:r>
    </w:p>
    <w:p/>
    <w:p>
      <w:r xmlns:w="http://schemas.openxmlformats.org/wordprocessingml/2006/main">
        <w:t xml:space="preserve">Құдай өз халқына, тіпті соғыс уақытында да молшылық береді.</w:t>
      </w:r>
    </w:p>
    <w:p/>
    <w:p>
      <w:r xmlns:w="http://schemas.openxmlformats.org/wordprocessingml/2006/main">
        <w:t xml:space="preserve">1: Құдай әрқашан бізбен бірге және мұқтаждықта бізді қамтамасыз етеді.</w:t>
      </w:r>
    </w:p>
    <w:p/>
    <w:p>
      <w:r xmlns:w="http://schemas.openxmlformats.org/wordprocessingml/2006/main">
        <w:t xml:space="preserve">2: Иемізге сеніңіз, өйткені Ол біздің барлық қажеттіліктерімізді қамтамасыз етеді.</w:t>
      </w:r>
    </w:p>
    <w:p/>
    <w:p>
      <w:r xmlns:w="http://schemas.openxmlformats.org/wordprocessingml/2006/main">
        <w:t xml:space="preserve">1: Філіпіліктерге 4:19 - Менің Құдайым Иса Мәсіхтегі салтанатты ұлылығының байлығы бойынша барлық қажеттіліктеріңді қанағаттандырады.</w:t>
      </w:r>
    </w:p>
    <w:p/>
    <w:p>
      <w:r xmlns:w="http://schemas.openxmlformats.org/wordprocessingml/2006/main">
        <w:t xml:space="preserve">2: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Езекиел 39:21 Мен өз даңқымды халықтардың арасында көрсетемін, сонда бүкіл халықтар Менің үкімімді және оларға салған қолымды көреді.</w:t>
      </w:r>
    </w:p>
    <w:p/>
    <w:p>
      <w:r xmlns:w="http://schemas.openxmlformats.org/wordprocessingml/2006/main">
        <w:t xml:space="preserve">Құдай халықтардың арасында даңқын көрсетеді және барлық адамдар Оның үкімі мен істерін көреді.</w:t>
      </w:r>
    </w:p>
    <w:p/>
    <w:p>
      <w:r xmlns:w="http://schemas.openxmlformats.org/wordprocessingml/2006/main">
        <w:t xml:space="preserve">1. Құдайдың даңқы ашылды: Құдайдың үкімінің жарығында қалай өмір сүру керек</w:t>
      </w:r>
    </w:p>
    <w:p/>
    <w:p>
      <w:r xmlns:w="http://schemas.openxmlformats.org/wordprocessingml/2006/main">
        <w:t xml:space="preserve">2. Құдайдың қатысуының күші: біздің өмірімізде Оның ұлылығын сезіну</w:t>
      </w:r>
    </w:p>
    <w:p/>
    <w:p>
      <w:r xmlns:w="http://schemas.openxmlformats.org/wordprocessingml/2006/main">
        <w:t xml:space="preserve">1. Римдіктерге 3:21-26 - Сенім арқылы ақтау</w:t>
      </w:r>
    </w:p>
    <w:p/>
    <w:p>
      <w:r xmlns:w="http://schemas.openxmlformats.org/wordprocessingml/2006/main">
        <w:t xml:space="preserve">2. Петірдің 1-хаты 2:9-10 - Құдайдың таңдаған халқы ретінде өмір сүру</w:t>
      </w:r>
    </w:p>
    <w:p/>
    <w:p>
      <w:r xmlns:w="http://schemas.openxmlformats.org/wordprocessingml/2006/main">
        <w:t xml:space="preserve">Езекиел 39:22 Сол күннен бастап Исраил халқы менің олардың Құдайы Жаратқан Ие екенімді білетін болады.</w:t>
      </w:r>
    </w:p>
    <w:p/>
    <w:p>
      <w:r xmlns:w="http://schemas.openxmlformats.org/wordprocessingml/2006/main">
        <w:t xml:space="preserve">Сол күннен бастап Исраил халқы Құдайды танитын болады.</w:t>
      </w:r>
    </w:p>
    <w:p/>
    <w:p>
      <w:r xmlns:w="http://schemas.openxmlformats.org/wordprocessingml/2006/main">
        <w:t xml:space="preserve">1. Жаңа күн: Израиль үйінің өміріндегі Құдайдың қатысуы</w:t>
      </w:r>
    </w:p>
    <w:p/>
    <w:p>
      <w:r xmlns:w="http://schemas.openxmlformats.org/wordprocessingml/2006/main">
        <w:t xml:space="preserve">2. Құдайымыз Жаратқан Ие: Құдайдың өз халқына деген адалдығын мойындау</w:t>
      </w:r>
    </w:p>
    <w:p/>
    <w:p>
      <w:r xmlns:w="http://schemas.openxmlformats.org/wordprocessingml/2006/main">
        <w:t xml:space="preserve">1. Ишая 43:10-11 - «Сендер менің куәгерлерімсіңдер, - дейді Жаратқан Ие, - Мен таңдаған қызметшім, мені біліп, сенулерің және Менің ол екенімді түсінулерің үшін. Менен бұрын бірде-бір құдай жаратылған жоқ. Менен кейін де ешкім болмайды.</w:t>
      </w:r>
    </w:p>
    <w:p/>
    <w:p>
      <w:r xmlns:w="http://schemas.openxmlformats.org/wordprocessingml/2006/main">
        <w:t xml:space="preserve">11 Мен, Мен Жаратқан Иеммін, Менен басқа Құтқарушы жоқ».</w:t>
      </w:r>
    </w:p>
    <w:p/>
    <w:p>
      <w:r xmlns:w="http://schemas.openxmlformats.org/wordprocessingml/2006/main">
        <w:t xml:space="preserve">2. Жохан 17:3 - «Мәңгілік өмір — олар сені жалғыз шынайы Құдай және сен жіберген Иса Мәсіхті біледі».</w:t>
      </w:r>
    </w:p>
    <w:p/>
    <w:p>
      <w:r xmlns:w="http://schemas.openxmlformats.org/wordprocessingml/2006/main">
        <w:t xml:space="preserve">Езекиел 39:23 Сонда халықтар Исраил үйінің заңсыздықтары үшін тұтқынға түскенін білетін болады: олар маған қарсы қылмыс жасады, сондықтан мен олардан өз бетімді жасырып, оларды жауларының қолына бердім. қылыш.</w:t>
      </w:r>
    </w:p>
    <w:p/>
    <w:p>
      <w:r xmlns:w="http://schemas.openxmlformats.org/wordprocessingml/2006/main">
        <w:t xml:space="preserve">Басқа халықтар Исраил үйінің күнәкар істері үшін тұтқынға алынғанын, нәтижесінде Құдай олардан бас тартып, жауларының жеңуіне жол бергенін біледі.</w:t>
      </w:r>
    </w:p>
    <w:p/>
    <w:p>
      <w:r xmlns:w="http://schemas.openxmlformats.org/wordprocessingml/2006/main">
        <w:t xml:space="preserve">1. Күнәнің салдары: басқалардың қателігінен үйрену және өсу</w:t>
      </w:r>
    </w:p>
    <w:p/>
    <w:p>
      <w:r xmlns:w="http://schemas.openxmlformats.org/wordprocessingml/2006/main">
        <w:t xml:space="preserve">2. Кешірімділік күші: тәубеге келу арқылы Құдайдың сүйіспеншілігін қайта ашу</w:t>
      </w:r>
    </w:p>
    <w:p/>
    <w:p>
      <w:r xmlns:w="http://schemas.openxmlformats.org/wordprocessingml/2006/main">
        <w:t xml:space="preserve">1. Римдіктерге 3:23, «Барлығы күнә жасап, Құдайдың ұлылығынан айырылды»</w:t>
      </w:r>
    </w:p>
    <w:p/>
    <w:p>
      <w:r xmlns:w="http://schemas.openxmlformats.org/wordprocessingml/2006/main">
        <w:t xml:space="preserve">2. Забур 51:17, «Құдайдың құрбандықтары — жараланған рух; Жаратқан және өкінген жүрек, Уа, Құдай, сен менсінбейсің»</w:t>
      </w:r>
    </w:p>
    <w:p/>
    <w:p>
      <w:r xmlns:w="http://schemas.openxmlformats.org/wordprocessingml/2006/main">
        <w:t xml:space="preserve">Езекиел 39:24 Мен олардың арамдығы мен күнәлары бойынша оларға істедім және олардан бетімді жасырдым.</w:t>
      </w:r>
    </w:p>
    <w:p/>
    <w:p>
      <w:r xmlns:w="http://schemas.openxmlformats.org/wordprocessingml/2006/main">
        <w:t xml:space="preserve">Құдайдың исраилдіктердің арамдығы мен заңсыздықтары үшін үкімі.</w:t>
      </w:r>
    </w:p>
    <w:p/>
    <w:p>
      <w:r xmlns:w="http://schemas.openxmlformats.org/wordprocessingml/2006/main">
        <w:t xml:space="preserve">1. Құдайдың мызғымас әділдігі - Езекиел 39:24-тегі Құдай сотының табиғатын зерттеу</w:t>
      </w:r>
    </w:p>
    <w:p/>
    <w:p>
      <w:r xmlns:w="http://schemas.openxmlformats.org/wordprocessingml/2006/main">
        <w:t xml:space="preserve">2. Таңдаулардың салдары бар - Езекиел 39:24-тегі күнәнің ауыр нәтижелерін түсіну</w:t>
      </w:r>
    </w:p>
    <w:p/>
    <w:p>
      <w:r xmlns:w="http://schemas.openxmlformats.org/wordprocessingml/2006/main">
        <w:t xml:space="preserve">1. Ишая 59:2 - «Бірақ сенің заңсыздықтарың сені мен Құдайыңның арасын ажыратып, күнәларың оның бетін жасырып қалды, сондықтан ол естімейді».</w:t>
      </w:r>
    </w:p>
    <w:p/>
    <w:p>
      <w:r xmlns:w="http://schemas.openxmlformats.org/wordprocessingml/2006/main">
        <w:t xml:space="preserve">2. Забур 51:7 - «Мені иссоппен тазарт, сонда мен таза боламын; мені жу, сонда қардан да аппақ боламын».</w:t>
      </w:r>
    </w:p>
    <w:p/>
    <w:p>
      <w:r xmlns:w="http://schemas.openxmlformats.org/wordprocessingml/2006/main">
        <w:t xml:space="preserve">Езекиел 39:25 Сондықтан Жаратушы Тәңір Ие мынаны айтады: Енді мен Жақыптың тұтқынын қайтарып, бүкіл Исраил үйіне рақым етіп, киелі есімімді қызғанамын.</w:t>
      </w:r>
    </w:p>
    <w:p/>
    <w:p>
      <w:r xmlns:w="http://schemas.openxmlformats.org/wordprocessingml/2006/main">
        <w:t xml:space="preserve">Құдай Жақыпты қайтадан тұтқынға алып, өзінің киелі есімін құрметтеп, Исраил халқына мейірімділік көрсетеді.</w:t>
      </w:r>
    </w:p>
    <w:p/>
    <w:p>
      <w:r xmlns:w="http://schemas.openxmlformats.org/wordprocessingml/2006/main">
        <w:t xml:space="preserve">1. Құдайдың шексіз мейірімділігі және Жақыптың қайта оралуы</w:t>
      </w:r>
    </w:p>
    <w:p/>
    <w:p>
      <w:r xmlns:w="http://schemas.openxmlformats.org/wordprocessingml/2006/main">
        <w:t xml:space="preserve">2. Құдайдың киелі есімінің күші</w:t>
      </w:r>
    </w:p>
    <w:p/>
    <w:p>
      <w:r xmlns:w="http://schemas.openxmlformats.org/wordprocessingml/2006/main">
        <w:t xml:space="preserve">1. Ишая 41:17-20 - Кедейлер мен мұқтаждар су іздеп, су таппай, тілдері шөлдегенде, Мен Жаратқан Ие оларды тыңдаймын, Мен Исраилдің Құдайы, оларды қалдырмаймын.</w:t>
      </w:r>
    </w:p>
    <w:p/>
    <w:p>
      <w:r xmlns:w="http://schemas.openxmlformats.org/wordprocessingml/2006/main">
        <w:t xml:space="preserve">2. Забур 25:6-7 - Уа, Жаратқан Ие, мейірімділігің мен мейіріміңді ұмытпа; Өйткені олар бұрыннан бар. Жас кезімдегі күнәларымды, заңсыздықтарымды ұмытпа, мейіріміңе сай, игілігің үшін мені еске ал, уа, Жаратқан.</w:t>
      </w:r>
    </w:p>
    <w:p/>
    <w:p>
      <w:r xmlns:w="http://schemas.openxmlformats.org/wordprocessingml/2006/main">
        <w:t xml:space="preserve">Езекиел 39:26 Содан кейін олар өз жерінде аман-есен тұрып, өз ұяттары мен маған қарсы жасаған барлық күнәларын көтерді, бірақ ешкім оларды қорқытқан жоқ.</w:t>
      </w:r>
    </w:p>
    <w:p/>
    <w:p>
      <w:r xmlns:w="http://schemas.openxmlformats.org/wordprocessingml/2006/main">
        <w:t xml:space="preserve">Құдай Исраил халқын бұрынғы қылмыстары мен күнәлары үшін жауапкершілікті мойнына алған соң, отандарына қайтарады.</w:t>
      </w:r>
    </w:p>
    <w:p/>
    <w:p>
      <w:r xmlns:w="http://schemas.openxmlformats.org/wordprocessingml/2006/main">
        <w:t xml:space="preserve">1. Құдайдың құтқарылуы - Езекиел 39:26-ны тексеру</w:t>
      </w:r>
    </w:p>
    <w:p/>
    <w:p>
      <w:r xmlns:w="http://schemas.openxmlformats.org/wordprocessingml/2006/main">
        <w:t xml:space="preserve">2. Құдайдың мейірімі - Өз халқының қалпына келуі</w:t>
      </w:r>
    </w:p>
    <w:p/>
    <w:p>
      <w:r xmlns:w="http://schemas.openxmlformats.org/wordprocessingml/2006/main">
        <w:t xml:space="preserve">1. Ишая 55:6-7 - Жаратқан Ие табылғанша іздеңдер;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Жоқтаулар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Езекиел 39:27 Мен оларды халық арасынан қайтарып алып, жауларының жерінен жинап алып, көптеген халықтардың алдында оларда қасиетті болғанымда;</w:t>
      </w:r>
    </w:p>
    <w:p/>
    <w:p>
      <w:r xmlns:w="http://schemas.openxmlformats.org/wordprocessingml/2006/main">
        <w:t xml:space="preserve">Құдай өз халқын жауларынан қайтарып алып, халықтардың алдында даңқын шығарады.</w:t>
      </w:r>
    </w:p>
    <w:p/>
    <w:p>
      <w:r xmlns:w="http://schemas.openxmlformats.org/wordprocessingml/2006/main">
        <w:t xml:space="preserve">1: Құдайдың сүйіспеншілігі мен төлемі Оған қол созғандардың барлығына қол жетімді.</w:t>
      </w:r>
    </w:p>
    <w:p/>
    <w:p>
      <w:r xmlns:w="http://schemas.openxmlformats.org/wordprocessingml/2006/main">
        <w:t xml:space="preserve">2: Біз қаншалықты алыс жүрсек те, Құдайдың рақымы бізді Өзіне қайтара алады.</w:t>
      </w:r>
    </w:p>
    <w:p/>
    <w:p>
      <w:r xmlns:w="http://schemas.openxmlformats.org/wordprocessingml/2006/main">
        <w:t xml:space="preserve">1: Ишая 43: 1-4 «Бірақ енді Жаратқан Ие мынаны айтады, уа, Жақып, сені жаратушы, уа, Исраил: Қорықпа, өйткені мен сені сатып алдым; Мен сені есіміңмен шақырдым, сен Сен судан өткенде, мен сенімен бірге боламын, ал өзендерден өткенде, олар сені басып кетпейді, оттың арасынан өткенде жанбайсың, жалын сені жалмамайды».</w:t>
      </w:r>
    </w:p>
    <w:p/>
    <w:p>
      <w:r xmlns:w="http://schemas.openxmlformats.org/wordprocessingml/2006/main">
        <w:t xml:space="preserve">2: Зәкәрия 10:6-10 «Мен Яһуданың үйін нығайтып, Жүсіптің әулетін құтқарамын. Мен оларды қайтып әкелемін, өйткені мен оларға жанашырлық танытамын, олар мен олардан бас тартпағандай болады. Өйткені Мен олардың Құдайы Жаратқан Иемін, оларға жауап беремін.Сонда ефремдіктер жауынгерлер сияқты болады,жүректері шарап ішкендей қуанады.Олардың балалары мұны көріп, шаттанып,жүректері Жаратқан Иеге шаттанады. Мен олар үшін ысқырып, оларды жинаймын, өйткені мен оларды сатып алдым, және олар бұрынғыдай көп болады».</w:t>
      </w:r>
    </w:p>
    <w:p/>
    <w:p>
      <w:r xmlns:w="http://schemas.openxmlformats.org/wordprocessingml/2006/main">
        <w:t xml:space="preserve">Езекиел 39:28 Сонда олар халықтар арасында тұтқынға түсіп, олардың Құдайы Жаратқан Ие екенімді білетін болады.</w:t>
      </w:r>
    </w:p>
    <w:p/>
    <w:p>
      <w:r xmlns:w="http://schemas.openxmlformats.org/wordprocessingml/2006/main">
        <w:t xml:space="preserve">Құдай өз халқын халықтардың тұтқынынан босатып, өз жеріне жинап, ешқайсысын бұдан былай қуғында қалдыру арқылы өзінің шынайы Иеміз әрі Құтқарушы екенін көрсетеді.</w:t>
      </w:r>
    </w:p>
    <w:p/>
    <w:p>
      <w:r xmlns:w="http://schemas.openxmlformats.org/wordprocessingml/2006/main">
        <w:t xml:space="preserve">1. Құдай бізді барлық сынақтарымыздан құтқаратын, түпкілікті құтқарушы.</w:t>
      </w:r>
    </w:p>
    <w:p/>
    <w:p>
      <w:r xmlns:w="http://schemas.openxmlformats.org/wordprocessingml/2006/main">
        <w:t xml:space="preserve">2. Қандай жағдай болмасын, Құдай әрқашан үйге жол береді.</w:t>
      </w:r>
    </w:p>
    <w:p/>
    <w:p>
      <w:r xmlns:w="http://schemas.openxmlformats.org/wordprocessingml/2006/main">
        <w:t xml:space="preserve">Айқас сілтемелер:</w:t>
      </w:r>
    </w:p>
    <w:p/>
    <w:p>
      <w:r xmlns:w="http://schemas.openxmlformats.org/wordprocessingml/2006/main">
        <w:t xml:space="preserve">1. Забур 91:14-16 Ол мені сүйгендіктен, — дейді Жаратқан Ие, Мен оны құтқарамын; Мен оны қорғаймын, өйткені ол менің атымды мойындайды. Ол мені шақырады, мен оған жауап беремін; Қиыншылықта қасында боламын, құтқарамын, құрметтеймін.</w:t>
      </w:r>
    </w:p>
    <w:p/>
    <w:p>
      <w:r xmlns:w="http://schemas.openxmlformats.org/wordprocessingml/2006/main">
        <w:t xml:space="preserve">2. Ишая 43:1-3 Ал енді Жаратқан Ие мынаны айтады: сені жаратқан Жақып, сені қалыптастырған Исраил: Қорықпа, өйткені мен сені сатып алдым. Мен сені атымен шақырдым; сен менікісің.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Езекиел 39:29 Мен енді олардан бетімді жасырмаймын, өйткені мен Исраил үйіне рухымды төктім, — дейді Жаратушы Тәңір Ие.</w:t>
      </w:r>
    </w:p>
    <w:p/>
    <w:p>
      <w:r xmlns:w="http://schemas.openxmlformats.org/wordprocessingml/2006/main">
        <w:t xml:space="preserve">Құдай Исраил халқынан Өзінің жүзін жасырмауға және оларға Өзінің Рухын төгуге уәде береді.</w:t>
      </w:r>
    </w:p>
    <w:p/>
    <w:p>
      <w:r xmlns:w="http://schemas.openxmlformats.org/wordprocessingml/2006/main">
        <w:t xml:space="preserve">1. «Құдаймен қайта қосылу: Езекиелдің уәдесі 39:29»</w:t>
      </w:r>
    </w:p>
    <w:p/>
    <w:p>
      <w:r xmlns:w="http://schemas.openxmlformats.org/wordprocessingml/2006/main">
        <w:t xml:space="preserve">2. «Құдайдың Рухы: Езекиел 39:29-дағы үміттің жаңаруы»</w:t>
      </w:r>
    </w:p>
    <w:p/>
    <w:p>
      <w:r xmlns:w="http://schemas.openxmlformats.org/wordprocessingml/2006/main">
        <w:t xml:space="preserve">1. Жоел 2: 28-29 - «Содан кейін мен Рухымды барлық адамға төгемін; ұлдарыңыз бен қыздарыңыз пайғамбарлық етеді, қарттарыңыз түс көреді, жастарыңыз көреді. аяндар: Сондай-ақ сол күндері құлдар мен күңдердің үстіне Рухымды төгемін».</w:t>
      </w:r>
    </w:p>
    <w:p/>
    <w:p>
      <w:r xmlns:w="http://schemas.openxmlformats.org/wordprocessingml/2006/main">
        <w:t xml:space="preserve">2. Ишая 44:3 - «Шөлдегенге су құйып, құрғақ жерге топан төгемін: Ұрпақтарыңа рухымды төгемін, ұрпағыңа батамды төгемін».</w:t>
      </w:r>
    </w:p>
    <w:p/>
    <w:p>
      <w:r xmlns:w="http://schemas.openxmlformats.org/wordprocessingml/2006/main">
        <w:t xml:space="preserve">Езекиел кітабының 40-тарауы болашақ ғибадатхана мен оның өлшемдері туралы Езекиелге берілген егжей-тегжейлі аянның басталуын білдіреді. Бұл тарауда дәл өлшемдердің маңыздылығына және ғибадатхананың киелілігіне баса назар аударылады.</w:t>
      </w:r>
    </w:p>
    <w:p/>
    <w:p>
      <w:r xmlns:w="http://schemas.openxmlformats.org/wordprocessingml/2006/main">
        <w:t xml:space="preserve">1-абзац: Бұл тарау Езекиелді аянда биік тауға алып бара жатқанда, ол қола тәрізді адамды көреді. Ер адам ғибадатхананы және оның әр түрлі аймақтарын өлшеп, әр бөліктің егжей-тегжейлі өлшемдерін береді (Езекиел 40:1-49).</w:t>
      </w:r>
    </w:p>
    <w:p/>
    <w:p>
      <w:r xmlns:w="http://schemas.openxmlformats.org/wordprocessingml/2006/main">
        <w:t xml:space="preserve">2-тармақ: Көрініс ғибадатхананың сыртқы қақпасын, оның камераларын және қақпалар мен қабырғалардың өлшемдерін сипаттайды. Адам әртүрлі аумақтардың, соның ішінде сыртқы аула мен ішкі киелі орынның ұзындығы мен енін өлшейді (Езекиел 40:1-49).</w:t>
      </w:r>
    </w:p>
    <w:p/>
    <w:p>
      <w:r xmlns:w="http://schemas.openxmlformats.org/wordprocessingml/2006/main">
        <w:t xml:space="preserve">3-параграф: тарау ғибадатханаға апаратын баспалдақтар мен құрбандық үстелінің өлшемдері туралы айтылуымен аяқталады. Көрініс дәл өлшемдердің маңыздылығын көрсетеді және ғибадатхананың киелілігіне баса назар аударады (Езекиел 40:35-49).</w:t>
      </w:r>
    </w:p>
    <w:p/>
    <w:p>
      <w:r xmlns:w="http://schemas.openxmlformats.org/wordprocessingml/2006/main">
        <w:t xml:space="preserve">Қысқаша,</w:t>
      </w:r>
    </w:p>
    <w:p>
      <w:r xmlns:w="http://schemas.openxmlformats.org/wordprocessingml/2006/main">
        <w:t xml:space="preserve">Езекиелдің қырық тарауы</w:t>
      </w:r>
    </w:p>
    <w:p>
      <w:r xmlns:w="http://schemas.openxmlformats.org/wordprocessingml/2006/main">
        <w:t xml:space="preserve">Езекиелге берілген егжей-тегжейлі аян</w:t>
      </w:r>
    </w:p>
    <w:p>
      <w:r xmlns:w="http://schemas.openxmlformats.org/wordprocessingml/2006/main">
        <w:t xml:space="preserve">болашақ ғибадатхана және оның өлшемдері туралы,</w:t>
      </w:r>
    </w:p>
    <w:p>
      <w:r xmlns:w="http://schemas.openxmlformats.org/wordprocessingml/2006/main">
        <w:t xml:space="preserve">дәл өлшеулердің маңыздылығын атап көрсетеді</w:t>
      </w:r>
    </w:p>
    <w:p>
      <w:r xmlns:w="http://schemas.openxmlformats.org/wordprocessingml/2006/main">
        <w:t xml:space="preserve">және ғибадатхананың киелілігі.</w:t>
      </w:r>
    </w:p>
    <w:p/>
    <w:p>
      <w:r xmlns:w="http://schemas.openxmlformats.org/wordprocessingml/2006/main">
        <w:t xml:space="preserve">Езекиелдің биік таудағы қола тәрізді адам туралы көрінісі.</w:t>
      </w:r>
    </w:p>
    <w:p>
      <w:r xmlns:w="http://schemas.openxmlformats.org/wordprocessingml/2006/main">
        <w:t xml:space="preserve">Ғибадатхананың және оның әртүрлі аумақтарының егжей-тегжейлі өлшемдері.</w:t>
      </w:r>
    </w:p>
    <w:p>
      <w:r xmlns:w="http://schemas.openxmlformats.org/wordprocessingml/2006/main">
        <w:t xml:space="preserve">Сыртқы қақпаның, камералардың, қақпалардың және қабырғалардың сипаттамасы.</w:t>
      </w:r>
    </w:p>
    <w:p>
      <w:r xmlns:w="http://schemas.openxmlformats.org/wordprocessingml/2006/main">
        <w:t xml:space="preserve">Сыртқы аула мен ішкі ғибадатхананың өлшемдері.</w:t>
      </w:r>
    </w:p>
    <w:p>
      <w:r xmlns:w="http://schemas.openxmlformats.org/wordprocessingml/2006/main">
        <w:t xml:space="preserve">Ғибадатханаға апаратын қадамдар және құрбандық үстелінің өлшемдері.</w:t>
      </w:r>
    </w:p>
    <w:p>
      <w:r xmlns:w="http://schemas.openxmlformats.org/wordprocessingml/2006/main">
        <w:t xml:space="preserve">Дәл өлшемдерге және ғибадатхананың киелілігіне баса назар аудару.</w:t>
      </w:r>
    </w:p>
    <w:p/>
    <w:p>
      <w:r xmlns:w="http://schemas.openxmlformats.org/wordprocessingml/2006/main">
        <w:t xml:space="preserve">Езекиел кітабының бұл тарауында Езекиелге болашақ ғибадатхана мен оның өлшемдері туралы егжей-тегжейлі аян берілген. Бұл тарау Езекиелді аянда биік тауға апарып, ол жерде қола тәрізді адамды көреді. Бұл адам ғибадатхананы және оның әртүрлі аймақтарын өлшеп, әрбір бөлім үшін егжей-тегжейлі өлшемдерді қамтамасыз етеді. Көрініс ғибадатхананың сыртқы қақпасын, оның камераларын және қақпалар мен қабырғалардың өлшемдерін сипаттайды. Ер адам әртүрлі аумақтардың, соның ішінде сыртқы аула мен ішкі киелі жердің ұзындығы мен енін өлшейді. Бұл тарау ғибадатханаға апаратын баспалдақтар мен құрбандық үстелінің өлшемдерін айтумен аяқталады. Көрініс дәл өлшемдердің маңыздылығына баса назар аударады және ғибадатхананың киелілігін көрсетеді. Бұл тарауда ғибадатхананың маңыздылығына және оның мұқият дизайнына баса назар аударылады.</w:t>
      </w:r>
    </w:p>
    <w:p/>
    <w:p>
      <w:r xmlns:w="http://schemas.openxmlformats.org/wordprocessingml/2006/main">
        <w:t xml:space="preserve">Езекиел 40:1 Тұтқында болғанымыздың жиырма бесінші жылы, жылдың басында, айдың оныншы күні, қала қиратылғаннан кейін он төртінші жылы, Жаратқан Иенің қолы сол күні Мені сонда алып келді.</w:t>
      </w:r>
    </w:p>
    <w:p/>
    <w:p>
      <w:r xmlns:w="http://schemas.openxmlformats.org/wordprocessingml/2006/main">
        <w:t xml:space="preserve">Тұтқында болғанның жиырма бесінші жылының оныншы күні Жаратқан Иенің қолы Езекиелге тіреліп, ол бір жерге әкелінді.</w:t>
      </w:r>
    </w:p>
    <w:p/>
    <w:p>
      <w:r xmlns:w="http://schemas.openxmlformats.org/wordprocessingml/2006/main">
        <w:t xml:space="preserve">1. Құтқарушы Құдай: Құдай Езекиелді тұтқыннан қалай құтқарды</w:t>
      </w:r>
    </w:p>
    <w:p/>
    <w:p>
      <w:r xmlns:w="http://schemas.openxmlformats.org/wordprocessingml/2006/main">
        <w:t xml:space="preserve">2. Құдайдың қамқор қолы: Иеміз біздің өмірімізді қалай басқарады және бағыттайды</w:t>
      </w:r>
    </w:p>
    <w:p/>
    <w:p>
      <w:r xmlns:w="http://schemas.openxmlformats.org/wordprocessingml/2006/main">
        <w:t xml:space="preserve">1. Ишая 43:2,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Зәбүр 107:2, Жаратқан Иенің азабынан құтқарғандары осылай айтсын.</w:t>
      </w:r>
    </w:p>
    <w:p/>
    <w:p>
      <w:r xmlns:w="http://schemas.openxmlformats.org/wordprocessingml/2006/main">
        <w:t xml:space="preserve">Езекиел 40:2 Құдайдың аянында ол мені Исраил жеріне әкеліп, оңтүстіктегі қаланың жақтауындай биік тауға отырғызды.</w:t>
      </w:r>
    </w:p>
    <w:p/>
    <w:p>
      <w:r xmlns:w="http://schemas.openxmlformats.org/wordprocessingml/2006/main">
        <w:t xml:space="preserve">Құдай Езекиелді Исраил жеріне әкеліп, оған оңтүстіктегі биік таудың басындағы қаланы көрсетті.</w:t>
      </w:r>
    </w:p>
    <w:p/>
    <w:p>
      <w:r xmlns:w="http://schemas.openxmlformats.org/wordprocessingml/2006/main">
        <w:t xml:space="preserve">1. Алланың жаратуының кереметтері</w:t>
      </w:r>
    </w:p>
    <w:p/>
    <w:p>
      <w:r xmlns:w="http://schemas.openxmlformats.org/wordprocessingml/2006/main">
        <w:t xml:space="preserve">2. Құдайдың жоспарларының ұлылығы</w:t>
      </w:r>
    </w:p>
    <w:p/>
    <w:p>
      <w:r xmlns:w="http://schemas.openxmlformats.org/wordprocessingml/2006/main">
        <w:t xml:space="preserve">1. Аян 21:10-11 - Және ол мені рухпен ұлы және биік тауға апарды және маған Құдайдан көктен түсетін ұлы қаланы, қасиетті Иерусалимді көрсетті.</w:t>
      </w:r>
    </w:p>
    <w:p/>
    <w:p>
      <w:r xmlns:w="http://schemas.openxmlformats.org/wordprocessingml/2006/main">
        <w:t xml:space="preserve">2. Забур 48:1-2 - Жаратқан Ие ұлы, Құдайымыздың қаласында, Оның киелі тауында мадақтауға тұрарлық. Жағдай үшін әдемі, бүкіл жердің қуанышы - солтүстік жағындағы Сион тауы, ұлы Патшаның қаласы.</w:t>
      </w:r>
    </w:p>
    <w:p/>
    <w:p>
      <w:r xmlns:w="http://schemas.openxmlformats.org/wordprocessingml/2006/main">
        <w:t xml:space="preserve">Езекиел 40:3 Ол мені сол жаққа әкелді. Міне, қолында зығыр жіп, өлшеуіш қамысы бар түрі жезге ұқсайтын бір адам бар екен. және ол қақпаның алдында тұрды.</w:t>
      </w:r>
    </w:p>
    <w:p/>
    <w:p>
      <w:r xmlns:w="http://schemas.openxmlformats.org/wordprocessingml/2006/main">
        <w:t xml:space="preserve">Езекиел 40:3-те сипатталғандай, қақпаның алдында жезге ұқсайтын және өлшеуіш қамысы бар адам тұрды.</w:t>
      </w:r>
    </w:p>
    <w:p/>
    <w:p>
      <w:r xmlns:w="http://schemas.openxmlformats.org/wordprocessingml/2006/main">
        <w:t xml:space="preserve">1. Өмірімізді Құдайдың нормаларына сәйкес өлшеудің маңыздылығы.</w:t>
      </w:r>
    </w:p>
    <w:p/>
    <w:p>
      <w:r xmlns:w="http://schemas.openxmlformats.org/wordprocessingml/2006/main">
        <w:t xml:space="preserve">2. Оның сөзін түсіну үшін Құдайдың басшылығына мұқтаждығымыз.</w:t>
      </w:r>
    </w:p>
    <w:p/>
    <w:p>
      <w:r xmlns:w="http://schemas.openxmlformats.org/wordprocessingml/2006/main">
        <w:t xml:space="preserve">1. Матай 7:21-23 - Маған «Ием, Ием» дегендердің бәрі көктегі Патшалыққа кірмейді, бірақ көктегі Әкемнің еркін орындайтын адам кіреді. Сол күні көп адамдар маған: Ием, Ием, біз сенің атыңмен пайғамбарлық етіп, сенің атыңмен жындарды қуып, сенің атыңмен көптеген құдіретті істер жасамадық па? Сонда мен оларға айтамын, мен сені ешқашан білмедім; Менен кетіңдер, заңсыздықпен айналысушылар!</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Езекиел 40:4 Сонда ол кісі маған былай деді: «Адам баласы, міне, көзіңмен қара, құлағыңмен тыңда және мен саған көрсететіннің бәріне көңіл бөл. Себебі мен саған соларды көрсету үшін сен мұнда әкелдің: көргеніңнің бәрін Исраил үйіне хабарла.</w:t>
      </w:r>
    </w:p>
    <w:p/>
    <w:p>
      <w:r xmlns:w="http://schemas.openxmlformats.org/wordprocessingml/2006/main">
        <w:t xml:space="preserve">Бір адам Езекиел пайғамбарға өзінің сезімін пайдаланып, оған көрсеткісі келетін нәрсеге назар аударуды бұйырды, осылайша ол мұны Исраил үйіне жариялайды.</w:t>
      </w:r>
    </w:p>
    <w:p/>
    <w:p>
      <w:r xmlns:w="http://schemas.openxmlformats.org/wordprocessingml/2006/main">
        <w:t xml:space="preserve">1. «Қабылдау күші: Иеміздің сөзіне назар аудару»</w:t>
      </w:r>
    </w:p>
    <w:p/>
    <w:p>
      <w:r xmlns:w="http://schemas.openxmlformats.org/wordprocessingml/2006/main">
        <w:t xml:space="preserve">2. «Иеміздің сөзін Исраил үйіне жариялау»</w:t>
      </w:r>
    </w:p>
    <w:p/>
    <w:p>
      <w:r xmlns:w="http://schemas.openxmlformats.org/wordprocessingml/2006/main">
        <w:t xml:space="preserve">1. Матай 7:24-27 - Сондықтан кім менің осы сөздерімді естіп, оларды орындаса, мен оны үйін жартасқа тұрғызған дана адамға ұқсатамын:</w:t>
      </w:r>
    </w:p>
    <w:p/>
    <w:p>
      <w:r xmlns:w="http://schemas.openxmlformats.org/wordprocessingml/2006/main">
        <w:t xml:space="preserve">2. Қорынттықтарға 1-хат 2:13 - Біз мұны адамның даналығы үйрететін сөздермен емес, Киелі Рух үйрететін сөздермен айтамыз; рухани нәрселерді рухани нәрселермен салыстыру.</w:t>
      </w:r>
    </w:p>
    <w:p/>
    <w:p>
      <w:r xmlns:w="http://schemas.openxmlformats.org/wordprocessingml/2006/main">
        <w:t xml:space="preserve">Езекиел 40:5 Үйдің сыртындағы қабырғаны және адамның қолында ұзындығы алты шынтақ, ал ені бір қолды өлшеуіш қамысты көрді. ал биіктігі, бір құрақ.</w:t>
      </w:r>
    </w:p>
    <w:p/>
    <w:p>
      <w:r xmlns:w="http://schemas.openxmlformats.org/wordprocessingml/2006/main">
        <w:t xml:space="preserve">Бір адам ұзындығы алты шынтақ болатын өлшеуіш қамыспен ғимаратты өлшеп жатыр екен.</w:t>
      </w:r>
    </w:p>
    <w:p/>
    <w:p>
      <w:r xmlns:w="http://schemas.openxmlformats.org/wordprocessingml/2006/main">
        <w:t xml:space="preserve">1. Өлшемнің өмірдегі маңызы.</w:t>
      </w:r>
    </w:p>
    <w:p/>
    <w:p>
      <w:r xmlns:w="http://schemas.openxmlformats.org/wordprocessingml/2006/main">
        <w:t xml:space="preserve">2. Өлшеудегі дәлдік мәні.</w:t>
      </w:r>
    </w:p>
    <w:p/>
    <w:p>
      <w:r xmlns:w="http://schemas.openxmlformats.org/wordprocessingml/2006/main">
        <w:t xml:space="preserve">1. Матай 7:24-27 - Менің осы сөздерімді естіп, оны жүзеге асыратын әрбір адам үйін жартасқа салған дана адамға ұқсайды.</w:t>
      </w:r>
    </w:p>
    <w:p/>
    <w:p>
      <w:r xmlns:w="http://schemas.openxmlformats.org/wordprocessingml/2006/main">
        <w:t xml:space="preserve">2. Нақыл сөздер 19:2 - Білімсіз құлшыныс, асығыс болып, жолдан адасу жақсы емес.</w:t>
      </w:r>
    </w:p>
    <w:p/>
    <w:p>
      <w:r xmlns:w="http://schemas.openxmlformats.org/wordprocessingml/2006/main">
        <w:t xml:space="preserve">Езекиел 40:6 Содан кейін ол шығысқа қарайтын қақпаға келіп, оның баспалдақтарымен жоғары көтеріліп, қақпаның табалдырығын өлшеді. Оның ені бір құрақ болатын. Қақпаның екінші табалдырығы бір құрақ ені.</w:t>
      </w:r>
    </w:p>
    <w:p/>
    <w:p>
      <w:r xmlns:w="http://schemas.openxmlformats.org/wordprocessingml/2006/main">
        <w:t xml:space="preserve">Езекиел пайғамбар ғибадатхананың шығыс жағындағы қақпаларды өлшеп көрді, олардың әрқайсысы ені бір қамыс болатын.</w:t>
      </w:r>
    </w:p>
    <w:p/>
    <w:p>
      <w:r xmlns:w="http://schemas.openxmlformats.org/wordprocessingml/2006/main">
        <w:t xml:space="preserve">1. «Мойынсұнудың өлшемі»</w:t>
      </w:r>
    </w:p>
    <w:p/>
    <w:p>
      <w:r xmlns:w="http://schemas.openxmlformats.org/wordprocessingml/2006/main">
        <w:t xml:space="preserve">2. «Құдайдың мінсіз жобасы»</w:t>
      </w:r>
    </w:p>
    <w:p/>
    <w:p>
      <w:r xmlns:w="http://schemas.openxmlformats.org/wordprocessingml/2006/main">
        <w:t xml:space="preserve">1. Забур 119:105 - «Сенің сөзің аяғыма шам, жолыма нұр»</w:t>
      </w:r>
    </w:p>
    <w:p/>
    <w:p>
      <w:r xmlns:w="http://schemas.openxmlformats.org/wordprocessingml/2006/main">
        <w:t xml:space="preserve">2. Петірдің 1-хаты 1:13-14 - «Сондықтан ойларыңды әрекетке дайындап, байсалды болып, Иса Мәсіхтің аянында өздеріңе көрсетілетін рақымға толық үміт артыңдар. Мойынсұнғыш балалар ретінде солай істеңдер. бұрынғы надандығыңның құмарлықтарына бағынба».</w:t>
      </w:r>
    </w:p>
    <w:p/>
    <w:p>
      <w:r xmlns:w="http://schemas.openxmlformats.org/wordprocessingml/2006/main">
        <w:t xml:space="preserve">Езекиел 40:7 Әр кішкене бөлменің ұзындығы бір, ені бір құрақ болды. Кіші камералардың арасы бес шынтақ болды. Қақпаның кіреберісіндегі босағасы бір қамыс еді.</w:t>
      </w:r>
    </w:p>
    <w:p/>
    <w:p>
      <w:r xmlns:w="http://schemas.openxmlformats.org/wordprocessingml/2006/main">
        <w:t xml:space="preserve">Езекиел 40:7-де ұзындығы бір және ені бір қамыс болатын бөлмелері бар, арасы бес шынтақпен бөлінген, ал қақпаның табалдырығы бір қамыс болатын қақпаны сипаттайды.</w:t>
      </w:r>
    </w:p>
    <w:p/>
    <w:p>
      <w:r xmlns:w="http://schemas.openxmlformats.org/wordprocessingml/2006/main">
        <w:t xml:space="preserve">1. Құдайдың кемелділігінің өлшемі: Езекиел 40:7</w:t>
      </w:r>
    </w:p>
    <w:p/>
    <w:p>
      <w:r xmlns:w="http://schemas.openxmlformats.org/wordprocessingml/2006/main">
        <w:t xml:space="preserve">2. Құдай үйінің дизайны: Езекиел 40:7</w:t>
      </w:r>
    </w:p>
    <w:p/>
    <w:p>
      <w:r xmlns:w="http://schemas.openxmlformats.org/wordprocessingml/2006/main">
        <w:t xml:space="preserve">1. Ишая 40:12 - «Ол қолының қуысында суды өлшеп, аспанды кеңдігімен есептеді, жердің шаңын бір өлшеммен түсінді, тауларды таразымен, төбелерді өлшейді. теңгерім?»</w:t>
      </w:r>
    </w:p>
    <w:p/>
    <w:p>
      <w:r xmlns:w="http://schemas.openxmlformats.org/wordprocessingml/2006/main">
        <w:t xml:space="preserve">2. Аян 21:17 - «Ол оның қабырғасын өлшеп, адамның, яғни періштенің өлшемімен жүз қырық төрт шынтақ болды».</w:t>
      </w:r>
    </w:p>
    <w:p/>
    <w:p>
      <w:r xmlns:w="http://schemas.openxmlformats.org/wordprocessingml/2006/main">
        <w:t xml:space="preserve">Езекиел 40:8 Ол сонымен қатар ішкі қақпаның кіреберісін өлшеп көрді, бір қамыс.</w:t>
      </w:r>
    </w:p>
    <w:p/>
    <w:p>
      <w:r xmlns:w="http://schemas.openxmlformats.org/wordprocessingml/2006/main">
        <w:t xml:space="preserve">Қақпаның кіреберісі бір қамыспен өлшенді.</w:t>
      </w:r>
    </w:p>
    <w:p/>
    <w:p>
      <w:r xmlns:w="http://schemas.openxmlformats.org/wordprocessingml/2006/main">
        <w:t xml:space="preserve">1. Кішкентай заттардың күші - бұл кішкентай болып көрінетін өлшемнен біз не үйренеміз.</w:t>
      </w:r>
    </w:p>
    <w:p/>
    <w:p>
      <w:r xmlns:w="http://schemas.openxmlformats.org/wordprocessingml/2006/main">
        <w:t xml:space="preserve">2. Өлшемнің маңыздылығы - Өлшемдер сеніміміздің символы бола алады.</w:t>
      </w:r>
    </w:p>
    <w:p/>
    <w:p>
      <w:r xmlns:w="http://schemas.openxmlformats.org/wordprocessingml/2006/main">
        <w:t xml:space="preserve">1. Матай 6:30 - Неліктен Құдай бүгін бар және ертең пешке құйылатын дала шөбін осылай киіндірсе, уа, сенімсіздер, сендерді одан бетер киіндірмей ме?</w:t>
      </w:r>
    </w:p>
    <w:p/>
    <w:p>
      <w:r xmlns:w="http://schemas.openxmlformats.org/wordprocessingml/2006/main">
        <w:t xml:space="preserve">2. Лұқа 16:10 - Кішкентай нәрседе сенімді болған көп нәрседе де адал, ал кішігірім нәрседе әділетсіз адам көп нәрседе де әділетсіз.</w:t>
      </w:r>
    </w:p>
    <w:p/>
    <w:p>
      <w:r xmlns:w="http://schemas.openxmlformats.org/wordprocessingml/2006/main">
        <w:t xml:space="preserve">Езекиел 40:9 Сосын қақпаның кіреберісін өлшеп, сегіз шынтақ болды. Оның тіректері екі шынтақ; Ал қақпаның кіреберісі ішке қарай еді.</w:t>
      </w:r>
    </w:p>
    <w:p/>
    <w:p>
      <w:r xmlns:w="http://schemas.openxmlformats.org/wordprocessingml/2006/main">
        <w:t xml:space="preserve">Езекиел 40:9-да қақпа кіреберісінің өлшемдері ені сегіз шынтақ, тереңдігі екі шынтақ деп сипатталған.</w:t>
      </w:r>
    </w:p>
    <w:p/>
    <w:p>
      <w:r xmlns:w="http://schemas.openxmlformats.org/wordprocessingml/2006/main">
        <w:t xml:space="preserve">1. Құдай Патшалығындағы өлшемнің маңызы</w:t>
      </w:r>
    </w:p>
    <w:p/>
    <w:p>
      <w:r xmlns:w="http://schemas.openxmlformats.org/wordprocessingml/2006/main">
        <w:t xml:space="preserve">2. Құдайдың Өз Патшалығы үшін мінсіз жобасы</w:t>
      </w:r>
    </w:p>
    <w:p/>
    <w:p>
      <w:r xmlns:w="http://schemas.openxmlformats.org/wordprocessingml/2006/main">
        <w:t xml:space="preserve">1. Нақыл сөздер 21:5 - Еңбекқордың жоспары молшылыққа жетелейді, ал асығыс әркім кедейлікке жетеді.</w:t>
      </w:r>
    </w:p>
    <w:p/>
    <w:p>
      <w:r xmlns:w="http://schemas.openxmlformats.org/wordprocessingml/2006/main">
        <w:t xml:space="preserve">2. Забур 19:1 - Аспан Құдайдың ұлылығын жариялайды; аспан оның қолдарының жұмысын жариялайды.</w:t>
      </w:r>
    </w:p>
    <w:p/>
    <w:p>
      <w:r xmlns:w="http://schemas.openxmlformats.org/wordprocessingml/2006/main">
        <w:t xml:space="preserve">Езекиел 40:10 Қақпаның шығыс жағындағы кіші бөлмелері бір жағында үшеу, екінші жағында үшеу болды. Олардың үшеуі бір өлшемде болды, ал бағаналардың бір жағы мен бір жағында бір өлшем болды.</w:t>
      </w:r>
    </w:p>
    <w:p/>
    <w:p>
      <w:r xmlns:w="http://schemas.openxmlformats.org/wordprocessingml/2006/main">
        <w:t xml:space="preserve">Ғибадатхананың шығыс қақпасының кішкентай камералары өлшемдері жағынан қақпа бағаналарына тең болды.</w:t>
      </w:r>
    </w:p>
    <w:p/>
    <w:p>
      <w:r xmlns:w="http://schemas.openxmlformats.org/wordprocessingml/2006/main">
        <w:t xml:space="preserve">1. Құдайдың мінсіз тең өлшем туралы нұсқауы</w:t>
      </w:r>
    </w:p>
    <w:p/>
    <w:p>
      <w:r xmlns:w="http://schemas.openxmlformats.org/wordprocessingml/2006/main">
        <w:t xml:space="preserve">2. Жаратқан Иенің ғибадатханасын салудағы мінсіз өлшемнің маңызы</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Ишая 28:10 - Өйткені ол: Жаса және істе, істе және істе, ережеге сай, билікке билік ет; сәл мұнда, біраз жерде.</w:t>
      </w:r>
    </w:p>
    <w:p/>
    <w:p>
      <w:r xmlns:w="http://schemas.openxmlformats.org/wordprocessingml/2006/main">
        <w:t xml:space="preserve">Езекиел 40:11 Ол қақпаның кіреберіс жолының енін өлшеп, он шынтақ болды. Ал қақпаның ұзындығы он үш шынтақ.</w:t>
      </w:r>
    </w:p>
    <w:p/>
    <w:p>
      <w:r xmlns:w="http://schemas.openxmlformats.org/wordprocessingml/2006/main">
        <w:t xml:space="preserve">Езекиел 40:11 ені 10 шынтақ, ұзындығы 13 шынтақ болатын қақпаны сипаттайды.</w:t>
      </w:r>
    </w:p>
    <w:p/>
    <w:p>
      <w:r xmlns:w="http://schemas.openxmlformats.org/wordprocessingml/2006/main">
        <w:t xml:space="preserve">1. Жаратқан Иенің қақпасы Оны іздегендердің барлығын қарсы алатындай кең.</w:t>
      </w:r>
    </w:p>
    <w:p/>
    <w:p>
      <w:r xmlns:w="http://schemas.openxmlformats.org/wordprocessingml/2006/main">
        <w:t xml:space="preserve">2. Құдайдың Өзінің алдына келуге шақыруы шақыруға жауап бергендердің барлығына ашық.</w:t>
      </w:r>
    </w:p>
    <w:p/>
    <w:p>
      <w:r xmlns:w="http://schemas.openxmlformats.org/wordprocessingml/2006/main">
        <w:t xml:space="preserve">1. Аян 21:21 - «Он екі қақпа он екі інжу-маржан болды; әрбір бірнеше қақпа бір інжуден болды; қаланың көшесі мөлдір шыны сияқты таза алтын болды».</w:t>
      </w:r>
    </w:p>
    <w:p/>
    <w:p>
      <w:r xmlns:w="http://schemas.openxmlformats.org/wordprocessingml/2006/main">
        <w:t xml:space="preserve">2. Жохан 10:9 - «Мен есікпін: Мен арқылы кім кірсе, ол құтқарылады, кіріп-шығып, жайылым табады».</w:t>
      </w:r>
    </w:p>
    <w:p/>
    <w:p>
      <w:r xmlns:w="http://schemas.openxmlformats.org/wordprocessingml/2006/main">
        <w:t xml:space="preserve">Езекиел 40:12 Кішкентай бөлмелердің алдындағы кеңістік бір шынтақ, екінші жағындағы кеңістік бір шынтақ болатын.</w:t>
      </w:r>
    </w:p>
    <w:p/>
    <w:p>
      <w:r xmlns:w="http://schemas.openxmlformats.org/wordprocessingml/2006/main">
        <w:t xml:space="preserve">Бұл үзінді шағын камералардың әр жағында бір шынтақ, әр камераның әр жағында алты шынтақ болатын құрылымды сипаттайды.</w:t>
      </w:r>
    </w:p>
    <w:p/>
    <w:p>
      <w:r xmlns:w="http://schemas.openxmlformats.org/wordprocessingml/2006/main">
        <w:t xml:space="preserve">1. Құдай – тәртіп пен құрылым Құдайы.</w:t>
      </w:r>
    </w:p>
    <w:p/>
    <w:p>
      <w:r xmlns:w="http://schemas.openxmlformats.org/wordprocessingml/2006/main">
        <w:t xml:space="preserve">2. Біз де өмірімізде тәртіпті және құрылымды болуға ұмтылуымыз керек.</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Екклесиаст 3:1-8 - Көк астындағы әр нәрсенің өз уақыты және уақыты бар: туылатын және өлетін уақыты бар; отырғызу уақыты және отырғызылғанды жұлып алу уақыты; өлтіретін уақыт бар, ал емдейтін уақыт бар; бұзылатын уақыт бар, және тұрғызатын уақыт бар; жылайтын уақыт бар, күлетін уақыт бар; жоқтау уақыты бар, билейтін уақыт; тастарды лақтыратын уақыт және тастарды жинайтын уақыт; құшақтайтын уақыт және құшақтаудан аулақ болатын уақыт; іздейтін уақыт пен жоғалтатын уақыт; сақтайтын уақыт бар, және тастайтын уақыт бар; жыртатын кезі бар, тігетін уақыты бар; үндемеу уақыты және сөйлеу уақыты.</w:t>
      </w:r>
    </w:p>
    <w:p/>
    <w:p>
      <w:r xmlns:w="http://schemas.openxmlformats.org/wordprocessingml/2006/main">
        <w:t xml:space="preserve">Езекиел 40:13 Содан кейін ол бір бөлменің төбесінен екінші бөлменің төбесіне дейінгі қақпаны өлшеп көрді: ені 25 шынтақ, есікке қарама-қарсы болды.</w:t>
      </w:r>
    </w:p>
    <w:p/>
    <w:p>
      <w:r xmlns:w="http://schemas.openxmlformats.org/wordprocessingml/2006/main">
        <w:t xml:space="preserve">Жаратқан Ие екі кішкене бөлменің арасындағы қақпаны өлшеп көрді де, оның ені 25 шынтақ екенін тапты.</w:t>
      </w:r>
    </w:p>
    <w:p/>
    <w:p>
      <w:r xmlns:w="http://schemas.openxmlformats.org/wordprocessingml/2006/main">
        <w:t xml:space="preserve">1. Жаратқан Ие Өз өлшемдеріне адал</w:t>
      </w:r>
    </w:p>
    <w:p/>
    <w:p>
      <w:r xmlns:w="http://schemas.openxmlformats.org/wordprocessingml/2006/main">
        <w:t xml:space="preserve">2. Құдайдың өлшемдерінің күші</w:t>
      </w:r>
    </w:p>
    <w:p/>
    <w:p>
      <w:r xmlns:w="http://schemas.openxmlformats.org/wordprocessingml/2006/main">
        <w:t xml:space="preserve">1. Ишая 40:12 - «Кім қолының қуысында суды өлшеп, аспанды бір қарыспен белгіледі?»</w:t>
      </w:r>
    </w:p>
    <w:p/>
    <w:p>
      <w:r xmlns:w="http://schemas.openxmlformats.org/wordprocessingml/2006/main">
        <w:t xml:space="preserve">2. Забур 39:5 - «Сен менің күндерімді қолдың кеңдігіне айналдырдың; Менің өмірім сенің алдыңда ештеңе емес. Әр адамның өмірі тек тыныс».</w:t>
      </w:r>
    </w:p>
    <w:p/>
    <w:p>
      <w:r xmlns:w="http://schemas.openxmlformats.org/wordprocessingml/2006/main">
        <w:t xml:space="preserve">Езекиел 40:14 Ол қақпаның айналасындағы аула бағанасына дейін алпыс шынтақ бағаналар жасады.</w:t>
      </w:r>
    </w:p>
    <w:p/>
    <w:p>
      <w:r xmlns:w="http://schemas.openxmlformats.org/wordprocessingml/2006/main">
        <w:t xml:space="preserve">Езекиел пайғамбар шеңбері алпыс шынтақ бағаналары бар қақпаны сипаттады.</w:t>
      </w:r>
    </w:p>
    <w:p/>
    <w:p>
      <w:r xmlns:w="http://schemas.openxmlformats.org/wordprocessingml/2006/main">
        <w:t xml:space="preserve">1. Құдайдың кемелді өлшемдері: Езекиел 40:14-тің маңыздылығын зерттеу</w:t>
      </w:r>
    </w:p>
    <w:p/>
    <w:p>
      <w:r xmlns:w="http://schemas.openxmlformats.org/wordprocessingml/2006/main">
        <w:t xml:space="preserve">2. Қақпа символы: Езекиел 40:14-тегі мағынаны табу</w:t>
      </w:r>
    </w:p>
    <w:p/>
    <w:p>
      <w:r xmlns:w="http://schemas.openxmlformats.org/wordprocessingml/2006/main">
        <w:t xml:space="preserve">1. Забур 19:1 - «Аспан Құдайдың ұлылығын жариялайды, көк аспан оның қолөнер туындысын көрсетеді».</w:t>
      </w:r>
    </w:p>
    <w:p/>
    <w:p>
      <w:r xmlns:w="http://schemas.openxmlformats.org/wordprocessingml/2006/main">
        <w:t xml:space="preserve">2. Ишая 40:12 - «Ол қолының қуысында суды өлшеп, аспанды кеңдігімен есептеді, жердің шаңын бір өлшеммен түсінді, тауларды таразымен, төбелерді өлшейді. теңгерім?»</w:t>
      </w:r>
    </w:p>
    <w:p/>
    <w:p>
      <w:r xmlns:w="http://schemas.openxmlformats.org/wordprocessingml/2006/main">
        <w:t xml:space="preserve">Езекиел 40:15 Кіреберіс қақпасының беткейінен ішкі қақпаның кіреберісіне дейінгі аралығы елу шынтақ болды.</w:t>
      </w:r>
    </w:p>
    <w:p/>
    <w:p>
      <w:r xmlns:w="http://schemas.openxmlformats.org/wordprocessingml/2006/main">
        <w:t xml:space="preserve">Ғибадатхананың ішкі қақпасының кіреберіс қақпасының ұзындығы елу шынтақ болатын.</w:t>
      </w:r>
    </w:p>
    <w:p/>
    <w:p>
      <w:r xmlns:w="http://schemas.openxmlformats.org/wordprocessingml/2006/main">
        <w:t xml:space="preserve">1. Құдайдың ғибадатханасы: Оның ұлылығы мен ұлылығының символы</w:t>
      </w:r>
    </w:p>
    <w:p/>
    <w:p>
      <w:r xmlns:w="http://schemas.openxmlformats.org/wordprocessingml/2006/main">
        <w:t xml:space="preserve">2. Киелі кітаптағы өлшемдердің маңызы</w:t>
      </w:r>
    </w:p>
    <w:p/>
    <w:p>
      <w:r xmlns:w="http://schemas.openxmlformats.org/wordprocessingml/2006/main">
        <w:t xml:space="preserve">1. Ишая 6:1-3: Ұзиях патша қайтыс болған жылы мен Жаратқан Иенің тағында биік және көтеріліп отырғанын көрдім; Оның киімінің пойызы ғибадатхананы толтырды.</w:t>
      </w:r>
    </w:p>
    <w:p/>
    <w:p>
      <w:r xmlns:w="http://schemas.openxmlformats.org/wordprocessingml/2006/main">
        <w:t xml:space="preserve">2. Патшалықтар 3-жазба 7:13-14: Сүлеймен патша кісі жіберіп, Хирамды Тирден алып келді. Ол Нафтали руынан шыққан жесір әйелдің ұлы, ал оның әкесі Тир тұрғыны, қола шебері еді. Ол кез келген жұмысты қоладан жасауға даналыққа, түсінікке және шеберлікке толы еді.</w:t>
      </w:r>
    </w:p>
    <w:p/>
    <w:p>
      <w:r xmlns:w="http://schemas.openxmlformats.org/wordprocessingml/2006/main">
        <w:t xml:space="preserve">Езекиел 40:16 Кішкентай бөлмелерге және қақпаның ішіндегі бағаналарға, сондай-ақ аркаларға дейін тар терезелер болды. Терезелер ішке қарай айналады. Әр бағанада пальмалар болды.</w:t>
      </w:r>
    </w:p>
    <w:p/>
    <w:p>
      <w:r xmlns:w="http://schemas.openxmlformats.org/wordprocessingml/2006/main">
        <w:t xml:space="preserve">Езекиел 40:16 тар терезелері, бағаналары, аркалары және ішке қараған пальмалары бар қақпаның архитектурасын сипаттайды.</w:t>
      </w:r>
    </w:p>
    <w:p/>
    <w:p>
      <w:r xmlns:w="http://schemas.openxmlformats.org/wordprocessingml/2006/main">
        <w:t xml:space="preserve">1. Құдай біздің сұлулық пен рақымды жерде өмір сүруді қалайды.</w:t>
      </w:r>
    </w:p>
    <w:p/>
    <w:p>
      <w:r xmlns:w="http://schemas.openxmlformats.org/wordprocessingml/2006/main">
        <w:t xml:space="preserve">2. Біз Иемізге ұнайтын жерде тыныштық пен қуаныш таба аламыз.</w:t>
      </w:r>
    </w:p>
    <w:p/>
    <w:p>
      <w:r xmlns:w="http://schemas.openxmlformats.org/wordprocessingml/2006/main">
        <w:t xml:space="preserve">1. Забур 16:11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2. Ишая 58:11 Ал Жаратқан Ие сені үнемі жетектеп, күйіп-жанған жерде қалауыңды қанағаттандырып, сүйектеріңді берік етеді. Ал сендер суарылған бақтай, суы сарқылмайтын бұлақтай боласыңдар.</w:t>
      </w:r>
    </w:p>
    <w:p/>
    <w:p>
      <w:r xmlns:w="http://schemas.openxmlformats.org/wordprocessingml/2006/main">
        <w:t xml:space="preserve">Езекиел 40:17 Содан кейін ол мені сыртқы аулаға әкелді. Міне, бөлмелер мен ауланың айналасына төселген төсем бар екен.</w:t>
      </w:r>
    </w:p>
    <w:p/>
    <w:p>
      <w:r xmlns:w="http://schemas.openxmlformats.org/wordprocessingml/2006/main">
        <w:t xml:space="preserve">Езекиел 30 бөлмелі сыртқы аулаға әкелінді.</w:t>
      </w:r>
    </w:p>
    <w:p/>
    <w:p>
      <w:r xmlns:w="http://schemas.openxmlformats.org/wordprocessingml/2006/main">
        <w:t xml:space="preserve">1. Жазбадағы 30 саны нені білдіреді?</w:t>
      </w:r>
    </w:p>
    <w:p/>
    <w:p>
      <w:r xmlns:w="http://schemas.openxmlformats.org/wordprocessingml/2006/main">
        <w:t xml:space="preserve">2. Құдайдың кемелді жобасы: Езекиелдің 40-бабының ауласын тексеру.</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Забур 19:1 - Аспан Құдайдың ұлылығын жариялайды; аспан оның қолдарының жұмысын жариялайды.</w:t>
      </w:r>
    </w:p>
    <w:p/>
    <w:p>
      <w:r xmlns:w="http://schemas.openxmlformats.org/wordprocessingml/2006/main">
        <w:t xml:space="preserve">Езекиел 40:18 Қақпалардың бүйіріндегі қақпалардың ұзындығына қарама-қарсы төселген төсеніш төменгі жабын болды.</w:t>
      </w:r>
    </w:p>
    <w:p/>
    <w:p>
      <w:r xmlns:w="http://schemas.openxmlformats.org/wordprocessingml/2006/main">
        <w:t xml:space="preserve">Езекиелдің бұл үзіндісі қала қақпасының жанындағы төменгі тротуарды сипаттайды.</w:t>
      </w:r>
    </w:p>
    <w:p/>
    <w:p>
      <w:r xmlns:w="http://schemas.openxmlformats.org/wordprocessingml/2006/main">
        <w:t xml:space="preserve">1. Құдайдың кемелді қаласы: Езекиелге көзқарас 40</w:t>
      </w:r>
    </w:p>
    <w:p/>
    <w:p>
      <w:r xmlns:w="http://schemas.openxmlformats.org/wordprocessingml/2006/main">
        <w:t xml:space="preserve">2. Езекиелдегі төменгі жабынның маңызы 40</w:t>
      </w:r>
    </w:p>
    <w:p/>
    <w:p>
      <w:r xmlns:w="http://schemas.openxmlformats.org/wordprocessingml/2006/main">
        <w:t xml:space="preserve">1. Ишая 54:11-12 - Уа, дауыл лақтырылған, жұбатпаған бейшара, міне, мен сенің тастарыңды ашық түстермен төсеп, іргетаңды жақұтпен қалаймын. Мен сенің терезелеріңді ақық тастан, қақпаларыңды карбункулдардан және барлық шекараларыңды әдемі тастан жасаймын.</w:t>
      </w:r>
    </w:p>
    <w:p/>
    <w:p>
      <w:r xmlns:w="http://schemas.openxmlformats.org/wordprocessingml/2006/main">
        <w:t xml:space="preserve">2. Забур 122:1-2 - Олар маған: «Жаратқан Иенің үйіне барайық!» — дегенде, мен қуандым. Біздің аяқтарымыз сенің қақпаларыңда тұрады, уа, Иерусалим.</w:t>
      </w:r>
    </w:p>
    <w:p/>
    <w:p>
      <w:r xmlns:w="http://schemas.openxmlformats.org/wordprocessingml/2006/main">
        <w:t xml:space="preserve">Езекиел 40:19 Содан кейін ол төменгі қақпаның алдыңғы жағынан сыртқы ішкі ауланың алдыңғы жағына дейінгі ені шығыс пен солтүстікке қарай жүз шынтақтай өлшеді.</w:t>
      </w:r>
    </w:p>
    <w:p/>
    <w:p>
      <w:r xmlns:w="http://schemas.openxmlformats.org/wordprocessingml/2006/main">
        <w:t xml:space="preserve">Езекиел 40:19 ғимараттың төменгі қақпасы мен ішкі ауласының өлшемдерін сипаттайды.</w:t>
      </w:r>
    </w:p>
    <w:p/>
    <w:p>
      <w:r xmlns:w="http://schemas.openxmlformats.org/wordprocessingml/2006/main">
        <w:t xml:space="preserve">1. Құдайдың егжей-тегжейге назар аударуы және жаратылыстарына қамқорлық жасау</w:t>
      </w:r>
    </w:p>
    <w:p/>
    <w:p>
      <w:r xmlns:w="http://schemas.openxmlformats.org/wordprocessingml/2006/main">
        <w:t xml:space="preserve">2. Заттарды дәл және мұқият өлшеудің маңыздылығы</w:t>
      </w:r>
    </w:p>
    <w:p/>
    <w:p>
      <w:r xmlns:w="http://schemas.openxmlformats.org/wordprocessingml/2006/main">
        <w:t xml:space="preserve">1. Еврейлерге 11:3 «Сенім арқылы біз ғаламның Құдай сөзі арқылы жаратылғанын түсінеміз, сондықтан көрінетін нәрсе көрінетін нәрселерден жасалмаған».</w:t>
      </w:r>
    </w:p>
    <w:p/>
    <w:p>
      <w:r xmlns:w="http://schemas.openxmlformats.org/wordprocessingml/2006/main">
        <w:t xml:space="preserve">2. Нақыл сөздер 22:20-21 «Мен сендерге ақиқат сөздердің анықтығын білу үшін, сендерге жібергендерге шындық сөздеріне жауап берулерің үшін сендерге керемет кеңестер мен білімдер жазған жоқпын ба? "</w:t>
      </w:r>
    </w:p>
    <w:p/>
    <w:p>
      <w:r xmlns:w="http://schemas.openxmlformats.org/wordprocessingml/2006/main">
        <w:t xml:space="preserve">Езекиел 40:20 Ал сыртқы ауланың солтүстікке қараған қақпасының ұзындығы мен енін өлшеп көрді.</w:t>
      </w:r>
    </w:p>
    <w:p/>
    <w:p>
      <w:r xmlns:w="http://schemas.openxmlformats.org/wordprocessingml/2006/main">
        <w:t xml:space="preserve">Езекиел солтүстікке қарайтын қақпаның ұзындығы мен енін өлшеп жатыр.</w:t>
      </w:r>
    </w:p>
    <w:p/>
    <w:p>
      <w:r xmlns:w="http://schemas.openxmlformats.org/wordprocessingml/2006/main">
        <w:t xml:space="preserve">1. «Солтүстік желдің күші: қиыншылық кезінде күш табу»</w:t>
      </w:r>
    </w:p>
    <w:p/>
    <w:p>
      <w:r xmlns:w="http://schemas.openxmlformats.org/wordprocessingml/2006/main">
        <w:t xml:space="preserve">2. «Белгісіз бағыт: өмірдегі жаңа жолдарды шарлау»</w:t>
      </w:r>
    </w:p>
    <w:p/>
    <w:p>
      <w:r xmlns:w="http://schemas.openxmlformats.org/wordprocessingml/2006/main">
        <w:t xml:space="preserve">1. Забур 16:5-6 - «Ием, жалғыз сен менің сыбағамсың және тостамсың; Сен менің жерімді қорғайсың. Мен үшін жақсы жерлерде шекаралар қирап қалды; менде керемет мұра бар».</w:t>
      </w:r>
    </w:p>
    <w:p/>
    <w:p>
      <w:r xmlns:w="http://schemas.openxmlformats.org/wordprocessingml/2006/main">
        <w:t xml:space="preserve">2. Ишая 43:19 - «Міне, мен жаңа нәрсе істеп жатырмын! Енді ол пайда болады; Оны сезбейсің бе? Мен шөл далада және шөл далада бұлақтарда жол жасап жатырмын».</w:t>
      </w:r>
    </w:p>
    <w:p/>
    <w:p>
      <w:r xmlns:w="http://schemas.openxmlformats.org/wordprocessingml/2006/main">
        <w:t xml:space="preserve">Езекиел 40:21 Оның бір жағында үшеуі, бір жағында үшеуі болды. Оның тіректері мен аркалары бірінші қақпаның өлшеміне сәйкес болды: ұзындығы елу шынтақ, ені жиырма бес шынтақ болды.</w:t>
      </w:r>
    </w:p>
    <w:p/>
    <w:p>
      <w:r xmlns:w="http://schemas.openxmlformats.org/wordprocessingml/2006/main">
        <w:t xml:space="preserve">Езекиел 40:21-де сипатталған қақпаның өлшемдері ұзындығы елу шынтақ, ені жиырма бес шынтақ.</w:t>
      </w:r>
    </w:p>
    <w:p/>
    <w:p>
      <w:r xmlns:w="http://schemas.openxmlformats.org/wordprocessingml/2006/main">
        <w:t xml:space="preserve">1. Кемелді шара - Езекиел 40:21</w:t>
      </w:r>
    </w:p>
    <w:p/>
    <w:p>
      <w:r xmlns:w="http://schemas.openxmlformats.org/wordprocessingml/2006/main">
        <w:t xml:space="preserve">2. Пропорционалды кемелділік - Езекиел 40:21</w:t>
      </w:r>
    </w:p>
    <w:p/>
    <w:p>
      <w:r xmlns:w="http://schemas.openxmlformats.org/wordprocessingml/2006/main">
        <w:t xml:space="preserve">1. Нақыл сөздер 11:1 - Жалған таразы Жаратқан Ие үшін жиіркенішті, ал әділ салмақ Оның рахаты.</w:t>
      </w:r>
    </w:p>
    <w:p/>
    <w:p>
      <w:r xmlns:w="http://schemas.openxmlformats.org/wordprocessingml/2006/main">
        <w:t xml:space="preserve">2. Матай 7:12 - Сондықтан адамдар өздеріңе не істесін десеңдер, оларға да солай істеңдер, өйткені бұл Заң және пайғамбарлар.</w:t>
      </w:r>
    </w:p>
    <w:p/>
    <w:p>
      <w:r xmlns:w="http://schemas.openxmlformats.org/wordprocessingml/2006/main">
        <w:t xml:space="preserve">Езекиел 40:22 Олардың терезелері, аркалары мен пальмалары шығысқа қарайтын қақпаның өлшеміне сәйкес болды. Олар оған жеті баспалдақпен көтерілді. Олардың алдында оның аркалары болды.</w:t>
      </w:r>
    </w:p>
    <w:p/>
    <w:p>
      <w:r xmlns:w="http://schemas.openxmlformats.org/wordprocessingml/2006/main">
        <w:t xml:space="preserve">Езекиел 40:22-де терезелері, аркалары және пальмалары бар жеті баспалдақты қақпа сипатталған.</w:t>
      </w:r>
    </w:p>
    <w:p/>
    <w:p>
      <w:r xmlns:w="http://schemas.openxmlformats.org/wordprocessingml/2006/main">
        <w:t xml:space="preserve">1. Езекиел 40:22-дегі жеті қадамның маңызы</w:t>
      </w:r>
    </w:p>
    <w:p/>
    <w:p>
      <w:r xmlns:w="http://schemas.openxmlformats.org/wordprocessingml/2006/main">
        <w:t xml:space="preserve">2. Езекиел 40:22-дегі терезелердің, аркалардың және пальмалардың артындағы мағына</w:t>
      </w:r>
    </w:p>
    <w:p/>
    <w:p>
      <w:r xmlns:w="http://schemas.openxmlformats.org/wordprocessingml/2006/main">
        <w:t xml:space="preserve">1. Аян 21:21 - Ал он екі қақпа он екі інжу-маржан болды. Әрбір бірнеше қақпа бір інжу тастан жасалған: қаланың көшесі мөлдір шыны сияқты таза алтын болды.</w:t>
      </w:r>
    </w:p>
    <w:p/>
    <w:p>
      <w:r xmlns:w="http://schemas.openxmlformats.org/wordprocessingml/2006/main">
        <w:t xml:space="preserve">2. Ишая 60:13 - Саған Ливанның даңқы келеді: шырша, қарағай және қорап бірге, Менің киелі жерімді көркейту үшін; Мен аяғымның орнын салтанатты етем.</w:t>
      </w:r>
    </w:p>
    <w:p/>
    <w:p>
      <w:r xmlns:w="http://schemas.openxmlformats.org/wordprocessingml/2006/main">
        <w:t xml:space="preserve">Езекиел 40:23 Ішкі ауланың қақпасы солтүстік және шығыс қақпаға қарама-қарсы еді. Ол қақпадан қақпаға дейін жүз шынтақ өлшеп көрді.</w:t>
      </w:r>
    </w:p>
    <w:p/>
    <w:p>
      <w:r xmlns:w="http://schemas.openxmlformats.org/wordprocessingml/2006/main">
        <w:t xml:space="preserve">Езекиелдің аянындағы ішкі ауланың солтүстік пен шығысқа қарайтын қақпасы бар еді. Қақпаның ұзындығы 100 шынтақ болатын.</w:t>
      </w:r>
    </w:p>
    <w:p/>
    <w:p>
      <w:r xmlns:w="http://schemas.openxmlformats.org/wordprocessingml/2006/main">
        <w:t xml:space="preserve">1. Құдайдың киелілікке арналған дизайны белгілі бір дәрежедегі міндеттеме мен берілгендікті талап етеді.</w:t>
      </w:r>
    </w:p>
    <w:p/>
    <w:p>
      <w:r xmlns:w="http://schemas.openxmlformats.org/wordprocessingml/2006/main">
        <w:t xml:space="preserve">2. Алланың әмірлеріне мойынсұну өмірімізге тәртіп пен қасиеттілік әкеледі.</w:t>
      </w:r>
    </w:p>
    <w:p/>
    <w:p>
      <w:r xmlns:w="http://schemas.openxmlformats.org/wordprocessingml/2006/main">
        <w:t xml:space="preserve">1. Мысырдан шығу 26:1-37 - Киелі шатыр мен оның айналасындағы аулаға арналған нұсқаулар.</w:t>
      </w:r>
    </w:p>
    <w:p/>
    <w:p>
      <w:r xmlns:w="http://schemas.openxmlformats.org/wordprocessingml/2006/main">
        <w:t xml:space="preserve">2. Леуіліктер 19:2 - «Сен киелі бол, өйткені Мен сенің Құдайың Жаратқан Ие киелімін».</w:t>
      </w:r>
    </w:p>
    <w:p/>
    <w:p>
      <w:r xmlns:w="http://schemas.openxmlformats.org/wordprocessingml/2006/main">
        <w:t xml:space="preserve">Езекиел 40:24 Содан кейін ол мені оңтүстікке апарды, сонда оңтүстікке қарайтын қақпаны көрді де, оның бағаналары мен аркаларын осы өлшемдер бойынша өлшеп көрді.</w:t>
      </w:r>
    </w:p>
    <w:p/>
    <w:p>
      <w:r xmlns:w="http://schemas.openxmlformats.org/wordprocessingml/2006/main">
        <w:t xml:space="preserve">Езекиел пайғамбарды ғибадатхананың оңтүстік қақпасына апарып, бағаналар мен аркалардың өлшемдері берілген.</w:t>
      </w:r>
    </w:p>
    <w:p/>
    <w:p>
      <w:r xmlns:w="http://schemas.openxmlformats.org/wordprocessingml/2006/main">
        <w:t xml:space="preserve">1. Біздің өміріміздегі өлшем мен бөлшектерге назар аударудың маңыздылығы</w:t>
      </w:r>
    </w:p>
    <w:p/>
    <w:p>
      <w:r xmlns:w="http://schemas.openxmlformats.org/wordprocessingml/2006/main">
        <w:t xml:space="preserve">2. Біздің өміріміздегі қақпалар мен кіреберістердің маңызы</w:t>
      </w:r>
    </w:p>
    <w:p/>
    <w:p>
      <w:r xmlns:w="http://schemas.openxmlformats.org/wordprocessingml/2006/main">
        <w:t xml:space="preserve">1. Нақыл сөздер 4:23-24 - Ең бастысы, жүрегіңді сақта, өйткені сенің әрбір ісің одан шығады. Аузыңызды бұзықтықтан сақтаңыз; арам сөздерді аузыңнан алыс ұста.</w:t>
      </w:r>
    </w:p>
    <w:p/>
    <w:p>
      <w:r xmlns:w="http://schemas.openxmlformats.org/wordprocessingml/2006/main">
        <w:t xml:space="preserve">2. Філіпіліктерге 4:6-7 -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Езекиел 40:25 Оның ішінде де, доғаларында да сол терезелер сияқты терезелер болды: ұзындығы елу шынтақ, ені жиырма бес шынтақ болатын.</w:t>
      </w:r>
    </w:p>
    <w:p/>
    <w:p>
      <w:r xmlns:w="http://schemas.openxmlformats.org/wordprocessingml/2006/main">
        <w:t xml:space="preserve">Езекиел 40:25-те ұзындығы 50 шынтақ терезелері мен ені 25 шынтақ аркалары бар ғимарат сипатталған.</w:t>
      </w:r>
    </w:p>
    <w:p/>
    <w:p>
      <w:r xmlns:w="http://schemas.openxmlformats.org/wordprocessingml/2006/main">
        <w:t xml:space="preserve">1. Мүмкіндіктер терезелері: өмір мүмкіндіктерін барынша пайдалану</w:t>
      </w:r>
    </w:p>
    <w:p/>
    <w:p>
      <w:r xmlns:w="http://schemas.openxmlformats.org/wordprocessingml/2006/main">
        <w:t xml:space="preserve">2. Сенім терезесі: өмірдің қиындықтарын сенім арқылы жеңу</w:t>
      </w:r>
    </w:p>
    <w:p/>
    <w:p>
      <w:r xmlns:w="http://schemas.openxmlformats.org/wordprocessingml/2006/main">
        <w:t xml:space="preserve">1. Ишая 45:2-3 - «Мен сенің алдыңда барамын және биік жерлерді тегістеймін, қола есіктерді сындырып, темір торларды кесемін, мен саған қараңғылықтың қазынасын және жасырын байлықты беремін. Сенің есіміңмен атайтын Жаратқан Ие, Исраилдің Құдайы екенімді білулерің үшін”.</w:t>
      </w:r>
    </w:p>
    <w:p/>
    <w:p>
      <w:r xmlns:w="http://schemas.openxmlformats.org/wordprocessingml/2006/main">
        <w:t xml:space="preserve">2. Забур 121:1-2 - «Көзімді төбелерге көтеремін Көмекім қайдан келеді? Менің көмегім көк пен жерді жаратқан Жаратқан Иеден келеді».</w:t>
      </w:r>
    </w:p>
    <w:p/>
    <w:p>
      <w:r xmlns:w="http://schemas.openxmlformats.org/wordprocessingml/2006/main">
        <w:t xml:space="preserve">Езекиел 40:26 Оған көтерілу үшін жеті баспалдақ бар еді, оның доғалары олардың алдында тұрды. Оның бағанасында бірі мына жағында, екіншісі екінші жағында пальмалар бар еді.</w:t>
      </w:r>
    </w:p>
    <w:p/>
    <w:p>
      <w:r xmlns:w="http://schemas.openxmlformats.org/wordprocessingml/2006/main">
        <w:t xml:space="preserve">Бағандардың екі жағында пальма ағаштары бар құрылымға апаратын баспалдақ болды.</w:t>
      </w:r>
    </w:p>
    <w:p/>
    <w:p>
      <w:r xmlns:w="http://schemas.openxmlformats.org/wordprocessingml/2006/main">
        <w:t xml:space="preserve">1. Алланың берген ризығы: Пальма ағаштарынан алынған сабақтар.</w:t>
      </w:r>
    </w:p>
    <w:p/>
    <w:p>
      <w:r xmlns:w="http://schemas.openxmlformats.org/wordprocessingml/2006/main">
        <w:t xml:space="preserve">2. Құдайдың жоспарына қадам басу: баспалдақта жайлылық табыңыз.</w:t>
      </w:r>
    </w:p>
    <w:p/>
    <w:p>
      <w:r xmlns:w="http://schemas.openxmlformats.org/wordprocessingml/2006/main">
        <w:t xml:space="preserve">1. Матай 7:13-14 (Тар қақпадан кіріңіз; өйткені жойылуға апаратын қақпа кең әрі оңай жол, ал ол арқылы кіретіндер көп. Өйткені қақпа тар және жол қиын. өмірге апарады, оны тапқандар аз.)</w:t>
      </w:r>
    </w:p>
    <w:p/>
    <w:p>
      <w:r xmlns:w="http://schemas.openxmlformats.org/wordprocessingml/2006/main">
        <w:t xml:space="preserve">2. Забур 91:1-2 (Тәңір Тағаланың панасында тұратын адам Құдіреті шексіз Құдайдың көлеңкесінде қалады. Мен Жаратқан Иеге: Менің панашым және қорғаным, Мен сенім артқан Құдайым деп айтамын. )</w:t>
      </w:r>
    </w:p>
    <w:p/>
    <w:p>
      <w:r xmlns:w="http://schemas.openxmlformats.org/wordprocessingml/2006/main">
        <w:t xml:space="preserve">Езекиел 40:27 Ішкі аулада оңтүстікке қарайтын қақпа бар еді. Ол қақпадан оңтүстікке қарай жүз шынтақ өлшеп көрді.</w:t>
      </w:r>
    </w:p>
    <w:p/>
    <w:p>
      <w:r xmlns:w="http://schemas.openxmlformats.org/wordprocessingml/2006/main">
        <w:t xml:space="preserve">Езекиел 40:27-де ішкі аулада қақпа болғаны және қақпадан қақпаға дейінгі қашықтық жүз шынтақ болатыны сипатталған.</w:t>
      </w:r>
    </w:p>
    <w:p/>
    <w:p>
      <w:r xmlns:w="http://schemas.openxmlformats.org/wordprocessingml/2006/main">
        <w:t xml:space="preserve">1. «Оның сүйіспеншілігінің өлшемі» - Иеміздің бізге деген сүйіспеншілігінің өлшеусіз екенін көру</w:t>
      </w:r>
    </w:p>
    <w:p/>
    <w:p>
      <w:r xmlns:w="http://schemas.openxmlformats.org/wordprocessingml/2006/main">
        <w:t xml:space="preserve">2. «Аспан қақпасы» - қақпа мен ішкі ауланың рухани мәнін зерттеу.</w:t>
      </w:r>
    </w:p>
    <w:p/>
    <w:p>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Забур 24:7-10 - «Уа, қақпалар! Бастарыңды көтеріңдер, көне есіктер! Даңқ Патшасы кіру үшін, көтеріліңдер. Бұл Даңқ Патшасы кім? Күшті және құдіретті Иеміз, Жаратқан Ие, шайқаста құдіретті! Бастарыңды көтер, уа, қақпалар! және оларды көтер, уа, көне есіктер, Даңқ Патшасы кіру үшін. Бұл Даңқ Патшасы кім? даңқ!»</w:t>
      </w:r>
    </w:p>
    <w:p/>
    <w:p>
      <w:r xmlns:w="http://schemas.openxmlformats.org/wordprocessingml/2006/main">
        <w:t xml:space="preserve">Езекиел 40:28 Ол мені оңтүстік қақпаның жанындағы ішкі аулаға алып келді.</w:t>
      </w:r>
    </w:p>
    <w:p/>
    <w:p>
      <w:r xmlns:w="http://schemas.openxmlformats.org/wordprocessingml/2006/main">
        <w:t xml:space="preserve">Ішкі ауланың оңтүстік қақпасы нақты өлшемдер бойынша өлшенді.</w:t>
      </w:r>
    </w:p>
    <w:p/>
    <w:p>
      <w:r xmlns:w="http://schemas.openxmlformats.org/wordprocessingml/2006/main">
        <w:t xml:space="preserve">1. Шынайы жетістікті қалай өлшеуге болады</w:t>
      </w:r>
    </w:p>
    <w:p/>
    <w:p>
      <w:r xmlns:w="http://schemas.openxmlformats.org/wordprocessingml/2006/main">
        <w:t xml:space="preserve">2. Құдайдың өлшемдерімен өмір сүру</w:t>
      </w:r>
    </w:p>
    <w:p/>
    <w:p>
      <w:r xmlns:w="http://schemas.openxmlformats.org/wordprocessingml/2006/main">
        <w:t xml:space="preserve">1. Забур 33:4-5 - Өйткені Жаратқан Иенің сөзі әділ, Оның барлық істері адалдықпен орындалады. Ол әділдік пен әділдікті жақсы көреді; Жер беті Жаратқан Иенің шексіз сүйіспеншілігіне толы.</w:t>
      </w:r>
    </w:p>
    <w:p/>
    <w:p>
      <w:r xmlns:w="http://schemas.openxmlformats.org/wordprocessingml/2006/main">
        <w:t xml:space="preserve">2. Нақыл сөздер 16:2 - Адамның барлық жолы таза, бірақ Жаратқан Ие рухты өлшейді.</w:t>
      </w:r>
    </w:p>
    <w:p/>
    <w:p>
      <w:r xmlns:w="http://schemas.openxmlformats.org/wordprocessingml/2006/main">
        <w:t xml:space="preserve">Езекиел 40:29 Оның кіші бөлмелері, бағаналары және аркалары осы өлшемдерге сәйкес, оның ішінде және оның айнала аркаларында терезелер болды: ұзындығы елу шынтақ, ал жиырма бес шынтақ болды. кең.</w:t>
      </w:r>
    </w:p>
    <w:p/>
    <w:p>
      <w:r xmlns:w="http://schemas.openxmlformats.org/wordprocessingml/2006/main">
        <w:t xml:space="preserve">Бұл үзіндіде ұзындығы 50 шынтақ, ені 25 шынтақ болатын, шағын камералары, бағаналары, аркалары мен терезелері бар ғимараттың өлшемдері сипатталған.</w:t>
      </w:r>
    </w:p>
    <w:p/>
    <w:p>
      <w:r xmlns:w="http://schemas.openxmlformats.org/wordprocessingml/2006/main">
        <w:t xml:space="preserve">1. Құдайдың кемел өлшемдері - Құдайдың кемелдігі оның барлық жаратылысында қалай көрінеді.</w:t>
      </w:r>
    </w:p>
    <w:p/>
    <w:p>
      <w:r xmlns:w="http://schemas.openxmlformats.org/wordprocessingml/2006/main">
        <w:t xml:space="preserve">2. Оның сәулетінің сұлулығы - Құдайдың ғибадатханаларын салудағы дизайны мен мақсатының сұлулығын бағалау.</w:t>
      </w:r>
    </w:p>
    <w:p/>
    <w:p>
      <w:r xmlns:w="http://schemas.openxmlformats.org/wordprocessingml/2006/main">
        <w:t xml:space="preserve">1. Шежірелер 1-жазба 28:11-12 - «Содан кейін Дәуіт ұлы Сүлейменге ғибадатхананың кіреберісінің, ғимараттарының, қоймаларының, үстіңгі бөліктерінің, ішкі бөлмелерінің және өтеу орнының жоспарларын берді. Киелі Рухтың Жаратқан Иенің ғибадатханасының аулалары мен оның айналасындағы барлық бөлмелер туралы ойлағанының бәрі туралы».</w:t>
      </w:r>
    </w:p>
    <w:p/>
    <w:p>
      <w:r xmlns:w="http://schemas.openxmlformats.org/wordprocessingml/2006/main">
        <w:t xml:space="preserve">2. Мысырдан шығу 25:8-9 - «Мен олардың арасында тұруым үшін, олар мені киелі орынға айналдырсын. Мен саған көрсеткен барлық нәрсеге сәйкес, киелі шатырдың үлгісі мен оның барлық аспаптарының үлгісіне сәйкес, тіпті солай жасайсыңдар».</w:t>
      </w:r>
    </w:p>
    <w:p/>
    <w:p>
      <w:r xmlns:w="http://schemas.openxmlformats.org/wordprocessingml/2006/main">
        <w:t xml:space="preserve">Езекиел 40:30 Ал айналадағы аркалардың ұзындығы жиырма бес шынтақ, ал ені бес шынтақ болды.</w:t>
      </w:r>
    </w:p>
    <w:p/>
    <w:p>
      <w:r xmlns:w="http://schemas.openxmlformats.org/wordprocessingml/2006/main">
        <w:t xml:space="preserve">Езекиел 40:30-да ғибадатхананың айналасындағы аркалардың ұзындығы 25 шынтақ және ені бес шынтақ болатыны сипатталған.</w:t>
      </w:r>
    </w:p>
    <w:p/>
    <w:p>
      <w:r xmlns:w="http://schemas.openxmlformats.org/wordprocessingml/2006/main">
        <w:t xml:space="preserve">1. Біз ғибадатхананың егжей-тегжейінен Құдайдың ұлылығы мен ұлылығын көре аламыз.</w:t>
      </w:r>
    </w:p>
    <w:p/>
    <w:p>
      <w:r xmlns:w="http://schemas.openxmlformats.org/wordprocessingml/2006/main">
        <w:t xml:space="preserve">2. Құдайдың сұлулық пен ұлылыққа деген құштарлығы оның барлық жаратылыстарында сәйкес келеді.</w:t>
      </w:r>
    </w:p>
    <w:p/>
    <w:p>
      <w:r xmlns:w="http://schemas.openxmlformats.org/wordprocessingml/2006/main">
        <w:t xml:space="preserve">1. Ишая 66:1 - Жаратқан Ие мынаны айтады: Аспан менің тағым, жер менің табан тірегім. Сіз маған қай жерде ғибадатхана тұрғызар едіңіз? Менің демалатын жерім қайда болуы мүмкін?</w:t>
      </w:r>
    </w:p>
    <w:p/>
    <w:p>
      <w:r xmlns:w="http://schemas.openxmlformats.org/wordprocessingml/2006/main">
        <w:t xml:space="preserve">2. Забур 19:1 - Аспан Құдайдың ұлылығын жариялайды; аспан оның қолдарының жұмысын жариялайды.</w:t>
      </w:r>
    </w:p>
    <w:p/>
    <w:p>
      <w:r xmlns:w="http://schemas.openxmlformats.org/wordprocessingml/2006/main">
        <w:t xml:space="preserve">Езекиел 40:31 Оның аркалары сыртқы аулаға қарайтын еді. Оның тіректерінде пальмалар бар еді, оған көтерілу сегіз баспалдақ болды.</w:t>
      </w:r>
    </w:p>
    <w:p/>
    <w:p>
      <w:r xmlns:w="http://schemas.openxmlformats.org/wordprocessingml/2006/main">
        <w:t xml:space="preserve">Езекиел 40:31-де доғалары сыртқы аулаға қараған, бағаналарында пальмалар мен оған көтерілетін 8 баспалдақ бар құрылыс сипатталған.</w:t>
      </w:r>
    </w:p>
    <w:p/>
    <w:p>
      <w:r xmlns:w="http://schemas.openxmlformats.org/wordprocessingml/2006/main">
        <w:t xml:space="preserve">1. Құдайдың дизайны: жаратылыстың сұлулығы</w:t>
      </w:r>
    </w:p>
    <w:p/>
    <w:p>
      <w:r xmlns:w="http://schemas.openxmlformats.org/wordprocessingml/2006/main">
        <w:t xml:space="preserve">2. 8 қадамның Киелі кітаптағы маңызы</w:t>
      </w:r>
    </w:p>
    <w:p/>
    <w:p>
      <w:r xmlns:w="http://schemas.openxmlformats.org/wordprocessingml/2006/main">
        <w:t xml:space="preserve">1. Патшалықтар 3-жазба 6:29-36 - Сүлеймен ғибадатханасының құрылысының сипаттамасы</w:t>
      </w:r>
    </w:p>
    <w:p/>
    <w:p>
      <w:r xmlns:w="http://schemas.openxmlformats.org/wordprocessingml/2006/main">
        <w:t xml:space="preserve">2. Забур 91:12 - «Әділдер пальма ағашындай гүлдейді»</w:t>
      </w:r>
    </w:p>
    <w:p/>
    <w:p>
      <w:r xmlns:w="http://schemas.openxmlformats.org/wordprocessingml/2006/main">
        <w:t xml:space="preserve">Езекиел 40:32 Ол мені шығысқа қарай ішкі аулаға алып келді де, қақпаны осы өлшемдер бойынша өлшеп берді.</w:t>
      </w:r>
    </w:p>
    <w:p/>
    <w:p>
      <w:r xmlns:w="http://schemas.openxmlformats.org/wordprocessingml/2006/main">
        <w:t xml:space="preserve">Құдай Езекиелді ішкі аулаға әкеліп, оның өлшеміне қарай қақпаны өлшеп берді.</w:t>
      </w:r>
    </w:p>
    <w:p/>
    <w:p>
      <w:r xmlns:w="http://schemas.openxmlformats.org/wordprocessingml/2006/main">
        <w:t xml:space="preserve">1. Құдайдың мейірімділігінің өлшемі - Езекиел 40:32-ні түсіну</w:t>
      </w:r>
    </w:p>
    <w:p/>
    <w:p>
      <w:r xmlns:w="http://schemas.openxmlformats.org/wordprocessingml/2006/main">
        <w:t xml:space="preserve">2. Құдайдың кемелді өлшемдері - Езекиел 40:32 арқылы Құдайға жақындау</w:t>
      </w:r>
    </w:p>
    <w:p/>
    <w:p>
      <w:r xmlns:w="http://schemas.openxmlformats.org/wordprocessingml/2006/main">
        <w:t xml:space="preserve">1. Забур 103:11 - Аспан жерден қаншалықты биік болса, Оның Өзінен қорқатындарға деген сүйіспеншілігі соншалықты зор.</w:t>
      </w:r>
    </w:p>
    <w:p/>
    <w:p>
      <w:r xmlns:w="http://schemas.openxmlformats.org/wordprocessingml/2006/main">
        <w:t xml:space="preserve">2. Ишая 40:12 - Кім қолының қуысында суды өлшеп, аспанды бір қарыспен белгіледі?</w:t>
      </w:r>
    </w:p>
    <w:p/>
    <w:p>
      <w:r xmlns:w="http://schemas.openxmlformats.org/wordprocessingml/2006/main">
        <w:t xml:space="preserve">Езекиел 40:33 Оның кіші бөлмелері, бағаналары мен аркалары мына өлшемдерге сәйкес болды: оның ішінде және айнала аркаларында терезелер болды: ұзындығы елу шынтақ, ал ұзындығы жиырма бес шынтақ болды. кең.</w:t>
      </w:r>
    </w:p>
    <w:p/>
    <w:p>
      <w:r xmlns:w="http://schemas.openxmlformats.org/wordprocessingml/2006/main">
        <w:t xml:space="preserve">Езекиел 40:33 ұзындығы 50 шынтақ, ені 25 шынтақ, терезелері мен аркалары бар құрылысты сипаттайды.</w:t>
      </w:r>
    </w:p>
    <w:p/>
    <w:p>
      <w:r xmlns:w="http://schemas.openxmlformats.org/wordprocessingml/2006/main">
        <w:t xml:space="preserve">1. Құдайдың кемелдігі мен өлшемі: Құдайдың дизайнының кемелділігін тексеру</w:t>
      </w:r>
    </w:p>
    <w:p/>
    <w:p>
      <w:r xmlns:w="http://schemas.openxmlformats.org/wordprocessingml/2006/main">
        <w:t xml:space="preserve">2. Құдайдың дизайны: Оның өлшемдерінің мақсатын зерттеу</w:t>
      </w:r>
    </w:p>
    <w:p/>
    <w:p>
      <w:r xmlns:w="http://schemas.openxmlformats.org/wordprocessingml/2006/main">
        <w:t xml:space="preserve">1. Нақыл сөздер 22:2, «Жақсы адам жүрегіндегі жақсылықтан жақсылық шығарады, ал жаман адам жүрегіндегі жамандықтан жамандықты шығарады. ауыз сөйлейді».</w:t>
      </w:r>
    </w:p>
    <w:p/>
    <w:p>
      <w:r xmlns:w="http://schemas.openxmlformats.org/wordprocessingml/2006/main">
        <w:t xml:space="preserve">2. Римдіктерге 12:2, «Осы дүниенің үлгісіне сәйкес келмеңдер, қайта санаңның жаңаруы арқылы өзгеріңдер. Сонда сіз Құдайдың еркі оның ізгі, ұнамды және кемелді еркі қандай екенін сынап, мақұлдай аласыз. "</w:t>
      </w:r>
    </w:p>
    <w:p/>
    <w:p>
      <w:r xmlns:w="http://schemas.openxmlformats.org/wordprocessingml/2006/main">
        <w:t xml:space="preserve">Езекиел 40:34 Оның аркалары сыртқы аулаға қарайтын еді. Оның бір жағында және бір жағында пальмалар ағаштары болды және оған көтерілу сегіз баспалдақ болды.</w:t>
      </w:r>
    </w:p>
    <w:p/>
    <w:p>
      <w:r xmlns:w="http://schemas.openxmlformats.org/wordprocessingml/2006/main">
        <w:t xml:space="preserve">Ғибадатхананың ішкі ауласына кіре берісте пальмалармен бекітілген аркалар және оған апаратын сегіз баспалдақ болды.</w:t>
      </w:r>
    </w:p>
    <w:p/>
    <w:p>
      <w:r xmlns:w="http://schemas.openxmlformats.org/wordprocessingml/2006/main">
        <w:t xml:space="preserve">1. Табандылық пальмалары: қиын уақытта күш табу</w:t>
      </w:r>
    </w:p>
    <w:p/>
    <w:p>
      <w:r xmlns:w="http://schemas.openxmlformats.org/wordprocessingml/2006/main">
        <w:t xml:space="preserve">2. Қасиеттілікке сегіз қадам: әділ өмір сүруге арналған нұсқаулық</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Еврейлерге 12:1-2 Сондықтан, бізді соншалықты үлкен куәгерлер бұлты қоршап алғандықтан, барлық ауыртпалық пен күнәдан арылайық және алдымызда тұрған жарыста төзімділікпен жүгірейік. , Исаға, сеніміміздің негізін қалаушы және жетілдірушіге қарап, ол өзінің алдына қойылған қуаныш үшін ұятты жек көріп, айқышқа төзген және Құдай тағының оң жағында отырған.</w:t>
      </w:r>
    </w:p>
    <w:p/>
    <w:p>
      <w:r xmlns:w="http://schemas.openxmlformats.org/wordprocessingml/2006/main">
        <w:t xml:space="preserve">Езекиел 40:35 Ол мені солтүстік қақпаға апарып, оны осы өлшемдер бойынша өлшеп берді.</w:t>
      </w:r>
    </w:p>
    <w:p/>
    <w:p>
      <w:r xmlns:w="http://schemas.openxmlformats.org/wordprocessingml/2006/main">
        <w:t xml:space="preserve">Солтүстік қақпа белгіленген өлшемдер бойынша өлшенді.</w:t>
      </w:r>
    </w:p>
    <w:p/>
    <w:p>
      <w:r xmlns:w="http://schemas.openxmlformats.org/wordprocessingml/2006/main">
        <w:t xml:space="preserve">1. Құдайдың жаратудағы кемелдігі мен дәлдігі</w:t>
      </w:r>
    </w:p>
    <w:p/>
    <w:p>
      <w:r xmlns:w="http://schemas.openxmlformats.org/wordprocessingml/2006/main">
        <w:t xml:space="preserve">2. Киелі кітаптағы өлшемнің мағынасы</w:t>
      </w:r>
    </w:p>
    <w:p/>
    <w:p>
      <w:r xmlns:w="http://schemas.openxmlformats.org/wordprocessingml/2006/main">
        <w:t xml:space="preserve">1. Ишая 40:12 - Кім суды қолының ойығымен өлшеген немесе аспандағы қолының кеңдігімен өлшеген?</w:t>
      </w:r>
    </w:p>
    <w:p/>
    <w:p>
      <w:r xmlns:w="http://schemas.openxmlformats.org/wordprocessingml/2006/main">
        <w:t xml:space="preserve">2. Аян 21:17 - Ол оның қабырғасын адам өлшемімен өлшеп көрді, оның қалыңдығы 144 шынтақ болды.</w:t>
      </w:r>
    </w:p>
    <w:p/>
    <w:p>
      <w:r xmlns:w="http://schemas.openxmlformats.org/wordprocessingml/2006/main">
        <w:t xml:space="preserve">Езекиел 40:36 Оның шағын бөлмелері, бағаналары, аркалары және айналасына қарайтын терезелер: ұзындығы елу шынтақ, ені жиырма бес шынтақ болды.</w:t>
      </w:r>
    </w:p>
    <w:p/>
    <w:p>
      <w:r xmlns:w="http://schemas.openxmlformats.org/wordprocessingml/2006/main">
        <w:t xml:space="preserve">Езекиел 40:36-да ұзындығы елу шынтақ, ені жиырма бес шынтақ, шағын камералары, бағаналары, аркалары мен терезелері бар құрылыс сипатталған.</w:t>
      </w:r>
    </w:p>
    <w:p/>
    <w:p>
      <w:r xmlns:w="http://schemas.openxmlformats.org/wordprocessingml/2006/main">
        <w:t xml:space="preserve">1. Сеніміміздің құрылымы: мақсатымызға қарай қалай өсеміз</w:t>
      </w:r>
    </w:p>
    <w:p/>
    <w:p>
      <w:r xmlns:w="http://schemas.openxmlformats.org/wordprocessingml/2006/main">
        <w:t xml:space="preserve">2. Құдай үйінің өлшемдері: Оның жаратылысы туралы ой</w:t>
      </w:r>
    </w:p>
    <w:p/>
    <w:p>
      <w:r xmlns:w="http://schemas.openxmlformats.org/wordprocessingml/2006/main">
        <w:t xml:space="preserve">1. Ишая 54:2, «Шатырыңның орнын кеңейт, олар сенің тұрағыңның шымылдығын жайсын: аяма, бауыңды ұзартып, қазығыңды нығайта бер»;</w:t>
      </w:r>
    </w:p>
    <w:p/>
    <w:p>
      <w:r xmlns:w="http://schemas.openxmlformats.org/wordprocessingml/2006/main">
        <w:t xml:space="preserve">2. Забур 127:1, «Жаратқан Ие үй салмаса, оны тұрғызатындар бекер еңбектенеді, Жаратқан Ие қаланы сақтамаса, Күзетші босқа оятады».</w:t>
      </w:r>
    </w:p>
    <w:p/>
    <w:p>
      <w:r xmlns:w="http://schemas.openxmlformats.org/wordprocessingml/2006/main">
        <w:t xml:space="preserve">Езекиел 40:37 Оның тіректері сыртқы аулаға қарай тұрды. Оның бір жағында және бір жағында пальмалар ағаштары болды және оған көтерілу сегіз баспалдақ болды.</w:t>
      </w:r>
    </w:p>
    <w:p/>
    <w:p>
      <w:r xmlns:w="http://schemas.openxmlformats.org/wordprocessingml/2006/main">
        <w:t xml:space="preserve">Бұл үзінді Езекиел ғибадатханасының сыртқы ауласындағы екі жағында пальмалармен безендірілген бағаналары бар ғимараттың баспалдақтарын сипаттайды.</w:t>
      </w:r>
    </w:p>
    <w:p/>
    <w:p>
      <w:r xmlns:w="http://schemas.openxmlformats.org/wordprocessingml/2006/main">
        <w:t xml:space="preserve">1. «Храмның сұлулығы: Құдайдың ұлылығына арналған ода»</w:t>
      </w:r>
    </w:p>
    <w:p/>
    <w:p>
      <w:r xmlns:w="http://schemas.openxmlformats.org/wordprocessingml/2006/main">
        <w:t xml:space="preserve">2. «Сенім қадамдары: Құдаймен жақынырақ араласуға шақыру»</w:t>
      </w:r>
    </w:p>
    <w:p/>
    <w:p>
      <w:r xmlns:w="http://schemas.openxmlformats.org/wordprocessingml/2006/main">
        <w:t xml:space="preserve">1. Забур 95:6 - Оның алдында салтанат пен ұлылық; күш пен қуаныш оның мекенінде.</w:t>
      </w:r>
    </w:p>
    <w:p/>
    <w:p>
      <w:r xmlns:w="http://schemas.openxmlformats.org/wordprocessingml/2006/main">
        <w:t xml:space="preserve">2. Жохан 15:4-5 - Мен сендерде болғанымдай, менде болыңдар. Ешбір бұтақ өздігінен жеміс бере алмайды; ол жүзімде қалуы керек. Менде қалмайынша, жеміс бере алмайсың.</w:t>
      </w:r>
    </w:p>
    <w:p/>
    <w:p>
      <w:r xmlns:w="http://schemas.openxmlformats.org/wordprocessingml/2006/main">
        <w:t xml:space="preserve">Езекиел 40:38 Бөлмелер мен олардың кіреберістері түгел өртелетін құрбандықты жуатын қақпа бағаналарының жанында болды.</w:t>
      </w:r>
    </w:p>
    <w:p/>
    <w:p>
      <w:r xmlns:w="http://schemas.openxmlformats.org/wordprocessingml/2006/main">
        <w:t xml:space="preserve">Езекиел 40:38-де киелі шатырдың түгел өртелетін құрбандық жуылатын бөлмелері мен қақпаларының кіреберістері сипатталған.</w:t>
      </w:r>
    </w:p>
    <w:p/>
    <w:p>
      <w:r xmlns:w="http://schemas.openxmlformats.org/wordprocessingml/2006/main">
        <w:t xml:space="preserve">1. «Құрбандық шалу жүйесі: өртелетін құрбандықты жуу»</w:t>
      </w:r>
    </w:p>
    <w:p/>
    <w:p>
      <w:r xmlns:w="http://schemas.openxmlformats.org/wordprocessingml/2006/main">
        <w:t xml:space="preserve">2. «Құрбандық және тазарту: өртелетін құрбандықтардың мәні»</w:t>
      </w:r>
    </w:p>
    <w:p/>
    <w:p>
      <w:r xmlns:w="http://schemas.openxmlformats.org/wordprocessingml/2006/main">
        <w:t xml:space="preserve">1. Леуіліктер 1:1-17 - Құдай исраилдіктерге түгел өртелетін құрбандықтардың ережелерін үйретеді.</w:t>
      </w:r>
    </w:p>
    <w:p/>
    <w:p>
      <w:r xmlns:w="http://schemas.openxmlformats.org/wordprocessingml/2006/main">
        <w:t xml:space="preserve">2. Ишая 1:11-15 - Құдай исраилдіктерді шынайы өкінбестен құрбандық шалғаны үшін әшкереледі.</w:t>
      </w:r>
    </w:p>
    <w:p/>
    <w:p>
      <w:r xmlns:w="http://schemas.openxmlformats.org/wordprocessingml/2006/main">
        <w:t xml:space="preserve">Езекиел 40:39 Қақпаның кіреберісінде өртелетін құрбандықты, күнәнің құнын өтейтін және қылмыс үшін құрбандықты союға арналған екі үстелдің бір жағында және екі жағында екі үстел болатын.</w:t>
      </w:r>
    </w:p>
    <w:p/>
    <w:p>
      <w:r xmlns:w="http://schemas.openxmlformats.org/wordprocessingml/2006/main">
        <w:t xml:space="preserve">Езекиел 40-тегі қақпаның кіреберісінің екі жағында түгел өртелетін, күнә және қылмыс үшін құрбандық шалатын екі үстел болды.</w:t>
      </w:r>
    </w:p>
    <w:p/>
    <w:p>
      <w:r xmlns:w="http://schemas.openxmlformats.org/wordprocessingml/2006/main">
        <w:t xml:space="preserve">1. Езекиел 40-та құрбандықтың маңызы</w:t>
      </w:r>
    </w:p>
    <w:p/>
    <w:p>
      <w:r xmlns:w="http://schemas.openxmlformats.org/wordprocessingml/2006/main">
        <w:t xml:space="preserve">2. Құрбандық жүйесіндегі Алланың мейірімі мен рақымы</w:t>
      </w:r>
    </w:p>
    <w:p/>
    <w:p>
      <w:r xmlns:w="http://schemas.openxmlformats.org/wordprocessingml/2006/main">
        <w:t xml:space="preserve">1. Леуіліктер 1:1-3 - Жаратқан Ие Мұсаны шақырып алып, кездесу шатырынан сөйлесіп, оған түгел өртелетін және басқа да құрбандықтарды шалу туралы нұсқаулар берді.</w:t>
      </w:r>
    </w:p>
    <w:p/>
    <w:p>
      <w:r xmlns:w="http://schemas.openxmlformats.org/wordprocessingml/2006/main">
        <w:t xml:space="preserve">2. Еврейлерге 9:22 - Ал Заңға сәйкес, бәрі дерлік қанмен тазартылады және қан төгілмей кешірілмейді деп айтуға болады.</w:t>
      </w:r>
    </w:p>
    <w:p/>
    <w:p>
      <w:r xmlns:w="http://schemas.openxmlformats.org/wordprocessingml/2006/main">
        <w:t xml:space="preserve">Езекиел 40:40 Ал солтүстік қақпаның кіреберісіне шығатын сыртқы жағында екі үстел болды. Қақпаның кіреберіс жағындағы екінші жағында екі үстел болды.</w:t>
      </w:r>
    </w:p>
    <w:p/>
    <w:p>
      <w:r xmlns:w="http://schemas.openxmlformats.org/wordprocessingml/2006/main">
        <w:t xml:space="preserve">Иерусалимдегі ғибадатхананың солтүстік қақпасының екі жағында төрт үстелі болды.</w:t>
      </w:r>
    </w:p>
    <w:p/>
    <w:p>
      <w:r xmlns:w="http://schemas.openxmlformats.org/wordprocessingml/2006/main">
        <w:t xml:space="preserve">1) Ғибадаттағы серіктестіктің маңызы</w:t>
      </w:r>
    </w:p>
    <w:p/>
    <w:p>
      <w:r xmlns:w="http://schemas.openxmlformats.org/wordprocessingml/2006/main">
        <w:t xml:space="preserve">2) Ғибадатхананың киелілігі және оның маңыздылығы</w:t>
      </w:r>
    </w:p>
    <w:p/>
    <w:p>
      <w:r xmlns:w="http://schemas.openxmlformats.org/wordprocessingml/2006/main">
        <w:t xml:space="preserve">1) Еврейлерге 10:19-25 - Мәсіхтің пердесі арқылы Құдайға жақындау</w:t>
      </w:r>
    </w:p>
    <w:p/>
    <w:p>
      <w:r xmlns:w="http://schemas.openxmlformats.org/wordprocessingml/2006/main">
        <w:t xml:space="preserve">2) 3 Патшалықтар 6:3-5 - Ғибадатхананың өлшемдері және оның жиһаздары</w:t>
      </w:r>
    </w:p>
    <w:p/>
    <w:p>
      <w:r xmlns:w="http://schemas.openxmlformats.org/wordprocessingml/2006/main">
        <w:t xml:space="preserve">Езекиел 40:41 Қақпаның бір жағында төрт үстел, екінші жағында төрт үстел болды. сегіз үстел, сосын олар өздерінің құрбандықтарын сойды.</w:t>
      </w:r>
    </w:p>
    <w:p/>
    <w:p>
      <w:r xmlns:w="http://schemas.openxmlformats.org/wordprocessingml/2006/main">
        <w:t xml:space="preserve">Езекиел қақпаның екі жағындағы төрт үстелді сипаттайды, барлығы сегіз үстелдің құрбандық шалу үшін пайдаланылған.</w:t>
      </w:r>
    </w:p>
    <w:p/>
    <w:p>
      <w:r xmlns:w="http://schemas.openxmlformats.org/wordprocessingml/2006/main">
        <w:t xml:space="preserve">1. Құрбандық күші – Исаның құрбандығы бізді қалай құтқарады</w:t>
      </w:r>
    </w:p>
    <w:p/>
    <w:p>
      <w:r xmlns:w="http://schemas.openxmlformats.org/wordprocessingml/2006/main">
        <w:t xml:space="preserve">2. Шатырдағы құрбандықтардың маңыздылығы – Ескі өсиет рәсімдерінің бай символизмін зерттеу</w:t>
      </w:r>
    </w:p>
    <w:p/>
    <w:p>
      <w:r xmlns:w="http://schemas.openxmlformats.org/wordprocessingml/2006/main">
        <w:t xml:space="preserve">1. Леуіліктер 1:2-3 - Исраилдіктерге айт және оларға былай де: «Егер араларыңдағы біреу Жаратқан Иеге тарту әкелетін болса, мал, тіпті ірі қара мен малдан да әкеліңдер. отар.</w:t>
      </w:r>
    </w:p>
    <w:p/>
    <w:p>
      <w:r xmlns:w="http://schemas.openxmlformats.org/wordprocessingml/2006/main">
        <w:t xml:space="preserve">2. Еврейлерге 9:24-26 - Өйткені Мәсіх қолмен жасалған киелі орындарға кірген жоқ, олар шындықтың бейнесі болып табылады; Ал көкке, енді біз үшін Құдайдың алдында көріну үшін. Сондай-ақ, бас діни қызметкер жыл сайын киелі жерге басқалардың қанын төгіп кіретіні сияқты, ол өзін жиі құрбан етуге тиіс емес. Өйткені ол дүние жаратылғаннан бері жиі азап шегуі керек еді, бірақ енді бір рет дүниенің соңында өзін құрбан ету арқылы күнәдан арылу үшін көрінді.</w:t>
      </w:r>
    </w:p>
    <w:p/>
    <w:p>
      <w:r xmlns:w="http://schemas.openxmlformats.org/wordprocessingml/2006/main">
        <w:t xml:space="preserve">Езекиел 40:42 Төрт үстелдің ұзындығы бір жарым шынтақ, ені бір жарым шынтақ және биіктігі бір шынтақ болатын түгел өртелетін құрбандыққа арналған кесілген тастан жасалған болатын. және құрбандық.</w:t>
      </w:r>
    </w:p>
    <w:p/>
    <w:p>
      <w:r xmlns:w="http://schemas.openxmlformats.org/wordprocessingml/2006/main">
        <w:t xml:space="preserve">Езекиел 40:42-де түгелдей өртелетін құрбандыққа арналып қиылған тастан төрт үстелдің жасалғаны жазылған, олардың ұзындығы бір жарым шынтақ, ені бір жарым шынтақ және биіктігі бір шынтақ.</w:t>
      </w:r>
    </w:p>
    <w:p/>
    <w:p>
      <w:r xmlns:w="http://schemas.openxmlformats.org/wordprocessingml/2006/main">
        <w:t xml:space="preserve">1. Кемелді құрбандықты ұсынудағы Иеміздің адалдығы</w:t>
      </w:r>
    </w:p>
    <w:p/>
    <w:p>
      <w:r xmlns:w="http://schemas.openxmlformats.org/wordprocessingml/2006/main">
        <w:t xml:space="preserve">2. Құдайдың Өз халқымен келісімінің қасиеттілігі</w:t>
      </w:r>
    </w:p>
    <w:p/>
    <w:p>
      <w:r xmlns:w="http://schemas.openxmlformats.org/wordprocessingml/2006/main">
        <w:t xml:space="preserve">1. Жохан 1:29 - «Келесі күні ол өзіне қарай келе жатқан Исаны көріп: «Міне, осы дүниенің күнәсін мойнына алатын Құдайдың Тоқтысы!» — деді.</w:t>
      </w:r>
    </w:p>
    <w:p/>
    <w:p>
      <w:r xmlns:w="http://schemas.openxmlformats.org/wordprocessingml/2006/main">
        <w:t xml:space="preserve">2. Еврейлерге 10:1-4 - Өйткені заңда осы шындықтардың шынайы пішінінің орнына болашақ игі істердің көлеңкесі ғана болғандықтан, ол ешқашан жыл сайын үнемі ұсынылатын құрбандықтармен сол адамдарды кемелді ете алмайды. кім жақындайды. Әйтпесе, олар құрбандық беруді тоқтатпас па еді, өйткені ғибадат етушілер бір кездері тазарған соң, енді күнәларын сезбей қалар ма еді? Бірақ бұл құрбандықтарда жыл сайын күнәлар еске түседі. Өйткені бұқалар мен ешкінің қаны күнәларды кетіре алмайды.</w:t>
      </w:r>
    </w:p>
    <w:p/>
    <w:p>
      <w:r xmlns:w="http://schemas.openxmlformats.org/wordprocessingml/2006/main">
        <w:t xml:space="preserve">Езекиел 40:43 Ішінде ілгектер, кең қолы айналдыра бекітілді, ал үстелдерде құрбандықтың еті болды.</w:t>
      </w:r>
    </w:p>
    <w:p/>
    <w:p>
      <w:r xmlns:w="http://schemas.openxmlformats.org/wordprocessingml/2006/main">
        <w:t xml:space="preserve">Езекиел 40:43 ғибадатхананың ішіндегі ілгектер мен үстелдер бар бөлмені сипаттайды.</w:t>
      </w:r>
    </w:p>
    <w:p/>
    <w:p>
      <w:r xmlns:w="http://schemas.openxmlformats.org/wordprocessingml/2006/main">
        <w:t xml:space="preserve">1. Құрбандық сыйы: Киелі кітаптағы құрбандықтың мағынасын зерттеу</w:t>
      </w:r>
    </w:p>
    <w:p/>
    <w:p>
      <w:r xmlns:w="http://schemas.openxmlformats.org/wordprocessingml/2006/main">
        <w:t xml:space="preserve">2. Құдайдың ғибадатханасы: Жазбалардағы оның маңыздылығын зерттеу</w:t>
      </w:r>
    </w:p>
    <w:p/>
    <w:p>
      <w:r xmlns:w="http://schemas.openxmlformats.org/wordprocessingml/2006/main">
        <w:t xml:space="preserve">1. Еврейлерге 10:1-4 - Заң шындықтың өзі емес, келе жатқан игі істердің көлеңкесі ғана. Сол себепті, ол ешқашан да жыл сайын үздіксіз қайталанатын бірдей құрбандықтармен ғибадатқа жақындағандарды кемелдендіре алмайды. Әйтпесе, оларға ұсыныс беру тоқтатпас па еді? Өйткені ғибадат етушілер біржолата тазарып, күнәлары үшін енді өздерін кінәлі сезінбес еді. Бірақ бұл құрбандықтар күнәларды жыл сайын еске түсіреді, өйткені бұқалар мен ешкілердің қаны күнәларды жою мүмкін емес.</w:t>
      </w:r>
    </w:p>
    <w:p/>
    <w:p>
      <w:r xmlns:w="http://schemas.openxmlformats.org/wordprocessingml/2006/main">
        <w:t xml:space="preserve">2. Забур 51:17 - Құдайдың құрбандықтары сынған рух; жаралы және өкінішті жүректі, Құдайым, сен менсінбейсің.</w:t>
      </w:r>
    </w:p>
    <w:p/>
    <w:p>
      <w:r xmlns:w="http://schemas.openxmlformats.org/wordprocessingml/2006/main">
        <w:t xml:space="preserve">Езекиел 40:44 Ал солтүстік қақпаның жанындағы ішкі ауладағы әншілердің бөлмелері ішкі қақпадан тыс еді. Олардың келешегі оңтүстікке қарай еді: бірі солтүстікке қарайтын шығыс қақпаның жағында.</w:t>
      </w:r>
    </w:p>
    <w:p/>
    <w:p>
      <w:r xmlns:w="http://schemas.openxmlformats.org/wordprocessingml/2006/main">
        <w:t xml:space="preserve">Ғибадатхананың ішкі ауласында әншілерге арналған бөлмелер оңтүстікке, ал шығыс жағында солтүстікке қараған.</w:t>
      </w:r>
    </w:p>
    <w:p/>
    <w:p>
      <w:r xmlns:w="http://schemas.openxmlformats.org/wordprocessingml/2006/main">
        <w:t xml:space="preserve">1. Ғибадатханада мадақтаудың маңыздылығы</w:t>
      </w:r>
    </w:p>
    <w:p/>
    <w:p>
      <w:r xmlns:w="http://schemas.openxmlformats.org/wordprocessingml/2006/main">
        <w:t xml:space="preserve">2. Ғибадат пен шүкіршілікпен өмір сүру</w:t>
      </w:r>
    </w:p>
    <w:p/>
    <w:p>
      <w:r xmlns:w="http://schemas.openxmlformats.org/wordprocessingml/2006/main">
        <w:t xml:space="preserve">1. Забур 150:1—6</w:t>
      </w:r>
    </w:p>
    <w:p/>
    <w:p>
      <w:r xmlns:w="http://schemas.openxmlformats.org/wordprocessingml/2006/main">
        <w:t xml:space="preserve">2. Қолостықтарға 3:15—17</w:t>
      </w:r>
    </w:p>
    <w:p/>
    <w:p>
      <w:r xmlns:w="http://schemas.openxmlformats.org/wordprocessingml/2006/main">
        <w:t xml:space="preserve">Езекиел 40:45 Ол маған былай деді: «Оңтүстікке қарайтын бұл бөлме киелі үйге жауапты діни қызметкерлерге арналған.</w:t>
      </w:r>
    </w:p>
    <w:p/>
    <w:p>
      <w:r xmlns:w="http://schemas.openxmlformats.org/wordprocessingml/2006/main">
        <w:t xml:space="preserve">Оңтүстікке қарайтын бөлме үйді бақылайтын діни қызметкерлерге арналған.</w:t>
      </w:r>
    </w:p>
    <w:p/>
    <w:p>
      <w:r xmlns:w="http://schemas.openxmlformats.org/wordprocessingml/2006/main">
        <w:t xml:space="preserve">1. Өзіңізді мақсатқа арнаудың маңыздылығы</w:t>
      </w:r>
    </w:p>
    <w:p/>
    <w:p>
      <w:r xmlns:w="http://schemas.openxmlformats.org/wordprocessingml/2006/main">
        <w:t xml:space="preserve">2. Құдай үйінің бір бөлігі болу мәртебесі</w:t>
      </w:r>
    </w:p>
    <w:p/>
    <w:p>
      <w:r xmlns:w="http://schemas.openxmlformats.org/wordprocessingml/2006/main">
        <w:t xml:space="preserve">1. Петірдің 1-хаты 2:5 - Киелі діни қызметкер болу үшін, Иса Мәсіх арқылы Құдайға ұнамды рухани құрбандықтарды шалу үшін рухани үй ретінде тұрғызылып жатқан тірі тастар сияқтысыңдар.</w:t>
      </w:r>
    </w:p>
    <w:p/>
    <w:p>
      <w:r xmlns:w="http://schemas.openxmlformats.org/wordprocessingml/2006/main">
        <w:t xml:space="preserve">2. Шежірелер 2-ж. 8:14 - Ол әкесі Дәуіттің жарлықтарына сәйкес діни қызметкерлердің бөлімдерін қызметтері үшін, ал леуіліктерді күнделікті ережелерге сәйкес діни қызметкерлердің алдында мадақтау және қызмет ету үшін тағайындады. әр қақпада өз бөлімшелеріндегі қақпашылар; Құдайдың адамы Дәуіт осылай бұйырған болатын.</w:t>
      </w:r>
    </w:p>
    <w:p/>
    <w:p>
      <w:r xmlns:w="http://schemas.openxmlformats.org/wordprocessingml/2006/main">
        <w:t xml:space="preserve">Езекиел 40:46 Ал солтүстікке қарайтын бөлме құрбандық ошағын бақылайтын діни қызметкерлерге арналған. Бұлар — Жаратқан Иеге қызмет ету үшін оған жақындап келе жатқан Леуі ұрпақтарының арасынан Садақтың ұлдары.</w:t>
      </w:r>
    </w:p>
    <w:p/>
    <w:p>
      <w:r xmlns:w="http://schemas.openxmlformats.org/wordprocessingml/2006/main">
        <w:t xml:space="preserve">Езекиел 40:46 Леуі ұрпақтарының арасынан Садақтың ұлдары және Жаратқан Иеге қызмет ететін діни қызметкерлердің міндеттерін сипаттайды.</w:t>
      </w:r>
    </w:p>
    <w:p/>
    <w:p>
      <w:r xmlns:w="http://schemas.openxmlformats.org/wordprocessingml/2006/main">
        <w:t xml:space="preserve">1. Иемізге таза жүрекпен қызмет етудің маңыздылығы</w:t>
      </w:r>
    </w:p>
    <w:p/>
    <w:p>
      <w:r xmlns:w="http://schemas.openxmlformats.org/wordprocessingml/2006/main">
        <w:t xml:space="preserve">2. Иемізге арнаған өмірмен қызмет ету артықшылығы</w:t>
      </w:r>
    </w:p>
    <w:p/>
    <w:p>
      <w:r xmlns:w="http://schemas.openxmlformats.org/wordprocessingml/2006/main">
        <w:t xml:space="preserve">1. Петірдің 1-хаты 1:15-16 - бірақ сендерді шақырған киелі болғандықтан, сендер де барлық жүріс-тұрыстарыңда киелі болыңдар, өйткені Жазбада: «Сен киелі бол, өйткені Мен киелімін.</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Езекиел 40:47 Ол ауланы өлшеп, ұзындығы жүз шынтақ, ені жүз шынтақ болды. және үй алдындағы құрбандық үстелі.</w:t>
      </w:r>
    </w:p>
    <w:p/>
    <w:p>
      <w:r xmlns:w="http://schemas.openxmlformats.org/wordprocessingml/2006/main">
        <w:t xml:space="preserve">Жаратқан Ие Езекиелге Жаратқан Иенің киелі үйінің ұзындығы мен ені 100 шынтақ болатын ауласын өлшеуді және үй алдындағы құрбандық үстелін өлшеуді бұйырды.</w:t>
      </w:r>
    </w:p>
    <w:p/>
    <w:p>
      <w:r xmlns:w="http://schemas.openxmlformats.org/wordprocessingml/2006/main">
        <w:t xml:space="preserve">1. Иеміздің киелілік пен бағыштау өлшемі</w:t>
      </w:r>
    </w:p>
    <w:p/>
    <w:p>
      <w:r xmlns:w="http://schemas.openxmlformats.org/wordprocessingml/2006/main">
        <w:t xml:space="preserve">2. Құрбандық үстеліне табынудың маңыздылығы</w:t>
      </w:r>
    </w:p>
    <w:p/>
    <w:p>
      <w:r xmlns:w="http://schemas.openxmlformats.org/wordprocessingml/2006/main">
        <w:t xml:space="preserve">1. Ишая 66:1 - «Жаратқан Ие мынаны айтады: Аспан — менің тағым, ал жер — табан тірегім: Маған салып жатқан үй қайда? және менің демалатын жерім қайда?»</w:t>
      </w:r>
    </w:p>
    <w:p/>
    <w:p>
      <w:r xmlns:w="http://schemas.openxmlformats.org/wordprocessingml/2006/main">
        <w:t xml:space="preserve">2. Еврейлерге 10:22 - «Жүректерімізді жаман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Езекиел 40:48 Ол мені үйдің кіреберісіне әкеліп, кіреберістің әр бағанасын өлшеп көрді: оның бір жағы бес шынтақ, екінші жағы бес шынтақ болды. сол жағында үш шынтақ.</w:t>
      </w:r>
    </w:p>
    <w:p/>
    <w:p>
      <w:r xmlns:w="http://schemas.openxmlformats.org/wordprocessingml/2006/main">
        <w:t xml:space="preserve">Езекиел пайғамбарды бір үйдің кіреберісіне апарып, бағаналарды өлшеп көрді, олардың екі жағы бес шынтақ, ал қақпаның екі жағы үш шынтақ болды.</w:t>
      </w:r>
    </w:p>
    <w:p/>
    <w:p>
      <w:r xmlns:w="http://schemas.openxmlformats.org/wordprocessingml/2006/main">
        <w:t xml:space="preserve">1. Мойынсұну шарасы: Құдай алдындағы жауапкершілігімізді түсіну</w:t>
      </w:r>
    </w:p>
    <w:p/>
    <w:p>
      <w:r xmlns:w="http://schemas.openxmlformats.org/wordprocessingml/2006/main">
        <w:t xml:space="preserve">2. Алланың үйінің сәні: Оның қатысуының сұлулығы</w:t>
      </w:r>
    </w:p>
    <w:p/>
    <w:p>
      <w:r xmlns:w="http://schemas.openxmlformats.org/wordprocessingml/2006/main">
        <w:t xml:space="preserve">1. Забур 48:1-2 Жаратқан Ие ұлы, Құдайымыздың қаласында, Оның киелі тауында мадақтауға тұрарлық. Жағдай үшін әдемі, бүкіл жердің қуанышы - солтүстік жағындағы Сион тауы, ұлы Патшаның қаласы.</w:t>
      </w:r>
    </w:p>
    <w:p/>
    <w:p>
      <w:r xmlns:w="http://schemas.openxmlformats.org/wordprocessingml/2006/main">
        <w:t xml:space="preserve">2. Матай 6:33 Бірақ алдымен Құдай Патшалығын және Оның әділдігін іздеңдер. Осының бәрі сендерге қосылады.</w:t>
      </w:r>
    </w:p>
    <w:p/>
    <w:p>
      <w:r xmlns:w="http://schemas.openxmlformats.org/wordprocessingml/2006/main">
        <w:t xml:space="preserve">Езекиел 40:49 Кіреберістің ұзындығы жиырма шынтақ, ені он бір шынтақ болды. Ол мені оған көтерілетін баспалдақтар арқылы алып келді.</w:t>
      </w:r>
    </w:p>
    <w:p/>
    <w:p>
      <w:r xmlns:w="http://schemas.openxmlformats.org/wordprocessingml/2006/main">
        <w:t xml:space="preserve">Езекиел сипаттаған ғибадатхананың кіреберісі ұзындығы 20 шынтақ, ені 11 шынтақ болды, оның екі жағында бағаналар болды.</w:t>
      </w:r>
    </w:p>
    <w:p/>
    <w:p>
      <w:r xmlns:w="http://schemas.openxmlformats.org/wordprocessingml/2006/main">
        <w:t xml:space="preserve">1. Ғибадатхана дизайнының маңыздылығы: Құдайдың өз халқына арналған жоспары ғибадатхананың ерекшеліктерінде қалай көрінеді?</w:t>
      </w:r>
    </w:p>
    <w:p/>
    <w:p>
      <w:r xmlns:w="http://schemas.openxmlformats.org/wordprocessingml/2006/main">
        <w:t xml:space="preserve">2. Бағандардың символдық мәні: қасиетті кеңістіктердегі тіректердің мақсатын зерттеу</w:t>
      </w:r>
    </w:p>
    <w:p/>
    <w:p>
      <w:r xmlns:w="http://schemas.openxmlformats.org/wordprocessingml/2006/main">
        <w:t xml:space="preserve">1. Патшалықтар 3-ж 6:3 - Үйдің алдыңғы жағындағы кіреберістің ұзындығы үйдің ені бойынша жиырма шынтақ, ал биіктігі жүз жиырма шынтақ болды. таза алтынмен.</w:t>
      </w:r>
    </w:p>
    <w:p/>
    <w:p>
      <w:r xmlns:w="http://schemas.openxmlformats.org/wordprocessingml/2006/main">
        <w:t xml:space="preserve">2. Мысырдан шығу 36:13 - Ауланың төңірегінде тіректер, олардың табандары, розеткалары, түйреуіштері және баулары.</w:t>
      </w:r>
    </w:p>
    <w:p/>
    <w:p>
      <w:r xmlns:w="http://schemas.openxmlformats.org/wordprocessingml/2006/main">
        <w:t xml:space="preserve">Езекиел кітабының 41-тарауы Езекиелге берілген ғибадатхана туралы аянды жалғастырады. Бұл тарауда ішкі ғибадатхана, бүйірлік камералар және ғибадатхана кешенінің жалпы өлшемдері туралы қосымша мәліметтер берілген.</w:t>
      </w:r>
    </w:p>
    <w:p/>
    <w:p>
      <w:r xmlns:w="http://schemas.openxmlformats.org/wordprocessingml/2006/main">
        <w:t xml:space="preserve">1-параграф: Тарау ең қасиетті жер деп те аталатын ішкі киелі орынның сипаттамасынан басталады. Бөлменің өлшемдері оның төртбұрышты пішінін және оның киелілік нышандарын ерекшелеп береді. Бөлме сыртқы киелі орыннан ағаш қалқа арқылы бөлінген (Езекиел 41:1-4).</w:t>
      </w:r>
    </w:p>
    <w:p/>
    <w:p>
      <w:r xmlns:w="http://schemas.openxmlformats.org/wordprocessingml/2006/main">
        <w:t xml:space="preserve">2-тармақ: Көрініс ғибадатхана кешенін қоршап тұрған бүйірлік камераларға бағытталған. Бұл камералар үш қабатта орналасқан және әртүрлі өлшемдерге ие. Әрбір оқиға астындағыдан кеңірек, бұл қадам тәрізді құрылымды жасайды (Езекиел 41:5-11).</w:t>
      </w:r>
    </w:p>
    <w:p/>
    <w:p>
      <w:r xmlns:w="http://schemas.openxmlformats.org/wordprocessingml/2006/main">
        <w:t xml:space="preserve">3-параграф: тарау ғибадатхана қабырғаларының қалыңдығын және есік ойықтарының өлшемдерін сипаттаумен жалғасады. Көрініс ғибадатхананың құрылысындағы бөлшектерге, соның ішінде қабырғалар мен есіктердегі ою-өрнектерге және оюларға назар аударады (Езекиел 41:12-26).</w:t>
      </w:r>
    </w:p>
    <w:p/>
    <w:p>
      <w:r xmlns:w="http://schemas.openxmlformats.org/wordprocessingml/2006/main">
        <w:t xml:space="preserve">Қысқаша,</w:t>
      </w:r>
    </w:p>
    <w:p>
      <w:r xmlns:w="http://schemas.openxmlformats.org/wordprocessingml/2006/main">
        <w:t xml:space="preserve">Езекиелдің қырық бірінші тарауы берілген</w:t>
      </w:r>
    </w:p>
    <w:p>
      <w:r xmlns:w="http://schemas.openxmlformats.org/wordprocessingml/2006/main">
        <w:t xml:space="preserve">ғибадатхананың көрінісі туралы қосымша мәліметтер</w:t>
      </w:r>
    </w:p>
    <w:p>
      <w:r xmlns:w="http://schemas.openxmlformats.org/wordprocessingml/2006/main">
        <w:t xml:space="preserve">баса отырып, Езекиелге берілді</w:t>
      </w:r>
    </w:p>
    <w:p>
      <w:r xmlns:w="http://schemas.openxmlformats.org/wordprocessingml/2006/main">
        <w:t xml:space="preserve">ішкі киелі орын, бүйірлік бөлмелер,</w:t>
      </w:r>
    </w:p>
    <w:p>
      <w:r xmlns:w="http://schemas.openxmlformats.org/wordprocessingml/2006/main">
        <w:t xml:space="preserve">және ғибадатхана кешенінің жалпы өлшемдері.</w:t>
      </w:r>
    </w:p>
    <w:p/>
    <w:p>
      <w:r xmlns:w="http://schemas.openxmlformats.org/wordprocessingml/2006/main">
        <w:t xml:space="preserve">Ішкі киелі орынның сипаттамасы және оның өлшемдері.</w:t>
      </w:r>
    </w:p>
    <w:p>
      <w:r xmlns:w="http://schemas.openxmlformats.org/wordprocessingml/2006/main">
        <w:t xml:space="preserve">Ішкі киелі орынның сыртқы киелі орыннан ағаш қалқа арқылы бөлінуі.</w:t>
      </w:r>
    </w:p>
    <w:p>
      <w:r xmlns:w="http://schemas.openxmlformats.org/wordprocessingml/2006/main">
        <w:t xml:space="preserve">Ғибадатхана кешенін қоршап тұрған бүйірлік камераларға назар аударыңыз.</w:t>
      </w:r>
    </w:p>
    <w:p>
      <w:r xmlns:w="http://schemas.openxmlformats.org/wordprocessingml/2006/main">
        <w:t xml:space="preserve">Камералардың әртүрлі өлшемдері бар үш қабатта орналасуы.</w:t>
      </w:r>
    </w:p>
    <w:p>
      <w:r xmlns:w="http://schemas.openxmlformats.org/wordprocessingml/2006/main">
        <w:t xml:space="preserve">Храм қабырғаларының қалыңдығын сипаттау және есік ойықтарын өлшеу.</w:t>
      </w:r>
    </w:p>
    <w:p>
      <w:r xmlns:w="http://schemas.openxmlformats.org/wordprocessingml/2006/main">
        <w:t xml:space="preserve">Ғибадатхананың құрылысында, оның ішінде ою-өрнек пен ою-өрнектерге назар аудару.</w:t>
      </w:r>
    </w:p>
    <w:p/>
    <w:p>
      <w:r xmlns:w="http://schemas.openxmlformats.org/wordprocessingml/2006/main">
        <w:t xml:space="preserve">Езекиелдің осы тарауында ғибадатхананың көрінісі туралы қосымша мәліметтер берілген. Тарау «Ең киелі жер» деп те аталатын ішкі киелі орынның сипаттамасымен басталады, оның төртбұрышты пішіні мен киелілік нышандарын көрсетеді. Бөлме сыртқы ғибадатханадан ағаш қалқа арқылы бөлінген. Содан кейін көрініс үш қабатта орналасқан және әртүрлі өлшемдері бар ғибадатхана кешенін қоршап тұрған бүйірлік камераларға назар аударады. Әрбір оқиға астындағыдан кеңірек, қадам тәрізді құрылым жасайды. Тарау ғибадатхана қабырғаларының қалыңдығын және есік ойықтарын өлшеуді сипаттаумен жалғасады. Көрініс ғибадатхананың құрылысындағы бөлшектерге, соның ішінде қабырғалар мен есіктердегі ою-өрнектерге және оюларға назар аударады. Бұл тарауда ғибадатхана кешенінің өлшемдері мен ерекшеліктері туралы қосымша түсініктер берілген, оның маңыздылығы мен ұқыпты дизайны көрсетілген.</w:t>
      </w:r>
    </w:p>
    <w:p/>
    <w:p>
      <w:r xmlns:w="http://schemas.openxmlformats.org/wordprocessingml/2006/main">
        <w:t xml:space="preserve">Езекиел 41:1 Содан кейін ол мені ғибадатханаға әкеліп, бағаналардың ені бір жағы алты шынтақ, ал екінші жағындағы ені алты шынтақ болды, бұл киелі шатырдың ені болды.</w:t>
      </w:r>
    </w:p>
    <w:p/>
    <w:p>
      <w:r xmlns:w="http://schemas.openxmlformats.org/wordprocessingml/2006/main">
        <w:t xml:space="preserve">1: Құдай барлық нәрсені өз жоспарлары бойынша жобалайтын және жасайтын ең жоғарғы сәулетші.</w:t>
      </w:r>
    </w:p>
    <w:p/>
    <w:p>
      <w:r xmlns:w="http://schemas.openxmlformats.org/wordprocessingml/2006/main">
        <w:t xml:space="preserve">2: Киелі шатыр киелілік орны және Құдайдың өз халқының арасында болуының символы болды.</w:t>
      </w:r>
    </w:p>
    <w:p/>
    <w:p>
      <w:r xmlns:w="http://schemas.openxmlformats.org/wordprocessingml/2006/main">
        <w:t xml:space="preserve">1:3 Патшалар 6:2-3 - Жаратқан Ие ғибадатхананың құрылысына қатысты нақты нұсқаулар беріп, Өзінің ең керемет сәулетші екенін көрсетті.</w:t>
      </w:r>
    </w:p>
    <w:p/>
    <w:p>
      <w:r xmlns:w="http://schemas.openxmlformats.org/wordprocessingml/2006/main">
        <w:t xml:space="preserve">2: Мысырдан шығу 25:8-9 - Құдай адамдарға киелі шатырды соғуды бұйырды, олардың арасында Оның қатысуының белгісі.</w:t>
      </w:r>
    </w:p>
    <w:p/>
    <w:p>
      <w:r xmlns:w="http://schemas.openxmlformats.org/wordprocessingml/2006/main">
        <w:t xml:space="preserve">Езекиел 41:2 Есіктің ені он шынтақ болды. Есіктің бүйірлері бір жағы бес шынтақ, екінші жағы бес шынтақ болды. Оның ұзындығын өлшеп, қырық шынтақ, ал ені жиырма шынтақ болды.</w:t>
      </w:r>
    </w:p>
    <w:p/>
    <w:p>
      <w:r xmlns:w="http://schemas.openxmlformats.org/wordprocessingml/2006/main">
        <w:t xml:space="preserve">Құдай Езекиелге ғибадатхананың есігін өлшеуді бұйырды, оның ұзындығы қырық шынтақ, ені жиырма шынтақ және әрқайсысы бес шынтақ болатын қабырғалар.</w:t>
      </w:r>
    </w:p>
    <w:p/>
    <w:p>
      <w:r xmlns:w="http://schemas.openxmlformats.org/wordprocessingml/2006/main">
        <w:t xml:space="preserve">1. «Сеніміміздің өлшемі: ғибадатхана есігінің өлшемдерін зерттеу»</w:t>
      </w:r>
    </w:p>
    <w:p/>
    <w:p>
      <w:r xmlns:w="http://schemas.openxmlformats.org/wordprocessingml/2006/main">
        <w:t xml:space="preserve">2. «Қасиетті өлшемдер: қырық шынтақ есіктің мәнін зерттеу»</w:t>
      </w:r>
    </w:p>
    <w:p/>
    <w:p>
      <w:r xmlns:w="http://schemas.openxmlformats.org/wordprocessingml/2006/main">
        <w:t xml:space="preserve">1. Қолостықтарға 2:6-7 - Сондықтан Иеміз Иса Мәсіхті қалай қабылдасаңдар, Онымен де солай жүріңдер: Оның бойында тамырлап, нығайып, сенімде берік болыңдар, үйреткендеріңдей, сол арқылы ризашылықпен молынан болыңдар.</w:t>
      </w:r>
    </w:p>
    <w:p/>
    <w:p>
      <w:r xmlns:w="http://schemas.openxmlformats.org/wordprocessingml/2006/main">
        <w:t xml:space="preserve">2. Мысырдан шығу 26:31-33 - Көк, күлгін, алқызыл және жұқа иірілген зығыр матадан перде тоқу керек: ол керубтермен тоқылады және оны ақшыл ағаштан жасалған төрт бағанаға іл. алтынмен қапталған: олардың ілгектері алтыннан, төрт күміс розеткаға қойылады. Сондай-ақ перденің ішіне куәлік сандығын кіргізу үшін перденің астына іліп қой.</w:t>
      </w:r>
    </w:p>
    <w:p/>
    <w:p>
      <w:r xmlns:w="http://schemas.openxmlformats.org/wordprocessingml/2006/main">
        <w:t xml:space="preserve">Езекиел 41:3 Содан кейін ол ішке кіріп, есік бағанын өлшеп көрді: екі шынтақ. және есік алты шынтақ; Есіктің ені жеті шынтақ.</w:t>
      </w:r>
    </w:p>
    <w:p/>
    <w:p>
      <w:r xmlns:w="http://schemas.openxmlformats.org/wordprocessingml/2006/main">
        <w:t xml:space="preserve">Езекиел пайғамбар ғибадатхананың есігінің өлшемдерін өлшеп көрді, оның бағаналары екі шынтақ, ұзындығы алты шынтақ, ені жеті шынтақ болды.</w:t>
      </w:r>
    </w:p>
    <w:p/>
    <w:p>
      <w:r xmlns:w="http://schemas.openxmlformats.org/wordprocessingml/2006/main">
        <w:t xml:space="preserve">1. Ғибадатхананың есігі: Құдайдың қарсы алуының шабыттандыратын символы</w:t>
      </w:r>
    </w:p>
    <w:p/>
    <w:p>
      <w:r xmlns:w="http://schemas.openxmlformats.org/wordprocessingml/2006/main">
        <w:t xml:space="preserve">2. Есіктің өлшемдері: Құдайдың кемелдігі және бөлшектерге назар аударуы</w:t>
      </w:r>
    </w:p>
    <w:p/>
    <w:p>
      <w:r xmlns:w="http://schemas.openxmlformats.org/wordprocessingml/2006/main">
        <w:t xml:space="preserve">1. Матай 7:7-8 «Сұраңдар, сонда сендерге беріледі; іздеңдер, сонда табасыңдар; қағып алыңдар, сонда сендерге ашылады. Сұраған әркім алады, іздеген табады және қаққанға ашылады».</w:t>
      </w:r>
    </w:p>
    <w:p/>
    <w:p>
      <w:r xmlns:w="http://schemas.openxmlformats.org/wordprocessingml/2006/main">
        <w:t xml:space="preserve">2. Жохан 10:9 «Мен есікпін. Кімде-кім мен арқылы кірсе, құтқарылады және кіріп-шығып, жайылым табады».</w:t>
      </w:r>
    </w:p>
    <w:p/>
    <w:p>
      <w:r xmlns:w="http://schemas.openxmlformats.org/wordprocessingml/2006/main">
        <w:t xml:space="preserve">Езекиел 41:4 Осылайша ол оның ұзындығын өлшеп, жиырма шынтақ болды. Ғибадатхананың алдындағы ені жиырма шынтақ болды. Ол маған: «Бұл ең қасиетті жер», - деді.</w:t>
      </w:r>
    </w:p>
    <w:p/>
    <w:p>
      <w:r xmlns:w="http://schemas.openxmlformats.org/wordprocessingml/2006/main">
        <w:t xml:space="preserve">Ең қасиетті жердің ұзындығы мен ені жиырма шынтақ болатын.</w:t>
      </w:r>
    </w:p>
    <w:p/>
    <w:p>
      <w:r xmlns:w="http://schemas.openxmlformats.org/wordprocessingml/2006/main">
        <w:t xml:space="preserve">1: Құдай ғибадатханасының ерекше бөлігін ең киелі орынға бағыштау арқылы бізге киеліліктің маңыздылығын көрсетеді.</w:t>
      </w:r>
    </w:p>
    <w:p/>
    <w:p>
      <w:r xmlns:w="http://schemas.openxmlformats.org/wordprocessingml/2006/main">
        <w:t xml:space="preserve">2: Біз Құдайдың Өзіне көбірек ұқсау үшін ғана емес, Оны және Оның қасиетті кеңістігін құрметтеу үшін қасиетті өмір сүруге ұмтылуымыз керек.</w:t>
      </w:r>
    </w:p>
    <w:p/>
    <w:p>
      <w:r xmlns:w="http://schemas.openxmlformats.org/wordprocessingml/2006/main">
        <w:t xml:space="preserve">1: 1 Петір 1:15-16 - Бірақ сендерді шақырған киелі болғаны сияқты, барлық сөйлескенде де киелі болыңдар. Өйткені Жазбада: «Киелі болыңдар! өйткені мен киелімін.</w:t>
      </w:r>
    </w:p>
    <w:p/>
    <w:p>
      <w:r xmlns:w="http://schemas.openxmlformats.org/wordprocessingml/2006/main">
        <w:t xml:space="preserve">2: Леуіліктер 20:7 - Сондықтан өздеріңді қасиетті етіп, киелі болыңдар, өйткені мен Құдайларың Жаратқан Иемін.</w:t>
      </w:r>
    </w:p>
    <w:p/>
    <w:p>
      <w:r xmlns:w="http://schemas.openxmlformats.org/wordprocessingml/2006/main">
        <w:t xml:space="preserve">Езекиел 41:5 Үйдің қабырғасын өлшеген соң, алты шынтақ болды. Әр бүйірлік бөлменің ені төрт шынтақ болатын.</w:t>
      </w:r>
    </w:p>
    <w:p/>
    <w:p>
      <w:r xmlns:w="http://schemas.openxmlformats.org/wordprocessingml/2006/main">
        <w:t xml:space="preserve">Үйдің қабырғасы алты шынтақ, бүйірлік бөлмелерінің ені төрт шынтақ болды.</w:t>
      </w:r>
    </w:p>
    <w:p/>
    <w:p>
      <w:r xmlns:w="http://schemas.openxmlformats.org/wordprocessingml/2006/main">
        <w:t xml:space="preserve">1. Өлшемнің маңыздылығы: Езекиел 41:5-тің маңыздылығын түсіну</w:t>
      </w:r>
    </w:p>
    <w:p/>
    <w:p>
      <w:r xmlns:w="http://schemas.openxmlformats.org/wordprocessingml/2006/main">
        <w:t xml:space="preserve">2. Құдайдың дизайнының кемелділігі: Езекиелдің сұлулығын зерттеу 41:5</w:t>
      </w:r>
    </w:p>
    <w:p/>
    <w:p>
      <w:r xmlns:w="http://schemas.openxmlformats.org/wordprocessingml/2006/main">
        <w:t xml:space="preserve">1. Патшалықтар 3-жазба 6:2-3 - Жаратқан Ие Сүлейменге ғибадатхананы салуды тапсырды.</w:t>
      </w:r>
    </w:p>
    <w:p/>
    <w:p>
      <w:r xmlns:w="http://schemas.openxmlformats.org/wordprocessingml/2006/main">
        <w:t xml:space="preserve">2. Матай 7:24-27 - Исаның дана және ақымақ құрылысшылар туралы астарлы әңгімесі.</w:t>
      </w:r>
    </w:p>
    <w:p/>
    <w:p>
      <w:r xmlns:w="http://schemas.openxmlformats.org/wordprocessingml/2006/main">
        <w:t xml:space="preserve">Езекиел 41:6 Бүйірлік бөлмелер үш, бірінің үстіне бірі және реті бойынша отыз болды. Олар үйдің қабырғасына кірді.</w:t>
      </w:r>
    </w:p>
    <w:p/>
    <w:p>
      <w:r xmlns:w="http://schemas.openxmlformats.org/wordprocessingml/2006/main">
        <w:t xml:space="preserve">Езекиел 41 ғибадатханасының үйдің басты қабырғасына жалғанған әрқайсысы отыздан тұратын үш бүйірлік бөлмесі болды.</w:t>
      </w:r>
    </w:p>
    <w:p/>
    <w:p>
      <w:r xmlns:w="http://schemas.openxmlformats.org/wordprocessingml/2006/main">
        <w:t xml:space="preserve">1. Құдайдың мінсіз тәртібі: Езекиел 41-тегі сандардың маңызы</w:t>
      </w:r>
    </w:p>
    <w:p/>
    <w:p>
      <w:r xmlns:w="http://schemas.openxmlformats.org/wordprocessingml/2006/main">
        <w:t xml:space="preserve">2. Құдай үйінің бірлігі: Езекиелдегі бүйірлік бөлмелердің символы 41</w:t>
      </w:r>
    </w:p>
    <w:p/>
    <w:p>
      <w:r xmlns:w="http://schemas.openxmlformats.org/wordprocessingml/2006/main">
        <w:t xml:space="preserve">1. Нақыл сөздер 16:9 Адам жүрегінде өз жолын жоспарлайды, ал оның қадамын Жаратқан Ие белгілейді.</w:t>
      </w:r>
    </w:p>
    <w:p/>
    <w:p>
      <w:r xmlns:w="http://schemas.openxmlformats.org/wordprocessingml/2006/main">
        <w:t xml:space="preserve">2. Матай 6:24-25 Ешкім екі қожайынға қызмет ете алмайды. Бірін жек көріп, екіншісін жақсы көресің, немесе біреуіне беріліп, екіншісін менсінбей қаласың. Құдайға да, ақшаға да қызмет ете алмайсың.</w:t>
      </w:r>
    </w:p>
    <w:p/>
    <w:p>
      <w:r xmlns:w="http://schemas.openxmlformats.org/wordprocessingml/2006/main">
        <w:t xml:space="preserve">Езекиел 41:7 Бүйірлік бөлмелерге дейін ұлғайып, жоғары қарай иілу болды, өйткені үйдің иірімдері үйдің айналасында бұрынғысынша жоғары болды, сондықтан үйдің ені бұрынғысынша жоғары болды және осылайша өсті. ең төменгі камерадан ең жоғарыға дейін.</w:t>
      </w:r>
    </w:p>
    <w:p/>
    <w:p>
      <w:r xmlns:w="http://schemas.openxmlformats.org/wordprocessingml/2006/main">
        <w:t xml:space="preserve">Бұл үзінді ең төменгі камерадан ең жоғарыға дейін ұлғаятын үйдің орама құрылымын сипаттайды.</w:t>
      </w:r>
    </w:p>
    <w:p/>
    <w:p>
      <w:r xmlns:w="http://schemas.openxmlformats.org/wordprocessingml/2006/main">
        <w:t xml:space="preserve">1. Құдайдың дизайны мінсіз: Оның біздің өмірімізге арналған жоспарларының сұлулығын бағалау.</w:t>
      </w:r>
    </w:p>
    <w:p/>
    <w:p>
      <w:r xmlns:w="http://schemas.openxmlformats.org/wordprocessingml/2006/main">
        <w:t xml:space="preserve">2. Жолымызды жоғары қарай бұру: сенім сапарымызда рухани прогреске ұмтылу.</w:t>
      </w:r>
    </w:p>
    <w:p/>
    <w:p>
      <w:r xmlns:w="http://schemas.openxmlformats.org/wordprocessingml/2006/main">
        <w:t xml:space="preserve">1. Нақыл сөздер 19:21 «Адамның жүрегінде көп жоспар бар, бірақ ол — Жаратқан Иенің ниеті орындалады».</w:t>
      </w:r>
    </w:p>
    <w:p/>
    <w:p>
      <w:r xmlns:w="http://schemas.openxmlformats.org/wordprocessingml/2006/main">
        <w:t xml:space="preserve">2. Ишая 55:8-9 «Менің ойларым сендердің ойларың емес, сенің жолдарың да менің жолдарым емес, – дейді Жаратқан Ие. ойлар.</w:t>
      </w:r>
    </w:p>
    <w:p/>
    <w:p>
      <w:r xmlns:w="http://schemas.openxmlformats.org/wordprocessingml/2006/main">
        <w:t xml:space="preserve">Езекиел 41:8 Мен үйдің айналасындағы биіктігін де көрдім: бүйірлік бөлмелердің іргетасы алты үлкен шынтақ болатын толық қамыс еді.</w:t>
      </w:r>
    </w:p>
    <w:p/>
    <w:p>
      <w:r xmlns:w="http://schemas.openxmlformats.org/wordprocessingml/2006/main">
        <w:t xml:space="preserve">Езекиел үйдің биіктігін көрді, оның ішінде іргетасы үлкен алты шынтақ болатын бүйір бөлмелері бар.</w:t>
      </w:r>
    </w:p>
    <w:p/>
    <w:p>
      <w:r xmlns:w="http://schemas.openxmlformats.org/wordprocessingml/2006/main">
        <w:t xml:space="preserve">1. Біздің өміріміздің негізі: берік негізге салу</w:t>
      </w:r>
    </w:p>
    <w:p/>
    <w:p>
      <w:r xmlns:w="http://schemas.openxmlformats.org/wordprocessingml/2006/main">
        <w:t xml:space="preserve">2. Өлшемнің маңыздылығы: Мықты іргетас құру үшін өлшемдерді қабылдау</w:t>
      </w:r>
    </w:p>
    <w:p/>
    <w:p>
      <w:r xmlns:w="http://schemas.openxmlformats.org/wordprocessingml/2006/main">
        <w:t xml:space="preserve">1. Матай 7:24-27 «Сондықтан кім менің осы сөздерімді естіп, оларды орындаса, мен оны үйін жартастың үстіне салған дана адамға ұқсатамын: Жаңбыр жауып, су тасқыны басылып, жел соғып, сол үйді соқты, бірақ ол құламады, өйткені ол жартастың үстіне қаланған. Менің бұл сөздерімді естіген және оларды орындамаған әрбір адам үйін үстіне салған ақымақ адамға ұқсайды. құм: Жаңбыр жауып, су тасқыны басталып, жел соғып, сол үйді соғып, ол құлады, оның құлауы қатты болды».</w:t>
      </w:r>
    </w:p>
    <w:p/>
    <w:p>
      <w:r xmlns:w="http://schemas.openxmlformats.org/wordprocessingml/2006/main">
        <w:t xml:space="preserve">2. Забур 127:1 «Жаратқан Ие үй салмаса, оны тұрғызатындар бекер еңбектенеді, Жаратқан Ие қаланы сақтамаса, Күзетші босқа оятады».</w:t>
      </w:r>
    </w:p>
    <w:p/>
    <w:p>
      <w:r xmlns:w="http://schemas.openxmlformats.org/wordprocessingml/2006/main">
        <w:t xml:space="preserve">Езекиел 41:9 Сырттағы бүйірлік бөлмеге арналған қабырғаның қалыңдығы бес шынтақ, ал қалған бөлігі ішкі бөлмелердің орны болатын.</w:t>
      </w:r>
    </w:p>
    <w:p/>
    <w:p>
      <w:r xmlns:w="http://schemas.openxmlformats.org/wordprocessingml/2006/main">
        <w:t xml:space="preserve">Езекиелдің бұл аятында қалыңдығы бес шынтақ болатын бүйірлік бөлмелердің қабырғалары туралы айтылады.</w:t>
      </w:r>
    </w:p>
    <w:p/>
    <w:p>
      <w:r xmlns:w="http://schemas.openxmlformats.org/wordprocessingml/2006/main">
        <w:t xml:space="preserve">1. Қабырғалардың беріктігі: Езекиел 41:9-дан не үйренуге болады?</w:t>
      </w:r>
    </w:p>
    <w:p/>
    <w:p>
      <w:r xmlns:w="http://schemas.openxmlformats.org/wordprocessingml/2006/main">
        <w:t xml:space="preserve">2. Өлшемнің маңыздылығы: Езекиел 41:9-дағы мағынаны табу</w:t>
      </w:r>
    </w:p>
    <w:p/>
    <w:p>
      <w:r xmlns:w="http://schemas.openxmlformats.org/wordprocessingml/2006/main">
        <w:t xml:space="preserve">1. Нақыл сөздер 18:10: Жаратқан Иенің есімі – берік мұнара; Әділдер оған кіріп, аман қалады.</w:t>
      </w:r>
    </w:p>
    <w:p/>
    <w:p>
      <w:r xmlns:w="http://schemas.openxmlformats.org/wordprocessingml/2006/main">
        <w:t xml:space="preserve">2. Зәбүр 91:2: Жаратқан Иеге айтамын: Менің панашым, қорғаным, Сенетін Құдайым.</w:t>
      </w:r>
    </w:p>
    <w:p/>
    <w:p>
      <w:r xmlns:w="http://schemas.openxmlformats.org/wordprocessingml/2006/main">
        <w:t xml:space="preserve">Езекиел 41:10 Бөлмелердің арасындағы ені үйдің әр жағында жиырма шынтақ болатын.</w:t>
      </w:r>
    </w:p>
    <w:p/>
    <w:p>
      <w:r xmlns:w="http://schemas.openxmlformats.org/wordprocessingml/2006/main">
        <w:t xml:space="preserve">Езекиел 41:10-дағы үйдің ені оның барлық бөлмелерінің айналасында 20 шынтақ болды.</w:t>
      </w:r>
    </w:p>
    <w:p/>
    <w:p>
      <w:r xmlns:w="http://schemas.openxmlformats.org/wordprocessingml/2006/main">
        <w:t xml:space="preserve">1. Құдайдың үйі: ғарыштың маңыздылығы</w:t>
      </w:r>
    </w:p>
    <w:p/>
    <w:p>
      <w:r xmlns:w="http://schemas.openxmlformats.org/wordprocessingml/2006/main">
        <w:t xml:space="preserve">2. Езекиелдің көрінісі: Құдай тағайындаған үй туралы ой</w:t>
      </w:r>
    </w:p>
    <w:p/>
    <w:p>
      <w:r xmlns:w="http://schemas.openxmlformats.org/wordprocessingml/2006/main">
        <w:t xml:space="preserve">1. Жохан 14:2-3 - "Әкемнің үйінде бөлмелер көп. Егер олай болмаса, мен сендерге орын дайындауға барамын деп айтар ма едім? Ал мен барып, сендерге орын дайындасам, Мен қайтадан келіп, сені өзіме апарамын, сонда мен болған жерде сен де боласың».</w:t>
      </w:r>
    </w:p>
    <w:p/>
    <w:p>
      <w:r xmlns:w="http://schemas.openxmlformats.org/wordprocessingml/2006/main">
        <w:t xml:space="preserve">2. Забур 127:1 - «Егер Жаратқан Ие үй салмаса, оны салғандар бекер еңбек етеді».</w:t>
      </w:r>
    </w:p>
    <w:p/>
    <w:p>
      <w:r xmlns:w="http://schemas.openxmlformats.org/wordprocessingml/2006/main">
        <w:t xml:space="preserve">Езекиел 41:11 Бүйірлік бөлмелердің есіктері сол жаққа, бір есігі солтүстікке, екіншісі оңтүстікке қарайды. Ал қалған жердің ені бес шынтақ болды.</w:t>
      </w:r>
    </w:p>
    <w:p/>
    <w:p>
      <w:r xmlns:w="http://schemas.openxmlformats.org/wordprocessingml/2006/main">
        <w:t xml:space="preserve">Бұл үзінді Иерусалимдегі ғибадатхананың орналасуын, оның ішінде бүйірлік камералардың көлемін және есіктердің санын сипаттайды.</w:t>
      </w:r>
    </w:p>
    <w:p/>
    <w:p>
      <w:r xmlns:w="http://schemas.openxmlformats.org/wordprocessingml/2006/main">
        <w:t xml:space="preserve">1: Құдайдың ғибадатханаға арналған жобасы Оның кемелді жоспарлауының үлгісі ретінде қызмет етеді.</w:t>
      </w:r>
    </w:p>
    <w:p/>
    <w:p>
      <w:r xmlns:w="http://schemas.openxmlformats.org/wordprocessingml/2006/main">
        <w:t xml:space="preserve">2: Біз Құдайдың жоспарлары біз үшін әрқашан жақсы болатынына сене аламыз, тіпті біз оларды түсінбесек те.</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қандай биік болса, менің жолдарым да сендердің жолдарыңнан, менің ойларым сендердің ойларыңнан жоғары».</w:t>
      </w:r>
    </w:p>
    <w:p/>
    <w:p>
      <w:r xmlns:w="http://schemas.openxmlformats.org/wordprocessingml/2006/main">
        <w:t xml:space="preserve">2: Нақыл сөздер 16:9 Адамның жүрегі өз жолын жоспарлайды, ал Иеміз оның қадамын бағыттайды.</w:t>
      </w:r>
    </w:p>
    <w:p/>
    <w:p>
      <w:r xmlns:w="http://schemas.openxmlformats.org/wordprocessingml/2006/main">
        <w:t xml:space="preserve">Езекиел 41:12 Соңындағы бөлек жердің алдыңғы жағындағы ғимараттың ені жетпіс шынтақ болатын. Ғимараттың қабырғасының қалыңдығы шамамен бес шынтақ, ал ұзындығы тоқсан шынтақ болды.</w:t>
      </w:r>
    </w:p>
    <w:p/>
    <w:p>
      <w:r xmlns:w="http://schemas.openxmlformats.org/wordprocessingml/2006/main">
        <w:t xml:space="preserve">Батыс жағындағы бөлек жердің алдындағы ғимараттың ені 70 шынтақ, қабырғасының қалыңдығы 5 шынтақ, ұзындығы 90 шынтақ болатын.</w:t>
      </w:r>
    </w:p>
    <w:p/>
    <w:p>
      <w:r xmlns:w="http://schemas.openxmlformats.org/wordprocessingml/2006/main">
        <w:t xml:space="preserve">1. Құдайдың адалдығының өлшемі - Құдайға деген адалдығымыз Оның сөзіне берілгендігімізбен өлшенеді.</w:t>
      </w:r>
    </w:p>
    <w:p/>
    <w:p>
      <w:r xmlns:w="http://schemas.openxmlformats.org/wordprocessingml/2006/main">
        <w:t xml:space="preserve">2. Құдайдың сүйіспеншілігінің күші - Құдайға деген сүйіспеншілігіміз Оның өсиеттеріне мойынсұну арқылы қалай көрінеді.</w:t>
      </w:r>
    </w:p>
    <w:p/>
    <w:p>
      <w:r xmlns:w="http://schemas.openxmlformats.org/wordprocessingml/2006/main">
        <w:t xml:space="preserve">1. Езекиел 41:12 - Жаратқан Ие маған былай деді: «Бұл менің тағының орны және менің табанымның орны. Бұл жерде мен исраилдіктердің арасында мәңгі өмір сүремін».</w:t>
      </w:r>
    </w:p>
    <w:p/>
    <w:p>
      <w:r xmlns:w="http://schemas.openxmlformats.org/wordprocessingml/2006/main">
        <w:t xml:space="preserve">2. Римдіктерге 12:1 - Сондықтан, бауырластар, Құдайдың мейірімі үшін денелеріңізді тірі, киелі және Құдайға ұнамды құрбандық ретінде ұсынуларыңызды өтінемін.</w:t>
      </w:r>
    </w:p>
    <w:p/>
    <w:p>
      <w:r xmlns:w="http://schemas.openxmlformats.org/wordprocessingml/2006/main">
        <w:t xml:space="preserve">Езекиел 41:13 Ол үйді өлшеп, ұзындығы жүз шынтақ болды. Ұзындығы жүз шынтақ болатын бөлек жер мен оның қабырғаларымен бірге ғимарат;</w:t>
      </w:r>
    </w:p>
    <w:p/>
    <w:p>
      <w:r xmlns:w="http://schemas.openxmlformats.org/wordprocessingml/2006/main">
        <w:t xml:space="preserve">Үйдің ұзындығы, сондай-ақ бөлек орны, ғимараты мен қабырғалары жүз шынтақ болды.</w:t>
      </w:r>
    </w:p>
    <w:p/>
    <w:p>
      <w:r xmlns:w="http://schemas.openxmlformats.org/wordprocessingml/2006/main">
        <w:t xml:space="preserve">1. Алла үйіндегі өлшемнің маңызы</w:t>
      </w:r>
    </w:p>
    <w:p/>
    <w:p>
      <w:r xmlns:w="http://schemas.openxmlformats.org/wordprocessingml/2006/main">
        <w:t xml:space="preserve">2. Махаббат өлшемдерімен Сенім үйін салу</w:t>
      </w:r>
    </w:p>
    <w:p/>
    <w:p>
      <w:r xmlns:w="http://schemas.openxmlformats.org/wordprocessingml/2006/main">
        <w:t xml:space="preserve">1. Ефестіктерге 2:19-22 - Демек, сендер енді бөтен және жат жерлік емессіңдер, бірақ қасиетті адамдармен және Құдай үйінің мүшелерімен бірге туыссыңдар.</w:t>
      </w:r>
    </w:p>
    <w:p/>
    <w:p>
      <w:r xmlns:w="http://schemas.openxmlformats.org/wordprocessingml/2006/main">
        <w:t xml:space="preserve">2. Петірдің 1-хаты 2:5 - сендер рухани үй ретінде, киелі діни қызметкерлер болу үшін, Иса Мәсіх арқылы Құдайға ұнамды рухани құрбандықтар шалу үшін тұрғызылып жатқан тірі тастар сияқтысыңдар.</w:t>
      </w:r>
    </w:p>
    <w:p/>
    <w:p>
      <w:r xmlns:w="http://schemas.openxmlformats.org/wordprocessingml/2006/main">
        <w:t xml:space="preserve">Езекиел 41:14 Сондай-ақ киелі үйдің және шығыс жағындағы бөлек жердің ені жүз шынтақ.</w:t>
      </w:r>
    </w:p>
    <w:p/>
    <w:p>
      <w:r xmlns:w="http://schemas.openxmlformats.org/wordprocessingml/2006/main">
        <w:t xml:space="preserve">Езекиел 41:14-те ғибадатхана мен шығысқа қарай бөлек жердің ені жүз шынтақ болатыны айтылған.</w:t>
      </w:r>
    </w:p>
    <w:p/>
    <w:p>
      <w:r xmlns:w="http://schemas.openxmlformats.org/wordprocessingml/2006/main">
        <w:t xml:space="preserve">1. Құдайдың біздің өмірімізге деген көзқарасы біз елестеткеннен де үлкен.</w:t>
      </w:r>
    </w:p>
    <w:p/>
    <w:p>
      <w:r xmlns:w="http://schemas.openxmlformats.org/wordprocessingml/2006/main">
        <w:t xml:space="preserve">2. Біз Құдайдың жоспарлары мүмкін емес болып көрінсе де, оларға сенуге тырысуымыз керек.</w:t>
      </w:r>
    </w:p>
    <w:p/>
    <w:p>
      <w:r xmlns:w="http://schemas.openxmlformats.org/wordprocessingml/2006/main">
        <w:t xml:space="preserve">1. Аввакум 2:2-3 - Сонда Жаратқан Ие маған жауап беріп, былай деді: «Аянды жаз және оны тақтайшаларға көрсет, оны оқыған адам жүгірсін. Өйткені аян әлі белгілі бір уақытқа арналған; Бірақ соңында ол сөйлейді және ол өтірік айтпайды. Ол ұзақ тұрса да, күтіңіз; Өйткені ол сөзсіз келеді, Кешікпейді.</w:t>
      </w:r>
    </w:p>
    <w:p/>
    <w:p>
      <w:r xmlns:w="http://schemas.openxmlformats.org/wordprocessingml/2006/main">
        <w:t xml:space="preserve">2. Еремия 29:11 - Мен сендер туралы ойлайтын ойларды білемін, - дейді Жаратқан Ие, сендерге болашақ пен үміт беру үшін зұлымдық туралы емес, тыныштық туралы ойлар.</w:t>
      </w:r>
    </w:p>
    <w:p/>
    <w:p>
      <w:r xmlns:w="http://schemas.openxmlformats.org/wordprocessingml/2006/main">
        <w:t xml:space="preserve">Езекиел 41:15 Ғимараттың ұзындығын оның артындағы бөлек жерге, оның бір және екінші жағындағы галереяларына қатысты өлшеп, ішкі ғибадатхана мен кіреберіс кіреберістерімен бірге жүз шынтақ болды. сот;</w:t>
      </w:r>
    </w:p>
    <w:p/>
    <w:p>
      <w:r xmlns:w="http://schemas.openxmlformats.org/wordprocessingml/2006/main">
        <w:t xml:space="preserve">Ғимараттың ішкі ғибадатханасы мен ауласы жүз шынтақ болды.</w:t>
      </w:r>
    </w:p>
    <w:p/>
    <w:p>
      <w:r xmlns:w="http://schemas.openxmlformats.org/wordprocessingml/2006/main">
        <w:t xml:space="preserve">1. Құдайдың ғибадатханасы: Оның ұлылығы туралы өсиет</w:t>
      </w:r>
    </w:p>
    <w:p/>
    <w:p>
      <w:r xmlns:w="http://schemas.openxmlformats.org/wordprocessingml/2006/main">
        <w:t xml:space="preserve">2. Қасиеттілік атмосферасын құру: Құдайдың ғибадатханасын салу</w:t>
      </w:r>
    </w:p>
    <w:p/>
    <w:p>
      <w:r xmlns:w="http://schemas.openxmlformats.org/wordprocessingml/2006/main">
        <w:t xml:space="preserve">1. Шежірелер 1-жазба 28:19 — Осының бәрін,— деді Дәуіт,— Жаратқан Ие маған өз қолымен жазып, осы үлгідегі барлық істерді түсіндірді.</w:t>
      </w:r>
    </w:p>
    <w:p/>
    <w:p>
      <w:r xmlns:w="http://schemas.openxmlformats.org/wordprocessingml/2006/main">
        <w:t xml:space="preserve">2. Забур 127:1 - Жаратқан Ие үй салмаса, оны тұрғызатындар бекер еңбектенеді, Жаратқан Ие қаланы сақтамаса, Күзетші босқа оятады.</w:t>
      </w:r>
    </w:p>
    <w:p/>
    <w:p>
      <w:r xmlns:w="http://schemas.openxmlformats.org/wordprocessingml/2006/main">
        <w:t xml:space="preserve">Езекиел 41:16 Есік бағаналары, тар терезелер мен үш қабаттағы галереялар есікке қарама-қарсы, айнала ағашпен қоршалған және жерден терезелерге дейін жабылған.</w:t>
      </w:r>
    </w:p>
    <w:p/>
    <w:p>
      <w:r xmlns:w="http://schemas.openxmlformats.org/wordprocessingml/2006/main">
        <w:t xml:space="preserve">Құдайдың ғибадатханасының есік бағаналары, тар терезелері және ағаш төсеніштері бар үш қабаты болды. Терезелер де жабылған.</w:t>
      </w:r>
    </w:p>
    <w:p/>
    <w:p>
      <w:r xmlns:w="http://schemas.openxmlformats.org/wordprocessingml/2006/main">
        <w:t xml:space="preserve">1. Құдайдың үйі - сұлулық үйі: ғибадатхана дизайнының маңыздылығы</w:t>
      </w:r>
    </w:p>
    <w:p/>
    <w:p>
      <w:r xmlns:w="http://schemas.openxmlformats.org/wordprocessingml/2006/main">
        <w:t xml:space="preserve">2. Құдайдың қорғауында: терезелерді жабудың маңыздылығы</w:t>
      </w:r>
    </w:p>
    <w:p/>
    <w:p>
      <w:r xmlns:w="http://schemas.openxmlformats.org/wordprocessingml/2006/main">
        <w:t xml:space="preserve">1. Забур 127:1 - Үйді Жаратқан Ие салмаса, оны тұрғызушылар бекер еңбек етеді.</w:t>
      </w:r>
    </w:p>
    <w:p/>
    <w:p>
      <w:r xmlns:w="http://schemas.openxmlformats.org/wordprocessingml/2006/main">
        <w:t xml:space="preserve">2. Ишая 54:2 - Шатырыңның орнын кеңейт, ал тұрағыңның перделері тартылсын. ұстамау; бауларыңызды ұзартыңыз және қадаларыңызды бекітіңіз.</w:t>
      </w:r>
    </w:p>
    <w:p/>
    <w:p>
      <w:r xmlns:w="http://schemas.openxmlformats.org/wordprocessingml/2006/main">
        <w:t xml:space="preserve">Езекиел 41:17 Есіктің үстінен, ішкі үйге, сыртқа, іші-сырты, айналасындағы бүкіл қабырғаға дейін өлшем бойынша.</w:t>
      </w:r>
    </w:p>
    <w:p/>
    <w:p>
      <w:r xmlns:w="http://schemas.openxmlformats.org/wordprocessingml/2006/main">
        <w:t xml:space="preserve">Езекиел 41:17-дегі тармақта есіктің, ішкі үй мен қабырғалардың өлшемдері айнала өлшенетіні айтылған.</w:t>
      </w:r>
    </w:p>
    <w:p/>
    <w:p>
      <w:r xmlns:w="http://schemas.openxmlformats.org/wordprocessingml/2006/main">
        <w:t xml:space="preserve">1. «Алланың үйінің өлшемі»</w:t>
      </w:r>
    </w:p>
    <w:p/>
    <w:p>
      <w:r xmlns:w="http://schemas.openxmlformats.org/wordprocessingml/2006/main">
        <w:t xml:space="preserve">2. «Құдайдың кемелдік өлшемі»</w:t>
      </w:r>
    </w:p>
    <w:p/>
    <w:p>
      <w:r xmlns:w="http://schemas.openxmlformats.org/wordprocessingml/2006/main">
        <w:t xml:space="preserve">1. Ишая 40:12 - «Ол қолының қуысында суды өлшеп, аспанды кеңдігімен есептеді, жердің шаңын бір өлшеммен түсінді, тауларды таразымен, төбелерді өлшейді. теңгерім?»</w:t>
      </w:r>
    </w:p>
    <w:p/>
    <w:p>
      <w:r xmlns:w="http://schemas.openxmlformats.org/wordprocessingml/2006/main">
        <w:t xml:space="preserve">2. Аян 21:17 - «Ол оның қабырғасын өлшеп, адамның, яғни періштенің өлшемімен жүз қырық төрт шынтақ болды».</w:t>
      </w:r>
    </w:p>
    <w:p/>
    <w:p>
      <w:r xmlns:w="http://schemas.openxmlformats.org/wordprocessingml/2006/main">
        <w:t xml:space="preserve">Езекиел 41:18 Ол керубтер мен пальма ағаштарынан жасалды, сондықтан керуб пен керубтің арасында пальма ағашы болды. және әрбір керубтің екі беті болды;</w:t>
      </w:r>
    </w:p>
    <w:p/>
    <w:p>
      <w:r xmlns:w="http://schemas.openxmlformats.org/wordprocessingml/2006/main">
        <w:t xml:space="preserve">Бұл үзінді керубтер мен пальма ағаштарынан жасалған құрылымды сипаттайды, онда әр керубтің екі беті болды.</w:t>
      </w:r>
    </w:p>
    <w:p/>
    <w:p>
      <w:r xmlns:w="http://schemas.openxmlformats.org/wordprocessingml/2006/main">
        <w:t xml:space="preserve">1. Құдайдың жаратушы қолдары: Езекиелдің артындағы символ 41:18</w:t>
      </w:r>
    </w:p>
    <w:p/>
    <w:p>
      <w:r xmlns:w="http://schemas.openxmlformats.org/wordprocessingml/2006/main">
        <w:t xml:space="preserve">2. Аспан өнері: Киелі кітаптағы керубтер мен пальмалар</w:t>
      </w:r>
    </w:p>
    <w:p/>
    <w:p>
      <w:r xmlns:w="http://schemas.openxmlformats.org/wordprocessingml/2006/main">
        <w:t xml:space="preserve">1. Аян 4:6—8</w:t>
      </w:r>
    </w:p>
    <w:p/>
    <w:p>
      <w:r xmlns:w="http://schemas.openxmlformats.org/wordprocessingml/2006/main">
        <w:t xml:space="preserve">2. Патшалықтар 3-жазба 6:29—32</w:t>
      </w:r>
    </w:p>
    <w:p/>
    <w:p>
      <w:r xmlns:w="http://schemas.openxmlformats.org/wordprocessingml/2006/main">
        <w:t xml:space="preserve">Езекиел 41:19 Осылайша адамның беті бір жағында пальмаға, ал жас арыстанның беті екінші жағында пальмаға қарады: ол бүкіл үйді айналып өтті.</w:t>
      </w:r>
    </w:p>
    <w:p/>
    <w:p>
      <w:r xmlns:w="http://schemas.openxmlformats.org/wordprocessingml/2006/main">
        <w:t xml:space="preserve">Езекиелдің бүкіл үйі 41:19-да адам мен жас арыстанның екі беті пальма ағашы түрінде жасалды, екі жағында бір-бірден.</w:t>
      </w:r>
    </w:p>
    <w:p/>
    <w:p>
      <w:r xmlns:w="http://schemas.openxmlformats.org/wordprocessingml/2006/main">
        <w:t xml:space="preserve">1. Жазбадағы символдық өкілдіктің күші</w:t>
      </w:r>
    </w:p>
    <w:p/>
    <w:p>
      <w:r xmlns:w="http://schemas.openxmlformats.org/wordprocessingml/2006/main">
        <w:t xml:space="preserve">2. Киелі кітаптағы таңбалардың мағынасы</w:t>
      </w:r>
    </w:p>
    <w:p/>
    <w:p>
      <w:r xmlns:w="http://schemas.openxmlformats.org/wordprocessingml/2006/main">
        <w:t xml:space="preserve">1. Жаратылыс 3:24 - Ол адамды қуып шықты. Ол Едем бағының шығыс жағына өмір ағашының жолын сақтау үшін керубтерді және жан-жаққа бұрылатын отты семсерді қойды.</w:t>
      </w:r>
    </w:p>
    <w:p/>
    <w:p>
      <w:r xmlns:w="http://schemas.openxmlformats.org/wordprocessingml/2006/main">
        <w:t xml:space="preserve">2. Сандарды санау 21:8-9 - Ал Жаратқан Ие Мұсаға былай деді: «Өзіңді жалындаған жылан жасап, оны шыраққа орнат», – деді. өмір сүр. Ал Мұса жезден жылан жасап, оны сырықтың үстіне қойды да, егер жылан біреуді шағып алса, ол жезден жыланды көргенде, тірі қалады.</w:t>
      </w:r>
    </w:p>
    <w:p/>
    <w:p>
      <w:r xmlns:w="http://schemas.openxmlformats.org/wordprocessingml/2006/main">
        <w:t xml:space="preserve">Езекиел 41:20 Ғибадатхананың қабырғасында жерден есікке дейін керубтер мен пальма ағаштары жасалды.</w:t>
      </w:r>
    </w:p>
    <w:p/>
    <w:p>
      <w:r xmlns:w="http://schemas.openxmlformats.org/wordprocessingml/2006/main">
        <w:t xml:space="preserve">Езекиел 41:20 ғибадатхананың қабырғасының керубтер мен пальмалармен безендірілгенін сипаттайды.</w:t>
      </w:r>
    </w:p>
    <w:p/>
    <w:p>
      <w:r xmlns:w="http://schemas.openxmlformats.org/wordprocessingml/2006/main">
        <w:t xml:space="preserve">1. Киеліліктің сұлулығы: Құдайдың ұлылығының символы ретінде керубтер мен пальмалар. 2. Адалдардың ауыр жұмысы: уақыт пен ресурстарды Құдайды мадақтауға арнау.</w:t>
      </w:r>
    </w:p>
    <w:p/>
    <w:p>
      <w:r xmlns:w="http://schemas.openxmlformats.org/wordprocessingml/2006/main">
        <w:t xml:space="preserve">1. Мысырдан шығу 25:18-20 - Құдай Мұсаға керубтер мен пальмалар ағаштарынан киелі шатыр салуды бұйырады. 2. Забур 78:69 - Құдайдың ғибадатханасы адалдардың жұмысымен мәңгілікке орнатылады.</w:t>
      </w:r>
    </w:p>
    <w:p/>
    <w:p>
      <w:r xmlns:w="http://schemas.openxmlformats.org/wordprocessingml/2006/main">
        <w:t xml:space="preserve">Езекиел 41:21 Ғибадатхананың тіректері мен киелі орынның беті төртбұрышты болды. біреуінің сыртқы көрінісі ретінде екіншісінің пайда болуы.</w:t>
      </w:r>
    </w:p>
    <w:p/>
    <w:p>
      <w:r xmlns:w="http://schemas.openxmlformats.org/wordprocessingml/2006/main">
        <w:t xml:space="preserve">Ғибадатхана мен ғибадатхананың тіректері мен беті төртбұрышты болды және сыртқы түрі бірдей болды.</w:t>
      </w:r>
    </w:p>
    <w:p/>
    <w:p>
      <w:r xmlns:w="http://schemas.openxmlformats.org/wordprocessingml/2006/main">
        <w:t xml:space="preserve">1. Шіркеудегі теңдіктің сұлулығы</w:t>
      </w:r>
    </w:p>
    <w:p/>
    <w:p>
      <w:r xmlns:w="http://schemas.openxmlformats.org/wordprocessingml/2006/main">
        <w:t xml:space="preserve">2. Шіркеудегі біркелкіліктің мақсаты</w:t>
      </w:r>
    </w:p>
    <w:p/>
    <w:p>
      <w:r xmlns:w="http://schemas.openxmlformats.org/wordprocessingml/2006/main">
        <w:t xml:space="preserve">1. «Өйткені бәрің Иса Мәсіхте бірсіңдер» (Ғалаттықтарға 3:28).</w:t>
      </w:r>
    </w:p>
    <w:p/>
    <w:p>
      <w:r xmlns:w="http://schemas.openxmlformats.org/wordprocessingml/2006/main">
        <w:t xml:space="preserve">2. «Міне, ағайындардың бірлікте тұруы қандай жақсы, қандай жақсы!» (Забур 133:1)</w:t>
      </w:r>
    </w:p>
    <w:p/>
    <w:p>
      <w:r xmlns:w="http://schemas.openxmlformats.org/wordprocessingml/2006/main">
        <w:t xml:space="preserve">Езекиел 41:22 Ағаштан жасалған құрбандық үстелінің биіктігі үш шынтақ, ал ұзындығы екі шынтақ болды. Оның бұрыштары, ұзындығы мен қабырғалары ағаштан жасалған еді.</w:t>
      </w:r>
    </w:p>
    <w:p/>
    <w:p>
      <w:r xmlns:w="http://schemas.openxmlformats.org/wordprocessingml/2006/main">
        <w:t xml:space="preserve">Құдай Езекиелге биіктігі үш шынтақ, ұзындығы екі шынтақ болатын ағаш құрбандық үстелін көрсетіп, оның Жаратқан Иенің алдындағы үстел екенін түсіндірді.</w:t>
      </w:r>
    </w:p>
    <w:p/>
    <w:p>
      <w:r xmlns:w="http://schemas.openxmlformats.org/wordprocessingml/2006/main">
        <w:t xml:space="preserve">1. Иеміздің құрбандық үстелі: Оның келісімінің символы</w:t>
      </w:r>
    </w:p>
    <w:p/>
    <w:p>
      <w:r xmlns:w="http://schemas.openxmlformats.org/wordprocessingml/2006/main">
        <w:t xml:space="preserve">2. Иеміздің дастарханы: Оның қатысуын еске салу</w:t>
      </w:r>
    </w:p>
    <w:p/>
    <w:p>
      <w:r xmlns:w="http://schemas.openxmlformats.org/wordprocessingml/2006/main">
        <w:t xml:space="preserve">1. Мысырдан шығу 25:23-30 - Құдай Мұсаға ағаш құрбандық үстелін салуды бұйырды</w:t>
      </w:r>
    </w:p>
    <w:p/>
    <w:p>
      <w:r xmlns:w="http://schemas.openxmlformats.org/wordprocessingml/2006/main">
        <w:t xml:space="preserve">2. Забур 23:5 - «Дұшпандарымның көзінше менің алдымда дастархан дайындайсың»</w:t>
      </w:r>
    </w:p>
    <w:p/>
    <w:p>
      <w:r xmlns:w="http://schemas.openxmlformats.org/wordprocessingml/2006/main">
        <w:t xml:space="preserve">Езекиел 41:23 Ғибадатхана мен киелі орынның екі есігі болды.</w:t>
      </w:r>
    </w:p>
    <w:p/>
    <w:p>
      <w:r xmlns:w="http://schemas.openxmlformats.org/wordprocessingml/2006/main">
        <w:t xml:space="preserve">Үзінді ғибадатхана мен киелі орынның екі есігіне назар аударады.</w:t>
      </w:r>
    </w:p>
    <w:p/>
    <w:p>
      <w:r xmlns:w="http://schemas.openxmlformats.org/wordprocessingml/2006/main">
        <w:t xml:space="preserve">1. Ғибадатхана мен қасиетті жерде екі есіктің болуының маңыздылығы.</w:t>
      </w:r>
    </w:p>
    <w:p/>
    <w:p>
      <w:r xmlns:w="http://schemas.openxmlformats.org/wordprocessingml/2006/main">
        <w:t xml:space="preserve">2. Ғибадатхана мен ғибадатхананың екі есігінің символдық мағынасы.</w:t>
      </w:r>
    </w:p>
    <w:p/>
    <w:p>
      <w:r xmlns:w="http://schemas.openxmlformats.org/wordprocessingml/2006/main">
        <w:t xml:space="preserve">1. Аян 21:13 - Қалаға күннің де, айдың да сәулесі қажет емес, өйткені Құдайдың ұлылығы оған нұр береді, ал оның шырағы — Тоқты.</w:t>
      </w:r>
    </w:p>
    <w:p/>
    <w:p>
      <w:r xmlns:w="http://schemas.openxmlformats.org/wordprocessingml/2006/main">
        <w:t xml:space="preserve">2. Мысырдан шығу 26:1 - Сондай-ақ киелі шатырды жұқа иірілген зығыр матадан, көк, күлгін және қызыл түсті жіптерден он шымылдықпен жаса. Оларды шебер өңделген керубтерден жаса.</w:t>
      </w:r>
    </w:p>
    <w:p/>
    <w:p>
      <w:r xmlns:w="http://schemas.openxmlformats.org/wordprocessingml/2006/main">
        <w:t xml:space="preserve">Езекиел 41:24 Есіктердің әрқайсысында екі жапырақ, екі айналмалы жапырақ болды. бір есікке екі жапырақ, екінші есікке екі жапырақ.</w:t>
      </w:r>
    </w:p>
    <w:p/>
    <w:p>
      <w:r xmlns:w="http://schemas.openxmlformats.org/wordprocessingml/2006/main">
        <w:t xml:space="preserve">Езекиел сипаттап отырған Жаратқан Иенің ғибадатханасындағы есіктердің әрқайсысында екі жапырақ болды.</w:t>
      </w:r>
    </w:p>
    <w:p/>
    <w:p>
      <w:r xmlns:w="http://schemas.openxmlformats.org/wordprocessingml/2006/main">
        <w:t xml:space="preserve">1. Алланың алдына есік ашу, 2. Қос есіктің сұлулығы.</w:t>
      </w:r>
    </w:p>
    <w:p/>
    <w:p>
      <w:r xmlns:w="http://schemas.openxmlformats.org/wordprocessingml/2006/main">
        <w:t xml:space="preserve">1. Ишая 45:2 Мен сенен бұрын барып, тауларды тегістеймін. Мен қола қақпаларды бұзып, темір торларды кесемін. 2. Аян 3:20 Міне, мен есік алдында тұрып, қағып жатырмын. Кімде-кім даусымды естіп, есікті ашса, мен оған кіріп, онымен, ол менімен бірге тамақтанамын.</w:t>
      </w:r>
    </w:p>
    <w:p/>
    <w:p>
      <w:r xmlns:w="http://schemas.openxmlformats.org/wordprocessingml/2006/main">
        <w:t xml:space="preserve">Езекиел 41:25 Ғибадатхананың есіктеріне қабырғалардағыдай керубтер мен пальма ағаштары жасалды. Сырттағы кіреберістің бетінде қалың тақталар болды.</w:t>
      </w:r>
    </w:p>
    <w:p/>
    <w:p>
      <w:r xmlns:w="http://schemas.openxmlformats.org/wordprocessingml/2006/main">
        <w:t xml:space="preserve">Ғибадатхананың есіктері керубтер мен пальмалармен безендірілген, ал кіреберіс қалың тақталармен жабылған.</w:t>
      </w:r>
    </w:p>
    <w:p/>
    <w:p>
      <w:r xmlns:w="http://schemas.openxmlformats.org/wordprocessingml/2006/main">
        <w:t xml:space="preserve">1. Алла үйінің көркемдігі мен ұлылығы</w:t>
      </w:r>
    </w:p>
    <w:p/>
    <w:p>
      <w:r xmlns:w="http://schemas.openxmlformats.org/wordprocessingml/2006/main">
        <w:t xml:space="preserve">2. Алланың үйінен пана іздегендерге берілетін қорғаныс</w:t>
      </w:r>
    </w:p>
    <w:p/>
    <w:p>
      <w:r xmlns:w="http://schemas.openxmlformats.org/wordprocessingml/2006/main">
        <w:t xml:space="preserve">1. Забур 27:4-5 - Мен Жаратқан Иеден бір нәрсені сұраймын, мен тек соны іздеймін: мен өмір бойы Жаратқан Иенің үйінде болуым үшін, Жаратқан Иенің сұлулығына және оны ғибадатханасынан ізде.</w:t>
      </w:r>
    </w:p>
    <w:p/>
    <w:p>
      <w:r xmlns:w="http://schemas.openxmlformats.org/wordprocessingml/2006/main">
        <w:t xml:space="preserve">2. Еврейлерге 10:19-22 - Сондықтан, бауырластар, бізде Исаның қанымен, шымылдық арқылы, яғни оның денесі арқылы ашылған жаңа және тірі жол арқылы Ең Киелі жерге кіруге сенімдіміз. Құдай үйінде ұлы діни қызметкер болғандықтан, Құдайға шынайы жүрекпен және сенім әкелетініне толық сенімділікпен жақындайық.</w:t>
      </w:r>
    </w:p>
    <w:p/>
    <w:p>
      <w:r xmlns:w="http://schemas.openxmlformats.org/wordprocessingml/2006/main">
        <w:t xml:space="preserve">Езекиел 41:26 Бір жағында және екінші жағында, кіреберістің бүйірлерінде және үйдің бүйір бөлмелерінде тар терезелер мен пальмалар және қалың тақталар болды.</w:t>
      </w:r>
    </w:p>
    <w:p/>
    <w:p>
      <w:r xmlns:w="http://schemas.openxmlformats.org/wordprocessingml/2006/main">
        <w:t xml:space="preserve">Езекиел сипаттап отырған ғибадатхана тар терезелермен, пальмалармен, бүйірлік бөлмелермен және қалың тақталармен безендірілген.</w:t>
      </w:r>
    </w:p>
    <w:p/>
    <w:p>
      <w:r xmlns:w="http://schemas.openxmlformats.org/wordprocessingml/2006/main">
        <w:t xml:space="preserve">1. Құдайдың жоспарлары әрқашан біздікінен жоғары.</w:t>
      </w:r>
    </w:p>
    <w:p/>
    <w:p>
      <w:r xmlns:w="http://schemas.openxmlformats.org/wordprocessingml/2006/main">
        <w:t xml:space="preserve">2. Өмірімізді әдемі заттармен безендірудің маңыздылығы.</w:t>
      </w:r>
    </w:p>
    <w:p/>
    <w:p>
      <w:r xmlns:w="http://schemas.openxmlformats.org/wordprocessingml/2006/main">
        <w:t xml:space="preserve">1. Ишая 40:31 -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2. Забур 19:14 - «Аузымнан шыққан сөздер мен жүрегімдегі ойлар Сенің алдыңда қабыл болсын, Уа, Жаратқан Ие, менің күшім және Құтқарушым».</w:t>
      </w:r>
    </w:p>
    <w:p/>
    <w:p>
      <w:r xmlns:w="http://schemas.openxmlformats.org/wordprocessingml/2006/main">
        <w:t xml:space="preserve">Езекиел кітабының 42-тарауы Езекиелге берілген ғибадатхана кешені туралы аянды жалғастырады. Бұл тарауда діни қызметкерлерге арналған бөлмелерді сипаттауға және оның айналасындағы аумақты өлшеуге назар аударылады.</w:t>
      </w:r>
    </w:p>
    <w:p/>
    <w:p>
      <w:r xmlns:w="http://schemas.openxmlformats.org/wordprocessingml/2006/main">
        <w:t xml:space="preserve">1-параграф: тарау ғибадатхана кешенінің солтүстік жағында орналасқан діни қызметкерлерге арналған палаталарды сипаттаудан басталады. Бұл бөлмелер екі қатарға орналастырылған және ғибадатханада қызмет ететін діни қызметкерлер үшін тұрғын үй ретінде қызмет етеді. Бұл камералардың өлшемдері мен орналасуы берілген (Езекиел 42:1-14).</w:t>
      </w:r>
    </w:p>
    <w:p/>
    <w:p>
      <w:r xmlns:w="http://schemas.openxmlformats.org/wordprocessingml/2006/main">
        <w:t xml:space="preserve">2-параграф: Содан кейін аян ғибадатхананы қоршап тұрған сыртқы ауланың өлшеміне ауысады. Бұл тарауда сыртқы ауланың өлшемдері және тамақ әзірлеуге және жууға арналған аумақтар сипатталған. Бұл аумақтар киелі орыннан бөлек және діни қызметкерлер өздерінің рәсімдері мен қызметтері үшін пайдаланады (Езекиел 42:15-20).</w:t>
      </w:r>
    </w:p>
    <w:p/>
    <w:p>
      <w:r xmlns:w="http://schemas.openxmlformats.org/wordprocessingml/2006/main">
        <w:t xml:space="preserve">Қысқаша,</w:t>
      </w:r>
    </w:p>
    <w:p>
      <w:r xmlns:w="http://schemas.openxmlformats.org/wordprocessingml/2006/main">
        <w:t xml:space="preserve">Езекиелдің қырық екінші тарауы</w:t>
      </w:r>
    </w:p>
    <w:p>
      <w:r xmlns:w="http://schemas.openxmlformats.org/wordprocessingml/2006/main">
        <w:t xml:space="preserve">ғибадатхана кешенінің көрінісін жалғастыру</w:t>
      </w:r>
    </w:p>
    <w:p>
      <w:r xmlns:w="http://schemas.openxmlformats.org/wordprocessingml/2006/main">
        <w:t xml:space="preserve">назар аудара отырып, Езекиелге берілді</w:t>
      </w:r>
    </w:p>
    <w:p>
      <w:r xmlns:w="http://schemas.openxmlformats.org/wordprocessingml/2006/main">
        <w:t xml:space="preserve">діни қызметкерлерге арналған бөлмелер мен</w:t>
      </w:r>
    </w:p>
    <w:p>
      <w:r xmlns:w="http://schemas.openxmlformats.org/wordprocessingml/2006/main">
        <w:t xml:space="preserve">айналадағы аумақты өлшеу.</w:t>
      </w:r>
    </w:p>
    <w:p/>
    <w:p>
      <w:r xmlns:w="http://schemas.openxmlformats.org/wordprocessingml/2006/main">
        <w:t xml:space="preserve">Храмдар кешенінің солтүстік жағындағы діни қызметкерлерге арналған камералардың сипаттамасы.</w:t>
      </w:r>
    </w:p>
    <w:p>
      <w:r xmlns:w="http://schemas.openxmlformats.org/wordprocessingml/2006/main">
        <w:t xml:space="preserve">Палаталарды діни қызметкерлерге арналған тұрғын үй ретінде екі қатарға орналастыру.</w:t>
      </w:r>
    </w:p>
    <w:p>
      <w:r xmlns:w="http://schemas.openxmlformats.org/wordprocessingml/2006/main">
        <w:t xml:space="preserve">Діни бөлмелердің өлшемдері мен орналасуын қамтамасыз ету.</w:t>
      </w:r>
    </w:p>
    <w:p>
      <w:r xmlns:w="http://schemas.openxmlformats.org/wordprocessingml/2006/main">
        <w:t xml:space="preserve">Ғибадатхананы қоршап тұрған сыртқы ауланы өлшеу.</w:t>
      </w:r>
    </w:p>
    <w:p>
      <w:r xmlns:w="http://schemas.openxmlformats.org/wordprocessingml/2006/main">
        <w:t xml:space="preserve">Тамақ дайындауға және жууға арналған бөлінген аумақтардың сипаттамасы.</w:t>
      </w:r>
    </w:p>
    <w:p>
      <w:r xmlns:w="http://schemas.openxmlformats.org/wordprocessingml/2006/main">
        <w:t xml:space="preserve">Бұл аумақтарды діни рәсімдер мен қызметтер үшін киелі жерден бөлу.</w:t>
      </w:r>
    </w:p>
    <w:p/>
    <w:p>
      <w:r xmlns:w="http://schemas.openxmlformats.org/wordprocessingml/2006/main">
        <w:t xml:space="preserve">Езекиелдің бұл тарауы ғибадатхана кешенінің көрінісін жалғастырады. Тарау ғибадатхана кешенінің солтүстік жағында орналасқан діни қызметкерлерге арналған палаталарды сипаттаудан басталады. Бұл бөлмелер ғибадатханада қызмет ететін және екі қатарға орналастырылған діни қызметкерлер үшін тұрғын үй ретінде қызмет етеді. Бұл камералардың өлшемдері мен орналасуы қарастырылған. Содан кейін аян ғибадатхананы қоршап тұрған сыртқы ауланың өлшеміне ауысады. Бұл тарауда сыртқы ауланың өлшемдері және киелі орыннан бөлек тамақ әзірлеуге және жууға арналған аумақтар сипатталған. Бұл аймақтарды діни қызметкерлер өздерінің рәсімдері мен қызметтері үшін пайдаланады. Бұл тарауда ғибадатхана кешенінің орналасуы мен функционалдығы туралы қосымша түсініктер беріледі, діни қызметкерлердің бөлмелері мен діни қызметкерлердің қызметі үшін белгіленген аумақтардың маңыздылығына баса назар аударылады.</w:t>
      </w:r>
    </w:p>
    <w:p/>
    <w:p>
      <w:r xmlns:w="http://schemas.openxmlformats.org/wordprocessingml/2006/main">
        <w:t xml:space="preserve">Езекиел 42:1 Содан кейін ол мені солтүстікке қарай, шеткі аулаға алып шықты да, бөлек жердің қарама-қарсы жағындағы және солтүстіктегі ғимараттың алдындағы бөлмеге әкелді.</w:t>
      </w:r>
    </w:p>
    <w:p/>
    <w:p>
      <w:r xmlns:w="http://schemas.openxmlformats.org/wordprocessingml/2006/main">
        <w:t xml:space="preserve">Езекиел пайғамбарды ғибадатхананың солтүстігіндегі сыртқы ауласына әкелді.</w:t>
      </w:r>
    </w:p>
    <w:p/>
    <w:p>
      <w:r xmlns:w="http://schemas.openxmlformats.org/wordprocessingml/2006/main">
        <w:t xml:space="preserve">1. Ғибадатхананың солтүстікке қарайтын кіреберісі киелілік бағытын білдіреді.</w:t>
      </w:r>
    </w:p>
    <w:p/>
    <w:p>
      <w:r xmlns:w="http://schemas.openxmlformats.org/wordprocessingml/2006/main">
        <w:t xml:space="preserve">2. Рухани саяхатымыздағы бағдардың маңызы.</w:t>
      </w:r>
    </w:p>
    <w:p/>
    <w:p>
      <w:r xmlns:w="http://schemas.openxmlformats.org/wordprocessingml/2006/main">
        <w:t xml:space="preserve">1. Ишая 43:19 - «Міне, мен жаңа нәрсе істеймін; енді ол пайда болады; оны білмейсіңдер ме? Мен тіпті шөлде жол, шөлде өзендерді жасаймын».</w:t>
      </w:r>
    </w:p>
    <w:p/>
    <w:p>
      <w:r xmlns:w="http://schemas.openxmlformats.org/wordprocessingml/2006/main">
        <w:t xml:space="preserve">2. Філіпіліктерге 3:13-14 - «Бауырластар, мен өзімді ұстадым деп санамаймын: бірақ мен осы бір нәрсені істеймін, артта қалған нәрселерді ұмытып, алдыңғы нәрселерге қол созып, мен белгіге қарай басамын. Мәсіх Исадағы Құдайдың жоғары шақыруының сыйлығы».</w:t>
      </w:r>
    </w:p>
    <w:p/>
    <w:p>
      <w:r xmlns:w="http://schemas.openxmlformats.org/wordprocessingml/2006/main">
        <w:t xml:space="preserve">Езекиел 42:2 Солтүстік есік алдында ұзындығы жүз шынтақ, ал ені елу шынтақ болатын.</w:t>
      </w:r>
    </w:p>
    <w:p/>
    <w:p>
      <w:r xmlns:w="http://schemas.openxmlformats.org/wordprocessingml/2006/main">
        <w:t xml:space="preserve">Бұл үзінді Езекиел пайғамбардың аянында көрген Жаратқан Иенің үйінің солтүстік есігінің көлемін сипаттайды.</w:t>
      </w:r>
    </w:p>
    <w:p/>
    <w:p>
      <w:r xmlns:w="http://schemas.openxmlformats.org/wordprocessingml/2006/main">
        <w:t xml:space="preserve">1. Иеміздің үйі: Құдайдың адалдығының символы</w:t>
      </w:r>
    </w:p>
    <w:p/>
    <w:p>
      <w:r xmlns:w="http://schemas.openxmlformats.org/wordprocessingml/2006/main">
        <w:t xml:space="preserve">2. Құдайдың өшпес махаббаты: Оның үйінің ұлылығында көрініс тапты</w:t>
      </w:r>
    </w:p>
    <w:p/>
    <w:p>
      <w:r xmlns:w="http://schemas.openxmlformats.org/wordprocessingml/2006/main">
        <w:t xml:space="preserve">1. Ишая 43:1-3 «Қорықпа, өйткені мен сені сатып алдым; Мен сені есіміңмен шақырдым, сен менікісің. Сулардан өткенде мен сенімен бірге боламын, ал өзендерден өтпейді. Сені басып ал, оттың арасынан өткенде күйіп қалмайсың, жалын сені жалмамайды».</w:t>
      </w:r>
    </w:p>
    <w:p/>
    <w:p>
      <w:r xmlns:w="http://schemas.openxmlformats.org/wordprocessingml/2006/main">
        <w:t xml:space="preserve">2. Еврейлерге 11:10 «Себебі ол іргетасы бар қаланы асыға күтті, оның жобалаушысы әрі құрылысшысы Құдай».</w:t>
      </w:r>
    </w:p>
    <w:p/>
    <w:p>
      <w:r xmlns:w="http://schemas.openxmlformats.org/wordprocessingml/2006/main">
        <w:t xml:space="preserve">Езекиел 42:3 Ішкі аулаға арналған жиырма шынтақ пен сыртқы аулаға арналған тротуардың қарсы жағында үш қабатты галереяға қарсы галерея болды.</w:t>
      </w:r>
    </w:p>
    <w:p/>
    <w:p>
      <w:r xmlns:w="http://schemas.openxmlformats.org/wordprocessingml/2006/main">
        <w:t xml:space="preserve">Езекиелдің аянындағы ғибадатхананың сыртқы ауласы екі бөлікке, ішкі және сыртқы аулаға бөлінген, ал сыртқы аула үш қабаттан тұратын галереялармен қоршалған.</w:t>
      </w:r>
    </w:p>
    <w:p/>
    <w:p>
      <w:r xmlns:w="http://schemas.openxmlformats.org/wordprocessingml/2006/main">
        <w:t xml:space="preserve">1. Құдайдың ісіне бағышталудың маңыздылығы.</w:t>
      </w:r>
    </w:p>
    <w:p/>
    <w:p>
      <w:r xmlns:w="http://schemas.openxmlformats.org/wordprocessingml/2006/main">
        <w:t xml:space="preserve">2. Құдай ғибадатханасының сұлулығы: Оның мақсаты мен символикасы.</w:t>
      </w:r>
    </w:p>
    <w:p/>
    <w:p>
      <w:r xmlns:w="http://schemas.openxmlformats.org/wordprocessingml/2006/main">
        <w:t xml:space="preserve">1. Шежірелер 1-жазба 28:11-13 - Дәуіт патшаның Құдайдың ғибадатханасы туралы көрінісі.</w:t>
      </w:r>
    </w:p>
    <w:p/>
    <w:p>
      <w:r xmlns:w="http://schemas.openxmlformats.org/wordprocessingml/2006/main">
        <w:t xml:space="preserve">2. Ефестіктерге 2:20-22 - Шіркеу Құдайдың рухани ғибадатханасы ретінде.</w:t>
      </w:r>
    </w:p>
    <w:p/>
    <w:p>
      <w:r xmlns:w="http://schemas.openxmlformats.org/wordprocessingml/2006/main">
        <w:t xml:space="preserve">Езекиел 42:4 Бөлмелердің алдында ені он шынтақ, бір шынтақ жол бар еді. және олардың есіктері солтүстікке қарай.</w:t>
      </w:r>
    </w:p>
    <w:p/>
    <w:p>
      <w:r xmlns:w="http://schemas.openxmlformats.org/wordprocessingml/2006/main">
        <w:t xml:space="preserve">Бұл үзінді ені бір шынтақ және ішке он шынтақ жүретін жолмен қоршалған камералары бар құрылымды сипаттайды.</w:t>
      </w:r>
    </w:p>
    <w:p/>
    <w:p>
      <w:r xmlns:w="http://schemas.openxmlformats.org/wordprocessingml/2006/main">
        <w:t xml:space="preserve">1. Құдайдың алдында өмір сүру: Құдайдың қалауымен жүруге уақыт бөлу</w:t>
      </w:r>
    </w:p>
    <w:p/>
    <w:p>
      <w:r xmlns:w="http://schemas.openxmlformats.org/wordprocessingml/2006/main">
        <w:t xml:space="preserve">2. Қиын уақытта күш табу: шағын кеңістікті барынша пайдалану</w:t>
      </w:r>
    </w:p>
    <w:p/>
    <w:p>
      <w:r xmlns:w="http://schemas.openxmlformats.org/wordprocessingml/2006/main">
        <w:t xml:space="preserve">1. Забур 83:5-7 - Иемізге сенетін, Оған сенім артқан адам бақытты. Олар су жағасына егілген ағашқа ұқсайды, тамырын бұлақ бойына жібереді. Ол жылу келгенде қорықпайды; оның жапырақтары әрқашан жасыл. Құрғақшылық жылы еш алаңсыз, жемісін бермей қоймайды.</w:t>
      </w:r>
    </w:p>
    <w:p/>
    <w:p>
      <w:r xmlns:w="http://schemas.openxmlformats.org/wordprocessingml/2006/main">
        <w:t xml:space="preserve">2. Қорынттықтарға 2-хат 4:16-18 - Сондықтан біз көңілімізді жоғалтпаймыз. Сырттай ысырап болсақ та, іштей күннен-күнге жаңарудамыз. Өйткені біздің жеңіл және уақытша қиындықтарымыз біз үшін бәрінен де асып түсетін мәңгілік даңққа жетуде. Сондықтан біз көзімізді көрінгенге емес, көрінбейтін нәрсеге аударамыз, өйткені көрінетін нәрсе уақытша, ал көрінбейтін нәрсе мәңгілік.</w:t>
      </w:r>
    </w:p>
    <w:p/>
    <w:p>
      <w:r xmlns:w="http://schemas.openxmlformats.org/wordprocessingml/2006/main">
        <w:t xml:space="preserve">Езекиел 42:5 Жоғарғы бөлмелер қысқарақ болды, өйткені галереялар олардан, төменгі бөлмелерден және ғимараттың ең ортасынан биік болатын.</w:t>
      </w:r>
    </w:p>
    <w:p/>
    <w:p>
      <w:r xmlns:w="http://schemas.openxmlformats.org/wordprocessingml/2006/main">
        <w:t xml:space="preserve">Ғимараттың жоғарғы камералары жоғарғы галереяларға байланысты төменгі және ортаңғы камераларға қарағанда қысқа болды.</w:t>
      </w:r>
    </w:p>
    <w:p/>
    <w:p>
      <w:r xmlns:w="http://schemas.openxmlformats.org/wordprocessingml/2006/main">
        <w:t xml:space="preserve">1. Құдайға орын беру: сенімімізде өсетін кеңістік табу</w:t>
      </w:r>
    </w:p>
    <w:p/>
    <w:p>
      <w:r xmlns:w="http://schemas.openxmlformats.org/wordprocessingml/2006/main">
        <w:t xml:space="preserve">2. Жоғарыға жету үшін өзімізді созу: біздің жайлылық аймағымыздан тыс жылжу</w:t>
      </w:r>
    </w:p>
    <w:p/>
    <w:p>
      <w:r xmlns:w="http://schemas.openxmlformats.org/wordprocessingml/2006/main">
        <w:t xml:space="preserve">1. Забур 18:2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2. Філіпіліктерге 4:13 Осының бәрін маған күш беретін Құдай арқылы істей аламын.</w:t>
      </w:r>
    </w:p>
    <w:p/>
    <w:p>
      <w:r xmlns:w="http://schemas.openxmlformats.org/wordprocessingml/2006/main">
        <w:t xml:space="preserve">Езекиел 42:6 Өйткені олар үш қабаттан тұрады, бірақ аулалардың тіректері сияқты бағаналары жоқ еді, сондықтан ғимарат жердегі ең төменгі және ең ортадан да қаттырақ болатын.</w:t>
      </w:r>
    </w:p>
    <w:p/>
    <w:p>
      <w:r xmlns:w="http://schemas.openxmlformats.org/wordprocessingml/2006/main">
        <w:t xml:space="preserve">Езекиел 42:6 үш қабатты ғимаратты сипаттайды, оның басқа ғимараттардан айырмашылығы, құрылымды тіреу үшін тіректері жоқ, бұл оны басқа екі деңгейге қарағанда тар етеді.</w:t>
      </w:r>
    </w:p>
    <w:p/>
    <w:p>
      <w:r xmlns:w="http://schemas.openxmlformats.org/wordprocessingml/2006/main">
        <w:t xml:space="preserve">1. Құдайдың жолдары біздің жолымыз емес: Езекиел 42:6</w:t>
      </w:r>
    </w:p>
    <w:p/>
    <w:p>
      <w:r xmlns:w="http://schemas.openxmlformats.org/wordprocessingml/2006/main">
        <w:t xml:space="preserve">2. Қиыншылықта күш: Езекиел 42:6</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Забур 18:2 - «Жаратқан Ие — менің жартасым, қорғаным және құтқарушым, Құдайым, жартасым, пана болатын жартасым, қалқаным және құтқаруымның мүйізі, қорғаным».</w:t>
      </w:r>
    </w:p>
    <w:p/>
    <w:p>
      <w:r xmlns:w="http://schemas.openxmlformats.org/wordprocessingml/2006/main">
        <w:t xml:space="preserve">Езекиел 42:7 Бөлмелердің алдыңғы жағындағы сыртқы аулаға қарама-қарсы тұрған қабырғаның ұзындығы елу шынтақ болды.</w:t>
      </w:r>
    </w:p>
    <w:p/>
    <w:p>
      <w:r xmlns:w="http://schemas.openxmlformats.org/wordprocessingml/2006/main">
        <w:t xml:space="preserve">Езекиел 42:7 ішкі ауланың сыртындағы бөлмелердің алдында орналасқан ұзындығы елу шынтақ болатын қабырғаны сипаттайды.</w:t>
      </w:r>
    </w:p>
    <w:p/>
    <w:p>
      <w:r xmlns:w="http://schemas.openxmlformats.org/wordprocessingml/2006/main">
        <w:t xml:space="preserve">1. «Иманның ұзақтығы: Құдайға сенім арту арқылы кедергілерді жеңу»</w:t>
      </w:r>
    </w:p>
    <w:p/>
    <w:p>
      <w:r xmlns:w="http://schemas.openxmlformats.org/wordprocessingml/2006/main">
        <w:t xml:space="preserve">2. «Міндеттеменің өлшемі: Құдайға мойынсұнып өмір сүру».</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2. Забур 118:105 - «Сенің сөзің аяғыма шам, жолыма нұр».</w:t>
      </w:r>
    </w:p>
    <w:p/>
    <w:p>
      <w:r xmlns:w="http://schemas.openxmlformats.org/wordprocessingml/2006/main">
        <w:t xml:space="preserve">Езекиел 42:8 Өйткені сыртқы ауладағы бөлмелердің ұзындығы елу шынтақ, ал ғибадатхананың алдында жүз шынтақ болатын.</w:t>
      </w:r>
    </w:p>
    <w:p/>
    <w:p>
      <w:r xmlns:w="http://schemas.openxmlformats.org/wordprocessingml/2006/main">
        <w:t xml:space="preserve">Езекиел ғибадатханасындағы сыртқы ауланың ұзындығы елу шынтақ, ал ғибадатхананың алдындағы алаң тағы жүз шынтақ болды.</w:t>
      </w:r>
    </w:p>
    <w:p/>
    <w:p>
      <w:r xmlns:w="http://schemas.openxmlformats.org/wordprocessingml/2006/main">
        <w:t xml:space="preserve">1. Құдайдың қасиеттілігін және оның ғибадатханасының киелілігін түсіну</w:t>
      </w:r>
    </w:p>
    <w:p/>
    <w:p>
      <w:r xmlns:w="http://schemas.openxmlformats.org/wordprocessingml/2006/main">
        <w:t xml:space="preserve">2. Киелі кітаптағы өлшемнің маңызы</w:t>
      </w:r>
    </w:p>
    <w:p/>
    <w:p>
      <w:r xmlns:w="http://schemas.openxmlformats.org/wordprocessingml/2006/main">
        <w:t xml:space="preserve">1. Аян 21:16 - Ал қала төртбұрышты болды, ұзындығы ені сияқты үлкен. Оның ұзындығы мен ені мен биіктігі бірдей.</w:t>
      </w:r>
    </w:p>
    <w:p/>
    <w:p>
      <w:r xmlns:w="http://schemas.openxmlformats.org/wordprocessingml/2006/main">
        <w:t xml:space="preserve">2. Забур 24:3-4 - Жаратқан Иенің төбесіне кім шығады? немесе оның киелі орнында кім тұрмақ? Қолы таза, жүрегі таза адам.</w:t>
      </w:r>
    </w:p>
    <w:p/>
    <w:p>
      <w:r xmlns:w="http://schemas.openxmlformats.org/wordprocessingml/2006/main">
        <w:t xml:space="preserve">Езекиел 42:9 Бұл бөлмелердің астынан шығыс жағындағы кіреберіс болды, өйткені олар сыртқы ауладан кіреді.</w:t>
      </w:r>
    </w:p>
    <w:p/>
    <w:p>
      <w:r xmlns:w="http://schemas.openxmlformats.org/wordprocessingml/2006/main">
        <w:t xml:space="preserve">Ғибадатханадағы бөлмелердің сыртқы ауладан шығатын шығыс жағында кіреберіс болды.</w:t>
      </w:r>
    </w:p>
    <w:p/>
    <w:p>
      <w:r xmlns:w="http://schemas.openxmlformats.org/wordprocessingml/2006/main">
        <w:t xml:space="preserve">1. Ғибадатхана және Құдайдың қамтамасыз етуі - Құдай бізді ғибадатхана және оның дизайны арқылы қалай қамтамасыз етеді</w:t>
      </w:r>
    </w:p>
    <w:p/>
    <w:p>
      <w:r xmlns:w="http://schemas.openxmlformats.org/wordprocessingml/2006/main">
        <w:t xml:space="preserve">2. Құдайдың үйінде өз орныңды табу - Құдай үйіндегі өз орныңды қалай анықтауға және алуға болады.</w:t>
      </w:r>
    </w:p>
    <w:p/>
    <w:p>
      <w:r xmlns:w="http://schemas.openxmlformats.org/wordprocessingml/2006/main">
        <w:t xml:space="preserve">1. Матай 6:33 - Алдымен Құдай Патшалығын және Оның әділдігін іздеңіз</w:t>
      </w:r>
    </w:p>
    <w:p/>
    <w:p>
      <w:r xmlns:w="http://schemas.openxmlformats.org/wordprocessingml/2006/main">
        <w:t xml:space="preserve">2. Забур 23:6 - Әрине, ізгілік пен мейірімділік менің өмірімнің барлық күндерінде маған ереді</w:t>
      </w:r>
    </w:p>
    <w:p/>
    <w:p>
      <w:r xmlns:w="http://schemas.openxmlformats.org/wordprocessingml/2006/main">
        <w:t xml:space="preserve">Езекиел 42:10 Бөлмелер ауланың қабырғасының қалыңдығында шығысқа қарай, бөлек жерге қарама-қарсы және ғимаратқа қарсы тұрды.</w:t>
      </w:r>
    </w:p>
    <w:p/>
    <w:p>
      <w:r xmlns:w="http://schemas.openxmlformats.org/wordprocessingml/2006/main">
        <w:t xml:space="preserve">Палаталар сот қабырғасында шығысқа қарай, бөлек орын мен ғимаратқа іргелес салынған.</w:t>
      </w:r>
    </w:p>
    <w:p/>
    <w:p>
      <w:r xmlns:w="http://schemas.openxmlformats.org/wordprocessingml/2006/main">
        <w:t xml:space="preserve">1: Құдайдың біз үшін жоспарлары бастапқыда мағынасыз болуы мүмкін, бірақ Оның даналығы мен ниеті әрқашан өз уақытында ашылады.</w:t>
      </w:r>
    </w:p>
    <w:p/>
    <w:p>
      <w:r xmlns:w="http://schemas.openxmlformats.org/wordprocessingml/2006/main">
        <w:t xml:space="preserve">2: Иеміздің жоспарлары жиі жұмбақ, бірақ біз олардың әрқашан біздің игілігіміз үшін болатынына сене аламыз.</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Нақыл сөздер 3:5-6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Езекиел 42:11 Олардың алдындағы жол солтүстікке қарай орналасқан бөлмелердің сыртқы түрі сияқты, ұзындығы мен кеңдігі сияқты болды. .</w:t>
      </w:r>
    </w:p>
    <w:p/>
    <w:p>
      <w:r xmlns:w="http://schemas.openxmlformats.org/wordprocessingml/2006/main">
        <w:t xml:space="preserve">Үзіндіде Жаратқан Иенің ғибадатханасының бөлмелері мен олардың кіреберістері сәнге сәйкес сипатталған.</w:t>
      </w:r>
    </w:p>
    <w:p/>
    <w:p>
      <w:r xmlns:w="http://schemas.openxmlformats.org/wordprocessingml/2006/main">
        <w:t xml:space="preserve">1. Құдайдың ғибадатханасы: ғибадатқа шақыру</w:t>
      </w:r>
    </w:p>
    <w:p/>
    <w:p>
      <w:r xmlns:w="http://schemas.openxmlformats.org/wordprocessingml/2006/main">
        <w:t xml:space="preserve">2. Құдайдың қасиеттілігін қабылдау</w:t>
      </w:r>
    </w:p>
    <w:p/>
    <w:p>
      <w:r xmlns:w="http://schemas.openxmlformats.org/wordprocessingml/2006/main">
        <w:t xml:space="preserve">1. Мысырдан шығу 25:8-9 - Олар мені киелі орынға айналдырсын; Мен олардың арасында тұруым үшін. Мен саған көрсеткендердің барлығына сәйкес, киелі шатырдың үлгісі мен оның барлық аспаптарының үлгісіне сәйкес, оны дәл солай жаса.</w:t>
      </w:r>
    </w:p>
    <w:p/>
    <w:p>
      <w:r xmlns:w="http://schemas.openxmlformats.org/wordprocessingml/2006/main">
        <w:t xml:space="preserve">2. Қорынттықтарға 1-хат 3:16-17 - Сіз Құдайдың ғибадатханасы екеніңізді және Құдай Рухының сізде тұратынын білмейсіз бе? Кімде-кім Құдайдың ғибадатханасын арамдаса, Құдай оны қиратады. Өйткені Құдайдың ғибадатханасы киелі, сендер қай ғибадатханасыңдар.</w:t>
      </w:r>
    </w:p>
    <w:p/>
    <w:p>
      <w:r xmlns:w="http://schemas.openxmlformats.org/wordprocessingml/2006/main">
        <w:t xml:space="preserve">Езекиел 42:12 Бөлмелердің оңтүстікке қарайтын есіктеріне қарай, жолдың басында, тіпті шығысқа қарай, қабырғаға кіретін жолдың тура алдында есік болатын.</w:t>
      </w:r>
    </w:p>
    <w:p/>
    <w:p>
      <w:r xmlns:w="http://schemas.openxmlformats.org/wordprocessingml/2006/main">
        <w:t xml:space="preserve">Үзінді камераның оңтүстігіндегі шығысқа қарайтын жолға апаратын есікті сипаттайды.</w:t>
      </w:r>
    </w:p>
    <w:p/>
    <w:p>
      <w:r xmlns:w="http://schemas.openxmlformats.org/wordprocessingml/2006/main">
        <w:t xml:space="preserve">1. Құдайдың бізге берген ризығын күтпеген жерден табуға болады.</w:t>
      </w:r>
    </w:p>
    <w:p/>
    <w:p>
      <w:r xmlns:w="http://schemas.openxmlformats.org/wordprocessingml/2006/main">
        <w:t xml:space="preserve">2. Барлық жолдар Құдайдың соңғы бағытын көрсетеді.</w:t>
      </w:r>
    </w:p>
    <w:p/>
    <w:p>
      <w:r xmlns:w="http://schemas.openxmlformats.org/wordprocessingml/2006/main">
        <w:t xml:space="preserve">1. Матай 7:14 - Өйткені өмірге апаратын қақпа тар және жол қиын, ал оны тапқандар аз.</w:t>
      </w:r>
    </w:p>
    <w:p/>
    <w:p>
      <w:r xmlns:w="http://schemas.openxmlformats.org/wordprocessingml/2006/main">
        <w:t xml:space="preserve">2. Філіпіліктерге 3:13-14 - Бауырластар, мен оны өзімдікі деп есептемеймін. Бірақ мен бір нәрсе істеймін: артта не жатқанын ұмытып, алда болатын нәрсеге ұмтыла отырып, мен Құдайдың Иса Мәсіхтегі жоғары шақыруының жүлдесі үшін мақсатқа қарай ұмтыламын.</w:t>
      </w:r>
    </w:p>
    <w:p/>
    <w:p>
      <w:r xmlns:w="http://schemas.openxmlformats.org/wordprocessingml/2006/main">
        <w:t xml:space="preserve">Езекиел 42:13 Сосын ол маған былай деді: — Бөлек орынның алдындағы солтүстік және оңтүстік бөлмелер — киелі бөлмелер, олар Жаратқан Иеге жақындаған діни қызметкерлер ең қасиетті тағамдарды жейді. аса киелі нәрселерді, ет тартуын, күнә үшін және айыпты өтеу құрбандығын; Өйткені ол жер киелі.</w:t>
      </w:r>
    </w:p>
    <w:p/>
    <w:p>
      <w:r xmlns:w="http://schemas.openxmlformats.org/wordprocessingml/2006/main">
        <w:t xml:space="preserve">Бұл үзінді Құдай ғибадатханасының бөлмелерінің киелілігі және олардың діни қызметкерлердің ең қасиетті нәрселерді жеу үшін пайдаланылуының маңыздылығы туралы айтады.</w:t>
      </w:r>
    </w:p>
    <w:p/>
    <w:p>
      <w:r xmlns:w="http://schemas.openxmlformats.org/wordprocessingml/2006/main">
        <w:t xml:space="preserve">1. Құдайдың ғибадатханасының киелілігі: біздің өміріміз оның үйінің қасиеттілігін қалай көрсетуі керек?</w:t>
      </w:r>
    </w:p>
    <w:p/>
    <w:p>
      <w:r xmlns:w="http://schemas.openxmlformats.org/wordprocessingml/2006/main">
        <w:t xml:space="preserve">2. Діни қызметкерлердің күші: Құдайдың киелілігін қолдау үшін діни қызметкерлердің жауапкершілігі</w:t>
      </w:r>
    </w:p>
    <w:p/>
    <w:p>
      <w:r xmlns:w="http://schemas.openxmlformats.org/wordprocessingml/2006/main">
        <w:t xml:space="preserve">1. Мысырдан шығу 25:8-9 - «Мен олардың арасында тұруым үшін, олар мені киелі орынға айналдырсын. Мен саған көрсеткен барлық нәрсеге сәйкес, киелі шатырдың үлгісі мен оның барлық аспаптарының үлгісіне сәйкес, тіпті солай жасайсыңдар».</w:t>
      </w:r>
    </w:p>
    <w:p/>
    <w:p>
      <w:r xmlns:w="http://schemas.openxmlformats.org/wordprocessingml/2006/main">
        <w:t xml:space="preserve">2. Ишая 43:3 - «Мен сенің Құдайың Жаратқан Ием, Исраилдің Киелі Құдайым, Құтқарушыңмын. Мен сенің төлемің үшін Мысырды, Саған Эфиопия мен Себаны бердім».</w:t>
      </w:r>
    </w:p>
    <w:p/>
    <w:p>
      <w:r xmlns:w="http://schemas.openxmlformats.org/wordprocessingml/2006/main">
        <w:t xml:space="preserve">Езекиел 42:14 Діни қызметкерлер оған кіргенде, олар киелі жерден сыртқы аулаға шықпайды, бірақ олар қызмет ететін киімдерін сонда қою керек. өйткені олар қасиетті; және басқа киімдерді киіп, адамдарға арналған нәрселерге жақындайды.</w:t>
      </w:r>
    </w:p>
    <w:p/>
    <w:p>
      <w:r xmlns:w="http://schemas.openxmlformats.org/wordprocessingml/2006/main">
        <w:t xml:space="preserve">Діни қызметкерлерге ғибадатхананың киелі жерінен шығып, сыртқы аулаға кіруге рұқсат етілмейді және халыққа қызмет ету алдында киімдерін ауыстырулары керек.</w:t>
      </w:r>
    </w:p>
    <w:p/>
    <w:p>
      <w:r xmlns:w="http://schemas.openxmlformats.org/wordprocessingml/2006/main">
        <w:t xml:space="preserve">1. Әулиеліктің қасиеттілігі</w:t>
      </w:r>
    </w:p>
    <w:p/>
    <w:p>
      <w:r xmlns:w="http://schemas.openxmlformats.org/wordprocessingml/2006/main">
        <w:t xml:space="preserve">2. Ғибадатхананың қасиеттілігі</w:t>
      </w:r>
    </w:p>
    <w:p/>
    <w:p>
      <w:r xmlns:w="http://schemas.openxmlformats.org/wordprocessingml/2006/main">
        <w:t xml:space="preserve">1. Мысырдан шығу 28:2-4 - Ағаң Һаронға даңқ пен сұлулық үшін киелі киімдер тігіп бер.</w:t>
      </w:r>
    </w:p>
    <w:p/>
    <w:p>
      <w:r xmlns:w="http://schemas.openxmlformats.org/wordprocessingml/2006/main">
        <w:t xml:space="preserve">2. Петірдің 1-хаты 2:5 - Сендер де тірі тастар ретінде Иса Мәсіх арқылы Құдайға ұнамды рухани құрбандықтарды шалу үшін рухани үйді, киелі діни қызметкерлерді тұрғыздыңдар.</w:t>
      </w:r>
    </w:p>
    <w:p/>
    <w:p>
      <w:r xmlns:w="http://schemas.openxmlformats.org/wordprocessingml/2006/main">
        <w:t xml:space="preserve">Езекиел 42:15 Ол ішкі үйді өлшеп болған соң, мені шығысқа қарайтын қақпаның алдына шығарып, айналаны өлшеп көрді.</w:t>
      </w:r>
    </w:p>
    <w:p/>
    <w:p>
      <w:r xmlns:w="http://schemas.openxmlformats.org/wordprocessingml/2006/main">
        <w:t xml:space="preserve">Езекиел пайғамбарды ішкі үйдің шығыс қақпасына апарып, өлшейді.</w:t>
      </w:r>
    </w:p>
    <w:p/>
    <w:p>
      <w:r xmlns:w="http://schemas.openxmlformats.org/wordprocessingml/2006/main">
        <w:t xml:space="preserve">1. Алланың үйіндегі өлшемнің маңыздылығы</w:t>
      </w:r>
    </w:p>
    <w:p/>
    <w:p>
      <w:r xmlns:w="http://schemas.openxmlformats.org/wordprocessingml/2006/main">
        <w:t xml:space="preserve">2. Шығыс қақпасына жол табу</w:t>
      </w:r>
    </w:p>
    <w:p/>
    <w:p>
      <w:r xmlns:w="http://schemas.openxmlformats.org/wordprocessingml/2006/main">
        <w:t xml:space="preserve">1. Езекиел 42:15</w:t>
      </w:r>
    </w:p>
    <w:p/>
    <w:p>
      <w:r xmlns:w="http://schemas.openxmlformats.org/wordprocessingml/2006/main">
        <w:t xml:space="preserve">2. Аян 21:13-14 - «Қалада күннің де, айдың да жарқырауы қажет емес еді: өйткені Құдайдың ұлылығы оны жарықтандырды, ал Тоқты оның нұры. Ал халықтар. Олардың құтқарылғандары оның нұрында жүреді, ал жердің патшалары оған өздерінің даңқы мен құрметін әкеледі».</w:t>
      </w:r>
    </w:p>
    <w:p/>
    <w:p>
      <w:r xmlns:w="http://schemas.openxmlformats.org/wordprocessingml/2006/main">
        <w:t xml:space="preserve">Езекиел 42:16 Ол шығыс жағын өлшейтін таяқпен, бес жүз қамыспен өлшеп көрді.</w:t>
      </w:r>
    </w:p>
    <w:p/>
    <w:p>
      <w:r xmlns:w="http://schemas.openxmlformats.org/wordprocessingml/2006/main">
        <w:t xml:space="preserve">Құдай Езекиелге қаланың шығыс жағын өлшеуіш қамыспен өлшеуді бұйырды, ол 500 қамыс екені анықталды.</w:t>
      </w:r>
    </w:p>
    <w:p/>
    <w:p>
      <w:r xmlns:w="http://schemas.openxmlformats.org/wordprocessingml/2006/main">
        <w:t xml:space="preserve">1. Өлшемнің біздің өміріміздегі маңызы</w:t>
      </w:r>
    </w:p>
    <w:p/>
    <w:p>
      <w:r xmlns:w="http://schemas.openxmlformats.org/wordprocessingml/2006/main">
        <w:t xml:space="preserve">2. Барлық жағдайда Құдайға мойынсұну</w:t>
      </w:r>
    </w:p>
    <w:p/>
    <w:p>
      <w:r xmlns:w="http://schemas.openxmlformats.org/wordprocessingml/2006/main">
        <w:t xml:space="preserve">1. Қорынттықтарға 2-хат 10:12 - Өйткені біз өзімізді сан деп санауға немесе өзін мақтайтын кейбіреулермен салыстыруға батылы бармаймыз, бірақ олар өздерін өзі өлшеп, бір-бірімен салыстыру дана емес.</w:t>
      </w:r>
    </w:p>
    <w:p/>
    <w:p>
      <w:r xmlns:w="http://schemas.openxmlformats.org/wordprocessingml/2006/main">
        <w:t xml:space="preserve">2. Нақыл сөздер 25:15 - Шыдамдылықпен ханзада көндіреді, ал жұмсақ тіл сүйекті сындырады.</w:t>
      </w:r>
    </w:p>
    <w:p/>
    <w:p>
      <w:r xmlns:w="http://schemas.openxmlformats.org/wordprocessingml/2006/main">
        <w:t xml:space="preserve">Езекиел 42:17 Ол солтүстік жағын өлшеп, бес жүз қамысты өлшеп алды.</w:t>
      </w:r>
    </w:p>
    <w:p/>
    <w:p>
      <w:r xmlns:w="http://schemas.openxmlformats.org/wordprocessingml/2006/main">
        <w:t xml:space="preserve">Бұл үзінді Құдайдың ғибадатхана аулаларының солтүстік жағын 500 қамыспен өлшейтінін сипаттайды.</w:t>
      </w:r>
    </w:p>
    <w:p/>
    <w:p>
      <w:r xmlns:w="http://schemas.openxmlformats.org/wordprocessingml/2006/main">
        <w:t xml:space="preserve">1. Құдайдың нығметінің өлшемі - Құдай Өзін жақсы көретіндерге қалай жомарттықпен береді және Оның молшылығын өлшейді.</w:t>
      </w:r>
    </w:p>
    <w:p/>
    <w:p>
      <w:r xmlns:w="http://schemas.openxmlformats.org/wordprocessingml/2006/main">
        <w:t xml:space="preserve">2. Мойынсұнушылық өлшемі - Құдай бізден Оның әділдік стандарттарына сай болуымызды қалай күтеді.</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Қорынттықтарға 2-хат 5:9-10 - Сондықтан үйде немесе сыртта болсақ та, біз оған ұнамды болуды мақсат етеміз. Өйткені бәріміз Мәсіхтің сот тақтасының алдына шығуымыз керек, сонда әркім денеде істеген жақсылық пен зұлымдық үшін тиісті жазасын алуы керек.</w:t>
      </w:r>
    </w:p>
    <w:p/>
    <w:p>
      <w:r xmlns:w="http://schemas.openxmlformats.org/wordprocessingml/2006/main">
        <w:t xml:space="preserve">Езекиел 42:18 Ол оңтүстік жағын өлшеп, бес жүз қамысты өлшейтін таяқпен өлшеді.</w:t>
      </w:r>
    </w:p>
    <w:p/>
    <w:p>
      <w:r xmlns:w="http://schemas.openxmlformats.org/wordprocessingml/2006/main">
        <w:t xml:space="preserve">Езекиел пайғамбарға ғибадатхананың оңтүстік жағын өлшеуді тапсырды және ол 500 қамысты өлшеді.</w:t>
      </w:r>
    </w:p>
    <w:p/>
    <w:p>
      <w:r xmlns:w="http://schemas.openxmlformats.org/wordprocessingml/2006/main">
        <w:t xml:space="preserve">1. Құдайдың адалдығының өлшемі: Езекиелдің тәжірибесі Құдайдың сенімділігін қалай көрсетеді?</w:t>
      </w:r>
    </w:p>
    <w:p/>
    <w:p>
      <w:r xmlns:w="http://schemas.openxmlformats.org/wordprocessingml/2006/main">
        <w:t xml:space="preserve">2. Құдайдың кемел шарасы: 500 қамыстың маңызын түсіну</w:t>
      </w:r>
    </w:p>
    <w:p/>
    <w:p>
      <w:r xmlns:w="http://schemas.openxmlformats.org/wordprocessingml/2006/main">
        <w:t xml:space="preserve">1. Ишая 40:12 - Кім қолының қуысында суды өлшеп, аспанды бір қарыспен белгіледі?</w:t>
      </w:r>
    </w:p>
    <w:p/>
    <w:p>
      <w:r xmlns:w="http://schemas.openxmlformats.org/wordprocessingml/2006/main">
        <w:t xml:space="preserve">2. Нақыл сөздер 16:11 - Әділ таразы мен таразы Иеміздікі; сөмкедегі барлық салмақ оның жұмысы.</w:t>
      </w:r>
    </w:p>
    <w:p/>
    <w:p>
      <w:r xmlns:w="http://schemas.openxmlformats.org/wordprocessingml/2006/main">
        <w:t xml:space="preserve">Езекиел 42:19 Ол батыс жаққа бұрылып, өлшеуіш қамыспен бес жүз қамысты өлшеп көрді.</w:t>
      </w:r>
    </w:p>
    <w:p/>
    <w:p>
      <w:r xmlns:w="http://schemas.openxmlformats.org/wordprocessingml/2006/main">
        <w:t xml:space="preserve">Бұл үзінді Езекиелдің батыс жағында 500 қамысты қалай өлшегенін сипаттайды.</w:t>
      </w:r>
    </w:p>
    <w:p/>
    <w:p>
      <w:r xmlns:w="http://schemas.openxmlformats.org/wordprocessingml/2006/main">
        <w:t xml:space="preserve">1. Біз үшін маңызды нәрсені өлшеуге және санауға уақыт бөлудің маңыздылығы.</w:t>
      </w:r>
    </w:p>
    <w:p/>
    <w:p>
      <w:r xmlns:w="http://schemas.openxmlformats.org/wordprocessingml/2006/main">
        <w:t xml:space="preserve">2. Иманымыздың қыр-сырын түсінудің маңыздылығы.</w:t>
      </w:r>
    </w:p>
    <w:p/>
    <w:p>
      <w:r xmlns:w="http://schemas.openxmlformats.org/wordprocessingml/2006/main">
        <w:t xml:space="preserve">1. Лұқа 16:10 - Кішкентай нәрседе сенімді болған адам көп нәрседе де адал болады; Кім аз нәрседе әділетсіз болса, көп нәрседе де әділетсіз болады.</w:t>
      </w:r>
    </w:p>
    <w:p/>
    <w:p>
      <w:r xmlns:w="http://schemas.openxmlformats.org/wordprocessingml/2006/main">
        <w:t xml:space="preserve">2. Қорынттықтарға 2-хат 10:12 - Өйткені біз өзімізді өзімізді мақтайтындармен салыстыруға немесе өзімізді салыстыруға батылымыз жоқ. Бірақ олар өздерін өздерімен өлшеп, өздерін өзара салыстыра отырып, дана емес.</w:t>
      </w:r>
    </w:p>
    <w:p/>
    <w:p>
      <w:r xmlns:w="http://schemas.openxmlformats.org/wordprocessingml/2006/main">
        <w:t xml:space="preserve">Езекиел 42:20 Ол оның төрт жағын өлшеп көрді: киелі орын мен арам жердің арасын ажырату үшін оның айналасында қабырғасы бар, ұзындығы бес жүз қамыс, ені бес жүз болды.</w:t>
      </w:r>
    </w:p>
    <w:p/>
    <w:p>
      <w:r xmlns:w="http://schemas.openxmlformats.org/wordprocessingml/2006/main">
        <w:t xml:space="preserve">Киелі орынның өлшемдері Езекиел 42:20-да сипатталған.</w:t>
      </w:r>
    </w:p>
    <w:p/>
    <w:p>
      <w:r xmlns:w="http://schemas.openxmlformats.org/wordprocessingml/2006/main">
        <w:t xml:space="preserve">1. Құдайдың киелі орнының киелілігі</w:t>
      </w:r>
    </w:p>
    <w:p/>
    <w:p>
      <w:r xmlns:w="http://schemas.openxmlformats.org/wordprocessingml/2006/main">
        <w:t xml:space="preserve">2. Арамды қасиеттіден ажырату</w:t>
      </w:r>
    </w:p>
    <w:p/>
    <w:p>
      <w:r xmlns:w="http://schemas.openxmlformats.org/wordprocessingml/2006/main">
        <w:t xml:space="preserve">1. Жохан 4:24 - Құдай — рух, және оған ғибадат ететіндер рух пен шындыққа сай ғибадат етулері керек.</w:t>
      </w:r>
    </w:p>
    <w:p/>
    <w:p>
      <w:r xmlns:w="http://schemas.openxmlformats.org/wordprocessingml/2006/main">
        <w:t xml:space="preserve">2. Мысырдан шығу 25:8 -Олар мені киелі орынға айналдырсын; Мен олардың арасында тұруым үшін.</w:t>
      </w:r>
    </w:p>
    <w:p/>
    <w:p>
      <w:r xmlns:w="http://schemas.openxmlformats.org/wordprocessingml/2006/main">
        <w:t xml:space="preserve">Езекиел кітабының 43-тарауы Езекиелге берілген ғибадатхана туралы аянды жалғастырады. Бұл тарауда ғибадатханаға қайта оралған Құдайдың даңқы және оны бағыштау нұсқауларына назар аударылады.</w:t>
      </w:r>
    </w:p>
    <w:p/>
    <w:p>
      <w:r xmlns:w="http://schemas.openxmlformats.org/wordprocessingml/2006/main">
        <w:t xml:space="preserve">1-абзац: тарау ғибадатханаға қайта оралған Құдайдың ұлылығы туралы аянмен басталады. Құдайдың даңқы ғибадатханаға шығыс жақтан қатты дыбыспен кіреді. Бұл аян Құдайдың ғибадатханада болуының киелілігі мен әсемдігін көрсетеді (Езекиел 43:1-5).</w:t>
      </w:r>
    </w:p>
    <w:p/>
    <w:p>
      <w:r xmlns:w="http://schemas.openxmlformats.org/wordprocessingml/2006/main">
        <w:t xml:space="preserve">2-абзац: Содан кейін тарауда ғибадатхананың ішінен Езекиелмен сөйлескен Құдайдың дауысы сипатталады. Құдай ғибадатхананы бағыштауға, оның ішінде тазартуға және ұсынылатын тартуларға қатысты нұсқаулар береді. Көрініс ғибадатхананың киелілігін сақтау үшін осы нұсқауларды орындаудың маңыздылығына баса назар аударады (Езекиел 43:6-12).</w:t>
      </w:r>
    </w:p>
    <w:p/>
    <w:p>
      <w:r xmlns:w="http://schemas.openxmlformats.org/wordprocessingml/2006/main">
        <w:t xml:space="preserve">3-параграф: тарау құрбандық үстелінің өлшемі мен сипаттамасымен жалғасады. Көрініс құрбандық шалатын және ғибадат ететін орын ретіндегі маңыздылығына баса назар аудара отырып, құрбандық үстелінің құрылысы мен өлшемдері туралы нақты мәліметтерді береді (Езекиел 43:13-17).</w:t>
      </w:r>
    </w:p>
    <w:p/>
    <w:p>
      <w:r xmlns:w="http://schemas.openxmlformats.org/wordprocessingml/2006/main">
        <w:t xml:space="preserve">4-параграф: тарау құрбандық үстелін қасиетті ету нұсқауларымен аяқталады. Құдай құрбандық үстелінде шалынатын құрбандықтарды, соның ішінде өртелетін және күнәнің құнын өтейтін құрбандықтарды бұйырды. Көрініс құрбандық үстелі мен ғибадатхананың киелілігін сақтау үшін бұл тартулардың маңыздылығын көрсетеді (Езекиел 43:18-27).</w:t>
      </w:r>
    </w:p>
    <w:p/>
    <w:p>
      <w:r xmlns:w="http://schemas.openxmlformats.org/wordprocessingml/2006/main">
        <w:t xml:space="preserve">Қысқаша,</w:t>
      </w:r>
    </w:p>
    <w:p>
      <w:r xmlns:w="http://schemas.openxmlformats.org/wordprocessingml/2006/main">
        <w:t xml:space="preserve">Езекиелдің қырық үшінші тарауы</w:t>
      </w:r>
    </w:p>
    <w:p>
      <w:r xmlns:w="http://schemas.openxmlformats.org/wordprocessingml/2006/main">
        <w:t xml:space="preserve">ғибадатхананың көрінісін жалғастыру,</w:t>
      </w:r>
    </w:p>
    <w:p>
      <w:r xmlns:w="http://schemas.openxmlformats.org/wordprocessingml/2006/main">
        <w:t xml:space="preserve">Құдайдың ұлылығының қайтарылуына назар аудару</w:t>
      </w:r>
    </w:p>
    <w:p>
      <w:r xmlns:w="http://schemas.openxmlformats.org/wordprocessingml/2006/main">
        <w:t xml:space="preserve">және оны қасиетті ету нұсқаулары.</w:t>
      </w:r>
    </w:p>
    <w:p/>
    <w:p>
      <w:r xmlns:w="http://schemas.openxmlformats.org/wordprocessingml/2006/main">
        <w:t xml:space="preserve">Шығыстан ғибадатханаға қайтып келе жатқан Құдайдың ұлылығы туралы көрініс.</w:t>
      </w:r>
    </w:p>
    <w:p>
      <w:r xmlns:w="http://schemas.openxmlformats.org/wordprocessingml/2006/main">
        <w:t xml:space="preserve">Құдайдың ғибадатханада болуының киелілігі мен әсемдігінің сипаттамасы.</w:t>
      </w:r>
    </w:p>
    <w:p>
      <w:r xmlns:w="http://schemas.openxmlformats.org/wordprocessingml/2006/main">
        <w:t xml:space="preserve">Құдайдың дауысы Езекиелмен сөйлесіп, ғибадатхананы бағыштау туралы нұсқаулар береді.</w:t>
      </w:r>
    </w:p>
    <w:p>
      <w:r xmlns:w="http://schemas.openxmlformats.org/wordprocessingml/2006/main">
        <w:t xml:space="preserve">Ғибадатхананың тазартылуына және ұсынылатын құрбандықтарға баса назар аудару.</w:t>
      </w:r>
    </w:p>
    <w:p>
      <w:r xmlns:w="http://schemas.openxmlformats.org/wordprocessingml/2006/main">
        <w:t xml:space="preserve">Құрбандық шалатын орын ретіндегі маңызын көрсете отырып, құрбандық үстелін өлшеу және сипаттау.</w:t>
      </w:r>
    </w:p>
    <w:p>
      <w:r xmlns:w="http://schemas.openxmlformats.org/wordprocessingml/2006/main">
        <w:t xml:space="preserve">Құрбандық үстелін бағыштау және ұсынылатын тартулар туралы нұсқаулар.</w:t>
      </w:r>
    </w:p>
    <w:p>
      <w:r xmlns:w="http://schemas.openxmlformats.org/wordprocessingml/2006/main">
        <w:t xml:space="preserve">Ғибадатхананың киелілігін сақтау үшін осы нұсқауларды орындау маңызды.</w:t>
      </w:r>
    </w:p>
    <w:p/>
    <w:p>
      <w:r xmlns:w="http://schemas.openxmlformats.org/wordprocessingml/2006/main">
        <w:t xml:space="preserve">Езекиелдің бұл тарауы ғибадатхана туралы аянды жалғастырады. Бұл тарау ғибадатханаға шығыстан қайтып келе жатқан Құдайдың ұлылығы туралы көріністен басталады, Құдайдың қатысуының киелілігі мен салтанаттылығына баса назар аударады. Содан кейін тарауда ғибадатхананың ішінен Езекиелге сөйлеген Құдайдың даусы сипатталады, ол ғибадатхананы қасиетті ету туралы нұсқаулар береді. Бұл нұсқаулар ғибадатхананы тазартуды және ұсынылатын тартуларды қамтиды. Бұл тарауда құрбандық үстелінің құрылысы мен өлшемдері туралы нақты мәліметтер берілген, оның құрбандық шалатын және ғибадат ететін орын ретіндегі маңызы көрсетілген. Бұл тарау ғибадатхананың киелілігін сақтаудағы осы құрбандықтардың маңыздылығына баса назар аудара отырып, құрбандық үстелін қасиетті ету нұсқауларымен аяқталады. Бұл тарауда ғибадатханаға Құдайдың даңқы қайта оралуы және оны қасиетті ету үшін Оның нұсқауларын орындаудың маңыздылығы айтылады.</w:t>
      </w:r>
    </w:p>
    <w:p/>
    <w:p>
      <w:r xmlns:w="http://schemas.openxmlformats.org/wordprocessingml/2006/main">
        <w:t xml:space="preserve">Езекиел 43:1 Содан кейін ол мені шығысқа қарайтын қақпаның алдына әкелді.</w:t>
      </w:r>
    </w:p>
    <w:p/>
    <w:p>
      <w:r xmlns:w="http://schemas.openxmlformats.org/wordprocessingml/2006/main">
        <w:t xml:space="preserve">Езекиел пайғамбарды ғибадатхананың шығысқа қарайтын қақпасына әкелді.</w:t>
      </w:r>
    </w:p>
    <w:p/>
    <w:p>
      <w:r xmlns:w="http://schemas.openxmlformats.org/wordprocessingml/2006/main">
        <w:t xml:space="preserve">1. Рухани саяхаттың маңыздылығы және оны бір уақытта қалай жасау керек.</w:t>
      </w:r>
    </w:p>
    <w:p/>
    <w:p>
      <w:r xmlns:w="http://schemas.openxmlformats.org/wordprocessingml/2006/main">
        <w:t xml:space="preserve">2. Ғибадатхананың шығысқа бағытталуы сеніміміз бен рухани өсумізді еске сала алады.</w:t>
      </w:r>
    </w:p>
    <w:p/>
    <w:p>
      <w:r xmlns:w="http://schemas.openxmlformats.org/wordprocessingml/2006/main">
        <w:t xml:space="preserve">1. Забур 83:11, «Өйткені Жаратқан Ие — күн мен қалқан: Жаратқан Ие рақым мен даңқ сыйлайды: Ол түзу жүргендерден ешбір жақсылықты тыймайды».</w:t>
      </w:r>
    </w:p>
    <w:p/>
    <w:p>
      <w:r xmlns:w="http://schemas.openxmlformats.org/wordprocessingml/2006/main">
        <w:t xml:space="preserve">2. Ишая 58:8, «Сол кезде сенің нұрың таңертеңгідей жарқырап, денсаулығың тез дамиды: және сенің әділдігің алдыңда жүреді; Жаратқан Иенің ұлылығы сенің сыйлығың болады».</w:t>
      </w:r>
    </w:p>
    <w:p/>
    <w:p>
      <w:r xmlns:w="http://schemas.openxmlformats.org/wordprocessingml/2006/main">
        <w:t xml:space="preserve">Езекиел 43:2 Міне, Исраилдің Құдайының салтанаты шығыс жолдан келді. Оның даусы көп судың шуындай болды. Оның даңқы жер бетін жарқыратты.</w:t>
      </w:r>
    </w:p>
    <w:p/>
    <w:p>
      <w:r xmlns:w="http://schemas.openxmlformats.org/wordprocessingml/2006/main">
        <w:t xml:space="preserve">Құдайдың даңқы шығыстан келді және Оның даусы көптеген сулардың шуындай болды.</w:t>
      </w:r>
    </w:p>
    <w:p/>
    <w:p>
      <w:r xmlns:w="http://schemas.openxmlformats.org/wordprocessingml/2006/main">
        <w:t xml:space="preserve">1. Құдайдың ұлылығы: Езекиел 43:2-ге көзқарас</w:t>
      </w:r>
    </w:p>
    <w:p/>
    <w:p>
      <w:r xmlns:w="http://schemas.openxmlformats.org/wordprocessingml/2006/main">
        <w:t xml:space="preserve">2. Құдайдың ұлылығын сезіну: Езекиел 43:2-ден не үйренуге болады?</w:t>
      </w:r>
    </w:p>
    <w:p/>
    <w:p>
      <w:r xmlns:w="http://schemas.openxmlformats.org/wordprocessingml/2006/main">
        <w:t xml:space="preserve">1. Аян 19:6 - «Мен бұл үлкен халықтың даусындай және көптеген сулардың дауысындай және күшті найзағайдың дауысындай: «Аллелуя, өйткені Құдіреті шексіз Құдай Тәңір патшалық етеді» дегенді естідім.</w:t>
      </w:r>
    </w:p>
    <w:p/>
    <w:p>
      <w:r xmlns:w="http://schemas.openxmlformats.org/wordprocessingml/2006/main">
        <w:t xml:space="preserve">2. Ишая 55:12 - «Өйткені сендер қуанышпен шығасыңдар және тыныштықпен шығарыласыңдар: таулар мен төбелер сенің алдыңда ән шырқайды, даладағы барлық ағаштар қол соғады».</w:t>
      </w:r>
    </w:p>
    <w:p/>
    <w:p>
      <w:r xmlns:w="http://schemas.openxmlformats.org/wordprocessingml/2006/main">
        <w:t xml:space="preserve">Езекиел 43:3 Қаланы қирату үшін келгенімде көрген аянымның көрінісіне сай болды. Бұл көріністер Кебар өзенінің жағасында көрген аяныма ұқсас болды. мен бетіммен құладым.</w:t>
      </w:r>
    </w:p>
    <w:p/>
    <w:p>
      <w:r xmlns:w="http://schemas.openxmlformats.org/wordprocessingml/2006/main">
        <w:t xml:space="preserve">Езекиел Кебар өзенінің жағасында көрген аянға ұқсас аянды көріп, шошып кетті.</w:t>
      </w:r>
    </w:p>
    <w:p/>
    <w:p>
      <w:r xmlns:w="http://schemas.openxmlformats.org/wordprocessingml/2006/main">
        <w:t xml:space="preserve">1. Құдай Сөзінің керемет күші</w:t>
      </w:r>
    </w:p>
    <w:p/>
    <w:p>
      <w:r xmlns:w="http://schemas.openxmlformats.org/wordprocessingml/2006/main">
        <w:t xml:space="preserve">2. Біздің өмірімізде Құдайдың бар екенін тану</w:t>
      </w:r>
    </w:p>
    <w:p/>
    <w:p>
      <w:r xmlns:w="http://schemas.openxmlformats.org/wordprocessingml/2006/main">
        <w:t xml:space="preserve">1. Ишая 6:1—5</w:t>
      </w:r>
    </w:p>
    <w:p/>
    <w:p>
      <w:r xmlns:w="http://schemas.openxmlformats.org/wordprocessingml/2006/main">
        <w:t xml:space="preserve">2. Аян 1:17—18</w:t>
      </w:r>
    </w:p>
    <w:p/>
    <w:p>
      <w:r xmlns:w="http://schemas.openxmlformats.org/wordprocessingml/2006/main">
        <w:t xml:space="preserve">Езекиел 43:4 Жаратқан Иенің салтанатты ұлылығы шығыс жақтағы қақпа жолымен үйге кірді.</w:t>
      </w:r>
    </w:p>
    <w:p/>
    <w:p>
      <w:r xmlns:w="http://schemas.openxmlformats.org/wordprocessingml/2006/main">
        <w:t xml:space="preserve">Жаратқан Иенің ұлылығы үйге шығыс қақпадан кірді.</w:t>
      </w:r>
    </w:p>
    <w:p/>
    <w:p>
      <w:r xmlns:w="http://schemas.openxmlformats.org/wordprocessingml/2006/main">
        <w:t xml:space="preserve">1. Иеміздің қатысуының күші</w:t>
      </w:r>
    </w:p>
    <w:p/>
    <w:p>
      <w:r xmlns:w="http://schemas.openxmlformats.org/wordprocessingml/2006/main">
        <w:t xml:space="preserve">2. Алланың ризығы туралы уәдесі</w:t>
      </w:r>
    </w:p>
    <w:p/>
    <w:p>
      <w:r xmlns:w="http://schemas.openxmlformats.org/wordprocessingml/2006/main">
        <w:t xml:space="preserve">1. Ишая 60:1—3</w:t>
      </w:r>
    </w:p>
    <w:p/>
    <w:p>
      <w:r xmlns:w="http://schemas.openxmlformats.org/wordprocessingml/2006/main">
        <w:t xml:space="preserve">2. Забур 24:7—10</w:t>
      </w:r>
    </w:p>
    <w:p/>
    <w:p>
      <w:r xmlns:w="http://schemas.openxmlformats.org/wordprocessingml/2006/main">
        <w:t xml:space="preserve">Езекиел 43:5 Осылайша рух мені көтеріп, ішкі аулаға алып келді. Міне, Жаратқан Иенің ұлылығы үйді толтырды.</w:t>
      </w:r>
    </w:p>
    <w:p/>
    <w:p>
      <w:r xmlns:w="http://schemas.openxmlformats.org/wordprocessingml/2006/main">
        <w:t xml:space="preserve">Жаратқан Иенің ұлылығы үйді толтырды.</w:t>
      </w:r>
    </w:p>
    <w:p/>
    <w:p>
      <w:r xmlns:w="http://schemas.openxmlformats.org/wordprocessingml/2006/main">
        <w:t xml:space="preserve">1: Біз бәріміз Жаратқан Иенің ұлылығына толымыз және өмірімізді соны көрсететіндей етіп өткізуге тырысуымыз керек.</w:t>
      </w:r>
    </w:p>
    <w:p/>
    <w:p>
      <w:r xmlns:w="http://schemas.openxmlformats.org/wordprocessingml/2006/main">
        <w:t xml:space="preserve">2: Жаратқан Иенің ұлылығы үйді толтырғанындай, ол да біздің жүрегіміз бен өмірімізді толтыруы керек.</w:t>
      </w:r>
    </w:p>
    <w:p/>
    <w:p>
      <w:r xmlns:w="http://schemas.openxmlformats.org/wordprocessingml/2006/main">
        <w:t xml:space="preserve">1: Қолостықтарға 3:16 - Жүректеріңде Құдайға ризашылықпен ән айтып, Забур жырлары, гимндер және Киелі Рухтан келген әндер арқылы бір-біріңе бар даналықпен тәлім беріп, насихаттай отырып, Мәсіхтің хабары араларыңда мол болсын.</w:t>
      </w:r>
    </w:p>
    <w:p/>
    <w:p>
      <w:r xmlns:w="http://schemas.openxmlformats.org/wordprocessingml/2006/main">
        <w:t xml:space="preserve">2: Ефестіктерге 4:1-3 - Сондықтан мен, Иеміз үшін тұтқын, сендерді шақырылған шақыруға лайық жолмен жүруге шақырамын,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p>
      <w:r xmlns:w="http://schemas.openxmlformats.org/wordprocessingml/2006/main">
        <w:t xml:space="preserve">Езекиел 43:6 Мен оның үйден шығып маған сөйлегенін естідім. ал адам менің қасымда тұрды.</w:t>
      </w:r>
    </w:p>
    <w:p/>
    <w:p>
      <w:r xmlns:w="http://schemas.openxmlformats.org/wordprocessingml/2006/main">
        <w:t xml:space="preserve">Құдай өз үйінен Езекиелмен сөйлесті, оның қасында бір адам тұрды.</w:t>
      </w:r>
    </w:p>
    <w:p/>
    <w:p>
      <w:r xmlns:w="http://schemas.openxmlformats.org/wordprocessingml/2006/main">
        <w:t xml:space="preserve">1. Құдай біздің өміріміз туралы айту үшін әрқашан дайын</w:t>
      </w:r>
    </w:p>
    <w:p/>
    <w:p>
      <w:r xmlns:w="http://schemas.openxmlformats.org/wordprocessingml/2006/main">
        <w:t xml:space="preserve">2. Құдайдың даусын тыңдаудың маңыздылығы</w:t>
      </w:r>
    </w:p>
    <w:p/>
    <w:p>
      <w:r xmlns:w="http://schemas.openxmlformats.org/wordprocessingml/2006/main">
        <w:t xml:space="preserve">1. Ишая 30:21 Құлағың артыңнан «Оңға немесе солға бұрылғанда, жол осы, сол жолмен жүр» деген сөзді естиді.</w:t>
      </w:r>
    </w:p>
    <w:p/>
    <w:p>
      <w:r xmlns:w="http://schemas.openxmlformats.org/wordprocessingml/2006/main">
        <w:t xml:space="preserve">2. Жақып 1:19-20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Езекиел 43:7 Сонда ол маған былай деді: «Адам ұлы, менің тағының орным және менің киелі есімім Исраил ұрпақтарының ортасында мәңгі тұратын жерім! Исраил үйі енді өздері де, олардың патшалары да азғындықтарымен де, патшаларының төбелерімен де арамдамайды.</w:t>
      </w:r>
    </w:p>
    <w:p/>
    <w:p>
      <w:r xmlns:w="http://schemas.openxmlformats.org/wordprocessingml/2006/main">
        <w:t xml:space="preserve">Құдай Исраил халқына бұдан былай өзінің киелі есімін күнәкар істерімен немесе өлген патшаларының қатысуымен арамдамауды ескертеді.</w:t>
      </w:r>
    </w:p>
    <w:p/>
    <w:p>
      <w:r xmlns:w="http://schemas.openxmlformats.org/wordprocessingml/2006/main">
        <w:t xml:space="preserve">1. Құдаймен бірге жүру: адал өмірдің күші</w:t>
      </w:r>
    </w:p>
    <w:p/>
    <w:p>
      <w:r xmlns:w="http://schemas.openxmlformats.org/wordprocessingml/2006/main">
        <w:t xml:space="preserve">2. Құдайдың заңы және оның есімінің қасиеттілігі</w:t>
      </w:r>
    </w:p>
    <w:p/>
    <w:p>
      <w:r xmlns:w="http://schemas.openxmlformats.org/wordprocessingml/2006/main">
        <w:t xml:space="preserve">1. Еремия 2:7, «Мен сендерді жемістері мен игілігінен ләззат алу үшін, мол жерге әкелдім. Бірақ сол жерге кіргенде, жерімді арамдап, мұрамды жиіркенішті қылдың».</w:t>
      </w:r>
    </w:p>
    <w:p/>
    <w:p>
      <w:r xmlns:w="http://schemas.openxmlformats.org/wordprocessingml/2006/main">
        <w:t xml:space="preserve">2. Забур 24:3-4, "Жаратқан Иенің тауына кім көтеріле алады? Оның киелі орнында кім тұра алады? Қолы таза, жүрегі таза, Пұтқа сенбейтін немесе жалғанмен ант етпейтін адам. құдай».</w:t>
      </w:r>
    </w:p>
    <w:p/>
    <w:p>
      <w:r xmlns:w="http://schemas.openxmlformats.org/wordprocessingml/2006/main">
        <w:t xml:space="preserve">Езекиел 43:8 Өз босағаларын Менің босағаларыма, бағаналары мен бағаналарыма және мен және олардың арасындағы қабырғаға орнатқанда, олар өздерінің жиіркенішті істерімен Менің киелі есімімді арамдады. менің ашуым.</w:t>
      </w:r>
    </w:p>
    <w:p/>
    <w:p>
      <w:r xmlns:w="http://schemas.openxmlformats.org/wordprocessingml/2006/main">
        <w:t xml:space="preserve">Құдай исраилдіктерге өздерінің жексұрын істерімен өзінің киелі есімін ластағаны үшін ашуланды.</w:t>
      </w:r>
    </w:p>
    <w:p/>
    <w:p>
      <w:r xmlns:w="http://schemas.openxmlformats.org/wordprocessingml/2006/main">
        <w:t xml:space="preserve">1. Жаратқан Иенің есімін ластау қаупі</w:t>
      </w:r>
    </w:p>
    <w:p/>
    <w:p>
      <w:r xmlns:w="http://schemas.openxmlformats.org/wordprocessingml/2006/main">
        <w:t xml:space="preserve">2. Күнәнің салдарын түсіну</w:t>
      </w:r>
    </w:p>
    <w:p/>
    <w:p>
      <w:r xmlns:w="http://schemas.openxmlformats.org/wordprocessingml/2006/main">
        <w:t xml:space="preserve">1. Мысырдан шығу 20:7 - Құдайларың Жаратқан Иенің атын босқа атамаңдар, өйткені Жаратқан Ие оның атын бекер атаған адамды айыпсыз қалдырмайды.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Езекиел 43:9 Енді олар өздерінің азғындықтарын және патшаларының өлекселерін Менен алыс тастасын, мен олардың ортасында мәңгілік боламын.</w:t>
      </w:r>
    </w:p>
    <w:p/>
    <w:p>
      <w:r xmlns:w="http://schemas.openxmlformats.org/wordprocessingml/2006/main">
        <w:t xml:space="preserve">Құдай исраилдіктерге пұтқа табынушылықтан бас тартуды және Өз халқының арасында мәңгілік өмір сүру үшін патшаларының мәйіттерін Оның қасынан алып тастауды бұйырады.</w:t>
      </w:r>
    </w:p>
    <w:p/>
    <w:p>
      <w:r xmlns:w="http://schemas.openxmlformats.org/wordprocessingml/2006/main">
        <w:t xml:space="preserve">1. Құдайдың сөзсіз сүйіспеншілігі: Құдайдың арамызда тұруға шақыруы оның бізге деген шексіз сүйіспеншілігін қалай бейнелейді?</w:t>
      </w:r>
    </w:p>
    <w:p/>
    <w:p>
      <w:r xmlns:w="http://schemas.openxmlformats.org/wordprocessingml/2006/main">
        <w:t xml:space="preserve">2. Ғибадаттың құны: шынайы ғибадаттың құнын зерттеу және Құдайдың қатысуын алу үшін пұтқа табынушылықты қалай тастау керек?</w:t>
      </w:r>
    </w:p>
    <w:p/>
    <w:p>
      <w:r xmlns:w="http://schemas.openxmlformats.org/wordprocessingml/2006/main">
        <w:t xml:space="preserve">1. Жоханның 1-хаты 4:10 - «Міне, сүйіспеншілік Құдайды сүйгеніміз емес, Ол бізді сүйіп, күнәларымыздың кешірілуі үшін Өзінің Ұлын жіберген».</w:t>
      </w:r>
    </w:p>
    <w:p/>
    <w:p>
      <w:r xmlns:w="http://schemas.openxmlformats.org/wordprocessingml/2006/main">
        <w:t xml:space="preserve">2. Ишая 57:15 - «Өйткені биік және көтерілген, Мәңгілік өмір сүретін, есімі Киелі Құдай былай дейді: Мен биік және киелі жерде тұрамын, сондай-ақ өкініш пен рухы төмен Құдаймен біргемін. , бейшараның рухын, ал өкінгеннің жүрегін ояту».</w:t>
      </w:r>
    </w:p>
    <w:p/>
    <w:p>
      <w:r xmlns:w="http://schemas.openxmlformats.org/wordprocessingml/2006/main">
        <w:t xml:space="preserve">Езекиел 43:10 Езекиел 43:10 Адам ұлы, Исраил халқы өздерінің заңсыздықтары үшін ұятқа қалуы үшін үйді көрсет. Олар үлгіні өлшесін.</w:t>
      </w:r>
    </w:p>
    <w:p/>
    <w:p>
      <w:r xmlns:w="http://schemas.openxmlformats.org/wordprocessingml/2006/main">
        <w:t xml:space="preserve">Езекиелдің бұл үзіндісі Исраил халқын өздерінің заңсыздықтары үшін қалай өмір сүруі және ұялуы туралы Құдайдың үлгісіне қарауға шақырады.</w:t>
      </w:r>
    </w:p>
    <w:p/>
    <w:p>
      <w:r xmlns:w="http://schemas.openxmlformats.org/wordprocessingml/2006/main">
        <w:t xml:space="preserve">1. «Қасиеттілікке шақыру: Құдай үлгісі бойынша өмір сүру»</w:t>
      </w:r>
    </w:p>
    <w:p/>
    <w:p>
      <w:r xmlns:w="http://schemas.openxmlformats.org/wordprocessingml/2006/main">
        <w:t xml:space="preserve">2. «Ұяттың қажеттілігі: Құдайдың жоспарынан тайған кезде».</w:t>
      </w:r>
    </w:p>
    <w:p/>
    <w:p>
      <w:r xmlns:w="http://schemas.openxmlformats.org/wordprocessingml/2006/main">
        <w:t xml:space="preserve">1. Петірдің 1-хаты 1:15-16 - «Бірақ сендерді шақырған киелі болғандықтан, барлық сөйлескенде де киелі болыңдар; Өйткені Жазбада: «Киелі болыңдар, өйткені мен киелімін» деп жазылған.</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Езекиел 43:11 Егер олар істегендерінің бәрінен ұялса, оларға үйдің пішінін, оның сәнін, одан шығатын жерлерін, кіретін жерлерін, барлық пішіндерін және барлық нысандарын көрсет. Оның жарлықтарын, оның барлық нысандарын және оның барлық заңдарын: және оның барлық пішінін және барлық ережелерін сақтап, оларды орындау үшін оларды олардың көз алдында жаз.</w:t>
      </w:r>
    </w:p>
    <w:p/>
    <w:p>
      <w:r xmlns:w="http://schemas.openxmlformats.org/wordprocessingml/2006/main">
        <w:t xml:space="preserve">Үзіндіде Құдайдың Езекиелге берген нұсқаулары талқыланады, олар адамдарға үйдің пішінін, оның сәнін және оның барлық ережелері мен заңдарын көрсету керек, сонда олар бүкіл пішінді сақтап, оларды орындай алады.</w:t>
      </w:r>
    </w:p>
    <w:p/>
    <w:p>
      <w:r xmlns:w="http://schemas.openxmlformats.org/wordprocessingml/2006/main">
        <w:t xml:space="preserve">1. «Құдай үйінің пішіні мен сәні: Құдайдың нұсқауларына мойынсұну».</w:t>
      </w:r>
    </w:p>
    <w:p/>
    <w:p>
      <w:r xmlns:w="http://schemas.openxmlformats.org/wordprocessingml/2006/main">
        <w:t xml:space="preserve">2. «Алланың үйінің бүкіл түрін сақтаудың маңызы»</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Заңды қайталау 6:4-9 - «Тыңда, уа, Исраил: Құдайымыз Жаратқан Ие, Жаратқан Ие бір. Сен Құдай Иеңді шын жүрегіңмен, бар жаныңмен және бар күшіңмен сүй. Менің саған бұйырғаным бүгін сенің жүрегіңде болсын, оларды балаларыңа ұқыптылықпен үйрет, үйде отырғанда да, жолда жүргенде де, жатқанда да, тұрғанда да олар туралы сөйлес. Оларды қолыңдағы белгі ретінде байлап ал, олар көздеріңнің арасы болып, үйіңнің есіктері мен қақпаларыңа жазып қой».</w:t>
      </w:r>
    </w:p>
    <w:p/>
    <w:p>
      <w:r xmlns:w="http://schemas.openxmlformats.org/wordprocessingml/2006/main">
        <w:t xml:space="preserve">Езекиел 43:12 Үйдің заңы мынау. Таудың шыңында оның айналасы ең қасиетті болады. Міне, бұл үйдің заңы.</w:t>
      </w:r>
    </w:p>
    <w:p/>
    <w:p>
      <w:r xmlns:w="http://schemas.openxmlformats.org/wordprocessingml/2006/main">
        <w:t xml:space="preserve">Құдай үйінің заңында таудың басын қоршап тұрған бүкіл аумақ қасиетті болуы керек деп жазылған.</w:t>
      </w:r>
    </w:p>
    <w:p/>
    <w:p>
      <w:r xmlns:w="http://schemas.openxmlformats.org/wordprocessingml/2006/main">
        <w:t xml:space="preserve">1. Құдайдың киелілігі және оның біздің өмірімізге әсері</w:t>
      </w:r>
    </w:p>
    <w:p/>
    <w:p>
      <w:r xmlns:w="http://schemas.openxmlformats.org/wordprocessingml/2006/main">
        <w:t xml:space="preserve">2. Алла үйінің қасиеттілігі және оны сақтау міндетіміз</w:t>
      </w:r>
    </w:p>
    <w:p/>
    <w:p>
      <w:r xmlns:w="http://schemas.openxmlformats.org/wordprocessingml/2006/main">
        <w:t xml:space="preserve">1. Ишая 11:9 - Олар менің барлық қасиетті тауымда зиян тигізбейді және қиратпайды, өйткені су теңізді жауып тұрғандай, жер Жаратқан Иені тануға толы болады.</w:t>
      </w:r>
    </w:p>
    <w:p/>
    <w:p>
      <w:r xmlns:w="http://schemas.openxmlformats.org/wordprocessingml/2006/main">
        <w:t xml:space="preserve">2. Петірдің 1-хаты 1:15-16 - Бірақ сендерді шақырған Құдайдың киелі болғаны сияқты, сөйлескеннің бәрінде де киелі болыңдар; Өйткені Жазбада: «Киелі болыңдар! өйткені мен киелімін.</w:t>
      </w:r>
    </w:p>
    <w:p/>
    <w:p>
      <w:r xmlns:w="http://schemas.openxmlformats.org/wordprocessingml/2006/main">
        <w:t xml:space="preserve">Езекиел 43:13 Құрбандық үстелінің шынтақтардан кейінгі өлшемдері мыналар: шынтақ – бір шынтақ және қол ені; Төменгі бөлігі бір шынтақ, ені бір шынтақ, оның шетіндегі жиегі бір қарыс болсын.</w:t>
      </w:r>
    </w:p>
    <w:p/>
    <w:p>
      <w:r xmlns:w="http://schemas.openxmlformats.org/wordprocessingml/2006/main">
        <w:t xml:space="preserve">Езекиел 43:13-тегі құрбандық үстелі бір шынтақ пен ені өлшеп, түбі бір шынтақ, жиегі бір қарыс деп сипатталған.</w:t>
      </w:r>
    </w:p>
    <w:p/>
    <w:p>
      <w:r xmlns:w="http://schemas.openxmlformats.org/wordprocessingml/2006/main">
        <w:t xml:space="preserve">1. Иемізге ең жақсысын ұсын: Құдайдың киелілігіне мойынсұну және әділдікте өмір сүру</w:t>
      </w:r>
    </w:p>
    <w:p/>
    <w:p>
      <w:r xmlns:w="http://schemas.openxmlformats.org/wordprocessingml/2006/main">
        <w:t xml:space="preserve">2. Құрбандық және ғибадат: құрбандық арқылы Құдайды қалай құрметтеуге болады</w:t>
      </w:r>
    </w:p>
    <w:p/>
    <w:p>
      <w:r xmlns:w="http://schemas.openxmlformats.org/wordprocessingml/2006/main">
        <w:t xml:space="preserve">1. Римдіктерге 12:1 - Сондықтан, бауырластар, Құдайдың рақымы үшін денелеріңізді тірі, қасиетті және Құдайға ұнамды құрбандық ретінде ұсынуларыңызды сұраймын.</w:t>
      </w:r>
    </w:p>
    <w:p/>
    <w:p>
      <w:r xmlns:w="http://schemas.openxmlformats.org/wordprocessingml/2006/main">
        <w:t xml:space="preserve">2. Еврейлерге 12:28 - Сондықтан, біз шайқау мүмкін емес Патшалықты алып жатқандықтан, шүкірлік етейік, сондықтан Құдайға құрметпен және қастерлі түрде құлшылық етейік.</w:t>
      </w:r>
    </w:p>
    <w:p/>
    <w:p>
      <w:r xmlns:w="http://schemas.openxmlformats.org/wordprocessingml/2006/main">
        <w:t xml:space="preserve">Езекиел 43:14 Жердің түбінен төменгі қонуға дейін екі шынтақ, ал ені бір шынтақ. Ал кіші қоныстан үлкен қонысқа дейін төрт шынтақ, ал ені бір шынтақ болуы керек.</w:t>
      </w:r>
    </w:p>
    <w:p/>
    <w:p>
      <w:r xmlns:w="http://schemas.openxmlformats.org/wordprocessingml/2006/main">
        <w:t xml:space="preserve">Езекиел 43:14-тегі құрбандық үстелінің өлшемдері құрбандық үстелінің биіктігі жерден төменгі обаға дейін екі шынтақ, ал төменгі обадан үлкен обаға дейін төрт шынтақ, ені екеуі үшін бір шынтақ деп сипатталған.</w:t>
      </w:r>
    </w:p>
    <w:p/>
    <w:p>
      <w:r xmlns:w="http://schemas.openxmlformats.org/wordprocessingml/2006/main">
        <w:t xml:space="preserve">1. Кемелді құрбандық орны: Езекиел 43:14-ті тексеру</w:t>
      </w:r>
    </w:p>
    <w:p/>
    <w:p>
      <w:r xmlns:w="http://schemas.openxmlformats.org/wordprocessingml/2006/main">
        <w:t xml:space="preserve">2. Езекиелдегі құрбандық үстелінің өлшемдеріндегі символизмді зерттеу 43</w:t>
      </w:r>
    </w:p>
    <w:p/>
    <w:p>
      <w:r xmlns:w="http://schemas.openxmlformats.org/wordprocessingml/2006/main">
        <w:t xml:space="preserve">1. Мысырдан шығу 27:1 - «Ұзындығы бес шынтақ және ені бес шынтақ акация ағашынан құрбандық үстелін жаса; құрбандық үстелі төртбұрышты, ал биіктігі үш шынтақ болсын».</w:t>
      </w:r>
    </w:p>
    <w:p/>
    <w:p>
      <w:r xmlns:w="http://schemas.openxmlformats.org/wordprocessingml/2006/main">
        <w:t xml:space="preserve">2. Патшалықтар 3-жазба 8:22 - «Содан кейін Сүлеймен бүкіл Исраил қауымының алдында Жаратқан Иенің құрбандық үстелінің алдында тұрып, қолын көкке созды».</w:t>
      </w:r>
    </w:p>
    <w:p/>
    <w:p>
      <w:r xmlns:w="http://schemas.openxmlformats.org/wordprocessingml/2006/main">
        <w:t xml:space="preserve">Езекиел 43:15 Осылайша құрбандық үстелінің ұзындығы төрт шынтақ болады. Құрбандық үстелінен және одан жоғары төрт мүйіз болады.</w:t>
      </w:r>
    </w:p>
    <w:p/>
    <w:p>
      <w:r xmlns:w="http://schemas.openxmlformats.org/wordprocessingml/2006/main">
        <w:t xml:space="preserve">Езекиел 43:15-тегі құрбандық үстелінің биіктігі төрт шынтақ және төрт мүйізі бар.</w:t>
      </w:r>
    </w:p>
    <w:p/>
    <w:p>
      <w:r xmlns:w="http://schemas.openxmlformats.org/wordprocessingml/2006/main">
        <w:t xml:space="preserve">1. Құдай егжей-тегжейлі: Езекиел 43:15-те құрбандық үстелін жасау</w:t>
      </w:r>
    </w:p>
    <w:p/>
    <w:p>
      <w:r xmlns:w="http://schemas.openxmlformats.org/wordprocessingml/2006/main">
        <w:t xml:space="preserve">2. Құдайдың құрбандық үстелінің бірегейлігі: Езекиелдегі Киелі кітап ілімі 43:15</w:t>
      </w:r>
    </w:p>
    <w:p/>
    <w:p>
      <w:r xmlns:w="http://schemas.openxmlformats.org/wordprocessingml/2006/main">
        <w:t xml:space="preserve">1. Мысырдан шығу 27:1-8, Жаратқан Иенің құрбандық үстелі</w:t>
      </w:r>
    </w:p>
    <w:p/>
    <w:p>
      <w:r xmlns:w="http://schemas.openxmlformats.org/wordprocessingml/2006/main">
        <w:t xml:space="preserve">2. Еремия 7:22, Менің қасиетті есімімді қорлама</w:t>
      </w:r>
    </w:p>
    <w:p/>
    <w:p>
      <w:r xmlns:w="http://schemas.openxmlformats.org/wordprocessingml/2006/main">
        <w:t xml:space="preserve">Езекиел 43:16 Құрбандық үстелінің ұзындығы он екі шынтақ, ені он екі шынтақ, төрт шаршыға төртбұрышты болсын.</w:t>
      </w:r>
    </w:p>
    <w:p/>
    <w:p>
      <w:r xmlns:w="http://schemas.openxmlformats.org/wordprocessingml/2006/main">
        <w:t xml:space="preserve">Жаратқан Иенің киелі үйіндегі құрбандық үстелінің ұзындығы он екі шынтақ, ені он екі шынтақ, төрт жағы төртбұрышты болуы керек.</w:t>
      </w:r>
    </w:p>
    <w:p/>
    <w:p>
      <w:r xmlns:w="http://schemas.openxmlformats.org/wordprocessingml/2006/main">
        <w:t xml:space="preserve">1. Иемізге арналған құрбандық үстелін бағыштау: ғибадат орнын бөлу деген нені білдіреді?</w:t>
      </w:r>
    </w:p>
    <w:p/>
    <w:p>
      <w:r xmlns:w="http://schemas.openxmlformats.org/wordprocessingml/2006/main">
        <w:t xml:space="preserve">2. Шаршы құрбандық үстелінің маңызы: Қасиеттіліктің мәнін түсіну</w:t>
      </w:r>
    </w:p>
    <w:p/>
    <w:p>
      <w:r xmlns:w="http://schemas.openxmlformats.org/wordprocessingml/2006/main">
        <w:t xml:space="preserve">1. Мысырдан шығу 20:24-26 - «Ұзындығы бес шынтақ, ені бес шынтақ аққ ағашынан құрбандық үстелін жаса; құрбандық үстелі төртбұрышты, биіктігі үш шынтақ болсын. Ал мүйіздерін жаса. Оның төрт бұрышына: мүйіздері бір бөліктен жасалып, оны жезбен қапта, күлін, күректерін, табандары мен ілмектерін қабылда. және оның оттықтары...»</w:t>
      </w:r>
    </w:p>
    <w:p/>
    <w:p>
      <w:r xmlns:w="http://schemas.openxmlformats.org/wordprocessingml/2006/main">
        <w:t xml:space="preserve">2. Мысырдан шығу 27: 1-2 - «Ұзындығы бес шынтақ және ені бес шынтақ ағаштан құрбандық үстелін жаса; құрбандық үстелі төртбұрышты болсын, биіктігі үш шынтақ болсын. Ал мүйіздерін жаса. Оның төрт бұрышына оның мүйіздері бір бөліктен жасалсын, оны жезбен қапта».</w:t>
      </w:r>
    </w:p>
    <w:p/>
    <w:p>
      <w:r xmlns:w="http://schemas.openxmlformats.org/wordprocessingml/2006/main">
        <w:t xml:space="preserve">Езекиел 43:17 Оның төрт шаршысының ұзындығы он төрт шынтақ, ені он төрт шынтақ болсын. Оның айналасындағы шекара жарты шынтақ болсын. Оның түбі бір шынтақ. Оның баспалдақтары шығысқа қарайды.</w:t>
      </w:r>
    </w:p>
    <w:p/>
    <w:p>
      <w:r xmlns:w="http://schemas.openxmlformats.org/wordprocessingml/2006/main">
        <w:t xml:space="preserve">Ол ғибадатхананың құрбандық үстелінің өлшемдерін сипаттайды.</w:t>
      </w:r>
    </w:p>
    <w:p/>
    <w:p>
      <w:r xmlns:w="http://schemas.openxmlformats.org/wordprocessingml/2006/main">
        <w:t xml:space="preserve">1: Құдай Патшалығында бәрімізде өз рөлдеріміз бар. Құрбандық үстелінің өте нақты өлшемдері болғаны сияқты, бізде де Құдайдың бізден күтетін нақты нұсқаулары, рөлдері және күтулері бар.</w:t>
      </w:r>
    </w:p>
    <w:p/>
    <w:p>
      <w:r xmlns:w="http://schemas.openxmlformats.org/wordprocessingml/2006/main">
        <w:t xml:space="preserve">2: Құдайдың жоспарында сұлулық пен тепе-теңдік бар. Құрбандық үстелінің белгілі бір өлшемі мен пішіні болғаны сияқты, Құдайдың жоспарында да дәлдік пен дәлдік бар.</w:t>
      </w:r>
    </w:p>
    <w:p/>
    <w:p>
      <w:r xmlns:w="http://schemas.openxmlformats.org/wordprocessingml/2006/main">
        <w:t xml:space="preserve">1:1 Қорынттықтарға 3:16-17 - Сіз Құдайдың ғибадатханасы екеніңізді және Құдай Рухының сізде тұратынын білмейсіз бе? Кімде-кім Құдайдың ғибадатханасын арамдаса, Құдай оны қиратады. Өйткені Құдайдың ғибадатханасы киелі, сендер қай ғибадатханасыңдар.</w:t>
      </w:r>
    </w:p>
    <w:p/>
    <w:p>
      <w:r xmlns:w="http://schemas.openxmlformats.org/wordprocessingml/2006/main">
        <w:t xml:space="preserve">2: Римдіктерге 12:4-5 - Бір денеде көптеген мүшелер болғандықтан және барлық мүшелер бірдей қызмет атқармайды: Сондықтан біз Мәсіхте көп болғандықтан, бір денеміз, ал әрқайсысымыз бір-біріміздің мүшеміз.</w:t>
      </w:r>
    </w:p>
    <w:p/>
    <w:p>
      <w:r xmlns:w="http://schemas.openxmlformats.org/wordprocessingml/2006/main">
        <w:t xml:space="preserve">Езекиел 43:18 Ол маған былай деді: — Адам баласы, Жаратқан Ие мынаны айтады. Құрбандық ошағын жасайтын күннің ережелері мыналар: өртелетін құрбандықтардың үстіне өртелетін және оның үстіне қан шашатын.</w:t>
      </w:r>
    </w:p>
    <w:p/>
    <w:p>
      <w:r xmlns:w="http://schemas.openxmlformats.org/wordprocessingml/2006/main">
        <w:t xml:space="preserve">Құдай Ие Езекиелмен сөйлесіп, өртелетін құрбандықтар мен құрбандық үстеліне қан шашу туралы нұсқаулар береді.</w:t>
      </w:r>
    </w:p>
    <w:p/>
    <w:p>
      <w:r xmlns:w="http://schemas.openxmlformats.org/wordprocessingml/2006/main">
        <w:t xml:space="preserve">1. Құрбандық шалудың құдіреті және Құдайға мойынсұну</w:t>
      </w:r>
    </w:p>
    <w:p/>
    <w:p>
      <w:r xmlns:w="http://schemas.openxmlformats.org/wordprocessingml/2006/main">
        <w:t xml:space="preserve">2. Қан тартудың маңызын түсіну</w:t>
      </w:r>
    </w:p>
    <w:p/>
    <w:p>
      <w:r xmlns:w="http://schemas.openxmlformats.org/wordprocessingml/2006/main">
        <w:t xml:space="preserve">1. Еврейлерге 9:22 - Барлығы дерлік заң бойынша қанмен тазартылған; және қан төгілмей, ремиссия болмайды</w:t>
      </w:r>
    </w:p>
    <w:p/>
    <w:p>
      <w:r xmlns:w="http://schemas.openxmlformats.org/wordprocessingml/2006/main">
        <w:t xml:space="preserve">2. Леуіліктер 17:11 - Өйткені тәннің өмірі қанда және мен оны құрбандық үстелінде жаныңды тазарту үшін бердім, өйткені бұл қан жаныңды тазартады.</w:t>
      </w:r>
    </w:p>
    <w:p/>
    <w:p>
      <w:r xmlns:w="http://schemas.openxmlformats.org/wordprocessingml/2006/main">
        <w:t xml:space="preserve">Езекиел 43:19 Маған қызмет ету үшін жақындап келе жатқан Садақтың ұрпағынан шыққан леуілік діни қызметкерлерге күнә үшін құрбандыққа шалынатын бір бұқаны бер, — дейді Жаратқан Ие.</w:t>
      </w:r>
    </w:p>
    <w:p/>
    <w:p>
      <w:r xmlns:w="http://schemas.openxmlformats.org/wordprocessingml/2006/main">
        <w:t xml:space="preserve">Құдай Ие Езекиелге Садоқ руының діни қызметкерлеріне күнә үшін құрбандық ретінде бір жас бұқа беруді бұйырды.</w:t>
      </w:r>
    </w:p>
    <w:p/>
    <w:p>
      <w:r xmlns:w="http://schemas.openxmlformats.org/wordprocessingml/2006/main">
        <w:t xml:space="preserve">1. Құрбандықтардың күші: Езекиел 43:19-дағы зерттеу</w:t>
      </w:r>
    </w:p>
    <w:p/>
    <w:p>
      <w:r xmlns:w="http://schemas.openxmlformats.org/wordprocessingml/2006/main">
        <w:t xml:space="preserve">2. Езекиел 43:19-дағы Садоқтың маңызы</w:t>
      </w:r>
    </w:p>
    <w:p/>
    <w:p>
      <w:r xmlns:w="http://schemas.openxmlformats.org/wordprocessingml/2006/main">
        <w:t xml:space="preserve">1. Еврейлерге 9:22 - Барлығы дерлік заң бойынша қанмен тазартылған; және қан төгілмей, ремиссия болмайды.</w:t>
      </w:r>
    </w:p>
    <w:p/>
    <w:p>
      <w:r xmlns:w="http://schemas.openxmlformats.org/wordprocessingml/2006/main">
        <w:t xml:space="preserve">2. Леуіліктер 4:3 - Егер майланған діни қызметкер халықтың күнәсіне сай күнә жасаса; Сосын күнәсі үшін Жаратқан Иеге күнәнің құнын өтейтін құрбандыққа кемшілігі жоқ жас бұқа әкелсін.</w:t>
      </w:r>
    </w:p>
    <w:p/>
    <w:p>
      <w:r xmlns:w="http://schemas.openxmlformats.org/wordprocessingml/2006/main">
        <w:t xml:space="preserve">Езекиел 43:20 Оның қанынан алып, оның төрт мүйізіне, шөгіндінің төрт бұрышына және айналасындағы шекараға жағыңыз: осылайша оны тазартып, тазартыңыз.</w:t>
      </w:r>
    </w:p>
    <w:p/>
    <w:p>
      <w:r xmlns:w="http://schemas.openxmlformats.org/wordprocessingml/2006/main">
        <w:t xml:space="preserve">Құдай Езекиелге құрбандықтың қанын алып, оны құрбандық үстеліне, оның төрт мүйізіне, төрт бұрышына және шекарасына жағуды бұйырды.</w:t>
      </w:r>
    </w:p>
    <w:p/>
    <w:p>
      <w:r xmlns:w="http://schemas.openxmlformats.org/wordprocessingml/2006/main">
        <w:t xml:space="preserve">1. Құрбандық қанның күші</w:t>
      </w:r>
    </w:p>
    <w:p/>
    <w:p>
      <w:r xmlns:w="http://schemas.openxmlformats.org/wordprocessingml/2006/main">
        <w:t xml:space="preserve">2. Құрбан шалу арқылы тазарудың маңызы</w:t>
      </w:r>
    </w:p>
    <w:p/>
    <w:p>
      <w:r xmlns:w="http://schemas.openxmlformats.org/wordprocessingml/2006/main">
        <w:t xml:space="preserve">1. Еврейлерге 9:22 - «Таурат заңы бойынша барлығы дерлік қанмен тазартылады, ал қан төгілмей кешірілмейді».</w:t>
      </w:r>
    </w:p>
    <w:p/>
    <w:p>
      <w:r xmlns:w="http://schemas.openxmlformats.org/wordprocessingml/2006/main">
        <w:t xml:space="preserve">2. Леуіліктер 4:7 - «Діни қызметкер қауым шатырындағы Жаратқан Иенің алдындағы тәтті хош иісті зат түтететін құрбандық үстелінің мүйіздеріне қанның бір бөлігін жағу керек».</w:t>
      </w:r>
    </w:p>
    <w:p/>
    <w:p>
      <w:r xmlns:w="http://schemas.openxmlformats.org/wordprocessingml/2006/main">
        <w:t xml:space="preserve">Езекиел 43:21 Күнәнің құнын өтейтін құрбандықтың бұқасын да алып, оны киелі орынның сыртында, киелі үйдің белгіленген жерінде өртеп жібер.</w:t>
      </w:r>
    </w:p>
    <w:p/>
    <w:p>
      <w:r xmlns:w="http://schemas.openxmlformats.org/wordprocessingml/2006/main">
        <w:t xml:space="preserve">Құдай Езекиелге күнәнің құнын өтейтін құрбандықтың бір бұқасын алып, киелі орынның сыртында, киелі үйдің белгіленген жерінде өртеп жіберуді бұйырды.</w:t>
      </w:r>
    </w:p>
    <w:p/>
    <w:p>
      <w:r xmlns:w="http://schemas.openxmlformats.org/wordprocessingml/2006/main">
        <w:t xml:space="preserve">1. Құдай бізді әрекетке шақырған кезде: мойынсұнуымыз</w:t>
      </w:r>
    </w:p>
    <w:p/>
    <w:p>
      <w:r xmlns:w="http://schemas.openxmlformats.org/wordprocessingml/2006/main">
        <w:t xml:space="preserve">2. Құрбандық күші: Құдайға деген міндеттемемізді жаңарту</w:t>
      </w:r>
    </w:p>
    <w:p/>
    <w:p>
      <w:r xmlns:w="http://schemas.openxmlformats.org/wordprocessingml/2006/main">
        <w:t xml:space="preserve">1. Леуіліктер 4:33-35 - Ол қолын күнәнің құнын өтейтін құрбандықтың басына қойып, оны түгел өртелетін құрбандықтың орнында сойсын.</w:t>
      </w:r>
    </w:p>
    <w:p/>
    <w:p>
      <w:r xmlns:w="http://schemas.openxmlformats.org/wordprocessingml/2006/main">
        <w:t xml:space="preserve">2. Еврейлерге 9:11-13 - Бірақ Мәсіх келген игі істердің бас діни қызметкері ретінде көрінгенде, одан да үлкен және кемелді шатыр арқылы (қолмен жасалмаған, яғни осы жаратылыстан емес) бір рет кірді. Өйткені бәрі ешкі мен бұзаудың қанымен емес, өз қанымен киелі жерлерге барады, осылайша мәңгілік құтқарылуды қамтамасыз етеді.</w:t>
      </w:r>
    </w:p>
    <w:p/>
    <w:p>
      <w:r xmlns:w="http://schemas.openxmlformats.org/wordprocessingml/2006/main">
        <w:t xml:space="preserve">Езекиел 43:22 Екінші күні күнәнің құнын өтейтін құрбандық ретінде ешкі мінсіз бір лақ ұсын. Олар құрбандық үстелін бұқамен тазалағандай тазартсын.</w:t>
      </w:r>
    </w:p>
    <w:p/>
    <w:p>
      <w:r xmlns:w="http://schemas.openxmlformats.org/wordprocessingml/2006/main">
        <w:t xml:space="preserve">Рәсімнің екінші күні құрбандық үстелін бұрынғы өгіз құрбандығынан тазарту үшін күнә үшін құрбандыққа кемшілігі жоқ ешкі ұсынылады.</w:t>
      </w:r>
    </w:p>
    <w:p/>
    <w:p>
      <w:r xmlns:w="http://schemas.openxmlformats.org/wordprocessingml/2006/main">
        <w:t xml:space="preserve">1. Құрбандық шалу жүйесі: Күнәларымыз қалай тазартылады</w:t>
      </w:r>
    </w:p>
    <w:p/>
    <w:p>
      <w:r xmlns:w="http://schemas.openxmlformats.org/wordprocessingml/2006/main">
        <w:t xml:space="preserve">2. Құрбандық шалудың мақсаты: олар біздің өмірімізде не істейді</w:t>
      </w:r>
    </w:p>
    <w:p/>
    <w:p>
      <w:r xmlns:w="http://schemas.openxmlformats.org/wordprocessingml/2006/main">
        <w:t xml:space="preserve">1. Леуіліктер 4:3-12 - Күнәнің құнын өтейтін құрбандықтардың ұсынылуы</w:t>
      </w:r>
    </w:p>
    <w:p/>
    <w:p>
      <w:r xmlns:w="http://schemas.openxmlformats.org/wordprocessingml/2006/main">
        <w:t xml:space="preserve">2. Еврейлерге 10:1-4 - Мәсіхтің құрбандығы біздің күнәларымыз үшін тамаша құрбандық</w:t>
      </w:r>
    </w:p>
    <w:p/>
    <w:p>
      <w:r xmlns:w="http://schemas.openxmlformats.org/wordprocessingml/2006/main">
        <w:t xml:space="preserve">Езекиел 43:23 Тазартуды аяқтағаннан кейін, кемшілігі жоқ бұқа мен отардан бір қошқарды құрбандыққа шал.</w:t>
      </w:r>
    </w:p>
    <w:p/>
    <w:p>
      <w:r xmlns:w="http://schemas.openxmlformats.org/wordprocessingml/2006/main">
        <w:t xml:space="preserve">Алла Тағала құрбандыққа кіршіксіз малды құрбандыққа шалуды бұйырады.</w:t>
      </w:r>
    </w:p>
    <w:p/>
    <w:p>
      <w:r xmlns:w="http://schemas.openxmlformats.org/wordprocessingml/2006/main">
        <w:t xml:space="preserve">1. Құдайға таза құрбандық шалудың маңыздылығы</w:t>
      </w:r>
    </w:p>
    <w:p/>
    <w:p>
      <w:r xmlns:w="http://schemas.openxmlformats.org/wordprocessingml/2006/main">
        <w:t xml:space="preserve">2. Мінсіз жануарлардың ғибадаттағы маңызы</w:t>
      </w:r>
    </w:p>
    <w:p/>
    <w:p>
      <w:r xmlns:w="http://schemas.openxmlformats.org/wordprocessingml/2006/main">
        <w:t xml:space="preserve">1. Леуіліктер 22:19-25 - Құрбандық шалу ережелері</w:t>
      </w:r>
    </w:p>
    <w:p/>
    <w:p>
      <w:r xmlns:w="http://schemas.openxmlformats.org/wordprocessingml/2006/main">
        <w:t xml:space="preserve">2. Римдіктерге 12:1 - Денелерімізді тірі құрбандықтар ретінде ұсыну</w:t>
      </w:r>
    </w:p>
    <w:p/>
    <w:p>
      <w:r xmlns:w="http://schemas.openxmlformats.org/wordprocessingml/2006/main">
        <w:t xml:space="preserve">Езекиел 43:24 Сен оларды Жаратқан Иенің алдына ұсын, сонда діни қызметкерлер оларға тұз сеуіп, Жаратқан Иеге арнап түгел өртелетін құрбандыққа шалсын.</w:t>
      </w:r>
    </w:p>
    <w:p/>
    <w:p>
      <w:r xmlns:w="http://schemas.openxmlformats.org/wordprocessingml/2006/main">
        <w:t xml:space="preserve">Діни қызметкерлерге Жаратқан Иеге арнап құрбандық шалу және өртелетін құрбандыққа тұз себу тапсырылады.</w:t>
      </w:r>
    </w:p>
    <w:p/>
    <w:p>
      <w:r xmlns:w="http://schemas.openxmlformats.org/wordprocessingml/2006/main">
        <w:t xml:space="preserve">1. Құрбандықтың маңыздылығы: Құдайдың бізге бұйырғандары</w:t>
      </w:r>
    </w:p>
    <w:p/>
    <w:p>
      <w:r xmlns:w="http://schemas.openxmlformats.org/wordprocessingml/2006/main">
        <w:t xml:space="preserve">2. Тұз: Қасиеттілік пен Тазалықтың белгісі</w:t>
      </w:r>
    </w:p>
    <w:p/>
    <w:p>
      <w:r xmlns:w="http://schemas.openxmlformats.org/wordprocessingml/2006/main">
        <w:t xml:space="preserve">1. Леуіліктер 2:13 - «Әрбір астық тартуыңды тұзбен дәмде, Құдайыңның келісіміндегі тұздың астық тартуыңнан жетіспеуіне жол берме. "</w:t>
      </w:r>
    </w:p>
    <w:p/>
    <w:p>
      <w:r xmlns:w="http://schemas.openxmlformats.org/wordprocessingml/2006/main">
        <w:t xml:space="preserve">2. Матай 5:13 - Сен жердің тұзысың, бірақ тұз дәмін жоғалтқан болса, оның тұздылығы қалай қалпына келеді? Бұл енді адамдардың аяғының астында лақтырып, тапталудан басқа ештеңеге жарамайды.</w:t>
      </w:r>
    </w:p>
    <w:p/>
    <w:p>
      <w:r xmlns:w="http://schemas.openxmlformats.org/wordprocessingml/2006/main">
        <w:t xml:space="preserve">Езекиел 43:25 Жеті күн сайын күнәнің құнын өтейтін құрбандыққа бір теке дайында.</w:t>
      </w:r>
    </w:p>
    <w:p/>
    <w:p>
      <w:r xmlns:w="http://schemas.openxmlformats.org/wordprocessingml/2006/main">
        <w:t xml:space="preserve">Бұл үзінді жеті күн бойы күнә үшін құрбандық дайындаудың маңыздылығына баса назар аударады, оған ешкі, жас өгіз және мінсіз қошқар кіреді.</w:t>
      </w:r>
    </w:p>
    <w:p/>
    <w:p>
      <w:r xmlns:w="http://schemas.openxmlformats.org/wordprocessingml/2006/main">
        <w:t xml:space="preserve">1. Кешірімділік күші: Күнә үшін құрбандықтардың маңыздылығын түсіну</w:t>
      </w:r>
    </w:p>
    <w:p/>
    <w:p>
      <w:r xmlns:w="http://schemas.openxmlformats.org/wordprocessingml/2006/main">
        <w:t xml:space="preserve">2. Құдайдың Киелілігі: Күнә үшін құрбандықтарды мінсіз дайындау</w:t>
      </w:r>
    </w:p>
    <w:p/>
    <w:p>
      <w:r xmlns:w="http://schemas.openxmlformats.org/wordprocessingml/2006/main">
        <w:t xml:space="preserve">1. Ишая 53:6 - Бізге ұнайтын қойлардың бәрі адасып кетті; біз әркімді өз жолына бұрдық; Жаратқан Ие бәріміздің күнәмізді оның мойнына жүктеді.</w:t>
      </w:r>
    </w:p>
    <w:p/>
    <w:p>
      <w:r xmlns:w="http://schemas.openxmlformats.org/wordprocessingml/2006/main">
        <w:t xml:space="preserve">2. Леуіліктер 4:35 - Татулық құрбандығында тоқтының майы алынғандай, ол оның барлық майын тартып алсын. Діни қызметкер оларды Жаратқан Иеге арнап өртелетін құрбандықтарға сәйкес құрбандық үстелінде өртеп жіберсін.</w:t>
      </w:r>
    </w:p>
    <w:p/>
    <w:p>
      <w:r xmlns:w="http://schemas.openxmlformats.org/wordprocessingml/2006/main">
        <w:t xml:space="preserve">Езекиел 43:26 Олар жеті күн бойы құрбандық үстелін тазартып, оны тазартады. және олар өздерін бағыштасын.</w:t>
      </w:r>
    </w:p>
    <w:p/>
    <w:p>
      <w:r xmlns:w="http://schemas.openxmlformats.org/wordprocessingml/2006/main">
        <w:t xml:space="preserve">Жеті күн құрбандық үстелін тазартуға және қасиетті етуге арналады.</w:t>
      </w:r>
    </w:p>
    <w:p/>
    <w:p>
      <w:r xmlns:w="http://schemas.openxmlformats.org/wordprocessingml/2006/main">
        <w:t xml:space="preserve">1. Уақытты Құдайға арнау күші</w:t>
      </w:r>
    </w:p>
    <w:p/>
    <w:p>
      <w:r xmlns:w="http://schemas.openxmlformats.org/wordprocessingml/2006/main">
        <w:t xml:space="preserve">2. Тазаланудың сұлулығы</w:t>
      </w:r>
    </w:p>
    <w:p/>
    <w:p>
      <w:r xmlns:w="http://schemas.openxmlformats.org/wordprocessingml/2006/main">
        <w:t xml:space="preserve">1. Ишая 6:6-7 Сонда серафимдердің бірі қолында құрбандық үстелінен қысқыштармен алған жанып жатқан көмірі бар маған ұшып келді. Ол менің аузыма қолын тигізіп: «Міне, бұл сіздің ерніңізге тиіп кетті. сенің айыбың алынып, күнәларың өтеледі.</w:t>
      </w:r>
    </w:p>
    <w:p/>
    <w:p>
      <w:r xmlns:w="http://schemas.openxmlformats.org/wordprocessingml/2006/main">
        <w:t xml:space="preserve">2. Жохан 15:3 Мен сендерге айтқан сөздің арқасында қазірдің өзінде тазасыңдар.</w:t>
      </w:r>
    </w:p>
    <w:p/>
    <w:p>
      <w:r xmlns:w="http://schemas.openxmlformats.org/wordprocessingml/2006/main">
        <w:t xml:space="preserve">Езекиел 43:27 Осы күндер біткен соң, сегізінші күні және одан әрі діни қызметкерлер құрбандық үстелінде түгел өртелетін және татулық құрбандықтарыңды шалсын. Мен сені қабылдаймын, — дейді Жаратқан Ие.</w:t>
      </w:r>
    </w:p>
    <w:p/>
    <w:p>
      <w:r xmlns:w="http://schemas.openxmlformats.org/wordprocessingml/2006/main">
        <w:t xml:space="preserve">Сегізінші күні діни қызметкерлер Жаратқан Иеге арнап түгел өртелетін және бейбітшілік құрбандықтарын ұсынсын, сонда Ол оларды қабыл алады.</w:t>
      </w:r>
    </w:p>
    <w:p/>
    <w:p>
      <w:r xmlns:w="http://schemas.openxmlformats.org/wordprocessingml/2006/main">
        <w:t xml:space="preserve">1. Езекиел 43:27-дегі құрбандық шалу жүйесі Құдайдың Өзіне ең жақсысын ұсынғанымызды қалайтынын көрсетеді.</w:t>
      </w:r>
    </w:p>
    <w:p/>
    <w:p>
      <w:r xmlns:w="http://schemas.openxmlformats.org/wordprocessingml/2006/main">
        <w:t xml:space="preserve">2. Құдай біздің тартуларымызды қаншалықты кемелсіз болса да, қабыл алады.</w:t>
      </w:r>
    </w:p>
    <w:p/>
    <w:p>
      <w:r xmlns:w="http://schemas.openxmlformats.org/wordprocessingml/2006/main">
        <w:t xml:space="preserve">1. Римдіктерге 12:1-2 Сондықтан, бауырластар, Құдайдың мейіріміне қарап, денелеріңізді тірі, киелі және Құдайға ұнамды құрбандық ретінде ұсынуға шақырамын,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Еврейлерге 13:15-16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Езекиел кітабының 44-тарауы Езекиелге берілген ғибадатхана туралы аянды жалғастырады. Бұл тарауда леуілік діни қызметкерлердің рөлі мен міндеттеріне және ғибадатханадағы қызметке қатысты ережелерге назар аударылады.</w:t>
      </w:r>
    </w:p>
    <w:p/>
    <w:p>
      <w:r xmlns:w="http://schemas.openxmlformats.org/wordprocessingml/2006/main">
        <w:t xml:space="preserve">1-абзац: Тарау киелі орынның шығыс қақпасы жабық болуы керек, өйткені Иеміз ол арқылы кірді. Бұл қақпадан басқа ешкімге кіруге рұқсат етілмейді, өйткені ол тек Иемізге арналған (Езекиел 44:1-3).</w:t>
      </w:r>
    </w:p>
    <w:p/>
    <w:p>
      <w:r xmlns:w="http://schemas.openxmlformats.org/wordprocessingml/2006/main">
        <w:t xml:space="preserve">2-абзац: Содан кейін аян леуілік діни қызметкерлерге және олардың ғибадатханадағы міндеттеріне арналған. Құдай пұтқа табынушылық кезінде адал болып қалған Садақтың ұрпақтары ғана ішкі киелі орынға қол жеткізе алатынын және Оған қызмет ету үшін жақындайтынын көрсетеді. Леуілік діни қызметкерлерге құрбандық шалу, рәсімдер жүргізу және халықты қасиетті мен қарапайымның айырмашылығын үйрету сияқты міндеттер жүктелген (Езекиел 44:4-16).</w:t>
      </w:r>
    </w:p>
    <w:p/>
    <w:p>
      <w:r xmlns:w="http://schemas.openxmlformats.org/wordprocessingml/2006/main">
        <w:t xml:space="preserve">3-параграф: тарау діни қызметкерлердің жүріс-тұрысына қатысты ережелермен жалғасады. Құдай діни қызметкерлерге жүннен тоқылған киім киюге, адамдар тұратын сыртқы аулаға кіруге, жесір немесе ажырасқан әйелдерге үйленуге тыйым салады. Олар киелілігін сақтап, халыққа үлгі көрсетулері керек (Езекиел 44:17-31).</w:t>
      </w:r>
    </w:p>
    <w:p/>
    <w:p>
      <w:r xmlns:w="http://schemas.openxmlformats.org/wordprocessingml/2006/main">
        <w:t xml:space="preserve">Қысқаша,</w:t>
      </w:r>
    </w:p>
    <w:p>
      <w:r xmlns:w="http://schemas.openxmlformats.org/wordprocessingml/2006/main">
        <w:t xml:space="preserve">Езекиелдің қырық төртінші тарауы</w:t>
      </w:r>
    </w:p>
    <w:p>
      <w:r xmlns:w="http://schemas.openxmlformats.org/wordprocessingml/2006/main">
        <w:t xml:space="preserve">ғибадатхананың көрінісін жалғастыру,</w:t>
      </w:r>
    </w:p>
    <w:p>
      <w:r xmlns:w="http://schemas.openxmlformats.org/wordprocessingml/2006/main">
        <w:t xml:space="preserve">рөлі мен жауапкершілігіне назар аудару</w:t>
      </w:r>
    </w:p>
    <w:p>
      <w:r xmlns:w="http://schemas.openxmlformats.org/wordprocessingml/2006/main">
        <w:t xml:space="preserve">леуілік діни қызметкерлер мен ғибадатханадағы қызмет ережелері.</w:t>
      </w:r>
    </w:p>
    <w:p/>
    <w:p>
      <w:r xmlns:w="http://schemas.openxmlformats.org/wordprocessingml/2006/main">
        <w:t xml:space="preserve">Жаратқан Ие ол арқылы кіргендіктен, киелі орынның шығыс қақпасы жабық болуы керек екенін растау.</w:t>
      </w:r>
    </w:p>
    <w:p>
      <w:r xmlns:w="http://schemas.openxmlformats.org/wordprocessingml/2006/main">
        <w:t xml:space="preserve">Бұл қақпадан басқа біреудің кіруіне шектеу қойылды, өйткені ол тек Иемізге арналған.</w:t>
      </w:r>
    </w:p>
    <w:p>
      <w:r xmlns:w="http://schemas.openxmlformats.org/wordprocessingml/2006/main">
        <w:t xml:space="preserve">Садоқ ұрпақтарының ішкі киелі жерде қызмет етуге рұқсат етілген жалғыз ұрпақтары екенін көрсету.</w:t>
      </w:r>
    </w:p>
    <w:p>
      <w:r xmlns:w="http://schemas.openxmlformats.org/wordprocessingml/2006/main">
        <w:t xml:space="preserve">Леуілік діни қызметкерлердің құрбандық шалудағы, салт-жораларды жүргізудегі және халықты оқытудағы міндеттері.</w:t>
      </w:r>
    </w:p>
    <w:p>
      <w:r xmlns:w="http://schemas.openxmlformats.org/wordprocessingml/2006/main">
        <w:t xml:space="preserve">Діни қызметкерлердің жүріс-тұрысының ережелері, соның ішінде белгілі бір киімге, сыртқы аулаға кіруге және кейбір адамдарға некеге тұруға тыйым салу.</w:t>
      </w:r>
    </w:p>
    <w:p>
      <w:r xmlns:w="http://schemas.openxmlformats.org/wordprocessingml/2006/main">
        <w:t xml:space="preserve">Қасиеттілікті сақтап, халыққа үлгі етуге мән беру.</w:t>
      </w:r>
    </w:p>
    <w:p/>
    <w:p>
      <w:r xmlns:w="http://schemas.openxmlformats.org/wordprocessingml/2006/main">
        <w:t xml:space="preserve">Езекиелдің бұл тарауы ғибадатхана туралы аянды жалғастырады. Бұл тарау киелі орынның шығыс қақпасы жабық күйде қалуы керек екенін растаумен басталады, өйткені Жаратқан Ие ол арқылы кірді, оны тек Өзі үшін қалдырды. Содан кейін аян леуілік діни қызметкерлерге және олардың ғибадатханадағы міндеттеріне арналған. Пұтқа табынушылық кезінде адал болып қалған Садақтың ұрпақтары ғана ішкі киелі орынға кіріп, Құдайға қызмет ету үшін жақындауы керек. Левилік діни қызметкерлерге құрбандық шалу, салт-жораларды жүргізу және халықты қасиетті мен қарапайымның айырмашылығын үйрету сияқты міндеттер жүктелген. Сондай-ақ бұл тарауда діни қызметкерлердің мінез-құлқына қатысты ережелер, соның ішінде белгілі бір киімдерге, адамдар тұратын сыртқы аулаға кіруге және кейбір адамдармен некеге тұруға тыйым салулар қарастырылған. Қасиеттілікті сақтап, халыққа үлгі ету басты назарда. Бұл тарауда леуілік діни қызметкерлердің ғибадатхана қызметіндегі рөлі мен жауапкершілігінің маңыздылығы және олардың Құдайдың ережелерін сақтау және киелілікті сақтау қажеттілігі көрсетілген.</w:t>
      </w:r>
    </w:p>
    <w:p/>
    <w:p>
      <w:r xmlns:w="http://schemas.openxmlformats.org/wordprocessingml/2006/main">
        <w:t xml:space="preserve">Езекиел 44:1 Содан кейін ол мені киелі орынның шығысқа қарайтын қақпасының жолымен қайтарды. және ол жабылды.</w:t>
      </w:r>
    </w:p>
    <w:p/>
    <w:p>
      <w:r xmlns:w="http://schemas.openxmlformats.org/wordprocessingml/2006/main">
        <w:t xml:space="preserve">Құдай Езекиелді ғибадатхананың жабық тұрған шығыс қақпасына әкеледі.</w:t>
      </w:r>
    </w:p>
    <w:p/>
    <w:p>
      <w:r xmlns:w="http://schemas.openxmlformats.org/wordprocessingml/2006/main">
        <w:t xml:space="preserve">1. Құдайдың жоспарлары уақытылы орындалды</w:t>
      </w:r>
    </w:p>
    <w:p/>
    <w:p>
      <w:r xmlns:w="http://schemas.openxmlformats.org/wordprocessingml/2006/main">
        <w:t xml:space="preserve">2. Құдайдың жолдары жұмбақ</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Екклесиаст 3:1-2 Көк астындағы әр нәрсенің өз уақыты мен уақыты бар: туылатын және өлетін уақыты бар; отырғызатын уақыты бар, егілгенді жұлып алатын уақыты бар.</w:t>
      </w:r>
    </w:p>
    <w:p/>
    <w:p>
      <w:r xmlns:w="http://schemas.openxmlformats.org/wordprocessingml/2006/main">
        <w:t xml:space="preserve">Езекиел 44:2 Сонда Жаратқан Ие маған былай деді: Бұл қақпа жабылады, ол ашылмайды және ол арқылы ешкім кірмейді. Өйткені Исраилдің Құдайы Жаратқан Ие бұл арқылы кірді, сондықтан ол жабылады.</w:t>
      </w:r>
    </w:p>
    <w:p/>
    <w:p>
      <w:r xmlns:w="http://schemas.openxmlformats.org/wordprocessingml/2006/main">
        <w:t xml:space="preserve">Бұл үзінді Құдайдың билігі мен құдіреті туралы айтады, өйткені Ол қақпадан кірді және ол жабылады.</w:t>
      </w:r>
    </w:p>
    <w:p/>
    <w:p>
      <w:r xmlns:w="http://schemas.openxmlformats.org/wordprocessingml/2006/main">
        <w:t xml:space="preserve">1: Иса — қақпашы – Жохан 10:7-9</w:t>
      </w:r>
    </w:p>
    <w:p/>
    <w:p>
      <w:r xmlns:w="http://schemas.openxmlformats.org/wordprocessingml/2006/main">
        <w:t xml:space="preserve">2: Біз Құдайды қастерлеп, мойынсұнуымыз керек - Римдіктерге 13:1-2</w:t>
      </w:r>
    </w:p>
    <w:p/>
    <w:p>
      <w:r xmlns:w="http://schemas.openxmlformats.org/wordprocessingml/2006/main">
        <w:t xml:space="preserve">1: Забур 24:7—10</w:t>
      </w:r>
    </w:p>
    <w:p/>
    <w:p>
      <w:r xmlns:w="http://schemas.openxmlformats.org/wordprocessingml/2006/main">
        <w:t xml:space="preserve">2: Філіпіліктерге 2:9-11</w:t>
      </w:r>
    </w:p>
    <w:p/>
    <w:p>
      <w:r xmlns:w="http://schemas.openxmlformats.org/wordprocessingml/2006/main">
        <w:t xml:space="preserve">Езекиел 44:3 Бұл әміршіге арналған. Әмірші Жаратқан Иенің алдында нан жеу үшін сонда отырсын. ол сол қақпаның кіреберісі арқылы кіріп, сол жолмен шығады.</w:t>
      </w:r>
    </w:p>
    <w:p/>
    <w:p>
      <w:r xmlns:w="http://schemas.openxmlformats.org/wordprocessingml/2006/main">
        <w:t xml:space="preserve">Халық әміршісіне ғибадатханада Жаратқан Иенің алдында ас ішуге билік берілді.</w:t>
      </w:r>
    </w:p>
    <w:p/>
    <w:p>
      <w:r xmlns:w="http://schemas.openxmlformats.org/wordprocessingml/2006/main">
        <w:t xml:space="preserve">1. Ханзада билігі: Жаратқан Иенің алдындағы орнымызды түсіну</w:t>
      </w:r>
    </w:p>
    <w:p/>
    <w:p>
      <w:r xmlns:w="http://schemas.openxmlformats.org/wordprocessingml/2006/main">
        <w:t xml:space="preserve">2. Құдайдың ханзадаға батасы: кішіпейілділікпен қызмет етудің үлгісі</w:t>
      </w:r>
    </w:p>
    <w:p/>
    <w:p>
      <w:r xmlns:w="http://schemas.openxmlformats.org/wordprocessingml/2006/main">
        <w:t xml:space="preserve">1. Ишая 66:1 – Жаратқан Ие былай дейді: Аспан – менің тағым, жер – табан тірегім; Маған қандай үй тұрғызар едің, ал менің демалатын жерім қандай?</w:t>
      </w:r>
    </w:p>
    <w:p/>
    <w:p>
      <w:r xmlns:w="http://schemas.openxmlformats.org/wordprocessingml/2006/main">
        <w:t xml:space="preserve">2. Забур 83:10 - Басқа жерде мың күн өткеннен гөрі, сенің сарайыңдағы бір күн жақсы. Мен зұлымдық шатырларында тұрғанша, Құдайымның үйінің есігінің күзетшісі болғаным артық.</w:t>
      </w:r>
    </w:p>
    <w:p/>
    <w:p>
      <w:r xmlns:w="http://schemas.openxmlformats.org/wordprocessingml/2006/main">
        <w:t xml:space="preserve">Езекиел 44:4 Содан кейін ол маған солтүстік қақпаға апаратын жолды үйдің алдына әкелді. Мен қарасам, Жаратқан Иенің салтанатты ұлылығы Жаратқан Иенің киелі үйін толтырып тұр, мен бетімнен құладым.</w:t>
      </w:r>
    </w:p>
    <w:p/>
    <w:p>
      <w:r xmlns:w="http://schemas.openxmlformats.org/wordprocessingml/2006/main">
        <w:t xml:space="preserve">Езекиел Жаратқан Иенің бар екенін сезініп, Жаратқан Иенің киелі үйін толтырып жатқан Жаратқан Иенің салтанатты ұлылығын көргенде, құлап түсті.</w:t>
      </w:r>
    </w:p>
    <w:p/>
    <w:p>
      <w:r xmlns:w="http://schemas.openxmlformats.org/wordprocessingml/2006/main">
        <w:t xml:space="preserve">1. Иеміздің қатысуы соншалықты құдіретті, ол бізді таң қалдырады</w:t>
      </w:r>
    </w:p>
    <w:p/>
    <w:p>
      <w:r xmlns:w="http://schemas.openxmlformats.org/wordprocessingml/2006/main">
        <w:t xml:space="preserve">2. Раббымыздың ұлылығы сонша, Ол біздің құрмет пен құрметімізге лайық</w:t>
      </w:r>
    </w:p>
    <w:p/>
    <w:p>
      <w:r xmlns:w="http://schemas.openxmlformats.org/wordprocessingml/2006/main">
        <w:t xml:space="preserve">1. Мысырдан шығу 33:18-19 Ол: “Өтінемін, маған даңқыңды көрсетші”,— деді. Ол: «Мен бар жақсылығымды сенің алдыңнан өткізіп, Жаратқан Иенің есімін сенің алдыңда жариялаймын. Кімге рақымдылық көрсетсем, кімге рақымды боламын, кімге рақымдылық көрсетемін.</w:t>
      </w:r>
    </w:p>
    <w:p/>
    <w:p>
      <w:r xmlns:w="http://schemas.openxmlformats.org/wordprocessingml/2006/main">
        <w:t xml:space="preserve">2. Ишая 6:3-5 Біреуі екіншісіне айқайлап: «Әскербасы Жаратқан Ие киелі, киелі, киелі! Есіктің бағаналары жылап тұрған адамның даусынан қозғалып, үй түтінге толып кетті. Сонда мен: «Қасіретке қалдым! өйткені мен жойылдым; Өйткені мен аузым арам, аузым арам халықтың ортасында тұрамын, өйткені көзім Патшаны, Әскербасы Жаратқан Иені көрді.</w:t>
      </w:r>
    </w:p>
    <w:p/>
    <w:p>
      <w:r xmlns:w="http://schemas.openxmlformats.org/wordprocessingml/2006/main">
        <w:t xml:space="preserve">Езекиел 44:5 Сонда Жаратқан Ие маған былай деді: «Адам баласы, Жаратқан Иенің киелі үйінің барлық ережелері мен барлық заңдары туралы саған айтқандарымды жақсылап, көзіңмен қарап, құлағыңмен тыңда. оның; Киелі орынның әрбір шығуы үшін үйге кіруді жақсылап белгілеңіз.</w:t>
      </w:r>
    </w:p>
    <w:p/>
    <w:p>
      <w:r xmlns:w="http://schemas.openxmlformats.org/wordprocessingml/2006/main">
        <w:t xml:space="preserve">Құдай Езекиелге Жаратқан Иенің үйінің барлық заңдары мен ережелерін сақтауды және оларды мұқият тыңдауды бұйырады.</w:t>
      </w:r>
    </w:p>
    <w:p/>
    <w:p>
      <w:r xmlns:w="http://schemas.openxmlformats.org/wordprocessingml/2006/main">
        <w:t xml:space="preserve">1. Құдайдың әмірлеріне мән берудің маңыздылығы</w:t>
      </w:r>
    </w:p>
    <w:p/>
    <w:p>
      <w:r xmlns:w="http://schemas.openxmlformats.org/wordprocessingml/2006/main">
        <w:t xml:space="preserve">2. Мырзалар үйінің маңызы</w:t>
      </w:r>
    </w:p>
    <w:p/>
    <w:p>
      <w:r xmlns:w="http://schemas.openxmlformats.org/wordprocessingml/2006/main">
        <w:t xml:space="preserve">1. Забур 119:105 Сенің сөзің – аяғыма шырақ, Жолыма нұр.</w:t>
      </w:r>
    </w:p>
    <w:p/>
    <w:p>
      <w:r xmlns:w="http://schemas.openxmlformats.org/wordprocessingml/2006/main">
        <w:t xml:space="preserve">2. Жақып 1:22-25 Сөзді тыңдап қана қоймай, өзіңізді алдамаңыз. Айтқанын істе. Сөзді тыңдап, бірақ айтқанын істемейтін адам айнадағы бетіне қарап, өзіне қараған соң кетіп қалады да, оның келбетін бірден ұмытып кетеді. Бірақ кім еркіндік беретін кемел заңға мұқият қарап, естігендерін ұмытпай, соны орындаса, істеген істерінен бата алады.</w:t>
      </w:r>
    </w:p>
    <w:p/>
    <w:p>
      <w:r xmlns:w="http://schemas.openxmlformats.org/wordprocessingml/2006/main">
        <w:t xml:space="preserve">Езекиел 44:6 Бүлікшілерге, тіпті Исраил халқына да айт: Жаратушы Тәңір Ие мынаны айтады. Уа, Исраил үйі, жексұрын істеріңнің бәрі жетсін!</w:t>
      </w:r>
    </w:p>
    <w:p/>
    <w:p>
      <w:r xmlns:w="http://schemas.openxmlformats.org/wordprocessingml/2006/main">
        <w:t xml:space="preserve">Құдай Исраил халқына жиіркенішті істерінен бас тартуды бұйырады.</w:t>
      </w:r>
    </w:p>
    <w:p/>
    <w:p>
      <w:r xmlns:w="http://schemas.openxmlformats.org/wordprocessingml/2006/main">
        <w:t xml:space="preserve">1. Бізді жиіркенішті істерімізді кешірген Алланың мейірімділігі</w:t>
      </w:r>
    </w:p>
    <w:p/>
    <w:p>
      <w:r xmlns:w="http://schemas.openxmlformats.org/wordprocessingml/2006/main">
        <w:t xml:space="preserve">2. Тәубе етудің жексұрын істерден алыстаудағы күші</w:t>
      </w:r>
    </w:p>
    <w:p/>
    <w:p>
      <w:r xmlns:w="http://schemas.openxmlformats.org/wordprocessingml/2006/main">
        <w:t xml:space="preserve">1. Забур 103:12-13: Шығыс батыстан қаншалықты алыс болса, Ол біздің күнәларымызды бізден сонша алып тастады. Әке балаларын қалай аяса, Жаратқан Ие де өзінен қорқатындарды солай аяйды.</w:t>
      </w:r>
    </w:p>
    <w:p/>
    <w:p>
      <w:r xmlns:w="http://schemas.openxmlformats.org/wordprocessingml/2006/main">
        <w:t xml:space="preserve">2. Ишая 1:18-20: Келіңдер, бірге ақылдасайық, — дейді Жаратқан Ие: Күнәларың қызыл қызыл болса да, қардай аппақ болады. Қып-қызыл болса да, жүн сияқты болады. Егер сіз еріксіз және мойынсұнсаңыз, жердің игілігін жейсіз, ал егер бас тартсаңыз және бүлік жасасаңыз, семсермен жалтарыласыз, өйткені бұл туралы Жаратқан Иенің аузынан шыққан.</w:t>
      </w:r>
    </w:p>
    <w:p/>
    <w:p>
      <w:r xmlns:w="http://schemas.openxmlformats.org/wordprocessingml/2006/main">
        <w:t xml:space="preserve">Езекиел 44:7 Менің нанымды, майымды және қанымды ұсынғанда, киелі орныма тұру үшін, оны, тіпті үйімді де арамдау үшін, менің киелі орныма бөтен адамдарды әкелдің, жүрегі сүндеттелмеген, тәні сүндеттелмеген. олар сенің барлық жиіркенішті істерің үшін менің келісімімді бұзды.</w:t>
      </w:r>
    </w:p>
    <w:p/>
    <w:p>
      <w:r xmlns:w="http://schemas.openxmlformats.org/wordprocessingml/2006/main">
        <w:t xml:space="preserve">Құдай Өзінің киелі үйіне бөтен адамдарды әкеліп, оны ластап, жиіркенішті істері үшін Оның келісімін бұзғандарды айыптайды.</w:t>
      </w:r>
    </w:p>
    <w:p/>
    <w:p>
      <w:r xmlns:w="http://schemas.openxmlformats.org/wordprocessingml/2006/main">
        <w:t xml:space="preserve">1. Құдаймен келісімді бұзудың салдары</w:t>
      </w:r>
    </w:p>
    <w:p/>
    <w:p>
      <w:r xmlns:w="http://schemas.openxmlformats.org/wordprocessingml/2006/main">
        <w:t xml:space="preserve">2. Құдайдың киелі орнын таза ұстаудың маңыздылығы</w:t>
      </w:r>
    </w:p>
    <w:p/>
    <w:p>
      <w:r xmlns:w="http://schemas.openxmlformats.org/wordprocessingml/2006/main">
        <w:t xml:space="preserve">1. Езекиел 44:7</w:t>
      </w:r>
    </w:p>
    <w:p/>
    <w:p>
      <w:r xmlns:w="http://schemas.openxmlformats.org/wordprocessingml/2006/main">
        <w:t xml:space="preserve">2. Второзаконие 7:3-4 - «Олармен үйленбе, қызыңды оның ұлына берме, оның қызын ұлыңа алма. Олар басқа тәңірлерге табынуы мүмкін, сондықтан Жаратқан Иенің қаһары саған қарсы тұтанып, сені кенеттен құртады».</w:t>
      </w:r>
    </w:p>
    <w:p/>
    <w:p>
      <w:r xmlns:w="http://schemas.openxmlformats.org/wordprocessingml/2006/main">
        <w:t xml:space="preserve">Езекиел 44:8 Ал сендер менің киелі істерімді орындамайсыңдар, бірақ сендер менің киелі орныма өздеріңе бақылаушыларды тағайындадыңдар.</w:t>
      </w:r>
    </w:p>
    <w:p/>
    <w:p>
      <w:r xmlns:w="http://schemas.openxmlformats.org/wordprocessingml/2006/main">
        <w:t xml:space="preserve">Исраил халқы Жаратқан Иенің киелі істеріне қамқорлық жасамай, оның орнына Оның киелі үйінде Оның қамқорлығын сақтаушыларын тағайындады.</w:t>
      </w:r>
    </w:p>
    <w:p/>
    <w:p>
      <w:r xmlns:w="http://schemas.openxmlformats.org/wordprocessingml/2006/main">
        <w:t xml:space="preserve">1. Иеміздің міндеті: Оның киелі орнында Құдайдың өсиеттерін орындау</w:t>
      </w:r>
    </w:p>
    <w:p/>
    <w:p>
      <w:r xmlns:w="http://schemas.openxmlformats.org/wordprocessingml/2006/main">
        <w:t xml:space="preserve">2. Күзетшілерді тағайындау: Шіркеудегі көшбасшыларды таңдау</w:t>
      </w:r>
    </w:p>
    <w:p/>
    <w:p>
      <w:r xmlns:w="http://schemas.openxmlformats.org/wordprocessingml/2006/main">
        <w:t xml:space="preserve">1. Второзаконие 28:1-2 - Ал егер сен Құдайларың Жаратқан Иенің даусын мұқият тыңдап, оның мен бүгін саған бұйырған барлық өсиеттерін орындап, орындасаңдар, Құдайларың Жаратқан Ие сені бәрінен де биік қояды. Жер бетіндегі халықтар: Құдайларың Жаратқан Иенің даусына құлақ салсаң, осы баталардың бәрі саған түседі және саған жетеді.</w:t>
      </w:r>
    </w:p>
    <w:p/>
    <w:p>
      <w:r xmlns:w="http://schemas.openxmlformats.org/wordprocessingml/2006/main">
        <w:t xml:space="preserve">2. Тімотеге 1-хат 3:1-2 - Бұл дұрыс сөз: «Егер адам епископтық қызметті қаласа, ол жақсы жұмысты қалайды. Епископ мінсіз, бір әйелдің күйеуі, сергек, байсалды, жақсы мінез-құлық, қонақжайлылық, үйретуге бейім болуы керек.</w:t>
      </w:r>
    </w:p>
    <w:p/>
    <w:p>
      <w:r xmlns:w="http://schemas.openxmlformats.org/wordprocessingml/2006/main">
        <w:t xml:space="preserve">Езекиел 44:9 Жаратқан Ие мынаны айтады: Исраил ұлдарының арасынан ешбір бөтен, жүрегі сүндеттелмеген немесе тәні сүндеттелмеген, менің киелі үйіме кірмейді.</w:t>
      </w:r>
    </w:p>
    <w:p/>
    <w:p>
      <w:r xmlns:w="http://schemas.openxmlformats.org/wordprocessingml/2006/main">
        <w:t xml:space="preserve">Құдай өзінің киелі орнына тек қана жүрегі мен тәні сүндетке отырғызылған және исраилдіктердің арасынан шыққандардың ғана кіруін бұйырады.</w:t>
      </w:r>
    </w:p>
    <w:p/>
    <w:p>
      <w:r xmlns:w="http://schemas.openxmlformats.org/wordprocessingml/2006/main">
        <w:t xml:space="preserve">1. «Қасиеттілікке шақыру: ғибадатханадан шығару»</w:t>
      </w:r>
    </w:p>
    <w:p/>
    <w:p>
      <w:r xmlns:w="http://schemas.openxmlformats.org/wordprocessingml/2006/main">
        <w:t xml:space="preserve">2. «Сүндеттің қажеттілігі: Құдаймен байланыс»</w:t>
      </w:r>
    </w:p>
    <w:p/>
    <w:p>
      <w:r xmlns:w="http://schemas.openxmlformats.org/wordprocessingml/2006/main">
        <w:t xml:space="preserve">1. Римдіктерге 2:28-29 - Өйткені ол сырттай яһуди емес, сүндеттелу де тән емес; бірақ ол іштей бір еврей; Ал сүндетке отырғызу хатпен емес, Рухпен жүрекке тән; Оның мақтауы адамдардан емес, Құдайдан.</w:t>
      </w:r>
    </w:p>
    <w:p/>
    <w:p>
      <w:r xmlns:w="http://schemas.openxmlformats.org/wordprocessingml/2006/main">
        <w:t xml:space="preserve">2. Қолостықтарға 2:11-12 - Сондай-ақ, сендер де қолдарсыз жасалған сүндетке отырғызылдыңдар, тәндік күнәлардан арылдыңдар, Мәсіхтің сүндеттелуі арқылы, шомылдыру рәсімінен өткенде Онымен бірге жерлендіңдер. Оны өлімнен қайта тірілткен Құдайдың ісіне сену арқылы Онымен бірге қайта тірілді.</w:t>
      </w:r>
    </w:p>
    <w:p/>
    <w:p>
      <w:r xmlns:w="http://schemas.openxmlformats.org/wordprocessingml/2006/main">
        <w:t xml:space="preserve">Езекиел 44:10 Исраил адасып кеткенде, Менен алыстап кеткен леуіліктер өздерінің пұттарына еріп, Менен адасып кетті. олар тіпті күнәларын да көтереді.</w:t>
      </w:r>
    </w:p>
    <w:p/>
    <w:p>
      <w:r xmlns:w="http://schemas.openxmlformats.org/wordprocessingml/2006/main">
        <w:t xml:space="preserve">Құдайдан адасып кеткен леуіліктер күнәларының зардабын тартады.</w:t>
      </w:r>
    </w:p>
    <w:p/>
    <w:p>
      <w:r xmlns:w="http://schemas.openxmlformats.org/wordprocessingml/2006/main">
        <w:t xml:space="preserve">1. Күнәларымыздың зардаптарын көтеру. (Езекиел 44:10)</w:t>
      </w:r>
    </w:p>
    <w:p/>
    <w:p>
      <w:r xmlns:w="http://schemas.openxmlformats.org/wordprocessingml/2006/main">
        <w:t xml:space="preserve">2. Құдайға деген сенімімізді қайта ояту. (Езекиел 44:10)</w:t>
      </w:r>
    </w:p>
    <w:p/>
    <w:p>
      <w:r xmlns:w="http://schemas.openxmlformats.org/wordprocessingml/2006/main">
        <w:t xml:space="preserve">1. Ишая 55:7 - Зұлым өз жолын, әділетсіз адам өз ойын тастасын, Жаратқан Иеге қайтып оралсын, сонда ол оған мейірімділік танытады. және біздің Құдайымызға, өйткені ол өте кешіреді.</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Езекиел 44:11 Бірақ олар менің киелі орнымда қызмет етіп, киелі үйдің қақпаларында басшылық етіп, үйге қызмет етеді: олар өртелетін құрбандық пен халық үшін ұсынатын құрбандықты сойып, оларға қызмет ету үшін олардың алдында тұрады. олар.</w:t>
      </w:r>
    </w:p>
    <w:p/>
    <w:p>
      <w:r xmlns:w="http://schemas.openxmlformats.org/wordprocessingml/2006/main">
        <w:t xml:space="preserve">Исраилдік діни қызметкерлер Құдай үйіндегі қызметке жауапты және олар халыққа ұсынылатын құрбандықтарды қадағалайды.</w:t>
      </w:r>
    </w:p>
    <w:p/>
    <w:p>
      <w:r xmlns:w="http://schemas.openxmlformats.org/wordprocessingml/2006/main">
        <w:t xml:space="preserve">1. Құдайдың үйіне қызмет етудің маңыздылығы</w:t>
      </w:r>
    </w:p>
    <w:p/>
    <w:p>
      <w:r xmlns:w="http://schemas.openxmlformats.org/wordprocessingml/2006/main">
        <w:t xml:space="preserve">2. Құрбандық шалудың мағынасын түсіну</w:t>
      </w:r>
    </w:p>
    <w:p/>
    <w:p>
      <w:r xmlns:w="http://schemas.openxmlformats.org/wordprocessingml/2006/main">
        <w:t xml:space="preserve">1. Петірдің 1-хаты 5:2-4 - Араларыңдағы Құдайдың отарын бағу, бақылаушылар ретінде қызмет етуді мәжбүрлеумен емес, ерікті түрде, арам пайда табу үшін емес, бар ынтамен атқарыңдар; Өздеріңе сеніп тапсырылғандарға билеуші ретінде емес, отарға үлгі болыңдар.</w:t>
      </w:r>
    </w:p>
    <w:p/>
    <w:p>
      <w:r xmlns:w="http://schemas.openxmlformats.org/wordprocessingml/2006/main">
        <w:t xml:space="preserve">2. Еврейлерге 13:15-16 - Сондықтан Оның атынан Құдайға үнемі мадақтау құрбандығын, яғни аузымыздың жемісін, Оның есіміне шүкіршілік ете берейік. Бірақ жақсылық жасауды және бөлісуді ұмытпаңыз, өйткені мұндай құрбандықтар Құдайға ұнайды.</w:t>
      </w:r>
    </w:p>
    <w:p/>
    <w:p>
      <w:r xmlns:w="http://schemas.openxmlformats.org/wordprocessingml/2006/main">
        <w:t xml:space="preserve">Езекиел 44:12 Өйткені олар өздерінің пұттарының алдында оларға қызмет етіп, Исраил үйін зұлымдыққа ұшыратты. Сондықтан Мен оларға қарсы қолымды көтердім, — дейді Жаратушы Тәңір Ие.</w:t>
      </w:r>
    </w:p>
    <w:p/>
    <w:p>
      <w:r xmlns:w="http://schemas.openxmlformats.org/wordprocessingml/2006/main">
        <w:t xml:space="preserve">Құдай Ие Езекиелге сөйлеп, Исраилдің діни қызметкерлеріне халықты адастырып, оларды күнәға итермелеп жатқаны үшін қаһарын білдірді.</w:t>
      </w:r>
    </w:p>
    <w:p/>
    <w:p>
      <w:r xmlns:w="http://schemas.openxmlformats.org/wordprocessingml/2006/main">
        <w:t xml:space="preserve">1. Мойынсұнбаудың салдары: Езекиел 44:12-ні зерттеу</w:t>
      </w:r>
    </w:p>
    <w:p/>
    <w:p>
      <w:r xmlns:w="http://schemas.openxmlformats.org/wordprocessingml/2006/main">
        <w:t xml:space="preserve">2. Құдайдың қаһары мен мейірімділігі: Езекиел 44:12-дегі заңсыздықты түсіну</w:t>
      </w:r>
    </w:p>
    <w:p/>
    <w:p>
      <w:r xmlns:w="http://schemas.openxmlformats.org/wordprocessingml/2006/main">
        <w:t xml:space="preserve">1. Заңды қайталау 10:12-13, «Ал енді, Исраил, Құдайларың Жаратқан Ие сенен нені талап етеді? Сендердің игілігің үшін бүгін мен саған бұйырған Жаратқан Иенің өсиеттері мен Оның жарлықтарын шын жүректен, бүкіл жан-тәндеріңмен орындауға тырысамын ба?»</w:t>
      </w:r>
    </w:p>
    <w:p/>
    <w:p>
      <w:r xmlns:w="http://schemas.openxmlformats.org/wordprocessingml/2006/main">
        <w:t xml:space="preserve">2. Римдіктерге 6:23, «Өйткені күнәнің ақысы — өлім, ал Құдайдың сыйы — Иеміз Иса Мәсіхтегі мәңгілік өмір».</w:t>
      </w:r>
    </w:p>
    <w:p/>
    <w:p>
      <w:r xmlns:w="http://schemas.openxmlformats.org/wordprocessingml/2006/main">
        <w:t xml:space="preserve">Езекиел 44:13 Олар маған діни қызметкер қызметін атқару үшін жақындамайды және ең киелі жерде менің қасиетті нәрселерімнің ешқайсысына жақындамайды. олар жасаған.</w:t>
      </w:r>
    </w:p>
    <w:p/>
    <w:p>
      <w:r xmlns:w="http://schemas.openxmlformats.org/wordprocessingml/2006/main">
        <w:t xml:space="preserve">Діни қызметкерлер ұят пен жиіркенішті істеріне байланысты Құдайдың киелі заттарына немесе ең қасиетті жерге жақындауға рұқсат етілмейді.</w:t>
      </w:r>
    </w:p>
    <w:p/>
    <w:p>
      <w:r xmlns:w="http://schemas.openxmlformats.org/wordprocessingml/2006/main">
        <w:t xml:space="preserve">1. Тәубеге шақыру: ұят пен жиіркенішті жеңу</w:t>
      </w:r>
    </w:p>
    <w:p/>
    <w:p>
      <w:r xmlns:w="http://schemas.openxmlformats.org/wordprocessingml/2006/main">
        <w:t xml:space="preserve">2. Құдайдың қасиеттілігі: Оның қатысуының шекараларын құрметтеу</w:t>
      </w:r>
    </w:p>
    <w:p/>
    <w:p>
      <w:r xmlns:w="http://schemas.openxmlformats.org/wordprocessingml/2006/main">
        <w:t xml:space="preserve">1. Ишая 59:2 Бірақ сенің зұлымдықтарың Құдайыңмен араларыңды ажыратып, күнәларың оның жүзін сенен жасырды, ол естімейді.</w:t>
      </w:r>
    </w:p>
    <w:p/>
    <w:p>
      <w:r xmlns:w="http://schemas.openxmlformats.org/wordprocessingml/2006/main">
        <w:t xml:space="preserve">2. Еврейлерге 10:22 Жүрегімізді зұлым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Езекиел 44:14 Бірақ мен оларды үйдегі барлық қызмет пен онда атқарылатын барлық істер үшін бақылаушылар етемін.</w:t>
      </w:r>
    </w:p>
    <w:p/>
    <w:p>
      <w:r xmlns:w="http://schemas.openxmlformats.org/wordprocessingml/2006/main">
        <w:t xml:space="preserve">Құдай ғибадатхананың қызметі мен міндеттеріне жауапкершілік алатын адамдарды тағайындайды.</w:t>
      </w:r>
    </w:p>
    <w:p/>
    <w:p>
      <w:r xmlns:w="http://schemas.openxmlformats.org/wordprocessingml/2006/main">
        <w:t xml:space="preserve">1. Алла адамдарды жауапкершілік пен қызметке тағайындайды</w:t>
      </w:r>
    </w:p>
    <w:p/>
    <w:p>
      <w:r xmlns:w="http://schemas.openxmlformats.org/wordprocessingml/2006/main">
        <w:t xml:space="preserve">2. Құдайға қызмет ету үшін бірге жұмыс істеу</w:t>
      </w:r>
    </w:p>
    <w:p/>
    <w:p>
      <w:r xmlns:w="http://schemas.openxmlformats.org/wordprocessingml/2006/main">
        <w:t xml:space="preserve">1. Еврейлерге 10:24-25 - Бір-бірімізді қалай сүйіспеншілікке және игі істерге итермелеу керектігін қарастырайық, кейбіреулердің әдеті сияқты бірге кездесуді елеусіз қалдырмай, бірақ бір-бірімізді жігерлендіріп, көріп тұрғаныңыздай. Күн жақындап қалды.</w:t>
      </w:r>
    </w:p>
    <w:p/>
    <w:p>
      <w:r xmlns:w="http://schemas.openxmlformats.org/wordprocessingml/2006/main">
        <w:t xml:space="preserve">2. Шежірелер 1-ж. 28:20 - Сонда Дәуіт ұлы Сүлейменге: «Күшті де батыл бол, солай істе. Қорықпаңдар және үрейленбеңдер, өйткені Жаратқан Ие, тіпті менің Құдайым да сенімен бірге. Жаратқан Иенің киелі үйіне қызмет етудің барлық жұмысы аяқталмайынша, ол сені тастап кетпейді немесе тастамайды.</w:t>
      </w:r>
    </w:p>
    <w:p/>
    <w:p>
      <w:r xmlns:w="http://schemas.openxmlformats.org/wordprocessingml/2006/main">
        <w:t xml:space="preserve">Езекиел 44:15 Бірақ Исраил ұлдары менен адасқанда, киелі жерімді басқарған Садақтың ұлдары леуілік діни қызметкерлер Маған қызмет ету үшін маған жақындап, менің алдымда тұрады. Маған май мен қанды ұсын, — дейді Тәңір Ие.</w:t>
      </w:r>
    </w:p>
    <w:p/>
    <w:p>
      <w:r xmlns:w="http://schemas.openxmlformats.org/wordprocessingml/2006/main">
        <w:t xml:space="preserve">Жаратушы Тәңір Ие Садақтың ұлдары леуілік діни қызметкерлердің Оған жақындап, май мен қанды құрбандыққа шалып, Оған қызмет ететінін жариялайды.</w:t>
      </w:r>
    </w:p>
    <w:p/>
    <w:p>
      <w:r xmlns:w="http://schemas.openxmlformats.org/wordprocessingml/2006/main">
        <w:t xml:space="preserve">1. Құдай адал қызметті марапаттайды - леуіліктердің адалдығына және Құдайға қызмет етудің сыйына назар аудару.</w:t>
      </w:r>
    </w:p>
    <w:p/>
    <w:p>
      <w:r xmlns:w="http://schemas.openxmlformats.org/wordprocessingml/2006/main">
        <w:t xml:space="preserve">2. Құрбандықтардың мағынасы – Құдай мен Оның халқы арасындағы қарым-қатынас контекстінде құрбандықтардың рухани мәнін зерттеу.</w:t>
      </w:r>
    </w:p>
    <w:p/>
    <w:p>
      <w:r xmlns:w="http://schemas.openxmlformats.org/wordprocessingml/2006/main">
        <w:t xml:space="preserve">1. Еврейлерге 11:4 - Сенімінің арқасында Әбіл Құдайға Қабылдан да жақсы құрбандық шалды, сол арқылы ол өзінің әділ екеніне куә болды, Құдай оның сыйларына куә болды; және ол арқылы ол өлі әлі сөйлейді.</w:t>
      </w:r>
    </w:p>
    <w:p/>
    <w:p>
      <w:r xmlns:w="http://schemas.openxmlformats.org/wordprocessingml/2006/main">
        <w:t xml:space="preserve">2. 1 Жохан 3:16 - Осы арқылы біз сүйіспеншілікті білеміз, өйткені Ол біз үшін өз өмірін қиды. Біз де бауырлар үшін жанымызды қиюымыз керек.</w:t>
      </w:r>
    </w:p>
    <w:p/>
    <w:p>
      <w:r xmlns:w="http://schemas.openxmlformats.org/wordprocessingml/2006/main">
        <w:t xml:space="preserve">Езекиел 44:16 Олар менің киелі үйіме кіріп, маған қызмет ету үшін дастарханыма жақындайды және олар менің қамқорлығымды сақтайды.</w:t>
      </w:r>
    </w:p>
    <w:p/>
    <w:p>
      <w:r xmlns:w="http://schemas.openxmlformats.org/wordprocessingml/2006/main">
        <w:t xml:space="preserve">Діни қызметкерлер Құдайдың әмірлерін орындау және қызмет ету үшін оның киелі үйіне кіреді.</w:t>
      </w:r>
    </w:p>
    <w:p/>
    <w:p>
      <w:r xmlns:w="http://schemas.openxmlformats.org/wordprocessingml/2006/main">
        <w:t xml:space="preserve">1: Құдайдың әмірлеріне мойынсұну бата әкеледі</w:t>
      </w:r>
    </w:p>
    <w:p/>
    <w:p>
      <w:r xmlns:w="http://schemas.openxmlformats.org/wordprocessingml/2006/main">
        <w:t xml:space="preserve">2: Құдайдың киелі орнында қызмет ететін діни қызметкерлердің маңыздылығы</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Заңды қайталау 11:26-28 - Мойынсұнсаңдар, батасын аласыңдар.</w:t>
      </w:r>
    </w:p>
    <w:p/>
    <w:p>
      <w:r xmlns:w="http://schemas.openxmlformats.org/wordprocessingml/2006/main">
        <w:t xml:space="preserve">Езекиел 44:17 Олар ішкі ауланың қақпасынан кіргенде, зығыр матадан жасалған киім киетін болады. Олар ішкі ауланың қақпаларында және ішінде қызмет етіп жүргенде, оларға жүн түспеуі керек.</w:t>
      </w:r>
    </w:p>
    <w:p/>
    <w:p>
      <w:r xmlns:w="http://schemas.openxmlformats.org/wordprocessingml/2006/main">
        <w:t xml:space="preserve">Бұл үзінді діни қызметкерлердің ғибадатхананың ішкі ауласында жұмыс істеген кездегі киімдерін талқылайды.</w:t>
      </w:r>
    </w:p>
    <w:p/>
    <w:p>
      <w:r xmlns:w="http://schemas.openxmlformats.org/wordprocessingml/2006/main">
        <w:t xml:space="preserve">1. Құдайдың өз халқына берген нұсқаулары нақты және мағыналы</w:t>
      </w:r>
    </w:p>
    <w:p/>
    <w:p>
      <w:r xmlns:w="http://schemas.openxmlformats.org/wordprocessingml/2006/main">
        <w:t xml:space="preserve">2. Құрмет пен қасиеттілікте Алланың әмірлерін орындаудың маңыздылығы</w:t>
      </w:r>
    </w:p>
    <w:p/>
    <w:p>
      <w:r xmlns:w="http://schemas.openxmlformats.org/wordprocessingml/2006/main">
        <w:t xml:space="preserve">1. Мысырдан шығу 28:2-4 - Мұсаға діни қызметкерлердің киіміне қатысты нұсқаулар</w:t>
      </w:r>
    </w:p>
    <w:p/>
    <w:p>
      <w:r xmlns:w="http://schemas.openxmlformats.org/wordprocessingml/2006/main">
        <w:t xml:space="preserve">2. Леуіліктер 16:4 - Һаронға Өтелу күніндегі рәсімдерге қатысты нұсқаулар</w:t>
      </w:r>
    </w:p>
    <w:p/>
    <w:p>
      <w:r xmlns:w="http://schemas.openxmlformats.org/wordprocessingml/2006/main">
        <w:t xml:space="preserve">Езекиел 44:18 Олардың бастарында зығыр қалпақ, белдерінде зығыр шалбар болсын. олар тер тудыратын ештеңемен белдерін байламауы керек.</w:t>
      </w:r>
    </w:p>
    <w:p/>
    <w:p>
      <w:r xmlns:w="http://schemas.openxmlformats.org/wordprocessingml/2006/main">
        <w:t xml:space="preserve">Жаратқан Иенің діни қызметкерлері тер тудырмайтын зығыр киім киюлері керек.</w:t>
      </w:r>
    </w:p>
    <w:p/>
    <w:p>
      <w:r xmlns:w="http://schemas.openxmlformats.org/wordprocessingml/2006/main">
        <w:t xml:space="preserve">1: Әділдік киінген: Діни қызметкердің киімі</w:t>
      </w:r>
    </w:p>
    <w:p/>
    <w:p>
      <w:r xmlns:w="http://schemas.openxmlformats.org/wordprocessingml/2006/main">
        <w:t xml:space="preserve">2: Демалыс сыйы: Діни қызметкерлердің шапағаты</w:t>
      </w:r>
    </w:p>
    <w:p/>
    <w:p>
      <w:r xmlns:w="http://schemas.openxmlformats.org/wordprocessingml/2006/main">
        <w:t xml:space="preserve">1: Матай 22:11-14 - Үйлену тойы туралы астарлы әңгіме</w:t>
      </w:r>
    </w:p>
    <w:p/>
    <w:p>
      <w:r xmlns:w="http://schemas.openxmlformats.org/wordprocessingml/2006/main">
        <w:t xml:space="preserve">2: Ишая 61:10 - Ауырлық Рухына арналған мадақтау киімі</w:t>
      </w:r>
    </w:p>
    <w:p/>
    <w:p>
      <w:r xmlns:w="http://schemas.openxmlformats.org/wordprocessingml/2006/main">
        <w:t xml:space="preserve">Езекиел 44:19 Олар сыртқы аулаға, тіпті сыртқы аулаға шығып, халыққа қызмет еткен киімдерін шешіп, киелі бөлмелерге салып, басқа киімдер кисін. және олар халықты киімдерімен қасиетті етпеуі керек.</w:t>
      </w:r>
    </w:p>
    <w:p/>
    <w:p>
      <w:r xmlns:w="http://schemas.openxmlformats.org/wordprocessingml/2006/main">
        <w:t xml:space="preserve">Ғибадатханадағы діни қызметкерлер халықты қарсы алу үшін ішкі ауладан сыртқы аулаға бара жатқанда киімдерін ауыстырып, киімдерімен адамдарды киелі етпеуі керек.</w:t>
      </w:r>
    </w:p>
    <w:p/>
    <w:p>
      <w:r xmlns:w="http://schemas.openxmlformats.org/wordprocessingml/2006/main">
        <w:t xml:space="preserve">1: Басқаларға қызмет етуде кішіпейілділік пен кішіпейілділіктің маңыздылығы туралы.</w:t>
      </w:r>
    </w:p>
    <w:p/>
    <w:p>
      <w:r xmlns:w="http://schemas.openxmlformats.org/wordprocessingml/2006/main">
        <w:t xml:space="preserve">2: Құдайға қызмет етудегі тазалықтың маңыздылығы туралы А.</w:t>
      </w:r>
    </w:p>
    <w:p/>
    <w:p>
      <w:r xmlns:w="http://schemas.openxmlformats.org/wordprocessingml/2006/main">
        <w:t xml:space="preserve">1: Філіпіліктерге 2:3-7 - Өзімшіл атаққұмарлықпен немесе бос мақтаншақтықпен ештеңе жасама.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2: Қолостықтарға 3:12-17 - Сондықтан Құдайдың таңдаған, қасиетті және сүйікті халқы ретінде жанашырлықты, мейірімділікті, кішіпейілділікті, жұмсақтық пен шыдамдылықты киіңіз. Бір-біріңе шыдамдылық танытып, біреуге ренжіген болсаңдар, кешіріңдер. Раббың сені кешіргендей, сен де кешір.</w:t>
      </w:r>
    </w:p>
    <w:p/>
    <w:p>
      <w:r xmlns:w="http://schemas.openxmlformats.org/wordprocessingml/2006/main">
        <w:t xml:space="preserve">Езекиел 44:20 Олар шаштарын қырғызбасын, бұрымдарын ұзартпасын. олар тек бастарын ғана сұрайды.</w:t>
      </w:r>
    </w:p>
    <w:p/>
    <w:p>
      <w:r xmlns:w="http://schemas.openxmlformats.org/wordprocessingml/2006/main">
        <w:t xml:space="preserve">Құдай Исраилдің діни қызметкерлеріне шаштарын қырғызбауды немесе шаштарын ұзартпауды, керісінше қысқа ұстауды бұйырды.</w:t>
      </w:r>
    </w:p>
    <w:p/>
    <w:p>
      <w:r xmlns:w="http://schemas.openxmlformats.org/wordprocessingml/2006/main">
        <w:t xml:space="preserve">1. Мойынсұнудың күші: Езекиел 44:20-ның астарындағы мағынаны зерттеу</w:t>
      </w:r>
    </w:p>
    <w:p/>
    <w:p>
      <w:r xmlns:w="http://schemas.openxmlformats.org/wordprocessingml/2006/main">
        <w:t xml:space="preserve">2. Бүгінгі шаш, ертең жоғалады: Езекиел 44:20-дан не үйренеміз?</w:t>
      </w:r>
    </w:p>
    <w:p/>
    <w:p>
      <w:r xmlns:w="http://schemas.openxmlformats.org/wordprocessingml/2006/main">
        <w:t xml:space="preserve">1. Патшалықтар 1-ж. 16:7 - «Бірақ Жаратқан Ие Самуилге былай деді: «Оның келбетіне де, бойына да қарама, өйткені мен одан бас тарттым. Өйткені Жаратқан Ие адам көргендей емес, адам сыртқа қарайды. сыртқы түрі, бірақ Жаратқан Ие жүрекке қарайды.</w:t>
      </w:r>
    </w:p>
    <w:p/>
    <w:p>
      <w:r xmlns:w="http://schemas.openxmlformats.org/wordprocessingml/2006/main">
        <w:t xml:space="preserve">2. Матай 6:25-34 - Сондықтан сендерге айтамын, өмірлерің туралы, не жейміз, не ішеміз, не киеміз деп денеңді ойлап уайымдама. Өмір тамақтан, дене киімнен артық емес пе? Аспандағы құстарға қараңызшы: олар екпейді, ормайды, қораға жинамайды, бірақ көктегі Әкелерің оларды тамақтандырады. Сен олардан қымбат емессің бе? Сіздердің қайсысыңыз уайымдау арқылы өміріңізді бір сағатқа ұзарта аласыз? Ал сіз неге киімге алаңдайсыз? Егіс лалагүлдерінің қалай өсетінін қарастырып көріңдерші: олар еңбектенбейді де, иірмейді де, бірақ мен сендерге айтамын, тіпті Сүлеймен де өзінің барлық салтанатымен бұлардың бірі сияқты киінбеген. ...</w:t>
      </w:r>
    </w:p>
    <w:p/>
    <w:p>
      <w:r xmlns:w="http://schemas.openxmlformats.org/wordprocessingml/2006/main">
        <w:t xml:space="preserve">Езекиел 44:21 Ешбір діни қызметкер ішкі аулаға кіргенде шарап ішпесін.</w:t>
      </w:r>
    </w:p>
    <w:p/>
    <w:p>
      <w:r xmlns:w="http://schemas.openxmlformats.org/wordprocessingml/2006/main">
        <w:t xml:space="preserve">Жаратқан Иенің діни қызметкерлері ішкі аулада шарап ішпеуі керек.</w:t>
      </w:r>
    </w:p>
    <w:p/>
    <w:p>
      <w:r xmlns:w="http://schemas.openxmlformats.org/wordprocessingml/2006/main">
        <w:t xml:space="preserve">1. Шараптан тыйылу – Жаратқан Иеге құрмет көрсету.</w:t>
      </w:r>
    </w:p>
    <w:p/>
    <w:p>
      <w:r xmlns:w="http://schemas.openxmlformats.org/wordprocessingml/2006/main">
        <w:t xml:space="preserve">2. Жаратқан Иенің Сөзіне мойынсұну үлкен қасиеттілікке жетелейді.</w:t>
      </w:r>
    </w:p>
    <w:p/>
    <w:p>
      <w:r xmlns:w="http://schemas.openxmlformats.org/wordprocessingml/2006/main">
        <w:t xml:space="preserve">1. Нақыл сөздер 20:1 - «Шарап – мазақ, күшті сусын – ашуландырады, ал ол арқылы алданған дана емес».</w:t>
      </w:r>
    </w:p>
    <w:p/>
    <w:p>
      <w:r xmlns:w="http://schemas.openxmlformats.org/wordprocessingml/2006/main">
        <w:t xml:space="preserve">2. Римдіктерге 14:21 - «Етті жеу де, шарап ішу де, бауырың сүрінетін, ренжіткен немесе әлсірететін ештеңе де жақсы».</w:t>
      </w:r>
    </w:p>
    <w:p/>
    <w:p>
      <w:r xmlns:w="http://schemas.openxmlformats.org/wordprocessingml/2006/main">
        <w:t xml:space="preserve">Езекиел 44:22 Олар өздеріне жесір әйелді де, күйеуден кеткен әйелді де алмайды, бірақ Исраил әулетінің қыздарын немесе бұрын діни қызметкер болған жесір әйелді алсын.</w:t>
      </w:r>
    </w:p>
    <w:p/>
    <w:p>
      <w:r xmlns:w="http://schemas.openxmlformats.org/wordprocessingml/2006/main">
        <w:t xml:space="preserve">Исраилдік діни қызметкерлер тек Исраил үйінен шыққан пәк қыздарға немесе бұрын күйеуі діни қызметкер болған жесір әйелге ғана үйленуі керек.</w:t>
      </w:r>
    </w:p>
    <w:p/>
    <w:p>
      <w:r xmlns:w="http://schemas.openxmlformats.org/wordprocessingml/2006/main">
        <w:t xml:space="preserve">1. Құдайдың киелілікке шақыруы: Исраил діни қызметкерлеріне арналған өсиет</w:t>
      </w:r>
    </w:p>
    <w:p/>
    <w:p>
      <w:r xmlns:w="http://schemas.openxmlformats.org/wordprocessingml/2006/main">
        <w:t xml:space="preserve">2. Құдайға ұнамды неке: Құдай мен адам арасындағы келісім</w:t>
      </w:r>
    </w:p>
    <w:p/>
    <w:p>
      <w:r xmlns:w="http://schemas.openxmlformats.org/wordprocessingml/2006/main">
        <w:t xml:space="preserve">1. Салониқалықтарға 1-хат 4:3-8 - Бұл Құдайдың еркі, сендерді қасиетті ету: азғындықтан аулақ болу; Құдайды танымайтын басқа ұлттар сияқты нәпсіқұмарлықпен емес, әркім өз тәнін киелілік пен құрметпен басқаруды білу; Ешкім өз бауырына бұл істе шектен шығып, қиянат жасамасын, өйткені Жаратқан Ие мұның бәрінде кек алушы, мұны біз сендерге алдын ала айтып, қатаң түрде ескерткеніміздей. Өйткені Құдай бізді арамдық үшін емес, киелілікке шақырды. Сондықтан кім мұны елемейтін болса, ол адамды емес, саған Киелі Рухын беретін Құдайды елемейді.</w:t>
      </w:r>
    </w:p>
    <w:p/>
    <w:p>
      <w:r xmlns:w="http://schemas.openxmlformats.org/wordprocessingml/2006/main">
        <w:t xml:space="preserve">2. Ефестіктерге 5:22-33 - Әйелдер, Иемізге бағынғандай күйеулеріңе де бағыныңдар. Өйткені Мәсіх қауымның басы, оның денесі және өзі оның Құтқарушысы болғандықтан, күйеу әйелдің басы. Шіркеу Мәсіхке бағынатыны сияқты, әйелдер де күйеулеріне барлық жағынан бағынуы керек. Күйеулер, Мәсіх қауымды сүйіп, ол үшін өзін құрбан еткендей, әйелдеріңді де сүйіңдер, сонда ол оны киелі етіп, сөзбен сумен жуу арқылы тазартып, шіркеуді даңқсыз, сән-салтанатпен көрсетуі үшін. Ол киелі әрі мінсіз болуы үшін әжім немесе басқа да нәрсе. Сол сияқты күйеулер де әйелдерін өз тәніндей жақсы көруі керек. Әйелін сүйген адам өзін жақсы көреді. Өйткені ешкім ешқашан өз тәнін жек көрмейді, бірақ Мәсіх қауымды қалай тамақтандырса, оны қоректендіреді және бағалайды.</w:t>
      </w:r>
    </w:p>
    <w:p/>
    <w:p>
      <w:r xmlns:w="http://schemas.openxmlformats.org/wordprocessingml/2006/main">
        <w:t xml:space="preserve">Езекиел 44:23 Олар менің халқыма қасиетті мен арамның арасындағы айырмашылықты үйретіп, арам мен тазаны ажыратады.</w:t>
      </w:r>
    </w:p>
    <w:p/>
    <w:p>
      <w:r xmlns:w="http://schemas.openxmlformats.org/wordprocessingml/2006/main">
        <w:t xml:space="preserve">Құдай діни қызметкерлерге өз халқына қасиетті мен арамның арасындағы айырмашылықты және арам мен тазаны ажыратуды үйретуді бұйырады.</w:t>
      </w:r>
    </w:p>
    <w:p/>
    <w:p>
      <w:r xmlns:w="http://schemas.openxmlformats.org/wordprocessingml/2006/main">
        <w:t xml:space="preserve">1. Түсіну күші: Құдайдың өз халқына шақыруы</w:t>
      </w:r>
    </w:p>
    <w:p/>
    <w:p>
      <w:r xmlns:w="http://schemas.openxmlformats.org/wordprocessingml/2006/main">
        <w:t xml:space="preserve">2. Қасиеттілік: Мүміннің өмірі</w:t>
      </w:r>
    </w:p>
    <w:p/>
    <w:p>
      <w:r xmlns:w="http://schemas.openxmlformats.org/wordprocessingml/2006/main">
        <w:t xml:space="preserve">1. Салониқалықтарға 1-хат 4:7-8 Құдай бізді таза емес өмір сүруге емес, киелі болуға шақырды. Сондықтан, кімде-кім бұл нұсқаудан бас тартса, адамды емес, Құдайды, сізге Киелі Рухын беретін Құдайды жоққа шығарады.</w:t>
      </w:r>
    </w:p>
    <w:p/>
    <w:p>
      <w:r xmlns:w="http://schemas.openxmlformats.org/wordprocessingml/2006/main">
        <w:t xml:space="preserve">2. Жақып 1:27 Құдай Әкеміз таза және мінсіз деп қабылдайтын дін мыналар: жетімдер мен жесірлерге қайғы-қасіретке ұшырап, оларға қамқорлық жасау және осы дүниенің арамдығынан сақтану.</w:t>
      </w:r>
    </w:p>
    <w:p/>
    <w:p>
      <w:r xmlns:w="http://schemas.openxmlformats.org/wordprocessingml/2006/main">
        <w:t xml:space="preserve">Езекиел 44:24 Олар дау-дамайда сотта қалады. Олар менің үкімдерім бойынша үкім шығаратын болады. Олар менің барлық жиналыстарымда Менің заңдарым мен жарлықтарымды сақтайды. Олар менің демалыс күндерімді қастерлейді.</w:t>
      </w:r>
    </w:p>
    <w:p/>
    <w:p>
      <w:r xmlns:w="http://schemas.openxmlformats.org/wordprocessingml/2006/main">
        <w:t xml:space="preserve">Ғибадатхананың діни қызметкерлері өздерінің барлық жиналыстарында Құдайдың заңдары мен жарғыларын қолдап, Құдайдың демалыс күндерін киелі етулері керек.</w:t>
      </w:r>
    </w:p>
    <w:p/>
    <w:p>
      <w:r xmlns:w="http://schemas.openxmlformats.org/wordprocessingml/2006/main">
        <w:t xml:space="preserve">1. Құдайдың заңдары мен жарғыларын құрметтеу</w:t>
      </w:r>
    </w:p>
    <w:p/>
    <w:p>
      <w:r xmlns:w="http://schemas.openxmlformats.org/wordprocessingml/2006/main">
        <w:t xml:space="preserve">2. Демалыс күнін қасиетті ұстау</w:t>
      </w:r>
    </w:p>
    <w:p/>
    <w:p>
      <w:r xmlns:w="http://schemas.openxmlformats.org/wordprocessingml/2006/main">
        <w:t xml:space="preserve">1. Ишая 56:1—7</w:t>
      </w:r>
    </w:p>
    <w:p/>
    <w:p>
      <w:r xmlns:w="http://schemas.openxmlformats.org/wordprocessingml/2006/main">
        <w:t xml:space="preserve">2. Мысырдан шығу 20:8—11</w:t>
      </w:r>
    </w:p>
    <w:p/>
    <w:p>
      <w:r xmlns:w="http://schemas.openxmlformats.org/wordprocessingml/2006/main">
        <w:t xml:space="preserve">Езекиел 44:25 Олар өздерін арамдау үшін бірде-бір өліге келмесін, бірақ әкесі, анасы, ұлы, қызы, күйеуі жоқ ағасы немесе қарындасы үшін өздерін арамдауы мүмкін.</w:t>
      </w:r>
    </w:p>
    <w:p/>
    <w:p>
      <w:r xmlns:w="http://schemas.openxmlformats.org/wordprocessingml/2006/main">
        <w:t xml:space="preserve">Ата-анасы, балалары, аға-інілері және үйленбеген бауырлары сияқты жақын туыстарынан басқа адамдарға өлгендер үшін өздерін арамдауға рұқсат етілмейді.</w:t>
      </w:r>
    </w:p>
    <w:p/>
    <w:p>
      <w:r xmlns:w="http://schemas.openxmlformats.org/wordprocessingml/2006/main">
        <w:t xml:space="preserve">1. Өмірден өткендерге құрмет көрсетудің маңызы.</w:t>
      </w:r>
    </w:p>
    <w:p/>
    <w:p>
      <w:r xmlns:w="http://schemas.openxmlformats.org/wordprocessingml/2006/main">
        <w:t xml:space="preserve">2. Өлім кезінде де отбасы мүшелерін құрметтеудің маңыздылығы.</w:t>
      </w:r>
    </w:p>
    <w:p/>
    <w:p>
      <w:r xmlns:w="http://schemas.openxmlformats.org/wordprocessingml/2006/main">
        <w:t xml:space="preserve">1. Римдіктерге 12:10 - «Бір-бірлеріңе сүйіспеншілікпен берілген болыңдар, бір-біріңді өздеріңнен жоғары ұстаңдар».</w:t>
      </w:r>
    </w:p>
    <w:p/>
    <w:p>
      <w:r xmlns:w="http://schemas.openxmlformats.org/wordprocessingml/2006/main">
        <w:t xml:space="preserve">2. Тімөтеге 1-хат 5:4 - «Бірақ жесір әйелдің балалары немесе немерелері болса, олар ең алдымен өз отбасына қамқорлық жасап, ата-анасы мен ата-әжесіне өтемақы төлеу арқылы өз дінін өмірге келтіруді үйренуі керек, өйткені бұл Құдайға ұнамды. .</w:t>
      </w:r>
    </w:p>
    <w:p/>
    <w:p>
      <w:r xmlns:w="http://schemas.openxmlformats.org/wordprocessingml/2006/main">
        <w:t xml:space="preserve">Езекиел 44:26 Ол тазарған соң, олар оны жеті күн деп есептесін.</w:t>
      </w:r>
    </w:p>
    <w:p/>
    <w:p>
      <w:r xmlns:w="http://schemas.openxmlformats.org/wordprocessingml/2006/main">
        <w:t xml:space="preserve">Адам тазарған соң, жаңа басталғанға дейін жеті күн санауы керек.</w:t>
      </w:r>
    </w:p>
    <w:p/>
    <w:p>
      <w:r xmlns:w="http://schemas.openxmlformats.org/wordprocessingml/2006/main">
        <w:t xml:space="preserve">1. «Жаңа бастама: жеті күннің күші»</w:t>
      </w:r>
    </w:p>
    <w:p/>
    <w:p>
      <w:r xmlns:w="http://schemas.openxmlformats.org/wordprocessingml/2006/main">
        <w:t xml:space="preserve">2. «Тазарту күші: жаңа бастама»</w:t>
      </w:r>
    </w:p>
    <w:p/>
    <w:p>
      <w:r xmlns:w="http://schemas.openxmlformats.org/wordprocessingml/2006/main">
        <w:t xml:space="preserve">1. Матай 6:14-15 - Егер сіз басқалардың күнәларын кешірсеңіз, көктегі Әкеңіз де сізді кешіреді, ал егер сіз басқалардың күнәларын кешірмесеңіз, Әкеңіз де сіздің күнәларыңызды кешірмейді.</w:t>
      </w:r>
    </w:p>
    <w:p/>
    <w:p>
      <w:r xmlns:w="http://schemas.openxmlformats.org/wordprocessingml/2006/main">
        <w:t xml:space="preserve">2. Забур 51:10 - Уа, Құдай, менде таза жүректі жаратып, ішімде дұрыс рухты жаңарт.</w:t>
      </w:r>
    </w:p>
    <w:p/>
    <w:p>
      <w:r xmlns:w="http://schemas.openxmlformats.org/wordprocessingml/2006/main">
        <w:t xml:space="preserve">Езекиел 44:27 Ол киелі жерде қызмет ету үшін киелі орынға, ішкі аулаға кірген күні күнә үшін құрбандық шалсын, — дейді Жаратқан Ие.</w:t>
      </w:r>
    </w:p>
    <w:p/>
    <w:p>
      <w:r xmlns:w="http://schemas.openxmlformats.org/wordprocessingml/2006/main">
        <w:t xml:space="preserve">Тәңір Иенің айтуынша, діни қызметкер қызмет ету үшін киелі үйге кіргенде, күнә үшін құрбандық шалуы керек.</w:t>
      </w:r>
    </w:p>
    <w:p/>
    <w:p>
      <w:r xmlns:w="http://schemas.openxmlformats.org/wordprocessingml/2006/main">
        <w:t xml:space="preserve">1. Құдайдың киелілігі: Езекиел 44:27-ні зерттеу</w:t>
      </w:r>
    </w:p>
    <w:p/>
    <w:p>
      <w:r xmlns:w="http://schemas.openxmlformats.org/wordprocessingml/2006/main">
        <w:t xml:space="preserve">2. Өтеу құрбандықтары: Құдайдың кешірімінің сынағы</w:t>
      </w:r>
    </w:p>
    <w:p/>
    <w:p>
      <w:r xmlns:w="http://schemas.openxmlformats.org/wordprocessingml/2006/main">
        <w:t xml:space="preserve">1. Еврейлерге 9:22 - Қан төгілмей, күнәлар кешірілмейді.</w:t>
      </w:r>
    </w:p>
    <w:p/>
    <w:p>
      <w:r xmlns:w="http://schemas.openxmlformats.org/wordprocessingml/2006/main">
        <w:t xml:space="preserve">2. Римдіктерге 3:23-24 - Өйткені бәрі күнә жасап, Құдайдың ұлылығынан айырылып қалды және Оның рақымы арқылы Иса Мәсіх арқылы өтелу арқылы ақталды.</w:t>
      </w:r>
    </w:p>
    <w:p/>
    <w:p>
      <w:r xmlns:w="http://schemas.openxmlformats.org/wordprocessingml/2006/main">
        <w:t xml:space="preserve">Езекиел 44:28 Оларға мұра болады: Мен олардың мұрасымын, Исраилде оларға иелік етпеңдер, Мен олардың меншігімін.</w:t>
      </w:r>
    </w:p>
    <w:p/>
    <w:p>
      <w:r xmlns:w="http://schemas.openxmlformats.org/wordprocessingml/2006/main">
        <w:t xml:space="preserve">Жаратқан Ие — Исраил халқының мұрасы және олар Исраил жерінде басқа иелік ала алмайды.</w:t>
      </w:r>
    </w:p>
    <w:p/>
    <w:p>
      <w:r xmlns:w="http://schemas.openxmlformats.org/wordprocessingml/2006/main">
        <w:t xml:space="preserve">1. Жаратқан Ие жеткілікті: Иеміздің берген ризығынан жұбаныш табу</w:t>
      </w:r>
    </w:p>
    <w:p/>
    <w:p>
      <w:r xmlns:w="http://schemas.openxmlformats.org/wordprocessingml/2006/main">
        <w:t xml:space="preserve">2. Жүрек иелігі: Иеміздің мұрасының құндылығын түсіну</w:t>
      </w:r>
    </w:p>
    <w:p/>
    <w:p>
      <w:r xmlns:w="http://schemas.openxmlformats.org/wordprocessingml/2006/main">
        <w:t xml:space="preserve">1. Забур 16:5-6 «Жаратқан Ие — менің таңдаулы үлесім және тостам, сен менің жерімді ұстайсың. Маған ұнамды жерлерде жолдар түсті; шынында да, менің керемет мұрам бар».</w:t>
      </w:r>
    </w:p>
    <w:p/>
    <w:p>
      <w:r xmlns:w="http://schemas.openxmlformats.org/wordprocessingml/2006/main">
        <w:t xml:space="preserve">2. Заңды қайталау 8:18 «Құдайларың Жаратқан Иені есіңе алыңдар, өйткені ол сендерге байлыққа ие болу үшін күш беріп, ата-бабаларыңмен ант еткен келісімін бүгінгі күндегідей растайды».</w:t>
      </w:r>
    </w:p>
    <w:p/>
    <w:p>
      <w:r xmlns:w="http://schemas.openxmlformats.org/wordprocessingml/2006/main">
        <w:t xml:space="preserve">Езекиел 44:29 Олар ет, күнә үшін және айыпты өтейтін құрбандықты жесін. Исраилдегі бағышталғанның бәрі солардыкі болады.</w:t>
      </w:r>
    </w:p>
    <w:p/>
    <w:p>
      <w:r xmlns:w="http://schemas.openxmlformats.org/wordprocessingml/2006/main">
        <w:t xml:space="preserve">Құдай исраилдік діни қызметкерлерге Исраил халқынан тартулар алатынын уәде етті.</w:t>
      </w:r>
    </w:p>
    <w:p/>
    <w:p>
      <w:r xmlns:w="http://schemas.openxmlformats.org/wordprocessingml/2006/main">
        <w:t xml:space="preserve">1. Арнаудың күші: Құдай өзінің ризашылығын қалай көрсетеді</w:t>
      </w:r>
    </w:p>
    <w:p/>
    <w:p>
      <w:r xmlns:w="http://schemas.openxmlformats.org/wordprocessingml/2006/main">
        <w:t xml:space="preserve">2. Мойынсұнудың баталары: Құдай үшін өмір сүру молшылыққа қалай жетелейді</w:t>
      </w:r>
    </w:p>
    <w:p/>
    <w:p>
      <w:r xmlns:w="http://schemas.openxmlformats.org/wordprocessingml/2006/main">
        <w:t xml:space="preserve">1. Еврейлерге 13:15-16: «Ол арқылы үнемі Құдайды мадақтау құрбандығын, яғни Оның есімін мойындайтын ауыздың жемісін ұсынайық. Жақсылық жасауды және қолыңызда барды бөлісуді ұмытпаңыз, Өйткені мұндай құрбандықтар Құдайға ұнамды».</w:t>
      </w:r>
    </w:p>
    <w:p/>
    <w:p>
      <w:r xmlns:w="http://schemas.openxmlformats.org/wordprocessingml/2006/main">
        <w:t xml:space="preserve">2. Філіпіліктерге 4:18: «Мен толық төлем алдым және одан да көп болдым; енді мен Епафродиттен сіз жіберген сыйлықтарды, хош иісті тартуды, Құдайға ұнамды және ұнамды құрбандықты алдым».</w:t>
      </w:r>
    </w:p>
    <w:p/>
    <w:p>
      <w:r xmlns:w="http://schemas.openxmlformats.org/wordprocessingml/2006/main">
        <w:t xml:space="preserve">Езекиел 44:30 Әр нәрсенің бірінші жемісі, сондай-ақ барлық сый-тартуларың, барлық сый-тартуларың діни қызметкердікі болсын. Сіздің үйіңізде демалу бақыты.</w:t>
      </w:r>
    </w:p>
    <w:p/>
    <w:p>
      <w:r xmlns:w="http://schemas.openxmlformats.org/wordprocessingml/2006/main">
        <w:t xml:space="preserve">Езекиел 44:30-да Құдай барлық құрбандықтардың бірінші бөлігі діни қызметкерлерге, соның ішінде қамырдың бірінші бөлігінің батаға ие болуы үшін, үйінде тұруын бұйырды.</w:t>
      </w:r>
    </w:p>
    <w:p/>
    <w:p>
      <w:r xmlns:w="http://schemas.openxmlformats.org/wordprocessingml/2006/main">
        <w:t xml:space="preserve">1. Құдай жомарттықты бұйырады - Жомарттық христиандық сенімнің негізгі бөлігі болып табылады және Құдай бізге тартуларымызда жомарт болуды және барлық тартулардың бірінші бөлігін діни қызметкерге беруді бұйырады.</w:t>
      </w:r>
    </w:p>
    <w:p/>
    <w:p>
      <w:r xmlns:w="http://schemas.openxmlformats.org/wordprocessingml/2006/main">
        <w:t xml:space="preserve">2. Жомарттық берекесі – Жомарттық – Алланың берген нығметтерін үйге әкелу, қолдағы барды мұқтаж жандарға беру арқылы біз де берекелі боламыз.</w:t>
      </w:r>
    </w:p>
    <w:p/>
    <w:p>
      <w:r xmlns:w="http://schemas.openxmlformats.org/wordprocessingml/2006/main">
        <w:t xml:space="preserve">1. Матай 5:42 - «Сенен сұрағанға бер, ал сенен қарыз алғысы келгеннен бас тартпа».</w:t>
      </w:r>
    </w:p>
    <w:p/>
    <w:p>
      <w:r xmlns:w="http://schemas.openxmlformats.org/wordprocessingml/2006/main">
        <w:t xml:space="preserve">2. Қорынттықтарға 1-хат 16:2 - «Әр аптаның бірінші күні әрқайсыларың бірдеңе қойып, оны гүлденуі үшін жинап алыңдар, сонда мен келгенімде ешкім жиналмайды».</w:t>
      </w:r>
    </w:p>
    <w:p/>
    <w:p>
      <w:r xmlns:w="http://schemas.openxmlformats.org/wordprocessingml/2006/main">
        <w:t xml:space="preserve">Езекиел 44:31 Діни қызметкерлер өз-өзінен өлген немесе жыртылған, құс немесе аң болсын, ешнәрсені жеуге болмайды.</w:t>
      </w:r>
    </w:p>
    <w:p/>
    <w:p>
      <w:r xmlns:w="http://schemas.openxmlformats.org/wordprocessingml/2006/main">
        <w:t xml:space="preserve">Діни қызметкерлер өздігінен өлген немесе жыртылған жануарды жеуге болмайды.</w:t>
      </w:r>
    </w:p>
    <w:p/>
    <w:p>
      <w:r xmlns:w="http://schemas.openxmlformats.org/wordprocessingml/2006/main">
        <w:t xml:space="preserve">1: Біз Құдайдың жаратылыстарына құрметпен және қамқорлықпен қарауымыз керек.</w:t>
      </w:r>
    </w:p>
    <w:p/>
    <w:p>
      <w:r xmlns:w="http://schemas.openxmlformats.org/wordprocessingml/2006/main">
        <w:t xml:space="preserve">2: Біз не жейтінімізді есте ұстауымыз керек, оның таза және тұтынуға жарамды болуын қамтамасыз етуіміз керек.</w:t>
      </w:r>
    </w:p>
    <w:p/>
    <w:p>
      <w:r xmlns:w="http://schemas.openxmlformats.org/wordprocessingml/2006/main">
        <w:t xml:space="preserve">1: Заңды қайталау 14:3-21 - Таза және таза емес тағамдарға қатысты заңдар.</w:t>
      </w:r>
    </w:p>
    <w:p/>
    <w:p>
      <w:r xmlns:w="http://schemas.openxmlformats.org/wordprocessingml/2006/main">
        <w:t xml:space="preserve">2: Жаратылыс 9:3-4 - Құдайдың өзі өлген жануарды жемеу туралы өсиеті.</w:t>
      </w:r>
    </w:p>
    <w:p/>
    <w:p>
      <w:r xmlns:w="http://schemas.openxmlformats.org/wordprocessingml/2006/main">
        <w:t xml:space="preserve">Езекиел кітабының 45-тарауы Езекиелге берілген ғибадатхана туралы аянды жалғастырады. Бұл тарауда ханзада үшін жер бөлу, тарту және азық-түлік туралы айтылады.</w:t>
      </w:r>
    </w:p>
    <w:p/>
    <w:p>
      <w:r xmlns:w="http://schemas.openxmlformats.org/wordprocessingml/2006/main">
        <w:t xml:space="preserve">1-параграф: тарау киелі орын мен діни қызметкерлер үшін жерді бөлуден басталады. Киелі жер үшін жердің киелі бөлігі, ал діни қызметкерлердің тұруы үшін үлестері бөлінген. Леуіліктерге ғибадатханаға қызмет ету жауапкершілігі жүктелген (Езекиел 45:1-6).</w:t>
      </w:r>
    </w:p>
    <w:p/>
    <w:p>
      <w:r xmlns:w="http://schemas.openxmlformats.org/wordprocessingml/2006/main">
        <w:t xml:space="preserve">2-параграф: Көрініс содан кейін ханзада үшін жер бөлуді қарастырады. Князьге мұра беріледі және оған және оның ұрпақтарына жер бөліктері тағайындалды. Ханзада халық үшін тартулар мен құрбандықтарды ұсынуға және әділдік пен әділдікті сақтауға жауапты (Езекиел 45:7-9).</w:t>
      </w:r>
    </w:p>
    <w:p/>
    <w:p>
      <w:r xmlns:w="http://schemas.openxmlformats.org/wordprocessingml/2006/main">
        <w:t xml:space="preserve">3-параграф: тарау салмақтар мен өлшемдерге қатысты нұсқаулармен жалғасады. Көрініс саудадағы әділетсіз әрекеттердің маңыздылығына баса назар аударады, саудадағы арамдыққа жол бермейді (Езекиел 45:10-12).</w:t>
      </w:r>
    </w:p>
    <w:p/>
    <w:p>
      <w:r xmlns:w="http://schemas.openxmlformats.org/wordprocessingml/2006/main">
        <w:t xml:space="preserve">4-параграф: Тарау тағайындалған мерекелер мен мерекелер кезінде ұсынылатын құрбандықтардың нұсқауларымен аяқталады. Ұсынылатын құрбандықтардың түрлері мен саны туралы нақты нұсқаулар берілген, бұл діни рәсімдерді сақтаудың маңыздылығына баса назар аударылады (Езекиел 45:13-25).</w:t>
      </w:r>
    </w:p>
    <w:p/>
    <w:p>
      <w:r xmlns:w="http://schemas.openxmlformats.org/wordprocessingml/2006/main">
        <w:t xml:space="preserve">Қысқаша,</w:t>
      </w:r>
    </w:p>
    <w:p>
      <w:r xmlns:w="http://schemas.openxmlformats.org/wordprocessingml/2006/main">
        <w:t xml:space="preserve">Езекиелдің қырық бесінші тарауы</w:t>
      </w:r>
    </w:p>
    <w:p>
      <w:r xmlns:w="http://schemas.openxmlformats.org/wordprocessingml/2006/main">
        <w:t xml:space="preserve">ғибадатхананың көрінісін жалғастыру,</w:t>
      </w:r>
    </w:p>
    <w:p>
      <w:r xmlns:w="http://schemas.openxmlformats.org/wordprocessingml/2006/main">
        <w:t xml:space="preserve">жер телімдерін бөлуге көңіл бөлу,</w:t>
      </w:r>
    </w:p>
    <w:p>
      <w:r xmlns:w="http://schemas.openxmlformats.org/wordprocessingml/2006/main">
        <w:t xml:space="preserve">ханзада үшін тартулар мен азық-түліктер.</w:t>
      </w:r>
    </w:p>
    <w:p/>
    <w:p>
      <w:r xmlns:w="http://schemas.openxmlformats.org/wordprocessingml/2006/main">
        <w:t xml:space="preserve">Киелі орын мен діни қызметкерлер үшін жерді бөлу.</w:t>
      </w:r>
    </w:p>
    <w:p>
      <w:r xmlns:w="http://schemas.openxmlformats.org/wordprocessingml/2006/main">
        <w:t xml:space="preserve">Киелі орын үшін қасиетті жер және діни қызметкерлер тұруы үшін үлес.</w:t>
      </w:r>
    </w:p>
    <w:p>
      <w:r xmlns:w="http://schemas.openxmlformats.org/wordprocessingml/2006/main">
        <w:t xml:space="preserve">Ғибадатханаға қызмет ету үшін леуіліктердің жауапкершілігі.</w:t>
      </w:r>
    </w:p>
    <w:p>
      <w:r xmlns:w="http://schemas.openxmlformats.org/wordprocessingml/2006/main">
        <w:t xml:space="preserve">Ханзада мен оның ұрпақтарына жер бөлу.</w:t>
      </w:r>
    </w:p>
    <w:p>
      <w:r xmlns:w="http://schemas.openxmlformats.org/wordprocessingml/2006/main">
        <w:t xml:space="preserve">Князьдің құрбандық беру және әділдік пен әділдікті сақтау жауапкершілігі.</w:t>
      </w:r>
    </w:p>
    <w:p>
      <w:r xmlns:w="http://schemas.openxmlformats.org/wordprocessingml/2006/main">
        <w:t xml:space="preserve">Салмақ пен өлшемдегі әділ тәжірибеге қатысты нұсқаулар.</w:t>
      </w:r>
    </w:p>
    <w:p>
      <w:r xmlns:w="http://schemas.openxmlformats.org/wordprocessingml/2006/main">
        <w:t xml:space="preserve">Саудадағы арамдыққа тыйым салу.</w:t>
      </w:r>
    </w:p>
    <w:p>
      <w:r xmlns:w="http://schemas.openxmlformats.org/wordprocessingml/2006/main">
        <w:t xml:space="preserve">Белгіленген мерекелер мен мерекелерде ұсынылатын құрбандықтардың нұсқаулары.</w:t>
      </w:r>
    </w:p>
    <w:p>
      <w:r xmlns:w="http://schemas.openxmlformats.org/wordprocessingml/2006/main">
        <w:t xml:space="preserve">Осы діни жоралғыларды сақтаудың маңыздылығына тоқталу.</w:t>
      </w:r>
    </w:p>
    <w:p/>
    <w:p>
      <w:r xmlns:w="http://schemas.openxmlformats.org/wordprocessingml/2006/main">
        <w:t xml:space="preserve">Езекиелдің бұл тарауы ғибадатхана туралы аянды жалғастырады. Бұл тарау қасиетті орын мен діни қызметкерлерге жер бөлуден басталады. Киелі орын үшін жердің киелі бөлігі, ал діни қызметкерлердің тұруы үшін жер бөлінді. Леуіліктерге ғибадатханаға қызмет ету жауапкершілігі жүктелді. Содан кейін бұл көрініс мұраға ие болған князьге жер бөлу мәселесін қарастырады. Жер учаскелері ханзада мен оның ұрпақтарына арналған. Ханзада халық үшін құрбандық пен құрбандық беруге және әділдік пен әділетті сақтауға жауапты. Сондай-ақ тарауда салмақтар мен өлшемдерге қатысты нұсқаулар берілген, саудадағы әділ және әділ тәжірибелердің маңыздылығына баса назар аударылып, саудадағы арамдыққа тыйым салынады. Тарау тағайындалған мерекелер мен мейрамдар кезінде ұсынылатын құрбандықтардың түрлері мен көлемін көрсететін нұсқаулармен аяқталады. Князьге жер бөлу, тарту-таралғы, азық-түлік беру, сондай-ақ діни рәсімдерді сақтаудың маңыздылығына баса назар аударылады.</w:t>
      </w:r>
    </w:p>
    <w:p/>
    <w:p>
      <w:r xmlns:w="http://schemas.openxmlformats.org/wordprocessingml/2006/main">
        <w:t xml:space="preserve">Езекиел 45:1 Сонымен қатар жерді жеребе арқылы мұраға бөлгенде, жердің киелі бөлігі болып табылатын Жаратқан Иеге сыйға тарту етіңдер: ұзындығы жиырма бес мың қамыс, ал ені он мың болсын. Бұл оның айналасындағы барлық шекараларда қасиетті болады.</w:t>
      </w:r>
    </w:p>
    <w:p/>
    <w:p>
      <w:r xmlns:w="http://schemas.openxmlformats.org/wordprocessingml/2006/main">
        <w:t xml:space="preserve">Жаратқан Ие жерді мұраға бөлгенде, оның қасиетті бөлігін тартуды талап етеді.</w:t>
      </w:r>
    </w:p>
    <w:p/>
    <w:p>
      <w:r xmlns:w="http://schemas.openxmlformats.org/wordprocessingml/2006/main">
        <w:t xml:space="preserve">1. Батамыздың бір бөлігін Құдайға арнаудың маңыздылығы.</w:t>
      </w:r>
    </w:p>
    <w:p/>
    <w:p>
      <w:r xmlns:w="http://schemas.openxmlformats.org/wordprocessingml/2006/main">
        <w:t xml:space="preserve">2. Құдайды Ол беретін ресурстармен мадақтауға арналған практикалық қадамдар.</w:t>
      </w:r>
    </w:p>
    <w:p/>
    <w:p>
      <w:r xmlns:w="http://schemas.openxmlformats.org/wordprocessingml/2006/main">
        <w:t xml:space="preserve">1. Заңды қайталау 16:16—17; «Бүкіл еркектерің жылына үш рет Құдайларың Жаратқан Ие таңдаған жерде: ашытқысыз нан мейрамында, апталар мейрамында және шатырлар мейрамында алдына келулері керек. Жаратқан Иенің алдында бос: Әркім Құдайларың Жаратқан Иенің саған берген батасына қарай шамасы келгенше берсін».</w:t>
      </w:r>
    </w:p>
    <w:p/>
    <w:p>
      <w:r xmlns:w="http://schemas.openxmlformats.org/wordprocessingml/2006/main">
        <w:t xml:space="preserve">2. Қорынттықтарға 2-хат 9:6—7; "Бірақ мынаны айтамын: Үнемді сепкен де аз жинайды; мол еккен де мол орады. Әркім өз жүрегіне қалай ниет етсе, солай берсін; мейірімсіз немесе қажеттілікпен емес, өйткені Құдай жақсы көреді. көңілді беруші».</w:t>
      </w:r>
    </w:p>
    <w:p/>
    <w:p>
      <w:r xmlns:w="http://schemas.openxmlformats.org/wordprocessingml/2006/main">
        <w:t xml:space="preserve">Езекиел 45:2 Бұдан киелі орын үшін ұзындығы бес жүз, ені бес жүз, айнала төртбұрыш болады. Оның шетіндегі аймақтардың айналасы елу шынтақ болды.</w:t>
      </w:r>
    </w:p>
    <w:p/>
    <w:p>
      <w:r xmlns:w="http://schemas.openxmlformats.org/wordprocessingml/2006/main">
        <w:t xml:space="preserve">Бұл үзіндіде ұзындығы 500 шынтақ және ені 500 шынтақ болатын киелі орны бар ғибадатхана және 50 шынтақ маңындағы ғибадатхана сипатталған.</w:t>
      </w:r>
    </w:p>
    <w:p/>
    <w:p>
      <w:r xmlns:w="http://schemas.openxmlformats.org/wordprocessingml/2006/main">
        <w:t xml:space="preserve">1. Құдайға орын бөлудің маңыздылығы 2. Біздің өміріміздегі қасиеттіліктің маңыздылығы</w:t>
      </w:r>
    </w:p>
    <w:p/>
    <w:p>
      <w:r xmlns:w="http://schemas.openxmlformats.org/wordprocessingml/2006/main">
        <w:t xml:space="preserve">1. Мысырдан шығу 20:1-17 - Құдайдың киелілік туралы өсиеттері 2. Римдіктерге 12:1-2 - Құдайға тірі құрбандық ретінде денемізді ұсыну</w:t>
      </w:r>
    </w:p>
    <w:p/>
    <w:p>
      <w:r xmlns:w="http://schemas.openxmlformats.org/wordprocessingml/2006/main">
        <w:t xml:space="preserve">Езекиел 45:3 Осы өлшеммен ұзындығы жиырма бес мың, ені он мың өлшеп ал, сонда киелі орын және ең киелі орын болады.</w:t>
      </w:r>
    </w:p>
    <w:p/>
    <w:p>
      <w:r xmlns:w="http://schemas.openxmlformats.org/wordprocessingml/2006/main">
        <w:t xml:space="preserve">Жаратқан Ие Езекиелге 25 000-нан 10 000-ға дейінгі қасиетті және ең қасиетті орынды өлшеуді бұйырды.</w:t>
      </w:r>
    </w:p>
    <w:p/>
    <w:p>
      <w:r xmlns:w="http://schemas.openxmlformats.org/wordprocessingml/2006/main">
        <w:t xml:space="preserve">1. Киелі орынның қасиеттілігі: Құдайдың киелі орнының маңызын түсіну</w:t>
      </w:r>
    </w:p>
    <w:p/>
    <w:p>
      <w:r xmlns:w="http://schemas.openxmlformats.org/wordprocessingml/2006/main">
        <w:t xml:space="preserve">2. Иемізге бағыштау: өзімізді және өмірімізді Құдайдың еркіне арнау</w:t>
      </w:r>
    </w:p>
    <w:p/>
    <w:p>
      <w:r xmlns:w="http://schemas.openxmlformats.org/wordprocessingml/2006/main">
        <w:t xml:space="preserve">1. Мысырдан шығу 36:8-17 - Киелі шатырды салу нұсқаулары</w:t>
      </w:r>
    </w:p>
    <w:p/>
    <w:p>
      <w:r xmlns:w="http://schemas.openxmlformats.org/wordprocessingml/2006/main">
        <w:t xml:space="preserve">2. Забур 83:1-2 - Жаратқан Иенің үйі: шынайы бата мекені</w:t>
      </w:r>
    </w:p>
    <w:p/>
    <w:p>
      <w:r xmlns:w="http://schemas.openxmlformats.org/wordprocessingml/2006/main">
        <w:t xml:space="preserve">Езекиел 45:4 Бұл жердің киелі бөлігі Жаратқан Иеге қызмет ету үшін жақындайтын киелі орынның қызметшілері діни қызметкерлерге арналған.</w:t>
      </w:r>
    </w:p>
    <w:p/>
    <w:p>
      <w:r xmlns:w="http://schemas.openxmlformats.org/wordprocessingml/2006/main">
        <w:t xml:space="preserve">Бұл үзінді діни қызметкерлерге үйлері мен киелі жері ретінде берілген жердің қасиетті бөлігі туралы айтады.</w:t>
      </w:r>
    </w:p>
    <w:p/>
    <w:p>
      <w:r xmlns:w="http://schemas.openxmlformats.org/wordprocessingml/2006/main">
        <w:t xml:space="preserve">1. Әулиеліктің қасиеттілігі</w:t>
      </w:r>
    </w:p>
    <w:p/>
    <w:p>
      <w:r xmlns:w="http://schemas.openxmlformats.org/wordprocessingml/2006/main">
        <w:t xml:space="preserve">2. Өзімізді Құдайға қызмет етуге арнау</w:t>
      </w:r>
    </w:p>
    <w:p/>
    <w:p>
      <w:r xmlns:w="http://schemas.openxmlformats.org/wordprocessingml/2006/main">
        <w:t xml:space="preserve">1. Мысырдан шығу 28:41-42 - Оларды ағаң Һаронға және онымен бірге оның ұлдарына кигіз. Олар Маған діни қызметкерлер ретінде қызмет етуі үшін оларды майлап, тағайындап, бағышта.</w:t>
      </w:r>
    </w:p>
    <w:p/>
    <w:p>
      <w:r xmlns:w="http://schemas.openxmlformats.org/wordprocessingml/2006/main">
        <w:t xml:space="preserve">2. Петірдің 1-хаты 2:5 - Тірі тастар ретінде сендер де Иса Мәсіх арқылы Құдайға ұнамды рухани құрбандықтарды шалу үшін рухани үйді, киелі діни қызметкерлерді тұрғызып жатырсыңдар.</w:t>
      </w:r>
    </w:p>
    <w:p/>
    <w:p>
      <w:r xmlns:w="http://schemas.openxmlformats.org/wordprocessingml/2006/main">
        <w:t xml:space="preserve">Езекиел 45:5 Ұзындығы жиырма бес мың, ені он мың дана үй қызметшілері леуіліктерге жиырма бөлмеге иелік ету керек.</w:t>
      </w:r>
    </w:p>
    <w:p/>
    <w:p>
      <w:r xmlns:w="http://schemas.openxmlformats.org/wordprocessingml/2006/main">
        <w:t xml:space="preserve">Бұл үзіндіде леуіліктердің, яғни үй қызметшілерінің исраилдіктерден иелік етіп алуы тиіс учаскелері туралы айтылады.</w:t>
      </w:r>
    </w:p>
    <w:p/>
    <w:p>
      <w:r xmlns:w="http://schemas.openxmlformats.org/wordprocessingml/2006/main">
        <w:t xml:space="preserve">1: Құдай құлдарына ризық бергенде жомарт.</w:t>
      </w:r>
    </w:p>
    <w:p/>
    <w:p>
      <w:r xmlns:w="http://schemas.openxmlformats.org/wordprocessingml/2006/main">
        <w:t xml:space="preserve">2: Құдайға адал қызмет ету баталар мен пайда әкеледі.</w:t>
      </w:r>
    </w:p>
    <w:p/>
    <w:p>
      <w:r xmlns:w="http://schemas.openxmlformats.org/wordprocessingml/2006/main">
        <w:t xml:space="preserve">1: Ғалаттықтарға 6:7-8 Алданбаңдар: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2:2 Шежірелер 15:7 Ал сен, батыл бол! Қолдарыңыз әлсіреуіне жол бермеңіз, өйткені сіздің еңбегіңіз сауапқа ие болады.</w:t>
      </w:r>
    </w:p>
    <w:p/>
    <w:p>
      <w:r xmlns:w="http://schemas.openxmlformats.org/wordprocessingml/2006/main">
        <w:t xml:space="preserve">Езекиел 45:6 Қаланың иелігін ені бес мың және ұзындығы жиырма бес мыңды құрап, киелі үлеске тарту ретінде белгілеңдер: бұл бүкіл Исраил үйіне тиесілі.</w:t>
      </w:r>
    </w:p>
    <w:p/>
    <w:p>
      <w:r xmlns:w="http://schemas.openxmlformats.org/wordprocessingml/2006/main">
        <w:t xml:space="preserve">Жаратқан Ие Исраил халқына қаланың жерін белгілі бір өлшем бойынша өлшеуді бұйырды.</w:t>
      </w:r>
    </w:p>
    <w:p/>
    <w:p>
      <w:r xmlns:w="http://schemas.openxmlformats.org/wordprocessingml/2006/main">
        <w:t xml:space="preserve">1. Құдайдың кемел өлшемдері: Құдайдың кемелдігінде өмір сүру</w:t>
      </w:r>
    </w:p>
    <w:p/>
    <w:p>
      <w:r xmlns:w="http://schemas.openxmlformats.org/wordprocessingml/2006/main">
        <w:t xml:space="preserve">2. Қасиетті үлесті тарту: Құдайдың еркіне сай өмір сүру</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2. Ефестіктерге 2:8-10 - Өйткені рақым арқылы, сенім арқылы құтқарылдыңыз және бұл өз қолыңыздан емес, бұл Құдайдың сыйы, ешкім мақтана алмайды. Өйткені біз Құдайдың қолынан шыққан туындымыз, игі істер жасау үшін Мәсіх Исада жаратылған, Құдай біз үшін алдын ала дайындаған.</w:t>
      </w:r>
    </w:p>
    <w:p/>
    <w:p>
      <w:r xmlns:w="http://schemas.openxmlformats.org/wordprocessingml/2006/main">
        <w:t xml:space="preserve">Езекиел 45:7 Ал киелі үлес пен қала меншігінің бір жағына және екінші жағына әміршіге тиесілі үлесті киелі үлесті тарту алдында және иелік етуден бұрын алу керек. Қала батыс жағынан батысқа және шығыс жағынан шығысқа қарай, ал ұзындығы батыс шекарадан шығыс шекараға дейінгі бөліктердің біріне қарсы болады.</w:t>
      </w:r>
    </w:p>
    <w:p/>
    <w:p>
      <w:r xmlns:w="http://schemas.openxmlformats.org/wordprocessingml/2006/main">
        <w:t xml:space="preserve">Құдай Езекиелге жерді бөлуді бұйырады; жердің бір бөлігі князьге, ал қалғаны қасиетті жер мен қаланың иелігіне теңдей бөлінеді.</w:t>
      </w:r>
    </w:p>
    <w:p/>
    <w:p>
      <w:r xmlns:w="http://schemas.openxmlformats.org/wordprocessingml/2006/main">
        <w:t xml:space="preserve">1. Алланың әмірлеріне мойынсұнудың маңыздылығы</w:t>
      </w:r>
    </w:p>
    <w:p/>
    <w:p>
      <w:r xmlns:w="http://schemas.openxmlformats.org/wordprocessingml/2006/main">
        <w:t xml:space="preserve">2. Құдайдың өз халқын қорғаудағы ризық-несібесінің күші</w:t>
      </w:r>
    </w:p>
    <w:p/>
    <w:p>
      <w:r xmlns:w="http://schemas.openxmlformats.org/wordprocessingml/2006/main">
        <w:t xml:space="preserve">1. Заңды қайталау 28:1-14 (Құдайдың Исраил халқына мойынсұнғаны үшін берген баталары)</w:t>
      </w:r>
    </w:p>
    <w:p/>
    <w:p>
      <w:r xmlns:w="http://schemas.openxmlformats.org/wordprocessingml/2006/main">
        <w:t xml:space="preserve">2. Забур 68:7-10 (Құдайдың өз халқын қамтамасыз етуі мен қамқорлығы)</w:t>
      </w:r>
    </w:p>
    <w:p/>
    <w:p>
      <w:r xmlns:w="http://schemas.openxmlformats.org/wordprocessingml/2006/main">
        <w:t xml:space="preserve">Езекиел 45:8 Бұл жер Исраилдің меншігіне айналады. Ал қалған жерді рулары бойынша Исраил үйіне береді.</w:t>
      </w:r>
    </w:p>
    <w:p/>
    <w:p>
      <w:r xmlns:w="http://schemas.openxmlformats.org/wordprocessingml/2006/main">
        <w:t xml:space="preserve">Құдай Исраил жерінің ханзадалар меншігінде болатынын және олар халыққа қысым көрсетпейтінін жариялайды. Қалған жер Исраил руларына беріледі.</w:t>
      </w:r>
    </w:p>
    <w:p/>
    <w:p>
      <w:r xmlns:w="http://schemas.openxmlformats.org/wordprocessingml/2006/main">
        <w:t xml:space="preserve">1. Құдайдың құтқару туралы уәдесі - Құдайдың рақымы өз халқына бостандық пен әділеттілік қалай әкеледі?</w:t>
      </w:r>
    </w:p>
    <w:p/>
    <w:p>
      <w:r xmlns:w="http://schemas.openxmlformats.org/wordprocessingml/2006/main">
        <w:t xml:space="preserve">2. Құдайдың әділдігі - Исраил жерінде әділеттілікті сақтаудың маңыздылығы</w:t>
      </w:r>
    </w:p>
    <w:p/>
    <w:p>
      <w:r xmlns:w="http://schemas.openxmlformats.org/wordprocessingml/2006/main">
        <w:t xml:space="preserve">1. Ишая 58:6 - «Мен таңдаған ораза осы емес пе? зұлымдықтың жіптерін босатып, ауыр жүктерді босатып, езілгендерді босатып, барлық қамыттарды сындыру үшін емес пе?»</w:t>
      </w:r>
    </w:p>
    <w:p/>
    <w:p>
      <w:r xmlns:w="http://schemas.openxmlformats.org/wordprocessingml/2006/main">
        <w:t xml:space="preserve">2. Миха 6:8 - «Ол саған ненің жақсы екенін көрсетті, уа, адам; Жаратқан Ие сенен әділдік, мейірімділікті сүю және Құдайыңның алдында кішіпейілділікпен жүруден басқа нені талап етеді?»</w:t>
      </w:r>
    </w:p>
    <w:p/>
    <w:p>
      <w:r xmlns:w="http://schemas.openxmlformats.org/wordprocessingml/2006/main">
        <w:t xml:space="preserve">Езекиел 45:9 Жаратқан Ие мынаны айтады: Уа, Исраил әміршілері, сендерге жеткілікті болсын: зорлық-зомбылық пен тонауды жойыңдар, үкім мен әділетті орындаңдар, халқымнан талап-тілектеріңді алып тастаңдар, — дейді Жаратушы Тәңір Ие.</w:t>
      </w:r>
    </w:p>
    <w:p/>
    <w:p>
      <w:r xmlns:w="http://schemas.openxmlformats.org/wordprocessingml/2006/main">
        <w:t xml:space="preserve">Жаратқан Ие Исраил әміршілеріне Исраил халқына зорлық-зомбылық пен қысым көрсетуді тоқтатуды бұйырады.</w:t>
      </w:r>
    </w:p>
    <w:p/>
    <w:p>
      <w:r xmlns:w="http://schemas.openxmlformats.org/wordprocessingml/2006/main">
        <w:t xml:space="preserve">1. Құдайдың әділдігі: Езекиел 45:9-ды тексеру</w:t>
      </w:r>
    </w:p>
    <w:p/>
    <w:p>
      <w:r xmlns:w="http://schemas.openxmlformats.org/wordprocessingml/2006/main">
        <w:t xml:space="preserve">2. Билеушілердің жауапкершілігі: Құдайдың Исраил әміршілеріне берген бұйрығына көзқарас.</w:t>
      </w:r>
    </w:p>
    <w:p/>
    <w:p>
      <w:r xmlns:w="http://schemas.openxmlformats.org/wordprocessingml/2006/main">
        <w:t xml:space="preserve">1. Миха 6:8 - «Ол саған ненің жақсы екенін көрсетті, уа, пенде, Жаратқан Ие сенен нені талап етеді? Әділ әрекет ету, мейірімділікті сүю және Құдайыңның алдында кішіпейілділікпен жүру».</w:t>
      </w:r>
    </w:p>
    <w:p/>
    <w:p>
      <w:r xmlns:w="http://schemas.openxmlformats.org/wordprocessingml/2006/main">
        <w:t xml:space="preserve">2. Жақып 2:12-13 - "Еркіндік беретін заң бойынша сотталатындар сияқты сөйлеңдер және әрекет етіңдер, өйткені мейірімділік танытпаған кез келген адамға аяушылықсыз үкім көрсетіледі. Мейірімділік сотты жеңеді!"</w:t>
      </w:r>
    </w:p>
    <w:p/>
    <w:p>
      <w:r xmlns:w="http://schemas.openxmlformats.org/wordprocessingml/2006/main">
        <w:t xml:space="preserve">Езекиел 45:10 Сендердің таразыларың да, ефаларың да, ванналарың да әділ болады.</w:t>
      </w:r>
    </w:p>
    <w:p/>
    <w:p>
      <w:r xmlns:w="http://schemas.openxmlformats.org/wordprocessingml/2006/main">
        <w:t xml:space="preserve">Езекиелдің бұл үзіндісі адамдарға сатып алу немесе сауда жасау кезінде адал салмақ пен өлшемдерді қолдануға нұсқау береді.</w:t>
      </w:r>
    </w:p>
    <w:p/>
    <w:p>
      <w:r xmlns:w="http://schemas.openxmlformats.org/wordprocessingml/2006/main">
        <w:t xml:space="preserve">1. Біздің мәмілелердегі адалдықтың маңыздылығы</w:t>
      </w:r>
    </w:p>
    <w:p/>
    <w:p>
      <w:r xmlns:w="http://schemas.openxmlformats.org/wordprocessingml/2006/main">
        <w:t xml:space="preserve">2. Әділдік пен адалдыққа шақыру</w:t>
      </w:r>
    </w:p>
    <w:p/>
    <w:p>
      <w:r xmlns:w="http://schemas.openxmlformats.org/wordprocessingml/2006/main">
        <w:t xml:space="preserve">1. Леуіліктер 19:35-36 - "Үкім шығаруда, ұзындықты, салмақты немесе көлемді өлшеуде әділетсіздік жасама. Сенде адал таразы, адал таразы, адал ефа және адал хин болады."</w:t>
      </w:r>
    </w:p>
    <w:p/>
    <w:p>
      <w:r xmlns:w="http://schemas.openxmlformats.org/wordprocessingml/2006/main">
        <w:t xml:space="preserve">2. Нақыл сөздер 11:1 - «Жалған таразы Жаратқан Ие үшін жиіркенішті, ал әділ салмақ Оның рахатына бөленеді».</w:t>
      </w:r>
    </w:p>
    <w:p/>
    <w:p>
      <w:r xmlns:w="http://schemas.openxmlformats.org/wordprocessingml/2006/main">
        <w:t xml:space="preserve">Езекиел 45:11 Ефа мен монша бір өлшемде болуы керек, сонда ваннада гомердің оннан бір бөлігі және ефа гомердің оннан бір бөлігі болуы керек.</w:t>
      </w:r>
    </w:p>
    <w:p/>
    <w:p>
      <w:r xmlns:w="http://schemas.openxmlformats.org/wordprocessingml/2006/main">
        <w:t xml:space="preserve">Бұл үзіндіде эфа мен монша бірдей өлшемде, моншада гомердің оннан бір бөлігі және эфа бірдей болатын өлшем жүйесі сипатталған.</w:t>
      </w:r>
    </w:p>
    <w:p/>
    <w:p>
      <w:r xmlns:w="http://schemas.openxmlformats.org/wordprocessingml/2006/main">
        <w:t xml:space="preserve">1. Сенім өлшемі – сенімімізді Құдайдың нормаларымен өлшеудің маңыздылығын зерттеу.</w:t>
      </w:r>
    </w:p>
    <w:p/>
    <w:p>
      <w:r xmlns:w="http://schemas.openxmlformats.org/wordprocessingml/2006/main">
        <w:t xml:space="preserve">2. Мойынсұну шарасы – Алланың әмірлеріне мойынсұнудың береке-бірлікке апаратынын зерттеу.</w:t>
      </w:r>
    </w:p>
    <w:p/>
    <w:p>
      <w:r xmlns:w="http://schemas.openxmlformats.org/wordprocessingml/2006/main">
        <w:t xml:space="preserve">1. Заңды қайталау 10:12-13 - «Ал енді, Исраил, Құдайың Жаратқан Ие сенен нені талап етеді? Мен бүгін саған игілігің үшін бұйырып отырған Жаратқан Иенің өсиеттері мен жарлықтарын шын жүректен, бар жан-тәніңізбен орындау керек пе?»</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Езекиел 45:12 Ал шекел жиырма гера: жиырма шекел, жиырма бес шекел, он бес шекел сендердің манелерің болады.</w:t>
      </w:r>
    </w:p>
    <w:p/>
    <w:p>
      <w:r xmlns:w="http://schemas.openxmlformats.org/wordprocessingml/2006/main">
        <w:t xml:space="preserve">Бұл үзінді шекель мен маненің бір-біріне қатысты өлшемдерін сипаттайды.</w:t>
      </w:r>
    </w:p>
    <w:p/>
    <w:p>
      <w:r xmlns:w="http://schemas.openxmlformats.org/wordprocessingml/2006/main">
        <w:t xml:space="preserve">1. Құдайдың өлшемдері: Одан алған нәрселеріміздің құндылығын түсіну</w:t>
      </w:r>
    </w:p>
    <w:p/>
    <w:p>
      <w:r xmlns:w="http://schemas.openxmlformats.org/wordprocessingml/2006/main">
        <w:t xml:space="preserve">2. Құдай Сөзінің күштілігі: бізге ашылған нәрсенің құндылығын білу</w:t>
      </w:r>
    </w:p>
    <w:p/>
    <w:p>
      <w:r xmlns:w="http://schemas.openxmlformats.org/wordprocessingml/2006/main">
        <w:t xml:space="preserve">1. Второзаконие 16:18-20 - «...ең алдымен өзіңнің өсіміңнің бәрін Жаратқан Иеге бағыштайсың...»</w:t>
      </w:r>
    </w:p>
    <w:p/>
    <w:p>
      <w:r xmlns:w="http://schemas.openxmlformats.org/wordprocessingml/2006/main">
        <w:t xml:space="preserve">2. Забур 147:3 - «Жүрегі жаралыларды емдейді, жараларын таңады».</w:t>
      </w:r>
    </w:p>
    <w:p/>
    <w:p>
      <w:r xmlns:w="http://schemas.openxmlformats.org/wordprocessingml/2006/main">
        <w:t xml:space="preserve">Езекиел 45:13 Мынау сендерге тарту етіңдер. ефаның алтыншы бір гомер бидай, ал бір ефаның алтыншы бір гомер арпа беріңдер.</w:t>
      </w:r>
    </w:p>
    <w:p/>
    <w:p>
      <w:r xmlns:w="http://schemas.openxmlformats.org/wordprocessingml/2006/main">
        <w:t xml:space="preserve">Құдай садақа ретінде ефаның алтыдан бір гомер бидай мен арпаны талап етеді.</w:t>
      </w:r>
    </w:p>
    <w:p/>
    <w:p>
      <w:r xmlns:w="http://schemas.openxmlformats.org/wordprocessingml/2006/main">
        <w:t xml:space="preserve">1. Құдайға құрбандық шалудың маңыздылығы.</w:t>
      </w:r>
    </w:p>
    <w:p/>
    <w:p>
      <w:r xmlns:w="http://schemas.openxmlformats.org/wordprocessingml/2006/main">
        <w:t xml:space="preserve">2. Құрбандықтың құны.</w:t>
      </w:r>
    </w:p>
    <w:p/>
    <w:p>
      <w:r xmlns:w="http://schemas.openxmlformats.org/wordprocessingml/2006/main">
        <w:t xml:space="preserve">1. Еврейлерге 13:15-16 - Иса арқылы Құдайға Оның есімін ашық айтатын ауыздың жемісін үнемі мадақтау құрбандығын ұсынайық. 16 Жақсылық жасауды және басқалармен бөлісуді ұмытпаңыз, өйткені мұндай құрбандықтар Құдайға ұнайды.</w:t>
      </w:r>
    </w:p>
    <w:p/>
    <w:p>
      <w:r xmlns:w="http://schemas.openxmlformats.org/wordprocessingml/2006/main">
        <w:t xml:space="preserve">2. Леуіліктер 2:1 - Кімде-кім Жаратқан Иеге астық тартуын әкелсе, оның тартуы жақсы ұннан болсын. Олар оған май құйып, ладан жағу керек</w:t>
      </w:r>
    </w:p>
    <w:p/>
    <w:p>
      <w:r xmlns:w="http://schemas.openxmlformats.org/wordprocessingml/2006/main">
        <w:t xml:space="preserve">Езекиел 45:14 Май, яғни май құйылған ваннаға қатысты, моншаның оннан бір бөлігін, яғни он ваннаның гомерін құрайтын моншаның оннан бір бөлігін ұсыныңдар. он ванна үшін гомер:</w:t>
      </w:r>
    </w:p>
    <w:p/>
    <w:p>
      <w:r xmlns:w="http://schemas.openxmlformats.org/wordprocessingml/2006/main">
        <w:t xml:space="preserve">Раббымыз монша майының оннан бір бөлігін, яғни гомерді құрбан етуді бұйырады.</w:t>
      </w:r>
    </w:p>
    <w:p/>
    <w:p>
      <w:r xmlns:w="http://schemas.openxmlformats.org/wordprocessingml/2006/main">
        <w:t xml:space="preserve">1. Құдайдың заңдарындағы кемелділігі: Құдайдың ғибадатқа қатысты нұсқаулары Оның кемел тәртібін қалай көрсетеді?</w:t>
      </w:r>
    </w:p>
    <w:p/>
    <w:p>
      <w:r xmlns:w="http://schemas.openxmlformats.org/wordprocessingml/2006/main">
        <w:t xml:space="preserve">2. Құрбандықтың маңыздылығы: Құдайдың мұнай тарту туралы бұйрығының мағынасы</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Заңды қайталау 10:12-13 - Құдайларың Жаратқан Ие сендерден Құдайларың Жаратқан Иеден қорқу, Оның барлық жолдарымен жүру, Оны сүю, Құдайларың Жаратқан Иеге шын жүректен және бар ықыласпен қызмет етуден басқа не сұрайды? Өзіңнің игілігің үшін бүгін саған беріп отырған Жаратқан Иенің өсиеттері мен жарлықтарын орындау үшін ба?</w:t>
      </w:r>
    </w:p>
    <w:p/>
    <w:p>
      <w:r xmlns:w="http://schemas.openxmlformats.org/wordprocessingml/2006/main">
        <w:t xml:space="preserve">Езекиел 45:15 Исраилдің шұрайлы жайылымдарынан екі жүз қойдан бір қозы. Татуласу үшін ет, түгел өртелетін және татулық құрбандықтары үшін, — дейді Жаратушы Тәңір Ие.</w:t>
      </w:r>
    </w:p>
    <w:p/>
    <w:p>
      <w:r xmlns:w="http://schemas.openxmlformats.org/wordprocessingml/2006/main">
        <w:t xml:space="preserve">Бұл үзіндіде Жаратқан Иенің татуласу үшін құрбандық шалуы туралы айтылады.</w:t>
      </w:r>
    </w:p>
    <w:p/>
    <w:p>
      <w:r xmlns:w="http://schemas.openxmlformats.org/wordprocessingml/2006/main">
        <w:t xml:space="preserve">1. Алланың рақымы мен ризығы: татуласу құрбандарын зерттеу</w:t>
      </w:r>
    </w:p>
    <w:p/>
    <w:p>
      <w:r xmlns:w="http://schemas.openxmlformats.org/wordprocessingml/2006/main">
        <w:t xml:space="preserve">2. Құдайдың өшпес сүйіспеншілігі: Татуласу құрбандарын зерттеу</w:t>
      </w:r>
    </w:p>
    <w:p/>
    <w:p>
      <w:r xmlns:w="http://schemas.openxmlformats.org/wordprocessingml/2006/main">
        <w:t xml:space="preserve">1. Римдіктерге 5:11 - «Осылай ғана емес, сонымен бірге біз Иеміз Иса Мәсіх арқылы Құдайды қуанамыз, ол арқылы қазір өтеуді қабылдадық».</w:t>
      </w:r>
    </w:p>
    <w:p/>
    <w:p>
      <w:r xmlns:w="http://schemas.openxmlformats.org/wordprocessingml/2006/main">
        <w:t xml:space="preserve">2. Еврейлерге 9:14 - «Мәңгілік Рух арқылы өзін Құдайға мінсіз құрбан еткен Мәсіхтің қаны тірі Құдайға қызмет ету үшін ар-ұждандарыңды өлі істерден қаншалықты тазартады?»</w:t>
      </w:r>
    </w:p>
    <w:p/>
    <w:p>
      <w:r xmlns:w="http://schemas.openxmlformats.org/wordprocessingml/2006/main">
        <w:t xml:space="preserve">Езекиел 45:16 Елдің бүкіл халқы Исраилдегі әміршіге арнап осы сый тарту етсін.</w:t>
      </w:r>
    </w:p>
    <w:p/>
    <w:p>
      <w:r xmlns:w="http://schemas.openxmlformats.org/wordprocessingml/2006/main">
        <w:t xml:space="preserve">Бұл үзіндіде Исраилдегі ханзадаға құрбандық шалғаны туралы айтылады.</w:t>
      </w:r>
    </w:p>
    <w:p/>
    <w:p>
      <w:r xmlns:w="http://schemas.openxmlformats.org/wordprocessingml/2006/main">
        <w:t xml:space="preserve">1. Садақа берудің қуанышы: Құдайға мойынсұну қалай батасын береді</w:t>
      </w:r>
    </w:p>
    <w:p/>
    <w:p>
      <w:r xmlns:w="http://schemas.openxmlformats.org/wordprocessingml/2006/main">
        <w:t xml:space="preserve">2. Құдайдың қызмет етуге шақыруы: Көшбасшылықтың міндеттері туралы ой</w:t>
      </w:r>
    </w:p>
    <w:p/>
    <w:p>
      <w:r xmlns:w="http://schemas.openxmlformats.org/wordprocessingml/2006/main">
        <w:t xml:space="preserve">1. Қорынттықтарға 2-хат 9:7 - Әрқайсыларың өз жүрегіңде шешкен нәрселерді еріксіз немесе мәжбүрлеп емес берулерің керек, өйткені Құдай көңілді берушіні жақсы көреді.</w:t>
      </w:r>
    </w:p>
    <w:p/>
    <w:p>
      <w:r xmlns:w="http://schemas.openxmlformats.org/wordprocessingml/2006/main">
        <w:t xml:space="preserve">2. Нақыл сөздер 3:9-10 - Жаратқан Иені байлығыңмен, барлық егіннің алғашқы жемісімен құрметте; Сонда қораларыңыз толып, құмыраларыңыз жаңа шарапқа толады.</w:t>
      </w:r>
    </w:p>
    <w:p/>
    <w:p>
      <w:r xmlns:w="http://schemas.openxmlformats.org/wordprocessingml/2006/main">
        <w:t xml:space="preserve">Езекиел 45:17 Исраил үйінің барлық салтанаттарында мерекелерде, жаңа айларда және демалыс күндерінде түгел өртелетін құрбандықтарды, ет және сусындық тартуларды ұсыну әміршіге тиесілі. Исраил үйін татуластыру үшін күнә үшін, ет, түгел өртелетін және бейбітшілік құрбандықтарын дайында.</w:t>
      </w:r>
    </w:p>
    <w:p/>
    <w:p>
      <w:r xmlns:w="http://schemas.openxmlformats.org/wordprocessingml/2006/main">
        <w:t xml:space="preserve">Исраил ханзадасы мерекелерде, жаңа айларда, демалыс күндерінде және Исраил үйін татуластыру үшін барлық салтанаттарда түгел өртелетін құрбандықтарды, ет және сусындарды ұсынуға жауапты.</w:t>
      </w:r>
    </w:p>
    <w:p/>
    <w:p>
      <w:r xmlns:w="http://schemas.openxmlformats.org/wordprocessingml/2006/main">
        <w:t xml:space="preserve">1: Құдай бізге лайықты құрбандық пен Оған қызмет ету жауапкершілігін берді.</w:t>
      </w:r>
    </w:p>
    <w:p/>
    <w:p>
      <w:r xmlns:w="http://schemas.openxmlformats.org/wordprocessingml/2006/main">
        <w:t xml:space="preserve">2: Татуласу Құдайға лайықты құрбандық пен қызмет ету арқылы келеді.</w:t>
      </w:r>
    </w:p>
    <w:p/>
    <w:p>
      <w:r xmlns:w="http://schemas.openxmlformats.org/wordprocessingml/2006/main">
        <w:t xml:space="preserve">1: Леуіліктер 1: 1-17 - Жаратқан Ие Мұсаны шақырып алып, кездесу шатырынан оған былай деді: «Исраил халқымен сөйлесіп, оларға айт: біреулерің Жаратқан Иеге тарту әкелген кезде, малыңды табыннан немесе қойдан әкел.</w:t>
      </w:r>
    </w:p>
    <w:p/>
    <w:p>
      <w:r xmlns:w="http://schemas.openxmlformats.org/wordprocessingml/2006/main">
        <w:t xml:space="preserve">2: Еврейлерге 10: 1-10 - Өйткені заң осы шындықтардың шынайы пішінінің орнына болашақ игі істердің көлеңкесі ғана болғандықтан, ол жыл сайын үнемі ұсынылатын бірдей құрбандықтармен ешқашан оларды кемелді ете алмайды. кім жақындайды. Әйтпесе, олар құрбандық беруді тоқтатпас па еді, өйткені ғибадат етушілер бір кездері тазарған соң, енді күнәларын сезбей қалар ма еді? Бірақ бұл құрбандықтарда жыл сайын күнәлар еске түседі.</w:t>
      </w:r>
    </w:p>
    <w:p/>
    <w:p>
      <w:r xmlns:w="http://schemas.openxmlformats.org/wordprocessingml/2006/main">
        <w:t xml:space="preserve">Езекиел 45:18 Жаратушы Тәңір Ие мынаны айтады: Бірінші айдың бірінші күнінде мінсіз бір бұқа алып, киелі орынды тазарт.</w:t>
      </w:r>
    </w:p>
    <w:p/>
    <w:p>
      <w:r xmlns:w="http://schemas.openxmlformats.org/wordprocessingml/2006/main">
        <w:t xml:space="preserve">Құдай исраилдіктерге қасиетті орынды тазарту үшін бірінші айдың бірінші күні бір жас бұқаны құрбандыққа шалуды бұйырады.</w:t>
      </w:r>
    </w:p>
    <w:p/>
    <w:p>
      <w:r xmlns:w="http://schemas.openxmlformats.org/wordprocessingml/2006/main">
        <w:t xml:space="preserve">1. Мойынсұну күші: Алланың әмірлеріне мойынсұну және қасиетті жерді тазарту үшін құрбандық шалу.</w:t>
      </w:r>
    </w:p>
    <w:p/>
    <w:p>
      <w:r xmlns:w="http://schemas.openxmlformats.org/wordprocessingml/2006/main">
        <w:t xml:space="preserve">2. Қасиеттіліктің құны: қасиетті болу үшін қымбат құрбандық шалудың маңыздылығы.</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Еврейлерге 9:13-14 - Ешкілер мен өгіздердің қаны және құнажынның күлі салтанатты түрде таза емес адамдарға шашылған, олар сыртқы жағынан таза болу үшін оларды қасиетті етеді. Ендеше, Тірі Құдайға қызмет етуіміз үшін, мәңгілік Рух арқылы өзін мінсіз Құдайға ұсынған Мәсіхтің қаны біздің ар-ұжданымызды өлімге апаратын әрекеттерден тазартады!</w:t>
      </w:r>
    </w:p>
    <w:p/>
    <w:p>
      <w:r xmlns:w="http://schemas.openxmlformats.org/wordprocessingml/2006/main">
        <w:t xml:space="preserve">Езекиел 45:19 Діни қызметкер күнәнің құнын өтейтін құрбандықтың қанынан алып, оны киелі үйдің бағаналарына, құрбандық үстелінің төрт бұрышына және ішкі аула қақпасының бағаналарына жағу керек. .</w:t>
      </w:r>
    </w:p>
    <w:p/>
    <w:p>
      <w:r xmlns:w="http://schemas.openxmlformats.org/wordprocessingml/2006/main">
        <w:t xml:space="preserve">Бұл үзінді діни қызметкердің күнә үшін құрбандық шалу кезіндегі міндеттерін сипаттайды, ол күнә үшін құрбандықтың қанын үйдің бағаналарына, құрбандық үстелінің төрт бұрышына және ішкі аула қақпасының бағаналарына қоюды қамтиды.</w:t>
      </w:r>
    </w:p>
    <w:p/>
    <w:p>
      <w:r xmlns:w="http://schemas.openxmlformats.org/wordprocessingml/2006/main">
        <w:t xml:space="preserve">1. Күнә үшін құрбандықтың қанының маңызы</w:t>
      </w:r>
    </w:p>
    <w:p/>
    <w:p>
      <w:r xmlns:w="http://schemas.openxmlformats.org/wordprocessingml/2006/main">
        <w:t xml:space="preserve">2. Діни қызметкердің күнә үшін құрбандықтағы рөлінің маңызы</w:t>
      </w:r>
    </w:p>
    <w:p/>
    <w:p>
      <w:r xmlns:w="http://schemas.openxmlformats.org/wordprocessingml/2006/main">
        <w:t xml:space="preserve">1. Леуіліктер 4:6 - «Діни қызметкер саусағын қанға малып, қанды Жаратқан Иенің алдында, киелі орынның пердесінің алдында жеті рет шашады».</w:t>
      </w:r>
    </w:p>
    <w:p/>
    <w:p>
      <w:r xmlns:w="http://schemas.openxmlformats.org/wordprocessingml/2006/main">
        <w:t xml:space="preserve">2. Еврейлерге 10:19-22 - «Сонымен, бауырластар, Исаның қанымен, Ол біз үшін перде арқылы бағыштаған жаңа және тірі жол арқылы ең қасиетті жерге кіруге батылдықпен, яғни: Оның тәні; Құдайдың үйінің бас діни қызметкері бар; Жүрегімізді жаман ар-ұжданнан тазартып, денемізді таза сумен жуып, сенімге толық сенімділікпен шынайы жүрекпен жақындайық».</w:t>
      </w:r>
    </w:p>
    <w:p/>
    <w:p>
      <w:r xmlns:w="http://schemas.openxmlformats.org/wordprocessingml/2006/main">
        <w:t xml:space="preserve">Езекиел 45:20 Айдың жетінші күні қателескен және қарапайым адам үшін осылай істе: үйді осылай татуластыру керек.</w:t>
      </w:r>
    </w:p>
    <w:p/>
    <w:p>
      <w:r xmlns:w="http://schemas.openxmlformats.org/wordprocessingml/2006/main">
        <w:t xml:space="preserve">Езекиел 45:20-дағы бұл үзінді әділдік жолынан адасқан адамдар үшін айдың жетінші күні Исраил үйі Құдаймен қалай татуласу керектігін сипаттайды.</w:t>
      </w:r>
    </w:p>
    <w:p/>
    <w:p>
      <w:r xmlns:w="http://schemas.openxmlformats.org/wordprocessingml/2006/main">
        <w:t xml:space="preserve">1. «Кешірім арқылы татуласу: Езекиел 45:20-дағы Құдай жолымен жүру»</w:t>
      </w:r>
    </w:p>
    <w:p/>
    <w:p>
      <w:r xmlns:w="http://schemas.openxmlformats.org/wordprocessingml/2006/main">
        <w:t xml:space="preserve">2. «Израиль үйі: татуласу арқылы әділдікті іздеу»</w:t>
      </w:r>
    </w:p>
    <w:p/>
    <w:p>
      <w:r xmlns:w="http://schemas.openxmlformats.org/wordprocessingml/2006/main">
        <w:t xml:space="preserve">1. Ишая 55:6-7 «Иеміз табылғанша іздеңдер; Ол жақын тұрғанда Оған шақырыңдар; Зұлым өз жолын, ал әділетсіз адам өз ойын тастасын; Жаратқан Иеге қайта оралсын, Оған және біздің Құдайымызға жанашырлық танытыңыз, өйткені ол өте кешіреді.</w:t>
      </w:r>
    </w:p>
    <w:p/>
    <w:p>
      <w:r xmlns:w="http://schemas.openxmlformats.org/wordprocessingml/2006/main">
        <w:t xml:space="preserve">"</w:t>
      </w:r>
    </w:p>
    <w:p/>
    <w:p>
      <w:r xmlns:w="http://schemas.openxmlformats.org/wordprocessingml/2006/main">
        <w:t xml:space="preserve">2. Матай 6:14-15 «Сендер басқалардың күнәларын кешірсеңдер, көктегі Әкелерің де сендерді кешіреді, ал егер сен басқалардың күнәларын кешірмесеңдер, Әкелерің де сенің күнәларыңды кешірмейді.</w:t>
      </w:r>
    </w:p>
    <w:p/>
    <w:p>
      <w:r xmlns:w="http://schemas.openxmlformats.org/wordprocessingml/2006/main">
        <w:t xml:space="preserve">Езекиел 45:21 Бірінші айдың он төртінші күнінде Құтқарылу мейрамы, яғни жеті күндік мереке болады. ашытқысыз нан жеу керек.</w:t>
      </w:r>
    </w:p>
    <w:p/>
    <w:p>
      <w:r xmlns:w="http://schemas.openxmlformats.org/wordprocessingml/2006/main">
        <w:t xml:space="preserve">Құтқарылу мейрамы – жылдың бірінші айында тойланатын жеті күннен тұратын мереке. Бұл мерекеде ашытқысыз нан жейді.</w:t>
      </w:r>
    </w:p>
    <w:p/>
    <w:p>
      <w:r xmlns:w="http://schemas.openxmlformats.org/wordprocessingml/2006/main">
        <w:t xml:space="preserve">1. Құтқарылу мейрамын тойлаудың маңыздылығы</w:t>
      </w:r>
    </w:p>
    <w:p/>
    <w:p>
      <w:r xmlns:w="http://schemas.openxmlformats.org/wordprocessingml/2006/main">
        <w:t xml:space="preserve">2. Ашытқысыз нанның маңызы</w:t>
      </w:r>
    </w:p>
    <w:p/>
    <w:p>
      <w:r xmlns:w="http://schemas.openxmlformats.org/wordprocessingml/2006/main">
        <w:t xml:space="preserve">1. Мысырдан шығу 12:14 - «Бұл күн сендер үшін еске алу күні болады және оны Жаратқан Иеге арнап мереке ретінде өткізіңдер; ұрпақтарың бойына мәңгілік жарлық ретінде мереке ретінде сақтаңдар.</w:t>
      </w:r>
    </w:p>
    <w:p/>
    <w:p>
      <w:r xmlns:w="http://schemas.openxmlformats.org/wordprocessingml/2006/main">
        <w:t xml:space="preserve">2. Лұқа 22:19 - Ол нанды алып, алғыс айтып, сындырып, оларға берді: «Бұл сендер үшін берілген Менің денем. Мені еске алу үшін мұны істе.</w:t>
      </w:r>
    </w:p>
    <w:p/>
    <w:p>
      <w:r xmlns:w="http://schemas.openxmlformats.org/wordprocessingml/2006/main">
        <w:t xml:space="preserve">Езекиел 45:22 Сол күні әмірші өзіне және бүкіл ел халқына күнәнің құнын өтейтін құрбандыққа бір бұқа дайындасын.</w:t>
      </w:r>
    </w:p>
    <w:p/>
    <w:p>
      <w:r xmlns:w="http://schemas.openxmlformats.org/wordprocessingml/2006/main">
        <w:t xml:space="preserve">Әмірші өзіне және бүкіл ел халқына күнәнің құнын өтейтін құрбандыққа бір өгіз беруі керек.</w:t>
      </w:r>
    </w:p>
    <w:p/>
    <w:p>
      <w:r xmlns:w="http://schemas.openxmlformats.org/wordprocessingml/2006/main">
        <w:t xml:space="preserve">1. Ханзада құрбандықтың күші</w:t>
      </w:r>
    </w:p>
    <w:p/>
    <w:p>
      <w:r xmlns:w="http://schemas.openxmlformats.org/wordprocessingml/2006/main">
        <w:t xml:space="preserve">2. Күнәдан тазарту мен татуластырудың маңызы</w:t>
      </w:r>
    </w:p>
    <w:p/>
    <w:p>
      <w:r xmlns:w="http://schemas.openxmlformats.org/wordprocessingml/2006/main">
        <w:t xml:space="preserve">1. Леуіліктер 4:3-4 - «Егер майланған діни қызметкер халықтың күнәсіне сай күнә жасаса, күнә жасаған күнәсі үшін Жаратқан Иеге кемшілігі жоқ жас өгізді күнә үшін әкелсін. Ол бұқаны Жаратқан Иенің алдына киелі шатырдың есігіне апарып, қолын бұқаның басына қойып, Жаратқан Иенің алдында сойсын».</w:t>
      </w:r>
    </w:p>
    <w:p/>
    <w:p>
      <w:r xmlns:w="http://schemas.openxmlformats.org/wordprocessingml/2006/main">
        <w:t xml:space="preserve">2. Еврейлерге 9:22 - «Таурат заңы бойынша барлығы дерлік қанмен тазартылады, ал қан төгілмей кешірілмейді».</w:t>
      </w:r>
    </w:p>
    <w:p/>
    <w:p>
      <w:r xmlns:w="http://schemas.openxmlformats.org/wordprocessingml/2006/main">
        <w:t xml:space="preserve">Езекиел 45:23 Жеті күн мейрамның жеті күнінде Жаратқан Иеге арнап түгел өртелетін құрбандық ретінде жеті күн сайын кемістігі жоқ жеті бұқа мен жеті қошқар әкелсін. Күнә үшін шалынатын құрбандыққа күн сайын бір теке.</w:t>
      </w:r>
    </w:p>
    <w:p/>
    <w:p>
      <w:r xmlns:w="http://schemas.openxmlformats.org/wordprocessingml/2006/main">
        <w:t xml:space="preserve">Мереке кезінде жеті күн бойы күн сайын түгел өртелетін және күнәнің құнын өтейтін құрбандық ретінде жеті бұқа, жеті қошқар және бір теке шалынсын.</w:t>
      </w:r>
    </w:p>
    <w:p/>
    <w:p>
      <w:r xmlns:w="http://schemas.openxmlformats.org/wordprocessingml/2006/main">
        <w:t xml:space="preserve">1. Жаратқан Иеге құрбандық шалудың маңыздылығы</w:t>
      </w:r>
    </w:p>
    <w:p/>
    <w:p>
      <w:r xmlns:w="http://schemas.openxmlformats.org/wordprocessingml/2006/main">
        <w:t xml:space="preserve">2. Жеті күндік тойдың маңызы</w:t>
      </w:r>
    </w:p>
    <w:p/>
    <w:p>
      <w:r xmlns:w="http://schemas.openxmlformats.org/wordprocessingml/2006/main">
        <w:t xml:space="preserve">1. Леуіліктер 16:15-17 Өтелу күніне арналған егжей-тегжейлі нұсқаулар</w:t>
      </w:r>
    </w:p>
    <w:p/>
    <w:p>
      <w:r xmlns:w="http://schemas.openxmlformats.org/wordprocessingml/2006/main">
        <w:t xml:space="preserve">2. Еврейлерге 13:15-16 Рухани құрбандықпен Иемізді мадақтау және алғыс айту.</w:t>
      </w:r>
    </w:p>
    <w:p/>
    <w:p>
      <w:r xmlns:w="http://schemas.openxmlformats.org/wordprocessingml/2006/main">
        <w:t xml:space="preserve">Езекиел 45:24 Ол бір бұқаға бір ефа, бір қошқарға бір ефа, бір ефа үшін бір гин майы ретінде ет тартуын дайындасын.</w:t>
      </w:r>
    </w:p>
    <w:p/>
    <w:p>
      <w:r xmlns:w="http://schemas.openxmlformats.org/wordprocessingml/2006/main">
        <w:t xml:space="preserve">Құдай бұқа, қошқар және ефа үшін бір гин майы үшін ет тартуын дайындауды бұйырады.</w:t>
      </w:r>
    </w:p>
    <w:p/>
    <w:p>
      <w:r xmlns:w="http://schemas.openxmlformats.org/wordprocessingml/2006/main">
        <w:t xml:space="preserve">1. Құрбандықтың күші: Езекиел 45:24-тен сабақ</w:t>
      </w:r>
    </w:p>
    <w:p/>
    <w:p>
      <w:r xmlns:w="http://schemas.openxmlformats.org/wordprocessingml/2006/main">
        <w:t xml:space="preserve">2. Құдайға ең жақсысын беру: Ефа тартуын түсіну</w:t>
      </w:r>
    </w:p>
    <w:p/>
    <w:p>
      <w:r xmlns:w="http://schemas.openxmlformats.org/wordprocessingml/2006/main">
        <w:t xml:space="preserve">1. Еврейлерге 10:1-18 Құрбандықтың күші</w:t>
      </w:r>
    </w:p>
    <w:p/>
    <w:p>
      <w:r xmlns:w="http://schemas.openxmlformats.org/wordprocessingml/2006/main">
        <w:t xml:space="preserve">2. Римдіктерге 12:1-2 Құдайға арналған тірі құрбандықтар</w:t>
      </w:r>
    </w:p>
    <w:p/>
    <w:p>
      <w:r xmlns:w="http://schemas.openxmlformats.org/wordprocessingml/2006/main">
        <w:t xml:space="preserve">Езекиел 45:25 Жетінші айдың он бесінші күні күнәнің құнын өтейтін құрбандыққа, түгел өртелетін құрбандыққа және нан тартуына сәйкес жеті күндік мерекеде де солай істесін. майға сәйкес.</w:t>
      </w:r>
    </w:p>
    <w:p/>
    <w:p>
      <w:r xmlns:w="http://schemas.openxmlformats.org/wordprocessingml/2006/main">
        <w:t xml:space="preserve">Жетінші айдың он бесінші күні жеті күндік мейрамға сәйкес күнәға, өртелуге, ет пен майға арналған құрбандықтар шалынсын.</w:t>
      </w:r>
    </w:p>
    <w:p/>
    <w:p>
      <w:r xmlns:w="http://schemas.openxmlformats.org/wordprocessingml/2006/main">
        <w:t xml:space="preserve">1. Құрбандықтың күші: Жеті күндік мерекенің маңызын зерттеу</w:t>
      </w:r>
    </w:p>
    <w:p/>
    <w:p>
      <w:r xmlns:w="http://schemas.openxmlformats.org/wordprocessingml/2006/main">
        <w:t xml:space="preserve">2. Тәубеге шақыру: күнә құрбандарының астарындағы мағынаны түсіну</w:t>
      </w:r>
    </w:p>
    <w:p/>
    <w:p>
      <w:r xmlns:w="http://schemas.openxmlformats.org/wordprocessingml/2006/main">
        <w:t xml:space="preserve">1. Леуіліктер 23:27 - Осы жетінші айдың дәл оныншы күні өтеу күні.</w:t>
      </w:r>
    </w:p>
    <w:p/>
    <w:p>
      <w:r xmlns:w="http://schemas.openxmlformats.org/wordprocessingml/2006/main">
        <w:t xml:space="preserve">2. Езекиел 46:12 - Демалыс күні әміршінің Жаратқан Иеге ұсынатын түгел өртелетін құрбандығы кемістігі жоқ алты тоқты мен бір қошқардың мінсіз болуы керек.</w:t>
      </w:r>
    </w:p>
    <w:p/>
    <w:p>
      <w:r xmlns:w="http://schemas.openxmlformats.org/wordprocessingml/2006/main">
        <w:t xml:space="preserve">Езекиел кітабының 46-тарауы Езекиелге берілген ғибадатхана туралы аянды жалғастырады. Бұл тарауда ханзадаға ғибадат ету ережелері мен демалыс және жаңа ай құрбандықтары туралы айтылады.</w:t>
      </w:r>
    </w:p>
    <w:p/>
    <w:p>
      <w:r xmlns:w="http://schemas.openxmlformats.org/wordprocessingml/2006/main">
        <w:t xml:space="preserve">1-тармақ: тарау ханзада ғибадатхана кешеніне кіретін және шығатын қақпаның сипаттамасымен басталады. Қақпа алты жұмыс күні бойы жабық болуы керек, бірақ ол князьге ғибадат ету үшін Демалыс күні және жаңа айда ашылуы керек (Езекиел 46:1-3).</w:t>
      </w:r>
    </w:p>
    <w:p/>
    <w:p>
      <w:r xmlns:w="http://schemas.openxmlformats.org/wordprocessingml/2006/main">
        <w:t xml:space="preserve">2-ші абзац: Содан кейін аян князьдің демалыс күні мен жаңа айдағы тартуларына қатысты. Бұл күндері ханзада түгел өртелетін, астық және сусындық тартулар ұсынсын. Көрініс бұл тартулардың маңыздылығына және ханзаданың халықты ғибадат етудегі рөліне баса назар аударады (Езекиел 46:4-12).</w:t>
      </w:r>
    </w:p>
    <w:p/>
    <w:p>
      <w:r xmlns:w="http://schemas.openxmlformats.org/wordprocessingml/2006/main">
        <w:t xml:space="preserve">3-параграф: тарау князьдің мұрасы мен иелігіне қатысты ережелермен жалғасады. Князь ғибадатхананы күтіп-баптауды және тартуды өз меншігінен қамтамасыз етуі керек. Сондай-ақ аянда жердің киелі бөліктерінің өлшемдері мен ғибадатханада қызмет ететін жұмысшыларды қамтамасыз ету көрсетілген (Езекиел 46:13-18).</w:t>
      </w:r>
    </w:p>
    <w:p/>
    <w:p>
      <w:r xmlns:w="http://schemas.openxmlformats.org/wordprocessingml/2006/main">
        <w:t xml:space="preserve">Қысқаша,</w:t>
      </w:r>
    </w:p>
    <w:p>
      <w:r xmlns:w="http://schemas.openxmlformats.org/wordprocessingml/2006/main">
        <w:t xml:space="preserve">Езекиелдің қырық алтыншы тарауы</w:t>
      </w:r>
    </w:p>
    <w:p>
      <w:r xmlns:w="http://schemas.openxmlformats.org/wordprocessingml/2006/main">
        <w:t xml:space="preserve">ғибадатхананың көрінісін жалғастыру,</w:t>
      </w:r>
    </w:p>
    <w:p>
      <w:r xmlns:w="http://schemas.openxmlformats.org/wordprocessingml/2006/main">
        <w:t xml:space="preserve">князьге табыну ережелеріне назар аударады</w:t>
      </w:r>
    </w:p>
    <w:p>
      <w:r xmlns:w="http://schemas.openxmlformats.org/wordprocessingml/2006/main">
        <w:t xml:space="preserve">Демалыс және жаңа ай құрбандықтары.</w:t>
      </w:r>
    </w:p>
    <w:p/>
    <w:p>
      <w:r xmlns:w="http://schemas.openxmlformats.org/wordprocessingml/2006/main">
        <w:t xml:space="preserve">Князьдің кіретін және шығатын қақпасының сипаттамасы.</w:t>
      </w:r>
    </w:p>
    <w:p>
      <w:r xmlns:w="http://schemas.openxmlformats.org/wordprocessingml/2006/main">
        <w:t xml:space="preserve">Сенбі күні және жаңа айда ханзадаға ғибадат ету үшін қақпаның ашылуы.</w:t>
      </w:r>
    </w:p>
    <w:p>
      <w:r xmlns:w="http://schemas.openxmlformats.org/wordprocessingml/2006/main">
        <w:t xml:space="preserve">Демалыс күні және жаңа айда ханзаданың құрбандықтары туралы нұсқаулар.</w:t>
      </w:r>
    </w:p>
    <w:p>
      <w:r xmlns:w="http://schemas.openxmlformats.org/wordprocessingml/2006/main">
        <w:t xml:space="preserve">Бұл құрбандықтардың маңыздылығына және ханзаданың ғибадат етудегі рөліне баса назар аудару.</w:t>
      </w:r>
    </w:p>
    <w:p>
      <w:r xmlns:w="http://schemas.openxmlformats.org/wordprocessingml/2006/main">
        <w:t xml:space="preserve">Ханзада мұрасы мен иелігіне қатысты ережелер.</w:t>
      </w:r>
    </w:p>
    <w:p>
      <w:r xmlns:w="http://schemas.openxmlformats.org/wordprocessingml/2006/main">
        <w:t xml:space="preserve">Князьдің мүлкінен құрбандық пен ғибадатхананы күтіп-баптау.</w:t>
      </w:r>
    </w:p>
    <w:p>
      <w:r xmlns:w="http://schemas.openxmlformats.org/wordprocessingml/2006/main">
        <w:t xml:space="preserve">Жердің қасиетті бөліктерінің өлшемдерін нақтылау.</w:t>
      </w:r>
    </w:p>
    <w:p>
      <w:r xmlns:w="http://schemas.openxmlformats.org/wordprocessingml/2006/main">
        <w:t xml:space="preserve">Ғибадатханада қызмет ететін жұмысшыларды қамтамасыз ету.</w:t>
      </w:r>
    </w:p>
    <w:p/>
    <w:p>
      <w:r xmlns:w="http://schemas.openxmlformats.org/wordprocessingml/2006/main">
        <w:t xml:space="preserve">Езекиелдің бұл тарауы ғибадатхана туралы аянды жалғастырады. Бұл тарау ханзада ғибадатхана кешеніне кіретін және шығатын қақпаның сипаттамасымен басталады, оның сенбі күні және князьге ғибадат ету үшін жаңа айда ашылуына баса назар аударылады. Содан кейін аянда князьдің осы жағдайларда жасайтын тартулары, соның ішінде өртелетін құрбандықтар, астық және сусындық тартулар туралы айтылады. Бұл тарауда бұл құрбандықтардың маңыздылығы және ханзаданың халықты ғибадат етудегі рөлі атап өтіледі. Сондай-ақ бұл тарауда князьдің мұрасы мен мүлкіне қатысты ережелер қарастырылған, ол құрбандықтарды беруге және ғибадатхананы өз меншігінен ұстауға жауапты екенін көрсетеді. Ғибадатханада қызмет ететін жұмысшыларға арналған азық-түлікпен бірге жердің қасиетті бөліктерінің өлшемдері көрсетілген. Бұл тарауда ханзаданың ғибадат ету және тарту ету ережелері, сондай-ақ оның ғибадатхананы күтіп ұстаудағы жауапкершілігі көрсетілген.</w:t>
      </w:r>
    </w:p>
    <w:p/>
    <w:p>
      <w:r xmlns:w="http://schemas.openxmlformats.org/wordprocessingml/2006/main">
        <w:t xml:space="preserve">Езекиел 46:1 Жаратқан Ие мынаны айтады: Ішкі ауланың шығысқа қарайтын қақпасы алты жұмыс күні жабылады. бірақ демалыс күні ол ашылады және жаңа ай күні ашылады.</w:t>
      </w:r>
    </w:p>
    <w:p/>
    <w:p>
      <w:r xmlns:w="http://schemas.openxmlformats.org/wordprocessingml/2006/main">
        <w:t xml:space="preserve">Тәңір Ие ішкі ауланың шығысқа қарайтын қақпасы жұмыс күндері жабылып, Демалыс күні мен жаңа айда ашылады деп бұйырады.</w:t>
      </w:r>
    </w:p>
    <w:p/>
    <w:p>
      <w:r xmlns:w="http://schemas.openxmlformats.org/wordprocessingml/2006/main">
        <w:t xml:space="preserve">1. Жұмыс пен демалыс арасында өмірімізді теңестіруді үйрену.</w:t>
      </w:r>
    </w:p>
    <w:p/>
    <w:p>
      <w:r xmlns:w="http://schemas.openxmlformats.org/wordprocessingml/2006/main">
        <w:t xml:space="preserve">2. Сенбі мен жаңа айды құрметтеудің маңыздылығын ұғыну.</w:t>
      </w:r>
    </w:p>
    <w:p/>
    <w:p>
      <w:r xmlns:w="http://schemas.openxmlformats.org/wordprocessingml/2006/main">
        <w:t xml:space="preserve">1. Мысырдан шығу 20:8-11 - Демалыс күнін қасиетті етіп, есте сақтаңыз.</w:t>
      </w:r>
    </w:p>
    <w:p/>
    <w:p>
      <w:r xmlns:w="http://schemas.openxmlformats.org/wordprocessingml/2006/main">
        <w:t xml:space="preserve">2. Қолостықтарға 2:16-17 - Ешкімге не ішіп-жегеніңізге, сондай-ақ діни мерекеге, Жаңа Айға немесе Демалыс күніне қатысты үкім шығаруына жол бермеңіз.</w:t>
      </w:r>
    </w:p>
    <w:p/>
    <w:p>
      <w:r xmlns:w="http://schemas.openxmlformats.org/wordprocessingml/2006/main">
        <w:t xml:space="preserve">Езекиел 46:2 Әмірші сол қақпаның сыртындағы кіреберіс жолы арқылы кіріп, қақпа бағанасының жанында тұрсын, діни қызметкерлер оның түгел өртелетін және бейбітшілік құрбандықтарын дайындап, босағада ғибадат етеді. қақпадан: содан кейін ол шығады; Бірақ кешке дейін қақпа жабылмайды.</w:t>
      </w:r>
    </w:p>
    <w:p/>
    <w:p>
      <w:r xmlns:w="http://schemas.openxmlformats.org/wordprocessingml/2006/main">
        <w:t xml:space="preserve">Ханзада қақпаның кіреберісінде белгілі бір жолмен ғибадат етуі керек және ол кешке дейін ашық болуы керек.</w:t>
      </w:r>
    </w:p>
    <w:p/>
    <w:p>
      <w:r xmlns:w="http://schemas.openxmlformats.org/wordprocessingml/2006/main">
        <w:t xml:space="preserve">1. Ақиқат ғибадаттың мәні - Қақпаның кіре берісіндегі ханзадаға ғибадат етудің маңызын зерттеу.</w:t>
      </w:r>
    </w:p>
    <w:p/>
    <w:p>
      <w:r xmlns:w="http://schemas.openxmlformats.org/wordprocessingml/2006/main">
        <w:t xml:space="preserve">2. Ашық есік - кешке дейін ашық болатын қақпаның маңыздылығын және біздің өмірімізге тигізетін салдарын зерттеу.</w:t>
      </w:r>
    </w:p>
    <w:p/>
    <w:p>
      <w:r xmlns:w="http://schemas.openxmlformats.org/wordprocessingml/2006/main">
        <w:t xml:space="preserve">1. Жохан 10:9 - Мен есікпін: Мен арқылы кім кірсе, ол құтқарылады және кіріп-шығады және жайылым табады.</w:t>
      </w:r>
    </w:p>
    <w:p/>
    <w:p>
      <w:r xmlns:w="http://schemas.openxmlformats.org/wordprocessingml/2006/main">
        <w:t xml:space="preserve">2. Забур 95:6 - Келіңдер, ғибадат етіп, тағзым етейік, Жаратушы Иеміздің алдында тізе бүгейік.</w:t>
      </w:r>
    </w:p>
    <w:p/>
    <w:p>
      <w:r xmlns:w="http://schemas.openxmlformats.org/wordprocessingml/2006/main">
        <w:t xml:space="preserve">Езекиел 46:3 Сол сияқты елдің халқы демалыс күндері мен жаңа айларда Жаратқан Иеге осы қақпаның есігінде ғибадат етеді.</w:t>
      </w:r>
    </w:p>
    <w:p/>
    <w:p>
      <w:r xmlns:w="http://schemas.openxmlformats.org/wordprocessingml/2006/main">
        <w:t xml:space="preserve">Ел халқы сенбі күні және жаңа ай кезінде Жаратқан Иеге ғибадат етулері керек.</w:t>
      </w:r>
    </w:p>
    <w:p/>
    <w:p>
      <w:r xmlns:w="http://schemas.openxmlformats.org/wordprocessingml/2006/main">
        <w:t xml:space="preserve">1.Ғибадаттың біздің өміріміздегі маңызы</w:t>
      </w:r>
    </w:p>
    <w:p/>
    <w:p>
      <w:r xmlns:w="http://schemas.openxmlformats.org/wordprocessingml/2006/main">
        <w:t xml:space="preserve">2. Құдай белгілеген уақытты қабылдау</w:t>
      </w:r>
    </w:p>
    <w:p/>
    <w:p>
      <w:r xmlns:w="http://schemas.openxmlformats.org/wordprocessingml/2006/main">
        <w:t xml:space="preserve">1. Забур 95:6 - Кел, иіліп тағзым етейік, Жаратушы Иеміздің алдында тізе бүгейік!</w:t>
      </w:r>
    </w:p>
    <w:p/>
    <w:p>
      <w:r xmlns:w="http://schemas.openxmlformats.org/wordprocessingml/2006/main">
        <w:t xml:space="preserve">2. Ишая 66:23 - Жаңа айдан екінші айға және бір демалыс күнінен екіншісіне бүкіл адамзат келіп, Маған тағзым етеді, - дейді Жаратқан Ие.</w:t>
      </w:r>
    </w:p>
    <w:p/>
    <w:p>
      <w:r xmlns:w="http://schemas.openxmlformats.org/wordprocessingml/2006/main">
        <w:t xml:space="preserve">Езекиел 46:4 Демалыс күні әміршінің Жаратқан Иеге арнап ұсынатын түгел өртелетін құрбандығы кемшілігі жоқ алты тоқты мен бір қошқарды алып келсін.</w:t>
      </w:r>
    </w:p>
    <w:p/>
    <w:p>
      <w:r xmlns:w="http://schemas.openxmlformats.org/wordprocessingml/2006/main">
        <w:t xml:space="preserve">Әміршіге Демалыс күні Жаратқан Иеге арнап түгел өртелетін құрбандық ретінде алты тоқты мен бір қошқарды шалу тапсырылды.</w:t>
      </w:r>
    </w:p>
    <w:p/>
    <w:p>
      <w:r xmlns:w="http://schemas.openxmlformats.org/wordprocessingml/2006/main">
        <w:t xml:space="preserve">1. Жаратқан Иеге құрбандық шалудың маңыздылығы</w:t>
      </w:r>
    </w:p>
    <w:p/>
    <w:p>
      <w:r xmlns:w="http://schemas.openxmlformats.org/wordprocessingml/2006/main">
        <w:t xml:space="preserve">2. Демалыс күнін қасиетті ұстау</w:t>
      </w:r>
    </w:p>
    <w:p/>
    <w:p>
      <w:r xmlns:w="http://schemas.openxmlformats.org/wordprocessingml/2006/main">
        <w:t xml:space="preserve">1. Леуіліктер 1:3 - «Егер оның әкелетін құрбандығы отардан өртелетін құрбандық болса, мінсіз еркекті шалсын»</w:t>
      </w:r>
    </w:p>
    <w:p/>
    <w:p>
      <w:r xmlns:w="http://schemas.openxmlformats.org/wordprocessingml/2006/main">
        <w:t xml:space="preserve">2. Мысырдан шығу 20:8 - «Демалыс күнін есіңе ал, оны қасиетті ұста»</w:t>
      </w:r>
    </w:p>
    <w:p/>
    <w:p>
      <w:r xmlns:w="http://schemas.openxmlformats.org/wordprocessingml/2006/main">
        <w:t xml:space="preserve">Езекиел 46:5 Қошқарға бір ефа, ал тоқтыларға оның шамасы жететіндей ет тартуы және ефаға бір гин май әкелсін.</w:t>
      </w:r>
    </w:p>
    <w:p/>
    <w:p>
      <w:r xmlns:w="http://schemas.openxmlformats.org/wordprocessingml/2006/main">
        <w:t xml:space="preserve">Құдай Езекиелге бір ефа астық, бір қошқар және бір гин майын Жаратқан Иеге арнап ет тартуын ұсынуды бұйырды.</w:t>
      </w:r>
    </w:p>
    <w:p/>
    <w:p>
      <w:r xmlns:w="http://schemas.openxmlformats.org/wordprocessingml/2006/main">
        <w:t xml:space="preserve">1. Алланың берген ризығы – Алланың берген ризығы мен жомарттығына шүкіршілік ету.</w:t>
      </w:r>
    </w:p>
    <w:p/>
    <w:p>
      <w:r xmlns:w="http://schemas.openxmlformats.org/wordprocessingml/2006/main">
        <w:t xml:space="preserve">2. Садақа берудің күші – Иемізге құрбандық шалудың рухани мәнін зерттеу.</w:t>
      </w:r>
    </w:p>
    <w:p/>
    <w:p>
      <w:r xmlns:w="http://schemas.openxmlformats.org/wordprocessingml/2006/main">
        <w:t xml:space="preserve">1. Заңды қайталау 16:17 - Құдайларың Жаратқан Иенің саған берген батасына сай әркім шамасы келгенше береді.</w:t>
      </w:r>
    </w:p>
    <w:p/>
    <w:p>
      <w:r xmlns:w="http://schemas.openxmlformats.org/wordprocessingml/2006/main">
        <w:t xml:space="preserve">2. Еврейлерге 13:15-16 - Иса арқылы Құдайға мадақтау құрбандығын, яғни Оның есімін мойындайтын ауыздың жемісін ұдайы ұсынайық. Жақсылық жасауды және қолыңдағыны бөлісуді ұмытпа, өйткені мұндай құрбандықтар Құдайға ұнайды.</w:t>
      </w:r>
    </w:p>
    <w:p/>
    <w:p>
      <w:r xmlns:w="http://schemas.openxmlformats.org/wordprocessingml/2006/main">
        <w:t xml:space="preserve">Езекиел 46:6 Жаңа ай туған күні ол кемшілігі жоқ жас бұқа, алты қозы және бір қошқар болады.</w:t>
      </w:r>
    </w:p>
    <w:p/>
    <w:p>
      <w:r xmlns:w="http://schemas.openxmlformats.org/wordprocessingml/2006/main">
        <w:t xml:space="preserve">Жаратқан Ие жаңа ай күні құрбандыққа бір жас бұқа, алты қозы және бір қошқарды талап етеді.</w:t>
      </w:r>
    </w:p>
    <w:p/>
    <w:p>
      <w:r xmlns:w="http://schemas.openxmlformats.org/wordprocessingml/2006/main">
        <w:t xml:space="preserve">1. Мойынсұнудың берекесі: Жаңа ай күніндегі қасиетті құрбандықтар</w:t>
      </w:r>
    </w:p>
    <w:p/>
    <w:p>
      <w:r xmlns:w="http://schemas.openxmlformats.org/wordprocessingml/2006/main">
        <w:t xml:space="preserve">2. Мінсіз құрбандықтардың маңыздылығы: Езекиел 46:6-дағы мағына</w:t>
      </w:r>
    </w:p>
    <w:p/>
    <w:p>
      <w:r xmlns:w="http://schemas.openxmlformats.org/wordprocessingml/2006/main">
        <w:t xml:space="preserve">1. Забур 51:17 - «Құдайдың құрбандықтары - жараланған рух; Жаратқан және өкінген жүрек, Уа, Құдай, сен менсінбейсің».</w:t>
      </w:r>
    </w:p>
    <w:p/>
    <w:p>
      <w:r xmlns:w="http://schemas.openxmlformats.org/wordprocessingml/2006/main">
        <w:t xml:space="preserve">2. Леуіліктер 22:20-21 - "Бірақ қандай да бір кемістігі бар болса, оны ұсынба, өйткені ол сен үшін қабылданбайды. Кім Жаратқан Иеге берген антын орындау үшін немесе өз еркімен бейбітшілік құрбандығын ұсынса Табыннан немесе қойдан әкелінетін құрбандық қабыл болуы үшін мінсіз болуы керек, онда ешқандай кемшілік болмауы керек».</w:t>
      </w:r>
    </w:p>
    <w:p/>
    <w:p>
      <w:r xmlns:w="http://schemas.openxmlformats.org/wordprocessingml/2006/main">
        <w:t xml:space="preserve">Езекиел 46:7 Ол ет тартуын: бұқаға бір ефа, қошқарға бір ефа, ал тоқтыларға қолы жететіндей, бір ефа үшін бір гин май дайындасын.</w:t>
      </w:r>
    </w:p>
    <w:p/>
    <w:p>
      <w:r xmlns:w="http://schemas.openxmlformats.org/wordprocessingml/2006/main">
        <w:t xml:space="preserve">Құдай исраилдіктерге бұқалар, қошқарлар және қозылар үшін шамасы келгенше, бір хин майы бар ефаға дейін құрбандық шалуды бұйырады.</w:t>
      </w:r>
    </w:p>
    <w:p/>
    <w:p>
      <w:r xmlns:w="http://schemas.openxmlformats.org/wordprocessingml/2006/main">
        <w:t xml:space="preserve">1. Садақа берудің берекесі: Алланың берген нығметінен қуанышпен және құрбандықпен беру.</w:t>
      </w:r>
    </w:p>
    <w:p/>
    <w:p>
      <w:r xmlns:w="http://schemas.openxmlformats.org/wordprocessingml/2006/main">
        <w:t xml:space="preserve">2. Ғибадаттың басымдығы: Алланы ұлықтау және ұлықтау үшін құрбандық шалу.</w:t>
      </w:r>
    </w:p>
    <w:p/>
    <w:p>
      <w:r xmlns:w="http://schemas.openxmlformats.org/wordprocessingml/2006/main">
        <w:t xml:space="preserve">1. Қорынттықтарға 2-хат 9:7 - Әр адам өз жүрегінде шешкенін еріксіз немесе мәжбүрлеп емес беруі керек, өйткені Құдай көңілді берушіні жақсы көреді.</w:t>
      </w:r>
    </w:p>
    <w:p/>
    <w:p>
      <w:r xmlns:w="http://schemas.openxmlformats.org/wordprocessingml/2006/main">
        <w:t xml:space="preserve">2. Забур 96:8 - Жаратқан Иенің есіміне лайықты ұлылығын көрсет; құрбандық әкеліп, оның сотына кел.</w:t>
      </w:r>
    </w:p>
    <w:p/>
    <w:p>
      <w:r xmlns:w="http://schemas.openxmlformats.org/wordprocessingml/2006/main">
        <w:t xml:space="preserve">Езекиел 46:8 Әмірші кіргенде, сол қақпаның кіреберісі арқылы кіріп, сол арқылы шығады.</w:t>
      </w:r>
    </w:p>
    <w:p/>
    <w:p>
      <w:r xmlns:w="http://schemas.openxmlformats.org/wordprocessingml/2006/main">
        <w:t xml:space="preserve">Ханзада ғибадатхананың қақпасына кіреберіс арқылы кіріп-шығуы керек.</w:t>
      </w:r>
    </w:p>
    <w:p/>
    <w:p>
      <w:r xmlns:w="http://schemas.openxmlformats.org/wordprocessingml/2006/main">
        <w:t xml:space="preserve">1: Біз Құдай Патшалығына құрметпен жақындауға, кішіпейілділікпен кіріп, қуанышпен кетуге тырысуымыз керек.</w:t>
      </w:r>
    </w:p>
    <w:p/>
    <w:p>
      <w:r xmlns:w="http://schemas.openxmlformats.org/wordprocessingml/2006/main">
        <w:t xml:space="preserve">2: Біз әрқашан Құдай Патшалығына кіру жауапкершілікпен және бағышталу қажеттілігімен келетінін есте ұстауымыз керек.</w:t>
      </w:r>
    </w:p>
    <w:p/>
    <w:p>
      <w:r xmlns:w="http://schemas.openxmlformats.org/wordprocessingml/2006/main">
        <w:t xml:space="preserve">1: Ефестіктерге 2:19-22 - Демек, сендер енді бөтен және жат жерлік емессіңдер, бірақ елшілер мен пайғамбарлардың іргетасына салынған Құдайдың әулиелерімен және үйінің мүшелерімен бірге туысқансыңдар, өйткені Иса Мәсіхтің өзі Құдайдың құзырында. ірге тасы, оның бүкіл құрылымы біріктіріліп, Иемізге арналған киелі ғибадатханаға айналады. Оның ішінде сендер де Киелі Рух арқылы Құдайға арналған баспанаға салынып жатырсыңдар.</w:t>
      </w:r>
    </w:p>
    <w:p/>
    <w:p>
      <w:r xmlns:w="http://schemas.openxmlformats.org/wordprocessingml/2006/main">
        <w:t xml:space="preserve">2: Матай 7:21-23 - Маған «Ием, Ием!» дегендердің бәрі көктегі Патшалыққа кірмейді, бірақ көктегі Әкемнің еркін орындайтын адам кіреді. Сол күні көп адамдар маған: Ием, Ием, біз сенің атыңмен пайғамбарлық етіп, сенің атыңмен жындарды қуып, сенің атыңмен көптеген құдіретті істер жасамадық па? Сонда мен оларға айтамын, мен сені ешқашан білмедім; Менен кетіңдер, заңсыздықпен айналысушылар!</w:t>
      </w:r>
    </w:p>
    <w:p/>
    <w:p>
      <w:r xmlns:w="http://schemas.openxmlformats.org/wordprocessingml/2006/main">
        <w:t xml:space="preserve">Езекиел 46:9 Ал ел халқы салтанатты мерекелерде Жаратқан Иенің алдына келгенде, ғибадат ету үшін солтүстік қақпа арқылы кірген адам оңтүстік қақпа арқылы шығады. Ал оңтүстік қақпасы арқылы кірген адам солтүстік қақпасы арқылы шығады.</w:t>
      </w:r>
    </w:p>
    <w:p/>
    <w:p>
      <w:r xmlns:w="http://schemas.openxmlformats.org/wordprocessingml/2006/main">
        <w:t xml:space="preserve">Салтанатты мерекелер кезінде Жаратқан Иенің солтүстік қақпасына кіргендер оңтүстік қақпадан және керісінше шығуы керек. Олар кірген қақпадан қайтып оралмауы мүмкін.</w:t>
      </w:r>
    </w:p>
    <w:p/>
    <w:p>
      <w:r xmlns:w="http://schemas.openxmlformats.org/wordprocessingml/2006/main">
        <w:t xml:space="preserve">1. Жаңа көзқарастың маңыздылығы</w:t>
      </w:r>
    </w:p>
    <w:p/>
    <w:p>
      <w:r xmlns:w="http://schemas.openxmlformats.org/wordprocessingml/2006/main">
        <w:t xml:space="preserve">2. Аз жүретін жолмен жүру</w:t>
      </w:r>
    </w:p>
    <w:p/>
    <w:p>
      <w:r xmlns:w="http://schemas.openxmlformats.org/wordprocessingml/2006/main">
        <w:t xml:space="preserve">1. Філіпіліктерге 3:13-14 - «Бауырластар, мен өзімді оны ұстадым деп есептемеймін. Бірақ мен бір нәрсені істеймін: артта қалғанды ұмытып, алда болатын нәрсеге ұмтылып, мен жеңіске жету үшін мақсатқа ұмтыламын. Мәсіх Иса арқылы Құдайдың көктегі шақыруының сыйлығы».</w:t>
      </w:r>
    </w:p>
    <w:p/>
    <w:p>
      <w:r xmlns:w="http://schemas.openxmlformats.org/wordprocessingml/2006/main">
        <w:t xml:space="preserve">2. Нақыл сөздер 4:25-27 - «Көздерің алға қарасын, алдарың алдыңда болсын. Аяқтарыңның жолын қарастыр және барлық жолдарың түзелсін. Оңға да, оңға да бұрылма. солға; аяғыңды жамандықтан қайтар».</w:t>
      </w:r>
    </w:p>
    <w:p/>
    <w:p>
      <w:r xmlns:w="http://schemas.openxmlformats.org/wordprocessingml/2006/main">
        <w:t xml:space="preserve">Езекиел 46:10 Олар ішке кіргенде, олардың ортасындағы әмірші де кіреді. олар шықса, шығады.</w:t>
      </w:r>
    </w:p>
    <w:p/>
    <w:p>
      <w:r xmlns:w="http://schemas.openxmlformats.org/wordprocessingml/2006/main">
        <w:t xml:space="preserve">Исраилдің әміршісі халық ғибадатханаға барғанда және шыққанда олармен бірге кіріп, шығады.</w:t>
      </w:r>
    </w:p>
    <w:p/>
    <w:p>
      <w:r xmlns:w="http://schemas.openxmlformats.org/wordprocessingml/2006/main">
        <w:t xml:space="preserve">1. Бейбітшілік ханзадасы: Исаға еру деген нені білдіреді</w:t>
      </w:r>
    </w:p>
    <w:p/>
    <w:p>
      <w:r xmlns:w="http://schemas.openxmlformats.org/wordprocessingml/2006/main">
        <w:t xml:space="preserve">2. Бірлікте жүру: Алланың алдында бірігу</w:t>
      </w:r>
    </w:p>
    <w:p/>
    <w:p>
      <w:r xmlns:w="http://schemas.openxmlformats.org/wordprocessingml/2006/main">
        <w:t xml:space="preserve">1. Ишая 9:6 Өйткені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p>
      <w:r xmlns:w="http://schemas.openxmlformats.org/wordprocessingml/2006/main">
        <w:t xml:space="preserve">2. Забур 133:1 Міне, бауырластардың бірлікте өмір сүргені қандай жақсы әрі жағымды!</w:t>
      </w:r>
    </w:p>
    <w:p/>
    <w:p>
      <w:r xmlns:w="http://schemas.openxmlformats.org/wordprocessingml/2006/main">
        <w:t xml:space="preserve">Езекиел 46:11 Мерекелерде және салтанатты күндерде ет тартуы бір бұқаға, бір қошқарға, бір ефаға, тоқтыларға шамасы жеткенше, бір ефаға бір гин май әкелсін.</w:t>
      </w:r>
    </w:p>
    <w:p/>
    <w:p>
      <w:r xmlns:w="http://schemas.openxmlformats.org/wordprocessingml/2006/main">
        <w:t xml:space="preserve">Езекиелдің бұл үзіндісі әртүрлі мерекелер мен салтанатты шараларға қажетті ет пен май тартуларын сипаттайды.</w:t>
      </w:r>
    </w:p>
    <w:p/>
    <w:p>
      <w:r xmlns:w="http://schemas.openxmlformats.org/wordprocessingml/2006/main">
        <w:t xml:space="preserve">1. Алланың әміріне сай құрбандық шалудың маңыздылығы.</w:t>
      </w:r>
    </w:p>
    <w:p/>
    <w:p>
      <w:r xmlns:w="http://schemas.openxmlformats.org/wordprocessingml/2006/main">
        <w:t xml:space="preserve">2. Құдайға деген адалдығымызды білдіру үшін құрбандық шалудың маңызы.</w:t>
      </w:r>
    </w:p>
    <w:p/>
    <w:p>
      <w:r xmlns:w="http://schemas.openxmlformats.org/wordprocessingml/2006/main">
        <w:t xml:space="preserve">1. Еврейлерге 13:15-16 - Сондықтан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2. Второзаконие 16:16-17 - Жылына үш рет барлық адамдарың Құдайларың Жаратқан Иенің алдына Ол таңдаған жерде: Ашытылмаған нан мерекесінде, Апталар мейрамында және шатырлар мейрамында келулері керек. Жаратқан Иенің алдына ешкім құр қол келмесін:</w:t>
      </w:r>
    </w:p>
    <w:p/>
    <w:p>
      <w:r xmlns:w="http://schemas.openxmlformats.org/wordprocessingml/2006/main">
        <w:t xml:space="preserve">Езекиел 46:12 Енді әмірші Жаратқан Иеге ерікті түрде түгел өртелетін құрбандықты немесе татулық құрбандығын дайындаған кезде, оған шығыс жаққа қарайтын қақпаны ашып, өзі жасағандай түгел өртелетін және бейбітшілік құрбандығын дайындасын. Демалыс күні: содан кейін ол шығады; Ол сыртқа шыққаннан кейін қақпаны жауып тастайды.</w:t>
      </w:r>
    </w:p>
    <w:p/>
    <w:p>
      <w:r xmlns:w="http://schemas.openxmlformats.org/wordprocessingml/2006/main">
        <w:t xml:space="preserve">Князьге Демалыс күні Жаратқан Иеге ерікті түрде өртелетін және бейбітшілік құрбандықтарын шалуға рұқсат етіледі, шығыс қақпасынан кіріп, кейін қайтадан шығуға болады.</w:t>
      </w:r>
    </w:p>
    <w:p/>
    <w:p>
      <w:r xmlns:w="http://schemas.openxmlformats.org/wordprocessingml/2006/main">
        <w:t xml:space="preserve">1. Шын жүректен беру: ерікті құрбандықтың маңызы</w:t>
      </w:r>
    </w:p>
    <w:p/>
    <w:p>
      <w:r xmlns:w="http://schemas.openxmlformats.org/wordprocessingml/2006/main">
        <w:t xml:space="preserve">2. Иеміздің демалу және жаңару күні: Демалыс күндерін зерттеу</w:t>
      </w:r>
    </w:p>
    <w:p/>
    <w:p>
      <w:r xmlns:w="http://schemas.openxmlformats.org/wordprocessingml/2006/main">
        <w:t xml:space="preserve">1. Заңды қайталау 16:1-17 - Жаратқан Иенің тағайындаған уақыттары</w:t>
      </w:r>
    </w:p>
    <w:p/>
    <w:p>
      <w:r xmlns:w="http://schemas.openxmlformats.org/wordprocessingml/2006/main">
        <w:t xml:space="preserve">2. Леуіліктер 23:1-3 - Иеміздің жеті мейрамы</w:t>
      </w:r>
    </w:p>
    <w:p/>
    <w:p>
      <w:r xmlns:w="http://schemas.openxmlformats.org/wordprocessingml/2006/main">
        <w:t xml:space="preserve">Езекиел 46:13 Күн сайын Жаратқан Иеге арнап мінсіз бір жылдық тоқтыны дайында. Оны күн сайын таңертең дайында.</w:t>
      </w:r>
    </w:p>
    <w:p/>
    <w:p>
      <w:r xmlns:w="http://schemas.openxmlformats.org/wordprocessingml/2006/main">
        <w:t xml:space="preserve">Күн сайын таңертең Жаратқан Иеге кемшілігі жоқ бірінші жылдық тоқтыны өртелетін құрбандық шалу керек.</w:t>
      </w:r>
    </w:p>
    <w:p/>
    <w:p>
      <w:r xmlns:w="http://schemas.openxmlformats.org/wordprocessingml/2006/main">
        <w:t xml:space="preserve">1. Өртелген құрбандықтардың мағынасы – бұл құрбандықтар Құдайға берілгендік пен бағыштауды білдірудің тәсілі болды.</w:t>
      </w:r>
    </w:p>
    <w:p/>
    <w:p>
      <w:r xmlns:w="http://schemas.openxmlformats.org/wordprocessingml/2006/main">
        <w:t xml:space="preserve">2. Құлшылықтың маңыздылығы – Құдайға деген құлшылығымызды құрбандықтар арқылы көрсету неліктен маңызды.</w:t>
      </w:r>
    </w:p>
    <w:p/>
    <w:p>
      <w:r xmlns:w="http://schemas.openxmlformats.org/wordprocessingml/2006/main">
        <w:t xml:space="preserve">1. Еврейлерге 13:15-16 - Сондықтан Оның атынан Құдайға үнемі мадақтау құрбандығын, яғни аузымыздың жемісін, Оның есіміне шүкіршілік ете берейік. Бірақ жақсылық жасауды және бөлісуді ұмытпаңыз, өйткені мұндай құрбандықтар Құдайға ұнайды.</w:t>
      </w:r>
    </w:p>
    <w:p/>
    <w:p>
      <w:r xmlns:w="http://schemas.openxmlformats.org/wordprocessingml/2006/main">
        <w:t xml:space="preserve">2. Забур 51:17 - Құдайдың құрбандықтары - жараланған рух, жараланған және өкініш. Бұларды, уа, Құдай, сен менсінбейсің.</w:t>
      </w:r>
    </w:p>
    <w:p/>
    <w:p>
      <w:r xmlns:w="http://schemas.openxmlformats.org/wordprocessingml/2006/main">
        <w:t xml:space="preserve">Езекиел 46:14 Оған күн сайын таңертең бір ефаның алтыдан бір бөлігі және гиннің үштен бір бөлігі ретінде ұн тартуы үшін ет тартуын дайында. Жаратқан Иеге мәңгілік жарлық бойынша ұдайы ұсынылатын ет тартуы.</w:t>
      </w:r>
    </w:p>
    <w:p/>
    <w:p>
      <w:r xmlns:w="http://schemas.openxmlformats.org/wordprocessingml/2006/main">
        <w:t xml:space="preserve">Күн сайын таңертең Жаратқан Иеге арнап мәңгілік жарлық ретінде бір ефаның алтыдан бір бөлігі және гиннің үштен бірі май ұнынан тарту етілсін.</w:t>
      </w:r>
    </w:p>
    <w:p/>
    <w:p>
      <w:r xmlns:w="http://schemas.openxmlformats.org/wordprocessingml/2006/main">
        <w:t xml:space="preserve">1. Мәңгілік мойынсұнушылықтың күші</w:t>
      </w:r>
    </w:p>
    <w:p/>
    <w:p>
      <w:r xmlns:w="http://schemas.openxmlformats.org/wordprocessingml/2006/main">
        <w:t xml:space="preserve">2. Құрбан шалудың берекеті</w:t>
      </w:r>
    </w:p>
    <w:p/>
    <w:p>
      <w:r xmlns:w="http://schemas.openxmlformats.org/wordprocessingml/2006/main">
        <w:t xml:space="preserve">1. Матай 6:21 - Өйткені қазынаң қайда болса, жүрегің де сонда болады.</w:t>
      </w:r>
    </w:p>
    <w:p/>
    <w:p>
      <w:r xmlns:w="http://schemas.openxmlformats.org/wordprocessingml/2006/main">
        <w:t xml:space="preserve">2. Римдіктерге 12:1 - Сондықтан, бауырластар, Құдайдың рақымы арқылы денелеріңізді тірі, қасиетті және Құдайға ұнамды құрбандық ретінде ұсынуларыңызды өтінемін, бұл рухани ғибадатыңыз.</w:t>
      </w:r>
    </w:p>
    <w:p/>
    <w:p>
      <w:r xmlns:w="http://schemas.openxmlformats.org/wordprocessingml/2006/main">
        <w:t xml:space="preserve">Езекиел 46:15 Осылайша олар күн сайын таңертең үнемі түгел өртелетін құрбандық үшін тоқты, ет тартуы мен май дайындасын.</w:t>
      </w:r>
    </w:p>
    <w:p/>
    <w:p>
      <w:r xmlns:w="http://schemas.openxmlformats.org/wordprocessingml/2006/main">
        <w:t xml:space="preserve">Исраил халқы күн сайын таңертең тоқтыны, ет тартуын және майды үнемі өртелетін құрбандық ұсынатын болды.</w:t>
      </w:r>
    </w:p>
    <w:p/>
    <w:p>
      <w:r xmlns:w="http://schemas.openxmlformats.org/wordprocessingml/2006/main">
        <w:t xml:space="preserve">1. Тоқтының құрбандығы: Исаның өлімі құтқаруды қалай өзгертті</w:t>
      </w:r>
    </w:p>
    <w:p/>
    <w:p>
      <w:r xmlns:w="http://schemas.openxmlformats.org/wordprocessingml/2006/main">
        <w:t xml:space="preserve">2. Таңертеңгілік тартудың мағынасы: Езекиел 46:15-ті зерттеу</w:t>
      </w:r>
    </w:p>
    <w:p/>
    <w:p>
      <w:r xmlns:w="http://schemas.openxmlformats.org/wordprocessingml/2006/main">
        <w:t xml:space="preserve">1. Римдіктерге 10:4 - Өйткені Мәсіх — әрбір сенуші үшін әділдік үшін заңның соңы.</w:t>
      </w:r>
    </w:p>
    <w:p/>
    <w:p>
      <w:r xmlns:w="http://schemas.openxmlformats.org/wordprocessingml/2006/main">
        <w:t xml:space="preserve">2. Еврейлерге 9:22 - Негізінде, Мұсаның заңы бойынша барлығы дерлік қанмен тазартылды. Өйткені қан төгілмей, кешірім болмайды.</w:t>
      </w:r>
    </w:p>
    <w:p/>
    <w:p>
      <w:r xmlns:w="http://schemas.openxmlformats.org/wordprocessingml/2006/main">
        <w:t xml:space="preserve">Езекиел 46:16 Жаратқан Ие мынаны айтады: Егер әмірші өз ұлдарының біреуіне сыйлық берсе, оның мұрасы оның ұлдарына тиесілі болады. бұл олардың мұрагерлік иелігінде болады.</w:t>
      </w:r>
    </w:p>
    <w:p/>
    <w:p>
      <w:r xmlns:w="http://schemas.openxmlformats.org/wordprocessingml/2006/main">
        <w:t xml:space="preserve">Тәңір Ие, егер ханзада өз ұлдарының біреуіне сыйлық берсе, сыйлықтың мұрасы ұлдарына тиесілі болады және ол олардың мұрагерлік иелігінде болады деп айтады.</w:t>
      </w:r>
    </w:p>
    <w:p/>
    <w:p>
      <w:r xmlns:w="http://schemas.openxmlformats.org/wordprocessingml/2006/main">
        <w:t xml:space="preserve">1. Мұраның баталары: Езекиел 46:16-ны зерттеу</w:t>
      </w:r>
    </w:p>
    <w:p/>
    <w:p>
      <w:r xmlns:w="http://schemas.openxmlformats.org/wordprocessingml/2006/main">
        <w:t xml:space="preserve">2. Құдайдың жомарттығы: Езекиел 46:16-дағы мұралық сыйды түсіну</w:t>
      </w:r>
    </w:p>
    <w:p/>
    <w:p>
      <w:r xmlns:w="http://schemas.openxmlformats.org/wordprocessingml/2006/main">
        <w:t xml:space="preserve">1. Ғалаттықтарға 3:29 - «Егер сендер Мәсіхтікі болсаңдар, Ыбырайымның ұрпағысыңдар және уәде бойынша мұрагерлерсіңдер».</w:t>
      </w:r>
    </w:p>
    <w:p/>
    <w:p>
      <w:r xmlns:w="http://schemas.openxmlformats.org/wordprocessingml/2006/main">
        <w:t xml:space="preserve">2. Еврейлерге 9:15 - «Осы себепті ол жаңа өсиеттің делдалшысы болып табылады, ол өлім арқылы, бірінші өсиет бойынша болған қылмыстардың өтелуі үшін шақырылғандар мәңгілік уәдені ала алады. мұра».</w:t>
      </w:r>
    </w:p>
    <w:p/>
    <w:p>
      <w:r xmlns:w="http://schemas.openxmlformats.org/wordprocessingml/2006/main">
        <w:t xml:space="preserve">Езекиел 46:17 Ал егер ол өзінің мұрасын қызметшілерінің біріне сыйға тартса, ол азаттық жылына дейін оған тиесілі болады. кейін ол әміршіге қайтарылады, бірақ оның мұрасы олардың ұлдары болады.</w:t>
      </w:r>
    </w:p>
    <w:p/>
    <w:p>
      <w:r xmlns:w="http://schemas.openxmlformats.org/wordprocessingml/2006/main">
        <w:t xml:space="preserve">Қызметшіге берілген мұра сыйлығы бостандыққа шыққанға дейін жарамды, содан кейін ол князьге қайтарылады, бірақ қызметшінің ұлдары мұрасын сақтайды.</w:t>
      </w:r>
    </w:p>
    <w:p/>
    <w:p>
      <w:r xmlns:w="http://schemas.openxmlformats.org/wordprocessingml/2006/main">
        <w:t xml:space="preserve">1. Құдайдың жомарттығы: бізге қызмет ететіндерге мұраны қалай сыйға тартуға болады.</w:t>
      </w:r>
    </w:p>
    <w:p/>
    <w:p>
      <w:r xmlns:w="http://schemas.openxmlformats.org/wordprocessingml/2006/main">
        <w:t xml:space="preserve">2. Бостандық ақиқаты: еркіндіктің маңыздылығын және оның біздің өмірімізге қалай әсер ететінін түсіну.</w:t>
      </w:r>
    </w:p>
    <w:p/>
    <w:p>
      <w:r xmlns:w="http://schemas.openxmlformats.org/wordprocessingml/2006/main">
        <w:t xml:space="preserve">1. Заңды қайталау 15:12-15 - Иеміздің бізге қызмет ететіндерге тегін беру туралы өсиеті.</w:t>
      </w:r>
    </w:p>
    <w:p/>
    <w:p>
      <w:r xmlns:w="http://schemas.openxmlformats.org/wordprocessingml/2006/main">
        <w:t xml:space="preserve">2. Матай 6:19-21 - Байлықтарды жерде емес, көкте сақтаудың маңыздылығы.</w:t>
      </w:r>
    </w:p>
    <w:p/>
    <w:p>
      <w:r xmlns:w="http://schemas.openxmlformats.org/wordprocessingml/2006/main">
        <w:t xml:space="preserve">Езекиел 46:18 Сондай-ақ әмірші халықты өз меншігінен қуып шығу үшін басып-жаншып, мұралық жерін тартып алмауы керек. Бірақ ол ұлдарына өз меншігінен мұралық жер береді.</w:t>
      </w:r>
    </w:p>
    <w:p/>
    <w:p>
      <w:r xmlns:w="http://schemas.openxmlformats.org/wordprocessingml/2006/main">
        <w:t xml:space="preserve">Ханзада халықты басып-жаншудың айла-шарғысын қолданып, халықтың еншісін тартып алмай, оның орнына өз еншісін өз ұлдарына беруі керек, бұл халықтың меншігінен таралып кетпеуі үшін.</w:t>
      </w:r>
    </w:p>
    <w:p/>
    <w:p>
      <w:r xmlns:w="http://schemas.openxmlformats.org/wordprocessingml/2006/main">
        <w:t xml:space="preserve">1. Құдайдың мұраға қатысты жоспарлары: Неліктен біз өз күшімізді ешқашан асыра пайдаланбауымыз керек?</w:t>
      </w:r>
    </w:p>
    <w:p/>
    <w:p>
      <w:r xmlns:w="http://schemas.openxmlformats.org/wordprocessingml/2006/main">
        <w:t xml:space="preserve">2. Иелік күші: Құдайдың батасын қалай аламыз</w:t>
      </w:r>
    </w:p>
    <w:p/>
    <w:p>
      <w:r xmlns:w="http://schemas.openxmlformats.org/wordprocessingml/2006/main">
        <w:t xml:space="preserve">1. Заңды қайталау 16:20 - Құдайларың Жаратқан Ие сендерге беріп жатқан жерді иемденіп, өмір сүрулерің үшін әділдік, тек әділдік болсын.</w:t>
      </w:r>
    </w:p>
    <w:p/>
    <w:p>
      <w:r xmlns:w="http://schemas.openxmlformats.org/wordprocessingml/2006/main">
        <w:t xml:space="preserve">2. Нақыл сөздер 13:22 - Жақсы адам балаларының балаларына мұра қалдырады, ал күнәкардың байлығы әділдерге жиналады.</w:t>
      </w:r>
    </w:p>
    <w:p/>
    <w:p>
      <w:r xmlns:w="http://schemas.openxmlformats.org/wordprocessingml/2006/main">
        <w:t xml:space="preserve">Езекиел 46:19 Ол мені қақпаның жанындағы кіреберіс арқылы солтүстікке қараған діни қызметкерлердің киелі бөлмелеріне кіргізді.</w:t>
      </w:r>
    </w:p>
    <w:p/>
    <w:p>
      <w:r xmlns:w="http://schemas.openxmlformats.org/wordprocessingml/2006/main">
        <w:t xml:space="preserve">Езекиел пайғамбарды Құдай қақпа арқылы солтүстікке қарайтын діни қызметкерлердің бөлмелеріне әкелді. Екі жағында батысқа қарай жер бар.</w:t>
      </w:r>
    </w:p>
    <w:p/>
    <w:p>
      <w:r xmlns:w="http://schemas.openxmlformats.org/wordprocessingml/2006/main">
        <w:t xml:space="preserve">1. Құдайдың илаһи басшылығы – құнына қарамастан, Құдайдың басшылығына еру</w:t>
      </w:r>
    </w:p>
    <w:p/>
    <w:p>
      <w:r xmlns:w="http://schemas.openxmlformats.org/wordprocessingml/2006/main">
        <w:t xml:space="preserve">2. Ғибадат жүрегі – Құдайға құлшылық ететін өмір салтын қалыптастыру</w:t>
      </w:r>
    </w:p>
    <w:p/>
    <w:p>
      <w:r xmlns:w="http://schemas.openxmlformats.org/wordprocessingml/2006/main">
        <w:t xml:space="preserve">1. Ешуа 3:11 - «Міне, бүкіл жердің Иесінің келісім сандығы сенің алдыңнан Иорданға өтіп жатыр».</w:t>
      </w:r>
    </w:p>
    <w:p/>
    <w:p>
      <w:r xmlns:w="http://schemas.openxmlformats.org/wordprocessingml/2006/main">
        <w:t xml:space="preserve">2. Матай 7:7 - «Сұрасаңдар, сендерге беріледі; іздеңдер, сонда табасыңдар; қағып алыңдар, сонда ол сендерге ашылады».</w:t>
      </w:r>
    </w:p>
    <w:p/>
    <w:p>
      <w:r xmlns:w="http://schemas.openxmlformats.org/wordprocessingml/2006/main">
        <w:t xml:space="preserve">Езекиел 46:20 Сонда ол маған былай деді: «Діни қызметкерлер айып үшін және күнә үшін құрбандықты қайнататын және нан құрбандығын пісіретін жер осы. Олар халықты киелі ету үшін оларды шеткі аулаға апармау үшін.</w:t>
      </w:r>
    </w:p>
    <w:p/>
    <w:p>
      <w:r xmlns:w="http://schemas.openxmlformats.org/wordprocessingml/2006/main">
        <w:t xml:space="preserve">Діни қызметкерлер сыртқы аулада халықты қасиетті етпеу үшін айыпты және күнә үшін құрбандықты қайнатып, ет тартуын белгіленген жерде пісіруі керек еді.</w:t>
      </w:r>
    </w:p>
    <w:p/>
    <w:p>
      <w:r xmlns:w="http://schemas.openxmlformats.org/wordprocessingml/2006/main">
        <w:t xml:space="preserve">1. Алланың қасиеттілігі және құрбандықтың қажеттілігі</w:t>
      </w:r>
    </w:p>
    <w:p/>
    <w:p>
      <w:r xmlns:w="http://schemas.openxmlformats.org/wordprocessingml/2006/main">
        <w:t xml:space="preserve">2. Арнайы діни қызметкерлердің күші</w:t>
      </w:r>
    </w:p>
    <w:p/>
    <w:p>
      <w:r xmlns:w="http://schemas.openxmlformats.org/wordprocessingml/2006/main">
        <w:t xml:space="preserve">1. Леуіліктер 6:24-30 - Діни қызметкерлерге құрбандық шалу туралы нұсқаулар</w:t>
      </w:r>
    </w:p>
    <w:p/>
    <w:p>
      <w:r xmlns:w="http://schemas.openxmlformats.org/wordprocessingml/2006/main">
        <w:t xml:space="preserve">2. Еврейлерге 13:10-17 - Бізде бар нәрсеге қанағаттану қажеттілігі және қасиетті өмір сүрудің маңыздылығы.</w:t>
      </w:r>
    </w:p>
    <w:p/>
    <w:p>
      <w:r xmlns:w="http://schemas.openxmlformats.org/wordprocessingml/2006/main">
        <w:t xml:space="preserve">Езекиел 46:21 Содан кейін ол мені сыртқы аулаға шығарып, ауланың төрт бұрышынан өткізіп жіберді. және міне, ауланың әр бұрышында аула болды.</w:t>
      </w:r>
    </w:p>
    <w:p/>
    <w:p>
      <w:r xmlns:w="http://schemas.openxmlformats.org/wordprocessingml/2006/main">
        <w:t xml:space="preserve">Езекиелді сотқа алып барды және әр бұрышта төрт корт көрді.</w:t>
      </w:r>
    </w:p>
    <w:p/>
    <w:p>
      <w:r xmlns:w="http://schemas.openxmlformats.org/wordprocessingml/2006/main">
        <w:t xml:space="preserve">1. Құдай сотының төрт бұрышы - Езекиелдің Құдайдың әділдігі туралы көзқарасы</w:t>
      </w:r>
    </w:p>
    <w:p/>
    <w:p>
      <w:r xmlns:w="http://schemas.openxmlformats.org/wordprocessingml/2006/main">
        <w:t xml:space="preserve">2. Әділдікті әр қырынан көру – Езекиелдің төрт сот туралы көзқарасы</w:t>
      </w:r>
    </w:p>
    <w:p/>
    <w:p>
      <w:r xmlns:w="http://schemas.openxmlformats.org/wordprocessingml/2006/main">
        <w:t xml:space="preserve">1. Забур 89:14 - Әділдік пен әділдік сенің тағыңның негізі; алдыңнан айнымас махаббат пен адалдық жүреді.</w:t>
      </w:r>
    </w:p>
    <w:p/>
    <w:p>
      <w:r xmlns:w="http://schemas.openxmlformats.org/wordprocessingml/2006/main">
        <w:t xml:space="preserve">2. Мысырдан шығу 23:6-7 - Оның сот ісін жүргізуде кедейлігіңнің арқасында әділдікті бұзба. Жалған айыптаудан аулақ бол, жазықсыз және әділді өлтірме, өйткені мен зұлымдарды ақтамаймын.</w:t>
      </w:r>
    </w:p>
    <w:p/>
    <w:p>
      <w:r xmlns:w="http://schemas.openxmlformats.org/wordprocessingml/2006/main">
        <w:t xml:space="preserve">Езекиел 46:22 Ауланың төрт бұрышында ұзындығы қырық шынтақ, ені отыз шынтақ болатын қоршаулар болды. Осы төрт бұрыш бір өлшемде болды.</w:t>
      </w:r>
    </w:p>
    <w:p/>
    <w:p>
      <w:r xmlns:w="http://schemas.openxmlformats.org/wordprocessingml/2006/main">
        <w:t xml:space="preserve">Езекиел 46 ғибадатханасының ауласының төрт бұрышы болды, олардың әрқайсысының ұзындығы қырық шынтақ және ені отыз шынтақ болатын.</w:t>
      </w:r>
    </w:p>
    <w:p/>
    <w:p>
      <w:r xmlns:w="http://schemas.openxmlformats.org/wordprocessingml/2006/main">
        <w:t xml:space="preserve">1. Қасиеттіліктің тұрақтылығы: Құдайдың ғибадатханасының өлшемі</w:t>
      </w:r>
    </w:p>
    <w:p/>
    <w:p>
      <w:r xmlns:w="http://schemas.openxmlformats.org/wordprocessingml/2006/main">
        <w:t xml:space="preserve">2. Қасиеттіліктің маңыздылығы: Құдайдың ғибадатханасындағы бірлік</w:t>
      </w:r>
    </w:p>
    <w:p/>
    <w:p>
      <w:r xmlns:w="http://schemas.openxmlformats.org/wordprocessingml/2006/main">
        <w:t xml:space="preserve">1. Ефестіктерге 2:19-22 Енді сендер бөтен және жат жұрттық емессіңдер, бірақ елшілер мен пайғамбарлардың іргетасына салынған Құдайдың әулиелерімен және үйінің мүшелерімен бірге туысқандарсыңдар. Бүкіл ғимарат біріктірілгеннен кейін, Иемізге арналған киелі ғибадатханаға айналады, сонда сендер де Киелі Рухтағы Құдайдың мекені үшін бірге салынып жатырсыңдар.</w:t>
      </w:r>
    </w:p>
    <w:p/>
    <w:p>
      <w:r xmlns:w="http://schemas.openxmlformats.org/wordprocessingml/2006/main">
        <w:t xml:space="preserve">2. Петірдің 1-хаты 2:5 Тірі тастар ретінде сендер де Иса Мәсіх арқылы Құдайға ұнамды рухани құрбандықтарды шалу үшін рухани үйді, киелі діни қызметкерлерді тұрғызып жатырсыңдар.</w:t>
      </w:r>
    </w:p>
    <w:p/>
    <w:p>
      <w:r xmlns:w="http://schemas.openxmlformats.org/wordprocessingml/2006/main">
        <w:t xml:space="preserve">Езекиел 46:23 Олардың айналасына төрт ғибадатхана салынып, олардың айналасындағы қатарлардың астынан қайнап жатқан қазандықтар болды.</w:t>
      </w:r>
    </w:p>
    <w:p/>
    <w:p>
      <w:r xmlns:w="http://schemas.openxmlformats.org/wordprocessingml/2006/main">
        <w:t xml:space="preserve">Езекиел 46:23 төрт қабырғасы бар ғибадатхананың және оның астына қайнау орнының құрылысын сипаттайды.</w:t>
      </w:r>
    </w:p>
    <w:p/>
    <w:p>
      <w:r xmlns:w="http://schemas.openxmlformats.org/wordprocessingml/2006/main">
        <w:t xml:space="preserve">1. Ғибадатхана салудың маңыздылығы</w:t>
      </w:r>
    </w:p>
    <w:p/>
    <w:p>
      <w:r xmlns:w="http://schemas.openxmlformats.org/wordprocessingml/2006/main">
        <w:t xml:space="preserve">2. Қасиеттілік пен тазаруды қабылдау</w:t>
      </w:r>
    </w:p>
    <w:p/>
    <w:p>
      <w:r xmlns:w="http://schemas.openxmlformats.org/wordprocessingml/2006/main">
        <w:t xml:space="preserve">1. Мысырдан шығу 29:38-41 - Тұрақты өртелетін құрбандықтарға қатысты нұсқаулар</w:t>
      </w:r>
    </w:p>
    <w:p/>
    <w:p>
      <w:r xmlns:w="http://schemas.openxmlformats.org/wordprocessingml/2006/main">
        <w:t xml:space="preserve">2. 2 Шежірелер 7:1-3 - Ғибадатхананың құрылысы және Сүлейменнің бағышталу дұғасы</w:t>
      </w:r>
    </w:p>
    <w:p/>
    <w:p>
      <w:r xmlns:w="http://schemas.openxmlformats.org/wordprocessingml/2006/main">
        <w:t xml:space="preserve">Езекиел 46:24 Сонда ол маған: — Бұл — үй қызметшілері халықтың құрбандығын қайнататын олардың қайнайтын орындары.</w:t>
      </w:r>
    </w:p>
    <w:p/>
    <w:p>
      <w:r xmlns:w="http://schemas.openxmlformats.org/wordprocessingml/2006/main">
        <w:t xml:space="preserve">Құдай Езекиелге ғибадатхананың әртүрлі жерлерін көрсетеді, онда діни қызметкерлер халық үшін құрбандық шалады.</w:t>
      </w:r>
    </w:p>
    <w:p/>
    <w:p>
      <w:r xmlns:w="http://schemas.openxmlformats.org/wordprocessingml/2006/main">
        <w:t xml:space="preserve">1. Ғибадаттағы құрбандықтың маңызы</w:t>
      </w:r>
    </w:p>
    <w:p/>
    <w:p>
      <w:r xmlns:w="http://schemas.openxmlformats.org/wordprocessingml/2006/main">
        <w:t xml:space="preserve">2. Ғибадатханадағы діни қызметкерлердің рөлі</w:t>
      </w:r>
    </w:p>
    <w:p/>
    <w:p>
      <w:r xmlns:w="http://schemas.openxmlformats.org/wordprocessingml/2006/main">
        <w:t xml:space="preserve">1. Еврейлерге 13:15-16 (Еврейлерге 13:15-16) - Ендеше, ол арқылы үнемі Құдайға мадақтау құрбандығын, яғни Оның есімін мойындайтын ауыздың жемісін ұсынайық. Жақсылық жасауды және қолыңдағыны бөлісуді ұмытпа, өйткені мұндай құрбандықтар Құдайға ұнайды.</w:t>
      </w:r>
    </w:p>
    <w:p/>
    <w:p>
      <w:r xmlns:w="http://schemas.openxmlformats.org/wordprocessingml/2006/main">
        <w:t xml:space="preserve">2. Леуіліктер 1:1-13 (ESV) - Жаратқан Ие Мұсаны шақырып алып, кездесу шатырынан оған былай деді: «Исраил халқымен сөйлесіп, оларға былай де: Сендердің біреулерің Жаратқан Иеге тарту әкелгенде. , құрбандықтарыңды табыннан немесе отардан әкеліңдер.</w:t>
      </w:r>
    </w:p>
    <w:p/>
    <w:p>
      <w:r xmlns:w="http://schemas.openxmlformats.org/wordprocessingml/2006/main">
        <w:t xml:space="preserve">Езекиел кітабының 47-тарауында ғибадатханадан ағып жатқан өзен туралы аян берілген, ол жерге өмір әкелетін және емдейтін.</w:t>
      </w:r>
    </w:p>
    <w:p/>
    <w:p>
      <w:r xmlns:w="http://schemas.openxmlformats.org/wordprocessingml/2006/main">
        <w:t xml:space="preserve">1-параграф: тарау ғибадатхананың кіреберісінен ағып жатқан судың көрінісімен басталады. Су ағыспен басталып, шығысқа қарай ағып бара жатқанда бірте-бірте терең өзенге айналады. Көрініс судың өмір беретін қасиетіне баса назар аударады, ол жерге емдік пен жеміс әкеледі (Езекиел 47:1-12).</w:t>
      </w:r>
    </w:p>
    <w:p/>
    <w:p>
      <w:r xmlns:w="http://schemas.openxmlformats.org/wordprocessingml/2006/main">
        <w:t xml:space="preserve">2-абзац: Содан кейін аянда жердің Исраилдің он екі руы арасында бөлінуі сипатталады. Жер рулар арасында теңдей бөлінсін, олардың үлестері ата-баба мұрасына қарай бөлінсін. Көрініс жерді бөлудегі әділдік пен теңдікке баса назар аударады (Езекиел 47:13-23).</w:t>
      </w:r>
    </w:p>
    <w:p/>
    <w:p>
      <w:r xmlns:w="http://schemas.openxmlformats.org/wordprocessingml/2006/main">
        <w:t xml:space="preserve">Қысқаша,</w:t>
      </w:r>
    </w:p>
    <w:p>
      <w:r xmlns:w="http://schemas.openxmlformats.org/wordprocessingml/2006/main">
        <w:t xml:space="preserve">Езекиелдің қырық жетінші тарауы</w:t>
      </w:r>
    </w:p>
    <w:p>
      <w:r xmlns:w="http://schemas.openxmlformats.org/wordprocessingml/2006/main">
        <w:t xml:space="preserve">ғибадатханадан ағып жатқан өзен туралы көрініс,</w:t>
      </w:r>
    </w:p>
    <w:p>
      <w:r xmlns:w="http://schemas.openxmlformats.org/wordprocessingml/2006/main">
        <w:t xml:space="preserve">елге өмір мен ем әкелу,</w:t>
      </w:r>
    </w:p>
    <w:p>
      <w:r xmlns:w="http://schemas.openxmlformats.org/wordprocessingml/2006/main">
        <w:t xml:space="preserve">және жерді он екі руға бөлу.</w:t>
      </w:r>
    </w:p>
    <w:p/>
    <w:p>
      <w:r xmlns:w="http://schemas.openxmlformats.org/wordprocessingml/2006/main">
        <w:t xml:space="preserve">Ғибадатхананың кіреберісінен ағып жатқан судың және терең өзенге айналуының көрінісі.</w:t>
      </w:r>
    </w:p>
    <w:p>
      <w:r xmlns:w="http://schemas.openxmlformats.org/wordprocessingml/2006/main">
        <w:t xml:space="preserve">Судың тіршілік ету қасиетіне, жерге емдік қасиетіне тоқталу.</w:t>
      </w:r>
    </w:p>
    <w:p>
      <w:r xmlns:w="http://schemas.openxmlformats.org/wordprocessingml/2006/main">
        <w:t xml:space="preserve">Исраилдің он екі руы арасында жердің бөлінуінің сипаттамасы.</w:t>
      </w:r>
    </w:p>
    <w:p>
      <w:r xmlns:w="http://schemas.openxmlformats.org/wordprocessingml/2006/main">
        <w:t xml:space="preserve">Ата-баба мұрасы негізінде тайпалар арасында жерді тең бөлу.</w:t>
      </w:r>
    </w:p>
    <w:p>
      <w:r xmlns:w="http://schemas.openxmlformats.org/wordprocessingml/2006/main">
        <w:t xml:space="preserve">Жерді бөлуде әділдік пен теңдікке баса мән беру.</w:t>
      </w:r>
    </w:p>
    <w:p/>
    <w:p>
      <w:r xmlns:w="http://schemas.openxmlformats.org/wordprocessingml/2006/main">
        <w:t xml:space="preserve">Езекиелдің бұл тарауында ғибадатханадан ағып жатқан өзен туралы аян берілген. Су ағыспен басталып, шығысқа қарай ағып бара жатқанда бірте-бірте терең өзенге айналады. Көрініс судың өмірлік қасиетін атап көрсетеді, ол жерге емдік пен жеміс әкеледі. Сондай-ақ бұл тарауда жердің Исраилдің он екі руы арасында бөлінуі сипатталған. Жер рулар арасында теңдей бөлінсін, олардың үлестері ата-баба мұрасына қарай бөлінсін. Бұл тарауда жерді бөлудегі әділдік пен теңдікке баса назар аударылады. Өзеннің көрінісі және жердің бөлінуі Құдайдың өз халқына әкелетін қалпына келтіру мен батасын білдіреді.</w:t>
      </w:r>
    </w:p>
    <w:p/>
    <w:p>
      <w:r xmlns:w="http://schemas.openxmlformats.org/wordprocessingml/2006/main">
        <w:t xml:space="preserve">Езекиел 47:1 Содан кейін ол мені тағы да үйдің есігінің алдына әкелді. және міне, сулар киелі үйдің табалдырығынан шығысқа қарай ағып жатқанын көрді: үйдің алдыңғы жағы шығысқа қарай тұрды, ал сулар киелі үйдің оң жағынан, құрбандық үстелінің оңтүстік жағынан төмен түсіп жатты.</w:t>
      </w:r>
    </w:p>
    <w:p/>
    <w:p>
      <w:r xmlns:w="http://schemas.openxmlformats.org/wordprocessingml/2006/main">
        <w:t xml:space="preserve">Құдай үйінің суы босағаның астынан шығып, үйдің оң жағынан шығысқа қарай ағып жатты.</w:t>
      </w:r>
    </w:p>
    <w:p/>
    <w:p>
      <w:r xmlns:w="http://schemas.openxmlformats.org/wordprocessingml/2006/main">
        <w:t xml:space="preserve">1. Судың сергітетін және қалпына келтіретін күші</w:t>
      </w:r>
    </w:p>
    <w:p/>
    <w:p>
      <w:r xmlns:w="http://schemas.openxmlformats.org/wordprocessingml/2006/main">
        <w:t xml:space="preserve">2. Үйінен төгілген Алланың мейірімі</w:t>
      </w:r>
    </w:p>
    <w:p/>
    <w:p>
      <w:r xmlns:w="http://schemas.openxmlformats.org/wordprocessingml/2006/main">
        <w:t xml:space="preserve">1. Ишая 12:3 - «Сондықтан құтқару құдықтарынан суды қуанышпен шығарыңдар».</w:t>
      </w:r>
    </w:p>
    <w:p/>
    <w:p>
      <w:r xmlns:w="http://schemas.openxmlformats.org/wordprocessingml/2006/main">
        <w:t xml:space="preserve">2. Жохан 7:38 - «Маған сенетін адам, Жазбада айтылғандай, оның ішінен тірі судың өзендері ағып шығады».</w:t>
      </w:r>
    </w:p>
    <w:p/>
    <w:p>
      <w:r xmlns:w="http://schemas.openxmlformats.org/wordprocessingml/2006/main">
        <w:t xml:space="preserve">Езекиел 47:2 Содан кейін ол мені солтүстікке қарайтын қақпа жолынан алып шығып, шығысқа қарайтын жолмен сыртқы қақпаға апарды. Оң жақтан су ағып жатқанын көрді.</w:t>
      </w:r>
    </w:p>
    <w:p/>
    <w:p>
      <w:r xmlns:w="http://schemas.openxmlformats.org/wordprocessingml/2006/main">
        <w:t xml:space="preserve">Езекиел пайғамбарды ғибадатхананың солтүстік қақпасына апарады, ол шығыс қақпаға апарады, ол жерде оң жақтан су ағып жатқанын көреді.</w:t>
      </w:r>
    </w:p>
    <w:p/>
    <w:p>
      <w:r xmlns:w="http://schemas.openxmlformats.org/wordprocessingml/2006/main">
        <w:t xml:space="preserve">1. Құдайдың қамтамасыз ету туралы уәделері: барлық қажеттіліктеріміз үшін Иемізге сүйенуді үйрену</w:t>
      </w:r>
    </w:p>
    <w:p/>
    <w:p>
      <w:r xmlns:w="http://schemas.openxmlformats.org/wordprocessingml/2006/main">
        <w:t xml:space="preserve">2. Тірі судың күші: Иса біздің шөлімізді қалай қанағаттандырады</w:t>
      </w:r>
    </w:p>
    <w:p/>
    <w:p>
      <w:r xmlns:w="http://schemas.openxmlformats.org/wordprocessingml/2006/main">
        <w:t xml:space="preserve">1. Забур 23:1—6</w:t>
      </w:r>
    </w:p>
    <w:p/>
    <w:p>
      <w:r xmlns:w="http://schemas.openxmlformats.org/wordprocessingml/2006/main">
        <w:t xml:space="preserve">2. Жохан 4:1—15</w:t>
      </w:r>
    </w:p>
    <w:p/>
    <w:p>
      <w:r xmlns:w="http://schemas.openxmlformats.org/wordprocessingml/2006/main">
        <w:t xml:space="preserve">Езекиел 47:3 Қолында жіп ұстаған адам шығысқа қарай шығып, мың шынтақ өлшеп, мені судан өткізіп жіберді. сулар тобыққа дейін болды.</w:t>
      </w:r>
    </w:p>
    <w:p/>
    <w:p>
      <w:r xmlns:w="http://schemas.openxmlformats.org/wordprocessingml/2006/main">
        <w:t xml:space="preserve">Езекиел 47:3-тегі бұл үзіндіде Езекиел пайғамбардың тобық тереңдігі ғана болатын су айдынынан әкелінгені сипатталған.</w:t>
      </w:r>
    </w:p>
    <w:p/>
    <w:p>
      <w:r xmlns:w="http://schemas.openxmlformats.org/wordprocessingml/2006/main">
        <w:t xml:space="preserve">1. Сенім күші: өмірдің терең қиындықтарына қарамастан Құдайдың уәделеріне сену</w:t>
      </w:r>
    </w:p>
    <w:p/>
    <w:p>
      <w:r xmlns:w="http://schemas.openxmlformats.org/wordprocessingml/2006/main">
        <w:t xml:space="preserve">2. Сенім секірісі: белгісіздікке қарамастан мойынсұнушылықтан шығу</w:t>
      </w:r>
    </w:p>
    <w:p/>
    <w:p>
      <w:r xmlns:w="http://schemas.openxmlformats.org/wordprocessingml/2006/main">
        <w:t xml:space="preserve">1. Еврейлерге 11:7 - Сенімінің арқасында Нұх Құдайдың әзірге көрінбейтін нәрселер туралы ескертіліп, қорқып, үйін құтқару үшін кеме дайындады; Осы арқылы ол дүниені айыптады және сенім арқылы болатын әділдіктің мұрагері болды.</w:t>
      </w:r>
    </w:p>
    <w:p/>
    <w:p>
      <w:r xmlns:w="http://schemas.openxmlformats.org/wordprocessingml/2006/main">
        <w:t xml:space="preserve">2. Матай 14:22-33 - Иса дереу шәкірттерін қайыққа мініп, өзінен бұрын арғы жағаға өтуге бұйырды, ал ол халықты шығарып жіберді. Ол халықты жіберіп, дұға ету үшін бөлек тауға шықты. Кеш батқанда ол жалғыз қалды. Бірақ кеме енді теңіздің ортасында болды, толқындар лақтырылды: жел қарсы болды. Түннің төртінші күзетінде Иса теңіз үстімен жүріп, оларға барды. Шәкірттері оның теңізде келе жатқанын көргенде, үрейленіп: — Бұл рух! Олар қорқып айқайлады. Бірақ Иса бірден оларға былай деді: — Көңілді болыңдар! бұл мен; қорықпа. Петір оған былай деп жауап берді: — Ием, егер бұл сен болсаң, маған судың үстінде саған келуді бұйыршы. Ол: «Кел», – деді. Петір кемеден түсіп, Исаға бару үшін судың үстімен жүрді. Бірақ ол қатты желді көргенде қорқып кетті; Ол батып бара жатып: «Ием, мені құтқара көр!» — деп айқайлады. Иса дереу қолын созып, оны ұстап алды да: — Уа, сенімі шамалы, сен неге күмәндандың?</w:t>
      </w:r>
    </w:p>
    <w:p/>
    <w:p>
      <w:r xmlns:w="http://schemas.openxmlformats.org/wordprocessingml/2006/main">
        <w:t xml:space="preserve">Езекиел 47:4 Ол тағы да мың өлшеп, мені судан алып шықты. су тізеге дейін жетті. Ол тағы да мың өлшеп, мені өткізіп жіберді; сулар белге дейін болды.</w:t>
      </w:r>
    </w:p>
    <w:p/>
    <w:p>
      <w:r xmlns:w="http://schemas.openxmlformats.org/wordprocessingml/2006/main">
        <w:t xml:space="preserve">Бұл үзіндіде Құдай Езекиелді тізесіне дейін, содан кейін беліне дейін су арқылы алып бара жатқаны туралы аян сипатталады.</w:t>
      </w:r>
    </w:p>
    <w:p/>
    <w:p>
      <w:r xmlns:w="http://schemas.openxmlformats.org/wordprocessingml/2006/main">
        <w:t xml:space="preserve">1) Құдайдың басшылығы: Құдай мұқтаждық кезінде бізді қалай жетелейді</w:t>
      </w:r>
    </w:p>
    <w:p/>
    <w:p>
      <w:r xmlns:w="http://schemas.openxmlformats.org/wordprocessingml/2006/main">
        <w:t xml:space="preserve">2) Өмір суы: Құдайға еру арқылы алатын баталар</w:t>
      </w:r>
    </w:p>
    <w:p/>
    <w:p>
      <w:r xmlns:w="http://schemas.openxmlformats.org/wordprocessingml/2006/main">
        <w:t xml:space="preserve">1) Езекиел 47:4</w:t>
      </w:r>
    </w:p>
    <w:p/>
    <w:p>
      <w:r xmlns:w="http://schemas.openxmlformats.org/wordprocessingml/2006/main">
        <w:t xml:space="preserve">2) Жохан 7:37-38 - Мерекенің соңғы күні, ұлы күні Иса орнынан тұрып: «Кімде-кім шөлдесе, маған келіп, ішсін.</w:t>
      </w:r>
    </w:p>
    <w:p/>
    <w:p>
      <w:r xmlns:w="http://schemas.openxmlformats.org/wordprocessingml/2006/main">
        <w:t xml:space="preserve">Езекиел 47:5 Содан кейін ол мыңды өлшеді. Бұл мен өте алмайтын өзен болды: өйткені су көтерілді, жүзуге болатын су, өтуге болмайтын өзен.</w:t>
      </w:r>
    </w:p>
    <w:p/>
    <w:p>
      <w:r xmlns:w="http://schemas.openxmlformats.org/wordprocessingml/2006/main">
        <w:t xml:space="preserve">Өзен өте терең болғандықтан, су тым жоғары көтерілді.</w:t>
      </w:r>
    </w:p>
    <w:p/>
    <w:p>
      <w:r xmlns:w="http://schemas.openxmlformats.org/wordprocessingml/2006/main">
        <w:t xml:space="preserve">1. Өмір тасқыны: қиын жағдайларда қалай өту керек</w:t>
      </w:r>
    </w:p>
    <w:p/>
    <w:p>
      <w:r xmlns:w="http://schemas.openxmlformats.org/wordprocessingml/2006/main">
        <w:t xml:space="preserve">2. Қиын уақытта сенімімізді сақтау</w:t>
      </w:r>
    </w:p>
    <w:p/>
    <w:p>
      <w:r xmlns:w="http://schemas.openxmlformats.org/wordprocessingml/2006/main">
        <w:t xml:space="preserve">1. Забур 124:4-5 - «Сонда су бізді басып кетер еді, ағын біздің жанымызды басып кетер еді; Сонда ісінген су жанымызды басып кетер еді».</w:t>
      </w:r>
    </w:p>
    <w:p/>
    <w:p>
      <w:r xmlns:w="http://schemas.openxmlformats.org/wordprocessingml/2006/main">
        <w:t xml:space="preserve">2. Ишая 43:2 - «Сендер судан өткенде, Мен сенімен бірге боламын, ал өзендерден өткенде, олар сені басып алмайды».</w:t>
      </w:r>
    </w:p>
    <w:p/>
    <w:p>
      <w:r xmlns:w="http://schemas.openxmlformats.org/wordprocessingml/2006/main">
        <w:t xml:space="preserve">Езекиел 47:6 Ол маған: «Адам баласы, сен мұны көрдің бе? Сосын мені әкеліп, өзеннің жағасына қайтарды.</w:t>
      </w:r>
    </w:p>
    <w:p/>
    <w:p>
      <w:r xmlns:w="http://schemas.openxmlformats.org/wordprocessingml/2006/main">
        <w:t xml:space="preserve">Құдай Езекиелді өзеннің жағасына апарып, оны көрген-көрмегенін сұрайды.</w:t>
      </w:r>
    </w:p>
    <w:p/>
    <w:p>
      <w:r xmlns:w="http://schemas.openxmlformats.org/wordprocessingml/2006/main">
        <w:t xml:space="preserve">1. Құдайдың өмір өзендерін көруге шақыруы</w:t>
      </w:r>
    </w:p>
    <w:p/>
    <w:p>
      <w:r xmlns:w="http://schemas.openxmlformats.org/wordprocessingml/2006/main">
        <w:t xml:space="preserve">2. Өмірді өзгерту үшін Құдай Сөзінің күші</w:t>
      </w:r>
    </w:p>
    <w:p/>
    <w:p>
      <w:r xmlns:w="http://schemas.openxmlformats.org/wordprocessingml/2006/main">
        <w:t xml:space="preserve">1. Жохан 4:13-14 Иса былай деп жауап берді: «Бұл суды ішкен әрбір адам қайтадан шөлдейді, ал Мен беретін суды ішкен адам ешқашан шөлдемейді. Расында, мен оларға беретін су оларда мәңгілік өмірге әкелетін бұлаққа айналады.</w:t>
      </w:r>
    </w:p>
    <w:p/>
    <w:p>
      <w:r xmlns:w="http://schemas.openxmlformats.org/wordprocessingml/2006/main">
        <w:t xml:space="preserve">2. Римдіктерге 5:1-2 Сондықтан, біз сенім арқылы ақталғандықтан, Иеміз Иса Мәсіх арқылы Құдаймен тату болдық, ол арқылы біз қазір тұрып жатқан рақымға сенім арқылы қол жеткіздік. Ал біз Құдайдың ұлылығына үміт артып мақтанамыз.</w:t>
      </w:r>
    </w:p>
    <w:p/>
    <w:p>
      <w:r xmlns:w="http://schemas.openxmlformats.org/wordprocessingml/2006/main">
        <w:t xml:space="preserve">Езекиел 47:7 Мен қайтып келгенімде, өзеннің жағасында бір жағында, екінші жағында көптеген ағаштар бар екен.</w:t>
      </w:r>
    </w:p>
    <w:p/>
    <w:p>
      <w:r xmlns:w="http://schemas.openxmlformats.org/wordprocessingml/2006/main">
        <w:t xml:space="preserve">Езекиел екі жағында ағаштары көп өзенді көрді.</w:t>
      </w:r>
    </w:p>
    <w:p/>
    <w:p>
      <w:r xmlns:w="http://schemas.openxmlformats.org/wordprocessingml/2006/main">
        <w:t xml:space="preserve">1. Табиғаттағы сұлулық пен молшылықты Алланың бергені</w:t>
      </w:r>
    </w:p>
    <w:p/>
    <w:p>
      <w:r xmlns:w="http://schemas.openxmlformats.org/wordprocessingml/2006/main">
        <w:t xml:space="preserve">2. Өзімізді жоғалтқан кезде де Құдайдың игілігіне сену</w:t>
      </w:r>
    </w:p>
    <w:p/>
    <w:p>
      <w:r xmlns:w="http://schemas.openxmlformats.org/wordprocessingml/2006/main">
        <w:t xml:space="preserve">1. Забур 36:8-9 - «Олар үйіңнің молдығымен тойлайды; Сен оларға Өзіңнің рахат өзеннен сусын бересің. Өйткені өмірдің бұлағы Сенде; Жарығыңда біз нұрды көреміз».</w:t>
      </w:r>
    </w:p>
    <w:p/>
    <w:p>
      <w:r xmlns:w="http://schemas.openxmlformats.org/wordprocessingml/2006/main">
        <w:t xml:space="preserve">2. Жохан 4:14 - «Бірақ кім Мен беретін судан ішсе, ол ешқашан шөлдемейді. Бірақ Мен оған беретін су оның бойында мәңгілік өмірге әкелетін судың бұлағына айналады».</w:t>
      </w:r>
    </w:p>
    <w:p/>
    <w:p>
      <w:r xmlns:w="http://schemas.openxmlformats.org/wordprocessingml/2006/main">
        <w:t xml:space="preserve">Езекиел 47:8 Сонда ол маған былай деді: «Бұл сулар шығыс елге қарай ағып, шөлге түсіп, теңізге құяды.</w:t>
      </w:r>
    </w:p>
    <w:p/>
    <w:p>
      <w:r xmlns:w="http://schemas.openxmlformats.org/wordprocessingml/2006/main">
        <w:t xml:space="preserve">Бұл үзінді Құдайдың теңіз суларына сауықтыратын уәдесі туралы айтады.</w:t>
      </w:r>
    </w:p>
    <w:p/>
    <w:p>
      <w:r xmlns:w="http://schemas.openxmlformats.org/wordprocessingml/2006/main">
        <w:t xml:space="preserve">1. Құдайдың сауықтыру туралы уәдесі: Езекиел 47:8-ді зерттеу</w:t>
      </w:r>
    </w:p>
    <w:p/>
    <w:p>
      <w:r xmlns:w="http://schemas.openxmlformats.org/wordprocessingml/2006/main">
        <w:t xml:space="preserve">2. Құдайдың сауықтыру күші: Езекиел 47:8-ге көзқарас</w:t>
      </w:r>
    </w:p>
    <w:p/>
    <w:p>
      <w:r xmlns:w="http://schemas.openxmlformats.org/wordprocessingml/2006/main">
        <w:t xml:space="preserve">1. Еремия 17:14 - Уа, Ием, мені емде, сонда мен сауығып кетемін; мені құтқар, сонда мен құтқарыламын, өйткені сен менің мақтаулымсың.</w:t>
      </w:r>
    </w:p>
    <w:p/>
    <w:p>
      <w:r xmlns:w="http://schemas.openxmlformats.org/wordprocessingml/2006/main">
        <w:t xml:space="preserve">2. Мысырдан шығу 15:26 - Ол былай деді: «Егер сен Құдайың Жаратқан Иенің сөзіне құлақ асып, Оның алдында дұрыс нәрсені істеп, өсиеттерін тыңдап, барлық жарлықтарын орындасаң, мен Мен мысырлықтарға әкелген осы дерттердің ешқайсысын саған салмаймын, өйткені сені сауықтырушы Жаратқан Ие Менмін.</w:t>
      </w:r>
    </w:p>
    <w:p/>
    <w:p>
      <w:r xmlns:w="http://schemas.openxmlformats.org/wordprocessingml/2006/main">
        <w:t xml:space="preserve">Езекиел 47:9 Өзендер қай жерде жүрсе де, қозғалатын барлық тіршілік иелері өмір сүретін болады және балық өте көп болады, өйткені бұл сулар ол жерге келеді. сауығып кету; Өзен қай жерде болса да, бәрі өмір сүреді.</w:t>
      </w:r>
    </w:p>
    <w:p/>
    <w:p>
      <w:r xmlns:w="http://schemas.openxmlformats.org/wordprocessingml/2006/main">
        <w:t xml:space="preserve">Езекиелдің бұл үзіндісі Құдайдың өзенінің жанында жүргендерге өмір мен сауықтыру туралы айтады.</w:t>
      </w:r>
    </w:p>
    <w:p/>
    <w:p>
      <w:r xmlns:w="http://schemas.openxmlformats.org/wordprocessingml/2006/main">
        <w:t xml:space="preserve">1. Құдайдың сүйіспеншілігінің емдік күштері</w:t>
      </w:r>
    </w:p>
    <w:p/>
    <w:p>
      <w:r xmlns:w="http://schemas.openxmlformats.org/wordprocessingml/2006/main">
        <w:t xml:space="preserve">2. Құдайдың рақымымен өмірдің жаңаруын сезіну</w:t>
      </w:r>
    </w:p>
    <w:p/>
    <w:p>
      <w:r xmlns:w="http://schemas.openxmlformats.org/wordprocessingml/2006/main">
        <w:t xml:space="preserve">1. Ишая 43:2,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Жохан 4:14, «бірақ кім Мен беретін судан ішсе, енді ешқашан шөлдемейді. Мен оған беретін су оның ішінде мәңгілік өмірге әкелетін судың бұлағына айналады».</w:t>
      </w:r>
    </w:p>
    <w:p/>
    <w:p>
      <w:r xmlns:w="http://schemas.openxmlformats.org/wordprocessingml/2006/main">
        <w:t xml:space="preserve">Езекиел 47:10 Сонда балықшылар Енгедиден Енеглайымға дейін оның үстінде тұрады. Олар торлар жайылатын орын болады; Олардың балықтары түрлері бойынша үлкен теңіздегі балықтар сияқты көп болады.</w:t>
      </w:r>
    </w:p>
    <w:p/>
    <w:p>
      <w:r xmlns:w="http://schemas.openxmlformats.org/wordprocessingml/2006/main">
        <w:t xml:space="preserve">Езекиел пайғамбар Енгеди мен Енеглайымның арасы балықшыларға толып, үлкен теңізден неше түрлі балық аулайтынын алдын ала айтады.</w:t>
      </w:r>
    </w:p>
    <w:p/>
    <w:p>
      <w:r xmlns:w="http://schemas.openxmlformats.org/wordprocessingml/2006/main">
        <w:t xml:space="preserve">1. Құдайдың уәделері - Оның пайғамбарлық уәделерін орындау үшін Құдайдың керемет адалдығын зерттеу.</w:t>
      </w:r>
    </w:p>
    <w:p/>
    <w:p>
      <w:r xmlns:w="http://schemas.openxmlformats.org/wordprocessingml/2006/main">
        <w:t xml:space="preserve">2. Молшылық – Құдайға сеніп, мойынсұнған кезде бізге беретін молшылық туралы ілім.</w:t>
      </w:r>
    </w:p>
    <w:p/>
    <w:p>
      <w:r xmlns:w="http://schemas.openxmlformats.org/wordprocessingml/2006/main">
        <w:t xml:space="preserve">1. Жаратылыс 1:20-22 - Құдай былай деді: «Су тірі жаратылыстарға толы болсын, құстар аспанның кеңістігінде жер үстінде ұшып жүрсін. Сондықтан Құдай теңіздегі ұлы жаратылыстарды және суы бар барлық тірі және қозғалатын заттарды түрлеріне қарай және әр қанатты құстарды түріне қарай жаратты. Құдай оның жақсы екенін көрді.</w:t>
      </w:r>
    </w:p>
    <w:p/>
    <w:p>
      <w:r xmlns:w="http://schemas.openxmlformats.org/wordprocessingml/2006/main">
        <w:t xml:space="preserve">22 Құдай оларға батасын беріп, былай деді: «Өсіп-өніп, көбейіп, теңіздердегі суды толтырыңдар, ал құстар жер бетінде көбейсін.</w:t>
      </w:r>
    </w:p>
    <w:p/>
    <w:p>
      <w:r xmlns:w="http://schemas.openxmlformats.org/wordprocessingml/2006/main">
        <w:t xml:space="preserve">2. Забур 107:23-26 - Кейбіреулер кемелермен теңізге шықты; олар құдіретті суларда саудагерлер болды. Олар Жаратқан Иенің істерін, Оның керемет істерін тереңде көрді. Өйткені ол сөйлеп, толқындарды көтерген дауылды қоздырды. Олар аспанға көтеріліп, тереңдікке түсті; қауіп төнген кезде олардың батылдығы еріп кетті.</w:t>
      </w:r>
    </w:p>
    <w:p/>
    <w:p>
      <w:r xmlns:w="http://schemas.openxmlformats.org/wordprocessingml/2006/main">
        <w:t xml:space="preserve">Езекиел 47:11 Бірақ оның батпақты жерлері де, батпақтары да сауығып кетпейді. олар тұзға беріледі.</w:t>
      </w:r>
    </w:p>
    <w:p/>
    <w:p>
      <w:r xmlns:w="http://schemas.openxmlformats.org/wordprocessingml/2006/main">
        <w:t xml:space="preserve">Бұл үзіндіде тұруға жарамсыз болып, тұзға берілетін жер туралы айтылады.</w:t>
      </w:r>
    </w:p>
    <w:p/>
    <w:p>
      <w:r xmlns:w="http://schemas.openxmlformats.org/wordprocessingml/2006/main">
        <w:t xml:space="preserve">1. Тұруға болмайтын жер: Құдайдың қолайсыз жағдайларға арналған жоспарын түсіну</w:t>
      </w:r>
    </w:p>
    <w:p/>
    <w:p>
      <w:r xmlns:w="http://schemas.openxmlformats.org/wordprocessingml/2006/main">
        <w:t xml:space="preserve">2. Тұздың күші: Жазбалардағы тұздың маңызын ашу</w:t>
      </w:r>
    </w:p>
    <w:p/>
    <w:p>
      <w:r xmlns:w="http://schemas.openxmlformats.org/wordprocessingml/2006/main">
        <w:t xml:space="preserve">1. Ишая 34:9-10 Оның ағындары шымшыққа, шаңы күкіртке, ал оның жері жанып тұрған шайырға айналады. Ол күндіз де, түнде де сөнбейді. Оның түтіні мәңгілікке көтеріледі, ол ұрпақтан ұрпаққа қалдырылады. Ешкім одан мәңгілікке өтпейді.</w:t>
      </w:r>
    </w:p>
    <w:p/>
    <w:p>
      <w:r xmlns:w="http://schemas.openxmlformats.org/wordprocessingml/2006/main">
        <w:t xml:space="preserve">2. Марқа 9:49-50 Өйткені әрбір адам отпен тұздалады, ал әрбір құрбандық тұзбен тұздалады. Тұз жақсы, бірақ тұз өз тұзын жоғалтса, оны қалай дәмдеуге болады? Ішіңізде тұз болсын, бір-біріңізбен тату болыңыз.</w:t>
      </w:r>
    </w:p>
    <w:p/>
    <w:p>
      <w:r xmlns:w="http://schemas.openxmlformats.org/wordprocessingml/2006/main">
        <w:t xml:space="preserve">Езекиел 47:12 Өзеннің жағасында, оның жағасында, мына жағында және сол жағында ет үшін барлық ағаштар өседі, олардың жапырақтары солып кетпейді, жемістері де жемейді: ол жаңа жеміс береді. Оның айлары, өйткені олар өздерінің суларын киелі жерден шығарды. Оның жемісі ет, ал жапырағы дәрі үшін болады.</w:t>
      </w:r>
    </w:p>
    <w:p/>
    <w:p>
      <w:r xmlns:w="http://schemas.openxmlformats.org/wordprocessingml/2006/main">
        <w:t xml:space="preserve">Қасиетті жерден ағып жатқан өзен жапырақтары мен жемістері ешқашан сөнбейтін және сарқылмайтын ағаштарды өсіреді және ай сайын тамақ пен дәрі ретінде пайдалануға болатын жаңа піскен жемістер береді.</w:t>
      </w:r>
    </w:p>
    <w:p/>
    <w:p>
      <w:r xmlns:w="http://schemas.openxmlformats.org/wordprocessingml/2006/main">
        <w:t xml:space="preserve">1. Тіршілік пен молшылықтың қайнар көзі</w:t>
      </w:r>
    </w:p>
    <w:p/>
    <w:p>
      <w:r xmlns:w="http://schemas.openxmlformats.org/wordprocessingml/2006/main">
        <w:t xml:space="preserve">2. Құдайдың табиғаттан тыс қамтамасыз етуі</w:t>
      </w:r>
    </w:p>
    <w:p/>
    <w:p>
      <w:r xmlns:w="http://schemas.openxmlformats.org/wordprocessingml/2006/main">
        <w:t xml:space="preserve">1. Жохан 6:35 - Иса оларға: «Мен өмір нанымын; Маған келген адам аш болмайды, Маған сенетін адам ешқашан шөлдемейді.</w:t>
      </w:r>
    </w:p>
    <w:p/>
    <w:p>
      <w:r xmlns:w="http://schemas.openxmlformats.org/wordprocessingml/2006/main">
        <w:t xml:space="preserve">2. Забур 45:1 - Құдай біздің пана және күш-қуатымыз, қиыншылықта әрқашан көмекшіміз.</w:t>
      </w:r>
    </w:p>
    <w:p/>
    <w:p>
      <w:r xmlns:w="http://schemas.openxmlformats.org/wordprocessingml/2006/main">
        <w:t xml:space="preserve">Езекиел 47:13 Жаратқан Ие мынаны айтады: Бұл жерді Исраилдің он екі руына иелік ететін шекара: Жүсіпке екі үлес беріледі.</w:t>
      </w:r>
    </w:p>
    <w:p/>
    <w:p>
      <w:r xmlns:w="http://schemas.openxmlformats.org/wordprocessingml/2006/main">
        <w:t xml:space="preserve">Құдай Жаратқан Ие жерді Исраилдің он екі руына бөлуге нұсқау береді, Жүсіп екі үлесті алады.</w:t>
      </w:r>
    </w:p>
    <w:p/>
    <w:p>
      <w:r xmlns:w="http://schemas.openxmlformats.org/wordprocessingml/2006/main">
        <w:t xml:space="preserve">1. «Құдайдың адал қамы: Езекиел 47:13-ті зерттеу»</w:t>
      </w:r>
    </w:p>
    <w:p/>
    <w:p>
      <w:r xmlns:w="http://schemas.openxmlformats.org/wordprocessingml/2006/main">
        <w:t xml:space="preserve">2. «Мұраның күші: Езекиел 47:13 туралы ой»</w:t>
      </w:r>
    </w:p>
    <w:p/>
    <w:p>
      <w:r xmlns:w="http://schemas.openxmlformats.org/wordprocessingml/2006/main">
        <w:t xml:space="preserve">1. Забур 37:11 - «Бірақ момындар жерді иемденіп, тыныштық молынан рақат алады».</w:t>
      </w:r>
    </w:p>
    <w:p/>
    <w:p>
      <w:r xmlns:w="http://schemas.openxmlformats.org/wordprocessingml/2006/main">
        <w:t xml:space="preserve">2. Второзаконие 32:9 - «Өйткені Жаратқан Иенің үлесі — Оның халқы, Жақып — оның мұрасы».</w:t>
      </w:r>
    </w:p>
    <w:p/>
    <w:p>
      <w:r xmlns:w="http://schemas.openxmlformats.org/wordprocessingml/2006/main">
        <w:t xml:space="preserve">Езекиел 47:14 Ол жерді бір-біріңе мұра етіп аласыңдар. Мен оны әкелеріңе беру үшін қолымды көтердім. Бұл жер сендерге мұра болады.</w:t>
      </w:r>
    </w:p>
    <w:p/>
    <w:p>
      <w:r xmlns:w="http://schemas.openxmlformats.org/wordprocessingml/2006/main">
        <w:t xml:space="preserve">Жаратқан Ие Исраил жерін халыққа мұра етіп беруге уәде етті.</w:t>
      </w:r>
    </w:p>
    <w:p/>
    <w:p>
      <w:r xmlns:w="http://schemas.openxmlformats.org/wordprocessingml/2006/main">
        <w:t xml:space="preserve">1. Құдайдың мұра туралы уәдесі: Езекиелді зерттеу 47:14</w:t>
      </w:r>
    </w:p>
    <w:p/>
    <w:p>
      <w:r xmlns:w="http://schemas.openxmlformats.org/wordprocessingml/2006/main">
        <w:t xml:space="preserve">2. Уәдеге берік болу: Құдайдың батасын қалай алуға болады</w:t>
      </w:r>
    </w:p>
    <w:p/>
    <w:p>
      <w:r xmlns:w="http://schemas.openxmlformats.org/wordprocessingml/2006/main">
        <w:t xml:space="preserve">1. Езекиел 47:14</w:t>
      </w:r>
    </w:p>
    <w:p/>
    <w:p>
      <w:r xmlns:w="http://schemas.openxmlformats.org/wordprocessingml/2006/main">
        <w:t xml:space="preserve">2. Заңды қайталау 11:9—12</w:t>
      </w:r>
    </w:p>
    <w:p/>
    <w:p>
      <w:r xmlns:w="http://schemas.openxmlformats.org/wordprocessingml/2006/main">
        <w:t xml:space="preserve">Езекиел 47:15 Бұл жердің солтүстік жағына қарай, ұлы теңізден бастап, Седадқа баратын Хетлон жолының шекарасы болады.</w:t>
      </w:r>
    </w:p>
    <w:p/>
    <w:p>
      <w:r xmlns:w="http://schemas.openxmlformats.org/wordprocessingml/2006/main">
        <w:t xml:space="preserve">Бұл үзінді Израиль жерінің шекараларын сипаттайды.</w:t>
      </w:r>
    </w:p>
    <w:p/>
    <w:p>
      <w:r xmlns:w="http://schemas.openxmlformats.org/wordprocessingml/2006/main">
        <w:t xml:space="preserve">1. Құдай әрқашан өз халқына шекаралар беруге адал болды.</w:t>
      </w:r>
    </w:p>
    <w:p/>
    <w:p>
      <w:r xmlns:w="http://schemas.openxmlformats.org/wordprocessingml/2006/main">
        <w:t xml:space="preserve">2. Жаратқан Ие бізге жер мен шекараны керемет сыйға тартты.</w:t>
      </w:r>
    </w:p>
    <w:p/>
    <w:p>
      <w:r xmlns:w="http://schemas.openxmlformats.org/wordprocessingml/2006/main">
        <w:t xml:space="preserve">1. Ишая 26:1 Сол күні Яһуда жерінде мына ән шырқалады: Бізде күшті қала бар; Құдай құтқаруды оның қабырғалары мен қорғандары етеді.</w:t>
      </w:r>
    </w:p>
    <w:p/>
    <w:p>
      <w:r xmlns:w="http://schemas.openxmlformats.org/wordprocessingml/2006/main">
        <w:t xml:space="preserve">2. Забур 78:54 Оларды өзінің киелі жеріне, Оң қолы ұстаған таулы елге алып келді.</w:t>
      </w:r>
    </w:p>
    <w:p/>
    <w:p>
      <w:r xmlns:w="http://schemas.openxmlformats.org/wordprocessingml/2006/main">
        <w:t xml:space="preserve">Езекиел 47:16 Дамаск шекарасы мен Хамат шекарасының арасындағы Хамат, Берот, Сыбрайым; Хауран жағалауында орналасқан Хазархаттикон.</w:t>
      </w:r>
    </w:p>
    <w:p/>
    <w:p>
      <w:r xmlns:w="http://schemas.openxmlformats.org/wordprocessingml/2006/main">
        <w:t xml:space="preserve">Езекиел 47:16-дағы бұл үзінді төрт қаланың Дамаск пен Хамат шекаралары арасындағы және Хауран жағалауына жақын орналасқан жерлерін сипаттайды.</w:t>
      </w:r>
    </w:p>
    <w:p/>
    <w:p>
      <w:r xmlns:w="http://schemas.openxmlformats.org/wordprocessingml/2006/main">
        <w:t xml:space="preserve">1. Құдайдың біздің өміріміздегі өшпес уәждері</w:t>
      </w:r>
    </w:p>
    <w:p/>
    <w:p>
      <w:r xmlns:w="http://schemas.openxmlformats.org/wordprocessingml/2006/main">
        <w:t xml:space="preserve">2. Иеміздің жоспарларына сеніммен өмір сүру</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Езекиел 47:17 Ал теңізге дейінгі шекара Хазаренан, Дамаск шекарасы, солтүстікке қарай және Хаматтың шекарасы болады. Ал бұл солтүстік жағы.</w:t>
      </w:r>
    </w:p>
    <w:p/>
    <w:p>
      <w:r xmlns:w="http://schemas.openxmlformats.org/wordprocessingml/2006/main">
        <w:t xml:space="preserve">Уәде етілген жердің шекарасы Хазаренан теңізінен Хаматтың солтүстік шекарасына дейін, арасында Дамаск болды.</w:t>
      </w:r>
    </w:p>
    <w:p/>
    <w:p>
      <w:r xmlns:w="http://schemas.openxmlformats.org/wordprocessingml/2006/main">
        <w:t xml:space="preserve">1. Уәде етілген жерде біздің мұрамыз – Құдай өз халқына уәде еткен жердің шекарасын зерттеу.</w:t>
      </w:r>
    </w:p>
    <w:p/>
    <w:p>
      <w:r xmlns:w="http://schemas.openxmlformats.org/wordprocessingml/2006/main">
        <w:t xml:space="preserve">2. Жаңа үй – Құдай Патшалығындағы уәде етілген орнымызды ашу сапары.</w:t>
      </w:r>
    </w:p>
    <w:p/>
    <w:p>
      <w:r xmlns:w="http://schemas.openxmlformats.org/wordprocessingml/2006/main">
        <w:t xml:space="preserve">1. Ешуа 1:2-3 - «Менің қызметшім Мұса өлді. Енді тұрып, осы Иорданның арғы бетінен өтіп, осы халықпен бірге Мен оларға, Исраил халқына беріп жатқан жерге барыңдар.</w:t>
      </w:r>
    </w:p>
    <w:p/>
    <w:p>
      <w:r xmlns:w="http://schemas.openxmlformats.org/wordprocessingml/2006/main">
        <w:t xml:space="preserve">2. Забур 37:11 - «Бірақ момындар жерді иемденіп, мол тыныштықпен қуанады».</w:t>
      </w:r>
    </w:p>
    <w:p/>
    <w:p>
      <w:r xmlns:w="http://schemas.openxmlformats.org/wordprocessingml/2006/main">
        <w:t xml:space="preserve">Езекиел 47:18 Ал шығыс жағын Хаураннан, Дамаскіден, Ғилақадтан және Исраил жерінен Иордан арқылы, шекарадан шығыс теңізге дейін өлшеңдер. Ал бұл шығыс жағы.</w:t>
      </w:r>
    </w:p>
    <w:p/>
    <w:p>
      <w:r xmlns:w="http://schemas.openxmlformats.org/wordprocessingml/2006/main">
        <w:t xml:space="preserve">Езекиел 47:18-дегі бұл үзінді Исраил жерінің шығыс шекарасын солтүстікте Хауран мен Дамасктен оңтүстікте шығыс теңізге дейін сипаттайды.</w:t>
      </w:r>
    </w:p>
    <w:p/>
    <w:p>
      <w:r xmlns:w="http://schemas.openxmlformats.org/wordprocessingml/2006/main">
        <w:t xml:space="preserve">1: Біз Езекиел 47:18-ден Құдайдың уәделеріне адал екенін біле аламыз. Ол Исраил халқына өз жерін беремін деп уәде берді және ол уәдесін орындады.</w:t>
      </w:r>
    </w:p>
    <w:p/>
    <w:p>
      <w:r xmlns:w="http://schemas.openxmlformats.org/wordprocessingml/2006/main">
        <w:t xml:space="preserve">2: Сондай-ақ Езекиел 47:18-ден Құдайдың ең жақсы қамтамасыз етуші екенін білуге болады. Ол тек физикалық жер ғана емес, рухани азық береді.</w:t>
      </w:r>
    </w:p>
    <w:p/>
    <w:p>
      <w:r xmlns:w="http://schemas.openxmlformats.org/wordprocessingml/2006/main">
        <w:t xml:space="preserve">1: Ешуа 1:3-5 - «Табаның басатын барлық жерді, Мұсаға айтқанымдай, саған бердім. Шөл даладан және осы Ливаннан бастап ұлы өзен Евфрат өзеніне дейін. , Хеттердің бүкіл жері және күн батқан жердегі ұлы теңізге дейінгі жер сенің жағаң болады, сенің алдыңда ешкім тұра алмайды, өйткені Құдайларың Жаратқан Ие сені қорқытады және Ол саған айтқандай, сен басатын жердің бәрінде сенен қорқады».</w:t>
      </w:r>
    </w:p>
    <w:p/>
    <w:p>
      <w:r xmlns:w="http://schemas.openxmlformats.org/wordprocessingml/2006/main">
        <w:t xml:space="preserve">2: Забур 37:3-4 - «Жаратқан Иеге сенім артып, жақсылық жаса, сонда сен елде тұрасың, сонда сен шынымен тамақтанасың. Жаратқан Иеден рахат ал, Ол саған қалауыңды береді. жүрек».</w:t>
      </w:r>
    </w:p>
    <w:p/>
    <w:p>
      <w:r xmlns:w="http://schemas.openxmlformats.org/wordprocessingml/2006/main">
        <w:t xml:space="preserve">Езекиел 47:19 Ал оңтүстік жағы оңтүстікке қарай, Тамардан Қадештегі жанжал суларына дейін, өзеннен үлкен теңізге дейін. Ал бұл оңтүстік жағы оңтүстікке қарай.</w:t>
      </w:r>
    </w:p>
    <w:p/>
    <w:p>
      <w:r xmlns:w="http://schemas.openxmlformats.org/wordprocessingml/2006/main">
        <w:t xml:space="preserve">Езекиел Уәде етілген жердің шекарасын, Тамар өзенінен басталып, Ұлы теңізге дейін, соның ішінде Қадештегі дау-дамай суларын сипаттайды.</w:t>
      </w:r>
    </w:p>
    <w:p/>
    <w:p>
      <w:r xmlns:w="http://schemas.openxmlformats.org/wordprocessingml/2006/main">
        <w:t xml:space="preserve">1. Құдайдың Уәде етілген жерде бата мен ризық беру туралы уәдесі</w:t>
      </w:r>
    </w:p>
    <w:p/>
    <w:p>
      <w:r xmlns:w="http://schemas.openxmlformats.org/wordprocessingml/2006/main">
        <w:t xml:space="preserve">2. Шекараларды белгілеудегі Құдайдың басшылығы мен адалдығы</w:t>
      </w:r>
    </w:p>
    <w:p/>
    <w:p>
      <w:r xmlns:w="http://schemas.openxmlformats.org/wordprocessingml/2006/main">
        <w:t xml:space="preserve">1. Забур 37:3-6 - Иемізге сеніп, жақсылық жаса; жерді мекендеп, қауіпсіз жайылымнан ләззат алыңыз. Жаратқан Иеден рахат ал, сонда Ол саған жүрегіңнің қалауын береді. Жолыңды Иемізге тапсыр; Оған сен, сонда ол мұны істейді: Ол сенің әділ сыйыңды таңның атысындай жарқыратады, ақтауыңды күннің күніндей етеді.</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Езекиел 47:20 Бір адам Хаматқа қарсы келгенше, батыс жағы да шекарадан үлкен теңіз болады. Бұл батыс жағы.</w:t>
      </w:r>
    </w:p>
    <w:p/>
    <w:p>
      <w:r xmlns:w="http://schemas.openxmlformats.org/wordprocessingml/2006/main">
        <w:t xml:space="preserve">Езекиел 47:20 Құдай уәде еткен жердің шекарасын сипаттайды, ол ұлы теңіздің шекарасынан Хамат аймағына дейін созылады.</w:t>
      </w:r>
    </w:p>
    <w:p/>
    <w:p>
      <w:r xmlns:w="http://schemas.openxmlformats.org/wordprocessingml/2006/main">
        <w:t xml:space="preserve">1. Құдайдың шексіз уәделері: Оның уәделері қалай біз күткеннен де асып түседі</w:t>
      </w:r>
    </w:p>
    <w:p/>
    <w:p>
      <w:r xmlns:w="http://schemas.openxmlformats.org/wordprocessingml/2006/main">
        <w:t xml:space="preserve">2. Құдайдың уәделерінің шекаралары: Ол өзінің нығметтерінің шегін қалай белгілейді</w:t>
      </w:r>
    </w:p>
    <w:p/>
    <w:p>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Езекиел 47:21 Осылайша бұл жерді Исраил руларына бөліп беріңдер.</w:t>
      </w:r>
    </w:p>
    <w:p/>
    <w:p>
      <w:r xmlns:w="http://schemas.openxmlformats.org/wordprocessingml/2006/main">
        <w:t xml:space="preserve">Езекиел 47:21-дегі бұл үзінді Құдайдың жерді Исраил халқы арасында руларына қарай бөлу туралы уәдесі туралы айтады.</w:t>
      </w:r>
    </w:p>
    <w:p/>
    <w:p>
      <w:r xmlns:w="http://schemas.openxmlformats.org/wordprocessingml/2006/main">
        <w:t xml:space="preserve">1. Құдайдың жерді Өзінің таңдаған халқына бөлу туралы уәдесін орындаудағы адалдығы.</w:t>
      </w:r>
    </w:p>
    <w:p/>
    <w:p>
      <w:r xmlns:w="http://schemas.openxmlformats.org/wordprocessingml/2006/main">
        <w:t xml:space="preserve">2. Құдайдың әрқайсымыз үшін жоспары бар екенін және бұл жоспар өмірімізде бізге қалай басшылық ету керек екенін мойындау.</w:t>
      </w:r>
    </w:p>
    <w:p/>
    <w:p>
      <w:r xmlns:w="http://schemas.openxmlformats.org/wordprocessingml/2006/main">
        <w:t xml:space="preserve">1. Еремия 29:11 Мен сендерге жоспарларымды білемін, — дейді Жаратқан Ие, — саған зиян келтірмей, гүлденуді жоспарлап отыр, саған үміт пен болашақ сыйлауды жоспарлап отыр.</w:t>
      </w:r>
    </w:p>
    <w:p/>
    <w:p>
      <w:r xmlns:w="http://schemas.openxmlformats.org/wordprocessingml/2006/main">
        <w:t xml:space="preserve">2. Заңды қайталау 8:18 Бірақ Құдайларың Жаратқан Иені есіңе алыңдар, өйткені Ол сендерге байлық өндіруге мүмкіндік беріп, Ата-бабаларыңмен ант еткен Өзінің келісімін бүгінгі күндегідей бекітеді.</w:t>
      </w:r>
    </w:p>
    <w:p/>
    <w:p>
      <w:r xmlns:w="http://schemas.openxmlformats.org/wordprocessingml/2006/main">
        <w:t xml:space="preserve">Езекиел 47:22 Оны жеребе арқылы өздеріңе және араларыңда тұрып жатқан жатжерліктерге мұра ретінде бөлетін боласыңдар. Израиль ұрпақтарының арасындағы ел; Олар Исраил руларының арасында сендермен бірге мұраға ие болады.</w:t>
      </w:r>
    </w:p>
    <w:p/>
    <w:p>
      <w:r xmlns:w="http://schemas.openxmlformats.org/wordprocessingml/2006/main">
        <w:t xml:space="preserve">Езекиел 47:22-дегі бұл үзіндіде Исраил халқының арасында туған келімсектердің Исраил руларының арасында мұра болатыны айтылған.</w:t>
      </w:r>
    </w:p>
    <w:p/>
    <w:p>
      <w:r xmlns:w="http://schemas.openxmlformats.org/wordprocessingml/2006/main">
        <w:t xml:space="preserve">1. Құдайдың бейтаныс адамдарға деген сүйіспеншілігі: Езекиел 47:22-ні зерттеу</w:t>
      </w:r>
    </w:p>
    <w:p/>
    <w:p>
      <w:r xmlns:w="http://schemas.openxmlformats.org/wordprocessingml/2006/main">
        <w:t xml:space="preserve">2. Мұраның маңыздылығы: Езекиел 47:22-нің Киелі кітаптағы маңыздылығын түсіну</w:t>
      </w:r>
    </w:p>
    <w:p/>
    <w:p>
      <w:r xmlns:w="http://schemas.openxmlformats.org/wordprocessingml/2006/main">
        <w:t xml:space="preserve">1. Заңды қайталау 10:18-19 - Өйткені Құдайларың Жаратқан Ие — құдайлардың Құдайы және Тәңірлердің Иесі, ұлы Құдай, құдіретті және қорқынышты, ол адамдарға қарамайды және сыйақы алмайды: Ол сотты жүзеге асырады. жетім мен жесірді жақсы көреді, оған тамақ пен киім береді.</w:t>
      </w:r>
    </w:p>
    <w:p/>
    <w:p>
      <w:r xmlns:w="http://schemas.openxmlformats.org/wordprocessingml/2006/main">
        <w:t xml:space="preserve">2. Леуіліктер 19:33-34 - Егер сіздің еліңізде сізбен бірге бөтен адам тұрса, оны ренжітпеңіз. Ал араларыңда тұратын бөтен адам сен үшін араларыңда туғандай болады, ал сен оны өзіңдей жақсы көресің. Өйткені сендер Мысыр елінде бөтен болдыңдар: Мен Құдайларың Жаратқан Иемін.</w:t>
      </w:r>
    </w:p>
    <w:p/>
    <w:p>
      <w:r xmlns:w="http://schemas.openxmlformats.org/wordprocessingml/2006/main">
        <w:t xml:space="preserve">Езекиел 47:23 Бөтен адам қай руда қоныстанса, оның мұрасын сол жерде бересіңдер, — дейді Жаратушы Тәңір Ие.</w:t>
      </w:r>
    </w:p>
    <w:p/>
    <w:p>
      <w:r xmlns:w="http://schemas.openxmlformats.org/wordprocessingml/2006/main">
        <w:t xml:space="preserve">Бұл үзінді бейтаныс адамдарды қарсы алудың және қамтамасыз етудің маңыздылығын көрсетеді.</w:t>
      </w:r>
    </w:p>
    <w:p/>
    <w:p>
      <w:r xmlns:w="http://schemas.openxmlformats.org/wordprocessingml/2006/main">
        <w:t xml:space="preserve">1: Бейтаныс адамды қарсы алу: Құдайдың бұйрығы және біздің бұйрық</w:t>
      </w:r>
    </w:p>
    <w:p/>
    <w:p>
      <w:r xmlns:w="http://schemas.openxmlformats.org/wordprocessingml/2006/main">
        <w:t xml:space="preserve">2: Құдайдың бейтаныс адамға берген ризығы: сүйіспеншілікпен әрекет етуге шақыру</w:t>
      </w:r>
    </w:p>
    <w:p/>
    <w:p>
      <w:r xmlns:w="http://schemas.openxmlformats.org/wordprocessingml/2006/main">
        <w:t xml:space="preserve">1: Леуіліктер 19:33-34 - «Еліңізде жат жұрттық тұрып жатқанда, жатжерлікке қысым көрсетпеңіз. Сізбен бірге тұратын бөтен адам сен үшін араларыңдағы азамат ретінде болады; жатжерлікті өзіңдей жақсы көр. , өйткені сендер Мысыр жерінде жат жұрт едіңдер: Мен Құдайларың Жаратқан Иемін».</w:t>
      </w:r>
    </w:p>
    <w:p/>
    <w:p>
      <w:r xmlns:w="http://schemas.openxmlformats.org/wordprocessingml/2006/main">
        <w:t xml:space="preserve">2: Матай 25:35-40 - «Мен аш болдым, маған тамақ бердіңіз, шөлдедім, маған сусын бердіңіз, мен бейтаныс едім, мені қарсы алдыңыз, жалаңаш едім, маған киім бердіңіз. ауырып, сен маған қарадың, түрмеде болдым, сен маған бардың».</w:t>
      </w:r>
    </w:p>
    <w:p/>
    <w:p>
      <w:r xmlns:w="http://schemas.openxmlformats.org/wordprocessingml/2006/main">
        <w:t xml:space="preserve">Езекиел кітабының 48-тарауы Езекиелге берілген ғибадатхана туралы аянды аяқтайды. Бұл тарауда жерді Исраилдің он екі руы арасында бөлу және қаланың өлшемдері туралы айтылады.</w:t>
      </w:r>
    </w:p>
    <w:p/>
    <w:p>
      <w:r xmlns:w="http://schemas.openxmlformats.org/wordprocessingml/2006/main">
        <w:t xml:space="preserve">1-параграф: тарау жердің тайпалық бөліктерін сипаттаудан басталады. Жер он екі тайпаға бөлінген, әр тайпаның үлесі үшін нақты шекаралар мен өлшемдер көрсетілген. Бұл аян жердің әділдігі мен тең бөлінуіне баса назар аударады (Езекиел 48:1-7).</w:t>
      </w:r>
    </w:p>
    <w:p/>
    <w:p>
      <w:r xmlns:w="http://schemas.openxmlformats.org/wordprocessingml/2006/main">
        <w:t xml:space="preserve">2-ші абзац: Содан кейін аян киелі орын мен діни қызметкерлерге бөлінген жердің бір бөлігін сипаттайды. Қасиетті аудан арнайы өлшемдері мен әртүрлі мақсаттарға арналған аймақтары бар киелі орынға арналған. Бұл аян жердің осы бөлігінің қасиеттілігі мен маңыздылығын көрсетеді (Езекиел 48:8-14).</w:t>
      </w:r>
    </w:p>
    <w:p/>
    <w:p>
      <w:r xmlns:w="http://schemas.openxmlformats.org/wordprocessingml/2006/main">
        <w:t xml:space="preserve">3-абзац: Тарау леуіліктерге және қала аудандарына арналған жер учаскелерінің сипаттамасымен жалғасады. Леуіліктерге тұратын жерлері үшін үлес берілді, ал қала әміршілерге, қарапайым халыққа және діни қызметкерлерге бөлінді. Көрініс әрбір бөлім үшін нақты өлшемдер мен белгілеулерді береді (Езекиел 48:15-22).</w:t>
      </w:r>
    </w:p>
    <w:p/>
    <w:p>
      <w:r xmlns:w="http://schemas.openxmlformats.org/wordprocessingml/2006/main">
        <w:t xml:space="preserve">4-параграф: Тарау қала қақпасын сипаттау және князьге жер бөлумен аяқталады. Көрініс қақпалар мен олардың атаулары туралы егжей-тегжейлі мәлімет береді, бұл қақпалар арқылы кіру және шығудың маңыздылығын көрсетеді. Князьге киелі ауданның екі жағынан жер бөлініп, оның ерекше орнын көрсетеді (Езекиел 48:23-29).</w:t>
      </w:r>
    </w:p>
    <w:p/>
    <w:p>
      <w:r xmlns:w="http://schemas.openxmlformats.org/wordprocessingml/2006/main">
        <w:t xml:space="preserve">Қысқаша,</w:t>
      </w:r>
    </w:p>
    <w:p>
      <w:r xmlns:w="http://schemas.openxmlformats.org/wordprocessingml/2006/main">
        <w:t xml:space="preserve">Езекиелдің қырық сегізінші тарауы</w:t>
      </w:r>
    </w:p>
    <w:p>
      <w:r xmlns:w="http://schemas.openxmlformats.org/wordprocessingml/2006/main">
        <w:t xml:space="preserve">ғибадатхана туралы көріністің қорытындысы,</w:t>
      </w:r>
    </w:p>
    <w:p>
      <w:r xmlns:w="http://schemas.openxmlformats.org/wordprocessingml/2006/main">
        <w:t xml:space="preserve">жерді бөлуге көңіл бөледі</w:t>
      </w:r>
    </w:p>
    <w:p>
      <w:r xmlns:w="http://schemas.openxmlformats.org/wordprocessingml/2006/main">
        <w:t xml:space="preserve">Исраилдің он екі руының арасында</w:t>
      </w:r>
    </w:p>
    <w:p>
      <w:r xmlns:w="http://schemas.openxmlformats.org/wordprocessingml/2006/main">
        <w:t xml:space="preserve">және қаланың өлшемдері.</w:t>
      </w:r>
    </w:p>
    <w:p/>
    <w:p>
      <w:r xmlns:w="http://schemas.openxmlformats.org/wordprocessingml/2006/main">
        <w:t xml:space="preserve">Белгілі шекаралары мен өлшемдері бар жердің тайпалық бөліктерін сипаттау.</w:t>
      </w:r>
    </w:p>
    <w:p>
      <w:r xmlns:w="http://schemas.openxmlformats.org/wordprocessingml/2006/main">
        <w:t xml:space="preserve">Он екі руға жердің әділ, тең бөлінуіне мән беру.</w:t>
      </w:r>
    </w:p>
    <w:p>
      <w:r xmlns:w="http://schemas.openxmlformats.org/wordprocessingml/2006/main">
        <w:t xml:space="preserve">Әртүрлі мақсаттарға арналған нақты өлшемдері мен аумақтары бар киелі орынға бөлінген жер бөлігі.</w:t>
      </w:r>
    </w:p>
    <w:p>
      <w:r xmlns:w="http://schemas.openxmlformats.org/wordprocessingml/2006/main">
        <w:t xml:space="preserve">Леуіліктерге және қала аудандарына арналған жер учаскелерінің сипаттамасы.</w:t>
      </w:r>
    </w:p>
    <w:p>
      <w:r xmlns:w="http://schemas.openxmlformats.org/wordprocessingml/2006/main">
        <w:t xml:space="preserve">Киелі округтің екі жағынан ханзадаға жер бөлу.</w:t>
      </w:r>
    </w:p>
    <w:p>
      <w:r xmlns:w="http://schemas.openxmlformats.org/wordprocessingml/2006/main">
        <w:t xml:space="preserve">Қаланың қақпалары мен олардың атаулары туралы егжей-тегжейлі мәліметтер, олардың маңыздылығына тоқталады.</w:t>
      </w:r>
    </w:p>
    <w:p/>
    <w:p>
      <w:r xmlns:w="http://schemas.openxmlformats.org/wordprocessingml/2006/main">
        <w:t xml:space="preserve">Езекиелдің осы тарауы ғибадатхана туралы аянды аяқтайды. Бұл тарау жердің тайпалық бөліктерін сипаттаудан басталады, әрбір тайпаның үлесі үшін нақты шекаралар мен өлшемдерді қамтамасыз етеді. Көріністе жердің он екі руға әділ, тең бөлінуіне баса назар аударылады. Содан кейін тарауда әр түрлі мақсаттарға арналған нақты өлшемдер мен аумақтармен қасиетті орынға бөлінген жер бөлігі сипатталады. Көрініс жердің осы бөлігінің қасиеттілігі мен маңыздылығын көрсетеді. Бұл тарау леуіліктерге және қала аудандарына арналған жер учаскелерін сипаттаумен жалғасады, әр бөлім үшін нақты өлшемдер мен белгілеулер беріледі. Тарау қаланың қақпасын сипаттап, ханзадаға жер бөлумен аяқталады. Көрініс қақпалар мен олардың атаулары туралы егжей-тегжейлі мәлімет береді, бұл қақпалар арқылы кіру және шығудың маңыздылығын көрсетеді. Ханзадаға қасиетті ауданның екі жағынан жер бөлініп, оның ерекше орнын көрсетеді. Бұл тарауда жердің тайпалар арасында бөлінуіне баса назар аударылып, әртүрлі бөліктер мен аудандар үшін нақты өлшемдер мен мәліметтер келтірілген.</w:t>
      </w:r>
    </w:p>
    <w:p/>
    <w:p>
      <w:r xmlns:w="http://schemas.openxmlformats.org/wordprocessingml/2006/main">
        <w:t xml:space="preserve">Езекиел 48:1 Бұл тайпалардың аттары. Солтүстік шетінен Хетлон жолының жағасына дейін, Хаматқа, Хазаренанға, Дамасктің солтүстік шекарасына, Хамат жағалауына дейін. Өйткені бұлар оның шығыс пен батыс жақтары; Данға арналған бөлік.</w:t>
      </w:r>
    </w:p>
    <w:p/>
    <w:p>
      <w:r xmlns:w="http://schemas.openxmlformats.org/wordprocessingml/2006/main">
        <w:t xml:space="preserve">Бұл үзінді Хамат пен Дамасктың солтүстігінде Хетлон жағалауында орналасқан тайпалардың атауларын береді.</w:t>
      </w:r>
    </w:p>
    <w:p/>
    <w:p>
      <w:r xmlns:w="http://schemas.openxmlformats.org/wordprocessingml/2006/main">
        <w:t xml:space="preserve">1. Тамырымызды білудің маңыздылығы</w:t>
      </w:r>
    </w:p>
    <w:p/>
    <w:p>
      <w:r xmlns:w="http://schemas.openxmlformats.org/wordprocessingml/2006/main">
        <w:t xml:space="preserve">2. Орынның күші</w:t>
      </w:r>
    </w:p>
    <w:p/>
    <w:p>
      <w:r xmlns:w="http://schemas.openxmlformats.org/wordprocessingml/2006/main">
        <w:t xml:space="preserve">1. Ешуа 19:47 - «Дан ұрпақтарының жағалауы олар үшін тым аз болды, сондықтан Дан ұрпақтары Лешемге қарсы соғысуға аттанды да, оны басып алып, оны семсермен шайқады. Оны иемденіп, сонда тұрып, Лешемді өздерінің әкелері Данның атымен Дан деп атады.</w:t>
      </w:r>
    </w:p>
    <w:p/>
    <w:p>
      <w:r xmlns:w="http://schemas.openxmlformats.org/wordprocessingml/2006/main">
        <w:t xml:space="preserve">2. Жаратылыс 49:16-17 - Дан өз халқын Исраил руларының бірі ретінде соттайды. Дан жолдағы жылан болады, аттың өкшесін шағып, шабандозы артқа қарай құлап кетеді.</w:t>
      </w:r>
    </w:p>
    <w:p/>
    <w:p>
      <w:r xmlns:w="http://schemas.openxmlformats.org/wordprocessingml/2006/main">
        <w:t xml:space="preserve">Езекиел 48:2 Данның шекарасынан шығыстан батысқа қарай Аширге бір үлес.</w:t>
      </w:r>
    </w:p>
    <w:p/>
    <w:p>
      <w:r xmlns:w="http://schemas.openxmlformats.org/wordprocessingml/2006/main">
        <w:t xml:space="preserve">Үзіндіде Дан шекарасы арқылы Ашерге шығыстан батысқа қарай жердің бөлінуі сипатталған.</w:t>
      </w:r>
    </w:p>
    <w:p/>
    <w:p>
      <w:r xmlns:w="http://schemas.openxmlformats.org/wordprocessingml/2006/main">
        <w:t xml:space="preserve">1. Құдайдың Өз халқын қамтамасыз етудегі адалдығы - Ол бізге қажет нәрсенің бәрін қалай жарылқады.</w:t>
      </w:r>
    </w:p>
    <w:p/>
    <w:p>
      <w:r xmlns:w="http://schemas.openxmlformats.org/wordprocessingml/2006/main">
        <w:t xml:space="preserve">2. Құдайдың жоспарына сенім артудың және Оның бізді басқаруына мүмкіндік берудің маңыздылығы.</w:t>
      </w:r>
    </w:p>
    <w:p/>
    <w:p>
      <w:r xmlns:w="http://schemas.openxmlformats.org/wordprocessingml/2006/main">
        <w:t xml:space="preserve">1. Матай 6:31-33 - «Сондықтан: «Не жейміз? немесе не ішеміз? немесе не киеміз?» деп уайымдамаңдар? Өйткені басқа ұлттар осының бәрін іздейді, ал көктегі Әкелерің мұны біледі. Сен олардың барлығына мұқтажсың, бірақ алдымен Құдай Патшалығы мен оның әділдігін ізде, сонда мұның бәрі саған қосылады».</w:t>
      </w:r>
    </w:p>
    <w:p/>
    <w:p>
      <w:r xmlns:w="http://schemas.openxmlformats.org/wordprocessingml/2006/main">
        <w:t xml:space="preserve">2. Забур 37:3-5 - «Жаратқан Иеге сенім арт, жақсылық істе; Жерде тұр және адалдықпен достас. Жаратқан Иеден рахат ал, сонда Ол жүрегіңнің қалауын береді. Жолыңды Иемізге тапсыр. Оған сеніңіз, сонда ол әрекет етеді».</w:t>
      </w:r>
    </w:p>
    <w:p/>
    <w:p>
      <w:r xmlns:w="http://schemas.openxmlformats.org/wordprocessingml/2006/main">
        <w:t xml:space="preserve">Езекиел 48:3 Ашир шекарасы арқылы шығыс жағынан батысқа дейін Нафталиге бір үлес берілді.</w:t>
      </w:r>
    </w:p>
    <w:p/>
    <w:p>
      <w:r xmlns:w="http://schemas.openxmlformats.org/wordprocessingml/2006/main">
        <w:t xml:space="preserve">Құдай исраилдіктерге жерді он екі руға бөліп, Нафталиге шығыстан батысқа қарай үлес беруді бұйырды.</w:t>
      </w:r>
    </w:p>
    <w:p/>
    <w:p>
      <w:r xmlns:w="http://schemas.openxmlformats.org/wordprocessingml/2006/main">
        <w:t xml:space="preserve">1. Құдайдың берген ризығына берік бол – Езекиел 48:3</w:t>
      </w:r>
    </w:p>
    <w:p/>
    <w:p>
      <w:r xmlns:w="http://schemas.openxmlformats.org/wordprocessingml/2006/main">
        <w:t xml:space="preserve">2. Мойынсұнушылықтың батасын ал – Езекиел 48:3</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Второзаконие 28:1-2 - «Егер сен Құдайларың Жаратқан Иенің даусына бар ынтамен мойынсұнсаңдар, Оның мен бүгін саған бұйырған барлық өсиеттерін мұқият орындасаңдар, Құдайларың Жаратқан Ие сені жоғары қояды. жер бетіндегі барлық халықтардан жоғары.</w:t>
      </w:r>
    </w:p>
    <w:p/>
    <w:p>
      <w:r xmlns:w="http://schemas.openxmlformats.org/wordprocessingml/2006/main">
        <w:t xml:space="preserve">Езекиел 48:4 Нафталидің шекарасы арқылы шығыстан батысқа қарай Манасаның бір бөлігі.</w:t>
      </w:r>
    </w:p>
    <w:p/>
    <w:p>
      <w:r xmlns:w="http://schemas.openxmlformats.org/wordprocessingml/2006/main">
        <w:t xml:space="preserve">Құдай Манасаға Нафтали шекарасында шығыстан батысқа дейінгі жердің бір бөлігін берді.</w:t>
      </w:r>
    </w:p>
    <w:p/>
    <w:p>
      <w:r xmlns:w="http://schemas.openxmlformats.org/wordprocessingml/2006/main">
        <w:t xml:space="preserve">1. Құдайдың қамын көрсету: Езекиел 48:4-ті зерттеу</w:t>
      </w:r>
    </w:p>
    <w:p/>
    <w:p>
      <w:r xmlns:w="http://schemas.openxmlformats.org/wordprocessingml/2006/main">
        <w:t xml:space="preserve">2. Құдайдың уәделерінің күші: Езекиел 48:4-ті тексеру</w:t>
      </w:r>
    </w:p>
    <w:p/>
    <w:p>
      <w:r xmlns:w="http://schemas.openxmlformats.org/wordprocessingml/2006/main">
        <w:t xml:space="preserve">1. Заңды қайталау 19:14 - «Құдайларың Жаратқан Ие сендерге иелік етіп берген елде мұрагерлік жеріңде ата-баба белгілеп қойған көршіңнің шекарасын өзгертпе».</w:t>
      </w:r>
    </w:p>
    <w:p/>
    <w:p>
      <w:r xmlns:w="http://schemas.openxmlformats.org/wordprocessingml/2006/main">
        <w:t xml:space="preserve">2. Ешуа 17:14-18 - «Жүсіптің ұрпақтары Ешуаға былай деді: «Мен Жаратқан Ие осы уақытқа дейін батасын берген көп халық болғандықтан, неге сен маған мұра үшін бір жеребе және бір үлес бердің? Ешуа оларға былай деп жауап берді: «Егер сен көп халық болсаң, онда периздіктер мен рефаимдердің жеріндегі орманға шығып, өздеріңе топырақ жинаңдар, өйткені Ефремнің таулы жері сендер үшін тым тар», — деді Жүсіптің ұрпақтары: Бізге таулы жер жеткіліксіз, ал алқап жерінде тұратын барлық қанахандықтардың Бет-Шеан мен оның қалалары мен Езреел аңғарындағы темір күймелері бар.</w:t>
      </w:r>
    </w:p>
    <w:p/>
    <w:p>
      <w:r xmlns:w="http://schemas.openxmlformats.org/wordprocessingml/2006/main">
        <w:t xml:space="preserve">Езекиел 48:5 Манасаның шекарасынан шығыстан батысқа қарай Ефремге бір үлес.</w:t>
      </w:r>
    </w:p>
    <w:p/>
    <w:p>
      <w:r xmlns:w="http://schemas.openxmlformats.org/wordprocessingml/2006/main">
        <w:t xml:space="preserve">Езекиел 48:5-те Ефремге шығыстан батысқа қарай жердің бір бөлігі Манаса шекарасының бөлігі ретінде берілгені айтылған.</w:t>
      </w:r>
    </w:p>
    <w:p/>
    <w:p>
      <w:r xmlns:w="http://schemas.openxmlformats.org/wordprocessingml/2006/main">
        <w:t xml:space="preserve">1. Бәрімізге Құдайдан үлес берілген және оны барынша пайдалануымыз керек.</w:t>
      </w:r>
    </w:p>
    <w:p/>
    <w:p>
      <w:r xmlns:w="http://schemas.openxmlformats.org/wordprocessingml/2006/main">
        <w:t xml:space="preserve">2. Құдай бізге өзі берген ресурстарды әдемі нәрсе салу үшін пайдалану мүмкіндігін береді.</w:t>
      </w:r>
    </w:p>
    <w:p/>
    <w:p>
      <w:r xmlns:w="http://schemas.openxmlformats.org/wordprocessingml/2006/main">
        <w:t xml:space="preserve">1. Заңды қайталау 16:18-20 Құдайларың Жаратқан Ие сендерге беріп жатқан қалаларыңның бәріне руларың бойынша билер мен басшыларды тағайында, сонда олар халықты әділ соттайды. Сен әділдікті бұзба. Пара бермей, пара алмайсың, өйткені пара дананың көзін соқыр етеді, әділдің ісін бұзады. Құдайларың Жаратқан Иенің саған беріп отырған жерінде өмір сүріп, мұрагер болуларың үшін әділдік пен әділдікке еріңдер.</w:t>
      </w:r>
    </w:p>
    <w:p/>
    <w:p>
      <w:r xmlns:w="http://schemas.openxmlformats.org/wordprocessingml/2006/main">
        <w:t xml:space="preserve">2. Забур 37:3-4 Иемізге сенім арт, жақсылық істе; елде тұрып, адалдықпен дос бол. Жаратқан Иеден рахат ал, сонда Ол саған жүрегіңнің қалауын береді.</w:t>
      </w:r>
    </w:p>
    <w:p/>
    <w:p>
      <w:r xmlns:w="http://schemas.openxmlformats.org/wordprocessingml/2006/main">
        <w:t xml:space="preserve">Езекиел 48:6 Ефремнің шекарасынан шығыс жағынан батысқа қарай Рубенге бір үлес.</w:t>
      </w:r>
    </w:p>
    <w:p/>
    <w:p>
      <w:r xmlns:w="http://schemas.openxmlformats.org/wordprocessingml/2006/main">
        <w:t xml:space="preserve">Рубенге берілген жер бөлігі шығыстан батысқа қарай Ефреммен шектесетін.</w:t>
      </w:r>
    </w:p>
    <w:p/>
    <w:p>
      <w:r xmlns:w="http://schemas.openxmlformats.org/wordprocessingml/2006/main">
        <w:t xml:space="preserve">1. Құдай бөлгенде: Рубеннің батасы</w:t>
      </w:r>
    </w:p>
    <w:p/>
    <w:p>
      <w:r xmlns:w="http://schemas.openxmlformats.org/wordprocessingml/2006/main">
        <w:t xml:space="preserve">2. Құдайдың таралудағы кемелділігі: Рубеннің бөлігі</w:t>
      </w:r>
    </w:p>
    <w:p/>
    <w:p>
      <w:r xmlns:w="http://schemas.openxmlformats.org/wordprocessingml/2006/main">
        <w:t xml:space="preserve">1. Жаратылыс 49:3-4 Рубен, сен менің тұңғышымсың, менің құдіреттімсің, күш-қуатымның бастауысың, абырой мен құдіреттің ұлысысың: судай тұрақсыз, сен артық болмайсың; Себебі сен әкеңнің төсегіне бардың; Сонда сен оны арамдадың: ол менің диваныма көтерілді.</w:t>
      </w:r>
    </w:p>
    <w:p/>
    <w:p>
      <w:r xmlns:w="http://schemas.openxmlformats.org/wordprocessingml/2006/main">
        <w:t xml:space="preserve">2. Заңды қайталау 33:6 Рубен өлмей, тірі болсын! және оның адамдары аз болмасын.</w:t>
      </w:r>
    </w:p>
    <w:p/>
    <w:p>
      <w:r xmlns:w="http://schemas.openxmlformats.org/wordprocessingml/2006/main">
        <w:t xml:space="preserve">Езекиел 48:7 Рубеннің шекарасынан шығыс жағынан батысқа қарай Яһудаға бір үлес.</w:t>
      </w:r>
    </w:p>
    <w:p/>
    <w:p>
      <w:r xmlns:w="http://schemas.openxmlformats.org/wordprocessingml/2006/main">
        <w:t xml:space="preserve">Яһуданың бөлігі шығыс пен батыста Рубенмен шектеседі.</w:t>
      </w:r>
    </w:p>
    <w:p/>
    <w:p>
      <w:r xmlns:w="http://schemas.openxmlformats.org/wordprocessingml/2006/main">
        <w:t xml:space="preserve">1: Құдай бізге немқұрайлы қарауға болмайтын сыбаға берді.</w:t>
      </w:r>
    </w:p>
    <w:p/>
    <w:p>
      <w:r xmlns:w="http://schemas.openxmlformats.org/wordprocessingml/2006/main">
        <w:t xml:space="preserve">2: Біздің өмірдегі үлесімізді Құдай белгілейді және ол арқылы Оны құрметтеп, сүю біздің міндетіміз.</w:t>
      </w:r>
    </w:p>
    <w:p/>
    <w:p>
      <w:r xmlns:w="http://schemas.openxmlformats.org/wordprocessingml/2006/main">
        <w:t xml:space="preserve">1: Второзаконие 8:18 - Бірақ сен Құдайларың Жаратқан Иені есіңе ал, өйткені ол ата-бабаларыңмен ант еткен келісімін бүгінгі күндегідей бекіту үшін саған байлыққа ие болу билігін береді.</w:t>
      </w:r>
    </w:p>
    <w:p/>
    <w:p>
      <w:r xmlns:w="http://schemas.openxmlformats.org/wordprocessingml/2006/main">
        <w:t xml:space="preserve">2: Жақып 1:17 - Кез келген жақсы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Езекиел 48:8 Яһуданың шекарасының жанында, шығыс жағынан батысқа қарай, шығыс жағынан ені және ұзындығы басқа бөліктердің біріндей жиырма бес мың қамыс әкеліңдер. жағы батысқа қарай, ал киелі орын оның ортасында болады.</w:t>
      </w:r>
    </w:p>
    <w:p/>
    <w:p>
      <w:r xmlns:w="http://schemas.openxmlformats.org/wordprocessingml/2006/main">
        <w:t xml:space="preserve">Бұл үзіндіде Яһуданың шекаралары және оның ортасындағы киелі орын үшін жиырма бес мың қамыс ұсынылатыны туралы айтылады.</w:t>
      </w:r>
    </w:p>
    <w:p/>
    <w:p>
      <w:r xmlns:w="http://schemas.openxmlformats.org/wordprocessingml/2006/main">
        <w:t xml:space="preserve">1. Құдайдың киелі орнының маңызы</w:t>
      </w:r>
    </w:p>
    <w:p/>
    <w:p>
      <w:r xmlns:w="http://schemas.openxmlformats.org/wordprocessingml/2006/main">
        <w:t xml:space="preserve">2. Алланың берген нығметтерінің кереметтері</w:t>
      </w:r>
    </w:p>
    <w:p/>
    <w:p>
      <w:r xmlns:w="http://schemas.openxmlformats.org/wordprocessingml/2006/main">
        <w:t xml:space="preserve">1. Мысырдан шығу 25:8-9 - Мұсаға айт: «Олар маған киелі орын жасасын. Мен олардың арасында тұруым үшін.</w:t>
      </w:r>
    </w:p>
    <w:p/>
    <w:p>
      <w:r xmlns:w="http://schemas.openxmlformats.org/wordprocessingml/2006/main">
        <w:t xml:space="preserve">2. Еврейлерге 8:5 - Олар Мұса киелі шатырды жасағалы тұрғанда Құдайдан ескерткендей, көктегі нәрселердің үлгісі мен көлеңкесіне қызмет етеді. тауда саған.</w:t>
      </w:r>
    </w:p>
    <w:p/>
    <w:p>
      <w:r xmlns:w="http://schemas.openxmlformats.org/wordprocessingml/2006/main">
        <w:t xml:space="preserve">Езекиел 48:9 Жаратқан Иеге ұсынатын тартуларыңыздың ұзындығы жиырма бес мың, ені он мың болсын.</w:t>
      </w:r>
    </w:p>
    <w:p/>
    <w:p>
      <w:r xmlns:w="http://schemas.openxmlformats.org/wordprocessingml/2006/main">
        <w:t xml:space="preserve">Жаратқан Ие ұзындығы 25 000 және ені 10 000 тартуды бұйырды.</w:t>
      </w:r>
    </w:p>
    <w:p/>
    <w:p>
      <w:r xmlns:w="http://schemas.openxmlformats.org/wordprocessingml/2006/main">
        <w:t xml:space="preserve">1. Жаратқан Иенің жомарттық беруі - Құдайдың өз халқын қамтамасыз етудегі жомарттығы осы өлшемдердің құрбандығынан көрінеді.</w:t>
      </w:r>
    </w:p>
    <w:p/>
    <w:p>
      <w:r xmlns:w="http://schemas.openxmlformats.org/wordprocessingml/2006/main">
        <w:t xml:space="preserve">2. Батаның көптігі – Алланың сүйіспеншілігі мен адалдығы Оның бұйырған құрбандықтың көптігінен қалай көрінеді.</w:t>
      </w:r>
    </w:p>
    <w:p/>
    <w:p>
      <w:r xmlns:w="http://schemas.openxmlformats.org/wordprocessingml/2006/main">
        <w:t xml:space="preserve">1. Заңды қайталау 28:11-13 - Жаратқан Ие Өз халқына мойынсұнғаны үшін уәде еткен баталар.</w:t>
      </w:r>
    </w:p>
    <w:p/>
    <w:p>
      <w:r xmlns:w="http://schemas.openxmlformats.org/wordprocessingml/2006/main">
        <w:t xml:space="preserve">2. Қорынттықтарға 2-хат 9:6-8 - Құдай өз халқынан қалайтын қуанышпен беру.</w:t>
      </w:r>
    </w:p>
    <w:p/>
    <w:p>
      <w:r xmlns:w="http://schemas.openxmlformats.org/wordprocessingml/2006/main">
        <w:t xml:space="preserve">Езекиел 48:10 Оларға, тіпті діни қызметкерлерге де бұл қасиетті тарту болады. солтүстікке қарай ұзындығы жиырма бес мың, батысқа қарай ені он мың, шығысқа қарай ені он мың, оңтүстікке қарай ұзындығы бес жиырма мың. Жаратқан Иенің киелі орны ортасында болады. оның.</w:t>
      </w:r>
    </w:p>
    <w:p/>
    <w:p>
      <w:r xmlns:w="http://schemas.openxmlformats.org/wordprocessingml/2006/main">
        <w:t xml:space="preserve">Құдай діни қызметкерлер үшін ұзындығы 25 000 және ені 10 000 болатын қасиетті тартуды белгіледі. Жаратқан Иенің киелі орны оның ортасында болады.</w:t>
      </w:r>
    </w:p>
    <w:p/>
    <w:p>
      <w:r xmlns:w="http://schemas.openxmlformats.org/wordprocessingml/2006/main">
        <w:t xml:space="preserve">1. Құдайдың киелі үйінің қасиеттілігі - Езекиел 48:10</w:t>
      </w:r>
    </w:p>
    <w:p/>
    <w:p>
      <w:r xmlns:w="http://schemas.openxmlformats.org/wordprocessingml/2006/main">
        <w:t xml:space="preserve">2. Құдайдың сыйлығының маңыздылығы – Езекиел 48:10</w:t>
      </w:r>
    </w:p>
    <w:p/>
    <w:p>
      <w:r xmlns:w="http://schemas.openxmlformats.org/wordprocessingml/2006/main">
        <w:t xml:space="preserve">1. Жохан 4:21-24 - Иса оған былай деді: «Әйел, сен маған, сен бұл тауда да, Иерусалимде де Әкеге ғибадат етпейтін уақыт келеді. Сен өзің білмейтін нәрсеге табынасың, ал біз өзімізге табынамыз. Біліңдер, өйткені құтқарылу яһудилерден.Бірақ шынайы ғибадат етушілер Әкеге рух пен шындықпен ғибадат ететін уақыт та келеді және қазір де келді, өйткені Әке оған ғибадат ету үшін осындай адамдарды іздейді.</w:t>
      </w:r>
    </w:p>
    <w:p/>
    <w:p>
      <w:r xmlns:w="http://schemas.openxmlformats.org/wordprocessingml/2006/main">
        <w:t xml:space="preserve">24 Құдай — рух, сондықтан оған ғибадат ететіндер рух пен шындыққа сай ғибадат етулері керек.</w:t>
      </w:r>
    </w:p>
    <w:p/>
    <w:p>
      <w:r xmlns:w="http://schemas.openxmlformats.org/wordprocessingml/2006/main">
        <w:t xml:space="preserve">2. Ишая 66:1 - Жаратқан Ие былай дейді: Аспан менің тағым, ал жер менің табан тірегім; Маған қандай үй тұрғызар едің, ал менің демалатын жерім қандай?</w:t>
      </w:r>
    </w:p>
    <w:p/>
    <w:p>
      <w:r xmlns:w="http://schemas.openxmlformats.org/wordprocessingml/2006/main">
        <w:t xml:space="preserve">Езекиел 48:11 Бұл Садақтың ұлдарынан шыққан діни қызметкерлерге арналған. Олар менің өсиетімді сақтады, олар Исраил ұрпақтары леуіліктердің адасқанындай адаспады.</w:t>
      </w:r>
    </w:p>
    <w:p/>
    <w:p>
      <w:r xmlns:w="http://schemas.openxmlformats.org/wordprocessingml/2006/main">
        <w:t xml:space="preserve">Құдай исраилдіктер адасқанда да Өзіне адал болған Садақтың діни қызметкерлерін қамтамасыз етуге уәде береді.</w:t>
      </w:r>
    </w:p>
    <w:p/>
    <w:p>
      <w:r xmlns:w="http://schemas.openxmlformats.org/wordprocessingml/2006/main">
        <w:t xml:space="preserve">1. Имандылықтың берекесі – Алланың Өзіне адал болғаны үшін беретін сыйы</w:t>
      </w:r>
    </w:p>
    <w:p/>
    <w:p>
      <w:r xmlns:w="http://schemas.openxmlformats.org/wordprocessingml/2006/main">
        <w:t xml:space="preserve">2. Мойынсұнбаудың қауіптері – Алланың әмірлерінен адасудың салдары</w:t>
      </w:r>
    </w:p>
    <w:p/>
    <w:p>
      <w:r xmlns:w="http://schemas.openxmlformats.org/wordprocessingml/2006/main">
        <w:t xml:space="preserve">1. Қорынттықтарға 1-хат 4:2 – «Сонымен қатар басқарушылардан да адал болу талап етіледі».</w:t>
      </w:r>
    </w:p>
    <w:p/>
    <w:p>
      <w:r xmlns:w="http://schemas.openxmlformats.org/wordprocessingml/2006/main">
        <w:t xml:space="preserve">2. Еврейлерге 11:6 - «Бірақ сенімсіз Оған ұнамды болу мүмкін емес, өйткені Құдайға келген адам Оның бар екеніне және Оны ынтамен іздегендерді марапаттайтынына сенуі керек».</w:t>
      </w:r>
    </w:p>
    <w:p/>
    <w:p>
      <w:r xmlns:w="http://schemas.openxmlformats.org/wordprocessingml/2006/main">
        <w:t xml:space="preserve">Езекиел 48:12 Ал леуіліктердің шекарасында ұсынылатын жер сыйлығы олар үшін ең қасиетті нәрсе болады.</w:t>
      </w:r>
    </w:p>
    <w:p/>
    <w:p>
      <w:r xmlns:w="http://schemas.openxmlformats.org/wordprocessingml/2006/main">
        <w:t xml:space="preserve">Бұл үзінді леуіліктерге берілген жердің киелілігін көрсетеді.</w:t>
      </w:r>
    </w:p>
    <w:p/>
    <w:p>
      <w:r xmlns:w="http://schemas.openxmlformats.org/wordprocessingml/2006/main">
        <w:t xml:space="preserve">1. Жердің бағышталуы: Құдайдың сыйының қасиеттілігі</w:t>
      </w:r>
    </w:p>
    <w:p/>
    <w:p>
      <w:r xmlns:w="http://schemas.openxmlformats.org/wordprocessingml/2006/main">
        <w:t xml:space="preserve">2. Аллаға құлшылық: Шүкірлік жүректі тәрбиелеу</w:t>
      </w:r>
    </w:p>
    <w:p/>
    <w:p>
      <w:r xmlns:w="http://schemas.openxmlformats.org/wordprocessingml/2006/main">
        <w:t xml:space="preserve">1. Второзаконие 10:8-9 - Сол кезде Жаратқан Ие Леви руын Жаратқан Иенің Келісім сандығын алып жүру үшін, Иеміздің алдында тұрып, оған қызмет етіп, оның атынан бата беру үшін бүгінге дейін бөлді. .</w:t>
      </w:r>
    </w:p>
    <w:p/>
    <w:p>
      <w:r xmlns:w="http://schemas.openxmlformats.org/wordprocessingml/2006/main">
        <w:t xml:space="preserve">9 Сондықтан Левидің бауырларымен бірге ешқандай үлесі де, мұрасы да жоқ. Құдайларың Жаратқан Ие айтқандай, Жаратқан Ие — оның мұрасы.)</w:t>
      </w:r>
    </w:p>
    <w:p/>
    <w:p>
      <w:r xmlns:w="http://schemas.openxmlformats.org/wordprocessingml/2006/main">
        <w:t xml:space="preserve">2. Леуіліктер 25:23 Жер біржола сатылмауы керек, өйткені бұл жер менікі, ал сендер менің жерімде бөтен және бөтен болып тұрып жатырсыңдар.</w:t>
      </w:r>
    </w:p>
    <w:p/>
    <w:p>
      <w:r xmlns:w="http://schemas.openxmlformats.org/wordprocessingml/2006/main">
        <w:t xml:space="preserve">Езекиел 48:13 Діни қызметкерлердің шекарасына қарама-қарсы леуіліктерге ұзындығы жиырма бес мың, ені он мың адам, ұзындығы жиырма бес мың, ені он мың адам болсын.</w:t>
      </w:r>
    </w:p>
    <w:p/>
    <w:p>
      <w:r xmlns:w="http://schemas.openxmlformats.org/wordprocessingml/2006/main">
        <w:t xml:space="preserve">Бұл үзінді діни қызметкерлер мен леуіліктерге уәде етілген жердің ұзындығы мен ені 25 000 және ені 10 000 жерінің көлемі мен шекарасын сипаттайды.</w:t>
      </w:r>
    </w:p>
    <w:p/>
    <w:p>
      <w:r xmlns:w="http://schemas.openxmlformats.org/wordprocessingml/2006/main">
        <w:t xml:space="preserve">1: Жаратқан Ие өз халқына молшылықты жерді уәде етті. Жаратқан Иенің бізге бергеніне риза болғанымызды қалайтынын есте ұстауымыз керек.</w:t>
      </w:r>
    </w:p>
    <w:p/>
    <w:p>
      <w:r xmlns:w="http://schemas.openxmlformats.org/wordprocessingml/2006/main">
        <w:t xml:space="preserve">2: Езекиелдің үзіндісінде Жаратқан Ие уәде етілген жерден діни қызметкерлер мен леуіліктерге тиесілі үлестің нақты өлшемдерін берді. Біз Иеміздің өсиеттерін орындауға және Оның Сөзіне мойынсұнуға тырысуымыз керек.</w:t>
      </w:r>
    </w:p>
    <w:p/>
    <w:p>
      <w:r xmlns:w="http://schemas.openxmlformats.org/wordprocessingml/2006/main">
        <w:t xml:space="preserve">1: Ешуа 1:3-4 - Мұсаға айтқанымдай, табаныңыз басатын барлық жерді мен сізге бердім. Шөл дала мен осы Ливаннан бастап ұлы өзенге, Евфрат өзеніне дейін, Хеттердің бүкіл жері және күн батқанға қарай ұлы теңізге дейін сіздің жағалауыңыз болады.</w:t>
      </w:r>
    </w:p>
    <w:p/>
    <w:p>
      <w:r xmlns:w="http://schemas.openxmlformats.org/wordprocessingml/2006/main">
        <w:t xml:space="preserve">2: Второзаконие 6:4-5 - Тыңда, уа, Исраил: Құдайымыз Жаратқан Ие — бір Жаратқан Ие: Сен Құдайың Жаратқан Иені шын жүрегіңмен, бар жаныңмен және бар күш-қуатыңмен сүй.</w:t>
      </w:r>
    </w:p>
    <w:p/>
    <w:p>
      <w:r xmlns:w="http://schemas.openxmlformats.org/wordprocessingml/2006/main">
        <w:t xml:space="preserve">Езекиел 48:14 Олар оны сатпайды, айырбастамайды және жердің алғашқы өнімін иеліктен шығармайды, өйткені ол Жаратқан Ие үшін қасиетті.</w:t>
      </w:r>
    </w:p>
    <w:p/>
    <w:p>
      <w:r xmlns:w="http://schemas.openxmlformats.org/wordprocessingml/2006/main">
        <w:t xml:space="preserve">Бұл үзіндіде жердің киелілігіне баса назар аударылып, оны айырбастауға, сатуға болмайтындығы хабарланады.</w:t>
      </w:r>
    </w:p>
    <w:p/>
    <w:p>
      <w:r xmlns:w="http://schemas.openxmlformats.org/wordprocessingml/2006/main">
        <w:t xml:space="preserve">1. Жердің киелілігі: Езекиел 48:14-ті тексеру</w:t>
      </w:r>
    </w:p>
    <w:p/>
    <w:p>
      <w:r xmlns:w="http://schemas.openxmlformats.org/wordprocessingml/2006/main">
        <w:t xml:space="preserve">2. Иеміздің сыйларының құндылығы: Езекиелді зерттеу 48:14</w:t>
      </w:r>
    </w:p>
    <w:p/>
    <w:p>
      <w:r xmlns:w="http://schemas.openxmlformats.org/wordprocessingml/2006/main">
        <w:t xml:space="preserve">1. Заңды қайталау 15:4 - «Бірақ араларыңда кедейлер болмауы керек, өйткені Құдайларың Жаратқан Ие сендерге мұра ретінде иеленуге беріп жатқан елде Ол сендерге мол батасын береді».</w:t>
      </w:r>
    </w:p>
    <w:p/>
    <w:p>
      <w:r xmlns:w="http://schemas.openxmlformats.org/wordprocessingml/2006/main">
        <w:t xml:space="preserve">2. Леуіліктер 25:23 - «Жер біржола сатылмауы керек, өйткені жер менікі және сендер менің жерімде бөтен және бөтен болып тұрасыңдар»</w:t>
      </w:r>
    </w:p>
    <w:p/>
    <w:p>
      <w:r xmlns:w="http://schemas.openxmlformats.org/wordprocessingml/2006/main">
        <w:t xml:space="preserve">Езекиел 48:15 Жиырма бес мыңға қарама-қарсы ені бойынша қалған бес мың адам қаланың тұрғын үйлері мен шет аймақтары үшін арам жер болады, ал қала оның ортасында болады.</w:t>
      </w:r>
    </w:p>
    <w:p/>
    <w:p>
      <w:r xmlns:w="http://schemas.openxmlformats.org/wordprocessingml/2006/main">
        <w:t xml:space="preserve">Бұл аят Исраил тайпалары арасында жердің бөлінуі туралы айтылады, ортасында қала мен оның маңындағы жерлер үшін арам жер қалдырылды.</w:t>
      </w:r>
    </w:p>
    <w:p/>
    <w:p>
      <w:r xmlns:w="http://schemas.openxmlformats.org/wordprocessingml/2006/main">
        <w:t xml:space="preserve">1. «Құрметті жерде өмір сүру: Әлемдік азғырулар арасында қасиеттілікке шақыру»</w:t>
      </w:r>
    </w:p>
    <w:p/>
    <w:p>
      <w:r xmlns:w="http://schemas.openxmlformats.org/wordprocessingml/2006/main">
        <w:t xml:space="preserve">2. «Арсызды өтеу: Құдайдың өз халқына деген ниеті»</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p>
      <w:r xmlns:w="http://schemas.openxmlformats.org/wordprocessingml/2006/main">
        <w:t xml:space="preserve">2. Петірдің 1-хаты 1:16 - «Киелі болыңдар, өйткені Мен киелімін.</w:t>
      </w:r>
    </w:p>
    <w:p/>
    <w:p>
      <w:r xmlns:w="http://schemas.openxmlformats.org/wordprocessingml/2006/main">
        <w:t xml:space="preserve">Езекиел 48:16 Оның шаралары мыналар: солтүстік жағы төрт мың бес жүз, оңтүстік жағы төрт мың бес жүз, шығыс жағы төрт мың бес жүз, батыс жағы төрт мың бес жүз.</w:t>
      </w:r>
    </w:p>
    <w:p/>
    <w:p>
      <w:r xmlns:w="http://schemas.openxmlformats.org/wordprocessingml/2006/main">
        <w:t xml:space="preserve">Үзінді қасиетті Иерусалим қаласының өлшемін сипаттайды.</w:t>
      </w:r>
    </w:p>
    <w:p/>
    <w:p>
      <w:r xmlns:w="http://schemas.openxmlformats.org/wordprocessingml/2006/main">
        <w:t xml:space="preserve">1: Құдайдың Иерусалим қаласына арналған жоспары оның кемелді дизайны мен шексіз даналығын бейнелейтін күрделі және дәл болды.</w:t>
      </w:r>
    </w:p>
    <w:p/>
    <w:p>
      <w:r xmlns:w="http://schemas.openxmlformats.org/wordprocessingml/2006/main">
        <w:t xml:space="preserve">2: Құдайдың құдіреті мен ұлылығының айқын болуы Иерусалим қаласында айқын көрінеді және біз Оның ұлылығын әрқашан мойындауды ұмытпауымыз керек.</w:t>
      </w:r>
    </w:p>
    <w:p/>
    <w:p>
      <w:r xmlns:w="http://schemas.openxmlformats.org/wordprocessingml/2006/main">
        <w:t xml:space="preserve">1: Ишая 40:28 - Сен білмейсің бе? Жердің түпкір-түпкірін Жаратушы Мәңгілік Тәңір Иенің шаршамайтынын және шаршамайтынын естімедің бе? оның түсінігінде ізденіс жоқ.</w:t>
      </w:r>
    </w:p>
    <w:p/>
    <w:p>
      <w:r xmlns:w="http://schemas.openxmlformats.org/wordprocessingml/2006/main">
        <w:t xml:space="preserve">2: Забур 33:11 - Жаратқан Иенің кеңесі мәңгілік, Оның жүректегі ойлары ұрпаққа.</w:t>
      </w:r>
    </w:p>
    <w:p/>
    <w:p>
      <w:r xmlns:w="http://schemas.openxmlformats.org/wordprocessingml/2006/main">
        <w:t xml:space="preserve">Езекиел 48:17 Қаланың шеттері солтүстікте екі жүз елу, оңтүстікте екі жүз елу, шығыста екі жүз елу және батыста екі жүз елу болады.</w:t>
      </w:r>
    </w:p>
    <w:p/>
    <w:p>
      <w:r xmlns:w="http://schemas.openxmlformats.org/wordprocessingml/2006/main">
        <w:t xml:space="preserve">Езекиел 48:17 қаланың төрт жағын сипаттайды, олардың әрқайсысының ұзындығы 250 бірлік.</w:t>
      </w:r>
    </w:p>
    <w:p/>
    <w:p>
      <w:r xmlns:w="http://schemas.openxmlformats.org/wordprocessingml/2006/main">
        <w:t xml:space="preserve">1. Өмірде тепе-теңдікті сақтаудың маңыздылығы.</w:t>
      </w:r>
    </w:p>
    <w:p/>
    <w:p>
      <w:r xmlns:w="http://schemas.openxmlformats.org/wordprocessingml/2006/main">
        <w:t xml:space="preserve">2. Қалаларымызға қамқорлық жасаудың маңыздылығы.</w:t>
      </w:r>
    </w:p>
    <w:p/>
    <w:p>
      <w:r xmlns:w="http://schemas.openxmlformats.org/wordprocessingml/2006/main">
        <w:t xml:space="preserve">1. Нақыл сөздер 11:1 - «Жалған таразы Жаратқан Ие үшін жиіркенішті, ал әділ салмақ Оның рахатына бөленеді».</w:t>
      </w:r>
    </w:p>
    <w:p/>
    <w:p>
      <w:r xmlns:w="http://schemas.openxmlformats.org/wordprocessingml/2006/main">
        <w:t xml:space="preserve">2. Матай 5:13-14 - «Сендер жердің тұзысыңдар, бірақ егер тұз өз иісін жоғалтса, оны немен тұздауға болады? Бұл енді лақтырылып, тапталудан басқа пайдасыз. адамдардың табанында».</w:t>
      </w:r>
    </w:p>
    <w:p/>
    <w:p>
      <w:r xmlns:w="http://schemas.openxmlformats.org/wordprocessingml/2006/main">
        <w:t xml:space="preserve">Езекиел 48:18 Ал киелі үлеске қатысты қалдық шығысқа қарай он мың және батысқа қарай он мыңға тең болады. Оның өсімі қалаға қызмет ететіндерге азық болады.</w:t>
      </w:r>
    </w:p>
    <w:p/>
    <w:p>
      <w:r xmlns:w="http://schemas.openxmlformats.org/wordprocessingml/2006/main">
        <w:t xml:space="preserve">Иерусалим қаласының жері әр бағытта 10 000 шынтақ болатын киелі бөліктен өлшенеді, ал жердің ұлғаюы қалаға қызмет ететіндерді тамақтандыруға жұмсалады.</w:t>
      </w:r>
    </w:p>
    <w:p/>
    <w:p>
      <w:r xmlns:w="http://schemas.openxmlformats.org/wordprocessingml/2006/main">
        <w:t xml:space="preserve">1. Құдайдың жомарттығының берекесі</w:t>
      </w:r>
    </w:p>
    <w:p/>
    <w:p>
      <w:r xmlns:w="http://schemas.openxmlformats.org/wordprocessingml/2006/main">
        <w:t xml:space="preserve">2. Қалаға қызмет етудің сыйлары</w:t>
      </w:r>
    </w:p>
    <w:p/>
    <w:p>
      <w:r xmlns:w="http://schemas.openxmlformats.org/wordprocessingml/2006/main">
        <w:t xml:space="preserve">1. Қорынттықтарға 2-хат 8:9, Өйткені Иеміз Иса Мәсіхтің рақымын білесіңдер, ол бай болғанымен, сендер үшін кедей болды.</w:t>
      </w:r>
    </w:p>
    <w:p/>
    <w:p>
      <w:r xmlns:w="http://schemas.openxmlformats.org/wordprocessingml/2006/main">
        <w:t xml:space="preserve">2. Матай 25:21, Оның мырзасы оған былай деді: «Жарайсың, жақсы және адал қызметші!</w:t>
      </w:r>
    </w:p>
    <w:p/>
    <w:p>
      <w:r xmlns:w="http://schemas.openxmlformats.org/wordprocessingml/2006/main">
        <w:t xml:space="preserve">Езекиел 48:19 Исраилдің барлық руларының ішінен қалаға қызмет ететіндер оған қызмет ететін болады.</w:t>
      </w:r>
    </w:p>
    <w:p/>
    <w:p>
      <w:r xmlns:w="http://schemas.openxmlformats.org/wordprocessingml/2006/main">
        <w:t xml:space="preserve">Езекиел 48:19-дағы бұл үзіндіде Исраилдің барлық рулары қалаға қызмет ететіні айтылған.</w:t>
      </w:r>
    </w:p>
    <w:p/>
    <w:p>
      <w:r xmlns:w="http://schemas.openxmlformats.org/wordprocessingml/2006/main">
        <w:t xml:space="preserve">1. Құдайға қызмет етудегі бірліктің маңыздылығы</w:t>
      </w:r>
    </w:p>
    <w:p/>
    <w:p>
      <w:r xmlns:w="http://schemas.openxmlformats.org/wordprocessingml/2006/main">
        <w:t xml:space="preserve">2. Құдайдың жоспарын орындау үшін бірге жұмыс істеу</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Філіпіліктерге 2:2-3 - Бірдей сүйіспеншілікке, бір ауыздан, бір ойға ие болуларың үшін менің қуанышымды орындаңдар. Дау-дамай немесе мақтаншақтық арқылы ештеңе жасалмасын; бірақ кішіпейілділікпен әркім өзін өзінен артық санасын.</w:t>
      </w:r>
    </w:p>
    <w:p/>
    <w:p>
      <w:r xmlns:w="http://schemas.openxmlformats.org/wordprocessingml/2006/main">
        <w:t xml:space="preserve">Езекиел 48:20 Барлық тартулар жиырма бес мың бес жиырма мыңға тең болсын: қасиетті тартуды қала иелігімен бірге төртбұрышты етіп ұсыныңдар.</w:t>
      </w:r>
    </w:p>
    <w:p/>
    <w:p>
      <w:r xmlns:w="http://schemas.openxmlformats.org/wordprocessingml/2006/main">
        <w:t xml:space="preserve">Бұл үзінді Жаратқан Иеге бағышталған қасиетті тартудың өлшемдерін сипаттайды.</w:t>
      </w:r>
    </w:p>
    <w:p/>
    <w:p>
      <w:r xmlns:w="http://schemas.openxmlformats.org/wordprocessingml/2006/main">
        <w:t xml:space="preserve">1. Құдайға берудің құндылығы: Езекиел 48:20-ға көзқарас</w:t>
      </w:r>
    </w:p>
    <w:p/>
    <w:p>
      <w:r xmlns:w="http://schemas.openxmlformats.org/wordprocessingml/2006/main">
        <w:t xml:space="preserve">2. Шаршы тартудың маңыздылығы: Езекиел 48:20-ны зерттеу</w:t>
      </w:r>
    </w:p>
    <w:p/>
    <w:p>
      <w:r xmlns:w="http://schemas.openxmlformats.org/wordprocessingml/2006/main">
        <w:t xml:space="preserve">1. Малахи 3:10 - Менің үйімде ет болуы үшін барлық ондықтарды қоймаға әкеліңдер және қазір осы арқылы мені сынаңдар, - дейді Әлемнің Иесі, егер мен сендерге көктің терезелерін ашып, құйып алмасам. Сізге батасын беру, оны қабылдауға жеткілікті орын жоқ.</w:t>
      </w:r>
    </w:p>
    <w:p/>
    <w:p>
      <w:r xmlns:w="http://schemas.openxmlformats.org/wordprocessingml/2006/main">
        <w:t xml:space="preserve">2. Лұқа 21:1-4 - Ол басын көтеріп қараса, қазынаға сыйлықтарын салып жатқан байларды көрді. Ол сол жерде екі кене құйып жатқан бір кедей жесір әйелді де көрді. Ол былай деді: «Саған шын айтамын, бұл кедей жесір әйелдің бәрінен де көп ақша салды: өйткені бұлардың бәрі Құдайдың сый-тартуына молынан құйылған, бірақ ол өзінің кедейлігінен барлық тірі жанды салды. оның болғаны.</w:t>
      </w:r>
    </w:p>
    <w:p/>
    <w:p>
      <w:r xmlns:w="http://schemas.openxmlformats.org/wordprocessingml/2006/main">
        <w:t xml:space="preserve">Езекиел 48:21 Қалдық қасиетті тартудың және қаланың меншігінің бір жағына және екінші жағына, шығыс шекараға қарай тартудың жиырма бес мыңына қарама-қарсы, әміршіге тиесілі. Батысқа қарай жиырма бес мыңға қарсы батыс шекараға, князьге арналған үлестерге қарсы. Киелі үй оның ортасында болсын.</w:t>
      </w:r>
    </w:p>
    <w:p/>
    <w:p>
      <w:r xmlns:w="http://schemas.openxmlformats.org/wordprocessingml/2006/main">
        <w:t xml:space="preserve">Қасиетті сыйдан және қала иелігінен қалған жер бөлігі шығыс пен батыс шекарасында 25 000 екі жаққа бөлінген князьге берілсін. Қасиетті тарту үйдің киелі жерінің ортасында болады.</w:t>
      </w:r>
    </w:p>
    <w:p/>
    <w:p>
      <w:r xmlns:w="http://schemas.openxmlformats.org/wordprocessingml/2006/main">
        <w:t xml:space="preserve">1. Иемізге жомарттықпен берудің маңыздылығы</w:t>
      </w:r>
    </w:p>
    <w:p/>
    <w:p>
      <w:r xmlns:w="http://schemas.openxmlformats.org/wordprocessingml/2006/main">
        <w:t xml:space="preserve">2. Құдайға адал мойынсұнудың баталары</w:t>
      </w:r>
    </w:p>
    <w:p/>
    <w:p>
      <w:r xmlns:w="http://schemas.openxmlformats.org/wordprocessingml/2006/main">
        <w:t xml:space="preserve">1. Второзаконие 16:16-17 - Барлық еркектерің жылына үш рет Құдайларың Жаратқан Иенің алдына Ол таңдаған жерде: ашытқысыз нан мейрамында, апталық мерекеде және шатырлар мейрамында келулері керек; Олар Жаратқан Иенің алдына құр қол келмеді.</w:t>
      </w:r>
    </w:p>
    <w:p/>
    <w:p>
      <w:r xmlns:w="http://schemas.openxmlformats.org/wordprocessingml/2006/main">
        <w:t xml:space="preserve">2. Нақыл сөздер 3:9-10 - Иемізді байлығыңмен және барлық өніміңнің алғашқы жемістерімен құрметте; Сонда қораларыңыз мол болады, құмыраларыңыз шарапқа толады.</w:t>
      </w:r>
    </w:p>
    <w:p/>
    <w:p>
      <w:r xmlns:w="http://schemas.openxmlformats.org/wordprocessingml/2006/main">
        <w:t xml:space="preserve">Езекиел 48:22 Сондай-ақ леуіліктердің иелігінен және қаланың иелігінен, әміршіге тиесілі жердің ортасында, Яһуда мен Бунямин шекарасының арасындағы жер де әміршіге тиесілі болады.</w:t>
      </w:r>
    </w:p>
    <w:p/>
    <w:p>
      <w:r xmlns:w="http://schemas.openxmlformats.org/wordprocessingml/2006/main">
        <w:t xml:space="preserve">Бұл үзінді Яһуда мен Бунямин шекараларының арасында жатқан князь иелігінің географиялық шекараларын сипаттайды.</w:t>
      </w:r>
    </w:p>
    <w:p/>
    <w:p>
      <w:r xmlns:w="http://schemas.openxmlformats.org/wordprocessingml/2006/main">
        <w:t xml:space="preserve">1. Құдайдың құдайлық жоспары: шекаралар оның мінсіз дизайнын қалай көрсетеді</w:t>
      </w:r>
    </w:p>
    <w:p/>
    <w:p>
      <w:r xmlns:w="http://schemas.openxmlformats.org/wordprocessingml/2006/main">
        <w:t xml:space="preserve">2. Оның шекаралары арқылы Құдай Патшалығындағы сіздің орныңызды түсіну</w:t>
      </w:r>
    </w:p>
    <w:p/>
    <w:p>
      <w:r xmlns:w="http://schemas.openxmlformats.org/wordprocessingml/2006/main">
        <w:t xml:space="preserve">1. Елшілердің істері 17:26-27: «Ол бір адамнан барлық адамзат халқын жер бетінде өмір сүру үшін жаратты, олар белгіленген мерзімдер мен тұратын жерлерінің шекараларын белгіледі».</w:t>
      </w:r>
    </w:p>
    <w:p/>
    <w:p>
      <w:r xmlns:w="http://schemas.openxmlformats.org/wordprocessingml/2006/main">
        <w:t xml:space="preserve">2. Заңды қайталау 19:14: «Құдайларың Жаратқан Ие иеленуге беретін елде мұрагерлік жеріңде ата-баба белгілеп қойған көршіңнің шекарасын жылжытпа».</w:t>
      </w:r>
    </w:p>
    <w:p/>
    <w:p>
      <w:r xmlns:w="http://schemas.openxmlformats.org/wordprocessingml/2006/main">
        <w:t xml:space="preserve">Езекиел 48:23 Қалған рулардың шығыс жағынан батысқа дейінгі бөлігі Буняминге тиесілі болады.</w:t>
      </w:r>
    </w:p>
    <w:p/>
    <w:p>
      <w:r xmlns:w="http://schemas.openxmlformats.org/wordprocessingml/2006/main">
        <w:t xml:space="preserve">Құдай Исраил жерін Исраилдің он екі руына бөлді, ал Буняминге шығыстан батысқа қарай үлес қосылды.</w:t>
      </w:r>
    </w:p>
    <w:p/>
    <w:p>
      <w:r xmlns:w="http://schemas.openxmlformats.org/wordprocessingml/2006/main">
        <w:t xml:space="preserve">1. Иеміздің қамы: Құдай өз халқына қалай қамқорлық көрсетеді</w:t>
      </w:r>
    </w:p>
    <w:p/>
    <w:p>
      <w:r xmlns:w="http://schemas.openxmlformats.org/wordprocessingml/2006/main">
        <w:t xml:space="preserve">2. Құдайдың уәделерін мұра етудің берекесі</w:t>
      </w:r>
    </w:p>
    <w:p/>
    <w:p>
      <w:r xmlns:w="http://schemas.openxmlformats.org/wordprocessingml/2006/main">
        <w:t xml:space="preserve">1. Жаратылыс 12:1-3 - Жаратқан Ие Ыбырайымға одан ұлы халық жасайтынын және оған батасын бергендерге батасын беретінін айтады.</w:t>
      </w:r>
    </w:p>
    <w:p/>
    <w:p>
      <w:r xmlns:w="http://schemas.openxmlformats.org/wordprocessingml/2006/main">
        <w:t xml:space="preserve">2. Матай 6:33 - Алдымен Құдай Патшалығын және оның әділдігін іздеңдер, сонда мұның бәрі сендерге қосылады.</w:t>
      </w:r>
    </w:p>
    <w:p/>
    <w:p>
      <w:r xmlns:w="http://schemas.openxmlformats.org/wordprocessingml/2006/main">
        <w:t xml:space="preserve">Езекиел 48:24 Буняминнің шекарасы арқылы шығыстан батысқа қарай Шимеонның үлесі болады.</w:t>
      </w:r>
    </w:p>
    <w:p/>
    <w:p>
      <w:r xmlns:w="http://schemas.openxmlformats.org/wordprocessingml/2006/main">
        <w:t xml:space="preserve">Шимонның бөлігі Буняминнің шекарасы бойымен шығыс жағынан батысқа қарай созылады.</w:t>
      </w:r>
    </w:p>
    <w:p/>
    <w:p>
      <w:r xmlns:w="http://schemas.openxmlformats.org/wordprocessingml/2006/main">
        <w:t xml:space="preserve">1. Құдайдың шекараларының адалдығы</w:t>
      </w:r>
    </w:p>
    <w:p/>
    <w:p>
      <w:r xmlns:w="http://schemas.openxmlformats.org/wordprocessingml/2006/main">
        <w:t xml:space="preserve">2. Лордтың жер бөлу жоспары</w:t>
      </w:r>
    </w:p>
    <w:p/>
    <w:p>
      <w:r xmlns:w="http://schemas.openxmlformats.org/wordprocessingml/2006/main">
        <w:t xml:space="preserve">1. Жаратылыс 1:27-28 - Осылайша Құдай адамды өз бейнесінде жаратты, оны Құдайдың бейнесінде жаратты; оларды еркек пен әйел етіп жаратты. Құдай оларға батасын берді. Құдай оларға былай деді: «Өсіп-өніп, көбейіп, жер бетін толтырып, оны бағындырыңдар, теңіздегі балықтарға, аспандағы құстарға және жер бетіндегі барлық тіршілік иелеріне билік етіңдер!</w:t>
      </w:r>
    </w:p>
    <w:p/>
    <w:p>
      <w:r xmlns:w="http://schemas.openxmlformats.org/wordprocessingml/2006/main">
        <w:t xml:space="preserve">2. Ешуа 1:3 - Мұсаға уәде еткенімдей, табандарың басатын барлық жерді саған бердім.</w:t>
      </w:r>
    </w:p>
    <w:p/>
    <w:p>
      <w:r xmlns:w="http://schemas.openxmlformats.org/wordprocessingml/2006/main">
        <w:t xml:space="preserve">Езекиел 48:25 Шимонның шекарасы арқылы шығыстан батысқа қарай Исахардың бір бөлігі.</w:t>
      </w:r>
    </w:p>
    <w:p/>
    <w:p>
      <w:r xmlns:w="http://schemas.openxmlformats.org/wordprocessingml/2006/main">
        <w:t xml:space="preserve">Құдай Исахарға жердің бір бөлігін Шимеонның шекарасының бөлігі ретінде шығыс жағында батысқа қарай орналастырып берді.</w:t>
      </w:r>
    </w:p>
    <w:p/>
    <w:p>
      <w:r xmlns:w="http://schemas.openxmlformats.org/wordprocessingml/2006/main">
        <w:t xml:space="preserve">1. Құдай адал мойынсұнуды марапаттайды - Езекиел 48:25</w:t>
      </w:r>
    </w:p>
    <w:p/>
    <w:p>
      <w:r xmlns:w="http://schemas.openxmlformats.org/wordprocessingml/2006/main">
        <w:t xml:space="preserve">2. Құдайдың өз халқын қамтамасыз етуі – Езекиел 48:25</w:t>
      </w:r>
    </w:p>
    <w:p/>
    <w:p>
      <w:r xmlns:w="http://schemas.openxmlformats.org/wordprocessingml/2006/main">
        <w:t xml:space="preserve">1. Второзаконие 8:18 - «Бірақ сен Құдайларың Жаратқан Иені есіңе ал, өйткені ол саған байлыққа ие болу үшін билік беріп, ата-бабаларыңмен ант еткен келісімін бүгінгі күндегідей бекітеді».</w:t>
      </w:r>
    </w:p>
    <w:p/>
    <w:p>
      <w:r xmlns:w="http://schemas.openxmlformats.org/wordprocessingml/2006/main">
        <w:t xml:space="preserve">2. Забур 4:8 - «Мен өзімді тыныштықта жатқызамын және ұйықтаймын, өйткені сен, Ием, мені қауіпсіз жерде тұрғызасың».</w:t>
      </w:r>
    </w:p>
    <w:p/>
    <w:p>
      <w:r xmlns:w="http://schemas.openxmlformats.org/wordprocessingml/2006/main">
        <w:t xml:space="preserve">Езекиел 48:26 Исахардың шекарасы арқылы шығыс жағынан батысқа қарай Забулунның бір бөлігі.</w:t>
      </w:r>
    </w:p>
    <w:p/>
    <w:p>
      <w:r xmlns:w="http://schemas.openxmlformats.org/wordprocessingml/2006/main">
        <w:t xml:space="preserve">Забулунға Исахардың шекарасынан шығыстан батысқа қарай бір үлес берілді.</w:t>
      </w:r>
    </w:p>
    <w:p/>
    <w:p>
      <w:r xmlns:w="http://schemas.openxmlformats.org/wordprocessingml/2006/main">
        <w:t xml:space="preserve">1. Құдайдың ризығы: біздің үлесіміз қалай қамтамасыз етілген</w:t>
      </w:r>
    </w:p>
    <w:p/>
    <w:p>
      <w:r xmlns:w="http://schemas.openxmlformats.org/wordprocessingml/2006/main">
        <w:t xml:space="preserve">2. Адалдық жолында жүру: Уәде еліндегі өмір</w:t>
      </w:r>
    </w:p>
    <w:p/>
    <w:p>
      <w:r xmlns:w="http://schemas.openxmlformats.org/wordprocessingml/2006/main">
        <w:t xml:space="preserve">1. Второзаконие 33:18-19 Ал Забулун туралы былай деді: — Забулун, шыққаныңа қуан! және Исахар, шатырларыңда. Олар халықты тауға шақырады. Онда олар әділдік құрбандықтарын ұсынатын болады, өйткені олар теңіздердің молшылығын және құмда жасырылған қазынаны соратын болады.</w:t>
      </w:r>
    </w:p>
    <w:p/>
    <w:p>
      <w:r xmlns:w="http://schemas.openxmlformats.org/wordprocessingml/2006/main">
        <w:t xml:space="preserve">2. Ешуа 19:10-11 Үшінші жеребе Забулун ұрпақтарына әулеттері бойынша түсті: олардың мұрагерлік шекарасы Саридке дейін болды. Олардың шекарасы теңіз бен Маралаға қарай көтеріліп, Даббасетке дейін жетті. , және Джокнеамның алдындағы өзенге жетті;</w:t>
      </w:r>
    </w:p>
    <w:p/>
    <w:p>
      <w:r xmlns:w="http://schemas.openxmlformats.org/wordprocessingml/2006/main">
        <w:t xml:space="preserve">Езекиел 48:27 Забулунның шекарасынан шығыстан батысқа қарай Гадтың бір бөлігі.</w:t>
      </w:r>
    </w:p>
    <w:p/>
    <w:p>
      <w:r xmlns:w="http://schemas.openxmlformats.org/wordprocessingml/2006/main">
        <w:t xml:space="preserve">Езекиелдің бұл үзіндісінде ғад руына Забулун шекарасынан жердің бір бөлігі қалай берілгені сипатталған.</w:t>
      </w:r>
    </w:p>
    <w:p/>
    <w:p>
      <w:r xmlns:w="http://schemas.openxmlformats.org/wordprocessingml/2006/main">
        <w:t xml:space="preserve">1. Құдайдың уәделерін орындаудағы адалдығы</w:t>
      </w:r>
    </w:p>
    <w:p/>
    <w:p>
      <w:r xmlns:w="http://schemas.openxmlformats.org/wordprocessingml/2006/main">
        <w:t xml:space="preserve">2. Мұрагерлік жердің берекесі</w:t>
      </w:r>
    </w:p>
    <w:p/>
    <w:p>
      <w:r xmlns:w="http://schemas.openxmlformats.org/wordprocessingml/2006/main">
        <w:t xml:space="preserve">1. Заңды қайталау 32:8-9 - Құдай Тағала халықтарға мұрасын бергенде, адамзатты бөлгенде, Құдайдың ұлдарының санына қарай халықтардың шекарасын белгіледі.</w:t>
      </w:r>
    </w:p>
    <w:p/>
    <w:p>
      <w:r xmlns:w="http://schemas.openxmlformats.org/wordprocessingml/2006/main">
        <w:t xml:space="preserve">2. Забур 115:16 - Аспан, тіпті аспан да Жаратқан Иенідікі; бірақ жерді адам баласына берді.</w:t>
      </w:r>
    </w:p>
    <w:p/>
    <w:p>
      <w:r xmlns:w="http://schemas.openxmlformats.org/wordprocessingml/2006/main">
        <w:t xml:space="preserve">Езекиел 48:28 Ғадтың шекарасы оңтүстікке қарай оңтүстікке қарай, шекара Тамардан Қадештегі жанжал суларына дейін және өзенге дейін үлкен теңізге дейін созылады.</w:t>
      </w:r>
    </w:p>
    <w:p/>
    <w:p>
      <w:r xmlns:w="http://schemas.openxmlformats.org/wordprocessingml/2006/main">
        <w:t xml:space="preserve">Ғад шекарасы Тамардан Қадештегі жанжал суларына және үлкен теңізге апаратын өзенге дейін созылады.</w:t>
      </w:r>
    </w:p>
    <w:p/>
    <w:p>
      <w:r xmlns:w="http://schemas.openxmlformats.org/wordprocessingml/2006/main">
        <w:t xml:space="preserve">1. Ұлылыққа апаратын жол: Ғад шекарасында өз мақсатыңызды табу</w:t>
      </w:r>
    </w:p>
    <w:p/>
    <w:p>
      <w:r xmlns:w="http://schemas.openxmlformats.org/wordprocessingml/2006/main">
        <w:t xml:space="preserve">2. Ешқашан берілме: Ғад шекарасында күш табу</w:t>
      </w:r>
    </w:p>
    <w:p/>
    <w:p>
      <w:r xmlns:w="http://schemas.openxmlformats.org/wordprocessingml/2006/main">
        <w:t xml:space="preserve">1. Римдіктерге 8:37-39 - Жоқ, осының бәрінде біз бізді сүйген Құдай арқылы жеңушілер емеспіз.</w:t>
      </w:r>
    </w:p>
    <w:p/>
    <w:p>
      <w:r xmlns:w="http://schemas.openxmlformats.org/wordprocessingml/2006/main">
        <w:t xml:space="preserve">2. Філіпіліктерге 4:13 - Осының бәрін маған күш беретін Құдай арқылы істей аламын.</w:t>
      </w:r>
    </w:p>
    <w:p/>
    <w:p>
      <w:r xmlns:w="http://schemas.openxmlformats.org/wordprocessingml/2006/main">
        <w:t xml:space="preserve">Езекиел 48:29 Бұл — жеребе арқылы Исраил руларына мұралық үшін бөлетін жер және бұлар олардың үлестері, — дейді Жаратушы Тәңір Ие.</w:t>
      </w:r>
    </w:p>
    <w:p/>
    <w:p>
      <w:r xmlns:w="http://schemas.openxmlformats.org/wordprocessingml/2006/main">
        <w:t xml:space="preserve">Бұл үзіндіде Жаратқан Иенің Исраил руларына берген жері туралы айтылады.</w:t>
      </w:r>
    </w:p>
    <w:p/>
    <w:p>
      <w:r xmlns:w="http://schemas.openxmlformats.org/wordprocessingml/2006/main">
        <w:t xml:space="preserve">1: Құдайдың өз халқына адал қамтамасыз етуі.</w:t>
      </w:r>
    </w:p>
    <w:p/>
    <w:p>
      <w:r xmlns:w="http://schemas.openxmlformats.org/wordprocessingml/2006/main">
        <w:t xml:space="preserve">2: Иеміздің еркін білу және оған сену.</w:t>
      </w:r>
    </w:p>
    <w:p/>
    <w:p>
      <w:r xmlns:w="http://schemas.openxmlformats.org/wordprocessingml/2006/main">
        <w:t xml:space="preserve">1: Второзаконие 10:11-12 - Сонда Жаратқан Ие маған былай деді: «Тұр, халықтың алдына бар, сонда олар мен ата-бабаларына берем деп ант еткен жерді иемденіп алады. Ал енді, Исраил, Құдайларың Жаратқан Ие сенен нені талап етеді? Құдайларың Жаратқан Иеден қорқу, Оның барлық жолдарымен жүру, Оны сүю және Құдайларың Жаратқан Иеге шын жүрегіңмен және бүкіл жүрегіңмен қызмет етуден басқа жан.</w:t>
      </w:r>
    </w:p>
    <w:p/>
    <w:p>
      <w:r xmlns:w="http://schemas.openxmlformats.org/wordprocessingml/2006/main">
        <w:t xml:space="preserve">2: Ешуа 24:13-15 - Мен сендерге еңбек етпеген жерді және өздерің тұрғызбаған қалаларды бердім, әрі оларда тұрасыңдар. Екпеген жүзімдіктер мен зәйтүн бақтарын жемейсіңдер. Енді Жаратқан Иеден қорқып, Оған шын жүректен және шыншылдықпен қызмет етіңдер. Ата-бабаларың топан судың арғы жағында және Мысырда қызмет еткен тәңірлерін жойыңдар. Жаратқан Иеге қызмет етіңдер. Егер Жаратқан Иеге қызмет ету сендерге жаман болып көрінсе, бүгін кімге қызмет ететініңді таңда. Ата-бабаларың топан судың арғы жағындағы құдайлары ма, әлде өздерің мекендейтін аморлықтардың құдайлары ма, бірақ мен және менің үйім Жаратқан Иеге құлшылық етеміз.</w:t>
      </w:r>
    </w:p>
    <w:p/>
    <w:p>
      <w:r xmlns:w="http://schemas.openxmlformats.org/wordprocessingml/2006/main">
        <w:t xml:space="preserve">Езекиел 48:30 Қаланың солтүстік жағындағы жолдар төрт мың бес жүз өлшем.</w:t>
      </w:r>
    </w:p>
    <w:p/>
    <w:p>
      <w:r xmlns:w="http://schemas.openxmlformats.org/wordprocessingml/2006/main">
        <w:t xml:space="preserve">Езекиел 48:30 қаланың солтүстік жағының өлшемдерін 4500 өлшем деп сипаттайды.</w:t>
      </w:r>
    </w:p>
    <w:p/>
    <w:p>
      <w:r xmlns:w="http://schemas.openxmlformats.org/wordprocessingml/2006/main">
        <w:t xml:space="preserve">1. Құдайдың кемелділігі: Езекиелдегі қаланың өлшемдері 48:30</w:t>
      </w:r>
    </w:p>
    <w:p/>
    <w:p>
      <w:r xmlns:w="http://schemas.openxmlformats.org/wordprocessingml/2006/main">
        <w:t xml:space="preserve">2. Құдай жаратуының кереметтігі: Езекиелдегі қаланың ауқымы 48:30</w:t>
      </w:r>
    </w:p>
    <w:p/>
    <w:p>
      <w:r xmlns:w="http://schemas.openxmlformats.org/wordprocessingml/2006/main">
        <w:t xml:space="preserve">1. Ишая 40:12-14 - Ол суды қолының ойығымен өлшеп, аспанды бір қарыспен белгіледі, жердің шаңын бір өлшеммен қаптады, тауларды таразымен, төбелерді таразымен өлшейді. ?</w:t>
      </w:r>
    </w:p>
    <w:p/>
    <w:p>
      <w:r xmlns:w="http://schemas.openxmlformats.org/wordprocessingml/2006/main">
        <w:t xml:space="preserve">2. Забур 103:11-12 -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жояды.</w:t>
      </w:r>
    </w:p>
    <w:p/>
    <w:p>
      <w:r xmlns:w="http://schemas.openxmlformats.org/wordprocessingml/2006/main">
        <w:t xml:space="preserve">Езекиел 48:31 Қаланың қақпалары Исраил руларының есімдері бойынша болады: солтүстікке қарай үш қақпа; Рубеннің бір қақпасы, Яһуданың бір қақпасы, Левидің бір қақпасы.</w:t>
      </w:r>
    </w:p>
    <w:p/>
    <w:p>
      <w:r xmlns:w="http://schemas.openxmlformats.org/wordprocessingml/2006/main">
        <w:t xml:space="preserve">48 Езекиелдегі қаланың үш қақпасы болды, олардың әрқайсысы Исраил руларының есімдерімен аталады: Рубен, Яһуда және Леви.</w:t>
      </w:r>
    </w:p>
    <w:p/>
    <w:p>
      <w:r xmlns:w="http://schemas.openxmlformats.org/wordprocessingml/2006/main">
        <w:t xml:space="preserve">1. Израильдің бірлігі: Израиль тайпалары Езекиелде қалай біріккен 48</w:t>
      </w:r>
    </w:p>
    <w:p/>
    <w:p>
      <w:r xmlns:w="http://schemas.openxmlformats.org/wordprocessingml/2006/main">
        <w:t xml:space="preserve">2. Езекиелдегі қала қақпаларының құдайлық символы 48</w:t>
      </w:r>
    </w:p>
    <w:p/>
    <w:p>
      <w:r xmlns:w="http://schemas.openxmlformats.org/wordprocessingml/2006/main">
        <w:t xml:space="preserve">1. Жаратылыс 49:8-12 - Яһуда, арыстанның күшігі жеңеді, бірақ оның бауырлары оған бас иеді.</w:t>
      </w:r>
    </w:p>
    <w:p/>
    <w:p>
      <w:r xmlns:w="http://schemas.openxmlformats.org/wordprocessingml/2006/main">
        <w:t xml:space="preserve">2. Заңды қайталау 33:8-11 - Жаратқан Ие Леуі, Рубен және Яһудаға батасын береді.</w:t>
      </w:r>
    </w:p>
    <w:p/>
    <w:p>
      <w:r xmlns:w="http://schemas.openxmlformats.org/wordprocessingml/2006/main">
        <w:t xml:space="preserve">Езекиел 48:32 Ал шығыс жағында төрт мың бес жүз және үш қақпа; Жүсіптің бір қақпасы, Буняминнің бір қақпасы, Данның бір қақпасы.</w:t>
      </w:r>
    </w:p>
    <w:p/>
    <w:p>
      <w:r xmlns:w="http://schemas.openxmlformats.org/wordprocessingml/2006/main">
        <w:t xml:space="preserve">Езекиел 48:32 қаланың шығыс жағын сипаттайды, оның ұзындығы төрт мың бес жүз шынтақ және Жүсіп, Бунямин және Дан руларының әрқайсысы үшін бір-бірден үш қақпасы бар.</w:t>
      </w:r>
    </w:p>
    <w:p/>
    <w:p>
      <w:r xmlns:w="http://schemas.openxmlformats.org/wordprocessingml/2006/main">
        <w:t xml:space="preserve">1. Шығыстың үш қақпасы: Езекиел 48:32-дегі тайпалардың жеке басын зерттеу</w:t>
      </w:r>
    </w:p>
    <w:p/>
    <w:p>
      <w:r xmlns:w="http://schemas.openxmlformats.org/wordprocessingml/2006/main">
        <w:t xml:space="preserve">2. Тайпалар қаласы: Езекиелдің бірлігі 48:32</w:t>
      </w:r>
    </w:p>
    <w:p/>
    <w:p>
      <w:r xmlns:w="http://schemas.openxmlformats.org/wordprocessingml/2006/main">
        <w:t xml:space="preserve">1. Жаратылыс 48:5, «Енді мен саған Мысырға келгенге дейін Мысыр жерінде туылған екі ұлың Ефрем мен Манаса менікі, Рубен мен Шимон сияқты олар менікі болады».</w:t>
      </w:r>
    </w:p>
    <w:p/>
    <w:p>
      <w:r xmlns:w="http://schemas.openxmlformats.org/wordprocessingml/2006/main">
        <w:t xml:space="preserve">2. Второзаконие 33:12, «Ал Бунямин туралы ол былай деді: «Жаратқан Иенің сүйіктісі оның қасында қауіпсіз жерде тұрады, Жаратқан Ие оны күні бойы жауып, екі иық ортасында тұрады».</w:t>
      </w:r>
    </w:p>
    <w:p/>
    <w:p>
      <w:r xmlns:w="http://schemas.openxmlformats.org/wordprocessingml/2006/main">
        <w:t xml:space="preserve">Езекиел 48:33 Ал оңтүстік жағында төрт мың бес жүз өлшем, үш қақпа; Шимонның бір қақпасы, Исахардың бір қақпасы, Забулонның бір қақпасы.</w:t>
      </w:r>
    </w:p>
    <w:p/>
    <w:p>
      <w:r xmlns:w="http://schemas.openxmlformats.org/wordprocessingml/2006/main">
        <w:t xml:space="preserve">Езекиел 48 Исраилдің он екі руына тағайындалатын жердің шекарасын сипаттайды. Ол сондай-ақ жер өлшемдерін қамтиды және оңтүстік жағындағы үш қақпаны атайды.</w:t>
      </w:r>
    </w:p>
    <w:p/>
    <w:p>
      <w:r xmlns:w="http://schemas.openxmlformats.org/wordprocessingml/2006/main">
        <w:t xml:space="preserve">1. Құдайдың өз халқына берген ризығы: Уәде етілген жер.</w:t>
      </w:r>
    </w:p>
    <w:p/>
    <w:p>
      <w:r xmlns:w="http://schemas.openxmlformats.org/wordprocessingml/2006/main">
        <w:t xml:space="preserve">2. Құдаймен келісімде өмір сүру: Оның батасын қалай алуға және құрметтеуге болады.</w:t>
      </w:r>
    </w:p>
    <w:p/>
    <w:p>
      <w:r xmlns:w="http://schemas.openxmlformats.org/wordprocessingml/2006/main">
        <w:t xml:space="preserve">1. Жаратылыс 12:1-3 - Жаратқан Иенің Ыбырайымға оны ұлы халық етіп, Қанахан жерін беру туралы уәдесі.</w:t>
      </w:r>
    </w:p>
    <w:p/>
    <w:p>
      <w:r xmlns:w="http://schemas.openxmlformats.org/wordprocessingml/2006/main">
        <w:t xml:space="preserve">2. Ешуа 1:1-6 - Құдайдың Ешуаға исраилдіктерді Уәде етілген жерге алып бара жатқанда күшті және батыл болу туралы бұйрығы.</w:t>
      </w:r>
    </w:p>
    <w:p/>
    <w:p>
      <w:r xmlns:w="http://schemas.openxmlformats.org/wordprocessingml/2006/main">
        <w:t xml:space="preserve">Езекиел 48:34 Батыс жағында үш қақпасы бар төрт мың бес жүз адам. Ғадтың бір қақпасы, Аширдің бір қақпасы, Нафталидің бір қақпасы.</w:t>
      </w:r>
    </w:p>
    <w:p/>
    <w:p>
      <w:r xmlns:w="http://schemas.openxmlformats.org/wordprocessingml/2006/main">
        <w:t xml:space="preserve">Езекиел 48:34 Иерусалим қаласының шекарасын белгілейді, оның батыс жағында төрт мың бес жүз шынтақ және Гад, Ашир және Нафтали руларын білдіретін үш қақпа бар.</w:t>
      </w:r>
    </w:p>
    <w:p/>
    <w:p>
      <w:r xmlns:w="http://schemas.openxmlformats.org/wordprocessingml/2006/main">
        <w:t xml:space="preserve">1. Шекаралардың маңыздылығы: Езекиел 48:34 және Иерусалим қаласы</w:t>
      </w:r>
    </w:p>
    <w:p/>
    <w:p>
      <w:r xmlns:w="http://schemas.openxmlformats.org/wordprocessingml/2006/main">
        <w:t xml:space="preserve">2. Езекиел 48:34-тегі үш тайпаның: Ғад, Ашир және Нафталидің маңызы</w:t>
      </w:r>
    </w:p>
    <w:p/>
    <w:p>
      <w:r xmlns:w="http://schemas.openxmlformats.org/wordprocessingml/2006/main">
        <w:t xml:space="preserve">1. Езекиел 48:34</w:t>
      </w:r>
    </w:p>
    <w:p/>
    <w:p>
      <w:r xmlns:w="http://schemas.openxmlformats.org/wordprocessingml/2006/main">
        <w:t xml:space="preserve">2. Жаратылыс 49:19-20 Ғад, оған шабуылшы жасақ шабуыл жасайды, бірақ ол олардың соңынан шабады. Ашердің тағамы мол болады, ол патшаның дәмді тағамдарын береді.</w:t>
      </w:r>
    </w:p>
    <w:p/>
    <w:p>
      <w:r xmlns:w="http://schemas.openxmlformats.org/wordprocessingml/2006/main">
        <w:t xml:space="preserve">Езекиел 48:35 Бұл шамамен он сегіз мың өлшем болды. Сол күннен бастап қаланың аты «Жаратқан Ие сонда» болады.</w:t>
      </w:r>
    </w:p>
    <w:p/>
    <w:p>
      <w:r xmlns:w="http://schemas.openxmlformats.org/wordprocessingml/2006/main">
        <w:t xml:space="preserve">Жаратқан Ие — сол күннен бастап айналасы он сегіз мың өлшемді қаланың аты.</w:t>
      </w:r>
    </w:p>
    <w:p/>
    <w:p>
      <w:r xmlns:w="http://schemas.openxmlformats.org/wordprocessingml/2006/main">
        <w:t xml:space="preserve">1. Қай жерде болсақ та, Жаратқан Ие әрқашан бізбен бірге екенін есте ұстайық.</w:t>
      </w:r>
    </w:p>
    <w:p/>
    <w:p>
      <w:r xmlns:w="http://schemas.openxmlformats.org/wordprocessingml/2006/main">
        <w:t xml:space="preserve">2. Біз Ехобаның кез келген қаланың немесе қауымдастықтың ірге тасы екенін білуіміз керек.</w:t>
      </w:r>
    </w:p>
    <w:p/>
    <w:p>
      <w:r xmlns:w="http://schemas.openxmlformats.org/wordprocessingml/2006/main">
        <w:t xml:space="preserve">1. Забур 46:5 Құдай оның ортасында; ол қозғалмайды: Құдай оған көмектеседі, және бұл ертерек.</w:t>
      </w:r>
    </w:p>
    <w:p/>
    <w:p>
      <w:r xmlns:w="http://schemas.openxmlformats.org/wordprocessingml/2006/main">
        <w:t xml:space="preserve">2. Ишая 12:6 Сионның тұрғыны, айқайла да, айғайла, өйткені Исраилдің Киелі Құдайы сенің ортаңда ұлы.</w:t>
      </w:r>
    </w:p>
    <w:p/>
    <w:p>
      <w:r xmlns:w="http://schemas.openxmlformats.org/wordprocessingml/2006/main">
        <w:t xml:space="preserve">Даниял кітабының 1-тарауында Даниял кітабымен таныстырылады және одан кейінгі оқиғаларға жағдай жасалады. Бұл тарауда Даниял мен оның үш досының Бабылда тұтқынға алынуы, олардың патшаның тамағымен өздерін арамдаудан бас тартуы және Құдайдың ықыласына бөленді.</w:t>
      </w:r>
    </w:p>
    <w:p/>
    <w:p>
      <w:r xmlns:w="http://schemas.openxmlformats.org/wordprocessingml/2006/main">
        <w:t xml:space="preserve">1-абзац: Тарау вавилондықтардың Иерусалимді жаулап алуының және исраилдіктердің, оның ішінде Даниял мен оның достарының жер аударылуының тарихи контекстінен басталады. Оларды Вавилонға апарып, евнухтардың басшысы Ашпеназдың қамқорлығына алды (Даниел 1:1-2).</w:t>
      </w:r>
    </w:p>
    <w:p/>
    <w:p>
      <w:r xmlns:w="http://schemas.openxmlformats.org/wordprocessingml/2006/main">
        <w:t xml:space="preserve">2-абзац: Тараудың жалғасы Даниял мен оның достарының патша сарайындағы таңдауы мен тәрбиесін сипаттайды. Олар өздерінің даналығы, ақылдылығы және сыртқы келбеті үшін таңдалады және олар вавилондықтардың тілі мен әдебиетінен сабақ алады (Даниел 1:3-7).</w:t>
      </w:r>
    </w:p>
    <w:p/>
    <w:p>
      <w:r xmlns:w="http://schemas.openxmlformats.org/wordprocessingml/2006/main">
        <w:t xml:space="preserve">3-абзац: Содан кейін аянда Даниялдың патшаның тамағы мен шарабы арқылы өзін арамдамау туралы шешіміне назар аударылады. Ол көкөністер мен судан тұратын балама диетаны ұсынады, ол өзінің және достарының денсаулығын сақтайды және олардың сеніміне сәйкес келеді (Даниел 1:8-16).</w:t>
      </w:r>
    </w:p>
    <w:p/>
    <w:p>
      <w:r xmlns:w="http://schemas.openxmlformats.org/wordprocessingml/2006/main">
        <w:t xml:space="preserve">4-параграф: тарау Даниелдің диетаны таңдауының нәтижесімен аяқталады. Құдай Даниял мен оның достарына батасын беріп, оларға патшаның асын жегендерден дені сау және жақсырақ тамақтанған Ашпеназдың көз алдында оларға даналық, білім және рақымдылық берді (Даниел 1:17-21).</w:t>
      </w:r>
    </w:p>
    <w:p/>
    <w:p>
      <w:r xmlns:w="http://schemas.openxmlformats.org/wordprocessingml/2006/main">
        <w:t xml:space="preserve">Қысқаша,</w:t>
      </w:r>
    </w:p>
    <w:p>
      <w:r xmlns:w="http://schemas.openxmlformats.org/wordprocessingml/2006/main">
        <w:t xml:space="preserve">Даниелдің бірінші тарауы</w:t>
      </w:r>
    </w:p>
    <w:p>
      <w:r xmlns:w="http://schemas.openxmlformats.org/wordprocessingml/2006/main">
        <w:t xml:space="preserve">Даниял кітабына кіріспе,</w:t>
      </w:r>
    </w:p>
    <w:p>
      <w:r xmlns:w="http://schemas.openxmlformats.org/wordprocessingml/2006/main">
        <w:t xml:space="preserve">Даниял мен оның достарының Бабылдағы тұтқынына назар аударып,</w:t>
      </w:r>
    </w:p>
    <w:p>
      <w:r xmlns:w="http://schemas.openxmlformats.org/wordprocessingml/2006/main">
        <w:t xml:space="preserve">олардың патшаның тамағымен арамдаудан бас тартуы,</w:t>
      </w:r>
    </w:p>
    <w:p>
      <w:r xmlns:w="http://schemas.openxmlformats.org/wordprocessingml/2006/main">
        <w:t xml:space="preserve">және олардың Құдайға ұнамдылығы.</w:t>
      </w:r>
    </w:p>
    <w:p/>
    <w:p>
      <w:r xmlns:w="http://schemas.openxmlformats.org/wordprocessingml/2006/main">
        <w:t xml:space="preserve">Вавилондықтардың Иерусалимді жаулап алуының және исраилдіктердің жер аударылуының тарихи контексі.</w:t>
      </w:r>
    </w:p>
    <w:p>
      <w:r xmlns:w="http://schemas.openxmlformats.org/wordprocessingml/2006/main">
        <w:t xml:space="preserve">Даниял мен оның достарын патша сарайында таңдау және оқыту.</w:t>
      </w:r>
    </w:p>
    <w:p>
      <w:r xmlns:w="http://schemas.openxmlformats.org/wordprocessingml/2006/main">
        <w:t xml:space="preserve">Даниял патшаның тамағы мен шарапымен өзін арамдамауды шешті.</w:t>
      </w:r>
    </w:p>
    <w:p>
      <w:r xmlns:w="http://schemas.openxmlformats.org/wordprocessingml/2006/main">
        <w:t xml:space="preserve">Көкөністер мен судың баламалы диетасын ұсыну.</w:t>
      </w:r>
    </w:p>
    <w:p>
      <w:r xmlns:w="http://schemas.openxmlformats.org/wordprocessingml/2006/main">
        <w:t xml:space="preserve">Даниелдің диета таңдауының нәтижесі және оған және оның достарына Құдайдың рақымы.</w:t>
      </w:r>
    </w:p>
    <w:p/>
    <w:p>
      <w:r xmlns:w="http://schemas.openxmlformats.org/wordprocessingml/2006/main">
        <w:t xml:space="preserve">Даниял кітабының бұл тарауы кітаппен таныстырады және одан кейінгі оқиғаларға жағдай жасайды. Бұл тарау вавилондықтардың Иерусалимді жаулап алуының және исраилдіктердің, соның ішінде Даниял мен оның достарының жер аударылуының тарихи контекстін беруден басталады. Оларды Вавилонға апарып, евнухтардың басшысы Ашпеназдың қарауына береді. Содан кейін тарауда Даниял мен оның достарының даналығы, ақылдылығы және сыртқы келбеті үшін таңдалған патша сарайындағы таңдау және оқыту сипатталады. Оларға вавилондықтардың тілі мен әдебиеті оқытылады. Бұл тарауда Даниялдың патшаның тамағы мен шарабы арқылы өзін арамдамау туралы шешіміне назар аударылады. Ол өзінің және достарының денсаулығын сақтайды және олардың сеніміне сәйкес көкөністер мен судың балама диетасын ұсынады. Бұл тарау Даниелдің диетаны таңдауының нәтижесімен аяқталады. Құдай Даниял мен оның достарына батасын беріп, Ашпеназдың көз алдында оларға даналық, білім және рақымдылық берді. Олар патшаның асын жегендерге қарағанда сау және жақсырақ тамақтанған. Бұл тарауда Даниялдың мызғымас сенімі және Құдайдың өз міндеттемелерін орындаудағы адалдығы көрсетілген.</w:t>
      </w:r>
    </w:p>
    <w:p/>
    <w:p>
      <w:r xmlns:w="http://schemas.openxmlformats.org/wordprocessingml/2006/main">
        <w:t xml:space="preserve">Даниял 1:1 Яһуда патшасы Ехоякимнің патшалығының үшінші жылында Бабыл патшасы Набуходоносор Иерусалимге келіп, оны қоршап алды.</w:t>
      </w:r>
    </w:p>
    <w:p/>
    <w:p>
      <w:r xmlns:w="http://schemas.openxmlformats.org/wordprocessingml/2006/main">
        <w:t xml:space="preserve">Бабыл патшасы Набуходоносор Яһуда патшасы Ехоякимнің билігінің үшінші жылында Иерусалимді қоршап алды.</w:t>
      </w:r>
    </w:p>
    <w:p/>
    <w:p>
      <w:r xmlns:w="http://schemas.openxmlformats.org/wordprocessingml/2006/main">
        <w:t xml:space="preserve">1. Қиын уақыттарға қарамастан Құдайға сенім артыңыз - Даниял 1:1</w:t>
      </w:r>
    </w:p>
    <w:p/>
    <w:p>
      <w:r xmlns:w="http://schemas.openxmlformats.org/wordprocessingml/2006/main">
        <w:t xml:space="preserve">2. Күтпеген өзгерістерге дайын бол – Даниял 1:1</w:t>
      </w:r>
    </w:p>
    <w:p/>
    <w:p>
      <w:r xmlns:w="http://schemas.openxmlformats.org/wordprocessingml/2006/main">
        <w:t xml:space="preserve">1. Еремия 25:1—11; Құдайдың Яһудаға мойынсұнбағаны үшін үкімі.</w:t>
      </w:r>
    </w:p>
    <w:p/>
    <w:p>
      <w:r xmlns:w="http://schemas.openxmlformats.org/wordprocessingml/2006/main">
        <w:t xml:space="preserve">2. Шежірелер 2-жазба 36:11—21; Иерусалимнің Навуходоносорға құлауы.</w:t>
      </w:r>
    </w:p>
    <w:p/>
    <w:p>
      <w:r xmlns:w="http://schemas.openxmlformats.org/wordprocessingml/2006/main">
        <w:t xml:space="preserve">Даниял 1:2 Жаратқан Ие Яһуда патшасы Ехоякимді Құдай үйінің ыдыстарының бір бөлігімен бірге оның қолына тапсырды. Ол оны Шинар жеріне өз құдайының үйіне апарды. Ол ыдыстарды құдайының қазынасына әкелді.</w:t>
      </w:r>
    </w:p>
    <w:p/>
    <w:p>
      <w:r xmlns:w="http://schemas.openxmlformats.org/wordprocessingml/2006/main">
        <w:t xml:space="preserve">Бұл үзіндіде Бабыл патшасы Навуходоносор Яһуданы қалай жеңгені және Құдай үйінің кейбір ыдыстарын Шинар жеріне қалай алып кеткені сипатталған.</w:t>
      </w:r>
    </w:p>
    <w:p/>
    <w:p>
      <w:r xmlns:w="http://schemas.openxmlformats.org/wordprocessingml/2006/main">
        <w:t xml:space="preserve">1: Біз қандай сынақтар мен қиындықтарға тап болсақ та, Құдайға адал болып қалуымыз керек.</w:t>
      </w:r>
    </w:p>
    <w:p/>
    <w:p>
      <w:r xmlns:w="http://schemas.openxmlformats.org/wordprocessingml/2006/main">
        <w:t xml:space="preserve">2: Қиындық кезінде Құдайға сенім артуды ұмытпауымыз керек және өз күшімізге сенбеуіміз керек.</w:t>
      </w:r>
    </w:p>
    <w:p/>
    <w:p>
      <w:r xmlns:w="http://schemas.openxmlformats.org/wordprocessingml/2006/main">
        <w:t xml:space="preserve">1: Нақыл сөздер 3:5-6 - Иемізге шын жүректен сен, өз түсінігіңе сүйенбе.</w:t>
      </w:r>
    </w:p>
    <w:p/>
    <w:p>
      <w:r xmlns:w="http://schemas.openxmlformats.org/wordprocessingml/2006/main">
        <w:t xml:space="preserve">2: Ишая 40:31 - Бірақ Жаратқан Иеге сенім артқандар жаңа күшке ие болады. Олар қырандардай қанат қағып биікке самғайды. Олар жүгіреді және шаршамайды. Олар жүреді және есінен танып қалмайды.</w:t>
      </w:r>
    </w:p>
    <w:p/>
    <w:p>
      <w:r xmlns:w="http://schemas.openxmlformats.org/wordprocessingml/2006/main">
        <w:t xml:space="preserve">Даниял 1:3 Патша өзінің уәзірлерінің қожайыны Ашпеназға Исраил ұлдарының, патшаның ұрпақтары мен әміршілерінің кейбірін әкелуді бұйырды.</w:t>
      </w:r>
    </w:p>
    <w:p/>
    <w:p>
      <w:r xmlns:w="http://schemas.openxmlformats.org/wordprocessingml/2006/main">
        <w:t xml:space="preserve">Набуходоносор патша Даниял мен оның достарын сарайында қызмет ету үшін таңдайды.</w:t>
      </w:r>
    </w:p>
    <w:p/>
    <w:p>
      <w:r xmlns:w="http://schemas.openxmlformats.org/wordprocessingml/2006/main">
        <w:t xml:space="preserve">1: Жағдайларыңыз сізді анықтауына жол бермеңіз, керісінше Құдайға адал болып, күш пен батылдықтың үлгісі болуға тырысыңыз.</w:t>
      </w:r>
    </w:p>
    <w:p/>
    <w:p>
      <w:r xmlns:w="http://schemas.openxmlformats.org/wordprocessingml/2006/main">
        <w:t xml:space="preserve">2: Қиындық кездерінде табандылық таныту үшін сізге қажетті күш пен батылдық беретін Құдайға сеніңіз.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Второзаконие 31:6 - «Күшті де батыл бол. Олардан қорықпа және қорықпа, өйткені Құдайларың Жаратқан Ие сенімен бірге жүреді. Ол сені тастап кетпейді және сені тастамайды.</w:t>
      </w:r>
    </w:p>
    <w:p/>
    <w:p>
      <w:r xmlns:w="http://schemas.openxmlformats.org/wordprocessingml/2006/main">
        <w:t xml:space="preserve">Даниял 1:4 Ешбір кемшілігі жоқ, жақсы көретін, барлық даналыққа епті, білімде айлакер, ғылымды түсінетін және патша сарайында тұруға қабілеті бар балалар. білім мен халдейлердің тілі.</w:t>
      </w:r>
    </w:p>
    <w:p/>
    <w:p>
      <w:r xmlns:w="http://schemas.openxmlformats.org/wordprocessingml/2006/main">
        <w:t xml:space="preserve">Төрт бала патша сарайында тұруға сайланды, олар мінсіз, сүйкімді, дана, білімді, ғылымда білікті және халдей тілін үйрету керек еді.</w:t>
      </w:r>
    </w:p>
    <w:p/>
    <w:p>
      <w:r xmlns:w="http://schemas.openxmlformats.org/wordprocessingml/2006/main">
        <w:t xml:space="preserve">1. Даналықтың күші: шеберлік пен білім мүмкіндіктерге қалай жетелейді</w:t>
      </w:r>
    </w:p>
    <w:p/>
    <w:p>
      <w:r xmlns:w="http://schemas.openxmlformats.org/wordprocessingml/2006/main">
        <w:t xml:space="preserve">2. Білімнің құндылығы: үлкен жетістіктерге жету үшін өзімізді дамыту</w:t>
      </w:r>
    </w:p>
    <w:p/>
    <w:p>
      <w:r xmlns:w="http://schemas.openxmlformats.org/wordprocessingml/2006/main">
        <w:t xml:space="preserve">1. Нақыл сөздер 3:13—18</w:t>
      </w:r>
    </w:p>
    <w:p/>
    <w:p>
      <w:r xmlns:w="http://schemas.openxmlformats.org/wordprocessingml/2006/main">
        <w:t xml:space="preserve">2. Қолостықтарға 3:16—17</w:t>
      </w:r>
    </w:p>
    <w:p/>
    <w:p>
      <w:r xmlns:w="http://schemas.openxmlformats.org/wordprocessingml/2006/main">
        <w:t xml:space="preserve">Даниял 1:5 Патша оларға күн сайын патшаның етін және өзі ішетін шарапты тамақтандырды, осылайша оларды үш жыл бойы тамақтандырды.</w:t>
      </w:r>
    </w:p>
    <w:p/>
    <w:p>
      <w:r xmlns:w="http://schemas.openxmlformats.org/wordprocessingml/2006/main">
        <w:t xml:space="preserve">Патша Даниял, Ханания, Мишаел және Азарияхты патшаның алдында тұруға дайындау үшін үш жыл бойына күнделікті азық-түлік бөлді.</w:t>
      </w:r>
    </w:p>
    <w:p/>
    <w:p>
      <w:r xmlns:w="http://schemas.openxmlformats.org/wordprocessingml/2006/main">
        <w:t xml:space="preserve">1. Құдай өз халқын қалай қамтамасыз етеді</w:t>
      </w:r>
    </w:p>
    <w:p/>
    <w:p>
      <w:r xmlns:w="http://schemas.openxmlformats.org/wordprocessingml/2006/main">
        <w:t xml:space="preserve">2. Болашаққа дайындықтың маңыздылығы</w:t>
      </w:r>
    </w:p>
    <w:p/>
    <w:p>
      <w:r xmlns:w="http://schemas.openxmlformats.org/wordprocessingml/2006/main">
        <w:t xml:space="preserve">1. Філіпіліктерге 4:19 - Менің Құдайым Иса Мәсіхтегі салтанатты байлығы бойынша сіздердің барлық қажеттіліктеріңізді қанағаттандырады.</w:t>
      </w:r>
    </w:p>
    <w:p/>
    <w:p>
      <w:r xmlns:w="http://schemas.openxmlformats.org/wordprocessingml/2006/main">
        <w:t xml:space="preserve">2. Нақыл сөздер 22:3 - Ақыл-парасат қауіп-қатерді көріп, жасырынып жүр, ал қарапайым адам сол үшін азап шегеді.</w:t>
      </w:r>
    </w:p>
    <w:p/>
    <w:p>
      <w:r xmlns:w="http://schemas.openxmlformats.org/wordprocessingml/2006/main">
        <w:t xml:space="preserve">Даниял 1:6 Олардың арасында Яһуда ұрпақтарынан Даниял, Ханания, Мишаел және Азариях болды.</w:t>
      </w:r>
    </w:p>
    <w:p/>
    <w:p>
      <w:r xmlns:w="http://schemas.openxmlformats.org/wordprocessingml/2006/main">
        <w:t xml:space="preserve">Яһуданың төрт баласы Даниял, Ханания, Мишаел және Азария Бабыл патшасының сарайында қызмет ету үшін таңдалғандардың қатарында болды.</w:t>
      </w:r>
    </w:p>
    <w:p/>
    <w:p>
      <w:r xmlns:w="http://schemas.openxmlformats.org/wordprocessingml/2006/main">
        <w:t xml:space="preserve">1. Тіпті қиын жағдайда да адал мойынсұнудың маңыздылығы.</w:t>
      </w:r>
    </w:p>
    <w:p/>
    <w:p>
      <w:r xmlns:w="http://schemas.openxmlformats.org/wordprocessingml/2006/main">
        <w:t xml:space="preserve">2. Кез келген жағдайда Алланың разылығын тудыратын иман күші.</w:t>
      </w:r>
    </w:p>
    <w:p/>
    <w:p>
      <w:r xmlns:w="http://schemas.openxmlformats.org/wordprocessingml/2006/main">
        <w:t xml:space="preserve">1. Ешуа 1:9 - «Мен саған бұйырған жоқпын ба?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Даниял 1:7 Енухтардың әміршісі оларға есім берді, өйткені ол Даниялға Белтешасар есімін берді. Шадрахтық Хананияхқа; Мешахтық Мишаелге; Абетнеголық Азарияхқа.</w:t>
      </w:r>
    </w:p>
    <w:p/>
    <w:p>
      <w:r xmlns:w="http://schemas.openxmlformats.org/wordprocessingml/2006/main">
        <w:t xml:space="preserve">Құдай бізге қиын күндерде де қамқорлық жасайды және бізді қамтамасыз етеді.</w:t>
      </w:r>
    </w:p>
    <w:p/>
    <w:p>
      <w:r xmlns:w="http://schemas.openxmlformats.org/wordprocessingml/2006/main">
        <w:t xml:space="preserve">1. Құдайдың қамы: Даниял 1:7-ге қатысты ойлар</w:t>
      </w:r>
    </w:p>
    <w:p/>
    <w:p>
      <w:r xmlns:w="http://schemas.openxmlformats.org/wordprocessingml/2006/main">
        <w:t xml:space="preserve">2. Қараңғы уақытта Құдай бізге қалай қамқорлық көрсетеді: Даниял 1:7-ден сабақ</w:t>
      </w:r>
    </w:p>
    <w:p/>
    <w:p>
      <w:r xmlns:w="http://schemas.openxmlformats.org/wordprocessingml/2006/main">
        <w:t xml:space="preserve">1. Забур 91:15 - Ол мені шақырады, мен оған жауап беремін; Мен қиыншылықта онымен бірге боламын; Мен оны құтқарамын, оны құрметтеймін.</w:t>
      </w:r>
    </w:p>
    <w:p/>
    <w:p>
      <w:r xmlns:w="http://schemas.openxmlformats.org/wordprocessingml/2006/main">
        <w:t xml:space="preserve">2. Філіпіліктерге 4:19 - Менің Құдайым Иса Мәсіхтегі салтанатты байлығына қарай барлық қажеттіліктеріңді қанағаттандырады.</w:t>
      </w:r>
    </w:p>
    <w:p/>
    <w:p>
      <w:r xmlns:w="http://schemas.openxmlformats.org/wordprocessingml/2006/main">
        <w:t xml:space="preserve">Даниял 1:8 Бірақ Даниял патшаның сыбағасымен де, ішкен шарапымен де өзін арамдамауды ойлады, сондықтан ол эбнухтардың әміршісінен өзін арамдамауын өтінді.</w:t>
      </w:r>
    </w:p>
    <w:p/>
    <w:p>
      <w:r xmlns:w="http://schemas.openxmlformats.org/wordprocessingml/2006/main">
        <w:t xml:space="preserve">Даниял осы дүниелік өмір салтының азғыруларына қарамастан Құдайға адал болып қалуға бел буды.</w:t>
      </w:r>
    </w:p>
    <w:p/>
    <w:p>
      <w:r xmlns:w="http://schemas.openxmlformats.org/wordprocessingml/2006/main">
        <w:t xml:space="preserve">1. Азғыруларға қарамастан адалдықта табанды бол</w:t>
      </w:r>
    </w:p>
    <w:p/>
    <w:p>
      <w:r xmlns:w="http://schemas.openxmlformats.org/wordprocessingml/2006/main">
        <w:t xml:space="preserve">2. Қиын жағдайларда дұрыс таңдау жасау</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Қорынттықтарға 1-хат 10:13 - Адамға тән азғырулардан басқа ешбір сынаққа ұшыраған жоқсыңдар. Бірақ Құдай адал, ол сендерді қолдарыңнан келетінінен жоғары сынауға жол бермейді. бірақ азғырумен бірге құтылудың жолын да жасайды, сонда сіз оған төтеп бере аласыз.</w:t>
      </w:r>
    </w:p>
    <w:p/>
    <w:p>
      <w:r xmlns:w="http://schemas.openxmlformats.org/wordprocessingml/2006/main">
        <w:t xml:space="preserve">Даниял 1:9 Құдай Даниялға евнухтардың әміршісіне ұнамды әрі нәзік сүйіспеншілік танытты.</w:t>
      </w:r>
    </w:p>
    <w:p/>
    <w:p>
      <w:r xmlns:w="http://schemas.openxmlformats.org/wordprocessingml/2006/main">
        <w:t xml:space="preserve">Даниелді евнухтардың ханзадасы жақсы көрді және жақсы көрді.</w:t>
      </w:r>
    </w:p>
    <w:p/>
    <w:p>
      <w:r xmlns:w="http://schemas.openxmlformats.org/wordprocessingml/2006/main">
        <w:t xml:space="preserve">1. «Құдай күтпеген жерден жақсылық береді»</w:t>
      </w:r>
    </w:p>
    <w:p/>
    <w:p>
      <w:r xmlns:w="http://schemas.openxmlformats.org/wordprocessingml/2006/main">
        <w:t xml:space="preserve">2. «Құдайдың шексіз сүйіспеншілігі»</w:t>
      </w:r>
    </w:p>
    <w:p/>
    <w:p>
      <w:r xmlns:w="http://schemas.openxmlformats.org/wordprocessingml/2006/main">
        <w:t xml:space="preserve">1. Нақыл сөздер 3:34 - «Ол тәкаппар мазақтарды келеке етеді, ал кішіпейіл және жәбірленгендерге мейірімділік көрсетеді».</w:t>
      </w:r>
    </w:p>
    <w:p/>
    <w:p>
      <w:r xmlns:w="http://schemas.openxmlformats.org/wordprocessingml/2006/main">
        <w:t xml:space="preserve">2. Жоханның 1-хаты 4:19 - «Біз сүйеміз, өйткені ол бізді алдымен сүйді».</w:t>
      </w:r>
    </w:p>
    <w:p/>
    <w:p>
      <w:r xmlns:w="http://schemas.openxmlformats.org/wordprocessingml/2006/main">
        <w:t xml:space="preserve">Даниял 1:10 Енухтардың әміршісі Даниялға былай деді: — Мен сенің асыңды, сусыныңды тағайындаған мырзам патшадан қорқамын, өйткені ол неге сендердің балаларыңнан гөрі жүздеріңді жаман көреді? Сонда менің басымды патшаға қауіп төндіретін боласыңдар.</w:t>
      </w:r>
    </w:p>
    <w:p/>
    <w:p>
      <w:r xmlns:w="http://schemas.openxmlformats.org/wordprocessingml/2006/main">
        <w:t xml:space="preserve">Даниял мен оның серіктеріне патшаның тамағын жеуге нұсқау берілді, бірақ олардың беттері басқа балаларға қарағанда нашаррақ болса, оның салдары деп қорықты.</w:t>
      </w:r>
    </w:p>
    <w:p/>
    <w:p>
      <w:r xmlns:w="http://schemas.openxmlformats.org/wordprocessingml/2006/main">
        <w:t xml:space="preserve">1. Қабылдамау қорқынышы: қорқынышты қалай жеңуге және батыл өмір сүруге болады</w:t>
      </w:r>
    </w:p>
    <w:p/>
    <w:p>
      <w:r xmlns:w="http://schemas.openxmlformats.org/wordprocessingml/2006/main">
        <w:t xml:space="preserve">2. Құдайдың қамтамасыз етуі: қиын уақытта жұбаныш пен күш табу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Матай 6:25-34 - «Сондықтан сендерге айтамын, өз өмірлерің туралы, не жейтіндерің, не ішетіндерің туралы, сондай-ақ денелерің туралы, не киетіндерің туралы уайымдама. Өмір тамақтан артық емес пе? және киімнен гөрі дене?</w:t>
      </w:r>
    </w:p>
    <w:p/>
    <w:p>
      <w:r xmlns:w="http://schemas.openxmlformats.org/wordprocessingml/2006/main">
        <w:t xml:space="preserve">Даниял 1:11 Даниял евнухтардың әміршісі Даниял, Ханания, Мишаел және Азарияхты басқарған Мелзарға былай деді:</w:t>
      </w:r>
    </w:p>
    <w:p/>
    <w:p>
      <w:r xmlns:w="http://schemas.openxmlformats.org/wordprocessingml/2006/main">
        <w:t xml:space="preserve">Даниял мен оның достары Құдай заңына адал болып қалады.</w:t>
      </w:r>
    </w:p>
    <w:p/>
    <w:p>
      <w:r xmlns:w="http://schemas.openxmlformats.org/wordprocessingml/2006/main">
        <w:t xml:space="preserve">1. Жағдайымызға қарамастан, біз Құдайдың заңына адал болып қалуды таңдай аламыз.</w:t>
      </w:r>
    </w:p>
    <w:p/>
    <w:p>
      <w:r xmlns:w="http://schemas.openxmlformats.org/wordprocessingml/2006/main">
        <w:t xml:space="preserve">2. Құдайдың заңына адалдық пен мойынсұнудың күші.</w:t>
      </w:r>
    </w:p>
    <w:p/>
    <w:p>
      <w:r xmlns:w="http://schemas.openxmlformats.org/wordprocessingml/2006/main">
        <w:t xml:space="preserve">1. Қорынттықтарға 1-хат 10:13 - Адамға тән емес бірде-бір азғыру сізді басынан өткерген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2. Еврейлерге 11:25 - Мұса сияқты азап шеккенде адал болуды таңдау Құдайға деген зор сенімін көрсетеді.</w:t>
      </w:r>
    </w:p>
    <w:p/>
    <w:p>
      <w:r xmlns:w="http://schemas.openxmlformats.org/wordprocessingml/2006/main">
        <w:t xml:space="preserve">Даниял 1:12 Сенен өтінемін, он күн бойы қызметшілеріңді сынап көр. Олар бізге жейтін тамыр, ішетін су берсін.</w:t>
      </w:r>
    </w:p>
    <w:p/>
    <w:p>
      <w:r xmlns:w="http://schemas.openxmlformats.org/wordprocessingml/2006/main">
        <w:t xml:space="preserve">Бұл үзінді Даниял мен оның серіктерінің Құдайдан он күн бойы тек тамыр соғуы мен ішіп-жеу үшін сумен сынауын сұрауы туралы.</w:t>
      </w:r>
    </w:p>
    <w:p/>
    <w:p>
      <w:r xmlns:w="http://schemas.openxmlformats.org/wordprocessingml/2006/main">
        <w:t xml:space="preserve">1. Алланың берген ризығына сену – қиын кезде Аллаға арқа сүйеу және Оның адалдығына сену.</w:t>
      </w:r>
    </w:p>
    <w:p/>
    <w:p>
      <w:r xmlns:w="http://schemas.openxmlformats.org/wordprocessingml/2006/main">
        <w:t xml:space="preserve">2. Алланың сынағына сенімін дамыту – сынақ кезінде Алланың даналығы мен құдіретіне сүйенуді үйрену.</w:t>
      </w:r>
    </w:p>
    <w:p/>
    <w:p>
      <w:r xmlns:w="http://schemas.openxmlformats.org/wordprocessingml/2006/main">
        <w:t xml:space="preserve">1. Матай 6:31-34 - Исаның біздің қажеттіліктеріміз үшін Құдайға сену туралы ілімі.</w:t>
      </w:r>
    </w:p>
    <w:p/>
    <w:p>
      <w:r xmlns:w="http://schemas.openxmlformats.org/wordprocessingml/2006/main">
        <w:t xml:space="preserve">2. Жақып 1:2-4 - Жақыптың сынақтар кезінде табандылық туралы ілімі.</w:t>
      </w:r>
    </w:p>
    <w:p/>
    <w:p>
      <w:r xmlns:w="http://schemas.openxmlformats.org/wordprocessingml/2006/main">
        <w:t xml:space="preserve">Даниял 1:13 Олай болса, сенің алдыңда біздің жүзіміз бен патшаның асына жейтін балалардың жүзіне қарасын.</w:t>
      </w:r>
    </w:p>
    <w:p/>
    <w:p>
      <w:r xmlns:w="http://schemas.openxmlformats.org/wordprocessingml/2006/main">
        <w:t xml:space="preserve">Патшаның қызметшілері патшаның асын жегеннен кейін олардың сыртқы түріне қарап соттауды өтінді.</w:t>
      </w:r>
    </w:p>
    <w:p/>
    <w:p>
      <w:r xmlns:w="http://schemas.openxmlformats.org/wordprocessingml/2006/main">
        <w:t xml:space="preserve">1. Аллаға деген сенім мен сенімнің күші</w:t>
      </w:r>
    </w:p>
    <w:p/>
    <w:p>
      <w:r xmlns:w="http://schemas.openxmlformats.org/wordprocessingml/2006/main">
        <w:t xml:space="preserve">2. Қиын жағдайға тап болғанда кішіпейілділік пен батылдықтың маңыздылығы</w:t>
      </w:r>
    </w:p>
    <w:p/>
    <w:p>
      <w:r xmlns:w="http://schemas.openxmlformats.org/wordprocessingml/2006/main">
        <w:t xml:space="preserve">1. Матай 6:25 34 - Өміріңіз туралы, не жейсіз, не ішесіз, не денеңіз, не киетініңіз туралы алаңдамаңыз.</w:t>
      </w:r>
    </w:p>
    <w:p/>
    <w:p>
      <w:r xmlns:w="http://schemas.openxmlformats.org/wordprocessingml/2006/main">
        <w:t xml:space="preserve">2. Філіпіліктерге 4:6 7 - Еш нәрсеге алаңдамаңыз, бірақ барлық жағдайда дұғаларыңыз бен жалбарынуларыңыздың арқасында Құдайға ризашылықпен дұға етіңіз.</w:t>
      </w:r>
    </w:p>
    <w:p/>
    <w:p>
      <w:r xmlns:w="http://schemas.openxmlformats.org/wordprocessingml/2006/main">
        <w:t xml:space="preserve">Даниял 1:14 Сондықтан ол бұл мәселеде олардың келісімін беріп, оларды он күн сынады.</w:t>
      </w:r>
    </w:p>
    <w:p/>
    <w:p>
      <w:r xmlns:w="http://schemas.openxmlformats.org/wordprocessingml/2006/main">
        <w:t xml:space="preserve">Үзіндіде Даниелдің 10 күндік сынаққа келісіп, өзін сәтті көрсеткені туралы айтылады.</w:t>
      </w:r>
    </w:p>
    <w:p/>
    <w:p>
      <w:r xmlns:w="http://schemas.openxmlformats.org/wordprocessingml/2006/main">
        <w:t xml:space="preserve">1: Құдай уәделеріне сенетіндерді марапаттайды.</w:t>
      </w:r>
    </w:p>
    <w:p/>
    <w:p>
      <w:r xmlns:w="http://schemas.openxmlformats.org/wordprocessingml/2006/main">
        <w:t xml:space="preserve">2: Қиын уақытта Құдайдың бізді қамтамасыз ететініне сене аламыз.</w:t>
      </w:r>
    </w:p>
    <w:p/>
    <w:p>
      <w:r xmlns:w="http://schemas.openxmlformats.org/wordprocessingml/2006/main">
        <w:t xml:space="preserve">1: Ишая 40:31 Ал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Петір 2:1 Петір 5:7 Барлық уайымдарыңды Оған артыңдар, өйткені ол сендерге қамқорлық жасайды.</w:t>
      </w:r>
    </w:p>
    <w:p/>
    <w:p>
      <w:r xmlns:w="http://schemas.openxmlformats.org/wordprocessingml/2006/main">
        <w:t xml:space="preserve">Даниял 1:15 Он күннің соңында олардың жүздері патшаның етін жеген балалардың бәрінен де әдемірек әрі семіз болып шықты.</w:t>
      </w:r>
    </w:p>
    <w:p/>
    <w:p>
      <w:r xmlns:w="http://schemas.openxmlformats.org/wordprocessingml/2006/main">
        <w:t xml:space="preserve">Даниял, Шадрах, Мешах және Абеднего патшаның асын жеуден бас тартып, оның орнына көкөністер мен суды жеді. Он күннен кейін олардың келбеті патшаның асын жеген адамдарға қарағанда сау болды.</w:t>
      </w:r>
    </w:p>
    <w:p/>
    <w:p>
      <w:r xmlns:w="http://schemas.openxmlformats.org/wordprocessingml/2006/main">
        <w:t xml:space="preserve">1. Дұрыс тамақтанудың күші: Даниял, Шадрах, Мешах және Абеднегоның мысалы.</w:t>
      </w:r>
    </w:p>
    <w:p/>
    <w:p>
      <w:r xmlns:w="http://schemas.openxmlformats.org/wordprocessingml/2006/main">
        <w:t xml:space="preserve">2. Ыңғайлылықтан гөрі адалдықты таңдау: Даниял 1:15-тен мысал.</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Нақыл сөздер 16:24 - Мейірімді сөз - бал ұясы, жанға тәтті, сүйекке шипа.</w:t>
      </w:r>
    </w:p>
    <w:p/>
    <w:p>
      <w:r xmlns:w="http://schemas.openxmlformats.org/wordprocessingml/2006/main">
        <w:t xml:space="preserve">Даниял 1:16 Осылайша Мелзар олардың ішетін тағамдары мен шараптарын тартып алды. және оларға импульс берді.</w:t>
      </w:r>
    </w:p>
    <w:p/>
    <w:p>
      <w:r xmlns:w="http://schemas.openxmlformats.org/wordprocessingml/2006/main">
        <w:t xml:space="preserve">Даниел мен оның достарына ет пен шараптың орнына импульстен тұратын басқа диета берілді.</w:t>
      </w:r>
    </w:p>
    <w:p/>
    <w:p>
      <w:r xmlns:w="http://schemas.openxmlformats.org/wordprocessingml/2006/main">
        <w:t xml:space="preserve">1. Құдай бізге әртүрлі жолдармен ризық береді.</w:t>
      </w:r>
    </w:p>
    <w:p/>
    <w:p>
      <w:r xmlns:w="http://schemas.openxmlformats.org/wordprocessingml/2006/main">
        <w:t xml:space="preserve">2. Біз күткендей болмаса да, Иеміздің бергеніне сене аламыз.</w:t>
      </w:r>
    </w:p>
    <w:p/>
    <w:p>
      <w:r xmlns:w="http://schemas.openxmlformats.org/wordprocessingml/2006/main">
        <w:t xml:space="preserve">1. Матай 6:26-27 «Аспандағы құстарға қараңдар: олар екпейді, ормайды, қораға жинамайды, бірақ көктегі Әкелерің оларды тамақтандырады. Сендер олардан қымбат емессіңдер ме? Мазасыз адам өмірінің ұзақтығына бір сағатты қоса ала ма?»</w:t>
      </w:r>
    </w:p>
    <w:p/>
    <w:p>
      <w:r xmlns:w="http://schemas.openxmlformats.org/wordprocessingml/2006/main">
        <w:t xml:space="preserve">2. Філіпіліктерге 4:19 «Менің Құдайым Иса Мәсіхтегі салтанатты байлығы бойынша сендердің барлық қажеттіліктеріңді қанағаттандырады».</w:t>
      </w:r>
    </w:p>
    <w:p/>
    <w:p>
      <w:r xmlns:w="http://schemas.openxmlformats.org/wordprocessingml/2006/main">
        <w:t xml:space="preserve">Даниял 1:17 Ал, бұл төрт балаға Құдай барлық білім мен даналық бойынша білім мен шеберлік берді, ал Даниял барлық аяндар мен түстердің бәрін түсінді.</w:t>
      </w:r>
    </w:p>
    <w:p/>
    <w:p>
      <w:r xmlns:w="http://schemas.openxmlformats.org/wordprocessingml/2006/main">
        <w:t xml:space="preserve">Құдай төрт перзентке білім, даналық, түсінік, өнер берді.</w:t>
      </w:r>
    </w:p>
    <w:p/>
    <w:p>
      <w:r xmlns:w="http://schemas.openxmlformats.org/wordprocessingml/2006/main">
        <w:t xml:space="preserve">1. Біз Құдайға кез келген тапсырма үшін қажетті даналық пен білімді беретініне сене аламыз.</w:t>
      </w:r>
    </w:p>
    <w:p/>
    <w:p>
      <w:r xmlns:w="http://schemas.openxmlformats.org/wordprocessingml/2006/main">
        <w:t xml:space="preserve">2. Құдайдың рақымы жердегі кез келген білімнен де жоғары; Оның басшылығын ізде, сонда табысқа жетесің.</w:t>
      </w:r>
    </w:p>
    <w:p/>
    <w:p>
      <w:r xmlns:w="http://schemas.openxmlformats.org/wordprocessingml/2006/main">
        <w:t xml:space="preserve">1. Нақыл сөздер 3:5-6 Иемізге шын жүрегіңмен сен; және өз түсінігіңе сүйенбе. 6 Барлық жолдарыңда оны мойында, сонда ол сенің жолдарыңды бағыттайды.</w:t>
      </w:r>
    </w:p>
    <w:p/>
    <w:p>
      <w:r xmlns:w="http://schemas.openxmlformats.org/wordprocessingml/2006/main">
        <w:t xml:space="preserve">2. Жақып 1:5 Сендердің біреулеріңе даналық жетіспейтін болса, ол барлық адамдарға мейіріммен беретін, ренжімейтін Құдайдан сұрасын. және ол оған беріледі.</w:t>
      </w:r>
    </w:p>
    <w:p/>
    <w:p>
      <w:r xmlns:w="http://schemas.openxmlformats.org/wordprocessingml/2006/main">
        <w:t xml:space="preserve">Даниял 1:18 Патша оларды әкелу керек деп айтқан күндердің соңында евнухтардың әміршісі Набуходоносордың алдына әкелді.</w:t>
      </w:r>
    </w:p>
    <w:p/>
    <w:p>
      <w:r xmlns:w="http://schemas.openxmlformats.org/wordprocessingml/2006/main">
        <w:t xml:space="preserve">Еунхтардың әміршісі Даниял, Ханания, Мишаел және Азарияны Набуходоносор патшаға белгіленген күндердің соңында әкелді.</w:t>
      </w:r>
    </w:p>
    <w:p/>
    <w:p>
      <w:r xmlns:w="http://schemas.openxmlformats.org/wordprocessingml/2006/main">
        <w:t xml:space="preserve">1. Қиындыққа кезіккенде де Аллаға сену</w:t>
      </w:r>
    </w:p>
    <w:p/>
    <w:p>
      <w:r xmlns:w="http://schemas.openxmlformats.org/wordprocessingml/2006/main">
        <w:t xml:space="preserve">2. Мойынсұнудың маңыздылығы</w:t>
      </w:r>
    </w:p>
    <w:p/>
    <w:p>
      <w:r xmlns:w="http://schemas.openxmlformats.org/wordprocessingml/2006/main">
        <w:t xml:space="preserve">1. Римдіктерге 8:31 Олай болса, бұған не дейміз? Құдай біз үшін болса, бізге кім қарсы болады?</w:t>
      </w:r>
    </w:p>
    <w:p/>
    <w:p>
      <w:r xmlns:w="http://schemas.openxmlformats.org/wordprocessingml/2006/main">
        <w:t xml:space="preserve">2. Мысырдан шығу 20:12 Әке-шешеңді құрметте, Құдайларың Жаратқан Ие сендерге беріп жатқан елде ұзақ өмір сүріңдер.</w:t>
      </w:r>
    </w:p>
    <w:p/>
    <w:p>
      <w:r xmlns:w="http://schemas.openxmlformats.org/wordprocessingml/2006/main">
        <w:t xml:space="preserve">Даниял 1:19 Патша олармен сөйлесті. Олардың арасында Даниял, Ханания, Мишаел және Азариях сияқты ешкім табылмады, сондықтан олар патшаның алдында тұрды.</w:t>
      </w:r>
    </w:p>
    <w:p/>
    <w:p>
      <w:r xmlns:w="http://schemas.openxmlformats.org/wordprocessingml/2006/main">
        <w:t xml:space="preserve">Даниял, Ханания, Мишаел және Азария басқалардың арасында ең жақсы деп танылды және оларға патша ұнады.</w:t>
      </w:r>
    </w:p>
    <w:p/>
    <w:p>
      <w:r xmlns:w="http://schemas.openxmlformats.org/wordprocessingml/2006/main">
        <w:t xml:space="preserve">1. Құдайдың рақымы жердегі кез келген байлықтан да қымбат.</w:t>
      </w:r>
    </w:p>
    <w:p/>
    <w:p>
      <w:r xmlns:w="http://schemas.openxmlformats.org/wordprocessingml/2006/main">
        <w:t xml:space="preserve">2. Біз ең жақсы болуға тырыссақ, Құдай бізді марапаттайды.</w:t>
      </w:r>
    </w:p>
    <w:p/>
    <w:p>
      <w:r xmlns:w="http://schemas.openxmlformats.org/wordprocessingml/2006/main">
        <w:t xml:space="preserve">1. Жақып 1:2-4 - Бауырластарым, әр түрлі сынақтарға кезіккенде, бұл қуаныш деп есептеңдер, өйткені сенімдеріңнің сынағы табандылыққа әкелетінін білесіңдер. Ештеңеден кем болмай, жетілген және толық болуың үшін табандылық өз жұмысын аяқтасын.</w:t>
      </w:r>
    </w:p>
    <w:p/>
    <w:p>
      <w:r xmlns:w="http://schemas.openxmlformats.org/wordprocessingml/2006/main">
        <w:t xml:space="preserve">2. Қолостықтарға 3:23 - Не істесеңдер де, адам қожайындары үшін емес, Иеміз үшін жұмыс істегендей шын жүректен істеңдер.</w:t>
      </w:r>
    </w:p>
    <w:p/>
    <w:p>
      <w:r xmlns:w="http://schemas.openxmlformats.org/wordprocessingml/2006/main">
        <w:t xml:space="preserve">Даниял 1:20 Патша олардан сұраған барлық даналық пен парасаттылық істерінде олардың патшалығындағы барлық сиқыршылар мен астрологтардан он есе артық екенін тапты.</w:t>
      </w:r>
    </w:p>
    <w:p/>
    <w:p>
      <w:r xmlns:w="http://schemas.openxmlformats.org/wordprocessingml/2006/main">
        <w:t xml:space="preserve">Исраилдік тұтқындар Даниел мен оның достарының даналығы мен түсінігі патшаның сиқыршылары мен астрологтарынан он есе артық екені анықталды.</w:t>
      </w:r>
    </w:p>
    <w:p/>
    <w:p>
      <w:r xmlns:w="http://schemas.openxmlformats.org/wordprocessingml/2006/main">
        <w:t xml:space="preserve">1. Біздің өміріміздегі даналық пен түсініктің күші</w:t>
      </w:r>
    </w:p>
    <w:p/>
    <w:p>
      <w:r xmlns:w="http://schemas.openxmlformats.org/wordprocessingml/2006/main">
        <w:t xml:space="preserve">2. Аллаға сенудің маңыздылығы</w:t>
      </w:r>
    </w:p>
    <w:p/>
    <w:p>
      <w:r xmlns:w="http://schemas.openxmlformats.org/wordprocessingml/2006/main">
        <w:t xml:space="preserve">1. Нақыл сөздер 2:6-7 «Өйткені Жаратқан Ие даналықты береді, Оның аузынан білім мен түсінік шығады, Ол әділдерге дұрыс даналықты жинайды».</w:t>
      </w:r>
    </w:p>
    <w:p/>
    <w:p>
      <w:r xmlns:w="http://schemas.openxmlformats.org/wordprocessingml/2006/main">
        <w:t xml:space="preserve">2. Жақып 1:5-6 «Егер сендердің біреулеріңде даналық жетіспейтін болса, барлығына мінсіз жомарттықпен беретін Құдайдан сұраңдар, сонда ол сендерге беріледі».</w:t>
      </w:r>
    </w:p>
    <w:p/>
    <w:p>
      <w:r xmlns:w="http://schemas.openxmlformats.org/wordprocessingml/2006/main">
        <w:t xml:space="preserve">Даниял 1:21 Даниял Кир патшаның бірінші жылына дейін қызмет етті.</w:t>
      </w:r>
    </w:p>
    <w:p/>
    <w:p>
      <w:r xmlns:w="http://schemas.openxmlformats.org/wordprocessingml/2006/main">
        <w:t xml:space="preserve">Даниял Бабыл тұтқынында Кир патшаның бірінші жылына дейін Құдайға адал болды.</w:t>
      </w:r>
    </w:p>
    <w:p/>
    <w:p>
      <w:r xmlns:w="http://schemas.openxmlformats.org/wordprocessingml/2006/main">
        <w:t xml:space="preserve">1. Даниялдың сынақ пен қиыншылық кезіндегі адалдығы</w:t>
      </w:r>
    </w:p>
    <w:p/>
    <w:p>
      <w:r xmlns:w="http://schemas.openxmlformats.org/wordprocessingml/2006/main">
        <w:t xml:space="preserve">2. Қиын кезеңде Аллаға сенім артудың маңыздылығы</w:t>
      </w:r>
    </w:p>
    <w:p/>
    <w:p>
      <w:r xmlns:w="http://schemas.openxmlformats.org/wordprocessingml/2006/main">
        <w:t xml:space="preserve">1. Еврейлерге 11:24-25 Сенімінің арқасында Мұса есейген кезде перғауынның қызының ұлы деп аталудан бас тартып, күнәнің өткінші ләззатын көруден гөрі, Құдай халқының алдында қиянат жасауды жөн көрді.</w:t>
      </w:r>
    </w:p>
    <w:p/>
    <w:p>
      <w:r xmlns:w="http://schemas.openxmlformats.org/wordprocessingml/2006/main">
        <w:t xml:space="preserve">2. Қорынттықтарға 1-хат 10:13 Адамға тән емес ешбір азғырулар сендерді жеңген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Даниял 2:1 Набуходоносордың билігінің екінші жылында Набуходоносор түсінде оның рухы мазасызданып, ұйқысы қашып кетті.</w:t>
      </w:r>
    </w:p>
    <w:p/>
    <w:p>
      <w:r xmlns:w="http://schemas.openxmlformats.org/wordprocessingml/2006/main">
        <w:t xml:space="preserve">Набуходоносордың билігінің екінші жылында ол мазасыз түс көріп, ұйықтай алмады.</w:t>
      </w:r>
    </w:p>
    <w:p/>
    <w:p>
      <w:r xmlns:w="http://schemas.openxmlformats.org/wordprocessingml/2006/main">
        <w:t xml:space="preserve">1. Құдайға сену арқылы қиын армандар мен уайымдарды жеңу</w:t>
      </w:r>
    </w:p>
    <w:p/>
    <w:p>
      <w:r xmlns:w="http://schemas.openxmlformats.org/wordprocessingml/2006/main">
        <w:t xml:space="preserve">2. Иемізге сенім арту арқылы жұбаныш пен тыныштық табу</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Забур 4:8 - Мен тыныштықта жатып, ұйықтаймын, өйткені жалғыз сен, Ием, мені қауіпсіз жерде тұрғыз.</w:t>
      </w:r>
    </w:p>
    <w:p/>
    <w:p>
      <w:r xmlns:w="http://schemas.openxmlformats.org/wordprocessingml/2006/main">
        <w:t xml:space="preserve">Даниял 2:2 Сонда патша сиқыршыларды, астрологтарды, сиқыршыларды және халдейлерді шақырып, патшаға түстерін көрсетуді бұйырды. Олар келіп, патшаның алдына тұрды.</w:t>
      </w:r>
    </w:p>
    <w:p/>
    <w:p>
      <w:r xmlns:w="http://schemas.openxmlformats.org/wordprocessingml/2006/main">
        <w:t xml:space="preserve">Патша сиқыршыларға, астрологтарға, сиқыршыларға және халдейлерге түстерін түсіндіруді бұйырды.</w:t>
      </w:r>
    </w:p>
    <w:p/>
    <w:p>
      <w:r xmlns:w="http://schemas.openxmlformats.org/wordprocessingml/2006/main">
        <w:t xml:space="preserve">1: Адамға емес, Құдайға сену. Еремия 17:5—8</w:t>
      </w:r>
    </w:p>
    <w:p/>
    <w:p>
      <w:r xmlns:w="http://schemas.openxmlformats.org/wordprocessingml/2006/main">
        <w:t xml:space="preserve">2: Дүниенің емес, Құдайдың даналығын іздеу. Жақып 1:5—8</w:t>
      </w:r>
    </w:p>
    <w:p/>
    <w:p>
      <w:r xmlns:w="http://schemas.openxmlformats.org/wordprocessingml/2006/main">
        <w:t xml:space="preserve">1: Нақыл сөздер 3:5—7</w:t>
      </w:r>
    </w:p>
    <w:p/>
    <w:p>
      <w:r xmlns:w="http://schemas.openxmlformats.org/wordprocessingml/2006/main">
        <w:t xml:space="preserve">2: Ишая 55:8—9</w:t>
      </w:r>
    </w:p>
    <w:p/>
    <w:p>
      <w:r xmlns:w="http://schemas.openxmlformats.org/wordprocessingml/2006/main">
        <w:t xml:space="preserve">Даниял 2:3 Патша оларға былай деді: — Мен түс көрдім, оны білуге жүрегім мазасызданды.</w:t>
      </w:r>
    </w:p>
    <w:p/>
    <w:p>
      <w:r xmlns:w="http://schemas.openxmlformats.org/wordprocessingml/2006/main">
        <w:t xml:space="preserve">Вавилон патшасы оны мазалаған түс көріп, данышпандарынан түсінің не екенін айтып беруін сұрайды.</w:t>
      </w:r>
    </w:p>
    <w:p/>
    <w:p>
      <w:r xmlns:w="http://schemas.openxmlformats.org/wordprocessingml/2006/main">
        <w:t xml:space="preserve">1. Құдай өз еркін ашу үшін жиі түс пайдаланады.</w:t>
      </w:r>
    </w:p>
    <w:p/>
    <w:p>
      <w:r xmlns:w="http://schemas.openxmlformats.org/wordprocessingml/2006/main">
        <w:t xml:space="preserve">2. Тіпті патшалар да Құдайдың даналығын іздеуі керек.</w:t>
      </w:r>
    </w:p>
    <w:p/>
    <w:p>
      <w:r xmlns:w="http://schemas.openxmlformats.org/wordprocessingml/2006/main">
        <w:t xml:space="preserve">1. Жаратылыс 28:12-15 - Жақыптың Бетелдегі түсі.</w:t>
      </w:r>
    </w:p>
    <w:p/>
    <w:p>
      <w:r xmlns:w="http://schemas.openxmlformats.org/wordprocessingml/2006/main">
        <w:t xml:space="preserve">2. Нақыл сөздер 3:5-6 - Иемізге шын жүректен сену.</w:t>
      </w:r>
    </w:p>
    <w:p/>
    <w:p>
      <w:r xmlns:w="http://schemas.openxmlformats.org/wordprocessingml/2006/main">
        <w:t xml:space="preserve">Даниял 2:4 Сонда халдейлер патшаға сириялық тілінде: «Уа, патша, мәңгі өмір сүріңдер!</w:t>
      </w:r>
    </w:p>
    <w:p/>
    <w:p>
      <w:r xmlns:w="http://schemas.openxmlformats.org/wordprocessingml/2006/main">
        <w:t xml:space="preserve">Халдейлер патшадан түсін айтып беруін өтінді, сонда олар түсінді.</w:t>
      </w:r>
    </w:p>
    <w:p/>
    <w:p>
      <w:r xmlns:w="http://schemas.openxmlformats.org/wordprocessingml/2006/main">
        <w:t xml:space="preserve">1: Құдай бізге түсінік пен түсінік беру үшін адамдарды жиі пайдаланады.</w:t>
      </w:r>
    </w:p>
    <w:p/>
    <w:p>
      <w:r xmlns:w="http://schemas.openxmlformats.org/wordprocessingml/2006/main">
        <w:t xml:space="preserve">2: Құдайдың бізге басшылық ететін даналық беретініне сенуіміз керек.</w:t>
      </w:r>
    </w:p>
    <w:p/>
    <w:p>
      <w:r xmlns:w="http://schemas.openxmlformats.org/wordprocessingml/2006/main">
        <w:t xml:space="preserve">1: 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2: Нақыл сөздер 3:5-6 - «Тәңірге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Даниял 2:5 Патша халдейлерге былай деп жауап берді: «Менен ештеңе кетті: егер түсімді түсіндіріп, түсіндірмесеңіздер, сендерді кесіп тастап, үйлерің қиратылады. тезек.</w:t>
      </w:r>
    </w:p>
    <w:p/>
    <w:p>
      <w:r xmlns:w="http://schemas.openxmlformats.org/wordprocessingml/2006/main">
        <w:t xml:space="preserve">Бұл үзіндіде патшаның халдейлерден өзінің жұмбақ түсін жоруын немесе ауыр зардаптарға тап болуын талап еткені туралы айтылады.</w:t>
      </w:r>
    </w:p>
    <w:p/>
    <w:p>
      <w:r xmlns:w="http://schemas.openxmlformats.org/wordprocessingml/2006/main">
        <w:t xml:space="preserve">1. Құдайдың билігі және адамның жауапкершілігі</w:t>
      </w:r>
    </w:p>
    <w:p/>
    <w:p>
      <w:r xmlns:w="http://schemas.openxmlformats.org/wordprocessingml/2006/main">
        <w:t xml:space="preserve">2. Алладан қорқу – хикметтің бастауы</w:t>
      </w:r>
    </w:p>
    <w:p/>
    <w:p>
      <w:r xmlns:w="http://schemas.openxmlformats.org/wordprocessingml/2006/main">
        <w:t xml:space="preserve">1. Матай 12:25-27 - Иса Құдайдың билігі және адамның жауап беру жауапкершілігі туралы үйретеді.</w:t>
      </w:r>
    </w:p>
    <w:p/>
    <w:p>
      <w:r xmlns:w="http://schemas.openxmlformats.org/wordprocessingml/2006/main">
        <w:t xml:space="preserve">2. Нақыл сөздер 1:7 - Жаратқан Иеден қорқу – білімнің бастауы.</w:t>
      </w:r>
    </w:p>
    <w:p/>
    <w:p>
      <w:r xmlns:w="http://schemas.openxmlformats.org/wordprocessingml/2006/main">
        <w:t xml:space="preserve">Даниял 2:6 Ал егер түсіңді және оның жоруын көрсетсеңдер, менен сыйлар мен сыйлар мен үлкен құрметке ие боласыңдар, сондықтан маған түс пен оның жоруын көрсетіңдер.</w:t>
      </w:r>
    </w:p>
    <w:p/>
    <w:p>
      <w:r xmlns:w="http://schemas.openxmlformats.org/wordprocessingml/2006/main">
        <w:t xml:space="preserve">Түсі мен жорулары сыйлықтармен, құрметпен және сауаптармен марапатталады.</w:t>
      </w:r>
    </w:p>
    <w:p/>
    <w:p>
      <w:r xmlns:w="http://schemas.openxmlformats.org/wordprocessingml/2006/main">
        <w:t xml:space="preserve">1: Адамның орнына Құдайдың сыйын ізде.</w:t>
      </w:r>
    </w:p>
    <w:p/>
    <w:p>
      <w:r xmlns:w="http://schemas.openxmlformats.org/wordprocessingml/2006/main">
        <w:t xml:space="preserve">2: Құдайдың даңқы үшін шындық пен даналыққа ұмтыл.</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Нақыл сөздер 3:13-14 - Даналықты тапқан адам бақытты, өйткені оның пайдасы күмістен жақсы, оның пайдасы алтыннан жақсы.</w:t>
      </w:r>
    </w:p>
    <w:p/>
    <w:p>
      <w:r xmlns:w="http://schemas.openxmlformats.org/wordprocessingml/2006/main">
        <w:t xml:space="preserve">Даниял 2:7 Олар тағы да былай деп жауап берді: — Патша өзінің қызметшілеріне түсін айтсын, біз оның жоруын айтамыз.</w:t>
      </w:r>
    </w:p>
    <w:p/>
    <w:p>
      <w:r xmlns:w="http://schemas.openxmlformats.org/wordprocessingml/2006/main">
        <w:t xml:space="preserve">Набуходоносор патшаның кеңесшілері оның түсін түсіндіруін сұрады.</w:t>
      </w:r>
    </w:p>
    <w:p/>
    <w:p>
      <w:r xmlns:w="http://schemas.openxmlformats.org/wordprocessingml/2006/main">
        <w:t xml:space="preserve">1: Қиындықтарымызды басқалармен бөлісе білгенде сеніміміз күшейеді.</w:t>
      </w:r>
    </w:p>
    <w:p/>
    <w:p>
      <w:r xmlns:w="http://schemas.openxmlformats.org/wordprocessingml/2006/main">
        <w:t xml:space="preserve">2: Армандарымызды бөлісу арқылы даналыққа қол жеткізе аламыз.</w:t>
      </w:r>
    </w:p>
    <w:p/>
    <w:p>
      <w:r xmlns:w="http://schemas.openxmlformats.org/wordprocessingml/2006/main">
        <w:t xml:space="preserve">1: Жақып 1:5 «Егер сендердің біреулеріңде даналық жетіспейтін болса, ол барлық адамдарға мейіріммен беретін, ренжімейтін Құдайдан сұрасын, сонда ол оған беріледі».</w:t>
      </w:r>
    </w:p>
    <w:p/>
    <w:p>
      <w:r xmlns:w="http://schemas.openxmlformats.org/wordprocessingml/2006/main">
        <w:t xml:space="preserve">2: Нақыл сөздер 15:22 «Ақыл-кеңессіз көңілі қалар, кеңесшілер көп болса, олар берік».</w:t>
      </w:r>
    </w:p>
    <w:p/>
    <w:p>
      <w:r xmlns:w="http://schemas.openxmlformats.org/wordprocessingml/2006/main">
        <w:t xml:space="preserve">Даниял 2:8 Патша былай деп жауап берді: — Мен сендердің уақытты ұтатыныңды анық білемін, өйткені менің қолымнан келмейтінін көріп тұрсыңдар.</w:t>
      </w:r>
    </w:p>
    <w:p/>
    <w:p>
      <w:r xmlns:w="http://schemas.openxmlformats.org/wordprocessingml/2006/main">
        <w:t xml:space="preserve">Патша данышпандардың уақыт ұтып, оның өтінішін кейінге қалдыруға тырысатынын түсінеді.</w:t>
      </w:r>
    </w:p>
    <w:p/>
    <w:p>
      <w:r xmlns:w="http://schemas.openxmlformats.org/wordprocessingml/2006/main">
        <w:t xml:space="preserve">1. Шынайы даналық пен білімнің қайнар көзі ретінде Аллаға сену.</w:t>
      </w:r>
    </w:p>
    <w:p/>
    <w:p>
      <w:r xmlns:w="http://schemas.openxmlformats.org/wordprocessingml/2006/main">
        <w:t xml:space="preserve">2. Құдай – құдірет пен биліктің түпкі қайнар көзі.</w:t>
      </w:r>
    </w:p>
    <w:p/>
    <w:p>
      <w:r xmlns:w="http://schemas.openxmlformats.org/wordprocessingml/2006/main">
        <w:t xml:space="preserve">1. Нақыл сөздер 3:19 - Жаратқан Ие даналықпен жердің негізін салды; Ол аспанды түсіну арқылы орнатты.</w:t>
      </w:r>
    </w:p>
    <w:p/>
    <w:p>
      <w:r xmlns:w="http://schemas.openxmlformats.org/wordprocessingml/2006/main">
        <w:t xml:space="preserve">2. Ешуа 1:7-8 - Менің қызметшім Мұса саған бұйырған барлық заңға сай әрекет ету үшін тек күшті және өте батыл бол. Одан оңға да, солға да бұрылма, сонда қайда барсаң да жақсы табысқа жетесің.</w:t>
      </w:r>
    </w:p>
    <w:p/>
    <w:p>
      <w:r xmlns:w="http://schemas.openxmlformats.org/wordprocessingml/2006/main">
        <w:t xml:space="preserve">Даниял 2:9 Ал егер түсімді маған айтпасаңдар, сендерге бір ғана бұйрық бар: уақыт өзгергенше менің алдымда айту үшін өтірік және бұрмалаушылық сөздерді дайындадыңдар. Маған оның түсіндірмесін көрсете алатыныңызды білемін.</w:t>
      </w:r>
    </w:p>
    <w:p/>
    <w:p>
      <w:r xmlns:w="http://schemas.openxmlformats.org/wordprocessingml/2006/main">
        <w:t xml:space="preserve">Патша данышпандардан түс пен оның жоруын ашуды немесе жазалауды талап етеді.</w:t>
      </w:r>
    </w:p>
    <w:p/>
    <w:p>
      <w:r xmlns:w="http://schemas.openxmlformats.org/wordprocessingml/2006/main">
        <w:t xml:space="preserve">1. Тәкаппарлық жазаға әкеледі</w:t>
      </w:r>
    </w:p>
    <w:p/>
    <w:p>
      <w:r xmlns:w="http://schemas.openxmlformats.org/wordprocessingml/2006/main">
        <w:t xml:space="preserve">2. Құдай бізді сөздеріміз үшін жауап береді</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Жақып 3:1-2 - Бауырларым, сендердің көпшілігің ұстаз болмауларың керек, өйткені тәлім берушілер біздердің бұдан да қатаң түрде сотталатынын білесіздер.</w:t>
      </w:r>
    </w:p>
    <w:p/>
    <w:p>
      <w:r xmlns:w="http://schemas.openxmlformats.org/wordprocessingml/2006/main">
        <w:t xml:space="preserve">Даниял 2:10 Халдейлер патшаға былай деп жауап берді: — Жер бетінде патшаның ісін айта алатын бірде-бір адам жоқ, сондықтан кез келген сиқыршыдан немесе астрологтан мұндай нәрсені сұраған патша да, мырза да, билеуші де жоқ. , немесе Халдей.</w:t>
      </w:r>
    </w:p>
    <w:p/>
    <w:p>
      <w:r xmlns:w="http://schemas.openxmlformats.org/wordprocessingml/2006/main">
        <w:t xml:space="preserve">Халдейлер патшаға жер бетінде патшаның сұрағына жауап беретін ешкім жоқ екенін айтты.</w:t>
      </w:r>
    </w:p>
    <w:p/>
    <w:p>
      <w:r xmlns:w="http://schemas.openxmlformats.org/wordprocessingml/2006/main">
        <w:t xml:space="preserve">1. Мүмкіндіктеріміздің шектеулі екенін ұмытпауымыз керек және Алланың мейіріміне арқа сүйеуіміз керек.</w:t>
      </w:r>
    </w:p>
    <w:p/>
    <w:p>
      <w:r xmlns:w="http://schemas.openxmlformats.org/wordprocessingml/2006/main">
        <w:t xml:space="preserve">2. Алланың бәрін білуші, құдіретті екенін ешқашан ұмытпауымыз керек.</w:t>
      </w:r>
    </w:p>
    <w:p/>
    <w:p>
      <w:r xmlns:w="http://schemas.openxmlformats.org/wordprocessingml/2006/main">
        <w:t xml:space="preserve">1. Забур 147:5 - Біздің Раббымыз ұлы, құдіреті зор: Оның түсінігі шексіз.</w:t>
      </w:r>
    </w:p>
    <w:p/>
    <w:p>
      <w:r xmlns:w="http://schemas.openxmlformats.org/wordprocessingml/2006/main">
        <w:t xml:space="preserve">2. Қорынттықтарға 2-хат 3:5 - Өзіміз туралы кез келген нәрсені ойлауға өзіміз жеткілікті емеспіз; бірақ біздің жеткіліктілігіміз Құдайдан.</w:t>
      </w:r>
    </w:p>
    <w:p/>
    <w:p>
      <w:r xmlns:w="http://schemas.openxmlformats.org/wordprocessingml/2006/main">
        <w:t xml:space="preserve">Даниял 2:11 Патшаның талап ететіні сирек нәрсе, сондықтан оны патшаның алдында мекені тән емес құдайлардан басқа ешкім көрсете алмайды.</w:t>
      </w:r>
    </w:p>
    <w:p/>
    <w:p>
      <w:r xmlns:w="http://schemas.openxmlformats.org/wordprocessingml/2006/main">
        <w:t xml:space="preserve">Патша өте сирек кездесетін нәрсені сұрады және оны құдайлардан басқа ешкім қамтамасыз ете алмайды.</w:t>
      </w:r>
    </w:p>
    <w:p/>
    <w:p>
      <w:r xmlns:w="http://schemas.openxmlformats.org/wordprocessingml/2006/main">
        <w:t xml:space="preserve">1. Даналықты құдайлардан қалай іздеу керек</w:t>
      </w:r>
    </w:p>
    <w:p/>
    <w:p>
      <w:r xmlns:w="http://schemas.openxmlformats.org/wordprocessingml/2006/main">
        <w:t xml:space="preserve">2. Тән мен құдайдың айырмашылығын тану</w:t>
      </w:r>
    </w:p>
    <w:p/>
    <w:p>
      <w:r xmlns:w="http://schemas.openxmlformats.org/wordprocessingml/2006/main">
        <w:t xml:space="preserve">1.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Әйүп 28:12-28 - "Бірақ даналықты қайдан табуға болады? Ал ақыл-ойдың орны қайда?... Міне, Жаратқан Иеден қорқу, бұл даналық, ал жамандықтан аулақ болу - ақыл".</w:t>
      </w:r>
    </w:p>
    <w:p/>
    <w:p>
      <w:r xmlns:w="http://schemas.openxmlformats.org/wordprocessingml/2006/main">
        <w:t xml:space="preserve">Даниял 2:12 Осы себепті патша ашуланып, қатты ашуланып, Бабылдың барлық данышпандарын жоюды бұйырды.</w:t>
      </w:r>
    </w:p>
    <w:p/>
    <w:p>
      <w:r xmlns:w="http://schemas.openxmlformats.org/wordprocessingml/2006/main">
        <w:t xml:space="preserve">Бұл үзінді Вавилон патшасының патшалықтың данышпандарына деген қаһары мен қаһарын көрсетеді, ақыр соңында оның оларды жою туралы бұйрығына әкеледі.</w:t>
      </w:r>
    </w:p>
    <w:p/>
    <w:p>
      <w:r xmlns:w="http://schemas.openxmlformats.org/wordprocessingml/2006/main">
        <w:t xml:space="preserve">1. Біздің әрекеттеріміздің салдары бар және абай болмасақ, жойылуға әкелуі мүмкін.</w:t>
      </w:r>
    </w:p>
    <w:p/>
    <w:p>
      <w:r xmlns:w="http://schemas.openxmlformats.org/wordprocessingml/2006/main">
        <w:t xml:space="preserve">2. Біз айналамыздағы адамдарға, әсіресе биліктегі адамдарға қалай қарайтынымызды мұқият сақтауымыз керек.</w:t>
      </w:r>
    </w:p>
    <w:p/>
    <w:p>
      <w:r xmlns:w="http://schemas.openxmlformats.org/wordprocessingml/2006/main">
        <w:t xml:space="preserve">1. Нақыл сөздер 16:14, Дана патша зұлымдықты жеңеді; қырманды солардың үстінен жүргізеді.</w:t>
      </w:r>
    </w:p>
    <w:p/>
    <w:p>
      <w:r xmlns:w="http://schemas.openxmlformats.org/wordprocessingml/2006/main">
        <w:t xml:space="preserve">2. Жақып 3:17, Бірақ көктен келетін даналық ең алдымен таза; содан кейін бейбітшілік сүйгіш, ілтипатты, мойынсұнғыш, мейірімге толы және жақсы жемісті, бейтарап және шынайы.</w:t>
      </w:r>
    </w:p>
    <w:p/>
    <w:p>
      <w:r xmlns:w="http://schemas.openxmlformats.org/wordprocessingml/2006/main">
        <w:t xml:space="preserve">Даниял 2:13 Дана адамдарды өлтіру туралы жарлық шықты. Олар Даниял мен оның жолдастарын өлтіруді іздеді.</w:t>
      </w:r>
    </w:p>
    <w:p/>
    <w:p>
      <w:r xmlns:w="http://schemas.openxmlformats.org/wordprocessingml/2006/main">
        <w:t xml:space="preserve">Набуходоносор патша Вавилондағы барлық данышпандарды, соның ішінде Даниял мен оның серіктерін өлтіруді бұйырды.</w:t>
      </w:r>
    </w:p>
    <w:p/>
    <w:p>
      <w:r xmlns:w="http://schemas.openxmlformats.org/wordprocessingml/2006/main">
        <w:t xml:space="preserve">1. Құдайдың жоспары кез келген адамның жоспарынан үлкен.</w:t>
      </w:r>
    </w:p>
    <w:p/>
    <w:p>
      <w:r xmlns:w="http://schemas.openxmlformats.org/wordprocessingml/2006/main">
        <w:t xml:space="preserve">2. Қиын жағдайға тап болсақ, Құдай бізбен бірге болып, бізді қорғайды.</w:t>
      </w:r>
    </w:p>
    <w:p/>
    <w:p>
      <w:r xmlns:w="http://schemas.openxmlformats.org/wordprocessingml/2006/main">
        <w:t xml:space="preserve">1. Ишая 46:10 - «Менің кеңесім орындалады, мен барлық ниетімді орындаймын».</w:t>
      </w:r>
    </w:p>
    <w:p/>
    <w:p>
      <w:r xmlns:w="http://schemas.openxmlformats.org/wordprocessingml/2006/main">
        <w:t xml:space="preserve">2. Еврейлерге 13:5-6 - «Өздеріңде бар нәрселерге қанағат етіңдер: өйткені ол: «Мен сені ешқашан тастамаймын және сені тастамаймын» деді. Біз батылдықпен: «Жаратқан Ие менің көмекшім, мен де солай етемін» деп айта аламыз. адам маған не істейді деп қорықпа».</w:t>
      </w:r>
    </w:p>
    <w:p/>
    <w:p>
      <w:r xmlns:w="http://schemas.openxmlformats.org/wordprocessingml/2006/main">
        <w:t xml:space="preserve">Даниял 2:14 Сонда Даниял Вавилонның данышпандарын өлтіруге шыққан патша сақшыларының қолбасшысы Ариохқа кеңес пен даналықпен жауап берді:</w:t>
      </w:r>
    </w:p>
    <w:p/>
    <w:p>
      <w:r xmlns:w="http://schemas.openxmlformats.org/wordprocessingml/2006/main">
        <w:t xml:space="preserve">Даниял өзінің даналығы мен кеңесі арқылы Бабылдың данышпандарын құтқарады.</w:t>
      </w:r>
    </w:p>
    <w:p/>
    <w:p>
      <w:r xmlns:w="http://schemas.openxmlformats.org/wordprocessingml/2006/main">
        <w:t xml:space="preserve">1: Құдай өз ниетін жүзеге асыру үшін біздің даналығымызды пайдалана алады.</w:t>
      </w:r>
    </w:p>
    <w:p/>
    <w:p>
      <w:r xmlns:w="http://schemas.openxmlformats.org/wordprocessingml/2006/main">
        <w:t xml:space="preserve">2: Біз Құдайдың даналығын өз таңдауымыз арқылы көрсете аламыз.</w:t>
      </w:r>
    </w:p>
    <w:p/>
    <w:p>
      <w:r xmlns:w="http://schemas.openxmlformats.org/wordprocessingml/2006/main">
        <w:t xml:space="preserve">1: Жақып 1:5 - Егер кімде-кім даналық жетіспейтін болса, ол барлық адамдарға мейіріммен беретін, ренжімейтін Құдайдан сұрасын. және ол оған беріледі.</w:t>
      </w:r>
    </w:p>
    <w:p/>
    <w:p>
      <w:r xmlns:w="http://schemas.openxmlformats.org/wordprocessingml/2006/main">
        <w:t xml:space="preserve">2: Қолостықтарға 3:17 - Сөзбен немесе іспен не істесеңдер де, барлығын Иеміз Исаның атымен істеңдер, ол арқылы Құдайға және Әкеге алғыс айтамыз.</w:t>
      </w:r>
    </w:p>
    <w:p/>
    <w:p>
      <w:r xmlns:w="http://schemas.openxmlformats.org/wordprocessingml/2006/main">
        <w:t xml:space="preserve">Даниял 2:15 Ол патшаның қолбасшысы Ариохқа былай деп жауап берді: — Патшаның жарлығы неге сонша асығыс шықты? Ариох Даниялға бұл жайтты айтты.</w:t>
      </w:r>
    </w:p>
    <w:p/>
    <w:p>
      <w:r xmlns:w="http://schemas.openxmlformats.org/wordprocessingml/2006/main">
        <w:t xml:space="preserve">Даниялға патшаның түсін жору тапсырылады, ол патшаның неге асығыс екенін сұрайды.</w:t>
      </w:r>
    </w:p>
    <w:p/>
    <w:p>
      <w:r xmlns:w="http://schemas.openxmlformats.org/wordprocessingml/2006/main">
        <w:t xml:space="preserve">1. Шешім қабылдауға асықпау және зейінді сақтаудың маңыздылығы.</w:t>
      </w:r>
    </w:p>
    <w:p/>
    <w:p>
      <w:r xmlns:w="http://schemas.openxmlformats.org/wordprocessingml/2006/main">
        <w:t xml:space="preserve">2. Құдай бізге қысқа мерзімге тап болса да дұрыс шешім қабылдау үшін даналық берді.</w:t>
      </w:r>
    </w:p>
    <w:p/>
    <w:p>
      <w:r xmlns:w="http://schemas.openxmlformats.org/wordprocessingml/2006/main">
        <w:t xml:space="preserve">1. Нақыл сөздер 16:9 - Адамдар өз жолдарын жоспарлайды, ал Иеміз олардың қадамдарын белгілейді.</w:t>
      </w:r>
    </w:p>
    <w:p/>
    <w:p>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 сонда ол сізге беріледі.</w:t>
      </w:r>
    </w:p>
    <w:p/>
    <w:p>
      <w:r xmlns:w="http://schemas.openxmlformats.org/wordprocessingml/2006/main">
        <w:t xml:space="preserve">Даниял 2:16 Даниял ішке кіріп, патшадан оған уақыт беруін және оның түсіндірмесін патшаға көрсетуін өтінді.</w:t>
      </w:r>
    </w:p>
    <w:p/>
    <w:p>
      <w:r xmlns:w="http://schemas.openxmlformats.org/wordprocessingml/2006/main">
        <w:t xml:space="preserve">Даниял пайғамбар патшадан түсін жору үшін уақыт сұрады.</w:t>
      </w:r>
    </w:p>
    <w:p/>
    <w:p>
      <w:r xmlns:w="http://schemas.openxmlformats.org/wordprocessingml/2006/main">
        <w:t xml:space="preserve">1: Біз Құдайға сенуіміз керек және Оның біз іздеген жауаптарды беретініне сенуіміз керек.</w:t>
      </w:r>
    </w:p>
    <w:p/>
    <w:p>
      <w:r xmlns:w="http://schemas.openxmlformats.org/wordprocessingml/2006/main">
        <w:t xml:space="preserve">2: Құдайдан көмек сұрағанда шыдамдылық пен кішіпейілділік танытуымыз керек.</w:t>
      </w:r>
    </w:p>
    <w:p/>
    <w:p>
      <w:r xmlns:w="http://schemas.openxmlformats.org/wordprocessingml/2006/main">
        <w:t xml:space="preserve">1: Ишая 40:31 - «Бірақ Жаратқан Иені күтетіндер күш-қуатын жаңартады, қырандардай қанат қағады, жүгіреді, шаршамайды, жүреді және есінен таймайды».</w:t>
      </w:r>
    </w:p>
    <w:p/>
    <w:p>
      <w:r xmlns:w="http://schemas.openxmlformats.org/wordprocessingml/2006/main">
        <w:t xml:space="preserve">2: Жақып 1:5-6 - «Егер сендердің біреулеріңде даналық жетіспейтін болса, ол бәріне жомарттықпен беретін Құдайдан сұрасын, ол оған беріледі. Бірақ ол сеніммен, еш күмәнсіз, Күмәнданатын адам жел айдап, лақтырған теңіз толқыны сияқты».</w:t>
      </w:r>
    </w:p>
    <w:p/>
    <w:p>
      <w:r xmlns:w="http://schemas.openxmlformats.org/wordprocessingml/2006/main">
        <w:t xml:space="preserve">Даниял 2:17 Даниял үйіне барып, оның серіктері Хананиях, Мишаел және Азарияхқа бұл жайтты айтты.</w:t>
      </w:r>
    </w:p>
    <w:p/>
    <w:p>
      <w:r xmlns:w="http://schemas.openxmlformats.org/wordprocessingml/2006/main">
        <w:t xml:space="preserve">Даниял Набуходоносордың түсін түсіну үшін үш серігінен көмек сұрайды.</w:t>
      </w:r>
    </w:p>
    <w:p/>
    <w:p>
      <w:r xmlns:w="http://schemas.openxmlformats.org/wordprocessingml/2006/main">
        <w:t xml:space="preserve">1. Құдай өз еркін орындау үшін ең мүмкін емес жағдайларды пайдалана алады.</w:t>
      </w:r>
    </w:p>
    <w:p/>
    <w:p>
      <w:r xmlns:w="http://schemas.openxmlformats.org/wordprocessingml/2006/main">
        <w:t xml:space="preserve">2. Құдай өзінің құдайлық мақсатына жету үшін біздің қарым-қатынасымыз арқылы әрекет етеді.</w:t>
      </w:r>
    </w:p>
    <w:p/>
    <w:p>
      <w:r xmlns:w="http://schemas.openxmlformats.org/wordprocessingml/2006/main">
        <w:t xml:space="preserve">1. Філіпіліктерге 4:13 - «Мені нығайтқанның арқасында мен бәрін істей аламын».</w:t>
      </w:r>
    </w:p>
    <w:p/>
    <w:p>
      <w:r xmlns:w="http://schemas.openxmlformats.org/wordprocessingml/2006/main">
        <w:t xml:space="preserve">2. Екклесиаст 4:9-12 - "Екеуі біреуден жақсы, өйткені олардың еңбегі үшін жақсы сый бар. Өйткені олар құлап қалса, біреу жақынын көтереді. Бірақ құлап, жалғыз қалған адам қасіретке қалады. Оны көтеретін басқа емес!»</w:t>
      </w:r>
    </w:p>
    <w:p/>
    <w:p>
      <w:r xmlns:w="http://schemas.openxmlformats.org/wordprocessingml/2006/main">
        <w:t xml:space="preserve">Даниял 2:18 Олар осы құпияға қатысты көктегі Құдайдың рақымына бөленгісі келді; Даниял мен оның жолдастары Бабылдың қалған данышпандарымен бірге құрып кетпесін.</w:t>
      </w:r>
    </w:p>
    <w:p/>
    <w:p>
      <w:r xmlns:w="http://schemas.openxmlformats.org/wordprocessingml/2006/main">
        <w:t xml:space="preserve">Бабылдың данышпандары басқа дана адамдар сияқты өліп қалмас үшін Құдайдан рақым сұрады.</w:t>
      </w:r>
    </w:p>
    <w:p/>
    <w:p>
      <w:r xmlns:w="http://schemas.openxmlformats.org/wordprocessingml/2006/main">
        <w:t xml:space="preserve">1. Мейірім сұраудың күші: Құдайдың рақымын қалай алуға болады</w:t>
      </w:r>
    </w:p>
    <w:p/>
    <w:p>
      <w:r xmlns:w="http://schemas.openxmlformats.org/wordprocessingml/2006/main">
        <w:t xml:space="preserve">2. Даналықты жоғарыдан іздеу: Бабыл данышпандарынан үйрену</w:t>
      </w:r>
    </w:p>
    <w:p/>
    <w:p>
      <w:r xmlns:w="http://schemas.openxmlformats.org/wordprocessingml/2006/main">
        <w:t xml:space="preserve">1. Жақып 4:6 -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2. Нақыл сөздер 2:6 - Даналықты Жаратқан Ие береді; Оның аузынан білім мен түсінік шығады.</w:t>
      </w:r>
    </w:p>
    <w:p/>
    <w:p>
      <w:r xmlns:w="http://schemas.openxmlformats.org/wordprocessingml/2006/main">
        <w:t xml:space="preserve">Даниял 2:19 Содан кейін Даниялға түнгі аянда құпия ашылды. Содан кейін Даниял көктегі Құдайға батасын берді.</w:t>
      </w:r>
    </w:p>
    <w:p/>
    <w:p>
      <w:r xmlns:w="http://schemas.openxmlformats.org/wordprocessingml/2006/main">
        <w:t xml:space="preserve">Даниял түсінде Құдайдан аян алып, оған жауап ретінде Құдайды мадақтады.</w:t>
      </w:r>
    </w:p>
    <w:p/>
    <w:p>
      <w:r xmlns:w="http://schemas.openxmlformats.org/wordprocessingml/2006/main">
        <w:t xml:space="preserve">1. Құдайды барлық нәрседе, тіпті қиын жағдайда да мадақтаңыз.</w:t>
      </w:r>
    </w:p>
    <w:p/>
    <w:p>
      <w:r xmlns:w="http://schemas.openxmlformats.org/wordprocessingml/2006/main">
        <w:t xml:space="preserve">2. Құдай Өзін іздегендерге даналық береді.</w:t>
      </w:r>
    </w:p>
    <w:p/>
    <w:p>
      <w:r xmlns:w="http://schemas.openxmlformats.org/wordprocessingml/2006/main">
        <w:t xml:space="preserve">1. Жақып 1:5-8 -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2. Філіпіліктерге 4:4-7 - Иемізбен әрқашан қуаныңыз; тағы айтамын, қуан. Сіздің парасаттылығыңыз бәріне белгілі болсын. Жаратқан Ие жақын; Ештеңеге уайымдамаңыз, бірақ барлық жағдайда дұғаларыңыз бен дұғаларыңыз Құдайға ризашылықпен білдірілсін.</w:t>
      </w:r>
    </w:p>
    <w:p/>
    <w:p>
      <w:r xmlns:w="http://schemas.openxmlformats.org/wordprocessingml/2006/main">
        <w:t xml:space="preserve">Даниял 2:20 Даниял былай деп жауап берді: — Құдайдың есімі мәңгілік мадақталсын, өйткені даналық пен құдірет Оған тән!</w:t>
      </w:r>
    </w:p>
    <w:p/>
    <w:p>
      <w:r xmlns:w="http://schemas.openxmlformats.org/wordprocessingml/2006/main">
        <w:t xml:space="preserve">Даниял Құдайды даналығы мен құдіреті үшін мадақтайды.</w:t>
      </w:r>
    </w:p>
    <w:p/>
    <w:p>
      <w:r xmlns:w="http://schemas.openxmlformats.org/wordprocessingml/2006/main">
        <w:t xml:space="preserve">1: Біз жолдарымызды көрсету үшін Құдайдың даналығы мен құдіретін іздеуіміз керек.</w:t>
      </w:r>
    </w:p>
    <w:p/>
    <w:p>
      <w:r xmlns:w="http://schemas.openxmlformats.org/wordprocessingml/2006/main">
        <w:t xml:space="preserve">2: Құдайды даналығы мен құдіреттілігі үшін мадақтауды әрқашан есте ұстауымыз керек.</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бірақ ренжітпейтін Құдайдан сұрасын, сонда ол оған беріледі».</w:t>
      </w:r>
    </w:p>
    <w:p/>
    <w:p>
      <w:r xmlns:w="http://schemas.openxmlformats.org/wordprocessingml/2006/main">
        <w:t xml:space="preserve">2: Забур 147:5 - «Раббымыз ұлы және құдіреті зор, оның түсінігі шексіз».</w:t>
      </w:r>
    </w:p>
    <w:p/>
    <w:p>
      <w:r xmlns:w="http://schemas.openxmlformats.org/wordprocessingml/2006/main">
        <w:t xml:space="preserve">Даниял 2:21 Ол уақыт пен мезгілді өзгертеді, патшаларды тақтан тайдырады, патшаларды тағайындайды, даналарға даналық, түсінетіндерге білім береді.</w:t>
      </w:r>
    </w:p>
    <w:p/>
    <w:p>
      <w:r xmlns:w="http://schemas.openxmlformats.org/wordprocessingml/2006/main">
        <w:t xml:space="preserve">Құдай барлық халықтардың, патшалардың және заманның билігі.</w:t>
      </w:r>
    </w:p>
    <w:p/>
    <w:p>
      <w:r xmlns:w="http://schemas.openxmlformats.org/wordprocessingml/2006/main">
        <w:t xml:space="preserve">1: Құдайға сену: жағдайымызға қарамастан, Құдай біздің барлық өмірімізді басқарады.</w:t>
      </w:r>
    </w:p>
    <w:p/>
    <w:p>
      <w:r xmlns:w="http://schemas.openxmlformats.org/wordprocessingml/2006/main">
        <w:t xml:space="preserve">2: Даналық пен түсінік Құдайдан келеді: Құдайдан барлық нәрседе даналық пен түсінікті іздеңіз.</w:t>
      </w:r>
    </w:p>
    <w:p/>
    <w:p>
      <w:r xmlns:w="http://schemas.openxmlformats.org/wordprocessingml/2006/main">
        <w:t xml:space="preserve">1: Нақыл сөздер 3:5-6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Жақып 1:5 Егер кімде-кім даналық жетіспейтін болса, ол бәріне жомарттықпен мінсіз беретін Құдайдан сұрасын, сонда ол оған беріледі.</w:t>
      </w:r>
    </w:p>
    <w:p/>
    <w:p>
      <w:r xmlns:w="http://schemas.openxmlformats.org/wordprocessingml/2006/main">
        <w:t xml:space="preserve">Даниял 2:22 Ол терең және құпияны ашады: ол қараңғылықта не бар екенін біледі және жарық онымен бірге тұрады.</w:t>
      </w:r>
    </w:p>
    <w:p/>
    <w:p>
      <w:r xmlns:w="http://schemas.openxmlformats.org/wordprocessingml/2006/main">
        <w:t xml:space="preserve">Құдай біздің терең сырларымызды біледі және жарықта да, қараңғыда да бізбен бірге.</w:t>
      </w:r>
    </w:p>
    <w:p/>
    <w:p>
      <w:r xmlns:w="http://schemas.openxmlformats.org/wordprocessingml/2006/main">
        <w:t xml:space="preserve">1. Қараңғылықтағы Құдайдың нұры</w:t>
      </w:r>
    </w:p>
    <w:p/>
    <w:p>
      <w:r xmlns:w="http://schemas.openxmlformats.org/wordprocessingml/2006/main">
        <w:t xml:space="preserve">2. Құдайдың шексіз қатысуы</w:t>
      </w:r>
    </w:p>
    <w:p/>
    <w:p>
      <w:r xmlns:w="http://schemas.openxmlformats.org/wordprocessingml/2006/main">
        <w:t xml:space="preserve">1. Забур 138:7—12</w:t>
      </w:r>
    </w:p>
    <w:p/>
    <w:p>
      <w:r xmlns:w="http://schemas.openxmlformats.org/wordprocessingml/2006/main">
        <w:t xml:space="preserve">2. Матай 6:25—34</w:t>
      </w:r>
    </w:p>
    <w:p/>
    <w:p>
      <w:r xmlns:w="http://schemas.openxmlformats.org/wordprocessingml/2006/main">
        <w:t xml:space="preserve">Даниял 2:23 Уа, ата-бабамның Құдайы, маған даналық пен құдірет беріп, Өзіңнен не қалайтынымызды қазір айтып берген саған алғыс айтамын және сені мадақтаймын. мәселе.</w:t>
      </w:r>
    </w:p>
    <w:p/>
    <w:p>
      <w:r xmlns:w="http://schemas.openxmlformats.org/wordprocessingml/2006/main">
        <w:t xml:space="preserve">Құдайдың даналығы мен күші бізге мұқтаждықтарымызға көмектесу үшін берілген.</w:t>
      </w:r>
    </w:p>
    <w:p/>
    <w:p>
      <w:r xmlns:w="http://schemas.openxmlformats.org/wordprocessingml/2006/main">
        <w:t xml:space="preserve">1: Құдайдың даналығы мен құдіреті - біздің қажеттіліктерімізге жауап</w:t>
      </w:r>
    </w:p>
    <w:p/>
    <w:p>
      <w:r xmlns:w="http://schemas.openxmlformats.org/wordprocessingml/2006/main">
        <w:t xml:space="preserve">2: Қиын кезеңде Құдайдың даналығы мен құдіретіне сүйену</w:t>
      </w:r>
    </w:p>
    <w:p/>
    <w:p>
      <w:r xmlns:w="http://schemas.openxmlformats.org/wordprocessingml/2006/main">
        <w:t xml:space="preserve">Філіпіліктерге 4:13 - «Мені нығайтқанның арқасында мен бәрін істей аламын».</w:t>
      </w:r>
    </w:p>
    <w:p/>
    <w:p>
      <w:r xmlns:w="http://schemas.openxmlformats.org/wordprocessingml/2006/main">
        <w:t xml:space="preserve">Жақып 1:5 -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Даниял 2:24 Даниял патша Бабылдың данышпандарын жоюды бұйырған Ариохқа барып, оған былай деді. Вавилонның данышпандарын құртпаңдар, мені патшаның алдына әкеліңдер, мен патшаға түсіндірмені көрсетемін.</w:t>
      </w:r>
    </w:p>
    <w:p/>
    <w:p>
      <w:r xmlns:w="http://schemas.openxmlformats.org/wordprocessingml/2006/main">
        <w:t xml:space="preserve">Даниял Вавилонның данышпандарын өлтіруге тағайындалған патшаның шенеунігі Ариохқа араша болып, түсін жоруын түсіндіру үшін патшаның алдына әкелуді өтінді.</w:t>
      </w:r>
    </w:p>
    <w:p/>
    <w:p>
      <w:r xmlns:w="http://schemas.openxmlformats.org/wordprocessingml/2006/main">
        <w:t xml:space="preserve">1. Шақыру күші: Даниялдың өтініші Бабылдың даналарын қалай құтқарды</w:t>
      </w:r>
    </w:p>
    <w:p/>
    <w:p>
      <w:r xmlns:w="http://schemas.openxmlformats.org/wordprocessingml/2006/main">
        <w:t xml:space="preserve">2. Даниялдың даналығы: Ол бізге Құдайдан қалай қорқу және құрметтеу керектігін көрсетті</w:t>
      </w:r>
    </w:p>
    <w:p/>
    <w:p>
      <w:r xmlns:w="http://schemas.openxmlformats.org/wordprocessingml/2006/main">
        <w:t xml:space="preserve">1. Жақып 5:16 (NIV) - Сондықтан бір-біріңе күнәларыңды мойындаңдар және сауығып кетуің үшін бір-бірлерің үшін дұға етіңдер. Әділ адамның дұғасы күшті және әсерлі.</w:t>
      </w:r>
    </w:p>
    <w:p/>
    <w:p>
      <w:r xmlns:w="http://schemas.openxmlformats.org/wordprocessingml/2006/main">
        <w:t xml:space="preserve">2. Ефестіктерге 6:18 (NIV) - Әр түрлі дұғалар мен өтініштермен барлық жағдайларда Рухқа дұға етіңіз. Осыны ескере отырып, сергек болыңыз және әрқашан Иеміздің барлық халқы үшін дұға етуді жалғастырыңыз.</w:t>
      </w:r>
    </w:p>
    <w:p/>
    <w:p>
      <w:r xmlns:w="http://schemas.openxmlformats.org/wordprocessingml/2006/main">
        <w:t xml:space="preserve">Даниял 2:25 Ариох Даниялды патшаның алдына асығыс әкеліп, оған былай деді: «Мен Яһуданың тұтқындарынан бір адамды таптым, ол патшаға оның түсіндірмесін айтып береді.</w:t>
      </w:r>
    </w:p>
    <w:p/>
    <w:p>
      <w:r xmlns:w="http://schemas.openxmlformats.org/wordprocessingml/2006/main">
        <w:t xml:space="preserve">Ариох Даниялды Бабыл патшасының алдына әкеліп, патшаға Яһуда тұтқындарынан патшаның түсін түсіндіре алатын біреуді тапқанын хабарлайды.</w:t>
      </w:r>
    </w:p>
    <w:p/>
    <w:p>
      <w:r xmlns:w="http://schemas.openxmlformats.org/wordprocessingml/2006/main">
        <w:t xml:space="preserve">1. Құдайдың алдын ала белгілеген уақыты мен билігі: Даниял 2:25-те біз Құдайдың уақыты мен билігін әрекеттен көреміз. Туған жерінен тұтқынға алынғанына қарамастан, Құдай Даниялды Бабыл патшасының алдына әкелу арқылы тұтқындағы яһудилер үшін қолайлы нәтиже береді.</w:t>
      </w:r>
    </w:p>
    <w:p/>
    <w:p>
      <w:r xmlns:w="http://schemas.openxmlformats.org/wordprocessingml/2006/main">
        <w:t xml:space="preserve">2. Құдайдың адалдығы: Даниял 2:25 - біздің өмірімізде Құдайдың адалдығы туралы ескерту. Яһудилер туған жерінен әкетілген болса да, Құдай оларға адал болып, оларды қолайлы жағдайға әкелді.</w:t>
      </w:r>
    </w:p>
    <w:p/>
    <w:p>
      <w:r xmlns:w="http://schemas.openxmlformats.org/wordprocessingml/2006/main">
        <w:t xml:space="preserve">1. Ишая 46:10-11 - «Соңғы заманнан бастап, әлі орындалмаған нәрселерді жариялап: «Менің кеңесім орындалады, мен бар ынтамды орындаймын: Жерден ашқан құсты шақырамын. Шығыста, алыс елден менің кеңесімді орындайтын адам: иә, мен айттым, мен оны да орындаймын; мен оны мақсат еттім, мен де орындаймын».</w:t>
      </w:r>
    </w:p>
    <w:p/>
    <w:p>
      <w:r xmlns:w="http://schemas.openxmlformats.org/wordprocessingml/2006/main">
        <w:t xml:space="preserve">2. Матай 10:29-31 - "Екі торғай бір тиынға сатылмай ма? Әкелеріңсіз олардың біреуі жерге түспейді. Бірақ бастарыңдағы шаштарың түгел санаулы. Сондықтан қорықпаңдар. көптеген торғайлардан да құндырақ».</w:t>
      </w:r>
    </w:p>
    <w:p/>
    <w:p>
      <w:r xmlns:w="http://schemas.openxmlformats.org/wordprocessingml/2006/main">
        <w:t xml:space="preserve">Даниял 2:26 Патша Белтешазар есімді Даниялға былай деп жауап берді: — Сен маған көрген түсімді және оның жоруын айта аласың ба?</w:t>
      </w:r>
    </w:p>
    <w:p/>
    <w:p>
      <w:r xmlns:w="http://schemas.openxmlformats.org/wordprocessingml/2006/main">
        <w:t xml:space="preserve">Патша Даниялдан түсін жорып, түсіндіруді сұрайды.</w:t>
      </w:r>
    </w:p>
    <w:p/>
    <w:p>
      <w:r xmlns:w="http://schemas.openxmlformats.org/wordprocessingml/2006/main">
        <w:t xml:space="preserve">1. Құдай – даналықтың қайнар көзі және біз қиын сұрақтарға тап болған кезде Оның басшылығын іздеуіміз керек.</w:t>
      </w:r>
    </w:p>
    <w:p/>
    <w:p>
      <w:r xmlns:w="http://schemas.openxmlformats.org/wordprocessingml/2006/main">
        <w:t xml:space="preserve">2. Дұға мен сенімнің күші тіпті ең жұмбақ армандарды түсінуге көмектеседі.</w:t>
      </w:r>
    </w:p>
    <w:p/>
    <w:p>
      <w:r xmlns:w="http://schemas.openxmlformats.org/wordprocessingml/2006/main">
        <w:t xml:space="preserve">1. Жақып 1:5 - «Егер сендердің біреулеріңе даналық жетіспейтін болса, барлығына мінсіз жомарттықпен беретін Құдайдан сұраңдар, сонда ол сендерге беріледі».</w:t>
      </w:r>
    </w:p>
    <w:p/>
    <w:p>
      <w:r xmlns:w="http://schemas.openxmlformats.org/wordprocessingml/2006/main">
        <w:t xml:space="preserve">2. Забур 61:5 - «Жаным, сен тек Құдайды күт, өйткені мен одан үміт күтемін».</w:t>
      </w:r>
    </w:p>
    <w:p/>
    <w:p>
      <w:r xmlns:w="http://schemas.openxmlformats.org/wordprocessingml/2006/main">
        <w:t xml:space="preserve">Даниял 2:27 Даниял патшаның алдында былай деп жауап берді: — Патша сұраған құпияны данышпандар, астрологтар, сиқыршылар мен көріпкелдер патшаға айта алмайды.</w:t>
      </w:r>
    </w:p>
    <w:p/>
    <w:p>
      <w:r xmlns:w="http://schemas.openxmlformats.org/wordprocessingml/2006/main">
        <w:t xml:space="preserve">Даниял Набуходоносор патшаға данышпандардың, астрологтардың, сиқыршылардың және көріпкелдердің патшаның құпиясын аша алмайтынын айтады.</w:t>
      </w:r>
    </w:p>
    <w:p/>
    <w:p>
      <w:r xmlns:w="http://schemas.openxmlformats.org/wordprocessingml/2006/main">
        <w:t xml:space="preserve">1: Біз адамға емес, Иемізге сенуіміз керек.</w:t>
      </w:r>
    </w:p>
    <w:p/>
    <w:p>
      <w:r xmlns:w="http://schemas.openxmlformats.org/wordprocessingml/2006/main">
        <w:t xml:space="preserve">2: Құдай бәрін білуші, ал адамдардың түсінігі шектеулі.</w:t>
      </w:r>
    </w:p>
    <w:p/>
    <w:p>
      <w:r xmlns:w="http://schemas.openxmlformats.org/wordprocessingml/2006/main">
        <w:t xml:space="preserve">1: Еремия 17:9 Жүрек бәрінен де алдамшы, өте зұлым, оны кім біле алады?</w:t>
      </w:r>
    </w:p>
    <w:p/>
    <w:p>
      <w:r xmlns:w="http://schemas.openxmlformats.org/wordprocessingml/2006/main">
        <w:t xml:space="preserve">2: Ишая 40:13-14 Кім Жаратқан Иенің Рухын басқарды немесе Оның кеңесшісі бола отырып, оны үйретті? Ол кіммен ақылдасып, кім оған тәлім-тәрбие берді, оны үкім жолында үйретті, оған білім үйретті және оған түсінік жолын көрсетті?</w:t>
      </w:r>
    </w:p>
    <w:p/>
    <w:p>
      <w:r xmlns:w="http://schemas.openxmlformats.org/wordprocessingml/2006/main">
        <w:t xml:space="preserve">Даниял 2:28 Бірақ көкте құпияларды ашатын және Набуходоносор патшаға соңғы күндерде не болатынын білдіретін Құдай бар. Сенің арманың, төсегіңдегі басыңның аяндары мыналар;</w:t>
      </w:r>
    </w:p>
    <w:p/>
    <w:p>
      <w:r xmlns:w="http://schemas.openxmlformats.org/wordprocessingml/2006/main">
        <w:t xml:space="preserve">Бұл үзінді Құдайдың патшаларға, атап айтқанда Навуходоносорға, болашақта не болатыны туралы құпияларды ашатынын көрсетеді.</w:t>
      </w:r>
    </w:p>
    <w:p/>
    <w:p>
      <w:r xmlns:w="http://schemas.openxmlformats.org/wordprocessingml/2006/main">
        <w:t xml:space="preserve">1. Құдай бақылаушы және оның жоспарларын адал адамдарға ашады.</w:t>
      </w:r>
    </w:p>
    <w:p/>
    <w:p>
      <w:r xmlns:w="http://schemas.openxmlformats.org/wordprocessingml/2006/main">
        <w:t xml:space="preserve">2. Біз Құдайға болашақ туралы түсінік беретініне сене аламыз.</w:t>
      </w:r>
    </w:p>
    <w:p/>
    <w:p>
      <w:r xmlns:w="http://schemas.openxmlformats.org/wordprocessingml/2006/main">
        <w:t xml:space="preserve">1. Нақыл сөздер 3:5-6 - Иемізге шын жүректен сен, өз түсінігіңе сүйенбе.</w:t>
      </w:r>
    </w:p>
    <w:p/>
    <w:p>
      <w:r xmlns:w="http://schemas.openxmlformats.org/wordprocessingml/2006/main">
        <w:t xml:space="preserve">2. Ишая 46:9-10 - Бұрынғы нәрселерді есте сақта; Өйткені мен Құдаймын, басқа ешкім жоқ; Мен Құдаймын, бірақ мен сияқты ешкім жоқ, ол басынан бастап ақырзаманын жариялайды, ал ежелден әлі жасалмаған нәрселерді жариялайды.</w:t>
      </w:r>
    </w:p>
    <w:p/>
    <w:p>
      <w:r xmlns:w="http://schemas.openxmlformats.org/wordprocessingml/2006/main">
        <w:t xml:space="preserve">Даниял 2:29 Ал, патша, төсегіңізде жатқанда ойыңыз енді не болады деген ой келді.</w:t>
      </w:r>
    </w:p>
    <w:p/>
    <w:p>
      <w:r xmlns:w="http://schemas.openxmlformats.org/wordprocessingml/2006/main">
        <w:t xml:space="preserve">Құдай патшаларға құпияларды ашып, болашақта не болатынын көрсетеді.</w:t>
      </w:r>
    </w:p>
    <w:p/>
    <w:p>
      <w:r xmlns:w="http://schemas.openxmlformats.org/wordprocessingml/2006/main">
        <w:t xml:space="preserve">1. «Құдайдың еркін білу: Құдайдың басшылығын тыңдау»</w:t>
      </w:r>
    </w:p>
    <w:p/>
    <w:p>
      <w:r xmlns:w="http://schemas.openxmlformats.org/wordprocessingml/2006/main">
        <w:t xml:space="preserve">2. «Құдайдың билігі: Әмірші Құдай болашақты ашады»</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Нақыл сөздер 16:9 - «Адамдар өз жолын жүректерімен жоспарлайды, ал Жаратқан Ие олардың қадамдарын белгілейді».</w:t>
      </w:r>
    </w:p>
    <w:p/>
    <w:p>
      <w:r xmlns:w="http://schemas.openxmlformats.org/wordprocessingml/2006/main">
        <w:t xml:space="preserve">Даниял 2:30 Ал мен болсам, бұл құпия маған өмір сүргеннен артық даналығым үшін емес, патшаға түсіндірмесін білдіретін және сен өз ойыңды білуің үшін ашылды. жүрек.</w:t>
      </w:r>
    </w:p>
    <w:p/>
    <w:p>
      <w:r xmlns:w="http://schemas.openxmlformats.org/wordprocessingml/2006/main">
        <w:t xml:space="preserve">Даниял патшаға өзінің даналығы үшін емес, патшаға түсіндірме беретін адамдар үшін патшаның түсінің құпия жорамалын алғанын айтады.</w:t>
      </w:r>
    </w:p>
    <w:p/>
    <w:p>
      <w:r xmlns:w="http://schemas.openxmlformats.org/wordprocessingml/2006/main">
        <w:t xml:space="preserve">1. Құдай өз жоспарларын ашу үшін біздің даналығымызды пайдаланады</w:t>
      </w:r>
    </w:p>
    <w:p/>
    <w:p>
      <w:r xmlns:w="http://schemas.openxmlformats.org/wordprocessingml/2006/main">
        <w:t xml:space="preserve">2. Құдайдың даналығына өзіңнен жоғары сен</w:t>
      </w:r>
    </w:p>
    <w:p/>
    <w:p>
      <w:r xmlns:w="http://schemas.openxmlformats.org/wordprocessingml/2006/main">
        <w:t xml:space="preserve">1. Нақыл сөздер 3:5-6 - Иемізге шын жүрегіңмен сен, өз түсінігіңе сүйенбе; барлық жолдарыңда Оған бағын, сонда ол сенің жолдарыңды түзетеді.</w:t>
      </w:r>
    </w:p>
    <w:p/>
    <w:p>
      <w:r xmlns:w="http://schemas.openxmlformats.org/wordprocessingml/2006/main">
        <w:t xml:space="preserve">2. Жақып 1:5 - Егер сіздердің біреулеріңізде даналық жетіспейтін болса, барлығына мінсіз жомарттықпен беретін Құдайдан сұраңыз, сонда ол сізге беріледі.</w:t>
      </w:r>
    </w:p>
    <w:p/>
    <w:p>
      <w:r xmlns:w="http://schemas.openxmlformats.org/wordprocessingml/2006/main">
        <w:t xml:space="preserve">Даниял 2:31 Уа, патша, сен ұлы мүсін көрдіңіз және көрдіңіз. Жарқыраған керемет бейне сенің алдыңда тұрды; және оның пішіні қорқынышты болды.</w:t>
      </w:r>
    </w:p>
    <w:p/>
    <w:p>
      <w:r xmlns:w="http://schemas.openxmlformats.org/wordprocessingml/2006/main">
        <w:t xml:space="preserve">Патша керемет және қорқынышты бейнені көрді.</w:t>
      </w:r>
    </w:p>
    <w:p/>
    <w:p>
      <w:r xmlns:w="http://schemas.openxmlformats.org/wordprocessingml/2006/main">
        <w:t xml:space="preserve">1. Біздің өміріміз Құдайдың ұлылығы мен ұлылығын көрсетуі керек.</w:t>
      </w:r>
    </w:p>
    <w:p/>
    <w:p>
      <w:r xmlns:w="http://schemas.openxmlformats.org/wordprocessingml/2006/main">
        <w:t xml:space="preserve">2. Біз өмірде кездесетін қорқынышты бейнелерден қорықпай, Құдайға күш пен батылдыққа арқа сүйеуіміз керек.</w:t>
      </w:r>
    </w:p>
    <w:p/>
    <w:p>
      <w:r xmlns:w="http://schemas.openxmlformats.org/wordprocessingml/2006/main">
        <w:t xml:space="preserve">1. Римдіктерге 8:37-39: «Жоқ, мұның бәрінде біз бізді сүйген Құдай арқылы жеңушілер емеспіз. Өйткені мен өлім де, өмір де, періштелер де, жындар да, бүгін де, болашақ та емес екеніне сенімдімін. Бізді Иеміз Иса Мәсіхтегі Құдайдың сүйіспеншілігінен биіктік те, тереңдік те, барлық жаратылыстағы басқа ештеңе де ажырата алмайды».</w:t>
      </w:r>
    </w:p>
    <w:p/>
    <w:p>
      <w:r xmlns:w="http://schemas.openxmlformats.org/wordprocessingml/2006/main">
        <w:t xml:space="preserve">2. Забур 18:2: «Жаратқан Ие — менің жартасым, қорғаным және құтқарушым; Құдайым — менің жартасым, Мен оған пана табамын, менің қалқаным және құтқаруымның мүйізі, қорғаным».</w:t>
      </w:r>
    </w:p>
    <w:p/>
    <w:p>
      <w:r xmlns:w="http://schemas.openxmlformats.org/wordprocessingml/2006/main">
        <w:t xml:space="preserve">Даниял 2:32 Бұл мүсіннің басы таза алтыннан, кеудесі мен қолдары күмістен, іші мен жамбастары жезден еді.</w:t>
      </w:r>
    </w:p>
    <w:p/>
    <w:p>
      <w:r xmlns:w="http://schemas.openxmlformats.org/wordprocessingml/2006/main">
        <w:t xml:space="preserve">Даниял 2:32-дегі мүсіннің басы таза алтыннан, қолдары мен кеудесі күмістен, іші мен жамбастары жезден болды.</w:t>
      </w:r>
    </w:p>
    <w:p/>
    <w:p>
      <w:r xmlns:w="http://schemas.openxmlformats.org/wordprocessingml/2006/main">
        <w:t xml:space="preserve">1. Даналықтың өзгермелі табиғаты: Қиындық арқылы түсінуге қалай қол жеткізіледі</w:t>
      </w:r>
    </w:p>
    <w:p/>
    <w:p>
      <w:r xmlns:w="http://schemas.openxmlformats.org/wordprocessingml/2006/main">
        <w:t xml:space="preserve">2. Мойынсұнудың маңыздылығы: Құдай Өзіне сенім артқандарды қалай марапаттайды</w:t>
      </w:r>
    </w:p>
    <w:p/>
    <w:p>
      <w:r xmlns:w="http://schemas.openxmlformats.org/wordprocessingml/2006/main">
        <w:t xml:space="preserve">1.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2. Нақыл сөздер 3:5-6 - «Жаратқан Иеге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Даниял 2:33 Оның аяқтары темірден, аяқтары темірден, бір бөлігі саздан.</w:t>
      </w:r>
    </w:p>
    <w:p/>
    <w:p>
      <w:r xmlns:w="http://schemas.openxmlformats.org/wordprocessingml/2006/main">
        <w:t xml:space="preserve">Бұл өлең күшті, бірақ нәзік билеушінің бейнесін суреттейді.</w:t>
      </w:r>
    </w:p>
    <w:p/>
    <w:p>
      <w:r xmlns:w="http://schemas.openxmlformats.org/wordprocessingml/2006/main">
        <w:t xml:space="preserve">1. Күштің күшті және әлсіз жақтары</w:t>
      </w:r>
    </w:p>
    <w:p/>
    <w:p>
      <w:r xmlns:w="http://schemas.openxmlformats.org/wordprocessingml/2006/main">
        <w:t xml:space="preserve">2. Әлсіздіктен күшті табу</w:t>
      </w:r>
    </w:p>
    <w:p/>
    <w:p>
      <w:r xmlns:w="http://schemas.openxmlformats.org/wordprocessingml/2006/main">
        <w:t xml:space="preserve">1. Ишая 40:28-31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таймайды.)</w:t>
      </w:r>
    </w:p>
    <w:p/>
    <w:p>
      <w:r xmlns:w="http://schemas.openxmlformats.org/wordprocessingml/2006/main">
        <w:t xml:space="preserve">2. Забур 18:2 (Жаратқан Ие — менің жартасым, қорғаным және құтқарушым, Құдайым, пана болатын жартасым, қалқаным және құтқаруымның мүйізі, қорғаным.)</w:t>
      </w:r>
    </w:p>
    <w:p/>
    <w:p>
      <w:r xmlns:w="http://schemas.openxmlformats.org/wordprocessingml/2006/main">
        <w:t xml:space="preserve">Даниял 2:34 Сен оның темір мен саз балшықтан жасалған аяқтарына мүсінін ұрып, оларды сындырған қолсыз тас кесілгенін көрдіңіз.</w:t>
      </w:r>
    </w:p>
    <w:p/>
    <w:p>
      <w:r xmlns:w="http://schemas.openxmlformats.org/wordprocessingml/2006/main">
        <w:t xml:space="preserve">Қолсыз кесілген тас темір мен саз балшықтан жасалған мүсінге соғылып, оны бөлшектейді.</w:t>
      </w:r>
    </w:p>
    <w:p/>
    <w:p>
      <w:r xmlns:w="http://schemas.openxmlformats.org/wordprocessingml/2006/main">
        <w:t xml:space="preserve">1. Құдайдың құдіреті кез келген адам жасаған құрылыстың құдіретінен жоғары.</w:t>
      </w:r>
    </w:p>
    <w:p/>
    <w:p>
      <w:r xmlns:w="http://schemas.openxmlformats.org/wordprocessingml/2006/main">
        <w:t xml:space="preserve">2. Біз Иеміздің күші алдында кішіпейіл болуымыз керек.</w:t>
      </w:r>
    </w:p>
    <w:p/>
    <w:p>
      <w:r xmlns:w="http://schemas.openxmlformats.org/wordprocessingml/2006/main">
        <w:t xml:space="preserve">1. Ишая 40:18-20 - Сонда Құдайды кімге ұқсатасың? немесе оған қандай ұқсайсың? Жұмысшы мүсінді балқытады, ал зергер оны алтынмен жайып, күміс шынжырларды құйып шығарады. Қарсылығы жоқ кедей адам шірімейтін ағашты таңдайды; Ол орнынан қозғалмайтын мүсін жасау үшін айлакер шеберді іздейді.</w:t>
      </w:r>
    </w:p>
    <w:p/>
    <w:p>
      <w:r xmlns:w="http://schemas.openxmlformats.org/wordprocessingml/2006/main">
        <w:t xml:space="preserve">2. Әйүп 40:1-2 - Жаратқан Ие Әйүпке былай деп жауап берді: — Құдіреті шексіз Құдаймен дауласушы оған нұсқау бере ме? Құдайды әшкерелеген адам жауап берсін.</w:t>
      </w:r>
    </w:p>
    <w:p/>
    <w:p>
      <w:r xmlns:w="http://schemas.openxmlformats.org/wordprocessingml/2006/main">
        <w:t xml:space="preserve">Даниял 2:35 Сонда темір, балшық, жез, күміс және алтын бірге сындырып, жазғы қырмандағы топан тәрізді болды. Жел оларды алып кетті, олар үшін орын табылмады; мүсінге соқтығысқан тас үлкен тауға айналды және бүкіл жерді толтырды.</w:t>
      </w:r>
    </w:p>
    <w:p/>
    <w:p>
      <w:r xmlns:w="http://schemas.openxmlformats.org/wordprocessingml/2006/main">
        <w:t xml:space="preserve">Даниял армандаған мүсіні қиратылып, оның орнына бүкіл жер бетін толтырған үлкен тау тұрды.</w:t>
      </w:r>
    </w:p>
    <w:p/>
    <w:p>
      <w:r xmlns:w="http://schemas.openxmlformats.org/wordprocessingml/2006/main">
        <w:t xml:space="preserve">1. Құдайдың билігі кез келген кедергіні жеңе алады.</w:t>
      </w:r>
    </w:p>
    <w:p/>
    <w:p>
      <w:r xmlns:w="http://schemas.openxmlformats.org/wordprocessingml/2006/main">
        <w:t xml:space="preserve">2. Имандылық күші тауларды қозғайды.</w:t>
      </w:r>
    </w:p>
    <w:p/>
    <w:p>
      <w:r xmlns:w="http://schemas.openxmlformats.org/wordprocessingml/2006/main">
        <w:t xml:space="preserve">1. Матай 21:21 - Иса былай деп жауап берді: «Саған шындығын айтамын, егер сенімің болса және күмәнданбасаң, інжір ағашына жасалған нәрсені істеп қана қоймай, мына тауға: «Бар! Өзіңді теңізге лақтыр,— сонда ол орындалады.</w:t>
      </w:r>
    </w:p>
    <w:p/>
    <w:p>
      <w:r xmlns:w="http://schemas.openxmlformats.org/wordprocessingml/2006/main">
        <w:t xml:space="preserve">2. Ишая 40:4 - Әр алқап көтеріліп, әрбір тау мен төбе аласапыран болады; тегіс емес жер тегіс болады, ал ойлы жерлер жазық болады.</w:t>
      </w:r>
    </w:p>
    <w:p/>
    <w:p>
      <w:r xmlns:w="http://schemas.openxmlformats.org/wordprocessingml/2006/main">
        <w:t xml:space="preserve">Даниял 2:36 Бұл түс; Оның түсіндірмесін патшаның алдында айтамыз.</w:t>
      </w:r>
    </w:p>
    <w:p/>
    <w:p>
      <w:r xmlns:w="http://schemas.openxmlformats.org/wordprocessingml/2006/main">
        <w:t xml:space="preserve">Даниял Набуходоносор патшаның түсін жорып, патшаның алдында жорамалын ұсынады.</w:t>
      </w:r>
    </w:p>
    <w:p/>
    <w:p>
      <w:r xmlns:w="http://schemas.openxmlformats.org/wordprocessingml/2006/main">
        <w:t xml:space="preserve">1. Құдай бізге жоспарларын ашады: Даниялдың Набуходоносорға берген жауабынан сабақ алу</w:t>
      </w:r>
    </w:p>
    <w:p/>
    <w:p>
      <w:r xmlns:w="http://schemas.openxmlformats.org/wordprocessingml/2006/main">
        <w:t xml:space="preserve">2. Армандардың күші: Навуходоносордың арманының мәнін зерттеу</w:t>
      </w:r>
    </w:p>
    <w:p/>
    <w:p>
      <w:r xmlns:w="http://schemas.openxmlformats.org/wordprocessingml/2006/main">
        <w:t xml:space="preserve">1. Әйүп 33:14—17</w:t>
      </w:r>
    </w:p>
    <w:p/>
    <w:p>
      <w:r xmlns:w="http://schemas.openxmlformats.org/wordprocessingml/2006/main">
        <w:t xml:space="preserve">2. Жаратылыс 41:8—10</w:t>
      </w:r>
    </w:p>
    <w:p/>
    <w:p>
      <w:r xmlns:w="http://schemas.openxmlformats.org/wordprocessingml/2006/main">
        <w:t xml:space="preserve">Даниял 2:37 Уа, патша, сен патшалардың патшасысың, өйткені көктегі Құдай саған патшалық, күш, күш пен даңқ берді.</w:t>
      </w:r>
    </w:p>
    <w:p/>
    <w:p>
      <w:r xmlns:w="http://schemas.openxmlformats.org/wordprocessingml/2006/main">
        <w:t xml:space="preserve">Құдай бізге патшалықтарымыз арқылы күш, күш және даңқ берді.</w:t>
      </w:r>
    </w:p>
    <w:p/>
    <w:p>
      <w:r xmlns:w="http://schemas.openxmlformats.org/wordprocessingml/2006/main">
        <w:t xml:space="preserve">1. Құдай – біздің қамтамасыз етушіміз: Оның күші мен даңқына сүйенуді үйрену</w:t>
      </w:r>
    </w:p>
    <w:p/>
    <w:p>
      <w:r xmlns:w="http://schemas.openxmlformats.org/wordprocessingml/2006/main">
        <w:t xml:space="preserve">2. Патша болудың күші мен жауапкершілігі: Құдай берген билігімізбен басқаларды сүю және қызмет ету</w:t>
      </w:r>
    </w:p>
    <w:p/>
    <w:p>
      <w:r xmlns:w="http://schemas.openxmlformats.org/wordprocessingml/2006/main">
        <w:t xml:space="preserve">1. Філіпіліктерге 4:13 - «Мені нығайтқанның арқасында мен бәрін істей аламын».</w:t>
      </w:r>
    </w:p>
    <w:p/>
    <w:p>
      <w:r xmlns:w="http://schemas.openxmlformats.org/wordprocessingml/2006/main">
        <w:t xml:space="preserve">2. Матай 25:21 - «Оның қожайыны оған: — Жарайсың, ізгі және адал қызметші. Сен азға адал болдың; Мен сені көп нәрсеге бағындырамын. Қожайынның қуанышына бөлен, — деді.</w:t>
      </w:r>
    </w:p>
    <w:p/>
    <w:p>
      <w:r xmlns:w="http://schemas.openxmlformats.org/wordprocessingml/2006/main">
        <w:t xml:space="preserve">Даниял 2:38 Адам баласы қай жерде өмір сүрсе де, дала аңдары мен көктегі құстарды сенің қолыңа беріп, сені олардың барлығына билеуші етті. Сен мына алтын бассың.</w:t>
      </w:r>
    </w:p>
    <w:p/>
    <w:p>
      <w:r xmlns:w="http://schemas.openxmlformats.org/wordprocessingml/2006/main">
        <w:t xml:space="preserve">Құдай әлемді басқаруды адамзатқа беріп, оларды бүкіл жаратылысқа билеуші етіп тағайындады.</w:t>
      </w:r>
    </w:p>
    <w:p/>
    <w:p>
      <w:r xmlns:w="http://schemas.openxmlformats.org/wordprocessingml/2006/main">
        <w:t xml:space="preserve">1: Бізге жаратылыстың үстемдігі берілді және бұл үлкен жауапкершілікті жүктейді.</w:t>
      </w:r>
    </w:p>
    <w:p/>
    <w:p>
      <w:r xmlns:w="http://schemas.openxmlformats.org/wordprocessingml/2006/main">
        <w:t xml:space="preserve">2: Құдай адамзатқа барлық жаратылыстарды басқаруды сеніп тапсырды, сондықтан күшімізді ақылмен пайдаланайық.</w:t>
      </w:r>
    </w:p>
    <w:p/>
    <w:p>
      <w:r xmlns:w="http://schemas.openxmlformats.org/wordprocessingml/2006/main">
        <w:t xml:space="preserve">1: Жаратылыс 1:26-28 - Сонда Құдай былай деді: «Өзімізге ұқсайтын адамды жаратайық және олар теңіздегі балықтарға, аспандағы құстарға және малдарға билік етсін. және бүкіл жер бетінде және жер бетінде жорғалағыштардың барлығында.</w:t>
      </w:r>
    </w:p>
    <w:p/>
    <w:p>
      <w:r xmlns:w="http://schemas.openxmlformats.org/wordprocessingml/2006/main">
        <w:t xml:space="preserve">2: Забур 8:3-8 - Саусақтарыңның туындысы, аспаныңды, сен тағайындаған ай мен жұлдыздарыңды ойласам; Адам деген не, сен оны еске аласың? Ал адам баласы, сен оған барасың ба? Өйткені сен оны періштелерден сәл төмен етіп, оған даңқ пен құрмет тәжін кигіздің.</w:t>
      </w:r>
    </w:p>
    <w:p/>
    <w:p>
      <w:r xmlns:w="http://schemas.openxmlformats.org/wordprocessingml/2006/main">
        <w:t xml:space="preserve">Даниял 2:39 Сенен кейін өзіңнен төмен басқа бір патшалық және бүкіл жер бетін билейтін тағы бір үшінші жез патшалығы пайда болады.</w:t>
      </w:r>
    </w:p>
    <w:p/>
    <w:p>
      <w:r xmlns:w="http://schemas.openxmlformats.org/wordprocessingml/2006/main">
        <w:t xml:space="preserve">Даниял Вавилон патшалығынан кейін тағы екі патшалық болады, олардың бірі Бабылдан төмен, екіншісі бүкіл әлемге билік ететін жез патшалығы болады деп болжайды.</w:t>
      </w:r>
    </w:p>
    <w:p/>
    <w:p>
      <w:r xmlns:w="http://schemas.openxmlformats.org/wordprocessingml/2006/main">
        <w:t xml:space="preserve">1. Құдайдың билігі: Оның болжамдарының күшін түсіну</w:t>
      </w:r>
    </w:p>
    <w:p/>
    <w:p>
      <w:r xmlns:w="http://schemas.openxmlformats.org/wordprocessingml/2006/main">
        <w:t xml:space="preserve">2. Құдай Патшалығы: Патшалықтар әлемінде өмір сүру</w:t>
      </w:r>
    </w:p>
    <w:p/>
    <w:p>
      <w:r xmlns:w="http://schemas.openxmlformats.org/wordprocessingml/2006/main">
        <w:t xml:space="preserve">1. Римдіктерге 13:1-7 - Әркім басқарушыларға бағынсын, өйткені Құдай орнатқаннан басқа билік жоқ.</w:t>
      </w:r>
    </w:p>
    <w:p/>
    <w:p>
      <w:r xmlns:w="http://schemas.openxmlformats.org/wordprocessingml/2006/main">
        <w:t xml:space="preserve">2. Забур 103:19 - Жаратқан Ие көкте тағын орнатты, Оның Патшалығы бәріне билік етеді.</w:t>
      </w:r>
    </w:p>
    <w:p/>
    <w:p>
      <w:r xmlns:w="http://schemas.openxmlformats.org/wordprocessingml/2006/main">
        <w:t xml:space="preserve">Даниял 2:40 Төртінші патшалық темірдей берік болады: темір барлық нәрсені сындырып, бағындыратындай, ал бұлардың бәрін сындыратын темірдей сындырады және сындырады.</w:t>
      </w:r>
    </w:p>
    <w:p/>
    <w:p>
      <w:r xmlns:w="http://schemas.openxmlformats.org/wordprocessingml/2006/main">
        <w:t xml:space="preserve">Бұл үзінді темірдей күшті төртінші патшалықты сипаттайды, ол бәрін сындырып, бағындырады.</w:t>
      </w:r>
    </w:p>
    <w:p/>
    <w:p>
      <w:r xmlns:w="http://schemas.openxmlformats.org/wordprocessingml/2006/main">
        <w:t xml:space="preserve">1. Патшалықтың күші: Құдай бізге Патшалығы арқылы күш береді</w:t>
      </w:r>
    </w:p>
    <w:p/>
    <w:p>
      <w:r xmlns:w="http://schemas.openxmlformats.org/wordprocessingml/2006/main">
        <w:t xml:space="preserve">2. Темірдің күші: біздің өміріміздегі Құдайдың күші мен күші</w:t>
      </w:r>
    </w:p>
    <w:p/>
    <w:p>
      <w:r xmlns:w="http://schemas.openxmlformats.org/wordprocessingml/2006/main">
        <w:t xml:space="preserve">1. Ишая 40:26 - Көздеріңді жоғары көтеріп қараңдар: бұларды кім жаратқан? Олардың иесін саны бойынша шығарып, барлығын атымен атайтын; құдіретінің ұлылығымен және күш-қуаты күшті болғандықтан, ешкім де жетіспейді.</w:t>
      </w:r>
    </w:p>
    <w:p/>
    <w:p>
      <w:r xmlns:w="http://schemas.openxmlformats.org/wordprocessingml/2006/main">
        <w:t xml:space="preserve">2. Ефестіктерге 6:10-11 - Ақырында, Иемізде және Оның құдіретінде күшті болыңыз. Шайтанның айла-амалдарына қарсы тұру үшін Құдайдың барлық қару-жарағын киіңіз.</w:t>
      </w:r>
    </w:p>
    <w:p/>
    <w:p>
      <w:r xmlns:w="http://schemas.openxmlformats.org/wordprocessingml/2006/main">
        <w:t xml:space="preserve">Даниял 2:41 Аяқтар мен саусақтарды, бір бөлігі құмыра сазынан, бір бөлігін темірден көрсең де, патшалық екіге бөлінеді. Бірақ онда темірдің беріктігі болады, өйткені сіз балшықпен араласқан темірді көрдіңіз.</w:t>
      </w:r>
    </w:p>
    <w:p/>
    <w:p>
      <w:r xmlns:w="http://schemas.openxmlformats.org/wordprocessingml/2006/main">
        <w:t xml:space="preserve">Бұл үзінді бізге патшалықтың екіге бөлінетінін, бірақ балшықпен араласқан темірдің арқасында әлі де күшті болатынын айтады.</w:t>
      </w:r>
    </w:p>
    <w:p/>
    <w:p>
      <w:r xmlns:w="http://schemas.openxmlformats.org/wordprocessingml/2006/main">
        <w:t xml:space="preserve">1. Патшалықтың күштілігі оның әртүрлілігінде</w:t>
      </w:r>
    </w:p>
    <w:p/>
    <w:p>
      <w:r xmlns:w="http://schemas.openxmlformats.org/wordprocessingml/2006/main">
        <w:t xml:space="preserve">2. Бөліну ортасындағы бірлік</w:t>
      </w:r>
    </w:p>
    <w:p/>
    <w:p>
      <w:r xmlns:w="http://schemas.openxmlformats.org/wordprocessingml/2006/main">
        <w:t xml:space="preserve">1. Екклесиаст 4:9-12 - Біреуден екі жақсы, өйткені олардың еңбегі үшін жақсы сый бар. Өйткені олар құласа, адам серігін көтереді. Бірақ құлағанда жалғыз қалған адамға қасірет, өйткені оған көмектесетін ешкім жоқ. Тағы да, екеуі бірге жатса, олар жылынып қалады; бірақ жалғыз адам қалай жылы болады?</w:t>
      </w:r>
    </w:p>
    <w:p/>
    <w:p>
      <w:r xmlns:w="http://schemas.openxmlformats.org/wordprocessingml/2006/main">
        <w:t xml:space="preserve">2. Забур 133:1 - Міне, бауырластардың бірлікте тұруы қандай жақсы және қандай жағымды!</w:t>
      </w:r>
    </w:p>
    <w:p/>
    <w:p>
      <w:r xmlns:w="http://schemas.openxmlformats.org/wordprocessingml/2006/main">
        <w:t xml:space="preserve">Даниял 2:42 Аяқтың саусақтары темірден, бір бөлігі саздан болса, Патшалықтың бір бөлігі күшті, бір бөлігі сынған болады.</w:t>
      </w:r>
    </w:p>
    <w:p/>
    <w:p>
      <w:r xmlns:w="http://schemas.openxmlformats.org/wordprocessingml/2006/main">
        <w:t xml:space="preserve">Патшалық жартылай күшті және жартылай бұзылады.</w:t>
      </w:r>
    </w:p>
    <w:p/>
    <w:p>
      <w:r xmlns:w="http://schemas.openxmlformats.org/wordprocessingml/2006/main">
        <w:t xml:space="preserve">1. Құдай Патшалығы — жеңіс пен жеңілістің қоспасы.</w:t>
      </w:r>
    </w:p>
    <w:p/>
    <w:p>
      <w:r xmlns:w="http://schemas.openxmlformats.org/wordprocessingml/2006/main">
        <w:t xml:space="preserve">2. Күш пен нәзіктік арасындағы шиеленістің сұлулығын қабылдаңыз.</w:t>
      </w:r>
    </w:p>
    <w:p/>
    <w:p>
      <w:r xmlns:w="http://schemas.openxmlformats.org/wordprocessingml/2006/main">
        <w:t xml:space="preserve">1. Забур 46:1-3, «Құдай біздің пана және күш-қуатымыз, қиыншылықта үнемі көмекшіміз. Сондықтан біз қорықпаймыз, жер босаса да, таулар теңіз түбіне құлап кетсе де, суы болса да. гүріл мен көбік, таулар дірілдейді».</w:t>
      </w:r>
    </w:p>
    <w:p/>
    <w:p>
      <w:r xmlns:w="http://schemas.openxmlformats.org/wordprocessingml/2006/main">
        <w:t xml:space="preserve">2. Екклесиаст 3:4-8, «Жылайтын да, күлетін де, қайғыратын да, билейтін де, тастарды шашатын да, жинайтын да, құшақтайтын да, жинайтын да уақыты бар. құшақтаудан аулақ бол, іздейтін уақыт пен берілетін уақыт, сақтайтын және тастайтын уақыт, жыртылатын және түзететін уақыт, үндемейтін және сөйлейтін уақыт, махаббат пен жек көретін уақыт, соғыс уақыты және бейбітшілік уақыты ».</w:t>
      </w:r>
    </w:p>
    <w:p/>
    <w:p>
      <w:r xmlns:w="http://schemas.openxmlformats.org/wordprocessingml/2006/main">
        <w:t xml:space="preserve">Даниял 2:43 Сен балшықпен араласқан темірді көрсең, олар адам ұрпағымен араласады, бірақ темір балшықпен араласпағанындай, олар бір-біріне жабыспайды.</w:t>
      </w:r>
    </w:p>
    <w:p/>
    <w:p>
      <w:r xmlns:w="http://schemas.openxmlformats.org/wordprocessingml/2006/main">
        <w:t xml:space="preserve">Үзінді темір мен саз балшықты біріктіре алмайтыны сияқты әртүрлі элементтердің біріктіре алмайтындығы туралы айтады.</w:t>
      </w:r>
    </w:p>
    <w:p/>
    <w:p>
      <w:r xmlns:w="http://schemas.openxmlformats.org/wordprocessingml/2006/main">
        <w:t xml:space="preserve">1. Құдайдың құдіреті: Құдай бөлу мен айырмашылықты қалай жасайды</w:t>
      </w:r>
    </w:p>
    <w:p/>
    <w:p>
      <w:r xmlns:w="http://schemas.openxmlformats.org/wordprocessingml/2006/main">
        <w:t xml:space="preserve">2. Әртүрліліктегі бірлік: біздің әлемдегі айырмашылықтарды тойлау</w:t>
      </w:r>
    </w:p>
    <w:p/>
    <w:p>
      <w:r xmlns:w="http://schemas.openxmlformats.org/wordprocessingml/2006/main">
        <w:t xml:space="preserve">1. Қолостықтарға 3:11-14 - «Бұл жерде грек пен яһуди, сүндетке отырғызылғандар мен сүндеттелмегендер, варварлар, скифтер, құлдар емес, бірақ Мәсіх — бәрі және барлығында. Сүйікті, мейірімді жүректер, мейірімділік, кішіпейілділік, момындық және шыдамдылық, бір-біріңе шыдамдылық танытып, біреудің наразылығың болса, бір-біріңді кешірулерің керек, Жаратқан Ие сендерді кешіргендей, сендер де кешіріңдер».</w:t>
      </w:r>
    </w:p>
    <w:p/>
    <w:p>
      <w:r xmlns:w="http://schemas.openxmlformats.org/wordprocessingml/2006/main">
        <w:t xml:space="preserve">2. Еремия 18:1-6 - «Жаратқан Ие Еремияға мына сөзді айтты: Тұр да, құмырашының үйіне түс, сонда мен саған сөздерімді тыңдаймын. Сол жерде ол өз рульінде жұмыс істеп жатқан еді, ал оның саздан жасап жатқан ыдысы құмырашының қолында бүлініп қалған және ол оны басқа ыдысқа айналдырды, өйткені ол құмырашыға жақсы көрінді.</w:t>
      </w:r>
    </w:p>
    <w:p/>
    <w:p>
      <w:r xmlns:w="http://schemas.openxmlformats.org/wordprocessingml/2006/main">
        <w:t xml:space="preserve">Даниял 2:44 Осы патшалардың тұсында көктегі Құдай ешқашан жойылмайтын патшалық орнатады; патшалық басқа адамдарға қалдырылмайды, бірақ ол осы патшалықтардың барлығын қиратып, талқандайды. және ол мәңгі қалады.</w:t>
      </w:r>
    </w:p>
    <w:p/>
    <w:p>
      <w:r xmlns:w="http://schemas.openxmlformats.org/wordprocessingml/2006/main">
        <w:t xml:space="preserve">Көктегі Құдай ешқашан жойылмайтын және мәңгілік болатын Патшалық орнатады.</w:t>
      </w:r>
    </w:p>
    <w:p/>
    <w:p>
      <w:r xmlns:w="http://schemas.openxmlformats.org/wordprocessingml/2006/main">
        <w:t xml:space="preserve">1: Біздің Құдайымыз ешқашан жойылмайтын Патшалық орнататын мәңгілік Құдай.</w:t>
      </w:r>
    </w:p>
    <w:p/>
    <w:p>
      <w:r xmlns:w="http://schemas.openxmlformats.org/wordprocessingml/2006/main">
        <w:t xml:space="preserve">2: Құдай бақылауда және мәңгілік патшалық орнатады.</w:t>
      </w:r>
    </w:p>
    <w:p/>
    <w:p>
      <w:r xmlns:w="http://schemas.openxmlformats.org/wordprocessingml/2006/main">
        <w:t xml:space="preserve">1: Забур 145:13 - Сенің Патшалығың мәңгілік патшалық, Сенің билігің ұрпақтан-ұрпаққа жалғасады.</w:t>
      </w:r>
    </w:p>
    <w:p/>
    <w:p>
      <w:r xmlns:w="http://schemas.openxmlformats.org/wordprocessingml/2006/main">
        <w:t xml:space="preserve">2: Аян 11:15 - Сонда жетінші періште кернейін тартты, сонда көкте қатты дауыстар естілді: «Әлемнің Патшалығы біздің Иеміздің және Оның Мәсіхінің Патшалығына айналды және ол мәңгілікке билік етеді.</w:t>
      </w:r>
    </w:p>
    <w:p/>
    <w:p>
      <w:r xmlns:w="http://schemas.openxmlformats.org/wordprocessingml/2006/main">
        <w:t xml:space="preserve">Даниял 2:45 Өйткені тастың таудан қолсыз кесілгенін және оның темірді, жезді, сазды, күміс пен алтынды сындырғанын көрдіңіз. Ұлы Құдай патшаға болашақта не болатынын айтты: Түс анық, оның жорушысы да анық.</w:t>
      </w:r>
    </w:p>
    <w:p/>
    <w:p>
      <w:r xmlns:w="http://schemas.openxmlformats.org/wordprocessingml/2006/main">
        <w:t xml:space="preserve">Құдай патшаға темірден, жезден, саздан, күмістен және алтыннан жасалған металдарды кесіп, бөлшектейтін тас туралы аян беріп, бұл көріністің нені білдіретінін түсіндірді.</w:t>
      </w:r>
    </w:p>
    <w:p/>
    <w:p>
      <w:r xmlns:w="http://schemas.openxmlformats.org/wordprocessingml/2006/main">
        <w:t xml:space="preserve">1. Құдайдың ашатын күші: Құдай бізбен сөйлесу үшін армандар мен аяндарды қалай пайдаланады</w:t>
      </w:r>
    </w:p>
    <w:p/>
    <w:p>
      <w:r xmlns:w="http://schemas.openxmlformats.org/wordprocessingml/2006/main">
        <w:t xml:space="preserve">2. Құдайдың жоспарларының анықтығы: Құдайдың ашылған ниеттеріне қалай сене аламыз?</w:t>
      </w:r>
    </w:p>
    <w:p/>
    <w:p>
      <w:r xmlns:w="http://schemas.openxmlformats.org/wordprocessingml/2006/main">
        <w:t xml:space="preserve">1. Елшілердің істері 2:17-21 - Және бұл соңғы күндерде болады, - дейді Құдай, Мен Рухымды барлық адамға төгемін: ұлдарың мен қыздарың пайғамбарлық етеді, ал жастарың аян көреді. , және сіздің қарттарыңыз армандайды.</w:t>
      </w:r>
    </w:p>
    <w:p/>
    <w:p>
      <w:r xmlns:w="http://schemas.openxmlformats.org/wordprocessingml/2006/main">
        <w:t xml:space="preserve">2. Еремия 33:3 - Маған қоңырау шал, мен саған жауап беремін және сен білмеген ұлы және құдіретті нәрселерді көрсетемін.</w:t>
      </w:r>
    </w:p>
    <w:p/>
    <w:p>
      <w:r xmlns:w="http://schemas.openxmlformats.org/wordprocessingml/2006/main">
        <w:t xml:space="preserve">Даниял 2:46 Сонда Навуходоносор патша жүзімен жығылып, Даниялға тағзым етті де, оларға тарту және тәтті иіс тартуды бұйырды.</w:t>
      </w:r>
    </w:p>
    <w:p/>
    <w:p>
      <w:r xmlns:w="http://schemas.openxmlformats.org/wordprocessingml/2006/main">
        <w:t xml:space="preserve">Набуходоносор патша кішіпейілділікпен Даниялға ғибадат етіп, халқына оған тартулар мен тәтті иістерді ұсынуды бұйырды.</w:t>
      </w:r>
    </w:p>
    <w:p/>
    <w:p>
      <w:r xmlns:w="http://schemas.openxmlformats.org/wordprocessingml/2006/main">
        <w:t xml:space="preserve">1. Кішіпейілділік: Құдайға кішіпейілділікпен ғибадат ету қажеттілігі</w:t>
      </w:r>
    </w:p>
    <w:p/>
    <w:p>
      <w:r xmlns:w="http://schemas.openxmlformats.org/wordprocessingml/2006/main">
        <w:t xml:space="preserve">2. Мойынсұну: Құдайдың әмірлеріне мойынсұну қажеттілігі</w:t>
      </w:r>
    </w:p>
    <w:p/>
    <w:p>
      <w:r xmlns:w="http://schemas.openxmlformats.org/wordprocessingml/2006/main">
        <w:t xml:space="preserve">1. Філіпіліктерге 2:8-11 - "Ол өзін кішірейтіп, өлімге дейін, тіпті айқыштағы өлімге дейін мойынсұнды. Сондықтан Құдай да Оны жоғары көтеріп, Оған есім берді. Бұл барлық есімдерден жоғары, көктегілер, жердегілер және жер астындағылардың бәрі Исаның атымен тізе бүгуі керек және әрбір тіл Иса Мәсіхтің Иеміз екенін мойындауы үшін даңққа бөленуі керек. Құдай Әкеден».</w:t>
      </w:r>
    </w:p>
    <w:p/>
    <w:p>
      <w:r xmlns:w="http://schemas.openxmlformats.org/wordprocessingml/2006/main">
        <w:t xml:space="preserve">2. Еврейлерге 13:15-17 - «Сондықтан да Оның атынан Құдайға үнемі мадақтау құрбандығын, яғни аузымыздың жемісін, Оның есіміне шүкіршілік ете берейік. Бірақ жақсылық жасауды және бөлісуді ұмытпаңыз. Өйткені мұндай құрбандықтар Құдайға разы.Сіздерге билік жүргізетіндерге мойынсұныңыз және мойынсұныңыз, өйткені олар есеп беруі керек адамдар ретінде сіздің жаныңызды бақылайды.Олар мұны қайғымен емес, қуанышпен жасасын. сен үшін тиімсіз болар еді».</w:t>
      </w:r>
    </w:p>
    <w:p/>
    <w:p>
      <w:r xmlns:w="http://schemas.openxmlformats.org/wordprocessingml/2006/main">
        <w:t xml:space="preserve">Даниял 2:47 Патша Даниялға былай деп жауап берді: «Расында, сенің Құдайың құдайлардың Құдайы, патшалардың Иесі және құпияларды ашушы екені рас.</w:t>
      </w:r>
    </w:p>
    <w:p/>
    <w:p>
      <w:r xmlns:w="http://schemas.openxmlformats.org/wordprocessingml/2006/main">
        <w:t xml:space="preserve">Құдай барлық патшалардың билеушісі және ең терең құпияларды аша алады.</w:t>
      </w:r>
    </w:p>
    <w:p/>
    <w:p>
      <w:r xmlns:w="http://schemas.openxmlformats.org/wordprocessingml/2006/main">
        <w:t xml:space="preserve">1: Құдай барлық нәрсенің әміршісі және барлық құпияны біледі.</w:t>
      </w:r>
    </w:p>
    <w:p/>
    <w:p>
      <w:r xmlns:w="http://schemas.openxmlformats.org/wordprocessingml/2006/main">
        <w:t xml:space="preserve">2: Біз Құдайдың білімі мен құдіретінен тыс емеспіз.</w:t>
      </w:r>
    </w:p>
    <w:p/>
    <w:p>
      <w:r xmlns:w="http://schemas.openxmlformats.org/wordprocessingml/2006/main">
        <w:t xml:space="preserve">1: Забур 147:5: «Раббымыз ұлы, құдіреті күшті, оның түсінігінде шек жоқ».</w:t>
      </w:r>
    </w:p>
    <w:p/>
    <w:p>
      <w:r xmlns:w="http://schemas.openxmlformats.org/wordprocessingml/2006/main">
        <w:t xml:space="preserve">2: Еремия 32:17: «Уа, Әлемнің Әміршісі, Сен Өзіңнің ұлы құдіретіңмен және жайған білегіңмен аспан мен жерді жараттың. Саған ештеңе ауыр емес».</w:t>
      </w:r>
    </w:p>
    <w:p/>
    <w:p>
      <w:r xmlns:w="http://schemas.openxmlformats.org/wordprocessingml/2006/main">
        <w:t xml:space="preserve">Даниял 2:48 Содан кейін патша Даниялды ұлы адам етіп, оған көптеген керемет сыйлықтар берді және оны бүкіл Бабыл провинциясының билеушісі және Бабылдың барлық дана адамдарының әміршілерінің басшысы етіп тағайындады.</w:t>
      </w:r>
    </w:p>
    <w:p/>
    <w:p>
      <w:r xmlns:w="http://schemas.openxmlformats.org/wordprocessingml/2006/main">
        <w:t xml:space="preserve">Даналығы үшін патша Даниелді марапаттап, Бабылға билеуші етті.</w:t>
      </w:r>
    </w:p>
    <w:p/>
    <w:p>
      <w:r xmlns:w="http://schemas.openxmlformats.org/wordprocessingml/2006/main">
        <w:t xml:space="preserve">1. Алла Тағала Өзін іздеп, Оның даналығына сенім артқандарды марапаттайды.</w:t>
      </w:r>
    </w:p>
    <w:p/>
    <w:p>
      <w:r xmlns:w="http://schemas.openxmlformats.org/wordprocessingml/2006/main">
        <w:t xml:space="preserve">2. Құдайға деген адалдығымыз марапатқа ие болады.</w:t>
      </w:r>
    </w:p>
    <w:p/>
    <w:p>
      <w:r xmlns:w="http://schemas.openxmlformats.org/wordprocessingml/2006/main">
        <w:t xml:space="preserve">1. Нақыл сөздер 3:5-6 «Шын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2. Матай 6:33 «Бірақ алдымен Оның Патшалығы мен оның әділдігін іздеңдер, сонда мұның бәрі сендерге де беріледі».</w:t>
      </w:r>
    </w:p>
    <w:p/>
    <w:p>
      <w:r xmlns:w="http://schemas.openxmlformats.org/wordprocessingml/2006/main">
        <w:t xml:space="preserve">Даниял 2:49 Даниял патшадан өтініп, Шадрах, Мешақ және Абеднегоға Бабыл провинциясының істерін басқаруға тағайындады, бірақ Даниял патшаның қақпасында отырды.</w:t>
      </w:r>
    </w:p>
    <w:p/>
    <w:p>
      <w:r xmlns:w="http://schemas.openxmlformats.org/wordprocessingml/2006/main">
        <w:t xml:space="preserve">Даниял Бабыл патшасына қызмет ету арқылы өзінің сенімі мен даналығын көрсетті және ықпал ету дәрежесіне ие болды.</w:t>
      </w:r>
    </w:p>
    <w:p/>
    <w:p>
      <w:r xmlns:w="http://schemas.openxmlformats.org/wordprocessingml/2006/main">
        <w:t xml:space="preserve">1. Алла адал қызмет еткендерге сауап береді.</w:t>
      </w:r>
    </w:p>
    <w:p/>
    <w:p>
      <w:r xmlns:w="http://schemas.openxmlformats.org/wordprocessingml/2006/main">
        <w:t xml:space="preserve">2. Басқаларға қызмет етуде ақылды және батыл болыңыз.</w:t>
      </w:r>
    </w:p>
    <w:p/>
    <w:p>
      <w:r xmlns:w="http://schemas.openxmlformats.org/wordprocessingml/2006/main">
        <w:t xml:space="preserve">1. Матай 25:21 — Қожайыны оған: — Жарайсың, ізгі және адал қызметші! Сен аз болса да адал болдың; Мен сені көп нәрсеге көндіремін.</w:t>
      </w:r>
    </w:p>
    <w:p/>
    <w:p>
      <w:r xmlns:w="http://schemas.openxmlformats.org/wordprocessingml/2006/main">
        <w:t xml:space="preserve">2. Нақыл сөздер 11:30 - Әділдің жемісі - өмір ағашы, жанды жаулап алған дана.</w:t>
      </w:r>
    </w:p>
    <w:p/>
    <w:p>
      <w:r xmlns:w="http://schemas.openxmlformats.org/wordprocessingml/2006/main">
        <w:t xml:space="preserve">Даниял кітабының 3-тарауында Шадрах, Мешақ және Абеднего туралы және олардың Набуходоносор патша орнатқан алтын мүсінге тағзым етуден бас тартуы туралы әйгілі оқиға баяндалады. Бұл олардың Құдайға деген адалдығына және отты пештен керемет түрде құтылуына назар аударады.</w:t>
      </w:r>
    </w:p>
    <w:p/>
    <w:p>
      <w:r xmlns:w="http://schemas.openxmlformats.org/wordprocessingml/2006/main">
        <w:t xml:space="preserve">1-абзац: Тарау Набуходоносор патшаның алтын мүсін жасап, барлық адамдарға оған табынуды бұйырғанынан басталады. Тағзым етуден және мүсінге табынудан бас тартқандар отты пешке тасталады деп қорқытады (Даниел 3:1-7).</w:t>
      </w:r>
    </w:p>
    <w:p/>
    <w:p>
      <w:r xmlns:w="http://schemas.openxmlformats.org/wordprocessingml/2006/main">
        <w:t xml:space="preserve">2-абзац: Кейбір астрологтар патшаға Шадрах, Мешах және Абеднего, үш яһуди шенеуніктері алтын мүсінге табынбайды деп хабарлайды. Набуходоносор үш адамға қарсы тұрып, оларға бас иуге мүмкіндік береді, егер олар орындамаса, зардаптары туралы ескертеді (Даниел 3:8-15).</w:t>
      </w:r>
    </w:p>
    <w:p/>
    <w:p>
      <w:r xmlns:w="http://schemas.openxmlformats.org/wordprocessingml/2006/main">
        <w:t xml:space="preserve">3-абзац: Шадрах, Мешах және Абеднего Құдайға сенетіндерін батыл жариялап, алтын мүсінге табынудан бас тартады. Олар Құдайдың оларды құтқарғысы келмесе де, отты пештен құтқара алатынына сенімдерін білдіреді (Даниел 3:16-18).</w:t>
      </w:r>
    </w:p>
    <w:p/>
    <w:p>
      <w:r xmlns:w="http://schemas.openxmlformats.org/wordprocessingml/2006/main">
        <w:t xml:space="preserve">4-абзац: Набуходоносор ашуланып, пешті әдеттегіден жеті есе жоғары қыздыруды бұйырады. Шадрах, Мешақ және Абеднего байланып, отты пешке лақтырылды. Алайда патша қайран қалды, ол оттың ортасында ешбір зиянсыз және байланыссыз жүрген төрт адамды көреді (Даниел 3:19-25).</w:t>
      </w:r>
    </w:p>
    <w:p/>
    <w:p>
      <w:r xmlns:w="http://schemas.openxmlformats.org/wordprocessingml/2006/main">
        <w:t xml:space="preserve">5-ші абзац: Навуходоносор үш адамды пештен шақырып, олардың керемет түрде азат етілгеніне куә болды. Ол олардың Құдайға деген сенімін мойындап, Құдайына қарсы сөйлейтіндердің жазаланатынын бұйырады (Даниел 3:26-30).</w:t>
      </w:r>
    </w:p>
    <w:p/>
    <w:p>
      <w:r xmlns:w="http://schemas.openxmlformats.org/wordprocessingml/2006/main">
        <w:t xml:space="preserve">Қысқаша,</w:t>
      </w:r>
    </w:p>
    <w:p>
      <w:r xmlns:w="http://schemas.openxmlformats.org/wordprocessingml/2006/main">
        <w:t xml:space="preserve">Даниял кітабының 3-тарауында Шадрах, Мешақ және Әбдінагоның оқиғасы баяндалады.</w:t>
      </w:r>
    </w:p>
    <w:p>
      <w:r xmlns:w="http://schemas.openxmlformats.org/wordprocessingml/2006/main">
        <w:t xml:space="preserve">олардың алтын мүсінге табынудан бас тартуы,</w:t>
      </w:r>
    </w:p>
    <w:p>
      <w:r xmlns:w="http://schemas.openxmlformats.org/wordprocessingml/2006/main">
        <w:t xml:space="preserve">және олардың отты пештен керемет түрде құтылуы.</w:t>
      </w:r>
    </w:p>
    <w:p/>
    <w:p>
      <w:r xmlns:w="http://schemas.openxmlformats.org/wordprocessingml/2006/main">
        <w:t xml:space="preserve">Набуходоносор патшаның алтын мүсінін салу және оған табыну туралы бұйрық.</w:t>
      </w:r>
    </w:p>
    <w:p>
      <w:r xmlns:w="http://schemas.openxmlformats.org/wordprocessingml/2006/main">
        <w:t xml:space="preserve">Мүсінге табынудан бас тартқандар үшін отты пешке лақтыру қаупі.</w:t>
      </w:r>
    </w:p>
    <w:p>
      <w:r xmlns:w="http://schemas.openxmlformats.org/wordprocessingml/2006/main">
        <w:t xml:space="preserve">Шадрах, Мешақ және Абеднегоның бас тартқанын патшаға хабарлаңыз.</w:t>
      </w:r>
    </w:p>
    <w:p>
      <w:r xmlns:w="http://schemas.openxmlformats.org/wordprocessingml/2006/main">
        <w:t xml:space="preserve">Набуходоносордың үш адаммен бетпе-бет келуі және олардың мойынсұну мүмкіндігі.</w:t>
      </w:r>
    </w:p>
    <w:p>
      <w:r xmlns:w="http://schemas.openxmlformats.org/wordprocessingml/2006/main">
        <w:t xml:space="preserve">Құдайға деген сенімдерін жариялау және алтын мүсінге табынудан бас тарту.</w:t>
      </w:r>
    </w:p>
    <w:p>
      <w:r xmlns:w="http://schemas.openxmlformats.org/wordprocessingml/2006/main">
        <w:t xml:space="preserve">Пешті жылытуға және үш адамды ғажайып құтқаруға бұйрық беріңіз.</w:t>
      </w:r>
    </w:p>
    <w:p>
      <w:r xmlns:w="http://schemas.openxmlformats.org/wordprocessingml/2006/main">
        <w:t xml:space="preserve">Набуходоносордың олардың сенімдерін мойындауы және Құдайына қарсы сөйлейтіндерді жазалау туралы жарлығы.</w:t>
      </w:r>
    </w:p>
    <w:p/>
    <w:p>
      <w:r xmlns:w="http://schemas.openxmlformats.org/wordprocessingml/2006/main">
        <w:t xml:space="preserve">Даниял кітабының бұл тарауында Шадрах, Мешақ және Абеднегоның тарихы және олардың Набуходоносор патша орнатқан алтын мүсінге табынудан бас тартуы баяндалады. Патша мүсінді тұрғызып, барша халықты оған тағзым етіп, табынуды бұйырды. Бас тартқандар отты пешке тасталады. Кейбір астрологтар патшаға үш яһуди шенеунігі Шадрах, Мешах және Абеднего мүсінге табынбайды деп хабарлады. Набуходоносор оларға қарсы шығып, оларға тағы да мойынсұнуға мүмкіндік берді. Алайда үш адам Құдайға сенетіндерін батыл түрде жариялап, Құдайдың оларды құтқара алатынына сенім білдіріп, алтын мүсінге табынудан бас тартты. Бұл Набуходоносордың ашуын келтіріп, пешті әдеттегіден жеті есе жоғары қыздыруды бұйырды. Шадрах, Мешақ және Әбденего байланып, пешке лақтырылды. Патша қайран қалды, ол оттың ортасында аман-есен, байланбаған төрт адамның келе жатқанын көрді. Набуходоносор оларды пештен шығарып, олардың керемет түрде азат етілгеніне куә болды. Ол олардың Құдайға деген сенімін мойындап, Құдайына қарсы сөйлейтіндердің жазаланатындығы туралы жарлық шығарды. Бұл тарауда Шадрах, Мешақ және Абеднегоның мызғымас сенімі және Құдайдың өзінің адал қызметшілерін құтқаратын күші көрсетілген.</w:t>
      </w:r>
    </w:p>
    <w:p/>
    <w:p>
      <w:r xmlns:w="http://schemas.openxmlformats.org/wordprocessingml/2006/main">
        <w:t xml:space="preserve">Даниял 3:1 Набуходоносор патша биіктігі алпыс шынтақ, ал ені алты шынтақ болатын алтын мүсін жасап, оны Бабыл провинциясындағы Дура жазығына орнатты.</w:t>
      </w:r>
    </w:p>
    <w:p/>
    <w:p>
      <w:r xmlns:w="http://schemas.openxmlformats.org/wordprocessingml/2006/main">
        <w:t xml:space="preserve">Бабыл патшасы Навуходоносор биіктігі алпыс шынтақ, ені алты шынтақ алтын мүсін жасап, оны Дура жазығына орнатты.</w:t>
      </w:r>
    </w:p>
    <w:p/>
    <w:p>
      <w:r xmlns:w="http://schemas.openxmlformats.org/wordprocessingml/2006/main">
        <w:t xml:space="preserve">1. Құдайдың халықтар істеріндегі билігі</w:t>
      </w:r>
    </w:p>
    <w:p/>
    <w:p>
      <w:r xmlns:w="http://schemas.openxmlformats.org/wordprocessingml/2006/main">
        <w:t xml:space="preserve">2. Пұтқа табынушылықтың қауіптілігі</w:t>
      </w:r>
    </w:p>
    <w:p/>
    <w:p>
      <w:r xmlns:w="http://schemas.openxmlformats.org/wordprocessingml/2006/main">
        <w:t xml:space="preserve">1. Римдіктерге 13:1—7</w:t>
      </w:r>
    </w:p>
    <w:p/>
    <w:p>
      <w:r xmlns:w="http://schemas.openxmlformats.org/wordprocessingml/2006/main">
        <w:t xml:space="preserve">2. Даниял 3:13—18</w:t>
      </w:r>
    </w:p>
    <w:p/>
    <w:p>
      <w:r xmlns:w="http://schemas.openxmlformats.org/wordprocessingml/2006/main">
        <w:t xml:space="preserve">Даниял 3:2 Содан кейін Набуходоносор патша мүсіннің бағышталуына келу үшін әміршілерді, әміршілер мен жүзбасыларды, билерді, қазынашыларды, кеңесшілерді, шерифтерді және барлық облыс билеушілерін жинауға жіберді. Оны Набуходоносор патша орнатқан болатын.</w:t>
      </w:r>
    </w:p>
    <w:p/>
    <w:p>
      <w:r xmlns:w="http://schemas.openxmlformats.org/wordprocessingml/2006/main">
        <w:t xml:space="preserve">Набуходоносор патша өзі орнатқан мүсіннің бағышталу салтанатына облыстардың барлық билеушілерін шақырды.</w:t>
      </w:r>
    </w:p>
    <w:p/>
    <w:p>
      <w:r xmlns:w="http://schemas.openxmlformats.org/wordprocessingml/2006/main">
        <w:t xml:space="preserve">1. Біздің Құдайға деген адалдығымыз басшылардың үмітінен қалайша сынға түседі.</w:t>
      </w:r>
    </w:p>
    <w:p/>
    <w:p>
      <w:r xmlns:w="http://schemas.openxmlformats.org/wordprocessingml/2006/main">
        <w:t xml:space="preserve">2. Шешім қабылдауымызға ықпал ететін құрдастар қысымының күші.</w:t>
      </w:r>
    </w:p>
    <w:p/>
    <w:p>
      <w:r xmlns:w="http://schemas.openxmlformats.org/wordprocessingml/2006/main">
        <w:t xml:space="preserve">1. Матай 6:24 - Ешкім екі қожайынға қызмет ете алмайды, өйткені ол біреуін жек көріп, екіншісін сүйеді, немесе ол біреуге берілгендік және екіншісін менсінбейді. Сіз Құдайға және ақшаға қызмет ете алмайсыз.</w:t>
      </w:r>
    </w:p>
    <w:p/>
    <w:p>
      <w:r xmlns:w="http://schemas.openxmlformats.org/wordprocessingml/2006/main">
        <w:t xml:space="preserve">2. Петірдің 1-хаты 2:13 - Иеміз үшін кез келген адам институтына, мейлі ол ең жоғарғы императорға болсын, бағыныңдар.</w:t>
      </w:r>
    </w:p>
    <w:p/>
    <w:p>
      <w:r xmlns:w="http://schemas.openxmlformats.org/wordprocessingml/2006/main">
        <w:t xml:space="preserve">Даниял 3:3 Содан кейін Набуходоносор патша орнатқан мүсіннің бағышталуына әміршілер, әміршілер, жүзбасылар, билер, қазынашылар, кеңесшілер, шерифтер және барлық облыс билеушілері жиналды. ; Олар Набуходоносор орнатқан мүсіннің алдында тұрды.</w:t>
      </w:r>
    </w:p>
    <w:p/>
    <w:p>
      <w:r xmlns:w="http://schemas.openxmlformats.org/wordprocessingml/2006/main">
        <w:t xml:space="preserve">Набуходоносор патша орнатқан мүсіннің бағышталуына облыс басшылары жиналды.</w:t>
      </w:r>
    </w:p>
    <w:p/>
    <w:p>
      <w:r xmlns:w="http://schemas.openxmlformats.org/wordprocessingml/2006/main">
        <w:t xml:space="preserve">1. Күшті басшылардың қарсылығына тап болса да, сеніміңізде берік болып, Құдайға сенім артыңыз.</w:t>
      </w:r>
    </w:p>
    <w:p/>
    <w:p>
      <w:r xmlns:w="http://schemas.openxmlformats.org/wordprocessingml/2006/main">
        <w:t xml:space="preserve">2. Салдарына қарамастан, біз Құдайға бәрінен бұрын мойынсұнуға дайын болуымыз керек.</w:t>
      </w:r>
    </w:p>
    <w:p/>
    <w:p>
      <w:r xmlns:w="http://schemas.openxmlformats.org/wordprocessingml/2006/main">
        <w:t xml:space="preserve">1. Даниял 3:3</w:t>
      </w:r>
    </w:p>
    <w:p/>
    <w:p>
      <w:r xmlns:w="http://schemas.openxmlformats.org/wordprocessingml/2006/main">
        <w:t xml:space="preserve">2. Матай 10:28 - «Тәнді өлтіріп, бірақ жанды өлтіре алмайтындардан қорықпаңдар. Керісінше, жанды да, тәнді де тозақта жоя алатындардан қорқыңдар».</w:t>
      </w:r>
    </w:p>
    <w:p/>
    <w:p>
      <w:r xmlns:w="http://schemas.openxmlformats.org/wordprocessingml/2006/main">
        <w:t xml:space="preserve">Даниял 3:4 Сонда бір жаршы дауыстап айқайлады: «Уа, халықтар, ұлттар және тілдер!</w:t>
      </w:r>
    </w:p>
    <w:p/>
    <w:p>
      <w:r xmlns:w="http://schemas.openxmlformats.org/wordprocessingml/2006/main">
        <w:t xml:space="preserve">Патша халықты, ұлттарды және тілдерді біріктіруді бұйырды.</w:t>
      </w:r>
    </w:p>
    <w:p/>
    <w:p>
      <w:r xmlns:w="http://schemas.openxmlformats.org/wordprocessingml/2006/main">
        <w:t xml:space="preserve">1. Әртүрлі тайпалардың бірлігі Құдайға қалай құрмет әкеледі?</w:t>
      </w:r>
    </w:p>
    <w:p/>
    <w:p>
      <w:r xmlns:w="http://schemas.openxmlformats.org/wordprocessingml/2006/main">
        <w:t xml:space="preserve">2. Қарсылықтарға қарсы тұру</w:t>
      </w:r>
    </w:p>
    <w:p/>
    <w:p>
      <w:r xmlns:w="http://schemas.openxmlformats.org/wordprocessingml/2006/main">
        <w:t xml:space="preserve">1. Елшілердің істері 2:1-4 - Елуінші күн мейрамы келгенде, бәрі бір жерде жиналды.</w:t>
      </w:r>
    </w:p>
    <w:p/>
    <w:p>
      <w:r xmlns:w="http://schemas.openxmlformats.org/wordprocessingml/2006/main">
        <w:t xml:space="preserve">2. Філіпіліктерге 2:3-5 - Өзімшіл атаққұмарлықпен немесе менмендікпен ештеңе істеме, бірақ кішіпейілділікпен басқаларды өздеріңнен де маңыздырақ санаңдар.</w:t>
      </w:r>
    </w:p>
    <w:p/>
    <w:p>
      <w:r xmlns:w="http://schemas.openxmlformats.org/wordprocessingml/2006/main">
        <w:t xml:space="preserve">Даниял 3:5 Мұнай, сыбызғы, арфа, кербез, псалтерия, дульцим және әр түрлі музыканың дыбысын естігенде, құлап, Набуходоносор патша орнатқан алтын мүсінге табынасың.</w:t>
      </w:r>
    </w:p>
    <w:p/>
    <w:p>
      <w:r xmlns:w="http://schemas.openxmlformats.org/wordprocessingml/2006/main">
        <w:t xml:space="preserve">Вавилон халқына Набуходоносор патша орнатқан алтын мүсінге табыну бұйырылды.</w:t>
      </w:r>
    </w:p>
    <w:p/>
    <w:p>
      <w:r xmlns:w="http://schemas.openxmlformats.org/wordprocessingml/2006/main">
        <w:t xml:space="preserve">1. Мойынсұну: бата кілті</w:t>
      </w:r>
    </w:p>
    <w:p/>
    <w:p>
      <w:r xmlns:w="http://schemas.openxmlformats.org/wordprocessingml/2006/main">
        <w:t xml:space="preserve">2. Ғибадаттағы музыканың күші</w:t>
      </w:r>
    </w:p>
    <w:p/>
    <w:p>
      <w:r xmlns:w="http://schemas.openxmlformats.org/wordprocessingml/2006/main">
        <w:t xml:space="preserve">1. Римдіктерге 13:1—7</w:t>
      </w:r>
    </w:p>
    <w:p/>
    <w:p>
      <w:r xmlns:w="http://schemas.openxmlformats.org/wordprocessingml/2006/main">
        <w:t xml:space="preserve">2. Қолостықтарға 3:17—24</w:t>
      </w:r>
    </w:p>
    <w:p/>
    <w:p>
      <w:r xmlns:w="http://schemas.openxmlformats.org/wordprocessingml/2006/main">
        <w:t xml:space="preserve">Даниял 3:6 Кім құлап, ғибадат етпесе, сол уақытта жанып тұрған пештің ортасына лақтырылады.</w:t>
      </w:r>
    </w:p>
    <w:p/>
    <w:p>
      <w:r xmlns:w="http://schemas.openxmlformats.org/wordprocessingml/2006/main">
        <w:t xml:space="preserve">Даниял 3:6-дағы аят тағзым етпейтін және ғибадат етпейтіндер жанып тұрған пешке тасталатынын ескертеді.</w:t>
      </w:r>
    </w:p>
    <w:p/>
    <w:p>
      <w:r xmlns:w="http://schemas.openxmlformats.org/wordprocessingml/2006/main">
        <w:t xml:space="preserve">1. Мойынсұнудың күші: Қуғын-сүргінге қарамастан Құдайға құлшылық ету.</w:t>
      </w:r>
    </w:p>
    <w:p/>
    <w:p>
      <w:r xmlns:w="http://schemas.openxmlformats.org/wordprocessingml/2006/main">
        <w:t xml:space="preserve">2. Мойынсұнбаудың салдары: Құдайдың билігінен бас тарту.</w:t>
      </w:r>
    </w:p>
    <w:p/>
    <w:p>
      <w:r xmlns:w="http://schemas.openxmlformats.org/wordprocessingml/2006/main">
        <w:t xml:space="preserve">1. Жохан 14:15 - «Егер мені сүйсеңдер, өсиеттерімді орындаңдар».</w:t>
      </w:r>
    </w:p>
    <w:p/>
    <w:p>
      <w:r xmlns:w="http://schemas.openxmlformats.org/wordprocessingml/2006/main">
        <w:t xml:space="preserve">2. Римдіктерге 6:16 - «Сендер мойынсұнуды таңдағанның құлы болатыныңды түсінбейсіңдер ме?»</w:t>
      </w:r>
    </w:p>
    <w:p/>
    <w:p>
      <w:r xmlns:w="http://schemas.openxmlformats.org/wordprocessingml/2006/main">
        <w:t xml:space="preserve">Даниял 3:7 Сол кезде бүкіл халық керне, сыбызғы, арфа, кербез, псалтерия және әр түрлі музыканың дыбысын естігенде, бүкіл халық, ұлттар мен тілде сөйлейтін адамдар жығылып, Құдайға табынды. Набуходоносор патша орнатқан алтын мүсін.</w:t>
      </w:r>
    </w:p>
    <w:p/>
    <w:p>
      <w:r xmlns:w="http://schemas.openxmlformats.org/wordprocessingml/2006/main">
        <w:t xml:space="preserve">Небуходоносор патша орнатқан алтын мүсінге әр түрлі музыкалық аспаптардың даусын естігенде, барлық халықтар, ұлттар мен тілдерде бас иіп, тағзым етті.</w:t>
      </w:r>
    </w:p>
    <w:p/>
    <w:p>
      <w:r xmlns:w="http://schemas.openxmlformats.org/wordprocessingml/2006/main">
        <w:t xml:space="preserve">1. Дүниелік қауіп: Набуходоносордың үлгісінен сабақ алу</w:t>
      </w:r>
    </w:p>
    <w:p/>
    <w:p>
      <w:r xmlns:w="http://schemas.openxmlformats.org/wordprocessingml/2006/main">
        <w:t xml:space="preserve">2. Музыканың күші: біздің назарымызды Құдайға ғибадат етуге аудару</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Забур 95:1-2 - Кел, Жаратқан Иеге қуанышпен ән айтайық; Құтқарылатын жартасқа дауыстап айқайлайық. Алдымызға шүкіршілік айтып, ән мен күймен мадақтайық.</w:t>
      </w:r>
    </w:p>
    <w:p/>
    <w:p>
      <w:r xmlns:w="http://schemas.openxmlformats.org/wordprocessingml/2006/main">
        <w:t xml:space="preserve">Даниял 3:8 Сол кезде кейбір халдейлер жақындап, яһудилерді айыптады.</w:t>
      </w:r>
    </w:p>
    <w:p/>
    <w:p>
      <w:r xmlns:w="http://schemas.openxmlformats.org/wordprocessingml/2006/main">
        <w:t xml:space="preserve">Даниял 3:8-де халдейлер яһудилерді айыптады.</w:t>
      </w:r>
    </w:p>
    <w:p/>
    <w:p>
      <w:r xmlns:w="http://schemas.openxmlformats.org/wordprocessingml/2006/main">
        <w:t xml:space="preserve">1: Дүние не десе де, Құдай бізді қорғайды.</w:t>
      </w:r>
    </w:p>
    <w:p/>
    <w:p>
      <w:r xmlns:w="http://schemas.openxmlformats.org/wordprocessingml/2006/main">
        <w:t xml:space="preserve">2: Қарсылықтар алдында адал болуымыз керек.</w:t>
      </w:r>
    </w:p>
    <w:p/>
    <w:p>
      <w:r xmlns:w="http://schemas.openxmlformats.org/wordprocessingml/2006/main">
        <w:t xml:space="preserve">1: Римдіктерге 8:35-38 Бізді Мәсіхтің сүйіспеншілігінен кім ажыратады? Қиындық па, қасірет пе, қудалау ма, аштық па, жалаңаштық па, қауіп пе, қылыш па? Жазылғандай: «Сен үшін біз күні бойы өлтіреміз. Бізді сойылатын қойлар санайды. Осының бәрінде біз бізді сүйген Құдай арқылы жеңушілер емеспіз. Өйткені мен өлім де, өмір де, періштелер де, әмірліктер де, билік те, қазір де, болашақ та емес екеніне сенімдімін.</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Иә, мен саған көмектесемін, Мен сені әділ оң қолыммен қолдаймын.</w:t>
      </w:r>
    </w:p>
    <w:p/>
    <w:p>
      <w:r xmlns:w="http://schemas.openxmlformats.org/wordprocessingml/2006/main">
        <w:t xml:space="preserve">Даниял 3:9 Олар Набуходоносор патшаға: — Уа, патша, мәңгі өмір сүр!</w:t>
      </w:r>
    </w:p>
    <w:p/>
    <w:p>
      <w:r xmlns:w="http://schemas.openxmlformats.org/wordprocessingml/2006/main">
        <w:t xml:space="preserve">Бұл үзінді Набуходоносор патшаға тағзым етіп, пұтқа табынуды бұйырған кезде Шадрах, Мешақ және Абеднегоның жауабы сипатталады. Олар Құдайға деген адалдықтарын жариялап, мойынсұнудан бас тартты.</w:t>
      </w:r>
    </w:p>
    <w:p/>
    <w:p>
      <w:r xmlns:w="http://schemas.openxmlformats.org/wordprocessingml/2006/main">
        <w:t xml:space="preserve">1. Құдайдың адалдығы жердегі кез келген биліктен жоғары.</w:t>
      </w:r>
    </w:p>
    <w:p/>
    <w:p>
      <w:r xmlns:w="http://schemas.openxmlformats.org/wordprocessingml/2006/main">
        <w:t xml:space="preserve">2. Құдайға деген адалдығымыз, тіпті қиыншылықтарға қарамастан, мызғымас болуы керек.</w:t>
      </w:r>
    </w:p>
    <w:p/>
    <w:p>
      <w:r xmlns:w="http://schemas.openxmlformats.org/wordprocessingml/2006/main">
        <w:t xml:space="preserve">1. Даниял 3:17-18 - «Егер солай болса, біз қызмет ететін Құдайымыз бізді жалындап тұрған пештен құтқара алады және ол бізді сіздің қолыңыздан құтқарады, патша. Бірақ егер олай болмаса, солай болсын. Уа, патша, біз сенің құдайларыңа қызмет етпейтініміз және сен орнатқан алтын мүсінге табынбайтынымыз белгілі болды».</w:t>
      </w:r>
    </w:p>
    <w:p/>
    <w:p>
      <w:r xmlns:w="http://schemas.openxmlformats.org/wordprocessingml/2006/main">
        <w:t xml:space="preserve">2. Римдіктерге 8:31 - "Олай болса, біз не айтамыз? Егер Құдай біз үшін болса, бізге кім қарсы бола алады?"</w:t>
      </w:r>
    </w:p>
    <w:p/>
    <w:p>
      <w:r xmlns:w="http://schemas.openxmlformats.org/wordprocessingml/2006/main">
        <w:t xml:space="preserve">Даниял 3:10 Сен, уа, патша, керне, сыбызғы, арфа, қап, псалтерия, дульцим және әр түрлі музыканың дыбысын естіген әрбір адам жерге жығылып, алтынға табынсын деп жарлық шығардың. сурет:</w:t>
      </w:r>
    </w:p>
    <w:p/>
    <w:p>
      <w:r xmlns:w="http://schemas.openxmlformats.org/wordprocessingml/2006/main">
        <w:t xml:space="preserve">Набуходоносор патша әркім әртүрлі музыкалық аспаптарды естіген кезде алтын мүсінге бас иіп, тағзым ету туралы жарлық шығарды.</w:t>
      </w:r>
    </w:p>
    <w:p/>
    <w:p>
      <w:r xmlns:w="http://schemas.openxmlformats.org/wordprocessingml/2006/main">
        <w:t xml:space="preserve">1. Музыканың күші: музыка біздің өмірімізге қалай әсер етеді</w:t>
      </w:r>
    </w:p>
    <w:p/>
    <w:p>
      <w:r xmlns:w="http://schemas.openxmlformats.org/wordprocessingml/2006/main">
        <w:t xml:space="preserve">2. Мойынсұнудың сұлулығы: Алла алдындағы парызымызды түсіну</w:t>
      </w:r>
    </w:p>
    <w:p/>
    <w:p>
      <w:r xmlns:w="http://schemas.openxmlformats.org/wordprocessingml/2006/main">
        <w:t xml:space="preserve">1.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w:t>
      </w:r>
    </w:p>
    <w:p/>
    <w:p>
      <w:r xmlns:w="http://schemas.openxmlformats.org/wordprocessingml/2006/main">
        <w:t xml:space="preserve">2. Забур 150:3-4 - Оны кернейдің дыбысымен мадақтаңдар, оны арфа мен лирамен мадақтаңдар, тембрмен және бимен мадақтаңдар, оны ішекті және сыбызғымен мадақтаңдар.</w:t>
      </w:r>
    </w:p>
    <w:p/>
    <w:p>
      <w:r xmlns:w="http://schemas.openxmlformats.org/wordprocessingml/2006/main">
        <w:t xml:space="preserve">Даниял 3:11 Кімде-кім құлап, ғибадат етпесе, жанып тұрған пештің ортасына лақтырылады.</w:t>
      </w:r>
    </w:p>
    <w:p/>
    <w:p>
      <w:r xmlns:w="http://schemas.openxmlformats.org/wordprocessingml/2006/main">
        <w:t xml:space="preserve">Үш еврейге жалған құдайдың мүсініне табыну немесе жанып тұрған пешке лақтыру бұйырылды, бірақ олар бас тартты.</w:t>
      </w:r>
    </w:p>
    <w:p/>
    <w:p>
      <w:r xmlns:w="http://schemas.openxmlformats.org/wordprocessingml/2006/main">
        <w:t xml:space="preserve">1. Қуғын-сүргінге қарсы тұру</w:t>
      </w:r>
    </w:p>
    <w:p/>
    <w:p>
      <w:r xmlns:w="http://schemas.openxmlformats.org/wordprocessingml/2006/main">
        <w:t xml:space="preserve">2. Біздің өміріміздегі сенімнің беріктігі</w:t>
      </w:r>
    </w:p>
    <w:p/>
    <w:p>
      <w:r xmlns:w="http://schemas.openxmlformats.org/wordprocessingml/2006/main">
        <w:t xml:space="preserve">1. Даниял 3:17-18 - Егер солай болса, біз қызмет ететін Құдайымыз бізді жалындап тұрған пештен құтқара алады және ол бізді сіздің қолыңыздан құтқарады, уа, патша. Әйтпесе, уа, патша!</w:t>
      </w:r>
    </w:p>
    <w:p/>
    <w:p>
      <w:r xmlns:w="http://schemas.openxmlformats.org/wordprocessingml/2006/main">
        <w:t xml:space="preserve">2. Матай 5:10-12 - Әділдік үшін қудаланғандар бақытты, өйткені көктегі Патшалық солардыкі. Мен үшін адамдар сендерді қорлап, қудалап, өтірік әр түрлі жамандаса, бақыттысыңдар! Қуанып, шаттаныңдар, өйткені көктегі сыйларың зор, өйткені олар сенен бұрынғы пайғамбарларды осылай қудалады.</w:t>
      </w:r>
    </w:p>
    <w:p/>
    <w:p>
      <w:r xmlns:w="http://schemas.openxmlformats.org/wordprocessingml/2006/main">
        <w:t xml:space="preserve">Даниял 3:12 Сен Бабыл провинциясының істерін басқаруға қойған кейбір яһудилер Шадрах, Мешах және Абеднего; Бұл адамдар, уа, патша, сені ойламады: олар сенің құдайларыңа қызмет етпейді, сен орнатқан алтын мүсінге табынбайды.</w:t>
      </w:r>
    </w:p>
    <w:p/>
    <w:p>
      <w:r xmlns:w="http://schemas.openxmlformats.org/wordprocessingml/2006/main">
        <w:t xml:space="preserve">Үш яһуди Шадрах, Мешах және Абеднего Набуходоносор патшаның алтын мүсінге табыну туралы бұйрығына қарсы шықты.</w:t>
      </w:r>
    </w:p>
    <w:p/>
    <w:p>
      <w:r xmlns:w="http://schemas.openxmlformats.org/wordprocessingml/2006/main">
        <w:t xml:space="preserve">1. Шадрах, Мешах және Әбденегоның сенімдері үшін күрескен батылдығы.</w:t>
      </w:r>
    </w:p>
    <w:p/>
    <w:p>
      <w:r xmlns:w="http://schemas.openxmlformats.org/wordprocessingml/2006/main">
        <w:t xml:space="preserve">2. Зұлымдыққа қарсы нағыз кішіпейілділік пен адалдық.</w:t>
      </w:r>
    </w:p>
    <w:p/>
    <w:p>
      <w:r xmlns:w="http://schemas.openxmlformats.org/wordprocessingml/2006/main">
        <w:t xml:space="preserve">1. Елшілердің істері 5:29 - Бірақ Петір мен елшілер былай деп жауап берді: Біз адамдарға емес, Құдайға мойынсұнуымыз керек.</w:t>
      </w:r>
    </w:p>
    <w:p/>
    <w:p>
      <w:r xmlns:w="http://schemas.openxmlformats.org/wordprocessingml/2006/main">
        <w:t xml:space="preserve">2. Даниял 3:17-18 - Олай болса, біз қызмет етіп жатқан Құдайымыз бізді жанып тұрған пештен құтқара алады және ол бізді сіздің қолыңыздан құтқарады, уа, патша. Әйтпесе, уа, патша!</w:t>
      </w:r>
    </w:p>
    <w:p/>
    <w:p>
      <w:r xmlns:w="http://schemas.openxmlformats.org/wordprocessingml/2006/main">
        <w:t xml:space="preserve">Даниял 3:13 Сосын Набуходоносор ашуланып, ашуланып Шадрах, Мешақ және Әбдінагоды алып келуді бұйырды. Содан кейін олар бұл адамдарды патшаның алдына әкелді.</w:t>
      </w:r>
    </w:p>
    <w:p/>
    <w:p>
      <w:r xmlns:w="http://schemas.openxmlformats.org/wordprocessingml/2006/main">
        <w:t xml:space="preserve">Набуходоносор Шадрах, Мешақ және Әбденагоға ашуланған күйде алдына әкелуді бұйырады.</w:t>
      </w:r>
    </w:p>
    <w:p/>
    <w:p>
      <w:r xmlns:w="http://schemas.openxmlformats.org/wordprocessingml/2006/main">
        <w:t xml:space="preserve">1. Қарсылықтарға қарсы тұру</w:t>
      </w:r>
    </w:p>
    <w:p/>
    <w:p>
      <w:r xmlns:w="http://schemas.openxmlformats.org/wordprocessingml/2006/main">
        <w:t xml:space="preserve">2. Салдарына қарамастан Құдайға сену</w:t>
      </w:r>
    </w:p>
    <w:p/>
    <w:p>
      <w:r xmlns:w="http://schemas.openxmlformats.org/wordprocessingml/2006/main">
        <w:t xml:space="preserve">1. Матай 5:10-12 - «Әділдік үшін қудаланғандар бақытты, өйткені көктегі Патшалық солардыкі. Менің атымнан басқалар сені қорлап, қудалап, саған қарсы түрлі зұлымдық жасағанда бақыттысыңдар. Қуанып, қуаныңдар, өйткені көктегі сыйларың зор, өйткені олар сенен бұрынғы пайғамбарларды осылай қудалады».</w:t>
      </w:r>
    </w:p>
    <w:p/>
    <w:p>
      <w:r xmlns:w="http://schemas.openxmlformats.org/wordprocessingml/2006/main">
        <w:t xml:space="preserve">2. Еврейлерге 11:24-26 - «Сенімінің арқасында Мұса есейген кезде перғауынның қызының ұлы деп аталудан бас тартты, күнәнің өткінші ләззатын көруден гөрі, Құдай халқымен қарым-қатынаста болуды жөн көрді. Ол Мәсіхтің қорлауын Мысырдың қазынасынан да үлкен байлық деп санады, өйткені ол сыйлық күтті ».</w:t>
      </w:r>
    </w:p>
    <w:p/>
    <w:p>
      <w:r xmlns:w="http://schemas.openxmlformats.org/wordprocessingml/2006/main">
        <w:t xml:space="preserve">Даниял 3:14 Набуходоносор оларға былай деді: — Уа, Шадрах, Мешақ және Әбденего, сендер менің құдайларыма қызмет етіп, мен орнатқан алтын мүсінге табынбайсыңдар ма?</w:t>
      </w:r>
    </w:p>
    <w:p/>
    <w:p>
      <w:r xmlns:w="http://schemas.openxmlformats.org/wordprocessingml/2006/main">
        <w:t xml:space="preserve">Патша Шадрах, Мешақ және Абеднегодан оның құдайларына табынып, өзі орнатқан мүсінге тағзым етпей ме деп сұрады.</w:t>
      </w:r>
    </w:p>
    <w:p/>
    <w:p>
      <w:r xmlns:w="http://schemas.openxmlformats.org/wordprocessingml/2006/main">
        <w:t xml:space="preserve">1. Әлемнің қысымына қарамастан сенімімізде берік тұрудың маңыздылығы.</w:t>
      </w:r>
    </w:p>
    <w:p/>
    <w:p>
      <w:r xmlns:w="http://schemas.openxmlformats.org/wordprocessingml/2006/main">
        <w:t xml:space="preserve">2. Қиындыққа қарсы иманның күші.</w:t>
      </w:r>
    </w:p>
    <w:p/>
    <w:p>
      <w:r xmlns:w="http://schemas.openxmlformats.org/wordprocessingml/2006/main">
        <w:t xml:space="preserve">1. Матай 16:24-25 - Сонда Иса шәкірттеріне былай деді: «Кімде-кім менің соңымнан ергісі келсе, өз-өзінен бас тартып, айқышын көтеріп, маған ерсін.</w:t>
      </w:r>
    </w:p>
    <w:p/>
    <w:p>
      <w:r xmlns:w="http://schemas.openxmlformats.org/wordprocessingml/2006/main">
        <w:t xml:space="preserve">2. Петірдің 1-хаты 5:8-9 - Сабырлы, қырағы бол; Себебі сенің жауың шайтан айқыраған арыстандай жан-жаққа жүгіріп, кімді жалмап кететінін іздеп жүр.</w:t>
      </w:r>
    </w:p>
    <w:p/>
    <w:p>
      <w:r xmlns:w="http://schemas.openxmlformats.org/wordprocessingml/2006/main">
        <w:t xml:space="preserve">Даниял 3:15 Ал егер сендер кернейдің, сыбызғының, арфаның, кербездің, псалтерияның, дульцирдің және әр түрлі музыканың дыбысын естуге дайын болсаңдар, жерге құлап, Мен жасаған мүсінге табынуларың керек. Ал егер ғибадат етпесеңдер, сол сағатта жанып тұрған пештің ортасына тастайсыңдар. Ал сені менің қолымнан құтқаратын Құдай кім?</w:t>
      </w:r>
    </w:p>
    <w:p/>
    <w:p>
      <w:r xmlns:w="http://schemas.openxmlformats.org/wordprocessingml/2006/main">
        <w:t xml:space="preserve">Набуходоносор исраилдіктерді өзі жасаған мүсінге табынуға шақырады немесе жанып тұрған пешке лақтырылады.</w:t>
      </w:r>
    </w:p>
    <w:p/>
    <w:p>
      <w:r xmlns:w="http://schemas.openxmlformats.org/wordprocessingml/2006/main">
        <w:t xml:space="preserve">1. Мойынсұну күші: қиын жағдайларда Құдайға мойынсұнуды үйрену</w:t>
      </w:r>
    </w:p>
    <w:p/>
    <w:p>
      <w:r xmlns:w="http://schemas.openxmlformats.org/wordprocessingml/2006/main">
        <w:t xml:space="preserve">2. Құдайдың билігі: күмән арасында Оған сену</w:t>
      </w:r>
    </w:p>
    <w:p/>
    <w:p>
      <w:r xmlns:w="http://schemas.openxmlformats.org/wordprocessingml/2006/main">
        <w:t xml:space="preserve">1. Матай 4:10 - Сонда Иса оған: «Кет, шайтан! Өйткені Құдайларың Жаратқан Иеге ғибадат етіңдер, соған ғана қызмет етіңдер деп жазылған.</w:t>
      </w:r>
    </w:p>
    <w:p/>
    <w:p>
      <w:r xmlns:w="http://schemas.openxmlformats.org/wordprocessingml/2006/main">
        <w:t xml:space="preserve">2. Даниял 3:17-18 - Егер солай болса, біз қызмет етіп жатқан Құдайымыз бізді жанып тұрған пештен құтқара алады және ол бізді сіздің қолыңыздан құтқарады, уа, патша. Әйтпесе, уа, патша, біз сенің құдайларыңа қызмет етпейтінімізді және сен орнатқан алтын мүсінге табынбайтынымызды біл.</w:t>
      </w:r>
    </w:p>
    <w:p/>
    <w:p>
      <w:r xmlns:w="http://schemas.openxmlformats.org/wordprocessingml/2006/main">
        <w:t xml:space="preserve">Даниял 3:16 Шадрах, Мешақ және Әбденего патшаға былай деп жауап берді: — Уа, Навуходоносор, біз бұл мәселеде саған жауап беруден аулақпыз.</w:t>
      </w:r>
    </w:p>
    <w:p/>
    <w:p>
      <w:r xmlns:w="http://schemas.openxmlformats.org/wordprocessingml/2006/main">
        <w:t xml:space="preserve">Үш еврей Шадрах, Мешақ және Абеднего Набуходоносор патшаның мүсініне тағзым етуден батыл бас тартты.</w:t>
      </w:r>
    </w:p>
    <w:p/>
    <w:p>
      <w:r xmlns:w="http://schemas.openxmlformats.org/wordprocessingml/2006/main">
        <w:t xml:space="preserve">1. Қарсылыққа қарамастан сеніміңде берік бол</w:t>
      </w:r>
    </w:p>
    <w:p/>
    <w:p>
      <w:r xmlns:w="http://schemas.openxmlformats.org/wordprocessingml/2006/main">
        <w:t xml:space="preserve">2. Құдай бізді қауіптен қорғап, құтқара алады</w:t>
      </w:r>
    </w:p>
    <w:p/>
    <w:p>
      <w:r xmlns:w="http://schemas.openxmlformats.org/wordprocessingml/2006/main">
        <w:t xml:space="preserve">1. Даниял 3:17-18 - «Егер солай болса, біз қызмет ететін Құдайымыз бізді жалындап тұрған пештен құтқара алады және ол бізді сіздің қолыңыздан құтқарады, патша. Бірақ егер олай болмаса, солай болсын. Уа, патша, біз сенің құдайларыңа қызмет етпейтініміз және сен орнатқан алтын мүсінге табынбайтынымыз белгілі болды».</w:t>
      </w:r>
    </w:p>
    <w:p/>
    <w:p>
      <w:r xmlns:w="http://schemas.openxmlformats.org/wordprocessingml/2006/main">
        <w:t xml:space="preserve">2. Еврейлерге 11:23-27 - «Сенім арқылы Мұса туылғанда, ата-анасынан үш ай жасырылды, өйткені олар оның әдепті бала екенін көрді және патшаның өсиетінен қорықпады. Сенім арқылы Мұса, Ол жасы келгенде перғауынның қызының ұлы деп аталудан бас тартты; Бір уақыт күнәнің ләззатын көруден гөрі, Құдай халқымен бірге азап шегуді таңдады; Мәсіхтің қорлауын елдегі қазынадан үлкен байлық деп санады. Мысыр: өйткені ол сыйақыны құрметтейтін еді.Сенімінің арқасында ол Мысырдан бас тартты, патшаның қаһарынан қорықпай, өйткені ол көзге көрінбейтін Құдайды көргендей шыдамды болды.</w:t>
      </w:r>
    </w:p>
    <w:p/>
    <w:p>
      <w:r xmlns:w="http://schemas.openxmlformats.org/wordprocessingml/2006/main">
        <w:t xml:space="preserve">Даниял 3:17 Олай болса, біз қызмет етіп жатқан Құдайымыз бізді жанып тұрған пештен құтқара алады және ол бізді сіздің қолыңыздан құтқарады, уа, патша.</w:t>
      </w:r>
    </w:p>
    <w:p/>
    <w:p>
      <w:r xmlns:w="http://schemas.openxmlformats.org/wordprocessingml/2006/main">
        <w:t xml:space="preserve">Даниял мен оның достары тіпті өлім алдында да Құдайдың оларды құтқаратын күшіне деген мызғымас сенімдерін көрсетеді.</w:t>
      </w:r>
    </w:p>
    <w:p/>
    <w:p>
      <w:r xmlns:w="http://schemas.openxmlformats.org/wordprocessingml/2006/main">
        <w:t xml:space="preserve">1: Құдайдың құдіреті жердегі кез келген күштен жоғары.</w:t>
      </w:r>
    </w:p>
    <w:p/>
    <w:p>
      <w:r xmlns:w="http://schemas.openxmlformats.org/wordprocessingml/2006/main">
        <w:t xml:space="preserve">2: Құдайға деген сеніміміз ешқашан бекер болмайды.</w:t>
      </w:r>
    </w:p>
    <w:p/>
    <w:p>
      <w:r xmlns:w="http://schemas.openxmlformats.org/wordprocessingml/2006/main">
        <w:t xml:space="preserve">1: Римдіктерге 8:31, "Олай болса, біз не айтамыз? Құдай біз үшін болса, бізге кім қарсы бола алады?"</w:t>
      </w:r>
    </w:p>
    <w:p/>
    <w:p>
      <w:r xmlns:w="http://schemas.openxmlformats.org/wordprocessingml/2006/main">
        <w:t xml:space="preserve">2: Забур 118:6, «Жаратқан Ие мен жағында, мен қорықпаймын: адам маған не істей алады?»</w:t>
      </w:r>
    </w:p>
    <w:p/>
    <w:p>
      <w:r xmlns:w="http://schemas.openxmlformats.org/wordprocessingml/2006/main">
        <w:t xml:space="preserve">Даниял 3:18 Әйтпесе, уа, патша, біз сенің құдайларыңа қызмет етпейтінімізді және сен орнатқан алтын мүсінге табынбайтынымызды біл.</w:t>
      </w:r>
    </w:p>
    <w:p/>
    <w:p>
      <w:r xmlns:w="http://schemas.openxmlformats.org/wordprocessingml/2006/main">
        <w:t xml:space="preserve">Үш еврей жас бір шынайы Құдайдан басқа ешбір құдайға табынудан бас тартты.</w:t>
      </w:r>
    </w:p>
    <w:p/>
    <w:p>
      <w:r xmlns:w="http://schemas.openxmlformats.org/wordprocessingml/2006/main">
        <w:t xml:space="preserve">1: Имандылыққа берік болып, қиыншылықта тайсалмаудың маңыздылығы.</w:t>
      </w:r>
    </w:p>
    <w:p/>
    <w:p>
      <w:r xmlns:w="http://schemas.openxmlformats.org/wordprocessingml/2006/main">
        <w:t xml:space="preserve">2: Қиындықтарға батылдықпен қарсы тұру және бізді жеңу үшін Құдайдың күшіне сену.</w:t>
      </w:r>
    </w:p>
    <w:p/>
    <w:p>
      <w:r xmlns:w="http://schemas.openxmlformats.org/wordprocessingml/2006/main">
        <w:t xml:space="preserve">1: Ешуа 1:9 - «Күшті де батыл бол. Қорықпа, ренжіме, өйткені Құдайың Жаратқан Ие қайда барсаң да сенімен бірге болады».</w:t>
      </w:r>
    </w:p>
    <w:p/>
    <w:p>
      <w:r xmlns:w="http://schemas.openxmlformats.org/wordprocessingml/2006/main">
        <w:t xml:space="preserve">2: Ишая 40:31 -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Даниял 3:19 Сонда Навуходоносор ашуланып, Шадрахқа, Мешаққа және Әбденегоға қарсы бет-әлпетін өзгертті, сондықтан ол сөйлеп, пешті әдеттегіден жеті есе артық қыздыруды бұйырды .</w:t>
      </w:r>
    </w:p>
    <w:p/>
    <w:p>
      <w:r xmlns:w="http://schemas.openxmlformats.org/wordprocessingml/2006/main">
        <w:t xml:space="preserve">Набуходоносор Шадрах, Мешах және Абеднегоның өз құдайларына табынудан бас тартқанына және пешті әдеттегіден жеті есе көп қыздыруды бұйырғанына ашуланды.</w:t>
      </w:r>
    </w:p>
    <w:p/>
    <w:p>
      <w:r xmlns:w="http://schemas.openxmlformats.org/wordprocessingml/2006/main">
        <w:t xml:space="preserve">1. Қиындыққа қарсы иманның беріктігі</w:t>
      </w:r>
    </w:p>
    <w:p/>
    <w:p>
      <w:r xmlns:w="http://schemas.openxmlformats.org/wordprocessingml/2006/main">
        <w:t xml:space="preserve">2. Сенетін нәрсеге қарсы тұру</w:t>
      </w:r>
    </w:p>
    <w:p/>
    <w:p>
      <w:r xmlns:w="http://schemas.openxmlformats.org/wordprocessingml/2006/main">
        <w:t xml:space="preserve">1. Елшілердің істері 5:29 - Бірақ Петір мен елшілер былай деп жауап берді: Біз адамдарға емес, Құдайға мойынсұнуымыз керек.</w:t>
      </w:r>
    </w:p>
    <w:p/>
    <w:p>
      <w:r xmlns:w="http://schemas.openxmlformats.org/wordprocessingml/2006/main">
        <w:t xml:space="preserve">2. Даниял 3:17 - Егер солай болса, біз қызмет етіп жатқан Құдайымыз бізді жанып тұрған пештен құтқара алады және ол бізді сіздің қолыңыздан құтқарады, уа, патша.</w:t>
      </w:r>
    </w:p>
    <w:p/>
    <w:p>
      <w:r xmlns:w="http://schemas.openxmlformats.org/wordprocessingml/2006/main">
        <w:t xml:space="preserve">Даниял 3:20 Ол өзінің әскеріндегі ең мықтыларға Шадрах, Мешақ және Әбдінагоды байлап, жанып тұрған пешке тастауды бұйырды.</w:t>
      </w:r>
    </w:p>
    <w:p/>
    <w:p>
      <w:r xmlns:w="http://schemas.openxmlformats.org/wordprocessingml/2006/main">
        <w:t xml:space="preserve">Набуходоносор патша өзінің күшті адамдарына Шадрах, Мешақ және Әбденегоды байлап, жанып тұрған пешке тастауды бұйырды.</w:t>
      </w:r>
    </w:p>
    <w:p/>
    <w:p>
      <w:r xmlns:w="http://schemas.openxmlformats.org/wordprocessingml/2006/main">
        <w:t xml:space="preserve">1. Сенімнің күші: Шадрах, Мешах және Абеднегоның қиыншылыққа қарсы мызғымас батылдығы</w:t>
      </w:r>
    </w:p>
    <w:p/>
    <w:p>
      <w:r xmlns:w="http://schemas.openxmlformats.org/wordprocessingml/2006/main">
        <w:t xml:space="preserve">2. Құдайдың қорғауы: Шадрах, Мешах және Абеднегоның керемет түрде құтқарылуы</w:t>
      </w:r>
    </w:p>
    <w:p/>
    <w:p>
      <w:r xmlns:w="http://schemas.openxmlformats.org/wordprocessingml/2006/main">
        <w:t xml:space="preserve">1. Еврейлерге 11:34 - Өйткені олардың бәрі Оны көргенімен, еш зиян тигізбеді.</w:t>
      </w:r>
    </w:p>
    <w:p/>
    <w:p>
      <w:r xmlns:w="http://schemas.openxmlformats.org/wordprocessingml/2006/main">
        <w:t xml:space="preserve">2. Жохан 16:33 - Бұл дүниеде сіз қиындыққа тап боласыз. Бірақ жүректі қабылдаңыз! Мен әлемді жеңдім.</w:t>
      </w:r>
    </w:p>
    <w:p/>
    <w:p>
      <w:r xmlns:w="http://schemas.openxmlformats.org/wordprocessingml/2006/main">
        <w:t xml:space="preserve">Даниял 3:21 Содан кейін бұл адамдар сырт киімдерін, шұңқырларын, шляпаларын және басқа киімдерін байлап, жанып тұрған пештің ортасына тасталды.</w:t>
      </w:r>
    </w:p>
    <w:p/>
    <w:p>
      <w:r xmlns:w="http://schemas.openxmlformats.org/wordprocessingml/2006/main">
        <w:t xml:space="preserve">Үш еврей жанып тұрған пешке лақтырылды.</w:t>
      </w:r>
    </w:p>
    <w:p/>
    <w:p>
      <w:r xmlns:w="http://schemas.openxmlformats.org/wordprocessingml/2006/main">
        <w:t xml:space="preserve">1: Құдайдың сынақ кезіндегі адалдығы.</w:t>
      </w:r>
    </w:p>
    <w:p/>
    <w:p>
      <w:r xmlns:w="http://schemas.openxmlformats.org/wordprocessingml/2006/main">
        <w:t xml:space="preserve">2: Құдайдың жоспарына мызғымас сенім.</w:t>
      </w:r>
    </w:p>
    <w:p/>
    <w:p>
      <w:r xmlns:w="http://schemas.openxmlformats.org/wordprocessingml/2006/main">
        <w:t xml:space="preserve">1: Ишая 43:2,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1 Петір 1:6-7, Осыған қуанасың, бірақ аз уақыт болса да, қажет болса, әртүрлі сынақтарға ұшырадың, сондықтан сендердің сыналған шынайылығың жойылатын алтыннан да қымбат. отпен сыналған Иса Мәсіхтің ашылуы кезінде мадақ пен даңққа және құрметке әкелетіні анықталуы мүмкін.</w:t>
      </w:r>
    </w:p>
    <w:p/>
    <w:p>
      <w:r xmlns:w="http://schemas.openxmlformats.org/wordprocessingml/2006/main">
        <w:t xml:space="preserve">Даниял 3:22 Патшаның бұйрығы шұғыл болғандықтан және пеш тым қызып кеткендіктен, Шадрах, Мешах және Абеднегоны басып алған адамдарды от жалыны өлтірді.</w:t>
      </w:r>
    </w:p>
    <w:p/>
    <w:p>
      <w:r xmlns:w="http://schemas.openxmlformats.org/wordprocessingml/2006/main">
        <w:t xml:space="preserve">Шадрах, Мешақ және Абеднегоның қызып тұрған пешке тасталғаны сонша, жалын оларды сол жерге қойған адамдарды өлтірді.</w:t>
      </w:r>
    </w:p>
    <w:p/>
    <w:p>
      <w:r xmlns:w="http://schemas.openxmlformats.org/wordprocessingml/2006/main">
        <w:t xml:space="preserve">1. Адал куәлік: Шадрах, Мешах және Абеднего оқиғасы</w:t>
      </w:r>
    </w:p>
    <w:p/>
    <w:p>
      <w:r xmlns:w="http://schemas.openxmlformats.org/wordprocessingml/2006/main">
        <w:t xml:space="preserve">2. Қиындыққа қарсы ерлік: Отта нық тұру</w:t>
      </w:r>
    </w:p>
    <w:p/>
    <w:p>
      <w:r xmlns:w="http://schemas.openxmlformats.org/wordprocessingml/2006/main">
        <w:t xml:space="preserve">1. Матай 10:28 - «Тәнді өлтіріп, бірақ жанды өлтіре алмайтындардан қорықпаңдар. Керісінше, жанды да, тәнді де тозақта жоя алатындардан қорқыңдар».</w:t>
      </w:r>
    </w:p>
    <w:p/>
    <w:p>
      <w:r xmlns:w="http://schemas.openxmlformats.org/wordprocessingml/2006/main">
        <w:t xml:space="preserve">2. Еврейлерге 11:34 - «Әйелдер өлгендерін қайтарып, қайта тірілді. Басқалары жақсырақ қайта тірілу үшін азапталып, босатылудан бас тартты».</w:t>
      </w:r>
    </w:p>
    <w:p/>
    <w:p>
      <w:r xmlns:w="http://schemas.openxmlformats.org/wordprocessingml/2006/main">
        <w:t xml:space="preserve">Даниял 3:23 Шадрах, Мешақ және Әбденего деген үш адам жанып тұрған пештің ортасына байланып құлады.</w:t>
      </w:r>
    </w:p>
    <w:p/>
    <w:p>
      <w:r xmlns:w="http://schemas.openxmlformats.org/wordprocessingml/2006/main">
        <w:t xml:space="preserve">Шадрах, Мешах және Абеднего деген үш адам жанып тұрған пешке лақтырылды, бірақ Құдайдың қорғауының арқасында еш зиянсыз қалды.</w:t>
      </w:r>
    </w:p>
    <w:p/>
    <w:p>
      <w:r xmlns:w="http://schemas.openxmlformats.org/wordprocessingml/2006/main">
        <w:t xml:space="preserve">1. Құдай бақылаушы және сынақ кезінде бізді қорғайды.</w:t>
      </w:r>
    </w:p>
    <w:p/>
    <w:p>
      <w:r xmlns:w="http://schemas.openxmlformats.org/wordprocessingml/2006/main">
        <w:t xml:space="preserve">2. Жағдайымыз мүмкін емес болып көрінсе де, Құдайға сенім артыңыз.</w:t>
      </w:r>
    </w:p>
    <w:p/>
    <w:p>
      <w:r xmlns:w="http://schemas.openxmlformats.org/wordprocessingml/2006/main">
        <w:t xml:space="preserve">1. Ишая 43:2 -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2. Еврейлерге 11:34 - Оттың күшін сөндірді, семсердің ұшынан аман қалды, әлсіздіктен күшті болды, шайқаста батыл болды, жатжерліктердің әскерлерін қашуға айналды.</w:t>
      </w:r>
    </w:p>
    <w:p/>
    <w:p>
      <w:r xmlns:w="http://schemas.openxmlformats.org/wordprocessingml/2006/main">
        <w:t xml:space="preserve">Даниял 3:24 Сонда Набуходоносор патша таңғалып, асығыс тұрып, кеңесшілеріне былай деді: «Біз оттың ортасына үш адамды байлап тастаған жоқпыз ба? Олар патшаға былай деп жауап берді: — Рас, уа, патша.</w:t>
      </w:r>
    </w:p>
    <w:p/>
    <w:p>
      <w:r xmlns:w="http://schemas.openxmlformats.org/wordprocessingml/2006/main">
        <w:t xml:space="preserve">Набуходоносор Шадрах, Мешақ және Әбденегоның отқа лақтырылғанын, бірақ олардың еш зиянсыз қалғанын білгенде, таң қалды.</w:t>
      </w:r>
    </w:p>
    <w:p/>
    <w:p>
      <w:r xmlns:w="http://schemas.openxmlformats.org/wordprocessingml/2006/main">
        <w:t xml:space="preserve">1. Құдайға деген сенім адам алдындағы қорқынышты жеңеді</w:t>
      </w:r>
    </w:p>
    <w:p/>
    <w:p>
      <w:r xmlns:w="http://schemas.openxmlformats.org/wordprocessingml/2006/main">
        <w:t xml:space="preserve">2. Сеніміңізде берік тұрудың күші</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Матай 10:28 - Денені өлтіретін, бірақ жанды өлтіре алмайтындардан қорықпа. Тозақта жанды да, тәнді де жоя алатындан қорқыңдар.</w:t>
      </w:r>
    </w:p>
    <w:p/>
    <w:p>
      <w:r xmlns:w="http://schemas.openxmlformats.org/wordprocessingml/2006/main">
        <w:t xml:space="preserve">Даниял 3:25 Ол былай деп жауап берді: «Міне, мен оттың ортасында кетіп бара жатқан төрт адамды көріп тұрмын, бірақ олардан еш зияны жоқ. ал төртіншісінің пішіні Құдайдың Ұлына ұқсайды.</w:t>
      </w:r>
    </w:p>
    <w:p/>
    <w:p>
      <w:r xmlns:w="http://schemas.openxmlformats.org/wordprocessingml/2006/main">
        <w:t xml:space="preserve">Отқа оранған төртінші адам Құдайдың Ұлына ұқсап, еш зиянсыз еді.</w:t>
      </w:r>
    </w:p>
    <w:p/>
    <w:p>
      <w:r xmlns:w="http://schemas.openxmlformats.org/wordprocessingml/2006/main">
        <w:t xml:space="preserve">1: Қиын кезде Құдай бізді жамандықтан сақтай алады.</w:t>
      </w:r>
    </w:p>
    <w:p/>
    <w:p>
      <w:r xmlns:w="http://schemas.openxmlformats.org/wordprocessingml/2006/main">
        <w:t xml:space="preserve">2: Құдай әрқашан бізбен бірге болатынына сене аламыз.</w:t>
      </w:r>
    </w:p>
    <w:p/>
    <w:p>
      <w:r xmlns:w="http://schemas.openxmlformats.org/wordprocessingml/2006/main">
        <w:t xml:space="preserve">1: Ишая 43:2-3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Забур 46:1 Құдай – біздің пана әрі күшіміз, Қиыншылықта көмекші көмекшіміз.</w:t>
      </w:r>
    </w:p>
    <w:p/>
    <w:p>
      <w:r xmlns:w="http://schemas.openxmlformats.org/wordprocessingml/2006/main">
        <w:t xml:space="preserve">Даниял 3:26 Сонда Набуходоносор жанып тұрған пештің аузына жақындап, былай деді: — Шадрах, Мешақ және Әбденего, Құдай Тағаланың қызметшілері! Сол кезде Шадрах, Мешақ және Абетнего оттың арасынан шықты.</w:t>
      </w:r>
    </w:p>
    <w:p/>
    <w:p>
      <w:r xmlns:w="http://schemas.openxmlformats.org/wordprocessingml/2006/main">
        <w:t xml:space="preserve">Набуходоносор Шадрахқа, Мешаққа және Әбденегоға жанып тұрған пештен шығуды бұйырды және олар еш зиянсыз шықты.</w:t>
      </w:r>
    </w:p>
    <w:p/>
    <w:p>
      <w:r xmlns:w="http://schemas.openxmlformats.org/wordprocessingml/2006/main">
        <w:t xml:space="preserve">1. Шадрах, Мешах және Абеднего сияқты сеніммен өмір сүру жолы</w:t>
      </w:r>
    </w:p>
    <w:p/>
    <w:p>
      <w:r xmlns:w="http://schemas.openxmlformats.org/wordprocessingml/2006/main">
        <w:t xml:space="preserve">2. Сынақ пен қиындықты жеңетін иман күші</w:t>
      </w:r>
    </w:p>
    <w:p/>
    <w:p>
      <w:r xmlns:w="http://schemas.openxmlformats.org/wordprocessingml/2006/main">
        <w:t xml:space="preserve">1. Еврейлерге 11:23-27 - Сенімінің арқасында Мұса туылғанда, ата-анасы оның әдемі бала екенін көргендіктен, оны үш ай бойы жасырды; Олар патшаның бұйрығынан қорықпады.</w:t>
      </w:r>
    </w:p>
    <w:p/>
    <w:p>
      <w:r xmlns:w="http://schemas.openxmlformats.org/wordprocessingml/2006/main">
        <w:t xml:space="preserve">2. Жақып 1:2-4 - Бауырластарым, әр түрлі сынақтарға кезіккенде, бұл қуаныш деп есептеңдер, өйткені сенімдеріңнің сынағы табандылыққа әкелетінін білесіңдер.</w:t>
      </w:r>
    </w:p>
    <w:p/>
    <w:p>
      <w:r xmlns:w="http://schemas.openxmlformats.org/wordprocessingml/2006/main">
        <w:t xml:space="preserve">Даниял 3:27 Әміршілер, әміршілер, жүзбасылар және патшаның кеңесшілері жиналып, денелерінде оттың күші жоқ, бастарының бір тал шашы да шырқалмаған, киімдері де өзгермеген бұл адамдарды көрді. Олардан оттың иісі де өтпеді.</w:t>
      </w:r>
    </w:p>
    <w:p/>
    <w:p>
      <w:r xmlns:w="http://schemas.openxmlformats.org/wordprocessingml/2006/main">
        <w:t xml:space="preserve">Үш адамды Навуходоносор патша жанып тұрған пешке лақтырды, бірақ олар аман қалды, тіпті бір шашы да ән салмады.</w:t>
      </w:r>
    </w:p>
    <w:p/>
    <w:p>
      <w:r xmlns:w="http://schemas.openxmlformats.org/wordprocessingml/2006/main">
        <w:t xml:space="preserve">1. Құдайдың қорғауы әрқашан бізбен бірге.</w:t>
      </w:r>
    </w:p>
    <w:p/>
    <w:p>
      <w:r xmlns:w="http://schemas.openxmlformats.org/wordprocessingml/2006/main">
        <w:t xml:space="preserve">2. Аллаға деген сенім барлық қиындықты жеңеді.</w:t>
      </w:r>
    </w:p>
    <w:p/>
    <w:p>
      <w:r xmlns:w="http://schemas.openxmlformats.org/wordprocessingml/2006/main">
        <w:t xml:space="preserve">1. Ефестіктерге 6:10-20 - Ібілістің айла-амалдарына қарсы тұру үшін Құдайдың барлық қару-жарақтарын киіңіз.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Даниял 3:28 Сонда Навуходоносор сөйлеп: «Өз періштесін жіберіп, өзіне сенім артқан қызметшілерін құтқарып, патшаның сөзін өзгертіп, денелерін тапсырған Шадрах, Мешақ және Әбденегоның Құдайы мадақталсын! Олар өздерінің Құдайларынан басқа ешбір тәңірге құлшылық етпеуі және құлшылық етпеуі үшін.</w:t>
      </w:r>
    </w:p>
    <w:p/>
    <w:p>
      <w:r xmlns:w="http://schemas.openxmlformats.org/wordprocessingml/2006/main">
        <w:t xml:space="preserve">Набуходоносор Шадрах, Мешақ және Абеднего Құдайын өлімнен құтқару үшін періште жібергені үшін және патшаның басқа құдайларға табыну туралы бұйрығын орындамағанына қарамастан, Оған сенгендері үшін мадақтайды.</w:t>
      </w:r>
    </w:p>
    <w:p/>
    <w:p>
      <w:r xmlns:w="http://schemas.openxmlformats.org/wordprocessingml/2006/main">
        <w:t xml:space="preserve">1. «Сенімінде берік болу: Шадрах, Мешах және Абеднегоның үлгісі»</w:t>
      </w:r>
    </w:p>
    <w:p/>
    <w:p>
      <w:r xmlns:w="http://schemas.openxmlformats.org/wordprocessingml/2006/main">
        <w:t xml:space="preserve">2. «Құдайдың қорғау күші: бәрі сәтсіз болған кезде Құдайға сену».</w:t>
      </w:r>
    </w:p>
    <w:p/>
    <w:p>
      <w:r xmlns:w="http://schemas.openxmlformats.org/wordprocessingml/2006/main">
        <w:t xml:space="preserve">1. Еврейлерге 11:24-26 - Сенімінің арқасында Мұса жасы келгенде перғауынның қызының ұлы деп аталудан бас тартты; Бір уақыт күнәнің ләззатын көруден гөрі, Құдай халқымен бірге азап шегуді таңдау; Мәсіхтің қорлауын Мысырдағы қазынадан артық байлық деп санады, өйткені ол сыйақыны құрметтейтін.</w:t>
      </w:r>
    </w:p>
    <w:p/>
    <w:p>
      <w:r xmlns:w="http://schemas.openxmlformats.org/wordprocessingml/2006/main">
        <w:t xml:space="preserve">2. Жақып 1:12 - Азғыруларға төтеп беретін адам бақытты, өйткені ол сыналғанда, Жаратқан Ие өзін сүйетіндерге уәде еткен өмір тәжін алады.</w:t>
      </w:r>
    </w:p>
    <w:p/>
    <w:p>
      <w:r xmlns:w="http://schemas.openxmlformats.org/wordprocessingml/2006/main">
        <w:t xml:space="preserve">Даниял 3:29 Сондықтан мен мынаны жарлық етемін: Шадрах, Мешақ және Абеднего Құдайына қарсы сөйлейтін әрбір халық, ұлт және тіл кесіліп, үйлері тезекке айналсын. өйткені мұндайдан кейін құтқаратын басқа Құдай жоқ.</w:t>
      </w:r>
    </w:p>
    <w:p/>
    <w:p>
      <w:r xmlns:w="http://schemas.openxmlformats.org/wordprocessingml/2006/main">
        <w:t xml:space="preserve">Шадрах, Мешах және Абеднегоды Құдай отты пештен құтқарды және оған жауап ретінде патша өз Құдайы туралы жаман сөз айтқан кез келген адам ауыр жазаға тартылады деп жарлық етті.</w:t>
      </w:r>
    </w:p>
    <w:p/>
    <w:p>
      <w:r xmlns:w="http://schemas.openxmlformats.org/wordprocessingml/2006/main">
        <w:t xml:space="preserve">1. Алла – ең қорғаушы және құтқарушы.</w:t>
      </w:r>
    </w:p>
    <w:p/>
    <w:p>
      <w:r xmlns:w="http://schemas.openxmlformats.org/wordprocessingml/2006/main">
        <w:t xml:space="preserve">2. Біз Құдайға сенім артсақ, Ол бізді ешқашан тастамайды.</w:t>
      </w:r>
    </w:p>
    <w:p/>
    <w:p>
      <w:r xmlns:w="http://schemas.openxmlformats.org/wordprocessingml/2006/main">
        <w:t xml:space="preserve">1. Ишая 43:2 - Сен судан өткенде, Мен сенімен бірге боламын; ал өзендерден өткенде, олар сені сыпырып алмайды.</w:t>
      </w:r>
    </w:p>
    <w:p/>
    <w:p>
      <w:r xmlns:w="http://schemas.openxmlformats.org/wordprocessingml/2006/main">
        <w:t xml:space="preserve">2. Еврейлерге 13:5 - Өмірлеріңізді ақшаға деген сүйіспеншіліктен аулақ ұстаңыз және қолыңызда бар нәрсеге қанағаттаныңыз, өйткені Құдай: «Мен сені ешқашан тастамаймын; сені ешқашан тастамаймын.</w:t>
      </w:r>
    </w:p>
    <w:p/>
    <w:p>
      <w:r xmlns:w="http://schemas.openxmlformats.org/wordprocessingml/2006/main">
        <w:t xml:space="preserve">Даниял 3:30 Содан кейін патша Бабыл провинциясындағы Шадрах, Мешах және Әбденагоны жоғарылатты.</w:t>
      </w:r>
    </w:p>
    <w:p/>
    <w:p>
      <w:r xmlns:w="http://schemas.openxmlformats.org/wordprocessingml/2006/main">
        <w:t xml:space="preserve">Шадрах, Мешах және Абеднего деген үш еврей жігітті Бабыл патшасы жоғары лауазымға көтерді.</w:t>
      </w:r>
    </w:p>
    <w:p/>
    <w:p>
      <w:r xmlns:w="http://schemas.openxmlformats.org/wordprocessingml/2006/main">
        <w:t xml:space="preserve">1. Құдайдың адалдығы өз халқын қорғауында көрінеді.</w:t>
      </w:r>
    </w:p>
    <w:p/>
    <w:p>
      <w:r xmlns:w="http://schemas.openxmlformats.org/wordprocessingml/2006/main">
        <w:t xml:space="preserve">2. Құдайға мойынсұну тіпті ең қиын жағдайда да сауап әкеледі.</w:t>
      </w:r>
    </w:p>
    <w:p/>
    <w:p>
      <w:r xmlns:w="http://schemas.openxmlformats.org/wordprocessingml/2006/main">
        <w:t xml:space="preserve">1. Даниял 3:16—18</w:t>
      </w:r>
    </w:p>
    <w:p/>
    <w:p>
      <w:r xmlns:w="http://schemas.openxmlformats.org/wordprocessingml/2006/main">
        <w:t xml:space="preserve">2. Забур 27:1—3</w:t>
      </w:r>
    </w:p>
    <w:p/>
    <w:p>
      <w:r xmlns:w="http://schemas.openxmlformats.org/wordprocessingml/2006/main">
        <w:t xml:space="preserve">Даниял кітабының 4-тарауында Набуходоносор патшаның басынан кешкені және одан кейінгі қалпына келтіру оқиғасы баяндалады. Бұл тарауда Құдайдың билігі мен оның билігін мойындаудың маңыздылығына баса назар аударылады.</w:t>
      </w:r>
    </w:p>
    <w:p/>
    <w:p>
      <w:r xmlns:w="http://schemas.openxmlformats.org/wordprocessingml/2006/main">
        <w:t xml:space="preserve">1-абзац: Тарау Набуходоносор патшаның түсінің жеке куәлігімен бөлісіп, оның түсіндірмесін іздеуімен басталады. Ол ақыры кесіліп, тек діңін қалдырған үлкен ағаш туралы арманын айтады. Оның даналарының ешқайсысы түсін түсіндіре алмайды, сондықтан Даниял шақырылады (Даниел 4:1-9).</w:t>
      </w:r>
    </w:p>
    <w:p/>
    <w:p>
      <w:r xmlns:w="http://schemas.openxmlformats.org/wordprocessingml/2006/main">
        <w:t xml:space="preserve">2-абзац: Белтешазар деген атпен белгілі Даниял патшаның түсін түсіндіреді. Ол бұл ағаштың Набуходоносордың өзін бейнелейтінін және ол Құдайдың билігін мойындамайынша, біраз уақыт бойы кесіліп, кішірейетінін түсіндіреді (Даниел 4:10-27).</w:t>
      </w:r>
    </w:p>
    <w:p/>
    <w:p>
      <w:r xmlns:w="http://schemas.openxmlformats.org/wordprocessingml/2006/main">
        <w:t xml:space="preserve">3-абзац: Даниял патшаға алдағы үкімнен аулақ болу үшін өкініп, тәкаппар істерінен бас тартуға кеңес береді. Алайда Набуходоносор ескертуге құлақ аспай, арманының орындалғанын сезінеді (Даниел 4:28-33).</w:t>
      </w:r>
    </w:p>
    <w:p/>
    <w:p>
      <w:r xmlns:w="http://schemas.openxmlformats.org/wordprocessingml/2006/main">
        <w:t xml:space="preserve">4-абзац: Болжам бойынша, Набуходоносор өз патшалығынан қуылып, белгілі бір уақыт ішінде жабайы жануар сияқты өмір сүреді. Ақырында ол Құдайдың билігі мен билігін мойындайды және оның ақыл-есі қалпына келеді (Даниел 4:34-37).</w:t>
      </w:r>
    </w:p>
    <w:p/>
    <w:p>
      <w:r xmlns:w="http://schemas.openxmlformats.org/wordprocessingml/2006/main">
        <w:t xml:space="preserve">Қысқаша,</w:t>
      </w:r>
    </w:p>
    <w:p>
      <w:r xmlns:w="http://schemas.openxmlformats.org/wordprocessingml/2006/main">
        <w:t xml:space="preserve">Даниял кітабының 4-тарауы баяндалады</w:t>
      </w:r>
    </w:p>
    <w:p>
      <w:r xmlns:w="http://schemas.openxmlformats.org/wordprocessingml/2006/main">
        <w:t xml:space="preserve">Набуходоносор патшаның кішіпейіл тәжірибесі</w:t>
      </w:r>
    </w:p>
    <w:p>
      <w:r xmlns:w="http://schemas.openxmlformats.org/wordprocessingml/2006/main">
        <w:t xml:space="preserve">және одан кейінгі қалпына келтіру,</w:t>
      </w:r>
    </w:p>
    <w:p>
      <w:r xmlns:w="http://schemas.openxmlformats.org/wordprocessingml/2006/main">
        <w:t xml:space="preserve">Құдайдың билігін және оның билігін мойындаудың маңыздылығын атап көрсету.</w:t>
      </w:r>
    </w:p>
    <w:p/>
    <w:p>
      <w:r xmlns:w="http://schemas.openxmlformats.org/wordprocessingml/2006/main">
        <w:t xml:space="preserve">Набуходоносор патшаның үлкен ағаш туралы арманы және оның түсіндірме іздеуі.</w:t>
      </w:r>
    </w:p>
    <w:p>
      <w:r xmlns:w="http://schemas.openxmlformats.org/wordprocessingml/2006/main">
        <w:t xml:space="preserve">Даниялдың түсін түсіндіруі, Набуходоносордың жақындап келе жатқан кішірейуін түсіндіреді.</w:t>
      </w:r>
    </w:p>
    <w:p>
      <w:r xmlns:w="http://schemas.openxmlformats.org/wordprocessingml/2006/main">
        <w:t xml:space="preserve">Даниялдың патшаға тәубеге келіп, тәкаппар жолынан қайтуға кеңесі.</w:t>
      </w:r>
    </w:p>
    <w:p>
      <w:r xmlns:w="http://schemas.openxmlformats.org/wordprocessingml/2006/main">
        <w:t xml:space="preserve">Набуходоносордың ескертуге құлақ аспауы және арманының орындалуы.</w:t>
      </w:r>
    </w:p>
    <w:p>
      <w:r xmlns:w="http://schemas.openxmlformats.org/wordprocessingml/2006/main">
        <w:t xml:space="preserve">Набуходоносордың жабайы жануар сияқты өмір сүрген кезеңі және оның Құдайдың билігін мойындауы.</w:t>
      </w:r>
    </w:p>
    <w:p>
      <w:r xmlns:w="http://schemas.openxmlformats.org/wordprocessingml/2006/main">
        <w:t xml:space="preserve">Навуходоносордың ақыл-ойының қалпына келуі және оның Құдайдың ұлылығын жариялауы.</w:t>
      </w:r>
    </w:p>
    <w:p/>
    <w:p>
      <w:r xmlns:w="http://schemas.openxmlformats.org/wordprocessingml/2006/main">
        <w:t xml:space="preserve">Даниял кітабының бұл тарауында Набуходоносор патшаның басынан кешкені және одан кейінгі қалпына келтіру оқиғасы баяндалады. Бұл тарау патшаның түсін бөлісіп, жоруын іздеуінен басталады. Оның данышпандарының ешқайсысы түсін түсіндіре алмайды, сондықтан Даниял шақырылады. Даниял түсін түсіндіріп, ағаштың Навуходоносордың өзін бейнелейтінін және ол Құдайдың билігін мойындамайынша кесіліп, кішірейетінін түсіндіреді. Даниял патшаға тәкаппар жолынан қайтуға кеңес береді, бірақ Набуходоносор ескертуге құлақ аспады. Нәтижесінде ол өз патшалығынан қуылып, белгілі бір уақыт ішінде жабайы жануар сияқты өмір сүреді. Ақырында Набуходоносор Құдайдың билігін мойындап, оның ақыл-ойы қалпына келеді. Бұл тарауда Құдайдың билігін мойындаудың маңыздылығы мен тәкаппарлықтың салдары туралы айтылады. Бұл Құдайдың тәкаппарларды кішірейтетін және Оның билігін мойындайтындарды қалпына келтіретін күшін көрсетеді.</w:t>
      </w:r>
    </w:p>
    <w:p/>
    <w:p>
      <w:r xmlns:w="http://schemas.openxmlformats.org/wordprocessingml/2006/main">
        <w:t xml:space="preserve">Даниял 4:1 Набуходоносор патша, бүкіл жер бетінде тұратын барлық халықтарға, ұлттарға және тілдерге! Сізге тыныштық көбейе берсін.</w:t>
      </w:r>
    </w:p>
    <w:p/>
    <w:p>
      <w:r xmlns:w="http://schemas.openxmlformats.org/wordprocessingml/2006/main">
        <w:t xml:space="preserve">Набуходоносор дүние жүзіндегі барлық адамдарға бейбітшілік пен ізгі ниет білдіреді.</w:t>
      </w:r>
    </w:p>
    <w:p/>
    <w:p>
      <w:r xmlns:w="http://schemas.openxmlformats.org/wordprocessingml/2006/main">
        <w:t xml:space="preserve">1: Біз кім екеніне және қай жерден шыққанына қарамастан, барлығына бейбітшілік пен ізгі ниетті насихаттауға тырысуымыз керек.</w:t>
      </w:r>
    </w:p>
    <w:p/>
    <w:p>
      <w:r xmlns:w="http://schemas.openxmlformats.org/wordprocessingml/2006/main">
        <w:t xml:space="preserve">2: Мәсіхшілер ретінде біз барлық адамдарға Мәсіхтің тыныштығы мен сүйіспеншілігін таратуымыз керек.</w:t>
      </w:r>
    </w:p>
    <w:p/>
    <w:p>
      <w:r xmlns:w="http://schemas.openxmlformats.org/wordprocessingml/2006/main">
        <w:t xml:space="preserve">1: Матай 5:9 - «Татулық орнатушылар бақытты, өйткені олар Құдайдың балалары деп аталады».</w:t>
      </w:r>
    </w:p>
    <w:p/>
    <w:p>
      <w:r xmlns:w="http://schemas.openxmlformats.org/wordprocessingml/2006/main">
        <w:t xml:space="preserve">2: Қолостықтарға 3:14-15 - «Осы қасиеттердің барлығын сүйіспеншілікпен киіңіз, ол олардың барлығын кемелді бірлікте біріктіреді. Жүрегіңізде Мәсіхтің тыныштығы билік етсін, өйткені бір дененің мүшелері ретінде тыныштыққа шақырылдыңыз. Және шүкіршілік етіңіз».</w:t>
      </w:r>
    </w:p>
    <w:p/>
    <w:p>
      <w:r xmlns:w="http://schemas.openxmlformats.org/wordprocessingml/2006/main">
        <w:t xml:space="preserve">Даниял 4:2 Мен жоғары Құдайдың маған жасаған белгілері мен таңғажайыптарын көрсетуді жөн көрдім.</w:t>
      </w:r>
    </w:p>
    <w:p/>
    <w:p>
      <w:r xmlns:w="http://schemas.openxmlformats.org/wordprocessingml/2006/main">
        <w:t xml:space="preserve">Үзіндіде Құдайдың Даниялға жасаған белгілері мен таңғажайыптары және оларды көрсетуді қалай қажет деп санағаны туралы айтылады.</w:t>
      </w:r>
    </w:p>
    <w:p/>
    <w:p>
      <w:r xmlns:w="http://schemas.openxmlformats.org/wordprocessingml/2006/main">
        <w:t xml:space="preserve">1: Құдай біздің өмірімізде, тіпті біз күтпеген кезде де жұмыс істейді.</w:t>
      </w:r>
    </w:p>
    <w:p/>
    <w:p>
      <w:r xmlns:w="http://schemas.openxmlformats.org/wordprocessingml/2006/main">
        <w:t xml:space="preserve">2: Құдайдың біздің өміріміздегі ғажайып істерін атап өтуге және басқаларға айтуға тұрарлық.</w:t>
      </w:r>
    </w:p>
    <w:p/>
    <w:p>
      <w:r xmlns:w="http://schemas.openxmlformats.org/wordprocessingml/2006/main">
        <w:t xml:space="preserve">1: Ефестіктерге 3:20 - Енді кім біз сұрағанымыздан немесе ойлағанымыздан әлдеқайда көп нәрсені істей алатын болса, ішіміздегі күшке сәйкес</w:t>
      </w:r>
    </w:p>
    <w:p/>
    <w:p>
      <w:r xmlns:w="http://schemas.openxmlformats.org/wordprocessingml/2006/main">
        <w:t xml:space="preserve">2: Забур 107:20 - Ол өз сөзін жіберіп, оларды сауықтырды және оларды жойылуынан құтқарды.</w:t>
      </w:r>
    </w:p>
    <w:p/>
    <w:p>
      <w:r xmlns:w="http://schemas.openxmlformats.org/wordprocessingml/2006/main">
        <w:t xml:space="preserve">Даниял 4:3 Оның белгілері қандай зор! Оның кереметтері қандай құдіретті! Оның патшалығы – мәңгілік патшалық, оның билігі ұрпақтан ұрпаққа.</w:t>
      </w:r>
    </w:p>
    <w:p/>
    <w:p>
      <w:r xmlns:w="http://schemas.openxmlformats.org/wordprocessingml/2006/main">
        <w:t xml:space="preserve">Құдайдың құдіреті мен билігі мәңгілік және Оның патшалығы ұрпақтан ұрпаққа беріледі.</w:t>
      </w:r>
    </w:p>
    <w:p/>
    <w:p>
      <w:r xmlns:w="http://schemas.openxmlformats.org/wordprocessingml/2006/main">
        <w:t xml:space="preserve">1. Құдайдың ұлылығы және Оның мәңгілік Патшалығы</w:t>
      </w:r>
    </w:p>
    <w:p/>
    <w:p>
      <w:r xmlns:w="http://schemas.openxmlformats.org/wordprocessingml/2006/main">
        <w:t xml:space="preserve">2. Құдайдың өзгермейтін және өзгермейтін табиғаты</w:t>
      </w:r>
    </w:p>
    <w:p/>
    <w:p>
      <w:r xmlns:w="http://schemas.openxmlformats.org/wordprocessingml/2006/main">
        <w:t xml:space="preserve">1. Забур 93:1-2 - Жаратқан Ие патшалық етеді, ол ұлылықпен киінген; Жаратқан Ие ұлылықпен киінген және күшпен қаруланған. Дүние берік орнықты; оны жылжыту мүмкін емес.</w:t>
      </w:r>
    </w:p>
    <w:p/>
    <w:p>
      <w:r xmlns:w="http://schemas.openxmlformats.org/wordprocessingml/2006/main">
        <w:t xml:space="preserve">2. Еврейлерге 13:8 - Иса Мәсіх кеше де, бүгін де, мәңгі де бірдей.</w:t>
      </w:r>
    </w:p>
    <w:p/>
    <w:p>
      <w:r xmlns:w="http://schemas.openxmlformats.org/wordprocessingml/2006/main">
        <w:t xml:space="preserve">Даниял 4:4 Мен Набуходоносор өз үйімде демалып, сарайымда гүлденіп жаттым.</w:t>
      </w:r>
    </w:p>
    <w:p/>
    <w:p>
      <w:r xmlns:w="http://schemas.openxmlformats.org/wordprocessingml/2006/main">
        <w:t xml:space="preserve">Набуходоносор жайлылық пен гүлденген жерде болды.</w:t>
      </w:r>
    </w:p>
    <w:p/>
    <w:p>
      <w:r xmlns:w="http://schemas.openxmlformats.org/wordprocessingml/2006/main">
        <w:t xml:space="preserve">1. Тәкаппарлық қауіпі: Набуходоносордың үлгісінен сабақ алу</w:t>
      </w:r>
    </w:p>
    <w:p/>
    <w:p>
      <w:r xmlns:w="http://schemas.openxmlformats.org/wordprocessingml/2006/main">
        <w:t xml:space="preserve">2. Қанағаттың берекесі</w:t>
      </w:r>
    </w:p>
    <w:p/>
    <w:p>
      <w:r xmlns:w="http://schemas.openxmlformats.org/wordprocessingml/2006/main">
        <w:t xml:space="preserve">1. Лұқа 12:15 - «Ол оларға былай деді: «Сақ болыңдар және ашкөздіктен сақ болыңдар, өйткені адамның өмірі оның меншігінің көптігіне байланысты емес».</w:t>
      </w:r>
    </w:p>
    <w:p/>
    <w:p>
      <w:r xmlns:w="http://schemas.openxmlformats.org/wordprocessingml/2006/main">
        <w:t xml:space="preserve">2. Нақыл сөздер 28:25 - «Жүрегі асқақ жан дау туғызады, ал Жаратқан Иеге сенім артқан адам семіреді.</w:t>
      </w:r>
    </w:p>
    <w:p/>
    <w:p>
      <w:r xmlns:w="http://schemas.openxmlformats.org/wordprocessingml/2006/main">
        <w:t xml:space="preserve">Даниял 4:5 Мен өзімді қорқытқан түс көрдім, төсегімдегі ойлар мен басымдағы көріністер мені алаңдатты.</w:t>
      </w:r>
    </w:p>
    <w:p/>
    <w:p>
      <w:r xmlns:w="http://schemas.openxmlformats.org/wordprocessingml/2006/main">
        <w:t xml:space="preserve">Түстер мазасыздық тудыруы мүмкін, бірақ олар Құдайдың өз еркін ашудың жолы болуы мүмкін.</w:t>
      </w:r>
    </w:p>
    <w:p/>
    <w:p>
      <w:r xmlns:w="http://schemas.openxmlformats.org/wordprocessingml/2006/main">
        <w:t xml:space="preserve">1. Түс арқылы Алланың хабарларын түсіндіруді үйрену.</w:t>
      </w:r>
    </w:p>
    <w:p/>
    <w:p>
      <w:r xmlns:w="http://schemas.openxmlformats.org/wordprocessingml/2006/main">
        <w:t xml:space="preserve">2. Мазасыз ойларымызға түсінік әкелетін Құдайдың құдіреті.</w:t>
      </w:r>
    </w:p>
    <w:p/>
    <w:p>
      <w:r xmlns:w="http://schemas.openxmlformats.org/wordprocessingml/2006/main">
        <w:t xml:space="preserve">1. Жаратылыс 40:5—8; Жүсіп перғауынның түсін жорып жатыр.</w:t>
      </w:r>
    </w:p>
    <w:p/>
    <w:p>
      <w:r xmlns:w="http://schemas.openxmlformats.org/wordprocessingml/2006/main">
        <w:t xml:space="preserve">2. Еремия 23:28; Алланың сөзі – табанымызға шам, жолымызға нұр.</w:t>
      </w:r>
    </w:p>
    <w:p/>
    <w:p>
      <w:r xmlns:w="http://schemas.openxmlformats.org/wordprocessingml/2006/main">
        <w:t xml:space="preserve">Даниял 4:6 Сондықтан маған Бабылдың барлық дана адамдарын әкелу туралы бұйрық бердім.</w:t>
      </w:r>
    </w:p>
    <w:p/>
    <w:p>
      <w:r xmlns:w="http://schemas.openxmlformats.org/wordprocessingml/2006/main">
        <w:t xml:space="preserve">Бабыл патшасы данышпандардан оның түсін жоруын сұрайды.</w:t>
      </w:r>
    </w:p>
    <w:p/>
    <w:p>
      <w:r xmlns:w="http://schemas.openxmlformats.org/wordprocessingml/2006/main">
        <w:t xml:space="preserve">1: Біз шешімдерімізде бізді басшылыққа алатын Құдайдың даналығына сенуіміз керек.</w:t>
      </w:r>
    </w:p>
    <w:p/>
    <w:p>
      <w:r xmlns:w="http://schemas.openxmlformats.org/wordprocessingml/2006/main">
        <w:t xml:space="preserve">2: Шешім қабылдау қиын болғанда дана кеңеске жүгінуіміз керек.</w:t>
      </w:r>
    </w:p>
    <w:p/>
    <w:p>
      <w:r xmlns:w="http://schemas.openxmlformats.org/wordprocessingml/2006/main">
        <w:t xml:space="preserve">1: Нақыл сөздер 11:14 «Жолбасшылық жоқ жерде халық құлайды, кеңесшілер көп болса — аман».</w:t>
      </w:r>
    </w:p>
    <w:p/>
    <w:p>
      <w:r xmlns:w="http://schemas.openxmlformats.org/wordprocessingml/2006/main">
        <w:t xml:space="preserve">2: Жақып 1:5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Даниял 4:7 Сол кезде сиқыршылар, астрологтар, халдейлер мен көріпкелдер келді. Мен оларға түсімді айттым. Бірақ олар маған оның түсіндірмесін түсіндірмеді.</w:t>
      </w:r>
    </w:p>
    <w:p/>
    <w:p>
      <w:r xmlns:w="http://schemas.openxmlformats.org/wordprocessingml/2006/main">
        <w:t xml:space="preserve">Набуходоносор патша түс көріп, сиқыршылардан, астрологтардан, халдейлерден және көріпкелдерден оны жоруын сұрады, бірақ олар түсінбеді.</w:t>
      </w:r>
    </w:p>
    <w:p/>
    <w:p>
      <w:r xmlns:w="http://schemas.openxmlformats.org/wordprocessingml/2006/main">
        <w:t xml:space="preserve">1. Құдайдың білімі адамдікінен жоғары: Даниял 4:7</w:t>
      </w:r>
    </w:p>
    <w:p/>
    <w:p>
      <w:r xmlns:w="http://schemas.openxmlformats.org/wordprocessingml/2006/main">
        <w:t xml:space="preserve">2. Адамның басшылығына емес, Құдайдың басшылығына сеніңіз: Забур 118:8</w:t>
      </w:r>
    </w:p>
    <w:p/>
    <w:p>
      <w:r xmlns:w="http://schemas.openxmlformats.org/wordprocessingml/2006/main">
        <w:t xml:space="preserve">1. Забур 118:8 Адамға арқа сүйегенше, Жаратқан Иеге пана болған жақсы.</w:t>
      </w:r>
    </w:p>
    <w:p/>
    <w:p>
      <w:r xmlns:w="http://schemas.openxmlformats.org/wordprocessingml/2006/main">
        <w:t xml:space="preserve">2. Ишая 55:8-9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Даниял 4:8 Ақырында менің Құдайым есімі бойынша Белтешазар есімді және киелі құдайлардың рухы бар Даниял менің алдыма келді. Мен оның алдына түсімді айтып, былай дедім:</w:t>
      </w:r>
    </w:p>
    <w:p/>
    <w:p>
      <w:r xmlns:w="http://schemas.openxmlformats.org/wordprocessingml/2006/main">
        <w:t xml:space="preserve">Түсті қасиетті құдайлардың рухына ие Белтешазар есімді адам түсіндіреді.</w:t>
      </w:r>
    </w:p>
    <w:p/>
    <w:p>
      <w:r xmlns:w="http://schemas.openxmlformats.org/wordprocessingml/2006/main">
        <w:t xml:space="preserve">1. Белгісізді түсіндіру үшін қасиетті құдайлардың рухына ие болу маңыздылығы.</w:t>
      </w:r>
    </w:p>
    <w:p/>
    <w:p>
      <w:r xmlns:w="http://schemas.openxmlformats.org/wordprocessingml/2006/main">
        <w:t xml:space="preserve">2. Иманның ақиқатты ашатын күші.</w:t>
      </w:r>
    </w:p>
    <w:p/>
    <w:p>
      <w:r xmlns:w="http://schemas.openxmlformats.org/wordprocessingml/2006/main">
        <w:t xml:space="preserve">1. Ишая 11:2-3 - «Оған Жаратқан Иенің Рухы, даналық пен түсінік Рухы, кеңес пен құдіреттілік Рухы, білім рухы және Иемізден қорқу рухы тіреледі».</w:t>
      </w:r>
    </w:p>
    <w:p/>
    <w:p>
      <w:r xmlns:w="http://schemas.openxmlformats.org/wordprocessingml/2006/main">
        <w:t xml:space="preserve">2. Қорынттықтарға 1-хат 2:13-14 - «Бұл сөздерді біз адамның даналығы үйрететін сөздермен емес, Киелі Рух үйрететін, рухани нәрселерді рухани нәрселермен салыстыра отырып айтамыз. Бірақ табиғи адам Құдай Рухының нәрселерін қабылдамайды. Құдай, өйткені олар Ол үшін ақымақтық; Ол оларды біле алмайды, өйткені олар рухани жағынан көрінеді».</w:t>
      </w:r>
    </w:p>
    <w:p/>
    <w:p>
      <w:r xmlns:w="http://schemas.openxmlformats.org/wordprocessingml/2006/main">
        <w:t xml:space="preserve">Даниял 4:9 Уа, Белтешазар, сиқыршылардың шебері, киелі тәңірлердің рухы сенің ішіңде екенін және сені ешбір құпия мазаламайтынын білемін, маған көрген түсімде көрген аяндар мен оның жоруларын айт.</w:t>
      </w:r>
    </w:p>
    <w:p/>
    <w:p>
      <w:r xmlns:w="http://schemas.openxmlformats.org/wordprocessingml/2006/main">
        <w:t xml:space="preserve">Набуходоносор патша Даниялдан киелі құдайлардың рухы бар екенін біле тұра, көрген түсін жоруын сұрайды.</w:t>
      </w:r>
    </w:p>
    <w:p/>
    <w:p>
      <w:r xmlns:w="http://schemas.openxmlformats.org/wordprocessingml/2006/main">
        <w:t xml:space="preserve">1: Құдай бізге қиындықтарды жеңу үшін даналық пен күш береді.</w:t>
      </w:r>
    </w:p>
    <w:p/>
    <w:p>
      <w:r xmlns:w="http://schemas.openxmlformats.org/wordprocessingml/2006/main">
        <w:t xml:space="preserve">2: Қиын кездерде Алладан көмек пен басшылық тіле.</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Нақыл сөздер 3:5-6 - «Тәңірге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Даниял 4:10 Менің төсегімдегі басым көріністер осылай болды. Мен жердің ортасында бір ағашты көрдім, оның биіктігі үлкен.</w:t>
      </w:r>
    </w:p>
    <w:p/>
    <w:p>
      <w:r xmlns:w="http://schemas.openxmlformats.org/wordprocessingml/2006/main">
        <w:t xml:space="preserve">Түсінде жердің ортасындағы үлкен ағаштың көрінісі көрінеді.</w:t>
      </w:r>
    </w:p>
    <w:p/>
    <w:p>
      <w:r xmlns:w="http://schemas.openxmlformats.org/wordprocessingml/2006/main">
        <w:t xml:space="preserve">1. «Алланың ұлылығы туралы хабар»</w:t>
      </w:r>
    </w:p>
    <w:p/>
    <w:p>
      <w:r xmlns:w="http://schemas.openxmlformats.org/wordprocessingml/2006/main">
        <w:t xml:space="preserve">2. «Ұлы ағаштың көрінісі: Құдайдың құдіретінің көрінісі»</w:t>
      </w:r>
    </w:p>
    <w:p/>
    <w:p>
      <w:r xmlns:w="http://schemas.openxmlformats.org/wordprocessingml/2006/main">
        <w:t xml:space="preserve">1. Ишая 40:15-17 (Міне, халықтар шелектегі тамшыдай және таразыдағы ұсақ тозаң болып есептеледі: міне, ол аралдарды өте кішкентай нәрседей алады. Оның алдындағы барлық халықтар Ештеңе емес; және олар оған жоқтан кем және бос деп есептелді. Сонда Құдайды кімге ұқсатасың?</w:t>
      </w:r>
    </w:p>
    <w:p/>
    <w:p>
      <w:r xmlns:w="http://schemas.openxmlformats.org/wordprocessingml/2006/main">
        <w:t xml:space="preserve">2. Еремия 10:12 (Ол жерді құдіретімен жаратты, дүниені өзінің даналығымен орнатты және көкті өз ақылымен жайды.)</w:t>
      </w:r>
    </w:p>
    <w:p/>
    <w:p>
      <w:r xmlns:w="http://schemas.openxmlformats.org/wordprocessingml/2006/main">
        <w:t xml:space="preserve">Даниял 4:11 Ағаш өсіп, күшті болды, оның биіктігі көкке дейін, ал оның көрінісі бүкіл жердің шетіне дейін жетті.</w:t>
      </w:r>
    </w:p>
    <w:p/>
    <w:p>
      <w:r xmlns:w="http://schemas.openxmlformats.org/wordprocessingml/2006/main">
        <w:t xml:space="preserve">Үзінді жердің шетінен көрінетіндей биік ағаш туралы.</w:t>
      </w:r>
    </w:p>
    <w:p/>
    <w:p>
      <w:r xmlns:w="http://schemas.openxmlformats.org/wordprocessingml/2006/main">
        <w:t xml:space="preserve">1: Құдайдың құдіреті табиғат ғажайыптарынан көрінеді.</w:t>
      </w:r>
    </w:p>
    <w:p/>
    <w:p>
      <w:r xmlns:w="http://schemas.openxmlformats.org/wordprocessingml/2006/main">
        <w:t xml:space="preserve">2: Біз Құдайдың күшіне сеніп, өмірімізді жоспарлауымыз керек.</w:t>
      </w:r>
    </w:p>
    <w:p/>
    <w:p>
      <w:r xmlns:w="http://schemas.openxmlformats.org/wordprocessingml/2006/main">
        <w:t xml:space="preserve">1: Забур 65:11 - Жылды жақсылығыңмен тәж киесің; және сенің жолдарың семіреді.</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Даниял 4:12 Оның жапырақтары әдемі, жемістері көп болды және онда барлығына тамақ болды: оның астында даладағы аңдардың көлеңкесі болды, ал бұтақтарында аспан құстары мекендеді және барлық ет болды. одан қоректенеді.</w:t>
      </w:r>
    </w:p>
    <w:p/>
    <w:p>
      <w:r xmlns:w="http://schemas.openxmlformats.org/wordprocessingml/2006/main">
        <w:t xml:space="preserve">Даниял 4:12-дегі ағаш әдемі және жеміске толы болды, ол барлық тірі жаратылыстарға азық болды.</w:t>
      </w:r>
    </w:p>
    <w:p/>
    <w:p>
      <w:r xmlns:w="http://schemas.openxmlformats.org/wordprocessingml/2006/main">
        <w:t xml:space="preserve">1. Құдайдың шөл даладағы ризығы</w:t>
      </w:r>
    </w:p>
    <w:p/>
    <w:p>
      <w:r xmlns:w="http://schemas.openxmlformats.org/wordprocessingml/2006/main">
        <w:t xml:space="preserve">2. Мол өмір – Алланың бағында тәрбиеленген</w:t>
      </w:r>
    </w:p>
    <w:p/>
    <w:p>
      <w:r xmlns:w="http://schemas.openxmlformats.org/wordprocessingml/2006/main">
        <w:t xml:space="preserve">1. Забур 103:14 - Ол малға шөп өсіреді, жер бетінен азық шығару үшін адамға қызмет етеді.</w:t>
      </w:r>
    </w:p>
    <w:p/>
    <w:p>
      <w:r xmlns:w="http://schemas.openxmlformats.org/wordprocessingml/2006/main">
        <w:t xml:space="preserve">2. Матай 6:25-33 - Сондықтан сендерге айтамын: «Не жейміз, не ішеміз?» — деп өз өмірлеріңіз туралы ойламаңыздар; Сондай-ақ денеңіз үшін не киетін боласыз. Еттен өмір, киімнен дене артық емес пе?</w:t>
      </w:r>
    </w:p>
    <w:p/>
    <w:p>
      <w:r xmlns:w="http://schemas.openxmlformats.org/wordprocessingml/2006/main">
        <w:t xml:space="preserve">Даниял 4:13 Мен төсегімде басыма түскен аяндарды көрдім, міне, көктен күзетші мен киелі адам түсті.</w:t>
      </w:r>
    </w:p>
    <w:p/>
    <w:p>
      <w:r xmlns:w="http://schemas.openxmlformats.org/wordprocessingml/2006/main">
        <w:t xml:space="preserve">Даниял аянда күзетші мен көктен түскен қасиетті адамды көрді.</w:t>
      </w:r>
    </w:p>
    <w:p/>
    <w:p>
      <w:r xmlns:w="http://schemas.openxmlformats.org/wordprocessingml/2006/main">
        <w:t xml:space="preserve">1. «Аспанның күші: Даниялдың көзқарасынан үйрену»</w:t>
      </w:r>
    </w:p>
    <w:p/>
    <w:p>
      <w:r xmlns:w="http://schemas.openxmlformats.org/wordprocessingml/2006/main">
        <w:t xml:space="preserve">2. «Алланың бар екендігін сезіну: көктен хабар алу»</w:t>
      </w:r>
    </w:p>
    <w:p/>
    <w:p>
      <w:r xmlns:w="http://schemas.openxmlformats.org/wordprocessingml/2006/main">
        <w:t xml:space="preserve">1. Забур 121:1-2 "Көзімді төбелерге көтеремін. Менің көмегім қайдан келеді? Менің көмегім көк пен жерді жаратқан Иеден келеді".</w:t>
      </w:r>
    </w:p>
    <w:p/>
    <w:p>
      <w:r xmlns:w="http://schemas.openxmlformats.org/wordprocessingml/2006/main">
        <w:t xml:space="preserve">2. Аян 21:1-2, «Содан кейін мен жаңа аспан мен жаңа жерді көрдім, өйткені бірінші аспан мен бірінші жер жоқ болды, ал теңіз енді жоқ болды. Мен киелі қаланы, жаңа Иерусалимді көрдім. Құдайдан көктен түсіп, күйеуіне әшекейленген қалыңдық ретінде дайындалған».</w:t>
      </w:r>
    </w:p>
    <w:p/>
    <w:p>
      <w:r xmlns:w="http://schemas.openxmlformats.org/wordprocessingml/2006/main">
        <w:t xml:space="preserve">Даниял 4:14 Ол қатты айқайлап: «Ағашты кесіп, бұтақтарын кесіп таста, жапырақтарын сілкіп таста, жемісін шаша бер. Оның астынан аңдар, ал құстар бұтақтарынан қашсын.</w:t>
      </w:r>
    </w:p>
    <w:p/>
    <w:p>
      <w:r xmlns:w="http://schemas.openxmlformats.org/wordprocessingml/2006/main">
        <w:t xml:space="preserve">Набуходоносор өзі отырғызған ағашты жоюды бұйырды және онда мекендейтін аңдар мен құстарды таратуды бұйырады.</w:t>
      </w:r>
    </w:p>
    <w:p/>
    <w:p>
      <w:r xmlns:w="http://schemas.openxmlformats.org/wordprocessingml/2006/main">
        <w:t xml:space="preserve">1. Жердегі қазынаның өтпелі кезеңі - Нақыл сөздер 23:4-5</w:t>
      </w:r>
    </w:p>
    <w:p/>
    <w:p>
      <w:r xmlns:w="http://schemas.openxmlformats.org/wordprocessingml/2006/main">
        <w:t xml:space="preserve">2. Ұлылықтың кішіпейілділігі - Лұқа 14:7-11</w:t>
      </w:r>
    </w:p>
    <w:p/>
    <w:p>
      <w:r xmlns:w="http://schemas.openxmlformats.org/wordprocessingml/2006/main">
        <w:t xml:space="preserve">1. Ишая 40:6-8 - Барлық дене шөп, оның барлық сұлулығы дала гүліндей.</w:t>
      </w:r>
    </w:p>
    <w:p/>
    <w:p>
      <w:r xmlns:w="http://schemas.openxmlformats.org/wordprocessingml/2006/main">
        <w:t xml:space="preserve">2. Забур 103:13-18 - Әке балаларына жанашырлық танытса, Жаратқан Ие де өзінен қорқатындарға жанашырлық танытады.</w:t>
      </w:r>
    </w:p>
    <w:p/>
    <w:p>
      <w:r xmlns:w="http://schemas.openxmlformats.org/wordprocessingml/2006/main">
        <w:t xml:space="preserve">Даниял 4:15 Соған қарамастан оның тамырының діңін жерге, тіпті темір мен жезден жасалған баумен бірге даладағы нәзік шөпте қалдыр. Ол көктегі шықпен дымқыл болсын, ал оның үлесі жердегі шөптердегі аңдармен бірге болсын.</w:t>
      </w:r>
    </w:p>
    <w:p/>
    <w:p>
      <w:r xmlns:w="http://schemas.openxmlformats.org/wordprocessingml/2006/main">
        <w:t xml:space="preserve">Жаратқан Ие ағаштың діңі темір мен жезбен байланып, жер бетінде қалып, көктегі шық пен дала аңдарымен қоршалуын бұйырды.</w:t>
      </w:r>
    </w:p>
    <w:p/>
    <w:p>
      <w:r xmlns:w="http://schemas.openxmlformats.org/wordprocessingml/2006/main">
        <w:t xml:space="preserve">1. Құдайдың ерік-жігерінің қайтпас күші</w:t>
      </w:r>
    </w:p>
    <w:p/>
    <w:p>
      <w:r xmlns:w="http://schemas.openxmlformats.org/wordprocessingml/2006/main">
        <w:t xml:space="preserve">2. Тәңірдің әсемдігі</w:t>
      </w:r>
    </w:p>
    <w:p/>
    <w:p>
      <w:r xmlns:w="http://schemas.openxmlformats.org/wordprocessingml/2006/main">
        <w:t xml:space="preserve">1. Еремия 17:7-8 - «Жаратқан Иеге сенім артқан адам бақытты, оның сенімі — Жаратқан Ие. Ол су жағасында отырғызылған, тамырын ағынмен жіберетін және ыстықта қорықпайтын ағаш сияқты. келеді, өйткені оның жапырақтары жасыл болып қалады және құрғақшылық жылы алаңдамайды, өйткені ол жемісін беруді тоқтатпайды ».</w:t>
      </w:r>
    </w:p>
    <w:p/>
    <w:p>
      <w:r xmlns:w="http://schemas.openxmlformats.org/wordprocessingml/2006/main">
        <w:t xml:space="preserve">2. Ишая 11:1-2 - "Есейдің діңінен өркен шығып, оның тамырынан бұтақ жеміс береді. Оған Жаратқан Иенің Рухы, даналық пен түсінік Рухы тіреледі. ақыл-кеңес пен күш рухы, білім рухы және Иемізден қорқу».</w:t>
      </w:r>
    </w:p>
    <w:p/>
    <w:p>
      <w:r xmlns:w="http://schemas.openxmlformats.org/wordprocessingml/2006/main">
        <w:t xml:space="preserve">Даниял 4:16 Оның жүрегі адамдікінен өзгеріп, оған аңның жүрегі берілсін. Оның үстінен жеті рет өтсін.</w:t>
      </w:r>
    </w:p>
    <w:p/>
    <w:p>
      <w:r xmlns:w="http://schemas.openxmlformats.org/wordprocessingml/2006/main">
        <w:t xml:space="preserve">Құдайдың құдіреті күштілерді де өзгертіп, кішірейтеді.</w:t>
      </w:r>
    </w:p>
    <w:p/>
    <w:p>
      <w:r xmlns:w="http://schemas.openxmlformats.org/wordprocessingml/2006/main">
        <w:t xml:space="preserve">1: «Набуходоносордан сабақ: кішіпейілділік күші»</w:t>
      </w:r>
    </w:p>
    <w:p/>
    <w:p>
      <w:r xmlns:w="http://schemas.openxmlformats.org/wordprocessingml/2006/main">
        <w:t xml:space="preserve">2: «Құдайдың жоспарына мойынсұну: кішіпейілділік арқылы өзгеру»</w:t>
      </w:r>
    </w:p>
    <w:p/>
    <w:p>
      <w:r xmlns:w="http://schemas.openxmlformats.org/wordprocessingml/2006/main">
        <w:t xml:space="preserve">1: Жақып 4:6 - «Құдай тәкаппарларға қарсы, ал кішіпейілдерге мейірімділік көрсетеді».</w:t>
      </w:r>
    </w:p>
    <w:p/>
    <w:p>
      <w:r xmlns:w="http://schemas.openxmlformats.org/wordprocessingml/2006/main">
        <w:t xml:space="preserve">2: Філіпіліктерге 2:3-11 «Өзімшіл атаққұмарлықпен немесе бос мақтаншақтықпен ештеңе жасамаңыз. Кішіпейілділікпен басқаларды өзіңізден жоғары ұстаңыз».</w:t>
      </w:r>
    </w:p>
    <w:p/>
    <w:p>
      <w:r xmlns:w="http://schemas.openxmlformats.org/wordprocessingml/2006/main">
        <w:t xml:space="preserve">Даниял 4:17 Бұл іс бақылаушылардың бұйрығымен және киелілердің сөзімен талап етіледі: Тірілер Құдай Тағаланың адамдар патшалығында билік жүргізетінін және оны кімге берсе де беретінін білуі үшін. ерік береді де, оның үстіне адамдардың ең төменгісін орнатады.</w:t>
      </w:r>
    </w:p>
    <w:p/>
    <w:p>
      <w:r xmlns:w="http://schemas.openxmlformats.org/wordprocessingml/2006/main">
        <w:t xml:space="preserve">Құдайдың билігі Адамдар Патшалығында көрсетіліп, кім таңдаса да, тіпті ең аз лайық болса да билік береді.</w:t>
      </w:r>
    </w:p>
    <w:p/>
    <w:p>
      <w:r xmlns:w="http://schemas.openxmlformats.org/wordprocessingml/2006/main">
        <w:t xml:space="preserve">1. Құдайдың билігін түсіну</w:t>
      </w:r>
    </w:p>
    <w:p/>
    <w:p>
      <w:r xmlns:w="http://schemas.openxmlformats.org/wordprocessingml/2006/main">
        <w:t xml:space="preserve">2. Адамдар патшалығындағы ең жоғарғы билік</w:t>
      </w:r>
    </w:p>
    <w:p/>
    <w:p>
      <w:r xmlns:w="http://schemas.openxmlformats.org/wordprocessingml/2006/main">
        <w:t xml:space="preserve">1. Ишая 40:21-23 - Білмедің бе? Сіз естіген жоқсыз ба? Бұл сізге басынан бері айтылмады ма? Жердің іргетасынан бастап түсінбедің бе?</w:t>
      </w:r>
    </w:p>
    <w:p/>
    <w:p>
      <w:r xmlns:w="http://schemas.openxmlformats.org/wordprocessingml/2006/main">
        <w:t xml:space="preserve">2. Римдіктерге 9:14-16 - Сонда не айтамыз? Құдайдың алдында әділетсіздік бар ма? Әрине жоқ! Өйткені Ол Мұсаға былай дейді: «Мен кімге рақым етсем, соны аяймын, кімге рақым етсем, соны аяймын».</w:t>
      </w:r>
    </w:p>
    <w:p/>
    <w:p>
      <w:r xmlns:w="http://schemas.openxmlformats.org/wordprocessingml/2006/main">
        <w:t xml:space="preserve">Даниял 4:18 Мен Набуходоносор патша мына түс көрдім. Енді сен, уа, Белтешасар, оның түсіндірмесін айт, өйткені менің патшалығымның барлық дана адамдары маған түсініктеме бере алмайды, бірақ сен білесің. Өйткені киелі құдайлардың рухы сенің ішіңде.</w:t>
      </w:r>
    </w:p>
    <w:p/>
    <w:p>
      <w:r xmlns:w="http://schemas.openxmlformats.org/wordprocessingml/2006/main">
        <w:t xml:space="preserve">Даниял Набуходоносор патшаның түсін түсіндіріп, оның Иемізге адалдығын көрсетеді.</w:t>
      </w:r>
    </w:p>
    <w:p/>
    <w:p>
      <w:r xmlns:w="http://schemas.openxmlformats.org/wordprocessingml/2006/main">
        <w:t xml:space="preserve">1. Қатты мұқтаждық кезінде Құдайдың адалдығы</w:t>
      </w:r>
    </w:p>
    <w:p/>
    <w:p>
      <w:r xmlns:w="http://schemas.openxmlformats.org/wordprocessingml/2006/main">
        <w:t xml:space="preserve">2. Құдайдың барлық билеушілер мен биліктерге билігі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33:10-11 - «Жаратқан Ие халықтардың ақыл-кеңесін жоққа шығарады, Ол халықтардың жоспарын бұзады. Жаратқан Иенің кеңесі мәңгілік, Оның жүрегінің жоспарлары ұрпаққа жетеді».</w:t>
      </w:r>
    </w:p>
    <w:p/>
    <w:p>
      <w:r xmlns:w="http://schemas.openxmlformats.org/wordprocessingml/2006/main">
        <w:t xml:space="preserve">Даниял 4:19 Содан кейін Белтешазар есімді Даниял бір сағат бойы таң қалды, оның ойлары оны мазалай бастады. Патша сөйлеп: «Белтешасар, түсін де, оның жоруын да сені мазаламасын! Белтешасар былай деп жауап берді: — Тақсыр, түс сені жек көретіндерге, ал оның түсіндірмесі жауларыңа болсын!</w:t>
      </w:r>
    </w:p>
    <w:p/>
    <w:p>
      <w:r xmlns:w="http://schemas.openxmlformats.org/wordprocessingml/2006/main">
        <w:t xml:space="preserve">Құдай бізді мазасыз оқиғаларға қарсы үміт пен күш бере алады.</w:t>
      </w:r>
    </w:p>
    <w:p/>
    <w:p>
      <w:r xmlns:w="http://schemas.openxmlformats.org/wordprocessingml/2006/main">
        <w:t xml:space="preserve">1. Қиын уақытта Құдайдың сүйіспеншілігі бізді қалай жігерлендіреді?</w:t>
      </w:r>
    </w:p>
    <w:p/>
    <w:p>
      <w:r xmlns:w="http://schemas.openxmlformats.org/wordprocessingml/2006/main">
        <w:t xml:space="preserve">2. Құдайға сену арқылы қорқыныш пен уайымды жеңу</w:t>
      </w:r>
    </w:p>
    <w:p/>
    <w:p>
      <w:r xmlns:w="http://schemas.openxmlformats.org/wordprocessingml/2006/main">
        <w:t xml:space="preserve">1. Римдіктерге 15:13, «Үміт беретін Құдай сендерді сенімдеріңде қуаныш пен тыныштыққа толтырсын, осылайша Киелі Рухтың күшімен үміттерің молаясын».</w:t>
      </w:r>
    </w:p>
    <w:p/>
    <w:p>
      <w:r xmlns:w="http://schemas.openxmlformats.org/wordprocessingml/2006/main">
        <w:t xml:space="preserve">2. Тімотеге 2-хат 1:7, «Өйткені Құдай бізге қорқыныш емес, күш, сүйіспеншілік және ұстамдылық рухын берді».</w:t>
      </w:r>
    </w:p>
    <w:p/>
    <w:p>
      <w:r xmlns:w="http://schemas.openxmlformats.org/wordprocessingml/2006/main">
        <w:t xml:space="preserve">Даниял 4:20 Сен көрген ағаш, өскен және күшті, биіктігі көкке дейін жеткен және оның көрінісі бүкіл жер жүзіне жетеді.</w:t>
      </w:r>
    </w:p>
    <w:p/>
    <w:p>
      <w:r xmlns:w="http://schemas.openxmlformats.org/wordprocessingml/2006/main">
        <w:t xml:space="preserve">Даниял 4:20-да биік және күшті өсетін, биіктігі көкке дейін жететін және бүкіл жерді көретін ағаш туралы айтылады.</w:t>
      </w:r>
    </w:p>
    <w:p/>
    <w:p>
      <w:r xmlns:w="http://schemas.openxmlformats.org/wordprocessingml/2006/main">
        <w:t xml:space="preserve">1. Сенім күші: Құдайға күш-қуат беру</w:t>
      </w:r>
    </w:p>
    <w:p/>
    <w:p>
      <w:r xmlns:w="http://schemas.openxmlformats.org/wordprocessingml/2006/main">
        <w:t xml:space="preserve">2. Бата болу: Сыйлықтарымызды әлемге пайда келтіру үшін пайдалану</w:t>
      </w:r>
    </w:p>
    <w:p/>
    <w:p>
      <w:r xmlns:w="http://schemas.openxmlformats.org/wordprocessingml/2006/main">
        <w:t xml:space="preserve">1. Римдіктерге 10:17 - Демек, сенім естуден, ал есту Мәсіхтің сөзі арқылы келеді.</w:t>
      </w:r>
    </w:p>
    <w:p/>
    <w:p>
      <w:r xmlns:w="http://schemas.openxmlformats.org/wordprocessingml/2006/main">
        <w:t xml:space="preserve">2. Матай 5:13-16 - Сен жердің тұзысың. Бірақ егер тұз өзінің тұздылығын жоғалтса, оны қалай қайтадан тұздауға болады? Ол енді лақтырып, табан астында қалғаннан басқа ештеңеге жарамайды.</w:t>
      </w:r>
    </w:p>
    <w:p/>
    <w:p>
      <w:r xmlns:w="http://schemas.openxmlformats.org/wordprocessingml/2006/main">
        <w:t xml:space="preserve">Даниял 4:21 Оның жапырақтары әдемі, жемісі көп болды және барлығына тамақ болды. Оның астында дала аңдары, ал бұтақтарында аспан құстары мекен еткен.</w:t>
      </w:r>
    </w:p>
    <w:p/>
    <w:p>
      <w:r xmlns:w="http://schemas.openxmlformats.org/wordprocessingml/2006/main">
        <w:t xml:space="preserve">Даниял 4:21-дегі ұлы ағаш өзінің өлшемі мен сұлулығымен керемет болды, ол барлық жаратылыстарға тамақ пен баспана берді.</w:t>
      </w:r>
    </w:p>
    <w:p/>
    <w:p>
      <w:r xmlns:w="http://schemas.openxmlformats.org/wordprocessingml/2006/main">
        <w:t xml:space="preserve">1. Құдайдың ұлылығы: Жаратқан Иенің жаратуының ұлылығы</w:t>
      </w:r>
    </w:p>
    <w:p/>
    <w:p>
      <w:r xmlns:w="http://schemas.openxmlformats.org/wordprocessingml/2006/main">
        <w:t xml:space="preserve">2. Құдайдың берген нығметі: Оның игілігінің игілігін бәріміз қалай көреміз</w:t>
      </w:r>
    </w:p>
    <w:p/>
    <w:p>
      <w:r xmlns:w="http://schemas.openxmlformats.org/wordprocessingml/2006/main">
        <w:t xml:space="preserve">1. Забур 103:14-18 - Ол мал үшін шөп өсіреді, адамдарға қызмет ету үшін шөп өсіреді.</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Даниял 4:22 Уа, патша, сен есейіп, күшейдің, өйткені сенің ұлылығың өсіп, көкке жетті, ал сенің билігің жердің шетіне дейін жетті.</w:t>
      </w:r>
    </w:p>
    <w:p/>
    <w:p>
      <w:r xmlns:w="http://schemas.openxmlformats.org/wordprocessingml/2006/main">
        <w:t xml:space="preserve">Даниялдың ризашылық дұғасы Құдайдың құдіреті мен ұлылығын мойындауды және оған кішіпейіл болуды еске салады.</w:t>
      </w:r>
    </w:p>
    <w:p/>
    <w:p>
      <w:r xmlns:w="http://schemas.openxmlformats.org/wordprocessingml/2006/main">
        <w:t xml:space="preserve">1: Құдайдың ұлылығы теңдесі жоқ – Даниял 4:22</w:t>
      </w:r>
    </w:p>
    <w:p/>
    <w:p>
      <w:r xmlns:w="http://schemas.openxmlformats.org/wordprocessingml/2006/main">
        <w:t xml:space="preserve">2: Құдайдың ұлылығына алғыс айту дұғасы - Даниял 4:22</w:t>
      </w:r>
    </w:p>
    <w:p/>
    <w:p>
      <w:r xmlns:w="http://schemas.openxmlformats.org/wordprocessingml/2006/main">
        <w:t xml:space="preserve">1: Ишая 40:12-17 - Кім қолының қуысында суды өлшеп, аспанды бір қарыспен белгіледі?</w:t>
      </w:r>
    </w:p>
    <w:p/>
    <w:p>
      <w:r xmlns:w="http://schemas.openxmlformats.org/wordprocessingml/2006/main">
        <w:t xml:space="preserve">2: Забур 145:3 - Жаратқан Ие ұлы және мадаққа лайық! оның ұлылығын ешкім түсіне алмайды.</w:t>
      </w:r>
    </w:p>
    <w:p/>
    <w:p>
      <w:r xmlns:w="http://schemas.openxmlformats.org/wordprocessingml/2006/main">
        <w:t xml:space="preserve">Даниял бүкіл әлемге таралатын Оның құдіреті мен ұлылығын мойындай отырып, ризашылық дұғасында Құдайға ризашылығын білдіреді.</w:t>
      </w:r>
    </w:p>
    <w:p/>
    <w:p>
      <w:r xmlns:w="http://schemas.openxmlformats.org/wordprocessingml/2006/main">
        <w:t xml:space="preserve">Даниял 4:23 Патша көктен түсіп келе жатқан күзетші мен қасиетті адамды көрді де: «Ағашты қиып, оны құрт! Ал оның тамырының діңін жерге, тіпті темір мен жез таспамен бірге, даладағы нәзік шөпте қалдыр. Оның үстінен жеті рет өткенге дейін көктегі шықпен дымқыл болсын және оның үлесі даладағы аңдармен бірге болсын.</w:t>
      </w:r>
    </w:p>
    <w:p/>
    <w:p>
      <w:r xmlns:w="http://schemas.openxmlformats.org/wordprocessingml/2006/main">
        <w:t xml:space="preserve">Патша көктегі бір жаратылыстың ағашты кесуді бұйырғанын көрді де, діңгекті темір мен жезбен жерге қалдырып, өзінен жеті рет өткенге дейін өз үлесін аңдармен бірге қалдырды.</w:t>
      </w:r>
    </w:p>
    <w:p/>
    <w:p>
      <w:r xmlns:w="http://schemas.openxmlformats.org/wordprocessingml/2006/main">
        <w:t xml:space="preserve">1. «Құдайдың жолдары жұмбақ: Даниял кітабын зерттеу»</w:t>
      </w:r>
    </w:p>
    <w:p/>
    <w:p>
      <w:r xmlns:w="http://schemas.openxmlformats.org/wordprocessingml/2006/main">
        <w:t xml:space="preserve">2. «Құдайдың ескертуі: Құдайдың билігін түсіну»</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Римдіктерге 11:33-36 - «Уа, Құдайдың даналығы мен танымының байлығы қандай терең! Оның үкімдері және оның жолдары анықталмайтыны қандай! Оның кеңесшісі болды ма? Немесе кім оған бірінші рет берді, және ол оған қайтарылады? Өйткені бәрі де Оған, сол арқылы және оған тән: Кім мәңгілікке мадақталсын. Әумин».</w:t>
      </w:r>
    </w:p>
    <w:p/>
    <w:p>
      <w:r xmlns:w="http://schemas.openxmlformats.org/wordprocessingml/2006/main">
        <w:t xml:space="preserve">Даниял 4:24 Уа, патша, бұл түсіндірме және бұл Тәңір Иенің патша мырзаға берген жарлығы:</w:t>
      </w:r>
    </w:p>
    <w:p/>
    <w:p>
      <w:r xmlns:w="http://schemas.openxmlformats.org/wordprocessingml/2006/main">
        <w:t xml:space="preserve">Құдай Навуходоносор патшаға оның түсін жоруын және патшаға келген Құдай Тағаланың жарлығын ашады.</w:t>
      </w:r>
    </w:p>
    <w:p/>
    <w:p>
      <w:r xmlns:w="http://schemas.openxmlformats.org/wordprocessingml/2006/main">
        <w:t xml:space="preserve">1. Құдайдың жарлықтарын қабылдау: Навуходоносор және Ең Тағаланың аяны</w:t>
      </w:r>
    </w:p>
    <w:p/>
    <w:p>
      <w:r xmlns:w="http://schemas.openxmlformats.org/wordprocessingml/2006/main">
        <w:t xml:space="preserve">2. Құдайдың басшылығымен жүруді үйрену: Даниял 4:24-ті зерттеу</w:t>
      </w:r>
    </w:p>
    <w:p/>
    <w:p>
      <w:r xmlns:w="http://schemas.openxmlformats.org/wordprocessingml/2006/main">
        <w:t xml:space="preserve">1. Ишая 45:21 - Не болатынын жариялаңыз, ұсыныңыз, олар бірге ақылдасып, мұны ертеде кім алдын ала айтты, оны ертеден кім жариялады?</w:t>
      </w:r>
    </w:p>
    <w:p/>
    <w:p>
      <w:r xmlns:w="http://schemas.openxmlformats.org/wordprocessingml/2006/main">
        <w:t xml:space="preserve">2. Нақыл сөздер 16:9 - Адамның жүрегі өз жолын жоспарлайды, ал Иеміз оның қадамын белгілейді.</w:t>
      </w:r>
    </w:p>
    <w:p/>
    <w:p>
      <w:r xmlns:w="http://schemas.openxmlformats.org/wordprocessingml/2006/main">
        <w:t xml:space="preserve">Даниял 4:25 Олар сені адамдардан қуып жібереді, ал сенің тұрағың дала аңдарымен бірге болады, олар сені өгіздер сияқты шөп жеуге мәжбүр етеді және сені көктегі шықпен суландырады және жеті рет Құдай Тағаланың адамдар патшалығында билік ететінін және оны кім қаласа да беретінін білгенше, сенің үстіңнен өт.</w:t>
      </w:r>
    </w:p>
    <w:p/>
    <w:p>
      <w:r xmlns:w="http://schemas.openxmlformats.org/wordprocessingml/2006/main">
        <w:t xml:space="preserve">Құдай Тағала Навуходоносор патшаны жазалап, оны адамдардан аластатып, даладағы аңдармен бірге мекендеп, өгіз сияқты шөп жейді. Бұл жаза Патша Құдай Тағаланың адамдар патшалығын басқаратынын білмейінше, жеті рет жалғасады.</w:t>
      </w:r>
    </w:p>
    <w:p/>
    <w:p>
      <w:r xmlns:w="http://schemas.openxmlformats.org/wordprocessingml/2006/main">
        <w:t xml:space="preserve">1. Құдайдың Билігі: Адамдар Патшалығындағы ең жоғары ережелер</w:t>
      </w:r>
    </w:p>
    <w:p/>
    <w:p>
      <w:r xmlns:w="http://schemas.openxmlformats.org/wordprocessingml/2006/main">
        <w:t xml:space="preserve">2. Менмендіктің салдары: Навуходоносордың қорлығы</w:t>
      </w:r>
    </w:p>
    <w:p/>
    <w:p>
      <w:r xmlns:w="http://schemas.openxmlformats.org/wordprocessingml/2006/main">
        <w:t xml:space="preserve">1. Нақыл сөздер 16:18 (Тәкаппарлық жойылар алдында, Тәкаппар рух құлау алдында)</w:t>
      </w:r>
    </w:p>
    <w:p/>
    <w:p>
      <w:r xmlns:w="http://schemas.openxmlformats.org/wordprocessingml/2006/main">
        <w:t xml:space="preserve">2. Ишая 40:15-17 (Міне, халықтар шелектегі тамшыдай және таразыдағы ұсақ тозаң сияқты: міне, ол аралдарды өте кішкентай нәрсе ретінде алып жатыр)</w:t>
      </w:r>
    </w:p>
    <w:p/>
    <w:p>
      <w:r xmlns:w="http://schemas.openxmlformats.org/wordprocessingml/2006/main">
        <w:t xml:space="preserve">Даниял 4:26 Ал олар ағаштың тамырын қалдыруды бұйырды. Патшалығың саған сенімді болады, содан кейін сен аспанның билік ететінін білесің.</w:t>
      </w:r>
    </w:p>
    <w:p/>
    <w:p>
      <w:r xmlns:w="http://schemas.openxmlformats.org/wordprocessingml/2006/main">
        <w:t xml:space="preserve">Набуходоносордың патшалығы аспанның бәріне билік ететінін түсінгеннен кейін қалпына келтіріледі.</w:t>
      </w:r>
    </w:p>
    <w:p/>
    <w:p>
      <w:r xmlns:w="http://schemas.openxmlformats.org/wordprocessingml/2006/main">
        <w:t xml:space="preserve">1. Құдайдың билігі: Құдайдың барлық нәрсені басқарушы екенін түсіну</w:t>
      </w:r>
    </w:p>
    <w:p/>
    <w:p>
      <w:r xmlns:w="http://schemas.openxmlformats.org/wordprocessingml/2006/main">
        <w:t xml:space="preserve">2. Кішіпейілділіктің күші: Навуходоносордың үлгісінен үйрену</w:t>
      </w:r>
    </w:p>
    <w:p/>
    <w:p>
      <w:r xmlns:w="http://schemas.openxmlformats.org/wordprocessingml/2006/main">
        <w:t xml:space="preserve">1. Забур 103:19 - Жаратқан Ие өзінің тағын көкте орнатты, Оның Патшалығы бәріне билік етеді.</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Даниял 4:27 Сондықтан, уа, патша, менің кеңесім сізге ұнасын және әділдік арқылы күнәларыңыздан, ал кедейлерге мейірімділік таныту арқылы күнәларыңыздан арылыңыз. Егер бұл сенің тыныштығыңның ұзаруы болса.</w:t>
      </w:r>
    </w:p>
    <w:p/>
    <w:p>
      <w:r xmlns:w="http://schemas.openxmlformats.org/wordprocessingml/2006/main">
        <w:t xml:space="preserve">Набуходоносор патшаға бейбіт және тыныш өмірге қол жеткізу үшін әділдік пен кедейлерге мейірімділік көрсету арқылы күнәларынан арылуға кеңес беріледі.</w:t>
      </w:r>
    </w:p>
    <w:p/>
    <w:p>
      <w:r xmlns:w="http://schemas.openxmlformats.org/wordprocessingml/2006/main">
        <w:t xml:space="preserve">1. Әділдік пен мейірімділік күші - Құдайдың еркін орындау бейбітшілік пен тыныштықта өмір сүруге қалай әкеледі.</w:t>
      </w:r>
    </w:p>
    <w:p/>
    <w:p>
      <w:r xmlns:w="http://schemas.openxmlformats.org/wordprocessingml/2006/main">
        <w:t xml:space="preserve">2. Кешірімнің пайдасы - Неліктен кедейлерге мейірімділік іздеп, мейірімділік таныту бәріне пайдалы.</w:t>
      </w:r>
    </w:p>
    <w:p/>
    <w:p>
      <w:r xmlns:w="http://schemas.openxmlformats.org/wordprocessingml/2006/main">
        <w:t xml:space="preserve">1. Миха 6:8 - «Ол саған ненің жақсы екенін көрсетті, уа, адам, Жаратқан Ие сенен әділдік, мейірімділікті сүю және Құдайыңның алдында кішіпейілділікпен жүруден басқа не талап етеді?»</w:t>
      </w:r>
    </w:p>
    <w:p/>
    <w:p>
      <w:r xmlns:w="http://schemas.openxmlformats.org/wordprocessingml/2006/main">
        <w:t xml:space="preserve">2. Матай 5:7 - «Мейірімділер бақытты, өйткені олар мейірімділікке ие болады».</w:t>
      </w:r>
    </w:p>
    <w:p/>
    <w:p>
      <w:r xmlns:w="http://schemas.openxmlformats.org/wordprocessingml/2006/main">
        <w:t xml:space="preserve">Даниял 4:28 Мұның бәрі Набуходоносор патшаның басына түсті.</w:t>
      </w:r>
    </w:p>
    <w:p/>
    <w:p>
      <w:r xmlns:w="http://schemas.openxmlformats.org/wordprocessingml/2006/main">
        <w:t xml:space="preserve">Набуходоносор патша үлкен азапты басынан өткерді.</w:t>
      </w:r>
    </w:p>
    <w:p/>
    <w:p>
      <w:r xmlns:w="http://schemas.openxmlformats.org/wordprocessingml/2006/main">
        <w:t xml:space="preserve">1. Құдайдың еркі азап шеккендерге кішіпейілділік пен мейірімділік көрсету.</w:t>
      </w:r>
    </w:p>
    <w:p/>
    <w:p>
      <w:r xmlns:w="http://schemas.openxmlformats.org/wordprocessingml/2006/main">
        <w:t xml:space="preserve">2. Құдайдың еркін тану және қабылдау бізді Оған жақындатады.</w:t>
      </w:r>
    </w:p>
    <w:p/>
    <w:p>
      <w:r xmlns:w="http://schemas.openxmlformats.org/wordprocessingml/2006/main">
        <w:t xml:space="preserve">1. Матай 5:4 - Жоқтайтындар бақытты, өйткені олар жұбаныш табады.</w:t>
      </w:r>
    </w:p>
    <w:p/>
    <w:p>
      <w:r xmlns:w="http://schemas.openxmlformats.org/wordprocessingml/2006/main">
        <w:t xml:space="preserve">2. Заңды қайталау 8:2-3 - Құдайларың Жаратқан Иенің сені кішірейту үшін, жүрегіңде не бар екенін білу үшін сынау үшін, шөл далада қырық жыл бойы жүргізген бүкіл жолды есіңе ал. Оның өсиеттерін ұстанды ма, жоқ па?</w:t>
      </w:r>
    </w:p>
    <w:p/>
    <w:p>
      <w:r xmlns:w="http://schemas.openxmlformats.org/wordprocessingml/2006/main">
        <w:t xml:space="preserve">Даниял 4:29 Он екі айдың соңында ол Бабыл патшалығының сарайында жүрді.</w:t>
      </w:r>
    </w:p>
    <w:p/>
    <w:p>
      <w:r xmlns:w="http://schemas.openxmlformats.org/wordprocessingml/2006/main">
        <w:t xml:space="preserve">Бір жылдың соңында Набуходоносор патша Вавилон сарайында жүре алды.</w:t>
      </w:r>
    </w:p>
    <w:p/>
    <w:p>
      <w:r xmlns:w="http://schemas.openxmlformats.org/wordprocessingml/2006/main">
        <w:t xml:space="preserve">1. Құдіреті шексіз Құдайдың құдіреті: Құдай біздің күресімізді жеңіске айналдыруға қалай қабілетті?</w:t>
      </w:r>
    </w:p>
    <w:p/>
    <w:p>
      <w:r xmlns:w="http://schemas.openxmlformats.org/wordprocessingml/2006/main">
        <w:t xml:space="preserve">2. Құдайдың билігі: өмірімізде Құдайдың уақытына қалай сенуге болады</w:t>
      </w:r>
    </w:p>
    <w:p/>
    <w:p>
      <w:r xmlns:w="http://schemas.openxmlformats.org/wordprocessingml/2006/main">
        <w:t xml:space="preserve">1. Забур 46:10 - «Тыныш бол, Менің Құдай екенімді біл. Мен халықтар арасында жоғарыланамын, жер бетінде жоғарылаймын!»</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Даниял 4:30 Патша сөйлеп: — Мен патшалық үйі үшін өз құдіретімнің күшімен және ұлылығымның құрметі үшін салған ұлы Бабыл емес пе?</w:t>
      </w:r>
    </w:p>
    <w:p/>
    <w:p>
      <w:r xmlns:w="http://schemas.openxmlformats.org/wordprocessingml/2006/main">
        <w:t xml:space="preserve">Набуходоносор патша өзінің ұлылығымен және өзінің Бабыл қаласының ұлылығымен мақтанатын.</w:t>
      </w:r>
    </w:p>
    <w:p/>
    <w:p>
      <w:r xmlns:w="http://schemas.openxmlformats.org/wordprocessingml/2006/main">
        <w:t xml:space="preserve">1. Тәкаппарлық құлағанша келеді - Нақыл сөздер 16:18</w:t>
      </w:r>
    </w:p>
    <w:p/>
    <w:p>
      <w:r xmlns:w="http://schemas.openxmlformats.org/wordprocessingml/2006/main">
        <w:t xml:space="preserve">2. Құдайдың бүкіл жаратылыстағы билігі – Даниял 4:35</w:t>
      </w:r>
    </w:p>
    <w:p/>
    <w:p>
      <w:r xmlns:w="http://schemas.openxmlformats.org/wordprocessingml/2006/main">
        <w:t xml:space="preserve">1. Ишая 14:14 - «Мен бұлттардың биіктігінен жоғары көтерілемін, Өзімді Ең Тағалаға ұқсатамын.</w:t>
      </w:r>
    </w:p>
    <w:p/>
    <w:p>
      <w:r xmlns:w="http://schemas.openxmlformats.org/wordprocessingml/2006/main">
        <w:t xml:space="preserve">2. Забур 114:3 - Құдайымыз көкте; ол қалағанының бәрін жасайды.</w:t>
      </w:r>
    </w:p>
    <w:p/>
    <w:p>
      <w:r xmlns:w="http://schemas.openxmlformats.org/wordprocessingml/2006/main">
        <w:t xml:space="preserve">Даниял 4:31 Бұл сөз патшаның аузында тұрғанда, көктен: «Уа, Навуходоносор патша, саған айтылған сөз! Патшалық сенен кетті.</w:t>
      </w:r>
    </w:p>
    <w:p/>
    <w:p>
      <w:r xmlns:w="http://schemas.openxmlformats.org/wordprocessingml/2006/main">
        <w:t xml:space="preserve">Набуходоносор менмендікпен сөйлегенде, Ехоба оның патшалығын алып тастады.</w:t>
      </w:r>
    </w:p>
    <w:p/>
    <w:p>
      <w:r xmlns:w="http://schemas.openxmlformats.org/wordprocessingml/2006/main">
        <w:t xml:space="preserve">1. Тәкаппарлық құлаудан бұрын келеді - Нақыл сөздер 16:18</w:t>
      </w:r>
    </w:p>
    <w:p/>
    <w:p>
      <w:r xmlns:w="http://schemas.openxmlformats.org/wordprocessingml/2006/main">
        <w:t xml:space="preserve">2. Кішіпейілділік – ізгі қасиет – Філіпіліктерге 2:3</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Філіпіліктерге 2:3 - Өзімшілдікпен немесе бос мақтаншақтықпен ештеңе істеме. Керісінше, кішіпейілділікпен басқаларды өзіңнен жоғары бағала.</w:t>
      </w:r>
    </w:p>
    <w:p/>
    <w:p>
      <w:r xmlns:w="http://schemas.openxmlformats.org/wordprocessingml/2006/main">
        <w:t xml:space="preserve">Даниял 4:32 Олар сені адамдардан қуып тастайды, сенің тұрағың дала аңдарымен бірге болады: олар сені өгіздер сияқты шөп жеуге мәжбүр етеді және Құдай Тағаланың билік ететінін білгенге дейін сенің үстіңнен жеті рет өтеді. адамдар патшалығында және оны кім қаласа, соған береді.</w:t>
      </w:r>
    </w:p>
    <w:p/>
    <w:p>
      <w:r xmlns:w="http://schemas.openxmlformats.org/wordprocessingml/2006/main">
        <w:t xml:space="preserve">Ең Тағала адамдар патшалығын басқарады және оны қалағанына береді.</w:t>
      </w:r>
    </w:p>
    <w:p/>
    <w:p>
      <w:r xmlns:w="http://schemas.openxmlformats.org/wordprocessingml/2006/main">
        <w:t xml:space="preserve">1. Құдай — бәрінің Әміршісі – Римдіктерге 8:31-39</w:t>
      </w:r>
    </w:p>
    <w:p/>
    <w:p>
      <w:r xmlns:w="http://schemas.openxmlformats.org/wordprocessingml/2006/main">
        <w:t xml:space="preserve">2. Құдайдың билігі - Нақыл сөздер 16:33</w:t>
      </w:r>
    </w:p>
    <w:p/>
    <w:p>
      <w:r xmlns:w="http://schemas.openxmlformats.org/wordprocessingml/2006/main">
        <w:t xml:space="preserve">1. Забур 103:19 - Жаратқан Ие көкте тағын орнатты, Оның Патшалығы бәріне билік етеді.</w:t>
      </w:r>
    </w:p>
    <w:p/>
    <w:p>
      <w:r xmlns:w="http://schemas.openxmlformats.org/wordprocessingml/2006/main">
        <w:t xml:space="preserve">2. Ишая 40:15 - Міне, халықтар шелектегі тамшыдай және таразыдағы шаңның түйіріндей болып саналады; Міне, Ол аралдарды ұсақ шаң сияқты алып жатыр.</w:t>
      </w:r>
    </w:p>
    <w:p/>
    <w:p>
      <w:r xmlns:w="http://schemas.openxmlformats.org/wordprocessingml/2006/main">
        <w:t xml:space="preserve">Даниял 4:33 Дәл сол уақытта Навуходоносордың басынан өткен оқиға болды: ол адамдардан қуылып, өгіздер сияқты шөп жеп, шаштары бүркіттің жүніндей өсіп кеткенше, денесі көктің шықымен дымқыл болды. тырнақтары құстардың тырнақтарындай.</w:t>
      </w:r>
    </w:p>
    <w:p/>
    <w:p>
      <w:r xmlns:w="http://schemas.openxmlformats.org/wordprocessingml/2006/main">
        <w:t xml:space="preserve">Набуходоносорды адамдардан қуып жіберді және оны өгіз сияқты шөп жеуге мәжбүр етті, ал шашы мен тырнақтары сәйкесінше бүркіт пен құстың тырнақтарына ұқсағанша оның денесі көктегі шықтан дымқыл болды.</w:t>
      </w:r>
    </w:p>
    <w:p/>
    <w:p>
      <w:r xmlns:w="http://schemas.openxmlformats.org/wordprocessingml/2006/main">
        <w:t xml:space="preserve">1. Менмендіктің қорлауы: Набуходоносордың сабақтары</w:t>
      </w:r>
    </w:p>
    <w:p/>
    <w:p>
      <w:r xmlns:w="http://schemas.openxmlformats.org/wordprocessingml/2006/main">
        <w:t xml:space="preserve">2. Қайта қалпына келтірудегі Құдайдың рақымы: Навуходоносордың өтеуі</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Жақып 4:10 - Жаратқан Иенің алдында кішіпейіл болыңдар, сонда Ол сендерді жоғарылатады.</w:t>
      </w:r>
    </w:p>
    <w:p/>
    <w:p>
      <w:r xmlns:w="http://schemas.openxmlformats.org/wordprocessingml/2006/main">
        <w:t xml:space="preserve">Даниял 4:34 Күндердің соңында мен Навуходоносор көкке көзімді көтеріп, түсінігім маған қайта оралды, мен Ең Тағаланы мадақтадым және мәңгілік өмір сүретін, билігі мәңгілік болатын Оны мадақтадым және құрметтедім. билік, оның патшалығы ұрпақтан-ұрпаққа жалғасады.</w:t>
      </w:r>
    </w:p>
    <w:p/>
    <w:p>
      <w:r xmlns:w="http://schemas.openxmlformats.org/wordprocessingml/2006/main">
        <w:t xml:space="preserve">Набуходоносор көкке көзін көтеріп, бұрынғы түсінігіне оралды және Құдайды мәңгілік билігі мен патшалығы үшін мадақтап, мадақтайды.</w:t>
      </w:r>
    </w:p>
    <w:p/>
    <w:p>
      <w:r xmlns:w="http://schemas.openxmlformats.org/wordprocessingml/2006/main">
        <w:t xml:space="preserve">1. Мақтаудың күші: Құдайды мадақтау біздің түсінігімізді қалай қалпына келтіре алады?</w:t>
      </w:r>
    </w:p>
    <w:p/>
    <w:p>
      <w:r xmlns:w="http://schemas.openxmlformats.org/wordprocessingml/2006/main">
        <w:t xml:space="preserve">2. Құдайдың мәңгілік билігі: Құдайдың мәңгілік Патшалығы туралы ой жүгірту</w:t>
      </w:r>
    </w:p>
    <w:p/>
    <w:p>
      <w:r xmlns:w="http://schemas.openxmlformats.org/wordprocessingml/2006/main">
        <w:t xml:space="preserve">1. Забур 103:19 - Жаратқан Ие көктегі тағын дайындады; Оның патшалығы бәріне билік етеді.</w:t>
      </w:r>
    </w:p>
    <w:p/>
    <w:p>
      <w:r xmlns:w="http://schemas.openxmlformats.org/wordprocessingml/2006/main">
        <w:t xml:space="preserve">2. Ишая 9:7 - Оның үкіметі мен тыныштығының көбеюінің соңы болмайды, Дәуіттің тағына және оның патшалығына оны тәртіпке келтіріп, оны әділеттілікпен және әділеттілікпен бұдан былай мәңгілікке орнатуға болады. . Мұны Әлемнің Иесінің құлшынысы орындайды.</w:t>
      </w:r>
    </w:p>
    <w:p/>
    <w:p>
      <w:r xmlns:w="http://schemas.openxmlformats.org/wordprocessingml/2006/main">
        <w:t xml:space="preserve">Даниял 4:35 Жер бетінде тұратындардың бәрі ештеңе емес деп аталды. Ол көктегі әскерде де, жер тұрғындарының арасында да өз еркіне сай әрекет етеді. сен солай ма?</w:t>
      </w:r>
    </w:p>
    <w:p/>
    <w:p>
      <w:r xmlns:w="http://schemas.openxmlformats.org/wordprocessingml/2006/main">
        <w:t xml:space="preserve">Жаратқан Иенің жер бетіндегі барлық адамдар мен жаратылыстардың үстінен ең жоғарғы билігі мен құдіреті бар, және ешкім Оған күмән келтіре алмайды немесе Оның қалағанын істеуіне кедергі жасай алмайды.</w:t>
      </w:r>
    </w:p>
    <w:p/>
    <w:p>
      <w:r xmlns:w="http://schemas.openxmlformats.org/wordprocessingml/2006/main">
        <w:t xml:space="preserve">1. Құдайдың билігі: оның құдіретін өмірімізден қалай көре аламыз</w:t>
      </w:r>
    </w:p>
    <w:p/>
    <w:p>
      <w:r xmlns:w="http://schemas.openxmlformats.org/wordprocessingml/2006/main">
        <w:t xml:space="preserve">2. Құдайдың құдіреттілігін түсіну: Оның барлық нәрсеге толық билігі</w:t>
      </w:r>
    </w:p>
    <w:p/>
    <w:p>
      <w:r xmlns:w="http://schemas.openxmlformats.org/wordprocessingml/2006/main">
        <w:t xml:space="preserve">1. Әйүп 42:2 - «Мен сенің қолыңнан бәрі келетінін және сенің мақсатыңның ешқайсысы бұзылмайтынын білемін».</w:t>
      </w:r>
    </w:p>
    <w:p/>
    <w:p>
      <w:r xmlns:w="http://schemas.openxmlformats.org/wordprocessingml/2006/main">
        <w:t xml:space="preserve">2. Забур 115:3 - «Құдайымыз көкте, Ол қалағанын істейді».</w:t>
      </w:r>
    </w:p>
    <w:p/>
    <w:p>
      <w:r xmlns:w="http://schemas.openxmlformats.org/wordprocessingml/2006/main">
        <w:t xml:space="preserve">Даниял 4:36 Сол кезде ақыл-ойым маған қайта оралды. Патшалығымның даңқы үшін менің абыройым мен жарқырауым маған қайта оралды; Менің кеңесшілерім мен мырзаларым мені іздеді. Мен өз патшалығымда орнықты болдым және маған керемет ұлылық қосылды.</w:t>
      </w:r>
    </w:p>
    <w:p/>
    <w:p>
      <w:r xmlns:w="http://schemas.openxmlformats.org/wordprocessingml/2006/main">
        <w:t xml:space="preserve">Набуходоносор патша есін жиып, тағына қайта даңқ пен құрметке ие болды.</w:t>
      </w:r>
    </w:p>
    <w:p/>
    <w:p>
      <w:r xmlns:w="http://schemas.openxmlformats.org/wordprocessingml/2006/main">
        <w:t xml:space="preserve">1. Құдайдың мейірімділігі: Құдай Навуходоносорды қалай қалпына келтірді</w:t>
      </w:r>
    </w:p>
    <w:p/>
    <w:p>
      <w:r xmlns:w="http://schemas.openxmlformats.org/wordprocessingml/2006/main">
        <w:t xml:space="preserve">2. Өкінудің күші: Набуходоносордан алған сабақ</w:t>
      </w:r>
    </w:p>
    <w:p/>
    <w:p>
      <w:r xmlns:w="http://schemas.openxmlformats.org/wordprocessingml/2006/main">
        <w:t xml:space="preserve">1. Ишая 55:6-7 - «Иеміз табылғанша іздеңдер; Ол жақын тұрғанда Оған шақырыңдар; Зұлым өз жолын, ал әділетсіз адам өз ойларын тастасын; Жаратқан Иеге қайта оралсын, Оған және біздің Құдайымызға жанашырлық танытыңыз, өйткені ол өте кешіреді.</w:t>
      </w:r>
    </w:p>
    <w:p/>
    <w:p>
      <w:r xmlns:w="http://schemas.openxmlformats.org/wordprocessingml/2006/main">
        <w:t xml:space="preserve">2. Забур 51:12 - Құтқаруыңның қуанышын маған қайтарып, мені ерікті рухпен қолда.</w:t>
      </w:r>
    </w:p>
    <w:p/>
    <w:p>
      <w:r xmlns:w="http://schemas.openxmlformats.org/wordprocessingml/2006/main">
        <w:t xml:space="preserve">Даниял 4:37 Енді мен Навуходоносор көктегі Патшаны мадақтаймын, мадақтаймын және мадақтаймын, оның барлық істері ақиқат және оның жолдары үкімі, ал менмендікпен жүретіндерді ол қорлай алады.</w:t>
      </w:r>
    </w:p>
    <w:p/>
    <w:p>
      <w:r xmlns:w="http://schemas.openxmlformats.org/wordprocessingml/2006/main">
        <w:t xml:space="preserve">Набуходоносор патша Көктегі Патшаны мадақтап, Оның шындығы мен әділдігін мойындап, мақтаншақтарды кішірейтетін құдіреті бар екенін мойындайды.</w:t>
      </w:r>
    </w:p>
    <w:p/>
    <w:p>
      <w:r xmlns:w="http://schemas.openxmlformats.org/wordprocessingml/2006/main">
        <w:t xml:space="preserve">1. Кішіпейілділіктің күші: Навуходоносордың тәжірибесінен сабақ алу</w:t>
      </w:r>
    </w:p>
    <w:p/>
    <w:p>
      <w:r xmlns:w="http://schemas.openxmlformats.org/wordprocessingml/2006/main">
        <w:t xml:space="preserve">2. Шүкіршілік пен мадақ: Раббының ақиқаты мен әділдігін бағалау</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Жақып 4:6-7 - Бірақ ол көбірек рақым береді. Сондықтан ол былай дейді: Құдай тәкаппарларға қарсы тұрады, ал кішіпейілдерге рақым береді. Сондықтан Құдайға бағыныңдар. Шайтанға қарсы тұр, сонда ол сенен қашады.</w:t>
      </w:r>
    </w:p>
    <w:p/>
    <w:p>
      <w:r xmlns:w="http://schemas.openxmlformats.org/wordprocessingml/2006/main">
        <w:t xml:space="preserve">Даниял кітабының 5-тарауында Белшатсардың мейрамы мен қабырғадағы жұмбақ қолжазба туралы айтылады. Бұл тарауда Құдайдың үкімі мен Бабылдың күйреуі туралы айтылады.</w:t>
      </w:r>
    </w:p>
    <w:p/>
    <w:p>
      <w:r xmlns:w="http://schemas.openxmlformats.org/wordprocessingml/2006/main">
        <w:t xml:space="preserve">1-абзац: Бұл тарау Белшатсар патшаның үлкен той жасап, Иерусалимдегі ғибадатханадан алынған қасиетті ыдыстарды шарап ішіп, құдайларын мадақтау үшін пайдалануынан басталады. Кенет бір қол пайда болып, қабырғаға жазып, Белшатсарды шошыды (Даниел 5:1—6).</w:t>
      </w:r>
    </w:p>
    <w:p/>
    <w:p>
      <w:r xmlns:w="http://schemas.openxmlformats.org/wordprocessingml/2006/main">
        <w:t xml:space="preserve">2-тармақ: Патша өзінің дана адамдарын жазуды түсіндіруге шақырады, бірақ олардың ешқайсысы оның мағынасын аша алмайды. Патшайым өзінің даналығы мен түсінігімен танымал Даниелді шақыруды ұсынады. Даниял патшаның алдына әкелінді (Даниел 5:7-14).</w:t>
      </w:r>
    </w:p>
    <w:p/>
    <w:p>
      <w:r xmlns:w="http://schemas.openxmlformats.org/wordprocessingml/2006/main">
        <w:t xml:space="preserve">3-абзац: Даниял Белшатсарға қарсы тұрып, оған әкесі Навуходоносордың менмендігі мен тәкаппарлығын және Құдайдың оны қалай төмендеткенін еске салады. Даниял қабырғадағы Белшатсар патшалығының өлшеніп, жетіспейтіндігі туралы жазылған жазуды түсіндіреді (Даниел 5:18-28).</w:t>
      </w:r>
    </w:p>
    <w:p/>
    <w:p>
      <w:r xmlns:w="http://schemas.openxmlformats.org/wordprocessingml/2006/main">
        <w:t xml:space="preserve">4-тармақ: Дәл сол түні Белшазар өлтіріліп, Бабыл патшалығы мидиялар мен парсыларға берілді. Мидиялық Дарий алпыс екі жасында патшалықты басқарады (Даниел 5:30-31).</w:t>
      </w:r>
    </w:p>
    <w:p/>
    <w:p>
      <w:r xmlns:w="http://schemas.openxmlformats.org/wordprocessingml/2006/main">
        <w:t xml:space="preserve">Қысқаша,</w:t>
      </w:r>
    </w:p>
    <w:p>
      <w:r xmlns:w="http://schemas.openxmlformats.org/wordprocessingml/2006/main">
        <w:t xml:space="preserve">Даниял кітабының 5-тарауы баяндалады</w:t>
      </w:r>
    </w:p>
    <w:p>
      <w:r xmlns:w="http://schemas.openxmlformats.org/wordprocessingml/2006/main">
        <w:t xml:space="preserve">Белшазардың мерекесі,</w:t>
      </w:r>
    </w:p>
    <w:p>
      <w:r xmlns:w="http://schemas.openxmlformats.org/wordprocessingml/2006/main">
        <w:t xml:space="preserve">қабырғадағы жұмбақ қолжазба,</w:t>
      </w:r>
    </w:p>
    <w:p>
      <w:r xmlns:w="http://schemas.openxmlformats.org/wordprocessingml/2006/main">
        <w:t xml:space="preserve">және Вавилонның күйреуі.</w:t>
      </w:r>
    </w:p>
    <w:p/>
    <w:p>
      <w:r xmlns:w="http://schemas.openxmlformats.org/wordprocessingml/2006/main">
        <w:t xml:space="preserve">Ғибадатханадан алынған қасиетті ыдыстарды пайдаланып Белшазардың мерекесі.</w:t>
      </w:r>
    </w:p>
    <w:p>
      <w:r xmlns:w="http://schemas.openxmlformats.org/wordprocessingml/2006/main">
        <w:t xml:space="preserve">Қорқыныш пен шатасуды тудыратын қабырғаға жазылған қолдың пайда болуы.</w:t>
      </w:r>
    </w:p>
    <w:p>
      <w:r xmlns:w="http://schemas.openxmlformats.org/wordprocessingml/2006/main">
        <w:t xml:space="preserve">Даналардың жазуды түсіндіре алмауы.</w:t>
      </w:r>
    </w:p>
    <w:p>
      <w:r xmlns:w="http://schemas.openxmlformats.org/wordprocessingml/2006/main">
        <w:t xml:space="preserve">Даниялдың келуі мен жазбаны түсіндіруі, Белшазар патшалығының құлауын алдын ала айтқан.</w:t>
      </w:r>
    </w:p>
    <w:p>
      <w:r xmlns:w="http://schemas.openxmlformats.org/wordprocessingml/2006/main">
        <w:t xml:space="preserve">Белшазардың өлімі және патшалықтың Дарийдің қол астындағы мидиялар мен парсыларға ауысуы.</w:t>
      </w:r>
    </w:p>
    <w:p/>
    <w:p>
      <w:r xmlns:w="http://schemas.openxmlformats.org/wordprocessingml/2006/main">
        <w:t xml:space="preserve">Даниялдың бұл тарауы Белшатсардың мейрамы мен қабырғадағы жұмбақ қолжазба туралы әңгімелейді. Вавилон патшасы Белшазар үлкен мереке ұйымдастырып, Иерусалимдегі ғибадатханадан алынған қасиетті ыдыстарды өзінің көңіл көтеруіне пайдаланады. Кенет бір қол пайда болып, қабырғаға жазып қалды да, Белшатсар қатты шошып кетті. Ол жазуды түсіндіруге өзінің данышпандарын шақырады, бірақ олардың ешқайсысы оның мағынасын аша алмайды. Королеваның ұсынысы бойынша Даниял шақырылады. Даниял Белшатсарға қарсы тұрып, оның әкесі Навуходоносордың менмендігі мен тәкаппарлығын және Құдайдың оны қалай төмендеткенін еске түсіреді. Даниял қабырғадағы жазуды түсіндіріп, Белшатсар патшалығы өлшеніп, жетіспейтінін көрсетеді. Дәл сол түні Белшазар өлтіріліп, Бабыл патшалығы мидиялықтар мен парсыларға берілді, ал патшалықты мидиялық Дарий басып алды. Бұл тарауда Құдайдың үкімі мен тәкаппарлық пен пұтқа табынушылықтың салдарынан Бабылдың күйреуі туралы айтылады. Ол Құдайдың билігін мойындаудың және құрметтеудің маңыздылығын көрсетеді.</w:t>
      </w:r>
    </w:p>
    <w:p/>
    <w:p>
      <w:r xmlns:w="http://schemas.openxmlformats.org/wordprocessingml/2006/main">
        <w:t xml:space="preserve">Даниял 5:1 Белшасар патша өзінің мың әміршісіне үлкен той жасап, мыңның алдында шарап ішті.</w:t>
      </w:r>
    </w:p>
    <w:p/>
    <w:p>
      <w:r xmlns:w="http://schemas.openxmlformats.org/wordprocessingml/2006/main">
        <w:t xml:space="preserve">Белшазар салтанатты дастархан жайып, ақсүйектерінің көзінше шарап ішті.</w:t>
      </w:r>
    </w:p>
    <w:p/>
    <w:p>
      <w:r xmlns:w="http://schemas.openxmlformats.org/wordprocessingml/2006/main">
        <w:t xml:space="preserve">1. Дүниелік ләззатқа көбірек берілу қаупі.</w:t>
      </w:r>
    </w:p>
    <w:p/>
    <w:p>
      <w:r xmlns:w="http://schemas.openxmlformats.org/wordprocessingml/2006/main">
        <w:t xml:space="preserve">2. Ұстамдылықтың өмірдегі маңызы.</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p>
      <w:r xmlns:w="http://schemas.openxmlformats.org/wordprocessingml/2006/main">
        <w:t xml:space="preserve">2. Філіпіліктерге 4:5 - «Сіздің парасаттылығыңыз бәріне белгілі болсын. Жаратқан Ие жақын».</w:t>
      </w:r>
    </w:p>
    <w:p/>
    <w:p>
      <w:r xmlns:w="http://schemas.openxmlformats.org/wordprocessingml/2006/main">
        <w:t xml:space="preserve">Даниял 5:2 Белшасар шараптан дәм татып, әкесі Навуходоносор Иерусалимдегі ғибадатханадан алып кеткен алтын және күміс ыдыстарды әкелуді бұйырды. Патша мен оның әміршілері, әйелдері мен кәнизактары сонда ішсін.</w:t>
      </w:r>
    </w:p>
    <w:p/>
    <w:p>
      <w:r xmlns:w="http://schemas.openxmlformats.org/wordprocessingml/2006/main">
        <w:t xml:space="preserve">Белшатсардың менмендігі мен тәкаппарлығы оны Иерусалимнің қасиетті ыдыстарын менсінбеуге әкелді.</w:t>
      </w:r>
    </w:p>
    <w:p/>
    <w:p>
      <w:r xmlns:w="http://schemas.openxmlformats.org/wordprocessingml/2006/main">
        <w:t xml:space="preserve">1: Құдай алдындағы кішіпейілділік шынайы құрмет пен даңққа жетелейді.</w:t>
      </w:r>
    </w:p>
    <w:p/>
    <w:p>
      <w:r xmlns:w="http://schemas.openxmlformats.org/wordprocessingml/2006/main">
        <w:t xml:space="preserve">2: Тәкаппарлық құлаудан бұрын келеді.</w:t>
      </w:r>
    </w:p>
    <w:p/>
    <w:p>
      <w:r xmlns:w="http://schemas.openxmlformats.org/wordprocessingml/2006/main">
        <w:t xml:space="preserve">1: Нақыл сөздер 16:18-19 - Тәкаппарлық жойылудан бұрын, Тәкаппар рух құлаудан бұрын. Тәкаппармен олжаны бөліскенше, төменмен кішіпейіл болған артық.</w:t>
      </w:r>
    </w:p>
    <w:p/>
    <w:p>
      <w:r xmlns:w="http://schemas.openxmlformats.org/wordprocessingml/2006/main">
        <w:t xml:space="preserve">2: Жақып 4:6-10 - Бірақ ол көбірек рақым береді. Сондықтан Құдай тәкаппарларға қарсы тұрады, ал кішіпейілдерге рақымын береді. Сондықтан Құдайға бағыныңдар. Шайтанға қарсы тұр, сонда ол сенен қашады. Құдайға жақындаңдар, сонда ол да саған жақындайды. Ей, күнәһарлар, қолдарыңды тазартыңдар, жүректеріңді тазартыңдар, қос ойлылар. Қайғылы болыңыз, қайғырыңыз және жылаңыз. Күлкіңіз қайғыға, қуанышыңыз мұңайсын. Жаратқан Иенің алдында кішіпейіл болыңдар, сонда Ол сендерді жоғарылатады.</w:t>
      </w:r>
    </w:p>
    <w:p/>
    <w:p>
      <w:r xmlns:w="http://schemas.openxmlformats.org/wordprocessingml/2006/main">
        <w:t xml:space="preserve">Даниял 5:3 Содан кейін олар Иерусалимдегі Құдай үйінің ғибадатханасынан шығарылған алтын ыдыстарды әкелді. Патша да, оның әміршілері де, әйелдері де, кәнизактары да солардан ішетін.</w:t>
      </w:r>
    </w:p>
    <w:p/>
    <w:p>
      <w:r xmlns:w="http://schemas.openxmlformats.org/wordprocessingml/2006/main">
        <w:t xml:space="preserve">Белшасар патша мен оның қонақтары Иерусалимдегі Құдайдың ғибадатханасынан алынған алтын ыдыстардан сусын ішеді.</w:t>
      </w:r>
    </w:p>
    <w:p/>
    <w:p>
      <w:r xmlns:w="http://schemas.openxmlformats.org/wordprocessingml/2006/main">
        <w:t xml:space="preserve">1. Құдайдың үйін қорлаудың салдары</w:t>
      </w:r>
    </w:p>
    <w:p/>
    <w:p>
      <w:r xmlns:w="http://schemas.openxmlformats.org/wordprocessingml/2006/main">
        <w:t xml:space="preserve">2. Алланың әмірлеріне мойынсұнбау қаупі</w:t>
      </w:r>
    </w:p>
    <w:p/>
    <w:p>
      <w:r xmlns:w="http://schemas.openxmlformats.org/wordprocessingml/2006/main">
        <w:t xml:space="preserve">1. Ишая 5:22-23 - Шарап ішкен батырлар, Қатты сусынды араластырған батырлар, Зұлымдарды пара үшін ақтайтын, Әділ адамның әділдігін алып тастайтындар қасірет!</w:t>
      </w:r>
    </w:p>
    <w:p/>
    <w:p>
      <w:r xmlns:w="http://schemas.openxmlformats.org/wordprocessingml/2006/main">
        <w:t xml:space="preserve">2. Матай 22:37-39 - Иса оған былай деді: «Сен Құдайың Жаратқан Иені бар жүрегіңмен, бар жаныңмен және бүкіл ақыл-ойыңмен сүй. Бұл бірінші және ұлы өсиет. Ал екіншісі соған ұқсас: Жақыныңды өзіңдей сүй.</w:t>
      </w:r>
    </w:p>
    <w:p/>
    <w:p>
      <w:r xmlns:w="http://schemas.openxmlformats.org/wordprocessingml/2006/main">
        <w:t xml:space="preserve">Даниял 5:4 Олар шарап ішіп, алтын, күміс, жез, темір, ағаш және тастан жасалған құдайларды мадақтады.</w:t>
      </w:r>
    </w:p>
    <w:p/>
    <w:p>
      <w:r xmlns:w="http://schemas.openxmlformats.org/wordprocessingml/2006/main">
        <w:t xml:space="preserve">Өткелдегі адамдар шарап ішіп, жалған құдайларды мадақтады.</w:t>
      </w:r>
    </w:p>
    <w:p/>
    <w:p>
      <w:r xmlns:w="http://schemas.openxmlformats.org/wordprocessingml/2006/main">
        <w:t xml:space="preserve">1. Құдай материалдық нәрселердің Құдайы емес - Забур 114:4-8</w:t>
      </w:r>
    </w:p>
    <w:p/>
    <w:p>
      <w:r xmlns:w="http://schemas.openxmlformats.org/wordprocessingml/2006/main">
        <w:t xml:space="preserve">2. Пұтқа табынушылықтың қаупі - 1 Қорынттықтарға 10:19-22</w:t>
      </w:r>
    </w:p>
    <w:p/>
    <w:p>
      <w:r xmlns:w="http://schemas.openxmlformats.org/wordprocessingml/2006/main">
        <w:t xml:space="preserve">1. Забур 115:4-8 - Олардың пұттары - күміс пен алтын, адам қолының туындысы. 5 Олардың ауыздары бар, бірақ сөйлемейді; көздер, бірақ көрмейді. 6 Олардың құлақтары бар, бірақ естімейді; мұрын, бірақ иіс сезбейді. 7 Қолдары бар, бірақ сезбейді; аяқ, бірақ жүрмеу; және олардың тамағында дыбыс шықпайды. 8 Оларды жасайтындар соларға ұқсайды; оларға сенетіндердің бәрі де солай істейді.</w:t>
      </w:r>
    </w:p>
    <w:p/>
    <w:p>
      <w:r xmlns:w="http://schemas.openxmlformats.org/wordprocessingml/2006/main">
        <w:t xml:space="preserve">2. Қорынттықтарға 1-хат 10:19-22 - Сонда мен нені меңзеп тұрмын? Пұттарға ұсынылатын ас бір нәрсе ме, әлде пұт бір нәрсе ме? 20 Жоқ, мен пұтқа табынушылар құрбандықты Құдайға емес, жындарға ұсынатынын айтып отырмын. Мен сенің жындармен қатысушылар болғаныңды қаламаймын. 21 Жаратқан Иенің тостағанын да, жындардың тостағанын да іше алмайсың. Сіз Жаратқан Иенің дастарханынан және жындардың дастарханынан дәм тата алмайсыз. 22 Біз Жаратқан Иені қызғанышқа итермелейміз бе? Біз одан күштіміз бе?</w:t>
      </w:r>
    </w:p>
    <w:p/>
    <w:p>
      <w:r xmlns:w="http://schemas.openxmlformats.org/wordprocessingml/2006/main">
        <w:t xml:space="preserve">Даниял 5:5 Дәл сол уақытта бір адамның қолының саусақтары шығып, патша сарайының қабырғасының сылағына шырағданның үстіне жазу жазды. Патша қолының жазған бөлігін көрді.</w:t>
      </w:r>
    </w:p>
    <w:p/>
    <w:p>
      <w:r xmlns:w="http://schemas.openxmlformats.org/wordprocessingml/2006/main">
        <w:t xml:space="preserve">Патша сарайының қабырғасында жазылған қолдың бір бөлігін көрді.</w:t>
      </w:r>
    </w:p>
    <w:p/>
    <w:p>
      <w:r xmlns:w="http://schemas.openxmlformats.org/wordprocessingml/2006/main">
        <w:t xml:space="preserve">1: Құдай бізбен жұмбақ жолдармен сөйлесе алады және ол күтпеген сәтте бізді назарға шақыруы мүмкін.</w:t>
      </w:r>
    </w:p>
    <w:p/>
    <w:p>
      <w:r xmlns:w="http://schemas.openxmlformats.org/wordprocessingml/2006/main">
        <w:t xml:space="preserve">2: Біз Құдайдың шақыруына құлақ асу үшін үнемі сергек болуымыз керек, тіпті ол біртүрлі формада болса да.</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Еремия 33:3 - «Маған қоңырау шал, мен саған жауап беремін, сен білмеген ұлы және құдіретті нәрселерді саған көрсетемін».</w:t>
      </w:r>
    </w:p>
    <w:p/>
    <w:p>
      <w:r xmlns:w="http://schemas.openxmlformats.org/wordprocessingml/2006/main">
        <w:t xml:space="preserve">Даниял 5:6 Сонда патшаның жүзі өзгеріп, ойлары оны мазалап, белінің буындары босап, тізелері бір-біріне соғылып қалды.</w:t>
      </w:r>
    </w:p>
    <w:p/>
    <w:p>
      <w:r xmlns:w="http://schemas.openxmlformats.org/wordprocessingml/2006/main">
        <w:t xml:space="preserve">Патшаның мінез-құлқы күрт өзгеріп, қорқыныш пен уайымға толы болды.</w:t>
      </w:r>
    </w:p>
    <w:p/>
    <w:p>
      <w:r xmlns:w="http://schemas.openxmlformats.org/wordprocessingml/2006/main">
        <w:t xml:space="preserve">1: Қорықпа, өйткені мен сенімен біргемін (Ишая 41:10).</w:t>
      </w:r>
    </w:p>
    <w:p/>
    <w:p>
      <w:r xmlns:w="http://schemas.openxmlformats.org/wordprocessingml/2006/main">
        <w:t xml:space="preserve">2: Батыл және күшті бол - Ешуа 1:9</w:t>
      </w:r>
    </w:p>
    <w:p/>
    <w:p>
      <w:r xmlns:w="http://schemas.openxmlformats.org/wordprocessingml/2006/main">
        <w:t xml:space="preserve">1: Өлім көлеңкесінің аңғарында жүрсең де, жамандықтан қорықпа (Забур 23:4).</w:t>
      </w:r>
    </w:p>
    <w:p/>
    <w:p>
      <w:r xmlns:w="http://schemas.openxmlformats.org/wordprocessingml/2006/main">
        <w:t xml:space="preserve">2: Мен Жаратқан Иені іздедім, ол маған жауап берді және мені барлық қорқыныштарымнан құтқарды - Забур 34: 4</w:t>
      </w:r>
    </w:p>
    <w:p/>
    <w:p>
      <w:r xmlns:w="http://schemas.openxmlformats.org/wordprocessingml/2006/main">
        <w:t xml:space="preserve">Даниял 5:7 Патша астрологтарды, халдейлерді және көріпкелдерді әкелу үшін дауыстап айқайлады. Патша Вавилонның данышпандарына былай деді: «Кімде-кім осы жазбаны оқып, маған оның түсіндірмесін көрсетсе, ал қызыл түсті киім киіп, мойнында алтын шынжыр тағып, елде үшінші билеуші болады. патшалық.</w:t>
      </w:r>
    </w:p>
    <w:p/>
    <w:p>
      <w:r xmlns:w="http://schemas.openxmlformats.org/wordprocessingml/2006/main">
        <w:t xml:space="preserve">Вавилон патшасы астрологтарды, халдейлерді және көріпкелдерді жазбаны түсіндіруге шақырды және кім мұны істей алатын болса, оған үлкен сыйлар уәде етті.</w:t>
      </w:r>
    </w:p>
    <w:p/>
    <w:p>
      <w:r xmlns:w="http://schemas.openxmlformats.org/wordprocessingml/2006/main">
        <w:t xml:space="preserve">1. «Сөз құдіреті: сөзді орынды қолдану»</w:t>
      </w:r>
    </w:p>
    <w:p/>
    <w:p>
      <w:r xmlns:w="http://schemas.openxmlformats.org/wordprocessingml/2006/main">
        <w:t xml:space="preserve">2. «Иманның сауабы: Құдайдың еркін орындаудың берекесі»</w:t>
      </w:r>
    </w:p>
    <w:p/>
    <w:p>
      <w:r xmlns:w="http://schemas.openxmlformats.org/wordprocessingml/2006/main">
        <w:t xml:space="preserve">1. Нақыл сөздер 16:23-24 - "Дананың жүрегі сөзін орынды етеді, аузына нанымдылық қосады. Мейірімді сөз - балдай, жанға тәтті, тәнге саулық".</w:t>
      </w:r>
    </w:p>
    <w:p/>
    <w:p>
      <w:r xmlns:w="http://schemas.openxmlformats.org/wordprocessingml/2006/main">
        <w:t xml:space="preserve">2. Римдіктерге 6:17-18 - «Бірақ бір кездері күнәнің құлы болған сендер, өздерің тапсырылған ілімнің үлгісіне шын жүректен мойынсұнып, күнәдан азат болғандарыңыз үшін Құдайға шүкір. әділдіктің құлы болды».</w:t>
      </w:r>
    </w:p>
    <w:p/>
    <w:p>
      <w:r xmlns:w="http://schemas.openxmlformats.org/wordprocessingml/2006/main">
        <w:t xml:space="preserve">Даниял 5:8 Сонда патшаның барлық дана адамдары келді, бірақ олар жазбаны оқи алмады және оның түсіндірмесін патшаға айта алмады.</w:t>
      </w:r>
    </w:p>
    <w:p/>
    <w:p>
      <w:r xmlns:w="http://schemas.openxmlformats.org/wordprocessingml/2006/main">
        <w:t xml:space="preserve">Патшаның данышпандары қабырғадағы жазуды түсіндіре алмады.</w:t>
      </w:r>
    </w:p>
    <w:p/>
    <w:p>
      <w:r xmlns:w="http://schemas.openxmlformats.org/wordprocessingml/2006/main">
        <w:t xml:space="preserve">1: Өзіміздің даналығымызға тым көп сенім артудан сақ болайық, өйткені тек Құдай ғана бәрін көріп, біледі.</w:t>
      </w:r>
    </w:p>
    <w:p/>
    <w:p>
      <w:r xmlns:w="http://schemas.openxmlformats.org/wordprocessingml/2006/main">
        <w:t xml:space="preserve">2: Өзімізді дәрменсіз және үмітсіз сезінсек те, біз Иеміздің басшылығы мен түсінігіне сене аламыз.</w:t>
      </w:r>
    </w:p>
    <w:p/>
    <w:p>
      <w:r xmlns:w="http://schemas.openxmlformats.org/wordprocessingml/2006/main">
        <w:t xml:space="preserve">1: 1 Қорынттықтарға 1:18-21 - «Өйткені айқыштың сөзі құрып бара жатқандар үшін ақымақтық, ал біз құтқарылатындар үшін бұл — Құдайдың құдіреті. Мен данаға, ал көрегеннің көрегендігіне тосқауыл қоямын.Данышпан қайда?Датшы қайда?Осы заманның пікірталасшысы қайда?Құдай дүниенің даналығын ақымақтыққа айналдырған жоқ па? Құдайдың даналығы, әлем Құдайды даналық арқылы танымады, біз сенетіндерді құтқару үшін уағыздаған ақымақтығы арқылы Құдайды ұнатты ».</w:t>
      </w:r>
    </w:p>
    <w:p/>
    <w:p>
      <w:r xmlns:w="http://schemas.openxmlformats.org/wordprocessingml/2006/main">
        <w:t xml:space="preserve">2: Нақыл сөздер 3:5-6 - «Тәңірге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Даниял 5:9 Сонда Белшасар патша қатты уайымдап, оның жүзі өзгеріп, әміршілері таң қалды.</w:t>
      </w:r>
    </w:p>
    <w:p/>
    <w:p>
      <w:r xmlns:w="http://schemas.openxmlformats.org/wordprocessingml/2006/main">
        <w:t xml:space="preserve">Белшатсар патшаның тәкаппарлығы оның құлауына әкелді, өйткені оның жүзі қатты мазасызданып, мырзалары таң қалды.</w:t>
      </w:r>
    </w:p>
    <w:p/>
    <w:p>
      <w:r xmlns:w="http://schemas.openxmlformats.org/wordprocessingml/2006/main">
        <w:t xml:space="preserve">1. Тәкаппарлық құлаудан бұрын келеді</w:t>
      </w:r>
    </w:p>
    <w:p/>
    <w:p>
      <w:r xmlns:w="http://schemas.openxmlformats.org/wordprocessingml/2006/main">
        <w:t xml:space="preserve">2. Кішіпейілділік – нағыз ұлылыққа апаратын жол</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Філіпіліктерге 2:3-4 - «Меншіл атаққұмарлықпен немесе бос мақтаншақтықпен ештеңе істемеңдер. Керісінше, кішіпейілділікпен басқаларды өздеріңнен жоғары бағалаңдар, өз мүдделеріңді емес, әрқайсысың басқалардың мүдделерін ойлаңдар».</w:t>
      </w:r>
    </w:p>
    <w:p/>
    <w:p>
      <w:r xmlns:w="http://schemas.openxmlformats.org/wordprocessingml/2006/main">
        <w:t xml:space="preserve">Даниял 5:10 Патша мен оның мырзаларының сөздері бойынша патшайым қонақ үйге келді. Патшайым сөйлеп: «Уа, патша, мәңгі өмір сүр! өзгертілді:</w:t>
      </w:r>
    </w:p>
    <w:p/>
    <w:p>
      <w:r xmlns:w="http://schemas.openxmlformats.org/wordprocessingml/2006/main">
        <w:t xml:space="preserve">Патшайым патшаны мазасызданбауға және табанды болуға шақырды.</w:t>
      </w:r>
    </w:p>
    <w:p/>
    <w:p>
      <w:r xmlns:w="http://schemas.openxmlformats.org/wordprocessingml/2006/main">
        <w:t xml:space="preserve">1. «Иемізде берік бол».</w:t>
      </w:r>
    </w:p>
    <w:p/>
    <w:p>
      <w:r xmlns:w="http://schemas.openxmlformats.org/wordprocessingml/2006/main">
        <w:t xml:space="preserve">2. «Қорықпа, өйткені Алла сенімен».</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56:3 - «Қорыққанда, Саған сенемін».</w:t>
      </w:r>
    </w:p>
    <w:p/>
    <w:p>
      <w:r xmlns:w="http://schemas.openxmlformats.org/wordprocessingml/2006/main">
        <w:t xml:space="preserve">Даниял 5:11 Сенің патшалығыңда киелі құдайлардың рухы бар бір адам бар. Әкеңнің тұсында оның бойынан құдайлардың даналығы сияқты нұр, түсінік пен даналық табылды. Оны сенің әкең Набуходоносор патша сиқыршылардың, астрологтардың, халдейлердің және көріпкелдердің қожасы еткенін айтамын.</w:t>
      </w:r>
    </w:p>
    <w:p/>
    <w:p>
      <w:r xmlns:w="http://schemas.openxmlformats.org/wordprocessingml/2006/main">
        <w:t xml:space="preserve">Вавилон патшасы Навуходоносордың патшалығында киелі құдайлардың рухына ие және құдайлардың даналығына ұқсас даналық, түсінік пен нұрға ие болған адам болды. Бұл адам сиқыршылардың, астрологтардың, халдейлердің және көріпкелдердің шебері болды.</w:t>
      </w:r>
    </w:p>
    <w:p/>
    <w:p>
      <w:r xmlns:w="http://schemas.openxmlformats.org/wordprocessingml/2006/main">
        <w:t xml:space="preserve">1. Алланың хикметі теңдессіз: Алла Тағаланың ұлылығын зерттеу</w:t>
      </w:r>
    </w:p>
    <w:p/>
    <w:p>
      <w:r xmlns:w="http://schemas.openxmlformats.org/wordprocessingml/2006/main">
        <w:t xml:space="preserve">2. Рухтың күші: Киелі Рухтың әсерін ашу</w:t>
      </w:r>
    </w:p>
    <w:p/>
    <w:p>
      <w:r xmlns:w="http://schemas.openxmlformats.org/wordprocessingml/2006/main">
        <w:t xml:space="preserve">1. Нақыл сөздер 3:19 - Жаратқан Ие даналықпен жердің негізін салды; Ол аспанды түсіну арқылы орнатты.</w:t>
      </w:r>
    </w:p>
    <w:p/>
    <w:p>
      <w:r xmlns:w="http://schemas.openxmlformats.org/wordprocessingml/2006/main">
        <w:t xml:space="preserve">2. Ефестіктерге 2:8-9 - Рақым арқылы сенім арқылы құтқарылдыңдар; және бұл сендерден емес: бұл Құдайдың сыйы, ешкім мақтанбауы үшін істерден емес.</w:t>
      </w:r>
    </w:p>
    <w:p/>
    <w:p>
      <w:r xmlns:w="http://schemas.openxmlformats.org/wordprocessingml/2006/main">
        <w:t xml:space="preserve">Даниял 5:12 Патша Белтешасар деп атаған Даниялдың бойында керемет рух, білім, түсіністік, түс жору, ауыр сөздерді айту және күмәнді жою сияқты қасиеттер табылды. және ол түсіндіруді көрсетеді.</w:t>
      </w:r>
    </w:p>
    <w:p/>
    <w:p>
      <w:r xmlns:w="http://schemas.openxmlformats.org/wordprocessingml/2006/main">
        <w:t xml:space="preserve">Үзінді Даниелдің армандарды түсіндіру, қиын сөйлемдерді шешу және мәселелерді шешудегі қабілеттері туралы айтады. Патша Даниялдан түс жоруын сұрайды.</w:t>
      </w:r>
    </w:p>
    <w:p/>
    <w:p>
      <w:r xmlns:w="http://schemas.openxmlformats.org/wordprocessingml/2006/main">
        <w:t xml:space="preserve">1. Білім мен түсінудің күші және оны қиын есептерді шешуге қалай пайдалануға болады.</w:t>
      </w:r>
    </w:p>
    <w:p/>
    <w:p>
      <w:r xmlns:w="http://schemas.openxmlformats.org/wordprocessingml/2006/main">
        <w:t xml:space="preserve">2. Рухани дарыны мен білімі барлардан көмек сұраудың маңыздылығы.</w:t>
      </w:r>
    </w:p>
    <w:p/>
    <w:p>
      <w:r xmlns:w="http://schemas.openxmlformats.org/wordprocessingml/2006/main">
        <w:t xml:space="preserve">1. Нақыл сөздер 24:3-4 - Үй даналықпен тұрғызылады, ал түсіну арқылы орнықтырады; білім арқылы бөлмелер барлық асыл және жағымды байлықтарға толы.</w:t>
      </w:r>
    </w:p>
    <w:p/>
    <w:p>
      <w:r xmlns:w="http://schemas.openxmlformats.org/wordprocessingml/2006/main">
        <w:t xml:space="preserve">2. Жақып 1:5 -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Даниял 5:13 Даниял патшаның алдына әкелінді. Патша Даниялға сөйлеп: — Әкем патша еврейден алып шыққан Яһуданың тұтқынындағы ұлдарының қайсысы Даниял сенсің?</w:t>
      </w:r>
    </w:p>
    <w:p/>
    <w:p>
      <w:r xmlns:w="http://schemas.openxmlformats.org/wordprocessingml/2006/main">
        <w:t xml:space="preserve">Даниял патшаның алдына шақырылып, патша Даниялдың әкесі Исраилден әкелген Яһуда жерінен келген-келмегенін сұрады.</w:t>
      </w:r>
    </w:p>
    <w:p/>
    <w:p>
      <w:r xmlns:w="http://schemas.openxmlformats.org/wordprocessingml/2006/main">
        <w:t xml:space="preserve">1: Құдайдың біз үшін, тіпті қуғында және қиыншылықта да жоспарлары бар.</w:t>
      </w:r>
    </w:p>
    <w:p/>
    <w:p>
      <w:r xmlns:w="http://schemas.openxmlformats.org/wordprocessingml/2006/main">
        <w:t xml:space="preserve">2: Құдай бізді белгісіздік пен қиыншылық кезінде пайдалана алады.</w:t>
      </w:r>
    </w:p>
    <w:p/>
    <w:p>
      <w:r xmlns:w="http://schemas.openxmlformats.org/wordprocessingml/2006/main">
        <w:t xml:space="preserve">1: Ишая 43:1-7 - Біз сулар мен өзендер арқылы өтсек те, олар бізді басып алмайды.</w:t>
      </w:r>
    </w:p>
    <w:p/>
    <w:p>
      <w:r xmlns:w="http://schemas.openxmlformats.org/wordprocessingml/2006/main">
        <w:t xml:space="preserve">2: Забур 34:17-19 - Жаратқан Ие азап шеккендердің зарын естіп, оларды барлық қиыншылықтарынан құтқарады.</w:t>
      </w:r>
    </w:p>
    <w:p/>
    <w:p>
      <w:r xmlns:w="http://schemas.openxmlformats.org/wordprocessingml/2006/main">
        <w:t xml:space="preserve">Даниял 5:14 Мен сенің ішіңде құдайлардың рухы бар екенін және сенде нұр мен түсінік пен керемет даналық бар екенін естідім.</w:t>
      </w:r>
    </w:p>
    <w:p/>
    <w:p>
      <w:r xmlns:w="http://schemas.openxmlformats.org/wordprocessingml/2006/main">
        <w:t xml:space="preserve">Бабыл патшасы Белшатсар Даниялдың Құдай берген даналық пен парасаттылық қасиеттерін мойындайды.</w:t>
      </w:r>
    </w:p>
    <w:p/>
    <w:p>
      <w:r xmlns:w="http://schemas.openxmlformats.org/wordprocessingml/2006/main">
        <w:t xml:space="preserve">1. Құдай бізге Өзінің ұлылығы үшін пайдалану үшін ерекше сыйлықтар береді.</w:t>
      </w:r>
    </w:p>
    <w:p/>
    <w:p>
      <w:r xmlns:w="http://schemas.openxmlformats.org/wordprocessingml/2006/main">
        <w:t xml:space="preserve">2. Біз Құдайдың басқаларға берген сыйларын танып, оны құрметтеу үшін пайдалануымыз керек.</w:t>
      </w:r>
    </w:p>
    <w:p/>
    <w:p>
      <w:r xmlns:w="http://schemas.openxmlformats.org/wordprocessingml/2006/main">
        <w:t xml:space="preserve">1. Ефестіктерге 4:7-8 - Бірақ әрқайсымызға Мәсіхтің сыйының өлшеміне сай рақым беріледі.</w:t>
      </w:r>
    </w:p>
    <w:p/>
    <w:p>
      <w:r xmlns:w="http://schemas.openxmlformats.org/wordprocessingml/2006/main">
        <w:t xml:space="preserve">2. Қолостықтарға 3:17 - Сөзбен де, іспен де не істесеңдер де, барлығын Иеміз Исаның атымен істеңдер, ол арқылы Құдайға және Әкеге алғыс айтамыз.</w:t>
      </w:r>
    </w:p>
    <w:p/>
    <w:p>
      <w:r xmlns:w="http://schemas.openxmlformats.org/wordprocessingml/2006/main">
        <w:t xml:space="preserve">Даниял 5:15 Енді осы жазбаны оқып, оның түсіндірмесін маған айту үшін данышпандарды, астрологтарды алдыма әкелді, бірақ олар мұның түсіндірмесін айта алмады.</w:t>
      </w:r>
    </w:p>
    <w:p/>
    <w:p>
      <w:r xmlns:w="http://schemas.openxmlformats.org/wordprocessingml/2006/main">
        <w:t xml:space="preserve">Қабырғадағы жазуды түсіндіруге данышпандарды немесе астрологтарды шақырды, бірақ олар мұны істей алмады.</w:t>
      </w:r>
    </w:p>
    <w:p/>
    <w:p>
      <w:r xmlns:w="http://schemas.openxmlformats.org/wordprocessingml/2006/main">
        <w:t xml:space="preserve">1. Құдай Сөзі түсініксіз: оны ең дана адамдар да түсіндіре алмайды</w:t>
      </w:r>
    </w:p>
    <w:p/>
    <w:p>
      <w:r xmlns:w="http://schemas.openxmlformats.org/wordprocessingml/2006/main">
        <w:t xml:space="preserve">2. Құдайдың қабілетінен тыс ештеңе жоқ: Оның Сөзін ашуға жалғыз Ол лайық</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9 Өйткені аспан жерден биік болса, менің жолдарым да сендердің жолдарыңнан, менің ойларым сендердің ойларыңнан жоғары.</w:t>
      </w:r>
    </w:p>
    <w:p/>
    <w:p>
      <w:r xmlns:w="http://schemas.openxmlformats.org/wordprocessingml/2006/main">
        <w:t xml:space="preserve">2. Заңды қайталау 29:29 Құпия нәрселер Құдайымыз Жаратқан Иеге тиесілі, ал ашылған нәрселер мәңгілік бізге және біздің балаларымызға тиесілі, сонда біз осы заңның барлық сөздерін орындай аламыз.</w:t>
      </w:r>
    </w:p>
    <w:p/>
    <w:p>
      <w:r xmlns:w="http://schemas.openxmlformats.org/wordprocessingml/2006/main">
        <w:t xml:space="preserve">Даниял 5:16 Мен сен туралы түсіндірме жасап, күмәнді жоя алатыныңды естідім: енді жазуды оқып, оның түсіндірмесін маған айта алсаң, ал қызыл түсті киім киіп, шынжырға ие боласың. сенің мойныңдағы алтынды алып, патшалықтағы үшінші билеуші болады.</w:t>
      </w:r>
    </w:p>
    <w:p/>
    <w:p>
      <w:r xmlns:w="http://schemas.openxmlformats.org/wordprocessingml/2006/main">
        <w:t xml:space="preserve">Бұл үзінді жазбаның түсіндірмесі мен мұны істеуден келетін марапаттар туралы айтады.</w:t>
      </w:r>
    </w:p>
    <w:p/>
    <w:p>
      <w:r xmlns:w="http://schemas.openxmlformats.org/wordprocessingml/2006/main">
        <w:t xml:space="preserve">1. Түсіндіру күші - Түсіну мен даналық қаншалықты үлкен марапаттар әкелуі мүмкін</w:t>
      </w:r>
    </w:p>
    <w:p/>
    <w:p>
      <w:r xmlns:w="http://schemas.openxmlformats.org/wordprocessingml/2006/main">
        <w:t xml:space="preserve">2. Надандық құны – Түсінік іздемеудің салдары</w:t>
      </w:r>
    </w:p>
    <w:p/>
    <w:p>
      <w:r xmlns:w="http://schemas.openxmlformats.org/wordprocessingml/2006/main">
        <w:t xml:space="preserve">1. Нақыл сөздер 2:3-5 - «Иә, егер сен ақылға шақырсаң, даусыңды даңғырласаң, оны күмістей іздесең, оны жасырын қазынадай іздесең, сонда сен қорқынышты түсінесің. Жаратқан Ие және Құдай туралы білім табыңыз ».</w:t>
      </w:r>
    </w:p>
    <w:p/>
    <w:p>
      <w:r xmlns:w="http://schemas.openxmlformats.org/wordprocessingml/2006/main">
        <w:t xml:space="preserve">2. Жақып 1:5 - «Егер сендердің біреулеріңде даналық жетіспейтін болса, ол бәріне кең әрі қорлықсыз беретін Құдайдан сұрасын, сонда ол оған беріледі».</w:t>
      </w:r>
    </w:p>
    <w:p/>
    <w:p>
      <w:r xmlns:w="http://schemas.openxmlformats.org/wordprocessingml/2006/main">
        <w:t xml:space="preserve">Даниял 5:17 Даниял патшаға былай деп жауап берді: «Сыйлықтарыңды өзіңе бер, ал сыйлығыңды басқаға бер. Сонда мен патшаға жазуды оқып беріп, оның түсіндірмесін білдіремін.</w:t>
      </w:r>
    </w:p>
    <w:p/>
    <w:p>
      <w:r xmlns:w="http://schemas.openxmlformats.org/wordprocessingml/2006/main">
        <w:t xml:space="preserve">Даниял патшаға қабырғадағы жазуды түсіндіреді және оған сыйлықтарын сақтап, сыйлығын басқа біреуге беруге кеңес береді.</w:t>
      </w:r>
    </w:p>
    <w:p/>
    <w:p>
      <w:r xmlns:w="http://schemas.openxmlformats.org/wordprocessingml/2006/main">
        <w:t xml:space="preserve">1. Даниялдың даналығы: шешім қабылдауда Құдайдың басшылығын іздеу</w:t>
      </w:r>
    </w:p>
    <w:p/>
    <w:p>
      <w:r xmlns:w="http://schemas.openxmlformats.org/wordprocessingml/2006/main">
        <w:t xml:space="preserve">2. Құдайға жомарттықпен және кішіпейілділікпен қызмет ету</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Даниял 5:18 Уа, патша!</w:t>
      </w:r>
    </w:p>
    <w:p/>
    <w:p>
      <w:r xmlns:w="http://schemas.openxmlformats.org/wordprocessingml/2006/main">
        <w:t xml:space="preserve">Құдай Тағала Набуходоносорға патшалық, ұлылық, даңқ пен құрмет берді.</w:t>
      </w:r>
    </w:p>
    <w:p/>
    <w:p>
      <w:r xmlns:w="http://schemas.openxmlformats.org/wordprocessingml/2006/main">
        <w:t xml:space="preserve">1. Алла тағаланың нығметтері оның рақымы мен мейірімінен болады.</w:t>
      </w:r>
    </w:p>
    <w:p/>
    <w:p>
      <w:r xmlns:w="http://schemas.openxmlformats.org/wordprocessingml/2006/main">
        <w:t xml:space="preserve">2. Алланың нығметтерін тану – Оның нығметіне шүкіршілік етудің бір жолы.</w:t>
      </w:r>
    </w:p>
    <w:p/>
    <w:p>
      <w:r xmlns:w="http://schemas.openxmlformats.org/wordprocessingml/2006/main">
        <w:t xml:space="preserve">1. Ефестіктерге 2:8-9 Өйткені рақым арқылы сенім арқылы құтқарылдыңдар. Бұл сенің ісің емес; бұл Құдайдың сыйы.</w:t>
      </w:r>
    </w:p>
    <w:p/>
    <w:p>
      <w:r xmlns:w="http://schemas.openxmlformats.org/wordprocessingml/2006/main">
        <w:t xml:space="preserve">2. Забур 103:1-2 Жаратқан Иені мадақтаңдар, жаным, ішімдегінің бәрі, Оның киелі есімін мадақта! Жаратқанды жарылқа, жаным, Оның барлық игілігін ұмытпа.</w:t>
      </w:r>
    </w:p>
    <w:p/>
    <w:p>
      <w:r xmlns:w="http://schemas.openxmlformats.org/wordprocessingml/2006/main">
        <w:t xml:space="preserve">Даниял 5:19 Оның берген ұлылығы үшін барлық халықтар, ұлттар және тілдер Оның алдында үрейленіп, қорқып кетті. және ол кімді тірі қалдырғысы келеді; және ол кімді тағайындайды; және ол кімді жерге қояды.</w:t>
      </w:r>
    </w:p>
    <w:p/>
    <w:p>
      <w:r xmlns:w="http://schemas.openxmlformats.org/wordprocessingml/2006/main">
        <w:t xml:space="preserve">Жаратқан Ие Белшатсар патшаға зор құрмет пен билік беріп, оған барлық адамдардың өміріне қатысты шешімдер қабылдауға мүмкіндік берді.</w:t>
      </w:r>
    </w:p>
    <w:p/>
    <w:p>
      <w:r xmlns:w="http://schemas.openxmlformats.org/wordprocessingml/2006/main">
        <w:t xml:space="preserve">1. Раббың Әмірші және Құдіретті, оның билігі мен құдіретін құрметтеу керек.</w:t>
      </w:r>
    </w:p>
    <w:p/>
    <w:p>
      <w:r xmlns:w="http://schemas.openxmlformats.org/wordprocessingml/2006/main">
        <w:t xml:space="preserve">2. Құдай билікті өзі таңдағандарына береді, ал біз билік орындарында орналастырғандарға мойынсұнуымыз керек.</w:t>
      </w:r>
    </w:p>
    <w:p/>
    <w:p>
      <w:r xmlns:w="http://schemas.openxmlformats.org/wordprocessingml/2006/main">
        <w:t xml:space="preserve">1. Римдіктерге 13:1—7</w:t>
      </w:r>
    </w:p>
    <w:p/>
    <w:p>
      <w:r xmlns:w="http://schemas.openxmlformats.org/wordprocessingml/2006/main">
        <w:t xml:space="preserve">2. Даниял 4:17—37</w:t>
      </w:r>
    </w:p>
    <w:p/>
    <w:p>
      <w:r xmlns:w="http://schemas.openxmlformats.org/wordprocessingml/2006/main">
        <w:t xml:space="preserve">Даниял 5:20 Бірақ оның жүрегі көтеріліп, санасы менмендігі қатал болған кезде, ол патша тағынан тайдырылып, оның даңқын тартып алды.</w:t>
      </w:r>
    </w:p>
    <w:p/>
    <w:p>
      <w:r xmlns:w="http://schemas.openxmlformats.org/wordprocessingml/2006/main">
        <w:t xml:space="preserve">Даниял 5 - тәкаппарлықтан бас иген патшаның оқиғасы.</w:t>
      </w:r>
    </w:p>
    <w:p/>
    <w:p>
      <w:r xmlns:w="http://schemas.openxmlformats.org/wordprocessingml/2006/main">
        <w:t xml:space="preserve">1: Біз кішіпейіл болуымыз керек, өйткені менмендік біздің құлауымызға әкеледі.</w:t>
      </w:r>
    </w:p>
    <w:p/>
    <w:p>
      <w:r xmlns:w="http://schemas.openxmlformats.org/wordprocessingml/2006/main">
        <w:t xml:space="preserve">2: Мәсіхшілер ретінде Құдайдың алдында өзімізді кішірейту - біздің міндетіміз.</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Жақып 4:6 -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Даниял 5:21 Ол адам ұлдарынан қуылды. Оның жүрегі аңдардай жаралған, ал оның баспанасы жабайы есектермен бірге болды. Ол ең жоғары Құдайдың адамдар патшалығында билік ететінін және оның үстіне қалағанын тағайындайтынын білгенге дейін.</w:t>
      </w:r>
    </w:p>
    <w:p/>
    <w:p>
      <w:r xmlns:w="http://schemas.openxmlformats.org/wordprocessingml/2006/main">
        <w:t xml:space="preserve">Бұл үзінді Құдайдың Бабыл патшасы Белшатсарды қалай кішірейткені және оған өзінің барлық патшалықтардың ең жоғарғы билігі екенін ашқаны туралы.</w:t>
      </w:r>
    </w:p>
    <w:p/>
    <w:p>
      <w:r xmlns:w="http://schemas.openxmlformats.org/wordprocessingml/2006/main">
        <w:t xml:space="preserve">1. Құдайдың барлық патшалықтардың билігін мойындау</w:t>
      </w:r>
    </w:p>
    <w:p/>
    <w:p>
      <w:r xmlns:w="http://schemas.openxmlformats.org/wordprocessingml/2006/main">
        <w:t xml:space="preserve">2. Белшасар патшаның кішіпейілділігі: Құдайға мойынсұну сабағы</w:t>
      </w:r>
    </w:p>
    <w:p/>
    <w:p>
      <w:r xmlns:w="http://schemas.openxmlformats.org/wordprocessingml/2006/main">
        <w:t xml:space="preserve">1. Забур 24:1-2 - «Жер де, оның толықтығы да Жаратқан Иені, дүние мен онда тұратындар. Өйткені Ол оны теңіздердің үстіне орнатып, су тасқынының үстіне орнатты».</w:t>
      </w:r>
    </w:p>
    <w:p/>
    <w:p>
      <w:r xmlns:w="http://schemas.openxmlformats.org/wordprocessingml/2006/main">
        <w:t xml:space="preserve">2. Даниял 4:25 - «Ең Тағала адам патшалығында билік жүргізетінін және оны кім қаласа, соған беретінін білгенше, сенің үстіңнен жеті рет өтеді».</w:t>
      </w:r>
    </w:p>
    <w:p/>
    <w:p>
      <w:r xmlns:w="http://schemas.openxmlformats.org/wordprocessingml/2006/main">
        <w:t xml:space="preserve">Даниял 5:22 Ал сен оның ұлы Белшатсар, мұның бәрін біле тұра, жүрегіңді ренжіткен жоқсың.</w:t>
      </w:r>
    </w:p>
    <w:p/>
    <w:p>
      <w:r xmlns:w="http://schemas.openxmlformats.org/wordprocessingml/2006/main">
        <w:t xml:space="preserve">Шындықты біле тұра, жүректі кішірейтіп, Құдайдың билігін мойындаудың маңыздылығы.</w:t>
      </w:r>
    </w:p>
    <w:p/>
    <w:p>
      <w:r xmlns:w="http://schemas.openxmlformats.org/wordprocessingml/2006/main">
        <w:t xml:space="preserve">1: «Білім бар, бірақ кішіпейілділік жоқ» - Даниял 5:22</w:t>
      </w:r>
    </w:p>
    <w:p/>
    <w:p>
      <w:r xmlns:w="http://schemas.openxmlformats.org/wordprocessingml/2006/main">
        <w:t xml:space="preserve">2: «Шындық алдында кішіпейілділік» - Даниял 5:22</w:t>
      </w:r>
    </w:p>
    <w:p/>
    <w:p>
      <w:r xmlns:w="http://schemas.openxmlformats.org/wordprocessingml/2006/main">
        <w:t xml:space="preserve">1: Нақыл сөздер 11:2 - «Тәкаппарлық келгенде, масқара келеді, ал кішіпейілділікпен даналық келеді».</w:t>
      </w:r>
    </w:p>
    <w:p/>
    <w:p>
      <w:r xmlns:w="http://schemas.openxmlformats.org/wordprocessingml/2006/main">
        <w:t xml:space="preserve">2: Жақып 4:6-7 - "Бірақ ол бізге көбірек рақым береді. Сондықтан Жазбада былай делінген: Құдай тәкаппарларға қарсы, ал кішіпейілдерге мейірімділік танытады. Ендеше Құдайға мойынсұныңдар. Шайтанға қарсы тұрыңдар, сонда ол қашады. сенен.»</w:t>
      </w:r>
    </w:p>
    <w:p/>
    <w:p>
      <w:r xmlns:w="http://schemas.openxmlformats.org/wordprocessingml/2006/main">
        <w:t xml:space="preserve">Даниял 5:23 Бірақ көктегі Иемізге қарсы көтерілдің. Олар оның үйінің ыдыстарын сенің алдыңа әкелді, ал сен де, мырзаларың да, әйелдерің де, кәнизактарың да олардан шарап ішті. Ал сен көрмейтін, естімейтін, білмейтін күміс пен алтын, жез, темір, ағаш және тастан жасалған құдайларды мадақтадың. Сен дәріптемедің:</w:t>
      </w:r>
    </w:p>
    <w:p/>
    <w:p>
      <w:r xmlns:w="http://schemas.openxmlformats.org/wordprocessingml/2006/main">
        <w:t xml:space="preserve">Вавилон патшасы Белшазар аспан Жаратқан Иеге қарсы шығып, үйінің ыдыстарынан шарап ішіп, көрмейтін, естімейтін күміс, алтын, жез, темір, ағаш және тастан жасалған құдайларды мадақтап, немесе білу. Белшасар оның тынысы қолында, барлық жолдары Оның қолында болған Құдайды мадақтаған жоқ.</w:t>
      </w:r>
    </w:p>
    <w:p/>
    <w:p>
      <w:r xmlns:w="http://schemas.openxmlformats.org/wordprocessingml/2006/main">
        <w:t xml:space="preserve">1. Жалғыз Құдайға құлшылық ету: адал мойынсұнуға шақыру</w:t>
      </w:r>
    </w:p>
    <w:p/>
    <w:p>
      <w:r xmlns:w="http://schemas.openxmlformats.org/wordprocessingml/2006/main">
        <w:t xml:space="preserve">2. Пұтқа табынушылықтың қауіптілігі: қоғамның жалған құдайларынан бас тарту</w:t>
      </w:r>
    </w:p>
    <w:p/>
    <w:p>
      <w:r xmlns:w="http://schemas.openxmlformats.org/wordprocessingml/2006/main">
        <w:t xml:space="preserve">1. Заңды қайталау 6:13-15 Құдайларың Жаратқан Иеден қорқыңдар; Оған қызмет етіп, оны берік ұстаңдар және оның атымен ант етіңдер. Ол сенің мақтауың. Басқа тәңірлерге ермеңдер, айналаңдағы халықтардың тәңірлері — Құдайларың Жаратқан Ие саған қарсы ашуланып, сені құртып жібермеуі үшін іштеріңдегі қызғаншақ Құдай. жердің.</w:t>
      </w:r>
    </w:p>
    <w:p/>
    <w:p>
      <w:r xmlns:w="http://schemas.openxmlformats.org/wordprocessingml/2006/main">
        <w:t xml:space="preserve">2. Римдіктерге 1:18-25 Өйткені Құдайдың қаһары өздерінің әділетсіздігімен шындықты басып тастайтын адамдардың барлық құдайсыздықтары мен әділетсіздігіне көктен келеді. Өйткені Құдай туралы не білуге болатыны оларға түсінікті, өйткені Құдай оларға мұны көрсетті. Өйткені оның көзге көрінбейтін қасиеттері, атап айтқанда, оның мәңгілік құдіреті мен құдайлық болмысы дүние жаратылғаннан бері жаратылған нәрселерден анық байқалады. Сондықтан олар ешқандай ақтауға болмайды. Өйткені олар Құдайды білсе де, Оны Құдай ретінде құрметтемеді және Оған шүкіршілік етпеді, бірақ олардың ойлары бекер болды және ақымақ жүректері қараңғы болды. Олар өздерін дана санап, ақымақ болып, өлмейтін Құдайдың даңқын өлмейтін адамға, құстарға, жануарларға және жорғалаушыларға ұқсайтын бейнелерге айырбастады.</w:t>
      </w:r>
    </w:p>
    <w:p/>
    <w:p>
      <w:r xmlns:w="http://schemas.openxmlformats.org/wordprocessingml/2006/main">
        <w:t xml:space="preserve">Даниял 5:24 Содан кейін оның қолының бөлігі жіберілді. және бұл жазба жазылды.</w:t>
      </w:r>
    </w:p>
    <w:p/>
    <w:p>
      <w:r xmlns:w="http://schemas.openxmlformats.org/wordprocessingml/2006/main">
        <w:t xml:space="preserve">Даниял қабырғадағы жазуды Құдайдың алдағы үкім туралы ескертуі деп түсіндіреді.</w:t>
      </w:r>
    </w:p>
    <w:p/>
    <w:p>
      <w:r xmlns:w="http://schemas.openxmlformats.org/wordprocessingml/2006/main">
        <w:t xml:space="preserve">1: Құдайдың үкімі анық және одан құтылу мүмкін емес.</w:t>
      </w:r>
    </w:p>
    <w:p/>
    <w:p>
      <w:r xmlns:w="http://schemas.openxmlformats.org/wordprocessingml/2006/main">
        <w:t xml:space="preserve">2: Барлығымыз жасаған ісіміз үшін Алланың алдында жауап береді.</w:t>
      </w:r>
    </w:p>
    <w:p/>
    <w:p>
      <w:r xmlns:w="http://schemas.openxmlformats.org/wordprocessingml/2006/main">
        <w:t xml:space="preserve">1: Езекиел 18:20 Күнә жасаған жан өледі.</w:t>
      </w:r>
    </w:p>
    <w:p/>
    <w:p>
      <w:r xmlns:w="http://schemas.openxmlformats.org/wordprocessingml/2006/main">
        <w:t xml:space="preserve">2: Римдіктерге 14:12 Сондықтан әрқайсымыз Құдай алдында өзіміз үшін есеп береміз.</w:t>
      </w:r>
    </w:p>
    <w:p/>
    <w:p>
      <w:r xmlns:w="http://schemas.openxmlformats.org/wordprocessingml/2006/main">
        <w:t xml:space="preserve">Даниял 5:25 Ал мынау жазылған: МЕНЕ, МЕНЕ, ТЕКЕЛ, УФАРСИН.</w:t>
      </w:r>
    </w:p>
    <w:p/>
    <w:p>
      <w:r xmlns:w="http://schemas.openxmlformats.org/wordprocessingml/2006/main">
        <w:t xml:space="preserve">Бұл үзіндіде Бабыл патшасы Белшатсарға көрінген қабырғадағы жазу сипатталған.</w:t>
      </w:r>
    </w:p>
    <w:p/>
    <w:p>
      <w:r xmlns:w="http://schemas.openxmlformats.org/wordprocessingml/2006/main">
        <w:t xml:space="preserve">1: Біз Құдайдың үкімінен қашып құтыла алмаймыз.</w:t>
      </w:r>
    </w:p>
    <w:p/>
    <w:p>
      <w:r xmlns:w="http://schemas.openxmlformats.org/wordprocessingml/2006/main">
        <w:t xml:space="preserve">2: Біз Құдайдың алдында кішіпейіл болуымыз керек.</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Екклесиаст 12:13-14 Барлық мәселенің қорытындысын тыңдайық: Құдайдан қорқып, Оның өсиеттерін орындаңдар, өйткені бұл адамның бүкіл міндеті. Өйткені Құдай кез келген істі, мейлі ол жақсы болсын, мейлі ол жаман болсын, жасырын істерімен сотқа тартады.</w:t>
      </w:r>
    </w:p>
    <w:p/>
    <w:p>
      <w:r xmlns:w="http://schemas.openxmlformats.org/wordprocessingml/2006/main">
        <w:t xml:space="preserve">Даниял 5:26 Бұл нәрсенің түсіндірмесі: MENE; Құдай сенің патшалығыңды санап, оны аяқтады.</w:t>
      </w:r>
    </w:p>
    <w:p/>
    <w:p>
      <w:r xmlns:w="http://schemas.openxmlformats.org/wordprocessingml/2006/main">
        <w:t xml:space="preserve">Бұл нәрсенің түсіндірмесі - Құдай патшалықты санап, аяқтады.</w:t>
      </w:r>
    </w:p>
    <w:p/>
    <w:p>
      <w:r xmlns:w="http://schemas.openxmlformats.org/wordprocessingml/2006/main">
        <w:t xml:space="preserve">1: Құдай бақылауда - Даниял 5:26 Құдай біздің өмірімізді және бізді қоршаған әлемді басқаратынын еске салады.</w:t>
      </w:r>
    </w:p>
    <w:p/>
    <w:p>
      <w:r xmlns:w="http://schemas.openxmlformats.org/wordprocessingml/2006/main">
        <w:t xml:space="preserve">2: Құдайдың уақыты мінсіз - Даниял 5:26 Құдайдың уақытының кемел екенін және бір нәрсенің қашан бітетінін Ол білетінін үйретеді.</w:t>
      </w:r>
    </w:p>
    <w:p/>
    <w:p>
      <w:r xmlns:w="http://schemas.openxmlformats.org/wordprocessingml/2006/main">
        <w:t xml:space="preserve">1: Ишая 46:10 - Мен ақырғы заманнан бастап, әлі алда не болатынын айтып отырмын. Мен: «Менің мақсатым орындалады, мен қалағанымды істеймін» деймін.</w:t>
      </w:r>
    </w:p>
    <w:p/>
    <w:p>
      <w:r xmlns:w="http://schemas.openxmlformats.org/wordprocessingml/2006/main">
        <w:t xml:space="preserve">2: Екклесиаст 3:1-2 - Әр нәрсенің өз уақыты және көк астындағы әр нәрсенің өз уақыты бар: туылатын және өлетін уақыты бар; отырғызатын уақыты бар, егілгенді жұлып алатын уақыты бар.</w:t>
      </w:r>
    </w:p>
    <w:p/>
    <w:p>
      <w:r xmlns:w="http://schemas.openxmlformats.org/wordprocessingml/2006/main">
        <w:t xml:space="preserve">Даниял 5:27 ТЕКЕЛ; Сен таразыға тартылдың, әлсіреп қалдың.</w:t>
      </w:r>
    </w:p>
    <w:p/>
    <w:p>
      <w:r xmlns:w="http://schemas.openxmlformats.org/wordprocessingml/2006/main">
        <w:t xml:space="preserve">Үзіндіде Құдай бізді таразыға салып, мұқтаждық танытатынын айтады.</w:t>
      </w:r>
    </w:p>
    <w:p/>
    <w:p>
      <w:r xmlns:w="http://schemas.openxmlformats.org/wordprocessingml/2006/main">
        <w:t xml:space="preserve">1. Әлемдік стандарттар бойынша өзін-өзі бағалаудың қауіптілігі</w:t>
      </w:r>
    </w:p>
    <w:p/>
    <w:p>
      <w:r xmlns:w="http://schemas.openxmlformats.org/wordprocessingml/2006/main">
        <w:t xml:space="preserve">2. Құдайдың үкімінің күші</w:t>
      </w:r>
    </w:p>
    <w:p/>
    <w:p>
      <w:r xmlns:w="http://schemas.openxmlformats.org/wordprocessingml/2006/main">
        <w:t xml:space="preserve">1. Нақыл сөздер 16:2 - Адамның барлық жолы өз көзінде таза; бірақ Жаратқан Ие рухтарды таразылайды.</w:t>
      </w:r>
    </w:p>
    <w:p/>
    <w:p>
      <w:r xmlns:w="http://schemas.openxmlformats.org/wordprocessingml/2006/main">
        <w:t xml:space="preserve">2. Зәбүр 61:9 - Дәрежесі төмен адамдар бос әурешілік, жоғары дәрежелі адамдар өтірік.</w:t>
      </w:r>
    </w:p>
    <w:p/>
    <w:p>
      <w:r xmlns:w="http://schemas.openxmlformats.org/wordprocessingml/2006/main">
        <w:t xml:space="preserve">Даниял 5:28 ПЕРЕС; Сенің патшалығың екіге бөлініп, мидиялықтар мен парсыларға берілді.</w:t>
      </w:r>
    </w:p>
    <w:p/>
    <w:p>
      <w:r xmlns:w="http://schemas.openxmlformats.org/wordprocessingml/2006/main">
        <w:t xml:space="preserve">Даниялдың пайғамбарлығына сәйкес Бабыл патшалығы бөлініп, мидиялықтар мен парсыларға берілді.</w:t>
      </w:r>
    </w:p>
    <w:p/>
    <w:p>
      <w:r xmlns:w="http://schemas.openxmlformats.org/wordprocessingml/2006/main">
        <w:t xml:space="preserve">1. Құдайдың билігі: Оның жоспарлары әрқашан қалай жеңеді</w:t>
      </w:r>
    </w:p>
    <w:p/>
    <w:p>
      <w:r xmlns:w="http://schemas.openxmlformats.org/wordprocessingml/2006/main">
        <w:t xml:space="preserve">2. Пайғамбарлықтың күші: Құдай Сөзі қалай орындалады</w:t>
      </w:r>
    </w:p>
    <w:p/>
    <w:p>
      <w:r xmlns:w="http://schemas.openxmlformats.org/wordprocessingml/2006/main">
        <w:t xml:space="preserve">1. Ишая 46:9-11 - «Өйткені Мен Құдаймын, басқа ешкім жоқ; Мен Құдаймын және Маған ұқсайтын ешкім жоқ. Ол әуел бастан ақыр аяғын және ертеден әлі жасалмаған нәрселерді жариялайды. «Менің кеңесім орындалады, мен өзімнің қалауымды орындаймын»</w:t>
      </w:r>
    </w:p>
    <w:p/>
    <w:p>
      <w:r xmlns:w="http://schemas.openxmlformats.org/wordprocessingml/2006/main">
        <w:t xml:space="preserve">2. Нақыл сөздер 19:21 - «Адамның жүрегінде көптеген жоспарлар бар, бірақ ол — Жаратқан Иенің ниеті орындалады».</w:t>
      </w:r>
    </w:p>
    <w:p/>
    <w:p>
      <w:r xmlns:w="http://schemas.openxmlformats.org/wordprocessingml/2006/main">
        <w:t xml:space="preserve">Даниял 5:29 Содан кейін Белшатсар бұйырды. Олар Даниялға қызыл қызыл киімді кигізіп, мойнына алтын шынжыр тағып, патшалықта үшінші билеушісі болу керектігін жариялады.</w:t>
      </w:r>
    </w:p>
    <w:p/>
    <w:p>
      <w:r xmlns:w="http://schemas.openxmlformats.org/wordprocessingml/2006/main">
        <w:t xml:space="preserve">Вавилон патшасы Белшазар Даниялға қызыл киім мен мойнына алтын шынжыр тағып, оны патшалықтың үшінші билеушісі деп жариялады.</w:t>
      </w:r>
    </w:p>
    <w:p/>
    <w:p>
      <w:r xmlns:w="http://schemas.openxmlformats.org/wordprocessingml/2006/main">
        <w:t xml:space="preserve">1. Адал қызметтің құндылығы – Даниял 5:29</w:t>
      </w:r>
    </w:p>
    <w:p/>
    <w:p>
      <w:r xmlns:w="http://schemas.openxmlformats.org/wordprocessingml/2006/main">
        <w:t xml:space="preserve">2. Мойынсұнғандары үшін марапатталған – Даниял 5:29</w:t>
      </w:r>
    </w:p>
    <w:p/>
    <w:p>
      <w:r xmlns:w="http://schemas.openxmlformats.org/wordprocessingml/2006/main">
        <w:t xml:space="preserve">1. Матай 10:42 - Кімде-кім осы кішкентайлардың біреуіне шәкірт болғаны үшін тіпті бір кесе салқын су берсе, сізге шын айтамын, ол ешқашан сыйынан айырылмайды.</w:t>
      </w:r>
    </w:p>
    <w:p/>
    <w:p>
      <w:r xmlns:w="http://schemas.openxmlformats.org/wordprocessingml/2006/main">
        <w:t xml:space="preserve">2. Қолостықтарға 3:23-24 - Не істесеңдер де, Жаратқан Иеден сый ретінде мұра алатындарыңды біле отырып, адамдар үшін емес, Иеміз үшін шын жүректен еңбек етіңдер. Сіз Иеміз Мәсіхке қызмет етесіз.</w:t>
      </w:r>
    </w:p>
    <w:p/>
    <w:p>
      <w:r xmlns:w="http://schemas.openxmlformats.org/wordprocessingml/2006/main">
        <w:t xml:space="preserve">Даниял 5:30 Сол түні халдейлердің патшасы Белшазар өлтірілді.</w:t>
      </w:r>
    </w:p>
    <w:p/>
    <w:p>
      <w:r xmlns:w="http://schemas.openxmlformats.org/wordprocessingml/2006/main">
        <w:t xml:space="preserve">Халдейлердің патшасы Белшазар түнде өлтірілді.</w:t>
      </w:r>
    </w:p>
    <w:p/>
    <w:p>
      <w:r xmlns:w="http://schemas.openxmlformats.org/wordprocessingml/2006/main">
        <w:t xml:space="preserve">1. Құдайдың құдіреті: Белшатсардың бақытсыз өлімі</w:t>
      </w:r>
    </w:p>
    <w:p/>
    <w:p>
      <w:r xmlns:w="http://schemas.openxmlformats.org/wordprocessingml/2006/main">
        <w:t xml:space="preserve">2. Әділдіктің маңыздылығы: Белшасар тағдыры ескерту ретінде</w:t>
      </w:r>
    </w:p>
    <w:p/>
    <w:p>
      <w:r xmlns:w="http://schemas.openxmlformats.org/wordprocessingml/2006/main">
        <w:t xml:space="preserve">1. «Жаратқан Ие кінәлілерді жазасыз қалдырмайды» (Наум 1:3).</w:t>
      </w:r>
    </w:p>
    <w:p/>
    <w:p>
      <w:r xmlns:w="http://schemas.openxmlformats.org/wordprocessingml/2006/main">
        <w:t xml:space="preserve">2. «Жаратқан Ие өлімді әкеліп, тірілтеді; Ол қабірге түсіріп, қайта тірілтеді» (Патшалықтар 1-жазба 2:6).</w:t>
      </w:r>
    </w:p>
    <w:p/>
    <w:p>
      <w:r xmlns:w="http://schemas.openxmlformats.org/wordprocessingml/2006/main">
        <w:t xml:space="preserve">Даниял 5:31 Ал мидиялық Дарий алпыс екі жас шамасында патшалыққа ие болды.</w:t>
      </w:r>
    </w:p>
    <w:p/>
    <w:p>
      <w:r xmlns:w="http://schemas.openxmlformats.org/wordprocessingml/2006/main">
        <w:t xml:space="preserve">Мидиандық Дарий патшалықты 62 жасында алды.</w:t>
      </w:r>
    </w:p>
    <w:p/>
    <w:p>
      <w:r xmlns:w="http://schemas.openxmlformats.org/wordprocessingml/2006/main">
        <w:t xml:space="preserve">1) Көшбасшылықтағы шыдамдылық пен кішіпейілділіктің маңызы</w:t>
      </w:r>
    </w:p>
    <w:p/>
    <w:p>
      <w:r xmlns:w="http://schemas.openxmlformats.org/wordprocessingml/2006/main">
        <w:t xml:space="preserve">2) Көшбасшыларды көтеру үшін Құдайдың күші</w:t>
      </w:r>
    </w:p>
    <w:p/>
    <w:p>
      <w:r xmlns:w="http://schemas.openxmlformats.org/wordprocessingml/2006/main">
        <w:t xml:space="preserve">1) Петірдің 1-хаты 5:5 - «Бір-бірлеріңе кішіпейілділік танытыңдар, өйткені Құдай тәкаппарларға қарсы тұрады, ал кішіпейілдерге рақым береді.</w:t>
      </w:r>
    </w:p>
    <w:p/>
    <w:p>
      <w:r xmlns:w="http://schemas.openxmlformats.org/wordprocessingml/2006/main">
        <w:t xml:space="preserve">2) Даниял 4:37 - Енді мен, Навуходоносор, көктегі Патшаны мадақтаймын, мадақтаймын және құрметтеймін, өйткені оның барлық істері дұрыс, ал жолдары әділ; Ал тәкаппарлықпен жүретіндер кішіпейіл бола алады.</w:t>
      </w:r>
    </w:p>
    <w:p/>
    <w:p>
      <w:r xmlns:w="http://schemas.openxmlformats.org/wordprocessingml/2006/main">
        <w:t xml:space="preserve">Даниял кітабының 6-тарауында Даниялдың арыстанның ініндегі оқиғасы айтылады. Бұл тарауда Даниялдың Құдайға деген адалдығы және қуғын-сүргінге ұшыраған кезде Құдайдың құтқарылуы туралы айтылады.</w:t>
      </w:r>
    </w:p>
    <w:p/>
    <w:p>
      <w:r xmlns:w="http://schemas.openxmlformats.org/wordprocessingml/2006/main">
        <w:t xml:space="preserve">1-абзац: Тарау Дарий патша Даниелді өз патшалығының үш әкімшісінің бірі етіп тағайындауымен басталады. Даниял ерекше қасиеттерімен ерекшеленеді, бұл патшаның оны бүкіл патшалыққа басқарушы етіп қоюға мүмкіндік береді (Даниел 6:1-3).</w:t>
      </w:r>
    </w:p>
    <w:p/>
    <w:p>
      <w:r xmlns:w="http://schemas.openxmlformats.org/wordprocessingml/2006/main">
        <w:t xml:space="preserve">2-ші абзац: Даниялдың лауазымы мен ықпалына қызғанышпен басқа әкімшілер мен сатраптар оған қарсы қастандық жасайды. Олар патшаны отыз күн бойы патшадан басқа кез келген құдайға немесе адамға сиынса, арыстанның ініне тастайтыны туралы жарлық шығаруға сендіреді (Даниел 6:4-9).</w:t>
      </w:r>
    </w:p>
    <w:p/>
    <w:p>
      <w:r xmlns:w="http://schemas.openxmlformats.org/wordprocessingml/2006/main">
        <w:t xml:space="preserve">3-ші абзац: Құдайына адал Даниел Иемізге күніне үш рет дұға етуді жалғастыруда. Әкімшілер оны әрекет үстінде ұстап алып, патшаға хабарлайды, ол жағдайға қиналып, бірақ өз жарлығымен байланысты (Даниел 6:10-14).</w:t>
      </w:r>
    </w:p>
    <w:p/>
    <w:p>
      <w:r xmlns:w="http://schemas.openxmlformats.org/wordprocessingml/2006/main">
        <w:t xml:space="preserve">4-тармақ: Даниялға деген сүйіспеншілігіне қарамастан, патша оны арыстанның ұясына тастауға мәжбүр болды. Алайда ол Даниялдың Құдайы оны құтқарады деп үміттенетінін білдіреді (Даниел 6:15-18).</w:t>
      </w:r>
    </w:p>
    <w:p/>
    <w:p>
      <w:r xmlns:w="http://schemas.openxmlformats.org/wordprocessingml/2006/main">
        <w:t xml:space="preserve">5-ші абзац: Құдай таңғажайып түрде арыстандардың аузын жауып, түні бойы Даниялды қорғайды. Келесі күні таңертең Дарий шұңқырға жүгіріп барып, Даниялдың аман-есен табылғанына қуанады (Даниел 6:19-23).</w:t>
      </w:r>
    </w:p>
    <w:p/>
    <w:p>
      <w:r xmlns:w="http://schemas.openxmlformats.org/wordprocessingml/2006/main">
        <w:t xml:space="preserve">6-абзац: Дарий патша Даниелдің Құдайының құдіретін мойындап, барлық адамдарға Одан қорқуды және оны қастерлеуді бұйырған жаңа жарлық шығарды. Даниял патшаның тұсында гүлденді (Даниел 6:24-28).</w:t>
      </w:r>
    </w:p>
    <w:p/>
    <w:p>
      <w:r xmlns:w="http://schemas.openxmlformats.org/wordprocessingml/2006/main">
        <w:t xml:space="preserve">Қысқаша,</w:t>
      </w:r>
    </w:p>
    <w:p>
      <w:r xmlns:w="http://schemas.openxmlformats.org/wordprocessingml/2006/main">
        <w:t xml:space="preserve">Даниял кітабының 6-тарауында Даниялдың арыстанның інінде болған оқиғасы айтылады.</w:t>
      </w:r>
    </w:p>
    <w:p>
      <w:r xmlns:w="http://schemas.openxmlformats.org/wordprocessingml/2006/main">
        <w:t xml:space="preserve">Құдайға деген адалдығын көрсетеді</w:t>
      </w:r>
    </w:p>
    <w:p>
      <w:r xmlns:w="http://schemas.openxmlformats.org/wordprocessingml/2006/main">
        <w:t xml:space="preserve">және қуғын-сүргінге ұшыраған кезде Құдайдың құтқаруы.</w:t>
      </w:r>
    </w:p>
    <w:p/>
    <w:p>
      <w:r xmlns:w="http://schemas.openxmlformats.org/wordprocessingml/2006/main">
        <w:t xml:space="preserve">Даниелдің патшалықтағы үш басқарушының бірі болып тағайындалуы.</w:t>
      </w:r>
    </w:p>
    <w:p>
      <w:r xmlns:w="http://schemas.openxmlformats.org/wordprocessingml/2006/main">
        <w:t xml:space="preserve">Басқа әкімшілер мен сатраптардың Даниялға қарсы қастандық жасауы.</w:t>
      </w:r>
    </w:p>
    <w:p>
      <w:r xmlns:w="http://schemas.openxmlformats.org/wordprocessingml/2006/main">
        <w:t xml:space="preserve">Патшадан басқа құдайға немесе адамға дұға етуге тыйым салатын патшаның жарлығы.</w:t>
      </w:r>
    </w:p>
    <w:p>
      <w:r xmlns:w="http://schemas.openxmlformats.org/wordprocessingml/2006/main">
        <w:t xml:space="preserve">Даниялдың Иемізге дұға етудегі адалдығы.</w:t>
      </w:r>
    </w:p>
    <w:p>
      <w:r xmlns:w="http://schemas.openxmlformats.org/wordprocessingml/2006/main">
        <w:t xml:space="preserve">Даниялдың тұтқынға алынуы және патшаға хабарлануы.</w:t>
      </w:r>
    </w:p>
    <w:p>
      <w:r xmlns:w="http://schemas.openxmlformats.org/wordprocessingml/2006/main">
        <w:t xml:space="preserve">Даниялдың арыстанның орындағы ғажайып құтқарылуы.</w:t>
      </w:r>
    </w:p>
    <w:p>
      <w:r xmlns:w="http://schemas.openxmlformats.org/wordprocessingml/2006/main">
        <w:t xml:space="preserve">Дарий патшаның Даниелдің Құдайын мойындауы және жаңа құрмет туралы жарлығы.</w:t>
      </w:r>
    </w:p>
    <w:p>
      <w:r xmlns:w="http://schemas.openxmlformats.org/wordprocessingml/2006/main">
        <w:t xml:space="preserve">Даниялдың патша тұсындағы гүлденуі.</w:t>
      </w:r>
    </w:p>
    <w:p/>
    <w:p>
      <w:r xmlns:w="http://schemas.openxmlformats.org/wordprocessingml/2006/main">
        <w:t xml:space="preserve">Даниялдың бұл тарауы арыстанның ініндегі Даниялдың оқиғасын баяндайды. Даниелді Дарий патша патшалықтағы үш басқарушының бірі етіп тағайындайды. Даниелдің лауазымы мен ықпалына қызғанышпен басқа әкімшілер мен сатраптар оған қарсы сөз байласуға кіріседі. Олар патшаны отыз күн бойы патшадан басқа құдайға немесе адамға дұға етуге тыйым салатын жарлық шығаруға сендіреді. Жарлыққа қарамастан, Даниял өз Құдайына адал болып, күніне үш рет дұға етуді жалғастырды. Әкімшілер оны әрекет үстінде ұстап алып, патшаға хабарлайды, ол қиналып, бірақ өз жарлығымен байланысты. Патша Даниялдың Құдайы оны құтқарады деп үміттеніп, оны арыстанның ұясына лақтыруға мәжбүр болады. Керемет түрде Құдай түні бойы Даниялды қорғап, арыстандардың аузын жауып тастайды. Келесі күні таңертең Дарий шұңқырға жүгіріп барып, Даниелді аман-есен тапты. Патша жаңа жарлық шығарып, Даниялдың Құдайының құдіретін мойындап, барлық адамдарға Одан қорқуды және оны қастерлеуді бұйырды. Даниял патшаның тұсында гүлденді. Бұл тарауда Даниялдың мызғымас сенімі және Құдайдың өз қызметшісін зияннан құтқарудағы адалдығы көрсетілген.</w:t>
      </w:r>
    </w:p>
    <w:p/>
    <w:p>
      <w:r xmlns:w="http://schemas.openxmlformats.org/wordprocessingml/2006/main">
        <w:t xml:space="preserve">Даниял 6:1 Дарий патшалыққа жүз жиырма әміршіні тағайындауды ұнатты.</w:t>
      </w:r>
    </w:p>
    <w:p/>
    <w:p>
      <w:r xmlns:w="http://schemas.openxmlformats.org/wordprocessingml/2006/main">
        <w:t xml:space="preserve">Бұл үзінді Дарийдің өз патшалығын бақылау үшін 120 билеуші тағайындау туралы шешімін сипаттайды.</w:t>
      </w:r>
    </w:p>
    <w:p/>
    <w:p>
      <w:r xmlns:w="http://schemas.openxmlformats.org/wordprocessingml/2006/main">
        <w:t xml:space="preserve">1. Құдай өз еркін орындау үшін көшбасшылықты пайдаланады.</w:t>
      </w:r>
    </w:p>
    <w:p/>
    <w:p>
      <w:r xmlns:w="http://schemas.openxmlformats.org/wordprocessingml/2006/main">
        <w:t xml:space="preserve">2. Қызметтегі адалдықтың күшін ешқашан бағаламаңыз.</w:t>
      </w:r>
    </w:p>
    <w:p/>
    <w:p>
      <w:r xmlns:w="http://schemas.openxmlformats.org/wordprocessingml/2006/main">
        <w:t xml:space="preserve">1. Шежірелер 1-жазба 28:20 - «Дәуіт ұлы Сүлейменге былай деді: «Күшті де батыл бол және солай істе: қорықпа және үрейленбе, өйткені Жаратқан Ие, менің Құдайым, сенімен бірге болады. Жаратқан Иенің киелі үйіне қызмет етудің барлық жұмысын аяқтамайынша, сені қалдырмайды және сені тастамайды.</w:t>
      </w:r>
    </w:p>
    <w:p/>
    <w:p>
      <w:r xmlns:w="http://schemas.openxmlformats.org/wordprocessingml/2006/main">
        <w:t xml:space="preserve">2. Матай 25:21 - «Иесі оған былай деді: «Жарайсың, жақсы және адал қызметші! "</w:t>
      </w:r>
    </w:p>
    <w:p/>
    <w:p>
      <w:r xmlns:w="http://schemas.openxmlformats.org/wordprocessingml/2006/main">
        <w:t xml:space="preserve">Даниял 6:2 Осы үш президенттің үстінен; Әміршілер оларға есеп беріп, патшаға зиян келтірмеу үшін Даниял бірінші болды.</w:t>
      </w:r>
    </w:p>
    <w:p/>
    <w:p>
      <w:r xmlns:w="http://schemas.openxmlformats.org/wordprocessingml/2006/main">
        <w:t xml:space="preserve">Даниял Вавилон патшалығындағы үш президенттің бірі болып тағайындалды, ол князьдерді бақылауға және патшаның ешқандай шығынға ұшырамауын қамтамасыз етуге жауапты болды.</w:t>
      </w:r>
    </w:p>
    <w:p/>
    <w:p>
      <w:r xmlns:w="http://schemas.openxmlformats.org/wordprocessingml/2006/main">
        <w:t xml:space="preserve">1: Құдай біздің өмірімізді басқарады - тіпті біз бөтен жерде болсақ та, Ол бізді Өзінің жұмысын орындау үшін пайдалана алады.</w:t>
      </w:r>
    </w:p>
    <w:p/>
    <w:p>
      <w:r xmlns:w="http://schemas.openxmlformats.org/wordprocessingml/2006/main">
        <w:t xml:space="preserve">2: Біз өз жұмысымызда әділдік пен әділдікті қамтамасыз ету үшін, парақорлық пен сыбайлас жемқорлыққа азғырылмау үшін әрқашан аянбай еңбек етуіміз керек.</w:t>
      </w:r>
    </w:p>
    <w:p/>
    <w:p>
      <w:r xmlns:w="http://schemas.openxmlformats.org/wordprocessingml/2006/main">
        <w:t xml:space="preserve">Даниял 1: Даниял 5:19 - «Сосын Даниял (Белтешазар деп те аталады) біраз уақыт қатты таңырқап, оның ойлары оны қорқытты. Патша сөйлеп: «Белтешазар, түс не оның жоруын үрейлендірмесін!» — деді. Белтешасар былай деп жауап берді: — Тақсыр, түс сені жек көретіндерге, ал оның жоруын жауларыңа көрсін!</w:t>
      </w:r>
    </w:p>
    <w:p/>
    <w:p>
      <w:r xmlns:w="http://schemas.openxmlformats.org/wordprocessingml/2006/main">
        <w:t xml:space="preserve">2: Філіпіліктерге 4:6-7 - «Ештеңені уайымдамаңыздар, бірақ кез келген жағдайда дұғаларыңызды және өтініштеріңізді Құдайға ризашылықпен жеткізіңіздер. Және Құдайдың барлық түсініктерден жоғары тыныштығы сізді қорғайды. Жүректерің мен ойларың Иса Мәсіхте».</w:t>
      </w:r>
    </w:p>
    <w:p/>
    <w:p>
      <w:r xmlns:w="http://schemas.openxmlformats.org/wordprocessingml/2006/main">
        <w:t xml:space="preserve">Даниял 6:3 Сонда бұл Даниял президенттер мен әміршілерден жоғары болды, өйткені оның бойында керемет рух болды. Патша оны бүкіл патшалыққа билік етуді ойлады.</w:t>
      </w:r>
    </w:p>
    <w:p/>
    <w:p>
      <w:r xmlns:w="http://schemas.openxmlformats.org/wordprocessingml/2006/main">
        <w:t xml:space="preserve">Даниял керемет рухының арқасында патшаның ықыласына бөленді.</w:t>
      </w:r>
    </w:p>
    <w:p/>
    <w:p>
      <w:r xmlns:w="http://schemas.openxmlformats.org/wordprocessingml/2006/main">
        <w:t xml:space="preserve">1. Керемет Рухтың күші</w:t>
      </w:r>
    </w:p>
    <w:p/>
    <w:p>
      <w:r xmlns:w="http://schemas.openxmlformats.org/wordprocessingml/2006/main">
        <w:t xml:space="preserve">2. Жақсылыққа ие болудың баталары</w:t>
      </w:r>
    </w:p>
    <w:p/>
    <w:p>
      <w:r xmlns:w="http://schemas.openxmlformats.org/wordprocessingml/2006/main">
        <w:t xml:space="preserve">1. Нақыл сөздер 15:30 - «Көңілді көзқарас жүрекке қуаныш сыйлайды, жақсы хабар денсаулықты арттырады».</w:t>
      </w:r>
    </w:p>
    <w:p/>
    <w:p>
      <w:r xmlns:w="http://schemas.openxmlformats.org/wordprocessingml/2006/main">
        <w:t xml:space="preserve">2. Ефестіктерге 4:29 - «Ауыздарыңыздан ешбір жаман сөз шықпасын, бірақ тыңдаушыларға рақым беру үшін, жағдайға сай, жігерлендіруге пайдалы нәрсе ғана».</w:t>
      </w:r>
    </w:p>
    <w:p/>
    <w:p>
      <w:r xmlns:w="http://schemas.openxmlformats.org/wordprocessingml/2006/main">
        <w:t xml:space="preserve">Даниял 6:4 Сонда президенттер мен әміршілер патшалыққа қатысты Даниялға қарсы негіз іздеді. бірақ олар ешқандай себеп пен кінә таба алмады; Өйткені ол адал болғандықтан, оның бойында ешбір қателік немесе мін табылмады.</w:t>
      </w:r>
    </w:p>
    <w:p/>
    <w:p>
      <w:r xmlns:w="http://schemas.openxmlformats.org/wordprocessingml/2006/main">
        <w:t xml:space="preserve">Билік басындағылар оның кінәсін іздеуге тырысқанымен, Даниялдың адалдығы мен мінсіздігі күмән тудырмады.</w:t>
      </w:r>
    </w:p>
    <w:p/>
    <w:p>
      <w:r xmlns:w="http://schemas.openxmlformats.org/wordprocessingml/2006/main">
        <w:t xml:space="preserve">1. Адалдықтың күші: Даниялдың үлгісі адал әрі шынайы болудың күштілігін қалай көрсетеді.</w:t>
      </w:r>
    </w:p>
    <w:p/>
    <w:p>
      <w:r xmlns:w="http://schemas.openxmlformats.org/wordprocessingml/2006/main">
        <w:t xml:space="preserve">2. Қиындыққа қарсы мінсіз болу: Даниялдың әділдікке деген мызғымас адалдығынан не үйренуге болады.</w:t>
      </w:r>
    </w:p>
    <w:p/>
    <w:p>
      <w:r xmlns:w="http://schemas.openxmlformats.org/wordprocessingml/2006/main">
        <w:t xml:space="preserve">1. Забур 15:2б - Мінсіз жүріп, дұрыс нәрсені істеп, жүрегінде шындықты айтатын.</w:t>
      </w:r>
    </w:p>
    <w:p/>
    <w:p>
      <w:r xmlns:w="http://schemas.openxmlformats.org/wordprocessingml/2006/main">
        <w:t xml:space="preserve">2. Нақыл сөздер 11:3 - Әділдің мінсіздігі оларды жетелейді, ал опасыздықтың қисықтығы оларды құртады.</w:t>
      </w:r>
    </w:p>
    <w:p/>
    <w:p>
      <w:r xmlns:w="http://schemas.openxmlformats.org/wordprocessingml/2006/main">
        <w:t xml:space="preserve">Даниял 6:5 Сонда бұл адамдар: — Біз Даниялдың Құдайының заңына қатысты оған қарсы ешбір айып таппаймыз, — деді.</w:t>
      </w:r>
    </w:p>
    <w:p/>
    <w:p>
      <w:r xmlns:w="http://schemas.openxmlformats.org/wordprocessingml/2006/main">
        <w:t xml:space="preserve">Даниял өлім қаупіне қарамастан Құдайға адал болды.</w:t>
      </w:r>
    </w:p>
    <w:p/>
    <w:p>
      <w:r xmlns:w="http://schemas.openxmlformats.org/wordprocessingml/2006/main">
        <w:t xml:space="preserve">1: Біз Құдайға деген адалдығымызды қандай баға болса да сақтауымыз керек.</w:t>
      </w:r>
    </w:p>
    <w:p/>
    <w:p>
      <w:r xmlns:w="http://schemas.openxmlformats.org/wordprocessingml/2006/main">
        <w:t xml:space="preserve">2: Даниялдың үлгісінен батылдық алып, өз сенімімізде берік болайық.</w:t>
      </w:r>
    </w:p>
    <w:p/>
    <w:p>
      <w:r xmlns:w="http://schemas.openxmlformats.org/wordprocessingml/2006/main">
        <w:t xml:space="preserve">1: Матай 10:28 - Денені өлтіретін, бірақ жанды өлтіре алмайтындардан қорықпа. Тозақта жанды да, тәнді де жоя алатындан қорқыңдар.</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Даниял 6:6 Содан кейін бұл президенттер мен әміршілер патшаға жиналып, оған былай деді: «Дарий патша, мәңгілік өмір сүр!</w:t>
      </w:r>
    </w:p>
    <w:p/>
    <w:p>
      <w:r xmlns:w="http://schemas.openxmlformats.org/wordprocessingml/2006/main">
        <w:t xml:space="preserve">Вавилон патшалығының президенттері мен княздары Дарий патшаға адалдықтарын айтып, ұзақ өмір тілеу үшін келді.</w:t>
      </w:r>
    </w:p>
    <w:p/>
    <w:p>
      <w:r xmlns:w="http://schemas.openxmlformats.org/wordprocessingml/2006/main">
        <w:t xml:space="preserve">1. Адалдық бата әкеледі: Даниял 6:6-ны зерттеу</w:t>
      </w:r>
    </w:p>
    <w:p/>
    <w:p>
      <w:r xmlns:w="http://schemas.openxmlformats.org/wordprocessingml/2006/main">
        <w:t xml:space="preserve">2. Адалдықтың күші: Даниял 6:6 туралы ой</w:t>
      </w:r>
    </w:p>
    <w:p/>
    <w:p>
      <w:r xmlns:w="http://schemas.openxmlformats.org/wordprocessingml/2006/main">
        <w:t xml:space="preserve">1. Матай 6:21 - Өйткені қазынаң қайда болса, жүрегің де сонда болады.</w:t>
      </w:r>
    </w:p>
    <w:p/>
    <w:p>
      <w:r xmlns:w="http://schemas.openxmlformats.org/wordprocessingml/2006/main">
        <w:t xml:space="preserve">2. Нақыл сөздер 18:24 - Жолдасы көп адам бұзылады, бірақ ағайыннан да жақын дос бар.</w:t>
      </w:r>
    </w:p>
    <w:p/>
    <w:p>
      <w:r xmlns:w="http://schemas.openxmlformats.org/wordprocessingml/2006/main">
        <w:t xml:space="preserve">Даниял 6:7 Патшалықтың барлық басшылары, әміршілері, әміршілері, кеңесшілері мен қолбасшылары патша жарғысын белгілеу және кімде-кім қандай да бір Құдайдан өтініш сұрайтыны туралы қатаң жарлық шығару үшін бірге кеңесті. Немесе адам отыз күн бойы, сенен басқа, патша, ол арыстандар орына тасталады.</w:t>
      </w:r>
    </w:p>
    <w:p/>
    <w:p>
      <w:r xmlns:w="http://schemas.openxmlformats.org/wordprocessingml/2006/main">
        <w:t xml:space="preserve">Бұл үзінді патшалық билеушілері бекіткен патша жарлығын сипаттайды, кімде-кім патшадан басқа Құдайға немесе адамға отыз күн бойы дұға етсе, арыстандар ұясына тасталады.</w:t>
      </w:r>
    </w:p>
    <w:p/>
    <w:p>
      <w:r xmlns:w="http://schemas.openxmlformats.org/wordprocessingml/2006/main">
        <w:t xml:space="preserve">1. Дұғаның күші: Құдай бізге әлем бізге қарсы болса да қалай көмектесе алады?</w:t>
      </w:r>
    </w:p>
    <w:p/>
    <w:p>
      <w:r xmlns:w="http://schemas.openxmlformats.org/wordprocessingml/2006/main">
        <w:t xml:space="preserve">2. Құдайдың билігі: жер бетіндегі қарсылықтарға қарамастан Құдайдың еркі қалай жеңетіні.</w:t>
      </w:r>
    </w:p>
    <w:p/>
    <w:p>
      <w:r xmlns:w="http://schemas.openxmlformats.org/wordprocessingml/2006/main">
        <w:t xml:space="preserve">1. Даниял 6:7 - «Патшалықтың барлық президенттері, әміршілері, әміршілері, кеңесшілері мен қолбасшылары патша жарғысын белгілеу және қатаң жарлық шығару үшін бірге кеңесті. Уа, патша, сенен басқа кез келген құдайға немесе адамға отыз күн өтінсе, ол арыстандар орына тасталады».</w:t>
      </w:r>
    </w:p>
    <w:p/>
    <w:p>
      <w:r xmlns:w="http://schemas.openxmlformats.org/wordprocessingml/2006/main">
        <w:t xml:space="preserve">2. Римдіктерге 8:18-21 - «Мен қазіргі уақыттағы азаптарды бізге ашылатын даңқпен салыстыруға тұрарлық емес деп есептеймін. Өйткені жаратылыс Құдайдың ұлдарының ашылуын асыға күтеді. Өйткені жаратылыс өз еркімен емес, оны бағындырғанның кесірінен жаратылыстың өзі бүліну құлдығынан босатылып, Құдайдың балаларының даңқының бостандығына ие болады деген үмітпен бекершілікке ұшырады. Біліңдер, бүкіл жаратылыс осы уақытқа дейін босану азабында бірге ыңырсып келді».</w:t>
      </w:r>
    </w:p>
    <w:p/>
    <w:p>
      <w:r xmlns:w="http://schemas.openxmlformats.org/wordprocessingml/2006/main">
        <w:t xml:space="preserve">Даниял 6:8 Енді, уа, патша!</w:t>
      </w:r>
    </w:p>
    <w:p/>
    <w:p>
      <w:r xmlns:w="http://schemas.openxmlformats.org/wordprocessingml/2006/main">
        <w:t xml:space="preserve">Бұл үзінді мидиялар мен парсылардың өзгертуге келмейтін заңына назар аударады.</w:t>
      </w:r>
    </w:p>
    <w:p/>
    <w:p>
      <w:r xmlns:w="http://schemas.openxmlformats.org/wordprocessingml/2006/main">
        <w:t xml:space="preserve">1: Жеке сезімдерімізге қарамастан, біз бәріміз бекітілген заңдарды орындауымыз керек.</w:t>
      </w:r>
    </w:p>
    <w:p/>
    <w:p>
      <w:r xmlns:w="http://schemas.openxmlformats.org/wordprocessingml/2006/main">
        <w:t xml:space="preserve">2: Ешкім заңнан жоғары емес, біз елдің заңын құрметтеуіміз керек.</w:t>
      </w:r>
    </w:p>
    <w:p/>
    <w:p>
      <w:r xmlns:w="http://schemas.openxmlformats.org/wordprocessingml/2006/main">
        <w:t xml:space="preserve">1: Римдіктерге 13:1-7 - Әрбір адам билеуші билікке бағынсын. Өйткені Құдайдан басқа билік жоқ, ал бар билік Құдайдан құрылған.</w:t>
      </w:r>
    </w:p>
    <w:p/>
    <w:p>
      <w:r xmlns:w="http://schemas.openxmlformats.org/wordprocessingml/2006/main">
        <w:t xml:space="preserve">2: Мысырдан шығу 20:1-17 - Мен сендерді Мысыр жерінен, құлдық үйінен алып шыққан Құдайларың Жаратқан Иемін. Менің алдымда сенің басқа құдайларың болмайды.</w:t>
      </w:r>
    </w:p>
    <w:p/>
    <w:p>
      <w:r xmlns:w="http://schemas.openxmlformats.org/wordprocessingml/2006/main">
        <w:t xml:space="preserve">Даниял 6:9 Сондықтан Дарий патша жазба мен жарлыққа қол қойды.</w:t>
      </w:r>
    </w:p>
    <w:p/>
    <w:p>
      <w:r xmlns:w="http://schemas.openxmlformats.org/wordprocessingml/2006/main">
        <w:t xml:space="preserve">Дарий патша Даниелдің өтініші бойынша жарлық шығарды.</w:t>
      </w:r>
    </w:p>
    <w:p/>
    <w:p>
      <w:r xmlns:w="http://schemas.openxmlformats.org/wordprocessingml/2006/main">
        <w:t xml:space="preserve">1. Құдайға мойынсұнғанымыздың сауабы мәңгілік болады.</w:t>
      </w:r>
    </w:p>
    <w:p/>
    <w:p>
      <w:r xmlns:w="http://schemas.openxmlformats.org/wordprocessingml/2006/main">
        <w:t xml:space="preserve">2. Біз Даниялдың сенімін қабылдап, үлгі алуымыз керек.</w:t>
      </w:r>
    </w:p>
    <w:p/>
    <w:p>
      <w:r xmlns:w="http://schemas.openxmlformats.org/wordprocessingml/2006/main">
        <w:t xml:space="preserve">1. Матай 6:33 - Бірақ алдымен Құдай Патшалығын және оның әділдігін іздеңіз, сонда мұның бәрі сізге қосылады.</w:t>
      </w:r>
    </w:p>
    <w:p/>
    <w:p>
      <w:r xmlns:w="http://schemas.openxmlformats.org/wordprocessingml/2006/main">
        <w:t xml:space="preserve">2. Ефестіктерге 6:5-7 - Құлдар, жердегі қожайындарыңа Мәсіхке көзге қызмет ету арқылы, адамдарға ұнамды болу үшін емес, Мәсіхтің қызметшілері ретінде шын жүректен, қорқыныш пен үреймен мойынсұныңдар. Құдайдың еркін шын жүректен орындау.</w:t>
      </w:r>
    </w:p>
    <w:p/>
    <w:p>
      <w:r xmlns:w="http://schemas.openxmlformats.org/wordprocessingml/2006/main">
        <w:t xml:space="preserve">Даниял 6:10 Даниял жазбаға қол қойылғанын білгенде, үйіне кірді. Оның Иерусалимге қараған бөлмесінде терезелері ашық болғандықтан, ол күніне үш рет тізе бүгіп, бұрынғыдай Құдайына дұға етіп, алғыс айтты.</w:t>
      </w:r>
    </w:p>
    <w:p/>
    <w:p>
      <w:r xmlns:w="http://schemas.openxmlformats.org/wordprocessingml/2006/main">
        <w:t xml:space="preserve">Жазбаның қол қойылғанын білген Даниял үйіне қайтып оралды, өз бөлмесінде Иерусалимге қарайтын терезелерді ашып, бұрынғыдай Құдайға шүкіршілік айтып күніне үш рет дұға етті.</w:t>
      </w:r>
    </w:p>
    <w:p/>
    <w:p>
      <w:r xmlns:w="http://schemas.openxmlformats.org/wordprocessingml/2006/main">
        <w:t xml:space="preserve">1. Қиындық кезінде иманы сақтау</w:t>
      </w:r>
    </w:p>
    <w:p/>
    <w:p>
      <w:r xmlns:w="http://schemas.openxmlformats.org/wordprocessingml/2006/main">
        <w:t xml:space="preserve">2. Құдайға күнделікті шүкіршілік ету</w:t>
      </w:r>
    </w:p>
    <w:p/>
    <w:p>
      <w:r xmlns:w="http://schemas.openxmlformats.org/wordprocessingml/2006/main">
        <w:t xml:space="preserve">1. Лұқа 18:1 Иса оларға мынадай астарлы әңгіме айтты: «Адамдар үнемі мінажат етулері керек, ал есеңгіреп қалмауы керек»</w:t>
      </w:r>
    </w:p>
    <w:p/>
    <w:p>
      <w:r xmlns:w="http://schemas.openxmlformats.org/wordprocessingml/2006/main">
        <w:t xml:space="preserve">2. Зәбүр 94:2 Оның алдына алғыспен келейік</w:t>
      </w:r>
    </w:p>
    <w:p/>
    <w:p>
      <w:r xmlns:w="http://schemas.openxmlformats.org/wordprocessingml/2006/main">
        <w:t xml:space="preserve">Даниял 6:11 Осы адамдар жиналып, Даниялдың Құдайының алдында дұға етіп, жалбарынып жатқанын көрді.</w:t>
      </w:r>
    </w:p>
    <w:p/>
    <w:p>
      <w:r xmlns:w="http://schemas.openxmlformats.org/wordprocessingml/2006/main">
        <w:t xml:space="preserve">Даниял, тіпті қуғын-сүргінге қарамастан, Құдайға деген мызғымас сенімі мен сенімін көрсетеді.</w:t>
      </w:r>
    </w:p>
    <w:p/>
    <w:p>
      <w:r xmlns:w="http://schemas.openxmlformats.org/wordprocessingml/2006/main">
        <w:t xml:space="preserve">1: Қиындық пен қиыншылық кезінде біз Құдайға сеніміміз бен сенімімізбен жұбаныш аламыз.</w:t>
      </w:r>
    </w:p>
    <w:p/>
    <w:p>
      <w:r xmlns:w="http://schemas.openxmlformats.org/wordprocessingml/2006/main">
        <w:t xml:space="preserve">2: Біз қуғын-сүргінге кезіксек те, Құдайға деген сеніміміз бен сенімімізде берік қала аламыз.</w:t>
      </w:r>
    </w:p>
    <w:p/>
    <w:p>
      <w:r xmlns:w="http://schemas.openxmlformats.org/wordprocessingml/2006/main">
        <w:t xml:space="preserve">1: Еврейлерге 10:36 - «Сендер Құдайдың еркін орындап, уәде етілген нәрсені алуларың үшін төзімділік қажет».</w:t>
      </w:r>
    </w:p>
    <w:p/>
    <w:p>
      <w:r xmlns:w="http://schemas.openxmlformats.org/wordprocessingml/2006/main">
        <w:t xml:space="preserve">2: Ишая 50:7 - «Өйткені Жаратқан Ие маған көмектеседі, сондықтан мен масқара болған жоқпын; сондықтан мен бетімді шақпақ тастай қойдым, және мен ұятқа қалмайтынымды білемін».</w:t>
      </w:r>
    </w:p>
    <w:p/>
    <w:p>
      <w:r xmlns:w="http://schemas.openxmlformats.org/wordprocessingml/2006/main">
        <w:t xml:space="preserve">Даниял 6:12 Олар жақындап, патшаның алдында патша жарлығы туралы айтты. Уа, патша, сізден басқа, отыз күн ішінде кез келген Құдайдан немесе адамнан өтініш сұрайтын әрбір адам арыстандар орына тасталсын деген жарлыққа қол қойған жоқсыз ба? Патша былай деп жауап берді: — Мидиялықтар мен парсылардың ешбір өзгеріссіз заңы бойынша бұл шындық.</w:t>
      </w:r>
    </w:p>
    <w:p/>
    <w:p>
      <w:r xmlns:w="http://schemas.openxmlformats.org/wordprocessingml/2006/main">
        <w:t xml:space="preserve">1: Біз қиын болса да, Құдайға берік және адал болуымыз керек.</w:t>
      </w:r>
    </w:p>
    <w:p/>
    <w:p>
      <w:r xmlns:w="http://schemas.openxmlformats.org/wordprocessingml/2006/main">
        <w:t xml:space="preserve">2: Біз таңдауларымыздың салдарын ешқашан ұмытпауымыз керек және олармен бетпе-бет келуге дайын болуымыз керек.</w:t>
      </w:r>
    </w:p>
    <w:p/>
    <w:p>
      <w:r xmlns:w="http://schemas.openxmlformats.org/wordprocessingml/2006/main">
        <w:t xml:space="preserve">1: Матай 6:24 Ешкім екі қожайынға қызмет ете алмайды, өйткені ол біреуін жек көріп, екіншісін жақсы көреді, немесе біреуіне адал болып, екіншісін менсінбейді. Сіз Құдайға және ақшаға қызмет ете алмайсыз.</w:t>
      </w:r>
    </w:p>
    <w:p/>
    <w:p>
      <w:r xmlns:w="http://schemas.openxmlformats.org/wordprocessingml/2006/main">
        <w:t xml:space="preserve">2: Жақып 4:7-8 Ендеше, Құдайға бағыныңдар. Шайтанға қарсы тұр, сонда ол сенен қашады. Құдайға жақындаңыз, сонда ол сізге жақындайды. Ей, күнәһарлар, қолдарыңды жуып, жүректеріңді тазалаңдар, қос ойлылар.</w:t>
      </w:r>
    </w:p>
    <w:p/>
    <w:p>
      <w:r xmlns:w="http://schemas.openxmlformats.org/wordprocessingml/2006/main">
        <w:t xml:space="preserve">Даниял 6-да Дарий патшаның 30 күн ішінде одан басқа кез келген Құдайдан немесе адамнан өтініш сұраған адам арыстандар ұясына тасталатыны туралы жарлыққа қол қойғаны туралы айтылады. Бұл оқиға тіпті қиын болса да, Құдайға адал болуды және әрқашан таңдауымыздың салдарын ескеруді еске салады.</w:t>
      </w:r>
    </w:p>
    <w:p/>
    <w:p>
      <w:r xmlns:w="http://schemas.openxmlformats.org/wordprocessingml/2006/main">
        <w:t xml:space="preserve">Даниял 6:13 Сонда олар патшаға былай деп жауап берді: — Уа, патша, Яһуда тұтқынындағы Даниял сені де, сен қол қойған жарлықты да ескермей, күніне үш рет өтініш жасайды. .</w:t>
      </w:r>
    </w:p>
    <w:p/>
    <w:p>
      <w:r xmlns:w="http://schemas.openxmlformats.org/wordprocessingml/2006/main">
        <w:t xml:space="preserve">Даниял патшаның жарлығына қарамастан Құдайға табанды түрде дұға етуге сенімінде болды.</w:t>
      </w:r>
    </w:p>
    <w:p/>
    <w:p>
      <w:r xmlns:w="http://schemas.openxmlformats.org/wordprocessingml/2006/main">
        <w:t xml:space="preserve">1. Намаздың күші: қарсылыққа қарамастан Аллаға сену.</w:t>
      </w:r>
    </w:p>
    <w:p/>
    <w:p>
      <w:r xmlns:w="http://schemas.openxmlformats.org/wordprocessingml/2006/main">
        <w:t xml:space="preserve">2. Сенімдегі табандылық: Даниялдың үлгісі.</w:t>
      </w:r>
    </w:p>
    <w:p/>
    <w:p>
      <w:r xmlns:w="http://schemas.openxmlformats.org/wordprocessingml/2006/main">
        <w:t xml:space="preserve">1. Жақып 5:13—18</w:t>
      </w:r>
    </w:p>
    <w:p/>
    <w:p>
      <w:r xmlns:w="http://schemas.openxmlformats.org/wordprocessingml/2006/main">
        <w:t xml:space="preserve">2. Матай 21:22</w:t>
      </w:r>
    </w:p>
    <w:p/>
    <w:p>
      <w:r xmlns:w="http://schemas.openxmlformats.org/wordprocessingml/2006/main">
        <w:t xml:space="preserve">Даниял 6:14 Патша бұл сөздерді естігенде қатты ренжіп, оны құтқару үшін Даниялға көңіл бөлді. Ол оны құтқару үшін күн батқанша еңбек етті.</w:t>
      </w:r>
    </w:p>
    <w:p/>
    <w:p>
      <w:r xmlns:w="http://schemas.openxmlformats.org/wordprocessingml/2006/main">
        <w:t xml:space="preserve">Патша Даниялдың арыстандар ініне сотталғаны туралы хабарды естігенде қатты ренжіп, оны құтқару үшін аянбай еңбек етті.</w:t>
      </w:r>
    </w:p>
    <w:p/>
    <w:p>
      <w:r xmlns:w="http://schemas.openxmlformats.org/wordprocessingml/2006/main">
        <w:t xml:space="preserve">1. Бізді қиын жағдайдан құтқаратын Құдайдың құдіреті.</w:t>
      </w:r>
    </w:p>
    <w:p/>
    <w:p>
      <w:r xmlns:w="http://schemas.openxmlformats.org/wordprocessingml/2006/main">
        <w:t xml:space="preserve">2. Сүйіспеншілікке толы Алланың мейірімі мен мейірімі.</w:t>
      </w:r>
    </w:p>
    <w:p/>
    <w:p>
      <w:r xmlns:w="http://schemas.openxmlformats.org/wordprocessingml/2006/main">
        <w:t xml:space="preserve">1. Забур 34:17 - Әділдер айғайлағанда, Жаратқан Ие тыңдап, оларды барлық қиыншылықтарынан құтқарады.</w:t>
      </w:r>
    </w:p>
    <w:p/>
    <w:p>
      <w:r xmlns:w="http://schemas.openxmlformats.org/wordprocessingml/2006/main">
        <w:t xml:space="preserve">2. Ишая 43:2 - Сен судан өткенде, Мен сенімен бірге боламын; ал өзендерден өткенде, олар сені сыпырып алмайды.</w:t>
      </w:r>
    </w:p>
    <w:p/>
    <w:p>
      <w:r xmlns:w="http://schemas.openxmlformats.org/wordprocessingml/2006/main">
        <w:t xml:space="preserve">Даниял 6:15 Сонда бұл адамдар патшаның алдына жиналып, патшаға былай деді: «Уа, патша!</w:t>
      </w:r>
    </w:p>
    <w:p/>
    <w:p>
      <w:r xmlns:w="http://schemas.openxmlformats.org/wordprocessingml/2006/main">
        <w:t xml:space="preserve">Мидиялықтар мен парсылардың патша бекіткен жарлығын да, жарлығын да өзгертуге болмайтын заңы болды.</w:t>
      </w:r>
    </w:p>
    <w:p/>
    <w:p>
      <w:r xmlns:w="http://schemas.openxmlformats.org/wordprocessingml/2006/main">
        <w:t xml:space="preserve">1. Құдайдың заңдары өзгермейді және өзгермейді.</w:t>
      </w:r>
    </w:p>
    <w:p/>
    <w:p>
      <w:r xmlns:w="http://schemas.openxmlformats.org/wordprocessingml/2006/main">
        <w:t xml:space="preserve">2. Билік заңдарын құрметтеп, оларға бағынуымыз керек.</w:t>
      </w:r>
    </w:p>
    <w:p/>
    <w:p>
      <w:r xmlns:w="http://schemas.openxmlformats.org/wordprocessingml/2006/main">
        <w:t xml:space="preserve">1. Жақып 4:17 Демек, кім дұрыс нәрсені істеу керектігін біліп, оны істемейтін болса, ол үшін күнә.</w:t>
      </w:r>
    </w:p>
    <w:p/>
    <w:p>
      <w:r xmlns:w="http://schemas.openxmlformats.org/wordprocessingml/2006/main">
        <w:t xml:space="preserve">2. Римдіктерге 13:1-2 Әрбір жан билеуші билікке бағынсын. Өйткені Құдайдан басқа билік жоқ, ал бар биліктерді Құдай тағайындайды. Сондықтан кім билікке қарсы болса, Құдайдың бұйрығына қарсы шығады, ал қарсылық көрсеткендер өздеріне үкім шығарады.</w:t>
      </w:r>
    </w:p>
    <w:p/>
    <w:p>
      <w:r xmlns:w="http://schemas.openxmlformats.org/wordprocessingml/2006/main">
        <w:t xml:space="preserve">Даниял 6:16 Патша бұйырды да, олар Даниялды әкеліп, арыстандар орына лақтырды. Патша Даниялға сөйлеп: — Үнемі қызмет етіп жүрген Құдайың сені құтқарады.</w:t>
      </w:r>
    </w:p>
    <w:p/>
    <w:p>
      <w:r xmlns:w="http://schemas.openxmlformats.org/wordprocessingml/2006/main">
        <w:t xml:space="preserve">Патша Даниелді арыстандар ұясына тастауды бұйырды, бірақ патша Даниелді Құдайының оны құтқаратынына сендірді.</w:t>
      </w:r>
    </w:p>
    <w:p/>
    <w:p>
      <w:r xmlns:w="http://schemas.openxmlformats.org/wordprocessingml/2006/main">
        <w:t xml:space="preserve">1. Құдай сенімімізді сынағанда - Даниял 6:16</w:t>
      </w:r>
    </w:p>
    <w:p/>
    <w:p>
      <w:r xmlns:w="http://schemas.openxmlformats.org/wordprocessingml/2006/main">
        <w:t xml:space="preserve">2. Даниялдың мызғымас сенімі - Даниял 6:16</w:t>
      </w:r>
    </w:p>
    <w:p/>
    <w:p>
      <w:r xmlns:w="http://schemas.openxmlformats.org/wordprocessingml/2006/main">
        <w:t xml:space="preserve">1. Еврейлерге 11:6 - «Сенімсіз Құдайға ұнамды болу мүмкін емес, өйткені Оған келген кез келген адам Оның бар екеніне және Оны шын жүректен іздегендерді марапаттайтынына сенуі керек».</w:t>
      </w:r>
    </w:p>
    <w:p/>
    <w:p>
      <w:r xmlns:w="http://schemas.openxmlformats.org/wordprocessingml/2006/main">
        <w:t xml:space="preserve">2. Ишая 43:2 -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Даниял 6:17 Бір тас әкелініп, ордың аузына төселді. Патша оны өз мөрімен және қожайындарының мөрімен жапты. Даниялға қатысты мақсат өзгермеуі үшін.</w:t>
      </w:r>
    </w:p>
    <w:p/>
    <w:p>
      <w:r xmlns:w="http://schemas.openxmlformats.org/wordprocessingml/2006/main">
        <w:t xml:space="preserve">Даниял Құдайдың рақымына ие болды және елдің өзгермейтін заңдарына қарамастан адал болып қала алды.</w:t>
      </w:r>
    </w:p>
    <w:p/>
    <w:p>
      <w:r xmlns:w="http://schemas.openxmlformats.org/wordprocessingml/2006/main">
        <w:t xml:space="preserve">1. Құдайдың адалдығы адам жасаған заңдардан асып түседі</w:t>
      </w:r>
    </w:p>
    <w:p/>
    <w:p>
      <w:r xmlns:w="http://schemas.openxmlformats.org/wordprocessingml/2006/main">
        <w:t xml:space="preserve">2. Даниялдың адалдығы қарсылықтарға қарамастан Құдайға қалай адал болып қалудың үлгісі болып табылады</w:t>
      </w:r>
    </w:p>
    <w:p/>
    <w:p>
      <w:r xmlns:w="http://schemas.openxmlformats.org/wordprocessingml/2006/main">
        <w:t xml:space="preserve">1. Елшілердің істері 5:29 - «Бірақ Петір мен басқа елшілер: Біз адамдарға емес, Құдайға мойынсұнуымыз керек!» — деп жауап берді.</w:t>
      </w:r>
    </w:p>
    <w:p/>
    <w:p>
      <w:r xmlns:w="http://schemas.openxmlformats.org/wordprocessingml/2006/main">
        <w:t xml:space="preserve">2. Жақып 4:17 - «Сондықтан кім дұрыс нәрсені істеу керектігін біліп, оны орындамаса, ол үшін күнә болады».</w:t>
      </w:r>
    </w:p>
    <w:p/>
    <w:p>
      <w:r xmlns:w="http://schemas.openxmlformats.org/wordprocessingml/2006/main">
        <w:t xml:space="preserve">Даниял 6:18 Патша сарайына барып, түнде ораза ұстады. Оның алдына музыкалық аспаптар да әкелінбеді, оның ұйқысы да кетті.</w:t>
      </w:r>
    </w:p>
    <w:p/>
    <w:p>
      <w:r xmlns:w="http://schemas.openxmlformats.org/wordprocessingml/2006/main">
        <w:t xml:space="preserve">Патша ұйқысыз түнді ораза ұстап, музыкасыз өткізді.</w:t>
      </w:r>
    </w:p>
    <w:p/>
    <w:p>
      <w:r xmlns:w="http://schemas.openxmlformats.org/wordprocessingml/2006/main">
        <w:t xml:space="preserve">1: Құдай барлық жерде және барлық уақытта, тіпті жалғыздық пен қаңырап қалған сәттерімізде де бізбен бірге.</w:t>
      </w:r>
    </w:p>
    <w:p/>
    <w:p>
      <w:r xmlns:w="http://schemas.openxmlformats.org/wordprocessingml/2006/main">
        <w:t xml:space="preserve">2: Ораза – дұға етудің бір түрі және Аллаға жақындау мүмкіндігі.</w:t>
      </w:r>
    </w:p>
    <w:p/>
    <w:p>
      <w:r xmlns:w="http://schemas.openxmlformats.org/wordprocessingml/2006/main">
        <w:t xml:space="preserve">1: Забур 46:1 - «Құдай — біздің пана әрі күшіміз, Қиыншылықта көмекші».</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Даниял 6:19 Патша таңертең ерте тұрып, арыстандар шұңқырына барды.</w:t>
      </w:r>
    </w:p>
    <w:p/>
    <w:p>
      <w:r xmlns:w="http://schemas.openxmlformats.org/wordprocessingml/2006/main">
        <w:t xml:space="preserve">Патша таңертең ерте тұрып, асығыс арыстандар ұясына барды.</w:t>
      </w:r>
    </w:p>
    <w:p/>
    <w:p>
      <w:r xmlns:w="http://schemas.openxmlformats.org/wordprocessingml/2006/main">
        <w:t xml:space="preserve">1. Қауіппен бетпе-бет келгенде сенім мен батылдық күші.</w:t>
      </w:r>
    </w:p>
    <w:p/>
    <w:p>
      <w:r xmlns:w="http://schemas.openxmlformats.org/wordprocessingml/2006/main">
        <w:t xml:space="preserve">2. Құдайға сенім артуды және Оның қорғауына сүйенуді үйрену.</w:t>
      </w:r>
    </w:p>
    <w:p/>
    <w:p>
      <w:r xmlns:w="http://schemas.openxmlformats.org/wordprocessingml/2006/main">
        <w:t xml:space="preserve">1. Еврейлерге 11:33-34 сенімдері арқылы патшалықтарды жеңіп, әділдік орнатып, уәделерге қол жеткізіп, арыстандардың аузын жауып тастады.</w:t>
      </w:r>
    </w:p>
    <w:p/>
    <w:p>
      <w:r xmlns:w="http://schemas.openxmlformats.org/wordprocessingml/2006/main">
        <w:t xml:space="preserve">2. Забур 91:11-12 Өйткені ол періштелеріне сенің барлық жолдарыңда сені қорғауды бұйырады. Аяғыңызды тасқа соғып алмасыңыз үшін, олар сізді қолдарында көтеріп жүреді.</w:t>
      </w:r>
    </w:p>
    <w:p/>
    <w:p>
      <w:r xmlns:w="http://schemas.openxmlformats.org/wordprocessingml/2006/main">
        <w:t xml:space="preserve">Даниял 6:20 Ол орға келгенде, ол Даниялға мұңды дауыспен айқайлады. Патша Даниялға сөйлеп: «Уа, Даниял, тірі Құдайдың қызметшісі, сен үнемі қызмет етіп жүрген Құдайыңның құлы. сені арыстандардан құтқара ма?</w:t>
      </w:r>
    </w:p>
    <w:p/>
    <w:p>
      <w:r xmlns:w="http://schemas.openxmlformats.org/wordprocessingml/2006/main">
        <w:t xml:space="preserve">Даниялдың Құдайға деген адалдығы арыстандар ұясына лақтырылған кезде сыналды.</w:t>
      </w:r>
    </w:p>
    <w:p/>
    <w:p>
      <w:r xmlns:w="http://schemas.openxmlformats.org/wordprocessingml/2006/main">
        <w:t xml:space="preserve">1. Сенімдегі беріктік: Арыстан орындағы Даниялдың оқиғасы</w:t>
      </w:r>
    </w:p>
    <w:p/>
    <w:p>
      <w:r xmlns:w="http://schemas.openxmlformats.org/wordprocessingml/2006/main">
        <w:t xml:space="preserve">2. Қорқынышты сеніммен жеңу: Даниялдың үлгісі</w:t>
      </w:r>
    </w:p>
    <w:p/>
    <w:p>
      <w:r xmlns:w="http://schemas.openxmlformats.org/wordprocessingml/2006/main">
        <w:t xml:space="preserve">1. Еврейлерге 11:33-34 - Сенімінің арқасында Мұса есейген кезде перғауынның қызының ұлы деп аталудан бас тартты, күнәнің өткінші ләззаттарынан ләззат алудан гөрі Құдай халқымен қарым-қатынаста болуды жөн көрді.</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Даниял 6:21 Даниял патшаға: — Уа, патша, мәңгі өмір сүр!</w:t>
      </w:r>
    </w:p>
    <w:p/>
    <w:p>
      <w:r xmlns:w="http://schemas.openxmlformats.org/wordprocessingml/2006/main">
        <w:t xml:space="preserve">Даниялдың Құдайға деген адалдығы мен берілгендігі оның жазадан қорықпай дұға ете алуына әкелді.</w:t>
      </w:r>
    </w:p>
    <w:p/>
    <w:p>
      <w:r xmlns:w="http://schemas.openxmlformats.org/wordprocessingml/2006/main">
        <w:t xml:space="preserve">1: Біз әрқашан Құдайға адал болуға тырысуымыз керек және дұға етуден ешқашан қорықпауымыз керек.</w:t>
      </w:r>
    </w:p>
    <w:p/>
    <w:p>
      <w:r xmlns:w="http://schemas.openxmlformats.org/wordprocessingml/2006/main">
        <w:t xml:space="preserve">2: Даниялдың мысалы қиын жағдайда да Құдайға адал әрі адал болып қала алатынымызды көрсетеді.</w:t>
      </w:r>
    </w:p>
    <w:p/>
    <w:p>
      <w:r xmlns:w="http://schemas.openxmlformats.org/wordprocessingml/2006/main">
        <w:t xml:space="preserve">1: Римдіктерге 12:9-10 - Сүйіспеншілік шынайы болуы керек. Жамандықты жек көру; жақсы нәрсеге жабысыңыз. Бір-біріңе ғашық болыңдар. Бір-біріңді өзіңнен жоғары ұстаңдар.</w:t>
      </w:r>
    </w:p>
    <w:p/>
    <w:p>
      <w:r xmlns:w="http://schemas.openxmlformats.org/wordprocessingml/2006/main">
        <w:t xml:space="preserve">2: Жақып 1:2-4 - Бауырластарым, әр түрлі сынақтарға кезіккенде, мұны таза қуаныш деп есептеңдер, өйткені сенімдеріңнің сыналуының табандылық тудыратынын білесіңдер. Ештеңеден кем болмай, жетілген және толық болуың үшін табандылық өз жұмысын аяқтасын.</w:t>
      </w:r>
    </w:p>
    <w:p/>
    <w:p>
      <w:r xmlns:w="http://schemas.openxmlformats.org/wordprocessingml/2006/main">
        <w:t xml:space="preserve">Даниял 6:22 Менің Құдайым өзінің періштесін жіберіп, арыстандардың аузын жауып тастады, олар маған зиян тигізбеуі үшін. Сондай-ақ сенің алдыңда, уа, патша, мен еш жамандық жасаған жоқпын.</w:t>
      </w:r>
    </w:p>
    <w:p/>
    <w:p>
      <w:r xmlns:w="http://schemas.openxmlformats.org/wordprocessingml/2006/main">
        <w:t xml:space="preserve">Даниялды Құдайдың періштесі арыстандардың аузынан құтқарды, өйткені ол Құдайдың да, патшаның да алдында еш жамандық жасамаған.</w:t>
      </w:r>
    </w:p>
    <w:p/>
    <w:p>
      <w:r xmlns:w="http://schemas.openxmlformats.org/wordprocessingml/2006/main">
        <w:t xml:space="preserve">1. Құдай бізді үнемі бақылап отырады және біз кінәсіз болсақ, бізді жамандықтан сақтайды.</w:t>
      </w:r>
    </w:p>
    <w:p/>
    <w:p>
      <w:r xmlns:w="http://schemas.openxmlformats.org/wordprocessingml/2006/main">
        <w:t xml:space="preserve">2. Құдайдың сүйіспеншілігі мен қорғауы күнәсіз және жамандық істемейтіндерге әрқашан қол жетімді.</w:t>
      </w:r>
    </w:p>
    <w:p/>
    <w:p>
      <w:r xmlns:w="http://schemas.openxmlformats.org/wordprocessingml/2006/main">
        <w:t xml:space="preserve">1. Забур 34:7 - Жаратқан Иенің періштесі Өзінен қорқатындарды айнала қоршап, құтқарады.</w:t>
      </w:r>
    </w:p>
    <w:p/>
    <w:p>
      <w:r xmlns:w="http://schemas.openxmlformats.org/wordprocessingml/2006/main">
        <w:t xml:space="preserve">2. Нақыл сөздер 11:8 - Әділ қиындықтан құтылады, Оның орнына зұлым келеді.</w:t>
      </w:r>
    </w:p>
    <w:p/>
    <w:p>
      <w:r xmlns:w="http://schemas.openxmlformats.org/wordprocessingml/2006/main">
        <w:t xml:space="preserve">Даниял 6:23 Сонда патша оған қатты қуанып, Даниялды ордан шығаруды бұйырды. Осылайша Даниял шұңқырдан шығарылды, бірақ оның Құдайына сенгендіктен, оның еш зияны байқалмады.</w:t>
      </w:r>
    </w:p>
    <w:p/>
    <w:p>
      <w:r xmlns:w="http://schemas.openxmlformats.org/wordprocessingml/2006/main">
        <w:t xml:space="preserve">Даниял патшаның құдайларына табынбағаны үшін арыстандар ұясына лақтырылды, бірақ ол Құдайға сенім артқандықтан еш зияны жоқ.</w:t>
      </w:r>
    </w:p>
    <w:p/>
    <w:p>
      <w:r xmlns:w="http://schemas.openxmlformats.org/wordprocessingml/2006/main">
        <w:t xml:space="preserve">1. Сенім күші: Қиын уақытта Құдайға сену</w:t>
      </w:r>
    </w:p>
    <w:p/>
    <w:p>
      <w:r xmlns:w="http://schemas.openxmlformats.org/wordprocessingml/2006/main">
        <w:t xml:space="preserve">2. Құдайдың ғажайып қорғанысы</w:t>
      </w:r>
    </w:p>
    <w:p/>
    <w:p>
      <w:r xmlns:w="http://schemas.openxmlformats.org/wordprocessingml/2006/main">
        <w:t xml:space="preserve">1. Ишая 43:2: «Сендер сулардан өткенде, мен сенімен бірге боламын; өзендерден өткенде, олар сені басып алмайды; оттың арасынан өткенде, жанбайсың, жалын сені жалмамайды. .</w:t>
      </w:r>
    </w:p>
    <w:p/>
    <w:p>
      <w:r xmlns:w="http://schemas.openxmlformats.org/wordprocessingml/2006/main">
        <w:t xml:space="preserve">2. Забур 18:2: «Жаратқан Ие — менің жартасым, қорғаным және құтқарушым, Құдайым, жартасым, пана табатын жартасым, қалқаным және құтқаруымның мүйізі, қорғаным».</w:t>
      </w:r>
    </w:p>
    <w:p/>
    <w:p>
      <w:r xmlns:w="http://schemas.openxmlformats.org/wordprocessingml/2006/main">
        <w:t xml:space="preserve">Даниял 6:24 Патша бұйырды да, олар Даниялға айып тағып келген адамдарды әкеліп, өздерін, балалары мен әйелдерін арыстандардың орына тастады. Арыстандар оларды игере алды, және олардың барлық сүйектерін сындыратын немесе олар ордың түбіне келген сайын.</w:t>
      </w:r>
    </w:p>
    <w:p/>
    <w:p>
      <w:r xmlns:w="http://schemas.openxmlformats.org/wordprocessingml/2006/main">
        <w:t xml:space="preserve">Патша Даниелді айыптаған адамдарды әкеліп, балалары мен әйелдерімен бірге арыстандар ұясына тастауды бұйырды. Арыстандар оларды жеңіп, ордың түбіне жеткенше барлық сүйектерін сындырып алды.</w:t>
      </w:r>
    </w:p>
    <w:p/>
    <w:p>
      <w:r xmlns:w="http://schemas.openxmlformats.org/wordprocessingml/2006/main">
        <w:t xml:space="preserve">1. Құдай жер бетіндегі жаратылыстарды әділдік орнату және жазықсыздарды қорғау үшін пайдалана алады.</w:t>
      </w:r>
    </w:p>
    <w:p/>
    <w:p>
      <w:r xmlns:w="http://schemas.openxmlformats.org/wordprocessingml/2006/main">
        <w:t xml:space="preserve">2. Алла жазықсыз жәбірлеушілерге әділдік орнатады.</w:t>
      </w:r>
    </w:p>
    <w:p/>
    <w:p>
      <w:r xmlns:w="http://schemas.openxmlformats.org/wordprocessingml/2006/main">
        <w:t xml:space="preserve">1. Забур 91:13 - «Арыстан мен кобраны таптайсың, ұлы арыстан мен жыланды таптайсың».</w:t>
      </w:r>
    </w:p>
    <w:p/>
    <w:p>
      <w:r xmlns:w="http://schemas.openxmlformats.org/wordprocessingml/2006/main">
        <w:t xml:space="preserve">2. Матай 10:29-31 - "Екі торғай бір тиынға сатылмайды ма? Әйтсе де олардың ешқайсысы Әкелеріңнің қамқорлығынсыз жерге құламайды. Тіпті бастарыңдағы шаштарың да санаулы. Қорық, сен көптеген торғайлардан да қымбатсың».</w:t>
      </w:r>
    </w:p>
    <w:p/>
    <w:p>
      <w:r xmlns:w="http://schemas.openxmlformats.org/wordprocessingml/2006/main">
        <w:t xml:space="preserve">Даниял 6:25 Содан Дарий патша бүкіл жер бетінде тұратын барлық халықтарға, ұлттарға және тілдерге хат жазды. Сізге тыныштық көбейе берсін.</w:t>
      </w:r>
    </w:p>
    <w:p/>
    <w:p>
      <w:r xmlns:w="http://schemas.openxmlformats.org/wordprocessingml/2006/main">
        <w:t xml:space="preserve">Дарий патша дүние жүзіндегі барлық халықтар мен мемлекеттерге хат жазып, бейбітшіліктің еселене беруін тіледі.</w:t>
      </w:r>
    </w:p>
    <w:p/>
    <w:p>
      <w:r xmlns:w="http://schemas.openxmlformats.org/wordprocessingml/2006/main">
        <w:t xml:space="preserve">1. Бейбітшілік күші: күнделікті өмірімізде үйлесімділікті қалай табуға болады</w:t>
      </w:r>
    </w:p>
    <w:p/>
    <w:p>
      <w:r xmlns:w="http://schemas.openxmlformats.org/wordprocessingml/2006/main">
        <w:t xml:space="preserve">2. Мойынсұнудың баталары: Құдайдың еркіне мойынсұну қалайша тыныштық пен қанағат әкеледі</w:t>
      </w:r>
    </w:p>
    <w:p/>
    <w:p>
      <w:r xmlns:w="http://schemas.openxmlformats.org/wordprocessingml/2006/main">
        <w:t xml:space="preserve">1. Матай 5:9 - «Татулық орнатушылар бақытты, өйткені олар Құдайдың балалары деп аталады».</w:t>
      </w:r>
    </w:p>
    <w:p/>
    <w:p>
      <w:r xmlns:w="http://schemas.openxmlformats.org/wordprocessingml/2006/main">
        <w:t xml:space="preserve">2. Римдіктерге 14:19 - «Сондықтан бейбітшілік пен өзара нығайтатын нәрсені істеуге бар күшімізді салаық».</w:t>
      </w:r>
    </w:p>
    <w:p/>
    <w:p>
      <w:r xmlns:w="http://schemas.openxmlformats.org/wordprocessingml/2006/main">
        <w:t xml:space="preserve">Даниял 6:26 Мен бұйырамын: Патшалығымның барлық билігінде адамдар Даниялдың Құдайының алдында дірілдеп, қорқады, өйткені ол тірі Құдай және мәңгілік берік, оның патшалығы жойылмайтын және Оның үстемдік тіпті соңына дейін болады.</w:t>
      </w:r>
    </w:p>
    <w:p/>
    <w:p>
      <w:r xmlns:w="http://schemas.openxmlformats.org/wordprocessingml/2006/main">
        <w:t xml:space="preserve">Дарий патша өз патшалығындағы барлық адамдар Тірі Құдайды, Даниялдың Құдайын, патшалығы мен билігі ешқашан бітпейтін Құдайды қастерлеп, қорқу керек деп жарлық шығарады.</w:t>
      </w:r>
    </w:p>
    <w:p/>
    <w:p>
      <w:r xmlns:w="http://schemas.openxmlformats.org/wordprocessingml/2006/main">
        <w:t xml:space="preserve">1. Құдай Патшалығының күші: Мәңгілік бата үшін қалай өмір сүру керек?</w:t>
      </w:r>
    </w:p>
    <w:p/>
    <w:p>
      <w:r xmlns:w="http://schemas.openxmlformats.org/wordprocessingml/2006/main">
        <w:t xml:space="preserve">2. Даниелдің сенімінің өзектілігі: жоғары мақсат үшін қалай өмір сүру керек</w:t>
      </w:r>
    </w:p>
    <w:p/>
    <w:p>
      <w:r xmlns:w="http://schemas.openxmlformats.org/wordprocessingml/2006/main">
        <w:t xml:space="preserve">1. Забур 45:10: «Тыныш бол, Менің Құдай екенімді біл».</w:t>
      </w:r>
    </w:p>
    <w:p/>
    <w:p>
      <w:r xmlns:w="http://schemas.openxmlformats.org/wordprocessingml/2006/main">
        <w:t xml:space="preserve">2. Римдіктерге 1:16-17: «Мен Ізгі хабардан ұялмаймын, өйткені бұл Құдайдың құдіреті сенетіндердің барлығын, біріншіден яһудиді де, гректі де құтқарады. Өйткені онда Құдайдың әділдігі бар. “Әділ сеніммен өмір сүреді”,— деп жазылғандай, сенім арқылы сенім арқылы ашылады».</w:t>
      </w:r>
    </w:p>
    <w:p/>
    <w:p>
      <w:r xmlns:w="http://schemas.openxmlformats.org/wordprocessingml/2006/main">
        <w:t xml:space="preserve">Даниял 6:27 Даниялды арыстандардың қолынан құтқарған Ол құтқарады және құтқарады, көк пен жерде кереметтер мен кереметтер жасайды.</w:t>
      </w:r>
    </w:p>
    <w:p/>
    <w:p>
      <w:r xmlns:w="http://schemas.openxmlformats.org/wordprocessingml/2006/main">
        <w:t xml:space="preserve">Даниялды аспан мен жерде кереметтер мен кереметтер жасайтын Құдай арыстандардың күшінен керемет түрде құтқарды.</w:t>
      </w:r>
    </w:p>
    <w:p/>
    <w:p>
      <w:r xmlns:w="http://schemas.openxmlformats.org/wordprocessingml/2006/main">
        <w:t xml:space="preserve">1. Құдай бақылауда: Даниялдың керемет түрде құтқарылуы</w:t>
      </w:r>
    </w:p>
    <w:p/>
    <w:p>
      <w:r xmlns:w="http://schemas.openxmlformats.org/wordprocessingml/2006/main">
        <w:t xml:space="preserve">2. Алланың құдіреті: көктегі және жердегі белгілер мен ғажайыптар</w:t>
      </w:r>
    </w:p>
    <w:p/>
    <w:p>
      <w:r xmlns:w="http://schemas.openxmlformats.org/wordprocessingml/2006/main">
        <w:t xml:space="preserve">1. Забур 34:17 - Әділдер көмек сұраған кезде, Жаратқан Ие оларды естіп, барлық қиыншылықтарынан құтқарады.</w:t>
      </w:r>
    </w:p>
    <w:p/>
    <w:p>
      <w:r xmlns:w="http://schemas.openxmlformats.org/wordprocessingml/2006/main">
        <w:t xml:space="preserve">2. Матай 19:26 - Иса оларға қарап: «Адам үшін бұл мүмкін емес, бірақ Құдай үшін бәрі мүмкін.</w:t>
      </w:r>
    </w:p>
    <w:p/>
    <w:p>
      <w:r xmlns:w="http://schemas.openxmlformats.org/wordprocessingml/2006/main">
        <w:t xml:space="preserve">Даниял 6:28 Осылайша Даниял Дарий мен Парсы Кирдің патшалық құрған тұсында гүлденді.</w:t>
      </w:r>
    </w:p>
    <w:p/>
    <w:p>
      <w:r xmlns:w="http://schemas.openxmlformats.org/wordprocessingml/2006/main">
        <w:t xml:space="preserve">Даниял Дарий мен Парсы Кирдің билігі кезінде сәтті болды.</w:t>
      </w:r>
    </w:p>
    <w:p/>
    <w:p>
      <w:r xmlns:w="http://schemas.openxmlformats.org/wordprocessingml/2006/main">
        <w:t xml:space="preserve">1. Құдайдың құдіреті тоқтаусыз – Даниял 6:28</w:t>
      </w:r>
    </w:p>
    <w:p/>
    <w:p>
      <w:r xmlns:w="http://schemas.openxmlformats.org/wordprocessingml/2006/main">
        <w:t xml:space="preserve">2. Қиындыққа қарсы тұру – Даниял 6:28</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45:1 - Құдай біздің пана және күш-қуатымыз, қиыншылықта әрқашан көмекшіміз.</w:t>
      </w:r>
    </w:p>
    <w:p/>
    <w:p>
      <w:r xmlns:w="http://schemas.openxmlformats.org/wordprocessingml/2006/main">
        <w:t xml:space="preserve">Даниял кітабының 7-тарауында төрт аң туралы аян және «Ежелгі күндердің» және «Адам Ұлының» келуі берілген. Бұл тарауда жердегі патшалықтардың көтерілуі мен құлдырауы және Құдайдың мәңгілік Патшалығының орнауы туралы айтылады.</w:t>
      </w:r>
    </w:p>
    <w:p/>
    <w:p>
      <w:r xmlns:w="http://schemas.openxmlformats.org/wordprocessingml/2006/main">
        <w:t xml:space="preserve">1-абзац: Бұл тарау Даниялдың Белшатсардың билігінің бірінші жылында түсін немесе аян көруінен басталады. Ол өзінің аянында теңізден шыққан төрт ұлы аңды көреді (Даниел 7:1-3).</w:t>
      </w:r>
    </w:p>
    <w:p/>
    <w:p>
      <w:r xmlns:w="http://schemas.openxmlformats.org/wordprocessingml/2006/main">
        <w:t xml:space="preserve">2-параграф: Бірінші аң Вавилон империясын бейнелейтін қыран қанатты арыстанға ұқсайды. Екінші жануар аюға ұқсайды, ол Мидия-Парсы империясын бейнелейді. Үшінші жануар Александр Македонский тұсындағы Грек империясын бейнелейтін төрт қанаты мен төрт басы бар қабыланға ұқсайды (Даниел 7:4-6).</w:t>
      </w:r>
    </w:p>
    <w:p/>
    <w:p>
      <w:r xmlns:w="http://schemas.openxmlformats.org/wordprocessingml/2006/main">
        <w:t xml:space="preserve">3-ші абзац: Төртінші аң қорқынышты және өте күшті, темір тістері мен он мүйізі бар деп сипатталады. Ол алдыңғы империялардан кейін пайда болған күшті және жойқын патшалықты білдіреді. Он мүйіздің арасында үлкен беделге ие және Құдайға қарсы сөйлейтін тағы бір кішкентай мүйіз шығады (Даниел 7:7-8).</w:t>
      </w:r>
    </w:p>
    <w:p/>
    <w:p>
      <w:r xmlns:w="http://schemas.openxmlformats.org/wordprocessingml/2006/main">
        <w:t xml:space="preserve">4-параграф: Көрініс Құдайдың құдай сотын бейнелейтін тағында отырған «Ежелгі күндердің» сахнасына ауысады. Төртінші аң жойылып, басқа аңдардың билігі жойылды (Даниел 7:9-12).</w:t>
      </w:r>
    </w:p>
    <w:p/>
    <w:p>
      <w:r xmlns:w="http://schemas.openxmlformats.org/wordprocessingml/2006/main">
        <w:t xml:space="preserve">5-ші абзац: Даниял көктегі бұлттармен бірге келе жатқан «Адам Ұлына» ұқсап, «Күндер көнеден» билік, даңқ пен мәңгілік патшалық алатынын көреді. Адам Ұлы Патшалығы мәңгілік болады және барлық халықтар Оған қызмет етіп, ғибадат етеді (Даниел 7:13-14).</w:t>
      </w:r>
    </w:p>
    <w:p/>
    <w:p>
      <w:r xmlns:w="http://schemas.openxmlformats.org/wordprocessingml/2006/main">
        <w:t xml:space="preserve">6-абзац: Даниял аянның мағынасын түсіну үшін көктегі жаратылыстардың біріне жақындайды. Оған төрт хайуанның көтерілетін және құлдырайтын төрт патшалығын бейнелейтіні және «Ең Тағаланың киелілері» ақыр соңында патшалықты қабылдап, оны мәңгілікке иеленетінін айтады (Даниел 7:15-18).</w:t>
      </w:r>
    </w:p>
    <w:p/>
    <w:p>
      <w:r xmlns:w="http://schemas.openxmlformats.org/wordprocessingml/2006/main">
        <w:t xml:space="preserve">Қысқаша,</w:t>
      </w:r>
    </w:p>
    <w:p>
      <w:r xmlns:w="http://schemas.openxmlformats.org/wordprocessingml/2006/main">
        <w:t xml:space="preserve">Даниял кітабының 7-тарауында төрт аң туралы аян берілген</w:t>
      </w:r>
    </w:p>
    <w:p>
      <w:r xmlns:w="http://schemas.openxmlformats.org/wordprocessingml/2006/main">
        <w:t xml:space="preserve">және «Ежелгі күндердің» және «Адам Ұлының» келуі,</w:t>
      </w:r>
    </w:p>
    <w:p>
      <w:r xmlns:w="http://schemas.openxmlformats.org/wordprocessingml/2006/main">
        <w:t xml:space="preserve">жердегі патшалықтардың көтерілуі мен құлдырауын көрсетеді</w:t>
      </w:r>
    </w:p>
    <w:p>
      <w:r xmlns:w="http://schemas.openxmlformats.org/wordprocessingml/2006/main">
        <w:t xml:space="preserve">және Құдайдың мәңгілік Патшалығының орнауы.</w:t>
      </w:r>
    </w:p>
    <w:p/>
    <w:p>
      <w:r xmlns:w="http://schemas.openxmlformats.org/wordprocessingml/2006/main">
        <w:t xml:space="preserve">Даниялдың арманы немесе теңізден шыққан төрт ұлы аң туралы көрінісі.</w:t>
      </w:r>
    </w:p>
    <w:p>
      <w:r xmlns:w="http://schemas.openxmlformats.org/wordprocessingml/2006/main">
        <w:t xml:space="preserve">Аңдарды Вавилон, Мидия-Парсы және Грек империяларының өкілдері ретінде түсіндіру.</w:t>
      </w:r>
    </w:p>
    <w:p>
      <w:r xmlns:w="http://schemas.openxmlformats.org/wordprocessingml/2006/main">
        <w:t xml:space="preserve">Қорқынышты төртінші аңның сипаттамасы және үлкен беделге ие кішкентай мүйіздің пайда болуы.</w:t>
      </w:r>
    </w:p>
    <w:p>
      <w:r xmlns:w="http://schemas.openxmlformats.org/wordprocessingml/2006/main">
        <w:t xml:space="preserve">Тақта отырған «Ежелгі күндердің» көрінісі және төртінші аңның жойылуы.</w:t>
      </w:r>
    </w:p>
    <w:p>
      <w:r xmlns:w="http://schemas.openxmlformats.org/wordprocessingml/2006/main">
        <w:t xml:space="preserve">«Ежелгі күндерден» мәңгілік патшалықты алатын «Адам Ұлының» пайда болуы.</w:t>
      </w:r>
    </w:p>
    <w:p>
      <w:r xmlns:w="http://schemas.openxmlformats.org/wordprocessingml/2006/main">
        <w:t xml:space="preserve">Аспандағы болмыстың аянын түсіндіру, төрт патшалықты және патшалықтың «Ең Тағаланың әулиелерінің» соңғы иелігін анықтау.</w:t>
      </w:r>
    </w:p>
    <w:p/>
    <w:p>
      <w:r xmlns:w="http://schemas.openxmlformats.org/wordprocessingml/2006/main">
        <w:t xml:space="preserve">Даниял кітабының бұл тарауында Даниялдың Белшатсар патшалығының бірінші жылында көрген аяны берілген. Даниял өзінің аянында теңізден шыққан төрт ұлы аңды көреді. Бірінші аң Вавилон империясын бейнелейтін бүркіт қанаты бар арыстанға ұқсайды. Екінші жануар аюға ұқсайды, ол Мидия-Парсы империясын бейнелейді. Үшінші жануар Александр Македонский тұсындағы Грек империясын бейнелейтін төрт қанаты, төрт басы бар қабылан тәрізді. Төртінші аң темір тістері мен он мүйізі бар қорқынышты және өте күшті деп сипатталады. Ол алдыңғы империялардан кейін пайда болған күшті және жойқын патшалықты білдіреді. Он мүйіздің арасында үлкен беделге ие және Құдайға қарсы сөйлейтін тағы бір кішкентай мүйіз шығады. Содан кейін аян Құдайдың құдай сотын бейнелейтін тағында отырған «Ежелгі күндердің» сахнасына ауысады. Төртінші аң жойылып, басқа аңдардың билігі жойылды. Даниял көктегі бұлттармен бірге келе жатқан «Адам Ұлына» ұқсап, «Ежелгі заманнан» билік, даңқ пен мәңгілік патшалық алатынын көреді. Адам Ұлы Патшалығы мәңгілік болады және барлық халықтар Оған қызмет етіп, ғибадат етеді. Даниял көктегі жаратылыстардың бірінен түсінік іздейді, ол төрт жануардың көтерілетін және құлайтын төрт патшалықты бейнелейтінін түсіндіреді. Ақырында, «Тағаланың қасиеттілері» патшалықты қабылдап, оны мәңгілікке иемденеді. Бұл тарауда жердегі патшалықтардың көтерілуіне және құлдырауына және Адам Ұлының билігімен Құдайдың мәңгілік Патшалығының орнатылуына баса назар аударылады.</w:t>
      </w:r>
    </w:p>
    <w:p/>
    <w:p>
      <w:r xmlns:w="http://schemas.openxmlformats.org/wordprocessingml/2006/main">
        <w:t xml:space="preserve">Даниял 7:1 Бабыл патшасы Белшатсардың билігінің бірінші жылында Даниял төсегінде ұйықтап жатқанда басы туралы түс көріп, аяндар көрді, содан кейін ол түсін жазып, барлығын айтып берді.</w:t>
      </w:r>
    </w:p>
    <w:p/>
    <w:p>
      <w:r xmlns:w="http://schemas.openxmlformats.org/wordprocessingml/2006/main">
        <w:t xml:space="preserve">Даниял түс көріп, Белшатсардың Бабыл патшасы болған бірінші жылындағы мәліметтерді жазып қалдырды.</w:t>
      </w:r>
    </w:p>
    <w:p/>
    <w:p>
      <w:r xmlns:w="http://schemas.openxmlformats.org/wordprocessingml/2006/main">
        <w:t xml:space="preserve">1. Армандар бізді өмірде қалай жетелей алады</w:t>
      </w:r>
    </w:p>
    <w:p/>
    <w:p>
      <w:r xmlns:w="http://schemas.openxmlformats.org/wordprocessingml/2006/main">
        <w:t xml:space="preserve">2. Құдайға мойынсұнудың күші</w:t>
      </w:r>
    </w:p>
    <w:p/>
    <w:p>
      <w:r xmlns:w="http://schemas.openxmlformats.org/wordprocessingml/2006/main">
        <w:t xml:space="preserve">1. Жаратылыс 37:5-12 - Жүсіптің түсі және оның ағаларының қызғанышы</w:t>
      </w:r>
    </w:p>
    <w:p/>
    <w:p>
      <w:r xmlns:w="http://schemas.openxmlformats.org/wordprocessingml/2006/main">
        <w:t xml:space="preserve">2. Матай 2:12-13 - Жүсіптің Исаны Иродтан құтқару үшін Мысырға қашу арманы</w:t>
      </w:r>
    </w:p>
    <w:p/>
    <w:p>
      <w:r xmlns:w="http://schemas.openxmlformats.org/wordprocessingml/2006/main">
        <w:t xml:space="preserve">Даниял 7:2 Даниял былай деді: — Мен түнде аянда көктің төрт желінің ұлы теңізде соққанын көрдім.</w:t>
      </w:r>
    </w:p>
    <w:p/>
    <w:p>
      <w:r xmlns:w="http://schemas.openxmlformats.org/wordprocessingml/2006/main">
        <w:t xml:space="preserve">Даниял аянда үлкен теңізге соққан төрт желді көрді.</w:t>
      </w:r>
    </w:p>
    <w:p/>
    <w:p>
      <w:r xmlns:w="http://schemas.openxmlformats.org/wordprocessingml/2006/main">
        <w:t xml:space="preserve">1: Төрт желдің күресі өмір жолы қиын болатынын еске салады, бірақ Алла тағала әр дауылда бізбен бірге.</w:t>
      </w:r>
    </w:p>
    <w:p/>
    <w:p>
      <w:r xmlns:w="http://schemas.openxmlformats.org/wordprocessingml/2006/main">
        <w:t xml:space="preserve">2: Төрт желдің күресі бізге өмірдің дауылдарынан өту үшін Құдайға сенім артып, сенімімізде берік болуды еске салады.</w:t>
      </w:r>
    </w:p>
    <w:p/>
    <w:p>
      <w:r xmlns:w="http://schemas.openxmlformats.org/wordprocessingml/2006/main">
        <w:t xml:space="preserve">1: Матай 14:22-26 - Шәкірттері дауылдың ортасында күресіп жатқанда, Иса судың үстінде жүреді.</w:t>
      </w:r>
    </w:p>
    <w:p/>
    <w:p>
      <w:r xmlns:w="http://schemas.openxmlformats.org/wordprocessingml/2006/main">
        <w:t xml:space="preserve">2: Забур 107:29 - Ол дауылды тыныштандырады, Толқындары тыныш болады.</w:t>
      </w:r>
    </w:p>
    <w:p/>
    <w:p>
      <w:r xmlns:w="http://schemas.openxmlformats.org/wordprocessingml/2006/main">
        <w:t xml:space="preserve">Даниял 7:3 Теңізден бір-біріне ұқсамайтын төрт үлкен аң шықты.</w:t>
      </w:r>
    </w:p>
    <w:p/>
    <w:p>
      <w:r xmlns:w="http://schemas.openxmlformats.org/wordprocessingml/2006/main">
        <w:t xml:space="preserve">Бұл үзінді теңізден шыққан төрт ұлы аң туралы аянды сипаттайды.</w:t>
      </w:r>
    </w:p>
    <w:p/>
    <w:p>
      <w:r xmlns:w="http://schemas.openxmlformats.org/wordprocessingml/2006/main">
        <w:t xml:space="preserve">1. Көру күші: дауылда күш табу</w:t>
      </w:r>
    </w:p>
    <w:p/>
    <w:p>
      <w:r xmlns:w="http://schemas.openxmlformats.org/wordprocessingml/2006/main">
        <w:t xml:space="preserve">2. Әртүрлілік: Құдайдың барлық жаратылысын қамту</w:t>
      </w:r>
    </w:p>
    <w:p/>
    <w:p>
      <w:r xmlns:w="http://schemas.openxmlformats.org/wordprocessingml/2006/main">
        <w:t xml:space="preserve">1. Ишая 11:6—9</w:t>
      </w:r>
    </w:p>
    <w:p/>
    <w:p>
      <w:r xmlns:w="http://schemas.openxmlformats.org/wordprocessingml/2006/main">
        <w:t xml:space="preserve">2. Аян 5:11—14</w:t>
      </w:r>
    </w:p>
    <w:p/>
    <w:p>
      <w:r xmlns:w="http://schemas.openxmlformats.org/wordprocessingml/2006/main">
        <w:t xml:space="preserve">Даниял 7:4 Біріншісі арыстанға ұқсап, қыран қанаттары бар еді. Мен оның қанаттары жұлынып, жерден көтеріліп, адам сияқты аяққа тұрып, адамның жүрегі берілгенін көрдім. оған.</w:t>
      </w:r>
    </w:p>
    <w:p/>
    <w:p>
      <w:r xmlns:w="http://schemas.openxmlformats.org/wordprocessingml/2006/main">
        <w:t xml:space="preserve">Даниял төрт аң туралы аян көрді, олардың біріншісі бүркіт қанаты бар арыстан еді. Қанаттары жұлынған кезде ол адам сияқты екі аяғына тұрып, адамның жүрегіне ие болды.</w:t>
      </w:r>
    </w:p>
    <w:p/>
    <w:p>
      <w:r xmlns:w="http://schemas.openxmlformats.org/wordprocessingml/2006/main">
        <w:t xml:space="preserve">1. Трансформация күші - Құдай бізді ішкі жағынан қалай өзгерте алады.</w:t>
      </w:r>
    </w:p>
    <w:p/>
    <w:p>
      <w:r xmlns:w="http://schemas.openxmlformats.org/wordprocessingml/2006/main">
        <w:t xml:space="preserve">2. Қиындықтарды жеңу – Қиындық кезінде Аллаға сенім артудың маңыздылығы.</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ажырата алуларың үшін саналарыңды жаңарту арқылы өзгеріңдер».</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Даниял 7:5 Міне, аюға ұқсайтын тағы бір аң, ол бір жағына көтеріліп, аузында тістерінің арасында үш қабырғасы бар еді. , көп етті жеу.</w:t>
      </w:r>
    </w:p>
    <w:p/>
    <w:p>
      <w:r xmlns:w="http://schemas.openxmlformats.org/wordprocessingml/2006/main">
        <w:t xml:space="preserve">Даниял аузында үш қабырғасы бар аюға ұқсайтын екінші аңды көрді. Етті көп жеу бұйырылды.</w:t>
      </w:r>
    </w:p>
    <w:p/>
    <w:p>
      <w:r xmlns:w="http://schemas.openxmlformats.org/wordprocessingml/2006/main">
        <w:t xml:space="preserve">1. Құдай Сөзінің күші: Құдай Сөзі қалай жүзеге асады</w:t>
      </w:r>
    </w:p>
    <w:p/>
    <w:p>
      <w:r xmlns:w="http://schemas.openxmlformats.org/wordprocessingml/2006/main">
        <w:t xml:space="preserve">2. Құдай халқының жауапкершілігі: дұрыс тамақтану және дұрыс нәрсені істеу</w:t>
      </w:r>
    </w:p>
    <w:p/>
    <w:p>
      <w:r xmlns:w="http://schemas.openxmlformats.org/wordprocessingml/2006/main">
        <w:t xml:space="preserve">1. Забур 33:9 - «Өйткені ол айтты, ол болды, ол бұйырды, және ол берік болды».</w:t>
      </w:r>
    </w:p>
    <w:p/>
    <w:p>
      <w:r xmlns:w="http://schemas.openxmlformats.org/wordprocessingml/2006/main">
        <w:t xml:space="preserve">2. Нақыл сөздер 13:19 - «Орындалған тілек жанға жағымды, ал жамандықтан аулақ болу - ақымақтар үшін жиіркенішті».</w:t>
      </w:r>
    </w:p>
    <w:p/>
    <w:p>
      <w:r xmlns:w="http://schemas.openxmlformats.org/wordprocessingml/2006/main">
        <w:t xml:space="preserve">Даниял 7:6 Осыдан кейін мен тағы да көрдім, оның артында құстың төрт қанаты бар барыс сияқты. аңның да төрт басы болды; және оған билік берілді.</w:t>
      </w:r>
    </w:p>
    <w:p/>
    <w:p>
      <w:r xmlns:w="http://schemas.openxmlformats.org/wordprocessingml/2006/main">
        <w:t xml:space="preserve">Бұл үзінді төрт қанаты мен төрт басы бар аңға жердің үстемдігі берілгенін көрсетеді.</w:t>
      </w:r>
    </w:p>
    <w:p/>
    <w:p>
      <w:r xmlns:w="http://schemas.openxmlformats.org/wordprocessingml/2006/main">
        <w:t xml:space="preserve">1. Құдай адамзатқа билік берді, бірақ бұл билікті мұқият және Құдайдың еркіне сәйкес пайдалану керек.</w:t>
      </w:r>
    </w:p>
    <w:p/>
    <w:p>
      <w:r xmlns:w="http://schemas.openxmlformats.org/wordprocessingml/2006/main">
        <w:t xml:space="preserve">2. Біз күш пен бақылаудың азғыруларына берілуден сақ болуымыз керек, өйткені оның салдары ауыр болуы мүмкін.</w:t>
      </w:r>
    </w:p>
    <w:p/>
    <w:p>
      <w:r xmlns:w="http://schemas.openxmlformats.org/wordprocessingml/2006/main">
        <w:t xml:space="preserve">1. Матай 28:18-20 - Иса келіп, оларға былай деді: 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 Міне, мен мәңгілік өмірдің соңына дейін сендермен біргемін.</w:t>
      </w:r>
    </w:p>
    <w:p/>
    <w:p>
      <w:r xmlns:w="http://schemas.openxmlformats.org/wordprocessingml/2006/main">
        <w:t xml:space="preserve">2. Жаратылыс 1:26-28 - Сонда Құдай: «Өзімізге ұқсайтын, өзімізге ұқсайтын адам жасайық», - деді. Олар теңіздегі балықтарға, аспандағы құстарға, малдарға, бүкіл жер бетіне және жер бетінде жорғалаушыларға билік етсін. Сондықтан Құдай адамды өз бейнесінде жаратты, оны Құдайдың бейнесінде жаратты; оларды еркек пен әйел етіп жаратты. Құдай оларға батасын берді. Құдай оларға былай деді: «Өсіп-өніп, көбейіп, жер бетін толтырып, оны бағындырыңдар, теңіздегі балықтарға, аспандағы құстарға және жер бетіндегі барлық тіршілік иелеріне билік етіңдер!</w:t>
      </w:r>
    </w:p>
    <w:p/>
    <w:p>
      <w:r xmlns:w="http://schemas.openxmlformats.org/wordprocessingml/2006/main">
        <w:t xml:space="preserve">Даниял 7:7 Осыдан кейін мен түнгі аянда қорқынышты, қорқынышты және өте күшті төртінші аңды көрдім. Оның үлкен темір тістері бар еді: ол жеп-жеп, сындырып, қалдықтарын аяғымен қағып тастайтын. Оның он мүйізі болды.</w:t>
      </w:r>
    </w:p>
    <w:p/>
    <w:p>
      <w:r xmlns:w="http://schemas.openxmlformats.org/wordprocessingml/2006/main">
        <w:t xml:space="preserve">Бұл үзінді төртінші аңды сипаттайды, ол күштірек және бұрын көрген нәрседен өзгеше. Ол үлкен темір тістері мен он мүйізімен сипатталады.</w:t>
      </w:r>
    </w:p>
    <w:p/>
    <w:p>
      <w:r xmlns:w="http://schemas.openxmlformats.org/wordprocessingml/2006/main">
        <w:t xml:space="preserve">1. Құдайдың құдіреті: Құдай ұлы істерді жүзеге асыру үшін тіпті ең ерекше нәрселерді қалай пайдаланады</w:t>
      </w:r>
    </w:p>
    <w:p/>
    <w:p>
      <w:r xmlns:w="http://schemas.openxmlformats.org/wordprocessingml/2006/main">
        <w:t xml:space="preserve">2. Құдайдың билігі: Құдай барлық нәрселерді, тіпті ең күтпеген нәрселерді қалай басқарады?</w:t>
      </w:r>
    </w:p>
    <w:p/>
    <w:p>
      <w:r xmlns:w="http://schemas.openxmlformats.org/wordprocessingml/2006/main">
        <w:t xml:space="preserve">1. Ишая 11: 1-2 - «Есейдің сабағынан таяқ шығады және оның тамырынан бұтақ шығады: Жаратқан Иенің рухы, даналық рухы мен оған тіреледі. түсіну, ақыл-кеңес пен күш рухы, білім және Жаратқан Иеден қорқу рухы».</w:t>
      </w:r>
    </w:p>
    <w:p/>
    <w:p>
      <w:r xmlns:w="http://schemas.openxmlformats.org/wordprocessingml/2006/main">
        <w:t xml:space="preserve">2. Аян 17:13-14 - «Олардың бір ойы бар, олар өз күші мен күшін аңға береді. Олар Тоқтымен соғысады, ал Тоқты оларды жеңеді, өйткені ол — мырзалардың Иесі және Патшасы. Патшалардың: және онымен бірге болғандар шақырылған, таңдалған және сенімді».</w:t>
      </w:r>
    </w:p>
    <w:p/>
    <w:p>
      <w:r xmlns:w="http://schemas.openxmlformats.org/wordprocessingml/2006/main">
        <w:t xml:space="preserve">Даниял 7:8 Мен мүйіздерді қарастырдым, сонда олардың арасында тағы бір кішкентай мүйіз пайда болды, оның алдында тамырымен жұлынған алғашқы үш мүйіз бар еді. адам, және ауыз ұлы сөйлейді.</w:t>
      </w:r>
    </w:p>
    <w:p/>
    <w:p>
      <w:r xmlns:w="http://schemas.openxmlformats.org/wordprocessingml/2006/main">
        <w:t xml:space="preserve">Даниялға аян берілген аңның төрт мүйізі бар, оның бір мүйізі басқаларына қарағанда кішірек, көздері адам сияқты, аузы үлкен сөздерді айтады.</w:t>
      </w:r>
    </w:p>
    <w:p/>
    <w:p>
      <w:r xmlns:w="http://schemas.openxmlformats.org/wordprocessingml/2006/main">
        <w:t xml:space="preserve">1. Тәкаппарлық күші: өзіміз туралы тым жоғары ойлаудың қауіптілігі</w:t>
      </w:r>
    </w:p>
    <w:p/>
    <w:p>
      <w:r xmlns:w="http://schemas.openxmlformats.org/wordprocessingml/2006/main">
        <w:t xml:space="preserve">2. Парасаттылық даналығы: біздің өмірімізде Құдайдың даусын қалай тануға болады?</w:t>
      </w:r>
    </w:p>
    <w:p/>
    <w:p>
      <w:r xmlns:w="http://schemas.openxmlformats.org/wordprocessingml/2006/main">
        <w:t xml:space="preserve">1. Нақыл сөздер 16:18: «Тәкаппарлық жойылудан бұрын, Тәкаппарлық — құлаудан бұрын».</w:t>
      </w:r>
    </w:p>
    <w:p/>
    <w:p>
      <w:r xmlns:w="http://schemas.openxmlformats.org/wordprocessingml/2006/main">
        <w:t xml:space="preserve">2. Жохан 10:27: «Менің қойларым даусымды естиді, мен оларды білемін, олар маған ереді».</w:t>
      </w:r>
    </w:p>
    <w:p/>
    <w:p>
      <w:r xmlns:w="http://schemas.openxmlformats.org/wordprocessingml/2006/main">
        <w:t xml:space="preserve">Даниял 7:9 Мен тақтардың құлағанын және көненің отырғанын көрдім, оның киімі қардай аппақ, шашы таза жүндей болды; оның тағы отты жалын және дөңгелектері болды. жанып тұрған от сияқты.</w:t>
      </w:r>
    </w:p>
    <w:p/>
    <w:p>
      <w:r xmlns:w="http://schemas.openxmlformats.org/wordprocessingml/2006/main">
        <w:t xml:space="preserve">Ежелгі күндер от тағында отырды және оның келбеті қардай аппақ болды.</w:t>
      </w:r>
    </w:p>
    <w:p/>
    <w:p>
      <w:r xmlns:w="http://schemas.openxmlformats.org/wordprocessingml/2006/main">
        <w:t xml:space="preserve">1. Құдайдың ұлылығы: Ежелгі күндердің киелілігі туралы ой толғау</w:t>
      </w:r>
    </w:p>
    <w:p/>
    <w:p>
      <w:r xmlns:w="http://schemas.openxmlformats.org/wordprocessingml/2006/main">
        <w:t xml:space="preserve">2. Құдайдың құдіреті: Ежелгі күндердің билігін тану</w:t>
      </w:r>
    </w:p>
    <w:p/>
    <w:p>
      <w:r xmlns:w="http://schemas.openxmlformats.org/wordprocessingml/2006/main">
        <w:t xml:space="preserve">1. Ишая 6:1-7 - Жаратқан Иенің даңқ тағындағы көрінісі</w:t>
      </w:r>
    </w:p>
    <w:p/>
    <w:p>
      <w:r xmlns:w="http://schemas.openxmlformats.org/wordprocessingml/2006/main">
        <w:t xml:space="preserve">2. Забур 93:1-5 - Жаратқан Ие ұлылыққа бөленген және мәңгілік Патша ретінде бекітілген</w:t>
      </w:r>
    </w:p>
    <w:p/>
    <w:p>
      <w:r xmlns:w="http://schemas.openxmlformats.org/wordprocessingml/2006/main">
        <w:t xml:space="preserve">Даниял 7:10 Оның алдынан жалынды ағын атқылап, шықты: мың мың адам Оған қызмет етті, ал оның алдында он мың рет он мың адам тұрды. Үкім белгіленіп, кітаптар ашылды.</w:t>
      </w:r>
    </w:p>
    <w:p/>
    <w:p>
      <w:r xmlns:w="http://schemas.openxmlformats.org/wordprocessingml/2006/main">
        <w:t xml:space="preserve">Үзіндіде Құдайдың ұлылығы мен құдіреті туралы айтылады, өйткені оның құдай соты кезінде оған көптеген көктегі жаратылыстар қатысады.</w:t>
      </w:r>
    </w:p>
    <w:p/>
    <w:p>
      <w:r xmlns:w="http://schemas.openxmlformats.org/wordprocessingml/2006/main">
        <w:t xml:space="preserve">1. Құдайдың ұлылығы мен құдіреттілігі: Біздің Одан қорқу және құрметтеу қажеттілігі</w:t>
      </w:r>
    </w:p>
    <w:p/>
    <w:p>
      <w:r xmlns:w="http://schemas.openxmlformats.org/wordprocessingml/2006/main">
        <w:t xml:space="preserve">2. Жауапкершіліктің маңыздылығы: Әділ өмірге шақыру</w:t>
      </w:r>
    </w:p>
    <w:p/>
    <w:p>
      <w:r xmlns:w="http://schemas.openxmlformats.org/wordprocessingml/2006/main">
        <w:t xml:space="preserve">1. Забур 97:9 - Өйткені сен, Ием, бүкіл жер бетінен биіксің, сен барлық құдайлардан биіксің.</w:t>
      </w:r>
    </w:p>
    <w:p/>
    <w:p>
      <w:r xmlns:w="http://schemas.openxmlformats.org/wordprocessingml/2006/main">
        <w:t xml:space="preserve">2. Нақыл сөздер 15:3 - Жаратқан Иенің көзі барлық жерде, жамандық пен жақсылықты көреді.</w:t>
      </w:r>
    </w:p>
    <w:p/>
    <w:p>
      <w:r xmlns:w="http://schemas.openxmlformats.org/wordprocessingml/2006/main">
        <w:t xml:space="preserve">Даниял 7:11 Мен мүйіздің сөйлеген ұлы сөздерінің дауысынан көрдім: Мен аң өлтіріліп, денесі жойылып, жанып тұрған жалынға берілгенге дейін көрдім.</w:t>
      </w:r>
    </w:p>
    <w:p/>
    <w:p>
      <w:r xmlns:w="http://schemas.openxmlformats.org/wordprocessingml/2006/main">
        <w:t xml:space="preserve">Мүйіз ұлы сөздерді айтты, ал аң жойылып, жанып тұрған жалынға берілді.</w:t>
      </w:r>
    </w:p>
    <w:p/>
    <w:p>
      <w:r xmlns:w="http://schemas.openxmlformats.org/wordprocessingml/2006/main">
        <w:t xml:space="preserve">1: Құдайдың әділдігі үстемдік етеді - Даниял 7:11</w:t>
      </w:r>
    </w:p>
    <w:p/>
    <w:p>
      <w:r xmlns:w="http://schemas.openxmlformats.org/wordprocessingml/2006/main">
        <w:t xml:space="preserve">2: Абайлаңыз және Құдайға мойынсұныңыз - Даниял 7:11</w:t>
      </w:r>
    </w:p>
    <w:p/>
    <w:p>
      <w:r xmlns:w="http://schemas.openxmlformats.org/wordprocessingml/2006/main">
        <w:t xml:space="preserve">1: Аян 19:20 - Жыртқыш аңды және оның алдында кереметтер жасаған жалған пайғамбарды алып кетті, ол аңның белгісін алғандарды және оның мүсініне табынушыларды алдап кетті. Бұл екеуі күкіртпен жанып тұрған отты көлге тірідей лақтырылды.</w:t>
      </w:r>
    </w:p>
    <w:p/>
    <w:p>
      <w:r xmlns:w="http://schemas.openxmlformats.org/wordprocessingml/2006/main">
        <w:t xml:space="preserve">2: Ишая 30:33 - Тофет ертеден тағайындалған; иә, ол патша үшін дайындалды; Ол оны терең және үлкен етіп жасады: оның үйіндісі от пен көп ағаш; Жаратқан Иенің тынысы оны күкірт ағынындай жандырады.</w:t>
      </w:r>
    </w:p>
    <w:p/>
    <w:p>
      <w:r xmlns:w="http://schemas.openxmlformats.org/wordprocessingml/2006/main">
        <w:t xml:space="preserve">Даниял 7:12 Қалған хайуандарға қатысты олардың билігі жойылды, бірақ олардың өмірлері белгілі бір уақыт пен уақытқа созылды.</w:t>
      </w:r>
    </w:p>
    <w:p/>
    <w:p>
      <w:r xmlns:w="http://schemas.openxmlformats.org/wordprocessingml/2006/main">
        <w:t xml:space="preserve">Даниялдың төрт аң туралы аяны келіп және кететін төрт әлемдік империяны бейнелейді, бірақ Құдай Патшалығы мәңгі қалады.</w:t>
      </w:r>
    </w:p>
    <w:p/>
    <w:p>
      <w:r xmlns:w="http://schemas.openxmlformats.org/wordprocessingml/2006/main">
        <w:t xml:space="preserve">1. Ешбір патшалық тұрақты емес: бәрі Құдайдың еркіне бағынады.</w:t>
      </w:r>
    </w:p>
    <w:p/>
    <w:p>
      <w:r xmlns:w="http://schemas.openxmlformats.org/wordprocessingml/2006/main">
        <w:t xml:space="preserve">2. Құдай Патшалығы мәңгі қалады: Оның Патшалығын құруға және оған қызмет етуге ұмтыл.</w:t>
      </w:r>
    </w:p>
    <w:p/>
    <w:p>
      <w:r xmlns:w="http://schemas.openxmlformats.org/wordprocessingml/2006/main">
        <w:t xml:space="preserve">1. Еврейлерге 12:27-29 - «Ал бұл сөз, тағы бір рет, шайқау мүмкін емес нәрселер қалуы үшін жасалған нәрселер сияқты шайқалған нәрселерді жоюды білдіреді. Сондықтан біз Патшалықты аламыз. қозғау мүмкін емес, бізге рақым болсын, сол арқылы біз Құдайға ұнамды түрде құрметпен және құдайдан қорқумен қызмет ете аламыз: өйткені біздің Құдайымыз - жалмап кететін от».</w:t>
      </w:r>
    </w:p>
    <w:p/>
    <w:p>
      <w:r xmlns:w="http://schemas.openxmlformats.org/wordprocessingml/2006/main">
        <w:t xml:space="preserve">2. Забур 145:13 - «Сенің патшалығың мәңгілік патшалық, ал сенің билігің ұрпақтан-ұрпаққа жалғасады».</w:t>
      </w:r>
    </w:p>
    <w:p/>
    <w:p>
      <w:r xmlns:w="http://schemas.openxmlformats.org/wordprocessingml/2006/main">
        <w:t xml:space="preserve">Даниял 7:13 Мен түнгі аянда көрдім, және міне, Адам Ұлына ұқсас біреу көктегі бұлттармен келіп, Күндердің Ежелгі Құдайына келді, және олар Оны Оның алдына әкелді.</w:t>
      </w:r>
    </w:p>
    <w:p/>
    <w:p>
      <w:r xmlns:w="http://schemas.openxmlformats.org/wordprocessingml/2006/main">
        <w:t xml:space="preserve">Адам Ұлы аянда көктегі бұлттармен Ежелгі күндерге келе жатқанын көрді.</w:t>
      </w:r>
    </w:p>
    <w:p/>
    <w:p>
      <w:r xmlns:w="http://schemas.openxmlformats.org/wordprocessingml/2006/main">
        <w:t xml:space="preserve">1. Адам Ұлының ұлылығы мен ұлылығы</w:t>
      </w:r>
    </w:p>
    <w:p/>
    <w:p>
      <w:r xmlns:w="http://schemas.openxmlformats.org/wordprocessingml/2006/main">
        <w:t xml:space="preserve">2. Көріністер мен армандардың күші</w:t>
      </w:r>
    </w:p>
    <w:p/>
    <w:p>
      <w:r xmlns:w="http://schemas.openxmlformats.org/wordprocessingml/2006/main">
        <w:t xml:space="preserve">1. Ишая 6:1-3 - Ұзиях патша қайтыс болған жылы мен Жаратқан Иенің тағында биік және көтеріліп отырғанын көрдім; Оның киімінің пойызы ғибадатхананы толтырды.</w:t>
      </w:r>
    </w:p>
    <w:p/>
    <w:p>
      <w:r xmlns:w="http://schemas.openxmlformats.org/wordprocessingml/2006/main">
        <w:t xml:space="preserve">2. Аян 1:12-16 - Мен жеті алтын шырақшыны көрдім, ал жеті шамдалдың ортасында ұзын шапан киген және кеудесіне алтын белдік тағылған адам баласына ұқсайтын біреуін көрдім.</w:t>
      </w:r>
    </w:p>
    <w:p/>
    <w:p>
      <w:r xmlns:w="http://schemas.openxmlformats.org/wordprocessingml/2006/main">
        <w:t xml:space="preserve">Даниял 7:14 Оған барлық халықтар, ұлттар және тілдер құлшылық ету үшін оған билік, даңқ және патшалық берілді: оның билігі — мәңгілік билік, ол жойылмайды, ал оның патшалығы — мәңгілік билік. жойылмайды.</w:t>
      </w:r>
    </w:p>
    <w:p/>
    <w:p>
      <w:r xmlns:w="http://schemas.openxmlformats.org/wordprocessingml/2006/main">
        <w:t xml:space="preserve">Бұл үзінді Құдайдың мәңгілік билігі мен патшалығы туралы айтады.</w:t>
      </w:r>
    </w:p>
    <w:p/>
    <w:p>
      <w:r xmlns:w="http://schemas.openxmlformats.org/wordprocessingml/2006/main">
        <w:t xml:space="preserve">1. Құдайдың өшпес сүйіспеншілігі: Оның билігі мен Патшалығының мәңгілік табиғаты</w:t>
      </w:r>
    </w:p>
    <w:p/>
    <w:p>
      <w:r xmlns:w="http://schemas.openxmlformats.org/wordprocessingml/2006/main">
        <w:t xml:space="preserve">2. Құдайдың мәңгілік құдіреті: Оның адалдығы мен билігін еске түсіру</w:t>
      </w:r>
    </w:p>
    <w:p/>
    <w:p>
      <w:r xmlns:w="http://schemas.openxmlformats.org/wordprocessingml/2006/main">
        <w:t xml:space="preserve">1. Еремия 32:27 - Міне, Мен Жаратқан Ием, бүкіл адамзаттың Құдайымын: мен үшін тым ауыр нәрсе бар ма?</w:t>
      </w:r>
    </w:p>
    <w:p/>
    <w:p>
      <w:r xmlns:w="http://schemas.openxmlformats.org/wordprocessingml/2006/main">
        <w:t xml:space="preserve">2. Забур 145:13 - Сенің Патшалығың мәңгілік патшалық, Сенің билігің ұрпақтан-ұрпаққа жалғасады.</w:t>
      </w:r>
    </w:p>
    <w:p/>
    <w:p>
      <w:r xmlns:w="http://schemas.openxmlformats.org/wordprocessingml/2006/main">
        <w:t xml:space="preserve">Даниял 7:15 Мен Даниял, денемнің ортасында жүрегім ауырып, басымдағы көріністер мені алаңдатты.</w:t>
      </w:r>
    </w:p>
    <w:p/>
    <w:p>
      <w:r xmlns:w="http://schemas.openxmlformats.org/wordprocessingml/2006/main">
        <w:t xml:space="preserve">Даниял көрген аяндардың кесірінен қатты рухани күйзеліске ұшырады.</w:t>
      </w:r>
    </w:p>
    <w:p/>
    <w:p>
      <w:r xmlns:w="http://schemas.openxmlformats.org/wordprocessingml/2006/main">
        <w:t xml:space="preserve">1: Біз Құдайдың аяндарын алған кезде, бұл таңқаларлық болуы мүмкін, бірақ Құдай қиын кезімізде бізді қолдауға әрқашан дайын.</w:t>
      </w:r>
    </w:p>
    <w:p/>
    <w:p>
      <w:r xmlns:w="http://schemas.openxmlformats.org/wordprocessingml/2006/main">
        <w:t xml:space="preserve">2: Дұға және медитация арқылы біз түсінбейтін көріністерден мазасызданған кезде күш пен жұбаныш үшін Құдайға жүгіне аламыз.</w:t>
      </w:r>
    </w:p>
    <w:p/>
    <w:p>
      <w:r xmlns:w="http://schemas.openxmlformats.org/wordprocessingml/2006/main">
        <w:t xml:space="preserve">1: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ақыл-парасаттан жоғары тыныштығы сізді қорғайды. Жүректерің мен ойларың Иса Мәсіхте».</w:t>
      </w:r>
    </w:p>
    <w:p/>
    <w:p>
      <w:r xmlns:w="http://schemas.openxmlformats.org/wordprocessingml/2006/main">
        <w:t xml:space="preserve">2: Забур 34:17-18 - «Әділдер көмек сұраған кезде, Жаратқан Ие естіп, оларды барлық қиыншылықтарынан құтқарады. Жаратқан Ие жаралыларға жақын және рухы жаншылғандарды құтқарады».</w:t>
      </w:r>
    </w:p>
    <w:p/>
    <w:p>
      <w:r xmlns:w="http://schemas.openxmlformats.org/wordprocessingml/2006/main">
        <w:t xml:space="preserve">Даниял 7:16 Мен сол жерде тұрғандардың біріне жақындап, одан осының барлығының шындығын сұрадым. Сөйтіп, ол маған айтып берді және маған нәрселердің түсіндірмесін берді.</w:t>
      </w:r>
    </w:p>
    <w:p/>
    <w:p>
      <w:r xmlns:w="http://schemas.openxmlformats.org/wordprocessingml/2006/main">
        <w:t xml:space="preserve">Даниял теңізден шыққан төрт аң туралы аян көреді және ол сол көріністің мағынасын түсінуге тырысады.</w:t>
      </w:r>
    </w:p>
    <w:p/>
    <w:p>
      <w:r xmlns:w="http://schemas.openxmlformats.org/wordprocessingml/2006/main">
        <w:t xml:space="preserve">1: Құдайдың жолдары жұмбақ, бірақ Ол әрқашан шындықты іздейтіндерге ашады.</w:t>
      </w:r>
    </w:p>
    <w:p/>
    <w:p>
      <w:r xmlns:w="http://schemas.openxmlformats.org/wordprocessingml/2006/main">
        <w:t xml:space="preserve">2: Құдай бізге әрқашан Оның еркін орындау үшін қажет түсінік береді.</w:t>
      </w:r>
    </w:p>
    <w:p/>
    <w:p>
      <w:r xmlns:w="http://schemas.openxmlformats.org/wordprocessingml/2006/main">
        <w:t xml:space="preserve">1: Еремия 33:3 - «Маған қоңырау шалыңыз, мен сендерге жауап беремін және сендер білмейтін ұлы және түсініксіз нәрселерді айтамын».</w:t>
      </w:r>
    </w:p>
    <w:p/>
    <w:p>
      <w:r xmlns:w="http://schemas.openxmlformats.org/wordprocessingml/2006/main">
        <w:t xml:space="preserve">2: Жохан 16:13 - «Шындық Рухы келгенде, Ол сені барлық шындыққа жетелейді».</w:t>
      </w:r>
    </w:p>
    <w:p/>
    <w:p>
      <w:r xmlns:w="http://schemas.openxmlformats.org/wordprocessingml/2006/main">
        <w:t xml:space="preserve">Даниял 7:17 Бұл төрт ұлы аңдар — жерден пайда болатын төрт патша.</w:t>
      </w:r>
    </w:p>
    <w:p/>
    <w:p>
      <w:r xmlns:w="http://schemas.openxmlformats.org/wordprocessingml/2006/main">
        <w:t xml:space="preserve">Даниял өзінің аянында жерден пайда болатын төрт патшаны бейнелейтін төрт аңды көреді.</w:t>
      </w:r>
    </w:p>
    <w:p/>
    <w:p>
      <w:r xmlns:w="http://schemas.openxmlformats.org/wordprocessingml/2006/main">
        <w:t xml:space="preserve">1. Құдайдың мызғымас билігі: Даниялдың аянынан біз хаос болып көрінгенімен, Құдай әлі де бақылауда екенін көреміз.</w:t>
      </w:r>
    </w:p>
    <w:p/>
    <w:p>
      <w:r xmlns:w="http://schemas.openxmlformats.org/wordprocessingml/2006/main">
        <w:t xml:space="preserve">2. Ұлттардың өрлеуі: Біз бұл үзіндіден ұлттардың келіп, кететінін білуге болады, бірақ Құдайдың түпкі жоспары өзгеріссіз қалады.</w:t>
      </w:r>
    </w:p>
    <w:p/>
    <w:p>
      <w:r xmlns:w="http://schemas.openxmlformats.org/wordprocessingml/2006/main">
        <w:t xml:space="preserve">1.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2. Ишая 46:10 - әуел бастан және ежелден аяқталмаған нәрселерді жариялап: «Менің кеңесім орындалады, мен барлық ниетімді орындаймын.</w:t>
      </w:r>
    </w:p>
    <w:p/>
    <w:p>
      <w:r xmlns:w="http://schemas.openxmlformats.org/wordprocessingml/2006/main">
        <w:t xml:space="preserve">Даниял 7:18 Бірақ Құдай Тағаланың киелілері патшалықты иемденіп, патшалықты мәңгілікке, мәңгілікке иемденетін болады.</w:t>
      </w:r>
    </w:p>
    <w:p/>
    <w:p>
      <w:r xmlns:w="http://schemas.openxmlformats.org/wordprocessingml/2006/main">
        <w:t xml:space="preserve">Құдай Тағаланың әулиелері патшалықты мәңгілікке алып, иеленеді.</w:t>
      </w:r>
    </w:p>
    <w:p/>
    <w:p>
      <w:r xmlns:w="http://schemas.openxmlformats.org/wordprocessingml/2006/main">
        <w:t xml:space="preserve">1: Құдай өз халқына мәңгілік патшалық туралы уәде берді.</w:t>
      </w:r>
    </w:p>
    <w:p/>
    <w:p>
      <w:r xmlns:w="http://schemas.openxmlformats.org/wordprocessingml/2006/main">
        <w:t xml:space="preserve">2: Қиындыққа қарамастан, біз адал болып қалуымыз керек және Иеміз әрқашан бізбен бірге болатынын есте ұстауымыз керек.</w:t>
      </w:r>
    </w:p>
    <w:p/>
    <w:p>
      <w:r xmlns:w="http://schemas.openxmlformats.org/wordprocessingml/2006/main">
        <w:t xml:space="preserve">1: Ишая 40:31 - Ал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Қолостықтарға 3:15-17 - Жүректеріңде Құдайдың тыныштығы билік етсін. және шүкіршілік етіңдер. Мәсіхтің сөзі барлық даналыққа толы болсын. Бір-біріңді забур жырларымен, гимндермен және рухани әндермен үйретіп, насихаттап, жүректеріңде Жаратқан Иеге рақыммен ән айтыңдар. Сөзбен де, іспен де не істесеңдер де, барлығын Иеміз Исаның атымен істеңдер, ол арқылы Құдайға және Әкеге алғыс айтамыз.</w:t>
      </w:r>
    </w:p>
    <w:p/>
    <w:p>
      <w:r xmlns:w="http://schemas.openxmlformats.org/wordprocessingml/2006/main">
        <w:t xml:space="preserve">Даниял 7:19 Сонда мен төртінші аңның шындығын білгім келеді, ол басқа жануарлардан ерекше, өте қорқынышты, тістері темірден, шегелері жезден болған. ол жеп, бөлшектеп тежеп, қалдықты аяғымен басып тастады;</w:t>
      </w:r>
    </w:p>
    <w:p/>
    <w:p>
      <w:r xmlns:w="http://schemas.openxmlformats.org/wordprocessingml/2006/main">
        <w:t xml:space="preserve">Даниял төрт аң туралы аянды көріп мазасызданады, олардың бірі өте қорқынышты және жойқын, темір тістері мен жез тырнақтары бар.</w:t>
      </w:r>
    </w:p>
    <w:p/>
    <w:p>
      <w:r xmlns:w="http://schemas.openxmlformats.org/wordprocessingml/2006/main">
        <w:t xml:space="preserve">1. Қиындық алдында қорқынышты жеңу</w:t>
      </w:r>
    </w:p>
    <w:p/>
    <w:p>
      <w:r xmlns:w="http://schemas.openxmlformats.org/wordprocessingml/2006/main">
        <w:t xml:space="preserve">2. Қиын уақытта Құдайдың жоспарын түсіну</w:t>
      </w:r>
    </w:p>
    <w:p/>
    <w:p>
      <w:r xmlns:w="http://schemas.openxmlformats.org/wordprocessingml/2006/main">
        <w:t xml:space="preserve">1. Ишая 43:1-3 Ал енді сені жаратқан Жаратқан Ие, уа, Исраил, сені жаратушы Жақып, мынаны айтады: Қорықпа, өйткені мен сені сатып алдым. Мен сені атыңмен атадым, сен менікісің. Сен судан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сенің Құдайың Жаратқан Иемін, Исраилдің Киелі Құдайымын, Құтқарушыңды.</w:t>
      </w:r>
    </w:p>
    <w:p/>
    <w:p>
      <w:r xmlns:w="http://schemas.openxmlformats.org/wordprocessingml/2006/main">
        <w:t xml:space="preserve">2. Заңды қайталау 31:6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Даниял 7:20 Сондай-ақ оның басындағы он мүйізі мен басқасы көтерілген және үшеуі құлаған. тіпті көзі бар мүйізі мен өте керемет сөздерді сөйлейтін аузы бар, оның түрі басқаларына қарағанда қаттырақ еді.</w:t>
      </w:r>
    </w:p>
    <w:p/>
    <w:p>
      <w:r xmlns:w="http://schemas.openxmlformats.org/wordprocessingml/2006/main">
        <w:t xml:space="preserve">Даниял аянда он мүйізді аңды көреді, оның үшеуі құлап түсіп, көзді және ауызды керемет сөйлейтін мүйізге жол ашады.</w:t>
      </w:r>
    </w:p>
    <w:p/>
    <w:p>
      <w:r xmlns:w="http://schemas.openxmlformats.org/wordprocessingml/2006/main">
        <w:t xml:space="preserve">1. Ауызекі сөздің құдіреті</w:t>
      </w:r>
    </w:p>
    <w:p/>
    <w:p>
      <w:r xmlns:w="http://schemas.openxmlformats.org/wordprocessingml/2006/main">
        <w:t xml:space="preserve">2. Әлсіздің күші</w:t>
      </w:r>
    </w:p>
    <w:p/>
    <w:p>
      <w:r xmlns:w="http://schemas.openxmlformats.org/wordprocessingml/2006/main">
        <w:t xml:space="preserve">1. Нақыл сөздер 18:21 - Өлім мен өмір тілдің құдіретінде</w:t>
      </w:r>
    </w:p>
    <w:p/>
    <w:p>
      <w:r xmlns:w="http://schemas.openxmlformats.org/wordprocessingml/2006/main">
        <w:t xml:space="preserve">2. Еврейлерге 11:34 - Оттың зорлығын сөндірді, семсердің жүзінен аман қалды, әлсіздіктен күшейді.</w:t>
      </w:r>
    </w:p>
    <w:p/>
    <w:p>
      <w:r xmlns:w="http://schemas.openxmlformats.org/wordprocessingml/2006/main">
        <w:t xml:space="preserve">Даниял 7:21 Мен сол мүйіздің қасиетті адамдармен соғысып, оларды жеңгенін көрдім.</w:t>
      </w:r>
    </w:p>
    <w:p/>
    <w:p>
      <w:r xmlns:w="http://schemas.openxmlformats.org/wordprocessingml/2006/main">
        <w:t xml:space="preserve">Бұл үзіндіде аң мүйізінің әулиелерге қарсы соғысып, оларды жеңгені суреттеледі.</w:t>
      </w:r>
    </w:p>
    <w:p/>
    <w:p>
      <w:r xmlns:w="http://schemas.openxmlformats.org/wordprocessingml/2006/main">
        <w:t xml:space="preserve">1. Куәлік күші: Қиындыққа қарсы тұру сенімімізді қалай нығайтады</w:t>
      </w:r>
    </w:p>
    <w:p/>
    <w:p>
      <w:r xmlns:w="http://schemas.openxmlformats.org/wordprocessingml/2006/main">
        <w:t xml:space="preserve">2. Азғыруларды жеңу: әлемнің қысымына қарамастан сенімімізге қалай адал болу керек</w:t>
      </w:r>
    </w:p>
    <w:p/>
    <w:p>
      <w:r xmlns:w="http://schemas.openxmlformats.org/wordprocessingml/2006/main">
        <w:t xml:space="preserve">1. Матай 16:24-25 - Сонда Иса шәкірттеріне былай деді: «Кімде-кім менің шәкіртім болғысы келсе, өзінен бас тартып, айқышты көтеріп, Менің соңынан ерсін. Өйткені кім өз өмірін сақтап қалғысы келсе, оны жоғалтады, ал мен үшін өмірін жоғалтқан адам оны табады.</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Даниял 7:22 Ежелгі күндер келіп, Құдай Тағаланың киелілеріне үкім шығарылғанға дейін. Әулиелердің патшалыққа иелік ететін уақыты келді.</w:t>
      </w:r>
    </w:p>
    <w:p/>
    <w:p>
      <w:r xmlns:w="http://schemas.openxmlformats.org/wordprocessingml/2006/main">
        <w:t xml:space="preserve">Құдай ең жоғарғы төреші және ол өз халқына әділдік пен тыныштық әкеледі.</w:t>
      </w:r>
    </w:p>
    <w:p/>
    <w:p>
      <w:r xmlns:w="http://schemas.openxmlformats.org/wordprocessingml/2006/main">
        <w:t xml:space="preserve">1: Құдай адал адамдарға әділдік пен тыныштық әкеледі.</w:t>
      </w:r>
    </w:p>
    <w:p/>
    <w:p>
      <w:r xmlns:w="http://schemas.openxmlformats.org/wordprocessingml/2006/main">
        <w:t xml:space="preserve">2: Құдай – ең жоғарғы төреші және әділдерге әділдік орнатады.</w:t>
      </w:r>
    </w:p>
    <w:p/>
    <w:p>
      <w:r xmlns:w="http://schemas.openxmlformats.org/wordprocessingml/2006/main">
        <w:t xml:space="preserve">1: Ишая 40:31 - Ал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Даниял 7:23 Ол былай деді: «Төртінші аң — жер бетіндегі төртінші патшалық болады, ол барлық патшалықтардан әртүрлі болады және бүкіл жерді жалмап, оны таптап, бөлшектейді».</w:t>
      </w:r>
    </w:p>
    <w:p/>
    <w:p>
      <w:r xmlns:w="http://schemas.openxmlformats.org/wordprocessingml/2006/main">
        <w:t xml:space="preserve">Даниял төртінші патшалық болатын және барлық басқа патшалықтардан ерекшеленетін және бүкіл жер бетінде үстемдік ететін төртінші аң туралы аян көрді.</w:t>
      </w:r>
    </w:p>
    <w:p/>
    <w:p>
      <w:r xmlns:w="http://schemas.openxmlformats.org/wordprocessingml/2006/main">
        <w:t xml:space="preserve">1. Құдайдың билігі: Даниял 7:23-тегі төртінші аңды түсіну</w:t>
      </w:r>
    </w:p>
    <w:p/>
    <w:p>
      <w:r xmlns:w="http://schemas.openxmlformats.org/wordprocessingml/2006/main">
        <w:t xml:space="preserve">2. Табандылық күші: Даниял 7:23-тегі төртінші аңның қиындықтарын жеңу</w:t>
      </w:r>
    </w:p>
    <w:p/>
    <w:p>
      <w:r xmlns:w="http://schemas.openxmlformats.org/wordprocessingml/2006/main">
        <w:t xml:space="preserve">1. Аян 13:7 - Оған әулиелермен соғысу және оларды жеңу бұйырды. Оған барлық руларға, тілдерге және ұлттарға билік берілді.</w:t>
      </w:r>
    </w:p>
    <w:p/>
    <w:p>
      <w:r xmlns:w="http://schemas.openxmlformats.org/wordprocessingml/2006/main">
        <w:t xml:space="preserve">2. Ишая 11:4 - Бірақ ол кедейлерді әділдікпен соттайды, жер бетіндегі момындарды әділдікпен әшкерелейді: ол жерді аузының таяқшасымен ұрып, аузының тынысымен өлтіреді. жауыз.</w:t>
      </w:r>
    </w:p>
    <w:p/>
    <w:p>
      <w:r xmlns:w="http://schemas.openxmlformats.org/wordprocessingml/2006/main">
        <w:t xml:space="preserve">Даниял 7:24 Бұл патшалықтан он мүйіз пайда болатын он патша, ал олардан кейін басқасы көтеріледі. Ол біріншіден әртүрлі болып, үш патшаны бағындырады.</w:t>
      </w:r>
    </w:p>
    <w:p/>
    <w:p>
      <w:r xmlns:w="http://schemas.openxmlformats.org/wordprocessingml/2006/main">
        <w:t xml:space="preserve">Құдай Патшалығы он патша арқылы жүзеге асады, одан кейін билікке бірегей тұлға келеді және тағы үш патшаны бағындырады.</w:t>
      </w:r>
    </w:p>
    <w:p/>
    <w:p>
      <w:r xmlns:w="http://schemas.openxmlformats.org/wordprocessingml/2006/main">
        <w:t xml:space="preserve">1. Құдайдың жоспары: Он патшаның және бір ерекше бағындырушының маңыздылығын түсіну</w:t>
      </w:r>
    </w:p>
    <w:p/>
    <w:p>
      <w:r xmlns:w="http://schemas.openxmlformats.org/wordprocessingml/2006/main">
        <w:t xml:space="preserve">2. Құдайдың билігін түсіну: оның патшалар мен патшалықтарға арналған жоспары</w:t>
      </w:r>
    </w:p>
    <w:p/>
    <w:p>
      <w:r xmlns:w="http://schemas.openxmlformats.org/wordprocessingml/2006/main">
        <w:t xml:space="preserve">1. Ишая 9:6-7 - Бізге бала туды, бізге ұл берілді: үкімет оның иығында болады және оның есімі керемет, кеңесші, құдіретті Құдай, мәңгілік Әке деп аталады. , Бейбітшілік ханзадасы.</w:t>
      </w:r>
    </w:p>
    <w:p/>
    <w:p>
      <w:r xmlns:w="http://schemas.openxmlformats.org/wordprocessingml/2006/main">
        <w:t xml:space="preserve">2. Аян 11:15 - Жетінші періште дыбыс берді; Сонда көктен: «Осы дүниенің патшалықтары Иеміздің және Оның Мәсіхінің патшалықтары болды. Ол мәңгілік патшалық етеді.</w:t>
      </w:r>
    </w:p>
    <w:p/>
    <w:p>
      <w:r xmlns:w="http://schemas.openxmlformats.org/wordprocessingml/2006/main">
        <w:t xml:space="preserve">Даниял 7:25 Ол Құдай Тағалаға қарсы ұлы сөздер айтып, Тағаланың киелілерін тоздырып, уақыт пен заңдарды өзгертуді ойлайды. уақыт.</w:t>
      </w:r>
    </w:p>
    <w:p/>
    <w:p>
      <w:r xmlns:w="http://schemas.openxmlformats.org/wordprocessingml/2006/main">
        <w:t xml:space="preserve">Даниял 7:25-те Антихрист Құдай Тағалаға қарсы тұру, әулиелерді қудалау және уақыт пен заңдарды өзгертуге әрекет жасау туралы пайғамбарлық етілген.</w:t>
      </w:r>
    </w:p>
    <w:p/>
    <w:p>
      <w:r xmlns:w="http://schemas.openxmlformats.org/wordprocessingml/2006/main">
        <w:t xml:space="preserve">1. Антихрист: жалған Мәсіх және Құдайдың жауы</w:t>
      </w:r>
    </w:p>
    <w:p/>
    <w:p>
      <w:r xmlns:w="http://schemas.openxmlformats.org/wordprocessingml/2006/main">
        <w:t xml:space="preserve">2. Қуғын-сүргінге қарсы тұру</w:t>
      </w:r>
    </w:p>
    <w:p/>
    <w:p>
      <w:r xmlns:w="http://schemas.openxmlformats.org/wordprocessingml/2006/main">
        <w:t xml:space="preserve">1. Аян 13:7-8 - Оған әулиелермен соғысу және оларды жеңу бұйырды және оған барлық руларға, тілдерге және ұлттарға билік берілді. Жер бетінде тұратындардың бәрі дүние жаратылғаннан бері өлтірілген Тоқтының өмір кітабында есімдері жазылмаған Оған табынатын болады.</w:t>
      </w:r>
    </w:p>
    <w:p/>
    <w:p>
      <w:r xmlns:w="http://schemas.openxmlformats.org/wordprocessingml/2006/main">
        <w:t xml:space="preserve">2. Матай 10:22 - Менің атым үшін сендерді барлық адамдар жек көреді, бірақ соңына дейін шыдаған адам құтқарылады.</w:t>
      </w:r>
    </w:p>
    <w:p/>
    <w:p>
      <w:r xmlns:w="http://schemas.openxmlformats.org/wordprocessingml/2006/main">
        <w:t xml:space="preserve">Даниял 7:26 Бірақ сот орындалады, және олар оның билігін тартып алып, оны түгел құртып, соңына дейін құртады.</w:t>
      </w:r>
    </w:p>
    <w:p/>
    <w:p>
      <w:r xmlns:w="http://schemas.openxmlformats.org/wordprocessingml/2006/main">
        <w:t xml:space="preserve">Құдайдың үкімі зұлымдардың билігін жойып, ақырына дейін жойылады.</w:t>
      </w:r>
    </w:p>
    <w:p/>
    <w:p>
      <w:r xmlns:w="http://schemas.openxmlformats.org/wordprocessingml/2006/main">
        <w:t xml:space="preserve">1. «Алланың үкімі және оның барлық нәрсеге билігі»</w:t>
      </w:r>
    </w:p>
    <w:p/>
    <w:p>
      <w:r xmlns:w="http://schemas.openxmlformats.org/wordprocessingml/2006/main">
        <w:t xml:space="preserve">2. «Зұлымдардың жойылуы және Құдайдың мәңгілік Патшалығы»</w:t>
      </w:r>
    </w:p>
    <w:p/>
    <w:p>
      <w:r xmlns:w="http://schemas.openxmlformats.org/wordprocessingml/2006/main">
        <w:t xml:space="preserve">1. Римдіктерге 14:17- Өйткені Құдай Патшалығы ішіп-жеу емес, Киелі Рухтағы әділдік, тыныштық пен қуаныш.</w:t>
      </w:r>
    </w:p>
    <w:p/>
    <w:p>
      <w:r xmlns:w="http://schemas.openxmlformats.org/wordprocessingml/2006/main">
        <w:t xml:space="preserve">2. Аян 11:15 - Содан кейін жетінші періште кернейін тартты, және көкте қатты дауыстар естілді: Әлемнің Патшалығы біздің Иеміздің және Оның Мәсіхінің Патшалығына айналды және ол мәңгілік және мәңгілік билік етеді .</w:t>
      </w:r>
    </w:p>
    <w:p/>
    <w:p>
      <w:r xmlns:w="http://schemas.openxmlformats.org/wordprocessingml/2006/main">
        <w:t xml:space="preserve">Даниял 7:27 Бүкіл аспан астындағы патшалық пен биліктің ұлылығы Құдай Тағаланың әулиелерінің халқына беріледі, олардың патшалығы мәңгілік патшалық болып табылады және барлық биліктер Оған қызмет етіп, мойынсұнатын болады. .</w:t>
      </w:r>
    </w:p>
    <w:p/>
    <w:p>
      <w:r xmlns:w="http://schemas.openxmlformats.org/wordprocessingml/2006/main">
        <w:t xml:space="preserve">Құдай Патшалығы мәңгілік және Оған қызмет ететіндердің бәрі марапатталады.</w:t>
      </w:r>
    </w:p>
    <w:p/>
    <w:p>
      <w:r xmlns:w="http://schemas.openxmlformats.org/wordprocessingml/2006/main">
        <w:t xml:space="preserve">1: Құдай Патшалығының шексіз уәдесі</w:t>
      </w:r>
    </w:p>
    <w:p/>
    <w:p>
      <w:r xmlns:w="http://schemas.openxmlformats.org/wordprocessingml/2006/main">
        <w:t xml:space="preserve">2: Иемізге қызмет ету және мойынсұну күші</w:t>
      </w:r>
    </w:p>
    <w:p/>
    <w:p>
      <w:r xmlns:w="http://schemas.openxmlformats.org/wordprocessingml/2006/main">
        <w:t xml:space="preserve">1: Жохан 3:16-17 -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2: Римдіктерге 6:23 - Өйткені күнәнің ақысы — өлім, ал Құдайдың сыйы — Иеміз Иса Мәсіхтегі мәңгілік өмір.</w:t>
      </w:r>
    </w:p>
    <w:p/>
    <w:p>
      <w:r xmlns:w="http://schemas.openxmlformats.org/wordprocessingml/2006/main">
        <w:t xml:space="preserve">Даниял 7:28 Осы уақытқа дейін іс бітті. Ал мен Даниял болсам, ойларым мені қатты мазалады, жүзім өзгерді, бірақ мен бұл мәселені жүрегімде сақтадым.</w:t>
      </w:r>
    </w:p>
    <w:p/>
    <w:p>
      <w:r xmlns:w="http://schemas.openxmlformats.org/wordprocessingml/2006/main">
        <w:t xml:space="preserve">Бұл үзінді Даниялға берілген аянның соңы туралы айтады. Ол ойға толып, жүзі өзгерді, бірақ бұл мәселені жасырды.</w:t>
      </w:r>
    </w:p>
    <w:p/>
    <w:p>
      <w:r xmlns:w="http://schemas.openxmlformats.org/wordprocessingml/2006/main">
        <w:t xml:space="preserve">1. Тыныштық айғақ бола алады: Даниелдің өз көзқарасы туралы айтудан бас тартуы оның сенімін қалай көрсетті</w:t>
      </w:r>
    </w:p>
    <w:p/>
    <w:p>
      <w:r xmlns:w="http://schemas.openxmlformats.org/wordprocessingml/2006/main">
        <w:t xml:space="preserve">2. Қиын жағдайларда Құдайға сену: Даниялдың үлгісінен сабақ алу</w:t>
      </w:r>
    </w:p>
    <w:p/>
    <w:p>
      <w:r xmlns:w="http://schemas.openxmlformats.org/wordprocessingml/2006/main">
        <w:t xml:space="preserve">1. Нақыл сөздер 17:27-28 - Білімі бар сөзін аямайды, Ақыл-парасаты сабырлы. Ақымақтың өзі үндемегенде ақылды болып саналады; Еріндерін жұмған кезде оны байқағыш деп санайды.</w:t>
      </w:r>
    </w:p>
    <w:p/>
    <w:p>
      <w:r xmlns:w="http://schemas.openxmlformats.org/wordprocessingml/2006/main">
        <w:t xml:space="preserve">2. Жақып 1:2-3 - Бауырластарым, сенімдеріңнің сыналуының шыдамдылыққа әкелетінін біле отырып, әртүрлі сынақтарға тап болғандарыңды қуанышпен санаңдар.</w:t>
      </w:r>
    </w:p>
    <w:p/>
    <w:p>
      <w:r xmlns:w="http://schemas.openxmlformats.org/wordprocessingml/2006/main">
        <w:t xml:space="preserve">Даниял кітабының 8-тарауында Даниялға тағы бір аян берілген, ол қошқарға, ешкіге және мүйізге назар аударады. Бұл тарау болашақ оқиғаларды түсінуге мүмкіндік береді және Құдай халқының түпкілікті жеңісіне назар аударады.</w:t>
      </w:r>
    </w:p>
    <w:p/>
    <w:p>
      <w:r xmlns:w="http://schemas.openxmlformats.org/wordprocessingml/2006/main">
        <w:t xml:space="preserve">1-абзац: Бұл тарау Даниялдың Белшасар патшаның үшінші жылында аян алуымен басталады. Өзінің аянында Даниял өзін Суза бекінісінде, Улай каналының жанында тұрғанын көреді (Даниел 8:1-2).</w:t>
      </w:r>
    </w:p>
    <w:p/>
    <w:p>
      <w:r xmlns:w="http://schemas.openxmlformats.org/wordprocessingml/2006/main">
        <w:t xml:space="preserve">2-абзац: Даниял екі мүйізі бар, біреуі екіншісінен ұзын қошқарды көреді. Қошқар батысқа, солтүстікке және оңтүстікке қарай итеріп, күші мен үстемдігін көрсетеді (Даниел 8:3-4).</w:t>
      </w:r>
    </w:p>
    <w:p/>
    <w:p>
      <w:r xmlns:w="http://schemas.openxmlformats.org/wordprocessingml/2006/main">
        <w:t xml:space="preserve">3-ші абзац: Көзінің арасында мүйізі бар теке кенет пайда болып, қошқарға қатты жылдамдықпен және ашумен шабуыл жасайды. Ешкі қошқарды жеңіп, мүйіздерін сындырып, таптап тастайды (Даниел 8:5-7).</w:t>
      </w:r>
    </w:p>
    <w:p/>
    <w:p>
      <w:r xmlns:w="http://schemas.openxmlformats.org/wordprocessingml/2006/main">
        <w:t xml:space="preserve">4-параграф: Ешкі өте күшті болады, бірақ оның үлкен мүйізі сынған. Оның орнына халықтан пайда болатын төрт патшалықты білдіретін төрт көрнекті мүйіз пайда болады (Даниел 8:8-9).</w:t>
      </w:r>
    </w:p>
    <w:p/>
    <w:p>
      <w:r xmlns:w="http://schemas.openxmlformats.org/wordprocessingml/2006/main">
        <w:t xml:space="preserve">5-параграф: Төрт мүйіздің бірінен кішкентай мүйіз шығып, құдіретті күшке ие болып, Құдайды мақтан тұтып, халқын қудалайды. Ол тіпті күнделікті құрбандықты жоюға және киелі орынды қорлауға тырысады (Даниел 8:9-12).</w:t>
      </w:r>
    </w:p>
    <w:p/>
    <w:p>
      <w:r xmlns:w="http://schemas.openxmlformats.org/wordprocessingml/2006/main">
        <w:t xml:space="preserve">6-абзац: Даниял көктегі басқа екі жаратылыс арасындағы әңгімені естіп, біреуі аянның қанша уақытқа созылатынын сұрайды. Жауап: бұл аян алыс болашаққа және ақырзаманның белгіленген уақытына қатысты (Даниел 8:13-14).</w:t>
      </w:r>
    </w:p>
    <w:p/>
    <w:p>
      <w:r xmlns:w="http://schemas.openxmlformats.org/wordprocessingml/2006/main">
        <w:t xml:space="preserve">7-ші абзац: Даниял қосымша түсініктеме іздейді және оған кішкентай мүйіздің одан әрі гүлденіп, Құдай халқына қарсы соғысатыны айтылады. Алайда ол Құдайдың араласуымен жойылады (Даниел 8:23-25).</w:t>
      </w:r>
    </w:p>
    <w:p/>
    <w:p>
      <w:r xmlns:w="http://schemas.openxmlformats.org/wordprocessingml/2006/main">
        <w:t xml:space="preserve">Қысқаша,</w:t>
      </w:r>
    </w:p>
    <w:p>
      <w:r xmlns:w="http://schemas.openxmlformats.org/wordprocessingml/2006/main">
        <w:t xml:space="preserve">Даниял кітабының 8-тарауында Даниялға тағы бір аян берілген.</w:t>
      </w:r>
    </w:p>
    <w:p>
      <w:r xmlns:w="http://schemas.openxmlformats.org/wordprocessingml/2006/main">
        <w:t xml:space="preserve">қошқар, ешкі және мүйізі бар,</w:t>
      </w:r>
    </w:p>
    <w:p>
      <w:r xmlns:w="http://schemas.openxmlformats.org/wordprocessingml/2006/main">
        <w:t xml:space="preserve">болашақ оқиғалар туралы түсінік беру</w:t>
      </w:r>
    </w:p>
    <w:p>
      <w:r xmlns:w="http://schemas.openxmlformats.org/wordprocessingml/2006/main">
        <w:t xml:space="preserve">және Құдай халқының түпкілікті жеңісін көрсетеді.</w:t>
      </w:r>
    </w:p>
    <w:p/>
    <w:p>
      <w:r xmlns:w="http://schemas.openxmlformats.org/wordprocessingml/2006/main">
        <w:t xml:space="preserve">Даниялдың Улай каналының бойындағы Суза қорғанындағы көрінісі.</w:t>
      </w:r>
    </w:p>
    <w:p>
      <w:r xmlns:w="http://schemas.openxmlformats.org/wordprocessingml/2006/main">
        <w:t xml:space="preserve">Оның күші мен үстемдігін білдіретін қос мүйізді қошқардың көрінісі.</w:t>
      </w:r>
    </w:p>
    <w:p>
      <w:r xmlns:w="http://schemas.openxmlformats.org/wordprocessingml/2006/main">
        <w:t xml:space="preserve">Қошқарды жеңіп, ерекше мүйізді текенің келуі.</w:t>
      </w:r>
    </w:p>
    <w:p>
      <w:r xmlns:w="http://schemas.openxmlformats.org/wordprocessingml/2006/main">
        <w:t xml:space="preserve">Ешкінің сынық мүйізінен төрт патшалықты білдіретін төрт көрнекті мүйіздің шығуы.</w:t>
      </w:r>
    </w:p>
    <w:p>
      <w:r xmlns:w="http://schemas.openxmlformats.org/wordprocessingml/2006/main">
        <w:t xml:space="preserve">Төрт мүйіздің бірінен кішкене мүйіз шығып, Құдайды мақтан тұтып, халқын қудалау.</w:t>
      </w:r>
    </w:p>
    <w:p>
      <w:r xmlns:w="http://schemas.openxmlformats.org/wordprocessingml/2006/main">
        <w:t xml:space="preserve">Алыс болашақты және ақырзаманның белгіленген уақытын көрсететін аспандық жаратылыстардың арасындағы естіген әңгіме.</w:t>
      </w:r>
    </w:p>
    <w:p>
      <w:r xmlns:w="http://schemas.openxmlformats.org/wordprocessingml/2006/main">
        <w:t xml:space="preserve">Кішкентай мүйіздің одан әрі өркендеуін және Құдай халқын қудалауды болжау, содан кейін оның Құдайдың араласуымен жойылуы.</w:t>
      </w:r>
    </w:p>
    <w:p/>
    <w:p>
      <w:r xmlns:w="http://schemas.openxmlformats.org/wordprocessingml/2006/main">
        <w:t xml:space="preserve">Даниялдың осы тарауында Даниял Белшатсар патшаның үшінші жылында алған тағы бір аян берілген. Өз аянында Даниэль өзін Улай каналының жағасында тұрған Суса қорғанында көреді. Ол екі мүйізді, бірі екіншісінен ұзын, батысқа, солтүстікке, оңтүстікке қарай итеріп, күші мен үстемдігін көрсететін қошқарды көреді. Сол кезде көзінің арасында мүйізі бар еркек ешкі пайда болып, қошқарға қатты жылдамдықпен және ашумен шабуыл жасайды да, оны жеңіп, мүйіздерін сындырды. Ешкі өте күшті болады, бірақ оның үлкен мүйізі сынған және оның орнына төрт патшалықты бейнелейтін төрт көрнекті мүйіз шығады. Төрт мүйіздің бірінен кішкене мүйіз шығып, құдіретті күшке ие болып, Құдайды мақтан тұтып, халқын қудалайды. Ол тіпті күнделікті құрбандықты жоюға және киелі орынды қорлауға тырысады. Даниял көктегі екі жаратылыс арасындағы әңгімені естіп, оған аян алыс болашаққа және ақырзаманның белгіленген уақытына қатысты екенін айтады. Даниял қосымша түсініктеме іздейді және кішкентай мүйіздің одан әрі гүлденіп, Құдай халқына қарсы соғысатыны, бірақ ақырында Құдайдың араласуымен жойылатыны туралы хабарланады. Бұл тарау болашақтағы оқиғаларды түсінуге мүмкіндік береді және Құдай халқының өз залымдарын жеңгенін көрсетеді.</w:t>
      </w:r>
    </w:p>
    <w:p/>
    <w:p>
      <w:r xmlns:w="http://schemas.openxmlformats.org/wordprocessingml/2006/main">
        <w:t xml:space="preserve">Даниял 8:1 Белшатсар патшаның билігінің үшінші жылында маған, тіпті Даниялға да, алғаш көргеннен кейін аян пайда болды.</w:t>
      </w:r>
    </w:p>
    <w:p/>
    <w:p>
      <w:r xmlns:w="http://schemas.openxmlformats.org/wordprocessingml/2006/main">
        <w:t xml:space="preserve">Даниял Белшатсар патшаның үшінші жылында қошқар мен ешкі туралы аян алды.</w:t>
      </w:r>
    </w:p>
    <w:p/>
    <w:p>
      <w:r xmlns:w="http://schemas.openxmlformats.org/wordprocessingml/2006/main">
        <w:t xml:space="preserve">1. Қиын уақытта Құдайдың басшылығына сену</w:t>
      </w:r>
    </w:p>
    <w:p/>
    <w:p>
      <w:r xmlns:w="http://schemas.openxmlformats.org/wordprocessingml/2006/main">
        <w:t xml:space="preserve">2. Көркем армандардың күшін қабылдау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20:4 - «Ол саған жүрегіңнің қалауын беріп, барлық жоспарларыңды орындасын!»</w:t>
      </w:r>
    </w:p>
    <w:p/>
    <w:p>
      <w:r xmlns:w="http://schemas.openxmlformats.org/wordprocessingml/2006/main">
        <w:t xml:space="preserve">Даниял 8:2 Мен аянда көрдім. Сонда мен Елам провинциясындағы Шушан сарайында болғанымды көрдім. Мен аянда көрдім, мен Улай өзенінің бойында болдым.</w:t>
      </w:r>
    </w:p>
    <w:p/>
    <w:p>
      <w:r xmlns:w="http://schemas.openxmlformats.org/wordprocessingml/2006/main">
        <w:t xml:space="preserve">Даниял Елам провинциясында орналасқан Шушан сарайында аянда және ол Улай өзенінің бойында.</w:t>
      </w:r>
    </w:p>
    <w:p/>
    <w:p>
      <w:r xmlns:w="http://schemas.openxmlformats.org/wordprocessingml/2006/main">
        <w:t xml:space="preserve">1. Құдайдың біздің өмірімізге деген көзқарасы: Оның қалауының жолымен жүру</w:t>
      </w:r>
    </w:p>
    <w:p/>
    <w:p>
      <w:r xmlns:w="http://schemas.openxmlformats.org/wordprocessingml/2006/main">
        <w:t xml:space="preserve">2. Киелі кітаптағы түстердің мәнін түсіну</w:t>
      </w:r>
    </w:p>
    <w:p/>
    <w:p>
      <w:r xmlns:w="http://schemas.openxmlformats.org/wordprocessingml/2006/main">
        <w:t xml:space="preserve">1. Елшілердің істері 2:17 - Ал соңғы күндерде, Құдай жариялайды, Мен өз Рухымды барлық адамға төгемін, ұлдарыңыз бен қыздарыңыз пайғамбарлық етеді, ал жастарыңыз аян көреді, және сіздің қарттарыңыз. ер адамдар армандайды</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зұлымдықты емес, жақсылықты жоспарлап отырмын.</w:t>
      </w:r>
    </w:p>
    <w:p/>
    <w:p>
      <w:r xmlns:w="http://schemas.openxmlformats.org/wordprocessingml/2006/main">
        <w:t xml:space="preserve">Даниял 8:3 Содан мен көзімді көтеріп қарасам, өзеннің алдында екі мүйізді қошқар тұр екен. Екі мүйізі биік екен. бірақ біреуі екіншісінен жоғары болды, ал ең жоғарысы соңғы болды.</w:t>
      </w:r>
    </w:p>
    <w:p/>
    <w:p>
      <w:r xmlns:w="http://schemas.openxmlformats.org/wordprocessingml/2006/main">
        <w:t xml:space="preserve">Үзіндіде бірі екіншісінен биік, екі мүйізді қошқар туралы айтылады.</w:t>
      </w:r>
    </w:p>
    <w:p/>
    <w:p>
      <w:r xmlns:w="http://schemas.openxmlformats.org/wordprocessingml/2006/main">
        <w:t xml:space="preserve">1. Төзімділік күші - Қошқардың жоғары мүйізінің мысалына сүйене отырып, біз өз сенімімізде табанды болуды үйренеміз және күш-жігеріміз үшін марапат аламыз.</w:t>
      </w:r>
    </w:p>
    <w:p/>
    <w:p>
      <w:r xmlns:w="http://schemas.openxmlformats.org/wordprocessingml/2006/main">
        <w:t xml:space="preserve">2. Кішіпейілділіктің күштілігі - Біз қошқардан нағыз күш кішіпейілділіктен келетінін білуге болады, өйткені жоғарғы мүйіз соңғы рет пайда болған.</w:t>
      </w:r>
    </w:p>
    <w:p/>
    <w:p>
      <w:r xmlns:w="http://schemas.openxmlformats.org/wordprocessingml/2006/main">
        <w:t xml:space="preserve">1. Ефестіктерге 6:10-18 - Ібілістің айла-амалдарына қарсы тұру үшін Құдайдың толық қару-жарағын киіңіз.</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Даниял 8:4 Мен қошқардың батысқа, солтүстікке және оңтүстікке қарай итеріп бара жатқанын көрдім. Оның алдында ешбір аң тұрмауы үшін, оның қолынан құтқаратын ешкім болмады. бірақ ол өз еркіне сай істеп, ұлы болды.</w:t>
      </w:r>
    </w:p>
    <w:p/>
    <w:p>
      <w:r xmlns:w="http://schemas.openxmlformats.org/wordprocessingml/2006/main">
        <w:t xml:space="preserve">Даниял құдіретті әрі тоқтаусыз, қалағанын істеп, ұлы болған қошқарды көрді.</w:t>
      </w:r>
    </w:p>
    <w:p/>
    <w:p>
      <w:r xmlns:w="http://schemas.openxmlformats.org/wordprocessingml/2006/main">
        <w:t xml:space="preserve">1. Біз өз күшімізге емес, Құдайдың күшіне сенуіміз керек.</w:t>
      </w:r>
    </w:p>
    <w:p/>
    <w:p>
      <w:r xmlns:w="http://schemas.openxmlformats.org/wordprocessingml/2006/main">
        <w:t xml:space="preserve">2. Өзіміздің емес, Құдайдың еркін орындаудың маңыздылығы.</w:t>
      </w:r>
    </w:p>
    <w:p/>
    <w:p>
      <w:r xmlns:w="http://schemas.openxmlformats.org/wordprocessingml/2006/main">
        <w:t xml:space="preserve">1. Ефестіктерге 6:10-18 - Құдайдың қару-жарағы</w:t>
      </w:r>
    </w:p>
    <w:p/>
    <w:p>
      <w:r xmlns:w="http://schemas.openxmlformats.org/wordprocessingml/2006/main">
        <w:t xml:space="preserve">2. Ишая 40:29 - Ол шаршағандарға күш береді</w:t>
      </w:r>
    </w:p>
    <w:p/>
    <w:p>
      <w:r xmlns:w="http://schemas.openxmlformats.org/wordprocessingml/2006/main">
        <w:t xml:space="preserve">Даниял 8:5 Мен ойланып отырғанымда, бір теке батыстан бүкіл жер бетіне келіп, жерге тимеген еді. Оның көзінің арасында ерекше мүйізі бар екен.</w:t>
      </w:r>
    </w:p>
    <w:p/>
    <w:p>
      <w:r xmlns:w="http://schemas.openxmlformats.org/wordprocessingml/2006/main">
        <w:t xml:space="preserve">Көзінің арасында көрнекті мүйізі бар ешкі батыстан жер бетінде ұшып келе жатқан көрінеді.</w:t>
      </w:r>
    </w:p>
    <w:p/>
    <w:p>
      <w:r xmlns:w="http://schemas.openxmlformats.org/wordprocessingml/2006/main">
        <w:t xml:space="preserve">1. Құдайдың мәңгілік болуы</w:t>
      </w:r>
    </w:p>
    <w:p/>
    <w:p>
      <w:r xmlns:w="http://schemas.openxmlformats.org/wordprocessingml/2006/main">
        <w:t xml:space="preserve">2. Сенім күші</w:t>
      </w:r>
    </w:p>
    <w:p/>
    <w:p>
      <w:r xmlns:w="http://schemas.openxmlformats.org/wordprocessingml/2006/main">
        <w:t xml:space="preserve">1. Забур 46:1-2 "Құдай - біздің пана және күш-қуатымыз, Қиыншылықта әрқашан көмекшіміз. Сондықтан біз қорықпаймыз, жер тайып, таулар теңіздің түбіне құлап кетсе де."</w:t>
      </w:r>
    </w:p>
    <w:p/>
    <w:p>
      <w:r xmlns:w="http://schemas.openxmlformats.org/wordprocessingml/2006/main">
        <w:t xml:space="preserve">2. Еврейлерге 11:1 «Енді сенім — біз үміттенетін нәрсеге сенімділік және біз көрмеген нәрсеге сенімділік».</w:t>
      </w:r>
    </w:p>
    <w:p/>
    <w:p>
      <w:r xmlns:w="http://schemas.openxmlformats.org/wordprocessingml/2006/main">
        <w:t xml:space="preserve">Даниял 8:6 Ол мен өзеннің алдында тұрған екі мүйізді қошқардың қасына келді де, құдіреттілігімен оған жүгірді.</w:t>
      </w:r>
    </w:p>
    <w:p/>
    <w:p>
      <w:r xmlns:w="http://schemas.openxmlformats.org/wordprocessingml/2006/main">
        <w:t xml:space="preserve">Өзеннің жағасында тұрған екі мүйізді қошқардың қасына бір адам келеді де, оған зор күшпен жүгіреді.</w:t>
      </w:r>
    </w:p>
    <w:p/>
    <w:p>
      <w:r xmlns:w="http://schemas.openxmlformats.org/wordprocessingml/2006/main">
        <w:t xml:space="preserve">1. Сенім күші: қиындықтарды жеңу үшін сенімімізді қалай пайдалана аламыз</w:t>
      </w:r>
    </w:p>
    <w:p/>
    <w:p>
      <w:r xmlns:w="http://schemas.openxmlformats.org/wordprocessingml/2006/main">
        <w:t xml:space="preserve">2. Шешімділіктің күштілігі: мақсаттарыңыздан ешқашан бас тартпаңыз</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Римдіктерге 12:12 - «Үмітпен қуан, қиыншылықта шыдамды бол, дұғада тұрақты бол».</w:t>
      </w:r>
    </w:p>
    <w:p/>
    <w:p>
      <w:r xmlns:w="http://schemas.openxmlformats.org/wordprocessingml/2006/main">
        <w:t xml:space="preserve">Даниял 8:7 Мен оның қошқарға жақындағанын көрдім, ол оған қатты сілкіп, қошқарды ұрып, екі мүйізін сындырды. Оны жерге түсіріп, таптап тастады, бірақ қошқарды оның қолынан құтқаратын ешкім болмады.</w:t>
      </w:r>
    </w:p>
    <w:p/>
    <w:p>
      <w:r xmlns:w="http://schemas.openxmlformats.org/wordprocessingml/2006/main">
        <w:t xml:space="preserve">Бұл үзіндіде періштенің қошқарға келіп, оны күшпен басып алғаны соншалық, қошқар періштеге қарсы тұра алмай, жерге лақтырылады.</w:t>
      </w:r>
    </w:p>
    <w:p/>
    <w:p>
      <w:r xmlns:w="http://schemas.openxmlformats.org/wordprocessingml/2006/main">
        <w:t xml:space="preserve">1. Құдайдың құдіреті біз кезіккен кез келген қарсыластан жоғары.</w:t>
      </w:r>
    </w:p>
    <w:p/>
    <w:p>
      <w:r xmlns:w="http://schemas.openxmlformats.org/wordprocessingml/2006/main">
        <w:t xml:space="preserve">2. Біз кез келген қиындықты жеңуге көмектесетін Құдайдың күшіне сене аламыз.</w:t>
      </w:r>
    </w:p>
    <w:p/>
    <w:p>
      <w:r xmlns:w="http://schemas.openxmlformats.org/wordprocessingml/2006/main">
        <w:t xml:space="preserve">1. Ефестіктерге 6:10-13 - Соңында, Иемізбен және оның құдіретті күшінде күшті болыңыз. Шайтанның айла-амалдарына қарсы тұру үшін Құдайдың толық қару-жарағын киіңіз. Өйткені біздің күресіміз ет пен қанға қарсы емес, билеушілерге, билікке, осы қараңғы дүниенің күштеріне және көктегі зұлымдықтың рухани күштеріне қарсы. Сондықтан Құдайдың толық қару-жарағын киіңіз, сонда зұлымдық күні келгенде, өз орныңызда тұра аласыз, және бәрін жасағаннан кейін, тұра аласыз.</w:t>
      </w:r>
    </w:p>
    <w:p/>
    <w:p>
      <w:r xmlns:w="http://schemas.openxmlformats.org/wordprocessingml/2006/main">
        <w:t xml:space="preserve">2. Ишая 40:29-31 - Ол шаршағандарға күш береді, әлсіздердің күшін арттырады. Жастар да шаршайды, қажыйды, ал жас жігіттер сүрініп, құлайды; Ал Иемізге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Даниял 8:8 Сондықтан ешкінің балауызы өте күшті болды. Ол аспанның төрт желіне қарай төрт атақты шықты.</w:t>
      </w:r>
    </w:p>
    <w:p/>
    <w:p>
      <w:r xmlns:w="http://schemas.openxmlformats.org/wordprocessingml/2006/main">
        <w:t xml:space="preserve">Ол ешкі өте күшті болды және ол күшті болған кезде оның үлкен мүйізі сынып, орнына төрт көрнекті мүйіз өсіп, аспанның төрт желіне қарсы тұрды.</w:t>
      </w:r>
    </w:p>
    <w:p/>
    <w:p>
      <w:r xmlns:w="http://schemas.openxmlformats.org/wordprocessingml/2006/main">
        <w:t xml:space="preserve">1: Біз кейде күшті және табысты бола алатын болсақ та, біздің күшіміз бен күшіміз өзімізден емес, Құдайдан келетінін есте ұстауымыз керек.</w:t>
      </w:r>
    </w:p>
    <w:p/>
    <w:p>
      <w:r xmlns:w="http://schemas.openxmlformats.org/wordprocessingml/2006/main">
        <w:t xml:space="preserve">2: Біз өз күшімізге сүйенсек, ол ақырында бұзылады, бірақ Құдайдың күшіне сүйенсек, ол мәңгі қалады.</w:t>
      </w:r>
    </w:p>
    <w:p/>
    <w:p>
      <w:r xmlns:w="http://schemas.openxmlformats.org/wordprocessingml/2006/main">
        <w:t xml:space="preserve">1: Забур 18:2 - Жаратқан Ие — менің жартасым, қорғаным, құтқарушым, Құдайым, пана болатын жартасым, қалқаным, құтқарушы мүйізім, қорғаным.</w:t>
      </w:r>
    </w:p>
    <w:p/>
    <w:p>
      <w:r xmlns:w="http://schemas.openxmlformats.org/wordprocessingml/2006/main">
        <w:t xml:space="preserve">2: Ишая 40:29 - Ол әлсірегенге күш береді, күші жоққа күш береді.</w:t>
      </w:r>
    </w:p>
    <w:p/>
    <w:p>
      <w:r xmlns:w="http://schemas.openxmlformats.org/wordprocessingml/2006/main">
        <w:t xml:space="preserve">Даниял 8:9 Солардың бірінен оңтүстікке, шығысқа, сондай-ақ сүйкімді жерге қарай тым зор болатын кішкентай мүйіз шықты.</w:t>
      </w:r>
    </w:p>
    <w:p/>
    <w:p>
      <w:r xmlns:w="http://schemas.openxmlformats.org/wordprocessingml/2006/main">
        <w:t xml:space="preserve">Оңтүстікте, шығыста, жайдары жерде өскен төрт аңның бірінен кішкентай мүйіз шықты.</w:t>
      </w:r>
    </w:p>
    <w:p/>
    <w:p>
      <w:r xmlns:w="http://schemas.openxmlformats.org/wordprocessingml/2006/main">
        <w:t xml:space="preserve">1. Құдайдың билігі: Даниял 8-дегі Кіші мүйіз</w:t>
      </w:r>
    </w:p>
    <w:p/>
    <w:p>
      <w:r xmlns:w="http://schemas.openxmlformats.org/wordprocessingml/2006/main">
        <w:t xml:space="preserve">2. Біздің әлсіздігіміздегі Құдайдың күші: Даниял 8-дегі Кіші мүйізден алынған сабақтар</w:t>
      </w:r>
    </w:p>
    <w:p/>
    <w:p>
      <w:r xmlns:w="http://schemas.openxmlformats.org/wordprocessingml/2006/main">
        <w:t xml:space="preserve">1. Даниял 8:9</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Даниял 8:10 Ол аспан әлеміне дейін күшейді. Ол әскер мен жұлдыздардың біразын жерге лақтырып жіберді де, олардың үстінен басып қалды.</w:t>
      </w:r>
    </w:p>
    <w:p/>
    <w:p>
      <w:r xmlns:w="http://schemas.openxmlformats.org/wordprocessingml/2006/main">
        <w:t xml:space="preserve">Даниял 8:10-да жұлдыздардың кейбірін жерге түсіріп, олардың үстіне қадалған аспан әлеміне әсер еткен ұлы күш туралы айтылады.</w:t>
      </w:r>
    </w:p>
    <w:p/>
    <w:p>
      <w:r xmlns:w="http://schemas.openxmlformats.org/wordprocessingml/2006/main">
        <w:t xml:space="preserve">1. Алланың билігі: Алла Тағаланың құдіретіне мойынсұну</w:t>
      </w:r>
    </w:p>
    <w:p/>
    <w:p>
      <w:r xmlns:w="http://schemas.openxmlformats.org/wordprocessingml/2006/main">
        <w:t xml:space="preserve">2. Құдайдың құдіреттілігі: Иеміздің күшін түсіну</w:t>
      </w:r>
    </w:p>
    <w:p/>
    <w:p>
      <w:r xmlns:w="http://schemas.openxmlformats.org/wordprocessingml/2006/main">
        <w:t xml:space="preserve">1. Ишая 40:21-22 - «Сен білмейсің бе? Естімедің бе? Бұл саған әу бастан айтылған жоқ па? Жер құрылғаннан бері түсінбедің бе? Ол жер шеңберінің үстінде таққа отырады, Оның адамдары шегірткеге ұқсайды, Ол аспанды шатырдай жайып тастайды, және оларды тұру үшін шатырдай жайды.</w:t>
      </w:r>
    </w:p>
    <w:p/>
    <w:p>
      <w:r xmlns:w="http://schemas.openxmlformats.org/wordprocessingml/2006/main">
        <w:t xml:space="preserve">2. Забур 103:19-21 - Жаратқан Ие көкте тағын орнатты, Оның Патшалығы бәріне билік етеді. Жаратқан Иені мадақтаңдар, Оның періштелері, Оның бұйрығын орындайтын, Сөзіне мойынсұнатын құдіреттілер! Жаратқан Иені мадақтаңдар, Оның барлық көктегі әскерлері, Оның еркін орындайтын құлдары!</w:t>
      </w:r>
    </w:p>
    <w:p/>
    <w:p>
      <w:r xmlns:w="http://schemas.openxmlformats.org/wordprocessingml/2006/main">
        <w:t xml:space="preserve">Даниял 8:11 Иә, ол әскердің әміршісіне дейін өзін ұлықтады, және ол арқылы күнделікті құрбандық алынып тасталды және оның киелі орны қиратылды.</w:t>
      </w:r>
    </w:p>
    <w:p/>
    <w:p>
      <w:r xmlns:w="http://schemas.openxmlformats.org/wordprocessingml/2006/main">
        <w:t xml:space="preserve">Даниялдың аянынан патша әміршісінің алдында өзін дәріптеп, күнделікті құрбандық пен киелі орынның алынып тасталуына себепші болатын күшті тұлға көрінеді.</w:t>
      </w:r>
    </w:p>
    <w:p/>
    <w:p>
      <w:r xmlns:w="http://schemas.openxmlformats.org/wordprocessingml/2006/main">
        <w:t xml:space="preserve">1. Тәкаппарлық қауіпі: тәкаппарлық бізді Құдайдан қалай алыстатады?</w:t>
      </w:r>
    </w:p>
    <w:p/>
    <w:p>
      <w:r xmlns:w="http://schemas.openxmlformats.org/wordprocessingml/2006/main">
        <w:t xml:space="preserve">2. Құдайдың билігі: біздің кемшіліктерімізге қарамастан Құдай қалай басқарады</w:t>
      </w:r>
    </w:p>
    <w:p/>
    <w:p>
      <w:r xmlns:w="http://schemas.openxmlformats.org/wordprocessingml/2006/main">
        <w:t xml:space="preserve">1. Нақыл сөздер 16:18 - «Тәкаппарлық жойылудан бұрын, тәкаппарлық рух құлаудан бұрын».</w:t>
      </w:r>
    </w:p>
    <w:p/>
    <w:p>
      <w:r xmlns:w="http://schemas.openxmlformats.org/wordprocessingml/2006/main">
        <w:t xml:space="preserve">2. Ишая 45:7 - «Мен жарықты қалыптастырамын және қараңғылықты жасаймын, мен гүлдену әкелемін және апат жасаймын; Мен, Жаратқан Ие, осының бәрін жасаймын».</w:t>
      </w:r>
    </w:p>
    <w:p/>
    <w:p>
      <w:r xmlns:w="http://schemas.openxmlformats.org/wordprocessingml/2006/main">
        <w:t xml:space="preserve">Даниял 8:12 Оған күнәлық құрбандыққа қарсы жасақ заңсыздықтары үшін беріліп, ол шындықты жерге құлатты. және ол іске асып, өркендеді.</w:t>
      </w:r>
    </w:p>
    <w:p/>
    <w:p>
      <w:r xmlns:w="http://schemas.openxmlformats.org/wordprocessingml/2006/main">
        <w:t xml:space="preserve">Үй иесі күнәнің кесірінен күн сайынғы құрбандыққа қарсы берілді және ол шындықты және тәжірибені жоққа шығарды.</w:t>
      </w:r>
    </w:p>
    <w:p/>
    <w:p>
      <w:r xmlns:w="http://schemas.openxmlformats.org/wordprocessingml/2006/main">
        <w:t xml:space="preserve">1. Құқық бұзушылықтың салдары - ол әкелетін жойылудан қалай аулақ болуға болады</w:t>
      </w:r>
    </w:p>
    <w:p/>
    <w:p>
      <w:r xmlns:w="http://schemas.openxmlformats.org/wordprocessingml/2006/main">
        <w:t xml:space="preserve">2. Ақиқаттың күші - Сенім негіздерін қалай растауға болады</w:t>
      </w:r>
    </w:p>
    <w:p/>
    <w:p>
      <w:r xmlns:w="http://schemas.openxmlformats.org/wordprocessingml/2006/main">
        <w:t xml:space="preserve">1. Ишая 59:14 - Әділдік кері қайтарылды, ал әділдік алыста тұрады; Өйткені шындық көшеде құлады, ал әділдік кіре алмайды.</w:t>
      </w:r>
    </w:p>
    <w:p/>
    <w:p>
      <w:r xmlns:w="http://schemas.openxmlformats.org/wordprocessingml/2006/main">
        <w:t xml:space="preserve">2. Нақыл сөздер 11:3 - Әділдің мінсіздігі оларды жетелейді, ал бұзықтардың арамдығы оларды құртады.</w:t>
      </w:r>
    </w:p>
    <w:p/>
    <w:p>
      <w:r xmlns:w="http://schemas.openxmlformats.org/wordprocessingml/2006/main">
        <w:t xml:space="preserve">Даниял 8:13 Сонда мен бір әулиенің сөйлегенін естідім, ал басқа бір әулие сол сөйлеген әулиеге: «Киелі жерді де, әскерді де таптау үшін күнделікті құрбандық пен қаңыраған күнәға қатысты аян қашанға дейін созылады? аяқ астында?</w:t>
      </w:r>
    </w:p>
    <w:p/>
    <w:p>
      <w:r xmlns:w="http://schemas.openxmlformats.org/wordprocessingml/2006/main">
        <w:t xml:space="preserve">Күнделікті құрбандық пен қаңырап бос қалудың көрінісі оның қанша уақытқа созылатыны күмән тудырады.</w:t>
      </w:r>
    </w:p>
    <w:p/>
    <w:p>
      <w:r xmlns:w="http://schemas.openxmlformats.org/wordprocessingml/2006/main">
        <w:t xml:space="preserve">1. Үміттің көрінісі: қаңырап бос қалу</w:t>
      </w:r>
    </w:p>
    <w:p/>
    <w:p>
      <w:r xmlns:w="http://schemas.openxmlformats.org/wordprocessingml/2006/main">
        <w:t xml:space="preserve">2. Құқық бұзушылықтан өту: қасиетті орынға жол</w:t>
      </w:r>
    </w:p>
    <w:p/>
    <w:p>
      <w:r xmlns:w="http://schemas.openxmlformats.org/wordprocessingml/2006/main">
        <w:t xml:space="preserve">1. Римдіктерге 8:18-25 - Даңққа деген үміт және өміріміздегі Рухтың күші</w:t>
      </w:r>
    </w:p>
    <w:p/>
    <w:p>
      <w:r xmlns:w="http://schemas.openxmlformats.org/wordprocessingml/2006/main">
        <w:t xml:space="preserve">2. Забур 27:1-5 - Жаратқан Ие біздің нұрымыз және құтқаруымыз, қараңғылық кезінде Оған сенеді.</w:t>
      </w:r>
    </w:p>
    <w:p/>
    <w:p>
      <w:r xmlns:w="http://schemas.openxmlformats.org/wordprocessingml/2006/main">
        <w:t xml:space="preserve">Даниял 8:14 Ол маған: «Екі мың үш жүз күнге дейін! Сонда киелі орын тазартылады.</w:t>
      </w:r>
    </w:p>
    <w:p/>
    <w:p>
      <w:r xmlns:w="http://schemas.openxmlformats.org/wordprocessingml/2006/main">
        <w:t xml:space="preserve">Даниялға періште қасиетті орынның 2300 күннен кейін тазаратынын айтады.</w:t>
      </w:r>
    </w:p>
    <w:p/>
    <w:p>
      <w:r xmlns:w="http://schemas.openxmlformats.org/wordprocessingml/2006/main">
        <w:t xml:space="preserve">1. Құдайдың уақыты: 2300 күннің маңыздылығын түсіну</w:t>
      </w:r>
    </w:p>
    <w:p/>
    <w:p>
      <w:r xmlns:w="http://schemas.openxmlformats.org/wordprocessingml/2006/main">
        <w:t xml:space="preserve">2. Киелі орынның тазаруы: бейтаныс мезгілдерде Құдайға сену</w:t>
      </w:r>
    </w:p>
    <w:p/>
    <w:p>
      <w:r xmlns:w="http://schemas.openxmlformats.org/wordprocessingml/2006/main">
        <w:t xml:space="preserve">1. Забур 25:5 - «Мені өз шындығыңмен жетеле және үйрет, өйткені сен менің құтқарушы Құдайсың, мен сені күні бойы күтемін».</w:t>
      </w:r>
    </w:p>
    <w:p/>
    <w:p>
      <w:r xmlns:w="http://schemas.openxmlformats.org/wordprocessingml/2006/main">
        <w:t xml:space="preserve">2. Ишая 40:31 - «Бірақ Жаратқан Иені күткендер күш-қуатын жаңартады, олар қырандардай қанат қағады, олар жүгіреді және шаршамайды, жүреді және есінен таймайды».</w:t>
      </w:r>
    </w:p>
    <w:p/>
    <w:p>
      <w:r xmlns:w="http://schemas.openxmlformats.org/wordprocessingml/2006/main">
        <w:t xml:space="preserve">Даниял 8:15 Мен, Даниял да, аянды көріп, оның мағынасын іздегенімде, менің алдымда адам кейпінде тұрды.</w:t>
      </w:r>
    </w:p>
    <w:p/>
    <w:p>
      <w:r xmlns:w="http://schemas.openxmlformats.org/wordprocessingml/2006/main">
        <w:t xml:space="preserve">Даниял аян көріп, оның мағынасын түсінуге тырысқанда, кенет оның алдына бір адам шықты.</w:t>
      </w:r>
    </w:p>
    <w:p/>
    <w:p>
      <w:r xmlns:w="http://schemas.openxmlformats.org/wordprocessingml/2006/main">
        <w:t xml:space="preserve">1. Біз сұрақтарымызға жауап алу үшін Құдайдан іздеуіміз керек.</w:t>
      </w:r>
    </w:p>
    <w:p/>
    <w:p>
      <w:r xmlns:w="http://schemas.openxmlformats.org/wordprocessingml/2006/main">
        <w:t xml:space="preserve">2. Құдай қажет кезде көмек береді.</w:t>
      </w:r>
    </w:p>
    <w:p/>
    <w:p>
      <w:r xmlns:w="http://schemas.openxmlformats.org/wordprocessingml/2006/main">
        <w:t xml:space="preserve">1.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2. Ишая 41:13 - Мен сенің Құдайың Жаратқан Ие, сенің оң қолыңнан ұстап: «Қорықпа! мен саған көмектесемін.</w:t>
      </w:r>
    </w:p>
    <w:p/>
    <w:p>
      <w:r xmlns:w="http://schemas.openxmlformats.org/wordprocessingml/2006/main">
        <w:t xml:space="preserve">Даниял 8:16 Мен Улайдың жағасынан бір адамның даусын естідім, ол: «Жәбірейіл, бұл адамға аянды түсіндір», – деп шақырды.</w:t>
      </w:r>
    </w:p>
    <w:p/>
    <w:p>
      <w:r xmlns:w="http://schemas.openxmlformats.org/wordprocessingml/2006/main">
        <w:t xml:space="preserve">Жәбірейілге Даниялға аянды түсінуге көмектесуін бұйырған Улай жағасының арасында адамның даусы естілді.</w:t>
      </w:r>
    </w:p>
    <w:p/>
    <w:p>
      <w:r xmlns:w="http://schemas.openxmlformats.org/wordprocessingml/2006/main">
        <w:t xml:space="preserve">1. Құдай бізге Өзінің аяндарын түсіну үшін түсінік береді.</w:t>
      </w:r>
    </w:p>
    <w:p/>
    <w:p>
      <w:r xmlns:w="http://schemas.openxmlformats.org/wordprocessingml/2006/main">
        <w:t xml:space="preserve">2. Біз Құдай Сөзінің құпияларын түсінуге көмектесетін Киелі Рухқа сене аламыз.</w:t>
      </w:r>
    </w:p>
    <w:p/>
    <w:p>
      <w:r xmlns:w="http://schemas.openxmlformats.org/wordprocessingml/2006/main">
        <w:t xml:space="preserve">1. Ишая 40:13-14 - Ол суды қолының ойығымен өлшеп, аспанды бір қарыспен белгіледі, жердің шаңын бір өлшеммен қаптады, тауларды таразымен, төбелерді таразымен өлшейді. ?</w:t>
      </w:r>
    </w:p>
    <w:p/>
    <w:p>
      <w:r xmlns:w="http://schemas.openxmlformats.org/wordprocessingml/2006/main">
        <w:t xml:space="preserve">2. Римдіктерге 8:26-27 - Сол сияқты Рух біздің әлсіздігімізде көмектеседі. Біз не үшін дұға ету керектігін білмейміз, бірақ Рухтың өзі біз үшін сөзсіз ыңылдап арашалайды. Ал біздің жүрегімізді зерттейтін адам Киелі Рухтың ойын біледі, өйткені Рух Құдайдың еркіне сай Құдай халқы үшін араша болады.</w:t>
      </w:r>
    </w:p>
    <w:p/>
    <w:p>
      <w:r xmlns:w="http://schemas.openxmlformats.org/wordprocessingml/2006/main">
        <w:t xml:space="preserve">Даниял 8:17 Ол мен тұрған жерге жақындады. Ол келгенде, мен қорқып, бетімнен құладым, бірақ ол маған: «Уа, адам баласы, түсініп ал, өйткені ақырзаман болады» деді. көру.</w:t>
      </w:r>
    </w:p>
    <w:p/>
    <w:p>
      <w:r xmlns:w="http://schemas.openxmlformats.org/wordprocessingml/2006/main">
        <w:t xml:space="preserve">Даниял періштеден аян алады және ақырзаманда аян анық болатынын айтады.</w:t>
      </w:r>
    </w:p>
    <w:p/>
    <w:p>
      <w:r xmlns:w="http://schemas.openxmlformats.org/wordprocessingml/2006/main">
        <w:t xml:space="preserve">1. Көзқарастың күші: қиын уақытта батылдық таныту</w:t>
      </w:r>
    </w:p>
    <w:p/>
    <w:p>
      <w:r xmlns:w="http://schemas.openxmlformats.org/wordprocessingml/2006/main">
        <w:t xml:space="preserve">2. Қиындықтар арқылы сенімін арттыру: көзқарасты түсіну</w:t>
      </w:r>
    </w:p>
    <w:p/>
    <w:p>
      <w:r xmlns:w="http://schemas.openxmlformats.org/wordprocessingml/2006/main">
        <w:t xml:space="preserve">1. Аввакум 2:2-3: «Жаратқан Ие маған былай деп жауап берді: Аянды жаз; оны тақтайшаларға анық етіп көрсет, сонда оны оқитын адам жүгіре алады. өтірік емес, егер ол баяу көрінсе, күтіңіз, ол міндетті түрде келеді, ол кешіктірмейді».</w:t>
      </w:r>
    </w:p>
    <w:p/>
    <w:p>
      <w:r xmlns:w="http://schemas.openxmlformats.org/wordprocessingml/2006/main">
        <w:t xml:space="preserve">2. Філіпіліктерге 4:6-7: Ештеңені уайымдамаңыз, бірақ кез келген жағдайда дұғаларыңызды және өтініштеріңізді Құдайға ризашылықпен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Даниял 8:18 Ол менімен сөйлесіп жатқанда, мен жерге қарап қатты ұйықтап жатыр едім, бірақ ол маған қолын тигізіп, мені түзетіп қойды.</w:t>
      </w:r>
    </w:p>
    <w:p/>
    <w:p>
      <w:r xmlns:w="http://schemas.openxmlformats.org/wordprocessingml/2006/main">
        <w:t xml:space="preserve">Даниялға көктегі хабаршы келіп, оны терең ұйқыдан оятады.</w:t>
      </w:r>
    </w:p>
    <w:p/>
    <w:p>
      <w:r xmlns:w="http://schemas.openxmlformats.org/wordprocessingml/2006/main">
        <w:t xml:space="preserve">1. Құдайдың жанасуының күші</w:t>
      </w:r>
    </w:p>
    <w:p/>
    <w:p>
      <w:r xmlns:w="http://schemas.openxmlformats.org/wordprocessingml/2006/main">
        <w:t xml:space="preserve">2. Құдайдың алдында ояну</w:t>
      </w:r>
    </w:p>
    <w:p/>
    <w:p>
      <w:r xmlns:w="http://schemas.openxmlformats.org/wordprocessingml/2006/main">
        <w:t xml:space="preserve">1. Ишая 6:1-7 - Ишаяны Құдай шақырып, терең ұйқыдан оятады.</w:t>
      </w:r>
    </w:p>
    <w:p/>
    <w:p>
      <w:r xmlns:w="http://schemas.openxmlformats.org/wordprocessingml/2006/main">
        <w:t xml:space="preserve">2. Лұқа 24:13-32 - Эммаусқа барар жолда екі шәкірт терең депрессияда Иерусалимнен шыққаннан кейін Исаның қатысуын сезінеді.</w:t>
      </w:r>
    </w:p>
    <w:p/>
    <w:p>
      <w:r xmlns:w="http://schemas.openxmlformats.org/wordprocessingml/2006/main">
        <w:t xml:space="preserve">Даниял 8:19 Ол: «Міне, мен саған қаһардың ақырында не болатынын айтамын, өйткені ақыры белгіленген уақытта болады», - деді.</w:t>
      </w:r>
    </w:p>
    <w:p/>
    <w:p>
      <w:r xmlns:w="http://schemas.openxmlformats.org/wordprocessingml/2006/main">
        <w:t xml:space="preserve">Даниялға Құдайдың болашақ үкімінің нәтижесін түсінетінін және оның белгіленген уақытта болатынын айтады.</w:t>
      </w:r>
    </w:p>
    <w:p/>
    <w:p>
      <w:r xmlns:w="http://schemas.openxmlformats.org/wordprocessingml/2006/main">
        <w:t xml:space="preserve">1. Алланың үкімінен үмітпен өмір сүру</w:t>
      </w:r>
    </w:p>
    <w:p/>
    <w:p>
      <w:r xmlns:w="http://schemas.openxmlformats.org/wordprocessingml/2006/main">
        <w:t xml:space="preserve">2. Құдайдың уақытына сену</w:t>
      </w:r>
    </w:p>
    <w:p/>
    <w:p>
      <w:r xmlns:w="http://schemas.openxmlformats.org/wordprocessingml/2006/main">
        <w:t xml:space="preserve">1. Римдіктерге 5:5 - «Үміт бізді ұятқа қалдырмайды, өйткені Құдайдың сүйіспеншілігі бізге берілген Киелі Рух арқылы жүрегімізге төгілді».</w:t>
      </w:r>
    </w:p>
    <w:p/>
    <w:p>
      <w:r xmlns:w="http://schemas.openxmlformats.org/wordprocessingml/2006/main">
        <w:t xml:space="preserve">2. Екклесиаст 3:1 - «Көк астындағы әр нәрсенің өз уақыты және уақыты бар».</w:t>
      </w:r>
    </w:p>
    <w:p/>
    <w:p>
      <w:r xmlns:w="http://schemas.openxmlformats.org/wordprocessingml/2006/main">
        <w:t xml:space="preserve">Даниял 8:20 Сен көрген екі мүйізді қошқар — Мидия мен Парсы патшалары.</w:t>
      </w:r>
    </w:p>
    <w:p/>
    <w:p>
      <w:r xmlns:w="http://schemas.openxmlformats.org/wordprocessingml/2006/main">
        <w:t xml:space="preserve">Даниял 8-тегі бұл тармақ қошқардың екі мүйізін Мидия мен Парсы патшалары ретінде сипаттайды.</w:t>
      </w:r>
    </w:p>
    <w:p/>
    <w:p>
      <w:r xmlns:w="http://schemas.openxmlformats.org/wordprocessingml/2006/main">
        <w:t xml:space="preserve">1: Біз Мидия мен Парсы патшаларын және олардың билігін есте сақтауымыз керек.</w:t>
      </w:r>
    </w:p>
    <w:p/>
    <w:p>
      <w:r xmlns:w="http://schemas.openxmlformats.org/wordprocessingml/2006/main">
        <w:t xml:space="preserve">2: Біз Мидия мен Парсы патшаларының үлгісінен және олардың көшбасшылыққа берілгендігінен сабақ аламыз.</w:t>
      </w:r>
    </w:p>
    <w:p/>
    <w:p>
      <w:r xmlns:w="http://schemas.openxmlformats.org/wordprocessingml/2006/main">
        <w:t xml:space="preserve">1: 1 Петір 5:2-3 - «Қамқорлығыңдағы Құдайдың отарына бағушы бол, оларға қажет болғандықтан емес, Құдай қалағандай дайын болғаның үшін бақыңдар; арам жолмен пайда табуға емес, ынталы болыңдар. Өздеріңе сеніп тапсырылғандарға үстемдік етпей, отарға үлгі болыңдар”.</w:t>
      </w:r>
    </w:p>
    <w:p/>
    <w:p>
      <w:r xmlns:w="http://schemas.openxmlformats.org/wordprocessingml/2006/main">
        <w:t xml:space="preserve">2: Нақыл сөздер 11:14 - «Халық жетекшілік болмағандықтан құлайды, бірақ жеңіске көп кеңесшілер жетеді».</w:t>
      </w:r>
    </w:p>
    <w:p/>
    <w:p>
      <w:r xmlns:w="http://schemas.openxmlformats.org/wordprocessingml/2006/main">
        <w:t xml:space="preserve">Даниял 8:21 Ал дөрекі теке Грекияның патшасы, ал оның көздерінің арасындағы үлкен мүйіз — бірінші патша.</w:t>
      </w:r>
    </w:p>
    <w:p/>
    <w:p>
      <w:r xmlns:w="http://schemas.openxmlformats.org/wordprocessingml/2006/main">
        <w:t xml:space="preserve">Даниял Грекия патшасын бейнелейтін өрескел текені және оның көздерінің арасында бірінші патшаны білдіретін үлкен мүйізді көреді.</w:t>
      </w:r>
    </w:p>
    <w:p/>
    <w:p>
      <w:r xmlns:w="http://schemas.openxmlformats.org/wordprocessingml/2006/main">
        <w:t xml:space="preserve">1. Дүние жүзіндегі халықтардағы Құдайдың билігі</w:t>
      </w:r>
    </w:p>
    <w:p/>
    <w:p>
      <w:r xmlns:w="http://schemas.openxmlformats.org/wordprocessingml/2006/main">
        <w:t xml:space="preserve">2. Құдайдың тарихты алдын ала білуі</w:t>
      </w:r>
    </w:p>
    <w:p/>
    <w:p>
      <w:r xmlns:w="http://schemas.openxmlformats.org/wordprocessingml/2006/main">
        <w:t xml:space="preserve">1. Забур 2:1-3 - Неліктен халықтар қаһарланып, халықтар босқа қастандық жасайды?</w:t>
      </w:r>
    </w:p>
    <w:p/>
    <w:p>
      <w:r xmlns:w="http://schemas.openxmlformats.org/wordprocessingml/2006/main">
        <w:t xml:space="preserve">2. Ишая 46:9-10 - Мен Құдаймын, және мен сияқты ешкім жоқ, ол басынан бастап және ерте заманнан бері аяқталмаған нәрселерді жариялайды.</w:t>
      </w:r>
    </w:p>
    <w:p/>
    <w:p>
      <w:r xmlns:w="http://schemas.openxmlformats.org/wordprocessingml/2006/main">
        <w:t xml:space="preserve">Даниял 8:22 Енді төрт патшалық талқандаса, төрт патшалық халық арасынан шығады, бірақ оның билігінде емес.</w:t>
      </w:r>
    </w:p>
    <w:p/>
    <w:p>
      <w:r xmlns:w="http://schemas.openxmlformats.org/wordprocessingml/2006/main">
        <w:t xml:space="preserve">Бұзылған патшалықтың орнына бірдей билікке ие болмайтын төрт жаңа патшалық пайда болды.</w:t>
      </w:r>
    </w:p>
    <w:p/>
    <w:p>
      <w:r xmlns:w="http://schemas.openxmlformats.org/wordprocessingml/2006/main">
        <w:t xml:space="preserve">1. Құдай сынған нәрсені алып, оны жаңа және басқа нәрсеге айналдыра алады.</w:t>
      </w:r>
    </w:p>
    <w:p/>
    <w:p>
      <w:r xmlns:w="http://schemas.openxmlformats.org/wordprocessingml/2006/main">
        <w:t xml:space="preserve">2. Құдай күшсіз болып көрінетін нәрсені күшті және мағыналы нәрсеге айналдыра алады.</w:t>
      </w:r>
    </w:p>
    <w:p/>
    <w:p>
      <w:r xmlns:w="http://schemas.openxmlformats.org/wordprocessingml/2006/main">
        <w:t xml:space="preserve">Айқас сілтемелер:</w:t>
      </w:r>
    </w:p>
    <w:p/>
    <w:p>
      <w:r xmlns:w="http://schemas.openxmlformats.org/wordprocessingml/2006/main">
        <w:t xml:space="preserve">1. 2 Қорынттықтарға 5:17 - Демек, кім Мәсіхте болса, ол жаңа жаратылыс; ескі заттар өтті; Міне, бәрі жаңа болды.</w:t>
      </w:r>
    </w:p>
    <w:p/>
    <w:p>
      <w:r xmlns:w="http://schemas.openxmlformats.org/wordprocessingml/2006/main">
        <w:t xml:space="preserve">2. Ишая 43:18-19 - Бұрынғыларды есіңе түсірме, ескіні де ескерме. Міне, мен жаңа нәрсе істеймін, енді ол пайда болады; білмейсің бе? Мен тіпті айдалада жол, шөлде өзен саламын.</w:t>
      </w:r>
    </w:p>
    <w:p/>
    <w:p>
      <w:r xmlns:w="http://schemas.openxmlformats.org/wordprocessingml/2006/main">
        <w:t xml:space="preserve">Даниял 8:23 Олардың патшалығының соңғы кезеңінде, қылмыскерлер тойған кезде, қатал жүзді және қара сөздерді түсінетін патша көтеріледі.</w:t>
      </w:r>
    </w:p>
    <w:p/>
    <w:p>
      <w:r xmlns:w="http://schemas.openxmlformats.org/wordprocessingml/2006/main">
        <w:t xml:space="preserve">Даниял патшалықтың соңғы күндерінде қаһарлы жүзді және қара сөйлемдерді түсінетін патша пайда болады деп болжайды.</w:t>
      </w:r>
    </w:p>
    <w:p/>
    <w:p>
      <w:r xmlns:w="http://schemas.openxmlformats.org/wordprocessingml/2006/main">
        <w:t xml:space="preserve">1. Құдайдың болашаққа арналған жоспары: Даниял 8:23</w:t>
      </w:r>
    </w:p>
    <w:p/>
    <w:p>
      <w:r xmlns:w="http://schemas.openxmlformats.org/wordprocessingml/2006/main">
        <w:t xml:space="preserve">2. Мойынсұнудың маңыздылығы: Даниял 8:23</w:t>
      </w:r>
    </w:p>
    <w:p/>
    <w:p>
      <w:r xmlns:w="http://schemas.openxmlformats.org/wordprocessingml/2006/main">
        <w:t xml:space="preserve">1. Ишая 14:12-14 - Қалай көктен құладың, таң жұлдызы, таңның ұлы! Жерге лақтырылдың, Бір кездері халықтарды жерлеуші!</w:t>
      </w:r>
    </w:p>
    <w:p/>
    <w:p>
      <w:r xmlns:w="http://schemas.openxmlformats.org/wordprocessingml/2006/main">
        <w:t xml:space="preserve">2. Езекиел 28:12-17 - Адам баласы, Тир патшасы туралы жоқтау айтып, оған былай де: «Әлемнің Әміршісі мынаны айтады: «Сен кемелдіктің мөрі едің, даналыққа толы және кемелді болдың. сұлулық.</w:t>
      </w:r>
    </w:p>
    <w:p/>
    <w:p>
      <w:r xmlns:w="http://schemas.openxmlformats.org/wordprocessingml/2006/main">
        <w:t xml:space="preserve">Даниял 8:24 Оның құдіреті күшті болады, бірақ өз күшімен емес. Ол керемет түрде жойып, өркендеп, әрекет етіп, күшті және қасиетті халықты жояды.</w:t>
      </w:r>
    </w:p>
    <w:p/>
    <w:p>
      <w:r xmlns:w="http://schemas.openxmlformats.org/wordprocessingml/2006/main">
        <w:t xml:space="preserve">Антихристтің күші үлкен болады, бірақ өз күшінен емес, ол күшті және қасиетті сындыру арқылы жойылып, табысқа жете алады.</w:t>
      </w:r>
    </w:p>
    <w:p/>
    <w:p>
      <w:r xmlns:w="http://schemas.openxmlformats.org/wordprocessingml/2006/main">
        <w:t xml:space="preserve">1. Антихристтің қаупі: оның тактикасын қалай анықтауға және оған қарсы тұруға болады</w:t>
      </w:r>
    </w:p>
    <w:p/>
    <w:p>
      <w:r xmlns:w="http://schemas.openxmlformats.org/wordprocessingml/2006/main">
        <w:t xml:space="preserve">2. Дұғаның күші: Қиындық кезінде Құдайға қалай сүйену керек</w:t>
      </w:r>
    </w:p>
    <w:p/>
    <w:p>
      <w:r xmlns:w="http://schemas.openxmlformats.org/wordprocessingml/2006/main">
        <w:t xml:space="preserve">1. Матай 24:24 - Өйткені жалған мәсіхшілер мен жалған пайғамбарлар пайда болып, кереметтер мен кереметтер көрсетеді.</w:t>
      </w:r>
    </w:p>
    <w:p/>
    <w:p>
      <w:r xmlns:w="http://schemas.openxmlformats.org/wordprocessingml/2006/main">
        <w:t xml:space="preserve">2. Жақып 5:16 - Сондықтан бір-біріңе күнәларыңды мойындаңдар және бір-бірлерің үшін дұға етіңдер, сонда сауығып кетесіңдер. Әділ адамның дұғасы жұмыс істеп тұрғанда үлкен күшке ие.</w:t>
      </w:r>
    </w:p>
    <w:p/>
    <w:p>
      <w:r xmlns:w="http://schemas.openxmlformats.org/wordprocessingml/2006/main">
        <w:t xml:space="preserve">Даниял 8:25 Сондай-ақ ол өзінің саясаты арқылы қолында өнерді өркендетеді. Ол өз жүрегінде өзін мақтан тұтады, және бейбітшілік арқылы көп адамды жойып жібереді. Бірақ ол қолсыз сындырады.</w:t>
      </w:r>
    </w:p>
    <w:p/>
    <w:p>
      <w:r xmlns:w="http://schemas.openxmlformats.org/wordprocessingml/2006/main">
        <w:t xml:space="preserve">Оның саясаты арқылы ханзада өзін жоғарылатып, бейбітшілікті пайдаланып, көпті құртады. Ол князьдердің ханзадасына қарсы тұрады, бірақ ақыры қолсыз сындырады.</w:t>
      </w:r>
    </w:p>
    <w:p/>
    <w:p>
      <w:r xmlns:w="http://schemas.openxmlformats.org/wordprocessingml/2006/main">
        <w:t xml:space="preserve">1. Кішіпейілділік сабағы: Құдайдың тәкаппарларға үкімі</w:t>
      </w:r>
    </w:p>
    <w:p/>
    <w:p>
      <w:r xmlns:w="http://schemas.openxmlformats.org/wordprocessingml/2006/main">
        <w:t xml:space="preserve">2. Бейбітшілік күші: біз қалайша өзгеріс жасай аламыз</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Філіпіліктерге 2:3-4 - Өзімшілдікпен немесе бос мақтаншақтықпен ештеңе істеме. Керісінше, кішіпейілділікпен басқаларды өзіңізден жоғары ұстаңыз, өз мүддеңізді емес, әрқайсыңыздың басқалардың мүддесін ойлаңыз.</w:t>
      </w:r>
    </w:p>
    <w:p/>
    <w:p>
      <w:r xmlns:w="http://schemas.openxmlformats.org/wordprocessingml/2006/main">
        <w:t xml:space="preserve">Даниял 8:26 Ал кеш пен таң туралы аян шындық: сондықтан аянды жауып таста! Өйткені ол көп күн болады.</w:t>
      </w:r>
    </w:p>
    <w:p/>
    <w:p>
      <w:r xmlns:w="http://schemas.openxmlformats.org/wordprocessingml/2006/main">
        <w:t xml:space="preserve">Бұл аятта аянның шындығы айтылады және оқырмандарды оның егжей-тегжейлерін көптеген күндер бойы есте сақтауға шақырады.</w:t>
      </w:r>
    </w:p>
    <w:p/>
    <w:p>
      <w:r xmlns:w="http://schemas.openxmlformats.org/wordprocessingml/2006/main">
        <w:t xml:space="preserve">1. Құдай Сөзі әрқашан шындық және біз оны есте сақтауға және мойынсұнуға тырысуымыз керек.</w:t>
      </w:r>
    </w:p>
    <w:p/>
    <w:p>
      <w:r xmlns:w="http://schemas.openxmlformats.org/wordprocessingml/2006/main">
        <w:t xml:space="preserve">2. Біз Құдайдың уәделерінің сенімділігіне сене аламыз және оларды ескере отырып өмір сүруге жігер аламыз.</w:t>
      </w:r>
    </w:p>
    <w:p/>
    <w:p>
      <w:r xmlns:w="http://schemas.openxmlformats.org/wordprocessingml/2006/main">
        <w:t xml:space="preserve">1. Нақыл сөздер 3:5-6 - Жаратқан Иеге шын жүрегіңмен сен, Өз ақылыңа сүйенбе; Барлық жолдарыңда Оны мойында, сонда Ол сенің жолдарыңды бағыттайды.</w:t>
      </w:r>
    </w:p>
    <w:p/>
    <w:p>
      <w:r xmlns:w="http://schemas.openxmlformats.org/wordprocessingml/2006/main">
        <w:t xml:space="preserve">2. Жохан 14:15 - Егер мені сүйсеңдер, өсиеттерімді орындаңдар.</w:t>
      </w:r>
    </w:p>
    <w:p/>
    <w:p>
      <w:r xmlns:w="http://schemas.openxmlformats.org/wordprocessingml/2006/main">
        <w:t xml:space="preserve">Даниял 8:27 Мен Даниял, есінен танып, біраз күндері ауырып қалдым. Содан кейін мен тұрып, патшаның ісімен айналыстым; Мен бұл көрініске таң қалдым, бірақ оны ешкім түсінбеді.</w:t>
      </w:r>
    </w:p>
    <w:p/>
    <w:p>
      <w:r xmlns:w="http://schemas.openxmlformats.org/wordprocessingml/2006/main">
        <w:t xml:space="preserve">Даниэльді таң қалдырған аян көрді. Оның қатты ауырғаны сонша, ол бірнеше күн бойы ауырды, бірақ ақыры айығып, патшаның жұмысына қайта оралды. Алайда, аянды ешкім түсіне алмады.</w:t>
      </w:r>
    </w:p>
    <w:p/>
    <w:p>
      <w:r xmlns:w="http://schemas.openxmlformats.org/wordprocessingml/2006/main">
        <w:t xml:space="preserve">1. Табандылық күші: Даниелдің қиыншылықтағы күші бәрімізді қалай шабыттандырады?</w:t>
      </w:r>
    </w:p>
    <w:p/>
    <w:p>
      <w:r xmlns:w="http://schemas.openxmlformats.org/wordprocessingml/2006/main">
        <w:t xml:space="preserve">2. Біз түсінбейтін кезде: өмірдің мағынасы жоқ кезде Құдайға сенуді үйрену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Жохан 16:33 - Мен сендерге Мен арқылы тыныштыққа ие болуларың үшін айттым. Дүниеде қиыншылық болады, бірақ көңілді болыңдар. Мен әлемді жеңдім.</w:t>
      </w:r>
    </w:p>
    <w:p/>
    <w:p>
      <w:r xmlns:w="http://schemas.openxmlformats.org/wordprocessingml/2006/main">
        <w:t xml:space="preserve">Даниял кітабының 9-тарауында Даниялдың кінәсін мойындау туралы дұғасына және оның Еремияның жетпіс жылдық жер аударылуына қатысты пайғамбарлығын түсінуіне баса назар аударылады. Бұл тарауда өкіну, Құдайдың адалдығы және Иерусалимді қалпына келтіру туралы айтылады.</w:t>
      </w:r>
    </w:p>
    <w:p/>
    <w:p>
      <w:r xmlns:w="http://schemas.openxmlformats.org/wordprocessingml/2006/main">
        <w:t xml:space="preserve">1-абзац: Бұл тарау Даниялдың Еремия пайғамбардың жазбаларына ой жүгіртіп, пайғамбарлық етілгендей, Иерусалимнің қаңырап қалуы жетпіс жылға созылатынын түсінуінен басталады (Даниел 9:1-2).</w:t>
      </w:r>
    </w:p>
    <w:p/>
    <w:p>
      <w:r xmlns:w="http://schemas.openxmlformats.org/wordprocessingml/2006/main">
        <w:t xml:space="preserve">2-абзац: Даниял Құдайға дұға етіп, Оның ұлылығын, әділдігін және адалдығын мойындайды. Ол Исраил халқының күнәларын және Құдайдың өсиеттеріне мойынсұнбағанын мойындайды (Даниел 9:3-11).</w:t>
      </w:r>
    </w:p>
    <w:p/>
    <w:p>
      <w:r xmlns:w="http://schemas.openxmlformats.org/wordprocessingml/2006/main">
        <w:t xml:space="preserve">3-абзац: Даниял Исраил халқының бүліктерінің кесірінен бастарына апат әкелгенін мойындап, Құдайдан мейірім мен кешірім сұрайды. Ол Құдайдың өз үкімдерінде әділ екенін мойындайды (Даниел 9:12-16).</w:t>
      </w:r>
    </w:p>
    <w:p/>
    <w:p>
      <w:r xmlns:w="http://schemas.openxmlformats.org/wordprocessingml/2006/main">
        <w:t xml:space="preserve">4-абзац: Даниял Құдайдан ашуын Иерусалимнен және оның халқынан қайтаруды өтінді. Ол Құдайдың беделіне жүгініп, Оның рақымын сұрап, қала мен ғибадатхананы қалпына келтіруді сұрайды (Даниел 9:17-19).</w:t>
      </w:r>
    </w:p>
    <w:p/>
    <w:p>
      <w:r xmlns:w="http://schemas.openxmlformats.org/wordprocessingml/2006/main">
        <w:t xml:space="preserve">5-ші абзац: Даниял әлі дұға етіп жатқанда, оған Жәбірейіл періште пайда болып, қосымша түсінік пен түсінік береді. Жәбірейіл Мәсіхтің келуіне әкелетін адамдар мен қасиетті қала үшін жетпіс апта белгіленгенін ашады (Даниел 9:20-27).</w:t>
      </w:r>
    </w:p>
    <w:p/>
    <w:p>
      <w:r xmlns:w="http://schemas.openxmlformats.org/wordprocessingml/2006/main">
        <w:t xml:space="preserve">Қысқаша,</w:t>
      </w:r>
    </w:p>
    <w:p>
      <w:r xmlns:w="http://schemas.openxmlformats.org/wordprocessingml/2006/main">
        <w:t xml:space="preserve">Даниял кітабының 9-тарауы Даниялдың кінәсін мойындау туралы дұғасына негізделген</w:t>
      </w:r>
    </w:p>
    <w:p>
      <w:r xmlns:w="http://schemas.openxmlformats.org/wordprocessingml/2006/main">
        <w:t xml:space="preserve">және оның Еремияның пайғамбарлығы туралы түсінігі</w:t>
      </w:r>
    </w:p>
    <w:p>
      <w:r xmlns:w="http://schemas.openxmlformats.org/wordprocessingml/2006/main">
        <w:t xml:space="preserve">жетпіс жылдық қуғынға қатысты,</w:t>
      </w:r>
    </w:p>
    <w:p>
      <w:r xmlns:w="http://schemas.openxmlformats.org/wordprocessingml/2006/main">
        <w:t xml:space="preserve">тәубеге келуді, Құдайдың адалдығын көрсету,</w:t>
      </w:r>
    </w:p>
    <w:p>
      <w:r xmlns:w="http://schemas.openxmlformats.org/wordprocessingml/2006/main">
        <w:t xml:space="preserve">және Иерусалимді қалпына келтіру.</w:t>
      </w:r>
    </w:p>
    <w:p/>
    <w:p>
      <w:r xmlns:w="http://schemas.openxmlformats.org/wordprocessingml/2006/main">
        <w:t xml:space="preserve">Даниялдың Еремияның жетпіс жылдық жер аударылғаны туралы пайғамбарлығы туралы ойы.</w:t>
      </w:r>
    </w:p>
    <w:p>
      <w:r xmlns:w="http://schemas.openxmlformats.org/wordprocessingml/2006/main">
        <w:t xml:space="preserve">Даниялдың Исраил халқының күнәларын мойындау дұғасы.</w:t>
      </w:r>
    </w:p>
    <w:p>
      <w:r xmlns:w="http://schemas.openxmlformats.org/wordprocessingml/2006/main">
        <w:t xml:space="preserve">Даниялдың Құдайдың мейіріміне, кешіріміне және қалпына келуіне жалбарынуы.</w:t>
      </w:r>
    </w:p>
    <w:p>
      <w:r xmlns:w="http://schemas.openxmlformats.org/wordprocessingml/2006/main">
        <w:t xml:space="preserve">Даниялдың Құдайдың беделі мен әділдігіне жүгінуі.</w:t>
      </w:r>
    </w:p>
    <w:p>
      <w:r xmlns:w="http://schemas.openxmlformats.org/wordprocessingml/2006/main">
        <w:t xml:space="preserve">Жәбірейіл періштенің пайда болуы және оның жетпіс апта және Мәсіхтің келуі туралы аяны.</w:t>
      </w:r>
    </w:p>
    <w:p/>
    <w:p>
      <w:r xmlns:w="http://schemas.openxmlformats.org/wordprocessingml/2006/main">
        <w:t xml:space="preserve">Даниял кітабының бұл тарауы Даниялдың кінәсін мойындау туралы дұғасына және оның Еремияның жетпіс жылдық тұтқынға қатысты пайғамбарлығын түсінуіне бағытталған. Даниял Еремияның жазбаларына ой жүгіртіп, пайғамбарлықта айтылғандай, Иерусалимнің қаңырап бос қалуы жетпіс жылға созылатынын түсінеді. Ол Алланың ұлылығын, әділдігін және адалдығын мойындап, дұғада Оған жүгінеді. Даниял Исраил халқының күнәларын және Құдайдың өсиеттерін орындамағанын мойындады. Бүліктерінің кесірінен халықтың басына бәле әкелгенін түсініп, Алладан мейірім мен кешірім сұрайды. Даниял Құдайдан өзінің қаһарын Иерусалимнен және оның халқынан қайтаруын өтініп, Оның беделіне жүгініп, Одан рақымын сұрап, қала мен ғибадатхананы қалпына келтіруін сұрайды. Даниял әлі дұға етіп жатқанда, оған Жәбірейіл періште пайда болып, одан әрі түсінік пен түсінік береді. Жәбірейіл Мәсіхтің келуіне әкелетін адамдар мен қасиетті қала үшін жетпіс апта белгіленгенін ашады. Бұл тарауда өкінудің маңыздылығы, Құдайдың уәделерін орындаудағы адалдығы және ақырында Иерусалимнің қалпына келтірілуі туралы айтылады.</w:t>
      </w:r>
    </w:p>
    <w:p/>
    <w:p>
      <w:r xmlns:w="http://schemas.openxmlformats.org/wordprocessingml/2006/main">
        <w:t xml:space="preserve">Даниял 9:1 Ахашверош ұлы Дарийдің патшалық құрған бірінші жылында халдейлер патшалығына тағайындалған мидия тұқымынан шыққан.</w:t>
      </w:r>
    </w:p>
    <w:p/>
    <w:p>
      <w:r xmlns:w="http://schemas.openxmlformats.org/wordprocessingml/2006/main">
        <w:t xml:space="preserve">Мидия тұқымынан шыққан Дарий патшаның бірінші жылында Вавилон патшалығының патшасы болды.</w:t>
      </w:r>
    </w:p>
    <w:p/>
    <w:p>
      <w:r xmlns:w="http://schemas.openxmlformats.org/wordprocessingml/2006/main">
        <w:t xml:space="preserve">1. Алланың билеушілерді орнату және жоюдағы билігі.</w:t>
      </w:r>
    </w:p>
    <w:p/>
    <w:p>
      <w:r xmlns:w="http://schemas.openxmlformats.org/wordprocessingml/2006/main">
        <w:t xml:space="preserve">2. Билікті құрметтеу мен құрметтеудің маңыздылығы.</w:t>
      </w:r>
    </w:p>
    <w:p/>
    <w:p>
      <w:r xmlns:w="http://schemas.openxmlformats.org/wordprocessingml/2006/main">
        <w:t xml:space="preserve">1. Римдіктерге 13:1-2 Әр адам билеуші билікке бағынсын. Өйткені Құдайдан басқа билік жоқ, ал бар билік Құдайдан құрылған. Сондықтан кім билікке қарсы тұрса, Құдай тағайындағанға қарсы шығады, ал қарсылық көрсеткендер сотқа тартылады.</w:t>
      </w:r>
    </w:p>
    <w:p/>
    <w:p>
      <w:r xmlns:w="http://schemas.openxmlformats.org/wordprocessingml/2006/main">
        <w:t xml:space="preserve">2. Даниял 4:17 Тірілер Құдай Тағаланың адамдар патшалығын басқаратынын және оны өзі қалаған адамға беретінін білуі үшін бақылаушылардың бұйрығы, үкімі киелілердің сөзімен шығарылады. Оның үстіне адамдардың ең төменсін қояды.</w:t>
      </w:r>
    </w:p>
    <w:p/>
    <w:p>
      <w:r xmlns:w="http://schemas.openxmlformats.org/wordprocessingml/2006/main">
        <w:t xml:space="preserve">Даниял 9:2 Мен Даниял патшалығының бірінші жылында кітаптар арқылы Жаратқан Иенің Еремия пайғамбарға Иерусалимнің қаңырап бос қалған жерлерінде жетпіс жыл өмір сүретіні туралы сөзі айтылған жылдар санын түсіндім.</w:t>
      </w:r>
    </w:p>
    <w:p/>
    <w:p>
      <w:r xmlns:w="http://schemas.openxmlformats.org/wordprocessingml/2006/main">
        <w:t xml:space="preserve">Даниял кітаптардан Ехобаның Еремия пайғамбарға айтқанындай, Иерусалимнің қаңырап бос қалуы 70 жылға созылатынын түсінді.</w:t>
      </w:r>
    </w:p>
    <w:p/>
    <w:p>
      <w:r xmlns:w="http://schemas.openxmlformats.org/wordprocessingml/2006/main">
        <w:t xml:space="preserve">1. Құдайдың біз үшін жоспары бар, тіпті қаңырап қалған уақытта да.</w:t>
      </w:r>
    </w:p>
    <w:p/>
    <w:p>
      <w:r xmlns:w="http://schemas.openxmlformats.org/wordprocessingml/2006/main">
        <w:t xml:space="preserve">2. Біз Құдайдың жоспарына сенуіміз керек және еш нәрсеге қарамастан мойынсұнуымыз керек.</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Ишая 43:2 -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Даниял 9:3 Мен дұға және жалбарыну арқылы, ораза ұстау, азалы және күлмен іздеу үшін Құдай Тәңірге бет бұрдым.</w:t>
      </w:r>
    </w:p>
    <w:p/>
    <w:p>
      <w:r xmlns:w="http://schemas.openxmlformats.org/wordprocessingml/2006/main">
        <w:t xml:space="preserve">Даниял ораза, жалбарыну және азалы және күлімен Құдайға дұға етті.</w:t>
      </w:r>
    </w:p>
    <w:p/>
    <w:p>
      <w:r xmlns:w="http://schemas.openxmlformats.org/wordprocessingml/2006/main">
        <w:t xml:space="preserve">1. Дұғаның күші мен Құдай алдындағы кішіпейілділік туралы А.</w:t>
      </w:r>
    </w:p>
    <w:p/>
    <w:p>
      <w:r xmlns:w="http://schemas.openxmlformats.org/wordprocessingml/2006/main">
        <w:t xml:space="preserve">2. Тәубе етудің және Алладан жәрдем сұраудың маңыздылығы туралы А.</w:t>
      </w:r>
    </w:p>
    <w:p/>
    <w:p>
      <w:r xmlns:w="http://schemas.openxmlformats.org/wordprocessingml/2006/main">
        <w:t xml:space="preserve">1. Жақып 5:16 - «Әділ адамның дұғасы жұмыс істеп тұрғандай зор күшке ие».</w:t>
      </w:r>
    </w:p>
    <w:p/>
    <w:p>
      <w:r xmlns:w="http://schemas.openxmlformats.org/wordprocessingml/2006/main">
        <w:t xml:space="preserve">2. Ишая 58:5-7 - «Мен таңдаған ораза адам өзін кішірейтетін күн бе? Ол қамыстай басын иіп, астына азалы мен күл жаю ма? Сен шақырасың ба? Бұл ораза және Жаратқан Иемізге ұнайтын күн?»</w:t>
      </w:r>
    </w:p>
    <w:p/>
    <w:p>
      <w:r xmlns:w="http://schemas.openxmlformats.org/wordprocessingml/2006/main">
        <w:t xml:space="preserve">Даниял 9:4 Мен Құдайым Жаратқан Иеге сиынып, өзімді мойындап, былай дедім: «Уа, Жаратқан Ие, ұлы да қорқынышты Құдай! Өзін сүйетіндерге және Оның өсиеттерін ұстанушыларға келісім мен мейірімділік танытамын!</w:t>
      </w:r>
    </w:p>
    <w:p/>
    <w:p>
      <w:r xmlns:w="http://schemas.openxmlformats.org/wordprocessingml/2006/main">
        <w:t xml:space="preserve">Даниял Иемізге өзінің келісімін сақтайтын және оны сүйетін және мойынсұнатындарға мейірімділік танытатын ұлы және құдіретті Құдай ретінде мойындап, оны мойындау үшін дұға етті.</w:t>
      </w:r>
    </w:p>
    <w:p/>
    <w:p>
      <w:r xmlns:w="http://schemas.openxmlformats.org/wordprocessingml/2006/main">
        <w:t xml:space="preserve">1. Мойындау күші - күнәларымызды мойындау арқылы өзімізді Құдайға қалай жақындата аламыз.</w:t>
      </w:r>
    </w:p>
    <w:p/>
    <w:p>
      <w:r xmlns:w="http://schemas.openxmlformats.org/wordprocessingml/2006/main">
        <w:t xml:space="preserve">2. Құдайды сүю және мойынсұну - Құдайға деген сүйіспеншілігімізді оның өсиеттеріне мойынсұну арқылы қалай көрсетуге болады.</w:t>
      </w:r>
    </w:p>
    <w:p/>
    <w:p>
      <w:r xmlns:w="http://schemas.openxmlformats.org/wordprocessingml/2006/main">
        <w:t xml:space="preserve">1.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2. Матай 22:37-39 - Иса оған былай деді: «Құдайың Жаратқан Иені шын жүрегіңмен, бар жаныңмен және бүкіл ақыл-ойыңмен сүй. Бұл бірінші және ұлы өсиет. Ал екіншісі соған ұқсайды: «Жақыныңды өзіңдей сүй».</w:t>
      </w:r>
    </w:p>
    <w:p/>
    <w:p>
      <w:r xmlns:w="http://schemas.openxmlformats.org/wordprocessingml/2006/main">
        <w:t xml:space="preserve">Даниял 9:5 Біз сенің өсиеттерің мен үкімдеріңнен бас тартып, күнә жасап, зұлымдық жасадық, зұлымдық жасап, бүлік шығардық.</w:t>
      </w:r>
    </w:p>
    <w:p/>
    <w:p>
      <w:r xmlns:w="http://schemas.openxmlformats.org/wordprocessingml/2006/main">
        <w:t xml:space="preserve">Исраил халқы күнәларын мойындап, Құдайдың әмірлері мен заңдарынан адасып кеткендерін мойындайды.</w:t>
      </w:r>
    </w:p>
    <w:p/>
    <w:p>
      <w:r xmlns:w="http://schemas.openxmlformats.org/wordprocessingml/2006/main">
        <w:t xml:space="preserve">1. Тәубе етудің күші: күнәларымызға қарамастан Құдайға оралу</w:t>
      </w:r>
    </w:p>
    <w:p/>
    <w:p>
      <w:r xmlns:w="http://schemas.openxmlformats.org/wordprocessingml/2006/main">
        <w:t xml:space="preserve">2. Күнәларымызды мойындау арқылы мойынсұнуды үйрену</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Даниял 9:6 Сондай-ақ біз патшаларымызға, әміршілерімізге, ата-бабаларымызға және бүкіл ел халқына сенің атыңнан сөйлеген қызметшілерің пайғамбарларға құлақ аспадық.</w:t>
      </w:r>
    </w:p>
    <w:p/>
    <w:p>
      <w:r xmlns:w="http://schemas.openxmlformats.org/wordprocessingml/2006/main">
        <w:t xml:space="preserve">Бұл үзінді Исраил халқының патшаларына, әміршілеріне және ата-бабаларына Құдай атынан сөйлеген пайғамбарларды тыңдамағанын көрсетеді.</w:t>
      </w:r>
    </w:p>
    <w:p/>
    <w:p>
      <w:r xmlns:w="http://schemas.openxmlformats.org/wordprocessingml/2006/main">
        <w:t xml:space="preserve">1. Құдай Сөзіне құлақ асудың маңыздылығын түсіну</w:t>
      </w:r>
    </w:p>
    <w:p/>
    <w:p>
      <w:r xmlns:w="http://schemas.openxmlformats.org/wordprocessingml/2006/main">
        <w:t xml:space="preserve">2. Бағынбаудың салдары</w:t>
      </w:r>
    </w:p>
    <w:p/>
    <w:p>
      <w:r xmlns:w="http://schemas.openxmlformats.org/wordprocessingml/2006/main">
        <w:t xml:space="preserve">1. Еремия 7:25-26 - Сондықтан Әлемнің Иесі, Исраилдің Құдайы былай дейді; Құрбандықтарыңа түгел өртелетін құрбандықтарыңды қойып, етін жеңдер. Өйткені мен әкелеріңе Мысыр жерінен алып шыққан күні түгел өртелетін құрбандықтар мен құрбандықтар туралы айтқан да емеспін де, бұйырған да емеспін.</w:t>
      </w:r>
    </w:p>
    <w:p/>
    <w:p>
      <w:r xmlns:w="http://schemas.openxmlformats.org/wordprocessingml/2006/main">
        <w:t xml:space="preserve">2. Еврейлерге 11:7 - Сенімінің арқасында Нұх Құдайдың әзірге көрінбейтін нәрселер туралы ескертіліп, қорқып, үйін құтқару үшін кеме дайындады; Осы арқылы ол дүниені айыптады және сенім арқылы болатын әділдіктің мұрагері болды.</w:t>
      </w:r>
    </w:p>
    <w:p/>
    <w:p>
      <w:r xmlns:w="http://schemas.openxmlformats.org/wordprocessingml/2006/main">
        <w:t xml:space="preserve">Даниял 9:7 Уа, Жаратқан Ие, әділдік Саған тән, ал біздің бетіміз бүгінгідей шатасуы. Яһуданың адамдарына, Иерусалим тұрғындарына және бүкіл Исраилге, олардың саған қарсы жасаған қылмыстары үшін сен қуып шыққан барлық елдер арқылы жақын және алыстағы бүкіл Исраил халқына.</w:t>
      </w:r>
    </w:p>
    <w:p/>
    <w:p>
      <w:r xmlns:w="http://schemas.openxmlformats.org/wordprocessingml/2006/main">
        <w:t xml:space="preserve">Үзіндіде Құдайдың әділдігі және Яһуда, Иерусалим және бүкіл Исраил халқының оған қарсы жасаған қылмыстары үшін абыржығаны туралы айтылады.</w:t>
      </w:r>
    </w:p>
    <w:p/>
    <w:p>
      <w:r xmlns:w="http://schemas.openxmlformats.org/wordprocessingml/2006/main">
        <w:t xml:space="preserve">1. Мойындаудың күші: күнәларымызды тану және мойындау</w:t>
      </w:r>
    </w:p>
    <w:p/>
    <w:p>
      <w:r xmlns:w="http://schemas.openxmlformats.org/wordprocessingml/2006/main">
        <w:t xml:space="preserve">2. Шатасу алдында Алланың шексіз мейірімі мен рақымы</w:t>
      </w:r>
    </w:p>
    <w:p/>
    <w:p>
      <w:r xmlns:w="http://schemas.openxmlformats.org/wordprocessingml/2006/main">
        <w:t xml:space="preserve">1. Жоханның 1-хаты 1:9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2. Римдіктерге 3:23 24 «Барлығы күнә жасап, Құдайдың ұлылығынан айырылды және бәрі Иса Мәсіх арқылы келген төлем арқылы Оның рақымымен ақталды».</w:t>
      </w:r>
    </w:p>
    <w:p/>
    <w:p>
      <w:r xmlns:w="http://schemas.openxmlformats.org/wordprocessingml/2006/main">
        <w:t xml:space="preserve">Даниял 9:8 Уа, Тәңірім, бізге, патшаларымызға, әміршілерімізге және ата-бабаларымызға қатысты, өйткені Саған қарсы күнә жасадық.</w:t>
      </w:r>
    </w:p>
    <w:p/>
    <w:p>
      <w:r xmlns:w="http://schemas.openxmlformats.org/wordprocessingml/2006/main">
        <w:t xml:space="preserve">Даниял Құдайға мойынсұнбағаны үшін өзінің және халқының кінәсін және ұятты екенін мойындады.</w:t>
      </w:r>
    </w:p>
    <w:p/>
    <w:p>
      <w:r xmlns:w="http://schemas.openxmlformats.org/wordprocessingml/2006/main">
        <w:t xml:space="preserve">1. Күнәларымызды мойындап, Құдайдың еркін орындауға ұмтылудың маңыздылығы.</w:t>
      </w:r>
    </w:p>
    <w:p/>
    <w:p>
      <w:r xmlns:w="http://schemas.openxmlformats.org/wordprocessingml/2006/main">
        <w:t xml:space="preserve">2. Күнәні мойындап, кешірім сұрау үшін батылдық табу.</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Даниял 9:9 Құдайымыз Жаратқан Иеге мейірім мен кешірім, біз оған қарсы шыққан болсақ та, оны кешіреміз.</w:t>
      </w:r>
    </w:p>
    <w:p/>
    <w:p>
      <w:r xmlns:w="http://schemas.openxmlformats.org/wordprocessingml/2006/main">
        <w:t xml:space="preserve">Иеміз мейірімді және кешірімді, тіпті біз Оған қарсы күнә жасасақ та.</w:t>
      </w:r>
    </w:p>
    <w:p/>
    <w:p>
      <w:r xmlns:w="http://schemas.openxmlformats.org/wordprocessingml/2006/main">
        <w:t xml:space="preserve">1. Құдайдың мейірімділігі мен кешірімі: Даниял 9:9-дағы зерттеу</w:t>
      </w:r>
    </w:p>
    <w:p/>
    <w:p>
      <w:r xmlns:w="http://schemas.openxmlformats.org/wordprocessingml/2006/main">
        <w:t xml:space="preserve">2. Алланың мейірімділігі: Оның мейірімі мен кешірімін көру</w:t>
      </w:r>
    </w:p>
    <w:p/>
    <w:p>
      <w:r xmlns:w="http://schemas.openxmlformats.org/wordprocessingml/2006/main">
        <w:t xml:space="preserve">1. Забур 103:8-12 - Жаратқан Ие жанашыр және мейірімді, ашулануға асықпайды және шексіз сүйіспеншілікке толы. Ол үнемі ренжімейді, ашуын мәңгі сақтамайды. Ол бізге күнәларымызға қарай әрекет жасамайды, күнәларымызға қарай қайтармайды. Өйткені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жояды.</w:t>
      </w:r>
    </w:p>
    <w:p/>
    <w:p>
      <w:r xmlns:w="http://schemas.openxmlformats.org/wordprocessingml/2006/main">
        <w:t xml:space="preserve">2. Жоқтаулар 3:22-26 - Жаратқан Иенің айнымас сүйіспеншілігі ешқашан тоқтамайды; оның мейірімділігі ешқашан бітпейді; олар күн сайын таңертең жаңа; сенің адалдығың зор. Жаратқан Ие менің үлесім, - дейді жаным, сондықтан мен Оған үміт артамын. Жаратқан Ие оны күткендерге, Оны іздеген жанға жақсылық жасайды. Жаратқанның құтқаруын тыныш күткені жақсы.</w:t>
      </w:r>
    </w:p>
    <w:p/>
    <w:p>
      <w:r xmlns:w="http://schemas.openxmlformats.org/wordprocessingml/2006/main">
        <w:t xml:space="preserve">Даниял 9:10 Біз де Құдайымыз Жаратқан Иенің өз қызметшілері — пайғамбарлар арқылы алдымызға қойған заңдарына бағыну үшін айтқанына мойынсұнбадық.</w:t>
      </w:r>
    </w:p>
    <w:p/>
    <w:p>
      <w:r xmlns:w="http://schemas.openxmlformats.org/wordprocessingml/2006/main">
        <w:t xml:space="preserve">Біз пайғамбарлар айтқан Құдайдың заңдары мен нұсқауларын орындамадық.</w:t>
      </w:r>
    </w:p>
    <w:p/>
    <w:p>
      <w:r xmlns:w="http://schemas.openxmlformats.org/wordprocessingml/2006/main">
        <w:t xml:space="preserve">1: Біз әрқашан Иемізге және Оның заңдарына мойынсұнуға тырысуымыз керек, осылайша біз батасын алып, Оның қасында қуаныш таба аламыз.</w:t>
      </w:r>
    </w:p>
    <w:p/>
    <w:p>
      <w:r xmlns:w="http://schemas.openxmlformats.org/wordprocessingml/2006/main">
        <w:t xml:space="preserve">2: Біз Иемізді және Оның заңдарын құрметтеудің маңыздылығын есте сақтауымыз керек және оларды қандай баға болса да орындауға дайын болуымыз керек.</w:t>
      </w:r>
    </w:p>
    <w:p/>
    <w:p>
      <w:r xmlns:w="http://schemas.openxmlformats.org/wordprocessingml/2006/main">
        <w:t xml:space="preserve">1: Второзаконие 6:4-6 - «Тыңдаңдар, Уа, Исраил: Құдайымыз Жаратқан Ие, Тәңір Ие жалғыз. Құдайларың Жаратқан Иені бар жүрегіңмен, бар жаныңмен және бар күш-жігеріңмен сүйіңдер. Бүгін саған бұйырғаным сенің жүрегіңде болсын».</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саналарыңды жаңарту арқылы өзгеріңдер».</w:t>
      </w:r>
    </w:p>
    <w:p/>
    <w:p>
      <w:r xmlns:w="http://schemas.openxmlformats.org/wordprocessingml/2006/main">
        <w:t xml:space="preserve">Даниял 9:11 Иә, бүкіл Исраил сенің дауысыңа мойынсұнбау үшін кетіп қалу арқылы сенің заңыңды бұзды. Сондықтан Құдайдың құлы Мұсаның заңында жазылған қарғыс пен ант бізге жауды, өйткені біз оған қарсы күнә жасадық.</w:t>
      </w:r>
    </w:p>
    <w:p/>
    <w:p>
      <w:r xmlns:w="http://schemas.openxmlformats.org/wordprocessingml/2006/main">
        <w:t xml:space="preserve">Бүкіл Исраил халқы Құдайдың даусына құлақ аспай, оның заңына бағынбады, нәтижесінде олар қарғысқа ұшырап, Мұса заңында жазылған анттың астында қалды.</w:t>
      </w:r>
    </w:p>
    <w:p/>
    <w:p>
      <w:r xmlns:w="http://schemas.openxmlformats.org/wordprocessingml/2006/main">
        <w:t xml:space="preserve">1. Құдайдың заңын елемеуге болмайды (Даниел 9:11).</w:t>
      </w:r>
    </w:p>
    <w:p/>
    <w:p>
      <w:r xmlns:w="http://schemas.openxmlformats.org/wordprocessingml/2006/main">
        <w:t xml:space="preserve">2. Мойынсұнбаудың салдары - Даниял 9:11</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Нақыл сөздер 28:9 - «Заңды тыңдамай құлағын бұрса, дұғасы да жиіркенішті».</w:t>
      </w:r>
    </w:p>
    <w:p/>
    <w:p>
      <w:r xmlns:w="http://schemas.openxmlformats.org/wordprocessingml/2006/main">
        <w:t xml:space="preserve">Даниял 9:12 Ол бізге және бізді соттаған билерімізге қарсы айтқан сөздерін басымызға зор зұлымдық әкелу арқылы растады, өйткені Иерусалимге жасалғандай бүкіл аспан астында жасалған жоқ.</w:t>
      </w:r>
    </w:p>
    <w:p/>
    <w:p>
      <w:r xmlns:w="http://schemas.openxmlformats.org/wordprocessingml/2006/main">
        <w:t xml:space="preserve">Құдай Иерусалим халқын мойынсұнбағаны үшін жазалау туралы уәдесін орындап, оларға бұрын-соңды аспан астында болмаған үлкен зұлымдық әкелді.</w:t>
      </w:r>
    </w:p>
    <w:p/>
    <w:p>
      <w:r xmlns:w="http://schemas.openxmlformats.org/wordprocessingml/2006/main">
        <w:t xml:space="preserve">1. Мойынсұнбаудың салдары: Даниял 9:12-ден сабақ</w:t>
      </w:r>
    </w:p>
    <w:p/>
    <w:p>
      <w:r xmlns:w="http://schemas.openxmlformats.org/wordprocessingml/2006/main">
        <w:t xml:space="preserve">2. Құдай Сөзіне мойынсұну: Даниял 9:12-дегі өкінуге шақыру</w:t>
      </w:r>
    </w:p>
    <w:p/>
    <w:p>
      <w:r xmlns:w="http://schemas.openxmlformats.org/wordprocessingml/2006/main">
        <w:t xml:space="preserve">1. Езекиел 18:20-22 - Күнә жасаған жан өледі. Әкесінің күнәсін ұлы көтермейді, әкесі де ұлының күнәсін көтермейді: әділдің әділдігі оның мойнында, зұлымның зұлымдығы оның мойнында болады.</w:t>
      </w:r>
    </w:p>
    <w:p/>
    <w:p>
      <w:r xmlns:w="http://schemas.openxmlformats.org/wordprocessingml/2006/main">
        <w:t xml:space="preserve">2. Еремия 17:9-10 - Жүрек бәрінен де алдамшы және өте зұлым: оны кім біле алады? Мен, Жаратқан Ие, жүректі зерттеймін, тізгінді сынаймын, тіпті әр адамға өз жолына, ісінің жемісіне қарай беремін.</w:t>
      </w:r>
    </w:p>
    <w:p/>
    <w:p>
      <w:r xmlns:w="http://schemas.openxmlformats.org/wordprocessingml/2006/main">
        <w:t xml:space="preserve">Даниял 9:13 Мұсаның заңында жазылғандай, осы зұлымдықтың бәрі басымызға түсті, бірақ біз Құдайымыз Жаратқан Иенің алдында күнәларымыздан бас тартып, сенің шындығыңды түсіну үшін дұға еткен жоқпыз.</w:t>
      </w:r>
    </w:p>
    <w:p/>
    <w:p>
      <w:r xmlns:w="http://schemas.openxmlformats.org/wordprocessingml/2006/main">
        <w:t xml:space="preserve">Мұса заңында жазылғандай, басымызға келген зұлымдыққа қарамастан, біз Құдайға күнәларымыздан бас тартуын және Оның ақиқатын түсінуін сұраған жоқпыз.</w:t>
      </w:r>
    </w:p>
    <w:p/>
    <w:p>
      <w:r xmlns:w="http://schemas.openxmlformats.org/wordprocessingml/2006/main">
        <w:t xml:space="preserve">1: Күнәларымыздан құтылу үшін Құдайға бет бұрып, Оның ақиқатын іздеуіміз керек.</w:t>
      </w:r>
    </w:p>
    <w:p/>
    <w:p>
      <w:r xmlns:w="http://schemas.openxmlformats.org/wordprocessingml/2006/main">
        <w:t xml:space="preserve">2: Біз күнәларымызға өкініп, мейіріміне ие болу үшін Құдайдан кішіпейілділікпен оның басшылығын сұрауымыз керек.</w:t>
      </w:r>
    </w:p>
    <w:p/>
    <w:p>
      <w:r xmlns:w="http://schemas.openxmlformats.org/wordprocessingml/2006/main">
        <w:t xml:space="preserve">1: Жақып 4:8-10 - Құдайға жақындаңдар, сонда Ол саған жақындайды. Ей, күнәһарлар, қолдарыңды тазартыңдар, жүректеріңді тазартыңдар, қос ойлылар. Қиналып, қайғырып, жылаңыз, күлкіңіз қайғыға, қуанышыңыз ауыр болсын.</w:t>
      </w:r>
    </w:p>
    <w:p/>
    <w:p>
      <w:r xmlns:w="http://schemas.openxmlformats.org/wordprocessingml/2006/main">
        <w:t xml:space="preserve">2: 1 Жохан 1:9 -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Даниял 9:14 Сондықтан Жаратқан Ие зұлымдықты бақылап, оны біздің басымызға түсірді, өйткені Құдайымыз Жаратқан Ие Өзінің барлық істерінде әділ, өйткені біз оның сөзіне құлақ аспадық.</w:t>
      </w:r>
    </w:p>
    <w:p/>
    <w:p>
      <w:r xmlns:w="http://schemas.openxmlformats.org/wordprocessingml/2006/main">
        <w:t xml:space="preserve">Құдай исраилдіктерді Өзіне және Оның бұйрықтарына мойынсұнбағаны үшін жазалады.</w:t>
      </w:r>
    </w:p>
    <w:p/>
    <w:p>
      <w:r xmlns:w="http://schemas.openxmlformats.org/wordprocessingml/2006/main">
        <w:t xml:space="preserve">1. Мойынсұнбаудың салдары - Римдіктерге 6:23</w:t>
      </w:r>
    </w:p>
    <w:p/>
    <w:p>
      <w:r xmlns:w="http://schemas.openxmlformats.org/wordprocessingml/2006/main">
        <w:t xml:space="preserve">2. Құдайдың әділдігі - Ишая 45:21-25</w:t>
      </w:r>
    </w:p>
    <w:p/>
    <w:p>
      <w:r xmlns:w="http://schemas.openxmlformats.org/wordprocessingml/2006/main">
        <w:t xml:space="preserve">1. Заңды қайталау 28:15—20</w:t>
      </w:r>
    </w:p>
    <w:p/>
    <w:p>
      <w:r xmlns:w="http://schemas.openxmlformats.org/wordprocessingml/2006/main">
        <w:t xml:space="preserve">2. Забур 33:5</w:t>
      </w:r>
    </w:p>
    <w:p/>
    <w:p>
      <w:r xmlns:w="http://schemas.openxmlformats.org/wordprocessingml/2006/main">
        <w:t xml:space="preserve">Даниял 9:15 Ал енді, уа, Құдайымыз Жаратқан Ие, сенің халқыңды Мысыр жерінен құдіретті қолымен алып шығып, бүгінгідей атақ-даңққа бөленді. Біз күнә жасадық, зұлымдық жасадық.</w:t>
      </w:r>
    </w:p>
    <w:p/>
    <w:p>
      <w:r xmlns:w="http://schemas.openxmlformats.org/wordprocessingml/2006/main">
        <w:t xml:space="preserve">Даниял исраилдіктердің күнә және зұлымдық жасағанын Құдай алдында мойындады.</w:t>
      </w:r>
    </w:p>
    <w:p/>
    <w:p>
      <w:r xmlns:w="http://schemas.openxmlformats.org/wordprocessingml/2006/main">
        <w:t xml:space="preserve">1. Құдай адал – Құдайдың исраилдіктерді Мысырдан қалай адалдықпен алып шыққанын және оларды әлі де қамтамасыз етіп отырғанын мойындау.</w:t>
      </w:r>
    </w:p>
    <w:p/>
    <w:p>
      <w:r xmlns:w="http://schemas.openxmlformats.org/wordprocessingml/2006/main">
        <w:t xml:space="preserve">2. Тәубе – күнәні мойындап, одан бет бұрудың маңыздылығы.</w:t>
      </w:r>
    </w:p>
    <w:p/>
    <w:p>
      <w:r xmlns:w="http://schemas.openxmlformats.org/wordprocessingml/2006/main">
        <w:t xml:space="preserve">1. Жоханның 1-хаты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2. Забур 103:11-12 - «Аспан жерден қаншалықты биік болса, Өзінен қорқатындарға деген сүйіспеншілігі соншалықты зор; Шығыс батыстан қаншалықты алыс болса, Ол біздің күнәларымызды соншалықты жойды. біз».</w:t>
      </w:r>
    </w:p>
    <w:p/>
    <w:p>
      <w:r xmlns:w="http://schemas.openxmlformats.org/wordprocessingml/2006/main">
        <w:t xml:space="preserve">Даниял 9:16 Уа, Жаратқан Ие, сенің барлық әділдігіңе сай, сенің қаһарың мен қаһарың сенің киелі тауың Иерусалимнен басылсын, өйткені біздің күнәларымыз бен ата-бабаларымыздың күнәлары үшін Иерусалим мен Сенің халқың бізге қатыстылардың бәріне масқара болды.</w:t>
      </w:r>
    </w:p>
    <w:p/>
    <w:p>
      <w:r xmlns:w="http://schemas.openxmlformats.org/wordprocessingml/2006/main">
        <w:t xml:space="preserve">Даниял Құдайдан оның қаһары мен қаһарын Иерусалимнен және оның халқынан олардың және әкелерінің күнәлары үшін қайтаруын өтінді.</w:t>
      </w:r>
    </w:p>
    <w:p/>
    <w:p>
      <w:r xmlns:w="http://schemas.openxmlformats.org/wordprocessingml/2006/main">
        <w:t xml:space="preserve">1. Тәубе және кешірім жасаудың маңыздылығы</w:t>
      </w:r>
    </w:p>
    <w:p/>
    <w:p>
      <w:r xmlns:w="http://schemas.openxmlformats.org/wordprocessingml/2006/main">
        <w:t xml:space="preserve">2. Шапағат дұғасының күші</w:t>
      </w:r>
    </w:p>
    <w:p/>
    <w:p>
      <w:r xmlns:w="http://schemas.openxmlformats.org/wordprocessingml/2006/main">
        <w:t xml:space="preserve">1. Ишая 55:7 - «Зұлым өз жолын, әділетсіз адам өз ойын тастасын, ол Жаратқан Иеге қайтып оралсын, сонда ол оған мейірімділік танытады және Құдайымызға, өйткені ол көп кешіреді».</w:t>
      </w:r>
    </w:p>
    <w:p/>
    <w:p>
      <w:r xmlns:w="http://schemas.openxmlformats.org/wordprocessingml/2006/main">
        <w:t xml:space="preserve">2. Жақып 5:16 - «Бір-бірлеріңе кінәларыңды мойындаңдар және сауығуларың үшін бір-бірлерің үшін дұға етіңдер. Әділ адамның жігерлі дұғасының пайдасы көп».</w:t>
      </w:r>
    </w:p>
    <w:p/>
    <w:p>
      <w:r xmlns:w="http://schemas.openxmlformats.org/wordprocessingml/2006/main">
        <w:t xml:space="preserve">Даниял 9:17 Ендеше, уа, Құдайымыз, құлыңның дұғасын және оның жалбарынуын тыңда және Жаратқан Ие үшін қаңырап қалған киелі жеріңе жүзіңді нұрландыр.</w:t>
      </w:r>
    </w:p>
    <w:p/>
    <w:p>
      <w:r xmlns:w="http://schemas.openxmlformats.org/wordprocessingml/2006/main">
        <w:t xml:space="preserve">Даниял Жаратқан Ие үшін өзінің қаңырап бос қалған киелі жерінде жүзін жарқыратуын сұрайды.</w:t>
      </w:r>
    </w:p>
    <w:p/>
    <w:p>
      <w:r xmlns:w="http://schemas.openxmlformats.org/wordprocessingml/2006/main">
        <w:t xml:space="preserve">1. Дұғаның күші: Даниялдың Құдайға деген адал өтініші оның және басқалардың өмірін қалай өзгертті?</w:t>
      </w:r>
    </w:p>
    <w:p/>
    <w:p>
      <w:r xmlns:w="http://schemas.openxmlformats.org/wordprocessingml/2006/main">
        <w:t xml:space="preserve">2. Басқалар үшін араша түсудің маңыздылығы: Даниялдың Құдайға өтініші және оның мағынасы</w:t>
      </w:r>
    </w:p>
    <w:p/>
    <w:p>
      <w:r xmlns:w="http://schemas.openxmlformats.org/wordprocessingml/2006/main">
        <w:t xml:space="preserve">1. Ишая 40:1-2 - «Жұбат, халқымды жұбат, — дейді сенің Құдайың. Иерусалимге мейірімділікпен сөйле және оған оның соғысы аяқталғанын, оның заңсыздықтары кешірілгенін айтып жыла».</w:t>
      </w:r>
    </w:p>
    <w:p/>
    <w:p>
      <w:r xmlns:w="http://schemas.openxmlformats.org/wordprocessingml/2006/main">
        <w:t xml:space="preserve">2.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Даниял 9:18 Уа, Құдайым, құлағыңды қиып, тыңда! Көзіңді аш, біздің қаңырап қалған жерлерімізді және сенің атыңмен аталған қаланы қараңыз, өйткені біз сенің алдыңда әділдігіміз үшін емес, сенің зор мейірімділігің үшін жалбарынамыз.</w:t>
      </w:r>
    </w:p>
    <w:p/>
    <w:p>
      <w:r xmlns:w="http://schemas.openxmlformats.org/wordprocessingml/2006/main">
        <w:t xml:space="preserve">Даниял Құдайдан олардың қаңырап қалғанына қарап, дұғаларын тыңдауын өтінеді, бұл олардың әділдігі үшін емес, Оның зор мейірімділігі үшін.</w:t>
      </w:r>
    </w:p>
    <w:p/>
    <w:p>
      <w:r xmlns:w="http://schemas.openxmlformats.org/wordprocessingml/2006/main">
        <w:t xml:space="preserve">1. Мейірімді Құдай: Құдайдың ұлы мейіріміне қалай арқа сүйей аламыз</w:t>
      </w:r>
    </w:p>
    <w:p/>
    <w:p>
      <w:r xmlns:w="http://schemas.openxmlformats.org/wordprocessingml/2006/main">
        <w:t xml:space="preserve">2. Даниялдың мейірімділік туралы дұғасы</w:t>
      </w:r>
    </w:p>
    <w:p/>
    <w:p>
      <w:r xmlns:w="http://schemas.openxmlformats.org/wordprocessingml/2006/main">
        <w:t xml:space="preserve">1. Жоқтаулар 3:22-24 -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2. Зәбүр 86:5 - Уа, Жаратқан Ие, Сен ізгі әрі кешірімдісің, Өзіңді шақырғандардың бәріне шексіз сүйіспеншілікпен қарайсың.</w:t>
      </w:r>
    </w:p>
    <w:p/>
    <w:p>
      <w:r xmlns:w="http://schemas.openxmlformats.org/wordprocessingml/2006/main">
        <w:t xml:space="preserve">Даниял 9:19 Уа, Ием, тыңда! Уа, Раббым, кешіре гөр! Уа, Ием, тыңда және істе; Өзің үшін кешіктірме, Уа, Құдайым, Сенің қаласың мен халқың Сенің атыңмен аталады.</w:t>
      </w:r>
    </w:p>
    <w:p/>
    <w:p>
      <w:r xmlns:w="http://schemas.openxmlformats.org/wordprocessingml/2006/main">
        <w:t xml:space="preserve">Даниял Құдайға оның қаласы мен Оның есімімен аталатын халқы үшін Оның еркін тыңдап, орындауын сұрайды.</w:t>
      </w:r>
    </w:p>
    <w:p/>
    <w:p>
      <w:r xmlns:w="http://schemas.openxmlformats.org/wordprocessingml/2006/main">
        <w:t xml:space="preserve">1. Құдайдың өз халқына деген сүйіспеншілігі мен мейірімділігі</w:t>
      </w:r>
    </w:p>
    <w:p/>
    <w:p>
      <w:r xmlns:w="http://schemas.openxmlformats.org/wordprocessingml/2006/main">
        <w:t xml:space="preserve">2. Құдайдың есімімен аталудың батасы</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Ишая 43:7 - «Менің атыммен аталғандардың бәрі, Мен оларды даңқым үшін жараттым, Мен қалыптастырып, жараттым.</w:t>
      </w:r>
    </w:p>
    <w:p/>
    <w:p>
      <w:r xmlns:w="http://schemas.openxmlformats.org/wordprocessingml/2006/main">
        <w:t xml:space="preserve">Даниял 9:20 Мен сөйлеп, дұға етіп, өз күнәмді және халқым Исраилдің күнәсін мойындап, Құдайым Жаратқан Иенің алдында Құдайымның киелі тауы үшін жалбарындым.</w:t>
      </w:r>
    </w:p>
    <w:p/>
    <w:p>
      <w:r xmlns:w="http://schemas.openxmlformats.org/wordprocessingml/2006/main">
        <w:t xml:space="preserve">Даниял дұға етіп, өзінің және Исраил халқының күнәларын мойындады және Құдайдың киелі тауы үшін Құдайға жалбарынды.</w:t>
      </w:r>
    </w:p>
    <w:p/>
    <w:p>
      <w:r xmlns:w="http://schemas.openxmlformats.org/wordprocessingml/2006/main">
        <w:t xml:space="preserve">1. Күнәларды мойындау және дұғаның күші</w:t>
      </w:r>
    </w:p>
    <w:p/>
    <w:p>
      <w:r xmlns:w="http://schemas.openxmlformats.org/wordprocessingml/2006/main">
        <w:t xml:space="preserve">2. Тәубе мен қасиеттіліктің біздің өміріміздегі маңызы</w:t>
      </w:r>
    </w:p>
    <w:p/>
    <w:p>
      <w:r xmlns:w="http://schemas.openxmlformats.org/wordprocessingml/2006/main">
        <w:t xml:space="preserve">1. Жоханның 1-хаты 1:9 -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2. Ишая 57:15 - Өйткені Мәңгілік өмір сүретін, есімі Киелі болған Жоғары және Ұлық Құдай былай дейді: «Мен Құдайдың рухын қайта тірілту үшін өкініш пен кішіпейіл рухы бар Құдаймен бірге биік және киелі жерде тұрамын. кішіпейіл және өкінгендердің жүрегін ояту.</w:t>
      </w:r>
    </w:p>
    <w:p/>
    <w:p>
      <w:r xmlns:w="http://schemas.openxmlformats.org/wordprocessingml/2006/main">
        <w:t xml:space="preserve">Даниял 9:21 Иә, мен дұға айтып тұрғанда, тіпті басында аянда тез ұшып бара жатқанын көрген Жәбірейіл де кешкі құрбандық уақыты туралы маған әсер етті.</w:t>
      </w:r>
    </w:p>
    <w:p/>
    <w:p>
      <w:r xmlns:w="http://schemas.openxmlformats.org/wordprocessingml/2006/main">
        <w:t xml:space="preserve">Даниял дұға етіп жатқанда, басында аянда көрген Жәбірейіл періште кешкі құрбандық кезінде кенеттен пайда болып, онымен сөйлесті.</w:t>
      </w:r>
    </w:p>
    <w:p/>
    <w:p>
      <w:r xmlns:w="http://schemas.openxmlformats.org/wordprocessingml/2006/main">
        <w:t xml:space="preserve">1: Біз Құдайдың еркіне, тіпті ең күтпеген сәттерде де ашылуына әрқашан дайын болуымыз керек.</w:t>
      </w:r>
    </w:p>
    <w:p/>
    <w:p>
      <w:r xmlns:w="http://schemas.openxmlformats.org/wordprocessingml/2006/main">
        <w:t xml:space="preserve">2: Құдайдың уақыты мінсіз және Оның жоспарлары әрқашан біз елестеткеннен де үлкен.</w:t>
      </w:r>
    </w:p>
    <w:p/>
    <w:p>
      <w:r xmlns:w="http://schemas.openxmlformats.org/wordprocessingml/2006/main">
        <w:t xml:space="preserve">1: Жохан 14:27 «Мен сендерге тыныштық қалдырамын; Өз тыныштығымды сендерге беремін. Дүниенің бергеніндей емес, Мен сендерге беремін. Жүректерің мазасызданбасын және олар қорықпасын».</w:t>
      </w:r>
    </w:p>
    <w:p/>
    <w:p>
      <w:r xmlns:w="http://schemas.openxmlformats.org/wordprocessingml/2006/main">
        <w:t xml:space="preserve">2: Зәбүр 46:10 «Тыныш тұрыңдар, менің Құдай екенімді біліңдер. Мен халықтар арасында даңққа бөленемін, жер бетінде де асқақтаймын!»</w:t>
      </w:r>
    </w:p>
    <w:p/>
    <w:p>
      <w:r xmlns:w="http://schemas.openxmlformats.org/wordprocessingml/2006/main">
        <w:t xml:space="preserve">Даниял 9:22 Ол маған хабар беріп, менімен сөйлесіп: «Уа, Даниял!</w:t>
      </w:r>
    </w:p>
    <w:p/>
    <w:p>
      <w:r xmlns:w="http://schemas.openxmlformats.org/wordprocessingml/2006/main">
        <w:t xml:space="preserve">Бұл үзінді Құдайдың Даниялға шеберлік пен түсінік беруі туралы.</w:t>
      </w:r>
    </w:p>
    <w:p/>
    <w:p>
      <w:r xmlns:w="http://schemas.openxmlformats.org/wordprocessingml/2006/main">
        <w:t xml:space="preserve">1: Құдайдың рақымы біздің барлық қажеттіліктерімізге жеткілікті.</w:t>
      </w:r>
    </w:p>
    <w:p/>
    <w:p>
      <w:r xmlns:w="http://schemas.openxmlformats.org/wordprocessingml/2006/main">
        <w:t xml:space="preserve">2: Құдай бізді тапсырмаға шақырғанда, ол бізді табысты болу үшін қажетті дағдылармен жабдықтайды.</w:t>
      </w:r>
    </w:p>
    <w:p/>
    <w:p>
      <w:r xmlns:w="http://schemas.openxmlformats.org/wordprocessingml/2006/main">
        <w:t xml:space="preserve">1: 1 Қорынттықтарға 10:13 - Адамға тән емес бірде-бір азғыру сізді басынан өткерген жоқ. Құдай адал және ол сенің мүмкіндігіңнен тыс азғыруларға жол бермейді, бірақ ол сынаққа төтеп берулерің үшін құтылу жолын да береді.</w:t>
      </w:r>
    </w:p>
    <w:p/>
    <w:p>
      <w:r xmlns:w="http://schemas.openxmlformats.org/wordprocessingml/2006/main">
        <w:t xml:space="preserve">2: 2 Қорынттықтарға 12:9 - Бірақ ол маған: «Менің рақымым саған жетеді, өйткені менің күшім әлсіздікте кемелді», - деді. Сондықтан Мәсіхтің күші менің үстімде болуы үшін мен өзімнің әлсіздігіммен мақтана беремін.</w:t>
      </w:r>
    </w:p>
    <w:p/>
    <w:p>
      <w:r xmlns:w="http://schemas.openxmlformats.org/wordprocessingml/2006/main">
        <w:t xml:space="preserve">Даниял 9:23 Өтініштеріңнің басында өсиет шықты, мен саған айту үшін келдім. Өйткені сен өте жақсы көретінсің, сондықтан мәселені түсініп, аянды ойла.</w:t>
      </w:r>
    </w:p>
    <w:p/>
    <w:p>
      <w:r xmlns:w="http://schemas.openxmlformats.org/wordprocessingml/2006/main">
        <w:t xml:space="preserve">Бұл үзінді Құдайдың Даниялға деген сүйіспеншілігіне баса назар аударады және оны өзіне берілген аянды түсінуге және қарастыруға талпындырады.</w:t>
      </w:r>
    </w:p>
    <w:p/>
    <w:p>
      <w:r xmlns:w="http://schemas.openxmlformats.org/wordprocessingml/2006/main">
        <w:t xml:space="preserve">1. Құдайдың сүйіспеншілігі сөзсіз және күтпеген</w:t>
      </w:r>
    </w:p>
    <w:p/>
    <w:p>
      <w:r xmlns:w="http://schemas.openxmlformats.org/wordprocessingml/2006/main">
        <w:t xml:space="preserve">2. Көріністі түсіну: беттің сыртына қарау</w:t>
      </w:r>
    </w:p>
    <w:p/>
    <w:p>
      <w:r xmlns:w="http://schemas.openxmlformats.org/wordprocessingml/2006/main">
        <w:t xml:space="preserve">1. Жохан 3:16 -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2. Жохан 15:13 - Адамның достары үшін жанын қиюынан асқан сүйіспеншілік жоқ.</w:t>
      </w:r>
    </w:p>
    <w:p/>
    <w:p>
      <w:r xmlns:w="http://schemas.openxmlformats.org/wordprocessingml/2006/main">
        <w:t xml:space="preserve">Даниял 9:24 Сенің халқың мен киелі қаласың үшін жетпіс апта заңсыздықты аяқтау, күнәларды жою, зұлымдық үшін татуластыру, мәңгілік әділдік орнату және аянды жабу үшін белгіленген. және пайғамбарлық және ең Қасиетті майлау.</w:t>
      </w:r>
    </w:p>
    <w:p/>
    <w:p>
      <w:r xmlns:w="http://schemas.openxmlformats.org/wordprocessingml/2006/main">
        <w:t xml:space="preserve">Құдай заңсыздықты, күнәларды, зұлымдықты жою және мәңгілік әділдікке жету, аян мен пайғамбарлықты орындау және ең қасиеттіні майлау үшін 70 апталық уақытты белгіледі.</w:t>
      </w:r>
    </w:p>
    <w:p/>
    <w:p>
      <w:r xmlns:w="http://schemas.openxmlformats.org/wordprocessingml/2006/main">
        <w:t xml:space="preserve">1. «Құдайдың мәңгілік әділдігінің нұрында өмір сүру»</w:t>
      </w:r>
    </w:p>
    <w:p/>
    <w:p>
      <w:r xmlns:w="http://schemas.openxmlformats.org/wordprocessingml/2006/main">
        <w:t xml:space="preserve">2. «Даниелдің аяны мен пайғамбарлығы: Құдайдың жоспарын қабылдау»</w:t>
      </w:r>
    </w:p>
    <w:p/>
    <w:p>
      <w:r xmlns:w="http://schemas.openxmlformats.org/wordprocessingml/2006/main">
        <w:t xml:space="preserve">1. Ишая 46:10-11 - «Соңғы заманнан бастап, әлі орындалмаған нәрселерді жариялап: «Менің кеңесім орындалады, мен бар ынтамды орындаймын: Жерден ашқан құсты шақырамын. Шығыста, алыс елден менің кеңесімді орындайтын адам: иә, мен айттым, мен оны да орындаймын; мен оны мақсат еттім, мен де орындаймын».</w:t>
      </w:r>
    </w:p>
    <w:p/>
    <w:p>
      <w:r xmlns:w="http://schemas.openxmlformats.org/wordprocessingml/2006/main">
        <w:t xml:space="preserve">2. Қорынттықтарға 2-хат 5:17-19 - «Сондықтан кім Мәсіхте болса, ол жаңа жаратылыс: ескі нәрселер өтті, міне, бәрі жаңа болды. Барлығы бізді татуластырушы Құдайдан. Өзіне Иса Мәсіх арқылы және бізге татуластыру қызметін берді; Құдай Мәсіхте болды, дүниені Өзімен татуластырды, олардың күнәларын өздеріне жатқызбайды және татуластыру сөзін бізге тапсырды ».</w:t>
      </w:r>
    </w:p>
    <w:p/>
    <w:p>
      <w:r xmlns:w="http://schemas.openxmlformats.org/wordprocessingml/2006/main">
        <w:t xml:space="preserve">Даниял 9:25 Біліңдер және түсініңдер: Иерусалимді қалпына келтіру және тұрғызу туралы өсиет шыққаннан бастап Әмірші Мәсіхке дейін жеті апта, алпыс екі апта болады: көше қайта салынып, дуал қайта салынады. тіпті қиын уақытта да.</w:t>
      </w:r>
    </w:p>
    <w:p/>
    <w:p>
      <w:r xmlns:w="http://schemas.openxmlformats.org/wordprocessingml/2006/main">
        <w:t xml:space="preserve">Иерусалимді қалпына келтіру және салу туралы өсиет берілді және Мәсіх келгенше жеті апта алпыс екі апта қажет болатыны пайғамбарлық болды. Сол уақытта Иерусалимнің көшелері мен қабырғалары қиыншылықта қайта салынар еді.</w:t>
      </w:r>
    </w:p>
    <w:p/>
    <w:p>
      <w:r xmlns:w="http://schemas.openxmlformats.org/wordprocessingml/2006/main">
        <w:t xml:space="preserve">1. Адал қалпына келтіру: қиын уақытта Құдайдың уәделеріне сену</w:t>
      </w:r>
    </w:p>
    <w:p/>
    <w:p>
      <w:r xmlns:w="http://schemas.openxmlformats.org/wordprocessingml/2006/main">
        <w:t xml:space="preserve">2. Айнымас шыдамдылық: Құдайдың уақытында берік үміт қажет</w:t>
      </w:r>
    </w:p>
    <w:p/>
    <w:p>
      <w:r xmlns:w="http://schemas.openxmlformats.org/wordprocessingml/2006/main">
        <w:t xml:space="preserve">1. Римдіктерге 15:4-5 - «Өйткені бұрынғы күндерде жазылғанның бәрі бізге тәлім-тәрбие беру үшін жазылған, осылайша шыдамдылық пен Жазбаларды жігерлендіру арқылы біз үмітке ие боламыз. Төзімділік пен жігер беретін Құдай сізге өмір сүруді нәсіп етсін. Мәсіх Исаға сәйкес бір-бірімен осындай үйлесімділік».</w:t>
      </w:r>
    </w:p>
    <w:p/>
    <w:p>
      <w:r xmlns:w="http://schemas.openxmlformats.org/wordprocessingml/2006/main">
        <w:t xml:space="preserve">2. Ишая 40:29-31 - «Ол әлсірегенге күш береді, күші жоққа күш береді. Тіпті жастар да әлсірейді және шаршайды, ал жас жігіттер таусылады; бірақ Иемізді күтетіндер күш-қуатын жаңартады, қырандардай қанат қағып көтеріледі, жүгіреді, шаршамайды, жүреді және есінен таймайды».</w:t>
      </w:r>
    </w:p>
    <w:p/>
    <w:p>
      <w:r xmlns:w="http://schemas.openxmlformats.org/wordprocessingml/2006/main">
        <w:t xml:space="preserve">Даниял 9:26 Алпыс екі аптадан кейін Мәсіх жойылады, бірақ өзі үшін емес. Оның соңы су тасқынымен аяқталады, соғыстың соңына дейін қаңырап бос қалады.</w:t>
      </w:r>
    </w:p>
    <w:p/>
    <w:p>
      <w:r xmlns:w="http://schemas.openxmlformats.org/wordprocessingml/2006/main">
        <w:t xml:space="preserve">62 аптадан кейін Мәсіх жойылып, одан кейінгі князьдің адамдары қала мен қасиетті жерді қиратып, су тасқыны мен соғысқа әкеледі.</w:t>
      </w:r>
    </w:p>
    <w:p/>
    <w:p>
      <w:r xmlns:w="http://schemas.openxmlformats.org/wordprocessingml/2006/main">
        <w:t xml:space="preserve">1. Қатты азап кезінде біз Мәсіхтің өзі үшін емес, жойылғанын есте ұстауымыз керек.</w:t>
      </w:r>
    </w:p>
    <w:p/>
    <w:p>
      <w:r xmlns:w="http://schemas.openxmlformats.org/wordprocessingml/2006/main">
        <w:t xml:space="preserve">2. Құдайдың құтқарудың түпкілікті жоспары тіпті жойылу мен қаңырату арқылы да орындалады.</w:t>
      </w:r>
    </w:p>
    <w:p/>
    <w:p>
      <w:r xmlns:w="http://schemas.openxmlformats.org/wordprocessingml/2006/main">
        <w:t xml:space="preserve">1. Ишая 53:8 - Ол түрмеден және соттан алынды: және оның ұрпағын кім жариялайды? Өйткені ол тірілер елінен жойылды.</w:t>
      </w:r>
    </w:p>
    <w:p/>
    <w:p>
      <w:r xmlns:w="http://schemas.openxmlformats.org/wordprocessingml/2006/main">
        <w:t xml:space="preserve">2. Лұқа 19:41-44 - Ал жақындап келгенде, ол қаланы көріп, оны жоқтап жылады: «Егер сен, ең болмағанда, осы күні өзіңнің тыныштығыңдағы нәрселерді білсең едің. ! бірақ қазір олар сенің көзіңнен жасырылды. Өйткені жауларың сенің айналаңа окоп тастап, айналаңды қоршап, жан-жақтан қамап, сені топырақпен, балаларыңды ішіңде қалдыратын күндер келеді. Олар сенде бір тастың үстіне тас қалдырмайды. Өйткені сен келген уақытыңды білмедің.</w:t>
      </w:r>
    </w:p>
    <w:p/>
    <w:p>
      <w:r xmlns:w="http://schemas.openxmlformats.org/wordprocessingml/2006/main">
        <w:t xml:space="preserve">Даниял 9:27 Ол бір апта бойы көптеген адамдармен жасасқан келісімді бекітіп, аптаның ортасында құрбандық пен тартуды тоқтатады және жиіркенішті істердің көбеюі үшін оны тіпті аяқталмайынша қаңыратады. , және анықталғаны қаңырап бос қалғандарға төгіледі.</w:t>
      </w:r>
    </w:p>
    <w:p/>
    <w:p>
      <w:r xmlns:w="http://schemas.openxmlformats.org/wordprocessingml/2006/main">
        <w:t xml:space="preserve">Даниял жеті жыл бойы көптеген адамдармен келісім бекітілетінін және құрбандық пен құрбандық аптаның ортасында тоқтатылып, соңына дейін қаңырап босатынын пайғамбарлық етті.</w:t>
      </w:r>
    </w:p>
    <w:p/>
    <w:p>
      <w:r xmlns:w="http://schemas.openxmlformats.org/wordprocessingml/2006/main">
        <w:t xml:space="preserve">1. Құдайдың келісімі: Оның шексіз сүйіспеншілігінің белгісі</w:t>
      </w:r>
    </w:p>
    <w:p/>
    <w:p>
      <w:r xmlns:w="http://schemas.openxmlformats.org/wordprocessingml/2006/main">
        <w:t xml:space="preserve">2. Жиренішті істер: біздің өміріміздегі күнәһар әрекеттерден аулақ болу</w:t>
      </w:r>
    </w:p>
    <w:p/>
    <w:p>
      <w:r xmlns:w="http://schemas.openxmlformats.org/wordprocessingml/2006/main">
        <w:t xml:space="preserve">1. Ишая 55:3 - Құлағыңызды еңкейтіп, маған келіңіз; Жаның тірі болсын деп тыңда; Мен сенімен мәңгілік келісім жасаймын, Дәуітке деген берік, берік сүйіспеншілігім.</w:t>
      </w:r>
    </w:p>
    <w:p/>
    <w:p>
      <w:r xmlns:w="http://schemas.openxmlformats.org/wordprocessingml/2006/main">
        <w:t xml:space="preserve">2. Римдіктерге 7:12-13 - Демек, заң киелі, ал өсиет қасиетті, әділ және жақсы. Сонда жақсылық маған өлім әкелді ме? Ешқандай жағдайда! Бұл күнә болды, ол маған жақсылық арқылы өлім әкелді, осылайша күнә күнә болып көрінуі үшін және өсиет арқылы шектен тыс күнәға айналды.</w:t>
      </w:r>
    </w:p>
    <w:p/>
    <w:p>
      <w:r xmlns:w="http://schemas.openxmlformats.org/wordprocessingml/2006/main">
        <w:t xml:space="preserve">Даниял кітабының 10-тарауында Даниялдың аяны мен көктегі хабаршымен кездесуі сипатталған. Бұл тарауда рухани соғысқа, дұғаның күшіне және болашақ оқиғалардың ашылуына баса назар аударылады.</w:t>
      </w:r>
    </w:p>
    <w:p/>
    <w:p>
      <w:r xmlns:w="http://schemas.openxmlformats.org/wordprocessingml/2006/main">
        <w:t xml:space="preserve">1-абзац: Бұл тарау Даниялдың Парсы патшасы Кирдің үшінші жылында аян алуымен басталады. Даниял Құдайдан түсінік пен басшылық іздеп, үш апта бойы қайғырып, ораза ұстайды (Даниел 10:1-3).</w:t>
      </w:r>
    </w:p>
    <w:p/>
    <w:p>
      <w:r xmlns:w="http://schemas.openxmlformats.org/wordprocessingml/2006/main">
        <w:t xml:space="preserve">2-абзац: Жиырма төртінші күні Даниял Тигр өзенінің жағасында өзін найзағайдай зығыр киінген және серіктерінің қорқып қашып кеткенін көргенде көреді (Даниел 10:4- 6).</w:t>
      </w:r>
    </w:p>
    <w:p/>
    <w:p>
      <w:r xmlns:w="http://schemas.openxmlformats.org/wordprocessingml/2006/main">
        <w:t xml:space="preserve">3-ші абзац: Ер адам Даниялға хабарласып, оны өте сүйікті адам деп атады және оның дұғалары бірінші күннен естілгеніне сендірді. Алайда Персия патшалығының князі оған бас періште Михайл көмекке келгенше төтеп берді (Даниел 10:10-14).</w:t>
      </w:r>
    </w:p>
    <w:p/>
    <w:p>
      <w:r xmlns:w="http://schemas.openxmlformats.org/wordprocessingml/2006/main">
        <w:t xml:space="preserve">4-ші абзац: Ол Даниялға болашақ оқиғаларды, соның ішінде Парсы мен Грекия арасындағы қақтығыстарды және Құдайға қарсы көтерілетін құдіретті патшаның көтерілуін ашуды жалғастыруда. Ол Даниялдың Құдай халқының құтқарылатынына және аянның алыс болашаққа қатысты екеніне сендіреді (Даниел 10:20-21).</w:t>
      </w:r>
    </w:p>
    <w:p/>
    <w:p>
      <w:r xmlns:w="http://schemas.openxmlformats.org/wordprocessingml/2006/main">
        <w:t xml:space="preserve">Қысқаша,</w:t>
      </w:r>
    </w:p>
    <w:p>
      <w:r xmlns:w="http://schemas.openxmlformats.org/wordprocessingml/2006/main">
        <w:t xml:space="preserve">Даниял кітабының 10-тарауында Даниялдың көргені мен кездесуі бейнеленген</w:t>
      </w:r>
    </w:p>
    <w:p>
      <w:r xmlns:w="http://schemas.openxmlformats.org/wordprocessingml/2006/main">
        <w:t xml:space="preserve">көктегі хабаршымен,</w:t>
      </w:r>
    </w:p>
    <w:p>
      <w:r xmlns:w="http://schemas.openxmlformats.org/wordprocessingml/2006/main">
        <w:t xml:space="preserve">рухани соғысты, дұғаның күшін атап өту,</w:t>
      </w:r>
    </w:p>
    <w:p>
      <w:r xmlns:w="http://schemas.openxmlformats.org/wordprocessingml/2006/main">
        <w:t xml:space="preserve">және болашақ оқиғалардың ашылуы.</w:t>
      </w:r>
    </w:p>
    <w:p/>
    <w:p>
      <w:r xmlns:w="http://schemas.openxmlformats.org/wordprocessingml/2006/main">
        <w:t xml:space="preserve">Даниялдың үш апта бойы жоқтауы мен оразасы, түсіністік пен басшылық іздеу.</w:t>
      </w:r>
    </w:p>
    <w:p>
      <w:r xmlns:w="http://schemas.openxmlformats.org/wordprocessingml/2006/main">
        <w:t xml:space="preserve">Зығыр киінген, бет-жүзі найзағайдай болған адамның көрінісі.</w:t>
      </w:r>
    </w:p>
    <w:p>
      <w:r xmlns:w="http://schemas.openxmlformats.org/wordprocessingml/2006/main">
        <w:t xml:space="preserve">Даниялға оның дұғалары тыңдалғанына сенімділікпен өте сүйікті адам ретінде үндеу.</w:t>
      </w:r>
    </w:p>
    <w:p>
      <w:r xmlns:w="http://schemas.openxmlformats.org/wordprocessingml/2006/main">
        <w:t xml:space="preserve">Бас періште Майклдың араласуына дейін көктегі хабаршыға қарсы тұрған Парсы патшалығының ханзадасы туралы аян.</w:t>
      </w:r>
    </w:p>
    <w:p>
      <w:r xmlns:w="http://schemas.openxmlformats.org/wordprocessingml/2006/main">
        <w:t xml:space="preserve">Парсы мен Греция арасындағы болашақ қақтығыстарды және Құдайға қарсы күшті патшаның көтерілуін болжау.</w:t>
      </w:r>
    </w:p>
    <w:p>
      <w:r xmlns:w="http://schemas.openxmlformats.org/wordprocessingml/2006/main">
        <w:t xml:space="preserve">Құдай халқы үшін құтқарылу кепілі және аянның алыс болашақ сипаты.</w:t>
      </w:r>
    </w:p>
    <w:p/>
    <w:p>
      <w:r xmlns:w="http://schemas.openxmlformats.org/wordprocessingml/2006/main">
        <w:t xml:space="preserve">Даниялдың осы тарауында Даниялдың аяны мен көктегі хабаршымен кездесуі сипатталған. Парсы патшасы Кирдің үшінші жылында Даниял Құдайдан түсінік пен басшылық іздеп, үш апта бойы қайғырып, ораза ұстады. Жиырма төртінші күні Даниял Тигр өзенінің жағасында зығыр киім киген, жүзі найзағайдай жарқыраған адамды көріп, серіктерінің қорқып қашып кеткенін көреді. Ол Даниялға өте сүйікті адам ретінде хабарласып, оның дұғалары бірінші күннен естілгеніне сендіреді. Алайда Парсы патшалығының ханзадасы бас періште Микаил көмекке келгенше көктегі хабаршыға төтеп берді. Ол Даниялға болашақ оқиғаларды, соның ішінде Парсы мен Грекия арасындағы қақтығыстарды және Құдайға қарсы көтерілетін құдіретті патшаның көтерілуін ашуды жалғастыруда. Ол Даниялдың Құдай халқының құтқарылатынына және аян алыс болашаққа қатысты екеніне сендірді. Бұл тарауда аспан әлемінде орын алатын рухани соғыс, дұғаның күші және болашақ оқиғалардың ашылуы туралы айтылады.</w:t>
      </w:r>
    </w:p>
    <w:p/>
    <w:p>
      <w:r xmlns:w="http://schemas.openxmlformats.org/wordprocessingml/2006/main">
        <w:t xml:space="preserve">Даниял 10:1 Парсы патшасы Кирдің билігінің үшінші жылында Белтешасар есімді Даниялға бір нәрсе ашылды. Бұл шындық еді, бірақ белгіленген уақыт ұзақ болды: ол мұны түсінді және аянды түсінді.</w:t>
      </w:r>
    </w:p>
    <w:p/>
    <w:p>
      <w:r xmlns:w="http://schemas.openxmlformats.org/wordprocessingml/2006/main">
        <w:t xml:space="preserve">Жаратқан Ие Белтешазар есімді Даниялға бірдеңені ашты, бұл шындық еді, бірақ белгіленген уақыт ұзақ болды.</w:t>
      </w:r>
    </w:p>
    <w:p/>
    <w:p>
      <w:r xmlns:w="http://schemas.openxmlformats.org/wordprocessingml/2006/main">
        <w:t xml:space="preserve">1: Құдай өзінің кемел уақытында шындықты ашады.</w:t>
      </w:r>
    </w:p>
    <w:p/>
    <w:p>
      <w:r xmlns:w="http://schemas.openxmlformats.org/wordprocessingml/2006/main">
        <w:t xml:space="preserve">2: Құдайдың шындығын түсіну қиын болуы мүмкін, бірақ Ол бізге түсінік береді.</w:t>
      </w:r>
    </w:p>
    <w:p/>
    <w:p>
      <w:r xmlns:w="http://schemas.openxmlformats.org/wordprocessingml/2006/main">
        <w:t xml:space="preserve">1: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2: Жақып 1:5-6 -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Даниял 10:2 Сол күндері мен Даниял толық үш апта аза тұттым.</w:t>
      </w:r>
    </w:p>
    <w:p/>
    <w:p>
      <w:r xmlns:w="http://schemas.openxmlformats.org/wordprocessingml/2006/main">
        <w:t xml:space="preserve">Данияр үш апта бойы аза тұтты.</w:t>
      </w:r>
    </w:p>
    <w:p/>
    <w:p>
      <w:r xmlns:w="http://schemas.openxmlformats.org/wordprocessingml/2006/main">
        <w:t xml:space="preserve">1: Қиын кездер бізді ренжітпеуі керек, керісінше Құдайдан күш іздеу керек.</w:t>
      </w:r>
    </w:p>
    <w:p/>
    <w:p>
      <w:r xmlns:w="http://schemas.openxmlformats.org/wordprocessingml/2006/main">
        <w:t xml:space="preserve">2: Жоқтаудың біздің өміріміздегі маңызы және оның рухани өсуімізде қандай құнды рөл атқара алатыны.</w:t>
      </w:r>
    </w:p>
    <w:p/>
    <w:p>
      <w:r xmlns:w="http://schemas.openxmlformats.org/wordprocessingml/2006/main">
        <w:t xml:space="preserve">1: Забур 30:5 - «Жылау түнге дейін созылады, ал қуаныш таңмен бірге келеді».</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Даниял 10:3 Толық үш апта біткенше, мен дәмді нан жеген жоқпын, аузыма ет де, шарап та түскен жоқ, өзімді мүлде майламадым.</w:t>
      </w:r>
    </w:p>
    <w:p/>
    <w:p>
      <w:r xmlns:w="http://schemas.openxmlformats.org/wordprocessingml/2006/main">
        <w:t xml:space="preserve">Даниял дәмді тамақтан, шараптан және өзін майлаудан бас тартып, үш апта бойы ораза ұстады.</w:t>
      </w:r>
    </w:p>
    <w:p/>
    <w:p>
      <w:r xmlns:w="http://schemas.openxmlformats.org/wordprocessingml/2006/main">
        <w:t xml:space="preserve">1. Рухани мақсаттар үшін оразаның күші</w:t>
      </w:r>
    </w:p>
    <w:p/>
    <w:p>
      <w:r xmlns:w="http://schemas.openxmlformats.org/wordprocessingml/2006/main">
        <w:t xml:space="preserve">2. Құдайдың еркін іздеу үшін ләззат алудан аулақ болу</w:t>
      </w:r>
    </w:p>
    <w:p/>
    <w:p>
      <w:r xmlns:w="http://schemas.openxmlformats.org/wordprocessingml/2006/main">
        <w:t xml:space="preserve">1. Ишая 58:6-7 - Мен таңдаған ораза мынау емес пе: зұлымдықтың жіптерін босату, қамыттың бауларын шешу, езілгендерді бостандыққа жіберу және барлық қамыттарды бұзу? Наныңызды ашпен бөлісіп, үйсіз кедейлерді үйіңізге кіргізу емес пе; жалаңашты көргенде, оны жауып, өз тәніңнен жасырмайсың ба?</w:t>
      </w:r>
    </w:p>
    <w:p/>
    <w:p>
      <w:r xmlns:w="http://schemas.openxmlformats.org/wordprocessingml/2006/main">
        <w:t xml:space="preserve">2. Матай 6:16-18 - Ал ораза ұстаған кезде, екіжүзділер сияқты мұңайма, өйткені олар өздерінің оразаларын басқаларға көру үшін бет-әлпетін бүлдіреді. Сендерге шындығын айтамын, олар өз сыйларын алды. Бірақ ораза тұтқанда, бастарыңды майлап, бетіңді жу, сонда оразаң басқаларға емес, жасырын Әкеңе көрінсін. Ал құпияны көретін Әкелерің сендерге сый береді.</w:t>
      </w:r>
    </w:p>
    <w:p/>
    <w:p>
      <w:r xmlns:w="http://schemas.openxmlformats.org/wordprocessingml/2006/main">
        <w:t xml:space="preserve">Даниял 10:4 Бірінші айдың жиырма төртінші күні мен Гидекел деген ұлы өзеннің жағасында болғанымда;</w:t>
      </w:r>
    </w:p>
    <w:p/>
    <w:p>
      <w:r xmlns:w="http://schemas.openxmlformats.org/wordprocessingml/2006/main">
        <w:t xml:space="preserve">Бірінші айдың 24-ші күні Даниял ұлы өзен Хидекелдің жағасында болды.</w:t>
      </w:r>
    </w:p>
    <w:p/>
    <w:p>
      <w:r xmlns:w="http://schemas.openxmlformats.org/wordprocessingml/2006/main">
        <w:t xml:space="preserve">1. Намазға және ойға уақыт бөлудің маңыздылығы.</w:t>
      </w:r>
    </w:p>
    <w:p/>
    <w:p>
      <w:r xmlns:w="http://schemas.openxmlformats.org/wordprocessingml/2006/main">
        <w:t xml:space="preserve">2. Қиын-қыстау кезеңде күш пен басшылық беретін Алланың құдіреті.</w:t>
      </w:r>
    </w:p>
    <w:p/>
    <w:p>
      <w:r xmlns:w="http://schemas.openxmlformats.org/wordprocessingml/2006/main">
        <w:t xml:space="preserve">1. Забур 45:10 «Тыныш бол, Менің Құдай екенімді біл».</w:t>
      </w:r>
    </w:p>
    <w:p/>
    <w:p>
      <w:r xmlns:w="http://schemas.openxmlformats.org/wordprocessingml/2006/main">
        <w:t xml:space="preserve">2. Ишая 40:29-31 «Ол әлсірегенге күш береді, күші жоққа күш береді. Тіпті жастар да әлсірейді және шаршайды, ал жас жігіттер таусылады, бірақ Жаратқан Иені күтетіндер күштерін жаңартады, олар қырандардай қанат қонады; олар жүгіреді және шаршамайды; олар жүреді және есінен таймайды ».</w:t>
      </w:r>
    </w:p>
    <w:p/>
    <w:p>
      <w:r xmlns:w="http://schemas.openxmlformats.org/wordprocessingml/2006/main">
        <w:t xml:space="preserve">Даниял 10:5 Содан кейін мен көзімді көтеріп, қарасам, зығыр мата киген, белін Уфаздың таза алтынымен байлаған бір адамды көрдім.</w:t>
      </w:r>
    </w:p>
    <w:p/>
    <w:p>
      <w:r xmlns:w="http://schemas.openxmlformats.org/wordprocessingml/2006/main">
        <w:t xml:space="preserve">Даниялдың оқиғасы, алтын белбеу киген зығыр киінген адамның куәгері.</w:t>
      </w:r>
    </w:p>
    <w:p/>
    <w:p>
      <w:r xmlns:w="http://schemas.openxmlformats.org/wordprocessingml/2006/main">
        <w:t xml:space="preserve">1. Қиын кездегі сенім мен үміттің маңызы.</w:t>
      </w:r>
    </w:p>
    <w:p/>
    <w:p>
      <w:r xmlns:w="http://schemas.openxmlformats.org/wordprocessingml/2006/main">
        <w:t xml:space="preserve">2. Қиын-қыстау кезде Алланың қорғауы мен ризығы.</w:t>
      </w:r>
    </w:p>
    <w:p/>
    <w:p>
      <w:r xmlns:w="http://schemas.openxmlformats.org/wordprocessingml/2006/main">
        <w:t xml:space="preserve">1. Еврейлерге 11:1 - Енді сенім үміттенген нәрселердің мәні, көрінбейтін нәрселердің дәлелі.</w:t>
      </w:r>
    </w:p>
    <w:p/>
    <w:p>
      <w:r xmlns:w="http://schemas.openxmlformats.org/wordprocessingml/2006/main">
        <w:t xml:space="preserve">2. Забур 91:4 - Ол сені қауырсындарымен жабады, Қанатының астына сенесің, Оның ақиқаты сенің қалқаның және қорғаныш болады.</w:t>
      </w:r>
    </w:p>
    <w:p/>
    <w:p>
      <w:r xmlns:w="http://schemas.openxmlformats.org/wordprocessingml/2006/main">
        <w:t xml:space="preserve">Даниял 10:6 Оның денесі де былғарыдай, беті найзағайдай, көздері от шамындай, қолдары мен аяқтарының түсі жылтыратылған жездей, ал сөздерінің дауысы мысқалдай болды. көптің дауысы.</w:t>
      </w:r>
    </w:p>
    <w:p/>
    <w:p>
      <w:r xmlns:w="http://schemas.openxmlformats.org/wordprocessingml/2006/main">
        <w:t xml:space="preserve">Даниял найзағайдай жарқыраған келбеті бар періште туралы аян алды.</w:t>
      </w:r>
    </w:p>
    <w:p/>
    <w:p>
      <w:r xmlns:w="http://schemas.openxmlformats.org/wordprocessingml/2006/main">
        <w:t xml:space="preserve">1: Қиын жағдайға тап болған кезде біз өзімізді әлсіз және әлсіз сезінеміз, бірақ Құдайдың бізге көктегі хабаршылар түрінде көмек жіберетініне сене аламыз.</w:t>
      </w:r>
    </w:p>
    <w:p/>
    <w:p>
      <w:r xmlns:w="http://schemas.openxmlformats.org/wordprocessingml/2006/main">
        <w:t xml:space="preserve">2: Құдайдың құдіреті біздікінен әлдеқайда жоғары. Қиын кезде бізге күш беретініне сенімді бола аламыз.</w:t>
      </w:r>
    </w:p>
    <w:p/>
    <w:p>
      <w:r xmlns:w="http://schemas.openxmlformats.org/wordprocessingml/2006/main">
        <w:t xml:space="preserve">1: Еврейлерге 1:14 Олардың барлығы құтқарылуды мұра ететіндер үшін қызмет ету үшін жіберілген қызметші рухтар емес пе?</w:t>
      </w:r>
    </w:p>
    <w:p/>
    <w:p>
      <w:r xmlns:w="http://schemas.openxmlformats.org/wordprocessingml/2006/main">
        <w:t xml:space="preserve">2: Зәбүр 91:11 12 Өйткені ол періштелеріне сенің барлық жолдарыңда сені қорғауды бұйыратын болады. Аяғыңызды тасқа соғып алмасыңыз үшін, олар сізді қолдарында көтеріп жүреді.</w:t>
      </w:r>
    </w:p>
    <w:p/>
    <w:p>
      <w:r xmlns:w="http://schemas.openxmlformats.org/wordprocessingml/2006/main">
        <w:t xml:space="preserve">Даниял 10:7 Мен Даниял ғана аянды көрдім, өйткені менімен бірге болған адамдар аянды көрмеді. Бірақ қатты сілкініс болды, сондықтан олар жасырынуға қашты.</w:t>
      </w:r>
    </w:p>
    <w:p/>
    <w:p>
      <w:r xmlns:w="http://schemas.openxmlformats.org/wordprocessingml/2006/main">
        <w:t xml:space="preserve">Даниял бір аянды оның серіктері көрмеді, керісінше олар қатты дірілдеп, қашып кетті.</w:t>
      </w:r>
    </w:p>
    <w:p/>
    <w:p>
      <w:r xmlns:w="http://schemas.openxmlformats.org/wordprocessingml/2006/main">
        <w:t xml:space="preserve">1. Біздің сенімімізді сынақтар арқылы нығайтуға болады</w:t>
      </w:r>
    </w:p>
    <w:p/>
    <w:p>
      <w:r xmlns:w="http://schemas.openxmlformats.org/wordprocessingml/2006/main">
        <w:t xml:space="preserve">2. Құдай бізге өзін күтпеген жолдармен көрсетеді</w:t>
      </w:r>
    </w:p>
    <w:p/>
    <w:p>
      <w:r xmlns:w="http://schemas.openxmlformats.org/wordprocessingml/2006/main">
        <w:t xml:space="preserve">1. Еврейлерге 11:1-2, «Енді сенім — үміттенген нәрселерге сенімділік, көрінбейтін нәрселерге сенімділік».</w:t>
      </w:r>
    </w:p>
    <w:p/>
    <w:p>
      <w:r xmlns:w="http://schemas.openxmlformats.org/wordprocessingml/2006/main">
        <w:t xml:space="preserve">2. Жаратылыс 12:1, «Енді Жаратқан Ие Ыбырамға былай деді: «Өз еліңнен, туыстарыңнан және әкеңнің үйінен мен саған көрсететін жерге бар».</w:t>
      </w:r>
    </w:p>
    <w:p/>
    <w:p>
      <w:r xmlns:w="http://schemas.openxmlformats.org/wordprocessingml/2006/main">
        <w:t xml:space="preserve">Даниял 10:8 Сондықтан мен жалғыз қалдым, және бұл керемет аянды көрдім, бірақ менде күш қалмады, өйткені менің сұлулығым менде бүлінуге айналды, мен күш-қуатты сақтамадым.</w:t>
      </w:r>
    </w:p>
    <w:p/>
    <w:p>
      <w:r xmlns:w="http://schemas.openxmlformats.org/wordprocessingml/2006/main">
        <w:t xml:space="preserve">Даниэль өзінің керемет көрінісіне таң қалды және оның күші азайып бара жатқанын сезінді.</w:t>
      </w:r>
    </w:p>
    <w:p/>
    <w:p>
      <w:r xmlns:w="http://schemas.openxmlformats.org/wordprocessingml/2006/main">
        <w:t xml:space="preserve">1. Қиын жағдайларда Құдайдан күш алу</w:t>
      </w:r>
    </w:p>
    <w:p/>
    <w:p>
      <w:r xmlns:w="http://schemas.openxmlformats.org/wordprocessingml/2006/main">
        <w:t xml:space="preserve">2. Алланың ұлылығы мен құдіретін бағалай білуге үйрету</w:t>
      </w:r>
    </w:p>
    <w:p/>
    <w:p>
      <w:r xmlns:w="http://schemas.openxmlformats.org/wordprocessingml/2006/main">
        <w:t xml:space="preserve">1. Ишая 40:29-31 - Ол шаршағандарға күш береді, әлсіздердің күшін арттырады.</w:t>
      </w:r>
    </w:p>
    <w:p/>
    <w:p>
      <w:r xmlns:w="http://schemas.openxmlformats.org/wordprocessingml/2006/main">
        <w:t xml:space="preserve">2. Қорынттықтарға 2-хат 12:7-10 - Құдайдың күші әлсіздікте кемелді болады.</w:t>
      </w:r>
    </w:p>
    <w:p/>
    <w:p>
      <w:r xmlns:w="http://schemas.openxmlformats.org/wordprocessingml/2006/main">
        <w:t xml:space="preserve">Даниял 10:9 Бірақ мен оның сөздерінің даусын естідім, және оның сөздерінің даусын естігенде, мен қатты ұйқыда болдым және бетім жерге қарады.</w:t>
      </w:r>
    </w:p>
    <w:p/>
    <w:p>
      <w:r xmlns:w="http://schemas.openxmlformats.org/wordprocessingml/2006/main">
        <w:t xml:space="preserve">Даниял 10:9-дағы айтушы Құдайдың даусын естіп, бетін жерге қаратып терең ұйқыға кетеді.</w:t>
      </w:r>
    </w:p>
    <w:p/>
    <w:p>
      <w:r xmlns:w="http://schemas.openxmlformats.org/wordprocessingml/2006/main">
        <w:t xml:space="preserve">1. Құдайдың дауысының күші - Құдайдың даусын есту бізді Оның құдіретіне таң қалдыруы мүмкін.</w:t>
      </w:r>
    </w:p>
    <w:p/>
    <w:p>
      <w:r xmlns:w="http://schemas.openxmlformats.org/wordprocessingml/2006/main">
        <w:t xml:space="preserve">2. Құдайдың алдында кішіпейілділік - Жаратқан Иенің алдында қалай кішіпейіл және құрметті болу керек.</w:t>
      </w:r>
    </w:p>
    <w:p/>
    <w:p>
      <w:r xmlns:w="http://schemas.openxmlformats.org/wordprocessingml/2006/main">
        <w:t xml:space="preserve">1. Ишая 6:1-4 - Ишая Құдай туралы аян алғанда және кішіпейілділік пен құрметпен жауап бергенде.</w:t>
      </w:r>
    </w:p>
    <w:p/>
    <w:p>
      <w:r xmlns:w="http://schemas.openxmlformats.org/wordprocessingml/2006/main">
        <w:t xml:space="preserve">2. Жохан 12:27-30 - Иса өзінің жақындап келе жатқан өлімі туралы айтқанда, шәкірттері абдырап, қорқады.</w:t>
      </w:r>
    </w:p>
    <w:p/>
    <w:p>
      <w:r xmlns:w="http://schemas.openxmlformats.org/wordprocessingml/2006/main">
        <w:t xml:space="preserve">Даниял 10:10 Міне, бір қол маған тиіп, мені тізерлеп, алақаныма қойды.</w:t>
      </w:r>
    </w:p>
    <w:p/>
    <w:p>
      <w:r xmlns:w="http://schemas.openxmlformats.org/wordprocessingml/2006/main">
        <w:t xml:space="preserve">Жаратқан Иенің періштесі Даниялға қолын тигізіп, оны тізерлеп, алақандарына қойды.</w:t>
      </w:r>
    </w:p>
    <w:p/>
    <w:p>
      <w:r xmlns:w="http://schemas.openxmlformats.org/wordprocessingml/2006/main">
        <w:t xml:space="preserve">1. Иеміздің күші: сеніммен жауап беруді үйрену</w:t>
      </w:r>
    </w:p>
    <w:p/>
    <w:p>
      <w:r xmlns:w="http://schemas.openxmlformats.org/wordprocessingml/2006/main">
        <w:t xml:space="preserve">2. Құдайдың жанасуы: Трансформацияға шақыру</w:t>
      </w:r>
    </w:p>
    <w:p/>
    <w:p>
      <w:r xmlns:w="http://schemas.openxmlformats.org/wordprocessingml/2006/main">
        <w:t xml:space="preserve">1. Ишая 6:1-8 - Ишаяның Иемізбен кездесуі</w:t>
      </w:r>
    </w:p>
    <w:p/>
    <w:p>
      <w:r xmlns:w="http://schemas.openxmlformats.org/wordprocessingml/2006/main">
        <w:t xml:space="preserve">2. Мысырдан шығу 3:1-15 - Мұсаның Иемізбен кездесуі</w:t>
      </w:r>
    </w:p>
    <w:p/>
    <w:p>
      <w:r xmlns:w="http://schemas.openxmlformats.org/wordprocessingml/2006/main">
        <w:t xml:space="preserve">Даниял 10:11 Ол маған былай деді: «Уа, Даниял, өте сүйікті адам, саған айтатын сөздерімді түсініп, түзу тұр, өйткені мен қазір саған жіберілдім. Ол маған осы сөзді айтқанда, мен қалтырап тұрдым.</w:t>
      </w:r>
    </w:p>
    <w:p/>
    <w:p>
      <w:r xmlns:w="http://schemas.openxmlformats.org/wordprocessingml/2006/main">
        <w:t xml:space="preserve">Даниял періштеден Құдайдың хабарын алады, ол оны өте сүйікті адам деп атады. Періште оған қазір жіберілген сөздерді түсініп, тік тұруын айтады. Хабарламадан кейін Данияр дірілдеп тұр.</w:t>
      </w:r>
    </w:p>
    <w:p/>
    <w:p>
      <w:r xmlns:w="http://schemas.openxmlformats.org/wordprocessingml/2006/main">
        <w:t xml:space="preserve">1. Құдайдың құдіретті сүйіспеншілігі – Құдайдың бізге деген сүйіспеншілігін өзінің иләһи хабарлары арқылы көрсету жолдарын қарастыру.</w:t>
      </w:r>
    </w:p>
    <w:p/>
    <w:p>
      <w:r xmlns:w="http://schemas.openxmlformats.org/wordprocessingml/2006/main">
        <w:t xml:space="preserve">2. Құдайдың алдында тік тұру - Құдайдың қатысуы мен хабарларына құрмет пен құрметпен қалай жауап беру керектігін зерттеу.</w:t>
      </w:r>
    </w:p>
    <w:p/>
    <w:p>
      <w:r xmlns:w="http://schemas.openxmlformats.org/wordprocessingml/2006/main">
        <w:t xml:space="preserve">1. Жоханның 1-хаты 4:10 - Бұл сүйіспеншілік, біздің Құдайды сүйгендігіміз емес, Оның бізді сүйгендігі және күнәларымыздың кешірілуі үшін Өзінің Ұлын жібергендігі.</w:t>
      </w:r>
    </w:p>
    <w:p/>
    <w:p>
      <w:r xmlns:w="http://schemas.openxmlformats.org/wordprocessingml/2006/main">
        <w:t xml:space="preserve">2. Забур 45:10 - Тыныш бол, Менің Құдай екенімді біл. Мен халықтар арасында биік боламын, жер бетінде биік боламын!</w:t>
      </w:r>
    </w:p>
    <w:p/>
    <w:p>
      <w:r xmlns:w="http://schemas.openxmlformats.org/wordprocessingml/2006/main">
        <w:t xml:space="preserve">Даниял 10:12 Сонда ол маған былай деді: «Қорықпа, Даниял, өйткені сен жүрегіңді түсінуге және Құдайыңның алдында өзіңді тәрбиелеуге қойған алғашқы күннен бастап, сенің сөздерің тыңдалды, мен сенің сөздерің үшін келдім.</w:t>
      </w:r>
    </w:p>
    <w:p/>
    <w:p>
      <w:r xmlns:w="http://schemas.openxmlformats.org/wordprocessingml/2006/main">
        <w:t xml:space="preserve">Даниялдың дұғасы тыңдалып, Құдай оған жауап берді.</w:t>
      </w:r>
    </w:p>
    <w:p/>
    <w:p>
      <w:r xmlns:w="http://schemas.openxmlformats.org/wordprocessingml/2006/main">
        <w:t xml:space="preserve">1. Дұғаның күші: Құдай дұғаларымызға қалай жауап береді</w:t>
      </w:r>
    </w:p>
    <w:p/>
    <w:p>
      <w:r xmlns:w="http://schemas.openxmlformats.org/wordprocessingml/2006/main">
        <w:t xml:space="preserve">2. Сенім: Құдай әрқашан тыңдайды</w:t>
      </w:r>
    </w:p>
    <w:p/>
    <w:p>
      <w:r xmlns:w="http://schemas.openxmlformats.org/wordprocessingml/2006/main">
        <w:t xml:space="preserve">1. Забур 66:19-20 "Бірақ Құдай мені естіді; Ол менің дұғамды тыңдады. Дұғамды қайтармаған, Менен мейірімімді қайтармаған Құдай мадақталсын!"</w:t>
      </w:r>
    </w:p>
    <w:p/>
    <w:p>
      <w:r xmlns:w="http://schemas.openxmlformats.org/wordprocessingml/2006/main">
        <w:t xml:space="preserve">2. Жақып 5:16 «Әділ адамның тиімді, жалынды дұғасының пайдасы көп».</w:t>
      </w:r>
    </w:p>
    <w:p/>
    <w:p>
      <w:r xmlns:w="http://schemas.openxmlformats.org/wordprocessingml/2006/main">
        <w:t xml:space="preserve">Даниял 10:13 Бірақ Парсы патшалығының әміршісі маған жиырма бір күн төтеп берді. Мен сонда Парсы патшаларының қасында қалдым.</w:t>
      </w:r>
    </w:p>
    <w:p/>
    <w:p>
      <w:r xmlns:w="http://schemas.openxmlformats.org/wordprocessingml/2006/main">
        <w:t xml:space="preserve">Даниял аянда оған Жаратқан Иенің періштесі көрінді. Періштеге Персия патшалығының князі кедергі жасады, бірақ оған бас князьдердің бірі Майкл көмектесті.</w:t>
      </w:r>
    </w:p>
    <w:p/>
    <w:p>
      <w:r xmlns:w="http://schemas.openxmlformats.org/wordprocessingml/2006/main">
        <w:t xml:space="preserve">1. Дұға мен сенімнің күші: Құдай дұғаларымызға қалай жауап береді</w:t>
      </w:r>
    </w:p>
    <w:p/>
    <w:p>
      <w:r xmlns:w="http://schemas.openxmlformats.org/wordprocessingml/2006/main">
        <w:t xml:space="preserve">2. Құдайдың билігі: Құдай өз еркін орындау үшін тіпті сенбейтіндерді қалай пайдалана алады?</w:t>
      </w:r>
    </w:p>
    <w:p/>
    <w:p>
      <w:r xmlns:w="http://schemas.openxmlformats.org/wordprocessingml/2006/main">
        <w:t xml:space="preserve">1. Матай 21:22 - Дұғада не сұрасаң да, сенімің болса, аласың.</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Даниял 10:14 Енді мен саған соңғы күндерде халқыңның басына не болатынын түсіндіру үшін келдім, өйткені бұл аян көп күнге созылады.</w:t>
      </w:r>
    </w:p>
    <w:p/>
    <w:p>
      <w:r xmlns:w="http://schemas.openxmlformats.org/wordprocessingml/2006/main">
        <w:t xml:space="preserve">Бұл үзінді Құдай халқының болашақта не болатыны туралы аян туралы айтады.</w:t>
      </w:r>
    </w:p>
    <w:p/>
    <w:p>
      <w:r xmlns:w="http://schemas.openxmlformats.org/wordprocessingml/2006/main">
        <w:t xml:space="preserve">1: Құдайдың құдіреті мен білімі шексіз және ол біздің өмірімізде болатынның бәрін көреді.</w:t>
      </w:r>
    </w:p>
    <w:p/>
    <w:p>
      <w:r xmlns:w="http://schemas.openxmlformats.org/wordprocessingml/2006/main">
        <w:t xml:space="preserve">2: Қазіргі уақытта белгісіз болып көрінсе де, біз Құдайдың бізге арналған жоспарына сене аламыз.</w:t>
      </w:r>
    </w:p>
    <w:p/>
    <w:p>
      <w:r xmlns:w="http://schemas.openxmlformats.org/wordprocessingml/2006/main">
        <w:t xml:space="preserve">1: Ишая 46:10 - Менің мақсатым орындалады, мен қалағанымды істеймін.</w:t>
      </w:r>
    </w:p>
    <w:p/>
    <w:p>
      <w:r xmlns:w="http://schemas.openxmlformats.org/wordprocessingml/2006/main">
        <w:t xml:space="preserve">2: Нақыл сөздер 19:21 - Адамның жүрегінде көптеген жоспарлар бар, бірақ ол — Жаратқан Иенің ниеті.</w:t>
      </w:r>
    </w:p>
    <w:p/>
    <w:p>
      <w:r xmlns:w="http://schemas.openxmlformats.org/wordprocessingml/2006/main">
        <w:t xml:space="preserve">Даниял 10:15 Ол маған осындай сөздерді айтқан кезде, мен жүзімді жерге қаратып, мылқау болып қалдым.</w:t>
      </w:r>
    </w:p>
    <w:p/>
    <w:p>
      <w:r xmlns:w="http://schemas.openxmlformats.org/wordprocessingml/2006/main">
        <w:t xml:space="preserve">Даниял аянда оған періште сөйледі, ал Даниял оған еңкейіп, үнсіз қалды.</w:t>
      </w:r>
    </w:p>
    <w:p/>
    <w:p>
      <w:r xmlns:w="http://schemas.openxmlformats.org/wordprocessingml/2006/main">
        <w:t xml:space="preserve">1. «Құдай Сөзінің күші»</w:t>
      </w:r>
    </w:p>
    <w:p/>
    <w:p>
      <w:r xmlns:w="http://schemas.openxmlformats.org/wordprocessingml/2006/main">
        <w:t xml:space="preserve">2. «Әлі де Құдайдың назарында болу»</w:t>
      </w:r>
    </w:p>
    <w:p/>
    <w:p>
      <w:r xmlns:w="http://schemas.openxmlformats.org/wordprocessingml/2006/main">
        <w:t xml:space="preserve">1. Ишая 6:1—8</w:t>
      </w:r>
    </w:p>
    <w:p/>
    <w:p>
      <w:r xmlns:w="http://schemas.openxmlformats.org/wordprocessingml/2006/main">
        <w:t xml:space="preserve">2. Аян 1:17—18</w:t>
      </w:r>
    </w:p>
    <w:p/>
    <w:p>
      <w:r xmlns:w="http://schemas.openxmlformats.org/wordprocessingml/2006/main">
        <w:t xml:space="preserve">Даниял 10:16 Міне, адам баласына ұқсайтын біреу менің аузыма тиді; содан кейін мен аузымды ашып, сөйледім және алдымда тұрғанға: «Уа, тақсыр, аян арқылы қайғыларым өзгерді» дедім. Менде күш жоқ.</w:t>
      </w:r>
    </w:p>
    <w:p/>
    <w:p>
      <w:r xmlns:w="http://schemas.openxmlformats.org/wordprocessingml/2006/main">
        <w:t xml:space="preserve">Даниял пайғамбар Құдайдан аян алады және оған адам сияқты бір нәрсе әсер етті. Қайғысын, күш-қуатының жоқтығын білдіреді.</w:t>
      </w:r>
    </w:p>
    <w:p/>
    <w:p>
      <w:r xmlns:w="http://schemas.openxmlformats.org/wordprocessingml/2006/main">
        <w:t xml:space="preserve">1: Құдайдың күші біздің әлсіздігімізден көрінеді</w:t>
      </w:r>
    </w:p>
    <w:p/>
    <w:p>
      <w:r xmlns:w="http://schemas.openxmlformats.org/wordprocessingml/2006/main">
        <w:t xml:space="preserve">2: Қайғылы уақыт өсу уақыты болуы мүмкін</w:t>
      </w:r>
    </w:p>
    <w:p/>
    <w:p>
      <w:r xmlns:w="http://schemas.openxmlformats.org/wordprocessingml/2006/main">
        <w:t xml:space="preserve">1: 2 Қорынттықтарға 12: 7-10 «Сондықтан, менмендіктен аулақ болу үшін мені азаптау үшін тәніме тікен, Шайтанның хабаршысы берілді. Мен оны алып тастауын Жаратқан Иеден үш рет өтіндім. Бірақ ол маған: "Менің рақымым саған жетеді, өйткені менің күшім әлсіздікте кемелді. Сондықтан мен Мәсіхтің күші менің үстімде болуы үшін мен өзімнің әлсіздігіммен көбірек мақтанамын" деді. , Мәсіх үшін мен әлсіздіктен, қорлаудан, қиындықтардан, қудалаулардан, қиындықтардан қуанамын, өйткені мен әлсіз болсам, мен күштімін.</w:t>
      </w:r>
    </w:p>
    <w:p/>
    <w:p>
      <w:r xmlns:w="http://schemas.openxmlformats.org/wordprocessingml/2006/main">
        <w:t xml:space="preserve">2: Філіпіліктерге 4:11-13 «Мен мұқтаждық туралы айтып отырған жоқпын, өйткені мен қандай жағдайда да қанағаттануды үйрендім. Кез келген жағдайда мен молшылық пен аштық, молшылық пен мұқтаждықпен бетпе-бет келудің сырын білдім. Мені күш-қуат беретін Құдай арқылы мен бәрін істей аламын ».</w:t>
      </w:r>
    </w:p>
    <w:p/>
    <w:p>
      <w:r xmlns:w="http://schemas.openxmlformats.org/wordprocessingml/2006/main">
        <w:t xml:space="preserve">Даниял 10:17 Бұл мырзаның қызметшісі осы мырзаммен қалай сөйлесе алады? Өйткені менде бірден күш те, тынысым да қалмады.</w:t>
      </w:r>
    </w:p>
    <w:p/>
    <w:p>
      <w:r xmlns:w="http://schemas.openxmlformats.org/wordprocessingml/2006/main">
        <w:t xml:space="preserve">Даниялдың Құдайға дұға етуі оның кішіпейілділігін және Құдайдың құдіретіне деген қорқынышын көрсетеді.</w:t>
      </w:r>
    </w:p>
    <w:p/>
    <w:p>
      <w:r xmlns:w="http://schemas.openxmlformats.org/wordprocessingml/2006/main">
        <w:t xml:space="preserve">1. Кішіпейілділіктің күші: Құдайдың қатысуына деген құрметті қалай дамытуға болады</w:t>
      </w:r>
    </w:p>
    <w:p/>
    <w:p>
      <w:r xmlns:w="http://schemas.openxmlformats.org/wordprocessingml/2006/main">
        <w:t xml:space="preserve">2. Құдайды сенім көзімен көру: біздің өмірімізде Құдайдың құдіретін сезіну</w:t>
      </w:r>
    </w:p>
    <w:p/>
    <w:p>
      <w:r xmlns:w="http://schemas.openxmlformats.org/wordprocessingml/2006/main">
        <w:t xml:space="preserve">1. Петірдің 1-хаты 5:5-7 - «Сендер де, кішілер, үлкендерге бағыныңдар. Бір-бірлеріңе кішіпейілділікпен киініңдер, өйткені Құдай тәкаппарларға қарсы, ал кішіпейілдерге рақымын береді.</w:t>
      </w:r>
    </w:p>
    <w:p/>
    <w:p>
      <w:r xmlns:w="http://schemas.openxmlformats.org/wordprocessingml/2006/main">
        <w:t xml:space="preserve">2.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 Ол әлсізге күш береді,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Даниял 10:18 Содан кейін тағы да келіп, маған адам сияқты бір кісі қолын тигізді, ол мені нығайтты.</w:t>
      </w:r>
    </w:p>
    <w:p/>
    <w:p>
      <w:r xmlns:w="http://schemas.openxmlformats.org/wordprocessingml/2006/main">
        <w:t xml:space="preserve">Даниелді періштедей нығайтты.</w:t>
      </w:r>
    </w:p>
    <w:p/>
    <w:p>
      <w:r xmlns:w="http://schemas.openxmlformats.org/wordprocessingml/2006/main">
        <w:t xml:space="preserve">1. «Періштелік көмектің күші»</w:t>
      </w:r>
    </w:p>
    <w:p/>
    <w:p>
      <w:r xmlns:w="http://schemas.openxmlformats.org/wordprocessingml/2006/main">
        <w:t xml:space="preserve">2. «Аспан тірегінің күші»</w:t>
      </w:r>
    </w:p>
    <w:p/>
    <w:p>
      <w:r xmlns:w="http://schemas.openxmlformats.org/wordprocessingml/2006/main">
        <w:t xml:space="preserve">1. Забур 121:2 - «Менің көмегім көк пен жерді Жаратушы Иеден келеді».</w:t>
      </w:r>
    </w:p>
    <w:p/>
    <w:p>
      <w:r xmlns:w="http://schemas.openxmlformats.org/wordprocessingml/2006/main">
        <w:t xml:space="preserve">2. Еврейлерге 1:14 - «Олардың барлығы құтқарылуды мұра ететіндер үшін қызмет ету үшін жіберілген қызметші рухтар емес пе?»</w:t>
      </w:r>
    </w:p>
    <w:p/>
    <w:p>
      <w:r xmlns:w="http://schemas.openxmlformats.org/wordprocessingml/2006/main">
        <w:t xml:space="preserve">Даниял 10:19 Ол былай деді: «Уа, өте сүйікті адам, қорықпа: саған тыныштық болсын, күшті бол, иә, күшті бол». Ол маған сөйлегеннен кейін мен жігерленіп: «Мырзам сөйлесін! Өйткені сен мені нығайтасың.</w:t>
      </w:r>
    </w:p>
    <w:p/>
    <w:p>
      <w:r xmlns:w="http://schemas.openxmlformats.org/wordprocessingml/2006/main">
        <w:t xml:space="preserve">Бір періште Даниялмен сөйлесіп, оны қорықпауға шақырып, күшті болуға шақырады. Содан кейін Даниел күшейіп, періштеге сөйлей беруге мүмкіндік береді.</w:t>
      </w:r>
    </w:p>
    <w:p/>
    <w:p>
      <w:r xmlns:w="http://schemas.openxmlformats.org/wordprocessingml/2006/main">
        <w:t xml:space="preserve">1. «Иемізге берік бол: қиын уақытта сенімді табу»</w:t>
      </w:r>
    </w:p>
    <w:p/>
    <w:p>
      <w:r xmlns:w="http://schemas.openxmlformats.org/wordprocessingml/2006/main">
        <w:t xml:space="preserve">2. «Құдайдың күші: жеңу үшін батылдықты қабылдау»</w:t>
      </w:r>
    </w:p>
    <w:p/>
    <w:p>
      <w:r xmlns:w="http://schemas.openxmlformats.org/wordprocessingml/2006/main">
        <w:t xml:space="preserve">1. Ефестіктерге 6:10-11 - «Соңында, Иемізге және Оның құдіретті күшіне берік болыңдар. Шайтанның айла-амалдарына қарсы тұру үшін Құдайдың толық қару-жарағын киіңдер».</w:t>
      </w:r>
    </w:p>
    <w:p/>
    <w:p>
      <w:r xmlns:w="http://schemas.openxmlformats.org/wordprocessingml/2006/main">
        <w:t xml:space="preserve">2. Філіпіліктерге 4:13 - «Маған күш беретін Құдай арқылы мұның бәрін істей аламын».</w:t>
      </w:r>
    </w:p>
    <w:p/>
    <w:p>
      <w:r xmlns:w="http://schemas.openxmlformats.org/wordprocessingml/2006/main">
        <w:t xml:space="preserve">Даниял 10:20 Сонда ол: — Саған не үшін келгенімді білесің бе? Енді мен Парсы әміршісімен соғысуға қайтамын.</w:t>
      </w:r>
    </w:p>
    <w:p/>
    <w:p>
      <w:r xmlns:w="http://schemas.openxmlformats.org/wordprocessingml/2006/main">
        <w:t xml:space="preserve">Бір періште Даниялға оның Парсы ханзадасымен соғысу үшін қайтып келе жатқанын және ол кеткен кезде Грекияның ханзадасы келетінін айтады.</w:t>
      </w:r>
    </w:p>
    <w:p/>
    <w:p>
      <w:r xmlns:w="http://schemas.openxmlformats.org/wordprocessingml/2006/main">
        <w:t xml:space="preserve">1. Рухани соғыстың күші - Рухани шайқас жүріп жатқанын түсіну.</w:t>
      </w:r>
    </w:p>
    <w:p/>
    <w:p>
      <w:r xmlns:w="http://schemas.openxmlformats.org/wordprocessingml/2006/main">
        <w:t xml:space="preserve">2. Қиындықтарды жеңу - Қарсылыққа қалай қарсы тұру және күрестің ортасында жеңіске жету.</w:t>
      </w:r>
    </w:p>
    <w:p/>
    <w:p>
      <w:r xmlns:w="http://schemas.openxmlformats.org/wordprocessingml/2006/main">
        <w:t xml:space="preserve">1. Ефестіктерге 6:12 - «Өйткені біз тән мен қанға қарсы емес, билеушілерге, билікке, осы қараңғылық үстіндегі ғарыштық күштерге, көктегі зұлымдықтың рухани күштеріне қарсы күресеміз».</w:t>
      </w:r>
    </w:p>
    <w:p/>
    <w:p>
      <w:r xmlns:w="http://schemas.openxmlformats.org/wordprocessingml/2006/main">
        <w:t xml:space="preserve">2. Римдіктерге 8:37 - «Жоқ, осының бәрінде біз өзімізді сүйген Құдай арқылы жеңушілер емеспіз».</w:t>
      </w:r>
    </w:p>
    <w:p/>
    <w:p>
      <w:r xmlns:w="http://schemas.openxmlformats.org/wordprocessingml/2006/main">
        <w:t xml:space="preserve">Даниял 10:21 Бірақ мен саған ақиқат Жазбасында айтылғанды көрсетемін: бұл істерде менімен бірге сенің әміршісің Михаэльден басқа ешкім жоқ.</w:t>
      </w:r>
    </w:p>
    <w:p/>
    <w:p>
      <w:r xmlns:w="http://schemas.openxmlformats.org/wordprocessingml/2006/main">
        <w:t xml:space="preserve">Ақиқат жазбасы Майклдың Даниелмен бірге тұрған ханзада екенін көрсетеді.</w:t>
      </w:r>
    </w:p>
    <w:p/>
    <w:p>
      <w:r xmlns:w="http://schemas.openxmlformats.org/wordprocessingml/2006/main">
        <w:t xml:space="preserve">1: Қиын кезде көмектесу үшін Құдай қасымызға бір ханзада қойды.</w:t>
      </w:r>
    </w:p>
    <w:p/>
    <w:p>
      <w:r xmlns:w="http://schemas.openxmlformats.org/wordprocessingml/2006/main">
        <w:t xml:space="preserve">2: Біз өзімізді жалғыз сезінсек те, Құдайдың уәделеріне сене аламыз.</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Еврейлерге 13:5-6 -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деді. Сондықтан біз сенімді түрде айта аламыз: Жаратқан Ие менің көмекшім; мен қорықпаймын; адам маған не істей алады?</w:t>
      </w:r>
    </w:p>
    <w:p/>
    <w:p>
      <w:r xmlns:w="http://schemas.openxmlformats.org/wordprocessingml/2006/main">
        <w:t xml:space="preserve">Даниял кітабының 11-тарауында, ең алдымен, Солтүстік (Сирия) патшалары мен Оңтүстік (Египет) патшалары арасындағы қақтығыстарға назар аудара отырып, тарихи оқиғалардың егжей-тегжейлі пайғамбарлық есебі берілген. Бұл тарауда әртүрлі билеушілер мен патшалықтардың көтерілуі мен құлдырауы, сондай-ақ Құдай халқының қудалауы мен төзімділігі туралы айтылады.</w:t>
      </w:r>
    </w:p>
    <w:p/>
    <w:p>
      <w:r xmlns:w="http://schemas.openxmlformats.org/wordprocessingml/2006/main">
        <w:t xml:space="preserve">1-абзац: Бұл тарау періште хабаршысының Даниялға соңғы күндерде не болатыны туралы шындықты айтатынын айтуымен басталады. Ол тағы үш парсы патшасы мен үлкен күшпен көтеріліп, үстемдік ететін құдіретті патша туралы айтады (Даниел 11:1-3).</w:t>
      </w:r>
    </w:p>
    <w:p/>
    <w:p>
      <w:r xmlns:w="http://schemas.openxmlformats.org/wordprocessingml/2006/main">
        <w:t xml:space="preserve">2-ші абзац: Періште хабаршы солтүстік патшалары мен оңтүстік патшалары арасындағы қақтығыстарды сипаттайды. Ол осы екі держава арасындағы шайқастар, одақтар мен сатқындықтар туралы егжей-тегжейлі баяндап, әртүрлі билеушілердің жеңістері мен жеңілістерін көрсетеді (Даниел 11:4-20).</w:t>
      </w:r>
    </w:p>
    <w:p/>
    <w:p>
      <w:r xmlns:w="http://schemas.openxmlformats.org/wordprocessingml/2006/main">
        <w:t xml:space="preserve">3-ші абзац: Хабаршы белгілі бір билеушіге назар аударады, оны «менсінбейтін адам» деп атайды. Бұл әмірші бейбіт заманда пайда болып, көпті мақтанышпен алдайды. Ол билікті айла-шарғы арқылы басып алып, Құдай халқын қудалайды (Даниел 11:21-35).</w:t>
      </w:r>
    </w:p>
    <w:p/>
    <w:p>
      <w:r xmlns:w="http://schemas.openxmlformats.org/wordprocessingml/2006/main">
        <w:t xml:space="preserve">4-ші абзац: Хабаршы өзін жоғарылататын және өзін барлық құдайлардан жоғары қоятын басқа билеушінің көтерілуін сипаттайды. Бұл билеуші көптеген елдерді жаулап алып, Исраил жерін күйретеді. Алайда оған көмектесетін ешкім болмай, ақыры аяқталады (Даниел 11:36-45).</w:t>
      </w:r>
    </w:p>
    <w:p/>
    <w:p>
      <w:r xmlns:w="http://schemas.openxmlformats.org/wordprocessingml/2006/main">
        <w:t xml:space="preserve">Қысқаша,</w:t>
      </w:r>
    </w:p>
    <w:p>
      <w:r xmlns:w="http://schemas.openxmlformats.org/wordprocessingml/2006/main">
        <w:t xml:space="preserve">Даниял кітабының 11-тарауында егжей-тегжейлі пайғамбарлық баяндалған</w:t>
      </w:r>
    </w:p>
    <w:p>
      <w:r xmlns:w="http://schemas.openxmlformats.org/wordprocessingml/2006/main">
        <w:t xml:space="preserve">Солтүстік және Оңтүстік патшалары арасындағы қақтығыстарға тоқталған тарихи оқиғалар,</w:t>
      </w:r>
    </w:p>
    <w:p>
      <w:r xmlns:w="http://schemas.openxmlformats.org/wordprocessingml/2006/main">
        <w:t xml:space="preserve">билеушілер мен патшалықтардың көтерілуі мен құлдырауын көрсетеді</w:t>
      </w:r>
    </w:p>
    <w:p>
      <w:r xmlns:w="http://schemas.openxmlformats.org/wordprocessingml/2006/main">
        <w:t xml:space="preserve">және Құдай халқының қудалауы мен төзімділігі.</w:t>
      </w:r>
    </w:p>
    <w:p/>
    <w:p>
      <w:r xmlns:w="http://schemas.openxmlformats.org/wordprocessingml/2006/main">
        <w:t xml:space="preserve">Періште хабаршысының соңғы күндердегі болашақ оқиғаларды ашуы.</w:t>
      </w:r>
    </w:p>
    <w:p>
      <w:r xmlns:w="http://schemas.openxmlformats.org/wordprocessingml/2006/main">
        <w:t xml:space="preserve">Үш парсы патшасы мен үстемдік ететін күшті патшаның сипаттамасы.</w:t>
      </w:r>
    </w:p>
    <w:p>
      <w:r xmlns:w="http://schemas.openxmlformats.org/wordprocessingml/2006/main">
        <w:t xml:space="preserve">Солтүстік пен Оңтүстік патшаларының арасындағы шайқастардың, одақтардың және сатқындықтардың есебі.</w:t>
      </w:r>
    </w:p>
    <w:p>
      <w:r xmlns:w="http://schemas.openxmlformats.org/wordprocessingml/2006/main">
        <w:t xml:space="preserve">Құдай халқын алдап, билікті басып алып, қудалайтын жексұрын билеушіге назар аударыңыз.</w:t>
      </w:r>
    </w:p>
    <w:p>
      <w:r xmlns:w="http://schemas.openxmlformats.org/wordprocessingml/2006/main">
        <w:t xml:space="preserve">Өзін асқақтатып, жерді бағындырып, ақыры келетін басқа билеушінің сипаттамасы.</w:t>
      </w:r>
    </w:p>
    <w:p/>
    <w:p>
      <w:r xmlns:w="http://schemas.openxmlformats.org/wordprocessingml/2006/main">
        <w:t xml:space="preserve">Даниялдың бұл тарауы тарихи оқиғалардың егжей-тегжейлі пайғамбарлық есебін береді, ең алдымен Солтүстік (Сирия) патшалары мен Оңтүстік (Египет) патшалары арасындағы қақтығыстарға назар аударады. Періштенің хабаршысы Даниялға соңғы күндерде не болатыны туралы шындықты ашады. Хабаршы парсылардың тағы үш патшасы мен үлкен күшпен көтеріліп, үстемдік ететін құдіретті патшаны атап өтеді. Одан кейін Солтүстік және Оңтүстік патшаларының арасындағы шайқастарды, одақтарды, сатқындықтарды сипаттап, әртүрлі билеушілердің жеңістері мен жеңілістерін егжей-тегжейлі баяндайды. Хабаршы бейбіт заманда пайда болып, көпті мақтанышпен алдайтын «менсінбейтін адам» деп аталатын белгілі бір билеушіге назар аударады. Бұл билеуші айла-амал арқылы билікті басып алып, Құдай халқын қудалайды. Сондай-ақ хабаршы өзін барлық құдайлардан жоғары қоятын және өзін жоғары қоятын басқа билеушінің көтерілуін сипаттайды. Бұл билеуші көптеген жерлерді жаулап алып, Исраил жерінде ойран салады, бірақ оған көмектесетін ешкім болмай, ақыры аяқталады. Бұл тарауда билеушілер мен патшалықтардың көтерілуі мен құлдырауы, сондай-ақ осы қақтығыстар кезінде Құдай халқының қудалауы мен төзімділігі көрсетілген.</w:t>
      </w:r>
    </w:p>
    <w:p/>
    <w:p>
      <w:r xmlns:w="http://schemas.openxmlformats.org/wordprocessingml/2006/main">
        <w:t xml:space="preserve">Даниял 11:1 Мидиялық Дарийдің билігінің бірінші жылында мен де оны қуаттап, нығайту үшін тұрдым.</w:t>
      </w:r>
    </w:p>
    <w:p/>
    <w:p>
      <w:r xmlns:w="http://schemas.openxmlformats.org/wordprocessingml/2006/main">
        <w:t xml:space="preserve">Бұл үзінді мидиялық Дарийдің және Құдайдың оны қуаттап, нығайту үшін тұрған бірінші жылы туралы.</w:t>
      </w:r>
    </w:p>
    <w:p/>
    <w:p>
      <w:r xmlns:w="http://schemas.openxmlformats.org/wordprocessingml/2006/main">
        <w:t xml:space="preserve">1. Қиын кезде Алланың адалдығы мен ризығы.</w:t>
      </w:r>
    </w:p>
    <w:p/>
    <w:p>
      <w:r xmlns:w="http://schemas.openxmlformats.org/wordprocessingml/2006/main">
        <w:t xml:space="preserve">2. Құдайдың уақытына сенудің маңыздылығы.</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46:1 - «Құдай – біздің пана әрі күшіміз, Қиыншылықта әрқашан көмекшіміз».</w:t>
      </w:r>
    </w:p>
    <w:p/>
    <w:p>
      <w:r xmlns:w="http://schemas.openxmlformats.org/wordprocessingml/2006/main">
        <w:t xml:space="preserve">Даниял 11:2 Ал енді мен саған шындықты көрсетемін. Міне, Парсыда тағы үш патша тұрады. ал төртіншісі олардан әлдеқайда бай болады және байлығы арқылы ол өзінің күшімен Грекия патшалығына қарсы шығады.</w:t>
      </w:r>
    </w:p>
    <w:p/>
    <w:p>
      <w:r xmlns:w="http://schemas.openxmlformats.org/wordprocessingml/2006/main">
        <w:t xml:space="preserve">Парсыда үш патша болады, ал төртінші патша олардан әлдеқайда бай болады. Ол өзінің байлығы мен күшін барлығын Грекия патшалығына қарсы қою үшін пайдаланады.</w:t>
      </w:r>
    </w:p>
    <w:p/>
    <w:p>
      <w:r xmlns:w="http://schemas.openxmlformats.org/wordprocessingml/2006/main">
        <w:t xml:space="preserve">1. Байлық пен билік қаупі</w:t>
      </w:r>
    </w:p>
    <w:p/>
    <w:p>
      <w:r xmlns:w="http://schemas.openxmlformats.org/wordprocessingml/2006/main">
        <w:t xml:space="preserve">2. Ортақ жауға қарсы бірігудің күші</w:t>
      </w:r>
    </w:p>
    <w:p/>
    <w:p>
      <w:r xmlns:w="http://schemas.openxmlformats.org/wordprocessingml/2006/main">
        <w:t xml:space="preserve">1. Нақыл сөздер 28:20 Адал адам мол бата алады, ал бай болуға құмар жазасыз қалмайды.</w:t>
      </w:r>
    </w:p>
    <w:p/>
    <w:p>
      <w:r xmlns:w="http://schemas.openxmlformats.org/wordprocessingml/2006/main">
        <w:t xml:space="preserve">2. Екклесиаст 5:10 Ақшаны жақсы көретін адамның ақшасы ешқашан жетпейді; Кім байлықты жақсы көрсе, оның табысына ешқашан қанағаттанбайды.</w:t>
      </w:r>
    </w:p>
    <w:p/>
    <w:p>
      <w:r xmlns:w="http://schemas.openxmlformats.org/wordprocessingml/2006/main">
        <w:t xml:space="preserve">Даниял 11:3 Сонда ұлы билік жүргізіп, оның еркіне сай әрекет ететін құдіретті патша көтеріледі.</w:t>
      </w:r>
    </w:p>
    <w:p/>
    <w:p>
      <w:r xmlns:w="http://schemas.openxmlformats.org/wordprocessingml/2006/main">
        <w:t xml:space="preserve">Күшті патша билікке көтеріледі және үлкен билікке ие болады, оны өз еркіне сай жүзеге асырады.</w:t>
      </w:r>
    </w:p>
    <w:p/>
    <w:p>
      <w:r xmlns:w="http://schemas.openxmlformats.org/wordprocessingml/2006/main">
        <w:t xml:space="preserve">1. Биліктің күші және Құдайдың еркі</w:t>
      </w:r>
    </w:p>
    <w:p/>
    <w:p>
      <w:r xmlns:w="http://schemas.openxmlformats.org/wordprocessingml/2006/main">
        <w:t xml:space="preserve">2. Патшаның күші және Құдайдың билігі</w:t>
      </w:r>
    </w:p>
    <w:p/>
    <w:p>
      <w:r xmlns:w="http://schemas.openxmlformats.org/wordprocessingml/2006/main">
        <w:t xml:space="preserve">1. Римдіктерге 13:1—7</w:t>
      </w:r>
    </w:p>
    <w:p/>
    <w:p>
      <w:r xmlns:w="http://schemas.openxmlformats.org/wordprocessingml/2006/main">
        <w:t xml:space="preserve">2. Матай 28:18—20</w:t>
      </w:r>
    </w:p>
    <w:p/>
    <w:p>
      <w:r xmlns:w="http://schemas.openxmlformats.org/wordprocessingml/2006/main">
        <w:t xml:space="preserve">Даниял 11:4 Ол тұрғанда, оның патшалығы бұзылып, көктің төрт желіне бөлінеді. Оның ұрпақтарына да, өзі басқарған билігіне де емес, өйткені оның патшалығы одан басқа басқалар үшін де жойылады.</w:t>
      </w:r>
    </w:p>
    <w:p/>
    <w:p>
      <w:r xmlns:w="http://schemas.openxmlformats.org/wordprocessingml/2006/main">
        <w:t xml:space="preserve">Көшбасшының патшалығы оның басқарған билігіне қарай емес, оның ұрпақтарының орнына бөлініп, басқаларға беріледі.</w:t>
      </w:r>
    </w:p>
    <w:p/>
    <w:p>
      <w:r xmlns:w="http://schemas.openxmlformats.org/wordprocessingml/2006/main">
        <w:t xml:space="preserve">1: Бұл аят арқылы біз Құдайдың әміршісі және оның жоспарлары адамдардікінен де жоғары екенін білеміз.</w:t>
      </w:r>
    </w:p>
    <w:p/>
    <w:p>
      <w:r xmlns:w="http://schemas.openxmlformats.org/wordprocessingml/2006/main">
        <w:t xml:space="preserve">2: Біз жоспарларымыз бен амбицияларымыз әрқашан орындалады деп ойламай, Құдайдың жоспары мен еркі әлдеқайда үлкен екеніне сенуіміз керек.</w:t>
      </w:r>
    </w:p>
    <w:p/>
    <w:p>
      <w:r xmlns:w="http://schemas.openxmlformats.org/wordprocessingml/2006/main">
        <w:t xml:space="preserve">1: Нақыл сөздер 19:21 - Адамның жүрегінде көптеген жоспарлар бар, бірақ ол — Жаратқан Иенің ниеті.</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Даниял 11:5 Ал оңтүстік патшасы және оның әміршілерінің бірі күшті болады. және ол одан жоғары және билікке ие болады; оның билігі үлкен билік болады.</w:t>
      </w:r>
    </w:p>
    <w:p/>
    <w:p>
      <w:r xmlns:w="http://schemas.openxmlformats.org/wordprocessingml/2006/main">
        <w:t xml:space="preserve">Оңтүстік патшасы күшті болады және оның басшыларының бірі үлкен патшалықты басқаратын одан да күшті болады.</w:t>
      </w:r>
    </w:p>
    <w:p/>
    <w:p>
      <w:r xmlns:w="http://schemas.openxmlformats.org/wordprocessingml/2006/main">
        <w:t xml:space="preserve">1. Құдай егемен және өз еркін орындау үшін халықтарды пайдаланады.</w:t>
      </w:r>
    </w:p>
    <w:p/>
    <w:p>
      <w:r xmlns:w="http://schemas.openxmlformats.org/wordprocessingml/2006/main">
        <w:t xml:space="preserve">2. Басшылық қызметте болу үлкен жауапкершілікті жүктейді.</w:t>
      </w:r>
    </w:p>
    <w:p/>
    <w:p>
      <w:r xmlns:w="http://schemas.openxmlformats.org/wordprocessingml/2006/main">
        <w:t xml:space="preserve">1. Римдіктерге 13:1-7 - Әрбір адам басқарушы билікке бағынсын.</w:t>
      </w:r>
    </w:p>
    <w:p/>
    <w:p>
      <w:r xmlns:w="http://schemas.openxmlformats.org/wordprocessingml/2006/main">
        <w:t xml:space="preserve">2. Забур 103:19 - Жаратқан Ие өзінің тағын көкте орнатты, Оның патшалығы бәріне билік етеді.</w:t>
      </w:r>
    </w:p>
    <w:p/>
    <w:p>
      <w:r xmlns:w="http://schemas.openxmlformats.org/wordprocessingml/2006/main">
        <w:t xml:space="preserve">Даниял 11:6 Соңғы жылдары олар бір-бірімен қосылатын болады. Өйткені оңтүстік патшасының қызы солтүстік патшаға келісім жасасу үшін келеді, бірақ оның қол күшін сақтай алмайды. Ол да, оның қолы да тұрмайды, бірақ ол да, оны әкелгендер де, оны туылғандар да, осы уақытта оны нығайтқандар да берілмек.</w:t>
      </w:r>
    </w:p>
    <w:p/>
    <w:p>
      <w:r xmlns:w="http://schemas.openxmlformats.org/wordprocessingml/2006/main">
        <w:t xml:space="preserve">Оңтүстік патшаның қызы солтүстік патшасымен келісімге келуге тырысады, бірақ ол және оның жақтастары бұл әрекеттен сәтті болмайды.</w:t>
      </w:r>
    </w:p>
    <w:p/>
    <w:p>
      <w:r xmlns:w="http://schemas.openxmlformats.org/wordprocessingml/2006/main">
        <w:t xml:space="preserve">1. Құдайдың билігі: Тіпті жағдай біз ойлағандай болмаса да, Құдай әлі де бақылауда.</w:t>
      </w:r>
    </w:p>
    <w:p/>
    <w:p>
      <w:r xmlns:w="http://schemas.openxmlformats.org/wordprocessingml/2006/main">
        <w:t xml:space="preserve">2. Құдайға сенім арту: Біз ешқашан өз күшімізге ғана сенуіміз керек, керісінше Құдайға сенім артуымыз керек.</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жолдарыңды түзетеді.</w:t>
      </w:r>
    </w:p>
    <w:p/>
    <w:p>
      <w:r xmlns:w="http://schemas.openxmlformats.org/wordprocessingml/2006/main">
        <w:t xml:space="preserve">2. Ишая 40:31 - Бірақ Жаратқан Иені күтетіндер күш-қуатын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Даниял 11:7 Бірақ оның бір бұтағынан бір адам әскерімен келіп, солтүстік патшасының бекінісіне кіріп, оларға қарсы әрекет етіп, жеңеді.</w:t>
      </w:r>
    </w:p>
    <w:p/>
    <w:p>
      <w:r xmlns:w="http://schemas.openxmlformats.org/wordprocessingml/2006/main">
        <w:t xml:space="preserve">Оңтүстік патшасының тамырынан шыққан бұтақ әскермен көтеріліп, солтүстік патшасының бекінісіне кіріп, ақырында оларға қарсы жеңіске жетеді.</w:t>
      </w:r>
    </w:p>
    <w:p/>
    <w:p>
      <w:r xmlns:w="http://schemas.openxmlformats.org/wordprocessingml/2006/main">
        <w:t xml:space="preserve">1. Құдайдың құдіреті: Құдай мүмкін емес нәрсені қалай мүмкін етеді</w:t>
      </w:r>
    </w:p>
    <w:p/>
    <w:p>
      <w:r xmlns:w="http://schemas.openxmlformats.org/wordprocessingml/2006/main">
        <w:t xml:space="preserve">2. Қиындықтарды жеңу: қиын жағдайларда жеңіске жетуді үйрену</w:t>
      </w:r>
    </w:p>
    <w:p/>
    <w:p>
      <w:r xmlns:w="http://schemas.openxmlformats.org/wordprocessingml/2006/main">
        <w:t xml:space="preserve">1. Ишая 55:8-9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Жақып 1:2-4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Даниял 11:8 Сондай-ақ тұтқындарды өздерінің құдайларымен, әміршілерімен, күміс пен алтыннан жасалған бағалы ыдыстарымен бірге Мысырға апарады. Ол солтүстік патшасынан да көп жыл өмір сүреді.</w:t>
      </w:r>
    </w:p>
    <w:p/>
    <w:p>
      <w:r xmlns:w="http://schemas.openxmlformats.org/wordprocessingml/2006/main">
        <w:t xml:space="preserve">Оңтүстік патшасы солтүстік патшасын жаулап алып, олардың құдайларын, ханзадалары мен бағалы заттарын тартып алады. Ол солтүстік патшасынан да көп жыл билік етеді.</w:t>
      </w:r>
    </w:p>
    <w:p/>
    <w:p>
      <w:r xmlns:w="http://schemas.openxmlformats.org/wordprocessingml/2006/main">
        <w:t xml:space="preserve">1. Менмендіктің салдары: Даниял 11:8-ді зерттеу</w:t>
      </w:r>
    </w:p>
    <w:p/>
    <w:p>
      <w:r xmlns:w="http://schemas.openxmlformats.org/wordprocessingml/2006/main">
        <w:t xml:space="preserve">2. Пұтқа табынушылықтың ақымақтығы: Даниял 11:8-ді зерттеу</w:t>
      </w:r>
    </w:p>
    <w:p/>
    <w:p>
      <w:r xmlns:w="http://schemas.openxmlformats.org/wordprocessingml/2006/main">
        <w:t xml:space="preserve">1. Нақыл сөздер 16:18 Тәкаппарлық жойылудан бұрын, Тәкаппар рух құлаудан бұрын.</w:t>
      </w:r>
    </w:p>
    <w:p/>
    <w:p>
      <w:r xmlns:w="http://schemas.openxmlformats.org/wordprocessingml/2006/main">
        <w:t xml:space="preserve">2. Ишая 40:18-20 Құдайды кімге теңейсің? Сіз оны қандай образға ұқсатасыз? Пұтқа келер болсақ, оны шебер құйып, зергер оны алтынмен қаптап, оған күміс шынжырлар жасайды. Мұндай тартуды ұсынуға тым кедей адам шірімейтін ағаш таңдайды. Ол құламайтын пұт орнату үшін шебер шебер іздейді.</w:t>
      </w:r>
    </w:p>
    <w:p/>
    <w:p>
      <w:r xmlns:w="http://schemas.openxmlformats.org/wordprocessingml/2006/main">
        <w:t xml:space="preserve">Даниял 11:9 Осылайша оңтүстік патшасы өз патшалығына кіріп, өз еліне қайтады.</w:t>
      </w:r>
    </w:p>
    <w:p/>
    <w:p>
      <w:r xmlns:w="http://schemas.openxmlformats.org/wordprocessingml/2006/main">
        <w:t xml:space="preserve">Оңтүстік патшасы өз патшалығын бақылауға алып, туған жеріне оралады.</w:t>
      </w:r>
    </w:p>
    <w:p/>
    <w:p>
      <w:r xmlns:w="http://schemas.openxmlformats.org/wordprocessingml/2006/main">
        <w:t xml:space="preserve">1. Құдайдың жоспары тоқтатылмайды - Римдіктерге 8:28</w:t>
      </w:r>
    </w:p>
    <w:p/>
    <w:p>
      <w:r xmlns:w="http://schemas.openxmlformats.org/wordprocessingml/2006/main">
        <w:t xml:space="preserve">2. Өзімізге тиесілі нәрсені қайтарып алу – Матай 6:33</w:t>
      </w:r>
    </w:p>
    <w:p/>
    <w:p>
      <w:r xmlns:w="http://schemas.openxmlformats.org/wordprocessingml/2006/main">
        <w:t xml:space="preserve">1. Мысырдан шығу 15:2 - Жаратқан Ие менің күшім және әнім, ол менің құтқарушым болды; бұл менің Құдайым, мен оны, әкемнің Құдайын мадақтаймын және оны мадақтаймын.</w:t>
      </w:r>
    </w:p>
    <w:p/>
    <w:p>
      <w:r xmlns:w="http://schemas.openxmlformats.org/wordprocessingml/2006/main">
        <w:t xml:space="preserve">2. Забур 45:1 - Құдай - біздің пана және күшіміз, қиыншылықта қазіргі көмекшіміз.</w:t>
      </w:r>
    </w:p>
    <w:p/>
    <w:p>
      <w:r xmlns:w="http://schemas.openxmlformats.org/wordprocessingml/2006/main">
        <w:t xml:space="preserve">Даниял 11:10 Бірақ оның ұлдары көтеріліп, көптеген үлкен әскер жинайды. Біреуі міндетті түрде келіп, толып, өтіп кетеді, содан кейін ол қайта оралып, бекінісіне дейін көтеріледі.</w:t>
      </w:r>
    </w:p>
    <w:p/>
    <w:p>
      <w:r xmlns:w="http://schemas.openxmlformats.org/wordprocessingml/2006/main">
        <w:t xml:space="preserve">Даниял 11:10-да аты аталмаған бір адамның ұлдары көп күш жинап, олардың бірінің келіп, толып, өтіп бара жатқаны туралы айтылады. Содан кейін ол бекінісіне оралады.</w:t>
      </w:r>
    </w:p>
    <w:p/>
    <w:p>
      <w:r xmlns:w="http://schemas.openxmlformats.org/wordprocessingml/2006/main">
        <w:t xml:space="preserve">1. Жинау күші: Даниял 11:10-дан үйрену</w:t>
      </w:r>
    </w:p>
    <w:p/>
    <w:p>
      <w:r xmlns:w="http://schemas.openxmlformats.org/wordprocessingml/2006/main">
        <w:t xml:space="preserve">2. Қиындықты жеңу: Даниялдың күші 11:10</w:t>
      </w:r>
    </w:p>
    <w:p/>
    <w:p>
      <w:r xmlns:w="http://schemas.openxmlformats.org/wordprocessingml/2006/main">
        <w:t xml:space="preserve">1. Лұқа 18:1-8 - Исаның табанды жесір туралы астарлы әңгімесі</w:t>
      </w:r>
    </w:p>
    <w:p/>
    <w:p>
      <w:r xmlns:w="http://schemas.openxmlformats.org/wordprocessingml/2006/main">
        <w:t xml:space="preserve">2. Нехемия 4:14-23 - Нехемияның Иерусалим қабырғаларын қалпына келтірудегі басшылығы</w:t>
      </w:r>
    </w:p>
    <w:p/>
    <w:p>
      <w:r xmlns:w="http://schemas.openxmlformats.org/wordprocessingml/2006/main">
        <w:t xml:space="preserve">Даниял 11:11 Оңтүстік патшасы қолермен қобалжып, онымен, солтүстік патшасымен шайқасады. бірақ халық оның қолына беріледі.</w:t>
      </w:r>
    </w:p>
    <w:p/>
    <w:p>
      <w:r xmlns:w="http://schemas.openxmlformats.org/wordprocessingml/2006/main">
        <w:t xml:space="preserve">Оңтүстіктің патшасы ашуланып, солтүстік патшасымен соғысуға келеді. Солтүстік патшасы көп әскермен артықшылыққа ие болады.</w:t>
      </w:r>
    </w:p>
    <w:p/>
    <w:p>
      <w:r xmlns:w="http://schemas.openxmlformats.org/wordprocessingml/2006/main">
        <w:t xml:space="preserve">1. Күтпеген жағдайларда Құдайдың билігі</w:t>
      </w:r>
    </w:p>
    <w:p/>
    <w:p>
      <w:r xmlns:w="http://schemas.openxmlformats.org/wordprocessingml/2006/main">
        <w:t xml:space="preserve">2. Ашудың біздің өмірімізге әсері</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Жақып 1:19-20 - Сондықтан, сүйікті бауырластарым, әрбір адам естуге жылдам, сөйлеуге баяу, ашулануға баяу болсын: өйткені адамның қаһары Құдайдың әділдігіне әсер етпейді.</w:t>
      </w:r>
    </w:p>
    <w:p/>
    <w:p>
      <w:r xmlns:w="http://schemas.openxmlformats.org/wordprocessingml/2006/main">
        <w:t xml:space="preserve">Даниял 11:12 Ол халықты алып кеткенде, оның жүрегі көтеріледі. Ол көптеген он мыңдарды лақтырады, бірақ ол онымен күшеймейді.</w:t>
      </w:r>
    </w:p>
    <w:p/>
    <w:p>
      <w:r xmlns:w="http://schemas.openxmlformats.org/wordprocessingml/2006/main">
        <w:t xml:space="preserve">Патшаның жүрегі көтеріліп, көбісі құлады, бірақ оның күші артпайды.</w:t>
      </w:r>
    </w:p>
    <w:p/>
    <w:p>
      <w:r xmlns:w="http://schemas.openxmlformats.org/wordprocessingml/2006/main">
        <w:t xml:space="preserve">1. Тәкаппарлық пен кішіпейілділік: шектеулерімізді қабылдауды үйрену</w:t>
      </w:r>
    </w:p>
    <w:p/>
    <w:p>
      <w:r xmlns:w="http://schemas.openxmlformats.org/wordprocessingml/2006/main">
        <w:t xml:space="preserve">2. Мәсіхтің күші: Құдайдан күш табу</w:t>
      </w:r>
    </w:p>
    <w:p/>
    <w:p>
      <w:r xmlns:w="http://schemas.openxmlformats.org/wordprocessingml/2006/main">
        <w:t xml:space="preserve">1. Нақыл сөздер 16:18: Тәкаппарлық жойылудан бұрын, Тәкаппар рух құлаудан бұрын.</w:t>
      </w:r>
    </w:p>
    <w:p/>
    <w:p>
      <w:r xmlns:w="http://schemas.openxmlformats.org/wordprocessingml/2006/main">
        <w:t xml:space="preserve">2. Філіпіліктерге 4:13: Мені нығайтатын Мәсіх арқылы мен бәрін істей аламын.</w:t>
      </w:r>
    </w:p>
    <w:p/>
    <w:p>
      <w:r xmlns:w="http://schemas.openxmlformats.org/wordprocessingml/2006/main">
        <w:t xml:space="preserve">Даниял 11:13 Өйткені солтүстік патшасы қайтып келіп, бұрынғысынан да көп халықты аттандырып, бірнеше жылдан кейін көп әскермен және мол байлықпен келеді.</w:t>
      </w:r>
    </w:p>
    <w:p/>
    <w:p>
      <w:r xmlns:w="http://schemas.openxmlformats.org/wordprocessingml/2006/main">
        <w:t xml:space="preserve">Солтүстік патша белгілі бір уақыттан кейін әлдеқайда көп әскермен және мол байлықпен оралады.</w:t>
      </w:r>
    </w:p>
    <w:p/>
    <w:p>
      <w:r xmlns:w="http://schemas.openxmlformats.org/wordprocessingml/2006/main">
        <w:t xml:space="preserve">1. Шыдамның күші: белгісіздікке қалай сенуге болады</w:t>
      </w:r>
    </w:p>
    <w:p/>
    <w:p>
      <w:r xmlns:w="http://schemas.openxmlformats.org/wordprocessingml/2006/main">
        <w:t xml:space="preserve">2. Алланың молдығы: Раббының ризығына сүйену</w:t>
      </w:r>
    </w:p>
    <w:p/>
    <w:p>
      <w:r xmlns:w="http://schemas.openxmlformats.org/wordprocessingml/2006/main">
        <w:t xml:space="preserve">1. Ишая 46:10-11 - Мен ақырғы заманнан бастап, әлі алда не болатынын айтып отырмын. Мен айтамын: Мақсатым орындалады, мен қалағанымды істеймін. Шығыстан мен жыртқыш құсты шақырамын; алыс елден, менің мақсатымды орындау үшін адам. Мен не айтсам, соны орындаймын; Мен не жоспарладым, соны орындаймын.</w:t>
      </w:r>
    </w:p>
    <w:p/>
    <w:p>
      <w:r xmlns:w="http://schemas.openxmlformats.org/wordprocessingml/2006/main">
        <w:t xml:space="preserve">2. Забур 33:11 - Бірақ Жаратқан Иенің жоспарлары мәңгілік, Оның жүрегінің ниеті ұрпақтан-ұрпаққа берік.</w:t>
      </w:r>
    </w:p>
    <w:p/>
    <w:p>
      <w:r xmlns:w="http://schemas.openxmlformats.org/wordprocessingml/2006/main">
        <w:t xml:space="preserve">Даниял 11:14 Сол уақытта оңтүстік патшасына көп адамдар қарсы шығады. Сенің халқыңның қарақшылары да аянды растау үшін көтеріледі. бірақ олар құлап қалады.</w:t>
      </w:r>
    </w:p>
    <w:p/>
    <w:p>
      <w:r xmlns:w="http://schemas.openxmlformats.org/wordprocessingml/2006/main">
        <w:t xml:space="preserve">Оңтүстік патшасының кезінде көптеген адамдар көтеріліп, өз көзқарастарын жүзеге асыруға тырысады, бірақ олар ақырында сәтсіздікке ұшырайды.</w:t>
      </w:r>
    </w:p>
    <w:p/>
    <w:p>
      <w:r xmlns:w="http://schemas.openxmlformats.org/wordprocessingml/2006/main">
        <w:t xml:space="preserve">1. Тәкаппарлық пен өз-өзіне сенімділік қаупі</w:t>
      </w:r>
    </w:p>
    <w:p/>
    <w:p>
      <w:r xmlns:w="http://schemas.openxmlformats.org/wordprocessingml/2006/main">
        <w:t xml:space="preserve">2. Құдайдың адам істеріндегі билігі</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Забур 33:10-11 - Жаратқан Ие халықтардың кеңесін жоққа шығарады; ол халықтардың жоспарларын бұзады. Жаратқан Иенің кеңесі мәңгілік, Оның жүрегінің жоспары ұрпаққа.</w:t>
      </w:r>
    </w:p>
    <w:p/>
    <w:p>
      <w:r xmlns:w="http://schemas.openxmlformats.org/wordprocessingml/2006/main">
        <w:t xml:space="preserve">Даниял 11:15 Сондықтан солтүстік патшасы келіп, тау көтеріп, ең қоршалған қалаларды басып алады. Оңтүстіктің қарулары да, оның таңдаған халқы да төтеп бере алмайды, төтеп беруге күші де жетпейді.</w:t>
      </w:r>
    </w:p>
    <w:p/>
    <w:p>
      <w:r xmlns:w="http://schemas.openxmlformats.org/wordprocessingml/2006/main">
        <w:t xml:space="preserve">Солтүстіктің патшасы оңтүстікке шабуыл жасап, ең күшті бекіністі қалаларды алады, ал оңтүстік қарсылық көрсете алмайды.</w:t>
      </w:r>
    </w:p>
    <w:p/>
    <w:p>
      <w:r xmlns:w="http://schemas.openxmlformats.org/wordprocessingml/2006/main">
        <w:t xml:space="preserve">1. Оңтүстіктің күші: қиын жағдайларға қарамастан Құдайға сенуді үйрену</w:t>
      </w:r>
    </w:p>
    <w:p/>
    <w:p>
      <w:r xmlns:w="http://schemas.openxmlformats.org/wordprocessingml/2006/main">
        <w:t xml:space="preserve">2. Солтүстіктің күші: қорқынышты жеңу және өзімізді сынау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8:31 - Олай болса, бұған не дейміз? Құдай біз үшін болса, бізге кім қарсы болады?</w:t>
      </w:r>
    </w:p>
    <w:p/>
    <w:p>
      <w:r xmlns:w="http://schemas.openxmlformats.org/wordprocessingml/2006/main">
        <w:t xml:space="preserve">Даниял 11:16 Бірақ оған қарсы шықса, өз еркіне сай әрекет етеді және оның алдында ешкім тұрмайды, ол өз қолымен жойылатын салтанатты жерде тұрады.</w:t>
      </w:r>
    </w:p>
    <w:p/>
    <w:p>
      <w:r xmlns:w="http://schemas.openxmlformats.org/wordprocessingml/2006/main">
        <w:t xml:space="preserve">Даңқты елге күшті жау келіп, оның алдына ешкім төтеп бере алмайды, ал жер оның қолымен жойылады.</w:t>
      </w:r>
    </w:p>
    <w:p/>
    <w:p>
      <w:r xmlns:w="http://schemas.openxmlformats.org/wordprocessingml/2006/main">
        <w:t xml:space="preserve">1. Тәкаппарлық қауіпі: тәкаппарлық қаупін мойындау</w:t>
      </w:r>
    </w:p>
    <w:p/>
    <w:p>
      <w:r xmlns:w="http://schemas.openxmlformats.org/wordprocessingml/2006/main">
        <w:t xml:space="preserve">2. Қиын уақытта қалай берік тұруға болады</w:t>
      </w:r>
    </w:p>
    <w:p/>
    <w:p>
      <w:r xmlns:w="http://schemas.openxmlformats.org/wordprocessingml/2006/main">
        <w:t xml:space="preserve">1. Нақыл сөздер 16:18 - «Тәкаппарлық жойылудан бұрын, тәкаппарлық рух құлаудан бұрын».</w:t>
      </w:r>
    </w:p>
    <w:p/>
    <w:p>
      <w:r xmlns:w="http://schemas.openxmlformats.org/wordprocessingml/2006/main">
        <w:t xml:space="preserve">2. Ишая 40:29-31 - Ол әлсірегенге күш береді, ал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Даниял 11:17 Сондай-ақ ол өзінің бүкіл патшалығының күшімен және онымен бірге әділ адамдармен кіруге бет бұрады. Ол солай істейді: ол оған әйелдің қызын береді, оны азғындатады, бірақ ол оның жағында тұрмайды және оны жақтамайды.</w:t>
      </w:r>
    </w:p>
    <w:p/>
    <w:p>
      <w:r xmlns:w="http://schemas.openxmlformats.org/wordprocessingml/2006/main">
        <w:t xml:space="preserve">Үзіндіде билікке қол жеткізу үшін одақ құрғысы келетін патша сипатталады, бірақ ол үйленетін әйел оған адал болмайды.</w:t>
      </w:r>
    </w:p>
    <w:p/>
    <w:p>
      <w:r xmlns:w="http://schemas.openxmlformats.org/wordprocessingml/2006/main">
        <w:t xml:space="preserve">1. Құдайлық одақтар сыбайлас жемқорлыққа емес, сенім мен адалдыққа негізделген.</w:t>
      </w:r>
    </w:p>
    <w:p/>
    <w:p>
      <w:r xmlns:w="http://schemas.openxmlformats.org/wordprocessingml/2006/main">
        <w:t xml:space="preserve">2. Неке — қасиетті келісім және оны құрметпен және құрметпен жасау керек.</w:t>
      </w:r>
    </w:p>
    <w:p/>
    <w:p>
      <w:r xmlns:w="http://schemas.openxmlformats.org/wordprocessingml/2006/main">
        <w:t xml:space="preserve">1. Нақыл сөздер 4:7- «Даналық – басты нәрсе, сондықтан даналыққа ие бол, бар күшіңмен ақылға ие бол».</w:t>
      </w:r>
    </w:p>
    <w:p/>
    <w:p>
      <w:r xmlns:w="http://schemas.openxmlformats.org/wordprocessingml/2006/main">
        <w:t xml:space="preserve">2. Ефестіктерге 5:21-33- «Құдайдан қорқу үшін бір-біріңе мойынсұныңдар».</w:t>
      </w:r>
    </w:p>
    <w:p/>
    <w:p>
      <w:r xmlns:w="http://schemas.openxmlformats.org/wordprocessingml/2006/main">
        <w:t xml:space="preserve">Даниял 11:18 Осыдан кейін ол жүзін аралдарға бұрып, көп адамды алып кетеді, бірақ өз атынан әмірші оның қорлауын тоқтатады. ол өз кінәсінсіз оны өзіне қайтарады.</w:t>
      </w:r>
    </w:p>
    <w:p/>
    <w:p>
      <w:r xmlns:w="http://schemas.openxmlformats.org/wordprocessingml/2006/main">
        <w:t xml:space="preserve">Бұл үзіндіде жүзін аралдарға бұрып, көпті алып кететін ханзада талқыланады, сонымен бірге ол ұсынған қорлауды тоқтатады.</w:t>
      </w:r>
    </w:p>
    <w:p/>
    <w:p>
      <w:r xmlns:w="http://schemas.openxmlformats.org/wordprocessingml/2006/main">
        <w:t xml:space="preserve">1. Ханзаданың күші: Көшбасшының сөгісін қалай қайтаруға болады</w:t>
      </w:r>
    </w:p>
    <w:p/>
    <w:p>
      <w:r xmlns:w="http://schemas.openxmlformats.org/wordprocessingml/2006/main">
        <w:t xml:space="preserve">2. Аралдарға бет бұру: Құдайдың басшылығына сену</w:t>
      </w:r>
    </w:p>
    <w:p/>
    <w:p>
      <w:r xmlns:w="http://schemas.openxmlformats.org/wordprocessingml/2006/main">
        <w:t xml:space="preserve">1. Ишая 40:31: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Забур 33:17: Әділдер көмек сұраған кезде, Жаратқан Ие оларды естіп, барлық қиыншылықтарынан құтқарады.</w:t>
      </w:r>
    </w:p>
    <w:p/>
    <w:p>
      <w:r xmlns:w="http://schemas.openxmlformats.org/wordprocessingml/2006/main">
        <w:t xml:space="preserve">Даниял 11:19 Содан кейін ол өз жерінің қамалына қарай бұрылады, бірақ сүрініп, құлап қалады, бірақ табылмайды.</w:t>
      </w:r>
    </w:p>
    <w:p/>
    <w:p>
      <w:r xmlns:w="http://schemas.openxmlformats.org/wordprocessingml/2006/main">
        <w:t xml:space="preserve">Патшаның жауы өз жеріне назарын аударады, бірақ ақырында сүрініп, құлап қалады, енді ешқашан көрінбейді.</w:t>
      </w:r>
    </w:p>
    <w:p/>
    <w:p>
      <w:r xmlns:w="http://schemas.openxmlformats.org/wordprocessingml/2006/main">
        <w:t xml:space="preserve">1. Құдай бақылауда: Тіпті жауларымыз күшейіп жатқандай көрінсе де, Құдайдың бақылауында.</w:t>
      </w:r>
    </w:p>
    <w:p/>
    <w:p>
      <w:r xmlns:w="http://schemas.openxmlformats.org/wordprocessingml/2006/main">
        <w:t xml:space="preserve">2. Шамадан тыс сенімділік сәтсіздікке әкеледі: өз күшімізге тым сенімді болсақ, сүрініп, құлап қалуымыз мүмкін.</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Забур 91:2 - Жаратқан Иеге айтамын, Ол менің панашым, қорғаным: Құдайым! Мен оған сенемін.</w:t>
      </w:r>
    </w:p>
    <w:p/>
    <w:p>
      <w:r xmlns:w="http://schemas.openxmlformats.org/wordprocessingml/2006/main">
        <w:t xml:space="preserve">Даниял 11:20 Содан кейін патшалықтың даңқы үшін өз жерінде салық жинайтын адам шығады, бірақ ол бірнеше күннен кейін ашудан да, шайқаста да жойылады.</w:t>
      </w:r>
    </w:p>
    <w:p/>
    <w:p>
      <w:r xmlns:w="http://schemas.openxmlformats.org/wordprocessingml/2006/main">
        <w:t xml:space="preserve">Патшалықтың билеушісі пайда болып, салық алуға әрекеттенеді, бірақ бірнеше күн ішінде жойылады.</w:t>
      </w:r>
    </w:p>
    <w:p/>
    <w:p>
      <w:r xmlns:w="http://schemas.openxmlformats.org/wordprocessingml/2006/main">
        <w:t xml:space="preserve">1. Құдайдың әрқашан жоспары бар, тіпті нәрселер мағынасы жоқ болып көрінсе де.</w:t>
      </w:r>
    </w:p>
    <w:p/>
    <w:p>
      <w:r xmlns:w="http://schemas.openxmlformats.org/wordprocessingml/2006/main">
        <w:t xml:space="preserve">2. Біз Құдайдың бізге қамқор болатынына сене аламыз, тіпті қиындықтарға қарамастан.</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Зәбүр 46:10 «Тыныш тұрыңдар, менің Құдай екенімді біліңдер: Мен халықтар арасында жоғарыланамын, жер бетінде көтерілемін».</w:t>
      </w:r>
    </w:p>
    <w:p/>
    <w:p>
      <w:r xmlns:w="http://schemas.openxmlformats.org/wordprocessingml/2006/main">
        <w:t xml:space="preserve">Даниял 11:21 Оның жерінде зұлым адам шығады, олар оған патшалық құрметін көрсетпейді, бірақ ол бейбіт жолмен кіріп, патшалыққа жағымпаздықпен ие болады.</w:t>
      </w:r>
    </w:p>
    <w:p/>
    <w:p>
      <w:r xmlns:w="http://schemas.openxmlformats.org/wordprocessingml/2006/main">
        <w:t xml:space="preserve">Бұл үзінді билікті заңды билікпен емес, алдау арқылы алатын адамды сипаттайды.</w:t>
      </w:r>
    </w:p>
    <w:p/>
    <w:p>
      <w:r xmlns:w="http://schemas.openxmlformats.org/wordprocessingml/2006/main">
        <w:t xml:space="preserve">1. Алдамшы амбицияның қаупі</w:t>
      </w:r>
    </w:p>
    <w:p/>
    <w:p>
      <w:r xmlns:w="http://schemas.openxmlformats.org/wordprocessingml/2006/main">
        <w:t xml:space="preserve">2. Құдайдың жетістікке жету жолымен жүру</w:t>
      </w:r>
    </w:p>
    <w:p/>
    <w:p>
      <w:r xmlns:w="http://schemas.openxmlformats.org/wordprocessingml/2006/main">
        <w:t xml:space="preserve">1. Нақыл сөздер 12:2 - «Жақсы адам Жаратқан Иенің ықыласына бөленеді, ал зұлымдық жасаған адамды айыптайды».</w:t>
      </w:r>
    </w:p>
    <w:p/>
    <w:p>
      <w:r xmlns:w="http://schemas.openxmlformats.org/wordprocessingml/2006/main">
        <w:t xml:space="preserve">2. Ефестіктерге 4:14-15 - «Бұдан былай біз адамдардың алаяқтығымен және айлакерлігімен, олар алдау үшін аңдып жатқан ілімнің әр желімен алға-артқа лақтырылатын балалар болмаймыз. "</w:t>
      </w:r>
    </w:p>
    <w:p/>
    <w:p>
      <w:r xmlns:w="http://schemas.openxmlformats.org/wordprocessingml/2006/main">
        <w:t xml:space="preserve">Даниял 11:22 Олар оның алдынан су тасқынымен ағып кетеді де, сындырады. иә, сондай-ақ келісімнің әміршісі.</w:t>
      </w:r>
    </w:p>
    <w:p/>
    <w:p>
      <w:r xmlns:w="http://schemas.openxmlformats.org/wordprocessingml/2006/main">
        <w:t xml:space="preserve">Келісім-шарттың ханзадасы жойқын су тасқыны алдында жеңіліп, бұзылады.</w:t>
      </w:r>
    </w:p>
    <w:p/>
    <w:p>
      <w:r xmlns:w="http://schemas.openxmlformats.org/wordprocessingml/2006/main">
        <w:t xml:space="preserve">1: Қиындыққа қарсы тұрғанда, Құдайдың құдіреті алдымызда тұрған кез келген кедергіден де жоғары.</w:t>
      </w:r>
    </w:p>
    <w:p/>
    <w:p>
      <w:r xmlns:w="http://schemas.openxmlformats.org/wordprocessingml/2006/main">
        <w:t xml:space="preserve">2: Өмірдің аласапыранында Жаратқан Ие біздің сенімді іргетасымыз әрі баспанамыз.</w:t>
      </w:r>
    </w:p>
    <w:p/>
    <w:p>
      <w:r xmlns:w="http://schemas.openxmlformats.org/wordprocessingml/2006/main">
        <w:t xml:space="preserve">1: Забур 18:2 - «Жаратқан Ие — менің жартасым, қорғаным және құтқарушым, Құдайым, жартасым, пана болатын жартасым, қалқаным және құтқаруымның мүйізі, қорғаным».</w:t>
      </w:r>
    </w:p>
    <w:p/>
    <w:p>
      <w:r xmlns:w="http://schemas.openxmlformats.org/wordprocessingml/2006/main">
        <w:t xml:space="preserve">2: Ишая 43:2 - «Сендер судан өткенде, мен сенімен бірге боламын; және өзендерден өткенде, олар сені басып алмайды; оттың арасынан өткенде жанбайсың, жалын сені жалмамайды. .</w:t>
      </w:r>
    </w:p>
    <w:p/>
    <w:p>
      <w:r xmlns:w="http://schemas.openxmlformats.org/wordprocessingml/2006/main">
        <w:t xml:space="preserve">Даниял 11:23 Онымен жасалған келісімнен кейін ол қулықпен әрекет етеді, өйткені ол аз ғана халықпен бірге көтеріліп, күшейеді.</w:t>
      </w:r>
    </w:p>
    <w:p/>
    <w:p>
      <w:r xmlns:w="http://schemas.openxmlformats.org/wordprocessingml/2006/main">
        <w:t xml:space="preserve">Даниял 11:23-те шағын фракцияның қолдауымен билікке келетін және қулықпен басқаратын көшбасшы туралы айтылады.</w:t>
      </w:r>
    </w:p>
    <w:p/>
    <w:p>
      <w:r xmlns:w="http://schemas.openxmlformats.org/wordprocessingml/2006/main">
        <w:t xml:space="preserve">1: Құдай бізді барлық істерімізде адал және адал болуға шақырады.</w:t>
      </w:r>
    </w:p>
    <w:p/>
    <w:p>
      <w:r xmlns:w="http://schemas.openxmlformats.org/wordprocessingml/2006/main">
        <w:t xml:space="preserve">2: Біздің айырмашылықтарымызға қарамастан, біз ортақ игілікке ұмтылуымыз керек.</w:t>
      </w:r>
    </w:p>
    <w:p/>
    <w:p>
      <w:r xmlns:w="http://schemas.openxmlformats.org/wordprocessingml/2006/main">
        <w:t xml:space="preserve">1: Нақыл сөздер 11:3 Әділдердің мінсіздігі оларды жетелейді, ал бұзықтардың арамдығы оларды құртады.</w:t>
      </w:r>
    </w:p>
    <w:p/>
    <w:p>
      <w:r xmlns:w="http://schemas.openxmlformats.org/wordprocessingml/2006/main">
        <w:t xml:space="preserve">2: Матай 7:12 Сондықтан адамдардың сендерге не істеуін қаласаңдар, сендер де оларға солай істеңдер, өйткені Таурат заңы мен пайғамбарлар осы.</w:t>
      </w:r>
    </w:p>
    <w:p/>
    <w:p>
      <w:r xmlns:w="http://schemas.openxmlformats.org/wordprocessingml/2006/main">
        <w:t xml:space="preserve">Даниял 11:24 Ол өлкенің ең шұңқыр жерлеріне де тыныштықпен кіреді. Ол өз әкелері де, әкелерінің әкелері де істемеген нәрсені істейді. Ол олардың арасына олжасын шашыратып, тонап, байлығын таратады.</w:t>
      </w:r>
    </w:p>
    <w:p/>
    <w:p>
      <w:r xmlns:w="http://schemas.openxmlformats.org/wordprocessingml/2006/main">
        <w:t xml:space="preserve">Бұл үзінді тыныштықпен кіріп, өзінен бұрынғылар жасамаған олжа, олжа, байлық сияқты істерді жасайтын басшы туралы. Ол сондай-ақ бекіністерге қарсы жоспарлар жасайды.</w:t>
      </w:r>
    </w:p>
    <w:p/>
    <w:p>
      <w:r xmlns:w="http://schemas.openxmlformats.org/wordprocessingml/2006/main">
        <w:t xml:space="preserve">1. Құдайдың еркі өшпес: Қиындық кезінде Құдайдың жоспарын қалай орындау керек?</w:t>
      </w:r>
    </w:p>
    <w:p/>
    <w:p>
      <w:r xmlns:w="http://schemas.openxmlformats.org/wordprocessingml/2006/main">
        <w:t xml:space="preserve">2. Жомарттық күші: Құдайдың дүниедегі жақсылық жоспарын қалай қолдауға болады</w:t>
      </w:r>
    </w:p>
    <w:p/>
    <w:p>
      <w:r xmlns:w="http://schemas.openxmlformats.org/wordprocessingml/2006/main">
        <w:t xml:space="preserve">1. Філіпіліктерге 4:6-7 - Ештеңеге алаңдамаңыз, бірақ кез келген жағдайда дұға және өтініш арқылы Құдайға ризашылықпен өтініштеріңізді жеткізіңіз. Және Құдайдың барлық ақыл-парасаттардан жоғары тыныштығы Мәсіх Иса арқылы жүректеріңіз бен ойларыңызды сақтайды.</w:t>
      </w:r>
    </w:p>
    <w:p/>
    <w:p>
      <w:r xmlns:w="http://schemas.openxmlformats.org/wordprocessingml/2006/main">
        <w:t xml:space="preserve">2. Еврейлерге 12:1-2 - Сондықтан, бізді соншалықты үлкен куәгерлер бұлты қоршап алғандықтан, барлық ауыртпалық пен күнәдан арылайық және алдын ала белгіленген жарыста төзімділікпен жүгірейік. біз, сеніміміздің негізін қалаушы және кемелді етуші Исаға қарап, Оның алдына қойылған қуаныш үшін ұятты жек көріп, айқышқа төзген және Құдай тағының оң жағында отырған.</w:t>
      </w:r>
    </w:p>
    <w:p/>
    <w:p>
      <w:r xmlns:w="http://schemas.openxmlformats.org/wordprocessingml/2006/main">
        <w:t xml:space="preserve">Даниял 11:25 Ол өзінің күші мен батылдығын үлкен әскермен оңтүстік патшасына қарсы көтереді. және оңтүстік патшасы өте үлкен және күшті әскермен шайқасқа аттандырылады; Бірақ ол тұрмайды, өйткені олар оған қарсы айла жасайды.</w:t>
      </w:r>
    </w:p>
    <w:p/>
    <w:p>
      <w:r xmlns:w="http://schemas.openxmlformats.org/wordprocessingml/2006/main">
        <w:t xml:space="preserve">Оңтүстік патшасы шайқасқа аттандырылады, бірақ оған қарсы әрекеттерге байланысты ол тұра алмайды.</w:t>
      </w:r>
    </w:p>
    <w:p/>
    <w:p>
      <w:r xmlns:w="http://schemas.openxmlformats.org/wordprocessingml/2006/main">
        <w:t xml:space="preserve">1. Біздің жаудың күші: жаудың құрылғыларын қалай жеңуге болады</w:t>
      </w:r>
    </w:p>
    <w:p/>
    <w:p>
      <w:r xmlns:w="http://schemas.openxmlformats.org/wordprocessingml/2006/main">
        <w:t xml:space="preserve">2. Күштің күші: қашан тұру және қашан қозғалу керектігін білу</w:t>
      </w:r>
    </w:p>
    <w:p/>
    <w:p>
      <w:r xmlns:w="http://schemas.openxmlformats.org/wordprocessingml/2006/main">
        <w:t xml:space="preserve">1. Ишая 54:17 -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2. Ефестіктерге 6:11-13 - Ібілістің айла-амалдарына қарсы тұру үшін Құдайдың барлық қару-жарағын киіңіз. Өйткені біз тән мен қанға қарсы емес, әмірліктерге, билікке қарсы, осы дүниенің қараңғылығын билеушілерге, биік орындардағы рухани зұлымдыққа қарсы күресеміз. Сондықтан зұлым күнге төтеп беріп, бәрін орындап, тұра алуларыңыз үшін Құдайдың барлық қару-жарағын алыңыз.</w:t>
      </w:r>
    </w:p>
    <w:p/>
    <w:p>
      <w:r xmlns:w="http://schemas.openxmlformats.org/wordprocessingml/2006/main">
        <w:t xml:space="preserve">Даниял 11:26 Иә, оның етін жейтіндер оны құртады, ал оның әскері толып кетеді, ал көптеген адамдар өледі.</w:t>
      </w:r>
    </w:p>
    <w:p/>
    <w:p>
      <w:r xmlns:w="http://schemas.openxmlformats.org/wordprocessingml/2006/main">
        <w:t xml:space="preserve">Үзіндіде өзіне жақын адамдар сатқындық жасап, жойылатын ұлы билеуші туралы айтылады.</w:t>
      </w:r>
    </w:p>
    <w:p/>
    <w:p>
      <w:r xmlns:w="http://schemas.openxmlformats.org/wordprocessingml/2006/main">
        <w:t xml:space="preserve">1. Ұлылық дәуіріндегі сатқындық - бізге ең жақын адамдарға да сенудің қауіптілігі туралы.</w:t>
      </w:r>
    </w:p>
    <w:p/>
    <w:p>
      <w:r xmlns:w="http://schemas.openxmlformats.org/wordprocessingml/2006/main">
        <w:t xml:space="preserve">2. Тәкаппарлық қауіпі - Өз күшіне және табысына тым мақтанудың салдары туралы А.</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Лұқа 12:15-21 - Бай ақымақ туралы астарлы әңгіме, онда Иса өз байлығы мен билігіне тым берілмеуді ескертеді.</w:t>
      </w:r>
    </w:p>
    <w:p/>
    <w:p>
      <w:r xmlns:w="http://schemas.openxmlformats.org/wordprocessingml/2006/main">
        <w:t xml:space="preserve">Даниял 11:27 Бұл екі патшаның да жүректері бұзақылыққа салынып, бір дастархан басында өтірік сөйлейтін болады. Бірақ ол өркендемейді, өйткені ақырзаман белгіленген уақытта болады.</w:t>
      </w:r>
    </w:p>
    <w:p/>
    <w:p>
      <w:r xmlns:w="http://schemas.openxmlformats.org/wordprocessingml/2006/main">
        <w:t xml:space="preserve">Екі патшаның жүректері зұлымдық жасауға және бір-біріне өтірік айтуға бейім, бірақ олардың жоспарлары ақырында сәтсіздікке ұшырайды.</w:t>
      </w:r>
    </w:p>
    <w:p/>
    <w:p>
      <w:r xmlns:w="http://schemas.openxmlformats.org/wordprocessingml/2006/main">
        <w:t xml:space="preserve">1. Адалдықтың қауіптілігі</w:t>
      </w:r>
    </w:p>
    <w:p/>
    <w:p>
      <w:r xmlns:w="http://schemas.openxmlformats.org/wordprocessingml/2006/main">
        <w:t xml:space="preserve">2. Құдай жоспарларының түпкілікті жеңісі</w:t>
      </w:r>
    </w:p>
    <w:p/>
    <w:p>
      <w:r xmlns:w="http://schemas.openxmlformats.org/wordprocessingml/2006/main">
        <w:t xml:space="preserve">1. Ишая 59:14, «Үкім кері қайтарылды, ал әділдік алыста тұрады, өйткені шындық көшеде құлады, әділдік кіре алмайды».</w:t>
      </w:r>
    </w:p>
    <w:p/>
    <w:p>
      <w:r xmlns:w="http://schemas.openxmlformats.org/wordprocessingml/2006/main">
        <w:t xml:space="preserve">2. Нақыл сөздер 19:5, «Өтірік куә жазасыз қалмайды, өтірік сөйлеген адам құтылмайды».</w:t>
      </w:r>
    </w:p>
    <w:p/>
    <w:p>
      <w:r xmlns:w="http://schemas.openxmlformats.org/wordprocessingml/2006/main">
        <w:t xml:space="preserve">Даниял 11:28 Сонда ол өз еліне мол байлықпен оралады. Оның жүрегі қасиетті келісімге қарсы болады; Ол ерлік жасап, өз жеріне оралады.</w:t>
      </w:r>
    </w:p>
    <w:p/>
    <w:p>
      <w:r xmlns:w="http://schemas.openxmlformats.org/wordprocessingml/2006/main">
        <w:t xml:space="preserve">Даниял 11:28-де өз еліне үлкен байлыққа ие болғанымен, жүрегі қасиетті келісімге қайшы келетін адам туралы айтылады.</w:t>
      </w:r>
    </w:p>
    <w:p/>
    <w:p>
      <w:r xmlns:w="http://schemas.openxmlformats.org/wordprocessingml/2006/main">
        <w:t xml:space="preserve">1. Нағыз байлық Құдайдың келісіміне берік болу арқылы келеді</w:t>
      </w:r>
    </w:p>
    <w:p/>
    <w:p>
      <w:r xmlns:w="http://schemas.openxmlformats.org/wordprocessingml/2006/main">
        <w:t xml:space="preserve">2. Құдайдың еркіне сай байлық алмастыра алмайды</w:t>
      </w:r>
    </w:p>
    <w:p/>
    <w:p>
      <w:r xmlns:w="http://schemas.openxmlformats.org/wordprocessingml/2006/main">
        <w:t xml:space="preserve">1. Второзаконие 8:18 - Бірақ Құдайларың Жаратқан Иені есіңе алыңдар, өйткені Ол сендерге байлық өндіруге мүмкіндік беріп, Ата-бабаларыңа ант еткен Өзінің келісімін бүгінгі күндегідей бекітеді.</w:t>
      </w:r>
    </w:p>
    <w:p/>
    <w:p>
      <w:r xmlns:w="http://schemas.openxmlformats.org/wordprocessingml/2006/main">
        <w:t xml:space="preserve">2. Матай 6:19-21 - Жер бетінде көбелек пен тот жойылатын және ұрылар кіріп, ұрлайтын қазына жинамаңыз. Бірақ өздеріңе көкте қазына жинаңдар, онда күйе де, тот та құртпайды, ұрылар кіріп кетпейді және ұрламайды. Өйткені қазынаң қайда болса, жүрегің де сонда болады.</w:t>
      </w:r>
    </w:p>
    <w:p/>
    <w:p>
      <w:r xmlns:w="http://schemas.openxmlformats.org/wordprocessingml/2006/main">
        <w:t xml:space="preserve">Даниял 11:29 Белгіленген уақытта ол қайтып, оңтүстікке келеді. бірақ ол бұрынғыдай немесе соңғысы сияқты болмауы керек.</w:t>
      </w:r>
    </w:p>
    <w:p/>
    <w:p>
      <w:r xmlns:w="http://schemas.openxmlformats.org/wordprocessingml/2006/main">
        <w:t xml:space="preserve">Даниял 11:29 билеушінің қайтып келуін болжайды, бірақ ол алдыңғы немесе кейінгі жағдайлардан өзгеше болады.</w:t>
      </w:r>
    </w:p>
    <w:p/>
    <w:p>
      <w:r xmlns:w="http://schemas.openxmlformats.org/wordprocessingml/2006/main">
        <w:t xml:space="preserve">1. Құдайдың жоспары орындалмас: Даниял 11:29-ды зерттеу</w:t>
      </w:r>
    </w:p>
    <w:p/>
    <w:p>
      <w:r xmlns:w="http://schemas.openxmlformats.org/wordprocessingml/2006/main">
        <w:t xml:space="preserve">2. Құдайдың уақытының бірегейлігі: Даниял 11:29 жолын зерттеу</w:t>
      </w:r>
    </w:p>
    <w:p/>
    <w:p>
      <w:r xmlns:w="http://schemas.openxmlformats.org/wordprocessingml/2006/main">
        <w:t xml:space="preserve">1. Ишая 46:10-11 «Соңғы заманнан бастап, әлі орындалмаған істерді жариялап: «Менің кеңесім орындалады, мен бар ынтамды орындаймын: Шығыстан ашқан құсты шақырамын. , Алыс елдегі кеңесімді орындайтын адам: иә, мен айттым, мен оны да орындаймын; мен оны мақсат еттім, мен де орындаймын».</w:t>
      </w:r>
    </w:p>
    <w:p/>
    <w:p>
      <w:r xmlns:w="http://schemas.openxmlformats.org/wordprocessingml/2006/main">
        <w:t xml:space="preserve">2. Жақып 4:13-15 «Бүгін немесе ертең осындай қалаға барамыз, сонда бір жыл жүреміз, сатып алып, сатамыз және пайда табамыз дейтіндер, қазір барыңдар. Ертеңгі күні болады.Өйткені сенің өмірің не?Бұл тіпті аз уақытқа пайда болып, кейін жоғалып кететін бу.Сол үшін сендер: «Жаратқан Ие қаласа, біз өмір сүреміз және осылай істейміз» деп айтуларың керек. немесе бұл».</w:t>
      </w:r>
    </w:p>
    <w:p/>
    <w:p>
      <w:r xmlns:w="http://schemas.openxmlformats.org/wordprocessingml/2006/main">
        <w:t xml:space="preserve">Даниял 11:30 Қиттим кемелері оған қарсы келеді, сондықтан ол қайғырып, қайта оралады және қасиетті келісімге ашуланады. Ол тіпті қайта оралып, қасиетті келісімнен бас тартқандармен ақылға қонады.</w:t>
      </w:r>
    </w:p>
    <w:p/>
    <w:p>
      <w:r xmlns:w="http://schemas.openxmlformats.org/wordprocessingml/2006/main">
        <w:t xml:space="preserve">Бұл аятта қарсылыққа ұшырап, ақырында ашуланып қайтып келетін қасиетті келісімнің жауы туралы айтылады.</w:t>
      </w:r>
    </w:p>
    <w:p/>
    <w:p>
      <w:r xmlns:w="http://schemas.openxmlformats.org/wordprocessingml/2006/main">
        <w:t xml:space="preserve">1. Сенімде берік тұрудың және азғыруларға қарсы тұрудың маңыздылығы.</w:t>
      </w:r>
    </w:p>
    <w:p/>
    <w:p>
      <w:r xmlns:w="http://schemas.openxmlformats.org/wordprocessingml/2006/main">
        <w:t xml:space="preserve">2. Қасиетті келісімді елемеудің салдары.</w:t>
      </w:r>
    </w:p>
    <w:p/>
    <w:p>
      <w:r xmlns:w="http://schemas.openxmlformats.org/wordprocessingml/2006/main">
        <w:t xml:space="preserve">1. Ефестіктерге 6:10-13 - Құдайдың қару-жарағы.</w:t>
      </w:r>
    </w:p>
    <w:p/>
    <w:p>
      <w:r xmlns:w="http://schemas.openxmlformats.org/wordprocessingml/2006/main">
        <w:t xml:space="preserve">2. Қорынттықтарға 2-хат 10:3-5 - Соғыс қарулары.</w:t>
      </w:r>
    </w:p>
    <w:p/>
    <w:p>
      <w:r xmlns:w="http://schemas.openxmlformats.org/wordprocessingml/2006/main">
        <w:t xml:space="preserve">Даниял 11:31 Қару-жарақ оның жағында тұрып, күш-қуаттың киелі орнын ластап, күнделікті құрбандықты алып тастап, қаңырап бос қалдыратын жиіркенішті нәрселерді қояды.</w:t>
      </w:r>
    </w:p>
    <w:p/>
    <w:p>
      <w:r xmlns:w="http://schemas.openxmlformats.org/wordprocessingml/2006/main">
        <w:t xml:space="preserve">Күшті жау Құдайдың киелі орнына басып кіріп, күнделікті құрбандықты алып, оны қорлайтын жексұрын нәрселерді қояды.</w:t>
      </w:r>
    </w:p>
    <w:p/>
    <w:p>
      <w:r xmlns:w="http://schemas.openxmlformats.org/wordprocessingml/2006/main">
        <w:t xml:space="preserve">1. Пұтқа табынушылықтың қауіптілігі: қаңырап бос қалудың жиіркеніштілігі бізге нені үйретеді</w:t>
      </w:r>
    </w:p>
    <w:p/>
    <w:p>
      <w:r xmlns:w="http://schemas.openxmlformats.org/wordprocessingml/2006/main">
        <w:t xml:space="preserve">2. Құдайды жақтау: жаудың шабуылына қалай қарсы тұру керек</w:t>
      </w:r>
    </w:p>
    <w:p/>
    <w:p>
      <w:r xmlns:w="http://schemas.openxmlformats.org/wordprocessingml/2006/main">
        <w:t xml:space="preserve">1. Еремия 7:11—14</w:t>
      </w:r>
    </w:p>
    <w:p/>
    <w:p>
      <w:r xmlns:w="http://schemas.openxmlformats.org/wordprocessingml/2006/main">
        <w:t xml:space="preserve">2. Матай 24:15—20</w:t>
      </w:r>
    </w:p>
    <w:p/>
    <w:p>
      <w:r xmlns:w="http://schemas.openxmlformats.org/wordprocessingml/2006/main">
        <w:t xml:space="preserve">Даниял 11:32 Келісімге қарсы зұлымдық жасайтындар жағымпаздықпен азғындайды, ал Құдайын білетін халық күшті және ерлік жасайды.</w:t>
      </w:r>
    </w:p>
    <w:p/>
    <w:p>
      <w:r xmlns:w="http://schemas.openxmlformats.org/wordprocessingml/2006/main">
        <w:t xml:space="preserve">Құдайын танып-білген халық күшті болады және үлкен жетістіктерге жетеді, ал келісімге қарсы шыққандар жағымпаздықпен бұзылады.</w:t>
      </w:r>
    </w:p>
    <w:p/>
    <w:p>
      <w:r xmlns:w="http://schemas.openxmlformats.org/wordprocessingml/2006/main">
        <w:t xml:space="preserve">1. Құдайыңды танудың күші</w:t>
      </w:r>
    </w:p>
    <w:p/>
    <w:p>
      <w:r xmlns:w="http://schemas.openxmlformats.org/wordprocessingml/2006/main">
        <w:t xml:space="preserve">2. Жағымпаздықтың азғыруына түсіп қалма</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Забур 27:14 - Жаратқан Иені күт: батыл бол, сонда ол сенің жүрегіңді нығайтады: Күт, айтамын, Жаратқан Иеге.</w:t>
      </w:r>
    </w:p>
    <w:p/>
    <w:p>
      <w:r xmlns:w="http://schemas.openxmlformats.org/wordprocessingml/2006/main">
        <w:t xml:space="preserve">Даниял 11:33 Халық арасында түсінетіндер көпке тәлім береді, бірақ олар семсерден, жалыннан, тұтқыннан және олжадан ұзақ күн өледі.</w:t>
      </w:r>
    </w:p>
    <w:p/>
    <w:p>
      <w:r xmlns:w="http://schemas.openxmlformats.org/wordprocessingml/2006/main">
        <w:t xml:space="preserve">Дана көпті үйретеді, бірақ ақыр соңында олар бәрібір азап шегеді.</w:t>
      </w:r>
    </w:p>
    <w:p/>
    <w:p>
      <w:r xmlns:w="http://schemas.openxmlformats.org/wordprocessingml/2006/main">
        <w:t xml:space="preserve">1. Иемізге төзімділік: тіпті қиын уақытта да</w:t>
      </w:r>
    </w:p>
    <w:p/>
    <w:p>
      <w:r xmlns:w="http://schemas.openxmlformats.org/wordprocessingml/2006/main">
        <w:t xml:space="preserve">2. Даналықтың сыйы: Қиындыққа қарамастан басқаларды үйрету</w:t>
      </w:r>
    </w:p>
    <w:p/>
    <w:p>
      <w:r xmlns:w="http://schemas.openxmlformats.org/wordprocessingml/2006/main">
        <w:t xml:space="preserve">1. Римдіктерге 8:35-37: Бізді Мәсіхтің сүйіспеншілігінен кім ажыратады? Қиындық па, қасірет пе, қудалау ма, аштық па, жалаңаштық па, қауіп пе, семсер ме? Жазылғандай: «Сен үшін біз күні бойы өлтіріліп жатырмыз. Бізді сойылатын қойлар деп санайды. Жоқ, осының бәрінде біз бізді сүйген Құдай арқылы жеңушілер емеспіз.</w:t>
      </w:r>
    </w:p>
    <w:p/>
    <w:p>
      <w:r xmlns:w="http://schemas.openxmlformats.org/wordprocessingml/2006/main">
        <w:t xml:space="preserve">2. Жақып 1:2-4: Бауырластарым, әр түрлі сынақтарға кезіккенде, қуанышқа бөленіңдер, өйткені сенімдеріңнің сыналуының табандылық тудыратынын білесіңдер. Ештеңеден кем болмай, мінсіз және толық болу үшін табандылық толық әсер етсін.</w:t>
      </w:r>
    </w:p>
    <w:p/>
    <w:p>
      <w:r xmlns:w="http://schemas.openxmlformats.org/wordprocessingml/2006/main">
        <w:t xml:space="preserve">Даниял 11:34 Енді олар құлаған кезде, олар аздап көмекке ие болады, бірақ көбісі оларға жағымпаздықпен жабысады.</w:t>
      </w:r>
    </w:p>
    <w:p/>
    <w:p>
      <w:r xmlns:w="http://schemas.openxmlformats.org/wordprocessingml/2006/main">
        <w:t xml:space="preserve">Бұл үзіндіде құлап қалатындар туралы және оларға жағымпаздықпен жабысатын басқалардың оларға қалай көмектесетіні туралы айтылады.</w:t>
      </w:r>
    </w:p>
    <w:p/>
    <w:p>
      <w:r xmlns:w="http://schemas.openxmlformats.org/wordprocessingml/2006/main">
        <w:t xml:space="preserve">1. Жалған жағымпаздықтың қаупі: оның азғыруларына қалай төтеп беруге болады</w:t>
      </w:r>
    </w:p>
    <w:p/>
    <w:p>
      <w:r xmlns:w="http://schemas.openxmlformats.org/wordprocessingml/2006/main">
        <w:t xml:space="preserve">2. Жанашырлықтың күші: мұқтаж адамдарға қалай көмектесе аламыз</w:t>
      </w:r>
    </w:p>
    <w:p/>
    <w:p>
      <w:r xmlns:w="http://schemas.openxmlformats.org/wordprocessingml/2006/main">
        <w:t xml:space="preserve">1. Жақып 4:6 - Бірақ ол көбірек рақым береді. Сондықтан Құдай тәкаппарларға қарсы тұрады, ал кішіпейілдерге рақымын береді.</w:t>
      </w:r>
    </w:p>
    <w:p/>
    <w:p>
      <w:r xmlns:w="http://schemas.openxmlformats.org/wordprocessingml/2006/main">
        <w:t xml:space="preserve">2. Матай 25:40 - Сонда Патша оларға былай деп жауап береді: «Сендерге шындығын айтамын, сен менің ең кіші бауырларымның біріне осылай істегеніңдей, маған да солай істедің.</w:t>
      </w:r>
    </w:p>
    <w:p/>
    <w:p>
      <w:r xmlns:w="http://schemas.openxmlformats.org/wordprocessingml/2006/main">
        <w:t xml:space="preserve">Даниял 11:35 Олардың кейбіреулері ақырзаманға дейін сынап, тазартып, ағарту үшін құлап қалады, өйткені бұл әлі белгіленген уақыт.</w:t>
      </w:r>
    </w:p>
    <w:p/>
    <w:p>
      <w:r xmlns:w="http://schemas.openxmlformats.org/wordprocessingml/2006/main">
        <w:t xml:space="preserve">Кейбіреулердің түсінігі белгіленген уақытқа дейін оларды тазарту және тазарту үшін сыналады.</w:t>
      </w:r>
    </w:p>
    <w:p/>
    <w:p>
      <w:r xmlns:w="http://schemas.openxmlformats.org/wordprocessingml/2006/main">
        <w:t xml:space="preserve">1: Құдай бізді тазарту және өзіне көбірек ұқсату үшін сынақтарды пайдаланады.</w:t>
      </w:r>
    </w:p>
    <w:p/>
    <w:p>
      <w:r xmlns:w="http://schemas.openxmlformats.org/wordprocessingml/2006/main">
        <w:t xml:space="preserve">2: Сынақтардың ортасында да біз Құдайдың кемелді уақытына сене аламыз.</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Жақып 1:2-4 - Бауырларым, әртүрлі азғыруларға тап болғандарыңыздың бәрін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Даниял 11:36 Патша өз еркіне сай әрекет етеді. және ол өзін жоғарылатып, өзін барлық құдайлардан жоғары қояды және құдайлардың Құдайына қарсы ғажайып сөздер сөйлейді және қаһары аяқталғанша табысқа жетеді, өйткені белгіленген нәрсе орындалады.</w:t>
      </w:r>
    </w:p>
    <w:p/>
    <w:p>
      <w:r xmlns:w="http://schemas.openxmlformats.org/wordprocessingml/2006/main">
        <w:t xml:space="preserve">Патша қалағанын істейді және Құдайдың Құдайына тіл тигізіп, өзін барлық құдайлардан жоғары қояды және Құдайдың қаһары біткенше сәтті болады.</w:t>
      </w:r>
    </w:p>
    <w:p/>
    <w:p>
      <w:r xmlns:w="http://schemas.openxmlformats.org/wordprocessingml/2006/main">
        <w:t xml:space="preserve">1. Құдайдың еркі орындалады: бұл біз үшін нені білдіреді</w:t>
      </w:r>
    </w:p>
    <w:p/>
    <w:p>
      <w:r xmlns:w="http://schemas.openxmlformats.org/wordprocessingml/2006/main">
        <w:t xml:space="preserve">2. Адамның тәкаппарлығын жеңу: Құдай алдындағы кішіпейілділік</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Філіпіліктерге 2:5-8 - Мәсіх Исада болған мына ой сендерде болсын: Ол Құдайдың кейпінде болғандықтан, Құдаймен тең болу тонау емес деп ойлады: Бірақ өзін ешбір атақсыз қалдырды және Өзіне қызметші кейпіне еніп, адамдарға ұқсап жаратылды: Ол адам сияқты сәнге ие болып, өзін кішірейтіп, өлімге дейін, тіпті айқыштағы өлімге дейін мойынсұнды.</w:t>
      </w:r>
    </w:p>
    <w:p/>
    <w:p>
      <w:r xmlns:w="http://schemas.openxmlformats.org/wordprocessingml/2006/main">
        <w:t xml:space="preserve">Даниял 11:37 Ол ата-бабаларының Құдайын да, әйелдердің құмарлығын да, ешбір құдайды да санамайды, өйткені ол өзін бәрінен де жоғары қояды.</w:t>
      </w:r>
    </w:p>
    <w:p/>
    <w:p>
      <w:r xmlns:w="http://schemas.openxmlformats.org/wordprocessingml/2006/main">
        <w:t xml:space="preserve">Ол Құдайды құрметтемейді және әйелдердің қалауын құрметтемейді, керісінше ол өзін бәрінен жоғары қояды.</w:t>
      </w:r>
    </w:p>
    <w:p/>
    <w:p>
      <w:r xmlns:w="http://schemas.openxmlformats.org/wordprocessingml/2006/main">
        <w:t xml:space="preserve">1: Біз бәрінен бұрын Құдайды құрметтеуді және құрметтеуді ұмытпауымыз керек.</w:t>
      </w:r>
    </w:p>
    <w:p/>
    <w:p>
      <w:r xmlns:w="http://schemas.openxmlformats.org/wordprocessingml/2006/main">
        <w:t xml:space="preserve">2: Даниял 11:37-де айтылғандай болып қалмас үшін, біз әйелдердің қалауы мен тілектерін бағалауды ұмытпауымыз керек.</w:t>
      </w:r>
    </w:p>
    <w:p/>
    <w:p>
      <w:r xmlns:w="http://schemas.openxmlformats.org/wordprocessingml/2006/main">
        <w:t xml:space="preserve">1: Філіпіліктерге 2:9-11 - Сондықтан Құдай оны жоғары көтеріп, оған барлық есімдерден жоғары есім берді.</w:t>
      </w:r>
    </w:p>
    <w:p/>
    <w:p>
      <w:r xmlns:w="http://schemas.openxmlformats.org/wordprocessingml/2006/main">
        <w:t xml:space="preserve">2: Нақыл сөздер 31:25-26 - Күш пен абырой - оның киімі, Ол келер уақытта күледі. Аузын даналықпен ашады, Мейірімділік ілімі – тілінде.</w:t>
      </w:r>
    </w:p>
    <w:p/>
    <w:p>
      <w:r xmlns:w="http://schemas.openxmlformats.org/wordprocessingml/2006/main">
        <w:t xml:space="preserve">Даниял 11:38 Бірақ ол өз иелігінде күштердің Құдайын құрметтейді, ал ата-бабалары білмеген құдай ол алтын, күміс, асыл тастар және жақсы нәрселермен құрметтеледі.</w:t>
      </w:r>
    </w:p>
    <w:p/>
    <w:p>
      <w:r xmlns:w="http://schemas.openxmlformats.org/wordprocessingml/2006/main">
        <w:t xml:space="preserve">Билеуші өз патшалығында белгісіз құдайға алтын, күміс, асыл тастар және басқа да сән-салтанаттарды керемет сыйлықтармен сыйлайды.</w:t>
      </w:r>
    </w:p>
    <w:p/>
    <w:p>
      <w:r xmlns:w="http://schemas.openxmlformats.org/wordprocessingml/2006/main">
        <w:t xml:space="preserve">1. Пұтқа табынушылықтың қауіптілігі</w:t>
      </w:r>
    </w:p>
    <w:p/>
    <w:p>
      <w:r xmlns:w="http://schemas.openxmlformats.org/wordprocessingml/2006/main">
        <w:t xml:space="preserve">2. Байлықтың өтпелі табиғаты</w:t>
      </w:r>
    </w:p>
    <w:p/>
    <w:p>
      <w:r xmlns:w="http://schemas.openxmlformats.org/wordprocessingml/2006/main">
        <w:t xml:space="preserve">1. Заңды қайталау 6:13-15 - Құдай Иені шын жүрегіңмен, бар жаныңмен және барлық күш-қуатыңмен сүй.</w:t>
      </w:r>
    </w:p>
    <w:p/>
    <w:p>
      <w:r xmlns:w="http://schemas.openxmlformats.org/wordprocessingml/2006/main">
        <w:t xml:space="preserve">2. Ишая 46:9-10 - Бұрынғыларды, ертедегілерді есте сақта; Мен Құдаймын, басқа ешкім жоқ; Мен Құдаймын, мендей ешкім жоқ.</w:t>
      </w:r>
    </w:p>
    <w:p/>
    <w:p>
      <w:r xmlns:w="http://schemas.openxmlformats.org/wordprocessingml/2006/main">
        <w:t xml:space="preserve">Даниял 11:39 Ол бөтен құдаймен ең мықты қамалдарда осылай әрекет етеді, оны мойындап, даңқын арттырып, оларды көп адамдарға билік етіп, пайда табу үшін жерді бөліседі.</w:t>
      </w:r>
    </w:p>
    <w:p/>
    <w:p>
      <w:r xmlns:w="http://schemas.openxmlformats.org/wordprocessingml/2006/main">
        <w:t xml:space="preserve">Әмірші бөтен құдайға құрмет көрсетіп, оның даңқын арттырып, жерді пайда үшін бөлісіп, көп адамға билік жүргізеді.</w:t>
      </w:r>
    </w:p>
    <w:p/>
    <w:p>
      <w:r xmlns:w="http://schemas.openxmlformats.org/wordprocessingml/2006/main">
        <w:t xml:space="preserve">1. Пұтқа табынушылықтың қауіптілігі: бейтаныс Құдайдың сіздің өміріңізді басқаруына жол бермеңіз</w:t>
      </w:r>
    </w:p>
    <w:p/>
    <w:p>
      <w:r xmlns:w="http://schemas.openxmlformats.org/wordprocessingml/2006/main">
        <w:t xml:space="preserve">2. Материалдық табыс кезінде Иемізге қалай адалдықпен қызмет ету керек</w:t>
      </w:r>
    </w:p>
    <w:p/>
    <w:p>
      <w:r xmlns:w="http://schemas.openxmlformats.org/wordprocessingml/2006/main">
        <w:t xml:space="preserve">1. Заңды қайталау 6:10-12 - Құдайларың Жаратқан Иені Массада сынағандай сынамаңдар. Құдайларың Жаратқан Иеден қорқыңдар, Оған қызмет етіңдер және Оның есімімен ант етіңдер. Басқа құдайларға, айналаңдағы халықтардың құдайларына ермеңдер.</w:t>
      </w:r>
    </w:p>
    <w:p/>
    <w:p>
      <w:r xmlns:w="http://schemas.openxmlformats.org/wordprocessingml/2006/main">
        <w:t xml:space="preserve">2. Забур 24:1-2 - Жер - Иеміздікі және оның толықтығы, әлем және онда тұратындар; Өйткені ол оны теңіздерге орнатып, өзендерге орнатты.</w:t>
      </w:r>
    </w:p>
    <w:p/>
    <w:p>
      <w:r xmlns:w="http://schemas.openxmlformats.org/wordprocessingml/2006/main">
        <w:t xml:space="preserve">Даниял 11:40 Ақыр аяғында оңтүстік патшасы оны итеріп жібереді, солтүстік патшасы оған құйындай, күймелерімен, атты әскерлерімен және көптеген кемелерімен қарсы келеді. және ол елдерге кіріп, асып, асып кетеді.</w:t>
      </w:r>
    </w:p>
    <w:p/>
    <w:p>
      <w:r xmlns:w="http://schemas.openxmlformats.org/wordprocessingml/2006/main">
        <w:t xml:space="preserve">Ақыр соңында оңтүстік патшасы солтүстік патшасына шабуыл жасайды, ол соғыс күймелері, аттылар және көптеген кемелерден құралған үлкен әскермен жауап қайтарып, елдерді жаулап алады.</w:t>
      </w:r>
    </w:p>
    <w:p/>
    <w:p>
      <w:r xmlns:w="http://schemas.openxmlformats.org/wordprocessingml/2006/main">
        <w:t xml:space="preserve">1. Қиын уақытта Құдайдың қорғауының күші</w:t>
      </w:r>
    </w:p>
    <w:p/>
    <w:p>
      <w:r xmlns:w="http://schemas.openxmlformats.org/wordprocessingml/2006/main">
        <w:t xml:space="preserve">2. Дағдарыс кезеңіндегі рухани дайындықтың маңызы</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Ешуа 1:9 - «Күшті де батыл бол. Қорықпа және үрейленбе, өйткені Құдайларың Жаратқан Ие қайда барсаң да сенімен бірге.</w:t>
      </w:r>
    </w:p>
    <w:p/>
    <w:p>
      <w:r xmlns:w="http://schemas.openxmlformats.org/wordprocessingml/2006/main">
        <w:t xml:space="preserve">Даниял 11:41 Ол даңқты елге кіріп, көптеген елдер күйретіледі, бірақ олар, Едом, Моаб және Аммон ұрпақтарының басшылары оның қолынан құтылады.</w:t>
      </w:r>
    </w:p>
    <w:p/>
    <w:p>
      <w:r xmlns:w="http://schemas.openxmlformats.org/wordprocessingml/2006/main">
        <w:t xml:space="preserve">Даниял 11:41-де даңқты елге кіріп, көптеген елдерді талқандайтын, бірақ Едом, Моаб және Аммондықтар қашып құтылатын күшті жаулаушы туралы айтылады.</w:t>
      </w:r>
    </w:p>
    <w:p/>
    <w:p>
      <w:r xmlns:w="http://schemas.openxmlformats.org/wordprocessingml/2006/main">
        <w:t xml:space="preserve">1. Құдайдың қорғауы әрқашан бізбен бірге - Құдай өз халқын үлкен қиындықтарға қарамастан қалай қорғайды.</w:t>
      </w:r>
    </w:p>
    <w:p/>
    <w:p>
      <w:r xmlns:w="http://schemas.openxmlformats.org/wordprocessingml/2006/main">
        <w:t xml:space="preserve">2. Қиындықтарды жеңу - кез келген қарсыласты жеңу үшін Құдайдың күшіне қалай сенуге болады.</w:t>
      </w:r>
    </w:p>
    <w:p/>
    <w:p>
      <w:r xmlns:w="http://schemas.openxmlformats.org/wordprocessingml/2006/main">
        <w:t xml:space="preserve">1. Забур 46:1-2 - Құдай біздің пана және күшіміз, қиыншылықта қазіргі көмекшіміз. Сондықтан, біз таулар теңіздің қақ ортасына ығыса да, жер босаса да қорықпаймыз.</w:t>
      </w:r>
    </w:p>
    <w:p/>
    <w:p>
      <w:r xmlns:w="http://schemas.openxmlformats.org/wordprocessingml/2006/main">
        <w:t xml:space="preserve">2.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Даниял 11:42 Ол елдерге де қолын созады, Мысыр елі қашып құтыла алмайды.</w:t>
      </w:r>
    </w:p>
    <w:p/>
    <w:p>
      <w:r xmlns:w="http://schemas.openxmlformats.org/wordprocessingml/2006/main">
        <w:t xml:space="preserve">Бұл үзіндіде Мысыр жеріне қол созып, өз бақылауына алатын шетелдік билеуші туралы айтылады.</w:t>
      </w:r>
    </w:p>
    <w:p/>
    <w:p>
      <w:r xmlns:w="http://schemas.openxmlformats.org/wordprocessingml/2006/main">
        <w:t xml:space="preserve">1. Құдайдың халықтар үстіндегі билігі: Құдай өз жоспарларын жүзеге асыру үшін адам жетекшілерін қалай пайдаланады?</w:t>
      </w:r>
    </w:p>
    <w:p/>
    <w:p>
      <w:r xmlns:w="http://schemas.openxmlformats.org/wordprocessingml/2006/main">
        <w:t xml:space="preserve">2. Барлық халықтардың кішіпейілділігі: Құдайдың біздің өміріміздегі жоғары орнын мойындау</w:t>
      </w:r>
    </w:p>
    <w:p/>
    <w:p>
      <w:r xmlns:w="http://schemas.openxmlformats.org/wordprocessingml/2006/main">
        <w:t xml:space="preserve">1. Ишая 40:15 - Міне, халықтар шелектегі тамшыдай, таразыдағы тозаң болып есептеледі; Міне, ол ұсақ шаң сияқты жағалауды алып жатыр.</w:t>
      </w:r>
    </w:p>
    <w:p/>
    <w:p>
      <w:r xmlns:w="http://schemas.openxmlformats.org/wordprocessingml/2006/main">
        <w:t xml:space="preserve">2. Забур 45:10 - Тыныш бол, Менің Құдай екенімді біл. Мен халықтар арасында биік боламын, жер бетінде биік боламын!</w:t>
      </w:r>
    </w:p>
    <w:p/>
    <w:p>
      <w:r xmlns:w="http://schemas.openxmlformats.org/wordprocessingml/2006/main">
        <w:t xml:space="preserve">Даниял 11:43 Бірақ ол алтын-күміс қазыналарына және Мысырдың барлық асыл заттарына билік етеді, ал ливиялықтар мен эфиопиялықтар оның қадамында болады.</w:t>
      </w:r>
    </w:p>
    <w:p/>
    <w:p>
      <w:r xmlns:w="http://schemas.openxmlformats.org/wordprocessingml/2006/main">
        <w:t xml:space="preserve">Бұл аят дұшпанның Мысыр мен оның тұрғындарына ие болатын күшін түсіндіреді. Ливиялықтар мен эфиопиялықтар оның билігіне бағынады.</w:t>
      </w:r>
    </w:p>
    <w:p/>
    <w:p>
      <w:r xmlns:w="http://schemas.openxmlformats.org/wordprocessingml/2006/main">
        <w:t xml:space="preserve">1. Жалған жетекшілерге еру қаупі: Даниял 11:43 бойынша зерттеу</w:t>
      </w:r>
    </w:p>
    <w:p/>
    <w:p>
      <w:r xmlns:w="http://schemas.openxmlformats.org/wordprocessingml/2006/main">
        <w:t xml:space="preserve">2. Құдайдың билігі: Даниял 11:43-тегі жаудың күшін түсіну</w:t>
      </w:r>
    </w:p>
    <w:p/>
    <w:p>
      <w:r xmlns:w="http://schemas.openxmlformats.org/wordprocessingml/2006/main">
        <w:t xml:space="preserve">1. Еремия 29:11, «Себебі мен сендерге арналған жоспарларымды білемін, - дейді Жаратқан Ие, - сендерге зиян келтірмей, гүлденуді жоспарлап отыр, сендерге үміт пен болашақ беруді жоспарлап отыр».</w:t>
      </w:r>
    </w:p>
    <w:p/>
    <w:p>
      <w:r xmlns:w="http://schemas.openxmlformats.org/wordprocessingml/2006/main">
        <w:t xml:space="preserve">2. Римдіктерге 8:31-32, "Олай болса, бұл сөздерге жауап ретінде не айтамыз? Егер Құдай біз үшін болса, бізге кім қарсы бола алады? Өз Ұлын аямай, оны біз үшін құрбан еткен адам Қалайша Ол өзімен бірге бізге бәрін де рақымдылықпен бермей ме?»</w:t>
      </w:r>
    </w:p>
    <w:p/>
    <w:p>
      <w:r xmlns:w="http://schemas.openxmlformats.org/wordprocessingml/2006/main">
        <w:t xml:space="preserve">Даниял 11:44 Бірақ шығыс пен солтүстіктен келетін хабарлар оның мазасын алады, сондықтан ол көптеген адамдарды жою үшін қатты қаһармен аттанады.</w:t>
      </w:r>
    </w:p>
    <w:p/>
    <w:p>
      <w:r xmlns:w="http://schemas.openxmlformats.org/wordprocessingml/2006/main">
        <w:t xml:space="preserve">Бұл аятта шығыс пен солтүстіктен келгендердің билеушіге қиындық тудыратыны және оған жауап ретінде ол қатты ашумен әрекет етіп, көпті жойып жіберетінін сипаттайды.</w:t>
      </w:r>
    </w:p>
    <w:p/>
    <w:p>
      <w:r xmlns:w="http://schemas.openxmlformats.org/wordprocessingml/2006/main">
        <w:t xml:space="preserve">1: Бізге зиян келтіргісі келетін жауларымыздан сақ болуымыз керек және біз күш пен батылдықпен жауап беруге дайын болуымыз керек.</w:t>
      </w:r>
    </w:p>
    <w:p/>
    <w:p>
      <w:r xmlns:w="http://schemas.openxmlformats.org/wordprocessingml/2006/main">
        <w:t xml:space="preserve">2: Құдайдың бізбен бірге екенін, бізді жамандықтан қорғайтынын және жауларымызға қарсы тұруға батылдық беретінін білу арқылы жұбаныш таба аламыз.</w:t>
      </w:r>
    </w:p>
    <w:p/>
    <w:p>
      <w:r xmlns:w="http://schemas.openxmlformats.org/wordprocessingml/2006/main">
        <w:t xml:space="preserve">1: Ишая 41:10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18:2 «Жаратқан Ие — менің жартасым, қорғаным және құтқарушым; Құдайым — менің жартасым, Мен оған пана табамын, менің қалқаным және құтқаруымның мүйізі, қорғаным».</w:t>
      </w:r>
    </w:p>
    <w:p/>
    <w:p>
      <w:r xmlns:w="http://schemas.openxmlformats.org/wordprocessingml/2006/main">
        <w:t xml:space="preserve">Даниял 11:45 Ол өзінің сарайының шатырларын теңіздер арасында керемет қасиетті тауда отырғызады. бірақ ол ақыры келеді, оған ешкім көмектеспейді.</w:t>
      </w:r>
    </w:p>
    <w:p/>
    <w:p>
      <w:r xmlns:w="http://schemas.openxmlformats.org/wordprocessingml/2006/main">
        <w:t xml:space="preserve">Үзіндіде өз сарайын теңіздер мен асқақ киелі таудың арасына орнатқан билеуші туралы айтылады, бірақ ақырында ол оған көмектесетін ешкімсіз аяқталады.</w:t>
      </w:r>
    </w:p>
    <w:p/>
    <w:p>
      <w:r xmlns:w="http://schemas.openxmlformats.org/wordprocessingml/2006/main">
        <w:t xml:space="preserve">1. Адамның қалауының бостығы: ойлаудың ақымақтығын тексеру біз еріксіз тағдырымыздан құтыла аламыз</w:t>
      </w:r>
    </w:p>
    <w:p/>
    <w:p>
      <w:r xmlns:w="http://schemas.openxmlformats.org/wordprocessingml/2006/main">
        <w:t xml:space="preserve">2. Өлім туралы құлақ асатын шақыру: шектеулі уақытымызды және толық өмір сүруді мойындау</w:t>
      </w:r>
    </w:p>
    <w:p/>
    <w:p>
      <w:r xmlns:w="http://schemas.openxmlformats.org/wordprocessingml/2006/main">
        <w:t xml:space="preserve">1. Забур 39:4-6 Маған, Уа, Тәңірім, өмірімнің соңы мен күндерімнің санын көрсетші; маған өмірімнің қаншалықты өткінші екенін біліңіз. Сен менің күндерімді қолдың кеңдігіне айналдырдың; Менің өмірім сенің алдыңда жоқ сияқты. Барлығы бір дем ғана, тіпті қауіпсіз болып көрінетіндер де.</w:t>
      </w:r>
    </w:p>
    <w:p/>
    <w:p>
      <w:r xmlns:w="http://schemas.openxmlformats.org/wordprocessingml/2006/main">
        <w:t xml:space="preserve">2. Екклесиаст 8:8 Желді ұстап тұру үшін ешкімнің күші жоқ; сондықтан оның өлген күні ешкімнің билігі жоқ. Соғыс кезінде ешкім босатылмағаны сияқты, зұлымдық оны жасайтындарды босатпайды.</w:t>
      </w:r>
    </w:p>
    <w:p/>
    <w:p>
      <w:r xmlns:w="http://schemas.openxmlformats.org/wordprocessingml/2006/main">
        <w:t xml:space="preserve">Даниял кітабының 12-тарауы ақырзаманға, қайта тірілуге және Құдай халқының ақырғы тағдырына назар аудара отырып, кітапты аяқтайды. Бұл тарауда табандылық пен Құдай Патшалығының түпкілікті жеңісінің маңыздылығына баса назар аударылады.</w:t>
      </w:r>
    </w:p>
    <w:p/>
    <w:p>
      <w:r xmlns:w="http://schemas.openxmlformats.org/wordprocessingml/2006/main">
        <w:t xml:space="preserve">1-ші абзац: Тарау тарихта теңдесі жоқ үлкен қасірет уақытын айтудан басталады. Осы уақыт ішінде Құдай халқы құтқарылады, ал есімдері кітапқа жазылғандар құтқарылады (Даниел 12:1).</w:t>
      </w:r>
    </w:p>
    <w:p/>
    <w:p>
      <w:r xmlns:w="http://schemas.openxmlformats.org/wordprocessingml/2006/main">
        <w:t xml:space="preserve">2-абзац: Періште хабаршысы Даниялға жердің шаңында ұйықтап жатқандардың көбі оянатынын, кейбіреулері мәңгілік өмірге, ал басқалары ұят пен мәңгілік жек көретінін айтады (Даниел 12:2).</w:t>
      </w:r>
    </w:p>
    <w:p/>
    <w:p>
      <w:r xmlns:w="http://schemas.openxmlformats.org/wordprocessingml/2006/main">
        <w:t xml:space="preserve">3-абзац: Хабаршы Даниялға пайғамбарлық сөздерді білім арта түсетін ақырзаманға дейін мөрмен басып қоюды бұйырды (Даниел 12:4).</w:t>
      </w:r>
    </w:p>
    <w:p/>
    <w:p>
      <w:r xmlns:w="http://schemas.openxmlformats.org/wordprocessingml/2006/main">
        <w:t xml:space="preserve">4-абзац: Даниял осы оқиғалардың ұзақтығын талқылап жатқан екі көктегі жаратылыстарды көреді. Біреуі осы ғажайыптардың аяқталуына қанша уақыт болатынын сұраса, екіншісі уақыт, жарты уақыт және 1290 күнді атап өтіп, жауап береді (Даниел 12:5-7).</w:t>
      </w:r>
    </w:p>
    <w:p/>
    <w:p>
      <w:r xmlns:w="http://schemas.openxmlformats.org/wordprocessingml/2006/main">
        <w:t xml:space="preserve">5-ші абзац: Даниял періште хабаршысының бұл сөздердің ақырзаманға дейін мөр басылғанын айтып жатқанын қайта естіді. Көптеген адамдар тазартылады, ағартылады және тазартылады, бірақ зұлымдар зұлымдық жасай береді (Даниел 12:8-10).</w:t>
      </w:r>
    </w:p>
    <w:p/>
    <w:p>
      <w:r xmlns:w="http://schemas.openxmlformats.org/wordprocessingml/2006/main">
        <w:t xml:space="preserve">6-шы абзац: Хабаршы Даниялға ақырғы күндерде өзіне тиесілі мұраны алу үшін тынығып, қайта тұратынына сендірді (Даниел 12:13).</w:t>
      </w:r>
    </w:p>
    <w:p/>
    <w:p>
      <w:r xmlns:w="http://schemas.openxmlformats.org/wordprocessingml/2006/main">
        <w:t xml:space="preserve">Қысқаша,</w:t>
      </w:r>
    </w:p>
    <w:p>
      <w:r xmlns:w="http://schemas.openxmlformats.org/wordprocessingml/2006/main">
        <w:t xml:space="preserve">Даниял кітабының 12-тарауында соңғы уақытқа назар аударылады,</w:t>
      </w:r>
    </w:p>
    <w:p>
      <w:r xmlns:w="http://schemas.openxmlformats.org/wordprocessingml/2006/main">
        <w:t xml:space="preserve">қайта тірілу және Құдай халқының ақырғы тағдыры,</w:t>
      </w:r>
    </w:p>
    <w:p>
      <w:r xmlns:w="http://schemas.openxmlformats.org/wordprocessingml/2006/main">
        <w:t xml:space="preserve">табандылықтың маңыздылығын көрсетеді</w:t>
      </w:r>
    </w:p>
    <w:p>
      <w:r xmlns:w="http://schemas.openxmlformats.org/wordprocessingml/2006/main">
        <w:t xml:space="preserve">және Құдай Патшалығының түпкілікті жеңісі.</w:t>
      </w:r>
    </w:p>
    <w:p/>
    <w:p>
      <w:r xmlns:w="http://schemas.openxmlformats.org/wordprocessingml/2006/main">
        <w:t xml:space="preserve">Қатты қайғы-қасіретті және Құдай халқының құтқарылуын еске түсіру.</w:t>
      </w:r>
    </w:p>
    <w:p>
      <w:r xmlns:w="http://schemas.openxmlformats.org/wordprocessingml/2006/main">
        <w:t xml:space="preserve">Көптеген адамдардың жердің шаңынан мәңгілік өмірге немесе ұятқа оянуы туралы пайғамбарлық.</w:t>
      </w:r>
    </w:p>
    <w:p>
      <w:r xmlns:w="http://schemas.openxmlformats.org/wordprocessingml/2006/main">
        <w:t xml:space="preserve">Ақыр заманға дейін пайғамбарлық сөздерді мөрмен жабуға нұсқау.</w:t>
      </w:r>
    </w:p>
    <w:p>
      <w:r xmlns:w="http://schemas.openxmlformats.org/wordprocessingml/2006/main">
        <w:t xml:space="preserve">Осы оқиғалардың ұзақтығына қатысты көктегі жаратылыстардың арасындағы талқылау.</w:t>
      </w:r>
    </w:p>
    <w:p>
      <w:r xmlns:w="http://schemas.openxmlformats.org/wordprocessingml/2006/main">
        <w:t xml:space="preserve">Сөздердің ақырғы уақытқа дейін мөрленетініне кепілдік.</w:t>
      </w:r>
    </w:p>
    <w:p>
      <w:r xmlns:w="http://schemas.openxmlformats.org/wordprocessingml/2006/main">
        <w:t xml:space="preserve">Ақыр соңында Даниялға демалу және мұрагерлік уәде.</w:t>
      </w:r>
    </w:p>
    <w:p/>
    <w:p>
      <w:r xmlns:w="http://schemas.openxmlformats.org/wordprocessingml/2006/main">
        <w:t xml:space="preserve">Даниял кітабының бұл тарауы ақырзаманға, қайта тірілуге және Құдай халқының ақырғы тағдырына назар аудару арқылы кітапты аяқтайды. Онда Құдай халқы құтқарылып, есімдері кітапқа жазылғандар құтқарылатын, тарихта теңдесі жоқ үлкен қасірет кезеңі туралы айтылған. Періштенің хабаршысы Даниялға жердің шаңында ұйықтап жатқандардың көбі оянатынын, кейбіреулері мәңгілік өмірге, ал басқалары ұят пен мәңгілік жек көретінін айтады. Даниялға пайғамбарлық сөздерді білім арта түсетін ақырзаманға дейін мөр басуды бұйырды. Даниял екі көктегі жаратылыстардың осы оқиғалардың ұзақтығын талқылап жатқанын көреді және періште хабаршысының сөздер ақырзаманға дейін мөрленген күйде қалуы керек екенін айтып жатқанын естіді. Көптеген адамдар тазарып, ақ болып, тазартылады, бірақ зұлымдар зұлымдық жасай береді. Хабаршы Даниялға ақырғы күндерде өзіне тиесілі мұраны алу үшін тынығып, көтерілетініне сендірді. Бұл тарауда үлкен қайғы-қасірет пен Құдай патшалығының ақыр замандағы түпкілікті жеңісіне қарсы табандылықтың маңыздылығына баса назар аударылады.</w:t>
      </w:r>
    </w:p>
    <w:p/>
    <w:p>
      <w:r xmlns:w="http://schemas.openxmlformats.org/wordprocessingml/2006/main">
        <w:t xml:space="preserve">Даниял 12:1 Сол кезде сенің халқыңның балаларын қорғап тұрған ұлы әмірші Михайл көтеріледі және сол кездегі халық болғаннан бері ешқашан болмаған қиыншылық болады. Сол кезде сенің халқың, кітапта жазылған әрбір адам құтқарылады.</w:t>
      </w:r>
    </w:p>
    <w:p/>
    <w:p>
      <w:r xmlns:w="http://schemas.openxmlformats.org/wordprocessingml/2006/main">
        <w:t xml:space="preserve">Қиын уақытта ұлы ханзада Майкл Құдай халқының балаларын қорғайды. Кітапқа жазылғандар бұл пәледен құтылады.</w:t>
      </w:r>
    </w:p>
    <w:p/>
    <w:p>
      <w:r xmlns:w="http://schemas.openxmlformats.org/wordprocessingml/2006/main">
        <w:t xml:space="preserve">1. Қиындық кезінде Құдайдың қорғауы</w:t>
      </w:r>
    </w:p>
    <w:p/>
    <w:p>
      <w:r xmlns:w="http://schemas.openxmlformats.org/wordprocessingml/2006/main">
        <w:t xml:space="preserve">2. Құтқарылу уәдесі</w:t>
      </w:r>
    </w:p>
    <w:p/>
    <w:p>
      <w:r xmlns:w="http://schemas.openxmlformats.org/wordprocessingml/2006/main">
        <w:t xml:space="preserve">1. Ишая 43:2 Сен судан өткенде, Мен сенімен бірге боламын; ал өзендерден өткенде, олар сені сыпырып алмайды. Оттың арасынан өтсең, жанбайсың; жалын сені жандырмайды.</w:t>
      </w:r>
    </w:p>
    <w:p/>
    <w:p>
      <w:r xmlns:w="http://schemas.openxmlformats.org/wordprocessingml/2006/main">
        <w:t xml:space="preserve">2.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Даниял 12:2 Жердің тозаңында ұйықтап жатқандардың көбі оянады, кейбірі мәңгілік өмірге, ал кейбірі ұят пен мәңгілік жек көру үшін оянады.</w:t>
      </w:r>
    </w:p>
    <w:p/>
    <w:p>
      <w:r xmlns:w="http://schemas.openxmlformats.org/wordprocessingml/2006/main">
        <w:t xml:space="preserve">Өлгендер қайта тіріледі, кейбірі мәңгілік өмір үшін, ал басқалары ұят пен мәңгілік жек көру үшін қайта тіріледі.</w:t>
      </w:r>
    </w:p>
    <w:p/>
    <w:p>
      <w:r xmlns:w="http://schemas.openxmlformats.org/wordprocessingml/2006/main">
        <w:t xml:space="preserve">1. Өлгендердің қайта тірілуі және оның біздің өмірімізге әсері</w:t>
      </w:r>
    </w:p>
    <w:p/>
    <w:p>
      <w:r xmlns:w="http://schemas.openxmlformats.org/wordprocessingml/2006/main">
        <w:t xml:space="preserve">2. Қайта тірілу аясында әділ өмір сүрудің маңыздылығы</w:t>
      </w:r>
    </w:p>
    <w:p/>
    <w:p>
      <w:r xmlns:w="http://schemas.openxmlformats.org/wordprocessingml/2006/main">
        <w:t xml:space="preserve">1. Жохан 5:28-29 - «Бұған таңданбаңдар, өйткені олардың қабірлерінде жатқандардың бәрі Оның даусын естіп, жақсылық істегендер тірілу үшін қайта тірілетін уақыт келеді. Зұлымдық жасағандар сотталу үшін қайта тіріледі».</w:t>
      </w:r>
    </w:p>
    <w:p/>
    <w:p>
      <w:r xmlns:w="http://schemas.openxmlformats.org/wordprocessingml/2006/main">
        <w:t xml:space="preserve">2. Қорынттықтарға 1-хат 15:51-52 - «Тыңдаңдар, мен сендерге жұмбақ айтамын: бәріміз ұйықтамаймыз, бірақ бәріміз көзді ашып-жұмғанша, соңғы кернейде өзгереміз. Керней үшін. дыбыс шығарады, өлілер өшпейтін түрде қайта тіріледі, ал біз өзгереміз».</w:t>
      </w:r>
    </w:p>
    <w:p/>
    <w:p>
      <w:r xmlns:w="http://schemas.openxmlformats.org/wordprocessingml/2006/main">
        <w:t xml:space="preserve">Даниял 12:3 Ал дана адамдар көк аспанның жарығындай жарқырайды. және олар жұлдыздар сияқты мәңгілікке көптеген адамдарды әділдікке бұрады.</w:t>
      </w:r>
    </w:p>
    <w:p/>
    <w:p>
      <w:r xmlns:w="http://schemas.openxmlformats.org/wordprocessingml/2006/main">
        <w:t xml:space="preserve">Ақылдылар мәңгілік даңққа ие болады, ал басқаларды әділдікке жетелейтіндер жұлдыздай жарқырайды.</w:t>
      </w:r>
    </w:p>
    <w:p/>
    <w:p>
      <w:r xmlns:w="http://schemas.openxmlformats.org/wordprocessingml/2006/main">
        <w:t xml:space="preserve">1: Біз дана болуға және басқаларды әділдікке жетелеуге тырысуымыз керек, өйткені біз мәңгілік даңққа ие боламыз.</w:t>
      </w:r>
    </w:p>
    <w:p/>
    <w:p>
      <w:r xmlns:w="http://schemas.openxmlformats.org/wordprocessingml/2006/main">
        <w:t xml:space="preserve">2: Біз басқаларға нұр бола аламыз, оларды әділдікке жетелей аламыз және оларға даңқ жолын көрсете аламыз.</w:t>
      </w:r>
    </w:p>
    <w:p/>
    <w:p>
      <w:r xmlns:w="http://schemas.openxmlformats.org/wordprocessingml/2006/main">
        <w:t xml:space="preserve">1: Матай 5:14-16 Сен дүниенің нұрысың. Төбеде салынған қаланы жасыру мүмкін емес. Сондай-ақ адамдар шамды жағып, оны ыдыстың астына қояды. Оның орнына олар оны стендке қойып, үйдегілердің бәріне жарық береді. Сол сияқты, басқалардың да игі істеріңізді көріп, көктегі Әкеңізді дәріптейтіндей нұры жаусын.</w:t>
      </w:r>
    </w:p>
    <w:p/>
    <w:p>
      <w:r xmlns:w="http://schemas.openxmlformats.org/wordprocessingml/2006/main">
        <w:t xml:space="preserve">2: Римдіктерге 10:14-15 Олай болса, олар өздері сенбегендерді қалай шақыра алады? Ал олар естімеген адамға қалай сенеді? Ешкім уағыз айтпаса, олар қалай ести алады? Жіберілмейінше, кез келген адам қалай уағыздай алады? Жазылғанындай: Ізгі хабар жеткізушілердің аяғы қандай әдемі!</w:t>
      </w:r>
    </w:p>
    <w:p/>
    <w:p>
      <w:r xmlns:w="http://schemas.openxmlformats.org/wordprocessingml/2006/main">
        <w:t xml:space="preserve">Даниял 12:4 Бірақ сен, уа, Даниял, ақырзаманға дейін сөздерді жауып, кітапты мөрмен бекіт: көп адам ары-бері жүгіреді, ал білім артады.</w:t>
      </w:r>
    </w:p>
    <w:p/>
    <w:p>
      <w:r xmlns:w="http://schemas.openxmlformats.org/wordprocessingml/2006/main">
        <w:t xml:space="preserve">Даниялдың кітабы көптеген адамдар саяхаттап, білім кеңейетін ақырзаманға дейін мөрленген болады.</w:t>
      </w:r>
    </w:p>
    <w:p/>
    <w:p>
      <w:r xmlns:w="http://schemas.openxmlformats.org/wordprocessingml/2006/main">
        <w:t xml:space="preserve">1. Білімді арттырудың маңыздылығы – Даниял 12:4</w:t>
      </w:r>
    </w:p>
    <w:p/>
    <w:p>
      <w:r xmlns:w="http://schemas.openxmlformats.org/wordprocessingml/2006/main">
        <w:t xml:space="preserve">2. Ақырзаманның уақытын түсіну – Даниял 12:4</w:t>
      </w:r>
    </w:p>
    <w:p/>
    <w:p>
      <w:r xmlns:w="http://schemas.openxmlformats.org/wordprocessingml/2006/main">
        <w:t xml:space="preserve">1. Нақыл сөздер 4:7 - «Даналықтың бастауы мынау: Даналықты ал, нені алсаң да, түсін»</w:t>
      </w:r>
    </w:p>
    <w:p/>
    <w:p>
      <w:r xmlns:w="http://schemas.openxmlformats.org/wordprocessingml/2006/main">
        <w:t xml:space="preserve">2. Екклесиаст 1:18 - «Өйткені көп даналықта азап бар, ал білімді арттырған қайғыны арттырады».</w:t>
      </w:r>
    </w:p>
    <w:p/>
    <w:p>
      <w:r xmlns:w="http://schemas.openxmlformats.org/wordprocessingml/2006/main">
        <w:t xml:space="preserve">Даниял 12:5 Мен Даниялға қарасам, тағы екеуі тұр екен: бірі өзеннің мына жағында, екіншісі өзеннің жағасында.</w:t>
      </w:r>
    </w:p>
    <w:p/>
    <w:p>
      <w:r xmlns:w="http://schemas.openxmlformats.org/wordprocessingml/2006/main">
        <w:t xml:space="preserve">Үзіндіде өзеннің екі жағында тұрған періште суреттеледі.</w:t>
      </w:r>
    </w:p>
    <w:p/>
    <w:p>
      <w:r xmlns:w="http://schemas.openxmlformats.org/wordprocessingml/2006/main">
        <w:t xml:space="preserve">1. Кішіпейілділіктің маңыздылығы - Иса біздің өміріміздің қамқоршысы ретінде қалай тұр</w:t>
      </w:r>
    </w:p>
    <w:p/>
    <w:p>
      <w:r xmlns:w="http://schemas.openxmlformats.org/wordprocessingml/2006/main">
        <w:t xml:space="preserve">2. Имандылық күші - періштелердің болуы Құдайдың сүйіспеншілігін еске салу ретінде қалай қызмет ете алады</w:t>
      </w:r>
    </w:p>
    <w:p/>
    <w:p>
      <w:r xmlns:w="http://schemas.openxmlformats.org/wordprocessingml/2006/main">
        <w:t xml:space="preserve">1. Ишая 43:2 - «Сендер судан өткенде, Мен сенімен бірге боламын, ал сен өзендерден өткенде, олар сені басып кетпейді. Өйткені Мен Жаратқан Ием, сенің Құдайыңмын, Исраилдің Киелі Құдайымын , сенің Құтқарушың»</w:t>
      </w:r>
    </w:p>
    <w:p/>
    <w:p>
      <w:r xmlns:w="http://schemas.openxmlformats.org/wordprocessingml/2006/main">
        <w:t xml:space="preserve">2. Забур 46:1-3 - "Құдай - біздің пана және күш-қуатымыз, қиыншылықта әрқашан көмекшіміз. Сондықтан біз қорықпаймыз, жер босаса да, таулар теңіздің түбіне құлап кетсе де, оның суы болса да. гүріл мен көбік және таулар дірілдейді»</w:t>
      </w:r>
    </w:p>
    <w:p/>
    <w:p>
      <w:r xmlns:w="http://schemas.openxmlformats.org/wordprocessingml/2006/main">
        <w:t xml:space="preserve">Даниял 12:6 Біреуі өзеннің жағасында тұрған зығыр мата киген адамға: «Осы кереметтердің бітуіне қанша уақыт керек?» — деп сұрады.</w:t>
      </w:r>
    </w:p>
    <w:p/>
    <w:p>
      <w:r xmlns:w="http://schemas.openxmlformats.org/wordprocessingml/2006/main">
        <w:t xml:space="preserve">Зығыр мата киген адамнан таңғажайыптар біткенше қанша уақыт болатынын сұрайды.</w:t>
      </w:r>
    </w:p>
    <w:p/>
    <w:p>
      <w:r xmlns:w="http://schemas.openxmlformats.org/wordprocessingml/2006/main">
        <w:t xml:space="preserve">1. Қиын уақытта қалай табанды болу керек - Даниял 12:6</w:t>
      </w:r>
    </w:p>
    <w:p/>
    <w:p>
      <w:r xmlns:w="http://schemas.openxmlformats.org/wordprocessingml/2006/main">
        <w:t xml:space="preserve">2. Сенім күші - Даниял 12:6</w:t>
      </w:r>
    </w:p>
    <w:p/>
    <w:p>
      <w:r xmlns:w="http://schemas.openxmlformats.org/wordprocessingml/2006/main">
        <w:t xml:space="preserve">1. Аввакум 2:3 - «Өйткені аян әлі белгіленген уақытқа арналған, бірақ соңында ол сөйлейді және өтірік айтпайды: ол кешіктірілсе де, оны күт, өйткені ол міндетті түрде келеді, ол кешікпейді».</w:t>
      </w:r>
    </w:p>
    <w:p/>
    <w:p>
      <w:r xmlns:w="http://schemas.openxmlformats.org/wordprocessingml/2006/main">
        <w:t xml:space="preserve">2. Римдіктерге 8:18 - «Осы кездегі азаптар бізде ашылатын даңқпен салыстыруға лайық емес деп ойлаймын».</w:t>
      </w:r>
    </w:p>
    <w:p/>
    <w:p>
      <w:r xmlns:w="http://schemas.openxmlformats.org/wordprocessingml/2006/main">
        <w:t xml:space="preserve">Даниял 12:7 Өзен суының үстінде зығыр мата киген адамның оң қолын және сол қолын көкке көтеріп, мәңгілік өмір сүретін Құдайдың атымен ант еткенін естідім. уақыт, уақыт және бір жарым; Ол киелі халықтың күшін шашыратып жібергенде, мұның бәрі аяқталады.</w:t>
      </w:r>
    </w:p>
    <w:p/>
    <w:p>
      <w:r xmlns:w="http://schemas.openxmlformats.org/wordprocessingml/2006/main">
        <w:t xml:space="preserve">Зығыр мата киген адам қасиетті халықтың күші шашылып, іс біткенше уақыт, бір жарым уақыт болады деп ант етті.</w:t>
      </w:r>
    </w:p>
    <w:p/>
    <w:p>
      <w:r xmlns:w="http://schemas.openxmlformats.org/wordprocessingml/2006/main">
        <w:t xml:space="preserve">1. Қасиетті халықтың күші: Құдайдың күші мен қорғауы</w:t>
      </w:r>
    </w:p>
    <w:p/>
    <w:p>
      <w:r xmlns:w="http://schemas.openxmlformats.org/wordprocessingml/2006/main">
        <w:t xml:space="preserve">2. Уақыт, уақыт және жартысы: бұл нені білдіреді және ол біздің өмірімізге қалай әсер етеді?</w:t>
      </w:r>
    </w:p>
    <w:p/>
    <w:p>
      <w:r xmlns:w="http://schemas.openxmlformats.org/wordprocessingml/2006/main">
        <w:t xml:space="preserve">1. Второзаконие 7:6-9 - Өйткені сен Құдайларың Жаратқан Ие үшін киелі халықсыңдар: Құдайларың Жаратқан Ие сені жер бетіндегі барлық адамдардан жоғары Өзі үшін ерекше халық ету үшін таңдады.</w:t>
      </w:r>
    </w:p>
    <w:p/>
    <w:p>
      <w:r xmlns:w="http://schemas.openxmlformats.org/wordprocessingml/2006/main">
        <w:t xml:space="preserve">2. Римдіктерге 8:31-34 - Олай болса, бұл нәрселерге не айтамыз? Құдай біз үшін болса, бізге кім қарсы болады?</w:t>
      </w:r>
    </w:p>
    <w:p/>
    <w:p>
      <w:r xmlns:w="http://schemas.openxmlformats.org/wordprocessingml/2006/main">
        <w:t xml:space="preserve">Даниял 12:8 Мен естідім, бірақ түсінбедім: «Уа, Ием, мұның соңы не болмақ?» — дедім.</w:t>
      </w:r>
    </w:p>
    <w:p/>
    <w:p>
      <w:r xmlns:w="http://schemas.openxmlformats.org/wordprocessingml/2006/main">
        <w:t xml:space="preserve">Үзінді оқиғалардың нәтижесі қандай болатынын сұрау туралы.</w:t>
      </w:r>
    </w:p>
    <w:p/>
    <w:p>
      <w:r xmlns:w="http://schemas.openxmlformats.org/wordprocessingml/2006/main">
        <w:t xml:space="preserve">1. Құдайдың жоспарына сену: нәтижеге қарамастан, Құдайдың бақылауында екенін білу.</w:t>
      </w:r>
    </w:p>
    <w:p/>
    <w:p>
      <w:r xmlns:w="http://schemas.openxmlformats.org/wordprocessingml/2006/main">
        <w:t xml:space="preserve">2. Сұра, сонда аласың: сеніммен және сабырмен Құдайдан жауап іздеу.</w:t>
      </w:r>
    </w:p>
    <w:p/>
    <w:p>
      <w:r xmlns:w="http://schemas.openxmlformats.org/wordprocessingml/2006/main">
        <w:t xml:space="preserve">1. Еремия 29:11-13 - Мен сендерге арналған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Жақып 1:5-6 - Егер кімде-кім даналық жетіспейтін болса, ол бәріне жомарттықпен беретін Құдайдан сұрасын, сонда ол оған беріледі.</w:t>
      </w:r>
    </w:p>
    <w:p/>
    <w:p>
      <w:r xmlns:w="http://schemas.openxmlformats.org/wordprocessingml/2006/main">
        <w:t xml:space="preserve">Даниял 12:9 Ол былай деді: — Бара бер, Даниял!</w:t>
      </w:r>
    </w:p>
    <w:p/>
    <w:p>
      <w:r xmlns:w="http://schemas.openxmlformats.org/wordprocessingml/2006/main">
        <w:t xml:space="preserve">Даниялдың сөздері ақырзаманға дейін мөрленген.</w:t>
      </w:r>
    </w:p>
    <w:p/>
    <w:p>
      <w:r xmlns:w="http://schemas.openxmlformats.org/wordprocessingml/2006/main">
        <w:t xml:space="preserve">1: Қазіргі уақытта өмір сүру: дәл қазір бізде бар нәрсені бағалау</w:t>
      </w:r>
    </w:p>
    <w:p/>
    <w:p>
      <w:r xmlns:w="http://schemas.openxmlformats.org/wordprocessingml/2006/main">
        <w:t xml:space="preserve">2: Сабырлықпен күту: Құдайдың уақытының кемел екенін білу</w:t>
      </w:r>
    </w:p>
    <w:p/>
    <w:p>
      <w:r xmlns:w="http://schemas.openxmlformats.org/wordprocessingml/2006/main">
        <w:t xml:space="preserve">1: Екклесиаст 3:1—8</w:t>
      </w:r>
    </w:p>
    <w:p/>
    <w:p>
      <w:r xmlns:w="http://schemas.openxmlformats.org/wordprocessingml/2006/main">
        <w:t xml:space="preserve">2: Жақып 5:7—8</w:t>
      </w:r>
    </w:p>
    <w:p/>
    <w:p>
      <w:r xmlns:w="http://schemas.openxmlformats.org/wordprocessingml/2006/main">
        <w:t xml:space="preserve">Даниял 12:10 Көп адамдар тазарып, ағартылып, сыналады. Ал зұлымдар зұлымдық жасайды, ал зұлымдардың ешқайсысы түсінбейді. Ал ақылдылар түсінеді.</w:t>
      </w:r>
    </w:p>
    <w:p/>
    <w:p>
      <w:r xmlns:w="http://schemas.openxmlformats.org/wordprocessingml/2006/main">
        <w:t xml:space="preserve">Көптеген адамдар тазарып, сыналады, ал зұлымдар зұлым болып қалады, тек дана адамдар түсінеді.</w:t>
      </w:r>
    </w:p>
    <w:p/>
    <w:p>
      <w:r xmlns:w="http://schemas.openxmlformats.org/wordprocessingml/2006/main">
        <w:t xml:space="preserve">1: Біз әрқашан дана, түсінікті болуға ұмтылуымыз керек, сонда біз тазарып, сыналуымыз керек.</w:t>
      </w:r>
    </w:p>
    <w:p/>
    <w:p>
      <w:r xmlns:w="http://schemas.openxmlformats.org/wordprocessingml/2006/main">
        <w:t xml:space="preserve">2: Құдайдың сүйіспеншілігі өшпес, ал дана адамдар тазартылады және сыналады, тіпті зұлымдық арқылы да қалады.</w:t>
      </w:r>
    </w:p>
    <w:p/>
    <w:p>
      <w:r xmlns:w="http://schemas.openxmlformats.org/wordprocessingml/2006/main">
        <w:t xml:space="preserve">1: Ишая 8:20 - «Заңға және куәлікке: егер олар осы сөзге сай сөйлемесе, онда оларда нұр жоқ».</w:t>
      </w:r>
    </w:p>
    <w:p/>
    <w:p>
      <w:r xmlns:w="http://schemas.openxmlformats.org/wordprocessingml/2006/main">
        <w:t xml:space="preserve">2: Жақып 1:2-4 - «Бауырластарым, әр түрлі сынақтарға кезіккенде, мұның бәрін қуанышпен санаңдар, өйткені сендердің сенімдеріңнің сынағы табандылыққа әкелетінін білесіңдер. Және табандылық толық әсер етсін, сонда сендердің жігерлеріңе ие боласыңдар. мінсіз және толық, ешнәрсе жоқ».</w:t>
      </w:r>
    </w:p>
    <w:p/>
    <w:p>
      <w:r xmlns:w="http://schemas.openxmlformats.org/wordprocessingml/2006/main">
        <w:t xml:space="preserve">Даниял 12:11 Күнделікті құрбандық жойылып, қаңырап бос қалдыратын жиіркенішті істер орныққан сәттен бастап бір мың екі жүз тоқсан күн болады.</w:t>
      </w:r>
    </w:p>
    <w:p/>
    <w:p>
      <w:r xmlns:w="http://schemas.openxmlformats.org/wordprocessingml/2006/main">
        <w:t xml:space="preserve">Даниял 12:11-де күнделікті құрбандық алынып, қаңырап бос қалдыратын жиіркенішті істер орныққан сәттен бастап 1290 күн болатынын болжайды.</w:t>
      </w:r>
    </w:p>
    <w:p/>
    <w:p>
      <w:r xmlns:w="http://schemas.openxmlformats.org/wordprocessingml/2006/main">
        <w:t xml:space="preserve">1. Пайғамбарлық рухы: Даниял 12:11-ді түсіну</w:t>
      </w:r>
    </w:p>
    <w:p/>
    <w:p>
      <w:r xmlns:w="http://schemas.openxmlformats.org/wordprocessingml/2006/main">
        <w:t xml:space="preserve">2. Жаратқан Иенің күніне дайындық: осы сәт үшін өмір сүру</w:t>
      </w:r>
    </w:p>
    <w:p/>
    <w:p>
      <w:r xmlns:w="http://schemas.openxmlformats.org/wordprocessingml/2006/main">
        <w:t xml:space="preserve">1. Ишая 2:12 - Өйткені Әскербасы Жаратқан Иенің күні тәкаппар да асқақ пен жоғары көтерілгендердің бәрінде болады; және ол төмендетіледі.</w:t>
      </w:r>
    </w:p>
    <w:p/>
    <w:p>
      <w:r xmlns:w="http://schemas.openxmlformats.org/wordprocessingml/2006/main">
        <w:t xml:space="preserve">2. Аян 3:10 - Сен менің шыдамдылық туралы сөзімді орындадың, мен де сені жер бетінде тұратындарды сынау үшін бүкіл әлемге келетін азғыру сағатынан сақтаймын.</w:t>
      </w:r>
    </w:p>
    <w:p/>
    <w:p>
      <w:r xmlns:w="http://schemas.openxmlformats.org/wordprocessingml/2006/main">
        <w:t xml:space="preserve">Даниял 12:12 Күтетін және мың үш жүз бес отыз күнге жеткен адам бақытты!</w:t>
      </w:r>
    </w:p>
    <w:p/>
    <w:p>
      <w:r xmlns:w="http://schemas.openxmlformats.org/wordprocessingml/2006/main">
        <w:t xml:space="preserve">Бұл аят Құдайдың адал ізбасарлары ақырзаманды күтіп тұрған кезде сабыр мен табандылықтың маңыздылығына баса назар аударады.</w:t>
      </w:r>
    </w:p>
    <w:p/>
    <w:p>
      <w:r xmlns:w="http://schemas.openxmlformats.org/wordprocessingml/2006/main">
        <w:t xml:space="preserve">1. Христиандық өмірдегі шыдамдылықтың құндылығы</w:t>
      </w:r>
    </w:p>
    <w:p/>
    <w:p>
      <w:r xmlns:w="http://schemas.openxmlformats.org/wordprocessingml/2006/main">
        <w:t xml:space="preserve">2. Қиындыққа қарсы тұру: Даниял 12:12-ден сабақ</w:t>
      </w:r>
    </w:p>
    <w:p/>
    <w:p>
      <w:r xmlns:w="http://schemas.openxmlformats.org/wordprocessingml/2006/main">
        <w:t xml:space="preserve">1. Жақып 5:7-11 - Азапқа шыдамдылық</w:t>
      </w:r>
    </w:p>
    <w:p/>
    <w:p>
      <w:r xmlns:w="http://schemas.openxmlformats.org/wordprocessingml/2006/main">
        <w:t xml:space="preserve">2. Ишая 40:31 - Өмір жолындағы төзімділік пен күш</w:t>
      </w:r>
    </w:p>
    <w:p/>
    <w:p>
      <w:r xmlns:w="http://schemas.openxmlformats.org/wordprocessingml/2006/main">
        <w:t xml:space="preserve">Даниял 12:13 Бірақ ақыр аяғына дейін жолыңмен жүр, өйткені сен демалып, күндердің соңында өз жеріңде тұрасың.</w:t>
      </w:r>
    </w:p>
    <w:p/>
    <w:p>
      <w:r xmlns:w="http://schemas.openxmlformats.org/wordprocessingml/2006/main">
        <w:t xml:space="preserve">Даниялға оның тынығып, ақыр күндерде өз жерінде тұратыны туралы пайғамбарлық айтылған.</w:t>
      </w:r>
    </w:p>
    <w:p/>
    <w:p>
      <w:r xmlns:w="http://schemas.openxmlformats.org/wordprocessingml/2006/main">
        <w:t xml:space="preserve">1. Мәңгілік тыныштық уәдесі: Ақыр заманға қалай дайындалу керек</w:t>
      </w:r>
    </w:p>
    <w:p/>
    <w:p>
      <w:r xmlns:w="http://schemas.openxmlformats.org/wordprocessingml/2006/main">
        <w:t xml:space="preserve">2. Сіздің үлесіңізде тұру: қалай адал өмір сүру керек</w:t>
      </w:r>
    </w:p>
    <w:p/>
    <w:p>
      <w:r xmlns:w="http://schemas.openxmlformats.org/wordprocessingml/2006/main">
        <w:t xml:space="preserve">1. Римдіктерге 8:18-39 - Даңқ үміті</w:t>
      </w:r>
    </w:p>
    <w:p/>
    <w:p>
      <w:r xmlns:w="http://schemas.openxmlformats.org/wordprocessingml/2006/main">
        <w:t xml:space="preserve">2. Еврейлерге 4:1-11 - Құдай халқы үшін тыныштық туралы уәде</w:t>
      </w:r>
    </w:p>
    <w:p/>
    <w:p>
      <w:r xmlns:w="http://schemas.openxmlformats.org/wordprocessingml/2006/main">
        <w:t xml:space="preserve">Ошия кітабының 1-тарауында Ошия пайғамбар таныстырылады және Құдайдың адал емес Исраил халқымен қарым-қатынасын бейнелейтін символдық әңгіме берілген. Бұл тарауда олардың рухани азғындықтарының салдары және болашақта қалпына келтіру уәдесі көрсетілген.</w:t>
      </w:r>
    </w:p>
    <w:p/>
    <w:p>
      <w:r xmlns:w="http://schemas.openxmlformats.org/wordprocessingml/2006/main">
        <w:t xml:space="preserve">1-абзац: Бұл тарау Иеміздің Ошияға келіп, оған жезөкше әйел алып, азғындықтың балалары болуды нұсқауымен басталады, бұл Исраилдің рухани азғындығын бейнелейді (Ошия 1:2).</w:t>
      </w:r>
    </w:p>
    <w:p/>
    <w:p>
      <w:r xmlns:w="http://schemas.openxmlformats.org/wordprocessingml/2006/main">
        <w:t xml:space="preserve">2-абзац: Ошия Гомерге үйленеді, оның үш баласы бар. Балалардың есімдері Құдайдың үкімі мен Исраилдің опасыздығын білдіреді: Изреил, Ло-Рухама және Ло-Амми (Ошея 1:3-9).</w:t>
      </w:r>
    </w:p>
    <w:p/>
    <w:p>
      <w:r xmlns:w="http://schemas.openxmlformats.org/wordprocessingml/2006/main">
        <w:t xml:space="preserve">3-абзац: Изреил есімі Ехудың үйіне Езреел қаласындағы қантөгіс үшін Құдайдың үкімін білдіреді. Ло-Рухама есімі Құдайдың Исраил үйіне бұдан былай жанашырлық танытпайтынын білдіреді. Ло-Амми есімі Исраилдің енді Құдайдың халқы емес екенін білдіреді (Ошея 1:4-9).</w:t>
      </w:r>
    </w:p>
    <w:p/>
    <w:p>
      <w:r xmlns:w="http://schemas.openxmlformats.org/wordprocessingml/2006/main">
        <w:t xml:space="preserve">4-абзац: Исраилдің опасыздығына және олардың зардап шеккеніне қарамастан, Құдай болашақта қалпына келтіруді уәде етеді. Ол Исраил ұлдарының саны теңіз жағасындағы құмдай көп болатынын және олардың «тірі Құдайдың ұлдары» деп аталатынын жариялайды (Ошея 1:10-11).</w:t>
      </w:r>
    </w:p>
    <w:p/>
    <w:p>
      <w:r xmlns:w="http://schemas.openxmlformats.org/wordprocessingml/2006/main">
        <w:t xml:space="preserve">Қысқаша,</w:t>
      </w:r>
    </w:p>
    <w:p>
      <w:r xmlns:w="http://schemas.openxmlformats.org/wordprocessingml/2006/main">
        <w:t xml:space="preserve">Ошия кітабының 1-тарауында Ошия пайғамбар таныстырылады</w:t>
      </w:r>
    </w:p>
    <w:p>
      <w:r xmlns:w="http://schemas.openxmlformats.org/wordprocessingml/2006/main">
        <w:t xml:space="preserve">және Құдайдың опасыз Исраилмен қарым-қатынасын көрсететін символдық әңгімені ұсынады,</w:t>
      </w:r>
    </w:p>
    <w:p>
      <w:r xmlns:w="http://schemas.openxmlformats.org/wordprocessingml/2006/main">
        <w:t xml:space="preserve">олардың рухани азғындықтарының салдарын көрсету</w:t>
      </w:r>
    </w:p>
    <w:p>
      <w:r xmlns:w="http://schemas.openxmlformats.org/wordprocessingml/2006/main">
        <w:t xml:space="preserve">және болашақ қалпына келтіру туралы уәде.</w:t>
      </w:r>
    </w:p>
    <w:p/>
    <w:p>
      <w:r xmlns:w="http://schemas.openxmlformats.org/wordprocessingml/2006/main">
        <w:t xml:space="preserve">Ошияның жезөкше әйелге үйленіп, жезөкше балалары болуы туралы нұсқауы.</w:t>
      </w:r>
    </w:p>
    <w:p>
      <w:r xmlns:w="http://schemas.openxmlformats.org/wordprocessingml/2006/main">
        <w:t xml:space="preserve">Ошияның Гомерге үйленуі және үш символдық баланың дүниеге келуі: Изреил, Ло-Рухама және Ло-Амми.</w:t>
      </w:r>
    </w:p>
    <w:p>
      <w:r xmlns:w="http://schemas.openxmlformats.org/wordprocessingml/2006/main">
        <w:t xml:space="preserve">Құдайдың үкімін және Исраилдің опасыздығын білдіретін есімдердің маңыздылығы.</w:t>
      </w:r>
    </w:p>
    <w:p>
      <w:r xmlns:w="http://schemas.openxmlformats.org/wordprocessingml/2006/main">
        <w:t xml:space="preserve">Болашақта қалпына келтіру және Израиль ұрпақтарының санын көбейту туралы уәде.</w:t>
      </w:r>
    </w:p>
    <w:p/>
    <w:p>
      <w:r xmlns:w="http://schemas.openxmlformats.org/wordprocessingml/2006/main">
        <w:t xml:space="preserve">Ошияның бұл тарауы Ошия пайғамбарды таныстырады және Құдайдың адал емес Исраил халқымен қарым-қатынасын көрсететін символдық әңгімені ұсынады. Ошия Жаратқан Иенің сөзі бойынша азғындықтың әйелін алып, азғындықтың балалары болуды бұйырды, бұл Исраилдің рухани азғындығын бейнелейді. Ол Гомер есімді әйелге үйленеді, ол өзіне үш бала әкеледі. Балалардың есімдері Изреил, Ло-Рухама және Ло-Амми Құдайдың үкімі мен Исраилдің опасыздығын білдіреді. Езреел есімі Құдайдың Ехудың үйіне Ізреел қаласындағы қантөгіс үшін шығарған үкімін білдіреді. Ло-Рухама есімі Құдайдың Исраил үйіне бұдан былай жанашырлық танытпайтынын білдіреді. Ло-Амми есімі Исраил енді Құдайдың халқы болып саналмайтынын білдіреді. Исраилдіктердің опасыздығына және олардың зардап шеккеніне қарамастан, Құдай болашақта қалпына келтіруді уәде етеді. Ол Исраил ұлдарының саны теңіз жағасындағы құмдай көп болатынын және олар «тірі Құдайдың ұлдары» деп аталатынын жариялайды. Бұл тарауда рухани азғындықтың салдары және Құдай халқы үшін болашақта өтелу мен қалпына келтіру үміті көрсетілген.</w:t>
      </w:r>
    </w:p>
    <w:p/>
    <w:p>
      <w:r xmlns:w="http://schemas.openxmlformats.org/wordprocessingml/2006/main">
        <w:t xml:space="preserve">Ошия 1:1 Яһуда патшасы Ұзиях, Жотам, Ахаз және Езекияның тұсында және Исраил патшасы Жоғас ұлы Еробоғамның тұсында Беери ұлы Ошияға Жаратқан Иенің сөзі келді. .</w:t>
      </w:r>
    </w:p>
    <w:p/>
    <w:p>
      <w:r xmlns:w="http://schemas.openxmlformats.org/wordprocessingml/2006/main">
        <w:t xml:space="preserve">Ошия Яһуда мен Исраил патшаларының тұсында Жаратқан Иенің пайғамбары болған.</w:t>
      </w:r>
    </w:p>
    <w:p/>
    <w:p>
      <w:r xmlns:w="http://schemas.openxmlformats.org/wordprocessingml/2006/main">
        <w:t xml:space="preserve">1. Құдай өз хабарын жеткізу үшін адамдарды пайдаланады.</w:t>
      </w:r>
    </w:p>
    <w:p/>
    <w:p>
      <w:r xmlns:w="http://schemas.openxmlformats.org/wordprocessingml/2006/main">
        <w:t xml:space="preserve">2. Біз Құдайдың пайдалануына дайын болуымыз керек.</w:t>
      </w:r>
    </w:p>
    <w:p/>
    <w:p>
      <w:r xmlns:w="http://schemas.openxmlformats.org/wordprocessingml/2006/main">
        <w:t xml:space="preserve">1. Ишая 6:8 - Сонда мен Жаратқан Иенің даусын естідім: «Кімді жіберейін? Ал бізге кім барады? Мен: «Міне, мен. Мені жібер!</w:t>
      </w:r>
    </w:p>
    <w:p/>
    <w:p>
      <w:r xmlns:w="http://schemas.openxmlformats.org/wordprocessingml/2006/main">
        <w:t xml:space="preserve">2.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Бұл дүниенің үлгісіне сәйкес келме, бірақ санаңды жаңарту арқылы өзгер. Сонда сіз Құдайдың жақсы, ұнамды және кемел еркі не екенін сынап, мақұлдай аласыз.</w:t>
      </w:r>
    </w:p>
    <w:p/>
    <w:p>
      <w:r xmlns:w="http://schemas.openxmlformats.org/wordprocessingml/2006/main">
        <w:t xml:space="preserve">Ошия 1:2 Жаратқан Иенің Ошия арқылы айтқан сөзінің басы. Сонда Жаратқан Ие Ошияға былай деді: «Барып, өзіңе азғындықтың әйелі мен азғындықтың балаларын ал, өйткені бұл жер Жаратқан Иеден бас тартып, үлкен азғындық жасады.</w:t>
      </w:r>
    </w:p>
    <w:p/>
    <w:p>
      <w:r xmlns:w="http://schemas.openxmlformats.org/wordprocessingml/2006/main">
        <w:t xml:space="preserve">Құдай Ошияны пайғамбар болуға және оның сөзін уағыздауға шақырған.</w:t>
      </w:r>
    </w:p>
    <w:p/>
    <w:p>
      <w:r xmlns:w="http://schemas.openxmlformats.org/wordprocessingml/2006/main">
        <w:t xml:space="preserve">1. Құдай бізді қандай жағдай болмасын өзіне сенуге және сенім артуға шақырады.</w:t>
      </w:r>
    </w:p>
    <w:p/>
    <w:p>
      <w:r xmlns:w="http://schemas.openxmlformats.org/wordprocessingml/2006/main">
        <w:t xml:space="preserve">2. Қанша адасқан болсақ та Алла бізді кешіреді.</w:t>
      </w:r>
    </w:p>
    <w:p/>
    <w:p>
      <w:r xmlns:w="http://schemas.openxmlformats.org/wordprocessingml/2006/main">
        <w:t xml:space="preserve">1. Матай 18:12-14 - Сіз қалай ойлайсыз? Жүз қойы болса, біреуі адасқан болса, тоқсан тоғызын тауда қалдырып, адасқанын іздеп шықпай ма? Ал егер оны тауып алса, саған шын айтамын, ол ешқашан адаспаған тоқсан тоғызға қарағанда көбірек қуанады. Сондықтан көктегі Әкемнің қалауы бойынша, осы кішкентайлардың біреуінің өлуі емес.</w:t>
      </w:r>
    </w:p>
    <w:p/>
    <w:p>
      <w:r xmlns:w="http://schemas.openxmlformats.org/wordprocessingml/2006/main">
        <w:t xml:space="preserve">2. Жақып 5:15 - Сенім дұғасы науқасты құтқарады, ал Жаратқан Ие оны қайта тірілтеді. Ал егер күнә жасаған болса, кешіріледі.</w:t>
      </w:r>
    </w:p>
    <w:p/>
    <w:p>
      <w:r xmlns:w="http://schemas.openxmlformats.org/wordprocessingml/2006/main">
        <w:t xml:space="preserve">Ошия 1:3 Ол барып, Дибәйім қызы Гомерді алды. ол құрсақ көтеріп, оған ұл туды.</w:t>
      </w:r>
    </w:p>
    <w:p/>
    <w:p>
      <w:r xmlns:w="http://schemas.openxmlformats.org/wordprocessingml/2006/main">
        <w:t xml:space="preserve">Ошияның Құдайға опасыздығы оның Гомерге үйленуінен көрінеді.</w:t>
      </w:r>
    </w:p>
    <w:p/>
    <w:p>
      <w:r xmlns:w="http://schemas.openxmlformats.org/wordprocessingml/2006/main">
        <w:t xml:space="preserve">1. Біздің опасыздығымызға қарамастан, Құдайдың сүйіспеншілігі шексіз.</w:t>
      </w:r>
    </w:p>
    <w:p/>
    <w:p>
      <w:r xmlns:w="http://schemas.openxmlformats.org/wordprocessingml/2006/main">
        <w:t xml:space="preserve">2. Адалдық - кез келген қарым-қатынастың негізі.</w:t>
      </w:r>
    </w:p>
    <w:p/>
    <w:p>
      <w:r xmlns:w="http://schemas.openxmlformats.org/wordprocessingml/2006/main">
        <w:t xml:space="preserve">1. Жохан 3:16,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Қорынттықтарға 1-хат 7:1-5, "Енді сіз жазған мәселелерге қатысты: Ер адамның әйелмен жыныстық қатынасқа түспегені жақсы. Бірақ азғындыққа азғырылғандықтан, әрбір еркектің өз әйел және әр әйел өз күйеуі. Күйеуі әйеліне өзінің жұбайлық құқығын, әйел де күйеуіне беруі керек. Өйткені әйелдің өз денесінде билігі жоқ, бірақ күйеуі бар. Өз денесіне билік етеді, бірақ әйелі жасайды. Намазға арнауларыңыз үшін шектеулі уақытты қоспағанда, бір-біріңізден айырылмаңыздар, бірақ содан кейін шайтан сізді азғырмауы үшін қайта жиналыңыз. өзін-өзі бақылаудың болмауы».</w:t>
      </w:r>
    </w:p>
    <w:p/>
    <w:p>
      <w:r xmlns:w="http://schemas.openxmlformats.org/wordprocessingml/2006/main">
        <w:t xml:space="preserve">Ошия 1:4 Жаратқан Ие оған былай деді: «Оның атын Езреил деп қой. Мен Ехудың үйінен Езреелдің қаны үшін кек аламын және Исраил үйінің патшалығын тоқтатамын.</w:t>
      </w:r>
    </w:p>
    <w:p/>
    <w:p>
      <w:r xmlns:w="http://schemas.openxmlformats.org/wordprocessingml/2006/main">
        <w:t xml:space="preserve">Құдай Ошияға Исраил патшалығының жойылатынын білдіру үшін ұлына Езреил деген ат қоюды бұйырды.</w:t>
      </w:r>
    </w:p>
    <w:p/>
    <w:p>
      <w:r xmlns:w="http://schemas.openxmlformats.org/wordprocessingml/2006/main">
        <w:t xml:space="preserve">1. Құдайдың әділдігі: Изреилдің қаны және Еху үйі</w:t>
      </w:r>
    </w:p>
    <w:p/>
    <w:p>
      <w:r xmlns:w="http://schemas.openxmlformats.org/wordprocessingml/2006/main">
        <w:t xml:space="preserve">2. Израиль Патшалығы және оның Құдай жоспарындағы орындалуы</w:t>
      </w:r>
    </w:p>
    <w:p/>
    <w:p>
      <w:r xmlns:w="http://schemas.openxmlformats.org/wordprocessingml/2006/main">
        <w:t xml:space="preserve">1. Ишая 10:5-7 - Ашудың таяқшасы, қаһарымның таяқшасы қолында болған Ассирияға қасірет! Мен оны құдайсыз халыққа жіберемін, оны мені ашуландыратын, олжа мен тонауды тартып алу үшін және оларды көшедегі балшықтай таптап тастайтын халыққа жіберемін. Бірақ оның ниеті бұл емес, ойындағысы бұл емес; оның мақсаты – көптеген халықтарды жою, жою.</w:t>
      </w:r>
    </w:p>
    <w:p/>
    <w:p>
      <w:r xmlns:w="http://schemas.openxmlformats.org/wordprocessingml/2006/main">
        <w:t xml:space="preserve">2. Амос 9:5-6 - Құдіреті күшті Жаратқан Ие, жерге тиіп, ол ериді және ондағылардың бәрі жоқталады, бүкіл жер Ніл сияқты көтеріледі, содан кейін Мысыр өзеніндей батады. Оның аспандағы зәулім сарайы және оның іргетасын жерге қояды. Ол теңіз суын шақырып, оны Жаратқан Ие өз атымен аталатын елдің бетіне төгеді.</w:t>
      </w:r>
    </w:p>
    <w:p/>
    <w:p>
      <w:r xmlns:w="http://schemas.openxmlformats.org/wordprocessingml/2006/main">
        <w:t xml:space="preserve">Ошия 1:5 Сол күні мен Изреил аңғарында Исраилдің садағын сындырамын.</w:t>
      </w:r>
    </w:p>
    <w:p/>
    <w:p>
      <w:r xmlns:w="http://schemas.openxmlformats.org/wordprocessingml/2006/main">
        <w:t xml:space="preserve">Құдай Изреел аңғарында Исраилдің садағын сындырады.</w:t>
      </w:r>
    </w:p>
    <w:p/>
    <w:p>
      <w:r xmlns:w="http://schemas.openxmlformats.org/wordprocessingml/2006/main">
        <w:t xml:space="preserve">1. Құдайдың күші: Ошия 1:5-ті зерттеу</w:t>
      </w:r>
    </w:p>
    <w:p/>
    <w:p>
      <w:r xmlns:w="http://schemas.openxmlformats.org/wordprocessingml/2006/main">
        <w:t xml:space="preserve">2. Құдайдың мейірімділігі: Ошияны зерттеу 1:5</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Ошия 1:6 Ол қайтадан жүкті болып, қыз туды. Құдай оған: «Оның атын Лорухама деп қой! бірақ мен оларды мүлдем алып тастаймын.</w:t>
      </w:r>
    </w:p>
    <w:p/>
    <w:p>
      <w:r xmlns:w="http://schemas.openxmlformats.org/wordprocessingml/2006/main">
        <w:t xml:space="preserve">Құдай Исраил үйіне үкім шығарып, Өзінің мейірімділігін жойып, оларды алып тастайды.</w:t>
      </w:r>
    </w:p>
    <w:p/>
    <w:p>
      <w:r xmlns:w="http://schemas.openxmlformats.org/wordprocessingml/2006/main">
        <w:t xml:space="preserve">1. Алланың мейірімі ұзақ, бірақ шегі бар</w:t>
      </w:r>
    </w:p>
    <w:p/>
    <w:p>
      <w:r xmlns:w="http://schemas.openxmlformats.org/wordprocessingml/2006/main">
        <w:t xml:space="preserve">2. Құдайдың өсиеттерін орындаудың маңыздылығы</w:t>
      </w:r>
    </w:p>
    <w:p/>
    <w:p>
      <w:r xmlns:w="http://schemas.openxmlformats.org/wordprocessingml/2006/main">
        <w:t xml:space="preserve">1. Римдіктерге 11:22 - Міне, Құдайдың қайырымдылығы мен қаталдығы: құлағандарға қаттылық; Ал саған, ізгілігім, егер оның жақсылығын жалғастырсаң, әйтпесе сен де жойыласың.</w:t>
      </w:r>
    </w:p>
    <w:p/>
    <w:p>
      <w:r xmlns:w="http://schemas.openxmlformats.org/wordprocessingml/2006/main">
        <w:t xml:space="preserve">2. Забур 145:8-9 «Жаратқан Ие мейірімді, жанашыр, ашулануға асықпайды, асқан мейірімді. Жаратқан Ие бәріне қайырымды, Оның мейірімділігі оның барлық істеріне тән.</w:t>
      </w:r>
    </w:p>
    <w:p/>
    <w:p>
      <w:r xmlns:w="http://schemas.openxmlformats.org/wordprocessingml/2006/main">
        <w:t xml:space="preserve">Ошия 1:7 Бірақ мен Яһуда үйіне мейірімділік танытып, оларды Құдайлары Жаратқан Иенің атынан құтқарамын, оларды садақпен де, семсермен де, шайқаспен де, аттармен де, салт аттылармен де құтқармаймын.</w:t>
      </w:r>
    </w:p>
    <w:p/>
    <w:p>
      <w:r xmlns:w="http://schemas.openxmlformats.org/wordprocessingml/2006/main">
        <w:t xml:space="preserve">Құдай Яһуда үйіне рақым етіп, оларды әскери күшімен емес, Оған деген сенімдері арқылы құтқарады.</w:t>
      </w:r>
    </w:p>
    <w:p/>
    <w:p>
      <w:r xmlns:w="http://schemas.openxmlformats.org/wordprocessingml/2006/main">
        <w:t xml:space="preserve">1. Сенім күші: Құдайға сену кез келген қиындықты қалай жеңе алады?</w:t>
      </w:r>
    </w:p>
    <w:p/>
    <w:p>
      <w:r xmlns:w="http://schemas.openxmlformats.org/wordprocessingml/2006/main">
        <w:t xml:space="preserve">2. Мейірімділік жолы: Алланың кешірімі және біздің жауабымыз</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46:1-2 - Құдай біздің пана және күшіміз, қиыншылықта қазіргі көмекшіміз. Сондықтан жер жойылса да, таулар теңізге көтерілсе де, біз қорықпаймыз.</w:t>
      </w:r>
    </w:p>
    <w:p/>
    <w:p>
      <w:r xmlns:w="http://schemas.openxmlformats.org/wordprocessingml/2006/main">
        <w:t xml:space="preserve">Ошия 1:8 Ол Лорухаманы емшектен шығарған соң, құрсақ көтеріп, ұл туды.</w:t>
      </w:r>
    </w:p>
    <w:p/>
    <w:p>
      <w:r xmlns:w="http://schemas.openxmlformats.org/wordprocessingml/2006/main">
        <w:t xml:space="preserve">Ошияның әйелі қызы Лорухаманы емшектен шығарып, ұл туды.</w:t>
      </w:r>
    </w:p>
    <w:p/>
    <w:p>
      <w:r xmlns:w="http://schemas.openxmlformats.org/wordprocessingml/2006/main">
        <w:t xml:space="preserve">1. Тәрбиенің күші: Балаларды сүйіспеншілікпен және қамқорлықпен тәрбиелеу</w:t>
      </w:r>
    </w:p>
    <w:p/>
    <w:p>
      <w:r xmlns:w="http://schemas.openxmlformats.org/wordprocessingml/2006/main">
        <w:t xml:space="preserve">2. Күтпеген баталар: күтпеген жерден үміт пен қуаныш табу</w:t>
      </w:r>
    </w:p>
    <w:p/>
    <w:p>
      <w:r xmlns:w="http://schemas.openxmlformats.org/wordprocessingml/2006/main">
        <w:t xml:space="preserve">1.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127:3 Балалар — Жаратқан Иенің мұрасы, Оның сыйы — ұрпақтары.</w:t>
      </w:r>
    </w:p>
    <w:p/>
    <w:p>
      <w:r xmlns:w="http://schemas.openxmlformats.org/wordprocessingml/2006/main">
        <w:t xml:space="preserve">Ошия 1:9 Сонда Құдай былай деді: «Оның атын Лоамми қой, өйткені сендер менің халқым емессіңдер, мен де сендердің Құдайларың болмаймын.</w:t>
      </w:r>
    </w:p>
    <w:p/>
    <w:p>
      <w:r xmlns:w="http://schemas.openxmlformats.org/wordprocessingml/2006/main">
        <w:t xml:space="preserve">Құдай Исраил халқын жоққа шығарып, өзінің қорғауын алып тастап, оларды Лоамми деп атайды.</w:t>
      </w:r>
    </w:p>
    <w:p/>
    <w:p>
      <w:r xmlns:w="http://schemas.openxmlformats.org/wordprocessingml/2006/main">
        <w:t xml:space="preserve">1. Біз Оның келісімін бұзған кезде де Құдайдың адалдығы.</w:t>
      </w:r>
    </w:p>
    <w:p/>
    <w:p>
      <w:r xmlns:w="http://schemas.openxmlformats.org/wordprocessingml/2006/main">
        <w:t xml:space="preserve">2. Алланың басшылығы мен қорғауынан бас тартудың салдары.</w:t>
      </w:r>
    </w:p>
    <w:p/>
    <w:p>
      <w:r xmlns:w="http://schemas.openxmlformats.org/wordprocessingml/2006/main">
        <w:t xml:space="preserve">1. Заңды қайталау 28:15-20 - Құдайдың Исраилмен жасасқан келісімі және мойынсұнбаудың салдары.</w:t>
      </w:r>
    </w:p>
    <w:p/>
    <w:p>
      <w:r xmlns:w="http://schemas.openxmlformats.org/wordprocessingml/2006/main">
        <w:t xml:space="preserve">2. Ошия 4:1-6 - Құдайдың келісімінен және сот туралы ескертулерден бас тартудың салдары.</w:t>
      </w:r>
    </w:p>
    <w:p/>
    <w:p>
      <w:r xmlns:w="http://schemas.openxmlformats.org/wordprocessingml/2006/main">
        <w:t xml:space="preserve">Ошия 1:10 Алайда Исраил ұлдарының саны теңіз құмындай болады, оны өлшеуге де, санауға да болмайды. Оларға: «Сендер Менің халқым емессіңдер» деп айтылған жерде: «Сендер тірі Құдайдың ұлдарысыңдар», – делінетін болады.</w:t>
      </w:r>
    </w:p>
    <w:p/>
    <w:p>
      <w:r xmlns:w="http://schemas.openxmlformats.org/wordprocessingml/2006/main">
        <w:t xml:space="preserve">Жаратқан Ие Исраил ұлдарының саны санауға келмейтін тым көп болатынын және олар Құдайдың халқы ретінде қабылданбаған жерде олар тірі Құдайдың ұлдары ретінде қабылданатынын уәде етеді.</w:t>
      </w:r>
    </w:p>
    <w:p/>
    <w:p>
      <w:r xmlns:w="http://schemas.openxmlformats.org/wordprocessingml/2006/main">
        <w:t xml:space="preserve">1. Мол халықтың уәдесі: Тірі Құдайға жақындау</w:t>
      </w:r>
    </w:p>
    <w:p/>
    <w:p>
      <w:r xmlns:w="http://schemas.openxmlformats.org/wordprocessingml/2006/main">
        <w:t xml:space="preserve">2. Өлшеусіз ғажайып: Үлкен көпшіліктің батасы</w:t>
      </w:r>
    </w:p>
    <w:p/>
    <w:p>
      <w:r xmlns:w="http://schemas.openxmlformats.org/wordprocessingml/2006/main">
        <w:t xml:space="preserve">1. Римдіктерге 9:25-26 - Ол Ошияда айтқандай: Мен оларды Өз халқым емес деп атаймын; және мен оны менің сүйіктім емес, сүйіктім деп атаймын,</w:t>
      </w:r>
    </w:p>
    <w:p/>
    <w:p>
      <w:r xmlns:w="http://schemas.openxmlformats.org/wordprocessingml/2006/main">
        <w:t xml:space="preserve">2. Ишая 54:2-3 - Шатырыңның орнын үлкейт, шатырдың перделерін кең тарт, ұстама; бауларыңызды ұзартыңыз, қазықтарыңызды бекітіңіз. Өйткені сен оңға және солға тарайсың; Ұрпақтарың халықтарды ығыстырып, қаңырап қалған қалаларына қоныстанады.</w:t>
      </w:r>
    </w:p>
    <w:p/>
    <w:p>
      <w:r xmlns:w="http://schemas.openxmlformats.org/wordprocessingml/2006/main">
        <w:t xml:space="preserve">Ошия 1:11 Сонда Яһуда мен Исраилдің ұлдары жиналып, өздерін бір бастық етіп тағайындап, елден шығады, өйткені Езреил күні ұлы болады.</w:t>
      </w:r>
    </w:p>
    <w:p/>
    <w:p>
      <w:r xmlns:w="http://schemas.openxmlformats.org/wordprocessingml/2006/main">
        <w:t xml:space="preserve">Яһуда мен Исраилдің ұлдары бірігіп, басшы тағайындап, елден көтеріледі. Езрел күні ұлы күн болады.</w:t>
      </w:r>
    </w:p>
    <w:p/>
    <w:p>
      <w:r xmlns:w="http://schemas.openxmlformats.org/wordprocessingml/2006/main">
        <w:t xml:space="preserve">1: Біз бірігіп, келіспеушіліктерді шетке шығарсақ, біртұтас бола аламыз.</w:t>
      </w:r>
    </w:p>
    <w:p/>
    <w:p>
      <w:r xmlns:w="http://schemas.openxmlformats.org/wordprocessingml/2006/main">
        <w:t xml:space="preserve">2: Езрел күні біз бірлік пен бір-бірімізді сүйетін ұлы күн болады.</w:t>
      </w:r>
    </w:p>
    <w:p/>
    <w:p>
      <w:r xmlns:w="http://schemas.openxmlformats.org/wordprocessingml/2006/main">
        <w:t xml:space="preserve">1: Ефестіктерге 4:1-3 - Сондықтан мен, Иеміз үшін тұтқын, сендерді шақырылған шақыруға лайық жолмен жүруге шақырамын, барлық кішіпейілділікпен және жұмсақтықпен, шыдамдылықпен және бір-біріңе шыдамдылықпен. сүйіспеншілік, бейбітшілік байламындағы Рухтың бірлігін сақтауға ынталы.</w:t>
      </w:r>
    </w:p>
    <w:p/>
    <w:p>
      <w:r xmlns:w="http://schemas.openxmlformats.org/wordprocessingml/2006/main">
        <w:t xml:space="preserve">2: Філіпіліктерге 2:1-4 - Егер Мәсіхте қандай да бір жігер, сүйіспеншіліктен жұбаныш, Рухқа қатысу, кез келген сүйіспеншілік пен жанашырлық бар болса, менің қуанышымды бір ойда болу, бір сүйіспеншілікке ие болу және бірдей болу арқылы толықтыр. толық келісімде және бір ойда. Өзімшіл атаққұмарлықтан немесе менмендіктен ештеңе жасамаңыз, бірақ кішіпейілділікпен басқаларды өзіңізден артық санаңыз.</w:t>
      </w:r>
    </w:p>
    <w:p/>
    <w:p>
      <w:r xmlns:w="http://schemas.openxmlformats.org/wordprocessingml/2006/main">
        <w:t xml:space="preserve">Ошия кітабының 2-тарауында Ошияның пайғамбарлық хабары жалғасады, ол Құдайдың сүйіспеншілігін, үкімін және оның адал емес халқын қалпына келтіруін бейнелейді. Бұл тарауда исраилдіктердің рухани азғындықтарының салдарын және Құдайдың оларды өтеуді қалайтынын жеткізу үшін күшті бейнелер қолданылады.</w:t>
      </w:r>
    </w:p>
    <w:p/>
    <w:p>
      <w:r xmlns:w="http://schemas.openxmlformats.org/wordprocessingml/2006/main">
        <w:t xml:space="preserve">1-абзац: Бұл тарау Исраилді опасыз және пұтқа табынушылықпен айыптай отырып, онымен күресуге шақырумен басталады. Құдай Исраилді жалаңаштандыратынын, оның масқарасын әшкерелеп, мерекелерін тоқтататынын ескертеді (Ошия 2:2-3).</w:t>
      </w:r>
    </w:p>
    <w:p/>
    <w:p>
      <w:r xmlns:w="http://schemas.openxmlformats.org/wordprocessingml/2006/main">
        <w:t xml:space="preserve">2-абзац: Құдай Исраилдің жүзімдіктерін, астығын, жүні мен зығыр матасын қоса алғанда, Исраилдің батасын алып тастауға ниетті екенін жариялайды. Ол оның күнәсін әшкерелеп, оның жалған тәңірлерге деген құштарлығын жояды (Ошия 2:8—10).</w:t>
      </w:r>
    </w:p>
    <w:p/>
    <w:p>
      <w:r xmlns:w="http://schemas.openxmlformats.org/wordprocessingml/2006/main">
        <w:t xml:space="preserve">3-тармақ: Құдай Исраилге үкімі туралы айтып, оның қуанышы мен мерекелерін қалай тоқтататынын сипаттайды. Ол оның ғашықтарын әшкерелеп, оны ұят пен масқара етеді (Ошия 2:11-13).</w:t>
      </w:r>
    </w:p>
    <w:p/>
    <w:p>
      <w:r xmlns:w="http://schemas.openxmlformats.org/wordprocessingml/2006/main">
        <w:t xml:space="preserve">4-параграф: Исраилдің опасыздығына қарамастан, Құдай оны шөл далаға қайтаруға уәде береді, сонда Ол оған нәзік сөйлеп, келісімдік қарым-қатынастарын қалпына келтіреді. Ол Исраилдің аузынан Бағалдардың есімдерін алып тастап, оны Өзіне мәңгілікке құда қылады (Ошея 2:14-20).</w:t>
      </w:r>
    </w:p>
    <w:p/>
    <w:p>
      <w:r xmlns:w="http://schemas.openxmlformats.org/wordprocessingml/2006/main">
        <w:t xml:space="preserve">5-тармақ: Құдай сүйіспеншілікпен, адалдықпен, әділдікпен, әділдікпен және жанашырлықпен жауап беруге уәде береді. Ол Исраилдің гүлденуін қалпына келтіріп, елге батасын береді және олар Жаратқан Иені өздерінің Құдайы деп таниды (Ошия 2:21-23).</w:t>
      </w:r>
    </w:p>
    <w:p/>
    <w:p>
      <w:r xmlns:w="http://schemas.openxmlformats.org/wordprocessingml/2006/main">
        <w:t xml:space="preserve">Қысқаша,</w:t>
      </w:r>
    </w:p>
    <w:p>
      <w:r xmlns:w="http://schemas.openxmlformats.org/wordprocessingml/2006/main">
        <w:t xml:space="preserve">Ошия кітабының 2 тарауы Ошияның пайғамбарлық хабарын жалғастырады,</w:t>
      </w:r>
    </w:p>
    <w:p>
      <w:r xmlns:w="http://schemas.openxmlformats.org/wordprocessingml/2006/main">
        <w:t xml:space="preserve">Құдайдың сүйіспеншілігін, үкімін және ақырында қалпына келтіруді бейнелейді</w:t>
      </w:r>
    </w:p>
    <w:p>
      <w:r xmlns:w="http://schemas.openxmlformats.org/wordprocessingml/2006/main">
        <w:t xml:space="preserve">Оның сенімсіз халқының.</w:t>
      </w:r>
    </w:p>
    <w:p/>
    <w:p>
      <w:r xmlns:w="http://schemas.openxmlformats.org/wordprocessingml/2006/main">
        <w:t xml:space="preserve">Исраилмен күресуге және опасыздық пен пұтқа табынушылыққа айыптауға шақырыңыз.</w:t>
      </w:r>
    </w:p>
    <w:p>
      <w:r xmlns:w="http://schemas.openxmlformats.org/wordprocessingml/2006/main">
        <w:t xml:space="preserve">Батадан айыруды және күнәнің әшкереленуін ескерту.</w:t>
      </w:r>
    </w:p>
    <w:p>
      <w:r xmlns:w="http://schemas.openxmlformats.org/wordprocessingml/2006/main">
        <w:t xml:space="preserve">Израильге қатысты үкім мен қорлау туралы мәлімдеме.</w:t>
      </w:r>
    </w:p>
    <w:p>
      <w:r xmlns:w="http://schemas.openxmlformats.org/wordprocessingml/2006/main">
        <w:t xml:space="preserve">Келісім қарым-қатынасын қалпына келтіру және жаңарту үшін Исраилді шөл далаға қайтару туралы уәде.</w:t>
      </w:r>
    </w:p>
    <w:p>
      <w:r xmlns:w="http://schemas.openxmlformats.org/wordprocessingml/2006/main">
        <w:t xml:space="preserve">Құдайдың сүйіспеншілігіне, адалдығына, әділдігіне, әділдігіне және жанашырлығына кепілдік.</w:t>
      </w:r>
    </w:p>
    <w:p>
      <w:r xmlns:w="http://schemas.openxmlformats.org/wordprocessingml/2006/main">
        <w:t xml:space="preserve">Өркендеу, жарылқау және Иемізді олардың Құдайы ретінде тану туралы уәде.</w:t>
      </w:r>
    </w:p>
    <w:p/>
    <w:p>
      <w:r xmlns:w="http://schemas.openxmlformats.org/wordprocessingml/2006/main">
        <w:t xml:space="preserve">Ошияның бұл тарауы Ошияның пайғамбарлық хабарын жалғастырып, Құдайдың сүйіспеншілігін, үкімін және оның адал емес халқын ақырында қалпына келтіруін бейнелейді. Ол Исраилді опасыздық пен пұтқа табынушылықпен айыптаумен күресуге шақырудан басталады. Құдай Исраилді жалаңаштандыратынын, оның масқарасын әшкерелеп, мерекелерін тоқтататынын ескертеді. Ол Исраилдің батасын алып, оның күнәсін әшкерелеп, оның жалған тәңірлерге ұмтылуын тоқтатқысы келетінін мәлімдейді. Құдай Исраилге үкімі туралы айтып, оның қуанышы мен мерекелерін қалай тоқтататынын, оның ғашықтарын әшкерелеп, оны ұят пен масқара ететінін сипаттайды. Алайда, Исраилдің опасыздығына қарамастан, Құдай оны шөл далаға қайтаруға уәде береді, сонда Ол оған нәзік сөйлеп, келісімдік қарым-қатынастарын қалпына келтіреді. Ол Исраилдің аузынан Бағалдардың есімдерін алып тастап, оны Өзіне мәңгілікке құда қылады. Құдай сүйіспеншілікпен, адалдықпен, әділдікпен, әділдікпен және жанашырлықпен жауап беруге уәде береді. Ол Исраилдің гүлденуін қалпына келтіріп, елге батасын береді және олар Жаратқан Иені өздерінің Құдайы деп таниды. Бұл тарауда исраилдіктердің опасыздығы мен пұтқа табынушылықтың салдары көрсетіледі, сонымен бірге Құдайдың олардың қарым-қатынасын қалпына келтіруге және жаңартуға деген ұмтылысына баса назар аударылады.</w:t>
      </w:r>
    </w:p>
    <w:p/>
    <w:p>
      <w:r xmlns:w="http://schemas.openxmlformats.org/wordprocessingml/2006/main">
        <w:t xml:space="preserve">Ошия 2:1 Бауырларыңа айтыңдар, Амми! және әпкелерің Рухамаға.</w:t>
      </w:r>
    </w:p>
    <w:p/>
    <w:p>
      <w:r xmlns:w="http://schemas.openxmlformats.org/wordprocessingml/2006/main">
        <w:t xml:space="preserve">Ошия 2:1-дегі бұл үзінді исраилдіктерді өздерінің Құдай таңдаған халқы ретінде есте сақтауға шақырады.</w:t>
      </w:r>
    </w:p>
    <w:p/>
    <w:p>
      <w:r xmlns:w="http://schemas.openxmlformats.org/wordprocessingml/2006/main">
        <w:t xml:space="preserve">1: Құдайдың өз халқына деген сүйіспеншілігі - Құдайдың таңдаған халқына деген сүйіспеншілігі берік және олар қаншалықты адасып кетсе де, ешқашан өзгермейді.</w:t>
      </w:r>
    </w:p>
    <w:p/>
    <w:p>
      <w:r xmlns:w="http://schemas.openxmlformats.org/wordprocessingml/2006/main">
        <w:t xml:space="preserve">2: Өзіңіздің кім екеніңізді есте сақтаңыз - Құдайдың таңдаған халқы ретінде өз болмысыңызды есте сақтаңыз және Оған адал болыңыз.</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Второзаконие 7:6-9 - Өйткені сендер Құдайларың Жаратқан Иеге киелі халықсыңдар. Құдайларың Жаратқан Ие сендерді жер бетіндегі барлық халықтардың арасынан Өзінің қазынасы болатын халық етіп таңдады. Сендердің басқа халықтардан көп болғандарың үшін Жаратқан Ие сендерді жақсы көріп, таңдап алды, өйткені сен барлық халықтардың ішіндегі ең азысың, бірақ Жаратқан Ие сені жақсы көреді және Өзі берген антына берік болғандықтан. Жаратқан Ие сендерді құдіретті қолымен алып шығып, құлдық үйінен, Мысыр патшасы перғауынның қолынан құтқарғанын ата-бабаларыңа айтамын.</w:t>
      </w:r>
    </w:p>
    <w:p/>
    <w:p>
      <w:r xmlns:w="http://schemas.openxmlformats.org/wordprocessingml/2006/main">
        <w:t xml:space="preserve">Ошия 2:2 Анаңа жалбарын, жалбарын, өйткені ол менің әйелім емес, мен де оның күйеуі емеспін. Сондықтан ол өзінің жезөкшелігін, кеудесінің арасындағы зинақорлығын аластатсын.</w:t>
      </w:r>
    </w:p>
    <w:p/>
    <w:p>
      <w:r xmlns:w="http://schemas.openxmlformats.org/wordprocessingml/2006/main">
        <w:t xml:space="preserve">Жаратқан Ие Исраилге неке адалдығын бұзғаны үшін өкінуді бұйырады.</w:t>
      </w:r>
    </w:p>
    <w:p/>
    <w:p>
      <w:r xmlns:w="http://schemas.openxmlformats.org/wordprocessingml/2006/main">
        <w:t xml:space="preserve">1. Жаратқан Иенің Исраилді өкінуге және күнәдан бас тартуға шақыруы</w:t>
      </w:r>
    </w:p>
    <w:p/>
    <w:p>
      <w:r xmlns:w="http://schemas.openxmlformats.org/wordprocessingml/2006/main">
        <w:t xml:space="preserve">2. Иеміздің қасиеттілік туралы өсиеттерін орындау</w:t>
      </w:r>
    </w:p>
    <w:p/>
    <w:p>
      <w:r xmlns:w="http://schemas.openxmlformats.org/wordprocessingml/2006/main">
        <w:t xml:space="preserve">1. Ишая 55:7 - «Зұлым өз жолын, әділетсіз адам өз ойын тастасын, ол Жаратқан Иеге қайтып оралсын, сонда ол оған мейірімділік танытады және Құдайымызға, өйткені ол көп кешіреді».</w:t>
      </w:r>
    </w:p>
    <w:p/>
    <w:p>
      <w:r xmlns:w="http://schemas.openxmlformats.org/wordprocessingml/2006/main">
        <w:t xml:space="preserve">2. Ғалаттықтарға 5:16-17 - «Олай болса мен мынаны айтамын: Рухтың жетелеуімен жүріңдер, сонда тәннің құмарлықтарын орындамайсыңдар. Өйткені тән Рухқа, Рух тәнге қарсы құмар. бірі екіншісіне: сондықтан сіз қалаған нәрселерді жасай алмайсыз ».</w:t>
      </w:r>
    </w:p>
    <w:p/>
    <w:p>
      <w:r xmlns:w="http://schemas.openxmlformats.org/wordprocessingml/2006/main">
        <w:t xml:space="preserve">Ошия 2:3 Мен оны жалаңаштандырып, туған күніндегідей етіп, шөлге айналдырып, құрғақ жерге айналдырып, шөлдеп өлтірмеймін.</w:t>
      </w:r>
    </w:p>
    <w:p/>
    <w:p>
      <w:r xmlns:w="http://schemas.openxmlformats.org/wordprocessingml/2006/main">
        <w:t xml:space="preserve">Құдай Исраилді байлығынан айырып, тәубе етпесе, оны құрғақ әрі тақыр жерге айналдыратынын ескертеді.</w:t>
      </w:r>
    </w:p>
    <w:p/>
    <w:p>
      <w:r xmlns:w="http://schemas.openxmlformats.org/wordprocessingml/2006/main">
        <w:t xml:space="preserve">1. Біздің әрекеттеріміздің салдары бар</w:t>
      </w:r>
    </w:p>
    <w:p/>
    <w:p>
      <w:r xmlns:w="http://schemas.openxmlformats.org/wordprocessingml/2006/main">
        <w:t xml:space="preserve">2. Тәубе ет және қалпына кел</w:t>
      </w:r>
    </w:p>
    <w:p/>
    <w:p>
      <w:r xmlns:w="http://schemas.openxmlformats.org/wordprocessingml/2006/main">
        <w:t xml:space="preserve">1. Ошия 2:3</w:t>
      </w:r>
    </w:p>
    <w:p/>
    <w:p>
      <w:r xmlns:w="http://schemas.openxmlformats.org/wordprocessingml/2006/main">
        <w:t xml:space="preserve">2. Лұқа 13:3 - «Тәубе етпесеңдер, бәрің де жойыласыңдар».</w:t>
      </w:r>
    </w:p>
    <w:p/>
    <w:p>
      <w:r xmlns:w="http://schemas.openxmlformats.org/wordprocessingml/2006/main">
        <w:t xml:space="preserve">Ошия 2:4 Мен оның балаларына мейірімділік танытпаймын. Өйткені олар азғындықтардың балалары.</w:t>
      </w:r>
    </w:p>
    <w:p/>
    <w:p>
      <w:r xmlns:w="http://schemas.openxmlformats.org/wordprocessingml/2006/main">
        <w:t xml:space="preserve">Бұл үзінді Құдайдың күнәкар мінез-құлықтың балаларына мейірімінің жоқтығын көрсетеді.</w:t>
      </w:r>
    </w:p>
    <w:p/>
    <w:p>
      <w:r xmlns:w="http://schemas.openxmlformats.org/wordprocessingml/2006/main">
        <w:t xml:space="preserve">1: Құдайдың әділдігі Оның мейіріміне ие болу үшін өкіну мен киелі болуды талап етеді.</w:t>
      </w:r>
    </w:p>
    <w:p/>
    <w:p>
      <w:r xmlns:w="http://schemas.openxmlformats.org/wordprocessingml/2006/main">
        <w:t xml:space="preserve">2: Құдайдың рақымына бөлену үшін күнәһар мінез-құлықтан бас тартуымыз керек.</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Миха 6:8 - Уа, адам, Ол саған ненің жақсы екенін айтты. Жаратқан Ие сендерден әділдік, мейірімділікті сүю және Құдайларыңның алдында кішіпейілділікпен жүруден басқа не талап етеді?</w:t>
      </w:r>
    </w:p>
    <w:p/>
    <w:p>
      <w:r xmlns:w="http://schemas.openxmlformats.org/wordprocessingml/2006/main">
        <w:t xml:space="preserve">Ошия 2:5 Өйткені олардың шешесі жезөкшелік жасады, оларды құрсақ көтерген әйел масқара етті. Ол: «Наным мен суымды, жүнім мен зығырымды, май мен майымды беретін ғашықтарымның соңынан еремін» деген. ішу.</w:t>
      </w:r>
    </w:p>
    <w:p/>
    <w:p>
      <w:r xmlns:w="http://schemas.openxmlformats.org/wordprocessingml/2006/main">
        <w:t xml:space="preserve">Ошияның балаларының анасы неке адалдығын бұзды және оны ең қажетті заттармен қамтамасыз ететін ғашықтарының артынан қууды жөн көрді.</w:t>
      </w:r>
    </w:p>
    <w:p/>
    <w:p>
      <w:r xmlns:w="http://schemas.openxmlformats.org/wordprocessingml/2006/main">
        <w:t xml:space="preserve">1. Материалдық жайлылық үшін құндылықтарыңызды құрбан етпеңіз</w:t>
      </w:r>
    </w:p>
    <w:p/>
    <w:p>
      <w:r xmlns:w="http://schemas.openxmlformats.org/wordprocessingml/2006/main">
        <w:t xml:space="preserve">2. Жалған пұттарға ермеңіз</w:t>
      </w:r>
    </w:p>
    <w:p/>
    <w:p>
      <w:r xmlns:w="http://schemas.openxmlformats.org/wordprocessingml/2006/main">
        <w:t xml:space="preserve">1. Нақыл сөздер 12:11 - «Елін еңбек еткеннің ырысы мол болады, ал қиял қуғанның кедейлігі тояды».</w:t>
      </w:r>
    </w:p>
    <w:p/>
    <w:p>
      <w:r xmlns:w="http://schemas.openxmlformats.org/wordprocessingml/2006/main">
        <w:t xml:space="preserve">2. Матай 6:24 - "Ешкім екі қожайынға қызмет ете алмайды. Біреуін жек көріп, екіншісін жақсы көресің, немесе біреуіне берілесің де, екіншісін жек көресің. Құдайға да, ақшаға да қызмет ете алмайсың".</w:t>
      </w:r>
    </w:p>
    <w:p/>
    <w:p>
      <w:r xmlns:w="http://schemas.openxmlformats.org/wordprocessingml/2006/main">
        <w:t xml:space="preserve">Ошия 2:6 Сондықтан мен сенің жолыңды тікенектермен қоршаймын, ол өз жолдарын таппауы үшін қабырға жасаймын.</w:t>
      </w:r>
    </w:p>
    <w:p/>
    <w:p>
      <w:r xmlns:w="http://schemas.openxmlformats.org/wordprocessingml/2006/main">
        <w:t xml:space="preserve">Құдай опасыздықтың жолын жауып тастайды, сонда олар оған қайта жол таба алмайды.</w:t>
      </w:r>
    </w:p>
    <w:p/>
    <w:p>
      <w:r xmlns:w="http://schemas.openxmlformats.org/wordprocessingml/2006/main">
        <w:t xml:space="preserve">1) Құдайдың адалдығы опасыздыққа қарсы</w:t>
      </w:r>
    </w:p>
    <w:p/>
    <w:p>
      <w:r xmlns:w="http://schemas.openxmlformats.org/wordprocessingml/2006/main">
        <w:t xml:space="preserve">2) Құдайдың қорғаныш қабырғасы</w:t>
      </w:r>
    </w:p>
    <w:p/>
    <w:p>
      <w:r xmlns:w="http://schemas.openxmlformats.org/wordprocessingml/2006/main">
        <w:t xml:space="preserve">1) Римдіктерге 3:23 - Өйткені бәрі күнә жасап, Құдайдың ұлылығынан айырылды.</w:t>
      </w:r>
    </w:p>
    <w:p/>
    <w:p>
      <w:r xmlns:w="http://schemas.openxmlformats.org/wordprocessingml/2006/main">
        <w:t xml:space="preserve">2) Ғалаттықтарға 6:7-8 - Алданбаңыз: Құдайды мазақ қылмайды,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Ошия 2:7 Ол өзінің ғашықтарының соңынан ереді, бірақ оларға жете алмайды. Ол оларды іздейді, бірақ таба алмайды. өйткені ол кезде менің жағдайым қазіргіден жақсырақ болды.</w:t>
      </w:r>
    </w:p>
    <w:p/>
    <w:p>
      <w:r xmlns:w="http://schemas.openxmlformats.org/wordprocessingml/2006/main">
        <w:t xml:space="preserve">Әйел ғашықтарының артынан қуады, бірақ таппайды. Сонда ол бірінші күйеуі оған ең жақсы өмір сыйлағанын түсінеді.</w:t>
      </w:r>
    </w:p>
    <w:p/>
    <w:p>
      <w:r xmlns:w="http://schemas.openxmlformats.org/wordprocessingml/2006/main">
        <w:t xml:space="preserve">1. Міндеттеменің баталары: біздің қарым-қатынастарымызда орындалуды табу</w:t>
      </w:r>
    </w:p>
    <w:p/>
    <w:p>
      <w:r xmlns:w="http://schemas.openxmlformats.org/wordprocessingml/2006/main">
        <w:t xml:space="preserve">2. Құдайдың сүйіспеншілігі: Орындалуды дұрыс жерлерде іздеу</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Қорынттықтарға 1-хат 7:2-4 - Дегенмен, азғындыққа жол бермеу үшін әр еркектің өз әйелі, ал әр әйелдің өз күйеуі болсын. Күйеуі әйеліне, әйелі де күйеуіне жақсылық жасасын. Әйелдің өз денесі емес, күйеуінің билігі бар.</w:t>
      </w:r>
    </w:p>
    <w:p/>
    <w:p>
      <w:r xmlns:w="http://schemas.openxmlformats.org/wordprocessingml/2006/main">
        <w:t xml:space="preserve">Ошия 2:8 Өйткені ол менің астық, шарап, май бергенімді және Бағалға дайындаған алтын-күмістерін көбейткенімді білмеді.</w:t>
      </w:r>
    </w:p>
    <w:p/>
    <w:p>
      <w:r xmlns:w="http://schemas.openxmlformats.org/wordprocessingml/2006/main">
        <w:t xml:space="preserve">Құдай Исраилге жүгері, шарап, май, күміс және алтын берді, бірақ олар Оның батасын мойындаудың орнына, оны пұттарға жұмсауды жөн көрді.</w:t>
      </w:r>
    </w:p>
    <w:p/>
    <w:p>
      <w:r xmlns:w="http://schemas.openxmlformats.org/wordprocessingml/2006/main">
        <w:t xml:space="preserve">1. Пұтқа табынушылықтың қауіптілігі: исраилдіктердің қателігінен сабақ алу</w:t>
      </w:r>
    </w:p>
    <w:p/>
    <w:p>
      <w:r xmlns:w="http://schemas.openxmlformats.org/wordprocessingml/2006/main">
        <w:t xml:space="preserve">2. Өмірімізде Құдайдың нығметтерін ұмытпа</w:t>
      </w:r>
    </w:p>
    <w:p/>
    <w:p>
      <w:r xmlns:w="http://schemas.openxmlformats.org/wordprocessingml/2006/main">
        <w:t xml:space="preserve">1. Римдіктерге 1:21-23 - Құдайдың шындығын өтірікке айырбастау және Жаратушының орнына жаратылған нәрселерге табыну</w:t>
      </w:r>
    </w:p>
    <w:p/>
    <w:p>
      <w:r xmlns:w="http://schemas.openxmlformats.org/wordprocessingml/2006/main">
        <w:t xml:space="preserve">2. Жоханның 1-хаты 5:21 - Құдаймен қарым-қатынаста болу үшін пұттардан аулақ болыңыз</w:t>
      </w:r>
    </w:p>
    <w:p/>
    <w:p>
      <w:r xmlns:w="http://schemas.openxmlformats.org/wordprocessingml/2006/main">
        <w:t xml:space="preserve">Ошия 2:9 Сондықтан мен қайтып ораламын, өз уақытында астығымды, шарапымды уақытында алып, оның жалаңаш жерін жабу үшін берген жүні мен зығырымды қайтарамын.</w:t>
      </w:r>
    </w:p>
    <w:p/>
    <w:p>
      <w:r xmlns:w="http://schemas.openxmlformats.org/wordprocessingml/2006/main">
        <w:t xml:space="preserve">Бұл үзінді Құдайдың Исраилге берген батасын қайтару туралы уәдесі туралы айтады.</w:t>
      </w:r>
    </w:p>
    <w:p/>
    <w:p>
      <w:r xmlns:w="http://schemas.openxmlformats.org/wordprocessingml/2006/main">
        <w:t xml:space="preserve">1: Құдайдың уәделері анық және сенімді және Ол әрқашан оларды орындайды.</w:t>
      </w:r>
    </w:p>
    <w:p/>
    <w:p>
      <w:r xmlns:w="http://schemas.openxmlformats.org/wordprocessingml/2006/main">
        <w:t xml:space="preserve">2: Өміріміз бұзылғанына қарамастан, біз Құдайдың адалдығына сене аламыз.</w:t>
      </w:r>
    </w:p>
    <w:p/>
    <w:p>
      <w:r xmlns:w="http://schemas.openxmlformats.org/wordprocessingml/2006/main">
        <w:t xml:space="preserve">1: Ишая 40:31 -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2: Еремия 29:11 - «Өйткені мен сендерге жоспарларымды білемін,— дейді Жаратқан Ие,— саған зиян келтірмей, гүлденуді жоспарлап отыр, саған үміт пен болашақ беруді жоспарлап отыр».</w:t>
      </w:r>
    </w:p>
    <w:p/>
    <w:p>
      <w:r xmlns:w="http://schemas.openxmlformats.org/wordprocessingml/2006/main">
        <w:t xml:space="preserve">Ошия 2:10 Енді мен оның ғашықтарының көзінше оның азғындығын анықтаймын, оны ешкім менің қолымнан құтқара алмайды.</w:t>
      </w:r>
    </w:p>
    <w:p/>
    <w:p>
      <w:r xmlns:w="http://schemas.openxmlformats.org/wordprocessingml/2006/main">
        <w:t xml:space="preserve">Құдай өз халқының күнәкарлығын ғашықтарына ашып береді және оларды Оның үкімінен ешкім құтқара алмайды.</w:t>
      </w:r>
    </w:p>
    <w:p/>
    <w:p>
      <w:r xmlns:w="http://schemas.openxmlformats.org/wordprocessingml/2006/main">
        <w:t xml:space="preserve">1. Күнәнің салдары: Құдайдың қаһары мен үкімі</w:t>
      </w:r>
    </w:p>
    <w:p/>
    <w:p>
      <w:r xmlns:w="http://schemas.openxmlformats.org/wordprocessingml/2006/main">
        <w:t xml:space="preserve">2. Біздің тәубеге мұқтаждығымыз: кешірім мен өтелуді сұрау</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p>
      <w:r xmlns:w="http://schemas.openxmlformats.org/wordprocessingml/2006/main">
        <w:t xml:space="preserve">Ошия 2:11 Мен оның барлық қуанышын, мереке күндерін, жаңа айларын, демалыс күндерін және барлық салтанатты мерекелерін тоқтатамын.</w:t>
      </w:r>
    </w:p>
    <w:p/>
    <w:p>
      <w:r xmlns:w="http://schemas.openxmlformats.org/wordprocessingml/2006/main">
        <w:t xml:space="preserve">Құдай исраилдіктердің барлық діни мерекелерін тоқтатады.</w:t>
      </w:r>
    </w:p>
    <w:p/>
    <w:p>
      <w:r xmlns:w="http://schemas.openxmlformats.org/wordprocessingml/2006/main">
        <w:t xml:space="preserve">1. Құдайдың тәрбиесі: Оны түзету арқылы іздеуді үйрену</w:t>
      </w:r>
    </w:p>
    <w:p/>
    <w:p>
      <w:r xmlns:w="http://schemas.openxmlformats.org/wordprocessingml/2006/main">
        <w:t xml:space="preserve">2. Мойынсұнудың берекесі: Құдайдың адалдығын сезіну</w:t>
      </w:r>
    </w:p>
    <w:p/>
    <w:p>
      <w:r xmlns:w="http://schemas.openxmlformats.org/wordprocessingml/2006/main">
        <w:t xml:space="preserve">1. Еремия 16:19, Уа, Тәңірім, менің күшім мен қорғаным, қиын күндегі панашым, Саған жердің шетінен халықтар келіп: «Біздің ата-бабаларымыз өтірік, түкке тұрғысыз нәрселерді мұра еткен» дейді. бұл ешқандай пайда жоқ.</w:t>
      </w:r>
    </w:p>
    <w:p/>
    <w:p>
      <w:r xmlns:w="http://schemas.openxmlformats.org/wordprocessingml/2006/main">
        <w:t xml:space="preserve">2. Еврейлерге 12:5-11, Ал сендер ұлдар ретінде айтылған өсиетті ұмыттыңдар ма? Ұлым, Жаратқан Иенің жөнге салуына немқұрайлы қарама, әшкерелегенде шаршама. Өйткені Жаратқан Ие сүйгенін жөнге салып, қабылдаған әрбір ұлын жазалайды. Тәртіп үшін шыдау керек. Құдай сендерге ұл ретінде қарайды. Әкесі жазаламайтын қай баласы бар? Егер сіз бәрі қатысқан тәртіпсіз қалсаңыз, онда сіз ұл емес, некесіз балаларсыз. Оның үстіне бізді жөнге салған, құрметтеген жердегі әкелеріміз болды. Біз рухтардың Әкесіне көбірек бағынып, өмір сүрмейміз бе? Өйткені олар бізге жақсы көрінген аз ғана уақыт бойы жөнге салды, бірақ Оның киелілігін бөлісуіміз үшін Ол бізді жақсылығымыз үшін жөнге салды. Қазіргі уақытта барлық тәртіп жағымды емес, азапты болып көрінеді, бірақ кейінірек ол оны тәрбиелеген адамдарға әділдіктің бейбіт жемісін береді.</w:t>
      </w:r>
    </w:p>
    <w:p/>
    <w:p>
      <w:r xmlns:w="http://schemas.openxmlformats.org/wordprocessingml/2006/main">
        <w:t xml:space="preserve">Ошия 2:12 Мен оның жүзім бұтақтары мен інжір ағаштарын құртып жіберемін, олар туралы ол: «Бұл менің ғашықтарым маған берген сыйларым.</w:t>
      </w:r>
    </w:p>
    <w:p/>
    <w:p>
      <w:r xmlns:w="http://schemas.openxmlformats.org/wordprocessingml/2006/main">
        <w:t xml:space="preserve">Құдайдың Исраилді пұтқа табынушылықтары мен рухани азғындықтары үшін үкімі.</w:t>
      </w:r>
    </w:p>
    <w:p/>
    <w:p>
      <w:r xmlns:w="http://schemas.openxmlformats.org/wordprocessingml/2006/main">
        <w:t xml:space="preserve">1: Құдайдың сүйіспеншілігі сөзсіз, бірақ Ол пұтқа табынушылық пен рухани азғындыққа жол бермейді.</w:t>
      </w:r>
    </w:p>
    <w:p/>
    <w:p>
      <w:r xmlns:w="http://schemas.openxmlformats.org/wordprocessingml/2006/main">
        <w:t xml:space="preserve">2: Біз пұтқа табынушылық пен рухани азғындық үшін өкініп, Құдайға бет бұруымыз керек немесе Оның үкімінің зардаптарына тап болуымыз керек.</w:t>
      </w:r>
    </w:p>
    <w:p/>
    <w:p>
      <w:r xmlns:w="http://schemas.openxmlformats.org/wordprocessingml/2006/main">
        <w:t xml:space="preserve">1: Еремия 2:20-21 «Ежелден мен сенің қамытыңды бұзып, бауларыңды жарып жібердім; Сен: «Мен бұзбаймын» дедің; Әрбір биік төбеде және әрбір жасыл ағаштың астында кезіп, жезөкшелік ойнап жүргенде. "</w:t>
      </w:r>
    </w:p>
    <w:p/>
    <w:p>
      <w:r xmlns:w="http://schemas.openxmlformats.org/wordprocessingml/2006/main">
        <w:t xml:space="preserve">2: Ошия 4:14-15 «Қыздарыңды азғындық жасағанда, қалыңдықтарыңды азғындық жасағанда жазаламаймын, өйткені еркектер өздері жезөкшелермен ажырасып, жезөкшелермен бірге құрбандық шалады. түсіну тапталады».</w:t>
      </w:r>
    </w:p>
    <w:p/>
    <w:p>
      <w:r xmlns:w="http://schemas.openxmlformats.org/wordprocessingml/2006/main">
        <w:t xml:space="preserve">Ошия 2:13 Мен оны Бағалдардың күндерінде көремін, ол оларға хош иісті заттарды түтетіп, сырғалары мен әшекейлерімен безендіріліп, ғашықтарының соңынан еріп, мені ұмытты, — дейді Жаратқан Ие.</w:t>
      </w:r>
    </w:p>
    <w:p/>
    <w:p>
      <w:r xmlns:w="http://schemas.openxmlformats.org/wordprocessingml/2006/main">
        <w:t xml:space="preserve">Жаратқан Ие Исраилді пұтқа табынғаны үшін жазалайды, өйткені ол өз ғашықтарының соңынан еріп, Құдайды ұмытты.</w:t>
      </w:r>
    </w:p>
    <w:p/>
    <w:p>
      <w:r xmlns:w="http://schemas.openxmlformats.org/wordprocessingml/2006/main">
        <w:t xml:space="preserve">1. «Израильдің пұтқа табынуы: біз үшін ескерту»</w:t>
      </w:r>
    </w:p>
    <w:p/>
    <w:p>
      <w:r xmlns:w="http://schemas.openxmlformats.org/wordprocessingml/2006/main">
        <w:t xml:space="preserve">2. «Иеміздің тәртібі: Оның ұлы сүйіспеншілігінің қажетті ескертуі»</w:t>
      </w:r>
    </w:p>
    <w:p/>
    <w:p>
      <w:r xmlns:w="http://schemas.openxmlformats.org/wordprocessingml/2006/main">
        <w:t xml:space="preserve">1. Еремия 2: 2-3 - «Барып, Иерусалимнің құлағына зар айт: Жаратқан Ие мынаны айтады: Мен сені есіме аламын, жастық шағыңдағы мейіріміңді, менің соңымнан айдалада барған кездегі сүйіспеншілігіңді есіме аламын. Егіс егілмеген жерде Исраил Жаратқан Иеге киелі болды, Оның алғашқы өнімі болды: Оны жейтіндердің бәрі күнәға батады, Оларға зұлымдық келеді, — дейді Жаратқан Ие.</w:t>
      </w:r>
    </w:p>
    <w:p/>
    <w:p>
      <w:r xmlns:w="http://schemas.openxmlformats.org/wordprocessingml/2006/main">
        <w:t xml:space="preserve">2. Римдіктерге 11:22 - «Міне, Құдайдың қайырымдылығы мен қаталдығы: құлағандарға - қатал, ал саған - ізгілік, егер оның игілігін жалғастыра берсең, әйтпесе сен де жойыласың».</w:t>
      </w:r>
    </w:p>
    <w:p/>
    <w:p>
      <w:r xmlns:w="http://schemas.openxmlformats.org/wordprocessingml/2006/main">
        <w:t xml:space="preserve">Ошия 2:14 Сондықтан, міне, мен оны еліктіремін, оны шөл далаға апарамын және оған жайлы сөйлесемін.</w:t>
      </w:r>
    </w:p>
    <w:p/>
    <w:p>
      <w:r xmlns:w="http://schemas.openxmlformats.org/wordprocessingml/2006/main">
        <w:t xml:space="preserve">Құдай өз халқымен татуласуға және оларды қайтадан бауырластарға қайтаруға уәде береді.</w:t>
      </w:r>
    </w:p>
    <w:p/>
    <w:p>
      <w:r xmlns:w="http://schemas.openxmlformats.org/wordprocessingml/2006/main">
        <w:t xml:space="preserve">1: Біз қаншалықты алыстасақ та, Құдай әрқашан Өзінің сүйіспеншілігі мен мейірімділігін ұсынуға дайын.</w:t>
      </w:r>
    </w:p>
    <w:p/>
    <w:p>
      <w:r xmlns:w="http://schemas.openxmlformats.org/wordprocessingml/2006/main">
        <w:t xml:space="preserve">2: Құдайдың сүйіспеншілігі мен рақымы әрқашан қол жетімді, тіпті өзімізді адасып, жалғыз сезінсек те.</w:t>
      </w:r>
    </w:p>
    <w:p/>
    <w:p>
      <w:r xmlns:w="http://schemas.openxmlformats.org/wordprocessingml/2006/main">
        <w:t xml:space="preserve">1: Римдіктерге 5:8 - Бірақ Құдай бізге деген сүйіспеншілігін көрсетеді, біз әлі күнәкар болған кезде, Мәсіх біз үшін өлді.</w:t>
      </w:r>
    </w:p>
    <w:p/>
    <w:p>
      <w:r xmlns:w="http://schemas.openxmlformats.org/wordprocessingml/2006/main">
        <w:t xml:space="preserve">2: Жоқтаулар 3:22-23 - Жаратқан Иенің мейірімінің арқасында біз сарқылған жоқпыз, өйткені Оның жанашырлығы тайынбайды. Олар әр таңертең жаңа; Сенің адалдығың зор.</w:t>
      </w:r>
    </w:p>
    <w:p/>
    <w:p>
      <w:r xmlns:w="http://schemas.openxmlformats.org/wordprocessingml/2006/main">
        <w:t xml:space="preserve">Ошия 2:15 Мен оған сол жерден жүзімдіктерін және үміт есігі ретінде Ахор алқабын беремін. Ол сол жерде жас кезіндегідей және ол жерден шыққан күндегідей ән айтады. Египет жері.</w:t>
      </w:r>
    </w:p>
    <w:p/>
    <w:p>
      <w:r xmlns:w="http://schemas.openxmlformats.org/wordprocessingml/2006/main">
        <w:t xml:space="preserve">Құдай Исраилді үміт пен қуаныш табу үшін Өзіне қайта оралуға шақырады.</w:t>
      </w:r>
    </w:p>
    <w:p/>
    <w:p>
      <w:r xmlns:w="http://schemas.openxmlformats.org/wordprocessingml/2006/main">
        <w:t xml:space="preserve">1. Құдайдың үміт пен қуаныш уәдесі</w:t>
      </w:r>
    </w:p>
    <w:p/>
    <w:p>
      <w:r xmlns:w="http://schemas.openxmlformats.org/wordprocessingml/2006/main">
        <w:t xml:space="preserve">2. Жоғалғанды қайтару: Жастық шақтың қуанышын қайта табу</w:t>
      </w:r>
    </w:p>
    <w:p/>
    <w:p>
      <w:r xmlns:w="http://schemas.openxmlformats.org/wordprocessingml/2006/main">
        <w:t xml:space="preserve">1. Ишая 40:31, «Бірақ Жаратқан Иеге үміт артқандар күш-қуатын жаңартады. Олар қырандардай қанат қағып, жүгіреді, шаршамайды, жүреді және әлсірейді»</w:t>
      </w:r>
    </w:p>
    <w:p/>
    <w:p>
      <w:r xmlns:w="http://schemas.openxmlformats.org/wordprocessingml/2006/main">
        <w:t xml:space="preserve">2. Римдіктерге 5:2-5, «Ол арқылы біз сенім арқылы өзіміз тұрған осы рақымға қол жеткіздік және біз Құдайдың ұлылығына үміттеніп қуанамыз. Оның үстіне, біз азап шегетінімізге қуанамыз, өйткені мұны білеміз. азап төзімділікті тудырады, ал төзімділік мінезді, ал мінез үмітті тудырады, үміт бізді ұятқа қалдырмайды, өйткені Құдайдың сүйіспеншілігі бізге берілген Киелі Рух арқылы жүрегімізге құйылды».</w:t>
      </w:r>
    </w:p>
    <w:p/>
    <w:p>
      <w:r xmlns:w="http://schemas.openxmlformats.org/wordprocessingml/2006/main">
        <w:t xml:space="preserve">Ошия 2:16 Сол күні сен мені Иши деп атайсың,— дейді Жаратқан Ие. Енді мені Баали деп атамайды.</w:t>
      </w:r>
    </w:p>
    <w:p/>
    <w:p>
      <w:r xmlns:w="http://schemas.openxmlformats.org/wordprocessingml/2006/main">
        <w:t xml:space="preserve">Құдай Исраил халқына енді оны Баали деп атамай, оны Иши деп атауды бұйырады.</w:t>
      </w:r>
    </w:p>
    <w:p/>
    <w:p>
      <w:r xmlns:w="http://schemas.openxmlformats.org/wordprocessingml/2006/main">
        <w:t xml:space="preserve">1. Жазбада Құдайдың есімдері Оның кім екенін және Оның сипатын көрсетеді</w:t>
      </w:r>
    </w:p>
    <w:p/>
    <w:p>
      <w:r xmlns:w="http://schemas.openxmlformats.org/wordprocessingml/2006/main">
        <w:t xml:space="preserve">2. Құдайдың сөзсіз сүйіспеншілігі оның Иши деген жаңа есімімен жақсы бейнеленген</w:t>
      </w:r>
    </w:p>
    <w:p/>
    <w:p>
      <w:r xmlns:w="http://schemas.openxmlformats.org/wordprocessingml/2006/main">
        <w:t xml:space="preserve">1. Ишая 9:6 -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 ."</w:t>
      </w:r>
    </w:p>
    <w:p/>
    <w:p>
      <w:r xmlns:w="http://schemas.openxmlformats.org/wordprocessingml/2006/main">
        <w:t xml:space="preserve">2. Жаратылыс 17:5 - «Енді сенің атың Ыбырам деп аталмайды, бірақ сенің атың Ыбырайым болады, өйткені мен сені көптеген халықтардың әкесі еттім».</w:t>
      </w:r>
    </w:p>
    <w:p/>
    <w:p>
      <w:r xmlns:w="http://schemas.openxmlformats.org/wordprocessingml/2006/main">
        <w:t xml:space="preserve">Ошия 2:17 Өйткені Мен оның аузынан Бағамның есімдерін алып тастаймын, әрі олар есімдерімен есте қалмайды.</w:t>
      </w:r>
    </w:p>
    <w:p/>
    <w:p>
      <w:r xmlns:w="http://schemas.openxmlformats.org/wordprocessingml/2006/main">
        <w:t xml:space="preserve">Құдай өз халқын қалпына келтіреді және олардың өмірінен жалған пұттарды жояды.</w:t>
      </w:r>
    </w:p>
    <w:p/>
    <w:p>
      <w:r xmlns:w="http://schemas.openxmlformats.org/wordprocessingml/2006/main">
        <w:t xml:space="preserve">1. Құдайға сену арқылы қалпына келтіру</w:t>
      </w:r>
    </w:p>
    <w:p/>
    <w:p>
      <w:r xmlns:w="http://schemas.openxmlformats.org/wordprocessingml/2006/main">
        <w:t xml:space="preserve">2. Пұтқа табынушылық Құдайдың құдіретін ұмытуға мәжбүр етеді</w:t>
      </w:r>
    </w:p>
    <w:p/>
    <w:p>
      <w:r xmlns:w="http://schemas.openxmlformats.org/wordprocessingml/2006/main">
        <w:t xml:space="preserve">1. Ишая 43:25 - Өзім үшін сендердің күнәларыңды өшіретін мен, әрі күнәларыңды есіне алмайтынмын.</w:t>
      </w:r>
    </w:p>
    <w:p/>
    <w:p>
      <w:r xmlns:w="http://schemas.openxmlformats.org/wordprocessingml/2006/main">
        <w:t xml:space="preserve">2. Еврейлерге 10:14 - Өйткені ол бір құрбандық арқылы киелі болғандарды мәңгілікке кемелді етті.</w:t>
      </w:r>
    </w:p>
    <w:p/>
    <w:p>
      <w:r xmlns:w="http://schemas.openxmlformats.org/wordprocessingml/2006/main">
        <w:t xml:space="preserve">Ошия 2:18 Сол күні мен олар үшін дала аңдарымен, көктегі құстармен және жер бетіндегі жорғалаушылармен келісім жасаймын, садақ пен қылыш пен шайқасты сындырамын. жерден шығарып, оларды аман-есен жатқызады.</w:t>
      </w:r>
    </w:p>
    <w:p/>
    <w:p>
      <w:r xmlns:w="http://schemas.openxmlformats.org/wordprocessingml/2006/main">
        <w:t xml:space="preserve">Құдай жер бетіндегі жануарлармен келісім жасайды және адамдар аман-есен жатуы үшін соғыс қаруын сындырады.</w:t>
      </w:r>
    </w:p>
    <w:p/>
    <w:p>
      <w:r xmlns:w="http://schemas.openxmlformats.org/wordprocessingml/2006/main">
        <w:t xml:space="preserve">1. Құдайдың қорғауы: Құдай келісімі қалай тыныштық әкеледі</w:t>
      </w:r>
    </w:p>
    <w:p/>
    <w:p>
      <w:r xmlns:w="http://schemas.openxmlformats.org/wordprocessingml/2006/main">
        <w:t xml:space="preserve">2. Кешірімділік күші: Құдай келісімі бейбітшілікке қалай мүмкіндік береді</w:t>
      </w:r>
    </w:p>
    <w:p/>
    <w:p>
      <w:r xmlns:w="http://schemas.openxmlformats.org/wordprocessingml/2006/main">
        <w:t xml:space="preserve">1. Ишая 2:4 - «Олар семсерлерін соқаға, найзаларын ілмекке айналдырады: халық ұлтқа қарсы семсер көтермейді және олар енді соғысуды үйренбейді».</w:t>
      </w:r>
    </w:p>
    <w:p/>
    <w:p>
      <w:r xmlns:w="http://schemas.openxmlformats.org/wordprocessingml/2006/main">
        <w:t xml:space="preserve">2. Миха 4:3 - «Ол көп халықты соттап, алыстағы күшті халықтарды әшкерелейді; олар семсерлерін соқаға, найзаларын ілмекке айналдырады: халық ұлтқа қарсы семсер көтермейді, семсер де көтермейді. олар соғысты одан әрі үйренеді ».</w:t>
      </w:r>
    </w:p>
    <w:p/>
    <w:p>
      <w:r xmlns:w="http://schemas.openxmlformats.org/wordprocessingml/2006/main">
        <w:t xml:space="preserve">Ошия 2:19 Мен сенімен мәңгілікке құда боламын. иә, мен сені өзіме әділдікпен, әділдікпен, сүйіспеншілікпен және мейірімділікпен ұзатамын.</w:t>
      </w:r>
    </w:p>
    <w:p/>
    <w:p>
      <w:r xmlns:w="http://schemas.openxmlformats.org/wordprocessingml/2006/main">
        <w:t xml:space="preserve">Құдай Өз халқын әділдікпен, әділдікпен, мейіріммен және мейіріммен мәңгілікке құда түсуге уәде береді.</w:t>
      </w:r>
    </w:p>
    <w:p/>
    <w:p>
      <w:r xmlns:w="http://schemas.openxmlformats.org/wordprocessingml/2006/main">
        <w:t xml:space="preserve">1. «Құдайдың құда түсуі: мейірімділік пен мейірімділік»</w:t>
      </w:r>
    </w:p>
    <w:p/>
    <w:p>
      <w:r xmlns:w="http://schemas.openxmlformats.org/wordprocessingml/2006/main">
        <w:t xml:space="preserve">2. «Құдайдың мызғымас міндеттемесі: әділдік пен сот».</w:t>
      </w:r>
    </w:p>
    <w:p/>
    <w:p>
      <w:r xmlns:w="http://schemas.openxmlformats.org/wordprocessingml/2006/main">
        <w:t xml:space="preserve">1. Римдіктерге 8:38-39 - «Өлім де, өмір де, періштелер де, билеушілер де, қазір де, болашақта да, күштер де, биіктік те, тереңдік те, барлық жаратылыстағы басқа ештеңе де болмайтынына сенімдімін. бізді Иеміз Иса Мәсіхтегі Құдайдың сүйіспеншілігінен ажырата алады».</w:t>
      </w:r>
    </w:p>
    <w:p/>
    <w:p>
      <w:r xmlns:w="http://schemas.openxmlformats.org/wordprocessingml/2006/main">
        <w:t xml:space="preserve">2. Забур 103:17 - «Бірақ Жаратқан Иенің шексіз сүйіспеншілігі Өзінен қорқатындарға мәңгілік, Оның әділдігі балаларына».</w:t>
      </w:r>
    </w:p>
    <w:p/>
    <w:p>
      <w:r xmlns:w="http://schemas.openxmlformats.org/wordprocessingml/2006/main">
        <w:t xml:space="preserve">Ошия 2:20 Саған адалдықпен келін боламын, сонда сен Жаратқан Иені танисың.</w:t>
      </w:r>
    </w:p>
    <w:p/>
    <w:p>
      <w:r xmlns:w="http://schemas.openxmlformats.org/wordprocessingml/2006/main">
        <w:t xml:space="preserve">Құдай Өз халқына адалдықпен құда түсуге уәде берді, сонда олар Жаратқан Иені таниды.</w:t>
      </w:r>
    </w:p>
    <w:p/>
    <w:p>
      <w:r xmlns:w="http://schemas.openxmlformats.org/wordprocessingml/2006/main">
        <w:t xml:space="preserve">1. Құдайдың адалдығы: Құдайды тану бәрін қалай өзгертеді</w:t>
      </w:r>
    </w:p>
    <w:p/>
    <w:p>
      <w:r xmlns:w="http://schemas.openxmlformats.org/wordprocessingml/2006/main">
        <w:t xml:space="preserve">2. Адалдық келісімі: Құдайдың бұлжымас уәдесі</w:t>
      </w:r>
    </w:p>
    <w:p/>
    <w:p>
      <w:r xmlns:w="http://schemas.openxmlformats.org/wordprocessingml/2006/main">
        <w:t xml:space="preserve">1. Ишая 54:5 - Жаратушы сенің күйеуің; Оның есімі Әскербасы Жаратқан Ие; және сенің Құтқарушың Исраилдің Киелі Құдайы; Ол бүкіл жердің Құдайы деп аталады.</w:t>
      </w:r>
    </w:p>
    <w:p/>
    <w:p>
      <w:r xmlns:w="http://schemas.openxmlformats.org/wordprocessingml/2006/main">
        <w:t xml:space="preserve">2. Еремия 31:3 - Жаратқан Ие маған ежелден көрініп, былай деді: «Иә, мен сені мәңгілік сүйіспеншілікпен сүйдім, сондықтан мен сені сүйіспеншілікпен тарттым.</w:t>
      </w:r>
    </w:p>
    <w:p/>
    <w:p>
      <w:r xmlns:w="http://schemas.openxmlformats.org/wordprocessingml/2006/main">
        <w:t xml:space="preserve">Ошия 2:21 Сол күні мен естимін, — дейді Жаратқан Ие, — Мен көкті естимін, олар жерді естиді.</w:t>
      </w:r>
    </w:p>
    <w:p/>
    <w:p>
      <w:r xmlns:w="http://schemas.openxmlformats.org/wordprocessingml/2006/main">
        <w:t xml:space="preserve">Алла барлық жаратылысты естиді және тыңдайды.</w:t>
      </w:r>
    </w:p>
    <w:p/>
    <w:p>
      <w:r xmlns:w="http://schemas.openxmlformats.org/wordprocessingml/2006/main">
        <w:t xml:space="preserve">1: Біз барлық жаратылысты тыңдауға және өмірімізде Құдайдың қатысуын есте сақтауға тырысуымыз керек.</w:t>
      </w:r>
    </w:p>
    <w:p/>
    <w:p>
      <w:r xmlns:w="http://schemas.openxmlformats.org/wordprocessingml/2006/main">
        <w:t xml:space="preserve">2: Біз әлеміміздегі барлық сұлулық пен әртүрлілікті тыңдауға және бағалауға және Құдайдың қатысуын құрметтеуге бір сәт уақыт бөлуді әрқашан есте ұстауымыз керек.</w:t>
      </w:r>
    </w:p>
    <w:p/>
    <w:p>
      <w:r xmlns:w="http://schemas.openxmlformats.org/wordprocessingml/2006/main">
        <w:t xml:space="preserve">1: Забур 19:1 - «Аспан Құдайдың ұлылығын жариялайды, аспан Оның қолдарының ісін жариялайды».</w:t>
      </w:r>
    </w:p>
    <w:p/>
    <w:p>
      <w:r xmlns:w="http://schemas.openxmlformats.org/wordprocessingml/2006/main">
        <w:t xml:space="preserve">2: Ишая 40:12 - «Кім суды қолының қуысында немесе аспандағы қолының кеңдігімен өлшеген?»</w:t>
      </w:r>
    </w:p>
    <w:p/>
    <w:p>
      <w:r xmlns:w="http://schemas.openxmlformats.org/wordprocessingml/2006/main">
        <w:t xml:space="preserve">Ошия 2:22 Жер астық, шарап және майды естиді. Олар Езрелді тыңдайды.</w:t>
      </w:r>
    </w:p>
    <w:p/>
    <w:p>
      <w:r xmlns:w="http://schemas.openxmlformats.org/wordprocessingml/2006/main">
        <w:t xml:space="preserve">Жер астықтың, шараптың және майдың молдығын естиді, Езрелді де естиді.</w:t>
      </w:r>
    </w:p>
    <w:p/>
    <w:p>
      <w:r xmlns:w="http://schemas.openxmlformats.org/wordprocessingml/2006/main">
        <w:t xml:space="preserve">1: Құдайдың молдығы: Жер астықтың, шараптың және майдың көптігін естиді, бұл Құдайдың Өз халқына берген ризығын еске салады.</w:t>
      </w:r>
    </w:p>
    <w:p/>
    <w:p>
      <w:r xmlns:w="http://schemas.openxmlformats.org/wordprocessingml/2006/main">
        <w:t xml:space="preserve">2: Құдайдың адалдығы: Құдай өз халқын қамтамасыз етеді, сондай-ақ Құдайдың адалдығы мен құтқарылу туралы уәдесі туралы еске салатын Изреилді естиді.</w:t>
      </w:r>
    </w:p>
    <w:p/>
    <w:p>
      <w:r xmlns:w="http://schemas.openxmlformats.org/wordprocessingml/2006/main">
        <w:t xml:space="preserve">1: Ишая 55:1-3 - «Келіңдер, шөлдегендердің бәрі, суға келіңдер; ақшасы жоқтар, келіңдер, сатып алыңдар және жеңдер! Келіңдер, шарап пен сүтті ақшасыз және ақысыз сатып алыңдар. Нан емес нәрсеге ақша, ал еңбегің тоймайтын нәрсеге? Тыңда, мені тыңда және жақсыны же, сонда жаның ең бай тағамнан рахат алады».</w:t>
      </w:r>
    </w:p>
    <w:p/>
    <w:p>
      <w:r xmlns:w="http://schemas.openxmlformats.org/wordprocessingml/2006/main">
        <w:t xml:space="preserve">2: Жақып 1:17 - Кез келген жақсы және кемелді сый жоғарыдан келеді, көктегі нұрлардың Әкесінен түседі, ол ауыспалы көлеңкелер сияқты өзгермейді.</w:t>
      </w:r>
    </w:p>
    <w:p/>
    <w:p>
      <w:r xmlns:w="http://schemas.openxmlformats.org/wordprocessingml/2006/main">
        <w:t xml:space="preserve">Ошия 2:23 Мен оны өзіме жерге себемін. Мен мейірім көрмеген әйелге рақым етемін. Менің халқым болмағандарға айтамын: Сен менің халқымсың. Сонда олар: «Сен менің Құдайымсың», – дейді.</w:t>
      </w:r>
    </w:p>
    <w:p/>
    <w:p>
      <w:r xmlns:w="http://schemas.openxmlformats.org/wordprocessingml/2006/main">
        <w:t xml:space="preserve">Мейірім көрмегендерге Алла рақым етіп, оларды Өз халқым деп атайды.</w:t>
      </w:r>
    </w:p>
    <w:p/>
    <w:p>
      <w:r xmlns:w="http://schemas.openxmlformats.org/wordprocessingml/2006/main">
        <w:t xml:space="preserve">1. Алланың мейірімі мен баршаға деген сүйіспеншілігі</w:t>
      </w:r>
    </w:p>
    <w:p/>
    <w:p>
      <w:r xmlns:w="http://schemas.openxmlformats.org/wordprocessingml/2006/main">
        <w:t xml:space="preserve">2. Құдайдың құтқару күші</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Ефестіктерге 2:13-14 - Ал енді Мәсіх Иса арқылы бір кездері алыста болған сендер Мәсіхтің қанымен жақындап қалдыңдар. Өйткені екі топты бір қылып, тосқауылды, араздықтың бөлетін қабырғасын бұзған ол – біздің тыныштығымыз.</w:t>
      </w:r>
    </w:p>
    <w:p/>
    <w:p>
      <w:r xmlns:w="http://schemas.openxmlformats.org/wordprocessingml/2006/main">
        <w:t xml:space="preserve">Ошия кітабының 3-тарауында Құдайдың адал емес халқына деген сүйіспеншілігін және оларды қалпына келтіруге деген ұмтылысын көрсететін қысқа, бірақ күшті символдық баяндалған. Бұл тарауда өтеу және бұзылған қарым-қатынасты қалпына келтіру тұжырымдамасына баса назар аударылады.</w:t>
      </w:r>
    </w:p>
    <w:p/>
    <w:p>
      <w:r xmlns:w="http://schemas.openxmlformats.org/wordprocessingml/2006/main">
        <w:t xml:space="preserve">1-абзац: Бұл тарау Құдай Ошияға басқа ер адам жақсы көретін және неке адалдығын бұзған әйелді сүюге нұсқау беруімен басталады. Бұл Құдайдың адал емес исраилдіктерге рухани азғындықтарына қарамастан оларға деген сүйіспеншілігін білдіреді (Ошия 3:1).</w:t>
      </w:r>
    </w:p>
    <w:p/>
    <w:p>
      <w:r xmlns:w="http://schemas.openxmlformats.org/wordprocessingml/2006/main">
        <w:t xml:space="preserve">2-абзац: Ошия Құдайдың бұйрығын орындап, әйелді он бес шекел күміс пен бір жарым гомер арпаға сатып алды. Ол онымен бірге болуды және Құдайдың Исраилмен қарым-қатынасын қалпына келтіру жоспарын бейнелейтін кез келген азғындық әрекеттерден аулақ болу керектігін айтады (Ошея 3:2-3).</w:t>
      </w:r>
    </w:p>
    <w:p/>
    <w:p>
      <w:r xmlns:w="http://schemas.openxmlformats.org/wordprocessingml/2006/main">
        <w:t xml:space="preserve">3-ші абзац: Содан кейін әңгіме патшасыз, ханзадасыз, құрбандықсыз немесе қасиетті бағанасыз көп күн өмір сүретін исраилдіктердің сипаттамасына ауысады. Олар соңғы күндерде Жаратқан Иені және олардың патшасы Дәуітті іздеуге қайтады (Ошия 3:4-5).</w:t>
      </w:r>
    </w:p>
    <w:p/>
    <w:p>
      <w:r xmlns:w="http://schemas.openxmlformats.org/wordprocessingml/2006/main">
        <w:t xml:space="preserve">Қысқаша,</w:t>
      </w:r>
    </w:p>
    <w:p>
      <w:r xmlns:w="http://schemas.openxmlformats.org/wordprocessingml/2006/main">
        <w:t xml:space="preserve">Ошия кітабының 3-тарауында қысқа, бірақ күшті символдық әңгіме берілген</w:t>
      </w:r>
    </w:p>
    <w:p>
      <w:r xmlns:w="http://schemas.openxmlformats.org/wordprocessingml/2006/main">
        <w:t xml:space="preserve">Бұл Құдайдың адал емес халқына деген сүйіспеншілігін көрсетеді</w:t>
      </w:r>
    </w:p>
    <w:p>
      <w:r xmlns:w="http://schemas.openxmlformats.org/wordprocessingml/2006/main">
        <w:t xml:space="preserve">және Оның оларды қалпына келтіруге деген ұмтылысы.</w:t>
      </w:r>
    </w:p>
    <w:p/>
    <w:p>
      <w:r xmlns:w="http://schemas.openxmlformats.org/wordprocessingml/2006/main">
        <w:t xml:space="preserve">Құдайдың Ошияға азғын әйелді сүюге нұсқауы Оның опасыз Исраилге деген сүйіспеншілігін білдіреді.</w:t>
      </w:r>
    </w:p>
    <w:p>
      <w:r xmlns:w="http://schemas.openxmlformats.org/wordprocessingml/2006/main">
        <w:t xml:space="preserve">Ошияның әйелді сатып алуы және оның онымен қалуды бұйыруы Құдайдың Исраилмен қарым-қатынасын қалпына келтіру жоспарын білдіреді.</w:t>
      </w:r>
    </w:p>
    <w:p>
      <w:r xmlns:w="http://schemas.openxmlformats.org/wordprocessingml/2006/main">
        <w:t xml:space="preserve">Патшасыз, ханзадасыз, құрбандықсыз немесе қасиетті бағанасыз өмір сүретін исраилдіктердің сипаттамасы.</w:t>
      </w:r>
    </w:p>
    <w:p>
      <w:r xmlns:w="http://schemas.openxmlformats.org/wordprocessingml/2006/main">
        <w:t xml:space="preserve">Олардың соңғы күндері Иемізді және олардың патшасы Дәуітті іздеу үшін қайтып келетінін болжау.</w:t>
      </w:r>
    </w:p>
    <w:p/>
    <w:p>
      <w:r xmlns:w="http://schemas.openxmlformats.org/wordprocessingml/2006/main">
        <w:t xml:space="preserve">Ошияның бұл тарауында қысқа, бірақ күшті символдық баяндалған. Құдай Ошияға бөтен еркек сүйген және неке адалдығын бұзған әйелді жақсы көруді бұйырады. Бұл Құдайдың адал емес исраилдіктерге рухани азғындыққа қарамастан оларға деген сүйіспеншілігін білдіреді. Ошия Құдайдың бұйрығын орындап, әйелді он бес шекел күміс пен бір жарым гомер арпаға сатып алды. Ол онымен бірге болуды және Құдайдың Исраилмен қарым-қатынасын қалпына келтіру жоспарын бейнелейтін кез келген азғындық әрекеттерден аулақ болуды айтады. Содан кейін әңгіме патшасыз, ханзадасыз, құрбандықсыз немесе қасиетті бағанасыз ұзақ күн өмір сүретін исраилдіктердің сипаттамасына ауысады. Алайда олар ақыр соңында Жаратқан Иені және олардың патшасы Дәуітті іздеуге оралады. Бұл тарауда Құдайдың сүйіспеншілігіне, өтелуіне және Оның адал емес халқымен бұзылған қарым-қатынасты қалпына келтіруге деген ұмтылысына баса назар аударылады.</w:t>
      </w:r>
    </w:p>
    <w:p/>
    <w:p>
      <w:r xmlns:w="http://schemas.openxmlformats.org/wordprocessingml/2006/main">
        <w:t xml:space="preserve">Ошия 3:1 Сонда Жаратқан Ие маған былай деді: — Бара бер, досының жақсы көретін, бірақ азғындық жасаған әйелді Жаратқан Иенің Исраил ұлдарына деген сүйіспеншілігіне сай сүй, олар бөтен тәңірлерге қарап, шарап құймаларын жақсы көр. .</w:t>
      </w:r>
    </w:p>
    <w:p/>
    <w:p>
      <w:r xmlns:w="http://schemas.openxmlformats.org/wordprocessingml/2006/main">
        <w:t xml:space="preserve">Жаратқан Ие Ошияға опасыз әйелді Құдайдың Исраилге деген сүйіспеншілігіне сай жақсы көруді бұйырды.</w:t>
      </w:r>
    </w:p>
    <w:p/>
    <w:p>
      <w:r xmlns:w="http://schemas.openxmlformats.org/wordprocessingml/2006/main">
        <w:t xml:space="preserve">1. Құдайдың өшпес сүйіспеншілігі: Иеміздің мол рақымы адамның адалдығынан қалай асып түседі?</w:t>
      </w:r>
    </w:p>
    <w:p/>
    <w:p>
      <w:r xmlns:w="http://schemas.openxmlformats.org/wordprocessingml/2006/main">
        <w:t xml:space="preserve">2. Сүймейтінді сүю: Ошиядан жанашырлық сабағы</w:t>
      </w:r>
    </w:p>
    <w:p/>
    <w:p>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Петірдің 1-хаты 4:8 - «Ең бастысы, бір-біріңді шын сүйіңдер, өйткені сүйіспеншілік көптеген күнәларды жабады».</w:t>
      </w:r>
    </w:p>
    <w:p/>
    <w:p>
      <w:r xmlns:w="http://schemas.openxmlformats.org/wordprocessingml/2006/main">
        <w:t xml:space="preserve">Ошия 3:2 Мен оны өзіме он бес күміс теңгеге, бір гомер арпа мен жарты гомер арпаға сатып алдым.</w:t>
      </w:r>
    </w:p>
    <w:p/>
    <w:p>
      <w:r xmlns:w="http://schemas.openxmlformats.org/wordprocessingml/2006/main">
        <w:t xml:space="preserve">Құдайдың Өз халқына деген шексіз сүйіспеншілігі Оның Ошияның опасыз әйелін сатып алуынан көрінеді.</w:t>
      </w:r>
    </w:p>
    <w:p/>
    <w:p>
      <w:r xmlns:w="http://schemas.openxmlformats.org/wordprocessingml/2006/main">
        <w:t xml:space="preserve">1: Құдайдың шексіз сүйіспеншілігі - Ошия 3:2</w:t>
      </w:r>
    </w:p>
    <w:p/>
    <w:p>
      <w:r xmlns:w="http://schemas.openxmlformats.org/wordprocessingml/2006/main">
        <w:t xml:space="preserve">2: Махаббаттың құны - Ошия 3:2</w:t>
      </w:r>
    </w:p>
    <w:p/>
    <w:p>
      <w:r xmlns:w="http://schemas.openxmlformats.org/wordprocessingml/2006/main">
        <w:t xml:space="preserve">1: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Римдіктерге 5:8 - Бірақ Құдай бізге деген сүйіспеншілігін мақтайды, өйткені біз әлі күнәкар болған кезде, Мәсіх біз үшін өлді.</w:t>
      </w:r>
    </w:p>
    <w:p/>
    <w:p>
      <w:r xmlns:w="http://schemas.openxmlformats.org/wordprocessingml/2006/main">
        <w:t xml:space="preserve">Ошия 3:3 Мен оған былай дедім: «Сен маған көп күн тұрасың. Сен жезөкшелік жасама, басқа біреуге жақпа, мен де саған ұнайтын боламын.</w:t>
      </w:r>
    </w:p>
    <w:p/>
    <w:p>
      <w:r xmlns:w="http://schemas.openxmlformats.org/wordprocessingml/2006/main">
        <w:t xml:space="preserve">Құдай Ошияның әйелі Гомерге оған адал болып, азғындық жасамауды бұйырады.</w:t>
      </w:r>
    </w:p>
    <w:p/>
    <w:p>
      <w:r xmlns:w="http://schemas.openxmlformats.org/wordprocessingml/2006/main">
        <w:t xml:space="preserve">1. Құдайдың құтқару күші: Ошия мен Гомердің әңгімесі</w:t>
      </w:r>
    </w:p>
    <w:p/>
    <w:p>
      <w:r xmlns:w="http://schemas.openxmlformats.org/wordprocessingml/2006/main">
        <w:t xml:space="preserve">2. Некедегі адал махаббаттың маңызы</w:t>
      </w:r>
    </w:p>
    <w:p/>
    <w:p>
      <w:r xmlns:w="http://schemas.openxmlformats.org/wordprocessingml/2006/main">
        <w:t xml:space="preserve">1. Ефестіктерге 5:22-33 - Күйеу мен әйелдің қарым-қатынасы туралы нұсқаулар</w:t>
      </w:r>
    </w:p>
    <w:p/>
    <w:p>
      <w:r xmlns:w="http://schemas.openxmlformats.org/wordprocessingml/2006/main">
        <w:t xml:space="preserve">2. Римдіктерге 6:12-14 - Күнә үшін өлі, Мәсіхте тірі</w:t>
      </w:r>
    </w:p>
    <w:p/>
    <w:p>
      <w:r xmlns:w="http://schemas.openxmlformats.org/wordprocessingml/2006/main">
        <w:t xml:space="preserve">Ошия 3:4 Өйткені исраилдіктер патшасыз, әмірсіз, құрбандықсыз, мүсінсіз, эфодсыз және терафимсіз ұзақ өмір сүреді.</w:t>
      </w:r>
    </w:p>
    <w:p/>
    <w:p>
      <w:r xmlns:w="http://schemas.openxmlformats.org/wordprocessingml/2006/main">
        <w:t xml:space="preserve">Исраил ұлдары көп күн патшасыз, әмірсіз, құрбандықсыз, мүсінсіз, эфодсыз және терафимсіз болады.</w:t>
      </w:r>
    </w:p>
    <w:p/>
    <w:p>
      <w:r xmlns:w="http://schemas.openxmlformats.org/wordprocessingml/2006/main">
        <w:t xml:space="preserve">1: Құдайдың біз үшін жоспарлары көбінесе біз күткеннен өзгеше.</w:t>
      </w:r>
    </w:p>
    <w:p/>
    <w:p>
      <w:r xmlns:w="http://schemas.openxmlformats.org/wordprocessingml/2006/main">
        <w:t xml:space="preserve">2: Бізде ештеңе болмаса да, Құдай бізбен бірге және біз әлі де Оған сене аламыз.</w:t>
      </w:r>
    </w:p>
    <w:p/>
    <w:p>
      <w:r xmlns:w="http://schemas.openxmlformats.org/wordprocessingml/2006/main">
        <w:t xml:space="preserve">1: Ишая 40:31 - Ал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Заңды қайталау 31:6 - Күшті және батыл бол. Олардан қорықпа, қорықпа, өйткені Құдайларың Жаратқан Ие сенімен бірге жүреді. Ол сені тастамайды және сені тастамайды.</w:t>
      </w:r>
    </w:p>
    <w:p/>
    <w:p>
      <w:r xmlns:w="http://schemas.openxmlformats.org/wordprocessingml/2006/main">
        <w:t xml:space="preserve">Ошия 3:5 Мұнан кейін исраилдіктер қайтып келіп, Құдайлары Жаратқан Иені және олардың патшасы Дәуітті іздейді. және соңғы күндері Жаратқан Иеден және Оның ізгілігінен қорқады.</w:t>
      </w:r>
    </w:p>
    <w:p/>
    <w:p>
      <w:r xmlns:w="http://schemas.openxmlformats.org/wordprocessingml/2006/main">
        <w:t xml:space="preserve">Исраил ұлдары Жаратқан Иеге бет бұрып, Оны іздейді, болашақта Оның жақсылығынан қорқып, қастерлейді.</w:t>
      </w:r>
    </w:p>
    <w:p/>
    <w:p>
      <w:r xmlns:w="http://schemas.openxmlformats.org/wordprocessingml/2006/main">
        <w:t xml:space="preserve">1. Жаратқан Иені қайта ашу: Қайтып келуге шақыру</w:t>
      </w:r>
    </w:p>
    <w:p/>
    <w:p>
      <w:r xmlns:w="http://schemas.openxmlformats.org/wordprocessingml/2006/main">
        <w:t xml:space="preserve">2. Жаратқан Иеден қорқуды жандандыру: Жаңару жолы</w:t>
      </w:r>
    </w:p>
    <w:p/>
    <w:p>
      <w:r xmlns:w="http://schemas.openxmlformats.org/wordprocessingml/2006/main">
        <w:t xml:space="preserve">1. Еремия 24:7 - «Мен оларға Өзімді, Жаратқан Ие екенімді білу үшін жүрек беремін. Олар Менің халқым болады, ал Мен олардың Құдайы боламын, өйткені олар Маған шын жүректен қайтады».</w:t>
      </w:r>
    </w:p>
    <w:p/>
    <w:p>
      <w:r xmlns:w="http://schemas.openxmlformats.org/wordprocessingml/2006/main">
        <w:t xml:space="preserve">2. Жоел 2:12-14 - «Дәл қазір де, — дейді Жаратқан Ие, — Маған шын жүректен, ораза тұтып, жылап, жоқтаумен оралыңдар; киімдеріңді емес, жүректеріңді жыртыңдар».</w:t>
      </w:r>
    </w:p>
    <w:p/>
    <w:p>
      <w:r xmlns:w="http://schemas.openxmlformats.org/wordprocessingml/2006/main">
        <w:t xml:space="preserve">Ошия кітабының 4-тарауында Исраил халқының рухани және моральдық құлдырауы туралы айтылады. Бұл тарауда олардың мойынсұнбаушылықтары, пұтқа табынушылықтары және білімсіздігі атап өтіледі, соның салдарынан Құдайдың кең тараған жемқорлығы мен үкімі.</w:t>
      </w:r>
    </w:p>
    <w:p/>
    <w:p>
      <w:r xmlns:w="http://schemas.openxmlformats.org/wordprocessingml/2006/main">
        <w:t xml:space="preserve">1-абзац: Тарау Құдайдың Исраил халқына қатаң сөгісімен басталады. Ол оларды адалдық, сүйіспеншілік немесе Құдай туралы білімдері жоқ деп айыптайды. Керісінше, олар ант беру, өтірік айту, кісі өлтіру, ұрлық және зинақорлықпен сипатталады (Ошия 4:1-2).</w:t>
      </w:r>
    </w:p>
    <w:p/>
    <w:p>
      <w:r xmlns:w="http://schemas.openxmlformats.org/wordprocessingml/2006/main">
        <w:t xml:space="preserve">2-ші абзац: Құдай олардың зұлымдықтары үшін жер қайғырып, құрғайтынын айтып, олардың іс-әрекеттерінің зардаптарына өкінеді. Жануарлар, құстар мен балықтар да зардап шегеді, өйткені олар адамдардың Құдайдың жолын түсінбеуінен және қабылдамауынан өледі (Ошея 4:3-5).</w:t>
      </w:r>
    </w:p>
    <w:p/>
    <w:p>
      <w:r xmlns:w="http://schemas.openxmlformats.org/wordprocessingml/2006/main">
        <w:t xml:space="preserve">3-параграф: тарау діни қызметкерлер мен діни жетекшілерді айыптаумен жалғасады. Алла тағала оларды халықты адастырып, адамдардың күнәлі істеріне араласты деп айыптайды. Нәтижесінде Құдай олардың балаларынан бас тартып, ұмытады (Ошия 4:6-9).</w:t>
      </w:r>
    </w:p>
    <w:p/>
    <w:p>
      <w:r xmlns:w="http://schemas.openxmlformats.org/wordprocessingml/2006/main">
        <w:t xml:space="preserve">4-параграф: Адамдардың пұтқа табынушылықтары ерекше атап өтіледі, өйткені олар ағаш пұттармен кеңесіп, өз таяқтарынан басшылық іздейді. Олар Иемізді ұмытып, жезөкшелікке бет бұрды, соның салдарынан олардың түсінігі мен көрегендігі жойылды (Ошея 4:12-14).</w:t>
      </w:r>
    </w:p>
    <w:p/>
    <w:p>
      <w:r xmlns:w="http://schemas.openxmlformats.org/wordprocessingml/2006/main">
        <w:t xml:space="preserve">5-тармақ: тарау олардың әрекеттерінің салдары туралы ескертумен аяқталады. Халық жейді, бірақ тоймайды, азғындыққа барады, бірақ саны көбеймейді. Олар Иемізді тастап кетті және олардың опасыздықтары үшін жазаланады (Ошея 4:16-19).</w:t>
      </w:r>
    </w:p>
    <w:p/>
    <w:p>
      <w:r xmlns:w="http://schemas.openxmlformats.org/wordprocessingml/2006/main">
        <w:t xml:space="preserve">Қысқаша,</w:t>
      </w:r>
    </w:p>
    <w:p>
      <w:r xmlns:w="http://schemas.openxmlformats.org/wordprocessingml/2006/main">
        <w:t xml:space="preserve">Ошия кітабының 4-тарауы Исраил халқының рухани және моральдық құлдырауын қарастырады,</w:t>
      </w:r>
    </w:p>
    <w:p>
      <w:r xmlns:w="http://schemas.openxmlformats.org/wordprocessingml/2006/main">
        <w:t xml:space="preserve">олардың мойынсұнбауын, пұтқа табынушылықты және білімнің жетіспеушілігін көрсету,</w:t>
      </w:r>
    </w:p>
    <w:p>
      <w:r xmlns:w="http://schemas.openxmlformats.org/wordprocessingml/2006/main">
        <w:t xml:space="preserve">Соның салдарынан кең тараған жемқорлық пен Құдайдың үкімі болды.</w:t>
      </w:r>
    </w:p>
    <w:p/>
    <w:p>
      <w:r xmlns:w="http://schemas.openxmlformats.org/wordprocessingml/2006/main">
        <w:t xml:space="preserve">Адамдарды адалдық, сүйіспеншілік және Құдайды тану жоқ деп айыптап, Құдайдан сөгіс.</w:t>
      </w:r>
    </w:p>
    <w:p>
      <w:r xmlns:w="http://schemas.openxmlformats.org/wordprocessingml/2006/main">
        <w:t xml:space="preserve">Олардың зұлымдығынан жер, жануарлар, құстар мен балықтар зардап шеккен әрекеттерінің салдары.</w:t>
      </w:r>
    </w:p>
    <w:p>
      <w:r xmlns:w="http://schemas.openxmlformats.org/wordprocessingml/2006/main">
        <w:t xml:space="preserve">Діни қызметкерлер мен діни жетекшілерді халықты адастырғаны үшін айыптау.</w:t>
      </w:r>
    </w:p>
    <w:p>
      <w:r xmlns:w="http://schemas.openxmlformats.org/wordprocessingml/2006/main">
        <w:t xml:space="preserve">Халықтың пұтқа табынушылықты және түсінігі мен парасаттылығын жоғалтуды көрсету.</w:t>
      </w:r>
    </w:p>
    <w:p>
      <w:r xmlns:w="http://schemas.openxmlformats.org/wordprocessingml/2006/main">
        <w:t xml:space="preserve">Олардың әрекеттерінің салдары туралы ескерту, оның ішінде қанағаттанбау және опасыздығы үшін жазалау.</w:t>
      </w:r>
    </w:p>
    <w:p/>
    <w:p>
      <w:r xmlns:w="http://schemas.openxmlformats.org/wordprocessingml/2006/main">
        <w:t xml:space="preserve">Ошияның бұл тарауы Исраил халқының рухани және моральдық құлдырауын қарастырады. Құдай оларға адалдық, сүйіспеншілік және Өзі туралы білімдері жетіспейді деп айыптап, қатты сөгеді. Керісінше, олар балағаттау, өтірік айту, кісі өлтіру, ұрлық және зинақорлықпен айналысады. Олардың іс-әрекеттерінің салдары жер аза тұтып, құрғап, зұлымдық пен Алланың жолын қабылдамау салдарынан жануарлар, құстар мен балықтар қырылып жатқанда көрінеді. Діни қызметкерлер мен діни жетекшілер де адамдарды адастырып, олардың күнәһар жолдарына араласқаны үшін сотталды. Адамдар пұтқа табынушылыққа бет бұрып, ағаш пұттардан басшылық іздеп, жезөкшелікпен айналысты. Соның салдарынан олардың түсінігі мен көрегендігі жойылды. Тарау олардың әрекеттерінің салдары туралы ескертумен, оның ішінде қанағаттанбау және опасыздық үшін жазалаумен аяқталады. Бұл тарауда адамдардың мойынсұнбауынан, пұтқа табынушылықтан және білімсіздігінен туындайтын кең таралған жемқорлық пен үкім айтылады.</w:t>
      </w:r>
    </w:p>
    <w:p/>
    <w:p>
      <w:r xmlns:w="http://schemas.openxmlformats.org/wordprocessingml/2006/main">
        <w:t xml:space="preserve">Ошия 4:1 Жаратқан Иенің сөзін тыңдаңдар, Исраил ұлдары, өйткені Жаратқан Ие сол жердің тұрғындарымен таласады, өйткені бұл жерде шындық та, мейірімділік те, Құдай туралы білім де жоқ.</w:t>
      </w:r>
    </w:p>
    <w:p/>
    <w:p>
      <w:r xmlns:w="http://schemas.openxmlformats.org/wordprocessingml/2006/main">
        <w:t xml:space="preserve">Жаратқан Ие Исраил халқымен дауласып жатыр, өйткені оларда шындық, мейірімділік және Құдай туралы білім жоқ.</w:t>
      </w:r>
    </w:p>
    <w:p/>
    <w:p>
      <w:r xmlns:w="http://schemas.openxmlformats.org/wordprocessingml/2006/main">
        <w:t xml:space="preserve">1. Мейірімділік күші: біздің өмірімізде Құдайдың сүйіспеншілігін мойындау</w:t>
      </w:r>
    </w:p>
    <w:p/>
    <w:p>
      <w:r xmlns:w="http://schemas.openxmlformats.org/wordprocessingml/2006/main">
        <w:t xml:space="preserve">2. Шындықтың қажеттілігі: Күнделікті өмірде Құдай Сөзіне сүйену</w:t>
      </w:r>
    </w:p>
    <w:p/>
    <w:p>
      <w:r xmlns:w="http://schemas.openxmlformats.org/wordprocessingml/2006/main">
        <w:t xml:space="preserve">1. Лұқа 6:36-37 - Әкелерің мейірімді болғаны сияқты мейірімді болыңдар. Соттамаңыз, сонда сіз де сотталмайсыз. Соттамаңыз, сонда сіз сотталмайсыз. Кешіріңіз, сонда сіз кешіресіз.</w:t>
      </w:r>
    </w:p>
    <w:p/>
    <w:p>
      <w:r xmlns:w="http://schemas.openxmlformats.org/wordprocessingml/2006/main">
        <w:t xml:space="preserve">2. Забур 19:7-8 - Жаратқан Иенің заңы кемелді, жанды тірілтеді; Жаратқан Иенің куәлігі сенімді, қарапайымды дана етеді; Жаратқан Иенің өсиеттері дұрыс, жүректі қуантады; Жаратқан Иенің өсиеті таза, көзді нұрландырады.</w:t>
      </w:r>
    </w:p>
    <w:p/>
    <w:p>
      <w:r xmlns:w="http://schemas.openxmlformats.org/wordprocessingml/2006/main">
        <w:t xml:space="preserve">Ошия 4:2 Олар ант беріп, өтірік айтып, өлтіріп, ұрлық жасап, неке адалдығын бұзады.</w:t>
      </w:r>
    </w:p>
    <w:p/>
    <w:p>
      <w:r xmlns:w="http://schemas.openxmlformats.org/wordprocessingml/2006/main">
        <w:t xml:space="preserve">Исраил халқы күнәкар істермен айналысып, Құдайдың келісімін бұзды.</w:t>
      </w:r>
    </w:p>
    <w:p/>
    <w:p>
      <w:r xmlns:w="http://schemas.openxmlformats.org/wordprocessingml/2006/main">
        <w:t xml:space="preserve">1: Біз күнәкар істерге берілу арқылы Құдайдың келісімін бұзу азғыруынан сақтануымыз керек.</w:t>
      </w:r>
    </w:p>
    <w:p/>
    <w:p>
      <w:r xmlns:w="http://schemas.openxmlformats.org/wordprocessingml/2006/main">
        <w:t xml:space="preserve">2: Күнә жойылуға әкеліп соғады және біздің отбасыларымыз бен қауымдарымызда жойылудың толқындық әсерін тудырады.</w:t>
      </w:r>
    </w:p>
    <w:p/>
    <w:p>
      <w:r xmlns:w="http://schemas.openxmlformats.org/wordprocessingml/2006/main">
        <w:t xml:space="preserve">1: Жақып 1:14-15 - «Бірақ әркім өз қалауының арбауына түсіп, азғырылып, азғырылады. Сонда құмар туып біткен кезде күнә туады, ал күнә толық өскен кезде өлімге әкеледі».</w:t>
      </w:r>
    </w:p>
    <w:p/>
    <w:p>
      <w:r xmlns:w="http://schemas.openxmlformats.org/wordprocessingml/2006/main">
        <w:t xml:space="preserve">2: Забур 119:11 - Саған қарсы күнә жасамас үшін, Сөзіңді жүрегімде сақтадым.</w:t>
      </w:r>
    </w:p>
    <w:p/>
    <w:p>
      <w:r xmlns:w="http://schemas.openxmlformats.org/wordprocessingml/2006/main">
        <w:t xml:space="preserve">Ошия 4:3 Сондықтан жер қайғырып, онда тұратындардың бәрі дала аңдарымен және көктегі құстармен бірге қажыды. иә, теңіздегі балықтар да жойылады.</w:t>
      </w:r>
    </w:p>
    <w:p/>
    <w:p>
      <w:r xmlns:w="http://schemas.openxmlformats.org/wordprocessingml/2006/main">
        <w:t xml:space="preserve">Жабайы аңдар мен құстар мен балықтардан бөлек, жер жоқтап, онда тұратындар азап шегуде.</w:t>
      </w:r>
    </w:p>
    <w:p/>
    <w:p>
      <w:r xmlns:w="http://schemas.openxmlformats.org/wordprocessingml/2006/main">
        <w:t xml:space="preserve">1. «Алланың жазасы және оның салдары»</w:t>
      </w:r>
    </w:p>
    <w:p/>
    <w:p>
      <w:r xmlns:w="http://schemas.openxmlformats.org/wordprocessingml/2006/main">
        <w:t xml:space="preserve">2. «Алланың мейірімі және құдіреті»</w:t>
      </w:r>
    </w:p>
    <w:p/>
    <w:p>
      <w:r xmlns:w="http://schemas.openxmlformats.org/wordprocessingml/2006/main">
        <w:t xml:space="preserve">1. Жақып 5:1-3 - Енді барыңдар, байлар, бастарыңа түсетін қасіреттерің үшін жылап, еңірей беріңдер.</w:t>
      </w:r>
    </w:p>
    <w:p/>
    <w:p>
      <w:r xmlns:w="http://schemas.openxmlformats.org/wordprocessingml/2006/main">
        <w:t xml:space="preserve">2. Ишая 43:1-3 - Қорықпа: Мен сені сатып алдым, Сенің атыңмен шақырдым; сен менікісің.</w:t>
      </w:r>
    </w:p>
    <w:p/>
    <w:p>
      <w:r xmlns:w="http://schemas.openxmlformats.org/wordprocessingml/2006/main">
        <w:t xml:space="preserve">Ошия 4:4 Ешкім күреспесін, ешкімді әшкере етпесін, өйткені сенің халқың діни қызметкермен күрескендер сияқты.</w:t>
      </w:r>
    </w:p>
    <w:p/>
    <w:p>
      <w:r xmlns:w="http://schemas.openxmlformats.org/wordprocessingml/2006/main">
        <w:t xml:space="preserve">Адамдар бір-бірімен таласпауы керек, өйткені бұл діни қызметкермен айтысу сияқты.</w:t>
      </w:r>
    </w:p>
    <w:p/>
    <w:p>
      <w:r xmlns:w="http://schemas.openxmlformats.org/wordprocessingml/2006/main">
        <w:t xml:space="preserve">1. «Барлық сенушілердің діни қызметі: бұл біздің өміріміз үшін нені білдіреді»</w:t>
      </w:r>
    </w:p>
    <w:p/>
    <w:p>
      <w:r xmlns:w="http://schemas.openxmlformats.org/wordprocessingml/2006/main">
        <w:t xml:space="preserve">2. «Жұмсақтық күші: Киелі кітаптағы қақтығысты қалай шешуге болады»</w:t>
      </w:r>
    </w:p>
    <w:p/>
    <w:p>
      <w:r xmlns:w="http://schemas.openxmlformats.org/wordprocessingml/2006/main">
        <w:t xml:space="preserve">1. Петірдің 1-хаты 2:9 - «Бірақ сендер таңдалған нәсіл, патша діни қызметкері, қасиетті халықсыңдар, сендерді қараңғылықтан өзінің керемет нұрына шақырған Құдайдың ұлы істерін жариялау үшін өз меншігіндегі халықсыңдар. "</w:t>
      </w:r>
    </w:p>
    <w:p/>
    <w:p>
      <w:r xmlns:w="http://schemas.openxmlformats.org/wordprocessingml/2006/main">
        <w:t xml:space="preserve">2.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Ошия 4:5 Сондықтан сен күндіз құлайсың, пайғамбар да түнде сенімен бірге өледі, мен сенің анаңды өлтіремін.</w:t>
      </w:r>
    </w:p>
    <w:p/>
    <w:p>
      <w:r xmlns:w="http://schemas.openxmlformats.org/wordprocessingml/2006/main">
        <w:t xml:space="preserve">Құдай күндіз халқын, түнде сөйлеген пайғамбарын өлтіріп жазалайды.</w:t>
      </w:r>
    </w:p>
    <w:p/>
    <w:p>
      <w:r xmlns:w="http://schemas.openxmlformats.org/wordprocessingml/2006/main">
        <w:t xml:space="preserve">1) Бағынбаудың салдары; 2) Құдайдың қаһарының күші.</w:t>
      </w:r>
    </w:p>
    <w:p/>
    <w:p>
      <w:r xmlns:w="http://schemas.openxmlformats.org/wordprocessingml/2006/main">
        <w:t xml:space="preserve">1) Римдіктерге 6:23 - «Өйткені күнәнің ақысы — өлім, ал Құдайдың сыйы — Иеміз Иса Мәсіхтегі мәңгілік өмір». 2) Еремия 22:5 - «Бірақ бұл сөздерді тыңдамасаңдар, мен өз атыммен ант етемін, — дейді Жаратқан Ие, бұл үй қаңырап бос қалады».</w:t>
      </w:r>
    </w:p>
    <w:p/>
    <w:p>
      <w:r xmlns:w="http://schemas.openxmlformats.org/wordprocessingml/2006/main">
        <w:t xml:space="preserve">Ошия 4:6 Менің халқым білімсіздігінен жойылды. Сен білімнен бас тартқаның үшін мен де сенен бас тартамын, сен маған діни қызметкер болмайсың. Құдайыңның заңын ұмытқан болсаң, мен де сенің балаларыңды ұмытамын. .</w:t>
      </w:r>
    </w:p>
    <w:p/>
    <w:p>
      <w:r xmlns:w="http://schemas.openxmlformats.org/wordprocessingml/2006/main">
        <w:t xml:space="preserve">Менің халқыма қауіп төніп тұр, өйткені олар білімнен бас тартып, Құдайдың заңын ұмытты.</w:t>
      </w:r>
    </w:p>
    <w:p/>
    <w:p>
      <w:r xmlns:w="http://schemas.openxmlformats.org/wordprocessingml/2006/main">
        <w:t xml:space="preserve">1. Надандық құны: білімнен бас тартудың салдарын тану</w:t>
      </w:r>
    </w:p>
    <w:p/>
    <w:p>
      <w:r xmlns:w="http://schemas.openxmlformats.org/wordprocessingml/2006/main">
        <w:t xml:space="preserve">2. Құдайдың заңы: Құдайдың жолымен жүрудің пайдасы мен батасын түсіну</w:t>
      </w:r>
    </w:p>
    <w:p/>
    <w:p>
      <w:r xmlns:w="http://schemas.openxmlformats.org/wordprocessingml/2006/main">
        <w:t xml:space="preserve">1. Нақыл сөздер 1:7 - Жаратқан Иеден қорқу – білімнің бастауы, ал ақымақтар даналық пен нұсқауды менсінбейді.</w:t>
      </w:r>
    </w:p>
    <w:p/>
    <w:p>
      <w:r xmlns:w="http://schemas.openxmlformats.org/wordprocessingml/2006/main">
        <w:t xml:space="preserve">2. Забур 19:7-9 - Жаратқан Иенің заңы кемелді, жанды тірілтеді; Жаратқан Иенің куәлігі сенімді, қарапайымды дана етеді; Жаратқан Иенің өсиеттері дұрыс, жүректі қуантады; Жаратқан Иенің өсиеті таза, көзді нұрландырады; Жаратқан Ие алдындағы қорқыныш таза, мәңгілік; Жаратқан Иенің ережелері шынайы және бәрі де әділ.</w:t>
      </w:r>
    </w:p>
    <w:p/>
    <w:p>
      <w:r xmlns:w="http://schemas.openxmlformats.org/wordprocessingml/2006/main">
        <w:t xml:space="preserve">Ошия 4:7 Олар көбейген сайын Маған қарсы күнә жасады, сондықтан олардың даңқын ұятқа айналдырамын.</w:t>
      </w:r>
    </w:p>
    <w:p/>
    <w:p>
      <w:r xmlns:w="http://schemas.openxmlformats.org/wordprocessingml/2006/main">
        <w:t xml:space="preserve">Исраил халқының саны көбейді, бірақ олар Құдайға қарсы күнә жасады, сондықтан Ол олардың даңқын алып тастап, оны ұятқа қалдырады.</w:t>
      </w:r>
    </w:p>
    <w:p/>
    <w:p>
      <w:r xmlns:w="http://schemas.openxmlformats.org/wordprocessingml/2006/main">
        <w:t xml:space="preserve">1. Құдай әділ және күнәні жазалайды</w:t>
      </w:r>
    </w:p>
    <w:p/>
    <w:p>
      <w:r xmlns:w="http://schemas.openxmlformats.org/wordprocessingml/2006/main">
        <w:t xml:space="preserve">2. Аллаға күнә жасаудан сақтан</w:t>
      </w:r>
    </w:p>
    <w:p/>
    <w:p>
      <w:r xmlns:w="http://schemas.openxmlformats.org/wordprocessingml/2006/main">
        <w:t xml:space="preserve">1. Езекиел 18:20-22 - Күнә жасаған жан өледі.</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Ошия 4:8 Олар менің халқымның күнәсін жеп, жүректерін зұлымдыққа балайды.</w:t>
      </w:r>
    </w:p>
    <w:p/>
    <w:p>
      <w:r xmlns:w="http://schemas.openxmlformats.org/wordprocessingml/2006/main">
        <w:t xml:space="preserve">Исраил халқы Құдай жолынан адасып, Оған қарсы күнә жасап жатыр.</w:t>
      </w:r>
    </w:p>
    <w:p/>
    <w:p>
      <w:r xmlns:w="http://schemas.openxmlformats.org/wordprocessingml/2006/main">
        <w:t xml:space="preserve">1. Алладан бет бұру қаупі</w:t>
      </w:r>
    </w:p>
    <w:p/>
    <w:p>
      <w:r xmlns:w="http://schemas.openxmlformats.org/wordprocessingml/2006/main">
        <w:t xml:space="preserve">2. Күнәнің салдары</w:t>
      </w:r>
    </w:p>
    <w:p/>
    <w:p>
      <w:r xmlns:w="http://schemas.openxmlformats.org/wordprocessingml/2006/main">
        <w:t xml:space="preserve">1. Еремия 17:9, «Жүрек бәрінен де алдамшы және өте зұлым, оны кім біле алады?»</w:t>
      </w:r>
    </w:p>
    <w:p/>
    <w:p>
      <w:r xmlns:w="http://schemas.openxmlformats.org/wordprocessingml/2006/main">
        <w:t xml:space="preserve">2. Еврейлерге 3:12-13, «Бауырластар, абай болыңдар, сендерді тірі Құдайдан алыстатуға жетелейтін зұлым, сенбейтін жүрек болмас үшін. Сендердің ешқайсыларың күнәнің алдауымен қатал болмауы үшін бүгін шақырылды».</w:t>
      </w:r>
    </w:p>
    <w:p/>
    <w:p>
      <w:r xmlns:w="http://schemas.openxmlformats.org/wordprocessingml/2006/main">
        <w:t xml:space="preserve">Ошия 4:9 Діни қызметкер сияқты адамдар да болады, Мен оларды жолдары үшін жазалаймын, істеген істерінің ақысын беремін.</w:t>
      </w:r>
    </w:p>
    <w:p/>
    <w:p>
      <w:r xmlns:w="http://schemas.openxmlformats.org/wordprocessingml/2006/main">
        <w:t xml:space="preserve">Жаратқан Ие адамдарды да, діни қызметкерлерді де іс-әрекеттеріне қарай соттайды.</w:t>
      </w:r>
    </w:p>
    <w:p/>
    <w:p>
      <w:r xmlns:w="http://schemas.openxmlformats.org/wordprocessingml/2006/main">
        <w:t xml:space="preserve">1. Құдай бәрін көреді: Әрбір әрекеттің салдары болады</w:t>
      </w:r>
    </w:p>
    <w:p/>
    <w:p>
      <w:r xmlns:w="http://schemas.openxmlformats.org/wordprocessingml/2006/main">
        <w:t xml:space="preserve">2. Жауапты болыңыз: біз өз таңдауымыз үшін жауапты боламыз</w:t>
      </w:r>
    </w:p>
    <w:p/>
    <w:p>
      <w:r xmlns:w="http://schemas.openxmlformats.org/wordprocessingml/2006/main">
        <w:t xml:space="preserve">1. Матай 12:36-37 - «Бірақ мен сендерге айтамын, әркім қиямет күні айтқан әрбір бос сөзі үшін жауап береді. сотталды».</w:t>
      </w:r>
    </w:p>
    <w:p/>
    <w:p>
      <w:r xmlns:w="http://schemas.openxmlformats.org/wordprocessingml/2006/main">
        <w:t xml:space="preserve">2. Римдіктерге 2:6-11 - «Құдай ‘әркімге істеген істеріне қарай өтейді’. Жақсылық жасауда табандылықпен атақ-даңққа, құрметке және өлместікке ұмтылғандарға Ол мәңгілік өмір береді, ал өзімшілдерге және шындықты қабылдамай, жамандыққа ергендерге ашу мен ашу болады».</w:t>
      </w:r>
    </w:p>
    <w:p/>
    <w:p>
      <w:r xmlns:w="http://schemas.openxmlformats.org/wordprocessingml/2006/main">
        <w:t xml:space="preserve">Ошия 4:10 Өйткені олар жейді, бірақ тоймайды, азғындық жасайды және көбеймейді, өйткені олар Жаратқан Иені тыңдау үшін қалды.</w:t>
      </w:r>
    </w:p>
    <w:p/>
    <w:p>
      <w:r xmlns:w="http://schemas.openxmlformats.org/wordprocessingml/2006/main">
        <w:t xml:space="preserve">Адамдар Жаратқан Иеге назар аудармаса және оның ілімін ұстанбаса, зардап шегеді.</w:t>
      </w:r>
    </w:p>
    <w:p/>
    <w:p>
      <w:r xmlns:w="http://schemas.openxmlformats.org/wordprocessingml/2006/main">
        <w:t xml:space="preserve">1. Иеміз Оның ілімін ұстанғандарды марапаттайды</w:t>
      </w:r>
    </w:p>
    <w:p/>
    <w:p>
      <w:r xmlns:w="http://schemas.openxmlformats.org/wordprocessingml/2006/main">
        <w:t xml:space="preserve">2. Иеміздің сөзіне құлақ аспаудың салдары</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Нақыл сөздер 14:34 - Әділдік елді асқақтатады, ал күнә кез келген халық үшін масқара.</w:t>
      </w:r>
    </w:p>
    <w:p/>
    <w:p>
      <w:r xmlns:w="http://schemas.openxmlformats.org/wordprocessingml/2006/main">
        <w:t xml:space="preserve">Ошия 4:11 Жезөкшелік, шарап және жаңа шарап жүректі кетіреді.</w:t>
      </w:r>
    </w:p>
    <w:p/>
    <w:p>
      <w:r xmlns:w="http://schemas.openxmlformats.org/wordprocessingml/2006/main">
        <w:t xml:space="preserve">Ошия 4:11 азғындық пен мастықтың зиянды әсерінен сақтандырады.</w:t>
      </w:r>
    </w:p>
    <w:p/>
    <w:p>
      <w:r xmlns:w="http://schemas.openxmlformats.org/wordprocessingml/2006/main">
        <w:t xml:space="preserve">1. «Азғындық қаупі»</w:t>
      </w:r>
    </w:p>
    <w:p/>
    <w:p>
      <w:r xmlns:w="http://schemas.openxmlformats.org/wordprocessingml/2006/main">
        <w:t xml:space="preserve">2. «Мастанудың салдары»</w:t>
      </w:r>
    </w:p>
    <w:p/>
    <w:p>
      <w:r xmlns:w="http://schemas.openxmlformats.org/wordprocessingml/2006/main">
        <w:t xml:space="preserve">1. Нақыл сөздер 23:29-35 - «Кімде қасірет бар? Кімде қайғы бар? Кімде ұрыс бар? Кімде шағым бар? Кімде себепсіз жара бар? Кімнің көздері қызарған? Шарап ішіп көп кешіккендер; Сынақ үшін баратындар Аралас шарап.Қызыл боп,кеседе жарқырап,бірқалыпты төмен түскенде шарапқа қарама.Ақырында ол жыландай шағып,шұңқырдай шағады.Көзің оғаш нәрселерді көреді,жүрегің бұзылады. заттар.</w:t>
      </w:r>
    </w:p>
    <w:p/>
    <w:p>
      <w:r xmlns:w="http://schemas.openxmlformats.org/wordprocessingml/2006/main">
        <w:t xml:space="preserve">2. Ефестіктерге 5:18 - Шарапқа мас болмаңдар, өйткені бұл азғындық, бірақ Рухқа толы болыңдар.</w:t>
      </w:r>
    </w:p>
    <w:p/>
    <w:p>
      <w:r xmlns:w="http://schemas.openxmlformats.org/wordprocessingml/2006/main">
        <w:t xml:space="preserve">Ошия 4:12 Менің халқым мал-мүлкімен ақылдасады, Таяқтары оларға ашық айтады, өйткені жезөкшелік рухы оларды адастырып, Құдайының азғындығына айналды.</w:t>
      </w:r>
    </w:p>
    <w:p/>
    <w:p>
      <w:r xmlns:w="http://schemas.openxmlformats.org/wordprocessingml/2006/main">
        <w:t xml:space="preserve">Адамдар Құдайдан бет бұрып, пұттардан кеңес сұрайды.</w:t>
      </w:r>
    </w:p>
    <w:p/>
    <w:p>
      <w:r xmlns:w="http://schemas.openxmlformats.org/wordprocessingml/2006/main">
        <w:t xml:space="preserve">1: Біз әрқашан пұттарға емес, Құдайға бет бұруымыз керек.</w:t>
      </w:r>
    </w:p>
    <w:p/>
    <w:p>
      <w:r xmlns:w="http://schemas.openxmlformats.org/wordprocessingml/2006/main">
        <w:t xml:space="preserve">2: Пұтқа табынушылық жойылады, оның орнына құтқарылу үшін Құдайға жүгініңіз.</w:t>
      </w:r>
    </w:p>
    <w:p/>
    <w:p>
      <w:r xmlns:w="http://schemas.openxmlformats.org/wordprocessingml/2006/main">
        <w:t xml:space="preserve">1: Матай 6:24 - «Ешкім екі қожайынға қызмет ете алмайды, өйткені ол біреуін жек көріп, екіншісін жақсы көреді, немесе біріне беріліп, екіншісін менсінбейді. Сіз Құдайға және ақшаға қызмет ете алмайсыз».</w:t>
      </w:r>
    </w:p>
    <w:p/>
    <w:p>
      <w:r xmlns:w="http://schemas.openxmlformats.org/wordprocessingml/2006/main">
        <w:t xml:space="preserve">2: Еремия 29:13 - «Сен Мені іздейсің, Мені шын жүректен іздеген кезде табасың».</w:t>
      </w:r>
    </w:p>
    <w:p/>
    <w:p>
      <w:r xmlns:w="http://schemas.openxmlformats.org/wordprocessingml/2006/main">
        <w:t xml:space="preserve">Ошия 4:13 Олар тау шыңдарында құрбандық шалып, төбелерде, емен, теректер мен қарағаштардың түбінде хош иісті заттар түтетеді, өйткені олардың көлеңкесі жақсы, сондықтан қыздарың азғындық жасайды, ал жұбайларың азғындық жасайды.</w:t>
      </w:r>
    </w:p>
    <w:p/>
    <w:p>
      <w:r xmlns:w="http://schemas.openxmlformats.org/wordprocessingml/2006/main">
        <w:t xml:space="preserve">Исраил халқы Құдайды ұмытып, оның орнына тауларда құрбандық шалып, төбелерде хош иісті заттарды түтетіп жатыр.</w:t>
      </w:r>
    </w:p>
    <w:p/>
    <w:p>
      <w:r xmlns:w="http://schemas.openxmlformats.org/wordprocessingml/2006/main">
        <w:t xml:space="preserve">1. Біз Құдайды ұмытқанда күнә келеді</w:t>
      </w:r>
    </w:p>
    <w:p/>
    <w:p>
      <w:r xmlns:w="http://schemas.openxmlformats.org/wordprocessingml/2006/main">
        <w:t xml:space="preserve">2. Алладан бет бұрудың салдары</w:t>
      </w:r>
    </w:p>
    <w:p/>
    <w:p>
      <w:r xmlns:w="http://schemas.openxmlformats.org/wordprocessingml/2006/main">
        <w:t xml:space="preserve">1. Ишая 1:11—20</w:t>
      </w:r>
    </w:p>
    <w:p/>
    <w:p>
      <w:r xmlns:w="http://schemas.openxmlformats.org/wordprocessingml/2006/main">
        <w:t xml:space="preserve">2. Еремия 2:7—13</w:t>
      </w:r>
    </w:p>
    <w:p/>
    <w:p>
      <w:r xmlns:w="http://schemas.openxmlformats.org/wordprocessingml/2006/main">
        <w:t xml:space="preserve">Ошия 4:14 Мен қыздарыңды азғындық жасағанда, жұбайларыңды неке адалдығын бұзған кезде жазаламаймын, өйткені олар жезөкшелермен ажырасып, жезөкшелермен бірге құрбандық шалады, сондықтан түсінбейтін халық құлайды.</w:t>
      </w:r>
    </w:p>
    <w:p/>
    <w:p>
      <w:r xmlns:w="http://schemas.openxmlformats.org/wordprocessingml/2006/main">
        <w:t xml:space="preserve">Исраил халқы Құдайға опасыздық жасап, зинақорлық пен жезөкшелік жасады, сондықтан Құдай оларды күнәлары үшін жазаламайды.</w:t>
      </w:r>
    </w:p>
    <w:p/>
    <w:p>
      <w:r xmlns:w="http://schemas.openxmlformats.org/wordprocessingml/2006/main">
        <w:t xml:space="preserve">1. Алланың мейірімі мен кешірімі: Раббының рақымын түсіну</w:t>
      </w:r>
    </w:p>
    <w:p/>
    <w:p>
      <w:r xmlns:w="http://schemas.openxmlformats.org/wordprocessingml/2006/main">
        <w:t xml:space="preserve">2. Тәубе ету күші: Иеміздің жолына қайта оралу</w:t>
      </w:r>
    </w:p>
    <w:p/>
    <w:p>
      <w:r xmlns:w="http://schemas.openxmlformats.org/wordprocessingml/2006/main">
        <w:t xml:space="preserve">1. Еремия 31:3 - «Жаратқан Ие маған ежелден көрініп, былай деді: «Иә, мен сені мәңгілік сүйіспеншілікпен сүйдім, сондықтан мен сені сүйіспеншілікпен тарттым».</w:t>
      </w:r>
    </w:p>
    <w:p/>
    <w:p>
      <w:r xmlns:w="http://schemas.openxmlformats.org/wordprocessingml/2006/main">
        <w:t xml:space="preserve">2. Езекиел 16:60-63 - «Дегенмен мен жастық шағыңда сенімен жасасқан келісімімді есіме аламын және саған мәңгілік келісім жасаймын. Сонда сен өз жолдарыңды есіңе түсіріп, ұятқа қаласың, алған кезде. әпке-сіңлілерің, үлкендерің және кішілерің, мен оларды саған қыздарыңа беремін, бірақ сенің келісімің бойынша емес, мен сенімен келісімімді бекітемін; және сен менің Жаратқан Ие екенімді білесің. Мен сенің барлық істегендерің үшін сені тыныштандырған кезде, ұятқа қалма, ұят болғаның үшін енді ешқашан аузыңды ашпа, — дейді Жаратқан Ие».</w:t>
      </w:r>
    </w:p>
    <w:p/>
    <w:p>
      <w:r xmlns:w="http://schemas.openxmlformats.org/wordprocessingml/2006/main">
        <w:t xml:space="preserve">Ошия 4:15 Сен, Исраил, жезөкшелік жасасаң да, Яһуда ренжітпесін. Ғылғалға келмеңдер, Бетавенге бармаңдар, «Жаратқан Ие тірі» деп ант етпеңдер.</w:t>
      </w:r>
    </w:p>
    <w:p/>
    <w:p>
      <w:r xmlns:w="http://schemas.openxmlformats.org/wordprocessingml/2006/main">
        <w:t xml:space="preserve">Құдай Исраилге опасыздық жасамауды, Ғылғалда немесе Бетавенде пұтқа табынушылық жасамауды немесе Жаратқан Иенің есімін босқа атамауды ескертеді.</w:t>
      </w:r>
    </w:p>
    <w:p/>
    <w:p>
      <w:r xmlns:w="http://schemas.openxmlformats.org/wordprocessingml/2006/main">
        <w:t xml:space="preserve">1. Пұтқа табынушылықтың қауіптілігі</w:t>
      </w:r>
    </w:p>
    <w:p/>
    <w:p>
      <w:r xmlns:w="http://schemas.openxmlformats.org/wordprocessingml/2006/main">
        <w:t xml:space="preserve">2. Құдай келісімінің күші</w:t>
      </w:r>
    </w:p>
    <w:p/>
    <w:p>
      <w:r xmlns:w="http://schemas.openxmlformats.org/wordprocessingml/2006/main">
        <w:t xml:space="preserve">1. Жақып 1:14-15 «Бірақ әркім өз қалауларымен алданып, азғырылған кезде сыналады. Содан кейін, қалау туылған кезде, күнә туады, ал күнә, ол есейген кезде, әкеледі. алға өлім».</w:t>
      </w:r>
    </w:p>
    <w:p/>
    <w:p>
      <w:r xmlns:w="http://schemas.openxmlformats.org/wordprocessingml/2006/main">
        <w:t xml:space="preserve">2. Забур 24:3-4 "Жаратқан Иенің төбесіне кім көтеріле алады? Немесе Оның киелі орнында кім тұра алады? Қолы таза, жүрегі таза адам".</w:t>
      </w:r>
    </w:p>
    <w:p/>
    <w:p>
      <w:r xmlns:w="http://schemas.openxmlformats.org/wordprocessingml/2006/main">
        <w:t xml:space="preserve">Ошия 4:16 Өйткені Исраил тайраңдаған құнажындай сырғып кетеді, Енді Жаратқан Ие оларды кең жерде қозыдай бағып береді.</w:t>
      </w:r>
    </w:p>
    <w:p/>
    <w:p>
      <w:r xmlns:w="http://schemas.openxmlformats.org/wordprocessingml/2006/main">
        <w:t xml:space="preserve">Исраил Құдайдан адасып, енді өкініп, қайта оралуға мүмкіндік алды.</w:t>
      </w:r>
    </w:p>
    <w:p/>
    <w:p>
      <w:r xmlns:w="http://schemas.openxmlformats.org/wordprocessingml/2006/main">
        <w:t xml:space="preserve">1. Тәубе етіп, Оған бет бұрсақ, Алланың мейірімі мен кешірімі әрқашан қолжетімді.</w:t>
      </w:r>
    </w:p>
    <w:p/>
    <w:p>
      <w:r xmlns:w="http://schemas.openxmlformats.org/wordprocessingml/2006/main">
        <w:t xml:space="preserve">2. Біз барлығымыз Исраилдің үлгісінен сабақ алып, Құдайға адал болып қалуға тырысамыз.</w:t>
      </w:r>
    </w:p>
    <w:p/>
    <w:p>
      <w:r xmlns:w="http://schemas.openxmlformats.org/wordprocessingml/2006/main">
        <w:t xml:space="preserve">1. Ошия 4:16</w:t>
      </w:r>
    </w:p>
    <w:p/>
    <w:p>
      <w:r xmlns:w="http://schemas.openxmlformats.org/wordprocessingml/2006/main">
        <w:t xml:space="preserve">2. Шежірелер 2-жазба 7:14 - «Егер Менің атыммен аталған халқым кішіпейіл болып, дұға етсе, Менің жүзімді іздеп, зұлым жолдарынан бұрылса, Мен көктен естіп, олардың күнәларын кешіремін. күнәларын жазады және олардың жерін сауықтырады».</w:t>
      </w:r>
    </w:p>
    <w:p/>
    <w:p>
      <w:r xmlns:w="http://schemas.openxmlformats.org/wordprocessingml/2006/main">
        <w:t xml:space="preserve">Ошия 4:17 Ефрем пұттарға қосылды.</w:t>
      </w:r>
    </w:p>
    <w:p/>
    <w:p>
      <w:r xmlns:w="http://schemas.openxmlformats.org/wordprocessingml/2006/main">
        <w:t xml:space="preserve">Ошия пұтқа табынушылықтан сақтандырып, Ефремді өздерінің пұттарымен жалғыз қалдыруға шақырады.</w:t>
      </w:r>
    </w:p>
    <w:p/>
    <w:p>
      <w:r xmlns:w="http://schemas.openxmlformats.org/wordprocessingml/2006/main">
        <w:t xml:space="preserve">1. «Пұтқа табынушылықтың қауіптілігі: Ошиядан сабақ алу 4:17»</w:t>
      </w:r>
    </w:p>
    <w:p/>
    <w:p>
      <w:r xmlns:w="http://schemas.openxmlformats.org/wordprocessingml/2006/main">
        <w:t xml:space="preserve">2. «Пұтқа табынудан қашу: Ошиядан әрекетке шақыру 4:17»</w:t>
      </w:r>
    </w:p>
    <w:p/>
    <w:p>
      <w:r xmlns:w="http://schemas.openxmlformats.org/wordprocessingml/2006/main">
        <w:t xml:space="preserve">1. Жоханның 1-хаты 5:21 - «Балалар, өздеріңді пұттардан сақтаңдар».</w:t>
      </w:r>
    </w:p>
    <w:p/>
    <w:p>
      <w:r xmlns:w="http://schemas.openxmlformats.org/wordprocessingml/2006/main">
        <w:t xml:space="preserve">2. Ишая 2:20-21 - "Танауларында демі бар қарапайым адамдарға сенуді доғар. Неге оларды құрметтейсің? Өйткені олардың барлық жақсылығы жоғалып кететін тұман ғана; олар тек көлеңке, ешбір мәні жоқ. мүлде».</w:t>
      </w:r>
    </w:p>
    <w:p/>
    <w:p>
      <w:r xmlns:w="http://schemas.openxmlformats.org/wordprocessingml/2006/main">
        <w:t xml:space="preserve">Ошия 4:18 Олардың сусындары қышқыл, олар үнемі жезөкшелікпен айналысады. Оның билеушілері ұятқа қалдырмай жақсы көреді, Беріңдер.</w:t>
      </w:r>
    </w:p>
    <w:p/>
    <w:p>
      <w:r xmlns:w="http://schemas.openxmlformats.org/wordprocessingml/2006/main">
        <w:t xml:space="preserve">Исраил халқы Құдайға үнемі опасыздық жасады және олардың билеушілері бұл үшін ұят емес.</w:t>
      </w:r>
    </w:p>
    <w:p/>
    <w:p>
      <w:r xmlns:w="http://schemas.openxmlformats.org/wordprocessingml/2006/main">
        <w:t xml:space="preserve">1: Біз әрқашан Құдайға адал болып, күнәдан бас тартуымыз керек.</w:t>
      </w:r>
    </w:p>
    <w:p/>
    <w:p>
      <w:r xmlns:w="http://schemas.openxmlformats.org/wordprocessingml/2006/main">
        <w:t xml:space="preserve">2: Біз мінсіз әрекет етуіміз керек және барлық істерімізде Құдайды құрметтеуіміз керек.</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Жақып 4:17 - Сондықтан кім жақсылық жасауды біліп, оны істемесе, ол үшін күнә.</w:t>
      </w:r>
    </w:p>
    <w:p/>
    <w:p>
      <w:r xmlns:w="http://schemas.openxmlformats.org/wordprocessingml/2006/main">
        <w:t xml:space="preserve">Ошия 4:19 Жел оны қанаттарымен байлады, олар өздерінің құрбандықтары үшін масқара болады.</w:t>
      </w:r>
    </w:p>
    <w:p/>
    <w:p>
      <w:r xmlns:w="http://schemas.openxmlformats.org/wordprocessingml/2006/main">
        <w:t xml:space="preserve">Жел адамдарды құрбандықтардан алып кетті, олар олардан ұялды.</w:t>
      </w:r>
    </w:p>
    <w:p/>
    <w:p>
      <w:r xmlns:w="http://schemas.openxmlformats.org/wordprocessingml/2006/main">
        <w:t xml:space="preserve">1: Құдайдың билігі біздің түсінігімізден тыс, және біз түсінбейтін болсақ та, Ол барлық нәрсені басқарады.</w:t>
      </w:r>
    </w:p>
    <w:p/>
    <w:p>
      <w:r xmlns:w="http://schemas.openxmlformats.org/wordprocessingml/2006/main">
        <w:t xml:space="preserve">2: Құдайдың еркін есте сақтау маңызды, кейде біздің өз қалауымыз бен идеяларымыз Оның қалауынан кейін орын алуы керек.</w:t>
      </w:r>
    </w:p>
    <w:p/>
    <w:p>
      <w:r xmlns:w="http://schemas.openxmlformats.org/wordprocessingml/2006/main">
        <w:t xml:space="preserve">1: Ишая 40:28-31 - Білмейсің бе? Сіз естіген жоқсыз ба? Жаратқан Ие — мәңгілік Құдай, жердің шеттерін Жаратушы. Ол шаршамайды немесе шаршамайды, оның түсінігін ешкім түсіне алмайды. Шаршағанға күш береді, әлсізге күш береді. Жастар да шаршайды, қажыйды, ал жас жігіттер сүрініп, құлайды; Ал Жаратқан Иеге үміт артқандар күш-қуатын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Еремия 22:29 - Уа, жер, жер, жер, Жаратқан Иенің сөзін тыңда! Жаратқан Ие мынаны айтады: Мынаны баласыз деп жаз, ол өмірінде жақсы болмайды. Өйткені оның ұрпақтарының ешқайсысы Дәуіттің тағына отырып, бұдан былай Яһудада билік жүргізе алмайды.</w:t>
      </w:r>
    </w:p>
    <w:p/>
    <w:p>
      <w:r xmlns:w="http://schemas.openxmlformats.org/wordprocessingml/2006/main">
        <w:t xml:space="preserve">Ошия кітабының 5-тарауы Исраил халқына қарсы сөгіс пен үкім туралы хабарды жалғастырады. Бұл тарауда олардың опасыздықтары, пұтқа табынушылықтары және мойынсұнбаушылықтары салдарынан болатын зардаптарға баса назар аударылады.</w:t>
      </w:r>
    </w:p>
    <w:p/>
    <w:p>
      <w:r xmlns:w="http://schemas.openxmlformats.org/wordprocessingml/2006/main">
        <w:t xml:space="preserve">1-абзац: Құдай діни қызметкерлерді, Исраил үйін және патша үйін рухани азғындық жасап, өздерін арамдады деп айыптайтындықтан, тарау назар аударудан басталады (Ошея 5:1-3).</w:t>
      </w:r>
    </w:p>
    <w:p/>
    <w:p>
      <w:r xmlns:w="http://schemas.openxmlformats.org/wordprocessingml/2006/main">
        <w:t xml:space="preserve">2-ші абзац: Құдай олардың істерінің Өзіне қайта оралуына жол бермейтінін мәлімдейді, өйткені олардың менмендігі мен өкінбейтін жүректері Оны іздеуге кедергі жасайды. Олар басқа халықтардан көмек сұрады, бірақ олар ақырында сот пен тұтқынға ұшырайды (Ошия 5:4-7).</w:t>
      </w:r>
    </w:p>
    <w:p/>
    <w:p>
      <w:r xmlns:w="http://schemas.openxmlformats.org/wordprocessingml/2006/main">
        <w:t xml:space="preserve">3-абзац: Құдай Исраил руларының бірі Ефремді мақтаныштары мен езгілері үшін жазалайды. Ол Ефрем үшін көбелек, Яһуда халқы үшін шірік болып, олардың жойылуына әкелетінін уәде етеді (Ошия 5:8-14).</w:t>
      </w:r>
    </w:p>
    <w:p/>
    <w:p>
      <w:r xmlns:w="http://schemas.openxmlformats.org/wordprocessingml/2006/main">
        <w:t xml:space="preserve">4-параграф: тарау Израильдің шарасыз жағдайын сипаттаумен аяқталады. Олар қиналған кезде Құдайға жалбарынады, бірақ олардың әрекеттері мен опасыздықтары Оның көмегі мен шипа табуына кедергі жасайды. Олар өз кінәларын мойындап, Құдайдың жүзін іздегенше күнәларының зардабын тартады (Ошия 5:15-6:1).</w:t>
      </w:r>
    </w:p>
    <w:p/>
    <w:p>
      <w:r xmlns:w="http://schemas.openxmlformats.org/wordprocessingml/2006/main">
        <w:t xml:space="preserve">Қысқаша,</w:t>
      </w:r>
    </w:p>
    <w:p>
      <w:r xmlns:w="http://schemas.openxmlformats.org/wordprocessingml/2006/main">
        <w:t xml:space="preserve">Ошия кітабының 5-тарауы сөгіс пен үкім туралы хабарды жалғастырады</w:t>
      </w:r>
    </w:p>
    <w:p>
      <w:r xmlns:w="http://schemas.openxmlformats.org/wordprocessingml/2006/main">
        <w:t xml:space="preserve">Исраилдің опасыз халқына қарсы,</w:t>
      </w:r>
    </w:p>
    <w:p>
      <w:r xmlns:w="http://schemas.openxmlformats.org/wordprocessingml/2006/main">
        <w:t xml:space="preserve">олардың пұтқа табынушылықтарын, өкінбейтін жүректерін және олар қандай зардаптарға тап болатынын көрсетеді.</w:t>
      </w:r>
    </w:p>
    <w:p/>
    <w:p>
      <w:r xmlns:w="http://schemas.openxmlformats.org/wordprocessingml/2006/main">
        <w:t xml:space="preserve">Діни қызметкерлерге, Исраил үйіне және патша үйіне қарсы рухани азғындық пен арамдық үшін айыптау.</w:t>
      </w:r>
    </w:p>
    <w:p>
      <w:r xmlns:w="http://schemas.openxmlformats.org/wordprocessingml/2006/main">
        <w:t xml:space="preserve">Олардың әрекеттері олардың Құдайға қайта оралуына кедергі келтіретінін мәлімдеу.</w:t>
      </w:r>
    </w:p>
    <w:p>
      <w:r xmlns:w="http://schemas.openxmlformats.org/wordprocessingml/2006/main">
        <w:t xml:space="preserve">Ефремді тәкаппарлығы мен езгілері үшін жазалау.</w:t>
      </w:r>
    </w:p>
    <w:p>
      <w:r xmlns:w="http://schemas.openxmlformats.org/wordprocessingml/2006/main">
        <w:t xml:space="preserve">Ефремге және Яһуда халқына жойылу және үкім шығару туралы уәде.</w:t>
      </w:r>
    </w:p>
    <w:p>
      <w:r xmlns:w="http://schemas.openxmlformats.org/wordprocessingml/2006/main">
        <w:t xml:space="preserve">Израильдің үмітсіз жағдайын сипаттау және олардың опасыздығынан көмек пен ем таба алмау.</w:t>
      </w:r>
    </w:p>
    <w:p>
      <w:r xmlns:w="http://schemas.openxmlformats.org/wordprocessingml/2006/main">
        <w:t xml:space="preserve">Кінәні мойындауға және Құдайдың жүзін іздеуге шақырыңыз.</w:t>
      </w:r>
    </w:p>
    <w:p/>
    <w:p>
      <w:r xmlns:w="http://schemas.openxmlformats.org/wordprocessingml/2006/main">
        <w:t xml:space="preserve">Ошияның бұл тарауы адал емес Исраил халқына қарсы сөгіс пен үкім туралы хабарды жалғастырады. Құдай діни қызметкерлерді, Исраил үйін және патша үйін рухани азғындық жасап, өздерін арамдады деп айыптайды. Олардың тәкаппарлығы мен өкінбейтін жүректері Оны іздеуге кедергі болғандай, ол олардың әрекеттерінің Оған қайта келулеріне кедергі болатынын мәлімдейді. Олар басқа халықтардан көмек сұрағанымен, ақырында олар сот пен тұтқынға ұшырайды. Исраил руларының бірі Ефрем мақтаныштары мен езгілері үшін жазаланады. Құдай Ефрем үшін көбелек, Яһуда халқы үшін шірік болып, олардың жойылуына уәде берді. Бұл тарау Израильдің шарасыз жағдайын сипаттаумен аяқталады. Олар қиналған кезде Құдайға жалбарынады, бірақ олардың әрекеттері мен опасыздықтары Оның көмегі мен шипа табуына кедергі жасайды. Олар өз кінәларын мойындап, Құдайдың жүзін іздегенше күнәларының зардабын тартады. Бұл тарауда опасыздық, пұтқа табынушылық және Исраил халқының мойынсұнбауының нәтижесінде алда болатын үкімге баса назар аударылады.</w:t>
      </w:r>
    </w:p>
    <w:p/>
    <w:p>
      <w:r xmlns:w="http://schemas.openxmlformats.org/wordprocessingml/2006/main">
        <w:t xml:space="preserve">Ошия 5:1 Осыны тыңдаңдар, діни қызметкерлер! Исраил халқы, тыңдаңдар! Уа, патшаның үйі, құлақ салыңдар! Өйткені сендерге үкім шықты, өйткені сендер Миспада тұзақ болдыңдар, Таборға тор болдыңдар.</w:t>
      </w:r>
    </w:p>
    <w:p/>
    <w:p>
      <w:r xmlns:w="http://schemas.openxmlformats.org/wordprocessingml/2006/main">
        <w:t xml:space="preserve">Діни қызметкерлер, Жаратқан Иенің үкімін тыңдаңдар, Исраил үйі мен патша әулеті тыңдаңдар.</w:t>
      </w:r>
    </w:p>
    <w:p/>
    <w:p>
      <w:r xmlns:w="http://schemas.openxmlformats.org/wordprocessingml/2006/main">
        <w:t xml:space="preserve">1: Біз Иеміздің үкімін тыңдап, Оның өсиеттерін орындауымыз керек.</w:t>
      </w:r>
    </w:p>
    <w:p/>
    <w:p>
      <w:r xmlns:w="http://schemas.openxmlformats.org/wordprocessingml/2006/main">
        <w:t xml:space="preserve">2: Біз Жаратқан Иенің айтқанына құлақ асуымыз керек және күнәнің азғыруына түсіп қалмауымыз керек.</w:t>
      </w:r>
    </w:p>
    <w:p/>
    <w:p>
      <w:r xmlns:w="http://schemas.openxmlformats.org/wordprocessingml/2006/main">
        <w:t xml:space="preserve">1: Нақыл сөздер 28:13 Күнәларын жасырған табысқа жете алмайды, ал мойындап, бас тартқан адам мейірімге бөленеді.</w:t>
      </w:r>
    </w:p>
    <w:p/>
    <w:p>
      <w:r xmlns:w="http://schemas.openxmlformats.org/wordprocessingml/2006/main">
        <w:t xml:space="preserve">2: Жақып 1:14-15 Бірақ әр адам өз нәпсісіне алданып, азғырылып, азғырылады. Сонда нәпсі құрсауында күнә туады, ал күнә біткен соң өлімге әкеледі.</w:t>
      </w:r>
    </w:p>
    <w:p/>
    <w:p>
      <w:r xmlns:w="http://schemas.openxmlformats.org/wordprocessingml/2006/main">
        <w:t xml:space="preserve">Ошия 5:2 Көтерілісшілер қатты қырғынға ұшырады, бірақ мен олардың бәріне сөгіс айттым.</w:t>
      </w:r>
    </w:p>
    <w:p/>
    <w:p>
      <w:r xmlns:w="http://schemas.openxmlformats.org/wordprocessingml/2006/main">
        <w:t xml:space="preserve">Адамдар Алланың ескертуіне қарамастан бүлік шығарып, бірін-бірі өлтіріп жатыр.</w:t>
      </w:r>
    </w:p>
    <w:p/>
    <w:p>
      <w:r xmlns:w="http://schemas.openxmlformats.org/wordprocessingml/2006/main">
        <w:t xml:space="preserve">1: Біз Құдайдың ескертулеріне құлақ асып, күнәдан бас тартуымыз керек, әйтпесе оның зардабын тартамыз.</w:t>
      </w:r>
    </w:p>
    <w:p/>
    <w:p>
      <w:r xmlns:w="http://schemas.openxmlformats.org/wordprocessingml/2006/main">
        <w:t xml:space="preserve">2: Біз Құдайға сенуіміз керек және Оның бізді дұрыс жолға салатынына сенуіміз керек.</w:t>
      </w:r>
    </w:p>
    <w:p/>
    <w:p>
      <w:r xmlns:w="http://schemas.openxmlformats.org/wordprocessingml/2006/main">
        <w:t xml:space="preserve">1: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Ишая 55:6-7 -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Ошия 5:3 Мен Ефремді білемін, Исраил менен жасырын емес: Уа, Ефрем, сен азғындық жасайсың, ал Исраил арамдалған.</w:t>
      </w:r>
    </w:p>
    <w:p/>
    <w:p>
      <w:r xmlns:w="http://schemas.openxmlformats.org/wordprocessingml/2006/main">
        <w:t xml:space="preserve">Құдай Ефрем мен Исраилдің күнәларын біледі, және олардың арамдауына әкеліп соқтырған азғындықтары Оған ұнамайды.</w:t>
      </w:r>
    </w:p>
    <w:p/>
    <w:p>
      <w:r xmlns:w="http://schemas.openxmlformats.org/wordprocessingml/2006/main">
        <w:t xml:space="preserve">1. Күнәнің салдары: Ошия 5:3 бойынша А</w:t>
      </w:r>
    </w:p>
    <w:p/>
    <w:p>
      <w:r xmlns:w="http://schemas.openxmlformats.org/wordprocessingml/2006/main">
        <w:t xml:space="preserve">2. Құдай біздің күнәларымызды біледі: Ошия 5:3 бойынша А</w:t>
      </w:r>
    </w:p>
    <w:p/>
    <w:p>
      <w:r xmlns:w="http://schemas.openxmlformats.org/wordprocessingml/2006/main">
        <w:t xml:space="preserve">1. Езекиел 16:15-17 Исраилдің опасыздығына қарамастан Құдайдың адалдығы</w:t>
      </w:r>
    </w:p>
    <w:p/>
    <w:p>
      <w:r xmlns:w="http://schemas.openxmlformats.org/wordprocessingml/2006/main">
        <w:t xml:space="preserve">2. Жақып 4:17 Құдайға қарсы күнә жасаудың түкке тұрғысыздығы</w:t>
      </w:r>
    </w:p>
    <w:p/>
    <w:p>
      <w:r xmlns:w="http://schemas.openxmlformats.org/wordprocessingml/2006/main">
        <w:t xml:space="preserve">Ошия 5:4 Олар өз Құдайына бет бұру үшін өз істерін жасырмайды, өйткені олардың арасында азғындық рухы бар, және олар Жаратқан Иені танымады.</w:t>
      </w:r>
    </w:p>
    <w:p/>
    <w:p>
      <w:r xmlns:w="http://schemas.openxmlformats.org/wordprocessingml/2006/main">
        <w:t xml:space="preserve">Ошияның халқы Құдайдан адасып, Оған опасыздық жасады. Олардың арасында азғындық рухы бар және олар Иемізді мойындамайды.</w:t>
      </w:r>
    </w:p>
    <w:p/>
    <w:p>
      <w:r xmlns:w="http://schemas.openxmlformats.org/wordprocessingml/2006/main">
        <w:t xml:space="preserve">1. Пұтқа табынушылықтың салдары – Ошия 5:4</w:t>
      </w:r>
    </w:p>
    <w:p/>
    <w:p>
      <w:r xmlns:w="http://schemas.openxmlformats.org/wordprocessingml/2006/main">
        <w:t xml:space="preserve">2. Рухани азғындықтың шындығы - Ошия 5:4</w:t>
      </w:r>
    </w:p>
    <w:p/>
    <w:p>
      <w:r xmlns:w="http://schemas.openxmlformats.org/wordprocessingml/2006/main">
        <w:t xml:space="preserve">1. Еремия 2:20, «Ежелден мен сенің қамытыңды бұзып, бауларыңды жарып жібердім; сен: «Мен бұзбаймын, әр биік төбеде, әр жасыл ағаштың астында кезіп, жезөкшелікпен жүргенде» дедің.</w:t>
      </w:r>
    </w:p>
    <w:p/>
    <w:p>
      <w:r xmlns:w="http://schemas.openxmlformats.org/wordprocessingml/2006/main">
        <w:t xml:space="preserve">2. Езекиел 6:9, «Ал сендердің араларыңнан қашып құтылғандар мені тұтқынға алып баратын халықтардың арасында есіне алады, өйткені мен олардың мені тастап кеткен азғын жүректерімен және олардың көзінен айырылғандықтан жараланғанмын. өздерінің пұттарына азғындық жасайды және олар өздерінің барлық жиіркенішті істерімен жасаған зұлымдықтары үшін өздерін жек көреді ».</w:t>
      </w:r>
    </w:p>
    <w:p/>
    <w:p>
      <w:r xmlns:w="http://schemas.openxmlformats.org/wordprocessingml/2006/main">
        <w:t xml:space="preserve">Ошия 5:5 Исраилдің тәкаппарлығы оның жүзіне куә. Сондықтан Исраил мен Ефрем өз заңсыздықтарымен өледі. Яһуда да олармен бірге құлады.</w:t>
      </w:r>
    </w:p>
    <w:p/>
    <w:p>
      <w:r xmlns:w="http://schemas.openxmlformats.org/wordprocessingml/2006/main">
        <w:t xml:space="preserve">Исраил мен Яһуда тәкаппарлығының кесірінен күнәға батты.</w:t>
      </w:r>
    </w:p>
    <w:p/>
    <w:p>
      <w:r xmlns:w="http://schemas.openxmlformats.org/wordprocessingml/2006/main">
        <w:t xml:space="preserve">1. Тәкаппарлық қауіпі – Ошия 5:5</w:t>
      </w:r>
    </w:p>
    <w:p/>
    <w:p>
      <w:r xmlns:w="http://schemas.openxmlformats.org/wordprocessingml/2006/main">
        <w:t xml:space="preserve">2. Заңсыздықтың салдары – Ошия 5:5</w:t>
      </w:r>
    </w:p>
    <w:p/>
    <w:p>
      <w:r xmlns:w="http://schemas.openxmlformats.org/wordprocessingml/2006/main">
        <w:t xml:space="preserve">1. Нақыл сөздер 16:18 - «Тәкаппарлық жойылар алдында, Тәкаппар рух құлау алдында».</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Ошия 5:6 Олар малдарымен және малдарымен Жаратқан Иені іздеуге барады. Бірақ олар оны таба алмайды; олардан бас тартты.</w:t>
      </w:r>
    </w:p>
    <w:p/>
    <w:p>
      <w:r xmlns:w="http://schemas.openxmlformats.org/wordprocessingml/2006/main">
        <w:t xml:space="preserve">Құдай өзін іздейтін адамдардан өзін алып тастады.</w:t>
      </w:r>
    </w:p>
    <w:p/>
    <w:p>
      <w:r xmlns:w="http://schemas.openxmlformats.org/wordprocessingml/2006/main">
        <w:t xml:space="preserve">1. Құдайдың үнсіздігі: шулы әлемде тыңдауды үйрену</w:t>
      </w:r>
    </w:p>
    <w:p/>
    <w:p>
      <w:r xmlns:w="http://schemas.openxmlformats.org/wordprocessingml/2006/main">
        <w:t xml:space="preserve">2. Иеміздің бас тартуы: Құдай жоқ болып көрінгенде</w:t>
      </w:r>
    </w:p>
    <w:p/>
    <w:p>
      <w:r xmlns:w="http://schemas.openxmlformats.org/wordprocessingml/2006/main">
        <w:t xml:space="preserve">1. Ишая 55:6-7 Иеміз табылғанша іздеңіз; ол жақын болған кезде оны шақыр; 7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Забур 27:8 «Менің жүзімді ізде» дегенде, жүрегім Саған: «Уа, Ием, мен сенің жүзіңді іздеймін» деді.</w:t>
      </w:r>
    </w:p>
    <w:p/>
    <w:p>
      <w:r xmlns:w="http://schemas.openxmlformats.org/wordprocessingml/2006/main">
        <w:t xml:space="preserve">Ошия 5:7 Олар Жаратқан Иеге қарсы опасыздық жасады, өйткені олар бөтен балаларды туды. Енді бір ай оларды өз үлестерімен жалмап қояды.</w:t>
      </w:r>
    </w:p>
    <w:p/>
    <w:p>
      <w:r xmlns:w="http://schemas.openxmlformats.org/wordprocessingml/2006/main">
        <w:t xml:space="preserve">Құдай халқы Одан бас тартып, жалған пұттарға еріп, рухани жойылды.</w:t>
      </w:r>
    </w:p>
    <w:p/>
    <w:p>
      <w:r xmlns:w="http://schemas.openxmlformats.org/wordprocessingml/2006/main">
        <w:t xml:space="preserve">1: Құдайдан бет бұру ауыр зардаптарға әкеледі.</w:t>
      </w:r>
    </w:p>
    <w:p/>
    <w:p>
      <w:r xmlns:w="http://schemas.openxmlformats.org/wordprocessingml/2006/main">
        <w:t xml:space="preserve">2: Біз қиын болса да Құдайға адал болуымыз керек.</w:t>
      </w:r>
    </w:p>
    <w:p/>
    <w:p>
      <w:r xmlns:w="http://schemas.openxmlformats.org/wordprocessingml/2006/main">
        <w:t xml:space="preserve">1: Второзаконие 6:16 - «Иә, сен Құдайың Жаратқан Иені шын жүрегіңмен, бар жаныңмен және бар күшіңмен сүй».</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Ошия 5:8 Гибеяда кернеймен, Рамада кернеймен тартыңдар, Бетабенде дауыстап айқайлаңдар, уа, Бунямин!</w:t>
      </w:r>
    </w:p>
    <w:p/>
    <w:p>
      <w:r xmlns:w="http://schemas.openxmlformats.org/wordprocessingml/2006/main">
        <w:t xml:space="preserve">Ошия Исраил халқын өкіну туралы дабыл қағуға шақырады.</w:t>
      </w:r>
    </w:p>
    <w:p/>
    <w:p>
      <w:r xmlns:w="http://schemas.openxmlformats.org/wordprocessingml/2006/main">
        <w:t xml:space="preserve">1. Дабыл қағу: өкініп, Иемізге оралыңыз</w:t>
      </w:r>
    </w:p>
    <w:p/>
    <w:p>
      <w:r xmlns:w="http://schemas.openxmlformats.org/wordprocessingml/2006/main">
        <w:t xml:space="preserve">2. Алланың мейірімін іздеу: тәубеге шақыру</w:t>
      </w:r>
    </w:p>
    <w:p/>
    <w:p>
      <w:r xmlns:w="http://schemas.openxmlformats.org/wordprocessingml/2006/main">
        <w:t xml:space="preserve">1. Жоел 2:1-2 - "Сионда керней тарт; Менің қасиетті төбемде дабыл қағыңдар. Елде тұратындардың бәрі дірілсін, өйткені Жаратқан Иенің күні келеді. Ол жақын".</w:t>
      </w:r>
    </w:p>
    <w:p/>
    <w:p>
      <w:r xmlns:w="http://schemas.openxmlformats.org/wordprocessingml/2006/main">
        <w:t xml:space="preserve">2. Жүніс 3:4-5 - «Жүніс бір күндік жол жүріп, қалаға бара бастады. Ол: «Қырық күн болса да, Ниневи жойылады!» деп айқайлады! ораза ұстап, үлкенінен кішісіне дейін азалы киіңіз.</w:t>
      </w:r>
    </w:p>
    <w:p/>
    <w:p>
      <w:r xmlns:w="http://schemas.openxmlformats.org/wordprocessingml/2006/main">
        <w:t xml:space="preserve">Ошия 5:9 Соғыс күні Ефрем қаңырап бос қалады, Мен Исраил руларының арасында не болатынын айттым.</w:t>
      </w:r>
    </w:p>
    <w:p/>
    <w:p>
      <w:r xmlns:w="http://schemas.openxmlformats.org/wordprocessingml/2006/main">
        <w:t xml:space="preserve">Ефрем олардың күнәлары үшін жазаланады және Құдай өз үкімін жариялады.</w:t>
      </w:r>
    </w:p>
    <w:p/>
    <w:p>
      <w:r xmlns:w="http://schemas.openxmlformats.org/wordprocessingml/2006/main">
        <w:t xml:space="preserve">1: Біз Құдайдың Өзінен адасқандар үшін жазасы мен әділдігі туралы уәделерін ұмытпауымыз керек.</w:t>
      </w:r>
    </w:p>
    <w:p/>
    <w:p>
      <w:r xmlns:w="http://schemas.openxmlformats.org/wordprocessingml/2006/main">
        <w:t xml:space="preserve">2: Біздің әрекеттеріміздің салдары болатынын және Құдай бізді күнәларымыз үшін соттайтынын әрқашан есте ұстауымыз керек.</w:t>
      </w:r>
    </w:p>
    <w:p/>
    <w:p>
      <w:r xmlns:w="http://schemas.openxmlformats.org/wordprocessingml/2006/main">
        <w:t xml:space="preserve">1: Ишая 5:20-23 - Жамандықты жақсы, жақсыны жаман деп атайтындар қасіретке қалады! Қараңғылықты жарыққа, жарықты қараңғылыққа қоятындар; Тәттіге ащы, ащыға тәтті!</w:t>
      </w:r>
    </w:p>
    <w:p/>
    <w:p>
      <w:r xmlns:w="http://schemas.openxmlformats.org/wordprocessingml/2006/main">
        <w:t xml:space="preserve">2: Римдіктерге 2:4-5 - Немесе сен оның мейірімділігі мен төзімділігі мен шыдамдылығының байлығын менсінбейсің бе; Құдайдың жақсылығы сені тәубеге келтіретінін білмейсің бе?</w:t>
      </w:r>
    </w:p>
    <w:p/>
    <w:p>
      <w:r xmlns:w="http://schemas.openxmlformats.org/wordprocessingml/2006/main">
        <w:t xml:space="preserve">Ошия 5:10 Яһуданың әміршілері қоршауды алып тастағандар сияқты болды, сондықтан Мен оларға қаһарымды судай төгемін.</w:t>
      </w:r>
    </w:p>
    <w:p/>
    <w:p>
      <w:r xmlns:w="http://schemas.openxmlformats.org/wordprocessingml/2006/main">
        <w:t xml:space="preserve">Яһуда әміршілері шекараны елемейтіндер сияқты әрекет етеді, сондықтан Құдай оларды қаһарымен жазалайды.</w:t>
      </w:r>
    </w:p>
    <w:p/>
    <w:p>
      <w:r xmlns:w="http://schemas.openxmlformats.org/wordprocessingml/2006/main">
        <w:t xml:space="preserve">1. Алла әділ, қаһары шынайы</w:t>
      </w:r>
    </w:p>
    <w:p/>
    <w:p>
      <w:r xmlns:w="http://schemas.openxmlformats.org/wordprocessingml/2006/main">
        <w:t xml:space="preserve">2. Құдайдың шекараларына бағынып, нормаларын құрметте</w:t>
      </w:r>
    </w:p>
    <w:p/>
    <w:p>
      <w:r xmlns:w="http://schemas.openxmlformats.org/wordprocessingml/2006/main">
        <w:t xml:space="preserve">1. Матай 7:13-14 - Тар қақпадан кіріңіз; Өйткені қирауға апаратын қақпа кең, жол кең, ол арқылы кіретіндер көп.</w:t>
      </w:r>
    </w:p>
    <w:p/>
    <w:p>
      <w:r xmlns:w="http://schemas.openxmlformats.org/wordprocessingml/2006/main">
        <w:t xml:space="preserve">14 Өйткені өмірге апаратын қақпа кішкентай, жол тар, оны табатындар аз.</w:t>
      </w:r>
    </w:p>
    <w:p/>
    <w:p>
      <w:r xmlns:w="http://schemas.openxmlformats.org/wordprocessingml/2006/main">
        <w:t xml:space="preserve">2. Римдіктерге 12:18 - Мүмкіндігінше, бәрі сізге байланысты болса, барлық адамдармен тату болыңыз.</w:t>
      </w:r>
    </w:p>
    <w:p/>
    <w:p>
      <w:r xmlns:w="http://schemas.openxmlformats.org/wordprocessingml/2006/main">
        <w:t xml:space="preserve">Ошия 5:11 Ефрем қысымға ұшырады және сотта сынды, өйткені ол өсиет бойынша жүрді.</w:t>
      </w:r>
    </w:p>
    <w:p/>
    <w:p>
      <w:r xmlns:w="http://schemas.openxmlformats.org/wordprocessingml/2006/main">
        <w:t xml:space="preserve">Ефрем Құдайдың өсиеттерін ықыласпен орындағаны үшін қысымға ұшырап, сотталды.</w:t>
      </w:r>
    </w:p>
    <w:p/>
    <w:p>
      <w:r xmlns:w="http://schemas.openxmlformats.org/wordprocessingml/2006/main">
        <w:t xml:space="preserve">1. «Мойынсұну күші»</w:t>
      </w:r>
    </w:p>
    <w:p/>
    <w:p>
      <w:r xmlns:w="http://schemas.openxmlformats.org/wordprocessingml/2006/main">
        <w:t xml:space="preserve">2. «Бағынудың берекесі»</w:t>
      </w:r>
    </w:p>
    <w:p/>
    <w:p>
      <w:r xmlns:w="http://schemas.openxmlformats.org/wordprocessingml/2006/main">
        <w:t xml:space="preserve">1. Матай 11:29 Менің қамытымды мойныңа ал және Менен үйрен, өйткені мен жұмсақ әрі кішіпейілмін, сонда жандарың тыныш болады.</w:t>
      </w:r>
    </w:p>
    <w:p/>
    <w:p>
      <w:r xmlns:w="http://schemas.openxmlformats.org/wordprocessingml/2006/main">
        <w:t xml:space="preserve">2. Нақыл сөздер 19:16 Өсиеттерді орындаған жанын сақтайды, ал жолын жек көретін адам өледі.</w:t>
      </w:r>
    </w:p>
    <w:p/>
    <w:p>
      <w:r xmlns:w="http://schemas.openxmlformats.org/wordprocessingml/2006/main">
        <w:t xml:space="preserve">Ошия 5:12 Сондықтан мен Ефрем үшін көбелек, Яһуда үйі үшін шірік сияқты боламын.</w:t>
      </w:r>
    </w:p>
    <w:p/>
    <w:p>
      <w:r xmlns:w="http://schemas.openxmlformats.org/wordprocessingml/2006/main">
        <w:t xml:space="preserve">Құдай Ефрем мен Яһуданы топырақ пен шірікке айналдырып, күнәлары үшін жазалайды.</w:t>
      </w:r>
    </w:p>
    <w:p/>
    <w:p>
      <w:r xmlns:w="http://schemas.openxmlformats.org/wordprocessingml/2006/main">
        <w:t xml:space="preserve">1. Құдайдың қаһарының күші: күнәнің салдарын түсіну</w:t>
      </w:r>
    </w:p>
    <w:p/>
    <w:p>
      <w:r xmlns:w="http://schemas.openxmlformats.org/wordprocessingml/2006/main">
        <w:t xml:space="preserve">2. Күнәдан бет бұру: Құдаймен қарым-қатынасымызды қалай қалпына келтіруге болады</w:t>
      </w:r>
    </w:p>
    <w:p/>
    <w:p>
      <w:r xmlns:w="http://schemas.openxmlformats.org/wordprocessingml/2006/main">
        <w:t xml:space="preserve">1. Матай 12:34-37 «Өйткені жүректің көптігінен ауыз сөйлейді. Жақсы адам жақсы қазынасынан жақсылық шығарады, ал жаман адам жаман қазынасынан жамандық шығарады. Мен сендерге айтамын: Қиямет күні адамдар айтқан әрбір немқұрайлы сөзі үшін жауап береді, өйткені сөзіңмен ақталып, сөзіңмен сотталады.</w:t>
      </w:r>
    </w:p>
    <w:p/>
    <w:p>
      <w:r xmlns:w="http://schemas.openxmlformats.org/wordprocessingml/2006/main">
        <w:t xml:space="preserve">2. Жақып 4:7-10 Сондықтан Құдайға мойынсұныңдар. Шайтанға қарсы тұр, сонда ол сенен қашады. Құдайға жақындаңдар, сонда ол да саған жақындайды. Ей, күнәһарлар, қолдарыңды тазартыңдар, жүректеріңді тазартыңдар, қос ойлылар. Қайғылы болыңыз, қайғырыңыз және жылаңыз. Күлкіңіз қайғыға, қуанышыңыз мұңайсын. Жаратқан Иенің алдында кішіпейіл болыңдар, сонда Ол сендерді жоғарылатады.</w:t>
      </w:r>
    </w:p>
    <w:p/>
    <w:p>
      <w:r xmlns:w="http://schemas.openxmlformats.org/wordprocessingml/2006/main">
        <w:t xml:space="preserve">Ошия 5:13 Ефрем оның ауруын, Яһуда оның жарасын көргенде, Ефрем Ассирияға барып, Яриб патшаға жіберді, бірақ ол сені емдей алмады да, жараңды да емдей алмады.</w:t>
      </w:r>
    </w:p>
    <w:p/>
    <w:p>
      <w:r xmlns:w="http://schemas.openxmlformats.org/wordprocessingml/2006/main">
        <w:t xml:space="preserve">Ефрем мен Яһуда олардың ауруы мен жарасын мойындады, сондықтан Ефрем Ассирия патшасы Ярибтен көмек сұрайды, бірақ патша оларды емдей алмайды.</w:t>
      </w:r>
    </w:p>
    <w:p/>
    <w:p>
      <w:r xmlns:w="http://schemas.openxmlformats.org/wordprocessingml/2006/main">
        <w:t xml:space="preserve">1. Құдай біздің жалғыз шынайы емшіміз</w:t>
      </w:r>
    </w:p>
    <w:p/>
    <w:p>
      <w:r xmlns:w="http://schemas.openxmlformats.org/wordprocessingml/2006/main">
        <w:t xml:space="preserve">2. Дұрыс емес көздерден көмек сұрау көңілді қалдырады</w:t>
      </w:r>
    </w:p>
    <w:p/>
    <w:p>
      <w:r xmlns:w="http://schemas.openxmlformats.org/wordprocessingml/2006/main">
        <w:t xml:space="preserve">1. Ишая 53:5 -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p>
      <w:r xmlns:w="http://schemas.openxmlformats.org/wordprocessingml/2006/main">
        <w:t xml:space="preserve">2. Матай 9:12-13 - «Мұны естіген Иса: «Дәрігер сау адамға емес, ауруға мұқтаж. Бірақ барып: «Мен құрбандық емес, мейірімділік тілеймін» деген сөздің не екенін біліңіз. Өйткені мен әділдерді емес, күнәкарларды шақыруға келдім”.</w:t>
      </w:r>
    </w:p>
    <w:p/>
    <w:p>
      <w:r xmlns:w="http://schemas.openxmlformats.org/wordprocessingml/2006/main">
        <w:t xml:space="preserve">Ошия 5:14 Мен Ефремге арыстандай, Яһуда үйі үшін жас арыстандай боламын. Мен алып кетемін, оны ешкім құтқара алмайды.</w:t>
      </w:r>
    </w:p>
    <w:p/>
    <w:p>
      <w:r xmlns:w="http://schemas.openxmlformats.org/wordprocessingml/2006/main">
        <w:t xml:space="preserve">Ошия Құдай халқына мойынсұнбаушылықтары мен олардың зардаптары туралы ескертеді.</w:t>
      </w:r>
    </w:p>
    <w:p/>
    <w:p>
      <w:r xmlns:w="http://schemas.openxmlformats.org/wordprocessingml/2006/main">
        <w:t xml:space="preserve">1: Біз Құдайға мойынсұнуымыз керек, әйтпесе Ол бізді жұлып тастайды және бізді ешкім құтқара алмайды.</w:t>
      </w:r>
    </w:p>
    <w:p/>
    <w:p>
      <w:r xmlns:w="http://schemas.openxmlformats.org/wordprocessingml/2006/main">
        <w:t xml:space="preserve">2: Құдай құдіретті және оның бұйрықтарына мойынсұнбасақ, бізді жұлып тастауға қабілеті бар.</w:t>
      </w:r>
    </w:p>
    <w:p/>
    <w:p>
      <w:r xmlns:w="http://schemas.openxmlformats.org/wordprocessingml/2006/main">
        <w:t xml:space="preserve">1: Мұсаның қайталануы 28:15-20 Құдай Өз халқына, егер олар Оған мойынсұнбаса, оларға тап болатын қарғыс туралы ескертеді.</w:t>
      </w:r>
    </w:p>
    <w:p/>
    <w:p>
      <w:r xmlns:w="http://schemas.openxmlformats.org/wordprocessingml/2006/main">
        <w:t xml:space="preserve">2: Еремия 17:5-10 Құдай Өз халқына Оған емес, өздеріне сенудің салдары туралы ескертеді.</w:t>
      </w:r>
    </w:p>
    <w:p/>
    <w:p>
      <w:r xmlns:w="http://schemas.openxmlformats.org/wordprocessingml/2006/main">
        <w:t xml:space="preserve">Ошия 5:15 Олар күнәларын мойындап, менің бетімді іздегенше, мен барамын да, өз орныма қайтамын, олар азап шеккенде мені ерте іздейді.</w:t>
      </w:r>
    </w:p>
    <w:p/>
    <w:p>
      <w:r xmlns:w="http://schemas.openxmlformats.org/wordprocessingml/2006/main">
        <w:t xml:space="preserve">Құдай адамдар өздерінің қателіктерін мойындап, қайғы-қасірет кезінде Оны іздегенше күтеді.</w:t>
      </w:r>
    </w:p>
    <w:p/>
    <w:p>
      <w:r xmlns:w="http://schemas.openxmlformats.org/wordprocessingml/2006/main">
        <w:t xml:space="preserve">1. Тәубе етудің күші: Қиын кезімізде Құдайды іздеу неліктен маңызды?</w:t>
      </w:r>
    </w:p>
    <w:p/>
    <w:p>
      <w:r xmlns:w="http://schemas.openxmlformats.org/wordprocessingml/2006/main">
        <w:t xml:space="preserve">2. Құдайдың мейірімділігі мен шыдамдылығы: Ошия 5:15-тен үйрену</w:t>
      </w:r>
    </w:p>
    <w:p/>
    <w:p>
      <w:r xmlns:w="http://schemas.openxmlformats.org/wordprocessingml/2006/main">
        <w:t xml:space="preserve">1. Ишая 55:6-7 -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Езекиел 33:11 - Оларға айт: Тірімін, — дейді Жаратушы Тәңір Ие, мен зұлымдардың өлгенін емес, зұлымның өз жолынан бұрылып, өмір сүргенін ұнатпаймын. Қайтар, зұлым жолдарыңнан қайт!</w:t>
      </w:r>
    </w:p>
    <w:p/>
    <w:p>
      <w:r xmlns:w="http://schemas.openxmlformats.org/wordprocessingml/2006/main">
        <w:t xml:space="preserve">Ошия кітабының 6-тарауында өкінуге шақыру және Құдайдың үстірт діни рәсімдерден гөрі шынайы сүйіспеншілік пен білімге деген ұмтылысының тақырыбы бейнеленген. Бұл тарауда адамдардың уақытша өкініштері мен олардың өзгеріске тұрақты ынтасының жоқтығы қарсы қойылады.</w:t>
      </w:r>
    </w:p>
    <w:p/>
    <w:p>
      <w:r xmlns:w="http://schemas.openxmlformats.org/wordprocessingml/2006/main">
        <w:t xml:space="preserve">1-абзац: Тарау адамдардың Жаратқан Иеге қайта оралғысы келетінін білдіріп, Оның оларды жаралағанын және оларды сауықтыратынын мойындауымен басталады. Олар Оны іздеуге және Оның әділдігін мойындауға ниетті екенін айтады (Ошия 6:1-3).</w:t>
      </w:r>
    </w:p>
    <w:p/>
    <w:p>
      <w:r xmlns:w="http://schemas.openxmlformats.org/wordprocessingml/2006/main">
        <w:t xml:space="preserve">2-тармақ: Құдай олардың уақытша өкінуіне жауап беріп, олардың сәйкессіздігі мен шынайы міндеттемесінің жоқтығын көрсетеді. Ол олардың адалдығын өткінші таңғы тұманмен салыстырады және діни құрбандықтардан гөрі, Өзін берік сүйіспеншілікке және білімге деген ұмтылысына баса назар аударады (Ошея 6:4-6).</w:t>
      </w:r>
    </w:p>
    <w:p/>
    <w:p>
      <w:r xmlns:w="http://schemas.openxmlformats.org/wordprocessingml/2006/main">
        <w:t xml:space="preserve">3-тармақ: Құдай адамдарды Адам сияқты келісімді бұзды және Оған сенімін бұзды деп айыптайды. Ол олардың опасыздығын, алдамшылығын, зорлық-зомбылығын суреттейді. Нәтижесінде оларға үкім келеді (Ошия 6:7—10).</w:t>
      </w:r>
    </w:p>
    <w:p/>
    <w:p>
      <w:r xmlns:w="http://schemas.openxmlformats.org/wordprocessingml/2006/main">
        <w:t xml:space="preserve">4-ші абзац: Бұл тарау Құдайдың мейірімге деген ұмтылысын және оны түгел өртелетін құрбандыққа емес, білуге деген ықыласпен аяқталады. Ол адамдарды Өзіне қайтып келуге шақырады және егер олар шын жүректен және адалдықпен Оны іздейтін болса, қалпына келтіру мен қайта тірілуге уәде береді (Ошия 6:11).</w:t>
      </w:r>
    </w:p>
    <w:p/>
    <w:p>
      <w:r xmlns:w="http://schemas.openxmlformats.org/wordprocessingml/2006/main">
        <w:t xml:space="preserve">Қысқаша,</w:t>
      </w:r>
    </w:p>
    <w:p>
      <w:r xmlns:w="http://schemas.openxmlformats.org/wordprocessingml/2006/main">
        <w:t xml:space="preserve">Ошия кітабының 6-тарауында өкінуге шақыру бейнеленген</w:t>
      </w:r>
    </w:p>
    <w:p>
      <w:r xmlns:w="http://schemas.openxmlformats.org/wordprocessingml/2006/main">
        <w:t xml:space="preserve">және Құдайдың шынайы сүйіспеншілік пен білімге деген ұмтылысына баса назар аударады</w:t>
      </w:r>
    </w:p>
    <w:p>
      <w:r xmlns:w="http://schemas.openxmlformats.org/wordprocessingml/2006/main">
        <w:t xml:space="preserve">үстірт діни рәсімдерден гөрі.</w:t>
      </w:r>
    </w:p>
    <w:p/>
    <w:p>
      <w:r xmlns:w="http://schemas.openxmlformats.org/wordprocessingml/2006/main">
        <w:t xml:space="preserve">Адамдар Жаратқан Иеге қайта оралғысы келетінін білдіріп, Оның жараларын мойындап, Оны іздейді.</w:t>
      </w:r>
    </w:p>
    <w:p>
      <w:r xmlns:w="http://schemas.openxmlformats.org/wordprocessingml/2006/main">
        <w:t xml:space="preserve">Құдай олардың уақытша өкініштерін және шынайы міндеттеменің жоқтығын көрсетеді.</w:t>
      </w:r>
    </w:p>
    <w:p>
      <w:r xmlns:w="http://schemas.openxmlformats.org/wordprocessingml/2006/main">
        <w:t xml:space="preserve">Олардың адалдығын ұшқыр таңғы тұманмен салыстыру.</w:t>
      </w:r>
    </w:p>
    <w:p>
      <w:r xmlns:w="http://schemas.openxmlformats.org/wordprocessingml/2006/main">
        <w:t xml:space="preserve">Діни құрбандықтардан гөрі Құдайдың тұрақты сүйіспеншілігі мен Оны білуге деген ұмтылысы.</w:t>
      </w:r>
    </w:p>
    <w:p>
      <w:r xmlns:w="http://schemas.openxmlformats.org/wordprocessingml/2006/main">
        <w:t xml:space="preserve">Құдаймен келісімді бұзды және сенімін бұзды деп айыптау.</w:t>
      </w:r>
    </w:p>
    <w:p>
      <w:r xmlns:w="http://schemas.openxmlformats.org/wordprocessingml/2006/main">
        <w:t xml:space="preserve">Құдайдың өртелетін құрбандыққа емес, мейірім мен білімге деген құштарлығын еске салу.</w:t>
      </w:r>
    </w:p>
    <w:p>
      <w:r xmlns:w="http://schemas.openxmlformats.org/wordprocessingml/2006/main">
        <w:t xml:space="preserve">Шынайылықпен және қалпына келтіру және қайта тірілу уәделерімен Құдайға оралуға шақырыңыз.</w:t>
      </w:r>
    </w:p>
    <w:p/>
    <w:p>
      <w:r xmlns:w="http://schemas.openxmlformats.org/wordprocessingml/2006/main">
        <w:t xml:space="preserve">Ошияның бұл тарауы өкінуге шақыруды бейнелейді және Құдайдың үстірт діни рәсімдерден гөрі шынайы сүйіспеншілік пен білімді қалайтынын көрсетеді. Адамдар Жаратқан Иенің оларды жаралағанын және оларды сауықтыратынын мойындап, оған қайта оралғысы келеді. Алайда Құдай олардың уақытша өкінуіне жауап беріп, олардың сәйкессіздігі мен шынайы міндеттемесінің жоқтығын баса көрсетеді. Ол олардың адалдығын өткінші таңғы тұманмен салыстырады және діни құрбандықтардан гөрі, Өзін берік сүйіспеншілікке және Оны білуге деген ұмтылысына баса назар аударады. Құдай адамдарды Адам сияқты келісімді бұзды және Өзімен сенімін бұзды деп айыптайды. Ол олардың опасыздығын, алдамшылығын және сотқа әкелетін зорлық-зомбылығын сипаттайды. Бұл тарау Құдайдың өртелетін құрбандыққа емес, мейірім мен білімді қалайтынын еске салумен аяқталады. Ол адамдарды Өзіне шын ықыласпен қайтып келуге шақырады және егер олар шын ниетпен Оны іздейтін болса, қалпына келтіру мен қайта тірілуге уәде береді. Бұл тарауда бос діни әдеттерден гөрі шынайы өкінудің, шынайы сүйіспеншіліктің және Құдайды танудың маңыздылығына баса назар аударылады.</w:t>
      </w:r>
    </w:p>
    <w:p/>
    <w:p>
      <w:r xmlns:w="http://schemas.openxmlformats.org/wordprocessingml/2006/main">
        <w:t xml:space="preserve">Ошия 6:1 Жүріңдер, Жаратқан Иеге қайтамыз, өйткені Ол бізді жыртып, сауықтырады. Ол бізді ұрып-соғып, байлап тастайды.</w:t>
      </w:r>
    </w:p>
    <w:p/>
    <w:p>
      <w:r xmlns:w="http://schemas.openxmlformats.org/wordprocessingml/2006/main">
        <w:t xml:space="preserve">Ошия Иемізге қайта оралуға шақырады, өйткені Ол бізді емдеп, байлап қоя алады.</w:t>
      </w:r>
    </w:p>
    <w:p/>
    <w:p>
      <w:r xmlns:w="http://schemas.openxmlformats.org/wordprocessingml/2006/main">
        <w:t xml:space="preserve">1: «Иеміз бізді емдейді және байланыстырады»</w:t>
      </w:r>
    </w:p>
    <w:p/>
    <w:p>
      <w:r xmlns:w="http://schemas.openxmlformats.org/wordprocessingml/2006/main">
        <w:t xml:space="preserve">2: «Иемізге оралу»</w:t>
      </w:r>
    </w:p>
    <w:p/>
    <w:p>
      <w:r xmlns:w="http://schemas.openxmlformats.org/wordprocessingml/2006/main">
        <w:t xml:space="preserve">1: Ишая 53:5 «Бірақ ол біздің күнәларымыз үшін тесілді, біздің күнәларымыз үшін ол жаншылды; бізге тыныштық әкелген жаза оған болды, және оның жаралары арқылы біз жазылдық».</w:t>
      </w:r>
    </w:p>
    <w:p/>
    <w:p>
      <w:r xmlns:w="http://schemas.openxmlformats.org/wordprocessingml/2006/main">
        <w:t xml:space="preserve">2: Жақып 5:15-16 «Сеніммен айтылған дұға науқасты сауықтырады; Жаратқан Ие оларды қайта тірілтеді. Егер олар күнә жасаған болса, олар кешіріледі. Сондықтан бір-біріңе күнәларыңды мойындап, әрқайсысы үшін дұға етіңдер. Басқа да сауығып кетуің үшін. Тақуа адамның дұғасы күшті және әсерлі».</w:t>
      </w:r>
    </w:p>
    <w:p/>
    <w:p>
      <w:r xmlns:w="http://schemas.openxmlformats.org/wordprocessingml/2006/main">
        <w:t xml:space="preserve">Ошия 6:2 Екі күннен кейін Ол бізді тірілтеді, үшінші күні қайта тірілтеді, біз Оның алдында өмір сүреміз.</w:t>
      </w:r>
    </w:p>
    <w:p/>
    <w:p>
      <w:r xmlns:w="http://schemas.openxmlformats.org/wordprocessingml/2006/main">
        <w:t xml:space="preserve">Құдай бізді үшінші күні қайта тірілтеді және біз оның қасында өмір сүреміз.</w:t>
      </w:r>
    </w:p>
    <w:p/>
    <w:p>
      <w:r xmlns:w="http://schemas.openxmlformats.org/wordprocessingml/2006/main">
        <w:t xml:space="preserve">1. Үшінші күннің қайта тірілуінің күші</w:t>
      </w:r>
    </w:p>
    <w:p/>
    <w:p>
      <w:r xmlns:w="http://schemas.openxmlformats.org/wordprocessingml/2006/main">
        <w:t xml:space="preserve">2. Құдайдың қасында өмір сүру туралы уәде</w:t>
      </w:r>
    </w:p>
    <w:p/>
    <w:p>
      <w:r xmlns:w="http://schemas.openxmlformats.org/wordprocessingml/2006/main">
        <w:t xml:space="preserve">1. Жохан 11:25-26 Иса оған былай деді: «Мен қайта тірілу және өмірмін. Маған сенген адам өлген болса да, тірі қалады.</w:t>
      </w:r>
    </w:p>
    <w:p/>
    <w:p>
      <w:r xmlns:w="http://schemas.openxmlformats.org/wordprocessingml/2006/main">
        <w:t xml:space="preserve">2. Римдіктерге 6:4-5 Сондықтан біздер өлімге шомылдыру рәсімінен өту арқылы Онымен бірге жерлендік: Мәсіх Әкенің ұлылығы арқылы қайта тірілгендей, біз де жаңа өмірде жүруіміз керек.</w:t>
      </w:r>
    </w:p>
    <w:p/>
    <w:p>
      <w:r xmlns:w="http://schemas.openxmlformats.org/wordprocessingml/2006/main">
        <w:t xml:space="preserve">Ошия 6:3 Сонда біз Жаратқан Иені танып білуге ұмтылсақ, оны біле аламыз. Оның шығуы таңертеңгідей дайындалған. Ол бізге жаңбырдай, кейінгі және бұрынғы жаңбырдай жерге келеді.</w:t>
      </w:r>
    </w:p>
    <w:p/>
    <w:p>
      <w:r xmlns:w="http://schemas.openxmlformats.org/wordprocessingml/2006/main">
        <w:t xml:space="preserve">Егер біз Оны білуге ұмтылсақ, Жаратқан Ие бізге таңғы және кешкі жаңбырдай келеді.</w:t>
      </w:r>
    </w:p>
    <w:p/>
    <w:p>
      <w:r xmlns:w="http://schemas.openxmlformats.org/wordprocessingml/2006/main">
        <w:t xml:space="preserve">1. Жаратқан Иені тануды жалғастыру</w:t>
      </w:r>
    </w:p>
    <w:p/>
    <w:p>
      <w:r xmlns:w="http://schemas.openxmlformats.org/wordprocessingml/2006/main">
        <w:t xml:space="preserve">2. Жаратқан Иенің батасын сезіну</w:t>
      </w:r>
    </w:p>
    <w:p/>
    <w:p>
      <w:r xmlns:w="http://schemas.openxmlformats.org/wordprocessingml/2006/main">
        <w:t xml:space="preserve">1. Еремия 29:10-13 Өйткені Жаратқан Ие мынаны айтады: Бабылда жетпіс жыл өткен соң, мен сендерге барамын және сендерге ізгі сөзімді орындап, сендерді осы жерге қайтарамын. Өйткені мен сендер туралы ойлайтын ойларымды білемін, – дейді Жаратқан Ие, – сендерді күткен соң аяқтау үшін зұлымдық туралы емес, бейбітшілік туралы ойлар. Сонда сендер мені шақырасыңдар, сонда барып Маған дұға етесіңдер, мен сендерді тыңдаймын. Мені шын жүректен іздесең, мені іздеп табасың.</w:t>
      </w:r>
    </w:p>
    <w:p/>
    <w:p>
      <w:r xmlns:w="http://schemas.openxmlformats.org/wordprocessingml/2006/main">
        <w:t xml:space="preserve">2. Жақып 4:8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Ошия 6:4 Уа, Ефрем, мен саған не істеймін? Уа, Яһуда, мен саған не істеймін? Өйткені сенің жақсылығың таңғы бұлттай, ерте шық сияқты.</w:t>
      </w:r>
    </w:p>
    <w:p/>
    <w:p>
      <w:r xmlns:w="http://schemas.openxmlformats.org/wordprocessingml/2006/main">
        <w:t xml:space="preserve">Ошия пайғамбар Яһуда мен Ефремнен олардың уақытша игілігі туралы сұрайды, өйткені бұл таңертеңгі бұлт немесе ерте шық сияқты ұшқын.</w:t>
      </w:r>
    </w:p>
    <w:p/>
    <w:p>
      <w:r xmlns:w="http://schemas.openxmlformats.org/wordprocessingml/2006/main">
        <w:t xml:space="preserve">1. Жақсылықтың өткінші сипаты – Ошия 6:4</w:t>
      </w:r>
    </w:p>
    <w:p/>
    <w:p>
      <w:r xmlns:w="http://schemas.openxmlformats.org/wordprocessingml/2006/main">
        <w:t xml:space="preserve">2. Құдайдың бізден күткені – Ошия 6:4</w:t>
      </w:r>
    </w:p>
    <w:p/>
    <w:p>
      <w:r xmlns:w="http://schemas.openxmlformats.org/wordprocessingml/2006/main">
        <w:t xml:space="preserve">1. Забур 103:15-16 - Адамның күндері шөптей, Даланың гүліндей гүлдейді. Өйткені жел оның үстінен өтеді, ол жоғалады; Оның орны енді оны білмейді.</w:t>
      </w:r>
    </w:p>
    <w:p/>
    <w:p>
      <w:r xmlns:w="http://schemas.openxmlformats.org/wordprocessingml/2006/main">
        <w:t xml:space="preserve">2. Жақып 1:17 - Кез келген игі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Ошия 6:5 Сондықтан мен оларды пайғамбарлар арқылы кесіп алдым. Мен оларды өз аузымнан шыққан сөздермен өлтірдім, Сенің үкімдерің жарық сәуледей.</w:t>
      </w:r>
    </w:p>
    <w:p/>
    <w:p>
      <w:r xmlns:w="http://schemas.openxmlformats.org/wordprocessingml/2006/main">
        <w:t xml:space="preserve">Құдай өз үкімін жеткізу үшін пайғамбарларын пайдаланады және Оның сөзі құтқаруға әкелетін нұр ретінде.</w:t>
      </w:r>
    </w:p>
    <w:p/>
    <w:p>
      <w:r xmlns:w="http://schemas.openxmlformats.org/wordprocessingml/2006/main">
        <w:t xml:space="preserve">1. Құдай Сөзінің күші</w:t>
      </w:r>
    </w:p>
    <w:p/>
    <w:p>
      <w:r xmlns:w="http://schemas.openxmlformats.org/wordprocessingml/2006/main">
        <w:t xml:space="preserve">2. Алланың пайғамбарлары және оның үкімі</w:t>
      </w:r>
    </w:p>
    <w:p/>
    <w:p>
      <w:r xmlns:w="http://schemas.openxmlformats.org/wordprocessingml/2006/main">
        <w:t xml:space="preserve">1. Забур 19:8 - Жаратқан Иенің жарғылары дұрыс, жүректі қуантады; Жаратқан Иенің өсиеті таза, көзді нұрландырады.</w:t>
      </w:r>
    </w:p>
    <w:p/>
    <w:p>
      <w:r xmlns:w="http://schemas.openxmlformats.org/wordprocessingml/2006/main">
        <w:t xml:space="preserve">2. Еврейлерге 4:12-13 - Өйткені Құдайдың сөзі тірі және әсерлі, кез келген екі жүзді семсерден де өткір, жан мен рухты, буындар мен сүйектерді бөлетін және олардың ойлары мен ниеттерін ажырататын. жүрек. Және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Ошия 6:6 Өйткені мен құрбандық емес, мейірімділік тіледім. және Құдайды білу түгел өртелетін құрбандықтардан да артық.</w:t>
      </w:r>
    </w:p>
    <w:p/>
    <w:p>
      <w:r xmlns:w="http://schemas.openxmlformats.org/wordprocessingml/2006/main">
        <w:t xml:space="preserve">Ошия 6:6 мейірім мен Құдайды білуді өртелетін құрбандықтардан бірінші орынға қоюға шақырады.</w:t>
      </w:r>
    </w:p>
    <w:p/>
    <w:p>
      <w:r xmlns:w="http://schemas.openxmlformats.org/wordprocessingml/2006/main">
        <w:t xml:space="preserve">1. «Мейірімділік күші: Ошия 6:6-ны түсіну»</w:t>
      </w:r>
    </w:p>
    <w:p/>
    <w:p>
      <w:r xmlns:w="http://schemas.openxmlformats.org/wordprocessingml/2006/main">
        <w:t xml:space="preserve">2. «Құдай туралы білім іздеу: Ошия 6:6 туралы ой»</w:t>
      </w:r>
    </w:p>
    <w:p/>
    <w:p>
      <w:r xmlns:w="http://schemas.openxmlformats.org/wordprocessingml/2006/main">
        <w:t xml:space="preserve">1. Матай 9:13 - «Бірақ барыңдар да, бұл нені білдіретінін біліңдер: Мен құрбандық емес, мейірімділік танытамын».</w:t>
      </w:r>
    </w:p>
    <w:p/>
    <w:p>
      <w:r xmlns:w="http://schemas.openxmlformats.org/wordprocessingml/2006/main">
        <w:t xml:space="preserve">2. Қолостықтарға 3:12-14 - «Олай болса, Құдайдың таңдағандары, киелі және сүйіктілері ретінде мейірімділік, мейірімділік, кішіпейілділік, момындық, шыдамдылық танытыңдар; бір-біріңе шыдамдылық танытып, бір-біріңді кешіріңдер. Мәсіх сендерді кешіргендей, сендер де солай етіңдер, бәрінен бұрын қайырымды болыңдар, бұл кемелдіктің байламы».</w:t>
      </w:r>
    </w:p>
    <w:p/>
    <w:p>
      <w:r xmlns:w="http://schemas.openxmlformats.org/wordprocessingml/2006/main">
        <w:t xml:space="preserve">Ошия 6:7 Бірақ олар келісімді бұзған адамдар сияқты, Маған қарсы опасыздық жасады.</w:t>
      </w:r>
    </w:p>
    <w:p/>
    <w:p>
      <w:r xmlns:w="http://schemas.openxmlformats.org/wordprocessingml/2006/main">
        <w:t xml:space="preserve">Исраил халқы Құдаймен жасасқан келісімін бұзып, Оған қарсы опасыздық жасады.</w:t>
      </w:r>
    </w:p>
    <w:p/>
    <w:p>
      <w:r xmlns:w="http://schemas.openxmlformats.org/wordprocessingml/2006/main">
        <w:t xml:space="preserve">1. Құдаймен келісімді бұзу қаупі</w:t>
      </w:r>
    </w:p>
    <w:p/>
    <w:p>
      <w:r xmlns:w="http://schemas.openxmlformats.org/wordprocessingml/2006/main">
        <w:t xml:space="preserve">2. Аллаға опасыздық жасаудың салдары</w:t>
      </w:r>
    </w:p>
    <w:p/>
    <w:p>
      <w:r xmlns:w="http://schemas.openxmlformats.org/wordprocessingml/2006/main">
        <w:t xml:space="preserve">1. Ишая 24:5 - Жер де оның тұрғындарының астында арамданды; Өйткені олар заңдарды бұзды, жарлықтарды өзгертті, мәңгілік келісімді бұзды.</w:t>
      </w:r>
    </w:p>
    <w:p/>
    <w:p>
      <w:r xmlns:w="http://schemas.openxmlformats.org/wordprocessingml/2006/main">
        <w:t xml:space="preserve">2. Жақып 2:10 - Кімде-кім бүкіл Таурат заңын орындап, бірақ бір нәрсені бұзса, ол бәріне кінәлі.</w:t>
      </w:r>
    </w:p>
    <w:p/>
    <w:p>
      <w:r xmlns:w="http://schemas.openxmlformats.org/wordprocessingml/2006/main">
        <w:t xml:space="preserve">Ошия 6:8 Ғалақад — зұлымдық жасап, қанмен ластанған қала.</w:t>
      </w:r>
    </w:p>
    <w:p/>
    <w:p>
      <w:r xmlns:w="http://schemas.openxmlformats.org/wordprocessingml/2006/main">
        <w:t xml:space="preserve">Ғалақад қаласы зұлымдық жасап, қанға боялған адамдарға толы.</w:t>
      </w:r>
    </w:p>
    <w:p/>
    <w:p>
      <w:r xmlns:w="http://schemas.openxmlformats.org/wordprocessingml/2006/main">
        <w:t xml:space="preserve">1. Күнәнің салдары</w:t>
      </w:r>
    </w:p>
    <w:p/>
    <w:p>
      <w:r xmlns:w="http://schemas.openxmlformats.org/wordprocessingml/2006/main">
        <w:t xml:space="preserve">2. Тәубе арқылы жаңару күші</w:t>
      </w:r>
    </w:p>
    <w:p/>
    <w:p>
      <w:r xmlns:w="http://schemas.openxmlformats.org/wordprocessingml/2006/main">
        <w:t xml:space="preserve">1. Ишая 1:18 - «Келіңдер, бірге ақылдасайық, - дейді Жаратқан Ие: күнәларың қызыл қызыл болса да, олар қардай аппақ болады, олар қызыл қызыл сияқты қызыл болса да, олар жүн сияқты болады».</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Ошия 6:9 Қарақшылардың жасақтары адамды күткендей, діни қызметкерлер де өз келісімімен жолда өлтіреді, өйткені олар азғындық жасайды.</w:t>
      </w:r>
    </w:p>
    <w:p/>
    <w:p>
      <w:r xmlns:w="http://schemas.openxmlformats.org/wordprocessingml/2006/main">
        <w:t xml:space="preserve">Діни қызметкерлер келісімімен арсыздық пен кісі өлтіреді.</w:t>
      </w:r>
    </w:p>
    <w:p/>
    <w:p>
      <w:r xmlns:w="http://schemas.openxmlformats.org/wordprocessingml/2006/main">
        <w:t xml:space="preserve">1. Келісім бойынша кісі өлтірудің заңсыздығы</w:t>
      </w:r>
    </w:p>
    <w:p/>
    <w:p>
      <w:r xmlns:w="http://schemas.openxmlformats.org/wordprocessingml/2006/main">
        <w:t xml:space="preserve">2. Арсыздықтың салдары</w:t>
      </w:r>
    </w:p>
    <w:p/>
    <w:p>
      <w:r xmlns:w="http://schemas.openxmlformats.org/wordprocessingml/2006/main">
        <w:t xml:space="preserve">1. Мысырдан шығу 20:13 - «Кісі өлтірме».</w:t>
      </w:r>
    </w:p>
    <w:p/>
    <w:p>
      <w:r xmlns:w="http://schemas.openxmlformats.org/wordprocessingml/2006/main">
        <w:t xml:space="preserve">2. Римдіктерге 1:24-31 - «Құдай оларды жүрек қалауларына, арамдыққа, денелерін бір-бірімен қорлауға берді».</w:t>
      </w:r>
    </w:p>
    <w:p/>
    <w:p>
      <w:r xmlns:w="http://schemas.openxmlformats.org/wordprocessingml/2006/main">
        <w:t xml:space="preserve">Ошия 6:10 Мен Исраил үйінде қорқынышты нәрсені көрдім: Ефремнің азғындығы бар, Исраил арамданған.</w:t>
      </w:r>
    </w:p>
    <w:p/>
    <w:p>
      <w:r xmlns:w="http://schemas.openxmlformats.org/wordprocessingml/2006/main">
        <w:t xml:space="preserve">Құдай Исраил үйінде үлкен зұлымдықты, Ефремнің азғындығын және Исраилдің арамдалғанын көрді.</w:t>
      </w:r>
    </w:p>
    <w:p/>
    <w:p>
      <w:r xmlns:w="http://schemas.openxmlformats.org/wordprocessingml/2006/main">
        <w:t xml:space="preserve">1. Пұтқа табынушылықтың қауіптілігі</w:t>
      </w:r>
    </w:p>
    <w:p/>
    <w:p>
      <w:r xmlns:w="http://schemas.openxmlformats.org/wordprocessingml/2006/main">
        <w:t xml:space="preserve">2. Біздің күнәларымызға қарсы Құдайдың шексіз сүйіспеншілігі</w:t>
      </w:r>
    </w:p>
    <w:p/>
    <w:p>
      <w:r xmlns:w="http://schemas.openxmlformats.org/wordprocessingml/2006/main">
        <w:t xml:space="preserve">1. Еремия 2:20—25</w:t>
      </w:r>
    </w:p>
    <w:p/>
    <w:p>
      <w:r xmlns:w="http://schemas.openxmlformats.org/wordprocessingml/2006/main">
        <w:t xml:space="preserve">2. Езекиел 16:1—63</w:t>
      </w:r>
    </w:p>
    <w:p/>
    <w:p>
      <w:r xmlns:w="http://schemas.openxmlformats.org/wordprocessingml/2006/main">
        <w:t xml:space="preserve">Ошия 6:11 Сондай-ақ, уа, Яһуда, халқымның тұтқынынан қайтып оралғанымда, ол саған егін орағын белгіледі.</w:t>
      </w:r>
    </w:p>
    <w:p/>
    <w:p>
      <w:r xmlns:w="http://schemas.openxmlformats.org/wordprocessingml/2006/main">
        <w:t xml:space="preserve">Құдай өз халқын тұтқынға қайтарғанда, Яһудаға егін берді.</w:t>
      </w:r>
    </w:p>
    <w:p/>
    <w:p>
      <w:r xmlns:w="http://schemas.openxmlformats.org/wordprocessingml/2006/main">
        <w:t xml:space="preserve">1. Тұтқында болған кезде де Құдайдың адалдығы</w:t>
      </w:r>
    </w:p>
    <w:p/>
    <w:p>
      <w:r xmlns:w="http://schemas.openxmlformats.org/wordprocessingml/2006/main">
        <w:t xml:space="preserve">2. Құдайдың уәделеріне сенудің маңыздылығы</w:t>
      </w:r>
    </w:p>
    <w:p/>
    <w:p>
      <w:r xmlns:w="http://schemas.openxmlformats.org/wordprocessingml/2006/main">
        <w:t xml:space="preserve">1. Ишая 49:8-9 - Жаратқан Ие былай дейді: Мен сені қолайлы уақытта естідім, құтқарылатын күні саған көмектестім. жерді орнату, қаңырап қалған мұраларды мұра ету;</w:t>
      </w:r>
    </w:p>
    <w:p/>
    <w:p>
      <w:r xmlns:w="http://schemas.openxmlformats.org/wordprocessingml/2006/main">
        <w:t xml:space="preserve">2. Еремия 30:18 – Жаратқан Ие былай дейді; Міне, мен Жақыптың шатырларының тұтқындарын қайтарып, оның мекендеріне рақым етемін. Қала өз үйіндісінің үстіне тұрғызылады, ал сарай сол күйінде қалады.</w:t>
      </w:r>
    </w:p>
    <w:p/>
    <w:p>
      <w:r xmlns:w="http://schemas.openxmlformats.org/wordprocessingml/2006/main">
        <w:t xml:space="preserve">Ошия кітабының 7-тарауында Исраил халқының опасыздығы мен зұлымдығы әлі де әшкереленеді. Бұл тарауда олардың өтірікшілігі, пұтқа табынушылық және өкінуден бас тартуы, сайып келгенде, олардың құлдырауына әкелетіні туралы айтылады.</w:t>
      </w:r>
    </w:p>
    <w:p/>
    <w:p>
      <w:r xmlns:w="http://schemas.openxmlformats.org/wordprocessingml/2006/main">
        <w:t xml:space="preserve">1-абзац: Бұл тарау Құдайдың Исраилдің күнәлары үшін жоқтауымен басталады. Ол оларды қулық жасап, Оған қайтып келуден бас тартты деп айыптайды. Олардың жүректері зұлымдыққа толы, олардың басшылары, соның ішінде патша да өтірік пен сатқындыққа бой алдырады (Ошия 7:1-7).</w:t>
      </w:r>
    </w:p>
    <w:p/>
    <w:p>
      <w:r xmlns:w="http://schemas.openxmlformats.org/wordprocessingml/2006/main">
        <w:t xml:space="preserve">2-параграф: Адамдардың тәңірге сүйенбей, бөтен халықтардан көмек сұраған кездегі пұтқа табынушылықтары әшкереленеді. Шешімдерінде тұрақтылық пен кемелдік жетіспейтін жартылай піскен торт сияқты болды. Шетелдік державалармен одақтастығы оларға масқара және жойылу әкеледі (Ошея 7:8-12).</w:t>
      </w:r>
    </w:p>
    <w:p/>
    <w:p>
      <w:r xmlns:w="http://schemas.openxmlformats.org/wordprocessingml/2006/main">
        <w:t xml:space="preserve">3-ші абзац: тарау Исраилдің опасыздығын сипаттаумен жалғасады. Олар Құдайды ұмытып, ақылсыз көгершін іспетті, оңай алданып, басқа ұлттарға тартылды. Олар Мысыр мен Ассирияны көмекке шақырады, бірақ ақырында олар жазаға және тұтқынға ұшырайды (Ошия 7:13-16).</w:t>
      </w:r>
    </w:p>
    <w:p/>
    <w:p>
      <w:r xmlns:w="http://schemas.openxmlformats.org/wordprocessingml/2006/main">
        <w:t xml:space="preserve">Қысқаша,</w:t>
      </w:r>
    </w:p>
    <w:p>
      <w:r xmlns:w="http://schemas.openxmlformats.org/wordprocessingml/2006/main">
        <w:t xml:space="preserve">Ошия кітабының 7-тарауында опасыздық пен зұлымдық әшкереленген</w:t>
      </w:r>
    </w:p>
    <w:p>
      <w:r xmlns:w="http://schemas.openxmlformats.org/wordprocessingml/2006/main">
        <w:t xml:space="preserve">Исраил халқының алдамшылығын, пұтқа табынушылықтарын көрсетіп,</w:t>
      </w:r>
    </w:p>
    <w:p>
      <w:r xmlns:w="http://schemas.openxmlformats.org/wordprocessingml/2006/main">
        <w:t xml:space="preserve">және тәубеге келуден бас тарту, бұл олардың құлдырауына әкеледі.</w:t>
      </w:r>
    </w:p>
    <w:p/>
    <w:p>
      <w:r xmlns:w="http://schemas.openxmlformats.org/wordprocessingml/2006/main">
        <w:t xml:space="preserve">Исраилдің күнәлары үшін Құдайдың жоқтауы, соның ішінде алдау және Оған қайтып келуден бас тарту.</w:t>
      </w:r>
    </w:p>
    <w:p>
      <w:r xmlns:w="http://schemas.openxmlformats.org/wordprocessingml/2006/main">
        <w:t xml:space="preserve">Халықтың жүрегіндегі зұлымдық пен басшыларының өтірік, сатқындықты айыптауы.</w:t>
      </w:r>
    </w:p>
    <w:p>
      <w:r xmlns:w="http://schemas.openxmlformats.org/wordprocessingml/2006/main">
        <w:t xml:space="preserve">Халықтың пұтқа табынушылықты әшкерелеуі және бөгде ұлттардың көмегіне жүгінуі.</w:t>
      </w:r>
    </w:p>
    <w:p>
      <w:r xmlns:w="http://schemas.openxmlformats.org/wordprocessingml/2006/main">
        <w:t xml:space="preserve">Израильдің опасыздығы және олардың алдау мен тұтқынға түсуге осалдығы туралы сипаттама.</w:t>
      </w:r>
    </w:p>
    <w:p>
      <w:r xmlns:w="http://schemas.openxmlformats.org/wordprocessingml/2006/main">
        <w:t xml:space="preserve">Өз әрекеттерінің жазасы мен құлдырауын болжау.</w:t>
      </w:r>
    </w:p>
    <w:p/>
    <w:p>
      <w:r xmlns:w="http://schemas.openxmlformats.org/wordprocessingml/2006/main">
        <w:t xml:space="preserve">Ошияның бұл тарауы Исраил халқының опасыздығы мен зұлымдығын әшкерелейді. Құдай олардың күнәлары үшін қайғырып, оларды қулық жасады деп айыптайды және Оған қайта оралудан бас тартады. Олардың жүректері зұлымдыққа толы, басшылары, оның ішінде патша да өтірік пен сатқындыққа бой алдырады. Адамдардың тәңірге сүйенбей, бөгде халықтардан көмек сұрап, пұтқа табынушылықтары әшкереленеді. Шешімдерінде тұрақтылық пен кемелдік жетіспейтін жартылай піскен торт сияқты болды. Дегенмен, олардың шетелдік державалармен одақтастығы ақыр соңында оларға ұят пен жойылу әкеледі. Исраилдің опасыздығы әрі қарай сипатталады, өйткені олар Құдайды ұмытып, ақылсыз көгершінге ұқсап, оңай алданып, басқа халықтарға тартылды. Олар Мысыр мен Ассирияны көмекке шақырады, бірақ олардың іс-әрекеттерінің нәтижесінде олар жазаға және тұтқынға ұшырайды. Бұл тарауда өтірік, пұтқа табынушылық және опасыздықтың салдары атап өтіледі, бұл ақыр соңында Исраилдің күйреуіне әкеледі.</w:t>
      </w:r>
    </w:p>
    <w:p/>
    <w:p>
      <w:r xmlns:w="http://schemas.openxmlformats.org/wordprocessingml/2006/main">
        <w:t xml:space="preserve">Ошия 7:1 Мен Исраилді сауықтырсам, Ефремнің зұлымдығы, Самарияның зұлымдығы анықталды. Ұры кіріп келеді, ал қарақшылар тобы сыртта тонайды.</w:t>
      </w:r>
    </w:p>
    <w:p/>
    <w:p>
      <w:r xmlns:w="http://schemas.openxmlformats.org/wordprocessingml/2006/main">
        <w:t xml:space="preserve">Құдай Исраилді сауықтырғысы келді, бірақ Ефрем мен Самарияның күнәлары әшкере болды, өйткені олар өтірік айтып, басқаларды ұрлап келген.</w:t>
      </w:r>
    </w:p>
    <w:p/>
    <w:p>
      <w:r xmlns:w="http://schemas.openxmlformats.org/wordprocessingml/2006/main">
        <w:t xml:space="preserve">1. Иса жаралыларды емдейді: Ошия 7:1-дегі Құдайдың мейірімділігін түсіну</w:t>
      </w:r>
    </w:p>
    <w:p/>
    <w:p>
      <w:r xmlns:w="http://schemas.openxmlformats.org/wordprocessingml/2006/main">
        <w:t xml:space="preserve">2. Біз сенетін нәрсе үшін әрекет ету: Ошия 7:1 бойынша алдау мен тонауды жеңу</w:t>
      </w:r>
    </w:p>
    <w:p/>
    <w:p>
      <w:r xmlns:w="http://schemas.openxmlformats.org/wordprocessingml/2006/main">
        <w:t xml:space="preserve">1. Еремия 29:11-14 - Мен сендерге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Ишая 61:1-3 - Ол мені жаралыларды байлау үшін, тұтқындарға бостандық жариялау және тұтқындарды түнектен босату үшін жіберді.</w:t>
      </w:r>
    </w:p>
    <w:p/>
    <w:p>
      <w:r xmlns:w="http://schemas.openxmlformats.org/wordprocessingml/2006/main">
        <w:t xml:space="preserve">Ошия 7:2 Олар өздерінің барлық зұлымдықтарын есіме түсіреді деп ойламайды. олар менің алдымда.</w:t>
      </w:r>
    </w:p>
    <w:p/>
    <w:p>
      <w:r xmlns:w="http://schemas.openxmlformats.org/wordprocessingml/2006/main">
        <w:t xml:space="preserve">Олар өздерінің зұлымдықтарын және оның салдарын Құдайдың есінде қалдырғанын ескермеді, енді бұл салдары өз жемісін берді.</w:t>
      </w:r>
    </w:p>
    <w:p/>
    <w:p>
      <w:r xmlns:w="http://schemas.openxmlformats.org/wordprocessingml/2006/main">
        <w:t xml:space="preserve">1. Құдай барлығын есте сақтайды: зұлымдықтың салдары</w:t>
      </w:r>
    </w:p>
    <w:p/>
    <w:p>
      <w:r xmlns:w="http://schemas.openxmlformats.org/wordprocessingml/2006/main">
        <w:t xml:space="preserve">2. Ошиядан алған сабақ: Құдайдың ескертулерін елемеу салдары</w:t>
      </w:r>
    </w:p>
    <w:p/>
    <w:p>
      <w:r xmlns:w="http://schemas.openxmlformats.org/wordprocessingml/2006/main">
        <w:t xml:space="preserve">1. Жақып 4:17 - Сондықтан кім жақсылық жасауды біліп, бірақ жасамайтын болса, ол үшін күнә.</w:t>
      </w:r>
    </w:p>
    <w:p/>
    <w:p>
      <w:r xmlns:w="http://schemas.openxmlformats.org/wordprocessingml/2006/main">
        <w:t xml:space="preserve">2. Езекиел 18:20 - Күнә жасаған жан өледі. Әкесінің күнәсін ұлы көтермейді, әкесі де ұлының күнәсін көтермейді: әділдің әділдігі оның мойнында, зұлымның зұлымдығы оның мойнында болады.</w:t>
      </w:r>
    </w:p>
    <w:p/>
    <w:p>
      <w:r xmlns:w="http://schemas.openxmlformats.org/wordprocessingml/2006/main">
        <w:t xml:space="preserve">Ошия 7:3 Олар патшаны зұлымдықтарымен, әміршілерді өтіріктерімен қуантады.</w:t>
      </w:r>
    </w:p>
    <w:p/>
    <w:p>
      <w:r xmlns:w="http://schemas.openxmlformats.org/wordprocessingml/2006/main">
        <w:t xml:space="preserve">Исраил халқы патша мен князьдерді күнәкар қылықтарымен және өтіріктерімен қуантып жатыр.</w:t>
      </w:r>
    </w:p>
    <w:p/>
    <w:p>
      <w:r xmlns:w="http://schemas.openxmlformats.org/wordprocessingml/2006/main">
        <w:t xml:space="preserve">1. Күнәнің қауіптілігі: күнә өмірді қалай бұзады және біздің ойымызды бұзады</w:t>
      </w:r>
    </w:p>
    <w:p/>
    <w:p>
      <w:r xmlns:w="http://schemas.openxmlformats.org/wordprocessingml/2006/main">
        <w:t xml:space="preserve">2. Шындықпен жүру: Өмірде дұрыс нәрсені істеудің маңыздылығы</w:t>
      </w:r>
    </w:p>
    <w:p/>
    <w:p>
      <w:r xmlns:w="http://schemas.openxmlformats.org/wordprocessingml/2006/main">
        <w:t xml:space="preserve">1. Нақыл сөздер 14:12: «Дұрыс болып көрінетін жол бар, бірақ ол өлімге әкеледі».</w:t>
      </w:r>
    </w:p>
    <w:p/>
    <w:p>
      <w:r xmlns:w="http://schemas.openxmlformats.org/wordprocessingml/2006/main">
        <w:t xml:space="preserve">2. Ефестіктерге 4:15: «Оның орнына сүйіспеншілікпен шындықты айта отырып, біз бәрінен де Басшыға, яғни Мәсіхке айналамыз».</w:t>
      </w:r>
    </w:p>
    <w:p/>
    <w:p>
      <w:r xmlns:w="http://schemas.openxmlformats.org/wordprocessingml/2006/main">
        <w:t xml:space="preserve">Ошия 7:4 Олардың барлығы наубайшы қыздырған пеш сияқты азғындар. Ол қамыр илегеннен кейін ашытылғанға дейін көтеруді тоқтатады.</w:t>
      </w:r>
    </w:p>
    <w:p/>
    <w:p>
      <w:r xmlns:w="http://schemas.openxmlformats.org/wordprocessingml/2006/main">
        <w:t xml:space="preserve">Исраил халқы зинақорлар сияқты, қамыр иленгеннен кейін ашытылған пешті қыздыруды тоқтатқан наубайшы сияқты.</w:t>
      </w:r>
    </w:p>
    <w:p/>
    <w:p>
      <w:r xmlns:w="http://schemas.openxmlformats.org/wordprocessingml/2006/main">
        <w:t xml:space="preserve">1. Алланың имансыздарға деген сүйіспеншілігі мен кешірімі</w:t>
      </w:r>
    </w:p>
    <w:p/>
    <w:p>
      <w:r xmlns:w="http://schemas.openxmlformats.org/wordprocessingml/2006/main">
        <w:t xml:space="preserve">2. Азғын өмірдің қауіптілігі</w:t>
      </w:r>
    </w:p>
    <w:p/>
    <w:p>
      <w:r xmlns:w="http://schemas.openxmlformats.org/wordprocessingml/2006/main">
        <w:t xml:space="preserve">1. Езекиел 16:15-59 - Исраилдің сенімсіздігі</w:t>
      </w:r>
    </w:p>
    <w:p/>
    <w:p>
      <w:r xmlns:w="http://schemas.openxmlformats.org/wordprocessingml/2006/main">
        <w:t xml:space="preserve">2. Ошия 4:1-14 - Исраилдің рухани азғындығы</w:t>
      </w:r>
    </w:p>
    <w:p/>
    <w:p>
      <w:r xmlns:w="http://schemas.openxmlformats.org/wordprocessingml/2006/main">
        <w:t xml:space="preserve">Ошия 7:5 Патшамыздың тұсында әміршілер оны шарап бөтелкелерімен ауыртты. ол мысқылмен қолын созды.</w:t>
      </w:r>
    </w:p>
    <w:p/>
    <w:p>
      <w:r xmlns:w="http://schemas.openxmlformats.org/wordprocessingml/2006/main">
        <w:t xml:space="preserve">Патшалық әміршілер патшаны тым көп шараппен ауыртып, оны мазақ етті.</w:t>
      </w:r>
    </w:p>
    <w:p/>
    <w:p>
      <w:r xmlns:w="http://schemas.openxmlformats.org/wordprocessingml/2006/main">
        <w:t xml:space="preserve">1. Артық болу қаупі: Ошия 7:5 бойынша зерттеу</w:t>
      </w:r>
    </w:p>
    <w:p/>
    <w:p>
      <w:r xmlns:w="http://schemas.openxmlformats.org/wordprocessingml/2006/main">
        <w:t xml:space="preserve">2. Тәкаппарлық және оның салдары: Ошия туралы ой 7:5</w:t>
      </w:r>
    </w:p>
    <w:p/>
    <w:p>
      <w:r xmlns:w="http://schemas.openxmlformats.org/wordprocessingml/2006/main">
        <w:t xml:space="preserve">1. Нақыл сөздер 23:29—35</w:t>
      </w:r>
    </w:p>
    <w:p/>
    <w:p>
      <w:r xmlns:w="http://schemas.openxmlformats.org/wordprocessingml/2006/main">
        <w:t xml:space="preserve">2. Забур 10:12—18</w:t>
      </w:r>
    </w:p>
    <w:p/>
    <w:p>
      <w:r xmlns:w="http://schemas.openxmlformats.org/wordprocessingml/2006/main">
        <w:t xml:space="preserve">Ошия 7:6 Өйткені олар жүректерін пеш сияқты дайындады, олар аңдып жатып, түні бойы ұйықтайды. таңертең ол жалындаған оттай жанады.</w:t>
      </w:r>
    </w:p>
    <w:p/>
    <w:p>
      <w:r xmlns:w="http://schemas.openxmlformats.org/wordprocessingml/2006/main">
        <w:t xml:space="preserve">Бұл аят рухани және моральдық тұрғыда немқұрайлы, әрқашан дайын тұратын және тіпті таңертең жанып тұрған пеш сияқты Исраил халқы туралы айтады.</w:t>
      </w:r>
    </w:p>
    <w:p/>
    <w:p>
      <w:r xmlns:w="http://schemas.openxmlformats.org/wordprocessingml/2006/main">
        <w:t xml:space="preserve">1. Рухани апатиядан қалай аулақ болуға және рухани сергек болуға болады.</w:t>
      </w:r>
    </w:p>
    <w:p/>
    <w:p>
      <w:r xmlns:w="http://schemas.openxmlformats.org/wordprocessingml/2006/main">
        <w:t xml:space="preserve">2. Моральдық апатия қаупі және оның салдары.</w:t>
      </w:r>
    </w:p>
    <w:p/>
    <w:p>
      <w:r xmlns:w="http://schemas.openxmlformats.org/wordprocessingml/2006/main">
        <w:t xml:space="preserve">1. Римдіктерге 12:11 - «Ынталылықта жалқау болмаңдар, рухтарың жалынды болыңдар, Иемізге қызмет етіңдер».</w:t>
      </w:r>
    </w:p>
    <w:p/>
    <w:p>
      <w:r xmlns:w="http://schemas.openxmlformats.org/wordprocessingml/2006/main">
        <w:t xml:space="preserve">2. Забур 119:60 - «Өсиеттеріңді орындауға асықтым, кешіктім».</w:t>
      </w:r>
    </w:p>
    <w:p/>
    <w:p>
      <w:r xmlns:w="http://schemas.openxmlformats.org/wordprocessingml/2006/main">
        <w:t xml:space="preserve">Ошия 7:7 Олардың бәрі пештей қызып, өз билерін жалмады. Олардың барлық патшалары құлады, олардың арасында мені шақыратын ешкім жоқ.</w:t>
      </w:r>
    </w:p>
    <w:p/>
    <w:p>
      <w:r xmlns:w="http://schemas.openxmlformats.org/wordprocessingml/2006/main">
        <w:t xml:space="preserve">Исраил халқы сенімі мен әділдігін тастап, патшаларының бәрі құлады. Олар енді Құдайды шақырмайды.</w:t>
      </w:r>
    </w:p>
    <w:p/>
    <w:p>
      <w:r xmlns:w="http://schemas.openxmlformats.org/wordprocessingml/2006/main">
        <w:t xml:space="preserve">1. Жолдан шығу қаупі: Израиль халқынан сабақ алу</w:t>
      </w:r>
    </w:p>
    <w:p/>
    <w:p>
      <w:r xmlns:w="http://schemas.openxmlformats.org/wordprocessingml/2006/main">
        <w:t xml:space="preserve">2. Иманның күші мен қажеттілігі: Құдайға қайта оралу</w:t>
      </w:r>
    </w:p>
    <w:p/>
    <w:p>
      <w:r xmlns:w="http://schemas.openxmlformats.org/wordprocessingml/2006/main">
        <w:t xml:space="preserve">1. Еремия 2:13 - «Себебі менің халқым екі зұлымдық жасады: олар Мені тірі судың бұлағын тастап, су өткізбейтін құдықтар, сынған құдықтар ойып алды».</w:t>
      </w:r>
    </w:p>
    <w:p/>
    <w:p>
      <w:r xmlns:w="http://schemas.openxmlformats.org/wordprocessingml/2006/main">
        <w:t xml:space="preserve">2. Забур 50:15 - «Қиын-қыстау күнде мені шақыр: Мен сені құтқарамын, сонда мені дәріптейсің».</w:t>
      </w:r>
    </w:p>
    <w:p/>
    <w:p>
      <w:r xmlns:w="http://schemas.openxmlformats.org/wordprocessingml/2006/main">
        <w:t xml:space="preserve">Ошия 7:8 Ефрем, ол халықтың арасына араласты. Ефрем - бұрылмаған торт.</w:t>
      </w:r>
    </w:p>
    <w:p/>
    <w:p>
      <w:r xmlns:w="http://schemas.openxmlformats.org/wordprocessingml/2006/main">
        <w:t xml:space="preserve">Ефрем халықтың бір бөлігі болды және Құдайға толық мойынсұнбады.</w:t>
      </w:r>
    </w:p>
    <w:p/>
    <w:p>
      <w:r xmlns:w="http://schemas.openxmlformats.org/wordprocessingml/2006/main">
        <w:t xml:space="preserve">1. Құдайдан адасу қаупі</w:t>
      </w:r>
    </w:p>
    <w:p/>
    <w:p>
      <w:r xmlns:w="http://schemas.openxmlformats.org/wordprocessingml/2006/main">
        <w:t xml:space="preserve">2. Мойынсұнбаудың құны</w:t>
      </w:r>
    </w:p>
    <w:p/>
    <w:p>
      <w:r xmlns:w="http://schemas.openxmlformats.org/wordprocessingml/2006/main">
        <w:t xml:space="preserve">1. Еремия 17:9 - Жүрек бәрінен де алдамшы және өте зұлым: оны кім біле алады?</w:t>
      </w:r>
    </w:p>
    <w:p/>
    <w:p>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Ошия 7:9 Бөтен адамдар оның күшін жеп қойды, бірақ ол оны білмейді. Иә, оның үстінде ақ шаштар бар, бірақ ол білмейді.</w:t>
      </w:r>
    </w:p>
    <w:p/>
    <w:p>
      <w:r xmlns:w="http://schemas.openxmlformats.org/wordprocessingml/2006/main">
        <w:t xml:space="preserve">Ошия 7:9-дағы адамды бейтаныс адамдар пайдаланды және ол қартайса да, оны білмей қалды.</w:t>
      </w:r>
    </w:p>
    <w:p/>
    <w:p>
      <w:r xmlns:w="http://schemas.openxmlformats.org/wordprocessingml/2006/main">
        <w:t xml:space="preserve">1. Надандық әрқашан бақыт емес: Ошияны тексеру 7:9</w:t>
      </w:r>
    </w:p>
    <w:p/>
    <w:p>
      <w:r xmlns:w="http://schemas.openxmlformats.org/wordprocessingml/2006/main">
        <w:t xml:space="preserve">2. Қабылдау күші: Ошия 7:9 арқылы өз өміріңді бақылау</w:t>
      </w:r>
    </w:p>
    <w:p/>
    <w:p>
      <w:r xmlns:w="http://schemas.openxmlformats.org/wordprocessingml/2006/main">
        <w:t xml:space="preserve">1. Нақыл сөздер 1:7 - Жаратқан Иеден қорқу – білімнің бастауы, ал ақымақтар даналық пен тәрбиені менсінбейді.</w:t>
      </w:r>
    </w:p>
    <w:p/>
    <w:p>
      <w:r xmlns:w="http://schemas.openxmlformats.org/wordprocessingml/2006/main">
        <w:t xml:space="preserve">2. Қорынттықтарға 1-хат 15:34 - Әділдік үшін оянып, күнә жасама; Өйткені кейбіреулер Құдайды білмейді: ұят үшін айтып отырмын.</w:t>
      </w:r>
    </w:p>
    <w:p/>
    <w:p>
      <w:r xmlns:w="http://schemas.openxmlformats.org/wordprocessingml/2006/main">
        <w:t xml:space="preserve">Ошия 7:10 Исраилдің тәкаппарлығы оның жүзіне куә, олар өздерінің Құдайы Жаратқан Иеге қайтып оралмайды, Осының бәрі үшін Оны іздемейді.</w:t>
      </w:r>
    </w:p>
    <w:p/>
    <w:p>
      <w:r xmlns:w="http://schemas.openxmlformats.org/wordprocessingml/2006/main">
        <w:t xml:space="preserve">Исраилдің мақтанышы Құдайдың жүзіне куә болды, өйткені олар Оған қайтып оралмады және Оны іздемеді.</w:t>
      </w:r>
    </w:p>
    <w:p/>
    <w:p>
      <w:r xmlns:w="http://schemas.openxmlformats.org/wordprocessingml/2006/main">
        <w:t xml:space="preserve">1: Тәкаппарлық бізді Құдайдың сүйіспеншілігі мен рақымын іздеуден соқыр етуі мүмкін.</w:t>
      </w:r>
    </w:p>
    <w:p/>
    <w:p>
      <w:r xmlns:w="http://schemas.openxmlformats.org/wordprocessingml/2006/main">
        <w:t xml:space="preserve">2: Құдайдан бет бұрған кезде, біз Оның рақымын сезіне алмаймыз.</w:t>
      </w:r>
    </w:p>
    <w:p/>
    <w:p>
      <w:r xmlns:w="http://schemas.openxmlformats.org/wordprocessingml/2006/main">
        <w:t xml:space="preserve">1: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2: Еремия 29:13 Мені шын жүректен іздесең, Мені іздеп табасың.</w:t>
      </w:r>
    </w:p>
    <w:p/>
    <w:p>
      <w:r xmlns:w="http://schemas.openxmlformats.org/wordprocessingml/2006/main">
        <w:t xml:space="preserve">Ошия 7:11 Ефрем де жүрегі жоқ ақымақ көгершін іспетті: Мысырға шақырып, Ассирияға барады.</w:t>
      </w:r>
    </w:p>
    <w:p/>
    <w:p>
      <w:r xmlns:w="http://schemas.openxmlformats.org/wordprocessingml/2006/main">
        <w:t xml:space="preserve">Ошия исраилдіктерді Құдайға адалдық пен адалдықтың жоқтығы үшін сынап, оның орнына басқа елдерден көмек сұрайды.</w:t>
      </w:r>
    </w:p>
    <w:p/>
    <w:p>
      <w:r xmlns:w="http://schemas.openxmlformats.org/wordprocessingml/2006/main">
        <w:t xml:space="preserve">1. Әлемнің ықпалына түсуге жол беру қаупі</w:t>
      </w:r>
    </w:p>
    <w:p/>
    <w:p>
      <w:r xmlns:w="http://schemas.openxmlformats.org/wordprocessingml/2006/main">
        <w:t xml:space="preserve">2. Құдайға адалдық пен адалдықтың маңыздылығы</w:t>
      </w:r>
    </w:p>
    <w:p/>
    <w:p>
      <w:r xmlns:w="http://schemas.openxmlformats.org/wordprocessingml/2006/main">
        <w:t xml:space="preserve">1. Матай 6:24 - «Ешкім екі қожайынға қызмет ете алмайды: өйткені ол біреуін жек көріп, екіншісін жақсы көреді, әйтпесе біреуін ұстанып, екіншісін менсінбейді».</w:t>
      </w:r>
    </w:p>
    <w:p/>
    <w:p>
      <w:r xmlns:w="http://schemas.openxmlformats.org/wordprocessingml/2006/main">
        <w:t xml:space="preserve">2. Еремия 17:5-8 - «Жаратқан Ие мынаны айтады: Адамға сенім артып, оның қолтығына айналдырған және жүрегі Жаратқан Иеден бас тартқан адамды лағынет етсін! Жақсылық келе жатқанын көрмейді, бірақ шөл далада, тұзды жерде және адам қоныстанбаған құрғақ жерлерде мекен етеді.Жаратқан Иеге сенім артқан және Жаратқан Ие үміт еткен адам бақытты.Өйткені ол отырғызылған ағаш сияқты болады. Ол судың жағасында, тамырын өзеннің жағасына жайып тастайды, жылу келгенін көрмейді, бірақ оның жапырағы жасыл болады, құрғақшылық жылы абай болмайды және жеміс беруді тоқтатпайды ».</w:t>
      </w:r>
    </w:p>
    <w:p/>
    <w:p>
      <w:r xmlns:w="http://schemas.openxmlformats.org/wordprocessingml/2006/main">
        <w:t xml:space="preserve">Ошия 7:12 Олар кеткенде, Мен олардың үстіне торымды жағамын. Мен оларды көктегі құстар сияқты түсіремін; Мен оларды қауымы естігендей жазалаймын.</w:t>
      </w:r>
    </w:p>
    <w:p/>
    <w:p>
      <w:r xmlns:w="http://schemas.openxmlformats.org/wordprocessingml/2006/main">
        <w:t xml:space="preserve">Оның қалауын орындамағандарды Құдай жазалайды.</w:t>
      </w:r>
    </w:p>
    <w:p/>
    <w:p>
      <w:r xmlns:w="http://schemas.openxmlformats.org/wordprocessingml/2006/main">
        <w:t xml:space="preserve">1: Алланың жолынан адаспа, өйткені Ол саған үкім шығарады.</w:t>
      </w:r>
    </w:p>
    <w:p/>
    <w:p>
      <w:r xmlns:w="http://schemas.openxmlformats.org/wordprocessingml/2006/main">
        <w:t xml:space="preserve">2: Құдайдың басшылығына жол беру сізге тыныштық пен өркендеу әкеледі.</w:t>
      </w:r>
    </w:p>
    <w:p/>
    <w:p>
      <w:r xmlns:w="http://schemas.openxmlformats.org/wordprocessingml/2006/main">
        <w:t xml:space="preserve">1: Нақыл сөздер 3:5-6 «Тәңірге шын жүрегіңмен сен, өз ақылыңа сүйенбе. Барлық жолдарыңда Оны мойында, сонда Ол сенің жолдарыңды түзетеді».</w:t>
      </w:r>
    </w:p>
    <w:p/>
    <w:p>
      <w:r xmlns:w="http://schemas.openxmlformats.org/wordprocessingml/2006/main">
        <w:t xml:space="preserve">2: Забур 119:105 «Сенің сөзің – аяғыма шам, жолыма нұр».</w:t>
      </w:r>
    </w:p>
    <w:p/>
    <w:p>
      <w:r xmlns:w="http://schemas.openxmlformats.org/wordprocessingml/2006/main">
        <w:t xml:space="preserve">Ошия 7:13 Олар қасіретке қалды! Өйткені олар Менен қашып кетті, олар құрдымға кетті! Өйткені олар Маған қарсы күнә жасады: Мен оларды сатып алсам да, маған қарсы өтірік айтты.</w:t>
      </w:r>
    </w:p>
    <w:p/>
    <w:p>
      <w:r xmlns:w="http://schemas.openxmlformats.org/wordprocessingml/2006/main">
        <w:t xml:space="preserve">Ошияның халқы Құдайдан бас тартып, Оның құтқарылғанына қарамастан, Оған қарсы өтірік сөйледі.</w:t>
      </w:r>
    </w:p>
    <w:p/>
    <w:p>
      <w:r xmlns:w="http://schemas.openxmlformats.org/wordprocessingml/2006/main">
        <w:t xml:space="preserve">1. Алладан бет бұру қаупі</w:t>
      </w:r>
    </w:p>
    <w:p/>
    <w:p>
      <w:r xmlns:w="http://schemas.openxmlformats.org/wordprocessingml/2006/main">
        <w:t xml:space="preserve">2. Құдайға адал болудың маңыздылығы</w:t>
      </w:r>
    </w:p>
    <w:p/>
    <w:p>
      <w:r xmlns:w="http://schemas.openxmlformats.org/wordprocessingml/2006/main">
        <w:t xml:space="preserve">1. Ишая 59:2 - Бірақ сенің заңсыздықтарың сені Құдайыңнан ажыратты; Сенің күнәларың оның жүзін сенен жасырды, ол естімейді.</w:t>
      </w:r>
    </w:p>
    <w:p/>
    <w:p>
      <w:r xmlns:w="http://schemas.openxmlformats.org/wordprocessingml/2006/main">
        <w:t xml:space="preserve">2. Жақып 4:7-10 - Сондықтан Құдайға мойынсұныңдар. Шайтанға қарсы тұр, сонда ол сенен қашады. Құдайға жақындаңдар, сонда ол да саған жақындайды. Ей, күнәһарлар, қолдарыңды тазартыңдар, жүректеріңді тазартыңдар, қос ойлылар. Қайғылы болыңыз, қайғырыңыз және жылаңыз. Күлкіңіз қайғыға, қуанышыңыз мұңайсын. Жаратқан Иенің алдында кішіпейіл болыңдар, сонда Ол сендерді жоғарылатады.</w:t>
      </w:r>
    </w:p>
    <w:p/>
    <w:p>
      <w:r xmlns:w="http://schemas.openxmlformats.org/wordprocessingml/2006/main">
        <w:t xml:space="preserve">Ошия 7:14 Олар төсегінде айқайлағанда, жүректерімен Маған жалбарынған жоқ: олар астық пен шарап үшін жиналып, Маған қарсы шықты.</w:t>
      </w:r>
    </w:p>
    <w:p/>
    <w:p>
      <w:r xmlns:w="http://schemas.openxmlformats.org/wordprocessingml/2006/main">
        <w:t xml:space="preserve">Адамдар Аллаға жүректерімен шақырмайды, керісінше олар материалдық ләззат үшін жиналып, Оған қарсы шығады.</w:t>
      </w:r>
    </w:p>
    <w:p/>
    <w:p>
      <w:r xmlns:w="http://schemas.openxmlformats.org/wordprocessingml/2006/main">
        <w:t xml:space="preserve">1. Материалдық ләззатқа сенудің қауіптілігі – Ошия 7:14</w:t>
      </w:r>
    </w:p>
    <w:p/>
    <w:p>
      <w:r xmlns:w="http://schemas.openxmlformats.org/wordprocessingml/2006/main">
        <w:t xml:space="preserve">2. Құдайға жүрегіңмен жалбарыну күші – Ошия 7:14</w:t>
      </w:r>
    </w:p>
    <w:p/>
    <w:p>
      <w:r xmlns:w="http://schemas.openxmlformats.org/wordprocessingml/2006/main">
        <w:t xml:space="preserve">1. Заңды қайталау 8:17-18 Жүрегіңде: «Менің күшім мен қолымның құдіреті маған осы байлыққа ие болды» деп айтудан сақ бол. Құдайларың Жаратқан Иені есіңе алыңдар, өйткені ол бүгінгідей ата-бабаларыңмен ант еткен келісімін бекіту үшін саған байлық алуға күш береді.</w:t>
      </w:r>
    </w:p>
    <w:p/>
    <w:p>
      <w:r xmlns:w="http://schemas.openxmlformats.org/wordprocessingml/2006/main">
        <w:t xml:space="preserve">2. Забур 61:8 Әрқашан Оған сенім артыңдар, уа, халық! оның алдында жүрегіңді төгіп таста; Құдай бізге пана. Села</w:t>
      </w:r>
    </w:p>
    <w:p/>
    <w:p>
      <w:r xmlns:w="http://schemas.openxmlformats.org/wordprocessingml/2006/main">
        <w:t xml:space="preserve">Ошия 7:15 Мен олардың қолдарын байлап, нығайтқаныммен, олар маған қарсы қиянат жасайды.</w:t>
      </w:r>
    </w:p>
    <w:p/>
    <w:p>
      <w:r xmlns:w="http://schemas.openxmlformats.org/wordprocessingml/2006/main">
        <w:t xml:space="preserve">Исраил халқын Құдай байлап, нығайтқанымен, олар әлі де Оған қарсы шықты.</w:t>
      </w:r>
    </w:p>
    <w:p/>
    <w:p>
      <w:r xmlns:w="http://schemas.openxmlformats.org/wordprocessingml/2006/main">
        <w:t xml:space="preserve">1. Құдайдың күші теңдесі жоқ: оны қалай пайдалануымыз керек</w:t>
      </w:r>
    </w:p>
    <w:p/>
    <w:p>
      <w:r xmlns:w="http://schemas.openxmlformats.org/wordprocessingml/2006/main">
        <w:t xml:space="preserve">2. Көтеріліс қаупі: одан қалай құтылуға болады</w:t>
      </w:r>
    </w:p>
    <w:p/>
    <w:p>
      <w:r xmlns:w="http://schemas.openxmlformats.org/wordprocessingml/2006/main">
        <w:t xml:space="preserve">1. Римдіктерге 6:12-14 - Оның зұлым қалауларына мойынсұну үшін, күнәнің өлімдік денеңде билік етуіне жол берме. Зұлымдық құралы ретінде күнәға өз денеңнің бір бөлігін ұсынба, керісінше өлімнен өмірге әкелінгендер ретінде Құдайға ұсын. Оған әділдік құралы ретінде өзіңнің барлық денеңді ұсын.</w:t>
      </w:r>
    </w:p>
    <w:p/>
    <w:p>
      <w:r xmlns:w="http://schemas.openxmlformats.org/wordprocessingml/2006/main">
        <w:t xml:space="preserve">2. Ишая 5:20-21 - Жамандықты жақсылық пен жақсылықты жамандық деп атайтындар, жарықты қараңғылықты, жарықты қараңғылықты ауыстыратындар, ащыны тәттіге, тәттіні ащыға ауыстыратындар қасіретке қалады. Өз көзімен ақылды, өз көзімен ақылды болғандарға қасірет.</w:t>
      </w:r>
    </w:p>
    <w:p/>
    <w:p>
      <w:r xmlns:w="http://schemas.openxmlformats.org/wordprocessingml/2006/main">
        <w:t xml:space="preserve">Ошия 7:16 Олар қайтып келеді, бірақ Тағалаға емес, олар алдамшы садақ іспетті, олардың әмірлері тілінің қаһарынан семсерден өледі. Бұл олардың Мысыр жеріндегі келекелері болады.</w:t>
      </w:r>
    </w:p>
    <w:p/>
    <w:p>
      <w:r xmlns:w="http://schemas.openxmlformats.org/wordprocessingml/2006/main">
        <w:t xml:space="preserve">Құдай халқы Одан бет бұрып, оның орнына алдау мен ашуда өмір сүруді таңдады.</w:t>
      </w:r>
    </w:p>
    <w:p/>
    <w:p>
      <w:r xmlns:w="http://schemas.openxmlformats.org/wordprocessingml/2006/main">
        <w:t xml:space="preserve">1: Құдайдан бет бұру - Ошия 7:16</w:t>
      </w:r>
    </w:p>
    <w:p/>
    <w:p>
      <w:r xmlns:w="http://schemas.openxmlformats.org/wordprocessingml/2006/main">
        <w:t xml:space="preserve">2: Өтірік пен ашумен өмір сүрудің салдары - Ошия 7:16</w:t>
      </w:r>
    </w:p>
    <w:p/>
    <w:p>
      <w:r xmlns:w="http://schemas.openxmlformats.org/wordprocessingml/2006/main">
        <w:t xml:space="preserve">1: Еремия 2:13 - Менің халқым екі күнә жасады: олар Мені, тірі судың бұлағын, тастап кетті, және олар өз құдықтарын қазды, су көтермейтін сынған құдықтар.</w:t>
      </w:r>
    </w:p>
    <w:p/>
    <w:p>
      <w:r xmlns:w="http://schemas.openxmlformats.org/wordprocessingml/2006/main">
        <w:t xml:space="preserve">2: Ишая 59:2 - Бірақ сенің заңсыздықтарың сені Құдайыңнан ажыратты. Сенің күнәларың оның жүзін сенен жасырды, ол естімейді.</w:t>
      </w:r>
    </w:p>
    <w:p/>
    <w:p>
      <w:r xmlns:w="http://schemas.openxmlformats.org/wordprocessingml/2006/main">
        <w:t xml:space="preserve">Ошия кітабының 8-тарауы Исраил халқының опасыздығына тоқталуды жалғастырады және олардың әрекеттерінің алдағы зардаптары туралы ескертеді. Бұл тарауда олардың пұтқа табынушылықтары, жалған табынушылықтары және қауіпсіздік үшін бөтен халықтарға сенулері туралы айтылады.</w:t>
      </w:r>
    </w:p>
    <w:p/>
    <w:p>
      <w:r xmlns:w="http://schemas.openxmlformats.org/wordprocessingml/2006/main">
        <w:t xml:space="preserve">1-абзац: Бұл тарау Құдайдың Исраилге жариялауымен басталады, онда олардың келісімді бұзғаны және олардың нәтижесінде қандай зардаптарға тап болатыны көрсетілген. Құдай оларды Өзінің рұқсатынсыз патшалар мен әміршілер орнатып, өздеріне пұт жасап берді деп айыптайды (Ошия 8:1-4).</w:t>
      </w:r>
    </w:p>
    <w:p/>
    <w:p>
      <w:r xmlns:w="http://schemas.openxmlformats.org/wordprocessingml/2006/main">
        <w:t xml:space="preserve">2-тармақ: Құдай олардың құлшылықтары мен құрбандықтарын қабылдамайды, олар Өзінен рақым таба алмайтындарын айтады. Ол олардың Бетелде жасаған бұзауларын еске түсіреді, олар құрбандық ошақтарымен бірге жойылады. Олар пұтқа табынушылықтары үшін жер аударылып, жазаланады (Ошия 8:5-10).</w:t>
      </w:r>
    </w:p>
    <w:p/>
    <w:p>
      <w:r xmlns:w="http://schemas.openxmlformats.org/wordprocessingml/2006/main">
        <w:t xml:space="preserve">3-параграф: тарау Исраилдің Құдайға қарсы көтерілісін сипаттаумен жалғасады. Олар Жаратушысын ұмытып, сарайлар салды, бірақ олар құстай ұшып кетеді. Олар жел егіп, дауыл орып, жойылып, тұтқынға түседі (Ошия 8:11-14).</w:t>
      </w:r>
    </w:p>
    <w:p/>
    <w:p>
      <w:r xmlns:w="http://schemas.openxmlformats.org/wordprocessingml/2006/main">
        <w:t xml:space="preserve">4-параграф: тарау Израильдің тұрақты бағынбауы және олардың қауіпсіздік үшін шетелдік мемлекеттерге сенім артуы туралы оймен аяқталады. Олар Ассириямен одақ құрды, бірақ ақырында сотталып, тұтқынға алынады (Ошия 8:15).</w:t>
      </w:r>
    </w:p>
    <w:p/>
    <w:p>
      <w:r xmlns:w="http://schemas.openxmlformats.org/wordprocessingml/2006/main">
        <w:t xml:space="preserve">Қысқаша,</w:t>
      </w:r>
    </w:p>
    <w:p>
      <w:r xmlns:w="http://schemas.openxmlformats.org/wordprocessingml/2006/main">
        <w:t xml:space="preserve">Ошия кітабының 8-тарауында Исраил халқының опасыздығы туралы айтылады,</w:t>
      </w:r>
    </w:p>
    <w:p>
      <w:r xmlns:w="http://schemas.openxmlformats.org/wordprocessingml/2006/main">
        <w:t xml:space="preserve">оларға пұтқа табынушылық пен жалған табынушылықтың салдары туралы ескерту,</w:t>
      </w:r>
    </w:p>
    <w:p>
      <w:r xmlns:w="http://schemas.openxmlformats.org/wordprocessingml/2006/main">
        <w:t xml:space="preserve">сондай-ақ олардың қауіпсіздігі үшін шет мемлекеттерге тәуелділігі.</w:t>
      </w:r>
    </w:p>
    <w:p/>
    <w:p>
      <w:r xmlns:w="http://schemas.openxmlformats.org/wordprocessingml/2006/main">
        <w:t xml:space="preserve">Шартты бұзды және пұттарды жасады деп айыптау.</w:t>
      </w:r>
    </w:p>
    <w:p>
      <w:r xmlns:w="http://schemas.openxmlformats.org/wordprocessingml/2006/main">
        <w:t xml:space="preserve">Олардың ғибадаттары мен құрбандықтарын қабылдамау.</w:t>
      </w:r>
    </w:p>
    <w:p>
      <w:r xmlns:w="http://schemas.openxmlformats.org/wordprocessingml/2006/main">
        <w:t xml:space="preserve">Бетелдегі бұзаудың жойылуы және олардың пұтқа табынушылық әрекеттері үшін жазалануы.</w:t>
      </w:r>
    </w:p>
    <w:p>
      <w:r xmlns:w="http://schemas.openxmlformats.org/wordprocessingml/2006/main">
        <w:t xml:space="preserve">Исраилдің көтерілісі мен Құдайды ұмытуының сипаттамасы.</w:t>
      </w:r>
    </w:p>
    <w:p>
      <w:r xmlns:w="http://schemas.openxmlformats.org/wordprocessingml/2006/main">
        <w:t xml:space="preserve">Қуғын-сүргін мен жойылуды болжау.</w:t>
      </w:r>
    </w:p>
    <w:p>
      <w:r xmlns:w="http://schemas.openxmlformats.org/wordprocessingml/2006/main">
        <w:t xml:space="preserve">Олардың тұрақты мойынсұнбаушылығы мен бөгде ұлттарға тәуелділігі туралы ой.</w:t>
      </w:r>
    </w:p>
    <w:p>
      <w:r xmlns:w="http://schemas.openxmlformats.org/wordprocessingml/2006/main">
        <w:t xml:space="preserve">Сот пен тұтқын туралы ескерту.</w:t>
      </w:r>
    </w:p>
    <w:p/>
    <w:p>
      <w:r xmlns:w="http://schemas.openxmlformats.org/wordprocessingml/2006/main">
        <w:t xml:space="preserve">Ошияның бұл тарауы Исраил халқының опасыздығына тоқталып, оларға пұтқа табынушылықтың, жалған ғибадат етудің және қауіпсіздік үшін бөтен халықтарға сенім артудың салдары туралы ескертеді. Құдай олардың келісімді бұзғанын жариялап, оларды Өзінің рұқсатынсыз патшалар орнатты және пұттарды жасады деп айыптайды. Олардың Өзінен рақым таба алмайтындарын айтып, олардың ғибадаттары мен құрбандықтарын жоққа шығарады. Бетелде жасаған бұзаулары құрбандық ошақтарымен бірге жойылады. Олар пұтқа табынушылықтары үшін жер аударылып, жазаланады. Исраилдің Құдайға қарсы шығуы олардың Жаратушысын ұмытып, сарайлар салғанымен сипатталады, бірақ олар құс сияқты жойылады. Олар жел егіп, құйын орып, жойылу мен тұтқынға түседі. Бұл тарау Израильдің тұрақты мойынсұнбауы және олардың қауіпсіздік үшін шетелдік мемлекеттерге сенім артуы туралы ой толғаумен аяқталады. Олар Ассириямен одақтас болғанымен, ақыры сотқа тап болып, тұтқынға түседі. Бұл тарауда пұтқа табынушылықтың, жалған ғибадаттың және мойынсұнбаудың салдары, сондай-ақ алдағы үкім мен тұтқын туралы ескерту айтылады.</w:t>
      </w:r>
    </w:p>
    <w:p/>
    <w:p>
      <w:r xmlns:w="http://schemas.openxmlformats.org/wordprocessingml/2006/main">
        <w:t xml:space="preserve">Ошия 8:1 Кернейді аузыңа тарт. Ол бүркіт сияқты Жаратқан Иенің киелі үйіне қарсы келеді, өйткені олар менің келісімімді бұзып, заңымды бұзды.</w:t>
      </w:r>
    </w:p>
    <w:p/>
    <w:p>
      <w:r xmlns:w="http://schemas.openxmlformats.org/wordprocessingml/2006/main">
        <w:t xml:space="preserve">Жаратқан Ие Өзінің келісімі мен заңын бұзғандарға үкім шығарады.</w:t>
      </w:r>
    </w:p>
    <w:p/>
    <w:p>
      <w:r xmlns:w="http://schemas.openxmlformats.org/wordprocessingml/2006/main">
        <w:t xml:space="preserve">1. Құдай заңын елемеудің салдары</w:t>
      </w:r>
    </w:p>
    <w:p/>
    <w:p>
      <w:r xmlns:w="http://schemas.openxmlformats.org/wordprocessingml/2006/main">
        <w:t xml:space="preserve">2. Құдайдың үкімі туралы уәде</w:t>
      </w:r>
    </w:p>
    <w:p/>
    <w:p>
      <w:r xmlns:w="http://schemas.openxmlformats.org/wordprocessingml/2006/main">
        <w:t xml:space="preserve">1. Ишая 5:20 - «Жамандықты жақсылық пен жақсылықты жамандық деп атайтындар, қараңғылықты жарыққа, жарықты қараңғылыққа, ащыны тәттіге, тәттіні ащыға ауыстыратындар қасіретке қалады!»</w:t>
      </w:r>
    </w:p>
    <w:p/>
    <w:p>
      <w:r xmlns:w="http://schemas.openxmlformats.org/wordprocessingml/2006/main">
        <w:t xml:space="preserve">2. Забур 118:37 - «Көзімді босқа қараудан айыр, Өз жолыңда мені жандандыр».</w:t>
      </w:r>
    </w:p>
    <w:p/>
    <w:p>
      <w:r xmlns:w="http://schemas.openxmlformats.org/wordprocessingml/2006/main">
        <w:t xml:space="preserve">Ошия 8:2 Исраил маған: «Құдайым, біз сені білеміз!» — деп айғайлайды.</w:t>
      </w:r>
    </w:p>
    <w:p/>
    <w:p>
      <w:r xmlns:w="http://schemas.openxmlformats.org/wordprocessingml/2006/main">
        <w:t xml:space="preserve">Исраил Құдайға жалбарынып, Оны өздерінің Иесі және Құтқарушысы деп танып, мойындады.</w:t>
      </w:r>
    </w:p>
    <w:p/>
    <w:p>
      <w:r xmlns:w="http://schemas.openxmlformats.org/wordprocessingml/2006/main">
        <w:t xml:space="preserve">1. Жаратушы Иеге деген сенімді қуаттау: Құдіреті шексіз Құдайдың құдіретін тану.</w:t>
      </w:r>
    </w:p>
    <w:p/>
    <w:p>
      <w:r xmlns:w="http://schemas.openxmlformats.org/wordprocessingml/2006/main">
        <w:t xml:space="preserve">2. Рухани жаңғырудың нағыз күші: мұқтаждық кезінде Иемізді іздеу.</w:t>
      </w:r>
    </w:p>
    <w:p/>
    <w:p>
      <w:r xmlns:w="http://schemas.openxmlformats.org/wordprocessingml/2006/main">
        <w:t xml:space="preserve">1. Забур 18:2 - Жаратқан Ие менің жартасым, қорғаным және құтқарушым; Құдайым, пана болатын жартасым, қалқаным, құтқарушы мүйізім, қорғаным.</w:t>
      </w:r>
    </w:p>
    <w:p/>
    <w:p>
      <w:r xmlns:w="http://schemas.openxmlformats.org/wordprocessingml/2006/main">
        <w:t xml:space="preserve">2. Жақып 4:8 - Құдайға жақындаңдар, сонда Ол саған жақындайды. Қолдарыңды тазалаңдар, күнәкарлар! және жүректеріңді тазартыңдар, екі ойлылар.</w:t>
      </w:r>
    </w:p>
    <w:p/>
    <w:p>
      <w:r xmlns:w="http://schemas.openxmlformats.org/wordprocessingml/2006/main">
        <w:t xml:space="preserve">Ошия 8:3 Исраил жақсылықтан бас тартты, Жау оны қуады.</w:t>
      </w:r>
    </w:p>
    <w:p/>
    <w:p>
      <w:r xmlns:w="http://schemas.openxmlformats.org/wordprocessingml/2006/main">
        <w:t xml:space="preserve">Израиль жақсылықтан бас тартты және оны жаулары қуады.</w:t>
      </w:r>
    </w:p>
    <w:p/>
    <w:p>
      <w:r xmlns:w="http://schemas.openxmlformats.org/wordprocessingml/2006/main">
        <w:t xml:space="preserve">1. Құдайдың игілігінен бас тартудың салдары болады</w:t>
      </w:r>
    </w:p>
    <w:p/>
    <w:p>
      <w:r xmlns:w="http://schemas.openxmlformats.org/wordprocessingml/2006/main">
        <w:t xml:space="preserve">2. Жақсылықтан бас тартпа</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Матай 6:24 - «Ешкім екі қожайынға қызмет ете алмайды, өйткені ол біреуін жек көріп, екіншісін жақсы көреді, немесе біріне беріліп, екіншісін менсінбейді. Сіз Құдайға және ақшаға қызмет ете алмайсыз».</w:t>
      </w:r>
    </w:p>
    <w:p/>
    <w:p>
      <w:r xmlns:w="http://schemas.openxmlformats.org/wordprocessingml/2006/main">
        <w:t xml:space="preserve">Ошия 8:4 Олар патшалар орнатты, бірақ мен емес, олар әміршілер жасады, бірақ мен мұны білмедім: олар жойылуы үшін өздерінің алтын-күмістерінен пұтқа айналдырды.</w:t>
      </w:r>
    </w:p>
    <w:p/>
    <w:p>
      <w:r xmlns:w="http://schemas.openxmlformats.org/wordprocessingml/2006/main">
        <w:t xml:space="preserve">Исраил халқы өз патшалары мен әміршілерін орнатып, Құдай білмесе де, алтын-күмісінен пұттар жасады.</w:t>
      </w:r>
    </w:p>
    <w:p/>
    <w:p>
      <w:r xmlns:w="http://schemas.openxmlformats.org/wordprocessingml/2006/main">
        <w:t xml:space="preserve">1. Құдайдың билігі: біздің өміріміз бен шешімдеріміздегі Құдайдың билігін мойындау.</w:t>
      </w:r>
    </w:p>
    <w:p/>
    <w:p>
      <w:r xmlns:w="http://schemas.openxmlformats.org/wordprocessingml/2006/main">
        <w:t xml:space="preserve">2. Пұтқа табынушылықтың қауіптілігі: пұттарға табынудың салдарын тану.</w:t>
      </w:r>
    </w:p>
    <w:p/>
    <w:p>
      <w:r xmlns:w="http://schemas.openxmlformats.org/wordprocessingml/2006/main">
        <w:t xml:space="preserve">1. Ишая 33:22 - Өйткені Жаратқан Ие — төрешіміз, Жаратқан Ие — заң шығарушымыз, Жаратқан Ие — патшамыз; ол бізді құтқарады.</w:t>
      </w:r>
    </w:p>
    <w:p/>
    <w:p>
      <w:r xmlns:w="http://schemas.openxmlformats.org/wordprocessingml/2006/main">
        <w:t xml:space="preserve">2. Второзаконие 7:25 - Олардың тәңірлерінің мүсіндерін отпен өртеп жіберіңдер: олардағы күміс пен алтынды қаламаңдар және тұзаққа түспеу үшін оны өзіңе алмаңдар. Құдайың Жаратқан Ие.</w:t>
      </w:r>
    </w:p>
    <w:p/>
    <w:p>
      <w:r xmlns:w="http://schemas.openxmlformats.org/wordprocessingml/2006/main">
        <w:t xml:space="preserve">Ошия 8:5 Уа, Самария, бұзауың сені тастап кетті. Менің ашуым оларға қарсы өртенді: олар қашанға дейін жазықсыз болады?</w:t>
      </w:r>
    </w:p>
    <w:p/>
    <w:p>
      <w:r xmlns:w="http://schemas.openxmlformats.org/wordprocessingml/2006/main">
        <w:t xml:space="preserve">Самария Құдайды және Оның жолдарын жоққа шығарды, және бұл үшін Құдай оларға ашуланды.</w:t>
      </w:r>
    </w:p>
    <w:p/>
    <w:p>
      <w:r xmlns:w="http://schemas.openxmlformats.org/wordprocessingml/2006/main">
        <w:t xml:space="preserve">1. Күнәнің салдары бар, сондықтан біз тазалық пен кінәсіздікке ұмтылуымыз керек.</w:t>
      </w:r>
    </w:p>
    <w:p/>
    <w:p>
      <w:r xmlns:w="http://schemas.openxmlformats.org/wordprocessingml/2006/main">
        <w:t xml:space="preserve">2. Құдаймен қарым-қатынасымыз біздің өміріміз үшін өте маңызды және біз одан бас тартпауымыз керек.</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Ошия 8:6 Өйткені ол да Исраилдікі еді, оны жұмысшы жасады. Сондықтан бұл Құдай емес, бірақ Самарияның бұзауы бөлшектеледі.</w:t>
      </w:r>
    </w:p>
    <w:p/>
    <w:p>
      <w:r xmlns:w="http://schemas.openxmlformats.org/wordprocessingml/2006/main">
        <w:t xml:space="preserve">Самарияның бұзауын Құдай емес, исраилдіктер жасаған және ол жойылады.</w:t>
      </w:r>
    </w:p>
    <w:p/>
    <w:p>
      <w:r xmlns:w="http://schemas.openxmlformats.org/wordprocessingml/2006/main">
        <w:t xml:space="preserve">1. Құдай жалғыз Жаратушы; Адамның жаратылысы уақытша және тұрақсыз</w:t>
      </w:r>
    </w:p>
    <w:p/>
    <w:p>
      <w:r xmlns:w="http://schemas.openxmlformats.org/wordprocessingml/2006/main">
        <w:t xml:space="preserve">2. Адамның жаратылысына сенбеу; Жалғыз Аллаға ғана сен</w:t>
      </w:r>
    </w:p>
    <w:p/>
    <w:p>
      <w:r xmlns:w="http://schemas.openxmlformats.org/wordprocessingml/2006/main">
        <w:t xml:space="preserve">1. Ишая 40:8 - Шөп қурайды, гүл солып қалады, бірақ Құдайымыздың сөзі мәңгі қалады.</w:t>
      </w:r>
    </w:p>
    <w:p/>
    <w:p>
      <w:r xmlns:w="http://schemas.openxmlformats.org/wordprocessingml/2006/main">
        <w:t xml:space="preserve">2. Римдіктерге 1:22-23 - Олар өздерін дана санап, ақымақ болды, Шірімейтін Құдайдың даңқын азғын адамға, құстарға, төрт аяқты аңдарға және жорғалаушыларға ұқсайтын мүсінге айналдырды.</w:t>
      </w:r>
    </w:p>
    <w:p/>
    <w:p>
      <w:r xmlns:w="http://schemas.openxmlformats.org/wordprocessingml/2006/main">
        <w:t xml:space="preserve">Ошия 8:7 Өйткені олар жел егіп, құйын орады. Оның сабағы жоқ, бүршік астық бермейді, егер жеміс берсе, бөтен адамдар оны жұтып қояды.</w:t>
      </w:r>
    </w:p>
    <w:p/>
    <w:p>
      <w:r xmlns:w="http://schemas.openxmlformats.org/wordprocessingml/2006/main">
        <w:t xml:space="preserve">Алла тағала зұлымдығымыздан қайтпасақ ісіміздің салдары ауыр болатынын ескертті.</w:t>
      </w:r>
    </w:p>
    <w:p/>
    <w:p>
      <w:r xmlns:w="http://schemas.openxmlformats.org/wordprocessingml/2006/main">
        <w:t xml:space="preserve">1: Егіс және егін жинау - біз таңдауларымыздың салдарына дайын болуымыз керек</w:t>
      </w:r>
    </w:p>
    <w:p/>
    <w:p>
      <w:r xmlns:w="http://schemas.openxmlformats.org/wordprocessingml/2006/main">
        <w:t xml:space="preserve">2: Не ексең соны ора – біз өз іс-әрекеттеріміздің салдарынан құтыла алмаймыз</w:t>
      </w:r>
    </w:p>
    <w:p/>
    <w:p>
      <w:r xmlns:w="http://schemas.openxmlformats.org/wordprocessingml/2006/main">
        <w:t xml:space="preserve">1: Ғалаттықтарға 6:7-8 - Алданбаңыз; Құдайды мазақ қылмайды, өйткені адам не ексе, соны орады. Тәніне сепкен адам жемқор болады. Ал Рухқа сепкен адам Рухтан мәңгілік өмірді жинайды.</w:t>
      </w:r>
    </w:p>
    <w:p/>
    <w:p>
      <w:r xmlns:w="http://schemas.openxmlformats.org/wordprocessingml/2006/main">
        <w:t xml:space="preserve">2: Нақыл сөздер 11:18 - Зұлым адам алдамшы әрекет жасайды, ал әділдік сепкенге міндетті түрде сый болады.</w:t>
      </w:r>
    </w:p>
    <w:p/>
    <w:p>
      <w:r xmlns:w="http://schemas.openxmlformats.org/wordprocessingml/2006/main">
        <w:t xml:space="preserve">Ошия 8:8 Исраил жермен-жексен болды, енді олар басқа ұлттардың арасында рахаттанбайтын ыдыс сияқты болады.</w:t>
      </w:r>
    </w:p>
    <w:p/>
    <w:p>
      <w:r xmlns:w="http://schemas.openxmlformats.org/wordprocessingml/2006/main">
        <w:t xml:space="preserve">Израиль жұтылып, халықтар арасында рахатқа бөленбейтін ыдысқа айналды.</w:t>
      </w:r>
    </w:p>
    <w:p/>
    <w:p>
      <w:r xmlns:w="http://schemas.openxmlformats.org/wordprocessingml/2006/main">
        <w:t xml:space="preserve">1. Құдайға не ұнайды: біз қалай қуаныш пен мақсатқа толы өмір сүре аламыз?</w:t>
      </w:r>
    </w:p>
    <w:p/>
    <w:p>
      <w:r xmlns:w="http://schemas.openxmlformats.org/wordprocessingml/2006/main">
        <w:t xml:space="preserve">2. Біз Құдайды ұмытқанда: Исраилдің үлгісінен үйрену</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Еремия 18:1-12 - Құмыралар мен саз.</w:t>
      </w:r>
    </w:p>
    <w:p/>
    <w:p>
      <w:r xmlns:w="http://schemas.openxmlformats.org/wordprocessingml/2006/main">
        <w:t xml:space="preserve">Ошия 8:9 Өйткені олар Ассирияға жалғыз өзі шықты, Ефрем ғашықтарды жалдап алды.</w:t>
      </w:r>
    </w:p>
    <w:p/>
    <w:p>
      <w:r xmlns:w="http://schemas.openxmlformats.org/wordprocessingml/2006/main">
        <w:t xml:space="preserve">Ефрем Құдайға сенім артудың орнына, шетелдік одақтастарды іздеді.</w:t>
      </w:r>
    </w:p>
    <w:p/>
    <w:p>
      <w:r xmlns:w="http://schemas.openxmlformats.org/wordprocessingml/2006/main">
        <w:t xml:space="preserve">1. Құдайдың опасыздық арасындағы адалдығы</w:t>
      </w:r>
    </w:p>
    <w:p/>
    <w:p>
      <w:r xmlns:w="http://schemas.openxmlformats.org/wordprocessingml/2006/main">
        <w:t xml:space="preserve">2. Алладан бет бұрудың қауіптері</w:t>
      </w:r>
    </w:p>
    <w:p/>
    <w:p>
      <w:r xmlns:w="http://schemas.openxmlformats.org/wordprocessingml/2006/main">
        <w:t xml:space="preserve">1. Ошия 11:8-9 - «Ефрем, мен сені қалай бере аламын? Уа, Исраил, сені қалай тапсырамын? Қалайша мен сені Адмаға ұқсатамын? Саған қалай қараймын? Себоиімдей қалай қарай аламын? Жүрегім дірілдейді. мен; жанашырлығым жылы әрі нәзік болады.</w:t>
      </w:r>
    </w:p>
    <w:p/>
    <w:p>
      <w:r xmlns:w="http://schemas.openxmlformats.org/wordprocessingml/2006/main">
        <w:t xml:space="preserve">2. Ишая 30:1-2 - Уа, қыңыр балалар, — дейді Жаратқан Ие, олар жоспарды жүзеге асырады, бірақ менікі емес, және олар күнәға күнә қосу үшін менің Рухыммен емес, одақ құратындар; Менен бағыт сұрамай, Мысырға түсіп, перғауынның қорғауын паналау үшін және Мысырдың көлеңкесінде пана іздеу үшін аттанғандар!</w:t>
      </w:r>
    </w:p>
    <w:p/>
    <w:p>
      <w:r xmlns:w="http://schemas.openxmlformats.org/wordprocessingml/2006/main">
        <w:t xml:space="preserve">Ошия 8:10 Иә, олар халықтар арасында жалданған болса да, мен қазір оларды жинаймын, олар әміршілер патшасының ауыртпалығы үшін аздап қайғырады.</w:t>
      </w:r>
    </w:p>
    <w:p/>
    <w:p>
      <w:r xmlns:w="http://schemas.openxmlformats.org/wordprocessingml/2006/main">
        <w:t xml:space="preserve">Исраил халқы басқа халықтардан көмек сұрағанымен, енді Құдай оларды жинайды және олар шешімдерінің зардаптары үшін азап шегеді.</w:t>
      </w:r>
    </w:p>
    <w:p/>
    <w:p>
      <w:r xmlns:w="http://schemas.openxmlformats.org/wordprocessingml/2006/main">
        <w:t xml:space="preserve">1. Құдайдың жоспарынан бас тартудың салдары</w:t>
      </w:r>
    </w:p>
    <w:p/>
    <w:p>
      <w:r xmlns:w="http://schemas.openxmlformats.org/wordprocessingml/2006/main">
        <w:t xml:space="preserve">2. Құдай жолынан гөрі өз жолымызды таңдау</w:t>
      </w:r>
    </w:p>
    <w:p/>
    <w:p>
      <w:r xmlns:w="http://schemas.openxmlformats.org/wordprocessingml/2006/main">
        <w:t xml:space="preserve">1. Еремия 16:19 - «Уа, Тәңірім, менің күшім, қорғаным және қасірет күніндегі панашым, басқа ұлттар жердің шетінен Саған келіп: «Расында, біздің ата-бабаларымыз жалғанды мұра еткен» дейді. , бос әурешілік және пайдасыз нәрселер».</w:t>
      </w:r>
    </w:p>
    <w:p/>
    <w:p>
      <w:r xmlns:w="http://schemas.openxmlformats.org/wordprocessingml/2006/main">
        <w:t xml:space="preserve">2. Нақыл сөздер 14:12 - «Адамға дұрыс көрінетін жол бар, бірақ оның соңы өлім жолдары».</w:t>
      </w:r>
    </w:p>
    <w:p/>
    <w:p>
      <w:r xmlns:w="http://schemas.openxmlformats.org/wordprocessingml/2006/main">
        <w:t xml:space="preserve">Ошия 8:11 Ефрем күнә жасау үшін көп құрбандық ошақтарын жасағандықтан, оған құрбандық үстелдері де күнә жасау үшін болады.</w:t>
      </w:r>
    </w:p>
    <w:p/>
    <w:p>
      <w:r xmlns:w="http://schemas.openxmlformats.org/wordprocessingml/2006/main">
        <w:t xml:space="preserve">Ефрем күнә үшін көптеген құрбандық ошақтарын тұрғызды және бұл құрбандық ошақтары жалғасатын күнәнің көзі болады.</w:t>
      </w:r>
    </w:p>
    <w:p/>
    <w:p>
      <w:r xmlns:w="http://schemas.openxmlformats.org/wordprocessingml/2006/main">
        <w:t xml:space="preserve">1. Пұтқа табынудың қауіптілігі: Пұтқа табынудың салдарын түсіну</w:t>
      </w:r>
    </w:p>
    <w:p/>
    <w:p>
      <w:r xmlns:w="http://schemas.openxmlformats.org/wordprocessingml/2006/main">
        <w:t xml:space="preserve">2. Әділдікті қалпына келтіру: Құдайдың мейірімінен үміт табу</w:t>
      </w:r>
    </w:p>
    <w:p/>
    <w:p>
      <w:r xmlns:w="http://schemas.openxmlformats.org/wordprocessingml/2006/main">
        <w:t xml:space="preserve">1. Еремия 17:5—10</w:t>
      </w:r>
    </w:p>
    <w:p/>
    <w:p>
      <w:r xmlns:w="http://schemas.openxmlformats.org/wordprocessingml/2006/main">
        <w:t xml:space="preserve">2. Римдіктерге 5:20—21</w:t>
      </w:r>
    </w:p>
    <w:p/>
    <w:p>
      <w:r xmlns:w="http://schemas.openxmlformats.org/wordprocessingml/2006/main">
        <w:t xml:space="preserve">Ошия 8:12 Мен оған заңымның ұлы нәрселерін жаздым, бірақ олар біртүрлі болып саналды.</w:t>
      </w:r>
    </w:p>
    <w:p/>
    <w:p>
      <w:r xmlns:w="http://schemas.openxmlformats.org/wordprocessingml/2006/main">
        <w:t xml:space="preserve">Құдай Өз заңының ұлы нәрселерін жазды, бірақ олар мойындалмайды немесе қабылданбайды.</w:t>
      </w:r>
    </w:p>
    <w:p/>
    <w:p>
      <w:r xmlns:w="http://schemas.openxmlformats.org/wordprocessingml/2006/main">
        <w:t xml:space="preserve">1. Құдай заңының ұлылығы: Құдайдың жолдарын тану және бағалау</w:t>
      </w:r>
    </w:p>
    <w:p/>
    <w:p>
      <w:r xmlns:w="http://schemas.openxmlformats.org/wordprocessingml/2006/main">
        <w:t xml:space="preserve">2. Құдайдың заңын білу: таныстан шығып, жат нәрсеге қадам жасау</w:t>
      </w:r>
    </w:p>
    <w:p/>
    <w:p>
      <w:r xmlns:w="http://schemas.openxmlformats.org/wordprocessingml/2006/main">
        <w:t xml:space="preserve">1. Забур 118:18 - Көзімді аш, Заңыңыздан ғажайып нәрселерді көремін.</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Ошия 8:13 Олар менің құрбандықтарым үшін ет шалып, оны жейді. Бірақ Жаратқан Ие оларды қабылдамайды. Енді ол олардың заңсыздықтарын есіне алып, күнәларын жазалайды: олар Мысырға қайтады.</w:t>
      </w:r>
    </w:p>
    <w:p/>
    <w:p>
      <w:r xmlns:w="http://schemas.openxmlformats.org/wordprocessingml/2006/main">
        <w:t xml:space="preserve">Адамдар Жаратқан Иеге арнап әкелетін құрбандықтар үшін ет шалып жатыр, бірақ Ол оларды қабылдамайды. Ол олардың күнәларын есіне алып, күнәларын қайталайды. Олар Мысырға қайтады.</w:t>
      </w:r>
    </w:p>
    <w:p/>
    <w:p>
      <w:r xmlns:w="http://schemas.openxmlformats.org/wordprocessingml/2006/main">
        <w:t xml:space="preserve">1. Құдайға шынайы ғибадат етудің маңыздылығы.</w:t>
      </w:r>
    </w:p>
    <w:p/>
    <w:p>
      <w:r xmlns:w="http://schemas.openxmlformats.org/wordprocessingml/2006/main">
        <w:t xml:space="preserve">2. Құдайға жалған ғибадат етудің салдары.</w:t>
      </w:r>
    </w:p>
    <w:p/>
    <w:p>
      <w:r xmlns:w="http://schemas.openxmlformats.org/wordprocessingml/2006/main">
        <w:t xml:space="preserve">1. Римдіктерге 12:1-2 - Сондықтан, бауырластар, Құдайдың мейіріміне қарап, денелеріңізді тірі, киелі және Құдайға ұнамды құрбандық ретінде ұсынуларыңызды өтінемін.</w:t>
      </w:r>
    </w:p>
    <w:p/>
    <w:p>
      <w:r xmlns:w="http://schemas.openxmlformats.org/wordprocessingml/2006/main">
        <w:t xml:space="preserve">2. Ишая 1:12-15 - Менің алдымда көрінуге келгенде, мұны сенен кім сұрады, менің аулаларымды таптап тастады? Мағынасыз құрбандық әкелуді доғар! Хош иісті заттарың мен үшін жиіркенішті. Жаңа айлар, сенбіліктер мен шақырулар мен сіздің зұлым жиналыстарыңызды көтере алмаймын. Сіздің жаңа ай мерекелеріңіз бен тағайындалған мерекелеріңіз менің жанымды жек көреді. Олар маған жүк болды; Мен оларды көтеруден шаршадым.</w:t>
      </w:r>
    </w:p>
    <w:p/>
    <w:p>
      <w:r xmlns:w="http://schemas.openxmlformats.org/wordprocessingml/2006/main">
        <w:t xml:space="preserve">Ошия 8:14 Өйткені Исраил өзінің Жаратушысын ұмытып, ғибадатханаларды тұрғызды. Яһуда қоршалған қалаларды көбейтті, бірақ мен оның қалаларына от жіберемін, ол олардың сарайларын жалмады.</w:t>
      </w:r>
    </w:p>
    <w:p/>
    <w:p>
      <w:r xmlns:w="http://schemas.openxmlformats.org/wordprocessingml/2006/main">
        <w:t xml:space="preserve">Исраил мен Яһуда Жаратушысын ұмытып, ғибадатханалар мен қалалар салды, бірақ Құдай олардың қалалары мен сарайларын өртеп жіберу үшін от жібереді.</w:t>
      </w:r>
    </w:p>
    <w:p/>
    <w:p>
      <w:r xmlns:w="http://schemas.openxmlformats.org/wordprocessingml/2006/main">
        <w:t xml:space="preserve">1. Алланы ұмытудың салдары</w:t>
      </w:r>
    </w:p>
    <w:p/>
    <w:p>
      <w:r xmlns:w="http://schemas.openxmlformats.org/wordprocessingml/2006/main">
        <w:t xml:space="preserve">2. Адам күшіне сенудің қауіптілігі</w:t>
      </w:r>
    </w:p>
    <w:p/>
    <w:p>
      <w:r xmlns:w="http://schemas.openxmlformats.org/wordprocessingml/2006/main">
        <w:t xml:space="preserve">1. Еремия 2:13, «Себебі менің халқым екі зұлымдық жасады: олар Мені тірі судың бұлағын тастап, су өткізбейтін құдықтар, сынған құдықтар ойып алды».</w:t>
      </w:r>
    </w:p>
    <w:p/>
    <w:p>
      <w:r xmlns:w="http://schemas.openxmlformats.org/wordprocessingml/2006/main">
        <w:t xml:space="preserve">2. Нақыл сөздер 14:12, «Адамға дұрыс болып көрінетін жол бар, бірақ оның соңы — өлім жолдары».</w:t>
      </w:r>
    </w:p>
    <w:p/>
    <w:p>
      <w:r xmlns:w="http://schemas.openxmlformats.org/wordprocessingml/2006/main">
        <w:t xml:space="preserve">Ошия кітабының 9-тарауы исраилдіктердің жалған пұтқа табынушылықтары мен опасыздықтарының кесірінен олардың басына түсетін сот пен тұтқынға назар аударады. Бұл тарауда олардың жеміссіздігі мен бір кездері алған игіліктерінен айырылғандары айтылады.</w:t>
      </w:r>
    </w:p>
    <w:p/>
    <w:p>
      <w:r xmlns:w="http://schemas.openxmlformats.org/wordprocessingml/2006/main">
        <w:t xml:space="preserve">1-абзац: тарау Исраил халқы өздерінің пұтқа табынушылықтары мен зұлымдықтары үшін есеп пен жазаға ұшырайтыны туралы ескертумен басталады. Ошия пайғамбар олардың арамдығынан мерекелер мен мерекелерді бірдей тойлай алмайтындарын мәлімдейді (Ошея 9:1-5).</w:t>
      </w:r>
    </w:p>
    <w:p/>
    <w:p>
      <w:r xmlns:w="http://schemas.openxmlformats.org/wordprocessingml/2006/main">
        <w:t xml:space="preserve">2-ші абзац: тарау Исраилдің жеміссіздігі мен батадан айырылуын сипаттаумен жалғасады. Олардың Жаратқан Иеге тарту ретінде ұсынатын астығы болмайды, ал олардың егінін бөгде адамдар жейді. Олар бір кездері көрген қуаныш пен берекеден айырылады (Ошия 9:6-9).</w:t>
      </w:r>
    </w:p>
    <w:p/>
    <w:p>
      <w:r xmlns:w="http://schemas.openxmlformats.org/wordprocessingml/2006/main">
        <w:t xml:space="preserve">3-параграф: Бұл тарауда адамдардың пұтқа табынушылықтары және олардың жалған тәңірлерге сенім артуы бейнеленген. Олар тасталған және жойылуға ұшыраған бас тартылған жүзім бұтасы сияқты болады. Олардың сүйікті балаларын алып кетеді, олар жоғалғандарын жоқтайды (Ошея 9:10-14).</w:t>
      </w:r>
    </w:p>
    <w:p/>
    <w:p>
      <w:r xmlns:w="http://schemas.openxmlformats.org/wordprocessingml/2006/main">
        <w:t xml:space="preserve">4-параграф: тарау алдағы қуғынға ұшырау және Исраил халқына үкім шығару туралы хабарландырумен аяқталады. Олар халықтардың арасына шашырап, жері қаңырап бос қалады. Олардың пұтқа табынушылықтары мен опасыздығы олардың күйреуіне әкелді (Ошея 9:15-17).</w:t>
      </w:r>
    </w:p>
    <w:p/>
    <w:p>
      <w:r xmlns:w="http://schemas.openxmlformats.org/wordprocessingml/2006/main">
        <w:t xml:space="preserve">Қысқаша,</w:t>
      </w:r>
    </w:p>
    <w:p>
      <w:r xmlns:w="http://schemas.openxmlformats.org/wordprocessingml/2006/main">
        <w:t xml:space="preserve">Ошия кітабының 9-тарауында алдағы үкім мен тұтқынға арналған</w:t>
      </w:r>
    </w:p>
    <w:p>
      <w:r xmlns:w="http://schemas.openxmlformats.org/wordprocessingml/2006/main">
        <w:t xml:space="preserve">Бұл исраилдіктердің пұтқа табынушылықтарының салдарынан болады</w:t>
      </w:r>
    </w:p>
    <w:p>
      <w:r xmlns:w="http://schemas.openxmlformats.org/wordprocessingml/2006/main">
        <w:t xml:space="preserve">және опасыздық, олардың жеміссіздігі мен игіліктердің жоғалуын көрсетеді.</w:t>
      </w:r>
    </w:p>
    <w:p/>
    <w:p>
      <w:r xmlns:w="http://schemas.openxmlformats.org/wordprocessingml/2006/main">
        <w:t xml:space="preserve">Пұтқа табынушылық пен зұлымдық үшін жаза мен есеп туралы ескерту.</w:t>
      </w:r>
    </w:p>
    <w:p>
      <w:r xmlns:w="http://schemas.openxmlformats.org/wordprocessingml/2006/main">
        <w:t xml:space="preserve">Арамдықтың кесірінен мерекелер мен мерекелерді тойлай алмау.</w:t>
      </w:r>
    </w:p>
    <w:p>
      <w:r xmlns:w="http://schemas.openxmlformats.org/wordprocessingml/2006/main">
        <w:t xml:space="preserve">Исраилдің жеміссіздігі мен батасын жоғалтуының сипаттамасы.</w:t>
      </w:r>
    </w:p>
    <w:p>
      <w:r xmlns:w="http://schemas.openxmlformats.org/wordprocessingml/2006/main">
        <w:t xml:space="preserve">Сырттан келгендер жеген астық пен егіннен айырылу.</w:t>
      </w:r>
    </w:p>
    <w:p>
      <w:r xmlns:w="http://schemas.openxmlformats.org/wordprocessingml/2006/main">
        <w:t xml:space="preserve">Пұтқа табынушылық пен жалған құдайларға сүйенуді бейнелеу.</w:t>
      </w:r>
    </w:p>
    <w:p>
      <w:r xmlns:w="http://schemas.openxmlformats.org/wordprocessingml/2006/main">
        <w:t xml:space="preserve">Сүйікті балаларын алып кеткен, қабылданбаған жүзім бұтасындай болу.</w:t>
      </w:r>
    </w:p>
    <w:p>
      <w:r xmlns:w="http://schemas.openxmlformats.org/wordprocessingml/2006/main">
        <w:t xml:space="preserve">Алдағы қуғын және сот туралы хабарландыру.</w:t>
      </w:r>
    </w:p>
    <w:p>
      <w:r xmlns:w="http://schemas.openxmlformats.org/wordprocessingml/2006/main">
        <w:t xml:space="preserve">Халықтар арасында шашырап, ел қаңырап қалды.</w:t>
      </w:r>
    </w:p>
    <w:p/>
    <w:p>
      <w:r xmlns:w="http://schemas.openxmlformats.org/wordprocessingml/2006/main">
        <w:t xml:space="preserve">Ошияның бұл тарауы исраилдіктердің жалған пұтқа табынушылықтары мен опасыздықтарының салдарынан болатын алдағы сот пен тұтқынға назар аударады. Ошия пайғамбар оларға есеп пен жаза уақытын ескертіп, олардың арамдығынан мерекелер мен мейрамдарды бірдей тойлай алмайтындықтарын баса айтады. Исраилдің жеміссіздігі мен баталарының жоғалуы оларда Жаратқан Иеге арнау үшін астық жетіспейтіндігі және олардың егінін бөгде адамдар жейтіндігі сипатталған. Олар бір кездері көрген қуаныш пен берекеден айырылады. Бұл тарауда әрі қарай олардың пұтқа табынушылықтары мен жалған құдайларға сенім артуы суреттеледі, оларды тастап кеткен және жойылуға ұшырайтын қабылданбаған жүзім бұтасымен салыстырады. Сүйікті балаларын алып кетеді де, жоқтап кетеді. Бұл тарау алдағы тұтқынға ұшырау және Исраил халқына үкім шығару туралы хабарландырумен аяқталады. Олар халықтардың арасына шашырап, жері қаңырап бос қалады. Олардың пұтқа табынушылықтары мен опасыздығы олардың күйреуіне әкелді. Бұл тарауда пұтқа табынушылық пен опасыздықтың салдары, сондай-ақ Исраил халқын күтіп тұрған сот пен жер аударылу туралы айтылады.</w:t>
      </w:r>
    </w:p>
    <w:p/>
    <w:p>
      <w:r xmlns:w="http://schemas.openxmlformats.org/wordprocessingml/2006/main">
        <w:t xml:space="preserve">Ошия 9:1 Уа, Исраил, басқа халықтар сияқты қуаныштан қуанба, өйткені сен Құдайыңның азғындыққа ұшырадың, әр егістіктің сыйлығын жақсы көрдің.</w:t>
      </w:r>
    </w:p>
    <w:p/>
    <w:p>
      <w:r xmlns:w="http://schemas.openxmlformats.org/wordprocessingml/2006/main">
        <w:t xml:space="preserve">Исраил Құдайға опасыздық жасады және сол үшін сыйланды.</w:t>
      </w:r>
    </w:p>
    <w:p/>
    <w:p>
      <w:r xmlns:w="http://schemas.openxmlformats.org/wordprocessingml/2006/main">
        <w:t xml:space="preserve">1. Пұтқа табынушылықтың қауіптілігі</w:t>
      </w:r>
    </w:p>
    <w:p/>
    <w:p>
      <w:r xmlns:w="http://schemas.openxmlformats.org/wordprocessingml/2006/main">
        <w:t xml:space="preserve">2. Бағынбаудың салдары</w:t>
      </w:r>
    </w:p>
    <w:p/>
    <w:p>
      <w:r xmlns:w="http://schemas.openxmlformats.org/wordprocessingml/2006/main">
        <w:t xml:space="preserve">1. Еремия 3:8-10 «Мен теріс айналған Исраилдің неке адалдығын бұзуының барлық себептері үшін оны тастап, оған талақ қағазын бергенімді көрдім, бірақ оның опасыз қарындасы Яһуда қорықпады, қайта барып, ойнады. Жезөкшелігінің жеңілдігінен ол жерді арамдап, тастармен және бұйымдармен неке адалдығын бұзды.Соның бәріне қарамастан оның опасыз қарындасы Яһуда бар жүрегімен Маған бет бұрды. — дейді Жаратқан Ие.</w:t>
      </w:r>
    </w:p>
    <w:p/>
    <w:p>
      <w:r xmlns:w="http://schemas.openxmlformats.org/wordprocessingml/2006/main">
        <w:t xml:space="preserve">2. Римдіктерге 2:4-6 «Әлде сен Құдайдың ізгілігі сені өкінуге жетелейтінін білмей, оның мейірімділігі мен төзімділігі мен шыдамдылығының байлығын менсінбейсің бе? Бірақ сенің қаттылығың мен өкінбейтін жүрегіңнен кейін қиямет күнінде өзіңе ашу-ыза жинайсың. қаһары мен Құдайдың әділ үкімінің ашылуы; Ол әрбір адамға өз істеріне қарай жазасын береді».</w:t>
      </w:r>
    </w:p>
    <w:p/>
    <w:p>
      <w:r xmlns:w="http://schemas.openxmlformats.org/wordprocessingml/2006/main">
        <w:t xml:space="preserve">Ошия 9:2 Еден мен жүзім сығымдағыш оларды тамақтандырмайды, ал жаңа шарап оның бойында жоғалады.</w:t>
      </w:r>
    </w:p>
    <w:p/>
    <w:p>
      <w:r xmlns:w="http://schemas.openxmlformats.org/wordprocessingml/2006/main">
        <w:t xml:space="preserve">Исраил халқы күнәларының кесірінен тамақ пен шарап таба алмайды.</w:t>
      </w:r>
    </w:p>
    <w:p/>
    <w:p>
      <w:r xmlns:w="http://schemas.openxmlformats.org/wordprocessingml/2006/main">
        <w:t xml:space="preserve">1. Алла әмірлеріне мойынсұнбағандарды жазалайды</w:t>
      </w:r>
    </w:p>
    <w:p/>
    <w:p>
      <w:r xmlns:w="http://schemas.openxmlformats.org/wordprocessingml/2006/main">
        <w:t xml:space="preserve">2. Бағынбаудың салдары</w:t>
      </w:r>
    </w:p>
    <w:p/>
    <w:p>
      <w:r xmlns:w="http://schemas.openxmlformats.org/wordprocessingml/2006/main">
        <w:t xml:space="preserve">1. Еврейлерге 12:6-8 - Жаратқан Ие кімді жақсы көрсе, Ол қабылдап алған әрбір ұлды жазалайды және ұрады.</w:t>
      </w:r>
    </w:p>
    <w:p/>
    <w:p>
      <w:r xmlns:w="http://schemas.openxmlformats.org/wordprocessingml/2006/main">
        <w:t xml:space="preserve">2. Второзаконие 28:15-20 - Бірақ Құдайларың Жаратқан Иенің сөзіне мойынсұнбасаңдар, Оның барлық өсиеттері мен бүгін саған бұйырған жарлықтарын мұқият орындасаңдар, бұл қарғыстардың бәрі де келеді. сені басып озады.</w:t>
      </w:r>
    </w:p>
    <w:p/>
    <w:p>
      <w:r xmlns:w="http://schemas.openxmlformats.org/wordprocessingml/2006/main">
        <w:t xml:space="preserve">Ошия 9:3 Олар Жаратқан Иенің жерінде тұрмайды. Бірақ Ефрем Мысырға қайтады, олар Ассурда арам нәрселерді жейді.</w:t>
      </w:r>
    </w:p>
    <w:p/>
    <w:p>
      <w:r xmlns:w="http://schemas.openxmlformats.org/wordprocessingml/2006/main">
        <w:t xml:space="preserve">Ефрем халқы Жаратқан Иенің жерінен қуылып, Мысыр мен Ассирияға жер аударылып, арам тамақ жейтін болады.</w:t>
      </w:r>
    </w:p>
    <w:p/>
    <w:p>
      <w:r xmlns:w="http://schemas.openxmlformats.org/wordprocessingml/2006/main">
        <w:t xml:space="preserve">1. Құдайдың жазасы: мойынсұнбаудың салдары</w:t>
      </w:r>
    </w:p>
    <w:p/>
    <w:p>
      <w:r xmlns:w="http://schemas.openxmlformats.org/wordprocessingml/2006/main">
        <w:t xml:space="preserve">2. Құдайдың рақымы: қуғын-сүргін арқылы құтылу</w:t>
      </w:r>
    </w:p>
    <w:p/>
    <w:p>
      <w:r xmlns:w="http://schemas.openxmlformats.org/wordprocessingml/2006/main">
        <w:t xml:space="preserve">1. Ишая 55:6-7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Еремия 29:4-14 Әлемнің Иесі, Исраилдің Құдайы, Мен Иерусалимнен Бабылға жер аударылған жер аударылғандардың бәріне былай дейді: Үйлер тұрғызып, соларда тұрыңдар! бау-бақша егіп, өнімдерін жейді. Әйел алып, ұл-қыздар туып ал; Ұлдарыңа әйел ал, қыздарыңды күйеуге бер, олар ұл-қыз туады. сол жерде көбейіп, азаймай. Бірақ мен сені тұтқынға жіберген қаланың игілігін іздеп, оның атынан Жаратқан Иеге дұға ет, өйткені оның амандығынан өзіңнің игілігіңді табасың.</w:t>
      </w:r>
    </w:p>
    <w:p/>
    <w:p>
      <w:r xmlns:w="http://schemas.openxmlformats.org/wordprocessingml/2006/main">
        <w:t xml:space="preserve">Ошия 9:4 Олар Жаратқан Иеге шарап тартуын ұсынбасын, Оған ұнамды болмасын. Оның жейтіндердің бәрі арам болады, өйткені олардың жаны үшін наны Жаратқан Иенің үйіне кірмейді.</w:t>
      </w:r>
    </w:p>
    <w:p/>
    <w:p>
      <w:r xmlns:w="http://schemas.openxmlformats.org/wordprocessingml/2006/main">
        <w:t xml:space="preserve">Исраил халқы Жаратқан Иеге ұнамды құрбандықтар ұсынбады, керісінше олардың құрбандықтары аза тұтушылардың наны сияқты болды, ал одан жеген адам арам болады.</w:t>
      </w:r>
    </w:p>
    <w:p/>
    <w:p>
      <w:r xmlns:w="http://schemas.openxmlformats.org/wordprocessingml/2006/main">
        <w:t xml:space="preserve">1. Ғибадаттың күші: Жаратқан Иеге ұнамды құрбандықтарды қалай шалуға болады</w:t>
      </w:r>
    </w:p>
    <w:p/>
    <w:p>
      <w:r xmlns:w="http://schemas.openxmlformats.org/wordprocessingml/2006/main">
        <w:t xml:space="preserve">2. Қабылдауға болмайтын құрбандықтардың қаупі: жанымызды ластаудан қалай аулақ болуға болады.</w:t>
      </w:r>
    </w:p>
    <w:p/>
    <w:p>
      <w:r xmlns:w="http://schemas.openxmlformats.org/wordprocessingml/2006/main">
        <w:t xml:space="preserve">1. Забур 51:16-17 - «Өйткені сен құрбандықты ұнатпайсың, әйтпесе мен берер едім; өртелетін құрбандыққа риза болмайсың. Уа, Алла, сен менсінбейсің».</w:t>
      </w:r>
    </w:p>
    <w:p/>
    <w:p>
      <w:r xmlns:w="http://schemas.openxmlformats.org/wordprocessingml/2006/main">
        <w:t xml:space="preserve">2. Матай 15:7-9 - «Екі жүзділер! Ишая сендер туралы жақсы пайғамбарлық етті, ол былай деді: 8 Бұл халық Мені өз аузымен құрметтейді, бірақ олардың жүрегі Менен алыс; 9 Олар Маған бекер ғибадат етіп, тәлім береді. адамның өсиеттері сияқты.</w:t>
      </w:r>
    </w:p>
    <w:p/>
    <w:p>
      <w:r xmlns:w="http://schemas.openxmlformats.org/wordprocessingml/2006/main">
        <w:t xml:space="preserve">Ошия 9:5 Салтанатты күні және Жаратқан Иенің мейрамы күні не істейсіңдер?</w:t>
      </w:r>
    </w:p>
    <w:p/>
    <w:p>
      <w:r xmlns:w="http://schemas.openxmlformats.org/wordprocessingml/2006/main">
        <w:t xml:space="preserve">Ошия 9:5-тегі үзінді ерекше күндерде Құдайға ғибадат етудің маңыздылығы туралы айтады.</w:t>
      </w:r>
    </w:p>
    <w:p/>
    <w:p>
      <w:r xmlns:w="http://schemas.openxmlformats.org/wordprocessingml/2006/main">
        <w:t xml:space="preserve">1. Құдайдың мерекелерін тойлаудың берекесі</w:t>
      </w:r>
    </w:p>
    <w:p/>
    <w:p>
      <w:r xmlns:w="http://schemas.openxmlformats.org/wordprocessingml/2006/main">
        <w:t xml:space="preserve">2. Мерекелердегі ғибадаттың күші</w:t>
      </w:r>
    </w:p>
    <w:p/>
    <w:p>
      <w:r xmlns:w="http://schemas.openxmlformats.org/wordprocessingml/2006/main">
        <w:t xml:space="preserve">1. Леуіліктер 23:4-5 - «Міне, Жаратқан Иенің белгілеген мейрамдары, сендер белгіленген уақытта жариялайтын қасиетті жиналыстар: Жаратқан Иенің Құтқарылу мейрамы бірінші айдың он төртінші күні ымыртта басталады.</w:t>
      </w:r>
    </w:p>
    <w:p/>
    <w:p>
      <w:r xmlns:w="http://schemas.openxmlformats.org/wordprocessingml/2006/main">
        <w:t xml:space="preserve">2. Второзаконие 16:16 - Барлық адамдар жылына үш рет Исраилдің Құдайы Жаратқан Иенің алдына келулері керек.</w:t>
      </w:r>
    </w:p>
    <w:p/>
    <w:p>
      <w:r xmlns:w="http://schemas.openxmlformats.org/wordprocessingml/2006/main">
        <w:t xml:space="preserve">Ошия 9:6 Өйткені, міне, олар жойылып кетті: Мысыр оларды жинайды, Мемфис оларды жерлейді; Күмістері үшін қолайлы жерлер, қалақайлар оларды иемденеді, шатырларында тікенектер болады.</w:t>
      </w:r>
    </w:p>
    <w:p/>
    <w:p>
      <w:r xmlns:w="http://schemas.openxmlformats.org/wordprocessingml/2006/main">
        <w:t xml:space="preserve">Исраил халқы қирағандықтан өз жерінен алып кетті. Мысыр мен Мемфис оларды алып кетті және олардың жайлы жерлерін тартып алды.</w:t>
      </w:r>
    </w:p>
    <w:p/>
    <w:p>
      <w:r xmlns:w="http://schemas.openxmlformats.org/wordprocessingml/2006/main">
        <w:t xml:space="preserve">1. Құдай тіпті жойылу кезінде де Өз халқына адал болып қалады.</w:t>
      </w:r>
    </w:p>
    <w:p/>
    <w:p>
      <w:r xmlns:w="http://schemas.openxmlformats.org/wordprocessingml/2006/main">
        <w:t xml:space="preserve">2. Қандай жағдай болмасын Құдайға адал болып қалуымыз керек.</w:t>
      </w:r>
    </w:p>
    <w:p/>
    <w:p>
      <w:r xmlns:w="http://schemas.openxmlformats.org/wordprocessingml/2006/main">
        <w:t xml:space="preserve">1. Ишая 51:12 - Мен сені жұбататынмын. Сен кімсің, өлетін адамнан және шөпке айналған адам баласынан қорқатындай сен кімсің?</w:t>
      </w:r>
    </w:p>
    <w:p/>
    <w:p>
      <w:r xmlns:w="http://schemas.openxmlformats.org/wordprocessingml/2006/main">
        <w:t xml:space="preserve">2. Забур 34:18 - Жаратқан Ие жүрегі жаралыларға жақын; және өкінетіндерді құтқарады.</w:t>
      </w:r>
    </w:p>
    <w:p/>
    <w:p>
      <w:r xmlns:w="http://schemas.openxmlformats.org/wordprocessingml/2006/main">
        <w:t xml:space="preserve">Ошия 9:7 Келетін күндер келді, өтеу күндері келді. Исраил мұны біледі: пайғамбардың ақымақ, рухани адам ақылсыз, өйткені сенің көптеген заңсыздықтарың және үлкен жеккөрініштілігің үшін.</w:t>
      </w:r>
    </w:p>
    <w:p/>
    <w:p>
      <w:r xmlns:w="http://schemas.openxmlformats.org/wordprocessingml/2006/main">
        <w:t xml:space="preserve">Құдайдың соттайтын күндері келді және Исраил оның салдары туралы білетін болады.</w:t>
      </w:r>
    </w:p>
    <w:p/>
    <w:p>
      <w:r xmlns:w="http://schemas.openxmlformats.org/wordprocessingml/2006/main">
        <w:t xml:space="preserve">1: Құдайдың үкімі сөзсіз</w:t>
      </w:r>
    </w:p>
    <w:p/>
    <w:p>
      <w:r xmlns:w="http://schemas.openxmlformats.org/wordprocessingml/2006/main">
        <w:t xml:space="preserve">2: Құдайға мойынсұнбаудың салдары</w:t>
      </w:r>
    </w:p>
    <w:p/>
    <w:p>
      <w:r xmlns:w="http://schemas.openxmlformats.org/wordprocessingml/2006/main">
        <w:t xml:space="preserve">1: Ишая 3:10-11 - «Әділдерге айт, оның жағдайы жақсы болады, өйткені олар өз істерінің жемісін жейді. Зұлымдар қасірет! оған беріледі».</w:t>
      </w:r>
    </w:p>
    <w:p/>
    <w:p>
      <w:r xmlns:w="http://schemas.openxmlformats.org/wordprocessingml/2006/main">
        <w:t xml:space="preserve">2: Ғалаттықтарға 6:7-8 - «Алданбаңдар; Құдай мазақ етілмейді, өйткені адам не ексе, соны орады. Өйткені тәніне сепкен тәнінен жемқор болады, ал сол үшін еккен Рух Рухтан мәңгілік өмірді орады».</w:t>
      </w:r>
    </w:p>
    <w:p/>
    <w:p>
      <w:r xmlns:w="http://schemas.openxmlformats.org/wordprocessingml/2006/main">
        <w:t xml:space="preserve">Ошия 9:8 Ефремнің күзетшісі менің Құдайыммен бірге болды, ал пайғамбар барлық жолында құс аулаушының тұзағы, Құдайының үйінде өшпенділік.</w:t>
      </w:r>
    </w:p>
    <w:p/>
    <w:p>
      <w:r xmlns:w="http://schemas.openxmlformats.org/wordprocessingml/2006/main">
        <w:t xml:space="preserve">Ефремнің күзетшісі Құдайға адал, бірақ пайғамбар Құдайдың үйінде тұзақ пен жек көрушілік көзіне айналды.</w:t>
      </w:r>
    </w:p>
    <w:p/>
    <w:p>
      <w:r xmlns:w="http://schemas.openxmlformats.org/wordprocessingml/2006/main">
        <w:t xml:space="preserve">1. Құдайдың адал күзетшілері: Ефремнің үлгісі</w:t>
      </w:r>
    </w:p>
    <w:p/>
    <w:p>
      <w:r xmlns:w="http://schemas.openxmlformats.org/wordprocessingml/2006/main">
        <w:t xml:space="preserve">2. Жалған пайғамбарлардың қаупі: Ошияның ескертуі</w:t>
      </w:r>
    </w:p>
    <w:p/>
    <w:p>
      <w:r xmlns:w="http://schemas.openxmlformats.org/wordprocessingml/2006/main">
        <w:t xml:space="preserve">1. Еремия 6:13—15; Өйткені олардың кішкентайынан үлкеніне дейін ашкөздікке берілген; Пайғамбардан бастап діни қызметкерге дейін жалғандық жасайды.</w:t>
      </w:r>
    </w:p>
    <w:p/>
    <w:p>
      <w:r xmlns:w="http://schemas.openxmlformats.org/wordprocessingml/2006/main">
        <w:t xml:space="preserve">2. Еремия 23:9—12; Менің жүрегім пайғамбарлардың кесірінен жараланды; менің барлық сүйектерім дірілдейді; Мен мас адам сияқтымын, Жаратқан Иенің арқасында және Оның киелі сөздерінің арқасында шарап жеңген адам сияқтымын.</w:t>
      </w:r>
    </w:p>
    <w:p/>
    <w:p>
      <w:r xmlns:w="http://schemas.openxmlformats.org/wordprocessingml/2006/main">
        <w:t xml:space="preserve">Ошия 9:9 Олар Гибея кезіндегідей қатты азғындады, сондықтан ол олардың күнәларын есіне алады, күнәларын жазалайды.</w:t>
      </w:r>
    </w:p>
    <w:p/>
    <w:p>
      <w:r xmlns:w="http://schemas.openxmlformats.org/wordprocessingml/2006/main">
        <w:t xml:space="preserve">Олардың қылықтары Гибеяның күндері сияқты, оларды терең күнәға батырды. Сондықтан Алла тағала олардың күнәларын еске алып, күнәлары үшін жазалайды.</w:t>
      </w:r>
    </w:p>
    <w:p/>
    <w:p>
      <w:r xmlns:w="http://schemas.openxmlformats.org/wordprocessingml/2006/main">
        <w:t xml:space="preserve">1. Күнәнің салдары: Гибея күндерінен сабақ алу</w:t>
      </w:r>
    </w:p>
    <w:p/>
    <w:p>
      <w:r xmlns:w="http://schemas.openxmlformats.org/wordprocessingml/2006/main">
        <w:t xml:space="preserve">2. Өзімізді бүлдірудің қауіптілігі: Ошиядан ескерту 9:9</w:t>
      </w:r>
    </w:p>
    <w:p/>
    <w:p>
      <w:r xmlns:w="http://schemas.openxmlformats.org/wordprocessingml/2006/main">
        <w:t xml:space="preserve">1. Жаратылыс 19:24-25 - Содом мен Ғомораның жойылуы</w:t>
      </w:r>
    </w:p>
    <w:p/>
    <w:p>
      <w:r xmlns:w="http://schemas.openxmlformats.org/wordprocessingml/2006/main">
        <w:t xml:space="preserve">2. Езекиел 16:49-50 - Иеміздің Иерусалимге зұлымдығы үшін үкімі</w:t>
      </w:r>
    </w:p>
    <w:p/>
    <w:p>
      <w:r xmlns:w="http://schemas.openxmlformats.org/wordprocessingml/2006/main">
        <w:t xml:space="preserve">Ошия 9:10 Мен Исраилді шөл далада жүзім сияқты таптым. Мен сенің әкелеріңді інжір ағашының алғашқы піскен ағашындай көрдім, бірақ олар Баалпеорға барып, ұятқа қалды. және олардың жиіркенішті істері өздеріне ұнағандай болды.</w:t>
      </w:r>
    </w:p>
    <w:p/>
    <w:p>
      <w:r xmlns:w="http://schemas.openxmlformats.org/wordprocessingml/2006/main">
        <w:t xml:space="preserve">Құдай Исраилді шөл далада жүзім сияқты тапты және олардың ата-бабаларын інжір ағашының алғашқы піскен жерінде көрді, бірақ олар Баалпеорға ілесіп, оған ғибадат етті және ұнатқан нәрселері бойынша жиіркенішті істер жасады.</w:t>
      </w:r>
    </w:p>
    <w:p/>
    <w:p>
      <w:r xmlns:w="http://schemas.openxmlformats.org/wordprocessingml/2006/main">
        <w:t xml:space="preserve">1) Күнәларына қарамастан Исраилге Құдайдың мейірімі мен рақымы</w:t>
      </w:r>
    </w:p>
    <w:p/>
    <w:p>
      <w:r xmlns:w="http://schemas.openxmlformats.org/wordprocessingml/2006/main">
        <w:t xml:space="preserve">2) Күнә мен Алланың әмірлеріне мойынсұнбаудың салдары</w:t>
      </w:r>
    </w:p>
    <w:p/>
    <w:p>
      <w:r xmlns:w="http://schemas.openxmlformats.org/wordprocessingml/2006/main">
        <w:t xml:space="preserve">1) Ғалаттықтарға 5:19-21 - Енді тәннің істері айқын: азғындық, арамдық, нәпсіқұмарлық, пұтқа табынушылық, сиқырлық, дұшпандық, жанжал, қызғаныш, ашу-ыза, бақталастық, алауыздық, алауыздық, қызғаныш, маскүнемдік, org , және осы сияқты нәрселер. Алдында ескерткенімдей, мен сендерге ескертемін, мұндай істермен айналысатындар Құдай Патшалығын мұрагерлікке алмайды.</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Ошия 9:11 Ефремнің атақ-даңқы туылғаннан да, құрсағынан да, құрсақтан да құстай ұшып кетеді.</w:t>
      </w:r>
    </w:p>
    <w:p/>
    <w:p>
      <w:r xmlns:w="http://schemas.openxmlformats.org/wordprocessingml/2006/main">
        <w:t xml:space="preserve">Ефремнің даңқы құстың даңқы сияқты, туғаннан бастап, құрсағында және бала туылғанға дейін жоғалады.</w:t>
      </w:r>
    </w:p>
    <w:p/>
    <w:p>
      <w:r xmlns:w="http://schemas.openxmlformats.org/wordprocessingml/2006/main">
        <w:t xml:space="preserve">1. Даңқтың құбылмалы табиғаты: Ефремнен сабақ</w:t>
      </w:r>
    </w:p>
    <w:p/>
    <w:p>
      <w:r xmlns:w="http://schemas.openxmlformats.org/wordprocessingml/2006/main">
        <w:t xml:space="preserve">2. Даңқтың белгісіздігі: Ефрем бізге нені үйрете алады</w:t>
      </w:r>
    </w:p>
    <w:p/>
    <w:p>
      <w:r xmlns:w="http://schemas.openxmlformats.org/wordprocessingml/2006/main">
        <w:t xml:space="preserve">1. Забур 49:12: Алайда адам құрметке ие болған жоқ, ол өлетін хайуандар сияқты.</w:t>
      </w:r>
    </w:p>
    <w:p/>
    <w:p>
      <w:r xmlns:w="http://schemas.openxmlformats.org/wordprocessingml/2006/main">
        <w:t xml:space="preserve">2. Әйүп 14:1: Әйелден туған адам аз күнді, қиыншылыққа толы.</w:t>
      </w:r>
    </w:p>
    <w:p/>
    <w:p>
      <w:r xmlns:w="http://schemas.openxmlformats.org/wordprocessingml/2006/main">
        <w:t xml:space="preserve">Ошия 9:12 Олар балаларын тәрбиелеп өсірсе де, мен оларды жоққа шығарамын, адам қалмайды.</w:t>
      </w:r>
    </w:p>
    <w:p/>
    <w:p>
      <w:r xmlns:w="http://schemas.openxmlformats.org/wordprocessingml/2006/main">
        <w:t xml:space="preserve">Ошия Құдайдың Исраилден барлық халықты алып кететінін және Құдай олардан кететін қайғылы уақытқа әкелетінін пайғамбарлық етеді.</w:t>
      </w:r>
    </w:p>
    <w:p/>
    <w:p>
      <w:r xmlns:w="http://schemas.openxmlformats.org/wordprocessingml/2006/main">
        <w:t xml:space="preserve">1. Құдайдың билігі: Құдайдың тартып алу құқығын түсіну</w:t>
      </w:r>
    </w:p>
    <w:p/>
    <w:p>
      <w:r xmlns:w="http://schemas.openxmlformats.org/wordprocessingml/2006/main">
        <w:t xml:space="preserve">2. Күнәнің салдары: Құдайға мойынсұнбаудың салдары</w:t>
      </w:r>
    </w:p>
    <w:p/>
    <w:p>
      <w:r xmlns:w="http://schemas.openxmlformats.org/wordprocessingml/2006/main">
        <w:t xml:space="preserve">1. Римдіктерге 9:15-16 - Өйткені ол Мұсаға былай дейді: Мен кімге рақым етемін, кімге мейірімді боламын, кімге жанашыр боламын. Демек, бұл адамның еркіне немесе күш-жігеріне емес, мейірімді Құдайға байланысты.</w:t>
      </w:r>
    </w:p>
    <w:p/>
    <w:p>
      <w:r xmlns:w="http://schemas.openxmlformats.org/wordprocessingml/2006/main">
        <w:t xml:space="preserve">2. Ишая 1:16-17 - Өздеріңді жуыңдар; таза болыңдар; Менің көз алдымнан істеріңнің жамандығын кетір; жамандық жасауды доғар, жақсылық жасауды үйрен; әділдікті іздеу, қысымды түзету; жетімге әділдік орнат, жесірдің ісін шеш.</w:t>
      </w:r>
    </w:p>
    <w:p/>
    <w:p>
      <w:r xmlns:w="http://schemas.openxmlformats.org/wordprocessingml/2006/main">
        <w:t xml:space="preserve">Ошия 9:13 Ефрем, мен Тирді жақсы жерде отырғызғанын көрдім, бірақ Ефрем өз балаларын өлтірушіге әкеледі.</w:t>
      </w:r>
    </w:p>
    <w:p/>
    <w:p>
      <w:r xmlns:w="http://schemas.openxmlformats.org/wordprocessingml/2006/main">
        <w:t xml:space="preserve">Ошия пайғамбар Ефремді Тир қаласымен салыстырып, оның жайлы жерде отырғызылғанын, бірақ Ефремнің өз балаларын өлтірушіге әкелетінін айтады.</w:t>
      </w:r>
    </w:p>
    <w:p/>
    <w:p>
      <w:r xmlns:w="http://schemas.openxmlformats.org/wordprocessingml/2006/main">
        <w:t xml:space="preserve">1. Күнәнің қауіптілігі және әділдіктің берекесі</w:t>
      </w:r>
    </w:p>
    <w:p/>
    <w:p>
      <w:r xmlns:w="http://schemas.openxmlformats.org/wordprocessingml/2006/main">
        <w:t xml:space="preserve">2. Мойынсұнушылықтың қауіптері және мойынсұнушылықтың сауабы</w:t>
      </w:r>
    </w:p>
    <w:p/>
    <w:p>
      <w:r xmlns:w="http://schemas.openxmlformats.org/wordprocessingml/2006/main">
        <w:t xml:space="preserve">1. Нақыл сөздер 11:19 - Әділдік өмірге апаратыны сияқты, Жамандықтың соңынан ерген адам өлімге апарады.</w:t>
      </w:r>
    </w:p>
    <w:p/>
    <w:p>
      <w:r xmlns:w="http://schemas.openxmlformats.org/wordprocessingml/2006/main">
        <w:t xml:space="preserve">2. Ишая 3:11 - Зұлымдарға қасіретке! Ол ауру болады, өйткені оның қолының сауабы оған беріледі.</w:t>
      </w:r>
    </w:p>
    <w:p/>
    <w:p>
      <w:r xmlns:w="http://schemas.openxmlformats.org/wordprocessingml/2006/main">
        <w:t xml:space="preserve">Ошия 9:14 Уа, Жаратқан Ие, оларға бер, не бересің? оларға түсік түсіретін құрсақты және құрғақ кеуделерді беріңіз.</w:t>
      </w:r>
    </w:p>
    <w:p/>
    <w:p>
      <w:r xmlns:w="http://schemas.openxmlformats.org/wordprocessingml/2006/main">
        <w:t xml:space="preserve">Жаратқан Ие оларға құрсағындағы түсік пен кеуіп қалған кеудесін ауыр жаза береді.</w:t>
      </w:r>
    </w:p>
    <w:p/>
    <w:p>
      <w:r xmlns:w="http://schemas.openxmlformats.org/wordprocessingml/2006/main">
        <w:t xml:space="preserve">1. Құдайдың әділдігі: күнәнің салдары</w:t>
      </w:r>
    </w:p>
    <w:p/>
    <w:p>
      <w:r xmlns:w="http://schemas.openxmlformats.org/wordprocessingml/2006/main">
        <w:t xml:space="preserve">2. Тәубе ету және қалпына келтіру: Раббысына оралу</w:t>
      </w:r>
    </w:p>
    <w:p/>
    <w:p>
      <w:r xmlns:w="http://schemas.openxmlformats.org/wordprocessingml/2006/main">
        <w:t xml:space="preserve">1. Ишая 13:18 - «Олардың садақтары жас жігіттерді соғады, олар құрсақтың жемісін аямайды, олардың көздері балаларды аямайды».</w:t>
      </w:r>
    </w:p>
    <w:p/>
    <w:p>
      <w:r xmlns:w="http://schemas.openxmlformats.org/wordprocessingml/2006/main">
        <w:t xml:space="preserve">2. Еремия 31:15 - «Жаратқан Ие былай дейді: Рамада жоқтау мен ащы жылау естілді. Рахила балалары үшін жылап жатыр, ол балаларын жұбатудан бас тартты, өйткені олар енді жоқ».</w:t>
      </w:r>
    </w:p>
    <w:p/>
    <w:p>
      <w:r xmlns:w="http://schemas.openxmlformats.org/wordprocessingml/2006/main">
        <w:t xml:space="preserve">Ошия 9:15 Олардың барлық зұлымдықтары Ғылғалда, өйткені мен оларды сонда жек көрдім, зұлым істері үшін оларды үйімнен қуып жіберемін, бұдан былай оларды жақсы көрмеймін, олардың әміршілерінің бәрі бүлікші.</w:t>
      </w:r>
    </w:p>
    <w:p/>
    <w:p>
      <w:r xmlns:w="http://schemas.openxmlformats.org/wordprocessingml/2006/main">
        <w:t xml:space="preserve">Ғылғалдағы исраилдіктердің зұлымдығына Құдайдың қаһары қатты болғаны сонша, Ол оларды өз үйінен қуып шығуға және енді оларды жақсы көрмеуге ант етті.</w:t>
      </w:r>
    </w:p>
    <w:p/>
    <w:p>
      <w:r xmlns:w="http://schemas.openxmlformats.org/wordprocessingml/2006/main">
        <w:t xml:space="preserve">1. Іс-әрекеттеріміздің салдары - Біздің мойынсұнбауымыз Құдайдың үкіміне және қайғысына қалай әкелуі мүмкін.</w:t>
      </w:r>
    </w:p>
    <w:p/>
    <w:p>
      <w:r xmlns:w="http://schemas.openxmlformats.org/wordprocessingml/2006/main">
        <w:t xml:space="preserve">2. Құдайдың шексіз сүйіспеншілігі - біздің сәтсіздіктерімізге қарамастан, Құдайдың сүйіспеншілігі мен мейірімі сақталады.</w:t>
      </w:r>
    </w:p>
    <w:p/>
    <w:p>
      <w:r xmlns:w="http://schemas.openxmlformats.org/wordprocessingml/2006/main">
        <w:t xml:space="preserve">1. Нақыл сөздер 12:15, «Ақылсыздың жолы дұрыс, ақылды адам кеңеске құлақ асады».</w:t>
      </w:r>
    </w:p>
    <w:p/>
    <w:p>
      <w:r xmlns:w="http://schemas.openxmlformats.org/wordprocessingml/2006/main">
        <w:t xml:space="preserve">2. Забур 103:17, «Бірақ Жаратқан Иенің сүйіспеншілігі Өзінен қорқатындарға, Оның әділдігі балаларының балаларына тән».</w:t>
      </w:r>
    </w:p>
    <w:p/>
    <w:p>
      <w:r xmlns:w="http://schemas.openxmlformats.org/wordprocessingml/2006/main">
        <w:t xml:space="preserve">Ошия 9:16 Ефремге соққы берілді, олардың тамыры қурап қалды, олар жеміс бермейді. Иә, олар тудырса да, мен олардың құрсағындағы сүйікті жемісін де өлтіремін.</w:t>
      </w:r>
    </w:p>
    <w:p/>
    <w:p>
      <w:r xmlns:w="http://schemas.openxmlformats.org/wordprocessingml/2006/main">
        <w:t xml:space="preserve">Құдай Ефремді жазалап, олардың тамырларын құрғатты, сондықтан олар жеміс бермейді, тіпті олар өсірсе де, Құдай оларды өлтіреді.</w:t>
      </w:r>
    </w:p>
    <w:p/>
    <w:p>
      <w:r xmlns:w="http://schemas.openxmlformats.org/wordprocessingml/2006/main">
        <w:t xml:space="preserve">1. Құдайға мойынсұнудың маңыздылығы</w:t>
      </w:r>
    </w:p>
    <w:p/>
    <w:p>
      <w:r xmlns:w="http://schemas.openxmlformats.org/wordprocessingml/2006/main">
        <w:t xml:space="preserve">2. Бағынбаудың салдары</w:t>
      </w:r>
    </w:p>
    <w:p/>
    <w:p>
      <w:r xmlns:w="http://schemas.openxmlformats.org/wordprocessingml/2006/main">
        <w:t xml:space="preserve">1. Ишая 1:19-20 - Егер ықыласпен және мойынсұнғыш болсаңдар, жердің игілігін жейсіңдер, ал егер бас тартсаңдар және бүлік жасасаңдар, сендерді семсер жалмады, өйткені бұл туралы Жаратқан Иенің аузынан айтты.</w:t>
      </w:r>
    </w:p>
    <w:p/>
    <w:p>
      <w:r xmlns:w="http://schemas.openxmlformats.org/wordprocessingml/2006/main">
        <w:t xml:space="preserve">2. Нақыл сөздер 10:27 - Жаратқан Иеден қорқу күндерді ұзартады, ал зұлымдардың өмірі қысқарады.</w:t>
      </w:r>
    </w:p>
    <w:p/>
    <w:p>
      <w:r xmlns:w="http://schemas.openxmlformats.org/wordprocessingml/2006/main">
        <w:t xml:space="preserve">Ошия 9:17 Құдайым оларды тыңдамағаны үшін лақтырып тастайды, олар басқа ұлттардың арасында қаңғыбас болады.</w:t>
      </w:r>
    </w:p>
    <w:p/>
    <w:p>
      <w:r xmlns:w="http://schemas.openxmlformats.org/wordprocessingml/2006/main">
        <w:t xml:space="preserve">Құдай Өзін тыңдамағандарды қабылдамай, басқа ұлттардың арасына тарап кетеді.</w:t>
      </w:r>
    </w:p>
    <w:p/>
    <w:p>
      <w:r xmlns:w="http://schemas.openxmlformats.org/wordprocessingml/2006/main">
        <w:t xml:space="preserve">1. Имансыздықтың салдары - Құдайдың Өзін тыңдамайтындарды қабылдамауы біздің өмірімізде қалай көрінеді.</w:t>
      </w:r>
    </w:p>
    <w:p/>
    <w:p>
      <w:r xmlns:w="http://schemas.openxmlformats.org/wordprocessingml/2006/main">
        <w:t xml:space="preserve">2. Құдайдың мейірімі мен басшылығы - Құдайдың сүйіспеншілігі Оған еруге дайын адамдарға қалай таралады.</w:t>
      </w:r>
    </w:p>
    <w:p/>
    <w:p>
      <w:r xmlns:w="http://schemas.openxmlformats.org/wordprocessingml/2006/main">
        <w:t xml:space="preserve">1. Еремия 29:13 - «Мені шын жүректен іздегенде, мені іздеп табасыңдар».</w:t>
      </w:r>
    </w:p>
    <w:p/>
    <w:p>
      <w:r xmlns:w="http://schemas.openxmlformats.org/wordprocessingml/2006/main">
        <w:t xml:space="preserve">2. Забур 118:105 - «Сенің сөзің аяғыма шам, жолыма нұр».</w:t>
      </w:r>
    </w:p>
    <w:p/>
    <w:p>
      <w:r xmlns:w="http://schemas.openxmlformats.org/wordprocessingml/2006/main">
        <w:t xml:space="preserve">Ошия кітабының 10-тарауында Исраил халқының пұтқа табынушылықтары мен бүліктері туралы айтылады. Бұл тарауда олардың күнәкар істері суреттеліп, нәтижесінде оларға келетін жойылу алдын ала айтылған.</w:t>
      </w:r>
    </w:p>
    <w:p/>
    <w:p>
      <w:r xmlns:w="http://schemas.openxmlformats.org/wordprocessingml/2006/main">
        <w:t xml:space="preserve">1-абзац: тарау Израильдің мол және жемісті өткенін бейнелеуден басталады. Алайда олардың өркендеуі оларды пұтқа табыну үшін құрбандық орындарын көбейтуге және жалғандық пен алдаумен айналысуға әкелді. Олардың әрекетінің салдары жойылып, жер аударылады (Ошия 10:1-4).</w:t>
      </w:r>
    </w:p>
    <w:p/>
    <w:p>
      <w:r xmlns:w="http://schemas.openxmlformats.org/wordprocessingml/2006/main">
        <w:t xml:space="preserve">2-тармақ: Құдай адамдардың пұтқа табынуын айыптайды және олардың биік орындары мен пұттарын жоюға ант береді. Олар тұтқындық пен жер аударылу үкіміне тап болады, ал жалған тәңірлері оларды құтқара алмайды. Адамдар өздерінің пұтқа табынушылық әрекеттерінің пайдасыз екенін түсінгенде, қорқыныш пен қайғыға толы болады (Ошия 10:5-8).</w:t>
      </w:r>
    </w:p>
    <w:p/>
    <w:p>
      <w:r xmlns:w="http://schemas.openxmlformats.org/wordprocessingml/2006/main">
        <w:t xml:space="preserve">3-параграф: тарау Исраилдің күнәлары үшін жазалауын сипаттаумен жалғасады. Олар арамшөп сияқты тамырымен жойылып, қалалары жойылады. Халық пұттарға табынғаны және жалған тәңірлерге сенгені үшін жауапқа тартылады (Ошея 10:9-10).</w:t>
      </w:r>
    </w:p>
    <w:p/>
    <w:p>
      <w:r xmlns:w="http://schemas.openxmlformats.org/wordprocessingml/2006/main">
        <w:t xml:space="preserve">4-тармақ: тарау тәубеге шақырумен аяқталады. Адамдар Иемізге бет бұрып, кешірім сұраудың уақыты келгенін мойындай отырып, әділдік себуге және Иемізді іздеуге шақырылады. Олар тыңайған жерлерін талқандауға және Иеміз келіп, оларға Өзінің әділдігін жаудырмайынша, оны іздеуге шақырылады (Ошея 10:11-12).</w:t>
      </w:r>
    </w:p>
    <w:p/>
    <w:p>
      <w:r xmlns:w="http://schemas.openxmlformats.org/wordprocessingml/2006/main">
        <w:t xml:space="preserve">Қысқаша,</w:t>
      </w:r>
    </w:p>
    <w:p>
      <w:r xmlns:w="http://schemas.openxmlformats.org/wordprocessingml/2006/main">
        <w:t xml:space="preserve">Ошия кітабының 10-тарауында Исраил халқының пұтқа табынушылықтары мен бүліктері туралы айтылады,</w:t>
      </w:r>
    </w:p>
    <w:p>
      <w:r xmlns:w="http://schemas.openxmlformats.org/wordprocessingml/2006/main">
        <w:t xml:space="preserve">нәтижесінде оларға келетін жойылуды болжау.</w:t>
      </w:r>
    </w:p>
    <w:p/>
    <w:p>
      <w:r xmlns:w="http://schemas.openxmlformats.org/wordprocessingml/2006/main">
        <w:t xml:space="preserve">Исраилдің бай өткен өмірін және пұтқа табыну үшін құрбандық ошақтарының көбеюін бейнелеу.</w:t>
      </w:r>
    </w:p>
    <w:p>
      <w:r xmlns:w="http://schemas.openxmlformats.org/wordprocessingml/2006/main">
        <w:t xml:space="preserve">Олардың пұтқа табынушылық әрекеттері үшін жойылу мен жер аударудың салдары.</w:t>
      </w:r>
    </w:p>
    <w:p>
      <w:r xmlns:w="http://schemas.openxmlformats.org/wordprocessingml/2006/main">
        <w:t xml:space="preserve">Құдайдың олардың пұтқа табынушылықтарын айыптауы және олардың биік орындары мен пұттарын жоюға ант беруі.</w:t>
      </w:r>
    </w:p>
    <w:p>
      <w:r xmlns:w="http://schemas.openxmlformats.org/wordprocessingml/2006/main">
        <w:t xml:space="preserve">Соттың, тұтқынның және жалған құдайлардың оларды құтқара алмайтындығын болжау.</w:t>
      </w:r>
    </w:p>
    <w:p>
      <w:r xmlns:w="http://schemas.openxmlformats.org/wordprocessingml/2006/main">
        <w:t xml:space="preserve">Израильдің жазалауы мен қалаларын қиратуының сипаттамасы.</w:t>
      </w:r>
    </w:p>
    <w:p>
      <w:r xmlns:w="http://schemas.openxmlformats.org/wordprocessingml/2006/main">
        <w:t xml:space="preserve">Тәубеге шақырып, халықты әділдік егіп, Иемізді іздеуге шақырыңыз.</w:t>
      </w:r>
    </w:p>
    <w:p>
      <w:r xmlns:w="http://schemas.openxmlformats.org/wordprocessingml/2006/main">
        <w:t xml:space="preserve">Тыңайған жерлерді жыртып, Иемізден кешірім сұрауға шақыру.</w:t>
      </w:r>
    </w:p>
    <w:p>
      <w:r xmlns:w="http://schemas.openxmlformats.org/wordprocessingml/2006/main">
        <w:t xml:space="preserve">Олар өкінген кезде Құдайдың әділдігі туралы уәде.</w:t>
      </w:r>
    </w:p>
    <w:p/>
    <w:p>
      <w:r xmlns:w="http://schemas.openxmlformats.org/wordprocessingml/2006/main">
        <w:t xml:space="preserve">Ошияның бұл тарауы исраилдіктердің пұтқа табынушылықтары мен бүліктеріне тоқталып, нәтижесінде оларға келетін жойылуды болжайды. Израильдің бұрынғы гүлденуі оларды пұтқа табыну үшін құрбандық ошақтарын көбейтуге және жалғандық пен алдаумен айналысуға әкелді. Олардың әрекетінің салдары жойылу және жер аудару болады. Құдай олардың пұтқа табынушылықтарын айыптайды және олардың төбелері мен пұттарын жоюға ант етіп, жалған тәңірлері оларды құтқара алмайтынын баса айтады. Адамдар өздерінің пұтқа табынушылық әрекеттерінің бос екенін түсінген кезде қорқыныш пен қайғыға толы болады. Олар арамшөп сияқты тамырымен жойылып, қалалары жойылады. Исраил пұттарға табынғаны және жалған тәңірлерге сенгені үшін жауап береді. Тараудың соңы тәубеге келуге шақырумен аяқталады, халықты әділдік себуге және Иемізді іздеуге шақырады. Олар тыңайған жерлерін талқандауға және Иеміз келіп, оларға Өзінің әділдігін жаудырмайынша, одан кешірім сұрауға шақырылады. Бұл тарауда пұтқа табынушылық пен бүлік шығарудың, сондай-ақ тәубеге келуге және Құдайдың әділдігін іздеуге шақырудың салдары баса айтылады.</w:t>
      </w:r>
    </w:p>
    <w:p/>
    <w:p>
      <w:r xmlns:w="http://schemas.openxmlformats.org/wordprocessingml/2006/main">
        <w:t xml:space="preserve">Ошия 10:1 Исраил — бос жүзім бұтасы, ол өзі жеміс береді. Оның жерінің игілігіне қарай олар жақсы бейнелер жасады.</w:t>
      </w:r>
    </w:p>
    <w:p/>
    <w:p>
      <w:r xmlns:w="http://schemas.openxmlformats.org/wordprocessingml/2006/main">
        <w:t xml:space="preserve">Исраил Құдайды тастап, Оның орнына өз құдайларын қойды.</w:t>
      </w:r>
    </w:p>
    <w:p/>
    <w:p>
      <w:r xmlns:w="http://schemas.openxmlformats.org/wordprocessingml/2006/main">
        <w:t xml:space="preserve">1. Алладан бет бұру қаупі</w:t>
      </w:r>
    </w:p>
    <w:p/>
    <w:p>
      <w:r xmlns:w="http://schemas.openxmlformats.org/wordprocessingml/2006/main">
        <w:t xml:space="preserve">2. Жалған ғибадаттың салдары</w:t>
      </w:r>
    </w:p>
    <w:p/>
    <w:p>
      <w:r xmlns:w="http://schemas.openxmlformats.org/wordprocessingml/2006/main">
        <w:t xml:space="preserve">1. Еремия 2:13 - «Себебі менің халқым екі зұлымдық жасады: олар Мені тірі судың бұлағын тастап, су өткізбейтін құдықтар, сынған құдықтар ойып алды».</w:t>
      </w:r>
    </w:p>
    <w:p/>
    <w:p>
      <w:r xmlns:w="http://schemas.openxmlformats.org/wordprocessingml/2006/main">
        <w:t xml:space="preserve">2. Еремия 25:6 - «Басқа тәңірлерге құлшылық етіп, оларға ғибадат етпеңдер және өз қолдарыңмен істеген істеріңмен мені ашуландырмаңдар, мен саған зиян келтірмеймін».</w:t>
      </w:r>
    </w:p>
    <w:p/>
    <w:p>
      <w:r xmlns:w="http://schemas.openxmlformats.org/wordprocessingml/2006/main">
        <w:t xml:space="preserve">Ошия 10:2 Олардың жүрегі екіге жарылды. Енді олар кінәлі деп танылады: құрбандық орындарын бұзады, мүсіндерін бүлдіреді.</w:t>
      </w:r>
    </w:p>
    <w:p/>
    <w:p>
      <w:r xmlns:w="http://schemas.openxmlformats.org/wordprocessingml/2006/main">
        <w:t xml:space="preserve">Исраил халқының жүректері екіге жарылды және олар кінәлі деп танылды, сондықтан Құдай олардың құрбандық орындарын бұзып, мүсіндерін бұзады.</w:t>
      </w:r>
    </w:p>
    <w:p/>
    <w:p>
      <w:r xmlns:w="http://schemas.openxmlformats.org/wordprocessingml/2006/main">
        <w:t xml:space="preserve">1. Бөлінген жүрекпен өмір сүру - сенім мен күнделікті өмірімізді қалай үйлестіруге болады</w:t>
      </w:r>
    </w:p>
    <w:p/>
    <w:p>
      <w:r xmlns:w="http://schemas.openxmlformats.org/wordprocessingml/2006/main">
        <w:t xml:space="preserve">2. Құдайдың үкімі және біздің жауабымыз - іс-әрекеттеріміздің салдарын түсіну</w:t>
      </w:r>
    </w:p>
    <w:p/>
    <w:p>
      <w:r xmlns:w="http://schemas.openxmlformats.org/wordprocessingml/2006/main">
        <w:t xml:space="preserve">1. Ишая 29:13 - «Жаратқан Ие былай дейді: «Бұл адамдар Маған ауыздарымен жақындап, Мені ауыздарымен құрметтейді, бірақ олардың жүректері Менен алыс. Олардың маған табынулары оларға үйретілген адами ережелерге ғана негізделген».</w:t>
      </w:r>
    </w:p>
    <w:p/>
    <w:p>
      <w:r xmlns:w="http://schemas.openxmlformats.org/wordprocessingml/2006/main">
        <w:t xml:space="preserve">2. Матай 6:24 - «Ешкім екі қожайынға қызмет ете алмайды. Не біреуін жек көріп, екіншісін жақсы көресің, немесе біреуіне берілесің де, екіншісін менсінбейсің».</w:t>
      </w:r>
    </w:p>
    <w:p/>
    <w:p>
      <w:r xmlns:w="http://schemas.openxmlformats.org/wordprocessingml/2006/main">
        <w:t xml:space="preserve">Ошия 10:3 Енді олар: «Бізде патша жоқ, өйткені біз Жаратқан Иеден қорықпадық. Сонда патша бізге не істеу керек?</w:t>
      </w:r>
    </w:p>
    <w:p/>
    <w:p>
      <w:r xmlns:w="http://schemas.openxmlformats.org/wordprocessingml/2006/main">
        <w:t xml:space="preserve">Исраилдіктердің патшасы болмады, өйткені олар Жаратқан Иеден қорықпаған.</w:t>
      </w:r>
    </w:p>
    <w:p/>
    <w:p>
      <w:r xmlns:w="http://schemas.openxmlformats.org/wordprocessingml/2006/main">
        <w:t xml:space="preserve">1. Құдайдан қорқудың маңыздылығы: бұл біздің өміріміз үшін нені білдіреді</w:t>
      </w:r>
    </w:p>
    <w:p/>
    <w:p>
      <w:r xmlns:w="http://schemas.openxmlformats.org/wordprocessingml/2006/main">
        <w:t xml:space="preserve">2. Біз Иемізден қорқатын Патшаның айырмашылығы</w:t>
      </w:r>
    </w:p>
    <w:p/>
    <w:p>
      <w:r xmlns:w="http://schemas.openxmlformats.org/wordprocessingml/2006/main">
        <w:t xml:space="preserve">1. Шежірелер 2-жазба 19:6-7 - «Сондай-ақ билерге былай деді: «Не істеп жатқандарыңа мұқият болыңдар, өйткені сендер адам үшін емес, өздеріңмен бірге үкім шығаратын Жаратқан Ие үшін үкімдейсіңдер. Сондықтан енді Құдайдан қорқыңдар. Жаратқан Ие саған жарылқасын, абай бол және мұны істе, өйткені Құдайымыз Жаратқан Иенің алдында ешқандай заңсыздық жоқ, адамдарды құрметтеу де, сый-сияпат алу да жоқ».</w:t>
      </w:r>
    </w:p>
    <w:p/>
    <w:p>
      <w:r xmlns:w="http://schemas.openxmlformats.org/wordprocessingml/2006/main">
        <w:t xml:space="preserve">2. Забур 25:14 - «Жаратқан Иенің құпиясы Өзінен қорқатындарға, Ол оларға Өзінің келісімін көрсетеді».</w:t>
      </w:r>
    </w:p>
    <w:p/>
    <w:p>
      <w:r xmlns:w="http://schemas.openxmlformats.org/wordprocessingml/2006/main">
        <w:t xml:space="preserve">Ошия 10:4 Олар сөз сөйлеп, жалған ант беріп, келісім жасасты. Осылайша сот даладағы борозда қанқұйып шығады.</w:t>
      </w:r>
    </w:p>
    <w:p/>
    <w:p>
      <w:r xmlns:w="http://schemas.openxmlformats.org/wordprocessingml/2006/main">
        <w:t xml:space="preserve">Келісім жасау үшін халық жалған уәде беріп, нәтижесінде егістіктегі уланған үкім шығарылды.</w:t>
      </w:r>
    </w:p>
    <w:p/>
    <w:p>
      <w:r xmlns:w="http://schemas.openxmlformats.org/wordprocessingml/2006/main">
        <w:t xml:space="preserve">1. Өтірік уәде беру қаупі</w:t>
      </w:r>
    </w:p>
    <w:p/>
    <w:p>
      <w:r xmlns:w="http://schemas.openxmlformats.org/wordprocessingml/2006/main">
        <w:t xml:space="preserve">2. Келісімдерді бұзудың салдары</w:t>
      </w:r>
    </w:p>
    <w:p/>
    <w:p>
      <w:r xmlns:w="http://schemas.openxmlformats.org/wordprocessingml/2006/main">
        <w:t xml:space="preserve">1. Жақып 5:12 - «Бірақ, ең бастысы, бауырластарым, көкпен де, жермен де, басқа антпен де ант етпеңдер, бірақ «иә» дегендеріңіз «иә», ал «жоқ» дегендеріңіз «жоқ» болсын. айыптау.</w:t>
      </w:r>
    </w:p>
    <w:p/>
    <w:p>
      <w:r xmlns:w="http://schemas.openxmlformats.org/wordprocessingml/2006/main">
        <w:t xml:space="preserve">2. Забур 15:4 - Оның көз алдында зұлым адам менсінбейді, бірақ Жаратқан Иеден қорқатындарды құрметтейді; өз зиянына ант беріп, өзгермейтін;</w:t>
      </w:r>
    </w:p>
    <w:p/>
    <w:p>
      <w:r xmlns:w="http://schemas.openxmlformats.org/wordprocessingml/2006/main">
        <w:t xml:space="preserve">Ошия 10:5 Самарияның тұрғындары Бетавеннің бұзауларынан қорқатын болады, өйткені оның халқы мен оның діни қызметкерлері оны жоқтап, оның даңқы үшін қуанатын болады, өйткені ол одан кетіп қалды.</w:t>
      </w:r>
    </w:p>
    <w:p/>
    <w:p>
      <w:r xmlns:w="http://schemas.openxmlformats.org/wordprocessingml/2006/main">
        <w:t xml:space="preserve">Самария халқы Бетавеннің бұзауларынан қорқып, жоқтайды, өйткені олардың даңқы кетіп қалды.</w:t>
      </w:r>
    </w:p>
    <w:p/>
    <w:p>
      <w:r xmlns:w="http://schemas.openxmlformats.org/wordprocessingml/2006/main">
        <w:t xml:space="preserve">1. Құдайдың ұлылығы біздің басты міндетіміз болуы керек екенін есте ұстайық.</w:t>
      </w:r>
    </w:p>
    <w:p/>
    <w:p>
      <w:r xmlns:w="http://schemas.openxmlformats.org/wordprocessingml/2006/main">
        <w:t xml:space="preserve">2. Жердегі заттарға қатты жабыспаңыз, өйткені олар сөзсіз жоғалады.</w:t>
      </w:r>
    </w:p>
    <w:p/>
    <w:p>
      <w:r xmlns:w="http://schemas.openxmlformats.org/wordprocessingml/2006/main">
        <w:t xml:space="preserve">1. Забур 115:3 - Құдайымыз көкте; ол қалағанының бәрін жасайды.</w:t>
      </w:r>
    </w:p>
    <w:p/>
    <w:p>
      <w:r xmlns:w="http://schemas.openxmlformats.org/wordprocessingml/2006/main">
        <w:t xml:space="preserve">2. Екклесиаст 1:2 - бос әурешілік, - дейді Уағызшы, бос әурешілік; бәрі бос әурешілік.</w:t>
      </w:r>
    </w:p>
    <w:p/>
    <w:p>
      <w:r xmlns:w="http://schemas.openxmlformats.org/wordprocessingml/2006/main">
        <w:t xml:space="preserve">Ошия 10:6 Ол Яриб патшаға сыйлық ретінде Ассирияға апарылады: Ефрем масқара болады, Исраил өз ойынан ұялады.</w:t>
      </w:r>
    </w:p>
    <w:p/>
    <w:p>
      <w:r xmlns:w="http://schemas.openxmlformats.org/wordprocessingml/2006/main">
        <w:t xml:space="preserve">Ошия 10:6-да Исраилден Яриб патшаға сыйлық берілгені туралы айтылады, нәтижесінде Ефрем де, Исраил де өз кеңестерінен ұялды.</w:t>
      </w:r>
    </w:p>
    <w:p/>
    <w:p>
      <w:r xmlns:w="http://schemas.openxmlformats.org/wordprocessingml/2006/main">
        <w:t xml:space="preserve">1. Ұятты іс-әрекетіміздің салдары ретінде қабылдауды үйрену</w:t>
      </w:r>
    </w:p>
    <w:p/>
    <w:p>
      <w:r xmlns:w="http://schemas.openxmlformats.org/wordprocessingml/2006/main">
        <w:t xml:space="preserve">2. Шешім қабылдауда Алладан хикмет пен басшылық сұрау</w:t>
      </w:r>
    </w:p>
    <w:p/>
    <w:p>
      <w:r xmlns:w="http://schemas.openxmlformats.org/wordprocessingml/2006/main">
        <w:t xml:space="preserve">1. Жақып 1:5 - «Егер сендердің біреулеріңде даналық жетіспейтін болса, ол барлық адамдарға мейіріммен беретін, ренжітпейтін Құдайдан сұрасын, сонда ол оған беріледі».</w:t>
      </w:r>
    </w:p>
    <w:p/>
    <w:p>
      <w:r xmlns:w="http://schemas.openxmlformats.org/wordprocessingml/2006/main">
        <w:t xml:space="preserve">2. Нақыл сөздер 14:12 - «Адамға дұрыс көрінетін жол бар, бірақ оның соңы өлім жолдары».</w:t>
      </w:r>
    </w:p>
    <w:p/>
    <w:p>
      <w:r xmlns:w="http://schemas.openxmlformats.org/wordprocessingml/2006/main">
        <w:t xml:space="preserve">Ошия 10:7 Самарияға келсек, оның патшасы судағы көбік сияқты жойылды.</w:t>
      </w:r>
    </w:p>
    <w:p/>
    <w:p>
      <w:r xmlns:w="http://schemas.openxmlformats.org/wordprocessingml/2006/main">
        <w:t xml:space="preserve">Самарияның құлауы судағы көбіктің өтпелі табиғатымен салыстырылады.</w:t>
      </w:r>
    </w:p>
    <w:p/>
    <w:p>
      <w:r xmlns:w="http://schemas.openxmlformats.org/wordprocessingml/2006/main">
        <w:t xml:space="preserve">1. Адам күшінің тұрақты еместігі</w:t>
      </w:r>
    </w:p>
    <w:p/>
    <w:p>
      <w:r xmlns:w="http://schemas.openxmlformats.org/wordprocessingml/2006/main">
        <w:t xml:space="preserve">2. Дүниенің өтпелі кезеңі</w:t>
      </w:r>
    </w:p>
    <w:p/>
    <w:p>
      <w:r xmlns:w="http://schemas.openxmlformats.org/wordprocessingml/2006/main">
        <w:t xml:space="preserve">1. Жақып 4:14 - "Бірақ сен ертең не боларын білмейсің. Өмірің қандай? Өйткені сен аз уақытқа пайда болып, кейін жоғалып кететін тұмансың".</w:t>
      </w:r>
    </w:p>
    <w:p/>
    <w:p>
      <w:r xmlns:w="http://schemas.openxmlformats.org/wordprocessingml/2006/main">
        <w:t xml:space="preserve">2. Ps. 37:10-11 - "Біраз уақыттан кейін зұлымдар жоқ болады; оның орнына мұқият қарасаңыз да, ол жерде болмайды. Ал момындар елді мұра етіп, мол тыныштықпен қуанады".</w:t>
      </w:r>
    </w:p>
    <w:p/>
    <w:p>
      <w:r xmlns:w="http://schemas.openxmlformats.org/wordprocessingml/2006/main">
        <w:t xml:space="preserve">Ошия 10:8 Исраилдің күнәсі болған Авеннің төбелері де жойылады. Олардың құрбандық орындарына тікен мен ошаған өседі. Олар тауларға: «Бізді жауып тастаңдар! Ал төбелерге, Бізге құла.</w:t>
      </w:r>
    </w:p>
    <w:p/>
    <w:p>
      <w:r xmlns:w="http://schemas.openxmlformats.org/wordprocessingml/2006/main">
        <w:t xml:space="preserve">Исраилдің күнәлары жазаланады, Авеннің биік орындары қиратылады. Олардың құрбандық ошақтарында тікенектер мен ошаған өседі, ал халық таулардың оларды жабуын және төбелердің құлауын сұрайды.</w:t>
      </w:r>
    </w:p>
    <w:p/>
    <w:p>
      <w:r xmlns:w="http://schemas.openxmlformats.org/wordprocessingml/2006/main">
        <w:t xml:space="preserve">1. Күнәнің салдары: Ошия 10:8</w:t>
      </w:r>
    </w:p>
    <w:p/>
    <w:p>
      <w:r xmlns:w="http://schemas.openxmlformats.org/wordprocessingml/2006/main">
        <w:t xml:space="preserve">2. Құдайдың күнәға үкімі: Ошия 10:8</w:t>
      </w:r>
    </w:p>
    <w:p/>
    <w:p>
      <w:r xmlns:w="http://schemas.openxmlformats.org/wordprocessingml/2006/main">
        <w:t xml:space="preserve">1. Ишая 26:20-21 - Кел, халқым, өз бөлмелеріңе кіріп, есіктеріңді жауып алыңдар: ашу басылғанша, азғантай уақытқа жасырынып қал. Өйткені, міне, Жаратқан Ие жердің тұрғындарын зұлымдықтары үшін жазалау үшін өз орнынан келеді: жер де өз қанын ашады, енді оның өлтірілгендерін жасырмайды.</w:t>
      </w:r>
    </w:p>
    <w:p/>
    <w:p>
      <w:r xmlns:w="http://schemas.openxmlformats.org/wordprocessingml/2006/main">
        <w:t xml:space="preserve">2. Аян 6:15-16 - Жердің патшалары, ұлы адамдар, байлар, бас қолбасшылар, мықтылар, барлық құлдар мен еркін адамдар орларға тығылды. және таулардың жартастарында; Таулар мен тастарға: «Үстімізге құлап, бізді тақта отырғанның бетінен және Тоқтының қаһарынан жасыра көр!» — деді.</w:t>
      </w:r>
    </w:p>
    <w:p/>
    <w:p>
      <w:r xmlns:w="http://schemas.openxmlformats.org/wordprocessingml/2006/main">
        <w:t xml:space="preserve">Ошия 10:9 Уа, Исраил, сен Гибея күндерінен бері күнә жасадың, олар сонда тұрды, Гибеяда зұлымдық жасағандарға қарсы шайқас оларға жетпей қалды.</w:t>
      </w:r>
    </w:p>
    <w:p/>
    <w:p>
      <w:r xmlns:w="http://schemas.openxmlformats.org/wordprocessingml/2006/main">
        <w:t xml:space="preserve">Исраил Гибеяда күнә жасап, зұлымдық жасағандарға қарсы шайқастан аман қалды.</w:t>
      </w:r>
    </w:p>
    <w:p/>
    <w:p>
      <w:r xmlns:w="http://schemas.openxmlformats.org/wordprocessingml/2006/main">
        <w:t xml:space="preserve">1. Мейірімділік күші: Ошия 10:9-дағы Исраилдің үлгісінен сабақ алу</w:t>
      </w:r>
    </w:p>
    <w:p/>
    <w:p>
      <w:r xmlns:w="http://schemas.openxmlformats.org/wordprocessingml/2006/main">
        <w:t xml:space="preserve">2. Күнәнің салдары: Ошия туралы ойлар 10:9</w:t>
      </w:r>
    </w:p>
    <w:p/>
    <w:p>
      <w:r xmlns:w="http://schemas.openxmlformats.org/wordprocessingml/2006/main">
        <w:t xml:space="preserve">1. Миха 7:18-19 - Өз мұрасының қалдығы үшін заңсыздықты кешіретін және күнәдан бас тартатын сен сияқты Құдай кім? Ол ашуын мәңгі сақтамайды, өйткені ол берік сүйіспеншілікке қуанады.</w:t>
      </w:r>
    </w:p>
    <w:p/>
    <w:p>
      <w:r xmlns:w="http://schemas.openxmlformats.org/wordprocessingml/2006/main">
        <w:t xml:space="preserve">2. Забур 103:8-12 - Жаратқан Ие мейірімді және мейірімді, ашулануға асықпайды және берік сүйіспеншілігі мол. Ол үнемі ренжімейді, ашуын мәңгі сақтамайды. Ол бізге күнәларымызға қарай әрекет жасамайды, күнәларымызға қарай қайтармайды. Өйткені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жояды.</w:t>
      </w:r>
    </w:p>
    <w:p/>
    <w:p>
      <w:r xmlns:w="http://schemas.openxmlformats.org/wordprocessingml/2006/main">
        <w:t xml:space="preserve">Ошия 10:10 Мен оларды жазалауды қалаймын. Олар екі борозға байланған кезде, халық оларға қарсы жиналады.</w:t>
      </w:r>
    </w:p>
    <w:p/>
    <w:p>
      <w:r xmlns:w="http://schemas.openxmlformats.org/wordprocessingml/2006/main">
        <w:t xml:space="preserve">Алла адамдарды азаптауды қалайды және олар екі борозға байланған кезде оларға қарсы жиналады.</w:t>
      </w:r>
    </w:p>
    <w:p/>
    <w:p>
      <w:r xmlns:w="http://schemas.openxmlformats.org/wordprocessingml/2006/main">
        <w:t xml:space="preserve">1. Құдайдың жазалауды қалауы - Ошия 10:10</w:t>
      </w:r>
    </w:p>
    <w:p/>
    <w:p>
      <w:r xmlns:w="http://schemas.openxmlformats.org/wordprocessingml/2006/main">
        <w:t xml:space="preserve">2. Күнәнің салдары - Ошия 10:10</w:t>
      </w:r>
    </w:p>
    <w:p/>
    <w:p>
      <w:r xmlns:w="http://schemas.openxmlformats.org/wordprocessingml/2006/main">
        <w:t xml:space="preserve">1. Римдіктерге 8:28-29 - «Ал біз Құдайдың Өзін жақсы көретіндердің, оның ниеті бойынша шақырылғандардың игілігі үшін әрекет ететінін білеміз. Құдай алдын ала білген адамдар үшін бейнеленген бейнеге сай болуды да алдын ала белгіледі. Ол көптеген бауырластардың арасында тұңғышы болуы үшін, оның Ұлы туралы».</w:t>
      </w:r>
    </w:p>
    <w:p/>
    <w:p>
      <w:r xmlns:w="http://schemas.openxmlformats.org/wordprocessingml/2006/main">
        <w:t xml:space="preserve">2. Еврейлерге 12:5-6 - «Әкенің баласына айтқанындай саған айтқан осы жігерлендіру сөзін мүлде ұмыттың ба? Онда: «Ұлым, Жаратқан Иенің жөнге салуын жеңілдетпе және көңіліңді түсірме» делінген. ол сені сөксе, өйткені Жаратқан Ие жақсы көретінін жөнге салып, өзінің ұлы ретінде қабылдағандардың бәрін жазалайды.</w:t>
      </w:r>
    </w:p>
    <w:p/>
    <w:p>
      <w:r xmlns:w="http://schemas.openxmlformats.org/wordprocessingml/2006/main">
        <w:t xml:space="preserve">Ошия 10:11 Ефрем тәлім алған құнажын іспетті. Бірақ мен оның әдемі мойнынан өттім: Ефремді мінгіземін. Яһуда жер жыртады, Жақып өз кесектерін сындырады.</w:t>
      </w:r>
    </w:p>
    <w:p/>
    <w:p>
      <w:r xmlns:w="http://schemas.openxmlformats.org/wordprocessingml/2006/main">
        <w:t xml:space="preserve">Ефремді сипаттау үшін құнажын метафорасы қолданылады, ол жер өңдеуді жақсы көретін және үйретілген халықты білдіреді. Құдай оларды мінгізеді, ал Яһуда мен Жақып жерді өңдейді.</w:t>
      </w:r>
    </w:p>
    <w:p/>
    <w:p>
      <w:r xmlns:w="http://schemas.openxmlformats.org/wordprocessingml/2006/main">
        <w:t xml:space="preserve">1. Еңбектің берекесі: Жерді қалай еңбек ету – Құдайдың сыйы</w:t>
      </w:r>
    </w:p>
    <w:p/>
    <w:p>
      <w:r xmlns:w="http://schemas.openxmlformats.org/wordprocessingml/2006/main">
        <w:t xml:space="preserve">2. Мойынсұнудың қуанышы: Құдай мүміндерді қалай марапаттайды</w:t>
      </w:r>
    </w:p>
    <w:p/>
    <w:p>
      <w:r xmlns:w="http://schemas.openxmlformats.org/wordprocessingml/2006/main">
        <w:t xml:space="preserve">1. Заңды қайталау 28:1-14 (Мойынсұнудың баталары)</w:t>
      </w:r>
    </w:p>
    <w:p/>
    <w:p>
      <w:r xmlns:w="http://schemas.openxmlformats.org/wordprocessingml/2006/main">
        <w:t xml:space="preserve">2. Екклесиаст 3:1-13 (Еңбек қуанышы)</w:t>
      </w:r>
    </w:p>
    <w:p/>
    <w:p>
      <w:r xmlns:w="http://schemas.openxmlformats.org/wordprocessingml/2006/main">
        <w:t xml:space="preserve">Ошия 10:12 Өздеріңе әділдік себіңдер, мейірімділікпен орыңдар. тыңайған жеріңді талқанда, өйткені Жаратқан Иені іздейтін кез келді, Ол келіп, саған әділдік жаудырмайынша.</w:t>
      </w:r>
    </w:p>
    <w:p/>
    <w:p>
      <w:r xmlns:w="http://schemas.openxmlformats.org/wordprocessingml/2006/main">
        <w:t xml:space="preserve">Бұл үзінді бізді әділдікті егіп, мейірім жинауға, тыңайған жерімізді бұзуға және Иемізді іздеуге шақырады.</w:t>
      </w:r>
    </w:p>
    <w:p/>
    <w:p>
      <w:r xmlns:w="http://schemas.openxmlformats.org/wordprocessingml/2006/main">
        <w:t xml:space="preserve">1: Әділдік егіп, мейірім жинау</w:t>
      </w:r>
    </w:p>
    <w:p/>
    <w:p>
      <w:r xmlns:w="http://schemas.openxmlformats.org/wordprocessingml/2006/main">
        <w:t xml:space="preserve">2: Біздің тыңайған жерімізді бұзу</w:t>
      </w:r>
    </w:p>
    <w:p/>
    <w:p>
      <w:r xmlns:w="http://schemas.openxmlformats.org/wordprocessingml/2006/main">
        <w:t xml:space="preserve">1: Жақып 3:17-18 - Бірақ жоғарыдан келген даналық алдымен таза, содан кейін бейбітшілікті сүйетін, жұмсақ әрі мейірімді, мейірімді және жақсы жемістерге толы, ешкімді алаламай және екіжүзділіксіз. Ал әділдіктің жемісі татулық орнататындардың тыныштығына себіледі.</w:t>
      </w:r>
    </w:p>
    <w:p/>
    <w:p>
      <w:r xmlns:w="http://schemas.openxmlformats.org/wordprocessingml/2006/main">
        <w:t xml:space="preserve">2: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Ошия 10:13 Зұлымдықты жырдың, зұлымдықты ордың. Сен өтіріктің жемісін жедің, өйткені сен өз жолыңда, көптеген мықтыларыңа сендің.</w:t>
      </w:r>
    </w:p>
    <w:p/>
    <w:p>
      <w:r xmlns:w="http://schemas.openxmlformats.org/wordprocessingml/2006/main">
        <w:t xml:space="preserve">Зұлымдық, зұлымдық пен өтіріктің салдары ауыр, ал өз күшіне сену – ақымақтық.</w:t>
      </w:r>
    </w:p>
    <w:p/>
    <w:p>
      <w:r xmlns:w="http://schemas.openxmlformats.org/wordprocessingml/2006/main">
        <w:t xml:space="preserve">1. Күнәнің құны - Нақыл сөздер 13:15</w:t>
      </w:r>
    </w:p>
    <w:p/>
    <w:p>
      <w:r xmlns:w="http://schemas.openxmlformats.org/wordprocessingml/2006/main">
        <w:t xml:space="preserve">2. Өзімізге сенудің ақымақтығы - Еремия 17:5-8</w:t>
      </w:r>
    </w:p>
    <w:p/>
    <w:p>
      <w:r xmlns:w="http://schemas.openxmlformats.org/wordprocessingml/2006/main">
        <w:t xml:space="preserve">1. Нақыл сөздер 11:18 - Зұлым адам алдамшы жалақы алады, ал әділдік сепкен сенімді сый алады.</w:t>
      </w:r>
    </w:p>
    <w:p/>
    <w:p>
      <w:r xmlns:w="http://schemas.openxmlformats.org/wordprocessingml/2006/main">
        <w:t xml:space="preserve">2. Жақып 4:13-17 - «Бүгін-ертең мына қалаға барамыз, сол жерде бір жыл боламыз, сатып алып, сатамыз, пайда табамыз» дейтіндер, енді келіңдер; ал сен ертең не болатынын білмейсің. Сіздің өміріңіз не үшін? Бұл тіпті аз уақыт пайда болып, кейін жоғалып кететін бу. Оның орнына: «Егер Жаратқан Ие қаласа, біз өмір сүріп, ананы немесе ананы істейміз» деп айту керек. Бірақ қазір менмендігіңмен мақтанасың. Мұндай мақтанудың бәрі жаман. Сондықтан кім жақсылық жасауды біліп, оны істемесе, ол үшін күнә.</w:t>
      </w:r>
    </w:p>
    <w:p/>
    <w:p>
      <w:r xmlns:w="http://schemas.openxmlformats.org/wordprocessingml/2006/main">
        <w:t xml:space="preserve">Ошия 10:14 Сондықтан сенің халқыңның арасында дүрбелең шығып, Шалман соғыс күні Бетарбелді тонап кеткендей, сенің барлық бекіністерің тонайды.</w:t>
      </w:r>
    </w:p>
    <w:p/>
    <w:p>
      <w:r xmlns:w="http://schemas.openxmlformats.org/wordprocessingml/2006/main">
        <w:t xml:space="preserve">Құдай халқының арасында дүрбелең шығып, олардың барлық бекіністері қиратылады.</w:t>
      </w:r>
    </w:p>
    <w:p/>
    <w:p>
      <w:r xmlns:w="http://schemas.openxmlformats.org/wordprocessingml/2006/main">
        <w:t xml:space="preserve">1. Құдайдың жөнге салуының күші: Ошияны сынау 10:14</w:t>
      </w:r>
    </w:p>
    <w:p/>
    <w:p>
      <w:r xmlns:w="http://schemas.openxmlformats.org/wordprocessingml/2006/main">
        <w:t xml:space="preserve">2. Мойынсұнбаудың салдары: Ошияны зерттеу 10:14</w:t>
      </w:r>
    </w:p>
    <w:p/>
    <w:p>
      <w:r xmlns:w="http://schemas.openxmlformats.org/wordprocessingml/2006/main">
        <w:t xml:space="preserve">1. Ишая 40:29-31 - Ол әлсірегенге күш береді, ал күші жоққа күш береді. Жастар да есінен танып, шаршайды, ал жас жігіттер талып қалады;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2. Еврейлерге 12:11-13 - Қазіргі уақытта барлық тәртіп жағымды емес, азапты болып көрінеді, бірақ кейінірек ол онымен тәрбиеленгендерге әділдіктің бейбіт жемісін береді. Сондықтан салбыраған қолдарыңды көтеріп, әлсіз тізелеріңді нығайтып, аяғыңа түзу жолдар жасаңдар, сонда ақсақ буыннан шықпай, қайта жазылсын.</w:t>
      </w:r>
    </w:p>
    <w:p/>
    <w:p>
      <w:r xmlns:w="http://schemas.openxmlformats.org/wordprocessingml/2006/main">
        <w:t xml:space="preserve">Ошия 10:15 Бетел үлкен зұлымдығың үшін саған солай істейді: Таңертең Исраил патшасы мүлде жойылады.</w:t>
      </w:r>
    </w:p>
    <w:p/>
    <w:p>
      <w:r xmlns:w="http://schemas.openxmlformats.org/wordprocessingml/2006/main">
        <w:t xml:space="preserve">Құдай олардың зұлымдығы үшін Исраил патшасының көзін жояды.</w:t>
      </w:r>
    </w:p>
    <w:p/>
    <w:p>
      <w:r xmlns:w="http://schemas.openxmlformats.org/wordprocessingml/2006/main">
        <w:t xml:space="preserve">1. Зұлымдықтың салдары</w:t>
      </w:r>
    </w:p>
    <w:p/>
    <w:p>
      <w:r xmlns:w="http://schemas.openxmlformats.org/wordprocessingml/2006/main">
        <w:t xml:space="preserve">2. Тәубе ету: жалғыз нұсқа</w:t>
      </w:r>
    </w:p>
    <w:p/>
    <w:p>
      <w:r xmlns:w="http://schemas.openxmlformats.org/wordprocessingml/2006/main">
        <w:t xml:space="preserve">1. Ошия 4:6 - Менің халқым білімсіздігінен жойылды: білімнен бас тартқаның үшін мен де сенен бас тартамын, сен маған діни қызметкер болмайсың. Құдайыңның заңын ұмытып кеткенің үшін балаларыңды ұмыт.</w:t>
      </w:r>
    </w:p>
    <w:p/>
    <w:p>
      <w:r xmlns:w="http://schemas.openxmlformats.org/wordprocessingml/2006/main">
        <w:t xml:space="preserve">2. Нақыл сөздер 14:34 - Әділдік елді асқақтатады, ал күнә кез келген халықты қорлайды.</w:t>
      </w:r>
    </w:p>
    <w:p/>
    <w:p>
      <w:r xmlns:w="http://schemas.openxmlformats.org/wordprocessingml/2006/main">
        <w:t xml:space="preserve">Ошия кітабының 11-тарауында Исраил халқы үздіксіз бүлік шығарып, опасыздығына қарамастан, Құдайдың оларға деген терең сүйіспеншілігі мен жанашырлығын бейнелейді. Бұл тарауда Құдайдың мейірімді қамқорлығы, олардың өкінуіне деген құштарлығы және олар мойынсұнбаған жағдайда қандай зардаптарға тап болатыны бейнеленген.</w:t>
      </w:r>
    </w:p>
    <w:p/>
    <w:p>
      <w:r xmlns:w="http://schemas.openxmlformats.org/wordprocessingml/2006/main">
        <w:t xml:space="preserve">1-абзац: Бұл тарау Құдайдың Исраил халқына деген сүйіспеншілігі мен қамқорлығын ел ретіндегі алғашқы күндерінен бастап еске алудан басталады. Ол оларды Мысырдан қалай шақырғанын, жүруге үйреткенін және сауықтырғанын сипаттайды. Алайда Ол оларды шақырған сайын, олар соғұрлым адасып, жалған тәңірлерге бет бұрды (Ошея 11:1-4).</w:t>
      </w:r>
    </w:p>
    <w:p/>
    <w:p>
      <w:r xmlns:w="http://schemas.openxmlformats.org/wordprocessingml/2006/main">
        <w:t xml:space="preserve">2-параграф: Құдайдың сүйіспеншілігі мен жанашырлығы Ол өзінің қарама-қайшы эмоцияларымен күресу кезінде көрінеді. Ол мейірімділік танытқысы келетіні мен Исраилдің мойынсұнбауына қарсы әділ қаһарының арасында қалды. Сот таяу болса да, Оның сүйіспеншілігі мен жанашырлығы оларды толығымен жоюға жол бермейді (Ошия 11:5-9).</w:t>
      </w:r>
    </w:p>
    <w:p/>
    <w:p>
      <w:r xmlns:w="http://schemas.openxmlformats.org/wordprocessingml/2006/main">
        <w:t xml:space="preserve">3-параграф: тарау қалпына келтіру туралы уәдемен аяқталады. Құдай өзінің қатты қаһарын түсірмейтінін және Исраилді толығымен жоймайтынын мәлімдейді. Керісінше, Ол оларды басқа ұлттардың арасынан жинап алып, еліне қайтарады. Олар Оның жолдарымен жүреді және олар өкініп, Оған қайта оралғанда, Ол олардың Құдайы болады (Ошия 11:10-11).</w:t>
      </w:r>
    </w:p>
    <w:p/>
    <w:p>
      <w:r xmlns:w="http://schemas.openxmlformats.org/wordprocessingml/2006/main">
        <w:t xml:space="preserve">Қысқаша,</w:t>
      </w:r>
    </w:p>
    <w:p>
      <w:r xmlns:w="http://schemas.openxmlformats.org/wordprocessingml/2006/main">
        <w:t xml:space="preserve">Ошия кітабының 11-тарауында Құдайдың терең сүйіспеншілігі мен жанашырлығы бейнеленген</w:t>
      </w:r>
    </w:p>
    <w:p>
      <w:r xmlns:w="http://schemas.openxmlformats.org/wordprocessingml/2006/main">
        <w:t xml:space="preserve">Исраил халқы бүліктері мен опасыздықтарына қарамастан,</w:t>
      </w:r>
    </w:p>
    <w:p>
      <w:r xmlns:w="http://schemas.openxmlformats.org/wordprocessingml/2006/main">
        <w:t xml:space="preserve">Сондай-ақ егер олар тәубе етіп, Оған қайта оралса, қайта қалпына келтіруді уәде етеді.</w:t>
      </w:r>
    </w:p>
    <w:p/>
    <w:p>
      <w:r xmlns:w="http://schemas.openxmlformats.org/wordprocessingml/2006/main">
        <w:t xml:space="preserve">Құдайдың исраилдіктерге деген сүйіспеншілігі мен қамқорлығын олардың алғашқы күндерінен бастап еске түсіру.</w:t>
      </w:r>
    </w:p>
    <w:p>
      <w:r xmlns:w="http://schemas.openxmlformats.org/wordprocessingml/2006/main">
        <w:t xml:space="preserve">Олардың бүлігі мен жалған құдайларға бет бұруының сипаттамасы.</w:t>
      </w:r>
    </w:p>
    <w:p>
      <w:r xmlns:w="http://schemas.openxmlformats.org/wordprocessingml/2006/main">
        <w:t xml:space="preserve">Мейірімділік пен әділ ашу арасындағы Құдайдың қарама-қайшы эмоцияларының көрінісі.</w:t>
      </w:r>
    </w:p>
    <w:p>
      <w:r xmlns:w="http://schemas.openxmlformats.org/wordprocessingml/2006/main">
        <w:t xml:space="preserve">Соттау уәдесі, бірақ Оның сүйіспеншілігі мен жанашырлығының арқасында толық жойылудың алдын алу.</w:t>
      </w:r>
    </w:p>
    <w:p>
      <w:r xmlns:w="http://schemas.openxmlformats.org/wordprocessingml/2006/main">
        <w:t xml:space="preserve">Исраилді халықтардан қалпына келтіруге және жинауға кепілдік беру.</w:t>
      </w:r>
    </w:p>
    <w:p>
      <w:r xmlns:w="http://schemas.openxmlformats.org/wordprocessingml/2006/main">
        <w:t xml:space="preserve">Құдайдың жолдарымен жүруге және олардың Құдай ретіндегі рөліне уәде беру.</w:t>
      </w:r>
    </w:p>
    <w:p>
      <w:r xmlns:w="http://schemas.openxmlformats.org/wordprocessingml/2006/main">
        <w:t xml:space="preserve">Тәубеге шақыр және Оған қайта орал.</w:t>
      </w:r>
    </w:p>
    <w:p/>
    <w:p>
      <w:r xmlns:w="http://schemas.openxmlformats.org/wordprocessingml/2006/main">
        <w:t xml:space="preserve">Ошияның бұл тарауы Исраил халқы үздіксіз бүлік шығарып, опасыздығына қарамастан, Құдайдың оларға деген терең сүйіспеншілігі мен жанашырлығын бейнелейді. Құдай Исраил халқына деген сүйіспеншілігі мен қамқорлығын олардың халық болған алғашқы күндерінен еске алып, оларды Мысырдан қалай шақырғанын, жүруді үйреткенін және оларды сауықтырғанын атап өтеді. Алайда Исраилдің Оның шақыруына берген жауабы адасып, жалған тәңірлерге бет бұру болды. Құдайдың сүйіспеншілігі мен жанашырлығы Оның қайшылықты эмоцияларымен күресіп, мейірімділік танытуға деген ықыласы мен олардың мойынсұнбауына қатысты әділ қаһары арасында айқасып жатқанда көрінеді. Сот таяу болса да, Оның сүйіспеншілігі мен жанашырлығы оларды толығымен жоюға кедергі жасайды. Бұл тарау қалпына келтіру туралы уәдемен аяқталады, өйткені Құдай өзінің қаһарлы қаһарын түсірмейтінін және Исраилді толығымен жоймайтынын мәлімдейді. Керісінше, Ол оларды басқа ұлттардың арасынан жинап алып, еліне қайтарады. Олар Оның жолдарымен жүреді және олар өкініп, Оған қайта оралғанда, Ол олардың Құдайы болады. Бұл тарауда Құдайдың мәңгілік сүйіспеншілігі, Оның өкінуге деген сағынышы және Исраил халқы үшін қалпына келтіру уәдесі баса айтылады.</w:t>
      </w:r>
    </w:p>
    <w:p/>
    <w:p>
      <w:r xmlns:w="http://schemas.openxmlformats.org/wordprocessingml/2006/main">
        <w:t xml:space="preserve">Ошия 11:1 Исраил кішкентай кезінде мен оны жақсы көріп, ұлымды Мысырдан шақырдым.</w:t>
      </w:r>
    </w:p>
    <w:p/>
    <w:p>
      <w:r xmlns:w="http://schemas.openxmlformats.org/wordprocessingml/2006/main">
        <w:t xml:space="preserve">Құдай Исраилді бала кезінде жақсы көріп, оларды Мысырдан шақырды.</w:t>
      </w:r>
    </w:p>
    <w:p/>
    <w:p>
      <w:r xmlns:w="http://schemas.openxmlformats.org/wordprocessingml/2006/main">
        <w:t xml:space="preserve">1. Құдайдың өз халқына деген сүйіспеншілігі: Өтелу тарихы</w:t>
      </w:r>
    </w:p>
    <w:p/>
    <w:p>
      <w:r xmlns:w="http://schemas.openxmlformats.org/wordprocessingml/2006/main">
        <w:t xml:space="preserve">2. Құдайдың сүйіспеншілігі сөзсіз және шексіз</w:t>
      </w:r>
    </w:p>
    <w:p/>
    <w:p>
      <w:r xmlns:w="http://schemas.openxmlformats.org/wordprocessingml/2006/main">
        <w:t xml:space="preserve">1. Ишая 43:1-3 - Жаратқан Ие мынаны айтады: Уа, Жақып, сені жаратқан және сені қалыптастырған, уа, Исраил: «Қорықпа, өйткені мен сені сатып алдым; Мен сені есіміңмен шақырдым; Сен Мендікі.</w:t>
      </w:r>
    </w:p>
    <w:p/>
    <w:p>
      <w:r xmlns:w="http://schemas.openxmlformats.org/wordprocessingml/2006/main">
        <w:t xml:space="preserve">2. Римдіктерге 8:35-39 - Бізді Мәсіхтің сүйіспеншілігінен кім ажыратады? Қиындық па, қасірет пе, қудалау ма, аштық па, жалаңаштық па, қауіп пе, қылыш па? Жазылғанындай: «Сен үшін біз күні бойы өлтірілді, біз сойылатын қойлар болып есептелеміз». Осының бәрінде біз бізді сүйген Құдай арқылы жеңушілер емеспіз. Өйткені мен өлім де, өмір де, періштелер де, әмірліктер де, билік те, қазір де, болашақта да, биіктік те, тереңдік те, басқа жаратылған нәрсе де бізді Құдайдың сүйіспеншілігінен ажырата алмайтынына сенімдімін. Иеміз Иса Мәсіх.</w:t>
      </w:r>
    </w:p>
    <w:p/>
    <w:p>
      <w:r xmlns:w="http://schemas.openxmlformats.org/wordprocessingml/2006/main">
        <w:t xml:space="preserve">Ошия 11:2 Олар қалай шақырса, солай кетіп қалды: Бағалдарға құрбандық шалып, мүсіндерге хош иісті зат түтететін.</w:t>
      </w:r>
    </w:p>
    <w:p/>
    <w:p>
      <w:r xmlns:w="http://schemas.openxmlformats.org/wordprocessingml/2006/main">
        <w:t xml:space="preserve">Исраилдіктер Құдайдан адасып, Бағалға құрбандық шалып, мүсіндерге хош иісті зат түте отырып, пұтқа табынушылыққа бой алдырды.</w:t>
      </w:r>
    </w:p>
    <w:p/>
    <w:p>
      <w:r xmlns:w="http://schemas.openxmlformats.org/wordprocessingml/2006/main">
        <w:t xml:space="preserve">1. Пұтқа табынушылықтың қауіптілігі: Ошиядан ескерту 11:2</w:t>
      </w:r>
    </w:p>
    <w:p/>
    <w:p>
      <w:r xmlns:w="http://schemas.openxmlformats.org/wordprocessingml/2006/main">
        <w:t xml:space="preserve">2. Құдайға қалай адал болып қалуға болады: Ошия 11:2-ні зерттеу</w:t>
      </w:r>
    </w:p>
    <w:p/>
    <w:p>
      <w:r xmlns:w="http://schemas.openxmlformats.org/wordprocessingml/2006/main">
        <w:t xml:space="preserve">1. Заңды қайталау 32:17 - Олар Құдайға емес, шайтандарға құрбандық шалды; өздері білмейтін құдайларға, ата-бабаларың қорықпаған жаңадан пайда болған жаңа құдайларға.</w:t>
      </w:r>
    </w:p>
    <w:p/>
    <w:p>
      <w:r xmlns:w="http://schemas.openxmlformats.org/wordprocessingml/2006/main">
        <w:t xml:space="preserve">2. Ишая 40:18-20 - Сонда Құдайды кімге ұқсатасың? немесе оған қандай ұқсайсың? Жұмысшы мүсінді балқытады, ал зергер оны алтынмен жайып, күміс шынжырларды құйып шығарады. Қарсылығы жоқ кедей адам шірімейтін ағашты таңдайды; Ол орнынан қозғалмайтын мүсін жасау үшін айлакер шеберді іздейді.</w:t>
      </w:r>
    </w:p>
    <w:p/>
    <w:p>
      <w:r xmlns:w="http://schemas.openxmlformats.org/wordprocessingml/2006/main">
        <w:t xml:space="preserve">Ошия 11:3 Мен Ефремге де оларды қолдарынан алып, жүруді үйреттім. Бірақ олар менің оларды емдегенімді білмеді.</w:t>
      </w:r>
    </w:p>
    <w:p/>
    <w:p>
      <w:r xmlns:w="http://schemas.openxmlformats.org/wordprocessingml/2006/main">
        <w:t xml:space="preserve">Құдай Ефрем халқын қолдарынан алып, үйретті, бірақ олар Оның сауықтырғанын мойындамады.</w:t>
      </w:r>
    </w:p>
    <w:p/>
    <w:p>
      <w:r xmlns:w="http://schemas.openxmlformats.org/wordprocessingml/2006/main">
        <w:t xml:space="preserve">1. Иеміздің шипалы қолын тану – Ошия 11:3</w:t>
      </w:r>
    </w:p>
    <w:p/>
    <w:p>
      <w:r xmlns:w="http://schemas.openxmlformats.org/wordprocessingml/2006/main">
        <w:t xml:space="preserve">2. Иеміздің басшылығына сену – Ошия 11:3</w:t>
      </w:r>
    </w:p>
    <w:p/>
    <w:p>
      <w:r xmlns:w="http://schemas.openxmlformats.org/wordprocessingml/2006/main">
        <w:t xml:space="preserve">1. Забур 147:3 - Ол жаралыларды емдейді және жараларын байлайды.</w:t>
      </w:r>
    </w:p>
    <w:p/>
    <w:p>
      <w:r xmlns:w="http://schemas.openxmlformats.org/wordprocessingml/2006/main">
        <w:t xml:space="preserve">2. Ишая 58:8 - Сонда сенің нұрың таңертеңгідей жарқырап, сауығың тез шығады, ал әділдігің сенің алдыңда жүреді; Жаратқан Иенің ұлылығы сенің тылыңда болады.</w:t>
      </w:r>
    </w:p>
    <w:p/>
    <w:p>
      <w:r xmlns:w="http://schemas.openxmlformats.org/wordprocessingml/2006/main">
        <w:t xml:space="preserve">Ошия 11:4 Мен оларды адамның жіптерімен, сүйіспеншіліктің жіптерімен тарттым. Мен оларға жақтарындағы қамыттарын шешкендей болдым және оларға ет бердім.</w:t>
      </w:r>
    </w:p>
    <w:p/>
    <w:p>
      <w:r xmlns:w="http://schemas.openxmlformats.org/wordprocessingml/2006/main">
        <w:t xml:space="preserve">Құдай бізді мәңгілік сүйіспеншілікпен жақсы көреді және күнәнің ауыр жүгінен босатады.</w:t>
      </w:r>
    </w:p>
    <w:p/>
    <w:p>
      <w:r xmlns:w="http://schemas.openxmlformats.org/wordprocessingml/2006/main">
        <w:t xml:space="preserve">1. «Құдайға деген сүйіспеншілік: Оның мейірімділігі мен рақымын сезіну»</w:t>
      </w:r>
    </w:p>
    <w:p/>
    <w:p>
      <w:r xmlns:w="http://schemas.openxmlformats.org/wordprocessingml/2006/main">
        <w:t xml:space="preserve">2. «Күнәнің ауыртпалығы: Құдайдың сүйіспеншілігіне бой алдыру»</w:t>
      </w:r>
    </w:p>
    <w:p/>
    <w:p>
      <w:r xmlns:w="http://schemas.openxmlformats.org/wordprocessingml/2006/main">
        <w:t xml:space="preserve">1. Римдіктерге 5:8 - Бірақ Құдай бізге деген сүйіспеншілігін көрсетеді, біз әлі күнәкар болған кезде, Мәсіх біз үшін өлді.</w:t>
      </w:r>
    </w:p>
    <w:p/>
    <w:p>
      <w:r xmlns:w="http://schemas.openxmlformats.org/wordprocessingml/2006/main">
        <w:t xml:space="preserve">2. Жохан 3:16 - Өйткені Құдай дүниені сүйгені сонша, Өзінің жалғыз Ұлын Оған сенетін әркім өлмей, мәңгілік өмірге ие болуы үшін берді.</w:t>
      </w:r>
    </w:p>
    <w:p/>
    <w:p>
      <w:r xmlns:w="http://schemas.openxmlformats.org/wordprocessingml/2006/main">
        <w:t xml:space="preserve">Ошия 11:5 Ол Мысыр еліне қайтып оралмайды, бірақ Ассириялықтар оның патшасы болады, өйткені олар қайтып келуден бас тартты.</w:t>
      </w:r>
    </w:p>
    <w:p/>
    <w:p>
      <w:r xmlns:w="http://schemas.openxmlformats.org/wordprocessingml/2006/main">
        <w:t xml:space="preserve">Исраил халқы Мысырға қайтып оралудан бас тартып, оның орнына Ассирияның билігін жүргізді.</w:t>
      </w:r>
    </w:p>
    <w:p/>
    <w:p>
      <w:r xmlns:w="http://schemas.openxmlformats.org/wordprocessingml/2006/main">
        <w:t xml:space="preserve">1: Біз исраилдіктерден адалдық жұбаныштан маңыздырақ екенін біле аламыз.</w:t>
      </w:r>
    </w:p>
    <w:p/>
    <w:p>
      <w:r xmlns:w="http://schemas.openxmlformats.org/wordprocessingml/2006/main">
        <w:t xml:space="preserve">2: Құдайдың еркі біздің қалауымыз бен жоспарларымыздан жоғары.</w:t>
      </w:r>
    </w:p>
    <w:p/>
    <w:p>
      <w:r xmlns:w="http://schemas.openxmlformats.org/wordprocessingml/2006/main">
        <w:t xml:space="preserve">1: Еремия 29:11 - «Өйткені Мен сендерге жоспарларымды білемін, — дейді Жаратқан Ие, — сендерге болашақ пен үміт беру үшін зұлымдық емес, жақсылық туралы жоспарлар».</w:t>
      </w:r>
    </w:p>
    <w:p/>
    <w:p>
      <w:r xmlns:w="http://schemas.openxmlformats.org/wordprocessingml/2006/main">
        <w:t xml:space="preserve">2: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Ошия 11:6 Оның қалаларында семсер тұрып, бұтақтарын жалмап, өз ақыл-кеңестеріне бола жалмап қояды.</w:t>
      </w:r>
    </w:p>
    <w:p/>
    <w:p>
      <w:r xmlns:w="http://schemas.openxmlformats.org/wordprocessingml/2006/main">
        <w:t xml:space="preserve">Алланың үкімі өз қалауын орындап, одан бас тартқандарға келеді.</w:t>
      </w:r>
    </w:p>
    <w:p/>
    <w:p>
      <w:r xmlns:w="http://schemas.openxmlformats.org/wordprocessingml/2006/main">
        <w:t xml:space="preserve">1: Құдайдың мейірімі Оған бет бұрғандарға кеңейеді, бірақ Оны қабылдамағандар үкімге ұшырайды.</w:t>
      </w:r>
    </w:p>
    <w:p/>
    <w:p>
      <w:r xmlns:w="http://schemas.openxmlformats.org/wordprocessingml/2006/main">
        <w:t xml:space="preserve">2: Біз дана болуымыз керек және өз түсінігімізге сүйенбей, барлық ісімізде Құдайдың басшылығын іздеуіміз керек.</w:t>
      </w:r>
    </w:p>
    <w:p/>
    <w:p>
      <w:r xmlns:w="http://schemas.openxmlformats.org/wordprocessingml/2006/main">
        <w:t xml:space="preserve">1: Еремия 17:13 Уа, Жаратқан Ие, Исраилдің үміті, Сенен бас тартқандардың бәрі масқара болады. Сенен бас тартқандар жер бетіне жазылады, өйткені олар Жаратқан Иені, тірі судың бұлағын тастап кетті.</w:t>
      </w:r>
    </w:p>
    <w:p/>
    <w:p>
      <w:r xmlns:w="http://schemas.openxmlformats.org/wordprocessingml/2006/main">
        <w:t xml:space="preserve">2: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Ошия 11:7 Менің халқым Менен бас тартуға бейім: Оларды Ең Тағалаға шақырғанымен, ешкім Оны жоғарылатпайды.</w:t>
      </w:r>
    </w:p>
    <w:p/>
    <w:p>
      <w:r xmlns:w="http://schemas.openxmlformats.org/wordprocessingml/2006/main">
        <w:t xml:space="preserve">Исраил халқы Құдайдан бас тартты және Оны Ең Жоғарғы деп мойындағысы келмейді.</w:t>
      </w:r>
    </w:p>
    <w:p/>
    <w:p>
      <w:r xmlns:w="http://schemas.openxmlformats.org/wordprocessingml/2006/main">
        <w:t xml:space="preserve">1. Біздің бүлік шығарғанымызға қарамастан Құдайдың бізге деген сүйіспеншілігі</w:t>
      </w:r>
    </w:p>
    <w:p/>
    <w:p>
      <w:r xmlns:w="http://schemas.openxmlformats.org/wordprocessingml/2006/main">
        <w:t xml:space="preserve">2. Құдайды ең жоғары деп танудың маңыздылығы</w:t>
      </w:r>
    </w:p>
    <w:p/>
    <w:p>
      <w:r xmlns:w="http://schemas.openxmlformats.org/wordprocessingml/2006/main">
        <w:t xml:space="preserve">1. Второзаконие 30:19-20 - Мен сендерге өмір мен өлімді, баталар мен қарғысты қойғанымды бүгін сендерге қарсы куәлік ету үшін көк пен жерді шақырамын. Сондықтан өзің де, ұрпағың да өмір сүретіндей өмірді таңда.</w:t>
      </w:r>
    </w:p>
    <w:p/>
    <w:p>
      <w:r xmlns:w="http://schemas.openxmlformats.org/wordprocessingml/2006/main">
        <w:t xml:space="preserve">20 Құдайларың Жаратқан Иені шын жүрегіңмен, бар жаныңмен және бар күш-жігеріңмен сүйіңдер.</w:t>
      </w:r>
    </w:p>
    <w:p/>
    <w:p>
      <w:r xmlns:w="http://schemas.openxmlformats.org/wordprocessingml/2006/main">
        <w:t xml:space="preserve">2. Ишая 59:1-2 - Міне, Жаратқан Иенің қолы құтқара алмайтындай қысқарған жоқ немесе құлағы тұнық, ести алмайтындай; Бірақ сенің зұлымдықтарың сені мен Құдайыңның арасын ажыратып, күнәларың оның жүзін сенен жасырды, сондықтан ол естімейді.</w:t>
      </w:r>
    </w:p>
    <w:p/>
    <w:p>
      <w:r xmlns:w="http://schemas.openxmlformats.org/wordprocessingml/2006/main">
        <w:t xml:space="preserve">Ошия 11:8 Ефрем, сенен қалай бас тартамын? Мен сені қалай құтқарамын, Исраил? Мен сені қалай Адма етіп көрсетемін? Мен сені қалай Зебоим етіп қоямын? Менің жүрегім менің ішімде бұрылды, менің өкінішім бірге жанды.</w:t>
      </w:r>
    </w:p>
    <w:p/>
    <w:p>
      <w:r xmlns:w="http://schemas.openxmlformats.org/wordprocessingml/2006/main">
        <w:t xml:space="preserve">Исраилдің барлық қателіктеріне қарамастан, Құдай оларды әлі де жақсы көреді және олардан бас тартқысы келмейді.</w:t>
      </w:r>
    </w:p>
    <w:p/>
    <w:p>
      <w:r xmlns:w="http://schemas.openxmlformats.org/wordprocessingml/2006/main">
        <w:t xml:space="preserve">1. Құдайдың өшпес сүйіспеншілігі: Ошия 11:8</w:t>
      </w:r>
    </w:p>
    <w:p/>
    <w:p>
      <w:r xmlns:w="http://schemas.openxmlformats.org/wordprocessingml/2006/main">
        <w:t xml:space="preserve">2. Тәубе және қалпына келтіру: жүрегімізді Құдайға бұру</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Забур 51:10 - Уа, Құдай, менде таза жүректі жаратып, ішімде дұрыс рухты жаңарт.</w:t>
      </w:r>
    </w:p>
    <w:p/>
    <w:p>
      <w:r xmlns:w="http://schemas.openxmlformats.org/wordprocessingml/2006/main">
        <w:t xml:space="preserve">Ошия 11:9 Қаһарлы қаһарымды орындамаймын, Ефремді жою үшін қайтып оралмаймын, өйткені мен адам емес, Құдаймын. Киелі Құдай сенің ортаңда, мен қалаға кірмеймін.</w:t>
      </w:r>
    </w:p>
    <w:p/>
    <w:p>
      <w:r xmlns:w="http://schemas.openxmlformats.org/wordprocessingml/2006/main">
        <w:t xml:space="preserve">Құдай өзінің құдайлық болмысы мен мейірімінің арқасында Ефремді жазаламайды.</w:t>
      </w:r>
    </w:p>
    <w:p/>
    <w:p>
      <w:r xmlns:w="http://schemas.openxmlformats.org/wordprocessingml/2006/main">
        <w:t xml:space="preserve">1. Құдайдың сүйіспеншілігі сөзсіз</w:t>
      </w:r>
    </w:p>
    <w:p/>
    <w:p>
      <w:r xmlns:w="http://schemas.openxmlformats.org/wordprocessingml/2006/main">
        <w:t xml:space="preserve">2. Алланың рақымы ашудан басым</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Римдіктерге 5:8 - «Бірақ Құдай бізге деген сүйіспеншілігін мақтайды, біз әлі күнәкар болған кезде, Мәсіх біз үшін өлді».</w:t>
      </w:r>
    </w:p>
    <w:p/>
    <w:p>
      <w:r xmlns:w="http://schemas.openxmlformats.org/wordprocessingml/2006/main">
        <w:t xml:space="preserve">Ошия 11:10 Олар Жаратқан Иенің соңынан ереді, Ол арыстандай ақырады, Ол ақырғанда, балалар батыстан дірілдейді.</w:t>
      </w:r>
    </w:p>
    <w:p/>
    <w:p>
      <w:r xmlns:w="http://schemas.openxmlformats.org/wordprocessingml/2006/main">
        <w:t xml:space="preserve">Жаратқан Ие арыстандай ақырады, ал балалар батыстан қорқып дірілдейді.</w:t>
      </w:r>
    </w:p>
    <w:p/>
    <w:p>
      <w:r xmlns:w="http://schemas.openxmlformats.org/wordprocessingml/2006/main">
        <w:t xml:space="preserve">1. Иемізден қорқуды үйрену - Құдайдың айқайы бізді оған қалай жақындатады</w:t>
      </w:r>
    </w:p>
    <w:p/>
    <w:p>
      <w:r xmlns:w="http://schemas.openxmlformats.org/wordprocessingml/2006/main">
        <w:t xml:space="preserve">2. Жаратқан Иенің айқайының күші - Жаратқан Иеден қорқу даналықтың бастауы.</w:t>
      </w:r>
    </w:p>
    <w:p/>
    <w:p>
      <w:r xmlns:w="http://schemas.openxmlformats.org/wordprocessingml/2006/main">
        <w:t xml:space="preserve">1. Ишая 11:10 - Сол күні оның халықтары үшін белгі болатын Есейдің тамырын халықтар сұрайды және оның жатқан жері салтанатты болады.</w:t>
      </w:r>
    </w:p>
    <w:p/>
    <w:p>
      <w:r xmlns:w="http://schemas.openxmlformats.org/wordprocessingml/2006/main">
        <w:t xml:space="preserve">2. Нақыл сөздер 9:10 – Жаратқан Иеден қорқу – даналықтың бастауы, Киелі Құдайды білу – парасаттылық.</w:t>
      </w:r>
    </w:p>
    <w:p/>
    <w:p>
      <w:r xmlns:w="http://schemas.openxmlformats.org/wordprocessingml/2006/main">
        <w:t xml:space="preserve">Ошия 11:11 Олар Мысырдан шыққан құстай, Ассирия жерінен шыққан көгершіндей дірілдейді. Мен оларды үйлеріне орналастырамын, — дейді Жаратқан Ие.</w:t>
      </w:r>
    </w:p>
    <w:p/>
    <w:p>
      <w:r xmlns:w="http://schemas.openxmlformats.org/wordprocessingml/2006/main">
        <w:t xml:space="preserve">Бұл аят Иеміздің жер аударылған исраилдіктерді өз үйлеріне қайтару туралы уәдесі туралы айтады.</w:t>
      </w:r>
    </w:p>
    <w:p/>
    <w:p>
      <w:r xmlns:w="http://schemas.openxmlformats.org/wordprocessingml/2006/main">
        <w:t xml:space="preserve">1. Иеміздің құтқару туралы уәдесі: Құдайдың адалдығына сену</w:t>
      </w:r>
    </w:p>
    <w:p/>
    <w:p>
      <w:r xmlns:w="http://schemas.openxmlformats.org/wordprocessingml/2006/main">
        <w:t xml:space="preserve">2. Құдайдың қалпына келтіру туралы уәдесі: жер аударылғандағы үміт</w:t>
      </w:r>
    </w:p>
    <w:p/>
    <w:p>
      <w:r xmlns:w="http://schemas.openxmlformats.org/wordprocessingml/2006/main">
        <w:t xml:space="preserve">1. Ишая 43:1-7 - Құдайдың өтеу және қалпына келтіру туралы уәдесі</w:t>
      </w:r>
    </w:p>
    <w:p/>
    <w:p>
      <w:r xmlns:w="http://schemas.openxmlformats.org/wordprocessingml/2006/main">
        <w:t xml:space="preserve">2. Еремия 16:14-21 - Құдайдың Исраилді жаңарту және қалпына келтіру туралы уәдесі</w:t>
      </w:r>
    </w:p>
    <w:p/>
    <w:p>
      <w:r xmlns:w="http://schemas.openxmlformats.org/wordprocessingml/2006/main">
        <w:t xml:space="preserve">Ошия 11:12 Ефрем мені өтірікпен, Исраил үйін қулықпен қоршап тұр, ал Яһуда Құдайдың алдында билік жүргізіп, қасиеттілерге адал.</w:t>
      </w:r>
    </w:p>
    <w:p/>
    <w:p>
      <w:r xmlns:w="http://schemas.openxmlformats.org/wordprocessingml/2006/main">
        <w:t xml:space="preserve">Ефрем мен Исраил үйінің өтірігі мен алдауына қарамастан, Яһуда әлі де Құдайға адал.</w:t>
      </w:r>
    </w:p>
    <w:p/>
    <w:p>
      <w:r xmlns:w="http://schemas.openxmlformats.org/wordprocessingml/2006/main">
        <w:t xml:space="preserve">1. Яһуданың адалдығы: Құдайға адалдық туралы сабақ</w:t>
      </w:r>
    </w:p>
    <w:p/>
    <w:p>
      <w:r xmlns:w="http://schemas.openxmlformats.org/wordprocessingml/2006/main">
        <w:t xml:space="preserve">2. Ефремнің өтірігі: неге біз сенімімізде сергек болуымыз керек?</w:t>
      </w:r>
    </w:p>
    <w:p/>
    <w:p>
      <w:r xmlns:w="http://schemas.openxmlformats.org/wordprocessingml/2006/main">
        <w:t xml:space="preserve">1. Нақыл сөздер 3:3 - «Мейірімділік пен шындық сені тастап кетпесін: оларды мойныңа байла, оларды жүрегіңнің үстеліне жаз».</w:t>
      </w:r>
    </w:p>
    <w:p/>
    <w:p>
      <w:r xmlns:w="http://schemas.openxmlformats.org/wordprocessingml/2006/main">
        <w:t xml:space="preserve">2. Римдіктерге 12:9-10 - «Сүйіспеншілік бөтен болсын. Жамандықтан жиреніңдер; жақсылыққа берік болыңдар. Бір-біріңе бауырластық сүйіспеншілікпен мейірімді болыңдар; құрметте бір-біріңді артық көріңдер».</w:t>
      </w:r>
    </w:p>
    <w:p/>
    <w:p>
      <w:r xmlns:w="http://schemas.openxmlformats.org/wordprocessingml/2006/main">
        <w:t xml:space="preserve">Ошия кітабының 12-тарауында Жақып пен Исраил халқының тарихына назар аударылып, олардың алдамшы және опасыз мінез-құлықтары көрсетілген. Бұл тарауда Құдайдың әділдігін іздеудің маңыздылығына тоқталып, байлық пен жалған тәңірлерге сенуден сақтандырады.</w:t>
      </w:r>
    </w:p>
    <w:p/>
    <w:p>
      <w:r xmlns:w="http://schemas.openxmlformats.org/wordprocessingml/2006/main">
        <w:t xml:space="preserve">1-абзац: тарау Жақыптың жас кезіндегі алдамшы табиғатын көрсете отырып, оның өткеніне сілтеме жасаудан басталады. Жақып періштемен күресіп, Құдайдың разылығын іздеп жылады. Оның өзгергеніне қарамастан, Исраил халқы алдау мен пұтқа табынушылықпен айналыса берді (Ошея 12:1-4).</w:t>
      </w:r>
    </w:p>
    <w:p/>
    <w:p>
      <w:r xmlns:w="http://schemas.openxmlformats.org/wordprocessingml/2006/main">
        <w:t xml:space="preserve">2-абзац: Бұл тарау Исраилдің Құдаймен қарым-қатынасы туралы тарихи есеппен жалғасады. Ол Құдайдың адалдығына және олардың құтқарушысы ретіндегі рөліне баса назар аударады, сонымен бірге Исраилдің бүлігі мен олардың байлық пен жалған құдайларға тәуелділігін көрсетеді. Олар Иемізді іздеудің орнына өз күштері мен байлығына сенді (Ошия 12:5-9).</w:t>
      </w:r>
    </w:p>
    <w:p/>
    <w:p>
      <w:r xmlns:w="http://schemas.openxmlformats.org/wordprocessingml/2006/main">
        <w:t xml:space="preserve">3-параграф: тарау олардың әрекеттерінің салдары туралы ескертеді. Исраил жазаға ұшырап, күнәлары үшін жауап береді. Олар жабайы есек сияқты қыңыр, түзетуге төзімді болады. Бұл тарау Иемізге қайта оралуға және жалғыз Оған тәуелді болуға шақырумен аяқталады (Ошея 12:10-14).</w:t>
      </w:r>
    </w:p>
    <w:p/>
    <w:p>
      <w:r xmlns:w="http://schemas.openxmlformats.org/wordprocessingml/2006/main">
        <w:t xml:space="preserve">Қысқаша,</w:t>
      </w:r>
    </w:p>
    <w:p>
      <w:r xmlns:w="http://schemas.openxmlformats.org/wordprocessingml/2006/main">
        <w:t xml:space="preserve">Ошия кітабының 12 тарауы Жақып пен Исраил халқының тарихына назар аударады.</w:t>
      </w:r>
    </w:p>
    <w:p>
      <w:r xmlns:w="http://schemas.openxmlformats.org/wordprocessingml/2006/main">
        <w:t xml:space="preserve">олардың өтірік және опасыздық әрекеттерін көрсетіп, салдарын ескерту.</w:t>
      </w:r>
    </w:p>
    <w:p/>
    <w:p>
      <w:r xmlns:w="http://schemas.openxmlformats.org/wordprocessingml/2006/main">
        <w:t xml:space="preserve">Жақыптың алдамшы табиғаты мен оның өзгеруіне сілтеме.</w:t>
      </w:r>
    </w:p>
    <w:p>
      <w:r xmlns:w="http://schemas.openxmlformats.org/wordprocessingml/2006/main">
        <w:t xml:space="preserve">Исраил халқының арасында жалған жалғандық пен пұтқа табынушылық.</w:t>
      </w:r>
    </w:p>
    <w:p>
      <w:r xmlns:w="http://schemas.openxmlformats.org/wordprocessingml/2006/main">
        <w:t xml:space="preserve">Құдайдың адалдығы мен Исраилдің көтерілісі туралы тарихи есеп.</w:t>
      </w:r>
    </w:p>
    <w:p>
      <w:r xmlns:w="http://schemas.openxmlformats.org/wordprocessingml/2006/main">
        <w:t xml:space="preserve">Иемізді іздеудің орнына байлыққа және жалған құдайларға сүйену.</w:t>
      </w:r>
    </w:p>
    <w:p>
      <w:r xmlns:w="http://schemas.openxmlformats.org/wordprocessingml/2006/main">
        <w:t xml:space="preserve">Күнәлары үшін жаза және жауап беру туралы ескерту.</w:t>
      </w:r>
    </w:p>
    <w:p>
      <w:r xmlns:w="http://schemas.openxmlformats.org/wordprocessingml/2006/main">
        <w:t xml:space="preserve">Қыңыр және төзімді жабайы есекпен салыстыру.</w:t>
      </w:r>
    </w:p>
    <w:p>
      <w:r xmlns:w="http://schemas.openxmlformats.org/wordprocessingml/2006/main">
        <w:t xml:space="preserve">Иемізге қайта оралуға және Оған ғана тәуелді болуға шақырыңыз.</w:t>
      </w:r>
    </w:p>
    <w:p/>
    <w:p>
      <w:r xmlns:w="http://schemas.openxmlformats.org/wordprocessingml/2006/main">
        <w:t xml:space="preserve">Ошияның бұл тарауы Жақып пен Исраил халқының тарихына назар аударып, олардың алдамшы және опасыздық әрекеттерін көрсетеді. Бұл Жақыптың өткеніне сілтеме жасай отырып, оның жас кезіндегі алдамшы мінезін баса көрсетеді. Оның өзгергеніне және періштемен күресу арқылы Құдайдың разылығын іздегеніне қарамастан, Исраил халқы алдау мен пұтқа табынушылықты жалғастыра берді. Бұл тарауда Исраилдің Құдаймен қарым-қатынасы туралы тарихи есеп берілген, оның құтқарушы ретіндегі адалдығына баса назар аударылады, сонымен бірге Исраилдің бүлігі мен байлыққа және жалған құдайларға сенетініне баса назар аударылады. Олар Иемізді іздеудің орнына өз күштері мен байлығына сенді. Тарауда олардың жазаға ұшырайтыны және күнәлары үшін жауап беретіндігі айтылған әрекеттерінің салдары ескертілген. Оларды қыңыр және төзімді жабайы есекпен салыстырады. Тарау Иемізге қайта оралуға және Оған ғана тәуелді болуға шақырумен аяқталады. Бұл тарауда Құдайдың әділдігін іздеудің маңыздылығына тоқталып, алдау, пұтқа табынушылық және дүние байлығына сүйенуден сақтандырылады.</w:t>
      </w:r>
    </w:p>
    <w:p/>
    <w:p>
      <w:r xmlns:w="http://schemas.openxmlformats.org/wordprocessingml/2006/main">
        <w:t xml:space="preserve">Ошия 12:1 Ефрем желмен қоректеніп, шығыс желінің соңынан ереді. Ол күн сайын өтірік пен қаңырап босанды. Олар ассириялықтармен келісім жасасып, Мысырға мұнай тасымалданады.</w:t>
      </w:r>
    </w:p>
    <w:p/>
    <w:p>
      <w:r xmlns:w="http://schemas.openxmlformats.org/wordprocessingml/2006/main">
        <w:t xml:space="preserve">Ефрем жалған тәңірлерге еріп, өтірік пен қаңырап бос қалды. Ассириямен келісім жасап, Мысырға мұнай жіберді.</w:t>
      </w:r>
    </w:p>
    <w:p/>
    <w:p>
      <w:r xmlns:w="http://schemas.openxmlformats.org/wordprocessingml/2006/main">
        <w:t xml:space="preserve">1: Жалған тәңірлерге ерме, оның орнына Құдайға сенім арт.</w:t>
      </w:r>
    </w:p>
    <w:p/>
    <w:p>
      <w:r xmlns:w="http://schemas.openxmlformats.org/wordprocessingml/2006/main">
        <w:t xml:space="preserve">2: Кіммен келісім жасасқаныңызға абай болыңыз, өйткені бұл сіздің болашағыңызға әсер етеді.</w:t>
      </w:r>
    </w:p>
    <w:p/>
    <w:p>
      <w:r xmlns:w="http://schemas.openxmlformats.org/wordprocessingml/2006/main">
        <w:t xml:space="preserve">1: Еремия 17:5 — Жаратқан Ие осылай дейді. Адамға сенім артып, денені қолына айналдырған, жүрегі Жаратқан Иеден алыстаған адамды қарғыс атсын.</w:t>
      </w:r>
    </w:p>
    <w:p/>
    <w:p>
      <w:r xmlns:w="http://schemas.openxmlformats.org/wordprocessingml/2006/main">
        <w:t xml:space="preserve">2: Ишая 48:17 — Сенің Құтқарушың, Исраилдің Киелі Құдайы Жаратқан Ие осылай дейді. Мен сенің Құдайың Жаратқан Иемін, ол сені пайда табуды үйретемін, ол сені жүруге болатын жолмен жетелейді.</w:t>
      </w:r>
    </w:p>
    <w:p/>
    <w:p>
      <w:r xmlns:w="http://schemas.openxmlformats.org/wordprocessingml/2006/main">
        <w:t xml:space="preserve">Ошия 12:2 Жаратқан Ие Яһудамен дауласып, Жақыпты өз жолына қарай жазалайды. Ол оны істегеніне қарай өтейді.</w:t>
      </w:r>
    </w:p>
    <w:p/>
    <w:p>
      <w:r xmlns:w="http://schemas.openxmlformats.org/wordprocessingml/2006/main">
        <w:t xml:space="preserve">Жаратқан Ие Яһуданы олардың істері үшін жауапқа тартады және оларға сәйкес үкім шығарады.</w:t>
      </w:r>
    </w:p>
    <w:p/>
    <w:p>
      <w:r xmlns:w="http://schemas.openxmlformats.org/wordprocessingml/2006/main">
        <w:t xml:space="preserve">1. «Мойынсұнбаудың құны: Яһуданың қателерінен сабақ алу»</w:t>
      </w:r>
    </w:p>
    <w:p/>
    <w:p>
      <w:r xmlns:w="http://schemas.openxmlformats.org/wordprocessingml/2006/main">
        <w:t xml:space="preserve">2. «Құдайдың әділдігі мен мейірімділігі: Ошия 12:2»</w:t>
      </w:r>
    </w:p>
    <w:p/>
    <w:p>
      <w:r xmlns:w="http://schemas.openxmlformats.org/wordprocessingml/2006/main">
        <w:t xml:space="preserve">1. Ишая 1:17-19 - Жақсылық жасауды үйрен; әділдікті іздеу, қысымды түзету; жетімге әділдік орнат, жесірдің ісін шеш.</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Ошия 12:3 Ол құрсағында ағасының өкшесінен ұстап, күш-қуатымен Құдайдың құдіретіне ие болды.</w:t>
      </w:r>
    </w:p>
    <w:p/>
    <w:p>
      <w:r xmlns:w="http://schemas.openxmlformats.org/wordprocessingml/2006/main">
        <w:t xml:space="preserve">Еврейлерге 12 сенімнің күші жердегі кез келген күштен жоғары екенін үйретеді.</w:t>
      </w:r>
    </w:p>
    <w:p/>
    <w:p>
      <w:r xmlns:w="http://schemas.openxmlformats.org/wordprocessingml/2006/main">
        <w:t xml:space="preserve">1. Құдайға сену бізге кез келген кедергіні жеңуге күш береді</w:t>
      </w:r>
    </w:p>
    <w:p/>
    <w:p>
      <w:r xmlns:w="http://schemas.openxmlformats.org/wordprocessingml/2006/main">
        <w:t xml:space="preserve">2. Сенім күші - біздің ең үлкен күшіміз</w:t>
      </w:r>
    </w:p>
    <w:p/>
    <w:p>
      <w:r xmlns:w="http://schemas.openxmlformats.org/wordprocessingml/2006/main">
        <w:t xml:space="preserve">1. Еврейлерге 12:1-2 - Сондықтан, бізді куәгерлердің үлкен бұлты қоршап алғандықтан, кедергі келтіретін барлық нәрселерді және оңай толып кететін күнәларды тастайық. Біз үшін белгіленген жарыста табандылықпен жүгіріп, сенімнің бастаушысы әрі кемелді етушісі Исаға назар аударайық.</w:t>
      </w:r>
    </w:p>
    <w:p/>
    <w:p>
      <w:r xmlns:w="http://schemas.openxmlformats.org/wordprocessingml/2006/main">
        <w:t xml:space="preserve">2. Римдіктерге 8:37 - Жоқ, осының бәрінде біз бізді сүйген Құдай арқылы жеңушілер емеспіз.</w:t>
      </w:r>
    </w:p>
    <w:p/>
    <w:p>
      <w:r xmlns:w="http://schemas.openxmlformats.org/wordprocessingml/2006/main">
        <w:t xml:space="preserve">Ошия 12:4 Иә, ол періштеге билік жүргізіп, оны жеңді. Ол жылап, оған жалбарынды. Ол оны Бетелде тауып алып, бізбен сөйлесті.</w:t>
      </w:r>
    </w:p>
    <w:p/>
    <w:p>
      <w:r xmlns:w="http://schemas.openxmlformats.org/wordprocessingml/2006/main">
        <w:t xml:space="preserve">Құдай құдіретті және мейірімді және оның дұғасын тыңдау үшін Бетелде Ошиямен кездесуге дайын болды.</w:t>
      </w:r>
    </w:p>
    <w:p/>
    <w:p>
      <w:r xmlns:w="http://schemas.openxmlformats.org/wordprocessingml/2006/main">
        <w:t xml:space="preserve">1: Біз Құдайдың алдында кішіпейіл болсақ, Ол біздің айқайларымызды естиді және қиын кезде бізді қарсы алады.</w:t>
      </w:r>
    </w:p>
    <w:p/>
    <w:p>
      <w:r xmlns:w="http://schemas.openxmlformats.org/wordprocessingml/2006/main">
        <w:t xml:space="preserve">2: Біз Құдайдың құдіретті және мейірімді екенін және қиын уақытта бізді кездестіретінін жұбата аламыз.</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Забур 34:17-19 - «Әділдер айғайлайды, Жаратқан Ие естіп, оларды барлық қиыншылықтарынан құтқарады. Жаратқан Ие жүрегі жаралыларға жақын, ал қайғысы барларды құтқарады. Әділдердің азаптары көп, бірақ Жаратқан Ие оны бәрінен құтқарады».</w:t>
      </w:r>
    </w:p>
    <w:p/>
    <w:p>
      <w:r xmlns:w="http://schemas.openxmlformats.org/wordprocessingml/2006/main">
        <w:t xml:space="preserve">Ошия 12:5 Әскербасы Құдайы Жаратқан Ие. Жаратқан Ие оның ескерткіші.</w:t>
      </w:r>
    </w:p>
    <w:p/>
    <w:p>
      <w:r xmlns:w="http://schemas.openxmlformats.org/wordprocessingml/2006/main">
        <w:t xml:space="preserve">Үзіндіде Иеміздің есімі мен Оның ескерткішінің маңыздылығына баса назар аударылады.</w:t>
      </w:r>
    </w:p>
    <w:p/>
    <w:p>
      <w:r xmlns:w="http://schemas.openxmlformats.org/wordprocessingml/2006/main">
        <w:t xml:space="preserve">1. Жаратқан Иенің есімін есте сақтау: Оның Еске алуының күші</w:t>
      </w:r>
    </w:p>
    <w:p/>
    <w:p>
      <w:r xmlns:w="http://schemas.openxmlformats.org/wordprocessingml/2006/main">
        <w:t xml:space="preserve">2. Жаратқан Ие — Әскербасы Құдайымыз: Ошия 12:5</w:t>
      </w:r>
    </w:p>
    <w:p/>
    <w:p>
      <w:r xmlns:w="http://schemas.openxmlformats.org/wordprocessingml/2006/main">
        <w:t xml:space="preserve">1. Забур 139:1-3 - Уа, Ием, сен мені іздеп, білдің! Мен қашан отырғанымды, қашан тұрғанымды білесің; Менің ойымды алыстан танисың. Сен менің жолымды, жатқан жерімді іздейсің, менің барлық жолдарымды білесің.</w:t>
      </w:r>
    </w:p>
    <w:p/>
    <w:p>
      <w:r xmlns:w="http://schemas.openxmlformats.org/wordprocessingml/2006/main">
        <w:t xml:space="preserve">2. Ишая 43:10-11 – Сендер менің куәгерлерімсіңдер, – дейді Жаратқан Ие және Мен таңдаған қызметшім, сонда сендер Маған танып, сеніп, Менің ол екенімді түсінесіңдер. Менен бұрын ешбір тәңір жаратылған жоқ, менен кейін де болмайды. Мен, Мен Жаратқан Ием, Менен басқа құтқарушы жоқ.</w:t>
      </w:r>
    </w:p>
    <w:p/>
    <w:p>
      <w:r xmlns:w="http://schemas.openxmlformats.org/wordprocessingml/2006/main">
        <w:t xml:space="preserve">Ошия 12:6 Сондықтан Құдайыңа бет бұр: мейірімділік пен әділетті сақта және Құдайыңды үнемі күт.</w:t>
      </w:r>
    </w:p>
    <w:p/>
    <w:p>
      <w:r xmlns:w="http://schemas.openxmlformats.org/wordprocessingml/2006/main">
        <w:t xml:space="preserve">Құдайға бет бұрыңыз және үнемі мейірімділік пен әділеттілік танытыңыз.</w:t>
      </w:r>
    </w:p>
    <w:p/>
    <w:p>
      <w:r xmlns:w="http://schemas.openxmlformats.org/wordprocessingml/2006/main">
        <w:t xml:space="preserve">1: Құдай әрқашан бізбен бірге және біздің өмірімізде мейірімділік пен әділдік көрсетуді талап етеді.</w:t>
      </w:r>
    </w:p>
    <w:p/>
    <w:p>
      <w:r xmlns:w="http://schemas.openxmlformats.org/wordprocessingml/2006/main">
        <w:t xml:space="preserve">2: Біз әрқашан Аллаға бет бұрып, өмірімізде мейірімділік пен әділеттілік танытуымыз керек.</w:t>
      </w:r>
    </w:p>
    <w:p/>
    <w:p>
      <w:r xmlns:w="http://schemas.openxmlformats.org/wordprocessingml/2006/main">
        <w:t xml:space="preserve">1: Миха 6:8 - Уа, пенде, Ол саған ненің жақсы екенін көрсетті. Ал Жаратқан Ие сенен не талап етеді? Әділдікпен әрекет ету және мейірімділікті сүю және Құдайыңның алдында кішіпейілділікпен жүру.</w:t>
      </w:r>
    </w:p>
    <w:p/>
    <w:p>
      <w:r xmlns:w="http://schemas.openxmlformats.org/wordprocessingml/2006/main">
        <w:t xml:space="preserve">2: Жақып 2:13 - Өйткені мейірімділік танытпаған адамға үкім мейірімсіз. Мейірімділік үкімнен жеңеді.</w:t>
      </w:r>
    </w:p>
    <w:p/>
    <w:p>
      <w:r xmlns:w="http://schemas.openxmlformats.org/wordprocessingml/2006/main">
        <w:t xml:space="preserve">Ошия 12:7 Ол – саудагер, алаяқтық таразылары оның қолында, ол қысым көрсетуді жақсы көреді.</w:t>
      </w:r>
    </w:p>
    <w:p/>
    <w:p>
      <w:r xmlns:w="http://schemas.openxmlformats.org/wordprocessingml/2006/main">
        <w:t xml:space="preserve">Ошия қолында алдамшы таразылары бар, жәбірлеуді жақсы көретін саудагер туралы айтады.</w:t>
      </w:r>
    </w:p>
    <w:p/>
    <w:p>
      <w:r xmlns:w="http://schemas.openxmlformats.org/wordprocessingml/2006/main">
        <w:t xml:space="preserve">1. Өтірік өмірдің қауіптілігі</w:t>
      </w:r>
    </w:p>
    <w:p/>
    <w:p>
      <w:r xmlns:w="http://schemas.openxmlformats.org/wordprocessingml/2006/main">
        <w:t xml:space="preserve">2. Ашкөздік пен жәбірлеудің қауіптілігі</w:t>
      </w:r>
    </w:p>
    <w:p/>
    <w:p>
      <w:r xmlns:w="http://schemas.openxmlformats.org/wordprocessingml/2006/main">
        <w:t xml:space="preserve">1. Нақыл сөздер 16:11 - Әділ салмақ пен таразы Иеміздікі: Қаптың барлық салмағы Оның ісі.</w:t>
      </w:r>
    </w:p>
    <w:p/>
    <w:p>
      <w:r xmlns:w="http://schemas.openxmlformats.org/wordprocessingml/2006/main">
        <w:t xml:space="preserve">2. Жақып 5:4 - Міне, егістіктеріңізді орып алған жұмысшылардың жалақысы, алаяқтықпен қайтарып алған, айқайлап жатыр; және орғандардың зары сабаздар Иесінің құлағына жетті. .</w:t>
      </w:r>
    </w:p>
    <w:p/>
    <w:p>
      <w:r xmlns:w="http://schemas.openxmlformats.org/wordprocessingml/2006/main">
        <w:t xml:space="preserve">Ошия 12:8 Сонда Ефрем: «Мен бай болдым, мен өзімнің байлығымды таптым, менің барлық еңбегімде олар менен күнә жасаған ешбір заңсыздықты таппайды», — деді.</w:t>
      </w:r>
    </w:p>
    <w:p/>
    <w:p>
      <w:r xmlns:w="http://schemas.openxmlformats.org/wordprocessingml/2006/main">
        <w:t xml:space="preserve">Ефрем байлыққа қол жеткізгенін және олардың соңынан ешбір жамандық жасамағанын мақтан етеді.</w:t>
      </w:r>
    </w:p>
    <w:p/>
    <w:p>
      <w:r xmlns:w="http://schemas.openxmlformats.org/wordprocessingml/2006/main">
        <w:t xml:space="preserve">1. Менмендіктің қауіптері - Ефремнің менмендігі оның құлауына қалай әкелді</w:t>
      </w:r>
    </w:p>
    <w:p/>
    <w:p>
      <w:r xmlns:w="http://schemas.openxmlformats.org/wordprocessingml/2006/main">
        <w:t xml:space="preserve">2. Байлықтың азғыруы - Табысқа жетудің алдында қалай кішіпейіл болу керек</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Жақып 4:6 - Бірақ ол көбірек рақым береді. Сондықтан ол былай дейді: Құдай тәкаппарларға қарсы тұрады, ал кішіпейілдерге рақым береді.</w:t>
      </w:r>
    </w:p>
    <w:p/>
    <w:p>
      <w:r xmlns:w="http://schemas.openxmlformats.org/wordprocessingml/2006/main">
        <w:t xml:space="preserve">Ошия 12:9 Мен Мысыр жерінен шыққан Құдайларың Жаратқан Ие, салтанатты мейрам күндеріндегідей сені тағы да шатырларда мекен ететін боламын.</w:t>
      </w:r>
    </w:p>
    <w:p/>
    <w:p>
      <w:r xmlns:w="http://schemas.openxmlformats.org/wordprocessingml/2006/main">
        <w:t xml:space="preserve">Ошия 12:9-да Құдай исраилдіктерге салтанатты мереке күндеріндегідей киелі шатырларда тұратынын уәде етеді.</w:t>
      </w:r>
    </w:p>
    <w:p/>
    <w:p>
      <w:r xmlns:w="http://schemas.openxmlformats.org/wordprocessingml/2006/main">
        <w:t xml:space="preserve">1. Құдайдың уәделері: Оның халқы үшін баспана</w:t>
      </w:r>
    </w:p>
    <w:p/>
    <w:p>
      <w:r xmlns:w="http://schemas.openxmlformats.org/wordprocessingml/2006/main">
        <w:t xml:space="preserve">2. Мерекені қадірлеу: Алланың адалдығын еске алу</w:t>
      </w:r>
    </w:p>
    <w:p/>
    <w:p>
      <w:r xmlns:w="http://schemas.openxmlformats.org/wordprocessingml/2006/main">
        <w:t xml:space="preserve">1. Мысырдан шығу 33:14 - Ол: «Менің қатысуым сенімен бірге жүреді, мен саған тыныштық беремін», - деді.</w:t>
      </w:r>
    </w:p>
    <w:p/>
    <w:p>
      <w:r xmlns:w="http://schemas.openxmlformats.org/wordprocessingml/2006/main">
        <w:t xml:space="preserve">2. Забур 63:2 - Киелі жерде сені көргенімдей, сенің құдіретің мен ұлылығыңды көру үшін.</w:t>
      </w:r>
    </w:p>
    <w:p/>
    <w:p>
      <w:r xmlns:w="http://schemas.openxmlformats.org/wordprocessingml/2006/main">
        <w:t xml:space="preserve">Ошия 12:10 Мен пайғамбарлар арқылы да сөйледім, пайғамбарлардың қызметі арқылы бірнеше аян көріп, мысалдар келтірдім.</w:t>
      </w:r>
    </w:p>
    <w:p/>
    <w:p>
      <w:r xmlns:w="http://schemas.openxmlformats.org/wordprocessingml/2006/main">
        <w:t xml:space="preserve">Құдай өз хабарын жеткізу үшін пайғамбарлар арқылы сөйлеп, мысалдар мен аяндарды қолданды.</w:t>
      </w:r>
    </w:p>
    <w:p/>
    <w:p>
      <w:r xmlns:w="http://schemas.openxmlformats.org/wordprocessingml/2006/main">
        <w:t xml:space="preserve">1. Пайғамбарлықтың күші: Құдай өз хабарын қалай жеткізеді</w:t>
      </w:r>
    </w:p>
    <w:p/>
    <w:p>
      <w:r xmlns:w="http://schemas.openxmlformats.org/wordprocessingml/2006/main">
        <w:t xml:space="preserve">2. Ұқсастардың мағынасы: Құдай Сөзін түсіну</w:t>
      </w:r>
    </w:p>
    <w:p/>
    <w:p>
      <w:r xmlns:w="http://schemas.openxmlformats.org/wordprocessingml/2006/main">
        <w:t xml:space="preserve">1. Езекиел 3:17 - Адам баласы, мен сені Исраил үйіне күзетші етіп қойдым, сондықтан менің аузымдағы сөзді тыңдап, оларға менден ескерту жаса.</w:t>
      </w:r>
    </w:p>
    <w:p/>
    <w:p>
      <w:r xmlns:w="http://schemas.openxmlformats.org/wordprocessingml/2006/main">
        <w:t xml:space="preserve">2. Ишая 28:9-13 - Ол кімге білім береді? және ол кімді ілімді түсінуге мәжбүр етеді? Сүттен айырғандар, емшектен шыққандар. Өйткені өсиет өсиетте, өсиетте өсиет болуы керек; сызық үстіне, сызық үстіне; мұнда аздап, ал мұнда аздап:</w:t>
      </w:r>
    </w:p>
    <w:p/>
    <w:p>
      <w:r xmlns:w="http://schemas.openxmlformats.org/wordprocessingml/2006/main">
        <w:t xml:space="preserve">Ошия 12:11 Ғалақадта заңсыздық бар ма? Олар Ғылғалда бұқаларды құрбандыққа шалады. Иә, олардың құрбандық ошақтары егістік ойықтардағы үйінділер сияқты.</w:t>
      </w:r>
    </w:p>
    <w:p/>
    <w:p>
      <w:r xmlns:w="http://schemas.openxmlformats.org/wordprocessingml/2006/main">
        <w:t xml:space="preserve">Ошияның бұл үзіндісі Ғалақадтағы арамдық пен адалдықтың жоқтығын көрсетеді.</w:t>
      </w:r>
    </w:p>
    <w:p/>
    <w:p>
      <w:r xmlns:w="http://schemas.openxmlformats.org/wordprocessingml/2006/main">
        <w:t xml:space="preserve">1. Өміріміздегі адалдықтың маңызы</w:t>
      </w:r>
    </w:p>
    <w:p/>
    <w:p>
      <w:r xmlns:w="http://schemas.openxmlformats.org/wordprocessingml/2006/main">
        <w:t xml:space="preserve">2. Пұтқа табынушылық пен бос сөздің салдары</w:t>
      </w:r>
    </w:p>
    <w:p/>
    <w:p>
      <w:r xmlns:w="http://schemas.openxmlformats.org/wordprocessingml/2006/main">
        <w:t xml:space="preserve">1. Еремия 7:9-10 - «Сен ұрлық жасайсың ба, өлтіресің бе, неке адалдығын бұзасың ба, өтірік ант бересің бе, Бағалға хош иісті зат түтесің бе және өзің білмейтін басқа құдайларға еріп жүресің бе... және осы үйде менің алдымда тұрасың ба? Менің атыммен аталып: «Біз осы жиіркенішті істердің бәрін істеуге жіберілдік» деңдер ме?</w:t>
      </w:r>
    </w:p>
    <w:p/>
    <w:p>
      <w:r xmlns:w="http://schemas.openxmlformats.org/wordprocessingml/2006/main">
        <w:t xml:space="preserve">2. Заңды қайталау 12:2-4 - «Сендер өздерің иеленетін халықтар өздерінің құдайларына құлшылық еткен жерлерді, биік таулар мен төбелердегі және әрбір жасыл ағаштың астындағы жерлерді біржола құртасың. Олардың қасиетті бағаналарын, ағаш мүсіндерін отқа жағып, олардың құдайларының мүсіндерін кесіп тастап, олардың есімдерін сол жерден жой»+.</w:t>
      </w:r>
    </w:p>
    <w:p/>
    <w:p>
      <w:r xmlns:w="http://schemas.openxmlformats.org/wordprocessingml/2006/main">
        <w:t xml:space="preserve">Ошия 12:12 Жақып Сирия еліне қашып кетті. Исраил әйелге қызмет етіп, әйелі үшін қой бақты.</w:t>
      </w:r>
    </w:p>
    <w:p/>
    <w:p>
      <w:r xmlns:w="http://schemas.openxmlformats.org/wordprocessingml/2006/main">
        <w:t xml:space="preserve">Жақып Сирияға қашып кетті, ал Исраил қой бағып әйел алу үшін жұмыс істеді.</w:t>
      </w:r>
    </w:p>
    <w:p/>
    <w:p>
      <w:r xmlns:w="http://schemas.openxmlformats.org/wordprocessingml/2006/main">
        <w:t xml:space="preserve">1. Келісімнің құны: Ошияны түсіну 12:12</w:t>
      </w:r>
    </w:p>
    <w:p/>
    <w:p>
      <w:r xmlns:w="http://schemas.openxmlformats.org/wordprocessingml/2006/main">
        <w:t xml:space="preserve">2. Жақыптың саяхаты: оның күресі әлемді қалай өзгертті</w:t>
      </w:r>
    </w:p>
    <w:p/>
    <w:p>
      <w:r xmlns:w="http://schemas.openxmlformats.org/wordprocessingml/2006/main">
        <w:t xml:space="preserve">1. Жаратылыс 32:22-30 - Жақып Яббокте Құдаймен күреседі</w:t>
      </w:r>
    </w:p>
    <w:p/>
    <w:p>
      <w:r xmlns:w="http://schemas.openxmlformats.org/wordprocessingml/2006/main">
        <w:t xml:space="preserve">2. Ешуа 24:1-15 - Исраилдің Сихемде Жаратқан Иемен жасасқан келісімі</w:t>
      </w:r>
    </w:p>
    <w:p/>
    <w:p>
      <w:r xmlns:w="http://schemas.openxmlformats.org/wordprocessingml/2006/main">
        <w:t xml:space="preserve">Ошия 12:13 Жаратқан Ие бір пайғамбар арқылы Исраилді Мысырдан алып шығып, пайғамбар арқылы аман қалды.</w:t>
      </w:r>
    </w:p>
    <w:p/>
    <w:p>
      <w:r xmlns:w="http://schemas.openxmlformats.org/wordprocessingml/2006/main">
        <w:t xml:space="preserve">Жаратқан Ие Исраилді Мысырдан алып шығып, аман сақтап қалу үшін пайғамбарды пайдаланды.</w:t>
      </w:r>
    </w:p>
    <w:p/>
    <w:p>
      <w:r xmlns:w="http://schemas.openxmlformats.org/wordprocessingml/2006/main">
        <w:t xml:space="preserve">1. Пайғамбарлардың күші: Құдай өз халқын басқару және сақтау үшін пайғамбарларды қалай пайдаланды</w:t>
      </w:r>
    </w:p>
    <w:p/>
    <w:p>
      <w:r xmlns:w="http://schemas.openxmlformats.org/wordprocessingml/2006/main">
        <w:t xml:space="preserve">2. Құдайдың пайғамбарларына еруге шақыру: неге біз Құдайдың пайғамбарларын тыңдап, мойынсұнуымыз керек?</w:t>
      </w:r>
    </w:p>
    <w:p/>
    <w:p>
      <w:r xmlns:w="http://schemas.openxmlformats.org/wordprocessingml/2006/main">
        <w:t xml:space="preserve">1. Мысырдан шығу 3:7—10; 4:10-17 - Құдай Мұсаны Исраилді Мысырдан алып шығуға шақырды.</w:t>
      </w:r>
    </w:p>
    <w:p/>
    <w:p>
      <w:r xmlns:w="http://schemas.openxmlformats.org/wordprocessingml/2006/main">
        <w:t xml:space="preserve">2. Еремия 26:20-24 - Еремия халыққа Құдайдың пайғамбарларына мойынсұнуды ескертеді.</w:t>
      </w:r>
    </w:p>
    <w:p/>
    <w:p>
      <w:r xmlns:w="http://schemas.openxmlformats.org/wordprocessingml/2006/main">
        <w:t xml:space="preserve">Ошия 12:14 Ефрем оны қатты ашуландырды, сондықтан ол өз қанын оның мойнында қалдырады, Жаратқан Ие оның қорлығын өзіне қайтарады.</w:t>
      </w:r>
    </w:p>
    <w:p/>
    <w:p>
      <w:r xmlns:w="http://schemas.openxmlformats.org/wordprocessingml/2006/main">
        <w:t xml:space="preserve">Ефрем Жаратқан Иені ашуландырды, Жаратқан Ие олардың қорлығын қайтарады.</w:t>
      </w:r>
    </w:p>
    <w:p/>
    <w:p>
      <w:r xmlns:w="http://schemas.openxmlformats.org/wordprocessingml/2006/main">
        <w:t xml:space="preserve">1. Жаратқан Иені ашуландырудың салдары</w:t>
      </w:r>
    </w:p>
    <w:p/>
    <w:p>
      <w:r xmlns:w="http://schemas.openxmlformats.org/wordprocessingml/2006/main">
        <w:t xml:space="preserve">2. Жаратқан Иенің қорлауға берген жауабы</w:t>
      </w:r>
    </w:p>
    <w:p/>
    <w:p>
      <w:r xmlns:w="http://schemas.openxmlformats.org/wordprocessingml/2006/main">
        <w:t xml:space="preserve">1. Второзаконие 8:19 - Ал егер сен Құдайларың Жаратқан Иені ұмытып, басқа тәңірлерге еріп, оларға қызмет етіп, оларға табынатын болсаң, бүгін саған қарсы куәлік етемін, сендер міндетті түрде жойыласыңдар.</w:t>
      </w:r>
    </w:p>
    <w:p/>
    <w:p>
      <w:r xmlns:w="http://schemas.openxmlformats.org/wordprocessingml/2006/main">
        <w:t xml:space="preserve">2. Нақыл сөздер 14:34 - Әділдік елді асқақтатады, ал күнә кез келген халықты қорлайды.</w:t>
      </w:r>
    </w:p>
    <w:p/>
    <w:p>
      <w:r xmlns:w="http://schemas.openxmlformats.org/wordprocessingml/2006/main">
        <w:t xml:space="preserve">Ошия кітабының 13-тарауында Исраил халқының опасыздықтары мен пұтқа табынушылықтары туралы айтылады. Бұл тарауда олардың әрекеттерінің салдары мен Құдайдың оларға қатысты әділ үкіміне баса назар аударылады.</w:t>
      </w:r>
    </w:p>
    <w:p/>
    <w:p>
      <w:r xmlns:w="http://schemas.openxmlformats.org/wordprocessingml/2006/main">
        <w:t xml:space="preserve">1-тармақ: тарау Құдайдың Исраил халқын пұтқа табынушылық және жалған тәңірлерге табыну үшін айыптауымен басталады. Ол олардың мінез-құлқын таңғы тұманмен және тез жоғалып кететін шықпен салыстырады. Олардың пұттарға және жалған тәңірлерге сенім артуы олардың құлдырауына әкеледі (Ошея 13:1-4).</w:t>
      </w:r>
    </w:p>
    <w:p/>
    <w:p>
      <w:r xmlns:w="http://schemas.openxmlformats.org/wordprocessingml/2006/main">
        <w:t xml:space="preserve">2-абзац: Құдай Исраил халқын Мысырдағы құлдықтан Уәде етілген жерге орнатқанға дейін құтқару үшін жасаған бұрынғы әрекеттерін баяндайды. Алайда олар құтқарушыны ұмытып, Құдайдың қаһарына ұшырап, пұтқа табынушылыққа бет бұрды. Ол олардың іс-әрекеттерінің салдарынан құтылу болмайтынын мәлімдейді (Ошея 13:5-9).</w:t>
      </w:r>
    </w:p>
    <w:p/>
    <w:p>
      <w:r xmlns:w="http://schemas.openxmlformats.org/wordprocessingml/2006/main">
        <w:t xml:space="preserve">3-параграф: тарау Израильді күтіп тұрған жазаның сипаттамасымен жалғасады. Олар арыстан, барыс, аю сияқты болып, бүлікшілдері үшін оларды жыртып тастайды. Оларға Құдайдың қаһары түседі және олардың жойылуы сөзсіз (Ошия 13:10-16).</w:t>
      </w:r>
    </w:p>
    <w:p/>
    <w:p>
      <w:r xmlns:w="http://schemas.openxmlformats.org/wordprocessingml/2006/main">
        <w:t xml:space="preserve">Қысқаша,</w:t>
      </w:r>
    </w:p>
    <w:p>
      <w:r xmlns:w="http://schemas.openxmlformats.org/wordprocessingml/2006/main">
        <w:t xml:space="preserve">Ошия кітабының 13-тарауында Исраил халқының опасыздығы мен пұтқа табынушылық туралы айтылады.</w:t>
      </w:r>
    </w:p>
    <w:p>
      <w:r xmlns:w="http://schemas.openxmlformats.org/wordprocessingml/2006/main">
        <w:t xml:space="preserve">олардың әрекеттерінің салдарын және оларға Құдайдың әділ үкімін баса көрсету.</w:t>
      </w:r>
    </w:p>
    <w:p/>
    <w:p>
      <w:r xmlns:w="http://schemas.openxmlformats.org/wordprocessingml/2006/main">
        <w:t xml:space="preserve">Пұтқа табынушылық пен жалған тәңірлерге табынушылықты айыптау.</w:t>
      </w:r>
    </w:p>
    <w:p>
      <w:r xmlns:w="http://schemas.openxmlformats.org/wordprocessingml/2006/main">
        <w:t xml:space="preserve">Олардың мінез-құлқын таңғы ұшқыр тұман мен шықпен салыстыру.</w:t>
      </w:r>
    </w:p>
    <w:p>
      <w:r xmlns:w="http://schemas.openxmlformats.org/wordprocessingml/2006/main">
        <w:t xml:space="preserve">Олардың пұттарға сенуіне байланысты құлдырауды болжау.</w:t>
      </w:r>
    </w:p>
    <w:p>
      <w:r xmlns:w="http://schemas.openxmlformats.org/wordprocessingml/2006/main">
        <w:t xml:space="preserve">Құдайдың бұрынғы құтқару әрекеттерін және Исраилдің ұмытшақтығын еске түсіру.</w:t>
      </w:r>
    </w:p>
    <w:p>
      <w:r xmlns:w="http://schemas.openxmlformats.org/wordprocessingml/2006/main">
        <w:t xml:space="preserve">Олардың пұтқа табынушылықтары және құтқарылмайтындарын жариялауы ашу-ыза туғызды.</w:t>
      </w:r>
    </w:p>
    <w:p>
      <w:r xmlns:w="http://schemas.openxmlformats.org/wordprocessingml/2006/main">
        <w:t xml:space="preserve">Жазаны сипаттау және арыстан, барыс, аюмен салыстыру.</w:t>
      </w:r>
    </w:p>
    <w:p>
      <w:r xmlns:w="http://schemas.openxmlformats.org/wordprocessingml/2006/main">
        <w:t xml:space="preserve">Құдайдың қаһарын және сөзсіз жойылуын босату.</w:t>
      </w:r>
    </w:p>
    <w:p/>
    <w:p>
      <w:r xmlns:w="http://schemas.openxmlformats.org/wordprocessingml/2006/main">
        <w:t xml:space="preserve">Ошияның бұл тарауы исраилдіктердің опасыздықтары мен пұтқа табынушылықтарына тоқталып, олардың әрекеттерінің салдары мен Құдайдың оларға қатысты әділ үкіміне баса назар аударады. Бұл тарау Құдайдың Исраилге қарсы айыптауымен, оларды пұтқа табынушылықпен және жалған тәңірлерге табынумен айыптауымен басталады. Олардың мінез-құлқы тез жоғалып кететін таңғы тұман мен шықпен салыстырылады. Олардың пұттарға және жалған тәңірлерге сенім артуы олардың құлдырауына әкеледі. Құдай Исраилді Мысырдағы құлдықтан Уәде етілген жерге орнатқанға дейін құтқаруының бұрынғы әрекеттерін баяндайды. Алайда олар құтқарушыны ұмытып, Құдайдың қаһарына ұшырап, пұтқа табынушылыққа бет бұрды. Ол олардың әрекеттерінің салдарынан құтылу болмайтынын мәлімдейді. Бұл тарау Израильді күтіп тұрған жазаны сипаттаумен жалғасады. Олар арыстан, барыс, аю сияқты болып, бүлікшілдері үшін оларды жыртып тастайды. Оларға Құдайдың қаһары түседі және олардың жойылуы сөзсіз. Бұл тарауда пұтқа табынушылық пен опасыздықтың салдары, сондай-ақ Құдайдың Исраил халқына қатысты әділ үкіміне баса назар аударылады.</w:t>
      </w:r>
    </w:p>
    <w:p/>
    <w:p>
      <w:r xmlns:w="http://schemas.openxmlformats.org/wordprocessingml/2006/main">
        <w:t xml:space="preserve">Ошия 13:1 Ефрем дірілдеп сөйлегенде, Исраилде өзін асқақтатты. Бірақ ол Бағалға ренжіп, өлді.</w:t>
      </w:r>
    </w:p>
    <w:p/>
    <w:p>
      <w:r xmlns:w="http://schemas.openxmlformats.org/wordprocessingml/2006/main">
        <w:t xml:space="preserve">Ефрем Исраилде өзін мақтан тұтты, бірақ Құдайға қарсы күнә жасағанда ол жойылды.</w:t>
      </w:r>
    </w:p>
    <w:p/>
    <w:p>
      <w:r xmlns:w="http://schemas.openxmlformats.org/wordprocessingml/2006/main">
        <w:t xml:space="preserve">1. Тәкаппарлықтың қауіптілігі және Алланың үкімінің күші.</w:t>
      </w:r>
    </w:p>
    <w:p/>
    <w:p>
      <w:r xmlns:w="http://schemas.openxmlformats.org/wordprocessingml/2006/main">
        <w:t xml:space="preserve">2. Тәубе етудің және Аллаға адалдықтың маңыздылығы.</w:t>
      </w:r>
    </w:p>
    <w:p/>
    <w:p>
      <w:r xmlns:w="http://schemas.openxmlformats.org/wordprocessingml/2006/main">
        <w:t xml:space="preserve">1. Нақыл сөздер 16:18, «Тәкаппарлық жойылар алдында, Тәкаппар рух құлау алдында»</w:t>
      </w:r>
    </w:p>
    <w:p/>
    <w:p>
      <w:r xmlns:w="http://schemas.openxmlformats.org/wordprocessingml/2006/main">
        <w:t xml:space="preserve">2. Ишая 59:2, «Бірақ сенің заңсыздықтарың Құдайыңмен араларыңды ажыратып, күнәларың оның жүзін сенен жасырды, ол естімейді».</w:t>
      </w:r>
    </w:p>
    <w:p/>
    <w:p>
      <w:r xmlns:w="http://schemas.openxmlformats.org/wordprocessingml/2006/main">
        <w:t xml:space="preserve">Ошия 13:2 Енді олар күнәға барған сайын күшейіп, күмістен балқытылған мүсіндер мен өз ойлары бойынша пұттарды жасады, мұның бәрі шеберлердің ісі. бұзаулар.</w:t>
      </w:r>
    </w:p>
    <w:p/>
    <w:p>
      <w:r xmlns:w="http://schemas.openxmlformats.org/wordprocessingml/2006/main">
        <w:t xml:space="preserve">Исраил халқы күннен-күнге күнә жасап, күмістен пұт жасауда. Олар осы пұттарға табынып, құрбандық шалуда.</w:t>
      </w:r>
    </w:p>
    <w:p/>
    <w:p>
      <w:r xmlns:w="http://schemas.openxmlformats.org/wordprocessingml/2006/main">
        <w:t xml:space="preserve">1: Пұтқа табынушылық Жазбаларға сәйкес күнә болып табылады және Құдай халқы онымен айналыспауы керек.</w:t>
      </w:r>
    </w:p>
    <w:p/>
    <w:p>
      <w:r xmlns:w="http://schemas.openxmlformats.org/wordprocessingml/2006/main">
        <w:t xml:space="preserve">2: Шынайы ғибадат адам жасаған пұттан емес, тек Құдайдан келеді.</w:t>
      </w:r>
    </w:p>
    <w:p/>
    <w:p>
      <w:r xmlns:w="http://schemas.openxmlformats.org/wordprocessingml/2006/main">
        <w:t xml:space="preserve">1: Мысырдан шығу 20:3-5 «Менің алдымда сенің басқа құдайларың болмайды. Өзіңе жоғарыда көкте де, жердің астындағы немесе судағы еш нәрсеге ұқсамайтын мүсін жасама. оларға құлшылық ет, өйткені мен, сендердің Құдайларың Жаратқан Ие, қызғаншақ Құдаймын».</w:t>
      </w:r>
    </w:p>
    <w:p/>
    <w:p>
      <w:r xmlns:w="http://schemas.openxmlformats.org/wordprocessingml/2006/main">
        <w:t xml:space="preserve">2: Ишая 44:9-11 «Пұттарды жасайтындардың бәрі ештеңе емес, олардың қазынасы да түкке тұрғысыз. Олар үшін сөйлейтіндер соқыр, олар өздерін ұятқа қалдырмайды. Оған еш пайда әкелмейтін пұт? Өзі де, оның тұқымы да масқара болады; Шеберлер тек адам емес. Барлығы жиналып, өз орындарын ұстансын, олар үрей мен ұятқа қалады».</w:t>
      </w:r>
    </w:p>
    <w:p/>
    <w:p>
      <w:r xmlns:w="http://schemas.openxmlformats.org/wordprocessingml/2006/main">
        <w:t xml:space="preserve">Ошия 13:3 Сондықтан олар таңғы бұлттай, ерте сөніп қалатын шық сияқты, құйынмен еденнен айдалған топан және мұржадан шыққан түтін сияқты болады.</w:t>
      </w:r>
    </w:p>
    <w:p/>
    <w:p>
      <w:r xmlns:w="http://schemas.openxmlformats.org/wordprocessingml/2006/main">
        <w:t xml:space="preserve">Халық Құдайды ұмытып, бұлт, шық, саман, түтін сияқты жоғалып жазаланады.</w:t>
      </w:r>
    </w:p>
    <w:p/>
    <w:p>
      <w:r xmlns:w="http://schemas.openxmlformats.org/wordprocessingml/2006/main">
        <w:t xml:space="preserve">1. Құдайсыз біз ешнәрсе емеспіз</w:t>
      </w:r>
    </w:p>
    <w:p/>
    <w:p>
      <w:r xmlns:w="http://schemas.openxmlformats.org/wordprocessingml/2006/main">
        <w:t xml:space="preserve">2. Алланы ұмытудың салдары</w:t>
      </w:r>
    </w:p>
    <w:p/>
    <w:p>
      <w:r xmlns:w="http://schemas.openxmlformats.org/wordprocessingml/2006/main">
        <w:t xml:space="preserve">1. Забур 121:1-2 - «Көзімді төбелерге көтеремін, Көмегім қайдан келеді. Менің көмегім көк пен жерді жаратқан Иеден келеді».</w:t>
      </w:r>
    </w:p>
    <w:p/>
    <w:p>
      <w:r xmlns:w="http://schemas.openxmlformats.org/wordprocessingml/2006/main">
        <w:t xml:space="preserve">2. Ишая 40:8 - «Шөп қурайды, гүл солады, бірақ Құдайымыздың сөзі мәңгілік сақталады».</w:t>
      </w:r>
    </w:p>
    <w:p/>
    <w:p>
      <w:r xmlns:w="http://schemas.openxmlformats.org/wordprocessingml/2006/main">
        <w:t xml:space="preserve">Ошия 13:4 Мен Мысыр жерінен шыққан Құдайларың Жаратқан Иемін, Менен басқа тәңірді танымайсың, өйткені менен басқа құтқарушы жоқ.</w:t>
      </w:r>
    </w:p>
    <w:p/>
    <w:p>
      <w:r xmlns:w="http://schemas.openxmlformats.org/wordprocessingml/2006/main">
        <w:t xml:space="preserve">Құдай Исраил халқына өзінің жалғыз құтқарушы екенін және олар басқа құдайларды танып, оған сену керек емес екенін еске салады.</w:t>
      </w:r>
    </w:p>
    <w:p/>
    <w:p>
      <w:r xmlns:w="http://schemas.openxmlformats.org/wordprocessingml/2006/main">
        <w:t xml:space="preserve">1. Иемізге сену: Құтқаруды жалғыз Құдайдан қалай табуға болады</w:t>
      </w:r>
    </w:p>
    <w:p/>
    <w:p>
      <w:r xmlns:w="http://schemas.openxmlformats.org/wordprocessingml/2006/main">
        <w:t xml:space="preserve">2. Құдайдың бірегейлігі: Құтқарушымыздың ерекше табиғатын тойлау</w:t>
      </w:r>
    </w:p>
    <w:p/>
    <w:p>
      <w:r xmlns:w="http://schemas.openxmlformats.org/wordprocessingml/2006/main">
        <w:t xml:space="preserve">1. Ишая 43:11 - Мен, Мен Иеммін, Менен басқа Құтқарушы жоқ.</w:t>
      </w:r>
    </w:p>
    <w:p/>
    <w:p>
      <w:r xmlns:w="http://schemas.openxmlformats.org/wordprocessingml/2006/main">
        <w:t xml:space="preserve">2. Матай 1:21 - Ол ұл туады, сен Оның атын Иса деп қоясың, өйткені Ол Өз халқын күнәларынан құтқарады.</w:t>
      </w:r>
    </w:p>
    <w:p/>
    <w:p>
      <w:r xmlns:w="http://schemas.openxmlformats.org/wordprocessingml/2006/main">
        <w:t xml:space="preserve">Ошия 13:5 Мен сені шөл далада, қатты қуаңшылық елде білдім.</w:t>
      </w:r>
    </w:p>
    <w:p/>
    <w:p>
      <w:r xmlns:w="http://schemas.openxmlformats.org/wordprocessingml/2006/main">
        <w:t xml:space="preserve">Алла тағала бізді қиыншылық пен қиыншылықта да біледі.</w:t>
      </w:r>
    </w:p>
    <w:p/>
    <w:p>
      <w:r xmlns:w="http://schemas.openxmlformats.org/wordprocessingml/2006/main">
        <w:t xml:space="preserve">1. Сынақ уақытындағы Құдайдың мәңгілік сүйіспеншілігі</w:t>
      </w:r>
    </w:p>
    <w:p/>
    <w:p>
      <w:r xmlns:w="http://schemas.openxmlformats.org/wordprocessingml/2006/main">
        <w:t xml:space="preserve">2. Қиын уақытта күш табу</w:t>
      </w:r>
    </w:p>
    <w:p/>
    <w:p>
      <w:r xmlns:w="http://schemas.openxmlformats.org/wordprocessingml/2006/main">
        <w:t xml:space="preserve">1. Заңды қайталау 31:8 - «Алдыңнан шыққан Жаратқан Ие. Ол сенімен бірге болады; Ол сені тастап кетпейді және сені тастамайды. Қорықпа және үрейленбе.</w:t>
      </w:r>
    </w:p>
    <w:p/>
    <w:p>
      <w:r xmlns:w="http://schemas.openxmlformats.org/wordprocessingml/2006/main">
        <w:t xml:space="preserve">2.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Ошия 13:6 Жайылымдарына қарай олар тойды. олар толып, жүректері асқақтады; сондықтан олар мені ұмытты.</w:t>
      </w:r>
    </w:p>
    <w:p/>
    <w:p>
      <w:r xmlns:w="http://schemas.openxmlformats.org/wordprocessingml/2006/main">
        <w:t xml:space="preserve">Ошия 13:6 дүние мүлкіне емес, Құдайдың рақымына арқа сүйеу керектігін еске салады. 1. «Қанағат жүрегі» 2. «Тәкаппарлық қауіп». 1. Філіпіліктерге 4:11-13 - «Мен мұқтаждық туралы айтып отырғаным жоқ, өйткені мен қандай жағдайда да қанағаттануды үйрендім. және әр жағдайда мен молшылық пен аштыққа, молшылық пен мұқтаждыққа қарсы тұрудың сырын білдім». 2. Жақып 4:13-17 - «Енді келіңдер: «Бүгін-ертең мына қалаға барамыз, сонда бір жыл боламыз, сауда жасап, пайда табамыз, бірақ ертең не болатынын білмейсіңдер. Сенің өмірің қандай?Өйткені сен аз ғана уақыт пайда болып, кейін жоғалып кететін тұмансың.Оның орнына: «Жаратқан ием бұйырса, біз өмір сүреміз, ананы істейміз, ананы істейміз» деп айту керек. Мұндай мақтанудың бәрі жаман».</w:t>
      </w:r>
    </w:p>
    <w:p/>
    <w:p>
      <w:r xmlns:w="http://schemas.openxmlformats.org/wordprocessingml/2006/main">
        <w:t xml:space="preserve">Ошия 13:7 Сондықтан мен оларға арыстандай боламын, барыс сияқты оларды бақылаймын.</w:t>
      </w:r>
    </w:p>
    <w:p/>
    <w:p>
      <w:r xmlns:w="http://schemas.openxmlformats.org/wordprocessingml/2006/main">
        <w:t xml:space="preserve">Құдай өз халқын арыстан мен барыстай бақылап отырады.</w:t>
      </w:r>
    </w:p>
    <w:p/>
    <w:p>
      <w:r xmlns:w="http://schemas.openxmlformats.org/wordprocessingml/2006/main">
        <w:t xml:space="preserve">1. Құдай бізді үнемі бақылап, қорғайды - Забур 120:3-4</w:t>
      </w:r>
    </w:p>
    <w:p/>
    <w:p>
      <w:r xmlns:w="http://schemas.openxmlformats.org/wordprocessingml/2006/main">
        <w:t xml:space="preserve">2. Құдайға деген адалдығымыз Оның қорғалуына әкеледі ( Ошия 11:4 ).</w:t>
      </w:r>
    </w:p>
    <w:p/>
    <w:p>
      <w:r xmlns:w="http://schemas.openxmlformats.org/wordprocessingml/2006/main">
        <w:t xml:space="preserve">1. Забур 121:3-4: «Ол аяғыңды қозғалтпайды; Сені сақтаған ұйықтамайды. Міне, Исраилді сақтаған ұйықтамайды да, ұйықтамайды».</w:t>
      </w:r>
    </w:p>
    <w:p/>
    <w:p>
      <w:r xmlns:w="http://schemas.openxmlformats.org/wordprocessingml/2006/main">
        <w:t xml:space="preserve">2. Ошия 11:4: «Мен оларды мейірімділіктің жіптерімен, сүйіспеншіліктің жіптерімен басқардым, мен олардың жақтарын жеңілдететіндей болдым, мен оларға еңкейіп, тамақтандырдым».</w:t>
      </w:r>
    </w:p>
    <w:p/>
    <w:p>
      <w:r xmlns:w="http://schemas.openxmlformats.org/wordprocessingml/2006/main">
        <w:t xml:space="preserve">Ошия 13:8 Мен оларды аюдан айырылған аюдай қарсы аламын, олардың жүректерін жаралаймын, сонда мен оларды арыстандай жалмаймын: жабайы аң оларды жыртып тастайды.</w:t>
      </w:r>
    </w:p>
    <w:p/>
    <w:p>
      <w:r xmlns:w="http://schemas.openxmlformats.org/wordprocessingml/2006/main">
        <w:t xml:space="preserve">Құдай Исраил халқын күнәлары үшін жазалайды, олар аю мен жалмаушы арыстан сияқты әрекет етеді.</w:t>
      </w:r>
    </w:p>
    <w:p/>
    <w:p>
      <w:r xmlns:w="http://schemas.openxmlformats.org/wordprocessingml/2006/main">
        <w:t xml:space="preserve">1. Құдайдың қаһары: Оның жазасының күшін түсіну</w:t>
      </w:r>
    </w:p>
    <w:p/>
    <w:p>
      <w:r xmlns:w="http://schemas.openxmlformats.org/wordprocessingml/2006/main">
        <w:t xml:space="preserve">2. Құдайдың сүйіспеншілігі мен мейірімі: күнәға қарсы кешірім</w:t>
      </w:r>
    </w:p>
    <w:p/>
    <w:p>
      <w:r xmlns:w="http://schemas.openxmlformats.org/wordprocessingml/2006/main">
        <w:t xml:space="preserve">1. Еремия 30:14-15 - Барлық ғашықтарың сені ұмытты; олар сені іздемейді. Өйткені мен сені жаудың жарасымен, қатыгездің жазасымен, көп күнәларың үшін жараладым. өйткені күнәларың көбейіп кетті.</w:t>
      </w:r>
    </w:p>
    <w:p/>
    <w:p>
      <w:r xmlns:w="http://schemas.openxmlformats.org/wordprocessingml/2006/main">
        <w:t xml:space="preserve">2. Езекиел 34:11-16 - Өйткені Жаратқан Ие мынаны айтады: Мен қойларымды іздеп, оларды іздеймін. Бағушы өзінің шашыраңқы қойларының арасында болған күні өз отарын іздейтіні сияқты, Мен де өз қойларымды іздеп, бұлтты және қараңғы күні олар шашыраңқы болған барлық жерлерден құтқарамын. Мен оларды халықтардың арасынан шығарып, елдерден жинап, өз жеріне алып барамын. Мен оларды Исраилдің тауларында, аңғарларында және елдің барлық қоныстанған жерлерінде тамақтандырамын. Мен оларды жақсы жайылымда асыраймын, ал олардың қоралары Исраилдің биік тауларында болады. Онда олар жақсы қораға жатып, Исраил тауларындағы бай жайылымда жем болады. Мен отарымды бағып, оларды жатқызамын, — дейді Жаратқан Ие.</w:t>
      </w:r>
    </w:p>
    <w:p/>
    <w:p>
      <w:r xmlns:w="http://schemas.openxmlformats.org/wordprocessingml/2006/main">
        <w:t xml:space="preserve">Ошия 13:9 Уа, Исраил, сен өзіңді құрттың! бірақ сенің көмегің менде.</w:t>
      </w:r>
    </w:p>
    <w:p/>
    <w:p>
      <w:r xmlns:w="http://schemas.openxmlformats.org/wordprocessingml/2006/main">
        <w:t xml:space="preserve">Исраил өзін жойды, бірақ Құдай оның жәрдемшісі.</w:t>
      </w:r>
    </w:p>
    <w:p/>
    <w:p>
      <w:r xmlns:w="http://schemas.openxmlformats.org/wordprocessingml/2006/main">
        <w:t xml:space="preserve">1. «Қиын кезде Құдайдың көмегі»</w:t>
      </w:r>
    </w:p>
    <w:p/>
    <w:p>
      <w:r xmlns:w="http://schemas.openxmlformats.org/wordprocessingml/2006/main">
        <w:t xml:space="preserve">2. «Тәубе ету және қалпына келтіру күші»</w:t>
      </w:r>
    </w:p>
    <w:p/>
    <w:p>
      <w:r xmlns:w="http://schemas.openxmlformats.org/wordprocessingml/2006/main">
        <w:t xml:space="preserve">1. Ишая 40:29-31 - Ол әлсіздерге күш береді; Ал күші жоқтардың күшін арттырады.</w:t>
      </w:r>
    </w:p>
    <w:p/>
    <w:p>
      <w:r xmlns:w="http://schemas.openxmlformats.org/wordprocessingml/2006/main">
        <w:t xml:space="preserve">2. Жақып 4:7-8 - Сондықтан Құдайға бағыныңдар. Шайтанға қарсы тұр, сонда ол сенен қашады.</w:t>
      </w:r>
    </w:p>
    <w:p/>
    <w:p>
      <w:r xmlns:w="http://schemas.openxmlformats.org/wordprocessingml/2006/main">
        <w:t xml:space="preserve">Ошия 13:10 Мен сенің патшаң боламын: барлық қалаларыңда сені құтқаратын басқа біреу қайда? «Маған патша мен әміршілерді беріңізші» деп айтқан төрешілеріңіз?</w:t>
      </w:r>
    </w:p>
    <w:p/>
    <w:p>
      <w:r xmlns:w="http://schemas.openxmlformats.org/wordprocessingml/2006/main">
        <w:t xml:space="preserve">Құдай Исраил халқына өзінің шынайы патшасы екенін және оларды құтқара алатын жалғыз өзі екенін еске салады.</w:t>
      </w:r>
    </w:p>
    <w:p/>
    <w:p>
      <w:r xmlns:w="http://schemas.openxmlformats.org/wordprocessingml/2006/main">
        <w:t xml:space="preserve">1. Құдай басқа Патшалардан жоғары</w:t>
      </w:r>
    </w:p>
    <w:p/>
    <w:p>
      <w:r xmlns:w="http://schemas.openxmlformats.org/wordprocessingml/2006/main">
        <w:t xml:space="preserve">2. Көктегі Патшамыздың күші</w:t>
      </w:r>
    </w:p>
    <w:p/>
    <w:p>
      <w:r xmlns:w="http://schemas.openxmlformats.org/wordprocessingml/2006/main">
        <w:t xml:space="preserve">1. Ишая 43:3 - «Мен сенің Құдайың Жаратқан Иемін, Исраилдің Киелі Құдайымын, Құтқарушыңмын; Мен сенің төлеміңе Мысырды, Куш пен Себаны сендер үшін беремін».</w:t>
      </w:r>
    </w:p>
    <w:p/>
    <w:p>
      <w:r xmlns:w="http://schemas.openxmlformats.org/wordprocessingml/2006/main">
        <w:t xml:space="preserve">2. Забур 24:8-10 - «Мына даңқ Патшасы кім? Күшті де құдіретті Жаратқан Ие, шайқаста құдіретті Жаратқан Ие. Бастарыңды көтеріңдер, уа, қақпалар; Көтеріңдер, көне есіктер! Ол даңқ Патшасы кім?</w:t>
      </w:r>
    </w:p>
    <w:p/>
    <w:p>
      <w:r xmlns:w="http://schemas.openxmlformats.org/wordprocessingml/2006/main">
        <w:t xml:space="preserve">Ошия 13:11 Мен саған ашуыммен патша бердім, ашуыммен оны алып кеттім.</w:t>
      </w:r>
    </w:p>
    <w:p/>
    <w:p>
      <w:r xmlns:w="http://schemas.openxmlformats.org/wordprocessingml/2006/main">
        <w:t xml:space="preserve">Құдай ашуымен Исраилге патша берді, содан кейін оны қаһарымен алып кетті.</w:t>
      </w:r>
    </w:p>
    <w:p/>
    <w:p>
      <w:r xmlns:w="http://schemas.openxmlformats.org/wordprocessingml/2006/main">
        <w:t xml:space="preserve">1. Құдайдың билігі - Ошия 13:11 оқиғасы бізге Құдайдың бүкіләлемдік иесі және Оның еркіне ешкім қарсы тұра алмайтынын үйретеді.</w:t>
      </w:r>
    </w:p>
    <w:p/>
    <w:p>
      <w:r xmlns:w="http://schemas.openxmlformats.org/wordprocessingml/2006/main">
        <w:t xml:space="preserve">2. Күнәнің салдары – Құдайдан және күнәдан бас тартқанда, Оның қаһарының зардаптарына тап боламыз.</w:t>
      </w:r>
    </w:p>
    <w:p/>
    <w:p>
      <w:r xmlns:w="http://schemas.openxmlformats.org/wordprocessingml/2006/main">
        <w:t xml:space="preserve">1. Римдіктерге 9:17 - Өйткені Жазба перғауынға былай делінген: «Мен сені сенде өз күшімді көрсету үшін және менің есімім бүкіл жер жүзінде жария етілсін деп, осы мақсатпен тұрғыздым.</w:t>
      </w:r>
    </w:p>
    <w:p/>
    <w:p>
      <w:r xmlns:w="http://schemas.openxmlformats.org/wordprocessingml/2006/main">
        <w:t xml:space="preserve">2. Даниял 4:34-35 - Күндердің соңында мен, Навуходоносор, көкке көзімді көтеріп, ақыл-ойым маған қайта оралды, мен Ең Тағаланы жарылқадым және мәңгі өмір сүретін Оны мадақтадым және құрметтедім. билік мәңгілік билік, оның патшалығы ұрпақтан-ұрпаққа жалғасады; жер бетіндегі барлық тұрғындар ешнәрсеге жатпайды және ол көктегілер мен жер тұрғындарының арасында өз еркіне сай әрекет етеді; Ешкім оның қолын ұстай алмайды немесе оған: «Не істедің?» — деп айта алмайды.</w:t>
      </w:r>
    </w:p>
    <w:p/>
    <w:p>
      <w:r xmlns:w="http://schemas.openxmlformats.org/wordprocessingml/2006/main">
        <w:t xml:space="preserve">Ошия 13:12 Ефремнің заңсыздықтары байланған. оның күнәсі жасырылады.</w:t>
      </w:r>
    </w:p>
    <w:p/>
    <w:p>
      <w:r xmlns:w="http://schemas.openxmlformats.org/wordprocessingml/2006/main">
        <w:t xml:space="preserve">Ефремнің күнәсі жазаланады.</w:t>
      </w:r>
    </w:p>
    <w:p/>
    <w:p>
      <w:r xmlns:w="http://schemas.openxmlformats.org/wordprocessingml/2006/main">
        <w:t xml:space="preserve">1. Күнәнің салдары: Ефремнің жазасы</w:t>
      </w:r>
    </w:p>
    <w:p/>
    <w:p>
      <w:r xmlns:w="http://schemas.openxmlformats.org/wordprocessingml/2006/main">
        <w:t xml:space="preserve">2. Әділдіктің маңыздылығы: жазадан сақтану жолы</w:t>
      </w:r>
    </w:p>
    <w:p/>
    <w:p>
      <w:r xmlns:w="http://schemas.openxmlformats.org/wordprocessingml/2006/main">
        <w:t xml:space="preserve">1. Нақыл сөздер 28:13 - «Күнәларын жасырған табысқа жете алмайды, бірақ мойындап, бас тартқан адам рақым табады».</w:t>
      </w:r>
    </w:p>
    <w:p/>
    <w:p>
      <w:r xmlns:w="http://schemas.openxmlformats.org/wordprocessingml/2006/main">
        <w:t xml:space="preserve">2.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Ошия 13:13 Босанған әйелдің қайғысы оның басына түседі: ол ақылсыз ұл. Өйткені ол балалары шыққан жерде ұзақ тұрмауы керек.</w:t>
      </w:r>
    </w:p>
    <w:p/>
    <w:p>
      <w:r xmlns:w="http://schemas.openxmlformats.org/wordprocessingml/2006/main">
        <w:t xml:space="preserve">Құдайдың үкімі ақылсыз және өз жағдайының шындығын мойындағысы келмейтіндерге келеді.</w:t>
      </w:r>
    </w:p>
    <w:p/>
    <w:p>
      <w:r xmlns:w="http://schemas.openxmlformats.org/wordprocessingml/2006/main">
        <w:t xml:space="preserve">1. Құдайдың үкімінің шындығы</w:t>
      </w:r>
    </w:p>
    <w:p/>
    <w:p>
      <w:r xmlns:w="http://schemas.openxmlformats.org/wordprocessingml/2006/main">
        <w:t xml:space="preserve">2. Жағдайларымызды қабылдаудың даналығы</w:t>
      </w:r>
    </w:p>
    <w:p/>
    <w:p>
      <w:r xmlns:w="http://schemas.openxmlformats.org/wordprocessingml/2006/main">
        <w:t xml:space="preserve">1. Еврейлерге 10:31 - Тірі Құдайдың қолына түсу қорқынышты нәрсе.</w:t>
      </w:r>
    </w:p>
    <w:p/>
    <w:p>
      <w:r xmlns:w="http://schemas.openxmlformats.org/wordprocessingml/2006/main">
        <w:t xml:space="preserve">2. Забур 119:67-68- Қиналғанға дейін мен адасқан едім, ал қазір сөзіңді ұстанамын. Сіз жақсысыз және жақсылық жасайсыз; маған жарлықтарыңды үйрет.</w:t>
      </w:r>
    </w:p>
    <w:p/>
    <w:p>
      <w:r xmlns:w="http://schemas.openxmlformats.org/wordprocessingml/2006/main">
        <w:t xml:space="preserve">Ошия 13:14 Мен оларды қабірдің құдіретінен құтқарамын. Мен оларды өлімнен құтқарамын: Уа, өлім, мен сенің жазаларың боламын. Уа, қабір, мен сенің жойылуың боламын: өкіну менің көзімнен жасырылады.</w:t>
      </w:r>
    </w:p>
    <w:p/>
    <w:p>
      <w:r xmlns:w="http://schemas.openxmlformats.org/wordprocessingml/2006/main">
        <w:t xml:space="preserve">Құдай бізді өлімнен және қабірден құтқаруға дайын.</w:t>
      </w:r>
    </w:p>
    <w:p/>
    <w:p>
      <w:r xmlns:w="http://schemas.openxmlformats.org/wordprocessingml/2006/main">
        <w:t xml:space="preserve">1. Өтелу күші: Құдайдың мейірімі мәңгі</w:t>
      </w:r>
    </w:p>
    <w:p/>
    <w:p>
      <w:r xmlns:w="http://schemas.openxmlformats.org/wordprocessingml/2006/main">
        <w:t xml:space="preserve">2. Қабірдегі үмітіміз: Құдайдың сүйіспеншілігі өлімді жеңеді</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Ишая 43:1-3 - Қорықпа, өйткені мен сені сатып алдым; Мен сені атыңмен атадым, сен менікісің. Сен судан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сенің Құдайың Жаратқан Иемін, Исраилдің Киелі Құдайымын, Құтқарушыңды.</w:t>
      </w:r>
    </w:p>
    <w:p/>
    <w:p>
      <w:r xmlns:w="http://schemas.openxmlformats.org/wordprocessingml/2006/main">
        <w:t xml:space="preserve">Ошия 13:15 Ол бауырларының арасында жемісті болса да, шығыстан жел соғады, айдаладан Жаратқан Иенің желі соғады, оның бұлағы кеуіп, бұлағы құрғайды. Ол қазынаны тонайды. барлық жағымды кемелерден.</w:t>
      </w:r>
    </w:p>
    <w:p/>
    <w:p>
      <w:r xmlns:w="http://schemas.openxmlformats.org/wordprocessingml/2006/main">
        <w:t xml:space="preserve">Құдай халқы молшылыққа кенелді, бірақ егер олар адал болмаса, Құдай оны алып тастайды.</w:t>
      </w:r>
    </w:p>
    <w:p/>
    <w:p>
      <w:r xmlns:w="http://schemas.openxmlformats.org/wordprocessingml/2006/main">
        <w:t xml:space="preserve">1. «Молшылықтың берекесі мен қарғысы: молшылық кезінде адал болу»</w:t>
      </w:r>
    </w:p>
    <w:p/>
    <w:p>
      <w:r xmlns:w="http://schemas.openxmlformats.org/wordprocessingml/2006/main">
        <w:t xml:space="preserve">2. «Алланың жарылқауын іздеу: адалдық пен байлық арасындағы таңдау».</w:t>
      </w:r>
    </w:p>
    <w:p/>
    <w:p>
      <w:r xmlns:w="http://schemas.openxmlformats.org/wordprocessingml/2006/main">
        <w:t xml:space="preserve">1. Заңды қайталау 28:1-14 - Құдайдың баталары мен қарғыстары туралы уәдесі</w:t>
      </w:r>
    </w:p>
    <w:p/>
    <w:p>
      <w:r xmlns:w="http://schemas.openxmlformats.org/wordprocessingml/2006/main">
        <w:t xml:space="preserve">2. Жақып 5:2-5 - молшылық пен ашкөздікке қарсы ескерту</w:t>
      </w:r>
    </w:p>
    <w:p/>
    <w:p>
      <w:r xmlns:w="http://schemas.openxmlformats.org/wordprocessingml/2006/main">
        <w:t xml:space="preserve">Ошия 13:16 Самария қаңырап бос қалады. Өйткені ол өз Құдайына қарсы шықты: олар семсерден өледі, олардың сәбилері өледі, балалы әйелдері жыртылады.</w:t>
      </w:r>
    </w:p>
    <w:p/>
    <w:p>
      <w:r xmlns:w="http://schemas.openxmlformats.org/wordprocessingml/2006/main">
        <w:t xml:space="preserve">Бұл үзінді Самарияның Құдайға қарсы шыққаны үшін жойылуы туралы.</w:t>
      </w:r>
    </w:p>
    <w:p/>
    <w:p>
      <w:r xmlns:w="http://schemas.openxmlformats.org/wordprocessingml/2006/main">
        <w:t xml:space="preserve">1. Адалдығымызды есте сақтау: Құдайға қарсы шығудың салдарын түсіну</w:t>
      </w:r>
    </w:p>
    <w:p/>
    <w:p>
      <w:r xmlns:w="http://schemas.openxmlformats.org/wordprocessingml/2006/main">
        <w:t xml:space="preserve">2. Тәубеге шақыру: Құдайдан бет бұру үшін түзету жасау</w:t>
      </w:r>
    </w:p>
    <w:p/>
    <w:p>
      <w:r xmlns:w="http://schemas.openxmlformats.org/wordprocessingml/2006/main">
        <w:t xml:space="preserve">1. Ишая 1:2-20 - Құдайдың өкінуге шақыруы және мойынсұнбаудың салдары туралы ескерту</w:t>
      </w:r>
    </w:p>
    <w:p/>
    <w:p>
      <w:r xmlns:w="http://schemas.openxmlformats.org/wordprocessingml/2006/main">
        <w:t xml:space="preserve">2. Еремия 2:19 - Құдайдың Оған шын жүректен және жан-тәнімен оралу туралы өтініші</w:t>
      </w:r>
    </w:p>
    <w:p/>
    <w:p>
      <w:r xmlns:w="http://schemas.openxmlformats.org/wordprocessingml/2006/main">
        <w:t xml:space="preserve">Ошия 14-тарау кітапты өкінуге, қалпына келтіруге және Құдаймен қарым-қатынасты жаңартуға шақырумен аяқтайды. Бұл тарауда шынайы өкінудің, пұтқа табынушылықтан бас тартудың және құтқарылу мен баталар үшін тек Құдайға ғана арқа сүйеудің маңыздылығына баса назар аударылады.</w:t>
      </w:r>
    </w:p>
    <w:p/>
    <w:p>
      <w:r xmlns:w="http://schemas.openxmlformats.org/wordprocessingml/2006/main">
        <w:t xml:space="preserve">1-параграф: Тарау Иемізге қайтып, Оның кешірім сұрауына шақырумен басталады. Адамдарды өкіну сөздерін жеткізуге және күнәларын мойындауға шақырады, Құдайдан оларды мейірімділікпен қабылдауын және бұдан былай пұттарға сенбеуге уәде беруін сұрайды (Ошея 14:1-3).</w:t>
      </w:r>
    </w:p>
    <w:p/>
    <w:p>
      <w:r xmlns:w="http://schemas.openxmlformats.org/wordprocessingml/2006/main">
        <w:t xml:space="preserve">2-параграф: Тарауда адам күшіне және дүниелік күштерге сүйенудің пайдасыздығына баса назар аударылады. Бұл адамдарды Құдайдың сауықтыратынына және қалпына келтіретініне сендіре отырып, жалғыз Құдайға сенім артуға шақырады. Құдай оларды гүлдендіріп, гүлдендіріп, сергітетін және тірілтетін шық сияқты болады (Ошия 14:4-7).</w:t>
      </w:r>
    </w:p>
    <w:p/>
    <w:p>
      <w:r xmlns:w="http://schemas.openxmlformats.org/wordprocessingml/2006/main">
        <w:t xml:space="preserve">3-тармақ: тарау Құдайдың сүйіспеншілігі мен жанашырлығы туралы уәдемен аяқталады. Олардың бұрынғы бүліктеріне қарамастан, Құдай олардың жолсыздықтарын сауықтырып, оларды еркін сүйетінін жариялайды. Әділдер өркендеп, Құдай өз халқына мол баталар береді (Ошея 14:8-9).</w:t>
      </w:r>
    </w:p>
    <w:p/>
    <w:p>
      <w:r xmlns:w="http://schemas.openxmlformats.org/wordprocessingml/2006/main">
        <w:t xml:space="preserve">Қысқаша,</w:t>
      </w:r>
    </w:p>
    <w:p>
      <w:r xmlns:w="http://schemas.openxmlformats.org/wordprocessingml/2006/main">
        <w:t xml:space="preserve">Ошия 14-тарау кітапты өкінуге шақырумен аяқтайды,</w:t>
      </w:r>
    </w:p>
    <w:p>
      <w:r xmlns:w="http://schemas.openxmlformats.org/wordprocessingml/2006/main">
        <w:t xml:space="preserve">қалпына келтіру және шынайы өкінуге баса назар аудара отырып, Құдаймен қарым-қатынасты жаңарту</w:t>
      </w:r>
    </w:p>
    <w:p>
      <w:r xmlns:w="http://schemas.openxmlformats.org/wordprocessingml/2006/main">
        <w:t xml:space="preserve">құтқару мен баталар үшін Құдайға арқа сүйеу.</w:t>
      </w:r>
    </w:p>
    <w:p/>
    <w:p>
      <w:r xmlns:w="http://schemas.openxmlformats.org/wordprocessingml/2006/main">
        <w:t xml:space="preserve">Иемізге қайта оралуға және Оның кешірім сұрауға шақырыңыз.</w:t>
      </w:r>
    </w:p>
    <w:p>
      <w:r xmlns:w="http://schemas.openxmlformats.org/wordprocessingml/2006/main">
        <w:t xml:space="preserve">Тәубе сөздерін әкелуге және пұттарға тәуелділіктен бас тартуға шақырыңыз.</w:t>
      </w:r>
    </w:p>
    <w:p>
      <w:r xmlns:w="http://schemas.openxmlformats.org/wordprocessingml/2006/main">
        <w:t xml:space="preserve">Адам күшіне және дүниелік күштерге сүйенудің бекер екеніне баса назар аудару.</w:t>
      </w:r>
    </w:p>
    <w:p>
      <w:r xmlns:w="http://schemas.openxmlformats.org/wordprocessingml/2006/main">
        <w:t xml:space="preserve">Жалғыз Құдайға сенім артуға шақыру және Оның сауығуы мен қалпына келуіне сенімділік.</w:t>
      </w:r>
    </w:p>
    <w:p>
      <w:r xmlns:w="http://schemas.openxmlformats.org/wordprocessingml/2006/main">
        <w:t xml:space="preserve">Өткен бүліктерге қарамастан Құдайдың сүйіспеншілігі мен жанашырлығы туралы уәде.</w:t>
      </w:r>
    </w:p>
    <w:p>
      <w:r xmlns:w="http://schemas.openxmlformats.org/wordprocessingml/2006/main">
        <w:t xml:space="preserve">Олардың жолсыздықтарын емдеуге және оларды еркін сүюге міндеттеме.</w:t>
      </w:r>
    </w:p>
    <w:p>
      <w:r xmlns:w="http://schemas.openxmlformats.org/wordprocessingml/2006/main">
        <w:t xml:space="preserve">Құдайдан әділ және мол баталар үшін гүлдену туралы мәлімдеме.</w:t>
      </w:r>
    </w:p>
    <w:p/>
    <w:p>
      <w:r xmlns:w="http://schemas.openxmlformats.org/wordprocessingml/2006/main">
        <w:t xml:space="preserve">Ошияның бұл тарауы кітапты өкінуге, қалпына келтіруге және Құдаймен қарым-қатынасты жаңартуға шақырумен аяқтайды. Тарау Иемізге оралуға және Оның кешірім сұрауға шын жүректен шақырумен басталады. Адамдар өздерінің күнәларын мойындап, бұдан былай пұттарға сенбеуге уәде беріп, өкіну сөздерін жеткізуге шақырады. Бұл тарауда адам күші мен дүниелік күштерге арқа сүйеудің босқа екені айтылып, халықты тек Аллаға ғана сенім артуға шақырады. Бұл оның қатысуын олардың гүлденуіне және гүлденуіне себепші болатын сергітетін және тірілтетін шықпен салыстыра отырып, олардың сауығуы мен қалпына келуіне сендіреді. Бұл тарау Құдайдың сүйіспеншілігі мен жанашырлығы туралы уәдемен аяқталады. Олардың бұрынғы бүліктеріне қарамастан, Құдай олардың жолсыздықтарын сауықтырып, оларды еркін сүйетінін жариялайды. Әділдер өркендеп, Құдай өз халқына мол батасын береді. Бұл тарауда шынайы өкінудің, пұттардан бас тартудың және құтқарылу мен жарылқау үшін Құдайға арқа сүйеудің маңыздылығына баса назар аударылады. Ол Құдайдың сүйіспеншілігін, мейірімділігін және Өз халқымен қалпына келтірілген қарым-қатынасты қалайтынын көрсететін Ошия кітабын үмітпен аяқтайды.</w:t>
      </w:r>
    </w:p>
    <w:p/>
    <w:p>
      <w:r xmlns:w="http://schemas.openxmlformats.org/wordprocessingml/2006/main">
        <w:t xml:space="preserve">Ошия 14:1 Уа, Исраил, Құдайың Жаратқан Иеге қайтып кел. Өйткені сен өз күнәларыңнан құладың.</w:t>
      </w:r>
    </w:p>
    <w:p/>
    <w:p>
      <w:r xmlns:w="http://schemas.openxmlformats.org/wordprocessingml/2006/main">
        <w:t xml:space="preserve">Ошия пайғамбар исраилдіктерді Жаратқан Иеге бет бұруға шақырады.</w:t>
      </w:r>
    </w:p>
    <w:p/>
    <w:p>
      <w:r xmlns:w="http://schemas.openxmlformats.org/wordprocessingml/2006/main">
        <w:t xml:space="preserve">1. «Тәубеге келуге шақыру: Ошия 14:1»</w:t>
      </w:r>
    </w:p>
    <w:p/>
    <w:p>
      <w:r xmlns:w="http://schemas.openxmlformats.org/wordprocessingml/2006/main">
        <w:t xml:space="preserve">2. «Құдайдың мейірімі мен кешірімі: Ошиядан хабар 14:1»</w:t>
      </w:r>
    </w:p>
    <w:p/>
    <w:p>
      <w:r xmlns:w="http://schemas.openxmlformats.org/wordprocessingml/2006/main">
        <w:t xml:space="preserve">1. Жоел 2:12-13 - «Сондықтан қазір де, — дейді Жаратқан Ие, — шын жүректен, ораза ұстаумен, жылаумен және жоқтаумен Маған бет бұрыңдар: киімдеріңді емес, жүрегіңді жыртыңдар. Құдайларың Жаратқан Иеге бет бұрыңдар, өйткені ол мейірімді және мейірімді, ашулануға асықпайтын және өте мейірімді және зұлымдыққа өкінеді ».</w:t>
      </w:r>
    </w:p>
    <w:p/>
    <w:p>
      <w:r xmlns:w="http://schemas.openxmlformats.org/wordprocessingml/2006/main">
        <w:t xml:space="preserve">2. Жохан 3:16 -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Ошия 14:2 Өзіңмен бірге сөздерді алып, Жаратқан Иеге бет бұр: Оған айт: Барлық заңсыздықты жойып, бізді рақымдылықпен қабылда.</w:t>
      </w:r>
    </w:p>
    <w:p/>
    <w:p>
      <w:r xmlns:w="http://schemas.openxmlformats.org/wordprocessingml/2006/main">
        <w:t xml:space="preserve">Құдай сөздерімізді Өзіне қабылдап, күнәларымыздан бас тартуымызды қалайды. Біз Одан бізді кешіруін және бізді мейірімділікпен қабылдауын сұрауымыз керек. Сосын оған жауап ретінде мақтауларымызды айтуымыз керек.</w:t>
      </w:r>
    </w:p>
    <w:p/>
    <w:p>
      <w:r xmlns:w="http://schemas.openxmlformats.org/wordprocessingml/2006/main">
        <w:t xml:space="preserve">1. Мойындаудың күші: өкіну сөздерімен Құдайға қалай жүгінуге болады</w:t>
      </w:r>
    </w:p>
    <w:p/>
    <w:p>
      <w:r xmlns:w="http://schemas.openxmlformats.org/wordprocessingml/2006/main">
        <w:t xml:space="preserve">2. Рақымдылықтың берекесі: Алланың кешірімі мен қабыл болуын сезіну</w:t>
      </w:r>
    </w:p>
    <w:p/>
    <w:p>
      <w:r xmlns:w="http://schemas.openxmlformats.org/wordprocessingml/2006/main">
        <w:t xml:space="preserve">1. Забур 51:1-2 - Уа, Құдай, өшпес сүйіспеншілігің бойынша маған рақым ет; Сенің зор жанашырлығың бойынша менің күнәларымды өшір. Менің барлық заңсыздықтарымды жуып, күнәмнен тазарт.</w:t>
      </w:r>
    </w:p>
    <w:p/>
    <w:p>
      <w:r xmlns:w="http://schemas.openxmlformats.org/wordprocessingml/2006/main">
        <w:t xml:space="preserve">2. Жақып 4:8 - Құдайға жақындаңдар, сонда ол саған жақындайды. Ей, күнәһарлар, қолдарыңды тазартыңдар, жүректеріңді тазартыңдар, қос ойлылар.</w:t>
      </w:r>
    </w:p>
    <w:p/>
    <w:p>
      <w:r xmlns:w="http://schemas.openxmlformats.org/wordprocessingml/2006/main">
        <w:t xml:space="preserve">Ошия 14:3 Ашур бізді құтқармайды. Біз атқа мінбейміз, қолымыздан келген ісімізге бұдан былай «Сен біздің құдайларымызсың» демейміз, өйткені жетімдер сенен рақым табады.</w:t>
      </w:r>
    </w:p>
    <w:p/>
    <w:p>
      <w:r xmlns:w="http://schemas.openxmlformats.org/wordprocessingml/2006/main">
        <w:t xml:space="preserve">Исраил халқы жалған тәңірлерден бас тартып, мейірімділік үшін жалғыз Құдайға сенім артуы керек.</w:t>
      </w:r>
    </w:p>
    <w:p/>
    <w:p>
      <w:r xmlns:w="http://schemas.openxmlformats.org/wordprocessingml/2006/main">
        <w:t xml:space="preserve">1. Тәубе ету күші: Жалған құдайлардан жалғыз Құдайға бет бұру</w:t>
      </w:r>
    </w:p>
    <w:p/>
    <w:p>
      <w:r xmlns:w="http://schemas.openxmlformats.org/wordprocessingml/2006/main">
        <w:t xml:space="preserve">2. Мейірімділік уәдесі: Құтқарылу үшін Құдайға сену</w:t>
      </w:r>
    </w:p>
    <w:p/>
    <w:p>
      <w:r xmlns:w="http://schemas.openxmlformats.org/wordprocessingml/2006/main">
        <w:t xml:space="preserve">1. Ишая 55:6-7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Еремия 29:12-13 Сонда сен мені шақырып, келіп, дұға етесің, мен сені тыңдаймын. Мені шын жүректен іздесең, іздеп табасың. Мен сендерден табыламын, — дейді Жаратқан Ие, мен сенің байлығыңды қалпына келтіремін, сендерді Мен қуып шыққан барлық ұлттар мен барлық жерлерден жинаймын, — дейді Жаратқан Ие. сені қуғынға жіберді.</w:t>
      </w:r>
    </w:p>
    <w:p/>
    <w:p>
      <w:r xmlns:w="http://schemas.openxmlformats.org/wordprocessingml/2006/main">
        <w:t xml:space="preserve">Ошия 14:4 Мен олардың теріс жолдан тайғандарын емдеймін, Мен оларды жақсы көремін, өйткені менің ашуым одан басылды.</w:t>
      </w:r>
    </w:p>
    <w:p/>
    <w:p>
      <w:r xmlns:w="http://schemas.openxmlformats.org/wordprocessingml/2006/main">
        <w:t xml:space="preserve">Құдай біздің теріс жолдарымызға қарамастан, бізді емдеуге және еркін жақсы көруге уәде береді.</w:t>
      </w:r>
    </w:p>
    <w:p/>
    <w:p>
      <w:r xmlns:w="http://schemas.openxmlformats.org/wordprocessingml/2006/main">
        <w:t xml:space="preserve">1: Құдайдың сөзсіз сүйіспеншілігі: Ошия 14:4</w:t>
      </w:r>
    </w:p>
    <w:p/>
    <w:p>
      <w:r xmlns:w="http://schemas.openxmlformats.org/wordprocessingml/2006/main">
        <w:t xml:space="preserve">2: Үйге келу: Ошия 14:4</w:t>
      </w:r>
    </w:p>
    <w:p/>
    <w:p>
      <w:r xmlns:w="http://schemas.openxmlformats.org/wordprocessingml/2006/main">
        <w:t xml:space="preserve">1:1 Жохан 4:8 - Құдай — сүйіспеншілік.</w:t>
      </w:r>
    </w:p>
    <w:p/>
    <w:p>
      <w:r xmlns:w="http://schemas.openxmlformats.org/wordprocessingml/2006/main">
        <w:t xml:space="preserve">2: Римдіктерге 5:8 -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Ошия 14:5 Мен Исраилге шық сияқты боламын, ол лалагүлдей өсіп, Ливан сияқты тамырын жайып тастайды.</w:t>
      </w:r>
    </w:p>
    <w:p/>
    <w:p>
      <w:r xmlns:w="http://schemas.openxmlformats.org/wordprocessingml/2006/main">
        <w:t xml:space="preserve">Құдайдың Исраилге деген сүйіспеншілігі олардың лалагүлдей өсіп, гүлденуіне кепілдік береді.</w:t>
      </w:r>
    </w:p>
    <w:p/>
    <w:p>
      <w:r xmlns:w="http://schemas.openxmlformats.org/wordprocessingml/2006/main">
        <w:t xml:space="preserve">1. Құдайдың сүйіспеншілігінің күші: ол өмірді қалай өзгертеді</w:t>
      </w:r>
    </w:p>
    <w:p/>
    <w:p>
      <w:r xmlns:w="http://schemas.openxmlformats.org/wordprocessingml/2006/main">
        <w:t xml:space="preserve">2. Сенімде өсу: Құдайдың батасының жемісін сезіну</w:t>
      </w:r>
    </w:p>
    <w:p/>
    <w:p>
      <w:r xmlns:w="http://schemas.openxmlformats.org/wordprocessingml/2006/main">
        <w:t xml:space="preserve">1. Еремия 17:7-8 - «Жаратқан Иеге сенім артқан адам бақытты, оның сенімі — Жаратқан Ие. Ол су жағасында отырғызылған, тамырын ағынмен жіберетін және ыстықта қорықпайтын ағаш сияқты. келеді, өйткені оның жапырақтары жасыл болып қалады және құрғақшылық жылы алаңдамайды, өйткені ол жемісін беруді тоқтатпайды.</w:t>
      </w:r>
    </w:p>
    <w:p/>
    <w:p>
      <w:r xmlns:w="http://schemas.openxmlformats.org/wordprocessingml/2006/main">
        <w:t xml:space="preserve">2. Матай 6:25-34 - Сондықтан сендерге айтамын, өмірлерің туралы, не жейміз, не ішеміз, не киеміз деп денеңді ойлап уайымдама. Өмір тамақтан, дене киімнен артық емес пе? Аспандағы құстарға қараңызшы: олар екпейді, ормайды, қораға жинамайды, бірақ көктегі Әкелерің оларды тамақтандырады. Сен олардан қымбат емессің бе? Сіздердің қайсысыңыз уайымдау арқылы өміріңізді бір сағатқа ұзарта аласыз? Ал сіз неге киімге алаңдайсыз? Егіс лалагүлдерінің қалай өсетінін қарастырып көріңдерші: олар еңбектенбейді де, иірмейді де, бірақ мен сендерге айтамын, тіпті Сүлеймен де өзінің барлық салтанатымен бұлардың бірі сияқты киінбеген. ...Не жеп, не ішемін деп іздеме, уайымдама. Өйткені дүние жүзіндегі барлық халықтар осы нәрселерді іздейді, ал Әкелерің сендердің оларға мұқтаж екендеріңді біледі.</w:t>
      </w:r>
    </w:p>
    <w:p/>
    <w:p>
      <w:r xmlns:w="http://schemas.openxmlformats.org/wordprocessingml/2006/main">
        <w:t xml:space="preserve">Ошия 14:6 Оның бұтақтары жайылып, сұлулығы зәйтүн ағашындай, иісі Ливандай болады.</w:t>
      </w:r>
    </w:p>
    <w:p/>
    <w:p>
      <w:r xmlns:w="http://schemas.openxmlformats.org/wordprocessingml/2006/main">
        <w:t xml:space="preserve">Құдай тәубе етіп, Оған бет бұрғандарға зәйтүн ағашы мен Ливанның сұлулығы мен хош иісімен марапатталатынын уәде етеді.</w:t>
      </w:r>
    </w:p>
    <w:p/>
    <w:p>
      <w:r xmlns:w="http://schemas.openxmlformats.org/wordprocessingml/2006/main">
        <w:t xml:space="preserve">1. Құдайдың кешірімі: сұлулық пен хош иісті зәйтүн ағашы</w:t>
      </w:r>
    </w:p>
    <w:p/>
    <w:p>
      <w:r xmlns:w="http://schemas.openxmlformats.org/wordprocessingml/2006/main">
        <w:t xml:space="preserve">2. Тәубеде сұлулық пен жұпар иісті табу</w:t>
      </w:r>
    </w:p>
    <w:p/>
    <w:p>
      <w:r xmlns:w="http://schemas.openxmlformats.org/wordprocessingml/2006/main">
        <w:t xml:space="preserve">1. Жохан 15:1-5 - Иса шынайы жүзім бұтасы және Оның ішінде өмір сүргендер көп жеміс береді</w:t>
      </w:r>
    </w:p>
    <w:p/>
    <w:p>
      <w:r xmlns:w="http://schemas.openxmlformats.org/wordprocessingml/2006/main">
        <w:t xml:space="preserve">2. Ишая 55:6-7 - Иеміз табылған кезде іздеңіз және Ол жақын болған кезде Оған дұға етіңіз</w:t>
      </w:r>
    </w:p>
    <w:p/>
    <w:p>
      <w:r xmlns:w="http://schemas.openxmlformats.org/wordprocessingml/2006/main">
        <w:t xml:space="preserve">Ошия 14:7 Оның көлеңкесінде тұратындар қайтып келеді. Олар дәнді дақылдай жанданып, жүзім бұтасындай өседі, хош иісі Ливан шарапындай болады.</w:t>
      </w:r>
    </w:p>
    <w:p/>
    <w:p>
      <w:r xmlns:w="http://schemas.openxmlformats.org/wordprocessingml/2006/main">
        <w:t xml:space="preserve">Құдай халқы қайта оралып, Ливанның астығы мен жүзіміндей гүлдейді.</w:t>
      </w:r>
    </w:p>
    <w:p/>
    <w:p>
      <w:r xmlns:w="http://schemas.openxmlformats.org/wordprocessingml/2006/main">
        <w:t xml:space="preserve">1. Құдайдың рақымының күшін қалпына келтіру және жаңғырту</w:t>
      </w:r>
    </w:p>
    <w:p/>
    <w:p>
      <w:r xmlns:w="http://schemas.openxmlformats.org/wordprocessingml/2006/main">
        <w:t xml:space="preserve">2. Құдайдың көлеңкесіндегі молшылық уәдесі</w:t>
      </w:r>
    </w:p>
    <w:p/>
    <w:p>
      <w:r xmlns:w="http://schemas.openxmlformats.org/wordprocessingml/2006/main">
        <w:t xml:space="preserve">1. Езекиел 34:26-28 - Мен оларды және төбемнің айналасындағы жерлерді батаға айналдырамын. Мен маусымда жаңбыр жаудырамын; береке нөсер жауады.</w:t>
      </w:r>
    </w:p>
    <w:p/>
    <w:p>
      <w:r xmlns:w="http://schemas.openxmlformats.org/wordprocessingml/2006/main">
        <w:t xml:space="preserve">2. Ишая 35:1-2 - Шөл мен құрғақ жер қуанады; шөл қуанып, гүлдейді. Крокус сияқты ол гүлдейді; ол қатты қуанып, қуаныштан айғайлайды.</w:t>
      </w:r>
    </w:p>
    <w:p/>
    <w:p>
      <w:r xmlns:w="http://schemas.openxmlformats.org/wordprocessingml/2006/main">
        <w:t xml:space="preserve">Ошия 14:8 Ефрем: “Бұттарға тағы не істеймін? Мен оны естіп, оны байқадым: Мен жасыл шырша сияқтымын. Сенің жемісің меннен табылды.</w:t>
      </w:r>
    </w:p>
    <w:p/>
    <w:p>
      <w:r xmlns:w="http://schemas.openxmlformats.org/wordprocessingml/2006/main">
        <w:t xml:space="preserve">Ефрем енді пұттарға табынуға қызықпайды және өзін жеміс беретін жасыл шыршамен салыстырады.</w:t>
      </w:r>
    </w:p>
    <w:p/>
    <w:p>
      <w:r xmlns:w="http://schemas.openxmlformats.org/wordprocessingml/2006/main">
        <w:t xml:space="preserve">1. Жаңару күші: Ефремнің оқиғасы.</w:t>
      </w:r>
    </w:p>
    <w:p/>
    <w:p>
      <w:r xmlns:w="http://schemas.openxmlformats.org/wordprocessingml/2006/main">
        <w:t xml:space="preserve">2. Жаңарудың жемісі: Құдайды бірінші орынға қою.</w:t>
      </w:r>
    </w:p>
    <w:p/>
    <w:p>
      <w:r xmlns:w="http://schemas.openxmlformats.org/wordprocessingml/2006/main">
        <w:t xml:space="preserve">1. Ишая 55:6-7 -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Ғалаттықтарға 5:22-23 - Бірақ Рухтың жемісі — сүйіспеншілік, қуаныш, тыныштық, шыдамдылық, мейірімділік, ізгілік, адалдық, жұмсақтық, ұстамдылық; мұндай нәрселерге қарсы ешқандай заң жоқ.</w:t>
      </w:r>
    </w:p>
    <w:p/>
    <w:p>
      <w:r xmlns:w="http://schemas.openxmlformats.org/wordprocessingml/2006/main">
        <w:t xml:space="preserve">Ошия 14:9 Кім дана, ол мұны түсінеді? ақылды, және ол оларды біледі ме? Өйткені Жаратқан Иенің жолдары дұрыс, әділдер солармен жүреді, ал шектен шыққандар соған түседі.</w:t>
      </w:r>
    </w:p>
    <w:p/>
    <w:p>
      <w:r xmlns:w="http://schemas.openxmlformats.org/wordprocessingml/2006/main">
        <w:t xml:space="preserve">Жаратқан Иенің жолдары әділ және дұрыс, оны дана мен парасаттылар біледі және түсінеді. Алайда бұзықтар соның кесірінен құлайды.</w:t>
      </w:r>
    </w:p>
    <w:p/>
    <w:p>
      <w:r xmlns:w="http://schemas.openxmlformats.org/wordprocessingml/2006/main">
        <w:t xml:space="preserve">1. Құдайдың жолдары әділ және дұрыс</w:t>
      </w:r>
    </w:p>
    <w:p/>
    <w:p>
      <w:r xmlns:w="http://schemas.openxmlformats.org/wordprocessingml/2006/main">
        <w:t xml:space="preserve">2. Бұзушылықтар құлайды</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Римдіктерге 12:2 - «Осы дүниеге бейімделмеңдер, бірақ Құдайдың жақсы, ұнамды және кемелді еркі не екенін дәлелдеу үшін ойларыңды жаңарту арқылы өзгеріңдер».</w:t>
      </w:r>
    </w:p>
    <w:p/>
    <w:p>
      <w:r xmlns:w="http://schemas.openxmlformats.org/wordprocessingml/2006/main">
        <w:t xml:space="preserve">Жоел кітабының 1-тарауында Яһуда жерінде болған жойқын шегіртке обасы сипатталады. Бұл тарауда шегірткенің қирауы суреттеліп, халықты жоқтау мен өкінуге шақырады.</w:t>
      </w:r>
    </w:p>
    <w:p/>
    <w:p>
      <w:r xmlns:w="http://schemas.openxmlformats.org/wordprocessingml/2006/main">
        <w:t xml:space="preserve">1-параграф: Тарау халықты тыңдауға және кейінгі ұрпаққа жеткізуге шақырумен басталады. Шегірткелердің егінді жеп, жерді тақыр және қаңырап бос қалдырғаны сипатталған (Жоел 1:1-4).</w:t>
      </w:r>
    </w:p>
    <w:p/>
    <w:p>
      <w:r xmlns:w="http://schemas.openxmlformats.org/wordprocessingml/2006/main">
        <w:t xml:space="preserve">2-параграф: Тарау шегірткелердің шабуылының жарқын сипаттамасымен жалғасады. Шегірткелер әскерге ұқсайды, олардың жойылуы тоқтаусыз және тынымсыз. Олар жолындағының бәрін жалмап, халықты қайғырып, үмітсіз қалдырды (Жоел 1:5-12).</w:t>
      </w:r>
    </w:p>
    <w:p/>
    <w:p>
      <w:r xmlns:w="http://schemas.openxmlformats.org/wordprocessingml/2006/main">
        <w:t xml:space="preserve">3-параграф: Тарау жоқтау мен жоқтауды қабылдауға шақырады. Діни қызметкерлерге азалы киіп, халықты ораза мен намазда жүргізу тапсырылады. Жойқыншылық адамдардың күнәсының салдары ретінде қарастырылады және олар шын жүректен өкініп, Құдайға жүгінуге шақырылады (Жоел 1:13-14).</w:t>
      </w:r>
    </w:p>
    <w:p/>
    <w:p>
      <w:r xmlns:w="http://schemas.openxmlformats.org/wordprocessingml/2006/main">
        <w:t xml:space="preserve">4-параграф: тарау Құдайдың мейірімі мен араласуын сұраумен аяқталады. Халық өздерінің шарасыз жағдайын мойындап, Құдайдан оларды одан әрі апаттан құтқаруын сұрайды. Олар Оған тәуелді екенін мойындап, Оның жанашырлығы мен қайта қалпына келуіне үміттерін білдіреді (Жоел 1:15-20).</w:t>
      </w:r>
    </w:p>
    <w:p/>
    <w:p>
      <w:r xmlns:w="http://schemas.openxmlformats.org/wordprocessingml/2006/main">
        <w:t xml:space="preserve">Қысқаша,</w:t>
      </w:r>
    </w:p>
    <w:p>
      <w:r xmlns:w="http://schemas.openxmlformats.org/wordprocessingml/2006/main">
        <w:t xml:space="preserve">Жоел кітабының 1-тарауында Яһуда жерінде болған жойқын шегіртке обасы сипатталады.</w:t>
      </w:r>
    </w:p>
    <w:p>
      <w:r xmlns:w="http://schemas.openxmlformats.org/wordprocessingml/2006/main">
        <w:t xml:space="preserve">халықты жоқтау мен тәубеге шақыру.</w:t>
      </w:r>
    </w:p>
    <w:p/>
    <w:p>
      <w:r xmlns:w="http://schemas.openxmlformats.org/wordprocessingml/2006/main">
        <w:t xml:space="preserve">Назар аударыңыз және шегірткенің жойылуын сипаттаңыз.</w:t>
      </w:r>
    </w:p>
    <w:p>
      <w:r xmlns:w="http://schemas.openxmlformats.org/wordprocessingml/2006/main">
        <w:t xml:space="preserve">Егінді тұтыну және жерді құнарсыз қалдыру.</w:t>
      </w:r>
    </w:p>
    <w:p>
      <w:r xmlns:w="http://schemas.openxmlformats.org/wordprocessingml/2006/main">
        <w:t xml:space="preserve">Шегірткелердің шабуылы және олардың жойқын сипатының жарқын сипаттамасы.</w:t>
      </w:r>
    </w:p>
    <w:p>
      <w:r xmlns:w="http://schemas.openxmlformats.org/wordprocessingml/2006/main">
        <w:t xml:space="preserve">Жоқтау мен жоқтауға шақыру.</w:t>
      </w:r>
    </w:p>
    <w:p>
      <w:r xmlns:w="http://schemas.openxmlformats.org/wordprocessingml/2006/main">
        <w:t xml:space="preserve">Діни қызметкерлерге халықты ораза ұстауға және дұға етуге нұсқау.</w:t>
      </w:r>
    </w:p>
    <w:p>
      <w:r xmlns:w="http://schemas.openxmlformats.org/wordprocessingml/2006/main">
        <w:t xml:space="preserve">Күнәнің салдары ретінде жойылуды тану.</w:t>
      </w:r>
    </w:p>
    <w:p>
      <w:r xmlns:w="http://schemas.openxmlformats.org/wordprocessingml/2006/main">
        <w:t xml:space="preserve">Құдайдың мейірімі мен араласуын сұраңыз.</w:t>
      </w:r>
    </w:p>
    <w:p>
      <w:r xmlns:w="http://schemas.openxmlformats.org/wordprocessingml/2006/main">
        <w:t xml:space="preserve">Құдайға тәуелділікті мойындау және Оның мейірімділігі мен қалпына келуіне үміттену.</w:t>
      </w:r>
    </w:p>
    <w:p/>
    <w:p>
      <w:r xmlns:w="http://schemas.openxmlformats.org/wordprocessingml/2006/main">
        <w:t xml:space="preserve">Жоел кітабының бұл тарауында Яһуда жерінде болған жойқын шегіртке обасы сипатталады. Тарау халықты тыңдауға және кейінгі ұрпаққа жеткізуге шақырумен басталады. Шегірткелердің егінді жеп, жерді қаңырап, қаңырап бос қалдырғаны анық суреттеледі. Шегіртке шапқыншылығы жолындағының бәрін тынымсыз талқандайтын, тоқтаусыз әскермен салыстырылады. Бұл тарау жоқтау мен жоқтауды қабылдауға шақырады, діни қызметкерлер адамдарды ораза мен дұғада басқаруды бұйырды. Жойқыншылық адамдардың күнәсының салдары ретінде қарастырылады және оларды шын жүректен тәубеге келуге шақырады. Бұл тарау Құдайдың мейіріміне және араласуына жалбарынумен аяқталады, өйткені адамдар өздерінің қиын жағдайын мойындап, Оның жанашырлығы мен қалпына келтіруіне үміт білдірді. Бұл тарауда пәле-жала кезінде тәубе ету және Құдайға тәуелді болу керектігі айтылады.</w:t>
      </w:r>
    </w:p>
    <w:p/>
    <w:p>
      <w:r xmlns:w="http://schemas.openxmlformats.org/wordprocessingml/2006/main">
        <w:t xml:space="preserve">Жоел 1:1 Жаратқан Иенің Петуел ұлы Жоелге айтқан сөзі.</w:t>
      </w:r>
    </w:p>
    <w:p/>
    <w:p>
      <w:r xmlns:w="http://schemas.openxmlformats.org/wordprocessingml/2006/main">
        <w:t xml:space="preserve">Жоелге Жаратқан Иенің сөзі ашылды.</w:t>
      </w:r>
    </w:p>
    <w:p/>
    <w:p>
      <w:r xmlns:w="http://schemas.openxmlformats.org/wordprocessingml/2006/main">
        <w:t xml:space="preserve">1: Құдайдың біздің өміріміздегі қатысуы</w:t>
      </w:r>
    </w:p>
    <w:p/>
    <w:p>
      <w:r xmlns:w="http://schemas.openxmlformats.org/wordprocessingml/2006/main">
        <w:t xml:space="preserve">2: Құдай Сөзінің күші</w:t>
      </w:r>
    </w:p>
    <w:p/>
    <w:p>
      <w:r xmlns:w="http://schemas.openxmlformats.org/wordprocessingml/2006/main">
        <w:t xml:space="preserve">1: Зәбүр 46:10 - «Тыныш бол, Менің Құдай екенімді біл».</w:t>
      </w:r>
    </w:p>
    <w:p/>
    <w:p>
      <w:r xmlns:w="http://schemas.openxmlformats.org/wordprocessingml/2006/main">
        <w:t xml:space="preserve">2: Ишая 55:11 - «Менің аузымнан шыққан сөзім осылай болады: ол маған бос қайтарылмайды, бірақ ол менің ниетімді жүзеге асырады және мен оны жіберген нәрседе сәтті болады».</w:t>
      </w:r>
    </w:p>
    <w:p/>
    <w:p>
      <w:r xmlns:w="http://schemas.openxmlformats.org/wordprocessingml/2006/main">
        <w:t xml:space="preserve">Жоел 1:2 Осыны тыңдаңдар, қарттар, осы елдің тұрғындары, құлақ салыңдар! Бұл сендердің күндеріңде де, тіпті ата-бабаларыңның күндерінде де болды ма?</w:t>
      </w:r>
    </w:p>
    <w:p/>
    <w:p>
      <w:r xmlns:w="http://schemas.openxmlformats.org/wordprocessingml/2006/main">
        <w:t xml:space="preserve">Джоел ақсақалдар мен ел тұрғындарын өздеріне тап болған қиын жағдайды қарастыруға шақырады.</w:t>
      </w:r>
    </w:p>
    <w:p/>
    <w:p>
      <w:r xmlns:w="http://schemas.openxmlformats.org/wordprocessingml/2006/main">
        <w:t xml:space="preserve">1. Қиын уақытта күш табу - Жоел 1:2</w:t>
      </w:r>
    </w:p>
    <w:p/>
    <w:p>
      <w:r xmlns:w="http://schemas.openxmlformats.org/wordprocessingml/2006/main">
        <w:t xml:space="preserve">2. Қиындық арқылы үмітті қайта ашу - Жоел 1:2</w:t>
      </w:r>
    </w:p>
    <w:p/>
    <w:p>
      <w:r xmlns:w="http://schemas.openxmlformats.org/wordprocessingml/2006/main">
        <w:t xml:space="preserve">1. Забур 27:14 - Жаратқан Иені күт; күшті бол, жүрегің батыл болсын; Жаратқанды күт!</w:t>
      </w:r>
    </w:p>
    <w:p/>
    <w:p>
      <w:r xmlns:w="http://schemas.openxmlformats.org/wordprocessingml/2006/main">
        <w:t xml:space="preserve">2. Філіпіліктерге 4:13 - Мені нығайтқан Құдай арқылы мен бәрін істей аламын.</w:t>
      </w:r>
    </w:p>
    <w:p/>
    <w:p>
      <w:r xmlns:w="http://schemas.openxmlformats.org/wordprocessingml/2006/main">
        <w:t xml:space="preserve">Жоел 1:3 Бұл туралы балаларыңа айт, ал балаларың өз балаларына, ал олардың балалары басқа ұрпаққа айтсын.</w:t>
      </w:r>
    </w:p>
    <w:p/>
    <w:p>
      <w:r xmlns:w="http://schemas.openxmlformats.org/wordprocessingml/2006/main">
        <w:t xml:space="preserve">Джоел халыққа өз балалары мен балаларының балаларына өзі әкелген хабарды айтуды ескертеді.</w:t>
      </w:r>
    </w:p>
    <w:p/>
    <w:p>
      <w:r xmlns:w="http://schemas.openxmlformats.org/wordprocessingml/2006/main">
        <w:t xml:space="preserve">1. Иманды ұрпаққа аманат ету – парызымыз.</w:t>
      </w:r>
    </w:p>
    <w:p/>
    <w:p>
      <w:r xmlns:w="http://schemas.openxmlformats.org/wordprocessingml/2006/main">
        <w:t xml:space="preserve">2. Біз Құдай туралы білімнің сақталуын және әрбір ұрпақ арқылы берілуін қамтамасыз етуіміз керек.</w:t>
      </w:r>
    </w:p>
    <w:p/>
    <w:p>
      <w:r xmlns:w="http://schemas.openxmlformats.org/wordprocessingml/2006/main">
        <w:t xml:space="preserve">1. Заңды қайталау 6:4-9 - Құдайдың өсиеттерін болашақ ұрпаққа үйрету туралы өсиет.</w:t>
      </w:r>
    </w:p>
    <w:p/>
    <w:p>
      <w:r xmlns:w="http://schemas.openxmlformats.org/wordprocessingml/2006/main">
        <w:t xml:space="preserve">2. Тімотеге 2-хат 2:2 - Келесі ұрпақты Иемізге адал болуға үйрету.</w:t>
      </w:r>
    </w:p>
    <w:p/>
    <w:p>
      <w:r xmlns:w="http://schemas.openxmlformats.org/wordprocessingml/2006/main">
        <w:t xml:space="preserve">Жоел 1:4 Шегіртке пальма құртының қалдырғанын жеді. шегірткенің қалдырғанын рак құрт жеді. Қатерлі құрттың қалдырғанын құрт жеді.</w:t>
      </w:r>
    </w:p>
    <w:p/>
    <w:p>
      <w:r xmlns:w="http://schemas.openxmlformats.org/wordprocessingml/2006/main">
        <w:t xml:space="preserve">Алақан құрты, шегіртке, қарақұйрық, құрт құрттарды жеп, ешнәрсе қалдырмады.</w:t>
      </w:r>
    </w:p>
    <w:p/>
    <w:p>
      <w:r xmlns:w="http://schemas.openxmlformats.org/wordprocessingml/2006/main">
        <w:t xml:space="preserve">1. Өмірдің қатал шындығы: жоғалтумен күресуді үйрену</w:t>
      </w:r>
    </w:p>
    <w:p/>
    <w:p>
      <w:r xmlns:w="http://schemas.openxmlformats.org/wordprocessingml/2006/main">
        <w:t xml:space="preserve">2. Төзімділік күші: Қиындыққа қарсы сенімін сақтау</w:t>
      </w:r>
    </w:p>
    <w:p/>
    <w:p>
      <w:r xmlns:w="http://schemas.openxmlformats.org/wordprocessingml/2006/main">
        <w:t xml:space="preserve">1. Жақып 1:2-4 - Бауырластарым, әр түрлі сынақтарға кезіккенде, мұның барлығын қуаныш деп есептеңдер, өйткені сенімдеріңнің сынағы табандылыққа әкелетінін білесіңдер.</w:t>
      </w:r>
    </w:p>
    <w:p/>
    <w:p>
      <w:r xmlns:w="http://schemas.openxmlformats.org/wordprocessingml/2006/main">
        <w:t xml:space="preserve">2. Забур 23:4 -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Жоел 1:5 Ояныңдар, маскүнемдер, жылаңдар! Шарап ішетіндердің бәрі, жаңа шарап үшін айқайлаңдар! Өйткені ол сенің аузыңнан кесілген.</w:t>
      </w:r>
    </w:p>
    <w:p/>
    <w:p>
      <w:r xmlns:w="http://schemas.openxmlformats.org/wordprocessingml/2006/main">
        <w:t xml:space="preserve">Үзінді ішімдікке салынғандарды тәубеге келуге, мінез-құлқынан қайтуға шақырады.</w:t>
      </w:r>
    </w:p>
    <w:p/>
    <w:p>
      <w:r xmlns:w="http://schemas.openxmlformats.org/wordprocessingml/2006/main">
        <w:t xml:space="preserve">1. Тәуелділіктің қауіптілігі: өкіну қажеттілігін мойындау</w:t>
      </w:r>
    </w:p>
    <w:p/>
    <w:p>
      <w:r xmlns:w="http://schemas.openxmlformats.org/wordprocessingml/2006/main">
        <w:t xml:space="preserve">2. Тәубе етудің жайлылығы: Күнәдан бас тартуды таңдау</w:t>
      </w:r>
    </w:p>
    <w:p/>
    <w:p>
      <w:r xmlns:w="http://schemas.openxmlformats.org/wordprocessingml/2006/main">
        <w:t xml:space="preserve">1. Қорынттықтарға 1-хат 6:12 - Маған бәрі рұқсат етілген, бірақ бәрі де орынды емес: мен үшін бәрі рұқсат етілген, бірақ мен ешкімнің қол астында болмаймын.</w:t>
      </w:r>
    </w:p>
    <w:p/>
    <w:p>
      <w:r xmlns:w="http://schemas.openxmlformats.org/wordprocessingml/2006/main">
        <w:t xml:space="preserve">2. Петірдің 1-хаты 5:8 - Сабырлы, қырағы бол; Себебі сенің жауың шайтан арылдаған арыстандай, кімді жейтінін іздеп жүріп өтеді.</w:t>
      </w:r>
    </w:p>
    <w:p/>
    <w:p>
      <w:r xmlns:w="http://schemas.openxmlformats.org/wordprocessingml/2006/main">
        <w:t xml:space="preserve">Жоел 1:6 Өйткені менің жеріме күшті әрі сансыз халық келді, оның тістері арыстанның тісіндей, ал оның тістері ұлы арыстанның тісіндей.</w:t>
      </w:r>
    </w:p>
    <w:p/>
    <w:p>
      <w:r xmlns:w="http://schemas.openxmlformats.org/wordprocessingml/2006/main">
        <w:t xml:space="preserve">Исраил жерін күшті жау басып алады.</w:t>
      </w:r>
    </w:p>
    <w:p/>
    <w:p>
      <w:r xmlns:w="http://schemas.openxmlformats.org/wordprocessingml/2006/main">
        <w:t xml:space="preserve">1: Бізді жеп қоятын жауға қарсы тұруымыз керек.</w:t>
      </w:r>
    </w:p>
    <w:p/>
    <w:p>
      <w:r xmlns:w="http://schemas.openxmlformats.org/wordprocessingml/2006/main">
        <w:t xml:space="preserve">2: Біз жауды жеңу үшін Құдайдың күшіне сүйенуіміз керек.</w:t>
      </w:r>
    </w:p>
    <w:p/>
    <w:p>
      <w:r xmlns:w="http://schemas.openxmlformats.org/wordprocessingml/2006/main">
        <w:t xml:space="preserve">1: Ефестіктерге 6:10-18 - Ібілістің айла-амалдарына қарсы тұру үшін Құдайдың барлық қару-жарағын киіңіз.</w:t>
      </w:r>
    </w:p>
    <w:p/>
    <w:p>
      <w:r xmlns:w="http://schemas.openxmlformats.org/wordprocessingml/2006/main">
        <w:t xml:space="preserve">2: Забур 46:1-3 - Құдай біздің пана және күш-қуатымыз, қиыншылықта қазіргі көмекшіміз.</w:t>
      </w:r>
    </w:p>
    <w:p/>
    <w:p>
      <w:r xmlns:w="http://schemas.openxmlformats.org/wordprocessingml/2006/main">
        <w:t xml:space="preserve">Жоел 1:7 Ол менің жүзімдігімді қоқысқа тастап, інжір ағашымды үріп тастады. бұтақтары ақ түсті.</w:t>
      </w:r>
    </w:p>
    <w:p/>
    <w:p>
      <w:r xmlns:w="http://schemas.openxmlformats.org/wordprocessingml/2006/main">
        <w:t xml:space="preserve">Құдай Жоелдің жүзімдігі мен інжір ағашын жойып, оларды құнарсыз және бұтақсыз қалдырды.</w:t>
      </w:r>
    </w:p>
    <w:p/>
    <w:p>
      <w:r xmlns:w="http://schemas.openxmlformats.org/wordprocessingml/2006/main">
        <w:t xml:space="preserve">1. Құдайдың құдіреті: Құдай жойылу мен жаңаруды қалай әкеледі</w:t>
      </w:r>
    </w:p>
    <w:p/>
    <w:p>
      <w:r xmlns:w="http://schemas.openxmlformats.org/wordprocessingml/2006/main">
        <w:t xml:space="preserve">2. Азап шегу кезеңдері: Құдайдың біздің өмірімізге арналған жоспары</w:t>
      </w:r>
    </w:p>
    <w:p/>
    <w:p>
      <w:r xmlns:w="http://schemas.openxmlformats.org/wordprocessingml/2006/main">
        <w:t xml:space="preserve">1. Ишая 5:1-7 - Құдайдың әділетсіздікке үкімі</w:t>
      </w:r>
    </w:p>
    <w:p/>
    <w:p>
      <w:r xmlns:w="http://schemas.openxmlformats.org/wordprocessingml/2006/main">
        <w:t xml:space="preserve">2. Заңды қайталау 28:38-41 - Мойынсұнушылық пен мойынсұнбаушылықтың баталары мен қарғысы</w:t>
      </w:r>
    </w:p>
    <w:p/>
    <w:p>
      <w:r xmlns:w="http://schemas.openxmlformats.org/wordprocessingml/2006/main">
        <w:t xml:space="preserve">Жоел 1:8 Жас кезіндегі күйеуі үшін азалы белбеу киген қыздай жоқтаңдар.</w:t>
      </w:r>
    </w:p>
    <w:p/>
    <w:p>
      <w:r xmlns:w="http://schemas.openxmlformats.org/wordprocessingml/2006/main">
        <w:t xml:space="preserve">Жоел пайғамбар адамдарды жоғалтқан жақындарын жоқтап, азалы киіп, қайғыларын білдіруге шақырады.</w:t>
      </w:r>
    </w:p>
    <w:p/>
    <w:p>
      <w:r xmlns:w="http://schemas.openxmlformats.org/wordprocessingml/2006/main">
        <w:t xml:space="preserve">1. Дұрыс жолмен қайғыру: Жоел пайғамбардан тәлім алу.</w:t>
      </w:r>
    </w:p>
    <w:p/>
    <w:p>
      <w:r xmlns:w="http://schemas.openxmlformats.org/wordprocessingml/2006/main">
        <w:t xml:space="preserve">2. Қайғы ортасында үміт табу: Жоел 1:8 туралы ойлар.</w:t>
      </w:r>
    </w:p>
    <w:p/>
    <w:p>
      <w:r xmlns:w="http://schemas.openxmlformats.org/wordprocessingml/2006/main">
        <w:t xml:space="preserve">1. Матай 5:4, қайғыратындар бақытты, өйткені олар жұбаныш табады.</w:t>
      </w:r>
    </w:p>
    <w:p/>
    <w:p>
      <w:r xmlns:w="http://schemas.openxmlformats.org/wordprocessingml/2006/main">
        <w:t xml:space="preserve">2. Қорынттықтарға 2-хат 1:3-4, Иеміз Иса Мәсіхтің Құдайы және Әкесі, мейірімділік пен жұбаныштың Құдайы, бізді барлық қайғы-қасіретімізде жұбататын, осылайша біз адамдарды жұбатуымыз үшін мадақталсын. Құдай бізді жұбататын жұбанышпен кез келген қиындыққа тап боламыз.</w:t>
      </w:r>
    </w:p>
    <w:p/>
    <w:p>
      <w:r xmlns:w="http://schemas.openxmlformats.org/wordprocessingml/2006/main">
        <w:t xml:space="preserve">Жоел 1:9 Жаратқан Иенің киелі үйінен астық және сусындық тарту жойылды. Діни қызметкерлер, Жаратқан Иенің қызметшілері, жоқтап жатыр.</w:t>
      </w:r>
    </w:p>
    <w:p/>
    <w:p>
      <w:r xmlns:w="http://schemas.openxmlformats.org/wordprocessingml/2006/main">
        <w:t xml:space="preserve">Діни қызметкерлер Жаратқан Иенің киелі үйінде құрбандықтардың жоғалғанын жоқтап жатыр.</w:t>
      </w:r>
    </w:p>
    <w:p/>
    <w:p>
      <w:r xmlns:w="http://schemas.openxmlformats.org/wordprocessingml/2006/main">
        <w:t xml:space="preserve">1: Құдай халқы қандай жағдайда да Оған құрбандық беруді ұмытпауы керек.</w:t>
      </w:r>
    </w:p>
    <w:p/>
    <w:p>
      <w:r xmlns:w="http://schemas.openxmlformats.org/wordprocessingml/2006/main">
        <w:t xml:space="preserve">2: Құдайға шалынған құрбандықтар бекер емес және ақыр соңында сауапқа ие болады.</w:t>
      </w:r>
    </w:p>
    <w:p/>
    <w:p>
      <w:r xmlns:w="http://schemas.openxmlformats.org/wordprocessingml/2006/main">
        <w:t xml:space="preserve">1: Ишая 40:10 - «Міне, Жаратушы Тәңір Ие күшті қолмен келеді, Оның қолы оған билік етеді; міне, оның сыйы онымен бірге, Оның алдында жұмысы болады».</w:t>
      </w:r>
    </w:p>
    <w:p/>
    <w:p>
      <w:r xmlns:w="http://schemas.openxmlformats.org/wordprocessingml/2006/main">
        <w:t xml:space="preserve">2: Малахи 3: 10-11 - «Менің үйімде ет болуы үшін барлық ондықтарды қоймаға әкеліңдер және қазір осы арқылы мені сынап көріңдер, - дейді Әлемнің Иесі, егер мен сендерге көктің терезелерін ашпасам , және батасын төгіп тастаңыз, оны қабылдауға жеткілікті орын болмайды ».</w:t>
      </w:r>
    </w:p>
    <w:p/>
    <w:p>
      <w:r xmlns:w="http://schemas.openxmlformats.org/wordprocessingml/2006/main">
        <w:t xml:space="preserve">Жоел 1:10 Егіс қаңырап қалды, жер жоқтауда. Өйткені жүгері ысырап болды: жаңа шарап кеуіп, май әлсірейді.</w:t>
      </w:r>
    </w:p>
    <w:p/>
    <w:p>
      <w:r xmlns:w="http://schemas.openxmlformats.org/wordprocessingml/2006/main">
        <w:t xml:space="preserve">Құрғақшылықтың кесірінен егінінен айырылған жер қайғырады.</w:t>
      </w:r>
    </w:p>
    <w:p/>
    <w:p>
      <w:r xmlns:w="http://schemas.openxmlformats.org/wordprocessingml/2006/main">
        <w:t xml:space="preserve">1: Құдайдың мұқтаждық кезіндегі ризығы</w:t>
      </w:r>
    </w:p>
    <w:p/>
    <w:p>
      <w:r xmlns:w="http://schemas.openxmlformats.org/wordprocessingml/2006/main">
        <w:t xml:space="preserve">2: Алланың нығметтеріне шүкір етудің маңыздылығы</w:t>
      </w:r>
    </w:p>
    <w:p/>
    <w:p>
      <w:r xmlns:w="http://schemas.openxmlformats.org/wordprocessingml/2006/main">
        <w:t xml:space="preserve">1: Жақып 1:17-18 Кез келген игі және кемелді сый жоғарыдан келеді және нұрлардың Әкесінен келеді, Оның құбылмалылығы да, көлеңкесі де жоқ. Оның жаратылыстарының алғашқы жемісі болуымыз үшін, ол өз еркіне сай бізді шындық сөзімен дүниеге әкелді.</w:t>
      </w:r>
    </w:p>
    <w:p/>
    <w:p>
      <w:r xmlns:w="http://schemas.openxmlformats.org/wordprocessingml/2006/main">
        <w:t xml:space="preserve">2: Забур 104:14-15 Ол малға шөп, адамға қызмет ету үшін шөп өсірді. Сондай-ақ адамның жүрегін шаттандыратын шарап, оның бетін нұрландыратын май және адамның жүрегін нығайтатын нан.</w:t>
      </w:r>
    </w:p>
    <w:p/>
    <w:p>
      <w:r xmlns:w="http://schemas.openxmlformats.org/wordprocessingml/2006/main">
        <w:t xml:space="preserve">Жоел 1:11 Уа, егіншілер, ұяласыңдар! Уа, жүзімшілер, бидай мен арпа үшін айқайлаңдар! Өйткені егіс алқабының егіні құрып кетті.</w:t>
      </w:r>
    </w:p>
    <w:p/>
    <w:p>
      <w:r xmlns:w="http://schemas.openxmlformats.org/wordprocessingml/2006/main">
        <w:t xml:space="preserve">Жаңа линия Диқандар мен жүзімшілер бидай мен арпа егістігінің бүлінген егінінен ұялады.</w:t>
      </w:r>
    </w:p>
    <w:p/>
    <w:p>
      <w:r xmlns:w="http://schemas.openxmlformats.org/wordprocessingml/2006/main">
        <w:t xml:space="preserve">1. Қиын уақыттағы Құдайдың берген ризығы</w:t>
      </w:r>
    </w:p>
    <w:p/>
    <w:p>
      <w:r xmlns:w="http://schemas.openxmlformats.org/wordprocessingml/2006/main">
        <w:t xml:space="preserve">2. Біз не ексек, соны орамыз</w:t>
      </w:r>
    </w:p>
    <w:p/>
    <w:p>
      <w:r xmlns:w="http://schemas.openxmlformats.org/wordprocessingml/2006/main">
        <w:t xml:space="preserve">1. Жаратылыс 8:22 - «Жер қалғанша, егіс уақыты мен егін, суық пен ыстық, жаз мен қыс, күн мен түн тоқтамайды».</w:t>
      </w:r>
    </w:p>
    <w:p/>
    <w:p>
      <w:r xmlns:w="http://schemas.openxmlformats.org/wordprocessingml/2006/main">
        <w:t xml:space="preserve">2. Забур 126:5-6 - «Көз жасымен сепкендер қуанышпен орады. Алға шығып, жылаушы асыл тұқымды алып, Өзімен бірге бауларын ала отырып, қуанышпен қайтады».</w:t>
      </w:r>
    </w:p>
    <w:p/>
    <w:p>
      <w:r xmlns:w="http://schemas.openxmlformats.org/wordprocessingml/2006/main">
        <w:t xml:space="preserve">Жоел 1:12 Жүзім бұтасы қурап, інжір ағашы қурап қалды. анар да, пальма да, алма ағашы да, тіпті даладағы барлық ағаштар да қурап қалды, өйткені адам баласының қуанышы қурап қалды.</w:t>
      </w:r>
    </w:p>
    <w:p/>
    <w:p>
      <w:r xmlns:w="http://schemas.openxmlformats.org/wordprocessingml/2006/main">
        <w:t xml:space="preserve">Даладағы барлық ағаштар қурап, қуанышсыз қалды, өйткені адам баласы қуаныштан айырылды.</w:t>
      </w:r>
    </w:p>
    <w:p/>
    <w:p>
      <w:r xmlns:w="http://schemas.openxmlformats.org/wordprocessingml/2006/main">
        <w:t xml:space="preserve">1. Қиын кездегі қуаныш: Қайғы ортасынан қуаныш табу</w:t>
      </w:r>
    </w:p>
    <w:p/>
    <w:p>
      <w:r xmlns:w="http://schemas.openxmlformats.org/wordprocessingml/2006/main">
        <w:t xml:space="preserve">2. Құдайдың қатысуының қуанышы: Киелі Рух арқылы қуанышты сезіну</w:t>
      </w:r>
    </w:p>
    <w:p/>
    <w:p>
      <w:r xmlns:w="http://schemas.openxmlformats.org/wordprocessingml/2006/main">
        <w:t xml:space="preserve">1. Ишая 12:3 - Құтқару құдықтарынан қуанышпен су тартасың.</w:t>
      </w:r>
    </w:p>
    <w:p/>
    <w:p>
      <w:r xmlns:w="http://schemas.openxmlformats.org/wordprocessingml/2006/main">
        <w:t xml:space="preserve">2. Забур 16:11 - Сен маған өмір жолын көрсетесің; сенің қасыңда қуанышқа толы; Сіздің оң қолыңызда мәңгілік рахат болады.</w:t>
      </w:r>
    </w:p>
    <w:p/>
    <w:p>
      <w:r xmlns:w="http://schemas.openxmlformats.org/wordprocessingml/2006/main">
        <w:t xml:space="preserve">Жоел 1:13 Діни қызметкерлер, белдеріңді байлаңдар да, жоқтаңдар! Құрбандық үстелінің қызметшілері, айқайлаңдар! Құдайымның қызметшілері, келіңдер, түні бойы азалы киіп жатыңдар! Құдай.</w:t>
      </w:r>
    </w:p>
    <w:p/>
    <w:p>
      <w:r xmlns:w="http://schemas.openxmlformats.org/wordprocessingml/2006/main">
        <w:t xml:space="preserve">Діни қызметкерлер мен құрбандық үстелінің қызметшілері Құдай үйінде құрбандықтарды тартуға тыйым салынғандықтан, белдерін жеуге және жоқтауға шақырылады.</w:t>
      </w:r>
    </w:p>
    <w:p/>
    <w:p>
      <w:r xmlns:w="http://schemas.openxmlformats.org/wordprocessingml/2006/main">
        <w:t xml:space="preserve">1. Қиын кезде Жаратқан Иенің берген нығметтерін есте сақтау</w:t>
      </w:r>
    </w:p>
    <w:p/>
    <w:p>
      <w:r xmlns:w="http://schemas.openxmlformats.org/wordprocessingml/2006/main">
        <w:t xml:space="preserve">2. Жағдайлар өзгерсе де, Құдайдың молдығына қуану</w:t>
      </w:r>
    </w:p>
    <w:p/>
    <w:p>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Забур 46:1-3 - Құдай біздің пана және күшіміз, қиыншылықта қазіргі көмекшіміз. Сондықтан жер тайып, таулар теңіздің қақ ортасына түсіп кетсе де, оның суы гүрілдеп, көбік шашып, таулар сілкінсе де, біз қорықпаймыз.</w:t>
      </w:r>
    </w:p>
    <w:p/>
    <w:p>
      <w:r xmlns:w="http://schemas.openxmlformats.org/wordprocessingml/2006/main">
        <w:t xml:space="preserve">Жоел 1:14 Ораза ұстаңдар, салтанатты жиналыс шақырыңдар, ақсақалдар мен елдің барлық тұрғындарын Құдайларың Жаратқан Иенің киелі үйіне жинаңдар да, Жаратқан Иеге жалбарыныңдар.</w:t>
      </w:r>
    </w:p>
    <w:p/>
    <w:p>
      <w:r xmlns:w="http://schemas.openxmlformats.org/wordprocessingml/2006/main">
        <w:t xml:space="preserve">Құдай халқына Жаратқан Иенің үйіне жиналып, оразаны қасиетті етіп, Жаратқан Иеге жалбарыну бұйырылды.</w:t>
      </w:r>
    </w:p>
    <w:p/>
    <w:p>
      <w:r xmlns:w="http://schemas.openxmlformats.org/wordprocessingml/2006/main">
        <w:t xml:space="preserve">1. Корпоративтік дұғаның күші</w:t>
      </w:r>
    </w:p>
    <w:p/>
    <w:p>
      <w:r xmlns:w="http://schemas.openxmlformats.org/wordprocessingml/2006/main">
        <w:t xml:space="preserve">2. Қасиеттіліктің қажеттілігі</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2. Еврейлерге 12:14 - «Барлығымен тату-тәтті өмір сүруге және киелі болуға барлық күш-жігеріңізді салыңыз; киеліліксіз ешкім Иемізді көрмейді».</w:t>
      </w:r>
    </w:p>
    <w:p/>
    <w:p>
      <w:r xmlns:w="http://schemas.openxmlformats.org/wordprocessingml/2006/main">
        <w:t xml:space="preserve">Жоел 1:15 Қайырлы күн! Өйткені Жаратқан Иенің күні таяп қалды, Құдіреті шексіз Жаратқан Иенің қиратуындай ол келеді.</w:t>
      </w:r>
    </w:p>
    <w:p/>
    <w:p>
      <w:r xmlns:w="http://schemas.openxmlformats.org/wordprocessingml/2006/main">
        <w:t xml:space="preserve">Жаратқан Иенің күні таяп қалды, Құдіреті шексіз Жаратқан Иенің жойылуы келеді.</w:t>
      </w:r>
    </w:p>
    <w:p/>
    <w:p>
      <w:r xmlns:w="http://schemas.openxmlformats.org/wordprocessingml/2006/main">
        <w:t xml:space="preserve">1. Тәубе етудің өзектілігі: Жаратқан Иенің келуіне дайындық</w:t>
      </w:r>
    </w:p>
    <w:p/>
    <w:p>
      <w:r xmlns:w="http://schemas.openxmlformats.org/wordprocessingml/2006/main">
        <w:t xml:space="preserve">2. Құдайдың үкімінің шындығы: күнәларымыздың салдарымен бетпе-бет келу</w:t>
      </w:r>
    </w:p>
    <w:p/>
    <w:p>
      <w:r xmlns:w="http://schemas.openxmlformats.org/wordprocessingml/2006/main">
        <w:t xml:space="preserve">1. Нақыл сөздер 22:3 - «Дананың көзі өз басында, ал ақымақ қараңғыда жүреді».</w:t>
      </w:r>
    </w:p>
    <w:p/>
    <w:p>
      <w:r xmlns:w="http://schemas.openxmlformats.org/wordprocessingml/2006/main">
        <w:t xml:space="preserve">2. Амос 5:18-20 - «Жаратқан Иенің күнін қалайтындар қасіретке қаласыңдар! Бұл сендер үшін не үшін? Жаратқан Иенің күні жарық емес, қараңғылық. Адам арыстаннан қашып кеткендей. , және оны аю қарсы алды; немесе үйге кіріп, қолын қабырғаға сүйеп, жылан оны шағып алды.Жаратқан Иенің күні жарық емес, қараңғылық болмай ма? ?»</w:t>
      </w:r>
    </w:p>
    <w:p/>
    <w:p>
      <w:r xmlns:w="http://schemas.openxmlformats.org/wordprocessingml/2006/main">
        <w:t xml:space="preserve">Жоел 1:16 Біздің көз алдымызда ет, иә, Құдайымыздың үйінен қуаныш пен шаттық жойылған жоқ па?</w:t>
      </w:r>
    </w:p>
    <w:p/>
    <w:p>
      <w:r xmlns:w="http://schemas.openxmlformats.org/wordprocessingml/2006/main">
        <w:t xml:space="preserve">Алланың үйінен қуаныш пен шаттық жойылды.</w:t>
      </w:r>
    </w:p>
    <w:p/>
    <w:p>
      <w:r xmlns:w="http://schemas.openxmlformats.org/wordprocessingml/2006/main">
        <w:t xml:space="preserve">1. Қуаныш пен қуаныштың үлкен жоғалуы - Құдайдың қатысуының қуанышын жоғалтқанда не болады?</w:t>
      </w:r>
    </w:p>
    <w:p/>
    <w:p>
      <w:r xmlns:w="http://schemas.openxmlformats.org/wordprocessingml/2006/main">
        <w:t xml:space="preserve">2. Қайғыны үмітке айналдыру - Қайғымызға қарамастан, біз қайтадан қуаныш таба аламыз?</w:t>
      </w:r>
    </w:p>
    <w:p/>
    <w:p>
      <w:r xmlns:w="http://schemas.openxmlformats.org/wordprocessingml/2006/main">
        <w:t xml:space="preserve">1. Забур 51:12 - Маған құтқарылу қуанышын қайтарып, маған ынталы рух сыйла.</w:t>
      </w:r>
    </w:p>
    <w:p/>
    <w:p>
      <w:r xmlns:w="http://schemas.openxmlformats.org/wordprocessingml/2006/main">
        <w:t xml:space="preserve">2. Римдіктерге 12:12 - Үмітпен қуан, қиыншылықта шыдамды бол, дұғада тұрақты бол.</w:t>
      </w:r>
    </w:p>
    <w:p/>
    <w:p>
      <w:r xmlns:w="http://schemas.openxmlformats.org/wordprocessingml/2006/main">
        <w:t xml:space="preserve">Жоел 1:17 Тұқым кесектерінің астында шірік, қоймалар қаңырап бос қалды, қоралар қирады. Өйткені жүгері қурап қалды.</w:t>
      </w:r>
    </w:p>
    <w:p/>
    <w:p>
      <w:r xmlns:w="http://schemas.openxmlformats.org/wordprocessingml/2006/main">
        <w:t xml:space="preserve">Жердің егіні бұзылып, қора-қопсылары қирап қалды.</w:t>
      </w:r>
    </w:p>
    <w:p/>
    <w:p>
      <w:r xmlns:w="http://schemas.openxmlformats.org/wordprocessingml/2006/main">
        <w:t xml:space="preserve">1. Қиын-қыстау кезде Жаратқан Иеге сенім артудың маңыздылығы</w:t>
      </w:r>
    </w:p>
    <w:p/>
    <w:p>
      <w:r xmlns:w="http://schemas.openxmlformats.org/wordprocessingml/2006/main">
        <w:t xml:space="preserve">2. Құдайдың құдіреті және оның табиғат арқылы қалай үлгіленуі</w:t>
      </w:r>
    </w:p>
    <w:p/>
    <w:p>
      <w:r xmlns:w="http://schemas.openxmlformats.org/wordprocessingml/2006/main">
        <w:t xml:space="preserve">1. Нақыл сөздер 3:5-6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Әйүп 38:22-26 Қар қоймаларына кірдің бе, әлде мен қиыншылықта, соғыс пен шайқас күндерінде сақтаған бұршақ қоймаларын көрдің бе? Найзағай шашыраған жерге немесе шығыс желдері жер бетіне шашыраған жерге апаратын жол қандай? Жаңбырдың арнасын, найзағайдың жолын кесіп, адам тұрмайтын жерді, ешкімі жоқ шөлді суаратын.</w:t>
      </w:r>
    </w:p>
    <w:p/>
    <w:p>
      <w:r xmlns:w="http://schemas.openxmlformats.org/wordprocessingml/2006/main">
        <w:t xml:space="preserve">Жоел 1:18 Аңдар қалай ыңылдап жатыр! малдың жайылымы жоқ болғандықтан, үйірлері абдырап қалды; иә, қойлар қаңырап бос қалды.</w:t>
      </w:r>
    </w:p>
    <w:p/>
    <w:p>
      <w:r xmlns:w="http://schemas.openxmlformats.org/wordprocessingml/2006/main">
        <w:t xml:space="preserve">Жануарлар мен малдар жайылымның жоқтығынан қиналуда.</w:t>
      </w:r>
    </w:p>
    <w:p/>
    <w:p>
      <w:r xmlns:w="http://schemas.openxmlformats.org/wordprocessingml/2006/main">
        <w:t xml:space="preserve">1. Қиын кезде Аллаға сену.</w:t>
      </w:r>
    </w:p>
    <w:p/>
    <w:p>
      <w:r xmlns:w="http://schemas.openxmlformats.org/wordprocessingml/2006/main">
        <w:t xml:space="preserve">2. Бізге берілген нығметтерге шүкіршілік ету.</w:t>
      </w:r>
    </w:p>
    <w:p/>
    <w:p>
      <w:r xmlns:w="http://schemas.openxmlformats.org/wordprocessingml/2006/main">
        <w:t xml:space="preserve">1. Забур 37:3-5 Иемізге сеніп, жақсылық жаса; Осылайша сен елде тұрасың, сонда сен шынымен тамақтанатын боласың. Жаратқан Иеден рахат ал; Ол сенің жүрегіңнің қалауын береді. Жолыңды Иемізге тапсыр; оған да сену; және ол оны жүзеге асырады.</w:t>
      </w:r>
    </w:p>
    <w:p/>
    <w:p>
      <w:r xmlns:w="http://schemas.openxmlformats.org/wordprocessingml/2006/main">
        <w:t xml:space="preserve">2. Нақыл сөздер 16:20 Істі ақылмен шешкен жақсылыққа кенеледі, Жаратқан Иеге сенім артқан адам бақытты.</w:t>
      </w:r>
    </w:p>
    <w:p/>
    <w:p>
      <w:r xmlns:w="http://schemas.openxmlformats.org/wordprocessingml/2006/main">
        <w:t xml:space="preserve">Жоел 1:19 Уа, Жаратқан Ие, Саған жалбарынамын, өйткені шөл даладағы жайылымдарды жалмап, жалын даладағы барлық ағаштарды өртеп жіберді.</w:t>
      </w:r>
    </w:p>
    <w:p/>
    <w:p>
      <w:r xmlns:w="http://schemas.openxmlformats.org/wordprocessingml/2006/main">
        <w:t xml:space="preserve">Жоел пайғамбар оттың шөл даланы жойып, барлық ағаштарды өртеп жібергенін айтып, Жаратқан Иеге жылайды.</w:t>
      </w:r>
    </w:p>
    <w:p/>
    <w:p>
      <w:r xmlns:w="http://schemas.openxmlformats.org/wordprocessingml/2006/main">
        <w:t xml:space="preserve">1. «Құдайдың қаһары мен мейірімділігі: Жоел 1:19-дан сабақ».</w:t>
      </w:r>
    </w:p>
    <w:p/>
    <w:p>
      <w:r xmlns:w="http://schemas.openxmlformats.org/wordprocessingml/2006/main">
        <w:t xml:space="preserve">2. «Табиғаттың жойылуының жұбанышы: Жоел 1:19 туралы ойлар»</w:t>
      </w:r>
    </w:p>
    <w:p/>
    <w:p>
      <w:r xmlns:w="http://schemas.openxmlformats.org/wordprocessingml/2006/main">
        <w:t xml:space="preserve">1. Забур 47:1-2 - «Барша халықтар, қолдарыңды шапалақтаңдар! Қуанышқа толы әндермен Құдайға дауыстаңдар! Өйткені Жаратқан Ие, Құдайдан қорқу керек, бүкіл жер бетіндегі ұлы Патша».</w:t>
      </w:r>
    </w:p>
    <w:p/>
    <w:p>
      <w:r xmlns:w="http://schemas.openxmlformats.org/wordprocessingml/2006/main">
        <w:t xml:space="preserve">2. Ишая 25:4 - «Өйткені сен кедейлерге қорған, қиналғанда мұқтажға қорған, дауылдан баспана, ыстықтан көлеңке болдың; өйткені қатыгездің тынысы оған қарсы дауыл сияқты. қабырға.»</w:t>
      </w:r>
    </w:p>
    <w:p/>
    <w:p>
      <w:r xmlns:w="http://schemas.openxmlformats.org/wordprocessingml/2006/main">
        <w:t xml:space="preserve">Жоел 1:20 Даладағы аңдар да саған жалбарынуда, өйткені судың өзендері құрғап, шөл даладағы жайылымдарды от жалмады.</w:t>
      </w:r>
    </w:p>
    <w:p/>
    <w:p>
      <w:r xmlns:w="http://schemas.openxmlformats.org/wordprocessingml/2006/main">
        <w:t xml:space="preserve">Өзендер құрғап, жайылымдарды өрт шарпығандықтан шөл даланың жануарлары Құдайға жалбарынуда.</w:t>
      </w:r>
    </w:p>
    <w:p/>
    <w:p>
      <w:r xmlns:w="http://schemas.openxmlformats.org/wordprocessingml/2006/main">
        <w:t xml:space="preserve">1. Құдай береді: Иемізге сенім артуға талпыныс</w:t>
      </w:r>
    </w:p>
    <w:p/>
    <w:p>
      <w:r xmlns:w="http://schemas.openxmlformats.org/wordprocessingml/2006/main">
        <w:t xml:space="preserve">2. Қиындықтарды Иемізге сену арқылы жеңу</w:t>
      </w:r>
    </w:p>
    <w:p/>
    <w:p>
      <w:r xmlns:w="http://schemas.openxmlformats.org/wordprocessingml/2006/main">
        <w:t xml:space="preserve">1. Римдіктерге 8:28 Сондай-ақ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Жоел кітабының 2-тарауы алдағы сот күні мен өкінуге шақыру туралы пайғамбарлық хабарды жалғастырады. Бұл тарауда ораза тұтып, жылап, шынайы тәубе етіп, халықты Аллаға бет бұруға шақырып, елге басып кіретін күшті де қорқынышты әскер сипатталады.</w:t>
      </w:r>
    </w:p>
    <w:p/>
    <w:p>
      <w:r xmlns:w="http://schemas.openxmlformats.org/wordprocessingml/2006/main">
        <w:t xml:space="preserve">1-параграф: Тарау жер бетінде келе жатқан айбынды әскердің жарқын сипаттамасымен басталады. Армия кең ауқымды жойқындық тудыратын үлкен және қуатты күш ретінде сипатталады. Халық осы алдағы үкімге дайындалуға және дабыл қағуға шақырылған (Жоел 2:1-11).</w:t>
      </w:r>
    </w:p>
    <w:p/>
    <w:p>
      <w:r xmlns:w="http://schemas.openxmlformats.org/wordprocessingml/2006/main">
        <w:t xml:space="preserve">2-параграф: Тарауда тәубеге келудің маңыздылығына баса назар аударылады. Халық ораза тұтып, жылап, жоқтаумен Жаратқан Иеге оралуға шақырылады. Олар шын өкіну үшін киімдерін ғана емес, жүректерін де жыртулары керек. Құдай мейірімді және мейірімді деп сипатталады және Оның үкімінен бас тартып, мейірімділік танытатынына үміт оты бар (Жоел 2:12-14).</w:t>
      </w:r>
    </w:p>
    <w:p/>
    <w:p>
      <w:r xmlns:w="http://schemas.openxmlformats.org/wordprocessingml/2006/main">
        <w:t xml:space="preserve">3-ші абзац: тарау Құдайдан кешірім сұрауға адамдарды жинап, қасиетті жиналысқа шақырумен жалғасады. Діни қызметкерлерге Құдайдың рақымын сұрап, халық атынан араша болуды тапсырады. Ел тағы да берекелі болып суреттеледі және адамдар Құдайдың қалпына келтіретініне және қамтамасыз ететініне сенімді (Жоел 2:15-27).</w:t>
      </w:r>
    </w:p>
    <w:p/>
    <w:p>
      <w:r xmlns:w="http://schemas.openxmlformats.org/wordprocessingml/2006/main">
        <w:t xml:space="preserve">4-ші абзац: тарау Құдайдың болашақта Рухын төгетіні туралы уәдемен аяқталады. Көкте және жерде Жаратқан Иенің келе жатқан күнін хабарлайтын белгілер мен кереметтер болады. Жаратқан Иенің атын шақыратындар құтқарылады және Құдай халқының тамтығы үшін құтқарылу болады (Жоел 2:28-32).</w:t>
      </w:r>
    </w:p>
    <w:p/>
    <w:p>
      <w:r xmlns:w="http://schemas.openxmlformats.org/wordprocessingml/2006/main">
        <w:t xml:space="preserve">Қысқаша,</w:t>
      </w:r>
    </w:p>
    <w:p>
      <w:r xmlns:w="http://schemas.openxmlformats.org/wordprocessingml/2006/main">
        <w:t xml:space="preserve">Жоел кітабының 2-тарауында пайғамбарлық хабар жалғасып, алдағы сот күніне назар аударылады</w:t>
      </w:r>
    </w:p>
    <w:p>
      <w:r xmlns:w="http://schemas.openxmlformats.org/wordprocessingml/2006/main">
        <w:t xml:space="preserve">қайта қалпына келтіру және Құдай Рухының төгілуі туралы уәдемен өкінуге шақыру.</w:t>
      </w:r>
    </w:p>
    <w:p/>
    <w:p>
      <w:r xmlns:w="http://schemas.openxmlformats.org/wordprocessingml/2006/main">
        <w:t xml:space="preserve">Құрлықта келе жатқан айбынды әскердің сипаттамасы.</w:t>
      </w:r>
    </w:p>
    <w:p>
      <w:r xmlns:w="http://schemas.openxmlformats.org/wordprocessingml/2006/main">
        <w:t xml:space="preserve">Алдағы сот шешіміне дайындалып, дабыл қағу үшін қоңырау шалыңыз.</w:t>
      </w:r>
    </w:p>
    <w:p>
      <w:r xmlns:w="http://schemas.openxmlformats.org/wordprocessingml/2006/main">
        <w:t xml:space="preserve">Тәубеге келудің және оразамен, жылаумен және жоқтаумен Жаратқанға оралу.</w:t>
      </w:r>
    </w:p>
    <w:p>
      <w:r xmlns:w="http://schemas.openxmlformats.org/wordprocessingml/2006/main">
        <w:t xml:space="preserve">Шынайы өкінуге, жүректердің жарылуына және Алланың мейірімінен үміттенуге баса назар аудару.</w:t>
      </w:r>
    </w:p>
    <w:p>
      <w:r xmlns:w="http://schemas.openxmlformats.org/wordprocessingml/2006/main">
        <w:t xml:space="preserve">Қасиетті жиналысқа шақырып, Алланың кешіріміне шапағат етіңіз.</w:t>
      </w:r>
    </w:p>
    <w:p>
      <w:r xmlns:w="http://schemas.openxmlformats.org/wordprocessingml/2006/main">
        <w:t xml:space="preserve">Құдайдың жер мен халықты қалпына келтіру және қамтамасыз ету туралы уәдесі.</w:t>
      </w:r>
    </w:p>
    <w:p>
      <w:r xmlns:w="http://schemas.openxmlformats.org/wordprocessingml/2006/main">
        <w:t xml:space="preserve">Құдайдың болашақта Рухын төгетіні туралы уәдесі.</w:t>
      </w:r>
    </w:p>
    <w:p>
      <w:r xmlns:w="http://schemas.openxmlformats.org/wordprocessingml/2006/main">
        <w:t xml:space="preserve">Жаратқан Иенің келе жатқан күнін хабарлайтын белгілер мен ғажайыптар.</w:t>
      </w:r>
    </w:p>
    <w:p>
      <w:r xmlns:w="http://schemas.openxmlformats.org/wordprocessingml/2006/main">
        <w:t xml:space="preserve">Жаратқан Иенің атын шақыратындар үшін құтқарылу кепілі.</w:t>
      </w:r>
    </w:p>
    <w:p/>
    <w:p>
      <w:r xmlns:w="http://schemas.openxmlformats.org/wordprocessingml/2006/main">
        <w:t xml:space="preserve">Жоелдің бұл тарауы алдағы сот күніне және өкінуге шақыруға бағытталған пайғамбарлық хабарды жалғастырады. Бұл тарау құрлықта келе жатқан және жаппай қырып-жоюға әкеліп соқтырған айбынды әскердің жарқын суреттеуімен басталады. Халықты алдағы сотқа дайындалуға және дабыл қағуға шақырды. Бұл тарауда тәубеге келудің маңыздылығына баса назар аударылып, халықты ораза тұтып, жылап, жоқтаумен Раббысына оралуға шақырады. Шын жүректен өкіну, оның ішінде жүректерді жыртуға баса назар аударылып, Құдайдың үкімінен бас тартып, мейіріміне бөленетініне үміт оты бар. Сондай-ақ бұл тарауда Құдайдан кешірім сұрау үшін адамдарды жинап, діни қызметкерлерге халық атынан араша болуды тапсыратын қасиетті жиналыс шақырылады. Жер тағы да берекелі болып бейнеленіп, халық Құдайдың қалпына келтіретініне және ризық-несібесіне сенімді. Бұл тарау Құдайдың болашақта Рухын төгетіні туралы уәдемен, Иеміздің келе жатқан күнін хабарлайтын белгілер мен кереметтермен аяқталады. Жаратқан Иенің атын шақыратындар құтқарылады және Құдай халқының тамтығы үшін құтқарылу болады. Бұл тарауда өкінудің қажеттілігі, Құдайдың кешіріміне және қайта қалпына келтірілетініне және болашақта Құдай Рухының төгілу уәдесіне баса назар аударылады.</w:t>
      </w:r>
    </w:p>
    <w:p/>
    <w:p>
      <w:r xmlns:w="http://schemas.openxmlformats.org/wordprocessingml/2006/main">
        <w:t xml:space="preserve">Жоел 2:1 Сионда керней тартыңдар, Менің киелі тауымда дабыл қағыласыңдар! Елдің барлық тұрғындары дірілсін, Жаратқан Иенің күні жақындап қалды.</w:t>
      </w:r>
    </w:p>
    <w:p/>
    <w:p>
      <w:r xmlns:w="http://schemas.openxmlformats.org/wordprocessingml/2006/main">
        <w:t xml:space="preserve">Құдай адамдарға Сионда керней тартып, өзінің қасиетті тауында дабыл қағуды бұйырады, өйткені Жаратқан Иенің күні жақын.</w:t>
      </w:r>
    </w:p>
    <w:p/>
    <w:p>
      <w:r xmlns:w="http://schemas.openxmlformats.org/wordprocessingml/2006/main">
        <w:t xml:space="preserve">1. Тәубеге келуге шақыру: Жоел 2:1-ді Құдай сотының нұрымен зерттеу</w:t>
      </w:r>
    </w:p>
    <w:p/>
    <w:p>
      <w:r xmlns:w="http://schemas.openxmlformats.org/wordprocessingml/2006/main">
        <w:t xml:space="preserve">2. Иеміздің күніне дайындық: Жоел 2:1-ді зерттеу</w:t>
      </w:r>
    </w:p>
    <w:p/>
    <w:p>
      <w:r xmlns:w="http://schemas.openxmlformats.org/wordprocessingml/2006/main">
        <w:t xml:space="preserve">1. Жоел 3:14, Көпшілік, шешім шығаратын алқапта көп адамдар, өйткені Жаратқан Иенің күні шешім алқабында жақын.</w:t>
      </w:r>
    </w:p>
    <w:p/>
    <w:p>
      <w:r xmlns:w="http://schemas.openxmlformats.org/wordprocessingml/2006/main">
        <w:t xml:space="preserve">2. Римдіктерге 13:11-12, Уақытты біле отырып, қазір ұйқыдан оянатын уақыт келді: өйткені қазір біздің құтқарылуымыз сенген кездегіден де жақын. Түн алыс, күн таяп қалды: сондықтан қараңғылық істерін тастап, жарық қаруын киейік.</w:t>
      </w:r>
    </w:p>
    <w:p/>
    <w:p>
      <w:r xmlns:w="http://schemas.openxmlformats.org/wordprocessingml/2006/main">
        <w:t xml:space="preserve">Жоел 2:2 Қараңғылық пен қараңғылық, бұлт пен қою қараңғы күн, тауларға таң атқандай: ұлы халық пен күшті; мұндай жағдай ешқашан болған емес, одан кейін де болмайды, тіпті көптеген ұрпақ жылдар бойы.</w:t>
      </w:r>
    </w:p>
    <w:p/>
    <w:p>
      <w:r xmlns:w="http://schemas.openxmlformats.org/wordprocessingml/2006/main">
        <w:t xml:space="preserve">Қараңғылық пен қараңғылық күні келе жатыр, құдіретті ел көтеріледі және ол бұрын-соңды болмаған және кейінгі ұрпақтарда теңдесі жоқ болады.</w:t>
      </w:r>
    </w:p>
    <w:p/>
    <w:p>
      <w:r xmlns:w="http://schemas.openxmlformats.org/wordprocessingml/2006/main">
        <w:t xml:space="preserve">1. Құдай Сөзінің күші: Неліктен Джоэлдің ескертуіне құлақ асуымыз керек?</w:t>
      </w:r>
    </w:p>
    <w:p/>
    <w:p>
      <w:r xmlns:w="http://schemas.openxmlformats.org/wordprocessingml/2006/main">
        <w:t xml:space="preserve">2. Бұрын-соңды болмаған халық: елестетуге болмайтынға дайындық</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 "</w:t>
      </w:r>
    </w:p>
    <w:p/>
    <w:p>
      <w:r xmlns:w="http://schemas.openxmlformats.org/wordprocessingml/2006/main">
        <w:t xml:space="preserve">2. Римдіктерге 15:4 - «Өйткені шыдамдылық пен Жазбалардан жұбату арқылы үмітке ие болуымыз үшін бұрын жазылғанның бәрі біздің үйренуіміз үшін жазылған».</w:t>
      </w:r>
    </w:p>
    <w:p/>
    <w:p>
      <w:r xmlns:w="http://schemas.openxmlformats.org/wordprocessingml/2006/main">
        <w:t xml:space="preserve">Жоел 2:3 Олардың алдында от жалмап жатыр. Олардың артында жалын жанып тұр: жер олардың алдындағы Едем бағындай, ал арттарында қаңырап бос жатқан шөл. иә, олардан ештеңе қашып құтыла алмайды.</w:t>
      </w:r>
    </w:p>
    <w:p/>
    <w:p>
      <w:r xmlns:w="http://schemas.openxmlformats.org/wordprocessingml/2006/main">
        <w:t xml:space="preserve">Үзінді Иеміздің әскерінің тоқтаусыз күшін сипаттайды.</w:t>
      </w:r>
    </w:p>
    <w:p/>
    <w:p>
      <w:r xmlns:w="http://schemas.openxmlformats.org/wordprocessingml/2006/main">
        <w:t xml:space="preserve">1: Иеміз армиясының тоқтаусыз күші</w:t>
      </w:r>
    </w:p>
    <w:p/>
    <w:p>
      <w:r xmlns:w="http://schemas.openxmlformats.org/wordprocessingml/2006/main">
        <w:t xml:space="preserve">2: Жарату және жоюдағы Иеміздің күші</w:t>
      </w:r>
    </w:p>
    <w:p/>
    <w:p>
      <w:r xmlns:w="http://schemas.openxmlformats.org/wordprocessingml/2006/main">
        <w:t xml:space="preserve">1: Ишая 40:3-5 - Айқайлаған дауыс: Шөл далада Жаратқан Иенің жолын дайындаңдар! Шөл далада Құдайымызға арналған тас жол жаса. Әр алқап көтеріліп, әр тау мен төбе аласапыран болады. тегіс емес жер тегіс болады, ал ойлы жерлер жазық болады. Жаратқан Иенің даңқы ашылады және оны барлық адамдар бірге көреді, өйткені Жаратқан Иенің аузынан шыққан.</w:t>
      </w:r>
    </w:p>
    <w:p/>
    <w:p>
      <w:r xmlns:w="http://schemas.openxmlformats.org/wordprocessingml/2006/main">
        <w:t xml:space="preserve">2: Даниял 7:13-14 - Мен түнгі аянда көрдім, және міне, көктегі бұлттармен бірге адам баласына ұқсас біреу келді және ол Күндердің Ежелгі Құдайына келді және оның алдына ұсынылды. Оған барлық халықтар, ұлттар және тілдер оған қызмет етуі үшін билік, даңқ және патшалық берілді. Оның билігі - мәңгілік билік, ол жойылмайды және оның патшалығы жойылмайды.</w:t>
      </w:r>
    </w:p>
    <w:p/>
    <w:p>
      <w:r xmlns:w="http://schemas.openxmlformats.org/wordprocessingml/2006/main">
        <w:t xml:space="preserve">Жоел 2:4 Олардың сыртқы түрі жылқыларға ұқсайды. Олар салт атты сияқты жүгіреді.</w:t>
      </w:r>
    </w:p>
    <w:p/>
    <w:p>
      <w:r xmlns:w="http://schemas.openxmlformats.org/wordprocessingml/2006/main">
        <w:t xml:space="preserve">Құдай халқының сыртқы түрі сап түзеп жүгіріп келе жатқан күшті жылқыларға ұқсайды.</w:t>
      </w:r>
    </w:p>
    <w:p/>
    <w:p>
      <w:r xmlns:w="http://schemas.openxmlformats.org/wordprocessingml/2006/main">
        <w:t xml:space="preserve">1. Бірліктің күші: Құдай халқы қалай бірге күштірек</w:t>
      </w:r>
    </w:p>
    <w:p/>
    <w:p>
      <w:r xmlns:w="http://schemas.openxmlformats.org/wordprocessingml/2006/main">
        <w:t xml:space="preserve">2. Әрекетке шақыру: Құдай халқына қалай еліктей аламыз?</w:t>
      </w:r>
    </w:p>
    <w:p/>
    <w:p>
      <w:r xmlns:w="http://schemas.openxmlformats.org/wordprocessingml/2006/main">
        <w:t xml:space="preserve">1. Забур 20:7 - Біреулер арбаға, біреулер атқа сенеміз, ал біз Құдайымыз Жаратқан Иенің атына сенеміз.</w:t>
      </w:r>
    </w:p>
    <w:p/>
    <w:p>
      <w:r xmlns:w="http://schemas.openxmlformats.org/wordprocessingml/2006/main">
        <w:t xml:space="preserve">2. Філіпіліктерге 2:3 4 - Өзімшіл атаққұмарлықпен немесе менмендікпен ештеңе істемеңдер, бірақ кішіпейілділікпен басқаларды өздеріңнен артық санаңдар. Әрқайсыңыз өз мүддеңізді ғана емес, басқалардың да мүддесін ойлаңыз.</w:t>
      </w:r>
    </w:p>
    <w:p/>
    <w:p>
      <w:r xmlns:w="http://schemas.openxmlformats.org/wordprocessingml/2006/main">
        <w:t xml:space="preserve">Жоел 2:5 Олар таудың басындағы арбалардың шуындай, саманды жалмап жатқан от жалынының шуындай, шайқасқа тізілген күшті халықтай секіреді.</w:t>
      </w:r>
    </w:p>
    <w:p/>
    <w:p>
      <w:r xmlns:w="http://schemas.openxmlformats.org/wordprocessingml/2006/main">
        <w:t xml:space="preserve">Құдайдың әскері шайқасқа келгенде арбалар мен от сияқты қатты дыбыс шығарады.</w:t>
      </w:r>
    </w:p>
    <w:p/>
    <w:p>
      <w:r xmlns:w="http://schemas.openxmlformats.org/wordprocessingml/2006/main">
        <w:t xml:space="preserve">1. Мойынсұну күші - Құдайдың әмірлерін орындау қалай үлкен күш береді.</w:t>
      </w:r>
    </w:p>
    <w:p/>
    <w:p>
      <w:r xmlns:w="http://schemas.openxmlformats.org/wordprocessingml/2006/main">
        <w:t xml:space="preserve">2. Құдайдың әскерінің күші - Құдайдың әскері біріккен кезде қаншалықты күшті және тоқтаусыз.</w:t>
      </w:r>
    </w:p>
    <w:p/>
    <w:p>
      <w:r xmlns:w="http://schemas.openxmlformats.org/wordprocessingml/2006/main">
        <w:t xml:space="preserve">1. Аян 19:11-16 - Мен аспанның ашылғанын және ақ атты көрдім; Оның үстінде отырған адам Адал және Шындық деп аталды және әділдікпен соттайды және соғысады.</w:t>
      </w:r>
    </w:p>
    <w:p/>
    <w:p>
      <w:r xmlns:w="http://schemas.openxmlformats.org/wordprocessingml/2006/main">
        <w:t xml:space="preserve">2. Забур 46:10 - Тыныш бол және Менің Құдай екенімді біл: Мен халықтар арасында жоғарыланамын, Мен жер бетінде көтерілемін.</w:t>
      </w:r>
    </w:p>
    <w:p/>
    <w:p>
      <w:r xmlns:w="http://schemas.openxmlformats.org/wordprocessingml/2006/main">
        <w:t xml:space="preserve">Жоел 2:6 Олардың алдында халық қатты қиналады, барлық жүздер қара болады.</w:t>
      </w:r>
    </w:p>
    <w:p/>
    <w:p>
      <w:r xmlns:w="http://schemas.openxmlformats.org/wordprocessingml/2006/main">
        <w:t xml:space="preserve">Жаратқан Ие адамдарға үлкен азап әкелетін, олардың бет-әлпетін қараңғылататын келе жатқан жойылу туралы ескертеді.</w:t>
      </w:r>
    </w:p>
    <w:p/>
    <w:p>
      <w:r xmlns:w="http://schemas.openxmlformats.org/wordprocessingml/2006/main">
        <w:t xml:space="preserve">1. Құдайдың жойылу туралы ескертуі - біз қалай әрекет етуіміз керек</w:t>
      </w:r>
    </w:p>
    <w:p/>
    <w:p>
      <w:r xmlns:w="http://schemas.openxmlformats.org/wordprocessingml/2006/main">
        <w:t xml:space="preserve">2. Келе жатқан сот – қазір дайындалыңыз</w:t>
      </w:r>
    </w:p>
    <w:p/>
    <w:p>
      <w:r xmlns:w="http://schemas.openxmlformats.org/wordprocessingml/2006/main">
        <w:t xml:space="preserve">1. Лұқа 21:25-26 - «Күнде, айда және жұлдыздарда белгілер болады; және жер бетінде халықтардың күйзелістері, теңіз бен толқындар гуілдейді; адамдардың жүректері әлсірейді. Олар қорқып, жер бетінде болып жатқан нәрселерге қамқорлық жасайды, өйткені көктегі күштер шайқалады».</w:t>
      </w:r>
    </w:p>
    <w:p/>
    <w:p>
      <w:r xmlns:w="http://schemas.openxmlformats.org/wordprocessingml/2006/main">
        <w:t xml:space="preserve">2. Ишая 13:8-9 - «Олар қорқады: азап пен қайғы оларды ұстайды; олар босанған әйелдей азап шегеді; олар бір-біріне таң қалады; олардың жүздері жалын сияқты болады. Міне, Жаратқан Иенің жерді қаңырап бос қалдыратын, қаһарлы және қаһарлы қатыгез күні келеді.</w:t>
      </w:r>
    </w:p>
    <w:p/>
    <w:p>
      <w:r xmlns:w="http://schemas.openxmlformats.org/wordprocessingml/2006/main">
        <w:t xml:space="preserve">Жоел 2:7 Олар мықтылар сияқты жүгіреді. олар соғыс адамдары сияқты қабырғаға өрмелейді; Әркім өз жолымен жүріп, қатарларын бұзбайды.</w:t>
      </w:r>
    </w:p>
    <w:p/>
    <w:p>
      <w:r xmlns:w="http://schemas.openxmlformats.org/wordprocessingml/2006/main">
        <w:t xml:space="preserve">Құдай бізді Өзінің еркімен жүгіріп, Оған деген міндеттемемізді бұзбай, Өзінің әскерінде жауынгер ретінде өмір сүруге шақырады.</w:t>
      </w:r>
    </w:p>
    <w:p/>
    <w:p>
      <w:r xmlns:w="http://schemas.openxmlformats.org/wordprocessingml/2006/main">
        <w:t xml:space="preserve">1. Иеміздің әскерінде берік тұру</w:t>
      </w:r>
    </w:p>
    <w:p/>
    <w:p>
      <w:r xmlns:w="http://schemas.openxmlformats.org/wordprocessingml/2006/main">
        <w:t xml:space="preserve">2. Иемізге қызмет етуде Жеңіске қарай жүгіру</w:t>
      </w:r>
    </w:p>
    <w:p/>
    <w:p>
      <w:r xmlns:w="http://schemas.openxmlformats.org/wordprocessingml/2006/main">
        <w:t xml:space="preserve">1. Римдіктерге 8:37, Жоқ, біз осының бәрінде бізді сүйген Құдай арқылы жеңушілер емеспіз.</w:t>
      </w:r>
    </w:p>
    <w:p/>
    <w:p>
      <w:r xmlns:w="http://schemas.openxmlformats.org/wordprocessingml/2006/main">
        <w:t xml:space="preserve">2. Ефестіктерге 6:10-11, Соңында, Иемізбен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Жоел 2:8 Ешкім де бір-бірін итеріп жібермесін. Олар әркім өз жолымен жүреді, семсерден өткенде, олар жараланбайды.</w:t>
      </w:r>
    </w:p>
    <w:p/>
    <w:p>
      <w:r xmlns:w="http://schemas.openxmlformats.org/wordprocessingml/2006/main">
        <w:t xml:space="preserve">Жаратқан Ие өз халқын шайқаста қорғауды уәде етеді.</w:t>
      </w:r>
    </w:p>
    <w:p/>
    <w:p>
      <w:r xmlns:w="http://schemas.openxmlformats.org/wordprocessingml/2006/main">
        <w:t xml:space="preserve">1. Қақтығыс кезінде Құдайдың қорғайтынына сену</w:t>
      </w:r>
    </w:p>
    <w:p/>
    <w:p>
      <w:r xmlns:w="http://schemas.openxmlformats.org/wordprocessingml/2006/main">
        <w:t xml:space="preserve">2. Шайқас ортасындағы иманның беріктігі</w:t>
      </w:r>
    </w:p>
    <w:p/>
    <w:p>
      <w:r xmlns:w="http://schemas.openxmlformats.org/wordprocessingml/2006/main">
        <w:t xml:space="preserve">1. Римдіктерге 8:31 Олай болса, бұған не дейміз? Құдай біз үшін болса, бізге кім қарсы болады?</w:t>
      </w:r>
    </w:p>
    <w:p/>
    <w:p>
      <w:r xmlns:w="http://schemas.openxmlformats.org/wordprocessingml/2006/main">
        <w:t xml:space="preserve">2.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Жоел 2:9 Олар қалада әрі-бері жүгіреді. олар қабырғаға жүгіреді, үйлерге көтеріледі; Олар ұры сияқты терезеден кіреді.</w:t>
      </w:r>
    </w:p>
    <w:p/>
    <w:p>
      <w:r xmlns:w="http://schemas.openxmlformats.org/wordprocessingml/2006/main">
        <w:t xml:space="preserve">Құдай халқы үлкен өзгерістерді бастан кешіріп, Иеміздің батасын мұраға алады.</w:t>
      </w:r>
    </w:p>
    <w:p/>
    <w:p>
      <w:r xmlns:w="http://schemas.openxmlformats.org/wordprocessingml/2006/main">
        <w:t xml:space="preserve">1. Трансформацияның күші: Құдай біздің өмірімізге қалай өзгеріс енгізе алады?</w:t>
      </w:r>
    </w:p>
    <w:p/>
    <w:p>
      <w:r xmlns:w="http://schemas.openxmlformats.org/wordprocessingml/2006/main">
        <w:t xml:space="preserve">2. Мойынсұнудың баталары: Иемізге ерудің сыйын сезіну</w:t>
      </w:r>
    </w:p>
    <w:p/>
    <w:p>
      <w:r xmlns:w="http://schemas.openxmlformats.org/wordprocessingml/2006/main">
        <w:t xml:space="preserve">1. Римдіктерге 12:1-2 Сондықтан, бауырластар, Құдайдың мейірімділігі арқылы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2. Ишая 55:6-7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Жоел 2:10 Олардың алдында жер сілкінеді. Аспан дірілдейді, күн мен ай қараңғы болады, жұлдыздар жарқырайды.</w:t>
      </w:r>
    </w:p>
    <w:p/>
    <w:p>
      <w:r xmlns:w="http://schemas.openxmlformats.org/wordprocessingml/2006/main">
        <w:t xml:space="preserve">Жер сілкініп, аспан дірілдеп, жұлдыздар мен күн қараңғыланғанда Құдайдың халқы Құдайдың құдіретті күші мен ұлылығын көреді.</w:t>
      </w:r>
    </w:p>
    <w:p/>
    <w:p>
      <w:r xmlns:w="http://schemas.openxmlformats.org/wordprocessingml/2006/main">
        <w:t xml:space="preserve">1. Алланың ғажап құдіреті мен ұлылығы</w:t>
      </w:r>
    </w:p>
    <w:p/>
    <w:p>
      <w:r xmlns:w="http://schemas.openxmlformats.org/wordprocessingml/2006/main">
        <w:t xml:space="preserve">2. Құдайдың ұлылығының кереметін сезініңіз</w:t>
      </w:r>
    </w:p>
    <w:p/>
    <w:p>
      <w:r xmlns:w="http://schemas.openxmlformats.org/wordprocessingml/2006/main">
        <w:t xml:space="preserve">1. Ишая 64:1—3</w:t>
      </w:r>
    </w:p>
    <w:p/>
    <w:p>
      <w:r xmlns:w="http://schemas.openxmlformats.org/wordprocessingml/2006/main">
        <w:t xml:space="preserve">2. Забур 103:1—4</w:t>
      </w:r>
    </w:p>
    <w:p/>
    <w:p>
      <w:r xmlns:w="http://schemas.openxmlformats.org/wordprocessingml/2006/main">
        <w:t xml:space="preserve">Жоел 2:11 Жаратқан Ие өз әскерінің алдында дауысын айтады, өйткені оның қосы өте үлкен, өйткені ол өз сөзін орындайтын күшті. және оған кім шыдай алады?</w:t>
      </w:r>
    </w:p>
    <w:p/>
    <w:p>
      <w:r xmlns:w="http://schemas.openxmlformats.org/wordprocessingml/2006/main">
        <w:t xml:space="preserve">Жаратқан Ие Өз әскерінің алдында сөйлейді, өйткені Оның құдіреті зор, Оның сөзі орындалады. Жаратқан Иенің күні ұлы әрі қорқынышты, оған кім шыдай алады?</w:t>
      </w:r>
    </w:p>
    <w:p/>
    <w:p>
      <w:r xmlns:w="http://schemas.openxmlformats.org/wordprocessingml/2006/main">
        <w:t xml:space="preserve">1: Құдайдың құдіреті шексіз - оған ештеңе қарсы тұра алмайды.</w:t>
      </w:r>
    </w:p>
    <w:p/>
    <w:p>
      <w:r xmlns:w="http://schemas.openxmlformats.org/wordprocessingml/2006/main">
        <w:t xml:space="preserve">2: Жаратқан Иенің күнін есте ұстайық және оны қарсы алуға жүрегімізді дайындаймыз.</w:t>
      </w:r>
    </w:p>
    <w:p/>
    <w:p>
      <w:r xmlns:w="http://schemas.openxmlformats.org/wordprocessingml/2006/main">
        <w:t xml:space="preserve">1: Әйүп 12:13 - «Күш пен даналық Оған тән, ал адастырушы да, адастырушы да Оған тән».</w:t>
      </w:r>
    </w:p>
    <w:p/>
    <w:p>
      <w:r xmlns:w="http://schemas.openxmlformats.org/wordprocessingml/2006/main">
        <w:t xml:space="preserve">2: Ишая 40:28-31 - «Білмедің бе? Естіген жоқсың ба? Жаратқан Ие — мәңгілік Құдай, жердің шеттерін Жаратушы. Ол есінен танып қалмайды, шаршамайды; Оның түсінігін түсіну мүмкін емес. Ол. әлсірегенге күш береді, күші жоққа күш береді.Тіпті жастар да әлсірейді және шаршайды, ал жастар таусылады, ал Жаратқанды күткендер күштерін жаңартады, олар қанаттарымен көтеріледі. бүркіттер сияқты, олар жүгіреді және шаршамайды; олар жүреді және есінен танып қалмайды.</w:t>
      </w:r>
    </w:p>
    <w:p/>
    <w:p>
      <w:r xmlns:w="http://schemas.openxmlformats.org/wordprocessingml/2006/main">
        <w:t xml:space="preserve">Жоел 2:12 Сондықтан қазір де, — дейді Жаратқан Ие, — шын жүректен, ораза тұтып, жылап, жоқтаумен Маған бет бұрыңдар!</w:t>
      </w:r>
    </w:p>
    <w:p/>
    <w:p>
      <w:r xmlns:w="http://schemas.openxmlformats.org/wordprocessingml/2006/main">
        <w:t xml:space="preserve">Жаратқан Ие бүкіл халқын ораза ұстау, жылау және жоқтау арқылы оған шын жүректен жүгінуге шақырады.</w:t>
      </w:r>
    </w:p>
    <w:p/>
    <w:p>
      <w:r xmlns:w="http://schemas.openxmlformats.org/wordprocessingml/2006/main">
        <w:t xml:space="preserve">1. Иеміздің өкінуге шақыруы</w:t>
      </w:r>
    </w:p>
    <w:p/>
    <w:p>
      <w:r xmlns:w="http://schemas.openxmlformats.org/wordprocessingml/2006/main">
        <w:t xml:space="preserve">2. Иеміздің тереңірек қарым-қатынасқа шақыруы</w:t>
      </w:r>
    </w:p>
    <w:p/>
    <w:p>
      <w:r xmlns:w="http://schemas.openxmlformats.org/wordprocessingml/2006/main">
        <w:t xml:space="preserve">1. Ишая 55:6-7 - Иеміз табылған кезде іздеңіз, Ол жақын болғанда Оған дұға етіңіз.</w:t>
      </w:r>
    </w:p>
    <w:p/>
    <w:p>
      <w:r xmlns:w="http://schemas.openxmlformats.org/wordprocessingml/2006/main">
        <w:t xml:space="preserve">2. Матай 3:2 - Тәубе етіңдер, өйткені көктегі Патшалық жақын.</w:t>
      </w:r>
    </w:p>
    <w:p/>
    <w:p>
      <w:r xmlns:w="http://schemas.openxmlformats.org/wordprocessingml/2006/main">
        <w:t xml:space="preserve">Жоел 2:13 Киіміңді емес, жүрегіңді жаралап, Құдайларың Жаратқан Иеге бет бұрыңдар, өйткені ол мейірімді де мейірімді, ашулануға асықпайтын және асқан мейірімді және зұлымдығына өкінеді.</w:t>
      </w:r>
    </w:p>
    <w:p/>
    <w:p>
      <w:r xmlns:w="http://schemas.openxmlformats.org/wordprocessingml/2006/main">
        <w:t xml:space="preserve">Жоел 2:13 адамдарды Құдайға бет бұруға шақырады, өйткені Ол кешірімді, шыдамды және мейірімді.</w:t>
      </w:r>
    </w:p>
    <w:p/>
    <w:p>
      <w:r xmlns:w="http://schemas.openxmlformats.org/wordprocessingml/2006/main">
        <w:t xml:space="preserve">1. Құдайдың мейірімі мәңгілік</w:t>
      </w:r>
    </w:p>
    <w:p/>
    <w:p>
      <w:r xmlns:w="http://schemas.openxmlformats.org/wordprocessingml/2006/main">
        <w:t xml:space="preserve">2. Тәубе етуде Аллаға бет бұру</w:t>
      </w:r>
    </w:p>
    <w:p/>
    <w:p>
      <w:r xmlns:w="http://schemas.openxmlformats.org/wordprocessingml/2006/main">
        <w:t xml:space="preserve">1. Забур 145:8-9 - «Жаратқан Ие мейірімді, жанашыр, ашулануға асықпайды, асқан мейірімді. Жаратқан Ие бәріне жақсы, Оның мейірімділігі оның барлық істеріне».</w:t>
      </w:r>
    </w:p>
    <w:p/>
    <w:p>
      <w:r xmlns:w="http://schemas.openxmlformats.org/wordprocessingml/2006/main">
        <w:t xml:space="preserve">2. Езекиел 18:30-32 - «Сондықтан, уа, Исраил үйі, Мен сені әркім өз жолына қарай соттаймын, — дейді Жаратушы Тәңір Ие. Күнәларыңа өкініп, барлық қылмыстарыңнан бас тартыңдар, сондықтан зұлымдық сендерді құртуға айналмайды. Бүкіл заңсыздықтарыңды тастап, сендерге жаңа жүрек пен жаңа рух беріңдер, өйткені уа, Исраил үйі, неге өлесіңдер?»</w:t>
      </w:r>
    </w:p>
    <w:p/>
    <w:p>
      <w:r xmlns:w="http://schemas.openxmlformats.org/wordprocessingml/2006/main">
        <w:t xml:space="preserve">Жоел 2:14 Қайтып, өкініп, артына бата қалдыратынын кім біледі? Құдайларың Жаратқан Иеге арнап ет тартуы мен сусындық тарту болсын?</w:t>
      </w:r>
    </w:p>
    <w:p/>
    <w:p>
      <w:r xmlns:w="http://schemas.openxmlformats.org/wordprocessingml/2006/main">
        <w:t xml:space="preserve">Құдай мейірімді және егер өкінсек, күнәларымызды кешіруге дайын.</w:t>
      </w:r>
    </w:p>
    <w:p/>
    <w:p>
      <w:r xmlns:w="http://schemas.openxmlformats.org/wordprocessingml/2006/main">
        <w:t xml:space="preserve">1: Біз Құдайдың мейірімі мен кешірімін сұрауымыз керек.</w:t>
      </w:r>
    </w:p>
    <w:p/>
    <w:p>
      <w:r xmlns:w="http://schemas.openxmlformats.org/wordprocessingml/2006/main">
        <w:t xml:space="preserve">2: Тәубе Алладан үлкен нығмет әкеледі.</w:t>
      </w:r>
    </w:p>
    <w:p/>
    <w:p>
      <w:r xmlns:w="http://schemas.openxmlformats.org/wordprocessingml/2006/main">
        <w:t xml:space="preserve">1: Лұқа 15:7 - Мен сендерге айтамын, дәл осылай өкінуді қажет етпейтін тоқсан тоғыз әділ адамнан гөрі, өкінген бір күнәкар үшін көкте көбірек қуаныш болады.</w:t>
      </w:r>
    </w:p>
    <w:p/>
    <w:p>
      <w:r xmlns:w="http://schemas.openxmlformats.org/wordprocessingml/2006/main">
        <w:t xml:space="preserve">2:2 Қорынттықтарға 5:17-19 - Демек, кім Мәсіхте болса, ол жаңа жаратылыс; ескісі кетті, жаңасы келді! Мұның бәрі бізді Мәсіх арқылы Өзімен татуластырып, татуластыру қызметін бізге берген Құдайдан: Құдай адамдардың өздеріне қарсы жасаған күнәларын есептемей, Мәсіх арқылы әлемді Өзімен татуластыруда. Және ол бізге татуласу туралы хабарды тапсырды.</w:t>
      </w:r>
    </w:p>
    <w:p/>
    <w:p>
      <w:r xmlns:w="http://schemas.openxmlformats.org/wordprocessingml/2006/main">
        <w:t xml:space="preserve">Жоел 2:15 Сионда керней тартыңдар, ораза ұстаңдар, салтанатты жиын шақырыңдар!</w:t>
      </w:r>
    </w:p>
    <w:p/>
    <w:p>
      <w:r xmlns:w="http://schemas.openxmlformats.org/wordprocessingml/2006/main">
        <w:t xml:space="preserve">Жоел 2:15-тегі үзінді Сионда салтанатты жиналыс өткізуге шақырады.</w:t>
      </w:r>
    </w:p>
    <w:p/>
    <w:p>
      <w:r xmlns:w="http://schemas.openxmlformats.org/wordprocessingml/2006/main">
        <w:t xml:space="preserve">1: Жоел 2:15-те Құдай бізді Сиондағы салтанатты жиналысқа жиналуға шақырады. Бұл Құдайдың еркін іздеу және өзімізді Оған қайта бағыштау үшін жиналуымызға мүмкіндік.</w:t>
      </w:r>
    </w:p>
    <w:p/>
    <w:p>
      <w:r xmlns:w="http://schemas.openxmlformats.org/wordprocessingml/2006/main">
        <w:t xml:space="preserve">2: Жоел 2:15-те Құдай бізді Өзінің еркін орындау үшін жиналуға шақырады. Біз осы мүмкіндікті пайдаланып, өз күн тәртібімізді қойып, Оның жоспарына назар аударуымыз керек. Ол үшін оразаны қасиетті етіп, Сиондағы салтанатты жиналысқа жиналуымыз керек.</w:t>
      </w:r>
    </w:p>
    <w:p/>
    <w:p>
      <w:r xmlns:w="http://schemas.openxmlformats.org/wordprocessingml/2006/main">
        <w:t xml:space="preserve">1:1 Петір 5:5-7 - Сол сияқты, кішілер, өздеріңді үлкендеріне бағыныңдар. Бәрің де бір-бірлеріңе кішіпейілділік танытыңдар, өйткені Құдай тәкаппарларға қарсы, ал кішіпейілдерге мейірімділік көрсетеді. Сондықтан Құдайдың құдіретті қолының астында кішіпейіл болыңдар, ол өз уақытында сені көтеруі үшін. Барлық уайымыңызды оған тастаңыз, өйткені ол сізге қамқорлық жасайды.</w:t>
      </w:r>
    </w:p>
    <w:p/>
    <w:p>
      <w:r xmlns:w="http://schemas.openxmlformats.org/wordprocessingml/2006/main">
        <w:t xml:space="preserve">2: Еврейлерге 10:24-25 - Бір-бірімізді қалай сүйіспеншілікке және игі істерге талпындыру керектігін қарастырайық, кейбіреулердің әдеті сияқты бірге кездесуді елемей, қайта бір-бірімізді жігерлендіріп, көріп тұрғаныңыздай. Күн жақындап қалды.</w:t>
      </w:r>
    </w:p>
    <w:p/>
    <w:p>
      <w:r xmlns:w="http://schemas.openxmlformats.org/wordprocessingml/2006/main">
        <w:t xml:space="preserve">Жоел 2:16 Халықты жинаңдар, қауымды қасиетті етіңдер, ақсақалдарды жинаңдар, балалар мен сүт еметіндерді жинаңдар: күйеу өз бөлмесінен, қалыңдық шкафынан шықсын.</w:t>
      </w:r>
    </w:p>
    <w:p/>
    <w:p>
      <w:r xmlns:w="http://schemas.openxmlformats.org/wordprocessingml/2006/main">
        <w:t xml:space="preserve">Жоел 2:16 халықты мерекелеу үшін жиналысқа жинауды бұйырады.</w:t>
      </w:r>
    </w:p>
    <w:p/>
    <w:p>
      <w:r xmlns:w="http://schemas.openxmlformats.org/wordprocessingml/2006/main">
        <w:t xml:space="preserve">1. Қоғамның қуаныштарын түсіну: Жоел 2:16-ны зерттеу</w:t>
      </w:r>
    </w:p>
    <w:p/>
    <w:p>
      <w:r xmlns:w="http://schemas.openxmlformats.org/wordprocessingml/2006/main">
        <w:t xml:space="preserve">2. Бірге тойлау: Жоелдің шақыруын тойлау 2:16</w:t>
      </w:r>
    </w:p>
    <w:p/>
    <w:p>
      <w:r xmlns:w="http://schemas.openxmlformats.org/wordprocessingml/2006/main">
        <w:t xml:space="preserve">1. Римдіктерге 12:5 - «Осылайша, біз көп болса да, Мәсіхте бір денеміз және жеке-жеке бір-біріміздің мүшелеріміз».</w:t>
      </w:r>
    </w:p>
    <w:p/>
    <w:p>
      <w:r xmlns:w="http://schemas.openxmlformats.org/wordprocessingml/2006/main">
        <w:t xml:space="preserve">2. Жохан 13:34-35 - «Мен сендерге жаңа өсиет беремін: бір-біріңді сүйіңдер: Мен сендерді сүйгенімдей, сендер де бір-біріңді сүйіңдер. Осы арқылы барлық адамдар менің шәкірттерім екеніңді білетін болады. , егер бір-біріңді сүйсеңдер».</w:t>
      </w:r>
    </w:p>
    <w:p/>
    <w:p>
      <w:r xmlns:w="http://schemas.openxmlformats.org/wordprocessingml/2006/main">
        <w:t xml:space="preserve">Жоел 2:17 Діни қызметкерлер, Жаратқан Иенің қызметшілері кіреберіс пен құрбандық үстелінің арасында жыласын: «Уа, Жаратқан Ие, халқыңды аяма! Неліктен олар халық арасында: «Олардың Құдайы қайда?</w:t>
      </w:r>
    </w:p>
    <w:p/>
    <w:p>
      <w:r xmlns:w="http://schemas.openxmlformats.org/wordprocessingml/2006/main">
        <w:t xml:space="preserve">Діни қызметкерлер Жаратқан Иеден өз халқын аяуын және олардың халықтардың қорлауына жол бермеуін өтінуі керек.</w:t>
      </w:r>
    </w:p>
    <w:p/>
    <w:p>
      <w:r xmlns:w="http://schemas.openxmlformats.org/wordprocessingml/2006/main">
        <w:t xml:space="preserve">1. Дұғаның күші: Өз халқының атынан Жаратқан Иеге жалбарыну</w:t>
      </w:r>
    </w:p>
    <w:p/>
    <w:p>
      <w:r xmlns:w="http://schemas.openxmlformats.org/wordprocessingml/2006/main">
        <w:t xml:space="preserve">2. Құдайдан бас тартудың салдары: пұтқа табынушылардың қорлауы</w:t>
      </w:r>
    </w:p>
    <w:p/>
    <w:p>
      <w:r xmlns:w="http://schemas.openxmlformats.org/wordprocessingml/2006/main">
        <w:t xml:space="preserve">1. Ишая 59:1-2 - Міне, Жаратқан Иенің қолы қысқарған жоқ, ол құтқара алмайды; Оның құлағы ауыр емес, ести алмайтындай. Бірақ сенің заңсыздықтарың Құдайыңмен араларыңды бөліп тастады, және сенің күнәларың оның жүзін сенен жасырды, ол естімейді.</w:t>
      </w:r>
    </w:p>
    <w:p/>
    <w:p>
      <w:r xmlns:w="http://schemas.openxmlformats.org/wordprocessingml/2006/main">
        <w:t xml:space="preserve">2. Жақып 5:16 - Бір-біріңе кінәларыңды мойындаңдар және бір-бірлерің үшін дұға етіңдер, сонда сауығып кетесіңдер. Әділ адамның шынайы дұғасының пайдасы көп.</w:t>
      </w:r>
    </w:p>
    <w:p/>
    <w:p>
      <w:r xmlns:w="http://schemas.openxmlformats.org/wordprocessingml/2006/main">
        <w:t xml:space="preserve">Жоел 2:18 Сонда Жаратқан Ие өз жерін қызғанып, халқын аяйды.</w:t>
      </w:r>
    </w:p>
    <w:p/>
    <w:p>
      <w:r xmlns:w="http://schemas.openxmlformats.org/wordprocessingml/2006/main">
        <w:t xml:space="preserve">Жаратқан Ие өз халқына және олар тұрып жатқан жерге қайғы мен жанашырлықпен қарайды.</w:t>
      </w:r>
    </w:p>
    <w:p/>
    <w:p>
      <w:r xmlns:w="http://schemas.openxmlformats.org/wordprocessingml/2006/main">
        <w:t xml:space="preserve">1.Құдайдың өз халқына деген сүйіспеншілігі мен жанашырлығы</w:t>
      </w:r>
    </w:p>
    <w:p/>
    <w:p>
      <w:r xmlns:w="http://schemas.openxmlformats.org/wordprocessingml/2006/main">
        <w:t xml:space="preserve">2.Құдайдың өз жаратылысына деген қамқорлығы</w:t>
      </w:r>
    </w:p>
    <w:p/>
    <w:p>
      <w:r xmlns:w="http://schemas.openxmlformats.org/wordprocessingml/2006/main">
        <w:t xml:space="preserve">1. Жоханның 1-хаты 4:7-8 - «Сүйікті бауырластар, бір-бірімізді сүйейік, өйткені сүйіспеншілік Құдайдан; және сүйетіндердің бәрі Құдайдан туылған және Құдайды біледі. Сүймейтін адам Құдайды танымайды, өйткені Құдай махаббат».</w:t>
      </w:r>
    </w:p>
    <w:p/>
    <w:p>
      <w:r xmlns:w="http://schemas.openxmlformats.org/wordprocessingml/2006/main">
        <w:t xml:space="preserve">2. Забур 37:3-4 - «Жаратқан Иеге сенім арт, жақсылық істе; Елде тұрып, Оның адалдығынан нәр ал. Жаратқан Иеден рахат ал, Ол саған жүрегіңдегі қалауларыңды береді».</w:t>
      </w:r>
    </w:p>
    <w:p/>
    <w:p>
      <w:r xmlns:w="http://schemas.openxmlformats.org/wordprocessingml/2006/main">
        <w:t xml:space="preserve">Жоел 2:19 Иә, Жаратқан Ие өз халқына былай деп жауап береді: «Міне, мен сендерге астық, шарап және май жіберемін, сонда сендер соған қанағат етесіңдер.</w:t>
      </w:r>
    </w:p>
    <w:p/>
    <w:p>
      <w:r xmlns:w="http://schemas.openxmlformats.org/wordprocessingml/2006/main">
        <w:t xml:space="preserve">Құдай өз халқын қамтамасыз етеді және енді олардың масқара болуына жол бермейді.</w:t>
      </w:r>
    </w:p>
    <w:p/>
    <w:p>
      <w:r xmlns:w="http://schemas.openxmlformats.org/wordprocessingml/2006/main">
        <w:t xml:space="preserve">1. Тәңірдің ризығы – Алланың несі болса да халқына ризық беретінін білу</w:t>
      </w:r>
    </w:p>
    <w:p/>
    <w:p>
      <w:r xmlns:w="http://schemas.openxmlformats.org/wordprocessingml/2006/main">
        <w:t xml:space="preserve">2. Құдайдың қорғауы - бізді қорлау мен ұяттан қорғау үшін Құдайға сену</w:t>
      </w:r>
    </w:p>
    <w:p/>
    <w:p>
      <w:r xmlns:w="http://schemas.openxmlformats.org/wordprocessingml/2006/main">
        <w:t xml:space="preserve">1. Матай 6:25-34 - Уайымдамаңыз, өйткені көктегі Әкеңіз сізге не қажет екенін біледі.</w:t>
      </w:r>
    </w:p>
    <w:p/>
    <w:p>
      <w:r xmlns:w="http://schemas.openxmlformats.org/wordprocessingml/2006/main">
        <w:t xml:space="preserve">2. Римдіктерге 8:31-39 - Бізді Құдайдың сүйіспеншілігінен ештеңе ажырата алмайды</w:t>
      </w:r>
    </w:p>
    <w:p/>
    <w:p>
      <w:r xmlns:w="http://schemas.openxmlformats.org/wordprocessingml/2006/main">
        <w:t xml:space="preserve">Жоел 2:20 Бірақ мен солтүстік әскерді сенен алыстатып, оны бетін шығыс теңізге, артқы жағын ең шеткі теңізге қаратып, тақыр және қаңырап бос жатқан елге қуып жіберемін. , және оның жағымсыз иісі шығады, өйткені ол үлкен істер жасады.</w:t>
      </w:r>
    </w:p>
    <w:p/>
    <w:p>
      <w:r xmlns:w="http://schemas.openxmlformats.org/wordprocessingml/2006/main">
        <w:t xml:space="preserve">Жаратқан Ие солтүстік әскерін алысқа, тақыр және қаңырап бос жатқан жерге қуып жібереді, ал әскердің болуы жағымсыз иіске ие болады.</w:t>
      </w:r>
    </w:p>
    <w:p/>
    <w:p>
      <w:r xmlns:w="http://schemas.openxmlformats.org/wordprocessingml/2006/main">
        <w:t xml:space="preserve">1. Біз өміріміздегі кез келген қиын және алаңдататын күштерді жою үшін Иемізге сенуіміз керек.</w:t>
      </w:r>
    </w:p>
    <w:p/>
    <w:p>
      <w:r xmlns:w="http://schemas.openxmlformats.org/wordprocessingml/2006/main">
        <w:t xml:space="preserve">2. Құдайдың бізге мұқтаж болған кезде әділдік пен қорғауды қамтамасыз етуге құдіреті бар.</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33:17 - «Әділдер көмек сұрағанда, Жаратқан Ие естіп, оларды барлық қиыншылықтарынан құтқарады».</w:t>
      </w:r>
    </w:p>
    <w:p/>
    <w:p>
      <w:r xmlns:w="http://schemas.openxmlformats.org/wordprocessingml/2006/main">
        <w:t xml:space="preserve">Жоел 2:21 Уа, ел, қорықпа! Қуанып, шаттаныңдар, өйткені Жаратқан Ие ұлы істер жасайды.</w:t>
      </w:r>
    </w:p>
    <w:p/>
    <w:p>
      <w:r xmlns:w="http://schemas.openxmlformats.org/wordprocessingml/2006/main">
        <w:t xml:space="preserve">Құдайдың ұлы істер туралы уәдесі бізді сенім мен қуанышқа талпындырады.</w:t>
      </w:r>
    </w:p>
    <w:p/>
    <w:p>
      <w:r xmlns:w="http://schemas.openxmlformats.org/wordprocessingml/2006/main">
        <w:t xml:space="preserve">1. Қуанышты сенім: Құдайдың уәделеріне сенудің берекесі</w:t>
      </w:r>
    </w:p>
    <w:p/>
    <w:p>
      <w:r xmlns:w="http://schemas.openxmlformats.org/wordprocessingml/2006/main">
        <w:t xml:space="preserve">2. Иемізбен қуану: Құдайдың ұлы істерін сезіну</w:t>
      </w:r>
    </w:p>
    <w:p/>
    <w:p>
      <w:r xmlns:w="http://schemas.openxmlformats.org/wordprocessingml/2006/main">
        <w:t xml:space="preserve">1. Римдіктерге 15:13 - «Үміттің Құдайы, Киелі Рухтың күші арқылы үмітке толып кетуің үшін Оған сенім артқан сайын, сендерді қуаныш пен тыныштыққа толтырсын».</w:t>
      </w:r>
    </w:p>
    <w:p/>
    <w:p>
      <w:r xmlns:w="http://schemas.openxmlformats.org/wordprocessingml/2006/main">
        <w:t xml:space="preserve">2. Ишая 12:2 - «Шынында Құдай — менің құтқарушым; Мен сенемін және қорықпаймын. Жаратқан Ие — менің күш-қуатым және қорғанысым, Ол менің құтқарушым болды».</w:t>
      </w:r>
    </w:p>
    <w:p/>
    <w:p>
      <w:r xmlns:w="http://schemas.openxmlformats.org/wordprocessingml/2006/main">
        <w:t xml:space="preserve">Жоел 2:22 Қорықпаңдар, дала хайуандары, өйткені шөл даланың жайлаулары көктемде, ағаш өз жемісін береді, інжір ағашы мен жүзім өз күшін береді.</w:t>
      </w:r>
    </w:p>
    <w:p/>
    <w:p>
      <w:r xmlns:w="http://schemas.openxmlformats.org/wordprocessingml/2006/main">
        <w:t xml:space="preserve">Алла Тағала барша жаратылыстарына мол нығметтер беріп жатыр.</w:t>
      </w:r>
    </w:p>
    <w:p/>
    <w:p>
      <w:r xmlns:w="http://schemas.openxmlformats.org/wordprocessingml/2006/main">
        <w:t xml:space="preserve">1. Алланың ризығының молдығы</w:t>
      </w:r>
    </w:p>
    <w:p/>
    <w:p>
      <w:r xmlns:w="http://schemas.openxmlformats.org/wordprocessingml/2006/main">
        <w:t xml:space="preserve">2. Раббының нығметтеріне қуану</w:t>
      </w:r>
    </w:p>
    <w:p/>
    <w:p>
      <w:r xmlns:w="http://schemas.openxmlformats.org/wordprocessingml/2006/main">
        <w:t xml:space="preserve">1. Забур 64:9—13</w:t>
      </w:r>
    </w:p>
    <w:p/>
    <w:p>
      <w:r xmlns:w="http://schemas.openxmlformats.org/wordprocessingml/2006/main">
        <w:t xml:space="preserve">2. Ишая 55:10—11</w:t>
      </w:r>
    </w:p>
    <w:p/>
    <w:p>
      <w:r xmlns:w="http://schemas.openxmlformats.org/wordprocessingml/2006/main">
        <w:t xml:space="preserve">Жоел 2:23 Ей, Сион балалары, қуанып, Құдайларың Жаратқан Иеге қуаныңдар, өйткені Ол сендерге бұрынғы жаңбырды аздап жаудырды, ал сендерге жаңбырды да, бұрынғы жаңбырды да, соңғысын да жаудырды. бірінші айда жаңбыр жауады.</w:t>
      </w:r>
    </w:p>
    <w:p/>
    <w:p>
      <w:r xmlns:w="http://schemas.openxmlformats.org/wordprocessingml/2006/main">
        <w:t xml:space="preserve">Жаратқан Ие сиондықтарға рақымдылықпен жаңбыр жаудырды және бірінші айда тағы да мол жаңбыр жауады.</w:t>
      </w:r>
    </w:p>
    <w:p/>
    <w:p>
      <w:r xmlns:w="http://schemas.openxmlformats.org/wordprocessingml/2006/main">
        <w:t xml:space="preserve">1. Жаратқан Иенің мол ризығына сену</w:t>
      </w:r>
    </w:p>
    <w:p/>
    <w:p>
      <w:r xmlns:w="http://schemas.openxmlformats.org/wordprocessingml/2006/main">
        <w:t xml:space="preserve">2. Иеміздің адалдығына қуану</w:t>
      </w:r>
    </w:p>
    <w:p/>
    <w:p>
      <w:r xmlns:w="http://schemas.openxmlformats.org/wordprocessingml/2006/main">
        <w:t xml:space="preserve">1. Нақыл сөздер 10:22 - «Жаратқан Иенің батасы байлық әкеледі, ол үшін ауыртпалықсыз».</w:t>
      </w:r>
    </w:p>
    <w:p/>
    <w:p>
      <w:r xmlns:w="http://schemas.openxmlformats.org/wordprocessingml/2006/main">
        <w:t xml:space="preserve">2. Забур 64:10 - «Оның бороздаларын мол суарып, жоталарын отырғызып, жаңбырмен жұмсартып, өсуіне батасын бересің».</w:t>
      </w:r>
    </w:p>
    <w:p/>
    <w:p>
      <w:r xmlns:w="http://schemas.openxmlformats.org/wordprocessingml/2006/main">
        <w:t xml:space="preserve">Жоел 2:24 Едендер бидайға толып, құмыралар шарап пен майға толады.</w:t>
      </w:r>
    </w:p>
    <w:p/>
    <w:p>
      <w:r xmlns:w="http://schemas.openxmlformats.org/wordprocessingml/2006/main">
        <w:t xml:space="preserve">Құдай халқына бидай, шарап және майдың молынан береді.</w:t>
      </w:r>
    </w:p>
    <w:p/>
    <w:p>
      <w:r xmlns:w="http://schemas.openxmlformats.org/wordprocessingml/2006/main">
        <w:t xml:space="preserve">1. Алланың мол ризығы: Алланың жомарттығының берекесін сезіну</w:t>
      </w:r>
    </w:p>
    <w:p/>
    <w:p>
      <w:r xmlns:w="http://schemas.openxmlformats.org/wordprocessingml/2006/main">
        <w:t xml:space="preserve">2. Құдайдың мызғымас адалдығы: Оның ризық сыйларына сену</w:t>
      </w:r>
    </w:p>
    <w:p/>
    <w:p>
      <w:r xmlns:w="http://schemas.openxmlformats.org/wordprocessingml/2006/main">
        <w:t xml:space="preserve">1. Забур 34:10 - «Жас арыстандар жетіспейді және аштыққа ұшырайды; Ал Жаратқан Иені іздегендер жақсылықтан айырылмайды».</w:t>
      </w:r>
    </w:p>
    <w:p/>
    <w:p>
      <w:r xmlns:w="http://schemas.openxmlformats.org/wordprocessingml/2006/main">
        <w:t xml:space="preserve">2. Заңды қайталау 8:18 - «Құдайларың Жаратқан Иені еске алыңдар, өйткені Ол ата-бабаларыңмен ант еткен Өзінің келісімін бүгінгі күндегідей бекіту үшін сендерге байлық алуға күш беретін Ол».</w:t>
      </w:r>
    </w:p>
    <w:p/>
    <w:p>
      <w:r xmlns:w="http://schemas.openxmlformats.org/wordprocessingml/2006/main">
        <w:t xml:space="preserve">Жоел 2:25 Мен араларыңа жіберген үлкен әскерімді шегірткенің, құрттың, құрттың және пальманың жеген жылдарын қайтарамын.</w:t>
      </w:r>
    </w:p>
    <w:p/>
    <w:p>
      <w:r xmlns:w="http://schemas.openxmlformats.org/wordprocessingml/2006/main">
        <w:t xml:space="preserve">Құдай адамдардан шегіртке мен басқа да індеттерден айырылған жылдарды қалпына келтіруге уәде береді.</w:t>
      </w:r>
    </w:p>
    <w:p/>
    <w:p>
      <w:r xmlns:w="http://schemas.openxmlformats.org/wordprocessingml/2006/main">
        <w:t xml:space="preserve">1. Құдайдың қалпына келтіруі және өтеуі</w:t>
      </w:r>
    </w:p>
    <w:p/>
    <w:p>
      <w:r xmlns:w="http://schemas.openxmlformats.org/wordprocessingml/2006/main">
        <w:t xml:space="preserve">2. Жаңа бастамаға үміт</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Ишая 43:18-19 - Бұрынғыны есіңе түсірме, ескіні де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Жоел 2:26 Толық жеп, тойып тойып, сендерге керемет жасаған Құдайларың Жаратқан Иенің есімін мадақтаңдар. Менің халқым ешқашан ұятқа қалмайды.</w:t>
      </w:r>
    </w:p>
    <w:p/>
    <w:p>
      <w:r xmlns:w="http://schemas.openxmlformats.org/wordprocessingml/2006/main">
        <w:t xml:space="preserve">Жаратқан Ие Өз халқына молынан береді, Олар Оның керемет істері үшін Оны мадақтауы керек.</w:t>
      </w:r>
    </w:p>
    <w:p/>
    <w:p>
      <w:r xmlns:w="http://schemas.openxmlformats.org/wordprocessingml/2006/main">
        <w:t xml:space="preserve">1. Құдайдың қамы: Жаратқан Иенің баталары бізді қалай жаңартады</w:t>
      </w:r>
    </w:p>
    <w:p/>
    <w:p>
      <w:r xmlns:w="http://schemas.openxmlformats.org/wordprocessingml/2006/main">
        <w:t xml:space="preserve">2. Иемізді мадақтау: Жаратқан Иенің ғажайып ісін тойлау</w:t>
      </w:r>
    </w:p>
    <w:p/>
    <w:p>
      <w:r xmlns:w="http://schemas.openxmlformats.org/wordprocessingml/2006/main">
        <w:t xml:space="preserve">1. Філіпіліктерге 4:19 - Менің Құдайым Мәсіх Иса арқылы Өзінің салтанатты байлығы бойынша барлық қажеттіліктеріңді қамтамасыз етеді.</w:t>
      </w:r>
    </w:p>
    <w:p/>
    <w:p>
      <w:r xmlns:w="http://schemas.openxmlformats.org/wordprocessingml/2006/main">
        <w:t xml:space="preserve">2. Забур 103:2 - Жаратқан Иені мадақта, жаным, Оның барлық игілігін ұмытпа.</w:t>
      </w:r>
    </w:p>
    <w:p/>
    <w:p>
      <w:r xmlns:w="http://schemas.openxmlformats.org/wordprocessingml/2006/main">
        <w:t xml:space="preserve">Жоел 2:27 Сонда менің Исраилдің ортасында екенімді және басқа ешкім емес Құдайларың Жаратқан Ие екенімді білетін боласыңдар. Менің халқым ешқашан ұятқа қалмайды.</w:t>
      </w:r>
    </w:p>
    <w:p/>
    <w:p>
      <w:r xmlns:w="http://schemas.openxmlformats.org/wordprocessingml/2006/main">
        <w:t xml:space="preserve">Құдай Исраилдің ортасында және жалғыз шынайы Құдай.</w:t>
      </w:r>
    </w:p>
    <w:p/>
    <w:p>
      <w:r xmlns:w="http://schemas.openxmlformats.org/wordprocessingml/2006/main">
        <w:t xml:space="preserve">1. Құдай әрқашан бізбен бірге және бізді ешқашан тастамайды.</w:t>
      </w:r>
    </w:p>
    <w:p/>
    <w:p>
      <w:r xmlns:w="http://schemas.openxmlformats.org/wordprocessingml/2006/main">
        <w:t xml:space="preserve">2. Біз Аллаға деген сеніміміз бен сенімімізбен мақтануымыз керек.</w:t>
      </w:r>
    </w:p>
    <w:p/>
    <w:p>
      <w:r xmlns:w="http://schemas.openxmlformats.org/wordprocessingml/2006/main">
        <w:t xml:space="preserve">1. Второзаконие 7:9 - Сондықтан біліңдер, Құдайларың Жаратқан Ие — Құдай, Ол Өзін сүйетіндермен келісім мен мейірімділікпен сақталатын және Оның өсиеттерін мың ұрпаққа сақтайтын Құдай.</w:t>
      </w:r>
    </w:p>
    <w:p/>
    <w:p>
      <w:r xmlns:w="http://schemas.openxmlformats.org/wordprocessingml/2006/main">
        <w:t xml:space="preserve">2. Забур 33:18 - Міне, Жаратқан Иенің көзі Өзінен қорқатындарға, Мейірімділігіне үміт артатындарға.</w:t>
      </w:r>
    </w:p>
    <w:p/>
    <w:p>
      <w:r xmlns:w="http://schemas.openxmlformats.org/wordprocessingml/2006/main">
        <w:t xml:space="preserve">Жоел 2:28 Содан кейін мен рухымды барлық адамға төгетін боламын. ұлдарың мен қыздарың пайғамбарлық етеді, қарттарың түс көреді, жастарың аян көреді.</w:t>
      </w:r>
    </w:p>
    <w:p/>
    <w:p>
      <w:r xmlns:w="http://schemas.openxmlformats.org/wordprocessingml/2006/main">
        <w:t xml:space="preserve">Құдай барлық адамдарға Өз Рухын төгуге уәде береді және оларға түс көру және аян көру сияқты пайғамбарлық сыйлықтар беріледі.</w:t>
      </w:r>
    </w:p>
    <w:p/>
    <w:p>
      <w:r xmlns:w="http://schemas.openxmlformats.org/wordprocessingml/2006/main">
        <w:t xml:space="preserve">1. Құдайдың Рухы бізге армандау мен көру мүмкіндігін береді</w:t>
      </w:r>
    </w:p>
    <w:p/>
    <w:p>
      <w:r xmlns:w="http://schemas.openxmlformats.org/wordprocessingml/2006/main">
        <w:t xml:space="preserve">2. Құдай Рухының күшін сезіну</w:t>
      </w:r>
    </w:p>
    <w:p/>
    <w:p>
      <w:r xmlns:w="http://schemas.openxmlformats.org/wordprocessingml/2006/main">
        <w:t xml:space="preserve">1. Елшілердің істері 2:4 - Олардың бәрі Киелі Рухқа толып, Рухтың айтқанындай, басқа тілдерде сөйлей бастады.</w:t>
      </w:r>
    </w:p>
    <w:p/>
    <w:p>
      <w:r xmlns:w="http://schemas.openxmlformats.org/wordprocessingml/2006/main">
        <w:t xml:space="preserve">2. Ишая 11:2 - Оған Жаратқан Иенің рухы, даналық пен парасаттылық рухы, кеңес пен күш рухы, білім мен Жаратқан Иеден қорқу рухы түседі.</w:t>
      </w:r>
    </w:p>
    <w:p/>
    <w:p>
      <w:r xmlns:w="http://schemas.openxmlformats.org/wordprocessingml/2006/main">
        <w:t xml:space="preserve">Жоел 2:29 Сол күндері мен құлдар мен күңдерге рухымды төгемін.</w:t>
      </w:r>
    </w:p>
    <w:p/>
    <w:p>
      <w:r xmlns:w="http://schemas.openxmlformats.org/wordprocessingml/2006/main">
        <w:t xml:space="preserve">Құдай алдағы күндері қызметшілерге де, күңдерге де Өз Рухын төгуге уәде береді.</w:t>
      </w:r>
    </w:p>
    <w:p/>
    <w:p>
      <w:r xmlns:w="http://schemas.openxmlformats.org/wordprocessingml/2006/main">
        <w:t xml:space="preserve">1. Құдайдың уәдесі: Иеміз Рухын қалай төгеді</w:t>
      </w:r>
    </w:p>
    <w:p/>
    <w:p>
      <w:r xmlns:w="http://schemas.openxmlformats.org/wordprocessingml/2006/main">
        <w:t xml:space="preserve">2. Құдайдың уәделерін орындау: Рухтың күшін сезіну</w:t>
      </w:r>
    </w:p>
    <w:p/>
    <w:p>
      <w:r xmlns:w="http://schemas.openxmlformats.org/wordprocessingml/2006/main">
        <w:t xml:space="preserve">1. Елшілердің істері 2: 17-18: «Соңғы күндерде болады, - дейді Құдай, Мен өз Рухымды барлық адамға төгемін: ұлдарың мен қыздарың пайғамбарлық етеді, ал жастарың мұны көреді. аяндар, және сенің қарияларың түс көреді: Өз құлдарыма және күңдеріме сол күндері Рухымды төгемін, олар пайғамбарлық етеді ».</w:t>
      </w:r>
    </w:p>
    <w:p/>
    <w:p>
      <w:r xmlns:w="http://schemas.openxmlformats.org/wordprocessingml/2006/main">
        <w:t xml:space="preserve">2. Ефестіктерге 1:13-14: «Сіздер де Оған сенім арттыңдар, содан кейін ақиқат сөзін, құтқарылуларың туралы Ізгі хабарды естідіңдер: Оған сенгеннен кейін де сол уәденің киелі Рухымен мөрлендіңдер. Оның даңқын мадақтау үшін сатып алынған иелік өтелгенге дейін біздің мұрамыздың ең маңызды бөлігі».</w:t>
      </w:r>
    </w:p>
    <w:p/>
    <w:p>
      <w:r xmlns:w="http://schemas.openxmlformats.org/wordprocessingml/2006/main">
        <w:t xml:space="preserve">Жоел 2:30 Мен көк пен жерде кереметтер, қан, от және түтін бағаналарын көрсетемін.</w:t>
      </w:r>
    </w:p>
    <w:p/>
    <w:p>
      <w:r xmlns:w="http://schemas.openxmlformats.org/wordprocessingml/2006/main">
        <w:t xml:space="preserve">Жаратқан Ие көкте және жерде қанмен, отпен және түтін бағаналарымен керемет белгілер көрсетеді.</w:t>
      </w:r>
    </w:p>
    <w:p/>
    <w:p>
      <w:r xmlns:w="http://schemas.openxmlformats.org/wordprocessingml/2006/main">
        <w:t xml:space="preserve">1: Біз Иеміздің құдіреті мен дүниедегі қатысуына таң қалуымыз керек.</w:t>
      </w:r>
    </w:p>
    <w:p/>
    <w:p>
      <w:r xmlns:w="http://schemas.openxmlformats.org/wordprocessingml/2006/main">
        <w:t xml:space="preserve">2: Біз Жаратқан Иенің ғажайып белгілері мен кереметтерінен қорқуымыз керек.</w:t>
      </w:r>
    </w:p>
    <w:p/>
    <w:p>
      <w:r xmlns:w="http://schemas.openxmlformats.org/wordprocessingml/2006/main">
        <w:t xml:space="preserve">1: Забур 19:1 - «Аспан Құдайдың ұлылығын жариялайды, аспан Оның қолдарының ісін жариялайды».</w:t>
      </w:r>
    </w:p>
    <w:p/>
    <w:p>
      <w:r xmlns:w="http://schemas.openxmlformats.org/wordprocessingml/2006/main">
        <w:t xml:space="preserve">2: Ишая 40:26 - «Көздеріңді көтеріп, аспанға қараңдар: бұлардың бәрін кім жаратқан? Ол жұлдызды әскерді бір-бірден шығарып, әрқайсысын атын атап шақырады. Оның ұлы күші мен құдіретті күші болғандықтан, олардың бірде-біреуі жоқ».</w:t>
      </w:r>
    </w:p>
    <w:p/>
    <w:p>
      <w:r xmlns:w="http://schemas.openxmlformats.org/wordprocessingml/2006/main">
        <w:t xml:space="preserve">Жоел 2:31 Жаратқан Иенің ұлы және қорқынышты күні келмей тұрып, күн қараңғылыққа, ай қанға айналады.</w:t>
      </w:r>
    </w:p>
    <w:p/>
    <w:p>
      <w:r xmlns:w="http://schemas.openxmlformats.org/wordprocessingml/2006/main">
        <w:t xml:space="preserve">Бұл үзінді Иеміздің ұлы және қорқынышты сот күні туралы айтады.</w:t>
      </w:r>
    </w:p>
    <w:p/>
    <w:p>
      <w:r xmlns:w="http://schemas.openxmlformats.org/wordprocessingml/2006/main">
        <w:t xml:space="preserve">1. Иса келе жатыр: сен дайынсың ба?</w:t>
      </w:r>
    </w:p>
    <w:p/>
    <w:p>
      <w:r xmlns:w="http://schemas.openxmlformats.org/wordprocessingml/2006/main">
        <w:t xml:space="preserve">2. Жаратқан Иенің күні: Тәубеге шақыру</w:t>
      </w:r>
    </w:p>
    <w:p/>
    <w:p>
      <w:r xmlns:w="http://schemas.openxmlformats.org/wordprocessingml/2006/main">
        <w:t xml:space="preserve">1. Матай 24:36-44 (Иеміздің қайтып келетін күні мен сағатын ешкім білмейді)</w:t>
      </w:r>
    </w:p>
    <w:p/>
    <w:p>
      <w:r xmlns:w="http://schemas.openxmlformats.org/wordprocessingml/2006/main">
        <w:t xml:space="preserve">2. Аян 6:12-17 (Құдайдың қаһарының ұлы күні)</w:t>
      </w:r>
    </w:p>
    <w:p/>
    <w:p>
      <w:r xmlns:w="http://schemas.openxmlformats.org/wordprocessingml/2006/main">
        <w:t xml:space="preserve">Жоел 2:32 Жаратқан Иенің атын шақыратын әркім құтқарылады, өйткені Жаратқан Ие айтқандай, Сион тауында және Иерусалимде құтқарылады, ал Жаратқан Иенің атын шақыратын адамдар құтқарылады. қоңырау шалу.</w:t>
      </w:r>
    </w:p>
    <w:p/>
    <w:p>
      <w:r xmlns:w="http://schemas.openxmlformats.org/wordprocessingml/2006/main">
        <w:t xml:space="preserve">Бұл үзінді біреу Иемізді шақырған кезде құтқарылатынын көрсетеді. Бұл, әсіресе, Құдай уәде еткендей, Иерусалим мен Сиондағыларға қатысты.</w:t>
      </w:r>
    </w:p>
    <w:p/>
    <w:p>
      <w:r xmlns:w="http://schemas.openxmlformats.org/wordprocessingml/2006/main">
        <w:t xml:space="preserve">1. «Дұғаның күші: Иемізді шақыру қалай құтқаруға әкеледі»</w:t>
      </w:r>
    </w:p>
    <w:p/>
    <w:p>
      <w:r xmlns:w="http://schemas.openxmlformats.org/wordprocessingml/2006/main">
        <w:t xml:space="preserve">2. «Құдайдың уәделері: Ол Иерусалим мен Сиондағыларға берген уәделерін қалай орындайды»</w:t>
      </w:r>
    </w:p>
    <w:p/>
    <w:p>
      <w:r xmlns:w="http://schemas.openxmlformats.org/wordprocessingml/2006/main">
        <w:t xml:space="preserve">1. Римдіктерге 10:13 - Өйткені кім Жаратқан Иенің атын шақыратын болса, құтқарылады.</w:t>
      </w:r>
    </w:p>
    <w:p/>
    <w:p>
      <w:r xmlns:w="http://schemas.openxmlformats.org/wordprocessingml/2006/main">
        <w:t xml:space="preserve">2. Ишая 62:12 - Олар киелі халық, Жаратқан Иенің құтқарғандары деп аталасың, ал сен: «Ізденген қала, тасталмайтын қала» деп аталасың.</w:t>
      </w:r>
    </w:p>
    <w:p/>
    <w:p>
      <w:r xmlns:w="http://schemas.openxmlformats.org/wordprocessingml/2006/main">
        <w:t xml:space="preserve">Жоел кітабының 3-тарауында халықтардың үкіміне және Құдай халқының қайта қалпына келуіне баса назар аударылып, болашаққа қатысты пайғамбарлық көрініс берілген. Бұл тарауда халықтардың сотқа жиналуы және Құдайдың адал адамдарын күтіп тұрған баталар сипатталады.</w:t>
      </w:r>
    </w:p>
    <w:p/>
    <w:p>
      <w:r xmlns:w="http://schemas.openxmlformats.org/wordprocessingml/2006/main">
        <w:t xml:space="preserve">1-абзац: Тарау Жосафат алқабында үкім шығару үшін жиналған халықтарды бейнелеуден басталады. Құдай оларды өз халқына қиянат жасағаны және жерін бөліскені үшін соттайды. Халықтар шайқасқа дайындалуға шақырылған, бірақ Құдай олардың пана әрі күші болатынына сендіреді (Жоел 3:1-8).</w:t>
      </w:r>
    </w:p>
    <w:p/>
    <w:p>
      <w:r xmlns:w="http://schemas.openxmlformats.org/wordprocessingml/2006/main">
        <w:t xml:space="preserve">2-ші абзац: Тарау халықтарды күтіп тұрған соттың сипаттамасымен жалғасады. Жаратқан Ие оларды зұлымдықтары мен зорлық-зомбылықтары үшін соттайды, және олардың істері өтеледі. Ел қалпына келтіріліп, батаға ие болады және Құдай халқы оны мәңгілікке мұра етеді (Жоел 3:9-17).</w:t>
      </w:r>
    </w:p>
    <w:p/>
    <w:p>
      <w:r xmlns:w="http://schemas.openxmlformats.org/wordprocessingml/2006/main">
        <w:t xml:space="preserve">3-тармақ: тарау Құдайдың өз халқына берген баталары туралы аянмен аяқталады. Берекесі мол болады, жері мол өнім береді. Құдай Сионда тұрады және Оның халқы қауіпсіз және қорғалған болады. Бұл тарау Жаратқан Ие олардың Құдайы және олар Оның халқы болатыны туралы мәлімдемемен аяқталады (Жоел 3:18-21).</w:t>
      </w:r>
    </w:p>
    <w:p/>
    <w:p>
      <w:r xmlns:w="http://schemas.openxmlformats.org/wordprocessingml/2006/main">
        <w:t xml:space="preserve">Қысқаша,</w:t>
      </w:r>
    </w:p>
    <w:p>
      <w:r xmlns:w="http://schemas.openxmlformats.org/wordprocessingml/2006/main">
        <w:t xml:space="preserve">Жоел кітабының 3-тарауында болашаққа қатысты пайғамбарлық көрініс берілген</w:t>
      </w:r>
    </w:p>
    <w:p>
      <w:r xmlns:w="http://schemas.openxmlformats.org/wordprocessingml/2006/main">
        <w:t xml:space="preserve">халықтар мен Құдай халқының қалпына келуі.</w:t>
      </w:r>
    </w:p>
    <w:p/>
    <w:p>
      <w:r xmlns:w="http://schemas.openxmlformats.org/wordprocessingml/2006/main">
        <w:t xml:space="preserve">Үкім шығару үшін Жосафат аңғарында халықтардың жиналуы.</w:t>
      </w:r>
    </w:p>
    <w:p>
      <w:r xmlns:w="http://schemas.openxmlformats.org/wordprocessingml/2006/main">
        <w:t xml:space="preserve">Өз халқын қорлағаны және жерін бөліскені үшін Құдайдың халықтарға үкімі.</w:t>
      </w:r>
    </w:p>
    <w:p>
      <w:r xmlns:w="http://schemas.openxmlformats.org/wordprocessingml/2006/main">
        <w:t xml:space="preserve">Халықтарды Құдайдың панасы мен күші болатын шайқасқа дайындалуға шақырыңыз.</w:t>
      </w:r>
    </w:p>
    <w:p>
      <w:r xmlns:w="http://schemas.openxmlformats.org/wordprocessingml/2006/main">
        <w:t xml:space="preserve">Халықтардың үкімі мен зұлымдығы үшін өтелуінің сипаттамасы.</w:t>
      </w:r>
    </w:p>
    <w:p>
      <w:r xmlns:w="http://schemas.openxmlformats.org/wordprocessingml/2006/main">
        <w:t xml:space="preserve">Құдай халқы үшін жерді қалпына келтіру және бата беру.</w:t>
      </w:r>
    </w:p>
    <w:p>
      <w:r xmlns:w="http://schemas.openxmlformats.org/wordprocessingml/2006/main">
        <w:t xml:space="preserve">Құдай халқының мәңгілік жер мұрагері.</w:t>
      </w:r>
    </w:p>
    <w:p>
      <w:r xmlns:w="http://schemas.openxmlformats.org/wordprocessingml/2006/main">
        <w:t xml:space="preserve">Құдайдың өз халқына берген баталары мол өнім мен қауіпсіздікті көру.</w:t>
      </w:r>
    </w:p>
    <w:p>
      <w:r xmlns:w="http://schemas.openxmlformats.org/wordprocessingml/2006/main">
        <w:t xml:space="preserve">Жаратқан Иені өзінің Құдайы және Оның халқын Оның халқы деп жариялау.</w:t>
      </w:r>
    </w:p>
    <w:p/>
    <w:p>
      <w:r xmlns:w="http://schemas.openxmlformats.org/wordprocessingml/2006/main">
        <w:t xml:space="preserve">Жоелдің бұл тарауы халықтардың үкіміне және Құдай халқының қайта қалпына келуіне баса назар аудара отырып, болашаққа қатысты пайғамбарлық көзқарасты ұсынады. Бұл тарау халықтардың Жосафат аңғарында үкім шығару үшін жиналып жатқанын бейнелеуден басталады. Құдай оларды өз халқына қиянат жасағаны және жерін бөліскені үшін соттайды. Халықтар шайқасқа дайындалуға шақырылады, бірақ Құдай оларға пана әрі күш болатынына сендіреді. Бұл тарау халықтарды күтіп тұрған соттың сипаттамасымен жалғасады, өйткені Жаратқан Ие оларды зұлымдықтары мен зорлық-зомбылығы үшін соттайды. Олардың істеген істері қайтарылып, жер қайта қалпына келтіріліп, мәңгілік мұрагер болатын Құдай халқы үшін берекелі болады. Бұл тарау Құдайдың өз халқына, мол өнім мен қауіпсіздікке деген баталары туралы аянмен аяқталады. Құдай Сионда тұрады және Оның халқы Оның халқы болып жарияланады. Бұл тарауда Құдайдың әділдігіне, халқын қалпына келтіруге және болашақта оларды күтіп тұрған игіліктерге баса назар аударылады.</w:t>
      </w:r>
    </w:p>
    <w:p/>
    <w:p>
      <w:r xmlns:w="http://schemas.openxmlformats.org/wordprocessingml/2006/main">
        <w:t xml:space="preserve">Жоел 3:1 Міне, мен Яһуда мен Иерусалимнің тұтқындарын қайтаратын күндерде және сол уақытта,</w:t>
      </w:r>
    </w:p>
    <w:p/>
    <w:p>
      <w:r xmlns:w="http://schemas.openxmlformats.org/wordprocessingml/2006/main">
        <w:t xml:space="preserve">Құдай Яһуда мен Иерусалимді қалпына келтіреді.</w:t>
      </w:r>
    </w:p>
    <w:p/>
    <w:p>
      <w:r xmlns:w="http://schemas.openxmlformats.org/wordprocessingml/2006/main">
        <w:t xml:space="preserve">1: Құдай адал және уәделерін орындайды.</w:t>
      </w:r>
    </w:p>
    <w:p/>
    <w:p>
      <w:r xmlns:w="http://schemas.openxmlformats.org/wordprocessingml/2006/main">
        <w:t xml:space="preserve">2: Құдай халқына қайта оралу адалдық арқылы келеді.</w:t>
      </w:r>
    </w:p>
    <w:p/>
    <w:p>
      <w:r xmlns:w="http://schemas.openxmlformats.org/wordprocessingml/2006/main">
        <w:t xml:space="preserve">1: Ишая 40:31 - Ал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Еремия 29:11-14 - Мен сендерге жоспарларымды білемін, - дейді Жаратқан Ие, сендерге болашақ пен үміт беру үшін зұлымдықты емес, жақсылықты жоспарлап отырмын. Сонда сен мені шақырып, маған келіп дұға етесің, мен сені тыңдаймын. Мені шын жүректен іздесең, іздеп табасың. Мен сендерден табыламын, — дейді Жаратқан Ие, мен сенің байлығыңды қалпына келтіремін, сендерді Мен қуып шыққан барлық ұлттар мен барлық жерлерден жинаймын, — дейді Жаратқан Ие. сені қуғынға жіберді.</w:t>
      </w:r>
    </w:p>
    <w:p/>
    <w:p>
      <w:r xmlns:w="http://schemas.openxmlformats.org/wordprocessingml/2006/main">
        <w:t xml:space="preserve">Жоел 3:2 Мен барлық халықтарды жинап, Жосафаттың аңғарына түсіремін, сонда олармен халқым үшін және халықтардың арасына бытыратып, жерімді бөліп алған мұрасы Исраил үшін олармен таласып отырамын.</w:t>
      </w:r>
    </w:p>
    <w:p/>
    <w:p>
      <w:r xmlns:w="http://schemas.openxmlformats.org/wordprocessingml/2006/main">
        <w:t xml:space="preserve">Құдай барлық халықтарды жинап, өз халқы мен жеріне жасаған қиянаты үшін соттау үшін Жосафат аңғарына әкеледі.</w:t>
      </w:r>
    </w:p>
    <w:p/>
    <w:p>
      <w:r xmlns:w="http://schemas.openxmlformats.org/wordprocessingml/2006/main">
        <w:t xml:space="preserve">1. Құдайдың барлық халықтарға үкімі</w:t>
      </w:r>
    </w:p>
    <w:p/>
    <w:p>
      <w:r xmlns:w="http://schemas.openxmlformats.org/wordprocessingml/2006/main">
        <w:t xml:space="preserve">2. Жосафат аңғарының маңызы</w:t>
      </w:r>
    </w:p>
    <w:p/>
    <w:p>
      <w:r xmlns:w="http://schemas.openxmlformats.org/wordprocessingml/2006/main">
        <w:t xml:space="preserve">1. Езекиел 37:12-14 - Сондықтан пайғамбарлық етіп, оларға айт: Жаратушы Тәңір Ие мынаны айтады; Міне, уа, халқым, мен сенің қабірлеріңді ашамын, сені қабірлеріңнен шығарып, Исраил жеріне алып барамын. Ал менің Жаратқан Ие екенімді, уа, халқым, қабірлеріңді ашып, сендерді қабірлеріңнен алып шыққанымда, Рухымды ішіңе салғанда, сонда өмір сүресіңдер, мен сендерді өз жеріңе орналастырғанымда білесіңдер. Мен Жаратқан Ие оны айтып, орындағанымды білесіңдер, — дейді Жаратқан Ие.</w:t>
      </w:r>
    </w:p>
    <w:p/>
    <w:p>
      <w:r xmlns:w="http://schemas.openxmlformats.org/wordprocessingml/2006/main">
        <w:t xml:space="preserve">2. Зәкәрия 14:4 - Сол күні оның аяғы шығыста Иерусалимнің алдында орналасқан Зәйтүн тауының үстінде тұрады, ал Зәйтүн тауы оның ортасында шығыс пен батысқа қарай жарылады. өте үлкен алқап болады; Таудың жартысы солтүстікке, жартысы оңтүстікке қарай жойылады.</w:t>
      </w:r>
    </w:p>
    <w:p/>
    <w:p>
      <w:r xmlns:w="http://schemas.openxmlformats.org/wordprocessingml/2006/main">
        <w:t xml:space="preserve">Жоел 3:3 Олар менің халқым үшін жеребе тастады. Ішсін деп бір ұлды жезөкшеге берді, ал қызды шарапқа сатты.</w:t>
      </w:r>
    </w:p>
    <w:p/>
    <w:p>
      <w:r xmlns:w="http://schemas.openxmlformats.org/wordprocessingml/2006/main">
        <w:t xml:space="preserve">Жоел 3:3-тегі адамдар басқа адамдар үшін жеребе тастап, оларды ұлды жезөкшеге, қызды шарапқа айырбастау сияқты азғындықтардың бір бөлігі ретінде пайдаланды.</w:t>
      </w:r>
    </w:p>
    <w:p/>
    <w:p>
      <w:r xmlns:w="http://schemas.openxmlformats.org/wordprocessingml/2006/main">
        <w:t xml:space="preserve">1. «Әдепсіз сауданың қауіптілігі»</w:t>
      </w:r>
    </w:p>
    <w:p/>
    <w:p>
      <w:r xmlns:w="http://schemas.openxmlformats.org/wordprocessingml/2006/main">
        <w:t xml:space="preserve">2. «Күнәнің зиянды әсері»</w:t>
      </w:r>
    </w:p>
    <w:p/>
    <w:p>
      <w:r xmlns:w="http://schemas.openxmlformats.org/wordprocessingml/2006/main">
        <w:t xml:space="preserve">1. Нақыл сөздер 6:26-29, «Өйткені азғын әйел арқылы еркекті бір үзім нанға әкеледі, ал зинақор әйел асыл жанды аңдырады. Ер адам кеудесіне от алып, киімін ала ма? Күйіп қалуға бола ма? Адамның аяғын күйдірмей, ыстық көмірге баруға бола ма? Демек, көршісінің әйеліне кірген адам оған тиіссе, кінәсіз болмайды».</w:t>
      </w:r>
    </w:p>
    <w:p/>
    <w:p>
      <w:r xmlns:w="http://schemas.openxmlformats.org/wordprocessingml/2006/main">
        <w:t xml:space="preserve">2. Жақып 1:14-15, "Бірақ әрбір адам өз құмарлығынан алшақтап, азғырылып, азғырылады. Содан кейін құмарлық жүкті болған кезде, ол күнәні тудырады, ал күнә аяқталған кезде, туады. өлім».</w:t>
      </w:r>
    </w:p>
    <w:p/>
    <w:p>
      <w:r xmlns:w="http://schemas.openxmlformats.org/wordprocessingml/2006/main">
        <w:t xml:space="preserve">Жоел 3:4 Иә, Тир, Сидон және Палестинаның барлық жағалаулары, менімен не шаруаларың бар? Маған сауап бересіңдер ме? Маған өтейтін болсаңдар, мен сендерге өте тез және тез жазаларыңды қайтарамын.</w:t>
      </w:r>
    </w:p>
    <w:p/>
    <w:p>
      <w:r xmlns:w="http://schemas.openxmlformats.org/wordprocessingml/2006/main">
        <w:t xml:space="preserve">Құдай Тирге, Сидонға және Палестина жағалауларына Оның халқына арналған жоспарларына кедергі жасамауды ескертеді.</w:t>
      </w:r>
    </w:p>
    <w:p/>
    <w:p>
      <w:r xmlns:w="http://schemas.openxmlformats.org/wordprocessingml/2006/main">
        <w:t xml:space="preserve">1. Оған қарсы шыққандарға Алланың әділдігі болады</w:t>
      </w:r>
    </w:p>
    <w:p/>
    <w:p>
      <w:r xmlns:w="http://schemas.openxmlformats.org/wordprocessingml/2006/main">
        <w:t xml:space="preserve">2. Құдайдың жоспарларына араласпау туралы ескерту</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2. Ишая 40:10-11 - Қараңызшы, Әмірші Жаратқан Ие құдіретпен келеді, Ол құдіретті қолымен билік етеді. Қараңдаршы, оның сауабы өзімен бірге, сыйлығы да онымен бірге. Қойшыдай малын бағып: Қозыларды қолтығына жинап, жүрегіне жақындатады; ол жасы барларды жұмсақ басқарады.</w:t>
      </w:r>
    </w:p>
    <w:p/>
    <w:p>
      <w:r xmlns:w="http://schemas.openxmlformats.org/wordprocessingml/2006/main">
        <w:t xml:space="preserve">Жоел 3:5 Өйткені алтын-күмісімді алып, ғибадатханаларыңа менің жақсы нәрселерімді апардың.</w:t>
      </w:r>
    </w:p>
    <w:p/>
    <w:p>
      <w:r xmlns:w="http://schemas.openxmlformats.org/wordprocessingml/2006/main">
        <w:t xml:space="preserve">Яһуда халқы Құдайдың күмісін, алтынын және жақсы нәрселерін алып, ғибадатханаларына әкелгені үшін сөгілуде.</w:t>
      </w:r>
    </w:p>
    <w:p/>
    <w:p>
      <w:r xmlns:w="http://schemas.openxmlformats.org/wordprocessingml/2006/main">
        <w:t xml:space="preserve">1. Пұтқа табынушылықтың қауіптілігі: материалдық нәрселерді Құдайдан жоғары қойғанда не болады?</w:t>
      </w:r>
    </w:p>
    <w:p/>
    <w:p>
      <w:r xmlns:w="http://schemas.openxmlformats.org/wordprocessingml/2006/main">
        <w:t xml:space="preserve">2. Құдайдың игіліктерінің құндылығы: Құдайдың бізге бергенін бағалауды үйрену</w:t>
      </w:r>
    </w:p>
    <w:p/>
    <w:p>
      <w:r xmlns:w="http://schemas.openxmlformats.org/wordprocessingml/2006/main">
        <w:t xml:space="preserve">1. Мысырдан шығу 20:3-5 - «Менің алдымда сенің басқа құдайларың болмайды. Өзіңе ешбір мүсін жасама, не жоғарыдағы көктегі, не астындағы жердегі ешбір нәрсеге ұқсатпа, немесе жер астындағы суда: сен оларға бас име, оларға қызмет етпе...»</w:t>
      </w:r>
    </w:p>
    <w:p/>
    <w:p>
      <w:r xmlns:w="http://schemas.openxmlformats.org/wordprocessingml/2006/main">
        <w:t xml:space="preserve">2. Матай 6:19-21 - «Көбелек пен тот бүлдіретін, ұрылар жарып өтіп, ұрлайтын жер бетінде қазына жинамаңыз. , және ұрылар бұзбайтын және ұрламайтын жерде: Өйткені қазынаң қайда болса, жүрегің де сонда болады».</w:t>
      </w:r>
    </w:p>
    <w:p/>
    <w:p>
      <w:r xmlns:w="http://schemas.openxmlformats.org/wordprocessingml/2006/main">
        <w:t xml:space="preserve">Жоел 3:6 Яһуда мен Иерусалимнің ұлдарын да өз шекарасынан алыстату үшін гректерге сатып жібердіңдер.</w:t>
      </w:r>
    </w:p>
    <w:p/>
    <w:p>
      <w:r xmlns:w="http://schemas.openxmlformats.org/wordprocessingml/2006/main">
        <w:t xml:space="preserve">Яһуда мен Иерусалимнің балалары гректерге құлдыққа сатылды.</w:t>
      </w:r>
    </w:p>
    <w:p/>
    <w:p>
      <w:r xmlns:w="http://schemas.openxmlformats.org/wordprocessingml/2006/main">
        <w:t xml:space="preserve">1. Бостандық берекесі: Азаттық қажеттілігі</w:t>
      </w:r>
    </w:p>
    <w:p/>
    <w:p>
      <w:r xmlns:w="http://schemas.openxmlformats.org/wordprocessingml/2006/main">
        <w:t xml:space="preserve">2. Бірлікке шақыру: маргиналдарды қорғауда біріккен</w:t>
      </w:r>
    </w:p>
    <w:p/>
    <w:p>
      <w:r xmlns:w="http://schemas.openxmlformats.org/wordprocessingml/2006/main">
        <w:t xml:space="preserve">1. Мысырдан шығу 1:8—14</w:t>
      </w:r>
    </w:p>
    <w:p/>
    <w:p>
      <w:r xmlns:w="http://schemas.openxmlformats.org/wordprocessingml/2006/main">
        <w:t xml:space="preserve">2. Ишая 58:6—12</w:t>
      </w:r>
    </w:p>
    <w:p/>
    <w:p>
      <w:r xmlns:w="http://schemas.openxmlformats.org/wordprocessingml/2006/main">
        <w:t xml:space="preserve">Жоел 3:7 Міне, Мен оларды өздерің сатқан жерден алып шығамын және өтеуіңді өз мойныңа қайтарамын.</w:t>
      </w:r>
    </w:p>
    <w:p/>
    <w:p>
      <w:r xmlns:w="http://schemas.openxmlformats.org/wordprocessingml/2006/main">
        <w:t xml:space="preserve">Алла зұлымдыққа ұшыраған немесе жәбір көргендерді қайтарып, қайтарады.</w:t>
      </w:r>
    </w:p>
    <w:p/>
    <w:p>
      <w:r xmlns:w="http://schemas.openxmlformats.org/wordprocessingml/2006/main">
        <w:t xml:space="preserve">1. Құдайдың қалпына келтіретін әділдігі: езілгендердің қателіктерін тану және түзету</w:t>
      </w:r>
    </w:p>
    <w:p/>
    <w:p>
      <w:r xmlns:w="http://schemas.openxmlformats.org/wordprocessingml/2006/main">
        <w:t xml:space="preserve">2. Өтеудің батасы: Құдайдың құтқарушы сүйіспеншілігін сезіну</w:t>
      </w:r>
    </w:p>
    <w:p/>
    <w:p>
      <w:r xmlns:w="http://schemas.openxmlformats.org/wordprocessingml/2006/main">
        <w:t xml:space="preserve">1. Ишая 61:7-8 - Менің халқым ұяттың орнына екі есе үлес алады, масқара болмай, өз мұрасына қуанады; Осылайша олар өз жерінде екі еселенген үлеске ие болады және олар мәңгілік қуанышқа ие болады.</w:t>
      </w:r>
    </w:p>
    <w:p/>
    <w:p>
      <w:r xmlns:w="http://schemas.openxmlformats.org/wordprocessingml/2006/main">
        <w:t xml:space="preserve">2. Забур 103:6-7 - Жаратқан Ие барлық жәбір көргендер үшін әділдік пен әділдік жасайды. Ол Мұсаға өзінің жолдарын, Исраил халқына істерін көрсетті: Жаратқан Ие мейірімді, мейірімді, ашулануға асықпайды, сүйіспеншілігі мол.</w:t>
      </w:r>
    </w:p>
    <w:p/>
    <w:p>
      <w:r xmlns:w="http://schemas.openxmlformats.org/wordprocessingml/2006/main">
        <w:t xml:space="preserve">Жоел 3:8 Мен сенің ұлдарың мен қыздарыңды Яһуда халқының қолына сатамын, олар оларды алыстағы Сабилерге, яғни Жаратқан Ие айтты.</w:t>
      </w:r>
    </w:p>
    <w:p/>
    <w:p>
      <w:r xmlns:w="http://schemas.openxmlformats.org/wordprocessingml/2006/main">
        <w:t xml:space="preserve">Жаратқан Ие Яһуда ұлдарына өзгенің ұл-қыздарын алыстағы халыққа сатуға рұқсат береді.</w:t>
      </w:r>
    </w:p>
    <w:p/>
    <w:p>
      <w:r xmlns:w="http://schemas.openxmlformats.org/wordprocessingml/2006/main">
        <w:t xml:space="preserve">1: Құдайдың билігі біздің өміріміздегі оқиғалар қаншалықты ауқымды немесе күтпеген болып көрінсе де, айқын көрінеді.</w:t>
      </w:r>
    </w:p>
    <w:p/>
    <w:p>
      <w:r xmlns:w="http://schemas.openxmlformats.org/wordprocessingml/2006/main">
        <w:t xml:space="preserve">2: Біз Иемізге сенім артуға және Оның еркіне бағынуға шақырылғанбыз, тіпті оның жоспарлары біздікі болмаса да.</w:t>
      </w:r>
    </w:p>
    <w:p/>
    <w:p>
      <w:r xmlns:w="http://schemas.openxmlformats.org/wordprocessingml/2006/main">
        <w:t xml:space="preserve">1: Ишая 55:8-9 «Менің ойларым сендердің ойларың емес, сенің жолдарың да менің жолдарым емес, — дейді Жаратқан Ие. сіздің ойларыңыздан гөрі ».</w:t>
      </w:r>
    </w:p>
    <w:p/>
    <w:p>
      <w:r xmlns:w="http://schemas.openxmlformats.org/wordprocessingml/2006/main">
        <w:t xml:space="preserve">2: Второзаконие 8:2-3 «Осы қырық жыл бойы Құдайың Жаратқан Иенің сені кішірейту үшін және сені сынау үшін, жүрегіңде не бар екенін білу үшін шөл далада жүргізген барлық жолды есіңе ал. Оның өсиеттерін орында, әлде жоқ.Ол сені кішірейтіп, аштыққа жіберді және адам нанмен ғана өмір сүрмейтінін саған түсіндіру үшін сен білмеген, ата-бабаларың да білмеген маннамен тамақтандырды. Бірақ Жаратқан Иенің аузынан шыққан әрбір сөз арқылы адам өмір сүреді”.</w:t>
      </w:r>
    </w:p>
    <w:p/>
    <w:p>
      <w:r xmlns:w="http://schemas.openxmlformats.org/wordprocessingml/2006/main">
        <w:t xml:space="preserve">Жоел 3:9 Мұны басқа ұлттардың арасында жариялаңдар. Соғыс дайындаңыз, қайраттыларды оятыңыз, барлық жауынгерлер жақындасын; олар көтерілсін:</w:t>
      </w:r>
    </w:p>
    <w:p/>
    <w:p>
      <w:r xmlns:w="http://schemas.openxmlformats.org/wordprocessingml/2006/main">
        <w:t xml:space="preserve">Құдай барлық халықтарға соғысқа дайындалып, әскерлерін жинауды бұйырады.</w:t>
      </w:r>
    </w:p>
    <w:p/>
    <w:p>
      <w:r xmlns:w="http://schemas.openxmlformats.org/wordprocessingml/2006/main">
        <w:t xml:space="preserve">1. Құдай Сөзінің күші: Құдайдың соғысқа дайындалу туралы бұйрығы оның билігін қалай көрсетеді</w:t>
      </w:r>
    </w:p>
    <w:p/>
    <w:p>
      <w:r xmlns:w="http://schemas.openxmlformats.org/wordprocessingml/2006/main">
        <w:t xml:space="preserve">2. Ұлттардың жауапкершілігі: Құдай Сөзіне мойынсұну міндеттерімізді түсіну.</w:t>
      </w:r>
    </w:p>
    <w:p/>
    <w:p>
      <w:r xmlns:w="http://schemas.openxmlformats.org/wordprocessingml/2006/main">
        <w:t xml:space="preserve">1. Ишая 2:4 Ол халықтар арасында төрелік етеді, көптеген халықтардың дауларын шешеді. Олар қылыштарын соқаға, найзаларын ілгекке айналдырады. Ел ұлтқа қарсы қылыш көтермейді, енді соғысуға үйренбейді.</w:t>
      </w:r>
    </w:p>
    <w:p/>
    <w:p>
      <w:r xmlns:w="http://schemas.openxmlformats.org/wordprocessingml/2006/main">
        <w:t xml:space="preserve">2. Еремия 6:4 Оған қарсы соғыс дайында; Тұр, ал түсте жоғарыға барайық. Бізге қасірет! Өйткені күн өтеді, кештің көлеңкесі созылады.</w:t>
      </w:r>
    </w:p>
    <w:p/>
    <w:p>
      <w:r xmlns:w="http://schemas.openxmlformats.org/wordprocessingml/2006/main">
        <w:t xml:space="preserve">Жоел 3:10 Соқаларыңды семсерге, ілгектеріңді найзаға айналдырыңдар, әлсіздер: «Мен күштімін» десін.</w:t>
      </w:r>
    </w:p>
    <w:p/>
    <w:p>
      <w:r xmlns:w="http://schemas.openxmlformats.org/wordprocessingml/2006/main">
        <w:t xml:space="preserve">Үзінді қиыншылыққа қарсы күш-қуатты жігерлендіреді және тоқмейілсуден сақтандырады.</w:t>
      </w:r>
    </w:p>
    <w:p/>
    <w:p>
      <w:r xmlns:w="http://schemas.openxmlformats.org/wordprocessingml/2006/main">
        <w:t xml:space="preserve">1. Қиындықтағы күштің күші</w:t>
      </w:r>
    </w:p>
    <w:p/>
    <w:p>
      <w:r xmlns:w="http://schemas.openxmlformats.org/wordprocessingml/2006/main">
        <w:t xml:space="preserve">2. Қиындыққа бой алдыруды жеңу</w:t>
      </w:r>
    </w:p>
    <w:p/>
    <w:p>
      <w:r xmlns:w="http://schemas.openxmlformats.org/wordprocessingml/2006/main">
        <w:t xml:space="preserve">1. Ефестіктерге 6:10-13 - Соңында, Иемізбен және оның құдіретті күшінде күшті болыңыз.</w:t>
      </w:r>
    </w:p>
    <w:p/>
    <w:p>
      <w:r xmlns:w="http://schemas.openxmlformats.org/wordprocessingml/2006/main">
        <w:t xml:space="preserve">2. Жақып 4:7 - Олай болса, Құдайға бағыныңдар. Шайтанға қарсы тұр, сонда ол сенен қашады.</w:t>
      </w:r>
    </w:p>
    <w:p/>
    <w:p>
      <w:r xmlns:w="http://schemas.openxmlformats.org/wordprocessingml/2006/main">
        <w:t xml:space="preserve">Жоел 3:11 Жиналып, келіңдер, бүкіл халықтар, айналаңа жиналыңдар! Уа, Жаратқан Ие, Өздеріңнің мықтыларыңды осы жерге түсір!</w:t>
      </w:r>
    </w:p>
    <w:p/>
    <w:p>
      <w:r xmlns:w="http://schemas.openxmlformats.org/wordprocessingml/2006/main">
        <w:t xml:space="preserve">Жаратқан Ие халықтарды жинап, олардың құдіреттілерін Оның алдына әкелуге шақырады.</w:t>
      </w:r>
    </w:p>
    <w:p/>
    <w:p>
      <w:r xmlns:w="http://schemas.openxmlformats.org/wordprocessingml/2006/main">
        <w:t xml:space="preserve">1: Біз Жаратқан Иенің алдында жиналып, ең күшті күш пен сенімімізді жеткізуіміз керек.</w:t>
      </w:r>
    </w:p>
    <w:p/>
    <w:p>
      <w:r xmlns:w="http://schemas.openxmlformats.org/wordprocessingml/2006/main">
        <w:t xml:space="preserve">2: Біз Иеміздің шақыруын тыңдау және Оған ең жақсы тартуымызды жеткізу үшін жиналуымыз керек.</w:t>
      </w:r>
    </w:p>
    <w:p/>
    <w:p>
      <w:r xmlns:w="http://schemas.openxmlformats.org/wordprocessingml/2006/main">
        <w:t xml:space="preserve">1: Ефестіктерге 6:10-18 - Соңында, Иемізбен және Оның құдіретті күшінде күшті болыңыз.</w:t>
      </w:r>
    </w:p>
    <w:p/>
    <w:p>
      <w:r xmlns:w="http://schemas.openxmlformats.org/wordprocessingml/2006/main">
        <w:t xml:space="preserve">2: Забур 105:4 - Жаратқан Иеге және Оның күшіне қара; Оның жүзін әрқашан іздеңіз.</w:t>
      </w:r>
    </w:p>
    <w:p/>
    <w:p>
      <w:r xmlns:w="http://schemas.openxmlformats.org/wordprocessingml/2006/main">
        <w:t xml:space="preserve">Жоел 3:12 Халықтар оянып, Жосафат аңғарына шықсын, өйткені мен айналадағы барлық халықтарды соттау үшін отырамын.</w:t>
      </w:r>
    </w:p>
    <w:p/>
    <w:p>
      <w:r xmlns:w="http://schemas.openxmlformats.org/wordprocessingml/2006/main">
        <w:t xml:space="preserve">Жоелдің бұл тармағы басқа халықтарды Жосафат аңғарына келіп, сотқа қарсы тұруға шақырады.</w:t>
      </w:r>
    </w:p>
    <w:p/>
    <w:p>
      <w:r xmlns:w="http://schemas.openxmlformats.org/wordprocessingml/2006/main">
        <w:t xml:space="preserve">1. Сот күні келеді: Жоел 3:12-ні тексеру</w:t>
      </w:r>
    </w:p>
    <w:p/>
    <w:p>
      <w:r xmlns:w="http://schemas.openxmlformats.org/wordprocessingml/2006/main">
        <w:t xml:space="preserve">2. Жосафат аңғары: өкінуге шақыру</w:t>
      </w:r>
    </w:p>
    <w:p/>
    <w:p>
      <w:r xmlns:w="http://schemas.openxmlformats.org/wordprocessingml/2006/main">
        <w:t xml:space="preserve">1. Аян 20:11-15 - Мен үлкен ақ тақты және оның үстінде жер мен көк қашып кеткен Оны көрдім; және оларға орын табылмады.</w:t>
      </w:r>
    </w:p>
    <w:p/>
    <w:p>
      <w:r xmlns:w="http://schemas.openxmlformats.org/wordprocessingml/2006/main">
        <w:t xml:space="preserve">2. Еремия 4:12-13 - Маған сол жерлерден қатты жел соғады: енді мен оларға қарсы жаза беремін; және сен оны көресің.</w:t>
      </w:r>
    </w:p>
    <w:p/>
    <w:p>
      <w:r xmlns:w="http://schemas.openxmlformats.org/wordprocessingml/2006/main">
        <w:t xml:space="preserve">Жоел 3:13 Орақ алыңдар, өйткені орақ пісіп қалды. Келіңдер, түсіңдер. баспасөзге толы, майлар толып кетеді; Өйткені олардың зұлымдығы зор.</w:t>
      </w:r>
    </w:p>
    <w:p/>
    <w:p>
      <w:r xmlns:w="http://schemas.openxmlformats.org/wordprocessingml/2006/main">
        <w:t xml:space="preserve">Егін пісіп, пресске толы - сот уақыты келді.</w:t>
      </w:r>
    </w:p>
    <w:p/>
    <w:p>
      <w:r xmlns:w="http://schemas.openxmlformats.org/wordprocessingml/2006/main">
        <w:t xml:space="preserve">1. Құдайдың үкімі зұлымдық жасағандардың бәріне келеді</w:t>
      </w:r>
    </w:p>
    <w:p/>
    <w:p>
      <w:r xmlns:w="http://schemas.openxmlformats.org/wordprocessingml/2006/main">
        <w:t xml:space="preserve">2. Зұлымдардың егінінен құтылу мүмкін емес</w:t>
      </w:r>
    </w:p>
    <w:p/>
    <w:p>
      <w:r xmlns:w="http://schemas.openxmlformats.org/wordprocessingml/2006/main">
        <w:t xml:space="preserve">1. Римдіктерге 2:5-9 - Бірақ қатал және өкінбейтін жүрегіңнің арқасында Құдайдың әділ үкімі ашылатын қаһар күні өзіңе қаһар жинап жатырсың.</w:t>
      </w:r>
    </w:p>
    <w:p/>
    <w:p>
      <w:r xmlns:w="http://schemas.openxmlformats.org/wordprocessingml/2006/main">
        <w:t xml:space="preserve">2. Лұқа 3:17 - Сонда Иса оларға былай деді: «Кімде екі киімі бар болса, киімі жоқ адаммен бөліссін, ал кімде тамақ бар болса, соны істеу керек.</w:t>
      </w:r>
    </w:p>
    <w:p/>
    <w:p>
      <w:r xmlns:w="http://schemas.openxmlformats.org/wordprocessingml/2006/main">
        <w:t xml:space="preserve">Жоел 3:14 Көпшілік, шешім шығаратын алқапта көп адамдар, өйткені Жаратқан Иенің күні шешім алқабында жақын.</w:t>
      </w:r>
    </w:p>
    <w:p/>
    <w:p>
      <w:r xmlns:w="http://schemas.openxmlformats.org/wordprocessingml/2006/main">
        <w:t xml:space="preserve">Жаратқан Иенің күні жақындап қалды және адамдар қалай жауап беретінін шешуі керек.</w:t>
      </w:r>
    </w:p>
    <w:p/>
    <w:p>
      <w:r xmlns:w="http://schemas.openxmlformats.org/wordprocessingml/2006/main">
        <w:t xml:space="preserve">1. Белгісіздік кезінде дұрыс шешім қабылдау</w:t>
      </w:r>
    </w:p>
    <w:p/>
    <w:p>
      <w:r xmlns:w="http://schemas.openxmlformats.org/wordprocessingml/2006/main">
        <w:t xml:space="preserve">2. Жаратқан Иенің күніне дайындық</w:t>
      </w:r>
    </w:p>
    <w:p/>
    <w:p>
      <w:r xmlns:w="http://schemas.openxmlformats.org/wordprocessingml/2006/main">
        <w:t xml:space="preserve">1. Нақыл сөздер 3:5-6 - Иемізге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Амос 4:12 - Уа, Исраил, Құдайыңмен кездесуге дайындал.</w:t>
      </w:r>
    </w:p>
    <w:p/>
    <w:p>
      <w:r xmlns:w="http://schemas.openxmlformats.org/wordprocessingml/2006/main">
        <w:t xml:space="preserve">Жоел 3:15 Күн мен ай күңгірттеніп, жұлдыздар жарқырап кетеді.</w:t>
      </w:r>
    </w:p>
    <w:p/>
    <w:p>
      <w:r xmlns:w="http://schemas.openxmlformats.org/wordprocessingml/2006/main">
        <w:t xml:space="preserve">Жоел 3:15-те күннің, айдың және жұлдыздардың қараңғы болатыны туралы айтылған.</w:t>
      </w:r>
    </w:p>
    <w:p/>
    <w:p>
      <w:r xmlns:w="http://schemas.openxmlformats.org/wordprocessingml/2006/main">
        <w:t xml:space="preserve">1. Жоел 3:15-тің мағынасын зерттеу</w:t>
      </w:r>
    </w:p>
    <w:p/>
    <w:p>
      <w:r xmlns:w="http://schemas.openxmlformats.org/wordprocessingml/2006/main">
        <w:t xml:space="preserve">2. Қараңғылық кезінде үміт табу</w:t>
      </w:r>
    </w:p>
    <w:p/>
    <w:p>
      <w:r xmlns:w="http://schemas.openxmlformats.org/wordprocessingml/2006/main">
        <w:t xml:space="preserve">1. Ишая 13:10 Өйткені аспандағы жұлдыздар мен олардың шоқжұлдыздары өз жарығын бермейді; Күн шыққанда қараңғы болады, ал ай нұрын шашпайды.</w:t>
      </w:r>
    </w:p>
    <w:p/>
    <w:p>
      <w:r xmlns:w="http://schemas.openxmlformats.org/wordprocessingml/2006/main">
        <w:t xml:space="preserve">2. Амос 5:18-20 Жаратқан Иенің күнін қалайтындар қасіретке! Неліктен сізде Иеміздің күні болуы керек? Арыстаннан адам қашып, оны аю күтіп алғандай немесе үйге кіріп, қолын қабырғаға сүйеп, жылан шағып алғандай жарық емес, қараңғылық. Жаратқан Иенің күні жарық емес, қараңғылық емес пе?</w:t>
      </w:r>
    </w:p>
    <w:p/>
    <w:p>
      <w:r xmlns:w="http://schemas.openxmlformats.org/wordprocessingml/2006/main">
        <w:t xml:space="preserve">Жоел 3:16 Жаратқан Ие де Сионнан айқайлап, Иерусалимнен дауысын шығарады. Аспан мен жер шайқалады, бірақ Жаратқан Ие өз халқының үміті, Исраил ұрпақтарының күші болады.</w:t>
      </w:r>
    </w:p>
    <w:p/>
    <w:p>
      <w:r xmlns:w="http://schemas.openxmlformats.org/wordprocessingml/2006/main">
        <w:t xml:space="preserve">Жаратқан Ие Исраил ұлдарын қорғап, күш береді.</w:t>
      </w:r>
    </w:p>
    <w:p/>
    <w:p>
      <w:r xmlns:w="http://schemas.openxmlformats.org/wordprocessingml/2006/main">
        <w:t xml:space="preserve">1. Алланың қорғауы айнымас</w:t>
      </w:r>
    </w:p>
    <w:p/>
    <w:p>
      <w:r xmlns:w="http://schemas.openxmlformats.org/wordprocessingml/2006/main">
        <w:t xml:space="preserve">2. Иемізге сену</w:t>
      </w:r>
    </w:p>
    <w:p/>
    <w:p>
      <w:r xmlns:w="http://schemas.openxmlformats.org/wordprocessingml/2006/main">
        <w:t xml:space="preserve">1. Ишая 40:28-31 "Сен білмейсің бе? Естімедің бе? Жаратқан Ие — мәңгілік Құдай, жердің шеттерін Жаратушы. Ол шаршамайды және шаршамайды және оның түсінігін ешкім түсіне алмайды. Ол шаршағанға күш береді, әлсіздердің күшін арттырады.Тіпті жастар да шаршап, қажыйды, жас жігіттер сүрініп, құлайды, ал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2. Забур 27:1, «Жаратқан Ие — менің нұрым, құтқарушым, кімнен қорқамын? Жаратқан Ие — өмірімнің қорғаны, кімнен қорқамын?»</w:t>
      </w:r>
    </w:p>
    <w:p/>
    <w:p>
      <w:r xmlns:w="http://schemas.openxmlformats.org/wordprocessingml/2006/main">
        <w:t xml:space="preserve">Жоел 3:17 Сонда сендер менің қасиетті тауым Сионда тұратын Құдайларың Жаратқан Ие екенімді білесіңдер. Сонда Иерусалим киелі болады, енді ол жерден бөтен адамдар өтпейді.</w:t>
      </w:r>
    </w:p>
    <w:p/>
    <w:p>
      <w:r xmlns:w="http://schemas.openxmlformats.org/wordprocessingml/2006/main">
        <w:t xml:space="preserve">Құдай Сионда тұрады, ал Иерусалим киелі әрі бөтен адамдардан азат болады.</w:t>
      </w:r>
    </w:p>
    <w:p/>
    <w:p>
      <w:r xmlns:w="http://schemas.openxmlformats.org/wordprocessingml/2006/main">
        <w:t xml:space="preserve">1. Қасиеттіліктің маңыздылығы</w:t>
      </w:r>
    </w:p>
    <w:p/>
    <w:p>
      <w:r xmlns:w="http://schemas.openxmlformats.org/wordprocessingml/2006/main">
        <w:t xml:space="preserve">2. Құдайдың адалдығы</w:t>
      </w:r>
    </w:p>
    <w:p/>
    <w:p>
      <w:r xmlns:w="http://schemas.openxmlformats.org/wordprocessingml/2006/main">
        <w:t xml:space="preserve">1. Ишая 8:13-14 «Әскербасы Жаратқан Иені киелі етіңдер, ол сенің қорқынышың болсын, ол сенің үрейің болсын. Ол киелі орын болады, бірақ сүрінетін тасы мен қиянат жартасы болады. Исраилдің екі үйіне де жын және Иерусалим тұрғындарына тұзақ болсын».</w:t>
      </w:r>
    </w:p>
    <w:p/>
    <w:p>
      <w:r xmlns:w="http://schemas.openxmlformats.org/wordprocessingml/2006/main">
        <w:t xml:space="preserve">2. Забур 2:6 «Әйтсе де мен патшамды қасиетті Сион төбеме отырғыздым».</w:t>
      </w:r>
    </w:p>
    <w:p/>
    <w:p>
      <w:r xmlns:w="http://schemas.openxmlformats.org/wordprocessingml/2006/main">
        <w:t xml:space="preserve">Жоел 3:18 Сол күні таулар жаңа шарап құйып, төбелерден сүт ағып, Яһуданың барлық өзендерінен су ағып, судан бұлақ ағатын болады. Жаратқан Иенің киелі үйі, Шитим аңғарын суаратын болады.</w:t>
      </w:r>
    </w:p>
    <w:p/>
    <w:p>
      <w:r xmlns:w="http://schemas.openxmlformats.org/wordprocessingml/2006/main">
        <w:t xml:space="preserve">Жаратқан Иенің күнінде таулар шарапқа толады, төбелерден сүт ағады, Яһуданың барлық өзендері суға толы болады, Жаратқан Иенің үйінен аңғарды суару үшін бұлақ болады. Шиттим.</w:t>
      </w:r>
    </w:p>
    <w:p/>
    <w:p>
      <w:r xmlns:w="http://schemas.openxmlformats.org/wordprocessingml/2006/main">
        <w:t xml:space="preserve">1. Құдайдың баталары: Жоел 3:18 туралы ой жүгірту</w:t>
      </w:r>
    </w:p>
    <w:p/>
    <w:p>
      <w:r xmlns:w="http://schemas.openxmlformats.org/wordprocessingml/2006/main">
        <w:t xml:space="preserve">2. Құдайдың тынымсыз қамтамасыз ету ағындары: Жоел 3:18-дегі өмір суын зерттеу</w:t>
      </w:r>
    </w:p>
    <w:p/>
    <w:p>
      <w:r xmlns:w="http://schemas.openxmlformats.org/wordprocessingml/2006/main">
        <w:t xml:space="preserve">1. Забур 103:10-14 - Ол бұлақтарды аңғарларға жібереді, олар таулардың арасында ағып жатыр;</w:t>
      </w:r>
    </w:p>
    <w:p/>
    <w:p>
      <w:r xmlns:w="http://schemas.openxmlformats.org/wordprocessingml/2006/main">
        <w:t xml:space="preserve">2. Ишая 25:6-8 - Осы тауда Құдіреті шексіз Жаратқан Ие барлық халықтар үшін мол дастархан жайын, еттің ең жақсысы мен шараптың ең жақсысы ескі шараптан дәм татады.</w:t>
      </w:r>
    </w:p>
    <w:p/>
    <w:p>
      <w:r xmlns:w="http://schemas.openxmlformats.org/wordprocessingml/2006/main">
        <w:t xml:space="preserve">Жоел 3:19 Мысыр қаңырап бос қалады, Едом елінде жазықсыз қан төккендіктен, Яһуда ұлдарына қарсы зорлық-зомбылық жасағаны үшін қаңырап бос қалған шөлге айналады.</w:t>
      </w:r>
    </w:p>
    <w:p/>
    <w:p>
      <w:r xmlns:w="http://schemas.openxmlformats.org/wordprocessingml/2006/main">
        <w:t xml:space="preserve">Басқаларға зорлық-зомбылықтың салдары қаңырап босады.</w:t>
      </w:r>
    </w:p>
    <w:p/>
    <w:p>
      <w:r xmlns:w="http://schemas.openxmlformats.org/wordprocessingml/2006/main">
        <w:t xml:space="preserve">1. Зорлық-зомбылықтың салдары өте ауыр және оны кез келген жағдайда болдырмау керек.</w:t>
      </w:r>
    </w:p>
    <w:p/>
    <w:p>
      <w:r xmlns:w="http://schemas.openxmlformats.org/wordprocessingml/2006/main">
        <w:t xml:space="preserve">2. Біз зорлық-зомбылыққа бармай, татулық пен бірлікке ұмтылуымыз керек.</w:t>
      </w:r>
    </w:p>
    <w:p/>
    <w:p>
      <w:r xmlns:w="http://schemas.openxmlformats.org/wordprocessingml/2006/main">
        <w:t xml:space="preserve">1. Нақыл сөздер 16:7 - «Адамның жолы Жаратқан Иеге ұнамды болса, ол тіпті жауларын да Өзімен тату етеді».</w:t>
      </w:r>
    </w:p>
    <w:p/>
    <w:p>
      <w:r xmlns:w="http://schemas.openxmlformats.org/wordprocessingml/2006/main">
        <w:t xml:space="preserve">2. Римдіктерге 12:18 - «Мүмкін болса, өздеріңізге байланысты, барлық адамдармен тату-тәтті өмір сүріңіздер».</w:t>
      </w:r>
    </w:p>
    <w:p/>
    <w:p>
      <w:r xmlns:w="http://schemas.openxmlformats.org/wordprocessingml/2006/main">
        <w:t xml:space="preserve">Жоел 3:20 Бірақ Яһуда мәңгі өмір сүреді, Иерусалим ұрпақтан-ұрпаққа жалғасады.</w:t>
      </w:r>
    </w:p>
    <w:p/>
    <w:p>
      <w:r xmlns:w="http://schemas.openxmlformats.org/wordprocessingml/2006/main">
        <w:t xml:space="preserve">Яһуда мен Иерусалим мәңгілік мекендейтін болады.</w:t>
      </w:r>
    </w:p>
    <w:p/>
    <w:p>
      <w:r xmlns:w="http://schemas.openxmlformats.org/wordprocessingml/2006/main">
        <w:t xml:space="preserve">1. Құдайдың өз халқына берген уәделері: Яһуда мен Иерусалимнің мәңгілік баспанасы</w:t>
      </w:r>
    </w:p>
    <w:p/>
    <w:p>
      <w:r xmlns:w="http://schemas.openxmlformats.org/wordprocessingml/2006/main">
        <w:t xml:space="preserve">2. Құдайдың адалдығы: Оның Яһуда мен Иерусалим тұрғындарын мәңгілік қамтамасыз ету туралы келісімі</w:t>
      </w:r>
    </w:p>
    <w:p/>
    <w:p>
      <w:r xmlns:w="http://schemas.openxmlformats.org/wordprocessingml/2006/main">
        <w:t xml:space="preserve">1. Забур 104:8-9 - Ол өзінің келісімін, өсиет еткен сөзін мың ұрпаққа мәңгі есте сақтайды.</w:t>
      </w:r>
    </w:p>
    <w:p/>
    <w:p>
      <w:r xmlns:w="http://schemas.openxmlformats.org/wordprocessingml/2006/main">
        <w:t xml:space="preserve">2. Ишая 40:8 - Шөп қурайды, гүл солады, бірақ Құдайымыздың сөзі мәңгі қалады.</w:t>
      </w:r>
    </w:p>
    <w:p/>
    <w:p>
      <w:r xmlns:w="http://schemas.openxmlformats.org/wordprocessingml/2006/main">
        <w:t xml:space="preserve">Жоел 3:21 Мен олардың қанын тазартпағанымды тазартамын, өйткені Жаратқан Ие Сионда тұрады.</w:t>
      </w:r>
    </w:p>
    <w:p/>
    <w:p>
      <w:r xmlns:w="http://schemas.openxmlformats.org/wordprocessingml/2006/main">
        <w:t xml:space="preserve">Құдай өзіне адал болып, Сионда тұратындардың күнәларын тазартуға уәде береді.</w:t>
      </w:r>
    </w:p>
    <w:p/>
    <w:p>
      <w:r xmlns:w="http://schemas.openxmlformats.org/wordprocessingml/2006/main">
        <w:t xml:space="preserve">1. Тазарту уәдесі: Құдайдың адалдыққа шақыруы</w:t>
      </w:r>
    </w:p>
    <w:p/>
    <w:p>
      <w:r xmlns:w="http://schemas.openxmlformats.org/wordprocessingml/2006/main">
        <w:t xml:space="preserve">2. Сионда тұрудың баталары</w:t>
      </w:r>
    </w:p>
    <w:p/>
    <w:p>
      <w:r xmlns:w="http://schemas.openxmlformats.org/wordprocessingml/2006/main">
        <w:t xml:space="preserve">1. Забур 51:7 - Мені иссоппен тазарт, сонда мен таза боламын: мені жу, мен қардан да ағарамын.</w:t>
      </w:r>
    </w:p>
    <w:p/>
    <w:p>
      <w:r xmlns:w="http://schemas.openxmlformats.org/wordprocessingml/2006/main">
        <w:t xml:space="preserve">2. Ишая 35:8 - Ол жерде үлкен жол және жол болады және ол киелілік жолы деп аталады. таза емес адам оның үстінен өтпеуі керек; Бірақ ол солар үшін. Жолда жүргендер ақымақ болса да, одан жаңылмайды.</w:t>
      </w:r>
    </w:p>
    <w:p/>
    <w:p>
      <w:r xmlns:w="http://schemas.openxmlformats.org/wordprocessingml/2006/main">
        <w:t xml:space="preserve">Амостың 1-тарауында көрші халықтарды күнәлары үшін әшкерелеп, оларға жақындап келе жатқан үкім туралы хабарлайтын бірқатар пайғамбарлық хабарлар бар.</w:t>
      </w:r>
    </w:p>
    <w:p/>
    <w:p>
      <w:r xmlns:w="http://schemas.openxmlformats.org/wordprocessingml/2006/main">
        <w:t xml:space="preserve">1-тармақ: Тарау Арамның астанасы Дамаскке қатысты үкім шығарудан басталады. Олардың, әсіресе Ғилақадтықтарға жасаған қатыгездігі мен зорлық-зомбылығы олардың жойылуына әкеледі (Амос 1:1—5).</w:t>
      </w:r>
    </w:p>
    <w:p/>
    <w:p>
      <w:r xmlns:w="http://schemas.openxmlformats.org/wordprocessingml/2006/main">
        <w:t xml:space="preserve">2-абзац: Бұл тарау філістірлерге қарсы үкім туралы хабармен жалғасады. Олардың күнәлары, соның ішінде исраилдіктерді құлдыққа сату, олардың жазалануына және қалаларының жойылуына әкеледі (Амос 1:6-8).</w:t>
      </w:r>
    </w:p>
    <w:p/>
    <w:p>
      <w:r xmlns:w="http://schemas.openxmlformats.org/wordprocessingml/2006/main">
        <w:t xml:space="preserve">3-параграф: Тарау одан әрі жағалаудағы қуатты қала Тирді айыптайды. Тир Исраилмен келісімді бұзғаны, құл саудасымен айналысқаны және Едомға тұтқындарды жеткізгені үшін сотталды. Құдай Тирге от жіберіп, оның бекіністерін жалмады (Амос 1:9-10).</w:t>
      </w:r>
    </w:p>
    <w:p/>
    <w:p>
      <w:r xmlns:w="http://schemas.openxmlformats.org/wordprocessingml/2006/main">
        <w:t xml:space="preserve">4-абзац: Бұл тарауда Есаудан шыққан Едом халқына қатысты үкім шығарылады. Едомға өзінің бауыры Исраилге қарсы кек алу мен зорлық-зомбылық көрсетуге тырысқаны үшін айыпталды. Едомға Құдайдың қаһары түсіп, оның қалалары жойылады (Амос 1:11-12).</w:t>
      </w:r>
    </w:p>
    <w:p/>
    <w:p>
      <w:r xmlns:w="http://schemas.openxmlformats.org/wordprocessingml/2006/main">
        <w:t xml:space="preserve">5-ші абзац: тарау Аммонға қарсы үкім туралы хабармен аяқталады. Аммон Ғилақад тұрғындарына қатыгездік көрсетіп, жүкті әйелдерді жыртып тастағаны үшін сотталды. Нәтижесінде Аммон жойылып, патшасы жер аударылады (Амос 1:13—15).</w:t>
      </w:r>
    </w:p>
    <w:p/>
    <w:p>
      <w:r xmlns:w="http://schemas.openxmlformats.org/wordprocessingml/2006/main">
        <w:t xml:space="preserve">Қысқаша,</w:t>
      </w:r>
    </w:p>
    <w:p>
      <w:r xmlns:w="http://schemas.openxmlformats.org/wordprocessingml/2006/main">
        <w:t xml:space="preserve">Амостың 1 тарауында көрші халықтарды айыптайтын бірқатар пайғамбарлық хабарлар бар,</w:t>
      </w:r>
    </w:p>
    <w:p>
      <w:r xmlns:w="http://schemas.openxmlformats.org/wordprocessingml/2006/main">
        <w:t xml:space="preserve">күнәлары үшін оларға үкім шығару.</w:t>
      </w:r>
    </w:p>
    <w:p/>
    <w:p>
      <w:r xmlns:w="http://schemas.openxmlformats.org/wordprocessingml/2006/main">
        <w:t xml:space="preserve">Қатыгездігі мен зорлық-зомбылығы үшін Дамаскке қатысты үкім шығару.</w:t>
      </w:r>
    </w:p>
    <w:p>
      <w:r xmlns:w="http://schemas.openxmlformats.org/wordprocessingml/2006/main">
        <w:t xml:space="preserve">Исраилдіктерді құлдыққа сатқаны үшін філістірлерге қарсы соттың хабары.</w:t>
      </w:r>
    </w:p>
    <w:p>
      <w:r xmlns:w="http://schemas.openxmlformats.org/wordprocessingml/2006/main">
        <w:t xml:space="preserve">Тирдің келісімді бұзғаны, құл саудасымен айналысқаны және Едомға тұтқындарды жеткізгені үшін айыптау.</w:t>
      </w:r>
    </w:p>
    <w:p>
      <w:r xmlns:w="http://schemas.openxmlformats.org/wordprocessingml/2006/main">
        <w:t xml:space="preserve">Исраилге қарсы кек алуға және зорлық-зомбылыққа ұмтылғаны үшін Едомға қарсы үкім шығару.</w:t>
      </w:r>
    </w:p>
    <w:p>
      <w:r xmlns:w="http://schemas.openxmlformats.org/wordprocessingml/2006/main">
        <w:t xml:space="preserve">Ғилақад халқына қатыгездік жасағаны үшін Аммонға шығарылған үкім.</w:t>
      </w:r>
    </w:p>
    <w:p/>
    <w:p>
      <w:r xmlns:w="http://schemas.openxmlformats.org/wordprocessingml/2006/main">
        <w:t xml:space="preserve">Амостың бұл тарауында көрші халықтарды айыптайтын және олардың күнәлары үшін үкім шығаратын бірқатар пайғамбарлық хабарлар бар. Бұл тарау Арамның астанасы Дамаскіге, әсіресе Ғилақад халқына жасаған қатыгездігі мен зорлық-зомбылығы үшін үкім шығарудан басталады. Бұл тарау філістірлердің құл саудасына қатысқаны және исраилдіктерге зорлық-зомбылық көрсеткені үшін шығарылатын үкімімен жалғасады. Содан кейін Тир Исраилмен келісімді бұзғаны, құл саудасымен айналысқаны және Едомға тұтқындарды жеткізгені үшін айыпталды. Едомға өзінің бауыры Исраилге қарсы кек алу мен зорлық-зомбылық көрсетуге тырысқаны үшін айыпталды. Ақырында, Аммон Ғалақад тұрғындарына қатыгездікпен қарағаны үшін, әсіресе жүкті әйелдерді жыртып тастағаны үшін сотталды. Бұл халықтар күнәларының салдарынан болатын сот пен жойылу туралы ескертілді. Бұл тарауда Құдайдың әділдігі мен халықтарды өз әрекеттері үшін жауапқа тартуға дайын екендігіне баса назар аударылады.</w:t>
      </w:r>
    </w:p>
    <w:p/>
    <w:p>
      <w:r xmlns:w="http://schemas.openxmlformats.org/wordprocessingml/2006/main">
        <w:t xml:space="preserve">Амос 1:1 Жер сілкінісінен екі жыл бұрын Яһуда патшасы Ұзияхтың тұсында және Исраил патшасы Жоғас ұлы Еробоғамның тұсында Текоа малшыларының арасында болған Амостың Исраил туралы айтқан сөздері .</w:t>
      </w:r>
    </w:p>
    <w:p/>
    <w:p>
      <w:r xmlns:w="http://schemas.openxmlformats.org/wordprocessingml/2006/main">
        <w:t xml:space="preserve">Амос пайғамбар екі патша — Ұзиях пен Еробоғамның тұсында Исраилді көріп, айтқан.</w:t>
      </w:r>
    </w:p>
    <w:p/>
    <w:p>
      <w:r xmlns:w="http://schemas.openxmlformats.org/wordprocessingml/2006/main">
        <w:t xml:space="preserve">1. Ұзиях пен Жоғастың заманындағы Амостың пайғамбарлық сөздері.</w:t>
      </w:r>
    </w:p>
    <w:p/>
    <w:p>
      <w:r xmlns:w="http://schemas.openxmlformats.org/wordprocessingml/2006/main">
        <w:t xml:space="preserve">2. Шынайы және әділ патшалық орнатудағы пайғамбарлықтың маңызы.</w:t>
      </w:r>
    </w:p>
    <w:p/>
    <w:p>
      <w:r xmlns:w="http://schemas.openxmlformats.org/wordprocessingml/2006/main">
        <w:t xml:space="preserve">1. Еремия 29:11 - Мен сендерге жоспарларымды білемін, - дейді Жаратқан Ие, сендерге болашақ пен үміт беру үшін зұлымдық емес, игілікке арналған жоспарларымды.</w:t>
      </w:r>
    </w:p>
    <w:p/>
    <w:p>
      <w:r xmlns:w="http://schemas.openxmlformats.org/wordprocessingml/2006/main">
        <w:t xml:space="preserve">2. Забур 81:3 - Әлсіздер мен жетімдерге әділдік бер; азап шеккендер мен кедейлердің құқығын сақтау.</w:t>
      </w:r>
    </w:p>
    <w:p/>
    <w:p>
      <w:r xmlns:w="http://schemas.openxmlformats.org/wordprocessingml/2006/main">
        <w:t xml:space="preserve">Амос 1:2 Ол былай деді: “Жаратқан Ие Сионнан айқайлап, Иерусалимнен дауысын шығарады. Бағушылардың қоныстары қайғырып, Кармелдің басы қурап қалады.</w:t>
      </w:r>
    </w:p>
    <w:p/>
    <w:p>
      <w:r xmlns:w="http://schemas.openxmlformats.org/wordprocessingml/2006/main">
        <w:t xml:space="preserve">Құдайдың құдіреті мен билігі Исраилдің жауларын жою арқылы көрсетіледі.</w:t>
      </w:r>
    </w:p>
    <w:p/>
    <w:p>
      <w:r xmlns:w="http://schemas.openxmlformats.org/wordprocessingml/2006/main">
        <w:t xml:space="preserve">1. Құдай – ең жоғарғы билік және өз күшін өз халқын қорғау үшін пайдаланады.</w:t>
      </w:r>
    </w:p>
    <w:p/>
    <w:p>
      <w:r xmlns:w="http://schemas.openxmlformats.org/wordprocessingml/2006/main">
        <w:t xml:space="preserve">2. Біздің ең қараңғы сәттерімізде де Құдай бақылауда және Оның еркі орындалады.</w:t>
      </w:r>
    </w:p>
    <w:p/>
    <w:p>
      <w:r xmlns:w="http://schemas.openxmlformats.org/wordprocessingml/2006/main">
        <w:t xml:space="preserve">1. Забур 29:3-9 - Жаратқан Иенің даусы судың үстінде; Даңқ Құдайы күркіреді, Жаратқан Ие көптеген сулардың үстінде.</w:t>
      </w:r>
    </w:p>
    <w:p/>
    <w:p>
      <w:r xmlns:w="http://schemas.openxmlformats.org/wordprocessingml/2006/main">
        <w:t xml:space="preserve">2. Ишая 40:11 - Ол өз отарын бағушыдай баққан; ол қозыларды қолына жинайды; Ол оларды кеудесінде көтеріп, жасы барларды ақырын басқарады.</w:t>
      </w:r>
    </w:p>
    <w:p/>
    <w:p>
      <w:r xmlns:w="http://schemas.openxmlformats.org/wordprocessingml/2006/main">
        <w:t xml:space="preserve">Амос 1:3 Жаратқан Ие мынаны айтады: Дамасктың үш және төрт қылмысы үшін мен оның жазасын қайтармаймын. Өйткені олар Ғилақадты темір бастырушылармен бастырды.</w:t>
      </w:r>
    </w:p>
    <w:p/>
    <w:p>
      <w:r xmlns:w="http://schemas.openxmlformats.org/wordprocessingml/2006/main">
        <w:t xml:space="preserve">Жаратқан Ие Дамасктың Ғалақадқа әділетсіз қарым-қатынасы үшін жазалайтынын жариялайды.</w:t>
      </w:r>
    </w:p>
    <w:p/>
    <w:p>
      <w:r xmlns:w="http://schemas.openxmlformats.org/wordprocessingml/2006/main">
        <w:t xml:space="preserve">1. Жаратқан Ие әділетсіздікті жазалайды</w:t>
      </w:r>
    </w:p>
    <w:p/>
    <w:p>
      <w:r xmlns:w="http://schemas.openxmlformats.org/wordprocessingml/2006/main">
        <w:t xml:space="preserve">2. Басқаларға қысым көрсетудің салдары</w:t>
      </w:r>
    </w:p>
    <w:p/>
    <w:p>
      <w:r xmlns:w="http://schemas.openxmlformats.org/wordprocessingml/2006/main">
        <w:t xml:space="preserve">1. Ишая 1:17 - Жақсылық жасауды үйрен; әділдікті іздеу, қысымды түзету; жетімге әділдік орнат, жесірдің ісін шеш.</w:t>
      </w:r>
    </w:p>
    <w:p/>
    <w:p>
      <w:r xmlns:w="http://schemas.openxmlformats.org/wordprocessingml/2006/main">
        <w:t xml:space="preserve">2. Миха 6:8 - Уа, адам, Ол саған ненің жақсы екенін айтты; Жаратқан Ие сендерден әділдік, мейірімділікті сүю және Құдайларыңның алдында кішіпейілділікпен жүруден басқа не талап етеді?</w:t>
      </w:r>
    </w:p>
    <w:p/>
    <w:p>
      <w:r xmlns:w="http://schemas.openxmlformats.org/wordprocessingml/2006/main">
        <w:t xml:space="preserve">Амос 1:4 Бірақ мен Хазаелдің үйіне от жіберемін, ол Бенхададтың сарайларын жалмап кетеді.</w:t>
      </w:r>
    </w:p>
    <w:p/>
    <w:p>
      <w:r xmlns:w="http://schemas.openxmlformats.org/wordprocessingml/2006/main">
        <w:t xml:space="preserve">Құдай Сирия патшасы Бенхададтың сарайларын өртеу үшін от жібереді.</w:t>
      </w:r>
    </w:p>
    <w:p/>
    <w:p>
      <w:r xmlns:w="http://schemas.openxmlformats.org/wordprocessingml/2006/main">
        <w:t xml:space="preserve">1. Құдайдың құдіреті: Оның үкімі арқылы Құдайдың күшін көру</w:t>
      </w:r>
    </w:p>
    <w:p/>
    <w:p>
      <w:r xmlns:w="http://schemas.openxmlformats.org/wordprocessingml/2006/main">
        <w:t xml:space="preserve">2. Қорқыныш пен белгісіздік кезінде Құдайға сену</w:t>
      </w:r>
    </w:p>
    <w:p/>
    <w:p>
      <w:r xmlns:w="http://schemas.openxmlformats.org/wordprocessingml/2006/main">
        <w:t xml:space="preserve">1. Еремия 5:14 - «Сондықтан Әлемнің Құдайы Жаратқан Ие мынаны айтады: Сен осы сөзді айтқаның үшін: Міне, Мен өз сөздерімді аузыңа отқа айналдырамын, Бұл халықты отынға айналдырамын, ол оларды жалмап кетеді».</w:t>
      </w:r>
    </w:p>
    <w:p/>
    <w:p>
      <w:r xmlns:w="http://schemas.openxmlformats.org/wordprocessingml/2006/main">
        <w:t xml:space="preserve">2. Забур 46:1 - «Құдай – біздің пана және күш-қуатымыз, Қиындыққа тап болған көмекші».</w:t>
      </w:r>
    </w:p>
    <w:p/>
    <w:p>
      <w:r xmlns:w="http://schemas.openxmlformats.org/wordprocessingml/2006/main">
        <w:t xml:space="preserve">Амос 1:5 Мен Дамасктың темір торын да бұзып, Авен жазығындағы тұрғындарды және Едем үйінен аса таяғы ұстағанды қырып тастаймын. Сирия халқы Кирге тұтқынға түседі,— дейді МЫРЗА.</w:t>
      </w:r>
    </w:p>
    <w:p/>
    <w:p>
      <w:r xmlns:w="http://schemas.openxmlformats.org/wordprocessingml/2006/main">
        <w:t xml:space="preserve">Жаратқан Ие Дамаск пен оның тұрғындарын жойып жібереді, Сирия халқы Кирге тұтқынға алынады.</w:t>
      </w:r>
    </w:p>
    <w:p/>
    <w:p>
      <w:r xmlns:w="http://schemas.openxmlformats.org/wordprocessingml/2006/main">
        <w:t xml:space="preserve">1. Иеміздің үкімдерінің күші</w:t>
      </w:r>
    </w:p>
    <w:p/>
    <w:p>
      <w:r xmlns:w="http://schemas.openxmlformats.org/wordprocessingml/2006/main">
        <w:t xml:space="preserve">2. Жаратушы Иенің барлық халықтардың билігі</w:t>
      </w:r>
    </w:p>
    <w:p/>
    <w:p>
      <w:r xmlns:w="http://schemas.openxmlformats.org/wordprocessingml/2006/main">
        <w:t xml:space="preserve">1. Ишая 17:1-3 - Дамасктың ауыртпалығы. Міне, Дамаск қала болудан айырылып, қираған үйіндіге айналады.</w:t>
      </w:r>
    </w:p>
    <w:p/>
    <w:p>
      <w:r xmlns:w="http://schemas.openxmlformats.org/wordprocessingml/2006/main">
        <w:t xml:space="preserve">2. Еремия 49:23-27 - Дамаск туралы. Міне, Хамат пен Арпад масқара болды, өйткені олар жаман хабарды естіді, олардың көңілдері қалды. теңізде қайғы бар; тыныш болуы мүмкін емес.</w:t>
      </w:r>
    </w:p>
    <w:p/>
    <w:p>
      <w:r xmlns:w="http://schemas.openxmlformats.org/wordprocessingml/2006/main">
        <w:t xml:space="preserve">Амос 1:6 Жаратқан Ие осылай дейді. Газаның үш және төрт қылмысы үшін мен оның жазасын қайтармаймын. Өйткені олар Едомға жеткізу үшін бүкіл тұтқынды алып кетті.</w:t>
      </w:r>
    </w:p>
    <w:p/>
    <w:p>
      <w:r xmlns:w="http://schemas.openxmlformats.org/wordprocessingml/2006/main">
        <w:t xml:space="preserve">Жаратқан Ие Газаның заңсыздықтарын елемейтінін мәлімдейді, өйткені олар бүкіл халықты тұтқынға алып, Едомға берді.</w:t>
      </w:r>
    </w:p>
    <w:p/>
    <w:p>
      <w:r xmlns:w="http://schemas.openxmlformats.org/wordprocessingml/2006/main">
        <w:t xml:space="preserve">1. «Құдайдың мызғымас әділдігі: Газаның жазасы»</w:t>
      </w:r>
    </w:p>
    <w:p/>
    <w:p>
      <w:r xmlns:w="http://schemas.openxmlformats.org/wordprocessingml/2006/main">
        <w:t xml:space="preserve">2. «Тұтқынның күші: сынақ кезіндегі Құдайдың мейірімділігі»</w:t>
      </w:r>
    </w:p>
    <w:p/>
    <w:p>
      <w:r xmlns:w="http://schemas.openxmlformats.org/wordprocessingml/2006/main">
        <w:t xml:space="preserve">1. Еремия 51:34-36 - «Вавилон патшасы Навуходоносор мені жалмады, жаншып тастады, бос ыдысқа айналдырды, ол мені айдаһардай жұтып қойды, ішін нәзік заттарыма толтырды, ол Мені қуып шығарды.Маған және менің тәніме жасалған зорлық Бабылда, – дейді Сион тұрғыны, ал менің қаным Халдей тұрғындарының мойнында, – дейді Иерусалим. Сондықтан Жаратқан Ие мынаны айтады: «Міне, Мен сенің ісің үшін жауап беремін. себепкер болып, сенен кек ал, мен оның теңізін құрғатамын, бұлақтарын құрғатамын».</w:t>
      </w:r>
    </w:p>
    <w:p/>
    <w:p>
      <w:r xmlns:w="http://schemas.openxmlformats.org/wordprocessingml/2006/main">
        <w:t xml:space="preserve">2. Ишая 42:24-25 - «Жақыпты, ал Исраилді қарақшыларға олжаға кім берді? Біз күнә жасаған Жаратқан Ие емес пе? Сондықтан ол оның үстіне қаһарының қаһарын және шайқастың күшін төгіп тастады: ол оны жан-жаққа отқа салды, бірақ ол білмеді, оны өртеп жіберді, бірақ ол оны жүрегіне жеткізбеді».</w:t>
      </w:r>
    </w:p>
    <w:p/>
    <w:p>
      <w:r xmlns:w="http://schemas.openxmlformats.org/wordprocessingml/2006/main">
        <w:t xml:space="preserve">Амос 1:7 Бірақ мен Газа қабырғасына от жіберемін, ол оның сарайларын жалмап жібереді.</w:t>
      </w:r>
    </w:p>
    <w:p/>
    <w:p>
      <w:r xmlns:w="http://schemas.openxmlformats.org/wordprocessingml/2006/main">
        <w:t xml:space="preserve">Амос Құдайдың Газа қаласын сарайларын жалмау үшін от жіберіп, жазалайтынын ескертеді.</w:t>
      </w:r>
    </w:p>
    <w:p/>
    <w:p>
      <w:r xmlns:w="http://schemas.openxmlformats.org/wordprocessingml/2006/main">
        <w:t xml:space="preserve">1. Күнәнің салдары: Құдайдың өкінбейтіндерге үкімі</w:t>
      </w:r>
    </w:p>
    <w:p/>
    <w:p>
      <w:r xmlns:w="http://schemas.openxmlformats.org/wordprocessingml/2006/main">
        <w:t xml:space="preserve">2. Құдайдың адалдығы: Оның әділеттілік туралы уәделерін орындау</w:t>
      </w:r>
    </w:p>
    <w:p/>
    <w:p>
      <w:r xmlns:w="http://schemas.openxmlformats.org/wordprocessingml/2006/main">
        <w:t xml:space="preserve">1. Ишая 5:24-25 - Демек, от сабанды жалмап, жалын сабанды жалмап жатқаны сияқты, олардың тамыры да шірік, гүлі шаң сияқты көтеріледі, өйткені олар Құдайдың заңын тастады. Әскербасы Жаратқан Ие, Исраилдің Киелі Құдайының сөзін жек көрді.</w:t>
      </w:r>
    </w:p>
    <w:p/>
    <w:p>
      <w:r xmlns:w="http://schemas.openxmlformats.org/wordprocessingml/2006/main">
        <w:t xml:space="preserve">2. Еремия 17:27 - Ал егер сен мені тыңдамасаңдар, Демалыс күнін киелі тұтып, ауыртпалық көтермесеңдер, тіпті демалыс күні Иерусалимнің қақпаларынан кірсеңдер де; Сонда мен оның қақпаларына от жағыймын, ол Иерусалимнің сарайларын жалмап кетеді, ал ол сөнбейді.</w:t>
      </w:r>
    </w:p>
    <w:p/>
    <w:p>
      <w:r xmlns:w="http://schemas.openxmlformats.org/wordprocessingml/2006/main">
        <w:t xml:space="preserve">Амос 1:8 Мен Азодтың тұрғынын, Ашкелонның аса таяғын ұстағанды құртып, Экронға қарсы қолымды созамын. Філістірлердің қалдығы жойылады, — дейді Жаратушы Тәңір Ие.</w:t>
      </w:r>
    </w:p>
    <w:p/>
    <w:p>
      <w:r xmlns:w="http://schemas.openxmlformats.org/wordprocessingml/2006/main">
        <w:t xml:space="preserve">Тәңір Ие Азод, Ашкелон және Екрон тұрғындарын жойып, філістірлерді қалдырмайтынын жариялайды.</w:t>
      </w:r>
    </w:p>
    <w:p/>
    <w:p>
      <w:r xmlns:w="http://schemas.openxmlformats.org/wordprocessingml/2006/main">
        <w:t xml:space="preserve">1. Құдайдың әділдігі: філістірлердің жойылуы</w:t>
      </w:r>
    </w:p>
    <w:p/>
    <w:p>
      <w:r xmlns:w="http://schemas.openxmlformats.org/wordprocessingml/2006/main">
        <w:t xml:space="preserve">2. Ешкім Құдайдың қолынан тыс қалмайды</w:t>
      </w:r>
    </w:p>
    <w:p/>
    <w:p>
      <w:r xmlns:w="http://schemas.openxmlformats.org/wordprocessingml/2006/main">
        <w:t xml:space="preserve">1. Римдіктерге 12:19 - «Құрметті сүйіктілерім, өздеріңе кек алмаңдар, керісінше, қаһарға жол беріңдер, өйткені Жазбаларда: «Кек Менікі, Мен өтеймін», - дейді Жаратқан Ие.</w:t>
      </w:r>
    </w:p>
    <w:p/>
    <w:p>
      <w:r xmlns:w="http://schemas.openxmlformats.org/wordprocessingml/2006/main">
        <w:t xml:space="preserve">2. Езекиел 25:15-17 - «Тәңір Тәңір былай дейді: Філістірлер ескі өшпенділік үшін оны жою үшін кек қайтарып, өшпенділікпен кек алды; Сондықтан Жаратушы Тәңір Ие мынаны айтады: Міне, Мен філістірлерге қолымды созамын, керемдіктерді қырып, теңіз жағалауындағы қалғандарын жойып жіберемін, олардан қатты кек аламын, олар менің Жаратқан Ие екенімді біледі. Мен олардан кек аламын».</w:t>
      </w:r>
    </w:p>
    <w:p/>
    <w:p>
      <w:r xmlns:w="http://schemas.openxmlformats.org/wordprocessingml/2006/main">
        <w:t xml:space="preserve">Амос 1:9 Жаратқан Ие мынаны айтады: Тирдің үш және төрт қылмысы үшін мен оның жазасынан бас тартпаймын. Өйткені олар бүкіл тұтқындықты Едомға тапсырды, бірақ бауырластық келісімді ұмытпады.</w:t>
      </w:r>
    </w:p>
    <w:p/>
    <w:p>
      <w:r xmlns:w="http://schemas.openxmlformats.org/wordprocessingml/2006/main">
        <w:t xml:space="preserve">Жаратқан Ие Тирді бүкіл тұтқындықты Едомға тапсырғаны және бауырластық келісімді бұзғаны үшін кешірмейтінін ескертеді.</w:t>
      </w:r>
    </w:p>
    <w:p/>
    <w:p>
      <w:r xmlns:w="http://schemas.openxmlformats.org/wordprocessingml/2006/main">
        <w:t xml:space="preserve">1. Өсиеттерді сақтаудың маңыздылығы</w:t>
      </w:r>
    </w:p>
    <w:p/>
    <w:p>
      <w:r xmlns:w="http://schemas.openxmlformats.org/wordprocessingml/2006/main">
        <w:t xml:space="preserve">2. Келісімдерді бұзудың салдары</w:t>
      </w:r>
    </w:p>
    <w:p/>
    <w:p>
      <w:r xmlns:w="http://schemas.openxmlformats.org/wordprocessingml/2006/main">
        <w:t xml:space="preserve">1. Жаратылыс 21:22-34, Ыбырайым мен Әбумәлік келісім жасайды</w:t>
      </w:r>
    </w:p>
    <w:p/>
    <w:p>
      <w:r xmlns:w="http://schemas.openxmlformats.org/wordprocessingml/2006/main">
        <w:t xml:space="preserve">2. Езекиел 17:13-21, Құдайдың Дәуітпен жасасқан келісімі түсіндірілді</w:t>
      </w:r>
    </w:p>
    <w:p/>
    <w:p>
      <w:r xmlns:w="http://schemas.openxmlformats.org/wordprocessingml/2006/main">
        <w:t xml:space="preserve">Амос 1:10 Бірақ мен Тир қабырғасына от жіберемін, ол оның сарайларын жалмап жібереді.</w:t>
      </w:r>
    </w:p>
    <w:p/>
    <w:p>
      <w:r xmlns:w="http://schemas.openxmlformats.org/wordprocessingml/2006/main">
        <w:t xml:space="preserve">Амос Құдайдың Тир сарайларын жалмау үшін от жіберетінін пайғамбарлық етеді.</w:t>
      </w:r>
    </w:p>
    <w:p/>
    <w:p>
      <w:r xmlns:w="http://schemas.openxmlformats.org/wordprocessingml/2006/main">
        <w:t xml:space="preserve">1. Құдайдың үкімінің күші: Құдайдың қаһары қалай жойылуы мүмкін?</w:t>
      </w:r>
    </w:p>
    <w:p/>
    <w:p>
      <w:r xmlns:w="http://schemas.openxmlformats.org/wordprocessingml/2006/main">
        <w:t xml:space="preserve">2. Құдайдың уақыты мінсіз: Құдайдың жоспары әрқашан жеңіске жететініне сену</w:t>
      </w:r>
    </w:p>
    <w:p/>
    <w:p>
      <w:r xmlns:w="http://schemas.openxmlformats.org/wordprocessingml/2006/main">
        <w:t xml:space="preserve">1. Ишая 30:27-30 - Міне, Жаратқан Иенің аты алыстан келеді, Оның қаһары өртеніп, қою түтіннің ішінде; Оның ерні ашуға толы, тілі жалмап тұрған оттай.</w:t>
      </w:r>
    </w:p>
    <w:p/>
    <w:p>
      <w:r xmlns:w="http://schemas.openxmlformats.org/wordprocessingml/2006/main">
        <w:t xml:space="preserve">2. Забур 97:3-5 - От оның алдынан өтіп, қарсыластарын жан-жағын өртеп жібереді. Оның найзағайлары әлемді жарқыратады; жер көріп, дірілдейді. Таулар Жаратқан Иенің алдында, Бүкіл жердің Иесінің алдында балауыздай еріп кетеді.</w:t>
      </w:r>
    </w:p>
    <w:p/>
    <w:p>
      <w:r xmlns:w="http://schemas.openxmlformats.org/wordprocessingml/2006/main">
        <w:t xml:space="preserve">Амос 1:11 Жаратқан Ие мынаны айтады: Едомның үш және төрт қылмысы үшін мен оның жазасын қайтармаймын. Өйткені ол бауырын семсермен қуып, барлық аяушылықты тастап, ашуы мәңгілікке жыртылып, қаһарын мәңгілікке сақтады.</w:t>
      </w:r>
    </w:p>
    <w:p/>
    <w:p>
      <w:r xmlns:w="http://schemas.openxmlformats.org/wordprocessingml/2006/main">
        <w:t xml:space="preserve">Жаратқан Ие Едомның үш және төрт қылмысы үшін жазаны жариялайды, өйткені олардың бауырластарын семсермен қуып, барлық аяушылықты тастап, қаһарын мәңгілікке сақтаған.</w:t>
      </w:r>
    </w:p>
    <w:p/>
    <w:p>
      <w:r xmlns:w="http://schemas.openxmlformats.org/wordprocessingml/2006/main">
        <w:t xml:space="preserve">1. Бақыланбайтын қаһардың қаупі - Амос 1:11</w:t>
      </w:r>
    </w:p>
    <w:p/>
    <w:p>
      <w:r xmlns:w="http://schemas.openxmlformats.org/wordprocessingml/2006/main">
        <w:t xml:space="preserve">2. Жанашырлық күші - Амос 1:11</w:t>
      </w:r>
    </w:p>
    <w:p/>
    <w:p>
      <w:r xmlns:w="http://schemas.openxmlformats.org/wordprocessingml/2006/main">
        <w:t xml:space="preserve">1. Жақып 1:19-20 -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14:29 - «Ашулануға асықпайтынның түсінігі мол, ал асығыс адам ақымақтықты көтереді».</w:t>
      </w:r>
    </w:p>
    <w:p/>
    <w:p>
      <w:r xmlns:w="http://schemas.openxmlformats.org/wordprocessingml/2006/main">
        <w:t xml:space="preserve">Амос 1:12 Бірақ мен Теманға от жіберемін, ол Бозраның сарайларын жалмап кетеді.</w:t>
      </w:r>
    </w:p>
    <w:p/>
    <w:p>
      <w:r xmlns:w="http://schemas.openxmlformats.org/wordprocessingml/2006/main">
        <w:t xml:space="preserve">Құдай Теман қаласын жойқын отпен жазалайды, ол Бозраның сарайларын жалмады.</w:t>
      </w:r>
    </w:p>
    <w:p/>
    <w:p>
      <w:r xmlns:w="http://schemas.openxmlformats.org/wordprocessingml/2006/main">
        <w:t xml:space="preserve">1. Алланың жазасы әділ әрі әділ</w:t>
      </w:r>
    </w:p>
    <w:p/>
    <w:p>
      <w:r xmlns:w="http://schemas.openxmlformats.org/wordprocessingml/2006/main">
        <w:t xml:space="preserve">2. Бағынбаудың салдары</w:t>
      </w:r>
    </w:p>
    <w:p/>
    <w:p>
      <w:r xmlns:w="http://schemas.openxmlformats.org/wordprocessingml/2006/main">
        <w:t xml:space="preserve">1. Ишая 13:9 - «Міне, Жаратқан Иенің жерді қаңырап бос қалдыратын қатыгез, қаһарлы және қаһарлы күні келеді және ол жердегі күнәкарларды жояды.</w:t>
      </w:r>
    </w:p>
    <w:p/>
    <w:p>
      <w:r xmlns:w="http://schemas.openxmlformats.org/wordprocessingml/2006/main">
        <w:t xml:space="preserve">2. Еремия 21:13 - «Міне, мен саған қарсымын, уа, аңғардың тұрғыны және жазық жартас, — дейді Жаратқан Ие, — кім бізге қарсы келеді? Немесе біздің үйлерімізге кім кіреді? ?'"</w:t>
      </w:r>
    </w:p>
    <w:p/>
    <w:p>
      <w:r xmlns:w="http://schemas.openxmlformats.org/wordprocessingml/2006/main">
        <w:t xml:space="preserve">Амос 1:13 Жаратқан Ие мынаны айтады: Аммондықтардың үш және төрт қылмысы үшін мен олардың жазасынан бас тартпаймын. Өйткені олар шекараларын кеңейту үшін Ғилақадтық әйелдерді жыртып алды.</w:t>
      </w:r>
    </w:p>
    <w:p/>
    <w:p>
      <w:r xmlns:w="http://schemas.openxmlformats.org/wordprocessingml/2006/main">
        <w:t xml:space="preserve">Жаратқан Ие аммондықтардың Ғилақадтық әйелдерге қарсы жасаған қылмыстары үшін жазасын жариялайды.</w:t>
      </w:r>
    </w:p>
    <w:p/>
    <w:p>
      <w:r xmlns:w="http://schemas.openxmlformats.org/wordprocessingml/2006/main">
        <w:t xml:space="preserve">1. Иеміздің үкімі мен мейірімі</w:t>
      </w:r>
    </w:p>
    <w:p/>
    <w:p>
      <w:r xmlns:w="http://schemas.openxmlformats.org/wordprocessingml/2006/main">
        <w:t xml:space="preserve">2. Құқық бұзушылықтың салдары</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Амос 1:14 Бірақ мен Раббаның қабырғасына от жағып, оның сарайларын шайқас күні айғаймен, дауыл күні дауылмен жалмап тастаймын.</w:t>
      </w:r>
    </w:p>
    <w:p/>
    <w:p>
      <w:r xmlns:w="http://schemas.openxmlformats.org/wordprocessingml/2006/main">
        <w:t xml:space="preserve">Жаратқан Ие Рабба қаласын отпен, айғаймен және дауылмен жойып жібереді.</w:t>
      </w:r>
    </w:p>
    <w:p/>
    <w:p>
      <w:r xmlns:w="http://schemas.openxmlformats.org/wordprocessingml/2006/main">
        <w:t xml:space="preserve">1. Иеміздің үкімі: Амос 1:14</w:t>
      </w:r>
    </w:p>
    <w:p/>
    <w:p>
      <w:r xmlns:w="http://schemas.openxmlformats.org/wordprocessingml/2006/main">
        <w:t xml:space="preserve">2. Құдайдың қаһарының күші: Амос 1:14</w:t>
      </w:r>
    </w:p>
    <w:p/>
    <w:p>
      <w:r xmlns:w="http://schemas.openxmlformats.org/wordprocessingml/2006/main">
        <w:t xml:space="preserve">1. Ишая 30:30 - Өйткені Жаратқан Ие биіктен айқайлап, Өзінің киелі мекенінен дауысын шығарады. Ол өзінің мекенінде қатты айқайлайды; Ол жүзім баққандар сияқты жер бетіндегі барлық адамдарға қарсы айғайлайды.</w:t>
      </w:r>
    </w:p>
    <w:p/>
    <w:p>
      <w:r xmlns:w="http://schemas.openxmlformats.org/wordprocessingml/2006/main">
        <w:t xml:space="preserve">2. Еремия 25:30 - Сондықтан осы сөздердің бәрін оларға қарсы пайғамбарлық ет және оларға айт: Жаратқан Ие биіктен айқайлайды, Өзінің киелі мекенінен дауысын шығарады. Ол өз үйінде қатты айқайлайды; Ол жүзім баққандар сияқты жер бетіндегі барлық адамдарға қарсы айқайлайды.</w:t>
      </w:r>
    </w:p>
    <w:p/>
    <w:p>
      <w:r xmlns:w="http://schemas.openxmlformats.org/wordprocessingml/2006/main">
        <w:t xml:space="preserve">Амос 1:15 Олардың патшасы әміршілерімен бірге тұтқынға түседі, — дейді Жаратқан Ие.</w:t>
      </w:r>
    </w:p>
    <w:p/>
    <w:p>
      <w:r xmlns:w="http://schemas.openxmlformats.org/wordprocessingml/2006/main">
        <w:t xml:space="preserve">Құдай Аммон халқын жазалайды, олардың патшасы мен оның әміршілерін тұтқынға жібереді.</w:t>
      </w:r>
    </w:p>
    <w:p/>
    <w:p>
      <w:r xmlns:w="http://schemas.openxmlformats.org/wordprocessingml/2006/main">
        <w:t xml:space="preserve">1. Құдай әділ және ол әділетсіздікті соттайды</w:t>
      </w:r>
    </w:p>
    <w:p/>
    <w:p>
      <w:r xmlns:w="http://schemas.openxmlformats.org/wordprocessingml/2006/main">
        <w:t xml:space="preserve">2. Құдайдың қаһары бізді өзіне жақындатуға арналған</w:t>
      </w:r>
    </w:p>
    <w:p/>
    <w:p>
      <w:r xmlns:w="http://schemas.openxmlformats.org/wordprocessingml/2006/main">
        <w:t xml:space="preserve">1. Римдіктерге 12:19 - Сүйіктілерім, ешқашан кек алмаңдар, бірақ мұны Құдайдың қаһарына қалдырыңдар, өйткені Жазбаларда: «Кек менікі, Мен өтеймін», - дейді Жаратқан Ие.</w:t>
      </w:r>
    </w:p>
    <w:p/>
    <w:p>
      <w:r xmlns:w="http://schemas.openxmlformats.org/wordprocessingml/2006/main">
        <w:t xml:space="preserve">2. Ишая 11:4 - Бірақ ол кедейлерді әділдікпен соттайды, жер бетіндегі момындарды әділдікпен шешеді; Ол жерді аузының таяқшасымен ұрып, зұлымдарды аузының тынысымен өлтіреді.</w:t>
      </w:r>
    </w:p>
    <w:p/>
    <w:p>
      <w:r xmlns:w="http://schemas.openxmlformats.org/wordprocessingml/2006/main">
        <w:t xml:space="preserve">Амос 2-тарауында сот туралы пайғамбарлық хабарлар жалғасады, бұл жолы Яһуда мен Исраил жасаған күнәларға назар аударылады. Бұл тарауда олардың қателіктері көрсетіліп, олардың басына түсетін салдары туралы хабарланады.</w:t>
      </w:r>
    </w:p>
    <w:p/>
    <w:p>
      <w:r xmlns:w="http://schemas.openxmlformats.org/wordprocessingml/2006/main">
        <w:t xml:space="preserve">1-абзац: Тарау Моабты қылмыстары үшін айыптаудан басталады. Моаб Едом патшасының сүйектерін өртегені үшін сотталды, бұл марқұмды мүлдем құрметтемейтінін көрсетеді. Нәтижесінде Моаб жойылып, оның басшылары өлтіріледі (Амос 2:1—3).</w:t>
      </w:r>
    </w:p>
    <w:p/>
    <w:p>
      <w:r xmlns:w="http://schemas.openxmlformats.org/wordprocessingml/2006/main">
        <w:t xml:space="preserve">2-абзац: Бұл тарау оңтүстік патшалық Яһудаға шығарылатын үкім туралы хабармен жалғасады. Яһуда Құдайдың заңын қабылдамай, жалған тәңірлерге ергені үшін сөгіледі. Олардың мойынсұнбауы жазаға және тұтқынға әкеледі (Амос 2:4-5).</w:t>
      </w:r>
    </w:p>
    <w:p/>
    <w:p>
      <w:r xmlns:w="http://schemas.openxmlformats.org/wordprocessingml/2006/main">
        <w:t xml:space="preserve">3-ші абзац: Бұл тарауда солтүстік патшалық Исраилдің күнәлары туралы айтылады. Израиль кедейлер мен мұқтаждарға қысым көрсеткені, пара алғаны және әділдікті бұрмалағаны үшін сотталды. Құдай олардың қателіктерін назардан тыс қалдырмайды және олар өз істерінің зардаптарына тап болады (Амос 2:6-8).</w:t>
      </w:r>
    </w:p>
    <w:p/>
    <w:p>
      <w:r xmlns:w="http://schemas.openxmlformats.org/wordprocessingml/2006/main">
        <w:t xml:space="preserve">4-абзац: Бұл тарау Құдайдың Исраилге деген адалдығын еске салумен аяқталады. Олардың опасыздықтарына қарамастан, Құдай Өзінің таңдаған халқын құтқару және жарылқау жөніндегі бұрынғы әрекеттерін айтып береді. Алайда, олардың мойынсұнбағандары үшін Құдай оларға үкім шығарады (Амос 2:9-16).</w:t>
      </w:r>
    </w:p>
    <w:p/>
    <w:p>
      <w:r xmlns:w="http://schemas.openxmlformats.org/wordprocessingml/2006/main">
        <w:t xml:space="preserve">Қысқаша,</w:t>
      </w:r>
    </w:p>
    <w:p>
      <w:r xmlns:w="http://schemas.openxmlformats.org/wordprocessingml/2006/main">
        <w:t xml:space="preserve">Амос кітабының 2-тарауында күнәларды атап өтіп, сот туралы пайғамбарлық хабарлар жалғасады</w:t>
      </w:r>
    </w:p>
    <w:p>
      <w:r xmlns:w="http://schemas.openxmlformats.org/wordprocessingml/2006/main">
        <w:t xml:space="preserve">Моаб, Яһуда және Исраил және олардың зардаптары туралы хабарлау.</w:t>
      </w:r>
    </w:p>
    <w:p/>
    <w:p>
      <w:r xmlns:w="http://schemas.openxmlformats.org/wordprocessingml/2006/main">
        <w:t xml:space="preserve">Моабты Едомның қайтыс болған патшасын құрметтемегені үшін айыптау.</w:t>
      </w:r>
    </w:p>
    <w:p>
      <w:r xmlns:w="http://schemas.openxmlformats.org/wordprocessingml/2006/main">
        <w:t xml:space="preserve">Моабқа қарсы үкім шығарылып, оның басшыларының жойылып, өлтірілуі.</w:t>
      </w:r>
    </w:p>
    <w:p>
      <w:r xmlns:w="http://schemas.openxmlformats.org/wordprocessingml/2006/main">
        <w:t xml:space="preserve">Яһуданың Құдай заңын қабылдамай, жалған тәңірлерге ергені үшін сөгіс.</w:t>
      </w:r>
    </w:p>
    <w:p>
      <w:r xmlns:w="http://schemas.openxmlformats.org/wordprocessingml/2006/main">
        <w:t xml:space="preserve">Яһуданың жазасы мен тұтқыны туралы болжам.</w:t>
      </w:r>
    </w:p>
    <w:p>
      <w:r xmlns:w="http://schemas.openxmlformats.org/wordprocessingml/2006/main">
        <w:t xml:space="preserve">Израильді кедейлерді басып-жаншуы, парақорлығы және әділеттілікті бұзғаны үшін айыптау.</w:t>
      </w:r>
    </w:p>
    <w:p>
      <w:r xmlns:w="http://schemas.openxmlformats.org/wordprocessingml/2006/main">
        <w:t xml:space="preserve">Құдай олардың қателіктерін назардан тыс қалдырмайтынына және олардың зардаптарға тап болатынына сенімділік.</w:t>
      </w:r>
    </w:p>
    <w:p>
      <w:r xmlns:w="http://schemas.openxmlformats.org/wordprocessingml/2006/main">
        <w:t xml:space="preserve">Исраилдіктердің опасыздығына қарамастан Құдайдың бұрынғы адалдығын еске салу.</w:t>
      </w:r>
    </w:p>
    <w:p>
      <w:r xmlns:w="http://schemas.openxmlformats.org/wordprocessingml/2006/main">
        <w:t xml:space="preserve">Исраилдіктерге мойынсұнбаушылықты жалғастырғаны үшін үкім шығарылатыны туралы хабарландыру.</w:t>
      </w:r>
    </w:p>
    <w:p/>
    <w:p>
      <w:r xmlns:w="http://schemas.openxmlformats.org/wordprocessingml/2006/main">
        <w:t xml:space="preserve">Амостың бұл тарауы Моаб, Яһуда және Исраил жасаған күнәларға назар аударып, сот туралы пайғамбарлық хабарларды жалғастырады. Бұл тарау Моабты Едом патшасының сүйектерін өртеп жіберген құрметсіз әрекеті үшін айыптаумен басталады, бұл марқұмға мүлдем құрмет көрсетпейтінін көрсетеді. Нәтижесінде Моаб жойылып, оның басшылары өлтіріледі. Содан кейін тарау оңтүстік патшалық Яһудаға Құдайдың заңын қабылдамай, жалған тәңірлерге ергені үшін үкім шығаратын хабармен жалғасады. Олардың бағынбауы жазаға және тұтқынға әкеледі. Солтүстік патшалық Исраилдің күнәлары, әсіресе олардың кедейлер мен мұқтаждарға қысым жасауы, пара алуы және әділеттілікті бұзуы айыпталады. Құдай олардың қателіктерін назардан тыс қалдырмайды және олар өз істерінің зардаптарын көреді. Бұл тарау Құдайдың Исраилге деген бұрынғы адалдығын еске түсірумен, Оның құтқару және бата беру әрекеттерін баяндаумен аяқталады. Алайда, олардың мойынсұнбағандығы үшін Құдай оларға үкім шығарады. Бұл тарауда күнә және одан кейінгі зардаптар үшін, тіпті Құдай таңдаған адамдар үшін де жауапкершілікке баса назар аударылады.</w:t>
      </w:r>
    </w:p>
    <w:p/>
    <w:p>
      <w:r xmlns:w="http://schemas.openxmlformats.org/wordprocessingml/2006/main">
        <w:t xml:space="preserve">Амос 2:1 Жаратқан Ие мынаны айтады: Моабтың үш және төрт қылмысы үшін мен оның жазасынан бас тартпаймын. Өйткені ол Едом патшасының сүйектерін әк етіп өртеп жіберді.</w:t>
      </w:r>
    </w:p>
    <w:p/>
    <w:p>
      <w:r xmlns:w="http://schemas.openxmlformats.org/wordprocessingml/2006/main">
        <w:t xml:space="preserve">Жаратқан Ие Моабқа Едом патшасының сүйектерін өртеп жібергені үшін жазалайтынын жариялады.</w:t>
      </w:r>
    </w:p>
    <w:p/>
    <w:p>
      <w:r xmlns:w="http://schemas.openxmlformats.org/wordprocessingml/2006/main">
        <w:t xml:space="preserve">1. Құдай әділ және күнәні жазалайды - Амос 2:1</w:t>
      </w:r>
    </w:p>
    <w:p/>
    <w:p>
      <w:r xmlns:w="http://schemas.openxmlformats.org/wordprocessingml/2006/main">
        <w:t xml:space="preserve">2. Күнәнің салдары – Амос 2:1</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Еремия 17:10 - Мен Жаратқан Ие, әркімге өз жолына қарай, істерінің жемісіне қарай беру үшін жүректі зерттеп, ақыл-ойды сынаймын.</w:t>
      </w:r>
    </w:p>
    <w:p/>
    <w:p>
      <w:r xmlns:w="http://schemas.openxmlformats.org/wordprocessingml/2006/main">
        <w:t xml:space="preserve">Амос 2:2 Мен Моабқа от жіберемін, ол Кириоттың сарайларын жалмап кетеді.</w:t>
      </w:r>
    </w:p>
    <w:p/>
    <w:p>
      <w:r xmlns:w="http://schemas.openxmlformats.org/wordprocessingml/2006/main">
        <w:t xml:space="preserve">Құдай Моабты жазалау үшін от жібереді, нәтижесінде олардың жойылып, өлімі болады.</w:t>
      </w:r>
    </w:p>
    <w:p/>
    <w:p>
      <w:r xmlns:w="http://schemas.openxmlformats.org/wordprocessingml/2006/main">
        <w:t xml:space="preserve">1. Біз азап шеккенде, Құдай бар - сынақтар мен азаптардың ортасында Құдайдың қатысуы туралы хабар.</w:t>
      </w:r>
    </w:p>
    <w:p/>
    <w:p>
      <w:r xmlns:w="http://schemas.openxmlformats.org/wordprocessingml/2006/main">
        <w:t xml:space="preserve">2. Құдайға мойынсұну арқылы өмір сүру - Құдайдың еркі мен мақсатына сай өмір сүруге шақыру, құнына қарамастан.</w:t>
      </w:r>
    </w:p>
    <w:p/>
    <w:p>
      <w:r xmlns:w="http://schemas.openxmlformats.org/wordprocessingml/2006/main">
        <w:t xml:space="preserve">1. Амос 2:2 - Бірақ мен Моабқа от жіберемін, ол Кириоттың сарайларын жалмап тастайды.</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Амос 2:3 Мен оның арасындағы төрешіні жойып, онымен бірге оның барлық әміршілерін де өлтіремін, — дейді Жаратқан Ие.</w:t>
      </w:r>
    </w:p>
    <w:p/>
    <w:p>
      <w:r xmlns:w="http://schemas.openxmlformats.org/wordprocessingml/2006/main">
        <w:t xml:space="preserve">Құдай Исраилді олардың басшылары мен билеуші табын жою арқылы жазалайды.</w:t>
      </w:r>
    </w:p>
    <w:p/>
    <w:p>
      <w:r xmlns:w="http://schemas.openxmlformats.org/wordprocessingml/2006/main">
        <w:t xml:space="preserve">1. Алла тағала амалдарымыз үшін жауап береді.</w:t>
      </w:r>
    </w:p>
    <w:p/>
    <w:p>
      <w:r xmlns:w="http://schemas.openxmlformats.org/wordprocessingml/2006/main">
        <w:t xml:space="preserve">2. Біздің таңдауымыздың салдары ұзаққа созылатын әсерге ие болады.</w:t>
      </w:r>
    </w:p>
    <w:p/>
    <w:p>
      <w:r xmlns:w="http://schemas.openxmlformats.org/wordprocessingml/2006/main">
        <w:t xml:space="preserve">1.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2. Матай 7:24-27, «Сондықтан менің осы сөздерімді естіп, оларды жүзеге асыратын әркім өз үйін жартасқа салған дана адамға ұқсайды. Жаңбыр жауып, сулар көтеріліп, жел соғып, сол үйге соққы берді, бірақ ол құламады, өйткені оның іргетасы жартаста болды».</w:t>
      </w:r>
    </w:p>
    <w:p/>
    <w:p>
      <w:r xmlns:w="http://schemas.openxmlformats.org/wordprocessingml/2006/main">
        <w:t xml:space="preserve">Амос 2:4 Жаратқан Ие мынаны айтады: Яһуданың үш және төрт қылмысы үшін жазадан бас тартпаймын. Өйткені олар Жаратқан Иенің заңын жек көріп, Оның өсиеттерін орындамады, әрі олардың өтіріктері оларды адастырып, ата-бабалары сол жолмен жүрді.</w:t>
      </w:r>
    </w:p>
    <w:p/>
    <w:p>
      <w:r xmlns:w="http://schemas.openxmlformats.org/wordprocessingml/2006/main">
        <w:t xml:space="preserve">Құдай Яһудаға заңға бағынудан және ата-бабаларының ізімен жүруден бас тартқандықтан, олардың заңсыздықтарын елемейтінін ескертеді.</w:t>
      </w:r>
    </w:p>
    <w:p/>
    <w:p>
      <w:r xmlns:w="http://schemas.openxmlformats.org/wordprocessingml/2006/main">
        <w:t xml:space="preserve">1. Құдай заңына бағынбау күнәсі</w:t>
      </w:r>
    </w:p>
    <w:p/>
    <w:p>
      <w:r xmlns:w="http://schemas.openxmlformats.org/wordprocessingml/2006/main">
        <w:t xml:space="preserve">2. Біз Құдайдың заңына бағынып, күнәнің жазасынан аулақ болуымыз керек</w:t>
      </w:r>
    </w:p>
    <w:p/>
    <w:p>
      <w:r xmlns:w="http://schemas.openxmlformats.org/wordprocessingml/2006/main">
        <w:t xml:space="preserve">1. Второзаконие 30:19-20 - Мен сендерге өмір мен өлімді, баталар мен қарғысты қойғанымды бүгін сендерге қарсы куәлік ету үшін көк пен жерді шақырамын. Сондықтан өзің де, ұрпағың да өмір сүруі үшін өмірді таңда, 20 Құдайларың Жаратқан Иені сүй, Оның даусына құлақ асып, Оған берік болыңдар, өйткені ол сенің өмірің әрі ұзақ ғұмырың.</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Амос 2:5 Бірақ мен Яһудаға от жіберемін, ол Иерусалимнің сарайларын жалмап кетеді.</w:t>
      </w:r>
    </w:p>
    <w:p/>
    <w:p>
      <w:r xmlns:w="http://schemas.openxmlformats.org/wordprocessingml/2006/main">
        <w:t xml:space="preserve">Құдай Иерусалимнің сарайларын қирату үшін от жібереді.</w:t>
      </w:r>
    </w:p>
    <w:p/>
    <w:p>
      <w:r xmlns:w="http://schemas.openxmlformats.org/wordprocessingml/2006/main">
        <w:t xml:space="preserve">1. Құдайдың әділдігі: күнәнің салдары</w:t>
      </w:r>
    </w:p>
    <w:p/>
    <w:p>
      <w:r xmlns:w="http://schemas.openxmlformats.org/wordprocessingml/2006/main">
        <w:t xml:space="preserve">2. Құдайдың қасиеттілігі: Оның қаһары мен мейірімі</w:t>
      </w:r>
    </w:p>
    <w:p/>
    <w:p>
      <w:r xmlns:w="http://schemas.openxmlformats.org/wordprocessingml/2006/main">
        <w:t xml:space="preserve">1. Ишая 5:24-25 - Демек, от сабанды жалмап, жалын сабанды жалмап жатқаны сияқты, олардың тамыры шірік болып, гүлі шаң сияқты көтеріледі; Өйткені олар Әскербасы Жаратқан Иенің заңын қабылдамай, Исраилдің Киелі Құдайының сөзін жек көрді.</w:t>
      </w:r>
    </w:p>
    <w:p/>
    <w:p>
      <w:r xmlns:w="http://schemas.openxmlformats.org/wordprocessingml/2006/main">
        <w:t xml:space="preserve">2. Еремия 21:14 - Бірақ жиіркенішті істерің араларыңда тұрғанда, мен сені жолдарыңа қарай жазалаймын. Сонда менің ұрушы Жаратқан Ие екенімді білетін боласыңдар.</w:t>
      </w:r>
    </w:p>
    <w:p/>
    <w:p>
      <w:r xmlns:w="http://schemas.openxmlformats.org/wordprocessingml/2006/main">
        <w:t xml:space="preserve">Амос 2:6 Жаратқан Ие осылай дейді. Исраилдің үш және төрт қылмысы үшін мен оның жазасын қайтармаймын. Өйткені олар әділдерді күміске, кедейлерді бір жұп аяқ киімге сатты;</w:t>
      </w:r>
    </w:p>
    <w:p/>
    <w:p>
      <w:r xmlns:w="http://schemas.openxmlformats.org/wordprocessingml/2006/main">
        <w:t xml:space="preserve">Жаратқан Ие исраилдіктердің әділдерді күміске, кедейлерді бір жұп аяқ киімге сатып жіберген күнәлары үшін жазадан бас тартпайтынын мәлімдейді.</w:t>
      </w:r>
    </w:p>
    <w:p/>
    <w:p>
      <w:r xmlns:w="http://schemas.openxmlformats.org/wordprocessingml/2006/main">
        <w:t xml:space="preserve">1. Құдайдың әділдігі: кедейлер мен осал адамдарға қызмет көрсету</w:t>
      </w:r>
    </w:p>
    <w:p/>
    <w:p>
      <w:r xmlns:w="http://schemas.openxmlformats.org/wordprocessingml/2006/main">
        <w:t xml:space="preserve">2. Біздің өміріміздегі мейірімділік пен кешірімділіктің күші</w:t>
      </w:r>
    </w:p>
    <w:p/>
    <w:p>
      <w:r xmlns:w="http://schemas.openxmlformats.org/wordprocessingml/2006/main">
        <w:t xml:space="preserve">1. Нақыл сөздер 22:2 - Бай мен кедейдің ортақ қасиеті; Олардың барлығын Жаратушы Иеміз.</w:t>
      </w:r>
    </w:p>
    <w:p/>
    <w:p>
      <w:r xmlns:w="http://schemas.openxmlformats.org/wordprocessingml/2006/main">
        <w:t xml:space="preserve">2. Жақып 2:14-17 - Бауырластарым, біреу сенемін деп, бірақ ісі болмаса, одан не пайда? Мұндай сенім оларды құтқара ала ма?</w:t>
      </w:r>
    </w:p>
    <w:p/>
    <w:p>
      <w:r xmlns:w="http://schemas.openxmlformats.org/wordprocessingml/2006/main">
        <w:t xml:space="preserve">Амос 2:7 Ол кедейлердің басына топырақ шашып, момынның жолынан тайды. Сонда бір адам мен оның әкесі бір күңге кіріп, менің киелі есімімді ластайды.</w:t>
      </w:r>
    </w:p>
    <w:p/>
    <w:p>
      <w:r xmlns:w="http://schemas.openxmlformats.org/wordprocessingml/2006/main">
        <w:t xml:space="preserve">Кедейлер қысым көріп, адамдар азғындық жасап, Құдайдың киелі есімін қорлауда.</w:t>
      </w:r>
    </w:p>
    <w:p/>
    <w:p>
      <w:r xmlns:w="http://schemas.openxmlformats.org/wordprocessingml/2006/main">
        <w:t xml:space="preserve">1. Зұлымдық қаупі: Күнә циклін бұзу</w:t>
      </w:r>
    </w:p>
    <w:p/>
    <w:p>
      <w:r xmlns:w="http://schemas.openxmlformats.org/wordprocessingml/2006/main">
        <w:t xml:space="preserve">2. Құдайға ұнамды өмір сүру: Құдайдың есімін құрметтеу</w:t>
      </w:r>
    </w:p>
    <w:p/>
    <w:p>
      <w:r xmlns:w="http://schemas.openxmlformats.org/wordprocessingml/2006/main">
        <w:t xml:space="preserve">1. Жақып 2:5-7 - Тыңдаңдар, сүйікті бауырластарым, Құдай осы дүниенің кедейлерін сенімге бай және Өзін сүйетіндерге уәде еткен Патшалықтың мұрагерлерін таңдап алды емес пе?</w:t>
      </w:r>
    </w:p>
    <w:p/>
    <w:p>
      <w:r xmlns:w="http://schemas.openxmlformats.org/wordprocessingml/2006/main">
        <w:t xml:space="preserve">2. Заңды қайталау 5:16-20 - Құдайың Жаратқан Ие саған бұйырғандай, әке-шешеңді құрметте; Құдайларың Жаратқан Иенің саған берген жерінде өмірің ұзағырақ болсын.</w:t>
      </w:r>
    </w:p>
    <w:p/>
    <w:p>
      <w:r xmlns:w="http://schemas.openxmlformats.org/wordprocessingml/2006/main">
        <w:t xml:space="preserve">Амос 2:8 Олар әр құрбандық үстелінің жанында кепілге қойылған киімдерге жатып, өз құдайларының үйінде сотталғандардың шараптарын ішеді.</w:t>
      </w:r>
    </w:p>
    <w:p/>
    <w:p>
      <w:r xmlns:w="http://schemas.openxmlformats.org/wordprocessingml/2006/main">
        <w:t xml:space="preserve">Амос 2:8-де әр құрбандық үстеліне кепілге берілген киімдерді киіп ұйықтауға жататын және құдайларының үйінде сотталғандардың шараптарын ішетін адамдар сипатталады.</w:t>
      </w:r>
    </w:p>
    <w:p/>
    <w:p>
      <w:r xmlns:w="http://schemas.openxmlformats.org/wordprocessingml/2006/main">
        <w:t xml:space="preserve">1: Құдай үйінде зұлымдық жасап, күпірлік еткендерге мейірімділікпен қарамайды.</w:t>
      </w:r>
    </w:p>
    <w:p/>
    <w:p>
      <w:r xmlns:w="http://schemas.openxmlformats.org/wordprocessingml/2006/main">
        <w:t xml:space="preserve">2: Біз Құдайдың әмірлеріне немқұрайлы қарауға болмайтынын және Оның үйін тек жақсылық пен қасиетті нәрселер үшін пайдалануымыз керек екенін есте сақтауымыз керек.</w:t>
      </w:r>
    </w:p>
    <w:p/>
    <w:p>
      <w:r xmlns:w="http://schemas.openxmlformats.org/wordprocessingml/2006/main">
        <w:t xml:space="preserve">1: Нақыл сөздер 3:5-6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2: Ишая 1:17 Жақсылық жасауды үйрен; әділдікті іздеу, қысымды түзету; жетімге әділдік орнат, жесірдің ісін шеш.</w:t>
      </w:r>
    </w:p>
    <w:p/>
    <w:p>
      <w:r xmlns:w="http://schemas.openxmlformats.org/wordprocessingml/2006/main">
        <w:t xml:space="preserve">Амос 2:9 Мен олардың алдында биіктігі балқарағайдай, емен ағашындай күшті аморлықтарды жойдым. Бірақ мен оның жемісін жоғарыдан, тамырын астынан жойдым.</w:t>
      </w:r>
    </w:p>
    <w:p/>
    <w:p>
      <w:r xmlns:w="http://schemas.openxmlformats.org/wordprocessingml/2006/main">
        <w:t xml:space="preserve">Құдай күшті және биік аморлық халықты жоғарыдан жемісін, түбінен тамырын жою арқылы жойды.</w:t>
      </w:r>
    </w:p>
    <w:p/>
    <w:p>
      <w:r xmlns:w="http://schemas.openxmlformats.org/wordprocessingml/2006/main">
        <w:t xml:space="preserve">1. Құдайдың құдіреті: Құдайдың құдіреті мен билігі</w:t>
      </w:r>
    </w:p>
    <w:p/>
    <w:p>
      <w:r xmlns:w="http://schemas.openxmlformats.org/wordprocessingml/2006/main">
        <w:t xml:space="preserve">2. Құдайдың билігі: Құдай қалайша барлық нәрсені басқарады</w:t>
      </w:r>
    </w:p>
    <w:p/>
    <w:p>
      <w:r xmlns:w="http://schemas.openxmlformats.org/wordprocessingml/2006/main">
        <w:t xml:space="preserve">1. Забур 45:10 - «Тыныш бол, Менің Құдай екенімді біл».</w:t>
      </w:r>
    </w:p>
    <w:p/>
    <w:p>
      <w:r xmlns:w="http://schemas.openxmlformats.org/wordprocessingml/2006/main">
        <w:t xml:space="preserve">2. Еремия 32:17 - "Уа, Тәңір Ием! Сен аспан мен жерді ұлы құдіретіңмен және созылған білегіңмен жараттың! Саған ешнәрсе ауыр емес".</w:t>
      </w:r>
    </w:p>
    <w:p/>
    <w:p>
      <w:r xmlns:w="http://schemas.openxmlformats.org/wordprocessingml/2006/main">
        <w:t xml:space="preserve">Амос 2:10 Сондай-ақ мен сендерді Мысыр елінен алып шығып, аморлықтардың жерін иемдену үшін қырық жыл шөл далада жүргіздім.</w:t>
      </w:r>
    </w:p>
    <w:p/>
    <w:p>
      <w:r xmlns:w="http://schemas.openxmlformats.org/wordprocessingml/2006/main">
        <w:t xml:space="preserve">Құдай исраилдіктерді Мысырдан алып шығып, аморлықтардың жерін иемдену үшін оларды шөл далада 40 жыл бойы жүргізді.</w:t>
      </w:r>
    </w:p>
    <w:p/>
    <w:p>
      <w:r xmlns:w="http://schemas.openxmlformats.org/wordprocessingml/2006/main">
        <w:t xml:space="preserve">1. Құдайдың уәделерін орындаудағы адалдығы.</w:t>
      </w:r>
    </w:p>
    <w:p/>
    <w:p>
      <w:r xmlns:w="http://schemas.openxmlformats.org/wordprocessingml/2006/main">
        <w:t xml:space="preserve">2. Шөлді аралаудағы мойынсұнушылықтың маңызы.</w:t>
      </w:r>
    </w:p>
    <w:p/>
    <w:p>
      <w:r xmlns:w="http://schemas.openxmlformats.org/wordprocessingml/2006/main">
        <w:t xml:space="preserve">1. Второзаконие 8:2-3 - Құдайларың Жаратқан Ие сені осы қырық жыл бойы шөл далада қалай жетектегенін есіңе ал. Жүрегіңде не бар екенін, оның өсиеттерін орындайтын-ұстамайтыныңды білу үшін сені сынау үшін .</w:t>
      </w:r>
    </w:p>
    <w:p/>
    <w:p>
      <w:r xmlns:w="http://schemas.openxmlformats.org/wordprocessingml/2006/main">
        <w:t xml:space="preserve">3. Забур 136:16 - Өз халқын шөл дала арқылы алып келгенге, өйткені Оның өшпес сүйіспеншілігі мәңгілік.</w:t>
      </w:r>
    </w:p>
    <w:p/>
    <w:p>
      <w:r xmlns:w="http://schemas.openxmlformats.org/wordprocessingml/2006/main">
        <w:t xml:space="preserve">Амос 2:11 Мен сенің ұлдарыңнан пайғамбарлар, ал жастарыңнан назарлықтар етіп өсірдім. Уа, Исраил ұрпақтары, солай емес пе? — дейді Жаратқан Ие.</w:t>
      </w:r>
    </w:p>
    <w:p/>
    <w:p>
      <w:r xmlns:w="http://schemas.openxmlformats.org/wordprocessingml/2006/main">
        <w:t xml:space="preserve">Құдай исраилдіктердің кейбір ұлдарын пайғамбар, ал кейбір жастарын назариттер етіп өсірді.</w:t>
      </w:r>
    </w:p>
    <w:p/>
    <w:p>
      <w:r xmlns:w="http://schemas.openxmlformats.org/wordprocessingml/2006/main">
        <w:t xml:space="preserve">1. Құдайдың шақыруы: Құдайдың шақыруын тану және оған жауап беру</w:t>
      </w:r>
    </w:p>
    <w:p/>
    <w:p>
      <w:r xmlns:w="http://schemas.openxmlformats.org/wordprocessingml/2006/main">
        <w:t xml:space="preserve">2. Біздің қызмет ету артықшылығымыз: Құдайдың шақыруына жауап беру күші</w:t>
      </w:r>
    </w:p>
    <w:p/>
    <w:p>
      <w:r xmlns:w="http://schemas.openxmlformats.org/wordprocessingml/2006/main">
        <w:t xml:space="preserve">1. Еремия 1: 4-5: «Енді маған Жаратқан Иенің сөзі келді: «Мен сені құрсақта жаратпас бұрын мен сені білдім және туылмай тұрып-ақ бағыштадым; Мен сені басқа ұлттарға пайғамбар етіп тағайындадым. .'"</w:t>
      </w:r>
    </w:p>
    <w:p/>
    <w:p>
      <w:r xmlns:w="http://schemas.openxmlformats.org/wordprocessingml/2006/main">
        <w:t xml:space="preserve">2. Лұқа 1:13-17: «Бірақ періште оған былай деді: «Қорықпа, Зәкәрия, сенің дұғаң тыңдалды, ал әйелің Елизавета саған ұл туып, оның атын Жохан деп қоясың. сен қуаныш пен шаттыққа бөленесің, және оның туылғанына көптеген адамдар қуанады, өйткені ол Жаратқан Иенің алдында ұлы болады.Ол шарап немесе алкогольді ішпеуі керек, ол тіпті анасының құрсағында болса да Киелі Рухқа толады. Ол көптеген исраилдіктерді Құдайлары Жаратқан Иеге бұрып, Ілиястың рухы мен құдіретімен оның алдына барады. тек, Жаратқан Иеге дайындалған халықты дайындау.</w:t>
      </w:r>
    </w:p>
    <w:p/>
    <w:p>
      <w:r xmlns:w="http://schemas.openxmlformats.org/wordprocessingml/2006/main">
        <w:t xml:space="preserve">Амос 2:12 Бірақ сендер назарлықтарға шарап бердіңдер. Пайғамбарларға: «Пайғамбар болмаңдар!» — деп бұйырды.</w:t>
      </w:r>
    </w:p>
    <w:p/>
    <w:p>
      <w:r xmlns:w="http://schemas.openxmlformats.org/wordprocessingml/2006/main">
        <w:t xml:space="preserve">Бұл үзінді исраилдіктердің назариттер мен пайғамбарларды қалай қабылдамағаны, оларды шарап ішуге шақырып, пайғамбарлық етуге тыйым салғаны туралы айтылады.</w:t>
      </w:r>
    </w:p>
    <w:p/>
    <w:p>
      <w:r xmlns:w="http://schemas.openxmlformats.org/wordprocessingml/2006/main">
        <w:t xml:space="preserve">1. Алланың елшілерін қабылдамау: мойынсұнбаудың салдары</w:t>
      </w:r>
    </w:p>
    <w:p/>
    <w:p>
      <w:r xmlns:w="http://schemas.openxmlformats.org/wordprocessingml/2006/main">
        <w:t xml:space="preserve">2. Құдай Сөзіне мойынсұну және мойынсұну арқылы өмір сүру</w:t>
      </w:r>
    </w:p>
    <w:p/>
    <w:p>
      <w:r xmlns:w="http://schemas.openxmlformats.org/wordprocessingml/2006/main">
        <w:t xml:space="preserve">1. Ефестіктерге 5:18 - «Шарапқа мас болмаңдар, өйткені бұл азғындық, бірақ Рухқа толы болыңдар»</w:t>
      </w:r>
    </w:p>
    <w:p/>
    <w:p>
      <w:r xmlns:w="http://schemas.openxmlformats.org/wordprocessingml/2006/main">
        <w:t xml:space="preserve">2. Еремия 23:21-22 - «Мен пайғамбарларды жіберген жоқпын, бірақ олар жүгірді; Мен олармен сөйлескен жоқпын, бірақ олар пайғамбарлық етті. Бірақ егер олар менің кеңесімде тұрған болса, онда олар Менің сөздерімді Маған жариялаған болар еді. Адамдарды жаман жолдан және жаман істерінен қайтарар еді».</w:t>
      </w:r>
    </w:p>
    <w:p/>
    <w:p>
      <w:r xmlns:w="http://schemas.openxmlformats.org/wordprocessingml/2006/main">
        <w:t xml:space="preserve">Амос 2:13 Міне, мен сенің астыңда бау толған арбадай қысылып тұрмын.</w:t>
      </w:r>
    </w:p>
    <w:p/>
    <w:p>
      <w:r xmlns:w="http://schemas.openxmlformats.org/wordprocessingml/2006/main">
        <w:t xml:space="preserve">Құдай исраилдіктерге ашуын білдіріп, оны басылған баулар толтырылған арбамен салыстыруда.</w:t>
      </w:r>
    </w:p>
    <w:p/>
    <w:p>
      <w:r xmlns:w="http://schemas.openxmlformats.org/wordprocessingml/2006/main">
        <w:t xml:space="preserve">1. Құдайдың күнә үшін жазасы: Исраилдіктердің үлгісінен сабақ алу</w:t>
      </w:r>
    </w:p>
    <w:p/>
    <w:p>
      <w:r xmlns:w="http://schemas.openxmlformats.org/wordprocessingml/2006/main">
        <w:t xml:space="preserve">2. Күнәларымыздың салмағы: Құдай бізге көтере алатынымыздан көп нәрсені бергенде</w:t>
      </w:r>
    </w:p>
    <w:p/>
    <w:p>
      <w:r xmlns:w="http://schemas.openxmlformats.org/wordprocessingml/2006/main">
        <w:t xml:space="preserve">1. Амос 2:13</w:t>
      </w:r>
    </w:p>
    <w:p/>
    <w:p>
      <w:r xmlns:w="http://schemas.openxmlformats.org/wordprocessingml/2006/main">
        <w:t xml:space="preserve">2. Матай 11:28-30 «Еңбек етіп, ауыр жүк артқандардың бәрі, Маған келіңдер, мен сендерге тыныштық беремін. Менің қамытымды өздеріңе алыңдар да, менен үйреніңдер, өйткені мен жұмсақ әрі момынмын, ал сендер Жандарың тыныштық табады, өйткені менің қамытым жеңіл, жүгім жеңіл».</w:t>
      </w:r>
    </w:p>
    <w:p/>
    <w:p>
      <w:r xmlns:w="http://schemas.openxmlformats.org/wordprocessingml/2006/main">
        <w:t xml:space="preserve">Амос 2:14 Сондықтан жүйріктерден қашу жойылады, ал күшті өз күшін нығайтпайды, күшті де өзін құтқара алмайды.</w:t>
      </w:r>
    </w:p>
    <w:p/>
    <w:p>
      <w:r xmlns:w="http://schemas.openxmlformats.org/wordprocessingml/2006/main">
        <w:t xml:space="preserve">Алла жүйріктерді де, күштілерді де, күштілерді де жазадан сақтамайды.</w:t>
      </w:r>
    </w:p>
    <w:p/>
    <w:p>
      <w:r xmlns:w="http://schemas.openxmlformats.org/wordprocessingml/2006/main">
        <w:t xml:space="preserve">1. Құдайдың әділдігі бейтарап және күші мен байлығына қарамастан барлығына жетеді.</w:t>
      </w:r>
    </w:p>
    <w:p/>
    <w:p>
      <w:r xmlns:w="http://schemas.openxmlformats.org/wordprocessingml/2006/main">
        <w:t xml:space="preserve">2. Біз Құдайдың үкімінен құтқару үшін өз күшімізге немесе күшімізге сене алмаймыз.</w:t>
      </w:r>
    </w:p>
    <w:p/>
    <w:p>
      <w:r xmlns:w="http://schemas.openxmlformats.org/wordprocessingml/2006/main">
        <w:t xml:space="preserve">1. Ишая 40:29-31 - Ол әлсіздерге күш береді, ал күші жоқтарға күш береді.</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Амос 2:15 Садақ ұстайтын да тұрмасын. Ал жүйрік өзін құтқармайды, атқа мінген өзін де құтқармайды.</w:t>
      </w:r>
    </w:p>
    <w:p/>
    <w:p>
      <w:r xmlns:w="http://schemas.openxmlformats.org/wordprocessingml/2006/main">
        <w:t xml:space="preserve">Құдай ешкімнің күш-қуаты немесе шеберлігі үшін өмірін аямайды.</w:t>
      </w:r>
    </w:p>
    <w:p/>
    <w:p>
      <w:r xmlns:w="http://schemas.openxmlformats.org/wordprocessingml/2006/main">
        <w:t xml:space="preserve">1: Біз өз күшіміз бен дарынымызға сенбей, Алланың мейірімі мен құдіретіне сенуіміз керек.</w:t>
      </w:r>
    </w:p>
    <w:p/>
    <w:p>
      <w:r xmlns:w="http://schemas.openxmlformats.org/wordprocessingml/2006/main">
        <w:t xml:space="preserve">2: Біз өзіміздің дарындарымыз бен қабілеттерімізді мақтан етпеуіміз керек, керісінше кішіпейіл болуымыз керек және барлық баталар Құдайдан келетінін есте ұстауымыз керек.</w:t>
      </w:r>
    </w:p>
    <w:p/>
    <w:p>
      <w:r xmlns:w="http://schemas.openxmlformats.org/wordprocessingml/2006/main">
        <w:t xml:space="preserve">1: Еремия 17:5-10 - Өз күшімізге емес, Иемізге сеніңіз.</w:t>
      </w:r>
    </w:p>
    <w:p/>
    <w:p>
      <w:r xmlns:w="http://schemas.openxmlformats.org/wordprocessingml/2006/main">
        <w:t xml:space="preserve">2: Забур 33:16-20 - Жаратқан Ие кішіпейілдерге күш береді.</w:t>
      </w:r>
    </w:p>
    <w:p/>
    <w:p>
      <w:r xmlns:w="http://schemas.openxmlformats.org/wordprocessingml/2006/main">
        <w:t xml:space="preserve">Амос 2:16 Күштілердің ішіндегі батыл сол күні жалаңаш қашып кетеді, — дейді Жаратқан Ие.</w:t>
      </w:r>
    </w:p>
    <w:p/>
    <w:p>
      <w:r xmlns:w="http://schemas.openxmlformats.org/wordprocessingml/2006/main">
        <w:t xml:space="preserve">Жаратқан Ие күштілердің арасынан ержүрек болғандардың белгілі бір күні киімсіз қашып кететінін айтады.</w:t>
      </w:r>
    </w:p>
    <w:p/>
    <w:p>
      <w:r xmlns:w="http://schemas.openxmlformats.org/wordprocessingml/2006/main">
        <w:t xml:space="preserve">1. «Құдайдың бақылауында: Қиын кезде Иемізге арқа сүйеуді үйрену».</w:t>
      </w:r>
    </w:p>
    <w:p/>
    <w:p>
      <w:r xmlns:w="http://schemas.openxmlformats.org/wordprocessingml/2006/main">
        <w:t xml:space="preserve">2. «Қиындық кезінде нық тұру: қорқынышқа қарсы батылдық күші».</w:t>
      </w:r>
    </w:p>
    <w:p/>
    <w:p>
      <w:r xmlns:w="http://schemas.openxmlformats.org/wordprocessingml/2006/main">
        <w:t xml:space="preserve">1. Ишая 40:31: «Бірақ Жаратқан Иеге үміт артқандар күш-қуатын жаңартады, қырандардай қанаттарымен көтеріледі, олар жүгіреді, шаршамайды, жүреді, ал есінен таймайды».</w:t>
      </w:r>
    </w:p>
    <w:p/>
    <w:p>
      <w:r xmlns:w="http://schemas.openxmlformats.org/wordprocessingml/2006/main">
        <w:t xml:space="preserve">2. Нақыл сөздер 28:1: «Ешкім қумағанда зұлым қашады, ал әділ арыстандай батыл».</w:t>
      </w:r>
    </w:p>
    <w:p/>
    <w:p>
      <w:r xmlns:w="http://schemas.openxmlformats.org/wordprocessingml/2006/main">
        <w:t xml:space="preserve">Амос кітабының 3-тарауында Исраилге қатысты жауапкершілік пен алда болатын үкім баса айтылады. Бұл тарауда Құдай мен Исраилдің арасындағы ерекше қарым-қатынасқа назар аударылып, алдағы соттың себептері ашылады.</w:t>
      </w:r>
    </w:p>
    <w:p/>
    <w:p>
      <w:r xmlns:w="http://schemas.openxmlformats.org/wordprocessingml/2006/main">
        <w:t xml:space="preserve">1-абзац: Бұл тарау Құдай мен Исраил арасындағы ерекше қарым-қатынасқа баса назар аударудан басталады. Құдай барлық халықтардың ішінен Исраилді таңдап алды және нәтижесінде олардың әрекеттері үшін жауап береді. Олардың ерекше қарым-қатынасы болғандықтан, Құдай оларды күнәлары үшін жазалайды (Амос 3:1-2).</w:t>
      </w:r>
    </w:p>
    <w:p/>
    <w:p>
      <w:r xmlns:w="http://schemas.openxmlformats.org/wordprocessingml/2006/main">
        <w:t xml:space="preserve">2-абзац: Тарау себеп пен салдарды көрсететін бірқатар риторикалық сұрақтармен жалғасады. Сұрақтар оқиғалардың кездейсоқ немесе мақсатсыз болмайтынын атап көрсетеді. Құдайдың іс-әрекеттері мен оның салдары арасында тікелей байланыс бар (Амос 3:3-8).</w:t>
      </w:r>
    </w:p>
    <w:p/>
    <w:p>
      <w:r xmlns:w="http://schemas.openxmlformats.org/wordprocessingml/2006/main">
        <w:t xml:space="preserve">3-абзац: Бұл тарауда Исраилге алдағы үкім ашылады. Амос пайғамбар Исраилдің астанасы Самария қаласы жойылып, қаңырап бос қалады деп хабарлайды. Халық тұтқынға алынып, сәнді баспаналары қирандыға айналады (Амос 3:9—15).</w:t>
      </w:r>
    </w:p>
    <w:p/>
    <w:p>
      <w:r xmlns:w="http://schemas.openxmlformats.org/wordprocessingml/2006/main">
        <w:t xml:space="preserve">Қысқаша,</w:t>
      </w:r>
    </w:p>
    <w:p>
      <w:r xmlns:w="http://schemas.openxmlformats.org/wordprocessingml/2006/main">
        <w:t xml:space="preserve">Амос кітабының 3-тарауында Исраилдің жауапкершілігіне баса назар аударылып, алдағы соттың себептері ашылады.</w:t>
      </w:r>
    </w:p>
    <w:p/>
    <w:p>
      <w:r xmlns:w="http://schemas.openxmlformats.org/wordprocessingml/2006/main">
        <w:t xml:space="preserve">Құдай мен Исраил арасындағы ерекше қарым-қатынасқа баса назар аудару.</w:t>
      </w:r>
    </w:p>
    <w:p>
      <w:r xmlns:w="http://schemas.openxmlformats.org/wordprocessingml/2006/main">
        <w:t xml:space="preserve">Исраилдің Құдаймен ерекше қарым-қатынасына байланысты әрекеттері үшін жауап беруі.</w:t>
      </w:r>
    </w:p>
    <w:p>
      <w:r xmlns:w="http://schemas.openxmlformats.org/wordprocessingml/2006/main">
        <w:t xml:space="preserve">Себеп пен салдарды көрсететін риторикалық сұрақтар, іс-әрекеттер мен салдарлар арасындағы байланысты көрсетеді.</w:t>
      </w:r>
    </w:p>
    <w:p>
      <w:r xmlns:w="http://schemas.openxmlformats.org/wordprocessingml/2006/main">
        <w:t xml:space="preserve">Исраилге жақындап келе жатқан соттың, әсіресе Самарияның жойылуы мен қаңырап қалуының ашылуы.</w:t>
      </w:r>
    </w:p>
    <w:p/>
    <w:p>
      <w:r xmlns:w="http://schemas.openxmlformats.org/wordprocessingml/2006/main">
        <w:t xml:space="preserve">Амостың бұл тарауы Құдаймен ерекше қарым-қатынасына байланысты Исраилдің жауапкершілігіне баса назар аударады. Бұл тарау Құдайдың барлық халықтардың ішінен Исраилді таңдағанын және нәтижесінде олардың әрекеттері үшін жауап беретінін көрсетуден басталады. Бұл тарау оқиғалар арасындағы себеп-салдар байланысына баса назар аударатын бірқатар риторикалық сұрақтармен жалғасады. Сұрақтар оқиғалардың кездейсоқ немесе мақсатсыз болмайтынын анық көрсетеді. Құдайдың әрекеттері мен одан кейінгі нәтижелер арасында тікелей байланыс бар. Тараудың соңы Исраилге алдағы үкім шығарумен аяқталады. Амос пайғамбар Исраилдің астанасы Самария қаласы жойылып, қаңырап бос қалады деп хабарлайды. Халық тұтқынға алынады, олардың сәнді үйлері қирандыға айналады. Бұл тарауда Израильдің жауапкершілігі мен олардың әрекеттерінің жақын арада болатын салдары баса айтылады.</w:t>
      </w:r>
    </w:p>
    <w:p/>
    <w:p>
      <w:r xmlns:w="http://schemas.openxmlformats.org/wordprocessingml/2006/main">
        <w:t xml:space="preserve">Амос 3:1 Жаратқан Иенің сендерге қарсы айтқан мына сөзін тыңдаңдар, уа, Исраил ұлдары, мен Мысыр жерінен алып шыққан бүкіл әулетке қарсы:</w:t>
      </w:r>
    </w:p>
    <w:p/>
    <w:p>
      <w:r xmlns:w="http://schemas.openxmlformats.org/wordprocessingml/2006/main">
        <w:t xml:space="preserve">Жаратқан Ие Мысырдан алып шыққан исраилдіктерге қарсы сөйлейді.</w:t>
      </w:r>
    </w:p>
    <w:p/>
    <w:p>
      <w:r xmlns:w="http://schemas.openxmlformats.org/wordprocessingml/2006/main">
        <w:t xml:space="preserve">1: Біз әрқашан Иеміздің адалдығын есте ұстауымыз керек және Оның өсиеттеріне мойынсұнуымыз керек.</w:t>
      </w:r>
    </w:p>
    <w:p/>
    <w:p>
      <w:r xmlns:w="http://schemas.openxmlformats.org/wordprocessingml/2006/main">
        <w:t xml:space="preserve">2: Біз Жаратқан Иенің бізге берген батасын ұмытпауымыз керек және Оған адал болуымыз керек.</w:t>
      </w:r>
    </w:p>
    <w:p/>
    <w:p>
      <w:r xmlns:w="http://schemas.openxmlformats.org/wordprocessingml/2006/main">
        <w:t xml:space="preserve">1: Второзаконие 7:9 «Ендеше, Құдайларың Жаратқан Иенің Құдай екенін біліңдер: Ол — Өзін сүйетін және Оның өсиеттерін орындайтын мың ұрпаққа сүйіспеншілік келісімін сақтайтын адал Құдай».</w:t>
      </w:r>
    </w:p>
    <w:p/>
    <w:p>
      <w:r xmlns:w="http://schemas.openxmlformats.org/wordprocessingml/2006/main">
        <w:t xml:space="preserve">2: 1 Қорынттықтарға 10:11 Бұл оқиға оларға мысал ретінде болды, бірақ олар ғасырлардың ақыры келген бізге тәлім алу үшін жазылған.</w:t>
      </w:r>
    </w:p>
    <w:p/>
    <w:p>
      <w:r xmlns:w="http://schemas.openxmlformats.org/wordprocessingml/2006/main">
        <w:t xml:space="preserve">Амос 3:2 Мен жер бетіндегі барлық әулеттердің ішінде сендерді ғана білемін, сондықтан мен сендерді барлық күнәларың үшін жазалаймын.</w:t>
      </w:r>
    </w:p>
    <w:p/>
    <w:p>
      <w:r xmlns:w="http://schemas.openxmlformats.org/wordprocessingml/2006/main">
        <w:t xml:space="preserve">Құдай Исраилді өз халқы етіп таңдады және оларды күнәлары үшін жазалайды.</w:t>
      </w:r>
    </w:p>
    <w:p/>
    <w:p>
      <w:r xmlns:w="http://schemas.openxmlformats.org/wordprocessingml/2006/main">
        <w:t xml:space="preserve">1: Құдайдың Исраилмен ерекше қарым-қатынасы олардың күнәлары үшін жауап беруі керектігін білдіреді.</w:t>
      </w:r>
    </w:p>
    <w:p/>
    <w:p>
      <w:r xmlns:w="http://schemas.openxmlformats.org/wordprocessingml/2006/main">
        <w:t xml:space="preserve">2: Біз Құдайға ұнамды өмір сүруге тырысуымыз керек, тіпті бұл біздің қателіктеріміздің салдарымен бетпе-бет келсе де.</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2:2 Қорынттықтарға 5:10 - Өйткені әркім өз денесінде істеген жақсылық пен зұлымдықты алуы үшін, бәріміз Мәсіхтің сот тақтасының алдына келуіміз керек.</w:t>
      </w:r>
    </w:p>
    <w:p/>
    <w:p>
      <w:r xmlns:w="http://schemas.openxmlformats.org/wordprocessingml/2006/main">
        <w:t xml:space="preserve">Амос 3:3 Екеуі келісімсіз бірге жүре ала ма?</w:t>
      </w:r>
    </w:p>
    <w:p/>
    <w:p>
      <w:r xmlns:w="http://schemas.openxmlformats.org/wordprocessingml/2006/main">
        <w:t xml:space="preserve">Бұл үзінді екі тарапты бір-бірімен араласпас бұрын келісімге келуге шақырады.</w:t>
      </w:r>
    </w:p>
    <w:p/>
    <w:p>
      <w:r xmlns:w="http://schemas.openxmlformats.org/wordprocessingml/2006/main">
        <w:t xml:space="preserve">1: Басқалармен келісімде болу табысты қарым-қатынас үшін маңызды.</w:t>
      </w:r>
    </w:p>
    <w:p/>
    <w:p>
      <w:r xmlns:w="http://schemas.openxmlformats.org/wordprocessingml/2006/main">
        <w:t xml:space="preserve">2: Бірге жұмыс істей білу үшін басқалармен келісімде болу маңызды.</w:t>
      </w:r>
    </w:p>
    <w:p/>
    <w:p>
      <w:r xmlns:w="http://schemas.openxmlformats.org/wordprocessingml/2006/main">
        <w:t xml:space="preserve">1: Філіпіліктерге 2:2, Бірдей сүйіспеншілікке, бір ниетте, бір пікірде болуларың үшін менің қуанышымды орындаңдар.</w:t>
      </w:r>
    </w:p>
    <w:p/>
    <w:p>
      <w:r xmlns:w="http://schemas.openxmlformats.org/wordprocessingml/2006/main">
        <w:t xml:space="preserve">2: Екклесиаст 4:9-12, Біреуден екі жақсы; өйткені олардың еңбегі үшін жақсы сый бар. Өйткені олар құлап қалса, адам өз жолдасын көтереді. Өйткені оған көмектесетін басқа ешкім жоқ. Тағы да, егер екеуі бірге жатса, онда олардың жылуы бар: бірақ жалғыз қалай жылытуға болады? Біреу жеңсе, екеуі төтеп береді. және үш еселенген сым тез үзілмейді.</w:t>
      </w:r>
    </w:p>
    <w:p/>
    <w:p>
      <w:r xmlns:w="http://schemas.openxmlformats.org/wordprocessingml/2006/main">
        <w:t xml:space="preserve">Амос 3:4 Жемі жоқ арыстан орманда ақыра ма? Ештеңе алмаса, жас арыстан інінен айқайлай ма?</w:t>
      </w:r>
    </w:p>
    <w:p/>
    <w:p>
      <w:r xmlns:w="http://schemas.openxmlformats.org/wordprocessingml/2006/main">
        <w:t xml:space="preserve">Құдай егемен және өз халқы арқылы әділдік пен әділдікті насихаттау үшін сөйлейді.</w:t>
      </w:r>
    </w:p>
    <w:p/>
    <w:p>
      <w:r xmlns:w="http://schemas.openxmlformats.org/wordprocessingml/2006/main">
        <w:t xml:space="preserve">1: Құдайдың билігі - Құдайдың егемен екенін және әділдік пен әділдікті насихаттау үшін біз арқылы сөйлеуге құдіреті бар екенін әрқашан есте ұстауымыз керек.</w:t>
      </w:r>
    </w:p>
    <w:p/>
    <w:p>
      <w:r xmlns:w="http://schemas.openxmlformats.org/wordprocessingml/2006/main">
        <w:t xml:space="preserve">2: Арыстанның ақыруы - Арыстан өзінің қатысуын жариялау және өз аумағын қорғау үшін ақырғанындай, Құдай біз арқылы әділдік пен әділдікті насихаттау үшін сөйлейді.</w:t>
      </w:r>
    </w:p>
    <w:p/>
    <w:p>
      <w:r xmlns:w="http://schemas.openxmlformats.org/wordprocessingml/2006/main">
        <w:t xml:space="preserve">1: Амос 3:4 - Жемі жоқ арыстан орманда ақыра ма? Ештеңе алмаса, жас арыстан інінен жылай ма?</w:t>
      </w:r>
    </w:p>
    <w:p/>
    <w:p>
      <w:r xmlns:w="http://schemas.openxmlformats.org/wordprocessingml/2006/main">
        <w:t xml:space="preserve">2: Жақып 1:17 - Кез келген жақсы және кемелді сый жоғарыдан келеді және нұрлардың Әкесінен келеді, Оның құбылмалылығы да, көлеңкесі де жоқ.</w:t>
      </w:r>
    </w:p>
    <w:p/>
    <w:p>
      <w:r xmlns:w="http://schemas.openxmlformats.org/wordprocessingml/2006/main">
        <w:t xml:space="preserve">Амос 3:5 Құс жер бетінде тұзаққа түсіп кете ала ма? Жерден тұзақ құрып, ештеңе ұстамай ма?</w:t>
      </w:r>
    </w:p>
    <w:p/>
    <w:p>
      <w:r xmlns:w="http://schemas.openxmlformats.org/wordprocessingml/2006/main">
        <w:t xml:space="preserve">Жаратқан Ие зұлымдарды күнәлары үшін жазалайды, тіпті олар анық тұзаққа түспесе де.</w:t>
      </w:r>
    </w:p>
    <w:p/>
    <w:p>
      <w:r xmlns:w="http://schemas.openxmlformats.org/wordprocessingml/2006/main">
        <w:t xml:space="preserve">1. Құдай бәрін көреді: әділ өмір сүрудің маңыздылығы</w:t>
      </w:r>
    </w:p>
    <w:p/>
    <w:p>
      <w:r xmlns:w="http://schemas.openxmlformats.org/wordprocessingml/2006/main">
        <w:t xml:space="preserve">2. Күнәнің салдары: Жаратқан Иенің үкімі</w:t>
      </w:r>
    </w:p>
    <w:p/>
    <w:p>
      <w:r xmlns:w="http://schemas.openxmlformats.org/wordprocessingml/2006/main">
        <w:t xml:space="preserve">1. Нақыл сөздер 15:3 - «Жаратқан Иенің көзі барлық жерде, жамандық пен жақсылықты көреді».</w:t>
      </w:r>
    </w:p>
    <w:p/>
    <w:p>
      <w:r xmlns:w="http://schemas.openxmlformats.org/wordprocessingml/2006/main">
        <w:t xml:space="preserve">2. Езекиел 18:20 - «Күнә істеген жан өледі. Әкесінің күнәсін ұлы көтермейді, әкесі де ұлының күнәсін көтермейді: әділ адамның әділдігі оның мойнында болады және Зұлымдардың зұлымдығы оның мойнында болады».</w:t>
      </w:r>
    </w:p>
    <w:p/>
    <w:p>
      <w:r xmlns:w="http://schemas.openxmlformats.org/wordprocessingml/2006/main">
        <w:t xml:space="preserve">Амос 3:6 Қалада керней тартылып, халық қорықпай ма? Жаратқан Ие оны жасамаған қалада зұлымдық бола ма?</w:t>
      </w:r>
    </w:p>
    <w:p/>
    <w:p>
      <w:r xmlns:w="http://schemas.openxmlformats.org/wordprocessingml/2006/main">
        <w:t xml:space="preserve">Құдай өз еркін орындау үшін жақсылықты да, жамандықты да пайдаланады.</w:t>
      </w:r>
    </w:p>
    <w:p/>
    <w:p>
      <w:r xmlns:w="http://schemas.openxmlformats.org/wordprocessingml/2006/main">
        <w:t xml:space="preserve">1. Құдайдың билігі: қайғы-қасіреттің мақсатын түсіну</w:t>
      </w:r>
    </w:p>
    <w:p/>
    <w:p>
      <w:r xmlns:w="http://schemas.openxmlformats.org/wordprocessingml/2006/main">
        <w:t xml:space="preserve">2. Сенім арқылы өмірдегі қиындықтардың мәнін табу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Еврейлерге 4:15-16 - Өйткені бізде әлсіздіктерімізді түсіне алмайтын бас діни қызметкер жоқ, бірақ бізде барлық жағынан азғырылған біреу бар, өйткені ол күнә жасамаған. Олай болса, Құдайдың рақым тағына сенімділікпен жақындайық, сонда біз рақымға бөленіп, мұқтаж кезде бізге көмектесетін рақым таба аламыз.</w:t>
      </w:r>
    </w:p>
    <w:p/>
    <w:p>
      <w:r xmlns:w="http://schemas.openxmlformats.org/wordprocessingml/2006/main">
        <w:t xml:space="preserve">Амос 3:7 Әрине, Жаратушы Тәңір Ие ештеңе істемейді, бірақ Ол өзінің қызметшілері пайғамбарларға сырын ашады.</w:t>
      </w:r>
    </w:p>
    <w:p/>
    <w:p>
      <w:r xmlns:w="http://schemas.openxmlformats.org/wordprocessingml/2006/main">
        <w:t xml:space="preserve">Құдай өз жоспарын пайғамбарларына айтпай әрекет етпейді.</w:t>
      </w:r>
    </w:p>
    <w:p/>
    <w:p>
      <w:r xmlns:w="http://schemas.openxmlformats.org/wordprocessingml/2006/main">
        <w:t xml:space="preserve">1. Құдайдың бұлжымас уәдесі: Құдайдың бұлжымас басшылығына сүйену</w:t>
      </w:r>
    </w:p>
    <w:p/>
    <w:p>
      <w:r xmlns:w="http://schemas.openxmlformats.org/wordprocessingml/2006/main">
        <w:t xml:space="preserve">2. Адал қызметшілер: Құдай Сөзіне және еркіне сену</w:t>
      </w:r>
    </w:p>
    <w:p/>
    <w:p>
      <w:r xmlns:w="http://schemas.openxmlformats.org/wordprocessingml/2006/main">
        <w:t xml:space="preserve">1. Еремия 23:18-22 - Құдай Сөзіндегі көрегендік</w:t>
      </w:r>
    </w:p>
    <w:p/>
    <w:p>
      <w:r xmlns:w="http://schemas.openxmlformats.org/wordprocessingml/2006/main">
        <w:t xml:space="preserve">2. Ишая 40:27-31 - Құдайдың күшіне үздіксіз тәуелділік</w:t>
      </w:r>
    </w:p>
    <w:p/>
    <w:p>
      <w:r xmlns:w="http://schemas.openxmlformats.org/wordprocessingml/2006/main">
        <w:t xml:space="preserve">Амос 3:8 Арыстан айқайлады, кім қорықпайды? Тәңір Ие айтты, пайғамбарлықтан басқа кім бар?</w:t>
      </w:r>
    </w:p>
    <w:p/>
    <w:p>
      <w:r xmlns:w="http://schemas.openxmlformats.org/wordprocessingml/2006/main">
        <w:t xml:space="preserve">Жаратқан Ие айтты, сонда кім үндемейді?</w:t>
      </w:r>
    </w:p>
    <w:p/>
    <w:p>
      <w:r xmlns:w="http://schemas.openxmlformats.org/wordprocessingml/2006/main">
        <w:t xml:space="preserve">1. Айтыңыз: Иеміздің өз сөзін жариялауға шақыруы</w:t>
      </w:r>
    </w:p>
    <w:p/>
    <w:p>
      <w:r xmlns:w="http://schemas.openxmlformats.org/wordprocessingml/2006/main">
        <w:t xml:space="preserve">2. Қорықпа: Иеміз басқарады</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Римдіктерге 10:14 - "Олар өздері сенбеген Құдайды қалай шақырады? Ал олар туралы ешқашан естімеген Оған қалай сену керек? Ешкім уағыздамай-ақ қалай тыңдайды?"</w:t>
      </w:r>
    </w:p>
    <w:p/>
    <w:p>
      <w:r xmlns:w="http://schemas.openxmlformats.org/wordprocessingml/2006/main">
        <w:t xml:space="preserve">Амос 3:9 Ашдодтағы сарайларда және Мысыр жеріндегі сарайларда жариялап: «Самария тауларына жиналыңдар, сонда оның арасындағы үлкен толқулар мен оның арасындағы езілгендерді қараңыздар.</w:t>
      </w:r>
    </w:p>
    <w:p/>
    <w:p>
      <w:r xmlns:w="http://schemas.openxmlformats.org/wordprocessingml/2006/main">
        <w:t xml:space="preserve">Құдай халықты Самариядағы толқулар мен зұлымдықтарды байқауға және Ашдод пен Мысырда хабар таратуға шақырады.</w:t>
      </w:r>
    </w:p>
    <w:p/>
    <w:p>
      <w:r xmlns:w="http://schemas.openxmlformats.org/wordprocessingml/2006/main">
        <w:t xml:space="preserve">1. Құдай бізді жәбірленгендердің жағдайын тануға шақырады</w:t>
      </w:r>
    </w:p>
    <w:p/>
    <w:p>
      <w:r xmlns:w="http://schemas.openxmlformats.org/wordprocessingml/2006/main">
        <w:t xml:space="preserve">2. Дүниеде көргендерімізге куә болуымыз керек</w:t>
      </w:r>
    </w:p>
    <w:p/>
    <w:p>
      <w:r xmlns:w="http://schemas.openxmlformats.org/wordprocessingml/2006/main">
        <w:t xml:space="preserve">1. Ишая 1:17 - Жақсылық жасауды үйрен; әділдік ізде, жәбір көргенді құтқар, жетімді қорға, жесірге жалбар.</w:t>
      </w:r>
    </w:p>
    <w:p/>
    <w:p>
      <w:r xmlns:w="http://schemas.openxmlformats.org/wordprocessingml/2006/main">
        <w:t xml:space="preserve">2. Лұқа 4:18-19 - Жаратқан Иенің Рухы менде, өйткені ол мені кедейлерге ізгі хабарды уағыздау үшін майлады. Ол мені тұтқындарға бостандық, соқырлардың көздерін қалпына келтіру, езілгендерді босату, Жаратқан Иенің рақымына бөленетін жылды жариялау үшін жіберді.</w:t>
      </w:r>
    </w:p>
    <w:p/>
    <w:p>
      <w:r xmlns:w="http://schemas.openxmlformats.org/wordprocessingml/2006/main">
        <w:t xml:space="preserve">Амос 3:10 Сарайларында зорлық-зомбылық пен тонаушылық жинап жүрген олар дұрыс істеуді білмейді,— дейді Жаратқан Ие.</w:t>
      </w:r>
    </w:p>
    <w:p/>
    <w:p>
      <w:r xmlns:w="http://schemas.openxmlformats.org/wordprocessingml/2006/main">
        <w:t xml:space="preserve">Құдайдың халқы оның рақымына ие болу үшін өздерінің зорлық-зомбылық пен ұрлықтан бас тартуы керек.</w:t>
      </w:r>
    </w:p>
    <w:p/>
    <w:p>
      <w:r xmlns:w="http://schemas.openxmlformats.org/wordprocessingml/2006/main">
        <w:t xml:space="preserve">1. «Зорлық-зомбылық пен ұрлықтан бас тартып, Құдайға бет бұр»</w:t>
      </w:r>
    </w:p>
    <w:p/>
    <w:p>
      <w:r xmlns:w="http://schemas.openxmlformats.org/wordprocessingml/2006/main">
        <w:t xml:space="preserve">2. «Алланың мейірімі күнәдан бас тартуға байланысты»</w:t>
      </w:r>
    </w:p>
    <w:p/>
    <w:p>
      <w:r xmlns:w="http://schemas.openxmlformats.org/wordprocessingml/2006/main">
        <w:t xml:space="preserve">1. Ишая 1:16-17 Жуындар; таза болыңдар; Менің көз алдымнан істеріңнің жамандығын кетір; жамандық жасауды доғар, жақсылық жасауды үйрен; әділдікті іздеу, қысымды түзету; жетімге әділдік орнат, жесірдің ісін шеш.</w:t>
      </w:r>
    </w:p>
    <w:p/>
    <w:p>
      <w:r xmlns:w="http://schemas.openxmlformats.org/wordprocessingml/2006/main">
        <w:t xml:space="preserve">2. Жақып 4:17 Сондықтан кім дұрыс нәрсені істеу керектігін біліп, оны орындамаса, ол үшін күнә.</w:t>
      </w:r>
    </w:p>
    <w:p/>
    <w:p>
      <w:r xmlns:w="http://schemas.openxmlformats.org/wordprocessingml/2006/main">
        <w:t xml:space="preserve">Амос 3:11 Сондықтан Жаратушы Тәңір Ие мынаны айтады: Жердің айналасында қарсылас болады. Ол сенен күш-қуатыңды түсіреді, сарайларың тонайды.</w:t>
      </w:r>
    </w:p>
    <w:p/>
    <w:p>
      <w:r xmlns:w="http://schemas.openxmlformats.org/wordprocessingml/2006/main">
        <w:t xml:space="preserve">Жаратқан Ие жаудың келіп, елдің күш-қуаты мен сарайларын талқандайтынын айтады.</w:t>
      </w:r>
    </w:p>
    <w:p/>
    <w:p>
      <w:r xmlns:w="http://schemas.openxmlformats.org/wordprocessingml/2006/main">
        <w:t xml:space="preserve">1. Қиын кездердегі Құдайдың билігі: Амос 3:11-ді тексеру</w:t>
      </w:r>
    </w:p>
    <w:p/>
    <w:p>
      <w:r xmlns:w="http://schemas.openxmlformats.org/wordprocessingml/2006/main">
        <w:t xml:space="preserve">2. Қиындықты сеніммен жеңу: Амос 3:11 зерттеу</w:t>
      </w:r>
    </w:p>
    <w:p/>
    <w:p>
      <w:r xmlns:w="http://schemas.openxmlformats.org/wordprocessingml/2006/main">
        <w:t xml:space="preserve">1. Ишая 10:5-7 - Ашудың таяқшасы, қаһарымның таяқшасы қолында болған Ассирияға қасірет!</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Амос 3:12 Жаратқан Ие мынаны айтады: Қойшы арыстанның аузынан екі аяғын немесе құлағының бір бөлігін суырып алғандай; Осылайша Самарияда тұратын Исраил ұлдары төсек бұрышында, Дамаскіде диванда жатып шығарылады.</w:t>
      </w:r>
    </w:p>
    <w:p/>
    <w:p>
      <w:r xmlns:w="http://schemas.openxmlformats.org/wordprocessingml/2006/main">
        <w:t xml:space="preserve">Жаратқан Ие Самария мен Дамаскіде тұратын Исраилді бағушының арыстанның аузынан олжа алатынындай Жаратқан Иенің қолына алатынын айтады.</w:t>
      </w:r>
    </w:p>
    <w:p/>
    <w:p>
      <w:r xmlns:w="http://schemas.openxmlformats.org/wordprocessingml/2006/main">
        <w:t xml:space="preserve">1. Құдайдың бүкіләлемдік билігі: Иеміз Өзіне қалай қамқорлық жасай алады?</w:t>
      </w:r>
    </w:p>
    <w:p/>
    <w:p>
      <w:r xmlns:w="http://schemas.openxmlformats.org/wordprocessingml/2006/main">
        <w:t xml:space="preserve">2. Құдайдың қамқорлығы: Қиын уақытта Иемізге сену</w:t>
      </w:r>
    </w:p>
    <w:p/>
    <w:p>
      <w:r xmlns:w="http://schemas.openxmlformats.org/wordprocessingml/2006/main">
        <w:t xml:space="preserve">1. Забур 23:4 - Мен ең қараңғы алқапты басып өтсем де, жамандықтан қорықпаймын, өйткені сен менімен біргесің; сенің таяғың мен таяғың мені жұбатады.</w:t>
      </w:r>
    </w:p>
    <w:p/>
    <w:p>
      <w:r xmlns:w="http://schemas.openxmlformats.org/wordprocessingml/2006/main">
        <w:t xml:space="preserve">2. Матай 6:30-32 - Ал егер Құдай бүгін тірі, ал ертең пешке тасталатын дала шөбін осылай киіндірсе, уа, сенімі аздар, сендерді одан бетер киіндірмей ме? Сондықтан «Не жейміз?» деп уайымдамаңыз. немесе не ішеміз? немесе не киеміз? Өйткені басқа ұлттар осының бәрін іздейді, ал көктегі Әкелерің олардың барлығына мұқтаж екеніңді біледі.</w:t>
      </w:r>
    </w:p>
    <w:p/>
    <w:p>
      <w:r xmlns:w="http://schemas.openxmlformats.org/wordprocessingml/2006/main">
        <w:t xml:space="preserve">Амос 3:13 Тыңдаңдар, Жақыптың үйінде куәлік беріңдер, — дейді Әлемнің Әміршісі Тәңір Ие.</w:t>
      </w:r>
    </w:p>
    <w:p/>
    <w:p>
      <w:r xmlns:w="http://schemas.openxmlformats.org/wordprocessingml/2006/main">
        <w:t xml:space="preserve">Жаратқан Ие, Әлемнің Құдайы, Исраил халқын Жақыптың үйінде куәлік етуге шақырады.</w:t>
      </w:r>
    </w:p>
    <w:p/>
    <w:p>
      <w:r xmlns:w="http://schemas.openxmlformats.org/wordprocessingml/2006/main">
        <w:t xml:space="preserve">1. Жақып үйінде Жаратқан Иеге куәлік етудің маңыздылығы</w:t>
      </w:r>
    </w:p>
    <w:p/>
    <w:p>
      <w:r xmlns:w="http://schemas.openxmlformats.org/wordprocessingml/2006/main">
        <w:t xml:space="preserve">2. Әлемнің Иесі Құдай Ие бізді куәлік етуге қалай шақырады</w:t>
      </w:r>
    </w:p>
    <w:p/>
    <w:p>
      <w:r xmlns:w="http://schemas.openxmlformats.org/wordprocessingml/2006/main">
        <w:t xml:space="preserve">1. Ишая 43:10-11 - «Сендер Менің куәгерлерімсіңдер, – дейді Жаратқан Ие және Мен таңдаған қызметшім. Мені біліп, сенулерің және Менің Ол екенімді түсінулерің үшін: Менен бұрын Құдай жаратылған жоқ. Менен кейін де болмайды, Мен Жаратқан Иеммін, Менен басқа құтқарушы жоқ».</w:t>
      </w:r>
    </w:p>
    <w:p/>
    <w:p>
      <w:r xmlns:w="http://schemas.openxmlformats.org/wordprocessingml/2006/main">
        <w:t xml:space="preserve">2. Матай 10:32-33 - «Сондықтан кім Мені адамдардың алдында мойындаса, Мен де оны көктегі Әкемнің алдында мойындаймын. Бірақ кім Менен адамдардың алдында бас тартса, Мен де оны жердегі Әкемнің алдында мойындамаймын. аспан».</w:t>
      </w:r>
    </w:p>
    <w:p/>
    <w:p>
      <w:r xmlns:w="http://schemas.openxmlformats.org/wordprocessingml/2006/main">
        <w:t xml:space="preserve">Амос 3:14 Мен Исраилдің күнәларын жазалайтын күні Бетелдегі құрбандық үстелдерін де аралаймын, құрбандық үстелінің мүйіздері кесіліп, жерге құлап түседі.</w:t>
      </w:r>
    </w:p>
    <w:p/>
    <w:p>
      <w:r xmlns:w="http://schemas.openxmlformats.org/wordprocessingml/2006/main">
        <w:t xml:space="preserve">Бұл аят Құдайдың исраилдіктерге жасаған заңсыздықтары үшін үкімі туралы айтады.</w:t>
      </w:r>
    </w:p>
    <w:p/>
    <w:p>
      <w:r xmlns:w="http://schemas.openxmlformats.org/wordprocessingml/2006/main">
        <w:t xml:space="preserve">1. Құдайдың үкімі әділ және шынайы және оны құрметтеу керек</w:t>
      </w:r>
    </w:p>
    <w:p/>
    <w:p>
      <w:r xmlns:w="http://schemas.openxmlformats.org/wordprocessingml/2006/main">
        <w:t xml:space="preserve">2. Біз жасаған әрбір істің салдары бар және біз күнәларымыз үшін кешірім сұрауымыз керек</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Жақып 4:11-12 - Бауырластар, бір-біріңе жаман сөз айтпаңдар. Ағасын жамандайтын, бауырына үкім шығарған адам заңға қарсы сөйлеп, заң бойынша үкім шығарады.</w:t>
      </w:r>
    </w:p>
    <w:p/>
    <w:p>
      <w:r xmlns:w="http://schemas.openxmlformats.org/wordprocessingml/2006/main">
        <w:t xml:space="preserve">Амос 3:15 Мен қыстағы мен саяжайды қиратамын. Піл сүйегінен жасалған үйлер жойылып, үлкен үйлер жойылады, — дейді Жаратқан Ие.</w:t>
      </w:r>
    </w:p>
    <w:p/>
    <w:p>
      <w:r xmlns:w="http://schemas.openxmlformats.org/wordprocessingml/2006/main">
        <w:t xml:space="preserve">Амостың бұл үзіндісі Жаратқан Иенің байлар мен күштілерді жойып, сәнді үйлерін қирататынын ескертеді.</w:t>
      </w:r>
    </w:p>
    <w:p/>
    <w:p>
      <w:r xmlns:w="http://schemas.openxmlformats.org/wordprocessingml/2006/main">
        <w:t xml:space="preserve">1: Құдайдың әділдігі адамның байлығы мен күшіне қарамастан барлығына арналған.</w:t>
      </w:r>
    </w:p>
    <w:p/>
    <w:p>
      <w:r xmlns:w="http://schemas.openxmlformats.org/wordprocessingml/2006/main">
        <w:t xml:space="preserve">2: Біз байлығымыз бен күшімізді басқалардың игілігі үшін пайдалануымыз керек, өйткені Құдай бізді іс-әрекетімізбен бағалайды.</w:t>
      </w:r>
    </w:p>
    <w:p/>
    <w:p>
      <w:r xmlns:w="http://schemas.openxmlformats.org/wordprocessingml/2006/main">
        <w:t xml:space="preserve">1: Жақып 2:1-4 - «Бауырластарым, даңқты Иеміз Иеміз Иса Мәсіхке сеніп, ешкімді алаламаңдар. Өйткені сендердің жиналыстарыңа алтын сақина және әдемі киім киген адам келсе, тоз-тозы киінген кедей де кіріп келеді де, әдемі киім киген адамға назар аударып: «Сен мұнда жақсы жерде отыр, ал кедейге: «Онда тұр» немесе «Отыр» десең, Менің аяғымның астына отырып, араларыңды ажыратып, арам ойлары бар төреші болдыңдар ма?»</w:t>
      </w:r>
    </w:p>
    <w:p/>
    <w:p>
      <w:r xmlns:w="http://schemas.openxmlformats.org/wordprocessingml/2006/main">
        <w:t xml:space="preserve">2: 1 Жохан 3:17 18 - Ал егер кімде-кім дүниелік игіліктерге ие болып, бауырының мұқтаж екенін көрсе, бірақ оған жүрегін жауып тастаса, оның бойында Құдайдың сүйіспеншілігі қалай сақталады? Кішкентай балалар, сөзбен де, сөзбен де емес, іспен және шындықпен сүйейік.</w:t>
      </w:r>
    </w:p>
    <w:p/>
    <w:p>
      <w:r xmlns:w="http://schemas.openxmlformats.org/wordprocessingml/2006/main">
        <w:t xml:space="preserve">Амос кітабының 4-тарауында Исраилге үкім шығарылатыны туралы пайғамбарлық хабар жалғасады, әсіресе Самарияның бай және ықпалды әйелдеріне қатысты. Бұл тарауда олардың кедейлерге жасаған қысымы мен бос діни әдет-ғұрыптары әшкереленіп, алдағы зардаптары туралы ескертіледі.</w:t>
      </w:r>
    </w:p>
    <w:p/>
    <w:p>
      <w:r xmlns:w="http://schemas.openxmlformats.org/wordprocessingml/2006/main">
        <w:t xml:space="preserve">1-абзац: Тарау Самарияның «Башан сиырлары» деп аталатын бай әйелдеріне жүгінуден басталады. Олар кедейлерді қыспаққа алғаны және сән-салтанатқа ұмтылған өзімшілдігі үшін сотталды. Олардың әрекеті ілгектер мен қармақтармен алып кетеді (Амос 4:1-3).</w:t>
      </w:r>
    </w:p>
    <w:p/>
    <w:p>
      <w:r xmlns:w="http://schemas.openxmlformats.org/wordprocessingml/2006/main">
        <w:t xml:space="preserve">2-параграф: Бұл тарауда Израильдің бос діни әдет-ғұрыптары әшкереленген. Адамдар құрбандық шалып, оннан бір бөлігін және ерікті құрбандықты әкелді деп айыпталған, бірақ олардың жүректері өзгермейді. Құдай олардың тартуларынан бас тартады және оларға Өзін шын жүректен іздеуді бұйырады (Амос 4:4-5).</w:t>
      </w:r>
    </w:p>
    <w:p/>
    <w:p>
      <w:r xmlns:w="http://schemas.openxmlformats.org/wordprocessingml/2006/main">
        <w:t xml:space="preserve">3-параграф: Бұл тарауда Құдайдың Исраилге қайтару үшін жіберген әртүрлі үкімдері айтылады. Құдай аштықты, құрғақшылықты, ауру мен індетті жіберді, бірақ адамдар Оған қайтып оралмады. Осы ескертулерге қарамастан, олар мойынсұнбаушылықтарын жалғастыруда (Амос 4:6-11).</w:t>
      </w:r>
    </w:p>
    <w:p/>
    <w:p>
      <w:r xmlns:w="http://schemas.openxmlformats.org/wordprocessingml/2006/main">
        <w:t xml:space="preserve">4-тармақ: тарау тәубеге шақырумен аяқталады. Халық өз Құдайымен кездесуге дайындалуға шақырылады, өйткені Ол сотпен келеді. Бұл тарау Құдайдың барлық нәрсенің Жаратушысы және Оның халықтардың тағдырын басқаратыны туралы еске салумен аяқталады (Амос 4:12-13).</w:t>
      </w:r>
    </w:p>
    <w:p/>
    <w:p>
      <w:r xmlns:w="http://schemas.openxmlformats.org/wordprocessingml/2006/main">
        <w:t xml:space="preserve">Қысқаша,</w:t>
      </w:r>
    </w:p>
    <w:p>
      <w:r xmlns:w="http://schemas.openxmlformats.org/wordprocessingml/2006/main">
        <w:t xml:space="preserve">Амос кітабының 4-тарауында исраилдіктерге үкім шығарылатыны туралы пайғамбарлық хабар жалғасады, әсіресе Самарияның бай әйелдеріне бағытталған және олардың кедей және бос діни әдет-ғұрыптарды басып-жаншуын әшкереледі.</w:t>
      </w:r>
    </w:p>
    <w:p/>
    <w:p>
      <w:r xmlns:w="http://schemas.openxmlformats.org/wordprocessingml/2006/main">
        <w:t xml:space="preserve">Самарияның бай әйелдерін кедейлерді басып-жаншып, сән-салтанатқа ұмтылғаны үшін айыптау.</w:t>
      </w:r>
    </w:p>
    <w:p>
      <w:r xmlns:w="http://schemas.openxmlformats.org/wordprocessingml/2006/main">
        <w:t xml:space="preserve">Олардың зардаптары туралы ескерту.</w:t>
      </w:r>
    </w:p>
    <w:p>
      <w:r xmlns:w="http://schemas.openxmlformats.org/wordprocessingml/2006/main">
        <w:t xml:space="preserve">Израильдің бос діни тәжірибелерін әшкерелеу.</w:t>
      </w:r>
    </w:p>
    <w:p>
      <w:r xmlns:w="http://schemas.openxmlformats.org/wordprocessingml/2006/main">
        <w:t xml:space="preserve">Олардың құрбандықтарын қабылдамау және Құдайды шын жүректен іздеуге шақыру.</w:t>
      </w:r>
    </w:p>
    <w:p>
      <w:r xmlns:w="http://schemas.openxmlformats.org/wordprocessingml/2006/main">
        <w:t xml:space="preserve">Исраилді Өзіне қайтару үшін Құдай жіберген әртүрлі үкімдер туралы әңгімелеу.</w:t>
      </w:r>
    </w:p>
    <w:p>
      <w:r xmlns:w="http://schemas.openxmlformats.org/wordprocessingml/2006/main">
        <w:t xml:space="preserve">Тәубеге келуге шақыру және Құдайға жақындап келе жатқан үкіммен кездесуге дайындық.</w:t>
      </w:r>
    </w:p>
    <w:p>
      <w:r xmlns:w="http://schemas.openxmlformats.org/wordprocessingml/2006/main">
        <w:t xml:space="preserve">Құдайдың билігін және халықтардың тағдырын басқаруын еске салу.</w:t>
      </w:r>
    </w:p>
    <w:p/>
    <w:p>
      <w:r xmlns:w="http://schemas.openxmlformats.org/wordprocessingml/2006/main">
        <w:t xml:space="preserve">Амостың бұл тарауы Исраилге сот туралы пайғамбарлық хабарды жалғастырады. Бұл тарау Самарияның ауқатты әйелдеріне жүгініп, оларды кедейлерге қысым көрсеткені және сән-салтанатқа ұмтылғаны үшін айыптайды. Олардың әрекеті оларды қармақпен және қармақпен алып кетеді. Содан кейін тарауда исраилдіктердің бос діни әдет-ғұрыптары әшкереленеді, өйткені олар құрбандық шалып, оннан бір бөлігін және ерікті тартуларын әкелсе де, жүректері өзгеріссіз қалады. Құдай олардың құрбандықтарынан бас тартады және оларға Өзін шынайы түрде іздеуді бұйырады. Бұл тарауда Құдайдың Исраилге жіберген әртүрлі үкімдері, соның ішінде аштық, құрғақшылық, ауру және індет, оларды Өзіне қайтару әрекеті ретінде баяндалады. Осы ескертулерге қарамастан, халық өздерінің бағынбауын жалғастыруда. Бұл тарау адамдарды өз Құдайымен кездесуге дайындалуға шақырып, өкінуге шақырумен аяқталады, өйткені Ол сотпен келеді. Ол Құдайдың билігі мен халықтардың тағдырын басқаруын еске салумен аяқталады. Бұл тарауда шынайы өкінудің қажеттілігі, бос діни әрекеттердің салдары және Құдайдың үкімінің сенімділігі туралы айтылады.</w:t>
      </w:r>
    </w:p>
    <w:p/>
    <w:p>
      <w:r xmlns:w="http://schemas.openxmlformats.org/wordprocessingml/2006/main">
        <w:t xml:space="preserve">Амос 4:1 Осы сөзді тыңда, ей, Самария тауында тұратын, кедейлерді қыспаққа алып жатқан, кедейлерді күйретіп жатқан, қожайындарына: «Әкеліңдер, ішейік», – дейді.</w:t>
      </w:r>
    </w:p>
    <w:p/>
    <w:p>
      <w:r xmlns:w="http://schemas.openxmlformats.org/wordprocessingml/2006/main">
        <w:t xml:space="preserve">Амос пайғамбар кедейлерді қыспаққа алып, сән-салтанатты талап ететін Самарияның байлары мен күштілеріне олардың әрекеттерінің салдары туралы ескертеді.</w:t>
      </w:r>
    </w:p>
    <w:p/>
    <w:p>
      <w:r xmlns:w="http://schemas.openxmlformats.org/wordprocessingml/2006/main">
        <w:t xml:space="preserve">1. Кедейлерге қысым көрсету қаупі</w:t>
      </w:r>
    </w:p>
    <w:p/>
    <w:p>
      <w:r xmlns:w="http://schemas.openxmlformats.org/wordprocessingml/2006/main">
        <w:t xml:space="preserve">2. Көретін және үкім ететін Құдай</w:t>
      </w:r>
    </w:p>
    <w:p/>
    <w:p>
      <w:r xmlns:w="http://schemas.openxmlformats.org/wordprocessingml/2006/main">
        <w:t xml:space="preserve">1. Жақып 2:13 - Өйткені мейірімділік танытпаған адамға үкім мейірімсіз. Мейірімділік үкімнен жеңеді.</w:t>
      </w:r>
    </w:p>
    <w:p/>
    <w:p>
      <w:r xmlns:w="http://schemas.openxmlformats.org/wordprocessingml/2006/main">
        <w:t xml:space="preserve">2. Нақыл сөздер 14:31 - Кедейге қиянат жасаған адам Жаратушысын қорлайды, ал мұқтаждарға жомарттық танытқан оны құрметтейді.</w:t>
      </w:r>
    </w:p>
    <w:p/>
    <w:p>
      <w:r xmlns:w="http://schemas.openxmlformats.org/wordprocessingml/2006/main">
        <w:t xml:space="preserve">Амос 4:2 Жаратушы Тәңір Ие Өзінің киелілігімен ант етті: міне, сендерді қармақпен, ұрпақтарыңды қармақпен алып кететін күндер келеді.</w:t>
      </w:r>
    </w:p>
    <w:p/>
    <w:p>
      <w:r xmlns:w="http://schemas.openxmlformats.org/wordprocessingml/2006/main">
        <w:t xml:space="preserve">Жаратқан Ие Исраил халқын қармақпен, олардың ұрпақтарын қармақпен алып кетуге ант етті.</w:t>
      </w:r>
    </w:p>
    <w:p/>
    <w:p>
      <w:r xmlns:w="http://schemas.openxmlformats.org/wordprocessingml/2006/main">
        <w:t xml:space="preserve">1. Құдайдың үкімі: Оның ескертулерін тыңдауды үйрену</w:t>
      </w:r>
    </w:p>
    <w:p/>
    <w:p>
      <w:r xmlns:w="http://schemas.openxmlformats.org/wordprocessingml/2006/main">
        <w:t xml:space="preserve">2. Қасиеттіліктің маңыздылығы: Құдайдың ескертулеріне байыппен қарау</w:t>
      </w:r>
    </w:p>
    <w:p/>
    <w:p>
      <w:r xmlns:w="http://schemas.openxmlformats.org/wordprocessingml/2006/main">
        <w:t xml:space="preserve">1. Езекиел 38:4, «Дайын бол, өзіңе және қасыңа жиналған барлық тобыңа дайындал және оларға сақшы бол».</w:t>
      </w:r>
    </w:p>
    <w:p/>
    <w:p>
      <w:r xmlns:w="http://schemas.openxmlformats.org/wordprocessingml/2006/main">
        <w:t xml:space="preserve">2. Ишая 5:24, «Сондықтан от сабанды, жалын сабанды жалмап жатқанындай, олардың тамыры шірік, гүлі шаң сияқты көтеріледі, өйткені олар Жаратқан Иенің заңын тастады. әскерлерінің арасынан шығып, Исраилдің Киелі Құдайының сөзін жек көрді».</w:t>
      </w:r>
    </w:p>
    <w:p/>
    <w:p>
      <w:r xmlns:w="http://schemas.openxmlformats.org/wordprocessingml/2006/main">
        <w:t xml:space="preserve">Амос 4:3 Әр сиырды, оның алдындағы жердегі жарлардан шығыңыз. Оларды сарайға тастаңдар, — дейді Жаратқан Ие.</w:t>
      </w:r>
    </w:p>
    <w:p/>
    <w:p>
      <w:r xmlns:w="http://schemas.openxmlformats.org/wordprocessingml/2006/main">
        <w:t xml:space="preserve">Бұл аятта Алланың үкімі және адамдардың үйлерін тастап кетуге мәжбүр болатыны туралы айтылады.</w:t>
      </w:r>
    </w:p>
    <w:p/>
    <w:p>
      <w:r xmlns:w="http://schemas.openxmlformats.org/wordprocessingml/2006/main">
        <w:t xml:space="preserve">1. Құдайдың үкіміне жеңіл қарауға болмайды және біз оған әрқашан дайын болуымыз керек.</w:t>
      </w:r>
    </w:p>
    <w:p/>
    <w:p>
      <w:r xmlns:w="http://schemas.openxmlformats.org/wordprocessingml/2006/main">
        <w:t xml:space="preserve">2. Біз әрқашан Құдайдың еркіне сай болып, Оның заңдарына сәйкес өмір сүруге ұмтылуымыз керек.</w:t>
      </w:r>
    </w:p>
    <w:p/>
    <w:p>
      <w:r xmlns:w="http://schemas.openxmlformats.org/wordprocessingml/2006/main">
        <w:t xml:space="preserve">1. Ишая 5:20 - «Жамандықты жақсылық пен жақсылықты жамандық деп атайтындар, қараңғылықты жарыққа, жарықты қараңғылыққа, ащыны тәттіге, тәттіні ащыға ауыстыратындар қасіретке қалады!»</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Амос 4:4 Бетелге келіп, күнә жасаңдар. Ғылғалда қылмысты көбейту; Әр күні таңертең құрбандықтарыңды және үш жылдан кейін оннан бір бөлігін әкеліңдер.</w:t>
      </w:r>
    </w:p>
    <w:p/>
    <w:p>
      <w:r xmlns:w="http://schemas.openxmlformats.org/wordprocessingml/2006/main">
        <w:t xml:space="preserve">Амос халықты күн сайын таңертең және үш жылдан кейін Бетел мен Ғылғалға қылмыс жасап, құрбандық пен ондық әкелуге шақырады.</w:t>
      </w:r>
    </w:p>
    <w:p/>
    <w:p>
      <w:r xmlns:w="http://schemas.openxmlformats.org/wordprocessingml/2006/main">
        <w:t xml:space="preserve">1. Алланың әмірлеріне мойынсұнудың маңыздылығы</w:t>
      </w:r>
    </w:p>
    <w:p/>
    <w:p>
      <w:r xmlns:w="http://schemas.openxmlformats.org/wordprocessingml/2006/main">
        <w:t xml:space="preserve">2. Құдайға шын жүректен қызмет етудің қуанышы</w:t>
      </w:r>
    </w:p>
    <w:p/>
    <w:p>
      <w:r xmlns:w="http://schemas.openxmlformats.org/wordprocessingml/2006/main">
        <w:t xml:space="preserve">1. Заңды қайталау 10:12-13 - Ал енді, Исраил, Құдайларың Жаратқан Ие сенен нені талап етеді? Сендердің игілігің үшін бүгін мен сендерге бұйырған Жаратқан Иенің өсиеттері мен жарлықтарын бүкіл жүрегіңмен, жан-тәндеріңмен орындауға ма?</w:t>
      </w:r>
    </w:p>
    <w:p/>
    <w:p>
      <w:r xmlns:w="http://schemas.openxmlformats.org/wordprocessingml/2006/main">
        <w:t xml:space="preserve">2. Матай 6:33 - Бірақ алдымен Құдай Патшалығы мен оның әділдігін іздеңдер, сонда мұның бәрі саған қосылады.</w:t>
      </w:r>
    </w:p>
    <w:p/>
    <w:p>
      <w:r xmlns:w="http://schemas.openxmlformats.org/wordprocessingml/2006/main">
        <w:t xml:space="preserve">Амос 4:5 Ашытқы қосылған ризашылық құрбандығын шалып, тегін тартуларды жариялап, жариялаңдар, өйткені бұл сендерге ұнайды, уа, Исраил ұлдары, — дейді Жаратушы Тәңір Ие.</w:t>
      </w:r>
    </w:p>
    <w:p/>
    <w:p>
      <w:r xmlns:w="http://schemas.openxmlformats.org/wordprocessingml/2006/main">
        <w:t xml:space="preserve">Құдай исраилдіктерге ашытқы қосылған ризашылық құрбандығын шалуды және Өзіне ұнайтындай тегін тартуларын жариялауды және жариялауды бұйырады.</w:t>
      </w:r>
    </w:p>
    <w:p/>
    <w:p>
      <w:r xmlns:w="http://schemas.openxmlformats.org/wordprocessingml/2006/main">
        <w:t xml:space="preserve">1. Алғыс айтудың күші: Құдайға тартуымыз біз туралы нені көрсетеді</w:t>
      </w:r>
    </w:p>
    <w:p/>
    <w:p>
      <w:r xmlns:w="http://schemas.openxmlformats.org/wordprocessingml/2006/main">
        <w:t xml:space="preserve">2. Ашытқы қосылған құрбандық шалу: Құдайға қалай мағыналы құрбандық шалу керек</w:t>
      </w:r>
    </w:p>
    <w:p/>
    <w:p>
      <w:r xmlns:w="http://schemas.openxmlformats.org/wordprocessingml/2006/main">
        <w:t xml:space="preserve">1. Філіпіліктерге 4:6-7 - «Ештеңені уайымдамаңыз, бірақ кез келген жағдайда дұға және жалбарыну арқылы Құдайға өтініштеріңізді ризашылықпен жеткізіңіз. Және Құдайдың барлық түсініктерден жоғары тұратын тыныштығы сізді қорғайды. Жүректерің мен ойларың Иса Мәсіхте».</w:t>
      </w:r>
    </w:p>
    <w:p/>
    <w:p>
      <w:r xmlns:w="http://schemas.openxmlformats.org/wordprocessingml/2006/main">
        <w:t xml:space="preserve">2. Римдіктерге 12:1 - «Сондықтан, бауырлар мен әпкелер, Құдайдың мейіріміне қарап, денелеріңді тірі, қасиетті және Құдайға ұнамды құрбандық ретінде ұсынуға шақырамын.</w:t>
      </w:r>
    </w:p>
    <w:p/>
    <w:p>
      <w:r xmlns:w="http://schemas.openxmlformats.org/wordprocessingml/2006/main">
        <w:t xml:space="preserve">Амос 4:6 Мен сендерге барлық қалаларыңда тістеріңнің тазалығын, барлық жерлеріңде нан тапшылығын бердім.</w:t>
      </w:r>
    </w:p>
    <w:p/>
    <w:p>
      <w:r xmlns:w="http://schemas.openxmlformats.org/wordprocessingml/2006/main">
        <w:t xml:space="preserve">Құдай өз халқын қалаларында мол тамақпен қамтамасыз еткенімен, олар Оған қайтып оралмады.</w:t>
      </w:r>
    </w:p>
    <w:p/>
    <w:p>
      <w:r xmlns:w="http://schemas.openxmlformats.org/wordprocessingml/2006/main">
        <w:t xml:space="preserve">1. Молшылық кезінде Құдайға қайта оралудың маңыздылығы</w:t>
      </w:r>
    </w:p>
    <w:p/>
    <w:p>
      <w:r xmlns:w="http://schemas.openxmlformats.org/wordprocessingml/2006/main">
        <w:t xml:space="preserve">2. Қайтарылмайтын баталар: Құдаймен қарым-қатынасымызды қайта бағалау</w:t>
      </w:r>
    </w:p>
    <w:p/>
    <w:p>
      <w:r xmlns:w="http://schemas.openxmlformats.org/wordprocessingml/2006/main">
        <w:t xml:space="preserve">1. Забур 33:8 - Дәмін көріңдер де, Жаратқан Иенің жақсы екенін көріңдер; Оған пана болған адам бақытты.</w:t>
      </w:r>
    </w:p>
    <w:p/>
    <w:p>
      <w:r xmlns:w="http://schemas.openxmlformats.org/wordprocessingml/2006/main">
        <w:t xml:space="preserve">2. Ишая 55:6 - Иеміз табылғанша іздеңіз; ол жақын тұрғанда шақыр.</w:t>
      </w:r>
    </w:p>
    <w:p/>
    <w:p>
      <w:r xmlns:w="http://schemas.openxmlformats.org/wordprocessingml/2006/main">
        <w:t xml:space="preserve">Амос 4:7 Егін жинауға әлі үш ай қалғанда, мен сендерден жаңбырды жауып тастадым. Мен бір қалаға жаңбыр жаудырдым, ал басқа қалаға жаңбыр жаудырмадым. Ал жаңбыр жауған бөлік солған жоқ.</w:t>
      </w:r>
    </w:p>
    <w:p/>
    <w:p>
      <w:r xmlns:w="http://schemas.openxmlformats.org/wordprocessingml/2006/main">
        <w:t xml:space="preserve">Құдайдың әділдігі оның кейбіреулерге жаңбыр жауып, басқаларға жауып тұру үшін ауа-райын бақылауы арқылы көрінеді.</w:t>
      </w:r>
    </w:p>
    <w:p/>
    <w:p>
      <w:r xmlns:w="http://schemas.openxmlformats.org/wordprocessingml/2006/main">
        <w:t xml:space="preserve">1. Құдайдың әділдігі оның жаңбыр жаумауынан көрінеді.</w:t>
      </w:r>
    </w:p>
    <w:p/>
    <w:p>
      <w:r xmlns:w="http://schemas.openxmlformats.org/wordprocessingml/2006/main">
        <w:t xml:space="preserve">2. Құдайдың құдіреті оның ауа-райын бақылауы арқылы көрінеді.</w:t>
      </w:r>
    </w:p>
    <w:p/>
    <w:p>
      <w:r xmlns:w="http://schemas.openxmlformats.org/wordprocessingml/2006/main">
        <w:t xml:space="preserve">1. Матай 5:45 - «Сендер көктегі Әкелеріңнің ұлдары болуларың үшін, өйткені Ол Өзінің Күнін жаманға да, жақсыға да шығарады, жаңбырды әділдер мен әділетсіздерге жаудырады».</w:t>
      </w:r>
    </w:p>
    <w:p/>
    <w:p>
      <w:r xmlns:w="http://schemas.openxmlformats.org/wordprocessingml/2006/main">
        <w:t xml:space="preserve">2. Еремия 5:24 - «Олар жүректерімен: «Алғашында да, соңғысында да өз уақытында жаңбыр жаудыратын Құдайымыз Жаратқан Иеден қорқайық» деп айтпайды. егін жинау.'"</w:t>
      </w:r>
    </w:p>
    <w:p/>
    <w:p>
      <w:r xmlns:w="http://schemas.openxmlformats.org/wordprocessingml/2006/main">
        <w:t xml:space="preserve">Амос 4:8 Осылайша екі-үш қала су ішу үшін бір қалаға тентіреп кетті. Бірақ олар қанағаттандырмады, бірақ сендер Маған қайтып келген жоқсыңдар, — дейді Жаратқан Ие.</w:t>
      </w:r>
    </w:p>
    <w:p/>
    <w:p>
      <w:r xmlns:w="http://schemas.openxmlformats.org/wordprocessingml/2006/main">
        <w:t xml:space="preserve">Тәубе етпегені және Оның табанды шақыруларына қарамастан Оған қайта оралмағаны үшін Құдай адамзатқа наразы.</w:t>
      </w:r>
    </w:p>
    <w:p/>
    <w:p>
      <w:r xmlns:w="http://schemas.openxmlformats.org/wordprocessingml/2006/main">
        <w:t xml:space="preserve">1. Біз Иемізге оралуымыз керек - Құдайдың өкінуге шақыруын тыңдау керек.</w:t>
      </w:r>
    </w:p>
    <w:p/>
    <w:p>
      <w:r xmlns:w="http://schemas.openxmlformats.org/wordprocessingml/2006/main">
        <w:t xml:space="preserve">2. Тәубе ету – мәсіхшілер өмірінің қажетті бөлігі – Құдайға ұнамды болу үшін біз өкініп, Оған бет бұруымыз керек.</w:t>
      </w:r>
    </w:p>
    <w:p/>
    <w:p>
      <w:r xmlns:w="http://schemas.openxmlformats.org/wordprocessingml/2006/main">
        <w:t xml:space="preserve">1. Ишая 55:6-7 -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Езекиел 18:30-32 - Сондықтан, уа, Исраил халқы, Мен сені әркім өз жолына қарай соттаймын, — дейді Жаратқан Ие. Күнәларыңа өкініп, барлық күнәларыңнан бас тарт, әйтпесе зұлымдық сені құрдымға жібермейді. Өздерің жасаған барлық қылмыстарыңды тастап, өздеріңе жаңа жүрек пен жаңа рух жасаңдар! Неге өлесің, уа, Исраил үйі? Өйткені мен ешкімнің өлгенін ұнатпаймын, — дейді Тәңір Ие. сондықтан бұрылыңыз және өмір сүріңіз.</w:t>
      </w:r>
    </w:p>
    <w:p/>
    <w:p>
      <w:r xmlns:w="http://schemas.openxmlformats.org/wordprocessingml/2006/main">
        <w:t xml:space="preserve">Амос 4:9 Мен сендерді қоқыс пен көгерумен өлтірдім: бақшаларың, жүзімдіктерің, інжір ағаштарың мен зәйтүн ағаштарың көбейгенде, пальма құрты оларды жалмап кетті.</w:t>
      </w:r>
    </w:p>
    <w:p/>
    <w:p>
      <w:r xmlns:w="http://schemas.openxmlformats.org/wordprocessingml/2006/main">
        <w:t xml:space="preserve">Жаратқан Ие Исраил халқын тілазарлықтары үшін жазалады, олардың бақтарын, жүзімдіктерін, інжір ағаштарын және зәйтүн ағаштарын пальма құрты жеп қойды, бірақ олар өкінген жоқ.</w:t>
      </w:r>
    </w:p>
    <w:p/>
    <w:p>
      <w:r xmlns:w="http://schemas.openxmlformats.org/wordprocessingml/2006/main">
        <w:t xml:space="preserve">1. Мойынсұнбаудың салдары: Исраилдіктерден үйрену</w:t>
      </w:r>
    </w:p>
    <w:p/>
    <w:p>
      <w:r xmlns:w="http://schemas.openxmlformats.org/wordprocessingml/2006/main">
        <w:t xml:space="preserve">2. Құдайдың мейірімділігі мен кешірімі: Жаратқан Иеге бет бұру</w:t>
      </w:r>
    </w:p>
    <w:p/>
    <w:p>
      <w:r xmlns:w="http://schemas.openxmlformats.org/wordprocessingml/2006/main">
        <w:t xml:space="preserve">1. Римдіктерге 2:4-6 - Құдайдың мейірімділігі мен шыдамдылығы бізді өкінуге жетелеуі керек</w:t>
      </w:r>
    </w:p>
    <w:p/>
    <w:p>
      <w:r xmlns:w="http://schemas.openxmlformats.org/wordprocessingml/2006/main">
        <w:t xml:space="preserve">2. Ишая 55:7 - Зұлым өз жолын, ал әділетсіз адам өз ойын тастап, Жаратқан Иеге қайта оралсын.</w:t>
      </w:r>
    </w:p>
    <w:p/>
    <w:p>
      <w:r xmlns:w="http://schemas.openxmlformats.org/wordprocessingml/2006/main">
        <w:t xml:space="preserve">Амос 4:10 Мен араларыңа Мысырдағыдай індет жібердім: жігіттеріңді семсермен өлтірдім, аттарыңды тартып алдым. Мен қостарыңның иісін танауларыңа дейін жеткізіп тастадым.</w:t>
      </w:r>
    </w:p>
    <w:p/>
    <w:p>
      <w:r xmlns:w="http://schemas.openxmlformats.org/wordprocessingml/2006/main">
        <w:t xml:space="preserve">Жаратқан Ие індет жіберіп, халықтың жылқыларын айдап әкетті, қосының иісін шыдатпайды, бірақ олар Оған қайтып оралмады.</w:t>
      </w:r>
    </w:p>
    <w:p/>
    <w:p>
      <w:r xmlns:w="http://schemas.openxmlformats.org/wordprocessingml/2006/main">
        <w:t xml:space="preserve">1. Қайтуымызды күткен Жаратқан Ие шыдамды және мейірімді</w:t>
      </w:r>
    </w:p>
    <w:p/>
    <w:p>
      <w:r xmlns:w="http://schemas.openxmlformats.org/wordprocessingml/2006/main">
        <w:t xml:space="preserve">2. Тәубе етпеу және Құдайға бет бұрудың нәтижесі</w:t>
      </w:r>
    </w:p>
    <w:p/>
    <w:p>
      <w:r xmlns:w="http://schemas.openxmlformats.org/wordprocessingml/2006/main">
        <w:t xml:space="preserve">1. Ишая 55:6-7 - Иеміз табылғанша іздеңіз; Ол жақын болған кезде Оған дұға етіңдер; Зұлым өз жолын, ал әділетсіз өз ойын тастасын; Ол Жаратқан Иеге және біздің Құдайымызға жанашырлық танытуы үшін қайта оралсын, өйткені Ол өте кешіреді.</w:t>
      </w:r>
    </w:p>
    <w:p/>
    <w:p>
      <w:r xmlns:w="http://schemas.openxmlformats.org/wordprocessingml/2006/main">
        <w:t xml:space="preserve">2. Ошия 14:1-2 - Исраил, Құдайың Жаратқан Иеге қайтып орал, өйткені сен заңсыздықтарың үшін сүріндің. Сөздерді өзіңізбен бірге алып, Иемізге оралыңыз; Оған айт: «Барлық зұлымдықты жой! Жақсылықты қабыл ал, сонда біз ауыздан шыққан антымызды өгіздермен орындаймыз.</w:t>
      </w:r>
    </w:p>
    <w:p/>
    <w:p>
      <w:r xmlns:w="http://schemas.openxmlformats.org/wordprocessingml/2006/main">
        <w:t xml:space="preserve">Амос 4:11 Құдай Содом мен Ғомораны құлатқанындай, мен де кейбіреулеріңді құлаттым, сендер оттан суырылып алынған оттай болдыңдар.</w:t>
      </w:r>
    </w:p>
    <w:p/>
    <w:p>
      <w:r xmlns:w="http://schemas.openxmlformats.org/wordprocessingml/2006/main">
        <w:t xml:space="preserve">Құдай Содом мен Ғомораны қиратқаны сияқты, исраилдіктердің кейбірін жойды, бірақ олар әлі күнге дейін өкініп, Оған қайта оралған жоқ.</w:t>
      </w:r>
    </w:p>
    <w:p/>
    <w:p>
      <w:r xmlns:w="http://schemas.openxmlformats.org/wordprocessingml/2006/main">
        <w:t xml:space="preserve">1. Күнәнің салдары: Содом мен Ғомораның жойылуынан алынған сабақ</w:t>
      </w:r>
    </w:p>
    <w:p/>
    <w:p>
      <w:r xmlns:w="http://schemas.openxmlformats.org/wordprocessingml/2006/main">
        <w:t xml:space="preserve">2. Өкіну және кешірім: Амос 4:11-дегі хабар</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Ишая 55:6-7 - Жаратқан Ие табылғанша іздеңдер;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Амос 4:12 Сондықтан, уа, Исраил, мен саған солай істеймін. Мен саған солай істейтіндіктен, Құдайыңмен кездесуге дайындал, уа, Исраил.</w:t>
      </w:r>
    </w:p>
    <w:p/>
    <w:p>
      <w:r xmlns:w="http://schemas.openxmlformats.org/wordprocessingml/2006/main">
        <w:t xml:space="preserve">Құдаймен кездесуге дайындал, уа, Исраил.</w:t>
      </w:r>
    </w:p>
    <w:p/>
    <w:p>
      <w:r xmlns:w="http://schemas.openxmlformats.org/wordprocessingml/2006/main">
        <w:t xml:space="preserve">1. Құдайдың үкімі сенімді және сөзсіз – Амос 4:12</w:t>
      </w:r>
    </w:p>
    <w:p/>
    <w:p>
      <w:r xmlns:w="http://schemas.openxmlformats.org/wordprocessingml/2006/main">
        <w:t xml:space="preserve">2. Біз Құдайдың алдында тұруға дайын болуымыз керек - Амос 4:12</w:t>
      </w:r>
    </w:p>
    <w:p/>
    <w:p>
      <w:r xmlns:w="http://schemas.openxmlformats.org/wordprocessingml/2006/main">
        <w:t xml:space="preserve">1. Лұқа 21:36 - «Сондықтан сақ болыңдар және әрдайым дұға етіңдер, сонда болатын барлық нәрселерден құтылуға және Адам Ұлының алдында тұруға лайық деп есептелулерің керек».</w:t>
      </w:r>
    </w:p>
    <w:p/>
    <w:p>
      <w:r xmlns:w="http://schemas.openxmlformats.org/wordprocessingml/2006/main">
        <w:t xml:space="preserve">2. Петірдің 2-хаты 3:14 - «Сондықтан, сүйіктілерім, осындай нәрселерді іздеп жүргендеріңіз үшін, Оның алдында тыныштықта, мінсіз және мінсіз табылуларыңызға тырысыңыз».</w:t>
      </w:r>
    </w:p>
    <w:p/>
    <w:p>
      <w:r xmlns:w="http://schemas.openxmlformats.org/wordprocessingml/2006/main">
        <w:t xml:space="preserve">Амос 4:13 Өйткені тауларды қалыптастыратын, желді жарататын, таңды қараңғы етіп, жердің биік жерлерін басып жүрген өзінің ой-пікірін адамға жариялаушы, Жаратқан Ие. хост, оның аты.</w:t>
      </w:r>
    </w:p>
    <w:p/>
    <w:p>
      <w:r xmlns:w="http://schemas.openxmlformats.org/wordprocessingml/2006/main">
        <w:t xml:space="preserve">Жаратқан Ие, Әскердің Құдайы, тауларды, желді және таңғы қараңғылықты жаратушы және адамдардың ойын бақылаушы.</w:t>
      </w:r>
    </w:p>
    <w:p/>
    <w:p>
      <w:r xmlns:w="http://schemas.openxmlformats.org/wordprocessingml/2006/main">
        <w:t xml:space="preserve">1. Жаратушы ретінде Иеміздің құдіреті</w:t>
      </w:r>
    </w:p>
    <w:p/>
    <w:p>
      <w:r xmlns:w="http://schemas.openxmlformats.org/wordprocessingml/2006/main">
        <w:t xml:space="preserve">2. Раббының құдіреттілігі</w:t>
      </w:r>
    </w:p>
    <w:p/>
    <w:p>
      <w:r xmlns:w="http://schemas.openxmlformats.org/wordprocessingml/2006/main">
        <w:t xml:space="preserve">1. Ишая 45:18 - Көкті жаратқан Жаратқан Ие осылай дейді. Жерді жаратып, оны жаратқан Құдайдың өзі; Ол оны орнатты, босқа жаратқан жоқ, Ол оны мекен ету үшін жаратты: Мен Иемізмін; және басқасы жоқ.</w:t>
      </w:r>
    </w:p>
    <w:p/>
    <w:p>
      <w:r xmlns:w="http://schemas.openxmlformats.org/wordprocessingml/2006/main">
        <w:t xml:space="preserve">2. Забур 33:6 - Жаратқан Иенің сөзі бойынша аспан жаратылды; және олардың барлық әскері оның аузынан шыққан деммен.</w:t>
      </w:r>
    </w:p>
    <w:p/>
    <w:p>
      <w:r xmlns:w="http://schemas.openxmlformats.org/wordprocessingml/2006/main">
        <w:t xml:space="preserve">Амос кітабының 5-тарауында өкінуге шақыру және әділдік пен әділдікке шақыру туралы айтылған. Бұл тарауда шынайы ғибадаттың маңыздылығына баса назар аударылады және адамдар Құдайға қайта оралмаса, алдағы үкім туралы ескертеді.</w:t>
      </w:r>
    </w:p>
    <w:p/>
    <w:p>
      <w:r xmlns:w="http://schemas.openxmlformats.org/wordprocessingml/2006/main">
        <w:t xml:space="preserve">1-абзац: тарау Израиль үйін хабарды естуге шақыратын жоқтаудан басталады. Адамдар Иемізді іздеуге және өмір сүруге және пұтқа табынушылықтың орталығына айналған Бетелді, Ғылғалды және Беер-Шеваны іздеуден аулақ болуға шақырылады (Амос 5:1-7).</w:t>
      </w:r>
    </w:p>
    <w:p/>
    <w:p>
      <w:r xmlns:w="http://schemas.openxmlformats.org/wordprocessingml/2006/main">
        <w:t xml:space="preserve">2-параграф: Бұл тарауда Құдайды іздеудің және әділдік пен әділдікке ұмтылудың маңыздылығына баса назар аударылады. Халықты жамандықтан жиреніп, жақсылықты сүюге, әділдікті қақпаға орнатуға, әділдікті судай ағызуға шақырады. Шынайы әділдік болмаса, олардың бос діни рәсімдері түкке тұрғысыз (Амос 5:10-15).</w:t>
      </w:r>
    </w:p>
    <w:p/>
    <w:p>
      <w:r xmlns:w="http://schemas.openxmlformats.org/wordprocessingml/2006/main">
        <w:t xml:space="preserve">3-параграф: Тарау халықтың екіжүзділігін айыптап, алдағы үкім туралы ескертеді. Олардың діни мерекелері мен құрбандықтарын Құдай қабылдамайды, өйткені олардың жүректері Одан алыс. Жаратқан Иенің күні жарық емес, қараңғылық күні болады, ол күйреу мен жойылу әкеледі (Амос 5:18-20).</w:t>
      </w:r>
    </w:p>
    <w:p/>
    <w:p>
      <w:r xmlns:w="http://schemas.openxmlformats.org/wordprocessingml/2006/main">
        <w:t xml:space="preserve">4-параграф: Тарау әділдік пен әділдікке шақырумен жалғасады. Халықты зұлымдық жолынан қайтарып, елде әділдік орнатуға шақырады. Бұл тарау Жаратқан Иенің аспан мен жердің жаратушысы екенін және соттаушы және қалпына келтіруші екенін еске салумен аяқталады (Амос 5:21-27).</w:t>
      </w:r>
    </w:p>
    <w:p/>
    <w:p>
      <w:r xmlns:w="http://schemas.openxmlformats.org/wordprocessingml/2006/main">
        <w:t xml:space="preserve">Қысқаша,</w:t>
      </w:r>
    </w:p>
    <w:p>
      <w:r xmlns:w="http://schemas.openxmlformats.org/wordprocessingml/2006/main">
        <w:t xml:space="preserve">Амостың 5-тарауында өкінуге шақыру, әділдік пен әділдікке шақыру,</w:t>
      </w:r>
    </w:p>
    <w:p>
      <w:r xmlns:w="http://schemas.openxmlformats.org/wordprocessingml/2006/main">
        <w:t xml:space="preserve">және егер адамдар Құдайға бет бұрмаса, алдағы үкім туралы ескертеді.</w:t>
      </w:r>
    </w:p>
    <w:p/>
    <w:p>
      <w:r xmlns:w="http://schemas.openxmlformats.org/wordprocessingml/2006/main">
        <w:t xml:space="preserve">Исраил үйін Жаратқан Иені іздеуге және өмір сүруге шақыратын жоқтау.</w:t>
      </w:r>
    </w:p>
    <w:p>
      <w:r xmlns:w="http://schemas.openxmlformats.org/wordprocessingml/2006/main">
        <w:t xml:space="preserve">Пұтқа табынудан және жалған ғибадат орталықтарын іздеуден ескерту.</w:t>
      </w:r>
    </w:p>
    <w:p>
      <w:r xmlns:w="http://schemas.openxmlformats.org/wordprocessingml/2006/main">
        <w:t xml:space="preserve">Құдайды іздеудің және әділдік пен әділдікке ұмтылудың маңыздылығына баса назар аудару.</w:t>
      </w:r>
    </w:p>
    <w:p>
      <w:r xmlns:w="http://schemas.openxmlformats.org/wordprocessingml/2006/main">
        <w:t xml:space="preserve">Екіжүзділікті айыптау және бос діни рәсімдерді қабылдамау.</w:t>
      </w:r>
    </w:p>
    <w:p>
      <w:r xmlns:w="http://schemas.openxmlformats.org/wordprocessingml/2006/main">
        <w:t xml:space="preserve">Алдағы сот пен Жаратқан Иенің күні туралы ескерту.</w:t>
      </w:r>
    </w:p>
    <w:p>
      <w:r xmlns:w="http://schemas.openxmlformats.org/wordprocessingml/2006/main">
        <w:t xml:space="preserve">Елде әділдік пен әділдік орнатуға шақыр.</w:t>
      </w:r>
    </w:p>
    <w:p>
      <w:r xmlns:w="http://schemas.openxmlformats.org/wordprocessingml/2006/main">
        <w:t xml:space="preserve">Жаратушы, төреші және қалпына келтіруші ретінде Иемізді еске салу.</w:t>
      </w:r>
    </w:p>
    <w:p/>
    <w:p>
      <w:r xmlns:w="http://schemas.openxmlformats.org/wordprocessingml/2006/main">
        <w:t xml:space="preserve">Амостың бұл тарауында өкінуге шақыру және әділдік пен әділдікке шақыру айтылады. Бұл тарау исраилдіктерді хабарды тыңдауға және өмір сүру үшін Иемізді іздеуге шақыратын жоқтаумен басталады. Халық пұтқа табынушылықтың орталығына айналған Бетелді, Ғылғалды және Беер-Шебаны іздемеу туралы ескертілді. Бұл тарауда Құдайды іздеудің және әділдік пен әділдікке ұмтылудың маңыздылығына баса назар аударылады. Халықты жамандықтан жиреніп, жақсылықты сүюге, әділдікті қақпаға орнатуға, әділдікті судай ағызуға шақырады. Шынайы әділдік болмаса, олардың бос діни рәсімдері бекер. Бұл тарауда халықтың екіжүзділігі айыпталып, алдағы үкім туралы ескертіледі. Олардың діни мерекелері мен құрбандықтарын Құдай қабылдамайды, өйткені олардың жүректері Одан алыс. Жаратқан Иенің күні қараңғылық пен апат әкеледі. Тарау халықты зұлымдық жолынан қайтуға шақырып, әділдік пен әділдікке шақырумен жалғасады. Раббың көктер мен жерді жаратушы, үкім шығарушы және қалпына келтіруші Ол екенін еске салумен аяқталады. Бұл тарауда шынайы өкінудің өзектілігі, әділдік пен әділдіктің маңыздылығы және бос діни әрекеттердің салдары туралы айтылады.</w:t>
      </w:r>
    </w:p>
    <w:p/>
    <w:p>
      <w:r xmlns:w="http://schemas.openxmlformats.org/wordprocessingml/2006/main">
        <w:t xml:space="preserve">Амос 5:1 Уа, Исраил үйі, сендерге қарсы айтып жатқан мына сөзді, тіпті жоқтауды тыңдаңдар!</w:t>
      </w:r>
    </w:p>
    <w:p/>
    <w:p>
      <w:r xmlns:w="http://schemas.openxmlformats.org/wordprocessingml/2006/main">
        <w:t xml:space="preserve">Бұл үзінді Құдайдың Исраил үйіне айтқан жоқтауы.</w:t>
      </w:r>
    </w:p>
    <w:p/>
    <w:p>
      <w:r xmlns:w="http://schemas.openxmlformats.org/wordprocessingml/2006/main">
        <w:t xml:space="preserve">1. Құдайдың өз халқына деген сүйіспеншілігі: Исраил үйі үшін жоқтау</w:t>
      </w:r>
    </w:p>
    <w:p/>
    <w:p>
      <w:r xmlns:w="http://schemas.openxmlformats.org/wordprocessingml/2006/main">
        <w:t xml:space="preserve">2. Құдайдың уәделері: Исраил үйі үшін жоқтау</w:t>
      </w:r>
    </w:p>
    <w:p/>
    <w:p>
      <w:r xmlns:w="http://schemas.openxmlformats.org/wordprocessingml/2006/main">
        <w:t xml:space="preserve">1. Ошия 11:1-4 - Құдайдың Исраилге деген шексіз сүйіспеншілігі</w:t>
      </w:r>
    </w:p>
    <w:p/>
    <w:p>
      <w:r xmlns:w="http://schemas.openxmlformats.org/wordprocessingml/2006/main">
        <w:t xml:space="preserve">2. Ишая 55:6-7 - Құдайдың өз халқына берген уәделері</w:t>
      </w:r>
    </w:p>
    <w:p/>
    <w:p>
      <w:r xmlns:w="http://schemas.openxmlformats.org/wordprocessingml/2006/main">
        <w:t xml:space="preserve">Амос 5:2 Исраилдің пәк қызы құлады. Ол енді көтерілмейді: ол өз жерінде қалды. оны көтеретін ешкім жоқ.</w:t>
      </w:r>
    </w:p>
    <w:p/>
    <w:p>
      <w:r xmlns:w="http://schemas.openxmlformats.org/wordprocessingml/2006/main">
        <w:t xml:space="preserve">Исраил халқы қаңырап, қаңырап бос қалды, оларға көмектесетін ешкім жоқ.</w:t>
      </w:r>
    </w:p>
    <w:p/>
    <w:p>
      <w:r xmlns:w="http://schemas.openxmlformats.org/wordprocessingml/2006/main">
        <w:t xml:space="preserve">1: Біз ең қараңғы уақытта бізге көмектесетін Құдайға сенуді ешқашан ұмытпауымыз керек.</w:t>
      </w:r>
    </w:p>
    <w:p/>
    <w:p>
      <w:r xmlns:w="http://schemas.openxmlformats.org/wordprocessingml/2006/main">
        <w:t xml:space="preserve">2: Үміт үзілгендей болып көрінсе де, біз табандылық танытып, өміріміз үшін Құдайдың еркін іздеуде қырағы болуымыз керек.</w:t>
      </w:r>
    </w:p>
    <w:p/>
    <w:p>
      <w:r xmlns:w="http://schemas.openxmlformats.org/wordprocessingml/2006/main">
        <w:t xml:space="preserve">1: Ишая 40:31 - «Бірақ Жаратқан Иеге үміт артқандар күш-қуатын жаңартады, қырандардай қанаттарымен көтеріледі, олар жүгіреді, шаршамайды, жүреді және әлсірейді».</w:t>
      </w:r>
    </w:p>
    <w:p/>
    <w:p>
      <w:r xmlns:w="http://schemas.openxmlformats.org/wordprocessingml/2006/main">
        <w:t xml:space="preserve">2: Забур 145:18-19 - «Жаратқан Ие Өзін шақырғандардың бәріне, Шындықпен шақырғандардың бәріне жақын. Ол Өзінен қорқатындардың тілегін орындайды, Олардың зарын естиді, оларды құтқарады».</w:t>
      </w:r>
    </w:p>
    <w:p/>
    <w:p>
      <w:r xmlns:w="http://schemas.openxmlformats.org/wordprocessingml/2006/main">
        <w:t xml:space="preserve">Амос 5:3 Жаратушы Тәңір Ие мынаны айтады. Мыңнан шыққан қала жүзді қалдырады, ал жүзден шыққан қала Исраил үйіне онды қалдырады.</w:t>
      </w:r>
    </w:p>
    <w:p/>
    <w:p>
      <w:r xmlns:w="http://schemas.openxmlformats.org/wordprocessingml/2006/main">
        <w:t xml:space="preserve">Жаратқан Ие мың адам шыққан қала жүзден, ал жүзден шыққан қала Исраил үйіне он қала қалдыратынын айтады.</w:t>
      </w:r>
    </w:p>
    <w:p/>
    <w:p>
      <w:r xmlns:w="http://schemas.openxmlformats.org/wordprocessingml/2006/main">
        <w:t xml:space="preserve">1. Жаратқан Иенің мейірімі мен рақымы мәңгілік - Амос 5:3</w:t>
      </w:r>
    </w:p>
    <w:p/>
    <w:p>
      <w:r xmlns:w="http://schemas.openxmlformats.org/wordprocessingml/2006/main">
        <w:t xml:space="preserve">2. Иеміздің адалдығы өзгермейді - Амос 5:3</w:t>
      </w:r>
    </w:p>
    <w:p/>
    <w:p>
      <w:r xmlns:w="http://schemas.openxmlformats.org/wordprocessingml/2006/main">
        <w:t xml:space="preserve">1. Второзаконие 7:9 - Сондықтан біліңдер, Құдайларың Жаратқан Ие — Құдай, Ол Өзін сүйетіндермен келісім мен мейірімділікпен сақталатын және Оның өсиеттерін мың ұрпаққа сақтайтын Құдай.</w:t>
      </w:r>
    </w:p>
    <w:p/>
    <w:p>
      <w:r xmlns:w="http://schemas.openxmlformats.org/wordprocessingml/2006/main">
        <w:t xml:space="preserve">2. Жоқтаулар 3:22-23 - Жаратқан Иенің мейірімінен қорықпағанымыз, өйткені Оның жанашырлығы өшпейді. Олар әр таң сайын жаңа: адалдығың зор.</w:t>
      </w:r>
    </w:p>
    <w:p/>
    <w:p>
      <w:r xmlns:w="http://schemas.openxmlformats.org/wordprocessingml/2006/main">
        <w:t xml:space="preserve">Амос 5:4 Өйткені Жаратқан Ие Исраил халқына былай дейді: «Мені іздеңдер, сонда өмір сүресіңдер.</w:t>
      </w:r>
    </w:p>
    <w:p/>
    <w:p>
      <w:r xmlns:w="http://schemas.openxmlformats.org/wordprocessingml/2006/main">
        <w:t xml:space="preserve">Жаратқан Ие Исраил үйіне өмір сүру үшін оны іздеуді бұйырады.</w:t>
      </w:r>
    </w:p>
    <w:p/>
    <w:p>
      <w:r xmlns:w="http://schemas.openxmlformats.org/wordprocessingml/2006/main">
        <w:t xml:space="preserve">1. Құдайдың Раббында өмір сүру: Оны өмір бойы іздеу</w:t>
      </w:r>
    </w:p>
    <w:p/>
    <w:p>
      <w:r xmlns:w="http://schemas.openxmlformats.org/wordprocessingml/2006/main">
        <w:t xml:space="preserve">2. Құдайдың уәделерін білу: іздеңіз және өмір сүріңіз</w:t>
      </w:r>
    </w:p>
    <w:p/>
    <w:p>
      <w:r xmlns:w="http://schemas.openxmlformats.org/wordprocessingml/2006/main">
        <w:t xml:space="preserve">1. Еремия 29:13 - «Мені шын жүректен іздегенде, мені іздеп табасыңдар».</w:t>
      </w:r>
    </w:p>
    <w:p/>
    <w:p>
      <w:r xmlns:w="http://schemas.openxmlformats.org/wordprocessingml/2006/main">
        <w:t xml:space="preserve">2. Забур 27:8 - «Сен менің бетімді ізде, десең, жүрегім саған: «Ием, сенің жүзіңді іздеймін» деді.</w:t>
      </w:r>
    </w:p>
    <w:p/>
    <w:p>
      <w:r xmlns:w="http://schemas.openxmlformats.org/wordprocessingml/2006/main">
        <w:t xml:space="preserve">Амос 5:5 Бірақ Бетелді іздемеңдер, Ғылғалға кірмеңдер және Беер-Шебаға өтпеңдер, өйткені Ғылғал міндетті түрде тұтқынға түседі, ал Бетел жойылады.</w:t>
      </w:r>
    </w:p>
    <w:p/>
    <w:p>
      <w:r xmlns:w="http://schemas.openxmlformats.org/wordprocessingml/2006/main">
        <w:t xml:space="preserve">Бұл аят жалған пұттарды іздеуден және оларға үміт пен қауіпсіздік үшін сүйенуден сақтандырады, өйткені бұл пұттар ақырында жойылып, тұтқынға түседі.</w:t>
      </w:r>
    </w:p>
    <w:p/>
    <w:p>
      <w:r xmlns:w="http://schemas.openxmlformats.org/wordprocessingml/2006/main">
        <w:t xml:space="preserve">1: Пұттарға емес, Иемізге сенім арт.</w:t>
      </w:r>
    </w:p>
    <w:p/>
    <w:p>
      <w:r xmlns:w="http://schemas.openxmlformats.org/wordprocessingml/2006/main">
        <w:t xml:space="preserve">2: Сізге үміт пен қауіпсіздік әкелетін жалған пұттарға сенбеңіз.</w:t>
      </w:r>
    </w:p>
    <w:p/>
    <w:p>
      <w:r xmlns:w="http://schemas.openxmlformats.org/wordprocessingml/2006/main">
        <w:t xml:space="preserve">1: Еремия 17:7 Жаратқан Иеге сенім артқан және Жаратқан Ие үміт еткен адам бақытты.</w:t>
      </w:r>
    </w:p>
    <w:p/>
    <w:p>
      <w:r xmlns:w="http://schemas.openxmlformats.org/wordprocessingml/2006/main">
        <w:t xml:space="preserve">2: Ишая 31:1 Мысырға көмек сұрап барғандар қасіретке қалады! Атқа мініп, арбаларға сеніңдер, өйткені олар көп. және салт аттылар, өйткені олар өте күшті; Бірақ олар Исраилдің Киелі Құдайына қарамайды, Иемізді іздемейді!</w:t>
      </w:r>
    </w:p>
    <w:p/>
    <w:p>
      <w:r xmlns:w="http://schemas.openxmlformats.org/wordprocessingml/2006/main">
        <w:t xml:space="preserve">Амос 5:6 Жаратқан Иені іздеңдер, сонда өмір сүресіңдер. Ол Жүсіптің үйінде оттай шығып, оны жалмап, Бетелде оны сөндіретін ешкім болмас үшін.</w:t>
      </w:r>
    </w:p>
    <w:p/>
    <w:p>
      <w:r xmlns:w="http://schemas.openxmlformats.org/wordprocessingml/2006/main">
        <w:t xml:space="preserve">Амос 5:6 адамдарды Жаратқан Иені іздеуге және өмір сүруге шақырады, егер олар мұны істемесе, Жаратқан Иенің қаһары оларды жалмап кететінін ескертеді.</w:t>
      </w:r>
    </w:p>
    <w:p/>
    <w:p>
      <w:r xmlns:w="http://schemas.openxmlformats.org/wordprocessingml/2006/main">
        <w:t xml:space="preserve">1: Құдай біздің Оған бет бұрып, өмір сүргенімізді қалайды; Егер біз Оны қабылдамасақ, Оның қаһарына ұшыраймыз.</w:t>
      </w:r>
    </w:p>
    <w:p/>
    <w:p>
      <w:r xmlns:w="http://schemas.openxmlformats.org/wordprocessingml/2006/main">
        <w:t xml:space="preserve">2: Біз күнәларымызға өкініп, қазір Құдайға бет бұруымыз керек, әйтпесе Оның оты бізді жалмап қояды.</w:t>
      </w:r>
    </w:p>
    <w:p/>
    <w:p>
      <w:r xmlns:w="http://schemas.openxmlformats.org/wordprocessingml/2006/main">
        <w:t xml:space="preserve">1: Езекиел 18:32 - «Өлгеннің өлгенін ұнатпаймын», — дейді Тәңір Ие. «Сондықтан тәубеге келіңдер және өмір сүріңдер».</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Амос 5:7 Сотты жусанға айналдырып, жер бетінде әділдікті қалдыратындар!</w:t>
      </w:r>
    </w:p>
    <w:p/>
    <w:p>
      <w:r xmlns:w="http://schemas.openxmlformats.org/wordprocessingml/2006/main">
        <w:t xml:space="preserve">Бұл үзінді жемқорлық пен өзімшілдік пайдасына әділдік пен әділетті елемеуден сақтандырады.</w:t>
      </w:r>
    </w:p>
    <w:p/>
    <w:p>
      <w:r xmlns:w="http://schemas.openxmlformats.org/wordprocessingml/2006/main">
        <w:t xml:space="preserve">1. «Әділетсіз дүниеде дұрыс өмір сүру»</w:t>
      </w:r>
    </w:p>
    <w:p/>
    <w:p>
      <w:r xmlns:w="http://schemas.openxmlformats.org/wordprocessingml/2006/main">
        <w:t xml:space="preserve">2. «Әділдік пен әділдікке шақыру»</w:t>
      </w:r>
    </w:p>
    <w:p/>
    <w:p>
      <w:r xmlns:w="http://schemas.openxmlformats.org/wordprocessingml/2006/main">
        <w:t xml:space="preserve">1. Жақып 2:13 - "Өйткені мейірім көрсетпеген адамға үкім мейірімсіз болады. Мейірімділік сотты жеңеді".</w:t>
      </w:r>
    </w:p>
    <w:p/>
    <w:p>
      <w:r xmlns:w="http://schemas.openxmlformats.org/wordprocessingml/2006/main">
        <w:t xml:space="preserve">2. Миха 6:8 - «Ол саған ненің жақсы екенін айтты, уа, адам, Жаратқан Ие сенен әділдік, мейірімділікті сүю және Құдайыңның алдында кішіпейілділікпен жүруден басқа не талап етеді?»</w:t>
      </w:r>
    </w:p>
    <w:p/>
    <w:p>
      <w:r xmlns:w="http://schemas.openxmlformats.org/wordprocessingml/2006/main">
        <w:t xml:space="preserve">Амос 5:8 Жеті жұлдызды және Орионды жасайтын, өлім көлеңкесін таңға айналдыратын, күнді түнмен қараңғы ететін, теңіз суын шақырып, оларды теңіз бетіне төгетінді іздеңіз. Жер: Оның есімі Жаратқан Ие.</w:t>
      </w:r>
    </w:p>
    <w:p/>
    <w:p>
      <w:r xmlns:w="http://schemas.openxmlformats.org/wordprocessingml/2006/main">
        <w:t xml:space="preserve">Жұлдыздар мен қараңғылықты жаратқан Жаратқан Иені іздеңдер.</w:t>
      </w:r>
    </w:p>
    <w:p/>
    <w:p>
      <w:r xmlns:w="http://schemas.openxmlformats.org/wordprocessingml/2006/main">
        <w:t xml:space="preserve">1. Жаратқан Ие — көк пен жердің Жаратушысы</w:t>
      </w:r>
    </w:p>
    <w:p/>
    <w:p>
      <w:r xmlns:w="http://schemas.openxmlformats.org/wordprocessingml/2006/main">
        <w:t xml:space="preserve">2. Иемізді құшақтап, Оның батасын алыңыз</w:t>
      </w:r>
    </w:p>
    <w:p/>
    <w:p>
      <w:r xmlns:w="http://schemas.openxmlformats.org/wordprocessingml/2006/main">
        <w:t xml:space="preserve">1. Жаратылыс 1:1, Әуелде Құдай көк пен жерді жаратты.</w:t>
      </w:r>
    </w:p>
    <w:p/>
    <w:p>
      <w:r xmlns:w="http://schemas.openxmlformats.org/wordprocessingml/2006/main">
        <w:t xml:space="preserve">2. Ишая 43:2, Сен судан өткенде, Мен сенімен бірге боламын; ал өзендерден өткенде, олар сені сыпырып алмайды.</w:t>
      </w:r>
    </w:p>
    <w:p/>
    <w:p>
      <w:r xmlns:w="http://schemas.openxmlformats.org/wordprocessingml/2006/main">
        <w:t xml:space="preserve">Амос 5:9 Бұл талан-таражға түскендерді күштіге қарсы нығайтады, сондықтан талан-таражға түскендер бекініске қарсы шығады.</w:t>
      </w:r>
    </w:p>
    <w:p/>
    <w:p>
      <w:r xmlns:w="http://schemas.openxmlformats.org/wordprocessingml/2006/main">
        <w:t xml:space="preserve">Жаратқан Ие әлсіздер мен осалдарды қыспаққа алғандарға қарсы ескертеді және олардың әрекеттері үшін жауап береді.</w:t>
      </w:r>
    </w:p>
    <w:p/>
    <w:p>
      <w:r xmlns:w="http://schemas.openxmlformats.org/wordprocessingml/2006/main">
        <w:t xml:space="preserve">1. Жаратқан Ие әлсіреп, осалдарды қыспаққа алғандарды жазалайды.</w:t>
      </w:r>
    </w:p>
    <w:p/>
    <w:p>
      <w:r xmlns:w="http://schemas.openxmlformats.org/wordprocessingml/2006/main">
        <w:t xml:space="preserve">2. Жаратқан Ие әлсіздерді пайдаланатындарға қарсы тұрмайды.</w:t>
      </w:r>
    </w:p>
    <w:p/>
    <w:p>
      <w:r xmlns:w="http://schemas.openxmlformats.org/wordprocessingml/2006/main">
        <w:t xml:space="preserve">1. Миха 6:8 Ол саған, уа, адам, ненің жақсы екенін айтты; Жаратқан Ие сендерден әділдік, мейірімділікті сүю және Құдайларыңның алдында кішіпейілділікпен жүруден басқа не талап етеді?</w:t>
      </w:r>
    </w:p>
    <w:p/>
    <w:p>
      <w:r xmlns:w="http://schemas.openxmlformats.org/wordprocessingml/2006/main">
        <w:t xml:space="preserve">2. Жақып 2:12-13 Сондықтан басқалар саған не істесін десең, оларға да солай істе, өйткені бұл Заң және пайғамбарлар.</w:t>
      </w:r>
    </w:p>
    <w:p/>
    <w:p>
      <w:r xmlns:w="http://schemas.openxmlformats.org/wordprocessingml/2006/main">
        <w:t xml:space="preserve">Амос 5:10 Олар қақпа алдында сөгіс айтқанды жек көреді, әділ сөйлегенді жек көреді.</w:t>
      </w:r>
    </w:p>
    <w:p/>
    <w:p>
      <w:r xmlns:w="http://schemas.openxmlformats.org/wordprocessingml/2006/main">
        <w:t xml:space="preserve">Адамдар өздерінің қателіктеріне қарсы шығып, шындықты айтатындарды қабылдамайды және ұнатпайды.</w:t>
      </w:r>
    </w:p>
    <w:p/>
    <w:p>
      <w:r xmlns:w="http://schemas.openxmlformats.org/wordprocessingml/2006/main">
        <w:t xml:space="preserve">1. Құдай бізді жамандықты әшкерелеп, ыңғайсыз болса да шындықты айтуға шақырады.</w:t>
      </w:r>
    </w:p>
    <w:p/>
    <w:p>
      <w:r xmlns:w="http://schemas.openxmlformats.org/wordprocessingml/2006/main">
        <w:t xml:space="preserve">2. Біз өз игілігіміз үшін сын мен шынайы сөгісті қабылдауға дайын болуымыз керек.</w:t>
      </w:r>
    </w:p>
    <w:p/>
    <w:p>
      <w:r xmlns:w="http://schemas.openxmlformats.org/wordprocessingml/2006/main">
        <w:t xml:space="preserve">1. Нақыл сөздер 27:5-6 «Жасырын сүйіспеншіліктен ашық сөгіс артық. Достың жарасы адал, дұшпанның сүйіскені мол».</w:t>
      </w:r>
    </w:p>
    <w:p/>
    <w:p>
      <w:r xmlns:w="http://schemas.openxmlformats.org/wordprocessingml/2006/main">
        <w:t xml:space="preserve">2. Матай 5:43-44 «Жақыныңды сүй, жауыңды жек көр» деп айтылғанын естідің. Бірақ мен саған айтамын: жауларыңды сүй, сені қудалағандар үшін дұға ет».</w:t>
      </w:r>
    </w:p>
    <w:p/>
    <w:p>
      <w:r xmlns:w="http://schemas.openxmlformats.org/wordprocessingml/2006/main">
        <w:t xml:space="preserve">Амос 5:11 Сондықтан сендер кедейлерді таптап, олардан бидай ауыртпалықтарын аласыңдар: қиылған тастан үйлер тұрғыздыңдар, бірақ оларда тұрмайсыңдар. сендер жақсы жүзімдік отырғыздыңдар, бірақ одан шарап ішпеңдер.</w:t>
      </w:r>
    </w:p>
    <w:p/>
    <w:p>
      <w:r xmlns:w="http://schemas.openxmlformats.org/wordprocessingml/2006/main">
        <w:t xml:space="preserve">Исраил халқы кедейлерді пайдаланып, бидайларын тартып алды, бірақ күнәлары үшін салған үйлері мен жүзімдіктерінен рахаттана алмайды.</w:t>
      </w:r>
    </w:p>
    <w:p/>
    <w:p>
      <w:r xmlns:w="http://schemas.openxmlformats.org/wordprocessingml/2006/main">
        <w:t xml:space="preserve">1. Жақыныңды сүй: Амос 5:11-ден сабақ</w:t>
      </w:r>
    </w:p>
    <w:p/>
    <w:p>
      <w:r xmlns:w="http://schemas.openxmlformats.org/wordprocessingml/2006/main">
        <w:t xml:space="preserve">2. Ашкөздіктің құны: Амос 5:11-ді зерттеу</w:t>
      </w:r>
    </w:p>
    <w:p/>
    <w:p>
      <w:r xmlns:w="http://schemas.openxmlformats.org/wordprocessingml/2006/main">
        <w:t xml:space="preserve">1. Матай 22:39 Ал екіншісі соған ұқсас: Жақыныңды өзіңді сүйгендей сүй.</w:t>
      </w:r>
    </w:p>
    <w:p/>
    <w:p>
      <w:r xmlns:w="http://schemas.openxmlformats.org/wordprocessingml/2006/main">
        <w:t xml:space="preserve">2. Нақыл сөздер 14:31 Кедейге қиянат жасаған Жаратушысына тіл тигізеді, Ал оны құрметтеген кедейге мейірімділік танытады.</w:t>
      </w:r>
    </w:p>
    <w:p/>
    <w:p>
      <w:r xmlns:w="http://schemas.openxmlformats.org/wordprocessingml/2006/main">
        <w:t xml:space="preserve">Амос 5:12 Өйткені мен сендердің сан алуан заңсыздықтарыңды және зор күнәларыңды білемін: олар әділдерді азаптайды, пара алады, кедейлерді оң жақтан қақпадан бұрып жібереді.</w:t>
      </w:r>
    </w:p>
    <w:p/>
    <w:p>
      <w:r xmlns:w="http://schemas.openxmlformats.org/wordprocessingml/2006/main">
        <w:t xml:space="preserve">Амос 5:12-де Құдай халқының көптеген күнәлары туралы айтылады, олар әділдерге қысым жасау, пара алу және кедейлерді құқықтарынан айыру.</w:t>
      </w:r>
    </w:p>
    <w:p/>
    <w:p>
      <w:r xmlns:w="http://schemas.openxmlformats.org/wordprocessingml/2006/main">
        <w:t xml:space="preserve">1. «Құдай халқының күнәлары: әділдерге қысым жасау, пара алу және кедейлерді қайтару»</w:t>
      </w:r>
    </w:p>
    <w:p/>
    <w:p>
      <w:r xmlns:w="http://schemas.openxmlformats.org/wordprocessingml/2006/main">
        <w:t xml:space="preserve">2. «Құдай сіздің күнәларыңызға соқыр емес»</w:t>
      </w:r>
    </w:p>
    <w:p/>
    <w:p>
      <w:r xmlns:w="http://schemas.openxmlformats.org/wordprocessingml/2006/main">
        <w:t xml:space="preserve">1. Ишая 58:6-7 - «Мен таңдаған оразаның түрі емес пе: әділетсіздіктің шынжырларын босатып, қамыттың жіптерін шешіп, езілгендерді босатып, барлық қамыттарды үзу емес пе? Аштармен тамақ ішіп, жалаңаштарды көргенде кедей кезбеге баспана беру, оларды киіндіру және өз етіңіз бен қаныңыздан бас тартпау үшін?»</w:t>
      </w:r>
    </w:p>
    <w:p/>
    <w:p>
      <w:r xmlns:w="http://schemas.openxmlformats.org/wordprocessingml/2006/main">
        <w:t xml:space="preserve">2. Жақып 2:12-13 - «Еркіндік беретін заң бойынша сотталатындар сияқты сөйлеңдер және әрекет етіңдер, өйткені мейірімсіз үкім мейірімділік танытпаған кез келген адамға көрсетіледі. Мейірімділік сотты жеңеді».</w:t>
      </w:r>
    </w:p>
    <w:p/>
    <w:p>
      <w:r xmlns:w="http://schemas.openxmlformats.org/wordprocessingml/2006/main">
        <w:t xml:space="preserve">Амос 5:13 Сондықтан ақылдылар сол уақытта үндемейді. Өйткені бұл зұлым заман.</w:t>
      </w:r>
    </w:p>
    <w:p/>
    <w:p>
      <w:r xmlns:w="http://schemas.openxmlformats.org/wordprocessingml/2006/main">
        <w:t xml:space="preserve">Ақылды адам қиыншылықта тыныш болуы керек, өйткені бұл жаман уақыт.</w:t>
      </w:r>
    </w:p>
    <w:p/>
    <w:p>
      <w:r xmlns:w="http://schemas.openxmlformats.org/wordprocessingml/2006/main">
        <w:t xml:space="preserve">1. Тыныштықты сақтаудың даналығы: Қиын уақытта ақылды болуды үйрену</w:t>
      </w:r>
    </w:p>
    <w:p/>
    <w:p>
      <w:r xmlns:w="http://schemas.openxmlformats.org/wordprocessingml/2006/main">
        <w:t xml:space="preserve">2. Тыныштық күші: Қашан сақ болуды және қашан сөйлеуді үйрену</w:t>
      </w:r>
    </w:p>
    <w:p/>
    <w:p>
      <w:r xmlns:w="http://schemas.openxmlformats.org/wordprocessingml/2006/main">
        <w:t xml:space="preserve">1. Нақыл сөздер 17:28 - Тіпті үндемейтін ақымақ дана болып саналады; ол еріндерін жапқанда, ол ақылды болып саналады.</w:t>
      </w:r>
    </w:p>
    <w:p/>
    <w:p>
      <w:r xmlns:w="http://schemas.openxmlformats.org/wordprocessingml/2006/main">
        <w:t xml:space="preserve">2. Жақып 1:19-20 - Әркім тыңдауға тез, сөйлеуге және ашулануға баяу болуы керек, өйткені адамның ашуы Құдай қалаған әділдікті тудырмайды.</w:t>
      </w:r>
    </w:p>
    <w:p/>
    <w:p>
      <w:r xmlns:w="http://schemas.openxmlformats.org/wordprocessingml/2006/main">
        <w:t xml:space="preserve">Амос 5:14 Өмір сүру үшін жамандықты емес, жақсылықты іздеңдер, сонда сендер айтқандай, Әлемнің Құдайы Жаратқан Ие сендермен бірге болады.</w:t>
      </w:r>
    </w:p>
    <w:p/>
    <w:p>
      <w:r xmlns:w="http://schemas.openxmlformats.org/wordprocessingml/2006/main">
        <w:t xml:space="preserve">Жақсылықты іздеңіз және Құдайдың қалауымен өмір сүріңіз, сонда Ол сізбен бірге болады.</w:t>
      </w:r>
    </w:p>
    <w:p/>
    <w:p>
      <w:r xmlns:w="http://schemas.openxmlformats.org/wordprocessingml/2006/main">
        <w:t xml:space="preserve">1: Жамандыққа қарағанда жақсылықты таңдаңыз - Амос 5:14</w:t>
      </w:r>
    </w:p>
    <w:p/>
    <w:p>
      <w:r xmlns:w="http://schemas.openxmlformats.org/wordprocessingml/2006/main">
        <w:t xml:space="preserve">2: Жаратқан Ие сенімен бірге болады - Амос 5:14</w:t>
      </w:r>
    </w:p>
    <w:p/>
    <w:p>
      <w:r xmlns:w="http://schemas.openxmlformats.org/wordprocessingml/2006/main">
        <w:t xml:space="preserve">1: Второзаконие 30:19-20 - «Мен сенің алдыңа өмір мен өлімді, бата мен қарғысты қойдым. Сондықтан өзің де, ұрпағың да өмір сүріп, Құдайларың Жаратқан Иені сүйіп, Оның даусын тыңдап, Оған берік болу үшін өмірді таңда. "</w:t>
      </w:r>
    </w:p>
    <w:p/>
    <w:p>
      <w:r xmlns:w="http://schemas.openxmlformats.org/wordprocessingml/2006/main">
        <w:t xml:space="preserve">2: Нақыл сөздер 3:5-6 - «Тәңірге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Амос 5:15 Жамандықты жек көріңдер, жақсылықты сүйіңдер, Қақпада әділдік орнатыңдар, мүмкін Әскербасы Құдайы Жаратқан Ие Жүсіптің тамтығына рақымдылық танытатын шығар.</w:t>
      </w:r>
    </w:p>
    <w:p/>
    <w:p>
      <w:r xmlns:w="http://schemas.openxmlformats.org/wordprocessingml/2006/main">
        <w:t xml:space="preserve">Бұл үзінді бізді жамандықты жек көріп, жақсылықты сүюге, әділдік іздеуге шақырады.</w:t>
      </w:r>
    </w:p>
    <w:p/>
    <w:p>
      <w:r xmlns:w="http://schemas.openxmlformats.org/wordprocessingml/2006/main">
        <w:t xml:space="preserve">1. Жаратқан Иенің рақымы: жақсылықты жақсы көру және жамандықты жек көру</w:t>
      </w:r>
    </w:p>
    <w:p/>
    <w:p>
      <w:r xmlns:w="http://schemas.openxmlformats.org/wordprocessingml/2006/main">
        <w:t xml:space="preserve">2. Әділдік: біздің әлемде әділдікті орнату</w:t>
      </w:r>
    </w:p>
    <w:p/>
    <w:p>
      <w:r xmlns:w="http://schemas.openxmlformats.org/wordprocessingml/2006/main">
        <w:t xml:space="preserve">1. Римдіктерге 12:9-10 - Сүйіспеншілік шынайы болуы керек. Жамандықты жек көру; жақсы нәрсеге жабысыңыз.</w:t>
      </w:r>
    </w:p>
    <w:p/>
    <w:p>
      <w:r xmlns:w="http://schemas.openxmlformats.org/wordprocessingml/2006/main">
        <w:t xml:space="preserve">2. Жақып 1:27 - Құдай Әкеміз таза және мінсіз деп қабылдайтын дін мынау: жетімдер мен жесірлерге қайғы-қасіретке ұшырап, өздерін осы дүниемен ластаудан сақтау.</w:t>
      </w:r>
    </w:p>
    <w:p/>
    <w:p>
      <w:r xmlns:w="http://schemas.openxmlformats.org/wordprocessingml/2006/main">
        <w:t xml:space="preserve">Амос 5:16 Сондықтан Әлемнің Құдайы Жаратқан Ие мынаны айтады: Барлық көшелерде жылау болады; Олар барлық тас жолдарда: «Әттең! өкінішті! Олар егіншілерді жоқтауға, жоқтауды меңгергендерді зарға шақырады.</w:t>
      </w:r>
    </w:p>
    <w:p/>
    <w:p>
      <w:r xmlns:w="http://schemas.openxmlformats.org/wordprocessingml/2006/main">
        <w:t xml:space="preserve">Құдай барлық көшелер мен тас жолдарда аза тұтып, жоқтауға шақырады.</w:t>
      </w:r>
    </w:p>
    <w:p/>
    <w:p>
      <w:r xmlns:w="http://schemas.openxmlformats.org/wordprocessingml/2006/main">
        <w:t xml:space="preserve">1. Жоқтау жайлылығы</w:t>
      </w:r>
    </w:p>
    <w:p/>
    <w:p>
      <w:r xmlns:w="http://schemas.openxmlformats.org/wordprocessingml/2006/main">
        <w:t xml:space="preserve">2. Қайғымызда Құдайды тану</w:t>
      </w:r>
    </w:p>
    <w:p/>
    <w:p>
      <w:r xmlns:w="http://schemas.openxmlformats.org/wordprocessingml/2006/main">
        <w:t xml:space="preserve">1. Ишая 61:2-3 - Жаратқан Иенің рақымы жылын және Құдайымыздың кек алатын күнін жариялау; қайғырғандардың бәрін жұбату үшін.</w:t>
      </w:r>
    </w:p>
    <w:p/>
    <w:p>
      <w:r xmlns:w="http://schemas.openxmlformats.org/wordprocessingml/2006/main">
        <w:t xml:space="preserve">2. Жохан 11:33-35 - Иса жылады. Сонда яһудилер: «Оны қалай жақсы көргенін қараңдар!» – деді.</w:t>
      </w:r>
    </w:p>
    <w:p/>
    <w:p>
      <w:r xmlns:w="http://schemas.openxmlformats.org/wordprocessingml/2006/main">
        <w:t xml:space="preserve">Амос 5:17 Барлық жүзімдіктерде зар еңірейді, өйткені Мен сенен өтемін, — дейді Жаратқан Ие.</w:t>
      </w:r>
    </w:p>
    <w:p/>
    <w:p>
      <w:r xmlns:w="http://schemas.openxmlformats.org/wordprocessingml/2006/main">
        <w:t xml:space="preserve">Жаратқан Ие жүзімдіктерді аралап, халықты зар еңіретуді уәде етеді.</w:t>
      </w:r>
    </w:p>
    <w:p/>
    <w:p>
      <w:r xmlns:w="http://schemas.openxmlformats.org/wordprocessingml/2006/main">
        <w:t xml:space="preserve">1. Құдайдың қатысуы жұбаныш пен үміт әкеледі</w:t>
      </w:r>
    </w:p>
    <w:p/>
    <w:p>
      <w:r xmlns:w="http://schemas.openxmlformats.org/wordprocessingml/2006/main">
        <w:t xml:space="preserve">2. Құдайдың қатысуы туралы уәде</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деген.</w:t>
      </w:r>
    </w:p>
    <w:p/>
    <w:p>
      <w:r xmlns:w="http://schemas.openxmlformats.org/wordprocessingml/2006/main">
        <w:t xml:space="preserve">Амос 5:18 Жаратқан Иенің күнін қалайтындар қасіретке қалады! ол сіз үшін не үшін? Жаратқан Иенің күні жарық емес, қараңғылық.</w:t>
      </w:r>
    </w:p>
    <w:p/>
    <w:p>
      <w:r xmlns:w="http://schemas.openxmlformats.org/wordprocessingml/2006/main">
        <w:t xml:space="preserve">Жаратқан Иенің күні қуаныш күні емес, қараңғылық пен қараңғылық күні.</w:t>
      </w:r>
    </w:p>
    <w:p/>
    <w:p>
      <w:r xmlns:w="http://schemas.openxmlformats.org/wordprocessingml/2006/main">
        <w:t xml:space="preserve">1. Иеміздің күні біз үшін нені білдіреді?</w:t>
      </w:r>
    </w:p>
    <w:p/>
    <w:p>
      <w:r xmlns:w="http://schemas.openxmlformats.org/wordprocessingml/2006/main">
        <w:t xml:space="preserve">2. Біз Иеміздің күнін қалаймыз ба?</w:t>
      </w:r>
    </w:p>
    <w:p/>
    <w:p>
      <w:r xmlns:w="http://schemas.openxmlformats.org/wordprocessingml/2006/main">
        <w:t xml:space="preserve">1. Ишая 13:9-11 - Міне, Жаратқан Иенің жерді қаңырап бос қалдыратын және одан күнәкарларды жоятын қатыгез, қаһарлы және қаһарлы күні келеді.</w:t>
      </w:r>
    </w:p>
    <w:p/>
    <w:p>
      <w:r xmlns:w="http://schemas.openxmlformats.org/wordprocessingml/2006/main">
        <w:t xml:space="preserve">10 Өйткені аспандағы жұлдыздар мен олардың шоқжұлдыздары өз жарығын бермейді. Күн шыққанда қараңғы болады, ал ай нұрын шашпайды.</w:t>
      </w:r>
    </w:p>
    <w:p/>
    <w:p>
      <w:r xmlns:w="http://schemas.openxmlformats.org/wordprocessingml/2006/main">
        <w:t xml:space="preserve">2. Жоел 2:1-2 - Сионда керней тарт; киелі тауымда дабыл қағала! Елдің барлық тұрғындары дірілсін, өйткені Жаратқан Иенің күні келеді. ол жақын. 2 Қараңғылық пен қараңғылық, бұлт пен қою қараңғы күн!</w:t>
      </w:r>
    </w:p>
    <w:p/>
    <w:p>
      <w:r xmlns:w="http://schemas.openxmlformats.org/wordprocessingml/2006/main">
        <w:t xml:space="preserve">Амос 5:19 Бір адам арыстаннан қашып кеткендей, оны аю күтіп алды. немесе үйге кіріп, қолын қабырғаға сүйеп еді, оны жылан шағып алды.</w:t>
      </w:r>
    </w:p>
    <w:p/>
    <w:p>
      <w:r xmlns:w="http://schemas.openxmlformats.org/wordprocessingml/2006/main">
        <w:t xml:space="preserve">Арыстанмен, аюмен немесе жыланмен кездескен адам Құдайдың күшті және қашып құтыла алмайтын үкімін көрсету үшін қолданылады.</w:t>
      </w:r>
    </w:p>
    <w:p/>
    <w:p>
      <w:r xmlns:w="http://schemas.openxmlformats.org/wordprocessingml/2006/main">
        <w:t xml:space="preserve">1. Құдайдың үкімінен құтылу мүмкін емес</w:t>
      </w:r>
    </w:p>
    <w:p/>
    <w:p>
      <w:r xmlns:w="http://schemas.openxmlformats.org/wordprocessingml/2006/main">
        <w:t xml:space="preserve">2. Құдайдан қашу қаупі</w:t>
      </w:r>
    </w:p>
    <w:p/>
    <w:p>
      <w:r xmlns:w="http://schemas.openxmlformats.org/wordprocessingml/2006/main">
        <w:t xml:space="preserve">1. Римдіктерге 8:38-39 - Өйткені мен өлім де, өмір де, періштелер де, билеушілер де, қазір де, болашақта да, күштер де, биіктік те, тереңдік те, барлық жаратылыстағы басқа ештеңе де мүмкін емес екеніне сенімдімін. бізді Иеміз Иса Мәсіхтегі Құдайдың сүйіспеншілігінен ажырату үшін.</w:t>
      </w:r>
    </w:p>
    <w:p/>
    <w:p>
      <w:r xmlns:w="http://schemas.openxmlformats.org/wordprocessingml/2006/main">
        <w:t xml:space="preserve">2. Аввакум 3:17-19 - Інжір ағашы гүлдемесе де, жүзім бұталарында жеміс болмаса да, зәйтүн жемісі құлап, егістіктер азық бермесе де, отар қорадан жойылып, табын болмайды. Дүңгіршектерде болсам да, Жаратқан Иеге қуанамын. Құтқарушы Құдайыма қуанамын.</w:t>
      </w:r>
    </w:p>
    <w:p/>
    <w:p>
      <w:r xmlns:w="http://schemas.openxmlformats.org/wordprocessingml/2006/main">
        <w:t xml:space="preserve">Амос 5:20 Жаратқан Иенің күні жарық емес, қараңғылық емес пе? тіпті өте қараңғы және онда жарық жоқ па?</w:t>
      </w:r>
    </w:p>
    <w:p/>
    <w:p>
      <w:r xmlns:w="http://schemas.openxmlformats.org/wordprocessingml/2006/main">
        <w:t xml:space="preserve">Амос Жаратқан Иенің жарық емес, қараңғы, өте қараңғы және жарықсыз болатын күні туралы айтады.</w:t>
      </w:r>
    </w:p>
    <w:p/>
    <w:p>
      <w:r xmlns:w="http://schemas.openxmlformats.org/wordprocessingml/2006/main">
        <w:t xml:space="preserve">1. «Қара күн: Жаратқан Иенің күнін түсіну»</w:t>
      </w:r>
    </w:p>
    <w:p/>
    <w:p>
      <w:r xmlns:w="http://schemas.openxmlformats.org/wordprocessingml/2006/main">
        <w:t xml:space="preserve">2. «Иеміздің күні: қараңғылық түскенде»</w:t>
      </w:r>
    </w:p>
    <w:p/>
    <w:p>
      <w:r xmlns:w="http://schemas.openxmlformats.org/wordprocessingml/2006/main">
        <w:t xml:space="preserve">1. Ишая 5:20 - «Жамандықты жақсылық пен жақсылықты жамандық деп атайтындар, қараңғылықты жарыққа, жарықты қараңғылыққа ауыстыратындар, ащыны тәттіге, тәттіні ащыға ауыстыратындар қасіретке қалады!»</w:t>
      </w:r>
    </w:p>
    <w:p/>
    <w:p>
      <w:r xmlns:w="http://schemas.openxmlformats.org/wordprocessingml/2006/main">
        <w:t xml:space="preserve">2. Нақыл сөздер 4:19 - «Зұлымдардың жолы қараңғылық сияқты, олар неден сүрінетінін білмейді».</w:t>
      </w:r>
    </w:p>
    <w:p/>
    <w:p>
      <w:r xmlns:w="http://schemas.openxmlformats.org/wordprocessingml/2006/main">
        <w:t xml:space="preserve">Амос 5:21 Мен сендердің мерекелеріңді жек көремін, жек көремін, салтанатты жиындарыңда иіс сезбеймін.</w:t>
      </w:r>
    </w:p>
    <w:p/>
    <w:p>
      <w:r xmlns:w="http://schemas.openxmlformats.org/wordprocessingml/2006/main">
        <w:t xml:space="preserve">Құдай исраилдіктердің мерекелері мен жиналыстарын жек көреді және жек көреді.</w:t>
      </w:r>
    </w:p>
    <w:p/>
    <w:p>
      <w:r xmlns:w="http://schemas.openxmlformats.org/wordprocessingml/2006/main">
        <w:t xml:space="preserve">1. Біздің ғибадатымызға Иеміздің наразылығы</w:t>
      </w:r>
    </w:p>
    <w:p/>
    <w:p>
      <w:r xmlns:w="http://schemas.openxmlformats.org/wordprocessingml/2006/main">
        <w:t xml:space="preserve">2. Шынайы ғибадат пен жалған ғибадат</w:t>
      </w:r>
    </w:p>
    <w:p/>
    <w:p>
      <w:r xmlns:w="http://schemas.openxmlformats.org/wordprocessingml/2006/main">
        <w:t xml:space="preserve">1. Ишая 29:13 - «Сондықтан Жаратқан Ие былай деді: Бұл адамдар Маған ауыздарымен жақындап, мені ауыздарымен құрметтейді, бірақ олардың жүректері Менен алыс».</w:t>
      </w:r>
    </w:p>
    <w:p/>
    <w:p>
      <w:r xmlns:w="http://schemas.openxmlformats.org/wordprocessingml/2006/main">
        <w:t xml:space="preserve">2. Жохан 4:24 - «Құдай — рух, және оның қызметшілері Рухқа және шындыққа сай ғибадат етулері керек.</w:t>
      </w:r>
    </w:p>
    <w:p/>
    <w:p>
      <w:r xmlns:w="http://schemas.openxmlformats.org/wordprocessingml/2006/main">
        <w:t xml:space="preserve">Амос 5:22 Маған түгел өртелетін құрбандықтар мен ет тартуларын ұсынсаңдар да, мен оларды қабылдамаймын, семіз малдарыңның татулық құрбандықтарын да ескермеймін.</w:t>
      </w:r>
    </w:p>
    <w:p/>
    <w:p>
      <w:r xmlns:w="http://schemas.openxmlformats.org/wordprocessingml/2006/main">
        <w:t xml:space="preserve">Құдай құрбандыққа мойынсұнуды қалайды.</w:t>
      </w:r>
    </w:p>
    <w:p/>
    <w:p>
      <w:r xmlns:w="http://schemas.openxmlformats.org/wordprocessingml/2006/main">
        <w:t xml:space="preserve">1: Құдайға мойынсұнып, Оған шын жүректен қызмет ет.</w:t>
      </w:r>
    </w:p>
    <w:p/>
    <w:p>
      <w:r xmlns:w="http://schemas.openxmlformats.org/wordprocessingml/2006/main">
        <w:t xml:space="preserve">2: Құдай біздің тартуларымызды емес, мойынсұнуымызды қалайды.</w:t>
      </w:r>
    </w:p>
    <w:p/>
    <w:p>
      <w:r xmlns:w="http://schemas.openxmlformats.org/wordprocessingml/2006/main">
        <w:t xml:space="preserve">1: Миха 6:8, "Ол саған ненің жақсы екенін көрсетті, уа, адам. Ал Жаратқан Ие сенен нені талап етеді? Әділдікпен әрекет ету, мейірімділікті сүю және Құдайыңның алдында кішіпейілділікпен жүру".</w:t>
      </w:r>
    </w:p>
    <w:p/>
    <w:p>
      <w:r xmlns:w="http://schemas.openxmlformats.org/wordprocessingml/2006/main">
        <w:t xml:space="preserve">2: Римдіктерге 12:1, «Сондықтан, бауырластар, Құдайдың мейіріміне қарап, денелеріңді тірі құрбандық ретінде ұсынуға шақырамын.</w:t>
      </w:r>
    </w:p>
    <w:p/>
    <w:p>
      <w:r xmlns:w="http://schemas.openxmlformats.org/wordprocessingml/2006/main">
        <w:t xml:space="preserve">Амос 5:23 Менен әндеріңнің шуын алып кет. Өйткені мен сенің әндеріңді естімеймін.</w:t>
      </w:r>
    </w:p>
    <w:p/>
    <w:p>
      <w:r xmlns:w="http://schemas.openxmlformats.org/wordprocessingml/2006/main">
        <w:t xml:space="preserve">Жаратқан Ие өз халқынан музыканы тоқтатуды сұрайды, өйткені Ол оны естігісі келмейді.</w:t>
      </w:r>
    </w:p>
    <w:p/>
    <w:p>
      <w:r xmlns:w="http://schemas.openxmlformats.org/wordprocessingml/2006/main">
        <w:t xml:space="preserve">1: Біз өз әрекеттерімізді тоқтатуды білдірсе де, Оның тілектерін тыңдау арқылы Иемізді құрметтеуді ұмытпауымыз керек.</w:t>
      </w:r>
    </w:p>
    <w:p/>
    <w:p>
      <w:r xmlns:w="http://schemas.openxmlformats.org/wordprocessingml/2006/main">
        <w:t xml:space="preserve">2: Иемізге қызмет ету үшін өз қалауларымызды біржола тастауға дайын болуымыз керек.</w:t>
      </w:r>
    </w:p>
    <w:p/>
    <w:p>
      <w:r xmlns:w="http://schemas.openxmlformats.org/wordprocessingml/2006/main">
        <w:t xml:space="preserve">1: Філіпіліктерге 2:4-5 - Әрқайсыңыз өз мүдделеріңізді ғана емес, басқалардың да мүдделерін ойлай беріңіздер. Мәсіх Исада сендердікі болып табылатын осы ойды араларыңда ұстаңдар.</w:t>
      </w:r>
    </w:p>
    <w:p/>
    <w:p>
      <w:r xmlns:w="http://schemas.openxmlformats.org/wordprocessingml/2006/main">
        <w:t xml:space="preserve">2: Қолостықтарға 3:17 - Сөзбен де, іспен де не істесеңдер де, бәрін Иеміз Исаның атымен істеңдер, ол арқылы Құдай Әкеге алғыс айтамыз.</w:t>
      </w:r>
    </w:p>
    <w:p/>
    <w:p>
      <w:r xmlns:w="http://schemas.openxmlformats.org/wordprocessingml/2006/main">
        <w:t xml:space="preserve">Амос 5:24 Бірақ үкім судай, ал әділдік құдіретті бұлақтай ағып кетпесін.</w:t>
      </w:r>
    </w:p>
    <w:p/>
    <w:p>
      <w:r xmlns:w="http://schemas.openxmlformats.org/wordprocessingml/2006/main">
        <w:t xml:space="preserve">Бұл үзінді бізді күшті су тасқыны сияқты әділдік пен әділдікке ұмтылуға шақырады.</w:t>
      </w:r>
    </w:p>
    <w:p/>
    <w:p>
      <w:r xmlns:w="http://schemas.openxmlformats.org/wordprocessingml/2006/main">
        <w:t xml:space="preserve">1. Әділдік уәдесі: біздің өмірімізде әділдікке ұмтылу</w:t>
      </w:r>
    </w:p>
    <w:p/>
    <w:p>
      <w:r xmlns:w="http://schemas.openxmlformats.org/wordprocessingml/2006/main">
        <w:t xml:space="preserve">2. Әділдік тасқыны: Адал өмір сүру</w:t>
      </w:r>
    </w:p>
    <w:p/>
    <w:p>
      <w:r xmlns:w="http://schemas.openxmlformats.org/wordprocessingml/2006/main">
        <w:t xml:space="preserve">1. Ишая 32:17 Ал әділдіктің нәтижесі тыныштық, ал әділдіктің нәтижесі, тыныштық пен сенім мәңгілік болады.</w:t>
      </w:r>
    </w:p>
    <w:p/>
    <w:p>
      <w:r xmlns:w="http://schemas.openxmlformats.org/wordprocessingml/2006/main">
        <w:t xml:space="preserve">2. Миха 6:8 Ол саған ненің жақсы екенін айтты, уа, адам! Жаратқан Ие сендерден әділдік, мейірімділікті сүю және Құдайларыңның алдында кішіпейілділікпен жүруден басқа не талап етеді?</w:t>
      </w:r>
    </w:p>
    <w:p/>
    <w:p>
      <w:r xmlns:w="http://schemas.openxmlformats.org/wordprocessingml/2006/main">
        <w:t xml:space="preserve">Амос 5:25 Уа, Исраил үйі, қырық жыл шөл далада маған құрбандықтар мен тартулар ұсындың ба?</w:t>
      </w:r>
    </w:p>
    <w:p/>
    <w:p>
      <w:r xmlns:w="http://schemas.openxmlformats.org/wordprocessingml/2006/main">
        <w:t xml:space="preserve">Жаратқан Ие Исраилден соңғы қырық жыл бойы шөл далада құрбандықтар мен тартулар ұсынбағанын сұрайды.</w:t>
      </w:r>
    </w:p>
    <w:p/>
    <w:p>
      <w:r xmlns:w="http://schemas.openxmlformats.org/wordprocessingml/2006/main">
        <w:t xml:space="preserve">1: Құдайдың өз халқына деген үміттері - Біз Иемізбен жасасқан келісімімізді есте ұстауымыз керек және Оған сенім мен мойынсұнушылықпен құрбандықтар мен тартулар ұсынуды ұмытпауымыз керек.</w:t>
      </w:r>
    </w:p>
    <w:p/>
    <w:p>
      <w:r xmlns:w="http://schemas.openxmlformats.org/wordprocessingml/2006/main">
        <w:t xml:space="preserve">2: Жаратқан Иенің өшпес сүйіспеншілігі - Исраилдің мойынсұнбауына қарамастан, Иеміз оларға өзінің шексіз сүйіспеншілігін көрсетті және олардан ешқашан бас тартпады.</w:t>
      </w:r>
    </w:p>
    <w:p/>
    <w:p>
      <w:r xmlns:w="http://schemas.openxmlformats.org/wordprocessingml/2006/main">
        <w:t xml:space="preserve">1: Малахи 3:7 - Маған қайтып оралыңдар, сонда мен сендерге қайтамын, — дейді Құдіреті шексіз Жаратқан Ие.</w:t>
      </w:r>
    </w:p>
    <w:p/>
    <w:p>
      <w:r xmlns:w="http://schemas.openxmlformats.org/wordprocessingml/2006/main">
        <w:t xml:space="preserve">2: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Амос 5:26 Ал сендер Молох пен Хиунның киелі шатырын өздеріңе жасаған мүсіндерің, Құдайларыңның жұлдызы етіп алып жүрсіңдер.</w:t>
      </w:r>
    </w:p>
    <w:p/>
    <w:p>
      <w:r xmlns:w="http://schemas.openxmlformats.org/wordprocessingml/2006/main">
        <w:t xml:space="preserve">Исраил халқы өздері үшін жасаған Молох, Чиун сияқты жалған тәңірлерге табынған.</w:t>
      </w:r>
    </w:p>
    <w:p/>
    <w:p>
      <w:r xmlns:w="http://schemas.openxmlformats.org/wordprocessingml/2006/main">
        <w:t xml:space="preserve">1. Пұтқа табынушылықтың қауіптілігі: жалған құдайларға табыну қаупі</w:t>
      </w:r>
    </w:p>
    <w:p/>
    <w:p>
      <w:r xmlns:w="http://schemas.openxmlformats.org/wordprocessingml/2006/main">
        <w:t xml:space="preserve">2. Құдайдың шексіз сүйіспеншілігі: жалған құдайлардан бас тарту және Оған бет бұру</w:t>
      </w:r>
    </w:p>
    <w:p/>
    <w:p>
      <w:r xmlns:w="http://schemas.openxmlformats.org/wordprocessingml/2006/main">
        <w:t xml:space="preserve">1. Заңды қайталау 4:15-19 Құдайдың пұтқа табынушылыққа қарсы ескертуі</w:t>
      </w:r>
    </w:p>
    <w:p/>
    <w:p>
      <w:r xmlns:w="http://schemas.openxmlformats.org/wordprocessingml/2006/main">
        <w:t xml:space="preserve">2. Еремия 10:2-5 Пұттарға табынудың ақымақтығы</w:t>
      </w:r>
    </w:p>
    <w:p/>
    <w:p>
      <w:r xmlns:w="http://schemas.openxmlformats.org/wordprocessingml/2006/main">
        <w:t xml:space="preserve">Амос 5:27 Сондықтан мен сендерді Дамаскіден әрі қарай тұтқынға аламын, — дейді Жаратқан Ие, оның есімі Әскербасы Құдайы.</w:t>
      </w:r>
    </w:p>
    <w:p/>
    <w:p>
      <w:r xmlns:w="http://schemas.openxmlformats.org/wordprocessingml/2006/main">
        <w:t xml:space="preserve">Тәубе етпегендерді Алла жазалап, тұтқынға түсіреді.</w:t>
      </w:r>
    </w:p>
    <w:p/>
    <w:p>
      <w:r xmlns:w="http://schemas.openxmlformats.org/wordprocessingml/2006/main">
        <w:t xml:space="preserve">1. Тәубе ет немесе Құдайдың үкіміне тап бол</w:t>
      </w:r>
    </w:p>
    <w:p/>
    <w:p>
      <w:r xmlns:w="http://schemas.openxmlformats.org/wordprocessingml/2006/main">
        <w:t xml:space="preserve">2. Құтқарылу Иемізден табылады</w:t>
      </w:r>
    </w:p>
    <w:p/>
    <w:p>
      <w:r xmlns:w="http://schemas.openxmlformats.org/wordprocessingml/2006/main">
        <w:t xml:space="preserve">1. Амос 4:12 «Осылайша, уа, Исраил, мен саған солай істеймін. Мен саған солай істейтіндіктен, Құдайыңмен кездесуге дайындал, уа, Исраил».</w:t>
      </w:r>
    </w:p>
    <w:p/>
    <w:p>
      <w:r xmlns:w="http://schemas.openxmlformats.org/wordprocessingml/2006/main">
        <w:t xml:space="preserve">2. Ишая 45:22 «Маған қараңдар, сонда құтқарылыңдар, жердің түкпір-түкпірінде, өйткені Мен Құдаймын, басқа ешкім жоқ».</w:t>
      </w:r>
    </w:p>
    <w:p/>
    <w:p>
      <w:r xmlns:w="http://schemas.openxmlformats.org/wordprocessingml/2006/main">
        <w:t xml:space="preserve">Амостың 6-тарауында Израильдегі байлардың жайбарақаттығы мен сән-салтанаты туралы айтылады. Бұл тарауда олардың өз-өзіне құмарлықтары әшкереленіп, оларға жақындап келе жатқан үкім туралы ескертіледі.</w:t>
      </w:r>
    </w:p>
    <w:p/>
    <w:p>
      <w:r xmlns:w="http://schemas.openxmlformats.org/wordprocessingml/2006/main">
        <w:t xml:space="preserve">1-ші абзац: тарау Исраилдің тоқмейіл және өзіне сенімді халқына жүгінуден басталады. Байлар басқалардың қайғы-қасіреттері мен мұқтаждықтарын елемей, сән-салтанат пен жеңілдікте өмір сүреді. Олар алдағы үкімнен бейхабар және өздерін қауіпсіз деп санайды (Амос 6:1-3).</w:t>
      </w:r>
    </w:p>
    <w:p/>
    <w:p>
      <w:r xmlns:w="http://schemas.openxmlformats.org/wordprocessingml/2006/main">
        <w:t xml:space="preserve">2-параграф: Бұл тарауда байлардың шектен тыс еріксіздігі мен өзімшілдігі әшкереленеді. Олар той-томалақтар мен ойын-сауықтарға қуанады, ләззат алу үшін көп ақша жұмсайды. Алайда олардың байлығы мен жайлылығы жойылып, тұтқынға алынады (Амос 6:4-7).</w:t>
      </w:r>
    </w:p>
    <w:p/>
    <w:p>
      <w:r xmlns:w="http://schemas.openxmlformats.org/wordprocessingml/2006/main">
        <w:t xml:space="preserve">3-ші абзац: Тарау халықтың менмендігі мен жалған қауіпсіздігін әшкереледі. Олар өздерінің әскери күштеріне сенеді және өздерінің жеңілмейтіндеріне сенеді. Алайда Құдай оларға қарсы халықты көтеріп, оларды жоғары лауазымдарынан түсіреді (Амос 6:8-14).</w:t>
      </w:r>
    </w:p>
    <w:p/>
    <w:p>
      <w:r xmlns:w="http://schemas.openxmlformats.org/wordprocessingml/2006/main">
        <w:t xml:space="preserve">Қысқаша,</w:t>
      </w:r>
    </w:p>
    <w:p>
      <w:r xmlns:w="http://schemas.openxmlformats.org/wordprocessingml/2006/main">
        <w:t xml:space="preserve">Амос кітабының 6-тарауында Исраилдегі байлардың жайбарақаттығы мен сән-салтанаты әшкереленіп, оларға жақындап келе жатқан сот туралы ескертіледі.</w:t>
      </w:r>
    </w:p>
    <w:p/>
    <w:p>
      <w:r xmlns:w="http://schemas.openxmlformats.org/wordprocessingml/2006/main">
        <w:t xml:space="preserve">Көңілсіз және өзіне сенімді Израиль халқына үндеу.</w:t>
      </w:r>
    </w:p>
    <w:p>
      <w:r xmlns:w="http://schemas.openxmlformats.org/wordprocessingml/2006/main">
        <w:t xml:space="preserve">Олардың сән-салтанаты мен өзін-өзі құмарлығын жоққа шығару.</w:t>
      </w:r>
    </w:p>
    <w:p>
      <w:r xmlns:w="http://schemas.openxmlformats.org/wordprocessingml/2006/main">
        <w:t xml:space="preserve">Алдағы үкім туралы ескерту және олардың жалған қауіпсіздік сезімі.</w:t>
      </w:r>
    </w:p>
    <w:p>
      <w:r xmlns:w="http://schemas.openxmlformats.org/wordprocessingml/2006/main">
        <w:t xml:space="preserve">Олардың шамадан тыс еріксіздігі мен өзімшілдігінің әшкереленуі.</w:t>
      </w:r>
    </w:p>
    <w:p>
      <w:r xmlns:w="http://schemas.openxmlformats.org/wordprocessingml/2006/main">
        <w:t xml:space="preserve">Олардың байлығы мен жайлылығының жойылуын болжау.</w:t>
      </w:r>
    </w:p>
    <w:p>
      <w:r xmlns:w="http://schemas.openxmlformats.org/wordprocessingml/2006/main">
        <w:t xml:space="preserve">Олардың менмендігі мен әскери күшке жалған сенім артуы.</w:t>
      </w:r>
    </w:p>
    <w:p>
      <w:r xmlns:w="http://schemas.openxmlformats.org/wordprocessingml/2006/main">
        <w:t xml:space="preserve">Оларға қарсы ұлт көтерілетінін жариялау.</w:t>
      </w:r>
    </w:p>
    <w:p/>
    <w:p>
      <w:r xmlns:w="http://schemas.openxmlformats.org/wordprocessingml/2006/main">
        <w:t xml:space="preserve">Амостың бұл тарауы Израильдегі байлардың жайбарақаттығы мен сән-салтанатын айыптайды. Бұл тарау басқалардың қайғы-қасіреттері мен қажеттіліктерін елемей, сән-салтанат пен жеңілдікте өмір сүретін тоқмейілсу және өз-өзіне сенімді адамдарға, әсіресе байларға жүгінуден басталады. Олар алдағы үкімнен бейхабар және өздерін қауіпсіз деп санайды. Бұл тарауда олардың той-томалақтары мен ойын-сауықтарына мәз-мейрам болып, ләззат алу үшін мол ақша жұмсайтын олардың шектен тыс еріксіздігі мен өзімшілдігі әшкереленеді. Алайда олардың байлығы мен жайлылығы жойылып, жер аударылады. Бұл тарауда өздерінің әскери күштеріне сенетін және өзін жеңілмейтініне сенетін адамдардың менмендігі мен жалған қауіпсіздігін сөгійді. Алайда, Алла оларға қарсы бір халықты көтеріп, оларды жоғары дәрежелерінен түсіреді. Бұл тарау адамдарға өз әрекеттерінің салдарын еске түсіріп, тоқмейілсуден, өзін-өзі құмарлықтан және жалған қауіпсіздіктен сақтандыратын ескерту ретінде қызмет етеді.</w:t>
      </w:r>
    </w:p>
    <w:p/>
    <w:p>
      <w:r xmlns:w="http://schemas.openxmlformats.org/wordprocessingml/2006/main">
        <w:t xml:space="preserve">Амос 6:1 Сиондағы тыныштық пен Самария тауына сенім артқандар қасіретке қалады, олар Исраил үйі келген халықтардың көсемі атанған!</w:t>
      </w:r>
    </w:p>
    <w:p/>
    <w:p>
      <w:r xmlns:w="http://schemas.openxmlformats.org/wordprocessingml/2006/main">
        <w:t xml:space="preserve">Өз күшіне сүйеніп, тоқмейілсушілерге қасірет.</w:t>
      </w:r>
    </w:p>
    <w:p/>
    <w:p>
      <w:r xmlns:w="http://schemas.openxmlformats.org/wordprocessingml/2006/main">
        <w:t xml:space="preserve">1: Біздің күш өзімізден емес, Құдайдан келетінін әрқашан есте сақтау маңызды.</w:t>
      </w:r>
    </w:p>
    <w:p/>
    <w:p>
      <w:r xmlns:w="http://schemas.openxmlformats.org/wordprocessingml/2006/main">
        <w:t xml:space="preserve">2: Біз өз күшімізге емес, Иемізге арқа сүйеуіміз керек.</w:t>
      </w:r>
    </w:p>
    <w:p/>
    <w:p>
      <w:r xmlns:w="http://schemas.openxmlformats.org/wordprocessingml/2006/main">
        <w:t xml:space="preserve">1: Забур 20:7 - «Кейбіреулер арбаға, біреулер атқа сенеді, бірақ біз Құдайымыз Жаратқан Иенің есімін еске аламыз».</w:t>
      </w:r>
    </w:p>
    <w:p/>
    <w:p>
      <w:r xmlns:w="http://schemas.openxmlformats.org/wordprocessingml/2006/main">
        <w:t xml:space="preserve">2: Ишая 40:31 - «Бірақ Жаратқан Иеге үміт артқандар күш-қуатын жаңартады, қырандардай қанаттарымен көтеріледі, олар жүгіреді, шаршамайды, жүреді және әлсірейді».</w:t>
      </w:r>
    </w:p>
    <w:p/>
    <w:p>
      <w:r xmlns:w="http://schemas.openxmlformats.org/wordprocessingml/2006/main">
        <w:t xml:space="preserve">Амос 6:2 Қалнеге барыңдар да, қараңдар. Сол жерден ұлы Хаматқа барыңдар, содан кейін філістірлердің Гатына барыңдар: олар осы патшалықтардан жақсы ма? немесе олардың шекарасы сіздің шекараңыздан үлкен бе?</w:t>
      </w:r>
    </w:p>
    <w:p/>
    <w:p>
      <w:r xmlns:w="http://schemas.openxmlformats.org/wordprocessingml/2006/main">
        <w:t xml:space="preserve">Жаратқан Ие халықты өз патшалықтарының ұлылығын Қалнемен, ұлы Хаматпен және філістірлердің Гатпен салыстыруға шақырады.</w:t>
      </w:r>
    </w:p>
    <w:p/>
    <w:p>
      <w:r xmlns:w="http://schemas.openxmlformats.org/wordprocessingml/2006/main">
        <w:t xml:space="preserve">1. Иеміз бізді басқалармен салыстыруға шақырады</w:t>
      </w:r>
    </w:p>
    <w:p/>
    <w:p>
      <w:r xmlns:w="http://schemas.openxmlformats.org/wordprocessingml/2006/main">
        <w:t xml:space="preserve">2. Біздің патшалықтарымыздың ұлылығы туралы ой жүгірту</w:t>
      </w:r>
    </w:p>
    <w:p/>
    <w:p>
      <w:r xmlns:w="http://schemas.openxmlformats.org/wordprocessingml/2006/main">
        <w:t xml:space="preserve">1. Ишая 40:15-17 - Міне, халықтар шелектегі тамшыдай және таразыдағы ұсақ тозаң сияқты: міне, ол аралдарды өте кішкентай нәрсе ретінде алып жатыр.</w:t>
      </w:r>
    </w:p>
    <w:p/>
    <w:p>
      <w:r xmlns:w="http://schemas.openxmlformats.org/wordprocessingml/2006/main">
        <w:t xml:space="preserve">2. Жақып 4:6-7 - Бірақ ол көбірек рақым береді. Сондықтан ол былай дейді: Құдай тәкаппарларға қарсы тұрады, ал кішіпейілдерге рақым береді. Сондықтан Құдайға бағыныңдар. Шайтанға қарсы тұр, сонда ол сенен қашады.</w:t>
      </w:r>
    </w:p>
    <w:p/>
    <w:p>
      <w:r xmlns:w="http://schemas.openxmlformats.org/wordprocessingml/2006/main">
        <w:t xml:space="preserve">Амос 6:3 Ей, зұлым күнді алыстатып, зорлық-зомбылық орынын жақындатқандар!</w:t>
      </w:r>
    </w:p>
    <w:p/>
    <w:p>
      <w:r xmlns:w="http://schemas.openxmlformats.org/wordprocessingml/2006/main">
        <w:t xml:space="preserve">Үзінді әділетті елемеу және зорлық-зомбылықтың өмірдің қалыпты бөлігіне айналуына жол берудің салдары туралы айтады.</w:t>
      </w:r>
    </w:p>
    <w:p/>
    <w:p>
      <w:r xmlns:w="http://schemas.openxmlformats.org/wordprocessingml/2006/main">
        <w:t xml:space="preserve">1. «Әділетті елемеу құны»</w:t>
      </w:r>
    </w:p>
    <w:p/>
    <w:p>
      <w:r xmlns:w="http://schemas.openxmlformats.org/wordprocessingml/2006/main">
        <w:t xml:space="preserve">2. «Зорлық-зомбылықты қалыпқа келтірудің зұлымдығы»</w:t>
      </w:r>
    </w:p>
    <w:p/>
    <w:p>
      <w:r xmlns:w="http://schemas.openxmlformats.org/wordprocessingml/2006/main">
        <w:t xml:space="preserve">1. Нақыл сөздер 17:15 - Зұлымдықты ақтайтын да, әділді айыптаушы да Жаратқан Иенің алдында жиіркенішті.</w:t>
      </w:r>
    </w:p>
    <w:p/>
    <w:p>
      <w:r xmlns:w="http://schemas.openxmlformats.org/wordprocessingml/2006/main">
        <w:t xml:space="preserve">2. Ишая 59:14-15 - Әділдік кері қайтарылды, ал әділдік алыста тұрады; Өйткені шындық алаңдарда сүрінді, ал әділдік кіре алмайды. Ақиқат жетіспейді, жамандықтан тайған адам өзін олжаға айналдырады.</w:t>
      </w:r>
    </w:p>
    <w:p/>
    <w:p>
      <w:r xmlns:w="http://schemas.openxmlformats.org/wordprocessingml/2006/main">
        <w:t xml:space="preserve">Амос 6:4 Піл сүйегінен жасалған төсек-орындарда жатып, төсектерде жатып, отардағы қозыларды, қораның ортасындағы бұзауларды жейтіндер;</w:t>
      </w:r>
    </w:p>
    <w:p/>
    <w:p>
      <w:r xmlns:w="http://schemas.openxmlformats.org/wordprocessingml/2006/main">
        <w:t xml:space="preserve">Амос 6:4-те сән-салтанатпен өмір сүріп, өздеріне ұнамды болу үшін қорадан қозылар мен бұзауларды алып жүргендер туралы айтылады.</w:t>
      </w:r>
    </w:p>
    <w:p/>
    <w:p>
      <w:r xmlns:w="http://schemas.openxmlformats.org/wordprocessingml/2006/main">
        <w:t xml:space="preserve">1. Құдайдың назарындағы ашкөздік пен өз-өзіне берілу қаупі</w:t>
      </w:r>
    </w:p>
    <w:p/>
    <w:p>
      <w:r xmlns:w="http://schemas.openxmlformats.org/wordprocessingml/2006/main">
        <w:t xml:space="preserve">2. Құдайдың кішіпейілділік пен қанағаттануға шақыруы</w:t>
      </w:r>
    </w:p>
    <w:p/>
    <w:p>
      <w:r xmlns:w="http://schemas.openxmlformats.org/wordprocessingml/2006/main">
        <w:t xml:space="preserve">1. Нақыл сөздер 30:7—9; Мен сенен екі нәрсені сұраймын, өлмей тұрып мені теріске шығарма: Менен өтірік пен өтіріктен алыс бол; Маған кедейлік те, байлық та берме; Тойып, сенен бас тартып, «Раббың кім?» демес үшін, мені қажетті ризықпен тамақтандыр. Немесе мен кедей болып, ұрлық жасап, Құдайымның есіміне кір келтірмеймін.</w:t>
      </w:r>
    </w:p>
    <w:p/>
    <w:p>
      <w:r xmlns:w="http://schemas.openxmlformats.org/wordprocessingml/2006/main">
        <w:t xml:space="preserve">2. Езекиел 34:2—4; Адам баласы, Исраилдің бақташыларына қарсы пайғамбарлық ет. пайғамбарлық етіп, оларға, тіпті бақташыларға да айт: Жаратқан Ие мынаны айтады: Уа, Исраилдің бақташылары, өздеріңді бағып жүрген! Қойшылар қой бағуы керек емес пе? Майын жейсің, жүнін киесің, семізді сойып, қой бақпайсың. Сен әлсіздерді нығайтпадың, ауруды сауықтырмадың, жараланғандарды байламадың, адасқандарды қайтармадың, адасқандарды іздемедің, оларды күшпен және қатал түрде биледің.</w:t>
      </w:r>
    </w:p>
    <w:p/>
    <w:p>
      <w:r xmlns:w="http://schemas.openxmlformats.org/wordprocessingml/2006/main">
        <w:t xml:space="preserve">Амос 6:5 Олар скрипка үніне сай ән салып, Дәуіт сияқты музыкалық аспаптарды ойлап табады.</w:t>
      </w:r>
    </w:p>
    <w:p/>
    <w:p>
      <w:r xmlns:w="http://schemas.openxmlformats.org/wordprocessingml/2006/main">
        <w:t xml:space="preserve">Үзіндіде Дәуіт патшаның ісіне ұқсас музыкалық аспаптарды ойлап тапқан адамдар туралы айтылады.</w:t>
      </w:r>
    </w:p>
    <w:p/>
    <w:p>
      <w:r xmlns:w="http://schemas.openxmlformats.org/wordprocessingml/2006/main">
        <w:t xml:space="preserve">1: Біз Құдайды мадақтау үшін музыканы қолданған Дәуіт патшаның мысалынан сабақ аламыз.</w:t>
      </w:r>
    </w:p>
    <w:p/>
    <w:p>
      <w:r xmlns:w="http://schemas.openxmlformats.org/wordprocessingml/2006/main">
        <w:t xml:space="preserve">2: Музыка Құдайға деген сүйіспеншілігіміз бен ризашылығымызды білдіретін күшті құрал бола алады.</w:t>
      </w:r>
    </w:p>
    <w:p/>
    <w:p>
      <w:r xmlns:w="http://schemas.openxmlformats.org/wordprocessingml/2006/main">
        <w:t xml:space="preserve">1: Забур 150:3-5 - Оны кернейдің үнімен мадақтаңдар: Оны псалтериямен және арфамен мадақтаңдар. Оны тембрмен және бимен мадақтаңыз: оны ішекті аспаптармен және органдармен мадақтаңыз. Оны шыңғырған цимбалдармен мадақтаңдар, шыңғырған цимбалдармен мадақтаңдар.</w:t>
      </w:r>
    </w:p>
    <w:p/>
    <w:p>
      <w:r xmlns:w="http://schemas.openxmlformats.org/wordprocessingml/2006/main">
        <w:t xml:space="preserve">2: Қолостықтарға 3:16 - Мәсіхтің сөзі барлық даналыққа бай сендерде өмір сүрсін; Бір-біріңді забур жырларымен, гимндермен және рухани әндермен үйретіп, насихаттап, жүректеріңде Жаратқан Иеге рақыммен ән айтыңдар.</w:t>
      </w:r>
    </w:p>
    <w:p/>
    <w:p>
      <w:r xmlns:w="http://schemas.openxmlformats.org/wordprocessingml/2006/main">
        <w:t xml:space="preserve">Амос 6:6 Олар тостағандарда шарап ішіп, өздерін басты жақпа майлармен майлайды, бірақ олар Жүсіптің қасіретіне қайғырмайды.</w:t>
      </w:r>
    </w:p>
    <w:p/>
    <w:p>
      <w:r xmlns:w="http://schemas.openxmlformats.org/wordprocessingml/2006/main">
        <w:t xml:space="preserve">Байлар мен күштілер халықтың қасіретін ойламайды.</w:t>
      </w:r>
    </w:p>
    <w:p/>
    <w:p>
      <w:r xmlns:w="http://schemas.openxmlformats.org/wordprocessingml/2006/main">
        <w:t xml:space="preserve">1. Басқалардың қайғы-қасіретіне мән бермесек, Құдайға разы болмайды.</w:t>
      </w:r>
    </w:p>
    <w:p/>
    <w:p>
      <w:r xmlns:w="http://schemas.openxmlformats.org/wordprocessingml/2006/main">
        <w:t xml:space="preserve">2. Шынайы киелілік үшін әлсіздерге жанашырлық пен қамқорлық қажет.</w:t>
      </w:r>
    </w:p>
    <w:p/>
    <w:p>
      <w:r xmlns:w="http://schemas.openxmlformats.org/wordprocessingml/2006/main">
        <w:t xml:space="preserve">1. Жақып 2:14-17 - Бауырластарым, біреу сенемін деп, бірақ ісі болмаса, одан не пайда? Мұндай сенім оларды құтқара ала ма?</w:t>
      </w:r>
    </w:p>
    <w:p/>
    <w:p>
      <w:r xmlns:w="http://schemas.openxmlformats.org/wordprocessingml/2006/main">
        <w:t xml:space="preserve">15 Ағайынды немесе қарындас киімсіз және күнделікті тамақсыз қалды делік. 16 Егер араларыңнан біреу оларға: «Аман бол! Жылы ұстаңыз және жақсы тамақтандырыңыз, бірақ олардың физикалық қажеттіліктері туралы ештеңе жоқ, бұл не жақсы?</w:t>
      </w:r>
    </w:p>
    <w:p/>
    <w:p>
      <w:r xmlns:w="http://schemas.openxmlformats.org/wordprocessingml/2006/main">
        <w:t xml:space="preserve">17 Сол сияқты сенім де, егер ол әрекетпен бірге болмаса, өлі.</w:t>
      </w:r>
    </w:p>
    <w:p/>
    <w:p>
      <w:r xmlns:w="http://schemas.openxmlformats.org/wordprocessingml/2006/main">
        <w:t xml:space="preserve">2. Ишая 58:6-7 - Мен таңдаған оразаның түрі емес пе: әділетсіздіктің шынжырларын босатып, қамыттың жіптерін шешу, езілгендерді босатып, барлық қамыттарды сындыру емес пе? 7 Аштармен тамақты бөлісіп, жалаңаштарды көргенде бейшараға баспана беру, оларды киіндіру және өз етіңіз бен қаныңыздан бас тартпау керек емес пе?</w:t>
      </w:r>
    </w:p>
    <w:p/>
    <w:p>
      <w:r xmlns:w="http://schemas.openxmlformats.org/wordprocessingml/2006/main">
        <w:t xml:space="preserve">Амос 6:7 Сондықтан енді олар бірінші тұтқынға түскендермен бірге тұтқынға түседі, ал өздерін ұзатқандардың тойы жойылады.</w:t>
      </w:r>
    </w:p>
    <w:p/>
    <w:p>
      <w:r xmlns:w="http://schemas.openxmlformats.org/wordprocessingml/2006/main">
        <w:t xml:space="preserve">Амос 6:7 шамадан тыс мақтаншақтық пен сән-салтанаттың салдары туралы ескертеді, өйткені тәкаппар және әуесқойлар тұтқынға түсіп, бірінші болып зардап шегеді.</w:t>
      </w:r>
    </w:p>
    <w:p/>
    <w:p>
      <w:r xmlns:w="http://schemas.openxmlformats.org/wordprocessingml/2006/main">
        <w:t xml:space="preserve">1. Менмендіктің салдары - Нақыл сөздер 16:18</w:t>
      </w:r>
    </w:p>
    <w:p/>
    <w:p>
      <w:r xmlns:w="http://schemas.openxmlformats.org/wordprocessingml/2006/main">
        <w:t xml:space="preserve">2. Барлық нәрсеге қанағат - Філіпіліктерге 4:11-13</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Філіпіліктерге 4:11-13 - Мен мұқтаждық туралы айтып отырған жоқпын, өйткені мен қандай күйде болсам да, қанағаттануды үйрендім: мен қалай қорлануды және қалай мол болуды білемін. Мен барлық жерде және барлық нәрседе тоқ болуды да, аш болуды да, молшылықты да, мұқтаждықты да үйрендім.</w:t>
      </w:r>
    </w:p>
    <w:p/>
    <w:p>
      <w:r xmlns:w="http://schemas.openxmlformats.org/wordprocessingml/2006/main">
        <w:t xml:space="preserve">Амос 6:8 Жаратушы Тәңір Ие Өз атымен ант етті, — дейді Әлемнің Әміршісі Жаратқан Ие, — Мен Жақыптың ұлылығын жек көремін, оның сарайларын жек көремін, сондықтан мен қаланы ондағы барлық нәрселермен бірге азат етемін.</w:t>
      </w:r>
    </w:p>
    <w:p/>
    <w:p>
      <w:r xmlns:w="http://schemas.openxmlformats.org/wordprocessingml/2006/main">
        <w:t xml:space="preserve">Тәңір Ие Жақып қаласын олардың жоғары мәртебелері мен сарайларын жек көруі үшін қиратамын деп Өзіне ант берді.</w:t>
      </w:r>
    </w:p>
    <w:p/>
    <w:p>
      <w:r xmlns:w="http://schemas.openxmlformats.org/wordprocessingml/2006/main">
        <w:t xml:space="preserve">1. Тәкаппарлық күнәсі: Жақыптың қателерінен сабақ ал</w:t>
      </w:r>
    </w:p>
    <w:p/>
    <w:p>
      <w:r xmlns:w="http://schemas.openxmlformats.org/wordprocessingml/2006/main">
        <w:t xml:space="preserve">2. Иеміздің қаһары: Құдайдың үкімін түсіну</w:t>
      </w:r>
    </w:p>
    <w:p/>
    <w:p>
      <w:r xmlns:w="http://schemas.openxmlformats.org/wordprocessingml/2006/main">
        <w:t xml:space="preserve">1. Нақыл сөздер 16:18 - «Тәкаппарлық жойылудан бұрын, тәкаппарлық рух құлаудан бұрын».</w:t>
      </w:r>
    </w:p>
    <w:p/>
    <w:p>
      <w:r xmlns:w="http://schemas.openxmlformats.org/wordprocessingml/2006/main">
        <w:t xml:space="preserve">2. Жүніс 4:11 - «Оң қолы мен сол қолын айыра алмайтын алты сексен мыңнан астам адам тұратын ұлы қала Ниневиді және көп малды аямаймын ба?»</w:t>
      </w:r>
    </w:p>
    <w:p/>
    <w:p>
      <w:r xmlns:w="http://schemas.openxmlformats.org/wordprocessingml/2006/main">
        <w:t xml:space="preserve">Амос 6:9 Бір үйде он адам қалса, олар өледі.</w:t>
      </w:r>
    </w:p>
    <w:p/>
    <w:p>
      <w:r xmlns:w="http://schemas.openxmlformats.org/wordprocessingml/2006/main">
        <w:t xml:space="preserve">Бір үйде он адам өледі.</w:t>
      </w:r>
    </w:p>
    <w:p/>
    <w:p>
      <w:r xmlns:w="http://schemas.openxmlformats.org/wordprocessingml/2006/main">
        <w:t xml:space="preserve">1. Құдайдың әділетсіздікке үкімі</w:t>
      </w:r>
    </w:p>
    <w:p/>
    <w:p>
      <w:r xmlns:w="http://schemas.openxmlformats.org/wordprocessingml/2006/main">
        <w:t xml:space="preserve">2. Құдайдың жазасының күші</w:t>
      </w:r>
    </w:p>
    <w:p/>
    <w:p>
      <w:r xmlns:w="http://schemas.openxmlformats.org/wordprocessingml/2006/main">
        <w:t xml:space="preserve">1. Лұқа 13:3 - «Мен сендерге айтамын, жоқ; бірақ өкінбесеңдер, бәрің де солай өлесіңдер».</w:t>
      </w:r>
    </w:p>
    <w:p/>
    <w:p>
      <w:r xmlns:w="http://schemas.openxmlformats.org/wordprocessingml/2006/main">
        <w:t xml:space="preserve">2. Езекиел 33:11 - «Оларға айт: “Тірімін, – дейді Жаратушы Тәңір Ие, – Мен зұлымның өлгенін емес, зұлымның өз жолынан бұрылып, өмір сүргенін ұнатпаймын”.</w:t>
      </w:r>
    </w:p>
    <w:p/>
    <w:p>
      <w:r xmlns:w="http://schemas.openxmlformats.org/wordprocessingml/2006/main">
        <w:t xml:space="preserve">Амос 6:10 Бір адамның ағасы мен оны өртеп жіберген адам үйден сүйектерді шығару үшін алып, үйдің шетінде тұрғанға: “Сенің жаныңда әлі біреу бар ма?”— деп сұрайды. Сонда ол: «Жоқ.</w:t>
      </w:r>
    </w:p>
    <w:p/>
    <w:p>
      <w:r xmlns:w="http://schemas.openxmlformats.org/wordprocessingml/2006/main">
        <w:t xml:space="preserve">Бір адамның ағасы оны алып кетіп, өртеп жібереді, содан кейін үйде басқа біреу бар ма деп сұрайды. Жауап Жоқ және ағай Жаратқан Иенің есімін айта алмағандықтан үндемеңіз дейді.</w:t>
      </w:r>
    </w:p>
    <w:p/>
    <w:p>
      <w:r xmlns:w="http://schemas.openxmlformats.org/wordprocessingml/2006/main">
        <w:t xml:space="preserve">1. Құдайдың есімі - киелілік: құрметпен өмір сүру</w:t>
      </w:r>
    </w:p>
    <w:p/>
    <w:p>
      <w:r xmlns:w="http://schemas.openxmlformats.org/wordprocessingml/2006/main">
        <w:t xml:space="preserve">2. Құдайдың есімі – сүйіспеншілік: қиын уақытта оның адалдығын есте сақтау</w:t>
      </w:r>
    </w:p>
    <w:p/>
    <w:p>
      <w:r xmlns:w="http://schemas.openxmlformats.org/wordprocessingml/2006/main">
        <w:t xml:space="preserve">1. Ишая 8:13 - Әскербасы Жаратқан Ие, Оны киелі етесің. Ол сенің қорқынышың болсын, ол сенің қорқынышың болсын.</w:t>
      </w:r>
    </w:p>
    <w:p/>
    <w:p>
      <w:r xmlns:w="http://schemas.openxmlformats.org/wordprocessingml/2006/main">
        <w:t xml:space="preserve">2. Забур 91:2 - Жаратқан Ие туралы айтамын: Ол менің панашым, қорғаным, Құдайым! Мен оған сенемін.</w:t>
      </w:r>
    </w:p>
    <w:p/>
    <w:p>
      <w:r xmlns:w="http://schemas.openxmlformats.org/wordprocessingml/2006/main">
        <w:t xml:space="preserve">Амос 6:11 Өйткені Жаратқан Ие бұйырғандай үлкен үйді ойықпен, кіші үйді жыртықпен қиратады.</w:t>
      </w:r>
    </w:p>
    <w:p/>
    <w:p>
      <w:r xmlns:w="http://schemas.openxmlformats.org/wordprocessingml/2006/main">
        <w:t xml:space="preserve">Жаратқан Ие үлкен үйлерді де, кішігірім үйлерді де саңылаулар мен жырықтармен соғуды бұйырды.</w:t>
      </w:r>
    </w:p>
    <w:p/>
    <w:p>
      <w:r xmlns:w="http://schemas.openxmlformats.org/wordprocessingml/2006/main">
        <w:t xml:space="preserve">1. Құдайдың уақытына сеніңіз - Амос 6:11</w:t>
      </w:r>
    </w:p>
    <w:p/>
    <w:p>
      <w:r xmlns:w="http://schemas.openxmlformats.org/wordprocessingml/2006/main">
        <w:t xml:space="preserve">2. Құдайдың жөнге салуын тану – Амос 6:11</w:t>
      </w:r>
    </w:p>
    <w:p/>
    <w:p>
      <w:r xmlns:w="http://schemas.openxmlformats.org/wordprocessingml/2006/main">
        <w:t xml:space="preserve">1. Ишая 30:15 — Исраилдің Киелі Құдайы Жаратқан Ие осылай дейді. Қайтып оралғанда және демалғанда құтқарыласың; тыныштықта және сенімділікте сенің күшің болады.</w:t>
      </w:r>
    </w:p>
    <w:p/>
    <w:p>
      <w:r xmlns:w="http://schemas.openxmlformats.org/wordprocessingml/2006/main">
        <w:t xml:space="preserve">2. Еврейлерге 12:6 - Жаратқан Ие кімді жақсы көрсе, соны жазалайды және қабылдап алған әрбір ұлды сабалайды.</w:t>
      </w:r>
    </w:p>
    <w:p/>
    <w:p>
      <w:r xmlns:w="http://schemas.openxmlformats.org/wordprocessingml/2006/main">
        <w:t xml:space="preserve">Амос 6:12 Жылқылар жартасқа жүгіре ме? онда өгізбен жер жырта ма? Өйткені сендер сотты өтке, ал әділдіктің жемісін қанға айналдырдыңдар.</w:t>
      </w:r>
    </w:p>
    <w:p/>
    <w:p>
      <w:r xmlns:w="http://schemas.openxmlformats.org/wordprocessingml/2006/main">
        <w:t xml:space="preserve">Халық сот пен әділдікті ащы мен уға айналдырды.</w:t>
      </w:r>
    </w:p>
    <w:p/>
    <w:p>
      <w:r xmlns:w="http://schemas.openxmlformats.org/wordprocessingml/2006/main">
        <w:t xml:space="preserve">1. Әділдіктен бас тартудың салдары</w:t>
      </w:r>
    </w:p>
    <w:p/>
    <w:p>
      <w:r xmlns:w="http://schemas.openxmlformats.org/wordprocessingml/2006/main">
        <w:t xml:space="preserve">2. Нағыз әділдіктің күші</w:t>
      </w:r>
    </w:p>
    <w:p/>
    <w:p>
      <w:r xmlns:w="http://schemas.openxmlformats.org/wordprocessingml/2006/main">
        <w:t xml:space="preserve">1. Еремия 5:28-29 - «Олар ұлы және бай болды; олар семірді және сымбатты болды. Олар сондай-ақ Заңды елемейді және жарлықтарға бағынбады; олар менің жолыммен жүрмеді. Сондықтан мен соттаймын. Олардың істері лайық,— дейді Жаратқан Ие.</w:t>
      </w:r>
    </w:p>
    <w:p/>
    <w:p>
      <w:r xmlns:w="http://schemas.openxmlformats.org/wordprocessingml/2006/main">
        <w:t xml:space="preserve">2. Жақып 4:17 - Есіңізде болсын, не істеу керек екенін біліп, кейін оны істемеу күнә.</w:t>
      </w:r>
    </w:p>
    <w:p/>
    <w:p>
      <w:r xmlns:w="http://schemas.openxmlformats.org/wordprocessingml/2006/main">
        <w:t xml:space="preserve">Амос 6:13 Бос нәрсеге қуанатындар: “Біз өз күшімізбен мүйізді алған жоқпыз ба?</w:t>
      </w:r>
    </w:p>
    <w:p/>
    <w:p>
      <w:r xmlns:w="http://schemas.openxmlformats.org/wordprocessingml/2006/main">
        <w:t xml:space="preserve">Адамдар ешнәрсе жоқ болса да құдіреттімін деп, шынайы құны жоқ нәрселерге қуанады.</w:t>
      </w:r>
    </w:p>
    <w:p/>
    <w:p>
      <w:r xmlns:w="http://schemas.openxmlformats.org/wordprocessingml/2006/main">
        <w:t xml:space="preserve">1. Жалған күшке сүйену: менмендік пен қызғаныштың қауіптілігі</w:t>
      </w:r>
    </w:p>
    <w:p/>
    <w:p>
      <w:r xmlns:w="http://schemas.openxmlformats.org/wordprocessingml/2006/main">
        <w:t xml:space="preserve">2. Күш иллюзиясы: сенім арқылы шынайы күшті табу</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Амос 6:14 Бірақ, міне, мен сендерге қарсы халық шығарамын, уа, Исраил халқы, — дейді Әскербасы Құдайы Жаратқан Ие. Олар сендерді Хематтан шөл дала өзеніне дейін азаптайды.</w:t>
      </w:r>
    </w:p>
    <w:p/>
    <w:p>
      <w:r xmlns:w="http://schemas.openxmlformats.org/wordprocessingml/2006/main">
        <w:t xml:space="preserve">Әскердің Құдайы Жаратқан Ие Исраилге қарсы халықты Хематтан шөл дала өзеніне дейін түсіреді.</w:t>
      </w:r>
    </w:p>
    <w:p/>
    <w:p>
      <w:r xmlns:w="http://schemas.openxmlformats.org/wordprocessingml/2006/main">
        <w:t xml:space="preserve">1. Иеміздің қаһары: көтерілістің салдарын түсіну</w:t>
      </w:r>
    </w:p>
    <w:p/>
    <w:p>
      <w:r xmlns:w="http://schemas.openxmlformats.org/wordprocessingml/2006/main">
        <w:t xml:space="preserve">2. Иемізге сенуді үйрену: өмірдің қиындықтарын қабылдау</w:t>
      </w:r>
    </w:p>
    <w:p/>
    <w:p>
      <w:r xmlns:w="http://schemas.openxmlformats.org/wordprocessingml/2006/main">
        <w:t xml:space="preserve">1. Ишая 10:5-7 - Ашуымның таяқшасы Ассирияға қасірет!</w:t>
      </w:r>
    </w:p>
    <w:p/>
    <w:p>
      <w:r xmlns:w="http://schemas.openxmlformats.org/wordprocessingml/2006/main">
        <w:t xml:space="preserve">2. Шежірелер 2-ж. 15:2 - Жаратқан Ие сендермен бірге, ал сендер Онымен бірге; Егер сіз оны іздесеңіз, ол сізден табылады; Ал егер сен оны тастасаң, ол сені тастап кетеді.</w:t>
      </w:r>
    </w:p>
    <w:p/>
    <w:p>
      <w:r xmlns:w="http://schemas.openxmlformats.org/wordprocessingml/2006/main">
        <w:t xml:space="preserve">Амос кітабының 7-тарауында Амос пен Құдай арасындағы бірнеше көріністер мен өзара әрекеттесулер атап өтіліп, Исраилге алдағы үкім және пайғамбардың Құдайдың хабарын жеткізудегі рөлі суреттелген.</w:t>
      </w:r>
    </w:p>
    <w:p/>
    <w:p>
      <w:r xmlns:w="http://schemas.openxmlformats.org/wordprocessingml/2006/main">
        <w:t xml:space="preserve">1-параграф: Тарау шегірткелердің жерді жалмап жатқаны туралы көріністен басталады. Амос Исраилдің атынан араша болып, Құдайдан кешірім сұрайды. Құдай кешіреді және халықты аяйды (Амос 7:1-3).</w:t>
      </w:r>
    </w:p>
    <w:p/>
    <w:p>
      <w:r xmlns:w="http://schemas.openxmlformats.org/wordprocessingml/2006/main">
        <w:t xml:space="preserve">2-ші абзац: Тарау жерді жалмап жатқан өрттің көрінісімен жалғасады. Тағы да Амос арашашылық жасайды, ал Құдай халықты аяп, кешіреді (Амос 7:4-6).</w:t>
      </w:r>
    </w:p>
    <w:p/>
    <w:p>
      <w:r xmlns:w="http://schemas.openxmlformats.org/wordprocessingml/2006/main">
        <w:t xml:space="preserve">3-ші абзац: Бұл тарауда құдайдың үкімін білдіретін сызығының көрінісі ашылады. Құдай Исраилді өлшеп, күнәлары үшін жазалайтынын мәлімдейді. Биік орындар мен ғибадатханалар жойылып, Еробоғамның әулеті жойылады (Амос 7:7-9).</w:t>
      </w:r>
    </w:p>
    <w:p/>
    <w:p>
      <w:r xmlns:w="http://schemas.openxmlformats.org/wordprocessingml/2006/main">
        <w:t xml:space="preserve">4-абзац: Бұл тарауда Амос пен Бетелдің діни қызметкері Амазияхтың арасындағы қақтығыс сипатталған. Амазия Амостың хабарын қабылдамай, оған кетуді бұйырады. Амос пайғамбарлық мәлімдемемен жауап беріп, Амазиях пен Исраил халқына болатын сот пен жер аударылуын болжайды (Амос 7:10-17).</w:t>
      </w:r>
    </w:p>
    <w:p/>
    <w:p>
      <w:r xmlns:w="http://schemas.openxmlformats.org/wordprocessingml/2006/main">
        <w:t xml:space="preserve">Қысқаша,</w:t>
      </w:r>
    </w:p>
    <w:p>
      <w:r xmlns:w="http://schemas.openxmlformats.org/wordprocessingml/2006/main">
        <w:t xml:space="preserve">Амос кітабының 7-тарауында Амос пен Құдай арасындағы бірнеше көріністер мен өзара әрекеттесулер атап өтіліп, Исраилге алдағы үкім және пайғамбардың Құдайдың хабарын жеткізудегі рөлі суреттелген.</w:t>
      </w:r>
    </w:p>
    <w:p/>
    <w:p>
      <w:r xmlns:w="http://schemas.openxmlformats.org/wordprocessingml/2006/main">
        <w:t xml:space="preserve">Амос Исраил үшін араша болып жатқан жерді шегірткелердің жеп жатқаны туралы аян.</w:t>
      </w:r>
    </w:p>
    <w:p>
      <w:r xmlns:w="http://schemas.openxmlformats.org/wordprocessingml/2006/main">
        <w:t xml:space="preserve">Амостың араша түсуімен жерді жалмап жатқан өрт көрінісі.</w:t>
      </w:r>
    </w:p>
    <w:p>
      <w:r xmlns:w="http://schemas.openxmlformats.org/wordprocessingml/2006/main">
        <w:t xml:space="preserve">Исраилге Құдайдың үкімін бейнелейтін сызығының көрінісі.</w:t>
      </w:r>
    </w:p>
    <w:p>
      <w:r xmlns:w="http://schemas.openxmlformats.org/wordprocessingml/2006/main">
        <w:t xml:space="preserve">Амос пен Бетелдің діни қызметкері Амазияхтың қақтығысы.</w:t>
      </w:r>
    </w:p>
    <w:p>
      <w:r xmlns:w="http://schemas.openxmlformats.org/wordprocessingml/2006/main">
        <w:t xml:space="preserve">Амостың хабарын Амазия қабылдамау және оның Амосқа кетуге бұйрығы.</w:t>
      </w:r>
    </w:p>
    <w:p>
      <w:r xmlns:w="http://schemas.openxmlformats.org/wordprocessingml/2006/main">
        <w:t xml:space="preserve">Амостың Амазиях пен Исраил халқының басына түсетін үкімі мен жер аударылуы туралы пайғамбарлық мәлімдемесі.</w:t>
      </w:r>
    </w:p>
    <w:p/>
    <w:p>
      <w:r xmlns:w="http://schemas.openxmlformats.org/wordprocessingml/2006/main">
        <w:t xml:space="preserve">Амос кітабының бұл тарауында Амос пен Құдайдың арасындағы бірнеше көріністер мен өзара әрекеттесулер берілген, олар Исраилге жақында болатын сотты суреттейді. Бұл тарау шегірткелердің елді жалмап жатқаны туралы аянмен басталады және Амос Исраилдің атынан араша болып, Құдайдан кешірім сұрауын өтінді. Құдай кешіреді, ұлтты аяйды. Бұл тарау жерді жалмап жатқан от туралы көрініспен жалғасады және тағы да Амос араша түседі, ал Құдай халықты аяп, кешіреді. Содан кейін тарауда Құдайдың үкімін бейнелейтін сызығының көрінісі ашылады. Құдай Исраилді өлшеп, күнәлары үшін жазалайтынын мәлімдейді. Биік орындар мен киелі орындар жойылып, Еробоғамның әулеті жойылады. Бұл тарау Амос пен Бетелдің діни қызметкері Амазияхтың қақтығысымен аяқталады. Амазия Амостың хабарын қабылдамай, оған кетуді бұйырады. Жауап ретінде Амос пайғамбарлық мәлімдеме жасап, Амазиях пен Исраил халқына болатын сот пен жер аударылуын болжайды. Бұл тарауда үкімнің анықтығы мен пайғамбардың Құдайдың хабарын жеткізудегі рөліне баса назар аударылады.</w:t>
      </w:r>
    </w:p>
    <w:p/>
    <w:p>
      <w:r xmlns:w="http://schemas.openxmlformats.org/wordprocessingml/2006/main">
        <w:t xml:space="preserve">Амос 7:1 Жаратқан Ие маған осылай көрсетті. Ал, міне, ол соңғы өсіндінің өсуінің басында шегірткелерді құрады; Міне, бұл патшаның шөп шабуынан кейінгі соңғы өсу еді.</w:t>
      </w:r>
    </w:p>
    <w:p/>
    <w:p>
      <w:r xmlns:w="http://schemas.openxmlformats.org/wordprocessingml/2006/main">
        <w:t xml:space="preserve">Бұл үзінді Құдайдың шөптің өсу циклінің алғашқы кезеңінде пайда болған шегірткелердің тағдырын белгілегенін көрсетеді.</w:t>
      </w:r>
    </w:p>
    <w:p/>
    <w:p>
      <w:r xmlns:w="http://schemas.openxmlformats.org/wordprocessingml/2006/main">
        <w:t xml:space="preserve">1. Құдайдың бүкіл жаратылыстағы билігі</w:t>
      </w:r>
    </w:p>
    <w:p/>
    <w:p>
      <w:r xmlns:w="http://schemas.openxmlformats.org/wordprocessingml/2006/main">
        <w:t xml:space="preserve">2. Біз өз таңдауымыз үшін жауаптымыз</w:t>
      </w:r>
    </w:p>
    <w:p/>
    <w:p>
      <w:r xmlns:w="http://schemas.openxmlformats.org/wordprocessingml/2006/main">
        <w:t xml:space="preserve">1. Римдіктерге 9:19-21 - Сонда сен маған: Неліктен ол әлі күнге дейін айып табады? Оның еркіне кім қарсы шықты? Жоқ, ей, адам, Құдайға қарсы жауап беретін сен кімсің? Жаратылыс жаратушыға: «Мені неге осылай жараттың?» дей ме?</w:t>
      </w:r>
    </w:p>
    <w:p/>
    <w:p>
      <w:r xmlns:w="http://schemas.openxmlformats.org/wordprocessingml/2006/main">
        <w:t xml:space="preserve">2. Забур 103:19 - Жаратқан Ие көктегі тағын дайындады; Оның патшалығы бәріне билік етеді.</w:t>
      </w:r>
    </w:p>
    <w:p/>
    <w:p>
      <w:r xmlns:w="http://schemas.openxmlformats.org/wordprocessingml/2006/main">
        <w:t xml:space="preserve">Амос 7:2 Олар жердегі шөптерді жеп болған соң, мен: “Уа, Тәңір Ие, кешіре гөр! өйткені ол кішкентай.</w:t>
      </w:r>
    </w:p>
    <w:p/>
    <w:p>
      <w:r xmlns:w="http://schemas.openxmlformats.org/wordprocessingml/2006/main">
        <w:t xml:space="preserve">Амос Құдайдан кешірім сұрап, Жақыптың, кішігірім ұлттың кімнен пайда болатынын сұрады.</w:t>
      </w:r>
    </w:p>
    <w:p/>
    <w:p>
      <w:r xmlns:w="http://schemas.openxmlformats.org/wordprocessingml/2006/main">
        <w:t xml:space="preserve">1. Құдай үлкен істерді орындау үшін кішкентай нәрселерді пайдалана алады</w:t>
      </w:r>
    </w:p>
    <w:p/>
    <w:p>
      <w:r xmlns:w="http://schemas.openxmlformats.org/wordprocessingml/2006/main">
        <w:t xml:space="preserve">2. Дұға ету арқылы кешірім етудің күші</w:t>
      </w:r>
    </w:p>
    <w:p/>
    <w:p>
      <w:r xmlns:w="http://schemas.openxmlformats.org/wordprocessingml/2006/main">
        <w:t xml:space="preserve">1. Лұқа 1:37 - Құдай үшін мүмкін емес ештеңе болмайды.</w:t>
      </w:r>
    </w:p>
    <w:p/>
    <w:p>
      <w:r xmlns:w="http://schemas.openxmlformats.org/wordprocessingml/2006/main">
        <w:t xml:space="preserve">2. Жақып 5:16 - Әділ адамның дұғасы жұмыс істеп тұрғанда үлкен күшке ие.</w:t>
      </w:r>
    </w:p>
    <w:p/>
    <w:p>
      <w:r xmlns:w="http://schemas.openxmlformats.org/wordprocessingml/2006/main">
        <w:t xml:space="preserve">Амос 7:3 Жаратқан Ие бұған өкінді: «Олай болмайды», — дейді Жаратқан Ие.</w:t>
      </w:r>
    </w:p>
    <w:p/>
    <w:p>
      <w:r xmlns:w="http://schemas.openxmlformats.org/wordprocessingml/2006/main">
        <w:t xml:space="preserve">Жаратқан Ие өз шешімін өзгертіп, бұрын істейтінін жариялаған нәрсені істемеуге шешім қабылдады.</w:t>
      </w:r>
    </w:p>
    <w:p/>
    <w:p>
      <w:r xmlns:w="http://schemas.openxmlformats.org/wordprocessingml/2006/main">
        <w:t xml:space="preserve">1. Құдайдың өзгермейтін табиғаты: Иеміздің мейірімділігі қалай үстемдік етеді</w:t>
      </w:r>
    </w:p>
    <w:p/>
    <w:p>
      <w:r xmlns:w="http://schemas.openxmlformats.org/wordprocessingml/2006/main">
        <w:t xml:space="preserve">2. Амос 7:3-тен алынған сабақ: Өкінудің күші</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Еремия 18:8 Егер мен қарсы жариялаған бұл халық зұлымдығынан бас тартса, мен оларға жасаймын деп ойлаған зұлымдығыма өкінемін.</w:t>
      </w:r>
    </w:p>
    <w:p/>
    <w:p>
      <w:r xmlns:w="http://schemas.openxmlformats.org/wordprocessingml/2006/main">
        <w:t xml:space="preserve">Амос 7:4 Жаратушы Тәңір Ие маған осылай көрсетті: Міне, Жаратушы Тәңір Тәңір Ие отпен соғысуға шақырды.</w:t>
      </w:r>
    </w:p>
    <w:p/>
    <w:p>
      <w:r xmlns:w="http://schemas.openxmlformats.org/wordprocessingml/2006/main">
        <w:t xml:space="preserve">Бұл үзінді Құдай Тәңір Иенің үлкен тереңдіктерді жалмап, оның бір бөлігін жалмау үшін отты қалай шақырғанын сипаттайды.</w:t>
      </w:r>
    </w:p>
    <w:p/>
    <w:p>
      <w:r xmlns:w="http://schemas.openxmlformats.org/wordprocessingml/2006/main">
        <w:t xml:space="preserve">1. Раббың барлық нәрсені қамтитын құдіреті</w:t>
      </w:r>
    </w:p>
    <w:p/>
    <w:p>
      <w:r xmlns:w="http://schemas.openxmlformats.org/wordprocessingml/2006/main">
        <w:t xml:space="preserve">2. Құдайдың жоспарындағы оттың күші</w:t>
      </w:r>
    </w:p>
    <w:p/>
    <w:p>
      <w:r xmlns:w="http://schemas.openxmlformats.org/wordprocessingml/2006/main">
        <w:t xml:space="preserve">1. Даниял 7:9-10 - Қарасам, тақтар орнатылып, Ежелгі Күндер орнына отырды. Оның киімі қардай аппақ еді; басының шашы жүндей аппақ еді. Оның тағының оты жанып, дөңгелектері жанып тұрды.</w:t>
      </w:r>
    </w:p>
    <w:p/>
    <w:p>
      <w:r xmlns:w="http://schemas.openxmlformats.org/wordprocessingml/2006/main">
        <w:t xml:space="preserve">2. Еврейлерге 12:29 - Біздің Құдайымыз — жалмап кететін от.</w:t>
      </w:r>
    </w:p>
    <w:p/>
    <w:p>
      <w:r xmlns:w="http://schemas.openxmlformats.org/wordprocessingml/2006/main">
        <w:t xml:space="preserve">Амос 7:5 Сонда мен, Уа, Тәңір Ием, тоқтай гөр! өйткені ол кішкентай.</w:t>
      </w:r>
    </w:p>
    <w:p/>
    <w:p>
      <w:r xmlns:w="http://schemas.openxmlformats.org/wordprocessingml/2006/main">
        <w:t xml:space="preserve">Амос пайғамбар Жақыптың кішкентай болғандықтан қалай құтқарылатыны туралы Құдайдан сұрайды.</w:t>
      </w:r>
    </w:p>
    <w:p/>
    <w:p>
      <w:r xmlns:w="http://schemas.openxmlformats.org/wordprocessingml/2006/main">
        <w:t xml:space="preserve">1. Дұғаның күші: Құдайдан көмек сұрау қалай жандануға әкеледі</w:t>
      </w:r>
    </w:p>
    <w:p/>
    <w:p>
      <w:r xmlns:w="http://schemas.openxmlformats.org/wordprocessingml/2006/main">
        <w:t xml:space="preserve">2. Кіші нәрсенің маңыздылығы: Құдай әлсіздерді ұлы істерге жету үшін қалай пайдаланады</w:t>
      </w:r>
    </w:p>
    <w:p/>
    <w:p>
      <w:r xmlns:w="http://schemas.openxmlformats.org/wordprocessingml/2006/main">
        <w:t xml:space="preserve">1. Жақып 4:2-3 - Сізде жоқ, өйткені сіз сұрамайсыз.</w:t>
      </w:r>
    </w:p>
    <w:p/>
    <w:p>
      <w:r xmlns:w="http://schemas.openxmlformats.org/wordprocessingml/2006/main">
        <w:t xml:space="preserve">2. Ишая 40:28-31 - Тіпті жастар да есінен танып, шаршайды, ал жас жігіттер шаршайды; Ал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Амос 7:6 Жаратқан Ие бұған өкінді: Бұлай болмайды, — дейді Жаратқан Ие.</w:t>
      </w:r>
    </w:p>
    <w:p/>
    <w:p>
      <w:r xmlns:w="http://schemas.openxmlformats.org/wordprocessingml/2006/main">
        <w:t xml:space="preserve">Құдай өз халқын күнәларының салдарынан құтқару үшін өз ойын өзгертті.</w:t>
      </w:r>
    </w:p>
    <w:p/>
    <w:p>
      <w:r xmlns:w="http://schemas.openxmlformats.org/wordprocessingml/2006/main">
        <w:t xml:space="preserve">1. Құдайдың рақымы мен мейірімділігі: Құдайдың сүйіспеншілігі біздің сәтсіздіктерден қалай асып түседі</w:t>
      </w:r>
    </w:p>
    <w:p/>
    <w:p>
      <w:r xmlns:w="http://schemas.openxmlformats.org/wordprocessingml/2006/main">
        <w:t xml:space="preserve">2. Тәубе: Күнәдан бас тарту күші</w:t>
      </w:r>
    </w:p>
    <w:p/>
    <w:p>
      <w:r xmlns:w="http://schemas.openxmlformats.org/wordprocessingml/2006/main">
        <w:t xml:space="preserve">1. Езекиел 18:21-32 - Құдайдың мейірімділігі мен кешіруге дайындығы</w:t>
      </w:r>
    </w:p>
    <w:p/>
    <w:p>
      <w:r xmlns:w="http://schemas.openxmlformats.org/wordprocessingml/2006/main">
        <w:t xml:space="preserve">2. Жүніс 3:1-10 - Тәубе етудің күші және оған Құдайдың жауабы.</w:t>
      </w:r>
    </w:p>
    <w:p/>
    <w:p>
      <w:r xmlns:w="http://schemas.openxmlformats.org/wordprocessingml/2006/main">
        <w:t xml:space="preserve">Амос 7:7 Ол маған осылай көрсетті: міне, Жаратқан Ие қолында су құбыры бар су құбыры салынған қабырғаның үстінде тұрды.</w:t>
      </w:r>
    </w:p>
    <w:p/>
    <w:p>
      <w:r xmlns:w="http://schemas.openxmlformats.org/wordprocessingml/2006/main">
        <w:t xml:space="preserve">Құдай өз халқы үшін әділдік пен әділдіктің символы ретінде тұр.</w:t>
      </w:r>
    </w:p>
    <w:p/>
    <w:p>
      <w:r xmlns:w="http://schemas.openxmlformats.org/wordprocessingml/2006/main">
        <w:t xml:space="preserve">1: Біз Иемізге біздің моральдық компасымыз болатынына сеніп, өмір сүрудің үлгісін көрсете аламыз.</w:t>
      </w:r>
    </w:p>
    <w:p/>
    <w:p>
      <w:r xmlns:w="http://schemas.openxmlformats.org/wordprocessingml/2006/main">
        <w:t xml:space="preserve">2: Біз әділ өмір сүріп жатқанымызға көз жеткізу үшін барлық шешімдерімізде Құдайға қарауымыз керек.</w:t>
      </w:r>
    </w:p>
    <w:p/>
    <w:p>
      <w:r xmlns:w="http://schemas.openxmlformats.org/wordprocessingml/2006/main">
        <w:t xml:space="preserve">1: Еремия 17:9-10 - Жүрек бәрінен де алдамшы және өте зұлым: оны кім біле алады? Мен, Жаратқан Ие, жүректі зерттеймін, тізгінді сынаймын, Әркімге өз жолына, ісінің жемісіне қарай беремін.</w:t>
      </w:r>
    </w:p>
    <w:p/>
    <w:p>
      <w:r xmlns:w="http://schemas.openxmlformats.org/wordprocessingml/2006/main">
        <w:t xml:space="preserve">2: Нақыл сөздер 14:12 - Адамға дұрыс болып көрінетін жол бар, бірақ оның соңы өлім жолдары.</w:t>
      </w:r>
    </w:p>
    <w:p/>
    <w:p>
      <w:r xmlns:w="http://schemas.openxmlformats.org/wordprocessingml/2006/main">
        <w:t xml:space="preserve">Амос 7:8 Сонда Жаратқан Ие маған: — Амос, не көріп тұрсың? Мен: «Сантехник» дедім. Сонда Жаратқан Ие былай деді: «Міне, Мен өз халқым Исраилдің ортасына су тасқыны орнатамын, енді бұдан былай олардың жанынан өтпеймін.</w:t>
      </w:r>
    </w:p>
    <w:p/>
    <w:p>
      <w:r xmlns:w="http://schemas.openxmlformats.org/wordprocessingml/2006/main">
        <w:t xml:space="preserve">Құдай Амостан не көргенін сұрады, ал Амос су құбырын көргенін айтты. Содан кейін Құдай Өзінің халқы Исраилдің ортасына су құбырын орнататынын және бұдан былай олардың жанынан өтпейтінін жариялады.</w:t>
      </w:r>
    </w:p>
    <w:p/>
    <w:p>
      <w:r xmlns:w="http://schemas.openxmlformats.org/wordprocessingml/2006/main">
        <w:t xml:space="preserve">1. Құдайдың үкімінің тұғыры - Римдіктерге 3:23-26</w:t>
      </w:r>
    </w:p>
    <w:p/>
    <w:p>
      <w:r xmlns:w="http://schemas.openxmlformats.org/wordprocessingml/2006/main">
        <w:t xml:space="preserve">2. Әділдік жолымен жүру - Нақыл сөздер 11:1-3</w:t>
      </w:r>
    </w:p>
    <w:p/>
    <w:p>
      <w:r xmlns:w="http://schemas.openxmlformats.org/wordprocessingml/2006/main">
        <w:t xml:space="preserve">1. Римдіктерге 3:23-26 - Өйткені бәрі күнә жасап, Құдайдың ұлылығынан айырылды; Иса Мәсіх арқылы құтқарылу арқылы Өзінің рақымымен ақталды: Құдай Оның қанына сену арқылы кешірілу үшін, Құдайдың шыдамдылығы арқылы өткен күнәларының кешірілуі үшін өзінің әділдігін жариялау үшін; Мен оның әділдігін жария ету үшін айтамын: ол әділ болуы және Исаға сенетіндерді ақтаушы болуы үшін.</w:t>
      </w:r>
    </w:p>
    <w:p/>
    <w:p>
      <w:r xmlns:w="http://schemas.openxmlformats.org/wordprocessingml/2006/main">
        <w:t xml:space="preserve">2. Нақыл сөздер 11:1-3 - Жалған таразы Жаратқан Ие үшін жиіркенішті, ал әділ салмақ Оның рахатына бөленеді. Тәкаппарлық пайда болса, ұят келеді, ал даналық кедейлерде болады. Әділдердің мінсіздігі оларды жетелейді, ал бұзықтардың арамдығы оларды құртады.</w:t>
      </w:r>
    </w:p>
    <w:p/>
    <w:p>
      <w:r xmlns:w="http://schemas.openxmlformats.org/wordprocessingml/2006/main">
        <w:t xml:space="preserve">Амос 7:9 Ысқақтың төбелері қаңырап бос қалады, Исраилдің киелі орындары қаңырап бос қалады. Мен Еробоғамның үйіне семсермен қарсы шығамын.</w:t>
      </w:r>
    </w:p>
    <w:p/>
    <w:p>
      <w:r xmlns:w="http://schemas.openxmlformats.org/wordprocessingml/2006/main">
        <w:t xml:space="preserve">Амос 7:9-дағы бұл үзінді Құдайдың үкімімен Исраилдің биік орындары мен киелі орындарының қирағанын сипаттайды.</w:t>
      </w:r>
    </w:p>
    <w:p/>
    <w:p>
      <w:r xmlns:w="http://schemas.openxmlformats.org/wordprocessingml/2006/main">
        <w:t xml:space="preserve">1. Құдайдың үкімі және пұтқа табынушылықтың жойылуы</w:t>
      </w:r>
    </w:p>
    <w:p/>
    <w:p>
      <w:r xmlns:w="http://schemas.openxmlformats.org/wordprocessingml/2006/main">
        <w:t xml:space="preserve">2. Құдайға мойынсұнбаудың салдары</w:t>
      </w:r>
    </w:p>
    <w:p/>
    <w:p>
      <w:r xmlns:w="http://schemas.openxmlformats.org/wordprocessingml/2006/main">
        <w:t xml:space="preserve">1. Второзаконие 12:2-4 - Сендер өздерің иеліктен шығаратын халықтар өздерінің құдайларына құлшылық еткен биік таулар мен төбелердегі және әрбір жасыл ағаштың түбіндегі барлық жерлерді міндетті түрде жойып жібересіңдер. Олардың құрбандық ошақтарын қиратып, бағаналарын сындырып, Ашеримді отқа жағып, олардың құдайларының мүсіндерін қиып, атын сол жерден жойып тастайсың.</w:t>
      </w:r>
    </w:p>
    <w:p/>
    <w:p>
      <w:r xmlns:w="http://schemas.openxmlformats.org/wordprocessingml/2006/main">
        <w:t xml:space="preserve">2. Ишая 2:18-20 - Ал пұттар мүлде жойылады. Адамдар Жаратқан Иенің үрейі мен ұлылығының ұлылығынан, жерді үрейлендіре бастағанда, жартас үңгірлеріне және жердің шұңқырларына кіреді. Сол күні адамдар өздеріне табыну үшін жасаған күміс пен алтын пұттарды, жартастардың үңгірлері мен жартастардың жыраларына кіру үшін, меңдер мен жарқанаттарға лақтырады. Жаратқан Иенің үрейі және Оның ұлылығының ұлылығы, ол жерді үрей тудыруға келген кезде.</w:t>
      </w:r>
    </w:p>
    <w:p/>
    <w:p>
      <w:r xmlns:w="http://schemas.openxmlformats.org/wordprocessingml/2006/main">
        <w:t xml:space="preserve">Амос 7:10 Сонда Бетелдің діни қызметкері Амазиях Исраил патшасы Еробоғамға кісі жіберіп: «Амос Исраил үйінің ортасында саған қарсы қастандық жасады.</w:t>
      </w:r>
    </w:p>
    <w:p/>
    <w:p>
      <w:r xmlns:w="http://schemas.openxmlformats.org/wordprocessingml/2006/main">
        <w:t xml:space="preserve">Бетелдік діни қызметкер Амазиях Исраил патшасы Еробоғамға ескерту жіберіп, Амос Исраил үйінің ортасында оған қарсы қастандық жасады деп мәлімдеді.</w:t>
      </w:r>
    </w:p>
    <w:p/>
    <w:p>
      <w:r xmlns:w="http://schemas.openxmlformats.org/wordprocessingml/2006/main">
        <w:t xml:space="preserve">1. Құдай Сөзі күшті – Амос 7:10</w:t>
      </w:r>
    </w:p>
    <w:p/>
    <w:p>
      <w:r xmlns:w="http://schemas.openxmlformats.org/wordprocessingml/2006/main">
        <w:t xml:space="preserve">2. Парасаттылықтың маңыздылығы - Амос 7:10</w:t>
      </w:r>
    </w:p>
    <w:p/>
    <w:p>
      <w:r xmlns:w="http://schemas.openxmlformats.org/wordprocessingml/2006/main">
        <w:t xml:space="preserve">1. Забур 19:7 - Жаратқан Иенің заңы кемелді, жанды өзгертеді; Жаратқан Иенің куәлігі анық, қарапайымды дана етеді.</w:t>
      </w:r>
    </w:p>
    <w:p/>
    <w:p>
      <w:r xmlns:w="http://schemas.openxmlformats.org/wordprocessingml/2006/main">
        <w:t xml:space="preserve">2. Нақыл сөздер 3:5-6 - Жаратқан Иеге шын жүрегіңмен сен, Өз ақылыңа сүйенбе; барлық жолдарыңда Оны мойында, сонда Ол сенің жолдарыңды бағыттайды.</w:t>
      </w:r>
    </w:p>
    <w:p/>
    <w:p>
      <w:r xmlns:w="http://schemas.openxmlformats.org/wordprocessingml/2006/main">
        <w:t xml:space="preserve">Амос 7:11 Өйткені Амос былай дейді: «Еробоғам семсерден өледі, ал Исраил міндетті түрде өз жерінен тұтқынға алынады.</w:t>
      </w:r>
    </w:p>
    <w:p/>
    <w:p>
      <w:r xmlns:w="http://schemas.openxmlformats.org/wordprocessingml/2006/main">
        <w:t xml:space="preserve">Құдайдың Еробоғамның өлімі мен исраилдіктердің тұтқынға алынуы туралы үкімі күнәнің салдары туралы еске салады.</w:t>
      </w:r>
    </w:p>
    <w:p/>
    <w:p>
      <w:r xmlns:w="http://schemas.openxmlformats.org/wordprocessingml/2006/main">
        <w:t xml:space="preserve">1. Күнәнің бағасы: Құдайдың үкімін қабылдау және одан үйрену</w:t>
      </w:r>
    </w:p>
    <w:p/>
    <w:p>
      <w:r xmlns:w="http://schemas.openxmlformats.org/wordprocessingml/2006/main">
        <w:t xml:space="preserve">2. Алланың рақымы: Тәубе ету мүмкіндігін пайдалану</w:t>
      </w:r>
    </w:p>
    <w:p/>
    <w:p>
      <w:r xmlns:w="http://schemas.openxmlformats.org/wordprocessingml/2006/main">
        <w:t xml:space="preserve">1. Екклесиаст 8:11-13 - Зұлымдыққа қарсы үкім тез орындалмайтындықтан, адам ұлдарының жүрегі олардың бойында зұлымдық жасауға толықтай бекінген.</w:t>
      </w:r>
    </w:p>
    <w:p/>
    <w:p>
      <w:r xmlns:w="http://schemas.openxmlformats.org/wordprocessingml/2006/main">
        <w:t xml:space="preserve">2. Еремия 29:11 - Мен сендер туралы ойлайтын ойларды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Амос 7:12 Сондай-ақ Амазиях Амосқа былай деді: — Уа, көріпкел!</w:t>
      </w:r>
    </w:p>
    <w:p/>
    <w:p>
      <w:r xmlns:w="http://schemas.openxmlformats.org/wordprocessingml/2006/main">
        <w:t xml:space="preserve">Амосқа Исраилден қоныс аударуды және Яһудада пайғамбарлық етуді сұрайды.</w:t>
      </w:r>
    </w:p>
    <w:p/>
    <w:p>
      <w:r xmlns:w="http://schemas.openxmlformats.org/wordprocessingml/2006/main">
        <w:t xml:space="preserve">1. Қарсылыққа қарамастан сеніммен алға жылжу күші.</w:t>
      </w:r>
    </w:p>
    <w:p/>
    <w:p>
      <w:r xmlns:w="http://schemas.openxmlformats.org/wordprocessingml/2006/main">
        <w:t xml:space="preserve">2. Құдайдың шақыруына адал жауап беруіміз.</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Філіпіліктерге 3:14 - «Мен жарыстың соңына жетуге және Құдай Мәсіх Иса арқылы бізді шақырып жатқан көктегі сыйлықты алуға ұмтыламын».</w:t>
      </w:r>
    </w:p>
    <w:p/>
    <w:p>
      <w:r xmlns:w="http://schemas.openxmlformats.org/wordprocessingml/2006/main">
        <w:t xml:space="preserve">Амос 7:13 Бетелде енді бұдан былай пайғамбарлық етпеңдер, өйткені бұл — патшаның ғибадатханасы және патшаның сарайы.</w:t>
      </w:r>
    </w:p>
    <w:p/>
    <w:p>
      <w:r xmlns:w="http://schemas.openxmlformats.org/wordprocessingml/2006/main">
        <w:t xml:space="preserve">Амосқа бұдан былай Бетелде пайғамбарлық етпеуді бұйырды, өйткені ол патшаға ғибадат ететін орын.</w:t>
      </w:r>
    </w:p>
    <w:p/>
    <w:p>
      <w:r xmlns:w="http://schemas.openxmlformats.org/wordprocessingml/2006/main">
        <w:t xml:space="preserve">1. Қашан және қайда сөйлеу керектігін білудің маңыздылығы</w:t>
      </w:r>
    </w:p>
    <w:p/>
    <w:p>
      <w:r xmlns:w="http://schemas.openxmlformats.org/wordprocessingml/2006/main">
        <w:t xml:space="preserve">2. Өкілетті органға тапсыру құқығы</w:t>
      </w:r>
    </w:p>
    <w:p/>
    <w:p>
      <w:r xmlns:w="http://schemas.openxmlformats.org/wordprocessingml/2006/main">
        <w:t xml:space="preserve">1. Матай 22:21 - Сондықтан Цезарьдікін Цезарьға беріңдер; және Құдайдікі Құдайға.</w:t>
      </w:r>
    </w:p>
    <w:p/>
    <w:p>
      <w:r xmlns:w="http://schemas.openxmlformats.org/wordprocessingml/2006/main">
        <w:t xml:space="preserve">2. Петірдің 1-хаты 2:13-17 - Жаратқан Ие үшін адам шығарған әрбір заңға мойынсұныңдар: мейлі ол ең жоғарғы патшаға болсын; Немесе әміршілерге, зұлымдарды жазалау және жақсылық жасаушыларды мадақтау үшін жіберген адамдар сияқты.</w:t>
      </w:r>
    </w:p>
    <w:p/>
    <w:p>
      <w:r xmlns:w="http://schemas.openxmlformats.org/wordprocessingml/2006/main">
        <w:t xml:space="preserve">Амос 7:14 Сонда Амос Амазияхқа былай деп жауап берді: — Мен пайғамбар да емеспін, пайғамбардың ұлы да емеспін. Ал мен малшы едім, пышақтың жемісін жинайтынмын.</w:t>
      </w:r>
    </w:p>
    <w:p/>
    <w:p>
      <w:r xmlns:w="http://schemas.openxmlformats.org/wordprocessingml/2006/main">
        <w:t xml:space="preserve">Амос кәсіби пайғамбар емес еді, бірақ ол Исраил халқына хабар жеткізу үшін шақырылған.</w:t>
      </w:r>
    </w:p>
    <w:p/>
    <w:p>
      <w:r xmlns:w="http://schemas.openxmlformats.org/wordprocessingml/2006/main">
        <w:t xml:space="preserve">1. Құдай қарапайым адамдарды ерекше істерге шақырады.</w:t>
      </w:r>
    </w:p>
    <w:p/>
    <w:p>
      <w:r xmlns:w="http://schemas.openxmlformats.org/wordprocessingml/2006/main">
        <w:t xml:space="preserve">2. Құдай өз еркін орындау үшін кез келген адамды пайдалана алады.</w:t>
      </w:r>
    </w:p>
    <w:p/>
    <w:p>
      <w:r xmlns:w="http://schemas.openxmlformats.org/wordprocessingml/2006/main">
        <w:t xml:space="preserve">1. Еремия 1:5 - «Мен сені ана құрсағында жаратпай тұрып-ақ білдім, туылмай тұрып-ақ мен сені ерекшелендірдім; Мен сені басқа ұлттарға пайғамбар етіп тағайындадым».</w:t>
      </w:r>
    </w:p>
    <w:p/>
    <w:p>
      <w:r xmlns:w="http://schemas.openxmlformats.org/wordprocessingml/2006/main">
        <w:t xml:space="preserve">2. Матай 28:19-20 - «Сондықтан барып, барлық халықтарды Әкенің, Ұлдың және Киелі Рухтың атынан шомылдыру рәсімінен өткізіп, мен сендерге бұйырғанның бәрін орындауға үйретіп, шәкірт дайындаңдар. Мен әрқашан сенімен біргемін, өмірдің соңына дейін.</w:t>
      </w:r>
    </w:p>
    <w:p/>
    <w:p>
      <w:r xmlns:w="http://schemas.openxmlformats.org/wordprocessingml/2006/main">
        <w:t xml:space="preserve">Амос 7:15 Мен отардың соңынан еріп бара жатқанымда Жаратқан Ие мені қабылдады. Жаратқан Ие маған: “Барып, халқым Исраилге пайғамбарлық ет!”— деді.</w:t>
      </w:r>
    </w:p>
    <w:p/>
    <w:p>
      <w:r xmlns:w="http://schemas.openxmlformats.org/wordprocessingml/2006/main">
        <w:t xml:space="preserve">Амосты Құдай Исраил халқына пайғамбарлық етуге шақырды.</w:t>
      </w:r>
    </w:p>
    <w:p/>
    <w:p>
      <w:r xmlns:w="http://schemas.openxmlformats.org/wordprocessingml/2006/main">
        <w:t xml:space="preserve">1. Құдайға еруге шақыру - Шәкірттік үлкен шақыруға қалай әкеледі.</w:t>
      </w:r>
    </w:p>
    <w:p/>
    <w:p>
      <w:r xmlns:w="http://schemas.openxmlformats.org/wordprocessingml/2006/main">
        <w:t xml:space="preserve">2. Қызмет етуге шақырылған - Құдайдың даусына адалдықпен мойынсұну неге маңызды?</w:t>
      </w:r>
    </w:p>
    <w:p/>
    <w:p>
      <w:r xmlns:w="http://schemas.openxmlformats.org/wordprocessingml/2006/main">
        <w:t xml:space="preserve">1. Лұқа 9:23 - «Ол бәріне былай деді: «Кімде-кім менің соңымнан ергісі келсе, өзінен бас тартып, күн сайын айқышты көтеріп, маған ерсін».</w:t>
      </w:r>
    </w:p>
    <w:p/>
    <w:p>
      <w:r xmlns:w="http://schemas.openxmlformats.org/wordprocessingml/2006/main">
        <w:t xml:space="preserve">2. Ишая 6:8 - «Сондай-ақ мен Жаратқан Иенің даусын естідім: «Кімді жіберемін және біз үшін кім барады?» Сонда мен: «Міне, менмін, мені жібер», - дедім.</w:t>
      </w:r>
    </w:p>
    <w:p/>
    <w:p>
      <w:r xmlns:w="http://schemas.openxmlformats.org/wordprocessingml/2006/main">
        <w:t xml:space="preserve">Амос 7:16 Енді Жаратқан Иенің сөзін тыңда: «Исраилге қарсы пайғамбарлық етпе, Ысқақтың әулетіне қарсы сөзіңнен бас тартпа!» дейсің.</w:t>
      </w:r>
    </w:p>
    <w:p/>
    <w:p>
      <w:r xmlns:w="http://schemas.openxmlformats.org/wordprocessingml/2006/main">
        <w:t xml:space="preserve">Жаратқан Иенің сөзі тыңдауымыз үшін, мойынсұнбау үшін.</w:t>
      </w:r>
    </w:p>
    <w:p/>
    <w:p>
      <w:r xmlns:w="http://schemas.openxmlformats.org/wordprocessingml/2006/main">
        <w:t xml:space="preserve">1. Құдай Сөзіне мойынсұну: Құтқарылу қажеттілігі</w:t>
      </w:r>
    </w:p>
    <w:p/>
    <w:p>
      <w:r xmlns:w="http://schemas.openxmlformats.org/wordprocessingml/2006/main">
        <w:t xml:space="preserve">2. Құдай Сөзі: Әділ өмірге арналған нұсқаулық</w:t>
      </w:r>
    </w:p>
    <w:p/>
    <w:p>
      <w:r xmlns:w="http://schemas.openxmlformats.org/wordprocessingml/2006/main">
        <w:t xml:space="preserve">1. Ишая 1:19 - Егер сіз ерікті және мойынсұнғыш болсаңыз, жердің игілігін жейсіз.</w:t>
      </w:r>
    </w:p>
    <w:p/>
    <w:p>
      <w:r xmlns:w="http://schemas.openxmlformats.org/wordprocessingml/2006/main">
        <w:t xml:space="preserve">2. Жақып 1:22-25 - Өздеріңді алдап, тек тыңдаушылар емес, сөзді орындаушылар болыңдар. Өйткені кім сөзді орындаушы емес, тыңдаушы болса, ол айнадағы табиғи келбетіне мұқият қараған адам сияқты. Өйткені ол өзіне қарап, кетіп қалады да, өзінің қандай болғанын бірден ұмытады. Бірақ кемелді заңға, бостандық заңына қарап, табандылық танытатын адам ұмытатын тыңдаушы емес, әрекет етуші болғандықтан, ол ісінде берекелі болады.</w:t>
      </w:r>
    </w:p>
    <w:p/>
    <w:p>
      <w:r xmlns:w="http://schemas.openxmlformats.org/wordprocessingml/2006/main">
        <w:t xml:space="preserve">Амос 7:17 Сондықтан Жаратқан Ие мынаны айтады: Сенің әйелің қалада жезөкше болады, ұлдарың мен қыздарың семсерден өледі, жерің екіге бөлінеді. Сен лас жерде өлесің, Исраил өз жерінен міндетті түрде тұтқынға түседі.</w:t>
      </w:r>
    </w:p>
    <w:p/>
    <w:p>
      <w:r xmlns:w="http://schemas.openxmlformats.org/wordprocessingml/2006/main">
        <w:t xml:space="preserve">Жаратқан Ие Исраил халқы күнәларының зардабына ұшырайтынын, соның ішінде әйелдерінің жезөкше болғанын, балаларының өлтірілуін, жерінің бөлінуін және тұтқынға алынғанын айтады.</w:t>
      </w:r>
    </w:p>
    <w:p/>
    <w:p>
      <w:r xmlns:w="http://schemas.openxmlformats.org/wordprocessingml/2006/main">
        <w:t xml:space="preserve">1. «Күнәнің салдары: Амос 7:17-дегі ескерту»</w:t>
      </w:r>
    </w:p>
    <w:p/>
    <w:p>
      <w:r xmlns:w="http://schemas.openxmlformats.org/wordprocessingml/2006/main">
        <w:t xml:space="preserve">2. «Иеміздің үкімімен бетпе-бет келу: Амос 7:17-ні тексеру»</w:t>
      </w:r>
    </w:p>
    <w:p/>
    <w:p>
      <w:r xmlns:w="http://schemas.openxmlformats.org/wordprocessingml/2006/main">
        <w:t xml:space="preserve">1. Еремия 5:30-31 - «Елде таңғаларлық және қорқынышты нәрсе болды: пайғамбарлар жалған пайғамбарлық етеді, ал діни қызметкерлер олардың нұсқауы бойынша билік етеді; Менің халқым мұны жақсы көреді, бірақ ақырзаман келгенде не істейсіз? келеді?»</w:t>
      </w:r>
    </w:p>
    <w:p/>
    <w:p>
      <w:r xmlns:w="http://schemas.openxmlformats.org/wordprocessingml/2006/main">
        <w:t xml:space="preserve">2. Ишая 10:3 - "Жазаланған күні, алыстан келетін қираған кезде не істейсің? Көмек сұрап кімге қашып, байлығыңды қайда қалдырасың?"</w:t>
      </w:r>
    </w:p>
    <w:p/>
    <w:p>
      <w:r xmlns:w="http://schemas.openxmlformats.org/wordprocessingml/2006/main">
        <w:t xml:space="preserve">Амос кітабының 8-тарауында Исраилдің гүлденуінің жақын арада аяқталуын білдіретін жазғы жеміс себетін бейнелейді. Бұл тарауда экономикалық әділетсіздік пен кедейлерді қанау әшкереленіп, мұқтаждарға қысым көрсеткендерге үкім шығарылады.</w:t>
      </w:r>
    </w:p>
    <w:p/>
    <w:p>
      <w:r xmlns:w="http://schemas.openxmlformats.org/wordprocessingml/2006/main">
        <w:t xml:space="preserve">1-абзац: тарау Исраилдің күнәларының пісіп-жетілуін және олардың гүлденуінің жақындап келе жатқанын бейнелейтін жазғы жеміс себетін көруден басталады. Құдай бұдан былай олардың жанынан өтпейтінін мәлімдейді (Амос 8:1-2).</w:t>
      </w:r>
    </w:p>
    <w:p/>
    <w:p>
      <w:r xmlns:w="http://schemas.openxmlformats.org/wordprocessingml/2006/main">
        <w:t xml:space="preserve">2-параграф: Тарау экономикалық әділетсіздік пен байлардың кедейлерді қанауын әшкерелейді. Саудагерлер өздерінің арам істерін қайта бастау үшін демалыс күнінің аяқталуын асыға күтуде. Олар арам таразыларды пайдаланады, сапасыз тауарларды сатады және мұқтаждарды пайда табу үшін пайдаланады (Амос 8:4-6).</w:t>
      </w:r>
    </w:p>
    <w:p/>
    <w:p>
      <w:r xmlns:w="http://schemas.openxmlformats.org/wordprocessingml/2006/main">
        <w:t xml:space="preserve">3-тармақ: Бұл тарауда кедейлерді қыспаққа алғандарға үкім шығарылады. Құдай олардың ерліктерін ешқашан ұмытпауға ант етіп, жер сілкініп, аза тұтатынын мәлімдейді. Аштық нан мен судан емес, Жаратқан Иенің сөздерін естігендіктен болады (Амос 8:7-12).</w:t>
      </w:r>
    </w:p>
    <w:p/>
    <w:p>
      <w:r xmlns:w="http://schemas.openxmlformats.org/wordprocessingml/2006/main">
        <w:t xml:space="preserve">4-параграф: Тараудың соңы Исраилге алдағы сот үкімі сипатталады. Халық теңізден теңізге теңселіп, Жаратқан Иенің сөзін іздейді, бірақ таба алмайды. Күнәкарлар жазаланып, жер шайқалады (Амос 8:13-14).</w:t>
      </w:r>
    </w:p>
    <w:p/>
    <w:p>
      <w:r xmlns:w="http://schemas.openxmlformats.org/wordprocessingml/2006/main">
        <w:t xml:space="preserve">Қысқаша,</w:t>
      </w:r>
    </w:p>
    <w:p>
      <w:r xmlns:w="http://schemas.openxmlformats.org/wordprocessingml/2006/main">
        <w:t xml:space="preserve">Амостың 8-тарауында Исраилдің гүлденуінің жақын арада аяқталуын білдіретін жазғы жеміс себетін бейнелейді және кедейлердің экономикалық әділетсіздігі мен қанауын әшкерелейді. Бұл тарауда мұқтаждарға зұлымдық жасағандарға үкім айтылады.</w:t>
      </w:r>
    </w:p>
    <w:p/>
    <w:p>
      <w:r xmlns:w="http://schemas.openxmlformats.org/wordprocessingml/2006/main">
        <w:t xml:space="preserve">Израильдің гүлденуінің аяқталуын білдіретін жазғы жеміс себетінің көрінісі.</w:t>
      </w:r>
    </w:p>
    <w:p>
      <w:r xmlns:w="http://schemas.openxmlformats.org/wordprocessingml/2006/main">
        <w:t xml:space="preserve">Экономикалық әділетсіздіктің әшкереленуі және байлардың кедейлерді қанауы.</w:t>
      </w:r>
    </w:p>
    <w:p>
      <w:r xmlns:w="http://schemas.openxmlformats.org/wordprocessingml/2006/main">
        <w:t xml:space="preserve">Адал емес таразыларды қолдану және сапасыз тауарларды сатуды қоса алғанда, арам әрекеттерді сипаттау.</w:t>
      </w:r>
    </w:p>
    <w:p>
      <w:r xmlns:w="http://schemas.openxmlformats.org/wordprocessingml/2006/main">
        <w:t xml:space="preserve">Кедейлерді жәбірлеушілерге үкім шығару.</w:t>
      </w:r>
    </w:p>
    <w:p>
      <w:r xmlns:w="http://schemas.openxmlformats.org/wordprocessingml/2006/main">
        <w:t xml:space="preserve">Олардың ерліктерін ешқашан ұмытпауға Аллаға ант етіңдер, жер сілкініп, аза тұтады.</w:t>
      </w:r>
    </w:p>
    <w:p>
      <w:r xmlns:w="http://schemas.openxmlformats.org/wordprocessingml/2006/main">
        <w:t xml:space="preserve">Нан немесе су емес, Жаратқан Иенің сөздерін естіген ашаршылық туралы болжам.</w:t>
      </w:r>
    </w:p>
    <w:p>
      <w:r xmlns:w="http://schemas.openxmlformats.org/wordprocessingml/2006/main">
        <w:t xml:space="preserve">Адамдар Жаратқан Иенің сөзін іздеп, бірақ таба алмаған Исраилге жақындап келе жатқан соттың сипаттамасы.</w:t>
      </w:r>
    </w:p>
    <w:p/>
    <w:p>
      <w:r xmlns:w="http://schemas.openxmlformats.org/wordprocessingml/2006/main">
        <w:t xml:space="preserve">Амостың бұл тарауында Израильдің гүлденуінің жақын арада аяқталуын білдіретін жазғы жеміс себетін бейнелейді. Бұл тарау экономикалық әділетсіздікті және байлардың кедейлерді қанауын әшкерелейді. Саудагерлер өздерінің арам істерін қайта бастау үшін Демалыс күнінің аяқталуын тағатсыздана күтеді. Олар арам таразыларды пайдаланып, сапасыз тауарларды сатып, мұқтаждарды пайда табу үшін пайдаланады. Бұл тарауда кедейлерді жәбірлеушілерге үкім жарияланады, Құдай олардың істерін ешқашан ұмытпайтынына уәде береді. Ел дірілдеп, қайғырады, ашаршылық нан мен судан емес, Жаратқан Иенің сөздерін естігендіктен болады. Тараудың соңы Исраилге жақындап келе жатқан үкім, адамдардың Жаратқан Иенің сөзін іздеп, бірақ таба алмауымен аяқталады. Күнәкарлар жазаланып, жер шайқалады. Бұл тарауда экономикалық әділетсіздік пен қанаудың салдары көрсетіліп, мұқтаждарға қысым көрсеткендерді күтіп тұрған үкім ескертіледі.</w:t>
      </w:r>
    </w:p>
    <w:p/>
    <w:p>
      <w:r xmlns:w="http://schemas.openxmlformats.org/wordprocessingml/2006/main">
        <w:t xml:space="preserve">Амос 8:1 Жаратушы Тәңір Ие маған осылай көрсетті: Жазғы жеміс-жидек себетін көрдім.</w:t>
      </w:r>
    </w:p>
    <w:p/>
    <w:p>
      <w:r xmlns:w="http://schemas.openxmlformats.org/wordprocessingml/2006/main">
        <w:t xml:space="preserve">Бұл аят Құдайдың Амосқа жазғы жеміс себетін көрсететін аяны туралы айтады.</w:t>
      </w:r>
    </w:p>
    <w:p/>
    <w:p>
      <w:r xmlns:w="http://schemas.openxmlformats.org/wordprocessingml/2006/main">
        <w:t xml:space="preserve">1: Құдайдың мол ризығы – Құдайдың жазғы жеміс арқылы берген ризығы бізге Оның адалдығы мен жомарттығын еске салады.</w:t>
      </w:r>
    </w:p>
    <w:p/>
    <w:p>
      <w:r xmlns:w="http://schemas.openxmlformats.org/wordprocessingml/2006/main">
        <w:t xml:space="preserve">2: Иемізді іздеңіз - біз әрқашан Иеміздің бізге берген қамқорлығына сене аламыз.</w:t>
      </w:r>
    </w:p>
    <w:p/>
    <w:p>
      <w:r xmlns:w="http://schemas.openxmlformats.org/wordprocessingml/2006/main">
        <w:t xml:space="preserve">1: Забур 34:8-9 - «Дәттеп көріңдер, Жаратқан Иенің қайырымды екенін көріңдер; Оны паналаған адам қандай бақытты! Уа, Жаратқан Иеден қорқыңдар, Оның әулиелері, өйткені Одан қорқатындарға мұқтаждық жоқ. .</w:t>
      </w:r>
    </w:p>
    <w:p/>
    <w:p>
      <w:r xmlns:w="http://schemas.openxmlformats.org/wordprocessingml/2006/main">
        <w:t xml:space="preserve">2: Філіпіліктерге 4:19 - «Менің Құдайым Иса Мәсіхтегі салтанатты байлығымен барлық қажеттіліктеріңді қанағаттандырады».</w:t>
      </w:r>
    </w:p>
    <w:p/>
    <w:p>
      <w:r xmlns:w="http://schemas.openxmlformats.org/wordprocessingml/2006/main">
        <w:t xml:space="preserve">Амос 8:2 Ол: — Амос, не көріп тұрсың? Мен: «Бір себет жазғы жеміс», - дедім. Сонда Жаратқан Ие маған былай деді: — Менің халқым Исраилдің ақыры келді. Енді олардан енді өтпеймін.</w:t>
      </w:r>
    </w:p>
    <w:p/>
    <w:p>
      <w:r xmlns:w="http://schemas.openxmlformats.org/wordprocessingml/2006/main">
        <w:t xml:space="preserve">Жаратқан Ие Амосқа Исраил халқының жойылатынын ашты.</w:t>
      </w:r>
    </w:p>
    <w:p/>
    <w:p>
      <w:r xmlns:w="http://schemas.openxmlformats.org/wordprocessingml/2006/main">
        <w:t xml:space="preserve">1: Біздің жердегі уақытымыз шектеулі, сондықтан біз оны Құдайға қызмет ету үшін даналықпен пайдалануымыз керек.</w:t>
      </w:r>
    </w:p>
    <w:p/>
    <w:p>
      <w:r xmlns:w="http://schemas.openxmlformats.org/wordprocessingml/2006/main">
        <w:t xml:space="preserve">2: Біз Құдайдың рақымы мен мейірімін кәдімгідей қабылдамауымыз керек, өйткені оны алып тастауға болады.</w:t>
      </w:r>
    </w:p>
    <w:p/>
    <w:p>
      <w:r xmlns:w="http://schemas.openxmlformats.org/wordprocessingml/2006/main">
        <w:t xml:space="preserve">1: Жақып 4:13-17 - «Бүгін бе, ертең анау-мынау қалаға барамыз, сонда бір жыл боламыз, сауда жасап, пайда табамыз, бірақ ертең не болатынын білмейсің» дейтіндер, енді келіңдер.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 Қалай болса да, менмендігіңмен мақтанасың. Мұндай мақтанудың бәрі жаман. Сондықтан кімде-кім дұрыс нәрсені біліп, оны орындамаса, ол үшін күнә.</w:t>
      </w:r>
    </w:p>
    <w:p/>
    <w:p>
      <w:r xmlns:w="http://schemas.openxmlformats.org/wordprocessingml/2006/main">
        <w:t xml:space="preserve">2: Матай 25:14-30 - Өйткені бұл сапарға шығып, қызметшілерін шақырып, оларға мүлкін сеніп тапсырған адам сияқты болады. Біріне бес, екіншісіне екі, екіншісіне бір талант, әрқайсысына қабілетіне қарай берді. Сосын кетіп қалды. Бес талант алған адам бірден барып, олармен саудаласып, бес талантты көбейтті. Сондай-ақ кімде екі талант бар болса, ол тағы екі талант жасады. Ал бір талант алған адам барып, жер қазып, қожайынының ақшасын жасырып қалды. ...Өйткені кімде бар болса, соған көбірек беріледі де, молшылыққа ие болады. Ал кімде жоқ болса, тіпті оның өзінде бар нәрсе де алынады.</w:t>
      </w:r>
    </w:p>
    <w:p/>
    <w:p>
      <w:r xmlns:w="http://schemas.openxmlformats.org/wordprocessingml/2006/main">
        <w:t xml:space="preserve">Амос 8:3 Сол күні ғибадатхананың әндері айқайлайды, — дейді Жаратушы Тәңір Ие, — әр жерде өлілер көп болады. Олар оларды үнсіз лақтырады.</w:t>
      </w:r>
    </w:p>
    <w:p/>
    <w:p>
      <w:r xmlns:w="http://schemas.openxmlformats.org/wordprocessingml/2006/main">
        <w:t xml:space="preserve">Тәңір Ие белгілі бір күні ғибадатхананың әндері қайғы-қасіретке айналатынын және әр жерден көптеген өлі денелер табылатынын айтады.</w:t>
      </w:r>
    </w:p>
    <w:p/>
    <w:p>
      <w:r xmlns:w="http://schemas.openxmlformats.org/wordprocessingml/2006/main">
        <w:t xml:space="preserve">1. Құдайдың рақымымен өмір сүру: қайғы-қасіреттен қуаныш табуды үйрену</w:t>
      </w:r>
    </w:p>
    <w:p/>
    <w:p>
      <w:r xmlns:w="http://schemas.openxmlformats.org/wordprocessingml/2006/main">
        <w:t xml:space="preserve">2. Қайта тірілудің күші: өлім мен үмітсіздікті жеңу</w:t>
      </w:r>
    </w:p>
    <w:p/>
    <w:p>
      <w:r xmlns:w="http://schemas.openxmlformats.org/wordprocessingml/2006/main">
        <w:t xml:space="preserve">1. Римдіктерге 8:18-25 - Менің ойымша, қазіргі кездегі азаптар бізде ашылатын даңқпен салыстыруға тұрарлық емес.</w:t>
      </w:r>
    </w:p>
    <w:p/>
    <w:p>
      <w:r xmlns:w="http://schemas.openxmlformats.org/wordprocessingml/2006/main">
        <w:t xml:space="preserve">2. Жохан 11:25-26 - Иса оған: «Мен қайта тірілу және өмірмін. Маған сенген адам өлсе де, тірі қалады.</w:t>
      </w:r>
    </w:p>
    <w:p/>
    <w:p>
      <w:r xmlns:w="http://schemas.openxmlformats.org/wordprocessingml/2006/main">
        <w:t xml:space="preserve">Амос 8:4 Мынаны тыңдаңдар, уа, кедейлерді жұтып қоятындар!</w:t>
      </w:r>
    </w:p>
    <w:p/>
    <w:p>
      <w:r xmlns:w="http://schemas.openxmlformats.org/wordprocessingml/2006/main">
        <w:t xml:space="preserve">Байлар Құдайдың еркіне қайшы келетін жолмен кедейлерді пайдаланып жатыр.</w:t>
      </w:r>
    </w:p>
    <w:p/>
    <w:p>
      <w:r xmlns:w="http://schemas.openxmlformats.org/wordprocessingml/2006/main">
        <w:t xml:space="preserve">1: Құдай бізді кедейлерді өз пайдамыз үшін пайдаланбау үшін жомарт және сүйіспеншілікке шақырады.</w:t>
      </w:r>
    </w:p>
    <w:p/>
    <w:p>
      <w:r xmlns:w="http://schemas.openxmlformats.org/wordprocessingml/2006/main">
        <w:t xml:space="preserve">2: Біз өз ортамыздағы осал адамдарды қорғау үшін өз міндеттерімізді есте ұстауымыз керек.</w:t>
      </w:r>
    </w:p>
    <w:p/>
    <w:p>
      <w:r xmlns:w="http://schemas.openxmlformats.org/wordprocessingml/2006/main">
        <w:t xml:space="preserve">1: Жақып 2: 15-16 - «Егер бауырлас немесе әпке нашар киініп, күнделікті тамаққа жетіспесе және сендердің біреулерің оларға: «Тыныштықпен барыңдар, оларға денеге қажетті заттарды бермей, жылынып, тойыңдар» десе, , бұл не жақсы?»</w:t>
      </w:r>
    </w:p>
    <w:p/>
    <w:p>
      <w:r xmlns:w="http://schemas.openxmlformats.org/wordprocessingml/2006/main">
        <w:t xml:space="preserve">2: Ғалаттықтарға 6:9-10 - «Жақсылық жасаудан жалықпайық, өйткені біз бас тартпасақ, өз уақытында орып аламыз. Сондықтан мүмкіндігіміз бар болса, бәріне жақсылық жасайық. әсіресе иманды үй иелеріне».</w:t>
      </w:r>
    </w:p>
    <w:p/>
    <w:p>
      <w:r xmlns:w="http://schemas.openxmlformats.org/wordprocessingml/2006/main">
        <w:t xml:space="preserve">Амос 8:5 — Жаңа ай қашан жоғалады, біз жүгері сатамыз? Демалыс күні бидай егіп, ефаны кіші, шекелді үлкен етіп, алаяқтықпен таразыларды бұрмалаймыз ба?</w:t>
      </w:r>
    </w:p>
    <w:p/>
    <w:p>
      <w:r xmlns:w="http://schemas.openxmlformats.org/wordprocessingml/2006/main">
        <w:t xml:space="preserve">Исраил халқы базарды басқару және демалыс күнін бұзу арқылы Құдайды қорлауда.</w:t>
      </w:r>
    </w:p>
    <w:p/>
    <w:p>
      <w:r xmlns:w="http://schemas.openxmlformats.org/wordprocessingml/2006/main">
        <w:t xml:space="preserve">1: Біз өміріміздің барлық салаларында, соның ішінде іскерлік қарым-қатынасымызда Құдайды құрметтеуіміз керек.</w:t>
      </w:r>
    </w:p>
    <w:p/>
    <w:p>
      <w:r xmlns:w="http://schemas.openxmlformats.org/wordprocessingml/2006/main">
        <w:t xml:space="preserve">2: Құдайға деген адалдығымызды ашкөздікке түсіруге жол бермеуіміз керек.</w:t>
      </w:r>
    </w:p>
    <w:p/>
    <w:p>
      <w:r xmlns:w="http://schemas.openxmlformats.org/wordprocessingml/2006/main">
        <w:t xml:space="preserve">1: Марқа 12:30-31 - Құдай Иеңді бар жүрегіңмен, бүкіл жан-тәніңмен, барлық ақыл-ойыңмен және бар күш-жігеріңмен сүй: бұл бірінші өсиет. Ал екіншісі: «Жақыныңды өзіңдей сүй» деген сияқты. Бұлардан артық өсиет жоқ.</w:t>
      </w:r>
    </w:p>
    <w:p/>
    <w:p>
      <w:r xmlns:w="http://schemas.openxmlformats.org/wordprocessingml/2006/main">
        <w:t xml:space="preserve">2: Второзаконие 5:12-15 - Құдайларың Жаратқан Ие саған бұйырғандай, Демалыс күнін қасиетті ету үшін сақта. Алты күн еңбек етіп, барлық жұмысыңды істе. Ал жетінші күн — Құдайларың Жаратқан Иенің демалыс күні: онда сен де, ұлың да, қызың да, күңің де, құлың да, ешбір жұмыс жасама. Күңіңді де, өгізіңді де, есегіңді де, малыңды да, қақпаңдағы бөтен адамыңды да; Күңіңіз бен күңіңіз өзіңіз сияқты демалсын. Мысыр жерінде қызметші болғаныңды және Құдайларың Жаратқан Иенің сені құдіретті қолымен және созылған білегімен алып шыққанын ұмытпа. Сондықтан Құдайларың Жаратқан Ие саған демалыс күнін сақтауды бұйырды.</w:t>
      </w:r>
    </w:p>
    <w:p/>
    <w:p>
      <w:r xmlns:w="http://schemas.openxmlformats.org/wordprocessingml/2006/main">
        <w:t xml:space="preserve">Амос 8:6 Кедейлерді күміске, кедейлерді бір жұп аяқ киімге сатып алу үшін; иә, ал бидайдың қалдықтарын сатасың ба?</w:t>
      </w:r>
    </w:p>
    <w:p/>
    <w:p>
      <w:r xmlns:w="http://schemas.openxmlformats.org/wordprocessingml/2006/main">
        <w:t xml:space="preserve">Байлар кедейлерді сатып алу және пайда табу үшін олардың ресурстарын сату арқылы қысым жасайды.</w:t>
      </w:r>
    </w:p>
    <w:p/>
    <w:p>
      <w:r xmlns:w="http://schemas.openxmlformats.org/wordprocessingml/2006/main">
        <w:t xml:space="preserve">1. Кедейлердің езгісіне қарсы тұруымыз керек.</w:t>
      </w:r>
    </w:p>
    <w:p/>
    <w:p>
      <w:r xmlns:w="http://schemas.openxmlformats.org/wordprocessingml/2006/main">
        <w:t xml:space="preserve">2. Біз өз ресурстарымызды мұқтаж жандарға беру үшін пайдалануымыз керек.</w:t>
      </w:r>
    </w:p>
    <w:p/>
    <w:p>
      <w:r xmlns:w="http://schemas.openxmlformats.org/wordprocessingml/2006/main">
        <w:t xml:space="preserve">1. Жақып 2:1-7 - Иеміздің алдында бай мен кедейге бірдей қарау керек.</w:t>
      </w:r>
    </w:p>
    <w:p/>
    <w:p>
      <w:r xmlns:w="http://schemas.openxmlformats.org/wordprocessingml/2006/main">
        <w:t xml:space="preserve">2. Нақыл сөздер 29:7 - Әділ кедейлердің әділдігіне қамқор болады.</w:t>
      </w:r>
    </w:p>
    <w:p/>
    <w:p>
      <w:r xmlns:w="http://schemas.openxmlformats.org/wordprocessingml/2006/main">
        <w:t xml:space="preserve">Амос 8:7 Жаратқан Ие Жақыптың ұлылығымен ант етті: Мен олардың істерін ешқашан ұмытпаймын.</w:t>
      </w:r>
    </w:p>
    <w:p/>
    <w:p>
      <w:r xmlns:w="http://schemas.openxmlformats.org/wordprocessingml/2006/main">
        <w:t xml:space="preserve">Құдай өз халқының істерін ешқашан ұмытпайды.</w:t>
      </w:r>
    </w:p>
    <w:p/>
    <w:p>
      <w:r xmlns:w="http://schemas.openxmlformats.org/wordprocessingml/2006/main">
        <w:t xml:space="preserve">1: Біз Құдайдың біздің жақсы істерімізді есте сақтайтынына және бізге сәйкесінше сый беретініне сене аламыз.</w:t>
      </w:r>
    </w:p>
    <w:p/>
    <w:p>
      <w:r xmlns:w="http://schemas.openxmlformats.org/wordprocessingml/2006/main">
        <w:t xml:space="preserve">2: Құдайдың адалдығы біздің адалдығымызға емес, оның мінезіне байланысты.</w:t>
      </w:r>
    </w:p>
    <w:p/>
    <w:p>
      <w:r xmlns:w="http://schemas.openxmlformats.org/wordprocessingml/2006/main">
        <w:t xml:space="preserve">1: Ишая 40:8 - «Шөп қурайды, гүл солады, бірақ Құдайымыздың сөзі мәңгі сақталады».</w:t>
      </w:r>
    </w:p>
    <w:p/>
    <w:p>
      <w:r xmlns:w="http://schemas.openxmlformats.org/wordprocessingml/2006/main">
        <w:t xml:space="preserve">2: Еврейлерге 13: 5-6 - «Әңгімелерің ашкөздіксіз болсын және бар нәрселерге қанағат етіңдер, өйткені ол: «Мен сені ешқашан тастамаймын және сені тастамаймын» деді.</w:t>
      </w:r>
    </w:p>
    <w:p/>
    <w:p>
      <w:r xmlns:w="http://schemas.openxmlformats.org/wordprocessingml/2006/main">
        <w:t xml:space="preserve">Амос 8:8 Осы үшін жер дірілдеп, онда тұратындардың бәрі жоқтамай ма? Ол су тасқыны сияқты көтеріледі; Ол Мысырдың топан суындай лақтырып, суға батып кетеді.</w:t>
      </w:r>
    </w:p>
    <w:p/>
    <w:p>
      <w:r xmlns:w="http://schemas.openxmlformats.org/wordprocessingml/2006/main">
        <w:t xml:space="preserve">Исраил жері дірілдеп, оның тұрғындары Мысырдың су тасқынындай қатты су басқандықтан қайғырады.</w:t>
      </w:r>
    </w:p>
    <w:p/>
    <w:p>
      <w:r xmlns:w="http://schemas.openxmlformats.org/wordprocessingml/2006/main">
        <w:t xml:space="preserve">1. Алланың үкімі мен мейірімі</w:t>
      </w:r>
    </w:p>
    <w:p/>
    <w:p>
      <w:r xmlns:w="http://schemas.openxmlformats.org/wordprocessingml/2006/main">
        <w:t xml:space="preserve">2. Табиғат құдіреті</w:t>
      </w:r>
    </w:p>
    <w:p/>
    <w:p>
      <w:r xmlns:w="http://schemas.openxmlformats.org/wordprocessingml/2006/main">
        <w:t xml:space="preserve">1. Амос 8:8</w:t>
      </w:r>
    </w:p>
    <w:p/>
    <w:p>
      <w:r xmlns:w="http://schemas.openxmlformats.org/wordprocessingml/2006/main">
        <w:t xml:space="preserve">2. Забур 46:2-3 - «Сондықтан біз қорықпаймыз, жер босаса да, таулар теңіздің қақ ортасына құлап кетсе де, оның суы гүрілдеп, көбіктеніп, таулар сілкінсе де».</w:t>
      </w:r>
    </w:p>
    <w:p/>
    <w:p>
      <w:r xmlns:w="http://schemas.openxmlformats.org/wordprocessingml/2006/main">
        <w:t xml:space="preserve">Амос 8:9 Сол күні, — дейді Жаратушы Тәңір Ие, — Мен күнді түсте батып, ашық күнде жерді қараңғылатамын.</w:t>
      </w:r>
    </w:p>
    <w:p/>
    <w:p>
      <w:r xmlns:w="http://schemas.openxmlformats.org/wordprocessingml/2006/main">
        <w:t xml:space="preserve">Жаратқан Ие күннің ортасында жерді қараңғылататынын айтады.</w:t>
      </w:r>
    </w:p>
    <w:p/>
    <w:p>
      <w:r xmlns:w="http://schemas.openxmlformats.org/wordprocessingml/2006/main">
        <w:t xml:space="preserve">1. Құдайдың құдіреті: Құдай түскі күнді қалай қараңғылатады</w:t>
      </w:r>
    </w:p>
    <w:p/>
    <w:p>
      <w:r xmlns:w="http://schemas.openxmlformats.org/wordprocessingml/2006/main">
        <w:t xml:space="preserve">2. Жарық пен қараңғылық парадоксы: Құдайдың жолдарын түсіну</w:t>
      </w:r>
    </w:p>
    <w:p/>
    <w:p>
      <w:r xmlns:w="http://schemas.openxmlformats.org/wordprocessingml/2006/main">
        <w:t xml:space="preserve">1. Ишая 60:20 - Сенің күнің енді батпайды; Сенің айың да тартылмайды, өйткені Жаратқан Ие сенің мәңгілік нұрың болады, аза тұтатын күндерің аяқталады.</w:t>
      </w:r>
    </w:p>
    <w:p/>
    <w:p>
      <w:r xmlns:w="http://schemas.openxmlformats.org/wordprocessingml/2006/main">
        <w:t xml:space="preserve">2. Жоел 2:31 - Жаратқан Иенің ұлы және қорқынышты күні келмей тұрып, күн қараңғылыққа, ай қанға айналады.</w:t>
      </w:r>
    </w:p>
    <w:p/>
    <w:p>
      <w:r xmlns:w="http://schemas.openxmlformats.org/wordprocessingml/2006/main">
        <w:t xml:space="preserve">Амос 8:10 Мен сенің мейрамдарыңды аза тұтамын, барлық әндеріңді жоқтауларға айналдырамын. Мен барлық белді азалы киіп, әр басын таз етіп шығарамын. Мен оны жалғыз ұлдың жоқтауындай, оның соңын ащы күнге айналдырамын.</w:t>
      </w:r>
    </w:p>
    <w:p/>
    <w:p>
      <w:r xmlns:w="http://schemas.openxmlformats.org/wordprocessingml/2006/main">
        <w:t xml:space="preserve">Құдай өз халқының мейрамдарын жоқтауға айналдырып, олардың қуаныш әндерін жоқтаумен алмастырады. Ол сондай-ақ халыққа жоқтау белгісін, оның ішінде белдеріне киіз жамылып, бастарына таз болып, жалғыз ұлдың жоқтауындай етеді.</w:t>
      </w:r>
    </w:p>
    <w:p/>
    <w:p>
      <w:r xmlns:w="http://schemas.openxmlformats.org/wordprocessingml/2006/main">
        <w:t xml:space="preserve">1. Иеміздің жоқтау шақыруы: Құдаймен бірге жоқтауды үйрену</w:t>
      </w:r>
    </w:p>
    <w:p/>
    <w:p>
      <w:r xmlns:w="http://schemas.openxmlformats.org/wordprocessingml/2006/main">
        <w:t xml:space="preserve">2. Жалғыз ұлды жоқтау: Жоғалыстың мәнін түсіну</w:t>
      </w:r>
    </w:p>
    <w:p/>
    <w:p>
      <w:r xmlns:w="http://schemas.openxmlformats.org/wordprocessingml/2006/main">
        <w:t xml:space="preserve">1. Жоқтаулар 1:12 - «Өтіп бара жатқандар, сендерге ештеңе емес пе? Міне, қараңдаршы, Жаратқан Ие қиямет күні мені азаптаған менің қайғы-қасіретім сияқты қайғы-қасірет бар ма екен? оның қатты ашуы».</w:t>
      </w:r>
    </w:p>
    <w:p/>
    <w:p>
      <w:r xmlns:w="http://schemas.openxmlformats.org/wordprocessingml/2006/main">
        <w:t xml:space="preserve">2. Еврейлерге 12:11 - «Қазіргі кездегі жазалаудың ешқайсысы қуанышты емес, қайғылы болып көрінеді: дегенмен, кейіннен ол сол арқылы жүзеге асырылатындарға әділдіктің бейбіт жемісін береді».</w:t>
      </w:r>
    </w:p>
    <w:p/>
    <w:p>
      <w:r xmlns:w="http://schemas.openxmlformats.org/wordprocessingml/2006/main">
        <w:t xml:space="preserve">Амос 8:11 Міне, мына күндер келеді,— дейді Жаратушы Тәңір Ие, — Мен елге аштық жіберемін, ол нан ашаршылықты да, суға шөлдеуді де емес, Жаратқан Иенің сөздерін тыңдау үшін.</w:t>
      </w:r>
    </w:p>
    <w:p/>
    <w:p>
      <w:r xmlns:w="http://schemas.openxmlformats.org/wordprocessingml/2006/main">
        <w:t xml:space="preserve">Жаратқан Ие нан мен судан емес, Жаратқан Иенің сөздерін естуден болатын ашаршылық туралы ескертеді.</w:t>
      </w:r>
    </w:p>
    <w:p/>
    <w:p>
      <w:r xmlns:w="http://schemas.openxmlformats.org/wordprocessingml/2006/main">
        <w:t xml:space="preserve">1. Құдай Сөзін тыңдау қажеттілігі</w:t>
      </w:r>
    </w:p>
    <w:p/>
    <w:p>
      <w:r xmlns:w="http://schemas.openxmlformats.org/wordprocessingml/2006/main">
        <w:t xml:space="preserve">2. Құдай Сөзін естудің күші</w:t>
      </w:r>
    </w:p>
    <w:p/>
    <w:p>
      <w:r xmlns:w="http://schemas.openxmlformats.org/wordprocessingml/2006/main">
        <w:t xml:space="preserve">1. Ефестіктерге 5:17-18 - Сондықтан ақымақ болмаңдар, бірақ Иеміздің еркі не екенін түсініңдер. Шарапқа мас болмаңыз, өйткені бұл азғындық, бірақ Рухқа толы болыңыз.</w:t>
      </w:r>
    </w:p>
    <w:p/>
    <w:p>
      <w:r xmlns:w="http://schemas.openxmlformats.org/wordprocessingml/2006/main">
        <w:t xml:space="preserve">2. Забур 118:105 - Сенің сөзің менің аяғыма шам, жолыма нұр.</w:t>
      </w:r>
    </w:p>
    <w:p/>
    <w:p>
      <w:r xmlns:w="http://schemas.openxmlformats.org/wordprocessingml/2006/main">
        <w:t xml:space="preserve">Амос 8:12 Олар теңізден теңізге, солтүстіктен шығысқа қарай кезіп, Жаратқан Иенің сөзін іздеу үшін әрі-бері жүгіреді, бірақ таба алмайды.</w:t>
      </w:r>
    </w:p>
    <w:p/>
    <w:p>
      <w:r xmlns:w="http://schemas.openxmlformats.org/wordprocessingml/2006/main">
        <w:t xml:space="preserve">Адамдар Иемізден басшылық іздейді, бірақ таба алмайды.</w:t>
      </w:r>
    </w:p>
    <w:p/>
    <w:p>
      <w:r xmlns:w="http://schemas.openxmlformats.org/wordprocessingml/2006/main">
        <w:t xml:space="preserve">1. Сенім күші: белгісіз уақыттарда да</w:t>
      </w:r>
    </w:p>
    <w:p/>
    <w:p>
      <w:r xmlns:w="http://schemas.openxmlformats.org/wordprocessingml/2006/main">
        <w:t xml:space="preserve">2. Барлық жерде Құдайды іздеу</w:t>
      </w:r>
    </w:p>
    <w:p/>
    <w:p>
      <w:r xmlns:w="http://schemas.openxmlformats.org/wordprocessingml/2006/main">
        <w:t xml:space="preserve">1. Забур 119:105 «Сенің сөзің аяғыма шам, жолыма нұр»</w:t>
      </w:r>
    </w:p>
    <w:p/>
    <w:p>
      <w:r xmlns:w="http://schemas.openxmlformats.org/wordprocessingml/2006/main">
        <w:t xml:space="preserve">2. Еремия 29:13 «Мені іздейсің және мені бүкіл жүрегіңмен іздегенде табасың»</w:t>
      </w:r>
    </w:p>
    <w:p/>
    <w:p>
      <w:r xmlns:w="http://schemas.openxmlformats.org/wordprocessingml/2006/main">
        <w:t xml:space="preserve">Амос 8:13 Сол күні сұлу қыздар мен жас жігіттер шөлдегеннен есінен танып қалады.</w:t>
      </w:r>
    </w:p>
    <w:p/>
    <w:p>
      <w:r xmlns:w="http://schemas.openxmlformats.org/wordprocessingml/2006/main">
        <w:t xml:space="preserve">Болашақта адамдардың шөлдегені сонша, тіпті сау жастар да есінен танып қалады.</w:t>
      </w:r>
    </w:p>
    <w:p/>
    <w:p>
      <w:r xmlns:w="http://schemas.openxmlformats.org/wordprocessingml/2006/main">
        <w:t xml:space="preserve">1. Исаға сену арқылы рухани шөлді қандырудың маңыздылығы.</w:t>
      </w:r>
    </w:p>
    <w:p/>
    <w:p>
      <w:r xmlns:w="http://schemas.openxmlformats.org/wordprocessingml/2006/main">
        <w:t xml:space="preserve">2. Бізді кішірейтетін және біріктіретін физикалық шөлдің күші.</w:t>
      </w:r>
    </w:p>
    <w:p/>
    <w:p>
      <w:r xmlns:w="http://schemas.openxmlformats.org/wordprocessingml/2006/main">
        <w:t xml:space="preserve">1. Забур 41:2 - "Менің жаным Құдайды, тірі Құдайды аңсайды. Мен қашан келіп, Құдайдың алдына шығамын?"</w:t>
      </w:r>
    </w:p>
    <w:p/>
    <w:p>
      <w:r xmlns:w="http://schemas.openxmlformats.org/wordprocessingml/2006/main">
        <w:t xml:space="preserve">2. Жохан 4:13-14 - «Иса оған былай деді: «Осы суды ішкен әркім қайтадан шөлдейді, ал Мен беретін суды ішкен адам енді ешқашан шөлдемейді. Мен оған беретін су. Оның бойында мәңгілік өмірге әкелетін бұлақ болады ».</w:t>
      </w:r>
    </w:p>
    <w:p/>
    <w:p>
      <w:r xmlns:w="http://schemas.openxmlformats.org/wordprocessingml/2006/main">
        <w:t xml:space="preserve">Амос 8:14 Самарияның күнәсімен ант етіп: «Уа, Дан, сенің құдайың тірі! Беер-Шева өмір сүреді; Тіпті олар құлап, қайта көтерілмейді.</w:t>
      </w:r>
    </w:p>
    <w:p/>
    <w:p>
      <w:r xmlns:w="http://schemas.openxmlformats.org/wordprocessingml/2006/main">
        <w:t xml:space="preserve">Жаратқан Ие өтірік ант бергендерді жазалайды.</w:t>
      </w:r>
    </w:p>
    <w:p/>
    <w:p>
      <w:r xmlns:w="http://schemas.openxmlformats.org/wordprocessingml/2006/main">
        <w:t xml:space="preserve">1: Құдайды мазақ қылмайды және Оның үкімі жылдам әрі анық болады.</w:t>
      </w:r>
    </w:p>
    <w:p/>
    <w:p>
      <w:r xmlns:w="http://schemas.openxmlformats.org/wordprocessingml/2006/main">
        <w:t xml:space="preserve">2: Жалған тәңірлерге сенбе, өйткені олар сені ақырында құтқара алмайды.</w:t>
      </w:r>
    </w:p>
    <w:p/>
    <w:p>
      <w:r xmlns:w="http://schemas.openxmlformats.org/wordprocessingml/2006/main">
        <w:t xml:space="preserve">1: Второзаконие 6:13 Құдайларың Жаратқан Иеден қорқып, Оған қызмет етіңдер, Оның есімімен ант етіңдер.</w:t>
      </w:r>
    </w:p>
    <w:p/>
    <w:p>
      <w:r xmlns:w="http://schemas.openxmlformats.org/wordprocessingml/2006/main">
        <w:t xml:space="preserve">2: Ишая 45:23 Мен өз атыммен ант еттім, бұл сөз аузымнан әділдікпен шықты, қайта оралмайды, Маған әр тізе бүгіп, әр тіл ант етеді.</w:t>
      </w:r>
    </w:p>
    <w:p/>
    <w:p>
      <w:r xmlns:w="http://schemas.openxmlformats.org/wordprocessingml/2006/main">
        <w:t xml:space="preserve">Амос кітабының 9-тарауында жойылу және қалпына келтіру туралы аян жазылған. Бұл тарауда Исраилдің күнәлары үшін шығарылатын үкімінің сенімділігі суреттеледі, сонымен бірге Құдай халқының болашақта қалпына келуіне үміттің жарқырауын ұсынады.</w:t>
      </w:r>
    </w:p>
    <w:p/>
    <w:p>
      <w:r xmlns:w="http://schemas.openxmlformats.org/wordprocessingml/2006/main">
        <w:t xml:space="preserve">1-ші абзац: тарау құрбандық үстелінің жанында тұрған Құдай туралы аянмен басталады, ол Оның қатысуы мен үкімін бейнелейді. Ел мен оның тұрғындары үлкен сілкініс пен жойылуды бастан кешіреді, ешкім қашып құтыла алмайды (Амос 9:1-6).</w:t>
      </w:r>
    </w:p>
    <w:p/>
    <w:p>
      <w:r xmlns:w="http://schemas.openxmlformats.org/wordprocessingml/2006/main">
        <w:t xml:space="preserve">2-ші абзац: Тарауда адамдар теңіз түбіне тығылуға немесе аспанға көтерілуге әрекеттенсе де, Алланың үкімі оларды табатыны айқындалады. Исраилдің жауларының халықтары жойылады, бірақ Исраил жазадан құтыла алмайды (Амос 9:7-10).</w:t>
      </w:r>
    </w:p>
    <w:p/>
    <w:p>
      <w:r xmlns:w="http://schemas.openxmlformats.org/wordprocessingml/2006/main">
        <w:t xml:space="preserve">3-ші абзац: тарау үміт пен қалпына келтіру туралы хабарға ауысады. Үкімге қарамастан, Құдай Исраилдің байлығын қалпына келтіруге уәде береді. Ол олардың қалаларын қалпына келтіреді, жер аударылғандарды қайтарады және оларға мол батасын береді (Амос 9:11-15).</w:t>
      </w:r>
    </w:p>
    <w:p/>
    <w:p>
      <w:r xmlns:w="http://schemas.openxmlformats.org/wordprocessingml/2006/main">
        <w:t xml:space="preserve">Қысқаша,</w:t>
      </w:r>
    </w:p>
    <w:p>
      <w:r xmlns:w="http://schemas.openxmlformats.org/wordprocessingml/2006/main">
        <w:t xml:space="preserve">Амос кітабының 9-тарауында Исраилдің күнәлары үшін үкім шығарылатынына сенімділік бейнеленген, сонымен бірге олардың болашақта қалпына келуіне үміт ұсынатын жойылу мен қалпына келтіру аянымен аяқталады.</w:t>
      </w:r>
    </w:p>
    <w:p/>
    <w:p>
      <w:r xmlns:w="http://schemas.openxmlformats.org/wordprocessingml/2006/main">
        <w:t xml:space="preserve">Құрбандық үстелінің жанында тұрған Құдайдың көрінісі, Оның қатысуы мен үкімін бейнелейді.</w:t>
      </w:r>
    </w:p>
    <w:p>
      <w:r xmlns:w="http://schemas.openxmlformats.org/wordprocessingml/2006/main">
        <w:t xml:space="preserve">Жерге және оның тұрғындарына үлкен сілкініс пен жойылуды болжау.</w:t>
      </w:r>
    </w:p>
    <w:p>
      <w:r xmlns:w="http://schemas.openxmlformats.org/wordprocessingml/2006/main">
        <w:t xml:space="preserve">Құдайдың үкімі жасырынуға немесе қашуға тырысатындарға да жетеді.</w:t>
      </w:r>
    </w:p>
    <w:p>
      <w:r xmlns:w="http://schemas.openxmlformats.org/wordprocessingml/2006/main">
        <w:t xml:space="preserve">Израильдің жауларының жойылуына кепілдік, бірақ Израиль жазадан құтылмайды.</w:t>
      </w:r>
    </w:p>
    <w:p>
      <w:r xmlns:w="http://schemas.openxmlformats.org/wordprocessingml/2006/main">
        <w:t xml:space="preserve">Үміт пен қалпына келтіру хабарына ауысыңыз.</w:t>
      </w:r>
    </w:p>
    <w:p>
      <w:r xmlns:w="http://schemas.openxmlformats.org/wordprocessingml/2006/main">
        <w:t xml:space="preserve">Құдайдың Исраилдің байлығын қалпына келтіруге, қалаларын қалпына келтіруге, жер аударылғандарды қайтаруға және оларға мол батасын беруге уәде берді.</w:t>
      </w:r>
    </w:p>
    <w:p/>
    <w:p>
      <w:r xmlns:w="http://schemas.openxmlformats.org/wordprocessingml/2006/main">
        <w:t xml:space="preserve">Амостың осы тарауы кітапты жойылу мен қалпына келтіру туралы аянмен аяқтайды. Бұл тарау құрбандық үстелінің жанында тұрған Құдай туралы аянмен басталады, ол Оның қатысуын және алдағы сотты бейнелейді. Ел мен оның тұрғындары үлкен сілкініс пен жойылуды бастан кешіреді, ешкім қашып құтыла алмайды. Адамдар теңіз түбіне тығылуға немесе аспанға көтерілуге әрекеттенсе де, Алланың үкімі оларды табады. Исраилдің жауларының халықтары жойылады, бірақ Исраил жазадан құтыла алмайды. Алайда, содан кейін тарау үміт пен қалпына келтіру туралы хабарға ауысады. Үкімге қарамастан, Құдай Исраилдің байлығын қалпына келтіруге уәде береді. Ол олардың қалаларын қалпына келтіреді, жер аударылғандарды қайтарады және оларға мол батасын береді. Бұл тарау мойынсұнбаудың салдарын еске салады, сонымен бірге Құдай халқының болашақта қалпына келтірілетініне деген үміттің көрінісін ұсынады.</w:t>
      </w:r>
    </w:p>
    <w:p/>
    <w:p>
      <w:r xmlns:w="http://schemas.openxmlformats.org/wordprocessingml/2006/main">
        <w:t xml:space="preserve">Амос 9:1 Мен Жаратқан Иенің құрбандық үстелінің үстінде тұрғанын көрдім. Ол былай деді: «Есіктің шырақтарын ұрып тастаңдар, бағаналар шайқалып, бәрінің басын кесіңдер. Мен олардың соңғысын семсермен өлтіремін: олардан қашқан қашпайды, ал олардан қашқан құтқарылмайды.</w:t>
      </w:r>
    </w:p>
    <w:p/>
    <w:p>
      <w:r xmlns:w="http://schemas.openxmlformats.org/wordprocessingml/2006/main">
        <w:t xml:space="preserve">Құдай Амосқа Өзіне мойынсұнудан бас тартқан халықты жоюды бұйырады, сонда ешкім қашып құтыла алмайды немесе аман қалмайды.</w:t>
      </w:r>
    </w:p>
    <w:p/>
    <w:p>
      <w:r xmlns:w="http://schemas.openxmlformats.org/wordprocessingml/2006/main">
        <w:t xml:space="preserve">1. Сенімдегі кедергілерді жеңу: Амостың хикаясы</w:t>
      </w:r>
    </w:p>
    <w:p/>
    <w:p>
      <w:r xmlns:w="http://schemas.openxmlformats.org/wordprocessingml/2006/main">
        <w:t xml:space="preserve">2. Амос кітабындағы Құдайдың әділдігі мен мейірімділігі</w:t>
      </w:r>
    </w:p>
    <w:p/>
    <w:p>
      <w:r xmlns:w="http://schemas.openxmlformats.org/wordprocessingml/2006/main">
        <w:t xml:space="preserve">1. Ишая 43:2 -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Римдіктерге 8:31-39 - Олай болса, бұған не дейміз? Құдай біз үшін болса, бізге кім қарсы болады? Өзінің Ұлын аямай, оны бәріміз үшін құрбан еткен Құдай қалайша Онымен бірге бізге бәрін де мейірімділікпен бермейді? Құдайдың таңдағандарына кім айып тағады? Құдай ақтайды. Кімді айыптайды? Иса Мәсіх одан да көп өлген, қайта тірілген, Құдайдың оң жағында, біз үшін арашашы болып табылады. Бізді Мәсіхтің сүйіспеншілігінен кім ажыратады? Қиындық па, қасірет пе, қудалау ма, аштық па, жалаңаштық па, қауіп пе, семсер ме?</w:t>
      </w:r>
    </w:p>
    <w:p/>
    <w:p>
      <w:r xmlns:w="http://schemas.openxmlformats.org/wordprocessingml/2006/main">
        <w:t xml:space="preserve">Амос 9:2 Олар тозаққа кірсе де, Менің қолым оларды сонда алады. Олар көкке көтерілсе де, Мен оларды сол жерден түсіремін.</w:t>
      </w:r>
    </w:p>
    <w:p/>
    <w:p>
      <w:r xmlns:w="http://schemas.openxmlformats.org/wordprocessingml/2006/main">
        <w:t xml:space="preserve">Жамандық жасағандар қанша жерден жасырынып жүрсе де, Алла өзі сақтайды.</w:t>
      </w:r>
    </w:p>
    <w:p/>
    <w:p>
      <w:r xmlns:w="http://schemas.openxmlformats.org/wordprocessingml/2006/main">
        <w:t xml:space="preserve">1. Ешкім Құдайдың сүйіспеншілігі мен әділдігінен тыс қалмайды.</w:t>
      </w:r>
    </w:p>
    <w:p/>
    <w:p>
      <w:r xmlns:w="http://schemas.openxmlformats.org/wordprocessingml/2006/main">
        <w:t xml:space="preserve">2. Біздің ең қараңғы сәттерімізде де Құдай әлі де бақылауда.</w:t>
      </w:r>
    </w:p>
    <w:p/>
    <w:p>
      <w:r xmlns:w="http://schemas.openxmlformats.org/wordprocessingml/2006/main">
        <w:t xml:space="preserve">1. Забур 138:7—12</w:t>
      </w:r>
    </w:p>
    <w:p/>
    <w:p>
      <w:r xmlns:w="http://schemas.openxmlformats.org/wordprocessingml/2006/main">
        <w:t xml:space="preserve">2. Ишая 45:21—22</w:t>
      </w:r>
    </w:p>
    <w:p/>
    <w:p>
      <w:r xmlns:w="http://schemas.openxmlformats.org/wordprocessingml/2006/main">
        <w:t xml:space="preserve">Амос 9:3 Олар Кармил шыңында жасырынып жүрсе де, мен оларды іздеп, сол жерден алып шығамын. Олар теңіз түбінде көз алдымнан жасырылған болса да, мен жыланға бұйырамын, ол оларды шағады.</w:t>
      </w:r>
    </w:p>
    <w:p/>
    <w:p>
      <w:r xmlns:w="http://schemas.openxmlformats.org/wordprocessingml/2006/main">
        <w:t xml:space="preserve">Жаратқан Ие зұлымдарды қайда жасырса да іздеп, жазалайды.</w:t>
      </w:r>
    </w:p>
    <w:p/>
    <w:p>
      <w:r xmlns:w="http://schemas.openxmlformats.org/wordprocessingml/2006/main">
        <w:t xml:space="preserve">1. Алла бәрін білуші және құдіретті: Оның әділдігіне кепілдік</w:t>
      </w:r>
    </w:p>
    <w:p/>
    <w:p>
      <w:r xmlns:w="http://schemas.openxmlformats.org/wordprocessingml/2006/main">
        <w:t xml:space="preserve">2. Жасыратын жер жоқ: Құдайдың үкімі</w:t>
      </w:r>
    </w:p>
    <w:p/>
    <w:p>
      <w:r xmlns:w="http://schemas.openxmlformats.org/wordprocessingml/2006/main">
        <w:t xml:space="preserve">1. Забур 138:7—12</w:t>
      </w:r>
    </w:p>
    <w:p/>
    <w:p>
      <w:r xmlns:w="http://schemas.openxmlformats.org/wordprocessingml/2006/main">
        <w:t xml:space="preserve">2. Ишая 45:21—24</w:t>
      </w:r>
    </w:p>
    <w:p/>
    <w:p>
      <w:r xmlns:w="http://schemas.openxmlformats.org/wordprocessingml/2006/main">
        <w:t xml:space="preserve">Амос 9:4 Олар жауларының алдында тұтқынға түссе де, мен семсерге бұйрық беремін, сонда ол оларды өлтіреді. Мен оларға жақсылық үшін емес, жамандықпен қараймын.</w:t>
      </w:r>
    </w:p>
    <w:p/>
    <w:p>
      <w:r xmlns:w="http://schemas.openxmlformats.org/wordprocessingml/2006/main">
        <w:t xml:space="preserve">Құдай опасыздық жасағандарды жаулары тұтқынға алса да жазалайды.</w:t>
      </w:r>
    </w:p>
    <w:p/>
    <w:p>
      <w:r xmlns:w="http://schemas.openxmlformats.org/wordprocessingml/2006/main">
        <w:t xml:space="preserve">1. Құдайдың жазасы әділ - Амос 9:4</w:t>
      </w:r>
    </w:p>
    <w:p/>
    <w:p>
      <w:r xmlns:w="http://schemas.openxmlformats.org/wordprocessingml/2006/main">
        <w:t xml:space="preserve">2. Опасыздықтың салдары – Амос 9:4</w:t>
      </w:r>
    </w:p>
    <w:p/>
    <w:p>
      <w:r xmlns:w="http://schemas.openxmlformats.org/wordprocessingml/2006/main">
        <w:t xml:space="preserve">1. Второзаконие 28:15 - «Бірақ егер сен Құдайларың Жаратқан Иенің даусына құлақ аспасаң, оның барлық өсиеттері мен жарлықтарын орындап, бүгін мен саған бұйыратын болсам, бұл қарғыстардың бәрі болады. саған келіп, сені қуып жетеді».</w:t>
      </w:r>
    </w:p>
    <w:p/>
    <w:p>
      <w:r xmlns:w="http://schemas.openxmlformats.org/wordprocessingml/2006/main">
        <w:t xml:space="preserve">2. Еремия 24:9 - «Мен оларды жер бетіндегі барлық патшалықтарға ренжіту үшін алып тастаймын, оларды қорлау және нақыл сөз, қорлау және қарғыс ретінде қуып жіберемін. "</w:t>
      </w:r>
    </w:p>
    <w:p/>
    <w:p>
      <w:r xmlns:w="http://schemas.openxmlformats.org/wordprocessingml/2006/main">
        <w:t xml:space="preserve">Амос 9:5 Әскербасы Тәңір Ие — жерге тиіп, ол еріп, онда тұратындардың бәрі қайғырады. және Мысырдың топан суындай суға батады.</w:t>
      </w:r>
    </w:p>
    <w:p/>
    <w:p>
      <w:r xmlns:w="http://schemas.openxmlformats.org/wordprocessingml/2006/main">
        <w:t xml:space="preserve">Жаратқан Ие жерге тиіп, ол еріп, сол жерде тұратындардың барлығын жоқтап, Мысырдың топан суындай су тасқынындай басып қалады.</w:t>
      </w:r>
    </w:p>
    <w:p/>
    <w:p>
      <w:r xmlns:w="http://schemas.openxmlformats.org/wordprocessingml/2006/main">
        <w:t xml:space="preserve">1: Құдайдың әділдігі Оған қарсылық білдіріп, әділетсіздікте өмір сүретіндерге келеді.</w:t>
      </w:r>
    </w:p>
    <w:p/>
    <w:p>
      <w:r xmlns:w="http://schemas.openxmlformats.org/wordprocessingml/2006/main">
        <w:t xml:space="preserve">2: Біз тіпті үлкен қиындықтарға қарамастан Құдайдың күшіне сене аламыз.</w:t>
      </w:r>
    </w:p>
    <w:p/>
    <w:p>
      <w:r xmlns:w="http://schemas.openxmlformats.org/wordprocessingml/2006/main">
        <w:t xml:space="preserve">1: Ишая 43:2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2: Забур 46:1 Құдай – біздің пана әрі күшіміз, Қиыншылықта көмекші көмекшіміз.</w:t>
      </w:r>
    </w:p>
    <w:p/>
    <w:p>
      <w:r xmlns:w="http://schemas.openxmlformats.org/wordprocessingml/2006/main">
        <w:t xml:space="preserve">Амос 9:6 Ол — өз тарихын көкте тұрғызып, жер бетінде әскерін құрған. Теңіз суын шақырып, оны жер бетіне төгетін: Оның есімі Жаратқан Ие.</w:t>
      </w:r>
    </w:p>
    <w:p/>
    <w:p>
      <w:r xmlns:w="http://schemas.openxmlformats.org/wordprocessingml/2006/main">
        <w:t xml:space="preserve">Жаратқан Ие құдіретті және аспан мен жерді жаратушы және теңіз суын шақырып, оларды жерге төгетін.</w:t>
      </w:r>
    </w:p>
    <w:p/>
    <w:p>
      <w:r xmlns:w="http://schemas.openxmlformats.org/wordprocessingml/2006/main">
        <w:t xml:space="preserve">1. Раббың құдіреті: Жаратылыс ғажайыптарын зерттеу</w:t>
      </w:r>
    </w:p>
    <w:p/>
    <w:p>
      <w:r xmlns:w="http://schemas.openxmlformats.org/wordprocessingml/2006/main">
        <w:t xml:space="preserve">2. Имандылық негізін салу: Алла Тағалаға деген құлшылықты арттыру</w:t>
      </w:r>
    </w:p>
    <w:p/>
    <w:p>
      <w:r xmlns:w="http://schemas.openxmlformats.org/wordprocessingml/2006/main">
        <w:t xml:space="preserve">1. Жаратылыс 1:1 - Әуелде Құдай көк пен жерді жаратты</w:t>
      </w:r>
    </w:p>
    <w:p/>
    <w:p>
      <w:r xmlns:w="http://schemas.openxmlformats.org/wordprocessingml/2006/main">
        <w:t xml:space="preserve">2. Забур 46:10 - «Тыныш бол, Менің Құдай екенімді біл, Мен халықтар арасында жоғарыланамын, Мен жер бетінде көтерілемін».</w:t>
      </w:r>
    </w:p>
    <w:p/>
    <w:p>
      <w:r xmlns:w="http://schemas.openxmlformats.org/wordprocessingml/2006/main">
        <w:t xml:space="preserve">Амос 9:7 Уа, исраилдіктер, сендер Маған эфиопиялықтардың балаларындай емессіңдер ме? — дейді Жаратқан Ие. Мен Исраилді Мысыр жерінен алып шыққан жоқпын ба? Каптордан філістірлер, Кирден сириялықтар?</w:t>
      </w:r>
    </w:p>
    <w:p/>
    <w:p>
      <w:r xmlns:w="http://schemas.openxmlformats.org/wordprocessingml/2006/main">
        <w:t xml:space="preserve">Құдай Исраилді Мысыр жерінен, філістірлерді Каптордан, сириялықтарды Кирден алып шықты. Ол олардан эфиопиялықтардың балалары емес пе деп сұрайды.</w:t>
      </w:r>
    </w:p>
    <w:p/>
    <w:p>
      <w:r xmlns:w="http://schemas.openxmlformats.org/wordprocessingml/2006/main">
        <w:t xml:space="preserve">1. Құдай біздің Құтқарушымыз және Ризықтандырушымыз - Құдайдың бізге қалай ризық бергені және тарих бойы бізге жақсылық көрсеткені</w:t>
      </w:r>
    </w:p>
    <w:p/>
    <w:p>
      <w:r xmlns:w="http://schemas.openxmlformats.org/wordprocessingml/2006/main">
        <w:t xml:space="preserve">2. Құдайдың әмбебап сүйіспеншілігі - Оның барлық балаларына, олардың шыққан тегіне қарамастан, сүйіспеншілігі</w:t>
      </w:r>
    </w:p>
    <w:p/>
    <w:p>
      <w:r xmlns:w="http://schemas.openxmlformats.org/wordprocessingml/2006/main">
        <w:t xml:space="preserve">1. Мысырдан шығу 3:7-8 - Сонда Жаратқан Ие былай деді: «Мен Мысырдағы халқымның қайғы-қасірет шеккенін көрдім және олардың бақылаушыларынан айғайлағанын естідім. Өйткені мен олардың қайғысын білемін; Мен оларды мысырлықтардың қолынан құтқарып, сол елден жақсы әрі кең жерге, сүт пен бал ағып жатқан жерге алып шығу үшін келдім.</w:t>
      </w:r>
    </w:p>
    <w:p/>
    <w:p>
      <w:r xmlns:w="http://schemas.openxmlformats.org/wordprocessingml/2006/main">
        <w:t xml:space="preserve">2. Елшілердің істері 10:34-35 - Сонда Петір аузын ашып, былай деді: «Мен Құдайдың жеке басына қарамайтынын шын білемін.</w:t>
      </w:r>
    </w:p>
    <w:p/>
    <w:p>
      <w:r xmlns:w="http://schemas.openxmlformats.org/wordprocessingml/2006/main">
        <w:t xml:space="preserve">Амос 9:8 Міне, Жаратушы Тәңір Иенің көзі күнәкар патшалықта, мен оны жер бетінен жойып жіберемін. Мен Жақыптың үйін мүлде жоймаймын, — дейді Жаратқан Ие.</w:t>
      </w:r>
    </w:p>
    <w:p/>
    <w:p>
      <w:r xmlns:w="http://schemas.openxmlformats.org/wordprocessingml/2006/main">
        <w:t xml:space="preserve">Жаратқан Ие Исраилдің күнәкар патшалығын бақылап отыр және Жақыптың әулетін аямай, оны жерден жойып жібереді.</w:t>
      </w:r>
    </w:p>
    <w:p/>
    <w:p>
      <w:r xmlns:w="http://schemas.openxmlformats.org/wordprocessingml/2006/main">
        <w:t xml:space="preserve">1. Жаратқан Ие бақылап тұр: Оның қатысуы мен оның үкімі туралы ескерту</w:t>
      </w:r>
    </w:p>
    <w:p/>
    <w:p>
      <w:r xmlns:w="http://schemas.openxmlformats.org/wordprocessingml/2006/main">
        <w:t xml:space="preserve">2. Құдайдың мейірімділігі: Оның мейірімділігі мен рақымы туралы зерттеу</w:t>
      </w:r>
    </w:p>
    <w:p/>
    <w:p>
      <w:r xmlns:w="http://schemas.openxmlformats.org/wordprocessingml/2006/main">
        <w:t xml:space="preserve">1. Ишая 1:18-20 - Күнәларың қызыл қызыл болғанымен, олар қардай аппақ болады; Қып-қызыл болса да, жүн сияқты болады.</w:t>
      </w:r>
    </w:p>
    <w:p/>
    <w:p>
      <w:r xmlns:w="http://schemas.openxmlformats.org/wordprocessingml/2006/main">
        <w:t xml:space="preserve">2. Езекиел 18:20-23 - Күнә жасаған жан өледі. Әкесінің күнәсін ұлы көтермейді, әкесі де ұлының күнәсін көтермейді: әділдің әділдігі оның мойнында, зұлымның зұлымдығы оның мойнында болады.</w:t>
      </w:r>
    </w:p>
    <w:p/>
    <w:p>
      <w:r xmlns:w="http://schemas.openxmlformats.org/wordprocessingml/2006/main">
        <w:t xml:space="preserve">Амос 9:9 Міне, мен бұйырамын және Исраил үйін барлық халықтар арасында електен өткізетін дәнді дақылдай електен өткіземін.</w:t>
      </w:r>
    </w:p>
    <w:p/>
    <w:p>
      <w:r xmlns:w="http://schemas.openxmlformats.org/wordprocessingml/2006/main">
        <w:t xml:space="preserve">Құдай Исраил үйін барлық халықтар арасында електен өткізіп, бірде-бір дәннің жоғалмауын қамтамасыз етеді.</w:t>
      </w:r>
    </w:p>
    <w:p/>
    <w:p>
      <w:r xmlns:w="http://schemas.openxmlformats.org/wordprocessingml/2006/main">
        <w:t xml:space="preserve">1. Исраил үйін електен өткізудегі Құдайдың билігі</w:t>
      </w:r>
    </w:p>
    <w:p/>
    <w:p>
      <w:r xmlns:w="http://schemas.openxmlformats.org/wordprocessingml/2006/main">
        <w:t xml:space="preserve">2. Құдайдың өз халқын сақтаудағы адалдығы</w:t>
      </w:r>
    </w:p>
    <w:p/>
    <w:p>
      <w:r xmlns:w="http://schemas.openxmlformats.org/wordprocessingml/2006/main">
        <w:t xml:space="preserve">1. Еремия 31:10 - «Уа, халықтар, Жаратқан Иенің сөзін тыңдаңдар және оны алыс жағалауларда жариялаңдар: «Исраилді бытыратып жіберген оны жинап алып, өз отарын баққанда бағушы ретінде сақтайды» деп айтыңдар.</w:t>
      </w:r>
    </w:p>
    <w:p/>
    <w:p>
      <w:r xmlns:w="http://schemas.openxmlformats.org/wordprocessingml/2006/main">
        <w:t xml:space="preserve">2. Забур 121:3-4 - Ол сенің аяғыңның қозғалуына жол бермейді; сені ұстаған адам ұйықтамайды. Міне, Исраилді сақтаған адам ұйықтамайды да, ұйықтамайды да.</w:t>
      </w:r>
    </w:p>
    <w:p/>
    <w:p>
      <w:r xmlns:w="http://schemas.openxmlformats.org/wordprocessingml/2006/main">
        <w:t xml:space="preserve">Амос 9:10 Менің халқымның барлық күнәкарлары семсерден өледі, олар: «Зұлымдық бізге жете алмайды, кедергі болмайды».</w:t>
      </w:r>
    </w:p>
    <w:p/>
    <w:p>
      <w:r xmlns:w="http://schemas.openxmlformats.org/wordprocessingml/2006/main">
        <w:t xml:space="preserve">Құдай өз халқының барлық күнәкарлары зұлымдық оларды басып алмайды деген жалған сенімдері үшін семсермен өлім жазасына кесілетінін ескертеді.</w:t>
      </w:r>
    </w:p>
    <w:p/>
    <w:p>
      <w:r xmlns:w="http://schemas.openxmlformats.org/wordprocessingml/2006/main">
        <w:t xml:space="preserve">1. Құдай бізді жазасыз қалдырмайтындықтан, күнәларымызға тоқмейілсуді ескертеді.</w:t>
      </w:r>
    </w:p>
    <w:p/>
    <w:p>
      <w:r xmlns:w="http://schemas.openxmlformats.org/wordprocessingml/2006/main">
        <w:t xml:space="preserve">2. Біз күнәларымыз үшін өкініп, Құдайдан кешірім сұрауымыз керек, әйтпесе оның салдары болады.</w:t>
      </w:r>
    </w:p>
    <w:p/>
    <w:p>
      <w:r xmlns:w="http://schemas.openxmlformats.org/wordprocessingml/2006/main">
        <w:t xml:space="preserve">1. Римдіктерге 6:23 - Өйткені күнәнің ақысы – өлім; бірақ Құдайдың сыйы — Иеміз Иса Мәсіх арқылы мәңгілік өмір.</w:t>
      </w:r>
    </w:p>
    <w:p/>
    <w:p>
      <w:r xmlns:w="http://schemas.openxmlformats.org/wordprocessingml/2006/main">
        <w:t xml:space="preserve">2. Жақып 4:17 - Сондықтан кім жақсылық жасауды біліп, оны жасамаса, ол үшін күнә.</w:t>
      </w:r>
    </w:p>
    <w:p/>
    <w:p>
      <w:r xmlns:w="http://schemas.openxmlformats.org/wordprocessingml/2006/main">
        <w:t xml:space="preserve">Амос 9:11 Сол күні мен Дәуіттің құлаған киелі шатырын тұрғызып, оның саңылауларын жабамын. Мен оның қирандыларын тұрғызамын, оны бұрынғы күндердегідей тұрғызамын.</w:t>
      </w:r>
    </w:p>
    <w:p/>
    <w:p>
      <w:r xmlns:w="http://schemas.openxmlformats.org/wordprocessingml/2006/main">
        <w:t xml:space="preserve">Құдай Дәуіттің киелі шатырын қалпына келтіріп, оны бұрынғыдай қайта салуды уәде етеді.</w:t>
      </w:r>
    </w:p>
    <w:p/>
    <w:p>
      <w:r xmlns:w="http://schemas.openxmlformats.org/wordprocessingml/2006/main">
        <w:t xml:space="preserve">1. Құдайдың қалпына келтіру туралы уәдесі</w:t>
      </w:r>
    </w:p>
    <w:p/>
    <w:p>
      <w:r xmlns:w="http://schemas.openxmlformats.org/wordprocessingml/2006/main">
        <w:t xml:space="preserve">2. Құдайдың адалдығы</w:t>
      </w:r>
    </w:p>
    <w:p/>
    <w:p>
      <w:r xmlns:w="http://schemas.openxmlformats.org/wordprocessingml/2006/main">
        <w:t xml:space="preserve">1. Ишая 40:8 - Шөп қурайды, гүл солып қалады, бірақ Құдайымыздың сөзі мәңгі қалады.</w:t>
      </w:r>
    </w:p>
    <w:p/>
    <w:p>
      <w:r xmlns:w="http://schemas.openxmlformats.org/wordprocessingml/2006/main">
        <w:t xml:space="preserve">2. Забур 138:8 - Жаратқан Ие мені толғандыратын нәрсені жетілдіреді: Рақымың мәңгілік, Уа, Тәңірім, Өз қолыңмен жасаған істеріңді тастама.</w:t>
      </w:r>
    </w:p>
    <w:p/>
    <w:p>
      <w:r xmlns:w="http://schemas.openxmlformats.org/wordprocessingml/2006/main">
        <w:t xml:space="preserve">Амос 9:12 Осыны істеп жатқан Жаратқан Ие, Едомның және менің атыммен аталған барлық халықтардың тамтығын иелену үшін.</w:t>
      </w:r>
    </w:p>
    <w:p/>
    <w:p>
      <w:r xmlns:w="http://schemas.openxmlformats.org/wordprocessingml/2006/main">
        <w:t xml:space="preserve">Құдай Өзінің атын атағандардың барлығын құтқарып, оларға жаңа баспана береді.</w:t>
      </w:r>
    </w:p>
    <w:p/>
    <w:p>
      <w:r xmlns:w="http://schemas.openxmlformats.org/wordprocessingml/2006/main">
        <w:t xml:space="preserve">1: Құдай бізді құтқарып, жаңа баспанамен қамтамасыз етеді.</w:t>
      </w:r>
    </w:p>
    <w:p/>
    <w:p>
      <w:r xmlns:w="http://schemas.openxmlformats.org/wordprocessingml/2006/main">
        <w:t xml:space="preserve">2: Жаратқан Иенің есімін шақыратындардың бәрі құтқарылады және жаңа үйге ие болады.</w:t>
      </w:r>
    </w:p>
    <w:p/>
    <w:p>
      <w:r xmlns:w="http://schemas.openxmlformats.org/wordprocessingml/2006/main">
        <w:t xml:space="preserve">1: Римдіктерге 10:13 - «Кім Жаратқан Иенің атын шақыратын болса, құтқарылады».</w:t>
      </w:r>
    </w:p>
    <w:p/>
    <w:p>
      <w:r xmlns:w="http://schemas.openxmlformats.org/wordprocessingml/2006/main">
        <w:t xml:space="preserve">2: Ишая 43:7 - «Тіпті менің атыммен аталғандардың барлығы: Мен оны ұлылығым үшін жараттым, мен оны қалыптастырдым, иә, мен оны жараттым».</w:t>
      </w:r>
    </w:p>
    <w:p/>
    <w:p>
      <w:r xmlns:w="http://schemas.openxmlformats.org/wordprocessingml/2006/main">
        <w:t xml:space="preserve">Амос 9:13 Міне, — дейді Жаратқан Ие, — жер жырушы орушыны, жүзім таптаушы дән сепкенді қуып жететін күндер келеді. таулардан тәтті шарап төгіліп, барлық төбелер еріп кетеді.</w:t>
      </w:r>
    </w:p>
    <w:p/>
    <w:p>
      <w:r xmlns:w="http://schemas.openxmlformats.org/wordprocessingml/2006/main">
        <w:t xml:space="preserve">Құдай егіннің мол болатынын, жер тәтті шарап беретін күндердің келе жатқанын уәде етеді.</w:t>
      </w:r>
    </w:p>
    <w:p/>
    <w:p>
      <w:r xmlns:w="http://schemas.openxmlformats.org/wordprocessingml/2006/main">
        <w:t xml:space="preserve">1. Құдайдың молшылық туралы уәдесі: Иеміздің баталары біздің күресімізден қаншалықты асып түседі?</w:t>
      </w:r>
    </w:p>
    <w:p/>
    <w:p>
      <w:r xmlns:w="http://schemas.openxmlformats.org/wordprocessingml/2006/main">
        <w:t xml:space="preserve">2. Сенім жемісін жинау: сепкенімізді қалай орамыз</w:t>
      </w:r>
    </w:p>
    <w:p/>
    <w:p>
      <w:r xmlns:w="http://schemas.openxmlformats.org/wordprocessingml/2006/main">
        <w:t xml:space="preserve">1. Матай 6:33 - Бірақ алдымен Оның Патшалығы мен оның әділдігін іздеңдер, сонда мұның бәрі сендерге де беріледі.</w:t>
      </w:r>
    </w:p>
    <w:p/>
    <w:p>
      <w:r xmlns:w="http://schemas.openxmlformats.org/wordprocessingml/2006/main">
        <w:t xml:space="preserve">2. Жохан 4:35-38 - «Төрт ай, содан кейін егін жиналады» демейсің бе? Мен сендерге айтамын, көздеріңді ашыңдар да, далаға қараңдар! Олар егін жинауға дайын.</w:t>
      </w:r>
    </w:p>
    <w:p/>
    <w:p>
      <w:r xmlns:w="http://schemas.openxmlformats.org/wordprocessingml/2006/main">
        <w:t xml:space="preserve">Амос 9:14 Мен өз халқым Исраилдің тұтқындарын қайтарамын, олар қаңырап бос қалаларды салып, оларды мекен етеді. Олар жүзімдік отырғызып, оның шараптарын ішеді. олар сондай-ақ бақшалар жасап, олардың жемістерін жейді.</w:t>
      </w:r>
    </w:p>
    <w:p/>
    <w:p>
      <w:r xmlns:w="http://schemas.openxmlformats.org/wordprocessingml/2006/main">
        <w:t xml:space="preserve">Құдай Исраил халқын қалпына келтіріп, оларға өз қалаларын қалпына келтіруге, жүзімдіктерді өсіруге, бақ өсіруге және олардың өнімінен ләззат алуға мүмкіндік береді.</w:t>
      </w:r>
    </w:p>
    <w:p/>
    <w:p>
      <w:r xmlns:w="http://schemas.openxmlformats.org/wordprocessingml/2006/main">
        <w:t xml:space="preserve">1. Құдайдың қалпына келтіруі: Өтелудің баталарын сезіну</w:t>
      </w:r>
    </w:p>
    <w:p/>
    <w:p>
      <w:r xmlns:w="http://schemas.openxmlformats.org/wordprocessingml/2006/main">
        <w:t xml:space="preserve">2. Апаттан кейінгі қалпына келтіру: Жаңару үмітін сезіну</w:t>
      </w:r>
    </w:p>
    <w:p/>
    <w:p>
      <w:r xmlns:w="http://schemas.openxmlformats.org/wordprocessingml/2006/main">
        <w:t xml:space="preserve">1. Ишая 43:18-19 Бұрынғыларды есіңе түсірме, ескіні де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2. Забур 126:1-2 Жаратқан Ие Сионның байлығын қалпына келтіргенде, біз түс көргендер сияқты болдық. Сонда аузымыз күлкіге, тіліміз шаттыққа толды.</w:t>
      </w:r>
    </w:p>
    <w:p/>
    <w:p>
      <w:r xmlns:w="http://schemas.openxmlformats.org/wordprocessingml/2006/main">
        <w:t xml:space="preserve">Амос 9:15 Мен оларды өз жеріне отырғызамын, олар мен берген жерінен енді ешқайда шығарылмайды, — дейді Құдайларың Жаратқан Ие.</w:t>
      </w:r>
    </w:p>
    <w:p/>
    <w:p>
      <w:r xmlns:w="http://schemas.openxmlformats.org/wordprocessingml/2006/main">
        <w:t xml:space="preserve">Құдай өз халқын олардың жеріне отырғызып, оларды тамырымен жұлудан қорғауға уәде береді.</w:t>
      </w:r>
    </w:p>
    <w:p/>
    <w:p>
      <w:r xmlns:w="http://schemas.openxmlformats.org/wordprocessingml/2006/main">
        <w:t xml:space="preserve">1. Құдайдың уәделері: Айнымас және шексіз</w:t>
      </w:r>
    </w:p>
    <w:p/>
    <w:p>
      <w:r xmlns:w="http://schemas.openxmlformats.org/wordprocessingml/2006/main">
        <w:t xml:space="preserve">2. Тамырымызды Құдайдың сүйіспеншілігіне айналдыру</w:t>
      </w:r>
    </w:p>
    <w:p/>
    <w:p>
      <w:r xmlns:w="http://schemas.openxmlformats.org/wordprocessingml/2006/main">
        <w:t xml:space="preserve">1. Забур 37:3 Жаратқан Иеге сеніп, жақсылық жаса; осылайша сен елде тұрасың және шынымен тамақтанатын боласың.</w:t>
      </w:r>
    </w:p>
    <w:p/>
    <w:p>
      <w:r xmlns:w="http://schemas.openxmlformats.org/wordprocessingml/2006/main">
        <w:t xml:space="preserve">2. Еремия 29:11 Мен сендерге жоспарларымды білемін, — дейді Жаратқан Ие, — сендерге болашақ пен үміт беру үшін зұлымдықты емес, игілікті жоспарлап отырмын.</w:t>
      </w:r>
    </w:p>
    <w:p/>
    <w:p>
      <w:r xmlns:w="http://schemas.openxmlformats.org/wordprocessingml/2006/main">
        <w:t xml:space="preserve">Абадия — Едом халқына қарсы пайғамбарлыққа бағытталған бір тараудан тұратын қысқа кітап. Ол эдомдықтардың менмендігін, менмендігін және зорлық-зомбылығын көрсетеді және олардың Исраилге жасаған қиянаты үшін үкім шығарады.</w:t>
      </w:r>
    </w:p>
    <w:p/>
    <w:p>
      <w:r xmlns:w="http://schemas.openxmlformats.org/wordprocessingml/2006/main">
        <w:t xml:space="preserve">1-абзац: Тарау Абадия туралы аянды жариялаудан басталады. Жаратқан Ие Едомға қарсы көтерілу үшін халықтардың арасына хабаршы жібергенін ашты. Едомдықтар тәкаппар және тау бекіністерінің қауіпсіздігінде өмір сүретін ретінде бейнеленген (Обадия 1:1-4).</w:t>
      </w:r>
    </w:p>
    <w:p/>
    <w:p>
      <w:r xmlns:w="http://schemas.openxmlformats.org/wordprocessingml/2006/main">
        <w:t xml:space="preserve">2-абзац: Бұл тарауда Едомның күнәсі мен менмендігі әшкереленген. Едомдықтар Исраилдің бақытсыздығына мақтанды, өз бауырына опасыздық жасады және Исраилдің қайғы-қасіретін пайдаланды деп айыпталған. Оларға тәкаппарлық пен зорлық-зомбылық олардың құлауына әкелетіні ескертілді (Обадия 1:10-14).</w:t>
      </w:r>
    </w:p>
    <w:p/>
    <w:p>
      <w:r xmlns:w="http://schemas.openxmlformats.org/wordprocessingml/2006/main">
        <w:t xml:space="preserve">3-ші абзац: Бұл тарауда олардың әрекеттері үшін Едомға үкім шығарылады. Жаратқан Иенің күні жақындап қалды, ал Едом олардың Исраилге жасаған зорлық-зомбылығы мен қиянаты үшін өтеледі. Олардың одақтастары оларды тастап, қаңырап бос қалады және жойылады (Обадия 1:15-18).</w:t>
      </w:r>
    </w:p>
    <w:p/>
    <w:p>
      <w:r xmlns:w="http://schemas.openxmlformats.org/wordprocessingml/2006/main">
        <w:t xml:space="preserve">4-параграф: тарау Израильге үміт беретін хабармен аяқталады. Исраил халқы Едом жерін иемденіп, патшалық Жаратқан Иенің иелігінде болады. Исраил қайта қалпына келтіріліп, құтқарушылар Есаудың тауларын соттау үшін Сион тауына келеді (Обадия 1:19-21).</w:t>
      </w:r>
    </w:p>
    <w:p/>
    <w:p>
      <w:r xmlns:w="http://schemas.openxmlformats.org/wordprocessingml/2006/main">
        <w:t xml:space="preserve">Қысқаша,</w:t>
      </w:r>
    </w:p>
    <w:p>
      <w:r xmlns:w="http://schemas.openxmlformats.org/wordprocessingml/2006/main">
        <w:t xml:space="preserve">Абадия кітабының 1-тарауы Едомға қарсы пайғамбарлыққа назар аударып, олардың менмендігін, менмендігін және зорлық-зомбылығын көрсетіп, Исраилге жасаған қиянаты үшін үкім шығарады.</w:t>
      </w:r>
    </w:p>
    <w:p/>
    <w:p>
      <w:r xmlns:w="http://schemas.openxmlformats.org/wordprocessingml/2006/main">
        <w:t xml:space="preserve">Абадия туралы аян және Едомға қарсы хабаршының көтерілуі туралы мәлімдеме.</w:t>
      </w:r>
    </w:p>
    <w:p>
      <w:r xmlns:w="http://schemas.openxmlformats.org/wordprocessingml/2006/main">
        <w:t xml:space="preserve">Едомның Исраилге жасаған күнәсін, менмендігін және сатқындығын әшкерелеу.</w:t>
      </w:r>
    </w:p>
    <w:p>
      <w:r xmlns:w="http://schemas.openxmlformats.org/wordprocessingml/2006/main">
        <w:t xml:space="preserve">Олардың менмендігі мен зорлық-зомбылығынан болатын құлдырау туралы ескерту.</w:t>
      </w:r>
    </w:p>
    <w:p>
      <w:r xmlns:w="http://schemas.openxmlformats.org/wordprocessingml/2006/main">
        <w:t xml:space="preserve">Едомдықтардың іс-әрекеттері үшін үкім шығарылуы.</w:t>
      </w:r>
    </w:p>
    <w:p>
      <w:r xmlns:w="http://schemas.openxmlformats.org/wordprocessingml/2006/main">
        <w:t xml:space="preserve">Жаратқан Иенің күні туралы уәде және Едомның зорлық-зомбылығы үшін өтеу.</w:t>
      </w:r>
    </w:p>
    <w:p>
      <w:r xmlns:w="http://schemas.openxmlformats.org/wordprocessingml/2006/main">
        <w:t xml:space="preserve">Исраилдің Едом жерін қалпына келтіріп, иеленуіне деген үміт туралы хабар.</w:t>
      </w:r>
    </w:p>
    <w:p/>
    <w:p>
      <w:r xmlns:w="http://schemas.openxmlformats.org/wordprocessingml/2006/main">
        <w:t xml:space="preserve">Абадия кітабының бұл тарауы Исраилге тәкаппарлығымен, менмендігімен және қорлығымен танымал Едом халқына қарсы пайғамбарлыққа бағытталған. Бұл тарау Абадия туралы аянды жариялаудан басталады, онда Жаратқан Ие Едомға қарсы көтерілу үшін халықтар арасына хабаршы жібереді. Едомдықтар қауіпсіздік үшін тау бекіністеріне сүйеніп, мақтаншақ ретінде бейнеленген. Бұл тарауда олардың күнәлары мен тәкаппарлығы әшкереленіп, оларды Исраилдің бақытсыздығына мақтанды және өз бауырларына опасыздық жасады деп айыптайды. Олардың менмендігі мен зорлық-зомбылығы олардың құлдырауына әкелетінін ескертеді. Бұл тарауда Жаратқан Иенің күні жақын болғандықтан, олардың істері үшін Едомға үкім шығарылады. Едом олардың зорлық-зомбылығы үшін өтеледі, одақтастары тастап кетті, қаңырап бос қалды және жойылады. Дегенмен, тарау Израильге үміт беретін хабармен аяқталады. Исраил халқы Едом жерін иемденіп, патшалық Жаратқан Иенің иелігінде болады. Исраил қалпына келтіріліп, құтқарушылар Есаудың тауларын соттау үшін Сион тауына келеді. Бұл тарау Исраилдің қайта қалпына келуіне және әділдікке үміттенуін ұсына отырып, менмендік пен қорлаудың салдарын еске салады.</w:t>
      </w:r>
    </w:p>
    <w:p/>
    <w:p>
      <w:r xmlns:w="http://schemas.openxmlformats.org/wordprocessingml/2006/main">
        <w:t xml:space="preserve">Абадия 1:1 Абадия туралы аян. Жаратқан Ие Едом туралы былай дейді: Біз Жаратқан Иеден өсек естідік, ал халықтар арасында елші жіберілді: «Тұрыңдар, оған қарсы соғысайық.</w:t>
      </w:r>
    </w:p>
    <w:p/>
    <w:p>
      <w:r xmlns:w="http://schemas.openxmlformats.org/wordprocessingml/2006/main">
        <w:t xml:space="preserve">Жаратқан Ие Абадияға Едомға қатысты аян ашып, халықтарды оларға қарсы соғысуға шақырды.</w:t>
      </w:r>
    </w:p>
    <w:p/>
    <w:p>
      <w:r xmlns:w="http://schemas.openxmlformats.org/wordprocessingml/2006/main">
        <w:t xml:space="preserve">1. Иеміз Сөзінің күші: Иеміздің шақыруына мойынсұну жеңіске қалай жетелейді?</w:t>
      </w:r>
    </w:p>
    <w:p/>
    <w:p>
      <w:r xmlns:w="http://schemas.openxmlformats.org/wordprocessingml/2006/main">
        <w:t xml:space="preserve">2. Мықты болу: Қиындыққа қарсы қалай адал болып қалу керек</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Лұқа 18:1 - Және Иса оларға мынадай астарлы әңгіме айтты: «Адамдар үнемі мінажат етулері керек, ал есеңгіреп қалмауы керек».</w:t>
      </w:r>
    </w:p>
    <w:p/>
    <w:p>
      <w:r xmlns:w="http://schemas.openxmlformats.org/wordprocessingml/2006/main">
        <w:t xml:space="preserve">Абадия 1:2 Міне, Мен сені халықтардың арасында кішкентай еттім, сен қатты қорландым.</w:t>
      </w:r>
    </w:p>
    <w:p/>
    <w:p>
      <w:r xmlns:w="http://schemas.openxmlformats.org/wordprocessingml/2006/main">
        <w:t xml:space="preserve">Құдай өз халқын кішірейтеді және олар қатты жек көреді.</w:t>
      </w:r>
    </w:p>
    <w:p/>
    <w:p>
      <w:r xmlns:w="http://schemas.openxmlformats.org/wordprocessingml/2006/main">
        <w:t xml:space="preserve">1. Құдай халқының кішіпейілдігі: әлемді Құдайдың көзімен көруді үйрену</w:t>
      </w:r>
    </w:p>
    <w:p/>
    <w:p>
      <w:r xmlns:w="http://schemas.openxmlformats.org/wordprocessingml/2006/main">
        <w:t xml:space="preserve">2. Кішіпейілділіктің құндылығы: шынайы құрмет пен құрметке не әкелетінін түсіну</w:t>
      </w:r>
    </w:p>
    <w:p/>
    <w:p>
      <w:r xmlns:w="http://schemas.openxmlformats.org/wordprocessingml/2006/main">
        <w:t xml:space="preserve">1. Жақып 4:10; Жаратқан Иенің алдында кішіпейіл болыңдар, сонда Ол сені көтереді.</w:t>
      </w:r>
    </w:p>
    <w:p/>
    <w:p>
      <w:r xmlns:w="http://schemas.openxmlformats.org/wordprocessingml/2006/main">
        <w:t xml:space="preserve">2. Зәкәрия 4:6; Құдіретпен де, күшпен де емес, менің рухыммен, — дейді Әлемнің Иесі.</w:t>
      </w:r>
    </w:p>
    <w:p/>
    <w:p>
      <w:r xmlns:w="http://schemas.openxmlformats.org/wordprocessingml/2006/main">
        <w:t xml:space="preserve">Абадия 1:3 Жүрегіңдегі менмендік сені алдап кетті, жартастың жартастарында тұратын, тұрағы биік. Оның жүрегінде: «Мені жерге кім түсіреді?</w:t>
      </w:r>
    </w:p>
    <w:p/>
    <w:p>
      <w:r xmlns:w="http://schemas.openxmlformats.org/wordprocessingml/2006/main">
        <w:t xml:space="preserve">Абадия тәкаппарларға олардың менмендігі олардың күйрейтінін ескертеді.</w:t>
      </w:r>
    </w:p>
    <w:p/>
    <w:p>
      <w:r xmlns:w="http://schemas.openxmlformats.org/wordprocessingml/2006/main">
        <w:t xml:space="preserve">1. Менмендік сізді алдамасын - Абадия 1:3</w:t>
      </w:r>
    </w:p>
    <w:p/>
    <w:p>
      <w:r xmlns:w="http://schemas.openxmlformats.org/wordprocessingml/2006/main">
        <w:t xml:space="preserve">2. Тәкаппарлық қаупі – Абадия 1:3</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Жақып 4:10 - Жаратқан Иенің алдында кішіпейіл болыңдар, сонда Ол сендерді жоғарылатады.</w:t>
      </w:r>
    </w:p>
    <w:p/>
    <w:p>
      <w:r xmlns:w="http://schemas.openxmlformats.org/wordprocessingml/2006/main">
        <w:t xml:space="preserve">Абадия 1:4 Бүркіттей биікке көтерілсең де, ұяңды жұлдыздардың арасына орнатсаң да, Мен сені сол жерден түсіремін, — дейді Жаратқан Ие.</w:t>
      </w:r>
    </w:p>
    <w:p/>
    <w:p>
      <w:r xmlns:w="http://schemas.openxmlformats.org/wordprocessingml/2006/main">
        <w:t xml:space="preserve">Құдай адамдарға мақтануға және өзін Өзінен жоғары санауға жол бермейді.</w:t>
      </w:r>
    </w:p>
    <w:p/>
    <w:p>
      <w:r xmlns:w="http://schemas.openxmlformats.org/wordprocessingml/2006/main">
        <w:t xml:space="preserve">1: Тәкаппарлық құлаудан бұрын келеді.</w:t>
      </w:r>
    </w:p>
    <w:p/>
    <w:p>
      <w:r xmlns:w="http://schemas.openxmlformats.org/wordprocessingml/2006/main">
        <w:t xml:space="preserve">2: Өзіңе сенбе, тек Аллаға сен.</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Забур 146:3 - «Әміршілерге де, көмек жоқ адам баласына да сенбе».</w:t>
      </w:r>
    </w:p>
    <w:p/>
    <w:p>
      <w:r xmlns:w="http://schemas.openxmlformats.org/wordprocessingml/2006/main">
        <w:t xml:space="preserve">Абадия 1:5 Егер саған ұрылар келсе, қарақшылар түнде келсе, (сен қалай жойылдың!) Тойғанша ұрламас па еді? Саған жүзімшілер келсе, жүзім қалдырмай ма?</w:t>
      </w:r>
    </w:p>
    <w:p/>
    <w:p>
      <w:r xmlns:w="http://schemas.openxmlformats.org/wordprocessingml/2006/main">
        <w:t xml:space="preserve">Едом халқына ұрылар мен қарақшылар келіп, олардың барлық мүлкін тартып алды. Жүзімшілер де артына ештеңе қалдырған жоқ.</w:t>
      </w:r>
    </w:p>
    <w:p/>
    <w:p>
      <w:r xmlns:w="http://schemas.openxmlformats.org/wordprocessingml/2006/main">
        <w:t xml:space="preserve">1. Ашкөздік қаупі: көп нәрсеге деген құмарлығымыз біздің құлдырауымызға қалай әкелуі мүмкін.</w:t>
      </w:r>
    </w:p>
    <w:p/>
    <w:p>
      <w:r xmlns:w="http://schemas.openxmlformats.org/wordprocessingml/2006/main">
        <w:t xml:space="preserve">2. Қанағаттанудың берекесі: жеткілікті болудан тыныштық пен қуаныш табу.</w:t>
      </w:r>
    </w:p>
    <w:p/>
    <w:p>
      <w:r xmlns:w="http://schemas.openxmlformats.org/wordprocessingml/2006/main">
        <w:t xml:space="preserve">1. Нақыл сөздер 15:16-17 - Үлкен қазына мен онымен қиыншылықтан гөрі, Жаратқан Иеден қорқумен аздап жақсырақ. Тоқтаған өгіз мен онымен жек көруден гөрі, махаббат бар жерде шөптен жасалған кешкі ас артық.</w:t>
      </w:r>
    </w:p>
    <w:p/>
    <w:p>
      <w:r xmlns:w="http://schemas.openxmlformats.org/wordprocessingml/2006/main">
        <w:t xml:space="preserve">2. Філіпіліктерге 4:11-13 - Мен жоқшылық туралы айтып отырған жоқпын, өйткені мен қандай күйде болсам да, соған қанағат етуді үйрендім. Мен қор болуды да, молшылықты да білемін: барлық жерде және барлық нәрседе мен тоқ болуды және аш болуды, мол болуды және мұқтаждықты шегуді бұйырдым. Мені нығайтатын Мәсіх арқылы бәрін істей аламын.</w:t>
      </w:r>
    </w:p>
    <w:p/>
    <w:p>
      <w:r xmlns:w="http://schemas.openxmlformats.org/wordprocessingml/2006/main">
        <w:t xml:space="preserve">Абадия 1:6 Есаудың істері қалай зерттелді! Оның жасырған нәрселері қалай табылды!</w:t>
      </w:r>
    </w:p>
    <w:p/>
    <w:p>
      <w:r xmlns:w="http://schemas.openxmlformats.org/wordprocessingml/2006/main">
        <w:t xml:space="preserve">Жаратқан Ие Есаудың жасырған нәрселерін іздеп жатыр.</w:t>
      </w:r>
    </w:p>
    <w:p/>
    <w:p>
      <w:r xmlns:w="http://schemas.openxmlformats.org/wordprocessingml/2006/main">
        <w:t xml:space="preserve">1. Құдайдың бәрін білуші: Есаудың жасырын нәрселерін іздеу</w:t>
      </w:r>
    </w:p>
    <w:p/>
    <w:p>
      <w:r xmlns:w="http://schemas.openxmlformats.org/wordprocessingml/2006/main">
        <w:t xml:space="preserve">2. Іс-әрекеттің салдары: Есаудың әрекеті іздестіріліп жатыр</w:t>
      </w:r>
    </w:p>
    <w:p/>
    <w:p>
      <w:r xmlns:w="http://schemas.openxmlformats.org/wordprocessingml/2006/main">
        <w:t xml:space="preserve">1. Еремия 17:10 - «Мен Жаратқан Ие, әркімге жолына қарай, істерінің жемісіне қарай беру үшін жүректі сынаймын және ақыл-ойды сынаймын».</w:t>
      </w:r>
    </w:p>
    <w:p/>
    <w:p>
      <w:r xmlns:w="http://schemas.openxmlformats.org/wordprocessingml/2006/main">
        <w:t xml:space="preserve">2. Еврейлерге 4:13 - «Ешбір жаратылыс Оның көз алдында жасырын емес, бірақ бәрі жалаңаш және біз есеп беруіміз керек Оның көз алдында».</w:t>
      </w:r>
    </w:p>
    <w:p/>
    <w:p>
      <w:r xmlns:w="http://schemas.openxmlformats.org/wordprocessingml/2006/main">
        <w:t xml:space="preserve">Абадия 1:7 Сені бірлестігіңнің барлық адамдары шекараға алып келді. Сенімен тату болған адамдар сені алдап, жеңді. Наныңды жегендер астыңа жара салды, Оның бойында ешкімнің түсінігі жоқ.</w:t>
      </w:r>
    </w:p>
    <w:p/>
    <w:p>
      <w:r xmlns:w="http://schemas.openxmlformats.org/wordprocessingml/2006/main">
        <w:t xml:space="preserve">Бұл үзіндіде бір адаммен келісімге келгендердің оларға опасыздық жасап, оларға үлкен зиян келтіргені туралы айтылады.</w:t>
      </w:r>
    </w:p>
    <w:p/>
    <w:p>
      <w:r xmlns:w="http://schemas.openxmlformats.org/wordprocessingml/2006/main">
        <w:t xml:space="preserve">1: Бізге дос болып көрінетіндерден сақ болу керек.</w:t>
      </w:r>
    </w:p>
    <w:p/>
    <w:p>
      <w:r xmlns:w="http://schemas.openxmlformats.org/wordprocessingml/2006/main">
        <w:t xml:space="preserve">2: Бізбен келісім жасастым деушілерден сақ болыңыз, өйткені олар бізге зиян келтіруі мүмкін.</w:t>
      </w:r>
    </w:p>
    <w:p/>
    <w:p>
      <w:r xmlns:w="http://schemas.openxmlformats.org/wordprocessingml/2006/main">
        <w:t xml:space="preserve">1: Нақыл сөздер 26:24-26 «Жек көретін адам өз аузымен сөйлеп, бойына өтірік ұялатады; Әділ айтса, оған сенбе, өйткені оның жүрегінде жеті жиіркенішті нәрсе бар. зұлымдық бүкіл қауымға жарияланады».</w:t>
      </w:r>
    </w:p>
    <w:p/>
    <w:p>
      <w:r xmlns:w="http://schemas.openxmlformats.org/wordprocessingml/2006/main">
        <w:t xml:space="preserve">2: Забур 41:9 «Иә, мен сенім артқан, нанымнан жеген таныс досым маған қарсы өкшесін көтерді».</w:t>
      </w:r>
    </w:p>
    <w:p/>
    <w:p>
      <w:r xmlns:w="http://schemas.openxmlformats.org/wordprocessingml/2006/main">
        <w:t xml:space="preserve">Абадия 1:8 Сол күні Мен Едомнан даналарды, Есау тауынан ақылды жоймаймын ба,— дейді Жаратқан Ие?</w:t>
      </w:r>
    </w:p>
    <w:p/>
    <w:p>
      <w:r xmlns:w="http://schemas.openxmlformats.org/wordprocessingml/2006/main">
        <w:t xml:space="preserve">Құдай Едомның дана да саналыларын соттайды.</w:t>
      </w:r>
    </w:p>
    <w:p/>
    <w:p>
      <w:r xmlns:w="http://schemas.openxmlformats.org/wordprocessingml/2006/main">
        <w:t xml:space="preserve">1. Даналардың тым сенімділігі: Абадия 1:8-ді зерттеу</w:t>
      </w:r>
    </w:p>
    <w:p/>
    <w:p>
      <w:r xmlns:w="http://schemas.openxmlformats.org/wordprocessingml/2006/main">
        <w:t xml:space="preserve">2. Тәкаппарларға үкім: Абадия 1:8 туралы ой</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Жақып 4:6-7 - Бірақ ол көбірек рақым береді. Сондықтан Құдай тәкаппарларға қарсы тұрады, ал кішіпейілдерге рақымын береді. Сондықтан Құдайға бағыныңдар. Шайтанға қарсы тұр, сонда ол сенен қашады.</w:t>
      </w:r>
    </w:p>
    <w:p/>
    <w:p>
      <w:r xmlns:w="http://schemas.openxmlformats.org/wordprocessingml/2006/main">
        <w:t xml:space="preserve">Абадия 1:9 Уа, Теман, сенің мықты жігіттерің есеңгіреп, Есау тауының бәрі қырылып қалады.</w:t>
      </w:r>
    </w:p>
    <w:p/>
    <w:p>
      <w:r xmlns:w="http://schemas.openxmlformats.org/wordprocessingml/2006/main">
        <w:t xml:space="preserve">Есаудың темандық батырлары бүкіл Есаудың тауын жермен-жексен ету үшін жойылады.</w:t>
      </w:r>
    </w:p>
    <w:p/>
    <w:p>
      <w:r xmlns:w="http://schemas.openxmlformats.org/wordprocessingml/2006/main">
        <w:t xml:space="preserve">1. Көтерілістің салдары: Құдайдың Есаудың құдіретті адамдарын жазалауы</w:t>
      </w:r>
    </w:p>
    <w:p/>
    <w:p>
      <w:r xmlns:w="http://schemas.openxmlformats.org/wordprocessingml/2006/main">
        <w:t xml:space="preserve">2. Құдайдың билігі: Құдайдың әділдігін түсіну</w:t>
      </w:r>
    </w:p>
    <w:p/>
    <w:p>
      <w:r xmlns:w="http://schemas.openxmlformats.org/wordprocessingml/2006/main">
        <w:t xml:space="preserve">1. Римдіктерге 12:19 - «Қымбатты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2. Еврейлерге 10:30 - «Өйткені: «Кек алу менікі, мен қайтарамын, тағы да Жаратқан Ие өз халқын соттайды» дегенді білеміз.</w:t>
      </w:r>
    </w:p>
    <w:p/>
    <w:p>
      <w:r xmlns:w="http://schemas.openxmlformats.org/wordprocessingml/2006/main">
        <w:t xml:space="preserve">Абадия 1:10 Сенің бауырың Жақыпқа жасаған зорлық-зомбылығың сені ұятқа қалдырады және сен мәңгілікке жойыласың.</w:t>
      </w:r>
    </w:p>
    <w:p/>
    <w:p>
      <w:r xmlns:w="http://schemas.openxmlformats.org/wordprocessingml/2006/main">
        <w:t xml:space="preserve">Бұл үзінді Құдайдың бауырларына қысым көрсеткендерге үкімі туралы айтады.</w:t>
      </w:r>
    </w:p>
    <w:p/>
    <w:p>
      <w:r xmlns:w="http://schemas.openxmlformats.org/wordprocessingml/2006/main">
        <w:t xml:space="preserve">1: Құдайдың үкімі әділ және бауырластарына қарсы шектен шыққандарға беріледі.</w:t>
      </w:r>
    </w:p>
    <w:p/>
    <w:p>
      <w:r xmlns:w="http://schemas.openxmlformats.org/wordprocessingml/2006/main">
        <w:t xml:space="preserve">2: Алланың рақымы мен мейірімі залымдарға емес, зұлымдыққа ұшырағандарға жетеді.</w:t>
      </w:r>
    </w:p>
    <w:p/>
    <w:p>
      <w:r xmlns:w="http://schemas.openxmlformats.org/wordprocessingml/2006/main">
        <w:t xml:space="preserve">1: Жақып 2:13 Өйткені мейірімділік танытпаған адамға үкім мейірімсіз. Мейірімділік үкімнен жеңеді.</w:t>
      </w:r>
    </w:p>
    <w:p/>
    <w:p>
      <w:r xmlns:w="http://schemas.openxmlformats.org/wordprocessingml/2006/main">
        <w:t xml:space="preserve">2: Римдіктерге 12:19 Сүйікті бауырластарым, ешқашан кек алмаңдар, оны Құдайдың қаһарына қалдырыңдар, өйткені Жазбаларда: «Кек Мендікі, Мен өтемін», — дейді Жаратқан Ие.</w:t>
      </w:r>
    </w:p>
    <w:p/>
    <w:p>
      <w:r xmlns:w="http://schemas.openxmlformats.org/wordprocessingml/2006/main">
        <w:t xml:space="preserve">Абадия 1:11 Сен оның арғы жағында тұрған күні, бөтен адамдар оның әскерін тұтқындап әкеткен және шетелдіктер оның қақпаларына кіріп, Иерусалимге жеребе тастаған күні сен де солардың бірі болдың.</w:t>
      </w:r>
    </w:p>
    <w:p/>
    <w:p>
      <w:r xmlns:w="http://schemas.openxmlformats.org/wordprocessingml/2006/main">
        <w:t xml:space="preserve">Бөтен адамдар Иерусалимнің әскерін айдап әкетіп, қалаға жеребе тастады. Абадия қарсы жақтағы және бөтен жұрттың бір бөлігі болғандарды әшкереледі.</w:t>
      </w:r>
    </w:p>
    <w:p/>
    <w:p>
      <w:r xmlns:w="http://schemas.openxmlformats.org/wordprocessingml/2006/main">
        <w:t xml:space="preserve">1. Құдайдың жазалауы және күнә үшін әшкерелеуі - Абадия 1:11</w:t>
      </w:r>
    </w:p>
    <w:p/>
    <w:p>
      <w:r xmlns:w="http://schemas.openxmlformats.org/wordprocessingml/2006/main">
        <w:t xml:space="preserve">2. Жаман жақта тұрудың қауіптілігі - Абадия 1:11</w:t>
      </w:r>
    </w:p>
    <w:p/>
    <w:p>
      <w:r xmlns:w="http://schemas.openxmlformats.org/wordprocessingml/2006/main">
        <w:t xml:space="preserve">1. Ишая 45:9 - Жаратушысымен күрескенге қасірет! Жердің құмыра сынығымен таласа берсін. Саз оны жасаушыға: «Сен не істеп жатырсың?» дей ме? Әлде сенің еңбегің, Оның қолы жоқ па?</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Абадия 1:12 Бірақ сен бауырыңның бөтен болып кеткен күнін көрмеуің керек еді. Яһуданың ұлдары жойылған күні оларға қуанбау керек еді. Қиын күні мақтанбау керек еді.</w:t>
      </w:r>
    </w:p>
    <w:p/>
    <w:p>
      <w:r xmlns:w="http://schemas.openxmlformats.org/wordprocessingml/2006/main">
        <w:t xml:space="preserve">Абадия басқалардың қайғы-қасіретіне қуанбауды ескертті, әсіресе олар қиналған кезде.</w:t>
      </w:r>
    </w:p>
    <w:p/>
    <w:p>
      <w:r xmlns:w="http://schemas.openxmlformats.org/wordprocessingml/2006/main">
        <w:t xml:space="preserve">1. Өзгенің бақытсыздығына қуану қаупі</w:t>
      </w:r>
    </w:p>
    <w:p/>
    <w:p>
      <w:r xmlns:w="http://schemas.openxmlformats.org/wordprocessingml/2006/main">
        <w:t xml:space="preserve">2. Қиын кезде жанашырлық танытудың берекесі</w:t>
      </w:r>
    </w:p>
    <w:p/>
    <w:p>
      <w:r xmlns:w="http://schemas.openxmlformats.org/wordprocessingml/2006/main">
        <w:t xml:space="preserve">1. Матай 5:7 - Мейірімділер бақытты, өйткені оларға мейірімділік көрсетіледі.</w:t>
      </w:r>
    </w:p>
    <w:p/>
    <w:p>
      <w:r xmlns:w="http://schemas.openxmlformats.org/wordprocessingml/2006/main">
        <w:t xml:space="preserve">2. Нақыл сөздер 17:5 - Кедейлерді мазақ еткен адам Жаратушысын менсінбегені; Кімде-кім апатқа мақтанса, жазасыз қалмайды.</w:t>
      </w:r>
    </w:p>
    <w:p/>
    <w:p>
      <w:r xmlns:w="http://schemas.openxmlformats.org/wordprocessingml/2006/main">
        <w:t xml:space="preserve">Абадия 1:13 Сен менің халқым апатқа ұшыраған күні оның қақпасына кірмес едің. иә, сен олардың апатқа ұшыраған күнінде олардың қасіретіне қарамауың керек еді, сондай-ақ апатқа ұшыраған күні олардың дүние-мүлкіне қол қоймауың керек еді;</w:t>
      </w:r>
    </w:p>
    <w:p/>
    <w:p>
      <w:r xmlns:w="http://schemas.openxmlformats.org/wordprocessingml/2006/main">
        <w:t xml:space="preserve">Абадия қиналып жатқан халыққа кіріп, оны пайдаланбауды ескертеді.</w:t>
      </w:r>
    </w:p>
    <w:p/>
    <w:p>
      <w:r xmlns:w="http://schemas.openxmlformats.org/wordprocessingml/2006/main">
        <w:t xml:space="preserve">1. Құдайдың осал адамдарға пайдасын тигізбеу туралы ескертуі</w:t>
      </w:r>
    </w:p>
    <w:p/>
    <w:p>
      <w:r xmlns:w="http://schemas.openxmlformats.org/wordprocessingml/2006/main">
        <w:t xml:space="preserve">2. Қиын-қыстау кезеңдегілерге жанашырлық</w:t>
      </w:r>
    </w:p>
    <w:p/>
    <w:p>
      <w:r xmlns:w="http://schemas.openxmlformats.org/wordprocessingml/2006/main">
        <w:t xml:space="preserve">1. Матай 25:31-46 - Иса олардың ең азына қамқорлық жасау туралы үйретеді</w:t>
      </w:r>
    </w:p>
    <w:p/>
    <w:p>
      <w:r xmlns:w="http://schemas.openxmlformats.org/wordprocessingml/2006/main">
        <w:t xml:space="preserve">2. Нақыл сөздер 21:13 - Кедейдің зарына құлағын жапқан адам да айғайлайды, бірақ жауап бермейді.</w:t>
      </w:r>
    </w:p>
    <w:p/>
    <w:p>
      <w:r xmlns:w="http://schemas.openxmlformats.org/wordprocessingml/2006/main">
        <w:t xml:space="preserve">Абадия 1:14 Оның қашып құтылғандарын өлтіру үшін қиылыста тұруың да керек емес еді. Оның қасірет күні қалғандарын да бермеу керек еді.</w:t>
      </w:r>
    </w:p>
    <w:p/>
    <w:p>
      <w:r xmlns:w="http://schemas.openxmlformats.org/wordprocessingml/2006/main">
        <w:t xml:space="preserve">Алла тағала адамдарды қиыншылықтар мен қиыншылықтардан құтылуға тырысуды құптамайды.</w:t>
      </w:r>
    </w:p>
    <w:p/>
    <w:p>
      <w:r xmlns:w="http://schemas.openxmlformats.org/wordprocessingml/2006/main">
        <w:t xml:space="preserve">1: Біз басқалардың құтқарылуына кедергі жасамауымыз керек.</w:t>
      </w:r>
    </w:p>
    <w:p/>
    <w:p>
      <w:r xmlns:w="http://schemas.openxmlformats.org/wordprocessingml/2006/main">
        <w:t xml:space="preserve">2: Біз басқаларға жайлылық пен тыныштық табуға тырыспауымыз керек.</w:t>
      </w:r>
    </w:p>
    <w:p/>
    <w:p>
      <w:r xmlns:w="http://schemas.openxmlformats.org/wordprocessingml/2006/main">
        <w:t xml:space="preserve">1: Матай 5:44-45 - «Жауларыңды сүйіңдер және көктегі Әкелеріңнің ұлдары болуларың үшін сендерді қудалағандар үшін дұға етіңдер».</w:t>
      </w:r>
    </w:p>
    <w:p/>
    <w:p>
      <w:r xmlns:w="http://schemas.openxmlformats.org/wordprocessingml/2006/main">
        <w:t xml:space="preserve">2: Римдіктерге 12:17-21 - «Ешкімге жамандық үшін жамандықпен жауап бермеңіз. Әркімнің көзінше дұрыс нәрсені істеуге сақ болыңыз. Мүмкіндігінше, өзіңізге байланысты, барлығымен тату өмір сүріңіз. Қымбатты достарым, кек алмаңдар, бірақ Құдайдың қаһарына жол беріңдер, өйткені Жазбаларда: “Кек алу Мендікі, Мен қайтарамын”,— дейді Жаратқан Ие. Егер ол шөлдесе, оған су бер, осылайша оның басына отты көмір үйіп тастайсың. Жамандықты жеңбе, жамандықты жақсылықпен жең».</w:t>
      </w:r>
    </w:p>
    <w:p/>
    <w:p>
      <w:r xmlns:w="http://schemas.openxmlformats.org/wordprocessingml/2006/main">
        <w:t xml:space="preserve">Абадия 1:15 Өйткені Жаратқан Иенің күні күллі халықтарға жақын. Сен не істесең, саған да солай беріледі: сыйлығың өз басыңа қайтарылады.</w:t>
      </w:r>
    </w:p>
    <w:p/>
    <w:p>
      <w:r xmlns:w="http://schemas.openxmlformats.org/wordprocessingml/2006/main">
        <w:t xml:space="preserve">Жаратқан Иенің күні жақындап қалды, бәрі де өз істеріне қарай жазаланады.</w:t>
      </w:r>
    </w:p>
    <w:p/>
    <w:p>
      <w:r xmlns:w="http://schemas.openxmlformats.org/wordprocessingml/2006/main">
        <w:t xml:space="preserve">1. Құдай әділ және барлық адамдарды әділ соттайды</w:t>
      </w:r>
    </w:p>
    <w:p/>
    <w:p>
      <w:r xmlns:w="http://schemas.openxmlformats.org/wordprocessingml/2006/main">
        <w:t xml:space="preserve">2. Біз әділ өмір сүріп, басқалар үшін әділдік іздеуіміз керек</w:t>
      </w:r>
    </w:p>
    <w:p/>
    <w:p>
      <w:r xmlns:w="http://schemas.openxmlformats.org/wordprocessingml/2006/main">
        <w:t xml:space="preserve">1. Римдіктерге 2:6-8 - Құдай әрқайсысына өз істеріне қарай жазасын береді: жақсылық жасау арқылы табандылықпен даңқ пен құрмет пен өлместікке, мәңгілік өмірге ұмтылғандарға; бірақ өзімшіл өршіл және шындыққа мойынсұнбай, әділетсіздікке, ашуға және ашуға бағынатындарға.</w:t>
      </w:r>
    </w:p>
    <w:p/>
    <w:p>
      <w:r xmlns:w="http://schemas.openxmlformats.org/wordprocessingml/2006/main">
        <w:t xml:space="preserve">2. Ғалаттықтарға 6:7-8 - Алданбаңдар, Құдай мазақ етілмейді; Өйткені адам не ексе, соны орады. Өйткені өз тәніне еккен адам тәнінен бүлінуді жинайды, ал Рухқа сепкен адам Рухтан мәңгілік өмірді жинайды.</w:t>
      </w:r>
    </w:p>
    <w:p/>
    <w:p>
      <w:r xmlns:w="http://schemas.openxmlformats.org/wordprocessingml/2006/main">
        <w:t xml:space="preserve">Абадия 1:16 Сендер менің қасиетті тауымда қалай ішсеңдер, бүкіл халықтар да үнемі ішеді, иә, олар ішеді, жұтып қояды және олар ішпегендей болады.</w:t>
      </w:r>
    </w:p>
    <w:p/>
    <w:p>
      <w:r xmlns:w="http://schemas.openxmlformats.org/wordprocessingml/2006/main">
        <w:t xml:space="preserve">Барлық халықтар күнәлары үшін исраилдіктер азап шеккендей зардап шегеді.</w:t>
      </w:r>
    </w:p>
    <w:p/>
    <w:p>
      <w:r xmlns:w="http://schemas.openxmlformats.org/wordprocessingml/2006/main">
        <w:t xml:space="preserve">1: Барлық адамдар, кім болса да, күнәларының зардаптарын шегуі керек.</w:t>
      </w:r>
    </w:p>
    <w:p/>
    <w:p>
      <w:r xmlns:w="http://schemas.openxmlformats.org/wordprocessingml/2006/main">
        <w:t xml:space="preserve">2: Құдай барлық адамдарды бірдей соттайды және ешбір ұлтты жақтамайды.</w:t>
      </w:r>
    </w:p>
    <w:p/>
    <w:p>
      <w:r xmlns:w="http://schemas.openxmlformats.org/wordprocessingml/2006/main">
        <w:t xml:space="preserve">1: Матай 7:2 - «Не үкім шығарсаңдар, сонысымен сотталасыңдар; қандай өлшеммен өлшесеңдер, сендерге де солай өлшенеді».</w:t>
      </w:r>
    </w:p>
    <w:p/>
    <w:p>
      <w:r xmlns:w="http://schemas.openxmlformats.org/wordprocessingml/2006/main">
        <w:t xml:space="preserve">2: Ғалаттықтарға 6:7 - «Алданбаңдар, Құдай мазақ етілмейді, өйткені адам не ексе, соны орады».</w:t>
      </w:r>
    </w:p>
    <w:p/>
    <w:p>
      <w:r xmlns:w="http://schemas.openxmlformats.org/wordprocessingml/2006/main">
        <w:t xml:space="preserve">Абадия 1:17 Бірақ Сион тауында құтқару болады және киелілік болады. Жақыптың әулеті олардың иелігінде болады.</w:t>
      </w:r>
    </w:p>
    <w:p/>
    <w:p>
      <w:r xmlns:w="http://schemas.openxmlformats.org/wordprocessingml/2006/main">
        <w:t xml:space="preserve">Құтқарылу мен қасиетті Сион тауында табуға болады, ал Жақыптың үйі өз мүлкін алады.</w:t>
      </w:r>
    </w:p>
    <w:p/>
    <w:p>
      <w:r xmlns:w="http://schemas.openxmlformats.org/wordprocessingml/2006/main">
        <w:t xml:space="preserve">1. Сион тауындағы құтқарылу және қасиеттілік туралы уәде</w:t>
      </w:r>
    </w:p>
    <w:p/>
    <w:p>
      <w:r xmlns:w="http://schemas.openxmlformats.org/wordprocessingml/2006/main">
        <w:t xml:space="preserve">2. Жақып үйінің заңды иелігі</w:t>
      </w:r>
    </w:p>
    <w:p/>
    <w:p>
      <w:r xmlns:w="http://schemas.openxmlformats.org/wordprocessingml/2006/main">
        <w:t xml:space="preserve">1. Ишая 1:27 Сион әділдікпен, ал оның дінге бет бұрғандары әділдікпен өтеледі.</w:t>
      </w:r>
    </w:p>
    <w:p/>
    <w:p>
      <w:r xmlns:w="http://schemas.openxmlformats.org/wordprocessingml/2006/main">
        <w:t xml:space="preserve">2. Ишая 62:1 Сион үшін мен тыныштықты тоқтатпаймын, ал Иерусалим үшін тыныштық танытпаймын, оның әділдігі жарқырағанша, құтқарылуы жанып тұрған шырақтай сөнбейінше.</w:t>
      </w:r>
    </w:p>
    <w:p/>
    <w:p>
      <w:r xmlns:w="http://schemas.openxmlformats.org/wordprocessingml/2006/main">
        <w:t xml:space="preserve">Абадия 1:18 Жақыптың үйі от, Жүсіптің әулеті жалын, Есаудың үйі саман болады. Есаудың үйінен бірде-бір адам қалмайды. Өйткені мұны Жаратқан Ие айтты.</w:t>
      </w:r>
    </w:p>
    <w:p/>
    <w:p>
      <w:r xmlns:w="http://schemas.openxmlformats.org/wordprocessingml/2006/main">
        <w:t xml:space="preserve">Жақып, Жүсіп және Есаудың үйін Жаратқан Ие соттайды, ал Есаудың үйінен ешкім қалмайды.</w:t>
      </w:r>
    </w:p>
    <w:p/>
    <w:p>
      <w:r xmlns:w="http://schemas.openxmlformats.org/wordprocessingml/2006/main">
        <w:t xml:space="preserve">1. Құдайдың үкімінен құтылу мүмкін емес</w:t>
      </w:r>
    </w:p>
    <w:p/>
    <w:p>
      <w:r xmlns:w="http://schemas.openxmlformats.org/wordprocessingml/2006/main">
        <w:t xml:space="preserve">2. Құдайға мойынсұнбаудың салдары</w:t>
      </w:r>
    </w:p>
    <w:p/>
    <w:p>
      <w:r xmlns:w="http://schemas.openxmlformats.org/wordprocessingml/2006/main">
        <w:t xml:space="preserve">1. Римдіктерге 2:5-6 (Бірақ сен қатал және өкінбейтін жүрегіңнің арқасында Құдайдың әділ үкімі ашылатын қаһарлы күні өзіңе қаһар жинайсың.)</w:t>
      </w:r>
    </w:p>
    <w:p/>
    <w:p>
      <w:r xmlns:w="http://schemas.openxmlformats.org/wordprocessingml/2006/main">
        <w:t xml:space="preserve">2. Зәбүр 75:7 (Бірақ бірін түсіріп, екіншісін жоғарылатып, үкім шығаратын Құдай.)</w:t>
      </w:r>
    </w:p>
    <w:p/>
    <w:p>
      <w:r xmlns:w="http://schemas.openxmlformats.org/wordprocessingml/2006/main">
        <w:t xml:space="preserve">Абадия 1:19 Оңтүстіктегілер Есаудың тауын иемденеді. және олар філістірлердің жазық жерлерін иемденеді, олар Ефрем мен Самарияның егістіктерін иемденеді, ал Бунямин Ғилақадты иеленеді.</w:t>
      </w:r>
    </w:p>
    <w:p/>
    <w:p>
      <w:r xmlns:w="http://schemas.openxmlformats.org/wordprocessingml/2006/main">
        <w:t xml:space="preserve">Оңтүстіктегілер Есаудың, філістірлердің, Ефремнің және Самарияның жерлерін, ал Бунямин Ғилақадты иемденеді.</w:t>
      </w:r>
    </w:p>
    <w:p/>
    <w:p>
      <w:r xmlns:w="http://schemas.openxmlformats.org/wordprocessingml/2006/main">
        <w:t xml:space="preserve">1. Құдайдың уәделері шындық және орындалды - Абадия 1:19</w:t>
      </w:r>
    </w:p>
    <w:p/>
    <w:p>
      <w:r xmlns:w="http://schemas.openxmlformats.org/wordprocessingml/2006/main">
        <w:t xml:space="preserve">2. Құдайдың адалдығына сенудің маңыздылығы – Абадия 1:19</w:t>
      </w:r>
    </w:p>
    <w:p/>
    <w:p>
      <w:r xmlns:w="http://schemas.openxmlformats.org/wordprocessingml/2006/main">
        <w:t xml:space="preserve">1. Римдіктерге 8:28 - Біз Құдайды сүйетіндерге, оның ниетіне сай шақырылғандарға бәрінің игілігі үшін әрекет ететінін білеміз.</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Абадия 1:20 Исраилдіктердің бұл әскері Сарефатқа дейін тұтқынға алынған қанхандықтарды иемденеді. Сефарадтағы Иерусалимнің тұтқыны оңтүстіктегі қалаларды иемденеді.</w:t>
      </w:r>
    </w:p>
    <w:p/>
    <w:p>
      <w:r xmlns:w="http://schemas.openxmlformats.org/wordprocessingml/2006/main">
        <w:t xml:space="preserve">Исраил ұлдары қанахандықтардың жерлерін, соның ішінде Сарефатты, ал Иерусалимнің тұтқындары оңтүстіктегі қалаларды иемденетін болады.</w:t>
      </w:r>
    </w:p>
    <w:p/>
    <w:p>
      <w:r xmlns:w="http://schemas.openxmlformats.org/wordprocessingml/2006/main">
        <w:t xml:space="preserve">1. Сенімге ие болыңыз: Құдайдың исраилдіктерге жер туралы уәдесі</w:t>
      </w:r>
    </w:p>
    <w:p/>
    <w:p>
      <w:r xmlns:w="http://schemas.openxmlformats.org/wordprocessingml/2006/main">
        <w:t xml:space="preserve">2. Тұтқында болған кездегі Құдайдың ризығы</w:t>
      </w:r>
    </w:p>
    <w:p/>
    <w:p>
      <w:r xmlns:w="http://schemas.openxmlformats.org/wordprocessingml/2006/main">
        <w:t xml:space="preserve">1. Ешуа 1:3-5 Мұсаға айтқанымдай, табаныңыз басатын барлық жерді мен сізге бердім. Шөл дала мен осы Ливаннан бастап ұлы өзенге, Евфрат өзеніне дейін, Хеттердің бүкіл жері және күн батқанға қарай ұлы теңізге дейін сіздің жағалауыңыз болады. Өмір бойы ешкім сенің алдыңда тұра алмайды. Мен Мұсамен бірге болғанымдай, сенімен бірге боламын.</w:t>
      </w:r>
    </w:p>
    <w:p/>
    <w:p>
      <w:r xmlns:w="http://schemas.openxmlformats.org/wordprocessingml/2006/main">
        <w:t xml:space="preserve">2. Қорынттықтарға 2-хат 8:9 Өйткені Иеміз Иса Мәсіхтің рақымын білесіңдер: ол бай болғанымен, сендер үшін кедей болды.</w:t>
      </w:r>
    </w:p>
    <w:p/>
    <w:p>
      <w:r xmlns:w="http://schemas.openxmlformats.org/wordprocessingml/2006/main">
        <w:t xml:space="preserve">Абадия 1:21 Құтқарушылар Есаудың тауын соттау үшін Сион тауына шығады. Патшалық Жаратқан Иенікі болады.</w:t>
      </w:r>
    </w:p>
    <w:p/>
    <w:p>
      <w:r xmlns:w="http://schemas.openxmlformats.org/wordprocessingml/2006/main">
        <w:t xml:space="preserve">Патшалық Иеміздікі болады, ал құтқарушылар Сион тауына шығып, Есау тауын соттайды.</w:t>
      </w:r>
    </w:p>
    <w:p/>
    <w:p>
      <w:r xmlns:w="http://schemas.openxmlformats.org/wordprocessingml/2006/main">
        <w:t xml:space="preserve">1. Құдайдың билігі: Құдай Патшалығы қалай билік етеді?</w:t>
      </w:r>
    </w:p>
    <w:p/>
    <w:p>
      <w:r xmlns:w="http://schemas.openxmlformats.org/wordprocessingml/2006/main">
        <w:t xml:space="preserve">2. Құтқарушылардың келуі: Есау тауындағы сотқа дайындалу</w:t>
      </w:r>
    </w:p>
    <w:p/>
    <w:p>
      <w:r xmlns:w="http://schemas.openxmlformats.org/wordprocessingml/2006/main">
        <w:t xml:space="preserve">1. Ишая 11:4-5 - Бірақ ол кедейлерді әділдікпен соттайды, жер бетіндегі момындарды әділдікпен әшкерелейді: ол жерді аузының таяқшасымен және аузының тынысымен ұрады. ол зұлымдарды өлтіреді. Әділдік оның бел белдігі, адалдық оның тізгіні болады.</w:t>
      </w:r>
    </w:p>
    <w:p/>
    <w:p>
      <w:r xmlns:w="http://schemas.openxmlformats.org/wordprocessingml/2006/main">
        <w:t xml:space="preserve">2. Забур 132:13-14 - Жаратқан Ие Сионды таңдады; Ол оны өзінің тұрағы ретінде қалаған. Бұл менің мәңгілік демалысым: Мен осында тұрамын; өйткені мен оны қаладым.</w:t>
      </w:r>
    </w:p>
    <w:p/>
    <w:p>
      <w:r xmlns:w="http://schemas.openxmlformats.org/wordprocessingml/2006/main">
        <w:t xml:space="preserve">Жүніс кітабының 1-тарауында Құдайдың Ниневи қаласына барып, сот туралы хабарды жеткізу туралы бұйрығынан қашуға тырысқан Жүніс пайғамбардың оқиғасы айтылады. Бұл тарауда Жүністің мойынсұнбауы, теңіздегі дауыл және Жүністің кеме мен оның экипажын құтқару үшін жасаған құрбандығы айтылады.</w:t>
      </w:r>
    </w:p>
    <w:p/>
    <w:p>
      <w:r xmlns:w="http://schemas.openxmlformats.org/wordprocessingml/2006/main">
        <w:t xml:space="preserve">1-абзац: Бұл тарау Құдайдың Жүніске ұлы Ниневи қаласына барып, оның зұлымдығын жариялау туралы бұйрығымен басталады. Алайда Жүніс қарсы бағытта келе жатқан кемеге отырып, Жаратқан Иенің алдынан қашып кетеді (Жүніс 1:1-3).</w:t>
      </w:r>
    </w:p>
    <w:p/>
    <w:p>
      <w:r xmlns:w="http://schemas.openxmlformats.org/wordprocessingml/2006/main">
        <w:t xml:space="preserve">2-ші абзац: Тарауда теңізде пайда болған, кемені сындыру қаупі бар үлкен дауыл бейнеленген. Кемедегі теңізшілер өз құдайларынан көмек сұрап жалбарынады, ал Жүніс палубаның астында ұйықтап жатыр (Жүніс 1:4-6).</w:t>
      </w:r>
    </w:p>
    <w:p/>
    <w:p>
      <w:r xmlns:w="http://schemas.openxmlformats.org/wordprocessingml/2006/main">
        <w:t xml:space="preserve">3-абзац: Бұл тарауда теңізшілер дауылға кім жауапты екенін анықтау үшін жеребе тастап, жеребе Жүніске түседі. Олар Жүніске оның кім екені және оның іс-әрекеттері туралы сұрақ қояды, ал Жүніс Құдайдан қашып жүргенін мойындайды (Жүніс 1:7-10).</w:t>
      </w:r>
    </w:p>
    <w:p/>
    <w:p>
      <w:r xmlns:w="http://schemas.openxmlformats.org/wordprocessingml/2006/main">
        <w:t xml:space="preserve">4-параграф: Бұл тарауда дауыл соғуды жалғастырған кезде теңізшілердің өсіп келе жатқан қорқынышы мен шарасыздығы сипатталған. Жүніс дауылдың себебі оның мойынсұнбауы деп есептеп, оны теңізге лақтыруды ұсынады. Теңізшілер Жүністі кемеге лақтырып жібергенде, теңіз тынышталады (Жүніс 1:11-15).</w:t>
      </w:r>
    </w:p>
    <w:p/>
    <w:p>
      <w:r xmlns:w="http://schemas.openxmlformats.org/wordprocessingml/2006/main">
        <w:t xml:space="preserve">5-ші абзац: тарау Құдайдың мейірімділігін көрсетумен аяқталады. Үлкен балық Жүністі жұтып қойды, ол балықтың ішінде үш күн, үш түн қалады (Жүніс 1:17).</w:t>
      </w:r>
    </w:p>
    <w:p/>
    <w:p>
      <w:r xmlns:w="http://schemas.openxmlformats.org/wordprocessingml/2006/main">
        <w:t xml:space="preserve">Қысқаша,</w:t>
      </w:r>
    </w:p>
    <w:p>
      <w:r xmlns:w="http://schemas.openxmlformats.org/wordprocessingml/2006/main">
        <w:t xml:space="preserve">Жүніс кітабының 1-тарауы Жүністің мойынсұнбауы, теңіздегі дауыл және Жүністің кеме мен оның экипажын құтқару үшін құрбандығы туралы әңгімелейді.</w:t>
      </w:r>
    </w:p>
    <w:p/>
    <w:p>
      <w:r xmlns:w="http://schemas.openxmlformats.org/wordprocessingml/2006/main">
        <w:t xml:space="preserve">Құдайдың Жүніске Ниневиге бару туралы бұйрығы және Жүністің мойынсұнбауы.</w:t>
      </w:r>
    </w:p>
    <w:p>
      <w:r xmlns:w="http://schemas.openxmlformats.org/wordprocessingml/2006/main">
        <w:t xml:space="preserve">Жүністің Жаратқан Иенің алдынан қашу әрекеті.</w:t>
      </w:r>
    </w:p>
    <w:p>
      <w:r xmlns:w="http://schemas.openxmlformats.org/wordprocessingml/2006/main">
        <w:t xml:space="preserve">Теңізде пайда болатын дауыл кемеге қауіп төндіреді.</w:t>
      </w:r>
    </w:p>
    <w:p>
      <w:r xmlns:w="http://schemas.openxmlformats.org/wordprocessingml/2006/main">
        <w:t xml:space="preserve">Теңізшілердің өз құдайларына және палубаның астында ұйықтап жатқан Жүніске көмек сұрап айқайлауы.</w:t>
      </w:r>
    </w:p>
    <w:p>
      <w:r xmlns:w="http://schemas.openxmlformats.org/wordprocessingml/2006/main">
        <w:t xml:space="preserve">Дауылдың себебі Жүніс екенін анықтау үшін жеребе тастау.</w:t>
      </w:r>
    </w:p>
    <w:p>
      <w:r xmlns:w="http://schemas.openxmlformats.org/wordprocessingml/2006/main">
        <w:t xml:space="preserve">Жүністің Құдайдан қашқанын мойындауы және мойындауы.</w:t>
      </w:r>
    </w:p>
    <w:p>
      <w:r xmlns:w="http://schemas.openxmlformats.org/wordprocessingml/2006/main">
        <w:t xml:space="preserve">Теңізшілердің қорқынышы және Жүністі теңізге лақтыру туралы ұсынысы.</w:t>
      </w:r>
    </w:p>
    <w:p>
      <w:r xmlns:w="http://schemas.openxmlformats.org/wordprocessingml/2006/main">
        <w:t xml:space="preserve">Жүніс кемеге лақтырылғаннан кейін теңіздің тынышталуы.</w:t>
      </w:r>
    </w:p>
    <w:p>
      <w:r xmlns:w="http://schemas.openxmlformats.org/wordprocessingml/2006/main">
        <w:t xml:space="preserve">Жүністі үлкен балық жұтып, үш күн, үш түн ішінде қалды.</w:t>
      </w:r>
    </w:p>
    <w:p/>
    <w:p>
      <w:r xmlns:w="http://schemas.openxmlformats.org/wordprocessingml/2006/main">
        <w:t xml:space="preserve">Жүністің бұл тарауында Жүністің мойынсұнбауы және оның салдары туралы әңгіме айтылады. Құдай Жүніске ұлы Ниневи қаласына барып, сот туралы хабарды жеткізуді бұйырады, бірақ Жүніс мойынсұнбай, Жаратқан Иенің алдынан қашуға тырысады. Ол қарама-қарсы бағытта келе жатқан кемеге отырады. Алайда теңізде үлкен дауыл пайда болып, кеме мен оның экипажына қауіп төндіреді. Теңізшілер өз құдайларынан көмек сұрайды, ал Жүніс палубаның астында ұйықтап жатыр. Ақырында теңізшілер жеребе тастау арқылы дауылдың себебі Жүніс екенін біледі. Жүніс өзінің мойынсұнбағанын мойындап, кеме мен оның экипажын құтқару үшін құрбандық ретінде оны теңізге лақтыруды ұсынады. Теңізшілер Жүністі кемеге лақтырып жібергенде, теңіз тынышталады. Құдайдың мейірімінің көрінісі ретінде үлкен балық Жүністі жұтады да, ол балықтың ішінде үш күн, үш түн қалады. Бұл тарау мойынсұнбаудың салдарын көрсетеді және Құдайдың араласуымен өтелу және екінші мүмкіндіктер тақырыбын енгізеді.</w:t>
      </w:r>
    </w:p>
    <w:p/>
    <w:p>
      <w:r xmlns:w="http://schemas.openxmlformats.org/wordprocessingml/2006/main">
        <w:t xml:space="preserve">Жүніс 1:1 Әмитай ұлы Жүніске Жаратқан Иенің сөзі келіп:</w:t>
      </w:r>
    </w:p>
    <w:p/>
    <w:p>
      <w:r xmlns:w="http://schemas.openxmlformats.org/wordprocessingml/2006/main">
        <w:t xml:space="preserve">Жүніске Құдай Ниневиге барып, өкіну туралы хабарды уағыздау тапсырмасын берді.</w:t>
      </w:r>
    </w:p>
    <w:p/>
    <w:p>
      <w:r xmlns:w="http://schemas.openxmlformats.org/wordprocessingml/2006/main">
        <w:t xml:space="preserve">1. Мойынсұнушылықтың күші: біздің өмірімізде Құдайдың еркін орындау</w:t>
      </w:r>
    </w:p>
    <w:p/>
    <w:p>
      <w:r xmlns:w="http://schemas.openxmlformats.org/wordprocessingml/2006/main">
        <w:t xml:space="preserve">2. Құдай Сөзінен күш табу: Иеміздің шақыруын тыңдау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саған үміт пен болашақ беруді жоспарлап отыр.</w:t>
      </w:r>
    </w:p>
    <w:p/>
    <w:p>
      <w:r xmlns:w="http://schemas.openxmlformats.org/wordprocessingml/2006/main">
        <w:t xml:space="preserve">Жүніс 1:2 Тұр да, сол ұлы қала Ниневиге барып, оған қарсы жар сал. Өйткені олардың зұлымдығы менің алдымда.</w:t>
      </w:r>
    </w:p>
    <w:p/>
    <w:p>
      <w:r xmlns:w="http://schemas.openxmlformats.org/wordprocessingml/2006/main">
        <w:t xml:space="preserve">Жүніске Құдай Ниневиге барып, олардың зұлымдықтары үшін қалаға қарсы уағыздауды бұйырды.</w:t>
      </w:r>
    </w:p>
    <w:p/>
    <w:p>
      <w:r xmlns:w="http://schemas.openxmlformats.org/wordprocessingml/2006/main">
        <w:t xml:space="preserve">1. Уағызға шақыру: Жүністің Құдайға мойынсұнуы</w:t>
      </w:r>
    </w:p>
    <w:p/>
    <w:p>
      <w:r xmlns:w="http://schemas.openxmlformats.org/wordprocessingml/2006/main">
        <w:t xml:space="preserve">2. Құдайдың үкімі: зұлымдықтың салдары</w:t>
      </w:r>
    </w:p>
    <w:p/>
    <w:p>
      <w:r xmlns:w="http://schemas.openxmlformats.org/wordprocessingml/2006/main">
        <w:t xml:space="preserve">1. Ишая 6:8 - Сондай-ақ мен Жаратқан Иенің даусын естідім: «Кімді жіберейін және біз үшін кім барады? Сонда мен: «Міне, менмін! маған жібер.</w:t>
      </w:r>
    </w:p>
    <w:p/>
    <w:p>
      <w:r xmlns:w="http://schemas.openxmlformats.org/wordprocessingml/2006/main">
        <w:t xml:space="preserve">2. Езекиел 3:17-19 - Адам баласы, мен сені Исраил үйіне күзетші етіп қойдым, сондықтан менің аузымдағы сөзді тыңдап, оларға менен ескерту жаса. Мен зұлымдарға: «Сен міндетті түрде өлесің; Сен оған ескертпейсің, зұлымдарды зұлым жолынан ескерту үшін, оның өмірін сақтап қалу үшін сөйлемейсің. сол зұлым адам өз заңсыздықтары үшін өледі; бірақ оның қанын сенің қолыңнан талап етемін. Егер сен зұлымдарды ескертсең де, ол зұлымдығынан да, зұлым жолынан да қайтпаса, ол өзінің зұлымдығы үшін өледі. бірақ сен өз жаныңды құтқардың.</w:t>
      </w:r>
    </w:p>
    <w:p/>
    <w:p>
      <w:r xmlns:w="http://schemas.openxmlformats.org/wordprocessingml/2006/main">
        <w:t xml:space="preserve">Жүніс 1:3 Бірақ Жүніс Жаратқан Иенің алдынан Таршишке қашу үшін тұрып, Иоппаға кетті. Таршишке бара жатқан кемені тауып алып, оның ақысын төлеп, Жаратқан Иенің алдынан олармен бірге Таршишке бару үшін соған түсті.</w:t>
      </w:r>
    </w:p>
    <w:p/>
    <w:p>
      <w:r xmlns:w="http://schemas.openxmlformats.org/wordprocessingml/2006/main">
        <w:t xml:space="preserve">Жүніс Жаратқан Иенің алдынан қашып, Иоппа арқылы Таршишке барады және оны апару үшін кеменің ақысын төлейді.</w:t>
      </w:r>
    </w:p>
    <w:p/>
    <w:p>
      <w:r xmlns:w="http://schemas.openxmlformats.org/wordprocessingml/2006/main">
        <w:t xml:space="preserve">1. Құдай бізді мойынсұнуға шақырады - Жүніс 1:3</w:t>
      </w:r>
    </w:p>
    <w:p/>
    <w:p>
      <w:r xmlns:w="http://schemas.openxmlformats.org/wordprocessingml/2006/main">
        <w:t xml:space="preserve">2. Мойынсұнбаудың құны мен салдары - Жүніс 1:3</w:t>
      </w:r>
    </w:p>
    <w:p/>
    <w:p>
      <w:r xmlns:w="http://schemas.openxmlformats.org/wordprocessingml/2006/main">
        <w:t xml:space="preserve">1. Забур 139:7-12 - Рухыңнан қайда барамын? Немесе сенің қасыңнан қайда қашамын?</w:t>
      </w:r>
    </w:p>
    <w:p/>
    <w:p>
      <w:r xmlns:w="http://schemas.openxmlformats.org/wordprocessingml/2006/main">
        <w:t xml:space="preserve">2. Ишая 55:6-7 - Иеміз табылғанша іздеңіз; Ол жақын болған кезде Оған дұға етіңдер.</w:t>
      </w:r>
    </w:p>
    <w:p/>
    <w:p>
      <w:r xmlns:w="http://schemas.openxmlformats.org/wordprocessingml/2006/main">
        <w:t xml:space="preserve">Жүніс 1:4 Бірақ Жаратқан Ие теңізге қатты жел жіберіп, теңізде қатты дауыл соғып, кеме сынғандай болды.</w:t>
      </w:r>
    </w:p>
    <w:p/>
    <w:p>
      <w:r xmlns:w="http://schemas.openxmlformats.org/wordprocessingml/2006/main">
        <w:t xml:space="preserve">Жаратқан Ие теңізге қатты жел мен қатты дауыл жіберіп, Жүністің кемесі бұзылып қалу қаупіне ұшырады.</w:t>
      </w:r>
    </w:p>
    <w:p/>
    <w:p>
      <w:r xmlns:w="http://schemas.openxmlformats.org/wordprocessingml/2006/main">
        <w:t xml:space="preserve">1. Құдайдың құдіреті біздің жағдайымыздан жоғары</w:t>
      </w:r>
    </w:p>
    <w:p/>
    <w:p>
      <w:r xmlns:w="http://schemas.openxmlformats.org/wordprocessingml/2006/main">
        <w:t xml:space="preserve">2. Сынақ кезінде Иемізге арқа сүйеуіміз керек</w:t>
      </w:r>
    </w:p>
    <w:p/>
    <w:p>
      <w:r xmlns:w="http://schemas.openxmlformats.org/wordprocessingml/2006/main">
        <w:t xml:space="preserve">1. Матай 8:23-27 - Иса теңіздегі дауылды басады</w:t>
      </w:r>
    </w:p>
    <w:p/>
    <w:p>
      <w:r xmlns:w="http://schemas.openxmlformats.org/wordprocessingml/2006/main">
        <w:t xml:space="preserve">2. Забур 107:23-29 - Құдай дауылды тоқтатып, халқын қауіпсіз жерге әкеледі</w:t>
      </w:r>
    </w:p>
    <w:p/>
    <w:p>
      <w:r xmlns:w="http://schemas.openxmlformats.org/wordprocessingml/2006/main">
        <w:t xml:space="preserve">Жүніс 1:5 Сонда теңізшілер қорқып, әрқайсысы өз құдайына жалбарынып, кемедегі заттарды жеңілдету үшін теңізге лақтырып жіберді. Бірақ Жүніс кеменің жағасына түсіп кетті. Ол жатып, қатты ұйықтап қалды.</w:t>
      </w:r>
    </w:p>
    <w:p/>
    <w:p>
      <w:r xmlns:w="http://schemas.openxmlformats.org/wordprocessingml/2006/main">
        <w:t xml:space="preserve">Жүніс мінген кемедегі теңізшілер қорқып, кемені жеңілдету үшін жүктерін теңізге лақтырып жіберді. Алайда Жүніс кеменің бүйірлерінде қатты ұйықтап жатты.</w:t>
      </w:r>
    </w:p>
    <w:p/>
    <w:p>
      <w:r xmlns:w="http://schemas.openxmlformats.org/wordprocessingml/2006/main">
        <w:t xml:space="preserve">1. Қорқыныш күші: Қиындық кезінде Құдайға сенуді үйрену</w:t>
      </w:r>
    </w:p>
    <w:p/>
    <w:p>
      <w:r xmlns:w="http://schemas.openxmlformats.org/wordprocessingml/2006/main">
        <w:t xml:space="preserve">2. Құдайдың қорғауы: қиын уақытта қауіпсіздікті табу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46:10 - «Тыныш бол, Менің Құдай екенімді біл, Мен халықтар арасында жоғарыланамын, Мен жер бетінде көтерілемін».</w:t>
      </w:r>
    </w:p>
    <w:p/>
    <w:p>
      <w:r xmlns:w="http://schemas.openxmlformats.org/wordprocessingml/2006/main">
        <w:t xml:space="preserve">Жүніс 1:6 Сонда кеме бастығы оған келіп: — Уа, ұйықтаушы, сен не деп тұрсың? Тұр, Құдайыңды шақыр, егер Құдай біз туралы ойласа, біз жойылып кетпейміз.</w:t>
      </w:r>
    </w:p>
    <w:p/>
    <w:p>
      <w:r xmlns:w="http://schemas.openxmlformats.org/wordprocessingml/2006/main">
        <w:t xml:space="preserve">Жүніс дауылдан аман қалғысы келсе, Құдайына жалбарыну керектігі ескертілді.</w:t>
      </w:r>
    </w:p>
    <w:p/>
    <w:p>
      <w:r xmlns:w="http://schemas.openxmlformats.org/wordprocessingml/2006/main">
        <w:t xml:space="preserve">1. Біздің сеніміміз сыналады, бірақ Құдай мұқтаж кезде дұғаларымызды естиді.</w:t>
      </w:r>
    </w:p>
    <w:p/>
    <w:p>
      <w:r xmlns:w="http://schemas.openxmlformats.org/wordprocessingml/2006/main">
        <w:t xml:space="preserve">2. Біз ұйықтап жатсақ та, Құдай әрқашан ояу және бізге көмектесуге дайын.</w:t>
      </w:r>
    </w:p>
    <w:p/>
    <w:p>
      <w:r xmlns:w="http://schemas.openxmlformats.org/wordprocessingml/2006/main">
        <w:t xml:space="preserve">1. Забур 121:4 - Міне, Исраилді сақтайтын адам ұйықтамайды да, ұйықтамайды да.</w:t>
      </w:r>
    </w:p>
    <w:p/>
    <w:p>
      <w:r xmlns:w="http://schemas.openxmlformats.org/wordprocessingml/2006/main">
        <w:t xml:space="preserve">2. Матай 7:7 - Сұра, сонда ол саған беріледі; Ізде, сонда табасың; қағыңыз, сонда ол сізге ашылады.</w:t>
      </w:r>
    </w:p>
    <w:p/>
    <w:p>
      <w:r xmlns:w="http://schemas.openxmlformats.org/wordprocessingml/2006/main">
        <w:t xml:space="preserve">Жүніс 1:7 Әрқайсысы бір-біріне: «Келіңдер, жеребе тастайық, бұл зұлымдық кімнің басына түскенін білейік», – деді. Осылайша олар жеребе тастап, жеребе Жүніске түсті.</w:t>
      </w:r>
    </w:p>
    <w:p/>
    <w:p>
      <w:r xmlns:w="http://schemas.openxmlformats.org/wordprocessingml/2006/main">
        <w:t xml:space="preserve">Кеме экипажы жеребе тастау арқылы бақытсыздықтың себебін анықтауға бел буып, жеребе Жүніске түсті.</w:t>
      </w:r>
    </w:p>
    <w:p/>
    <w:p>
      <w:r xmlns:w="http://schemas.openxmlformats.org/wordprocessingml/2006/main">
        <w:t xml:space="preserve">1. Қиын уақытта да, жақсы уақытта да Құдайдың билігі.</w:t>
      </w:r>
    </w:p>
    <w:p/>
    <w:p>
      <w:r xmlns:w="http://schemas.openxmlformats.org/wordprocessingml/2006/main">
        <w:t xml:space="preserve">2. Аллаға сенудің және мойынсұнудың маңыздылығы.</w:t>
      </w:r>
    </w:p>
    <w:p/>
    <w:p>
      <w:r xmlns:w="http://schemas.openxmlformats.org/wordprocessingml/2006/main">
        <w:t xml:space="preserve">1. Нақыл сөздер 16:33 - «Жеребе тізеге лақтырылды, бірақ оның шешімі Жаратқаннан».</w:t>
      </w:r>
    </w:p>
    <w:p/>
    <w:p>
      <w:r xmlns:w="http://schemas.openxmlformats.org/wordprocessingml/2006/main">
        <w:t xml:space="preserve">2. Ишая 55:9 - «Өйткені аспан жерден биік болса, менің жолдарым да сендердің жолдарыңнан, менің ойларым сендердің ойларыңнан жоғары».</w:t>
      </w:r>
    </w:p>
    <w:p/>
    <w:p>
      <w:r xmlns:w="http://schemas.openxmlformats.org/wordprocessingml/2006/main">
        <w:t xml:space="preserve">Жүніс 1:8 Сонда олар оған: — Айтыңызшы, бұл зұлымдық кімнің арқасы? Сіздің кәсібіңіз қандай? ал сен қайдан келдің? сенің елің қандай? ал сен қай халықтансың?</w:t>
      </w:r>
    </w:p>
    <w:p/>
    <w:p>
      <w:r xmlns:w="http://schemas.openxmlformats.org/wordprocessingml/2006/main">
        <w:t xml:space="preserve">Жүніспен бірге кемедегі теңізшілер одан неліктен қатты дауыл соққанын түсіндіріп, оның кім екеніне күмәнданды.</w:t>
      </w:r>
    </w:p>
    <w:p/>
    <w:p>
      <w:r xmlns:w="http://schemas.openxmlformats.org/wordprocessingml/2006/main">
        <w:t xml:space="preserve">1. Құдайдың еркі: қабылдауға және оған еруге үйрену - Жүніс 1:8</w:t>
      </w:r>
    </w:p>
    <w:p/>
    <w:p>
      <w:r xmlns:w="http://schemas.openxmlformats.org/wordprocessingml/2006/main">
        <w:t xml:space="preserve">2. Шынайы болмыс: Мәсіхте біз кімбіз - Жүніс 1:8</w:t>
      </w:r>
    </w:p>
    <w:p/>
    <w:p>
      <w:r xmlns:w="http://schemas.openxmlformats.org/wordprocessingml/2006/main">
        <w:t xml:space="preserve">1. Ишая 55:8 – Өйткені менің ойларым сендердің ойларың емес, сенің жолдарың да менің жолдарым емес, — дейді Жаратқан Ие.</w:t>
      </w:r>
    </w:p>
    <w:p/>
    <w:p>
      <w:r xmlns:w="http://schemas.openxmlformats.org/wordprocessingml/2006/main">
        <w:t xml:space="preserve">2. Римдіктерге 12:2 - Бұл дүниеге бейімделмеңіз, бірақ Құдайдың жақсы, ұнамды және кемелді еркі не екенін дәлелдеу үшін ойларыңызды жаңарту арқылы өзгеріңіздер.</w:t>
      </w:r>
    </w:p>
    <w:p/>
    <w:p>
      <w:r xmlns:w="http://schemas.openxmlformats.org/wordprocessingml/2006/main">
        <w:t xml:space="preserve">Жүніс 1:9 Иса оларға: — Мен евреймін. Мен теңіз бен құрғақ жерді жаратқан көктегі Құдай Иеден қорқамын.</w:t>
      </w:r>
    </w:p>
    <w:p/>
    <w:p>
      <w:r xmlns:w="http://schemas.openxmlformats.org/wordprocessingml/2006/main">
        <w:t xml:space="preserve">Жүніс – теңіз бен құрғақ жерді жаратқан аспан Құдайы Жаратқан Иеден қорқатын еврей адамы.</w:t>
      </w:r>
    </w:p>
    <w:p/>
    <w:p>
      <w:r xmlns:w="http://schemas.openxmlformats.org/wordprocessingml/2006/main">
        <w:t xml:space="preserve">1. Раббымыздан қорқу: Құдайдың билігін білу және оны бағалау</w:t>
      </w:r>
    </w:p>
    <w:p/>
    <w:p>
      <w:r xmlns:w="http://schemas.openxmlformats.org/wordprocessingml/2006/main">
        <w:t xml:space="preserve">2. Жаратылыс ғажайыптары: Құдайдың құдіреті туралы ой</w:t>
      </w:r>
    </w:p>
    <w:p/>
    <w:p>
      <w:r xmlns:w="http://schemas.openxmlformats.org/wordprocessingml/2006/main">
        <w:t xml:space="preserve">1. Әйүп 37:2 13 - Құдайдың табиғаттағы күші мен құдіреті</w:t>
      </w:r>
    </w:p>
    <w:p/>
    <w:p>
      <w:r xmlns:w="http://schemas.openxmlformats.org/wordprocessingml/2006/main">
        <w:t xml:space="preserve">2. Забур 33:6-9 - Құдайдың жарату ісі және Оның бүкіл әлемге билігі</w:t>
      </w:r>
    </w:p>
    <w:p/>
    <w:p>
      <w:r xmlns:w="http://schemas.openxmlformats.org/wordprocessingml/2006/main">
        <w:t xml:space="preserve">Жүніс 1:10 Сонда адамдар қатты қорқып, оған: «Неге бұлай істедің? Өйткені адамдар оның Жаратқан Иенің алдынан қашып кеткенін білді, өйткені ол оларға айтқан болатын.</w:t>
      </w:r>
    </w:p>
    <w:p/>
    <w:p>
      <w:r xmlns:w="http://schemas.openxmlformats.org/wordprocessingml/2006/main">
        <w:t xml:space="preserve">Жүністің мойынсұнбауы және Иемізден қашуы теңізшілердің Құдайдың қатысуынан қорқуына әкелді.</w:t>
      </w:r>
    </w:p>
    <w:p/>
    <w:p>
      <w:r xmlns:w="http://schemas.openxmlformats.org/wordprocessingml/2006/main">
        <w:t xml:space="preserve">1. Біз Құдайдың еркіне мойынсұнуымыз керек, ол қаншалықты қиын болса да немесе Оның қаһарына ұшырау қаупі бар.</w:t>
      </w:r>
    </w:p>
    <w:p/>
    <w:p>
      <w:r xmlns:w="http://schemas.openxmlformats.org/wordprocessingml/2006/main">
        <w:t xml:space="preserve">2. Құдайдың құдіреті мен қатысуынан қорқу және құрметтеу.</w:t>
      </w:r>
    </w:p>
    <w:p/>
    <w:p>
      <w:r xmlns:w="http://schemas.openxmlformats.org/wordprocessingml/2006/main">
        <w:t xml:space="preserve">1. Жақып 4:7-8 Сондықтан Құдайға мойынсұныңдар. Шайтанға қарсы тұр, сонда ол сенен қашады. Құдайға жақындаңдар, сонда ол да саған жақындайды. Ей, күнәһарлар, қолдарыңды тазартыңдар, жүректеріңді тазартыңдар, қос ойлылар.</w:t>
      </w:r>
    </w:p>
    <w:p/>
    <w:p>
      <w:r xmlns:w="http://schemas.openxmlformats.org/wordprocessingml/2006/main">
        <w:t xml:space="preserve">2. Ишая 55:6-7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Жүніс 1:11 Сонда олар: — Теңіз бізге тыныш болуы үшін саған не істейміз? Өйткені теңіз толқынды және дауыл болды.</w:t>
      </w:r>
    </w:p>
    <w:p/>
    <w:p>
      <w:r xmlns:w="http://schemas.openxmlformats.org/wordprocessingml/2006/main">
        <w:t xml:space="preserve">Дауылды тоқтату үшін Жүніске өзін құрбан ету сұралды.</w:t>
      </w:r>
    </w:p>
    <w:p/>
    <w:p>
      <w:r xmlns:w="http://schemas.openxmlformats.org/wordprocessingml/2006/main">
        <w:t xml:space="preserve">1: Иса ең басты құрбандық, сондықтан біз Оған көбірек ұқсауға тырысуымыз керек.</w:t>
      </w:r>
    </w:p>
    <w:p/>
    <w:p>
      <w:r xmlns:w="http://schemas.openxmlformats.org/wordprocessingml/2006/main">
        <w:t xml:space="preserve">2: Біз өз қалауымызды басқалардың игілігі үшін беруге дайын болуымыз керек.</w:t>
      </w:r>
    </w:p>
    <w:p/>
    <w:p>
      <w:r xmlns:w="http://schemas.openxmlformats.org/wordprocessingml/2006/main">
        <w:t xml:space="preserve">1: Філіпіліктерге 2:3-4 - Өзімшіл атаққұмарлықпен немесе мақтаншақтықпен ештеңе жасамаңыз, бірақ кішіпейілділікпен басқаларды өзіңізден артық санаңыз. Әрқайсыңыз өз мүддеңізді ғана емес, басқалардың да мүддесін ойлаңыз.</w:t>
      </w:r>
    </w:p>
    <w:p/>
    <w:p>
      <w:r xmlns:w="http://schemas.openxmlformats.org/wordprocessingml/2006/main">
        <w:t xml:space="preserve">2: Жохан 15:13 - Біреудің достары үшін жанын қиюынан артық сүйіспеншілік жоқ.</w:t>
      </w:r>
    </w:p>
    <w:p/>
    <w:p>
      <w:r xmlns:w="http://schemas.openxmlformats.org/wordprocessingml/2006/main">
        <w:t xml:space="preserve">Жүніс 1:12 Иса оларға: — Мені көтеріп, теңізге лақтырыңдар. Теңіз де тыныш болады, өйткені мен үшін бұл қатты дауыл сендерге соғып тұрғанын білемін.</w:t>
      </w:r>
    </w:p>
    <w:p/>
    <w:p>
      <w:r xmlns:w="http://schemas.openxmlformats.org/wordprocessingml/2006/main">
        <w:t xml:space="preserve">Жүніс кемесінің экипажы Құдайдан рақымын сұрайды, ал Жүніс теңізді тыныштандыру үшін оны теңізге лақтыруды ұсынады.</w:t>
      </w:r>
    </w:p>
    <w:p/>
    <w:p>
      <w:r xmlns:w="http://schemas.openxmlformats.org/wordprocessingml/2006/main">
        <w:t xml:space="preserve">1. Құдай бізді қиын жағдайда да Оған сенім артуға шақырады.</w:t>
      </w:r>
    </w:p>
    <w:p/>
    <w:p>
      <w:r xmlns:w="http://schemas.openxmlformats.org/wordprocessingml/2006/main">
        <w:t xml:space="preserve">2. Құдайдың шақыруына мойынсұнсақ, оның жауап ретінде адал болуын күтуге болады.</w:t>
      </w:r>
    </w:p>
    <w:p/>
    <w:p>
      <w:r xmlns:w="http://schemas.openxmlformats.org/wordprocessingml/2006/main">
        <w:t xml:space="preserve">1. Матай 16:24-26 - Сонда Иса шәкірттеріне былай деді: «Кімде-кім менің шәкіртім болғысы келсе, өзінен бас тартып, айқышын көтеріп, Менің соңынан ерсін. Өйткені кім өз өмірін сақтап қалғысы келсе, оны жоғалтады, ал мен үшін өмірін жоғалтқан адам оны табады.</w:t>
      </w:r>
    </w:p>
    <w:p/>
    <w:p>
      <w:r xmlns:w="http://schemas.openxmlformats.org/wordprocessingml/2006/main">
        <w:t xml:space="preserve">2. Еврейлерге 11:7 - Нұх отбасын топан судан құтқару үшін сенімі арқылы үлкен қайық жасады. Ол бұрын-соңды болмаған нәрселер туралы ескерткен Құдайға мойынсұнды.</w:t>
      </w:r>
    </w:p>
    <w:p/>
    <w:p>
      <w:r xmlns:w="http://schemas.openxmlformats.org/wordprocessingml/2006/main">
        <w:t xml:space="preserve">Жүніс 1:13 Соған қарамастан адамдар оны елге жеткізу үшін қатты есіп жүрді. Бірақ олар мұны істей алмады, өйткені теңіз оларға қарсы соқтығысты және дауыл болды.</w:t>
      </w:r>
    </w:p>
    <w:p/>
    <w:p>
      <w:r xmlns:w="http://schemas.openxmlformats.org/wordprocessingml/2006/main">
        <w:t xml:space="preserve">Құдай Жүністі үлкен балықтың жұтуынан қорғады, бірақ теңізшілер әлі де қатты дауылға тап болды.</w:t>
      </w:r>
    </w:p>
    <w:p/>
    <w:p>
      <w:r xmlns:w="http://schemas.openxmlformats.org/wordprocessingml/2006/main">
        <w:t xml:space="preserve">1: Біз емес сияқты болып көрінсек те, Құдайдың бақылауында екенін еске салу керек.</w:t>
      </w:r>
    </w:p>
    <w:p/>
    <w:p>
      <w:r xmlns:w="http://schemas.openxmlformats.org/wordprocessingml/2006/main">
        <w:t xml:space="preserve">2: Біз кез келген дауылға қарамастан Құдайдың бізбен бірге екенін еске салуымыз керек.</w:t>
      </w:r>
    </w:p>
    <w:p/>
    <w:p>
      <w:r xmlns:w="http://schemas.openxmlformats.org/wordprocessingml/2006/main">
        <w:t xml:space="preserve">1: Римдіктерге 8:31 - Олай болса, бұған не дейміз? Құдай біз үшін болса, бізге кім қарсы болады?</w:t>
      </w:r>
    </w:p>
    <w:p/>
    <w:p>
      <w:r xmlns:w="http://schemas.openxmlformats.org/wordprocessingml/2006/main">
        <w:t xml:space="preserve">2: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Жүніс 1:14 Сондықтан олар Жаратқан Иеге жалбарынып: «Уа, Жаратқан Ие, Саған жалбарынамыз, бұл адамның өмірі үшін өлмейік және жазықсыз қанымызды төгмейік! саған ұнағандай.</w:t>
      </w:r>
    </w:p>
    <w:p/>
    <w:p>
      <w:r xmlns:w="http://schemas.openxmlformats.org/wordprocessingml/2006/main">
        <w:t xml:space="preserve">Жүніс пайғамбарды алып бара жатқан кемедегі теңізшілер Құдайға жалбарынып, Жүністің өмірі үшін олардың өліміне жол бермеуін және жазықсыз қан үшін жауап бермеуін сұрады.</w:t>
      </w:r>
    </w:p>
    <w:p/>
    <w:p>
      <w:r xmlns:w="http://schemas.openxmlformats.org/wordprocessingml/2006/main">
        <w:t xml:space="preserve">1. Құдайдың шақыруына жауап беру – Жүніс 1:14</w:t>
      </w:r>
    </w:p>
    <w:p/>
    <w:p>
      <w:r xmlns:w="http://schemas.openxmlformats.org/wordprocessingml/2006/main">
        <w:t xml:space="preserve">2. Құдай — Әмірші — Жүніс 1:14</w:t>
      </w:r>
    </w:p>
    <w:p/>
    <w:p>
      <w:r xmlns:w="http://schemas.openxmlformats.org/wordprocessingml/2006/main">
        <w:t xml:space="preserve">1. Ишая 55:8-11 - Өйткені менің ойым сендердің ойларың емес, сенің жолдарың да менің жолдарым емес, — дейді Жаратқан Ие.</w:t>
      </w:r>
    </w:p>
    <w:p/>
    <w:p>
      <w:r xmlns:w="http://schemas.openxmlformats.org/wordprocessingml/2006/main">
        <w:t xml:space="preserve">2. Жақып 4:13-15 - «Бүгін немесе ертең осындай қалаға барамыз, сонда бір жыл жүреміз, сатып алып, сатамыз және пайда табамыз» дейтіндер, қазір барыңдар.</w:t>
      </w:r>
    </w:p>
    <w:p/>
    <w:p>
      <w:r xmlns:w="http://schemas.openxmlformats.org/wordprocessingml/2006/main">
        <w:t xml:space="preserve">Жүніс 1:15 Олар Жүністі көтеріп алып, теңізге лақтырды.</w:t>
      </w:r>
    </w:p>
    <w:p/>
    <w:p>
      <w:r xmlns:w="http://schemas.openxmlformats.org/wordprocessingml/2006/main">
        <w:t xml:space="preserve">Жүніс мінген кемедегі теңізшілер Құдайды және құтырған теңізді тыныштандыру үшін оны теңізге лақтырады.</w:t>
      </w:r>
    </w:p>
    <w:p/>
    <w:p>
      <w:r xmlns:w="http://schemas.openxmlformats.org/wordprocessingml/2006/main">
        <w:t xml:space="preserve">1. Сенім күші - сенім қорқыныш пен сенімсіздікті жеңуге қалай көмектеседі.</w:t>
      </w:r>
    </w:p>
    <w:p/>
    <w:p>
      <w:r xmlns:w="http://schemas.openxmlformats.org/wordprocessingml/2006/main">
        <w:t xml:space="preserve">2. Алланың рақымы – Жүніс пайғамбарға мойынсұнбағанына қарамастан Алланың рақымы мен рақымы.</w:t>
      </w:r>
    </w:p>
    <w:p/>
    <w:p>
      <w:r xmlns:w="http://schemas.openxmlformats.org/wordprocessingml/2006/main">
        <w:t xml:space="preserve">1. Ефестіктерге 2:8-9 - Сен рақым арқылы құтқарылдың. Бұл сенің ісің емес; бұл Құдайдың сыйы, жұмыстың нәтижесі емес, ешкім мақтанбауы үшін.</w:t>
      </w:r>
    </w:p>
    <w:p/>
    <w:p>
      <w:r xmlns:w="http://schemas.openxmlformats.org/wordprocessingml/2006/main">
        <w:t xml:space="preserve">2. Забур 107:23-24 - Кемемен теңізге түсетіндер, үлкен суларда сауда жасайтындар; Олар Жаратқан Иенің істерін, Оның кереметтерін тереңде көрді.</w:t>
      </w:r>
    </w:p>
    <w:p/>
    <w:p>
      <w:r xmlns:w="http://schemas.openxmlformats.org/wordprocessingml/2006/main">
        <w:t xml:space="preserve">Жүніс 1:16 Сонда адамдар Жаратқан Иеден қатты қорқып, Жаратқан Иеге құрбандық шалып, ант берді.</w:t>
      </w:r>
    </w:p>
    <w:p/>
    <w:p>
      <w:r xmlns:w="http://schemas.openxmlformats.org/wordprocessingml/2006/main">
        <w:t xml:space="preserve">Бұл үзінді Жүніспен кездескен адамдардың Жаратқан Иеден қорқып, құрбандық шалып, ант беру арқылы жауап бергенін көрсетеді.</w:t>
      </w:r>
    </w:p>
    <w:p/>
    <w:p>
      <w:r xmlns:w="http://schemas.openxmlformats.org/wordprocessingml/2006/main">
        <w:t xml:space="preserve">1: Жаратқан Иеге біздің жауабымыз құрмет пен мойынсұнушылық болуы керек.</w:t>
      </w:r>
    </w:p>
    <w:p/>
    <w:p>
      <w:r xmlns:w="http://schemas.openxmlformats.org/wordprocessingml/2006/main">
        <w:t xml:space="preserve">2: Бізде әрқашан кішіпейілділік рухы болуы керек және Жаратқан Иемен кездескен кезде мойынсұнуымыз керек.</w:t>
      </w:r>
    </w:p>
    <w:p/>
    <w:p>
      <w:r xmlns:w="http://schemas.openxmlformats.org/wordprocessingml/2006/main">
        <w:t xml:space="preserve">1: Ишая 66:2 Мен оған қараймын: Кішіпейіл, рухы өкініп, Сөзімнен дірілдеген.</w:t>
      </w:r>
    </w:p>
    <w:p/>
    <w:p>
      <w:r xmlns:w="http://schemas.openxmlformats.org/wordprocessingml/2006/main">
        <w:t xml:space="preserve">2: Філіпіліктерге 2:8 Ол адам кейпінде көрініп, өзін кішірейтіп, тіпті айқыштағы өлімге дейін мойынсұнды!</w:t>
      </w:r>
    </w:p>
    <w:p/>
    <w:p>
      <w:r xmlns:w="http://schemas.openxmlformats.org/wordprocessingml/2006/main">
        <w:t xml:space="preserve">Жүніс 1:17 Жаратқан Ие Жүністі жұту үшін үлкен балық дайындады. Ал Жүніс балықтың қарында үш күн, үш түн болды.</w:t>
      </w:r>
    </w:p>
    <w:p/>
    <w:p>
      <w:r xmlns:w="http://schemas.openxmlformats.org/wordprocessingml/2006/main">
        <w:t xml:space="preserve">Жүніс Жаратқан Иеге мойынсұнып, оның қиын жағдайынан құтылды.</w:t>
      </w:r>
    </w:p>
    <w:p/>
    <w:p>
      <w:r xmlns:w="http://schemas.openxmlformats.org/wordprocessingml/2006/main">
        <w:t xml:space="preserve">1: Құдай адал және егер біз Оның бұйрықтарына мойынсұнсақ, бізді қиыншылықтардан құтқарады.</w:t>
      </w:r>
    </w:p>
    <w:p/>
    <w:p>
      <w:r xmlns:w="http://schemas.openxmlformats.org/wordprocessingml/2006/main">
        <w:t xml:space="preserve">2: Жағдайымыз қандай болса да, біз Иемізге сенуіміз керек.</w:t>
      </w:r>
    </w:p>
    <w:p/>
    <w:p>
      <w:r xmlns:w="http://schemas.openxmlformats.org/wordprocessingml/2006/main">
        <w:t xml:space="preserve">1: Зәбүр 56:3, «Қорықсам, Саған сенемін».</w:t>
      </w:r>
    </w:p>
    <w:p/>
    <w:p>
      <w:r xmlns:w="http://schemas.openxmlformats.org/wordprocessingml/2006/main">
        <w:t xml:space="preserve">2: Римдіктерге 10:11, «Өйткені Жазбада: “Оған сенетін әрбір адам ұятқа қалмайды”,— делінген.</w:t>
      </w:r>
    </w:p>
    <w:p/>
    <w:p>
      <w:r xmlns:w="http://schemas.openxmlformats.org/wordprocessingml/2006/main">
        <w:t xml:space="preserve">Жүніс кітабының 2-тарауында Жүністің үлкен балықтың қарнында болған кезде өкіну және құтқару туралы дұғасы айтылады. Бұл тарауда Жүністің мойынсұнбағанын мойындағаны, оның мейірімділік сұрағанын және Құдайдың оның дұғасына берген жауабын атап өтеді.</w:t>
      </w:r>
    </w:p>
    <w:p/>
    <w:p>
      <w:r xmlns:w="http://schemas.openxmlformats.org/wordprocessingml/2006/main">
        <w:t xml:space="preserve">1-абзац: Тарау Жүніс пайғамбардың балықтың қарнынан шыққан дұғасымен басталады. Жүніс қиналғанда Жаратқан Иеге жалбарынғанын мойындады және Құдай оған жауап берді. Ол терең суларға лақтырылып, ағындар мен толқындардың қоршауында қалған өзінің қиын жағдайын сипаттайды (Жүніс 2:1-3).</w:t>
      </w:r>
    </w:p>
    <w:p/>
    <w:p>
      <w:r xmlns:w="http://schemas.openxmlformats.org/wordprocessingml/2006/main">
        <w:t xml:space="preserve">2-абзац: Бұл тарауда Жүністің мойынсұнбауының салдарын мойындағаны бейнеленген. Ол өзінің Құдайдың назарынан қалай қуылғанын және оның өмірінің қалай өтіп бара жатқанын сипаттайды. Жүніс Жаратқан Иені еске алып, Оған өкінгенін мойындады (Жүніс 2:4-7).</w:t>
      </w:r>
    </w:p>
    <w:p/>
    <w:p>
      <w:r xmlns:w="http://schemas.openxmlformats.org/wordprocessingml/2006/main">
        <w:t xml:space="preserve">3-ші абзац: Бұл тарауда Жүністің Құдайдың мейірімділігі мен құтқарылуын сұраған өтініші ашылады. Ол құтқарылу тек Иемізден келетінін мойындайды. Жүніс азат етілгенде берген анттарын орындауға және ризашылық құрбандарын шалуға ант етеді (Жүніс 2:8-9).</w:t>
      </w:r>
    </w:p>
    <w:p/>
    <w:p>
      <w:r xmlns:w="http://schemas.openxmlformats.org/wordprocessingml/2006/main">
        <w:t xml:space="preserve">4-абзац: Бұл тарау Құдайдың Жүністің дұғасына берген жауабымен аяқталады. Жаратқан Ие балыққа Жүністі құрғақ жерге құсуды бұйырады (Жүніс 2:10).</w:t>
      </w:r>
    </w:p>
    <w:p/>
    <w:p>
      <w:r xmlns:w="http://schemas.openxmlformats.org/wordprocessingml/2006/main">
        <w:t xml:space="preserve">Қысқаша,</w:t>
      </w:r>
    </w:p>
    <w:p>
      <w:r xmlns:w="http://schemas.openxmlformats.org/wordprocessingml/2006/main">
        <w:t xml:space="preserve">Жүніс кітабының 2-тарауында Жүністің үлкен балықтың қарнында болған кезде өкіну және құтқару туралы дұғасы айтылады. Бұл тарауда Жүністің мойынсұнбағанын мойындағаны, оның мейірімділік сұрағанын және Құдайдың оның дұғасына берген жауабын атап өтеді.</w:t>
      </w:r>
    </w:p>
    <w:p/>
    <w:p>
      <w:r xmlns:w="http://schemas.openxmlformats.org/wordprocessingml/2006/main">
        <w:t xml:space="preserve">Жүністің балықтың қарнынан дұғасы, оның қайғысын және Құдайдың жауабын мойындау.</w:t>
      </w:r>
    </w:p>
    <w:p>
      <w:r xmlns:w="http://schemas.openxmlformats.org/wordprocessingml/2006/main">
        <w:t xml:space="preserve">Оның мойынсұнбауының салдарын мойындау және тәубе етіп Жаратқан Иеге бет бұру.</w:t>
      </w:r>
    </w:p>
    <w:p>
      <w:r xmlns:w="http://schemas.openxmlformats.org/wordprocessingml/2006/main">
        <w:t xml:space="preserve">Құдайдың мейірімділігі мен құтқарылуын сұраңыз, құтқарылу тек Иемізден келетінін мойындаңыз.</w:t>
      </w:r>
    </w:p>
    <w:p>
      <w:r xmlns:w="http://schemas.openxmlformats.org/wordprocessingml/2006/main">
        <w:t xml:space="preserve">Азат етілген кезде берген анттарын орындауға және ризашылық құрбандарын шалуға ант ет.</w:t>
      </w:r>
    </w:p>
    <w:p>
      <w:r xmlns:w="http://schemas.openxmlformats.org/wordprocessingml/2006/main">
        <w:t xml:space="preserve">Құдайдың жауабы, балыққа Жүністі құрғақ жерге құсуды бұйырды.</w:t>
      </w:r>
    </w:p>
    <w:p/>
    <w:p>
      <w:r xmlns:w="http://schemas.openxmlformats.org/wordprocessingml/2006/main">
        <w:t xml:space="preserve">Жүністің бұл тарауы Жүністің үлкен балықтың қарнында болған кездегі өкіну және құтқару дұғасына бағытталған. Жүніс қиналғанда Жаратқан Иеге жалбарынғанын мойындады және Құдай оған жауап берді. Ол терең суға тасталып, ағындар мен толқындардың қоршауындағы өзінің шарасыз жағдайын суреттейді. Жүніс Құдайдың назарынан аластатылғанын және оның өмірі азайып бара жатқанын мойындап, мойынсұнбауының салдарын түсінді. Ол Раббысын еске алып, Оған тәубе етеді. Жүніс құтқарылу тек Жаратқан Иеден келетінін мойындай отырып, Құдайдың мейірімі мен құтқаруын сұрайды. Ол берген анттарын орындауға ант етіп, азат етілгеннен кейін алғыс құрбандықтарын шалады. Бұл тарау Құдайдың Жүністің дұғасына берген жауабымен аяқталады, өйткені Иеміз балыққа Жүністі құрғақ жерге құсуды бұйырды. Бұл тарауда тәубеге келу, кешіру және Құдайдың құтқару күші тақырыптары ашылады.</w:t>
      </w:r>
    </w:p>
    <w:p/>
    <w:p>
      <w:r xmlns:w="http://schemas.openxmlformats.org/wordprocessingml/2006/main">
        <w:t xml:space="preserve">Жүніс 2:1 Сонда Жүніс балықтың қарнынан Құдайы Жаратқан Иеге сиынып дұға етті.</w:t>
      </w:r>
    </w:p>
    <w:p/>
    <w:p>
      <w:r xmlns:w="http://schemas.openxmlformats.org/wordprocessingml/2006/main">
        <w:t xml:space="preserve">Жүніс үмітсізден үміт пен шарасыздықпен Жаратқан Иеге жалбарынды.</w:t>
      </w:r>
    </w:p>
    <w:p/>
    <w:p>
      <w:r xmlns:w="http://schemas.openxmlformats.org/wordprocessingml/2006/main">
        <w:t xml:space="preserve">1. Үмітсіздік қаншалықты терең болса да, Құдай әрқашан бар және біздің көмекке шақыруымызды тыңдайды.</w:t>
      </w:r>
    </w:p>
    <w:p/>
    <w:p>
      <w:r xmlns:w="http://schemas.openxmlformats.org/wordprocessingml/2006/main">
        <w:t xml:space="preserve">2. Құдай кешіруге дайын, тіпті біз одан алыстап кеткен болсақ та.</w:t>
      </w:r>
    </w:p>
    <w:p/>
    <w:p>
      <w:r xmlns:w="http://schemas.openxmlformats.org/wordprocessingml/2006/main">
        <w:t xml:space="preserve">1. Забур 130:1-2 "Тұңғиықтан Саған жалбарынамын, Уа, Тәңірім! Уа, Жаратқан Ие, дауысымды тыңда! Менің рақым сұрап жалбарынған үніме құлақ түре көр!"</w:t>
      </w:r>
    </w:p>
    <w:p/>
    <w:p>
      <w:r xmlns:w="http://schemas.openxmlformats.org/wordprocessingml/2006/main">
        <w:t xml:space="preserve">2. Жақып 4:8-10 «Құдайға жақындаңдар, сонда Ол да сендерге жақындайды. Қолдарыңды тазартыңдар, күнәкарлар, және жүректеріңді тазартыңдар, екіжүзділер. Қайғылы болыңдар, қайғырыңдар және жылаңдар. Күлкің күлкі болсын. Қайғыға, қуаныштарың қараңғылыққа айналды. Жаратқан Иенің алдында кішіпейіл болыңдар, сонда Ол сендерді жоғарылатады».</w:t>
      </w:r>
    </w:p>
    <w:p/>
    <w:p>
      <w:r xmlns:w="http://schemas.openxmlformats.org/wordprocessingml/2006/main">
        <w:t xml:space="preserve">Жүніс 2:2 Олар: «Мен өзімнің қайғы-қасіретім үшін Жаратқан Иеге жалбарындым, ол мені тыңдады. Тозақтың ішінен айқайладым, сен менің дауысымды естідің.</w:t>
      </w:r>
    </w:p>
    <w:p/>
    <w:p>
      <w:r xmlns:w="http://schemas.openxmlformats.org/wordprocessingml/2006/main">
        <w:t xml:space="preserve">Жүніс балықтың ішінен Құдайға дұға етті және Құдай оны естіді.</w:t>
      </w:r>
    </w:p>
    <w:p/>
    <w:p>
      <w:r xmlns:w="http://schemas.openxmlformats.org/wordprocessingml/2006/main">
        <w:t xml:space="preserve">1. Құдай өз халқының дұғасын естиді</w:t>
      </w:r>
    </w:p>
    <w:p/>
    <w:p>
      <w:r xmlns:w="http://schemas.openxmlformats.org/wordprocessingml/2006/main">
        <w:t xml:space="preserve">2. Ерекше жерлерде қабылданатын дұғалар</w:t>
      </w:r>
    </w:p>
    <w:p/>
    <w:p>
      <w:r xmlns:w="http://schemas.openxmlformats.org/wordprocessingml/2006/main">
        <w:t xml:space="preserve">1. Петірдің 1-хаты 5:7 Барлық уайымдарыңды Оған артыңдар, өйткені ол сендерге қамқорлық жасайды.</w:t>
      </w:r>
    </w:p>
    <w:p/>
    <w:p>
      <w:r xmlns:w="http://schemas.openxmlformats.org/wordprocessingml/2006/main">
        <w:t xml:space="preserve">2. Забур 130:1-2 Уа, Жаратқан Ие, мен Саған тереңнен жалбарынамын. Раббым, даусымды тыңда! Дұғаларымның үніне құлақтарың тыңдасын!</w:t>
      </w:r>
    </w:p>
    <w:p/>
    <w:p>
      <w:r xmlns:w="http://schemas.openxmlformats.org/wordprocessingml/2006/main">
        <w:t xml:space="preserve">Жүніс 2:3 Өйткені сен мені теңіздің ортасына, тереңге лақтырып жібердің. Су тасқыны мені қоршап алды: Сенің барлық толқындарың мен толқындарың үстімнен өтті.</w:t>
      </w:r>
    </w:p>
    <w:p/>
    <w:p>
      <w:r xmlns:w="http://schemas.openxmlformats.org/wordprocessingml/2006/main">
        <w:t xml:space="preserve">Жүніс өзінің жағдайына қатты батып, Құдайдан көмек сұрайды.</w:t>
      </w:r>
    </w:p>
    <w:p/>
    <w:p>
      <w:r xmlns:w="http://schemas.openxmlformats.org/wordprocessingml/2006/main">
        <w:t xml:space="preserve">1: Күресіміз қаншалықты терең немесе ауыр болса да, Құдай әрқашан бізбен бірге.</w:t>
      </w:r>
    </w:p>
    <w:p/>
    <w:p>
      <w:r xmlns:w="http://schemas.openxmlformats.org/wordprocessingml/2006/main">
        <w:t xml:space="preserve">2: Ең қараңғы сәттерімізде де біз Құдайдан құтқару және үміт күте аламыз.</w:t>
      </w:r>
    </w:p>
    <w:p/>
    <w:p>
      <w:r xmlns:w="http://schemas.openxmlformats.org/wordprocessingml/2006/main">
        <w:t xml:space="preserve">1: Забур 46:1-3 «Құдай – біздің панамыз әрі күшіміз, Қиыншылықта үнемі көмекшіміз. Сондықтан біз қорықпаймыз, жер босаса да, таулар теңіз түбіне құласа да, оның суы шарылдаса да және көбік пен таулар дірілдейді».</w:t>
      </w:r>
    </w:p>
    <w:p/>
    <w:p>
      <w:r xmlns:w="http://schemas.openxmlformats.org/wordprocessingml/2006/main">
        <w:t xml:space="preserve">2: Ишая 43:2 «Сулардан өткенде, Мен сенімен бірге боламын, өзендерден өткенде, олар сені басып кетпейді. Оттың арасынан өткенде, жанбайсың, жалын. сені отқа салмайды».</w:t>
      </w:r>
    </w:p>
    <w:p/>
    <w:p>
      <w:r xmlns:w="http://schemas.openxmlformats.org/wordprocessingml/2006/main">
        <w:t xml:space="preserve">Жүніс 2:4 Сонда мен: «Сенің көз алдыңнан қуылдым. Сонда да мен сенің киелі ғибадатханаңа қараймын.</w:t>
      </w:r>
    </w:p>
    <w:p/>
    <w:p>
      <w:r xmlns:w="http://schemas.openxmlformats.org/wordprocessingml/2006/main">
        <w:t xml:space="preserve">Жүністің Құдайға өкіну дұғасы.</w:t>
      </w:r>
    </w:p>
    <w:p/>
    <w:p>
      <w:r xmlns:w="http://schemas.openxmlformats.org/wordprocessingml/2006/main">
        <w:t xml:space="preserve">1: Біз қаншалықты алыс жүрсек те, Құдай әрқашан Өзіне бет бұруымызды күтеді.</w:t>
      </w:r>
    </w:p>
    <w:p/>
    <w:p>
      <w:r xmlns:w="http://schemas.openxmlformats.org/wordprocessingml/2006/main">
        <w:t xml:space="preserve">2: Жағдайымызға қарамастан, Құдайдың мейірімі мен рақымы бізге әрқашан қол жетімді.</w:t>
      </w:r>
    </w:p>
    <w:p/>
    <w:p>
      <w:r xmlns:w="http://schemas.openxmlformats.org/wordprocessingml/2006/main">
        <w:t xml:space="preserve">1: Ишая 55:7 - «Зұлым өз жолын тастасын, әділетсіз адам өз ойынан бас тартсын және ол Жаратқан Иеге қайтып оралсын, сонда ол оған мейірімділік танытады және Құдайымызға барсын, өйткені ол көп кешіреді».</w:t>
      </w:r>
    </w:p>
    <w:p/>
    <w:p>
      <w:r xmlns:w="http://schemas.openxmlformats.org/wordprocessingml/2006/main">
        <w:t xml:space="preserve">2: Лұқа 15:17-20 - «Ол өзіне келгенде: «Әкемнің қаншама жалдамалы қызметшілерінің нандары бар, мен аштықтан өлемін! Мен тұрып, әкеме барамын. оған: «Әке, мен көкке және сенің алдыңда күнә жасадым, енді сенің ұлың деген атқа лайық емеспін: мені жалдамалы қызметшілеріңнің бірі қыла гөр!» - деп жауап береді. Ол тұрып, әкесіне келді. Әлі алыс жерде еді, әкесі оны көріп, аяп, жүгіріп барды да, мойнына құлап, сүйді».</w:t>
      </w:r>
    </w:p>
    <w:p/>
    <w:p>
      <w:r xmlns:w="http://schemas.openxmlformats.org/wordprocessingml/2006/main">
        <w:t xml:space="preserve">Жүніс 2:5 Сулар мені жан-жаққа айналдырды: тереңдік мені жауып тастады, басымды арамшөптер орап алды.</w:t>
      </w:r>
    </w:p>
    <w:p/>
    <w:p>
      <w:r xmlns:w="http://schemas.openxmlformats.org/wordprocessingml/2006/main">
        <w:t xml:space="preserve">Жүністің дауыл соққан теңіз сапарының ортасында шарасызданған дұғасы Құдайға сенім мен сенімнің үлгісі болып табылады.</w:t>
      </w:r>
    </w:p>
    <w:p/>
    <w:p>
      <w:r xmlns:w="http://schemas.openxmlformats.org/wordprocessingml/2006/main">
        <w:t xml:space="preserve">1: Ең қиын сәттерімізде Құдай әрқашан бізбен бірге, бізді жалғыз қалдырмайды.</w:t>
      </w:r>
    </w:p>
    <w:p/>
    <w:p>
      <w:r xmlns:w="http://schemas.openxmlformats.org/wordprocessingml/2006/main">
        <w:t xml:space="preserve">2: Қиындық кезінде біз күш пен сенімділік үшін Құдайға жүгіне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46:1 - «Құдай – біздің пана әрі күшіміз, Қиыншылықта көмекші».</w:t>
      </w:r>
    </w:p>
    <w:p/>
    <w:p>
      <w:r xmlns:w="http://schemas.openxmlformats.org/wordprocessingml/2006/main">
        <w:t xml:space="preserve">Жүніс 2:6 Мен таулардың түбіне түстім. Жер өзімнің торларымен мәңгі айналамда болды, бірақ сен менің өмірімді азғындықтан шығардың, уа, Құдайым Жаратқан Ие.</w:t>
      </w:r>
    </w:p>
    <w:p/>
    <w:p>
      <w:r xmlns:w="http://schemas.openxmlformats.org/wordprocessingml/2006/main">
        <w:t xml:space="preserve">Жүніс Құдайды қиын жағдайдан құтқарғаны үшін мадақтайды.</w:t>
      </w:r>
    </w:p>
    <w:p/>
    <w:p>
      <w:r xmlns:w="http://schemas.openxmlformats.org/wordprocessingml/2006/main">
        <w:t xml:space="preserve">1. Қиын кезімізде Құдай әрқашан қасында болады.</w:t>
      </w:r>
    </w:p>
    <w:p/>
    <w:p>
      <w:r xmlns:w="http://schemas.openxmlformats.org/wordprocessingml/2006/main">
        <w:t xml:space="preserve">2. Иемізге сеніңіз, өйткені Ол бізді ешқашан тастамайды.</w:t>
      </w:r>
    </w:p>
    <w:p/>
    <w:p>
      <w:r xmlns:w="http://schemas.openxmlformats.org/wordprocessingml/2006/main">
        <w:t xml:space="preserve">1. Забур 34:17-18 «Әділдер көмек сұраған кезде, Жаратқан Ие естіп, оларды барлық қиыншылықтарынан құтқарады. Жаратқан Ие жаралыларға жақын, рухы жаншылғандарды құтқарады».</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Жүніс 2:7 Жан дүнием әлсіреп, Жаратқан Иені есіме түсірдім, дұғам саған, киелі ғибадатханаңа келді.</w:t>
      </w:r>
    </w:p>
    <w:p/>
    <w:p>
      <w:r xmlns:w="http://schemas.openxmlformats.org/wordprocessingml/2006/main">
        <w:t xml:space="preserve">Жүніс үміті үзілгенде Иемізден пана іздеді.</w:t>
      </w:r>
    </w:p>
    <w:p/>
    <w:p>
      <w:r xmlns:w="http://schemas.openxmlformats.org/wordprocessingml/2006/main">
        <w:t xml:space="preserve">1. Қиын-қыстау кезде Алла пана болады.</w:t>
      </w:r>
    </w:p>
    <w:p/>
    <w:p>
      <w:r xmlns:w="http://schemas.openxmlformats.org/wordprocessingml/2006/main">
        <w:t xml:space="preserve">2. Иеміз дұғаларымызды тыңдау үшін әрқашан бар.</w:t>
      </w:r>
    </w:p>
    <w:p/>
    <w:p>
      <w:r xmlns:w="http://schemas.openxmlformats.org/wordprocessingml/2006/main">
        <w:t xml:space="preserve">1. Забур 34:17-18 - «Әділдер көмек сұраған кезде, Жаратқан Ие естіп, оларды барлық қиыншылықтарынан құтқарады. Жаратқан Ие жаралыларға жақын және рухы жаншылғандарды құтқарады».</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Жүніс 2:8 Өтірік сөзді байқайтындар өздерінің мейірімінен бас тартады.</w:t>
      </w:r>
    </w:p>
    <w:p/>
    <w:p>
      <w:r xmlns:w="http://schemas.openxmlformats.org/wordprocessingml/2006/main">
        <w:t xml:space="preserve">Жүніс жалған тәңірлерге табынатындардың Құдайдың мейірімінен бас тартатынын ескертеді.</w:t>
      </w:r>
    </w:p>
    <w:p/>
    <w:p>
      <w:r xmlns:w="http://schemas.openxmlformats.org/wordprocessingml/2006/main">
        <w:t xml:space="preserve">1. Пұтқа табынушылықтың қауіптілігі: Жүністің ескертуінен сабақ алу.</w:t>
      </w:r>
    </w:p>
    <w:p/>
    <w:p>
      <w:r xmlns:w="http://schemas.openxmlformats.org/wordprocessingml/2006/main">
        <w:t xml:space="preserve">2. Құдайдың мейірімділігін түсіну және оны жалған ғибадат қалай қабылдамайды.</w:t>
      </w:r>
    </w:p>
    <w:p/>
    <w:p>
      <w:r xmlns:w="http://schemas.openxmlformats.org/wordprocessingml/2006/main">
        <w:t xml:space="preserve">1. Забур 106:21 Олар Мысырда ұлы істер жасаған Құтқарушы Құдайды ұмытты.</w:t>
      </w:r>
    </w:p>
    <w:p/>
    <w:p>
      <w:r xmlns:w="http://schemas.openxmlformats.org/wordprocessingml/2006/main">
        <w:t xml:space="preserve">2. Ишая 44:6-8 Исраилдің Патшасы және Оның Құтқарушы, Әлемнің Иесі Жаратқан Ие былай дейді: «Мен біріншімін, мен соңғымын; Менен басқа құдай жоқ. Мен сияқты кім бар? Оны жария етсін.Ол хабарлап, маған қойсын, өйткені мен ежелгі халықты тағайындадым.Олар не болатынын және не болатынын айтсын.Қорықпаңдар да, қорықпаңдар да, мен сендерге ежелден айтып, жариялаған емеспін бе? Ал сендер менің куәгерлерімсіңдер! Менен басқа Тәңір бар ма? Жартас жоқ, Мен ешкімді білмеймін».</w:t>
      </w:r>
    </w:p>
    <w:p/>
    <w:p>
      <w:r xmlns:w="http://schemas.openxmlformats.org/wordprocessingml/2006/main">
        <w:t xml:space="preserve">Жүніс 2:9 Бірақ мен саған ризашылықпен құрбандық шаламын. Мен ант еткенімді өтеймін. Құтқару — Жаратқан Ие.</w:t>
      </w:r>
    </w:p>
    <w:p/>
    <w:p>
      <w:r xmlns:w="http://schemas.openxmlformats.org/wordprocessingml/2006/main">
        <w:t xml:space="preserve">Жүніс Құдайға шүкіршілік етеді және құтқарылу тек Одан келетінін мойындайды.</w:t>
      </w:r>
    </w:p>
    <w:p/>
    <w:p>
      <w:r xmlns:w="http://schemas.openxmlformats.org/wordprocessingml/2006/main">
        <w:t xml:space="preserve">1. Ризашылық күші: Жүніс 2:9-ды зерттеу</w:t>
      </w:r>
    </w:p>
    <w:p/>
    <w:p>
      <w:r xmlns:w="http://schemas.openxmlformats.org/wordprocessingml/2006/main">
        <w:t xml:space="preserve">2. Құтқарылу Жаратқан Иеден: Құдайдың рақымдылығының шындығы</w:t>
      </w:r>
    </w:p>
    <w:p/>
    <w:p>
      <w:r xmlns:w="http://schemas.openxmlformats.org/wordprocessingml/2006/main">
        <w:t xml:space="preserve">1. Забур 107:1-2 - «Жаратқан Иеге шүкіршілік ет, өйткені ол ізгі, өйткені Оның мейірімі мәңгілік. Жаратқан Иенің құтқарғандары, жаудың қолынан құтқарғандары осылай айтсын».</w:t>
      </w:r>
    </w:p>
    <w:p/>
    <w:p>
      <w:r xmlns:w="http://schemas.openxmlformats.org/wordprocessingml/2006/main">
        <w:t xml:space="preserve">2. Ишая 12:2 - «Міне, Құдай — менің құтқарушым; Мен сенемін және қорықпаймын, өйткені Жаратқан Ие — менің күшім және әнім, Ол менің құтқарушым болды».</w:t>
      </w:r>
    </w:p>
    <w:p/>
    <w:p>
      <w:r xmlns:w="http://schemas.openxmlformats.org/wordprocessingml/2006/main">
        <w:t xml:space="preserve">Жүніс 2:10 Жаратқан Ие балыққа сөйлегенде, ол Жүністі құрғақ жерге құсып жіберді.</w:t>
      </w:r>
    </w:p>
    <w:p/>
    <w:p>
      <w:r xmlns:w="http://schemas.openxmlformats.org/wordprocessingml/2006/main">
        <w:t xml:space="preserve">Құдай балыққа сөйлейді, содан кейін ол Жүністі құрғақ жерге түкірді.</w:t>
      </w:r>
    </w:p>
    <w:p/>
    <w:p>
      <w:r xmlns:w="http://schemas.openxmlformats.org/wordprocessingml/2006/main">
        <w:t xml:space="preserve">1. «Алланың шексіз мейірімі»</w:t>
      </w:r>
    </w:p>
    <w:p/>
    <w:p>
      <w:r xmlns:w="http://schemas.openxmlformats.org/wordprocessingml/2006/main">
        <w:t xml:space="preserve">2. «Мойынсұну күші»</w:t>
      </w:r>
    </w:p>
    <w:p/>
    <w:p>
      <w:r xmlns:w="http://schemas.openxmlformats.org/wordprocessingml/2006/main">
        <w:t xml:space="preserve">1. Еремия 33:3 - «Маған қоңырау шал, мен саған жауап беремін және сен білмеген ұлы және құдіретті нәрселерді көрсетемін».</w:t>
      </w:r>
    </w:p>
    <w:p/>
    <w:p>
      <w:r xmlns:w="http://schemas.openxmlformats.org/wordprocessingml/2006/main">
        <w:t xml:space="preserve">2. Забур 107:28-30 - «Сосын олар қиыншылықта Жаратқан Иеге жалбарынады, Ол оларды қиыншылықтарынан шығарады. Ол дауылды тыныштандырады, оның толқындары тынышталды. Сонда олар қуанады, өйткені олар тыныш болыңдар, сондықтан ол оларды қалаған баспаналарына әкеледі».</w:t>
      </w:r>
    </w:p>
    <w:p/>
    <w:p>
      <w:r xmlns:w="http://schemas.openxmlformats.org/wordprocessingml/2006/main">
        <w:t xml:space="preserve">Жүніс кітабының 3-тарауында Жүністің Құдайдың Ниневи қаласына барып, сот туралы хабарды жеткізу туралы бұйрығына мойынсұну тарихы баяндалады. Бұл тарауда ниневиліктердің өкінуі, Құдайдың мейірімділігі және нәтижесінде құтқарылу мен кешірім көрсетіледі.</w:t>
      </w:r>
    </w:p>
    <w:p/>
    <w:p>
      <w:r xmlns:w="http://schemas.openxmlformats.org/wordprocessingml/2006/main">
        <w:t xml:space="preserve">1-абзац: Бұл тарау Құдай Жүніске екінші мүмкіндік беріп, оған ұлы Ниневи қаласына барып, Құдай берген хабарды жариялауды тағы бір рет бұйырғанмен басталады (Жүніс 3:1-2).</w:t>
      </w:r>
    </w:p>
    <w:p/>
    <w:p>
      <w:r xmlns:w="http://schemas.openxmlformats.org/wordprocessingml/2006/main">
        <w:t xml:space="preserve">2-абзац: Бұл тарауда Жүністің Құдайдың бұйрығына мойынсұнуы бейнеленген. Ол Ниневиге барып, қаланың қырық күннен кейін құлатылатынын айтып, сот туралы хабарды жариялайды (Жүніс 3:3-4).</w:t>
      </w:r>
    </w:p>
    <w:p/>
    <w:p>
      <w:r xmlns:w="http://schemas.openxmlformats.org/wordprocessingml/2006/main">
        <w:t xml:space="preserve">3-абзац: Бұл тарауда ниневиялықтардың Жүністің хабарына берген жауабы ашылады. Ниневи халқы Құдайдың сөзіне сеніп, өкінеді. Олар ораза ұстайды, азалы киіп, үлкеннен кішіге дейін зұлымдық жолынан бас тартады (Жүніс 3:5-9).</w:t>
      </w:r>
    </w:p>
    <w:p/>
    <w:p>
      <w:r xmlns:w="http://schemas.openxmlformats.org/wordprocessingml/2006/main">
        <w:t xml:space="preserve">4-абзац: Бұл тарауда ниневиліктердің өкінуіне Құдайдың жауабы сипатталады. Құдай олардың іс-әрекеттері мен шын өкінулерін көреді. Ол олар үшін жоспарлаған апаттан мойыды және оны орындамайды (Жүніс 3:10).</w:t>
      </w:r>
    </w:p>
    <w:p/>
    <w:p>
      <w:r xmlns:w="http://schemas.openxmlformats.org/wordprocessingml/2006/main">
        <w:t xml:space="preserve">Қысқаша,</w:t>
      </w:r>
    </w:p>
    <w:p>
      <w:r xmlns:w="http://schemas.openxmlformats.org/wordprocessingml/2006/main">
        <w:t xml:space="preserve">Жүніс кітабының 3-тарауында Жүністің Құдайдың Ниневиге бару және сот хабарын жеткізу туралы бұйрығына мойынсұнуы, ниневиліктердің өкінуі, Құдайдың мейірімділігі және нәтижесінде құтқарылу мен кешірім туралы айтылады.</w:t>
      </w:r>
    </w:p>
    <w:p/>
    <w:p>
      <w:r xmlns:w="http://schemas.openxmlformats.org/wordprocessingml/2006/main">
        <w:t xml:space="preserve">Құдайдың екінші мүмкіндігі және Жүніске Ниневиге бару бұйрығы.</w:t>
      </w:r>
    </w:p>
    <w:p>
      <w:r xmlns:w="http://schemas.openxmlformats.org/wordprocessingml/2006/main">
        <w:t xml:space="preserve">Жүністің мойынсұнуы және үкімін жариялауы.</w:t>
      </w:r>
    </w:p>
    <w:p>
      <w:r xmlns:w="http://schemas.openxmlformats.org/wordprocessingml/2006/main">
        <w:t xml:space="preserve">Ниневиліктердің Жүністің хабарына берген жауабы, оның ішінде сену, өкіну, ораза ұстау және зұлымдықтан бет бұру.</w:t>
      </w:r>
    </w:p>
    <w:p>
      <w:r xmlns:w="http://schemas.openxmlformats.org/wordprocessingml/2006/main">
        <w:t xml:space="preserve">Ниневиліктердің өкінуіне Құдайдың жауабы, олар үшін жоспарланған апаттан бас тартты.</w:t>
      </w:r>
    </w:p>
    <w:p/>
    <w:p>
      <w:r xmlns:w="http://schemas.openxmlformats.org/wordprocessingml/2006/main">
        <w:t xml:space="preserve">Жүніс кітабының бұл тарауында мойынсұну, өкіну және Құдайдың жанашырлығы тақырыптары көрсетілген. Жүніске Құдай екінші мүмкіндік беріп, тағы да Ниневиге баруды бұйырды. Ол мойынсұнушылықпен сот туралы хабарды жариялайды, қаланың жақында жойылатынын жариялайды. Ниневиліктер Жүністің хабарына шынайы сеніммен және өкінумен жауап берді. Олар ораза жариялап, азалы киіп, зұлым жолдарынан бас тартады. Құдай олардың іс-әрекеттері мен шын жүректен өкінулерін көреді және Өзінің мейірімділігімен олар үшін жоспарлаған апаттан кешірім алады. Бұл тарауда шын өкінуге жауап ретінде өкінудің күші мен Құдайдың мейіріміне баса назар аударылады.</w:t>
      </w:r>
    </w:p>
    <w:p/>
    <w:p>
      <w:r xmlns:w="http://schemas.openxmlformats.org/wordprocessingml/2006/main">
        <w:t xml:space="preserve">Жүніс 3:1 Жаратқан Ие Жүніске екінші рет сөзін арнап:</w:t>
      </w:r>
    </w:p>
    <w:p/>
    <w:p>
      <w:r xmlns:w="http://schemas.openxmlformats.org/wordprocessingml/2006/main">
        <w:t xml:space="preserve">Жүніске Құдай өз міндетін орындау үшін екінші мүмкіндік берді.</w:t>
      </w:r>
    </w:p>
    <w:p/>
    <w:p>
      <w:r xmlns:w="http://schemas.openxmlformats.org/wordprocessingml/2006/main">
        <w:t xml:space="preserve">1: Құдай бәрімізге екінші мүмкіндік бере алады, егер біз оны қабылдауға дайын болсақ.</w:t>
      </w:r>
    </w:p>
    <w:p/>
    <w:p>
      <w:r xmlns:w="http://schemas.openxmlformats.org/wordprocessingml/2006/main">
        <w:t xml:space="preserve">2: Біз ешқашан үмітімізді үзбеуіміз керек, өйткені Құдай әрқашан кешіруге дайын және Өз еркін орындау үшін бізбен бірге жұмыс істей алады.</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Ишая 43:18-19 - Бұрынғыны есіңе түсірме, бұрынғыны ескерме. Міне, мен жаңа нәрсе істеп жатырмын; Енді ол шығып жатыр, сен оны сезбейсің бе? Мен айдалада жол саламын, шөлдегі өзендерді.</w:t>
      </w:r>
    </w:p>
    <w:p/>
    <w:p>
      <w:r xmlns:w="http://schemas.openxmlformats.org/wordprocessingml/2006/main">
        <w:t xml:space="preserve">Жүніс 3:2 Тұр, сол ұлы қала Ниневиге бар да, мен саған бұйырған уағызды уағызда.</w:t>
      </w:r>
    </w:p>
    <w:p/>
    <w:p>
      <w:r xmlns:w="http://schemas.openxmlformats.org/wordprocessingml/2006/main">
        <w:t xml:space="preserve">Құдай Жүніске Ниневиге барып, хабарын уағыздауды бұйырады.</w:t>
      </w:r>
    </w:p>
    <w:p/>
    <w:p>
      <w:r xmlns:w="http://schemas.openxmlformats.org/wordprocessingml/2006/main">
        <w:t xml:space="preserve">1. Құдайдың мейірімі бәріне жетеді: Жүніс туралы зерттеу 3</w:t>
      </w:r>
    </w:p>
    <w:p/>
    <w:p>
      <w:r xmlns:w="http://schemas.openxmlformats.org/wordprocessingml/2006/main">
        <w:t xml:space="preserve">2. Құдайға мойынсұну: Жүніс бізге нені үйрете алады</w:t>
      </w:r>
    </w:p>
    <w:p/>
    <w:p>
      <w:r xmlns:w="http://schemas.openxmlformats.org/wordprocessingml/2006/main">
        <w:t xml:space="preserve">1. Римдіктерге 15:4 - Бұрынғы күндерде жазылғанның бәрі төзімділік пен Жазбаларды жігерлендіре отырып, үмітке ие болуымыз үшін тәлім алу үшін жазылған.</w:t>
      </w:r>
    </w:p>
    <w:p/>
    <w:p>
      <w:r xmlns:w="http://schemas.openxmlformats.org/wordprocessingml/2006/main">
        <w:t xml:space="preserve">2. Жақып 1:22 - Өздеріңді алдап, тек тыңдаушылар емес, сөзді орындаушылар болыңдар.</w:t>
      </w:r>
    </w:p>
    <w:p/>
    <w:p>
      <w:r xmlns:w="http://schemas.openxmlformats.org/wordprocessingml/2006/main">
        <w:t xml:space="preserve">Жүніс 3:3 Жүніс тұрып, Жаратқан Иенің айтқаны бойынша Ниневиге барды. Енді Ниневи үш күндік жолды құрайтын керемет үлкен қала болды.</w:t>
      </w:r>
    </w:p>
    <w:p/>
    <w:p>
      <w:r xmlns:w="http://schemas.openxmlformats.org/wordprocessingml/2006/main">
        <w:t xml:space="preserve">Жүніс Құдайды тыңдап, Ниневиге бару арқылы Оның бұйрығын орындады.</w:t>
      </w:r>
    </w:p>
    <w:p/>
    <w:p>
      <w:r xmlns:w="http://schemas.openxmlformats.org/wordprocessingml/2006/main">
        <w:t xml:space="preserve">1: Құдайдың еркін орындау – Жүніс 3:3</w:t>
      </w:r>
    </w:p>
    <w:p/>
    <w:p>
      <w:r xmlns:w="http://schemas.openxmlformats.org/wordprocessingml/2006/main">
        <w:t xml:space="preserve">2: Құдайдың басшылығына сену – Жүніс 3:3</w:t>
      </w:r>
    </w:p>
    <w:p/>
    <w:p>
      <w:r xmlns:w="http://schemas.openxmlformats.org/wordprocessingml/2006/main">
        <w:t xml:space="preserve">1: Матай 7:7 - «Сұрасаңдар, сендерге беріледі; іздеңдер, сонда табасыңдар; қағып алыңдар, сонда ол сендерге ашылады».</w:t>
      </w:r>
    </w:p>
    <w:p/>
    <w:p>
      <w:r xmlns:w="http://schemas.openxmlformats.org/wordprocessingml/2006/main">
        <w:t xml:space="preserve">2: Второзаконие 28:2 - «Егер Құдайларың Жаратқан Иенің сөзіне құлақ ассаң, осы баталардың бәрі саған түседі және саған жетеді».</w:t>
      </w:r>
    </w:p>
    <w:p/>
    <w:p>
      <w:r xmlns:w="http://schemas.openxmlformats.org/wordprocessingml/2006/main">
        <w:t xml:space="preserve">Жүніс 3:4 Жүніс қалаға бір күндік жол жүре бастады да, айқайлап: «Қырық күннен кейін Ниневи жойылады», - деді.</w:t>
      </w:r>
    </w:p>
    <w:p/>
    <w:p>
      <w:r xmlns:w="http://schemas.openxmlformats.org/wordprocessingml/2006/main">
        <w:t xml:space="preserve">Жүніс Ниневи қаласының 40 күннен кейін жойылатынын айтты.</w:t>
      </w:r>
    </w:p>
    <w:p/>
    <w:p>
      <w:r xmlns:w="http://schemas.openxmlformats.org/wordprocessingml/2006/main">
        <w:t xml:space="preserve">1. Құдайдың мейірімділігі мен кешірімі: Жүніс 3:4-10</w:t>
      </w:r>
    </w:p>
    <w:p/>
    <w:p>
      <w:r xmlns:w="http://schemas.openxmlformats.org/wordprocessingml/2006/main">
        <w:t xml:space="preserve">2. Өкінудің күші: Жүніс 3:4-10</w:t>
      </w:r>
    </w:p>
    <w:p/>
    <w:p>
      <w:r xmlns:w="http://schemas.openxmlformats.org/wordprocessingml/2006/main">
        <w:t xml:space="preserve">1. Жоел 2:13-14 - «Киіміңді емес, жүрегіңді жырт. Құдайларың Жаратқан Иеге қайта оралыңдар, өйткені ол мейірімді және мейірімді, ашулануға асықпайтын және табанды сүйіспеншілікке толы және ол апатты кешіреді».</w:t>
      </w:r>
    </w:p>
    <w:p/>
    <w:p>
      <w:r xmlns:w="http://schemas.openxmlformats.org/wordprocessingml/2006/main">
        <w:t xml:space="preserve">2. Еремия 18:7-8 - «Егер мен бір халық немесе патшалық туралы кез келген уақытта оны жұлып алып, талқандаймын және құртамын деп жарияласам, және егер мен туралы айтқан бұл халық оның зұлымдығынан бас тартса. , Мен оған жасауға ниеттенген апаттан бас тартамын».</w:t>
      </w:r>
    </w:p>
    <w:p/>
    <w:p>
      <w:r xmlns:w="http://schemas.openxmlformats.org/wordprocessingml/2006/main">
        <w:t xml:space="preserve">Жүніс 3:5 Осылайша Ниневи халқы Құдайға сеніп, ораза жариялап, үлкенінен кішісіне дейін азалы киінді.</w:t>
      </w:r>
    </w:p>
    <w:p/>
    <w:p>
      <w:r xmlns:w="http://schemas.openxmlformats.org/wordprocessingml/2006/main">
        <w:t xml:space="preserve">Ниневи халқы Құдайдың хабарына сеніп, ораза ұстап, азалы киіп, тәубеге келді.</w:t>
      </w:r>
    </w:p>
    <w:p/>
    <w:p>
      <w:r xmlns:w="http://schemas.openxmlformats.org/wordprocessingml/2006/main">
        <w:t xml:space="preserve">1. Құдай Сөзі жүректерді өзгерте алады</w:t>
      </w:r>
    </w:p>
    <w:p/>
    <w:p>
      <w:r xmlns:w="http://schemas.openxmlformats.org/wordprocessingml/2006/main">
        <w:t xml:space="preserve">2. Тәубе ету: Құдай Сөзіне қажетті жауап</w:t>
      </w:r>
    </w:p>
    <w:p/>
    <w:p>
      <w:r xmlns:w="http://schemas.openxmlformats.org/wordprocessingml/2006/main">
        <w:t xml:space="preserve">1. Жоел 2:12-14 - Жаратқан Ие Өз халқын өзіне кішіпейілділікпен және оразамен оралуға шақырады.</w:t>
      </w:r>
    </w:p>
    <w:p/>
    <w:p>
      <w:r xmlns:w="http://schemas.openxmlformats.org/wordprocessingml/2006/main">
        <w:t xml:space="preserve">2. Ишая 58:6-7 - Құдайға ұнамды ораза әділдікті іздеу және өзін кішірейту мақсатында жасалады.</w:t>
      </w:r>
    </w:p>
    <w:p/>
    <w:p>
      <w:r xmlns:w="http://schemas.openxmlformats.org/wordprocessingml/2006/main">
        <w:t xml:space="preserve">Жүніс 3:6 Ниневи патшасына хабар жетіп, ол тақтан көтеріліп, үстіндегі киімін шешіп, оны желе жамылып, күлге отырды.</w:t>
      </w:r>
    </w:p>
    <w:p/>
    <w:p>
      <w:r xmlns:w="http://schemas.openxmlformats.org/wordprocessingml/2006/main">
        <w:t xml:space="preserve">Ниневи патшасы Құдай сөзін естігеннен кейін өзін кішірейтіп, күнәларына өкінді.</w:t>
      </w:r>
    </w:p>
    <w:p/>
    <w:p>
      <w:r xmlns:w="http://schemas.openxmlformats.org/wordprocessingml/2006/main">
        <w:t xml:space="preserve">1. Тәубе ету күші - Шіркеуді күнәларынан бас тартуға және Құдайға бет бұруға шақыру.</w:t>
      </w:r>
    </w:p>
    <w:p/>
    <w:p>
      <w:r xmlns:w="http://schemas.openxmlformats.org/wordprocessingml/2006/main">
        <w:t xml:space="preserve">2. Жүністің хабары - Ниневидің қалай кішірейгенін және оның бүгінгі күні бізге үлгі бола алатынын көрсету.</w:t>
      </w:r>
    </w:p>
    <w:p/>
    <w:p>
      <w:r xmlns:w="http://schemas.openxmlformats.org/wordprocessingml/2006/main">
        <w:t xml:space="preserve">1. Ишая 57:15 - Өйткені Мәңгілік өмір сүретін, есімі Киелі болған жоғары және ұлы Құдай осылай дейді; Кішіпейілдердің рухын жаңғыртып, өкінгендердің жүрегін ояту үшін, мен онымен бірге, кішіпейіл және кішіпейіл рухты да биік және киелі жерде тұрамын.</w:t>
      </w:r>
    </w:p>
    <w:p/>
    <w:p>
      <w:r xmlns:w="http://schemas.openxmlformats.org/wordprocessingml/2006/main">
        <w:t xml:space="preserve">2. Лұқа 18:9-14 - Сондай-ақ ол кейбіреулерге әділ деп сеніп, басқаларды менсінбейтін адамдарға мына астарлы әңгімені айтты: Екі адам дұға ету үшін ғибадатханаға барды, бірі парызшыл, екіншісі салықшы. . Парызшыл жалғыз тұрып былай деп дұға етті: Құдай, мен басқа адамдар сияқты, бопсалаушы, әділетсіз, неке адалдығын бұзушы, тіпті мына салықшы сияқты емес екенім үшін рахмет айтамын. Мен аптасына екі рет ораза ұстаймын; Мен алған нәрсемнің оннан бір бөлігін беремін. Ал алыста тұрған салықшы көзін аспанға да көтермей, кеудесін ұрып: «Құдай, күнәһар, маған рақым ете көр! Мен саған айтамын, бұл кісі басқа емес, ақталып үйіне түсті. Өйткені өзін жоғары қоятын әркім төмендетіледі, ал өзін төмендеткен адам көтеріледі.</w:t>
      </w:r>
    </w:p>
    <w:p/>
    <w:p>
      <w:r xmlns:w="http://schemas.openxmlformats.org/wordprocessingml/2006/main">
        <w:t xml:space="preserve">Жүніс 3:7 Ол патша мен оның әміршілерінің жарлығы бойынша оны Ниневи арқылы жариялап, жариялап, былай деді: «Адам да, мал да, мал да, отар да ештеңенің дәмін татпасын.</w:t>
      </w:r>
    </w:p>
    <w:p/>
    <w:p>
      <w:r xmlns:w="http://schemas.openxmlformats.org/wordprocessingml/2006/main">
        <w:t xml:space="preserve">Ниневи патшасы барлық тіршілік иелері ораза ұстауға және тамақ пен судан бас тартуға жарлық шығарды.</w:t>
      </w:r>
    </w:p>
    <w:p/>
    <w:p>
      <w:r xmlns:w="http://schemas.openxmlformats.org/wordprocessingml/2006/main">
        <w:t xml:space="preserve">1. Ораза ұстау мен тыйылудың күші</w:t>
      </w:r>
    </w:p>
    <w:p/>
    <w:p>
      <w:r xmlns:w="http://schemas.openxmlformats.org/wordprocessingml/2006/main">
        <w:t xml:space="preserve">2. Билікке мойынсұнудың маңыздылығы</w:t>
      </w:r>
    </w:p>
    <w:p/>
    <w:p>
      <w:r xmlns:w="http://schemas.openxmlformats.org/wordprocessingml/2006/main">
        <w:t xml:space="preserve">1. Ишая 58:6-7 - «Мен таңдаған ораза осы емес пе? зұлымдықтың жіптерін босатып, ауыр жүктерді босатып, езілгендерді босатып, барлық қамыттарды сындыру үшін емес пе? Аштарға наныңды бермей, қуылған кедейлерді үйіңе әкелесің бе? Жалаңашты көргенде, оны жауып, өз тәніңнен жасырмайсың ба?»</w:t>
      </w:r>
    </w:p>
    <w:p/>
    <w:p>
      <w:r xmlns:w="http://schemas.openxmlformats.org/wordprocessingml/2006/main">
        <w:t xml:space="preserve">2. Матай 6:16-18 - «Сонымен қатар ораза ұстаған кезде, екіжүзділер сияқты мұңаймаңдар, өйткені олар адамдарға ораза ұстайтын болып көріну үшін бет-әлпетін бүлдіреді. Сендерге шындығын айтамын, оларда Ал сен ораза ұстаған кезде, адамдарға емес, жасырын Әкеңе ораза ұстау үшін көріну үшін басыңды майлап, бетіңді жу. .</w:t>
      </w:r>
    </w:p>
    <w:p/>
    <w:p>
      <w:r xmlns:w="http://schemas.openxmlformats.org/wordprocessingml/2006/main">
        <w:t xml:space="preserve">Жүніс 3:8 Бірақ адам мен хайуан жәніп, Құдайға жалбарынсын: иә, әркім өз зұлым жолынан және қолындағы зорлық-зомбылықтан қайтарсын.</w:t>
      </w:r>
    </w:p>
    <w:p/>
    <w:p>
      <w:r xmlns:w="http://schemas.openxmlformats.org/wordprocessingml/2006/main">
        <w:t xml:space="preserve">Жүніс Ниневи халқын күнәлары үшін өкініп, зұлымдықтарынан бас тартуға шақырады.</w:t>
      </w:r>
    </w:p>
    <w:p/>
    <w:p>
      <w:r xmlns:w="http://schemas.openxmlformats.org/wordprocessingml/2006/main">
        <w:t xml:space="preserve">1: Біздің өміріміз тәубеге келуге және зұлымдық пен зорлық-зомбылықтан аулақ болуға ұмтылуға толы болуы керек.</w:t>
      </w:r>
    </w:p>
    <w:p/>
    <w:p>
      <w:r xmlns:w="http://schemas.openxmlformats.org/wordprocessingml/2006/main">
        <w:t xml:space="preserve">2: Кешірілу үшін бәріміз Құдайға жалбарынып, күнәларымыздан бас тартуымыз керек.</w:t>
      </w:r>
    </w:p>
    <w:p/>
    <w:p>
      <w:r xmlns:w="http://schemas.openxmlformats.org/wordprocessingml/2006/main">
        <w:t xml:space="preserve">1: Ишая 55:7 - «Зұлымдар өз жолдарын, әділетсіздер өз ойларын тастасын. Олар Жаратқан Иеге бет бұрсын, сонда Ол оларға және біздің Құдайымызға мейірімділік танытады, өйткені Ол кешіреді».</w:t>
      </w:r>
    </w:p>
    <w:p/>
    <w:p>
      <w:r xmlns:w="http://schemas.openxmlformats.org/wordprocessingml/2006/main">
        <w:t xml:space="preserve">2: Лұқа 13:3 - «Сендерге айтамын, жоқ! Бірақ өкінбесеңдер, бәрің де жойыласыңдар».</w:t>
      </w:r>
    </w:p>
    <w:p/>
    <w:p>
      <w:r xmlns:w="http://schemas.openxmlformats.org/wordprocessingml/2006/main">
        <w:t xml:space="preserve">Жүніс 3:9 Құдай бұрылып, өкінетінін және Оның қаһарлы қаһарынан бас тартатынын, біз жойылмаймыз деп кім айта алады?</w:t>
      </w:r>
    </w:p>
    <w:p/>
    <w:p>
      <w:r xmlns:w="http://schemas.openxmlformats.org/wordprocessingml/2006/main">
        <w:t xml:space="preserve">Жүніс Ниневи халқын Құдайдың қаһарына ұшырамау үшін тәубеге келуге және зұлымдықтарынан бас тартуға шақырады.</w:t>
      </w:r>
    </w:p>
    <w:p/>
    <w:p>
      <w:r xmlns:w="http://schemas.openxmlformats.org/wordprocessingml/2006/main">
        <w:t xml:space="preserve">1: Тәубе – Алланың қаһарына жауап.</w:t>
      </w:r>
    </w:p>
    <w:p/>
    <w:p>
      <w:r xmlns:w="http://schemas.openxmlformats.org/wordprocessingml/2006/main">
        <w:t xml:space="preserve">2: Тәубенің кешірімге әкелетінін бір Алла біледі.</w:t>
      </w:r>
    </w:p>
    <w:p/>
    <w:p>
      <w:r xmlns:w="http://schemas.openxmlformats.org/wordprocessingml/2006/main">
        <w:t xml:space="preserve">1: Ишая 55:7 «Зұлым өз жолын, әділетсіз адам өз ойын тастасын, ол Жаратқан Иеге қайтып оралсын, сонда ол оған мейірімділік танытады және Құдайымызға барсын, өйткені ол өте кешіреді».</w:t>
      </w:r>
    </w:p>
    <w:p/>
    <w:p>
      <w:r xmlns:w="http://schemas.openxmlformats.org/wordprocessingml/2006/main">
        <w:t xml:space="preserve">2: Жақып 4:8-10 «Құдайға жақындаңдар, сонда Ол да сендерге жақындайды. Қолдарыңды тазалаңдар, күнәкарлар; және жүректеріңді тазартыңдар, екі ойлылар. Қиналыңдар, қайғырыңдар және жылаңдар: күлкілерің күлсін. Сендер қайғыға, қуаныштарың ауыр болады. Жаратқан Иенің алдында кішіпейіл болыңдар, сонда Ол сендерді көтереді».</w:t>
      </w:r>
    </w:p>
    <w:p/>
    <w:p>
      <w:r xmlns:w="http://schemas.openxmlformats.org/wordprocessingml/2006/main">
        <w:t xml:space="preserve">Жүніс 3:10 Құдай олардың істерін көріп, олардың зұлым жолынан қайтқанын көрді. Құдай оларға істеген жамандығына өкінді; және ол мұны істемеді.</w:t>
      </w:r>
    </w:p>
    <w:p/>
    <w:p>
      <w:r xmlns:w="http://schemas.openxmlformats.org/wordprocessingml/2006/main">
        <w:t xml:space="preserve">Құдай Ниневи халқының зұлым істеріне өкінгенін көріп, оларға уәде еткен жазаны жоюға талпынды.</w:t>
      </w:r>
    </w:p>
    <w:p/>
    <w:p>
      <w:r xmlns:w="http://schemas.openxmlformats.org/wordprocessingml/2006/main">
        <w:t xml:space="preserve">1. Тәубе етудің күші: Құдай тәубе мен кешірімді қалай марапаттайды</w:t>
      </w:r>
    </w:p>
    <w:p/>
    <w:p>
      <w:r xmlns:w="http://schemas.openxmlformats.org/wordprocessingml/2006/main">
        <w:t xml:space="preserve">2. Жүністен тәлім алу: Алланың мейірімі мен мейірімін түсіну</w:t>
      </w:r>
    </w:p>
    <w:p/>
    <w:p>
      <w:r xmlns:w="http://schemas.openxmlformats.org/wordprocessingml/2006/main">
        <w:t xml:space="preserve">1. Матай 18:21-35 - Кешірмейтін қызметші туралы астарлы әңгіме</w:t>
      </w:r>
    </w:p>
    <w:p/>
    <w:p>
      <w:r xmlns:w="http://schemas.openxmlformats.org/wordprocessingml/2006/main">
        <w:t xml:space="preserve">2. Лұқа 15:11-32 - Адасқан ұл туралы астарлы әңгіме</w:t>
      </w:r>
    </w:p>
    <w:p/>
    <w:p>
      <w:r xmlns:w="http://schemas.openxmlformats.org/wordprocessingml/2006/main">
        <w:t xml:space="preserve">Жүніс кітабының 4-тарауында Құдайдың өкінген ниневиліктерге деген жанашырлығы мен мейіріміне Жүністің реакциясы туралы айтылады. Бұл тарауда Жүністің наразылығы, Құдайдың жанашырлық туралы сабақтары және Жүністің соңғы түсінігі көрсетілген.</w:t>
      </w:r>
    </w:p>
    <w:p/>
    <w:p>
      <w:r xmlns:w="http://schemas.openxmlformats.org/wordprocessingml/2006/main">
        <w:t xml:space="preserve">1-абзац: Бұл тарау Жүністің Құдайдың Ниневиді жоймау туралы шешіміне наразылығы мен ашуынан басталады. Ол Құдайдың жанашыр және мейірімді болатынын білетінін және сол себепті бастапқыда хабарды жеткізуден қашуға тырысқанын айтып, өзінің ашуын білдіреді (Жүніс 4:1-3).</w:t>
      </w:r>
    </w:p>
    <w:p/>
    <w:p>
      <w:r xmlns:w="http://schemas.openxmlformats.org/wordprocessingml/2006/main">
        <w:t xml:space="preserve">2-абзац: Бұл тарауда Жүністің Құдайдың мейіріміне деген жауабы ашылады. Ол Ниневидің не болатынын көру үшін қала сыртына шығып, өзіне баспана жасайды. Құдай Жүністі аптап ыстықтан көлеңкелеп, оған жұбаныш пен қуаныш сыйлайтын өсімдік береді (Жүніс 4:4-6).</w:t>
      </w:r>
    </w:p>
    <w:p/>
    <w:p>
      <w:r xmlns:w="http://schemas.openxmlformats.org/wordprocessingml/2006/main">
        <w:t xml:space="preserve">3-параграф: Бұл тарауда Құдайдың жанашырлық туралы сабақтары бейнеленген. Құдай өсімдікке шабуыл жасап, оның қурап, өлуіне бір құртты тағайындайды. Бұл Жүністің ашуын келтіріп, ол өлгісі келетінін білдіреді. Құдай Жүністің ашуына күмән келтіріп, Жүністің ұлы Ниневи қаласы мен оның тұрғындарын елемей, өзі еңбек етпеген өсімдікке алаңдағанын көрсетеді (Жүніс 4:7-11).</w:t>
      </w:r>
    </w:p>
    <w:p/>
    <w:p>
      <w:r xmlns:w="http://schemas.openxmlformats.org/wordprocessingml/2006/main">
        <w:t xml:space="preserve">4-абзац: Тарау Жүністің соңғы түсінігімен аяқталады. Құдай оң қолын сол қолын білмейтін Ниневи халқына, сондай-ақ қаладағы көптеген жануарларға деген жанашырлығын түсіндіреді. Кітап Құдайдың Жүніске қойған сұрағымен аяқталады, бұл оқырманды жанашырлық сабағы туралы ойлануға қалдырады (Жүніс 4:10-11).</w:t>
      </w:r>
    </w:p>
    <w:p/>
    <w:p>
      <w:r xmlns:w="http://schemas.openxmlformats.org/wordprocessingml/2006/main">
        <w:t xml:space="preserve">Қысқаша,</w:t>
      </w:r>
    </w:p>
    <w:p>
      <w:r xmlns:w="http://schemas.openxmlformats.org/wordprocessingml/2006/main">
        <w:t xml:space="preserve">Жүніс кітабының 4-тарауында Құдайдың Ниневиге деген жанашырлығына Жүністің наразылығына, Құдайдың жанашырлық туралы сабақтарына және Жүністің ақырғы түсінігіне көңіл бөлінеді.</w:t>
      </w:r>
    </w:p>
    <w:p/>
    <w:p>
      <w:r xmlns:w="http://schemas.openxmlformats.org/wordprocessingml/2006/main">
        <w:t xml:space="preserve">Жүністің Құдайдың Ниневиді жоймау туралы шешіміне наразылығы мен ашуы.</w:t>
      </w:r>
    </w:p>
    <w:p>
      <w:r xmlns:w="http://schemas.openxmlformats.org/wordprocessingml/2006/main">
        <w:t xml:space="preserve">Жүністің қала сыртына шығып, өзіне баспана жасауының жауабы.</w:t>
      </w:r>
    </w:p>
    <w:p>
      <w:r xmlns:w="http://schemas.openxmlformats.org/wordprocessingml/2006/main">
        <w:t xml:space="preserve">Құдайдың Жүніске жұбаныш пен қуаныш әкелетін өсімдікті қамтамасыз етуі.</w:t>
      </w:r>
    </w:p>
    <w:p>
      <w:r xmlns:w="http://schemas.openxmlformats.org/wordprocessingml/2006/main">
        <w:t xml:space="preserve">Өсімдікті құрғату үшін құрт тағайындау арқылы Құдайдың жанашырлық туралы сабақтары.</w:t>
      </w:r>
    </w:p>
    <w:p>
      <w:r xmlns:w="http://schemas.openxmlformats.org/wordprocessingml/2006/main">
        <w:t xml:space="preserve">Өсімдіктің жойылуына байланысты Жүністің ашуы мен өлуді қалауы.</w:t>
      </w:r>
    </w:p>
    <w:p>
      <w:r xmlns:w="http://schemas.openxmlformats.org/wordprocessingml/2006/main">
        <w:t xml:space="preserve">Құдайдың Жүністің ашуына күмән келтіруі және Жүністің Ниневидегі өсімдікке алаңдағанын көрсету.</w:t>
      </w:r>
    </w:p>
    <w:p>
      <w:r xmlns:w="http://schemas.openxmlformats.org/wordprocessingml/2006/main">
        <w:t xml:space="preserve">Жүністің Құдайдың Ниневи мен оның тұрғындарына деген жанашырлығын түсіндіруі арқылы ақырғы түсінігі.</w:t>
      </w:r>
    </w:p>
    <w:p/>
    <w:p>
      <w:r xmlns:w="http://schemas.openxmlformats.org/wordprocessingml/2006/main">
        <w:t xml:space="preserve">Жүністің бұл тарауы Жүністің өкінгеніне қарамастан Ниневиді жоймау туралы Құдайдың шешіміне наразылығы мен ашуын зерттейді. Жүніс не болатынын көру үшін қала сыртына шығып, өзіне баспана жасайды. Құдай Жүніске жылудан көлеңке түсіріп, оған жұбаныш пен қуаныш сыйлайтын өсімдік береді. Алайда Құдай өсімдікке шабуыл жасау үшін бір құртты тағайындап, оны қурап, өледі. Жүніс ашуланып, өлгісі келетінін айтады. Құдай Жүністің ашуына күмән келтіріп, оның ұлы Ниневи қаласы мен оның тұрғындарын елемей, өзі еңбек етпеген өсімдікке алаңдағанын көрсетеді. Құдай оң қолын сол қолын білмейтін Ниневи халқына, сондай-ақ қаладағы көптеген жануарларға деген жанашырлығын түсіндіреді. Кітап Құдайдың Жүніске қойған сұрағымен аяқталып, оқырманға мейірімділік сабағы туралы ой жүгіртуге мүмкіндік береді. Бұл тарау Құдайдың мейірімділігін еске салады және Жүністің тар көзқарасын сынап, оқырманды жанашырлық пен Құдайдың билігінің маңыздылығын қарастыруға шақырады.</w:t>
      </w:r>
    </w:p>
    <w:p/>
    <w:p>
      <w:r xmlns:w="http://schemas.openxmlformats.org/wordprocessingml/2006/main">
        <w:t xml:space="preserve">Жүніс 4:1 Бірақ бұл Жүніске қатты ашуланып, қатты ашуланды.</w:t>
      </w:r>
    </w:p>
    <w:p/>
    <w:p>
      <w:r xmlns:w="http://schemas.openxmlformats.org/wordprocessingml/2006/main">
        <w:t xml:space="preserve">Жүніс Құдайдың мейірімі мен мейіріміне ренжіп, ашуланды.</w:t>
      </w:r>
    </w:p>
    <w:p/>
    <w:p>
      <w:r xmlns:w="http://schemas.openxmlformats.org/wordprocessingml/2006/main">
        <w:t xml:space="preserve">1: Құдайдың мейірімі мен мейірімі біздің ашуымыз бен көңілімізден де артық.</w:t>
      </w:r>
    </w:p>
    <w:p/>
    <w:p>
      <w:r xmlns:w="http://schemas.openxmlformats.org/wordprocessingml/2006/main">
        <w:t xml:space="preserve">2: Қанша ашулансақ та, Құдайдың сүйіспеншілігі мен мейірімі берік.</w:t>
      </w:r>
    </w:p>
    <w:p/>
    <w:p>
      <w:r xmlns:w="http://schemas.openxmlformats.org/wordprocessingml/2006/main">
        <w:t xml:space="preserve">1: Римдіктерге 5:8 Бірақ Құдай бізге деген сүйіспеншілігін былай көрсетеді: біз әлі күнәкар болғанымызда, Мәсіх біз үшін өлді.</w:t>
      </w:r>
    </w:p>
    <w:p/>
    <w:p>
      <w:r xmlns:w="http://schemas.openxmlformats.org/wordprocessingml/2006/main">
        <w:t xml:space="preserve">2: Жоқтаулар 3:22-23 Жаратқан Иенің зор сүйіспеншілігінің арқасында біз сарқылмаймыз, өйткені Оның жанашырлығы ешқашан сөнбейді. Олар әр таңертең жаңа; сенің адалдығың зор.</w:t>
      </w:r>
    </w:p>
    <w:p/>
    <w:p>
      <w:r xmlns:w="http://schemas.openxmlformats.org/wordprocessingml/2006/main">
        <w:t xml:space="preserve">Жүніс 4:2 Ол Жаратқан Иеге жалбарынып: «Уа, Жаратқан Ие, мен өз елімде жүргенде бұл сөзім емес пе еді? Сондықтан мен Таршишке дейін қашып кеттім, өйткені мен сенің мейірімді, мейірімді Құдай екеніңді, ашулануға асықпайтын, үлкен мейірімді екеніңді білдім және зұлымдыққа өкінетініңді білдім.</w:t>
      </w:r>
    </w:p>
    <w:p/>
    <w:p>
      <w:r xmlns:w="http://schemas.openxmlformats.org/wordprocessingml/2006/main">
        <w:t xml:space="preserve">Жүністің дұғасы - Құдайдың мейірімі мен рақымы туралы ескерту.</w:t>
      </w:r>
    </w:p>
    <w:p/>
    <w:p>
      <w:r xmlns:w="http://schemas.openxmlformats.org/wordprocessingml/2006/main">
        <w:t xml:space="preserve">1: Өкінудің күші - Жүніс 4:2</w:t>
      </w:r>
    </w:p>
    <w:p/>
    <w:p>
      <w:r xmlns:w="http://schemas.openxmlformats.org/wordprocessingml/2006/main">
        <w:t xml:space="preserve">2: Құдайдың мейірімділігі мен рақымы - Жүніс 4:2</w:t>
      </w:r>
    </w:p>
    <w:p/>
    <w:p>
      <w:r xmlns:w="http://schemas.openxmlformats.org/wordprocessingml/2006/main">
        <w:t xml:space="preserve">1: Римдіктерге 5:8 - Бірақ Құдай бізге деген сүйіспеншілігін көрсетеді, біз әлі күнәкар болған кезде, Мәсіх біз үшін өлді.</w:t>
      </w:r>
    </w:p>
    <w:p/>
    <w:p>
      <w:r xmlns:w="http://schemas.openxmlformats.org/wordprocessingml/2006/main">
        <w:t xml:space="preserve">2: 1 Жохан 1:9 - Егер біз күнәларымызды мойындасақ, Ол адал әрі әділ, күнәларымызды кешіріп, бізді барлық әділетсіздіктен тазартады.</w:t>
      </w:r>
    </w:p>
    <w:p/>
    <w:p>
      <w:r xmlns:w="http://schemas.openxmlformats.org/wordprocessingml/2006/main">
        <w:t xml:space="preserve">Жүніс 4:3 Сондықтан, Уа, Жаратқан Ие, Өзіңнен өтінемін, менің жанымды ала гөр. Өйткені өмір сүргенімнен өлгенім артық.</w:t>
      </w:r>
    </w:p>
    <w:p/>
    <w:p>
      <w:r xmlns:w="http://schemas.openxmlformats.org/wordprocessingml/2006/main">
        <w:t xml:space="preserve">Жүніс Құдайдан оның өмірін алуын өтінді, өйткені ол өмір сүргеннен гөрі өлгенді ұнатады.</w:t>
      </w:r>
    </w:p>
    <w:p/>
    <w:p>
      <w:r xmlns:w="http://schemas.openxmlformats.org/wordprocessingml/2006/main">
        <w:t xml:space="preserve">1. «Дұғаның күші: Жүністің Құдайға жалбарынуы»</w:t>
      </w:r>
    </w:p>
    <w:p/>
    <w:p>
      <w:r xmlns:w="http://schemas.openxmlformats.org/wordprocessingml/2006/main">
        <w:t xml:space="preserve">2. «Жағдайымыздан тыс өмір сүру: Жүністен үйрену»</w:t>
      </w:r>
    </w:p>
    <w:p/>
    <w:p>
      <w:r xmlns:w="http://schemas.openxmlformats.org/wordprocessingml/2006/main">
        <w:t xml:space="preserve">1. Забур 39:12-13 «Дұғамды тыңда, Уа, Жаратқан Ие, зарыма құлақ сал, Көз жасыма тыныштық берме, өйткені мен де ата-бабаларым сияқты Саған бөтенмін, бөтенмін. Мен ол жерден кетпей тұрып, күш-қуатымды қалпына келтіруім үшін, енді болмаймын».</w:t>
      </w:r>
    </w:p>
    <w:p/>
    <w:p>
      <w:r xmlns:w="http://schemas.openxmlformats.org/wordprocessingml/2006/main">
        <w:t xml:space="preserve">2. Екклесиаст 7:1-2 «Жақсы есім қымбат жақпадан, және туған күнінен өлген күн жақсы. Тойға барғаннан гөрі, аза тұту үйіне бару жақсы. Өйткені бұл барлық адамдардың ақыры, ал тірілер оны жүрегіне салады».</w:t>
      </w:r>
    </w:p>
    <w:p/>
    <w:p>
      <w:r xmlns:w="http://schemas.openxmlformats.org/wordprocessingml/2006/main">
        <w:t xml:space="preserve">Жүніс 4:4 Сонда Жаратқан Ие былай деді: — Ашуланғаның дұрыс па?</w:t>
      </w:r>
    </w:p>
    <w:p/>
    <w:p>
      <w:r xmlns:w="http://schemas.openxmlformats.org/wordprocessingml/2006/main">
        <w:t xml:space="preserve">Бұл үзіндіде Жүністің Құдайға деген ашуы айтылады.</w:t>
      </w:r>
    </w:p>
    <w:p/>
    <w:p>
      <w:r xmlns:w="http://schemas.openxmlformats.org/wordprocessingml/2006/main">
        <w:t xml:space="preserve">1: Құдайға деген ашуымыздың біздің өмірімізге әсер етуіне жол бермеуіміз керек.</w:t>
      </w:r>
    </w:p>
    <w:p/>
    <w:p>
      <w:r xmlns:w="http://schemas.openxmlformats.org/wordprocessingml/2006/main">
        <w:t xml:space="preserve">2: Құдай бізді әрқашан, тіпті ашулансақ та кешіруге дайын.</w:t>
      </w:r>
    </w:p>
    <w:p/>
    <w:p>
      <w:r xmlns:w="http://schemas.openxmlformats.org/wordprocessingml/2006/main">
        <w:t xml:space="preserve">1: Ефестіктерге 4:26-27 - «Ашулы болыңдар және күнә жасамаңдар; ашуларыңа күн батпасын».</w:t>
      </w:r>
    </w:p>
    <w:p/>
    <w:p>
      <w:r xmlns:w="http://schemas.openxmlformats.org/wordprocessingml/2006/main">
        <w:t xml:space="preserve">2: Забур 103:12 - «Шығыс батыстан қаншалықты алыс болса, Ол біздің күнәларымызды бізден сонша алып тастайды».</w:t>
      </w:r>
    </w:p>
    <w:p/>
    <w:p>
      <w:r xmlns:w="http://schemas.openxmlformats.org/wordprocessingml/2006/main">
        <w:t xml:space="preserve">Жүніс 4:5 Осылайша Жүніс қаладан шығып, қаланың шығыс жағына отырды да, сол жерде оған шатыр жасап, қаланың не болатынын көргенше көлеңкеде отырды.</w:t>
      </w:r>
    </w:p>
    <w:p/>
    <w:p>
      <w:r xmlns:w="http://schemas.openxmlformats.org/wordprocessingml/2006/main">
        <w:t xml:space="preserve">Жүніс Ниневи қаласының сыртына шығып, қаланың не болатынын көру үшін көлеңкеде отыру үшін күрке жасады.</w:t>
      </w:r>
    </w:p>
    <w:p/>
    <w:p>
      <w:r xmlns:w="http://schemas.openxmlformats.org/wordprocessingml/2006/main">
        <w:t xml:space="preserve">1. Белгісіздікке қарсы шыдамдылық</w:t>
      </w:r>
    </w:p>
    <w:p/>
    <w:p>
      <w:r xmlns:w="http://schemas.openxmlformats.org/wordprocessingml/2006/main">
        <w:t xml:space="preserve">2. Құдайдың уақытын күту</w:t>
      </w:r>
    </w:p>
    <w:p/>
    <w:p>
      <w:r xmlns:w="http://schemas.openxmlformats.org/wordprocessingml/2006/main">
        <w:t xml:space="preserve">1. Жақып 5:7-8 - «Олай болса, бауырластар, Жаратқан Ие келгенше шыдамды болыңдар. Қараңдаршы, диқан ерте мен кешті алғанша, жердің асыл жемісін күтіп, оған шыдамдылықпен қарайды. жаңбыр жауады, сендер де шыдамды болыңдар, жүректеріңді бекітіңдер, өйткені Жаратқан Иенің келуі жақын».</w:t>
      </w:r>
    </w:p>
    <w:p/>
    <w:p>
      <w:r xmlns:w="http://schemas.openxmlformats.org/wordprocessingml/2006/main">
        <w:t xml:space="preserve">2. Забур 45:10 - «Тыныш бол, менің Құдай екенімді біл. Мен халықтар арасында жоғарыланамын, жер бетінде жоғарылаймын!»</w:t>
      </w:r>
    </w:p>
    <w:p/>
    <w:p>
      <w:r xmlns:w="http://schemas.openxmlformats.org/wordprocessingml/2006/main">
        <w:t xml:space="preserve">Жүніс 4:6 Жаратқан Ие бір асқабақ дайындап, оны қайғысынан құтқару үшін Жүністің басына көлеңке болсын деп, үстіне өсірді. Сонда Жүніс асқабаққа қатты қуанды.</w:t>
      </w:r>
    </w:p>
    <w:p/>
    <w:p>
      <w:r xmlns:w="http://schemas.openxmlformats.org/wordprocessingml/2006/main">
        <w:t xml:space="preserve">Жүніс өзін қатты ыстықтан қорғайтын асқабақ бергені үшін Құдайға риза болды.</w:t>
      </w:r>
    </w:p>
    <w:p/>
    <w:p>
      <w:r xmlns:w="http://schemas.openxmlformats.org/wordprocessingml/2006/main">
        <w:t xml:space="preserve">1: Құдай бізді жақсы көреді және қиын кезде бізге қажет нәрсені береді.</w:t>
      </w:r>
    </w:p>
    <w:p/>
    <w:p>
      <w:r xmlns:w="http://schemas.openxmlformats.org/wordprocessingml/2006/main">
        <w:t xml:space="preserve">2: Құдайдың бізге берген барлық нығметтері үшін шүкіршілік етуіміз керек.</w:t>
      </w:r>
    </w:p>
    <w:p/>
    <w:p>
      <w:r xmlns:w="http://schemas.openxmlformats.org/wordprocessingml/2006/main">
        <w:t xml:space="preserve">1: Забур 145:8-9 Жаратқан Ие мейірімді де мейірімді, ашулануға асықпайды, сүйіспеншілігі мол. Жаратқан Ие бәріне қайырымды, Жаратқанның бәріне Оның мейірімділігі.</w:t>
      </w:r>
    </w:p>
    <w:p/>
    <w:p>
      <w:r xmlns:w="http://schemas.openxmlformats.org/wordprocessingml/2006/main">
        <w:t xml:space="preserve">2: Жақып 1:17 Кез келген игі және кемелді сый жоғарыдан келеді, ол нұрлардың Әкесінен түседі, оның ешқандай өзгерісі де, көлеңкесі де өзгермейді.</w:t>
      </w:r>
    </w:p>
    <w:p/>
    <w:p>
      <w:r xmlns:w="http://schemas.openxmlformats.org/wordprocessingml/2006/main">
        <w:t xml:space="preserve">Жүніс 4:7 Бірақ келесі күні таң атқанда Құдай бір құрт әзірлеп, асқабақты ұрып, қурап қалды.</w:t>
      </w:r>
    </w:p>
    <w:p/>
    <w:p>
      <w:r xmlns:w="http://schemas.openxmlformats.org/wordprocessingml/2006/main">
        <w:t xml:space="preserve">Құдай Жүністің асқабақ өсімдігіне құрт жіберді, ол келесі күні қурап қалады.</w:t>
      </w:r>
    </w:p>
    <w:p/>
    <w:p>
      <w:r xmlns:w="http://schemas.openxmlformats.org/wordprocessingml/2006/main">
        <w:t xml:space="preserve">1. Алланың жазасы жылдам әрі әділ</w:t>
      </w:r>
    </w:p>
    <w:p/>
    <w:p>
      <w:r xmlns:w="http://schemas.openxmlformats.org/wordprocessingml/2006/main">
        <w:t xml:space="preserve">2. Өз күшіңізге сенбеңіз</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Забур 118:8 - Адамға сенгенше, Жаратқан Иеге пана болған жақсы.</w:t>
      </w:r>
    </w:p>
    <w:p/>
    <w:p>
      <w:r xmlns:w="http://schemas.openxmlformats.org/wordprocessingml/2006/main">
        <w:t xml:space="preserve">Жүніс 4:8 Күн шыққанда, Құдай шығыстан қатты жел соқты. Жүністің басына күн соғып, есінен танып, өлуді армандап: «Өмір сүргенімнен өлгенім артық», – деді.</w:t>
      </w:r>
    </w:p>
    <w:p/>
    <w:p>
      <w:r xmlns:w="http://schemas.openxmlformats.org/wordprocessingml/2006/main">
        <w:t xml:space="preserve">Жүністің күйзелісі сонша, ол өлімді қалайды.</w:t>
      </w:r>
    </w:p>
    <w:p/>
    <w:p>
      <w:r xmlns:w="http://schemas.openxmlformats.org/wordprocessingml/2006/main">
        <w:t xml:space="preserve">1: Қиын кездерімізде Құдай бізге үміт пен күш беретінін есте ұстауымыз керек.</w:t>
      </w:r>
    </w:p>
    <w:p/>
    <w:p>
      <w:r xmlns:w="http://schemas.openxmlformats.org/wordprocessingml/2006/main">
        <w:t xml:space="preserve">2: Біз Құдайдың жұмбақ жолдармен жұмыс істейтінін және тіпті біздің ең қараңғы уақытта да жұмыс істейтінін есте ұстауымыз керек, Ол әлі де бақылауда.</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34:17 - Әділдер айғайлайды, Жаратқан Ие естіп, оларды барлық қиыншылықтарынан құтқарады.</w:t>
      </w:r>
    </w:p>
    <w:p/>
    <w:p>
      <w:r xmlns:w="http://schemas.openxmlformats.org/wordprocessingml/2006/main">
        <w:t xml:space="preserve">Жүніс 4:9 Құдай Жүніске: — Асқабақ үшін ашуланғаның дұрыс па? Ол: «Мен өле-өлгенше ашуланғаным дұрыс», - деді.</w:t>
      </w:r>
    </w:p>
    <w:p/>
    <w:p>
      <w:r xmlns:w="http://schemas.openxmlformats.org/wordprocessingml/2006/main">
        <w:t xml:space="preserve">Құдай Жүністен оның асқабақ үшін ашуланғаны дұрыс па деп сұрады, Жүніс қатты ашуланып, өліп кетуі мүмкін деп жауап берді.</w:t>
      </w:r>
    </w:p>
    <w:p/>
    <w:p>
      <w:r xmlns:w="http://schemas.openxmlformats.org/wordprocessingml/2006/main">
        <w:t xml:space="preserve">1. Ашуды басуды үйрену</w:t>
      </w:r>
    </w:p>
    <w:p/>
    <w:p>
      <w:r xmlns:w="http://schemas.openxmlformats.org/wordprocessingml/2006/main">
        <w:t xml:space="preserve">2. Қиындыққа әділ жауап беру</w:t>
      </w:r>
    </w:p>
    <w:p/>
    <w:p>
      <w:r xmlns:w="http://schemas.openxmlformats.org/wordprocessingml/2006/main">
        <w:t xml:space="preserve">1. Қолостықтарға 3:8 – «Бірақ енді сендер де осы сияқты нәрселердің барлығынан: ашу, ашу, зұлымдық, жала және ауыздарыңдағы лас сөздерден арылыңдар».</w:t>
      </w:r>
    </w:p>
    <w:p/>
    <w:p>
      <w:r xmlns:w="http://schemas.openxmlformats.org/wordprocessingml/2006/main">
        <w:t xml:space="preserve">2. Нақыл сөздер 19:11 - «Адамның даналығы шыдамдылық береді, ренжіткенді елемеудің даңқы бар».</w:t>
      </w:r>
    </w:p>
    <w:p/>
    <w:p>
      <w:r xmlns:w="http://schemas.openxmlformats.org/wordprocessingml/2006/main">
        <w:t xml:space="preserve">Жүніс 4:10 Сонда Жаратқан Ие былай деді: “Сен асқабақты аядың, ол үшін еңбек етпедің, оны өсірмедің. бір түнде пайда болып, бір түнде өлді:</w:t>
      </w:r>
    </w:p>
    <w:p/>
    <w:p>
      <w:r xmlns:w="http://schemas.openxmlformats.org/wordprocessingml/2006/main">
        <w:t xml:space="preserve">Жүніс асқабақ үшін жанашырлық танытты, Құдайдың рақымы мен рақымы лайықсыз адамдарға.</w:t>
      </w:r>
    </w:p>
    <w:p/>
    <w:p>
      <w:r xmlns:w="http://schemas.openxmlformats.org/wordprocessingml/2006/main">
        <w:t xml:space="preserve">1. Алланың мейірімі біздің мейірімділігімізден де жоғары</w:t>
      </w:r>
    </w:p>
    <w:p/>
    <w:p>
      <w:r xmlns:w="http://schemas.openxmlformats.org/wordprocessingml/2006/main">
        <w:t xml:space="preserve">2. Құдайдың үкімінің кенеттен келуі</w:t>
      </w:r>
    </w:p>
    <w:p/>
    <w:p>
      <w:r xmlns:w="http://schemas.openxmlformats.org/wordprocessingml/2006/main">
        <w:t xml:space="preserve">1. Римдіктерге 5:8 - Бірақ Құдай бізге деген сүйіспеншілігін біз әлі күнәкар болған кезімізде, Мәсіх біз үшін өлді.</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Жүніс 4:11 Оң мен сол қолын айыра алмайтын алты сексен мыңнан астам адам тұратын ұлы қала Ниневиді аямаймын ба? және де көп мал?</w:t>
      </w:r>
    </w:p>
    <w:p/>
    <w:p>
      <w:r xmlns:w="http://schemas.openxmlformats.org/wordprocessingml/2006/main">
        <w:t xml:space="preserve">Құдай тіпті жақсы мен жаманды да айыра алмағандарға мейірімділік танытты.</w:t>
      </w:r>
    </w:p>
    <w:p/>
    <w:p>
      <w:r xmlns:w="http://schemas.openxmlformats.org/wordprocessingml/2006/main">
        <w:t xml:space="preserve">1. Құдайдың мейірімділігі: Кемшіліктерімізді жеңу</w:t>
      </w:r>
    </w:p>
    <w:p/>
    <w:p>
      <w:r xmlns:w="http://schemas.openxmlformats.org/wordprocessingml/2006/main">
        <w:t xml:space="preserve">2. Құдайдың шексіз сүйіспеншілігі: Жүністің сабағы</w:t>
      </w:r>
    </w:p>
    <w:p/>
    <w:p>
      <w:r xmlns:w="http://schemas.openxmlformats.org/wordprocessingml/2006/main">
        <w:t xml:space="preserve">1. Забур 103:11 - Аспан жерден қаншалықты биік болса, Оның Өзінен қорқатындарға деген сүйіспеншілігі соншалықты зор;</w:t>
      </w:r>
    </w:p>
    <w:p/>
    <w:p>
      <w:r xmlns:w="http://schemas.openxmlformats.org/wordprocessingml/2006/main">
        <w:t xml:space="preserve">2. Римдіктерге 5:8 - Бірақ Құдай бізге деген сүйіспеншілігін біз әлі күнәкар болған кезімізде, Мәсіх біз үшін өлді.</w:t>
      </w:r>
    </w:p>
    <w:p/>
    <w:p>
      <w:r xmlns:w="http://schemas.openxmlformats.org/wordprocessingml/2006/main">
        <w:t xml:space="preserve">Миха кітабының 1-тарауы Самария мен Иерусалимге жасаған күнәлары үшін үкім шығарудан басталады. Бұл тарауда бұл қалалардың жойылуы және одан кейін болатын жоқтау мен жоқтау айтылады.</w:t>
      </w:r>
    </w:p>
    <w:p/>
    <w:p>
      <w:r xmlns:w="http://schemas.openxmlformats.org/wordprocessingml/2006/main">
        <w:t xml:space="preserve">1-абзац: Бұл тарау барлық халықтар мен ұлттарды Иеміз Самария мен Иерусалимге үкім шығару үшін өзінің киелі ғибадатханасынан шыққанын тыңдауға шақырумен ашылады (Миха 1:1-4).</w:t>
      </w:r>
    </w:p>
    <w:p/>
    <w:p>
      <w:r xmlns:w="http://schemas.openxmlformats.org/wordprocessingml/2006/main">
        <w:t xml:space="preserve">2-абзац: Бұл тарауда Самария мен Иерусалимнің жойылуы сипатталады. Жаратқан Иенің алдында таулар балауыздай еріп, қалалар қирап қалады. Сот олардың пұтқа табынушылықтары мен зұлымдықтарының салдары (Миха 1:5-7).</w:t>
      </w:r>
    </w:p>
    <w:p/>
    <w:p>
      <w:r xmlns:w="http://schemas.openxmlformats.org/wordprocessingml/2006/main">
        <w:t xml:space="preserve">3-ші абзац: Тарау жойылғаннан кейін болатын жоқтау мен жоқтауды бейнелейді. Яһуда тұрғындары жылап, жоқтауға шақырылды, өйткені олардың қалалары қаңырап бос қалады. Апат Гат қаласына жайылып, қайғы мен қайғыға әкеледі (Миха 1:8-16).</w:t>
      </w:r>
    </w:p>
    <w:p/>
    <w:p>
      <w:r xmlns:w="http://schemas.openxmlformats.org/wordprocessingml/2006/main">
        <w:t xml:space="preserve">Қысқаша,</w:t>
      </w:r>
    </w:p>
    <w:p>
      <w:r xmlns:w="http://schemas.openxmlformats.org/wordprocessingml/2006/main">
        <w:t xml:space="preserve">Миха кітабының 1-тарауында Самария мен Иерусалимге жасаған күнәлары үшін шығарылған үкім жарияланып, алдағы жойылу және оның салдарынан болатын жоқтау мен жоқтау туралы айтылады.</w:t>
      </w:r>
    </w:p>
    <w:p/>
    <w:p>
      <w:r xmlns:w="http://schemas.openxmlformats.org/wordprocessingml/2006/main">
        <w:t xml:space="preserve">Барлық халықтар мен ұлттарды сот үкімін тыңдауға шақырыңыз.</w:t>
      </w:r>
    </w:p>
    <w:p>
      <w:r xmlns:w="http://schemas.openxmlformats.org/wordprocessingml/2006/main">
        <w:t xml:space="preserve">Самария мен Иерусалимнің алдағы жойылуының сипаттамасы.</w:t>
      </w:r>
    </w:p>
    <w:p>
      <w:r xmlns:w="http://schemas.openxmlformats.org/wordprocessingml/2006/main">
        <w:t xml:space="preserve">Олардың пұтқа табынушылықтары мен зұлымдықтарының салдары.</w:t>
      </w:r>
    </w:p>
    <w:p>
      <w:r xmlns:w="http://schemas.openxmlformats.org/wordprocessingml/2006/main">
        <w:t xml:space="preserve">Жойылғаннан кейін болатын жоқтау мен жоқтауды бейнелеу.</w:t>
      </w:r>
    </w:p>
    <w:p>
      <w:r xmlns:w="http://schemas.openxmlformats.org/wordprocessingml/2006/main">
        <w:t xml:space="preserve">Яһуда тұрғындарын жылап, жоқтауға шақыр.</w:t>
      </w:r>
    </w:p>
    <w:p>
      <w:r xmlns:w="http://schemas.openxmlformats.org/wordprocessingml/2006/main">
        <w:t xml:space="preserve">Қасірет пен қайғы-қасірет әкелген Гат қаласына тарады.</w:t>
      </w:r>
    </w:p>
    <w:p/>
    <w:p>
      <w:r xmlns:w="http://schemas.openxmlformats.org/wordprocessingml/2006/main">
        <w:t xml:space="preserve">Миханың бұл тарауы Самария мен Иерусалимнің пұтқа табынушылықтары мен зұлымдықтарының кесірінен болатын сот пен жойылу туралы ескерту ретінде қызмет етеді. Бұл тарау барлық халықтар мен ұлттарды Жаратқан Ие үкім шығару үшін келген кезде тыңдауға шақырумен басталады. Келе жатқан қирау туралы суретте таулар балауыздай еріп, қирап жатқан қалалар бейнеленген. Содан кейін тарауда одан кейінгі жоқтаулар мен жоқтауларға назар аударылады. Яһуда тұрғындары қалалары қаңырап бос қалғанда, жылап, жоқтауға шақырылады. Апат Гат қаласына да жайылып, қайғы мен қайғыға әкеледі. Бұл тарауда күнәнің салдары атап көрсетіліп, тәубеге келудің және Құдайға бет бұрудың маңыздылығына баса назар аударылады.</w:t>
      </w:r>
    </w:p>
    <w:p/>
    <w:p>
      <w:r xmlns:w="http://schemas.openxmlformats.org/wordprocessingml/2006/main">
        <w:t xml:space="preserve">Миха 1:1 Яһуда патшалары Жотам, Ахаз және Езекия кезінде морасттық Михаға айтқан Жаратқан Иенің Самария мен Иерусалим туралы айтқан сөзі.</w:t>
      </w:r>
    </w:p>
    <w:p/>
    <w:p>
      <w:r xmlns:w="http://schemas.openxmlformats.org/wordprocessingml/2006/main">
        <w:t xml:space="preserve">Яһуданың үш патшасы тұсында морасттық Михаға Жаратқан Иенің сөзі жетті.</w:t>
      </w:r>
    </w:p>
    <w:p/>
    <w:p>
      <w:r xmlns:w="http://schemas.openxmlformats.org/wordprocessingml/2006/main">
        <w:t xml:space="preserve">1. Құдай Сөзінің құдіреті: ол тарих бойына қалай естіледі</w:t>
      </w:r>
    </w:p>
    <w:p/>
    <w:p>
      <w:r xmlns:w="http://schemas.openxmlformats.org/wordprocessingml/2006/main">
        <w:t xml:space="preserve">2. Құдайдың билігі: Ол патшалар мен патшалықтарға билік етеді</w:t>
      </w:r>
    </w:p>
    <w:p/>
    <w:p>
      <w:r xmlns:w="http://schemas.openxmlformats.org/wordprocessingml/2006/main">
        <w:t xml:space="preserve">1. Забур 33:10-11 Жаратқан Ие халықтардың кеңесін жоққа шығарады; ол халықтардың жоспарларын бұзады. Жаратқан Иенің кеңесі мәңгілік, Оның жүрегінің жоспары ұрпаққа.</w:t>
      </w:r>
    </w:p>
    <w:p/>
    <w:p>
      <w:r xmlns:w="http://schemas.openxmlformats.org/wordprocessingml/2006/main">
        <w:t xml:space="preserve">2. Ишая 55:11 Менің аузымнан шыққан сөзім осылай болады. Ол маған бос қайтарылмайды, бірақ ол менің ниетімді жүзеге асырады және мен оны жіберген нәрсеге қол жеткізеді.</w:t>
      </w:r>
    </w:p>
    <w:p/>
    <w:p>
      <w:r xmlns:w="http://schemas.openxmlformats.org/wordprocessingml/2006/main">
        <w:t xml:space="preserve">Миха 1:2 Тыңдаңыздар, барлық адамдар! Тыңда, уа, жер және ондағының бәрі! Жаратқан Ие, Өзінің киелі ғибадатханасынан саған қарсы куә болсын.</w:t>
      </w:r>
    </w:p>
    <w:p/>
    <w:p>
      <w:r xmlns:w="http://schemas.openxmlformats.org/wordprocessingml/2006/main">
        <w:t xml:space="preserve">Тәңір Ие Өзінің барлық халқын қасиетті ғибадатханасынан тыңдап, оларға қарсы куәлік етуге шақырады.</w:t>
      </w:r>
    </w:p>
    <w:p/>
    <w:p>
      <w:r xmlns:w="http://schemas.openxmlformats.org/wordprocessingml/2006/main">
        <w:t xml:space="preserve">1. Иеміз Куәгерінің күші</w:t>
      </w:r>
    </w:p>
    <w:p/>
    <w:p>
      <w:r xmlns:w="http://schemas.openxmlformats.org/wordprocessingml/2006/main">
        <w:t xml:space="preserve">2. Иеміздің шақыруын тыңдау</w:t>
      </w:r>
    </w:p>
    <w:p/>
    <w:p>
      <w:r xmlns:w="http://schemas.openxmlformats.org/wordprocessingml/2006/main">
        <w:t xml:space="preserve">1. Ишая 6:1—8</w:t>
      </w:r>
    </w:p>
    <w:p/>
    <w:p>
      <w:r xmlns:w="http://schemas.openxmlformats.org/wordprocessingml/2006/main">
        <w:t xml:space="preserve">2. Жохан 10:22—30</w:t>
      </w:r>
    </w:p>
    <w:p/>
    <w:p>
      <w:r xmlns:w="http://schemas.openxmlformats.org/wordprocessingml/2006/main">
        <w:t xml:space="preserve">Миха 1:3 Өйткені, міне, Жаратқан Ие өз орнынан шығып, төмен түсіп, жер бетіндегі биік шыңдарды басады.</w:t>
      </w:r>
    </w:p>
    <w:p/>
    <w:p>
      <w:r xmlns:w="http://schemas.openxmlformats.org/wordprocessingml/2006/main">
        <w:t xml:space="preserve">Жаратқан Ие жердің биік жерлерін таптау үшін Өз орнынан келеді.</w:t>
      </w:r>
    </w:p>
    <w:p/>
    <w:p>
      <w:r xmlns:w="http://schemas.openxmlformats.org/wordprocessingml/2006/main">
        <w:t xml:space="preserve">1. Құдай келеді: Дайынсың ба?</w:t>
      </w:r>
    </w:p>
    <w:p/>
    <w:p>
      <w:r xmlns:w="http://schemas.openxmlformats.org/wordprocessingml/2006/main">
        <w:t xml:space="preserve">2. Иеміздің билігі: оның жерді соттау құқығы</w:t>
      </w:r>
    </w:p>
    <w:p/>
    <w:p>
      <w:r xmlns:w="http://schemas.openxmlformats.org/wordprocessingml/2006/main">
        <w:t xml:space="preserve">1. Ишая 40:10-11 Міне, Жаратушы Тәңір Ие күшті қолымен келеді, Оның қолы оған билік етеді: Міне, оның сыйы онымен бірге, Оның алдында жұмысы болады.</w:t>
      </w:r>
    </w:p>
    <w:p/>
    <w:p>
      <w:r xmlns:w="http://schemas.openxmlformats.org/wordprocessingml/2006/main">
        <w:t xml:space="preserve">2. Аввакум 3:5-6 Оның алдынан індет жүріп, аяғынан отты көмір шықты. Ол тұрды да, жерді өлшеді: Ол көріп, халықтарды жарып жіберді; Мәңгілік таулар шашыраңқы болды, мәңгілік төбелер еңкейді, Оның жолдары мәңгілік.</w:t>
      </w:r>
    </w:p>
    <w:p/>
    <w:p>
      <w:r xmlns:w="http://schemas.openxmlformats.org/wordprocessingml/2006/main">
        <w:t xml:space="preserve">Миха 1:4 Оның астында таулар еріп, аңғарлар от алдындағы балауыздай және тік жерден төгілген судай жарылады.</w:t>
      </w:r>
    </w:p>
    <w:p/>
    <w:p>
      <w:r xmlns:w="http://schemas.openxmlformats.org/wordprocessingml/2006/main">
        <w:t xml:space="preserve">Жаратқанның бұйрығымен таулар еріп кетеді.</w:t>
      </w:r>
    </w:p>
    <w:p/>
    <w:p>
      <w:r xmlns:w="http://schemas.openxmlformats.org/wordprocessingml/2006/main">
        <w:t xml:space="preserve">1: Құдайдың құдіреті күшті және тоқтаусыз.</w:t>
      </w:r>
    </w:p>
    <w:p/>
    <w:p>
      <w:r xmlns:w="http://schemas.openxmlformats.org/wordprocessingml/2006/main">
        <w:t xml:space="preserve">2: Құдай Сөзі күшті және оны орындау керек.</w:t>
      </w:r>
    </w:p>
    <w:p/>
    <w:p>
      <w:r xmlns:w="http://schemas.openxmlformats.org/wordprocessingml/2006/main">
        <w:t xml:space="preserve">1: Ишая 55:11 - Менің аузымнан шыққан сөзім осылай болады: ол маған босқа оралмайды, бірақ ол мен қалағанымды орындайды және мен оны жіберген нәрседе табысты болады.</w:t>
      </w:r>
    </w:p>
    <w:p/>
    <w:p>
      <w:r xmlns:w="http://schemas.openxmlformats.org/wordprocessingml/2006/main">
        <w:t xml:space="preserve">2: Еврейлерге 4:12-13 - Өйткені Құдайдың сөзі тірі және күшті және кез келген екі жүзді семсерден де өткір, жан мен рухты, буындар мен сүйектерді ажыратуға дейін тесіп өтеді және Құдай сөзін ажыратады. жүректің ойлары мен ниеттері.</w:t>
      </w:r>
    </w:p>
    <w:p/>
    <w:p>
      <w:r xmlns:w="http://schemas.openxmlformats.org/wordprocessingml/2006/main">
        <w:t xml:space="preserve">Миха 1:5 Жақыптың қылмысы және Исраил үйінің күнәлары үшін. Жақыптың қылмысы қандай? Самария емес пе? Яһуданың биік жерлері қандай? олар Иерусалим емес пе?</w:t>
      </w:r>
    </w:p>
    <w:p/>
    <w:p>
      <w:r xmlns:w="http://schemas.openxmlformats.org/wordprocessingml/2006/main">
        <w:t xml:space="preserve">Мұның барлығына себеп ретінде Жақыптың қылмысы, яғни Самария мен Яһуданың, яғни Иерусалимнің биік орындары айтылады.</w:t>
      </w:r>
    </w:p>
    <w:p/>
    <w:p>
      <w:r xmlns:w="http://schemas.openxmlformats.org/wordprocessingml/2006/main">
        <w:t xml:space="preserve">1. Біздің таңдауымыздың әсері: күнәнің салдарын түсіну</w:t>
      </w:r>
    </w:p>
    <w:p/>
    <w:p>
      <w:r xmlns:w="http://schemas.openxmlformats.org/wordprocessingml/2006/main">
        <w:t xml:space="preserve">2. Тәубе ету және кешіру күші</w:t>
      </w:r>
    </w:p>
    <w:p/>
    <w:p>
      <w:r xmlns:w="http://schemas.openxmlformats.org/wordprocessingml/2006/main">
        <w:t xml:space="preserve">1. Еремия 7:21-22 - Әлемнің Иесі, Исраилдің Құдайы былай дейді: «Өрттенетін құрбандықтарыңды құрбандықтарыңа қосып, етін жеңдер. Өйткені мен әкелеріңе Мысыр жерінен алып шыққан күні түгел өртелетін құрбандықтар мен құрбандықтар туралы айтқан емеспін.</w:t>
      </w:r>
    </w:p>
    <w:p/>
    <w:p>
      <w:r xmlns:w="http://schemas.openxmlformats.org/wordprocessingml/2006/main">
        <w:t xml:space="preserve">2. Забур 51:1-2 - Уа, Құдай, мейірімділігің бойынша маған рақым ет; Мейірімділігіңнің көптігіне сай, менің қылмыстарымды өшір. Мені күнәларымнан жақсылап жуып, күнәларымнан тазарт.</w:t>
      </w:r>
    </w:p>
    <w:p/>
    <w:p>
      <w:r xmlns:w="http://schemas.openxmlformats.org/wordprocessingml/2006/main">
        <w:t xml:space="preserve">Миха 1:6 Сондықтан мен Самарияны егістік үйіндісіне, жүзімдік екпелеріне айналдырамын және оның тастарын аңғарға төгіп, іргетасын ашамын.</w:t>
      </w:r>
    </w:p>
    <w:p/>
    <w:p>
      <w:r xmlns:w="http://schemas.openxmlformats.org/wordprocessingml/2006/main">
        <w:t xml:space="preserve">Құдай Самарияны тас үйіндіге айналдырып, іргетасын әшкерелеп жазалап жатыр.</w:t>
      </w:r>
    </w:p>
    <w:p/>
    <w:p>
      <w:r xmlns:w="http://schemas.openxmlformats.org/wordprocessingml/2006/main">
        <w:t xml:space="preserve">1. Құдайдың қаһары және тәубеге келу қажеттілігі</w:t>
      </w:r>
    </w:p>
    <w:p/>
    <w:p>
      <w:r xmlns:w="http://schemas.openxmlformats.org/wordprocessingml/2006/main">
        <w:t xml:space="preserve">2. Бағынбаудың салдары</w:t>
      </w:r>
    </w:p>
    <w:p/>
    <w:p>
      <w:r xmlns:w="http://schemas.openxmlformats.org/wordprocessingml/2006/main">
        <w:t xml:space="preserve">1. Ишая 5:1-7 - Құдайдың Иерусалимге мойынсұнбағаны үшін үкімі</w:t>
      </w:r>
    </w:p>
    <w:p/>
    <w:p>
      <w:r xmlns:w="http://schemas.openxmlformats.org/wordprocessingml/2006/main">
        <w:t xml:space="preserve">2. Езекиел 18:20 - Құдай зұлымдарды жазалауды ұнатпайды, керісінше олардың бұрылып, құтқарылатынына үміттенеді.</w:t>
      </w:r>
    </w:p>
    <w:p/>
    <w:p>
      <w:r xmlns:w="http://schemas.openxmlformats.org/wordprocessingml/2006/main">
        <w:t xml:space="preserve">Миха 1:7 Оның барлық ойылған мүсіндері ұрып-соғып, оның барлық жалдамалылары отқа жағылады, мен оның барлық пұттарын қаңырап қалдырамын, өйткені ол оны жезөкшенің ақысынан жинады, және олар жезөкшенің жалдағанына қайта оралады.</w:t>
      </w:r>
    </w:p>
    <w:p/>
    <w:p>
      <w:r xmlns:w="http://schemas.openxmlformats.org/wordprocessingml/2006/main">
        <w:t xml:space="preserve">Миха жезөкшелерді жалдау арқылы байлығын жинағандардың жойылатыны туралы айтады.</w:t>
      </w:r>
    </w:p>
    <w:p/>
    <w:p>
      <w:r xmlns:w="http://schemas.openxmlformats.org/wordprocessingml/2006/main">
        <w:t xml:space="preserve">1. «Зұлымдарға ескерту: күнәнің салдары»</w:t>
      </w:r>
    </w:p>
    <w:p/>
    <w:p>
      <w:r xmlns:w="http://schemas.openxmlformats.org/wordprocessingml/2006/main">
        <w:t xml:space="preserve">2. «Құтқарылу уәдесі: Құдайдың кешірімі мен мейірімі».</w:t>
      </w:r>
    </w:p>
    <w:p/>
    <w:p>
      <w:r xmlns:w="http://schemas.openxmlformats.org/wordprocessingml/2006/main">
        <w:t xml:space="preserve">1. Нақыл сөздер 6:26 - Ер адам азғын әйел арқылы бір үзім нанға әкеледі, ал зинақор әйел қымбат өмірді іздейді.</w:t>
      </w:r>
    </w:p>
    <w:p/>
    <w:p>
      <w:r xmlns:w="http://schemas.openxmlformats.org/wordprocessingml/2006/main">
        <w:t xml:space="preserve">2. Езекиел 16:59 — Жаратушы Тәңір Ие осылай дейді. Келісім-шартты бұзып, антты менсінбей, сенің істегеніңді мен де саған жазалаймын.</w:t>
      </w:r>
    </w:p>
    <w:p/>
    <w:p>
      <w:r xmlns:w="http://schemas.openxmlformats.org/wordprocessingml/2006/main">
        <w:t xml:space="preserve">Миха 1:8 Сондықтан мен еңіреп, айқайлаймын, шешініп, жалаңаш жүремін.</w:t>
      </w:r>
    </w:p>
    <w:p/>
    <w:p>
      <w:r xmlns:w="http://schemas.openxmlformats.org/wordprocessingml/2006/main">
        <w:t xml:space="preserve">Жаратқан Ие өз халқына мұңайып, қайғырады.</w:t>
      </w:r>
    </w:p>
    <w:p/>
    <w:p>
      <w:r xmlns:w="http://schemas.openxmlformats.org/wordprocessingml/2006/main">
        <w:t xml:space="preserve">1: Біз бәріміз Иеміздің алдында кішіпейіл болуымыз керек.</w:t>
      </w:r>
    </w:p>
    <w:p/>
    <w:p>
      <w:r xmlns:w="http://schemas.openxmlformats.org/wordprocessingml/2006/main">
        <w:t xml:space="preserve">2: Біз бәріміз күнәларымызға өкініп, Құдайға бет бұруымыз керек.</w:t>
      </w:r>
    </w:p>
    <w:p/>
    <w:p>
      <w:r xmlns:w="http://schemas.openxmlformats.org/wordprocessingml/2006/main">
        <w:t xml:space="preserve">1: Жоқтаулар 3:40-41 «Жолдарымызды зерттеп, тексеріп, Жаратқан Иеге бет бұрайық, көктегі Құдайға жүрегіміз бен қолымызды көтерейік».</w:t>
      </w:r>
    </w:p>
    <w:p/>
    <w:p>
      <w:r xmlns:w="http://schemas.openxmlformats.org/wordprocessingml/2006/main">
        <w:t xml:space="preserve">2: Ишая 55:7 «Зұлымдар өз жолдарын, әділетсіздер өз ойларын тастасын; олар Жаратқан Иеге және Құдайымызға мейірімділік таныту үшін бет бұрсын, өйткені ол көп кешіреді».</w:t>
      </w:r>
    </w:p>
    <w:p/>
    <w:p>
      <w:r xmlns:w="http://schemas.openxmlformats.org/wordprocessingml/2006/main">
        <w:t xml:space="preserve">Миха 1:9 Себебі оның жарасы жазылмайды. Өйткені ол Яһудаға келді. Ол менің халқымның қақпасына, яғни Иерусалимге келді.</w:t>
      </w:r>
    </w:p>
    <w:p/>
    <w:p>
      <w:r xmlns:w="http://schemas.openxmlformats.org/wordprocessingml/2006/main">
        <w:t xml:space="preserve">Яһуданың жарасы жазылмас және Құдай халқының қақпасы Иерусалимге жетті.</w:t>
      </w:r>
    </w:p>
    <w:p/>
    <w:p>
      <w:r xmlns:w="http://schemas.openxmlformats.org/wordprocessingml/2006/main">
        <w:t xml:space="preserve">1: Біз Құдайға бет бұрып, жараларымызға шипа іздеуіміз керек.</w:t>
      </w:r>
    </w:p>
    <w:p/>
    <w:p>
      <w:r xmlns:w="http://schemas.openxmlformats.org/wordprocessingml/2006/main">
        <w:t xml:space="preserve">2: Күнәнің салдары ауыр болуы мүмкін, бірақ Құдай әрқашан кешіруге дайын.</w:t>
      </w:r>
    </w:p>
    <w:p/>
    <w:p>
      <w:r xmlns:w="http://schemas.openxmlformats.org/wordprocessingml/2006/main">
        <w:t xml:space="preserve">1: Ишая 53:5 - «Бірақ ол біздің күнәларымыз үшін тесілді, ол біздің күнәларымыз үшін жаншылды; бізге тыныштық әкелген жаза оның мойнында болды, және оның жаралары арқылы біз жазылдық».</w:t>
      </w:r>
    </w:p>
    <w:p/>
    <w:p>
      <w:r xmlns:w="http://schemas.openxmlformats.org/wordprocessingml/2006/main">
        <w:t xml:space="preserve">2:2 Шежірелер 7:14 - «Егер Менің атыммен аталған халқым кішіпейіл болса, дұға етіп, Менің жүзімді іздеп, зұлым жолдарынан қайтса, онда Мен көктен естіп, олардың күнәларын кешіремін және күнәларын кешіремін. жерін емдейді».</w:t>
      </w:r>
    </w:p>
    <w:p/>
    <w:p>
      <w:r xmlns:w="http://schemas.openxmlformats.org/wordprocessingml/2006/main">
        <w:t xml:space="preserve">Миха 1:10 Ғатта айтпаңдар, жыламаңдар, Афраның үйінде шаңға айналдыңдар.</w:t>
      </w:r>
    </w:p>
    <w:p/>
    <w:p>
      <w:r xmlns:w="http://schemas.openxmlformats.org/wordprocessingml/2006/main">
        <w:t xml:space="preserve">Миха тыңдаушыларына Гаттағы немесе Афрадағы жағдайын жарияламауды немесе жыламауды, керісінше, шаңға айналуды бұйырады.</w:t>
      </w:r>
    </w:p>
    <w:p/>
    <w:p>
      <w:r xmlns:w="http://schemas.openxmlformats.org/wordprocessingml/2006/main">
        <w:t xml:space="preserve">1. «Құдайдың жоспарлары және біздің жоспарларымыз: Оның еркін қабылдау»</w:t>
      </w:r>
    </w:p>
    <w:p/>
    <w:p>
      <w:r xmlns:w="http://schemas.openxmlformats.org/wordprocessingml/2006/main">
        <w:t xml:space="preserve">2. «Тәубе етудің кішіпейіл күші»</w:t>
      </w:r>
    </w:p>
    <w:p/>
    <w:p>
      <w:r xmlns:w="http://schemas.openxmlformats.org/wordprocessingml/2006/main">
        <w:t xml:space="preserve">1. Ишая 61:1-3 - Жаратқан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байлаулылар үшін түрменің ашылуын жариялау үшін жіберді;</w:t>
      </w:r>
    </w:p>
    <w:p/>
    <w:p>
      <w:r xmlns:w="http://schemas.openxmlformats.org/wordprocessingml/2006/main">
        <w:t xml:space="preserve">2. Марқа 10:45 - Өйткені Адам Ұлы да өзіне қызмет ету үшін емес, қызмет ету үшін және көптеген адамдар үшін өмірін төлем ретінде беру үшін келді.</w:t>
      </w:r>
    </w:p>
    <w:p/>
    <w:p>
      <w:r xmlns:w="http://schemas.openxmlformats.org/wordprocessingml/2006/main">
        <w:t xml:space="preserve">Миха 1:11 Уа, Сафирдің тұрғыны, ұятқа жалаңаш күйде өтіп кет! ол сенен өз дәрежесін алады.</w:t>
      </w:r>
    </w:p>
    <w:p/>
    <w:p>
      <w:r xmlns:w="http://schemas.openxmlformats.org/wordprocessingml/2006/main">
        <w:t xml:space="preserve">Сафирде тұратындар ұялып кетіп қалуы керек, ал Заанандағылар Бетселді жоқтау рәсіміне қатыспайды.</w:t>
      </w:r>
    </w:p>
    <w:p/>
    <w:p>
      <w:r xmlns:w="http://schemas.openxmlformats.org/wordprocessingml/2006/main">
        <w:t xml:space="preserve">1. Ұятты әрекеттердің салдары</w:t>
      </w:r>
    </w:p>
    <w:p/>
    <w:p>
      <w:r xmlns:w="http://schemas.openxmlformats.org/wordprocessingml/2006/main">
        <w:t xml:space="preserve">2. Жоқтау мен қолдаудың маңызы</w:t>
      </w:r>
    </w:p>
    <w:p/>
    <w:p>
      <w:r xmlns:w="http://schemas.openxmlformats.org/wordprocessingml/2006/main">
        <w:t xml:space="preserve">1. Ишая 1:17 Жақсылық жасауды үйрен; әділдікті іздеу, қысымды түзету; жетімге әділдік орнат, жесірдің ісін талап ет.</w:t>
      </w:r>
    </w:p>
    <w:p/>
    <w:p>
      <w:r xmlns:w="http://schemas.openxmlformats.org/wordprocessingml/2006/main">
        <w:t xml:space="preserve">2. Еремия 16:5 Өйткені Жаратқан Ие мынаны айтады: «Олар үшін жоқтау үйіне кірмеңдер, жоқтаңдар да, қайғырмаңдар да, өйткені мен бұл халықтан тыныштығымды, шексіз сүйіспеншілігім мен мейірімділігімді алып тастадым.</w:t>
      </w:r>
    </w:p>
    <w:p/>
    <w:p>
      <w:r xmlns:w="http://schemas.openxmlformats.org/wordprocessingml/2006/main">
        <w:t xml:space="preserve">Миха 1:12 Өйткені Мароттың тұрғындары жақсылық күтті, бірақ Жаратқан Иеден Иерусалим қақпасына зұлымдық түсті.</w:t>
      </w:r>
    </w:p>
    <w:p/>
    <w:p>
      <w:r xmlns:w="http://schemas.openxmlformats.org/wordprocessingml/2006/main">
        <w:t xml:space="preserve">Марот тұрғындары жақсылықты іздеді, бірақ оның орнына Иеһовадан Иерусалимге зұлымдық келді.</w:t>
      </w:r>
    </w:p>
    <w:p/>
    <w:p>
      <w:r xmlns:w="http://schemas.openxmlformats.org/wordprocessingml/2006/main">
        <w:t xml:space="preserve">1. Күтпеген жағдай: Құдайдың жоспарына сенуді үйрену</w:t>
      </w:r>
    </w:p>
    <w:p/>
    <w:p>
      <w:r xmlns:w="http://schemas.openxmlformats.org/wordprocessingml/2006/main">
        <w:t xml:space="preserve">2. Қайғы-қасірет ортасындағы үміт</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Римдіктерге 5:1-5 - Сондықтан біз сенім арқылы ақталғандықтан, Иеміз Иса Мәсіх арқылы біз Құдаймен татумыз, ол арқылы біз қазір тұрып жатқан рақымға сенім арқылы қол жеткіздік. Ал біз Құдайдың ұлылығына үміт артып мақтанамыз. Бұл ғана емес, сонымен қатар біз азап шегуімізбен мақтанамыз, өйткені біз азаптың табандылық тудыратынын білеміз; табандылық, мінез; және мінез, үміт.</w:t>
      </w:r>
    </w:p>
    <w:p/>
    <w:p>
      <w:r xmlns:w="http://schemas.openxmlformats.org/wordprocessingml/2006/main">
        <w:t xml:space="preserve">Миха 1:13 Уа, Лахиш қаласының тұрғыны, арбаны жүйрік аңға байлап ал, ол Сион қызының күнәсының басы, өйткені Исраилдің заңсыздықтары сенен табылды.</w:t>
      </w:r>
    </w:p>
    <w:p/>
    <w:p>
      <w:r xmlns:w="http://schemas.openxmlformats.org/wordprocessingml/2006/main">
        <w:t xml:space="preserve">Исраилдіктердің күнәлары олардан табылғандықтан, Лахиш тұрғындарына күнәлары үшін өкіну ескертілді.</w:t>
      </w:r>
    </w:p>
    <w:p/>
    <w:p>
      <w:r xmlns:w="http://schemas.openxmlformats.org/wordprocessingml/2006/main">
        <w:t xml:space="preserve">1. Тәубе: Қалпына келтіру негізі</w:t>
      </w:r>
    </w:p>
    <w:p/>
    <w:p>
      <w:r xmlns:w="http://schemas.openxmlformats.org/wordprocessingml/2006/main">
        <w:t xml:space="preserve">2. Күнәларымызды тану және мойындау</w:t>
      </w:r>
    </w:p>
    <w:p/>
    <w:p>
      <w:r xmlns:w="http://schemas.openxmlformats.org/wordprocessingml/2006/main">
        <w:t xml:space="preserve">1. Ишая 1:18-19 - Келіңіздер, бірге ақылдасайық, - дейді Жаратқан Ие: күнәларың қызыл қызыл болса да, олар қардай аппақ болады; Қып-қызыл болса да, жүн сияқты болады.</w:t>
      </w:r>
    </w:p>
    <w:p/>
    <w:p>
      <w:r xmlns:w="http://schemas.openxmlformats.org/wordprocessingml/2006/main">
        <w:t xml:space="preserve">2. Забур 51:10-12 - Уа, Құдай, менде таза жүрек жарата гөр; және менің ішімде дұрыс рухты жаңартыңыз. Мені қасыңнан алыстатпа; Менен киелі рухыңды алма. Маған құтқарылу қуанышыңды қайтар; және мені еркін рухыңмен қолда.</w:t>
      </w:r>
    </w:p>
    <w:p/>
    <w:p>
      <w:r xmlns:w="http://schemas.openxmlformats.org/wordprocessingml/2006/main">
        <w:t xml:space="preserve">Миха 1:14 Сондықтан Моршетгатқа сыйлықтар бер, Ахзиптің үйлері Исраил патшаларына жалған болады.</w:t>
      </w:r>
    </w:p>
    <w:p/>
    <w:p>
      <w:r xmlns:w="http://schemas.openxmlformats.org/wordprocessingml/2006/main">
        <w:t xml:space="preserve">Құдай Исраил патшаларына жалған одақтарға сенбеу керектігін ескертеді.</w:t>
      </w:r>
    </w:p>
    <w:p/>
    <w:p>
      <w:r xmlns:w="http://schemas.openxmlformats.org/wordprocessingml/2006/main">
        <w:t xml:space="preserve">1: Жалған одақтарға емес, Құдайға сенім артыңыз.</w:t>
      </w:r>
    </w:p>
    <w:p/>
    <w:p>
      <w:r xmlns:w="http://schemas.openxmlformats.org/wordprocessingml/2006/main">
        <w:t xml:space="preserve">2: Дүниенің жалған уәделеріне алданып қалма.</w:t>
      </w:r>
    </w:p>
    <w:p/>
    <w:p>
      <w:r xmlns:w="http://schemas.openxmlformats.org/wordprocessingml/2006/main">
        <w:t xml:space="preserve">1: Еремия 17:5-8 - Жаратқан Ие былай дейді: Адамға сенім артып, тәнді күшке айналдырған, жүрегі Жаратқан Иеден бас тартқан адамды қарғыс атсын. Ол шөлдегі бұтаға ұқсап, жақсылық көрмейді. Ол шөл даланың құрғақ жерлерінде, адам тұрмайтын тұзды жерде тұрады.</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Миха 1:15 Уа, Марешаның тұрғыны, мен саған мұрагер әкелемін, ол Исраилдің даңқы Адулламға келеді.</w:t>
      </w:r>
    </w:p>
    <w:p/>
    <w:p>
      <w:r xmlns:w="http://schemas.openxmlformats.org/wordprocessingml/2006/main">
        <w:t xml:space="preserve">Құдай Марешахтың тұрғынына мұрагер әкеледі және олар Исраилдің даңқымен Адулламға келеді.</w:t>
      </w:r>
    </w:p>
    <w:p/>
    <w:p>
      <w:r xmlns:w="http://schemas.openxmlformats.org/wordprocessingml/2006/main">
        <w:t xml:space="preserve">1. Құдайдың ұлылығын қабыл алыңыз</w:t>
      </w:r>
    </w:p>
    <w:p/>
    <w:p>
      <w:r xmlns:w="http://schemas.openxmlformats.org/wordprocessingml/2006/main">
        <w:t xml:space="preserve">2. Құдайдың уәдесіне сену</w:t>
      </w:r>
    </w:p>
    <w:p/>
    <w:p>
      <w:r xmlns:w="http://schemas.openxmlformats.org/wordprocessingml/2006/main">
        <w:t xml:space="preserve">1. Ишая 40:5, «Жаратқан Иенің ұлылығы ашылады және оны барлық адамдар бірге көреді»</w:t>
      </w:r>
    </w:p>
    <w:p/>
    <w:p>
      <w:r xmlns:w="http://schemas.openxmlformats.org/wordprocessingml/2006/main">
        <w:t xml:space="preserve">2. Еврейлерге 6:17-19, «Осылайша Құдай уәденің мұрагерлеріне өз ниетінің өзгермейтін сипатын нанымдырақ көрсеткісі келгенде, оған ант берді, осылайша ол мүмкін емес екі өзгеріссіз нәрсе арқылы Құдай өтірік айтуы үшін, пана іздеп қашқан бізді алдымызға қойған үмітті берік ұстауға жігерлендіретін шығармыз. Бұл бізде жанның сенімді және берік зәкірі, шымылдықтың арғы жағындағы ішкі кеңістікке енетін үміт.</w:t>
      </w:r>
    </w:p>
    <w:p/>
    <w:p>
      <w:r xmlns:w="http://schemas.openxmlformats.org/wordprocessingml/2006/main">
        <w:t xml:space="preserve">Миха 1:16 Өзіңді таз етіп, Нәзік балаларыңды таңдап ал. бүркіттей шашыңды үлкейт. Өйткені олар сенен тұтқынға кетті.</w:t>
      </w:r>
    </w:p>
    <w:p/>
    <w:p>
      <w:r xmlns:w="http://schemas.openxmlformats.org/wordprocessingml/2006/main">
        <w:t xml:space="preserve">Үзіндіде Жаратқан Иенің өз халқын күнәлары үшін балаларын тартып алу арқылы жазалағаны туралы айтылады.</w:t>
      </w:r>
    </w:p>
    <w:p/>
    <w:p>
      <w:r xmlns:w="http://schemas.openxmlformats.org/wordprocessingml/2006/main">
        <w:t xml:space="preserve">1: Жаратқан Ие күнәні жазалайды</w:t>
      </w:r>
    </w:p>
    <w:p/>
    <w:p>
      <w:r xmlns:w="http://schemas.openxmlformats.org/wordprocessingml/2006/main">
        <w:t xml:space="preserve">2: Жаратқан Иенің жазалаудағы мейірімділігі</w:t>
      </w:r>
    </w:p>
    <w:p/>
    <w:p>
      <w:r xmlns:w="http://schemas.openxmlformats.org/wordprocessingml/2006/main">
        <w:t xml:space="preserve">1: Жоқтаулар 3:33-34 - «Өйткені ол өз жүрегінен ауыртпалық түсірмейді және адам баласын қайғырмайды. Жер бетіндегі барлық тұтқындарды оның аяғының астына басып тастау үшін»</w:t>
      </w:r>
    </w:p>
    <w:p/>
    <w:p>
      <w:r xmlns:w="http://schemas.openxmlformats.org/wordprocessingml/2006/main">
        <w:t xml:space="preserve">2: Римдіктерге 6:23 - «Өйткені күнәнің ақысы — өлім, ал Құдайдың сыйы — Иеміз Иса Мәсіх арқылы мәңгілік өмір».</w:t>
      </w:r>
    </w:p>
    <w:p/>
    <w:p>
      <w:r xmlns:w="http://schemas.openxmlformats.org/wordprocessingml/2006/main">
        <w:t xml:space="preserve">Миха кітабының 2-тарауында Миханың кезінде Исраилде орын алған әлеуметтік әділетсіздік пен қысым туралы айтылады. Бұл тарауда адамдардың жасаған сараңдық, арамдық, зорлық-зомбылық күнәлары және одан кейінгі зардаптары туралы айтылады.</w:t>
      </w:r>
    </w:p>
    <w:p/>
    <w:p>
      <w:r xmlns:w="http://schemas.openxmlformats.org/wordprocessingml/2006/main">
        <w:t xml:space="preserve">1-абзац: Тарау түнде төсегінде зұлым жоспарлар жасап, зұлымдық жасайтындарды айыптаудан басталады. Олар егістіктерді аңсайды және оларды басып алады, сонымен қатар үйлерді де тартып алады. Олар адамдарға қысым көрсетіп, алдап, мұрасынан айырады (Миха 2:1-2).</w:t>
      </w:r>
    </w:p>
    <w:p/>
    <w:p>
      <w:r xmlns:w="http://schemas.openxmlformats.org/wordprocessingml/2006/main">
        <w:t xml:space="preserve">2-параграф: Тарауда Құдайдың адамдардың күнәларына берген жауабы бейнеленген. Оларға үйлері алынып, егістіктері бөлініп, баспанасы қалмайтынын ескертеді. Олардың арам жолмен тапқан табыстары оларға қауіпсіздік әкелмейді және олар ұят пен масқара болады (Миха 2:3-5).</w:t>
      </w:r>
    </w:p>
    <w:p/>
    <w:p>
      <w:r xmlns:w="http://schemas.openxmlformats.org/wordprocessingml/2006/main">
        <w:t xml:space="preserve">3-ші абзац: Тарау Миханың өзін жалған пайғамбармыз деп мәлімдегендерге қарсы сөйлеп, халықты тыныштық пен өркендеу туралы бос уәделермен адастыратын пайғамбар ретінде көрсетеді. Миха шынайы пайғамбарлық сөздер адамдардың зұлымдығына қарсы үкім мен жойылуға толы екенін айтады (Миха 2:6-11).</w:t>
      </w:r>
    </w:p>
    <w:p/>
    <w:p>
      <w:r xmlns:w="http://schemas.openxmlformats.org/wordprocessingml/2006/main">
        <w:t xml:space="preserve">4-абзац: тарау Исраилдің тамтығын қалпына келтіру және құтқару туралы уәдемен аяқталады. Құдай өз халқын жинап, оларды тұтқыннан алып шығады, олардың байлығын қалпына келтіреді және тыныштық пен қауіпсіздікте өмір сүруге мүмкіндік береді (Миха 2:12-13).</w:t>
      </w:r>
    </w:p>
    <w:p/>
    <w:p>
      <w:r xmlns:w="http://schemas.openxmlformats.org/wordprocessingml/2006/main">
        <w:t xml:space="preserve">Қысқаша,</w:t>
      </w:r>
    </w:p>
    <w:p>
      <w:r xmlns:w="http://schemas.openxmlformats.org/wordprocessingml/2006/main">
        <w:t xml:space="preserve">Миха кітабының 2-тарауы Исраилдегі әлеуметтік әділетсіздік пен қысымға тоқталып, адамдар жасаған ашкөздіктің, арамдықтың және зорлық-зомбылықтың күнәлары мен олардың қандай зардаптарға тап болатынын көрсетеді. Бұл тарауда Миханың жалған пайғамбарларды айыптауы және қайта қалпына келтіру туралы уәдесі де бар.</w:t>
      </w:r>
    </w:p>
    <w:p/>
    <w:p>
      <w:r xmlns:w="http://schemas.openxmlformats.org/wordprocessingml/2006/main">
        <w:t xml:space="preserve">Зұлым жоспар құрып, егістікке құмар, халықты басып-жаншушыларды айыптау.</w:t>
      </w:r>
    </w:p>
    <w:p>
      <w:r xmlns:w="http://schemas.openxmlformats.org/wordprocessingml/2006/main">
        <w:t xml:space="preserve">Құдайдың адамдардың зардаптары, соның ішінде үйлерден айырылу және масқара болатыны туралы ескертуі.</w:t>
      </w:r>
    </w:p>
    <w:p>
      <w:r xmlns:w="http://schemas.openxmlformats.org/wordprocessingml/2006/main">
        <w:t xml:space="preserve">Миханың жалған пайғамбарларды сынауы және зұлымдыққа қарсы үкім шығаруы.</w:t>
      </w:r>
    </w:p>
    <w:p>
      <w:r xmlns:w="http://schemas.openxmlformats.org/wordprocessingml/2006/main">
        <w:t xml:space="preserve">Исраилдің қалдығы үшін қалпына келтіру және құтқару уәдесі.</w:t>
      </w:r>
    </w:p>
    <w:p/>
    <w:p>
      <w:r xmlns:w="http://schemas.openxmlformats.org/wordprocessingml/2006/main">
        <w:t xml:space="preserve">Миханың бұл тарауы Миханың кезінде Исраилде кең таралған әлеуметтік әділетсіздіктер мен күнәларды ашады. Халық өздерінің зұлым жоспарлары, ашкөздігі және басқаларға қысым жасауы үшін сотталды. Құдай оларға үйлерінен, егістіктерінен және қауіпсіздігінен айырылу сияқты зардаптарға тап болатынын ескертеді. Миха сондай-ақ халықты бос уәделермен алдап жүрген жалған пайғамбарларға қарсы шығып, шынайы пайғамбарлық сөздер зұлымдыққа қарсы үкім шығаратынын баса айтады. Алдағы үкімге қарамастан, Исраилдің тамтығы үшін қалпына келтіру және құтқару уәдесі бар. Құдай өз халқын жинап, оларды тұтқыннан алып шығады, олардың байлығын қалпына келтіріп, тыныштық пен қауіпсіздікті қамтамасыз етеді. Бұл тарау әділдіктің, адалдықтың және шынайы пайғамбарлықтың маңыздылығын, сондай-ақ қалпына келтіру мен өтелу үмітін еске салады.</w:t>
      </w:r>
    </w:p>
    <w:p/>
    <w:p>
      <w:r xmlns:w="http://schemas.openxmlformats.org/wordprocessingml/2006/main">
        <w:t xml:space="preserve">Миха 2:1 Зұлымдық ойлап, төсегінде зұлымдық жасайтындар қасіретке қалады! Таң атқанда, олар мұны жасайды, өйткені бұл олардың қолында.</w:t>
      </w:r>
    </w:p>
    <w:p/>
    <w:p>
      <w:r xmlns:w="http://schemas.openxmlformats.org/wordprocessingml/2006/main">
        <w:t xml:space="preserve">Адамдарға зұлымдық жасаудан және зұлымдық жасаудан сақтандырылады, өйткені олар таңертең оянғанда мұны істеуге құдіреті жетеді.</w:t>
      </w:r>
    </w:p>
    <w:p/>
    <w:p>
      <w:r xmlns:w="http://schemas.openxmlformats.org/wordprocessingml/2006/main">
        <w:t xml:space="preserve">1. Күшіңді зұлымдыққа пайдаланба: Миха 2:1 бойынша А</w:t>
      </w:r>
    </w:p>
    <w:p/>
    <w:p>
      <w:r xmlns:w="http://schemas.openxmlformats.org/wordprocessingml/2006/main">
        <w:t xml:space="preserve">2. Зұлымдықтың орнына әділдікті таңдау: Миха 2:1 бойынша А</w:t>
      </w:r>
    </w:p>
    <w:p/>
    <w:p>
      <w:r xmlns:w="http://schemas.openxmlformats.org/wordprocessingml/2006/main">
        <w:t xml:space="preserve">1. Нақыл сөздер 16:2 - «Адамның барлық жолы таза, бірақ рухты Жаратқан Ие таразылайды».</w:t>
      </w:r>
    </w:p>
    <w:p/>
    <w:p>
      <w:r xmlns:w="http://schemas.openxmlformats.org/wordprocessingml/2006/main">
        <w:t xml:space="preserve">2. Забур 32:8-9 - «Саған нұсқау беремін, жүруің керек жолды үйретемін; Саған ғашық көзіммен кеңес беремін. Түсініксіз ат пен қашыр сияқты болма. Бұршақпен басқару керек, әйтпесе олар саған келмейді».</w:t>
      </w:r>
    </w:p>
    <w:p/>
    <w:p>
      <w:r xmlns:w="http://schemas.openxmlformats.org/wordprocessingml/2006/main">
        <w:t xml:space="preserve">Миха 2:2 Олар егістіктерге көз салып, оларды зорлықпен басып алды. және үйлер мен оларды тартып алады, сондықтан олар адамды және оның үйін, тіпті адамды және оның мұрасын басып алады.</w:t>
      </w:r>
    </w:p>
    <w:p/>
    <w:p>
      <w:r xmlns:w="http://schemas.openxmlformats.org/wordprocessingml/2006/main">
        <w:t xml:space="preserve">Адамдар өздерінің жерін, үйін, мұрасын ұрлап, басқаларды пайдаланып жатыр.</w:t>
      </w:r>
    </w:p>
    <w:p/>
    <w:p>
      <w:r xmlns:w="http://schemas.openxmlformats.org/wordprocessingml/2006/main">
        <w:t xml:space="preserve">1. Құдай көріп тұр: Көршіңнен алып кетем деп алданып қалма.</w:t>
      </w:r>
    </w:p>
    <w:p/>
    <w:p>
      <w:r xmlns:w="http://schemas.openxmlformats.org/wordprocessingml/2006/main">
        <w:t xml:space="preserve">2. Ашкөздіктің құны: Ашкөздік салдарға әкеледі және Құдай өз халқының қиянатын елемейді.</w:t>
      </w:r>
    </w:p>
    <w:p/>
    <w:p>
      <w:r xmlns:w="http://schemas.openxmlformats.org/wordprocessingml/2006/main">
        <w:t xml:space="preserve">1. Нақыл сөздер 10:2 - Зұлымдықпен тапқан байлық пайда әкелмейді, ал әділдік өлімнен құтқарады.</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Миха 2:3 Сондықтан Жаратқан Ие мынаны айтады: Міне, мен бұл әулетке қарсы зұлымдық ойлап жатырмын, одан мойындарыңды түсірмеңдер. Тәкаппарлықпен жүрмеңдер, өйткені бұл уақыт зұлымдық.</w:t>
      </w:r>
    </w:p>
    <w:p/>
    <w:p>
      <w:r xmlns:w="http://schemas.openxmlformats.org/wordprocessingml/2006/main">
        <w:t xml:space="preserve">Алла тағала адамдарды құтыла алмайтын келе жатқан жамандықты ескертеді.</w:t>
      </w:r>
    </w:p>
    <w:p/>
    <w:p>
      <w:r xmlns:w="http://schemas.openxmlformats.org/wordprocessingml/2006/main">
        <w:t xml:space="preserve">1. Мақтаншақ болма: Қиындыққа қарсы кішіпейілділік (Миха 2:3-ке негізделген)</w:t>
      </w:r>
    </w:p>
    <w:p/>
    <w:p>
      <w:r xmlns:w="http://schemas.openxmlformats.org/wordprocessingml/2006/main">
        <w:t xml:space="preserve">2. Құдайдың ескертуі: Қиын уақытта Құдай Сөзіне құлақ асу (Миха 2:3-ке негізделген)</w:t>
      </w:r>
    </w:p>
    <w:p/>
    <w:p>
      <w:r xmlns:w="http://schemas.openxmlformats.org/wordprocessingml/2006/main">
        <w:t xml:space="preserve">1. Жақып 4:10 Жаратқан Иенің алдында кішіпейіл болыңдар, сонда Ол сендерді көтереді.</w:t>
      </w:r>
    </w:p>
    <w:p/>
    <w:p>
      <w:r xmlns:w="http://schemas.openxmlformats.org/wordprocessingml/2006/main">
        <w:t xml:space="preserve">2. Ишая 5:21 Өз көзінше дана, өз көзінше парасаттылар қасіретке қалады!</w:t>
      </w:r>
    </w:p>
    <w:p/>
    <w:p>
      <w:r xmlns:w="http://schemas.openxmlformats.org/wordprocessingml/2006/main">
        <w:t xml:space="preserve">Миха 2:4 Сол күні біреу саған қарсы астарлы әңгіме айтып, мұңайып жоқтау айтып: «Мүлдем бұзылдық! бұрылып, егістік алқаптарымызды бөлді.</w:t>
      </w:r>
    </w:p>
    <w:p/>
    <w:p>
      <w:r xmlns:w="http://schemas.openxmlformats.org/wordprocessingml/2006/main">
        <w:t xml:space="preserve">Халыққа қарсы астарлы әңгіме айтылып, олардың күйрегеніне, егістіктерінің бөлінгеніне налыған.</w:t>
      </w:r>
    </w:p>
    <w:p/>
    <w:p>
      <w:r xmlns:w="http://schemas.openxmlformats.org/wordprocessingml/2006/main">
        <w:t xml:space="preserve">1: «Құдайдың әділдігі мен қамтамасыз етуі: бөлінумен күресу»</w:t>
      </w:r>
    </w:p>
    <w:p/>
    <w:p>
      <w:r xmlns:w="http://schemas.openxmlformats.org/wordprocessingml/2006/main">
        <w:t xml:space="preserve">2: «Жоғалуға және өзгертуге қалай жауап беру керек»</w:t>
      </w:r>
    </w:p>
    <w:p/>
    <w:p>
      <w:r xmlns:w="http://schemas.openxmlformats.org/wordprocessingml/2006/main">
        <w:t xml:space="preserve">1: Забур 25:4-5 - «Маған жолдарыңды көрсет, Уа, Жаратқан Ие, Маған өз жолдарыңды үйрет; Өзіңнің шындығыңмен мені жетелеп, үйретші, Өйткені Сен менің Құтқарушымсың, ал үмітім күні бойы Саған».</w:t>
      </w:r>
    </w:p>
    <w:p/>
    <w:p>
      <w:r xmlns:w="http://schemas.openxmlformats.org/wordprocessingml/2006/main">
        <w:t xml:space="preserve">2: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Миха 2:5 Сондықтан сенде Жаратқан Иенің қауымында жеребе арқылы жіп тастайтын ешкім болмайды.</w:t>
      </w:r>
    </w:p>
    <w:p/>
    <w:p>
      <w:r xmlns:w="http://schemas.openxmlformats.org/wordprocessingml/2006/main">
        <w:t xml:space="preserve">Құдай халқы енді шешім қабылдау үшін жеребе тастауға сене алмайды.</w:t>
      </w:r>
    </w:p>
    <w:p/>
    <w:p>
      <w:r xmlns:w="http://schemas.openxmlformats.org/wordprocessingml/2006/main">
        <w:t xml:space="preserve">1. «Иеміздің басшылығы: мүмкіндіктен тыс жылжу»</w:t>
      </w:r>
    </w:p>
    <w:p/>
    <w:p>
      <w:r xmlns:w="http://schemas.openxmlformats.org/wordprocessingml/2006/main">
        <w:t xml:space="preserve">2. «Иеміздің нұсқауы: дана шешімдер қабылдау»</w:t>
      </w:r>
    </w:p>
    <w:p/>
    <w:p>
      <w:r xmlns:w="http://schemas.openxmlformats.org/wordprocessingml/2006/main">
        <w:t xml:space="preserve">1. Нақыл сөздер 16:33: «Жеребе тізеге лақтырылады, бірақ оның шешімі Жаратқан Иеден».</w:t>
      </w:r>
    </w:p>
    <w:p/>
    <w:p>
      <w:r xmlns:w="http://schemas.openxmlformats.org/wordprocessingml/2006/main">
        <w:t xml:space="preserve">2. Жақып 1:5, «Егер сендердің біреулеріңде даналық жетіспейтін болса, ол бәріне жомарттықпен беретін Құдайдан сұрасын, сонда ол оған беріледі».</w:t>
      </w:r>
    </w:p>
    <w:p/>
    <w:p>
      <w:r xmlns:w="http://schemas.openxmlformats.org/wordprocessingml/2006/main">
        <w:t xml:space="preserve">Миха 2:6 Пайғамбарлық етпеңдер, пайғамбарлық ететіндерге айтыңдар: олар оларға пайғамбарлық етпесін, олар ұятқа қалмайды.</w:t>
      </w:r>
    </w:p>
    <w:p/>
    <w:p>
      <w:r xmlns:w="http://schemas.openxmlformats.org/wordprocessingml/2006/main">
        <w:t xml:space="preserve">Адамдар ұятқа қалмау үшін пайғамбарлық еткендерге олай жасамаңдар деп, пайғамбарлықтан тайдырады.</w:t>
      </w:r>
    </w:p>
    <w:p/>
    <w:p>
      <w:r xmlns:w="http://schemas.openxmlformats.org/wordprocessingml/2006/main">
        <w:t xml:space="preserve">1. Сөздің құдіреті: сөйлеуіміз өмірімізге қалай әсер етеді</w:t>
      </w:r>
    </w:p>
    <w:p/>
    <w:p>
      <w:r xmlns:w="http://schemas.openxmlformats.org/wordprocessingml/2006/main">
        <w:t xml:space="preserve">2. Белгісізден қорқу: пайғамбарлық қиындықтарды жеңу</w:t>
      </w:r>
    </w:p>
    <w:p/>
    <w:p>
      <w:r xmlns:w="http://schemas.openxmlformats.org/wordprocessingml/2006/main">
        <w:t xml:space="preserve">1. Нақыл сөздер 18:21 - Өлім мен өмір тілдің құдіретінде, Оны жақсы көретіндер оның жемісін жейді.</w:t>
      </w:r>
    </w:p>
    <w:p/>
    <w:p>
      <w:r xmlns:w="http://schemas.openxmlformats.org/wordprocessingml/2006/main">
        <w:t xml:space="preserve">2. Ишая 6:8 - Сонда мен Жаратқан Иенің даусын естідім: «Кімді жіберемін және бізге кім барады? Сонда мен: «Міне, мен. Мені жібер!</w:t>
      </w:r>
    </w:p>
    <w:p/>
    <w:p>
      <w:r xmlns:w="http://schemas.openxmlformats.org/wordprocessingml/2006/main">
        <w:t xml:space="preserve">Миха 2:7 Уа, Жақыптың әулеті деп аталып кеткен адам, Жаратқан Иенің рухы тарылды ма? бұл оның істері ме? Менің сөздерім түзу жүретін адамға жақсылық жасамай ма?</w:t>
      </w:r>
    </w:p>
    <w:p/>
    <w:p>
      <w:r xmlns:w="http://schemas.openxmlformats.org/wordprocessingml/2006/main">
        <w:t xml:space="preserve">Миха Жақыптың халқын сынап, Иеміздің рухы тым шектелгенін және Құдайдың сөздері түзу жүретіндерге жақсылық әкелмейтінін сұрайды.</w:t>
      </w:r>
    </w:p>
    <w:p/>
    <w:p>
      <w:r xmlns:w="http://schemas.openxmlformats.org/wordprocessingml/2006/main">
        <w:t xml:space="preserve">1. Әділетсіз дүниеде түзу жүру</w:t>
      </w:r>
    </w:p>
    <w:p/>
    <w:p>
      <w:r xmlns:w="http://schemas.openxmlformats.org/wordprocessingml/2006/main">
        <w:t xml:space="preserve">2. Құдай Сөзінің күші</w:t>
      </w:r>
    </w:p>
    <w:p/>
    <w:p>
      <w:r xmlns:w="http://schemas.openxmlformats.org/wordprocessingml/2006/main">
        <w:t xml:space="preserve">1. Забур 118:105 - «Сенің сөзің – аяғыма шам, жолыма нұр».</w:t>
      </w:r>
    </w:p>
    <w:p/>
    <w:p>
      <w:r xmlns:w="http://schemas.openxmlformats.org/wordprocessingml/2006/main">
        <w:t xml:space="preserve">2. Ефестіктерге 4:1 - «Сондықтан мен, Иеміз үшін тұтқын болғандықтан, сендерді шақырылған шақыруға лайық жолмен жүруге шақырамын».</w:t>
      </w:r>
    </w:p>
    <w:p/>
    <w:p>
      <w:r xmlns:w="http://schemas.openxmlformats.org/wordprocessingml/2006/main">
        <w:t xml:space="preserve">Миха 2:8 Менің халқым соңғы кездері жау болып қайта көтерілді: Сендер соғыстан бас тартқан адамдардай қауіпсіз өтіп бара жатқандардың киімдерімен бірге шапандарын шешіп жатырсыңдар.</w:t>
      </w:r>
    </w:p>
    <w:p/>
    <w:p>
      <w:r xmlns:w="http://schemas.openxmlformats.org/wordprocessingml/2006/main">
        <w:t xml:space="preserve">Тәңір халқы жау боп көтеріліп, бейбіт өтіп бара жатқандардың мал-мүлкін тартып алды.</w:t>
      </w:r>
    </w:p>
    <w:p/>
    <w:p>
      <w:r xmlns:w="http://schemas.openxmlformats.org/wordprocessingml/2006/main">
        <w:t xml:space="preserve">1. Таңдау күші: біз қақтығысқа қалай жауап беруді таңдаймыз</w:t>
      </w:r>
    </w:p>
    <w:p/>
    <w:p>
      <w:r xmlns:w="http://schemas.openxmlformats.org/wordprocessingml/2006/main">
        <w:t xml:space="preserve">2. Бейбітшілікке шақыру: бейбітшілікті өміріміздегі басымдыққа айналдыру</w:t>
      </w:r>
    </w:p>
    <w:p/>
    <w:p>
      <w:r xmlns:w="http://schemas.openxmlformats.org/wordprocessingml/2006/main">
        <w:t xml:space="preserve">1. Матай 5:38-41 «Сендер «Көзге көз, тіске тіс» дегенді естідіңдер. Бірақ саған айтарым зұлым адамға қарсы тұрма.Бірақ кім сенің оң жағыңнан шапалақпен ұрса, екіншісін де соған бұр.Кімде-кім сені сотқа беріп, көйлегіңді тартып алғысы келсе, шапаныңды да берсін.Кім сені мәжбүрлейді. бір миль жүру үшін, онымен екі миль жүріңіз.</w:t>
      </w:r>
    </w:p>
    <w:p/>
    <w:p>
      <w:r xmlns:w="http://schemas.openxmlformats.org/wordprocessingml/2006/main">
        <w:t xml:space="preserve">2. Римдіктерге 12:18-21 Мүмкін болса, өзіңізге байланысты, барлық адамдармен тату-тәтті өмір сүріңіз. Сүйіктілерім, кек алмаңдар, керісінше, ашуға орын беріңдер; Өйткені Жазбада: “Кек Мендікі, Мен өтеймін”, – дейді Жаратқан Ие. Сондықтан егер жауың аш болса, оны тамақтандыр; егер ол шөлдесе, оған су беріңіз; Өйткені сен оның басына отты көмір үйіп кетесің. Жамандықты жеңбе, жамандықты жақсылықпен жең.</w:t>
      </w:r>
    </w:p>
    <w:p/>
    <w:p>
      <w:r xmlns:w="http://schemas.openxmlformats.org/wordprocessingml/2006/main">
        <w:t xml:space="preserve">Миха 2:9 Менің халқымның әйелдерін жақсы үйлерінен қуып жібердің. Олардың балаларынан менің даңқымды мәңгілікке тартып алдыңдар.</w:t>
      </w:r>
    </w:p>
    <w:p/>
    <w:p>
      <w:r xmlns:w="http://schemas.openxmlformats.org/wordprocessingml/2006/main">
        <w:t xml:space="preserve">Адамдар әйелдерді үйлерінен қуып, балаларынан Құдайдың ұлылығын алып тастады.</w:t>
      </w:r>
    </w:p>
    <w:p/>
    <w:p>
      <w:r xmlns:w="http://schemas.openxmlformats.org/wordprocessingml/2006/main">
        <w:t xml:space="preserve">1. Қалпына келтіру қажеттілігі: Құдайдың ұлылығын өтеу</w:t>
      </w:r>
    </w:p>
    <w:p/>
    <w:p>
      <w:r xmlns:w="http://schemas.openxmlformats.org/wordprocessingml/2006/main">
        <w:t xml:space="preserve">2. Құдайдың бейнесін қалпына келтіру: үйге қайту жолын табу</w:t>
      </w:r>
    </w:p>
    <w:p/>
    <w:p>
      <w:r xmlns:w="http://schemas.openxmlformats.org/wordprocessingml/2006/main">
        <w:t xml:space="preserve">1. Ишая 58:12 - Сенен шыққандар ескі қаңырап қалған жерлерді тұрғызады, сен көп ұрпақтың іргетасын көтересің. Сонда сені «Жарық жерлерді жөндеуші», «Тұрғын жолдарды қалпына келтіруші» деп атайды.</w:t>
      </w:r>
    </w:p>
    <w:p/>
    <w:p>
      <w:r xmlns:w="http://schemas.openxmlformats.org/wordprocessingml/2006/main">
        <w:t xml:space="preserve">2. Забур 51:10 - Уа, Құдай, менде таза жүрек жарата гөр; және менің ішімде дұрыс рухты жаңартыңыз.</w:t>
      </w:r>
    </w:p>
    <w:p/>
    <w:p>
      <w:r xmlns:w="http://schemas.openxmlformats.org/wordprocessingml/2006/main">
        <w:t xml:space="preserve">Миха 2:10 Тұрыңдар да, кетіңдер! Өйткені бұл сендердің демалуларың емес: ол ластанғандықтан, ол сендерді тіпті ауыр жойып жібереді.</w:t>
      </w:r>
    </w:p>
    <w:p/>
    <w:p>
      <w:r xmlns:w="http://schemas.openxmlformats.org/wordprocessingml/2006/main">
        <w:t xml:space="preserve">Бұл үзінді – бүлінген, ластанған жерге қоныстанбау туралы ескерту.</w:t>
      </w:r>
    </w:p>
    <w:p/>
    <w:p>
      <w:r xmlns:w="http://schemas.openxmlformats.org/wordprocessingml/2006/main">
        <w:t xml:space="preserve">1: Азға тоқмейілсу – біздің өмір жолымыз ешқашан Құдай бізді істеуге және болуға шақырған нәрседен кем нәрсемен шектелмеуі керек.</w:t>
      </w:r>
    </w:p>
    <w:p/>
    <w:p>
      <w:r xmlns:w="http://schemas.openxmlformats.org/wordprocessingml/2006/main">
        <w:t xml:space="preserve">2: Бұзылған және ластанған жерлерде қалмаңдар - Құдай бізді ластанған және бұзылған жерлерден қашуға және Өзінен пана іздеуге шақырады.</w:t>
      </w:r>
    </w:p>
    <w:p/>
    <w:p>
      <w:r xmlns:w="http://schemas.openxmlformats.org/wordprocessingml/2006/main">
        <w:t xml:space="preserve">1: Ишая 55:6-7 - Иеміз табылғанша іздеңдер;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Еремия 29:13 - Мені шын жүректен іздегенде, мені іздеп табасың.</w:t>
      </w:r>
    </w:p>
    <w:p/>
    <w:p>
      <w:r xmlns:w="http://schemas.openxmlformats.org/wordprocessingml/2006/main">
        <w:t xml:space="preserve">Миха 2:11 Егер рух пен жалғандықпен өмір сүретін адам: «Мен саған шарап пен алкогольді ішімдік туралы пайғамбарлық етемін» деп өтірік айтса. ол тіпті осы халықтың пайғамбары болады.</w:t>
      </w:r>
    </w:p>
    <w:p/>
    <w:p>
      <w:r xmlns:w="http://schemas.openxmlformats.org/wordprocessingml/2006/main">
        <w:t xml:space="preserve">Бұл үзіндіде Құдайдың атынан сөйлейтін, бірақ керісінше адамдарды тура жолдан тайдыратын жалған пайғамбарлар туралы айтылады.</w:t>
      </w:r>
    </w:p>
    <w:p/>
    <w:p>
      <w:r xmlns:w="http://schemas.openxmlformats.org/wordprocessingml/2006/main">
        <w:t xml:space="preserve">1. «Ақиқаттың күші: жалған пайғамбарларды тану»</w:t>
      </w:r>
    </w:p>
    <w:p/>
    <w:p>
      <w:r xmlns:w="http://schemas.openxmlformats.org/wordprocessingml/2006/main">
        <w:t xml:space="preserve">2. «Әділдік жолы: жалған нұсқаудан аулақ болу».</w:t>
      </w:r>
    </w:p>
    <w:p/>
    <w:p>
      <w:r xmlns:w="http://schemas.openxmlformats.org/wordprocessingml/2006/main">
        <w:t xml:space="preserve">1. Еремия 23:16: «Әскербасы Жаратқан Ие былай дейді: «Сіздерге пайғамбарлық ететін пайғамбарлардың сөздеріне құлақ аспаңдар: олар сендерді босқа шығарады: олар өз жүректерінен шыққан аянды айтады, бірақ олардың аузынан шықпайды. Мырза.»</w:t>
      </w:r>
    </w:p>
    <w:p/>
    <w:p>
      <w:r xmlns:w="http://schemas.openxmlformats.org/wordprocessingml/2006/main">
        <w:t xml:space="preserve">2. Матай 7:15: «Сендерге қой терісін жамылған жалған пайғамбарлардан сақ болыңдар, бірақ олар іштей жыртқыш қасқырлар».</w:t>
      </w:r>
    </w:p>
    <w:p/>
    <w:p>
      <w:r xmlns:w="http://schemas.openxmlformats.org/wordprocessingml/2006/main">
        <w:t xml:space="preserve">Миха 2:12 Уа, Жақып, бәріңді міндетті түрде жинаймын. Мен Исраилдің тамтығын міндетті түрде жинаймын. Мен оларды Бозраның қойларындай, қораларының ортасындағы отардай жинаймын: олар көп адамдар үшін қатты шулайды.</w:t>
      </w:r>
    </w:p>
    <w:p/>
    <w:p>
      <w:r xmlns:w="http://schemas.openxmlformats.org/wordprocessingml/2006/main">
        <w:t xml:space="preserve">Өткізу Құдай Исраилдің тамтығын жинап, оларды қойлар сияқты біріктіріп, көптеген адамдардан қатты шу шығарады.</w:t>
      </w:r>
    </w:p>
    <w:p/>
    <w:p>
      <w:r xmlns:w="http://schemas.openxmlformats.org/wordprocessingml/2006/main">
        <w:t xml:space="preserve">1. Қалдықтардың жиналуы: Құдайдың өз халқына берілгендігі</w:t>
      </w:r>
    </w:p>
    <w:p/>
    <w:p>
      <w:r xmlns:w="http://schemas.openxmlformats.org/wordprocessingml/2006/main">
        <w:t xml:space="preserve">2. Көпшіліктің шуы: Құдайдың алдында қуануға шақыру</w:t>
      </w:r>
    </w:p>
    <w:p/>
    <w:p>
      <w:r xmlns:w="http://schemas.openxmlformats.org/wordprocessingml/2006/main">
        <w:t xml:space="preserve">1. Второзаконие 10:19 - Ендеше бөтен адамды сүйіңдер, өйткені сендер Мысыр жерінде бөтен болдыңдар.</w:t>
      </w:r>
    </w:p>
    <w:p/>
    <w:p>
      <w:r xmlns:w="http://schemas.openxmlformats.org/wordprocessingml/2006/main">
        <w:t xml:space="preserve">2. Ишая 56:6-8 - Сондай-ақ Жаратқан Иеге құлшылық етіп, Жаратқан Иенің есімін сүйіп, Оның құлдары болу үшін оған қосылып, Демалыс күнін ластамау үшін бөтеннің ұлдары. , және менің келісімімді ұстанады; Мен оларды киелі тауыма алып келіп, мінажат ететін үйімде қуантамын. Олардың өртелетін құрбандықтары мен құрбандықтары құрбандық үстелімде қабылданады. Өйткені менің үйім барлық адамдар үшін дұға ететін үй деп аталады.</w:t>
      </w:r>
    </w:p>
    <w:p/>
    <w:p>
      <w:r xmlns:w="http://schemas.openxmlformats.org/wordprocessingml/2006/main">
        <w:t xml:space="preserve">Миха 2:13 Бұзушы олардың алдына шықты: олар бұзылып, қақпадан өтіп, одан шықты. Олардың патшасы олардың алдынан өтеді, ал Жаратқан Ие олардың басында болады.</w:t>
      </w:r>
    </w:p>
    <w:p/>
    <w:p>
      <w:r xmlns:w="http://schemas.openxmlformats.org/wordprocessingml/2006/main">
        <w:t xml:space="preserve">Жаратқан Ие халықты қақпаларды ашып, олардан өтуге жетелейді.</w:t>
      </w:r>
    </w:p>
    <w:p/>
    <w:p>
      <w:r xmlns:w="http://schemas.openxmlformats.org/wordprocessingml/2006/main">
        <w:t xml:space="preserve">1. Құдай – көшбасшы және біз Оның тағдырымызға жетелейтініне сенуіміз керек.</w:t>
      </w:r>
    </w:p>
    <w:p/>
    <w:p>
      <w:r xmlns:w="http://schemas.openxmlformats.org/wordprocessingml/2006/main">
        <w:t xml:space="preserve">2. Біз Иеміздің басшылығын ұстанатын болсақ, табысты бола аламыз.</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Аспан жерден биік болса, менің жолдарым сенің жолдарыңнан, менің ойларым сендердің ойларыңнан биік.</w:t>
      </w:r>
    </w:p>
    <w:p/>
    <w:p>
      <w:r xmlns:w="http://schemas.openxmlformats.org/wordprocessingml/2006/main">
        <w:t xml:space="preserve">2. Нақыл сөздер 3:5-6 - Иемізге шын жүректен сеніп, өз түсінігіңе сүйенбе; барлық жолдарыңда Оған бағын, сонда ол сенің жолдарыңды түзетеді.</w:t>
      </w:r>
    </w:p>
    <w:p/>
    <w:p>
      <w:r xmlns:w="http://schemas.openxmlformats.org/wordprocessingml/2006/main">
        <w:t xml:space="preserve">Миха кітабының 3-тарауында Миханың кезіндегі Исраилдегі азғын басшылық туралы айтылады. Бұл тарауда пайғамбарлардың, діни қызметкерлердің және билеушілердің күнәлары және олардың нәтижесінде қандай ауыр зардаптарға тап болатыны айтылады.</w:t>
      </w:r>
    </w:p>
    <w:p/>
    <w:p>
      <w:r xmlns:w="http://schemas.openxmlformats.org/wordprocessingml/2006/main">
        <w:t xml:space="preserve">1-абзац: тарау Исраилдің билеушілері мен басшыларына қарсы сөгіс айтудан, оларды әділетсіз істері үшін айыптаудан басталады. Олар жақсылықты жек көреді және зұлымдықты жақсы көреді, өз күштерін халықты басып-жаншу және қанау үшін пайдаланады (Миха 3:1-3).</w:t>
      </w:r>
    </w:p>
    <w:p/>
    <w:p>
      <w:r xmlns:w="http://schemas.openxmlformats.org/wordprocessingml/2006/main">
        <w:t xml:space="preserve">2-параграф: тарауда пайғамбарлар мен діни қызметкерлердің азғындықтары бейнеленген. Олар Құдайдың хабарын жеке мүдделері үшін бұрмалап, төлейтіндерге бейбітшілік туралы жалған кепілдіктер беріп, төлемегендерге соғыс жариялайды. Олардың әрекеттері халықтың рухани қараңғылығы мен жойылуына әкеледі (Миха 3:5-7).</w:t>
      </w:r>
    </w:p>
    <w:p/>
    <w:p>
      <w:r xmlns:w="http://schemas.openxmlformats.org/wordprocessingml/2006/main">
        <w:t xml:space="preserve">3-параграф: Бұл тарауда жемқор басшылардың қандай салдары болатыны айтылады. Иерусалим қирандыға айналады, ғибадатхана тауы орманды төбеге айналады, ал адамдар тұтқынға алынады (Миха 3:9-12).</w:t>
      </w:r>
    </w:p>
    <w:p/>
    <w:p>
      <w:r xmlns:w="http://schemas.openxmlformats.org/wordprocessingml/2006/main">
        <w:t xml:space="preserve">Қысқаша,</w:t>
      </w:r>
    </w:p>
    <w:p>
      <w:r xmlns:w="http://schemas.openxmlformats.org/wordprocessingml/2006/main">
        <w:t xml:space="preserve">Миха кітабының 3-тарауында Миханың кезіндегі Исраилдегі азғын басшылыққа баса назар аударылып, билеушілер, пайғамбарлар мен діни қызметкерлердің күнәлары және олардың ауыр зардаптары туралы айтылады.</w:t>
      </w:r>
    </w:p>
    <w:p/>
    <w:p>
      <w:r xmlns:w="http://schemas.openxmlformats.org/wordprocessingml/2006/main">
        <w:t xml:space="preserve">Әміршілер мен көсемдердің әділетсіз әрекеттері мен халықты басып-жаншуы үшін сөгіс.</w:t>
      </w:r>
    </w:p>
    <w:p>
      <w:r xmlns:w="http://schemas.openxmlformats.org/wordprocessingml/2006/main">
        <w:t xml:space="preserve">Пайғамбарлар мен діни қызметкерлерді бұзып, Құдайдың хабарын жеке пайда үшін бұрмалау.</w:t>
      </w:r>
    </w:p>
    <w:p>
      <w:r xmlns:w="http://schemas.openxmlformats.org/wordprocessingml/2006/main">
        <w:t xml:space="preserve">Жемқор басшылықтың салдары, соның ішінде Иерусалимнің жойылуы және халық үшін жер аударылуы.</w:t>
      </w:r>
    </w:p>
    <w:p/>
    <w:p>
      <w:r xmlns:w="http://schemas.openxmlformats.org/wordprocessingml/2006/main">
        <w:t xml:space="preserve">Миха кітабының бұл тарауы Миханың кезіндегі Исраилдегі азғын басшылықты әшкерелейді. Әміршілер мен көсемдер өздерінің әділетсіз әрекеттері мен халықты басып-жаншуы үшін сөгіс алады. Олар жақсылықты жек көру және зұлымдықты жақсы көру, өз күшін басқаларды пайдалану және зиян келтіру үшін пайдалану үшін сотталған. Сондай-ақ пайғамбарлар мен діни қызметкерлердің жеке мүдделері үшін Құдайдың хабарын бұрмалайтын азғындық танытылады. Олар төлейтіндерге жалған бейбітшілік кепілдігін беріп, төлемегендерге соғыс жариялайды. Олардың әрекеттерінің нәтижесінде Иерусалим қирандыға айналады, ғибадатхана тауы орманды төбеге айналады, ал адамдар жер аударылады. Бұл тарау сыбайлас жемқорлық пен әділетсіздіктің салдарына қарсы ескерту ретінде қызмет етеді, әділ басшылық пен шынайы пайғамбарлық дауыстардың маңыздылығына баса назар аударады.</w:t>
      </w:r>
    </w:p>
    <w:p/>
    <w:p>
      <w:r xmlns:w="http://schemas.openxmlformats.org/wordprocessingml/2006/main">
        <w:t xml:space="preserve">Миха 3:1 Мен: «Тыңдаңдар, уа, Жақыптың басшылары және Исраил әулетінің әміршілері! Үкімді білу сендер үшін емес пе?</w:t>
      </w:r>
    </w:p>
    <w:p/>
    <w:p>
      <w:r xmlns:w="http://schemas.openxmlformats.org/wordprocessingml/2006/main">
        <w:t xml:space="preserve">Құдай Исраил басшыларынан әділ шешім қабылдауға болатынын сұрайды.</w:t>
      </w:r>
    </w:p>
    <w:p/>
    <w:p>
      <w:r xmlns:w="http://schemas.openxmlformats.org/wordprocessingml/2006/main">
        <w:t xml:space="preserve">1. Әділ соттың күші</w:t>
      </w:r>
    </w:p>
    <w:p/>
    <w:p>
      <w:r xmlns:w="http://schemas.openxmlformats.org/wordprocessingml/2006/main">
        <w:t xml:space="preserve">2. Дұрыс пен бұрыс танудың маңыздылығы</w:t>
      </w:r>
    </w:p>
    <w:p/>
    <w:p>
      <w:r xmlns:w="http://schemas.openxmlformats.org/wordprocessingml/2006/main">
        <w:t xml:space="preserve">1. Ишая 1:17 - Дұрыс істеуді үйрен; әділдікті іздеу. Қысылғандарды қорғаңыз. Жетімнің ісін қолға ал; жесір әйелдің ісін талап ету.</w:t>
      </w:r>
    </w:p>
    <w:p/>
    <w:p>
      <w:r xmlns:w="http://schemas.openxmlformats.org/wordprocessingml/2006/main">
        <w:t xml:space="preserve">2. Жақып 1:19 - Қымбатты бауырластарым, мынаны ескеріңіздер: әркім тыңдауға жылдам, сөйлеуге баяу және ашулануға баяу болуы керек.</w:t>
      </w:r>
    </w:p>
    <w:p/>
    <w:p>
      <w:r xmlns:w="http://schemas.openxmlformats.org/wordprocessingml/2006/main">
        <w:t xml:space="preserve">Миха 3:2 Олар жақсыны жек көреді, жаманды жақсы көреді. Олардың терісін жұлып, етін сүйектерінен жұлып алады;</w:t>
      </w:r>
    </w:p>
    <w:p/>
    <w:p>
      <w:r xmlns:w="http://schemas.openxmlformats.org/wordprocessingml/2006/main">
        <w:t xml:space="preserve">Құдай жақсылықты жек көріп, жамандықты жақсы көретіндерді айыптайды.</w:t>
      </w:r>
    </w:p>
    <w:p/>
    <w:p>
      <w:r xmlns:w="http://schemas.openxmlformats.org/wordprocessingml/2006/main">
        <w:t xml:space="preserve">1. «Жақсылық жасаудың құндылығы: дұрыс нәрсені сүюді үйрену»</w:t>
      </w:r>
    </w:p>
    <w:p/>
    <w:p>
      <w:r xmlns:w="http://schemas.openxmlformats.org/wordprocessingml/2006/main">
        <w:t xml:space="preserve">2. «Зұлымдық жасаудың қауіптілігі: жамандыққа ынталандыру»</w:t>
      </w:r>
    </w:p>
    <w:p/>
    <w:p>
      <w:r xmlns:w="http://schemas.openxmlformats.org/wordprocessingml/2006/main">
        <w:t xml:space="preserve">1. Римдіктерге 12:9 Сүйіспеншілік шынайы болуы керек. Жамандықты жек көру; жақсы нәрсеге жабысыңыз.</w:t>
      </w:r>
    </w:p>
    <w:p/>
    <w:p>
      <w:r xmlns:w="http://schemas.openxmlformats.org/wordprocessingml/2006/main">
        <w:t xml:space="preserve">2. Нақыл сөздер 8:13 Жаратқаннан қорқу – зұлымдықты жек көру. Тәкаппарлық пен тәкәппарлық, жамандық пен бұрмаланған сөйлеу жолын жек көремін.</w:t>
      </w:r>
    </w:p>
    <w:p/>
    <w:p>
      <w:r xmlns:w="http://schemas.openxmlformats.org/wordprocessingml/2006/main">
        <w:t xml:space="preserve">Миха 3:3 Олар менің халқымның етін жеп, терісін сыпырған. Олар сүйектерін сындырып, қазандағыдай және қазандағы ет сияқты кесіп тастайды.</w:t>
      </w:r>
    </w:p>
    <w:p/>
    <w:p>
      <w:r xmlns:w="http://schemas.openxmlformats.org/wordprocessingml/2006/main">
        <w:t xml:space="preserve">Исраилдегі әділетсіз билеушілер халықты ет сияқты жеп, терісін жұлып, сүйектерін сындырғаны үшін кінәлі.</w:t>
      </w:r>
    </w:p>
    <w:p/>
    <w:p>
      <w:r xmlns:w="http://schemas.openxmlformats.org/wordprocessingml/2006/main">
        <w:t xml:space="preserve">1: Қоғамымызда әділетсіздік пен сыбайлас жемқорлықтың орын алуына жол бермеуіміз керек.</w:t>
      </w:r>
    </w:p>
    <w:p/>
    <w:p>
      <w:r xmlns:w="http://schemas.openxmlformats.org/wordprocessingml/2006/main">
        <w:t xml:space="preserve">2: Қоғамдағы жәбірленген, осал жандарды қорғауымыз керек.</w:t>
      </w:r>
    </w:p>
    <w:p/>
    <w:p>
      <w:r xmlns:w="http://schemas.openxmlformats.org/wordprocessingml/2006/main">
        <w:t xml:space="preserve">1: Нақыл сөздер 31:8-9 - Өз атынан сөйлей алмайтындар үшін сөйле; жаншылғандардың әділдігін қамтамасыз ету. Иә, кедейлер мен дәрменсіздердің сөзін сөйлеп, олардың әділдікке жеткенін көріңдер.</w:t>
      </w:r>
    </w:p>
    <w:p/>
    <w:p>
      <w:r xmlns:w="http://schemas.openxmlformats.org/wordprocessingml/2006/main">
        <w:t xml:space="preserve">2: Ишая 1:17 - Жақсылық жасауды үйрен; әділдікті іздеу, қысымды түзету; жетімге әділдік орнат, жесірдің ісін талап ет.</w:t>
      </w:r>
    </w:p>
    <w:p/>
    <w:p>
      <w:r xmlns:w="http://schemas.openxmlformats.org/wordprocessingml/2006/main">
        <w:t xml:space="preserve">Миха 3:4 Сонда олар Жаратқан Иеге жалбарынады, бірақ Ол оларды естімейді: Ол тіпті сол кезде олардан жүзін жасырады, өйткені олар өздерін жаман қылды.</w:t>
      </w:r>
    </w:p>
    <w:p/>
    <w:p>
      <w:r xmlns:w="http://schemas.openxmlformats.org/wordprocessingml/2006/main">
        <w:t xml:space="preserve">Өзін жақсы ұстамағандарды Құдай естімейді.</w:t>
      </w:r>
    </w:p>
    <w:p/>
    <w:p>
      <w:r xmlns:w="http://schemas.openxmlformats.org/wordprocessingml/2006/main">
        <w:t xml:space="preserve">1: Құдайдың дұғаларымызды тыңдағанын қаласақ, оның еркін орындауға тырысуымыз керек.</w:t>
      </w:r>
    </w:p>
    <w:p/>
    <w:p>
      <w:r xmlns:w="http://schemas.openxmlformats.org/wordprocessingml/2006/main">
        <w:t xml:space="preserve">2: Біздің өмір сүру тәсілі Құдайдың дұғаларымызға жауап беретінін немесе қабылдамайтынын анықтайды.</w:t>
      </w:r>
    </w:p>
    <w:p/>
    <w:p>
      <w:r xmlns:w="http://schemas.openxmlformats.org/wordprocessingml/2006/main">
        <w:t xml:space="preserve">1. Нақыл сөздер 28:9 - Құлағы заңға құлақ аспаса, оның дұғасы да жиіркенішті.</w:t>
      </w:r>
    </w:p>
    <w:p/>
    <w:p>
      <w:r xmlns:w="http://schemas.openxmlformats.org/wordprocessingml/2006/main">
        <w:t xml:space="preserve">2. Жоханның 1-хаты 3:22 - біз одан не сұрасақ та аламыз, өйткені біз Оның өсиеттерін орындаймыз және Оған ұнамды әрекет жасаймыз.</w:t>
      </w:r>
    </w:p>
    <w:p/>
    <w:p>
      <w:r xmlns:w="http://schemas.openxmlformats.org/wordprocessingml/2006/main">
        <w:t xml:space="preserve">Миха 3:5 Менің халқымды адастыратын, тістерін тістеп, айқайлайтын пайғамбарлар туралы Жаратқан Ие былай дейді: «Тыныштық! Ал олардың аузына кірмейтіндер тіпті оған қарсы соғыс дайындайды.</w:t>
      </w:r>
    </w:p>
    <w:p/>
    <w:p>
      <w:r xmlns:w="http://schemas.openxmlformats.org/wordprocessingml/2006/main">
        <w:t xml:space="preserve">Алла тағала жасырын түрде соғысқа дайындалып жатқанда, халықты адастыратын жалған пайғамбарларды сөздерімен бейбітшілікке уәде беріп, айыптап отыр.</w:t>
      </w:r>
    </w:p>
    <w:p/>
    <w:p>
      <w:r xmlns:w="http://schemas.openxmlformats.org/wordprocessingml/2006/main">
        <w:t xml:space="preserve">1. Жалған пайғамбарлардың қаупі: Құдайдың ақиқатын тануды үйрену</w:t>
      </w:r>
    </w:p>
    <w:p/>
    <w:p>
      <w:r xmlns:w="http://schemas.openxmlformats.org/wordprocessingml/2006/main">
        <w:t xml:space="preserve">2. Жалған пайғамбарлардың алдауы: жеңіл жауаптардың азғыруын жеңу</w:t>
      </w:r>
    </w:p>
    <w:p/>
    <w:p>
      <w:r xmlns:w="http://schemas.openxmlformats.org/wordprocessingml/2006/main">
        <w:t xml:space="preserve">1. Еремия 23:16—17; Олар Жаратқан Иенің аузынан емес, өз жүректерінен шыққан аяндарды айтады.</w:t>
      </w:r>
    </w:p>
    <w:p/>
    <w:p>
      <w:r xmlns:w="http://schemas.openxmlformats.org/wordprocessingml/2006/main">
        <w:t xml:space="preserve">2. Матай 7:15—20; Сізге қой терісін жамылған жалған пайғамбарлардан сақ болыңыз, бірақ олар іштей жыртқыш қасқырлар.</w:t>
      </w:r>
    </w:p>
    <w:p/>
    <w:p>
      <w:r xmlns:w="http://schemas.openxmlformats.org/wordprocessingml/2006/main">
        <w:t xml:space="preserve">Миха 3:6 Сондықтан сендерге түн болады, сендер аян көрмейсіңдер. Құдалық танытпау сендерге қараңғы болады. Пайғамбарлардың үстінен күн батып, күн қараңғы болады.</w:t>
      </w:r>
    </w:p>
    <w:p/>
    <w:p>
      <w:r xmlns:w="http://schemas.openxmlformats.org/wordprocessingml/2006/main">
        <w:t xml:space="preserve">Миханың заманындағы адамдарға Құдайдан аян немесе құдайлық шындықты ала алмай, қараңғыда болатыны ескертілді.</w:t>
      </w:r>
    </w:p>
    <w:p/>
    <w:p>
      <w:r xmlns:w="http://schemas.openxmlformats.org/wordprocessingml/2006/main">
        <w:t xml:space="preserve">1. Қараңғы уақыттың қиындығы: қиын жағдайлардың ортасында қуаныш табу</w:t>
      </w:r>
    </w:p>
    <w:p/>
    <w:p>
      <w:r xmlns:w="http://schemas.openxmlformats.org/wordprocessingml/2006/main">
        <w:t xml:space="preserve">2. Сеніммен жүру: ең қараңғы уақытта Құдайдың уәделеріне сүйену</w:t>
      </w:r>
    </w:p>
    <w:p/>
    <w:p>
      <w:r xmlns:w="http://schemas.openxmlformats.org/wordprocessingml/2006/main">
        <w:t xml:space="preserve">1. Забур 119:105 - «Сенің сөзің аяғыма шам, жолыма нұр»</w:t>
      </w:r>
    </w:p>
    <w:p/>
    <w:p>
      <w:r xmlns:w="http://schemas.openxmlformats.org/wordprocessingml/2006/main">
        <w:t xml:space="preserve">2. Ишая 9:2 - «Қараңғылықта жүрген халық ұлы нұрды көрді; терең қараңғылық елінде тұратындарға нұр төгілді».</w:t>
      </w:r>
    </w:p>
    <w:p/>
    <w:p>
      <w:r xmlns:w="http://schemas.openxmlformats.org/wordprocessingml/2006/main">
        <w:t xml:space="preserve">Миха 3:7 Сонда көріпкелдер ұялып, көріпкелдер масқара болады. өйткені Құдайдың жауабы жоқ.</w:t>
      </w:r>
    </w:p>
    <w:p/>
    <w:p>
      <w:r xmlns:w="http://schemas.openxmlformats.org/wordprocessingml/2006/main">
        <w:t xml:space="preserve">Құдайдан жауап болмағандықтан көріпкелдер мен көріпкелдер ұялып, абдырап қалады.</w:t>
      </w:r>
    </w:p>
    <w:p/>
    <w:p>
      <w:r xmlns:w="http://schemas.openxmlformats.org/wordprocessingml/2006/main">
        <w:t xml:space="preserve">1: Біз өз түсінігімізге сенбей, керісінше Құдайға сенім артып, Оның басшылығын іздеуіміз керек.</w:t>
      </w:r>
    </w:p>
    <w:p/>
    <w:p>
      <w:r xmlns:w="http://schemas.openxmlformats.org/wordprocessingml/2006/main">
        <w:t xml:space="preserve">2: Біз Құдайға мұқтаж екенімізді және Оған тәуелді екенімізді кішіпейілділікпен мойындауымыз керек.</w:t>
      </w:r>
    </w:p>
    <w:p/>
    <w:p>
      <w:r xmlns:w="http://schemas.openxmlformats.org/wordprocessingml/2006/main">
        <w:t xml:space="preserve">1: Нақыл сөздер 3:5-6 Иемізге шын жүректен сен, Өз түсінігіңе сүйенбе. Барлық жолдарыңда Оны мойында, сонда Ол жолдарыңды түзетеді.</w:t>
      </w:r>
    </w:p>
    <w:p/>
    <w:p>
      <w:r xmlns:w="http://schemas.openxmlformats.org/wordprocessingml/2006/main">
        <w:t xml:space="preserve">2: Еремия 17:5-8 Жаратқан Ие былай дейді: «Адамға сеніп, тәнді күшке айналдырған, жүрегі Жаратқан Иеден бас тартқан адамды қарғыс атсын! Ол шөлдегі бұтаға ұқсап, жақсылық көрмейді. Ол шөл даланың құрғақ жерлерінде, адам тұрмайтын тұзды жерде тұрады. Раббысына арқа сүйеген, сенімі Жаратқан Ие болған адам бақытты. Ол су жағасына отырғызылған, тамырын ағынмен жіберетін, аптап ыстық келгенде қорықпайтын, жапырақтары жасыл болып қала беретін, құрғақшылық жылы уайымдамайтын, жеміс беруін тоқтатпайтын ағаш сияқты. .</w:t>
      </w:r>
    </w:p>
    <w:p/>
    <w:p>
      <w:r xmlns:w="http://schemas.openxmlformats.org/wordprocessingml/2006/main">
        <w:t xml:space="preserve">Миха 3:8 Расында да мен Жаратқан Иенің рухы арқылы Жақыпқа оның күнәсін, Исраилге күнәсін жариялау үшін әділдік пен құдіретке толымын.</w:t>
      </w:r>
    </w:p>
    <w:p/>
    <w:p>
      <w:r xmlns:w="http://schemas.openxmlformats.org/wordprocessingml/2006/main">
        <w:t xml:space="preserve">Миха пайғамбар Жаратқан Иенің құдіретіне толы және Исраил халқына олардың күнәларын жариялай алады.</w:t>
      </w:r>
    </w:p>
    <w:p/>
    <w:p>
      <w:r xmlns:w="http://schemas.openxmlformats.org/wordprocessingml/2006/main">
        <w:t xml:space="preserve">1. Мойындаудың күші: күнәларымызды түсіну және мойындау</w:t>
      </w:r>
    </w:p>
    <w:p/>
    <w:p>
      <w:r xmlns:w="http://schemas.openxmlformats.org/wordprocessingml/2006/main">
        <w:t xml:space="preserve">2. Иеміздің Рухы: күнәларымыз үшін өкіну үшін Құдайдың күш-қуатын қабылдау</w:t>
      </w:r>
    </w:p>
    <w:p/>
    <w:p>
      <w:r xmlns:w="http://schemas.openxmlformats.org/wordprocessingml/2006/main">
        <w:t xml:space="preserve">1. Римдіктерге 3:23-24 - Өйткені бәрі күнә жасап, Құдайдың ұлылығынан айырылды. Бірақ олар Иса Мәсіх арқылы өтелу арқылы Оның рақымымен ақталды.</w:t>
      </w:r>
    </w:p>
    <w:p/>
    <w:p>
      <w:r xmlns:w="http://schemas.openxmlformats.org/wordprocessingml/2006/main">
        <w:t xml:space="preserve">2. Жохан 3:16-17 - Өйткені Құдай дүниені сүйгені соншалық, Өзінің жалғыз Ұлын Оған сенетін әркім өлмей, мәңгілік өмірге ие болуы үшін берді. Өйткені Құдай Өзінің Ұлын дүниені айыптау үшін емес, ол арқылы дүниені құтқару үшін жіберді.</w:t>
      </w:r>
    </w:p>
    <w:p/>
    <w:p>
      <w:r xmlns:w="http://schemas.openxmlformats.org/wordprocessingml/2006/main">
        <w:t xml:space="preserve">Миха 3:9 Жақып әулетінің басшылары мен Исраил әулетінің әміршілері, сотты жек көріп, әділдіктің бәрін бұзатын, мынаны тыңдаңдар!</w:t>
      </w:r>
    </w:p>
    <w:p/>
    <w:p>
      <w:r xmlns:w="http://schemas.openxmlformats.org/wordprocessingml/2006/main">
        <w:t xml:space="preserve">Израиль басшыларына әділдік пен әділдікке немқұрайлы қарағаны үшін ескертілді.</w:t>
      </w:r>
    </w:p>
    <w:p/>
    <w:p>
      <w:r xmlns:w="http://schemas.openxmlformats.org/wordprocessingml/2006/main">
        <w:t xml:space="preserve">1. «Көшбасшылықтың салмағы: билік алдындағы әділдік пен әділдік»</w:t>
      </w:r>
    </w:p>
    <w:p/>
    <w:p>
      <w:r xmlns:w="http://schemas.openxmlformats.org/wordprocessingml/2006/main">
        <w:t xml:space="preserve">2. «Көшбасшылықтағы әділдік: Миханың шақыруы 3:9»</w:t>
      </w:r>
    </w:p>
    <w:p/>
    <w:p>
      <w:r xmlns:w="http://schemas.openxmlformats.org/wordprocessingml/2006/main">
        <w:t xml:space="preserve">1. Нақыл сөздер 21:3 - «Құрбандық шалудан гөрі әділдік пен әділдік жасау Жаратқан Иеге ұнамды».</w:t>
      </w:r>
    </w:p>
    <w:p/>
    <w:p>
      <w:r xmlns:w="http://schemas.openxmlformats.org/wordprocessingml/2006/main">
        <w:t xml:space="preserve">2. Миха 6:8 - «Ол саған ненің жақсы екенін айтты, уа, адам, Жаратқан Ие сенен әділдік, мейірімділікті сүю және Құдайыңның алдында кішіпейілділікпен жүруден басқа не талап етеді?»</w:t>
      </w:r>
    </w:p>
    <w:p/>
    <w:p>
      <w:r xmlns:w="http://schemas.openxmlformats.org/wordprocessingml/2006/main">
        <w:t xml:space="preserve">Миха 3:10 Олар Сионды қанмен, ал Иерусалимді зұлымдықпен тұрғызады.</w:t>
      </w:r>
    </w:p>
    <w:p/>
    <w:p>
      <w:r xmlns:w="http://schemas.openxmlformats.org/wordprocessingml/2006/main">
        <w:t xml:space="preserve">Сион мен Иерусалим халқы әділетсіз және азғын әдістермен өз қалаларын салуда.</w:t>
      </w:r>
    </w:p>
    <w:p/>
    <w:p>
      <w:r xmlns:w="http://schemas.openxmlformats.org/wordprocessingml/2006/main">
        <w:t xml:space="preserve">1. Әділетсіздіктің салдары</w:t>
      </w:r>
    </w:p>
    <w:p/>
    <w:p>
      <w:r xmlns:w="http://schemas.openxmlformats.org/wordprocessingml/2006/main">
        <w:t xml:space="preserve">2. Адалдықпен құрылыстың маңыздылығы</w:t>
      </w:r>
    </w:p>
    <w:p/>
    <w:p>
      <w:r xmlns:w="http://schemas.openxmlformats.org/wordprocessingml/2006/main">
        <w:t xml:space="preserve">1. Нақыл сөздер 16:2 Адамның барлық жолы таза, бірақ рухты Жаратқан Ие таразылайды.</w:t>
      </w:r>
    </w:p>
    <w:p/>
    <w:p>
      <w:r xmlns:w="http://schemas.openxmlformats.org/wordprocessingml/2006/main">
        <w:t xml:space="preserve">2. Жақып 4:17 Сондықтан кім дұрыс нәрсені істеу керектігін біліп, оны орындамаса, ол үшін күнә.</w:t>
      </w:r>
    </w:p>
    <w:p/>
    <w:p>
      <w:r xmlns:w="http://schemas.openxmlformats.org/wordprocessingml/2006/main">
        <w:t xml:space="preserve">Миха 3:11 Оның басшылары сыйақы үшін төрелік етеді, діни қызметкерлер жалдамалы түрде тәлім береді, ал пайғамбарлары ақша үшін тәңірлік етеді. Сонда да олар Жаратқан Иеге сүйеніп: «Жаратқан Ие арамызда емес пе?» дей ме? басымызға ешбір жамандық келе алмайды.</w:t>
      </w:r>
    </w:p>
    <w:p/>
    <w:p>
      <w:r xmlns:w="http://schemas.openxmlformats.org/wordprocessingml/2006/main">
        <w:t xml:space="preserve">Исраилдің басшылары өз қызметтерін өз пайдалары үшін пайдаланды, бірақ олар әлі де Жаратқан Иеге арқа сүйейміз деп мәлімдеді.</w:t>
      </w:r>
    </w:p>
    <w:p/>
    <w:p>
      <w:r xmlns:w="http://schemas.openxmlformats.org/wordprocessingml/2006/main">
        <w:t xml:space="preserve">1: Құдайға қызмет етуде біз адал және кішіпейіл болуымыз керек</w:t>
      </w:r>
    </w:p>
    <w:p/>
    <w:p>
      <w:r xmlns:w="http://schemas.openxmlformats.org/wordprocessingml/2006/main">
        <w:t xml:space="preserve">2: Адалдықты сатып алуға немесе сатуға болады деп алданып қалмаңыз</w:t>
      </w:r>
    </w:p>
    <w:p/>
    <w:p>
      <w:r xmlns:w="http://schemas.openxmlformats.org/wordprocessingml/2006/main">
        <w:t xml:space="preserve">1: Нақыл сөздер 21:3 «Тәңірге құрбандық шалудан гөрі әділдік пен әділдік жасау ұнайды».</w:t>
      </w:r>
    </w:p>
    <w:p/>
    <w:p>
      <w:r xmlns:w="http://schemas.openxmlformats.org/wordprocessingml/2006/main">
        <w:t xml:space="preserve">2: Жақып 4:6-7 "Бірақ ол көбірек рақым береді. Сондықтан Құдай тәкаппарларға қарсы тұрады, ал кішіпейілдерге рақымын береді. Сондықтан Құдайға мойынсұныңдар. Ібіліске қарсы тұрыңдар, сонда ол сендерден қашады".</w:t>
      </w:r>
    </w:p>
    <w:p/>
    <w:p>
      <w:r xmlns:w="http://schemas.openxmlformats.org/wordprocessingml/2006/main">
        <w:t xml:space="preserve">Миха 3:12 Сондықтан Сион сендер үшін егістік сияқты жыртылады, ал Иерусалим үйінділерге, ал үй тауы орманның биік жерлеріне айналады.</w:t>
      </w:r>
    </w:p>
    <w:p/>
    <w:p>
      <w:r xmlns:w="http://schemas.openxmlformats.org/wordprocessingml/2006/main">
        <w:t xml:space="preserve">Иерусалимнің қирағанын Миха пайғамбар сипаттап, Сион мен Иерусалимнің егістік ретінде жыртылатынын және үйдің тауы орманның биік жерлеріне айналатынын айтқан.</w:t>
      </w:r>
    </w:p>
    <w:p/>
    <w:p>
      <w:r xmlns:w="http://schemas.openxmlformats.org/wordprocessingml/2006/main">
        <w:t xml:space="preserve">1. Жою туралы ескерту: Құдайдың үкімі қалай өзгеріс әкеледі</w:t>
      </w:r>
    </w:p>
    <w:p/>
    <w:p>
      <w:r xmlns:w="http://schemas.openxmlformats.org/wordprocessingml/2006/main">
        <w:t xml:space="preserve">2. Иерусалимнің жойылуынан сабақ алу: Құдайдың ескертуін түсіну</w:t>
      </w:r>
    </w:p>
    <w:p/>
    <w:p>
      <w:r xmlns:w="http://schemas.openxmlformats.org/wordprocessingml/2006/main">
        <w:t xml:space="preserve">1. Ишая 6:11-13 - «Сосын мен: “Ием, қашанға дейін? Алыстағылардың бәрі және жер мүлде тасталды.Жерде оннан бір бөлігі қалса да, ол қайтадан қаңырап қалады.Бірақ теребин мен емен кесілгенде діңгек қалдыратыны сияқты, қасиетті тұқым да жердегі діңгек болады. жер.</w:t>
      </w:r>
    </w:p>
    <w:p/>
    <w:p>
      <w:r xmlns:w="http://schemas.openxmlformats.org/wordprocessingml/2006/main">
        <w:t xml:space="preserve">2. Еремия 32:36-44 - Сондықтан Исраилдің Құдайы Жаратқан Ие өздерің айтып жүрген бұл қала туралы былай дейді: «Ол семсерден, аштықтан және індетпен Бабыл патшасының қолына берілді: Міне, мен оларды ашумен, қаһарыммен және қатты ашумен айдап барған елдердің барлығынан жинаймын. Мен оларды осы жерге қайтарып, қауіпсіз жерде мекен етемін. Олар менің халқым болады, мен олардың Құдайы боламын. Мен оларға бір жүрек, бір жол беремін, олар өздерінің және одан кейінгі балаларының игілігі үшін Менен мәңгі қорқулары үшін. Мен олармен мәңгілік келісім жасаймын, оларға жақсылық жасаудан бас тартпаймын. Менен бет бұрмауы үшін мен олардың жүректеріне Өзімнен қорқуды саламын. Мен оларға жақсылық жасағаныма қуанамын, мен оларды осы елде адалдықпен, шын жүректен, бар жаныммен отырғызамын.</w:t>
      </w:r>
    </w:p>
    <w:p/>
    <w:p>
      <w:r xmlns:w="http://schemas.openxmlformats.org/wordprocessingml/2006/main">
        <w:t xml:space="preserve">Миха кітабының 4-тарауында Исраилдің болашағы үшін үміт пен қалпына келтіру туралы хабар бар. Бұл тарауда бейбітшілік, әділдік және өркендеу салтанат құратын келе жатқан Мәсіхтік дәуірге назар аударылады.</w:t>
      </w:r>
    </w:p>
    <w:p/>
    <w:p>
      <w:r xmlns:w="http://schemas.openxmlformats.org/wordprocessingml/2006/main">
        <w:t xml:space="preserve">1-ші абзац: тарау болашақ туралы көріністен басталады, онда Иеміздің ғибадатханасының тауы барлық таулардың ең биік шыңы ретінде орнатылады. Жаратқан Иенің заңы мен сөзін іздеп, оған барлық ұлттан адамдар ағылады (Миха 4:1-2).</w:t>
      </w:r>
    </w:p>
    <w:p/>
    <w:p>
      <w:r xmlns:w="http://schemas.openxmlformats.org/wordprocessingml/2006/main">
        <w:t xml:space="preserve">2-параграф: Тарауда соғыс қарулары өнімділік құралына айналатын бейбітшілік пен келісім уақыты бейнеленген. Ұлттар енді жанжалдаспайды, қайта Иемізден тәлім алу және Оның жолдарымен жүру үшін жиналады (Миха 4:3-5).</w:t>
      </w:r>
    </w:p>
    <w:p/>
    <w:p>
      <w:r xmlns:w="http://schemas.openxmlformats.org/wordprocessingml/2006/main">
        <w:t xml:space="preserve">3-параграф: Бұл тарауда Исраилдің тамтығын қалпына келтіруге және қайта жинауға баса назар аударылады. Құдай ақсақтарды, жер аударылғандарды және бытырап кеткендерді жинап, өз еліне қайтарады. Олар құтқарылуды сезініп, Иеміздің билігімен билік жүргізеді (Миха 4:6-8).</w:t>
      </w:r>
    </w:p>
    <w:p/>
    <w:p>
      <w:r xmlns:w="http://schemas.openxmlformats.org/wordprocessingml/2006/main">
        <w:t xml:space="preserve">4-параграф: тарау Құдайдың билігін жариялаумен және Оның өз халқының бақытын қалпына келтіруге уәде беруімен аяқталады. Бұрынғы билік қалпына келтіріліп, патшалық Сионға келеді. Жаратқан Ие оларға мәңгілік билік жүргізеді (Миха 4:9-13).</w:t>
      </w:r>
    </w:p>
    <w:p/>
    <w:p>
      <w:r xmlns:w="http://schemas.openxmlformats.org/wordprocessingml/2006/main">
        <w:t xml:space="preserve">Қысқаша,</w:t>
      </w:r>
    </w:p>
    <w:p>
      <w:r xmlns:w="http://schemas.openxmlformats.org/wordprocessingml/2006/main">
        <w:t xml:space="preserve">Миха кітабының 4-тарауында Мәсіхтің келе жатқан бейбітшілік, әділдік және өркендеу дәуіріне назар аудара отырып, Исраилдің болашағына үміт пен қалпына келтіру туралы хабар берілген.</w:t>
      </w:r>
    </w:p>
    <w:p/>
    <w:p>
      <w:r xmlns:w="http://schemas.openxmlformats.org/wordprocessingml/2006/main">
        <w:t xml:space="preserve">Жаратқан Иенің ғибадатханасының тауы асқақтаған және барлық ұлттардың адамдары Жаратқан Иенің заңын іздейтін болашақ туралы көзқарас.</w:t>
      </w:r>
    </w:p>
    <w:p>
      <w:r xmlns:w="http://schemas.openxmlformats.org/wordprocessingml/2006/main">
        <w:t xml:space="preserve">Соғыс қаруы өзгеріп, халықтар Жаратқан Иеден сабақ алатын бейбітшілік пен келісім уақыты.</w:t>
      </w:r>
    </w:p>
    <w:p>
      <w:r xmlns:w="http://schemas.openxmlformats.org/wordprocessingml/2006/main">
        <w:t xml:space="preserve">Исраилдің тамтығын қалпына келтіру және қайта жинау, құтқарылуды сезіну және Жаратқан Иенің билігі астында билік ету.</w:t>
      </w:r>
    </w:p>
    <w:p>
      <w:r xmlns:w="http://schemas.openxmlformats.org/wordprocessingml/2006/main">
        <w:t xml:space="preserve">Құдайдың билігін жариялау, билікті қалпына келтіру және Иеміздің мәңгілік билігі.</w:t>
      </w:r>
    </w:p>
    <w:p/>
    <w:p>
      <w:r xmlns:w="http://schemas.openxmlformats.org/wordprocessingml/2006/main">
        <w:t xml:space="preserve">Миханың бұл тарауы Исраилдің болашағына деген үміт туралы аян береді. Ол Жаратқан Иенің ғибадатханасының тауы асқақтап, Құдайдың заңы мен сөзін іздеуге барлық ұлттардың адамдары келетін уақытты елестетеді. Бұл болашақ дәуір бейбітшілік пен келісіммен сипатталады, онда соғыс қаруы өнімділік құралына айналады. Ұлттар енді жанжалдаспайды, бірақ Иемізден үйрену және Оның жолдарымен жүру үшін жиналады. Бұл тарауда Исраилдің тамтығын қалпына келтіруге және қайта жинауға баса назар аударылады. Құдай өз халқын, соның ішінде ақсақтарды, жер аударылғандарды және бытырап кеткендерді жинап, өз еліне қайтарады. Олар құтқарылуды сезініп, Иеміздің билігімен билік жүргізеді. Бұл тарау Құдайдың билігін жариялаумен және Оның өз халқының бақытын қалпына келтіруге уәде беруімен аяқталады. Бұрынғы билік қалпына келтіріліп, патшалық Сионға келеді. Жаратқан Ие оларға мәңгілік билік жүргізеді. Бұл тарау болашақ бейбітшілікке, әділдікке және Иеміздің мәңгілік билігіне үміт ұялатады.</w:t>
      </w:r>
    </w:p>
    <w:p/>
    <w:p>
      <w:r xmlns:w="http://schemas.openxmlformats.org/wordprocessingml/2006/main">
        <w:t xml:space="preserve">Миха 4:1 Бірақ соңғы күндерде Жаратқан Иенің киелі үйінің тауы таулардың басына орнатылып, төбелерден жоғары көтерілетін болады. және оған адамдар ағылады.</w:t>
      </w:r>
    </w:p>
    <w:p/>
    <w:p>
      <w:r xmlns:w="http://schemas.openxmlformats.org/wordprocessingml/2006/main">
        <w:t xml:space="preserve">Жаратқан Иенің үйі ең биік жерде орнатылады және ол барлық таулардан жоғары болады. Оған адамдар келеді.</w:t>
      </w:r>
    </w:p>
    <w:p/>
    <w:p>
      <w:r xmlns:w="http://schemas.openxmlformats.org/wordprocessingml/2006/main">
        <w:t xml:space="preserve">1. Раббың үйінің көтерілуі</w:t>
      </w:r>
    </w:p>
    <w:p/>
    <w:p>
      <w:r xmlns:w="http://schemas.openxmlformats.org/wordprocessingml/2006/main">
        <w:t xml:space="preserve">2. Құдайдың Оған келуге шақыруы</w:t>
      </w:r>
    </w:p>
    <w:p/>
    <w:p>
      <w:r xmlns:w="http://schemas.openxmlformats.org/wordprocessingml/2006/main">
        <w:t xml:space="preserve">1. Філіпіліктерге 2:9-11 - Сондықтан Құдай оны жоғары көтеріп, оған барлық есімдерден жоғары есім берді.</w:t>
      </w:r>
    </w:p>
    <w:p/>
    <w:p>
      <w:r xmlns:w="http://schemas.openxmlformats.org/wordprocessingml/2006/main">
        <w:t xml:space="preserve">2. Ишая 2:2-4 - және көптеген халықтар келіп: «Келіңдер, Жаратқан Иенің тауына, Жақыптың Құдайының үйіне барайық, ол бізге өз жолдарын үйретсін және біз оның жолымен жүруі мүмкін. Өйткені Заң Сионнан, ал Жаратқан Иенің сөзі Иерусалимнен шығады.</w:t>
      </w:r>
    </w:p>
    <w:p/>
    <w:p>
      <w:r xmlns:w="http://schemas.openxmlformats.org/wordprocessingml/2006/main">
        <w:t xml:space="preserve">Миха 4:2 Көптеген халықтар келіп: «Жүріңдер, Жаратқан Иенің тауы мен Жақыптың Құдайының үйіне барайық. Ол бізге өз жолдарын үйретеді, ал біз оның жолдарымен жүреміз, өйткені Заң Сионнан, ал Жаратқан Иенің сөзі Иерусалимнен шығады.</w:t>
      </w:r>
    </w:p>
    <w:p/>
    <w:p>
      <w:r xmlns:w="http://schemas.openxmlformats.org/wordprocessingml/2006/main">
        <w:t xml:space="preserve">Үзіндіде қанша халық Иемізді және Оның ілімдерін Сион мен Иерусалимнен іздейтіні талқыланады.</w:t>
      </w:r>
    </w:p>
    <w:p/>
    <w:p>
      <w:r xmlns:w="http://schemas.openxmlformats.org/wordprocessingml/2006/main">
        <w:t xml:space="preserve">1. Иеміздің халықтарға шақыруы: Иемізді және Оның жолдарын іздеу</w:t>
      </w:r>
    </w:p>
    <w:p/>
    <w:p>
      <w:r xmlns:w="http://schemas.openxmlformats.org/wordprocessingml/2006/main">
        <w:t xml:space="preserve">2. Сион мен Иерусалимнің маңызы: Жаратқан Иенің заңы мен сөзі</w:t>
      </w:r>
    </w:p>
    <w:p/>
    <w:p>
      <w:r xmlns:w="http://schemas.openxmlformats.org/wordprocessingml/2006/main">
        <w:t xml:space="preserve">1. Ишая 2:2-3 - «Соңғы күндерде Жаратқан Иенің киелі үйінің тауы таулардың басына орнатылып, төбелерден жоғары көтерілетін болады; және барлық халықтар Көптеген адамдар барып: «Келіңдер, Жаратқан Иенің тауына, Жақыптың Құдайының үйіне барайық, сонда ол бізге өз жолдарын үйретеді, біз сонда жүреміз», - дейді. Оның жолдары: өйткені Заң Сионнан, ал Жаратқан Иенің сөзі Иерусалимнен шығады».</w:t>
      </w:r>
    </w:p>
    <w:p/>
    <w:p>
      <w:r xmlns:w="http://schemas.openxmlformats.org/wordprocessingml/2006/main">
        <w:t xml:space="preserve">2. Аян 21:2-3 - «Мен Жохан киелі қаланы, жаңа Иерусалимді көрдім, оның күйеуі үшін әшекейленген қалыңдық сияқты көктен Құдайдан түсіп келе жатқанын көрдім. Мен көктен: «Міне! , Құдайдың киелі шатыры адамдармен бірге, ол олармен бірге тұрады, және олар оның халқы болады, ал Құдайдың өзі олармен бірге болады және олардың Құдайы болады ».</w:t>
      </w:r>
    </w:p>
    <w:p/>
    <w:p>
      <w:r xmlns:w="http://schemas.openxmlformats.org/wordprocessingml/2006/main">
        <w:t xml:space="preserve">Миха 4:3 Ол көп халықтың арасында төрелік етіп, алыстағы күшті халықтарды айыптайды. Олар қылыштарын соқаға, найзаларын ілгекке айналдырады: халық ұлтқа қарсы семсер көтермейді және олар енді соғысуды үйренбейді.</w:t>
      </w:r>
    </w:p>
    <w:p/>
    <w:p>
      <w:r xmlns:w="http://schemas.openxmlformats.org/wordprocessingml/2006/main">
        <w:t xml:space="preserve">Құдай көптеген адамдардың арасында үкім шығарады және алыстағы күшті халықтарды айыптайды. Содан кейін олар семсерлерін соқаға, найзаларын кесетін ілгекке айналдырады, енді соғыспайды.</w:t>
      </w:r>
    </w:p>
    <w:p/>
    <w:p>
      <w:r xmlns:w="http://schemas.openxmlformats.org/wordprocessingml/2006/main">
        <w:t xml:space="preserve">1. «Құдайдың үкімінің күші»</w:t>
      </w:r>
    </w:p>
    <w:p/>
    <w:p>
      <w:r xmlns:w="http://schemas.openxmlformats.org/wordprocessingml/2006/main">
        <w:t xml:space="preserve">2. «Бейбітшіліктің әсері»</w:t>
      </w:r>
    </w:p>
    <w:p/>
    <w:p>
      <w:r xmlns:w="http://schemas.openxmlformats.org/wordprocessingml/2006/main">
        <w:t xml:space="preserve">1. Ишая 2:4 - «Ол халықтар арасында үкім шығарып, көптеген адамдарды әшкерелейді: олар семсерлерін соқаға, найзаларын ілгекке айналдырады: халық ұлтқа қарсы семсер көтермейді, олар үйренбейді. бұдан былай соғыс».</w:t>
      </w:r>
    </w:p>
    <w:p/>
    <w:p>
      <w:r xmlns:w="http://schemas.openxmlformats.org/wordprocessingml/2006/main">
        <w:t xml:space="preserve">2. Матай 5:9 - «Татулық орнатушылар бақытты, өйткені олар Құдайдың балалары деп аталады».</w:t>
      </w:r>
    </w:p>
    <w:p/>
    <w:p>
      <w:r xmlns:w="http://schemas.openxmlformats.org/wordprocessingml/2006/main">
        <w:t xml:space="preserve">Миха 4:4 Бірақ олар әрқайсысы өзінің жүзім бұтасы мен інжір ағашының түбіне отырады. Ешкім оларды қорқытпайды, өйткені бұл туралы Әскербасы Жаратқан Ие айтты.</w:t>
      </w:r>
    </w:p>
    <w:p/>
    <w:p>
      <w:r xmlns:w="http://schemas.openxmlformats.org/wordprocessingml/2006/main">
        <w:t xml:space="preserve">Бұл үзінді Құдай беретін тыныштық пен қауіпсіздік туралы.</w:t>
      </w:r>
    </w:p>
    <w:p/>
    <w:p>
      <w:r xmlns:w="http://schemas.openxmlformats.org/wordprocessingml/2006/main">
        <w:t xml:space="preserve">1: Құдай сені сақтайды</w:t>
      </w:r>
    </w:p>
    <w:p/>
    <w:p>
      <w:r xmlns:w="http://schemas.openxmlformats.org/wordprocessingml/2006/main">
        <w:t xml:space="preserve">2: Иеміздің қорғауына сену</w:t>
      </w:r>
    </w:p>
    <w:p/>
    <w:p>
      <w:r xmlns:w="http://schemas.openxmlformats.org/wordprocessingml/2006/main">
        <w:t xml:space="preserve">Забур 91:1-2 - Тәңірден Тағаланың құпия жерінде тұратын адам Құдіреті шексіз Құдайдың көлеңкесінде қалады.</w:t>
      </w:r>
    </w:p>
    <w:p/>
    <w:p>
      <w:r xmlns:w="http://schemas.openxmlformats.org/wordprocessingml/2006/main">
        <w:t xml:space="preserve">Ишая 55:12 - Өйткені сендер қуанышпен шығып, тыныштықпен шығарыласыңдар: таулар мен төбелер сенің алдыңда ән шырқайды, даладағы барлық ағаштар қол соғады.</w:t>
      </w:r>
    </w:p>
    <w:p/>
    <w:p>
      <w:r xmlns:w="http://schemas.openxmlformats.org/wordprocessingml/2006/main">
        <w:t xml:space="preserve">Миха 4:5 Өйткені барлық адамдар өз құдайының атымен жүреді, ал біз мәңгі бақи Құдайымыз Жаратқан Иенің атымен жүреміз.</w:t>
      </w:r>
    </w:p>
    <w:p/>
    <w:p>
      <w:r xmlns:w="http://schemas.openxmlformats.org/wordprocessingml/2006/main">
        <w:t xml:space="preserve">Бұл үзінді Жаратқан Иенің атымен жүрудің маңыздылығын көрсетеді.</w:t>
      </w:r>
    </w:p>
    <w:p/>
    <w:p>
      <w:r xmlns:w="http://schemas.openxmlformats.org/wordprocessingml/2006/main">
        <w:t xml:space="preserve">1. «Иеміздің атымен өмір сүру»</w:t>
      </w:r>
    </w:p>
    <w:p/>
    <w:p>
      <w:r xmlns:w="http://schemas.openxmlformats.org/wordprocessingml/2006/main">
        <w:t xml:space="preserve">2. «Иемізге сену өмірінің күші»</w:t>
      </w:r>
    </w:p>
    <w:p/>
    <w:p>
      <w:r xmlns:w="http://schemas.openxmlformats.org/wordprocessingml/2006/main">
        <w:t xml:space="preserve">1. Ишая 55:6-7 - «Жаратқан Иені тауып алғанша іздеңдер; Ол жақын тұрғанда Оған шақырыңдар; Зұлым өз жолын, ал әділетсіз адам өз ойын тастасын; Жаратқан Иеге қайта оралсын, Оған және біздің Құдайымызға жанашырлық танытыңыз, өйткені ол өте кешіреді.</w:t>
      </w:r>
    </w:p>
    <w:p/>
    <w:p>
      <w:r xmlns:w="http://schemas.openxmlformats.org/wordprocessingml/2006/main">
        <w:t xml:space="preserve">2. Қорынттықтарға 1-хат 10:31 - «Олай болса, ішсең де, жесең де, не істесең де, бәрін Құдайды мадақтау үшін істе.</w:t>
      </w:r>
    </w:p>
    <w:p/>
    <w:p>
      <w:r xmlns:w="http://schemas.openxmlformats.org/wordprocessingml/2006/main">
        <w:t xml:space="preserve">Миха 4:6 Сол күні, — дейді Жаратқан Ие, — Мен тоқтағанды жинаймын, қуылғанды да, мен азаптағанды да жинаймын.</w:t>
      </w:r>
    </w:p>
    <w:p/>
    <w:p>
      <w:r xmlns:w="http://schemas.openxmlformats.org/wordprocessingml/2006/main">
        <w:t xml:space="preserve">Бұл үзіндіде Жаратқан Ие азап шеккендерді және қуылғандарды жинап, жинауға уәде береді.</w:t>
      </w:r>
    </w:p>
    <w:p/>
    <w:p>
      <w:r xmlns:w="http://schemas.openxmlformats.org/wordprocessingml/2006/main">
        <w:t xml:space="preserve">1. Құдайдың қалпына келтіру туралы уәделері</w:t>
      </w:r>
    </w:p>
    <w:p/>
    <w:p>
      <w:r xmlns:w="http://schemas.openxmlformats.org/wordprocessingml/2006/main">
        <w:t xml:space="preserve">2. Қайғы-қасірет ортасындағы үміт</w:t>
      </w:r>
    </w:p>
    <w:p/>
    <w:p>
      <w:r xmlns:w="http://schemas.openxmlformats.org/wordprocessingml/2006/main">
        <w:t xml:space="preserve">1. Ишая 43:5-6 - «Қорықпа, өйткені мен сенімен біргемін: мен сенің ұрпағыңды шығыстан әкелемін, сені батыстан жинаймын; солтүстікке: «Бер», ал оңтүстікке: Ұлдарымды алыстан, ал қыздарымды жердің шетінен алып келіңдер”.</w:t>
      </w:r>
    </w:p>
    <w:p/>
    <w:p>
      <w:r xmlns:w="http://schemas.openxmlformats.org/wordprocessingml/2006/main">
        <w:t xml:space="preserve">2. Забур 33:18 - «Жаратқан Ие жүрегі жаралыларға жақын, ал өкінгендерді құтқарады».</w:t>
      </w:r>
    </w:p>
    <w:p/>
    <w:p>
      <w:r xmlns:w="http://schemas.openxmlformats.org/wordprocessingml/2006/main">
        <w:t xml:space="preserve">Миха 4:7 Мен тоқтағанды да, алысқа тастағанды да күшті халық етемін. Жаратқан Ие оларға бұдан былай Сион тауында мәңгілік билік жүргізеді.</w:t>
      </w:r>
    </w:p>
    <w:p/>
    <w:p>
      <w:r xmlns:w="http://schemas.openxmlformats.org/wordprocessingml/2006/main">
        <w:t xml:space="preserve">Жаратқан Ие лақтырылғандардан күшті халық жасап, Сион тауында оларға мәңгілік билік етеді.</w:t>
      </w:r>
    </w:p>
    <w:p/>
    <w:p>
      <w:r xmlns:w="http://schemas.openxmlformats.org/wordprocessingml/2006/main">
        <w:t xml:space="preserve">1. Құдайдың рақымы: Құтқарылғанға қол созу</w:t>
      </w:r>
    </w:p>
    <w:p/>
    <w:p>
      <w:r xmlns:w="http://schemas.openxmlformats.org/wordprocessingml/2006/main">
        <w:t xml:space="preserve">2. Құдайдың уәделері және оның орындалуы</w:t>
      </w:r>
    </w:p>
    <w:p/>
    <w:p>
      <w:r xmlns:w="http://schemas.openxmlformats.org/wordprocessingml/2006/main">
        <w:t xml:space="preserve">1. Ишая 2:2-3 Соңғы күндерде Жаратқан Иенің киелі үйінің тауы таулардың ең биік шыңы болып бекітіліп, төбелерден жоғары көтеріледі; және оған барлық халықтар ағылады және көптеген халықтар келіп: «Жүріңдер, Жаратқан Иенің тауына, Жақыптың Құдайының үйіне барайық, ол бізге өз жолдарын үйретсін және біз оның жолымен жүруі мүмкін.</w:t>
      </w:r>
    </w:p>
    <w:p/>
    <w:p>
      <w:r xmlns:w="http://schemas.openxmlformats.org/wordprocessingml/2006/main">
        <w:t xml:space="preserve">2. Римдіктерге 8:38-39 Өйткені мен өлім де, өмір де, періштелер де, билеушілер де, қазір де, болашақта да, күштер де, биіктік те, тереңдік те, барлық жаратылыстағы басқа ештеңе де жасай алмайтынына сенімдімін. бізді Иеміз Иса Мәсіхтегі Құдайдың сүйіспеншілігінен ажырат.</w:t>
      </w:r>
    </w:p>
    <w:p/>
    <w:p>
      <w:r xmlns:w="http://schemas.openxmlformats.org/wordprocessingml/2006/main">
        <w:t xml:space="preserve">Миха 4:8 Ал сен, отар мұнарасы, Сион қызының қорғаны, ол бірінші билік саған келеді. Патшалық Иерусалимнің қызына келеді.</w:t>
      </w:r>
    </w:p>
    <w:p/>
    <w:p>
      <w:r xmlns:w="http://schemas.openxmlformats.org/wordprocessingml/2006/main">
        <w:t xml:space="preserve">Отар мұнарасы Сион қызының қорғаны болады, ал Құдай Патшалығы Иерусалим қызына келеді.</w:t>
      </w:r>
    </w:p>
    <w:p/>
    <w:p>
      <w:r xmlns:w="http://schemas.openxmlformats.org/wordprocessingml/2006/main">
        <w:t xml:space="preserve">1. Иеміз халқының күші</w:t>
      </w:r>
    </w:p>
    <w:p/>
    <w:p>
      <w:r xmlns:w="http://schemas.openxmlformats.org/wordprocessingml/2006/main">
        <w:t xml:space="preserve">2. Сион қызы және Құдай Патшалығы</w:t>
      </w:r>
    </w:p>
    <w:p/>
    <w:p>
      <w:r xmlns:w="http://schemas.openxmlformats.org/wordprocessingml/2006/main">
        <w:t xml:space="preserve">1. Ишая 9:6-7 - Бізге Бала туды, бізге Ұл берілді; және үкімет Оның иығында болады. Оның есімі Ғажайып, Кеңесші, Құдіретті Құдай, Мәңгілік Әке, Бейбітшілік Ханзадасы деп аталады.</w:t>
      </w:r>
    </w:p>
    <w:p/>
    <w:p>
      <w:r xmlns:w="http://schemas.openxmlformats.org/wordprocessingml/2006/main">
        <w:t xml:space="preserve">2. Філіпіліктерге 3:20-21 - Өйткені біздің азаматтығымыз көкте, біз одан Құтқарушы Иеміз Иса Мәсіхті тағатсыздана күтеміз, ол біздің төмен денемізді Өзінің салтанатты денесіне сай етіп өзгертеді. Ол тіпті барлық нәрсені Өзіне бағындыруға қабілетті жұмыс.</w:t>
      </w:r>
    </w:p>
    <w:p/>
    <w:p>
      <w:r xmlns:w="http://schemas.openxmlformats.org/wordprocessingml/2006/main">
        <w:t xml:space="preserve">Миха 4:9 Неге дауыстап айқайлайсың? сенде патша жоқ па? Сіздің кеңесшіңіз өлді ме? Өйткені толғақтағы әйелдей азап сені алды.</w:t>
      </w:r>
    </w:p>
    <w:p/>
    <w:p>
      <w:r xmlns:w="http://schemas.openxmlformats.org/wordprocessingml/2006/main">
        <w:t xml:space="preserve">Үзіндіде адамдардың неліктен күйзеліске ұшырағанын сұрайды және бұл көшбасшылықтың жетіспеушілігінен болуы мүмкін деп болжайды.</w:t>
      </w:r>
    </w:p>
    <w:p/>
    <w:p>
      <w:r xmlns:w="http://schemas.openxmlformats.org/wordprocessingml/2006/main">
        <w:t xml:space="preserve">1. Қиын кездерде Алладан басшылық пен басшылық сұраңыз.</w:t>
      </w:r>
    </w:p>
    <w:p/>
    <w:p>
      <w:r xmlns:w="http://schemas.openxmlformats.org/wordprocessingml/2006/main">
        <w:t xml:space="preserve">2. Азап пен азап кезінде иманнан күш пен жұбаныш табыңыз.</w:t>
      </w:r>
    </w:p>
    <w:p/>
    <w:p>
      <w:r xmlns:w="http://schemas.openxmlformats.org/wordprocessingml/2006/main">
        <w:t xml:space="preserve">1. Ишая 9:6-7 -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p>
      <w:r xmlns:w="http://schemas.openxmlformats.org/wordprocessingml/2006/main">
        <w:t xml:space="preserve">2. Забур 46:1-2 - Құдай біздің пана және күшіміз, қиыншылықта қазіргі көмекшіміз. Сондықтан, біз таулар теңіздің қақ ортасына ығыса да, жер босаса да қорықпаймыз.</w:t>
      </w:r>
    </w:p>
    <w:p/>
    <w:p>
      <w:r xmlns:w="http://schemas.openxmlformats.org/wordprocessingml/2006/main">
        <w:t xml:space="preserve">Миха 4:10 Уа, Сион қызы, толғақтағы әйел сияқты ауырып, босану үшін еңбек ет. Вавилон; сонда сен құтқарыласың; Сол жерде Жаратқан Ие сені жауларыңның қолынан құтқарады.</w:t>
      </w:r>
    </w:p>
    <w:p/>
    <w:p>
      <w:r xmlns:w="http://schemas.openxmlformats.org/wordprocessingml/2006/main">
        <w:t xml:space="preserve">Сион қызына азап шегіп, бала туу үшін аянбай еңбек ету бұйырылды және ол қаланы тастап, Бабылға баруы керек, сонда Жаратқан Ие оны жауларынан құтқарады.</w:t>
      </w:r>
    </w:p>
    <w:p/>
    <w:p>
      <w:r xmlns:w="http://schemas.openxmlformats.org/wordprocessingml/2006/main">
        <w:t xml:space="preserve">1. Сион қызының өтелуі: қиын уақыттағы сенімнің зерттелуі</w:t>
      </w:r>
    </w:p>
    <w:p/>
    <w:p>
      <w:r xmlns:w="http://schemas.openxmlformats.org/wordprocessingml/2006/main">
        <w:t xml:space="preserve">2. Құдайдың құтқарылуына дайындалу: Сион қызы туралы әңгіме</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Ғалаттықтарға 6:9 - Жақсылық жасаудан шаршамайық, өйткені қажымасақ, уақыты келгенде орып аламыз.</w:t>
      </w:r>
    </w:p>
    <w:p/>
    <w:p>
      <w:r xmlns:w="http://schemas.openxmlformats.org/wordprocessingml/2006/main">
        <w:t xml:space="preserve">Миха 4:11 Саған қарсы көптеген халықтар жиналып: «Оны арамдасын, біздің көзіміз Сионға қарасын!</w:t>
      </w:r>
    </w:p>
    <w:p/>
    <w:p>
      <w:r xmlns:w="http://schemas.openxmlformats.org/wordprocessingml/2006/main">
        <w:t xml:space="preserve">Көптеген халықтар Иерусалимге қарсы жиналып, оны арамдағысы келеді және оның жойылғанын мақтан тұтады.</w:t>
      </w:r>
    </w:p>
    <w:p/>
    <w:p>
      <w:r xmlns:w="http://schemas.openxmlformats.org/wordprocessingml/2006/main">
        <w:t xml:space="preserve">1. Сынақ уақытындағы Құдайдың адалдығы - Римдіктерге 8:31</w:t>
      </w:r>
    </w:p>
    <w:p/>
    <w:p>
      <w:r xmlns:w="http://schemas.openxmlformats.org/wordprocessingml/2006/main">
        <w:t xml:space="preserve">2. Бірліктің беріктігі - Забур 133:1</w:t>
      </w:r>
    </w:p>
    <w:p/>
    <w:p>
      <w:r xmlns:w="http://schemas.openxmlformats.org/wordprocessingml/2006/main">
        <w:t xml:space="preserve">1. Еремия 29:11 - «Себебі мен сендерге арналған жоспарларымды білемін, - дейді Жаратқан Ие, -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Зәкәрия 2:8 - «Себебі Құдіретті Тәңір Ие мынаны айтады: «Ұлы Тәңір мені сендерді тонаған халықтарға қарсы жібергеннен кейін, кім саған тиіссе, оның көзінің қарашығындай тиіп кетсе, мен оларға қарсы міндетті түрде қолымды көтеремін. Құлдары оларды талан-таражға салады”,— деді. "</w:t>
      </w:r>
    </w:p>
    <w:p/>
    <w:p>
      <w:r xmlns:w="http://schemas.openxmlformats.org/wordprocessingml/2006/main">
        <w:t xml:space="preserve">Миха 4:12 Бірақ олар Жаратқан Иенің ойларын білмейді, Оның кеңесін де түсінбейді, өйткені Ол оларды еденге баудай жинайды.</w:t>
      </w:r>
    </w:p>
    <w:p/>
    <w:p>
      <w:r xmlns:w="http://schemas.openxmlformats.org/wordprocessingml/2006/main">
        <w:t xml:space="preserve">Жаратқан Иенің адамдар түсінбейтін ойлары мен жоспарлары бар. Ол оларды қырманға бір байламдай жинайды.</w:t>
      </w:r>
    </w:p>
    <w:p/>
    <w:p>
      <w:r xmlns:w="http://schemas.openxmlformats.org/wordprocessingml/2006/main">
        <w:t xml:space="preserve">1. Жоспарлардың Құдайы: Иеміздің ойларын түсіну</w:t>
      </w:r>
    </w:p>
    <w:p/>
    <w:p>
      <w:r xmlns:w="http://schemas.openxmlformats.org/wordprocessingml/2006/main">
        <w:t xml:space="preserve">2. Азық-түліктің Құдайы: Жаратқан Ие бізді астық талдай жинайды</w:t>
      </w:r>
    </w:p>
    <w:p/>
    <w:p>
      <w:r xmlns:w="http://schemas.openxmlformats.org/wordprocessingml/2006/main">
        <w:t xml:space="preserve">1. Ишая 55:8-9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Забур 37:5 Жаратқан Иеге жолыңды тапсыр. оған да сену; және ол оны жүзеге асырады.</w:t>
      </w:r>
    </w:p>
    <w:p/>
    <w:p>
      <w:r xmlns:w="http://schemas.openxmlformats.org/wordprocessingml/2006/main">
        <w:t xml:space="preserve">Миха 4:13 О, Сион қызы, тұр да, бастыр, өйткені мен сенің мүйізіңді темір, тұяғыңды жез етем, сен көп адамдарды қырып тастайсың. бүкіл жердің Иесі үшін.</w:t>
      </w:r>
    </w:p>
    <w:p/>
    <w:p>
      <w:r xmlns:w="http://schemas.openxmlformats.org/wordprocessingml/2006/main">
        <w:t xml:space="preserve">Құдай Сион халқына жауларын жеңуге және соғыстан түскен олжаларды Оған арнауға уәде беріп, тұрып, соғысуды бұйырады.</w:t>
      </w:r>
    </w:p>
    <w:p/>
    <w:p>
      <w:r xmlns:w="http://schemas.openxmlformats.org/wordprocessingml/2006/main">
        <w:t xml:space="preserve">1. «Тұр және күрес: Құдайдың әрекетке шақыруы»</w:t>
      </w:r>
    </w:p>
    <w:p/>
    <w:p>
      <w:r xmlns:w="http://schemas.openxmlformats.org/wordprocessingml/2006/main">
        <w:t xml:space="preserve">2. «Жеңіс уәдесі: Құдайдың өз халқына берген сыйы»</w:t>
      </w:r>
    </w:p>
    <w:p/>
    <w:p>
      <w:r xmlns:w="http://schemas.openxmlformats.org/wordprocessingml/2006/main">
        <w:t xml:space="preserve">1. Ишая 2:4 - «Ол халықтар арасында үкім шығарып, көптеген адамдарды әшкерелейді: олар семсерлерін соқаға, найзаларын ілгекке айналдырады: халық ұлтқа қарсы семсер көтермейді, олар үйренбейді. бұдан былай соғыс».</w:t>
      </w:r>
    </w:p>
    <w:p/>
    <w:p>
      <w:r xmlns:w="http://schemas.openxmlformats.org/wordprocessingml/2006/main">
        <w:t xml:space="preserve">2. Забур 68:19 - «Бізді күн сайын игіліктермен толтыратын Жаратқан Ие мадақталсын, Құтқарушы Құдайымыз Села».</w:t>
      </w:r>
    </w:p>
    <w:p/>
    <w:p>
      <w:r xmlns:w="http://schemas.openxmlformats.org/wordprocessingml/2006/main">
        <w:t xml:space="preserve">Миха кітабының 5-тарауында Бетлехемде Мәсіхтің дүниеге келуі және Исраилдің болашақ даңқы туралы пайғамбарлық айтылған. Бұл тарауда Мәсіхтің кішіпейіл туған жерінің және Құдай халқының түпкілікті жеңісінің маңыздылығы көрсетілген.</w:t>
      </w:r>
    </w:p>
    <w:p/>
    <w:p>
      <w:r xmlns:w="http://schemas.openxmlformats.org/wordprocessingml/2006/main">
        <w:t xml:space="preserve">1-абзац: Бұл тарау болашақ Исраил билеушісінің кішіпейіл шығу тегіне баса назар аудара отырып, Бетлехемде Мәсіхтің дүниеге келуі туралы пайғамбарлықтан басталады. Кішігірім көлеміне қарамастан Бетлехем Құдай халқын бағып, оларға қауіпсіздік пен тыныштық әкелетін адамның туған жері ретінде таңдалды (Миха 5:1-4).</w:t>
      </w:r>
    </w:p>
    <w:p/>
    <w:p>
      <w:r xmlns:w="http://schemas.openxmlformats.org/wordprocessingml/2006/main">
        <w:t xml:space="preserve">2-параграф: тарауда Мәсіхтің басшылығымен Израильдің жеңіске жеткен болашағы бейнеленген. Жақыптың қалдығы халықтар арасындағы арыстандай болып, жауларын үрейлендіреді. Құдай өз халқына қарсы шыққан халықтарды жойып, олардың қауіпсіздігі мен өркендеуін қамтамасыз етеді (Миха 5:5-9).</w:t>
      </w:r>
    </w:p>
    <w:p/>
    <w:p>
      <w:r xmlns:w="http://schemas.openxmlformats.org/wordprocessingml/2006/main">
        <w:t xml:space="preserve">3-параграф: Бұл тарауда жерді пұтқа табынушылықты тазарту және жою туралы айтылады. Жаратқан Ие сиқырларды, көріпкелдіктерді және ойылған мүсіндерді жойып, елді жалған табынудан тазартады. Халық бұдан былай өз күшіне немесе пұтқа табынушылыққа сенбейтін болады (Миха 5:10-15).</w:t>
      </w:r>
    </w:p>
    <w:p/>
    <w:p>
      <w:r xmlns:w="http://schemas.openxmlformats.org/wordprocessingml/2006/main">
        <w:t xml:space="preserve">Қысқаша,</w:t>
      </w:r>
    </w:p>
    <w:p>
      <w:r xmlns:w="http://schemas.openxmlformats.org/wordprocessingml/2006/main">
        <w:t xml:space="preserve">Миха кітабының 5-тарауында Бетлехемде Мәсіхтің дүниеге келуі туралы пайғамбарлық айтылады және оның басшылығымен Исраилдің болашақ даңқы туралы алдын ала айтылған.</w:t>
      </w:r>
    </w:p>
    <w:p/>
    <w:p>
      <w:r xmlns:w="http://schemas.openxmlformats.org/wordprocessingml/2006/main">
        <w:t xml:space="preserve">Бетлехемде Мәсіхтің дүниеге келуі туралы пайғамбарлық болашақ билеушінің кішіпейіл шығу тегіне баса назар аударады.</w:t>
      </w:r>
    </w:p>
    <w:p>
      <w:r xmlns:w="http://schemas.openxmlformats.org/wordprocessingml/2006/main">
        <w:t xml:space="preserve">Мәсіхтің басшылығындағы Исраилдің жеңісті болашағы, Жақыптың қалдығы жауларына үрей туғызды.</w:t>
      </w:r>
    </w:p>
    <w:p>
      <w:r xmlns:w="http://schemas.openxmlformats.org/wordprocessingml/2006/main">
        <w:t xml:space="preserve">Адамдар тек Жаратқан Иенің құдіретіне сүйеніп, жерді пұтқа табынушылықтан тазарту және жою.</w:t>
      </w:r>
    </w:p>
    <w:p/>
    <w:p>
      <w:r xmlns:w="http://schemas.openxmlformats.org/wordprocessingml/2006/main">
        <w:t xml:space="preserve">Миханың бұл тарауында болашақ билеушінің кішіпейіл шыққан тегіне баса назар аударылған Бетлехемде Мәсіхтің дүниеге келуі туралы пайғамбарлық бар. Кішкентай көлеміне қарамастан, Бетлехем Құдай халқын бағып, қауіпсіздік пен тыныштық әкелетін адамның туған жері ретінде таңдалды. Сондай-ақ тарауда Мәсіхтің басшылығымен Исраилдің жеңіске жеткен болашағы бейнеленген. Жақыптың қалдығы күшті де күшті болады, жауларын үрейлендіреді. Құдай өз халқына қарсы шыққан халықтарды жойып, олардың қауіпсіздігі мен өркендеуін қамтамасыз етеді. Бұған қоса, бұл тарауда пұтқа табынушылықты жерді тазарту және жою туралы айтылады. Жаратқан Ие сиқырларды, көріпкелдіктерді және ойылған мүсіндерді жойып, елді жалған ғибадаттардан тазартады. Халық бұдан былай өз күштеріне немесе пұтқа табынушылық әрекеттеріне емес, тек Иеміздің күші мен басшылығына ғана сенетін болады. Бұл тарау болашаққа деген үмітті оятып, Мәсіхтің туылуына және Құдай халқының түпкілікті жеңісіне нұсқайды.</w:t>
      </w:r>
    </w:p>
    <w:p/>
    <w:p>
      <w:r xmlns:w="http://schemas.openxmlformats.org/wordprocessingml/2006/main">
        <w:t xml:space="preserve">Миха 5:1 Әскердің қызы, енді жасақпен жинал!</w:t>
      </w:r>
    </w:p>
    <w:p/>
    <w:p>
      <w:r xmlns:w="http://schemas.openxmlformats.org/wordprocessingml/2006/main">
        <w:t xml:space="preserve">Құдай Исраил халқын бірігіп, шайқасқа дайындалуға шақырады, өйткені оларға жау келе жатыр.</w:t>
      </w:r>
    </w:p>
    <w:p/>
    <w:p>
      <w:r xmlns:w="http://schemas.openxmlformats.org/wordprocessingml/2006/main">
        <w:t xml:space="preserve">1. Бірліктің күші: бірігудің иманы қалай нығаяды</w:t>
      </w:r>
    </w:p>
    <w:p/>
    <w:p>
      <w:r xmlns:w="http://schemas.openxmlformats.org/wordprocessingml/2006/main">
        <w:t xml:space="preserve">2. Дайындықтың маңыздылығы: Дайындық жеңілістің алдын алады</w:t>
      </w:r>
    </w:p>
    <w:p/>
    <w:p>
      <w:r xmlns:w="http://schemas.openxmlformats.org/wordprocessingml/2006/main">
        <w:t xml:space="preserve">1. Ефестіктерге 4:3 - Татулық байланысы арқылы Рухтың бірлігін сақтау үшін бар күш-жігеріңізді салыңыз.</w:t>
      </w:r>
    </w:p>
    <w:p/>
    <w:p>
      <w:r xmlns:w="http://schemas.openxmlformats.org/wordprocessingml/2006/main">
        <w:t xml:space="preserve">2. Нақыл сөздер 21:31 - Жылқы шайқас күніне дайын, бірақ жеңіс Жаратқан Иедікі.</w:t>
      </w:r>
    </w:p>
    <w:p/>
    <w:p>
      <w:r xmlns:w="http://schemas.openxmlformats.org/wordprocessingml/2006/main">
        <w:t xml:space="preserve">Миха 5:2 Ал сен, Бетлехем Ефрата, мыңдаған Яһуданың ішінде кішкентай болсаң да, сенен Маған Исраилдің билеушісі шығады. Оның шығуы ежелден, мәңгілік.</w:t>
      </w:r>
    </w:p>
    <w:p/>
    <w:p>
      <w:r xmlns:w="http://schemas.openxmlformats.org/wordprocessingml/2006/main">
        <w:t xml:space="preserve">Бұл үзінді Яһуданың Бетлехем деген шағын қаласынан келетін Мәсіхке қатысты.</w:t>
      </w:r>
    </w:p>
    <w:p/>
    <w:p>
      <w:r xmlns:w="http://schemas.openxmlformats.org/wordprocessingml/2006/main">
        <w:t xml:space="preserve">1. Мәсіхтің бірегейлігі - Үзіндіде Мәсіхтің кішкентай және елеусіз болып көрінетін қаладан келгеніне қарамастан, оның үлкен маңызы бар екендігі және заманның басынан бері Құдайдың жоспарының бір бөлігі болғаны көрсетілген.</w:t>
      </w:r>
    </w:p>
    <w:p/>
    <w:p>
      <w:r xmlns:w="http://schemas.openxmlformats.org/wordprocessingml/2006/main">
        <w:t xml:space="preserve">2. Сенім күші - Бұл үзіндіні сенімнің барлық үміт үзілгендей көрінсе де, үлкен нәрселерге қалай жетелейтінінің мысалы ретінде қарастыруға болады.</w:t>
      </w:r>
    </w:p>
    <w:p/>
    <w:p>
      <w:r xmlns:w="http://schemas.openxmlformats.org/wordprocessingml/2006/main">
        <w:t xml:space="preserve">1. Ишая 9:6-7 -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p>
      <w:r xmlns:w="http://schemas.openxmlformats.org/wordprocessingml/2006/main">
        <w:t xml:space="preserve">2. Ишая 11:1-2 - Есейдің діңінен өркен шығады, оның тамырынан бұтақ жеміс береді. Оған Жаратқан Иенің Рухы, даналық пен түсінік рухы, кеңес пен күш рухы, білім рухы және Иемізден қорқу рухы тіреледі.</w:t>
      </w:r>
    </w:p>
    <w:p/>
    <w:p>
      <w:r xmlns:w="http://schemas.openxmlformats.org/wordprocessingml/2006/main">
        <w:t xml:space="preserve">Миха 5:3 Сондықтан ол ауырған әйел босанғанға дейін оларды тастайды, содан кейін оның бауырларының тамтығы Исраил ұлдарына қайтады.</w:t>
      </w:r>
    </w:p>
    <w:p/>
    <w:p>
      <w:r xmlns:w="http://schemas.openxmlformats.org/wordprocessingml/2006/main">
        <w:t xml:space="preserve">Миха 5:3-те Жаратқан Иенің босанатын әйелдің уақыты біткенше және оның бауырларының тамтығы исраилдіктерге қайтып оралғанша, өз халқын тастайтыны туралы айтылған.</w:t>
      </w:r>
    </w:p>
    <w:p/>
    <w:p>
      <w:r xmlns:w="http://schemas.openxmlformats.org/wordprocessingml/2006/main">
        <w:t xml:space="preserve">1. Иеміздің құтқару туралы уәдесі: өткен мен бүгінді байланыстыру</w:t>
      </w:r>
    </w:p>
    <w:p/>
    <w:p>
      <w:r xmlns:w="http://schemas.openxmlformats.org/wordprocessingml/2006/main">
        <w:t xml:space="preserve">2. Құдайды күту: Қиын кездегі сабыр мен сенім</w:t>
      </w:r>
    </w:p>
    <w:p/>
    <w:p>
      <w:r xmlns:w="http://schemas.openxmlformats.org/wordprocessingml/2006/main">
        <w:t xml:space="preserve">1. Ишая 11:11-12 - Сол күні Жаратқан Ие екінші рет өз халқының қалдығын Ассирия мен Мысырдан қайтарып алу үшін қолын қояды. Патростан, Куштан, Еламнан, Шинардан, Хаматтан және теңіз аралдарынан.</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Миха 5:4 Ол Жаратқан Иенің күшімен, Құдайы Жаратқан Иенің есімінің ұлылығымен тұрып, тамақтанады. және олар мәңгі қалады, өйткені ол қазір жердің шетіне дейін ұлы болады.</w:t>
      </w:r>
    </w:p>
    <w:p/>
    <w:p>
      <w:r xmlns:w="http://schemas.openxmlformats.org/wordprocessingml/2006/main">
        <w:t xml:space="preserve">Құдай ұлы болады және Өзінде болғандарға күш пен ұлылық береді.</w:t>
      </w:r>
    </w:p>
    <w:p/>
    <w:p>
      <w:r xmlns:w="http://schemas.openxmlformats.org/wordprocessingml/2006/main">
        <w:t xml:space="preserve">1. Раббыңның құдіреті мен ұлылығы</w:t>
      </w:r>
    </w:p>
    <w:p/>
    <w:p>
      <w:r xmlns:w="http://schemas.openxmlformats.org/wordprocessingml/2006/main">
        <w:t xml:space="preserve">2. Үлкен өмір үшін Құдаймен бірге болу</w:t>
      </w:r>
    </w:p>
    <w:p/>
    <w:p>
      <w:r xmlns:w="http://schemas.openxmlformats.org/wordprocessingml/2006/main">
        <w:t xml:space="preserve">1. Ефестіктерге 3:16-21 - Ол өзінің ұлылығының байлығына сай ішкі жан дүниеңіздегі Рухы арқылы күш-қуатпен нығайтылуы үшін</w:t>
      </w:r>
    </w:p>
    <w:p/>
    <w:p>
      <w:r xmlns:w="http://schemas.openxmlformats.org/wordprocessingml/2006/main">
        <w:t xml:space="preserve">2. Ишая 40:28-31 - Білмедің бе? Сіз естіген жоқсыз ба? Жаратқан Ие – мәңгілік Құдай, жердің шеттерін Жаратушы. Ол есінен танып, шаршамайды; оның түсінігін түсіну мүмкін емес.</w:t>
      </w:r>
    </w:p>
    <w:p/>
    <w:p>
      <w:r xmlns:w="http://schemas.openxmlformats.org/wordprocessingml/2006/main">
        <w:t xml:space="preserve">Миха 5:5 Ассириялықтар біздің жерімізге келгенде, бұл кісі тыныштық болады. Ол біздің сарайларымызды басып жүргенде, біз оған жеті бақташы мен сегіз басшыны шығарамыз.</w:t>
      </w:r>
    </w:p>
    <w:p/>
    <w:p>
      <w:r xmlns:w="http://schemas.openxmlformats.org/wordprocessingml/2006/main">
        <w:t xml:space="preserve">Миха 5:5-те елге қауіп төндіретін ассириялық әскерлердің болуына қарамастан, бейбітшіліктің қайнар көзі болатын билеуші туралы алдын ала айтылған.</w:t>
      </w:r>
    </w:p>
    <w:p/>
    <w:p>
      <w:r xmlns:w="http://schemas.openxmlformats.org/wordprocessingml/2006/main">
        <w:t xml:space="preserve">1. Бейбітшілік ханзадасы: қиыншылық кезінде жұбаныш табу</w:t>
      </w:r>
    </w:p>
    <w:p/>
    <w:p>
      <w:r xmlns:w="http://schemas.openxmlformats.org/wordprocessingml/2006/main">
        <w:t xml:space="preserve">2. Иемізге арқа сүйеу: әлсіздік кезіндегі Құдайдың күші</w:t>
      </w:r>
    </w:p>
    <w:p/>
    <w:p>
      <w:r xmlns:w="http://schemas.openxmlformats.org/wordprocessingml/2006/main">
        <w:t xml:space="preserve">1. Ишая 9:6 (Өйткені бізге Бала туды, бізге Ұл берілді, ал үкімет Оның иығында болады: Оның есімі ғажайып, кеңесші, құдіретті Құдай, мәңгілік Әке, Құдай деп аталады. Бейбітшілік ханзадасы.)</w:t>
      </w:r>
    </w:p>
    <w:p/>
    <w:p>
      <w:r xmlns:w="http://schemas.openxmlformats.org/wordprocessingml/2006/main">
        <w:t xml:space="preserve">2. Забур 46:1 (Құдай – біздің пана әрі күшіміз, қиыншылықта көмекші көмекшіміз.)</w:t>
      </w:r>
    </w:p>
    <w:p/>
    <w:p>
      <w:r xmlns:w="http://schemas.openxmlformats.org/wordprocessingml/2006/main">
        <w:t xml:space="preserve">Миха 5:6 Олар Ассирия жерін және оның кіреберісіндегі Нымрод жерін семсермен қаңырап бос қалдырады: ол біздің жерімізге келгенде және шекарамызды басып өткенде, ол бізді ассириялықтардан құтқарады.</w:t>
      </w:r>
    </w:p>
    <w:p/>
    <w:p>
      <w:r xmlns:w="http://schemas.openxmlformats.org/wordprocessingml/2006/main">
        <w:t xml:space="preserve">Құдай Ассирия мен Нымруд жерін талқандау арқылы өз халқын ассириялық жаудан құтқарады.</w:t>
      </w:r>
    </w:p>
    <w:p/>
    <w:p>
      <w:r xmlns:w="http://schemas.openxmlformats.org/wordprocessingml/2006/main">
        <w:t xml:space="preserve">1. Құдай өз халқын зұлымдықтан қорғайды - Забур 45:1</w:t>
      </w:r>
    </w:p>
    <w:p/>
    <w:p>
      <w:r xmlns:w="http://schemas.openxmlformats.org/wordprocessingml/2006/main">
        <w:t xml:space="preserve">2. Құдайдың құдіреті кез келген жаудан күшті – Ишая 45:2-3</w:t>
      </w:r>
    </w:p>
    <w:p/>
    <w:p>
      <w:r xmlns:w="http://schemas.openxmlformats.org/wordprocessingml/2006/main">
        <w:t xml:space="preserve">1. Забур 46:1 - Құдай біздің пана және күшіміз, қиыншылықта қазіргі көмекшіміз.</w:t>
      </w:r>
    </w:p>
    <w:p/>
    <w:p>
      <w:r xmlns:w="http://schemas.openxmlformats.org/wordprocessingml/2006/main">
        <w:t xml:space="preserve">2. Ишая 45:2-3 - Мен сенің алдыңда барамын және биік жерлерді тегістеймін, қола есіктерді сындырып, темір торларды кесемін, мен саған қараңғылықтың қазынасын және жасырын байлықты беремін. құпия жерлер.</w:t>
      </w:r>
    </w:p>
    <w:p/>
    <w:p>
      <w:r xmlns:w="http://schemas.openxmlformats.org/wordprocessingml/2006/main">
        <w:t xml:space="preserve">Миха 5:7 Жақыптың қалдығы көп халықтың ортасында Жаратқан Иеден келген шықтай, шөпке жауған нөсердей болады, ол адам үшін тоқтамайды, адам баласын күтпейді.</w:t>
      </w:r>
    </w:p>
    <w:p/>
    <w:p>
      <w:r xmlns:w="http://schemas.openxmlformats.org/wordprocessingml/2006/main">
        <w:t xml:space="preserve">Жақыптың қалдығы Жаратқан Иенің батасына ие болады және адамның рақымын күтудің қажеті жоқ.</w:t>
      </w:r>
    </w:p>
    <w:p/>
    <w:p>
      <w:r xmlns:w="http://schemas.openxmlformats.org/wordprocessingml/2006/main">
        <w:t xml:space="preserve">1. Адал болыңыз, сонда Жаратқан Ие сізді Өзінің рақымымен жарылқайды.</w:t>
      </w:r>
    </w:p>
    <w:p/>
    <w:p>
      <w:r xmlns:w="http://schemas.openxmlformats.org/wordprocessingml/2006/main">
        <w:t xml:space="preserve">2. Адамның пікіріне ерік бермеу; Құдай сізге қажет нәрсенің бәрін береді.</w:t>
      </w:r>
    </w:p>
    <w:p/>
    <w:p>
      <w:r xmlns:w="http://schemas.openxmlformats.org/wordprocessingml/2006/main">
        <w:t xml:space="preserve">1. Забур 37:5-6 «Жолыңды Жаратқан Иеге тапсыр, Оған сен де, Ол жүзеге асырады, Ол сенің әділдігіңді нұрдай, Үкіміңді түсте шығарады».</w:t>
      </w:r>
    </w:p>
    <w:p/>
    <w:p>
      <w:r xmlns:w="http://schemas.openxmlformats.org/wordprocessingml/2006/main">
        <w:t xml:space="preserve">2. Ишая 30:18 «Сондықтан Жаратқан Ие сендерге мейірімділік танытуы үшін күтеді, сондықтан ол сендерге мейірімділік танытуы үшін көтеріледі, өйткені Жаратқан Ие — үкім шығарушы Құдай; оны күтетін».</w:t>
      </w:r>
    </w:p>
    <w:p/>
    <w:p>
      <w:r xmlns:w="http://schemas.openxmlformats.org/wordprocessingml/2006/main">
        <w:t xml:space="preserve">Миха 5:8 Жақыптың қалдығы басқа ұлттардың арасында ормандағы аңдар арасындағы арыстандай, қойлар арасындағы жас арыстандай болады. , және жыртылады, және ешкім жеткізе алмайды.</w:t>
      </w:r>
    </w:p>
    <w:p/>
    <w:p>
      <w:r xmlns:w="http://schemas.openxmlformats.org/wordprocessingml/2006/main">
        <w:t xml:space="preserve">Жақыптың қалдығы басқа халықтардың арасында күшті және күшті болады.</w:t>
      </w:r>
    </w:p>
    <w:p/>
    <w:p>
      <w:r xmlns:w="http://schemas.openxmlformats.org/wordprocessingml/2006/main">
        <w:t xml:space="preserve">1. Жақыптың тамтығының күші</w:t>
      </w:r>
    </w:p>
    <w:p/>
    <w:p>
      <w:r xmlns:w="http://schemas.openxmlformats.org/wordprocessingml/2006/main">
        <w:t xml:space="preserve">2. Өз халқы арқылы Құдайдың күші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Ефестіктерге 6:10-20 - Соңында, Иемізде және Оның құдіретінде күшті болыңыз. Шайтанның айла-амалдарына қарсы тұру үшін Құдайдың барлық қару-жарағын киіңіз.</w:t>
      </w:r>
    </w:p>
    <w:p/>
    <w:p>
      <w:r xmlns:w="http://schemas.openxmlformats.org/wordprocessingml/2006/main">
        <w:t xml:space="preserve">Миха 5:9 Қарсыластарыңа қолың көтеріліп, барлық жауларың жойылады.</w:t>
      </w:r>
    </w:p>
    <w:p/>
    <w:p>
      <w:r xmlns:w="http://schemas.openxmlformats.org/wordprocessingml/2006/main">
        <w:t xml:space="preserve">Құдай өз халқын жауларынан қорғап, оларға әділдік орнатады.</w:t>
      </w:r>
    </w:p>
    <w:p/>
    <w:p>
      <w:r xmlns:w="http://schemas.openxmlformats.org/wordprocessingml/2006/main">
        <w:t xml:space="preserve">1: Құдай біздің қорғаушымыз және кек алушымыз</w:t>
      </w:r>
    </w:p>
    <w:p/>
    <w:p>
      <w:r xmlns:w="http://schemas.openxmlformats.org/wordprocessingml/2006/main">
        <w:t xml:space="preserve">2: Құдайға қарсы шығудың салдары</w:t>
      </w:r>
    </w:p>
    <w:p/>
    <w:p>
      <w:r xmlns:w="http://schemas.openxmlformats.org/wordprocessingml/2006/main">
        <w:t xml:space="preserve">1: Ишая 54:17 - «Саған қарсы жасалған қарудың ешқайсысы табысқа жете алмайды, ал саған қарсы шыққан әрбір тілді айыптайсың».</w:t>
      </w:r>
    </w:p>
    <w:p/>
    <w:p>
      <w:r xmlns:w="http://schemas.openxmlformats.org/wordprocessingml/2006/main">
        <w:t xml:space="preserve">2: Римдіктерге 12:19 - «Сүйікті бауырластарым, өз-өздеріңе кек алмаңдар, керісінше, ашуға орын беріңдер, өйткені Жазбаларда: “Кек Менікі, Мен өтеймін”,— дейді Жаратқан Ие.</w:t>
      </w:r>
    </w:p>
    <w:p/>
    <w:p>
      <w:r xmlns:w="http://schemas.openxmlformats.org/wordprocessingml/2006/main">
        <w:t xml:space="preserve">Миха 5:10 Сол күні, — дейді Жаратқан Ие, — сенің араларыңнан аттарыңды шауып, күймелеріңді құртып жіберемін.</w:t>
      </w:r>
    </w:p>
    <w:p/>
    <w:p>
      <w:r xmlns:w="http://schemas.openxmlformats.org/wordprocessingml/2006/main">
        <w:t xml:space="preserve">Қиямет күні Жаратқан Ие халықтың аттары мен арбаларын жояды.</w:t>
      </w:r>
    </w:p>
    <w:p/>
    <w:p>
      <w:r xmlns:w="http://schemas.openxmlformats.org/wordprocessingml/2006/main">
        <w:t xml:space="preserve">1. Қиямет күніндегі Жаратқан Иенің қаһары</w:t>
      </w:r>
    </w:p>
    <w:p/>
    <w:p>
      <w:r xmlns:w="http://schemas.openxmlformats.org/wordprocessingml/2006/main">
        <w:t xml:space="preserve">2. Бағынбаудың салдары</w:t>
      </w:r>
    </w:p>
    <w:p/>
    <w:p>
      <w:r xmlns:w="http://schemas.openxmlformats.org/wordprocessingml/2006/main">
        <w:t xml:space="preserve">1. Римдіктерге 2:5-8 - Бірақ қатал және өкінбейтін жүрегіңнің арқасында Құдайдың әділ үкімі ашылатын қаһар күні өзіңе қаһар жинап жатырсың.</w:t>
      </w:r>
    </w:p>
    <w:p/>
    <w:p>
      <w:r xmlns:w="http://schemas.openxmlformats.org/wordprocessingml/2006/main">
        <w:t xml:space="preserve">2. Аввакум 3:17-18 - Інжір ағашы гүлдемесе де, жүзім бұталарында жеміс болмаса да, зәйтүн жемісі құлап, егістіктер азық бермесе де, отар қорадан жойылып, табын болмайды. Дүңгіршектерде болсам да, Жаратқан Иеге қуанамын. Құтқарушы Құдайыма қуанамын.</w:t>
      </w:r>
    </w:p>
    <w:p/>
    <w:p>
      <w:r xmlns:w="http://schemas.openxmlformats.org/wordprocessingml/2006/main">
        <w:t xml:space="preserve">Миха 5:11 Мен сенің жеріңдегі қалаларды қиратамын, барлық бекіністеріңді қиратамын.</w:t>
      </w:r>
    </w:p>
    <w:p/>
    <w:p>
      <w:r xmlns:w="http://schemas.openxmlformats.org/wordprocessingml/2006/main">
        <w:t xml:space="preserve">Бұл үзінді Құдайдың құдіреті мен үкімі туралы айтады, өйткені Ол қалалар мен бекіністерді қирату мен хаосқа әкеледі.</w:t>
      </w:r>
    </w:p>
    <w:p/>
    <w:p>
      <w:r xmlns:w="http://schemas.openxmlformats.org/wordprocessingml/2006/main">
        <w:t xml:space="preserve">1. Құдайдың билігі: Оның құдіреті мен үкімін түсіну</w:t>
      </w:r>
    </w:p>
    <w:p/>
    <w:p>
      <w:r xmlns:w="http://schemas.openxmlformats.org/wordprocessingml/2006/main">
        <w:t xml:space="preserve">2. Аллаға сену: Оның еркіне мойынсұну</w:t>
      </w:r>
    </w:p>
    <w:p/>
    <w:p>
      <w:r xmlns:w="http://schemas.openxmlformats.org/wordprocessingml/2006/main">
        <w:t xml:space="preserve">1. Забур 33:10-11 - «Жаратқан Ие халықтардың ақыл-кеңесін жоққа шығарады, Ол халықтардың жоспарларын жүзеге асырмайды. Жаратқан Иенің кеңесі мәңгілік, Оның жүрегінің жоспарлары барлық ұрпаққа жетеді».</w:t>
      </w:r>
    </w:p>
    <w:p/>
    <w:p>
      <w:r xmlns:w="http://schemas.openxmlformats.org/wordprocessingml/2006/main">
        <w:t xml:space="preserve">2. Ишая 31:1 - «Мысырға көмек сұрап барып, жылқыларға арқа сүйейтіндер, көп болғандықтан арбаларға, күшті болғандықтан салт аттыларға, бірақ Қасиетті Құдайға қарамайтындарға қасірет! Исраилдің бірі де, Жаратқан Иені іздеме!»</w:t>
      </w:r>
    </w:p>
    <w:p/>
    <w:p>
      <w:r xmlns:w="http://schemas.openxmlformats.org/wordprocessingml/2006/main">
        <w:t xml:space="preserve">Миха 5:12 Мен сенің қолыңнан сиқыршылықты жоямын. Енді сенде көріпкелдер болмайды.</w:t>
      </w:r>
    </w:p>
    <w:p/>
    <w:p>
      <w:r xmlns:w="http://schemas.openxmlformats.org/wordprocessingml/2006/main">
        <w:t xml:space="preserve">Өткізу Құдай адамдардың арасынан сиқыршылар мен көріпкелдерді жояды.</w:t>
      </w:r>
    </w:p>
    <w:p/>
    <w:p>
      <w:r xmlns:w="http://schemas.openxmlformats.org/wordprocessingml/2006/main">
        <w:t xml:space="preserve">1. Алланың қорғаныш күші: бізді жамандықтан сақтау үшін Аллаға арқа сүйеу</w:t>
      </w:r>
    </w:p>
    <w:p/>
    <w:p>
      <w:r xmlns:w="http://schemas.openxmlformats.org/wordprocessingml/2006/main">
        <w:t xml:space="preserve">2. Бақсылықтан бас тарту: Оның орнына Құдайдың жолымен жүруді таңдау</w:t>
      </w:r>
    </w:p>
    <w:p/>
    <w:p>
      <w:r xmlns:w="http://schemas.openxmlformats.org/wordprocessingml/2006/main">
        <w:t xml:space="preserve">1. Второзаконие 18:10-12 Араларыңнан ұлын немесе қызын оттан өткізуге мәжбүрлейтін немесе көріпкелдік, уақытты бақылаушы, сиқыршы немесе сиқыршы табылмайды. Немесе сүйкімді, немесе таныс рухтары бар кеңесші, немесе сиқыршы немесе некромансер. Өйткені мұны істегендердің бәрі Жаратқан Ие үшін жиіркенішті істер</w:t>
      </w:r>
    </w:p>
    <w:p/>
    <w:p>
      <w:r xmlns:w="http://schemas.openxmlformats.org/wordprocessingml/2006/main">
        <w:t xml:space="preserve">2. Ефестіктерге 6:12 -- Өйткені біз тән мен қанға қарсы емес, әмірліктерге, биліктерге, осы дүниенің қараңғылық билеушілеріне, биік орындардағы рухани зұлымдыққа қарсы күресеміз.</w:t>
      </w:r>
    </w:p>
    <w:p/>
    <w:p>
      <w:r xmlns:w="http://schemas.openxmlformats.org/wordprocessingml/2006/main">
        <w:t xml:space="preserve">Миха 5:13 Мен сенің мүсіндерің мен мүсіндеріңді араларыңнан алып тастаймын. енді өз қолдарыңның ісіне табынба.</w:t>
      </w:r>
    </w:p>
    <w:p/>
    <w:p>
      <w:r xmlns:w="http://schemas.openxmlformats.org/wordprocessingml/2006/main">
        <w:t xml:space="preserve">Құдай адамдардың арасынан барлық пұттар мен мүсіндерді жояды және олар бұдан былай оларға табынбауы керек.</w:t>
      </w:r>
    </w:p>
    <w:p/>
    <w:p>
      <w:r xmlns:w="http://schemas.openxmlformats.org/wordprocessingml/2006/main">
        <w:t xml:space="preserve">1. Құдайға рухта және шындықта ғибадат ету</w:t>
      </w:r>
    </w:p>
    <w:p/>
    <w:p>
      <w:r xmlns:w="http://schemas.openxmlformats.org/wordprocessingml/2006/main">
        <w:t xml:space="preserve">2. Пұтқа табынушылықтың қауіптілігі</w:t>
      </w:r>
    </w:p>
    <w:p/>
    <w:p>
      <w:r xmlns:w="http://schemas.openxmlformats.org/wordprocessingml/2006/main">
        <w:t xml:space="preserve">1. Заңды қайталау 5:7—9</w:t>
      </w:r>
    </w:p>
    <w:p/>
    <w:p>
      <w:r xmlns:w="http://schemas.openxmlformats.org/wordprocessingml/2006/main">
        <w:t xml:space="preserve">2. Ишая 44:9—20</w:t>
      </w:r>
    </w:p>
    <w:p/>
    <w:p>
      <w:r xmlns:w="http://schemas.openxmlformats.org/wordprocessingml/2006/main">
        <w:t xml:space="preserve">Миха 5:14 Мен сенің ортаңдағы тоғайларыңды жұлып аламын, қалаларыңды осылай қиратамын.</w:t>
      </w:r>
    </w:p>
    <w:p/>
    <w:p>
      <w:r xmlns:w="http://schemas.openxmlformats.org/wordprocessingml/2006/main">
        <w:t xml:space="preserve">Құдай пұтқа табынушылыққа шыдамайды және өз халқының ішінен кез келген жалған тәңірлерді жояды.</w:t>
      </w:r>
    </w:p>
    <w:p/>
    <w:p>
      <w:r xmlns:w="http://schemas.openxmlformats.org/wordprocessingml/2006/main">
        <w:t xml:space="preserve">1: Біз пұттарды жүрегімізден және өмірімізден алып тастауға тырысуымыз керек.</w:t>
      </w:r>
    </w:p>
    <w:p/>
    <w:p>
      <w:r xmlns:w="http://schemas.openxmlformats.org/wordprocessingml/2006/main">
        <w:t xml:space="preserve">2: Жалған тәңірлерге алданба, өйткені Құдай оларға қарсы әрекет етеді.</w:t>
      </w:r>
    </w:p>
    <w:p/>
    <w:p>
      <w:r xmlns:w="http://schemas.openxmlformats.org/wordprocessingml/2006/main">
        <w:t xml:space="preserve">1: Второзаконие 7:4-5 - «Өйткені олар басқа тәңірлерге құлшылық ету үшін ұлыңды маған еруден бас тартады; осылайша Жаратқан Иенің саған қаһары тұтанып, сені кенеттен жойып жібереді. Бірақ сендер осылай істеңдер. Олармен бірге құрбандық үстелдерін қиратыңдар, мүсіндерін қиратыңдар, тоғайларын шауыңдар, мүсіндерін отқа жағыңдар».</w:t>
      </w:r>
    </w:p>
    <w:p/>
    <w:p>
      <w:r xmlns:w="http://schemas.openxmlformats.org/wordprocessingml/2006/main">
        <w:t xml:space="preserve">2:1 Жохан 5:21 - «Балалар, өздеріңді пұттардан сақтаңдар. Аумин».</w:t>
      </w:r>
    </w:p>
    <w:p/>
    <w:p>
      <w:r xmlns:w="http://schemas.openxmlformats.org/wordprocessingml/2006/main">
        <w:t xml:space="preserve">Миха 5:15 Мен халықтардан олар естімеген қаһар мен қаһармен кек аламын.</w:t>
      </w:r>
    </w:p>
    <w:p/>
    <w:p>
      <w:r xmlns:w="http://schemas.openxmlformats.org/wordprocessingml/2006/main">
        <w:t xml:space="preserve">Құдай пұттарға бұрын соңды көрмеген жаза береді.</w:t>
      </w:r>
    </w:p>
    <w:p/>
    <w:p>
      <w:r xmlns:w="http://schemas.openxmlformats.org/wordprocessingml/2006/main">
        <w:t xml:space="preserve">1. Құдайдың қаһары: біз қалай жауап беруіміз керек</w:t>
      </w:r>
    </w:p>
    <w:p/>
    <w:p>
      <w:r xmlns:w="http://schemas.openxmlformats.org/wordprocessingml/2006/main">
        <w:t xml:space="preserve">2. Құдайдың кек алу деген нені білдіреді</w:t>
      </w:r>
    </w:p>
    <w:p/>
    <w:p>
      <w:r xmlns:w="http://schemas.openxmlformats.org/wordprocessingml/2006/main">
        <w:t xml:space="preserve">1. Римдіктерге 12:19 - «Қымбатты достарым, кек алмаңдар, бірақ Құдайдың қаһарына жол беріңдер, өйткені Жазбаларда: “Кек алу Мендікі, Мен өтеймін”,— дейді Жаратқан Ие.</w:t>
      </w:r>
    </w:p>
    <w:p/>
    <w:p>
      <w:r xmlns:w="http://schemas.openxmlformats.org/wordprocessingml/2006/main">
        <w:t xml:space="preserve">2. Забур 93:1 - «Уа, Жаратқан Ие, кек алушы Құдай, Уа, кек алушы Құдай, жарқырай бер».</w:t>
      </w:r>
    </w:p>
    <w:p/>
    <w:p>
      <w:r xmlns:w="http://schemas.openxmlformats.org/wordprocessingml/2006/main">
        <w:t xml:space="preserve">Миха кітабының 6-тарауында Исраил халқы және олардың Құдаймен қарым-қатынасы туралы айтылады. Бұл тарауда олардың ғибадаттарында және күнделікті өмірінде әділеттілік, мейірімділік пен кішіпейілділіктің маңыздылығына баса назар аударылады.</w:t>
      </w:r>
    </w:p>
    <w:p/>
    <w:p>
      <w:r xmlns:w="http://schemas.openxmlformats.org/wordprocessingml/2006/main">
        <w:t xml:space="preserve">1-абзац: Тарау сот залындағы көріністен басталады, өйткені Жаратқан Ие Исраилге қарсы өз ісін көрсетеді. Ол таулар мен жердің іргетасын Өз халқының опасыздығы туралы айыптауына куә болуға шақырады (Миха 6:1-2).</w:t>
      </w:r>
    </w:p>
    <w:p/>
    <w:p>
      <w:r xmlns:w="http://schemas.openxmlformats.org/wordprocessingml/2006/main">
        <w:t xml:space="preserve">2-ші абзац: Бұл тарауда Иеміздің алдына не әкелу керектігін сұрайтын адамдар бейнеленген. Олар өртелетін құрбандықтарды, бұзауларды немесе тіпті тұңғыштарын ұсынады. Алайда Миха оларға Құдайдың сыртқы құрбандықтардан гөрі әділеттілікті, мейірімділік пен кішіпейілділікті қалайтынын еске салады (Миха 6:6-8).</w:t>
      </w:r>
    </w:p>
    <w:p/>
    <w:p>
      <w:r xmlns:w="http://schemas.openxmlformats.org/wordprocessingml/2006/main">
        <w:t xml:space="preserve">3-параграф: Бұл тарауда адамдардың күнәһарлығы және кедейлер мен мұқтаждарға қысым жасауы айтылады. Миха олардың арам істерін, соның ішінде алдамшы салмақ пен өлшемдерді әшкереледі және олардың зардаптары туралы ескертеді (Миха 6:9-16).</w:t>
      </w:r>
    </w:p>
    <w:p/>
    <w:p>
      <w:r xmlns:w="http://schemas.openxmlformats.org/wordprocessingml/2006/main">
        <w:t xml:space="preserve">Қысқаша,</w:t>
      </w:r>
    </w:p>
    <w:p>
      <w:r xmlns:w="http://schemas.openxmlformats.org/wordprocessingml/2006/main">
        <w:t xml:space="preserve">Миха кітабының 6-тарауы исраилдіктерге және олардың Құдаймен қарым-қатынасына назар аударып, олардың ғибадаттарында және күнделікті өмірінде әділдік, мейірімділік пен кішіпейілділіктің маңыздылығына баса назар аударады.</w:t>
      </w:r>
    </w:p>
    <w:p/>
    <w:p>
      <w:r xmlns:w="http://schemas.openxmlformats.org/wordprocessingml/2006/main">
        <w:t xml:space="preserve">Жаратқан Иенің Исраилге қарсы ісін ұсынатын сот залындағы көрініс.</w:t>
      </w:r>
    </w:p>
    <w:p>
      <w:r xmlns:w="http://schemas.openxmlformats.org/wordprocessingml/2006/main">
        <w:t xml:space="preserve">Құдайдың сыртқы құрбандықтардан гөрі әділеттілікті, мейірімділікті және кішіпейілділікті қалайтынын еске түсіріңіз.</w:t>
      </w:r>
    </w:p>
    <w:p>
      <w:r xmlns:w="http://schemas.openxmlformats.org/wordprocessingml/2006/main">
        <w:t xml:space="preserve">Халықтың күнәсін әшкерелеу, кедей-кепшіктерге қысым көрсету, зардаптарын ескерту.</w:t>
      </w:r>
    </w:p>
    <w:p/>
    <w:p>
      <w:r xmlns:w="http://schemas.openxmlformats.org/wordprocessingml/2006/main">
        <w:t xml:space="preserve">Миха кітабының бұл тарауында Иеміз Исраилге қарсы істі ұсынатын сот залындағы көрініс берілген. Адамдар әртүрлі құрбандықтар мен құрбандықтарды ұсынып, Жаратқан Иенің көңілін қалдыру үшін оның алдына не әкелу керектігін сұрайды. Алайда Миха оларға Құдайдың сыртқы діни рәсімдерден гөрі әділеттілікті, мейірімділік пен кішіпейілділікті қалайтынын еске салады. Сондай-ақ бұл тарауда адамдардың күнәһарлығы, әсіресе кедейлер мен мұқтаждарға жасаған қысымы әшкереленеді. Миха олардың өтірік салмақ пен өлшемдерді қолдану сияқты арам істерін көрсетеді. Ол олардың опасыздықтарының салдарынан қандай зардаптарға тап болатынын ескертеді. Бұл тарау сыртқы діни рәсімдерді емес, әділеттілікті, мейірімділікті және кішіпейілділікті қамтитын шынайы ғибадаттың маңыздылығын еске салады.</w:t>
      </w:r>
    </w:p>
    <w:p/>
    <w:p>
      <w:r xmlns:w="http://schemas.openxmlformats.org/wordprocessingml/2006/main">
        <w:t xml:space="preserve">Миха 6:1 Енді Жаратқан Иенің айтқанын тыңдаңдар! Тұр, таулардың алдында таласып, даусыңды төбелер естісін.</w:t>
      </w:r>
    </w:p>
    <w:p/>
    <w:p>
      <w:r xmlns:w="http://schemas.openxmlformats.org/wordprocessingml/2006/main">
        <w:t xml:space="preserve">Жаратқан Ие бізді орнымыздан тұрып, дауысымызды естуге шақырып жатыр.</w:t>
      </w:r>
    </w:p>
    <w:p/>
    <w:p>
      <w:r xmlns:w="http://schemas.openxmlformats.org/wordprocessingml/2006/main">
        <w:t xml:space="preserve">1: Біз Иемізді тыңдап, шындық үшін тұруымыз керек.</w:t>
      </w:r>
    </w:p>
    <w:p/>
    <w:p>
      <w:r xmlns:w="http://schemas.openxmlformats.org/wordprocessingml/2006/main">
        <w:t xml:space="preserve">2: Біз Иеміздің ақиқатын жариялаудан қорықпауымыз керек.</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2:2 Тімотеге 1:7 - «Өйткені Құдай бізге қорқыныш емес, күш, сүйіспеншілік және ұстамдылық рухын берді».</w:t>
      </w:r>
    </w:p>
    <w:p/>
    <w:p>
      <w:r xmlns:w="http://schemas.openxmlformats.org/wordprocessingml/2006/main">
        <w:t xml:space="preserve">Миха 6:2 Тыңдаңдар, таулар, Жаратқан Иенің дауын, жердің берік іргетасын!</w:t>
      </w:r>
    </w:p>
    <w:p/>
    <w:p>
      <w:r xmlns:w="http://schemas.openxmlformats.org/wordprocessingml/2006/main">
        <w:t xml:space="preserve">Жаратқан Ие Өз халқымен дауласып, Исраилмен дауласады.</w:t>
      </w:r>
    </w:p>
    <w:p/>
    <w:p>
      <w:r xmlns:w="http://schemas.openxmlformats.org/wordprocessingml/2006/main">
        <w:t xml:space="preserve">1. Иеміздің өз халқына деген сүйіспеншілігі мен тәртібі</w:t>
      </w:r>
    </w:p>
    <w:p/>
    <w:p>
      <w:r xmlns:w="http://schemas.openxmlformats.org/wordprocessingml/2006/main">
        <w:t xml:space="preserve">2. Жаратқан Иенің өз халқы үшін өтініші</w:t>
      </w:r>
    </w:p>
    <w:p/>
    <w:p>
      <w:r xmlns:w="http://schemas.openxmlformats.org/wordprocessingml/2006/main">
        <w:t xml:space="preserve">1. Ишая 1:18 - «Келіңдер, бірге ақылдасайық, - дейді Жаратқан Ие: күнәларың қызыл қызыл болса да, олар қардай аппақ болады, олар қызыл қызыл сияқты қызыл болса да, олар жүн сияқты болады».</w:t>
      </w:r>
    </w:p>
    <w:p/>
    <w:p>
      <w:r xmlns:w="http://schemas.openxmlformats.org/wordprocessingml/2006/main">
        <w:t xml:space="preserve">2. Еремия 29:11-13 - Мен сендерге арналған жоспарларымды білемін, - дейді Жаратқан Ие, сендерге болашақ пен үміт беру үшін зұлымдық емес, жақсылық туралы жоспарларымды. Сонда сен мені шақырып, маған келіп дұға етесің, мен сені тыңдаймын. Мені шын жүректен іздесең, іздеп табасың.</w:t>
      </w:r>
    </w:p>
    <w:p/>
    <w:p>
      <w:r xmlns:w="http://schemas.openxmlformats.org/wordprocessingml/2006/main">
        <w:t xml:space="preserve">Миха 6:3 Уа, халқым, мен саған не істедім? Мен сені қайдан шаршадым? маған қарсы куәлік бер.</w:t>
      </w:r>
    </w:p>
    <w:p/>
    <w:p>
      <w:r xmlns:w="http://schemas.openxmlformats.org/wordprocessingml/2006/main">
        <w:t xml:space="preserve">Миха исраилдіктерге не істегенін сұрап, оларға қарсы куәлік етуге шақырады.</w:t>
      </w:r>
    </w:p>
    <w:p/>
    <w:p>
      <w:r xmlns:w="http://schemas.openxmlformats.org/wordprocessingml/2006/main">
        <w:t xml:space="preserve">1) Айғақ ету күші: өзімізді және көшбасшыларымызды тексеру</w:t>
      </w:r>
    </w:p>
    <w:p/>
    <w:p>
      <w:r xmlns:w="http://schemas.openxmlformats.org/wordprocessingml/2006/main">
        <w:t xml:space="preserve">2) Құдайдың басшылығын іздеу: Ол бізден не сұрайды?</w:t>
      </w:r>
    </w:p>
    <w:p/>
    <w:p>
      <w:r xmlns:w="http://schemas.openxmlformats.org/wordprocessingml/2006/main">
        <w:t xml:space="preserve">1) Забур 139:23-24 «Мені іздеп, уа, Құдай, жүрегімді біл: Мені сынап, ойларымды біл: Менде қандай да бір зұлым жол бар ма, және мені мәңгілік жолмен жетеле».</w:t>
      </w:r>
    </w:p>
    <w:p/>
    <w:p>
      <w:r xmlns:w="http://schemas.openxmlformats.org/wordprocessingml/2006/main">
        <w:t xml:space="preserve">2) Матай 7:3-5 «Ал сен неге бауырыңның көзіндегі шірінді көресің, бірақ өз көзіңдегі бөренені ойламайсың? Немесе сен бауырыңа: «Маған таяқшаны жұлып алуға рұқсат ет» деп қалай айтасың? Өз көзіңде бөренелер бар ма?Ей, екіжүзді, алдымен өз көзіңдегі бөренені лақтырып ал, сосын ағаңның көзінен шөгінді шығаруды анық көресің».</w:t>
      </w:r>
    </w:p>
    <w:p/>
    <w:p>
      <w:r xmlns:w="http://schemas.openxmlformats.org/wordprocessingml/2006/main">
        <w:t xml:space="preserve">Миха 6:4 Мен сені Мысыр елінен алып шықтым, құлдар үйінен сатып алдым. Мен сенің алдыңа Мұса, Һарон және Мәриямды жібердім.</w:t>
      </w:r>
    </w:p>
    <w:p/>
    <w:p>
      <w:r xmlns:w="http://schemas.openxmlformats.org/wordprocessingml/2006/main">
        <w:t xml:space="preserve">Құдай исраилдіктерді Мысырдың құлдығынан құтқарып, Мұса, Һарон және Мәриямды оларға басшылық ету үшін жіберді.</w:t>
      </w:r>
    </w:p>
    <w:p/>
    <w:p>
      <w:r xmlns:w="http://schemas.openxmlformats.org/wordprocessingml/2006/main">
        <w:t xml:space="preserve">1. Құдайдың өтеуі - Құдай исраилдіктерді құлдықтан қалай құтқарды</w:t>
      </w:r>
    </w:p>
    <w:p/>
    <w:p>
      <w:r xmlns:w="http://schemas.openxmlformats.org/wordprocessingml/2006/main">
        <w:t xml:space="preserve">2. Құдайдың басшылығы – Құдай Мұса, Һарон және Мәриям арқылы басшылықты қалай берді</w:t>
      </w:r>
    </w:p>
    <w:p/>
    <w:p>
      <w:r xmlns:w="http://schemas.openxmlformats.org/wordprocessingml/2006/main">
        <w:t xml:space="preserve">1. Мысырдан шығу 20:2-3 - «Мен сендерді Мысыр жерінен, құлдық үйінен алып шыққан Құдайларың Жаратқан Иемін. Менен басқа құдайларың болмайды».</w:t>
      </w:r>
    </w:p>
    <w:p/>
    <w:p>
      <w:r xmlns:w="http://schemas.openxmlformats.org/wordprocessingml/2006/main">
        <w:t xml:space="preserve">2. Второзаконие 7:8 - «Бірақ Жаратқан Ие сендерді сүйгендіктен және ата-бабаларыңа берген антына берік болғандықтан, Жаратқан Ие сендерді құдіретті қолымен шығарып, құлдық үйінен, қолынан құтқарды деп ант етті. Мысыр патшасы перғауынның».</w:t>
      </w:r>
    </w:p>
    <w:p/>
    <w:p>
      <w:r xmlns:w="http://schemas.openxmlformats.org/wordprocessingml/2006/main">
        <w:t xml:space="preserve">Миха 6:5 Уа, халқым, Моаб патшасы Балақпен не кеңескенін және Беор ұлы Балағамның Шиттимнен Ғылғалға дейін не айтқанын есіңе ал. Жаратқан Иенің әділдігін білулерің үшін.</w:t>
      </w:r>
    </w:p>
    <w:p/>
    <w:p>
      <w:r xmlns:w="http://schemas.openxmlformats.org/wordprocessingml/2006/main">
        <w:t xml:space="preserve">Құдай өз халқын Жаратқан Иенің әділдігін түсіну үшін Шиттімнен Ғылғалға дейінгі Балақ пен Балағам оқиғасын есте сақтауға шақырады.</w:t>
      </w:r>
    </w:p>
    <w:p/>
    <w:p>
      <w:r xmlns:w="http://schemas.openxmlformats.org/wordprocessingml/2006/main">
        <w:t xml:space="preserve">1. «Иеміздің әділдігі»</w:t>
      </w:r>
    </w:p>
    <w:p/>
    <w:p>
      <w:r xmlns:w="http://schemas.openxmlformats.org/wordprocessingml/2006/main">
        <w:t xml:space="preserve">2. «Балақ пен Балағамды еске алу: Құдайдың әділдігі туралы сабақ»</w:t>
      </w:r>
    </w:p>
    <w:p/>
    <w:p>
      <w:r xmlns:w="http://schemas.openxmlformats.org/wordprocessingml/2006/main">
        <w:t xml:space="preserve">1. Заңды қайталау 32:4 - «Ол Жартас, Оның ісі кемелді; өйткені Оның барлық жолдары әділдік, шындық пен әділетсіздіксіз Құдай; Ол әділ және әділ».</w:t>
      </w:r>
    </w:p>
    <w:p/>
    <w:p>
      <w:r xmlns:w="http://schemas.openxmlformats.org/wordprocessingml/2006/main">
        <w:t xml:space="preserve">2. Нақыл сөздер 16:11 - «Әділ салмақ пен таразы Иеміздікі, дорбаның барлық салмағы Оның ісі».</w:t>
      </w:r>
    </w:p>
    <w:p/>
    <w:p>
      <w:r xmlns:w="http://schemas.openxmlformats.org/wordprocessingml/2006/main">
        <w:t xml:space="preserve">Миха 6:6 Жаратқан Иенің алдына келіп, Ұлы Құдайдың алдында қалай бас иемін? Оның алдына өртелетін құрбандықтармен, бір жасар бұзаулармен келемін бе?</w:t>
      </w:r>
    </w:p>
    <w:p/>
    <w:p>
      <w:r xmlns:w="http://schemas.openxmlformats.org/wordprocessingml/2006/main">
        <w:t xml:space="preserve">Миха Құдайға қалай жақындауға болатынын және Жаратқан Иенің ықыласына ие болу үшін өртелетін құрбандықтар мен бір жасар лақтарды ұсынса жеткілікті ме деп сұрайды.</w:t>
      </w:r>
    </w:p>
    <w:p/>
    <w:p>
      <w:r xmlns:w="http://schemas.openxmlformats.org/wordprocessingml/2006/main">
        <w:t xml:space="preserve">1. Құрбандық жүрек: Құдайға шынайы берілгендікті қалай көрсетуге болады</w:t>
      </w:r>
    </w:p>
    <w:p/>
    <w:p>
      <w:r xmlns:w="http://schemas.openxmlformats.org/wordprocessingml/2006/main">
        <w:t xml:space="preserve">2. Жай құрбандықтардан да көп нәрсені ұсыну: Иемізге кішіпейіл жүрекпен қалай жақындауға болады</w:t>
      </w:r>
    </w:p>
    <w:p/>
    <w:p>
      <w:r xmlns:w="http://schemas.openxmlformats.org/wordprocessingml/2006/main">
        <w:t xml:space="preserve">1. Забур 51:16-17 Өйткені құрбандықты ұнатпайсың, әйтпесе мен берер едім; өртелетін құрбандыққа риза болмайсың. Құдайдың құрбандықтары сынған рух; жаралы және өкінішті жүректі, Құдайым, сен менсінбейсің.</w:t>
      </w:r>
    </w:p>
    <w:p/>
    <w:p>
      <w:r xmlns:w="http://schemas.openxmlformats.org/wordprocessingml/2006/main">
        <w:t xml:space="preserve">2. Ишая 1:11-15 Құрбандықтарыңның көптігі маған қандай? — дейді Жаратқан Ие; Қошқарлардың түгел өртелетін құрбандығына, тойған малдың майына тойдым. Мен бұқалардың, қозылардың, ешкілердің қанына қуанбаймын. Менің алдыма келгеніңде, менің соттарымды бұлай таптауыңды кім талап етті? Енді бос құрбандық әкелме; хош иісті заттар мен үшін жиіркенішті нәрсе. Жаңа ай мен демалыс күні мен шақырулар мен заңсыздық пен салтанатты жиналысқа шыдай алмаймын. Жаңа айларыңыз бен тағайындалған мерекелеріңізді жаным жек көреді; олар маған жүк болды; Мен оларды көтеруден шаршадым.</w:t>
      </w:r>
    </w:p>
    <w:p/>
    <w:p>
      <w:r xmlns:w="http://schemas.openxmlformats.org/wordprocessingml/2006/main">
        <w:t xml:space="preserve">Миха 6:7 Жаратқан Иеге мыңдаған қошқарлар, әлде он мыңдаған мұнай өзендері ұнай ма? Қылмысы үшін тұңғышымды, жанымның күнәсі үшін денемнің жемісін берем бе?</w:t>
      </w:r>
    </w:p>
    <w:p/>
    <w:p>
      <w:r xmlns:w="http://schemas.openxmlformats.org/wordprocessingml/2006/main">
        <w:t xml:space="preserve">Жаратқан Ие құрбандыққа қошқар немесе май шалуды талап етпейді, сондай-ақ күнәларды кешіру үшін адамның тұңғыш баласын құрбандыққа шалуды талап етпейді.</w:t>
      </w:r>
    </w:p>
    <w:p/>
    <w:p>
      <w:r xmlns:w="http://schemas.openxmlformats.org/wordprocessingml/2006/main">
        <w:t xml:space="preserve">1. Иеміздің сүйіспеншілігі: өлшеусіз құрбандық</w:t>
      </w:r>
    </w:p>
    <w:p/>
    <w:p>
      <w:r xmlns:w="http://schemas.openxmlformats.org/wordprocessingml/2006/main">
        <w:t xml:space="preserve">2. Құдайдың сөзсіз кешірімі</w:t>
      </w:r>
    </w:p>
    <w:p/>
    <w:p>
      <w:r xmlns:w="http://schemas.openxmlformats.org/wordprocessingml/2006/main">
        <w:t xml:space="preserve">1. Римдіктерге 5:8 - Бірақ Құдай бізге деген сүйіспеншілігін мына арқылы көрсетеді: біз әлі күнәкар болғанымызда, Мәсіх біз үшін өлді.</w:t>
      </w:r>
    </w:p>
    <w:p/>
    <w:p>
      <w:r xmlns:w="http://schemas.openxmlformats.org/wordprocessingml/2006/main">
        <w:t xml:space="preserve">2. Еврейлерге 9:22 - Барлығы дерлік заң бойынша қанмен тазартылған; және қан төгілмей, ремиссия болмайды.</w:t>
      </w:r>
    </w:p>
    <w:p/>
    <w:p>
      <w:r xmlns:w="http://schemas.openxmlformats.org/wordprocessingml/2006/main">
        <w:t xml:space="preserve">Миха 6:8 Ол саған ненің жақсы екенін көрсетті. Жаратқан Ие сенен әділдік, мейірімділікті сүю және Құдайыңның алдында кішіпейілділік танытудан басқа не талап етеді?</w:t>
      </w:r>
    </w:p>
    <w:p/>
    <w:p>
      <w:r xmlns:w="http://schemas.openxmlformats.org/wordprocessingml/2006/main">
        <w:t xml:space="preserve">Құдай бізден әділдік жасауды, мейірімділікті сүюді және Өзімен кішіпейілділікпен жүруді талап етеді.</w:t>
      </w:r>
    </w:p>
    <w:p/>
    <w:p>
      <w:r xmlns:w="http://schemas.openxmlformats.org/wordprocessingml/2006/main">
        <w:t xml:space="preserve">1. Әділдік, мейірімділік және кішіпейілділік: әділ өмір сүруге шақыру</w:t>
      </w:r>
    </w:p>
    <w:p/>
    <w:p>
      <w:r xmlns:w="http://schemas.openxmlformats.org/wordprocessingml/2006/main">
        <w:t xml:space="preserve">2. Құдаймен бірге жүру: Оның басшылығына біздің жауабымыз</w:t>
      </w:r>
    </w:p>
    <w:p/>
    <w:p>
      <w:r xmlns:w="http://schemas.openxmlformats.org/wordprocessingml/2006/main">
        <w:t xml:space="preserve">1. Миха 4:4-5 - Бірақ олар әрқайсысы өзінің жүзім бұтасы мен інжір ағашының түбіне отырсын; Ешкім оларды қорқытпайды, өйткені бұл туралы Әскербасы Жаратқан Ие айтты. Өйткені барлық адамдар әркім өз құдайының атымен жүреді, ал біз мәңгі бақи Құдайымыз Жаратқан Иенің атымен жүреміз.</w:t>
      </w:r>
    </w:p>
    <w:p/>
    <w:p>
      <w:r xmlns:w="http://schemas.openxmlformats.org/wordprocessingml/2006/main">
        <w:t xml:space="preserve">2. Жақып 1:27 - Құдай мен Әкенің алдында таза әрі арамсыз дін — жетімдер мен жесірлерге қайғы-қасіретке ұшырап, өзін дүниеден таза ұстау.</w:t>
      </w:r>
    </w:p>
    <w:p/>
    <w:p>
      <w:r xmlns:w="http://schemas.openxmlformats.org/wordprocessingml/2006/main">
        <w:t xml:space="preserve">Миха 6:9 Жаратқан Иенің даусы қалаға жар салады, Дана адам сенің атыңды көреді: Таяқ пен оны кім тағайындағанын тыңда.</w:t>
      </w:r>
    </w:p>
    <w:p/>
    <w:p>
      <w:r xmlns:w="http://schemas.openxmlformats.org/wordprocessingml/2006/main">
        <w:t xml:space="preserve">Жаратқан Ие қалаға шақырады, сонда дана адамдар Оның есімін тани алады. Ол тағайындаған жазаға құлақ ас.</w:t>
      </w:r>
    </w:p>
    <w:p/>
    <w:p>
      <w:r xmlns:w="http://schemas.openxmlformats.org/wordprocessingml/2006/main">
        <w:t xml:space="preserve">1. «Жаратқан Иенің шақыруы: Құдайдың бар екенін мойындау және Оның жазасын тыңдау»</w:t>
      </w:r>
    </w:p>
    <w:p/>
    <w:p>
      <w:r xmlns:w="http://schemas.openxmlformats.org/wordprocessingml/2006/main">
        <w:t xml:space="preserve">2. «Алланың даналығы: Оның атын көру және оның таяғына мойынсұну»</w:t>
      </w:r>
    </w:p>
    <w:p/>
    <w:p>
      <w:r xmlns:w="http://schemas.openxmlformats.org/wordprocessingml/2006/main">
        <w:t xml:space="preserve">1. Нақыл сөздер 8:2-6 «Ол биік шыңдарда, жол бойында, жолдарда тұрады. Ол қаланың қақпаларында, кіре берісте, есіктердің алдында айқайлайды. Мен сендерді, эй, адамдар, шақырамын; Менің дауысым адам ұлдарына. Уа, қарапайымдар, даналықты ұғыңдар, ал, ақымақтар, жүректі болыңдар. Тыңдаңдар, өйткені мен керемет нәрселер туралы айтамын; Менің аузым дұрыс нәрселер болады ».</w:t>
      </w:r>
    </w:p>
    <w:p/>
    <w:p>
      <w:r xmlns:w="http://schemas.openxmlformats.org/wordprocessingml/2006/main">
        <w:t xml:space="preserve">2. Ишая 1:18-20 «Келіңдер, бірігіп ақылдасайық, — дейді Жаратқан Ие: Күнәларың алқызыл болса да, қардай аппақ болады, Қып-қызыл болса да, жүндей болады. Егер сіз еріксіз және мойынсұнсаңыз, жердің игілігін жейсіз, ал егер бас тартсаңыз және бүлік жасасаңыз, семсермен жалтарыласыз, өйткені бұл туралы Жаратқан Иенің аузынан шыққан.</w:t>
      </w:r>
    </w:p>
    <w:p/>
    <w:p>
      <w:r xmlns:w="http://schemas.openxmlformats.org/wordprocessingml/2006/main">
        <w:t xml:space="preserve">Миха 6:10 Зұлымдардың үйінде әлі де зұлымдық қазынасы және жиіркенішті өлшем аз ба?</w:t>
      </w:r>
    </w:p>
    <w:p/>
    <w:p>
      <w:r xmlns:w="http://schemas.openxmlformats.org/wordprocessingml/2006/main">
        <w:t xml:space="preserve">Құдай адамдардың неліктен зұлымдық арқылы жинаған қазынасын жинай беретінін және неге олар алдамшы өлшемдерді қолданатынын сұрайды.</w:t>
      </w:r>
    </w:p>
    <w:p/>
    <w:p>
      <w:r xmlns:w="http://schemas.openxmlformats.org/wordprocessingml/2006/main">
        <w:t xml:space="preserve">1. Зұлымдық қаупі: ашкөздіктің тұзағынан қалай құтылуға болады</w:t>
      </w:r>
    </w:p>
    <w:p/>
    <w:p>
      <w:r xmlns:w="http://schemas.openxmlformats.org/wordprocessingml/2006/main">
        <w:t xml:space="preserve">2. Әділдіктің күші: адал өмір сүру</w:t>
      </w:r>
    </w:p>
    <w:p/>
    <w:p>
      <w:r xmlns:w="http://schemas.openxmlformats.org/wordprocessingml/2006/main">
        <w:t xml:space="preserve">1. Нақыл сөздер 15:27 - «Әділетсіз пайдаға сараң болған өз үйін бүлдіреді, ал параны жек көретін адам тірі қалады».</w:t>
      </w:r>
    </w:p>
    <w:p/>
    <w:p>
      <w:r xmlns:w="http://schemas.openxmlformats.org/wordprocessingml/2006/main">
        <w:t xml:space="preserve">2. Лұқа 16:10-12 - «Аз нәрседе адал адам көп нәрседе де адал, ал өте аз нәрседе адал емес адам көп нәрседе де адал емес. Егер сіз әділетсіз байлықта адал болмасаңыз , Саған шынайы байлықты кім сеніп тапсырады?Ал егер сен өзгенікіде адал болмасаң, өзіңдікін саған кім береді?</w:t>
      </w:r>
    </w:p>
    <w:p/>
    <w:p>
      <w:r xmlns:w="http://schemas.openxmlformats.org/wordprocessingml/2006/main">
        <w:t xml:space="preserve">Миха 6:11 Мен оларды зұлым таразылармен, алдамшы таразылармен бірге таза санаймын ба?</w:t>
      </w:r>
    </w:p>
    <w:p/>
    <w:p>
      <w:r xmlns:w="http://schemas.openxmlformats.org/wordprocessingml/2006/main">
        <w:t xml:space="preserve">Жаратқан Ие адамдарды әділетсіз соттауын сұрайды.</w:t>
      </w:r>
    </w:p>
    <w:p/>
    <w:p>
      <w:r xmlns:w="http://schemas.openxmlformats.org/wordprocessingml/2006/main">
        <w:t xml:space="preserve">1. Әділ шаралардың қажеттілігі – өмірімізде әділдік пен мейірімділікті қолдану</w:t>
      </w:r>
    </w:p>
    <w:p/>
    <w:p>
      <w:r xmlns:w="http://schemas.openxmlformats.org/wordprocessingml/2006/main">
        <w:t xml:space="preserve">2. Иеміздің әділдік стандарты – өтірік пен арамдықтан арылту</w:t>
      </w:r>
    </w:p>
    <w:p/>
    <w:p>
      <w:r xmlns:w="http://schemas.openxmlformats.org/wordprocessingml/2006/main">
        <w:t xml:space="preserve">1. Нақыл сөздер 11:1 - «Жалған таразы Жаратқан Ие үшін жиіркенішті, ал әділ салмақ Оның рахатына бөленеді».</w:t>
      </w:r>
    </w:p>
    <w:p/>
    <w:p>
      <w:r xmlns:w="http://schemas.openxmlformats.org/wordprocessingml/2006/main">
        <w:t xml:space="preserve">2. Леуіліктер 19:35-36 - «Үкім шығаруда, ұзындығына, салмағына немесе санына қатысты қателік жасама. Сенде әділ таразылар, әділ салмақтар, әділ ефа және әділ хин болады: Мен сенің Иемізмін. Сені Мысыр жерінен алып шыққан Құдай».</w:t>
      </w:r>
    </w:p>
    <w:p/>
    <w:p>
      <w:r xmlns:w="http://schemas.openxmlformats.org/wordprocessingml/2006/main">
        <w:t xml:space="preserve">Миха 6:12 Өйткені оның байлары зорлық-зомбылыққа толы, ал тұрғындары өтірік сөйледі, тілдері аузында өтірік.</w:t>
      </w:r>
    </w:p>
    <w:p/>
    <w:p>
      <w:r xmlns:w="http://schemas.openxmlformats.org/wordprocessingml/2006/main">
        <w:t xml:space="preserve">Қаланың адамдары зорлық-зомбылық пен қулыққа толы.</w:t>
      </w:r>
    </w:p>
    <w:p/>
    <w:p>
      <w:r xmlns:w="http://schemas.openxmlformats.org/wordprocessingml/2006/main">
        <w:t xml:space="preserve">1. Алаяқтық қаупі</w:t>
      </w:r>
    </w:p>
    <w:p/>
    <w:p>
      <w:r xmlns:w="http://schemas.openxmlformats.org/wordprocessingml/2006/main">
        <w:t xml:space="preserve">2. Ақиқаттың күші</w:t>
      </w:r>
    </w:p>
    <w:p/>
    <w:p>
      <w:r xmlns:w="http://schemas.openxmlformats.org/wordprocessingml/2006/main">
        <w:t xml:space="preserve">1. Нақыл сөздер 12:17-19 - Шындықты айтқан дұрыс айтады, Ал жалған куә, алдау.</w:t>
      </w:r>
    </w:p>
    <w:p/>
    <w:p>
      <w:r xmlns:w="http://schemas.openxmlformats.org/wordprocessingml/2006/main">
        <w:t xml:space="preserve">2. Зәбүр 25:5 - Өзіңнің шындығыңмен мені жетелеп, үйретші, Өйткені Сен құтқарушы Құдайсың; Сені күні бойы күтемін.</w:t>
      </w:r>
    </w:p>
    <w:p/>
    <w:p>
      <w:r xmlns:w="http://schemas.openxmlformats.org/wordprocessingml/2006/main">
        <w:t xml:space="preserve">Миха 6:13 Сондықтан мен де сені ұрып-соғып, күнәларың үшін қаңырап бос қалдырамын.</w:t>
      </w:r>
    </w:p>
    <w:p/>
    <w:p>
      <w:r xmlns:w="http://schemas.openxmlformats.org/wordprocessingml/2006/main">
        <w:t xml:space="preserve">Құдай адамдарды ауру және қаңырап бос қалдыру арқылы күнәні жазалайды.</w:t>
      </w:r>
    </w:p>
    <w:p/>
    <w:p>
      <w:r xmlns:w="http://schemas.openxmlformats.org/wordprocessingml/2006/main">
        <w:t xml:space="preserve">1. Құдайдың жөнге салуы — өмірдің қажетті бөлігі</w:t>
      </w:r>
    </w:p>
    <w:p/>
    <w:p>
      <w:r xmlns:w="http://schemas.openxmlformats.org/wordprocessingml/2006/main">
        <w:t xml:space="preserve">2. Күнәнің салдары</w:t>
      </w:r>
    </w:p>
    <w:p/>
    <w:p>
      <w:r xmlns:w="http://schemas.openxmlformats.org/wordprocessingml/2006/main">
        <w:t xml:space="preserve">1.Еврейлерге 12:5-11 - Құдайдың балаларын жөнге салуы олардың игілігі үшін</w:t>
      </w:r>
    </w:p>
    <w:p/>
    <w:p>
      <w:r xmlns:w="http://schemas.openxmlformats.org/wordprocessingml/2006/main">
        <w:t xml:space="preserve">2.Нақыл сөздер 14:12 - Адамға дұрыс болып көрінетін жол бар, бірақ оның соңы өлімге апарар жол.</w:t>
      </w:r>
    </w:p>
    <w:p/>
    <w:p>
      <w:r xmlns:w="http://schemas.openxmlformats.org/wordprocessingml/2006/main">
        <w:t xml:space="preserve">Миха 6:14 Жейсің, бірақ тоймайсың. Ал сенің құлатуың сенің ортаңда болады. Сен ұстайсың, бірақ жеткізе алмайсың; Ал сен құтқарғанды мен семсерден өткіземін.</w:t>
      </w:r>
    </w:p>
    <w:p/>
    <w:p>
      <w:r xmlns:w="http://schemas.openxmlformats.org/wordprocessingml/2006/main">
        <w:t xml:space="preserve">Құдай біздің барлық қажеттіліктерімізді қанағаттандырмайды және жауларымыз жойылады.</w:t>
      </w:r>
    </w:p>
    <w:p/>
    <w:p>
      <w:r xmlns:w="http://schemas.openxmlformats.org/wordprocessingml/2006/main">
        <w:t xml:space="preserve">1. Жалғыз өз ресурстарымызға сенбеңіз</w:t>
      </w:r>
    </w:p>
    <w:p/>
    <w:p>
      <w:r xmlns:w="http://schemas.openxmlformats.org/wordprocessingml/2006/main">
        <w:t xml:space="preserve">2. Қиындыққа төтеп беру</w:t>
      </w:r>
    </w:p>
    <w:p/>
    <w:p>
      <w:r xmlns:w="http://schemas.openxmlformats.org/wordprocessingml/2006/main">
        <w:t xml:space="preserve">1. Жақып 4:13-15 - Сондықтан Құдайға бағыныңдар. Шайтанға қарсы тұр, сонда ол сенен қашады. Құдайға жақындаңдар, сонда ол да саған жақындайды. Қолдарыңды тазалаңдар, күнәкарлар! және жүректеріңді тазартыңдар, екі ойлылар.</w:t>
      </w:r>
    </w:p>
    <w:p/>
    <w:p>
      <w:r xmlns:w="http://schemas.openxmlformats.org/wordprocessingml/2006/main">
        <w:t xml:space="preserve">2. Забур 16:8 - Мен Жаратқан Иені әрқашан алдыма қойдым, өйткені Ол менің оң жағымда, Мен қозғалмаймын.</w:t>
      </w:r>
    </w:p>
    <w:p/>
    <w:p>
      <w:r xmlns:w="http://schemas.openxmlformats.org/wordprocessingml/2006/main">
        <w:t xml:space="preserve">Миха 6:15 Егін ек, бірақ ормайсың. Зәйтүнді сүрт, бірақ маймен майлама. және тәтті шарап, бірақ шарап ішуге болмайды.</w:t>
      </w:r>
    </w:p>
    <w:p/>
    <w:p>
      <w:r xmlns:w="http://schemas.openxmlformats.org/wordprocessingml/2006/main">
        <w:t xml:space="preserve">Бұл үзіндіде егін егу, бірақ ормаудың, зәйтүнді таптаудың, бірақ маймен майланбаудың және тәтті шарап сығудың, бірақ оны ішпеудің салдары туралы айтылады.</w:t>
      </w:r>
    </w:p>
    <w:p/>
    <w:p>
      <w:r xmlns:w="http://schemas.openxmlformats.org/wordprocessingml/2006/main">
        <w:t xml:space="preserve">1. Сеніммен өмір сүру: егіннің берекесі</w:t>
      </w:r>
    </w:p>
    <w:p/>
    <w:p>
      <w:r xmlns:w="http://schemas.openxmlformats.org/wordprocessingml/2006/main">
        <w:t xml:space="preserve">2. Молшылықтың берекесі мен құрбандығы</w:t>
      </w:r>
    </w:p>
    <w:p/>
    <w:p>
      <w:r xmlns:w="http://schemas.openxmlformats.org/wordprocessingml/2006/main">
        <w:t xml:space="preserve">1. Ғалаттықтарға 6:7-9 - «Алданбаңдар: Құдайды мазақ қылмайды, өйткені адам не ексе, соны орып алады. Өз тәніне еккен адам тәнінен бүлінуді орады, ал біреу Рухқа сепкен адам Рухтан мәңгілік өмірді жинайды».</w:t>
      </w:r>
    </w:p>
    <w:p/>
    <w:p>
      <w:r xmlns:w="http://schemas.openxmlformats.org/wordprocessingml/2006/main">
        <w:t xml:space="preserve">2. Заңды қайталау 8:7-10 – «Себебі Құдайларың Жаратқан Ие сендерді жақсы жерге, бұлақтары мен бұлақтары бар, аңғарлар мен төбелерден ағып жатқан, бидай мен арпа еліне әкеліп жатыр. жүзім мен інжір ағаштары мен анарлардың, зәйтүн ағаштары мен балдың жері, нанды таршылықсыз жейтін, ештеңеден кем болмайтын, тасы темір, төбесінен мыс қазатын жер. .</w:t>
      </w:r>
    </w:p>
    <w:p/>
    <w:p>
      <w:r xmlns:w="http://schemas.openxmlformats.org/wordprocessingml/2006/main">
        <w:t xml:space="preserve">Миха 6:16 Өйткені Омридің жарғылары мен Ахаб әулетінің барлық істері сақталып, олардың кеңестерімен жүресің. Мен сені қаңырап бос қалдырамын, ал оның тұрғындарын ысқырдым.</w:t>
      </w:r>
    </w:p>
    <w:p/>
    <w:p>
      <w:r xmlns:w="http://schemas.openxmlformats.org/wordprocessingml/2006/main">
        <w:t xml:space="preserve">Омридің жарғылары мен Ахаб әулетінің барлық істері сақталуда, бұл халықты құртып, қорлауға алып келеді.</w:t>
      </w:r>
    </w:p>
    <w:p/>
    <w:p>
      <w:r xmlns:w="http://schemas.openxmlformats.org/wordprocessingml/2006/main">
        <w:t xml:space="preserve">1. Әділетсіздікті қабылдамау әділдікке жетелейді</w:t>
      </w:r>
    </w:p>
    <w:p/>
    <w:p>
      <w:r xmlns:w="http://schemas.openxmlformats.org/wordprocessingml/2006/main">
        <w:t xml:space="preserve">2. «Ақылмен» таңдаңыз, салдарын жинаңыз</w:t>
      </w:r>
    </w:p>
    <w:p/>
    <w:p>
      <w:r xmlns:w="http://schemas.openxmlformats.org/wordprocessingml/2006/main">
        <w:t xml:space="preserve">1. Қорынттықтарға 1-хат 15:33 - Алданбаңыз: жаман серіктестік жақсы мінезді бұзады.</w:t>
      </w:r>
    </w:p>
    <w:p/>
    <w:p>
      <w:r xmlns:w="http://schemas.openxmlformats.org/wordprocessingml/2006/main">
        <w:t xml:space="preserve">2. Нақыл сөздер 1:10-19 - Ұлым, күнәкарлар сені азғырса, оларға көнбе.</w:t>
      </w:r>
    </w:p>
    <w:p/>
    <w:p>
      <w:r xmlns:w="http://schemas.openxmlformats.org/wordprocessingml/2006/main">
        <w:t xml:space="preserve">Миха кітабының 7-тарауында Исраилдегі рухани және моральдық бұзылу көріністері бейнеленген, сонымен бірге үміт пен қалпына келтіру туралы хабар да берілген. Бұл тарауда пайғамбардың зұлымдыққа қатысты жоқтауы және оның Құдайдың адалдығына сенімділігі баса айтылады.</w:t>
      </w:r>
    </w:p>
    <w:p/>
    <w:p>
      <w:r xmlns:w="http://schemas.openxmlformats.org/wordprocessingml/2006/main">
        <w:t xml:space="preserve">1-абзац: Бұл тарау Миханың Исраилдегі рухани және моральдық тозғанына қатты қайғырып, жоқтау айтуымен басталады. Ол алдамшылыққа, зорлық-зомбылыққа және қысымға толы қоғамды сипаттайды, онда тіпті жақын қарым-қатынастар сатқындық пен сенімсіздікпен ерекшеленеді (Миха 7:1-6).</w:t>
      </w:r>
    </w:p>
    <w:p/>
    <w:p>
      <w:r xmlns:w="http://schemas.openxmlformats.org/wordprocessingml/2006/main">
        <w:t xml:space="preserve">2-абзац: Қараңғылыққа қарамастан, Миха Құдайға деген мызғымас сенімін жариялайды. Ол өзінің күнәларын мойындайды, бірақ Құдайдың кешірімі мен құтқарылуына үмітін растайды. Ол адамдарды жағдайына жарық пен әділет әкелетін Иемізге сенім артуға шақырады (Миха 7:7-10).</w:t>
      </w:r>
    </w:p>
    <w:p/>
    <w:p>
      <w:r xmlns:w="http://schemas.openxmlformats.org/wordprocessingml/2006/main">
        <w:t xml:space="preserve">3-ші абзац: Бұл тарауда Құдайдың адалдығы және Оның өз халқын кешіруге және қалпына келтіруге дайындығы көрсетілген. Миха Мысырдан шыққан Мысырдан шығу сияқты Құдайдың бұрынғы құдіретті істерін есіне түсіріп, Оның жанашырлығы мен кешірімділігіне сендірді. Ол Құдайдың келісімдегі уәделерін орындайтынын және өз халқын қалпына келтіретінін уәде етеді (Миха 7:11-17).</w:t>
      </w:r>
    </w:p>
    <w:p/>
    <w:p>
      <w:r xmlns:w="http://schemas.openxmlformats.org/wordprocessingml/2006/main">
        <w:t xml:space="preserve">4-параграф: Тарау Құдайға мадақ дұғасымен аяқталады, Оның ұлылығын, мейірімділігін және адалдығын мойындайды. Миха Құдайдың өз халқын құтқарып, молшылық пен қауіпсіздік мекеніне апаратынына сенімді екенін білдіреді (Миха 7:18-20).</w:t>
      </w:r>
    </w:p>
    <w:p/>
    <w:p>
      <w:r xmlns:w="http://schemas.openxmlformats.org/wordprocessingml/2006/main">
        <w:t xml:space="preserve">Қысқаша,</w:t>
      </w:r>
    </w:p>
    <w:p>
      <w:r xmlns:w="http://schemas.openxmlformats.org/wordprocessingml/2006/main">
        <w:t xml:space="preserve">Миха кітабының 7-тарауында Исраилдегі рухани және моральдық бұзылу көріністері бейнеленген, бірақ үміт пен қалпына келтіру туралы хабар бар.</w:t>
      </w:r>
    </w:p>
    <w:p/>
    <w:p>
      <w:r xmlns:w="http://schemas.openxmlformats.org/wordprocessingml/2006/main">
        <w:t xml:space="preserve">Исраилдегі зұлымдық пен моральдық құлдырау үшін жоқтау.</w:t>
      </w:r>
    </w:p>
    <w:p>
      <w:r xmlns:w="http://schemas.openxmlformats.org/wordprocessingml/2006/main">
        <w:t xml:space="preserve">Құдайдың кешіріміне, құтқарылуына және әділдігіне сенімділік.</w:t>
      </w:r>
    </w:p>
    <w:p>
      <w:r xmlns:w="http://schemas.openxmlformats.org/wordprocessingml/2006/main">
        <w:t xml:space="preserve">Құдайдың адалдығына, жанашырлығына және қалпына келтіру уәдесіне баса назар аудару.</w:t>
      </w:r>
    </w:p>
    <w:p>
      <w:r xmlns:w="http://schemas.openxmlformats.org/wordprocessingml/2006/main">
        <w:t xml:space="preserve">Құдайға Оның ұлылығы, мейірімі және адалдығы үшін мақтау дұғасы.</w:t>
      </w:r>
    </w:p>
    <w:p/>
    <w:p>
      <w:r xmlns:w="http://schemas.openxmlformats.org/wordprocessingml/2006/main">
        <w:t xml:space="preserve">Миханың бұл тарауында Исраилдегі рухани және моральдық азғындық туралы жоқтау айтылады. Миха алдамшылық, зорлық-зомбылық, қысымшылық және бұзылған қарым-қатынастарға толы қоғамға қатты қайғырады. Алайда қараңғылықта Миха Құдайға деген мызғымас сенімін сақтайды. Ол өзінің күнәларын мойындайды, бірақ Құдайдың кешірімі мен құтқарылуына үмітін растайды. Миха адамдарды жағдайына жарық пен әділет әкелетін Иемізге сенім артуға шақырады. Бұл тарауда Құдайдың адалдығы және Оның өз халқын кешіруге және қалпына келтіруге дайындығы көрсетілген. Миха оларға Құдайдың өткендегі құдіретті істерін еске түсіріп, Оның жанашырлығы мен кешірімділігіне сендіреді. Ол Құдайдың келісімдегі уәделерін орындайтынын және Өз халқын қалпына келтіретінін уәде етеді. Тарау Құдайды мадақтап, Оның ұлылығын, мейірімділігін және адалдығын мойындаумен аяқталады. Миха Құдайдың өз халқын құтқарып, молшылық пен қауіпсіздік орнына апаратынына сенімді екенін білдіреді. Қараңғылық үстемдік еткеніне қарамастан, бұл тарауда Құдайдың адалдығына және қалпына келтіру мен өтеу кепілдігіне баса назар аудара отырып, үміт туралы хабар ұсынылады.</w:t>
      </w:r>
    </w:p>
    <w:p/>
    <w:p>
      <w:r xmlns:w="http://schemas.openxmlformats.org/wordprocessingml/2006/main">
        <w:t xml:space="preserve">Миха 7:1 Қасіретке қалдым! Өйткені мен олар жазғы жемістерді жинап алғандаймын, жүзімнің жүзім талшықтары сияқтымын: жеуге ешқандай шоқ жоқ, жаным бірінші піскен жемісті қалайды.</w:t>
      </w:r>
    </w:p>
    <w:p/>
    <w:p>
      <w:r xmlns:w="http://schemas.openxmlformats.org/wordprocessingml/2006/main">
        <w:t xml:space="preserve">Миха өзі қалаған жазғы жемістерді жинай алмағанына өкініш білдіреді.</w:t>
      </w:r>
    </w:p>
    <w:p/>
    <w:p>
      <w:r xmlns:w="http://schemas.openxmlformats.org/wordprocessingml/2006/main">
        <w:t xml:space="preserve">1. Қанағаттанудан келетін қанағат</w:t>
      </w:r>
    </w:p>
    <w:p/>
    <w:p>
      <w:r xmlns:w="http://schemas.openxmlformats.org/wordprocessingml/2006/main">
        <w:t xml:space="preserve">2. Біздің баталарымызды жинау қуанышы</w:t>
      </w:r>
    </w:p>
    <w:p/>
    <w:p>
      <w:r xmlns:w="http://schemas.openxmlformats.org/wordprocessingml/2006/main">
        <w:t xml:space="preserve">1. Філіпіліктерге 4:11-13 - Мен мұқтаждық туралы айтып отырған жоқпын, өйткені мен қандай жағдайда да қанағаттануды үйрендім. Мен төмендетілгенді де білемін, мен молшылықты да білемін. Кез келген жағдайда мен молшылық пен аштыққа, молшылық пен мұқтаждыққа қарсы тұрудың сырын білдім. Мені нығайтатын Оның арқасында мен бәрін істей аламын.</w:t>
      </w:r>
    </w:p>
    <w:p/>
    <w:p>
      <w:r xmlns:w="http://schemas.openxmlformats.org/wordprocessingml/2006/main">
        <w:t xml:space="preserve">2. Жақып 4:13-15 - «Бүгін бе, ертең анау-мынау қалаға барамыз, сонда бір жыл боламыз, сауда жасап, пайда табамыз, бірақ ертең не болатынын білмейсің» дейтіндер, енді келіңдер. Сіздің өміріңіз қандай? Өйткені сен аз уақыт пайда болып, кейін жоғалып кететін тұмансың. Оның орнына: «Егер Жаратқан Ие қаласа, біз өмір сүріп, ананы немесе ананы істейміз» деп айту керек.</w:t>
      </w:r>
    </w:p>
    <w:p/>
    <w:p>
      <w:r xmlns:w="http://schemas.openxmlformats.org/wordprocessingml/2006/main">
        <w:t xml:space="preserve">Миха 7:2 Жақсы адам жер бетінен жойылды. Адамдардың арасында әділ ешкім жоқ, бәрі қанды күтуде. олар әрқайсысының бауырын тормен аулайды.</w:t>
      </w:r>
    </w:p>
    <w:p/>
    <w:p>
      <w:r xmlns:w="http://schemas.openxmlformats.org/wordprocessingml/2006/main">
        <w:t xml:space="preserve">Жақсылардың орнын зұлымдар басты; ешкім сенімді емес және бәрі бір-бірінен зиянын іздейді.</w:t>
      </w:r>
    </w:p>
    <w:p/>
    <w:p>
      <w:r xmlns:w="http://schemas.openxmlformats.org/wordprocessingml/2006/main">
        <w:t xml:space="preserve">1. Мінезімізді бұзу қаупі</w:t>
      </w:r>
    </w:p>
    <w:p/>
    <w:p>
      <w:r xmlns:w="http://schemas.openxmlformats.org/wordprocessingml/2006/main">
        <w:t xml:space="preserve">2. Қасиеттілікке ұмтылу қажеттілігі</w:t>
      </w:r>
    </w:p>
    <w:p/>
    <w:p>
      <w:r xmlns:w="http://schemas.openxmlformats.org/wordprocessingml/2006/main">
        <w:t xml:space="preserve">1. Нақыл сөздер 10:9 - «Адалдықпен жүретін адам қауіпсіз жүреді, ал жолын бұрмалаған адам табылады».</w:t>
      </w:r>
    </w:p>
    <w:p/>
    <w:p>
      <w:r xmlns:w="http://schemas.openxmlformats.org/wordprocessingml/2006/main">
        <w:t xml:space="preserve">2. Забур 37:27 - Жамандықтан аулақ болып, жақсылық жаса; сондықтан мәңгілік тұрасың.</w:t>
      </w:r>
    </w:p>
    <w:p/>
    <w:p>
      <w:r xmlns:w="http://schemas.openxmlformats.org/wordprocessingml/2006/main">
        <w:t xml:space="preserve">Миха 7:3 Олар екі қолмен зұлымдық жасау үшін әмірші сұрайды, ал төреші сый сұрайды. ал ұлы адам, ол өзінің арамдық тілегін айтады, сондықтан олар оны орап тастайды.</w:t>
      </w:r>
    </w:p>
    <w:p/>
    <w:p>
      <w:r xmlns:w="http://schemas.openxmlformats.org/wordprocessingml/2006/main">
        <w:t xml:space="preserve">Ханзада да, төре де, ұлы адам да сауап сұрап, арам тілектерін айтып жатыр.</w:t>
      </w:r>
    </w:p>
    <w:p/>
    <w:p>
      <w:r xmlns:w="http://schemas.openxmlformats.org/wordprocessingml/2006/main">
        <w:t xml:space="preserve">1. Азғыру күші және оның әсері</w:t>
      </w:r>
    </w:p>
    <w:p/>
    <w:p>
      <w:r xmlns:w="http://schemas.openxmlformats.org/wordprocessingml/2006/main">
        <w:t xml:space="preserve">2. Ашкөздіктің қауіптілігі</w:t>
      </w:r>
    </w:p>
    <w:p/>
    <w:p>
      <w:r xmlns:w="http://schemas.openxmlformats.org/wordprocessingml/2006/main">
        <w:t xml:space="preserve">1. Жақып 1:13-15 - Ешкім сыналғанда, мені Құдай сынап жатыр деп айтпасын, өйткені Құдай зұлымдықпен азғырыла алмайды және Ол ешкімді де азғырмайды. Бірақ әр адам өз нәпсісінің арбауына түсіп, азғырылады. Содан кейін құмарлық жүкті болған кезде күнә туады, ал күнә толық өскен кезде өлімге әкеледі.</w:t>
      </w:r>
    </w:p>
    <w:p/>
    <w:p>
      <w:r xmlns:w="http://schemas.openxmlformats.org/wordprocessingml/2006/main">
        <w:t xml:space="preserve">2. Нақыл сөздер 28:25 - Ашкөз жанжал шығарады, ал Иемізге сенім артқан адам бай болады.</w:t>
      </w:r>
    </w:p>
    <w:p/>
    <w:p>
      <w:r xmlns:w="http://schemas.openxmlformats.org/wordprocessingml/2006/main">
        <w:t xml:space="preserve">Миха 7:4 Олардың ішіндегі ең жақсысы – қарағайдай, ең әділі – тікенді қоршаудан да өткір. Енді олардың алаңдауы болады.</w:t>
      </w:r>
    </w:p>
    <w:p/>
    <w:p>
      <w:r xmlns:w="http://schemas.openxmlformats.org/wordprocessingml/2006/main">
        <w:t xml:space="preserve">Жақында Құдайдың сот күні келеді және оның халқын шатастырып, үмітсіздікке ұшыратады.</w:t>
      </w:r>
    </w:p>
    <w:p/>
    <w:p>
      <w:r xmlns:w="http://schemas.openxmlformats.org/wordprocessingml/2006/main">
        <w:t xml:space="preserve">1. Құдайдың келе жатқан сотына деген үмітті қабылдау</w:t>
      </w:r>
    </w:p>
    <w:p/>
    <w:p>
      <w:r xmlns:w="http://schemas.openxmlformats.org/wordprocessingml/2006/main">
        <w:t xml:space="preserve">2. Құдайдың келуін күткенде біз кімбіз?</w:t>
      </w:r>
    </w:p>
    <w:p/>
    <w:p>
      <w:r xmlns:w="http://schemas.openxmlformats.org/wordprocessingml/2006/main">
        <w:t xml:space="preserve">1. Римдіктерге 5:5 - Үміт ұятқа қалдырмайды; өйткені Құдайға деген сүйіспеншілік бізге берілген Киелі Рух арқылы жүрегімізде төгілген.</w:t>
      </w:r>
    </w:p>
    <w:p/>
    <w:p>
      <w:r xmlns:w="http://schemas.openxmlformats.org/wordprocessingml/2006/main">
        <w:t xml:space="preserve">2. Лұқа 21:25-28 - Күнде, айда және жұлдыздарда белгілер болады; және жер бетінде халықтар қайғы-қасіретпен, алаңдаушылықпен; теңіз бен толқындар шуылдады; Адамдардың жүректері қорқып, жер бетінде болып жатқан нәрселерді күту үшін әлсірейді, өйткені көктегі күштер шайқалады.</w:t>
      </w:r>
    </w:p>
    <w:p/>
    <w:p>
      <w:r xmlns:w="http://schemas.openxmlformats.org/wordprocessingml/2006/main">
        <w:t xml:space="preserve">Миха 7:5 Досыңа сенбе, Жолбасшыға сенбе: Аузыңның есігін кеудеңде жатқан әйелден сақта.</w:t>
      </w:r>
    </w:p>
    <w:p/>
    <w:p>
      <w:r xmlns:w="http://schemas.openxmlformats.org/wordprocessingml/2006/main">
        <w:t xml:space="preserve">Адамға емес, Құдайға сеніңіз.</w:t>
      </w:r>
    </w:p>
    <w:p/>
    <w:p>
      <w:r xmlns:w="http://schemas.openxmlformats.org/wordprocessingml/2006/main">
        <w:t xml:space="preserve">1: Біздің сеніміміз өз күшімізге немесе басқалардың күшіне емес, Құдайға болуы керек.</w:t>
      </w:r>
    </w:p>
    <w:p/>
    <w:p>
      <w:r xmlns:w="http://schemas.openxmlformats.org/wordprocessingml/2006/main">
        <w:t xml:space="preserve">2: Біз кімге сенетінімізге абай болуымыз керек және ешкімге, соның ішінде бізге жақын адамдарға тым көп сенім артпауымыз керек.</w:t>
      </w:r>
    </w:p>
    <w:p/>
    <w:p>
      <w:r xmlns:w="http://schemas.openxmlformats.org/wordprocessingml/2006/main">
        <w:t xml:space="preserve">1: Нақыл сөздер 3:5-6 - Иемізге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Ишая 26:3-4 - Саған сенім артқандықтан, оның ой-санасы сенде болған оны тыныштықта сақтайсың. Иемізге мәңгі сенім артыңдар, өйткені Жаратқан Ие — мәңгілік күш.</w:t>
      </w:r>
    </w:p>
    <w:p/>
    <w:p>
      <w:r xmlns:w="http://schemas.openxmlformats.org/wordprocessingml/2006/main">
        <w:t xml:space="preserve">Миха 7:6 Өйткені ұлы әкесін қорлайды, қызы шешесіне, келіні қайын енесіне қарсы шығады. адамның жауы – өз үйінің адамдары.</w:t>
      </w:r>
    </w:p>
    <w:p/>
    <w:p>
      <w:r xmlns:w="http://schemas.openxmlformats.org/wordprocessingml/2006/main">
        <w:t xml:space="preserve">Жаратқан Ие біздің ішкі қақтығыстарымызды біледі және отбасымызды қорлаудан сақтандырады.</w:t>
      </w:r>
    </w:p>
    <w:p/>
    <w:p>
      <w:r xmlns:w="http://schemas.openxmlformats.org/wordprocessingml/2006/main">
        <w:t xml:space="preserve">1. Абыройдың күші: Иеміздің біздің отбасымызды қорламау туралы ескертуі</w:t>
      </w:r>
    </w:p>
    <w:p/>
    <w:p>
      <w:r xmlns:w="http://schemas.openxmlformats.org/wordprocessingml/2006/main">
        <w:t xml:space="preserve">2. Үйімізде тыныштық пен бірлік табу: Раббымыздың әмірін орындау</w:t>
      </w:r>
    </w:p>
    <w:p/>
    <w:p>
      <w:r xmlns:w="http://schemas.openxmlformats.org/wordprocessingml/2006/main">
        <w:t xml:space="preserve">1. Ефестіктерге 6:2-3 - Әке-шешеңді құрметтеңдер, бұл бірінші өсиет, ол сендерге жақсы болуы үшін және жер бетінде ұзақ өмір сүрулерің үшін.</w:t>
      </w:r>
    </w:p>
    <w:p/>
    <w:p>
      <w:r xmlns:w="http://schemas.openxmlformats.org/wordprocessingml/2006/main">
        <w:t xml:space="preserve">2. Нақыл сөздер 3:1-2 - Балам, тәлімімді ұмытпа, бірақ өсиеттерімді жүрегіңде сақта, өйткені олар сенің өміріңді ұзақ жылдарға ұзартады және саған гүлдену әкеледі.</w:t>
      </w:r>
    </w:p>
    <w:p/>
    <w:p>
      <w:r xmlns:w="http://schemas.openxmlformats.org/wordprocessingml/2006/main">
        <w:t xml:space="preserve">Миха 7:7 Сондықтан мен Жаратқан Иеге үміт артамын. Мен құтқарушы Құдайды күтемін: Құдайым мені естиді.</w:t>
      </w:r>
    </w:p>
    <w:p/>
    <w:p>
      <w:r xmlns:w="http://schemas.openxmlformats.org/wordprocessingml/2006/main">
        <w:t xml:space="preserve">Бұл үзінді Құдайдың Оған қарайтындарды құтқарудағы адалдығы туралы айтады.</w:t>
      </w:r>
    </w:p>
    <w:p/>
    <w:p>
      <w:r xmlns:w="http://schemas.openxmlformats.org/wordprocessingml/2006/main">
        <w:t xml:space="preserve">1. «Құдай сені естиді: Жаратқан Иенің адалдығы»</w:t>
      </w:r>
    </w:p>
    <w:p/>
    <w:p>
      <w:r xmlns:w="http://schemas.openxmlformats.org/wordprocessingml/2006/main">
        <w:t xml:space="preserve">2. «Құтқарушы Құдайды күту»</w:t>
      </w:r>
    </w:p>
    <w:p/>
    <w:p>
      <w:r xmlns:w="http://schemas.openxmlformats.org/wordprocessingml/2006/main">
        <w:t xml:space="preserve">1. Забур 145:18 - Жаратқан Ие Өзін шақырғандардың бәріне, Шындықпен шақырғандардың бәріне жақын.</w:t>
      </w:r>
    </w:p>
    <w:p/>
    <w:p>
      <w:r xmlns:w="http://schemas.openxmlformats.org/wordprocessingml/2006/main">
        <w:t xml:space="preserve">2. Ишая 30:18 - Сондықтан Жаратқан Ие сендерге рақым көрсетуді күтеді, сондықтан ол сендерге мейірімділік көрсету үшін өзін жоғары қояды. Өйткені Жаратқан Ие — әділдіктің Құдайы. Оны күткендердің бәрі бақытты.</w:t>
      </w:r>
    </w:p>
    <w:p/>
    <w:p>
      <w:r xmlns:w="http://schemas.openxmlformats.org/wordprocessingml/2006/main">
        <w:t xml:space="preserve">Миха 7:8 Маған қуанба, уа, жауым! Мен қараңғыда отырғанда, Жаратқан Ие маған нұр болады.</w:t>
      </w:r>
    </w:p>
    <w:p/>
    <w:p>
      <w:r xmlns:w="http://schemas.openxmlformats.org/wordprocessingml/2006/main">
        <w:t xml:space="preserve">Бұл үзінді Құдайдың қиын уақытта беретін үміті мен күші туралы айтады.</w:t>
      </w:r>
    </w:p>
    <w:p/>
    <w:p>
      <w:r xmlns:w="http://schemas.openxmlformats.org/wordprocessingml/2006/main">
        <w:t xml:space="preserve">1: «Құдайға сеніңіз - ол қараңғы уақытта біздің нұрымыз болады»</w:t>
      </w:r>
    </w:p>
    <w:p/>
    <w:p>
      <w:r xmlns:w="http://schemas.openxmlformats.org/wordprocessingml/2006/main">
        <w:t xml:space="preserve">2: «Қиын жағдайдағы Құдайдың жұбанышы»</w:t>
      </w:r>
    </w:p>
    <w:p/>
    <w:p>
      <w:r xmlns:w="http://schemas.openxmlformats.org/wordprocessingml/2006/main">
        <w:t xml:space="preserve">1: Ишая 9:2 - «Қараңғылықта жүрген халық ұлы нұрды көрді: өлім көлеңкесінің елінде тұратындарға нұр жауды».</w:t>
      </w:r>
    </w:p>
    <w:p/>
    <w:p>
      <w:r xmlns:w="http://schemas.openxmlformats.org/wordprocessingml/2006/main">
        <w:t xml:space="preserve">2: Забур 23:4 - «Иә,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Миха 7:9 Мен Жаратқан Иенің қаһарына шыдаймын, өйткені мен оған қарсы күнә жасадым, ол менің ісім үшін сотталмайынша, мен үшін үкім шығарғанша, ол мені жарыққа шығарады, мен оның әділдігін көремін.</w:t>
      </w:r>
    </w:p>
    <w:p/>
    <w:p>
      <w:r xmlns:w="http://schemas.openxmlformats.org/wordprocessingml/2006/main">
        <w:t xml:space="preserve">Құдай Өзіне қарсы күнә жасағандарды кешіреді және олардың әділдігіне куә болу үшін нұрға әкеледі.</w:t>
      </w:r>
    </w:p>
    <w:p/>
    <w:p>
      <w:r xmlns:w="http://schemas.openxmlformats.org/wordprocessingml/2006/main">
        <w:t xml:space="preserve">1. Құдайдың кешірімі - егер біз Оған жүгінсек, Ол әрқашан біздің күнәларымызды кешіруге қалай дайын.</w:t>
      </w:r>
    </w:p>
    <w:p/>
    <w:p>
      <w:r xmlns:w="http://schemas.openxmlformats.org/wordprocessingml/2006/main">
        <w:t xml:space="preserve">2. Жаратқан Иенің қаһарына ұшырау – күнәларымыздың салдарын танып, Жаратқан Иеден кешірім сұрау.</w:t>
      </w:r>
    </w:p>
    <w:p/>
    <w:p>
      <w:r xmlns:w="http://schemas.openxmlformats.org/wordprocessingml/2006/main">
        <w:t xml:space="preserve">1. Ишая 55:7 - «Зұлым өз жолын, әділетсіз адам өз ойын тастасын, ол Жаратқан Иеге қайтып оралсын, сонда ол оған мейірімділік танытады және Құдайымызға, өйткені ол көп кешіреді».</w:t>
      </w:r>
    </w:p>
    <w:p/>
    <w:p>
      <w:r xmlns:w="http://schemas.openxmlformats.org/wordprocessingml/2006/main">
        <w:t xml:space="preserve">2. Римдіктерге 5:8-9 - «Бірақ Құдай бізге деген сүйіспеншілігін мақтайды, бұл біз әлі күнәкар болған кезде, Мәсіх біз үшін өлді. Енді оның қанымен ақталғандықтан, біз қаһардан құтқарыламыз. ол».</w:t>
      </w:r>
    </w:p>
    <w:p/>
    <w:p>
      <w:r xmlns:w="http://schemas.openxmlformats.org/wordprocessingml/2006/main">
        <w:t xml:space="preserve">Миха 7:10 Сонда менің жауым болған әйел мұны көріп, маған: “Құдайың Жаратқан Ие қайда?” дегенді ұятқа қалдырады. Менің көзім оны көреді: енді ол көшелердің батпағындай басылады.</w:t>
      </w:r>
    </w:p>
    <w:p/>
    <w:p>
      <w:r xmlns:w="http://schemas.openxmlformats.org/wordprocessingml/2006/main">
        <w:t xml:space="preserve">Жаратқан Иенің дұшпандары Жаратқан Иенің құдіретін көргенде масқара болып, көшедегі балшықтай тапталады.</w:t>
      </w:r>
    </w:p>
    <w:p/>
    <w:p>
      <w:r xmlns:w="http://schemas.openxmlformats.org/wordprocessingml/2006/main">
        <w:t xml:space="preserve">1. Иеміздің құдіреті мен ұлылығы: Құдайдың жаулары қалай масқара болады?</w:t>
      </w:r>
    </w:p>
    <w:p/>
    <w:p>
      <w:r xmlns:w="http://schemas.openxmlformats.org/wordprocessingml/2006/main">
        <w:t xml:space="preserve">2. Сенімнің күші: Иемізді білу әрқашан бақылауда</w:t>
      </w:r>
    </w:p>
    <w:p/>
    <w:p>
      <w:r xmlns:w="http://schemas.openxmlformats.org/wordprocessingml/2006/main">
        <w:t xml:space="preserve">1. Забур 68:1 - «Құдай тұрсын, Оның жаулары шашырап кетсін, Оны жек көретіндер Оның алдынан қашсын».</w:t>
      </w:r>
    </w:p>
    <w:p/>
    <w:p>
      <w:r xmlns:w="http://schemas.openxmlformats.org/wordprocessingml/2006/main">
        <w:t xml:space="preserve">2. Ишая 66:14 - «Мынаны көргенде, жүрегің қуанады, сүйектерің шөптей гүлдейді: Жаратқан Иенің қолы Өз қызметшілеріне, Оның жауларына деген қаһары белгілі болады».</w:t>
      </w:r>
    </w:p>
    <w:p/>
    <w:p>
      <w:r xmlns:w="http://schemas.openxmlformats.org/wordprocessingml/2006/main">
        <w:t xml:space="preserve">Миха 7:11 Қабырғаларың тұрғызылатын күні, сол күні жарлық жойылады.</w:t>
      </w:r>
    </w:p>
    <w:p/>
    <w:p>
      <w:r xmlns:w="http://schemas.openxmlformats.org/wordprocessingml/2006/main">
        <w:t xml:space="preserve">Құдайдың қабырғалары салынған күн - барлық жарлықтар жойылатын күн.</w:t>
      </w:r>
    </w:p>
    <w:p/>
    <w:p>
      <w:r xmlns:w="http://schemas.openxmlformats.org/wordprocessingml/2006/main">
        <w:t xml:space="preserve">1. Құдайдың рақымына толы: Құдайдың молшылығында өмір сүру</w:t>
      </w:r>
    </w:p>
    <w:p/>
    <w:p>
      <w:r xmlns:w="http://schemas.openxmlformats.org/wordprocessingml/2006/main">
        <w:t xml:space="preserve">2. Құдайдың уәделеріне сүйену: өзімізді қорқыныштан босату</w:t>
      </w:r>
    </w:p>
    <w:p/>
    <w:p>
      <w:r xmlns:w="http://schemas.openxmlformats.org/wordprocessingml/2006/main">
        <w:t xml:space="preserve">1. Забур 118:22 - «Құрылысшылар бас тартқан тас ірге тасы болды».</w:t>
      </w:r>
    </w:p>
    <w:p/>
    <w:p>
      <w:r xmlns:w="http://schemas.openxmlformats.org/wordprocessingml/2006/main">
        <w:t xml:space="preserve">2. Ишая 48:17-18 - «Жаратқан Ие мынаны айтады: Құтқарушың, Исраилдің Киелі Құдайы: «Мен Құдайларың Жаратқан Иемін, ол саған ең жақсыны үйретеді, сені жолға салады. баруың керек. Егер сен менің өсиеттерімді тыңдасаң, тыныштығың өзендей, әділдігің теңіз толқынындай болар еді».</w:t>
      </w:r>
    </w:p>
    <w:p/>
    <w:p>
      <w:r xmlns:w="http://schemas.openxmlformats.org/wordprocessingml/2006/main">
        <w:t xml:space="preserve">Миха 7:12 Сол күні ол саған Ассириядан, бекіністі қалалардан, бекіністен өзенге, теңізден теңізге және таудан тауға дейін келеді.</w:t>
      </w:r>
    </w:p>
    <w:p/>
    <w:p>
      <w:r xmlns:w="http://schemas.openxmlformats.org/wordprocessingml/2006/main">
        <w:t xml:space="preserve">Жаратқан Иенің күнінде адамдар Оған барлық жерден, Ассириядан, бекіністі қалалардан, бекіністерден, өзендерден, теңіздерден, таулардан және т.б.</w:t>
      </w:r>
    </w:p>
    <w:p/>
    <w:p>
      <w:r xmlns:w="http://schemas.openxmlformats.org/wordprocessingml/2006/main">
        <w:t xml:space="preserve">1. Құдайдың қорғауы туралы уәде: Иемізден пана табу</w:t>
      </w:r>
    </w:p>
    <w:p/>
    <w:p>
      <w:r xmlns:w="http://schemas.openxmlformats.org/wordprocessingml/2006/main">
        <w:t xml:space="preserve">2. Құдайдың сүйіспеншілігінің әмбебаптығы: барлық адамдарға жету</w:t>
      </w:r>
    </w:p>
    <w:p/>
    <w:p>
      <w:r xmlns:w="http://schemas.openxmlformats.org/wordprocessingml/2006/main">
        <w:t xml:space="preserve">1. Ишая 43:1-3 - «Бірақ енді Жаратқан Ие мынаны айтады: сені Жаратқан Ие, Жақып, сені қалыптастырған, уа, Исраил: Қорықпа, өйткені мен сені сатып алдым; Мен сені атпен шақырдым, сен Сен менікі.Сулардан өткенде мен сенімен бірге боламын, өзендерден өткенде олар сені басып кетпейді, оттың арасынан өткенде жанбайсың, жалын сені жалмамайды. Жаратқан Ие сенің Құдайың, Исраилдің Киелі Құдайы, Құтқарушың.</w:t>
      </w:r>
    </w:p>
    <w:p/>
    <w:p>
      <w:r xmlns:w="http://schemas.openxmlformats.org/wordprocessingml/2006/main">
        <w:t xml:space="preserve">2. Забур 46:1-3 - Құдай біздің пана және күшіміз, қиыншылықта қазіргі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Миха 7:13 Бірақ сол жерде тұратындардың кесірінен, істерінің жемісі үшін ел қаңырап бос қалады.</w:t>
      </w:r>
    </w:p>
    <w:p/>
    <w:p>
      <w:r xmlns:w="http://schemas.openxmlformats.org/wordprocessingml/2006/main">
        <w:t xml:space="preserve">Халықтың әрекетінен жер қаңырап бос қалады.</w:t>
      </w:r>
    </w:p>
    <w:p/>
    <w:p>
      <w:r xmlns:w="http://schemas.openxmlformats.org/wordprocessingml/2006/main">
        <w:t xml:space="preserve">1: Құдай зұлымдық жасағандарды соттайды.</w:t>
      </w:r>
    </w:p>
    <w:p/>
    <w:p>
      <w:r xmlns:w="http://schemas.openxmlformats.org/wordprocessingml/2006/main">
        <w:t xml:space="preserve">2: Жақсылық жасауға тырысып, басқаларға зиян тигізбеу керек.</w:t>
      </w:r>
    </w:p>
    <w:p/>
    <w:p>
      <w:r xmlns:w="http://schemas.openxmlformats.org/wordprocessingml/2006/main">
        <w:t xml:space="preserve">1: Римдіктерге 2:6-8 - Құдай әркімге ісіне қарай жазасын береді.</w:t>
      </w:r>
    </w:p>
    <w:p/>
    <w:p>
      <w:r xmlns:w="http://schemas.openxmlformats.org/wordprocessingml/2006/main">
        <w:t xml:space="preserve">2: Матай 7:12 - Басқалардың саған істегенін қаласаң, оларға да солай істе.</w:t>
      </w:r>
    </w:p>
    <w:p/>
    <w:p>
      <w:r xmlns:w="http://schemas.openxmlformats.org/wordprocessingml/2006/main">
        <w:t xml:space="preserve">Миха 7:14 Өз халқыңды таяғыңмен, Кармелдің ортасында орманда жалғыз тұратын сенің мұраларыңның отарын бақ!</w:t>
      </w:r>
    </w:p>
    <w:p/>
    <w:p>
      <w:r xmlns:w="http://schemas.openxmlformats.org/wordprocessingml/2006/main">
        <w:t xml:space="preserve">Құдай өз халқына бұрынғы күндердегідей Башан, Ғилақад және Кармилде мал бағуға мүмкіндік беріп, өздерінің мұраларының отарына қамқорлық жасауды бұйырады.</w:t>
      </w:r>
    </w:p>
    <w:p/>
    <w:p>
      <w:r xmlns:w="http://schemas.openxmlformats.org/wordprocessingml/2006/main">
        <w:t xml:space="preserve">1. «Мұрамызды сүю: Құдайдың отарына қамқорлық жасау жауапкершілігі»</w:t>
      </w:r>
    </w:p>
    <w:p/>
    <w:p>
      <w:r xmlns:w="http://schemas.openxmlformats.org/wordprocessingml/2006/main">
        <w:t xml:space="preserve">2. «Отарды бағудың берекесі: Құдайдың сыйларын сақтау».</w:t>
      </w:r>
    </w:p>
    <w:p/>
    <w:p>
      <w:r xmlns:w="http://schemas.openxmlformats.org/wordprocessingml/2006/main">
        <w:t xml:space="preserve">1. Жохан 10:11-15 «Мен жақсы бағушымын. Жақсы бағушы қойлары үшін жанын қиады.</w:t>
      </w:r>
    </w:p>
    <w:p/>
    <w:p>
      <w:r xmlns:w="http://schemas.openxmlformats.org/wordprocessingml/2006/main">
        <w:t xml:space="preserve">12 Бағушы емес, жалдамалы адам, қойға иелік етпейтін адам қасқырдың келе жатқанын көріп, қойларды тастап қашады, ал қасқыр оларды жұлып алып, шашып жібереді.</w:t>
      </w:r>
    </w:p>
    <w:p/>
    <w:p>
      <w:r xmlns:w="http://schemas.openxmlformats.org/wordprocessingml/2006/main">
        <w:t xml:space="preserve">13 Ол қашып кетті, өйткені ол жалдамалы жұмысшы болғандықтан, қойларды ойламайды.</w:t>
      </w:r>
    </w:p>
    <w:p/>
    <w:p>
      <w:r xmlns:w="http://schemas.openxmlformats.org/wordprocessingml/2006/main">
        <w:t xml:space="preserve">14 Мен жақсы бағушымын. Мен өзімді білемін, өзімдікі мені таниды,</w:t>
      </w:r>
    </w:p>
    <w:p/>
    <w:p>
      <w:r xmlns:w="http://schemas.openxmlformats.org/wordprocessingml/2006/main">
        <w:t xml:space="preserve">15 Әкем Мені және Мен Әкемді танитыны сияқты; Мен қойлар үшін жанымды қидым».</w:t>
      </w:r>
    </w:p>
    <w:p/>
    <w:p>
      <w:r xmlns:w="http://schemas.openxmlformats.org/wordprocessingml/2006/main">
        <w:t xml:space="preserve">2. Ишая 40:11 «Ол малын бақташыдай бағып, қозыларды қолына жинап, бауырына басып, төлдерін ақырын жүргізеді».</w:t>
      </w:r>
    </w:p>
    <w:p/>
    <w:p>
      <w:r xmlns:w="http://schemas.openxmlformats.org/wordprocessingml/2006/main">
        <w:t xml:space="preserve">Миха 7:15 Мысыр жерінен шыққан күндеріңде мен оған керемет нәрселерді көрсетемін.</w:t>
      </w:r>
    </w:p>
    <w:p/>
    <w:p>
      <w:r xmlns:w="http://schemas.openxmlformats.org/wordprocessingml/2006/main">
        <w:t xml:space="preserve">Құдай өз халқына Мысырдан шыққан күндерінде керемет нәрселерді көрсетеді.</w:t>
      </w:r>
    </w:p>
    <w:p/>
    <w:p>
      <w:r xmlns:w="http://schemas.openxmlformats.org/wordprocessingml/2006/main">
        <w:t xml:space="preserve">1. Құдайдың өз халқына берген керемет шарасы</w:t>
      </w:r>
    </w:p>
    <w:p/>
    <w:p>
      <w:r xmlns:w="http://schemas.openxmlformats.org/wordprocessingml/2006/main">
        <w:t xml:space="preserve">2. Құдайдың адалдық күші</w:t>
      </w:r>
    </w:p>
    <w:p/>
    <w:p>
      <w:r xmlns:w="http://schemas.openxmlformats.org/wordprocessingml/2006/main">
        <w:t xml:space="preserve">1. Мысырдан шығу 13:17-18 - Перғауын халықты босатқанда, Құдай оларды філістірлер елі арқылы өтетін жолға апармады, бірақ бұл жол қысқа болды. Өйткені Құдай: «Егер олар соғысқа тап болса, олар ойларын өзгертіп, Мысырға қайта оралуы мүмкін», - деді.</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Миха 7:16 Халықтар мұны көріп, бар күштерімен масқара болады: Қолдарын ауыздарына қойып, құлақтары керең болады.</w:t>
      </w:r>
    </w:p>
    <w:p/>
    <w:p>
      <w:r xmlns:w="http://schemas.openxmlformats.org/wordprocessingml/2006/main">
        <w:t xml:space="preserve">Халықтар өздерінің күш-қуатына таң қалып, өздерінің елеусіздігін түсінген кезде үнсіз қалады.</w:t>
      </w:r>
    </w:p>
    <w:p/>
    <w:p>
      <w:r xmlns:w="http://schemas.openxmlformats.org/wordprocessingml/2006/main">
        <w:t xml:space="preserve">1. Кішіпейілділік арқылы мақтаншақтықты жеңу</w:t>
      </w:r>
    </w:p>
    <w:p/>
    <w:p>
      <w:r xmlns:w="http://schemas.openxmlformats.org/wordprocessingml/2006/main">
        <w:t xml:space="preserve">2. Тыныштық күші</w:t>
      </w:r>
    </w:p>
    <w:p/>
    <w:p>
      <w:r xmlns:w="http://schemas.openxmlformats.org/wordprocessingml/2006/main">
        <w:t xml:space="preserve">1. Жақып 4:10 - «Иеміздің алдында кішіпейіл болыңдар, сонда Ол сендерді көтереді».</w:t>
      </w:r>
    </w:p>
    <w:p/>
    <w:p>
      <w:r xmlns:w="http://schemas.openxmlformats.org/wordprocessingml/2006/main">
        <w:t xml:space="preserve">2. Забур 45:10 - «Тыныш бол, Менің Құдай екенімді біл».</w:t>
      </w:r>
    </w:p>
    <w:p/>
    <w:p>
      <w:r xmlns:w="http://schemas.openxmlformats.org/wordprocessingml/2006/main">
        <w:t xml:space="preserve">Миха 7:17 Олар жылан сияқты шаңды жалайды, жер құрттары сияқты саңылауларынан шығады: Құдайымыз Жаратқан Иеден қорқады, сенен қорқады.</w:t>
      </w:r>
    </w:p>
    <w:p/>
    <w:p>
      <w:r xmlns:w="http://schemas.openxmlformats.org/wordprocessingml/2006/main">
        <w:t xml:space="preserve">Адамдар Жаратқан Иенің құдіретімен кішірейіп, күнәһар жолдарынан бас тартып, Одан қорқады.</w:t>
      </w:r>
    </w:p>
    <w:p/>
    <w:p>
      <w:r xmlns:w="http://schemas.openxmlformats.org/wordprocessingml/2006/main">
        <w:t xml:space="preserve">1. Құдай біздің құрмет пен құрметке лайық</w:t>
      </w:r>
    </w:p>
    <w:p/>
    <w:p>
      <w:r xmlns:w="http://schemas.openxmlformats.org/wordprocessingml/2006/main">
        <w:t xml:space="preserve">2. Құдайдың еркін орындаудағы қорқыныш күші</w:t>
      </w:r>
    </w:p>
    <w:p/>
    <w:p>
      <w:r xmlns:w="http://schemas.openxmlformats.org/wordprocessingml/2006/main">
        <w:t xml:space="preserve">1. Забур 71:9 Шөл далада тұратындар Оның алдында бас иеді, Жаулары топырақты жалайды.</w:t>
      </w:r>
    </w:p>
    <w:p/>
    <w:p>
      <w:r xmlns:w="http://schemas.openxmlformats.org/wordprocessingml/2006/main">
        <w:t xml:space="preserve">2. Ишая 25:9 Сол күні былай делінеді: «Міне, бұл бізді құтқарады деп күткен Құдайымыз». Бұл біз күткен Жаратқан Ие. Оның құтқаруымен қуанып, қуанайық.</w:t>
      </w:r>
    </w:p>
    <w:p/>
    <w:p>
      <w:r xmlns:w="http://schemas.openxmlformats.org/wordprocessingml/2006/main">
        <w:t xml:space="preserve">Миха 7:18 Сендей Құдай кім бар, ол зұлымдықты кешіреді және өз мұрасының қалдығының заңсыздығынан өтеді? Ол ашуын мәңгі ұстамайды, өйткені ол мейірімділікті ұнатады.</w:t>
      </w:r>
    </w:p>
    <w:p/>
    <w:p>
      <w:r xmlns:w="http://schemas.openxmlformats.org/wordprocessingml/2006/main">
        <w:t xml:space="preserve">Құдай жалғыз, күнәларды кешіреді және Өзімен бірге қалғандардың күнәларын кешіреді. Ол өзінің ашуын мәңгі ұстамайды, өйткені Ол мейірімділік танытудан ләззат алады.</w:t>
      </w:r>
    </w:p>
    <w:p/>
    <w:p>
      <w:r xmlns:w="http://schemas.openxmlformats.org/wordprocessingml/2006/main">
        <w:t xml:space="preserve">1. Алланың мейірімінің бірегейлігі</w:t>
      </w:r>
    </w:p>
    <w:p/>
    <w:p>
      <w:r xmlns:w="http://schemas.openxmlformats.org/wordprocessingml/2006/main">
        <w:t xml:space="preserve">2. Құдайдың шексіз кешірімі</w:t>
      </w:r>
    </w:p>
    <w:p/>
    <w:p>
      <w:r xmlns:w="http://schemas.openxmlformats.org/wordprocessingml/2006/main">
        <w:t xml:space="preserve">1. Забур 103:11-14 -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бізден соншалықты жояды. Әке балаларына жанашырлық танытса, Жаратқан Ие де өзінен қорқатындарға жанашырлық танытады. Өйткені ол біздің шеңберімізді біледі; ол біздің шаң екенімізді есіне алады.</w:t>
      </w:r>
    </w:p>
    <w:p/>
    <w:p>
      <w:r xmlns:w="http://schemas.openxmlformats.org/wordprocessingml/2006/main">
        <w:t xml:space="preserve">2. Жоқтаулар 3:22-23 - Жаратқан Иенің айнымас сүйіспеншілігі ешқашан тоқтамайды; оның мейірімділігі ешқашан бітпейді; олар күн сайын таңертең жаңа; сенің адалдығың зор.</w:t>
      </w:r>
    </w:p>
    <w:p/>
    <w:p>
      <w:r xmlns:w="http://schemas.openxmlformats.org/wordprocessingml/2006/main">
        <w:t xml:space="preserve">Миха 7:19 Ол қайта айналып, бізге жанашырлық танытады. Ол біздің күнәларымызды жеңеді; Сен олардың барлық күнәларын теңіз түбіне тастайсың.</w:t>
      </w:r>
    </w:p>
    <w:p/>
    <w:p>
      <w:r xmlns:w="http://schemas.openxmlformats.org/wordprocessingml/2006/main">
        <w:t xml:space="preserve">Құдай бізді кешіреді және барлық күнәларымызды жояды.</w:t>
      </w:r>
    </w:p>
    <w:p/>
    <w:p>
      <w:r xmlns:w="http://schemas.openxmlformats.org/wordprocessingml/2006/main">
        <w:t xml:space="preserve">1: Қанша жерден адасқанымызбен, Құдай бізді әрқашан құшақ жая қарсы алып, кешіреді.</w:t>
      </w:r>
    </w:p>
    <w:p/>
    <w:p>
      <w:r xmlns:w="http://schemas.openxmlformats.org/wordprocessingml/2006/main">
        <w:t xml:space="preserve">2: Күнәларымыз Құдайдың рақымы мен мейірімімен жуылғандықтан, біз үміт таба аламыз және жігерлене аламыз.</w:t>
      </w:r>
    </w:p>
    <w:p/>
    <w:p>
      <w:r xmlns:w="http://schemas.openxmlformats.org/wordprocessingml/2006/main">
        <w:t xml:space="preserve">1: Лұқа 15:20-24 - Адасқан ұл туралы астарлы әңгіме</w:t>
      </w:r>
    </w:p>
    <w:p/>
    <w:p>
      <w:r xmlns:w="http://schemas.openxmlformats.org/wordprocessingml/2006/main">
        <w:t xml:space="preserve">2: Ишая 1:18 - Енді келіңдер, бірге ақылдасайық, - дейді Жаратқан Ие: Күнәларың алқызыл болса да, олар қардай аппақ болады.</w:t>
      </w:r>
    </w:p>
    <w:p/>
    <w:p>
      <w:r xmlns:w="http://schemas.openxmlformats.org/wordprocessingml/2006/main">
        <w:t xml:space="preserve">Миха 7:20 Жақыпқа шындықты, Ыбырайымға рақымыңды көрсетесің.</w:t>
      </w:r>
    </w:p>
    <w:p/>
    <w:p>
      <w:r xmlns:w="http://schemas.openxmlformats.org/wordprocessingml/2006/main">
        <w:t xml:space="preserve">Құдай Ыбырайым мен Жақыпқа ежелден мейірімділік пен шындықты көрсетуге уәде берді.</w:t>
      </w:r>
    </w:p>
    <w:p/>
    <w:p>
      <w:r xmlns:w="http://schemas.openxmlformats.org/wordprocessingml/2006/main">
        <w:t xml:space="preserve">1. Құдайдың адалдығы: Құдайдың мәңгілік уәделері</w:t>
      </w:r>
    </w:p>
    <w:p/>
    <w:p>
      <w:r xmlns:w="http://schemas.openxmlformats.org/wordprocessingml/2006/main">
        <w:t xml:space="preserve">2. Алланың мейірімділігі: Оның сүйіспеншілігі мен мейірімділігін сезіну</w:t>
      </w:r>
    </w:p>
    <w:p/>
    <w:p>
      <w:r xmlns:w="http://schemas.openxmlformats.org/wordprocessingml/2006/main">
        <w:t xml:space="preserve">1. Второзаконие 7:9 - Сондықтан біліңдер, Құдайларың Жаратқан Ие — Құдай, Өзін сүйетін және өсиеттерін мың ұрпаққа сақтайтындармен келісім мен мейірім сыйлайтын адал Құдай.</w:t>
      </w:r>
    </w:p>
    <w:p/>
    <w:p>
      <w:r xmlns:w="http://schemas.openxmlformats.org/wordprocessingml/2006/main">
        <w:t xml:space="preserve">2. Ишая 55:3 - Құлағыңызды еңкейтіп, маған кел: тыңда, сонда жаның тірі болады. Мен сенімен мәңгілік келісім жасаймын, Дәуіттің мейіріміне сенемін.</w:t>
      </w:r>
    </w:p>
    <w:p/>
    <w:p>
      <w:r xmlns:w="http://schemas.openxmlformats.org/wordprocessingml/2006/main">
        <w:t xml:space="preserve">Нахум кітабының 1-тарауы Құдайдың Ассирияның астанасы Ниневи қаласына шығарған үкімін жариялайды. Бұл тарауда Құдайдың құдіретіне, әділдігіне және Оның халқына қысым жасайтындарға қарсы қаһарына баса назар аударылады.</w:t>
      </w:r>
    </w:p>
    <w:p/>
    <w:p>
      <w:r xmlns:w="http://schemas.openxmlformats.org/wordprocessingml/2006/main">
        <w:t xml:space="preserve">1-тармақ: тарау Құдайдың қызғаныш пен кекшіл Құдай ретіндегі сипатын жариялаудан басталады. Бұл Оның шыдамдылығын, сонымен бірге зұлымдарға деген әділ қаһарын көрсетеді. Жаратқан Ие жаратылыстың үстінен билік ететін құйын мен дауыл ретінде бейнеленген (Нахум 1:1-6).</w:t>
      </w:r>
    </w:p>
    <w:p/>
    <w:p>
      <w:r xmlns:w="http://schemas.openxmlformats.org/wordprocessingml/2006/main">
        <w:t xml:space="preserve">2-абзац: Бұл тарауда Құдайдың Ниневи мен Ассирияға үкімі сипатталған. Қала қирап, оның тұрғындары мүлде күйреуге ұшырайды. Жаратқан Ие олардың зұлымдықтарын жояды және олардың зұлым билігін мәңгілікке жояды (Нахум 1:7-15).</w:t>
      </w:r>
    </w:p>
    <w:p/>
    <w:p>
      <w:r xmlns:w="http://schemas.openxmlformats.org/wordprocessingml/2006/main">
        <w:t xml:space="preserve">Қысқаша,</w:t>
      </w:r>
    </w:p>
    <w:p>
      <w:r xmlns:w="http://schemas.openxmlformats.org/wordprocessingml/2006/main">
        <w:t xml:space="preserve">Нахум кітабының 1-тарауында Құдайдың Ниневи қаласына шығарған үкімі жарияланып, Оның халқына қысым жасайтындарға қарсы күші, әділдігі мен қаһарына баса назар аударылады.</w:t>
      </w:r>
    </w:p>
    <w:p/>
    <w:p>
      <w:r xmlns:w="http://schemas.openxmlformats.org/wordprocessingml/2006/main">
        <w:t xml:space="preserve">Жаратылыстың үстінен құдіреті бар қызғаныш пен кекшіл Құдай ретінде Құдайдың сипатын жариялау.</w:t>
      </w:r>
    </w:p>
    <w:p>
      <w:r xmlns:w="http://schemas.openxmlformats.org/wordprocessingml/2006/main">
        <w:t xml:space="preserve">Құдайдың Ниневи мен Ассирияға шығарған үкімінің сипаттамасы, нәтижесінде олардың жойылуы және олардың зұлым билігінің аяқталуы.</w:t>
      </w:r>
    </w:p>
    <w:p/>
    <w:p>
      <w:r xmlns:w="http://schemas.openxmlformats.org/wordprocessingml/2006/main">
        <w:t xml:space="preserve">Нақұмның бұл тарауы Құдайдың Ассирияның астанасы Ниневи қаласына шығарған үкімін жариялайды. Ол Құдайдың құдіретін, әділдігін және Оның халқына қысым жасайтындарға қаһарын көрсетеді. Бұл тарау Құдайдың қызғаныш пен кекшіл Құдай ретіндегі сипатын жариялаудан басталады. Бұл Оның шыдамдылығын, сонымен бірге зұлымдарға деген әділ қаһарын көрсетеді. Иеміз құйын мен дауыл ретінде бейнеленген, ол Оның құдіреті мен жаратылыстағы билігін бейнелейді. Содан кейін тарауда Құдайдың Ниневи мен Ассирияға шығаратын үкімі сипатталады. Қала қирап, оның тұрғындары мүлде күйреуге ұшырайды. Жаратқан Ие олардың зұлымдықтарын жояды және олардың зұлым билігін мәңгілікке жояды. Бұл тарау Құдайдың билігін және оның әділдікке деген ұмтылысын еске сала отырып, Оның халқын ақыр аяғында өз залымдарын жазалайтынына сендіреді.</w:t>
      </w:r>
    </w:p>
    <w:p/>
    <w:p>
      <w:r xmlns:w="http://schemas.openxmlformats.org/wordprocessingml/2006/main">
        <w:t xml:space="preserve">Нахум 1:1 Ниневидің ауыртпалығы. Елқоштық Нақұмның аян кітабы.</w:t>
      </w:r>
    </w:p>
    <w:p/>
    <w:p>
      <w:r xmlns:w="http://schemas.openxmlformats.org/wordprocessingml/2006/main">
        <w:t xml:space="preserve">Нақұмның кітабы Ниневи қаласына қарсы шығарылатын үкім туралы пайғамбарлық.</w:t>
      </w:r>
    </w:p>
    <w:p/>
    <w:p>
      <w:r xmlns:w="http://schemas.openxmlformats.org/wordprocessingml/2006/main">
        <w:t xml:space="preserve">1. Ниневидің үкімі: бәрімізге ескерту</w:t>
      </w:r>
    </w:p>
    <w:p/>
    <w:p>
      <w:r xmlns:w="http://schemas.openxmlformats.org/wordprocessingml/2006/main">
        <w:t xml:space="preserve">2. Құдайдың құдіреті: Нақұмның жазалау туралы көзқарасы</w:t>
      </w:r>
    </w:p>
    <w:p/>
    <w:p>
      <w:r xmlns:w="http://schemas.openxmlformats.org/wordprocessingml/2006/main">
        <w:t xml:space="preserve">1. Нақұм 1:1—7</w:t>
      </w:r>
    </w:p>
    <w:p/>
    <w:p>
      <w:r xmlns:w="http://schemas.openxmlformats.org/wordprocessingml/2006/main">
        <w:t xml:space="preserve">2. Еремия 50:23—24</w:t>
      </w:r>
    </w:p>
    <w:p/>
    <w:p>
      <w:r xmlns:w="http://schemas.openxmlformats.org/wordprocessingml/2006/main">
        <w:t xml:space="preserve">Нахум 1:2 Құдай қызғаншақ, Жаратқан Ие кек алады. Жаратқан Ие кек қайтарып, қаһарлы. Жаратқан Ие жауларынан кек алады, Жаулары үшін қаһарын сақтайды.</w:t>
      </w:r>
    </w:p>
    <w:p/>
    <w:p>
      <w:r xmlns:w="http://schemas.openxmlformats.org/wordprocessingml/2006/main">
        <w:t xml:space="preserve">Құдай – дұшпандарының зұлымдықтарына көз жұмбайтын күншілдік пен кекшіл Құдай.</w:t>
      </w:r>
    </w:p>
    <w:p/>
    <w:p>
      <w:r xmlns:w="http://schemas.openxmlformats.org/wordprocessingml/2006/main">
        <w:t xml:space="preserve">1. Құдайдың қаһары: Нақұм 1:2-ні тексеру</w:t>
      </w:r>
    </w:p>
    <w:p/>
    <w:p>
      <w:r xmlns:w="http://schemas.openxmlformats.org/wordprocessingml/2006/main">
        <w:t xml:space="preserve">2. Құдайдың қызғаншақ болмысы: Нақұм 1:2-нің көрінісі</w:t>
      </w:r>
    </w:p>
    <w:p/>
    <w:p>
      <w:r xmlns:w="http://schemas.openxmlformats.org/wordprocessingml/2006/main">
        <w:t xml:space="preserve">1. Ишая 59:18 - «Ол олардың істеріне қарай өтейді, жауларына қаһарын төгеді, жауларына өтейді».</w:t>
      </w:r>
    </w:p>
    <w:p/>
    <w:p>
      <w:r xmlns:w="http://schemas.openxmlformats.org/wordprocessingml/2006/main">
        <w:t xml:space="preserve">2. Римдіктерге 12:19 - «Сүйікті бауырластарым, өздерің үшін кек алмаңдар, керісінше, ашуға орын беріңдер, өйткені Жазбаларда: «Кек Мендікі, Мен қайтарамын», - дейді Жаратқан Ие».</w:t>
      </w:r>
    </w:p>
    <w:p/>
    <w:p>
      <w:r xmlns:w="http://schemas.openxmlformats.org/wordprocessingml/2006/main">
        <w:t xml:space="preserve">Нахум 1:3 Жаратқан Ие ашулануға асықпайды, құдіреті зор, зұлымдарды ақтамайды: Жаратқан Иенің дауыл мен дауылда өз жолы бар, бұлттар оның табанының шаңы.</w:t>
      </w:r>
    </w:p>
    <w:p/>
    <w:p>
      <w:r xmlns:w="http://schemas.openxmlformats.org/wordprocessingml/2006/main">
        <w:t xml:space="preserve">Жаратқан Ие сабырлы, құдіретті, зұлымдарды кешірмейді. Ол құдіретті және барлық жерде.</w:t>
      </w:r>
    </w:p>
    <w:p/>
    <w:p>
      <w:r xmlns:w="http://schemas.openxmlformats.org/wordprocessingml/2006/main">
        <w:t xml:space="preserve">1. Құдайдың әділдігі мен мейірімділігі - Құдайдың шыдамдылығын оның әділдігімен қалай үйлестіруге болады</w:t>
      </w:r>
    </w:p>
    <w:p/>
    <w:p>
      <w:r xmlns:w="http://schemas.openxmlformats.org/wordprocessingml/2006/main">
        <w:t xml:space="preserve">2. Алланың құдіреті – Жаратушымыздың құдіреттілігін түсіну</w:t>
      </w:r>
    </w:p>
    <w:p/>
    <w:p>
      <w:r xmlns:w="http://schemas.openxmlformats.org/wordprocessingml/2006/main">
        <w:t xml:space="preserve">1. Забур 103:8 - «Жаратқан Ие мейірімді де мейірімді, ашулануға асықпайды, сүйіспеншілігі мол».</w:t>
      </w:r>
    </w:p>
    <w:p/>
    <w:p>
      <w:r xmlns:w="http://schemas.openxmlformats.org/wordprocessingml/2006/main">
        <w:t xml:space="preserve">2. Әйүп 37:5-6 - «Құдайдың даусы таңғажайып күркіреді; Ол біздің түсінігімізден тыс ұлы істер жасайды. Ол қарға: «Жер бетіне жау!» және жаңбырға: «Күшті жаңбыр бол!» дейді. '"</w:t>
      </w:r>
    </w:p>
    <w:p/>
    <w:p>
      <w:r xmlns:w="http://schemas.openxmlformats.org/wordprocessingml/2006/main">
        <w:t xml:space="preserve">Нахум 1:4 Ол теңізді әшкерелеп, оны құрғатып, барлық өзендерді құрғатады: Башан, Кармел, Ливан гүлі солып жатыр.</w:t>
      </w:r>
    </w:p>
    <w:p/>
    <w:p>
      <w:r xmlns:w="http://schemas.openxmlformats.org/wordprocessingml/2006/main">
        <w:t xml:space="preserve">Құдай өзінің құдіретін табиғат элементтерін бақылау арқылы көрсетеді.</w:t>
      </w:r>
    </w:p>
    <w:p/>
    <w:p>
      <w:r xmlns:w="http://schemas.openxmlformats.org/wordprocessingml/2006/main">
        <w:t xml:space="preserve">1: Құдайдың мүмкін емес нәрсені жасауға құдіреті бар.</w:t>
      </w:r>
    </w:p>
    <w:p/>
    <w:p>
      <w:r xmlns:w="http://schemas.openxmlformats.org/wordprocessingml/2006/main">
        <w:t xml:space="preserve">2: Құдайдың біздің өмірімізде кереметтер жасауға құдіреті бар.</w:t>
      </w:r>
    </w:p>
    <w:p/>
    <w:p>
      <w:r xmlns:w="http://schemas.openxmlformats.org/wordprocessingml/2006/main">
        <w:t xml:space="preserve">1: Ишая 43:16-17 - Теңізде жол, құдіретті суда жол салатын, күйме мен атты, әскер мен жауынгерді шығаратын Жаратқан Ие осылай дейді. жатады, тұра алмайды, сөнеді, тоқпақтай сөнеді.</w:t>
      </w:r>
    </w:p>
    <w:p/>
    <w:p>
      <w:r xmlns:w="http://schemas.openxmlformats.org/wordprocessingml/2006/main">
        <w:t xml:space="preserve">2: Зәбүр 65:7 - Сен әлі де теңіздердің гүрілдегені, толқындарының дүбірі, халықтардың дүрбелеңісің.</w:t>
      </w:r>
    </w:p>
    <w:p/>
    <w:p>
      <w:r xmlns:w="http://schemas.openxmlformats.org/wordprocessingml/2006/main">
        <w:t xml:space="preserve">Нахум 1:5 Оған таулар сілкініп, төбелер еріп, жер беті, иә, дүние және онда тұратындардың бәрі өртеніп кетті.</w:t>
      </w:r>
    </w:p>
    <w:p/>
    <w:p>
      <w:r xmlns:w="http://schemas.openxmlformats.org/wordprocessingml/2006/main">
        <w:t xml:space="preserve">Алланың бар болуы тауларды сілкіп, төбелерді ерітіп, жерді отқа түсіреді.</w:t>
      </w:r>
    </w:p>
    <w:p/>
    <w:p>
      <w:r xmlns:w="http://schemas.openxmlformats.org/wordprocessingml/2006/main">
        <w:t xml:space="preserve">1. Құдайдың өшпес құдіреті</w:t>
      </w:r>
    </w:p>
    <w:p/>
    <w:p>
      <w:r xmlns:w="http://schemas.openxmlformats.org/wordprocessingml/2006/main">
        <w:t xml:space="preserve">2. Жаратылыстың және жойылудың Раббысы</w:t>
      </w:r>
    </w:p>
    <w:p/>
    <w:p>
      <w:r xmlns:w="http://schemas.openxmlformats.org/wordprocessingml/2006/main">
        <w:t xml:space="preserve">1. Забур 97:5 - Өйткені Жаратқан Ие ұлы Құдай және барлық құдайлардан жоғары Патша.</w:t>
      </w:r>
    </w:p>
    <w:p/>
    <w:p>
      <w:r xmlns:w="http://schemas.openxmlformats.org/wordprocessingml/2006/main">
        <w:t xml:space="preserve">2. Ишая 66:15 - Міне, Жаратқан Ие қаһарын қаһармен, сөгісін отты жалынмен қайтару үшін отпен, құйындай күймелерімен келеді.</w:t>
      </w:r>
    </w:p>
    <w:p/>
    <w:p>
      <w:r xmlns:w="http://schemas.openxmlformats.org/wordprocessingml/2006/main">
        <w:t xml:space="preserve">Нахум 1:6 Оның қаһарына кім қарсы тұра алады? Оның қаһарына кім шыдай алады? Оның қаһары оттай төгіліп, тастарды құлатты.</w:t>
      </w:r>
    </w:p>
    <w:p/>
    <w:p>
      <w:r xmlns:w="http://schemas.openxmlformats.org/wordprocessingml/2006/main">
        <w:t xml:space="preserve">Құдайдың қаһары қатты, қаһары оттай, тастарды құлатады.</w:t>
      </w:r>
    </w:p>
    <w:p/>
    <w:p>
      <w:r xmlns:w="http://schemas.openxmlformats.org/wordprocessingml/2006/main">
        <w:t xml:space="preserve">1. Құдайдан қорқу: Оның қаһарының күшін құрметтеу</w:t>
      </w:r>
    </w:p>
    <w:p/>
    <w:p>
      <w:r xmlns:w="http://schemas.openxmlformats.org/wordprocessingml/2006/main">
        <w:t xml:space="preserve">2. Құдайдың билігі: Оның кемел үкіміне қуану</w:t>
      </w:r>
    </w:p>
    <w:p/>
    <w:p>
      <w:r xmlns:w="http://schemas.openxmlformats.org/wordprocessingml/2006/main">
        <w:t xml:space="preserve">1. Забур 103:8-10 - Жаратқан Ие мейірімді және мейірімді, ашулануға асықпайды және шексіз сүйіспеншілікке толы. Ол үнемі ренжімейді, ашуын мәңгі сақтамайды. Ол бізге күнәларымызға қарай әрекет жасамайды, күнәларымызға қарай қайтармайды.</w:t>
      </w:r>
    </w:p>
    <w:p/>
    <w:p>
      <w:r xmlns:w="http://schemas.openxmlformats.org/wordprocessingml/2006/main">
        <w:t xml:space="preserve">2. Ишая 30:30 - Ал Жаратқан Ие оның айбынды даусын естиді және оның қолының төмен түскен соққысын ашулы қаһармен және жалмап кететін от жалынымен, бұлтпен, дауылмен және бұршақпен көрсетеді.</w:t>
      </w:r>
    </w:p>
    <w:p/>
    <w:p>
      <w:r xmlns:w="http://schemas.openxmlformats.org/wordprocessingml/2006/main">
        <w:t xml:space="preserve">Нахум 1:7 Жаратқан Ие ізгі, Қиын күндерде қорған. Ол өзіне сенетіндерді біледі.</w:t>
      </w:r>
    </w:p>
    <w:p/>
    <w:p>
      <w:r xmlns:w="http://schemas.openxmlformats.org/wordprocessingml/2006/main">
        <w:t xml:space="preserve">Жаратқан Ие Өзіне сенім артқандардың панасы әрі қорғаушысы.</w:t>
      </w:r>
    </w:p>
    <w:p/>
    <w:p>
      <w:r xmlns:w="http://schemas.openxmlformats.org/wordprocessingml/2006/main">
        <w:t xml:space="preserve">1. Қиын уақытта Құдайдың қорғауы</w:t>
      </w:r>
    </w:p>
    <w:p/>
    <w:p>
      <w:r xmlns:w="http://schemas.openxmlformats.org/wordprocessingml/2006/main">
        <w:t xml:space="preserve">2. Құдайға сенім арту арқылы күш-қуат табу</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18:2 - «Жаратқан Ие — менің жартасым, қорғаным және құтқарушым; Құдайым — менің жартасым, Мен оған пана табамын, менің қалқаным және құтқаруымның мүйізі, қорғаным».</w:t>
      </w:r>
    </w:p>
    <w:p/>
    <w:p>
      <w:r xmlns:w="http://schemas.openxmlformats.org/wordprocessingml/2006/main">
        <w:t xml:space="preserve">Наум 1:8 Бірақ ол жерді тасқын сумен жойып, жауларын қараңғылық қуады.</w:t>
      </w:r>
    </w:p>
    <w:p/>
    <w:p>
      <w:r xmlns:w="http://schemas.openxmlformats.org/wordprocessingml/2006/main">
        <w:t xml:space="preserve">Құдай Өзіне қарсы шыққандарды толығымен жояды және оларға қараңғылық түседі.</w:t>
      </w:r>
    </w:p>
    <w:p/>
    <w:p>
      <w:r xmlns:w="http://schemas.openxmlformats.org/wordprocessingml/2006/main">
        <w:t xml:space="preserve">1. Күнәнің қараңғылығын жеңу</w:t>
      </w:r>
    </w:p>
    <w:p/>
    <w:p>
      <w:r xmlns:w="http://schemas.openxmlformats.org/wordprocessingml/2006/main">
        <w:t xml:space="preserve">2. Құдайдың еркіне қарсы тұрудың салдары</w:t>
      </w:r>
    </w:p>
    <w:p/>
    <w:p>
      <w:r xmlns:w="http://schemas.openxmlformats.org/wordprocessingml/2006/main">
        <w:t xml:space="preserve">1. Ишая 60:2 - Міне, жер бетін қараңғылық, ал халықтарды қою қараңғылық; бірақ Жаратқан Ие саған көтеріліп, Оның ұлылығы саған көрінеді.</w:t>
      </w:r>
    </w:p>
    <w:p/>
    <w:p>
      <w:r xmlns:w="http://schemas.openxmlformats.org/wordprocessingml/2006/main">
        <w:t xml:space="preserve">2. Аян 6:12-17 - Ол алтыншы мөрді ашқанда, мен қарасам, қатты жер сілкінісі болып, күн желедей қап-қара болып, толық ай қанға ұқсап, аспандағы жұлдыздар құлады. інжір ағашы дауыл соққанда қысқы жемісін төгетіндей жерге. Содан кейін аспан шиыршық тәрізді ғайып болды және әрбір тау мен арал орнынан жойылды.</w:t>
      </w:r>
    </w:p>
    <w:p/>
    <w:p>
      <w:r xmlns:w="http://schemas.openxmlformats.org/wordprocessingml/2006/main">
        <w:t xml:space="preserve">Нахум 1:9 Жаратқан Иеге қарсы не ойлайсыңдар? Ол түбегейлі жойылады: қайғы-қасірет екінші рет көтерілмейді.</w:t>
      </w:r>
    </w:p>
    <w:p/>
    <w:p>
      <w:r xmlns:w="http://schemas.openxmlformats.org/wordprocessingml/2006/main">
        <w:t xml:space="preserve">Құдай барлық қасірет пен азапты жояды.</w:t>
      </w:r>
    </w:p>
    <w:p/>
    <w:p>
      <w:r xmlns:w="http://schemas.openxmlformats.org/wordprocessingml/2006/main">
        <w:t xml:space="preserve">1: Құдай біздің өмірімізді басқарады және барлық қайғы-қасіретті жояды.</w:t>
      </w:r>
    </w:p>
    <w:p/>
    <w:p>
      <w:r xmlns:w="http://schemas.openxmlformats.org/wordprocessingml/2006/main">
        <w:t xml:space="preserve">2: Біз Құдайдың бізді барлық азаптан құтқаратынына сене аламыз.</w:t>
      </w:r>
    </w:p>
    <w:p/>
    <w:p>
      <w:r xmlns:w="http://schemas.openxmlformats.org/wordprocessingml/2006/main">
        <w:t xml:space="preserve">1:Римдіктерге 8:28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Наум 1:10 Өйткені олар тікенектей жиналып, маскүнемдікіндей мас болған кезде, олар құрғаған самандай жалмап кетеді.</w:t>
      </w:r>
    </w:p>
    <w:p/>
    <w:p>
      <w:r xmlns:w="http://schemas.openxmlformats.org/wordprocessingml/2006/main">
        <w:t xml:space="preserve">Құдайдың қаһары зұлымдарды Оның алдында дәрменсіз болғандықтан, жейді.</w:t>
      </w:r>
    </w:p>
    <w:p/>
    <w:p>
      <w:r xmlns:w="http://schemas.openxmlformats.org/wordprocessingml/2006/main">
        <w:t xml:space="preserve">1. Құдайдың қаһары: әділетсіздіктің сөзсіз аяқталуы</w:t>
      </w:r>
    </w:p>
    <w:p/>
    <w:p>
      <w:r xmlns:w="http://schemas.openxmlformats.org/wordprocessingml/2006/main">
        <w:t xml:space="preserve">2. Құдайдың құдіреті: неге біз оған сенуіміз керек?</w:t>
      </w:r>
    </w:p>
    <w:p/>
    <w:p>
      <w:r xmlns:w="http://schemas.openxmlformats.org/wordprocessingml/2006/main">
        <w:t xml:space="preserve">1. Забур 97:2-3 - Оның айналасында бұлттар мен қараңғылық: әділдік пен әділдік - оның тағының мекені. Оның алдынан от шығып, жан-жағындағы жауларын өртеп жібереді.</w:t>
      </w:r>
    </w:p>
    <w:p/>
    <w:p>
      <w:r xmlns:w="http://schemas.openxmlformats.org/wordprocessingml/2006/main">
        <w:t xml:space="preserve">2. Ишая 11:4 - Бірақ ол кедейлерді әділдікпен соттайды, жер бетіндегі момындарды әділдікпен әшкерелейді: ол жерді аузының таяқшасымен ұрып, аузының тынысымен өлтіреді. жауыз.</w:t>
      </w:r>
    </w:p>
    <w:p/>
    <w:p>
      <w:r xmlns:w="http://schemas.openxmlformats.org/wordprocessingml/2006/main">
        <w:t xml:space="preserve">Наум 1:11 Сенің араларыңнан Жаратқан Иеге қарсы зұлымдық ойлайтын, зұлым кеңесші шықты.</w:t>
      </w:r>
    </w:p>
    <w:p/>
    <w:p>
      <w:r xmlns:w="http://schemas.openxmlformats.org/wordprocessingml/2006/main">
        <w:t xml:space="preserve">Үзіндіде Ниневи қаласынан шығып, Жаратқан Иеге қарсы зұлымдық ойлайтын бір адам туралы айтылады.</w:t>
      </w:r>
    </w:p>
    <w:p/>
    <w:p>
      <w:r xmlns:w="http://schemas.openxmlformats.org/wordprocessingml/2006/main">
        <w:t xml:space="preserve">1: Біз Жаратқан Иеге және Оның істеріне қарсы қастандық жасайтындардан сақ болуымыз керек.</w:t>
      </w:r>
    </w:p>
    <w:p/>
    <w:p>
      <w:r xmlns:w="http://schemas.openxmlformats.org/wordprocessingml/2006/main">
        <w:t xml:space="preserve">2: Біз сенімімізде берік болуымыз керек және Жаратқан Иеге қарсы зұлымдық ойлайтындардың арбауына түспеуіміз керек.</w:t>
      </w:r>
    </w:p>
    <w:p/>
    <w:p>
      <w:r xmlns:w="http://schemas.openxmlformats.org/wordprocessingml/2006/main">
        <w:t xml:space="preserve">1: Нақыл сөздер 16:25 Адамға дұрыс болып көрінетін жол бар, бірақ оның соңы өлімге апарар.</w:t>
      </w:r>
    </w:p>
    <w:p/>
    <w:p>
      <w:r xmlns:w="http://schemas.openxmlformats.org/wordprocessingml/2006/main">
        <w:t xml:space="preserve">2: Нақыл сөздер 24:1-2 Жаман адамдарға қызғанышпен қарама, олармен бірге болғың келме. Өйткені олардың жүректері жойылуды зерттейді, Олардың еріндер бұзақылық туралы айтады.</w:t>
      </w:r>
    </w:p>
    <w:p/>
    <w:p>
      <w:r xmlns:w="http://schemas.openxmlformats.org/wordprocessingml/2006/main">
        <w:t xml:space="preserve">Нахум 1:12 Жаратқан Ие мынаны айтады: Олар тыныш болса да, көп болса да, ол өтіп бара жатқанда, олар осылайша жойылады. Саған қиналсам да, енді сені қинамаймын.</w:t>
      </w:r>
    </w:p>
    <w:p/>
    <w:p>
      <w:r xmlns:w="http://schemas.openxmlformats.org/wordprocessingml/2006/main">
        <w:t xml:space="preserve">Құдай одан өткенде тыныш және көп адамдарды бұдан былай зардап шекпеуге уәде береді.</w:t>
      </w:r>
    </w:p>
    <w:p/>
    <w:p>
      <w:r xmlns:w="http://schemas.openxmlformats.org/wordprocessingml/2006/main">
        <w:t xml:space="preserve">1. Құдайдың қайғы-қасірет кезінде жұбаныш беретіні туралы уәдесі</w:t>
      </w:r>
    </w:p>
    <w:p/>
    <w:p>
      <w:r xmlns:w="http://schemas.openxmlformats.org/wordprocessingml/2006/main">
        <w:t xml:space="preserve">2. Кішіпейілдерді Иеміздің қорғауы</w:t>
      </w:r>
    </w:p>
    <w:p/>
    <w:p>
      <w:r xmlns:w="http://schemas.openxmlformats.org/wordprocessingml/2006/main">
        <w:t xml:space="preserve">1. Забур 34:18-19 - Жаратқан Ие жаралыларға жақын және жаны қиналғандарды құтқарады. Әділдің азабы көп, бірақ Жаратқан Ие оны бәрінен құтқарады.</w:t>
      </w:r>
    </w:p>
    <w:p/>
    <w:p>
      <w:r xmlns:w="http://schemas.openxmlformats.org/wordprocessingml/2006/main">
        <w:t xml:space="preserve">2. Ишая 57:15 - Өйткені Биік және биік, Мәңгілік мекендейтін, есімі Киелі Құдай былай дейді: Мен биік және киелі жерде тұрамын, сондай-ақ өкінген және төмен рухты Құдаймен біргемін. бейшараның рухын, өкініштің жүрегін ояту.</w:t>
      </w:r>
    </w:p>
    <w:p/>
    <w:p>
      <w:r xmlns:w="http://schemas.openxmlformats.org/wordprocessingml/2006/main">
        <w:t xml:space="preserve">Наум 1:13 Енді мен оның қамытын сенен бұзып, байлауларыңды жарып жіберемін.</w:t>
      </w:r>
    </w:p>
    <w:p/>
    <w:p>
      <w:r xmlns:w="http://schemas.openxmlformats.org/wordprocessingml/2006/main">
        <w:t xml:space="preserve">Бұл үзінді қуғын-сүргін мен тұтқыннан құтылу туралы айтады.</w:t>
      </w:r>
    </w:p>
    <w:p/>
    <w:p>
      <w:r xmlns:w="http://schemas.openxmlformats.org/wordprocessingml/2006/main">
        <w:t xml:space="preserve">1. Әрбір қысымды бұзатын Құдайдың құдіреті</w:t>
      </w:r>
    </w:p>
    <w:p/>
    <w:p>
      <w:r xmlns:w="http://schemas.openxmlformats.org/wordprocessingml/2006/main">
        <w:t xml:space="preserve">2. Құдайдың бізді құлдықтан босату туралы уәдесі</w:t>
      </w:r>
    </w:p>
    <w:p/>
    <w:p>
      <w:r xmlns:w="http://schemas.openxmlformats.org/wordprocessingml/2006/main">
        <w:t xml:space="preserve">1. Ғалаттықтарға 5:1 - «Бостандық үшін Мәсіх бізді бостандыққа шығарды; сондықтан берік тұрыңдар және қайтадан құлдық қамытына бағынбаңдар».</w:t>
      </w:r>
    </w:p>
    <w:p/>
    <w:p>
      <w:r xmlns:w="http://schemas.openxmlformats.org/wordprocessingml/2006/main">
        <w:t xml:space="preserve">2. Забур 146:7 - «Жаратқан Ие тұтқындарды босатады, Жаратқан Ие соқырлардың көзін ашады».</w:t>
      </w:r>
    </w:p>
    <w:p/>
    <w:p>
      <w:r xmlns:w="http://schemas.openxmlformats.org/wordprocessingml/2006/main">
        <w:t xml:space="preserve">Нахум 1:14 Жаратқан Ие сенің атыңа бұдан былай тұқым себілмеуі туралы өсиет берді. Мен сенің құдайларыңның үйінен ойып жасалған мүсін мен балқытылған мүсінді қиып тастаймын. Сенің қабіріңді жасаймын. өйткені сен арамсың.</w:t>
      </w:r>
    </w:p>
    <w:p/>
    <w:p>
      <w:r xmlns:w="http://schemas.openxmlformats.org/wordprocessingml/2006/main">
        <w:t xml:space="preserve">Алла тағала зұлымдардың атын бұдан былай еске алмауды, олардың пұттарын жойып, жерлеуді бұйырды.</w:t>
      </w:r>
    </w:p>
    <w:p/>
    <w:p>
      <w:r xmlns:w="http://schemas.openxmlformats.org/wordprocessingml/2006/main">
        <w:t xml:space="preserve">1. Құдайдың күші мен үкімі: Нахум 1:14</w:t>
      </w:r>
    </w:p>
    <w:p/>
    <w:p>
      <w:r xmlns:w="http://schemas.openxmlformats.org/wordprocessingml/2006/main">
        <w:t xml:space="preserve">2. Зұлымдықтың салдары: Наум 1:14</w:t>
      </w:r>
    </w:p>
    <w:p/>
    <w:p>
      <w:r xmlns:w="http://schemas.openxmlformats.org/wordprocessingml/2006/main">
        <w:t xml:space="preserve">1. Еремия 16:4 және олар ауыр өлімнен өледі; олар жоқталмайды; Олар да көмілмейді; бірақ олар жер бетіндегі тезек сияқты болады.</w:t>
      </w:r>
    </w:p>
    <w:p/>
    <w:p>
      <w:r xmlns:w="http://schemas.openxmlformats.org/wordprocessingml/2006/main">
        <w:t xml:space="preserve">2. Ишая 5:14-15 Сондықтан тозақ ұлғайып, аузын өлшеусіз ашты: Олардың даңқы, көптігі, сән-салтанаты және шаттанатындар оған түседі. Қара адам төмендейді, ал күшті адам кішірейеді, биіктердің көзі төмендейді.</w:t>
      </w:r>
    </w:p>
    <w:p/>
    <w:p>
      <w:r xmlns:w="http://schemas.openxmlformats.org/wordprocessingml/2006/main">
        <w:t xml:space="preserve">Наум 1:15 Міне, тауларда ізгі хабарды жеткізуші, тыныштықты жариялаушының аяқтары! Уа, Яһуда, салтанатты мейрамдарыңды сақта, антыңды орында, өйткені зұлымдар енді сенен өтпейді. ол мүлде үзілген.</w:t>
      </w:r>
    </w:p>
    <w:p/>
    <w:p>
      <w:r xmlns:w="http://schemas.openxmlformats.org/wordprocessingml/2006/main">
        <w:t xml:space="preserve">Құдай Яһудаға ізгі хабар мен тыныштық әкеліп, зұлымдардың енді олардан өтпейтінін жариялады.</w:t>
      </w:r>
    </w:p>
    <w:p/>
    <w:p>
      <w:r xmlns:w="http://schemas.openxmlformats.org/wordprocessingml/2006/main">
        <w:t xml:space="preserve">1. Құдайдың құтқарғаны туралы Ізгі хабар</w:t>
      </w:r>
    </w:p>
    <w:p/>
    <w:p>
      <w:r xmlns:w="http://schemas.openxmlformats.org/wordprocessingml/2006/main">
        <w:t xml:space="preserve">2. Анттарды орындау күші</w:t>
      </w:r>
    </w:p>
    <w:p/>
    <w:p>
      <w:r xmlns:w="http://schemas.openxmlformats.org/wordprocessingml/2006/main">
        <w:t xml:space="preserve">1. Забур 96:3 - Оның даңқын халықтар арасында, Оның керемет істерін барлық халықтар арасында жария ет!</w:t>
      </w:r>
    </w:p>
    <w:p/>
    <w:p>
      <w:r xmlns:w="http://schemas.openxmlformats.org/wordprocessingml/2006/main">
        <w:t xml:space="preserve">2. Ишая 52:7 - Ізгі хабарды, тыныштықты жариялауды, бақыт туралы ізгі хабарды, құтқаруды жариялауды, Сионға: «Сенің Құдайың патшалық етеді» деп айтушының таулардағы аяғы қандай әдемі.</w:t>
      </w:r>
    </w:p>
    <w:p/>
    <w:p>
      <w:r xmlns:w="http://schemas.openxmlformats.org/wordprocessingml/2006/main">
        <w:t xml:space="preserve">Нахум кітабының 2-тарауында Ассирияның астанасы Ниневидің күшті басқыншы күштің жойылуы туралы айтылады. Бұл тарауда қаланың күйреуі мен оның тұрғындарының басына түсетін қорқыныш бейнеленген.</w:t>
      </w:r>
    </w:p>
    <w:p/>
    <w:p>
      <w:r xmlns:w="http://schemas.openxmlformats.org/wordprocessingml/2006/main">
        <w:t xml:space="preserve">1-абзац: Тарау Ниневиді қоршауға алатын алға басып келе жатқан жаулаушының жарқын суреттеуімен басталады. Басқыншы қалаға үрей мен күйреу әкелетін құдіретті және тоқтаусыз күш ретінде бейнеленген (Нахум 2:1-3).</w:t>
      </w:r>
    </w:p>
    <w:p/>
    <w:p>
      <w:r xmlns:w="http://schemas.openxmlformats.org/wordprocessingml/2006/main">
        <w:t xml:space="preserve">2-параграф: Тарау қаланың алынуы мен тонауы туралы егжей-тегжейлі баяндаумен жалғасады. Ниневидің қабырғалары бұзылып, қорғаныштары қирап, қазыналары алынады. Бір кездегі мақтаншақ қала қирап қалады (Нахум 2:4—10).</w:t>
      </w:r>
    </w:p>
    <w:p/>
    <w:p>
      <w:r xmlns:w="http://schemas.openxmlformats.org/wordprocessingml/2006/main">
        <w:t xml:space="preserve">3-параграф: Тарау Ниневи халқының жоқтауымен аяқталады. Қала тұрғындары қайғырып, пана іздейді, бірақ алда келе жатқан ойраннан құтылу мүмкін емес. Бұл тарау Ниневидің құлауының ақырғы екенін көрсететін риторикалық сұрақпен аяқталады (Наум 2:11-13).</w:t>
      </w:r>
    </w:p>
    <w:p/>
    <w:p>
      <w:r xmlns:w="http://schemas.openxmlformats.org/wordprocessingml/2006/main">
        <w:t xml:space="preserve">Қысқаша,</w:t>
      </w:r>
    </w:p>
    <w:p>
      <w:r xmlns:w="http://schemas.openxmlformats.org/wordprocessingml/2006/main">
        <w:t xml:space="preserve">Нахум кітабының 2-тарауында Ассирияның астанасы Ниневидің күшті басқыншы күштің жойылуы туралы айтылады.</w:t>
      </w:r>
    </w:p>
    <w:p/>
    <w:p>
      <w:r xmlns:w="http://schemas.openxmlformats.org/wordprocessingml/2006/main">
        <w:t xml:space="preserve">Ниневиге үрей мен күйрет әкелетін алға басып келе жатқан жаулаушының жарқын сипаттамасы.</w:t>
      </w:r>
    </w:p>
    <w:p>
      <w:r xmlns:w="http://schemas.openxmlformats.org/wordprocessingml/2006/main">
        <w:t xml:space="preserve">Қаланы басып алу, тонау және түпкілікті қирау туралы егжей-тегжейлі есеп.</w:t>
      </w:r>
    </w:p>
    <w:p>
      <w:r xmlns:w="http://schemas.openxmlformats.org/wordprocessingml/2006/main">
        <w:t xml:space="preserve">Ниневи халқының жоқтауы және олардың құлауының ақыры.</w:t>
      </w:r>
    </w:p>
    <w:p/>
    <w:p>
      <w:r xmlns:w="http://schemas.openxmlformats.org/wordprocessingml/2006/main">
        <w:t xml:space="preserve">Нахум кітабының бұл тарауында Ассирияның астанасы Ниневидің күшті басқыншы күшпен жойылуы бейнеленген. Ол қаланы қоршауға алып келе жатқан жаулап алушының жарқын бейнесінен басталады. Басқыншы Ниневиге қорқыныш пен ойран әкелетін құдіретті және тоқтаусыз күш ретінде бейнеленген. Тарау қаланың алынуы мен тонауы туралы егжей-тегжейлі баяндаумен жалғасады. Қабырғалары бұзылып, қорғаныштары қирап, қазыналар алынады. Бір кездегі мақтаншақ қала қиранды болып қалады. Бұл тарау аза тұтып, пана іздейтін, бірақ алдағы жойылудан құтыла алмайтын Ниневи халқының жоқтауымен аяқталады. Ол Ниневидің құлауының ақырғы екенін көрсететін риторикалық сұрақпен аяқталады. Бұл тарау қуатты Ниневи қаласына жақын арада болатын сот пен жойылу туралы ескерту ретінде қызмет етеді.</w:t>
      </w:r>
    </w:p>
    <w:p/>
    <w:p>
      <w:r xmlns:w="http://schemas.openxmlformats.org/wordprocessingml/2006/main">
        <w:t xml:space="preserve">Наум 2:1 Алдыңнан оқ-дәріні жарып шыққан адам шығады: оқ-дәрілерді сақта, жолды бақылаңыз, белдеріңізді нығайта беріңіз, күш-қуатыңызды нығайтыңыз.</w:t>
      </w:r>
    </w:p>
    <w:p/>
    <w:p>
      <w:r xmlns:w="http://schemas.openxmlformats.org/wordprocessingml/2006/main">
        <w:t xml:space="preserve">Жау келе жатыр, дайындалу уақыты келді.</w:t>
      </w:r>
    </w:p>
    <w:p/>
    <w:p>
      <w:r xmlns:w="http://schemas.openxmlformats.org/wordprocessingml/2006/main">
        <w:t xml:space="preserve">1. Жекпе-жекке дайындалу: рухани соғысқа дайындық</w:t>
      </w:r>
    </w:p>
    <w:p/>
    <w:p>
      <w:r xmlns:w="http://schemas.openxmlformats.org/wordprocessingml/2006/main">
        <w:t xml:space="preserve">2. Иемізге деген нығайтыңыз: қиын уақыттағы сенімнің күші</w:t>
      </w:r>
    </w:p>
    <w:p/>
    <w:p>
      <w:r xmlns:w="http://schemas.openxmlformats.org/wordprocessingml/2006/main">
        <w:t xml:space="preserve">1. Ефестіктерге 6:10-13 - Соңында, Иемізбен және оның құдіретті күшінде күшті болыңыз. Шайтанның айла-амалдарына қарсы тұру үшін Құдайдың толық қару-жарағын киіңіз.</w:t>
      </w:r>
    </w:p>
    <w:p/>
    <w:p>
      <w:r xmlns:w="http://schemas.openxmlformats.org/wordprocessingml/2006/main">
        <w:t xml:space="preserve">2. Забур 28:7 - Жаратқан Ие менің күшім, қалқаным; Менің жүрегім оған сенеді, ол маған көмектеседі. Қуаныштан жүрегім лүпілдеп, Әніммен мақтаймын.</w:t>
      </w:r>
    </w:p>
    <w:p/>
    <w:p>
      <w:r xmlns:w="http://schemas.openxmlformats.org/wordprocessingml/2006/main">
        <w:t xml:space="preserve">Нахум 2:2 Өйткені Жаратқан Ие Жақыптың ұлылығын Исраилдің ұлылығындай теріске шығарды, өйткені сусыздандырушылар оларды босатып, жүзім бұтақтарын бүлдірді.</w:t>
      </w:r>
    </w:p>
    <w:p/>
    <w:p>
      <w:r xmlns:w="http://schemas.openxmlformats.org/wordprocessingml/2006/main">
        <w:t xml:space="preserve">Жаратқан Ие Жақып пен Исраилдің ұлылығын жойды, өйткені олардың жаулары олардың дүние-мүлкін тартып алып, жүзім бұтақтарын зақымдады.</w:t>
      </w:r>
    </w:p>
    <w:p/>
    <w:p>
      <w:r xmlns:w="http://schemas.openxmlformats.org/wordprocessingml/2006/main">
        <w:t xml:space="preserve">1. Құдай бақылауда: кез келген жағдайда Оған сүйенуді үйрену</w:t>
      </w:r>
    </w:p>
    <w:p/>
    <w:p>
      <w:r xmlns:w="http://schemas.openxmlformats.org/wordprocessingml/2006/main">
        <w:t xml:space="preserve">2. Иеміздің Билігі және Оның уәделерінің адалдығы</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72:26 Менің тәнім де, жүрегім де тозды, бірақ Құдай менің жүрегімнің күші, мәңгілік үлесім.</w:t>
      </w:r>
    </w:p>
    <w:p/>
    <w:p>
      <w:r xmlns:w="http://schemas.openxmlformats.org/wordprocessingml/2006/main">
        <w:t xml:space="preserve">Наум 2:3 Оның құдіретті адамдарының қалқаны қызыл түске боялған, батылдары қызыл түске боялған: ол дайындалған күні арбалар жанатын шырақтармен жанып, шыршалар қатты шайқалады.</w:t>
      </w:r>
    </w:p>
    <w:p/>
    <w:p>
      <w:r xmlns:w="http://schemas.openxmlformats.org/wordprocessingml/2006/main">
        <w:t xml:space="preserve">Нақұмның құдіретті адамдары қызыл қалқандар мен қызыл киімдер киіп, жалындаған күймелермен шайқасқа дайындалуда.</w:t>
      </w:r>
    </w:p>
    <w:p/>
    <w:p>
      <w:r xmlns:w="http://schemas.openxmlformats.org/wordprocessingml/2006/main">
        <w:t xml:space="preserve">1. Дайындық күші: Нақұмның құдіретті адамдарының үлгісінен сабақ алу</w:t>
      </w:r>
    </w:p>
    <w:p/>
    <w:p>
      <w:r xmlns:w="http://schemas.openxmlformats.org/wordprocessingml/2006/main">
        <w:t xml:space="preserve">2. Бірліктің күші: Нақұмның ержүрек адамдарымен бірігу</w:t>
      </w:r>
    </w:p>
    <w:p/>
    <w:p>
      <w:r xmlns:w="http://schemas.openxmlformats.org/wordprocessingml/2006/main">
        <w:t xml:space="preserve">1. Ефестіктерге 6:10-18 - Ібілістің айла-амалдарына қарсы тұру үшін Құдайдың барлық қару-жарағын киіңіз.</w:t>
      </w:r>
    </w:p>
    <w:p/>
    <w:p>
      <w:r xmlns:w="http://schemas.openxmlformats.org/wordprocessingml/2006/main">
        <w:t xml:space="preserve">2. Нақыл сөздер 21:31 - Жылқы шайқас күніне дайындалады, бірақ қауіпсіздік Жаратқаннан.</w:t>
      </w:r>
    </w:p>
    <w:p/>
    <w:p>
      <w:r xmlns:w="http://schemas.openxmlformats.org/wordprocessingml/2006/main">
        <w:t xml:space="preserve">Наум 2:4 Арбалар көшелерде қаһарлы болады, кең жолдарда бір-біріне қарсы шығады: олар алаудай болып көрінеді, найзағайдай жүгіреді.</w:t>
      </w:r>
    </w:p>
    <w:p/>
    <w:p>
      <w:r xmlns:w="http://schemas.openxmlformats.org/wordprocessingml/2006/main">
        <w:t xml:space="preserve">Арбалар шамдар мен найзағайдай болып, көшелермен жылдам қозғалады.</w:t>
      </w:r>
    </w:p>
    <w:p/>
    <w:p>
      <w:r xmlns:w="http://schemas.openxmlformats.org/wordprocessingml/2006/main">
        <w:t xml:space="preserve">1. Құдайдың жылдамдығының күші - Құдайдың құдіреті бізді тағдырымызға қалай тез жылжытады.</w:t>
      </w:r>
    </w:p>
    <w:p/>
    <w:p>
      <w:r xmlns:w="http://schemas.openxmlformats.org/wordprocessingml/2006/main">
        <w:t xml:space="preserve">2. Арбаның нұры - Құдайдың нұры бізді өмірдің ең қараңғы сәтінде қалай бағыттайды.</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Забур 147:4 - «Ол жұлдыздардың санын айтады, Олардың барлығын аттарымен атайды».</w:t>
      </w:r>
    </w:p>
    <w:p/>
    <w:p>
      <w:r xmlns:w="http://schemas.openxmlformats.org/wordprocessingml/2006/main">
        <w:t xml:space="preserve">Наум 2:5 Ол өзінің лайықты істерін айтып береді, олар жүріп келе жатқанда сүрінеді. Олар оның қабырғасына асығып, қорғаныс дайын болуы керек.</w:t>
      </w:r>
    </w:p>
    <w:p/>
    <w:p>
      <w:r xmlns:w="http://schemas.openxmlformats.org/wordprocessingml/2006/main">
        <w:t xml:space="preserve">Жаратқан Ие Өзінің құдіреті мен күшін жауларын тізе бүктіру арқылы көрсетеді.</w:t>
      </w:r>
    </w:p>
    <w:p/>
    <w:p>
      <w:r xmlns:w="http://schemas.openxmlformats.org/wordprocessingml/2006/main">
        <w:t xml:space="preserve">1. Жаратқан Иенің күші теңдессіз</w:t>
      </w:r>
    </w:p>
    <w:p/>
    <w:p>
      <w:r xmlns:w="http://schemas.openxmlformats.org/wordprocessingml/2006/main">
        <w:t xml:space="preserve">2. Құдай әрқашан шайқаста жеңеді</w:t>
      </w:r>
    </w:p>
    <w:p/>
    <w:p>
      <w:r xmlns:w="http://schemas.openxmlformats.org/wordprocessingml/2006/main">
        <w:t xml:space="preserve">1. Забур 46:1 - «Құдай – біздің панамыз әрі күшіміз, Қиыншылықта әрқашан көмекшіміз».</w:t>
      </w:r>
    </w:p>
    <w:p/>
    <w:p>
      <w:r xmlns:w="http://schemas.openxmlformats.org/wordprocessingml/2006/main">
        <w:t xml:space="preserve">2. Ишая 40:29 - «Ол әлсізге күш, ал әлсізге күш береді».</w:t>
      </w:r>
    </w:p>
    <w:p/>
    <w:p>
      <w:r xmlns:w="http://schemas.openxmlformats.org/wordprocessingml/2006/main">
        <w:t xml:space="preserve">Нахум 2:6 Өзендердің қақпалары ашылып, сарай жойылады.</w:t>
      </w:r>
    </w:p>
    <w:p/>
    <w:p>
      <w:r xmlns:w="http://schemas.openxmlformats.org/wordprocessingml/2006/main">
        <w:t xml:space="preserve">Өзендердің қақпалары ашылып, сарайды қиратады.</w:t>
      </w:r>
    </w:p>
    <w:p/>
    <w:p>
      <w:r xmlns:w="http://schemas.openxmlformats.org/wordprocessingml/2006/main">
        <w:t xml:space="preserve">1. Құдайдың табиғаттағы күші: Құдай өз еркін орындау үшін табиғи күштерді қалай пайдаланады</w:t>
      </w:r>
    </w:p>
    <w:p/>
    <w:p>
      <w:r xmlns:w="http://schemas.openxmlformats.org/wordprocessingml/2006/main">
        <w:t xml:space="preserve">2. Адам құрылымдарының тұрақсыздығы: адам салған ешнәрсе қалай тұрақты емес?</w:t>
      </w:r>
    </w:p>
    <w:p/>
    <w:p>
      <w:r xmlns:w="http://schemas.openxmlformats.org/wordprocessingml/2006/main">
        <w:t xml:space="preserve">1. Әйүп 38:8-11 - Құдайдың теңіз бен дауылдардағы күші туралы айту</w:t>
      </w:r>
    </w:p>
    <w:p/>
    <w:p>
      <w:r xmlns:w="http://schemas.openxmlformats.org/wordprocessingml/2006/main">
        <w:t xml:space="preserve">2. Забур 127:1 - Жаратқан Ие үй салмаса, құрылысшылар бекер еңбек етеді</w:t>
      </w:r>
    </w:p>
    <w:p/>
    <w:p>
      <w:r xmlns:w="http://schemas.openxmlformats.org/wordprocessingml/2006/main">
        <w:t xml:space="preserve">Наум 2:7 Хуззаб тұтқынға алынып, тәрбиеленеді, күңдері кеуделеріне тығылып, көгершіндердің дауысындай жетелейді.</w:t>
      </w:r>
    </w:p>
    <w:p/>
    <w:p>
      <w:r xmlns:w="http://schemas.openxmlformats.org/wordprocessingml/2006/main">
        <w:t xml:space="preserve">Нахум күңдері оны жұбататын дауыстармен жетектеп, тұтқынға алып кететін Хуззап туралы айтады.</w:t>
      </w:r>
    </w:p>
    <w:p/>
    <w:p>
      <w:r xmlns:w="http://schemas.openxmlformats.org/wordprocessingml/2006/main">
        <w:t xml:space="preserve">1. Қиын кездердегі Құдайдың жұбанышы</w:t>
      </w:r>
    </w:p>
    <w:p/>
    <w:p>
      <w:r xmlns:w="http://schemas.openxmlformats.org/wordprocessingml/2006/main">
        <w:t xml:space="preserve">2. Тұтқында ұстаудың маңызы</w:t>
      </w:r>
    </w:p>
    <w:p/>
    <w:p>
      <w:r xmlns:w="http://schemas.openxmlformats.org/wordprocessingml/2006/main">
        <w:t xml:space="preserve">1. Ишая 43:2-3 Сулардан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сенің Құдайың Жаратқан Иемін, Исраилдің Киелі Құдайымын, Құтқарушыңды.</w:t>
      </w:r>
    </w:p>
    <w:p/>
    <w:p>
      <w:r xmlns:w="http://schemas.openxmlformats.org/wordprocessingml/2006/main">
        <w:t xml:space="preserve">2. Забур 34:17-18 Әділдер көмек сұраған кезде, Жаратқан Ие оларды естіп, барлық қиыншылықтарынан құтқарады. Жаратқан Ие жүрегі жаралыларға жақын және жаны қиналғандарды құтқарады.</w:t>
      </w:r>
    </w:p>
    <w:p/>
    <w:p>
      <w:r xmlns:w="http://schemas.openxmlformats.org/wordprocessingml/2006/main">
        <w:t xml:space="preserve">Нахум 2:8 Ал Ниневи ежелден су тоғанындай болды, бірақ олар қашып кетеді. Тұр, тұр, олар жылай ма; бірақ ешкім артқа қарамайды.</w:t>
      </w:r>
    </w:p>
    <w:p/>
    <w:p>
      <w:r xmlns:w="http://schemas.openxmlformats.org/wordprocessingml/2006/main">
        <w:t xml:space="preserve">Ниневи су қоймасы ретінде сипатталады және оның тұрғындарына қашуға және артқа қарамауға нұсқау берілген.</w:t>
      </w:r>
    </w:p>
    <w:p/>
    <w:p>
      <w:r xmlns:w="http://schemas.openxmlformats.org/wordprocessingml/2006/main">
        <w:t xml:space="preserve">1. Зұлымдықтан қашып, Иемізге сенім арт.</w:t>
      </w:r>
    </w:p>
    <w:p/>
    <w:p>
      <w:r xmlns:w="http://schemas.openxmlformats.org/wordprocessingml/2006/main">
        <w:t xml:space="preserve">2. Күнәдан бет бұрып, Алланың үкіміне дайындал.</w:t>
      </w:r>
    </w:p>
    <w:p/>
    <w:p>
      <w:r xmlns:w="http://schemas.openxmlformats.org/wordprocessingml/2006/main">
        <w:t xml:space="preserve">1. Мысырдан шығу 14: 13-14 - «Ал Мұса халыққа былай деді: «Қорықпаңдар, берік тұрыңдар және Жаратқан Иенің құтқаруын көріңдер, ол бүгін сендер үшін жұмыс істейді. Бүгін өздерің көріп тұрған мысырлықтар үшін ешқашан болмайды. Жаратқан Ие сен үшін күреседі, сен үндемесең болды.</w:t>
      </w:r>
    </w:p>
    <w:p/>
    <w:p>
      <w:r xmlns:w="http://schemas.openxmlformats.org/wordprocessingml/2006/main">
        <w:t xml:space="preserve">2. Ишая 55:6-7 -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Нахум 2:9 Күмістің олжасын, алтынның олжасын алыңдар, өйткені қордың соңы жоқ және барлық жақсы жиһаздың даңқы жоқ.</w:t>
      </w:r>
    </w:p>
    <w:p/>
    <w:p>
      <w:r xmlns:w="http://schemas.openxmlformats.org/wordprocessingml/2006/main">
        <w:t xml:space="preserve">Нахум күміс пен алтынды олжалауға шақырады, өйткені байлық пен атақ-даңқ жоқ.</w:t>
      </w:r>
    </w:p>
    <w:p/>
    <w:p>
      <w:r xmlns:w="http://schemas.openxmlformats.org/wordprocessingml/2006/main">
        <w:t xml:space="preserve">1. Құдайдың нығметтері мол - Құдайдың ризық-несібесі арқылы бізге жеткен байлық пен даңқтың көптігі туралы ой жүгірту.</w:t>
      </w:r>
    </w:p>
    <w:p/>
    <w:p>
      <w:r xmlns:w="http://schemas.openxmlformats.org/wordprocessingml/2006/main">
        <w:t xml:space="preserve">2. Бізде бар нәрсеге қанағаттану – әрқашан көп нәрсені қалаудың орнына, бізде бар нәрсеге ризашылық білдіруді үйрену.</w:t>
      </w:r>
    </w:p>
    <w:p/>
    <w:p>
      <w:r xmlns:w="http://schemas.openxmlformats.org/wordprocessingml/2006/main">
        <w:t xml:space="preserve">1. Забур 23:1 - «Жаратқан Ие менің бағушым, мен қаламаймын».</w:t>
      </w:r>
    </w:p>
    <w:p/>
    <w:p>
      <w:r xmlns:w="http://schemas.openxmlformats.org/wordprocessingml/2006/main">
        <w:t xml:space="preserve">2. Тімөтеге 1-хат 6:6-8 - "Бірақ қанағатпен тақуа болу үлкен пайда. Өйткені біз дүниеге ештеңе әкелген жоқпыз және дүниеден ешнәрсе де алып кете алмаймыз. Бірақ бізде тамақ пен киім болса, солармен бірге боламыз. мазмұны.»</w:t>
      </w:r>
    </w:p>
    <w:p/>
    <w:p>
      <w:r xmlns:w="http://schemas.openxmlformats.org/wordprocessingml/2006/main">
        <w:t xml:space="preserve">Нахум 2:10 Ол бос, бос және қаңырап бос қалды, жүректері ериді, тізелері соғылады, және барлық белдері қатты ауырады, және олардың барлығының беттері қара болады.</w:t>
      </w:r>
    </w:p>
    <w:p/>
    <w:p>
      <w:r xmlns:w="http://schemas.openxmlformats.org/wordprocessingml/2006/main">
        <w:t xml:space="preserve">Ниневи қаңырап бос қалды. бәрі мұңайып, қайғырған.</w:t>
      </w:r>
    </w:p>
    <w:p/>
    <w:p>
      <w:r xmlns:w="http://schemas.openxmlformats.org/wordprocessingml/2006/main">
        <w:t xml:space="preserve">1. Құдайдың үкімі анық және толық</w:t>
      </w:r>
    </w:p>
    <w:p/>
    <w:p>
      <w:r xmlns:w="http://schemas.openxmlformats.org/wordprocessingml/2006/main">
        <w:t xml:space="preserve">2. Үмітсіздіктің ортасындағы үміт</w:t>
      </w:r>
    </w:p>
    <w:p/>
    <w:p>
      <w:r xmlns:w="http://schemas.openxmlformats.org/wordprocessingml/2006/main">
        <w:t xml:space="preserve">1. Ишая 34:10-11 - Өйткені таулар кетіп, төбелер жойылады; Бірақ менің мейірімділігім сенен кетпейді, менің тыныштығым туралы келісім де бұзылмайды, - дейді саған мейірімді Жаратқан Ие.</w:t>
      </w:r>
    </w:p>
    <w:p/>
    <w:p>
      <w:r xmlns:w="http://schemas.openxmlformats.org/wordprocessingml/2006/main">
        <w:t xml:space="preserve">2. Жоқтаулар 3:22-23 - Жаратқан Иенің мейірімінен қорықпаймыз, өйткені Оның жанашырлығы өшпейді. Олар әр таң сайын жаңа: адалдығың зор.</w:t>
      </w:r>
    </w:p>
    <w:p/>
    <w:p>
      <w:r xmlns:w="http://schemas.openxmlformats.org/wordprocessingml/2006/main">
        <w:t xml:space="preserve">Наум 2:11 Арыстандардың баспанасы, жас арыстандардың қонағы, арыстанның, тіпті кәрі арыстанның да жүріп өткен жері және арыстанның қарысы қайда, бірақ оларды ешкім қорқытпады?</w:t>
      </w:r>
    </w:p>
    <w:p/>
    <w:p>
      <w:r xmlns:w="http://schemas.openxmlformats.org/wordprocessingml/2006/main">
        <w:t xml:space="preserve">Наум 2:11-де автор арыстандардың мекені мен қоректенетін жері қайда екенін сұрайды және оларды ешкім қорқыта алмай ма деп ойлайды.</w:t>
      </w:r>
    </w:p>
    <w:p/>
    <w:p>
      <w:r xmlns:w="http://schemas.openxmlformats.org/wordprocessingml/2006/main">
        <w:t xml:space="preserve">1. Қорықпа: батылдық пен сенім туралы</w:t>
      </w:r>
    </w:p>
    <w:p/>
    <w:p>
      <w:r xmlns:w="http://schemas.openxmlformats.org/wordprocessingml/2006/main">
        <w:t xml:space="preserve">2. Бірліктегі күш: Қоғамның күші туралы</w:t>
      </w:r>
    </w:p>
    <w:p/>
    <w:p>
      <w:r xmlns:w="http://schemas.openxmlformats.org/wordprocessingml/2006/main">
        <w:t xml:space="preserve">1. Римдіктерге 8:31 - Олай болса, осы сөздерге жауап ретінде не айтуымыз керек? Құдай біз үшін болса, бізге кім қарсы болады?</w:t>
      </w:r>
    </w:p>
    <w:p/>
    <w:p>
      <w:r xmlns:w="http://schemas.openxmlformats.org/wordprocessingml/2006/main">
        <w:t xml:space="preserve">2. Забур 90:10-11 - Ешбір зұлымдық саған түспесін, шатырыңа індет келмейді. Өйткені ол періштелеріне сені барлық жолдарыңда қорғауды бұйыратын болады.</w:t>
      </w:r>
    </w:p>
    <w:p/>
    <w:p>
      <w:r xmlns:w="http://schemas.openxmlformats.org/wordprocessingml/2006/main">
        <w:t xml:space="preserve">Наһум 2:12 Арыстан өз қармақтарын жыртып тастады, арыстандары үшін тұншықтырып өлтірді.</w:t>
      </w:r>
    </w:p>
    <w:p/>
    <w:p>
      <w:r xmlns:w="http://schemas.openxmlformats.org/wordprocessingml/2006/main">
        <w:t xml:space="preserve">Арыстан отбасын асырау үшін жеткілікті мөлшерде олжа алады.</w:t>
      </w:r>
    </w:p>
    <w:p/>
    <w:p>
      <w:r xmlns:w="http://schemas.openxmlformats.org/wordprocessingml/2006/main">
        <w:t xml:space="preserve">1: Құдай бізді ең қараңғы уақытта да қамтамасыз етеді.</w:t>
      </w:r>
    </w:p>
    <w:p/>
    <w:p>
      <w:r xmlns:w="http://schemas.openxmlformats.org/wordprocessingml/2006/main">
        <w:t xml:space="preserve">2: Алланың ризығы шексіз және әрқашан жеткілікті.</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Нахум 2:13 Міне, мен саған қарсымын, — дейді Әскербасы Жаратқан Ие, мен оның арбаларын түтінге тұтатып, жас арыстандарыңды семсер жалмап тастаймын. Сенің елшілерің енді естілмейді.</w:t>
      </w:r>
    </w:p>
    <w:p/>
    <w:p>
      <w:r xmlns:w="http://schemas.openxmlformats.org/wordprocessingml/2006/main">
        <w:t xml:space="preserve">Әскербасы Жаратқан Ие Өзінің жауларына үкімін жариялап, олардың арбалары мен жас арыстандарын жойып, олжасын тартып алып, хабаршыларын өшіруді уәде етеді.</w:t>
      </w:r>
    </w:p>
    <w:p/>
    <w:p>
      <w:r xmlns:w="http://schemas.openxmlformats.org/wordprocessingml/2006/main">
        <w:t xml:space="preserve">1. Құдайдың келе жатқан үкімі: Нахум 2:13-ті түсіну</w:t>
      </w:r>
    </w:p>
    <w:p/>
    <w:p>
      <w:r xmlns:w="http://schemas.openxmlformats.org/wordprocessingml/2006/main">
        <w:t xml:space="preserve">2. Жаратқан Иенің құдіреті: Жаратқан Иенің қаһарын сезіну</w:t>
      </w:r>
    </w:p>
    <w:p/>
    <w:p>
      <w:r xmlns:w="http://schemas.openxmlformats.org/wordprocessingml/2006/main">
        <w:t xml:space="preserve">1. Ишая 63:2-6 - Жаратқан Иенің қаһары сипатталған.</w:t>
      </w:r>
    </w:p>
    <w:p/>
    <w:p>
      <w:r xmlns:w="http://schemas.openxmlformats.org/wordprocessingml/2006/main">
        <w:t xml:space="preserve">2. Аввакум 3:12-15 - Жаратқан Иенің құдіреті мадақталады.</w:t>
      </w:r>
    </w:p>
    <w:p/>
    <w:p>
      <w:r xmlns:w="http://schemas.openxmlformats.org/wordprocessingml/2006/main">
        <w:t xml:space="preserve">Нахум кітабының 3-тарауында қаланың зұлымдығы мен оны күтіп тұрған үкімге назар аударылып, Ниневи қаласына қарсы пайғамбарлық айтылады. Бұл тарауда Ниневи азғын және күнәкар қала ретінде суреттеледі, ол жақында құлауға лайық.</w:t>
      </w:r>
    </w:p>
    <w:p/>
    <w:p>
      <w:r xmlns:w="http://schemas.openxmlformats.org/wordprocessingml/2006/main">
        <w:t xml:space="preserve">1-тармақ: Тарау Ниневиді қантөгіске, алдау мен тонауға толы қала ретінде сипаттаудан басталады. Қала өзінің сиқырлығымен және зұлымдығымен халықтарды азғырып, жезөкше ретінде бейнеленген. Жаратқан Ие Ниневиден ұят пердесін алып тастайтынын және оның масқаралығын ашатынын мәлімдейді (Нахум 3:1-7).</w:t>
      </w:r>
    </w:p>
    <w:p/>
    <w:p>
      <w:r xmlns:w="http://schemas.openxmlformats.org/wordprocessingml/2006/main">
        <w:t xml:space="preserve">2-абзац: Бұл тарау Ниневидің жақындап келе жатқан жойылуының жарқын бейнесімен жалғасады. Қала қоршауға алынып, қорғанысы қирап, тұрғындары бытырап кетеді. Бір кездері ұлы күшке ие болғанына қарамастан, Ниневи толығымен жойылып, оның атағы ұмытылады (Нахум 3:8-19).</w:t>
      </w:r>
    </w:p>
    <w:p/>
    <w:p>
      <w:r xmlns:w="http://schemas.openxmlformats.org/wordprocessingml/2006/main">
        <w:t xml:space="preserve">Қысқаша,</w:t>
      </w:r>
    </w:p>
    <w:p>
      <w:r xmlns:w="http://schemas.openxmlformats.org/wordprocessingml/2006/main">
        <w:t xml:space="preserve">Нахум кітабының 3-тарауында Ниневидің зұлымдығы мен қаланы күтіп тұрған үкім туралы айтылады.</w:t>
      </w:r>
    </w:p>
    <w:p/>
    <w:p>
      <w:r xmlns:w="http://schemas.openxmlformats.org/wordprocessingml/2006/main">
        <w:t xml:space="preserve">Ниневи қаласы қантөгіске, алдау мен зұлымдыққа толы қала ретінде сипатталған.</w:t>
      </w:r>
    </w:p>
    <w:p>
      <w:r xmlns:w="http://schemas.openxmlformats.org/wordprocessingml/2006/main">
        <w:t xml:space="preserve">Ниневиді жезөкше, халықтарды азғырып, ұятқа лайық етіп көрсету.</w:t>
      </w:r>
    </w:p>
    <w:p>
      <w:r xmlns:w="http://schemas.openxmlformats.org/wordprocessingml/2006/main">
        <w:t xml:space="preserve">Ниневидің жақын арада жойылуы мен күйреуінің жарқын бейнесі.</w:t>
      </w:r>
    </w:p>
    <w:p/>
    <w:p>
      <w:r xmlns:w="http://schemas.openxmlformats.org/wordprocessingml/2006/main">
        <w:t xml:space="preserve">Нақұмның бұл тарауы Ниневиге қарсы пайғамбарлықты жалғастырып, қаланың зұлымдығы мен оны күтіп тұрған сотты көрсетеді. Ол Ниневиді қантөгіске, алдау мен тонауға толы қала ретінде сипаттаудан басталады. Қала өзінің сиқырлығымен және зұлымдығымен халықтарды азғырған жезөкше ретінде бейнеленген. Жаратқан Ие Ниневиден ұят пердесін алып тастап, оның масқарасын ашатынын мәлімдейді. Содан кейін тарау Ниневидің жақындап келе жатқан жойылуының жарқын бейнесімен жалғасады. Қала қоршауға алынып, қорғанысы қирап, тұрғындары бытырап кетеді. Бір кездегі ұлы күшке қарамастан, Ниневи түбегейлі жойылып, оның атағы ұмытылады. Бұл тарау Ниневидің зұлымдығын айыптау және қалаға келетін сот туралы ескерту ретінде қызмет етеді.</w:t>
      </w:r>
    </w:p>
    <w:p/>
    <w:p>
      <w:r xmlns:w="http://schemas.openxmlformats.org/wordprocessingml/2006/main">
        <w:t xml:space="preserve">Нахум 3:1 Қанды қала қасіретке! оның бәрі өтірік пен тонауға толы; олжа кетпейді;</w:t>
      </w:r>
    </w:p>
    <w:p/>
    <w:p>
      <w:r xmlns:w="http://schemas.openxmlformats.org/wordprocessingml/2006/main">
        <w:t xml:space="preserve">Қала зорлық пен әділетсіздікке толы.</w:t>
      </w:r>
    </w:p>
    <w:p/>
    <w:p>
      <w:r xmlns:w="http://schemas.openxmlformats.org/wordprocessingml/2006/main">
        <w:t xml:space="preserve">1. Құдайдың өкінбеген қалаларға үкімі.</w:t>
      </w:r>
    </w:p>
    <w:p/>
    <w:p>
      <w:r xmlns:w="http://schemas.openxmlformats.org/wordprocessingml/2006/main">
        <w:t xml:space="preserve">2. Күнәнің салдары.</w:t>
      </w:r>
    </w:p>
    <w:p/>
    <w:p>
      <w:r xmlns:w="http://schemas.openxmlformats.org/wordprocessingml/2006/main">
        <w:t xml:space="preserve">1. Амос 5:18—24</w:t>
      </w:r>
    </w:p>
    <w:p/>
    <w:p>
      <w:r xmlns:w="http://schemas.openxmlformats.org/wordprocessingml/2006/main">
        <w:t xml:space="preserve">2. Езекиел 33:1—6</w:t>
      </w:r>
    </w:p>
    <w:p/>
    <w:p>
      <w:r xmlns:w="http://schemas.openxmlformats.org/wordprocessingml/2006/main">
        <w:t xml:space="preserve">Наум 3:2 Қамшының дауысы, дөңгелектердің сықырлаған дыбысы, жүйрік аттардың және секірген арбалардың шуы.</w:t>
      </w:r>
    </w:p>
    <w:p/>
    <w:p>
      <w:r xmlns:w="http://schemas.openxmlformats.org/wordprocessingml/2006/main">
        <w:t xml:space="preserve">Үзіндіде қамшының, дөңгелектің, аттың, арбаның дыбысы айтылады.</w:t>
      </w:r>
    </w:p>
    <w:p/>
    <w:p>
      <w:r xmlns:w="http://schemas.openxmlformats.org/wordprocessingml/2006/main">
        <w:t xml:space="preserve">1. Қызмет шуы: біз өз өмірімізбен қалай музыка жасай аламыз</w:t>
      </w:r>
    </w:p>
    <w:p/>
    <w:p>
      <w:r xmlns:w="http://schemas.openxmlformats.org/wordprocessingml/2006/main">
        <w:t xml:space="preserve">2. Құтқарылу үні: біздің адал қызметімізді Құдай қалай естиді</w:t>
      </w:r>
    </w:p>
    <w:p/>
    <w:p>
      <w:r xmlns:w="http://schemas.openxmlformats.org/wordprocessingml/2006/main">
        <w:t xml:space="preserve">1. Забур 150:3-5 - Оны кернейдің дауысымен мадақтаңдар; Оны люта мен арфамен мадақтаңдар! Оны тембрмен және бимен мадақтаңыз; Оны ішекті аспаптармен және сыбызғымен мадақтаңдар! Оны шыңғырған жебірлермен мадақтаңдар; Соқтығысқан жезтабандармен Оны мадақтаңдар! Тынысы бардың бәрі Жаратқан Иені мадақтасын.</w:t>
      </w:r>
    </w:p>
    <w:p/>
    <w:p>
      <w:r xmlns:w="http://schemas.openxmlformats.org/wordprocessingml/2006/main">
        <w:t xml:space="preserve">2. Римдіктерге 12:1-2 - Сондықтан, бауырластар, Құдайдың мейірімінің арқасында денелеріңізді тірі, қасиетті және Құдайға ұнамды құрбандық ретінде ұсынуларыңызды өтінемін, бұл рухани ғибадатыңыз. Бұл дүниеге бейімделмеңіз, бірақ сынау арқылы Құдайдың еркі не екенін, ненің жақсы, ненің ұнамды және кемел екенін ажырату үшін санаңызды жаңарту арқылы өзгеріңіз.</w:t>
      </w:r>
    </w:p>
    <w:p/>
    <w:p>
      <w:r xmlns:w="http://schemas.openxmlformats.org/wordprocessingml/2006/main">
        <w:t xml:space="preserve">Нахум 3:3 Атты семсерді де, жарқыраған найзаны да көтерді. және олардың мәйіттерінің ұшы жоқ; олар өз мәйіттеріне сүрінді:</w:t>
      </w:r>
    </w:p>
    <w:p/>
    <w:p>
      <w:r xmlns:w="http://schemas.openxmlformats.org/wordprocessingml/2006/main">
        <w:t xml:space="preserve">Құдайдың Ниневиге үкімі семсер мен найзаны ұстаған, көптеген өлген денелерді қалдырған және ақыры көрінбейтін салт аттының жарқын бейнесі арқылы сипатталған.</w:t>
      </w:r>
    </w:p>
    <w:p/>
    <w:p>
      <w:r xmlns:w="http://schemas.openxmlformats.org/wordprocessingml/2006/main">
        <w:t xml:space="preserve">1. Құдайдың қаһарының күші: Нахум 3:3 Оның үкімі туралы ескерту ретінде</w:t>
      </w:r>
    </w:p>
    <w:p/>
    <w:p>
      <w:r xmlns:w="http://schemas.openxmlformats.org/wordprocessingml/2006/main">
        <w:t xml:space="preserve">2. Құдайдың әділдігі мәңгілік: Оның жазалауының бітпейтін табиғатын түсіну</w:t>
      </w:r>
    </w:p>
    <w:p/>
    <w:p>
      <w:r xmlns:w="http://schemas.openxmlformats.org/wordprocessingml/2006/main">
        <w:t xml:space="preserve">1. Римдіктерге 12:19: «Сүйікті бауырластарым, ешқашан кек алмаңдар, бірақ мұны Құдайдың қаһарына қалдырыңдар, өйткені Жазбаларда: «Кек Мендікі, Мен өтемін», - дейді Жаратқан Ие.</w:t>
      </w:r>
    </w:p>
    <w:p/>
    <w:p>
      <w:r xmlns:w="http://schemas.openxmlformats.org/wordprocessingml/2006/main">
        <w:t xml:space="preserve">2. Забур 37:13: «Жаратқан Ие зұлымдарға күледі, өйткені олардың күні келе жатқанын біледі».</w:t>
      </w:r>
    </w:p>
    <w:p/>
    <w:p>
      <w:r xmlns:w="http://schemas.openxmlformats.org/wordprocessingml/2006/main">
        <w:t xml:space="preserve">Наум 3:4 Өзінің жезөкшелігі арқылы халықтарды, сиқырлығы арқылы отбасын сататын жақсы көретін жезөкше әйелдің азғындықтарының көптігінен.</w:t>
      </w:r>
    </w:p>
    <w:p/>
    <w:p>
      <w:r xmlns:w="http://schemas.openxmlformats.org/wordprocessingml/2006/main">
        <w:t xml:space="preserve">Нахум пайғамбар өзінің азғындықтары мен сиқырлықтарын халықтар мен отбасыларды басқару және сату үшін қолданатын «жақсы жезөкшені» айыптайды.</w:t>
      </w:r>
    </w:p>
    <w:p/>
    <w:p>
      <w:r xmlns:w="http://schemas.openxmlformats.org/wordprocessingml/2006/main">
        <w:t xml:space="preserve">1. Алланың қалауы: Жақсы мен жаманды білу</w:t>
      </w:r>
    </w:p>
    <w:p/>
    <w:p>
      <w:r xmlns:w="http://schemas.openxmlformats.org/wordprocessingml/2006/main">
        <w:t xml:space="preserve">2. Азғыру күші: зұлымдыққа қалай қарсы тұру керек</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Жақып 4:7 - Сондықтан Құдайға мойынсұныңдар. Шайтанға қарсы тұр, сонда ол сенен қашады.</w:t>
      </w:r>
    </w:p>
    <w:p/>
    <w:p>
      <w:r xmlns:w="http://schemas.openxmlformats.org/wordprocessingml/2006/main">
        <w:t xml:space="preserve">Нахум 3:5 Міне, мен саған қарсымын, — дейді Әскербасы Жаратқан Ие. Мен сенің жүзіңдегі етегіңді тауып, халықтарға сенің жалаңаштығыңды, ал патшалықтарға ұятыңды көрсетемін.</w:t>
      </w:r>
    </w:p>
    <w:p/>
    <w:p>
      <w:r xmlns:w="http://schemas.openxmlformats.org/wordprocessingml/2006/main">
        <w:t xml:space="preserve">Құдай адамдарға қарсы және олардың күнәларын барлық халықтардың алдында ашады.</w:t>
      </w:r>
    </w:p>
    <w:p/>
    <w:p>
      <w:r xmlns:w="http://schemas.openxmlformats.org/wordprocessingml/2006/main">
        <w:t xml:space="preserve">1. Құдайдың күнәкарларға үкімі</w:t>
      </w:r>
    </w:p>
    <w:p/>
    <w:p>
      <w:r xmlns:w="http://schemas.openxmlformats.org/wordprocessingml/2006/main">
        <w:t xml:space="preserve">2. Бағынбаудың салдары</w:t>
      </w:r>
    </w:p>
    <w:p/>
    <w:p>
      <w:r xmlns:w="http://schemas.openxmlformats.org/wordprocessingml/2006/main">
        <w:t xml:space="preserve">1. Ишая 5:8-9 - «Жердің ортасында жалғыз қалатындай орын қалмайынша, үйді-үйді біріктіретіндер қасіретке қалады! Жаратқан Ие мынаны айтады: Шынында да, көптеген үйлер қаңырап бос қалады, тіпті үлкен және әдемі, тұрғындары жоқ».</w:t>
      </w:r>
    </w:p>
    <w:p/>
    <w:p>
      <w:r xmlns:w="http://schemas.openxmlformats.org/wordprocessingml/2006/main">
        <w:t xml:space="preserve">2. Еремия 6:15 - «Олар жиіркенішті істер жасағаннан кейін ұялды ма? Жоқ, олар мүлдем ұялмады және олар қызармайды: сондықтан олар құлағандардың арасында қалады: Мен оларға барған кезде олар болады. лақтыр, – дейді Жаратқан Ие».</w:t>
      </w:r>
    </w:p>
    <w:p/>
    <w:p>
      <w:r xmlns:w="http://schemas.openxmlformats.org/wordprocessingml/2006/main">
        <w:t xml:space="preserve">Наум 3:6 Мен саған жиіркенішті лас тастаймын, сені масқара қыламын, сені қарағанға айналдырамын.</w:t>
      </w:r>
    </w:p>
    <w:p/>
    <w:p>
      <w:r xmlns:w="http://schemas.openxmlformats.org/wordprocessingml/2006/main">
        <w:t xml:space="preserve">Алла өзінен бет бұрғандарды жазалайды.</w:t>
      </w:r>
    </w:p>
    <w:p/>
    <w:p>
      <w:r xmlns:w="http://schemas.openxmlformats.org/wordprocessingml/2006/main">
        <w:t xml:space="preserve">1: Алла мейірімді, бірақ оны мазақ қылмайды.</w:t>
      </w:r>
    </w:p>
    <w:p/>
    <w:p>
      <w:r xmlns:w="http://schemas.openxmlformats.org/wordprocessingml/2006/main">
        <w:t xml:space="preserve">2: Күнәнің салдары ауыр болады.</w:t>
      </w:r>
    </w:p>
    <w:p/>
    <w:p>
      <w:r xmlns:w="http://schemas.openxmlformats.org/wordprocessingml/2006/main">
        <w:t xml:space="preserve">1: Римдіктерге 6:23 - «Өйткені күнәнің ақысы — өлім, ал Құдайдың сыйы — Иеміз Иса Мәсіхтегі мәңгілік өмір».</w:t>
      </w:r>
    </w:p>
    <w:p/>
    <w:p>
      <w:r xmlns:w="http://schemas.openxmlformats.org/wordprocessingml/2006/main">
        <w:t xml:space="preserve">2: Матай 7:24-27 - «Сондықтан кім менің осы сөздерімді естіп, оларды орындаса, мен оны үйін жартастың үстіне салған дана адамға ұқсатамын: жаңбыр жауып, су тасқыны басылды. жел соғып, сол үйді соқты, бірақ ол құламады, өйткені ол жартастың үстіне қаланған. Менің бұл сөздерімді естіген және оларды орындамаған әрбір адам үйін салған ақымақ адамға ұқсайды. құмның үстіне: Жаңбыр жауып, су тасқыны басталып, жел соғып, сол үйді соғып, ол құлады, және оның құлауы керемет болды ».</w:t>
      </w:r>
    </w:p>
    <w:p/>
    <w:p>
      <w:r xmlns:w="http://schemas.openxmlformats.org/wordprocessingml/2006/main">
        <w:t xml:space="preserve">Нахум 3:7 Саған қарағандардың бәрі сенен қашып: «Ниневи қирап қалды, оны кім жоқтайды?» — дейтін болады. Саған жұбатушыларды қайдан іздеймін?</w:t>
      </w:r>
    </w:p>
    <w:p/>
    <w:p>
      <w:r xmlns:w="http://schemas.openxmlformats.org/wordprocessingml/2006/main">
        <w:t xml:space="preserve">Ниневи өзінің зұлымдығы үшін Құдайдың үкіміне ұшырады және оны ешкім жұбата алмайды.</w:t>
      </w:r>
    </w:p>
    <w:p/>
    <w:p>
      <w:r xmlns:w="http://schemas.openxmlformats.org/wordprocessingml/2006/main">
        <w:t xml:space="preserve">1. Зұлымдарға Құдайдың үкімі келеді және оның зардаптары соншалықты ауыр болуы мүмкін, сондықтан оларды ешкім жұбата алмайды.</w:t>
      </w:r>
    </w:p>
    <w:p/>
    <w:p>
      <w:r xmlns:w="http://schemas.openxmlformats.org/wordprocessingml/2006/main">
        <w:t xml:space="preserve">2. Біз күнә жасап, Құдайға қарсы шығудан сақ болуымыз керек, өйткені бір күні біз өз істеріміз үшін жауап беруіміз керек.</w:t>
      </w:r>
    </w:p>
    <w:p/>
    <w:p>
      <w:r xmlns:w="http://schemas.openxmlformats.org/wordprocessingml/2006/main">
        <w:t xml:space="preserve">1. Еремия 51:36-37 - «Сондықтан Жаратқан Ие мынаны айтады: Міне, мен сенің ісің үшін таласып, сенен кек аламын; мен оның теңізін құрғатамын, оның бұлақтарын құрғатамын. Бабыл үйінділерге айналады, Айдаһарлардың мекені, таңғаларлық және ысқырық, тұрғындары жоқ».</w:t>
      </w:r>
    </w:p>
    <w:p/>
    <w:p>
      <w:r xmlns:w="http://schemas.openxmlformats.org/wordprocessingml/2006/main">
        <w:t xml:space="preserve">2. Езекиел 25:12-14 – Жаратқан Ие мынаны айтады; Өйткені Едом Яһуда үйіне қарсы кек алып, қатты ренжіп, олардан кек алды. Сондықтан Жаратқан Ие мынаны айтады: Мен де Едомға қолымды созамын, одан адам мен аңды қырамын. Мен оны Теманнан қаңырап бос қалдырамын. Дедандықтар семсерден өледі. Мен халқым Исраилдің қолымен Едомнан кек аламын. Сонда олар менің кек алатынымды біледі, — дейді Жаратқан Ие.</w:t>
      </w:r>
    </w:p>
    <w:p/>
    <w:p>
      <w:r xmlns:w="http://schemas.openxmlformats.org/wordprocessingml/2006/main">
        <w:t xml:space="preserve">Нахум 3:8 Өзендердің жағасында орналасқан, айналасында суы бар, қорғаны теңіз, қабырғасы теңізден шыққан халықтан сен артықсың ба?</w:t>
      </w:r>
    </w:p>
    <w:p/>
    <w:p>
      <w:r xmlns:w="http://schemas.openxmlformats.org/wordprocessingml/2006/main">
        <w:t xml:space="preserve">Теңіз жағасында орналасқан және сумен қоршалған халқы көп Нодан артық қала жоқ.</w:t>
      </w:r>
    </w:p>
    <w:p/>
    <w:p>
      <w:r xmlns:w="http://schemas.openxmlformats.org/wordprocessingml/2006/main">
        <w:t xml:space="preserve">1. Құдайдың жаратылысы адамдікінен де үлкен – Нахум 3:8</w:t>
      </w:r>
    </w:p>
    <w:p/>
    <w:p>
      <w:r xmlns:w="http://schemas.openxmlformats.org/wordprocessingml/2006/main">
        <w:t xml:space="preserve">2. Жаратқан Иенің күші – Нахум 3:8</w:t>
      </w:r>
    </w:p>
    <w:p/>
    <w:p>
      <w:r xmlns:w="http://schemas.openxmlformats.org/wordprocessingml/2006/main">
        <w:t xml:space="preserve">1. Ишая 40:12 - Ол қолының қуысында суды өлшеп, аспанды кеңдігімен есептеді, жердің шаңын бір өлшеммен түсінді, тауларды таразымен, төбелерді бір өлшеммен өлшеді. баланс?</w:t>
      </w:r>
    </w:p>
    <w:p/>
    <w:p>
      <w:r xmlns:w="http://schemas.openxmlformats.org/wordprocessingml/2006/main">
        <w:t xml:space="preserve">2. Забур 65:7 - Бұл теңіздердің шуын, толқындарының шуын және халықтың дүбірін басады.</w:t>
      </w:r>
    </w:p>
    <w:p/>
    <w:p>
      <w:r xmlns:w="http://schemas.openxmlformats.org/wordprocessingml/2006/main">
        <w:t xml:space="preserve">Нахум 3:9 Эфиопия мен Мысыр оның күші болды және ол шексіз болды. Пут пен Лубим саған көмекші болды.</w:t>
      </w:r>
    </w:p>
    <w:p/>
    <w:p>
      <w:r xmlns:w="http://schemas.openxmlformats.org/wordprocessingml/2006/main">
        <w:t xml:space="preserve">Эфиопия мен Мысыр Нақұмға шексіз күш берді, ал Пут пен Лубим оған көмекші болды.</w:t>
      </w:r>
    </w:p>
    <w:p/>
    <w:p>
      <w:r xmlns:w="http://schemas.openxmlformats.org/wordprocessingml/2006/main">
        <w:t xml:space="preserve">1. Біздің күшіміз Құдайдан келеді - Нахум 3:9</w:t>
      </w:r>
    </w:p>
    <w:p/>
    <w:p>
      <w:r xmlns:w="http://schemas.openxmlformats.org/wordprocessingml/2006/main">
        <w:t xml:space="preserve">2. Бірліктің күші - Нахум 3:9</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Екклесиаст 4:12 - Егер біреу оны жеңсе, екеуі оған қарсы тұрады; және үш еселенген сым тез үзілмейді.</w:t>
      </w:r>
    </w:p>
    <w:p/>
    <w:p>
      <w:r xmlns:w="http://schemas.openxmlformats.org/wordprocessingml/2006/main">
        <w:t xml:space="preserve">Наум 3:10 Бірақ ол айдалып кетті, ол тұтқынға түсті: оның кішкентай балалары да барлық көшелердің басында тас-талқан болды, және оның құрметті адамдары үшін жеребе тастады, және оның барлық ұлы адамдары шынжырға байланды.</w:t>
      </w:r>
    </w:p>
    <w:p/>
    <w:p>
      <w:r xmlns:w="http://schemas.openxmlformats.org/wordprocessingml/2006/main">
        <w:t xml:space="preserve">Ниневи қаласы жаулап, тұрғындары тұтқынға алынды. Оның жас балалары өлтірілді, құрметті адамдары мен ұлы тұлғалары шынжырға байланды.</w:t>
      </w:r>
    </w:p>
    <w:p/>
    <w:p>
      <w:r xmlns:w="http://schemas.openxmlformats.org/wordprocessingml/2006/main">
        <w:t xml:space="preserve">1. Құдайдың әділдігі мен үкімі барлық жағдайда болады.</w:t>
      </w:r>
    </w:p>
    <w:p/>
    <w:p>
      <w:r xmlns:w="http://schemas.openxmlformats.org/wordprocessingml/2006/main">
        <w:t xml:space="preserve">2. Күнәнің салдары ауыр, нәтижесі жүректі ауыртады.</w:t>
      </w:r>
    </w:p>
    <w:p/>
    <w:p>
      <w:r xmlns:w="http://schemas.openxmlformats.org/wordprocessingml/2006/main">
        <w:t xml:space="preserve">1. Ишая 53:6 Қойлар сияқты бәріміз адасып кеттік. біз әркімді өз жолына бұрдық; Жаратқан Ие бәріміздің күнәмізді оның мойнына жүктеді.</w:t>
      </w:r>
    </w:p>
    <w:p/>
    <w:p>
      <w:r xmlns:w="http://schemas.openxmlformats.org/wordprocessingml/2006/main">
        <w:t xml:space="preserve">2. Римдіктерге 6:23 Өйткені күнәнің ақысы — өлім, ал Құдайдың тегін сыйы — Иеміз Иса Мәсіхтегі мәңгілік өмір.</w:t>
      </w:r>
    </w:p>
    <w:p/>
    <w:p>
      <w:r xmlns:w="http://schemas.openxmlformats.org/wordprocessingml/2006/main">
        <w:t xml:space="preserve">Наум 3:11 Сен де мас боласың, жасырынасың, жаудан күш іздейсің.</w:t>
      </w:r>
    </w:p>
    <w:p/>
    <w:p>
      <w:r xmlns:w="http://schemas.openxmlformats.org/wordprocessingml/2006/main">
        <w:t xml:space="preserve">Нахум күнәнің салдары туралы ескертеді, оның ішінде маскүнемдік пен дұшпандардың кесірінен сенімсіздік.</w:t>
      </w:r>
    </w:p>
    <w:p/>
    <w:p>
      <w:r xmlns:w="http://schemas.openxmlformats.org/wordprocessingml/2006/main">
        <w:t xml:space="preserve">1. Күнәнің қауіптілігі - таңдауымыздың салдарын ескеру керек.</w:t>
      </w:r>
    </w:p>
    <w:p/>
    <w:p>
      <w:r xmlns:w="http://schemas.openxmlformats.org/wordprocessingml/2006/main">
        <w:t xml:space="preserve">2. Құдайдың күші - өз күшіміздің орнына Құдайдан қауіпсіздік іздеуді еске салу.</w:t>
      </w:r>
    </w:p>
    <w:p/>
    <w:p>
      <w:r xmlns:w="http://schemas.openxmlformats.org/wordprocessingml/2006/main">
        <w:t xml:space="preserve">1. Нақыл сөздер 20:1 - «Шарап – мазақ, күшті сусын – ашуландырады, ал ол арқылы алданған дана емес».</w:t>
      </w:r>
    </w:p>
    <w:p/>
    <w:p>
      <w:r xmlns:w="http://schemas.openxmlformats.org/wordprocessingml/2006/main">
        <w:t xml:space="preserve">2. Забур 46:1-2 - "Құдай - біздің пана және күш-қуатымыз, қиыншылықта қазіргі көмекшіміз. Сондықтан жер жойылса да, таулар теңіздің ортасына көтерілсе де, біз қорықпаймыз ба ".</w:t>
      </w:r>
    </w:p>
    <w:p/>
    <w:p>
      <w:r xmlns:w="http://schemas.openxmlformats.org/wordprocessingml/2006/main">
        <w:t xml:space="preserve">Наум 3:12 Сендердің барлық бекіністерің бірінші піскен інжірлері бар інжір ағаштарына ұқсайды: олар шайқалса, тіпті жегіштің аузына түседі.</w:t>
      </w:r>
    </w:p>
    <w:p/>
    <w:p>
      <w:r xmlns:w="http://schemas.openxmlformats.org/wordprocessingml/2006/main">
        <w:t xml:space="preserve">Дұшпанның бекіністері шайқалғанда жегіштің аузына түсетін піскен інжірдей оңай жойылады.</w:t>
      </w:r>
    </w:p>
    <w:p/>
    <w:p>
      <w:r xmlns:w="http://schemas.openxmlformats.org/wordprocessingml/2006/main">
        <w:t xml:space="preserve">1. Шайқалған інжір ағашының күші: Құдайдың үкімін түсіну</w:t>
      </w:r>
    </w:p>
    <w:p/>
    <w:p>
      <w:r xmlns:w="http://schemas.openxmlformats.org/wordprocessingml/2006/main">
        <w:t xml:space="preserve">2. Қиын кезеңде сенімімізді нығайту: адалдық жемісі.</w:t>
      </w:r>
    </w:p>
    <w:p/>
    <w:p>
      <w:r xmlns:w="http://schemas.openxmlformats.org/wordprocessingml/2006/main">
        <w:t xml:space="preserve">1. Матай 11:12 - «Шомылдыру рәсімін жасаушы Жақияның күндерінен бастап осы уақытқа дейін Аспан Патшалығы зорлық-зомбылыққа ұшырауда, ал зорлықшылар оны күшпен тартып алуда».</w:t>
      </w:r>
    </w:p>
    <w:p/>
    <w:p>
      <w:r xmlns:w="http://schemas.openxmlformats.org/wordprocessingml/2006/main">
        <w:t xml:space="preserve">2. Жақып 1:2-4 - "Бауырластарым, әртүрлі азғыруларға тап болғандарыңыздың барлығын қуаныш деп есептеңіздер; Сенімдеріңнің сыналуы шыдамдылыққа әкелетінін біле тұра. Бірақ шыдамдылық өзінің кемелді жұмысына ие болсын. толық, ештеңе қаламайды ».</w:t>
      </w:r>
    </w:p>
    <w:p/>
    <w:p>
      <w:r xmlns:w="http://schemas.openxmlformats.org/wordprocessingml/2006/main">
        <w:t xml:space="preserve">Наум 3:13 Міне, сенің араларыңдағы халқың әйелдер: жауларыңа жеріңнің қақпалары айқара ашылады, темір торларыңды от жалмап кетеді.</w:t>
      </w:r>
    </w:p>
    <w:p/>
    <w:p>
      <w:r xmlns:w="http://schemas.openxmlformats.org/wordprocessingml/2006/main">
        <w:t xml:space="preserve">Елдің халқы осал, дұшпанға есік ашық. Қала қорғаусыз қалды, ол жойылуға ашық қалды.</w:t>
      </w:r>
    </w:p>
    <w:p/>
    <w:p>
      <w:r xmlns:w="http://schemas.openxmlformats.org/wordprocessingml/2006/main">
        <w:t xml:space="preserve">1. Белгісіз уақытта Құдайдың қорғауы</w:t>
      </w:r>
    </w:p>
    <w:p/>
    <w:p>
      <w:r xmlns:w="http://schemas.openxmlformats.org/wordprocessingml/2006/main">
        <w:t xml:space="preserve">2. Кішіпейілділіктің күші</w:t>
      </w:r>
    </w:p>
    <w:p/>
    <w:p>
      <w:r xmlns:w="http://schemas.openxmlformats.org/wordprocessingml/2006/main">
        <w:t xml:space="preserve">1. Ишая 54:17 -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2. Забур 91:4 - Ол сені қауырсындарымен жабады, Қанатының астына сенесің, Оның ақиқаты сенің қалқаның және қорғаныш болады.</w:t>
      </w:r>
    </w:p>
    <w:p/>
    <w:p>
      <w:r xmlns:w="http://schemas.openxmlformats.org/wordprocessingml/2006/main">
        <w:t xml:space="preserve">Нахум 3:14 Қоршау үшін суды тарт, бекіністеріңді нығайта бер: сазға кіріп, балшықты тапта, кірпіш пешті берік ет.</w:t>
      </w:r>
    </w:p>
    <w:p/>
    <w:p>
      <w:r xmlns:w="http://schemas.openxmlformats.org/wordprocessingml/2006/main">
        <w:t xml:space="preserve">Өткел бекіністерді нығайтуға және қоршауға дайындық кезінде қорғанысты нығайтуға шақырады.</w:t>
      </w:r>
    </w:p>
    <w:p/>
    <w:p>
      <w:r xmlns:w="http://schemas.openxmlformats.org/wordprocessingml/2006/main">
        <w:t xml:space="preserve">1. Имандылықты нығайту арқылы қиыншылықтарды жеңу</w:t>
      </w:r>
    </w:p>
    <w:p/>
    <w:p>
      <w:r xmlns:w="http://schemas.openxmlformats.org/wordprocessingml/2006/main">
        <w:t xml:space="preserve">2. Дайын болыңыз: Қиындықтарға қарсы қорғанысымызды күшейту</w:t>
      </w:r>
    </w:p>
    <w:p/>
    <w:p>
      <w:r xmlns:w="http://schemas.openxmlformats.org/wordprocessingml/2006/main">
        <w:t xml:space="preserve">1. Нақыл сөздер 22:3 - Ақылды адам зұлымдықты алдын ала біледі, жасырады, ал қарапайым адам өтіп кетеді және жазаланады.</w:t>
      </w:r>
    </w:p>
    <w:p/>
    <w:p>
      <w:r xmlns:w="http://schemas.openxmlformats.org/wordprocessingml/2006/main">
        <w:t xml:space="preserve">2. Ефестіктерге 6:10-17 - Соңында, Иемізде және Оның құдіретінде күшті болыңыз. Шайтанның айла-амалдарына қарсы тұру үшін Құдайдың барлық қару-жарағын киіңіз.</w:t>
      </w:r>
    </w:p>
    <w:p/>
    <w:p>
      <w:r xmlns:w="http://schemas.openxmlformats.org/wordprocessingml/2006/main">
        <w:t xml:space="preserve">Нахум 3:15 Сол жерде сені от жалмап кетеді. семсер сені шауып тастайды, ол сені қатерлі ісік сияқты жейді.</w:t>
      </w:r>
    </w:p>
    <w:p/>
    <w:p>
      <w:r xmlns:w="http://schemas.openxmlformats.org/wordprocessingml/2006/main">
        <w:t xml:space="preserve">Жаратқан Иенің үкімінің оты зұлымдар мен мойынсұнбағандарды жалмап қояды.</w:t>
      </w:r>
    </w:p>
    <w:p/>
    <w:p>
      <w:r xmlns:w="http://schemas.openxmlformats.org/wordprocessingml/2006/main">
        <w:t xml:space="preserve">1. Мойынсұнбаудың салдары - Нахум 3:15</w:t>
      </w:r>
    </w:p>
    <w:p/>
    <w:p>
      <w:r xmlns:w="http://schemas.openxmlformats.org/wordprocessingml/2006/main">
        <w:t xml:space="preserve">2. Иеміздің әділ үкімі - Нахум 3:15</w:t>
      </w:r>
    </w:p>
    <w:p/>
    <w:p>
      <w:r xmlns:w="http://schemas.openxmlformats.org/wordprocessingml/2006/main">
        <w:t xml:space="preserve">1. Еремия 5:14 - «Сондықтан Әлемнің Құдайы Жаратқан Ие мынаны айтады: Сен осы сөзді айтқаның үшін, міне, Мен өз сөздерімді аузыңа отқа айналдырып жатырмын, ал бұл халықты отынға айналдырып жатырмын, ол оларды жалмап кетеді».</w:t>
      </w:r>
    </w:p>
    <w:p/>
    <w:p>
      <w:r xmlns:w="http://schemas.openxmlformats.org/wordprocessingml/2006/main">
        <w:t xml:space="preserve">2. Нақыл сөздер 6:30-31 - «Аштан өліп жатқанда өзін тойғызу үшін ұрлық жасаса, адамдар ұрыны менсінбейді. Бірақ ол табылған кезде, ол жеті есе қайтаруы керек; ол өзінің барлық дүние-мүлкінен бас тартуы мүмкін. үй.»</w:t>
      </w:r>
    </w:p>
    <w:p/>
    <w:p>
      <w:r xmlns:w="http://schemas.openxmlformats.org/wordprocessingml/2006/main">
        <w:t xml:space="preserve">Наум 3:16 Сен саудагерлеріңді аспандағы жұлдыздардың үстінен көбейттің.</w:t>
      </w:r>
    </w:p>
    <w:p/>
    <w:p>
      <w:r xmlns:w="http://schemas.openxmlformats.org/wordprocessingml/2006/main">
        <w:t xml:space="preserve">Саудагерлер аспандағы жұлдыздардан да асып түсетін дәрежеге дейін көбейген, ал бұл саудагерлер жойылып, қашып кетуге осал.</w:t>
      </w:r>
    </w:p>
    <w:p/>
    <w:p>
      <w:r xmlns:w="http://schemas.openxmlformats.org/wordprocessingml/2006/main">
        <w:t xml:space="preserve">1. Тым ашкөз болу қаупі</w:t>
      </w:r>
    </w:p>
    <w:p/>
    <w:p>
      <w:r xmlns:w="http://schemas.openxmlformats.org/wordprocessingml/2006/main">
        <w:t xml:space="preserve">2. Бизнесте кішіпейілділіктің қажеттілігі</w:t>
      </w:r>
    </w:p>
    <w:p/>
    <w:p>
      <w:r xmlns:w="http://schemas.openxmlformats.org/wordprocessingml/2006/main">
        <w:t xml:space="preserve">1. Нақыл сөздер 11:28 - Байлығына сенген құлайды, ал әділ адам бұтақтай гүлдейді.</w:t>
      </w:r>
    </w:p>
    <w:p/>
    <w:p>
      <w:r xmlns:w="http://schemas.openxmlformats.org/wordprocessingml/2006/main">
        <w:t xml:space="preserve">2. Лұқа 12:16-21 - Сонда Иса оларға астарлы әңгіме айтып, былай деді: «Бір байдың жері мол өнім берді. жемістерімді берші? Ол: «Мен мынаны істеймін: сарайларымды бұзып, одан да үлкенін саламын. Сонда мен барлық жемістерімді және дүние-мүлкімді беремін. Мен жаныма айтамын: «Жаным, сенде көп жылдар бойы жинаған дүниелерің көп. Жай жүр, ішіп-жеп, көңіл көтер. Бірақ Құдай оған: «Ей, ақымақ, бүгін түнде сенің жаның талап етіледі. Өзі үшін қазына жинап, Құдайдың алдында бай болмаған адам да солай.</w:t>
      </w:r>
    </w:p>
    <w:p/>
    <w:p>
      <w:r xmlns:w="http://schemas.openxmlformats.org/wordprocessingml/2006/main">
        <w:t xml:space="preserve">Наум 3:17 Сенің тәждерің шегірткелер сияқты, ал сардарларың суық күнде қоршауларға қонатын үлкен шегірткелер сияқты, бірақ күн шыққан кезде олар қашып кетеді, ал олардың қайда екені белгісіз.</w:t>
      </w:r>
    </w:p>
    <w:p/>
    <w:p>
      <w:r xmlns:w="http://schemas.openxmlformats.org/wordprocessingml/2006/main">
        <w:t xml:space="preserve">Халықтың құдіреті мен билігі үнемі пайда болып, бірақ күн көтерілгенде тез жоғалып, қайда екені белгісіз шегіртке мен шегірткеге теңеледі.</w:t>
      </w:r>
    </w:p>
    <w:p/>
    <w:p>
      <w:r xmlns:w="http://schemas.openxmlformats.org/wordprocessingml/2006/main">
        <w:t xml:space="preserve">1. Күштің өтпелі кезеңі: Нақұм 3:17-ні тексеру</w:t>
      </w:r>
    </w:p>
    <w:p/>
    <w:p>
      <w:r xmlns:w="http://schemas.openxmlformats.org/wordprocessingml/2006/main">
        <w:t xml:space="preserve">2. Қауіпсіздік қоршаулары: Нақұм 3:17-нің маңыздылығын түсіну</w:t>
      </w:r>
    </w:p>
    <w:p/>
    <w:p>
      <w:r xmlns:w="http://schemas.openxmlformats.org/wordprocessingml/2006/main">
        <w:t xml:space="preserve">1. Матай 6:19-21 - «Жер бетінде көбелек пен тот жойылатын және ұрылар кіріп, ұрлайтын жерде қазына жинамаңдар, бірақ өздеріңе көктегі қазына жинаңдар. Ұрылар кіріп, ұрламайды, өйткені қазынаң қайда болса, жүрегің де сонда болады».</w:t>
      </w:r>
    </w:p>
    <w:p/>
    <w:p>
      <w:r xmlns:w="http://schemas.openxmlformats.org/wordprocessingml/2006/main">
        <w:t xml:space="preserve">2. Нақыл сөздер 27:1 - «Ертеңімен мақтанба, өйткені күннің не әкелетінін білмейсің».</w:t>
      </w:r>
    </w:p>
    <w:p/>
    <w:p>
      <w:r xmlns:w="http://schemas.openxmlformats.org/wordprocessingml/2006/main">
        <w:t xml:space="preserve">Нахум 3:18 Бағушыларың ұйықтап жатыр, Ассирия патшасы, сенің асылдарың топырақта тұрады, сенің халқың тауларда шашырап кетті, оларды ешкім жинамайды.</w:t>
      </w:r>
    </w:p>
    <w:p/>
    <w:p>
      <w:r xmlns:w="http://schemas.openxmlformats.org/wordprocessingml/2006/main">
        <w:t xml:space="preserve">Ассирия патшасының бақташылары ұйықтап жатыр, ал оның халқы бытырап, қорғансыз.</w:t>
      </w:r>
    </w:p>
    <w:p/>
    <w:p>
      <w:r xmlns:w="http://schemas.openxmlformats.org/wordprocessingml/2006/main">
        <w:t xml:space="preserve">1. Жалқау көшбасшылықтың қаупі</w:t>
      </w:r>
    </w:p>
    <w:p/>
    <w:p>
      <w:r xmlns:w="http://schemas.openxmlformats.org/wordprocessingml/2006/main">
        <w:t xml:space="preserve">2. Алланың осал және жәбірленгендерге қамқорлығы</w:t>
      </w:r>
    </w:p>
    <w:p/>
    <w:p>
      <w:r xmlns:w="http://schemas.openxmlformats.org/wordprocessingml/2006/main">
        <w:t xml:space="preserve">1. Езекиел 34:2-4 - «Адам ұлы, Исраилдің бақташыларына қарсы пайғамбарлық ет; пайғамбарлық етіп, оларға, тіпті бақташыларға да айт: Жаратушы Тәңір Ие мынаны айтады: Уа, өздеріңді баққан Исраилдің бақташылары! Қойшылар қой бағуы керек емес пе, майын жейсің, жүнін киесің, семізді сойасың, бірақ қой бақпайсың.</w:t>
      </w:r>
    </w:p>
    <w:p/>
    <w:p>
      <w:r xmlns:w="http://schemas.openxmlformats.org/wordprocessingml/2006/main">
        <w:t xml:space="preserve">2. Ишая 40:11 - Ол малын бақташыдай баққан; ол қозыларды қолына жинайды; Ол оларды кеудесінде көтеріп, жасы барларды ақырын басқарады.</w:t>
      </w:r>
    </w:p>
    <w:p/>
    <w:p>
      <w:r xmlns:w="http://schemas.openxmlformats.org/wordprocessingml/2006/main">
        <w:t xml:space="preserve">Наум 3:19 Жарақатыңды сауықтыруға болмайды. Сенің жараң ауыр, сенің зұлымдығыңды естігеннің бәрі саған қол соғады, өйткені сенің зұлымдығың үнемі кімнің басына түскен жоқ?</w:t>
      </w:r>
    </w:p>
    <w:p/>
    <w:p>
      <w:r xmlns:w="http://schemas.openxmlformats.org/wordprocessingml/2006/main">
        <w:t xml:space="preserve">Халықтың зұлымдығы алысқа жайылып, оған ем табылмайды.</w:t>
      </w:r>
    </w:p>
    <w:p/>
    <w:p>
      <w:r xmlns:w="http://schemas.openxmlformats.org/wordprocessingml/2006/main">
        <w:t xml:space="preserve">1. Зұлымдықтың салдары: моральдық борышымызды елемеу жойылуға әкеледі</w:t>
      </w:r>
    </w:p>
    <w:p/>
    <w:p>
      <w:r xmlns:w="http://schemas.openxmlformats.org/wordprocessingml/2006/main">
        <w:t xml:space="preserve">2. Әрекеттеріміздің нәтижелерімен бетпе-бет келу: таңдауларымыздың әсерін тану және мойындау</w:t>
      </w:r>
    </w:p>
    <w:p/>
    <w:p>
      <w:r xmlns:w="http://schemas.openxmlformats.org/wordprocessingml/2006/main">
        <w:t xml:space="preserve">1. Еремия 17:9 - Жүрек бәрінен де алдамшы және өте зұлым: оны кім біле алады?</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Аввакум кітабының 1-тарауы пайғамбардың Яһудада көрген әділетсіздік пен зорлық-зомбылық туралы Құдайға сұрақ қоюымен басталады. Бұл тарауда Аввакумның Құдаймен диалогы және Құдайдың жауабы зерттеледі, сенім, әділдік және Құдайдың билігі тақырыптарына тоқталады.</w:t>
      </w:r>
    </w:p>
    <w:p/>
    <w:p>
      <w:r xmlns:w="http://schemas.openxmlformats.org/wordprocessingml/2006/main">
        <w:t xml:space="preserve">1-абзац: Бұл тарау Аввакумның Яһудадағы зорлық-зомбылық пен әділетсіздікке қатысты өзінің күйзелісі мен абдырап қалғанын білдіруімен басталады. Ол Құдайдың неліктен зұлымдыққа төзетінін және әділдік орнату үшін неге араласпайтынын сұрайды (Аввакум 1:1-4).</w:t>
      </w:r>
    </w:p>
    <w:p/>
    <w:p>
      <w:r xmlns:w="http://schemas.openxmlformats.org/wordprocessingml/2006/main">
        <w:t xml:space="preserve">2-абзац: Құдай Аввакумның жоқтауына жауап беріп, Яһудаға үкім шығару үшін бабылдықтарды, қатыгез және күшті халықты қайта тірілту туралы жоспарын ашып берді. Вавилондықтар өздерінің зорлық-зомбылығымен және жаулап алуларымен танымал қаһарлы және қорқынышты деп сипатталады (Аввакум 1:5-11).</w:t>
      </w:r>
    </w:p>
    <w:p/>
    <w:p>
      <w:r xmlns:w="http://schemas.openxmlformats.org/wordprocessingml/2006/main">
        <w:t xml:space="preserve">3-абзац: Аввакум Құдайдың аянына жауап ретінде, зұлымдығы аз халықты жазалау үшін Бабыл сияқты зұлым халықты пайдаланудың әділдігіне күмән келтіреді. Ол вавилондықтардың менмендігі мен халықтарды аралап, жаулап алу және тонау әдетіне алаңдайды (Аввакум 1:12-17).</w:t>
      </w:r>
    </w:p>
    <w:p/>
    <w:p>
      <w:r xmlns:w="http://schemas.openxmlformats.org/wordprocessingml/2006/main">
        <w:t xml:space="preserve">Қысқаша,</w:t>
      </w:r>
    </w:p>
    <w:p>
      <w:r xmlns:w="http://schemas.openxmlformats.org/wordprocessingml/2006/main">
        <w:t xml:space="preserve">Аввакум кітабының 1-тарауында Яһудадағы әділетсіздік пен зорлық-зомбылыққа қатысты пайғамбардың Құдаймен диалогы бейнеленген.</w:t>
      </w:r>
    </w:p>
    <w:p/>
    <w:p>
      <w:r xmlns:w="http://schemas.openxmlformats.org/wordprocessingml/2006/main">
        <w:t xml:space="preserve">Аввакумның қайғысы және Яһудадағы әділетсіздікке қатысты Құдайды сұрауы.</w:t>
      </w:r>
    </w:p>
    <w:p>
      <w:r xmlns:w="http://schemas.openxmlformats.org/wordprocessingml/2006/main">
        <w:t xml:space="preserve">Құдайдың жауабы, оның бабылдықтарды үкім шығару үшін қайта тірілту туралы жоспарын ашып көрсету.</w:t>
      </w:r>
    </w:p>
    <w:p>
      <w:r xmlns:w="http://schemas.openxmlformats.org/wordprocessingml/2006/main">
        <w:t xml:space="preserve">Аввакум зұлым халықты аз зұлымдықты жазалау үшін пайдаланудың әділдігі туралы алаңдайды.</w:t>
      </w:r>
    </w:p>
    <w:p/>
    <w:p>
      <w:r xmlns:w="http://schemas.openxmlformats.org/wordprocessingml/2006/main">
        <w:t xml:space="preserve">Аввакумның бұл тарауы пайғамбардың Яһудада көрген зорлық-зомбылық пен әділетсіздікке қатты қиналып, абдырап қалғанын білдіруінен басталады. Ол Құдайдың мұндай қателікке неге шыдайтынын және неге ол әділдік орнату үшін араласпайды деп сұрайды. Жауап ретінде Құдай Яһудаға үкім шығару үшін бабылдықтарды, қатыгез және күшті халықты қайта көтеру жоспарын ашады. Вавилондықтар өздерінің зорлық-зомбылығымен және жаулап алуларымен танымал қаһарлы және қорқынышты деп сипатталады. Аввакум өз кезегінде Бабыл сияқты зұлым халықты зұлымдығы аз халықты жазалау үшін қолданудың әділдігіне күмән келтіреді. Ол вавилондықтардың менмендігі мен жаулап алу мен тонауға бейімділігіне алаңдайды. Бұл тарауда Аввакумның әділетсіздікке қарсы Құдайдың жолдарын түсіну үшін күресі көрсетілген сенім, әділдік және Құдайдың билігі тақырыптары қарастырылады.</w:t>
      </w:r>
    </w:p>
    <w:p/>
    <w:p>
      <w:r xmlns:w="http://schemas.openxmlformats.org/wordprocessingml/2006/main">
        <w:t xml:space="preserve">Аввакум 1:1 Аввакум пайғамбар көрген ауыртпалықты.</w:t>
      </w:r>
    </w:p>
    <w:p/>
    <w:p>
      <w:r xmlns:w="http://schemas.openxmlformats.org/wordprocessingml/2006/main">
        <w:t xml:space="preserve">Бұл үзінді Аввакум пайғамбардың ауыртпалығы туралы.</w:t>
      </w:r>
    </w:p>
    <w:p/>
    <w:p>
      <w:r xmlns:w="http://schemas.openxmlformats.org/wordprocessingml/2006/main">
        <w:t xml:space="preserve">1.Пайғамбардың жүгі: Иманды өмірге шақыру</w:t>
      </w:r>
    </w:p>
    <w:p/>
    <w:p>
      <w:r xmlns:w="http://schemas.openxmlformats.org/wordprocessingml/2006/main">
        <w:t xml:space="preserve">2. Пайғамбардың ауыртпалығына Алланың жауабы: Оның ұлылығының ашылуы</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Римдіктерге 8:31-39 - Олай болса, бұл нәрселерге не айтамыз? Құдай біз үшін болса, бізге кім қарсы болады?</w:t>
      </w:r>
    </w:p>
    <w:p/>
    <w:p>
      <w:r xmlns:w="http://schemas.openxmlformats.org/wordprocessingml/2006/main">
        <w:t xml:space="preserve">Аввакум 1:2 Уа, Жаратқан Ие, мен қашанға дейін жылай берем, Сен естімейсің! Тіпті саған зорлық-зомбылық айтып жалбарынсаң да, құтқара алмайсың!</w:t>
      </w:r>
    </w:p>
    <w:p/>
    <w:p>
      <w:r xmlns:w="http://schemas.openxmlformats.org/wordprocessingml/2006/main">
        <w:t xml:space="preserve">Құдай бізді азап шеккенде де естиді.</w:t>
      </w:r>
    </w:p>
    <w:p/>
    <w:p>
      <w:r xmlns:w="http://schemas.openxmlformats.org/wordprocessingml/2006/main">
        <w:t xml:space="preserve">1. Қиындық кезінде Құдайға жалбарыну: Қиын кездегі үміт</w:t>
      </w:r>
    </w:p>
    <w:p/>
    <w:p>
      <w:r xmlns:w="http://schemas.openxmlformats.org/wordprocessingml/2006/main">
        <w:t xml:space="preserve">2. Аввакумның адал айқайы: әлсіздігімізден күш табу</w:t>
      </w:r>
    </w:p>
    <w:p/>
    <w:p>
      <w:r xmlns:w="http://schemas.openxmlformats.org/wordprocessingml/2006/main">
        <w:t xml:space="preserve">1. Забур 34:17-19 - Әділдер көмек сұраған кезде, Жаратқан Ие оларды естіп, барлық қиыншылықтарынан құтқарады.</w:t>
      </w:r>
    </w:p>
    <w:p/>
    <w:p>
      <w:r xmlns:w="http://schemas.openxmlformats.org/wordprocessingml/2006/main">
        <w:t xml:space="preserve">2. Жоқтаулар 3:21-23 - Дегенмен мен мынаны еске аламын, сондықтан менде үміт бар: Иеміздің зор сүйіспеншілігінен біз сарқылған жоқпыз, өйткені Оның жанашырлығы ешқашан сөнбейді.</w:t>
      </w:r>
    </w:p>
    <w:p/>
    <w:p>
      <w:r xmlns:w="http://schemas.openxmlformats.org/wordprocessingml/2006/main">
        <w:t xml:space="preserve">Аввакум 1:3 Неге маған зұлымдық көрсетіп, ренішімді көрсетесің? Өйткені тонау мен зорлық менің алдымда, ал дау мен дауды тудыратындар бар.</w:t>
      </w:r>
    </w:p>
    <w:p/>
    <w:p>
      <w:r xmlns:w="http://schemas.openxmlformats.org/wordprocessingml/2006/main">
        <w:t xml:space="preserve">Бұл үзінді өмірдің қиындықтары және Құдайдың қиын уақытта да қатысуы туралы ойлайды.</w:t>
      </w:r>
    </w:p>
    <w:p/>
    <w:p>
      <w:r xmlns:w="http://schemas.openxmlformats.org/wordprocessingml/2006/main">
        <w:t xml:space="preserve">1. «Қиын кездердегі Құдайдың үміті»</w:t>
      </w:r>
    </w:p>
    <w:p/>
    <w:p>
      <w:r xmlns:w="http://schemas.openxmlformats.org/wordprocessingml/2006/main">
        <w:t xml:space="preserve">2. «Аввакумның қиыншылықтағы сенімінің күші»</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Забур 46:1-2 - Құдай біздің пана және күш-қуатымыз,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Аввакум 1:4 Сондықтан заң әлсірейді, ал үкім ешқашан орындалмайды, өйткені зұлымдар әділдерді айналып өтеді. сондықтан қате үкім шығады.</w:t>
      </w:r>
    </w:p>
    <w:p/>
    <w:p>
      <w:r xmlns:w="http://schemas.openxmlformats.org/wordprocessingml/2006/main">
        <w:t xml:space="preserve">Зұлымдар әділді езіп, бұзық әділдікті басып жатқандай, заң назардан тыс қалып, әділдік орнамайды.</w:t>
      </w:r>
    </w:p>
    <w:p/>
    <w:p>
      <w:r xmlns:w="http://schemas.openxmlformats.org/wordprocessingml/2006/main">
        <w:t xml:space="preserve">1: Құдайдың әділдігі мінсіз және жоққа шығарылмайды.</w:t>
      </w:r>
    </w:p>
    <w:p/>
    <w:p>
      <w:r xmlns:w="http://schemas.openxmlformats.org/wordprocessingml/2006/main">
        <w:t xml:space="preserve">2: Біз әділдікке қызмет етіп, әділдерді қорғауымыз керек.</w:t>
      </w:r>
    </w:p>
    <w:p/>
    <w:p>
      <w:r xmlns:w="http://schemas.openxmlformats.org/wordprocessingml/2006/main">
        <w:t xml:space="preserve">1: Нақыл сөздер 21:15 - Әділдік орнаса, ол әділдерге қуаныш, ал зұлымдарға үрей әкеледі.</w:t>
      </w:r>
    </w:p>
    <w:p/>
    <w:p>
      <w:r xmlns:w="http://schemas.openxmlformats.org/wordprocessingml/2006/main">
        <w:t xml:space="preserve">2: Ишая 5:20 - Жамандықты жақсы, жақсыны жаман деп атайтындар қасіретке! Қараңғылықты жарыққа, жарықты қараңғылыққа қоятындар; Тәттіге ащы, ащыға тәтті!</w:t>
      </w:r>
    </w:p>
    <w:p/>
    <w:p>
      <w:r xmlns:w="http://schemas.openxmlformats.org/wordprocessingml/2006/main">
        <w:t xml:space="preserve">Аввакум 1:5 Міне, халықтар арасында қараңдар, қарап, таң қалдырыңдар, өйткені Мен сендердің күндеріңде бір істі істеймін, бірақ ол сендерге айтылса да, сенбейсіңдер.</w:t>
      </w:r>
    </w:p>
    <w:p/>
    <w:p>
      <w:r xmlns:w="http://schemas.openxmlformats.org/wordprocessingml/2006/main">
        <w:t xml:space="preserve">Бұл үзінді Құдайдың қазіргі уақытта жасайтын ғажайып жұмысы туралы айтады, оның таңғаларлығы сонша, адамдар сенбейді.</w:t>
      </w:r>
    </w:p>
    <w:p/>
    <w:p>
      <w:r xmlns:w="http://schemas.openxmlformats.org/wordprocessingml/2006/main">
        <w:t xml:space="preserve">1. «Құдайдың кереметтері: Сізге не жетіспейді?»</w:t>
      </w:r>
    </w:p>
    <w:p/>
    <w:p>
      <w:r xmlns:w="http://schemas.openxmlformats.org/wordprocessingml/2006/main">
        <w:t xml:space="preserve">2. «Құдайдың кереметтері: Сену уақыты келді!»</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Жохан 4:48 - «Егер сендер белгілер мен ғажайыптарды көрмейінше, сендер ешқашан сенбейсіңдер», - деді Иса оған.</w:t>
      </w:r>
    </w:p>
    <w:p/>
    <w:p>
      <w:r xmlns:w="http://schemas.openxmlformats.org/wordprocessingml/2006/main">
        <w:t xml:space="preserve">Аввакум 1:6 Міне, мен халдейлерді, өздеріне тиесілі емес қоныстарды иемдену үшін жердің түкпір-түкпірінен өтіп бара жатқан ащы да асығыс халықты тұрғызамын.</w:t>
      </w:r>
    </w:p>
    <w:p/>
    <w:p>
      <w:r xmlns:w="http://schemas.openxmlformats.org/wordprocessingml/2006/main">
        <w:t xml:space="preserve">Бұл үзінді Құдайдың халдейлерді, ащы әрі асығыс халықты, жерді аралап өтіп, оларға тиесілі емес үйлерді иемдену үшін көтергенін сипаттайды.</w:t>
      </w:r>
    </w:p>
    <w:p/>
    <w:p>
      <w:r xmlns:w="http://schemas.openxmlformats.org/wordprocessingml/2006/main">
        <w:t xml:space="preserve">1. Алдын ала қарау және стереотиптердің қауіптілігі</w:t>
      </w:r>
    </w:p>
    <w:p/>
    <w:p>
      <w:r xmlns:w="http://schemas.openxmlformats.org/wordprocessingml/2006/main">
        <w:t xml:space="preserve">2. Қиын кезеңдегі Құдайдың билігі</w:t>
      </w:r>
    </w:p>
    <w:p/>
    <w:p>
      <w:r xmlns:w="http://schemas.openxmlformats.org/wordprocessingml/2006/main">
        <w:t xml:space="preserve">1. Ишая 10:5-7: «Уа, ассириялық, менің қаһарымның таяқшасы, олардың қолындағы таяғы – менің қаһарым. Мен оны екіжүзді халыққа жіберемін, ашуланған халқыма қарсы жаза беремін. олжаны алып, олжасын тартып алып, оларды көшенің батпағындай таптау.Бірақ ол олай демейді де, жүрегі де олай ойламайды, бірақ оның жүрегінде ұлттарды жою және жою. аз емес».</w:t>
      </w:r>
    </w:p>
    <w:p/>
    <w:p>
      <w:r xmlns:w="http://schemas.openxmlformats.org/wordprocessingml/2006/main">
        <w:t xml:space="preserve">2. Римдіктерге 9:14-18: "Олай болса, біз не айтамыз? Құдайдың алдында әділетсіздік бар ма? Құдай сақтасын. Өйткені ол Мұсаға: «Мен кімге рақым етсем, оған рақым етемін, мен кімге рақым етемін», - деді. Ол мейірімге бөленеді.Олай болса, қалағанды да, жүгіргенді де емес, Құдайдың мейірімділігін көрсетеді.Өйткені Киелі жазбада перғауынға: «Мен сені өзімді көрсету үшін өсірдім» делінген. Менің есімім бүкіл жер бетінде жариялансын деп сендегі күш-қуат беремін. Сондықтан Ол кімге мейірімділік танытса, соны қатайтады».</w:t>
      </w:r>
    </w:p>
    <w:p/>
    <w:p>
      <w:r xmlns:w="http://schemas.openxmlformats.org/wordprocessingml/2006/main">
        <w:t xml:space="preserve">Аввакум 1:7 Олар қорқынышты және қорқынышты: олардың үкімі мен қадір-қасиеті өздерінен шығады.</w:t>
      </w:r>
    </w:p>
    <w:p/>
    <w:p>
      <w:r xmlns:w="http://schemas.openxmlformats.org/wordprocessingml/2006/main">
        <w:t xml:space="preserve">Адамдар қорқынышты және қорқынышты, олардың үкімі мен қадір-қасиеті ішінен шығады.</w:t>
      </w:r>
    </w:p>
    <w:p/>
    <w:p>
      <w:r xmlns:w="http://schemas.openxmlformats.org/wordprocessingml/2006/main">
        <w:t xml:space="preserve">1. Өзін-өзі анықтау күші</w:t>
      </w:r>
    </w:p>
    <w:p/>
    <w:p>
      <w:r xmlns:w="http://schemas.openxmlformats.org/wordprocessingml/2006/main">
        <w:t xml:space="preserve">2. Өзін-өзі бағалау жауапкершілігі</w:t>
      </w:r>
    </w:p>
    <w:p/>
    <w:p>
      <w:r xmlns:w="http://schemas.openxmlformats.org/wordprocessingml/2006/main">
        <w:t xml:space="preserve">1. Римдіктерге 12:2 - Осы дүниенің үлгісіне сай болмаңыз, бірақ санаңызды жаңарту арқылы өзгеріңіз.</w:t>
      </w:r>
    </w:p>
    <w:p/>
    <w:p>
      <w:r xmlns:w="http://schemas.openxmlformats.org/wordprocessingml/2006/main">
        <w:t xml:space="preserve">2. Нақыл сөздер 16:9 - Адамдар өз жолдарын жоспарлайды, ал Иеміз олардың қадамдарын белгілейді.</w:t>
      </w:r>
    </w:p>
    <w:p/>
    <w:p>
      <w:r xmlns:w="http://schemas.openxmlformats.org/wordprocessingml/2006/main">
        <w:t xml:space="preserve">Аввакум 1:8 Олардың аттары қабыландардан жүйрік, кешкі қасқырлардан да қаһарлы. олар жеуге асыққан қырандай ұшады.</w:t>
      </w:r>
    </w:p>
    <w:p/>
    <w:p>
      <w:r xmlns:w="http://schemas.openxmlformats.org/wordprocessingml/2006/main">
        <w:t xml:space="preserve">Құдайдың жаулары жылдам және күшті.</w:t>
      </w:r>
    </w:p>
    <w:p/>
    <w:p>
      <w:r xmlns:w="http://schemas.openxmlformats.org/wordprocessingml/2006/main">
        <w:t xml:space="preserve">1: Қиындықтардың алдында біз Құдайға арқа сүйеуіміз керек.</w:t>
      </w:r>
    </w:p>
    <w:p/>
    <w:p>
      <w:r xmlns:w="http://schemas.openxmlformats.org/wordprocessingml/2006/main">
        <w:t xml:space="preserve">2: Біз күш пен мақтаныштың азғыруларына қарсы қырағы болуымыз керек.</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Аввакум 1:9 Олардың барлығы зорлық-зомбылық үшін келеді: олардың жүздері шығыс желіндей мұңайып, тұтқындарды құмдай жинайды.</w:t>
      </w:r>
    </w:p>
    <w:p/>
    <w:p>
      <w:r xmlns:w="http://schemas.openxmlformats.org/wordprocessingml/2006/main">
        <w:t xml:space="preserve">Құдайдың өз халқының зұлымдығы үшін жазасы тез және мұқият болады.</w:t>
      </w:r>
    </w:p>
    <w:p/>
    <w:p>
      <w:r xmlns:w="http://schemas.openxmlformats.org/wordprocessingml/2006/main">
        <w:t xml:space="preserve">1: Біз Құдайдың әмірлерін орындауға немесе Оның қаһарының салдарымен бетпе-бет келуге мұқият болуымыз керек.</w:t>
      </w:r>
    </w:p>
    <w:p/>
    <w:p>
      <w:r xmlns:w="http://schemas.openxmlformats.org/wordprocessingml/2006/main">
        <w:t xml:space="preserve">2: Біз Құдайға бет бұрып, оның әділ үкімінен құтылуымыз үшін күнәларымызға өкінуіміз керек.</w:t>
      </w:r>
    </w:p>
    <w:p/>
    <w:p>
      <w:r xmlns:w="http://schemas.openxmlformats.org/wordprocessingml/2006/main">
        <w:t xml:space="preserve">1: Ишая 59:2 - Бірақ сенің заңсыздықтарың сені Құдайыңнан ажыратты. күнәларың Оның жүзін сендерден жасырды, сондықтан Ол естімейді.</w:t>
      </w:r>
    </w:p>
    <w:p/>
    <w:p>
      <w:r xmlns:w="http://schemas.openxmlformats.org/wordprocessingml/2006/main">
        <w:t xml:space="preserve">2: Жақып 4:17 - Сондықтан кім дұрыс нәрсені істеу керектігін біліп, оны істемесе, ол үшін күнә.</w:t>
      </w:r>
    </w:p>
    <w:p/>
    <w:p>
      <w:r xmlns:w="http://schemas.openxmlformats.org/wordprocessingml/2006/main">
        <w:t xml:space="preserve">Аввакум 1:10 Олар патшаларды келемеждеді, әміршілер оларды мазақ етеді: олар барлық бекіністерді мазақ етеді. Өйткені олар шаң жинап, оны алады.</w:t>
      </w:r>
    </w:p>
    <w:p/>
    <w:p>
      <w:r xmlns:w="http://schemas.openxmlformats.org/wordprocessingml/2006/main">
        <w:t xml:space="preserve">Халық патшалар мен әміршілерді мазақ етіп, барлық бекіністерді мазақ етеді.</w:t>
      </w:r>
    </w:p>
    <w:p/>
    <w:p>
      <w:r xmlns:w="http://schemas.openxmlformats.org/wordprocessingml/2006/main">
        <w:t xml:space="preserve">1. Мазақ етудің күші: келемеждің әсерін түсіну</w:t>
      </w:r>
    </w:p>
    <w:p/>
    <w:p>
      <w:r xmlns:w="http://schemas.openxmlformats.org/wordprocessingml/2006/main">
        <w:t xml:space="preserve">2. Тағзым етуден бас тарту: Күштілердің билігінен бас тарту</w:t>
      </w:r>
    </w:p>
    <w:p/>
    <w:p>
      <w:r xmlns:w="http://schemas.openxmlformats.org/wordprocessingml/2006/main">
        <w:t xml:space="preserve">1. Нақыл сөздер 14:9 - Ақымақ күнәні келеке етеді, ал әділдердің рақымы бар.</w:t>
      </w:r>
    </w:p>
    <w:p/>
    <w:p>
      <w:r xmlns:w="http://schemas.openxmlformats.org/wordprocessingml/2006/main">
        <w:t xml:space="preserve">2. Ишая 5:14-15 - Сондықтан тозақ кеңейіп, аузын өлшеусіз ашты: олардың даңқы, көптігі, сән-салтанаты және шаттанатындар оған түседі. Қара адам төмендейді, ал күшті адам кішірейеді, биіктердің көзі төмендейді.</w:t>
      </w:r>
    </w:p>
    <w:p/>
    <w:p>
      <w:r xmlns:w="http://schemas.openxmlformats.org/wordprocessingml/2006/main">
        <w:t xml:space="preserve">Аввакум 1:11 Сонда оның ой-пікірлері өзгеріп, өз құдіретін құдайына тапсырып, ренжітеді.</w:t>
      </w:r>
    </w:p>
    <w:p/>
    <w:p>
      <w:r xmlns:w="http://schemas.openxmlformats.org/wordprocessingml/2006/main">
        <w:t xml:space="preserve">Аввакум пұтқа табынушылық пен жалған тәңірлерге сенудің салдары туралы ескертеді.</w:t>
      </w:r>
    </w:p>
    <w:p/>
    <w:p>
      <w:r xmlns:w="http://schemas.openxmlformats.org/wordprocessingml/2006/main">
        <w:t xml:space="preserve">1: Біз жалған құдайларға емес, Құдайға сенуіміз керек.</w:t>
      </w:r>
    </w:p>
    <w:p/>
    <w:p>
      <w:r xmlns:w="http://schemas.openxmlformats.org/wordprocessingml/2006/main">
        <w:t xml:space="preserve">2: Біз жалған құдайлар мен пұттардың уәделеріне азғырылудан сақ болуымыз керек.</w:t>
      </w:r>
    </w:p>
    <w:p/>
    <w:p>
      <w:r xmlns:w="http://schemas.openxmlformats.org/wordprocessingml/2006/main">
        <w:t xml:space="preserve">1: Второзаконие 4:15-19 - Сондықтан өздеріңе мұқият болыңдар; Өйткені Жаратқан Ие Хорибте оттың ішінен сендерге: «Өздеріңді азғындап, ешбір мүсінге, еркек пен әйелге ұқсататын мүсін жасамайсыңдар» деп айтқан күні ешбір мысалды көрмедіңдер. , Жер бетіндегі кез келген аңға ұқсайды, ауада ұшатын кез келген қанатты құсқа ұқсайды, жерде жорғалайтын кез келген нәрсеге ұқсайды, жер астындағы судағы кез келген балыққа ұқсайды: және Көзіңді көкке көтеріп, күнді, айды және жұлдыздарды, тіпті бүкіл аспан әскерін көргенде, Құдайларың Жаратқан Ие бөлген оларға табынуға және оларға қызмет етуге итермелейді. бүкіл аспан астындағы барлық халықтар.</w:t>
      </w:r>
    </w:p>
    <w:p/>
    <w:p>
      <w:r xmlns:w="http://schemas.openxmlformats.org/wordprocessingml/2006/main">
        <w:t xml:space="preserve">2: Римдіктерге 1:22-25 - Өздерін дана деп санап, олар ақымақ болды, Шірімейтін Құдайдың ұлылығын азғын адамға, құстарға, төрт аяқты аңдарға және жорғалаушыларға ұқсайтын мүсінге айналдырды. Сондықтан Құдай оларды жүректеріндегі нәпсіқұмарлықтары арқылы арамдыққа жіберді, өз денелерін араларында қорлады: Құдайдың ақиқатын өтірікке айналдырған және Жаратушыдан гөрі жаратылысқа табынған және қызмет еткен, мәңгі жарылқаған. . Аумин.</w:t>
      </w:r>
    </w:p>
    <w:p/>
    <w:p>
      <w:r xmlns:w="http://schemas.openxmlformats.org/wordprocessingml/2006/main">
        <w:t xml:space="preserve">Аввакум 1:12 Уа, Құдайым Жаратқан Ие, Киелі Құдайым, сен мәңгілік емессің бе? өлмейміз. Уа, Жаратқан Ие, сен оларды соттау үшін тағайындадың. Уа, құдіретті Құдай, Сен оларды түзету үшін бекіттің.</w:t>
      </w:r>
    </w:p>
    <w:p/>
    <w:p>
      <w:r xmlns:w="http://schemas.openxmlformats.org/wordprocessingml/2006/main">
        <w:t xml:space="preserve">Құдай мәңгілік және Оның үкімі әділ.</w:t>
      </w:r>
    </w:p>
    <w:p/>
    <w:p>
      <w:r xmlns:w="http://schemas.openxmlformats.org/wordprocessingml/2006/main">
        <w:t xml:space="preserve">1. Алланың мәңгілігі және оның әділдігі</w:t>
      </w:r>
    </w:p>
    <w:p/>
    <w:p>
      <w:r xmlns:w="http://schemas.openxmlformats.org/wordprocessingml/2006/main">
        <w:t xml:space="preserve">2. Құдайдың үкімі мен түзетуін түсіну</w:t>
      </w:r>
    </w:p>
    <w:p/>
    <w:p>
      <w:r xmlns:w="http://schemas.openxmlformats.org/wordprocessingml/2006/main">
        <w:t xml:space="preserve">1. Забур 90:2 - Таулар пайда болғанға дейін немесе жер мен әлемді жаратпастан бұрын, тіпті мәңгіліктен мәңгілікке дейін сен Құдайсың.</w:t>
      </w:r>
    </w:p>
    <w:p/>
    <w:p>
      <w:r xmlns:w="http://schemas.openxmlformats.org/wordprocessingml/2006/main">
        <w:t xml:space="preserve">2. Ишая 46:10 - Әу бастан ақыр заман, әлі орындалмаған істерді жариялап: «Менің кеңесім орындалады, мен бар қалауымды орындаймын.</w:t>
      </w:r>
    </w:p>
    <w:p/>
    <w:p>
      <w:r xmlns:w="http://schemas.openxmlformats.org/wordprocessingml/2006/main">
        <w:t xml:space="preserve">Аввакум 1:13 Сенің көзің зұлымдықты көргеннен де тазарақ және зұлымдықты көре алмайсың. Неліктен опасыздық жасайтындарға қарап, зұлым өзінен гөрі әділ адамды жалмап жатқанда, тіліңді ұстайсың?</w:t>
      </w:r>
    </w:p>
    <w:p/>
    <w:p>
      <w:r xmlns:w="http://schemas.openxmlformats.org/wordprocessingml/2006/main">
        <w:t xml:space="preserve">Құдай зұлымдық пен әділетсіздікке қарау үшін тым таза, бірақ ол дүниеде оған төзетін сияқты.</w:t>
      </w:r>
    </w:p>
    <w:p/>
    <w:p>
      <w:r xmlns:w="http://schemas.openxmlformats.org/wordprocessingml/2006/main">
        <w:t xml:space="preserve">1. Құдайдың әділдігінің парадоксы – Құдайдың киелілігі мен дүниедегі күнәға жол беруі арасындағы шиеленісті зерттеу.</w:t>
      </w:r>
    </w:p>
    <w:p/>
    <w:p>
      <w:r xmlns:w="http://schemas.openxmlformats.org/wordprocessingml/2006/main">
        <w:t xml:space="preserve">2. Неліктен Құдай зұлымдыққа жол береді? - адам азаптарының ортасында Құдайдың мақсаттары мен жоспарларын түсіну.</w:t>
      </w:r>
    </w:p>
    <w:p/>
    <w:p>
      <w:r xmlns:w="http://schemas.openxmlformats.org/wordprocessingml/2006/main">
        <w:t xml:space="preserve">1. Ишая 6:3 - «Біреуі екіншісіне айқайлап: «Әскербасы Жаратқан Ие киелі, киелі, киелі!</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Аввакум 1:14 Ал адамдарды теңіздегі балықтардай, өздеріне билеушісі жоқ жорғалаушылар сияқты ма?</w:t>
      </w:r>
    </w:p>
    <w:p/>
    <w:p>
      <w:r xmlns:w="http://schemas.openxmlformats.org/wordprocessingml/2006/main">
        <w:t xml:space="preserve">Аввакум Құдай неге адамдарға биліксіз өмір сүруге жол беріп, оларды теңіз балығы мен басқа да тіршілік иелеріне ұқсатып жіберетінін сұрайды.</w:t>
      </w:r>
    </w:p>
    <w:p/>
    <w:p>
      <w:r xmlns:w="http://schemas.openxmlformats.org/wordprocessingml/2006/main">
        <w:t xml:space="preserve">1. Адам өміріндегі Құдайдың билігі</w:t>
      </w:r>
    </w:p>
    <w:p/>
    <w:p>
      <w:r xmlns:w="http://schemas.openxmlformats.org/wordprocessingml/2006/main">
        <w:t xml:space="preserve">2. Құдайдың бүкіл жаратылыстағы билігі</w:t>
      </w:r>
    </w:p>
    <w:p/>
    <w:p>
      <w:r xmlns:w="http://schemas.openxmlformats.org/wordprocessingml/2006/main">
        <w:t xml:space="preserve">1. Матай 28:18-20 - Иса келіп, оларға былай деді: Көктегі және жердегі барлық билік маған берілді. Сондықтан барыңдар да, барлық халықтарды Әкенің, Ұлдың және Киелі Рухтың атымен шомылдыру рәсімінен өткізіп, менің сендерге өсиет еткендердің бәрін орындауды үйретіп, шәкірт дайындаңдар.</w:t>
      </w:r>
    </w:p>
    <w:p/>
    <w:p>
      <w:r xmlns:w="http://schemas.openxmlformats.org/wordprocessingml/2006/main">
        <w:t xml:space="preserve">2. Әйүп 12:7-10 - Бірақ аңдардан сұра, сонда олар сені үйретеді; аспандағы құстар, олар саған айтады; немесе жердегі бұталар, және олар сені үйретеді; теңіздегі балықтар саған хабар береді. Бұлардың ішінде кім мұны Жаратқан Иенің қолымен істегенін білмейді? Оның қолында әрбір тіршілік иесінің өмірі мен бүкіл адамзаттың тынысы.</w:t>
      </w:r>
    </w:p>
    <w:p/>
    <w:p>
      <w:r xmlns:w="http://schemas.openxmlformats.org/wordprocessingml/2006/main">
        <w:t xml:space="preserve">Аввакум 1:15 Олардың барлығын бұрышпен алып, торына ұстап алып, сүйретіп жинайды, сондықтан олар қуанады және қуанады.</w:t>
      </w:r>
    </w:p>
    <w:p/>
    <w:p>
      <w:r xmlns:w="http://schemas.openxmlformats.org/wordprocessingml/2006/main">
        <w:t xml:space="preserve">Ел-жұрт жемтігін бұрышпен алып, торға ұстап, сүйретіп жинап, қуанып, қуанып жатыр.</w:t>
      </w:r>
    </w:p>
    <w:p/>
    <w:p>
      <w:r xmlns:w="http://schemas.openxmlformats.org/wordprocessingml/2006/main">
        <w:t xml:space="preserve">1. Құдайдың құтқарғанына қуану</w:t>
      </w:r>
    </w:p>
    <w:p/>
    <w:p>
      <w:r xmlns:w="http://schemas.openxmlformats.org/wordprocessingml/2006/main">
        <w:t xml:space="preserve">2. Алланың берген ризығын тану</w:t>
      </w:r>
    </w:p>
    <w:p/>
    <w:p>
      <w:r xmlns:w="http://schemas.openxmlformats.org/wordprocessingml/2006/main">
        <w:t xml:space="preserve">1. Забур 20:4 - «Ол саған жүрегіңнің қалауын беріп, барлық жоспарларыңды жүзеге асырсын».</w:t>
      </w:r>
    </w:p>
    <w:p/>
    <w:p>
      <w:r xmlns:w="http://schemas.openxmlformats.org/wordprocessingml/2006/main">
        <w:t xml:space="preserve">2. Забур 37:4-5 - «Жаратқан Иеден рахат ал, сонда Ол саған жүрегіңдегі қалауларыңды береді. Жолыңды Иемізге тапсыр, Оған сен, сонда Ол мұны істейді».</w:t>
      </w:r>
    </w:p>
    <w:p/>
    <w:p>
      <w:r xmlns:w="http://schemas.openxmlformats.org/wordprocessingml/2006/main">
        <w:t xml:space="preserve">Аввакум 1:16 Сондықтан олар өздерінің торларына құрбандық шалып, сүйретпелері үшін хош иісті зат түтетеді. Өйткені олардың сыбағасы майлы, еті мол.</w:t>
      </w:r>
    </w:p>
    <w:p/>
    <w:p>
      <w:r xmlns:w="http://schemas.openxmlformats.org/wordprocessingml/2006/main">
        <w:t xml:space="preserve">Аввакум заманының адамдары Жаратқан Иенің орнына өздерінің ойлап тапқандарына құрбан болуда.</w:t>
      </w:r>
    </w:p>
    <w:p/>
    <w:p>
      <w:r xmlns:w="http://schemas.openxmlformats.org/wordprocessingml/2006/main">
        <w:t xml:space="preserve">1. «Құдайға басымдық беру: адал ғибадаттың берекесі»</w:t>
      </w:r>
    </w:p>
    <w:p/>
    <w:p>
      <w:r xmlns:w="http://schemas.openxmlformats.org/wordprocessingml/2006/main">
        <w:t xml:space="preserve">2. «Өз-өзіне сенімділіктің жалған кумирі»</w:t>
      </w:r>
    </w:p>
    <w:p/>
    <w:p>
      <w:r xmlns:w="http://schemas.openxmlformats.org/wordprocessingml/2006/main">
        <w:t xml:space="preserve">1. Матай 6:33-34 - «Бірақ алдымен Құдай Патшалығын және Оның әділдігін іздеңдер, сонда мұның бәрі сендерге қосылады».</w:t>
      </w:r>
    </w:p>
    <w:p/>
    <w:p>
      <w:r xmlns:w="http://schemas.openxmlformats.org/wordprocessingml/2006/main">
        <w:t xml:space="preserve">2. Еремия 17:5 - «Жаратқан Ие былай дейді: Адамға сенім артып, тәнді күшке айналдырған, жүрегі Жаратқан Иеден бас тартқан адамды лағынет!</w:t>
      </w:r>
    </w:p>
    <w:p/>
    <w:p>
      <w:r xmlns:w="http://schemas.openxmlformats.org/wordprocessingml/2006/main">
        <w:t xml:space="preserve">Аввакум 1:17 Ендеше олар өз торларын босатып, халықтарды өлтіру үшін үнемі аянып қалмай ма?</w:t>
      </w:r>
    </w:p>
    <w:p/>
    <w:p>
      <w:r xmlns:w="http://schemas.openxmlformats.org/wordprocessingml/2006/main">
        <w:t xml:space="preserve">Құдай билікке ұмтылу үшін адамдарды үздіксіз қырып жатқан вавилондықтардың әрекетіне күмән келтіреді.</w:t>
      </w:r>
    </w:p>
    <w:p/>
    <w:p>
      <w:r xmlns:w="http://schemas.openxmlformats.org/wordprocessingml/2006/main">
        <w:t xml:space="preserve">1. Құдайдың құдіреті жердегі кез келген күштен жоғары.</w:t>
      </w:r>
    </w:p>
    <w:p/>
    <w:p>
      <w:r xmlns:w="http://schemas.openxmlformats.org/wordprocessingml/2006/main">
        <w:t xml:space="preserve">2. Зорлық-зомбылық пен зорлық-зомбылық арқылы билікке ұмтылғандарға Алла шыдамайды.</w:t>
      </w:r>
    </w:p>
    <w:p/>
    <w:p>
      <w:r xmlns:w="http://schemas.openxmlformats.org/wordprocessingml/2006/main">
        <w:t xml:space="preserve">1. Ишая 40:17-18 Оның алдында барлық халықтар ешнәрсеге ұқсамайды, Ол оларды жоқтан кем және бос деп санайды.</w:t>
      </w:r>
    </w:p>
    <w:p/>
    <w:p>
      <w:r xmlns:w="http://schemas.openxmlformats.org/wordprocessingml/2006/main">
        <w:t xml:space="preserve">2. Забур 33:13-15 Жаратқан Ие аспаннан төмен қарайды; ол адамның барлық балаларын көреді; Ол таққа отырған жерінен жер бетіндегі барлық тұрғындарға қарайды.</w:t>
      </w:r>
    </w:p>
    <w:p/>
    <w:p>
      <w:r xmlns:w="http://schemas.openxmlformats.org/wordprocessingml/2006/main">
        <w:t xml:space="preserve">Аввакум 2-тарау пайғамбар мен Құдай арасындағы диалогты жалғастырады. Бұл тарауда, ең алдымен, Аввакумның алаңдаушылығына Құдайдың жауабына назар аударылады және вавилондықтар мен олардың күнәкар істеріне қарсы бірқатар мәлімдемелер немесе «қайғылар» бар.</w:t>
      </w:r>
    </w:p>
    <w:p/>
    <w:p>
      <w:r xmlns:w="http://schemas.openxmlformats.org/wordprocessingml/2006/main">
        <w:t xml:space="preserve">1-абзац: Бұл тарау Құдайдың Аввакумға өзі ашқалы тұрған аянды жазуды тапсыруымен басталады. Құдай Аввакумға аян уақытты қажет етсе де, міндетті түрде орындалатынына сендіреді. Ол сенім мен шыдамдылықтың маңыздылығын атап көрсетеді (Аввакум 2:1-4).</w:t>
      </w:r>
    </w:p>
    <w:p/>
    <w:p>
      <w:r xmlns:w="http://schemas.openxmlformats.org/wordprocessingml/2006/main">
        <w:t xml:space="preserve">2-абзац: Құдай бабылдықтарға қарсы бірқатар «қайғылар» жариялап, олардың күнәлары мен зардаптарын әшкереледі. «Қасірет» олардың ашкөздігін, зорлық-зомбылығын және басқаларды қанауын айыптайды. Олардың заңсыз жолмен тапқан табысы ұзақ уақыт қанағат пен қауіпсіздік әкелмейтіні жарияланған (Аввакум 2:5-14).</w:t>
      </w:r>
    </w:p>
    <w:p/>
    <w:p>
      <w:r xmlns:w="http://schemas.openxmlformats.org/wordprocessingml/2006/main">
        <w:t xml:space="preserve">3-абзац: тарау Құдайдың құдіреті мен билігін еске салумен аяқталады. Жер беті Жаратқан Иенің ұлылығы туралы білімге толы болады және барлық халықтар ақыр соңында Оның билігін мойындайтыны расталды (Аввакум 2:15-20).</w:t>
      </w:r>
    </w:p>
    <w:p/>
    <w:p>
      <w:r xmlns:w="http://schemas.openxmlformats.org/wordprocessingml/2006/main">
        <w:t xml:space="preserve">Қысқаша,</w:t>
      </w:r>
    </w:p>
    <w:p>
      <w:r xmlns:w="http://schemas.openxmlformats.org/wordprocessingml/2006/main">
        <w:t xml:space="preserve">«Аввакум» кітабының 2-тарауында Құдайдың Аввакумның уайымдарына берген жауабы және бабылдықтарға қарсы «қайғы» жарияланған.</w:t>
      </w:r>
    </w:p>
    <w:p/>
    <w:p>
      <w:r xmlns:w="http://schemas.openxmlformats.org/wordprocessingml/2006/main">
        <w:t xml:space="preserve">Құдай Аввакумға аянды жазуды бұйырды және сенім мен шыдамды күтудің маңыздылығын атап көрсетеді.</w:t>
      </w:r>
    </w:p>
    <w:p>
      <w:r xmlns:w="http://schemas.openxmlformats.org/wordprocessingml/2006/main">
        <w:t xml:space="preserve">Вавилондықтарға қарсы «қасірет» туралы мәлімдеме, олардың күнәлары мен олардың зардаптарын әшкерелеу.</w:t>
      </w:r>
    </w:p>
    <w:p>
      <w:r xmlns:w="http://schemas.openxmlformats.org/wordprocessingml/2006/main">
        <w:t xml:space="preserve">Барлық халықтар Оның билігін мойындайтынына сенімділікпен Құдайдың құдіреті мен билігін растау.</w:t>
      </w:r>
    </w:p>
    <w:p/>
    <w:p>
      <w:r xmlns:w="http://schemas.openxmlformats.org/wordprocessingml/2006/main">
        <w:t xml:space="preserve">Аввакумның бұл тарауы пайғамбар мен Құдай арасындағы диалогты жалғастырады. Бұл Құдай Аввакумға өзі ашқалы жатқан аянды жазып алуды нұсқауымен басталады, сенім мен шыдамдылықпен күтудің маңыздылығына баса назар аударады. Содан кейін Құдай бабылдықтардың күнәларын айыптап, олардың қандай зардаптарға тап болатынын ашып, оларға қарсы бірқатар «қайғылар» жариялайды. «Қасірет» вавилондықтардың ашкөздігін, зорлық-зомбылығын және басқаларды қанауын көрсетеді, олардың заңсыз жолмен тапқан табыстары ұзақ уақыт қанағат пен қауіпсіздік әкелмейтінін жариялайды. Бұл тарау Құдайдың құдіреті мен билігін еске түсірумен аяқталады, жер беті Жаратқан Иенің ұлылығы туралы білімге толатынын және ақыр соңында барлық халықтар Оның билігін мойындайтынын растайды. Бұл тарауда Аввакумның уайымдарына Құдайдың жауабы көрсетіледі және бабылдықтардың күнәкар істерінің салдары туралы түсінік беріледі.</w:t>
      </w:r>
    </w:p>
    <w:p/>
    <w:p>
      <w:r xmlns:w="http://schemas.openxmlformats.org/wordprocessingml/2006/main">
        <w:t xml:space="preserve">Аввакум 2:1 Мен күзетімде тұрып, мені мұнараға отырғызамын және оның маған не айтатынын және әшкереленгенімде не жауап беретінін көру үшін қадағалаймын.</w:t>
      </w:r>
    </w:p>
    <w:p/>
    <w:p>
      <w:r xmlns:w="http://schemas.openxmlformats.org/wordprocessingml/2006/main">
        <w:t xml:space="preserve">Бұл үзінді Құдайдың хабарын қабылдауға және кез келген сөгістерге жауап беруге рухани дайын болудың маңыздылығы туралы айтады.</w:t>
      </w:r>
    </w:p>
    <w:p/>
    <w:p>
      <w:r xmlns:w="http://schemas.openxmlformats.org/wordprocessingml/2006/main">
        <w:t xml:space="preserve">1. Рухани дайындықтың күші</w:t>
      </w:r>
    </w:p>
    <w:p/>
    <w:p>
      <w:r xmlns:w="http://schemas.openxmlformats.org/wordprocessingml/2006/main">
        <w:t xml:space="preserve">2. Рухани сергек болу</w:t>
      </w:r>
    </w:p>
    <w:p/>
    <w:p>
      <w:r xmlns:w="http://schemas.openxmlformats.org/wordprocessingml/2006/main">
        <w:t xml:space="preserve">1. Ефестіктерге 6:10-13 - Иемізде және Оның құдіретінде күшті бол. Шайтанның айла-амалдарына қарсы тұру үшін Құдайдың барлық қару-жарағын киіңіз.</w:t>
      </w:r>
    </w:p>
    <w:p/>
    <w:p>
      <w:r xmlns:w="http://schemas.openxmlformats.org/wordprocessingml/2006/main">
        <w:t xml:space="preserve">2. Петірдің 1-хаты 5:8-9 - Сабырлы, қырағы бол; Себебі сенің жауың шайтан айқыраған арыстандай жан-жаққа жүгіріп, кімді жалмап кететінін іздеп жүр.</w:t>
      </w:r>
    </w:p>
    <w:p/>
    <w:p>
      <w:r xmlns:w="http://schemas.openxmlformats.org/wordprocessingml/2006/main">
        <w:t xml:space="preserve">Аввакум 2:2 Жаратқан Ие маған жауап беріп: «Аянды жазып, оны оқитындар жүгіріп өтуі үшін оны үстелдерге көрсет», – деді.</w:t>
      </w:r>
    </w:p>
    <w:p/>
    <w:p>
      <w:r xmlns:w="http://schemas.openxmlformats.org/wordprocessingml/2006/main">
        <w:t xml:space="preserve">Жаратқан Ие Аввакумға аян жазуды бұйырды, сонда оны барлығы оқып, түсіне алады.</w:t>
      </w:r>
    </w:p>
    <w:p/>
    <w:p>
      <w:r xmlns:w="http://schemas.openxmlformats.org/wordprocessingml/2006/main">
        <w:t xml:space="preserve">1. Құдай Сөзін жеткізу үшін жазудың күші</w:t>
      </w:r>
    </w:p>
    <w:p/>
    <w:p>
      <w:r xmlns:w="http://schemas.openxmlformats.org/wordprocessingml/2006/main">
        <w:t xml:space="preserve">2. Киелі кітаптан оқығанымызды қалай өмір сүруге болады</w:t>
      </w:r>
    </w:p>
    <w:p/>
    <w:p>
      <w:r xmlns:w="http://schemas.openxmlformats.org/wordprocessingml/2006/main">
        <w:t xml:space="preserve">1. Нақыл сөздер 3:3 - Мейірімділік пен шындық сені тастап кетпесін, оларды мойныңа байла. Оларды жүрегіңнің үстеліне жаз:</w:t>
      </w:r>
    </w:p>
    <w:p/>
    <w:p>
      <w:r xmlns:w="http://schemas.openxmlformats.org/wordprocessingml/2006/main">
        <w:t xml:space="preserve">2. Тімотеге 2-хат 3:16 - Жазбалардың бәрі Құдай рухының жетелеуімен берілген және ілім үшін, сөгіс үшін, түзету үшін, әділдікке нұсқау үшін пайдалы:</w:t>
      </w:r>
    </w:p>
    <w:p/>
    <w:p>
      <w:r xmlns:w="http://schemas.openxmlformats.org/wordprocessingml/2006/main">
        <w:t xml:space="preserve">Аввакум 2:3 Өйткені аян әлі белгіленген уақытқа арналған, бірақ соңында ол сөйлейді, өтірік айтпайды. Ол кеш болса да, оны күт. өйткені ол міндетті түрде келеді, ол ұзаққа созылмайды.</w:t>
      </w:r>
    </w:p>
    <w:p/>
    <w:p>
      <w:r xmlns:w="http://schemas.openxmlformats.org/wordprocessingml/2006/main">
        <w:t xml:space="preserve">Көрініс міндетті түрде орындалады және оны күту керек.</w:t>
      </w:r>
    </w:p>
    <w:p/>
    <w:p>
      <w:r xmlns:w="http://schemas.openxmlformats.org/wordprocessingml/2006/main">
        <w:t xml:space="preserve">1. Алланың уәделерін күтудегі сабырлық</w:t>
      </w:r>
    </w:p>
    <w:p/>
    <w:p>
      <w:r xmlns:w="http://schemas.openxmlformats.org/wordprocessingml/2006/main">
        <w:t xml:space="preserve">2. Құдайдың уақыты кемелді</w:t>
      </w:r>
    </w:p>
    <w:p/>
    <w:p>
      <w:r xmlns:w="http://schemas.openxmlformats.org/wordprocessingml/2006/main">
        <w:t xml:space="preserve">1. Римдіктерге 8:25 - Бірақ бізде әлі жоқ нәрсеге үміттенсек, оны шыдамдылықпен күтеміз.</w:t>
      </w:r>
    </w:p>
    <w:p/>
    <w:p>
      <w:r xmlns:w="http://schemas.openxmlformats.org/wordprocessingml/2006/main">
        <w:t xml:space="preserve">2. Забур 27:14 - Жаратқан Иені күт; күшті болыңыз және жүректі қабылдаңыз және Иемізді күтіңіз.</w:t>
      </w:r>
    </w:p>
    <w:p/>
    <w:p>
      <w:r xmlns:w="http://schemas.openxmlformats.org/wordprocessingml/2006/main">
        <w:t xml:space="preserve">Аввакум 2:4 Міне, оның көкке көтерілген жаны түзу емес, ал әділ адам сенімімен өмір сүреді.</w:t>
      </w:r>
    </w:p>
    <w:p/>
    <w:p>
      <w:r xmlns:w="http://schemas.openxmlformats.org/wordprocessingml/2006/main">
        <w:t xml:space="preserve">Әділ менмендікпен емес, сеніммен өмір сүреді.</w:t>
      </w:r>
    </w:p>
    <w:p/>
    <w:p>
      <w:r xmlns:w="http://schemas.openxmlformats.org/wordprocessingml/2006/main">
        <w:t xml:space="preserve">1: Сенім өмірі: Әділ сеніммен өмір сүреді</w:t>
      </w:r>
    </w:p>
    <w:p/>
    <w:p>
      <w:r xmlns:w="http://schemas.openxmlformats.org/wordprocessingml/2006/main">
        <w:t xml:space="preserve">2: Тәкаппарлық: Әділдікке кедергі</w:t>
      </w:r>
    </w:p>
    <w:p/>
    <w:p>
      <w:r xmlns:w="http://schemas.openxmlformats.org/wordprocessingml/2006/main">
        <w:t xml:space="preserve">1: Римдіктерге 1:17 - Өйткені онда Құдайдың әділдігі сенім арқылы ашылады, өйткені «Әділдер сенім арқылы өмір сүреді» деп жазылған.</w:t>
      </w:r>
    </w:p>
    <w:p/>
    <w:p>
      <w:r xmlns:w="http://schemas.openxmlformats.org/wordprocessingml/2006/main">
        <w:t xml:space="preserve">2: Нақыл сөздер 16:18 - Тәкаппарлық жойылудан бұрын, Тәкаппар рух құлаудан бұрын.</w:t>
      </w:r>
    </w:p>
    <w:p/>
    <w:p>
      <w:r xmlns:w="http://schemas.openxmlformats.org/wordprocessingml/2006/main">
        <w:t xml:space="preserve">Аввакум 2:5 Иә, ол шараппен шектен шыққандықтан, ол тәкаппар адам, үйінде де жүрмейді, өз құмарлығын тозақ сияқты арттырып, өлім сияқты, және тоймайды, бірақ оған барлық халықтарды жинайды және үйеді. Оған барлық адамдар:</w:t>
      </w:r>
    </w:p>
    <w:p/>
    <w:p>
      <w:r xmlns:w="http://schemas.openxmlformats.org/wordprocessingml/2006/main">
        <w:t xml:space="preserve">Бұл үзіндіде байлық пен билік жинауға ұмтылған менмен және сараң адам туралы айтылады.</w:t>
      </w:r>
    </w:p>
    <w:p/>
    <w:p>
      <w:r xmlns:w="http://schemas.openxmlformats.org/wordprocessingml/2006/main">
        <w:t xml:space="preserve">1. Ашкөздік қаупі: неге менмендік пен өзімшілдік жойылуға әкеледі?</w:t>
      </w:r>
    </w:p>
    <w:p/>
    <w:p>
      <w:r xmlns:w="http://schemas.openxmlformats.org/wordprocessingml/2006/main">
        <w:t xml:space="preserve">2. Өзін-өзі бақылаудың берекесі: қанағат пен жомарт өмір сүру</w:t>
      </w:r>
    </w:p>
    <w:p/>
    <w:p>
      <w:r xmlns:w="http://schemas.openxmlformats.org/wordprocessingml/2006/main">
        <w:t xml:space="preserve">1. Нақыл сөздер 16:18 - Тәкаппарлық жойылудан бұрын, Тәкаппар рух құлаудан бұрын.</w:t>
      </w:r>
    </w:p>
    <w:p/>
    <w:p>
      <w:r xmlns:w="http://schemas.openxmlformats.org/wordprocessingml/2006/main">
        <w:t xml:space="preserve">2. Қолостықтарға 3:5 - Ендеше, бойларыңдағы жердегі нәрселерді: азғындықты, арамдықты, құмарлықты, жаман құмарлықты және пұтқа табынушылық болып табылатын ашкөздікті өлтіріңдер.</w:t>
      </w:r>
    </w:p>
    <w:p/>
    <w:p>
      <w:r xmlns:w="http://schemas.openxmlformats.org/wordprocessingml/2006/main">
        <w:t xml:space="preserve">Аввакум 2:6 Бұлардың бәрі оған қарсы астарлы әңгіме айтып, оған қарсы мазақ ететін нақыл айтып: «Өзіне тиесілі емес нәрсені көбейтетін қасіретке!» демей ме? қанша уақыт? Ал қалың сазды артқанға!</w:t>
      </w:r>
    </w:p>
    <w:p/>
    <w:p>
      <w:r xmlns:w="http://schemas.openxmlformats.org/wordprocessingml/2006/main">
        <w:t xml:space="preserve">Аввакум өздеріне тиесілі емес нәрсені ұрлап, қарызға батқандарды айыптайды.</w:t>
      </w:r>
    </w:p>
    <w:p/>
    <w:p>
      <w:r xmlns:w="http://schemas.openxmlformats.org/wordprocessingml/2006/main">
        <w:t xml:space="preserve">1. Ашкөздіктің қарғысы: өз мүмкіндіктерімізбен өмір сүруді үйрену</w:t>
      </w:r>
    </w:p>
    <w:p/>
    <w:p>
      <w:r xmlns:w="http://schemas.openxmlformats.org/wordprocessingml/2006/main">
        <w:t xml:space="preserve">2. Қанағаттанудың берекесі: қарыз жинамай-ақ қалай қанағаттанарлық өмір сүруге болады</w:t>
      </w:r>
    </w:p>
    <w:p/>
    <w:p>
      <w:r xmlns:w="http://schemas.openxmlformats.org/wordprocessingml/2006/main">
        <w:t xml:space="preserve">1. Нақыл сөздер 11:28 - Байлығына сенген құлайды, ал әділ адам бұтақтай гүлдейді.</w:t>
      </w:r>
    </w:p>
    <w:p/>
    <w:p>
      <w:r xmlns:w="http://schemas.openxmlformats.org/wordprocessingml/2006/main">
        <w:t xml:space="preserve">2. Лұқа 12:15 - Сонда Иса оларға былай деді: «Абайлаңыздар және ашкөздіктен сақ болыңыздар, өйткені адамның өмірі оның иелігіндегі дүниенің көптігінде емес.</w:t>
      </w:r>
    </w:p>
    <w:p/>
    <w:p>
      <w:r xmlns:w="http://schemas.openxmlformats.org/wordprocessingml/2006/main">
        <w:t xml:space="preserve">Аввакум 2:7 Олар сені тістейтін кенеттен көтеріліп, сені мазалайтындар оянып, сен олардың олжасына айналмай ма?</w:t>
      </w:r>
    </w:p>
    <w:p/>
    <w:p>
      <w:r xmlns:w="http://schemas.openxmlformats.org/wordprocessingml/2006/main">
        <w:t xml:space="preserve">Жаратқан Ие халқына қысым көрсетіп, қанағандардың жазаланатынын ескертеді.</w:t>
      </w:r>
    </w:p>
    <w:p/>
    <w:p>
      <w:r xmlns:w="http://schemas.openxmlformats.org/wordprocessingml/2006/main">
        <w:t xml:space="preserve">1: Біз өз бауырымызды пайдаланбауымыз керек, өйткені Жаратқан Ие мұны істегендерді міндетті түрде жазалайды.</w:t>
      </w:r>
    </w:p>
    <w:p/>
    <w:p>
      <w:r xmlns:w="http://schemas.openxmlformats.org/wordprocessingml/2006/main">
        <w:t xml:space="preserve">2: Біз Құдайға және Оның заңдарына адал болып, Оның әділдігі жеңетініне сенуіміз керек.</w:t>
      </w:r>
    </w:p>
    <w:p/>
    <w:p>
      <w:r xmlns:w="http://schemas.openxmlformats.org/wordprocessingml/2006/main">
        <w:t xml:space="preserve">1: Нақыл сөздер 3:31-32 - Қатыгезді қызғанба және оның жолын таңдама, өйткені Жаратқан Ие бұзық адамды жек көреді, бірақ әділді өзіне сенім артады.</w:t>
      </w:r>
    </w:p>
    <w:p/>
    <w:p>
      <w:r xmlns:w="http://schemas.openxmlformats.org/wordprocessingml/2006/main">
        <w:t xml:space="preserve">2: Мысырдан шығу 20:16 - Көршіңе қарсы жалған куәлік берме.</w:t>
      </w:r>
    </w:p>
    <w:p/>
    <w:p>
      <w:r xmlns:w="http://schemas.openxmlformats.org/wordprocessingml/2006/main">
        <w:t xml:space="preserve">Аввакум 2:8 Сен көптеген халықтарды тонап кеткендіктен, халықтың барлық тамтығы сені тонады. Адамдардың қаны, жердің, қаланың және ондағы барлық адамдардың зорлық-зомбылығы үшін.</w:t>
      </w:r>
    </w:p>
    <w:p/>
    <w:p>
      <w:r xmlns:w="http://schemas.openxmlformats.org/wordprocessingml/2006/main">
        <w:t xml:space="preserve">Жаратқан Ие басқаларға зиянын тигізіп, оларға зиян келтіргендерді жазалайды.</w:t>
      </w:r>
    </w:p>
    <w:p/>
    <w:p>
      <w:r xmlns:w="http://schemas.openxmlformats.org/wordprocessingml/2006/main">
        <w:t xml:space="preserve">1. Құдай зұлымдарды жазалайды: Аввакум 2:8</w:t>
      </w:r>
    </w:p>
    <w:p/>
    <w:p>
      <w:r xmlns:w="http://schemas.openxmlformats.org/wordprocessingml/2006/main">
        <w:t xml:space="preserve">2. Иеміздің әділдігі: біз не ексек, оны орамыз</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Еремия 17:10 - «Мен Жаратқан Ие, әркімге жолына қарай, істерінің жемісіне қарай беру үшін жүректі зерттеп, ақыл-ойды сынаймын».</w:t>
      </w:r>
    </w:p>
    <w:p/>
    <w:p>
      <w:r xmlns:w="http://schemas.openxmlformats.org/wordprocessingml/2006/main">
        <w:t xml:space="preserve">Аввакум 2:9 Зұлымдық күшінен құтылу үшін ұясын биікке орнату үшін үйіне жаман ашкөздік құмар адам қасіретке қалады!</w:t>
      </w:r>
    </w:p>
    <w:p/>
    <w:p>
      <w:r xmlns:w="http://schemas.openxmlformats.org/wordprocessingml/2006/main">
        <w:t xml:space="preserve">Аввакум ашкөздіктен және зияннан құтылу үшін басқалардан жоғары болуға ұмтылу қаупінен сақтандырады.</w:t>
      </w:r>
    </w:p>
    <w:p/>
    <w:p>
      <w:r xmlns:w="http://schemas.openxmlformats.org/wordprocessingml/2006/main">
        <w:t xml:space="preserve">1. Ашкөздік қаупі: ашкөздік қалай жойылады?</w:t>
      </w:r>
    </w:p>
    <w:p/>
    <w:p>
      <w:r xmlns:w="http://schemas.openxmlformats.org/wordprocessingml/2006/main">
        <w:t xml:space="preserve">2. Ашкөздік азғыруын жеңу: шынайы қауіпсіздікке жол</w:t>
      </w:r>
    </w:p>
    <w:p/>
    <w:p>
      <w:r xmlns:w="http://schemas.openxmlformats.org/wordprocessingml/2006/main">
        <w:t xml:space="preserve">1. Матай 6:19-21 - Жер бетінде көбелек пен тот жойылатын және ұрылар кіріп, ұрлайтын қазына жинамаңыз. Бірақ өздеріңе көкте қазына жинаңдар, онда күйе де, тот та құртпайды, ұрылар кіріп кетпейді және ұрламайды. Өйткені қазынаң қайда болса, жүрегің де сонда болады.</w:t>
      </w:r>
    </w:p>
    <w:p/>
    <w:p>
      <w:r xmlns:w="http://schemas.openxmlformats.org/wordprocessingml/2006/main">
        <w:t xml:space="preserve">2. Нақыл сөздер 15:27 - Пайдақұмар өз үйін бүлдіреді, ал параны жек көретін адам тірі қалады.</w:t>
      </w:r>
    </w:p>
    <w:p/>
    <w:p>
      <w:r xmlns:w="http://schemas.openxmlformats.org/wordprocessingml/2006/main">
        <w:t xml:space="preserve">Аввакум 2:10 Көп адамды қырып, өз үйіңді ұятқа қалдырдың, Өзіңе қарсы күнә жасадың.</w:t>
      </w:r>
    </w:p>
    <w:p/>
    <w:p>
      <w:r xmlns:w="http://schemas.openxmlformats.org/wordprocessingml/2006/main">
        <w:t xml:space="preserve">Құдай бізді күнәкар істеріміз үшін соттайды.</w:t>
      </w:r>
    </w:p>
    <w:p/>
    <w:p>
      <w:r xmlns:w="http://schemas.openxmlformats.org/wordprocessingml/2006/main">
        <w:t xml:space="preserve">1. Күнәнің салдары: Аввакум 2:10-дағы ескерту</w:t>
      </w:r>
    </w:p>
    <w:p/>
    <w:p>
      <w:r xmlns:w="http://schemas.openxmlformats.org/wordprocessingml/2006/main">
        <w:t xml:space="preserve">2. Құдайдың үкімінің табиғаты: Аввакум 2:10-ды түсіну</w:t>
      </w:r>
    </w:p>
    <w:p/>
    <w:p>
      <w:r xmlns:w="http://schemas.openxmlformats.org/wordprocessingml/2006/main">
        <w:t xml:space="preserve">1. Ишая 5:8-9, Үйді үйге біріктіріп, егістікке егіс қосатындарға қасіретке қаласың, енді жер қалмайынша, ал сендер жердің ортасында жалғыз қаласыңдар. Менің құлағымда Әлемнің Иесі ант берді: Көптеген үйлер қаңырап бос қалады, үлкен және әдемі үйлер, тұрғындары жоқ.</w:t>
      </w:r>
    </w:p>
    <w:p/>
    <w:p>
      <w:r xmlns:w="http://schemas.openxmlformats.org/wordprocessingml/2006/main">
        <w:t xml:space="preserve">2. Езекиел 18:20, Күнә жасаған жан өледі. Әкесінің күнәсі үшін ұлы да, әкесі де ұлының күнәсі үшін азап шекпеуі керек. Әділдің әділдігі өзіне, ал зұлымның зұлымдығы өзіне.</w:t>
      </w:r>
    </w:p>
    <w:p/>
    <w:p>
      <w:r xmlns:w="http://schemas.openxmlformats.org/wordprocessingml/2006/main">
        <w:t xml:space="preserve">Аввакум 2:11 Өйткені тас қабырғадан айқайлайды, ағаштан шыққан арқалық оған жауап береді.</w:t>
      </w:r>
    </w:p>
    <w:p/>
    <w:p>
      <w:r xmlns:w="http://schemas.openxmlformats.org/wordprocessingml/2006/main">
        <w:t xml:space="preserve">Бұл аят тіпті жансыз заттардың да Алланың ұлылығын жариялайтын уақыт туралы айтады.</w:t>
      </w:r>
    </w:p>
    <w:p/>
    <w:p>
      <w:r xmlns:w="http://schemas.openxmlformats.org/wordprocessingml/2006/main">
        <w:t xml:space="preserve">1. Үнсіз куәгердің күші: тіпті жансыз заттар Құдайдың ұлылығын қалай жариялайды?</w:t>
      </w:r>
    </w:p>
    <w:p/>
    <w:p>
      <w:r xmlns:w="http://schemas.openxmlformats.org/wordprocessingml/2006/main">
        <w:t xml:space="preserve">2. Қабырғалардан айқайлау: Аввакум 2:11 бойынша А</w:t>
      </w:r>
    </w:p>
    <w:p/>
    <w:p>
      <w:r xmlns:w="http://schemas.openxmlformats.org/wordprocessingml/2006/main">
        <w:t xml:space="preserve">1. Забур 19:1-4 - Аспан Құдайдың ұлылығын жариялайды; Ал аспан оның қолөнер туындысын көрсетеді.</w:t>
      </w:r>
    </w:p>
    <w:p/>
    <w:p>
      <w:r xmlns:w="http://schemas.openxmlformats.org/wordprocessingml/2006/main">
        <w:t xml:space="preserve">2. Римдіктерге 1:18-20 - Өйткені шындықты әділетсіздікте ұстанатын адамдардың барлық құдайсыздықтары мен әділетсіздігіне Құдайдың қаһары көктен түседі.</w:t>
      </w:r>
    </w:p>
    <w:p/>
    <w:p>
      <w:r xmlns:w="http://schemas.openxmlformats.org/wordprocessingml/2006/main">
        <w:t xml:space="preserve">Аввакум 2:12 Қаланы қанмен тұрғызып, қаланы зұлымдықпен тұрғызғанның қасіреті!</w:t>
      </w:r>
    </w:p>
    <w:p/>
    <w:p>
      <w:r xmlns:w="http://schemas.openxmlformats.org/wordprocessingml/2006/main">
        <w:t xml:space="preserve">Аввакум пайғамбар қаланы немесе қаланы қантөгіспен тұрғызбауды және оны әділетсіздікпен орнатуды ескертеді.</w:t>
      </w:r>
    </w:p>
    <w:p/>
    <w:p>
      <w:r xmlns:w="http://schemas.openxmlformats.org/wordprocessingml/2006/main">
        <w:t xml:space="preserve">1. Прогрестің бағасы: құру және құлату</w:t>
      </w:r>
    </w:p>
    <w:p/>
    <w:p>
      <w:r xmlns:w="http://schemas.openxmlformats.org/wordprocessingml/2006/main">
        <w:t xml:space="preserve">2. Әділетсіздіктің салдары: Аввакумның ескертуі</w:t>
      </w:r>
    </w:p>
    <w:p/>
    <w:p>
      <w:r xmlns:w="http://schemas.openxmlformats.org/wordprocessingml/2006/main">
        <w:t xml:space="preserve">1. Нақыл сөздер 14:31 - Кедейлерді қинаған адам Жаратушысын жек көреді, ал мұқтаждарға мейірімділік танытқан Құдайды құрметтейді.</w:t>
      </w:r>
    </w:p>
    <w:p/>
    <w:p>
      <w:r xmlns:w="http://schemas.openxmlformats.org/wordprocessingml/2006/main">
        <w:t xml:space="preserve">2. Ишая 1:17 - Дұрыс істеуді үйрен; әділдікті іздеу. Қысылғандарды қорғаңыз. Жетімнің ісін қолға ал; жесір әйелдің ісін талап ету.</w:t>
      </w:r>
    </w:p>
    <w:p/>
    <w:p>
      <w:r xmlns:w="http://schemas.openxmlformats.org/wordprocessingml/2006/main">
        <w:t xml:space="preserve">Аввакум 2:13 Міне, халық отта жұмыс істейді, ал халық бос әурешіліктен шаршайды, Әскербасы Жаратқан Ие емес пе?</w:t>
      </w:r>
    </w:p>
    <w:p/>
    <w:p>
      <w:r xmlns:w="http://schemas.openxmlformats.org/wordprocessingml/2006/main">
        <w:t xml:space="preserve">Нәтижесі қандай болса да, Құдай бізді мүмкіндігінше жұмыс істеуге шақырады.</w:t>
      </w:r>
    </w:p>
    <w:p/>
    <w:p>
      <w:r xmlns:w="http://schemas.openxmlformats.org/wordprocessingml/2006/main">
        <w:t xml:space="preserve">1: Бос жұмыстың салмағы - Аввакум 2:13</w:t>
      </w:r>
    </w:p>
    <w:p/>
    <w:p>
      <w:r xmlns:w="http://schemas.openxmlformats.org/wordprocessingml/2006/main">
        <w:t xml:space="preserve">2: Құдайдың даңқы үшін жұмыс істеу - Қолостықтарға 3:23</w:t>
      </w:r>
    </w:p>
    <w:p/>
    <w:p>
      <w:r xmlns:w="http://schemas.openxmlformats.org/wordprocessingml/2006/main">
        <w:t xml:space="preserve">1: Екклесиаст 2:22-23</w:t>
      </w:r>
    </w:p>
    <w:p/>
    <w:p>
      <w:r xmlns:w="http://schemas.openxmlformats.org/wordprocessingml/2006/main">
        <w:t xml:space="preserve">2: 1 Қорынттықтарға 10:31</w:t>
      </w:r>
    </w:p>
    <w:p/>
    <w:p>
      <w:r xmlns:w="http://schemas.openxmlformats.org/wordprocessingml/2006/main">
        <w:t xml:space="preserve">Аввакум 2:14 Өйткені су теңізді жауып тұрғандай, жер Жаратқан Иенің ұлылығы туралы білімге толады.</w:t>
      </w:r>
    </w:p>
    <w:p/>
    <w:p>
      <w:r xmlns:w="http://schemas.openxmlformats.org/wordprocessingml/2006/main">
        <w:t xml:space="preserve">Сулар теңізді жауып тұрғандай, жер де Жаратқан Иенің ұлылығы туралы білімге толы болады.</w:t>
      </w:r>
    </w:p>
    <w:p/>
    <w:p>
      <w:r xmlns:w="http://schemas.openxmlformats.org/wordprocessingml/2006/main">
        <w:t xml:space="preserve">1. Құдайдың барлық жерде болуы: Оның ұлылығы туралы білім жерді қалай толтыра алады?</w:t>
      </w:r>
    </w:p>
    <w:p/>
    <w:p>
      <w:r xmlns:w="http://schemas.openxmlformats.org/wordprocessingml/2006/main">
        <w:t xml:space="preserve">2. Құдайдың тұрақтылығы: Оның уәделері қалай орындалмай қалады?</w:t>
      </w:r>
    </w:p>
    <w:p/>
    <w:p>
      <w:r xmlns:w="http://schemas.openxmlformats.org/wordprocessingml/2006/main">
        <w:t xml:space="preserve">1. Ишая 11:9 Олар менің барлық киелі тауымда зиян тигізбейді де, қиратпайды да, өйткені су теңізді жауып тұрғандай, жер Жаратқан Иенің біліміне толы болады.</w:t>
      </w:r>
    </w:p>
    <w:p/>
    <w:p>
      <w:r xmlns:w="http://schemas.openxmlformats.org/wordprocessingml/2006/main">
        <w:t xml:space="preserve">2. Забур 71:19 - Оның даңқты есімі мәңгілікке мадақталсын! бүкіл жер оның даңқына толсын! Әумин және Әумин!</w:t>
      </w:r>
    </w:p>
    <w:p/>
    <w:p>
      <w:r xmlns:w="http://schemas.openxmlformats.org/wordprocessingml/2006/main">
        <w:t xml:space="preserve">Аввакум 2:15 Көршіге сусын беріп, оған бөтелкеңді құйып, оның жалаңаштығына қарау үшін оны да мас қылған адамға қасірет!</w:t>
      </w:r>
    </w:p>
    <w:p/>
    <w:p>
      <w:r xmlns:w="http://schemas.openxmlformats.org/wordprocessingml/2006/main">
        <w:t xml:space="preserve">Үзіндіде басқаларды пайдалану үшін мас күйіне дейін алкоголь беруге қарсы айтылған.</w:t>
      </w:r>
    </w:p>
    <w:p/>
    <w:p>
      <w:r xmlns:w="http://schemas.openxmlformats.org/wordprocessingml/2006/main">
        <w:t xml:space="preserve">1: Біз өз қалауымызды қанағаттандыру үшін ешқашан басқаларды пайдаланбауымыз керек.</w:t>
      </w:r>
    </w:p>
    <w:p/>
    <w:p>
      <w:r xmlns:w="http://schemas.openxmlformats.org/wordprocessingml/2006/main">
        <w:t xml:space="preserve">2: Біз әрқашан көршілеріміздің игілігін есте ұстауымыз керек және оларға ешқашан зиян тигізбеуіміз керек.</w:t>
      </w:r>
    </w:p>
    <w:p/>
    <w:p>
      <w:r xmlns:w="http://schemas.openxmlformats.org/wordprocessingml/2006/main">
        <w:t xml:space="preserve">1: Ғалаттықтарға 5:13 - Өйткені, бауырластар, сендер бостандыққа шақырылдыңдар. Бостандықты тән үшін ғана емес, бір-біріңе сүйіспеншілікпен қызмет етіңдер.</w:t>
      </w:r>
    </w:p>
    <w:p/>
    <w:p>
      <w:r xmlns:w="http://schemas.openxmlformats.org/wordprocessingml/2006/main">
        <w:t xml:space="preserve">2: Ефестіктерге 4:27-28 - Шайтанға да орын бермеңіз. Ұрлық жасаған бұдан былай ұрлық жасамасын, керісінше, мұқтаж адамға беру үшін өз қолымен жақсы нәрсені істеп, еңбек етсін.</w:t>
      </w:r>
    </w:p>
    <w:p/>
    <w:p>
      <w:r xmlns:w="http://schemas.openxmlformats.org/wordprocessingml/2006/main">
        <w:t xml:space="preserve">Аввакум 2:16 Даңқ үшін ұятқа толдың: сен де іш, сүннетті ашпа, Жаратқан Иенің оң қолының тостағанын саған бұрып, сенің даңқыңа масқара шашу шашылады.</w:t>
      </w:r>
    </w:p>
    <w:p/>
    <w:p>
      <w:r xmlns:w="http://schemas.openxmlformats.org/wordprocessingml/2006/main">
        <w:t xml:space="preserve">Ұят пен даңққа толғандарға Жаратқан Иенің үкімі келеді.</w:t>
      </w:r>
    </w:p>
    <w:p/>
    <w:p>
      <w:r xmlns:w="http://schemas.openxmlformats.org/wordprocessingml/2006/main">
        <w:t xml:space="preserve">1. Құдайдың әділдігінің кесе: өкінуге шақыру</w:t>
      </w:r>
    </w:p>
    <w:p/>
    <w:p>
      <w:r xmlns:w="http://schemas.openxmlformats.org/wordprocessingml/2006/main">
        <w:t xml:space="preserve">2. Еккенімізді орамыз: Ұят пен даңқтың салдары</w:t>
      </w:r>
    </w:p>
    <w:p/>
    <w:p>
      <w:r xmlns:w="http://schemas.openxmlformats.org/wordprocessingml/2006/main">
        <w:t xml:space="preserve">1. Римдіктерге 2:5-8 Құдайдың әділ үкімі</w:t>
      </w:r>
    </w:p>
    <w:p/>
    <w:p>
      <w:r xmlns:w="http://schemas.openxmlformats.org/wordprocessingml/2006/main">
        <w:t xml:space="preserve">2. Ғалаттықтарға 6:7-8 Не ексе, соны ора</w:t>
      </w:r>
    </w:p>
    <w:p/>
    <w:p>
      <w:r xmlns:w="http://schemas.openxmlformats.org/wordprocessingml/2006/main">
        <w:t xml:space="preserve">Аввакум 2:17 Өйткені Ливанның зорлық-зомбылығы, адамдардың қанын төгіп, елге, қалаға және онда тұратындардың барлығына зорлық-зомбылық жасағаны үшін оларды қорқытқан аңдардың олжасы сені жауып тастайды.</w:t>
      </w:r>
    </w:p>
    <w:p/>
    <w:p>
      <w:r xmlns:w="http://schemas.openxmlformats.org/wordprocessingml/2006/main">
        <w:t xml:space="preserve">Ливанның зорлық-зомбылығы басқаларға зорлық-зомбылық жасап, өздеріне тиесілі емес нәрсені тартып алғандарға келеді.</w:t>
      </w:r>
    </w:p>
    <w:p/>
    <w:p>
      <w:r xmlns:w="http://schemas.openxmlformats.org/wordprocessingml/2006/main">
        <w:t xml:space="preserve">1: Біз өз іс-әрекеттеріміздің салдарын есте ұстауымыз керек және басқалар дұрыс әрекет етуге тырысуымыз керек.</w:t>
      </w:r>
    </w:p>
    <w:p/>
    <w:p>
      <w:r xmlns:w="http://schemas.openxmlformats.org/wordprocessingml/2006/main">
        <w:t xml:space="preserve">2: Біз бітімгершілікке ұмтылуымыз керек және қауымдастықтардағы зорлық-зомбылықты тоқтату үшін жұмыс істеуіміз керек.</w:t>
      </w:r>
    </w:p>
    <w:p/>
    <w:p>
      <w:r xmlns:w="http://schemas.openxmlformats.org/wordprocessingml/2006/main">
        <w:t xml:space="preserve">1: Матай 5:9 - «Татулық орнатушылар бақытты, өйткені олар Құдайдың ұлдары деп аталады».</w:t>
      </w:r>
    </w:p>
    <w:p/>
    <w:p>
      <w:r xmlns:w="http://schemas.openxmlformats.org/wordprocessingml/2006/main">
        <w:t xml:space="preserve">2: Римдіктерге 12:18 - «Мүмкіндігінше, барлығымен тату-тәтті өмір сүріңдер».</w:t>
      </w:r>
    </w:p>
    <w:p/>
    <w:p>
      <w:r xmlns:w="http://schemas.openxmlformats.org/wordprocessingml/2006/main">
        <w:t xml:space="preserve">Аввакум 2:18 Оны жасаушының ойып жасаған мүсінінен не пайда? Мылқау пұттарды жасау үшін өз ісін жасаушы оған сенетін балқытылған мүсін және өтірік ұстазы ма?</w:t>
      </w:r>
    </w:p>
    <w:p/>
    <w:p>
      <w:r xmlns:w="http://schemas.openxmlformats.org/wordprocessingml/2006/main">
        <w:t xml:space="preserve">Аввакум пұтқа табынудың құндылығына күмән келтіреді, бұл жалған ілім және сөйлей алмайтын немесе көмектеспейтін нәрсеге сену.</w:t>
      </w:r>
    </w:p>
    <w:p/>
    <w:p>
      <w:r xmlns:w="http://schemas.openxmlformats.org/wordprocessingml/2006/main">
        <w:t xml:space="preserve">1. Жалған ғибадаттан гөрі шынайы ғибадаттың құндылығы</w:t>
      </w:r>
    </w:p>
    <w:p/>
    <w:p>
      <w:r xmlns:w="http://schemas.openxmlformats.org/wordprocessingml/2006/main">
        <w:t xml:space="preserve">2. Жалған пұттарға емес, Аллаға арқа сүйеу</w:t>
      </w:r>
    </w:p>
    <w:p/>
    <w:p>
      <w:r xmlns:w="http://schemas.openxmlformats.org/wordprocessingml/2006/main">
        <w:t xml:space="preserve">1. Ишая 40:18-20 «Олай болса, Құдайды кімге ұқсатасың? немесе Оған қандай ұқсастық танытасың? Жұмысшы мүсінді балқытады, ал зергер оны алтынмен жайып, күміс шынжырларды құйып тастайды. Кедей болғаны сонша, оның сыйлығы жоқ, шірімейтін ағаш таңдайды; ол қозғалмайтын мүсін жасау үшін оған айлалы жұмысшы іздейді.</w:t>
      </w:r>
    </w:p>
    <w:p/>
    <w:p>
      <w:r xmlns:w="http://schemas.openxmlformats.org/wordprocessingml/2006/main">
        <w:t xml:space="preserve">2. Еремия 10: 8-9 "Бірақ олар мүлде қатыгез және ақымақ: қор - бұл бос нәрсе туралы ілім. Табақтарға жайылған күміс Таршиштен, алтын Уфаздан, жұмысшының және қолдың қолынан әкелінді. негізін салушы: көк пен күлгін - олардың киімдері: олардың бәрі айлакер адамдардың ісі».</w:t>
      </w:r>
    </w:p>
    <w:p/>
    <w:p>
      <w:r xmlns:w="http://schemas.openxmlformats.org/wordprocessingml/2006/main">
        <w:t xml:space="preserve">Аввакум 2:19 Орманға: «Оян! мылқау тасқа, Тұр, ол үйретеді! Міне, ол алтын-күміспен көмкерілген, оның ортасында тыныс жоқ.</w:t>
      </w:r>
    </w:p>
    <w:p/>
    <w:p>
      <w:r xmlns:w="http://schemas.openxmlformats.org/wordprocessingml/2006/main">
        <w:t xml:space="preserve">Жаратқан Ие жансыз пұттарға сенетіндерді жазалайды.</w:t>
      </w:r>
    </w:p>
    <w:p/>
    <w:p>
      <w:r xmlns:w="http://schemas.openxmlformats.org/wordprocessingml/2006/main">
        <w:t xml:space="preserve">1: Біз пұттарға және дүние-мүлікке емес, Иемізге сенуіміз керек.</w:t>
      </w:r>
    </w:p>
    <w:p/>
    <w:p>
      <w:r xmlns:w="http://schemas.openxmlformats.org/wordprocessingml/2006/main">
        <w:t xml:space="preserve">2: Біздің сеніміміз жойылып кететін физикалық нәрселерге емес, Құдай Сөзіне негізделуі керек.</w:t>
      </w:r>
    </w:p>
    <w:p/>
    <w:p>
      <w:r xmlns:w="http://schemas.openxmlformats.org/wordprocessingml/2006/main">
        <w:t xml:space="preserve">1: Ишая 44:9-20 - Мүсін жасағандардың бәрі бекер, олардың асыл заттары пайдасыз.</w:t>
      </w:r>
    </w:p>
    <w:p/>
    <w:p>
      <w:r xmlns:w="http://schemas.openxmlformats.org/wordprocessingml/2006/main">
        <w:t xml:space="preserve">2: Еремия 10:3-5 - Өйткені халықтардың әдет-ғұрыптары бекер; өйткені орманнан ағаш кеседі, балтамен жұмысшының еңбегі. Олар оны күміс пен алтынмен безендіреді; құлап кетпес үшін шегемен және балғамен бекітеді.</w:t>
      </w:r>
    </w:p>
    <w:p/>
    <w:p>
      <w:r xmlns:w="http://schemas.openxmlformats.org/wordprocessingml/2006/main">
        <w:t xml:space="preserve">Аввакум 2:20 Бірақ Жаратқан Ие өзінің киелі ғибадатханасында: Оның алдында бүкіл жер үнсіз қалсын.</w:t>
      </w:r>
    </w:p>
    <w:p/>
    <w:p>
      <w:r xmlns:w="http://schemas.openxmlformats.org/wordprocessingml/2006/main">
        <w:t xml:space="preserve">Жаратқан Ие өзінің киелі ғибадатханасында, сондықтан бүкіл жер Оның алдында үндемеу керек.</w:t>
      </w:r>
    </w:p>
    <w:p/>
    <w:p>
      <w:r xmlns:w="http://schemas.openxmlformats.org/wordprocessingml/2006/main">
        <w:t xml:space="preserve">1. Иемізді үнсіз қастерлеуді үйрену</w:t>
      </w:r>
    </w:p>
    <w:p/>
    <w:p>
      <w:r xmlns:w="http://schemas.openxmlformats.org/wordprocessingml/2006/main">
        <w:t xml:space="preserve">2. Жаратқан Иенің алдында тыныштық табу</w:t>
      </w:r>
    </w:p>
    <w:p/>
    <w:p>
      <w:r xmlns:w="http://schemas.openxmlformats.org/wordprocessingml/2006/main">
        <w:t xml:space="preserve">1. Забур 45:10 - «Тыныш бол, Менің Құдай екенімді біл».</w:t>
      </w:r>
    </w:p>
    <w:p/>
    <w:p>
      <w:r xmlns:w="http://schemas.openxmlformats.org/wordprocessingml/2006/main">
        <w:t xml:space="preserve">2. Ишая 57:15 - «Өйткені биік және көтерілген, Мәңгілік өмір сүретін, есімі Киелі Құдай былай дейді: Мен биік және киелі жерде тұрамын, сондай-ақ өкініш пен рухы төмен Құдаймен біргемін. , бейшараның рухын, ал өкінгеннің жүрегін ояту».</w:t>
      </w:r>
    </w:p>
    <w:p/>
    <w:p>
      <w:r xmlns:w="http://schemas.openxmlformats.org/wordprocessingml/2006/main">
        <w:t xml:space="preserve">Аввакум кітабының 3-тарауы — Аввакумның дұғасы, ол оның Құдайдың құдіреті мен билігіне деген құрметі мен құрметін білдіреді. Бұл тарауда Құдайдың бұрынғы құтқару әрекеттері туралы ойланады және қазіргі жағдайларға Оның мейірімі мен араласуын іздейді.</w:t>
      </w:r>
    </w:p>
    <w:p/>
    <w:p>
      <w:r xmlns:w="http://schemas.openxmlformats.org/wordprocessingml/2006/main">
        <w:t xml:space="preserve">1-абзац: Бұл тарау Аввакумның Құдайдың беделі мен күшін мойындауынан басталады. Ол Құдайдың керемет келбетін, оның үкім шығару мен құтқаруды жүзеге асыру қабілетін және Оның қатысуының таң қалдыратын табиғатын сипаттайды (Аввакум 3:1-7).</w:t>
      </w:r>
    </w:p>
    <w:p/>
    <w:p>
      <w:r xmlns:w="http://schemas.openxmlformats.org/wordprocessingml/2006/main">
        <w:t xml:space="preserve">2-абзац: Аввакум Құдайдың өз халқын құтқару және мейірімділік танытқан бұрынғы әрекеттерін еске түсіреді. Ол Мысырдан шығудың керемет оқиғаларын, шөл далада жүргенде Құдайдың қатысуын және Оның Исраилдің жауларын жеңгенін еске алады (Аввакум 3:8-15).</w:t>
      </w:r>
    </w:p>
    <w:p/>
    <w:p>
      <w:r xmlns:w="http://schemas.openxmlformats.org/wordprocessingml/2006/main">
        <w:t xml:space="preserve">3-параграф: Тарау Құдайдың адалдығына сенім мен сенімділік туралы мәлімдемемен аяқталады. Аввакум тіпті қиын жағдайда да Құдайдың араласуын шыдамдылықпен күтуге дайын екенін білдіреді. Ол Құдайға арқа сүйейтінін растайды және Құдай оның күші мен құтқару көзі екенін мойындайды (Аввакум 3:16-19).</w:t>
      </w:r>
    </w:p>
    <w:p/>
    <w:p>
      <w:r xmlns:w="http://schemas.openxmlformats.org/wordprocessingml/2006/main">
        <w:t xml:space="preserve">Қысқаша,</w:t>
      </w:r>
    </w:p>
    <w:p>
      <w:r xmlns:w="http://schemas.openxmlformats.org/wordprocessingml/2006/main">
        <w:t xml:space="preserve">Аввакум кітабының 3-тарауы — Аввакумның дұғасы, ол Құдайдың құдіретіне үрей білдіріп, Оның бұрынғы құтқару әрекеттерін баяндайды.</w:t>
      </w:r>
    </w:p>
    <w:p/>
    <w:p>
      <w:r xmlns:w="http://schemas.openxmlformats.org/wordprocessingml/2006/main">
        <w:t xml:space="preserve">Құдайдың беделін, құдіретін және ұлы келбетін мойындау.</w:t>
      </w:r>
    </w:p>
    <w:p>
      <w:r xmlns:w="http://schemas.openxmlformats.org/wordprocessingml/2006/main">
        <w:t xml:space="preserve">Құдайдың өз халқына деген бұрынғы құтқару және мейірімділік әрекеттерін еске түсіру.</w:t>
      </w:r>
    </w:p>
    <w:p>
      <w:r xmlns:w="http://schemas.openxmlformats.org/wordprocessingml/2006/main">
        <w:t xml:space="preserve">Құдайдың адалдығына сенім мен сенім білдіру, Оған сенім артуды растау.</w:t>
      </w:r>
    </w:p>
    <w:p/>
    <w:p>
      <w:r xmlns:w="http://schemas.openxmlformats.org/wordprocessingml/2006/main">
        <w:t xml:space="preserve">Аввакумның бұл тарауы пайғамбардың дұғасы ретінде оның Құдайдың құдіреті мен билігіне деген құрметі мен құрметін білдіреді. Аввакум Құдайдың беделі мен күшін мойындап, Оның керемет келбетін және Оның қатысуының таң қалдыратын табиғатын сипаттайды. Содан кейін ол Құдайдың өз халқына деген бұрынғы құтқару және мейірімділік әрекеттерін еске түсіреді, Мысырдан шығудың керемет оқиғаларын, шөл далада жүргенде Құдайдың қатысуын және Оның Исраил жауларын жеңгенін еске алады. Бұл тарау Құдайдың адалдығына сенім мен сенімділік туралы мәлімдемемен аяқталады. Аввакум тіпті қиын жағдайда да Құдайдың араласуын шыдамдылықпен күтуге дайын екенін білдіреді. Ол Құдайға арқа сүйейтінін растайды және Құдай оның күші және құтқарылуының қайнар көзі екенін мойындайды. Бұл тарауда Құдайдың бұрынғы адалдығы туралы ойланады және қазіргі жағдайларға Оның мейірімі мен араласуын іздейді.</w:t>
      </w:r>
    </w:p>
    <w:p/>
    <w:p>
      <w:r xmlns:w="http://schemas.openxmlformats.org/wordprocessingml/2006/main">
        <w:t xml:space="preserve">Аввакум 3:1 Аввакум пайғамбардың Шигионотқа дұғасы.</w:t>
      </w:r>
    </w:p>
    <w:p/>
    <w:p>
      <w:r xmlns:w="http://schemas.openxmlformats.org/wordprocessingml/2006/main">
        <w:t xml:space="preserve">Аввакумның қиналған Құдайға дұғасы.</w:t>
      </w:r>
    </w:p>
    <w:p/>
    <w:p>
      <w:r xmlns:w="http://schemas.openxmlformats.org/wordprocessingml/2006/main">
        <w:t xml:space="preserve">1: Сынақ пен қиындыққа қарамастан, Құдай әрқашан бізбен бірге болады және күш пен басшылық береді.</w:t>
      </w:r>
    </w:p>
    <w:p/>
    <w:p>
      <w:r xmlns:w="http://schemas.openxmlformats.org/wordprocessingml/2006/main">
        <w:t xml:space="preserve">2: Қиын кездер дұға етуге және Құдаймен тереңірек қарым-қатынасқа әкелуі мүмкін.</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Забур 46:1-3 - «Құдай біздің пана және күш-қуатымыз, қиыншылықта көмектесетін көмекшіміз. Сондықтан біз жер басып кетсе де, таулар теңіздің қақ ортасында қозғалса да, суы болса да, біз қорықпаймыз. таулар оның ісінуінен дірілдегенімен, гүрілдеп, көбік шығады».</w:t>
      </w:r>
    </w:p>
    <w:p/>
    <w:p>
      <w:r xmlns:w="http://schemas.openxmlformats.org/wordprocessingml/2006/main">
        <w:t xml:space="preserve">Аввакум 3:2 Уа, Жаратқан Ие, мен сенің сөзіңді естідім де, қорқып кеттім: Уа, Жаратқан Ие, жылдар ішінде істеріңді жандандыра гөр. ашуланып, мейірімділікті еске ал.</w:t>
      </w:r>
    </w:p>
    <w:p/>
    <w:p>
      <w:r xmlns:w="http://schemas.openxmlformats.org/wordprocessingml/2006/main">
        <w:t xml:space="preserve">Үзінді Құдайға дұға ету, Оның әділдік пен мейірімділікпен әрекет етуін сұрау.</w:t>
      </w:r>
    </w:p>
    <w:p/>
    <w:p>
      <w:r xmlns:w="http://schemas.openxmlformats.org/wordprocessingml/2006/main">
        <w:t xml:space="preserve">1. Құдайдың мейірімділігі мен әділдігі: тепе-теңдікте қалай өмір сүру керек</w:t>
      </w:r>
    </w:p>
    <w:p/>
    <w:p>
      <w:r xmlns:w="http://schemas.openxmlformats.org/wordprocessingml/2006/main">
        <w:t xml:space="preserve">2. Құдайдың жоспарына сену: Аввакумның даналық үшін дұғасы</w:t>
      </w:r>
    </w:p>
    <w:p/>
    <w:p>
      <w:r xmlns:w="http://schemas.openxmlformats.org/wordprocessingml/2006/main">
        <w:t xml:space="preserve">1. Миха 6:8 - Уа, пенде, Ол саған ненің жақсы екенін көрсетті. Ал Жаратқан Ие сенен не талап етеді? Әділдікпен әрекет ету және мейірімділікті сүю және Құдайыңның алдында кішіпейілділікпен жүру.</w:t>
      </w:r>
    </w:p>
    <w:p/>
    <w:p>
      <w:r xmlns:w="http://schemas.openxmlformats.org/wordprocessingml/2006/main">
        <w:t xml:space="preserve">2. Римдіктерге 12:19 - Қымбатты достарым, кек алмаңдар, бірақ Құдайдың қаһарына жол беріңдер, өйткені бұл туралы жазылған: кек алу Мендікі; Мен өтеймін, – дейді Жаратқан Ие.</w:t>
      </w:r>
    </w:p>
    <w:p/>
    <w:p>
      <w:r xmlns:w="http://schemas.openxmlformats.org/wordprocessingml/2006/main">
        <w:t xml:space="preserve">Аввакум 3:3 Құдай Теманнан, ал Киелі Құдай Паран тауынан келді. Села. Оның даңқы аспанды жауып, жер оның мақтауына толы болды.</w:t>
      </w:r>
    </w:p>
    <w:p/>
    <w:p>
      <w:r xmlns:w="http://schemas.openxmlformats.org/wordprocessingml/2006/main">
        <w:t xml:space="preserve">Құдайдың ұлылығы мен құдіреті көкті жауып, жер бетін мақтауға толы етіп ашылды.</w:t>
      </w:r>
    </w:p>
    <w:p/>
    <w:p>
      <w:r xmlns:w="http://schemas.openxmlformats.org/wordprocessingml/2006/main">
        <w:t xml:space="preserve">1. Құдайдың ұлылығы - Аввакумды зерттеу 3:3</w:t>
      </w:r>
    </w:p>
    <w:p/>
    <w:p>
      <w:r xmlns:w="http://schemas.openxmlformats.org/wordprocessingml/2006/main">
        <w:t xml:space="preserve">2. Құдайдың ұлылығына жауап беруіміз – Аввакум 3:3-тен үйрену</w:t>
      </w:r>
    </w:p>
    <w:p/>
    <w:p>
      <w:r xmlns:w="http://schemas.openxmlformats.org/wordprocessingml/2006/main">
        <w:t xml:space="preserve">1. Мысырдан шығу 19:16-19 - Құдайдың ұлылығы Синай тауында ашылды</w:t>
      </w:r>
    </w:p>
    <w:p/>
    <w:p>
      <w:r xmlns:w="http://schemas.openxmlformats.org/wordprocessingml/2006/main">
        <w:t xml:space="preserve">2. Забур 19:1 - Аспан Құдайдың ұлылығын жариялайды</w:t>
      </w:r>
    </w:p>
    <w:p/>
    <w:p>
      <w:r xmlns:w="http://schemas.openxmlformats.org/wordprocessingml/2006/main">
        <w:t xml:space="preserve">Аввакум 3:4 Оның жарқырауы жарық сияқты болды. Оның қолынан мүйіздері шығып тұрды және оның күші жасырылды.</w:t>
      </w:r>
    </w:p>
    <w:p/>
    <w:p>
      <w:r xmlns:w="http://schemas.openxmlformats.org/wordprocessingml/2006/main">
        <w:t xml:space="preserve">Құдай құдіретті және нұрлы және оның ұлылығы оның істерінен көрінеді.</w:t>
      </w:r>
    </w:p>
    <w:p/>
    <w:p>
      <w:r xmlns:w="http://schemas.openxmlformats.org/wordprocessingml/2006/main">
        <w:t xml:space="preserve">1. Құдайдың құдіреті мен ұлылығы: Оның істерінде жарқыраған</w:t>
      </w:r>
    </w:p>
    <w:p/>
    <w:p>
      <w:r xmlns:w="http://schemas.openxmlformats.org/wordprocessingml/2006/main">
        <w:t xml:space="preserve">2. Алланың жаратуының ұлылығы мен ғажайыптығын қабылдау</w:t>
      </w:r>
    </w:p>
    <w:p/>
    <w:p>
      <w:r xmlns:w="http://schemas.openxmlformats.org/wordprocessingml/2006/main">
        <w:t xml:space="preserve">1. Забур 19:1 - «Аспан Құдайдың ұлылығын жариялайды, көк аспан оның қолөнер туындысын көрсетеді».</w:t>
      </w:r>
    </w:p>
    <w:p/>
    <w:p>
      <w:r xmlns:w="http://schemas.openxmlformats.org/wordprocessingml/2006/main">
        <w:t xml:space="preserve">2. Забур 104: 24 - «Уа, Тәңірім, сенің істерің қаншама көп! Сен олардың бәрін даналықпен жараттың: жер сенің байлығыңа толы».</w:t>
      </w:r>
    </w:p>
    <w:p/>
    <w:p>
      <w:r xmlns:w="http://schemas.openxmlformats.org/wordprocessingml/2006/main">
        <w:t xml:space="preserve">Аввакум 3:5 Оның алдынан індет жүріп, аяғының астынан жанып жатқан көмір шықты.</w:t>
      </w:r>
    </w:p>
    <w:p/>
    <w:p>
      <w:r xmlns:w="http://schemas.openxmlformats.org/wordprocessingml/2006/main">
        <w:t xml:space="preserve">Індет пен жанып жатқан көмір Құдайдың алдында болды.</w:t>
      </w:r>
    </w:p>
    <w:p/>
    <w:p>
      <w:r xmlns:w="http://schemas.openxmlformats.org/wordprocessingml/2006/main">
        <w:t xml:space="preserve">1. Алланың теңдесі жоқ құдіреті</w:t>
      </w:r>
    </w:p>
    <w:p/>
    <w:p>
      <w:r xmlns:w="http://schemas.openxmlformats.org/wordprocessingml/2006/main">
        <w:t xml:space="preserve">2. Құдайдың қатысуының кепілдігі мен күші</w:t>
      </w:r>
    </w:p>
    <w:p/>
    <w:p>
      <w:r xmlns:w="http://schemas.openxmlformats.org/wordprocessingml/2006/main">
        <w:t xml:space="preserve">1. Ишая 30:30 - Жаратқан Ие өзінің салтанатты даусын естиді, оның қаһарлы қаһарымен және жалмап кететін оттың жалынымен, шашыраңқы және дауылмен оның қолының жарқырағанын көрсетеді. , және бұршақ.</w:t>
      </w:r>
    </w:p>
    <w:p/>
    <w:p>
      <w:r xmlns:w="http://schemas.openxmlformats.org/wordprocessingml/2006/main">
        <w:t xml:space="preserve">2. Забур 18:7-12 - Сонда жер сілкіп, дірілдеп кетті; Ол ашуланып, таулардың іргетасы қозғалып, шайқалды. Танаудан түтін шығып, аузынан от жалмады. одан жарқыраған көмірлер атқылап жатты. Ол көкке иіліп, төмен түсті; аяғының астында қою қараңғылық. Ол керубке мініп, ұшып кетті; ол желдің қанатымен лезде келді. Ол қараңғылықты өзінің жамылғысына айналдырды, айналасын аспандағы қара жаңбыр бұлттарына айналдырды. Оның жарығынан бұршақ жауып, найзағай ойнаған бұлттар көтерілді. Жаратқан Ие көктен күркіреді. — деген дауыс естілді.</w:t>
      </w:r>
    </w:p>
    <w:p/>
    <w:p>
      <w:r xmlns:w="http://schemas.openxmlformats.org/wordprocessingml/2006/main">
        <w:t xml:space="preserve">Аввакум 3:6 Ол тұрды да, жерді өлшеп көрді. Мәңгілік таулар шашыраңқы болды, мәңгілік төбелер еңкейді, Оның жолдары мәңгілік.</w:t>
      </w:r>
    </w:p>
    <w:p/>
    <w:p>
      <w:r xmlns:w="http://schemas.openxmlformats.org/wordprocessingml/2006/main">
        <w:t xml:space="preserve">Алланың құдіреті мен ұлылығы мәңгілік.</w:t>
      </w:r>
    </w:p>
    <w:p/>
    <w:p>
      <w:r xmlns:w="http://schemas.openxmlformats.org/wordprocessingml/2006/main">
        <w:t xml:space="preserve">1: Құдайдың күші мәңгілік</w:t>
      </w:r>
    </w:p>
    <w:p/>
    <w:p>
      <w:r xmlns:w="http://schemas.openxmlformats.org/wordprocessingml/2006/main">
        <w:t xml:space="preserve">2: Өзгермейтін Құдайға деген мызғымас сенім</w:t>
      </w:r>
    </w:p>
    <w:p/>
    <w:p>
      <w:r xmlns:w="http://schemas.openxmlformats.org/wordprocessingml/2006/main">
        <w:t xml:space="preserve">1: Забур 90:2 - «Таулар пайда болмай тұрып, жер мен дүниені жаратпастан бұрын, мәңгіліктен мәңгілікке Сен Құдайсың».</w:t>
      </w:r>
    </w:p>
    <w:p/>
    <w:p>
      <w:r xmlns:w="http://schemas.openxmlformats.org/wordprocessingml/2006/main">
        <w:t xml:space="preserve">2: Еврейлерге 13:8 - «Иса Мәсіх кеше де, бүгін де, мәңгі де солай».</w:t>
      </w:r>
    </w:p>
    <w:p/>
    <w:p>
      <w:r xmlns:w="http://schemas.openxmlformats.org/wordprocessingml/2006/main">
        <w:t xml:space="preserve">Аввакум 3:7 Мен Кушанның шатырларының қасірет шегіп жатқанын көрдім, Мадиян жерінің перделері дірілдеп кетті.</w:t>
      </w:r>
    </w:p>
    <w:p/>
    <w:p>
      <w:r xmlns:w="http://schemas.openxmlformats.org/wordprocessingml/2006/main">
        <w:t xml:space="preserve">Аввакум Кушанның шатырлары мен мадияндықтардың шымылдығын азаптан дірілдеп тұрғанын көрді.</w:t>
      </w:r>
    </w:p>
    <w:p/>
    <w:p>
      <w:r xmlns:w="http://schemas.openxmlformats.org/wordprocessingml/2006/main">
        <w:t xml:space="preserve">1. Өмір сізге лимон бергенде, лимонад жасаңыз</w:t>
      </w:r>
    </w:p>
    <w:p/>
    <w:p>
      <w:r xmlns:w="http://schemas.openxmlformats.org/wordprocessingml/2006/main">
        <w:t xml:space="preserve">2. Қиын кездер: Қиыншылықта күш табу</w:t>
      </w:r>
    </w:p>
    <w:p/>
    <w:p>
      <w:r xmlns:w="http://schemas.openxmlformats.org/wordprocessingml/2006/main">
        <w:t xml:space="preserve">1. Жохан 16:33 - «Мен сендерге тыныштық болсын деп осыны айттым. Дүниеде сендерді қиыншылық күтіп тұр.</w:t>
      </w:r>
    </w:p>
    <w:p/>
    <w:p>
      <w:r xmlns:w="http://schemas.openxmlformats.org/wordprocessingml/2006/main">
        <w:t xml:space="preserve">2. Римдіктерге 5:3-5 - «Бұл ғана емес, біз қайғы-қасірет шыдамдылықты тудыратынын, ал төзімділік мінезді, ал мінез үмітті және үміт бізді ұятқа қалдырмайтынын білеміз, өйткені Құдайдың сүйіспеншілігі бар. бізге берілген Киелі Рух арқылы жүрегімізге құйылды».</w:t>
      </w:r>
    </w:p>
    <w:p/>
    <w:p>
      <w:r xmlns:w="http://schemas.openxmlformats.org/wordprocessingml/2006/main">
        <w:t xml:space="preserve">Аввакум 3:8 Жаратқан Ие өзендерге наразы болды ма? Сенің ашуың өзендерге қарсы болды ма? Аттарыңа және құтқару арбаларыңа мініп, теңізге қаһарың туды ма?</w:t>
      </w:r>
    </w:p>
    <w:p/>
    <w:p>
      <w:r xmlns:w="http://schemas.openxmlformats.org/wordprocessingml/2006/main">
        <w:t xml:space="preserve">Жаратқан Иенің құтқаруының құдіреттілігі сонша, Ол құтқару аттары мен арбаларына мінгендей.</w:t>
      </w:r>
    </w:p>
    <w:p/>
    <w:p>
      <w:r xmlns:w="http://schemas.openxmlformats.org/wordprocessingml/2006/main">
        <w:t xml:space="preserve">1. Құдайдың құтқаруы қалай тоқтаусыз</w:t>
      </w:r>
    </w:p>
    <w:p/>
    <w:p>
      <w:r xmlns:w="http://schemas.openxmlformats.org/wordprocessingml/2006/main">
        <w:t xml:space="preserve">2. Алланың берген ризығына деген сенімін дамыту</w:t>
      </w:r>
    </w:p>
    <w:p/>
    <w:p>
      <w:r xmlns:w="http://schemas.openxmlformats.org/wordprocessingml/2006/main">
        <w:t xml:space="preserve">1. Ишая 43:2 «Сендер сулардан өткенде, Мен сенімен бірге боламын; және өзендерден өткенде, олар сені басып алмайды; оттың арасынан өткенде, жанбайсың және жалын сені жалмамайды. "</w:t>
      </w:r>
    </w:p>
    <w:p/>
    <w:p>
      <w:r xmlns:w="http://schemas.openxmlformats.org/wordprocessingml/2006/main">
        <w:t xml:space="preserve">2. Забур 46:1-2 "Құдай - біздің пана және күш-қуатымыз, қиыншылықта қазірдің өзінде көмекшіміз. Сондықтан біз жер босаса да, таулар теңіздің қақ ортасында қозғалса да, біз қорықпаймыз".</w:t>
      </w:r>
    </w:p>
    <w:p/>
    <w:p>
      <w:r xmlns:w="http://schemas.openxmlformats.org/wordprocessingml/2006/main">
        <w:t xml:space="preserve">Аввакум 3:9 Сенің садағың рулардың антына сай, тіпті сенің сөзіңе сай жалаңаш болды. Села. Сен жерді өзендермен жардың.</w:t>
      </w:r>
    </w:p>
    <w:p/>
    <w:p>
      <w:r xmlns:w="http://schemas.openxmlformats.org/wordprocessingml/2006/main">
        <w:t xml:space="preserve">Жаратқан Ие өзінің құдіреті мен күшін жерді өзендерге бөлу арқылы көрсетеді.</w:t>
      </w:r>
    </w:p>
    <w:p/>
    <w:p>
      <w:r xmlns:w="http://schemas.openxmlformats.org/wordprocessingml/2006/main">
        <w:t xml:space="preserve">1. Иеміздің күші: қиын уақытта жұбаныш көзі</w:t>
      </w:r>
    </w:p>
    <w:p/>
    <w:p>
      <w:r xmlns:w="http://schemas.openxmlformats.org/wordprocessingml/2006/main">
        <w:t xml:space="preserve">2. Аввакумның Құдайға деген сенімі кереметті қалай шабыттандырды?</w:t>
      </w:r>
    </w:p>
    <w:p/>
    <w:p>
      <w:r xmlns:w="http://schemas.openxmlformats.org/wordprocessingml/2006/main">
        <w:t xml:space="preserve">1. Забур 46:1-3: «Құдай – біздің панамыз әрі күшіміз, қиыншылықта көмектесетін көмекшіміз. Сондықтан біз қорықпаймыз, жер босса да, таулар теңіздің ортасына ығыса да, суы болса да. гүрілдеп, көбіктенеді, бірақ таулар оның ісінуінен дірілдейді.</w:t>
      </w:r>
    </w:p>
    <w:p/>
    <w:p>
      <w:r xmlns:w="http://schemas.openxmlformats.org/wordprocessingml/2006/main">
        <w:t xml:space="preserve">2. Ишая 40:29: Ол әлсірегенге күш береді, күші жоққа күш береді.</w:t>
      </w:r>
    </w:p>
    <w:p/>
    <w:p>
      <w:r xmlns:w="http://schemas.openxmlformats.org/wordprocessingml/2006/main">
        <w:t xml:space="preserve">Аввакум 3:10 Таулар сені көріп, дірілдеп кетті. Тасқын су өтіп кетті, тереңдіктер дауысын шығарып, қолдарын жоғары көтерді.</w:t>
      </w:r>
    </w:p>
    <w:p/>
    <w:p>
      <w:r xmlns:w="http://schemas.openxmlformats.org/wordprocessingml/2006/main">
        <w:t xml:space="preserve">Құдайдың алдында таулар дірілдеп, терең үрейленді.</w:t>
      </w:r>
    </w:p>
    <w:p/>
    <w:p>
      <w:r xmlns:w="http://schemas.openxmlformats.org/wordprocessingml/2006/main">
        <w:t xml:space="preserve">1. Құдайдың ұлылығы мен құдіреті: үрейге шақыру</w:t>
      </w:r>
    </w:p>
    <w:p/>
    <w:p>
      <w:r xmlns:w="http://schemas.openxmlformats.org/wordprocessingml/2006/main">
        <w:t xml:space="preserve">2. Алла Тағаланың күш-қуатынан үміт табу</w:t>
      </w:r>
    </w:p>
    <w:p/>
    <w:p>
      <w:r xmlns:w="http://schemas.openxmlformats.org/wordprocessingml/2006/main">
        <w:t xml:space="preserve">1. Мысырдан шығу 19:16-19 - Құдайдың Синай тауында болуы</w:t>
      </w:r>
    </w:p>
    <w:p/>
    <w:p>
      <w:r xmlns:w="http://schemas.openxmlformats.org/wordprocessingml/2006/main">
        <w:t xml:space="preserve">2. Зәбүр 41:7 - Су бұрқақтарыңның гүрілінде терең шақырады</w:t>
      </w:r>
    </w:p>
    <w:p/>
    <w:p>
      <w:r xmlns:w="http://schemas.openxmlformats.org/wordprocessingml/2006/main">
        <w:t xml:space="preserve">Аввакум 3:11 Күн мен ай өз орындарында тұрды: Жебелеріңнің жарығымен және жарқыраған найзаңның жарқырағанынан олар жүрді.</w:t>
      </w:r>
    </w:p>
    <w:p/>
    <w:p>
      <w:r xmlns:w="http://schemas.openxmlformats.org/wordprocessingml/2006/main">
        <w:t xml:space="preserve">Күн мен ай Құдайдың жебелері мен жарқыраған найзаларына жауап ретінде тұрып қалды.</w:t>
      </w:r>
    </w:p>
    <w:p/>
    <w:p>
      <w:r xmlns:w="http://schemas.openxmlformats.org/wordprocessingml/2006/main">
        <w:t xml:space="preserve">1. Құдайдың табиғатқа құдіреті: Аввакум 3:11</w:t>
      </w:r>
    </w:p>
    <w:p/>
    <w:p>
      <w:r xmlns:w="http://schemas.openxmlformats.org/wordprocessingml/2006/main">
        <w:t xml:space="preserve">2. Өмірімізде Құдайдың күшін ашу: Аввакум 3:11</w:t>
      </w:r>
    </w:p>
    <w:p/>
    <w:p>
      <w:r xmlns:w="http://schemas.openxmlformats.org/wordprocessingml/2006/main">
        <w:t xml:space="preserve">1. Ешуа 10:12-14 - Күн аспанның ортасында тұрып, бір күн бойы батпайды.</w:t>
      </w:r>
    </w:p>
    <w:p/>
    <w:p>
      <w:r xmlns:w="http://schemas.openxmlformats.org/wordprocessingml/2006/main">
        <w:t xml:space="preserve">2. Ишая 40:25-26 - Сонда мені кімге ұқсатасың, әлде мен тең боласың ба? — дейді Киелі Құдай. Көздеріңді биікке көтеріңдер, қараңдаршы, осы нәрселерді кім жаратқанын, олардың әскерлерін саны бойынша шығарады: Ол олардың барлығын құдіретінің ұлылығымен атайды, өйткені оның күші күшті. ешқайсысы сәтсіздікке ұшырамайды.</w:t>
      </w:r>
    </w:p>
    <w:p/>
    <w:p>
      <w:r xmlns:w="http://schemas.openxmlformats.org/wordprocessingml/2006/main">
        <w:t xml:space="preserve">Аввакум 3:12 Қаһарланып ел аралап жүрдің, Қаһарлы халықтарды бастың.</w:t>
      </w:r>
    </w:p>
    <w:p/>
    <w:p>
      <w:r xmlns:w="http://schemas.openxmlformats.org/wordprocessingml/2006/main">
        <w:t xml:space="preserve">Бұл үзінді Құдайдың жерді аралап жүріп, халықтарды басып жатқандағы қаһарын суреттейді.</w:t>
      </w:r>
    </w:p>
    <w:p/>
    <w:p>
      <w:r xmlns:w="http://schemas.openxmlformats.org/wordprocessingml/2006/main">
        <w:t xml:space="preserve">1. Құдайдың қаһары мен мейірімділігі: Аввакум 3:12</w:t>
      </w:r>
    </w:p>
    <w:p/>
    <w:p>
      <w:r xmlns:w="http://schemas.openxmlformats.org/wordprocessingml/2006/main">
        <w:t xml:space="preserve">2. Құдайдың қаһарын түсіну: Аввакум 3:12-ні зерттеу</w:t>
      </w:r>
    </w:p>
    <w:p/>
    <w:p>
      <w:r xmlns:w="http://schemas.openxmlformats.org/wordprocessingml/2006/main">
        <w:t xml:space="preserve">1. Ишая 63:3-4 - Мен шарап сығуды жалғыз бастым; Менің қасымда халықтан ешкім болған жоқ. Олардың қаны менің киімдеріме шашылады, мен бүкіл киімімді былғаймын.</w:t>
      </w:r>
    </w:p>
    <w:p/>
    <w:p>
      <w:r xmlns:w="http://schemas.openxmlformats.org/wordprocessingml/2006/main">
        <w:t xml:space="preserve">2. Забур 2:4-5 - Аспанда отырған күледі, Жаратқан Ие оларды мазақ етеді. Сонда ол оларға қаһарымен сөйлеп, қатты наразылығымен ренжітеді.</w:t>
      </w:r>
    </w:p>
    <w:p/>
    <w:p>
      <w:r xmlns:w="http://schemas.openxmlformats.org/wordprocessingml/2006/main">
        <w:t xml:space="preserve">Аввакум 3:13 Сен өз халқыңды құтқару үшін, майланғаныңмен бірге құтқарылу үшін шықтың. Сен мойынға іргетасын ашып, зұлымдардың үйінің басын жараладың. Села.</w:t>
      </w:r>
    </w:p>
    <w:p/>
    <w:p>
      <w:r xmlns:w="http://schemas.openxmlformats.org/wordprocessingml/2006/main">
        <w:t xml:space="preserve">Құдай өз халқын құтқарғаны және зұлымдарды жойғаны үшін мадақталады.</w:t>
      </w:r>
    </w:p>
    <w:p/>
    <w:p>
      <w:r xmlns:w="http://schemas.openxmlformats.org/wordprocessingml/2006/main">
        <w:t xml:space="preserve">1. Құдайдың құтқарылуы мен жойылуы: Аввакум 3:13-ті зерттеу</w:t>
      </w:r>
    </w:p>
    <w:p/>
    <w:p>
      <w:r xmlns:w="http://schemas.openxmlformats.org/wordprocessingml/2006/main">
        <w:t xml:space="preserve">2. Негізді ашу: Аввакум 3:13-тегі Құдайдың ісі</w:t>
      </w:r>
    </w:p>
    <w:p/>
    <w:p>
      <w:r xmlns:w="http://schemas.openxmlformats.org/wordprocessingml/2006/main">
        <w:t xml:space="preserve">1. Ишая 53:5 - «Бірақ ол біздің күнәларымыз үшін тесілді, ол біздің күнәларымыз үшін жаншылды; бізге тыныштық әкелген жаза ол үшін болды, және оның жаралары арқылы біз жазылдық».</w:t>
      </w:r>
    </w:p>
    <w:p/>
    <w:p>
      <w:r xmlns:w="http://schemas.openxmlformats.org/wordprocessingml/2006/main">
        <w:t xml:space="preserve">2. Забур 71:12 - «Өйткені ол айғайлаған мұқтаждарды, көмек көрсететін ешкімі жоқ бейшараны құтқарады».</w:t>
      </w:r>
    </w:p>
    <w:p/>
    <w:p>
      <w:r xmlns:w="http://schemas.openxmlformats.org/wordprocessingml/2006/main">
        <w:t xml:space="preserve">Аввакум 3:14 Оның шыбықтарымен оның ауылдарының басын ұрдың, олар мені шашырату үшін құйындай шықты, олардың қуаныштары кедейлерді жасырын жалмап жібергендей болды.</w:t>
      </w:r>
    </w:p>
    <w:p/>
    <w:p>
      <w:r xmlns:w="http://schemas.openxmlformats.org/wordprocessingml/2006/main">
        <w:t xml:space="preserve">Құдай өзін жоғарылататындарды кішірейтіп, кішіпейілділіктің маңыздылығын еске салады.</w:t>
      </w:r>
    </w:p>
    <w:p/>
    <w:p>
      <w:r xmlns:w="http://schemas.openxmlformats.org/wordprocessingml/2006/main">
        <w:t xml:space="preserve">1: Біз кішіпейіл болуымыз керек, өйткені Құдай әрқашан бақылап тұрады.</w:t>
      </w:r>
    </w:p>
    <w:p/>
    <w:p>
      <w:r xmlns:w="http://schemas.openxmlformats.org/wordprocessingml/2006/main">
        <w:t xml:space="preserve">2: Біз өзімізді жоғарылатпауымыз керек, өйткені бізді көтеретін Құдай.</w:t>
      </w:r>
    </w:p>
    <w:p/>
    <w:p>
      <w:r xmlns:w="http://schemas.openxmlformats.org/wordprocessingml/2006/main">
        <w:t xml:space="preserve">1: Нақыл сөздер 16:18, «Тәкаппарлық жойылудан бұрын, Тәкаппарлық — құлаудан бұрын».</w:t>
      </w:r>
    </w:p>
    <w:p/>
    <w:p>
      <w:r xmlns:w="http://schemas.openxmlformats.org/wordprocessingml/2006/main">
        <w:t xml:space="preserve">2: Жақып 4:10, «Иеміздің алдында кішіпейіл болыңдар, сонда Ол сендерді жоғарылатады».</w:t>
      </w:r>
    </w:p>
    <w:p/>
    <w:p>
      <w:r xmlns:w="http://schemas.openxmlformats.org/wordprocessingml/2006/main">
        <w:t xml:space="preserve">Аввакум 3:15 Сен аттарыңмен теңізді, үлкен сулардың үйіндісін басып өттің.</w:t>
      </w:r>
    </w:p>
    <w:p/>
    <w:p>
      <w:r xmlns:w="http://schemas.openxmlformats.org/wordprocessingml/2006/main">
        <w:t xml:space="preserve">Құдайдың құдіреті теңдесі жоқ және Оның суды бөлу қабілетінен көрінеді.</w:t>
      </w:r>
    </w:p>
    <w:p/>
    <w:p>
      <w:r xmlns:w="http://schemas.openxmlformats.org/wordprocessingml/2006/main">
        <w:t xml:space="preserve">1: Құдайдың құдіреті теңдесі жоқ және оны Қызыл теңіздің бөлінуінен көруге болады.</w:t>
      </w:r>
    </w:p>
    <w:p/>
    <w:p>
      <w:r xmlns:w="http://schemas.openxmlformats.org/wordprocessingml/2006/main">
        <w:t xml:space="preserve">2: Құдайдың Қызыл теңізде жасағаны сияқты, ешбір жолдан шығуға құдіреті бар.</w:t>
      </w:r>
    </w:p>
    <w:p/>
    <w:p>
      <w:r xmlns:w="http://schemas.openxmlformats.org/wordprocessingml/2006/main">
        <w:t xml:space="preserve">1: Мысырдан шығу 14:21-22 - Сонда Мұса қолын теңізге созды, сонда Жаратқан Ие түні бойы күшті шығыс желімен теңізді кері қуып жіберді және теңізді құрғатты, ал су екіге бөлінді.</w:t>
      </w:r>
    </w:p>
    <w:p/>
    <w:p>
      <w:r xmlns:w="http://schemas.openxmlformats.org/wordprocessingml/2006/main">
        <w:t xml:space="preserve">2: Ишая 43:16 Теңізде жол, құдіретті суда жол салатын Жаратқан Ие осылай дейді.</w:t>
      </w:r>
    </w:p>
    <w:p/>
    <w:p>
      <w:r xmlns:w="http://schemas.openxmlformats.org/wordprocessingml/2006/main">
        <w:t xml:space="preserve">Аввакум 3:16 Мен естігенде ішім дірілдеп кетті. Бұл дауыстан еріндерім дірілдеп кетті: сүйектеріме шірік кіріп, мен қиналған күнде тыныштық алу үшін ішім дірілдеп кетті.</w:t>
      </w:r>
    </w:p>
    <w:p/>
    <w:p>
      <w:r xmlns:w="http://schemas.openxmlformats.org/wordprocessingml/2006/main">
        <w:t xml:space="preserve">Аввакум денесі дірілдеп, сүйектері шіріп кеткен дауысты естиді. Басқыншы мен оның әскерлері халыққа шабуыл жасау үшін келген қиыншылықтан қорқып, дірілдейді.</w:t>
      </w:r>
    </w:p>
    <w:p/>
    <w:p>
      <w:r xmlns:w="http://schemas.openxmlformats.org/wordprocessingml/2006/main">
        <w:t xml:space="preserve">1. Құдай Сөзі және Иемізден қорқу – Аввакумның Құдай Сөзінен қорқуы оның өмірін қалай өзгертті?</w:t>
      </w:r>
    </w:p>
    <w:p/>
    <w:p>
      <w:r xmlns:w="http://schemas.openxmlformats.org/wordprocessingml/2006/main">
        <w:t xml:space="preserve">2. Қиындық күнінде демалу – Аввакумның қорқыныштан Құдайдың ризығында демалуға сапары</w:t>
      </w:r>
    </w:p>
    <w:p/>
    <w:p>
      <w:r xmlns:w="http://schemas.openxmlformats.org/wordprocessingml/2006/main">
        <w:t xml:space="preserve">1. Забур 46:10 - «Тыныш бол, Менің Құдай екенімді біл: Мен халықтар арасында көтерілемін, жер бетінде де жоғарылаймын».</w:t>
      </w:r>
    </w:p>
    <w:p/>
    <w:p>
      <w:r xmlns:w="http://schemas.openxmlformats.org/wordprocessingml/2006/main">
        <w:t xml:space="preserve">2.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Аввакум 3:17 Інжір ағашы гүлдемесе де, жүзімде жеміс те болмайды. Зәйтүннің еңбегі әлсірейді, ал егістіктер ет бермейді; Отар қорадан жойылсын, қораларда отар болмасын.</w:t>
      </w:r>
    </w:p>
    <w:p/>
    <w:p>
      <w:r xmlns:w="http://schemas.openxmlformats.org/wordprocessingml/2006/main">
        <w:t xml:space="preserve">Уақыт қиын болса да, Құдайдың адалдығы өзгермейді.</w:t>
      </w:r>
    </w:p>
    <w:p/>
    <w:p>
      <w:r xmlns:w="http://schemas.openxmlformats.org/wordprocessingml/2006/main">
        <w:t xml:space="preserve">1: Құдайдың адалдығы біздің күресімізден де жоғары – Аввакум 3:17</w:t>
      </w:r>
    </w:p>
    <w:p/>
    <w:p>
      <w:r xmlns:w="http://schemas.openxmlformats.org/wordprocessingml/2006/main">
        <w:t xml:space="preserve">2: Құдайдың адалдық туралы уәдесі өзгермейді (Аввакум 3:17).</w:t>
      </w:r>
    </w:p>
    <w:p/>
    <w:p>
      <w:r xmlns:w="http://schemas.openxmlformats.org/wordprocessingml/2006/main">
        <w:t xml:space="preserve">1: Жоқтаулар 3:22-23 - «Иеміздің мейірімінен сарқылмаймыз, өйткені Оның жанашырлығы өшпейді. Олар әр таң сайын жаңарады: Сенің адалдығың зор».</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Аввакум 3:18 Бірақ мен Жаратқан Иеге қуанамын, Құтқарушы Құдайыма қуанамын.</w:t>
      </w:r>
    </w:p>
    <w:p/>
    <w:p>
      <w:r xmlns:w="http://schemas.openxmlformats.org/wordprocessingml/2006/main">
        <w:t xml:space="preserve">Қиын жағдайларға қарамастан, Аввакум қуанады және оны құтқарушы Иемізден қуаныш табады.</w:t>
      </w:r>
    </w:p>
    <w:p/>
    <w:p>
      <w:r xmlns:w="http://schemas.openxmlformats.org/wordprocessingml/2006/main">
        <w:t xml:space="preserve">1. Иемізге қуану: қиын жағдайлардың ортасында қуаныш табу</w:t>
      </w:r>
    </w:p>
    <w:p/>
    <w:p>
      <w:r xmlns:w="http://schemas.openxmlformats.org/wordprocessingml/2006/main">
        <w:t xml:space="preserve">2. Құтқарушымыздың Құдайы: Иемізден қуанышқа қалай жетуге болады</w:t>
      </w:r>
    </w:p>
    <w:p/>
    <w:p>
      <w:r xmlns:w="http://schemas.openxmlformats.org/wordprocessingml/2006/main">
        <w:t xml:space="preserve">1. Римдіктерге 5:3-5 - Бұл ғана емес, сонымен қатар біз азап шегуімізбен мақтанамыз, өйткені азап шегу табандылықты тудыратынын білеміз; табандылық, мінез; және мінез, үміт.</w:t>
      </w:r>
    </w:p>
    <w:p/>
    <w:p>
      <w:r xmlns:w="http://schemas.openxmlformats.org/wordprocessingml/2006/main">
        <w:t xml:space="preserve">2. Ишая 61:10 - Мен Жаратқан Иеге қатты қуанамын, Құдайым үшін жаным қуанады; Өйткені ол маған құтқарылу киімін кигізді, ол маған әділдіктің киімін кигізді.</w:t>
      </w:r>
    </w:p>
    <w:p/>
    <w:p>
      <w:r xmlns:w="http://schemas.openxmlformats.org/wordprocessingml/2006/main">
        <w:t xml:space="preserve">Аввакум 3:19 Жаратқан Ие — менің күш-қуатым, Ол менің аяғымды арқанның аяғындай етіп, биік шыңдарыммен жүруге мәжбүр етеді. Ішекті аспаптарымда бас әншіге.</w:t>
      </w:r>
    </w:p>
    <w:p/>
    <w:p>
      <w:r xmlns:w="http://schemas.openxmlformats.org/wordprocessingml/2006/main">
        <w:t xml:space="preserve">Аввакум Құдай Тәңір Иенің күші екенін және оған биік жерлерде жүруге мүмкіндік беретінін жариялайды.</w:t>
      </w:r>
    </w:p>
    <w:p/>
    <w:p>
      <w:r xmlns:w="http://schemas.openxmlformats.org/wordprocessingml/2006/main">
        <w:t xml:space="preserve">1. «Иемізден күш-қуат табу»</w:t>
      </w:r>
    </w:p>
    <w:p/>
    <w:p>
      <w:r xmlns:w="http://schemas.openxmlformats.org/wordprocessingml/2006/main">
        <w:t xml:space="preserve">2. «Биік жерлерде жүру»</w:t>
      </w:r>
    </w:p>
    <w:p/>
    <w:p>
      <w:r xmlns:w="http://schemas.openxmlformats.org/wordprocessingml/2006/main">
        <w:t xml:space="preserve">1. Ишая 40:31 - «Жаратқан Иеге үміт артқандар күш-қуатын жаңартады, қырандардай қанаттарын қондырады, жүгіреді, шаршамайды, жүреді, ал есінен таймайды».</w:t>
      </w:r>
    </w:p>
    <w:p/>
    <w:p>
      <w:r xmlns:w="http://schemas.openxmlformats.org/wordprocessingml/2006/main">
        <w:t xml:space="preserve">2. Забур 18:33-34 - «Ол аяғымды арқанның табанындай қылып, Мені биік жерлеріме отырғызды. Қолдарымды соғысқа үйретеді, Болат садақты қолдарым сындырды».</w:t>
      </w:r>
    </w:p>
    <w:p/>
    <w:p>
      <w:r xmlns:w="http://schemas.openxmlformats.org/wordprocessingml/2006/main">
        <w:t xml:space="preserve">Софония кітабының 1-тарауында Яһуда мен Иерусалимнің пұтқа табынушылықтары мен Құдайға мойынсұнбағаны үшін үкім шығарылатыны және жойылатыны туралы хабар берілген. Бұл тарауда олардың күнәларының ауырлығына және олардың қандай зардаптарға тап болатынына баса назар аударылады.</w:t>
      </w:r>
    </w:p>
    <w:p/>
    <w:p>
      <w:r xmlns:w="http://schemas.openxmlformats.org/wordprocessingml/2006/main">
        <w:t xml:space="preserve">1-абзац: Тарау Жаратқан Иенің жер бетінен бәрін сыпырып тастау ниетін жариялаудан басталады. Құдай Яһуда мен Иерусалимге үкім шығаратынын, Бағалға табынудың барлық іздерін жойатынын және Өзінен бас тартқандарды жазалайтынын жариялайды (Софония 1:1-6).</w:t>
      </w:r>
    </w:p>
    <w:p/>
    <w:p>
      <w:r xmlns:w="http://schemas.openxmlformats.org/wordprocessingml/2006/main">
        <w:t xml:space="preserve">2-абзац: Бұл тарауда Жаратқан Иенің келе жатқан күні, үлкен қаһар мен қайғы-қасірет уақыты сипатталады. Ол күнә жасап, жалған тәңірлерге бет бұрғандарға Жаратқан Иенің қаһарлы қаһарын бейнелейді. Жаратқан Иенің күні қараңғылық, зар еңірету және жойылу уақыты ретінде бейнеленген (Софония 1:7-18).</w:t>
      </w:r>
    </w:p>
    <w:p/>
    <w:p>
      <w:r xmlns:w="http://schemas.openxmlformats.org/wordprocessingml/2006/main">
        <w:t xml:space="preserve">Қысқаша,</w:t>
      </w:r>
    </w:p>
    <w:p>
      <w:r xmlns:w="http://schemas.openxmlformats.org/wordprocessingml/2006/main">
        <w:t xml:space="preserve">Софония кітабының 1-тарауында Яһуда мен Иерусалимнің пұтқа табынушылықтары мен Құдайға мойынсұнбағаны үшін үкім шығарылатыны және жойылатыны туралы хабар берілген.</w:t>
      </w:r>
    </w:p>
    <w:p/>
    <w:p>
      <w:r xmlns:w="http://schemas.openxmlformats.org/wordprocessingml/2006/main">
        <w:t xml:space="preserve">Құдайдың Яһуда мен Иерусалимге пұтқа табынушылықтары үшін үкім шығару ниеті туралы хабарлау.</w:t>
      </w:r>
    </w:p>
    <w:p>
      <w:r xmlns:w="http://schemas.openxmlformats.org/wordprocessingml/2006/main">
        <w:t xml:space="preserve">Жаратқан Иенің келе жатқан күнінің сипаттамасы, үлкен қаһар мен қайғы-қасірет уақыты.</w:t>
      </w:r>
    </w:p>
    <w:p/>
    <w:p>
      <w:r xmlns:w="http://schemas.openxmlformats.org/wordprocessingml/2006/main">
        <w:t xml:space="preserve">Софония кітабының бұл тарауы Иеміздің Яһуда мен Иерусалимге үкім шығарғысы келетінін жариялаудан басталады. Құдай жер бетіндегі барлық нәрсені сыпырып, Өзінен бас тартқандарды және Бағалға табынумен айналысқандарды жазалау жоспарын жариялайды. Содан кейін тарауда Иеміздің келе жатқан күні, үлкен қаһар мен қайғы-қасірет уақыты сипатталады. Ол күнә жасап, жалған тәңірлерге бет бұрғандарға Жаратқан Иенің қаһарлы қаһарын бейнелейді. Жаратқан Иенің күні қараңғылық, жылау және жойылу уақыты ретінде бейнеленген. Бұл тарауда Яһуданың күнәсының ауырлығына баса назар аударылады және олардың пұтқа табынушылықтары мен Құдайға мойынсұнбауының салдарынан болатын зардаптары туралы ескертеді.</w:t>
      </w:r>
    </w:p>
    <w:p/>
    <w:p>
      <w:r xmlns:w="http://schemas.openxmlformats.org/wordprocessingml/2006/main">
        <w:t xml:space="preserve">Софония 1:1 Яһуда патшасы Амон ұлы Жосияның тұсында Хезкия ұлы Амарияхтың немересі, Гедалияхтың немересі, Кушидің ұлы Софонияхқа Жаратқан Иенің сөзі келді.</w:t>
      </w:r>
    </w:p>
    <w:p/>
    <w:p>
      <w:r xmlns:w="http://schemas.openxmlformats.org/wordprocessingml/2006/main">
        <w:t xml:space="preserve">Софония пайғамбарлығы Яһуда патшасы Жосияның тұсында Софонияға берілді.</w:t>
      </w:r>
    </w:p>
    <w:p/>
    <w:p>
      <w:r xmlns:w="http://schemas.openxmlformats.org/wordprocessingml/2006/main">
        <w:t xml:space="preserve">1. Құдай Сөзі әрқашан өз уақытында</w:t>
      </w:r>
    </w:p>
    <w:p/>
    <w:p>
      <w:r xmlns:w="http://schemas.openxmlformats.org/wordprocessingml/2006/main">
        <w:t xml:space="preserve">2. Өмірді өзгерту үшін Құдай Сөзінің күші</w:t>
      </w:r>
    </w:p>
    <w:p/>
    <w:p>
      <w:r xmlns:w="http://schemas.openxmlformats.org/wordprocessingml/2006/main">
        <w:t xml:space="preserve">1. Ишая 55:10-11 - Өйткені жаңбыр жауып, көктен қар жауып, ол жерге қайтпайды, бірақ жерді суарып, оны егіншіге тұқым беру үшін және бүршіктендіреді. жеушіге нан:</w:t>
      </w:r>
    </w:p>
    <w:p/>
    <w:p>
      <w:r xmlns:w="http://schemas.openxmlformats.org/wordprocessingml/2006/main">
        <w:t xml:space="preserve">2. Тімөтеге 2-хат 3:16-17 - Барлық Жазбалар Құдай рухының жетелеуімен берілген және ілім үшін, әшкерелеу үшін, түзету үшін, әділдікке нұсқау беру үшін пайдалы: Құдайдың адамы кемелді болып, барлық игілікке толы болуы үшін. жұмыс істейді.</w:t>
      </w:r>
    </w:p>
    <w:p/>
    <w:p>
      <w:r xmlns:w="http://schemas.openxmlformats.org/wordprocessingml/2006/main">
        <w:t xml:space="preserve">Софония 1:2 Мен жердегінің бәрін түгел жоямын, — дейді Жаратқан Ие.</w:t>
      </w:r>
    </w:p>
    <w:p/>
    <w:p>
      <w:r xmlns:w="http://schemas.openxmlformats.org/wordprocessingml/2006/main">
        <w:t xml:space="preserve">Құдай жер бетіндегі барлық нәрсені толығымен жояды.</w:t>
      </w:r>
    </w:p>
    <w:p/>
    <w:p>
      <w:r xmlns:w="http://schemas.openxmlformats.org/wordprocessingml/2006/main">
        <w:t xml:space="preserve">1. Құдайдың қаһарын түсіну</w:t>
      </w:r>
    </w:p>
    <w:p/>
    <w:p>
      <w:r xmlns:w="http://schemas.openxmlformats.org/wordprocessingml/2006/main">
        <w:t xml:space="preserve">2. Күнәнің жойылуы</w:t>
      </w:r>
    </w:p>
    <w:p/>
    <w:p>
      <w:r xmlns:w="http://schemas.openxmlformats.org/wordprocessingml/2006/main">
        <w:t xml:space="preserve">1. Римдіктерге 12:19 - «Сүйікті бауырластарым, ешқашан кек алмаңдар, бірақ мұны Құдайдың қаһарына қалдырыңдар, өйткені Жазбаларда: «Кек Мендікі, Мен қайтарамын», - дейді Жаратқан Ие.</w:t>
      </w:r>
    </w:p>
    <w:p/>
    <w:p>
      <w:r xmlns:w="http://schemas.openxmlformats.org/wordprocessingml/2006/main">
        <w:t xml:space="preserve">2. Забур 46:10 - «Тыныш тұрыңдар, менің Құдай екенімді біліңдер. Мен халықтар арасында жоғарыланамын, жер бетінде жоғарылаймын!</w:t>
      </w:r>
    </w:p>
    <w:p/>
    <w:p>
      <w:r xmlns:w="http://schemas.openxmlformats.org/wordprocessingml/2006/main">
        <w:t xml:space="preserve">Софония 1:3 Мен адам мен аңды құртамын. Мен көктегі құстарды, теңіздегі балықтарды, зұлымдармен бірге сүрінетін тастарды жоямын.</w:t>
      </w:r>
    </w:p>
    <w:p/>
    <w:p>
      <w:r xmlns:w="http://schemas.openxmlformats.org/wordprocessingml/2006/main">
        <w:t xml:space="preserve">Жаратқан Ие барлық тіршілік иелерін жалмап, адамдарды елден жояды.</w:t>
      </w:r>
    </w:p>
    <w:p/>
    <w:p>
      <w:r xmlns:w="http://schemas.openxmlformats.org/wordprocessingml/2006/main">
        <w:t xml:space="preserve">1. Жаратқан Иенің қаһары: Құдайдың үкімін түсіну</w:t>
      </w:r>
    </w:p>
    <w:p/>
    <w:p>
      <w:r xmlns:w="http://schemas.openxmlformats.org/wordprocessingml/2006/main">
        <w:t xml:space="preserve">2. Жамандықтың салдарын тану</w:t>
      </w:r>
    </w:p>
    <w:p/>
    <w:p>
      <w:r xmlns:w="http://schemas.openxmlformats.org/wordprocessingml/2006/main">
        <w:t xml:space="preserve">1. Ишая 24:5-6 - Жер де оның тұрғындарының астында арамданды; Өйткені олар заңдарды бұзды, жарлықтарды өзгертті, мәңгілік келісімді бұзды. Сондықтан қарғыс жерді жалмады, онда тұратындар қаңырап бос қалды.</w:t>
      </w:r>
    </w:p>
    <w:p/>
    <w:p>
      <w:r xmlns:w="http://schemas.openxmlformats.org/wordprocessingml/2006/main">
        <w:t xml:space="preserve">2. Еремия 25:29-30 - Міне, мен өз атыммен аталған қалаға зұлымдық әкеле бастадым, ал сендер жазасыз қалуларың керек пе? Сендер жазасыз қалмайсыңдар, өйткені мен жер бетінің барлық тұрғындарына семсер шақырамын, — дейді Әскербасы Жаратқан Ие. Сондықтан сен оларға қарсы осы сөздердің бәрін пайғамбарлық етіп, оларға айт: Жаратқан Ие биіктен айқайлайды, Өзінің киелі мекенінен дауысын шығарады. Ол өз үйінде қатты айқайлайды; Ол жүзім баққандар сияқты жер бетіндегі барлық адамдарға қарсы айқайлайды.</w:t>
      </w:r>
    </w:p>
    <w:p/>
    <w:p>
      <w:r xmlns:w="http://schemas.openxmlformats.org/wordprocessingml/2006/main">
        <w:t xml:space="preserve">Софония 1:4 Мен Яһудаға және Иерусалимнің барлық тұрғындарына қолымды созамын. Мен бұл жерден Бағалдың қалдығын және діни қызметкерлермен бірге Хемаримдіктердің есімін жоямын.</w:t>
      </w:r>
    </w:p>
    <w:p/>
    <w:p>
      <w:r xmlns:w="http://schemas.openxmlformats.org/wordprocessingml/2006/main">
        <w:t xml:space="preserve">Құдай Яһуда мен Иерусалимді пұтқа табынушылықтары үшін жазалап, Бағалдың қалдығы мен оған қызмет ететін діни қызметкерлерді қырып тастайды.</w:t>
      </w:r>
    </w:p>
    <w:p/>
    <w:p>
      <w:r xmlns:w="http://schemas.openxmlformats.org/wordprocessingml/2006/main">
        <w:t xml:space="preserve">1. Пұтқа табынушылық Құдайдың үкіміне жетелейді</w:t>
      </w:r>
    </w:p>
    <w:p/>
    <w:p>
      <w:r xmlns:w="http://schemas.openxmlformats.org/wordprocessingml/2006/main">
        <w:t xml:space="preserve">2. Құдай пұтқа табынушылыққа жол бермейді</w:t>
      </w:r>
    </w:p>
    <w:p/>
    <w:p>
      <w:r xmlns:w="http://schemas.openxmlformats.org/wordprocessingml/2006/main">
        <w:t xml:space="preserve">1. Мысырдан шығу 20: 3-5 - «Менің алдымда сенің басқа құдайларың болмайды. Өзің үшін ойылған мүсін немесе жоғарыдағы аспандағы немесе астындағы жердегі немесе басқа ешбір нәрсеге ұқсастық жасама. Ол жер астындағы суда, оларға тағзым етпе, оларға қызмет етпе, өйткені Мен сенің Құдайларың Жаратқан Ие, қызғаншақ Құдаймын.</w:t>
      </w:r>
    </w:p>
    <w:p/>
    <w:p>
      <w:r xmlns:w="http://schemas.openxmlformats.org/wordprocessingml/2006/main">
        <w:t xml:space="preserve">2. Ишая 42:8 - Мен Иемізмін; бұл менің атым; Мен өз даңқымды ешкімге бермеймін, мадақтауымды ойылған пұттарға бермеймін.</w:t>
      </w:r>
    </w:p>
    <w:p/>
    <w:p>
      <w:r xmlns:w="http://schemas.openxmlformats.org/wordprocessingml/2006/main">
        <w:t xml:space="preserve">Софония 1:5 Үй төбесіндегі аспан әскеріне табынатындар; Жаратқан Иеге табынушылар мен ант берушілер мен Малхамның атымен ант берушілер;</w:t>
      </w:r>
    </w:p>
    <w:p/>
    <w:p>
      <w:r xmlns:w="http://schemas.openxmlformats.org/wordprocessingml/2006/main">
        <w:t xml:space="preserve">Бұл үзіндіде Жаратқан Иеге және Малчамға ант еткен құлшылық етушілер туралы айтылады.</w:t>
      </w:r>
    </w:p>
    <w:p/>
    <w:p>
      <w:r xmlns:w="http://schemas.openxmlformats.org/wordprocessingml/2006/main">
        <w:t xml:space="preserve">1. Раббысына ғана құлшылық етудің маңыздылығы.</w:t>
      </w:r>
    </w:p>
    <w:p/>
    <w:p>
      <w:r xmlns:w="http://schemas.openxmlformats.org/wordprocessingml/2006/main">
        <w:t xml:space="preserve">2. Басқа құдайларға табынудың қауіптілігі.</w:t>
      </w:r>
    </w:p>
    <w:p/>
    <w:p>
      <w:r xmlns:w="http://schemas.openxmlformats.org/wordprocessingml/2006/main">
        <w:t xml:space="preserve">1. Заңды қайталау 6:4-5, «Тыңда, уа, Исраил: Құдайымыз Жаратқан Ие, Жаратқан Ие жалғыз. Құдайларың Жаратқан Иені шын жүрегіңмен, бар жаныңмен және бар күш-жігеріңмен сүйіңдер».</w:t>
      </w:r>
    </w:p>
    <w:p/>
    <w:p>
      <w:r xmlns:w="http://schemas.openxmlformats.org/wordprocessingml/2006/main">
        <w:t xml:space="preserve">2. Еремия 10:2-5, «Жаратқан Ие былай дейді: «Халықтардың жолын үйренбеңдер, аспанның белгілерінен үрейленбеңдер, өйткені халықтар олардан үрейленеді, өйткені халықтардың әдет-ғұрыптары бос. Орманнан ағашты кесіп, балтамен шебердің қолымен өңдейді.Олар оны күміспен, алтынмен әшекейлейді, оны қозғалмайтындай етіп балғамен, шегемен бекітеді. Олардың пұттары қияр алқабындағы қорқандай. , және олар сөйлей алмайды; оларды көтеріп жүру керек, өйткені олар жүре алмайды. Олардан қорықпа, өйткені олар жамандық жасай алмайды, оларда жақсылық та жоқ“.</w:t>
      </w:r>
    </w:p>
    <w:p/>
    <w:p>
      <w:r xmlns:w="http://schemas.openxmlformats.org/wordprocessingml/2006/main">
        <w:t xml:space="preserve">Софония 1:6 Жаратқан Иеден бас тартқандар. Ал Жаратқан Иені іздемегендер, Оны сұрамағандар.</w:t>
      </w:r>
    </w:p>
    <w:p/>
    <w:p>
      <w:r xmlns:w="http://schemas.openxmlformats.org/wordprocessingml/2006/main">
        <w:t xml:space="preserve">Бұл үзінді Құдайдан бет бұрып, Оны іздеуге немқұрайлы қарағандар туралы айтады.</w:t>
      </w:r>
    </w:p>
    <w:p/>
    <w:p>
      <w:r xmlns:w="http://schemas.openxmlformats.org/wordprocessingml/2006/main">
        <w:t xml:space="preserve">1. Алладан бет бұру қаупі</w:t>
      </w:r>
    </w:p>
    <w:p/>
    <w:p>
      <w:r xmlns:w="http://schemas.openxmlformats.org/wordprocessingml/2006/main">
        <w:t xml:space="preserve">2. Иемізді іздеудің маңыздылығы</w:t>
      </w:r>
    </w:p>
    <w:p/>
    <w:p>
      <w:r xmlns:w="http://schemas.openxmlformats.org/wordprocessingml/2006/main">
        <w:t xml:space="preserve">1. Ишая 55:6-7 - Иеміз табылғанша іздеңіз; ол жақын болған кезде оны шақыр;</w:t>
      </w:r>
    </w:p>
    <w:p/>
    <w:p>
      <w:r xmlns:w="http://schemas.openxmlformats.org/wordprocessingml/2006/main">
        <w:t xml:space="preserve">2. Еремия 29:13 - Мені шын жүректен іздегенде, мені іздеп табасың.</w:t>
      </w:r>
    </w:p>
    <w:p/>
    <w:p>
      <w:r xmlns:w="http://schemas.openxmlformats.org/wordprocessingml/2006/main">
        <w:t xml:space="preserve">Софония 1:7 Тәңір Иенің алдында тыныштық сақтаңдар, өйткені Жаратқан Иенің күні таяп қалды.</w:t>
      </w:r>
    </w:p>
    <w:p/>
    <w:p>
      <w:r xmlns:w="http://schemas.openxmlformats.org/wordprocessingml/2006/main">
        <w:t xml:space="preserve">Жаратқан Иенің күні жақын және Жаратқан Ие құрбандық дайындады.</w:t>
      </w:r>
    </w:p>
    <w:p/>
    <w:p>
      <w:r xmlns:w="http://schemas.openxmlformats.org/wordprocessingml/2006/main">
        <w:t xml:space="preserve">1: Иеміздің күні келе жатыр - Софония 1:7</w:t>
      </w:r>
    </w:p>
    <w:p/>
    <w:p>
      <w:r xmlns:w="http://schemas.openxmlformats.org/wordprocessingml/2006/main">
        <w:t xml:space="preserve">2: Иеміздің құрбандығына дайындалу - Софония 1:7</w:t>
      </w:r>
    </w:p>
    <w:p/>
    <w:p>
      <w:r xmlns:w="http://schemas.openxmlformats.org/wordprocessingml/2006/main">
        <w:t xml:space="preserve">1: Ишая 53:10 — Алайда Жаратқан Иеге оны өлтіргені ұнады. Оның жанын күнә үшін құрбандыққа айналдырсаң, ол өз ұрпағын көреді, өмірін ұзартады, Жаратқан Иенің разылығы оның қолында болады.</w:t>
      </w:r>
    </w:p>
    <w:p/>
    <w:p>
      <w:r xmlns:w="http://schemas.openxmlformats.org/wordprocessingml/2006/main">
        <w:t xml:space="preserve">2: Матай 26:26-28 - Олар тамақтанып жатқанда, Иса нанды алып, батасын берді де, сындырып, шәкірттеріне берді де: «Алыңдар, жеңдер! бұл менің денем. Ол тостағанды алып, алғыс айтып, оларға беріп: «Бәрін ішіңдер! Өйткені бұл көптеген адамдар үшін күнәлар кешірілу үшін төгілетін Жаңа өсиеттегі менің қаным.</w:t>
      </w:r>
    </w:p>
    <w:p/>
    <w:p>
      <w:r xmlns:w="http://schemas.openxmlformats.org/wordprocessingml/2006/main">
        <w:t xml:space="preserve">Софония 1:8 Жаратқан Ие құрбандық шалатын күні мен әміршілерді, патша балаларын және бөтен киім кигендердің бәрін жазалайтын боламын.</w:t>
      </w:r>
    </w:p>
    <w:p/>
    <w:p>
      <w:r xmlns:w="http://schemas.openxmlformats.org/wordprocessingml/2006/main">
        <w:t xml:space="preserve">Жаратқан Иенің құрбандық шалатын күні бөтен киім кигендерді Құдай жазалайды.</w:t>
      </w:r>
    </w:p>
    <w:p/>
    <w:p>
      <w:r xmlns:w="http://schemas.openxmlformats.org/wordprocessingml/2006/main">
        <w:t xml:space="preserve">1. Біртүрлі киім киюдің қауіптілігі</w:t>
      </w:r>
    </w:p>
    <w:p/>
    <w:p>
      <w:r xmlns:w="http://schemas.openxmlformats.org/wordprocessingml/2006/main">
        <w:t xml:space="preserve">2. Иеміздің киімге қатысты нұсқауларын орындау</w:t>
      </w:r>
    </w:p>
    <w:p/>
    <w:p>
      <w:r xmlns:w="http://schemas.openxmlformats.org/wordprocessingml/2006/main">
        <w:t xml:space="preserve">1. Ишая 5:20 - Жамандықты жақсы, жақсыны жаман дейтіндер қасіретке! Қараңғылықты жарыққа, жарықты қараңғылыққа қоятындар; Тәттіге ащы, ащыға тәтті!</w:t>
      </w:r>
    </w:p>
    <w:p/>
    <w:p>
      <w:r xmlns:w="http://schemas.openxmlformats.org/wordprocessingml/2006/main">
        <w:t xml:space="preserve">2. Заңды қайталау 22:5 - Әйел еркекке тән киім кимеуі керек, еркек әйелдің киімін кимеуі керек, өйткені мұны істегендердің бәрі Құдайларың Жаратқан Ие үшін жиіркенішті.</w:t>
      </w:r>
    </w:p>
    <w:p/>
    <w:p>
      <w:r xmlns:w="http://schemas.openxmlformats.org/wordprocessingml/2006/main">
        <w:t xml:space="preserve">Софония 1:9 Сол күні Мен босағадан аттағандардың бәрін де жазалаймын, қожайындарының үйін зорлық пен алдаумен толтырған.</w:t>
      </w:r>
    </w:p>
    <w:p/>
    <w:p>
      <w:r xmlns:w="http://schemas.openxmlformats.org/wordprocessingml/2006/main">
        <w:t xml:space="preserve">Қожайындарының үйінде зорлық-зомбылық жасап, алдаушылардың жазасын Алла береді.</w:t>
      </w:r>
    </w:p>
    <w:p/>
    <w:p>
      <w:r xmlns:w="http://schemas.openxmlformats.org/wordprocessingml/2006/main">
        <w:t xml:space="preserve">1. Үйдегі алдау мен зорлық-зомбылық қаупі</w:t>
      </w:r>
    </w:p>
    <w:p/>
    <w:p>
      <w:r xmlns:w="http://schemas.openxmlformats.org/wordprocessingml/2006/main">
        <w:t xml:space="preserve">2. Біздің өміріміздегі әділетсіздіктің салдары</w:t>
      </w:r>
    </w:p>
    <w:p/>
    <w:p>
      <w:r xmlns:w="http://schemas.openxmlformats.org/wordprocessingml/2006/main">
        <w:t xml:space="preserve">1. Ефестіктерге 5:3-5 - «Бірақ араларыңда азғындықтың, арамдықтың немесе ашкөздіктің түк те болмауы керек, өйткені бұлар Құдайдың киелі халқына лайық емес. ақымақ сөздер немесе дөрекі әзіл, бұл орынсыз, керісінше, ризашылық.Себебі мынаны білуге болады: азғын, арам немесе ашкөз адам пұтқа табынушы емес, Мәсіхтің және Құдайдың Патшалығында мұраға ие емес».</w:t>
      </w:r>
    </w:p>
    <w:p/>
    <w:p>
      <w:r xmlns:w="http://schemas.openxmlformats.org/wordprocessingml/2006/main">
        <w:t xml:space="preserve">2. Жақып 4:17 - «Сондықтан кім дұрыс нәрсені істеу керектігін біліп, оны орындамаса, ол үшін күнә болады».</w:t>
      </w:r>
    </w:p>
    <w:p/>
    <w:p>
      <w:r xmlns:w="http://schemas.openxmlformats.org/wordprocessingml/2006/main">
        <w:t xml:space="preserve">Софония 1:10 Сол күні, — дейді Жаратқан Ие, — балық қақпасынан айғайлаған дыбыс, екінші қақпадан айғайлаған дауыс, төбелерден қатты дүбір естілетін болады.</w:t>
      </w:r>
    </w:p>
    <w:p/>
    <w:p>
      <w:r xmlns:w="http://schemas.openxmlformats.org/wordprocessingml/2006/main">
        <w:t xml:space="preserve">Жаратқан Ие Иерусалим қаласына үкім шығарып, қақпадан және төбелерден үлкен дүрбелең тудырады.</w:t>
      </w:r>
    </w:p>
    <w:p/>
    <w:p>
      <w:r xmlns:w="http://schemas.openxmlformats.org/wordprocessingml/2006/main">
        <w:t xml:space="preserve">1. Құдайдың келе жатқан үкімі</w:t>
      </w:r>
    </w:p>
    <w:p/>
    <w:p>
      <w:r xmlns:w="http://schemas.openxmlformats.org/wordprocessingml/2006/main">
        <w:t xml:space="preserve">2. Құдайдың жазасы туралы шулы ескерту</w:t>
      </w:r>
    </w:p>
    <w:p/>
    <w:p>
      <w:r xmlns:w="http://schemas.openxmlformats.org/wordprocessingml/2006/main">
        <w:t xml:space="preserve">1. Софония 1:10</w:t>
      </w:r>
    </w:p>
    <w:p/>
    <w:p>
      <w:r xmlns:w="http://schemas.openxmlformats.org/wordprocessingml/2006/main">
        <w:t xml:space="preserve">2. Жоел 2:1-2 Сионда керней тарт, Қасиетті тауымда дабыл қағала! Елдің барлық тұрғындары дірілсін, өйткені Жаратқан Иенің күні келеді. ол жақын.</w:t>
      </w:r>
    </w:p>
    <w:p/>
    <w:p>
      <w:r xmlns:w="http://schemas.openxmlformats.org/wordprocessingml/2006/main">
        <w:t xml:space="preserve">Софония 1:11 Мәктеш тұрғындары, зарлаңдар! Күміс алып жүргендердің бәрі қиылады.</w:t>
      </w:r>
    </w:p>
    <w:p/>
    <w:p>
      <w:r xmlns:w="http://schemas.openxmlformats.org/wordprocessingml/2006/main">
        <w:t xml:space="preserve">Мақташ тұрғындарына айқайлауға нұсқау берілді, өйткені барлық саудагерлер мен күміс алып жүргендер жойылды.</w:t>
      </w:r>
    </w:p>
    <w:p/>
    <w:p>
      <w:r xmlns:w="http://schemas.openxmlformats.org/wordprocessingml/2006/main">
        <w:t xml:space="preserve">1. Қаржылық шешімдер қабылдаудағы саралықтың маңыздылығы</w:t>
      </w:r>
    </w:p>
    <w:p/>
    <w:p>
      <w:r xmlns:w="http://schemas.openxmlformats.org/wordprocessingml/2006/main">
        <w:t xml:space="preserve">2. Байлыққа ұмтылудың салдары</w:t>
      </w:r>
    </w:p>
    <w:p/>
    <w:p>
      <w:r xmlns:w="http://schemas.openxmlformats.org/wordprocessingml/2006/main">
        <w:t xml:space="preserve">1. Нақыл сөздер 11:28 - «Байлығына сенген құлайды, Әділ жапырақтай гүлдейді».</w:t>
      </w:r>
    </w:p>
    <w:p/>
    <w:p>
      <w:r xmlns:w="http://schemas.openxmlformats.org/wordprocessingml/2006/main">
        <w:t xml:space="preserve">2. Езекиел 7:19 - «Олар күмістерін көшеге лақтырады, Алтындары қоқыс сияқты болады; Олардың күмістері мен алтындары Жаратқан Иенің қаһарына ұшыраған күні оларды құтқара алмайды; Олардың жанын тойдырма, Қарын тойғызба, Өйткені бұл олардың зұлымдықтарының сүрінетін тұсы болды».</w:t>
      </w:r>
    </w:p>
    <w:p/>
    <w:p>
      <w:r xmlns:w="http://schemas.openxmlformats.org/wordprocessingml/2006/main">
        <w:t xml:space="preserve">Софония 1:12 Сол кезде мен Иерусалимді шырақпен тінтіп, «Жаратқан Ие жақсылық жасамайды, ол да істемейді» дейтіндерді жазалаймын. жауыз.</w:t>
      </w:r>
    </w:p>
    <w:p/>
    <w:p>
      <w:r xmlns:w="http://schemas.openxmlformats.org/wordprocessingml/2006/main">
        <w:t xml:space="preserve">Белгіленген уақытта Құдай оң немесе теріс әрекет етпейді деп ойлайтындарды жазалау үшін Иерусалимді іздейді.</w:t>
      </w:r>
    </w:p>
    <w:p/>
    <w:p>
      <w:r xmlns:w="http://schemas.openxmlformats.org/wordprocessingml/2006/main">
        <w:t xml:space="preserve">1. Жаратқан Иеден қорқумен өмір сүрудің маңыздылығы</w:t>
      </w:r>
    </w:p>
    <w:p/>
    <w:p>
      <w:r xmlns:w="http://schemas.openxmlformats.org/wordprocessingml/2006/main">
        <w:t xml:space="preserve">2. Құдайға деген сенімімізді жоғалтқанымызды қалай тануға болады</w:t>
      </w:r>
    </w:p>
    <w:p/>
    <w:p>
      <w:r xmlns:w="http://schemas.openxmlformats.org/wordprocessingml/2006/main">
        <w:t xml:space="preserve">1. Ишая 66:2 - «Мұның барлығын өз қолыммен жасадым және бәрі болды, - дейді Жаратқан Ие, бірақ Мен осы адамға, тіпті кедей, өкініш пен дірілдеген адамға да қараймын. менің сөзімде».</w:t>
      </w:r>
    </w:p>
    <w:p/>
    <w:p>
      <w:r xmlns:w="http://schemas.openxmlformats.org/wordprocessingml/2006/main">
        <w:t xml:space="preserve">2. Забур 33:11 - «Келіңдер, балалар, мені тыңдаңдар: Мен сендерге Жаратқан Иеден қорқуды үйретемін».</w:t>
      </w:r>
    </w:p>
    <w:p/>
    <w:p>
      <w:r xmlns:w="http://schemas.openxmlformats.org/wordprocessingml/2006/main">
        <w:t xml:space="preserve">Софония 1:13 Сондықтан олардың дүние-мүлкі олжаға, үйлері қаңырап босағаға айналады. Олар жүзімдік отырғызады, бірақ оның шарапын ішпейді.</w:t>
      </w:r>
    </w:p>
    <w:p/>
    <w:p>
      <w:r xmlns:w="http://schemas.openxmlformats.org/wordprocessingml/2006/main">
        <w:t xml:space="preserve">Яһуда халқы дүние-мүлкінен, үйлерінен айырылып, азап шегеді, бірақ олар қайта тұрғызғанның өзінде оларда өмір сүре алмайды және еңбектерінің жемісін көре алмайды.</w:t>
      </w:r>
    </w:p>
    <w:p/>
    <w:p>
      <w:r xmlns:w="http://schemas.openxmlformats.org/wordprocessingml/2006/main">
        <w:t xml:space="preserve">1. «Еңбек етудің берекесі мен қарғысы»</w:t>
      </w:r>
    </w:p>
    <w:p/>
    <w:p>
      <w:r xmlns:w="http://schemas.openxmlformats.org/wordprocessingml/2006/main">
        <w:t xml:space="preserve">2. «Иемізден мәңгілік қуаныш табу»</w:t>
      </w:r>
    </w:p>
    <w:p/>
    <w:p>
      <w:r xmlns:w="http://schemas.openxmlformats.org/wordprocessingml/2006/main">
        <w:t xml:space="preserve">1. Нақыл сөздер 21:5 - «Еңбекқордың жоспары молшылыққа жетелейді, ал асығыс әркім кедейлікке жетеді».</w:t>
      </w:r>
    </w:p>
    <w:p/>
    <w:p>
      <w:r xmlns:w="http://schemas.openxmlformats.org/wordprocessingml/2006/main">
        <w:t xml:space="preserve">2. Ишая 55:2 - «Неге ақшаңды нан емес нәрсеге, ал еңбегіңді тоймайтын нәрсеге жұмсайсың?»</w:t>
      </w:r>
    </w:p>
    <w:p/>
    <w:p>
      <w:r xmlns:w="http://schemas.openxmlformats.org/wordprocessingml/2006/main">
        <w:t xml:space="preserve">Софония 1:14 Жаратқан Иенің ұлы күні жақындап қалды, ол жақындап қалды, тіпті Жаратқан Иенің күнінің даусы да асығады. Құдіретті адам сол жерде зар жылайды.</w:t>
      </w:r>
    </w:p>
    <w:p/>
    <w:p>
      <w:r xmlns:w="http://schemas.openxmlformats.org/wordprocessingml/2006/main">
        <w:t xml:space="preserve">Жаратқан Иенің күні тез жақындап келеді және қасірет зарымен бірге жүреді.</w:t>
      </w:r>
    </w:p>
    <w:p/>
    <w:p>
      <w:r xmlns:w="http://schemas.openxmlformats.org/wordprocessingml/2006/main">
        <w:t xml:space="preserve">1. Жаратқан Иенің күні: дайынсың ба?</w:t>
      </w:r>
    </w:p>
    <w:p/>
    <w:p>
      <w:r xmlns:w="http://schemas.openxmlformats.org/wordprocessingml/2006/main">
        <w:t xml:space="preserve">2. Жаратқан Иенің келуі: сот пен мейірімділік уақыты.</w:t>
      </w:r>
    </w:p>
    <w:p/>
    <w:p>
      <w:r xmlns:w="http://schemas.openxmlformats.org/wordprocessingml/2006/main">
        <w:t xml:space="preserve">1. Жоел 2:1-2 - «Сионда керней тартыңдар, менің қасиетті тауымда дабыл қағыңдар: жердің барлық тұрғындары дірілсін, өйткені Жаратқан Иенің күні келеді, өйткені ол жақын. "</w:t>
      </w:r>
    </w:p>
    <w:p/>
    <w:p>
      <w:r xmlns:w="http://schemas.openxmlformats.org/wordprocessingml/2006/main">
        <w:t xml:space="preserve">2. Жоел 2:31 - «Жаратқан Иенің ұлы және қорқынышты күні келмей тұрып, күн қараңғылыққа, ай қанға айналады».</w:t>
      </w:r>
    </w:p>
    <w:p/>
    <w:p>
      <w:r xmlns:w="http://schemas.openxmlformats.org/wordprocessingml/2006/main">
        <w:t xml:space="preserve">Софония 1:15 Бұл күн – қаһарлы күн, қиыншылық пен қасірет күні, қаңырап босқа және қаңырап қалған күн, қараңғылық пен қараңғылық, бұлт пен қою қараңғы күн.</w:t>
      </w:r>
    </w:p>
    <w:p/>
    <w:p>
      <w:r xmlns:w="http://schemas.openxmlformats.org/wordprocessingml/2006/main">
        <w:t xml:space="preserve">Жаратқан Иенің күні – қайғы-қасірет, қайғы-қасірет, қаңырап бос қалу, қаңырап бос қалу, қараңғылық, түнек, бұлт және қою қараңғылық күні ретінде сипатталған қаһар мен сот күні.</w:t>
      </w:r>
    </w:p>
    <w:p/>
    <w:p>
      <w:r xmlns:w="http://schemas.openxmlformats.org/wordprocessingml/2006/main">
        <w:t xml:space="preserve">1. Иеміздің күнін түсіну: Софония 1:15-ті зерттеу</w:t>
      </w:r>
    </w:p>
    <w:p/>
    <w:p>
      <w:r xmlns:w="http://schemas.openxmlformats.org/wordprocessingml/2006/main">
        <w:t xml:space="preserve">2. Құдайдың қаһары: Жаратқан Иенің күніне қалай дайындалу керек</w:t>
      </w:r>
    </w:p>
    <w:p/>
    <w:p>
      <w:r xmlns:w="http://schemas.openxmlformats.org/wordprocessingml/2006/main">
        <w:t xml:space="preserve">1. Жоел 2:2 - қараңғылық пен қараңғылық, бұлт пен қою қараңғы күн!</w:t>
      </w:r>
    </w:p>
    <w:p/>
    <w:p>
      <w:r xmlns:w="http://schemas.openxmlformats.org/wordprocessingml/2006/main">
        <w:t xml:space="preserve">2. Римдіктерге 2:5-8 - Құдай «әркімге ісіне қарай жазасын береді: жақсылық жасауда шыдамдылық танытып, даңққа, құрметке және өлместікке, мәңгілік өмірге ұмтылатындарға. Ал өз бетінше іздейтіндерге және шындыққа мойынсұнбаңдар, бірақ әділетсіздікке, ашуға және қаһарға бағыныңдар.</w:t>
      </w:r>
    </w:p>
    <w:p/>
    <w:p>
      <w:r xmlns:w="http://schemas.openxmlformats.org/wordprocessingml/2006/main">
        <w:t xml:space="preserve">Софония 1:16 Қоршалған қалалар мен биік мұнараларға қарсы керней мен дабыл қағылатын күн.</w:t>
      </w:r>
    </w:p>
    <w:p/>
    <w:p>
      <w:r xmlns:w="http://schemas.openxmlformats.org/wordprocessingml/2006/main">
        <w:t xml:space="preserve">Құдай керней арқылы және бекіністі қалалар мен биік мұнараларға қарсы ескерту жасайды.</w:t>
      </w:r>
    </w:p>
    <w:p/>
    <w:p>
      <w:r xmlns:w="http://schemas.openxmlformats.org/wordprocessingml/2006/main">
        <w:t xml:space="preserve">1. Құдайдың ескертулерін тыңдаудың маңыздылығы</w:t>
      </w:r>
    </w:p>
    <w:p/>
    <w:p>
      <w:r xmlns:w="http://schemas.openxmlformats.org/wordprocessingml/2006/main">
        <w:t xml:space="preserve">2. Құдайдың өкінбеген күнәкарларға үкімі</w:t>
      </w:r>
    </w:p>
    <w:p/>
    <w:p>
      <w:r xmlns:w="http://schemas.openxmlformats.org/wordprocessingml/2006/main">
        <w:t xml:space="preserve">1. Ишая 13:6-13 (Жаратқан Иенің Бабылға үкімі)</w:t>
      </w:r>
    </w:p>
    <w:p/>
    <w:p>
      <w:r xmlns:w="http://schemas.openxmlformats.org/wordprocessingml/2006/main">
        <w:t xml:space="preserve">2. Аян 8:2-13 (Үкім шығаратын жеті керней)</w:t>
      </w:r>
    </w:p>
    <w:p/>
    <w:p>
      <w:r xmlns:w="http://schemas.openxmlformats.org/wordprocessingml/2006/main">
        <w:t xml:space="preserve">Софония 1:17 Мен адамдарды азапқа түсіремін, олар соқырлар сияқты жүреді, өйткені олар Жаратқан Иенің алдында күнә жасады.</w:t>
      </w:r>
    </w:p>
    <w:p/>
    <w:p>
      <w:r xmlns:w="http://schemas.openxmlformats.org/wordprocessingml/2006/main">
        <w:t xml:space="preserve">Алла Тағала Өзіне қарсы күнә жасағандарды қиыншылыққа ұшыратады және олардың азабы ауыр болады.</w:t>
      </w:r>
    </w:p>
    <w:p/>
    <w:p>
      <w:r xmlns:w="http://schemas.openxmlformats.org/wordprocessingml/2006/main">
        <w:t xml:space="preserve">1. Күнәнің салдары: Құдайдың үкімін түсіну</w:t>
      </w:r>
    </w:p>
    <w:p/>
    <w:p>
      <w:r xmlns:w="http://schemas.openxmlformats.org/wordprocessingml/2006/main">
        <w:t xml:space="preserve">2. Кешірімділік күші: Құдайдың рақымын босату</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Забур 103:12 - Шығыс батыстан қаншалықты алыс болса, Ол біздің күнәларымызды бізден сонша алып тастады.</w:t>
      </w:r>
    </w:p>
    <w:p/>
    <w:p>
      <w:r xmlns:w="http://schemas.openxmlformats.org/wordprocessingml/2006/main">
        <w:t xml:space="preserve">Софония 1:18 Жаратқан Иенің қаһарына ұшыраған күні олардың күмісі де, алтыны да оларды құтқара алмайды. Бірақ оның қызғаныш оты бүкіл жерді жалмап кетеді, өйткені ол сол жерде тұратындардың бәрін тез арада жояды.</w:t>
      </w:r>
    </w:p>
    <w:p/>
    <w:p>
      <w:r xmlns:w="http://schemas.openxmlformats.org/wordprocessingml/2006/main">
        <w:t xml:space="preserve">Жаратқан Иенің қаһарына ұшырайтын күн сөзсіз, ол елде тұратындардың бәрін жойып жібереді.</w:t>
      </w:r>
    </w:p>
    <w:p/>
    <w:p>
      <w:r xmlns:w="http://schemas.openxmlformats.org/wordprocessingml/2006/main">
        <w:t xml:space="preserve">1. Жаратқан Иенің күні келе жатыр - дайын бол</w:t>
      </w:r>
    </w:p>
    <w:p/>
    <w:p>
      <w:r xmlns:w="http://schemas.openxmlformats.org/wordprocessingml/2006/main">
        <w:t xml:space="preserve">2. Құдайға еруден бас тартудың салдары – жойылу</w:t>
      </w:r>
    </w:p>
    <w:p/>
    <w:p>
      <w:r xmlns:w="http://schemas.openxmlformats.org/wordprocessingml/2006/main">
        <w:t xml:space="preserve">1. Елшілердің істері 2:20 - Жаратқан Иенің ұлы және атақты күні келгенге дейін күн қараңғылыққа, ал ай қанға айналады.</w:t>
      </w:r>
    </w:p>
    <w:p/>
    <w:p>
      <w:r xmlns:w="http://schemas.openxmlformats.org/wordprocessingml/2006/main">
        <w:t xml:space="preserve">2. Римдіктерге 2:5-6 - Бірақ сіздің қатыгездігіңіз бен өкінбейтін жүрегіңізден кейін Құдайдың қаһары мен әділ үкімінің ашылатын күніне қарсы ашу-ызаны жинаңыз.</w:t>
      </w:r>
    </w:p>
    <w:p/>
    <w:p>
      <w:r xmlns:w="http://schemas.openxmlformats.org/wordprocessingml/2006/main">
        <w:t xml:space="preserve">Софония кітабының 2-тарауы пайғамбарлықты жалғастырып, басты назарды үкімнен өкінуге шақыруға және Иемізді іздейтіндерге үміт беретін хабарға ауыстырады. Бұл тарауда әртүрлі халықтар мен олардың тағдыры қарастырылады, сонымен бірге Яһуданың тамтығына қалпына келтіру туралы қысқаша шолулар ұсынылады.</w:t>
      </w:r>
    </w:p>
    <w:p/>
    <w:p>
      <w:r xmlns:w="http://schemas.openxmlformats.org/wordprocessingml/2006/main">
        <w:t xml:space="preserve">1-абзац: Бұл тарау Яһуданы жиналуға, әділдікті іздеуге және Иеміздің алдында кішіпейіл болуға шақырумен басталады. Олар Иеміздің әділдігін іздеуге және Иеміздің қаһарына ұшыраған күннен пана табуға шақырылады (Софония 2:1-3).</w:t>
      </w:r>
    </w:p>
    <w:p/>
    <w:p>
      <w:r xmlns:w="http://schemas.openxmlformats.org/wordprocessingml/2006/main">
        <w:t xml:space="preserve">2-абзац: Содан кейін тарауда Яһуданы қоршап тұрған халықтар менмендігі, зорлық-зомбылығы және пұтқа табынушылықтары үшін үкім шығарылады. Аталған халықтарға Філістір, Моаб, Аммон, Куш және Ассирия жатады. Әрбір халық олардың жойылуы және бастарына келетін қаңырағы туралы ескертіледі (Софония 2:4-15).</w:t>
      </w:r>
    </w:p>
    <w:p/>
    <w:p>
      <w:r xmlns:w="http://schemas.openxmlformats.org/wordprocessingml/2006/main">
        <w:t xml:space="preserve">Қысқаша,</w:t>
      </w:r>
    </w:p>
    <w:p>
      <w:r xmlns:w="http://schemas.openxmlformats.org/wordprocessingml/2006/main">
        <w:t xml:space="preserve">Софония кітабының 2-тарауы өкінуге шақырады және айналадағы халықтарға үкім шығара отырып, Иемізді іздейтіндерге үміт туралы хабарды ұсынады.</w:t>
      </w:r>
    </w:p>
    <w:p/>
    <w:p>
      <w:r xmlns:w="http://schemas.openxmlformats.org/wordprocessingml/2006/main">
        <w:t xml:space="preserve">Яһуданы жинап, әділдік іздеп, Жаратқан Иенің алдында кішіпейіл болуға шақырыңдар.</w:t>
      </w:r>
    </w:p>
    <w:p>
      <w:r xmlns:w="http://schemas.openxmlformats.org/wordprocessingml/2006/main">
        <w:t xml:space="preserve">Тәкаппарлығы, зорлық-зомбылығы және пұтқа табынушылықтары үшін айналадағы халықтарға үкім шығару.</w:t>
      </w:r>
    </w:p>
    <w:p/>
    <w:p>
      <w:r xmlns:w="http://schemas.openxmlformats.org/wordprocessingml/2006/main">
        <w:t xml:space="preserve">Софонияның бұл тарауы Яһуда халқын жиналып, әділдікті іздеуге және Жаратқан Иенің алдында кішіпейіл болуға шақырумен басталады. Олар Иеміздің әділдігін іздеуге және Оның қаһарына ұшыраған күннен пана табуға шақырылады. Содан кейін тарауда Яһуданы қоршап тұрған халықтар менмендігі, зорлық-зомбылығы және пұтқа табынушылықтары үшін үкім шығарылады. Філістір, Моаб, Аммон, Куш және Ассирияны қоса алғанда, аталған халықтар олардың жойылуы мен қаңыратылатыны туралы ескертілді. Бұл тарауда өкінудің маңыздылығына баса назар аударылады және Иемізге бет бұрғандар үшін үміт туралы хабар ұсынылады, сонымен бірге айналасындағы халықтарды зұлымдықтарының зардаптары күтіп тұрғанын көрсетеді.</w:t>
      </w:r>
    </w:p>
    <w:p/>
    <w:p>
      <w:r xmlns:w="http://schemas.openxmlformats.org/wordprocessingml/2006/main">
        <w:t xml:space="preserve">Софония 2:1 Бірге жиналыңдар, иә, жиналыңдар, уа, қаламаған халық!</w:t>
      </w:r>
    </w:p>
    <w:p/>
    <w:p>
      <w:r xmlns:w="http://schemas.openxmlformats.org/wordprocessingml/2006/main">
        <w:t xml:space="preserve">Құдайдың үкіміне өкініп, кішіпейілділікпен жиналыңдар.</w:t>
      </w:r>
    </w:p>
    <w:p/>
    <w:p>
      <w:r xmlns:w="http://schemas.openxmlformats.org/wordprocessingml/2006/main">
        <w:t xml:space="preserve">1: Жаратқан Иенің алдында өкініп, кішіпейіл болыңдар, өйткені Ол барлық халықтарды соттайды.</w:t>
      </w:r>
    </w:p>
    <w:p/>
    <w:p>
      <w:r xmlns:w="http://schemas.openxmlformats.org/wordprocessingml/2006/main">
        <w:t xml:space="preserve">2: Сот күні өкініп, Иемізге кішіпейілділікпен жиналыңдар.</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Жоел 2:12 - Сондықтан қазір де, — дейді Жаратқан Ие, — шын жүректен, ораза ұстап, жылап, жоқтаумен Маған бет бұрыңдар.</w:t>
      </w:r>
    </w:p>
    <w:p/>
    <w:p>
      <w:r xmlns:w="http://schemas.openxmlformats.org/wordprocessingml/2006/main">
        <w:t xml:space="preserve">Софония 2:2 Жарлық шығарылмай тұрып, Күн самандай өтіп кетпей тұрып, Жаратқан Иенің қаһары басыңа түсер алдында, Жаратқан Иенің қаһарлы күні басыңа түсер алдында.</w:t>
      </w:r>
    </w:p>
    <w:p/>
    <w:p>
      <w:r xmlns:w="http://schemas.openxmlformats.org/wordprocessingml/2006/main">
        <w:t xml:space="preserve">Жаратқан Ие халықты тым кеш болмай тұрып, өкініп, Оның қатты қаһарымен жазалау керектігін ескертеді.</w:t>
      </w:r>
    </w:p>
    <w:p/>
    <w:p>
      <w:r xmlns:w="http://schemas.openxmlformats.org/wordprocessingml/2006/main">
        <w:t xml:space="preserve">1. Тәубе етудің өзектілігі</w:t>
      </w:r>
    </w:p>
    <w:p/>
    <w:p>
      <w:r xmlns:w="http://schemas.openxmlformats.org/wordprocessingml/2006/main">
        <w:t xml:space="preserve">2. Жаратқан Иенің қаһары</w:t>
      </w:r>
    </w:p>
    <w:p/>
    <w:p>
      <w:r xmlns:w="http://schemas.openxmlformats.org/wordprocessingml/2006/main">
        <w:t xml:space="preserve">1. Мысырдан шығу 33:14-17 - Мұса Жаратқан Иеден олармен бірге жүруін өтінді.</w:t>
      </w:r>
    </w:p>
    <w:p/>
    <w:p>
      <w:r xmlns:w="http://schemas.openxmlformats.org/wordprocessingml/2006/main">
        <w:t xml:space="preserve">2. Забур 33:18 - Жаратқан Ие жүрегі жаралыларға жақын және жаны қиналғандарды құтқарады.</w:t>
      </w:r>
    </w:p>
    <w:p/>
    <w:p>
      <w:r xmlns:w="http://schemas.openxmlformats.org/wordprocessingml/2006/main">
        <w:t xml:space="preserve">Софония 2:3 Жаратқан Иені іздеңдер, жер бетіндегі барлық момындар, Оның үкімін шығарғандар! Әділдік ізде, момындық ізде, Жаратқан Ие қаһарланған күні жасырынып қаларсың.</w:t>
      </w:r>
    </w:p>
    <w:p/>
    <w:p>
      <w:r xmlns:w="http://schemas.openxmlformats.org/wordprocessingml/2006/main">
        <w:t xml:space="preserve">Бұл үзінді сенушілерді Иемізді және Оның қаһарынан қорғану үшін әділдікті іздеуге шақырады.</w:t>
      </w:r>
    </w:p>
    <w:p/>
    <w:p>
      <w:r xmlns:w="http://schemas.openxmlformats.org/wordprocessingml/2006/main">
        <w:t xml:space="preserve">1. Иеміздің сүйіспеншілігі мен қорғанысы - Иемізді кішіпейілділік пен момындықта іздеу.</w:t>
      </w:r>
    </w:p>
    <w:p/>
    <w:p>
      <w:r xmlns:w="http://schemas.openxmlformats.org/wordprocessingml/2006/main">
        <w:t xml:space="preserve">2. Құдайдың әділдігі - Оның ашуынан жасырыну үшін әділдік пен момындықты іздеу.</w:t>
      </w:r>
    </w:p>
    <w:p/>
    <w:p>
      <w:r xmlns:w="http://schemas.openxmlformats.org/wordprocessingml/2006/main">
        <w:t xml:space="preserve">1. Ишая 55:6 - Иеміз табылғанша іздеңіз; ол жақын тұрғанда шақыр.</w:t>
      </w:r>
    </w:p>
    <w:p/>
    <w:p>
      <w:r xmlns:w="http://schemas.openxmlformats.org/wordprocessingml/2006/main">
        <w:t xml:space="preserve">2. Жақып 4:10 - Жаратқан Иенің алдында кішіпейіл болыңдар, сонда Ол сендерді жоғарылатады.</w:t>
      </w:r>
    </w:p>
    <w:p/>
    <w:p>
      <w:r xmlns:w="http://schemas.openxmlformats.org/wordprocessingml/2006/main">
        <w:t xml:space="preserve">Софония 2:4 Газаны тастап, Ашкелонды қаңырап босатты. Олар Азодты түсте қуып шығады, Экронның тамыры жойылады.</w:t>
      </w:r>
    </w:p>
    <w:p/>
    <w:p>
      <w:r xmlns:w="http://schemas.openxmlformats.org/wordprocessingml/2006/main">
        <w:t xml:space="preserve">Үзіндіде тастап кеткен және қаңырап бос қалған төрт қала, Газа, Ашкелон, Ашдод және Экрон туралы айтылады.</w:t>
      </w:r>
    </w:p>
    <w:p/>
    <w:p>
      <w:r xmlns:w="http://schemas.openxmlformats.org/wordprocessingml/2006/main">
        <w:t xml:space="preserve">1. Құдай Сөзіне немқұрайлы қараудың салдары</w:t>
      </w:r>
    </w:p>
    <w:p/>
    <w:p>
      <w:r xmlns:w="http://schemas.openxmlformats.org/wordprocessingml/2006/main">
        <w:t xml:space="preserve">2. Құдайдың уәделеріне сүйену қажеттілігі</w:t>
      </w:r>
    </w:p>
    <w:p/>
    <w:p>
      <w:r xmlns:w="http://schemas.openxmlformats.org/wordprocessingml/2006/main">
        <w:t xml:space="preserve">1. Ишая 9:10 - «Кірпіштер құлады, бірақ біз өңделген тастармен қайта тұрғызамыз; шынарлар кесілген, бірақ олардың орнына балқарағайларды қоямыз».</w:t>
      </w:r>
    </w:p>
    <w:p/>
    <w:p>
      <w:r xmlns:w="http://schemas.openxmlformats.org/wordprocessingml/2006/main">
        <w:t xml:space="preserve">2. Еремия 29:11 - «Мен сендерге арналған жоспарларымды білемін, - дейді Жаратқан Ие, сендерге болашақ пен үміт беру үшін зұлымдық емес, игілікке арналған жоспарлар».</w:t>
      </w:r>
    </w:p>
    <w:p/>
    <w:p>
      <w:r xmlns:w="http://schemas.openxmlformats.org/wordprocessingml/2006/main">
        <w:t xml:space="preserve">Софония 2:5 Теңіз жағалауының тұрғындары, кереттіктер, қасіретке! Жаратқан Иенің сөзі саған қарсы; Уа, Қанахан, філістірлер елі, мен сені құртамын, сонда бірде-бір тұрғын қалмайды.</w:t>
      </w:r>
    </w:p>
    <w:p/>
    <w:p>
      <w:r xmlns:w="http://schemas.openxmlformats.org/wordprocessingml/2006/main">
        <w:t xml:space="preserve">Жаратқан Ие теңіз жағасында тұратын халыққа, атап айтқанда кереттіктер мен філістірлерге қасірет жариялады. Бірде-бір тұрғын қалмас үшін Қанаханды толығымен жоюға уәде береді.</w:t>
      </w:r>
    </w:p>
    <w:p/>
    <w:p>
      <w:r xmlns:w="http://schemas.openxmlformats.org/wordprocessingml/2006/main">
        <w:t xml:space="preserve">1. Иеміздің үкімі сенімді: Софония 2:5-ті зерттеу</w:t>
      </w:r>
    </w:p>
    <w:p/>
    <w:p>
      <w:r xmlns:w="http://schemas.openxmlformats.org/wordprocessingml/2006/main">
        <w:t xml:space="preserve">2. Құдайдың қаһары және өкіну қажеттілігі: Софония 2:5 туралы ой</w:t>
      </w:r>
    </w:p>
    <w:p/>
    <w:p>
      <w:r xmlns:w="http://schemas.openxmlformats.org/wordprocessingml/2006/main">
        <w:t xml:space="preserve">1. Ишая 10:5-6 - Ашуымның таяқшасы Ассирияға қасірет! олардың қолындағы таяқ - менің ашуым! Мен оны құдайсыз халыққа жіберіп, қаһарына ұшыраған халқыма қарсы бұйырамын: тонап, тонап, оларды көшедегі батпақтай таптап тастаймын.</w:t>
      </w:r>
    </w:p>
    <w:p/>
    <w:p>
      <w:r xmlns:w="http://schemas.openxmlformats.org/wordprocessingml/2006/main">
        <w:t xml:space="preserve">2. Римдіктерге 12:19 - Сүйіктілерім, ешқашан кек алмаңдар, бірақ мұны Құдайдың қаһарына қалдырыңдар, өйткені Жазбаларда: «Кек менікі, Мен қайтарамын», - дейді Жаратқан Ие.</w:t>
      </w:r>
    </w:p>
    <w:p/>
    <w:p>
      <w:r xmlns:w="http://schemas.openxmlformats.org/wordprocessingml/2006/main">
        <w:t xml:space="preserve">Софония 2:6 Ал теңіз жағалауы бақташылар үшін баспаналар мен саяжайлар, ал отарлар үшін қоралар болады.</w:t>
      </w:r>
    </w:p>
    <w:p/>
    <w:p>
      <w:r xmlns:w="http://schemas.openxmlformats.org/wordprocessingml/2006/main">
        <w:t xml:space="preserve">Теңіз жағалауы шопандар мен олардың отарларының тұратын орны және баспанасы болады.</w:t>
      </w:r>
    </w:p>
    <w:p/>
    <w:p>
      <w:r xmlns:w="http://schemas.openxmlformats.org/wordprocessingml/2006/main">
        <w:t xml:space="preserve">1: Құдай өз халқына пана және қорғау береді.</w:t>
      </w:r>
    </w:p>
    <w:p/>
    <w:p>
      <w:r xmlns:w="http://schemas.openxmlformats.org/wordprocessingml/2006/main">
        <w:t xml:space="preserve">2: Құдайдың ризығы өз халқына әрқашан жеткілікті.</w:t>
      </w:r>
    </w:p>
    <w:p/>
    <w:p>
      <w:r xmlns:w="http://schemas.openxmlformats.org/wordprocessingml/2006/main">
        <w:t xml:space="preserve">1: Забур 23:4, Мен өлім көлеңкесінің аңғарында жүрсем де, мен жамандықтан қорықпаймын, өйткені сен менімен біргесің; сенің таяғың мен таяғың мені жұбатады.</w:t>
      </w:r>
    </w:p>
    <w:p/>
    <w:p>
      <w:r xmlns:w="http://schemas.openxmlformats.org/wordprocessingml/2006/main">
        <w:t xml:space="preserve">2: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Софония 2:7 Ал жағалау Яһуда үйінің тамтығына тиесілі болады. Олар оны тамақтандырады, Ашкелонның үйлерінде кешке жатады, өйткені олардың Құдайы Жаратқан Ие оларды аралап, тұтқындарын қайтарады.</w:t>
      </w:r>
    </w:p>
    <w:p/>
    <w:p>
      <w:r xmlns:w="http://schemas.openxmlformats.org/wordprocessingml/2006/main">
        <w:t xml:space="preserve">Яһуда үйінің тамтығы жағалауға қоныстанады, Жаратқан Ие оларды аралап, тұтқындарын қайтарады.</w:t>
      </w:r>
    </w:p>
    <w:p/>
    <w:p>
      <w:r xmlns:w="http://schemas.openxmlformats.org/wordprocessingml/2006/main">
        <w:t xml:space="preserve">1. Алла уәделеріне берік</w:t>
      </w:r>
    </w:p>
    <w:p/>
    <w:p>
      <w:r xmlns:w="http://schemas.openxmlformats.org/wordprocessingml/2006/main">
        <w:t xml:space="preserve">2. Яһуда халқы үшін қалпына келтіру үміті</w:t>
      </w:r>
    </w:p>
    <w:p/>
    <w:p>
      <w:r xmlns:w="http://schemas.openxmlformats.org/wordprocessingml/2006/main">
        <w:t xml:space="preserve">1. Ишая 43:5-7 Қорықпа, өйткені мен сенімен біргемін; Мен сенің ұрпақтарыңды шығыстан әкелемін, ал сені батыстан жинаймын. Мен солтүстікке айтамын: Беріл, ал оңтүстікке: «Тынықпа»; Ұлдарымды алыстан, қыздарымды жердің шетінен алып кел, Менің атыммен аталған, Өз даңқым үшін жаратқан, Өзім қалыптастырып, жаратқандардың барлығын.</w:t>
      </w:r>
    </w:p>
    <w:p/>
    <w:p>
      <w:r xmlns:w="http://schemas.openxmlformats.org/wordprocessingml/2006/main">
        <w:t xml:space="preserve">2. Римдіктерге 8:31-39 Олай болса, бұған не дейміз? Құдай біз үшін болса, бізге кім қарсы болады? Өзінің Ұлын аямай, оны бәріміз үшін құрбан еткен Құдай қалайша Онымен бірге бізге бәрін де мейірімділікпен бермейді? Құдай таңдағандарды кім айыптайды? Құдай ақтайды. Кімді айыптайды? Иса Мәсіх одан да көп өлген, қайта тірілген, Құдайдың оң жағында, біз үшін арашашы болып табылады. Бізді Мәсіхтің сүйіспеншілігінен кім ажыратады? Қиындық па, қасірет пе, қудалау ма, аштық па, жалаңаштық па, қауіп пе, семсер ме? Жазылғандай: «Сен үшін біз күні бойы өлтіріліп жатырмыз. Бізді сойылатын қойлар деп санайды. Жоқ, осының бәрінде біз бізді сүйген Құдай арқылы жеңушілер емеспіз. Өйткені мен өлім де, өмір де, періштелер де, билеушілер де, қазір де, болашақта да, күштер де, биіктік те, тереңдік те, барлық жаратылыстағы басқа ештеңе де бізді Құдайдың сүйіспеншілігінен ажырата алмайтынына сенімдімін. Иеміз Иса Мәсіх.</w:t>
      </w:r>
    </w:p>
    <w:p/>
    <w:p>
      <w:r xmlns:w="http://schemas.openxmlformats.org/wordprocessingml/2006/main">
        <w:t xml:space="preserve">Софония 2:8 Мен Моабтың қорлауын, аммондықтардың қорлауын естідім, олар менің халқыма қорлық көрсетіп, өз шекарасына қарсы өздерін мақтады.</w:t>
      </w:r>
    </w:p>
    <w:p/>
    <w:p>
      <w:r xmlns:w="http://schemas.openxmlformats.org/wordprocessingml/2006/main">
        <w:t xml:space="preserve">Құдай өз халқына тіл тигізіп, шекараларымен мақтанған Моаб пен Аммонның зұлым сөздерін естиді.</w:t>
      </w:r>
    </w:p>
    <w:p/>
    <w:p>
      <w:r xmlns:w="http://schemas.openxmlformats.org/wordprocessingml/2006/main">
        <w:t xml:space="preserve">1. Сөз құдіреті: сөйлеуіміз мінезімізді қалай көрсетеді</w:t>
      </w:r>
    </w:p>
    <w:p/>
    <w:p>
      <w:r xmlns:w="http://schemas.openxmlformats.org/wordprocessingml/2006/main">
        <w:t xml:space="preserve">2. Мойынсұнудың батасы: Құдай әділетсіздіктің жазасыз қалуына жол бермейді</w:t>
      </w:r>
    </w:p>
    <w:p/>
    <w:p>
      <w:r xmlns:w="http://schemas.openxmlformats.org/wordprocessingml/2006/main">
        <w:t xml:space="preserve">1. Нақыл сөздер 18:21 - Өлім мен өмір тілдің құдіретінде, Оны жақсы көретіндер оның жемісін жейді.</w:t>
      </w:r>
    </w:p>
    <w:p/>
    <w:p>
      <w:r xmlns:w="http://schemas.openxmlformats.org/wordprocessingml/2006/main">
        <w:t xml:space="preserve">2. Забур 18:47 - Менен кек алатын және халықтарды бағындыратын Құдай.</w:t>
      </w:r>
    </w:p>
    <w:p/>
    <w:p>
      <w:r xmlns:w="http://schemas.openxmlformats.org/wordprocessingml/2006/main">
        <w:t xml:space="preserve">Софония 2:9 Сондықтан да тірі тірілемін, — дейді Исраилдің Құдайы — Әскербасы Жаратқан Ие, — Моаб — Содомдай, аммондықтар — Ғомора сияқты, қалақай мен тұзды шұңқырлар өсіру және мәңгілік қаңырап бос қалды. Менің халқымның қалдығы оларды тонап, халқымның қалдығы оларды иеленеді.</w:t>
      </w:r>
    </w:p>
    <w:p/>
    <w:p>
      <w:r xmlns:w="http://schemas.openxmlformats.org/wordprocessingml/2006/main">
        <w:t xml:space="preserve">Құдай Моаб пен Аммонның жойылатынын және Құдай халқының қалдығы оларды иеленетінін жариялайды.</w:t>
      </w:r>
    </w:p>
    <w:p/>
    <w:p>
      <w:r xmlns:w="http://schemas.openxmlformats.org/wordprocessingml/2006/main">
        <w:t xml:space="preserve">1. Күнәнің жазасы: Софония 2:9-ды зерттеу</w:t>
      </w:r>
    </w:p>
    <w:p/>
    <w:p>
      <w:r xmlns:w="http://schemas.openxmlformats.org/wordprocessingml/2006/main">
        <w:t xml:space="preserve">2. Құдайдың үкімі: Софония 2:9-ды талдау</w:t>
      </w:r>
    </w:p>
    <w:p/>
    <w:p>
      <w:r xmlns:w="http://schemas.openxmlformats.org/wordprocessingml/2006/main">
        <w:t xml:space="preserve">1. Ишая 13:19-20 - Ал патшалықтардың даңқы, халдейлердің ұлылығының көркі Вавилон Құдай Содом мен Ғомораны құлатқан кездегідей болады. Ол жерге ешқашан қоныстанбайды, ұрпақтан-ұрпаққа қоныстанбайды. Онда бақташылар да қораламайды.</w:t>
      </w:r>
    </w:p>
    <w:p/>
    <w:p>
      <w:r xmlns:w="http://schemas.openxmlformats.org/wordprocessingml/2006/main">
        <w:t xml:space="preserve">2. Еремия 48:11-13 - Моаб жас кезінен жайбарақат болды, ол өз жеріне қоныстанды, ыдыстан ыдысқа төгілмеді, тұтқынға да түспеді, сондықтан оның дәмі оның бойында қалды. және оның иісі өзгермейді. Сондықтан, міне, мына күндер келеді,— дейді Жаратқан Ие, — Мен оған адасушыларды жіберемін, олар оны адастырып, ыдыстарын төгіп, бөтелкелерін сындырады. Моаб Кемоштан ұялатын болады, өйткені Исраил үйі Бетелге сенім артты.</w:t>
      </w:r>
    </w:p>
    <w:p/>
    <w:p>
      <w:r xmlns:w="http://schemas.openxmlformats.org/wordprocessingml/2006/main">
        <w:t xml:space="preserve">Софония 2:10 Бұл олардың мақтаныштары үшін болады, өйткені олар Әскербасы Жаратқан Иенің халқын қорлап, өздерін мақтады.</w:t>
      </w:r>
    </w:p>
    <w:p/>
    <w:p>
      <w:r xmlns:w="http://schemas.openxmlformats.org/wordprocessingml/2006/main">
        <w:t xml:space="preserve">Әскери Жаратушы Иенің халқы қорланған және мақтан тұтқан және бұл олардың менмендігінің жазасы.</w:t>
      </w:r>
    </w:p>
    <w:p/>
    <w:p>
      <w:r xmlns:w="http://schemas.openxmlformats.org/wordprocessingml/2006/main">
        <w:t xml:space="preserve">1. Тәкаппарлық құлаудан бұрын келеді: Софония туралы зерттеу 2:10</w:t>
      </w:r>
    </w:p>
    <w:p/>
    <w:p>
      <w:r xmlns:w="http://schemas.openxmlformats.org/wordprocessingml/2006/main">
        <w:t xml:space="preserve">2. Құдайдың әділдігі: Жаратқан Иенің халқын қорлау мен мақтаудың салдары</w:t>
      </w:r>
    </w:p>
    <w:p/>
    <w:p>
      <w:r xmlns:w="http://schemas.openxmlformats.org/wordprocessingml/2006/main">
        <w:t xml:space="preserve">1. Нақыл сөздер 16:18: «Тәкаппарлық жойылудан бұрын, Тәкаппарлық — құлаудан бұрын».</w:t>
      </w:r>
    </w:p>
    <w:p/>
    <w:p>
      <w:r xmlns:w="http://schemas.openxmlformats.org/wordprocessingml/2006/main">
        <w:t xml:space="preserve">2. Римдіктерге 12:19: «Сүйікті бауырластарым, ешқашан кек алмаңдар, бірақ мұны Құдайдың қаһарына қалдырыңдар, өйткені Жазбаларда: «Кек Мендікі, Мен қайтарамын» дейді Жаратқан Ие.</w:t>
      </w:r>
    </w:p>
    <w:p/>
    <w:p>
      <w:r xmlns:w="http://schemas.openxmlformats.org/wordprocessingml/2006/main">
        <w:t xml:space="preserve">Софония 2:11 Жаратқан Ие оларды қорқытады, өйткені ол жер бетіндегі барлық тәңірлерді ашаршылыққа ұшыратады. Оған әркім өз орнынан, тіпті басқа ұлттардың барлық аралдарында да ғибадат етеді.</w:t>
      </w:r>
    </w:p>
    <w:p/>
    <w:p>
      <w:r xmlns:w="http://schemas.openxmlformats.org/wordprocessingml/2006/main">
        <w:t xml:space="preserve">Жаратқан Ие өзіне ғибадат етпейтіндердің барлығына қорқынышты және жойқын болады. Барлық басқа құдайлар жойылып, барлық халықтар өз орындарынан Оған табынатын болады.</w:t>
      </w:r>
    </w:p>
    <w:p/>
    <w:p>
      <w:r xmlns:w="http://schemas.openxmlformats.org/wordprocessingml/2006/main">
        <w:t xml:space="preserve">1: Жаратқан Иеден қорқыңдар, өйткені Ол жалғыз шынайы Құдай және барлық басқа құдайлар жойылады.</w:t>
      </w:r>
    </w:p>
    <w:p/>
    <w:p>
      <w:r xmlns:w="http://schemas.openxmlformats.org/wordprocessingml/2006/main">
        <w:t xml:space="preserve">2: Өз жеріңнен Жаратқан Иеге ғибадат ет, өйткені барлық халықтар жиналып, Оны мадақтау керек.</w:t>
      </w:r>
    </w:p>
    <w:p/>
    <w:p>
      <w:r xmlns:w="http://schemas.openxmlformats.org/wordprocessingml/2006/main">
        <w:t xml:space="preserve">1: Ишая 45:22 Маған бұрылыңдар да, құтқарылыңдар, жердің түкпір-түкпірінде! Өйткені мен Құдаймын, басқа Құдай жоқ.</w:t>
      </w:r>
    </w:p>
    <w:p/>
    <w:p>
      <w:r xmlns:w="http://schemas.openxmlformats.org/wordprocessingml/2006/main">
        <w:t xml:space="preserve">2: Забур 86:9 Сен жаратқан барлық ұлттар келіп, Саған ғибадат етеді, Уа, Жаратқан Ие, Сенің атыңды дәріптейді.</w:t>
      </w:r>
    </w:p>
    <w:p/>
    <w:p>
      <w:r xmlns:w="http://schemas.openxmlformats.org/wordprocessingml/2006/main">
        <w:t xml:space="preserve">Софония 2:12 Ефиопиялықтар, сендер де менің семсерімнен өлесіңдер.</w:t>
      </w:r>
    </w:p>
    <w:p/>
    <w:p>
      <w:r xmlns:w="http://schemas.openxmlformats.org/wordprocessingml/2006/main">
        <w:t xml:space="preserve">Жаратқан Ие семсерін эфиопиялықтарға әділдік орнату үшін қолданады.</w:t>
      </w:r>
    </w:p>
    <w:p/>
    <w:p>
      <w:r xmlns:w="http://schemas.openxmlformats.org/wordprocessingml/2006/main">
        <w:t xml:space="preserve">1. Әділдік қылышы: Жаратқан Иенің қаһарының астында әділ өмір сүру</w:t>
      </w:r>
    </w:p>
    <w:p/>
    <w:p>
      <w:r xmlns:w="http://schemas.openxmlformats.org/wordprocessingml/2006/main">
        <w:t xml:space="preserve">2. Иеміздің ескертуі: Оның қаһары мен мейірімділігіне дайындалу</w:t>
      </w:r>
    </w:p>
    <w:p/>
    <w:p>
      <w:r xmlns:w="http://schemas.openxmlformats.org/wordprocessingml/2006/main">
        <w:t xml:space="preserve">1. Римдіктерге 12:19 - Қымбатты сүйікті бауырластар, өздеріңе кек алмаңдар, керісінше, ашу-ызаға жол беріңдер: «Кек менікі» деп жазылған. Мен өтеймін, — дейді Жаратқан Ие.</w:t>
      </w:r>
    </w:p>
    <w:p/>
    <w:p>
      <w:r xmlns:w="http://schemas.openxmlformats.org/wordprocessingml/2006/main">
        <w:t xml:space="preserve">2. Забур 93:1-2 - Уа, кек алатын Құдай Ием; Уа, кек алатын Құдай, өзіңді көрсет. Тәкаппарларға сый бер, жердің төрешісі.</w:t>
      </w:r>
    </w:p>
    <w:p/>
    <w:p>
      <w:r xmlns:w="http://schemas.openxmlformats.org/wordprocessingml/2006/main">
        <w:t xml:space="preserve">Софония 2:13 Ол солтүстікке қолын созып, Ассурды қиратады. Ниневиді қаңырап бос қалдырып, шөл даладай құрғатады.</w:t>
      </w:r>
    </w:p>
    <w:p/>
    <w:p>
      <w:r xmlns:w="http://schemas.openxmlformats.org/wordprocessingml/2006/main">
        <w:t xml:space="preserve">Құдайдың Ниневиге үкімі сенімді әрі толық болады.</w:t>
      </w:r>
    </w:p>
    <w:p/>
    <w:p>
      <w:r xmlns:w="http://schemas.openxmlformats.org/wordprocessingml/2006/main">
        <w:t xml:space="preserve">1. Қиямет күні: Ниневиден үлгі алу</w:t>
      </w:r>
    </w:p>
    <w:p/>
    <w:p>
      <w:r xmlns:w="http://schemas.openxmlformats.org/wordprocessingml/2006/main">
        <w:t xml:space="preserve">2. Алланың мейіріміне сенбе</w:t>
      </w:r>
    </w:p>
    <w:p/>
    <w:p>
      <w:r xmlns:w="http://schemas.openxmlformats.org/wordprocessingml/2006/main">
        <w:t xml:space="preserve">1. Ишая 10:5-6, «Ассирияның қасіреті, менің қаһарымның таяқшасы, Оның қолында менің қаһарымның таяқшасы! Мен оны құдайсыз халыққа жіберемін, Мені ашуландыратын халыққа жіберемін. тонап, тонап, оларды көшелердегі балшықтай таптау».</w:t>
      </w:r>
    </w:p>
    <w:p/>
    <w:p>
      <w:r xmlns:w="http://schemas.openxmlformats.org/wordprocessingml/2006/main">
        <w:t xml:space="preserve">2. Нахум 1:15, «Міне, тауларда, ізгі хабарды уағыздаушы, тыныштықты уағыздаушының аяқтары бар! Яһуда, мерекелеріңді тойла және антыңды орында. Зұлымдар енді саған шабуыл жасамайды; олар толығымен жойылды».</w:t>
      </w:r>
    </w:p>
    <w:p/>
    <w:p>
      <w:r xmlns:w="http://schemas.openxmlformats.org/wordprocessingml/2006/main">
        <w:t xml:space="preserve">Софония 2:14 Оның ортасында отар, ұлттардың барлық аңдары жатады: қарақұйрық та, қарақұйрық та оның үстіңгі баурайында орналасады. олардың дауысы терезелерде ән салады; босағаларда қаңырап бос қалады, өйткені ол балқарағай ағашының бетін ашады.</w:t>
      </w:r>
    </w:p>
    <w:p/>
    <w:p>
      <w:r xmlns:w="http://schemas.openxmlformats.org/wordprocessingml/2006/main">
        <w:t xml:space="preserve">Софония 2:14-те жануарлардың қаланы басып алып, қирандыларға үй салып жатқан қирау мен қаңырап бос жатқан жері сипатталған.</w:t>
      </w:r>
    </w:p>
    <w:p/>
    <w:p>
      <w:r xmlns:w="http://schemas.openxmlformats.org/wordprocessingml/2006/main">
        <w:t xml:space="preserve">1. Құдай бақылауда: тіпті жойылу ортасында</w:t>
      </w:r>
    </w:p>
    <w:p/>
    <w:p>
      <w:r xmlns:w="http://schemas.openxmlformats.org/wordprocessingml/2006/main">
        <w:t xml:space="preserve">2. Батаңызды санаңыз: Қолыңызда барды жоғалмай тұрып бағалаңыз</w:t>
      </w:r>
    </w:p>
    <w:p/>
    <w:p>
      <w:r xmlns:w="http://schemas.openxmlformats.org/wordprocessingml/2006/main">
        <w:t xml:space="preserve">1. Забур 46:10 - «Тыныш бол, Менің Құдай екенімді біл: Мен халықтар арасында көтерілемін, жер бетінде де жоғарылаймын».</w:t>
      </w:r>
    </w:p>
    <w:p/>
    <w:p>
      <w:r xmlns:w="http://schemas.openxmlformats.org/wordprocessingml/2006/main">
        <w:t xml:space="preserve">2.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Софония 2:15 Бұл — көңілсіз өмір сүрген, жүрегінде: «Мен бармын, менің қасымда ешкім жоқ» деп айтқан шаттыққа толы қала: ол қалай қаңырап бос қалды, хайуанаттар жататын орынға айналды! Оның жанынан өткен әрбір адам ысқырып, қолын бұлғайды.</w:t>
      </w:r>
    </w:p>
    <w:p/>
    <w:p>
      <w:r xmlns:w="http://schemas.openxmlformats.org/wordprocessingml/2006/main">
        <w:t xml:space="preserve">Софония 2:15-те өздерін жеңілмейтін және ешбір қарсылықсыз деп есептеген, бірақ қазір қаңырап қалған қирандыларда жатқан қаланың жойылуы туралы айтылады.</w:t>
      </w:r>
    </w:p>
    <w:p/>
    <w:p>
      <w:r xmlns:w="http://schemas.openxmlformats.org/wordprocessingml/2006/main">
        <w:t xml:space="preserve">1. Тәкаппарлық құлдырағанға дейін Гет: шамадан тыс мақтанудың қауіптері</w:t>
      </w:r>
    </w:p>
    <w:p/>
    <w:p>
      <w:r xmlns:w="http://schemas.openxmlformats.org/wordprocessingml/2006/main">
        <w:t xml:space="preserve">2. Сенімнің кішіпейілділігі: Құдайдан қанағаттануды үйрену</w:t>
      </w:r>
    </w:p>
    <w:p/>
    <w:p>
      <w:r xmlns:w="http://schemas.openxmlformats.org/wordprocessingml/2006/main">
        <w:t xml:space="preserve">1. Нақыл сөздер 16:18 - Тәкаппарлық жойылудан бұрын, Тәкаппар рух құлау алдында.</w:t>
      </w:r>
    </w:p>
    <w:p/>
    <w:p>
      <w:r xmlns:w="http://schemas.openxmlformats.org/wordprocessingml/2006/main">
        <w:t xml:space="preserve">2. Філіпіліктерге 4:11-12 - Мен жоқшылық туралы айтып отырған жоқпын, өйткені мен қандай күйде болсам да, соған қанағаттануға үйрендім. Мен қор болуды да, молшылықты да білемін: барлық жерде және барлық нәрседе мен тоқ болуды және аш болуды, мол болуды және мұқтаждықты шегуді бұйырдым.</w:t>
      </w:r>
    </w:p>
    <w:p/>
    <w:p>
      <w:r xmlns:w="http://schemas.openxmlformats.org/wordprocessingml/2006/main">
        <w:t xml:space="preserve">Софония кітабының 3-тарауында Яһуданың тамтығы сот уақытынан кейін күтіп тұрған болашақ қалпына келтіру мен баталарға арналған. Сондай-ақ бұл тарауда Иерусалимнің күнәлары және Құдай әкелетін түпкілікті төлем туралы айтылады.</w:t>
      </w:r>
    </w:p>
    <w:p/>
    <w:p>
      <w:r xmlns:w="http://schemas.openxmlformats.org/wordprocessingml/2006/main">
        <w:t xml:space="preserve">1-абзац: Тарау Иерусалимнің көтеріліске, қысымға және өкінбейтін адамдарға толы қала ретінде бейнеленуімен басталады. Олардың күнәкар жолдарына қарамастан, Құдай әлі де олардың арасында әділ және әділ Құдай ретінде зұлымдыққа төзбейді (Софония 3:1-5).</w:t>
      </w:r>
    </w:p>
    <w:p/>
    <w:p>
      <w:r xmlns:w="http://schemas.openxmlformats.org/wordprocessingml/2006/main">
        <w:t xml:space="preserve">2-ші абзац: Содан кейін тарау үміт пен қалпына келтіру туралы хабарға ауысады. Онда халықтар бір мақсатпен Жаратқан Иеге ғибадат ету және Оған қызмет ету үшін жиналатын болашақ уақыт туралы айтады. Құдай өз халқының байлығын қалпына келтіруге, бытырап кеткендерді жинап, өз жеріне қайтаруға уәде береді (Софония 3:6-13).</w:t>
      </w:r>
    </w:p>
    <w:p/>
    <w:p>
      <w:r xmlns:w="http://schemas.openxmlformats.org/wordprocessingml/2006/main">
        <w:t xml:space="preserve">3-параграф: тарау Құдайдың өз халқына қуанып, олардың жазаларын алып тастап, олардың арасында тұруы туралы аянмен аяқталады. Бұл Құдай мен Оның халқы арасындағы қарым-қатынастың жаңарғанын айтады, олар оның сүйіспеншілігін, тыныштығын және қорғанысын сезінеді (Софония 3:14-20).</w:t>
      </w:r>
    </w:p>
    <w:p/>
    <w:p>
      <w:r xmlns:w="http://schemas.openxmlformats.org/wordprocessingml/2006/main">
        <w:t xml:space="preserve">Қысқаша,</w:t>
      </w:r>
    </w:p>
    <w:p>
      <w:r xmlns:w="http://schemas.openxmlformats.org/wordprocessingml/2006/main">
        <w:t xml:space="preserve">Софония кітабының 3-тарауында Иерусалимнің күнәлары және Яһуданың тамтығын күтетін болашақ қалпына келтіру мен баталар туралы айтылады.</w:t>
      </w:r>
    </w:p>
    <w:p/>
    <w:p>
      <w:r xmlns:w="http://schemas.openxmlformats.org/wordprocessingml/2006/main">
        <w:t xml:space="preserve">Иерусалимнің көтерілісшілер мен өкінбейтін адамдарға толы қала ретінде бейнеленуі.</w:t>
      </w:r>
    </w:p>
    <w:p>
      <w:r xmlns:w="http://schemas.openxmlformats.org/wordprocessingml/2006/main">
        <w:t xml:space="preserve">Үміт пен қалпына келтіру туралы хабар, Құдайдың өз халқын жинап, олардың бақытын қалпына келтіру туралы уәдесі.</w:t>
      </w:r>
    </w:p>
    <w:p>
      <w:r xmlns:w="http://schemas.openxmlformats.org/wordprocessingml/2006/main">
        <w:t xml:space="preserve">Құдайдың өз халқына қуанып, олардың жазаларын алып тастап, олардың арасында өмір сүретін көрінісі.</w:t>
      </w:r>
    </w:p>
    <w:p/>
    <w:p>
      <w:r xmlns:w="http://schemas.openxmlformats.org/wordprocessingml/2006/main">
        <w:t xml:space="preserve">Софонияның бұл тарауы Иерусалимді бүлікке, қысымға және өкінбейтін адамдарға толы қала ретінде бейнелеуден басталады. Олардың күнәкар жолдарына қарамастан, Құдай әділ және әділетті Құдай ретінде бейнеленген, ол зұлымдыққа жол бермейді. Алайда, содан кейін тарау үміт пен қалпына келтіру туралы хабарға ауысады. Онда халықтар Иемізге ғибадат етіп, бірлікпен қызмет ету үшін жиналатын болашақ уақыт туралы айтады. Құдай өз халқының байлығын қалпына келтіруге, бытырап кеткендерді жинап, өз жеріне қайтаруға уәде береді. Бұл тарау Құдайдың өз халқына қуанып, олардың жазаларын алып тастап, олардың арасында тұруы туралы аянмен аяқталады. Ол Құдай мен Оның халқы арасындағы қарым-қатынастың жаңарғанын айтады, онда олар Оның сүйіспеншілігін, тыныштығын және қорғанысын сезінеді. Бұл тарауда Иерусалимнің күнәларына баса назар аударылады, бірақ сайып келгенде, Құдай Яһуданың тамтығына әкелетін болашақ өтелу мен баталарға шолу жасайды.</w:t>
      </w:r>
    </w:p>
    <w:p/>
    <w:p>
      <w:r xmlns:w="http://schemas.openxmlformats.org/wordprocessingml/2006/main">
        <w:t xml:space="preserve">Софония 3:1 лас әрі лас әйелдің халіне, зұлым қаланың қасіретін!</w:t>
      </w:r>
    </w:p>
    <w:p/>
    <w:p>
      <w:r xmlns:w="http://schemas.openxmlformats.org/wordprocessingml/2006/main">
        <w:t xml:space="preserve">Жаратқан Ие зұлымдық жасайтын, лас және бүлінген қалаға үкім шығарады.</w:t>
      </w:r>
    </w:p>
    <w:p/>
    <w:p>
      <w:r xmlns:w="http://schemas.openxmlformats.org/wordprocessingml/2006/main">
        <w:t xml:space="preserve">1. Лас қала: қуғын-сүргіннің салдары</w:t>
      </w:r>
    </w:p>
    <w:p/>
    <w:p>
      <w:r xmlns:w="http://schemas.openxmlformats.org/wordprocessingml/2006/main">
        <w:t xml:space="preserve">2. Иеміздің әділдігі: әділетсіздікке қарсы әділ қаһар</w:t>
      </w:r>
    </w:p>
    <w:p/>
    <w:p>
      <w:r xmlns:w="http://schemas.openxmlformats.org/wordprocessingml/2006/main">
        <w:t xml:space="preserve">1. Амос 5: 11-15 - «Сондықтан сіз кедейлерді таптап, олардан астық алсаңыз, кесілген тастан үйлер тұрғыздыңыз, бірақ оларда тұрмайсыз; жақсы жүзімдіктер отырғыздыңыз, бірақ сіз олардың шараптарын ішпеңіз.</w:t>
      </w:r>
    </w:p>
    <w:p/>
    <w:p>
      <w:r xmlns:w="http://schemas.openxmlformats.org/wordprocessingml/2006/main">
        <w:t xml:space="preserve">12 Мен сендердің күнәларыңның қаншалықты көп екенін және әділдерді азаптап, пара алып, мұқтаждарды қақпадан итеріп жіберетіндеріңді білемін.</w:t>
      </w:r>
    </w:p>
    <w:p/>
    <w:p>
      <w:r xmlns:w="http://schemas.openxmlformats.org/wordprocessingml/2006/main">
        <w:t xml:space="preserve">13 Сондықтан парасаттылар мұндай уақытта үндемейді, өйткені бұл зұлым уақыт.</w:t>
      </w:r>
    </w:p>
    <w:p/>
    <w:p>
      <w:r xmlns:w="http://schemas.openxmlformats.org/wordprocessingml/2006/main">
        <w:t xml:space="preserve">14 Өмір сүру үшін жамандықты емес, жақсылықты іздеңдер; Өзің айтқандай, Әлемнің Құдайы Жаратқан Ие сенімен бірге болады.</w:t>
      </w:r>
    </w:p>
    <w:p/>
    <w:p>
      <w:r xmlns:w="http://schemas.openxmlformats.org/wordprocessingml/2006/main">
        <w:t xml:space="preserve">15 Жамандықты жек көр, жақсылықты сүй, қақпада әділдікті орнат. Бәлкім, Әлемнің Құдайы Жаратқан Ие Жүсіптің тамтығына рақымдылық танытатын шығар.</w:t>
      </w:r>
    </w:p>
    <w:p/>
    <w:p>
      <w:r xmlns:w="http://schemas.openxmlformats.org/wordprocessingml/2006/main">
        <w:t xml:space="preserve">2. Нақыл сөздер 14:34 – «Әділ халықты биікке көтереді, ал күнә қай халықты да қорлайды».</w:t>
      </w:r>
    </w:p>
    <w:p/>
    <w:p>
      <w:r xmlns:w="http://schemas.openxmlformats.org/wordprocessingml/2006/main">
        <w:t xml:space="preserve">Софония 3:2 Ол дауысқа құлақ аспады. ол түзету алмады; Ол Ехобаға сенбеді; ол Құдайына жақындамады.</w:t>
      </w:r>
    </w:p>
    <w:p/>
    <w:p>
      <w:r xmlns:w="http://schemas.openxmlformats.org/wordprocessingml/2006/main">
        <w:t xml:space="preserve">Бұл үзінді Жаратқан Иенің өсиеттеріне құлақ аспаған, түзетілмеген, Иемізге сенім артпаған және Оған жақындамаған адам туралы айтады.</w:t>
      </w:r>
    </w:p>
    <w:p/>
    <w:p>
      <w:r xmlns:w="http://schemas.openxmlformats.org/wordprocessingml/2006/main">
        <w:t xml:space="preserve">1. «Құдайға мойынсұнбаудың салдары»</w:t>
      </w:r>
    </w:p>
    <w:p/>
    <w:p>
      <w:r xmlns:w="http://schemas.openxmlformats.org/wordprocessingml/2006/main">
        <w:t xml:space="preserve">2. «Иемізге сенім артудың баталары»</w:t>
      </w:r>
    </w:p>
    <w:p/>
    <w:p>
      <w:r xmlns:w="http://schemas.openxmlformats.org/wordprocessingml/2006/main">
        <w:t xml:space="preserve">1. Ишая 55:6-7 -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2. Матай 6:33 - Бірақ алдымен Құдай Патшалығы мен оның әділдігін іздеңдер, сонда мұның бәрі саған қосылады.</w:t>
      </w:r>
    </w:p>
    <w:p/>
    <w:p>
      <w:r xmlns:w="http://schemas.openxmlformats.org/wordprocessingml/2006/main">
        <w:t xml:space="preserve">Софония 3:3 Оның әміршілері айқайлаған арыстандар. Оның төрешілері кешкі қасқырлар; олар ертеңге дейін сүйек кемірмейді.</w:t>
      </w:r>
    </w:p>
    <w:p/>
    <w:p>
      <w:r xmlns:w="http://schemas.openxmlformats.org/wordprocessingml/2006/main">
        <w:t xml:space="preserve">Көшбасшылар өздерін жыртқыштық танытып, әділдікпен айналыспайды.</w:t>
      </w:r>
    </w:p>
    <w:p/>
    <w:p>
      <w:r xmlns:w="http://schemas.openxmlformats.org/wordprocessingml/2006/main">
        <w:t xml:space="preserve">1: Біз өзіміздің ұсақ-түйек қалауымызбен емес, әділдіктің орындалуын қамтамасыз етуіміз керек.</w:t>
      </w:r>
    </w:p>
    <w:p/>
    <w:p>
      <w:r xmlns:w="http://schemas.openxmlformats.org/wordprocessingml/2006/main">
        <w:t xml:space="preserve">2: Біз Софония 3:3-те сипатталған жетекшілер сияқты болмай, керісінше әділдіктің орындалуын қамтамасыз етуге тырысуымыз керек.</w:t>
      </w:r>
    </w:p>
    <w:p/>
    <w:p>
      <w:r xmlns:w="http://schemas.openxmlformats.org/wordprocessingml/2006/main">
        <w:t xml:space="preserve">1: Нақыл сөздер 21:3 - Жаратқан Иеге әділдік пен әділдік жасау құрбандық шалудан да ұнайды.</w:t>
      </w:r>
    </w:p>
    <w:p/>
    <w:p>
      <w:r xmlns:w="http://schemas.openxmlformats.org/wordprocessingml/2006/main">
        <w:t xml:space="preserve">2: Миха 6:8 - Уа, адам, Ол саған ненің жақсы екенін айтты. Ал Жаратқан Ие сендерден әділдік, мейірімділікті сүю және Құдайларыңның алдында кішіпейілділік танытудан басқа не талап етеді?</w:t>
      </w:r>
    </w:p>
    <w:p/>
    <w:p>
      <w:r xmlns:w="http://schemas.openxmlformats.org/wordprocessingml/2006/main">
        <w:t xml:space="preserve">Софония 3:4 Оның пайғамбарлары жеңіл әрі опасыз, діни қызметкерлер ғибадатхананы арамдап, Таурат заңын бұзды.</w:t>
      </w:r>
    </w:p>
    <w:p/>
    <w:p>
      <w:r xmlns:w="http://schemas.openxmlformats.org/wordprocessingml/2006/main">
        <w:t xml:space="preserve">Оның халқы Құдайдан және Оның жолдарынан бас тартып, алдамшы әрі сенімсіз пайғамбарлар мен азғын діни қызметкерлерге жүгінді.</w:t>
      </w:r>
    </w:p>
    <w:p/>
    <w:p>
      <w:r xmlns:w="http://schemas.openxmlformats.org/wordprocessingml/2006/main">
        <w:t xml:space="preserve">1: Біз Құдайдың жолымен жүруді және азғырулардан бас тартуды ұмытпауымыз керек, өйткені ол жойылуға әкеледі.</w:t>
      </w:r>
    </w:p>
    <w:p/>
    <w:p>
      <w:r xmlns:w="http://schemas.openxmlformats.org/wordprocessingml/2006/main">
        <w:t xml:space="preserve">2: Біз адамдардың сөзіне емес, Құдайға және Оның ақиқаттарына сүйенуіміз керек, өйткені олар өткінші және сенімсіз.</w:t>
      </w:r>
    </w:p>
    <w:p/>
    <w:p>
      <w:r xmlns:w="http://schemas.openxmlformats.org/wordprocessingml/2006/main">
        <w:t xml:space="preserve">1: Нақыл сөздер 14:12 Адамға дұрыс болып көрінетін жол бар, бірақ оның соңы өлімге апарар жол.</w:t>
      </w:r>
    </w:p>
    <w:p/>
    <w:p>
      <w:r xmlns:w="http://schemas.openxmlformats.org/wordprocessingml/2006/main">
        <w:t xml:space="preserve">2: Римдіктерге 3:4 Құдай шын болсын, бірақ бәрі өтірікші болсын.</w:t>
      </w:r>
    </w:p>
    <w:p/>
    <w:p>
      <w:r xmlns:w="http://schemas.openxmlformats.org/wordprocessingml/2006/main">
        <w:t xml:space="preserve">Софония 3:5 Әділ Жаратқан Ие оның ортасында. ол зұлымдық жасамайды: күн сайын ол өз үкімін жарыққа шығарады, ол орындалмайды; Ал әділетсіздер ұятты білмейді.</w:t>
      </w:r>
    </w:p>
    <w:p/>
    <w:p>
      <w:r xmlns:w="http://schemas.openxmlformats.org/wordprocessingml/2006/main">
        <w:t xml:space="preserve">Әділ Жаратқан Ие өз халқының ортасында тұрады және еш жамандық жасамайды. Ол күн сайын таңертең өз үкімін көрсетеді және сәтсіздікке ұшырамайды, бірақ әділетсіздер ұятсыз қалады.</w:t>
      </w:r>
    </w:p>
    <w:p/>
    <w:p>
      <w:r xmlns:w="http://schemas.openxmlformats.org/wordprocessingml/2006/main">
        <w:t xml:space="preserve">1. Әділдікпен өмір сүру: Әділ Жаратқан Ие және Оның үкімі</w:t>
      </w:r>
    </w:p>
    <w:p/>
    <w:p>
      <w:r xmlns:w="http://schemas.openxmlformats.org/wordprocessingml/2006/main">
        <w:t xml:space="preserve">2. Әділетсіздікті түсіну: Ұялмайтын әділетсіздік</w:t>
      </w:r>
    </w:p>
    <w:p/>
    <w:p>
      <w:r xmlns:w="http://schemas.openxmlformats.org/wordprocessingml/2006/main">
        <w:t xml:space="preserve">1. Забур 37:28 - Өйткені Жаратқан Ие әділетті жақсы көреді, Әулиелерін қалдырмайды. олар мәңгілік сақталады, бірақ зұлымдардың тұқымы жойылады.</w:t>
      </w:r>
    </w:p>
    <w:p/>
    <w:p>
      <w:r xmlns:w="http://schemas.openxmlformats.org/wordprocessingml/2006/main">
        <w:t xml:space="preserve">2. Римдіктерге 2:15 - Бұл олардың жүректерінде жазылған Заңның әрекетін көрсетеді, олардың ар-ұжданы да куәлік етеді, ал ойлары бір-бірін айыптау немесе ақтауға тұрарлық.</w:t>
      </w:r>
    </w:p>
    <w:p/>
    <w:p>
      <w:r xmlns:w="http://schemas.openxmlformats.org/wordprocessingml/2006/main">
        <w:t xml:space="preserve">Софония 3:6 Мен халықтарды қырдым, мұнаралары қаңырап бос қалды. Мен олардың көшелерін қаңырап босаттым, ешкім өтпейтіндей, қалалары қирап, адам қалмады, бірде-бір адам қалмады.</w:t>
      </w:r>
    </w:p>
    <w:p/>
    <w:p>
      <w:r xmlns:w="http://schemas.openxmlformats.org/wordprocessingml/2006/main">
        <w:t xml:space="preserve">Жаратқан Ие халықтар мен олардың қалаларын жойып, оларды қаңырап бос қалдырды.</w:t>
      </w:r>
    </w:p>
    <w:p/>
    <w:p>
      <w:r xmlns:w="http://schemas.openxmlformats.org/wordprocessingml/2006/main">
        <w:t xml:space="preserve">1. Құдайдың үкімі жылдам және толық</w:t>
      </w:r>
    </w:p>
    <w:p/>
    <w:p>
      <w:r xmlns:w="http://schemas.openxmlformats.org/wordprocessingml/2006/main">
        <w:t xml:space="preserve">2. Біз Құдайдың үкімінен аулақ болу үшін оның ескертулеріне құлақ асуымыз керек</w:t>
      </w:r>
    </w:p>
    <w:p/>
    <w:p>
      <w:r xmlns:w="http://schemas.openxmlformats.org/wordprocessingml/2006/main">
        <w:t xml:space="preserve">1. Еремия 4:23-26 Мен жерді көрдім, қарасам, ол пішінсіз және бос еді. және аспан, бірақ оларда жарық болмады. Мен тауларды көрдім, олар дірілдеп, барлық төбелер жеңіл қозғалады. Мен қарасам, адам жоқ, аспандағы құстардың бәрі қашып кетті. Мен көрдім, және, міне, жемісті жер шөл далаға айналды және оның барлық қалалары Жаратқан Иенің алдында және Оның қаһарынан қирады.</w:t>
      </w:r>
    </w:p>
    <w:p/>
    <w:p>
      <w:r xmlns:w="http://schemas.openxmlformats.org/wordprocessingml/2006/main">
        <w:t xml:space="preserve">2. Ишая 24:1-3 Міне, Жаратқан Ие жерді қаңырап бос қалдырып, қаңырап бос қалдырып, оны төңкеріп, тұрғындарын шашыратып жіберді. Халықпен де, діни қызметкермен де солай болады. қызметшіге қандай болса, оның иесіне де солай; қызметші әйелмен қалай болса, оның иесімен де солай; сатып алушы сияқты, сатушы да солай; несие берушімен қалай болса, қарыз алушымен де солай; өсім алушыға қандай болса, өсім берушіге де солай. Ел мүлде қаңырап, тозып кетеді, өйткені бұл сөзді Жаратқан Ие айтты.</w:t>
      </w:r>
    </w:p>
    <w:p/>
    <w:p>
      <w:r xmlns:w="http://schemas.openxmlformats.org/wordprocessingml/2006/main">
        <w:t xml:space="preserve">Софония 3:7 Мен: «Менен қорқасың, тәлім аласың. Сондықтан мен оларды қалай жазаласам да, олардың баспанасы кесілмесін, бірақ олар ерте тұрып, барлық істерін бұзды.</w:t>
      </w:r>
    </w:p>
    <w:p/>
    <w:p>
      <w:r xmlns:w="http://schemas.openxmlformats.org/wordprocessingml/2006/main">
        <w:t xml:space="preserve">Жаратқан Ие өз халқынан қорқуды және олардың жазасы жеңілдету үшін тәлім алуды өтінді; бірақ олар оның ескертулеріне құлақ аспай, жемқорлық әрекеттерін жалғастыра берді.</w:t>
      </w:r>
    </w:p>
    <w:p/>
    <w:p>
      <w:r xmlns:w="http://schemas.openxmlformats.org/wordprocessingml/2006/main">
        <w:t xml:space="preserve">1: Құдай бізді оның ілімдерінен үйренуге және оның өсиеттеріне сәйкес өмір сүруге шақырады.</w:t>
      </w:r>
    </w:p>
    <w:p/>
    <w:p>
      <w:r xmlns:w="http://schemas.openxmlformats.org/wordprocessingml/2006/main">
        <w:t xml:space="preserve">2: Біз Құдайдың ескертулеріне құлақ асып, күнә мен зұлымдық жолынан аулақ болуымыз керек.</w:t>
      </w:r>
    </w:p>
    <w:p/>
    <w:p>
      <w:r xmlns:w="http://schemas.openxmlformats.org/wordprocessingml/2006/main">
        <w:t xml:space="preserve">1: Нақыл сөздер 3:5-6 - Иемізге шын жүректен сен, өз түсінігіңе сүйенбе; барлық жолдарыңда Оған бағын, сонда ол сенің жолдарыңды түзетеді.</w:t>
      </w:r>
    </w:p>
    <w:p/>
    <w:p>
      <w:r xmlns:w="http://schemas.openxmlformats.org/wordprocessingml/2006/main">
        <w:t xml:space="preserve">2: Римдіктерге 12:2 - Осы дүниенің үлгісіне сәйкес келмеңдер, бірақ санаңның жаңаруы арқылы өзгеріңдер. Сонда сіз Құдайдың жақсы, ұнамды және кемел еркі не екенін сынап, мақұлдай аласыз.</w:t>
      </w:r>
    </w:p>
    <w:p/>
    <w:p>
      <w:r xmlns:w="http://schemas.openxmlformats.org/wordprocessingml/2006/main">
        <w:t xml:space="preserve">Софония 3:8 Сондықтан мен олжаға көтерілген күнге дейін мені күтіңдер,— дейді Жаратқан Ие, өйткені менің шешімім — халықтарды жинау, патшалықтарды жинау, оларға өз қаһарымды төгу, тіпті барлық Қаһарлы қаһарым: өйткені бүкіл жер менің қызғанышымның отымен жалмалады.</w:t>
      </w:r>
    </w:p>
    <w:p/>
    <w:p>
      <w:r xmlns:w="http://schemas.openxmlformats.org/wordprocessingml/2006/main">
        <w:t xml:space="preserve">Жаратқан Ие адамдарға Өзі халықтардан кек алу үшін қайта көтерілген күнге дейін Оны күтуді бұйырады, өйткені Ол олардың үстінен Өзінің қаһары мен қаһарын төгеді, ал бүкіл жер бетін Оның қызғаныштары жалмады.</w:t>
      </w:r>
    </w:p>
    <w:p/>
    <w:p>
      <w:r xmlns:w="http://schemas.openxmlformats.org/wordprocessingml/2006/main">
        <w:t xml:space="preserve">1. Жаратқан Иенің үкімі мен мейірімділігі</w:t>
      </w:r>
    </w:p>
    <w:p/>
    <w:p>
      <w:r xmlns:w="http://schemas.openxmlformats.org/wordprocessingml/2006/main">
        <w:t xml:space="preserve">2. Құдайдың қызғанышының күші</w:t>
      </w:r>
    </w:p>
    <w:p/>
    <w:p>
      <w:r xmlns:w="http://schemas.openxmlformats.org/wordprocessingml/2006/main">
        <w:t xml:space="preserve">1. Забур 2:10-12 - Ендеше, уа, патшалар, дана болыңдар, жер бетіндегі билер, тәлім алыңдар. Жаратқан Иеге қорқып қызмет етіңдер, Дірілдеп қуаныңдар. Ұлын сүйіңдер, ол ашуланбасын және оның қаһары аз болған кезде, жолдан құрып кетесіңдер. Оған сенім артқандардың бәрі бақытты.</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Софония 3:9 Сонда мен халықты таза тілге айналдырамын, сонда олар Жаратқан Иенің есімін шақырып, Оған бір ауыздан қызмет етсін.</w:t>
      </w:r>
    </w:p>
    <w:p/>
    <w:p>
      <w:r xmlns:w="http://schemas.openxmlformats.org/wordprocessingml/2006/main">
        <w:t xml:space="preserve">Құдай бізге бәрі Оның есімін шақыратын және бір келісіммен Оған қызмет ететін таза тілге айналдырады.</w:t>
      </w:r>
    </w:p>
    <w:p/>
    <w:p>
      <w:r xmlns:w="http://schemas.openxmlformats.org/wordprocessingml/2006/main">
        <w:t xml:space="preserve">1. Бірліктің күші: Бірлікте бірге жұмыс істеу бізді Құдайға жақындата алады</w:t>
      </w:r>
    </w:p>
    <w:p/>
    <w:p>
      <w:r xmlns:w="http://schemas.openxmlformats.org/wordprocessingml/2006/main">
        <w:t xml:space="preserve">2. Тазалық сыйы: Тілімізді таза ұстау бізді Құдайға жақындатады</w:t>
      </w:r>
    </w:p>
    <w:p/>
    <w:p>
      <w:r xmlns:w="http://schemas.openxmlformats.org/wordprocessingml/2006/main">
        <w:t xml:space="preserve">1. Қорынттықтарға 1-хат 1:10 - Енді, бауырластар, Иеміз Иса Мәсіхтің атымен сендерге өтінемін: бәрің бір нәрсені сөйлеңдер және араларыңда ешқандай алауыздық болмасын, тек бірлігіңе толықтай қосылыңдар. бір ақыл және бір пайымдау.</w:t>
      </w:r>
    </w:p>
    <w:p/>
    <w:p>
      <w:r xmlns:w="http://schemas.openxmlformats.org/wordprocessingml/2006/main">
        <w:t xml:space="preserve">2. Забур 133:1 - Міне, бауырластардың бірлікте тұруы қандай жақсы және қандай жағымды!</w:t>
      </w:r>
    </w:p>
    <w:p/>
    <w:p>
      <w:r xmlns:w="http://schemas.openxmlformats.org/wordprocessingml/2006/main">
        <w:t xml:space="preserve">Софония 3:10 Эфиопия өзендерінің арғы жағынан менің өтініштерім, тіпті менің тарап кеткенімнің қызы да маған тартуларымды алып келеді.</w:t>
      </w:r>
    </w:p>
    <w:p/>
    <w:p>
      <w:r xmlns:w="http://schemas.openxmlformats.org/wordprocessingml/2006/main">
        <w:t xml:space="preserve">Құдай халқы Эфиопия өзендерінің арғы жағынан, тіпті шашырап кеткендердің қызынан да құрбандық әкеледі.</w:t>
      </w:r>
    </w:p>
    <w:p/>
    <w:p>
      <w:r xmlns:w="http://schemas.openxmlformats.org/wordprocessingml/2006/main">
        <w:t xml:space="preserve">1. Құдай халқының құдіреті: шашыраңқы қызы қалай құрбандық әкеле алады?</w:t>
      </w:r>
    </w:p>
    <w:p/>
    <w:p>
      <w:r xmlns:w="http://schemas.openxmlformats.org/wordprocessingml/2006/main">
        <w:t xml:space="preserve">2. Сенім жемістері: Иемізге қызмет етудің сыйлары</w:t>
      </w:r>
    </w:p>
    <w:p/>
    <w:p>
      <w:r xmlns:w="http://schemas.openxmlformats.org/wordprocessingml/2006/main">
        <w:t xml:space="preserve">1. Ишая 43:5-6 - Қорықпа, өйткені мен сенімен біргемін; Мен сенің ұрпақтарыңды шығыстан әкелемін, ал сені батыстан жинаймын. Мен солтүстікке айтамын: Беріл, ал оңтүстікке: «Тынықпа»; Ұлдарымды алыстан, қыздарымды жердің шетінен әкел.</w:t>
      </w:r>
    </w:p>
    <w:p/>
    <w:p>
      <w:r xmlns:w="http://schemas.openxmlformats.org/wordprocessingml/2006/main">
        <w:t xml:space="preserve">2. Забур 68:31 - Әміршілер Мысырдан шығады; Эфиопия Құдайға қолын созуға асығады.</w:t>
      </w:r>
    </w:p>
    <w:p/>
    <w:p>
      <w:r xmlns:w="http://schemas.openxmlformats.org/wordprocessingml/2006/main">
        <w:t xml:space="preserve">Софония 3:11 Сол күні сен маған қарсы жасаған барлық істерің үшін ұялмайсың, өйткені мен сенің менмендігіңе қуанатындарды араларыңнан алып тастаймын, сонда сен енді тәкаппар болмайсың. киелі тауымның арқасында.</w:t>
      </w:r>
    </w:p>
    <w:p/>
    <w:p>
      <w:r xmlns:w="http://schemas.openxmlformats.org/wordprocessingml/2006/main">
        <w:t xml:space="preserve">Құдай Құдайға қарсы шектен шыққандар енді Оның киелі тауы үшін мақтанбайтынына уәде береді.</w:t>
      </w:r>
    </w:p>
    <w:p/>
    <w:p>
      <w:r xmlns:w="http://schemas.openxmlformats.org/wordprocessingml/2006/main">
        <w:t xml:space="preserve">1. Тәкаппарлық құлау алдында жүреді: Софония 3:11 туралы ой</w:t>
      </w:r>
    </w:p>
    <w:p/>
    <w:p>
      <w:r xmlns:w="http://schemas.openxmlformats.org/wordprocessingml/2006/main">
        <w:t xml:space="preserve">2. Кішіпейілділікке қуаныңыз: Құдайдың рақымы арқылы күш-қуат табу</w:t>
      </w:r>
    </w:p>
    <w:p/>
    <w:p>
      <w:r xmlns:w="http://schemas.openxmlformats.org/wordprocessingml/2006/main">
        <w:t xml:space="preserve">1. Римдіктерге 12:3 - «Маған берілген рақым арқылы мен араларыңдағылардың бәріне айтамын: өздерің туралы өздерің ойлағаннан артық санамаңдар, бірақ Құдайға деген сенімнің өлшеміне қарай байсалдылықпен ойлаңдар. тағайындады».</w:t>
      </w:r>
    </w:p>
    <w:p/>
    <w:p>
      <w:r xmlns:w="http://schemas.openxmlformats.org/wordprocessingml/2006/main">
        <w:t xml:space="preserve">2. Філіпіліктерге 2:3-4 - «Өзімшіл атаққұмарлықпен немесе мақтаншақтықпен ештеңе істемеңдер, бірақ кішіпейілділікпен басқаларды өздеріңнен артық санаңдар. Әрқайсыларың тек өз мүдделерін ғана емес, басқалардың да мүдделерін ойлаңдар».</w:t>
      </w:r>
    </w:p>
    <w:p/>
    <w:p>
      <w:r xmlns:w="http://schemas.openxmlformats.org/wordprocessingml/2006/main">
        <w:t xml:space="preserve">Софония 3:12 Мен сенің араларыңда қасірет пен кедей халықты қалдырамын, олар Жаратқан Иенің атына сенім артады.</w:t>
      </w:r>
    </w:p>
    <w:p/>
    <w:p>
      <w:r xmlns:w="http://schemas.openxmlformats.org/wordprocessingml/2006/main">
        <w:t xml:space="preserve">Құдай өз халқының ортасында азап шеккен және кедей халықты қалдырады және олар Жаратқан Иенің атына сенім артады.</w:t>
      </w:r>
    </w:p>
    <w:p/>
    <w:p>
      <w:r xmlns:w="http://schemas.openxmlformats.org/wordprocessingml/2006/main">
        <w:t xml:space="preserve">1. Иеміздің атымен сенімнің күші</w:t>
      </w:r>
    </w:p>
    <w:p/>
    <w:p>
      <w:r xmlns:w="http://schemas.openxmlformats.org/wordprocessingml/2006/main">
        <w:t xml:space="preserve">2. Жаратқан Ие арқылы кедейлік пен қайғы-қасіретті жеңу</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1:2-4 - Бауырларым, әртүрлі азғыруларға тап болғандарыңыздың барлығын қуаныш деп санаңыздар; Сеніміңді сынау шыдамдылыққа әкелетінін біле тұра. Бірақ шыдамдылық оның мінсіз жұмысына ие болсын, сонда сіз кемелді және толық, ештеңені қаламайсыз.</w:t>
      </w:r>
    </w:p>
    <w:p/>
    <w:p>
      <w:r xmlns:w="http://schemas.openxmlformats.org/wordprocessingml/2006/main">
        <w:t xml:space="preserve">Софония 3:13 Исраилдің тамтығы зұлымдық жасамайды, өтірік айтпайды. Олардың аузында өтірік тіл табылмайды, өйткені олар тамақтанады және жатады, және оларды ешкім қорқытпайды.</w:t>
      </w:r>
    </w:p>
    <w:p/>
    <w:p>
      <w:r xmlns:w="http://schemas.openxmlformats.org/wordprocessingml/2006/main">
        <w:t xml:space="preserve">Исраилдің тамтығы қорқынышсыз шындық пен әділ өмір сүреді.</w:t>
      </w:r>
    </w:p>
    <w:p/>
    <w:p>
      <w:r xmlns:w="http://schemas.openxmlformats.org/wordprocessingml/2006/main">
        <w:t xml:space="preserve">1. Қорқынышты әділдік арқылы жеңу</w:t>
      </w:r>
    </w:p>
    <w:p/>
    <w:p>
      <w:r xmlns:w="http://schemas.openxmlformats.org/wordprocessingml/2006/main">
        <w:t xml:space="preserve">2. Біздің өміріміздегі шындықтың күші</w:t>
      </w:r>
    </w:p>
    <w:p/>
    <w:p>
      <w:r xmlns:w="http://schemas.openxmlformats.org/wordprocessingml/2006/main">
        <w:t xml:space="preserve">1. Забур 33:4 - Мен Жаратқан Иені іздедім, Ол мені тыңдап, барлық қорқыныштарымнан құтқарды.</w:t>
      </w:r>
    </w:p>
    <w:p/>
    <w:p>
      <w:r xmlns:w="http://schemas.openxmlformats.org/wordprocessingml/2006/main">
        <w:t xml:space="preserve">2. Ишая 26:3 - Саған сенім артқандықтан, оның ой-санасы сенде болған оны тыныштықта сақтайсың.</w:t>
      </w:r>
    </w:p>
    <w:p/>
    <w:p>
      <w:r xmlns:w="http://schemas.openxmlformats.org/wordprocessingml/2006/main">
        <w:t xml:space="preserve">Софония 3:14 Уа, Сион қызы, ән айт! Уа, Исраил! Қуанып, шын жүректен қуан, уа, Иерусалим қызы.</w:t>
      </w:r>
    </w:p>
    <w:p/>
    <w:p>
      <w:r xmlns:w="http://schemas.openxmlformats.org/wordprocessingml/2006/main">
        <w:t xml:space="preserve">Жаратқан Ие Сион мен Иерусалим халқын қуанышпен және шын жүректен қуануға шақырады.</w:t>
      </w:r>
    </w:p>
    <w:p/>
    <w:p>
      <w:r xmlns:w="http://schemas.openxmlformats.org/wordprocessingml/2006/main">
        <w:t xml:space="preserve">1. Қуаныш Жаратқан Иеден келеді - Софония 3:14</w:t>
      </w:r>
    </w:p>
    <w:p/>
    <w:p>
      <w:r xmlns:w="http://schemas.openxmlformats.org/wordprocessingml/2006/main">
        <w:t xml:space="preserve">2. Қуанышпен қуана - Софония 3:14</w:t>
      </w:r>
    </w:p>
    <w:p/>
    <w:p>
      <w:r xmlns:w="http://schemas.openxmlformats.org/wordprocessingml/2006/main">
        <w:t xml:space="preserve">1. Забур 100:1-2 - Бүкіл жер бетін Жаратқан Иеге шаттықпен шақырыңдар. Жаратқан Иеге қуанышпен ғибадат етіңдер; оның алдына қуанышты әндермен келеді.</w:t>
      </w:r>
    </w:p>
    <w:p/>
    <w:p>
      <w:r xmlns:w="http://schemas.openxmlformats.org/wordprocessingml/2006/main">
        <w:t xml:space="preserve">2. Ишая 12:2-3 - Әрине, Құдай менің құтқарушым; Мен сенемін және қорықпаймын. Жаратқан Ие, Тәңірім менің күшім, әнім; ол менің құтқарушым болды. Қуанышпен сіз құтқару құдықтарынан су тартасыз.</w:t>
      </w:r>
    </w:p>
    <w:p/>
    <w:p>
      <w:r xmlns:w="http://schemas.openxmlformats.org/wordprocessingml/2006/main">
        <w:t xml:space="preserve">Софония 3:15 Жаратқан Ие сенің үкімдеріңді алып тастады, жауыңды қуып жіберді. Исраилдің патшасы Жаратқан Ие сенің ортаңда, енді зұлымдықты көрмейсің.</w:t>
      </w:r>
    </w:p>
    <w:p/>
    <w:p>
      <w:r xmlns:w="http://schemas.openxmlformats.org/wordprocessingml/2006/main">
        <w:t xml:space="preserve">Жаратқан Ие барлық үкімдерді алып тастап, жауды қуып жіберді және ол зұлымдықты көре алмайтындай етіп, Өз халқының ортасында тұруға келді.</w:t>
      </w:r>
    </w:p>
    <w:p/>
    <w:p>
      <w:r xmlns:w="http://schemas.openxmlformats.org/wordprocessingml/2006/main">
        <w:t xml:space="preserve">1. Иеміздің күші: Оның қатысуы бәрін қалай өзгертеді</w:t>
      </w:r>
    </w:p>
    <w:p/>
    <w:p>
      <w:r xmlns:w="http://schemas.openxmlformats.org/wordprocessingml/2006/main">
        <w:t xml:space="preserve">2. Иеміздің жұбанышы: Оның қатысуы қалай тыныштық әкеледі</w:t>
      </w:r>
    </w:p>
    <w:p/>
    <w:p>
      <w:r xmlns:w="http://schemas.openxmlformats.org/wordprocessingml/2006/main">
        <w:t xml:space="preserve">1. Забур 46:7-11 - Әлемнің Иесі бізбен бірге; Жақыптың Құдайы біздің панамыз.</w:t>
      </w:r>
    </w:p>
    <w:p/>
    <w:p>
      <w:r xmlns:w="http://schemas.openxmlformats.org/wordprocessingml/2006/main">
        <w:t xml:space="preserve">2. Ишая 12:2 - Міне, Құдай менің құтқарушым; Мен сенемін және қорықпаймын; Өйткені Жаратқан Ие — менің күшім, әнім. Ол да менің құтқарушым болды.</w:t>
      </w:r>
    </w:p>
    <w:p/>
    <w:p>
      <w:r xmlns:w="http://schemas.openxmlformats.org/wordprocessingml/2006/main">
        <w:t xml:space="preserve">Софония 3:16 Сол күні Иерусалимге: «Қорықпа, Сионға: «Қолдарың босаңсымасын!» делінеді.</w:t>
      </w:r>
    </w:p>
    <w:p/>
    <w:p>
      <w:r xmlns:w="http://schemas.openxmlformats.org/wordprocessingml/2006/main">
        <w:t xml:space="preserve">Құдай Иерусалим мен Сионды қорықпауға және қолдарын бос ұстауға шақырады.</w:t>
      </w:r>
    </w:p>
    <w:p/>
    <w:p>
      <w:r xmlns:w="http://schemas.openxmlformats.org/wordprocessingml/2006/main">
        <w:t xml:space="preserve">1. «Қорықпа: белгісіз уақытта Құдайдың еркін орындау»</w:t>
      </w:r>
    </w:p>
    <w:p/>
    <w:p>
      <w:r xmlns:w="http://schemas.openxmlformats.org/wordprocessingml/2006/main">
        <w:t xml:space="preserve">2. «Төзімділіктің күші: Құдай Патшалығын құру үшін жұмыс істеу»</w:t>
      </w:r>
    </w:p>
    <w:p/>
    <w:p>
      <w:r xmlns:w="http://schemas.openxmlformats.org/wordprocessingml/2006/main">
        <w:t xml:space="preserve">1. Римдіктерге 8:31 - «Олай болса, біз не айтамыз? Құдай біз үшін болса, бізге кім қарсы бола алады?»</w:t>
      </w:r>
    </w:p>
    <w:p/>
    <w:p>
      <w:r xmlns:w="http://schemas.openxmlformats.org/wordprocessingml/2006/main">
        <w:t xml:space="preserve">2. Ишая 40:31 - Ал Жаратқан Иеге үміт артқандар күштерін жаңартады. Олар қырандардай қанат қағады; олар жүгіреді және шаршамайды, олар жүреді және есінен танып қалмайды.</w:t>
      </w:r>
    </w:p>
    <w:p/>
    <w:p>
      <w:r xmlns:w="http://schemas.openxmlformats.org/wordprocessingml/2006/main">
        <w:t xml:space="preserve">Софония 3:17 Сендердің араларыңдағы Құдайларың Жаратқан Ие құдіретті. ол құтқарады, ол сені қуанышпен қуанады; Ол сүйіспеншілігіне бөленеді, ол сені әнмен қуантады.</w:t>
      </w:r>
    </w:p>
    <w:p/>
    <w:p>
      <w:r xmlns:w="http://schemas.openxmlformats.org/wordprocessingml/2006/main">
        <w:t xml:space="preserve">Жаратқан Ие құдіретті және құтқарады және Өз халқына қуанышпен қуанады.</w:t>
      </w:r>
    </w:p>
    <w:p/>
    <w:p>
      <w:r xmlns:w="http://schemas.openxmlformats.org/wordprocessingml/2006/main">
        <w:t xml:space="preserve">1. Иеміздің қуанышы: біздің өмірімізде Иеміздің қуанышын сезіну</w:t>
      </w:r>
    </w:p>
    <w:p/>
    <w:p>
      <w:r xmlns:w="http://schemas.openxmlformats.org/wordprocessingml/2006/main">
        <w:t xml:space="preserve">2. Құтқарушы құдіретті Құдай: біздің өмірімізде Иеміздің құдіретіне куә болу</w:t>
      </w:r>
    </w:p>
    <w:p/>
    <w:p>
      <w:r xmlns:w="http://schemas.openxmlformats.org/wordprocessingml/2006/main">
        <w:t xml:space="preserve">1. Ишая 12:2, «Міне, Құдай — менің құтқарушым; Мен сенемін және қорықпаймын, өйткені Жаратқан Ие — менің күшім және әнім, Ол менің құтқарушым болды».</w:t>
      </w:r>
    </w:p>
    <w:p/>
    <w:p>
      <w:r xmlns:w="http://schemas.openxmlformats.org/wordprocessingml/2006/main">
        <w:t xml:space="preserve">2. Римдіктерге 15:13, «Енді үміттің Құдайы Киелі Рухтың күші арқылы үмітке толы болуларың үшін сенулеріңде сендерді қуаныш пен тыныштыққа толтырады».</w:t>
      </w:r>
    </w:p>
    <w:p/>
    <w:p>
      <w:r xmlns:w="http://schemas.openxmlformats.org/wordprocessingml/2006/main">
        <w:t xml:space="preserve">Софония 3:18 Мен салтанатты жиналысқа қайғырғандарды, сенің араларыңдағыларды, сөйтіп қорлау ауыр жүк болғандарды жинаймын.</w:t>
      </w:r>
    </w:p>
    <w:p/>
    <w:p>
      <w:r xmlns:w="http://schemas.openxmlformats.org/wordprocessingml/2006/main">
        <w:t xml:space="preserve">Құдай қайғы-қасірет шеккен адамдарды салтанатты жиналысқа жинап, оларды қорлаудың ауыртпалығынан арылтуға уәде береді.</w:t>
      </w:r>
    </w:p>
    <w:p/>
    <w:p>
      <w:r xmlns:w="http://schemas.openxmlformats.org/wordprocessingml/2006/main">
        <w:t xml:space="preserve">1. Құдайдың жинаған қуанышы</w:t>
      </w:r>
    </w:p>
    <w:p/>
    <w:p>
      <w:r xmlns:w="http://schemas.openxmlformats.org/wordprocessingml/2006/main">
        <w:t xml:space="preserve">2. Құдайдың уәделерінің жайлылығын қабылдау</w:t>
      </w:r>
    </w:p>
    <w:p/>
    <w:p>
      <w:r xmlns:w="http://schemas.openxmlformats.org/wordprocessingml/2006/main">
        <w:t xml:space="preserve">1. Ишая 40:1-2 «Жұбат, халқымды жұбат, — дейді сенің Құдайың. Иерусалимге мейірімділікпен сөйле және оған оның ауыр қызметі аяқталғанын, күнәсі өтелгенін және Құдайдан алғанын жарияла. Оның барлық күнәлары үшін Жаратқан Иенің қолы қос».</w:t>
      </w:r>
    </w:p>
    <w:p/>
    <w:p>
      <w:r xmlns:w="http://schemas.openxmlformats.org/wordprocessingml/2006/main">
        <w:t xml:space="preserve">2. Забур 147:3 «Ол жаралыларды емдейді, жараларын байлайды».</w:t>
      </w:r>
    </w:p>
    <w:p/>
    <w:p>
      <w:r xmlns:w="http://schemas.openxmlformats.org/wordprocessingml/2006/main">
        <w:t xml:space="preserve">Софония 3:19 Міне, сол кезде мен сені қинағанның бәрін жоямын, тоқтап тұрғанды құтқарамын, қуылғанды жинаймын. Мен оларды масқара болған барлық елде мақтап, атақ-даңққа бөлемін.</w:t>
      </w:r>
    </w:p>
    <w:p/>
    <w:p>
      <w:r xmlns:w="http://schemas.openxmlformats.org/wordprocessingml/2006/main">
        <w:t xml:space="preserve">Сол кезде Алла тағала қиналып, қуылғандарды құтқарып, қалпына келтіреді.</w:t>
      </w:r>
    </w:p>
    <w:p/>
    <w:p>
      <w:r xmlns:w="http://schemas.openxmlformats.org/wordprocessingml/2006/main">
        <w:t xml:space="preserve">1. Құдайдың қалпына келтіру туралы уәдесі - Қиындық кезінде Құдайдың адалдығын көрсету</w:t>
      </w:r>
    </w:p>
    <w:p/>
    <w:p>
      <w:r xmlns:w="http://schemas.openxmlformats.org/wordprocessingml/2006/main">
        <w:t xml:space="preserve">2. Қайғы ортасындағы үміт – Құдайдың өшпес махаббатынан күш табу</w:t>
      </w:r>
    </w:p>
    <w:p/>
    <w:p>
      <w:r xmlns:w="http://schemas.openxmlformats.org/wordprocessingml/2006/main">
        <w:t xml:space="preserve">1. Ишая 40:29-31 - Ол әлсіздерге күш береді, ал күші жоқтарға күш береді.</w:t>
      </w:r>
    </w:p>
    <w:p/>
    <w:p>
      <w:r xmlns:w="http://schemas.openxmlformats.org/wordprocessingml/2006/main">
        <w:t xml:space="preserve">2. Забур 147:3 - Ол жаралыларды емдейді, жараларын байлайды.</w:t>
      </w:r>
    </w:p>
    <w:p/>
    <w:p>
      <w:r xmlns:w="http://schemas.openxmlformats.org/wordprocessingml/2006/main">
        <w:t xml:space="preserve">Софония 3:20 Сол кезде мен сені жинаған уақытта қайта алып келемін, өйткені мен сені жер бетіндегі барлық адамдар арасында есімі мен мадақтауына айналдырамын. Құдай.</w:t>
      </w:r>
    </w:p>
    <w:p/>
    <w:p>
      <w:r xmlns:w="http://schemas.openxmlformats.org/wordprocessingml/2006/main">
        <w:t xml:space="preserve">Құдай өз халқын қалпына келтіріп, оларды жер бетіндегі барлық адамдар арасында есімі мен мадақтауына уәде етеді.</w:t>
      </w:r>
    </w:p>
    <w:p/>
    <w:p>
      <w:r xmlns:w="http://schemas.openxmlformats.org/wordprocessingml/2006/main">
        <w:t xml:space="preserve">1. Құдайдың қалпына келтіру туралы уәдесі</w:t>
      </w:r>
    </w:p>
    <w:p/>
    <w:p>
      <w:r xmlns:w="http://schemas.openxmlformats.org/wordprocessingml/2006/main">
        <w:t xml:space="preserve">2. Жаратқан Иенің адалдығы</w:t>
      </w:r>
    </w:p>
    <w:p/>
    <w:p>
      <w:r xmlns:w="http://schemas.openxmlformats.org/wordprocessingml/2006/main">
        <w:t xml:space="preserve">1. Еремия 29:11 - Мен сендерге арналған жоспарларымды білемін, — дейді Жаратқан Ие, — сендерге болашақ пен үміт беру үшін зұлымдықты емес, жақсылықты жоспарлап отырмын.</w:t>
      </w:r>
    </w:p>
    <w:p/>
    <w:p>
      <w:r xmlns:w="http://schemas.openxmlformats.org/wordprocessingml/2006/main">
        <w:t xml:space="preserve">2. Ишая 43:4 - Сен менің көз алдымда қымбатсың, құрметтісің, мен сені жақсы көремін.</w:t>
      </w:r>
    </w:p>
    <w:p/>
    <w:p>
      <w:r xmlns:w="http://schemas.openxmlformats.org/wordprocessingml/2006/main">
        <w:t xml:space="preserve">«Нагай» кітабының 1-тарауында Жаратқан Иенің ғибадатханасын қайта салуға немқұрайлы қараған Яһуда халқына арналған. Бұл тарауда Құдайдың үйіне басымдық берудің маңыздылығы және олардың немқұрайлылығының салдары туралы айтылады.</w:t>
      </w:r>
    </w:p>
    <w:p/>
    <w:p>
      <w:r xmlns:w="http://schemas.openxmlformats.org/wordprocessingml/2006/main">
        <w:t xml:space="preserve">1-абзац: Тарау Иеміздің Нағай пайғамбар арқылы жіберген хабарымен басталады. Адамдар ғибадатхананы елемей, өз үйлеріне басымдық бергені үшін сөгіс алды. Олардан Құдайдың үйі қирап жатқанда, неге жақсы жиһаздалған үйлерінде тұрып жатқандары сұралады (Нағай 1:1-4).</w:t>
      </w:r>
    </w:p>
    <w:p/>
    <w:p>
      <w:r xmlns:w="http://schemas.openxmlformats.org/wordprocessingml/2006/main">
        <w:t xml:space="preserve">2-ші абзац: тарауда оларды елемеудің салдары көрсетілген. Халық көп егін егіп, аз жинады, өмірінде қанағатсыздық пен тапшылықты бастан кешірді. Құдай оларды өз жолдарын қарастыруға шақырып, тауға шығып, ағаш әкеліп, ғибадатхананы қайта тұрғызуға шақырады (Нағай 1:5-8).</w:t>
      </w:r>
    </w:p>
    <w:p/>
    <w:p>
      <w:r xmlns:w="http://schemas.openxmlformats.org/wordprocessingml/2006/main">
        <w:t xml:space="preserve">3-параграф: тарауда халықтың жолдауға деген көзқарасы сипатталады. Олар Жаратқан Иенің даусына құлақ асып, ғибадатхананы қалпына келтіру үшін материалдарды жинайды. Нағай пайғамбар оларды Құдайдың олармен бірге екеніне және олардың күш-жігеріне батасын беретініне сенімділікпен жігерлендіреді (Нағай 1:12-15).</w:t>
      </w:r>
    </w:p>
    <w:p/>
    <w:p>
      <w:r xmlns:w="http://schemas.openxmlformats.org/wordprocessingml/2006/main">
        <w:t xml:space="preserve">Қысқаша,</w:t>
      </w:r>
    </w:p>
    <w:p>
      <w:r xmlns:w="http://schemas.openxmlformats.org/wordprocessingml/2006/main">
        <w:t xml:space="preserve">«Нагай» кітабының 1-тарауында Жаратқан Иенің ғибадатханасын қайта салуға немқұрайлы қараған Яһуда халқына арналған.</w:t>
      </w:r>
    </w:p>
    <w:p/>
    <w:p>
      <w:r xmlns:w="http://schemas.openxmlformats.org/wordprocessingml/2006/main">
        <w:t xml:space="preserve">Ғибадатханадан гөрі өз үйлеріне басымдық бергені үшін сөгіс.</w:t>
      </w:r>
    </w:p>
    <w:p>
      <w:r xmlns:w="http://schemas.openxmlformats.org/wordprocessingml/2006/main">
        <w:t xml:space="preserve">Олардың елеусіздігінің, тапшылық пен қанағаттанбаудың салдары.</w:t>
      </w:r>
    </w:p>
    <w:p>
      <w:r xmlns:w="http://schemas.openxmlformats.org/wordprocessingml/2006/main">
        <w:t xml:space="preserve">Жаратқан Иенің сөзіне құлақ асып, қайта құруды бастаған халықтың хабарға жауап беруі.</w:t>
      </w:r>
    </w:p>
    <w:p/>
    <w:p>
      <w:r xmlns:w="http://schemas.openxmlformats.org/wordprocessingml/2006/main">
        <w:t xml:space="preserve">Нағайдың бұл тарауы Яһуда халқын ғибадатхананы қайта салуды елемей, өз үйлерін салуды бірінші орынға қойғаны үшін әшкерелеген Жаратқан Иенің хабарымен басталады. Олардан Алланың үйі қирап жатқанда, неге жақсы жиһаздалған үйлерінде тұрып жатқандары сұралады. Бұл тарауда олардың немқұрайлылығының салдары көрсетіледі, өйткені олар өз өмірінде қанағатсыздық пен тапшылықты бастан кешірді. Құдай оларды өз жолдарын қарастыруға шақырады және материалдарды жинап, ғибадатхананы қайта салуға шақырады. Халық Жаратқан Иенің даусына мойынсұнып, қайта құру жұмыстарына кірісу арқылы хабарға жауап береді. Нағай пайғамбар оларды Құдайдың олармен бірге екеніне және күш-жігеріне батасын беретініне сенімділікпен жігерлендіреді. Бұл тарауда Құдайдың үйіне басымдық берудің маңыздылығына және ғибадатхананы қалпына келтіруде адамдардың әрекет ету қажеттілігіне баса назар аударылады.</w:t>
      </w:r>
    </w:p>
    <w:p/>
    <w:p>
      <w:r xmlns:w="http://schemas.openxmlformats.org/wordprocessingml/2006/main">
        <w:t xml:space="preserve">Нағай 1:1 Дарий патшаның екінші жылында, алтыншы айдың бірінші күні Нағай пайғамбардың Яһуда әміршісі Шаалтиел ұлы Зоробабелге және Ешуаға Жаратқан Иенің сөзі келді. Бас діни қызметкер Жоседек ұлы былай деді:</w:t>
      </w:r>
    </w:p>
    <w:p/>
    <w:p>
      <w:r xmlns:w="http://schemas.openxmlformats.org/wordprocessingml/2006/main">
        <w:t xml:space="preserve">Құдай Исраил халқына ғибадатхана салуды бұйырды.</w:t>
      </w:r>
    </w:p>
    <w:p/>
    <w:p>
      <w:r xmlns:w="http://schemas.openxmlformats.org/wordprocessingml/2006/main">
        <w:t xml:space="preserve">1. Алланың әмірлерін орындаудың маңыздылығы</w:t>
      </w:r>
    </w:p>
    <w:p/>
    <w:p>
      <w:r xmlns:w="http://schemas.openxmlformats.org/wordprocessingml/2006/main">
        <w:t xml:space="preserve">2. Құдайдың еркін орындаудың берекесі</w:t>
      </w:r>
    </w:p>
    <w:p/>
    <w:p>
      <w:r xmlns:w="http://schemas.openxmlformats.org/wordprocessingml/2006/main">
        <w:t xml:space="preserve">1. Римдіктерге 12:2 - Бұл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Ешуа 1:9 - Мен саған бұйырған жоқпын ба? Күшті және батыл болыңыз. Қорықпаңдар, үрейленбеңдер, өйткені Құдайларың Жаратқан Ие қайда барсаңдар да сенімен бірге.</w:t>
      </w:r>
    </w:p>
    <w:p/>
    <w:p>
      <w:r xmlns:w="http://schemas.openxmlformats.org/wordprocessingml/2006/main">
        <w:t xml:space="preserve">Нағай 1:2 Әскербасы Жаратқан Ие былай дейді: “Бұл халық: “Жаратқан Иенің үйін салатын уақыт келген жоқ”,— дейді.</w:t>
      </w:r>
    </w:p>
    <w:p/>
    <w:p>
      <w:r xmlns:w="http://schemas.openxmlformats.org/wordprocessingml/2006/main">
        <w:t xml:space="preserve">Әскербасы Жаратқан Ие сөйлеп, халықтың Жаратқан Иенің үйін тұрғызатын уақыты келмеді деп үндеуін білдіреді.</w:t>
      </w:r>
    </w:p>
    <w:p/>
    <w:p>
      <w:r xmlns:w="http://schemas.openxmlformats.org/wordprocessingml/2006/main">
        <w:t xml:space="preserve">1. Құдайдың уақыты кемел</w:t>
      </w:r>
    </w:p>
    <w:p/>
    <w:p>
      <w:r xmlns:w="http://schemas.openxmlformats.org/wordprocessingml/2006/main">
        <w:t xml:space="preserve">2. Белгісіздік жағдайында мойынсұну</w:t>
      </w:r>
    </w:p>
    <w:p/>
    <w:p>
      <w:r xmlns:w="http://schemas.openxmlformats.org/wordprocessingml/2006/main">
        <w:t xml:space="preserve">1. Екклесиаст 3:11 - Ол бәрін өз уақытында әдемі етіп жаратты.</w:t>
      </w:r>
    </w:p>
    <w:p/>
    <w:p>
      <w:r xmlns:w="http://schemas.openxmlformats.org/wordprocessingml/2006/main">
        <w:t xml:space="preserve">2. Жақып 4:17 - Сондықтан кім жақсылық жасауды біліп, оны істемесе, ол үшін күнә.</w:t>
      </w:r>
    </w:p>
    <w:p/>
    <w:p>
      <w:r xmlns:w="http://schemas.openxmlformats.org/wordprocessingml/2006/main">
        <w:t xml:space="preserve">Нағай 1:3 Сонда Жаратқан Иенің Нағай пайғамбар арқылы айтқан сөзі:</w:t>
      </w:r>
    </w:p>
    <w:p/>
    <w:p>
      <w:r xmlns:w="http://schemas.openxmlformats.org/wordprocessingml/2006/main">
        <w:t xml:space="preserve">Құдай Нағай пайғамбар арқылы Исраил халқына ғибадатхананы қайта салуды еске түсіру үшін айтты.</w:t>
      </w:r>
    </w:p>
    <w:p/>
    <w:p>
      <w:r xmlns:w="http://schemas.openxmlformats.org/wordprocessingml/2006/main">
        <w:t xml:space="preserve">1. Құдай адал: ғибадатхананы қайта салуды есте сақтау</w:t>
      </w:r>
    </w:p>
    <w:p/>
    <w:p>
      <w:r xmlns:w="http://schemas.openxmlformats.org/wordprocessingml/2006/main">
        <w:t xml:space="preserve">2. Құдайдың жұмысына басымдық беру: ғибадатхананы салуға шақыру</w:t>
      </w:r>
    </w:p>
    <w:p/>
    <w:p>
      <w:r xmlns:w="http://schemas.openxmlformats.org/wordprocessingml/2006/main">
        <w:t xml:space="preserve">1. Еврейлерге 13:8 - Иса Мәсіх кеше де, бүгін де, мәңгі де бірдей.</w:t>
      </w:r>
    </w:p>
    <w:p/>
    <w:p>
      <w:r xmlns:w="http://schemas.openxmlformats.org/wordprocessingml/2006/main">
        <w:t xml:space="preserve">2. Забур 45:1 - Құдай біздің пана және күш-қуатымыз, қиыншылықта әрқашан көмекшіміз.</w:t>
      </w:r>
    </w:p>
    <w:p/>
    <w:p>
      <w:r xmlns:w="http://schemas.openxmlformats.org/wordprocessingml/2006/main">
        <w:t xml:space="preserve">Нағай 1:4 Уа, бұл үй қаңырап бос тұрған үйлеріңде тұратын кезің келді ме?</w:t>
      </w:r>
    </w:p>
    <w:p/>
    <w:p>
      <w:r xmlns:w="http://schemas.openxmlformats.org/wordprocessingml/2006/main">
        <w:t xml:space="preserve">Хаггай Құдайдың ғибадатханасы қирап жатқанда, адамдар неге сәнді үйлерде тұрады деп сұрайды.</w:t>
      </w:r>
    </w:p>
    <w:p/>
    <w:p>
      <w:r xmlns:w="http://schemas.openxmlformats.org/wordprocessingml/2006/main">
        <w:t xml:space="preserve">1. Құдай өз ісін өз жұмысымыздан жоғары қоюымызды қалайды.</w:t>
      </w:r>
    </w:p>
    <w:p/>
    <w:p>
      <w:r xmlns:w="http://schemas.openxmlformats.org/wordprocessingml/2006/main">
        <w:t xml:space="preserve">2. Біздің нағыз Ұстазымыздың кім екенін әрқашан есте ұстауымыз керек.</w:t>
      </w:r>
    </w:p>
    <w:p/>
    <w:p>
      <w:r xmlns:w="http://schemas.openxmlformats.org/wordprocessingml/2006/main">
        <w:t xml:space="preserve">1. Матай 6:33 - Бірақ алдымен Құдай Патшалығын және Оның әділдігін іздеңдер; Осының бәрі сендерге қосылады.</w:t>
      </w:r>
    </w:p>
    <w:p/>
    <w:p>
      <w:r xmlns:w="http://schemas.openxmlformats.org/wordprocessingml/2006/main">
        <w:t xml:space="preserve">2. Римдіктерге 12:1 - Сондықтан, бауырластар, Құдайдың мейірімділігі арқылы денелеріңізді тірі, қасиетті, Құдайға ұнамды құрбандық ретінде ұсынуларыңызды өтінемін.</w:t>
      </w:r>
    </w:p>
    <w:p/>
    <w:p>
      <w:r xmlns:w="http://schemas.openxmlformats.org/wordprocessingml/2006/main">
        <w:t xml:space="preserve">Нағай 1:5 Сондықтан Әлемнің Иесі мынаны айтады: Жолдарыңызды қарастырыңыз.</w:t>
      </w:r>
    </w:p>
    <w:p/>
    <w:p>
      <w:r xmlns:w="http://schemas.openxmlformats.org/wordprocessingml/2006/main">
        <w:t xml:space="preserve">Әскербасы Жаратқан Ие халыққа өз жолдарын қарастыруды бұйырады.</w:t>
      </w:r>
    </w:p>
    <w:p/>
    <w:p>
      <w:r xmlns:w="http://schemas.openxmlformats.org/wordprocessingml/2006/main">
        <w:t xml:space="preserve">1. Қасиетті өмір сүру жолдарыңызды қарастырыңыз</w:t>
      </w:r>
    </w:p>
    <w:p/>
    <w:p>
      <w:r xmlns:w="http://schemas.openxmlformats.org/wordprocessingml/2006/main">
        <w:t xml:space="preserve">2. Құдайдың сүйіспеншілікке толы ескертуі жолдарыңызды қарастырыңыз</w:t>
      </w:r>
    </w:p>
    <w:p/>
    <w:p>
      <w:r xmlns:w="http://schemas.openxmlformats.org/wordprocessingml/2006/main">
        <w:t xml:space="preserve">1. Заңды қайталау 8:11-20 - Құдайдың адалдығы мен қамтамасыз етуіне назар аударыңыз.</w:t>
      </w:r>
    </w:p>
    <w:p/>
    <w:p>
      <w:r xmlns:w="http://schemas.openxmlformats.org/wordprocessingml/2006/main">
        <w:t xml:space="preserve">2. Екклесиаст 12:13-14 - Істеріңізге назар аударыңыз және Құдайдың бұйрықтарын орындаңыз.</w:t>
      </w:r>
    </w:p>
    <w:p/>
    <w:p>
      <w:r xmlns:w="http://schemas.openxmlformats.org/wordprocessingml/2006/main">
        <w:t xml:space="preserve">Нағай 1:6 Сендер көп егіп, аз әкелдіңдер. жейсіңдер, бірақ тоймайсыңдар; ішесің, бірақ сусынға тоймайсың; Сіз киіндіресіз, бірақ жылы ештеңе жоқ; Ал еңбекақы тапқан адам оны тесігі бар дорбаға салу үшін жалақы алады.</w:t>
      </w:r>
    </w:p>
    <w:p/>
    <w:p>
      <w:r xmlns:w="http://schemas.openxmlformats.org/wordprocessingml/2006/main">
        <w:t xml:space="preserve">Израиль халқы көп еңбек етті, бірақ олардың күш-жігері оларды тамақпен, сусынмен немесе киіммен қамтамасыз ету үшін жеткіліксіз болғандықтан, олардың ауыр жұмысының қайтарымын көрмеді.</w:t>
      </w:r>
    </w:p>
    <w:p/>
    <w:p>
      <w:r xmlns:w="http://schemas.openxmlformats.org/wordprocessingml/2006/main">
        <w:t xml:space="preserve">1. Адал еңбектің баталары - Құдайға сенім артып, еңбегімізді қалай тиімді пайдалануға болады</w:t>
      </w:r>
    </w:p>
    <w:p/>
    <w:p>
      <w:r xmlns:w="http://schemas.openxmlformats.org/wordprocessingml/2006/main">
        <w:t xml:space="preserve">2. Қиындыққа қарсы табандылық - сыйақы аз болса да, тынбай еңбек етудің маңыздылығы</w:t>
      </w:r>
    </w:p>
    <w:p/>
    <w:p>
      <w:r xmlns:w="http://schemas.openxmlformats.org/wordprocessingml/2006/main">
        <w:t xml:space="preserve">1. Матай 6:19-21 - «Жер бетінде көбелектер мен жәндіктер құртатын және ұрылар кіріп, ұрлайтын қазына жинамаңыз. , және ұрылар басып кіріп, ұрламайтын жерде, өйткені қазынаң қайда болса, жүрегің де сонда болады.</w:t>
      </w:r>
    </w:p>
    <w:p/>
    <w:p>
      <w:r xmlns:w="http://schemas.openxmlformats.org/wordprocessingml/2006/main">
        <w:t xml:space="preserve">2. Қолостықтарға 3:23-24 «Не істесеңдер де, адам қожайындары үшін емес, Иеміз үшін жұмыс істегендей шын жүректен істеңдер, өйткені Иемізден сый ретінде мұра алатындарыңды білесіңдер. Иеміз Мәсіхке сен қызмет етіп жатырсың.</w:t>
      </w:r>
    </w:p>
    <w:p/>
    <w:p>
      <w:r xmlns:w="http://schemas.openxmlformats.org/wordprocessingml/2006/main">
        <w:t xml:space="preserve">Нағай 1:7 Әскербасы Жаратқан Ие осылай дейді. Жолдарыңызды қарастырыңыз.</w:t>
      </w:r>
    </w:p>
    <w:p/>
    <w:p>
      <w:r xmlns:w="http://schemas.openxmlformats.org/wordprocessingml/2006/main">
        <w:t xml:space="preserve">Әскербасы Жаратқан Ие Исраил халқынан өз жолдарын қарастыруды талап етеді.</w:t>
      </w:r>
    </w:p>
    <w:p/>
    <w:p>
      <w:r xmlns:w="http://schemas.openxmlformats.org/wordprocessingml/2006/main">
        <w:t xml:space="preserve">1. Құдайдың ықыласына бөлену үшін бәріміз өз жолымызды қарастыруымыз керек.</w:t>
      </w:r>
    </w:p>
    <w:p/>
    <w:p>
      <w:r xmlns:w="http://schemas.openxmlformats.org/wordprocessingml/2006/main">
        <w:t xml:space="preserve">2. Әлемнің Иесі біздің ойланып, жақсы жаққа өзгертулер жасағанымызды қалайды.</w:t>
      </w:r>
    </w:p>
    <w:p/>
    <w:p>
      <w:r xmlns:w="http://schemas.openxmlformats.org/wordprocessingml/2006/main">
        <w:t xml:space="preserve">1. Ишая 55:7 - Зұлым өз жолын, әділетсіз адам өз ойын тастасын, Жаратқан Иеге қайтып оралсын, сонда ол оған мейірімділік танытады. және біздің Құдайымызға, өйткені ол өте кешіреді.</w:t>
      </w:r>
    </w:p>
    <w:p/>
    <w:p>
      <w:r xmlns:w="http://schemas.openxmlformats.org/wordprocessingml/2006/main">
        <w:t xml:space="preserve">2. Жақып 1:22-25 - Бірақ өздеріңді алдап, тек тыңдаушылар емес, сөзді орындаушылар болыңдар. Өйткені кім сөзді тыңдап, орындаушы болса, ол шыныдан өзінің табиғи келбетін көрген адамға ұқсайды. Бірақ кім бостандықтың кемел заңына назар аударып, оны жалғастырса, ол ұмытшақ тыңдаушы емес, жұмысты орындаушы болса, бұл адам өз ісінде бата алады.</w:t>
      </w:r>
    </w:p>
    <w:p/>
    <w:p>
      <w:r xmlns:w="http://schemas.openxmlformats.org/wordprocessingml/2006/main">
        <w:t xml:space="preserve">Нағай 1:8 Тауға шығып, ағаш әкеліп, үй сал. Мен соған ләззат аламын, мен даңқтаймын, — дейді Жаратқан Ие.</w:t>
      </w:r>
    </w:p>
    <w:p/>
    <w:p>
      <w:r xmlns:w="http://schemas.openxmlformats.org/wordprocessingml/2006/main">
        <w:t xml:space="preserve">Бұл үзінді сенушілерді сенімдерін іске асыруға және Құдайдың үйін салу үшін аянбай еңбек етуге шақырады.</w:t>
      </w:r>
    </w:p>
    <w:p/>
    <w:p>
      <w:r xmlns:w="http://schemas.openxmlformats.org/wordprocessingml/2006/main">
        <w:t xml:space="preserve">1. «Сенім және істер: Құдайға қызмет ету дегеніміз не?»</w:t>
      </w:r>
    </w:p>
    <w:p/>
    <w:p>
      <w:r xmlns:w="http://schemas.openxmlformats.org/wordprocessingml/2006/main">
        <w:t xml:space="preserve">2. «Сенімге салынған үй: Хаггай бізге Құдайға қызмет ету туралы не үйретеді»</w:t>
      </w:r>
    </w:p>
    <w:p/>
    <w:p>
      <w:r xmlns:w="http://schemas.openxmlformats.org/wordprocessingml/2006/main">
        <w:t xml:space="preserve">1. Жақып 2:14-17 - Бауырластарым, егер біреу сенімім бар деп, бірақ істерім жоқ десе, одан не пайда? Бұл сенім оны құтқара ала ма?</w:t>
      </w:r>
    </w:p>
    <w:p/>
    <w:p>
      <w:r xmlns:w="http://schemas.openxmlformats.org/wordprocessingml/2006/main">
        <w:t xml:space="preserve">2. Еврейлерге 11:6 - Ал сенімсіз Оған ұнамды болу мүмкін емес, өйткені Құдайға жақындағысы келген адам Оның бар екеніне және Оны іздегендерді марапаттайтынына сенуі керек.</w:t>
      </w:r>
    </w:p>
    <w:p/>
    <w:p>
      <w:r xmlns:w="http://schemas.openxmlformats.org/wordprocessingml/2006/main">
        <w:t xml:space="preserve">Нағай 1:9 Сендер көп нәрсені іздедіңдер, бірақ аз болды. Сен оны үйге әкелгенде, мен оны үрлеп жібердім. Неліктен? — дейді Әскербасы Жаратқан Ие. Менің үйім қаңырап қалды, сондықтан әркім өз үйіне қарай жүгіресің.</w:t>
      </w:r>
    </w:p>
    <w:p/>
    <w:p>
      <w:r xmlns:w="http://schemas.openxmlformats.org/wordprocessingml/2006/main">
        <w:t xml:space="preserve">Жаратқан Ие Яһуда халқын өз үйлерін тұрғызып жатқанда, ғибадатханасына қарамағаны үшін жазалайды.</w:t>
      </w:r>
    </w:p>
    <w:p/>
    <w:p>
      <w:r xmlns:w="http://schemas.openxmlformats.org/wordprocessingml/2006/main">
        <w:t xml:space="preserve">1. Құдайдың үйін салу: Құдайды бірінші орынға қоюға шақыру</w:t>
      </w:r>
    </w:p>
    <w:p/>
    <w:p>
      <w:r xmlns:w="http://schemas.openxmlformats.org/wordprocessingml/2006/main">
        <w:t xml:space="preserve">2. Алланың әмірлерін орындаудың берекесі</w:t>
      </w:r>
    </w:p>
    <w:p/>
    <w:p>
      <w:r xmlns:w="http://schemas.openxmlformats.org/wordprocessingml/2006/main">
        <w:t xml:space="preserve">1. Матай 6:33, Бірақ алдымен Құдай Патшалығын және оның әділдігін іздеңдер, сонда мұның бәрі сендерге қосылады.</w:t>
      </w:r>
    </w:p>
    <w:p/>
    <w:p>
      <w:r xmlns:w="http://schemas.openxmlformats.org/wordprocessingml/2006/main">
        <w:t xml:space="preserve">2. Малахи 3:10, Үйімде тамақ болуы үшін, қоймаға толық ондықты әкел. Сол арқылы мені сынап көр, — дейді Әлемнің Иесі, — егер мен сендерге аспанның терезелерін ашып, бұдан былай қажет болмайынша, сендерге бата төгпесем.</w:t>
      </w:r>
    </w:p>
    <w:p/>
    <w:p>
      <w:r xmlns:w="http://schemas.openxmlformats.org/wordprocessingml/2006/main">
        <w:t xml:space="preserve">Нағай 1:10 Сондықтан үстіңіздегі аспан шықтан, ал жер жемісінен қалды.</w:t>
      </w:r>
    </w:p>
    <w:p/>
    <w:p>
      <w:r xmlns:w="http://schemas.openxmlformats.org/wordprocessingml/2006/main">
        <w:t xml:space="preserve">Алла аспанға шық бермеу, жер жеміс бермеу үшін құрғақшылық туғызды.</w:t>
      </w:r>
    </w:p>
    <w:p/>
    <w:p>
      <w:r xmlns:w="http://schemas.openxmlformats.org/wordprocessingml/2006/main">
        <w:t xml:space="preserve">1. Құдайдың мейірімділігі: Құдай қайғы-қасіретке неге жол береді?</w:t>
      </w:r>
    </w:p>
    <w:p/>
    <w:p>
      <w:r xmlns:w="http://schemas.openxmlformats.org/wordprocessingml/2006/main">
        <w:t xml:space="preserve">2. Құдайдың билігі: күрестің мақсатын түсіну</w:t>
      </w:r>
    </w:p>
    <w:p/>
    <w:p>
      <w:r xmlns:w="http://schemas.openxmlformats.org/wordprocessingml/2006/main">
        <w:t xml:space="preserve">1.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2. Жақып 1:2-4 -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Нағай 1:11 Мен жерге, тауларға, егінге, жаңа шарапқа, майға, жер өсіретінге, адамдарға және жерге құрғақшылық шақырдым. мал, және барлық қол еңбегі.</w:t>
      </w:r>
    </w:p>
    <w:p/>
    <w:p>
      <w:r xmlns:w="http://schemas.openxmlformats.org/wordprocessingml/2006/main">
        <w:t xml:space="preserve">Құдай жерді, тауларды, адамдар мен жануарлардың барлық еңбегін құрғақшылыққа шақырды.</w:t>
      </w:r>
    </w:p>
    <w:p/>
    <w:p>
      <w:r xmlns:w="http://schemas.openxmlformats.org/wordprocessingml/2006/main">
        <w:t xml:space="preserve">1. Іс-әрекеттеріміздің салдары – Нағай 1:11</w:t>
      </w:r>
    </w:p>
    <w:p/>
    <w:p>
      <w:r xmlns:w="http://schemas.openxmlformats.org/wordprocessingml/2006/main">
        <w:t xml:space="preserve">2. Қиын уақытта Құдайдың билігі - Нағай 1:11</w:t>
      </w:r>
    </w:p>
    <w:p/>
    <w:p>
      <w:r xmlns:w="http://schemas.openxmlformats.org/wordprocessingml/2006/main">
        <w:t xml:space="preserve">1. Второзаконие 28:23-24 - «Басыңдағы аспаның жез, астыңдағы жерің темір болады. Жаратқан Ие сенің жеріңнің жаңбырын ұнтақ пен шаңға айналдырады: ол көктен болады. Өзің жойылғанша, үстіңе түс».</w:t>
      </w:r>
    </w:p>
    <w:p/>
    <w:p>
      <w:r xmlns:w="http://schemas.openxmlformats.org/wordprocessingml/2006/main">
        <w:t xml:space="preserve">2. Амос 4:7 - «Егін жинауға әлі үш ай қалғанда, мен сендерден жаңбырды жауып тастадым: мен бір қалаға жаңбыр жаудырдым, ал басқа қалаға жаңбыр жаудырмадым: бір бөлік. жаңбыр жауды, ал жаңбыр жауған бөлік солып қалмады».</w:t>
      </w:r>
    </w:p>
    <w:p/>
    <w:p>
      <w:r xmlns:w="http://schemas.openxmlformats.org/wordprocessingml/2006/main">
        <w:t xml:space="preserve">Нағай 1:12 Сонда Шаалтиел ұлы Зоробабел мен бас діни қызметкер Жоседек ұлы Ешуа бүкіл халықтың тамтығымен бірге өздерінің Құдайы Жаратқан Иенің даусына және Жаратқан Ие ретінде Нағай пайғамбардың сөздеріне мойынсұнды. Оны олардың Құдайы жіберді, халық Жаратқан Иенің алдында қорқып кетті.</w:t>
      </w:r>
    </w:p>
    <w:p/>
    <w:p>
      <w:r xmlns:w="http://schemas.openxmlformats.org/wordprocessingml/2006/main">
        <w:t xml:space="preserve">Зоробабел, Ешуа және басқа адамдар Құдайды қастерлеп, Жаратқан Ие мен Нағай пайғамбардың сөзіне мойынсұнды.</w:t>
      </w:r>
    </w:p>
    <w:p/>
    <w:p>
      <w:r xmlns:w="http://schemas.openxmlformats.org/wordprocessingml/2006/main">
        <w:t xml:space="preserve">1. Құдай Сөзіне мойынсұнудың күші</w:t>
      </w:r>
    </w:p>
    <w:p/>
    <w:p>
      <w:r xmlns:w="http://schemas.openxmlformats.org/wordprocessingml/2006/main">
        <w:t xml:space="preserve">2. Барлық нәрседе Алладан қорқу</w:t>
      </w:r>
    </w:p>
    <w:p/>
    <w:p>
      <w:r xmlns:w="http://schemas.openxmlformats.org/wordprocessingml/2006/main">
        <w:t xml:space="preserve">1. Заңды қайталау 6:5 - «Құдайларың Жаратқан Иені шын жүрегіңмен, бар жаныңмен және бар күш-жігеріңмен сүйіңдер».</w:t>
      </w:r>
    </w:p>
    <w:p/>
    <w:p>
      <w:r xmlns:w="http://schemas.openxmlformats.org/wordprocessingml/2006/main">
        <w:t xml:space="preserve">2. Забур 111:10 - «Жаратқан Иеден қорқу – даналықтың бастауы; Онымен айналысатындардың бәрі жақсы түсінеді. Оның мадақтауы мәңгілік!»</w:t>
      </w:r>
    </w:p>
    <w:p/>
    <w:p>
      <w:r xmlns:w="http://schemas.openxmlformats.org/wordprocessingml/2006/main">
        <w:t xml:space="preserve">Нағай 1:13 Сонда Жаратқан Иенің хабарында Жаратқан Иенің елшісі Нағай халыққа былай деді: — Мен сендермен біргемін, — дейді Жаратқан Ие.</w:t>
      </w:r>
    </w:p>
    <w:p/>
    <w:p>
      <w:r xmlns:w="http://schemas.openxmlformats.org/wordprocessingml/2006/main">
        <w:t xml:space="preserve">Жаратқан Иенің елшісі Нағай халыққа Жаратқан Иенің хабарын жариялап, Оның олармен бірге екеніне сендірді.</w:t>
      </w:r>
    </w:p>
    <w:p/>
    <w:p>
      <w:r xmlns:w="http://schemas.openxmlformats.org/wordprocessingml/2006/main">
        <w:t xml:space="preserve">1. Құдай әрқашан бізбен бірге: Нағайдан жұбаныш табу 1:13</w:t>
      </w:r>
    </w:p>
    <w:p/>
    <w:p>
      <w:r xmlns:w="http://schemas.openxmlformats.org/wordprocessingml/2006/main">
        <w:t xml:space="preserve">2. Құдаймен бірге жүру: Құдайдың Нағайдағы уәдесіне сенуді үйрену 1:13</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деген.</w:t>
      </w:r>
    </w:p>
    <w:p/>
    <w:p>
      <w:r xmlns:w="http://schemas.openxmlformats.org/wordprocessingml/2006/main">
        <w:t xml:space="preserve">Нағай 1:14 Жаратқан Ие Яһуданың әміршісі Шаалтиел ұлы Зоробабелдің рухын, бас діни қызметкер Еседек ұлы Ешуаның рухын және бүкіл халықтың тамтығына рухын жіберді. Олар келіп, өздерінің Құдайы Әскербасы Жаратқан Иенің үйіне қызмет етті.</w:t>
      </w:r>
    </w:p>
    <w:p/>
    <w:p>
      <w:r xmlns:w="http://schemas.openxmlformats.org/wordprocessingml/2006/main">
        <w:t xml:space="preserve">Жаратқан Ие әміршінің, діни қызметкердің және Яһуда халқының рухын оятты, олар Жаратқан Иенің үйінде жұмыс істей бастады.</w:t>
      </w:r>
    </w:p>
    <w:p/>
    <w:p>
      <w:r xmlns:w="http://schemas.openxmlformats.org/wordprocessingml/2006/main">
        <w:t xml:space="preserve">1. Рухтың күші: Құдай біздің жүрегіміз бен өмірімізді қалай өзгерте алады?</w:t>
      </w:r>
    </w:p>
    <w:p/>
    <w:p>
      <w:r xmlns:w="http://schemas.openxmlformats.org/wordprocessingml/2006/main">
        <w:t xml:space="preserve">2. Бірлескен жұмыс: бірлік пен қауымдастықтың маңызы</w:t>
      </w:r>
    </w:p>
    <w:p/>
    <w:p>
      <w:r xmlns:w="http://schemas.openxmlformats.org/wordprocessingml/2006/main">
        <w:t xml:space="preserve">1. Елшілердің істері 2:1-4 - Елуінші күн мейрамы толық жеткенде, олардың бәрі бір жерде жиналды.</w:t>
      </w:r>
    </w:p>
    <w:p/>
    <w:p>
      <w:r xmlns:w="http://schemas.openxmlformats.org/wordprocessingml/2006/main">
        <w:t xml:space="preserve">2. Ефестіктерге 2:19-22 - Демек, енді сендер бөтен және жат жұрттық емес, Құдайдың әулиелерімен және үйіндегілермен бірге туыссыңдар.</w:t>
      </w:r>
    </w:p>
    <w:p/>
    <w:p>
      <w:r xmlns:w="http://schemas.openxmlformats.org/wordprocessingml/2006/main">
        <w:t xml:space="preserve">Нағай 1:15 Дарий патшаның екінші жылы, алтыншы айдың жиырма төртінші күні.</w:t>
      </w:r>
    </w:p>
    <w:p/>
    <w:p>
      <w:r xmlns:w="http://schemas.openxmlformats.org/wordprocessingml/2006/main">
        <w:t xml:space="preserve">Дарий патшаның екінші жылының алтыншы айының 24-ші күні Нағай Яһуда халқына сөйледі.</w:t>
      </w:r>
    </w:p>
    <w:p/>
    <w:p>
      <w:r xmlns:w="http://schemas.openxmlformats.org/wordprocessingml/2006/main">
        <w:t xml:space="preserve">1. Міндеттеріңді ұмытпа – Нағай 1:15</w:t>
      </w:r>
    </w:p>
    <w:p/>
    <w:p>
      <w:r xmlns:w="http://schemas.openxmlformats.org/wordprocessingml/2006/main">
        <w:t xml:space="preserve">2. Құдай сөйлегенде, тыңда және мойынсұн - Нағай 1:15</w:t>
      </w:r>
    </w:p>
    <w:p/>
    <w:p>
      <w:r xmlns:w="http://schemas.openxmlformats.org/wordprocessingml/2006/main">
        <w:t xml:space="preserve">1. Еремия 29:5-7 - Мен сені тұтқынға жіберген қаланың игілігін іздеп, оның атынан Жаратқан Иеге дұға ет, өйткені оның игілігінен өзіңнің игілігіңді табасың.</w:t>
      </w:r>
    </w:p>
    <w:p/>
    <w:p>
      <w:r xmlns:w="http://schemas.openxmlformats.org/wordprocessingml/2006/main">
        <w:t xml:space="preserve">6. Філіпіліктерге 4:6 - Еш нәрсені уайымдамаңыз, бірақ барлық жағдайда дұғаларыңыз бен дұғаларыңыздың арқасында Құдайға ризашылықпен дұға етіңіз.</w:t>
      </w:r>
    </w:p>
    <w:p/>
    <w:p>
      <w:r xmlns:w="http://schemas.openxmlformats.org/wordprocessingml/2006/main">
        <w:t xml:space="preserve">«Нагай» кітабының 2-тарауында Нағайдың пайғамбарлығы жалғасып, ғибадатхананы қалпына келтіруге және оның бұрынғы күйінен асып түсетін болашақ даңққа баса назар аударылады. Сондай-ақ тарауда ғұрыптық арамдық мәселесі және оның адамдарға тигізетін әсері де қарастырылған.</w:t>
      </w:r>
    </w:p>
    <w:p/>
    <w:p>
      <w:r xmlns:w="http://schemas.openxmlformats.org/wordprocessingml/2006/main">
        <w:t xml:space="preserve">1-абзац: Бұл тарау Жаратқан Иенің Яһуданың билеушісі Зоробабелге және бас діни қызметкер Ешуаға жіберген хабарымен басталады. Олар күшті болуға және ғибадатхананы қалпына келтіру жұмысын жалғастыруға шақырылады, өйткені Құдай олармен бірге болуға және батасын беруге уәде береді (Нағай 2:1-5).</w:t>
      </w:r>
    </w:p>
    <w:p/>
    <w:p>
      <w:r xmlns:w="http://schemas.openxmlformats.org/wordprocessingml/2006/main">
        <w:t xml:space="preserve">2-параграф: Тарау рәсімдік тазалық мәселесін қарастырады. Садақалары мен істері тазарған соң, жасаған істері берекелі болатыны халыққа ескертіледі. Құдай оларды өткенді және олардың арамдығы егін жинауға қалай әсер еткенін қарастыруға шақырып, қазір мойынсұнуға және қасиетті болуға шақырады (Нағай 2:10-19).</w:t>
      </w:r>
    </w:p>
    <w:p/>
    <w:p>
      <w:r xmlns:w="http://schemas.openxmlformats.org/wordprocessingml/2006/main">
        <w:t xml:space="preserve">3-ші абзац: тарау болашақ даңқ туралы хабарды жеткізеді. Құдай адамдарға аспан мен жерді шайқайтынына, патшалықтарды құлатып, бейбітшілік пен өркендейтін уақытты әкелетініне сендіреді. Соңғы ғибадатхананың даңқы бұрынғысынан асып түседі және Құдай халыққа мол батасын береді (Нағай 2:6-9, 20-23).</w:t>
      </w:r>
    </w:p>
    <w:p/>
    <w:p>
      <w:r xmlns:w="http://schemas.openxmlformats.org/wordprocessingml/2006/main">
        <w:t xml:space="preserve">Қысқаша,</w:t>
      </w:r>
    </w:p>
    <w:p>
      <w:r xmlns:w="http://schemas.openxmlformats.org/wordprocessingml/2006/main">
        <w:t xml:space="preserve">Хаггай кітабының 2-тарауында ғибадатхананың қайта салынуы, рәсімдік тазалық мәселесі және болашақ даңқ уәдесі туралы айтылады.</w:t>
      </w:r>
    </w:p>
    <w:p/>
    <w:p>
      <w:r xmlns:w="http://schemas.openxmlformats.org/wordprocessingml/2006/main">
        <w:t xml:space="preserve">Зоробабел мен Ешуаны қайта құру жұмысын жалғастыруға шақыру.</w:t>
      </w:r>
    </w:p>
    <w:p>
      <w:r xmlns:w="http://schemas.openxmlformats.org/wordprocessingml/2006/main">
        <w:t xml:space="preserve">Салтанатты арамдық мәселесін шешу және тазарту қажеттілігі.</w:t>
      </w:r>
    </w:p>
    <w:p>
      <w:r xmlns:w="http://schemas.openxmlformats.org/wordprocessingml/2006/main">
        <w:t xml:space="preserve">Құдайдың баталары мен соңғы ғибадатхананың асқақ даңқы туралы уәдесі бар болашақ даңқ туралы хабар.</w:t>
      </w:r>
    </w:p>
    <w:p/>
    <w:p>
      <w:r xmlns:w="http://schemas.openxmlformats.org/wordprocessingml/2006/main">
        <w:t xml:space="preserve">Нағайдың бұл тарауы Жаратқан Иенің Яһуданың билеушісі Зоробабелге және бас діни қызметкер Ешуаға жіберген хабарымен басталады және оларды күшті болуға және ғибадатхананы қалпына келтіру жұмысын жалғастыруға шақырады. Олар Құдайдың бар екеніне сенімді және Оның баталары туралы уәде берді. Содан кейін тарауда рәсімнің арамдығы туралы мәселе қозғалып, адамдардың өздерін және істерін тазартқаннан кейін олардың құрбандықтары мен істерінің берекелі болатынын еске салады. Олар өткенді және олардың арамдықтарының егінге тигізетін әсерін қарастыруға шақырылып, оларды қазір мойынсұнуға және қасиетті болуға шақырады. Тарау болашақ даңқ туралы хабармен аяқталады, өйткені Құдай аспан мен жерді шайқап, патшалықтарды құлатып, бейбітшілік пен гүлдену уақытын әкеледі. Соңғы ғибадатхананың даңқы бұрынғысынан асып түседі және Құдай адамдарға мол батасын береді. Бұл тарауда қайта құру жұмысындағы табандылықтың маңыздылығы, тазалық пен қасиеттіліктің қажеттілігі және болашақ игіліктер мен даңққа деген үміт туралы айтылады.</w:t>
      </w:r>
    </w:p>
    <w:p/>
    <w:p>
      <w:r xmlns:w="http://schemas.openxmlformats.org/wordprocessingml/2006/main">
        <w:t xml:space="preserve">Нағай 2:1 Жетінші айдың жиырма бірінде Нағай пайғамбар арқылы Жаратқан Иенің сөзі келіп:</w:t>
      </w:r>
    </w:p>
    <w:p/>
    <w:p>
      <w:r xmlns:w="http://schemas.openxmlformats.org/wordprocessingml/2006/main">
        <w:t xml:space="preserve">Жаратқан Иенің сөзі Нағай пайғамбарға жетінші айдың жиырма бірінші күні келді.</w:t>
      </w:r>
    </w:p>
    <w:p/>
    <w:p>
      <w:r xmlns:w="http://schemas.openxmlformats.org/wordprocessingml/2006/main">
        <w:t xml:space="preserve">1. Құдай Сөзіне назар аудару: Нағай пайғамбардың үлгісі</w:t>
      </w:r>
    </w:p>
    <w:p/>
    <w:p>
      <w:r xmlns:w="http://schemas.openxmlformats.org/wordprocessingml/2006/main">
        <w:t xml:space="preserve">2. Мойынсұнушылықтың күші: Хаггай Иеміздің бұйрығын қалай орындады</w:t>
      </w:r>
    </w:p>
    <w:p/>
    <w:p>
      <w:r xmlns:w="http://schemas.openxmlformats.org/wordprocessingml/2006/main">
        <w:t xml:space="preserve">1. Еремия 29:13 - «Мені шын жүрегіңмен іздегенде, мені іздеп табасың».</w:t>
      </w:r>
    </w:p>
    <w:p/>
    <w:p>
      <w:r xmlns:w="http://schemas.openxmlformats.org/wordprocessingml/2006/main">
        <w:t xml:space="preserve">2. Жақып 1:22 - «Бірақ өз-өздеріңді алдап, сөзді тыңдаушылар ғана емес, орындаушылар да болыңдар».</w:t>
      </w:r>
    </w:p>
    <w:p/>
    <w:p>
      <w:r xmlns:w="http://schemas.openxmlformats.org/wordprocessingml/2006/main">
        <w:t xml:space="preserve">Нағай 2:2 Енді Яһуда әміршісі Шаалтиел ұлы Зоробабелге және бас діни қызметкер Еседек ұлы Ешуаға және халықтың қалған бөлігіне мынаны айт:</w:t>
      </w:r>
    </w:p>
    <w:p/>
    <w:p>
      <w:r xmlns:w="http://schemas.openxmlformats.org/wordprocessingml/2006/main">
        <w:t xml:space="preserve">Құдай Яһуда халқын ғибадатхананы қалпына келтіруді жалғастыруға шақырады.</w:t>
      </w:r>
    </w:p>
    <w:p/>
    <w:p>
      <w:r xmlns:w="http://schemas.openxmlformats.org/wordprocessingml/2006/main">
        <w:t xml:space="preserve">1. Құдай бізді Өзінің уәделеріне жетуді жалғастыруға шақырады</w:t>
      </w:r>
    </w:p>
    <w:p/>
    <w:p>
      <w:r xmlns:w="http://schemas.openxmlformats.org/wordprocessingml/2006/main">
        <w:t xml:space="preserve">2. Тұрақты сенім: ғибадатхананы қиындықтарға қарсы қайта құру</w:t>
      </w:r>
    </w:p>
    <w:p/>
    <w:p>
      <w:r xmlns:w="http://schemas.openxmlformats.org/wordprocessingml/2006/main">
        <w:t xml:space="preserve">1. Еврейлерге 11:1 - Енді сенім - үміттенген нәрселерге сенімділік, көрінбейтін нәрселерге сенімділік.</w:t>
      </w:r>
    </w:p>
    <w:p/>
    <w:p>
      <w:r xmlns:w="http://schemas.openxmlformats.org/wordprocessingml/2006/main">
        <w:t xml:space="preserve">2. Ефестіктерге 2:10 - Өйткені біз Құдайдың игі істері үшін Мәсіх Иса арқылы жаратылған Оның туындысымыз.</w:t>
      </w:r>
    </w:p>
    <w:p/>
    <w:p>
      <w:r xmlns:w="http://schemas.openxmlformats.org/wordprocessingml/2006/main">
        <w:t xml:space="preserve">Нағай 2:3 Араларыңда бұл үйді алғашқы салтанатты түрде көрген кім қалды? және қазір оны қалай көресіз? Бұл сіздің көз алдыңызда онымен салыстырғанда ештеңе емес пе?</w:t>
      </w:r>
    </w:p>
    <w:p/>
    <w:p>
      <w:r xmlns:w="http://schemas.openxmlformats.org/wordprocessingml/2006/main">
        <w:t xml:space="preserve">Исраил халқына ғибадатхананың даңқы қалай төмендегенін және оның бұрынғы даңқымен салыстырғанда ештеңе емес екенін қарастыру сұралады.</w:t>
      </w:r>
    </w:p>
    <w:p/>
    <w:p>
      <w:r xmlns:w="http://schemas.openxmlformats.org/wordprocessingml/2006/main">
        <w:t xml:space="preserve">1. «Жаратқан Иенің ұлылығы өшпес»</w:t>
      </w:r>
    </w:p>
    <w:p/>
    <w:p>
      <w:r xmlns:w="http://schemas.openxmlformats.org/wordprocessingml/2006/main">
        <w:t xml:space="preserve">2. «Қалпына келтіру қажеттілігі»</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Забур 30:5 - «Жылау түнге созылады, ал қуаныш таңмен бірге келеді».</w:t>
      </w:r>
    </w:p>
    <w:p/>
    <w:p>
      <w:r xmlns:w="http://schemas.openxmlformats.org/wordprocessingml/2006/main">
        <w:t xml:space="preserve">Нағай 2:4 Уа, Зоробабел, енді мықты бол, — дейді Жаратқан Ие. Ешуа, бас діни қызметкер Жоседек ұлы Ешуа! Күшті болыңдар, бүкіл ел халқы, — дейді Жаратқан Ие, — еңбектеніңдер, өйткені Мен сендермен біргемін, — дейді Әскербасы Жаратқан Ие.</w:t>
      </w:r>
    </w:p>
    <w:p/>
    <w:p>
      <w:r xmlns:w="http://schemas.openxmlformats.org/wordprocessingml/2006/main">
        <w:t xml:space="preserve">Жаратқан Ие Зоробабелді, Ешуаны және бүкіл ел халқын күшті болуға және еңбек етуге шақырады, өйткені Ол олармен бірге.</w:t>
      </w:r>
    </w:p>
    <w:p/>
    <w:p>
      <w:r xmlns:w="http://schemas.openxmlformats.org/wordprocessingml/2006/main">
        <w:t xml:space="preserve">1: Иемізге жігерленіп, сенім артыңыз, өйткені Ол барлық істеріңізде сенімен бірге.</w:t>
      </w:r>
    </w:p>
    <w:p/>
    <w:p>
      <w:r xmlns:w="http://schemas.openxmlformats.org/wordprocessingml/2006/main">
        <w:t xml:space="preserve">2: Жаратқан Ие сенің жаныңда болса, кез келген қиындыққа төтеп беріп, табысқа жете аласың.</w:t>
      </w:r>
    </w:p>
    <w:p/>
    <w:p>
      <w:r xmlns:w="http://schemas.openxmlformats.org/wordprocessingml/2006/main">
        <w:t xml:space="preserve">1: Ишая 41:10 -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2: Еврейлерге 13:5-6 - Әңгімелеріңіз ашкөздіксіз болсын; Өздеріңде бар нәрселерге қанағат етіңдер, өйткені ол: «Мен сені ешқашан тастамаймын және сені тастамаймын» деді. Біз батылдықпен айта аламыз: «Жаратқан Ие менің көмекшім, мен адам маған не істейді деп қорықпаймын».</w:t>
      </w:r>
    </w:p>
    <w:p/>
    <w:p>
      <w:r xmlns:w="http://schemas.openxmlformats.org/wordprocessingml/2006/main">
        <w:t xml:space="preserve">Нағай 2:5 Мысырдан шыққанда сендермен жасасқан келісімім бойынша, Менің рухым араларыңда қалады: қорықпаңдар.</w:t>
      </w:r>
    </w:p>
    <w:p/>
    <w:p>
      <w:r xmlns:w="http://schemas.openxmlformats.org/wordprocessingml/2006/main">
        <w:t xml:space="preserve">Бұл үзінді Құдайдың өз халқына берген уәдесі туралы айтады, оның рухы олармен бірге болады және қорықпайды.</w:t>
      </w:r>
    </w:p>
    <w:p/>
    <w:p>
      <w:r xmlns:w="http://schemas.openxmlformats.org/wordprocessingml/2006/main">
        <w:t xml:space="preserve">1. «Қорықпа: Құдайдың қорғау уәдесі»</w:t>
      </w:r>
    </w:p>
    <w:p/>
    <w:p>
      <w:r xmlns:w="http://schemas.openxmlformats.org/wordprocessingml/2006/main">
        <w:t xml:space="preserve">2. «Иеміздің алдында қалу: Құдайдың бізбен келісімі»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Еврейлерге 13:5 - Өміріңді ақшаға деген сүйіспеншіліктен аулақ ұста және қолыңдағы барға қанағат ет, өйткені ол: «Мен сені ешқашан тастамаймын және сені тастамаймын» деген.</w:t>
      </w:r>
    </w:p>
    <w:p/>
    <w:p>
      <w:r xmlns:w="http://schemas.openxmlformats.org/wordprocessingml/2006/main">
        <w:t xml:space="preserve">Нағай 2:6 Әскербасы Жаратқан Ие осылай дейді. Бір рет болса да, аз ғана уақыт өтті, мен аспанды, жерді, теңізді және құрғақ жерді шайқаймын.</w:t>
      </w:r>
    </w:p>
    <w:p/>
    <w:p>
      <w:r xmlns:w="http://schemas.openxmlformats.org/wordprocessingml/2006/main">
        <w:t xml:space="preserve">Құдай аз уақытта аспанды, жерді, теңізді және құрғақ жерді шайқайтынына уәде берді.</w:t>
      </w:r>
    </w:p>
    <w:p/>
    <w:p>
      <w:r xmlns:w="http://schemas.openxmlformats.org/wordprocessingml/2006/main">
        <w:t xml:space="preserve">1. Құдайдың жаңа аспан мен жаңа жер туралы уәдесі</w:t>
      </w:r>
    </w:p>
    <w:p/>
    <w:p>
      <w:r xmlns:w="http://schemas.openxmlformats.org/wordprocessingml/2006/main">
        <w:t xml:space="preserve">2. Құдай Сөзінің күші және Оның қалпына келтіру туралы уәдесі</w:t>
      </w:r>
    </w:p>
    <w:p/>
    <w:p>
      <w:r xmlns:w="http://schemas.openxmlformats.org/wordprocessingml/2006/main">
        <w:t xml:space="preserve">1. Еврейлерге 12:26-27, «Ол кезде оның даусы жерді дүр сілкіндірді, бірақ енді ол: «Мен жерді ғана емес, көкті де шайқаймын» деп уәде берді. шайқалған, яғни шайқалмайтын нәрселер қалуы үшін жаратылған.</w:t>
      </w:r>
    </w:p>
    <w:p/>
    <w:p>
      <w:r xmlns:w="http://schemas.openxmlformats.org/wordprocessingml/2006/main">
        <w:t xml:space="preserve">2. Ишая 51:16, «Сөзімді аузыңа салып, сені қолымның көлеңкесімен жауып тастадым, көкті орнықтырдым, жердің іргетасын қаладым, Сионға: «Сен менің ұлымсың» деп айтатын. адамдар».</w:t>
      </w:r>
    </w:p>
    <w:p/>
    <w:p>
      <w:r xmlns:w="http://schemas.openxmlformats.org/wordprocessingml/2006/main">
        <w:t xml:space="preserve">Нағай 2:7 Мен барлық халықтарды шайқаймын, барлық халықтардың қалауы келеді. Мен бұл үйді салтанаттылыққа толтырамын, — дейді Әлемнің Иесі.</w:t>
      </w:r>
    </w:p>
    <w:p/>
    <w:p>
      <w:r xmlns:w="http://schemas.openxmlformats.org/wordprocessingml/2006/main">
        <w:t xml:space="preserve">Құдай барлық халықтарды шайқап, барлық адамдардың тілектерін орындап, Оның ұлылығы Жаратқан Иенің үйін толтырады.</w:t>
      </w:r>
    </w:p>
    <w:p/>
    <w:p>
      <w:r xmlns:w="http://schemas.openxmlformats.org/wordprocessingml/2006/main">
        <w:t xml:space="preserve">1. Құдайдың ұлылығында өмір сүру: Оның қатысуын қабылдауды және бөлісуді үйрену</w:t>
      </w:r>
    </w:p>
    <w:p/>
    <w:p>
      <w:r xmlns:w="http://schemas.openxmlformats.org/wordprocessingml/2006/main">
        <w:t xml:space="preserve">2. Ұлттар және уәде: Орындалу деген нені білдіреді?</w:t>
      </w:r>
    </w:p>
    <w:p/>
    <w:p>
      <w:r xmlns:w="http://schemas.openxmlformats.org/wordprocessingml/2006/main">
        <w:t xml:space="preserve">1. Забур 145:3 - Жаратқан Ие ұлы, мақтауға лайық! және оның ұлылығына көз жеткізу мүмкін емес.</w:t>
      </w:r>
    </w:p>
    <w:p/>
    <w:p>
      <w:r xmlns:w="http://schemas.openxmlformats.org/wordprocessingml/2006/main">
        <w:t xml:space="preserve">2. Ишая 61:3 - Сиондағы аза тұтушыларды тағайындау үшін, оларға күл ретінде сұлулық, қайғыру үшін қуаныш майын, ауыр рух үшін мадақтау киімін беру; Олар әділдік ағаштары деп аталу үшін, Жаратқан Иенің даңқын көтеру үшін отырғызды.</w:t>
      </w:r>
    </w:p>
    <w:p/>
    <w:p>
      <w:r xmlns:w="http://schemas.openxmlformats.org/wordprocessingml/2006/main">
        <w:t xml:space="preserve">Нағай 2:8 Күміс менікі, алтын менікі, — дейді Әлемнің Иесі.</w:t>
      </w:r>
    </w:p>
    <w:p/>
    <w:p>
      <w:r xmlns:w="http://schemas.openxmlformats.org/wordprocessingml/2006/main">
        <w:t xml:space="preserve">Алла барлығының Раббы және барлығына ие.</w:t>
      </w:r>
    </w:p>
    <w:p/>
    <w:p>
      <w:r xmlns:w="http://schemas.openxmlformats.org/wordprocessingml/2006/main">
        <w:t xml:space="preserve">1. Құдайдың билігі: Әлемнің Иесі</w:t>
      </w:r>
    </w:p>
    <w:p/>
    <w:p>
      <w:r xmlns:w="http://schemas.openxmlformats.org/wordprocessingml/2006/main">
        <w:t xml:space="preserve">2. Алланың берген ризығы: күміс пен алтын</w:t>
      </w:r>
    </w:p>
    <w:p/>
    <w:p>
      <w:r xmlns:w="http://schemas.openxmlformats.org/wordprocessingml/2006/main">
        <w:t xml:space="preserve">1. Забур 24:1 Жер мен оның толықтығы Иеміздікі; дүние және онда тұратындар.</w:t>
      </w:r>
    </w:p>
    <w:p/>
    <w:p>
      <w:r xmlns:w="http://schemas.openxmlformats.org/wordprocessingml/2006/main">
        <w:t xml:space="preserve">2. Жақып 1:17 Кез келген игі және кемелді сый жоғарыдан келеді және нұрлардың Әкесінен келеді. Оның ешбір құбылмалылығы да, көлеңкесі де жоқ.</w:t>
      </w:r>
    </w:p>
    <w:p/>
    <w:p>
      <w:r xmlns:w="http://schemas.openxmlformats.org/wordprocessingml/2006/main">
        <w:t xml:space="preserve">Нағай 2:9 Бұл соңғы киелі үйдің даңқы бұрынғысынан да жоғары болады, — дейді Әскербасы Жаратқан Ие.</w:t>
      </w:r>
    </w:p>
    <w:p/>
    <w:p>
      <w:r xmlns:w="http://schemas.openxmlformats.org/wordprocessingml/2006/main">
        <w:t xml:space="preserve">Жаратқан Ие соңғы киелі үйдің даңқы бұрынғысынан да жоғары болатынын және осы жерде тыныштық орнайтынын айтады.</w:t>
      </w:r>
    </w:p>
    <w:p/>
    <w:p>
      <w:r xmlns:w="http://schemas.openxmlformats.org/wordprocessingml/2006/main">
        <w:t xml:space="preserve">1. Құдайдың ұлы даңқ пен бейбітшілік туралы уәдесі</w:t>
      </w:r>
    </w:p>
    <w:p/>
    <w:p>
      <w:r xmlns:w="http://schemas.openxmlformats.org/wordprocessingml/2006/main">
        <w:t xml:space="preserve">2. Иеміздің уәдесі: Үлкен үй және бейбітшілік</w:t>
      </w:r>
    </w:p>
    <w:p/>
    <w:p>
      <w:r xmlns:w="http://schemas.openxmlformats.org/wordprocessingml/2006/main">
        <w:t xml:space="preserve">1. Ишая 9:6-7 - Бізге бала туды, бізге ұл берілді; және үкімет оның иығында болады және оның есімі Керемет Кеңесші, Құдіретті Құдай, Мәңгілік Әке, Бейбітшілік Әміршісі деп аталады.</w:t>
      </w:r>
    </w:p>
    <w:p/>
    <w:p>
      <w:r xmlns:w="http://schemas.openxmlformats.org/wordprocessingml/2006/main">
        <w:t xml:space="preserve">2. Забур 121:6-7 - Иерусалимнің тыныштығы үшін дұға ет! Сізді жақсы көретіндер аман болсын! Қабырғаларыңызда тыныштық, мұнараларыңызда қауіпсіздік болсын!</w:t>
      </w:r>
    </w:p>
    <w:p/>
    <w:p>
      <w:r xmlns:w="http://schemas.openxmlformats.org/wordprocessingml/2006/main">
        <w:t xml:space="preserve">Нағай 2:10 Дарийдің билігінің екінші жылы, тоғызыншы айдың жиырма төртінші күні Нағай пайғамбар арқылы Жаратқан Иенің сөзі келді:</w:t>
      </w:r>
    </w:p>
    <w:p/>
    <w:p>
      <w:r xmlns:w="http://schemas.openxmlformats.org/wordprocessingml/2006/main">
        <w:t xml:space="preserve">Жаратқан Ие Нағай пайғамбарға Дарийдің екінші жылының 9-айының 24-ші күні туралы айтты.</w:t>
      </w:r>
    </w:p>
    <w:p/>
    <w:p>
      <w:r xmlns:w="http://schemas.openxmlformats.org/wordprocessingml/2006/main">
        <w:t xml:space="preserve">1. Құдайдың уақыты кемелді - Нағай 2:10 зерттеу</w:t>
      </w:r>
    </w:p>
    <w:p/>
    <w:p>
      <w:r xmlns:w="http://schemas.openxmlformats.org/wordprocessingml/2006/main">
        <w:t xml:space="preserve">2. Пайғамбардың дауысының күші мен билігі - Нағай 2:10</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Елшілердің істері 1:7 – «Ол оларға былай деді: Әкенің өз билігімен белгілеген уақыттары мен мерзімдерін білу сендерге емес».</w:t>
      </w:r>
    </w:p>
    <w:p/>
    <w:p>
      <w:r xmlns:w="http://schemas.openxmlformats.org/wordprocessingml/2006/main">
        <w:t xml:space="preserve">Нағай 2:11 Әскербасы Жаратқан Ие осылай дейді. Енді діни қызметкерлерден Таурат заңы туралы сұраңдар:</w:t>
      </w:r>
    </w:p>
    <w:p/>
    <w:p>
      <w:r xmlns:w="http://schemas.openxmlformats.org/wordprocessingml/2006/main">
        <w:t xml:space="preserve">Әлемнің Иесі халыққа діни қызметкерлерден заң туралы сұрауды бұйырады.</w:t>
      </w:r>
    </w:p>
    <w:p/>
    <w:p>
      <w:r xmlns:w="http://schemas.openxmlformats.org/wordprocessingml/2006/main">
        <w:t xml:space="preserve">1. Билік өкілдерінен басшылық іздеудің маңыздылығы</w:t>
      </w:r>
    </w:p>
    <w:p/>
    <w:p>
      <w:r xmlns:w="http://schemas.openxmlformats.org/wordprocessingml/2006/main">
        <w:t xml:space="preserve">2. Заңды білу және бағыну міндеті</w:t>
      </w:r>
    </w:p>
    <w:p/>
    <w:p>
      <w:r xmlns:w="http://schemas.openxmlformats.org/wordprocessingml/2006/main">
        <w:t xml:space="preserve">1. Жақып 1:5 - Егер кімде-кім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2. Жохан 7:16-17 - Иса оларға былай деп жауап берді: «Менің ілім менікі емес, мені жібергендікі. Кімде-кім оның еркін орындағысы келсе, ол ілімді біледі: бұл Құдайдан ма, әлде мен өзім туралы айтамын ба.</w:t>
      </w:r>
    </w:p>
    <w:p/>
    <w:p>
      <w:r xmlns:w="http://schemas.openxmlformats.org/wordprocessingml/2006/main">
        <w:t xml:space="preserve">Нағай 2:12 Егер кімде-кім киімінің етегінде киелі ет алып, етегімен нанға, кәстрөлге, шарапқа, майға немесе кез келген етке қол тигізсе, ол киелі бола ма? Діни қызметкерлер: “Жоқ”,— деп жауап берді.</w:t>
      </w:r>
    </w:p>
    <w:p/>
    <w:p>
      <w:r xmlns:w="http://schemas.openxmlformats.org/wordprocessingml/2006/main">
        <w:t xml:space="preserve">Діни қызметкерлер киелі ет нанға, кәстрөлге, шарапқа, майға немесе кез келген етке тисе де, оны қасиетті ете алмайды деп жауап берді.</w:t>
      </w:r>
    </w:p>
    <w:p/>
    <w:p>
      <w:r xmlns:w="http://schemas.openxmlformats.org/wordprocessingml/2006/main">
        <w:t xml:space="preserve">1: Қауымдастық арқылы киелілікке қол жеткізуге болады деп ойлаудан сақ болуымыз керек.</w:t>
      </w:r>
    </w:p>
    <w:p/>
    <w:p>
      <w:r xmlns:w="http://schemas.openxmlformats.org/wordprocessingml/2006/main">
        <w:t xml:space="preserve">2: Қасиеттілік берілмейді; оған өз іс-әрекетіміз арқылы қол жеткізу керек.</w:t>
      </w:r>
    </w:p>
    <w:p/>
    <w:p>
      <w:r xmlns:w="http://schemas.openxmlformats.org/wordprocessingml/2006/main">
        <w:t xml:space="preserve">1: Матай 5:48 - Сондықтан көктегі Әкелерің кемелді болғаны сияқты, сендер де кемелді болыңдар.</w:t>
      </w:r>
    </w:p>
    <w:p/>
    <w:p>
      <w:r xmlns:w="http://schemas.openxmlformats.org/wordprocessingml/2006/main">
        <w:t xml:space="preserve">2: Римдіктерге 12:1-2 - Сондықтан, бауырластар, Құдайдың мейірімділігі арқылы денелеріңізді тірі, қасиетті, Құдайға ұнамды құрбандық ретінде ұсынуларыңызды өтінемін. Және бұл дүниеге бейімделмеңіз, бірақ Құдайдың жақсы, ұнамды және кемелді еркі не екенін дәлелдеу үшін ақыл-ойыңызды жаңарту арқылы өзгеріңіз.</w:t>
      </w:r>
    </w:p>
    <w:p/>
    <w:p>
      <w:r xmlns:w="http://schemas.openxmlformats.org/wordprocessingml/2006/main">
        <w:t xml:space="preserve">Нағай 2:13 Сонда Нағай: «Өлі арқылы арам болған адам бұлардың біріне қолын тигізсе, ол таза емес бола ма? Діни қызметкерлер: «Бұл арам болады», – деп жауап берді.</w:t>
      </w:r>
    </w:p>
    <w:p/>
    <w:p>
      <w:r xmlns:w="http://schemas.openxmlformats.org/wordprocessingml/2006/main">
        <w:t xml:space="preserve">Нағай киелілік пен өлілер арқылы арамдамаудың маңыздылығына баса назар аударады.</w:t>
      </w:r>
    </w:p>
    <w:p/>
    <w:p>
      <w:r xmlns:w="http://schemas.openxmlformats.org/wordprocessingml/2006/main">
        <w:t xml:space="preserve">1. Қасиетті өмір сүру: ажырасудың маңыздылығы</w:t>
      </w:r>
    </w:p>
    <w:p/>
    <w:p>
      <w:r xmlns:w="http://schemas.openxmlformats.org/wordprocessingml/2006/main">
        <w:t xml:space="preserve">2. Құдайға бағышталған: арамдықпен күресу қажеттілігі</w:t>
      </w:r>
    </w:p>
    <w:p/>
    <w:p>
      <w:r xmlns:w="http://schemas.openxmlformats.org/wordprocessingml/2006/main">
        <w:t xml:space="preserve">1. Римдіктерге 12:1-2 Сондықтан, бауырластар, Құдайдың мейіріміне қарап, денелеріңізді тірі, киелі және Құдайға ұнамды құрбандық ретінде ұсынуға шақырамын, бұл шынайы әрі лайықты ғибадат. Бұл дүниенің үлгісіне сәйкес келме, бірақ санаңды жаңарту арқылы өзгер.</w:t>
      </w:r>
    </w:p>
    <w:p/>
    <w:p>
      <w:r xmlns:w="http://schemas.openxmlformats.org/wordprocessingml/2006/main">
        <w:t xml:space="preserve">2. Еврейлерге 12:14 Барлығымен тату-тәтті өмір сүріп, киелі болу үшін бар күш-жігеріңді сал; киелілік болмаса, ешкім Иемізді көрмейді.</w:t>
      </w:r>
    </w:p>
    <w:p/>
    <w:p>
      <w:r xmlns:w="http://schemas.openxmlformats.org/wordprocessingml/2006/main">
        <w:t xml:space="preserve">Нағай 2:14 Сонда Нағай былай деп жауап берді: — Бұл халық, менің алдымда осы халық сондай, — дейді Жаратқан Ие. және олардың қолдарымен жасалған әрбір жұмыс; Ал олардың сол жерде ұсынатындары арам.</w:t>
      </w:r>
    </w:p>
    <w:p/>
    <w:p>
      <w:r xmlns:w="http://schemas.openxmlformats.org/wordprocessingml/2006/main">
        <w:t xml:space="preserve">Нағай Құдайдың атынан сөйлеп, халық пен олардың істері Оның көз алдында таза емес екенін айтады.</w:t>
      </w:r>
    </w:p>
    <w:p/>
    <w:p>
      <w:r xmlns:w="http://schemas.openxmlformats.org/wordprocessingml/2006/main">
        <w:t xml:space="preserve">1. Құдайдың қасиеттілігі: тәубеге шақыру</w:t>
      </w:r>
    </w:p>
    <w:p/>
    <w:p>
      <w:r xmlns:w="http://schemas.openxmlformats.org/wordprocessingml/2006/main">
        <w:t xml:space="preserve">2. Аллаға мойынсұнудың маңызы</w:t>
      </w:r>
    </w:p>
    <w:p/>
    <w:p>
      <w:r xmlns:w="http://schemas.openxmlformats.org/wordprocessingml/2006/main">
        <w:t xml:space="preserve">1. Ишая 6:3 - Біреуі екіншісіне айқайлап: «Әскербасы Жаратқан Ие киелі, киелі, киелі!</w:t>
      </w:r>
    </w:p>
    <w:p/>
    <w:p>
      <w:r xmlns:w="http://schemas.openxmlformats.org/wordprocessingml/2006/main">
        <w:t xml:space="preserve">2. Римдіктерге 6:23 - Күнәнің ақысы – өлім; бірақ Құдайдың сыйы — Иеміз Иса Мәсіх арқылы мәңгілік өмір.</w:t>
      </w:r>
    </w:p>
    <w:p/>
    <w:p>
      <w:r xmlns:w="http://schemas.openxmlformats.org/wordprocessingml/2006/main">
        <w:t xml:space="preserve">Нағай 2:15 Ал енді, Жаратқан Иенің ғибадатханасында тастың үстіне тас төселмей тұрып, осы күннен бастап және одан әрі қарай ойланып көрші.</w:t>
      </w:r>
    </w:p>
    <w:p/>
    <w:p>
      <w:r xmlns:w="http://schemas.openxmlformats.org/wordprocessingml/2006/main">
        <w:t xml:space="preserve">Хаггай исраилдіктерді ғибадатхананың алғашқы қаланған тастан бастап бүгінгі күнге дейін қалпына келтірудегі жетістіктері туралы ойлануға шақырады.</w:t>
      </w:r>
    </w:p>
    <w:p/>
    <w:p>
      <w:r xmlns:w="http://schemas.openxmlformats.org/wordprocessingml/2006/main">
        <w:t xml:space="preserve">1. Біздің алға жылжуымызға қарап, мақсаттарымызға жету үшін жасаған қадамдарымызды бағалаудың маңыздылығы.</w:t>
      </w:r>
    </w:p>
    <w:p/>
    <w:p>
      <w:r xmlns:w="http://schemas.openxmlformats.org/wordprocessingml/2006/main">
        <w:t xml:space="preserve">2. Рефлексияның күші біздің істерімізде жігерленіп, жігерленіп тұруға көмектеседі.</w:t>
      </w:r>
    </w:p>
    <w:p/>
    <w:p>
      <w:r xmlns:w="http://schemas.openxmlformats.org/wordprocessingml/2006/main">
        <w:t xml:space="preserve">1. Філіпіліктерге 3:13-14 - «Бауырластар, мен өзімді ұстадым деп санамаймын: бірақ мен осы бір нәрсені істеймін, артта қалған нәрселерді ұмытып, бұрынғы нәрселерге қол созып, мен белгіге қарай басамын. Мәсіх Исадағы Құдайдың жоғары шақыруының сыйлығы».</w:t>
      </w:r>
    </w:p>
    <w:p/>
    <w:p>
      <w:r xmlns:w="http://schemas.openxmlformats.org/wordprocessingml/2006/main">
        <w:t xml:space="preserve">2. Екклесиаст 3:15 - «Болған нәрсе қазір болды, ал болатын нәрсе болды және Құдай өткенді талап етеді».</w:t>
      </w:r>
    </w:p>
    <w:p/>
    <w:p>
      <w:r xmlns:w="http://schemas.openxmlformats.org/wordprocessingml/2006/main">
        <w:t xml:space="preserve">Нағай 2:16 Сол уақыттан бері бірі жиырма өлшемді үйіндіге жеткенде, он ғана болды. Біреуі сығымдағыш майға елу ыдысты суырып алу үшін келген кезде, жиырма өлшем ғана болды.</w:t>
      </w:r>
    </w:p>
    <w:p/>
    <w:p>
      <w:r xmlns:w="http://schemas.openxmlformats.org/wordprocessingml/2006/main">
        <w:t xml:space="preserve">Израиль халқы ресурстардың қатты тапшылығынан зардап шекті.</w:t>
      </w:r>
    </w:p>
    <w:p/>
    <w:p>
      <w:r xmlns:w="http://schemas.openxmlformats.org/wordprocessingml/2006/main">
        <w:t xml:space="preserve">1. Құдай адал - ресурстарымыз тапшы болса да, Ол береді.</w:t>
      </w:r>
    </w:p>
    <w:p/>
    <w:p>
      <w:r xmlns:w="http://schemas.openxmlformats.org/wordprocessingml/2006/main">
        <w:t xml:space="preserve">2. Алланың ризығы біздің барлық қажеттіліктерімізге жетеді.</w:t>
      </w:r>
    </w:p>
    <w:p/>
    <w:p>
      <w:r xmlns:w="http://schemas.openxmlformats.org/wordprocessingml/2006/main">
        <w:t xml:space="preserve">1. Нағай 2:16—17</w:t>
      </w:r>
    </w:p>
    <w:p/>
    <w:p>
      <w:r xmlns:w="http://schemas.openxmlformats.org/wordprocessingml/2006/main">
        <w:t xml:space="preserve">2. Філіпіліктерге 4:19 - Менің Құдайым Иса Мәсіхтегі салтанатты байлығымен барлық қажеттіліктеріңді қанағаттандырады.</w:t>
      </w:r>
    </w:p>
    <w:p/>
    <w:p>
      <w:r xmlns:w="http://schemas.openxmlformats.org/wordprocessingml/2006/main">
        <w:t xml:space="preserve">Нағай 2:17 Қолдарыңдағы барлық еңбектерің үшін мен сені жарылып, көгерумен және бұршақпен өлтірдім. Бірақ сендер маған бет бұрмадыңдар,— дейді Жаратқан Ие.</w:t>
      </w:r>
    </w:p>
    <w:p/>
    <w:p>
      <w:r xmlns:w="http://schemas.openxmlformats.org/wordprocessingml/2006/main">
        <w:t xml:space="preserve">Құдай Нағай халқын түрлі апаттармен жазалады, бірақ олар әлі күнге дейін өкінбеді.</w:t>
      </w:r>
    </w:p>
    <w:p/>
    <w:p>
      <w:r xmlns:w="http://schemas.openxmlformats.org/wordprocessingml/2006/main">
        <w:t xml:space="preserve">1: Қиындыққа қарамастан Құдайға бет бұруымыз керек, өйткені ол біздің жалғыз үмітіміз.</w:t>
      </w:r>
    </w:p>
    <w:p/>
    <w:p>
      <w:r xmlns:w="http://schemas.openxmlformats.org/wordprocessingml/2006/main">
        <w:t xml:space="preserve">2: Құдай бізді Өзіне қайтару үшін жазалайтынын есте ұстауымыз керек.</w:t>
      </w:r>
    </w:p>
    <w:p/>
    <w:p>
      <w:r xmlns:w="http://schemas.openxmlformats.org/wordprocessingml/2006/main">
        <w:t xml:space="preserve">1: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2: Матай 4:17 - Сол кезден бастап Иса: «Тәубе етіңдер, өйткені Көк Патшалығы жақын», - деп уағыздай бастады.</w:t>
      </w:r>
    </w:p>
    <w:p/>
    <w:p>
      <w:r xmlns:w="http://schemas.openxmlformats.org/wordprocessingml/2006/main">
        <w:t xml:space="preserve">Нағай 2:18 Осы күннен бастап, тоғызыншы айдың жиырма төртінші күнінен бастап, тіпті Жаратқан Иенің ғибадатханасының іргетасы қаланған күннен бастап қарастырып көріңіз.</w:t>
      </w:r>
    </w:p>
    <w:p/>
    <w:p>
      <w:r xmlns:w="http://schemas.openxmlformats.org/wordprocessingml/2006/main">
        <w:t xml:space="preserve">Құдай Исраил халқына тоғызыншы айдың 24-інен бастап Жаратқан Иенің ғибадатханасының іргетасы қаланған күні туралы ойлануды бұйырады.</w:t>
      </w:r>
    </w:p>
    <w:p/>
    <w:p>
      <w:r xmlns:w="http://schemas.openxmlformats.org/wordprocessingml/2006/main">
        <w:t xml:space="preserve">1. Құдайдың істері туралы ойлаудың маңыздылығы</w:t>
      </w:r>
    </w:p>
    <w:p/>
    <w:p>
      <w:r xmlns:w="http://schemas.openxmlformats.org/wordprocessingml/2006/main">
        <w:t xml:space="preserve">2. Тоғызыншы айдың 24-күнінің маңызы</w:t>
      </w:r>
    </w:p>
    <w:p/>
    <w:p>
      <w:r xmlns:w="http://schemas.openxmlformats.org/wordprocessingml/2006/main">
        <w:t xml:space="preserve">1. Забур 105:4 Жаратқан Иені және Оның күшін ізде, Оның жүзін үнемі ізде.</w:t>
      </w:r>
    </w:p>
    <w:p/>
    <w:p>
      <w:r xmlns:w="http://schemas.openxmlformats.org/wordprocessingml/2006/main">
        <w:t xml:space="preserve">2. Ефестіктерге 5:15-17 Ендеше, қалай жүріп жатқаныңызға мұқият қараңыз, данасыз сияқты емес, дана сияқты, уақытты тиімді пайдалана отырып, күндер зұлым. Сондықтан ақымақ болмаңыз, бірақ Жаратқан Иенің еркін түсініңіз.</w:t>
      </w:r>
    </w:p>
    <w:p/>
    <w:p>
      <w:r xmlns:w="http://schemas.openxmlformats.org/wordprocessingml/2006/main">
        <w:t xml:space="preserve">Нағай 2:19 Тұқым әлі сарайда ма? иә, жүзім бұтасы да, інжір ағашы да, анар да, зәйтүн ағашы да әлі өскен жоқ: осы күннен бастап мен саған батасын беремін.</w:t>
      </w:r>
    </w:p>
    <w:p/>
    <w:p>
      <w:r xmlns:w="http://schemas.openxmlformats.org/wordprocessingml/2006/main">
        <w:t xml:space="preserve">Құдай өз халқын қазіргі жағдайы үмітсіз болып көрінсе де, Оған сенім артуға шақырады - Ол бүгіннен бастап оларға батасын береді.</w:t>
      </w:r>
    </w:p>
    <w:p/>
    <w:p>
      <w:r xmlns:w="http://schemas.openxmlformats.org/wordprocessingml/2006/main">
        <w:t xml:space="preserve">1. Қиын уақытта да Құдай бізге батасын беруде</w:t>
      </w:r>
    </w:p>
    <w:p/>
    <w:p>
      <w:r xmlns:w="http://schemas.openxmlformats.org/wordprocessingml/2006/main">
        <w:t xml:space="preserve">2. Белгісіздік кезінде Құдайға сену</w:t>
      </w:r>
    </w:p>
    <w:p/>
    <w:p>
      <w:r xmlns:w="http://schemas.openxmlformats.org/wordprocessingml/2006/main">
        <w:t xml:space="preserve">1. Римдіктерге 8:28 - «Ал біз Құдайдың Өзін сүйетіндердің, оның ниеті бойынша шақырылғандардың игілігі үшін әрекет ететінін білеміз».</w:t>
      </w:r>
    </w:p>
    <w:p/>
    <w:p>
      <w:r xmlns:w="http://schemas.openxmlformats.org/wordprocessingml/2006/main">
        <w:t xml:space="preserve">2. Жақып 1:17 - «Әрбір жақсы және кемел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Нағай 2:20 Айдың жиырма төртінші күні Жаратқан Ие тағы да Нағайға мына сөзін жеткізді:</w:t>
      </w:r>
    </w:p>
    <w:p/>
    <w:p>
      <w:r xmlns:w="http://schemas.openxmlformats.org/wordprocessingml/2006/main">
        <w:t xml:space="preserve">Айдың 24-і күні Жаратқан Ие Нағайға сөйлейді.</w:t>
      </w:r>
    </w:p>
    <w:p/>
    <w:p>
      <w:r xmlns:w="http://schemas.openxmlformats.org/wordprocessingml/2006/main">
        <w:t xml:space="preserve">1. Құдайдың уақыты кемелді - Хаггай 2:20</w:t>
      </w:r>
    </w:p>
    <w:p/>
    <w:p>
      <w:r xmlns:w="http://schemas.openxmlformats.org/wordprocessingml/2006/main">
        <w:t xml:space="preserve">2. Иемізден басшылық іздеу – Нағай 2:20</w:t>
      </w:r>
    </w:p>
    <w:p/>
    <w:p>
      <w:r xmlns:w="http://schemas.openxmlformats.org/wordprocessingml/2006/main">
        <w:t xml:space="preserve">1. Жақып 4:13-15 - «Бүгін-ертең мынандай қалаға барып, сол жерде бір жыл боламыз, сауда жасап, пайда табамыз» дейтіндер, енді келіңдер.</w:t>
      </w:r>
    </w:p>
    <w:p/>
    <w:p>
      <w:r xmlns:w="http://schemas.openxmlformats.org/wordprocessingml/2006/main">
        <w:t xml:space="preserve">2. Ишая 55:8-9 - Өйткені менің ойларым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жоғары.</w:t>
      </w:r>
    </w:p>
    <w:p/>
    <w:p>
      <w:r xmlns:w="http://schemas.openxmlformats.org/wordprocessingml/2006/main">
        <w:t xml:space="preserve">Нағай 2:21 Яһуданың билеушісі Зоробабелге айт: «Мен көк пен жерді шайқаймын.</w:t>
      </w:r>
    </w:p>
    <w:p/>
    <w:p>
      <w:r xmlns:w="http://schemas.openxmlformats.org/wordprocessingml/2006/main">
        <w:t xml:space="preserve">Құдай өзгеру үшін көк пен жерді шайқауда.</w:t>
      </w:r>
    </w:p>
    <w:p/>
    <w:p>
      <w:r xmlns:w="http://schemas.openxmlformats.org/wordprocessingml/2006/main">
        <w:t xml:space="preserve">1: Әрекетке шақыру – Құдай өзгерістер енгізу үшін көк пен жерді шайқап жатыр, біз Құдайдың әрекетке шақыруына жауап беруіміз керек.</w:t>
      </w:r>
    </w:p>
    <w:p/>
    <w:p>
      <w:r xmlns:w="http://schemas.openxmlformats.org/wordprocessingml/2006/main">
        <w:t xml:space="preserve">2: Алланың құдіреті – Алланың құдіреті күшті және Ол көк пен жерді сілкіп өзгертуге қабілетті.</w:t>
      </w:r>
    </w:p>
    <w:p/>
    <w:p>
      <w:r xmlns:w="http://schemas.openxmlformats.org/wordprocessingml/2006/main">
        <w:t xml:space="preserve">1: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2: Ефестіктерге 6:10-13 - «Соңында Иемізге және Оның құдіретіне берік болыңдар. Ібілістің айла-амалдарына қарсы тұра алуларың үшін Құдайдың барлық қару-жарағын киіңдер. ет пен қанға қарсы емес, билеушілерге, билікке қарсы, осы қараңғылық үстіндегі ғарыштық күштерге, көктегі зұлымдықтың рухани күштеріне қарсы күресіңіз. зұлымдыққа төтеп беріп, бәрін орындап, берік тұру».</w:t>
      </w:r>
    </w:p>
    <w:p/>
    <w:p>
      <w:r xmlns:w="http://schemas.openxmlformats.org/wordprocessingml/2006/main">
        <w:t xml:space="preserve">Нағай 2:22 Мен патшалықтардың тағын құлатып, халықтардың патшалықтарының күшін жойып жіберемін. Мен күймелерді де, оларға мінгендерді де құлатамын. аттар мен олардың шабандоздары әркім өз ағасының қылышынан тайды.</w:t>
      </w:r>
    </w:p>
    <w:p/>
    <w:p>
      <w:r xmlns:w="http://schemas.openxmlformats.org/wordprocessingml/2006/main">
        <w:t xml:space="preserve">Құдай патшалықтарды құлатып, басқа ұлттардың күшін жояды, ал олардың арбалары мен салт аттылары бір-бірінің семсерінен өледі.</w:t>
      </w:r>
    </w:p>
    <w:p/>
    <w:p>
      <w:r xmlns:w="http://schemas.openxmlformats.org/wordprocessingml/2006/main">
        <w:t xml:space="preserve">1. Құдайдың халықтар мен патшалықтарға билігі</w:t>
      </w:r>
    </w:p>
    <w:p/>
    <w:p>
      <w:r xmlns:w="http://schemas.openxmlformats.org/wordprocessingml/2006/main">
        <w:t xml:space="preserve">2. Құдайға мойынсұнбаудың ақырғы салдары</w:t>
      </w:r>
    </w:p>
    <w:p/>
    <w:p>
      <w:r xmlns:w="http://schemas.openxmlformats.org/wordprocessingml/2006/main">
        <w:t xml:space="preserve">1. Ишая 40:15-17 - «Міне, халықтар шелектегі тамшыдай, таразыдағы тозаң болып есептелді; міне, ол жағалаудағы жерлерді ұсақ шаң сияқты алып жатыр. Ливан отынға жетпейді, Оның малдары да түгел өртелетін құрбандыққа жетпейді, Оның алдында барлық халықтар ешнәрсеге ұқсамайды.</w:t>
      </w:r>
    </w:p>
    <w:p/>
    <w:p>
      <w:r xmlns:w="http://schemas.openxmlformats.org/wordprocessingml/2006/main">
        <w:t xml:space="preserve">2. Даниял 4:34-35 - Күндердің соңында мен, Навуходоносор, көкке көзімді көтеріп, ақыл-ойым маған қайта оралды, мен Ең Тағаланы жарылқадым және мәңгі өмір сүретін Оны мадақтадым және құрметтедім. билік мәңгілік билік, оның патшалығы ұрпақтан-ұрпаққа жалғасады; жер бетіндегі барлық тұрғындар ешнәрсеге жатпайды және ол көктегілер мен жер тұрғындарының арасында өз еркіне сай әрекет етеді; Ешкім оның қолын ұстай алмайды немесе оған: «Сен не істедің?» деп айта алмайды.</w:t>
      </w:r>
    </w:p>
    <w:p/>
    <w:p>
      <w:r xmlns:w="http://schemas.openxmlformats.org/wordprocessingml/2006/main">
        <w:t xml:space="preserve">Нағай 2:23 Сол күні, — дейді Әскербасы Жаратқан Ие, — Уа, Зоробабел, менің қызметшім, Шеалтиел ұлы, — дейді Жаратқан Ие, — сені мұржадай етемін, өйткені мен сені таңдадым! Әскердің Иесі.</w:t>
      </w:r>
    </w:p>
    <w:p/>
    <w:p>
      <w:r xmlns:w="http://schemas.openxmlformats.org/wordprocessingml/2006/main">
        <w:t xml:space="preserve">Жаратқан Ие Зоробабелді белгі ретінде таңдап, таңдалғаны үшін батасын береді.</w:t>
      </w:r>
    </w:p>
    <w:p/>
    <w:p>
      <w:r xmlns:w="http://schemas.openxmlformats.org/wordprocessingml/2006/main">
        <w:t xml:space="preserve">1. «Таңдалған қызметшілерге Жаратқан Иенің батасы»</w:t>
      </w:r>
    </w:p>
    <w:p/>
    <w:p>
      <w:r xmlns:w="http://schemas.openxmlformats.org/wordprocessingml/2006/main">
        <w:t xml:space="preserve">2. «Жаратқан Иенің разылығымен өмір сүру»</w:t>
      </w:r>
    </w:p>
    <w:p/>
    <w:p>
      <w:r xmlns:w="http://schemas.openxmlformats.org/wordprocessingml/2006/main">
        <w:t xml:space="preserve">1. Ишая 43:1—5</w:t>
      </w:r>
    </w:p>
    <w:p/>
    <w:p>
      <w:r xmlns:w="http://schemas.openxmlformats.org/wordprocessingml/2006/main">
        <w:t xml:space="preserve">2. Римдіктерге 8:28—30</w:t>
      </w:r>
    </w:p>
    <w:p/>
    <w:p>
      <w:r xmlns:w="http://schemas.openxmlformats.org/wordprocessingml/2006/main">
        <w:t xml:space="preserve">Зәкәрия кітабының 1-тарауы Зәкәрия кітабының басы болып табылады және Иемізден келген аяндар мен хабарлар сериясын ұсынады. Бұл тарауда тәубеге келуге шақыру және Исраил халқы үшін қалпына келтіру уәдесіне назар аударылады.</w:t>
      </w:r>
    </w:p>
    <w:p/>
    <w:p>
      <w:r xmlns:w="http://schemas.openxmlformats.org/wordprocessingml/2006/main">
        <w:t xml:space="preserve">1-тармақ: Бұл тарау Жаратқан Иенің Зәкәрияға жолдауымен ашылып, халықты Оған қайта оралуға және зұлым істеріне өкінуге шақырады. Жаратқан Ие олардың ата-бабаларының мойынсұнбағанын еске алып, олардың зардаптары туралы ескертеді. Ол оларды пайғамбарлардың сөздеріне құлақ асуға және Өзіне бет бұруға шақырады (Зәкәрия 1:1-6).</w:t>
      </w:r>
    </w:p>
    <w:p/>
    <w:p>
      <w:r xmlns:w="http://schemas.openxmlformats.org/wordprocessingml/2006/main">
        <w:t xml:space="preserve">2-абзац: Зәкәрия түнде бірнеше аян алды. Бірінші көрініс мирта ағаштарының арасында қызыл атқа мінген адам Құдайдың Иерусалимге деген қамқорлығы мен жанашырлығын білдіреді. Ол Иерусалимнің қираған күйінде қалғанын, халықтар тыныш екенін айтады (Зәкәрия 1:7-17).</w:t>
      </w:r>
    </w:p>
    <w:p/>
    <w:p>
      <w:r xmlns:w="http://schemas.openxmlformats.org/wordprocessingml/2006/main">
        <w:t xml:space="preserve">3-параграф: тарау бірінші көріністі түсіндірумен аяқталады. Жаратқан Ие Иерусалим үшін құлшыныс танытып, мейірімділікпен оралып, қаланы қалпына келтіруге уәде береді. Ол Зәкәрияға ғибадатхананың қайта салынып, Иерусалим тағы да адамдарға толып, гүлденетініне сендіреді (Зәкәрия 1:18-21).</w:t>
      </w:r>
    </w:p>
    <w:p/>
    <w:p>
      <w:r xmlns:w="http://schemas.openxmlformats.org/wordprocessingml/2006/main">
        <w:t xml:space="preserve">Қысқаша,</w:t>
      </w:r>
    </w:p>
    <w:p>
      <w:r xmlns:w="http://schemas.openxmlformats.org/wordprocessingml/2006/main">
        <w:t xml:space="preserve">Зәкәрия кітабының 1-тарауында тәубеге келуге шақыру және Исраил халқын қалпына келтіру туралы уәдеге назар аударатын Жаратқан Иенің аяндары мен хабарлары берілген.</w:t>
      </w:r>
    </w:p>
    <w:p/>
    <w:p>
      <w:r xmlns:w="http://schemas.openxmlformats.org/wordprocessingml/2006/main">
        <w:t xml:space="preserve">Жаратқан Иенің Зәкәрияға жолдауы, халықты өкінуге шақырады.</w:t>
      </w:r>
    </w:p>
    <w:p>
      <w:r xmlns:w="http://schemas.openxmlformats.org/wordprocessingml/2006/main">
        <w:t xml:space="preserve">Құдайдың Иерусалимге деген қамқорлығын білдіретін мирт ағаштарының арасында қызыл атқа мінген адамның көрінісі.</w:t>
      </w:r>
    </w:p>
    <w:p>
      <w:r xmlns:w="http://schemas.openxmlformats.org/wordprocessingml/2006/main">
        <w:t xml:space="preserve">Құдайдың Иерусалимге деген құлшынысы, ғибадатхананың қайта салынуы және қаланың гүлденуі туралы уәде.</w:t>
      </w:r>
    </w:p>
    <w:p/>
    <w:p>
      <w:r xmlns:w="http://schemas.openxmlformats.org/wordprocessingml/2006/main">
        <w:t xml:space="preserve">Зәкәрияның бұл тарауы Жаратқан Иенің Зәкәрияға жолдауымен басталады, ол адамдарды Оған қайта оралуға және зұлым істеріне өкінуге шақырады. Жаратқан Ие оларға ата-бабаларының мойынсұнбағандығын еске салып, пайғамбарлардың сөздеріне құлақ асуға шақырады. Зәкәрия түнде бірнеше аян көреді. Бірінші көрініс мирта ағаштарының арасында қызыл атқа мінген адам Құдайдың Иерусалимге деген қамқорлығы мен жанашырлығын білдіреді. Ер адам Иерусалим қираған күйде қалғанда, халықтар тыныш екенін айтады. Бұл тарау бірінші аянның түсіндірмесімен аяқталады, онда Иеміз Иерусалимге құлшыныспен оралуға, мейірімділікпен оралуға және қаланы қалпына келтіруге уәде береді. Ол Зәкәрияға ғибадатхананың қайта салынып, Иерусалим тағы да адамдарға толып, гүлденетініне сендірді. Бұл тарауда өкінуге шақыру, қалпына келтіру үміті және Құдайдың Өзі таңдаған қаласына деген қамқорлығы баса айтылады.</w:t>
      </w:r>
    </w:p>
    <w:p/>
    <w:p>
      <w:r xmlns:w="http://schemas.openxmlformats.org/wordprocessingml/2006/main">
        <w:t xml:space="preserve">Зәкәрия 1:1 Дарийдің екінші жылының сегізінші айында Жаратқан Ие Иддо пайғамбардың ұлы Берехия ұлы Зәкәрияға сөзін арнады:</w:t>
      </w:r>
    </w:p>
    <w:p/>
    <w:p>
      <w:r xmlns:w="http://schemas.openxmlformats.org/wordprocessingml/2006/main">
        <w:t xml:space="preserve">Берехия ұлы Зәкәрияға Жаратқан Иенің сөзі жетті.</w:t>
      </w:r>
    </w:p>
    <w:p/>
    <w:p>
      <w:r xmlns:w="http://schemas.openxmlformats.org/wordprocessingml/2006/main">
        <w:t xml:space="preserve">1. Алланың пайғамбарларға ризық берудегі адалдығы</w:t>
      </w:r>
    </w:p>
    <w:p/>
    <w:p>
      <w:r xmlns:w="http://schemas.openxmlformats.org/wordprocessingml/2006/main">
        <w:t xml:space="preserve">2. Пайғамбарлық қызметке шақыруымызды қабылдау</w:t>
      </w:r>
    </w:p>
    <w:p/>
    <w:p>
      <w:r xmlns:w="http://schemas.openxmlformats.org/wordprocessingml/2006/main">
        <w:t xml:space="preserve">1. Ишая 55:11 - Менің аузымнан шыққан сөзім осылай болады: ол маған босқа оралмайды, бірақ ол мен қалаған нәрсені орындайды және мен жіберген нәрседе табысқа жетеді.</w:t>
      </w:r>
    </w:p>
    <w:p/>
    <w:p>
      <w:r xmlns:w="http://schemas.openxmlformats.org/wordprocessingml/2006/main">
        <w:t xml:space="preserve">2. Еремия 23:20-22 - Жаратқан Иенің қаһары, ол өз жүрегіндегі ойларын орындамайынша, қайта оралмайды: соңғы күндерде оны толықтай қарастырыңдар. Мен бұл пайғамбарларды жіберген жоқпын, бірақ олар жүгірді, олармен сөйлескен жоқпын, олар пайғамбарлық етті. Бірақ егер олар менің кеңесімді қабылдап, халқыма сөздерімді естіртсе, онда олар оларды жаман жолынан және зұлым істерінен қайтарар еді.</w:t>
      </w:r>
    </w:p>
    <w:p/>
    <w:p>
      <w:r xmlns:w="http://schemas.openxmlformats.org/wordprocessingml/2006/main">
        <w:t xml:space="preserve">Зәкәрия 1:2 Жаратқан Ие сенің әкелеріңе қатты ашуланды.</w:t>
      </w:r>
    </w:p>
    <w:p/>
    <w:p>
      <w:r xmlns:w="http://schemas.openxmlformats.org/wordprocessingml/2006/main">
        <w:t xml:space="preserve">Жаратқан Ие әкелердің әрекетіне наразы.</w:t>
      </w:r>
    </w:p>
    <w:p/>
    <w:p>
      <w:r xmlns:w="http://schemas.openxmlformats.org/wordprocessingml/2006/main">
        <w:t xml:space="preserve">1: Біз әкелеріміздің қателігінен сабақ алып, бүгінгі таңда жақсы шешім қабылдауға ұмтылуымыз керек.</w:t>
      </w:r>
    </w:p>
    <w:p/>
    <w:p>
      <w:r xmlns:w="http://schemas.openxmlformats.org/wordprocessingml/2006/main">
        <w:t xml:space="preserve">2: Біз Жаратқан Иенің алдында кішіпейіл болып, ата-бабаларымыздың күнәлары үшін кешірім сұрауымыз керек.</w:t>
      </w:r>
    </w:p>
    <w:p/>
    <w:p>
      <w:r xmlns:w="http://schemas.openxmlformats.org/wordprocessingml/2006/main">
        <w:t xml:space="preserve">1: Нақыл сөздер 22:6 - Баланы жүру керек жолға үйрет, Қартайған кезде ол жолдан таймайды.</w:t>
      </w:r>
    </w:p>
    <w:p/>
    <w:p>
      <w:r xmlns:w="http://schemas.openxmlformats.org/wordprocessingml/2006/main">
        <w:t xml:space="preserve">2: Даниял 9:18-19 - Уа, Құдайым, құлағыңды қиып, тыңда! Көзіңді аш, біздің қаңырап қалған жерлерімізді және сенің атыңмен аталған қаланы қараңыз, өйткені біз сенің алдыңда әділдігіміз үшін емес, сенің зор мейірімділігің үшін жалбарынамыз.</w:t>
      </w:r>
    </w:p>
    <w:p/>
    <w:p>
      <w:r xmlns:w="http://schemas.openxmlformats.org/wordprocessingml/2006/main">
        <w:t xml:space="preserve">Зәкәрия 1:3 Сондықтан оларға айт: Әскербасы Жаратқан Ие осылай дейді. Маған бұрылыңдар, — дейді Әскербасы Жаратқан Ие, Мен де сендерге бұрыламын, — дейді Әскербасы Жаратқан Ие.</w:t>
      </w:r>
    </w:p>
    <w:p/>
    <w:p>
      <w:r xmlns:w="http://schemas.openxmlformats.org/wordprocessingml/2006/main">
        <w:t xml:space="preserve">Құдай өз халқын өзіне бет бұруға шақырады, ал оған жауап ретінде оларға жүгінуге уәде береді.</w:t>
      </w:r>
    </w:p>
    <w:p/>
    <w:p>
      <w:r xmlns:w="http://schemas.openxmlformats.org/wordprocessingml/2006/main">
        <w:t xml:space="preserve">1. «Тәубе етудің сұлулығы: Зәкәрия 1:3-тің уәдесін қарастыру»</w:t>
      </w:r>
    </w:p>
    <w:p/>
    <w:p>
      <w:r xmlns:w="http://schemas.openxmlformats.org/wordprocessingml/2006/main">
        <w:t xml:space="preserve">2. «Құдайдың қайтып келуге шақыруы: Зәкәрияның рақымы 1:3»</w:t>
      </w:r>
    </w:p>
    <w:p/>
    <w:p>
      <w:r xmlns:w="http://schemas.openxmlformats.org/wordprocessingml/2006/main">
        <w:t xml:space="preserve">1. Жоел 2:12-13 - «Сондықтан қазір де, — дейді Жаратқан Ие, — Маған шын жүректен, ораза тұтып, жылап, жоқтаумен бет бұрыңдар: Киіміңді емес, жүрегіңді жыртыңдар. Құдайларың Жаратқан Иеге бет бұрыңдар, өйткені ол мейірімді және мейірімді, ашулануға асықпайтын және өте мейірімді және зұлымдығына өкінеді ».</w:t>
      </w:r>
    </w:p>
    <w:p/>
    <w:p>
      <w:r xmlns:w="http://schemas.openxmlformats.org/wordprocessingml/2006/main">
        <w:t xml:space="preserve">2. Шежірелер 2-жазба 7:14 - «Егер Менің атыммен аталған халқым кішіпейіл болып, дұға етсе, Менің жүзімді іздеп, зұлым жолдарынан бұрылса, Мен көктен естіп, олардың күнәларын кешіремін. күнәларын жазады және олардың жерін сауықтырады».</w:t>
      </w:r>
    </w:p>
    <w:p/>
    <w:p>
      <w:r xmlns:w="http://schemas.openxmlformats.org/wordprocessingml/2006/main">
        <w:t xml:space="preserve">Зәкәрия 1:4 Бұрынғы пайғамбарлар: «Әскербасы Жаратқан Ие осылай дейді! Енді зұлым жолдарыңнан, зұлым істеріңнен қайтыңдар!</w:t>
      </w:r>
    </w:p>
    <w:p/>
    <w:p>
      <w:r xmlns:w="http://schemas.openxmlformats.org/wordprocessingml/2006/main">
        <w:t xml:space="preserve">Әскербасы Жаратқан Ие халықтың ата-бабаларына өздерінің зұлым істері мен істерінен бас тартуды бұйырған хабар жібереді, бірақ олар тыңдағысы келмейді.</w:t>
      </w:r>
    </w:p>
    <w:p/>
    <w:p>
      <w:r xmlns:w="http://schemas.openxmlformats.org/wordprocessingml/2006/main">
        <w:t xml:space="preserve">1. Азғыруларды жеңу – Алланың даусын тыңдап, жамандықтан қайтаруды үйрену.</w:t>
      </w:r>
    </w:p>
    <w:p/>
    <w:p>
      <w:r xmlns:w="http://schemas.openxmlformats.org/wordprocessingml/2006/main">
        <w:t xml:space="preserve">2. Тәубе ету күші - Күнәдан бас тартуға және өтеуді іздеуге күш табу.</w:t>
      </w:r>
    </w:p>
    <w:p/>
    <w:p>
      <w:r xmlns:w="http://schemas.openxmlformats.org/wordprocessingml/2006/main">
        <w:t xml:space="preserve">1. Нақыл сөздер 14:12 - «Адамға дұрыс болып көрінетін жол бар, бірақ оның соңы өлімге апарар жол».</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Зәкәрия 1:5 Әкелерің қайда? және пайғамбарлар, олар мәңгі өмір сүре ме?</w:t>
      </w:r>
    </w:p>
    <w:p/>
    <w:p>
      <w:r xmlns:w="http://schemas.openxmlformats.org/wordprocessingml/2006/main">
        <w:t xml:space="preserve">Зәкәрия бұрынғы аталар мен пайғамбарлардың өліміне күмән келтіреді.</w:t>
      </w:r>
    </w:p>
    <w:p/>
    <w:p>
      <w:r xmlns:w="http://schemas.openxmlformats.org/wordprocessingml/2006/main">
        <w:t xml:space="preserve">1. Ата-бабаларымыз бізге сенім мұрасын қалдырды, біз оны қолдауға тырысуымыз керек.</w:t>
      </w:r>
    </w:p>
    <w:p/>
    <w:p>
      <w:r xmlns:w="http://schemas.openxmlformats.org/wordprocessingml/2006/main">
        <w:t xml:space="preserve">2. Пайғамбарларымыз бен әкелеріміздің де өмірден өткенін, біздің де бір күні өтерімізді ұмытпауымыз керек.</w:t>
      </w:r>
    </w:p>
    <w:p/>
    <w:p>
      <w:r xmlns:w="http://schemas.openxmlformats.org/wordprocessingml/2006/main">
        <w:t xml:space="preserve">1. Еврейлерге 11:13-17 - Бұлардың бәрі уәделерді қабылдамай, оларды алыстан көріп, сеніп, оларды құшақтап, жер бетінде бөтен және қажы екендіктерін мойындап, сеніммен өлді.</w:t>
      </w:r>
    </w:p>
    <w:p/>
    <w:p>
      <w:r xmlns:w="http://schemas.openxmlformats.org/wordprocessingml/2006/main">
        <w:t xml:space="preserve">2. Екклесиаст 3:1-2 - Әр нәрсенің өз уақыты және көк астындағы әрбір мақсаттың уақыты бар: туылатын және өлетін уақыт бар.</w:t>
      </w:r>
    </w:p>
    <w:p/>
    <w:p>
      <w:r xmlns:w="http://schemas.openxmlformats.org/wordprocessingml/2006/main">
        <w:t xml:space="preserve">Зәкәрия 1:6 Бірақ құлдарым – пайғамбарларға өсиет еткен сөздерім мен жарлықтарым ата-бабаларыңды ұстанбады ма? Олар қайтып оралып: — Әскербасы Жаратқан Ие бізге жолымыз бен ісімізге сай әрекет етуді ойлағанындай, бізге де солай істеді.</w:t>
      </w:r>
    </w:p>
    <w:p/>
    <w:p>
      <w:r xmlns:w="http://schemas.openxmlformats.org/wordprocessingml/2006/main">
        <w:t xml:space="preserve">1: Құдайдың біз үшін жоспары — күнәларымыз бен заңсыздықтарымыз қандай болса да, бізді Оған қайтару.</w:t>
      </w:r>
    </w:p>
    <w:p/>
    <w:p>
      <w:r xmlns:w="http://schemas.openxmlformats.org/wordprocessingml/2006/main">
        <w:t xml:space="preserve">2: Жағдайымыз қиын болып көрінсе де, біз Құдайдың жарғыларын ұстануымыз керек және Оның өмірімізге арналған жоспарына сенуіміз керек.</w:t>
      </w:r>
    </w:p>
    <w:p/>
    <w:p>
      <w:r xmlns:w="http://schemas.openxmlformats.org/wordprocessingml/2006/main">
        <w:t xml:space="preserve">1: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2: Еремия 29:11 - Мен сендер туралы ойлайтын ойларды білемін, — дейді Жаратқан Ие, — сендерді күткен соң аяқтау үшін зұлымдық туралы емес, тыныштық туралы ойлар.</w:t>
      </w:r>
    </w:p>
    <w:p/>
    <w:p>
      <w:r xmlns:w="http://schemas.openxmlformats.org/wordprocessingml/2006/main">
        <w:t xml:space="preserve">Зәкәрия 1:7 Дарийдің екінші жылының он бірінші айының, яғни Себат айының жиырма төртінші күні Жаратқан Ие Иддо пайғамбардың ұлы Берехия ұлы Зәкәрияға сөзін арнады. ,</w:t>
      </w:r>
    </w:p>
    <w:p/>
    <w:p>
      <w:r xmlns:w="http://schemas.openxmlformats.org/wordprocessingml/2006/main">
        <w:t xml:space="preserve">Дарийдің билігінің екінші жылының 11 айының 24-ші күні Жаратқан Ие Берехия ұлы Зәкәрия мен Иддо пайғамбармен сөйлесті.</w:t>
      </w:r>
    </w:p>
    <w:p/>
    <w:p>
      <w:r xmlns:w="http://schemas.openxmlformats.org/wordprocessingml/2006/main">
        <w:t xml:space="preserve">1. Құдайдың уақыты кемел</w:t>
      </w:r>
    </w:p>
    <w:p/>
    <w:p>
      <w:r xmlns:w="http://schemas.openxmlformats.org/wordprocessingml/2006/main">
        <w:t xml:space="preserve">2. Пайғамбарлықтың күші</w:t>
      </w:r>
    </w:p>
    <w:p/>
    <w:p>
      <w:r xmlns:w="http://schemas.openxmlformats.org/wordprocessingml/2006/main">
        <w:t xml:space="preserve">1. Ишая 55:8-9 - «Менің ойларым сендердің ойларың емес, сенің жолдарың да менің жолдарым емес, — дейді Жаратқан Ие. сіздің ойларыңыздан гөрі ойлар».</w:t>
      </w:r>
    </w:p>
    <w:p/>
    <w:p>
      <w:r xmlns:w="http://schemas.openxmlformats.org/wordprocessingml/2006/main">
        <w:t xml:space="preserve">2. Римдіктерге 8:28-29 - «Біз Құдайды сүйетіндерге, Оның ниеті бойынша шақырылғандарға бәрінің игілігі үшін әрекет ететінін білеміз. Ол көптеген бауырластардың тұңғышы болуы үшін өзінің Ұлының бейнесіне айналды».</w:t>
      </w:r>
    </w:p>
    <w:p/>
    <w:p>
      <w:r xmlns:w="http://schemas.openxmlformats.org/wordprocessingml/2006/main">
        <w:t xml:space="preserve">Зәкәрия 1:8 Мен түнде қызыл атты мініп, түбіндегі мирт ағаштарының арасында тұрған адамды көрдім. Оның артында қызыл, ала, ақ аттар болды.</w:t>
      </w:r>
    </w:p>
    <w:p/>
    <w:p>
      <w:r xmlns:w="http://schemas.openxmlformats.org/wordprocessingml/2006/main">
        <w:t xml:space="preserve">Өткел Зәкәрия түбіндегі мирт ағаштарының арасында қызыл атқа мінген адамды көрді, оның артында қызыл, ала және ақ аттар келе жатыр.</w:t>
      </w:r>
    </w:p>
    <w:p/>
    <w:p>
      <w:r xmlns:w="http://schemas.openxmlformats.org/wordprocessingml/2006/main">
        <w:t xml:space="preserve">1: Құдай бізді үнемі бақылап тұрады.</w:t>
      </w:r>
    </w:p>
    <w:p/>
    <w:p>
      <w:r xmlns:w="http://schemas.openxmlformats.org/wordprocessingml/2006/main">
        <w:t xml:space="preserve">2: Біз Құдайдың күш пен әділдік қасиеттерін үлгі етуге тырысуымыз керек.</w:t>
      </w:r>
    </w:p>
    <w:p/>
    <w:p>
      <w:r xmlns:w="http://schemas.openxmlformats.org/wordprocessingml/2006/main">
        <w:t xml:space="preserve">1: Забур 121:3-4 - Ол сенің аяғыңның қозғалуына жол бермейді; сені ұстаған адам ұйықтамайды. Міне, Исраилді сақтаған адам ұйықтамайды да, ұйықтамайды да.</w:t>
      </w:r>
    </w:p>
    <w:p/>
    <w:p>
      <w:r xmlns:w="http://schemas.openxmlformats.org/wordprocessingml/2006/main">
        <w:t xml:space="preserve">2: Ишая 40:31 - Бірақ Жаратқан Иені күтетіндер күштерін жаңартады. Олар қырандардай қанаттарымен көтеріледі; олар жүгіреді және шаршамайды; олар жүреді және есінен танып қалмайды.</w:t>
      </w:r>
    </w:p>
    <w:p/>
    <w:p>
      <w:r xmlns:w="http://schemas.openxmlformats.org/wordprocessingml/2006/main">
        <w:t xml:space="preserve">Зәкәрия 1:9 Сонда мен: — Уа, тақсыр, бұлар не? Менімен сөйлескен періште маған: «Мен саған бұлардың не екенін көрсетемін», - деді.</w:t>
      </w:r>
    </w:p>
    <w:p/>
    <w:p>
      <w:r xmlns:w="http://schemas.openxmlformats.org/wordprocessingml/2006/main">
        <w:t xml:space="preserve">Жаратқан Ие Зәкәрияның көрген аяндары туралы сұрақтарына жауап беру үшін періште жібереді.</w:t>
      </w:r>
    </w:p>
    <w:p/>
    <w:p>
      <w:r xmlns:w="http://schemas.openxmlformats.org/wordprocessingml/2006/main">
        <w:t xml:space="preserve">1. Иемізден жауаптарды қалай іздеуге болады</w:t>
      </w:r>
    </w:p>
    <w:p/>
    <w:p>
      <w:r xmlns:w="http://schemas.openxmlformats.org/wordprocessingml/2006/main">
        <w:t xml:space="preserve">2. Сұрақ қоюдың маңыздылығы</w:t>
      </w:r>
    </w:p>
    <w:p/>
    <w:p>
      <w:r xmlns:w="http://schemas.openxmlformats.org/wordprocessingml/2006/main">
        <w:t xml:space="preserve">1. Жақып 1:5-8 - Сендердің біреулеріңе даналық жетіспейтін болса, ол барлық адамдарға мейіріммен беретін және қорламайтын Құдайдан сұрасын; және ол оған беріледі.</w:t>
      </w:r>
    </w:p>
    <w:p/>
    <w:p>
      <w:r xmlns:w="http://schemas.openxmlformats.org/wordprocessingml/2006/main">
        <w:t xml:space="preserve">2. Нақыл сөздер 2:2-5 - Құлағыңды даналыққа, жүрегіңді ақылға баулу үшін; Иә, егер сен білім іздеп айғайласаң және түсіну үшін дауысыңды көтерсең; Егер сен оны күмістей іздесең, оны жасырын қазынадай іздесең; Сонда сен Жаратқан Иеден қорқуды түсінесің, Құдайдың білімін табасың.</w:t>
      </w:r>
    </w:p>
    <w:p/>
    <w:p>
      <w:r xmlns:w="http://schemas.openxmlformats.org/wordprocessingml/2006/main">
        <w:t xml:space="preserve">Зәкәрия 1:10 Мирт ағаштарының арасында тұрған адам былай деп жауап берді: — Бұлар — Жаратқан Ие жерді шарлап жүруге жіберген адамдар.</w:t>
      </w:r>
    </w:p>
    <w:p/>
    <w:p>
      <w:r xmlns:w="http://schemas.openxmlformats.org/wordprocessingml/2006/main">
        <w:t xml:space="preserve">Жаратқан Ие адамдарды жер бетінде жүруге жіберді.</w:t>
      </w:r>
    </w:p>
    <w:p/>
    <w:p>
      <w:r xmlns:w="http://schemas.openxmlformats.org/wordprocessingml/2006/main">
        <w:t xml:space="preserve">1: Біз Иеміздің ізімен жүруге шақырылғанбыз.</w:t>
      </w:r>
    </w:p>
    <w:p/>
    <w:p>
      <w:r xmlns:w="http://schemas.openxmlformats.org/wordprocessingml/2006/main">
        <w:t xml:space="preserve">2: Иеміздің үлгісіне еліктеңіз және мақсат пен ниетпен жүріңіз.</w:t>
      </w:r>
    </w:p>
    <w:p/>
    <w:p>
      <w:r xmlns:w="http://schemas.openxmlformats.org/wordprocessingml/2006/main">
        <w:t xml:space="preserve">1: Матай 28:19-20 - Сондықтан барып, барлық халықтарды Әкенің, Ұлдың және Киелі Рухтың атымен шомылдыру рәсімінен өткізіп, мен сендерге бұйырғанның бәрін орындауға үйретіп, шәкірт дайындаңдар. Әрине, мен өмірдің соңына дейін сенімен біргемін.</w:t>
      </w:r>
    </w:p>
    <w:p/>
    <w:p>
      <w:r xmlns:w="http://schemas.openxmlformats.org/wordprocessingml/2006/main">
        <w:t xml:space="preserve">2: Қолостықтарға 1:10 — Жаратқан Иеге лайық өмір сүріп, барлық жағынан Оған ұнамды болуларыңыз үшін: әрбір игі ісіңізде жеміс беріп, Құдайды танудың өсулері үшін.</w:t>
      </w:r>
    </w:p>
    <w:p/>
    <w:p>
      <w:r xmlns:w="http://schemas.openxmlformats.org/wordprocessingml/2006/main">
        <w:t xml:space="preserve">Зәкәрия 1:11 Олар мирта ағаштарының арасында тұрған Жаратқан Иенің періштесіне былай деп жауап берді: «Біз жерді шарлап жүрдік, міне, бүкіл жер тыныштықта отыр.</w:t>
      </w:r>
    </w:p>
    <w:p/>
    <w:p>
      <w:r xmlns:w="http://schemas.openxmlformats.org/wordprocessingml/2006/main">
        <w:t xml:space="preserve">Жаратқан Иенің періштесі мирта ағаштарының арасында тұрды, және адамдар Оған жауап беріп, бүкіл жер тыныштықта екенін айтты.</w:t>
      </w:r>
    </w:p>
    <w:p/>
    <w:p>
      <w:r xmlns:w="http://schemas.openxmlformats.org/wordprocessingml/2006/main">
        <w:t xml:space="preserve">1. Демалыс күші: өмірімізді қалай зарядтауға болады</w:t>
      </w:r>
    </w:p>
    <w:p/>
    <w:p>
      <w:r xmlns:w="http://schemas.openxmlformats.org/wordprocessingml/2006/main">
        <w:t xml:space="preserve">2. Тыныштықтың маңыздылығы: бос емес әлемде тыныштық пен тыныштықты табу</w:t>
      </w:r>
    </w:p>
    <w:p/>
    <w:p>
      <w:r xmlns:w="http://schemas.openxmlformats.org/wordprocessingml/2006/main">
        <w:t xml:space="preserve">1. Забур 45:10 - «Тыныш бол, Менің Құдай екенімді біл».</w:t>
      </w:r>
    </w:p>
    <w:p/>
    <w:p>
      <w:r xmlns:w="http://schemas.openxmlformats.org/wordprocessingml/2006/main">
        <w:t xml:space="preserve">2. Матай 11:28-30 - «Еңбек еткен және ауыр жүк тиегендердің бәрі, Маған келіңдер, мен сендерге тыныштық беремін».</w:t>
      </w:r>
    </w:p>
    <w:p/>
    <w:p>
      <w:r xmlns:w="http://schemas.openxmlformats.org/wordprocessingml/2006/main">
        <w:t xml:space="preserve">Зәкәрия 1:12 Сонда Жаратқан Иенің періштесі былай деп жауап берді: — Уа, Әскербасы Жаратқан Ие, сен алпыс он жыл бойы ашуланып келе жатқан Иерусалим мен Яһуда қалаларына қашанғы рақым етпейсің?</w:t>
      </w:r>
    </w:p>
    <w:p/>
    <w:p>
      <w:r xmlns:w="http://schemas.openxmlformats.org/wordprocessingml/2006/main">
        <w:t xml:space="preserve">Жаратқан Иенің періштесі Әскербасы Жаратқан Иеден жетпіс жыл бойы Оның қаһарына ұшыраған Иерусалим мен Яһуда қалаларынан қашанға дейін мейірімділік танытпайтынын сұрады.</w:t>
      </w:r>
    </w:p>
    <w:p/>
    <w:p>
      <w:r xmlns:w="http://schemas.openxmlformats.org/wordprocessingml/2006/main">
        <w:t xml:space="preserve">1. Құдайдың мейірімділігі: Құдайдың сүйіспеншілігі мен рақымын түсіну</w:t>
      </w:r>
    </w:p>
    <w:p/>
    <w:p>
      <w:r xmlns:w="http://schemas.openxmlformats.org/wordprocessingml/2006/main">
        <w:t xml:space="preserve">2. Құдайдың билігі: Құдайдың мінсіз жоспарына сену</w:t>
      </w:r>
    </w:p>
    <w:p/>
    <w:p>
      <w:r xmlns:w="http://schemas.openxmlformats.org/wordprocessingml/2006/main">
        <w:t xml:space="preserve">1. Ишая 55:8-9 - Өйткені менің ойым сендердің ойларың емес, сенің жолдарың да менің жолдарым емес, — дейді Жаратқан Ие. Өйткені аспан жерден биік болса, менің жолдарым сендердің жолдарыңнан, менің ойларым сендердің ойларыңнан биік.</w:t>
      </w:r>
    </w:p>
    <w:p/>
    <w:p>
      <w:r xmlns:w="http://schemas.openxmlformats.org/wordprocessingml/2006/main">
        <w:t xml:space="preserve">2. Забур 103:8-10 - Жаратқан Ие мейірімді және мейірімді, ашулануға асықпайды және мейірімді. Ол әрқашан ренжімейді: ашуын мәңгі сақтамайды. Ол күнәларымыздан кейін бізбен қарым-қатынас жасаған жоқ; Бізді күнәларымызға сай марапаттаған жоқ.</w:t>
      </w:r>
    </w:p>
    <w:p/>
    <w:p>
      <w:r xmlns:w="http://schemas.openxmlformats.org/wordprocessingml/2006/main">
        <w:t xml:space="preserve">Зәкәрия 1:13 Жаратқан Ие менімен сөйлескен періштеге жақсы сөздермен және жайлы сөздермен жауап берді.</w:t>
      </w:r>
    </w:p>
    <w:p/>
    <w:p>
      <w:r xmlns:w="http://schemas.openxmlformats.org/wordprocessingml/2006/main">
        <w:t xml:space="preserve">Жаратқан Ие бір періштеге жұбату сөздерімен жауап берді.</w:t>
      </w:r>
    </w:p>
    <w:p/>
    <w:p>
      <w:r xmlns:w="http://schemas.openxmlformats.org/wordprocessingml/2006/main">
        <w:t xml:space="preserve">1. Жаратқан Иенің жұбаныш</w:t>
      </w:r>
    </w:p>
    <w:p/>
    <w:p>
      <w:r xmlns:w="http://schemas.openxmlformats.org/wordprocessingml/2006/main">
        <w:t xml:space="preserve">2. Қиындық кезінде Аллаға арқа сүйеу</w:t>
      </w:r>
    </w:p>
    <w:p/>
    <w:p>
      <w:r xmlns:w="http://schemas.openxmlformats.org/wordprocessingml/2006/main">
        <w:t xml:space="preserve">1. Ишая 40:1-2 - «Жұбат, халқымды жұбат, — дейді Құдайың. Иерусалимге мейіріммен сөйле және оған оның ауыр қызметі аяқталғанын, күнәсінің өтелгенін жарияла».</w:t>
      </w:r>
    </w:p>
    <w:p/>
    <w:p>
      <w:r xmlns:w="http://schemas.openxmlformats.org/wordprocessingml/2006/main">
        <w:t xml:space="preserve">2. Забур 18:2 – «Жаратқан Ие — менің жартасым, қорғаным және құтқарушым; Құдайым — менің жартасым, Мен оған пана табамын, қалқаным және құтқаруымның мүйізі, қорғаным».</w:t>
      </w:r>
    </w:p>
    <w:p/>
    <w:p>
      <w:r xmlns:w="http://schemas.openxmlformats.org/wordprocessingml/2006/main">
        <w:t xml:space="preserve">Зәкәрия 1:14 Сонда менімен сөйлескен періште маған былай деді: «Сен: «Әскербасы Жаратқан Ие мынаны айтады! Мен Иерусалимге және Сионға қатты қызғанышпен қараймын.</w:t>
      </w:r>
    </w:p>
    <w:p/>
    <w:p>
      <w:r xmlns:w="http://schemas.openxmlformats.org/wordprocessingml/2006/main">
        <w:t xml:space="preserve">Әлемнің Иесі Иерусалим мен Сионға қатты қызғанышпен қарайтынын жариялайды.</w:t>
      </w:r>
    </w:p>
    <w:p/>
    <w:p>
      <w:r xmlns:w="http://schemas.openxmlformats.org/wordprocessingml/2006/main">
        <w:t xml:space="preserve">1. Есте сақтауға шақыру: Жаратқан Иенің өз халқына деген қызғанышы</w:t>
      </w:r>
    </w:p>
    <w:p/>
    <w:p>
      <w:r xmlns:w="http://schemas.openxmlformats.org/wordprocessingml/2006/main">
        <w:t xml:space="preserve">2. Әскербасы Жаратқан Ие: Оның Сионға деген қызғанышына қуанады</w:t>
      </w:r>
    </w:p>
    <w:p/>
    <w:p>
      <w:r xmlns:w="http://schemas.openxmlformats.org/wordprocessingml/2006/main">
        <w:t xml:space="preserve">1. Заңды қайталау 4:24 - «Себебі сенің Құдайың Жаратқан Ие — жалмап кететін от, тіпті қызғаншақ Құдай».</w:t>
      </w:r>
    </w:p>
    <w:p/>
    <w:p>
      <w:r xmlns:w="http://schemas.openxmlformats.org/wordprocessingml/2006/main">
        <w:t xml:space="preserve">2. Забур 78:58 - «Өйткені олар биік орындарымен Оны ашуландырды, Өздерінің бейнеленген мүсіндерімен оны қызғаныштырды».</w:t>
      </w:r>
    </w:p>
    <w:p/>
    <w:p>
      <w:r xmlns:w="http://schemas.openxmlformats.org/wordprocessingml/2006/main">
        <w:t xml:space="preserve">Зәкәрия 1:15 Мен жайбарақат жатқан халықтарға қатты ренжідім, өйткені мен аздап наразы болдым, олар қайғы-қасіретті жеңуге көмектесті.</w:t>
      </w:r>
    </w:p>
    <w:p/>
    <w:p>
      <w:r xmlns:w="http://schemas.openxmlformats.org/wordprocessingml/2006/main">
        <w:t xml:space="preserve">Құдай Өзінің еркіне сай өмір сүрмейтін және оның орнына басқалардың қасіретін пайдаланып жатқан адамдарға ашуланады.</w:t>
      </w:r>
    </w:p>
    <w:p/>
    <w:p>
      <w:r xmlns:w="http://schemas.openxmlformats.org/wordprocessingml/2006/main">
        <w:t xml:space="preserve">1. Жеңілдіктің қауіптілігі: Неліктен жайлылық апатқа әкелуі мүмкін</w:t>
      </w:r>
    </w:p>
    <w:p/>
    <w:p>
      <w:r xmlns:w="http://schemas.openxmlformats.org/wordprocessingml/2006/main">
        <w:t xml:space="preserve">2. Құдайдың қаһары: Оның наразылығы туралы ұмытылмас ескерту</w:t>
      </w:r>
    </w:p>
    <w:p/>
    <w:p>
      <w:r xmlns:w="http://schemas.openxmlformats.org/wordprocessingml/2006/main">
        <w:t xml:space="preserve">1. Нақыл сөздер 3:5-6 - Иемізге шын жүрегіңмен сен, өз түсінігіңе сүйенбе; барлық жолдарыңда Оған мойынсұн, сонда Ол жолдарыңды түзетеді.</w:t>
      </w:r>
    </w:p>
    <w:p/>
    <w:p>
      <w:r xmlns:w="http://schemas.openxmlformats.org/wordprocessingml/2006/main">
        <w:t xml:space="preserve">2. Жақып 4:17 - Демек, кім дұрыс нәрсені істеу керектігін біліп, оны орындамаса, ол үшін күнә.</w:t>
      </w:r>
    </w:p>
    <w:p/>
    <w:p>
      <w:r xmlns:w="http://schemas.openxmlformats.org/wordprocessingml/2006/main">
        <w:t xml:space="preserve">Зәкәрия 1:16 Сондықтан Жаратқан Ие мынаны айтады: Мен Иерусалимге рақымдылықпен қайтарылдым: Менің үйім сонда салынады, - дейді Әскербасы Жаратқан Ие, және Иерусалимге шеп тартылады.</w:t>
      </w:r>
    </w:p>
    <w:p/>
    <w:p>
      <w:r xmlns:w="http://schemas.openxmlformats.org/wordprocessingml/2006/main">
        <w:t xml:space="preserve">Жаратқан Ие Иерусалимге мейіріммен оралатынын және оның үйінің сонда салынатынын жариялайды.</w:t>
      </w:r>
    </w:p>
    <w:p/>
    <w:p>
      <w:r xmlns:w="http://schemas.openxmlformats.org/wordprocessingml/2006/main">
        <w:t xml:space="preserve">1. Құдайдың мейірімі мәңгілік</w:t>
      </w:r>
    </w:p>
    <w:p/>
    <w:p>
      <w:r xmlns:w="http://schemas.openxmlformats.org/wordprocessingml/2006/main">
        <w:t xml:space="preserve">2. Жаратқан Иенің қайтып келуі қалай батасын береді?</w:t>
      </w:r>
    </w:p>
    <w:p/>
    <w:p>
      <w:r xmlns:w="http://schemas.openxmlformats.org/wordprocessingml/2006/main">
        <w:t xml:space="preserve">1. Забур 136:1 - «Иемізге шүкіршілік ет, өйткені Ол ізгі, Оның мейірімділігі мәңгілік».</w:t>
      </w:r>
    </w:p>
    <w:p/>
    <w:p>
      <w:r xmlns:w="http://schemas.openxmlformats.org/wordprocessingml/2006/main">
        <w:t xml:space="preserve">2. Лұқа 1:68-70 - Исраилдің Құдайы Жаратқан Ие мадақталсын; Өйткені ол өз халқын аралап, сатып алды, Өзінің қызметшісі Дәуіттің үйінде біз үшін құтқару мүйізін көтерді. Ол дүние жаратылғаннан бері өзінің қасиетті пайғамбарларының аузымен айтқандай:</w:t>
      </w:r>
    </w:p>
    <w:p/>
    <w:p>
      <w:r xmlns:w="http://schemas.openxmlformats.org/wordprocessingml/2006/main">
        <w:t xml:space="preserve">Зәкәрия 1:17 «Әскербасы Жаратқан Ие мынаны айтады! Менің қалаларым гүлдену арқылы әлі де шет елдерге таралады; Жаратқан Ие әлі де Сионды жұбатып, Иерусалимді таңдайды.</w:t>
      </w:r>
    </w:p>
    <w:p/>
    <w:p>
      <w:r xmlns:w="http://schemas.openxmlformats.org/wordprocessingml/2006/main">
        <w:t xml:space="preserve">Әлемнің Иесі өзінің қалаларының гүлденетінін және Сионға жұбаныш беретінін және Иерусалимді таңдайтынын жариялайды.</w:t>
      </w:r>
    </w:p>
    <w:p/>
    <w:p>
      <w:r xmlns:w="http://schemas.openxmlformats.org/wordprocessingml/2006/main">
        <w:t xml:space="preserve">1. Қиындық кезінде Құдайдың рақымын түсіну</w:t>
      </w:r>
    </w:p>
    <w:p/>
    <w:p>
      <w:r xmlns:w="http://schemas.openxmlformats.org/wordprocessingml/2006/main">
        <w:t xml:space="preserve">2. Жаратқан Иенің жұбанышы: қиын уақытта сенімділік</w:t>
      </w:r>
    </w:p>
    <w:p/>
    <w:p>
      <w:r xmlns:w="http://schemas.openxmlformats.org/wordprocessingml/2006/main">
        <w:t xml:space="preserve">1. Ишая 40:1-2 Жұбат, халқымды жұбат, — дейді Құдайың. Иерусалимге мейірімділікпен сөйлеп, оның соғысы аяқталғанын, оның күнәлары кешірілгенін айтып жыла.</w:t>
      </w:r>
    </w:p>
    <w:p/>
    <w:p>
      <w:r xmlns:w="http://schemas.openxmlformats.org/wordprocessingml/2006/main">
        <w:t xml:space="preserve">2. Ишая 62:1-2 Сион үшін мен оның әділдігі жарқырағанша, ал құтқарылуы жанып тұрған шырақтай сөнбейінше, мен Иерусалим үшін тыныштық бермеймін. Халықтар сенің әділдігіңді, барлық патшалар даңқыңды көреді.</w:t>
      </w:r>
    </w:p>
    <w:p/>
    <w:p>
      <w:r xmlns:w="http://schemas.openxmlformats.org/wordprocessingml/2006/main">
        <w:t xml:space="preserve">Зәкәрия 1:18 Сонда мен көзімді көтеріп қарасам, төрт мүйізді көрдім.</w:t>
      </w:r>
    </w:p>
    <w:p/>
    <w:p>
      <w:r xmlns:w="http://schemas.openxmlformats.org/wordprocessingml/2006/main">
        <w:t xml:space="preserve">Зәкәрия Құдайдың құдіреті мен билігінің символы болып табылатын төрт мүйізді көрді.</w:t>
      </w:r>
    </w:p>
    <w:p/>
    <w:p>
      <w:r xmlns:w="http://schemas.openxmlformats.org/wordprocessingml/2006/main">
        <w:t xml:space="preserve">1. Зәкәрияда Құдай өзінің құдіреттілігі мен билігін көрсетеді</w:t>
      </w:r>
    </w:p>
    <w:p/>
    <w:p>
      <w:r xmlns:w="http://schemas.openxmlformats.org/wordprocessingml/2006/main">
        <w:t xml:space="preserve">2. Құдайдың билігін өмірімізде қалай тани аламыз?</w:t>
      </w:r>
    </w:p>
    <w:p/>
    <w:p>
      <w:r xmlns:w="http://schemas.openxmlformats.org/wordprocessingml/2006/main">
        <w:t xml:space="preserve">1. Даниял 7:7-8 «Осыдан кейін мен түнгі аянда қорқынышты және қорқынышты және өте күшті төртінші аңды көрдім; оның үлкен темір тістері бар: ол жеп, сындырып, қалдықтарын басып қалды. Оның аяғымен: және ол өзінен бұрынғы барлық аңдардан әр түрлі болды және он мүйізді болды ».</w:t>
      </w:r>
    </w:p>
    <w:p/>
    <w:p>
      <w:r xmlns:w="http://schemas.openxmlformats.org/wordprocessingml/2006/main">
        <w:t xml:space="preserve">2. Ефестіктерге 1:20-22 «Ол Мәсіхті өлімнен қайта тірілтіп, көктегі өз оң жағына қойғанда, барлық биліктен, күштен, құдіреттен және биліктен әлдеқайда жоғары. және осы дүниеде ғана емес, болашақта да аталған әрбір есім: Ол бәрін Оның аяғының астына қойды және оны қауымға барлық нәрсенің басшысы етіп берді».</w:t>
      </w:r>
    </w:p>
    <w:p/>
    <w:p>
      <w:r xmlns:w="http://schemas.openxmlformats.org/wordprocessingml/2006/main">
        <w:t xml:space="preserve">Зәкәрия 1:19 Мен өзіммен сөйлескен періштеге: «Бұлар не?» — деп сұрадым. Ол маған былай деп жауап берді: — Бұл — Яһуданы, Исраилді және Иерусалимді бытыратып жіберген мүйіздер.</w:t>
      </w:r>
    </w:p>
    <w:p/>
    <w:p>
      <w:r xmlns:w="http://schemas.openxmlformats.org/wordprocessingml/2006/main">
        <w:t xml:space="preserve">Періште Зәкәрияға мүйіздердің Исраилді, Яһуданы және Иерусалимді бытыратып кеткен халықтарды бейнелейтінін түсіндіреді.</w:t>
      </w:r>
    </w:p>
    <w:p/>
    <w:p>
      <w:r xmlns:w="http://schemas.openxmlformats.org/wordprocessingml/2006/main">
        <w:t xml:space="preserve">1. Жаратқан Иенің өз халқын қиыншылық кезінде қорғауы</w:t>
      </w:r>
    </w:p>
    <w:p/>
    <w:p>
      <w:r xmlns:w="http://schemas.openxmlformats.org/wordprocessingml/2006/main">
        <w:t xml:space="preserve">2. Біз қысымды қалай жеңіп, сеніммен қайта құруға болады</w:t>
      </w:r>
    </w:p>
    <w:p/>
    <w:p>
      <w:r xmlns:w="http://schemas.openxmlformats.org/wordprocessingml/2006/main">
        <w:t xml:space="preserve">1. Забур 46:1 - «Құдай — біздің пана және күшіміз, Қиыншылықта көмекші».</w:t>
      </w:r>
    </w:p>
    <w:p/>
    <w:p>
      <w:r xmlns:w="http://schemas.openxmlformats.org/wordprocessingml/2006/main">
        <w:t xml:space="preserve">2. Ишая 54:17 - «Саған қарсы жасалған қарудың ешқайсысы табысқа жете алмайды және сотта саған қарсы шыққан әрбір тілді айыптайсың».</w:t>
      </w:r>
    </w:p>
    <w:p/>
    <w:p>
      <w:r xmlns:w="http://schemas.openxmlformats.org/wordprocessingml/2006/main">
        <w:t xml:space="preserve">Зәкәрия 1:20 Жаратқан Ие маған төрт ағаш ұстасын көрсетті.</w:t>
      </w:r>
    </w:p>
    <w:p/>
    <w:p>
      <w:r xmlns:w="http://schemas.openxmlformats.org/wordprocessingml/2006/main">
        <w:t xml:space="preserve">Жаратқан Ие Зәкәрияға төрт ұста көрсетті.</w:t>
      </w:r>
    </w:p>
    <w:p/>
    <w:p>
      <w:r xmlns:w="http://schemas.openxmlformats.org/wordprocessingml/2006/main">
        <w:t xml:space="preserve">1. Топтық жұмыстың күші: Құдайдың мақсаттарына жету үшін бірге жұмыс істеу</w:t>
      </w:r>
    </w:p>
    <w:p/>
    <w:p>
      <w:r xmlns:w="http://schemas.openxmlformats.org/wordprocessingml/2006/main">
        <w:t xml:space="preserve">2. Қолөнердің құндылығы: Құдайды мадақтау үшін жақсы жұмыс жасау</w:t>
      </w:r>
    </w:p>
    <w:p/>
    <w:p>
      <w:r xmlns:w="http://schemas.openxmlformats.org/wordprocessingml/2006/main">
        <w:t xml:space="preserve">1. Екклесиаст 4:9—12</w:t>
      </w:r>
    </w:p>
    <w:p/>
    <w:p>
      <w:r xmlns:w="http://schemas.openxmlformats.org/wordprocessingml/2006/main">
        <w:t xml:space="preserve">2. Ефестіктерге 4:11—16</w:t>
      </w:r>
    </w:p>
    <w:p/>
    <w:p>
      <w:r xmlns:w="http://schemas.openxmlformats.org/wordprocessingml/2006/main">
        <w:t xml:space="preserve">Зәкәрия 1:21 Сонда мен: «Бұлар не істемекші? Ол былай деді: «Бұл мүйіздер Яһуданы шашыратып жіберді, сондықтан ешкім басын көтермеді. оны шашырату үшін Яһуданың.</w:t>
      </w:r>
    </w:p>
    <w:p/>
    <w:p>
      <w:r xmlns:w="http://schemas.openxmlformats.org/wordprocessingml/2006/main">
        <w:t xml:space="preserve">Бұл үзінді Құдайдың Яһуда халқын басқа ұлттардың қысымынан қорғауы туралы айтады.</w:t>
      </w:r>
    </w:p>
    <w:p/>
    <w:p>
      <w:r xmlns:w="http://schemas.openxmlformats.org/wordprocessingml/2006/main">
        <w:t xml:space="preserve">1. Құдай әрқашан өз халқын қорғап, қамтамасыз етеді.</w:t>
      </w:r>
    </w:p>
    <w:p/>
    <w:p>
      <w:r xmlns:w="http://schemas.openxmlformats.org/wordprocessingml/2006/main">
        <w:t xml:space="preserve">2. Құдай уәделерін ешқашан ұмытпайды және әрқашан бізге көмекке келеді.</w:t>
      </w:r>
    </w:p>
    <w:p/>
    <w:p>
      <w:r xmlns:w="http://schemas.openxmlformats.org/wordprocessingml/2006/main">
        <w:t xml:space="preserve">1. Забур 121:1-2 - Көзімді төбелерге көтеремін. Менің көмегім қайдан келеді? Менің көмегім көк пен жерді жаратқан Иемізден.</w:t>
      </w:r>
    </w:p>
    <w:p/>
    <w:p>
      <w:r xmlns:w="http://schemas.openxmlformats.org/wordprocessingml/2006/main">
        <w:t xml:space="preserve">2. Ишая 54:17 - Саған қарсы жасалған қарудың ешқайсысы табысқа жете алмайды және сотта саған қарсы шыққан әрбір тілді жоққа шығарасың. Бұл — Жаратқан Иенің қызметшілерінің мұрасы және олардың менен ақталуы, — дейді Жаратқан Ие.</w:t>
      </w:r>
    </w:p>
    <w:p/>
    <w:p>
      <w:r xmlns:w="http://schemas.openxmlformats.org/wordprocessingml/2006/main">
        <w:t xml:space="preserve">Зәкәрия кітабының 2-тарауында Иеміздің аяндары мен хабарлары жалғасады. Бұл тарауда Иерусалимнің болашақ қалпына келтірілуі мен кеңеюіне, сондай-ақ Құдайдың өз халқына қатысуы мен қорғауы туралы уәдесіне назар аударылады.</w:t>
      </w:r>
    </w:p>
    <w:p/>
    <w:p>
      <w:r xmlns:w="http://schemas.openxmlformats.org/wordprocessingml/2006/main">
        <w:t xml:space="preserve">1-параграф: тарау Иерусалимнің өлшемі мен кеңеюін бейнелейтін өлшем сызығы бар адамның көрінісімен басталады. Періште Иерусалимнің адамдар мен малдың көптігіне байланысты қабырғалары жоқ қалаға айналатынын айтады. Құдай Иерусалимнің айналасындағы отты қорғаныш дуал және оның ішінде салтанат болатынын уәде етеді (Зәкәрия 2:1-5).</w:t>
      </w:r>
    </w:p>
    <w:p/>
    <w:p>
      <w:r xmlns:w="http://schemas.openxmlformats.org/wordprocessingml/2006/main">
        <w:t xml:space="preserve">2-абзац: Содан кейін тарау халықты Бабылдан қашып, Иерусалимдегі Иеміздің халқына қосылуға шақырады. Құдай Өзінің халқына деген сүйіспеншілігі мен олардың арасында өмір сүргісі келетінін айтады. Ол Өз халқын тұтқыннан қайтаруға және оларға батасын беруге уәде береді және Өзінің халқына қысым жасаған халықтарды ескертеді (Зәкәрия 2:6-13).</w:t>
      </w:r>
    </w:p>
    <w:p/>
    <w:p>
      <w:r xmlns:w="http://schemas.openxmlformats.org/wordprocessingml/2006/main">
        <w:t xml:space="preserve">Қысқаша,</w:t>
      </w:r>
    </w:p>
    <w:p>
      <w:r xmlns:w="http://schemas.openxmlformats.org/wordprocessingml/2006/main">
        <w:t xml:space="preserve">Зәкәрия кітабының 2-тарауы Иерусалимнің болашақта қалпына келтірілуі мен кеңеюіне және Құдайдың өз халқына қатысуы мен қорғауы туралы уәдесіне назар аудара отырып, Иеміздің аяндары мен хабарларын жалғастырады.</w:t>
      </w:r>
    </w:p>
    <w:p/>
    <w:p>
      <w:r xmlns:w="http://schemas.openxmlformats.org/wordprocessingml/2006/main">
        <w:t xml:space="preserve">Иерусалимнің өлшемі мен кеңеюін бейнелейтін өлшем сызығы бар адамның көрінісі.</w:t>
      </w:r>
    </w:p>
    <w:p>
      <w:r xmlns:w="http://schemas.openxmlformats.org/wordprocessingml/2006/main">
        <w:t xml:space="preserve">Құдайдың отты дуал ретінде қорғайтын қатысуы және Оның Иерусалимдегі салтанаты туралы уәде.</w:t>
      </w:r>
    </w:p>
    <w:p>
      <w:r xmlns:w="http://schemas.openxmlformats.org/wordprocessingml/2006/main">
        <w:t xml:space="preserve">Халықты Бабылдан қайтып, Иерусалимдегі Жаратқан Иенің халқына қосылуға шақыр.</w:t>
      </w:r>
    </w:p>
    <w:p>
      <w:r xmlns:w="http://schemas.openxmlformats.org/wordprocessingml/2006/main">
        <w:t xml:space="preserve">Құдайдың Өз халқына деген сүйіспеншілігін, қалпына келтіруін және батасын беретінін уәде етіп, оларды қысымға алған халықтарға ескерту.</w:t>
      </w:r>
    </w:p>
    <w:p/>
    <w:p>
      <w:r xmlns:w="http://schemas.openxmlformats.org/wordprocessingml/2006/main">
        <w:t xml:space="preserve">Зәкәрияның бұл тарауы Иерусалимнің өлшемі мен кеңеюін бейнелейтін өлшем сызығы бар адамның аянынан басталады. Періште Иерусалимнің адамдар мен малдың көптігіне байланысты қабырғалары жоқ қалаға айналатынын айтады. Құдай Иерусалимнің айналасындағы отты қорғаныш қабырға және оның ішінде даңқ болатынын уәде етеді. Содан кейін тарауда халық Бабылдан қашып, Иерусалимдегі Иеміздің халқына қосылуға шақырады. Құдай Өзінің халқына деген сүйіспеншілігі мен олардың арасында өмір сүргісі келетінін айтады. Ол Өз халқын тұтқыннан қайтарып, оларға батасын беруге уәде береді, сонымен бірге Оның халқын езген халықтарды ескертеді. Бұл тарауда Иерусалимнің болашақта қалпына келтірілуі мен кеңеюіне, Құдайдың қатысуы мен қорғауы туралы уәдеге және Оның халқын Оған қайта оралуға шақыруға баса назар аударылады.</w:t>
      </w:r>
    </w:p>
    <w:p/>
    <w:p>
      <w:r xmlns:w="http://schemas.openxmlformats.org/wordprocessingml/2006/main">
        <w:t xml:space="preserve">Зәкәрия 2:1 Мен қайтадан көзімді көтеріп, қарасам, қолында өлшеуіш жіп бар адамды көрдім.</w:t>
      </w:r>
    </w:p>
    <w:p/>
    <w:p>
      <w:r xmlns:w="http://schemas.openxmlformats.org/wordprocessingml/2006/main">
        <w:t xml:space="preserve">Қолында өлшеуіш сызығы бар адамды Зәкәрия көреді.</w:t>
      </w:r>
    </w:p>
    <w:p/>
    <w:p>
      <w:r xmlns:w="http://schemas.openxmlformats.org/wordprocessingml/2006/main">
        <w:t xml:space="preserve">1. Құдайдың адалдығының өлшемі</w:t>
      </w:r>
    </w:p>
    <w:p/>
    <w:p>
      <w:r xmlns:w="http://schemas.openxmlformats.org/wordprocessingml/2006/main">
        <w:t xml:space="preserve">2. Өлшеу: Зәкәрия 2:1 туралы ой</w:t>
      </w:r>
    </w:p>
    <w:p/>
    <w:p>
      <w:r xmlns:w="http://schemas.openxmlformats.org/wordprocessingml/2006/main">
        <w:t xml:space="preserve">1. Ишая 40:12-17 (Кім қолының қуысында суды өлшеп, аспанды бір қарыспен белгіледі?)</w:t>
      </w:r>
    </w:p>
    <w:p/>
    <w:p>
      <w:r xmlns:w="http://schemas.openxmlformats.org/wordprocessingml/2006/main">
        <w:t xml:space="preserve">2. Еремия 31:35-36 (Күндіз жарық үшін күнді, түнде жарық үшін ай мен жұлдыздардың белгіленген тәртібін беретін, толқындары теңізді дүр сілкіндіретіндей етіп теңізді шайқайтын Жаратқан Ие былай дейді. оның аты хосттар.)</w:t>
      </w:r>
    </w:p>
    <w:p/>
    <w:p>
      <w:r xmlns:w="http://schemas.openxmlformats.org/wordprocessingml/2006/main">
        <w:t xml:space="preserve">Зәкәрия 2:2 Сонда мен: «Қайда бара жатырсың?» — деп сұрадым. Ол маған: «Иерусалимді өлшеп, оның ені мен ұзындығы қандай екенін білу үшін», - деді.</w:t>
      </w:r>
    </w:p>
    <w:p/>
    <w:p>
      <w:r xmlns:w="http://schemas.openxmlformats.org/wordprocessingml/2006/main">
        <w:t xml:space="preserve">Иеміздің періштесі Иерусалимді өлшеуге жіберілді.</w:t>
      </w:r>
    </w:p>
    <w:p/>
    <w:p>
      <w:r xmlns:w="http://schemas.openxmlformats.org/wordprocessingml/2006/main">
        <w:t xml:space="preserve">1. Құдайдың бізге деген сүйіспеншілігінің шамасы: Иерусалим Құдайдың сүйіспеншілігінің өкілі ретінде</w:t>
      </w:r>
    </w:p>
    <w:p/>
    <w:p>
      <w:r xmlns:w="http://schemas.openxmlformats.org/wordprocessingml/2006/main">
        <w:t xml:space="preserve">2. Өлшемнің маңыздылығы: Өлшейтінімізге көз жеткізу</w:t>
      </w:r>
    </w:p>
    <w:p/>
    <w:p>
      <w:r xmlns:w="http://schemas.openxmlformats.org/wordprocessingml/2006/main">
        <w:t xml:space="preserve">1. Забур 48:1-2 - «Жаратқан Ие ұлы, Құдайымыздың қаласында, Оның киелі тауында мадақтауға лайық. Жағдайға әдемі, бүкіл жердің қуанышы, Сион тауы, солтүстік жақтары, ұлы Патшаның қаласы».</w:t>
      </w:r>
    </w:p>
    <w:p/>
    <w:p>
      <w:r xmlns:w="http://schemas.openxmlformats.org/wordprocessingml/2006/main">
        <w:t xml:space="preserve">2. Ефестіктерге 2:19-22 - «Осылайша, енді сендер бөтен және бөтен емес, әулиелермен және Құдай үйінің тұрғындарысыңдар; және Иса Мәсіхтің өзі елшілер мен пайғамбарлардың іргетасына тұрғызылды. Бұрыштың басты тасы; Оның ішінде бір-біріне сай салынған ғимараттың бәрі Жаратқан Иеге арналған киелі ғибадатханаға дейін өседі: Сендер де Киелі Рух арқылы Құдайдың мекені болу үшін бірге тұрғызылдыңдар».</w:t>
      </w:r>
    </w:p>
    <w:p/>
    <w:p>
      <w:r xmlns:w="http://schemas.openxmlformats.org/wordprocessingml/2006/main">
        <w:t xml:space="preserve">Зәкәрия 2:3 Міне, менімен сөйлескен періште шығып, оның алдынан басқа періште шықты.</w:t>
      </w:r>
    </w:p>
    <w:p/>
    <w:p>
      <w:r xmlns:w="http://schemas.openxmlformats.org/wordprocessingml/2006/main">
        <w:t xml:space="preserve">Үзіндіде басқа бір періштенің кездесуге шыққаны туралы айтылады.</w:t>
      </w:r>
    </w:p>
    <w:p/>
    <w:p>
      <w:r xmlns:w="http://schemas.openxmlformats.org/wordprocessingml/2006/main">
        <w:t xml:space="preserve">1: Біз бәріміз басқалармен сүйіспеншілік пен мейірімділікпен кездесуге шығуымыз керек.</w:t>
      </w:r>
    </w:p>
    <w:p/>
    <w:p>
      <w:r xmlns:w="http://schemas.openxmlformats.org/wordprocessingml/2006/main">
        <w:t xml:space="preserve">2: Біз басқалармен қол созудан және байланыс орнатудан ешқашан қорықпауымыз керек.</w:t>
      </w:r>
    </w:p>
    <w:p/>
    <w:p>
      <w:r xmlns:w="http://schemas.openxmlformats.org/wordprocessingml/2006/main">
        <w:t xml:space="preserve">1: Қолостықтарға 3:12-14 - Олай болса, Құдайдың таңдаулылары ретінде киелі және сүйікті, жанашырлық, мейірімділік, кішіпейілділік, момындық және шыдамдылық танытыңыз.</w:t>
      </w:r>
    </w:p>
    <w:p/>
    <w:p>
      <w:r xmlns:w="http://schemas.openxmlformats.org/wordprocessingml/2006/main">
        <w:t xml:space="preserve">2: Ефестіктерге 4:32 - Құдай сендерді Мәсіх арқылы кешіргендей, бір-бірлеріңе мейірімді, мейірімді, бір-біріңді кешіріңдер.</w:t>
      </w:r>
    </w:p>
    <w:p/>
    <w:p>
      <w:r xmlns:w="http://schemas.openxmlformats.org/wordprocessingml/2006/main">
        <w:t xml:space="preserve">Зәкәрия 2:4 Олар оған былай деді: «Жүгіріп, мына жас жігітке айт: «Иерусалимде адамдар мен мал көп болғандықтан, қабырғалары жоқ қалалар сияқты қоныстанады.</w:t>
      </w:r>
    </w:p>
    <w:p/>
    <w:p>
      <w:r xmlns:w="http://schemas.openxmlformats.org/wordprocessingml/2006/main">
        <w:t xml:space="preserve">Құдай Зәкәрияға жас жігітке Иерусалимде көптеген адамдар мен жануарлар өмір сүретін қабырғаларсыз қалатынын айтуды бұйырады.</w:t>
      </w:r>
    </w:p>
    <w:p/>
    <w:p>
      <w:r xmlns:w="http://schemas.openxmlformats.org/wordprocessingml/2006/main">
        <w:t xml:space="preserve">1. Иерусалимнің бірегейлігі: қабырғаларсыз өмір сүрудің нені білдіретінін зерттеу</w:t>
      </w:r>
    </w:p>
    <w:p/>
    <w:p>
      <w:r xmlns:w="http://schemas.openxmlformats.org/wordprocessingml/2006/main">
        <w:t xml:space="preserve">2. Сенім күші: Құдайдың біздің өмірімізге арналған жоспарын тану</w:t>
      </w:r>
    </w:p>
    <w:p/>
    <w:p>
      <w:r xmlns:w="http://schemas.openxmlformats.org/wordprocessingml/2006/main">
        <w:t xml:space="preserve">1. Забур 122:3-5 - «Иерусалим бір-біріне тығыз орналасқан қала ретінде салынды: Жаратқан Иенің есіміне алғыс айту үшін рулар, Жаратқан Иенің рулары Исраилдің куәлігі үшін қай жаққа барады. Онда сот тақтары, Дәуіт әулетінің тағылары орнатылған. Иерусалимнің тыныштығы үшін дұға етіңдер: сені сүйетіндер гүлденеді».</w:t>
      </w:r>
    </w:p>
    <w:p/>
    <w:p>
      <w:r xmlns:w="http://schemas.openxmlformats.org/wordprocessingml/2006/main">
        <w:t xml:space="preserve">2. Еремия 29:7 - «Мен сендерді тұтқынға алып кеткен қаланың тыныштығын іздеңдер және ол үшін Жаратқан Иеге дұға етіңдер, өйткені оның тыныштығында тыныштық болады».</w:t>
      </w:r>
    </w:p>
    <w:p/>
    <w:p>
      <w:r xmlns:w="http://schemas.openxmlformats.org/wordprocessingml/2006/main">
        <w:t xml:space="preserve">Зәкәрия 2:5 Өйткені Мен, — дейді Жаратқан Ие, — оның айналасы отты дуал боламын, оның ортасында салтанатты даңқ боламын.</w:t>
      </w:r>
    </w:p>
    <w:p/>
    <w:p>
      <w:r xmlns:w="http://schemas.openxmlformats.org/wordprocessingml/2006/main">
        <w:t xml:space="preserve">Құдай өз халқын қоршап, қорғайтын оттың қабырғасы болуға және оларға даңқ әкелуге уәде береді.</w:t>
      </w:r>
    </w:p>
    <w:p/>
    <w:p>
      <w:r xmlns:w="http://schemas.openxmlformats.org/wordprocessingml/2006/main">
        <w:t xml:space="preserve">1. Құдайдың қорғанысы: қауіпсіздік үшін Иемізге арқа сүйеуді үйрену</w:t>
      </w:r>
    </w:p>
    <w:p/>
    <w:p>
      <w:r xmlns:w="http://schemas.openxmlformats.org/wordprocessingml/2006/main">
        <w:t xml:space="preserve">2. Құдайдың ұлылығы: Оның қатысуының ұлылығын сезіну</w:t>
      </w:r>
    </w:p>
    <w:p/>
    <w:p>
      <w:r xmlns:w="http://schemas.openxmlformats.org/wordprocessingml/2006/main">
        <w:t xml:space="preserve">1. Забур 91:4 - Ол сені қауырсындарымен жабады, қанатының астында пана табасың.</w:t>
      </w:r>
    </w:p>
    <w:p/>
    <w:p>
      <w:r xmlns:w="http://schemas.openxmlformats.org/wordprocessingml/2006/main">
        <w:t xml:space="preserve">2. Ишая 60:2 - Міне, жер бетін қараңғылық, ал халықтарды қою қараңғылық; бірақ Жаратқан Ие саған көтеріліп, Оның ұлылығы саған көрінеді.</w:t>
      </w:r>
    </w:p>
    <w:p/>
    <w:p>
      <w:r xmlns:w="http://schemas.openxmlformats.org/wordprocessingml/2006/main">
        <w:t xml:space="preserve">Зәкәрия 2:6 Хо, хо, шығыңдар да, солтүстік елден қашыңдар,— дейді Жаратқан Ие, — Мен сендерді көктің төрт желіндей таратып жібердім,— дейді Жаратқан Ие.</w:t>
      </w:r>
    </w:p>
    <w:p/>
    <w:p>
      <w:r xmlns:w="http://schemas.openxmlformats.org/wordprocessingml/2006/main">
        <w:t xml:space="preserve">1: Құдайдың құдіреті мен билігі бізді кез келген жағдайда қозғай алады.</w:t>
      </w:r>
    </w:p>
    <w:p/>
    <w:p>
      <w:r xmlns:w="http://schemas.openxmlformats.org/wordprocessingml/2006/main">
        <w:t xml:space="preserve">2: Құдайдың еркіне жету үшін біз Оған сенім артып, мойынсұнуымыз керек.</w:t>
      </w:r>
    </w:p>
    <w:p/>
    <w:p>
      <w:r xmlns:w="http://schemas.openxmlformats.org/wordprocessingml/2006/main">
        <w:t xml:space="preserve">1: Ишая 43:2 -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Забур 37:23 - Жақсы адамның қадамын Жаратқан Ие бұйырды, Ол өз жолынан қуанады.</w:t>
      </w:r>
    </w:p>
    <w:p/>
    <w:p>
      <w:r xmlns:w="http://schemas.openxmlformats.org/wordprocessingml/2006/main">
        <w:t xml:space="preserve">Зәкәрия 2:7 Уа, Сион, Бабыл қызымен бірге тұратын өзіңді құтқар.</w:t>
      </w:r>
    </w:p>
    <w:p/>
    <w:p>
      <w:r xmlns:w="http://schemas.openxmlformats.org/wordprocessingml/2006/main">
        <w:t xml:space="preserve">Құдай халқын өздерін Бабылдағы тұтқындардан құтқаруға шақырады.</w:t>
      </w:r>
    </w:p>
    <w:p/>
    <w:p>
      <w:r xmlns:w="http://schemas.openxmlformats.org/wordprocessingml/2006/main">
        <w:t xml:space="preserve">1. Тұтқында болу және құтылу: сенімде еркіндікті табу</w:t>
      </w:r>
    </w:p>
    <w:p/>
    <w:p>
      <w:r xmlns:w="http://schemas.openxmlformats.org/wordprocessingml/2006/main">
        <w:t xml:space="preserve">2. Қуғын-сүргінді жеңу: Құдай халқының күші</w:t>
      </w:r>
    </w:p>
    <w:p/>
    <w:p>
      <w:r xmlns:w="http://schemas.openxmlformats.org/wordprocessingml/2006/main">
        <w:t xml:space="preserve">1. Ишая 43:1-3 - «Қорықпа, өйткені мен сені сатып алдым, сенің атыңмен шақырдым; сен менікісің. сен судан өткенде мен сенімен бірге боламын; және олар өзендер арқылы өтеді. Сен толып кетпейсің: оттың арасынан өткенде, күйіп қалмайсың, жалын саған жағылмайды».</w:t>
      </w:r>
    </w:p>
    <w:p/>
    <w:p>
      <w:r xmlns:w="http://schemas.openxmlformats.org/wordprocessingml/2006/main">
        <w:t xml:space="preserve">2. Мысырдан шығу 14:13-14 - «Мұса халыққа былай деді: «Қорықпаңдар, тоқтаңдар және Жаратқан Иенің сендерге бүгін көрсететін құтқаруын көріңдер: бүгін өздерің көрген мысырлықтар үшін. , бұдан былай оларды мәңгілік көрмейсіңдер, Жаратқан Ие сендер үшін шайқасады, сендер үндемесіңдер».</w:t>
      </w:r>
    </w:p>
    <w:p/>
    <w:p>
      <w:r xmlns:w="http://schemas.openxmlformats.org/wordprocessingml/2006/main">
        <w:t xml:space="preserve">Зәкәрия 2:8 Әскербасы Жаратқан Ие осылай дейді. Даңқтан кейін Ол мені сендерді талан-таражға салған халықтарға жіберді, өйткені сендерге тиіскен адам көзінің қарашығындай тиеді.</w:t>
      </w:r>
    </w:p>
    <w:p/>
    <w:p>
      <w:r xmlns:w="http://schemas.openxmlformats.org/wordprocessingml/2006/main">
        <w:t xml:space="preserve">Құдай Өзінің халқын талан-таражға салған халықтарға өзінің ұлылығын жіберді және Ол өз халқына деген терең қамқорлығын оларды көздің қарашығындай атайды.</w:t>
      </w:r>
    </w:p>
    <w:p/>
    <w:p>
      <w:r xmlns:w="http://schemas.openxmlformats.org/wordprocessingml/2006/main">
        <w:t xml:space="preserve">1. Құдайдың өз халқына деген сүйіспеншілігі мен қорғауы</w:t>
      </w:r>
    </w:p>
    <w:p/>
    <w:p>
      <w:r xmlns:w="http://schemas.openxmlformats.org/wordprocessingml/2006/main">
        <w:t xml:space="preserve">2. Құдай халқының құндылығы</w:t>
      </w:r>
    </w:p>
    <w:p/>
    <w:p>
      <w:r xmlns:w="http://schemas.openxmlformats.org/wordprocessingml/2006/main">
        <w:t xml:space="preserve">1. Второзаконие 32:10 - Ол оны шөл далада және қаңырап жатқан шөл далада тапты; жетелеп жүрді, үйретті, көзінің қарашығындай сақтады.</w:t>
      </w:r>
    </w:p>
    <w:p/>
    <w:p>
      <w:r xmlns:w="http://schemas.openxmlformats.org/wordprocessingml/2006/main">
        <w:t xml:space="preserve">2. Забур 17:8 - Мені көздің қарашығындай сақта, Қанаттарыңның көлеңкесіне жасыра көр.</w:t>
      </w:r>
    </w:p>
    <w:p/>
    <w:p>
      <w:r xmlns:w="http://schemas.openxmlformats.org/wordprocessingml/2006/main">
        <w:t xml:space="preserve">Зәкәрия 2:9 Міне, мен оларға қолымды созамын, олар өз құлдарына олжаға айналады. Мені Әлемнің Иесі жібергенін білесіңдер.</w:t>
      </w:r>
    </w:p>
    <w:p/>
    <w:p>
      <w:r xmlns:w="http://schemas.openxmlformats.org/wordprocessingml/2006/main">
        <w:t xml:space="preserve">Әскербасы Жаратқан Ие өзіне мойынсұнбағандардың өз қызметшілеріне олжа ретінде жазаланатынын хабарлауда.</w:t>
      </w:r>
    </w:p>
    <w:p/>
    <w:p>
      <w:r xmlns:w="http://schemas.openxmlformats.org/wordprocessingml/2006/main">
        <w:t xml:space="preserve">1. Мойынсұнбаудың салдары: Зәкәрияның сөздерінен сабақ алу</w:t>
      </w:r>
    </w:p>
    <w:p/>
    <w:p>
      <w:r xmlns:w="http://schemas.openxmlformats.org/wordprocessingml/2006/main">
        <w:t xml:space="preserve">2. Әскербасы Жаратқан Иенің құдіретін түсіну: Құдайға қорқыныш пен үреймен қызмет ету</w:t>
      </w:r>
    </w:p>
    <w:p/>
    <w:p>
      <w:r xmlns:w="http://schemas.openxmlformats.org/wordprocessingml/2006/main">
        <w:t xml:space="preserve">1. Жүсіп: Жаратылыс 50:20; Сен болсаң маған жамандық айттың, ал Құдай оны жақсылыққа арнады.</w:t>
      </w:r>
    </w:p>
    <w:p/>
    <w:p>
      <w:r xmlns:w="http://schemas.openxmlformats.org/wordprocessingml/2006/main">
        <w:t xml:space="preserve">2. Даниял: Даниял 3:17—18; Олай болса, біз қызмет ететін Құдайымыз бізді жалындап тұрған пештен құтқара алады және ол бізді сіздің қолыңыздан құтқарады, уа, патша.</w:t>
      </w:r>
    </w:p>
    <w:p/>
    <w:p>
      <w:r xmlns:w="http://schemas.openxmlformats.org/wordprocessingml/2006/main">
        <w:t xml:space="preserve">Зәкәрия 2:10 Уа, Сион қызы, ән сал да, шаттан!</w:t>
      </w:r>
    </w:p>
    <w:p/>
    <w:p>
      <w:r xmlns:w="http://schemas.openxmlformats.org/wordprocessingml/2006/main">
        <w:t xml:space="preserve">Құдай бізге келіп, өмір сүргісі келеді.</w:t>
      </w:r>
    </w:p>
    <w:p/>
    <w:p>
      <w:r xmlns:w="http://schemas.openxmlformats.org/wordprocessingml/2006/main">
        <w:t xml:space="preserve">1: Өмірімізде Құдайдың қатысуы біз үшін бақытты.</w:t>
      </w:r>
    </w:p>
    <w:p/>
    <w:p>
      <w:r xmlns:w="http://schemas.openxmlformats.org/wordprocessingml/2006/main">
        <w:t xml:space="preserve">2: Біз Құдайдың бізбен бірге екенін білуге қуана аламыз.</w:t>
      </w:r>
    </w:p>
    <w:p/>
    <w:p>
      <w:r xmlns:w="http://schemas.openxmlformats.org/wordprocessingml/2006/main">
        <w:t xml:space="preserve">1: Ишая 43:1-3: «Бірақ сені жаратқан Жаратқан Ие мынаны айтады, уа, Жақып, және сені қалыптастырған, уа, Исраил, Қорықпа, өйткені мен сені сатып алдым, мен сені есіміңмен шақырдым; сен Мендікі, сен судан өткенде, мен сенімен бірге боламын, өзендерден өткенде, олар сенен асып кетпейді, оттың арасынан өткенде, күйіп қалмайсың, жалын сені жанбайды. Сенің Құдайың Жаратқан Ие, Исраилдің Киелі Құдайы, Құтқарушыңмын».</w:t>
      </w:r>
    </w:p>
    <w:p/>
    <w:p>
      <w:r xmlns:w="http://schemas.openxmlformats.org/wordprocessingml/2006/main">
        <w:t xml:space="preserve">2: Забур 46:1-3, «Құдай – біздің пана әрі күшіміз, қиыншылықта көмектесетін көмекшіміз. Сондықтан жер жойылса да, таулар теңіздің ортасына көтерілсе де, біз қорықпаймыз ба; Таулар оның ісінуінен шайқаса да, оның сулары шулап, мазасызданады».</w:t>
      </w:r>
    </w:p>
    <w:p/>
    <w:p>
      <w:r xmlns:w="http://schemas.openxmlformats.org/wordprocessingml/2006/main">
        <w:t xml:space="preserve">Зәкәрия 2:11 Сол күні көптеген халықтар Жаратқан Иеге қосылып, Менің халқым болады. Мен сенің ортаңда тұратын боламын, сонда Әлемнің Иесі мені саған жібергенін білесің.</w:t>
      </w:r>
    </w:p>
    <w:p/>
    <w:p>
      <w:r xmlns:w="http://schemas.openxmlformats.org/wordprocessingml/2006/main">
        <w:t xml:space="preserve">Зәкәрия 2:11-де Құдай көптеген халықтар Оған қосылып, Оның халқы болатынын және олардың ортасында тұратынын уәде етеді.</w:t>
      </w:r>
    </w:p>
    <w:p/>
    <w:p>
      <w:r xmlns:w="http://schemas.openxmlformats.org/wordprocessingml/2006/main">
        <w:t xml:space="preserve">1. Құдайдың уәдесінің күші: Оның біз үшін жоспарына сену</w:t>
      </w:r>
    </w:p>
    <w:p/>
    <w:p>
      <w:r xmlns:w="http://schemas.openxmlformats.org/wordprocessingml/2006/main">
        <w:t xml:space="preserve">2. Қоғамда өмір сүру: Құдайдың бар екенін білудің берекесін түсіну</w:t>
      </w:r>
    </w:p>
    <w:p/>
    <w:p>
      <w:r xmlns:w="http://schemas.openxmlformats.org/wordprocessingml/2006/main">
        <w:t xml:space="preserve">1.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2. Ишая 43:5-7 - Қорықпа, өйткені мен сенімен біргемін; Мен сенің балаларыңды шығыстан әкелемін, сендерді батыстан жинаймын. Мен солтүстікке айтамын, олардан бас тарт! Ал оңтүстікке қарай, Оларды ұстамаңыз. Ұлдарымды алыстан, қыздарымды жердің шетінен менің атыммен аталған, Мен атақ-даңқ үшін жаратқан, өзім қалыптастырып, жасағандарды әкел.</w:t>
      </w:r>
    </w:p>
    <w:p/>
    <w:p>
      <w:r xmlns:w="http://schemas.openxmlformats.org/wordprocessingml/2006/main">
        <w:t xml:space="preserve">Зәкәрия 2:12 Жаратқан Ие Яһудаға қасиетті жердегі өз үлесін иемденіп, Иерусалимді қайта таңдайды.</w:t>
      </w:r>
    </w:p>
    <w:p/>
    <w:p>
      <w:r xmlns:w="http://schemas.openxmlformats.org/wordprocessingml/2006/main">
        <w:t xml:space="preserve">Жаратқан Ие Яһуданы иемденіп, Иерусалимді өзінің киелі жері етіп таңдайды.</w:t>
      </w:r>
    </w:p>
    <w:p/>
    <w:p>
      <w:r xmlns:w="http://schemas.openxmlformats.org/wordprocessingml/2006/main">
        <w:t xml:space="preserve">1. Құдайдың өз халқына деген сүйіспеншілігі: Иеміз Яһуданы қалай қайтарып алды және Иерусалимді таңдады</w:t>
      </w:r>
    </w:p>
    <w:p/>
    <w:p>
      <w:r xmlns:w="http://schemas.openxmlformats.org/wordprocessingml/2006/main">
        <w:t xml:space="preserve">2. Адалдық күші: Иеміздің Яһудаға мұрасы туралы уәдесі</w:t>
      </w:r>
    </w:p>
    <w:p/>
    <w:p>
      <w:r xmlns:w="http://schemas.openxmlformats.org/wordprocessingml/2006/main">
        <w:t xml:space="preserve">1. Ишая 62:1-2: Мен Сион үшін үндемеймін және Иерусалим үшін тыныштық бермеймін, оның әділдігі жарқырағанша, ал құтқарылуы жанып тұрған шырақтай сөнбейінше.</w:t>
      </w:r>
    </w:p>
    <w:p/>
    <w:p>
      <w:r xmlns:w="http://schemas.openxmlformats.org/wordprocessingml/2006/main">
        <w:t xml:space="preserve">2. Ишая 44:3: Шөлдегенге су құйып, құрғақ жерге топан төгемін: Ұрпақтарыңа рухымды төгемін, Ұрпақтарыңа батасын беремін.</w:t>
      </w:r>
    </w:p>
    <w:p/>
    <w:p>
      <w:r xmlns:w="http://schemas.openxmlformats.org/wordprocessingml/2006/main">
        <w:t xml:space="preserve">Зәкәрия 2:13 Уа, барлық адамдар, Жаратқан Иенің алдында үндемеңдер!</w:t>
      </w:r>
    </w:p>
    <w:p/>
    <w:p>
      <w:r xmlns:w="http://schemas.openxmlformats.org/wordprocessingml/2006/main">
        <w:t xml:space="preserve">Жаратқан Ие өзінің киелі үйінен көтерілді және оның алдында барлық жаратылыс үнсіз қалуы керек.</w:t>
      </w:r>
    </w:p>
    <w:p/>
    <w:p>
      <w:r xmlns:w="http://schemas.openxmlformats.org/wordprocessingml/2006/main">
        <w:t xml:space="preserve">1. Жаратқан Иенің ұлылығы: Оның қасиеттілігіне қуаныңыз</w:t>
      </w:r>
    </w:p>
    <w:p/>
    <w:p>
      <w:r xmlns:w="http://schemas.openxmlformats.org/wordprocessingml/2006/main">
        <w:t xml:space="preserve">2. Құлшылыққа шақыру: үнсіздік уақыты</w:t>
      </w:r>
    </w:p>
    <w:p/>
    <w:p>
      <w:r xmlns:w="http://schemas.openxmlformats.org/wordprocessingml/2006/main">
        <w:t xml:space="preserve">1. Забур 47:2: Өйткені Тәңір Ие құдіретті, бүкіл жер бетіндегі ұлы Патша.</w:t>
      </w:r>
    </w:p>
    <w:p/>
    <w:p>
      <w:r xmlns:w="http://schemas.openxmlformats.org/wordprocessingml/2006/main">
        <w:t xml:space="preserve">2. Ишая 6:3: Біреуі бірін шақырып: «Әскербасы Жаратқан Ие киелі, киелі, киелі! Бүкіл жер оның ұлылығына толы!</w:t>
      </w:r>
    </w:p>
    <w:p/>
    <w:p>
      <w:r xmlns:w="http://schemas.openxmlformats.org/wordprocessingml/2006/main">
        <w:t xml:space="preserve">«Зәкәрия» кітабының 3-тарауында бас діни қызметкер Ешуа туралы аян және оның тазаруы мен қалпына келтірілуінің символдық бейнесі берілген. Бұл тарауда Құдайдың кешіріміне, кінәні жоюға және болашақ Мәсіхтің уәдесіне баса назар аударылады.</w:t>
      </w:r>
    </w:p>
    <w:p/>
    <w:p>
      <w:r xmlns:w="http://schemas.openxmlformats.org/wordprocessingml/2006/main">
        <w:t xml:space="preserve">1-абзац: Тарау Иенің періштесі алдында тұрған бас діни қызметкер Ешуаның аянынан басталады және Шайтан оны айыптайды. Ешуаның күнәсі мен арамдығын бейнелейтін лас киім кигені көрінеді. Иеміз Шайтанды әшкерелеп, Ешуаның киімін таза киіммен ауыстыруды бұйырады (Зәкәрия 3:1-5).</w:t>
      </w:r>
    </w:p>
    <w:p/>
    <w:p>
      <w:r xmlns:w="http://schemas.openxmlformats.org/wordprocessingml/2006/main">
        <w:t xml:space="preserve">2-абзац: Бұл тарауда Ешуаның тазаруының және қалпына келтіруінің маңыздылығы бейнеленген. Жаратқан Ие Ешуаның лас киімдерін шешумен бейнеленген заңсыздықты алып тастағанын жариялайды. Ол Ешуаға ғибадатхананы басқаруға және қызмет етуге мүмкіндік беретін құрметті және беделді орынға уәде береді (Зәкәрия 3:6-7).</w:t>
      </w:r>
    </w:p>
    <w:p/>
    <w:p>
      <w:r xmlns:w="http://schemas.openxmlformats.org/wordprocessingml/2006/main">
        <w:t xml:space="preserve">3-абзац: Тарау Бұтақ деп аталатын келе жатқан Мәсіх туралы пайғамбарлық хабармен аяқталады. Бұтақ құдайдың білімі мен көрегендігін білдіретін жеті көзі бар тас ретінде бейнеленген. Филиал бір күнде жердегі зұлымдықты жояды, тыныштық пен қалпына келтіреді деп уәде етілген (Зәкәрия 3:8-10).</w:t>
      </w:r>
    </w:p>
    <w:p/>
    <w:p>
      <w:r xmlns:w="http://schemas.openxmlformats.org/wordprocessingml/2006/main">
        <w:t xml:space="preserve">Қысқаша,</w:t>
      </w:r>
    </w:p>
    <w:p>
      <w:r xmlns:w="http://schemas.openxmlformats.org/wordprocessingml/2006/main">
        <w:t xml:space="preserve">Зәкәрия кітабының 3-тарауында бас діни қызметкер Ешуаға қатысты аян берілген, ол Құдайдың кешіріміне, кінәні жоюға және болашақ Мәсіхтің уәдесіне баса назар аударады.</w:t>
      </w:r>
    </w:p>
    <w:p/>
    <w:p>
      <w:r xmlns:w="http://schemas.openxmlformats.org/wordprocessingml/2006/main">
        <w:t xml:space="preserve">Бас діни қызметкер Ешуаның күнә мен арамдықты бейнелейтін лас киім киген көрінісі.</w:t>
      </w:r>
    </w:p>
    <w:p>
      <w:r xmlns:w="http://schemas.openxmlformats.org/wordprocessingml/2006/main">
        <w:t xml:space="preserve">Ешуаны тазарту және қалпына келтіру, оның лас киімдері таза киіммен ауыстырылды.</w:t>
      </w:r>
    </w:p>
    <w:p>
      <w:r xmlns:w="http://schemas.openxmlformats.org/wordprocessingml/2006/main">
        <w:t xml:space="preserve">Бұтақ деп аталатын келе жатқан Мәсіх туралы пайғамбарлық хабар, ол зұлымдықты жойып, тыныштық пен қалпына келтіруді әкеледі.</w:t>
      </w:r>
    </w:p>
    <w:p/>
    <w:p>
      <w:r xmlns:w="http://schemas.openxmlformats.org/wordprocessingml/2006/main">
        <w:t xml:space="preserve">Зәкәрияның бұл тарауы Жаратқан Иенің періштесінің алдында тұрған бас діни қызметкер Ешуа туралы аянмен және Шайтанның оны айыптауымен басталады. Ешуаның күнәсі мен арамдығын бейнелейтін лас киім кигені көрінеді. Жаратқан Ие Шайтанды әшкерелеп, Ешуаның киімін оның тазаруы мен қалпына келуін бейнелейтін таза киіммен ауыстыруды бұйырады. Ешуаның тазаруының маңыздылығы Жаратқан Ие Ешуаның зұлымдығынан арылғанын жариялап, оған ғибадатханада құрмет пен билік беретінін уәде еткенде ерекше атап өтіледі. Бұл тарау Бұтақ деп аталатын келе жатқан Мәсіх туралы пайғамбарлық хабармен аяқталады. Бұтақ құдайдың білімі мен көрегендігін білдіретін жеті көзі бар тас ретінде бейнеленген. Филиал бір күнде жердегі заңсыздықты жояды, тыныштық пен қалпына келтіреді деп уәде етілген. Бұл тарауда Құдайдың кешіріміне, кінәні жоюға және өтеу мен қалпына келтіруді әкелетін болашақ Мәсіхтің уәдесіне баса назар аударылады.</w:t>
      </w:r>
    </w:p>
    <w:p/>
    <w:p>
      <w:r xmlns:w="http://schemas.openxmlformats.org/wordprocessingml/2006/main">
        <w:t xml:space="preserve">Зәкәрия 3:1 Ол маған Жаратқан Иенің періштесінің алдында тұрған бас діни қызметкер Ешуаны және оған қарсы тұру үшін оның оң жағында тұрған Шайтанды көрсетті.</w:t>
      </w:r>
    </w:p>
    <w:p/>
    <w:p>
      <w:r xmlns:w="http://schemas.openxmlformats.org/wordprocessingml/2006/main">
        <w:t xml:space="preserve">Бұл үзіндіде бас діни қызметкер Ешуаның Жаратқан Иенің періштесі алдында тұрғаны, ал Шайтанның оның оң жағында тұрғаны сипатталған.</w:t>
      </w:r>
    </w:p>
    <w:p/>
    <w:p>
      <w:r xmlns:w="http://schemas.openxmlformats.org/wordprocessingml/2006/main">
        <w:t xml:space="preserve">1: Біз шайтанның азғыруларына қарсы тұруға және оларға берілмеуге дайын болуымыз керек.</w:t>
      </w:r>
    </w:p>
    <w:p/>
    <w:p>
      <w:r xmlns:w="http://schemas.openxmlformats.org/wordprocessingml/2006/main">
        <w:t xml:space="preserve">2: Қарсылыққа, тіпті шайтанның өзінен болса да, батыл әрі батыл болуымыз керек.</w:t>
      </w:r>
    </w:p>
    <w:p/>
    <w:p>
      <w:r xmlns:w="http://schemas.openxmlformats.org/wordprocessingml/2006/main">
        <w:t xml:space="preserve">1: Жақып 4:7 - Сондықтан Құдайға мойынсұныңдар. Шайтанға қарсы тұр, сонда ол сенен қашады.</w:t>
      </w:r>
    </w:p>
    <w:p/>
    <w:p>
      <w:r xmlns:w="http://schemas.openxmlformats.org/wordprocessingml/2006/main">
        <w:t xml:space="preserve">2: Ефестіктерге 6:11-13 - Ібілістің айла-амалдарына қарсы тұру үшін Құдайдың барлық қару-жарағын киіңіз. Өйткені біз тән мен қанға қарсы емес, билеушілерге, билікке, осы қараңғылық үшін ғарыштық күштерге, көктегі зұлымдық рухани күштеріне қарсы күресеміз. Сондықтан зұлым күнге төтеп беріп, бәрін орындап, берік тұру үшін Құдайдың барлық қару-жарағын алыңыз.</w:t>
      </w:r>
    </w:p>
    <w:p/>
    <w:p>
      <w:r xmlns:w="http://schemas.openxmlformats.org/wordprocessingml/2006/main">
        <w:t xml:space="preserve">Зәкәрия 3:2 Сонда Жаратқан Ие шайтанға былай деді: — Уа, Шайтан, Жаратқан Ие сені жазаласын! Тіпті Иерусалимді таңдаған Жаратқан Ие де сені әшкерелейді: бұл оттан жұлып алынған бұта емес пе?</w:t>
      </w:r>
    </w:p>
    <w:p/>
    <w:p>
      <w:r xmlns:w="http://schemas.openxmlformats.org/wordprocessingml/2006/main">
        <w:t xml:space="preserve">Жаратқан Ие Шайтанды әшкерелеп, Иерусалимді таңдайды.</w:t>
      </w:r>
    </w:p>
    <w:p/>
    <w:p>
      <w:r xmlns:w="http://schemas.openxmlformats.org/wordprocessingml/2006/main">
        <w:t xml:space="preserve">1: Қиындықтарға қарамастан Құдайға еруді таңдау</w:t>
      </w:r>
    </w:p>
    <w:p/>
    <w:p>
      <w:r xmlns:w="http://schemas.openxmlformats.org/wordprocessingml/2006/main">
        <w:t xml:space="preserve">2: Құдайдың Шайтанға күші</w:t>
      </w:r>
    </w:p>
    <w:p/>
    <w:p>
      <w:r xmlns:w="http://schemas.openxmlformats.org/wordprocessingml/2006/main">
        <w:t xml:space="preserve">1: Лұқа 4:1-13 - Иса Шайтанның азғыруларын жеңді</w:t>
      </w:r>
    </w:p>
    <w:p/>
    <w:p>
      <w:r xmlns:w="http://schemas.openxmlformats.org/wordprocessingml/2006/main">
        <w:t xml:space="preserve">2: 1 Петір 5:8-9 - Шайтанның айла-амалдарына қарсы сергек бол</w:t>
      </w:r>
    </w:p>
    <w:p/>
    <w:p>
      <w:r xmlns:w="http://schemas.openxmlformats.org/wordprocessingml/2006/main">
        <w:t xml:space="preserve">Зәкәрия 3:3 Ешуа лас киім киіп, періштенің алдында тұрды.</w:t>
      </w:r>
    </w:p>
    <w:p/>
    <w:p>
      <w:r xmlns:w="http://schemas.openxmlformats.org/wordprocessingml/2006/main">
        <w:t xml:space="preserve">Ешуа лас киім киген, бірақ әлі де періштенің алдында тұрды.</w:t>
      </w:r>
    </w:p>
    <w:p/>
    <w:p>
      <w:r xmlns:w="http://schemas.openxmlformats.org/wordprocessingml/2006/main">
        <w:t xml:space="preserve">1: Біздің бәрімізде сәтсіздік пен күнәға толы сәттері бар, бірақ біз оны іздеген кезде Құдайдың рақымы мен мейірімі әрқашан қолымызда.</w:t>
      </w:r>
    </w:p>
    <w:p/>
    <w:p>
      <w:r xmlns:w="http://schemas.openxmlformats.org/wordprocessingml/2006/main">
        <w:t xml:space="preserve">2: Біз ең лас киімдерімізді киіп жүрсек те, Құдайдың бар екенін және Ол бізді толық қалпына келтіре алатынын ұмытпауымыз керек.</w:t>
      </w:r>
    </w:p>
    <w:p/>
    <w:p>
      <w:r xmlns:w="http://schemas.openxmlformats.org/wordprocessingml/2006/main">
        <w:t xml:space="preserve">1: Ишая 1:18 Енді келіңдер, бірге талқылайық, – дейді Жаратқан Ие. Күнәларың алқызыл болса да, қардай аппақ болады. Қып-қызыл болса да, жүн сияқты болады.</w:t>
      </w:r>
    </w:p>
    <w:p/>
    <w:p>
      <w:r xmlns:w="http://schemas.openxmlformats.org/wordprocessingml/2006/main">
        <w:t xml:space="preserve">2: Римдіктерге 8:1 - Сондықтан Иса Мәсіхтің жолындағылар үшін енді ешқандай айып жоқ.</w:t>
      </w:r>
    </w:p>
    <w:p/>
    <w:p>
      <w:r xmlns:w="http://schemas.openxmlformats.org/wordprocessingml/2006/main">
        <w:t xml:space="preserve">Зәкәрия 3:4 Ол алдында тұрғандарға былай деп жауап берді: — Оның лас киімін алып таста. Ол оған: «Міне, мен сенің күнәңді кешірдім, мен саған киім кигіземін», - деді.</w:t>
      </w:r>
    </w:p>
    <w:p/>
    <w:p>
      <w:r xmlns:w="http://schemas.openxmlformats.org/wordprocessingml/2006/main">
        <w:t xml:space="preserve">Құдай жиналғандармен сөйлесіп, олардың алдындағы адамның лас киімдерін алып тастауды бұйырды және ол адамның күнәларын жоюға және оларға киім ауыстыруға уәде берді.</w:t>
      </w:r>
    </w:p>
    <w:p/>
    <w:p>
      <w:r xmlns:w="http://schemas.openxmlformats.org/wordprocessingml/2006/main">
        <w:t xml:space="preserve">1. «Жаңа гардероб: Құдайдың рақымының байлығын киген»</w:t>
      </w:r>
    </w:p>
    <w:p/>
    <w:p>
      <w:r xmlns:w="http://schemas.openxmlformats.org/wordprocessingml/2006/main">
        <w:t xml:space="preserve">2. «Жаңа бастама: Құдайдың мейірімділігі арқылы зұлымдықты жеңу»</w:t>
      </w:r>
    </w:p>
    <w:p/>
    <w:p>
      <w:r xmlns:w="http://schemas.openxmlformats.org/wordprocessingml/2006/main">
        <w:t xml:space="preserve">1. Ефестіктерге 2:4-7 - «Бірақ Құдай мейірімділікке бай болғандықтан, бізді сүйген зор сүйіспеншілігінің арқасында, тіпті күнәларымыз үшін өлген болсақ та, рақым арқылы Мәсіхпен бірге бізді тірілтті. бізді Онымен бірге тіріліп, Мәсіх Исаның көктегі орындарына отырғызды».</w:t>
      </w:r>
    </w:p>
    <w:p/>
    <w:p>
      <w:r xmlns:w="http://schemas.openxmlformats.org/wordprocessingml/2006/main">
        <w:t xml:space="preserve">2. Римдіктерге 5:1-5 - «Сондықтан біз сенім арқылы ақталғандықтан, Иеміз Иса Мәсіх арқылы Құдаймен татумыз. Ол арқылы біз де сенім арқылы өзіміз тұрған рақымға қол жеткіздік және біз Құдайдың ұлылығына үміт артып қуанамыз.Бұдан да біз қайғы-қасірет төзімділікті, шыдамдылық мінезді, ал мінез үмітті және үміт бізді ұятқа қалдырмайтынын біле отырып, біз өз азаптарымызға қуанамыз, өйткені Құдайдың сүйіспеншілігі төгілді. бізге берілген Киелі Рух арқылы жүрегімізге».</w:t>
      </w:r>
    </w:p>
    <w:p/>
    <w:p>
      <w:r xmlns:w="http://schemas.openxmlformats.org/wordprocessingml/2006/main">
        <w:t xml:space="preserve">Зәкәрия 3:5 Сонда мен: “Оның басына әдемі кине кигізсін”,— дедім. Сөйтіп, олар оның басына әдемі киімді кигізіп, оған киім кигізді. Жаратқан Иенің періштесі қасында тұрды.</w:t>
      </w:r>
    </w:p>
    <w:p/>
    <w:p>
      <w:r xmlns:w="http://schemas.openxmlformats.org/wordprocessingml/2006/main">
        <w:t xml:space="preserve">Зәкәрия 3:5-те Құдайды құрметтеп, Оған ұнамды болу үшін лайықты, әдемі киім мен бас киім киюдің маңыздылығы туралы айтылады.</w:t>
      </w:r>
    </w:p>
    <w:p/>
    <w:p>
      <w:r xmlns:w="http://schemas.openxmlformats.org/wordprocessingml/2006/main">
        <w:t xml:space="preserve">1. Құдай біздің Оған жақындаған кезде толық киінгенімізді және безендірілгенімізді қалайды.</w:t>
      </w:r>
    </w:p>
    <w:p/>
    <w:p>
      <w:r xmlns:w="http://schemas.openxmlformats.org/wordprocessingml/2006/main">
        <w:t xml:space="preserve">2. Құдайды сырт келбетімізбен құрметтеудің маңыздылығы.</w:t>
      </w:r>
    </w:p>
    <w:p/>
    <w:p>
      <w:r xmlns:w="http://schemas.openxmlformats.org/wordprocessingml/2006/main">
        <w:t xml:space="preserve">1. Петірдің 1-хаты 3:3-4 - «Сыртқы әшекейлеріңіз шаш өру, алтын бұйымдарды тағу немесе киетін киімдер емес, әшекейлеріңіз өшпес сұлулықпен жүректің жасырын тұлғасы болсын. Құдайдың алдында өте қымбат болатын жұмсақ және тыныш рухтың ».</w:t>
      </w:r>
    </w:p>
    <w:p/>
    <w:p>
      <w:r xmlns:w="http://schemas.openxmlformats.org/wordprocessingml/2006/main">
        <w:t xml:space="preserve">2. Нақыл сөздер 31:22 - «Ол төсек жамылғысын жасайды, оның киімдері зығыр және күлгін».</w:t>
      </w:r>
    </w:p>
    <w:p/>
    <w:p>
      <w:r xmlns:w="http://schemas.openxmlformats.org/wordprocessingml/2006/main">
        <w:t xml:space="preserve">Зәкәрия 3:6 Жаратқан Иенің періштесі Ешуаға қарсы шығып:</w:t>
      </w:r>
    </w:p>
    <w:p/>
    <w:p>
      <w:r xmlns:w="http://schemas.openxmlformats.org/wordprocessingml/2006/main">
        <w:t xml:space="preserve">Үзіндіде Ешуаға қарсылық білдірген Жаратқан Иенің періштесі туралы айтылады.</w:t>
      </w:r>
    </w:p>
    <w:p/>
    <w:p>
      <w:r xmlns:w="http://schemas.openxmlformats.org/wordprocessingml/2006/main">
        <w:t xml:space="preserve">1. Құдай бізге көмектесуге әрқашан дайын</w:t>
      </w:r>
    </w:p>
    <w:p/>
    <w:p>
      <w:r xmlns:w="http://schemas.openxmlformats.org/wordprocessingml/2006/main">
        <w:t xml:space="preserve">2. Аллаға наразылық білдірудің күші</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Даниял 10:12 - Сонда ол маған былай деді: «Қорықпа, Даниял! сөздер.</w:t>
      </w:r>
    </w:p>
    <w:p/>
    <w:p>
      <w:r xmlns:w="http://schemas.openxmlformats.org/wordprocessingml/2006/main">
        <w:t xml:space="preserve">Зәкәрия 3:7 Әскербасы Жаратқан Ие осылай дейді. Егер сен менің жолдарыммен жүрсең және менің міндеттерімді орындасаң, онда сен менің үйімді де соттайсың, менің аулаларымды да қорғайсың, мен саған осы тұрғандардың арасында жүруге орын беремін.</w:t>
      </w:r>
    </w:p>
    <w:p/>
    <w:p>
      <w:r xmlns:w="http://schemas.openxmlformats.org/wordprocessingml/2006/main">
        <w:t xml:space="preserve">Құдай Оның жолын ұстанатындарға және Оның бұйрықтарына мойынсұнатындарға Оның үйіне төрелік ету және Оның сарайларын қарау артықшылығын уәде етеді.</w:t>
      </w:r>
    </w:p>
    <w:p/>
    <w:p>
      <w:r xmlns:w="http://schemas.openxmlformats.org/wordprocessingml/2006/main">
        <w:t xml:space="preserve">1. Мойынсұнудың сыйы: Құдайдың артықшылықтар туралы уәдесі</w:t>
      </w:r>
    </w:p>
    <w:p/>
    <w:p>
      <w:r xmlns:w="http://schemas.openxmlformats.org/wordprocessingml/2006/main">
        <w:t xml:space="preserve">2. Адалдық батасы: Құдайдың лауазымдық сыйы</w:t>
      </w:r>
    </w:p>
    <w:p/>
    <w:p>
      <w:r xmlns:w="http://schemas.openxmlformats.org/wordprocessingml/2006/main">
        <w:t xml:space="preserve">1. Второзаконие 11:22 - «Егер мен сендерге бұйырған осы өсиеттердің бәрін мұқият орындасаңдар, оларды орындаңдар, Құдайларың Жаратқан Иені сүйіңдер, Оның барлық жолдарымен жүріңдер және Оған жабысыңдар»;</w:t>
      </w:r>
    </w:p>
    <w:p/>
    <w:p>
      <w:r xmlns:w="http://schemas.openxmlformats.org/wordprocessingml/2006/main">
        <w:t xml:space="preserve">2. Ишая 58:13 - «Егер сен менің қасиетті күнімде өз қалауыңды орындаудан, демалыс күнінен аяғыңды бұрсаң және демалыс күнін рахат, Жаратқан Иенің киелі, құрметті деп атасаң және оны құрметте, өз ісіңді істеме. өз жолдарың да, өз рахатыңды табу да, өз сөзің де:"</w:t>
      </w:r>
    </w:p>
    <w:p/>
    <w:p>
      <w:r xmlns:w="http://schemas.openxmlformats.org/wordprocessingml/2006/main">
        <w:t xml:space="preserve">Зәкәрия 3:8 Уа, бас діни қызметкер Ешуа, сен және сенің алдыңда отырған жолдастарың тыңда!</w:t>
      </w:r>
    </w:p>
    <w:p/>
    <w:p>
      <w:r xmlns:w="http://schemas.openxmlformats.org/wordprocessingml/2006/main">
        <w:t xml:space="preserve">Құдай бас діни қызметкер Ешуа мен оның жолдастарына сөйлеп, оларға оны тыңдауды бұйырды, өйткені ол өзінің қызметшісі Бұтақты шығарады.</w:t>
      </w:r>
    </w:p>
    <w:p/>
    <w:p>
      <w:r xmlns:w="http://schemas.openxmlformats.org/wordprocessingml/2006/main">
        <w:t xml:space="preserve">1. Иемізді күту: Филиалдың уәдесі</w:t>
      </w:r>
    </w:p>
    <w:p/>
    <w:p>
      <w:r xmlns:w="http://schemas.openxmlformats.org/wordprocessingml/2006/main">
        <w:t xml:space="preserve">2. Құдайдың кереметтері: Ешуадан филиалға дейін</w:t>
      </w:r>
    </w:p>
    <w:p/>
    <w:p>
      <w:r xmlns:w="http://schemas.openxmlformats.org/wordprocessingml/2006/main">
        <w:t xml:space="preserve">1. Ишая 11:1-2 Есейдің сабағынан таяқ шығады, оның тамырынан бұтақ шығады: Оған Жаратқан Иенің рухы, даналық пен парасаттылық рухы тіреледі. кеңес пен күш рухы, білім мен Иемізден қорқу рухы.</w:t>
      </w:r>
    </w:p>
    <w:p/>
    <w:p>
      <w:r xmlns:w="http://schemas.openxmlformats.org/wordprocessingml/2006/main">
        <w:t xml:space="preserve">2. Еремия 23:5 Міне, күндер келеді,— дейді Жаратқан Ие, — Мен Дәуітке әділ бұтақ шығарамын, Патша билік етіп, гүлденіп, жер бетінде үкім мен әділеттілік орнатады.</w:t>
      </w:r>
    </w:p>
    <w:p/>
    <w:p>
      <w:r xmlns:w="http://schemas.openxmlformats.org/wordprocessingml/2006/main">
        <w:t xml:space="preserve">Зәкәрия 3:9 Міне, мен Ешуаның алдына қойған тасты. Бір таста жеті көз болады: міне, мен оның қабірін ойып жазамын, — дейді Әскербасы Жаратқан Ие.</w:t>
      </w:r>
    </w:p>
    <w:p/>
    <w:p>
      <w:r xmlns:w="http://schemas.openxmlformats.org/wordprocessingml/2006/main">
        <w:t xml:space="preserve">Құдай Ешуаның алдына тас қойып, оны ойып жазып, бір күнде жердің зұлымдығын жоюға уәде берді.</w:t>
      </w:r>
    </w:p>
    <w:p/>
    <w:p>
      <w:r xmlns:w="http://schemas.openxmlformats.org/wordprocessingml/2006/main">
        <w:t xml:space="preserve">1. Біздің өміріміз үшін Құдайдың бұлжымас уәделері</w:t>
      </w:r>
    </w:p>
    <w:p/>
    <w:p>
      <w:r xmlns:w="http://schemas.openxmlformats.org/wordprocessingml/2006/main">
        <w:t xml:space="preserve">2. Біздің күнәларымызды жеңу үшін рақымның күші</w:t>
      </w:r>
    </w:p>
    <w:p/>
    <w:p>
      <w:r xmlns:w="http://schemas.openxmlformats.org/wordprocessingml/2006/main">
        <w:t xml:space="preserve">1. Ишая 61:1-2 - Тәңір Иенің Рухы менің үстімде; Өйткені Жаратқан Ие мені момындарға ізгі хабарды уағыздау үшін майлады. Ол мені жүрегі жаралыларды байлау үшін, тұтқындарға бостандық жариялау үшін және байланғандар үшін түрменің ашылуын жариялау үшін жіберді.</w:t>
      </w:r>
    </w:p>
    <w:p/>
    <w:p>
      <w:r xmlns:w="http://schemas.openxmlformats.org/wordprocessingml/2006/main">
        <w:t xml:space="preserve">2. Римдіктерге 8:1-2 - Сондықтан енді Иса Мәсіхке тән, тәндік емес, Киелі Рухқа сай өмір сүретіндер үшін ешқандай айып жоқ. Өйткені Иса Мәсіхтегі өмір Рухының заңы мені күнә мен өлім заңынан азат етті.</w:t>
      </w:r>
    </w:p>
    <w:p/>
    <w:p>
      <w:r xmlns:w="http://schemas.openxmlformats.org/wordprocessingml/2006/main">
        <w:t xml:space="preserve">Зәкәрия 3:10 Сол күні, — дейді Әскербасы Жаратқан Ие, — әрқайсысың жүзім бұтасы мен інжір ағашының астындағы көршім дейсіңдер.</w:t>
      </w:r>
    </w:p>
    <w:p/>
    <w:p>
      <w:r xmlns:w="http://schemas.openxmlformats.org/wordprocessingml/2006/main">
        <w:t xml:space="preserve">Әлемнің Иесі құтқарылған күні халық тыныштық пен қауіпсіздікке ие болады деп уәде етеді, көршілерін достық рухта шақырады.</w:t>
      </w:r>
    </w:p>
    <w:p/>
    <w:p>
      <w:r xmlns:w="http://schemas.openxmlformats.org/wordprocessingml/2006/main">
        <w:t xml:space="preserve">1. Қоғамдастыққа шақыру: бірлікте бейбітшілік пен қауіпсіздікті табу</w:t>
      </w:r>
    </w:p>
    <w:p/>
    <w:p>
      <w:r xmlns:w="http://schemas.openxmlformats.org/wordprocessingml/2006/main">
        <w:t xml:space="preserve">2. Көрші махаббат қуанышы: Достық пен достыққа қуану</w:t>
      </w:r>
    </w:p>
    <w:p/>
    <w:p>
      <w:r xmlns:w="http://schemas.openxmlformats.org/wordprocessingml/2006/main">
        <w:t xml:space="preserve">1. Римдіктерге 12:18 - «Егер мүмкін болса, ішіңізде жатқандай, барлық адамдармен тату-тәтті өмір сүріңіз».</w:t>
      </w:r>
    </w:p>
    <w:p/>
    <w:p>
      <w:r xmlns:w="http://schemas.openxmlformats.org/wordprocessingml/2006/main">
        <w:t xml:space="preserve">2. Забур 133:1 - «Міне, бауырластардың бірлікте тұруы қандай жақсы және қандай жағымды!»</w:t>
      </w:r>
    </w:p>
    <w:p/>
    <w:p>
      <w:r xmlns:w="http://schemas.openxmlformats.org/wordprocessingml/2006/main">
        <w:t xml:space="preserve">Зәкәрия кітабының 4-тарауында Құдай халқының Оның Рухы арқылы қалпына келтірілуі мен күш-қуатын бейнелейтін алтын шырағдан мен екі зәйтүн ағашы туралы аян берілген. Бұл тарауда адамның күш-жігеріне емес, Құдайдың күшіне сенудің маңыздылығына баса назар аударылады.</w:t>
      </w:r>
    </w:p>
    <w:p/>
    <w:p>
      <w:r xmlns:w="http://schemas.openxmlformats.org/wordprocessingml/2006/main">
        <w:t xml:space="preserve">1-абзац: Бұл тарау Құдай халқының қалпына келуі мен нұрын бейнелейтін алтын шырағданның көрінісімен басталады. Шамдалға екі зәйтүн ағашынан алынған зәйтүн майы құйылады, бұл Құдай Рухының мол болуын білдіреді. Періште Зәкәрияға аянның маңыздылығын түсіндіреді (Зәкәрия 4:1—5).</w:t>
      </w:r>
    </w:p>
    <w:p/>
    <w:p>
      <w:r xmlns:w="http://schemas.openxmlformats.org/wordprocessingml/2006/main">
        <w:t xml:space="preserve">2-ші абзац: тарау аянның хабарын ерекшелейді. Періште Зәкәрияға адамның күшімен немесе құдіретімен емес, Құдайдың Рухымен қалпына келтірілетініне сендірді. Ол әмірші Зоробабелді ғибадатхананы қайта салуды аяқтауға шақырып, оны Құдай Рухы арқылы аяқтайтынына сендірді (Зәкәрия 4:6-9).</w:t>
      </w:r>
    </w:p>
    <w:p/>
    <w:p>
      <w:r xmlns:w="http://schemas.openxmlformats.org/wordprocessingml/2006/main">
        <w:t xml:space="preserve">3-параграф: Тарау екі зәйтүн ағашын түсіндірумен жалғасады. Періште зәйтүн ағаштарының саяси және рухани көшбасшылықты білдіретін Зоробабел мен Ешуаны бейнелейтінін көрсетеді. Олар қалпына келтірудегі тиісті рөлдерін орындау үшін Құдай Рухының күшін алады (Зәкәрия 4:10-14).</w:t>
      </w:r>
    </w:p>
    <w:p/>
    <w:p>
      <w:r xmlns:w="http://schemas.openxmlformats.org/wordprocessingml/2006/main">
        <w:t xml:space="preserve">Қысқаша,</w:t>
      </w:r>
    </w:p>
    <w:p>
      <w:r xmlns:w="http://schemas.openxmlformats.org/wordprocessingml/2006/main">
        <w:t xml:space="preserve">Зәкәрия кітабының 4-тарауында Құдай халқының Оның Рухы арқылы қалпына келтірілуі мен күш-қуатын бейнелейтін алтын шырағдан мен екі зәйтүн ағашы туралы аян берілген.</w:t>
      </w:r>
    </w:p>
    <w:p/>
    <w:p>
      <w:r xmlns:w="http://schemas.openxmlformats.org/wordprocessingml/2006/main">
        <w:t xml:space="preserve">Құдай халқының қалпына келуі мен нұрын бейнелейтін алтын шырақшаның көрінісі.</w:t>
      </w:r>
    </w:p>
    <w:p>
      <w:r xmlns:w="http://schemas.openxmlformats.org/wordprocessingml/2006/main">
        <w:t xml:space="preserve">Көріністі түсіндіру, қалпына келтірудегі Құдай Рухының рөлін атап өту.</w:t>
      </w:r>
    </w:p>
    <w:p>
      <w:r xmlns:w="http://schemas.openxmlformats.org/wordprocessingml/2006/main">
        <w:t xml:space="preserve">Қалпына келтіру адамның күшімен емес, Құдайдың Рухымен жүзеге асатынына сенімділік.</w:t>
      </w:r>
    </w:p>
    <w:p>
      <w:r xmlns:w="http://schemas.openxmlformats.org/wordprocessingml/2006/main">
        <w:t xml:space="preserve">Екі зәйтүн ағашының түсіндірмесі Құдай Рухымен қуатталған саяси және рухани көшбасшылықты бейнелейді.</w:t>
      </w:r>
    </w:p>
    <w:p/>
    <w:p>
      <w:r xmlns:w="http://schemas.openxmlformats.org/wordprocessingml/2006/main">
        <w:t xml:space="preserve">Зәкәрияның бұл тарауы Құдай халқының қалпына келуі мен нұрын бейнелейтін алтын шырағданды көруден басталады. Шамдалға екі зәйтүн ағашының зәйтүн майы құйылады, бұл Құдай Рухының мол қорын білдіреді. Періште Зәкәрияға аянның маңыздылығын түсіндіріп, оны қалпына келтіруге адамның күші немесе құдіреті емес, Құдай Рухы арқылы қол жеткізетініне сендірді. Періште әмірші Зоробабелді ғибадатхананы қайта салуды аяқтауға шақырып, оны Құдай Рухының күші арқылы аяқтайтынына сендірді. Бұл тарау Зоробабел мен Ешуаны бейнелейтін екі зәйтүн ағашының түсіндірмесімен жалғасады, олар қалпына келтірудегі өз рөлдерін орындау үшін Құдай Рухы құдірет алған саяси және рухани көшбасшылықты бейнелейді. Бұл тарауда қалпына келтіру жұмысында Құдайдың күшіне және Оның Рухының күшіне сенудің маңыздылығына баса назар аударылады.</w:t>
      </w:r>
    </w:p>
    <w:p/>
    <w:p>
      <w:r xmlns:w="http://schemas.openxmlformats.org/wordprocessingml/2006/main">
        <w:t xml:space="preserve">Зәкәрия 4:1 Менімен сөйлескен періште қайтадан келіп, ұйқысынан оянған адамдай мені оятты.</w:t>
      </w:r>
    </w:p>
    <w:p/>
    <w:p>
      <w:r xmlns:w="http://schemas.openxmlformats.org/wordprocessingml/2006/main">
        <w:t xml:space="preserve">Зәкәрияны періште оятып, Құдайдың аянына куә болды.</w:t>
      </w:r>
    </w:p>
    <w:p/>
    <w:p>
      <w:r xmlns:w="http://schemas.openxmlformats.org/wordprocessingml/2006/main">
        <w:t xml:space="preserve">1. Құдайдың қатысуының күші: Құдайдың көзқарасын қабылдауды үйрену</w:t>
      </w:r>
    </w:p>
    <w:p/>
    <w:p>
      <w:r xmlns:w="http://schemas.openxmlformats.org/wordprocessingml/2006/main">
        <w:t xml:space="preserve">2. Іс-әрекетке ояту: біздің шақыруларымызға жауап беру</w:t>
      </w:r>
    </w:p>
    <w:p/>
    <w:p>
      <w:r xmlns:w="http://schemas.openxmlformats.org/wordprocessingml/2006/main">
        <w:t xml:space="preserve">1. Римдіктерге 8:19-22 – Жаратылыстың ыңырсыуы.</w:t>
      </w:r>
    </w:p>
    <w:p/>
    <w:p>
      <w:r xmlns:w="http://schemas.openxmlformats.org/wordprocessingml/2006/main">
        <w:t xml:space="preserve">2. Езекиел 37:1-10 - Құрғақ сүйектер алқабы.</w:t>
      </w:r>
    </w:p>
    <w:p/>
    <w:p>
      <w:r xmlns:w="http://schemas.openxmlformats.org/wordprocessingml/2006/main">
        <w:t xml:space="preserve">Зәкәрия 4:2 Ол маған: «Не көріп тұрсың?» — деп сұрады. Мен: «Қарасам, алтыннан жасалған шырағданды көрдім, оның үстінде тостаған бар, оның үстінде жеті шамы бар, оның үстінде жеті шамға арналған жеті түтік бар.</w:t>
      </w:r>
    </w:p>
    <w:p/>
    <w:p>
      <w:r xmlns:w="http://schemas.openxmlformats.org/wordprocessingml/2006/main">
        <w:t xml:space="preserve">Зәкәрия пайғамбар жеті шамы мен жеті түтігі бар шамды көреді.</w:t>
      </w:r>
    </w:p>
    <w:p/>
    <w:p>
      <w:r xmlns:w="http://schemas.openxmlformats.org/wordprocessingml/2006/main">
        <w:t xml:space="preserve">1. Құдайдың нұры ең қараңғы заманда жарқырайды</w:t>
      </w:r>
    </w:p>
    <w:p/>
    <w:p>
      <w:r xmlns:w="http://schemas.openxmlformats.org/wordprocessingml/2006/main">
        <w:t xml:space="preserve">2. Біздің өміріміздегі жарықтың күші</w:t>
      </w:r>
    </w:p>
    <w:p/>
    <w:p>
      <w:r xmlns:w="http://schemas.openxmlformats.org/wordprocessingml/2006/main">
        <w:t xml:space="preserve">1. Забур 119:105 - Сенің сөзің аяғыма шам, жолыма нұр.</w:t>
      </w:r>
    </w:p>
    <w:p/>
    <w:p>
      <w:r xmlns:w="http://schemas.openxmlformats.org/wordprocessingml/2006/main">
        <w:t xml:space="preserve">2. Матай 5:14-16 - Сен әлемнің нұрысың. Төбеде орналасқан қаланы жасыру мүмкін емес. Сондай-ақ адамдар шамды жағып, оны себеттің астына емес, стендке қояды және ол үйдегілердің бәріне жарық береді. Сол сияқты, басқалар игі істеріңді көріп, көктегі Әкеңді мадақтау үшін нұрың басқалардың алдында жарқырай берсін.</w:t>
      </w:r>
    </w:p>
    <w:p/>
    <w:p>
      <w:r xmlns:w="http://schemas.openxmlformats.org/wordprocessingml/2006/main">
        <w:t xml:space="preserve">Зәкәрия 4:3 Оның жанында бірі тостағанның оң жағында, екіншісі сол жағында екі зәйтүн ағашы.</w:t>
      </w:r>
    </w:p>
    <w:p/>
    <w:p>
      <w:r xmlns:w="http://schemas.openxmlformats.org/wordprocessingml/2006/main">
        <w:t xml:space="preserve">Зәкәрия 4:3-те екі зәйтүн ағашы суреттеледі, біреуі тостағанның оң жағында, екіншісі сол жағында.</w:t>
      </w:r>
    </w:p>
    <w:p/>
    <w:p>
      <w:r xmlns:w="http://schemas.openxmlformats.org/wordprocessingml/2006/main">
        <w:t xml:space="preserve">1. Екінің күші: Зәкәрия 4:3-тің мағынасын зерттеу</w:t>
      </w:r>
    </w:p>
    <w:p/>
    <w:p>
      <w:r xmlns:w="http://schemas.openxmlformats.org/wordprocessingml/2006/main">
        <w:t xml:space="preserve">2. Зәкәрия 4:3-тегі зәйтүн ағаштарының символдық мәні</w:t>
      </w:r>
    </w:p>
    <w:p/>
    <w:p>
      <w:r xmlns:w="http://schemas.openxmlformats.org/wordprocessingml/2006/main">
        <w:t xml:space="preserve">1. Нақыл сөздер 5:15-20 - Өз құдығыңдағы суды, өз құдығыңдағы суды іш.</w:t>
      </w:r>
    </w:p>
    <w:p/>
    <w:p>
      <w:r xmlns:w="http://schemas.openxmlformats.org/wordprocessingml/2006/main">
        <w:t xml:space="preserve">2. Аян 11:3-13 - Мен екі куәгеріме күш беремін, олар азалы киініп, 1260 күн пайғамбарлық етеді.</w:t>
      </w:r>
    </w:p>
    <w:p/>
    <w:p>
      <w:r xmlns:w="http://schemas.openxmlformats.org/wordprocessingml/2006/main">
        <w:t xml:space="preserve">Зәкәрия 4:4 Мен өзіммен сөйлескен періштеге былай деп жауап бердім: «Мырзам, бұл не?</w:t>
      </w:r>
    </w:p>
    <w:p/>
    <w:p>
      <w:r xmlns:w="http://schemas.openxmlformats.org/wordprocessingml/2006/main">
        <w:t xml:space="preserve">Зәкәрияға періште пайда болып, ол көрген нәрселердің не екенін сұрайды.</w:t>
      </w:r>
    </w:p>
    <w:p/>
    <w:p>
      <w:r xmlns:w="http://schemas.openxmlformats.org/wordprocessingml/2006/main">
        <w:t xml:space="preserve">1. Сұрақ қоюдың күші – Зәкәрия 4:4</w:t>
      </w:r>
    </w:p>
    <w:p/>
    <w:p>
      <w:r xmlns:w="http://schemas.openxmlformats.org/wordprocessingml/2006/main">
        <w:t xml:space="preserve">2. Белгісіз уақыттағы ой – Зәкәрия 4:4</w:t>
      </w:r>
    </w:p>
    <w:p/>
    <w:p>
      <w:r xmlns:w="http://schemas.openxmlformats.org/wordprocessingml/2006/main">
        <w:t xml:space="preserve">1. Елшілердің істері 8:34 - Сонда уәзір Філіпке былай деп жауап берді: «Сізден өтінемін, бұл пайғамбар кім туралы айтып отыр? өзінен бе, әлде басқа біреуге ме?</w:t>
      </w:r>
    </w:p>
    <w:p/>
    <w:p>
      <w:r xmlns:w="http://schemas.openxmlformats.org/wordprocessingml/2006/main">
        <w:t xml:space="preserve">2. Әйүп 38:3 - Енді беліңді адамдай байла, Өйткені мен сенен сұраймын, сен маған жауап бер.</w:t>
      </w:r>
    </w:p>
    <w:p/>
    <w:p>
      <w:r xmlns:w="http://schemas.openxmlformats.org/wordprocessingml/2006/main">
        <w:t xml:space="preserve">Зәкәрия 4:5 Сонда менімен сөйлескен періште маған былай деп жауап берді: — Бұлардың не екенін білмейсің бе? Мен: «Жоқ, тақсыр» дедім.</w:t>
      </w:r>
    </w:p>
    <w:p/>
    <w:p>
      <w:r xmlns:w="http://schemas.openxmlformats.org/wordprocessingml/2006/main">
        <w:t xml:space="preserve">Бір періште Зәкәриямен сөйлесіп, оның алдындағы заттардың не екенін біле ме деп сұраса, Зәкәрия білмеймін деп жауап береді.</w:t>
      </w:r>
    </w:p>
    <w:p/>
    <w:p>
      <w:r xmlns:w="http://schemas.openxmlformats.org/wordprocessingml/2006/main">
        <w:t xml:space="preserve">1. Сұрақ қоюдың маңыздылығы</w:t>
      </w:r>
    </w:p>
    <w:p/>
    <w:p>
      <w:r xmlns:w="http://schemas.openxmlformats.org/wordprocessingml/2006/main">
        <w:t xml:space="preserve">2. Иеміздің басшылығына сену</w:t>
      </w:r>
    </w:p>
    <w:p/>
    <w:p>
      <w:r xmlns:w="http://schemas.openxmlformats.org/wordprocessingml/2006/main">
        <w:t xml:space="preserve">1. Нақыл сөздер 3:5-6 «Шын жүрегіңмен Жаратқан Иеге сенім арт, өз түсінігіңе сүйенбе, барлық жолдарыңда Оған бағын, сонда Ол сенің жолдарыңды түзетеді».</w:t>
      </w:r>
    </w:p>
    <w:p/>
    <w:p>
      <w:r xmlns:w="http://schemas.openxmlformats.org/wordprocessingml/2006/main">
        <w:t xml:space="preserve">2. Жақып 1:5-6 «Егер сендердің біреулеріңде даналық жетіспейтін болса, барлығына мінсіз жомарттықпен беретін Құдайдан сұраңдар, сонда ол сендерге беріледі».</w:t>
      </w:r>
    </w:p>
    <w:p/>
    <w:p>
      <w:r xmlns:w="http://schemas.openxmlformats.org/wordprocessingml/2006/main">
        <w:t xml:space="preserve">Зәкәрия 4:6 Сонда ол маған былай деп жауап берді: — Жаратқан Иенің Зоробабелге айтқан сөзі: — Құдіретпен де, құдіретпен де емес, Менің рухым арқылы айтады, — дейді Әскербасы Жаратқан Ие.</w:t>
      </w:r>
    </w:p>
    <w:p/>
    <w:p>
      <w:r xmlns:w="http://schemas.openxmlformats.org/wordprocessingml/2006/main">
        <w:t xml:space="preserve">Бұл үзінді Құдайдың адам күші мен күші емес, күш пен құдіреттің қайнар көзі екенін атап көрсетеді.</w:t>
      </w:r>
    </w:p>
    <w:p/>
    <w:p>
      <w:r xmlns:w="http://schemas.openxmlformats.org/wordprocessingml/2006/main">
        <w:t xml:space="preserve">1: Біз өз күшімізге емес, Құдайға сенуіміз керек.</w:t>
      </w:r>
    </w:p>
    <w:p/>
    <w:p>
      <w:r xmlns:w="http://schemas.openxmlformats.org/wordprocessingml/2006/main">
        <w:t xml:space="preserve">2: Біздің күшіміз бен күшіміз Құдайдан екенін есте сақтауға тырысуымыз керек.</w:t>
      </w:r>
    </w:p>
    <w:p/>
    <w:p>
      <w:r xmlns:w="http://schemas.openxmlformats.org/wordprocessingml/2006/main">
        <w:t xml:space="preserve">1: Філіпіліктерге 4:13 - Мені нығайтатын Мәсіх арқылы бәрін істей аламын.</w:t>
      </w:r>
    </w:p>
    <w:p/>
    <w:p>
      <w:r xmlns:w="http://schemas.openxmlformats.org/wordprocessingml/2006/main">
        <w:t xml:space="preserve">2: 2 Қорынттықтарға 12:9-10 - Ол маған: «Менің рақымым саған жеткілікті, өйткені менің күшім әлсіздікте кемелді болды», - деді. Сондықтан Мәсіхтің күші менің үстімде болуы үшін, мен өзімнің әлсіздігіммен мақтанамын.</w:t>
      </w:r>
    </w:p>
    <w:p/>
    <w:p>
      <w:r xmlns:w="http://schemas.openxmlformats.org/wordprocessingml/2006/main">
        <w:t xml:space="preserve">Зәкәрия 4:7 Уа, ұлы тау, сен кімсің? Зоробабелдің алдында жазық боласыңдар, ол: «Рахмет!</w:t>
      </w:r>
    </w:p>
    <w:p/>
    <w:p>
      <w:r xmlns:w="http://schemas.openxmlformats.org/wordprocessingml/2006/main">
        <w:t xml:space="preserve">Зәкәрия 4:7 тіпті ең қиын кедергілерді жеңуге болатын Құдайдың күшіне сенуге шақырады.</w:t>
      </w:r>
    </w:p>
    <w:p/>
    <w:p>
      <w:r xmlns:w="http://schemas.openxmlformats.org/wordprocessingml/2006/main">
        <w:t xml:space="preserve">1: Құдай бақылауда: Құдайдың күшіне сүйену</w:t>
      </w:r>
    </w:p>
    <w:p/>
    <w:p>
      <w:r xmlns:w="http://schemas.openxmlformats.org/wordprocessingml/2006/main">
        <w:t xml:space="preserve">2: Құдайдың уәделеріне сену: қиындықтарды жеңу</w:t>
      </w:r>
    </w:p>
    <w:p/>
    <w:p>
      <w:r xmlns:w="http://schemas.openxmlformats.org/wordprocessingml/2006/main">
        <w:t xml:space="preserve">1: 2 Қорынттықтарға 12:9-10 - Құдайдың күші біздің әлсіздігімізде кемелді етеді.</w:t>
      </w:r>
    </w:p>
    <w:p/>
    <w:p>
      <w:r xmlns:w="http://schemas.openxmlformats.org/wordprocessingml/2006/main">
        <w:t xml:space="preserve">2: Філіпіліктерге 4:13 - Мені нығайтатын Мәсіх арқылы мен бәрін істей аламын.</w:t>
      </w:r>
    </w:p>
    <w:p/>
    <w:p>
      <w:r xmlns:w="http://schemas.openxmlformats.org/wordprocessingml/2006/main">
        <w:t xml:space="preserve">Зәкәрия 4:8 Маған Жаратқан Иенің сөзі келіп:</w:t>
      </w:r>
    </w:p>
    <w:p/>
    <w:p>
      <w:r xmlns:w="http://schemas.openxmlformats.org/wordprocessingml/2006/main">
        <w:t xml:space="preserve">Жаратқан Ие Зәкәрияға сөйлеп, оны жігерлендірді және оны ренжітпеуге шақырды.</w:t>
      </w:r>
    </w:p>
    <w:p/>
    <w:p>
      <w:r xmlns:w="http://schemas.openxmlformats.org/wordprocessingml/2006/main">
        <w:t xml:space="preserve">1: Құдай біздің күресімізде бізбен бірге және бізге әрі қарай жүруге күш береді.</w:t>
      </w:r>
    </w:p>
    <w:p/>
    <w:p>
      <w:r xmlns:w="http://schemas.openxmlformats.org/wordprocessingml/2006/main">
        <w:t xml:space="preserve">2: Біз Иемізге қарау арқылы көңіліміз түскенде батылдық таба аламыз.</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Еврейлерге 13:5 - «Өміріңді ақшаға деген сүйіспеншіліктен аулақ ұста және қолыңдағы бар нәрсеге қанағат ет, өйткені ол: «Мен сені ешқашан тастамаймын және сені тастамаймын» деді.</w:t>
      </w:r>
    </w:p>
    <w:p/>
    <w:p>
      <w:r xmlns:w="http://schemas.openxmlformats.org/wordprocessingml/2006/main">
        <w:t xml:space="preserve">Зәкәрия 4:9 Бұл киелі үйдің іргетасын Зоробабелдің қолдары салды. Оның қолдары да оны аяқтайды; Мені сендерге Әскербасы Жаратқан Ие жібергенін білесіңдер.</w:t>
      </w:r>
    </w:p>
    <w:p/>
    <w:p>
      <w:r xmlns:w="http://schemas.openxmlformats.org/wordprocessingml/2006/main">
        <w:t xml:space="preserve">Құдайдың құдіреті зор қарсылықтарға қарамастан Зоробабел салған ғибадатхананың аяқталуынан көрінеді.</w:t>
      </w:r>
    </w:p>
    <w:p/>
    <w:p>
      <w:r xmlns:w="http://schemas.openxmlformats.org/wordprocessingml/2006/main">
        <w:t xml:space="preserve">1. Сенім күші: Зоробабелдің батылдық пен төзімділік туралы әңгімесі</w:t>
      </w:r>
    </w:p>
    <w:p/>
    <w:p>
      <w:r xmlns:w="http://schemas.openxmlformats.org/wordprocessingml/2006/main">
        <w:t xml:space="preserve">2. Құдайдың еркін түсіну: қиын жағдайларға қарамастан Оған сену</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Римдіктерге 8:28 - Біз Құдайды жақсы көретіндер үшін, оның ниетіне сай шақырылғандар үшін бәрі игілікке көмектесетінін білеміз.</w:t>
      </w:r>
    </w:p>
    <w:p/>
    <w:p>
      <w:r xmlns:w="http://schemas.openxmlformats.org/wordprocessingml/2006/main">
        <w:t xml:space="preserve">Зәкәрия 4:10 Кім ұсақ-түйек күнді менсінбеді? Өйткені олар қуанып, Зоробабелдің қолындағы әлгі жеті адаммен бірге құлдырап жатқанын көреді. олар — Жаратқан Иенің бүкіл жер бетін шарлап өтетін көздері.</w:t>
      </w:r>
    </w:p>
    <w:p/>
    <w:p>
      <w:r xmlns:w="http://schemas.openxmlformats.org/wordprocessingml/2006/main">
        <w:t xml:space="preserve">Жаратқан Ие ұсақ-түйек нәрселерге немқұрайлы қарамайтындарды жарылқайды, ал Зоробабел бүкіл жерді бақылау үшін Жаратқан Иенің жеті көзімен жарылқайды.</w:t>
      </w:r>
    </w:p>
    <w:p/>
    <w:p>
      <w:r xmlns:w="http://schemas.openxmlformats.org/wordprocessingml/2006/main">
        <w:t xml:space="preserve">1. Жаратқан Иеге сенім артып, ұсақ-түйекке қарама, өйткені Жаратқан Ие адалдарды марапаттайды.</w:t>
      </w:r>
    </w:p>
    <w:p/>
    <w:p>
      <w:r xmlns:w="http://schemas.openxmlformats.org/wordprocessingml/2006/main">
        <w:t xml:space="preserve">2. Зоробабелдің адалдығы Жаратқан Иенің бізге әрқашан бақылап тұратынын еске салып, оның жеті көзі сыйымен марапатталды.</w:t>
      </w:r>
    </w:p>
    <w:p/>
    <w:p>
      <w:r xmlns:w="http://schemas.openxmlformats.org/wordprocessingml/2006/main">
        <w:t xml:space="preserve">1. Нақыл сөздер 3:5-6 - Жаратқан Иеге шын жүрегіңмен сен; және өз түсінігіңе сүйенбе. Барлық жолдарыңда оны мойында, сонда ол сенің жолдарыңа бағыт береді.</w:t>
      </w:r>
    </w:p>
    <w:p/>
    <w:p>
      <w:r xmlns:w="http://schemas.openxmlformats.org/wordprocessingml/2006/main">
        <w:t xml:space="preserve">2. Забур 33:18 - Міне, Жаратқан Иенің көзі Өзінен қорқатындарға, Мейірімділігіне үміт артатындарға.</w:t>
      </w:r>
    </w:p>
    <w:p/>
    <w:p>
      <w:r xmlns:w="http://schemas.openxmlformats.org/wordprocessingml/2006/main">
        <w:t xml:space="preserve">Зәкәрия 4:11 Мен оған былай деп жауап бердім: «Шамнанның оң жағындағы және сол жағындағы бұл екі зәйтүн ағашы қандай?</w:t>
      </w:r>
    </w:p>
    <w:p/>
    <w:p>
      <w:r xmlns:w="http://schemas.openxmlformats.org/wordprocessingml/2006/main">
        <w:t xml:space="preserve">Зәкәрия шамдалдың жанындағы екі зәйтүн ағашы туралы сұрап тұр.</w:t>
      </w:r>
    </w:p>
    <w:p/>
    <w:p>
      <w:r xmlns:w="http://schemas.openxmlformats.org/wordprocessingml/2006/main">
        <w:t xml:space="preserve">1. Сұрақ қоюдың күші: Зәкәрия 4:11 туралы ой</w:t>
      </w:r>
    </w:p>
    <w:p/>
    <w:p>
      <w:r xmlns:w="http://schemas.openxmlformats.org/wordprocessingml/2006/main">
        <w:t xml:space="preserve">2. Библиялық әңгімедегі зәйтүн ағаштарының маңызы</w:t>
      </w:r>
    </w:p>
    <w:p/>
    <w:p>
      <w:r xmlns:w="http://schemas.openxmlformats.org/wordprocessingml/2006/main">
        <w:t xml:space="preserve">1. Мысырдан шығу 25:31-37 - Құдай Мұсаға шам қоюға қатысты нұсқау береді.</w:t>
      </w:r>
    </w:p>
    <w:p/>
    <w:p>
      <w:r xmlns:w="http://schemas.openxmlformats.org/wordprocessingml/2006/main">
        <w:t xml:space="preserve">2. Забур 51:8 - Зәйтүн ағашы Құдайдың адалдығының белгісі.</w:t>
      </w:r>
    </w:p>
    <w:p/>
    <w:p>
      <w:r xmlns:w="http://schemas.openxmlformats.org/wordprocessingml/2006/main">
        <w:t xml:space="preserve">Зәкәрия 4:12 Мен оған тағы да жауап бердім: «Екі алтын түтік арқылы алтын майын ағызатын бұл екі зәйтүн бұтағы не?»</w:t>
      </w:r>
    </w:p>
    <w:p/>
    <w:p>
      <w:r xmlns:w="http://schemas.openxmlformats.org/wordprocessingml/2006/main">
        <w:t xml:space="preserve">Зәкәрия пайғамбар Жаратқан Иенің періштесінен екі алтын түтіктен алтын май ағып жатқан екі зәйтүн бұтағы туралы сұрады.</w:t>
      </w:r>
    </w:p>
    <w:p/>
    <w:p>
      <w:r xmlns:w="http://schemas.openxmlformats.org/wordprocessingml/2006/main">
        <w:t xml:space="preserve">1. Құдайдың зәйтүн ағашы арқылы берген ризығы: Құдай бізге қажет нәрсені қалай береді</w:t>
      </w:r>
    </w:p>
    <w:p/>
    <w:p>
      <w:r xmlns:w="http://schemas.openxmlformats.org/wordprocessingml/2006/main">
        <w:t xml:space="preserve">2. Зәйтүн бұтағының маңызы: Бейбітшілік пен үміт символы</w:t>
      </w:r>
    </w:p>
    <w:p/>
    <w:p>
      <w:r xmlns:w="http://schemas.openxmlformats.org/wordprocessingml/2006/main">
        <w:t xml:space="preserve">1. Римдіктерге 11:17 - Ал егер кейбір бұтақтары үзіліп қалса, ал сен жабайы зәйтүн ағашы болғандықтан, олардың арасына егіліп, олармен бірге зәйтүн ағашының тамыры мен майынан дәм тататын болсаң;</w:t>
      </w:r>
    </w:p>
    <w:p/>
    <w:p>
      <w:r xmlns:w="http://schemas.openxmlformats.org/wordprocessingml/2006/main">
        <w:t xml:space="preserve">2. Забур 51:8 - Бірақ мен Құдайдың үйіндегі жасыл зәйтүн ағашындаймын: Мен Құдайдың мейіріміне мәңгілікке сенемін.</w:t>
      </w:r>
    </w:p>
    <w:p/>
    <w:p>
      <w:r xmlns:w="http://schemas.openxmlformats.org/wordprocessingml/2006/main">
        <w:t xml:space="preserve">Зәкәрия 4:13 Ол маған жауап беріп: — Бұлардың не екенін білмейсің бе? Мен: «Жоқ, тақсыр» дедім.</w:t>
      </w:r>
    </w:p>
    <w:p/>
    <w:p>
      <w:r xmlns:w="http://schemas.openxmlformats.org/wordprocessingml/2006/main">
        <w:t xml:space="preserve">Зәкәрия пайғамбар Құдайға сұрақ қояды, Құдай оған жауап береді.</w:t>
      </w:r>
    </w:p>
    <w:p/>
    <w:p>
      <w:r xmlns:w="http://schemas.openxmlformats.org/wordprocessingml/2006/main">
        <w:t xml:space="preserve">1. Сұрақ қою қалай Аянға апарады?</w:t>
      </w:r>
    </w:p>
    <w:p/>
    <w:p>
      <w:r xmlns:w="http://schemas.openxmlformats.org/wordprocessingml/2006/main">
        <w:t xml:space="preserve">2. Құдайды іздеудегі зерттеудің күші</w:t>
      </w:r>
    </w:p>
    <w:p/>
    <w:p>
      <w:r xmlns:w="http://schemas.openxmlformats.org/wordprocessingml/2006/main">
        <w:t xml:space="preserve">1.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2. Жақып 1:5-6 - «Егер сендердің біреулеріңде даналық жетіспейтін болса, ол бәріне жомарттықпен мінсіз беретін Құдайдан сұрасын, сонда ол оған беріледі».</w:t>
      </w:r>
    </w:p>
    <w:p/>
    <w:p>
      <w:r xmlns:w="http://schemas.openxmlformats.org/wordprocessingml/2006/main">
        <w:t xml:space="preserve">Зәкәрия 4:14 Сонда ол: — Бүкіл жер бетіндегі Жаратқан Иенің қасында тұратын майланған екі адам осылар.</w:t>
      </w:r>
    </w:p>
    <w:p/>
    <w:p>
      <w:r xmlns:w="http://schemas.openxmlformats.org/wordprocessingml/2006/main">
        <w:t xml:space="preserve">Зәкәрия 4:14-те бүкіл жердің Иесінің жанында тұрған екі майланған мәсіхші туралы айтылады.</w:t>
      </w:r>
    </w:p>
    <w:p/>
    <w:p>
      <w:r xmlns:w="http://schemas.openxmlformats.org/wordprocessingml/2006/main">
        <w:t xml:space="preserve">1: Иеміздің майланғандары: сенімінде берік</w:t>
      </w:r>
    </w:p>
    <w:p/>
    <w:p>
      <w:r xmlns:w="http://schemas.openxmlformats.org/wordprocessingml/2006/main">
        <w:t xml:space="preserve">2: Иеміздің билігі: Оның күшіне сүйену</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2: Жақып 1:12 - «Сынақ кезінде табандылық танытқан адам бақытты, өйткені ол сынаққа төтеп бергенде, Құдай өзін жақсы көретіндерге уәде еткен өмір тәжін алады».</w:t>
      </w:r>
    </w:p>
    <w:p/>
    <w:p>
      <w:r xmlns:w="http://schemas.openxmlformats.org/wordprocessingml/2006/main">
        <w:t xml:space="preserve">Зәкәрия кітабының 5-тарауы күнә, үкім және тазарту тақырыптарына баса назар аударатын аяндармен жалғасады. Бұл тарауда зұлымдық пен күнәнің жер бетінен жойылуының салдары бейнеленетін ұшатын шиыршық пен себетке салынған әйел бейнеленген.</w:t>
      </w:r>
    </w:p>
    <w:p/>
    <w:p>
      <w:r xmlns:w="http://schemas.openxmlformats.org/wordprocessingml/2006/main">
        <w:t xml:space="preserve">1-абзац: тарау бүкіл жерді басып өтетін қарғысты бейнелейтін ұшатын шиыршықты көруден басталады. Шиыршықта ұрылар мен Құдайдың атына жалған ант бергендерге қарсы жазылған үкімдер бар. Қарғыс кінәлілердің үйлеріне кіріп, оларды жейді (Зәкәрия 5:1-4).</w:t>
      </w:r>
    </w:p>
    <w:p/>
    <w:p>
      <w:r xmlns:w="http://schemas.openxmlformats.org/wordprocessingml/2006/main">
        <w:t xml:space="preserve">2-абзац: Содан кейін тарауда зұлымдықты бейнелейтін себетке салынған әйелдің көрінісі берілген. Әйел «Зұлымдық» деп аталады және қоржынның ішінде қорғасын қақпақпен жабылған. Ол жерден зұлымдықтың жойылуын білдіретін Шынар жеріне апарылады (Зәкәрия 5:5-11).</w:t>
      </w:r>
    </w:p>
    <w:p/>
    <w:p>
      <w:r xmlns:w="http://schemas.openxmlformats.org/wordprocessingml/2006/main">
        <w:t xml:space="preserve">Қысқаша,</w:t>
      </w:r>
    </w:p>
    <w:p>
      <w:r xmlns:w="http://schemas.openxmlformats.org/wordprocessingml/2006/main">
        <w:t xml:space="preserve">Зәкәрия кітабының 5-тарауы күнә, үкім және тазарту тақырыптарына баса назар аударатын аяндармен жалғасады.</w:t>
      </w:r>
    </w:p>
    <w:p/>
    <w:p>
      <w:r xmlns:w="http://schemas.openxmlformats.org/wordprocessingml/2006/main">
        <w:t xml:space="preserve">Ұрылар мен жалған ант бергендерге қатысты үкімдер жазылған ұшатын шиыршықты көру.</w:t>
      </w:r>
    </w:p>
    <w:p>
      <w:r xmlns:w="http://schemas.openxmlformats.org/wordprocessingml/2006/main">
        <w:t xml:space="preserve">Себеттегі әйелдің зұлымдықты бейнелейтіні, елден шығарылатыны.</w:t>
      </w:r>
    </w:p>
    <w:p/>
    <w:p>
      <w:r xmlns:w="http://schemas.openxmlformats.org/wordprocessingml/2006/main">
        <w:t xml:space="preserve">Зәкәрияның бұл тарауы бүкіл елге тарайтын қарғысты бейнелейтін ұшатын шиыршық туралы аянмен басталады. Шиыршықта ұрылар мен Құдайдың атына жалған ант бергендерге қарсы жазылған үкімдер бар. Қарғыс кінәлілердің үйлеріне кіріп, оларды жейді. Содан кейін тарауда зұлымдықты бейнелейтін себетке салынған әйел туралы аян берілген. Әйелді қоржынға салып, қорғасын қақпақпен жауып, Шынар еліне апарады, бұл жерден зұлымдықтың жойылуын білдіреді. Бұл тарауда күнәнің салдары, зұлымдыққа қарсы үкім және жерді тазарту туралы айтылады.</w:t>
      </w:r>
    </w:p>
    <w:p/>
    <w:p>
      <w:r xmlns:w="http://schemas.openxmlformats.org/wordprocessingml/2006/main">
        <w:t xml:space="preserve">Зәкәрия 5:1 Мен бұрылып, көзімді көтеріп қарасам, ұшатын орамды көрдім.</w:t>
      </w:r>
    </w:p>
    <w:p/>
    <w:p>
      <w:r xmlns:w="http://schemas.openxmlformats.org/wordprocessingml/2006/main">
        <w:t xml:space="preserve">Бұл үзінді Зәкәрия көрген ұшатын шиыршық туралы аянды сипаттайды.</w:t>
      </w:r>
    </w:p>
    <w:p/>
    <w:p>
      <w:r xmlns:w="http://schemas.openxmlformats.org/wordprocessingml/2006/main">
        <w:t xml:space="preserve">1. Ұшатын шиыршық туралы көрініс: Құдайдың алдағы сот туралы ескертуі</w:t>
      </w:r>
    </w:p>
    <w:p/>
    <w:p>
      <w:r xmlns:w="http://schemas.openxmlformats.org/wordprocessingml/2006/main">
        <w:t xml:space="preserve">2. Жазбалардағы аяндардың маңыздылығын түсіну</w:t>
      </w:r>
    </w:p>
    <w:p/>
    <w:p>
      <w:r xmlns:w="http://schemas.openxmlformats.org/wordprocessingml/2006/main">
        <w:t xml:space="preserve">1. Еремия 36:2-3 - «Кітаптың бір шиыршығын алып, оған Исраилге, Яһудаға және барлық халықтарға қарсы айтқан барлық сөздерімді жаз. Бәлкім, Яһуда үйі мен олардың зұлым жолынан қайтуы үшін және олардың заңсыздықтары мен күнәларын кешіруім үшін, Яһуда үйі менің оларға істемекші болған барлық апатты еститін шығар.</w:t>
      </w:r>
    </w:p>
    <w:p/>
    <w:p>
      <w:r xmlns:w="http://schemas.openxmlformats.org/wordprocessingml/2006/main">
        <w:t xml:space="preserve">2. Аян 5:1 - Сонда мен тақта отырғанның оң қолынан ішіне және артына жазылған, жеті мөр басылған шиыршықты көрдім.</w:t>
      </w:r>
    </w:p>
    <w:p/>
    <w:p>
      <w:r xmlns:w="http://schemas.openxmlformats.org/wordprocessingml/2006/main">
        <w:t xml:space="preserve">Зәкәрия 5:2 Ол маған: — Не көріп тұрсың? Мен ұшатын орамды көріп тұрмын; Оның ұзындығы жиырма шынтақ, ал ені он шынтақ.</w:t>
      </w:r>
    </w:p>
    <w:p/>
    <w:p>
      <w:r xmlns:w="http://schemas.openxmlformats.org/wordprocessingml/2006/main">
        <w:t xml:space="preserve">Бұл үзіндіде ұзындығы жиырма шынтақ және ені он шынтақ ұшатын орамның көрінісі сипатталған.</w:t>
      </w:r>
    </w:p>
    <w:p/>
    <w:p>
      <w:r xmlns:w="http://schemas.openxmlformats.org/wordprocessingml/2006/main">
        <w:t xml:space="preserve">1. Құдай Сөзі тоқтаусыз – Зәкәрия 5:2</w:t>
      </w:r>
    </w:p>
    <w:p/>
    <w:p>
      <w:r xmlns:w="http://schemas.openxmlformats.org/wordprocessingml/2006/main">
        <w:t xml:space="preserve">2. Жаратқан Иенің құдіреті – Зәкәрия 5:2</w:t>
      </w:r>
    </w:p>
    <w:p/>
    <w:p>
      <w:r xmlns:w="http://schemas.openxmlformats.org/wordprocessingml/2006/main">
        <w:t xml:space="preserve">1. Аввакум 2:2 «Жаратқан Ие маған жауап беріп, былай деді: «Аянды жазып, оны оқитындар жүгіріп өтуі үшін оны кестелерге көрсет».</w:t>
      </w:r>
    </w:p>
    <w:p/>
    <w:p>
      <w:r xmlns:w="http://schemas.openxmlformats.org/wordprocessingml/2006/main">
        <w:t xml:space="preserve">2. Ишая 55:11 «Менің аузымнан шыққан сөзім осылай болады: ол маған босқа оралмайды, бірақ ол мен қалаған нәрсені орындайды және мен оны жіберген нәрседе табысты болады».</w:t>
      </w:r>
    </w:p>
    <w:p/>
    <w:p>
      <w:r xmlns:w="http://schemas.openxmlformats.org/wordprocessingml/2006/main">
        <w:t xml:space="preserve">Зәкәрия 5:3 Сонда ол маған былай деді: — Бүкіл жер бетіне тарайтын қарғыс осы. Ал ант бергендердің бәрі сол жақтағыдай кесіледі.</w:t>
      </w:r>
    </w:p>
    <w:p/>
    <w:p>
      <w:r xmlns:w="http://schemas.openxmlformats.org/wordprocessingml/2006/main">
        <w:t xml:space="preserve">Зәкәрияға аян арқылы бүкіл жер бетінде қарғыс жауып, ұрлық жасағандар мен ант бергендер екі жақтан жойылады.</w:t>
      </w:r>
    </w:p>
    <w:p/>
    <w:p>
      <w:r xmlns:w="http://schemas.openxmlformats.org/wordprocessingml/2006/main">
        <w:t xml:space="preserve">1. Күнәнің салдары: Зәкәрия 5:3 туралы ой жүгірту</w:t>
      </w:r>
    </w:p>
    <w:p/>
    <w:p>
      <w:r xmlns:w="http://schemas.openxmlformats.org/wordprocessingml/2006/main">
        <w:t xml:space="preserve">2. Сөздің күші: Зәкәрия 5:3-тің салдарын қарастыру</w:t>
      </w:r>
    </w:p>
    <w:p/>
    <w:p>
      <w:r xmlns:w="http://schemas.openxmlformats.org/wordprocessingml/2006/main">
        <w:t xml:space="preserve">1. Мысырдан шығу 20:15 - Ұрлық жасама.</w:t>
      </w:r>
    </w:p>
    <w:p/>
    <w:p>
      <w:r xmlns:w="http://schemas.openxmlformats.org/wordprocessingml/2006/main">
        <w:t xml:space="preserve">2. Матай 5:33-37 - Бұрынғыларға: «Өтірік ант бермей, Жаратқан Иенің алдында ант еткеніңді орында» деп айтылғанын тағы да естідіңдер.</w:t>
      </w:r>
    </w:p>
    <w:p/>
    <w:p>
      <w:r xmlns:w="http://schemas.openxmlformats.org/wordprocessingml/2006/main">
        <w:t xml:space="preserve">Зәкәрия 5:4 Мен оны шығарамын, — дейді Әскербасы Жаратқан Ие, және ол ұрының үйіне және менің атыммен өтірік ант бергеннің үйіне кіреді, және ол оның үйінің ортасында қалады. , және оны ағаштарымен және тастарымен бірге жейді.</w:t>
      </w:r>
    </w:p>
    <w:p/>
    <w:p>
      <w:r xmlns:w="http://schemas.openxmlformats.org/wordprocessingml/2006/main">
        <w:t xml:space="preserve">Әскербасы Жаратқан Ие үкім шығарып, ұры мен Оның есімімен жалған ант бергеннің үйін құртады.</w:t>
      </w:r>
    </w:p>
    <w:p/>
    <w:p>
      <w:r xmlns:w="http://schemas.openxmlformats.org/wordprocessingml/2006/main">
        <w:t xml:space="preserve">1. Күнәнің салдары: Зәкәрия 5:4-ті зерттеу</w:t>
      </w:r>
    </w:p>
    <w:p/>
    <w:p>
      <w:r xmlns:w="http://schemas.openxmlformats.org/wordprocessingml/2006/main">
        <w:t xml:space="preserve">2. Құдайдың қаһары: неге зұлымдар азап шегеді?</w:t>
      </w:r>
    </w:p>
    <w:p/>
    <w:p>
      <w:r xmlns:w="http://schemas.openxmlformats.org/wordprocessingml/2006/main">
        <w:t xml:space="preserve">1. Езекиел 22:3-4 - Сосын оларға былай де: Жаратқан Ие мынаны айтады: Ішінде қан төгетін, уақыты келіп, күндері біткен, шайтанның ұясына, панасына айналған қала. Әрбір зұлым рухтан және кез келген арам және жеккөрінішті құстың үңгірінен! Күнәлардың көптігінің арқасында мен ұлылар мен құдіретті адамдарды, жиіркенішті, зұлымдарды және зұлымдық жасайтындардың бәрін құрту үшін келдім.</w:t>
      </w:r>
    </w:p>
    <w:p/>
    <w:p>
      <w:r xmlns:w="http://schemas.openxmlformats.org/wordprocessingml/2006/main">
        <w:t xml:space="preserve">2. Нақыл сөздер 6:16-19 - Жаратқан Ие жек көретін алты нәрсе бар, оған жексұрын жететін нәрсе бар: тәкаппар көз, өтірікші тіл және жазықсыз қан төккен қол, зұлым жоспарлар ойластыратын жүрек, төбелес ететін аяқ. зұлымдыққа жүгіруге асық, өтірік шығаратын жалған куәгер, бауырластардың арасына алауыздық тудыратын.</w:t>
      </w:r>
    </w:p>
    <w:p/>
    <w:p>
      <w:r xmlns:w="http://schemas.openxmlformats.org/wordprocessingml/2006/main">
        <w:t xml:space="preserve">Зәкәрия 5:5 Сонда менімен сөйлескен періште сыртқа шығып, маған: «Көзіңді көтеріп, бұл не болып жатқанын көр!» — деді.</w:t>
      </w:r>
    </w:p>
    <w:p/>
    <w:p>
      <w:r xmlns:w="http://schemas.openxmlformats.org/wordprocessingml/2006/main">
        <w:t xml:space="preserve">Бұл үзіндіде Зәкәрия пайғамбарға періштенің көрініп, оған не болып жатқанын көруді бұйырғаны суреттеледі.</w:t>
      </w:r>
    </w:p>
    <w:p/>
    <w:p>
      <w:r xmlns:w="http://schemas.openxmlformats.org/wordprocessingml/2006/main">
        <w:t xml:space="preserve">1. Ғайыпты көру – рухани саланы және Құдайдың бізге ашатын нәрселерін тексеру</w:t>
      </w:r>
    </w:p>
    <w:p/>
    <w:p>
      <w:r xmlns:w="http://schemas.openxmlformats.org/wordprocessingml/2006/main">
        <w:t xml:space="preserve">2. Құдайдың даусына еру - Құдайдың басшылығын ажыратып, мойынсұнуды үйрену</w:t>
      </w:r>
    </w:p>
    <w:p/>
    <w:p>
      <w:r xmlns:w="http://schemas.openxmlformats.org/wordprocessingml/2006/main">
        <w:t xml:space="preserve">1. Жохан 1:18 - Құдайды ешкім ешқашан көрген емес; Ол Әкенің қойнындағы жалғыз Ұлын жариялады.</w:t>
      </w:r>
    </w:p>
    <w:p/>
    <w:p>
      <w:r xmlns:w="http://schemas.openxmlformats.org/wordprocessingml/2006/main">
        <w:t xml:space="preserve">2. Ишая 6:8 - Сондай-ақ мен Жаратқан Иенің даусын естідім: «Кімді жіберемін және біз үшін кім барады? Сонда мен: «Міне, менмін! маған жібер.</w:t>
      </w:r>
    </w:p>
    <w:p/>
    <w:p>
      <w:r xmlns:w="http://schemas.openxmlformats.org/wordprocessingml/2006/main">
        <w:t xml:space="preserve">Зәкәрия 5:6 Мен: “Бұл не? Ол: — Бұл — шығатын ефа. Ол былай деді: «Бұл олардың бүкіл жер бетіндегі ұқсастығы.</w:t>
      </w:r>
    </w:p>
    <w:p/>
    <w:p>
      <w:r xmlns:w="http://schemas.openxmlformats.org/wordprocessingml/2006/main">
        <w:t xml:space="preserve">Бұл үзінді бүкіл әлемде көрінетін зұлымдықты бейнелейтін эфа туралы аянды сипаттайды.</w:t>
      </w:r>
    </w:p>
    <w:p/>
    <w:p>
      <w:r xmlns:w="http://schemas.openxmlformats.org/wordprocessingml/2006/main">
        <w:t xml:space="preserve">1. Дүниелік қауіп: азғырулардан қалай аулақ болуға және Құдайға ұнамды өмір сүруге болады</w:t>
      </w:r>
    </w:p>
    <w:p/>
    <w:p>
      <w:r xmlns:w="http://schemas.openxmlformats.org/wordprocessingml/2006/main">
        <w:t xml:space="preserve">2. Сенім күші: Құдайдың күшімен зұлымдықты қалай жеңуге болады</w:t>
      </w:r>
    </w:p>
    <w:p/>
    <w:p>
      <w:r xmlns:w="http://schemas.openxmlformats.org/wordprocessingml/2006/main">
        <w:t xml:space="preserve">1. Жоханның 1-хаты 2:15-17 - Дүниені де, дүниедегі нәрселерді де сүймеңдер. Кімде-кім осы дүниені сүйсе, онда Әкеге деген сүйіспеншілік жоқ.</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Зәкәрия 5:7 Міне, бір талант қорғасын көтерілді. Бұл ефаның ортасында отырған әйел.</w:t>
      </w:r>
    </w:p>
    <w:p/>
    <w:p>
      <w:r xmlns:w="http://schemas.openxmlformats.org/wordprocessingml/2006/main">
        <w:t xml:space="preserve">Қорғасыннан жасалған өлшеуіш ыдыстың бір түрі болып табылатын эфаның ортасында отырған әйел табылды.</w:t>
      </w:r>
    </w:p>
    <w:p/>
    <w:p>
      <w:r xmlns:w="http://schemas.openxmlformats.org/wordprocessingml/2006/main">
        <w:t xml:space="preserve">1. Құдайдың әділдік шарасы: Зәкәрия 5:7-дегі Ефа</w:t>
      </w:r>
    </w:p>
    <w:p/>
    <w:p>
      <w:r xmlns:w="http://schemas.openxmlformats.org/wordprocessingml/2006/main">
        <w:t xml:space="preserve">2. Қалпына келтіру суреті: Зәкәрияның Ефадағы әйелі 5:7</w:t>
      </w:r>
    </w:p>
    <w:p/>
    <w:p>
      <w:r xmlns:w="http://schemas.openxmlformats.org/wordprocessingml/2006/main">
        <w:t xml:space="preserve">1. Еремия 32:14 - Әлемнің Иесі, Исраилдің Құдайы осылай дейді. Мына дәлелдемелерді, сатып алуды растайтын, мөрленген және ашық дәлелдемелерді алыңыз; және олар көп күн тұруы үшін оларды ефаға қойыңыз.</w:t>
      </w:r>
    </w:p>
    <w:p/>
    <w:p>
      <w:r xmlns:w="http://schemas.openxmlformats.org/wordprocessingml/2006/main">
        <w:t xml:space="preserve">2. Амос 8:5 - Жаңа ай қашан жоғалады, біз жүгері сатамыз? Демалыс күні бидай егіп, ефаны кіші, шекелді үлкен етіп, алаяқтықпен таразыларды бұрмалаймыз ба?</w:t>
      </w:r>
    </w:p>
    <w:p/>
    <w:p>
      <w:r xmlns:w="http://schemas.openxmlformats.org/wordprocessingml/2006/main">
        <w:t xml:space="preserve">Зәкәрия 5:8 Ол: “Бұл зұлымдық”,— деді. Ол оны ефаның ортасына лақтырды. Оның аузына қорғасынның салмағын лақтырды.</w:t>
      </w:r>
    </w:p>
    <w:p/>
    <w:p>
      <w:r xmlns:w="http://schemas.openxmlformats.org/wordprocessingml/2006/main">
        <w:t xml:space="preserve">Бұл үзіндіде Құдайдың зұлымдықты Ефаға тастап, қорғасынмен мөрлеу арқылы үкімі сипатталады.</w:t>
      </w:r>
    </w:p>
    <w:p/>
    <w:p>
      <w:r xmlns:w="http://schemas.openxmlformats.org/wordprocessingml/2006/main">
        <w:t xml:space="preserve">1. Иеміз әділ: Құдайдың күнәға үкімін түсіну</w:t>
      </w:r>
    </w:p>
    <w:p/>
    <w:p>
      <w:r xmlns:w="http://schemas.openxmlformats.org/wordprocessingml/2006/main">
        <w:t xml:space="preserve">2. Зұлымдықтың салмағы: күнәнің салдарын зерттеу</w:t>
      </w:r>
    </w:p>
    <w:p/>
    <w:p>
      <w:r xmlns:w="http://schemas.openxmlformats.org/wordprocessingml/2006/main">
        <w:t xml:space="preserve">1. Ишая 5:20-21 - Жамандықты жақсы, жақсыны жаман деп атайтындар қасіретке! Қараңғылықты жарыққа, жарықты қараңғылыққа қоятындар; Тәттіге ащы, ащыға тәтті!</w:t>
      </w:r>
    </w:p>
    <w:p/>
    <w:p>
      <w:r xmlns:w="http://schemas.openxmlformats.org/wordprocessingml/2006/main">
        <w:t xml:space="preserve">2. Нақыл сөздер 11:21 - Қол біріктірсе де, зұлым жазасыз қалмайды, ал әділдердің ұрпағы құтқарылады.</w:t>
      </w:r>
    </w:p>
    <w:p/>
    <w:p>
      <w:r xmlns:w="http://schemas.openxmlformats.org/wordprocessingml/2006/main">
        <w:t xml:space="preserve">Зәкәрия 5:9 Сонда мен көзімді көтеріп, қарасам, екі әйел шығып, қанаттарында жел тұр. Өйткені олардың қанаттары ләйлек қанатындай болды, олар жер мен көктің арасына ефаны көтерді.</w:t>
      </w:r>
    </w:p>
    <w:p/>
    <w:p>
      <w:r xmlns:w="http://schemas.openxmlformats.org/wordprocessingml/2006/main">
        <w:t xml:space="preserve">Зәкәрия жер мен көктің арасында ефа алып бара жатқан ләйлек тәрізді қанатты екі әйелді көрді.</w:t>
      </w:r>
    </w:p>
    <w:p/>
    <w:p>
      <w:r xmlns:w="http://schemas.openxmlformats.org/wordprocessingml/2006/main">
        <w:t xml:space="preserve">1. Көру күші: мүмкіндіктерді көру ғажайыптар жасауға қалай жетелейді</w:t>
      </w:r>
    </w:p>
    <w:p/>
    <w:p>
      <w:r xmlns:w="http://schemas.openxmlformats.org/wordprocessingml/2006/main">
        <w:t xml:space="preserve">2. Қанатымыздың астындағы жел: мақсаттарымызға жету үшін Құдайдың күшіне сену</w:t>
      </w:r>
    </w:p>
    <w:p/>
    <w:p>
      <w:r xmlns:w="http://schemas.openxmlformats.org/wordprocessingml/2006/main">
        <w:t xml:space="preserve">1. Нақыл сөздер 29:18 - «Аян жоқ жерде халық өледі»</w:t>
      </w:r>
    </w:p>
    <w:p/>
    <w:p>
      <w:r xmlns:w="http://schemas.openxmlformats.org/wordprocessingml/2006/main">
        <w:t xml:space="preserve">2. Ишая 40:31 - «Бірақ Жаратқан Иеге үміт артқандар күш-қуатын жаңартады, олар қырандардай қанаттарымен көтеріледі, олар жүгіреді, шаршамайды, жүреді және әлсірейді».</w:t>
      </w:r>
    </w:p>
    <w:p/>
    <w:p>
      <w:r xmlns:w="http://schemas.openxmlformats.org/wordprocessingml/2006/main">
        <w:t xml:space="preserve">Зәкәрия 5:10 Сонда мен өзіммен сөйлескен періштеден: «Бұлар ефаны қайда алып жүр?</w:t>
      </w:r>
    </w:p>
    <w:p/>
    <w:p>
      <w:r xmlns:w="http://schemas.openxmlformats.org/wordprocessingml/2006/main">
        <w:t xml:space="preserve">Бұл үзінді себет немесе зұлымдық «эфасын» алып бара жатқан періште туралы аянды сипаттайды.</w:t>
      </w:r>
    </w:p>
    <w:p/>
    <w:p>
      <w:r xmlns:w="http://schemas.openxmlformats.org/wordprocessingml/2006/main">
        <w:t xml:space="preserve">1. Зұлымдық қаупі: таңдауымыздың салдары қалай болады</w:t>
      </w:r>
    </w:p>
    <w:p/>
    <w:p>
      <w:r xmlns:w="http://schemas.openxmlformats.org/wordprocessingml/2006/main">
        <w:t xml:space="preserve">2. Құдайдың құдіреті: Ол бәрін қалай көреді және бағалайды</w:t>
      </w:r>
    </w:p>
    <w:p/>
    <w:p>
      <w:r xmlns:w="http://schemas.openxmlformats.org/wordprocessingml/2006/main">
        <w:t xml:space="preserve">1. Нақыл сөздер 8:13 - «Жаратқан Иеден қорқу – зұлымдықты жек көру; Мен тәкаппарлық пен тәкаппарлықты, жаман мінез-құлық пен бұрыс сөзді жек көремін».</w:t>
      </w:r>
    </w:p>
    <w:p/>
    <w:p>
      <w:r xmlns:w="http://schemas.openxmlformats.org/wordprocessingml/2006/main">
        <w:t xml:space="preserve">2. Ишая 59:7 - «Аяқтары күнәға асығады, олар жазықсыз қанды төгуге асығады. Олардың ойлары – зұлым ойлар, олардың жолын қирату мен қасірет белгілейді».</w:t>
      </w:r>
    </w:p>
    <w:p/>
    <w:p>
      <w:r xmlns:w="http://schemas.openxmlformats.org/wordprocessingml/2006/main">
        <w:t xml:space="preserve">Зәкәрия 5:11 Ол маған: «Бұл үйді Шынар жерінде тұрғызу үшін, сонда ол нығайып, сол жерде өз негізіне орнатылады», - деді.</w:t>
      </w:r>
    </w:p>
    <w:p/>
    <w:p>
      <w:r xmlns:w="http://schemas.openxmlformats.org/wordprocessingml/2006/main">
        <w:t xml:space="preserve">Жаратқан Ие Зәкәрияға Шынар жерінде үй салып, оны өз іргесіне орнатуды бұйырады.</w:t>
      </w:r>
    </w:p>
    <w:p/>
    <w:p>
      <w:r xmlns:w="http://schemas.openxmlformats.org/wordprocessingml/2006/main">
        <w:t xml:space="preserve">1. Негіздердің беріктігі – Зәкәрия 5:11</w:t>
      </w:r>
    </w:p>
    <w:p/>
    <w:p>
      <w:r xmlns:w="http://schemas.openxmlformats.org/wordprocessingml/2006/main">
        <w:t xml:space="preserve">2. Мықты негіз орнату – Зәкәрия 5:11</w:t>
      </w:r>
    </w:p>
    <w:p/>
    <w:p>
      <w:r xmlns:w="http://schemas.openxmlformats.org/wordprocessingml/2006/main">
        <w:t xml:space="preserve">1. Забур 11:3 - «Егер іргетас бұзылса, әділдер не істей алады?»</w:t>
      </w:r>
    </w:p>
    <w:p/>
    <w:p>
      <w:r xmlns:w="http://schemas.openxmlformats.org/wordprocessingml/2006/main">
        <w:t xml:space="preserve">2. Ишая 28:16 - «Сондықтан Жаратушы Тәңір Ие мынаны айтады: Міне, Мен Сионда іргетас үшін тас, сыналған тас, асыл іргетас, сенімді іргетас қоямын».</w:t>
      </w:r>
    </w:p>
    <w:p/>
    <w:p>
      <w:r xmlns:w="http://schemas.openxmlformats.org/wordprocessingml/2006/main">
        <w:t xml:space="preserve">«Зәкәрия» кітабының 6-тарауы төрт күйме және бас діни қызметкер Ешуаның символдық тәж киген аяндарымен аяқталады. Бұл тарауда Құдайдың билігі, Оның болашаққа арналған жоспарлары және діни қызметкер мен патша рөлдерінің бірігуі көрсетілген.</w:t>
      </w:r>
    </w:p>
    <w:p/>
    <w:p>
      <w:r xmlns:w="http://schemas.openxmlformats.org/wordprocessingml/2006/main">
        <w:t xml:space="preserve">1-абзац: Тарау екі қола таудың арасынан шыққан төрт күйме туралы аянмен басталады. Арбалар жер бетінде жүретін төрт көктің рухын бейнелейді. Олар Құдайдың үкімін жүзеге асырады және Оның халықтарға билігін орнатады (Зәкәрия 6:1-8).</w:t>
      </w:r>
    </w:p>
    <w:p/>
    <w:p>
      <w:r xmlns:w="http://schemas.openxmlformats.org/wordprocessingml/2006/main">
        <w:t xml:space="preserve">2-абзац: Тарау үш тұтқыннан алтын мен күміс алып, бас діни қызметкер Ешуаға тәж жасау туралы бұйрықпен жалғасады. Бұл символдық тәж екі рөлді де орындайтын келе жатқан Мәсіхті болжайтын діни қызметкер мен патша рөлдерінің бірігуін білдіреді. Тәжі ғибадатханаға ескерткіш ретінде қойылуы керек (Зәкәрия 6:9-15).</w:t>
      </w:r>
    </w:p>
    <w:p/>
    <w:p>
      <w:r xmlns:w="http://schemas.openxmlformats.org/wordprocessingml/2006/main">
        <w:t xml:space="preserve">Қысқаша,</w:t>
      </w:r>
    </w:p>
    <w:p>
      <w:r xmlns:w="http://schemas.openxmlformats.org/wordprocessingml/2006/main">
        <w:t xml:space="preserve">«Зәкәрия» кітабының 6-тарауы төрт күйме және бас діни қызметкер Ешуаның символдық тәж киген аяндарымен аяқталады.</w:t>
      </w:r>
    </w:p>
    <w:p/>
    <w:p>
      <w:r xmlns:w="http://schemas.openxmlformats.org/wordprocessingml/2006/main">
        <w:t xml:space="preserve">Құдайдың үкімі мен Оның билігін орнатуды бейнелейтін төрт күйменің көрінісі.</w:t>
      </w:r>
    </w:p>
    <w:p>
      <w:r xmlns:w="http://schemas.openxmlformats.org/wordprocessingml/2006/main">
        <w:t xml:space="preserve">Діни қызметкер мен патша рөлдерінің бірігуін білдіретін бас діни қызметкер Ешуаның символдық тәжі.</w:t>
      </w:r>
    </w:p>
    <w:p>
      <w:r xmlns:w="http://schemas.openxmlformats.org/wordprocessingml/2006/main">
        <w:t xml:space="preserve">Екі рөлді де орындайтын келе жатқан Мәсіхтің болжамы.</w:t>
      </w:r>
    </w:p>
    <w:p/>
    <w:p>
      <w:r xmlns:w="http://schemas.openxmlformats.org/wordprocessingml/2006/main">
        <w:t xml:space="preserve">Зәкәрияның бұл тарауы екі қола таудың арасынан шыққан төрт күйме туралы аянмен басталады. Күймелер Құдайдың үкімін орындайтын және халықтарға Оның билігін орнататын жер бетінде жүретін төрт аспан рухын бейнелейді. Бұл тарау үш тұтқыннан алтын мен күміс алып, бас діни қызметкер Ешуаға тәж жасау туралы бұйрықпен жалғасады. Бұл символдық тәж екі рөлді де орындайтын келе жатқан Мәсіхті болжайтын діни қызметкер мен патша рөлдерінің бірігуін білдіреді. Тәжі ғибадатханаға ескерткіш ретінде қойылады. Бұл тарауда Құдайдың билігі, оның болашаққа арналған жоспарлары және келе жатқан Мәсіхтегі діни қызметкер мен патша рөлдерінің бірігуіне баса назар аударылады.</w:t>
      </w:r>
    </w:p>
    <w:p/>
    <w:p>
      <w:r xmlns:w="http://schemas.openxmlformats.org/wordprocessingml/2006/main">
        <w:t xml:space="preserve">Зәкәрия 6:1 Мен бұрылып, көзімді көтердім де, қарасам, екі таудың арасынан төрт күйме шықты. Ал таулар жез таулар еді.</w:t>
      </w:r>
    </w:p>
    <w:p/>
    <w:p>
      <w:r xmlns:w="http://schemas.openxmlformats.org/wordprocessingml/2006/main">
        <w:t xml:space="preserve">Зәкәрия пайғамбар екі жез таудың арасынан төрт күйменің келе жатқанын көрді.</w:t>
      </w:r>
    </w:p>
    <w:p/>
    <w:p>
      <w:r xmlns:w="http://schemas.openxmlformats.org/wordprocessingml/2006/main">
        <w:t xml:space="preserve">1. Зәкәрияның керемет көрінісі: сенім мен мойынсұнушылықта қалай жүру керек?</w:t>
      </w:r>
    </w:p>
    <w:p/>
    <w:p>
      <w:r xmlns:w="http://schemas.openxmlformats.org/wordprocessingml/2006/main">
        <w:t xml:space="preserve">2. Сенімге қадам басу: қозғалатын таулардың күші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Жақып 1:2-5 - Бауырластарым, әртүрлі сынақтарға кезіккенде, мұның бәрін қуанышқа бөленіңіздер, өйткені сенімдеріңіздің сыналуының табандылық тудыратынын білесіздер. Ештеңеден кем болмай, мінсіз және толық болу үшін табандылық толық әсер етсін.</w:t>
      </w:r>
    </w:p>
    <w:p/>
    <w:p>
      <w:r xmlns:w="http://schemas.openxmlformats.org/wordprocessingml/2006/main">
        <w:t xml:space="preserve">Зәкәрия 6:2 Бірінші күймеде қызыл аттар болды. ал екінші арбада қара аттар;</w:t>
      </w:r>
    </w:p>
    <w:p/>
    <w:p>
      <w:r xmlns:w="http://schemas.openxmlformats.org/wordprocessingml/2006/main">
        <w:t xml:space="preserve">Зәкәрия пайғамбар түрлі түсті аттар сүйреткен төрт арбаны көрді.</w:t>
      </w:r>
    </w:p>
    <w:p/>
    <w:p>
      <w:r xmlns:w="http://schemas.openxmlformats.org/wordprocessingml/2006/main">
        <w:t xml:space="preserve">1. Сенімдегі рәміздердің күші: Зәкәрия 6:2-нің астарындағы мағынаны зерттеу</w:t>
      </w:r>
    </w:p>
    <w:p/>
    <w:p>
      <w:r xmlns:w="http://schemas.openxmlformats.org/wordprocessingml/2006/main">
        <w:t xml:space="preserve">2. Зәкәрия 6:2-дегі қызыл және қара жылқылардың маңызы</w:t>
      </w:r>
    </w:p>
    <w:p/>
    <w:p>
      <w:r xmlns:w="http://schemas.openxmlformats.org/wordprocessingml/2006/main">
        <w:t xml:space="preserve">1. Аян 6:4-8 - Апокалипсистің төрт аттылысы</w:t>
      </w:r>
    </w:p>
    <w:p/>
    <w:p>
      <w:r xmlns:w="http://schemas.openxmlformats.org/wordprocessingml/2006/main">
        <w:t xml:space="preserve">2. Әйүп 39:19-25 - Киелі кітаптағы жылқылардың ұлылығы</w:t>
      </w:r>
    </w:p>
    <w:p/>
    <w:p>
      <w:r xmlns:w="http://schemas.openxmlformats.org/wordprocessingml/2006/main">
        <w:t xml:space="preserve">Зәкәрия 6:3 Үшінші күймеде ақ аттар болды. Төртінші күймеде торлы аттар болды.</w:t>
      </w:r>
    </w:p>
    <w:p/>
    <w:p>
      <w:r xmlns:w="http://schemas.openxmlformats.org/wordprocessingml/2006/main">
        <w:t xml:space="preserve">Зәкәрия 6:3-те әртүрлі түсті аттар сүйреткен төрт күйме сипатталады.</w:t>
      </w:r>
    </w:p>
    <w:p/>
    <w:p>
      <w:r xmlns:w="http://schemas.openxmlformats.org/wordprocessingml/2006/main">
        <w:t xml:space="preserve">1. Шақыру күші: Зәкәрия 6:3-ті түсіну</w:t>
      </w:r>
    </w:p>
    <w:p/>
    <w:p>
      <w:r xmlns:w="http://schemas.openxmlformats.org/wordprocessingml/2006/main">
        <w:t xml:space="preserve">2. Сеніммен алға жылжу: Зәкәрия 6:3-тегі сабақтарды қолдану</w:t>
      </w:r>
    </w:p>
    <w:p/>
    <w:p>
      <w:r xmlns:w="http://schemas.openxmlformats.org/wordprocessingml/2006/main">
        <w:t xml:space="preserve">1. Ишая 31:1 - «Мысырға көмек сұрап баратындар, атқа арқа сүйейтіндер, күймелерінің көптігіне және атты әскерлерінің зор күшіне сенетіндер, бірақ Құдайдың Киелі Құдайына қарамайтындар қасірет! Исраил, немесе Жаратқан Иеден көмек сұра».</w:t>
      </w:r>
    </w:p>
    <w:p/>
    <w:p>
      <w:r xmlns:w="http://schemas.openxmlformats.org/wordprocessingml/2006/main">
        <w:t xml:space="preserve">2. Аян 6:2 - «Мен қарасам, ақ атты көрдім. Оның үстінде отырғанның садағы бар және оған тәж берілді, ол жеңу және жеңу үшін шықты».</w:t>
      </w:r>
    </w:p>
    <w:p/>
    <w:p>
      <w:r xmlns:w="http://schemas.openxmlformats.org/wordprocessingml/2006/main">
        <w:t xml:space="preserve">Зәкәрия 6:4 Сонда мен өзіммен сөйлескен періштеге былай деп жауап бердім: «Мырзам, бұл не?</w:t>
      </w:r>
    </w:p>
    <w:p/>
    <w:p>
      <w:r xmlns:w="http://schemas.openxmlformats.org/wordprocessingml/2006/main">
        <w:t xml:space="preserve">Періште Зәкәрияға төрт ат пен күйме сыйлайды, ал Зәкәрия олардың мақсатын сұрайды.</w:t>
      </w:r>
    </w:p>
    <w:p/>
    <w:p>
      <w:r xmlns:w="http://schemas.openxmlformats.org/wordprocessingml/2006/main">
        <w:t xml:space="preserve">Зәкәрия періштені кездестіріп, оған төрт атты және күймелерді көрсетіп, олардың мақсатын сұрайды.</w:t>
      </w:r>
    </w:p>
    <w:p/>
    <w:p>
      <w:r xmlns:w="http://schemas.openxmlformats.org/wordprocessingml/2006/main">
        <w:t xml:space="preserve">1. Құдайдың билігі: Зәкәриядағы төрт ат пен арбаның мақсатын түсіну 6</w:t>
      </w:r>
    </w:p>
    <w:p/>
    <w:p>
      <w:r xmlns:w="http://schemas.openxmlformats.org/wordprocessingml/2006/main">
        <w:t xml:space="preserve">2. Зәкәрия 6:4-тегі Зәкәрияның сұрауының маңыздылығы</w:t>
      </w:r>
    </w:p>
    <w:p/>
    <w:p>
      <w:r xmlns:w="http://schemas.openxmlformats.org/wordprocessingml/2006/main">
        <w:t xml:space="preserve">1. Зәкәрия 6:4</w:t>
      </w:r>
    </w:p>
    <w:p/>
    <w:p>
      <w:r xmlns:w="http://schemas.openxmlformats.org/wordprocessingml/2006/main">
        <w:t xml:space="preserve">2. Ишая 41:10-13, «Қорықпа, өйткені мен сенімен біргемін, үрейленбе, өйткені мен сенің Құдайыңмын: мен сені нығайтам; иә, мен саған көмектесемін; иә, мен сені Құдаймен бірге қолдаймын. Менің әділдігімнің оң қолы.Міне, саған қарсы ашуланғандардың бәрі ұялып, масқара болады: олар ештеңеге ұқсамайды, ал сенімен күрескендер жойылады. Сен оларды іздейсің, бірақ таппайсың, тіпті оларды Саған қарсы соғысқандар еш нәрсеге ұқсамайды және бос болады. Өйткені Мен сенің Құдайың Жаратқан Ие, сенің оң қолыңнан ұстап, саған: «Қорықпа, мен саған көмектесемін» деп айтамын».</w:t>
      </w:r>
    </w:p>
    <w:p/>
    <w:p>
      <w:r xmlns:w="http://schemas.openxmlformats.org/wordprocessingml/2006/main">
        <w:t xml:space="preserve">Зәкәрия 6:5 Періште маған былай деп жауап берді: — Бұлар — бүкіл жердің Жаратқан Иесінің алдынан шығатын көктегі төрт рух.</w:t>
      </w:r>
    </w:p>
    <w:p/>
    <w:p>
      <w:r xmlns:w="http://schemas.openxmlformats.org/wordprocessingml/2006/main">
        <w:t xml:space="preserve">Зәкәрия 6:5-тегі періште көктегі төрт рухтың бүкіл жердің Жаратқан Иесінің алдынан шығатынын түсіндіреді.</w:t>
      </w:r>
    </w:p>
    <w:p/>
    <w:p>
      <w:r xmlns:w="http://schemas.openxmlformats.org/wordprocessingml/2006/main">
        <w:t xml:space="preserve">1. Құдайдың билігін жариялау: аспанның төрт рухын зерттеу</w:t>
      </w:r>
    </w:p>
    <w:p/>
    <w:p>
      <w:r xmlns:w="http://schemas.openxmlformats.org/wordprocessingml/2006/main">
        <w:t xml:space="preserve">2. Аспанның төрт рухы Алланың ұлылығын қалай көрсетеді</w:t>
      </w:r>
    </w:p>
    <w:p/>
    <w:p>
      <w:r xmlns:w="http://schemas.openxmlformats.org/wordprocessingml/2006/main">
        <w:t xml:space="preserve">1. Даниял 4:35 - «Жер бетіндегі барлық адамдар ештеңе деп есептелмейді, және Ол көктегі және жер тұрғындарының арасында Өзінің еркіне сай әрекет етеді; және ешкім Оның қолын ұстай алмайды немесе Оған айта алмайды: 'Сен не істедің?'»</w:t>
      </w:r>
    </w:p>
    <w:p/>
    <w:p>
      <w:r xmlns:w="http://schemas.openxmlformats.org/wordprocessingml/2006/main">
        <w:t xml:space="preserve">2. Забур 103:19 - «Жаратқан Ие Өзінің тағын көкте орнатты, Оның Патшалығы бәріне билік етеді».</w:t>
      </w:r>
    </w:p>
    <w:p/>
    <w:p>
      <w:r xmlns:w="http://schemas.openxmlformats.org/wordprocessingml/2006/main">
        <w:t xml:space="preserve">Зәкәрия 6:6 Ондағы қара аттар солтүстік елге қарай бет алды. ақ олардың соңынан шығады; ал гриль оңтүстік елге қарай бет алды.</w:t>
      </w:r>
    </w:p>
    <w:p/>
    <w:p>
      <w:r xmlns:w="http://schemas.openxmlformats.org/wordprocessingml/2006/main">
        <w:t xml:space="preserve">Бұл үзінді Құдайдың халықтарға шығарған үкімін сипаттайды.</w:t>
      </w:r>
    </w:p>
    <w:p/>
    <w:p>
      <w:r xmlns:w="http://schemas.openxmlformats.org/wordprocessingml/2006/main">
        <w:t xml:space="preserve">1: Құдайдың үкімі анық және сөзсіз.</w:t>
      </w:r>
    </w:p>
    <w:p/>
    <w:p>
      <w:r xmlns:w="http://schemas.openxmlformats.org/wordprocessingml/2006/main">
        <w:t xml:space="preserve">2: Біз өз іс-әрекеттерімізді ескеріп, Оның еркін орындауға ұмтылуымыз керек.</w:t>
      </w:r>
    </w:p>
    <w:p/>
    <w:p>
      <w:r xmlns:w="http://schemas.openxmlformats.org/wordprocessingml/2006/main">
        <w:t xml:space="preserve">1: Римдіктерге 2:12-16, Өйткені заңсыз күнә жасағандардың бәрі заңсыз жойылады, ал заңның астында күнә жасағандардың бәрі заң бойынша сотталады.</w:t>
      </w:r>
    </w:p>
    <w:p/>
    <w:p>
      <w:r xmlns:w="http://schemas.openxmlformats.org/wordprocessingml/2006/main">
        <w:t xml:space="preserve">2: Еремия 17:10, Мен Жаратқан Ие, әркімге өз жолына қарай, істерінің жемісіне қарай беру үшін жүректі зерттеп, ақыл-ойды сынаймын.</w:t>
      </w:r>
    </w:p>
    <w:p/>
    <w:p>
      <w:r xmlns:w="http://schemas.openxmlformats.org/wordprocessingml/2006/main">
        <w:t xml:space="preserve">Зәкәрия 6:7 Сонда шығанақ шығып, олар жерді шарлап өту үшін барғысы келді. Сөйтіп, олар жерді аралап жүрді.</w:t>
      </w:r>
    </w:p>
    <w:p/>
    <w:p>
      <w:r xmlns:w="http://schemas.openxmlformats.org/wordprocessingml/2006/main">
        <w:t xml:space="preserve">Шығанақ жерді айналып өтуге рұқсат алды.</w:t>
      </w:r>
    </w:p>
    <w:p/>
    <w:p>
      <w:r xmlns:w="http://schemas.openxmlformats.org/wordprocessingml/2006/main">
        <w:t xml:space="preserve">1: Құдай біздің жерді зерттеп, оның құпиясын ашқанымызды қалайды.</w:t>
      </w:r>
    </w:p>
    <w:p/>
    <w:p>
      <w:r xmlns:w="http://schemas.openxmlformats.org/wordprocessingml/2006/main">
        <w:t xml:space="preserve">2: Біз әлемді аралап, Құдайдың сүйіспеншілігі туралы ізгі хабарды таратуымыз керек.</w:t>
      </w:r>
    </w:p>
    <w:p/>
    <w:p>
      <w:r xmlns:w="http://schemas.openxmlformats.org/wordprocessingml/2006/main">
        <w:t xml:space="preserve">1: Езекиел 1:20 - Олар рух қалаған жерге барды және олармен бірге дөңгелектер көтерілді.</w:t>
      </w:r>
    </w:p>
    <w:p/>
    <w:p>
      <w:r xmlns:w="http://schemas.openxmlformats.org/wordprocessingml/2006/main">
        <w:t xml:space="preserve">2: Забур 139:7-8 - Рухыңнан қайда барамын? Мен сенің қасыңнан қайда қашамын? Мен көкке көтерілсем, сен сондасың; төсегімді тереңге жинасам, сен сондасың.</w:t>
      </w:r>
    </w:p>
    <w:p/>
    <w:p>
      <w:r xmlns:w="http://schemas.openxmlformats.org/wordprocessingml/2006/main">
        <w:t xml:space="preserve">Зәкәрия 6:8 Сосын ол маған айқайлап: «Міне, солтүстік елге баратындар солтүстік елде менің рухымды тыныштандырды», — деді.</w:t>
      </w:r>
    </w:p>
    <w:p/>
    <w:p>
      <w:r xmlns:w="http://schemas.openxmlformats.org/wordprocessingml/2006/main">
        <w:t xml:space="preserve">Зәкәрия пайғамбарға солтүстікке саяхаттап бара жатқандарға қарап, оның Құдай рухына тыныштық әкелетіні айтылған.</w:t>
      </w:r>
    </w:p>
    <w:p/>
    <w:p>
      <w:r xmlns:w="http://schemas.openxmlformats.org/wordprocessingml/2006/main">
        <w:t xml:space="preserve">1. Бағыт күші: Құдайдың алдында тыныштық табу</w:t>
      </w:r>
    </w:p>
    <w:p/>
    <w:p>
      <w:r xmlns:w="http://schemas.openxmlformats.org/wordprocessingml/2006/main">
        <w:t xml:space="preserve">2. Бейбітшілік жолын таңдау: Алламен бірлікте жүру</w:t>
      </w:r>
    </w:p>
    <w:p/>
    <w:p>
      <w:r xmlns:w="http://schemas.openxmlformats.org/wordprocessingml/2006/main">
        <w:t xml:space="preserve">1. Ишая 2:2-3 - Енді соңғы күндерде Жаратқан Иенің киелі үйінің тауы таулардың басына орнатылып, төбелерден жоғары көтерілетін болады; және оған барлық ұлттар ағылады. Көптеген адамдар келіп: «Келіңдер, Жаратқан Иенің тауына, Жақыптың Құдайының үйіне барайық. Ол бізге Өзінің жолдарын үйретеді, ал біз Оның жолдарымен жүреміз.</w:t>
      </w:r>
    </w:p>
    <w:p/>
    <w:p>
      <w:r xmlns:w="http://schemas.openxmlformats.org/wordprocessingml/2006/main">
        <w:t xml:space="preserve">2. Забур 37:37 - Мінсіз адамды белгіле, Әділді сақта; ол кісінің болашағы – бейбітшілік.</w:t>
      </w:r>
    </w:p>
    <w:p/>
    <w:p>
      <w:r xmlns:w="http://schemas.openxmlformats.org/wordprocessingml/2006/main">
        <w:t xml:space="preserve">Зәкәрия 6:9 Сонда Жаратқан Ие маған сөзін арнап:</w:t>
      </w:r>
    </w:p>
    <w:p/>
    <w:p>
      <w:r xmlns:w="http://schemas.openxmlformats.org/wordprocessingml/2006/main">
        <w:t xml:space="preserve">Жаратқан Иенің сөзі Зәкәрияға жетті.</w:t>
      </w:r>
    </w:p>
    <w:p/>
    <w:p>
      <w:r xmlns:w="http://schemas.openxmlformats.org/wordprocessingml/2006/main">
        <w:t xml:space="preserve">1: Иеміздің Сөзіне мойынсұнудың маңыздылығы.</w:t>
      </w:r>
    </w:p>
    <w:p/>
    <w:p>
      <w:r xmlns:w="http://schemas.openxmlformats.org/wordprocessingml/2006/main">
        <w:t xml:space="preserve">2: Жаратқан Иенің сөзін тыңдау және оған жауап беру.</w:t>
      </w:r>
    </w:p>
    <w:p/>
    <w:p>
      <w:r xmlns:w="http://schemas.openxmlformats.org/wordprocessingml/2006/main">
        <w:t xml:space="preserve">1: Второзаконие 30:19-20 - «Мен сенің алдыңа өмір мен өлімді, бата мен қарғысты қойдым. Сондықтан өзің де, ұрпағың да өмір сүріп, Құдайларың Жаратқан Иені сүйіп, Оның даусын тыңдап, Оған берік болу үшін өмірді таңда. "</w:t>
      </w:r>
    </w:p>
    <w:p/>
    <w:p>
      <w:r xmlns:w="http://schemas.openxmlformats.org/wordprocessingml/2006/main">
        <w:t xml:space="preserve">2: Жохан 14:15 - «Егер мені сүйсеңдер, өсиеттерімді орындайсыңдар».</w:t>
      </w:r>
    </w:p>
    <w:p/>
    <w:p>
      <w:r xmlns:w="http://schemas.openxmlformats.org/wordprocessingml/2006/main">
        <w:t xml:space="preserve">Зәкәрия 6:10 Бабылдан келген Хелдайдың, Тобияхтың және Едаяхтың тұтқындарынан шыққандарды алып, сол күні келіп, Софония ұлы Жосияның үйіне бар.</w:t>
      </w:r>
    </w:p>
    <w:p/>
    <w:p>
      <w:r xmlns:w="http://schemas.openxmlformats.org/wordprocessingml/2006/main">
        <w:t xml:space="preserve">Зәкәрия пайғамбар халыққа сол күні Бабылдан келген Хелдай, Тобиях және Едаяхты Софония ұлы Жосияның үйіне апаруды бұйырады.</w:t>
      </w:r>
    </w:p>
    <w:p/>
    <w:p>
      <w:r xmlns:w="http://schemas.openxmlformats.org/wordprocessingml/2006/main">
        <w:t xml:space="preserve">1. Мойынсұну күші: Құдайдың нұсқауларын орындауды үйрену</w:t>
      </w:r>
    </w:p>
    <w:p/>
    <w:p>
      <w:r xmlns:w="http://schemas.openxmlformats.org/wordprocessingml/2006/main">
        <w:t xml:space="preserve">2. Бірліктің берекесі: әртүрлілікті қабылдау және басқаларға мүмкіндік беру</w:t>
      </w:r>
    </w:p>
    <w:p/>
    <w:p>
      <w:r xmlns:w="http://schemas.openxmlformats.org/wordprocessingml/2006/main">
        <w:t xml:space="preserve">1. Елшілердің істері 5:27-29 - «Оларды әкеліп, кеңестің алдына қойды. Бас діни қызметкер олардан: «Біз сендерге бұл есімнен тәлім бермеңдер деп қатаң бұйырған жоқпыз ба?» — деп сұрады. Міне, сендер Иерусалимді өз ілімдеріңмен толтырып, бұл кісінің қанын біздің басымызға тартпақсыңдар.</w:t>
      </w:r>
    </w:p>
    <w:p/>
    <w:p>
      <w:r xmlns:w="http://schemas.openxmlformats.org/wordprocessingml/2006/main">
        <w:t xml:space="preserve">2. Жақып 1:22-24 - Бірақ өздеріңді алдап, тек тыңдаушылар емес, сөзді орындаушылар болыңдар. Өйткені кім сөзді тыңдап, орындаушы болса, ол шыныдан өзінің табиғи келбетін көрген адамға ұқсайды.</w:t>
      </w:r>
    </w:p>
    <w:p/>
    <w:p>
      <w:r xmlns:w="http://schemas.openxmlformats.org/wordprocessingml/2006/main">
        <w:t xml:space="preserve">Зәкәрия 6:11 Содан кейін алтын мен күмісті алып, тәж жасап, бас діни қызметкер Ешуаның ұлы Ешуаның басына орнат.</w:t>
      </w:r>
    </w:p>
    <w:p/>
    <w:p>
      <w:r xmlns:w="http://schemas.openxmlformats.org/wordprocessingml/2006/main">
        <w:t xml:space="preserve">Бас діни қызметкер Ешуаға күміс пен алтын тәж кигізілсін.</w:t>
      </w:r>
    </w:p>
    <w:p/>
    <w:p>
      <w:r xmlns:w="http://schemas.openxmlformats.org/wordprocessingml/2006/main">
        <w:t xml:space="preserve">1: Біз Құдайдың таңдаған көшбасшыларын құрметтеуге және оларды күміс және алтын тәждермен тойлауға шақырылғанбыз.</w:t>
      </w:r>
    </w:p>
    <w:p/>
    <w:p>
      <w:r xmlns:w="http://schemas.openxmlformats.org/wordprocessingml/2006/main">
        <w:t xml:space="preserve">2: Бізді Құдай Құдай белгілеген адамдарды құрметтеуге және олардың ерекше орнын тануға шақырды.</w:t>
      </w:r>
    </w:p>
    <w:p/>
    <w:p>
      <w:r xmlns:w="http://schemas.openxmlformats.org/wordprocessingml/2006/main">
        <w:t xml:space="preserve">1:1 Петір 2:17 - Барлығын құрметте. Бауырластықты жақсы көр. Құдайдан қорық. Императорды құрметтеңіз.</w:t>
      </w:r>
    </w:p>
    <w:p/>
    <w:p>
      <w:r xmlns:w="http://schemas.openxmlformats.org/wordprocessingml/2006/main">
        <w:t xml:space="preserve">2: Мысырдан шығу 28:2 - Ағаң Һаронға даңқ пен сұлулық үшін киелі киім тігіп бер.</w:t>
      </w:r>
    </w:p>
    <w:p/>
    <w:p>
      <w:r xmlns:w="http://schemas.openxmlformats.org/wordprocessingml/2006/main">
        <w:t xml:space="preserve">Зәкәрия 6:12 Оған мынаны айт: Әскербасы Жаратқан Ие мынаны айтады: «Міне, бұтақ деген кісі! Ол өз орнынан өсіп, Жаратқан Иенің ғибадатханасын тұрғызады.</w:t>
      </w:r>
    </w:p>
    <w:p/>
    <w:p>
      <w:r xmlns:w="http://schemas.openxmlformats.org/wordprocessingml/2006/main">
        <w:t xml:space="preserve">Әлемнің Иесі Зәкәрияға Жаратқан Иенің ғибадатханасын салатын Бұтақ есімді адам туралы айтады.</w:t>
      </w:r>
    </w:p>
    <w:p/>
    <w:p>
      <w:r xmlns:w="http://schemas.openxmlformats.org/wordprocessingml/2006/main">
        <w:t xml:space="preserve">Ең жақсы</w:t>
      </w:r>
    </w:p>
    <w:p/>
    <w:p>
      <w:r xmlns:w="http://schemas.openxmlformats.org/wordprocessingml/2006/main">
        <w:t xml:space="preserve">1. Филиал: Үміт белгісі</w:t>
      </w:r>
    </w:p>
    <w:p/>
    <w:p>
      <w:r xmlns:w="http://schemas.openxmlformats.org/wordprocessingml/2006/main">
        <w:t xml:space="preserve">2. Орынсыз өсу: Құдайдың шексіз ризығы</w:t>
      </w:r>
    </w:p>
    <w:p/>
    <w:p>
      <w:r xmlns:w="http://schemas.openxmlformats.org/wordprocessingml/2006/main">
        <w:t xml:space="preserve">Ең жақсы</w:t>
      </w:r>
    </w:p>
    <w:p/>
    <w:p>
      <w:r xmlns:w="http://schemas.openxmlformats.org/wordprocessingml/2006/main">
        <w:t xml:space="preserve">1. Ишая 11:1-2 (Есейдің сабағынан таяқ шығады, ал оның тамырынан бұтақ шығады.)</w:t>
      </w:r>
    </w:p>
    <w:p/>
    <w:p>
      <w:r xmlns:w="http://schemas.openxmlformats.org/wordprocessingml/2006/main">
        <w:t xml:space="preserve">2. Нағай 2:9 (Бұл соңғы киелі үйдің даңқы бұрынғысынан да жоғары болады, — дейді Әлемнің Иесі)</w:t>
      </w:r>
    </w:p>
    <w:p/>
    <w:p>
      <w:r xmlns:w="http://schemas.openxmlformats.org/wordprocessingml/2006/main">
        <w:t xml:space="preserve">Зәкәрия 6:13 Ол Жаратқан Иенің ғибадатханасын тұрғызады. және ол даңқты көтеріп, оның тағына отырып, билік етеді; Ол өз тағында діни қызметкер болады және бейбітшілік туралы кеңес екеуінің арасында болады.</w:t>
      </w:r>
    </w:p>
    <w:p/>
    <w:p>
      <w:r xmlns:w="http://schemas.openxmlformats.org/wordprocessingml/2006/main">
        <w:t xml:space="preserve">Бұл үзінді Мәсіхтің келуі туралы айтады, ол Жаратқан Иенің ғибадатханасын тұрғызады және Оның тағында діни қызметкер болады.</w:t>
      </w:r>
    </w:p>
    <w:p/>
    <w:p>
      <w:r xmlns:w="http://schemas.openxmlformats.org/wordprocessingml/2006/main">
        <w:t xml:space="preserve">1. Мәсіхтің келуі: оның рөлі мен маңызы</w:t>
      </w:r>
    </w:p>
    <w:p/>
    <w:p>
      <w:r xmlns:w="http://schemas.openxmlformats.org/wordprocessingml/2006/main">
        <w:t xml:space="preserve">2. Нағыз бейбітшіліктің табиғаты: оны біздің өмірімізде табу</w:t>
      </w:r>
    </w:p>
    <w:p/>
    <w:p>
      <w:r xmlns:w="http://schemas.openxmlformats.org/wordprocessingml/2006/main">
        <w:t xml:space="preserve">1. Ишая 9:6-7 - Өйткені бізге бала туды, бізге ұл берілді: үкімет оның иығында болады және оның есімі керемет, кеңесші, құдіретті Құдай, мәңгілік Әке деп аталады. , Бейбітшілік ханзадасы.</w:t>
      </w:r>
    </w:p>
    <w:p/>
    <w:p>
      <w:r xmlns:w="http://schemas.openxmlformats.org/wordprocessingml/2006/main">
        <w:t xml:space="preserve">2. Забур 85:8-10 - Мен Құдай Иенің не айтатынын естимін, өйткені Ол өз халқына және Өзінің қасиеттілеріне амандық айтады, бірақ олар ақымақтыққа қайта оралмасын. Села.</w:t>
      </w:r>
    </w:p>
    <w:p/>
    <w:p>
      <w:r xmlns:w="http://schemas.openxmlformats.org/wordprocessingml/2006/main">
        <w:t xml:space="preserve">Зәкәрия 6:14 Тәжі Хелемге, Тобияхқа, Едаяхқа және Софония ұлы Хенге Жаратқан Иенің ғибадатханасындағы ескерткіш ретінде қойылады.</w:t>
      </w:r>
    </w:p>
    <w:p/>
    <w:p>
      <w:r xmlns:w="http://schemas.openxmlformats.org/wordprocessingml/2006/main">
        <w:t xml:space="preserve">Бұл үзіндіде Жаратқан Иенің ғибадатханасында ескерткіш ретінде тәж алған төрт адам туралы айтылады.</w:t>
      </w:r>
    </w:p>
    <w:p/>
    <w:p>
      <w:r xmlns:w="http://schemas.openxmlformats.org/wordprocessingml/2006/main">
        <w:t xml:space="preserve">1. Жаратқан Иенің ғибадатханасындағы ескерткіштердің маңыздылығы</w:t>
      </w:r>
    </w:p>
    <w:p/>
    <w:p>
      <w:r xmlns:w="http://schemas.openxmlformats.org/wordprocessingml/2006/main">
        <w:t xml:space="preserve">2. Біз Хелем, Тобиях, Едаях және Хеннің ізімен қалай жүре аламыз</w:t>
      </w:r>
    </w:p>
    <w:p/>
    <w:p>
      <w:r xmlns:w="http://schemas.openxmlformats.org/wordprocessingml/2006/main">
        <w:t xml:space="preserve">1. 2 Шежірелер 9:16-17 - Сүлеймен соғылған алтыннан екі жүз үлкен қалқан жасады; Әр қалқанға алты жүз шекел алтын түсті. Ол соғылған алтыннан үш жүз қалқан жасады. Әр қалқанға үш жүз шекел алтын түсті. Патша оларды Ливан орманының үйіне орналастырды.</w:t>
      </w:r>
    </w:p>
    <w:p/>
    <w:p>
      <w:r xmlns:w="http://schemas.openxmlformats.org/wordprocessingml/2006/main">
        <w:t xml:space="preserve">2. Нехемия 7:2-3 - Мен өзімнің үлкен мөрімді бауырларымның бірі Хананиге және сарай әміршісі Хананияға бердім, өйткені мен оны діни қызметкерлердің басшысы етіп тағайындадым. Сонда мен оларға былай дедім: «Күн қызғанша Иерусалимнің қақпалары ашылмасын; олар күзетіп тұрғанда, есіктерді жауып, жауып тастасын; және Иерусалим тұрғындарының арасынан күзетшілерді тағайындап, олардың біреуін күзет бекетіне қой. ал екіншісі өз үйінің алдында».</w:t>
      </w:r>
    </w:p>
    <w:p/>
    <w:p>
      <w:r xmlns:w="http://schemas.openxmlformats.org/wordprocessingml/2006/main">
        <w:t xml:space="preserve">Зәкәрия 6:15 Алыстағылар келіп, Жаратқан Иенің ғибадатханасына құрылыс салады, сонда Әлемнің Иесі мені сендерге жібергенін білесіңдер. Құдайларың Жаратқан Иенің даусына мойынсұнсаңдар, бұл орындалады.</w:t>
      </w:r>
    </w:p>
    <w:p/>
    <w:p>
      <w:r xmlns:w="http://schemas.openxmlformats.org/wordprocessingml/2006/main">
        <w:t xml:space="preserve">Әлемнің Иесі Зәкәрияны халыққа Жаратқан Иенің сөзіне мойынсұнуларын айту үшін жіберді.</w:t>
      </w:r>
    </w:p>
    <w:p/>
    <w:p>
      <w:r xmlns:w="http://schemas.openxmlformats.org/wordprocessingml/2006/main">
        <w:t xml:space="preserve">1. Мойынсұну маңызды: Құдай Сөзін ұстану қажеттілігін түсіну</w:t>
      </w:r>
    </w:p>
    <w:p/>
    <w:p>
      <w:r xmlns:w="http://schemas.openxmlformats.org/wordprocessingml/2006/main">
        <w:t xml:space="preserve">2. Құдайға адал мойынсұнудың баталары</w:t>
      </w:r>
    </w:p>
    <w:p/>
    <w:p>
      <w:r xmlns:w="http://schemas.openxmlformats.org/wordprocessingml/2006/main">
        <w:t xml:space="preserve">1. Жоханның 1-хаты 5:3 - Құдайға деген сүйіспеншілік, оның өсиеттерін ұстануымыз және Оның өсиеттері ауыр емес.</w:t>
      </w:r>
    </w:p>
    <w:p/>
    <w:p>
      <w:r xmlns:w="http://schemas.openxmlformats.org/wordprocessingml/2006/main">
        <w:t xml:space="preserve">2. Ешуа 1:8 - Бұл заң кітабы сенің аузыңнан кетпейді; Бірақ сен онда жазылғандардың бәрін орындау үшін күндіз-түні ой жүгірт.</w:t>
      </w:r>
    </w:p>
    <w:p/>
    <w:p>
      <w:r xmlns:w="http://schemas.openxmlformats.org/wordprocessingml/2006/main">
        <w:t xml:space="preserve">Зәкәрия кітабының 7-тарауында ораза мәселесі және шынайы мойынсұнушылық пен әділдіктің діни рәсімдерден маңыздылығы қарастырылады. Бұл тарауда шынайы өкіну мен шынайы жүректі өзгерту қажеттілігіне баса назар аударылады.</w:t>
      </w:r>
    </w:p>
    <w:p/>
    <w:p>
      <w:r xmlns:w="http://schemas.openxmlformats.org/wordprocessingml/2006/main">
        <w:t xml:space="preserve">1-абзац: Бұл тарау бесінші айда ораза ұстау дәстүрін жалғастыру туралы сұрау үшін Бетелден жіберілген делегациядан басталады. Олар бұл тәжірибеге қатысты Иеміздің басшылығы мен мақұлдауына ұмтылады (Зәкәрия 7:1-3).</w:t>
      </w:r>
    </w:p>
    <w:p/>
    <w:p>
      <w:r xmlns:w="http://schemas.openxmlformats.org/wordprocessingml/2006/main">
        <w:t xml:space="preserve">2-абзац: Жауап ретінде Зәкәрия адамдарға жер аударылуына әкелген бұрынғы мойынсұнбаушылық пен бүлік туралы еске салады. Ол олардың ораза ұстау себептеріне күмән келтіреді және Құдайдың жай діни рәсімдерден гөрі шынайы әділеттілік, мейірімділік пен жанашырлық әрекеттерін қалайтынын еске салады (Зәкәрия 7:4-7).</w:t>
      </w:r>
    </w:p>
    <w:p/>
    <w:p>
      <w:r xmlns:w="http://schemas.openxmlformats.org/wordprocessingml/2006/main">
        <w:t xml:space="preserve">3-параграф: Зәкәрия Құдайдың ата-бабаларына пайғамбарлар арқылы берген хабарларын айтып, оларды өкінуге және зұлым жолдарынан қайтуға шақырады. Алайда халық тыңдаудан бас тартты және өз істерінің зардаптарын көрді (Зәкәрия 7:8-14).</w:t>
      </w:r>
    </w:p>
    <w:p/>
    <w:p>
      <w:r xmlns:w="http://schemas.openxmlformats.org/wordprocessingml/2006/main">
        <w:t xml:space="preserve">Қысқаша,</w:t>
      </w:r>
    </w:p>
    <w:p>
      <w:r xmlns:w="http://schemas.openxmlformats.org/wordprocessingml/2006/main">
        <w:t xml:space="preserve">Зәкәрия кітабының 7-тарауында ораза мәселесі қарастырылып, діни рәсімдерден гөрі шынайы мойынсұну мен әділдіктің маңыздылығына баса назар аударылады.</w:t>
      </w:r>
    </w:p>
    <w:p/>
    <w:p>
      <w:r xmlns:w="http://schemas.openxmlformats.org/wordprocessingml/2006/main">
        <w:t xml:space="preserve">Бесінші айда ораза ұстау дәстүрін жалғастыру туралы сұрау.</w:t>
      </w:r>
    </w:p>
    <w:p>
      <w:r xmlns:w="http://schemas.openxmlformats.org/wordprocessingml/2006/main">
        <w:t xml:space="preserve">Зәкәрияның шынайы өкінудің және әділеттіліктің, мейірімділік пен жанашырлықтың маңыздылығы туралы ескертуі.</w:t>
      </w:r>
    </w:p>
    <w:p>
      <w:r xmlns:w="http://schemas.openxmlformats.org/wordprocessingml/2006/main">
        <w:t xml:space="preserve">Пайғамбарлар арқылы Алланың хабарларын еске түсіру, тәубеге келуге шақыру және мойынсұнбаудың салдары.</w:t>
      </w:r>
    </w:p>
    <w:p/>
    <w:p>
      <w:r xmlns:w="http://schemas.openxmlformats.org/wordprocessingml/2006/main">
        <w:t xml:space="preserve">Зәкәрияның бұл тарауы Бетелден келген делегацияның бесінші айда ораза ұстау дәстүрінің жалғасуы туралы сұрауымен басталады. Олар бұл тәжірибеге қатысты Иеміздің басшылығы мен мақұлдауын іздейді. Жауап ретінде Зәкәрия адамдарға олардың жер аударылуына әкелген бұрынғы мойынсұнбаушылық пен бүлік туралы еске салады. Ол олардың ораза ұстау себептеріне күмән келтіреді және Құдайдың жай діни рәсімдерден гөрі шынайы әділеттілік, мейірімділік пен мейірімділік әрекеттерін қалайтынын баса айтады. Зәкәрия сондай-ақ Құдайдың ата-бабаларына пайғамбарлар арқылы берген хабарларын айтып, оларды тәубеге келуге және зұлым жолдарынан қайтуға шақырады. Алайда халық тыңдаудан бас тартып, өз әрекетінің зардабын тартты. Бұл тарауда шынайы өкінудің, шынайы мойынсұнудың және бос діни әдеттерден гөрі шынайы жүректі өзгертудің маңыздылығы көрсетілген.</w:t>
      </w:r>
    </w:p>
    <w:p/>
    <w:p>
      <w:r xmlns:w="http://schemas.openxmlformats.org/wordprocessingml/2006/main">
        <w:t xml:space="preserve">Зәкәрия 7:1 Дарий патшаның төртінші жылында Жаратқан Иенің сөзі Зәкәрияға тоғызыншы айдың төртінші күні Кислеуде жетті.</w:t>
      </w:r>
    </w:p>
    <w:p/>
    <w:p>
      <w:r xmlns:w="http://schemas.openxmlformats.org/wordprocessingml/2006/main">
        <w:t xml:space="preserve">Дарий патшаның төртінші жылында Жаратқан Иенің сөзі Зәкәрияға жетті.</w:t>
      </w:r>
    </w:p>
    <w:p/>
    <w:p>
      <w:r xmlns:w="http://schemas.openxmlformats.org/wordprocessingml/2006/main">
        <w:t xml:space="preserve">1. Құдайдың уақыты мінсіз: Иемізді күтуді үйрену</w:t>
      </w:r>
    </w:p>
    <w:p/>
    <w:p>
      <w:r xmlns:w="http://schemas.openxmlformats.org/wordprocessingml/2006/main">
        <w:t xml:space="preserve">2. Белгісіз уақытта сеніммен жүру</w:t>
      </w:r>
    </w:p>
    <w:p/>
    <w:p>
      <w:r xmlns:w="http://schemas.openxmlformats.org/wordprocessingml/2006/main">
        <w:t xml:space="preserve">1. Ишая 40:31 - «Бірақ Жаратқан Иеге үміт артқандар күш-қуатын жаңартады, олар қырандардай қанаттарымен көтеріледі, олар жүгіреді және шаршамайды, жүреді және есінен таймайды».</w:t>
      </w:r>
    </w:p>
    <w:p/>
    <w:p>
      <w:r xmlns:w="http://schemas.openxmlformats.org/wordprocessingml/2006/main">
        <w:t xml:space="preserve">2. Забур 27:14 - «Жаратқан Иені күт, батыл бол, сонда Ол сенің жүрегіңді нығайтады; Күт, айтамын, Жаратқан Иеге!»</w:t>
      </w:r>
    </w:p>
    <w:p/>
    <w:p>
      <w:r xmlns:w="http://schemas.openxmlformats.org/wordprocessingml/2006/main">
        <w:t xml:space="preserve">Зәкәрия 7:2 Олар Құдайдың үйіне Шерезер мен Регеммелекті және олардың адамдарын Жаратқан Иенің алдында дұға ету үшін жіберді.</w:t>
      </w:r>
    </w:p>
    <w:p/>
    <w:p>
      <w:r xmlns:w="http://schemas.openxmlformats.org/wordprocessingml/2006/main">
        <w:t xml:space="preserve">Бетелдіктер Шерезер мен Регеммелекті Құдайдың үйіне дұға ету үшін жіберді.</w:t>
      </w:r>
    </w:p>
    <w:p/>
    <w:p>
      <w:r xmlns:w="http://schemas.openxmlformats.org/wordprocessingml/2006/main">
        <w:t xml:space="preserve">1. Бірге дұға ету: қоғамда күш табу</w:t>
      </w:r>
    </w:p>
    <w:p/>
    <w:p>
      <w:r xmlns:w="http://schemas.openxmlformats.org/wordprocessingml/2006/main">
        <w:t xml:space="preserve">2. Әрекет ету: біздің өміріміздегі дұғаның күші</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жұмыс істеп тұрғандай зор күшке ие».</w:t>
      </w:r>
    </w:p>
    <w:p/>
    <w:p>
      <w:r xmlns:w="http://schemas.openxmlformats.org/wordprocessingml/2006/main">
        <w:t xml:space="preserve">2. Жоханның 1-хаты 1:9 - «Егер біз күнәларымызды мойындасақ, Ол адал әрі әділ болып, күнәларымызды кешіріп, бізді барлық әділетсіздіктен тазартады».</w:t>
      </w:r>
    </w:p>
    <w:p/>
    <w:p>
      <w:r xmlns:w="http://schemas.openxmlformats.org/wordprocessingml/2006/main">
        <w:t xml:space="preserve">Зәкәрия 7:3 Әскербасы Жаратқан Иенің үйіндегі діни қызметкерлер мен пайғамбарларға: «Осы көп жылдар бойы істегенімдей, бесінші айда өзімді бөліп-жарып жылай беруім керек пе?</w:t>
      </w:r>
    </w:p>
    <w:p/>
    <w:p>
      <w:r xmlns:w="http://schemas.openxmlformats.org/wordprocessingml/2006/main">
        <w:t xml:space="preserve">Яһуда халқы жыл сайынғы оразаны көптеген жылдар бойы ұстағандай бесінші айда жалғастыру керек пе деп сұрайды.</w:t>
      </w:r>
    </w:p>
    <w:p/>
    <w:p>
      <w:r xmlns:w="http://schemas.openxmlformats.org/wordprocessingml/2006/main">
        <w:t xml:space="preserve">1. Құдай тек салт-дәстүрді сақтауды емес, жүректің мойынсұнуын қалайды.</w:t>
      </w:r>
    </w:p>
    <w:p/>
    <w:p>
      <w:r xmlns:w="http://schemas.openxmlformats.org/wordprocessingml/2006/main">
        <w:t xml:space="preserve">2. Тіпті азап шегетін болсақ та, Құдайға мойынсұну арқылы қуаныш табуға болады.</w:t>
      </w:r>
    </w:p>
    <w:p/>
    <w:p>
      <w:r xmlns:w="http://schemas.openxmlformats.org/wordprocessingml/2006/main">
        <w:t xml:space="preserve">1. Заңды қайталау 6:5 - Құдай Иені шын жүрегіңмен, бар жаныңмен және бар күш-қуатыңмен сүй.</w:t>
      </w:r>
    </w:p>
    <w:p/>
    <w:p>
      <w:r xmlns:w="http://schemas.openxmlformats.org/wordprocessingml/2006/main">
        <w:t xml:space="preserve">2. Забур 118:2 - Оның жарлықтарын ұстанатындар және Оны шын жүректен іздейтіндер бақытты.</w:t>
      </w:r>
    </w:p>
    <w:p/>
    <w:p>
      <w:r xmlns:w="http://schemas.openxmlformats.org/wordprocessingml/2006/main">
        <w:t xml:space="preserve">Зәкәрия 7:4 Сонда Әскербасы Жаратқан Иенің сөзі маған келіп:</w:t>
      </w:r>
    </w:p>
    <w:p/>
    <w:p>
      <w:r xmlns:w="http://schemas.openxmlformats.org/wordprocessingml/2006/main">
        <w:t xml:space="preserve">Әлемнің Иесі Зәкәрияға әділдік пен мейірімділік туралы айтады.</w:t>
      </w:r>
    </w:p>
    <w:p/>
    <w:p>
      <w:r xmlns:w="http://schemas.openxmlformats.org/wordprocessingml/2006/main">
        <w:t xml:space="preserve">1. Құдайдың әділдігі: Оның мейірімділігі аясында қалай өмір сүруіміз керек</w:t>
      </w:r>
    </w:p>
    <w:p/>
    <w:p>
      <w:r xmlns:w="http://schemas.openxmlformats.org/wordprocessingml/2006/main">
        <w:t xml:space="preserve">2. Әскери Жаратқан Иенің алдында өмір сүру</w:t>
      </w:r>
    </w:p>
    <w:p/>
    <w:p>
      <w:r xmlns:w="http://schemas.openxmlformats.org/wordprocessingml/2006/main">
        <w:t xml:space="preserve">1. Второзаконие 10:17-19 - Өйткені Құдайларың Жаратқан Ие — құдайлардың Құдайы және Тәңірлердің Иесі, ұлы, құдіретті және қорқынышты Құдай, ешкімді алаламады және пара алмайды. 18 Ол жетім мен жесір үшін әділдік орнатады, қонағын жақсы көреді, тамақ пен киім береді. 19 Олай болса, келушілерді жақсы көріңдер, өйткені сендер Мысыр елінде келуші болдыңдар.</w:t>
      </w:r>
    </w:p>
    <w:p/>
    <w:p>
      <w:r xmlns:w="http://schemas.openxmlformats.org/wordprocessingml/2006/main">
        <w:t xml:space="preserve">2. Забур 103:6-10 - Жаратқан Ие жәбір көргендердің бәріне әділдік пен әділдік жасайды. 7 Ол Мұсаға өзінің жолдарын, Исраил халқына істерін көрсетті. 8 Жаратқан Ие мейірімді де мейірімді, ашуға асықпайды, сүйіспеншілігі мол. 9 Ол әрқашан ренжімейді, ашуын мәңгі сақтамайды. 10 Ол бізге күнәларымызға сай әрекет жасамайды, күнәларымызға қарай қайтармайды.</w:t>
      </w:r>
    </w:p>
    <w:p/>
    <w:p>
      <w:r xmlns:w="http://schemas.openxmlformats.org/wordprocessingml/2006/main">
        <w:t xml:space="preserve">Зәкәрия 7:5 Елдің бүкіл халқына және діни қызметкерлерге мынаны айт: «Сендер бесінші және жетінші айда, жетпіс жыл ораза тұтып, аза тұтқанда, маған, тіпті маған да ораза ұстадыңдар ма?</w:t>
      </w:r>
    </w:p>
    <w:p/>
    <w:p>
      <w:r xmlns:w="http://schemas.openxmlformats.org/wordprocessingml/2006/main">
        <w:t xml:space="preserve">Ел халқы мен діни қызметкерлер жетпіс жыл тұтқында болған кезінде Жаратқан Ие үшін шынымен ораза ұстағандарын тексеруге шақырылады.</w:t>
      </w:r>
    </w:p>
    <w:p/>
    <w:p>
      <w:r xmlns:w="http://schemas.openxmlformats.org/wordprocessingml/2006/main">
        <w:t xml:space="preserve">1: Біз ораза ұстауымызбен және жоқтауымызбен Иемізге шынайы қызмет ететінімізге әрқашан көз жеткізуіміз керек.</w:t>
      </w:r>
    </w:p>
    <w:p/>
    <w:p>
      <w:r xmlns:w="http://schemas.openxmlformats.org/wordprocessingml/2006/main">
        <w:t xml:space="preserve">2: Біз жүрегімізді тексеріп, Иемізге шынымен ораза ұстаймыз ба деп өзімізден сұрауымыз керек.</w:t>
      </w:r>
    </w:p>
    <w:p/>
    <w:p>
      <w:r xmlns:w="http://schemas.openxmlformats.org/wordprocessingml/2006/main">
        <w:t xml:space="preserve">1: Қолостықтарға 3:17 Сөзбен де, іспен де не істесеңдер де, барлығын Иеміз Исаның атымен істеңдер, ол арқылы Құдайға және Әкеге алғыс айтамыз.</w:t>
      </w:r>
    </w:p>
    <w:p/>
    <w:p>
      <w:r xmlns:w="http://schemas.openxmlformats.org/wordprocessingml/2006/main">
        <w:t xml:space="preserve">2: Матай 6:16-18 Ораза тұтқанда, екіжүзділер сияқты мұңайма, өйткені олар ораза тұтып жатқандарын басқаларға көрсету үшін бет-әлпетін бүлдіреді. Сендерге шындығын айтамын, олар өз сыйларын толық алды. Бірақ ораза ұстаған кезде басыңа май жағып, бетіңді жу, сонда ораза тұтып жатқаның басқаларға емес, тек көзге көрінбейтін Әкеңе көрінсін; Жасырын істерді көретін Әкелерің сендерге сый береді.</w:t>
      </w:r>
    </w:p>
    <w:p/>
    <w:p>
      <w:r xmlns:w="http://schemas.openxmlformats.org/wordprocessingml/2006/main">
        <w:t xml:space="preserve">Зәкәрия 7:6 Ал сендер тамақтанып, ішкенде, өздерің үшін жеп, ішкен жоқсыңдар ма?</w:t>
      </w:r>
    </w:p>
    <w:p/>
    <w:p>
      <w:r xmlns:w="http://schemas.openxmlformats.org/wordprocessingml/2006/main">
        <w:t xml:space="preserve">Исраил халқынан Зәкәрия сұрады, олар тек өздері үшін ішіп-жейді ме?</w:t>
      </w:r>
    </w:p>
    <w:p/>
    <w:p>
      <w:r xmlns:w="http://schemas.openxmlformats.org/wordprocessingml/2006/main">
        <w:t xml:space="preserve">1. Жанқиярлық күші: іс-әрекетіміз арқылы басқаларға қалай қызмет етеміз</w:t>
      </w:r>
    </w:p>
    <w:p/>
    <w:p>
      <w:r xmlns:w="http://schemas.openxmlformats.org/wordprocessingml/2006/main">
        <w:t xml:space="preserve">2. Өзімшілдіктің қауіптілігі: өзімізге тым көп көңіл бөлуден қалай аулақ бола аламыз?</w:t>
      </w:r>
    </w:p>
    <w:p/>
    <w:p>
      <w:r xmlns:w="http://schemas.openxmlformats.org/wordprocessingml/2006/main">
        <w:t xml:space="preserve">1. Філіпіліктерге 2:3-4 - Өзімшіл атаққұмарлықпен немесе бос мақтаншақтықпен ештеңе істеме. Керісінше, кішіпейілділікпен басқаларды өзіңнен жоғары бағала,</w:t>
      </w:r>
    </w:p>
    <w:p/>
    <w:p>
      <w:r xmlns:w="http://schemas.openxmlformats.org/wordprocessingml/2006/main">
        <w:t xml:space="preserve">2. Матай 25:35-40 - Қарным аш болғандықтан, сен маған тамақ бердің, шөлдедім, маған сусын бердің, мен бөтен адам едім, мені үйге шақырдың.</w:t>
      </w:r>
    </w:p>
    <w:p/>
    <w:p>
      <w:r xmlns:w="http://schemas.openxmlformats.org/wordprocessingml/2006/main">
        <w:t xml:space="preserve">Зәкәрия 7:7 Иерусалим және оның айналасындағы қалалар, оңтүстік пен жазықты адамдар мекендеген кезде, бұрынғы пайғамбарлар арқылы Жаратқан Иенің жалбарынған сөздерін тыңдамайсыңдар ма?</w:t>
      </w:r>
    </w:p>
    <w:p/>
    <w:p>
      <w:r xmlns:w="http://schemas.openxmlformats.org/wordprocessingml/2006/main">
        <w:t xml:space="preserve">Жаратқан Ие өз халқын бұрынғы пайғамбарлардың сөздеріне құлақ асуға шақырды, тіпті Иерусалимде қоныстанған және гүлденген кезде де.</w:t>
      </w:r>
    </w:p>
    <w:p/>
    <w:p>
      <w:r xmlns:w="http://schemas.openxmlformats.org/wordprocessingml/2006/main">
        <w:t xml:space="preserve">1. Өркендеудің қауіптілігі: Бұрынғы пайғамбарлардан тәлім алу</w:t>
      </w:r>
    </w:p>
    <w:p/>
    <w:p>
      <w:r xmlns:w="http://schemas.openxmlformats.org/wordprocessingml/2006/main">
        <w:t xml:space="preserve">2. Бата мен жұбаныш кезінде Жаратқан Иеге мойынсұну</w:t>
      </w:r>
    </w:p>
    <w:p/>
    <w:p>
      <w:r xmlns:w="http://schemas.openxmlformats.org/wordprocessingml/2006/main">
        <w:t xml:space="preserve">1. Заңды қайталау 6:1-3 Иемізді шын жүректен сүй</w:t>
      </w:r>
    </w:p>
    <w:p/>
    <w:p>
      <w:r xmlns:w="http://schemas.openxmlformats.org/wordprocessingml/2006/main">
        <w:t xml:space="preserve">2. Ишая 1:16-17 Жуыныңдар, таза болыңдар; Менің көз алдымнан істеріңнің жамандығын кетір; жамандық жасауды доғар.</w:t>
      </w:r>
    </w:p>
    <w:p/>
    <w:p>
      <w:r xmlns:w="http://schemas.openxmlformats.org/wordprocessingml/2006/main">
        <w:t xml:space="preserve">Зәкәрия 7:8 Жаратқан Ие Зәкәрияға сөзін арнап:</w:t>
      </w:r>
    </w:p>
    <w:p/>
    <w:p>
      <w:r xmlns:w="http://schemas.openxmlformats.org/wordprocessingml/2006/main">
        <w:t xml:space="preserve">Құдай Зәкәрияға әділдік пен мейірімділікпен үкім шығаруды бұйырды.</w:t>
      </w:r>
    </w:p>
    <w:p/>
    <w:p>
      <w:r xmlns:w="http://schemas.openxmlformats.org/wordprocessingml/2006/main">
        <w:t xml:space="preserve">1. Алланың мейірімі мен әділдігі: өмір жолын көрсету</w:t>
      </w:r>
    </w:p>
    <w:p/>
    <w:p>
      <w:r xmlns:w="http://schemas.openxmlformats.org/wordprocessingml/2006/main">
        <w:t xml:space="preserve">2. Көршілерімізді әділдік пен мейірімділік арқылы сүю</w:t>
      </w:r>
    </w:p>
    <w:p/>
    <w:p>
      <w:r xmlns:w="http://schemas.openxmlformats.org/wordprocessingml/2006/main">
        <w:t xml:space="preserve">1. Миха 6:8, "Уа, адам, Ол саған ненің жақсы екенін көрсетті. Ал Жаратқан Ие сенен нені талап етеді? Әділ әрекет ету, мейірімділікті сүю және Құдайыңның алдында кішіпейілділікпен жүру".</w:t>
      </w:r>
    </w:p>
    <w:p/>
    <w:p>
      <w:r xmlns:w="http://schemas.openxmlformats.org/wordprocessingml/2006/main">
        <w:t xml:space="preserve">2. Матай 7:12, «Осылайша, бәрінде де басқалардың саған жасағанын қалағаныңды істе, өйткені бұл Таурат заңы мен Пайғамбарлардың сөзін қорытындылайды».</w:t>
      </w:r>
    </w:p>
    <w:p/>
    <w:p>
      <w:r xmlns:w="http://schemas.openxmlformats.org/wordprocessingml/2006/main">
        <w:t xml:space="preserve">Зәкәрия 7:9 Әскербасы Жаратқан Ие мынаны айтады: «Шынайы үкім шығар, әркім өз бауырына мейірімділік пен жанашырлық таныт.</w:t>
      </w:r>
    </w:p>
    <w:p/>
    <w:p>
      <w:r xmlns:w="http://schemas.openxmlformats.org/wordprocessingml/2006/main">
        <w:t xml:space="preserve">Шынайы үкім шығарыңыз, мейірімді болыңыз және бір-біріңізге жанашыр болыңыз.</w:t>
      </w:r>
    </w:p>
    <w:p/>
    <w:p>
      <w:r xmlns:w="http://schemas.openxmlformats.org/wordprocessingml/2006/main">
        <w:t xml:space="preserve">1. Христиандық өмірдегі әділеттілік, мейірімділік және жанашырлықтың маңызы</w:t>
      </w:r>
    </w:p>
    <w:p/>
    <w:p>
      <w:r xmlns:w="http://schemas.openxmlformats.org/wordprocessingml/2006/main">
        <w:t xml:space="preserve">2. Жақындарымызды өзіміздей сүюге шақыру</w:t>
      </w:r>
    </w:p>
    <w:p/>
    <w:p>
      <w:r xmlns:w="http://schemas.openxmlformats.org/wordprocessingml/2006/main">
        <w:t xml:space="preserve">1. Миха 6:8 - Уа, пенде, Ол саған ненің жақсы екенін көрсетті. Ал Жаратқан Ие сенен не талап етеді? Әділдікпен әрекет ету және мейірімділікті сүю және Құдайыңның алдында кішіпейілділікпен жүру.</w:t>
      </w:r>
    </w:p>
    <w:p/>
    <w:p>
      <w:r xmlns:w="http://schemas.openxmlformats.org/wordprocessingml/2006/main">
        <w:t xml:space="preserve">2. Жақып 2:8 - Егер сіз Жазбалардағы патша заңын шынымен ұстанатын болсаңыз: «Жақыныңды өзіңдей сүй, сен дұрыс істеп жатырсың.</w:t>
      </w:r>
    </w:p>
    <w:p/>
    <w:p>
      <w:r xmlns:w="http://schemas.openxmlformats.org/wordprocessingml/2006/main">
        <w:t xml:space="preserve">Зәкәрия 7:10 Жесір әйелді де, жетімді де, жат жұртты да, жарлыға да қысым жасамаңдар. Ешбіреуің өз бауырыңа жамандық ойламасын.</w:t>
      </w:r>
    </w:p>
    <w:p/>
    <w:p>
      <w:r xmlns:w="http://schemas.openxmlformats.org/wordprocessingml/2006/main">
        <w:t xml:space="preserve">Бұл үзінді бізді мұқтаж жандарға жомарт және мейірімді болуға, өз ісімізбен басқаларға зиян келтірмеуге шақырады.</w:t>
      </w:r>
    </w:p>
    <w:p/>
    <w:p>
      <w:r xmlns:w="http://schemas.openxmlformats.org/wordprocessingml/2006/main">
        <w:t xml:space="preserve">1. «Басқаларға істе: жесірлерге, жетімдерге, бөтен адамдарға және кедейлерге қамқорлық».</w:t>
      </w:r>
    </w:p>
    <w:p/>
    <w:p>
      <w:r xmlns:w="http://schemas.openxmlformats.org/wordprocessingml/2006/main">
        <w:t xml:space="preserve">2. «Жақыныңды сүй: басқаларға қарсы зұлымдықты елестетуден аулақ болуға шақыру»</w:t>
      </w:r>
    </w:p>
    <w:p/>
    <w:p>
      <w:r xmlns:w="http://schemas.openxmlformats.org/wordprocessingml/2006/main">
        <w:t xml:space="preserve">1. Жақып 1:27 - «Әке Құдайдың алдында таза және кірленбеген дін мынау: жетімдер мен жесірлерге қайғы-қасіретке ұшырап, өздерін дүниеден таза ұстау».</w:t>
      </w:r>
    </w:p>
    <w:p/>
    <w:p>
      <w:r xmlns:w="http://schemas.openxmlformats.org/wordprocessingml/2006/main">
        <w:t xml:space="preserve">2. Матай 7:12 - «Осылайша, басқалар сендерге не істесін десеңдер, оларға да солай істеңдер, өйткені бұл Заң және пайғамбарлар».</w:t>
      </w:r>
    </w:p>
    <w:p/>
    <w:p>
      <w:r xmlns:w="http://schemas.openxmlformats.org/wordprocessingml/2006/main">
        <w:t xml:space="preserve">Зәкәрия 7:11 Бірақ олар тыңдағысы келмеді де, иығынан жұлып, құлақтарын тыйып тастады.</w:t>
      </w:r>
    </w:p>
    <w:p/>
    <w:p>
      <w:r xmlns:w="http://schemas.openxmlformats.org/wordprocessingml/2006/main">
        <w:t xml:space="preserve">Адамдар Құдай сөзін тыңдаудан бас тартты және оған мойынсұнудан бас тартты.</w:t>
      </w:r>
    </w:p>
    <w:p/>
    <w:p>
      <w:r xmlns:w="http://schemas.openxmlformats.org/wordprocessingml/2006/main">
        <w:t xml:space="preserve">1. Иманды өмір сүру үшін Құдайды тыңдау өте маңызды.</w:t>
      </w:r>
    </w:p>
    <w:p/>
    <w:p>
      <w:r xmlns:w="http://schemas.openxmlformats.org/wordprocessingml/2006/main">
        <w:t xml:space="preserve">2. Мойынсұну – иман мен берекелі өмірдің кілті.</w:t>
      </w:r>
    </w:p>
    <w:p/>
    <w:p>
      <w:r xmlns:w="http://schemas.openxmlformats.org/wordprocessingml/2006/main">
        <w:t xml:space="preserve">1. Заңды қайталау 11:26-28 - «Міне, мен бүгін сендерге бата мен қарғыс ұсынамын: Құдайларың Жаратқан Иенің бүгін мен саған бұйырған өсиеттеріне мойынсұнсаңдар бата, ал қарғыс, егер сен Құдайларың Жаратқан Иенің өсиеттерін орындамаңдар».</w:t>
      </w:r>
    </w:p>
    <w:p/>
    <w:p>
      <w:r xmlns:w="http://schemas.openxmlformats.org/wordprocessingml/2006/main">
        <w:t xml:space="preserve">2. Нақыл сөздер 3:5-6 - «Тәңірге шын жүрегіңмен сен, өз түсінігіңе сүйенбе. Барлық жолдарыңда Оны мойында, сонда Ол сенің жолдарыңды түзетеді».</w:t>
      </w:r>
    </w:p>
    <w:p/>
    <w:p>
      <w:r xmlns:w="http://schemas.openxmlformats.org/wordprocessingml/2006/main">
        <w:t xml:space="preserve">Зәкәрия 7:12 Иә, олар Әскербасы Жаратқан Иенің бұрынғы пайғамбарлар арқылы Өз рухымен жіберген заңы мен сөздерін естімеу үшін жүректерін қатты тасқа айналдырды. .</w:t>
      </w:r>
    </w:p>
    <w:p/>
    <w:p>
      <w:r xmlns:w="http://schemas.openxmlformats.org/wordprocessingml/2006/main">
        <w:t xml:space="preserve">Халық Жаратқан Ие жіберген заң мен сөздерді тыңдаудан бас тартты. Нәтижесінде олар Жаратқан Иенің қаһарына ұшырады.</w:t>
      </w:r>
    </w:p>
    <w:p/>
    <w:p>
      <w:r xmlns:w="http://schemas.openxmlformats.org/wordprocessingml/2006/main">
        <w:t xml:space="preserve">1. Мойынсұну құрбандыққа қарағанда жақсы: Құдайға мойынсұнбаудың салдары</w:t>
      </w:r>
    </w:p>
    <w:p/>
    <w:p>
      <w:r xmlns:w="http://schemas.openxmlformats.org/wordprocessingml/2006/main">
        <w:t xml:space="preserve">2. Құдай Сөзін тыңдаудың маңыздылығы</w:t>
      </w:r>
    </w:p>
    <w:p/>
    <w:p>
      <w:r xmlns:w="http://schemas.openxmlformats.org/wordprocessingml/2006/main">
        <w:t xml:space="preserve">1. Забур 19:7-11 - Жаратқан Иенің заңы кемелді, жанды тірілтеді; Жаратқан Иенің куәлігі сенімді, қарапайымды дана етеді;</w:t>
      </w:r>
    </w:p>
    <w:p/>
    <w:p>
      <w:r xmlns:w="http://schemas.openxmlformats.org/wordprocessingml/2006/main">
        <w:t xml:space="preserve">2. Еремия 7:23-24 - Бірақ мен оларға мына өсиет бердім: Менің дауысыма құлақ асыңдар, сонда Мен сендердің Құдайларың боламын, ал сендер Менің халқым боласыңдар. Мен сендерге бұйырған жолмен жүріңдер, сонда сендерге жақсы болады.</w:t>
      </w:r>
    </w:p>
    <w:p/>
    <w:p>
      <w:r xmlns:w="http://schemas.openxmlformats.org/wordprocessingml/2006/main">
        <w:t xml:space="preserve">Зәкәрия 7:13 Сондықтан ол айқайлағанымен, олар естімеді. Сондықтан олар айқайлады, мен естіген жоқпын, — дейді Әскербасы Жаратқан Ие.</w:t>
      </w:r>
    </w:p>
    <w:p/>
    <w:p>
      <w:r xmlns:w="http://schemas.openxmlformats.org/wordprocessingml/2006/main">
        <w:t xml:space="preserve">Әлемнің Иесі халықтың зарына құлақ аспайды, өйткені олар Оның шақыруын тыңдаудан бас тартты.</w:t>
      </w:r>
    </w:p>
    <w:p/>
    <w:p>
      <w:r xmlns:w="http://schemas.openxmlformats.org/wordprocessingml/2006/main">
        <w:t xml:space="preserve">1. Құдайдың шақыруын тыңдаудың маңыздылығы</w:t>
      </w:r>
    </w:p>
    <w:p/>
    <w:p>
      <w:r xmlns:w="http://schemas.openxmlformats.org/wordprocessingml/2006/main">
        <w:t xml:space="preserve">2. Құдайдың даусын елемеудің салдары</w:t>
      </w:r>
    </w:p>
    <w:p/>
    <w:p>
      <w:r xmlns:w="http://schemas.openxmlformats.org/wordprocessingml/2006/main">
        <w:t xml:space="preserve">1. Жақып 1:19-20 Сүйікті бауырластарым мынаны біліңдер: әрбір адам естуге тез, сөйлеуге баяу, ашулануға баяу болсын; Өйткені адамның қаһары Құдайдың әділдігін тудырмайды.</w:t>
      </w:r>
    </w:p>
    <w:p/>
    <w:p>
      <w:r xmlns:w="http://schemas.openxmlformats.org/wordprocessingml/2006/main">
        <w:t xml:space="preserve">2. Нақыл сөздер 2:6 Өйткені Жаратқан Ие даналықты береді, Оның аузынан білім мен түсінік шығады.</w:t>
      </w:r>
    </w:p>
    <w:p/>
    <w:p>
      <w:r xmlns:w="http://schemas.openxmlformats.org/wordprocessingml/2006/main">
        <w:t xml:space="preserve">Зәкәрия 7:14 Бірақ мен оларды дауылмен өздері білмейтін барлық халықтардың арасына таратып жібердім. Осылайша олардан кейін ел қаңырап бос қалды, ол жерден ешкім өтпеді де, қайтып оралмайды да, өйткені олар жақсы жерді қаңырап бос қалдырды.</w:t>
      </w:r>
    </w:p>
    <w:p/>
    <w:p>
      <w:r xmlns:w="http://schemas.openxmlformats.org/wordprocessingml/2006/main">
        <w:t xml:space="preserve">Жаратқан Ие Яһуда халқын барлық халықтардың арасына шашыратып жіберді, ол елді қаңырап бос қалдырды.</w:t>
      </w:r>
    </w:p>
    <w:p/>
    <w:p>
      <w:r xmlns:w="http://schemas.openxmlformats.org/wordprocessingml/2006/main">
        <w:t xml:space="preserve">1. Иеміздің тәлім-тәрбиесі: қайғы-қасірет кезінде Құдайдың уәдесіне сену</w:t>
      </w:r>
    </w:p>
    <w:p/>
    <w:p>
      <w:r xmlns:w="http://schemas.openxmlformats.org/wordprocessingml/2006/main">
        <w:t xml:space="preserve">2. Иеміздің мойынсұнбауы: Құдайдың әмірлеріне мойынсұнбаудың салдары</w:t>
      </w:r>
    </w:p>
    <w:p/>
    <w:p>
      <w:r xmlns:w="http://schemas.openxmlformats.org/wordprocessingml/2006/main">
        <w:t xml:space="preserve">1. Ишая 54:3, «Өйткені сен оң жақтан да, солдан да шығасың, сенің ұрпағың басқа ұлттарды иемденіп, қаңырап қалған қалаларды қоныстандыратын болады».</w:t>
      </w:r>
    </w:p>
    <w:p/>
    <w:p>
      <w:r xmlns:w="http://schemas.openxmlformats.org/wordprocessingml/2006/main">
        <w:t xml:space="preserve">2. Забур 106:44-46, «Бірақ ол олардың зарын естігенде, олардың қайғы-қасіретіне назар аударды: Олар үшін Өзінің келісімін есіне алып, Өзінің көп мейіріміне сай өкінді. бұл оларды тұтқынға алып кетті».</w:t>
      </w:r>
    </w:p>
    <w:p/>
    <w:p>
      <w:r xmlns:w="http://schemas.openxmlformats.org/wordprocessingml/2006/main">
        <w:t xml:space="preserve">Зәкәрия кітабының 8-тарауында Құдайдың Иерусалимді қалпына келтіруі мен баталары туралы аян берілген. Бұл тарауда болашақ гүлденуге, тыныштыққа және Құдайдың өз халқымен қарым-қатынасын қалпына келтіруге баса назар аударылады.</w:t>
      </w:r>
    </w:p>
    <w:p/>
    <w:p>
      <w:r xmlns:w="http://schemas.openxmlformats.org/wordprocessingml/2006/main">
        <w:t xml:space="preserve">1-абзац: Бұл тарау Иеміздің Иерусалимді қалпына келтіріп, өз халқының ортасында тұруға уәде беруімен басталады. Ол оларды Иерусалимге деген құлшынысы мен сүйіспеншілігіне сендіреді және қаланың қайтадан қалпына келтіріліп, гүлденетінін жариялайды (Зәкәрия 8:1-5).</w:t>
      </w:r>
    </w:p>
    <w:p/>
    <w:p>
      <w:r xmlns:w="http://schemas.openxmlformats.org/wordprocessingml/2006/main">
        <w:t xml:space="preserve">2-абзац: Тарау Иерусалимнің қалпына келтірілуімен бірге болатын баталарды сипаттаумен жалғасады. Көшелерді қарттар мен балалар толтырады, ал қала өзінің гүлденуімен, қауіпсіздігімен және молшылығымен танымал болады. Әртүрлі ұлттардың адамдары Иерусалимге Жаратқан Иенің рақымын іздеуге келеді (Зәкәрия 8:6-8).</w:t>
      </w:r>
    </w:p>
    <w:p/>
    <w:p>
      <w:r xmlns:w="http://schemas.openxmlformats.org/wordprocessingml/2006/main">
        <w:t xml:space="preserve">3-параграф: тарауда халық өміріндегі өзгерістер туралы айтылады. Жаратқан Ие Өз халқын басқа ұлттардың арасынан жинап, олардың байлығын қалпына келтіріп, оларды қасиетті халық етіп бекітуге уәде береді. Ол олардың Оның қатысуын біліп, Оның батасын алатынына сендіреді (Зәкәрия 8:9-13).</w:t>
      </w:r>
    </w:p>
    <w:p/>
    <w:p>
      <w:r xmlns:w="http://schemas.openxmlformats.org/wordprocessingml/2006/main">
        <w:t xml:space="preserve">4-параграф: тарау әділдік пен әділдікке шақырумен аяқталады. Жаратқан Ие адамдарды шындықты айтуға, әділ үкім шығаруға, бір-біріне мейірімділік пен жанашырлық көрсетуге шақырады. Ол әділдік пен тыныштықпен сипатталатын қоғамды қалайды (Зәкәрия 8:14-17).</w:t>
      </w:r>
    </w:p>
    <w:p/>
    <w:p>
      <w:r xmlns:w="http://schemas.openxmlformats.org/wordprocessingml/2006/main">
        <w:t xml:space="preserve">Қысқаша,</w:t>
      </w:r>
    </w:p>
    <w:p>
      <w:r xmlns:w="http://schemas.openxmlformats.org/wordprocessingml/2006/main">
        <w:t xml:space="preserve">Зәкәрия кітабының 8-тарауында Құдайдың Иерусалимді қалпына келтіруі мен баталары туралы аян берілген.</w:t>
      </w:r>
    </w:p>
    <w:p/>
    <w:p>
      <w:r xmlns:w="http://schemas.openxmlformats.org/wordprocessingml/2006/main">
        <w:t xml:space="preserve">Иерусалимді қалпына келтіру және Құдайдың өз халқының ортасында тұруы туралы уәде.</w:t>
      </w:r>
    </w:p>
    <w:p>
      <w:r xmlns:w="http://schemas.openxmlformats.org/wordprocessingml/2006/main">
        <w:t xml:space="preserve">Қалпына келтірумен бірге болатын игіліктердің сипаттамасы, соның ішінде өркендеу, қауіпсіздік және молшылық.</w:t>
      </w:r>
    </w:p>
    <w:p>
      <w:r xmlns:w="http://schemas.openxmlformats.org/wordprocessingml/2006/main">
        <w:t xml:space="preserve">Шашырағандарды жинап, халық тұрмысын өзгерту, дәулетті қалпына келтіру, киелі халық болып орнықтыру.</w:t>
      </w:r>
    </w:p>
    <w:p>
      <w:r xmlns:w="http://schemas.openxmlformats.org/wordprocessingml/2006/main">
        <w:t xml:space="preserve">Бейбітшілікпен сипатталатын қоғам құруда әділдікке, әділдікке, шындыққа, мейірімділікке шақыру.</w:t>
      </w:r>
    </w:p>
    <w:p/>
    <w:p>
      <w:r xmlns:w="http://schemas.openxmlformats.org/wordprocessingml/2006/main">
        <w:t xml:space="preserve">Зәкәрияның бұл тарауы Иеміздің Иерусалимді қалпына келтіріп, өз халқының ортасында тұруға уәде беруімен басталады. Ол олардың Иерусалимге деген сүйіспеншілігі мен құлшынысына сендіреді және қаланың қайтадан қалпына келтіріліп, гүлденетінін жариялайды. Тарау Иерусалимнің қалпына келтірілуімен бірге болатын баталар, соның ішінде көшелерде қарттар мен балалардың болуы, өркендеу, қауіпсіздік және молшылықтың сипаттамасымен жалғасады. Әртүрлі ұлттардың адамдары Иерусалимге Жаратқан Иенің рақымын іздеуге келеді. Бұл тарауда шашырап кеткендердің жиналуымен, ырыс-берекесі қалпына келтіріліп, киелі халық болып орнығуымен халық өмірінің өзгеруін көрсетеді. Жаратқан Ие халықты әділдікке, әділдікке, ақиқатқа, мейірімділікке шақырып, бейбітшілікке толы қоғамды қалайды. Бұл тарауда болашақ гүлденуге, тыныштыққа және Құдайдың өз халқымен қарым-қатынасын қалпына келтіруге баса назар аударылады.</w:t>
      </w:r>
    </w:p>
    <w:p/>
    <w:p>
      <w:r xmlns:w="http://schemas.openxmlformats.org/wordprocessingml/2006/main">
        <w:t xml:space="preserve">Зәкәрия 8:1 Әскербасы Жаратқан Ие маған тағы да сөзін арнап:</w:t>
      </w:r>
    </w:p>
    <w:p/>
    <w:p>
      <w:r xmlns:w="http://schemas.openxmlformats.org/wordprocessingml/2006/main">
        <w:t xml:space="preserve">Құдайдың сөзі Зәкәрияға аян арқылы келді.</w:t>
      </w:r>
    </w:p>
    <w:p/>
    <w:p>
      <w:r xmlns:w="http://schemas.openxmlformats.org/wordprocessingml/2006/main">
        <w:t xml:space="preserve">1. Құдай Сөзі бүгінде күшті және маңызды</w:t>
      </w:r>
    </w:p>
    <w:p/>
    <w:p>
      <w:r xmlns:w="http://schemas.openxmlformats.org/wordprocessingml/2006/main">
        <w:t xml:space="preserve">2. Құдай Сөзін тыңдаудың маңыздылығы</w:t>
      </w:r>
    </w:p>
    <w:p/>
    <w:p>
      <w:r xmlns:w="http://schemas.openxmlformats.org/wordprocessingml/2006/main">
        <w:t xml:space="preserve">1. Римдіктерге 10:17 Осылайша сенім естуден, ал есту Мәсіхтің сөзі арқылы келеді.</w:t>
      </w:r>
    </w:p>
    <w:p/>
    <w:p>
      <w:r xmlns:w="http://schemas.openxmlformats.org/wordprocessingml/2006/main">
        <w:t xml:space="preserve">2. Тімөтеге 2-хат 3:16-17 Барлық Жазбалар Құдайдың демімен шығарылған және Құдайдың адамы толық және барлық игі істерге дайын болуы үшін тәлім беру үшін, әшкерелеу үшін, түзету үшін және әділдікке тәрбиелеу үшін пайдалы.</w:t>
      </w:r>
    </w:p>
    <w:p/>
    <w:p>
      <w:r xmlns:w="http://schemas.openxmlformats.org/wordprocessingml/2006/main">
        <w:t xml:space="preserve">Зәкәрия 8:2 Әскербасы Жаратқан Ие осылай дейді. Мен Сионды қатты қызғандым, мен оны қатты қызғандым.</w:t>
      </w:r>
    </w:p>
    <w:p/>
    <w:p>
      <w:r xmlns:w="http://schemas.openxmlformats.org/wordprocessingml/2006/main">
        <w:t xml:space="preserve">Әлемнің Иесі Сионға деген зор қызғаныш пен қаһарын білдіреді.</w:t>
      </w:r>
    </w:p>
    <w:p/>
    <w:p>
      <w:r xmlns:w="http://schemas.openxmlformats.org/wordprocessingml/2006/main">
        <w:t xml:space="preserve">1. «Қамқор Құдай: Иеміздің Сионға деген қызғанышы»</w:t>
      </w:r>
    </w:p>
    <w:p/>
    <w:p>
      <w:r xmlns:w="http://schemas.openxmlformats.org/wordprocessingml/2006/main">
        <w:t xml:space="preserve">2. «Иеміздің өз халқына деген мызғымас адалдығы»</w:t>
      </w:r>
    </w:p>
    <w:p/>
    <w:p>
      <w:r xmlns:w="http://schemas.openxmlformats.org/wordprocessingml/2006/main">
        <w:t xml:space="preserve">1. Еремия 29:11 - «Мен сендерге арналған жоспарларымды білемін, - дейді Жаратқан Ие, сендерге зиян келтірмей, гүлденуді жоспарлап отыр, сендерге үміт пен болашақ беруді жоспарлап отыр».</w:t>
      </w:r>
    </w:p>
    <w:p/>
    <w:p>
      <w:r xmlns:w="http://schemas.openxmlformats.org/wordprocessingml/2006/main">
        <w:t xml:space="preserve">2. Ошия 11:8 - «Уа, Ефрем, мен сенен қалай бас тартамын? Сені қалай тапсырамын, уа, Исраил? Қалай мен сені Адмадай етемін? Қалайша мен саған Зебоим сияқты қараймын? Жүрегім дірілдеп барады. Менің жанашырлығым жылы және нәзік болады ».</w:t>
      </w:r>
    </w:p>
    <w:p/>
    <w:p>
      <w:r xmlns:w="http://schemas.openxmlformats.org/wordprocessingml/2006/main">
        <w:t xml:space="preserve">Зәкәрия 8:3 Жаратқан Ие осылай дейді. Мен Сионға қайтарылдым және Иерусалимнің ортасында тұрамын. Иерусалим шындық қаласы деп аталады. Әскербасы Жаратқан Иенің тауы — қасиетті тау.</w:t>
      </w:r>
    </w:p>
    <w:p/>
    <w:p>
      <w:r xmlns:w="http://schemas.openxmlformats.org/wordprocessingml/2006/main">
        <w:t xml:space="preserve">Құдай Сионға қайтып келеді және Иерусалимнің ортасында тұрып, оны шындық қаласы және Әскербасы Жаратқан Иенің тауы қасиетті тау деп жариялайды.</w:t>
      </w:r>
    </w:p>
    <w:p/>
    <w:p>
      <w:r xmlns:w="http://schemas.openxmlformats.org/wordprocessingml/2006/main">
        <w:t xml:space="preserve">1. Құдайдың мызғымас адалдығы</w:t>
      </w:r>
    </w:p>
    <w:p/>
    <w:p>
      <w:r xmlns:w="http://schemas.openxmlformats.org/wordprocessingml/2006/main">
        <w:t xml:space="preserve">2. Ақиқат қаласы</w:t>
      </w:r>
    </w:p>
    <w:p/>
    <w:p>
      <w:r xmlns:w="http://schemas.openxmlformats.org/wordprocessingml/2006/main">
        <w:t xml:space="preserve">1.Забур 48:1-2 «Жаратқан Ие ұлы және біздің Құдайымыздың қаласында мадақтауға лайық! Оның киелі тауы, биіктікте әдемі, бүкіл жер жүзінің қуанышы, солтүстікте Сион тауы, ұлы патшаның қаласы».</w:t>
      </w:r>
    </w:p>
    <w:p/>
    <w:p>
      <w:r xmlns:w="http://schemas.openxmlformats.org/wordprocessingml/2006/main">
        <w:t xml:space="preserve">2. Ишая 52:7 «Таулардағы ізгі хабарды, тыныштықты жариялауды, бақыт туралы ізгі хабарды, құтқаруды жариялауды, Сионға: «Сенің Құдайың патшалық етеді» деп айтатын адамның аяғы қандай әдемі!</w:t>
      </w:r>
    </w:p>
    <w:p/>
    <w:p>
      <w:r xmlns:w="http://schemas.openxmlformats.org/wordprocessingml/2006/main">
        <w:t xml:space="preserve">Зәкәрия 8:4 Әскербасы Жаратқан Ие осылай дейді. Иерусалимнің көшелерінде әлі де қарттар мен кемпірлер өмір сүретін болады, және әрбір ер адам қолында таяғымен өте жас болады.</w:t>
      </w:r>
    </w:p>
    <w:p/>
    <w:p>
      <w:r xmlns:w="http://schemas.openxmlformats.org/wordprocessingml/2006/main">
        <w:t xml:space="preserve">Зәкәрия 8:4-тегі бұл үзіндіде Әскери Жаратқан Ие туралы айтылады және жасына байланысты қолында таяғы бар Иерусалимде тұратын қарт адамдар туралы аян ашылады.</w:t>
      </w:r>
    </w:p>
    <w:p/>
    <w:p>
      <w:r xmlns:w="http://schemas.openxmlformats.org/wordprocessingml/2006/main">
        <w:t xml:space="preserve">1. Жастың даналығы: қарттардың құнды сабақтарын қабылдау</w:t>
      </w:r>
    </w:p>
    <w:p/>
    <w:p>
      <w:r xmlns:w="http://schemas.openxmlformats.org/wordprocessingml/2006/main">
        <w:t xml:space="preserve">2. Құдайдың өз халқына берген уәдесі: Әлемнің Иесіден үміт пен күш табу</w:t>
      </w:r>
    </w:p>
    <w:p/>
    <w:p>
      <w:r xmlns:w="http://schemas.openxmlformats.org/wordprocessingml/2006/main">
        <w:t xml:space="preserve">1. Ишая 46:4 - Қартайған кезіңде де, шаштарың ағарғанша да Менмін, Сені қолдайтын менмін. Мен сені жараттым, мен сені алып жүремін; Мен сені қолдаймын және сені құтқарамын.</w:t>
      </w:r>
    </w:p>
    <w:p/>
    <w:p>
      <w:r xmlns:w="http://schemas.openxmlformats.org/wordprocessingml/2006/main">
        <w:t xml:space="preserve">2. Забур 71:9 - Қартайған кезде мені тастама; Күш-қуатым таусылғанда, мені тастама.</w:t>
      </w:r>
    </w:p>
    <w:p/>
    <w:p>
      <w:r xmlns:w="http://schemas.openxmlformats.org/wordprocessingml/2006/main">
        <w:t xml:space="preserve">Зәкәрия 8:5 Қала көшелері оның көшелерінде ойнап жүрген ұлдар мен қыздарға толы болады.</w:t>
      </w:r>
    </w:p>
    <w:p/>
    <w:p>
      <w:r xmlns:w="http://schemas.openxmlformats.org/wordprocessingml/2006/main">
        <w:t xml:space="preserve">Зәкәрия 8:5 көшелер ойнап жүрген балаларға толы болуға шақырып, қауымдастық пен қуаныштың маңыздылығына баса назар аударады.</w:t>
      </w:r>
    </w:p>
    <w:p/>
    <w:p>
      <w:r xmlns:w="http://schemas.openxmlformats.org/wordprocessingml/2006/main">
        <w:t xml:space="preserve">1. «Қоғамның қуанышы: біргелік сыйын қабылдау»</w:t>
      </w:r>
    </w:p>
    <w:p/>
    <w:p>
      <w:r xmlns:w="http://schemas.openxmlformats.org/wordprocessingml/2006/main">
        <w:t xml:space="preserve">2. «Ойынға шақыру: балалық шақтағы сиқырды қайта ашу»</w:t>
      </w:r>
    </w:p>
    <w:p/>
    <w:p>
      <w:r xmlns:w="http://schemas.openxmlformats.org/wordprocessingml/2006/main">
        <w:t xml:space="preserve">1. Забур 133:1 - «Міне, бауырластардың бірлікте тұруы қандай жақсы және қандай жағымды!»</w:t>
      </w:r>
    </w:p>
    <w:p/>
    <w:p>
      <w:r xmlns:w="http://schemas.openxmlformats.org/wordprocessingml/2006/main">
        <w:t xml:space="preserve">2. Нақыл сөздер 22:6 - «Баланы дұрыс жолға сал, Қартайған кезде ол жолдан таймайды».</w:t>
      </w:r>
    </w:p>
    <w:p/>
    <w:p>
      <w:r xmlns:w="http://schemas.openxmlformats.org/wordprocessingml/2006/main">
        <w:t xml:space="preserve">Зәкәрия 8:6 Әскербасы Жаратқан Ие осылай дейді. Осы күндерде бұл халықтың тамтығының көз алдында керемет болса, мен үшін де керемет болуы керек пе? — дейді Әскербасы Жаратқан Ие.</w:t>
      </w:r>
    </w:p>
    <w:p/>
    <w:p>
      <w:r xmlns:w="http://schemas.openxmlformats.org/wordprocessingml/2006/main">
        <w:t xml:space="preserve">Әлемнің Иесі оның көз алдында таң қалдыратын нәрсе ме деп сұрайды, бұл халықтың қалдығы сияқты.</w:t>
      </w:r>
    </w:p>
    <w:p/>
    <w:p>
      <w:r xmlns:w="http://schemas.openxmlformats.org/wordprocessingml/2006/main">
        <w:t xml:space="preserve">1. Күнделікті өмірде Құдайдың сүйіспеншілігін қалай тануға болады</w:t>
      </w:r>
    </w:p>
    <w:p/>
    <w:p>
      <w:r xmlns:w="http://schemas.openxmlformats.org/wordprocessingml/2006/main">
        <w:t xml:space="preserve">2. Барлық істерімізде Құдайдың разылығын іздеуге шақыру</w:t>
      </w:r>
    </w:p>
    <w:p/>
    <w:p>
      <w:r xmlns:w="http://schemas.openxmlformats.org/wordprocessingml/2006/main">
        <w:t xml:space="preserve">1. Римдіктерге 8:28-39 - Құдайдың өз халқына деген сүйіспеншілігі мен жоспары</w:t>
      </w:r>
    </w:p>
    <w:p/>
    <w:p>
      <w:r xmlns:w="http://schemas.openxmlformats.org/wordprocessingml/2006/main">
        <w:t xml:space="preserve">2. Ефестіктерге 2:10-14 - Құдайдың біздегі игі істері</w:t>
      </w:r>
    </w:p>
    <w:p/>
    <w:p>
      <w:r xmlns:w="http://schemas.openxmlformats.org/wordprocessingml/2006/main">
        <w:t xml:space="preserve">Зәкәрия 8:7 Әскербасы Жаратқан Ие осылай дейді. Міне, мен өз халқымды шығыс елден және батыс елден құтқарамын.</w:t>
      </w:r>
    </w:p>
    <w:p/>
    <w:p>
      <w:r xmlns:w="http://schemas.openxmlformats.org/wordprocessingml/2006/main">
        <w:t xml:space="preserve">Құдай өз халқын әлемнің әр түкпірінен құтқарады.</w:t>
      </w:r>
    </w:p>
    <w:p/>
    <w:p>
      <w:r xmlns:w="http://schemas.openxmlformats.org/wordprocessingml/2006/main">
        <w:t xml:space="preserve">1. Құдайдың қорғау уәдесі: белгісіздік уақытындағы сенімділік</w:t>
      </w:r>
    </w:p>
    <w:p/>
    <w:p>
      <w:r xmlns:w="http://schemas.openxmlformats.org/wordprocessingml/2006/main">
        <w:t xml:space="preserve">2. Құдайдың адалдығы: қиыншылық кезінде Оның уәделеріне сүйену</w:t>
      </w:r>
    </w:p>
    <w:p/>
    <w:p>
      <w:r xmlns:w="http://schemas.openxmlformats.org/wordprocessingml/2006/main">
        <w:t xml:space="preserve">1. Ишая 41:10,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Ишая 43:2, Сен судан өткенде, Мен сенімен бірге боламын; Өзендер арқылы олар сізді басып алмайды. Оттың арасынан өткенде, күйіп қалмайсың, жалын сені жалмамайды.</w:t>
      </w:r>
    </w:p>
    <w:p/>
    <w:p>
      <w:r xmlns:w="http://schemas.openxmlformats.org/wordprocessingml/2006/main">
        <w:t xml:space="preserve">Зәкәрия 8:8 Мен оларды алып келемін, олар Иерусалимнің ортасында тұрады, олар менің халқым болады, ал Мен олардың Құдайы боламын.</w:t>
      </w:r>
    </w:p>
    <w:p/>
    <w:p>
      <w:r xmlns:w="http://schemas.openxmlformats.org/wordprocessingml/2006/main">
        <w:t xml:space="preserve">Құдай адамдарды Иерусалимге әкеледі және олар Оның халқы болады, және Ол олардың шындықпен және әділдікпен Құдайы болады.</w:t>
      </w:r>
    </w:p>
    <w:p/>
    <w:p>
      <w:r xmlns:w="http://schemas.openxmlformats.org/wordprocessingml/2006/main">
        <w:t xml:space="preserve">1. Құдайдың ақиқат пен әділдік келісімі</w:t>
      </w:r>
    </w:p>
    <w:p/>
    <w:p>
      <w:r xmlns:w="http://schemas.openxmlformats.org/wordprocessingml/2006/main">
        <w:t xml:space="preserve">2. Иерусалимнің ортасында тұру</w:t>
      </w:r>
    </w:p>
    <w:p/>
    <w:p>
      <w:r xmlns:w="http://schemas.openxmlformats.org/wordprocessingml/2006/main">
        <w:t xml:space="preserve">1. Ишая 55:3 - «Құлағыңды қиып, маған кел; тыңда, сенің жаның тірі болсын; Мен сенімен мәңгілік келісім жасаймын, Дәуітке деген берік, сенімді сүйіспеншілігім».</w:t>
      </w:r>
    </w:p>
    <w:p/>
    <w:p>
      <w:r xmlns:w="http://schemas.openxmlformats.org/wordprocessingml/2006/main">
        <w:t xml:space="preserve">2. Забур 37:3 - «Жаратқан Иеге сенім арт, жақсылық жаса, сонда елде тұрып, қауіпсіздікте өмір сүресің».</w:t>
      </w:r>
    </w:p>
    <w:p/>
    <w:p>
      <w:r xmlns:w="http://schemas.openxmlformats.org/wordprocessingml/2006/main">
        <w:t xml:space="preserve">Зәкәрия 8:9 Әскербасы Жаратқан Ие осылай дейді. Осы күндері ғибадатхананы салу үшін Әскербасы Жаратқан Иенің киелі үйінің іргетасы қаланған күні пайғамбарлардың аузынан осы сөздерді естігендер, қолдарыңыз мықты болсын!</w:t>
      </w:r>
    </w:p>
    <w:p/>
    <w:p>
      <w:r xmlns:w="http://schemas.openxmlformats.org/wordprocessingml/2006/main">
        <w:t xml:space="preserve">Әскербасы Жаратқан Ие тыңдаушыларға Жаратқан Иенің ғибадатханасының іргетасы қаланып, оны салу үшін сол кездегі пайғамбарлардың сөздерін тыңдауды бұйырады.</w:t>
      </w:r>
    </w:p>
    <w:p/>
    <w:p>
      <w:r xmlns:w="http://schemas.openxmlformats.org/wordprocessingml/2006/main">
        <w:t xml:space="preserve">1. Жаратқан Иенің сөздерін тыңдау күшіне ие</w:t>
      </w:r>
    </w:p>
    <w:p/>
    <w:p>
      <w:r xmlns:w="http://schemas.openxmlformats.org/wordprocessingml/2006/main">
        <w:t xml:space="preserve">2. Әскербасы Жаратқан Иенің бұйрығына бағыну</w:t>
      </w:r>
    </w:p>
    <w:p/>
    <w:p>
      <w:r xmlns:w="http://schemas.openxmlformats.org/wordprocessingml/2006/main">
        <w:t xml:space="preserve">1. Ишая 40:31 - «Бірақ Жаратқан Иеге үміт артқандар күш-қуатын жаңартады, олар қырандардай қанат қонады, олар жүгіреді, шаршамайды, жүреді және әлсірейді».</w:t>
      </w:r>
    </w:p>
    <w:p/>
    <w:p>
      <w:r xmlns:w="http://schemas.openxmlformats.org/wordprocessingml/2006/main">
        <w:t xml:space="preserve">2. Жақып 1:22 - «Бірақ өздеріңді алдап, тек тыңдаушылар емес, сөзді орындаушылар болыңдар».</w:t>
      </w:r>
    </w:p>
    <w:p/>
    <w:p>
      <w:r xmlns:w="http://schemas.openxmlformats.org/wordprocessingml/2006/main">
        <w:t xml:space="preserve">Зәкәрия 8:10 Өйткені осы уақытқа дейін адамға да, малға да төлемақы болмаған. Қиындықтан шыққан немесе кірген адамға тыныштық болмады, өйткені мен барлығын өз көршісіне қарсы қойдым.</w:t>
      </w:r>
    </w:p>
    <w:p/>
    <w:p>
      <w:r xmlns:w="http://schemas.openxmlformats.org/wordprocessingml/2006/main">
        <w:t xml:space="preserve">Алла тағала Өз рақымынан бұрын барлығының бір-бірімен қиналып, жанжалда болғанын еске салады.</w:t>
      </w:r>
    </w:p>
    <w:p/>
    <w:p>
      <w:r xmlns:w="http://schemas.openxmlformats.org/wordprocessingml/2006/main">
        <w:t xml:space="preserve">1: Біз Құдаймен және бір-бірімізбен татуласу бақытымыз, сондықтан татулық пен бірлікте өмір сүрейік.</w:t>
      </w:r>
    </w:p>
    <w:p/>
    <w:p>
      <w:r xmlns:w="http://schemas.openxmlformats.org/wordprocessingml/2006/main">
        <w:t xml:space="preserve">2: Құдай бізге күн көру үшін ресурстар мен мүмкіндік берді, сондықтан адал және адал еңбек етейік.</w:t>
      </w:r>
    </w:p>
    <w:p/>
    <w:p>
      <w:r xmlns:w="http://schemas.openxmlformats.org/wordprocessingml/2006/main">
        <w:t xml:space="preserve">1: Римдіктерге 5:1-2 - Демек, сенім арқылы ақталғандықтан, Иеміз Иса Мәсіх арқылы Құдаймен татумыз. Ол арқылы біз өзіміз тұрған осы рақымға сенім арқылы қол жеткіздік және Құдайдың ұлылығына үмітпен қуанамыз.</w:t>
      </w:r>
    </w:p>
    <w:p/>
    <w:p>
      <w:r xmlns:w="http://schemas.openxmlformats.org/wordprocessingml/2006/main">
        <w:t xml:space="preserve">2: Ефестіктерге 2:14-16 - Өйткені Ол — біздің тыныштығымыз, ол бізді біртұтас қылған және Өзінде жарату үшін жарлықтарда айтылған өсиеттер заңын жойып, өзінің тәнінде дұшпандық қабырғасын бұзған. екеуінің орнына бір жаңа адам, осылайша татуласады және айқыш арқылы бір денеде екеумізді Құдаймен татуластыруы мүмкін, осылайша дұшпандықты өлтіреді.</w:t>
      </w:r>
    </w:p>
    <w:p/>
    <w:p>
      <w:r xmlns:w="http://schemas.openxmlformats.org/wordprocessingml/2006/main">
        <w:t xml:space="preserve">Зәкәрия 8:11 Ал енді мен бұрынғы күндердегідей бұл халықтың қалдығы болмаймын, — дейді Әлемнің Иесі.</w:t>
      </w:r>
    </w:p>
    <w:p/>
    <w:p>
      <w:r xmlns:w="http://schemas.openxmlformats.org/wordprocessingml/2006/main">
        <w:t xml:space="preserve">Алла тағала адамдарға мейірім мен мейірім көрсетіп, бұрынғыдан да жақсы күйге келтіруге уәде береді.</w:t>
      </w:r>
    </w:p>
    <w:p/>
    <w:p>
      <w:r xmlns:w="http://schemas.openxmlformats.org/wordprocessingml/2006/main">
        <w:t xml:space="preserve">1. Алланың Өз халқына мейірімі мен мейірімі</w:t>
      </w:r>
    </w:p>
    <w:p/>
    <w:p>
      <w:r xmlns:w="http://schemas.openxmlformats.org/wordprocessingml/2006/main">
        <w:t xml:space="preserve">2. Құдайдың сүйіспеншілігі арқылы қалпына келтіру</w:t>
      </w:r>
    </w:p>
    <w:p/>
    <w:p>
      <w:r xmlns:w="http://schemas.openxmlformats.org/wordprocessingml/2006/main">
        <w:t xml:space="preserve">1. Ишая 57:15-18 Өйткені Мәңгілік мекендейтін, есімі Киелі болған жоғары да асқақ Құдай осылай дейді; Кішіпейілдердің рухын жаңғыртып, өкінгендердің жүрегін ояту үшін, мен онымен бірге, кішіпейіл және кішіпейіл рухты да биік және киелі жерде тұрамын.</w:t>
      </w:r>
    </w:p>
    <w:p/>
    <w:p>
      <w:r xmlns:w="http://schemas.openxmlformats.org/wordprocessingml/2006/main">
        <w:t xml:space="preserve">2. Второзаконие 7:9-10 Сондықтан біліп алыңдар: Құдайларың Жаратқан Ие — Құдай, Өзін сүйетіндермен келісімі мен мейірімін сақтайтын және Оның өсиеттерін мың ұрпаққа сақтайтын адал Құдай.</w:t>
      </w:r>
    </w:p>
    <w:p/>
    <w:p>
      <w:r xmlns:w="http://schemas.openxmlformats.org/wordprocessingml/2006/main">
        <w:t xml:space="preserve">Зәкәрия 8:12 Өйткені ұрпақ гүлденеді. Жүзім жемісін береді, жер оны көбейтеді, аспан шық береді. Мен осы халықтың тамтығына осы нәрселердің бәрін иемдендіремін.</w:t>
      </w:r>
    </w:p>
    <w:p/>
    <w:p>
      <w:r xmlns:w="http://schemas.openxmlformats.org/wordprocessingml/2006/main">
        <w:t xml:space="preserve">Жаратқан Ие Өзіне адал болғандарға береке мен молшылық береді.</w:t>
      </w:r>
    </w:p>
    <w:p/>
    <w:p>
      <w:r xmlns:w="http://schemas.openxmlformats.org/wordprocessingml/2006/main">
        <w:t xml:space="preserve">1: Имандылықтың берекесін алу</w:t>
      </w:r>
    </w:p>
    <w:p/>
    <w:p>
      <w:r xmlns:w="http://schemas.openxmlformats.org/wordprocessingml/2006/main">
        <w:t xml:space="preserve">2: Алланың ризығының молдығы</w:t>
      </w:r>
    </w:p>
    <w:p/>
    <w:p>
      <w:r xmlns:w="http://schemas.openxmlformats.org/wordprocessingml/2006/main">
        <w:t xml:space="preserve">1: Жақып 1:17 - Кез келген жақсы және кемелді сый жоғарыдан келеді, көктегі нұрлардың Әкесінен түседі, ол ауыспалы көлеңкелер сияқты өзгермейді.</w:t>
      </w:r>
    </w:p>
    <w:p/>
    <w:p>
      <w:r xmlns:w="http://schemas.openxmlformats.org/wordprocessingml/2006/main">
        <w:t xml:space="preserve">2: Забур 65:11 - Жылды игілігіңмен тәж киесің, Арбаларың молшылыққа толы.</w:t>
      </w:r>
    </w:p>
    <w:p/>
    <w:p>
      <w:r xmlns:w="http://schemas.openxmlformats.org/wordprocessingml/2006/main">
        <w:t xml:space="preserve">Зәкәрия 8:13 Уа, Яһуда және Исраил үйі, халықтар арасында қарғысқа ұшырағандарыңдай болады. Мен сені құтқарамын, сонда сендер бата боласыңдар: қорықпаңдар, бірақ қолдарың мықты болсын.</w:t>
      </w:r>
    </w:p>
    <w:p/>
    <w:p>
      <w:r xmlns:w="http://schemas.openxmlformats.org/wordprocessingml/2006/main">
        <w:t xml:space="preserve">Құдай Өз халқына сенім артса, құтқарып, жарылқауға уәде береді.</w:t>
      </w:r>
    </w:p>
    <w:p/>
    <w:p>
      <w:r xmlns:w="http://schemas.openxmlformats.org/wordprocessingml/2006/main">
        <w:t xml:space="preserve">1: Иемізге сеніңіз, өйткені Ол береді</w:t>
      </w:r>
    </w:p>
    <w:p/>
    <w:p>
      <w:r xmlns:w="http://schemas.openxmlformats.org/wordprocessingml/2006/main">
        <w:t xml:space="preserve">2: Құдайға сеніңіз, өйткені Ол қорғайды</w:t>
      </w:r>
    </w:p>
    <w:p/>
    <w:p>
      <w:r xmlns:w="http://schemas.openxmlformats.org/wordprocessingml/2006/main">
        <w:t xml:space="preserve">1: Ишая 41:10 - Қорықпа, өйткені мен сенімен біргемін. Уайымдама, өйткені мен сенің Құдайыңмын; Мен сені қуаттаймын, мен саған көмектесемін, Мен сені әділ оң қолыммен қолдаймын.</w:t>
      </w:r>
    </w:p>
    <w:p/>
    <w:p>
      <w:r xmlns:w="http://schemas.openxmlformats.org/wordprocessingml/2006/main">
        <w:t xml:space="preserve">2: Забур 46:1 - Құдай біздің пана және күш-қуатымыз, қиыншылықта қазіргі көмекшіміз.</w:t>
      </w:r>
    </w:p>
    <w:p/>
    <w:p>
      <w:r xmlns:w="http://schemas.openxmlformats.org/wordprocessingml/2006/main">
        <w:t xml:space="preserve">Зәкәрия 8:14 Әскербасы Жаратқан Ие осылай дейді. Мен сені жазалаймын деп ойлағанымда, ата-бабаларың мені ашуландырған кезде, — дейді Әскербасы Жаратқан Ие, мен өкінбедім.</w:t>
      </w:r>
    </w:p>
    <w:p/>
    <w:p>
      <w:r xmlns:w="http://schemas.openxmlformats.org/wordprocessingml/2006/main">
        <w:t xml:space="preserve">Біздің жиі мойынсұнбағанымызға қарамастан, Құдайдың Өз халқына деген сүйіспеншілігі мен мейірімділігі.</w:t>
      </w:r>
    </w:p>
    <w:p/>
    <w:p>
      <w:r xmlns:w="http://schemas.openxmlformats.org/wordprocessingml/2006/main">
        <w:t xml:space="preserve">1: Құдай қайырымды және мейірімді - Римдіктерге 5:8</w:t>
      </w:r>
    </w:p>
    <w:p/>
    <w:p>
      <w:r xmlns:w="http://schemas.openxmlformats.org/wordprocessingml/2006/main">
        <w:t xml:space="preserve">2: Өкінетін жүрек - Ишая 55:7</w:t>
      </w:r>
    </w:p>
    <w:p/>
    <w:p>
      <w:r xmlns:w="http://schemas.openxmlformats.org/wordprocessingml/2006/main">
        <w:t xml:space="preserve">1: Жоқтаулар 3:22-23 - «Жаратқан Иенің айнымас сүйіспеншілігі ешқашан тоқтамайды; Оның мейірімдері ешқашан бітпейді; олар әр таң сайын жаңа; сенің адалдығың зор».</w:t>
      </w:r>
    </w:p>
    <w:p/>
    <w:p>
      <w:r xmlns:w="http://schemas.openxmlformats.org/wordprocessingml/2006/main">
        <w:t xml:space="preserve">2: Забур 103:8-14 - «Жаратқан Ие мейірімді және мейірімді, ашулануға асықпайды және сүйіспеншілігі мол. Ол әрқашан ренжімейді және ашуын мәңгі сақтамайды. Ол бізге күнәларымызға сай әрекет етпейді. Бізді күнәларымыз үшін қайтармаңдар.Өйткені аспан жерден қаншалықты биік болса, Оның Өзінен қорқатындарға деген сүйіспеншілігі соншалықты зор; Шығыс батыстан қаншалықты алыс болса, Ол біздің күнәларымызды соншалықты жояды. біз».</w:t>
      </w:r>
    </w:p>
    <w:p/>
    <w:p>
      <w:r xmlns:w="http://schemas.openxmlformats.org/wordprocessingml/2006/main">
        <w:t xml:space="preserve">Зәкәрия 8:15 Осы күндері мен Иерусалимге және Яһуда үйіне жақсылық жасауды тағы ойладым: қорықпаңдар.</w:t>
      </w:r>
    </w:p>
    <w:p/>
    <w:p>
      <w:r xmlns:w="http://schemas.openxmlformats.org/wordprocessingml/2006/main">
        <w:t xml:space="preserve">Құдай Иерусалим мен Яһудаға жақсылық жасауды қалайтынын білдіреді және оларды қорықпауға шақырады.</w:t>
      </w:r>
    </w:p>
    <w:p/>
    <w:p>
      <w:r xmlns:w="http://schemas.openxmlformats.org/wordprocessingml/2006/main">
        <w:t xml:space="preserve">1. Қорғау уәдесі: Құдай Сөзінен күш-қуат табу</w:t>
      </w:r>
    </w:p>
    <w:p/>
    <w:p>
      <w:r xmlns:w="http://schemas.openxmlformats.org/wordprocessingml/2006/main">
        <w:t xml:space="preserve">2. Қорқынышты жеңу: Құдайдың уәделеріне сүйену</w:t>
      </w:r>
    </w:p>
    <w:p/>
    <w:p>
      <w:r xmlns:w="http://schemas.openxmlformats.org/wordprocessingml/2006/main">
        <w:t xml:space="preserve">1. Забур 46:1-3 Құдай — біздің пана әрі күшіміз, қиыншылықта көмектесетін көмекшіміз. Сондықтан жер жойылса да, таулар теңіздің ортасына көтерілсе де, біз қорықпаймыз ба? Оның суы күркіресе де, мазасызданса да, Таулар оның ісінуінен шайқалса да.</w:t>
      </w:r>
    </w:p>
    <w:p/>
    <w:p>
      <w:r xmlns:w="http://schemas.openxmlformats.org/wordprocessingml/2006/main">
        <w:t xml:space="preserve">2. Ишая 41:10 Қорықпа! Себебі мен сенімен біргемін: үрейленбе. Мен сенің Құдайыңмын, Мен сені нығайтам; иә, мен саған көмектесемін; иә, мен сені әділдігімнің оң қолымен қолдаймын.</w:t>
      </w:r>
    </w:p>
    <w:p/>
    <w:p>
      <w:r xmlns:w="http://schemas.openxmlformats.org/wordprocessingml/2006/main">
        <w:t xml:space="preserve">Зәкәрия 8:16 Міне, мынаны істеулерің керек. Әркім өз көршіңе шындықты айт; Қақпаларыңызда шындық пен бейбітшіліктің үкімін орындаңыз:</w:t>
      </w:r>
    </w:p>
    <w:p/>
    <w:p>
      <w:r xmlns:w="http://schemas.openxmlformats.org/wordprocessingml/2006/main">
        <w:t xml:space="preserve">Біз көршілерімізге шындықты айтып, қоғамдастыққа бейбітшілік орнатуымыз керек.</w:t>
      </w:r>
    </w:p>
    <w:p/>
    <w:p>
      <w:r xmlns:w="http://schemas.openxmlformats.org/wordprocessingml/2006/main">
        <w:t xml:space="preserve">1. Ақиқаттың күші: Сөзімізді игілікке пайдалану</w:t>
      </w:r>
    </w:p>
    <w:p/>
    <w:p>
      <w:r xmlns:w="http://schemas.openxmlformats.org/wordprocessingml/2006/main">
        <w:t xml:space="preserve">2. Біздің қоғамдастықтарда бейбітшілікке қол жеткізу</w:t>
      </w:r>
    </w:p>
    <w:p/>
    <w:p>
      <w:r xmlns:w="http://schemas.openxmlformats.org/wordprocessingml/2006/main">
        <w:t xml:space="preserve">1. Ефестіктерге 4:25 - Сондықтан жалғандықтан арылып, әрқайсысың жақыныңа шындықты айтсын, өйткені біз бір-біріміздің мүшеміз.</w:t>
      </w:r>
    </w:p>
    <w:p/>
    <w:p>
      <w:r xmlns:w="http://schemas.openxmlformats.org/wordprocessingml/2006/main">
        <w:t xml:space="preserve">2. Нақыл сөздер 3:17 - Оның жолдары - жағымды жолдар, Оның барлық жолдары - тыныштық.</w:t>
      </w:r>
    </w:p>
    <w:p/>
    <w:p>
      <w:r xmlns:w="http://schemas.openxmlformats.org/wordprocessingml/2006/main">
        <w:t xml:space="preserve">Зәкәрия 8:17 Ешқайсыларың өз жаныңа жамандық ойламасын. Өтірік ант сүймеңдер, өйткені мұның бәрі мен жек көретін нәрселер, — дейді Жаратқан Ие.</w:t>
      </w:r>
    </w:p>
    <w:p/>
    <w:p>
      <w:r xmlns:w="http://schemas.openxmlformats.org/wordprocessingml/2006/main">
        <w:t xml:space="preserve">Құдай бір-біріне деген жаман ойларды да, жалған анттарды да жек көреді.</w:t>
      </w:r>
    </w:p>
    <w:p/>
    <w:p>
      <w:r xmlns:w="http://schemas.openxmlformats.org/wordprocessingml/2006/main">
        <w:t xml:space="preserve">1. Жақыныңды сүю: бірлік пен мейірімділіктің маңызы</w:t>
      </w:r>
    </w:p>
    <w:p/>
    <w:p>
      <w:r xmlns:w="http://schemas.openxmlformats.org/wordprocessingml/2006/main">
        <w:t xml:space="preserve">2. Шындықтың күші: Адалдықтың құндылығын түсіну</w:t>
      </w:r>
    </w:p>
    <w:p/>
    <w:p>
      <w:r xmlns:w="http://schemas.openxmlformats.org/wordprocessingml/2006/main">
        <w:t xml:space="preserve">1. Лұқа 10:27 - «Ол былай деп жауап берді: «Құдайың Жаратқан Иені бар жүрегіңмен, бар жаныңмен, бар күшіңмен, бар санаңмен сүй, ал көршіңді өзің сияқты сүй».</w:t>
      </w:r>
    </w:p>
    <w:p/>
    <w:p>
      <w:r xmlns:w="http://schemas.openxmlformats.org/wordprocessingml/2006/main">
        <w:t xml:space="preserve">2. Матай 5:33-37 - «Енді олардан: «Өзіңмен ант бермей, Жаратқан Иенің алдында берген анттарыңды орында» деген сөздерді тағы естідіңдер: Бірақ мен сендерге айтамын: ант етпе. бәрі де, көкпен де емес, өйткені бұл Құдайдың тағы, жермен де; өйткені бұл оның табанының асты; Иерусалиммен де; ол ұлы Патшаның қаласы. Бір шаш ақ немесе қара, бірақ сөйлесулеріңіз иә, иә, жоқ, жоқ болсын, өйткені олардан артық нәрсе зұлымдықпен келеді».</w:t>
      </w:r>
    </w:p>
    <w:p/>
    <w:p>
      <w:r xmlns:w="http://schemas.openxmlformats.org/wordprocessingml/2006/main">
        <w:t xml:space="preserve">Зәкәрия 8:18 Әскербасы Жаратқан Иенің сөзі маған келіп:</w:t>
      </w:r>
    </w:p>
    <w:p/>
    <w:p>
      <w:r xmlns:w="http://schemas.openxmlformats.org/wordprocessingml/2006/main">
        <w:t xml:space="preserve">Құдай өз халқын әділдік пен мейірімділікті сүюге шақырады.</w:t>
      </w:r>
    </w:p>
    <w:p/>
    <w:p>
      <w:r xmlns:w="http://schemas.openxmlformats.org/wordprocessingml/2006/main">
        <w:t xml:space="preserve">1: Мейірімді және әділ бол - Құдайға ұнамды болу үшін әділдік пен мейірімділікті сүю керек.</w:t>
      </w:r>
    </w:p>
    <w:p/>
    <w:p>
      <w:r xmlns:w="http://schemas.openxmlformats.org/wordprocessingml/2006/main">
        <w:t xml:space="preserve">2: Мейірімділікке шақыру - Құдайдың еркін орындау үшін біз басқаларға мейірімділік көрсетуіміз керек.</w:t>
      </w:r>
    </w:p>
    <w:p/>
    <w:p>
      <w:r xmlns:w="http://schemas.openxmlformats.org/wordprocessingml/2006/main">
        <w:t xml:space="preserve">1: Миха 6:8: Уа, адам, Ол саған ненің жақсы екенін көрсетті; Жаратқан Ие сенен әділдік жасауды, мейірімділікті сүюді және Құдайыңның алдында кішіпейілділікпен жүруді қалайды?</w:t>
      </w:r>
    </w:p>
    <w:p/>
    <w:p>
      <w:r xmlns:w="http://schemas.openxmlformats.org/wordprocessingml/2006/main">
        <w:t xml:space="preserve">2: Жақып 2:13: Өйткені мейірімділік танытпаған адамға үкім мейірімсіз. Мейірімділік үкімнен жеңеді.</w:t>
      </w:r>
    </w:p>
    <w:p/>
    <w:p>
      <w:r xmlns:w="http://schemas.openxmlformats.org/wordprocessingml/2006/main">
        <w:t xml:space="preserve">Зәкәрия 8:19 Әскербасы Жаратқан Ие осылай дейді. Төртінші айдың оразасы, бесінші айдың оразасы, жетінші және оныншы оразасы Яһуда үйіне қуаныш пен шаттық және көңілді мерекелер сыйласын. сондықтан ақиқат пен тыныштықты жақсы көріңіз.</w:t>
      </w:r>
    </w:p>
    <w:p/>
    <w:p>
      <w:r xmlns:w="http://schemas.openxmlformats.org/wordprocessingml/2006/main">
        <w:t xml:space="preserve">Бұл үзінді махаббат пен шындықпен бірге келетін қуаныш пен қуаныш туралы айтады.</w:t>
      </w:r>
    </w:p>
    <w:p/>
    <w:p>
      <w:r xmlns:w="http://schemas.openxmlformats.org/wordprocessingml/2006/main">
        <w:t xml:space="preserve">1: Сүйіктілерім, біз шындық пен тыныштықты сүйген кезде қуаныш пен шаттыққа ие боламыз.</w:t>
      </w:r>
    </w:p>
    <w:p/>
    <w:p>
      <w:r xmlns:w="http://schemas.openxmlformats.org/wordprocessingml/2006/main">
        <w:t xml:space="preserve">2: Құрметті достар, шындық пен тыныштықты сүю арқылы қуаныш пен шаттықты іздеңіз.</w:t>
      </w:r>
    </w:p>
    <w:p/>
    <w:p>
      <w:r xmlns:w="http://schemas.openxmlformats.org/wordprocessingml/2006/main">
        <w:t xml:space="preserve">1: Філіпіліктерге 4:4-7 - Иемізбен әрқашан қуаныңыз; тағы айтамын, қуан. Сіздің парасаттылығыңыз бәріне белгілі болсын. Жаратқан Ие жақын; Ештеңеге уайымдамаңыз, бірақ барлық жағдайда дұғаларыңыз бен дұғаларыңыз Құдайға ризашылықпен білдірілсін. Және Құдайдың барлық ақыл-парасаттарынан асып түсетін тыныштығы Иса Мәсіх арқылы жүректеріңіз бен ойларыңызды сақтайды.</w:t>
      </w:r>
    </w:p>
    <w:p/>
    <w:p>
      <w:r xmlns:w="http://schemas.openxmlformats.org/wordprocessingml/2006/main">
        <w:t xml:space="preserve">2: Жохан 14:27 - Мен сендерге тыныштық қалдырамын; тыныштығымды саған беремін. Мен саған дүние бергендей емес. Жүректерің мазасызданбасын, қорықпасын.</w:t>
      </w:r>
    </w:p>
    <w:p/>
    <w:p>
      <w:r xmlns:w="http://schemas.openxmlformats.org/wordprocessingml/2006/main">
        <w:t xml:space="preserve">Зәкәрия 8:20 Әскербасы Жаратқан Ие осылай дейді. Адамдар мен көптеген қалалардың тұрғындары келетіні әлі де болады.</w:t>
      </w:r>
    </w:p>
    <w:p/>
    <w:p>
      <w:r xmlns:w="http://schemas.openxmlformats.org/wordprocessingml/2006/main">
        <w:t xml:space="preserve">Әлемнің Иесі көптеген қалалардан адамдар келетінін хабарлайды.</w:t>
      </w:r>
    </w:p>
    <w:p/>
    <w:p>
      <w:r xmlns:w="http://schemas.openxmlformats.org/wordprocessingml/2006/main">
        <w:t xml:space="preserve">1: Қайшылықтарымызға қарамастан бірлікке ұмтылуымыз керек, өйткені Құдай көптеген қалалардан адамдарды біріктіреді.</w:t>
      </w:r>
    </w:p>
    <w:p/>
    <w:p>
      <w:r xmlns:w="http://schemas.openxmlformats.org/wordprocessingml/2006/main">
        <w:t xml:space="preserve">2: Құдай көптеген қалалардан адамдарды біріктіріп жатыр, сондықтан біз басқалардың қатысуына ашық болуымыз керек.</w:t>
      </w:r>
    </w:p>
    <w:p/>
    <w:p>
      <w:r xmlns:w="http://schemas.openxmlformats.org/wordprocessingml/2006/main">
        <w:t xml:space="preserve">1: Ефестіктерге 4:3-6 - Киелі Рухтың бірлігін бейбітшілік арқылы сақтауға бар күш-жігеріңізді салыңыз.</w:t>
      </w:r>
    </w:p>
    <w:p/>
    <w:p>
      <w:r xmlns:w="http://schemas.openxmlformats.org/wordprocessingml/2006/main">
        <w:t xml:space="preserve">2: Римдіктерге 12:15-16 - Қуанатындармен бірге қуаныңыз; қайғырғандармен бірге қайғыр.</w:t>
      </w:r>
    </w:p>
    <w:p/>
    <w:p>
      <w:r xmlns:w="http://schemas.openxmlformats.org/wordprocessingml/2006/main">
        <w:t xml:space="preserve">Зәкәрия 8:21 Бір қаланың тұрғындары екінші қалаға барып: «Тезірек Жаратқан Иенің алдында дұға етіп, Әскербасы Жаратқан Иені іздеу үшін барайық. Мен де барамын!» — дейді.</w:t>
      </w:r>
    </w:p>
    <w:p/>
    <w:p>
      <w:r xmlns:w="http://schemas.openxmlformats.org/wordprocessingml/2006/main">
        <w:t xml:space="preserve">Бір қаланың тұрғындары басқа қалаға барып дұға ету арқылы Әлемнің Иесін іздеулері керек.</w:t>
      </w:r>
    </w:p>
    <w:p/>
    <w:p>
      <w:r xmlns:w="http://schemas.openxmlformats.org/wordprocessingml/2006/main">
        <w:t xml:space="preserve">1. Дұғада Иемізді іздеудің маңыздылығы</w:t>
      </w:r>
    </w:p>
    <w:p/>
    <w:p>
      <w:r xmlns:w="http://schemas.openxmlformats.org/wordprocessingml/2006/main">
        <w:t xml:space="preserve">2. Құдайдың еркін іздеудің сыйы</w:t>
      </w:r>
    </w:p>
    <w:p/>
    <w:p>
      <w:r xmlns:w="http://schemas.openxmlformats.org/wordprocessingml/2006/main">
        <w:t xml:space="preserve">1. Матай 6:33 - «Бірақ алдымен Құдай Патшалығын және оның әділдігін іздеңдер, сонда мұның бәрі сендерге қосылады».</w:t>
      </w:r>
    </w:p>
    <w:p/>
    <w:p>
      <w:r xmlns:w="http://schemas.openxmlformats.org/wordprocessingml/2006/main">
        <w:t xml:space="preserve">2. Ишая 55:6-7 - «Иеміз табылғанша іздеңдер; Ол жақын тұрғанда Оған шақырыңдар; Зұлым өз жолын, ал әділетсіз адам өз ойларын тастасын; Жаратқан Иеге қайта оралсын, Оған және біздің Құдайымызға жанашырлық танытыңыз, өйткені ол өте кешіреді».</w:t>
      </w:r>
    </w:p>
    <w:p/>
    <w:p>
      <w:r xmlns:w="http://schemas.openxmlformats.org/wordprocessingml/2006/main">
        <w:t xml:space="preserve">Зәкәрия 8:22 Иә, көптеген адамдар мен күшті халықтар Әскербасы Жаратқан Иені іздеуге және Жаратқан Иенің алдында сиыну үшін Иерусалимге келеді.</w:t>
      </w:r>
    </w:p>
    <w:p/>
    <w:p>
      <w:r xmlns:w="http://schemas.openxmlformats.org/wordprocessingml/2006/main">
        <w:t xml:space="preserve">Күшті халықтардан көптеген адамдар Әлемнің Иесін іздеп, дұға ету үшін Иерусалимге келеді.</w:t>
      </w:r>
    </w:p>
    <w:p/>
    <w:p>
      <w:r xmlns:w="http://schemas.openxmlformats.org/wordprocessingml/2006/main">
        <w:t xml:space="preserve">1. Әскерлердің Раббысын іздеңіз: Құдайды танудың пайдасы</w:t>
      </w:r>
    </w:p>
    <w:p/>
    <w:p>
      <w:r xmlns:w="http://schemas.openxmlformats.org/wordprocessingml/2006/main">
        <w:t xml:space="preserve">2. Иеміздің алдында дұға етіңіз: дұғаның күшін бағалау</w:t>
      </w:r>
    </w:p>
    <w:p/>
    <w:p>
      <w:r xmlns:w="http://schemas.openxmlformats.org/wordprocessingml/2006/main">
        <w:t xml:space="preserve">1. Забур 145:18 - Жаратқан Ие Өзін шақырғандардың бәріне, Шындықпен шақырғандардың бәріне жақын.</w:t>
      </w:r>
    </w:p>
    <w:p/>
    <w:p>
      <w:r xmlns:w="http://schemas.openxmlformats.org/wordprocessingml/2006/main">
        <w:t xml:space="preserve">2. Еремия 29:12-13 - Сонда сен мені шақырып, маған келіп дұға етесің, мен сені тыңдаймын. Бар жүрегіңмен іздесең, мені іздеп, табасың.</w:t>
      </w:r>
    </w:p>
    <w:p/>
    <w:p>
      <w:r xmlns:w="http://schemas.openxmlformats.org/wordprocessingml/2006/main">
        <w:t xml:space="preserve">Зәкәрия 8:23 Әскербасы Жаратқан Ие осылай дейді. Сол күндерде он адам барлық ұлттардың тілдерінен шығып, яһудидің етегінен ұстап алып: «Біз сендермен бірге барамыз, өйткені біз бұл туралы естідік» деп айтатын болады. Құдай сенімен бірге.</w:t>
      </w:r>
    </w:p>
    <w:p/>
    <w:p>
      <w:r xmlns:w="http://schemas.openxmlformats.org/wordprocessingml/2006/main">
        <w:t xml:space="preserve">Құдай бір күні яһудилерге барлық ұлттардың адамдары келіп, Құдайдың олармен бірге екенін біле отырып, оларға қосылуды сұрайды деп уәде етеді.</w:t>
      </w:r>
    </w:p>
    <w:p/>
    <w:p>
      <w:r xmlns:w="http://schemas.openxmlformats.org/wordprocessingml/2006/main">
        <w:t xml:space="preserve">1. Құдайдың бар болуы: Көрінбейтін Құдайдың құдіреті</w:t>
      </w:r>
    </w:p>
    <w:p/>
    <w:p>
      <w:r xmlns:w="http://schemas.openxmlformats.org/wordprocessingml/2006/main">
        <w:t xml:space="preserve">2. Сенімде бірігу: Құдайдың ізбасарларына шақыру</w:t>
      </w:r>
    </w:p>
    <w:p/>
    <w:p>
      <w:r xmlns:w="http://schemas.openxmlformats.org/wordprocessingml/2006/main">
        <w:t xml:space="preserve">1. Ишая 2:2-4 - Жаратқан Иенің үйіне ағылған халықтар</w:t>
      </w:r>
    </w:p>
    <w:p/>
    <w:p>
      <w:r xmlns:w="http://schemas.openxmlformats.org/wordprocessingml/2006/main">
        <w:t xml:space="preserve">2. Римдіктерге 10:12-15 - Барлығын Исаға сенуге шақыру</w:t>
      </w:r>
    </w:p>
    <w:p/>
    <w:p>
      <w:r xmlns:w="http://schemas.openxmlformats.org/wordprocessingml/2006/main">
        <w:t xml:space="preserve">Зәкәрия кітабының 9-тарауында Құдай халқының үкімі, құтқарылуы және жеңісі туралы пайғамбарлық айтылады. Сондай-ақ бұл тарауда бейбітшілік орнатып, халықтарды билейтін кішіпейіл және әділ патшаның келуін болжайды.</w:t>
      </w:r>
    </w:p>
    <w:p/>
    <w:p>
      <w:r xmlns:w="http://schemas.openxmlformats.org/wordprocessingml/2006/main">
        <w:t xml:space="preserve">1-абзац: Бұл тарау айналасындағы халықтарға қатысты үкім туралы пайғамбарлықтан басталады. Басты назар илаһи жазаны бастан өткеретін Хадрах, Дамаск, Тир және Сидон қалаларына аударылады. Алайда Құдай халқы қорғалып, олардың жаулары кішірейеді (Зәкәрия 9:1—8).</w:t>
      </w:r>
    </w:p>
    <w:p/>
    <w:p>
      <w:r xmlns:w="http://schemas.openxmlformats.org/wordprocessingml/2006/main">
        <w:t xml:space="preserve">2-абзац: Бұл тарау Құдай халқының құтқарылуы мен жеңісі туралы хабарға ауысады. Жаратқан Ие оларды қорғауға және оларға есекке мініп келетін кішіпейіл және әділ патшаны көтеруге уәде берді. Бұл патша халықтарға тыныштық әкеледі, соғыс құралдарын жойып, теңізден теңізге дейін өз билігін орнатады (Зәкәрия 9:9-10).</w:t>
      </w:r>
    </w:p>
    <w:p/>
    <w:p>
      <w:r xmlns:w="http://schemas.openxmlformats.org/wordprocessingml/2006/main">
        <w:t xml:space="preserve">3-ші абзац: Бұл тарау Иеміздің өз халқын тұтқыннан құтқарып, олардың байлығын қалпына келтіруге уәде беруімен жалғасады. Олар қорғанып, шайқаста жеңіске жетеді, ал Жаратқан Иенің келісімі келісімнің қаны арқылы олармен мөрленеді (Зәкәрия 9:11-17).</w:t>
      </w:r>
    </w:p>
    <w:p/>
    <w:p>
      <w:r xmlns:w="http://schemas.openxmlformats.org/wordprocessingml/2006/main">
        <w:t xml:space="preserve">Қысқаша,</w:t>
      </w:r>
    </w:p>
    <w:p>
      <w:r xmlns:w="http://schemas.openxmlformats.org/wordprocessingml/2006/main">
        <w:t xml:space="preserve">Зәкәрия кітабының 9-тарауында Құдай халқының үкімі, құтқарылуы және жеңісі туралы пайғамбарлық айтылады.</w:t>
      </w:r>
    </w:p>
    <w:p/>
    <w:p>
      <w:r xmlns:w="http://schemas.openxmlformats.org/wordprocessingml/2006/main">
        <w:t xml:space="preserve">Айналадағы халықтарды соттау және Құдай халқын қорғау туралы пайғамбарлық.</w:t>
      </w:r>
    </w:p>
    <w:p>
      <w:r xmlns:w="http://schemas.openxmlformats.org/wordprocessingml/2006/main">
        <w:t xml:space="preserve">Есекке мініп, тыныштық әкелетін және өз билігін орнататын кішіпейіл және әділ патшаның уәдесі.</w:t>
      </w:r>
    </w:p>
    <w:p>
      <w:r xmlns:w="http://schemas.openxmlformats.org/wordprocessingml/2006/main">
        <w:t xml:space="preserve">Келісімге мөр басу арқылы Құдай халқының құтқарылуына, қалпына келтірілуіне және жеңісіне кепілдік беру.</w:t>
      </w:r>
    </w:p>
    <w:p/>
    <w:p>
      <w:r xmlns:w="http://schemas.openxmlformats.org/wordprocessingml/2006/main">
        <w:t xml:space="preserve">Зәкәрияның бұл тарауы белгілі бір қалаларға назар аудара отырып, айналасындағы халықтарға шығарылатын үкім туралы пайғамбарлықтан басталады. Құдайдың халқы қорғалады, ал жаулары кішірейеді. Содан кейін тарау құтқару және жеңіс туралы хабарға ауысады. Жаратқан Ие есекке мініп келетін кішіпейіл және әділ патшаны көтеруге уәде береді. Бұл патша халықтарға бейбітшілік орнатады, соғыс құралдарын жойып, өз билігін орнатады. Бұл тарау Жаратқан Иенің өз халқын тұтқыннан құтқарып, олардың байлығын қалпына келтіріп, шайқаста жеңіске жетуге уәде беруімен жалғасады. Жаратқан Иенің келісімі олармен келісімнің қаны арқылы мөрленеді. Бұл тарауда Құдай халқының алдағы үкімін, құтқарылуын және салтанат құруын, сондай-ақ бейбітшілік орнатып, халықтарды билейтін кішіпейіл және әділ патшаның келуін болжайды.</w:t>
      </w:r>
    </w:p>
    <w:p/>
    <w:p>
      <w:r xmlns:w="http://schemas.openxmlformats.org/wordprocessingml/2006/main">
        <w:t xml:space="preserve">Зәкәрия 9:1 Жаратқан Иенің сөзінің ауыртпалығы Хадрах жеріндегі және Дамасктың қалған жері болады: Исраилдің барлық рулары сияқты адамның көзі Жаратқан Иеге қараған кезде.</w:t>
      </w:r>
    </w:p>
    <w:p/>
    <w:p>
      <w:r xmlns:w="http://schemas.openxmlformats.org/wordprocessingml/2006/main">
        <w:t xml:space="preserve">Хадрах пен Дамаск жерінде Жаратқан Иенің ауыртпалығы бар, Исраилдің барлық рулары Жаратқан Иеге үміт артады.</w:t>
      </w:r>
    </w:p>
    <w:p/>
    <w:p>
      <w:r xmlns:w="http://schemas.openxmlformats.org/wordprocessingml/2006/main">
        <w:t xml:space="preserve">1. Біздің Құдайымыз әділдік пен үміттің Құдайы</w:t>
      </w:r>
    </w:p>
    <w:p/>
    <w:p>
      <w:r xmlns:w="http://schemas.openxmlformats.org/wordprocessingml/2006/main">
        <w:t xml:space="preserve">2. Адал күту: белгісіз уақытта Құдайға сену</w:t>
      </w:r>
    </w:p>
    <w:p/>
    <w:p>
      <w:r xmlns:w="http://schemas.openxmlformats.org/wordprocessingml/2006/main">
        <w:t xml:space="preserve">1. Ишая 11: 4-5 - Бірақ ол кедейлерді әділдікпен соттайды және жер бетіндегі момындарға әділдікпен шешім шығарады: ол жерді аузының таяқшасымен және аузының тынысымен ұрады. ол зұлымдарды өлтіреді. Әділдік оның бел белдігі, адалдық оның тізгіні болады.</w:t>
      </w:r>
    </w:p>
    <w:p/>
    <w:p>
      <w:r xmlns:w="http://schemas.openxmlformats.org/wordprocessingml/2006/main">
        <w:t xml:space="preserve">2. Забур 33:18-19 - Міне, Жаратқан Иенің көзі Өзінен қорқатындарға, Оның мейіріміне үміттенетіндерге; Олардың жанын өлімнен құтқарып, ашаршылықта тірі қалу үшін.</w:t>
      </w:r>
    </w:p>
    <w:p/>
    <w:p>
      <w:r xmlns:w="http://schemas.openxmlformats.org/wordprocessingml/2006/main">
        <w:t xml:space="preserve">Зәкәрия 9:2 Хамат та онымен шектеседі. Тир мен Сидон өте дана болса да.</w:t>
      </w:r>
    </w:p>
    <w:p/>
    <w:p>
      <w:r xmlns:w="http://schemas.openxmlformats.org/wordprocessingml/2006/main">
        <w:t xml:space="preserve">Жаратқан Ие Хамат, Тир және Сидон қалаларын бақылап отыр.</w:t>
      </w:r>
    </w:p>
    <w:p/>
    <w:p>
      <w:r xmlns:w="http://schemas.openxmlformats.org/wordprocessingml/2006/main">
        <w:t xml:space="preserve">1. Алланың қорғауы мәңгілік</w:t>
      </w:r>
    </w:p>
    <w:p/>
    <w:p>
      <w:r xmlns:w="http://schemas.openxmlformats.org/wordprocessingml/2006/main">
        <w:t xml:space="preserve">2. Жаратқан Иенің даналығы</w:t>
      </w:r>
    </w:p>
    <w:p/>
    <w:p>
      <w:r xmlns:w="http://schemas.openxmlformats.org/wordprocessingml/2006/main">
        <w:t xml:space="preserve">1. Забур 121:7-8 - Жаратқан Ие сені барлық жамандықтан сақтайды, өміріңді бақылайды; Жаратқан Ие сенің келуің мен кетуіңді қазір де, мәңгі де бақылайды.</w:t>
      </w:r>
    </w:p>
    <w:p/>
    <w:p>
      <w:r xmlns:w="http://schemas.openxmlformats.org/wordprocessingml/2006/main">
        <w:t xml:space="preserve">2. Нақыл сөздер 3:19-20 - Жаратқан Ие даналықпен жердің негізін салды; түсіну арқылы ол аспанды орнатты; Оның білімімен тереңдіктер ашылды, бұлттар шықпен төгілді.</w:t>
      </w:r>
    </w:p>
    <w:p/>
    <w:p>
      <w:r xmlns:w="http://schemas.openxmlformats.org/wordprocessingml/2006/main">
        <w:t xml:space="preserve">Зәкәрия 9:3 Тир өзіне бекініс салып, күмісті шаңдай, таза алтынды көшелердің батпағындай жинады.</w:t>
      </w:r>
    </w:p>
    <w:p/>
    <w:p>
      <w:r xmlns:w="http://schemas.openxmlformats.org/wordprocessingml/2006/main">
        <w:t xml:space="preserve">Тир үлкен байлыққа ие қала болды, бұл олардың күшті бекінісімен және күміс пен алтынның көптігімен сипатталды.</w:t>
      </w:r>
    </w:p>
    <w:p/>
    <w:p>
      <w:r xmlns:w="http://schemas.openxmlformats.org/wordprocessingml/2006/main">
        <w:t xml:space="preserve">1. Құдай біздің байлығымызды Оның Патшалығын құру үшін пайдаланғанымызды қалайды.</w:t>
      </w:r>
    </w:p>
    <w:p/>
    <w:p>
      <w:r xmlns:w="http://schemas.openxmlformats.org/wordprocessingml/2006/main">
        <w:t xml:space="preserve">2. Басқалар біздің байлығымызды қалай қабылдайтынын және оны Құдайды мадақтау үшін қалай пайдаланатынын есте ұстауымыз керек.</w:t>
      </w:r>
    </w:p>
    <w:p/>
    <w:p>
      <w:r xmlns:w="http://schemas.openxmlformats.org/wordprocessingml/2006/main">
        <w:t xml:space="preserve">1. Матай 6:19-21, Жер бетінде көбелек пен тот жойылатын және ұрылар кіріп, ұрлайтын қазына жинамаңыз. Бірақ өздеріңе көкте қазына жинаңдар, онда күйе де, тот та құртпайды, ұрылар кіріп кетпейді және ұрламайды. Өйткені қазынаң қайда болса, жүрегің де сонда болады.</w:t>
      </w:r>
    </w:p>
    <w:p/>
    <w:p>
      <w:r xmlns:w="http://schemas.openxmlformats.org/wordprocessingml/2006/main">
        <w:t xml:space="preserve">2. Нақыл сөздер 10:22, Жаратқан Иенің батасы адамды байытады, Оған қайғы қосады.</w:t>
      </w:r>
    </w:p>
    <w:p/>
    <w:p>
      <w:r xmlns:w="http://schemas.openxmlformats.org/wordprocessingml/2006/main">
        <w:t xml:space="preserve">Зәкәрия 9:4 Міне, Жаратқан Ие оны қуып жіберіп, теңізде оның күшін жойып жібереді. және оны от жалмады.</w:t>
      </w:r>
    </w:p>
    <w:p/>
    <w:p>
      <w:r xmlns:w="http://schemas.openxmlformats.org/wordprocessingml/2006/main">
        <w:t xml:space="preserve">Жаратқан Ие өзіне қарсы шыққандарды қуып, күшін жояды, нәтижесінде оларды отпен құртады.</w:t>
      </w:r>
    </w:p>
    <w:p/>
    <w:p>
      <w:r xmlns:w="http://schemas.openxmlformats.org/wordprocessingml/2006/main">
        <w:t xml:space="preserve">1. Жаратқан Иенің құдіреті тоқтаусыз</w:t>
      </w:r>
    </w:p>
    <w:p/>
    <w:p>
      <w:r xmlns:w="http://schemas.openxmlformats.org/wordprocessingml/2006/main">
        <w:t xml:space="preserve">2. Жаратқан Ие — әділдіктің Құдайы</w:t>
      </w:r>
    </w:p>
    <w:p/>
    <w:p>
      <w:r xmlns:w="http://schemas.openxmlformats.org/wordprocessingml/2006/main">
        <w:t xml:space="preserve">1. Ишая 54:17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2. Аян 20:9 Олар жердің түкпір-түкпіріне көтеріліп, әулиелердің қосын және сүйікті қаланы қоршап шықты. Құдайдан от көктен түсіп, оларды жалмады.</w:t>
      </w:r>
    </w:p>
    <w:p/>
    <w:p>
      <w:r xmlns:w="http://schemas.openxmlformats.org/wordprocessingml/2006/main">
        <w:t xml:space="preserve">Зәкәрия 9:5 Ашкелон мұны көріп, қорқады. Газа да мұны көріп, қатты қайғырады, Экрон; өйткені оның үміті ұят болады; Патша Газадан жойылып, Ашкелонға қоныстанбайды.</w:t>
      </w:r>
    </w:p>
    <w:p/>
    <w:p>
      <w:r xmlns:w="http://schemas.openxmlformats.org/wordprocessingml/2006/main">
        <w:t xml:space="preserve">Ашкелон, Газа және Экрон патша Газадан жойылып, Ашкелон адамсыз қалатын кезде қорқыныш, қайғы және ұят болады.</w:t>
      </w:r>
    </w:p>
    <w:p/>
    <w:p>
      <w:r xmlns:w="http://schemas.openxmlformats.org/wordprocessingml/2006/main">
        <w:t xml:space="preserve">1. Құдайдың үкім шығарудағы күші және күнәнің салдары.</w:t>
      </w:r>
    </w:p>
    <w:p/>
    <w:p>
      <w:r xmlns:w="http://schemas.openxmlformats.org/wordprocessingml/2006/main">
        <w:t xml:space="preserve">2. Қиын кезде Аллаға сенудің маңыздылығы.</w:t>
      </w:r>
    </w:p>
    <w:p/>
    <w:p>
      <w:r xmlns:w="http://schemas.openxmlformats.org/wordprocessingml/2006/main">
        <w:t xml:space="preserve">1. Ишая 13:11 - «Мен дүниені зұлымдығы үшін, ал зұлымдарды зұлымдығы үшін жазалаймын; менмендердің тәкаппарлығын жойып, мейірімсіздердің тәкаппарлығын төмендетемін».</w:t>
      </w:r>
    </w:p>
    <w:p/>
    <w:p>
      <w:r xmlns:w="http://schemas.openxmlformats.org/wordprocessingml/2006/main">
        <w:t xml:space="preserve">2. Римдіктерге 6:23 - «Өйткені күнәнің ақысы — өлім, ал Құдайдың тегін сыйы — Иеміз Иса Мәсіхтегі мәңгілік өмір».</w:t>
      </w:r>
    </w:p>
    <w:p/>
    <w:p>
      <w:r xmlns:w="http://schemas.openxmlformats.org/wordprocessingml/2006/main">
        <w:t xml:space="preserve">Зәкәрия 9:6 Азодта бір бейбақ мекен етеді, мен філістірлердің менмендігін жоямын.</w:t>
      </w:r>
    </w:p>
    <w:p/>
    <w:p>
      <w:r xmlns:w="http://schemas.openxmlformats.org/wordprocessingml/2006/main">
        <w:t xml:space="preserve">Құдай Ашдодқа жат елді мекенге әкеліп, філістірлердің менмендігін жояды.</w:t>
      </w:r>
    </w:p>
    <w:p/>
    <w:p>
      <w:r xmlns:w="http://schemas.openxmlformats.org/wordprocessingml/2006/main">
        <w:t xml:space="preserve">1. Кішіпейілділіктің күші: Құдай өзінің еркін орындау үшін кішіпейілділікті қалай пайдаланады</w:t>
      </w:r>
    </w:p>
    <w:p/>
    <w:p>
      <w:r xmlns:w="http://schemas.openxmlformats.org/wordprocessingml/2006/main">
        <w:t xml:space="preserve">2. Құдайдың халықтар үстіндегі билігі: філістірлердің үлгісі</w:t>
      </w:r>
    </w:p>
    <w:p/>
    <w:p>
      <w:r xmlns:w="http://schemas.openxmlformats.org/wordprocessingml/2006/main">
        <w:t xml:space="preserve">1. Жақып 4:10 - Жаратқан Иенің алдында кішіпейіл болыңдар, сонда Ол сендерді көтереді.</w:t>
      </w:r>
    </w:p>
    <w:p/>
    <w:p>
      <w:r xmlns:w="http://schemas.openxmlformats.org/wordprocessingml/2006/main">
        <w:t xml:space="preserve">2. Даниял 4:35 - Жер бетінде тұратындардың бәрі ештеңе деп есептелмейді және ол көктегілер мен жер тұрғындарының арасында өз еркіне сай әрекет етеді; Ешкім оның қолын ұстай алмайды немесе оған: «Сен не істедің?» деп айта алмайды.</w:t>
      </w:r>
    </w:p>
    <w:p/>
    <w:p>
      <w:r xmlns:w="http://schemas.openxmlformats.org/wordprocessingml/2006/main">
        <w:t xml:space="preserve">Зәкәрия 9:7 Мен оның қанын аузынан, жиренішті қылықтарын тістерінің арасынан алып тастаймын. ебусит ретінде.</w:t>
      </w:r>
    </w:p>
    <w:p/>
    <w:p>
      <w:r xmlns:w="http://schemas.openxmlformats.org/wordprocessingml/2006/main">
        <w:t xml:space="preserve">Жаратқан Ие Өз халқын тазартып, тазартады, ал қалғандары Оған қызмет етеді.</w:t>
      </w:r>
    </w:p>
    <w:p/>
    <w:p>
      <w:r xmlns:w="http://schemas.openxmlformats.org/wordprocessingml/2006/main">
        <w:t xml:space="preserve">1. Құдайдың тазартатын сүйіспеншілігі - Раббымыздың бізді күнәдан тазартып, Оған қызмет ету үшін бізді қалай ажыратады.</w:t>
      </w:r>
    </w:p>
    <w:p/>
    <w:p>
      <w:r xmlns:w="http://schemas.openxmlformats.org/wordprocessingml/2006/main">
        <w:t xml:space="preserve">2. Біздің Құдайға тиесілігіміз - біз Оның отбасына қалай қабылданғанымыз және Оған қызмет ету мәртебесі берілген.</w:t>
      </w:r>
    </w:p>
    <w:p/>
    <w:p>
      <w:r xmlns:w="http://schemas.openxmlformats.org/wordprocessingml/2006/main">
        <w:t xml:space="preserve">1. Жоханның 1-хаты 1:9 - Егер біз күнәларымызды мойындасақ, ол адал және әділ және күнәларымызды кешіріп, бізді барлық әділетсіздіктен тазартады.</w:t>
      </w:r>
    </w:p>
    <w:p/>
    <w:p>
      <w:r xmlns:w="http://schemas.openxmlformats.org/wordprocessingml/2006/main">
        <w:t xml:space="preserve">2. Ишая 43:21 - Өзім үшін жасаған халық менің мақтауымды жариялайды.</w:t>
      </w:r>
    </w:p>
    <w:p/>
    <w:p>
      <w:r xmlns:w="http://schemas.openxmlformats.org/wordprocessingml/2006/main">
        <w:t xml:space="preserve">Зәкәрия 9:8 Мен өз үйімнің маңына әскердің арқасында, өтіп бара жатқандар үшін және қайтып келгендер үшін қос тігемін. Енді олардан ешбір жәбірлеуші өтпейді, өйткені мен қазір өз көзіммен көрдім.</w:t>
      </w:r>
    </w:p>
    <w:p/>
    <w:p>
      <w:r xmlns:w="http://schemas.openxmlformats.org/wordprocessingml/2006/main">
        <w:t xml:space="preserve">Алла үйін залымдардан сақтайды және халқын жамандықтан сақтайды.</w:t>
      </w:r>
    </w:p>
    <w:p/>
    <w:p>
      <w:r xmlns:w="http://schemas.openxmlformats.org/wordprocessingml/2006/main">
        <w:t xml:space="preserve">1. Алла – Қорғаушымыз әрі Қорғанымыз</w:t>
      </w:r>
    </w:p>
    <w:p/>
    <w:p>
      <w:r xmlns:w="http://schemas.openxmlformats.org/wordprocessingml/2006/main">
        <w:t xml:space="preserve">2. Қиын уақытта Құдайдың қорғауына сүйену</w:t>
      </w:r>
    </w:p>
    <w:p/>
    <w:p>
      <w:r xmlns:w="http://schemas.openxmlformats.org/wordprocessingml/2006/main">
        <w:t xml:space="preserve">1. Ишая 54:17 - «Саған қарсы жасалған қарудың ешқайсысы сәтті болмайды, ал саған қарсы шыққан әрбір тілді айыптайсың. Бұл Жаратқан Иенің қызметшілерінің мұрасы, ал олардың әділдігі меннен. — дейді Жаратқан Ие».</w:t>
      </w:r>
    </w:p>
    <w:p/>
    <w:p>
      <w:r xmlns:w="http://schemas.openxmlformats.org/wordprocessingml/2006/main">
        <w:t xml:space="preserve">2. Забур 18:2 - «Жаратқан Ие — менің жартасым, қорғаным және құтқарушым; Құдайым, менің күш-қуатым, мен Оған сенемін; Менің тірегім, құтқаруымның мүйізі және менің биік мұнарам».</w:t>
      </w:r>
    </w:p>
    <w:p/>
    <w:p>
      <w:r xmlns:w="http://schemas.openxmlformats.org/wordprocessingml/2006/main">
        <w:t xml:space="preserve">Зәкәрия 9:9 Уа, Сион қызы, қатты қуан! Айқайла, уа, Иерусалим қызы! төмен, есекке мініп, құлынға мінген құлын.</w:t>
      </w:r>
    </w:p>
    <w:p/>
    <w:p>
      <w:r xmlns:w="http://schemas.openxmlformats.org/wordprocessingml/2006/main">
        <w:t xml:space="preserve">Сион Патшасының келуі үлкен қуаныш пен мерекенің себебі.</w:t>
      </w:r>
    </w:p>
    <w:p/>
    <w:p>
      <w:r xmlns:w="http://schemas.openxmlformats.org/wordprocessingml/2006/main">
        <w:t xml:space="preserve">1. Патшаның келуі: Құдайдың құтқарғанына қуану</w:t>
      </w:r>
    </w:p>
    <w:p/>
    <w:p>
      <w:r xmlns:w="http://schemas.openxmlformats.org/wordprocessingml/2006/main">
        <w:t xml:space="preserve">2. Патшаның кішіпейіл келуі: Есекке міну</w:t>
      </w:r>
    </w:p>
    <w:p/>
    <w:p>
      <w:r xmlns:w="http://schemas.openxmlformats.org/wordprocessingml/2006/main">
        <w:t xml:space="preserve">1. Ишая 40:3-5 - Бір шақырушының дауысы: «Шөл далада Жаратқан Иеге жол дайындаңдар; Шөлде біздің Құдайымызға арналған тас жол жасаңыз. Әрбір аңғар көтеріледі, әрбір тау мен төбе төмен болады. ; ойлы жер тегіс болады, ойлы жерлер жазық болады. Жаратқан Иенің салтанатты ұлылығы ашылады, және оны бүкіл адамзат бірге көреді. Өйткені Жаратқан Иенің аузынан шыққан.</w:t>
      </w:r>
    </w:p>
    <w:p/>
    <w:p>
      <w:r xmlns:w="http://schemas.openxmlformats.org/wordprocessingml/2006/main">
        <w:t xml:space="preserve">2. Лұқа 19:37-40 - Ол Зәйтүн тауынан төмен түсетін жолға жақындағанда, шәкірттердің бүкіл тобы көрген кереметтері үшін қатты дауыстап Құдайды қуана мадақтай бастады: «Құдай бақытты! Жаратқан Иенің атынан келетін патша!» «Аспанда тыныштық, ең биікте даңқ!» Жиналған парызшылдардың кейбірі Исаға: — Ұстаз, шәкірттеріңді сөг! «Мен саған айтамын, - деп жауап берді ол, - егер олар үндемесе, тастар айғайлайды.</w:t>
      </w:r>
    </w:p>
    <w:p/>
    <w:p>
      <w:r xmlns:w="http://schemas.openxmlformats.org/wordprocessingml/2006/main">
        <w:t xml:space="preserve">Зәкәрия 9:10 Мен Ефремнен арбаны, Иерусалимнен атты кесіп тастаймын, жауынгерлік садақ қиылады. Ол халықтарға тыныштық сөйлейді. Оның билігі теңізден теңізге дейін, өзеннен тіпті жердің шетіне дейін.</w:t>
      </w:r>
    </w:p>
    <w:p/>
    <w:p>
      <w:r xmlns:w="http://schemas.openxmlformats.org/wordprocessingml/2006/main">
        <w:t xml:space="preserve">Құдай өз күшін теңізден теңізге және өзеннен жердің шетіне дейінгі барлық халықтарға бейбітшілік орнату үшін пайдаланады.</w:t>
      </w:r>
    </w:p>
    <w:p/>
    <w:p>
      <w:r xmlns:w="http://schemas.openxmlformats.org/wordprocessingml/2006/main">
        <w:t xml:space="preserve">1. Құдайдың бейбітшілік туралы уәдесі: Оның теңізден теңізге дейінгі билігі</w:t>
      </w:r>
    </w:p>
    <w:p/>
    <w:p>
      <w:r xmlns:w="http://schemas.openxmlformats.org/wordprocessingml/2006/main">
        <w:t xml:space="preserve">2. Барлық халықтарға тыныштық әкелу үшін Құдайға арқа сүйеу</w:t>
      </w:r>
    </w:p>
    <w:p/>
    <w:p>
      <w:r xmlns:w="http://schemas.openxmlformats.org/wordprocessingml/2006/main">
        <w:t xml:space="preserve">1. Ишая 54:10 - «Өйткені таулар кетіп, төбелер жойылады, бірақ менің мейірімділігім сенен кетпейді, менің тыныштығым туралы келісім де жойылмайды, - дейді саған мейірімді Жаратқан Ие».</w:t>
      </w:r>
    </w:p>
    <w:p/>
    <w:p>
      <w:r xmlns:w="http://schemas.openxmlformats.org/wordprocessingml/2006/main">
        <w:t xml:space="preserve">2. Забур 29:11 - «Жаратқан Ие өз халқына қуат береді, Жаратқан Ие өз халқына тыныштық сыйлайды».</w:t>
      </w:r>
    </w:p>
    <w:p/>
    <w:p>
      <w:r xmlns:w="http://schemas.openxmlformats.org/wordprocessingml/2006/main">
        <w:t xml:space="preserve">Зәкәрия 9:11 Сен де келісіміңнің қанымен тұтқындарыңды сусыз шұңқырдан шығардым.</w:t>
      </w:r>
    </w:p>
    <w:p/>
    <w:p>
      <w:r xmlns:w="http://schemas.openxmlformats.org/wordprocessingml/2006/main">
        <w:t xml:space="preserve">Жаратқан Ие өз халқын тұтқыннан босатып, сусыз жерден құтқарады.</w:t>
      </w:r>
    </w:p>
    <w:p/>
    <w:p>
      <w:r xmlns:w="http://schemas.openxmlformats.org/wordprocessingml/2006/main">
        <w:t xml:space="preserve">1. Иеміздің құтқару келісімі</w:t>
      </w:r>
    </w:p>
    <w:p/>
    <w:p>
      <w:r xmlns:w="http://schemas.openxmlformats.org/wordprocessingml/2006/main">
        <w:t xml:space="preserve">2. Жаратқан Иенің мейірімі мен өтеуі</w:t>
      </w:r>
    </w:p>
    <w:p/>
    <w:p>
      <w:r xmlns:w="http://schemas.openxmlformats.org/wordprocessingml/2006/main">
        <w:t xml:space="preserve">1. Ишая 43:1-3 Қорықпа, өйткені Мен сені сатып алдым; Мен сені атыңмен атадым, сен менікісің. Сен судан өткенде, мен сенімен бірге боламын; Өзендер арқылы олар сізді басып алмайды. Оттың арасынан өткенде, күйіп қалмайсың, жалын сені жалмамайды. Өйткені мен сенің Құдайың Жаратқан Иемін, Исраилдің Киелі Құдайымын, Құтқарушыңды.</w:t>
      </w:r>
    </w:p>
    <w:p/>
    <w:p>
      <w:r xmlns:w="http://schemas.openxmlformats.org/wordprocessingml/2006/main">
        <w:t xml:space="preserve">2. Забур 107:13-14 Олар қиыншылықта Жаратқан Иеге жалбарынды, Ол оларды қайғыдан құтқарды. Ол оларды қараңғылық пен өлімнің көлеңкесінен алып шығып, байламдарын үзді.</w:t>
      </w:r>
    </w:p>
    <w:p/>
    <w:p>
      <w:r xmlns:w="http://schemas.openxmlformats.org/wordprocessingml/2006/main">
        <w:t xml:space="preserve">Зәкәрия 9:12 Үміт тұтқындары, қамалға бұрылыңдар!</w:t>
      </w:r>
    </w:p>
    <w:p/>
    <w:p>
      <w:r xmlns:w="http://schemas.openxmlformats.org/wordprocessingml/2006/main">
        <w:t xml:space="preserve">Бұл үзінді бізді Құдайдан үміт пен күшке жүгінуге шақырады, өйткені Ол бізге мол батасын береді.</w:t>
      </w:r>
    </w:p>
    <w:p/>
    <w:p>
      <w:r xmlns:w="http://schemas.openxmlformats.org/wordprocessingml/2006/main">
        <w:t xml:space="preserve">1: Үміт қорғаны</w:t>
      </w:r>
    </w:p>
    <w:p/>
    <w:p>
      <w:r xmlns:w="http://schemas.openxmlformats.org/wordprocessingml/2006/main">
        <w:t xml:space="preserve">2: Құдайдың мол баталары</w:t>
      </w:r>
    </w:p>
    <w:p/>
    <w:p>
      <w:r xmlns:w="http://schemas.openxmlformats.org/wordprocessingml/2006/main">
        <w:t xml:space="preserve">1: Ишая 40:31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Забур 18:2 Жаратқан Ие менің жартасым, қорғаным, құтқарушым. Құдайым, менің күшім, мен Оған сенемін; Менің мұнарам, құтқаруымның мүйізі және менің биік мұнарам.</w:t>
      </w:r>
    </w:p>
    <w:p/>
    <w:p>
      <w:r xmlns:w="http://schemas.openxmlformats.org/wordprocessingml/2006/main">
        <w:t xml:space="preserve">Зәкәрия 9:13 Мен Яһуданы өзім үшін иілгенімде, садақты Ефремге толтырып, ұлдарыңды, уа, Сион, ұлдарыңа қарсы көтеріп, сені құдіретті адамның семсеріне айналдырдым.</w:t>
      </w:r>
    </w:p>
    <w:p/>
    <w:p>
      <w:r xmlns:w="http://schemas.openxmlformats.org/wordprocessingml/2006/main">
        <w:t xml:space="preserve">Жаратқан Ие Яһуда мен Ефремді Грекияға қарсы соғысу үшін қолданып, Сионды семсер ұстаған мықты жауынгердей етеді.</w:t>
      </w:r>
    </w:p>
    <w:p/>
    <w:p>
      <w:r xmlns:w="http://schemas.openxmlformats.org/wordprocessingml/2006/main">
        <w:t xml:space="preserve">1. Иеміздің күші: Құдайдың күші кез келген қиындықтарды жеңуге қалай мүмкіндік береді?</w:t>
      </w:r>
    </w:p>
    <w:p/>
    <w:p>
      <w:r xmlns:w="http://schemas.openxmlformats.org/wordprocessingml/2006/main">
        <w:t xml:space="preserve">2. Қару-жараққа шақыру: Иеміздің қылышын қолымызға алып, Оның Патшалығы үшін қалай күресуге болады?</w:t>
      </w:r>
    </w:p>
    <w:p/>
    <w:p>
      <w:r xmlns:w="http://schemas.openxmlformats.org/wordprocessingml/2006/main">
        <w:t xml:space="preserve">1. Ишая 40:29 - Ол әлсіздерге күш береді; Ал күші жоқтардың күшін арттырады.</w:t>
      </w:r>
    </w:p>
    <w:p/>
    <w:p>
      <w:r xmlns:w="http://schemas.openxmlformats.org/wordprocessingml/2006/main">
        <w:t xml:space="preserve">2. Ишая 54:17 - Саған қарсы жасалған қарудың ешқайсысы сәтті болмайды; Саған қарсы шыққан әрбір тілді соттайсың. Бұл — Жаратқан Иенің қызметшілерінің мұрасы, олардың әділдігі меннен, — дейді Жаратқан Ие.</w:t>
      </w:r>
    </w:p>
    <w:p/>
    <w:p>
      <w:r xmlns:w="http://schemas.openxmlformats.org/wordprocessingml/2006/main">
        <w:t xml:space="preserve">Зәкәрия 9:14 Жаратқан Ие олардың үстінен көрінеді, Оның жебесі найзағайдай жарқырап шығады. Құдай Жаратқан Ие керней тартып, оңтүстіктің құйындарымен бірге жүреді.</w:t>
      </w:r>
    </w:p>
    <w:p/>
    <w:p>
      <w:r xmlns:w="http://schemas.openxmlformats.org/wordprocessingml/2006/main">
        <w:t xml:space="preserve">Құдай өз күшімен халқын қорғап, әділдік орнатады.</w:t>
      </w:r>
    </w:p>
    <w:p/>
    <w:p>
      <w:r xmlns:w="http://schemas.openxmlformats.org/wordprocessingml/2006/main">
        <w:t xml:space="preserve">1. Құдайдың әрекеттегі күші</w:t>
      </w:r>
    </w:p>
    <w:p/>
    <w:p>
      <w:r xmlns:w="http://schemas.openxmlformats.org/wordprocessingml/2006/main">
        <w:t xml:space="preserve">2. Іс-әрекеттегі Құдайдың әділдігі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w:t>
      </w:r>
    </w:p>
    <w:p/>
    <w:p>
      <w:r xmlns:w="http://schemas.openxmlformats.org/wordprocessingml/2006/main">
        <w:t xml:space="preserve">2. Аян 19:11-14 - Мен аспанның ашылғанын және ақ атты көрдім; Оның үстінде отырған адам Адал және Шындық деп аталды және әділдікпен соттайды және соғысады. Оның көздері оттың жалынындай, басында көптеген тәждер бар; Оның өзінен басқа ешкім білмейтін есімі жазылған. Оның үстіне қанға малынған көйлек киген болатын. Оның есімі Құдай Сөзі деп аталады. Ал көктегі әскерлер оның соңынан ақ әрі таза зығыр матадан киінген ақ боз аттармен жүрді.</w:t>
      </w:r>
    </w:p>
    <w:p/>
    <w:p>
      <w:r xmlns:w="http://schemas.openxmlformats.org/wordprocessingml/2006/main">
        <w:t xml:space="preserve">Зәкәрия 9:15 Әскербасы Жаратқан Ие оларды қорғайды. Олар жалмап, итарқа тастармен бағындырады. Олар ішіп, шарап ішкендей шу шығарады. Олар тостағандай және құрбандық үстелінің бұрыштары сияқты толтырылады.</w:t>
      </w:r>
    </w:p>
    <w:p/>
    <w:p>
      <w:r xmlns:w="http://schemas.openxmlformats.org/wordprocessingml/2006/main">
        <w:t xml:space="preserve">Әскербасы Жаратқан Ие өз халқын қорғап, оларға жауларын жеңеді. Олар шарап құйылған тостағандай қуаныш пен мерекеге толы болады.</w:t>
      </w:r>
    </w:p>
    <w:p/>
    <w:p>
      <w:r xmlns:w="http://schemas.openxmlformats.org/wordprocessingml/2006/main">
        <w:t xml:space="preserve">1: Құдай біздің қорғаушымыз және бізге жауларымызды жеңеді.</w:t>
      </w:r>
    </w:p>
    <w:p/>
    <w:p>
      <w:r xmlns:w="http://schemas.openxmlformats.org/wordprocessingml/2006/main">
        <w:t xml:space="preserve">2: Біз өмірімізде шарап толтырылған тостаған сияқты қуаныш пен мерекені сезіне аламыз.</w:t>
      </w:r>
    </w:p>
    <w:p/>
    <w:p>
      <w:r xmlns:w="http://schemas.openxmlformats.org/wordprocessingml/2006/main">
        <w:t xml:space="preserve">1: Забур 18:2 - Жаратқан Ие менің жартасым, қорғаным және құтқарушым; Менің Құдайым менің пана болатын жартасым, менің қалқаным және құтқаруымның мүйізі, қорғаным.</w:t>
      </w:r>
    </w:p>
    <w:p/>
    <w:p>
      <w:r xmlns:w="http://schemas.openxmlformats.org/wordprocessingml/2006/main">
        <w:t xml:space="preserve">2: Ишая 41:10 -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Зәкәрия 9:16 Сол күні олардың Құдайы Жаратқан Ие оларды өз халқының отары сияқты құтқарады, өйткені олар өз елінде тәждің тастарындай, белгісі ретінде көтеріледі.</w:t>
      </w:r>
    </w:p>
    <w:p/>
    <w:p>
      <w:r xmlns:w="http://schemas.openxmlformats.org/wordprocessingml/2006/main">
        <w:t xml:space="preserve">Зәкәрия 9:16-да Құдай өз халқын отар сияқты құтқаратын бағушы ретінде бейнеленген және олар өз жерінде тәж ретінде көтеріледі.</w:t>
      </w:r>
    </w:p>
    <w:p/>
    <w:p>
      <w:r xmlns:w="http://schemas.openxmlformats.org/wordprocessingml/2006/main">
        <w:t xml:space="preserve">1. Жақсы Бағушы: Құдайдың Өзіне деген қамқорлығы</w:t>
      </w:r>
    </w:p>
    <w:p/>
    <w:p>
      <w:r xmlns:w="http://schemas.openxmlformats.org/wordprocessingml/2006/main">
        <w:t xml:space="preserve">2. Иеміздің халқын асқақтату: Оның жеріндегі тәж</w:t>
      </w:r>
    </w:p>
    <w:p/>
    <w:p>
      <w:r xmlns:w="http://schemas.openxmlformats.org/wordprocessingml/2006/main">
        <w:t xml:space="preserve">1. Забур 23:1—3</w:t>
      </w:r>
    </w:p>
    <w:p/>
    <w:p>
      <w:r xmlns:w="http://schemas.openxmlformats.org/wordprocessingml/2006/main">
        <w:t xml:space="preserve">2. Ишая 62:3—4</w:t>
      </w:r>
    </w:p>
    <w:p/>
    <w:p>
      <w:r xmlns:w="http://schemas.openxmlformats.org/wordprocessingml/2006/main">
        <w:t xml:space="preserve">Зәкәрия 9:17 Өйткені оның жақсылығы қандай зор, сұлулығы қандай зор! Жүгері жас жігіттерді, ал жаңа шарап күңдерді көңілді етеді.</w:t>
      </w:r>
    </w:p>
    <w:p/>
    <w:p>
      <w:r xmlns:w="http://schemas.openxmlformats.org/wordprocessingml/2006/main">
        <w:t xml:space="preserve">Тәңірдің жақсылығы мен сұлулығы сонша, тіпті жас жігіттердің де көңілін көтеріп, күңдердің де қуанышына бөленеді.</w:t>
      </w:r>
    </w:p>
    <w:p/>
    <w:p>
      <w:r xmlns:w="http://schemas.openxmlformats.org/wordprocessingml/2006/main">
        <w:t xml:space="preserve">1. Құдайдың жақсылығы мен сұлулығы: қуаныш көзі</w:t>
      </w:r>
    </w:p>
    <w:p/>
    <w:p>
      <w:r xmlns:w="http://schemas.openxmlformats.org/wordprocessingml/2006/main">
        <w:t xml:space="preserve">2. Алланың кеңдігіне қуану</w:t>
      </w:r>
    </w:p>
    <w:p/>
    <w:p>
      <w:r xmlns:w="http://schemas.openxmlformats.org/wordprocessingml/2006/main">
        <w:t xml:space="preserve">1. Забур 126:2-3 Аузымыз күлкіге, тіліміз шаттыққа толды; Сонда халықтар арасында: «Жаратқан Ие олар үшін үлкен істер жасады» деп айтылды.</w:t>
      </w:r>
    </w:p>
    <w:p/>
    <w:p>
      <w:r xmlns:w="http://schemas.openxmlformats.org/wordprocessingml/2006/main">
        <w:t xml:space="preserve">2. Жақып 1:17 Әрбір игі нәрсе мен кемелді сый жоғарыдан келеді. Ол нұрлардың Әкесінен түседі, Оның жанында ешқандай өзгерісі де, көлеңкесі де өзгермейді.</w:t>
      </w:r>
    </w:p>
    <w:p/>
    <w:p>
      <w:r xmlns:w="http://schemas.openxmlformats.org/wordprocessingml/2006/main">
        <w:t xml:space="preserve">Зәкәрия кітабының 10-тарауында Құдай Өз халқына беретін қалпына келтіру мен баталарға, сондай-ақ оларды залымдардың жойылуына баса назар аударылады. Бұл Құдайдың өз отарын жинап, басқаратын нағыз бағушы ретіндегі рөліне баса назар аударады.</w:t>
      </w:r>
    </w:p>
    <w:p/>
    <w:p>
      <w:r xmlns:w="http://schemas.openxmlformats.org/wordprocessingml/2006/main">
        <w:t xml:space="preserve">1-абзац: Тарау жаңбырлы маусымда Құдай халқын Одан жаңбыр сұрауға шақырумен басталады. Жаратқан Ие мол жаңбыр жауып, нәтижесінде жемісті өнім мен Өз халқына бата беруге уәде береді. Ол сондай-ақ Оның отарын адастырып, қысым көрсеткен жалған бақташылар мен көсемдерді де құлатады (Зәкәрия 10:1-3).</w:t>
      </w:r>
    </w:p>
    <w:p/>
    <w:p>
      <w:r xmlns:w="http://schemas.openxmlformats.org/wordprocessingml/2006/main">
        <w:t xml:space="preserve">2-абзац: Бұл тарау Құдайдың өз халқына қуат беріп, оларды күшті және батыл ететініне сенімділікпен жалғасады. Олар жауларын, соның ішінде өздеріне қысым жасаған халықтарды жеңеді. Жаратқан Ие Яһуда үйін нығайтады және Жүсіптің үйін құтқарып, оларды бір халық етіп біріктіреді (Зәкәрия 10:4-7).</w:t>
      </w:r>
    </w:p>
    <w:p/>
    <w:p>
      <w:r xmlns:w="http://schemas.openxmlformats.org/wordprocessingml/2006/main">
        <w:t xml:space="preserve">3-абзац: Бұл тарауда әртүрлі елдерден келген Құдай халқының қайта жиналуы туралы айтылады. Оларды өз еліне қайтарады, олардың саны көбейеді. Жаратқан Ие оларды қайта қалпына келтіріп, батасын береді, сонда олар Құдайды мойындап, оған еретін болады (Зәкәрия 10:8-12).</w:t>
      </w:r>
    </w:p>
    <w:p/>
    <w:p>
      <w:r xmlns:w="http://schemas.openxmlformats.org/wordprocessingml/2006/main">
        <w:t xml:space="preserve">Қысқаша,</w:t>
      </w:r>
    </w:p>
    <w:p>
      <w:r xmlns:w="http://schemas.openxmlformats.org/wordprocessingml/2006/main">
        <w:t xml:space="preserve">Зәкәрия кітабының 10-тарауында Құдайдың Өз халқына беретін қалпына келтіру мен баталар, сондай-ақ оларды залымдардың құлауы талқыланады.</w:t>
      </w:r>
    </w:p>
    <w:p/>
    <w:p>
      <w:r xmlns:w="http://schemas.openxmlformats.org/wordprocessingml/2006/main">
        <w:t xml:space="preserve">Құдай халқын жаңбыр сұрауға және мол баталар туралы уәде беруге шақыр.</w:t>
      </w:r>
    </w:p>
    <w:p>
      <w:r xmlns:w="http://schemas.openxmlformats.org/wordprocessingml/2006/main">
        <w:t xml:space="preserve">Күшейтуге, жауларды жеңуге және Құдай халқын қайта біріктіруге кепілдік беру.</w:t>
      </w:r>
    </w:p>
    <w:p>
      <w:r xmlns:w="http://schemas.openxmlformats.org/wordprocessingml/2006/main">
        <w:t xml:space="preserve">Құдай халқын жинау, қайта қалпына келтіру және Иемізді олардың Құдайы деп тану.</w:t>
      </w:r>
    </w:p>
    <w:p/>
    <w:p>
      <w:r xmlns:w="http://schemas.openxmlformats.org/wordprocessingml/2006/main">
        <w:t xml:space="preserve">Зәкәрияның бұл тарауы Құдай халқын жаңбырлы маусымда Одан жаңбыр сұрауға шақырумен, мол баталар мен жалған бақташылар мен көсемдерді құлату туралы уәдемен басталады. Содан кейін тарауда Құдай өз халқына күш-қуат беріп, оларды күшті және батыл етіп, олардың жауларын жеңіп, Яһуда үйі мен Жүсіптің үйін біріктіретініне сендіреді. Әрі қарай тарауда әртүрлі елдерден Құдай халқының қайта жиналуы, олардың қалпына келтірілуі және Иемізді өздерінің Құдайы деп тану және оған еру туралы айтылады. Бұл тарауда Құдайдың Өз халқына беретін қалпына келтіру мен баталар, сондай-ақ оларды залымдардың күйреуі туралы айтылады.</w:t>
      </w:r>
    </w:p>
    <w:p/>
    <w:p>
      <w:r xmlns:w="http://schemas.openxmlformats.org/wordprocessingml/2006/main">
        <w:t xml:space="preserve">Зәкәрия 10:1 Соңғы жаңбыр кезінде Жаратқан Иеден жаңбыр сұраңдар! Жаратқан Ие жарқыраған бұлттарды жасап, даладағы әрбір шөпке жаңбыр жауады.</w:t>
      </w:r>
    </w:p>
    <w:p/>
    <w:p>
      <w:r xmlns:w="http://schemas.openxmlformats.org/wordprocessingml/2006/main">
        <w:t xml:space="preserve">Жаратқан Ие сұрағандардың бәріне соңғы жаңбыр кезінде жауын береді.</w:t>
      </w:r>
    </w:p>
    <w:p/>
    <w:p>
      <w:r xmlns:w="http://schemas.openxmlformats.org/wordprocessingml/2006/main">
        <w:t xml:space="preserve">1. Алла ризық беруге адал</w:t>
      </w:r>
    </w:p>
    <w:p/>
    <w:p>
      <w:r xmlns:w="http://schemas.openxmlformats.org/wordprocessingml/2006/main">
        <w:t xml:space="preserve">2. Алланың ризығын сұрап дұға ет</w:t>
      </w:r>
    </w:p>
    <w:p/>
    <w:p>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Забур 64:9-10 - Сен жерді күтіп, суарып, оны бай және құнарлы етесің. Құдайдың өзенінің суы мол; Ол астықтың мол өнімін береді, өйткені сен бұйырғансың.</w:t>
      </w:r>
    </w:p>
    <w:p/>
    <w:p>
      <w:r xmlns:w="http://schemas.openxmlformats.org/wordprocessingml/2006/main">
        <w:t xml:space="preserve">Зәкәрия 10:2 Өйткені пұттар бос сөз айтты, ал көріпкелдер өтірік көріп, жалған түс айтты. Олар босқа жұбатады, сондықтан олар отар болып жүріп кетті, бағушы жоқ болғандықтан, олар мазасызданды.</w:t>
      </w:r>
    </w:p>
    <w:p/>
    <w:p>
      <w:r xmlns:w="http://schemas.openxmlformats.org/wordprocessingml/2006/main">
        <w:t xml:space="preserve">Пұттар мен көріпкелдер өтірік сөйлеп, өтірік жұбатып, халықты бақташысыз қалдырды.</w:t>
      </w:r>
    </w:p>
    <w:p/>
    <w:p>
      <w:r xmlns:w="http://schemas.openxmlformats.org/wordprocessingml/2006/main">
        <w:t xml:space="preserve">1: Құдай біздің Бағушымыз және біз бәрінен бұрын Оған сенуіміз керек.</w:t>
      </w:r>
    </w:p>
    <w:p/>
    <w:p>
      <w:r xmlns:w="http://schemas.openxmlformats.org/wordprocessingml/2006/main">
        <w:t xml:space="preserve">2: Жалған пұттар мен көріпкелдер шынайы жұбаныш пен басшылық бере алмайды, тек Құдай ғана бере алады.</w:t>
      </w:r>
    </w:p>
    <w:p/>
    <w:p>
      <w:r xmlns:w="http://schemas.openxmlformats.org/wordprocessingml/2006/main">
        <w:t xml:space="preserve">1: Забур 23:1 «Жаратқан Ие менің бағушым, мен қаламаймын».</w:t>
      </w:r>
    </w:p>
    <w:p/>
    <w:p>
      <w:r xmlns:w="http://schemas.openxmlformats.org/wordprocessingml/2006/main">
        <w:t xml:space="preserve">2: Еремия 23:4 «Мен оларға бағу үшін бақташыларды тағайындаймын.</w:t>
      </w:r>
    </w:p>
    <w:p/>
    <w:p>
      <w:r xmlns:w="http://schemas.openxmlformats.org/wordprocessingml/2006/main">
        <w:t xml:space="preserve">Зәкәрия 10:3 Қойшыларға қаһарым өртеніп, ешкілерді жазаладым, өйткені Әлемнің Иесі Яһуда үйіне өз отарын аралап, оларды шайқаста өзінің жақсы атына айналдырды.</w:t>
      </w:r>
    </w:p>
    <w:p/>
    <w:p>
      <w:r xmlns:w="http://schemas.openxmlformats.org/wordprocessingml/2006/main">
        <w:t xml:space="preserve">Әскербасы Жаратқан Ие Яһуда үйіндегі өз отарын аралап, оларды шайқаста күшті етті.</w:t>
      </w:r>
    </w:p>
    <w:p/>
    <w:p>
      <w:r xmlns:w="http://schemas.openxmlformats.org/wordprocessingml/2006/main">
        <w:t xml:space="preserve">1. «Бағушымыз Иеміз: Оның қамқорлығында күш табу»</w:t>
      </w:r>
    </w:p>
    <w:p/>
    <w:p>
      <w:r xmlns:w="http://schemas.openxmlformats.org/wordprocessingml/2006/main">
        <w:t xml:space="preserve">2. «Жаратқан Иенің құдіреті: өз халқы үшін оның күшін ашу»</w:t>
      </w:r>
    </w:p>
    <w:p/>
    <w:p>
      <w:r xmlns:w="http://schemas.openxmlformats.org/wordprocessingml/2006/main">
        <w:t xml:space="preserve">1. Ишая 40:11 - «Ол өз отарын бағушыдай бағып, қозыларды қолымен жинап, бауырына басып, төлдерін ақырын жүргізеді».</w:t>
      </w:r>
    </w:p>
    <w:p/>
    <w:p>
      <w:r xmlns:w="http://schemas.openxmlformats.org/wordprocessingml/2006/main">
        <w:t xml:space="preserve">2. Забур 23:1-3 - «Жаратқан Ие менің бағушым; Мен қаламаймын. Ол мені жасыл жайлауларға жатқызады, Ол мені тынық сулардың жағасына апарады. Ол жанымды қалпына келтіреді, Ол мені жолдармен жүргізеді. Оның есімі үшін әділдік».</w:t>
      </w:r>
    </w:p>
    <w:p/>
    <w:p>
      <w:r xmlns:w="http://schemas.openxmlformats.org/wordprocessingml/2006/main">
        <w:t xml:space="preserve">Зәкәрия 10:4 Одан бұрыш шықты, одан шеге, одан соғыс садағы, одан барлық жәбірлеушілер бірге шықты.</w:t>
      </w:r>
    </w:p>
    <w:p/>
    <w:p>
      <w:r xmlns:w="http://schemas.openxmlformats.org/wordprocessingml/2006/main">
        <w:t xml:space="preserve">Зәкәрия 10:4-те Құдай күш пен қорлаушылардың қорғаныш көзі ретінде сипатталған.</w:t>
      </w:r>
    </w:p>
    <w:p/>
    <w:p>
      <w:r xmlns:w="http://schemas.openxmlformats.org/wordprocessingml/2006/main">
        <w:t xml:space="preserve">1: Құдай біздің күшіміз және барлық залымдардан қорғаушы.</w:t>
      </w:r>
    </w:p>
    <w:p/>
    <w:p>
      <w:r xmlns:w="http://schemas.openxmlformats.org/wordprocessingml/2006/main">
        <w:t xml:space="preserve">2: Бізді дүниенің зұлымдығынан қорғау үшін Құдайға арқа сүйей аламыз.</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18:2 - «Жаратқан Ие — менің жартасым, қорғаным және құтқарушым; Құдайым — менің жартасым, Мен оған пана табамын, менің қалқаным және құтқаруымның мүйізі, қорғаным».</w:t>
      </w:r>
    </w:p>
    <w:p/>
    <w:p>
      <w:r xmlns:w="http://schemas.openxmlformats.org/wordprocessingml/2006/main">
        <w:t xml:space="preserve">Зәкәрия 10:5 Олар шайқаста жауларын көшелердің батпағына басып жүрген айбынды адамдардай болады.</w:t>
      </w:r>
    </w:p>
    <w:p/>
    <w:p>
      <w:r xmlns:w="http://schemas.openxmlformats.org/wordprocessingml/2006/main">
        <w:t xml:space="preserve">Зәкәрия 10:5-те Құдай халқының жауларын шайқаста таптап тастай алатын мықты адамдар болатыны жазылған. Жаратқан Ие олармен бірге болады, ал олардың жаулары абдырап қалады.</w:t>
      </w:r>
    </w:p>
    <w:p/>
    <w:p>
      <w:r xmlns:w="http://schemas.openxmlformats.org/wordprocessingml/2006/main">
        <w:t xml:space="preserve">1. Құдайдың күші: шайқастағы біздің күшіміз</w:t>
      </w:r>
    </w:p>
    <w:p/>
    <w:p>
      <w:r xmlns:w="http://schemas.openxmlformats.org/wordprocessingml/2006/main">
        <w:t xml:space="preserve">2. Сенушілердің соғысқа деген сенімі</w:t>
      </w:r>
    </w:p>
    <w:p/>
    <w:p>
      <w:r xmlns:w="http://schemas.openxmlformats.org/wordprocessingml/2006/main">
        <w:t xml:space="preserve">1. Ишая 41:10 - «Қорықпа, өйткені мен сенімен біргемін, үрейленбе, өйткені мен сенің Құдайыңмын: мен сені нығайтам; иә, мен саған көмектесемін; иә, мен сені оң қолыммен қолдаймын. менің әділдігім туралы».</w:t>
      </w:r>
    </w:p>
    <w:p/>
    <w:p>
      <w:r xmlns:w="http://schemas.openxmlformats.org/wordprocessingml/2006/main">
        <w:t xml:space="preserve">2. Забур 20:7 - «Біреулер арбаға, ал біреулер атқа сенеді, бірақ біз Құдайымыз Жаратқан Иенің есімін еске аламыз».</w:t>
      </w:r>
    </w:p>
    <w:p/>
    <w:p>
      <w:r xmlns:w="http://schemas.openxmlformats.org/wordprocessingml/2006/main">
        <w:t xml:space="preserve">Зәкәрия 10:6 Мен Яһуда үйін нығайтып, Жүсіптің әулетін құтқарып, оларды орналастыру үшін қайта әкелемін. Өйткені мен оларға рақым етемін, олар мен оларды тастамағандай болады, өйткені Мен олардың Құдайы Жаратқан Иемін және оларды тыңдаймын.</w:t>
      </w:r>
    </w:p>
    <w:p/>
    <w:p>
      <w:r xmlns:w="http://schemas.openxmlformats.org/wordprocessingml/2006/main">
        <w:t xml:space="preserve">Құдай Яһуда үйі мен Жүсіптің үйін нығайтуға уәде берді, өйткені Ол оларға мейірімді және адал.</w:t>
      </w:r>
    </w:p>
    <w:p/>
    <w:p>
      <w:r xmlns:w="http://schemas.openxmlformats.org/wordprocessingml/2006/main">
        <w:t xml:space="preserve">1. Құдайдың мейірімі мәңгілік</w:t>
      </w:r>
    </w:p>
    <w:p/>
    <w:p>
      <w:r xmlns:w="http://schemas.openxmlformats.org/wordprocessingml/2006/main">
        <w:t xml:space="preserve">2. Құдайдың адалдық күші</w:t>
      </w:r>
    </w:p>
    <w:p/>
    <w:p>
      <w:r xmlns:w="http://schemas.openxmlformats.org/wordprocessingml/2006/main">
        <w:t xml:space="preserve">1. Ишая 54:7—10</w:t>
      </w:r>
    </w:p>
    <w:p/>
    <w:p>
      <w:r xmlns:w="http://schemas.openxmlformats.org/wordprocessingml/2006/main">
        <w:t xml:space="preserve">2. Забур 136:1—26</w:t>
      </w:r>
    </w:p>
    <w:p/>
    <w:p>
      <w:r xmlns:w="http://schemas.openxmlformats.org/wordprocessingml/2006/main">
        <w:t xml:space="preserve">Зәкәрия 10:7 Ефремдіктер құдіретті адамдай болып, жүректері шарап ішкендей қуанады. Иә, балалары мұны көріп, қуанады. Олардың жүректері Жаратқан Иеге шаттанады.</w:t>
      </w:r>
    </w:p>
    <w:p/>
    <w:p>
      <w:r xmlns:w="http://schemas.openxmlformats.org/wordprocessingml/2006/main">
        <w:t xml:space="preserve">Ефрем күшті болады және олардың Жаратқан Иедегі қуаныштары балаларына көрінетін болады.</w:t>
      </w:r>
    </w:p>
    <w:p/>
    <w:p>
      <w:r xmlns:w="http://schemas.openxmlformats.org/wordprocessingml/2006/main">
        <w:t xml:space="preserve">1. Раббына қуану: ғибадаттың күші</w:t>
      </w:r>
    </w:p>
    <w:p/>
    <w:p>
      <w:r xmlns:w="http://schemas.openxmlformats.org/wordprocessingml/2006/main">
        <w:t xml:space="preserve">2. Жаратқан Иенің қуанышы: Балаларымызды қуануға үйрету</w:t>
      </w:r>
    </w:p>
    <w:p/>
    <w:p>
      <w:r xmlns:w="http://schemas.openxmlformats.org/wordprocessingml/2006/main">
        <w:t xml:space="preserve">1. Римдіктерге 12:12 - Үмітпен қуану; ауыртпалықтағы науқас; бірден дұға ету</w:t>
      </w:r>
    </w:p>
    <w:p/>
    <w:p>
      <w:r xmlns:w="http://schemas.openxmlformats.org/wordprocessingml/2006/main">
        <w:t xml:space="preserve">2. Забур 95:1-2 - Кел, Жаратқан Иеге ән айтайық: Құтқарылған жартасқа қуаныш сыйлайық. Оның алдына ризашылықпен барайық, Оны жыр жырларымен шаттандырайық.</w:t>
      </w:r>
    </w:p>
    <w:p/>
    <w:p>
      <w:r xmlns:w="http://schemas.openxmlformats.org/wordprocessingml/2006/main">
        <w:t xml:space="preserve">Зәкәрия 10:8 Мен олар үшін ысқырып, жинаймын. Мен оларды сатып алдым, олар көбейген сайын көбейеді.</w:t>
      </w:r>
    </w:p>
    <w:p/>
    <w:p>
      <w:r xmlns:w="http://schemas.openxmlformats.org/wordprocessingml/2006/main">
        <w:t xml:space="preserve">Мен Исраил халқын өз үйлеріне қайтарып, оларды құтқарушы ретінде қамқорлаймын.</w:t>
      </w:r>
    </w:p>
    <w:p/>
    <w:p>
      <w:r xmlns:w="http://schemas.openxmlformats.org/wordprocessingml/2006/main">
        <w:t xml:space="preserve">1: Құдай бізді сүйіспеншілікке толы қамқорлығымен қалпына келтіргісі келеді.</w:t>
      </w:r>
    </w:p>
    <w:p/>
    <w:p>
      <w:r xmlns:w="http://schemas.openxmlformats.org/wordprocessingml/2006/main">
        <w:t xml:space="preserve">2: Құдай өз халқына қамқорлық жасайтын құтқарушы.</w:t>
      </w:r>
    </w:p>
    <w:p/>
    <w:p>
      <w:r xmlns:w="http://schemas.openxmlformats.org/wordprocessingml/2006/main">
        <w:t xml:space="preserve">1: Ишая 43:1 - «Ал енді, Жақып, сені жаратқан Жаратқан Ие, уа, Исраил, сені жаратқан Жаратқан Ие былай дейді: Қорықпа, өйткені мен сені сатып алдым; Мен сені есіміңмен атадым; Сен Мендікі».</w:t>
      </w:r>
    </w:p>
    <w:p/>
    <w:p>
      <w:r xmlns:w="http://schemas.openxmlformats.org/wordprocessingml/2006/main">
        <w:t xml:space="preserve">2: Забур 107:2 - «Жау қолынан құтқарған Жаратқан Иенің құтқарғандары осылай айтсын».</w:t>
      </w:r>
    </w:p>
    <w:p/>
    <w:p>
      <w:r xmlns:w="http://schemas.openxmlformats.org/wordprocessingml/2006/main">
        <w:t xml:space="preserve">Зәкәрия 10:9 Мен оларды халықтың арасына себемін, олар мені алыс елдерде еске алады. және олар балаларымен бірге тұрып, қайта оралады.</w:t>
      </w:r>
    </w:p>
    <w:p/>
    <w:p>
      <w:r xmlns:w="http://schemas.openxmlformats.org/wordprocessingml/2006/main">
        <w:t xml:space="preserve">Құдай өз халқын алыс жерлерге себеді және олар оны еске алғанда, балаларымен бірге тұрып, қайтады.</w:t>
      </w:r>
    </w:p>
    <w:p/>
    <w:p>
      <w:r xmlns:w="http://schemas.openxmlformats.org/wordprocessingml/2006/main">
        <w:t xml:space="preserve">1. Құдайдың адалдығы: Иемізді еске алу және оған қайта оралу</w:t>
      </w:r>
    </w:p>
    <w:p/>
    <w:p>
      <w:r xmlns:w="http://schemas.openxmlformats.org/wordprocessingml/2006/main">
        <w:t xml:space="preserve">2. Құдайдың өз халқына берген уәдесі: балаларымызбен бірге өмір сүру</w:t>
      </w:r>
    </w:p>
    <w:p/>
    <w:p>
      <w:r xmlns:w="http://schemas.openxmlformats.org/wordprocessingml/2006/main">
        <w:t xml:space="preserve">1. Ишая 43:5-7 Қорықпа, өйткені мен сенімен біргемін: Мен сенің ұрпағыңды шығыстан әкелемін, ал сені батыстан жинаймын. Мен солтүстікке айтамын, бас тартыңдар; Ал оңтүстікке қарай, артта қалмаңыз: ұлдарымды алыстан, қыздарымды жердің шетінен әкеліңіз.</w:t>
      </w:r>
    </w:p>
    <w:p/>
    <w:p>
      <w:r xmlns:w="http://schemas.openxmlformats.org/wordprocessingml/2006/main">
        <w:t xml:space="preserve">2. Ғалаттықтарға 6:10 Сондықтан мүмкіндігіміз бар болғандықтан, барлық адамдарға, әсіресе сенімі бар адамдарға жақсылық жасайық.</w:t>
      </w:r>
    </w:p>
    <w:p/>
    <w:p>
      <w:r xmlns:w="http://schemas.openxmlformats.org/wordprocessingml/2006/main">
        <w:t xml:space="preserve">Зәкәрия 10:10 Мен оларды Мысыр жерінен қайта алып шығып, Ассириядан жинаймын. Мен оларды Ғилақад пен Ливан жеріне апарамын. және оларға орын табылмайды.</w:t>
      </w:r>
    </w:p>
    <w:p/>
    <w:p>
      <w:r xmlns:w="http://schemas.openxmlformats.org/wordprocessingml/2006/main">
        <w:t xml:space="preserve">Құдайдың өз халқын өздері тиесілі жерге қайтару туралы уәдесі.</w:t>
      </w:r>
    </w:p>
    <w:p/>
    <w:p>
      <w:r xmlns:w="http://schemas.openxmlformats.org/wordprocessingml/2006/main">
        <w:t xml:space="preserve">1. Құдай Өз халқына берген уәделерін орындайды.</w:t>
      </w:r>
    </w:p>
    <w:p/>
    <w:p>
      <w:r xmlns:w="http://schemas.openxmlformats.org/wordprocessingml/2006/main">
        <w:t xml:space="preserve">2. Біз Құдайдың адалдығына сеніп, Оны күтуіміз керек.</w:t>
      </w:r>
    </w:p>
    <w:p/>
    <w:p>
      <w:r xmlns:w="http://schemas.openxmlformats.org/wordprocessingml/2006/main">
        <w:t xml:space="preserve">1. Ишая 43:5-6 - «Қорықпа, өйткені мен сенімен біргемін: мен сенің ұрпағыңды шығыстан әкелемін, сені батыстан жинаймын; солтүстікке: «Бер», ал оңтүстікке: Артында қалма: ұлдарымды алыстан, ал қыздарымды жердің шетінен әкел»</w:t>
      </w:r>
    </w:p>
    <w:p/>
    <w:p>
      <w:r xmlns:w="http://schemas.openxmlformats.org/wordprocessingml/2006/main">
        <w:t xml:space="preserve">2. Еремия 31:10 - «Ей, халықтар, Жаратқан Иенің сөзін тыңдаңдар, әрі оны алыстағы аралдарда жариялаңдар және айтыңдар: Исраилді шашыратып жіберген оны жинап алып, өз отарын бағушыдай сақтайды. "</w:t>
      </w:r>
    </w:p>
    <w:p/>
    <w:p>
      <w:r xmlns:w="http://schemas.openxmlformats.org/wordprocessingml/2006/main">
        <w:t xml:space="preserve">Зәкәрия 10:11 Ол теңізден қайғы-қасіретпен өтіп, теңіздегі толқындарды соғып, өзеннің барлық тереңдігі құрғап, Ассирияның мақтаныштары құлап, Мысырдың аса таяғы болады. кету.</w:t>
      </w:r>
    </w:p>
    <w:p/>
    <w:p>
      <w:r xmlns:w="http://schemas.openxmlformats.org/wordprocessingml/2006/main">
        <w:t xml:space="preserve">Жаратқан Ие теңіз арқылы қайғы-қасіретпен өтіп, өзеннің тереңдігін құрғатады. Ассирияның мақтанышы мен Мысырдың аса таяғы құлатылады.</w:t>
      </w:r>
    </w:p>
    <w:p/>
    <w:p>
      <w:r xmlns:w="http://schemas.openxmlformats.org/wordprocessingml/2006/main">
        <w:t xml:space="preserve">1. Қиын кездердегі Құдайдың күші</w:t>
      </w:r>
    </w:p>
    <w:p/>
    <w:p>
      <w:r xmlns:w="http://schemas.openxmlformats.org/wordprocessingml/2006/main">
        <w:t xml:space="preserve">2. Құдайдың билігі</w:t>
      </w:r>
    </w:p>
    <w:p/>
    <w:p>
      <w:r xmlns:w="http://schemas.openxmlformats.org/wordprocessingml/2006/main">
        <w:t xml:space="preserve">1. Ишая 11:15 - Жаратқан Ие Мысыр теңізінің тілін біржола жояды. Өзінің күшті желімен ол өзенге қолын сермеп, оны жеті ағынға соғып, адамдарды құрғақшылыққа ұшыратады.</w:t>
      </w:r>
    </w:p>
    <w:p/>
    <w:p>
      <w:r xmlns:w="http://schemas.openxmlformats.org/wordprocessingml/2006/main">
        <w:t xml:space="preserve">2. Римдіктерге 8:28 - Біз Құдайды сүйетіндерге, оның ниеті бойынша шақырылғандарға бәрінің игілігі үшін әрекет ететінін білеміз.</w:t>
      </w:r>
    </w:p>
    <w:p/>
    <w:p>
      <w:r xmlns:w="http://schemas.openxmlformats.org/wordprocessingml/2006/main">
        <w:t xml:space="preserve">Зәкәрия 10:12 Мен оларды Жаратқан Иеге нығайтамын. Олар оның есімімен жүреді,— дейді Жаратқан Ие.</w:t>
      </w:r>
    </w:p>
    <w:p/>
    <w:p>
      <w:r xmlns:w="http://schemas.openxmlformats.org/wordprocessingml/2006/main">
        <w:t xml:space="preserve">Құдай Өзінің атымен ергендерді нығайтады және олар Оның атымен жүреді.</w:t>
      </w:r>
    </w:p>
    <w:p/>
    <w:p>
      <w:r xmlns:w="http://schemas.openxmlformats.org/wordprocessingml/2006/main">
        <w:t xml:space="preserve">1. Иемізбен жүру: Оның есімімен күш-қуат алу</w:t>
      </w:r>
    </w:p>
    <w:p/>
    <w:p>
      <w:r xmlns:w="http://schemas.openxmlformats.org/wordprocessingml/2006/main">
        <w:t xml:space="preserve">2. Сенімімізді нығайту: Иеміздің атымен қадам жасау</w:t>
      </w:r>
    </w:p>
    <w:p/>
    <w:p>
      <w:r xmlns:w="http://schemas.openxmlformats.org/wordprocessingml/2006/main">
        <w:t xml:space="preserve">1. Ишая 40:31, «Бірақ Жаратқан Иеге сенім артқандар жаңа күшке ие болады. Олар қырандардай қанат қағып, жүгіреді, шаршамайды, жүреді және есінен танып қалмайды».</w:t>
      </w:r>
    </w:p>
    <w:p/>
    <w:p>
      <w:r xmlns:w="http://schemas.openxmlformats.org/wordprocessingml/2006/main">
        <w:t xml:space="preserve">2. Ефестіктерге 6:10-11, «Соңында, Иемізге және Оның құдіретті күшіне берік болыңдар. Шайтанның айла-амалдарына қарсы тұру үшін Құдайдың толық қару-жарағын киіңдер».</w:t>
      </w:r>
    </w:p>
    <w:p/>
    <w:p>
      <w:r xmlns:w="http://schemas.openxmlformats.org/wordprocessingml/2006/main">
        <w:t xml:space="preserve">Зәкәрия кітабының 11-тарауында Жаратқан Иенің Исраил басшыларына үкімі мен бас тартуы туралы нақты аллегориялық сурет берілген. Бұл сондай-ақ Өз отарын күтетін және құтқаратын Жақсы Бағушының келуін болжайды.</w:t>
      </w:r>
    </w:p>
    <w:p/>
    <w:p>
      <w:r xmlns:w="http://schemas.openxmlformats.org/wordprocessingml/2006/main">
        <w:t xml:space="preserve">1-ші абзац: Тарау Ливан мен Башанға, Израиль басшыларының символдық өкілдіктерін жоқтау мен жоқтауға шақырумен басталады. Олардың даңқы жойылған кезде Жаратқан Иенің үкімі оларға келеді (Зәкәрия 11:1-3).</w:t>
      </w:r>
    </w:p>
    <w:p/>
    <w:p>
      <w:r xmlns:w="http://schemas.openxmlformats.org/wordprocessingml/2006/main">
        <w:t xml:space="preserve">2-абзац: Зәкәрия Құдайдың өз халқының бағушысы ретіндегі рөлін бейнелейтін бағушы ретінде әрекет етеді. Ол Құдай мен Оның халқы арасындағы келісімнің күшін жоюды білдіру үшін бірі «Жақсылық» және екіншісі «Одақ» деп аталатын екі таяқты алып, бұзады. Исраил халқы Зәкәрияны қабылдамайды, Жаратқан Ие оларды да қабылдамайтынын айтады (Зәкәрия 11:4-14).</w:t>
      </w:r>
    </w:p>
    <w:p/>
    <w:p>
      <w:r xmlns:w="http://schemas.openxmlformats.org/wordprocessingml/2006/main">
        <w:t xml:space="preserve">3-абзац: Бұл тарау Жақсы Бағушының келуі туралы пайғамбарлықпен аяқталады. Жаратқан Ие отарды бағып, оларды езгіштерден құтқарып, қалпына келтіретін жаңа бағушыны шығарады. Алайда халық бұл бақташыны мойындамайды және бағаламайды, бұл олардың арасындағы үкім мен бөлінуге әкеледі (Зәкәрия 11:15-17).</w:t>
      </w:r>
    </w:p>
    <w:p/>
    <w:p>
      <w:r xmlns:w="http://schemas.openxmlformats.org/wordprocessingml/2006/main">
        <w:t xml:space="preserve">Қысқаша,</w:t>
      </w:r>
    </w:p>
    <w:p>
      <w:r xmlns:w="http://schemas.openxmlformats.org/wordprocessingml/2006/main">
        <w:t xml:space="preserve">Зәкәрия кітабының 11-тарауында Жаратқан Иенің Исраилдің басшыларына үкімі мен бас тартуы, сондай-ақ Ізгі Бағушының келуі туралы болжам бейнеленген.</w:t>
      </w:r>
    </w:p>
    <w:p/>
    <w:p>
      <w:r xmlns:w="http://schemas.openxmlformats.org/wordprocessingml/2006/main">
        <w:t xml:space="preserve">Жаратқан Иенің үкімі Исраил басшыларының үстінен түскендей, жоқтау мен жоқтауға шақырыңдар.</w:t>
      </w:r>
    </w:p>
    <w:p>
      <w:r xmlns:w="http://schemas.openxmlformats.org/wordprocessingml/2006/main">
        <w:t xml:space="preserve">Құдай мен Оның халқы арасындағы келісімнің күшін жоюды білдіретін таяқтардың символдық сынуы.</w:t>
      </w:r>
    </w:p>
    <w:p>
      <w:r xmlns:w="http://schemas.openxmlformats.org/wordprocessingml/2006/main">
        <w:t xml:space="preserve">Өз отарын күтетін және құтқаратын Жақсы Бағушының келетіні туралы пайғамбарлық.</w:t>
      </w:r>
    </w:p>
    <w:p/>
    <w:p>
      <w:r xmlns:w="http://schemas.openxmlformats.org/wordprocessingml/2006/main">
        <w:t xml:space="preserve">Зәкәрияның бұл тарауы Исраилдің басшыларын бейнелейтін Ливан мен Башанды Жаратқан Иенің үкімі шыққан кезде жоқтап, жоқтауға шақырумен басталады. Зәкәрия Құдай мен Оның халқы арасындағы келісімнің күшін жоюды білдіру үшін «Жақсылық» және «Одақ» деп аталатын екі таяқты алып, оларды сындырып, бақташы ретінде әрекет етеді. Исраил халқы Зәкәрияны қабылдамайды, Жаратқан Ие оларды да қабылдамайтынын айтады. Бұл тарау өз отарын күтетін және құтқаратын Жақсы Бағушының келетіні туралы пайғамбарлықпен аяқталады. Алайда халық бұл шопанды мойындамайды да, бағаламайды да, олардың арасын одан әрі үкім шығарып, жікке бөледі. Бұл тарауда Жаратқан Иенің үкімі мен Исраил басшыларын қабылдамауына, сондай-ақ Ізгі Бағушының келуін күтуге баса назар аударылады.</w:t>
      </w:r>
    </w:p>
    <w:p/>
    <w:p>
      <w:r xmlns:w="http://schemas.openxmlformats.org/wordprocessingml/2006/main">
        <w:t xml:space="preserve">Зәкәрия 11:1 Уа, Ливан, есігіңді аш, балқарағайларыңды от жалмап кетсін.</w:t>
      </w:r>
    </w:p>
    <w:p/>
    <w:p>
      <w:r xmlns:w="http://schemas.openxmlformats.org/wordprocessingml/2006/main">
        <w:t xml:space="preserve">Құдай Ливанға есігін ашуды бұйырады, сонда оның үкімінің оты оның балқарағайларын жалмады.</w:t>
      </w:r>
    </w:p>
    <w:p/>
    <w:p>
      <w:r xmlns:w="http://schemas.openxmlformats.org/wordprocessingml/2006/main">
        <w:t xml:space="preserve">1. Бүліктердің салдары: Зәкәрия 11:1-ді зерттеу</w:t>
      </w:r>
    </w:p>
    <w:p/>
    <w:p>
      <w:r xmlns:w="http://schemas.openxmlformats.org/wordprocessingml/2006/main">
        <w:t xml:space="preserve">2. Қорықпа: Құдай тіпті соттың ортасында да бақылауда</w:t>
      </w:r>
    </w:p>
    <w:p/>
    <w:p>
      <w:r xmlns:w="http://schemas.openxmlformats.org/wordprocessingml/2006/main">
        <w:t xml:space="preserve">1. Ишая 10:17-19 - Исраилдің нұры отқа, Оның Киелі Құдайы жалынға айналады: ол бір күнде оның тікендері мен бұтақтарын өртеп, жалмап кетеді.</w:t>
      </w:r>
    </w:p>
    <w:p/>
    <w:p>
      <w:r xmlns:w="http://schemas.openxmlformats.org/wordprocessingml/2006/main">
        <w:t xml:space="preserve">2. Еремия 22:19 - Ол есек жерленгенімен бірге жерленеді, тартылып, Иерусалим қақпаларының арғы жағына лақтырылады.</w:t>
      </w:r>
    </w:p>
    <w:p/>
    <w:p>
      <w:r xmlns:w="http://schemas.openxmlformats.org/wordprocessingml/2006/main">
        <w:t xml:space="preserve">Зәкәрия 11:2 Айқайла, шырша; өйткені балқарағай құлады; Өйткені күштілер тайды: Уа, Башанның емендері, айқайлаңдар! өйткені жүзім орманы құлады.</w:t>
      </w:r>
    </w:p>
    <w:p/>
    <w:p>
      <w:r xmlns:w="http://schemas.openxmlformats.org/wordprocessingml/2006/main">
        <w:t xml:space="preserve">Күштілер бүлінді, нәтижесінде балқарағай мен винтаждық орман құлады.</w:t>
      </w:r>
    </w:p>
    <w:p/>
    <w:p>
      <w:r xmlns:w="http://schemas.openxmlformats.org/wordprocessingml/2006/main">
        <w:t xml:space="preserve">1. Иемізге сену: Неліктен біз Құдіретті Құдайға сенімімізді бермеуіміз керек?</w:t>
      </w:r>
    </w:p>
    <w:p/>
    <w:p>
      <w:r xmlns:w="http://schemas.openxmlformats.org/wordprocessingml/2006/main">
        <w:t xml:space="preserve">2. Қайғы-қасіреттің берекесі: жоғалту қалай рухани өсуге әкелуі мүмкін</w:t>
      </w:r>
    </w:p>
    <w:p/>
    <w:p>
      <w:r xmlns:w="http://schemas.openxmlformats.org/wordprocessingml/2006/main">
        <w:t xml:space="preserve">1. Ишая 61:3, «Оларға күл ретінде сұлулық, қайғыру үшін қуаныш майы, ауырлық рухы үшін мадақтау киімі; Олар әділдік ағаштары деп аталу үшін, Жаратқан Иенің отырғызуы үшін дәріптелсін».</w:t>
      </w:r>
    </w:p>
    <w:p/>
    <w:p>
      <w:r xmlns:w="http://schemas.openxmlformats.org/wordprocessingml/2006/main">
        <w:t xml:space="preserve">2. Забур 37:3-5, «Жаратқан Иеге сенім арт, жақсылық істе; Жерде тұр, Оның адалдығынан нәр ал. Жаратқан Иеден рахат ал, Ол саған жүрегіңнің қалауларын береді. Жаратқан Иеге баратын жол, Оған сен де сен, сонда Ол жүзеге асырады».</w:t>
      </w:r>
    </w:p>
    <w:p/>
    <w:p>
      <w:r xmlns:w="http://schemas.openxmlformats.org/wordprocessingml/2006/main">
        <w:t xml:space="preserve">Зәкәрия 11:3 Бағушылардың айқайлаған дауысы шықты. Өйткені олардың даңқы бұзылды: жас арыстандардың ақырған дауысы; Өйткені Иорданияның мақтанышы бұзылды.</w:t>
      </w:r>
    </w:p>
    <w:p/>
    <w:p>
      <w:r xmlns:w="http://schemas.openxmlformats.org/wordprocessingml/2006/main">
        <w:t xml:space="preserve">Бұл үзіндіде даңқ пен мақтаныштың жойылуын бейнелейтін айқай мен гүрілдеген дауыс туралы айтылады.</w:t>
      </w:r>
    </w:p>
    <w:p/>
    <w:p>
      <w:r xmlns:w="http://schemas.openxmlformats.org/wordprocessingml/2006/main">
        <w:t xml:space="preserve">1. Кішіпейілділікті мақтанышпен қабылдауға үйрету</w:t>
      </w:r>
    </w:p>
    <w:p/>
    <w:p>
      <w:r xmlns:w="http://schemas.openxmlformats.org/wordprocessingml/2006/main">
        <w:t xml:space="preserve">2. Жоғалтуды өмірдің бір бөлігі ретінде түсіну</w:t>
      </w:r>
    </w:p>
    <w:p/>
    <w:p>
      <w:r xmlns:w="http://schemas.openxmlformats.org/wordprocessingml/2006/main">
        <w:t xml:space="preserve">1. Жақып 4:6-10 - «Құдай тәкаппарларға қарсы тұрады, ал кішіпейілдерге рақым береді».</w:t>
      </w:r>
    </w:p>
    <w:p/>
    <w:p>
      <w:r xmlns:w="http://schemas.openxmlformats.org/wordprocessingml/2006/main">
        <w:t xml:space="preserve">2. Ишая 40:11 - Ол бақташы сияқты малын бақты: Тоқтыларды қолына жинап, жүрегіне жақын алып жүреді; ол жасы барларды жұмсақ басқарады.</w:t>
      </w:r>
    </w:p>
    <w:p/>
    <w:p>
      <w:r xmlns:w="http://schemas.openxmlformats.org/wordprocessingml/2006/main">
        <w:t xml:space="preserve">Зәкәрия 11:4 Құдайым Жаратқан Ие былай дейді. Сойылған отарды жем;</w:t>
      </w:r>
    </w:p>
    <w:p/>
    <w:p>
      <w:r xmlns:w="http://schemas.openxmlformats.org/wordprocessingml/2006/main">
        <w:t xml:space="preserve">Құдай өз халқына зұлымдық пен қараусыз қалғандарға қамқорлық жасауды бұйырады.</w:t>
      </w:r>
    </w:p>
    <w:p/>
    <w:p>
      <w:r xmlns:w="http://schemas.openxmlformats.org/wordprocessingml/2006/main">
        <w:t xml:space="preserve">1. «Езілгендерге қамқорлық»</w:t>
      </w:r>
    </w:p>
    <w:p/>
    <w:p>
      <w:r xmlns:w="http://schemas.openxmlformats.org/wordprocessingml/2006/main">
        <w:t xml:space="preserve">2. «Құдайдың сүйіспеншілігімен өмір сүру»</w:t>
      </w:r>
    </w:p>
    <w:p/>
    <w:p>
      <w:r xmlns:w="http://schemas.openxmlformats.org/wordprocessingml/2006/main">
        <w:t xml:space="preserve">1. Ишая 58:6-7 - «Мен таңдаған ораза осы емес пе? зұлымдықтың жіптерін босатып, ауыр жүктерді босатып, жәбірленгендерді босатып, барлық қамыттарды сындыру үшін емес пе?</w:t>
      </w:r>
    </w:p>
    <w:p/>
    <w:p>
      <w:r xmlns:w="http://schemas.openxmlformats.org/wordprocessingml/2006/main">
        <w:t xml:space="preserve">2. Жақып 1:27 - Құдай мен Әкенің алдында таза әрі кіршіксіз дін мынау: жетімдер мен жесірлерді қиыншылықта көріп, өздерін осы дүниеден таза ұстау.</w:t>
      </w:r>
    </w:p>
    <w:p/>
    <w:p>
      <w:r xmlns:w="http://schemas.openxmlformats.org/wordprocessingml/2006/main">
        <w:t xml:space="preserve">Зәкәрия 11:5 Иелері оларды өлтіріп, өздерін кінәлі санамайды. Оларды сатушылар: «Жаратқан Ие мадақталсын! Өйткені мен баймын, ал олардың қойшылары оларды аямайды.</w:t>
      </w:r>
    </w:p>
    <w:p/>
    <w:p>
      <w:r xmlns:w="http://schemas.openxmlformats.org/wordprocessingml/2006/main">
        <w:t xml:space="preserve">Қой иелері оларды өлтіріп жатыр, бірақ өздерін кінәлі санамайды, ал оларды сатушылар қойларды аямай, байыған сайын Жаратқан Иені мадақтайды.</w:t>
      </w:r>
    </w:p>
    <w:p/>
    <w:p>
      <w:r xmlns:w="http://schemas.openxmlformats.org/wordprocessingml/2006/main">
        <w:t xml:space="preserve">1. Екіжүзділіктің қауіптілігі</w:t>
      </w:r>
    </w:p>
    <w:p/>
    <w:p>
      <w:r xmlns:w="http://schemas.openxmlformats.org/wordprocessingml/2006/main">
        <w:t xml:space="preserve">2. Алланың мазлұмға деген мейірімділігі</w:t>
      </w:r>
    </w:p>
    <w:p/>
    <w:p>
      <w:r xmlns:w="http://schemas.openxmlformats.org/wordprocessingml/2006/main">
        <w:t xml:space="preserve">1. Матай 23:27-28 - "Дін мұғалімдері мен парызшылдар, екіжүзділер, қасіретке қаласыңдар! Сыртынан әдемі болып көрінетін, бірақ іштері өлілердің сүйектері мен барлық арамдыққа толы әктелген қабірлерге ұқсайсыңдар. Сондықтан сендер де сырттан әділ болып көрінесіңдер. басқаларға, бірақ сіздің ішіңіз екіжүзділік пен заңсыздыққа толы.</w:t>
      </w:r>
    </w:p>
    <w:p/>
    <w:p>
      <w:r xmlns:w="http://schemas.openxmlformats.org/wordprocessingml/2006/main">
        <w:t xml:space="preserve">2. Жақып 1:27 - Құдай Әкенің алдында таза және кірленбеген дін мынау: жетімдер мен жесірлерге қайғы-қасіретке ұшырап, өздерін осы дүниеден таза ұстау.</w:t>
      </w:r>
    </w:p>
    <w:p/>
    <w:p>
      <w:r xmlns:w="http://schemas.openxmlformats.org/wordprocessingml/2006/main">
        <w:t xml:space="preserve">Зәкәрия 11:6 Өйткені мен бұл жердің тұрғындарын енді аямаймын,— дейді Жаратқан Ие. , мен олардың қолынан құтқармаймын.</w:t>
      </w:r>
    </w:p>
    <w:p/>
    <w:p>
      <w:r xmlns:w="http://schemas.openxmlformats.org/wordprocessingml/2006/main">
        <w:t xml:space="preserve">Құдай енді бұл жердің халқына мейірімділік танытпайды, оның орнына көршілері мен патшаларының жаулап алуына жол береді.</w:t>
      </w:r>
    </w:p>
    <w:p/>
    <w:p>
      <w:r xmlns:w="http://schemas.openxmlformats.org/wordprocessingml/2006/main">
        <w:t xml:space="preserve">1. Алланың мейірімі шексіз емес</w:t>
      </w:r>
    </w:p>
    <w:p/>
    <w:p>
      <w:r xmlns:w="http://schemas.openxmlformats.org/wordprocessingml/2006/main">
        <w:t xml:space="preserve">2. Біздің әрекеттеріміз Құдайдың жауабын анықтайды</w:t>
      </w:r>
    </w:p>
    <w:p/>
    <w:p>
      <w:r xmlns:w="http://schemas.openxmlformats.org/wordprocessingml/2006/main">
        <w:t xml:space="preserve">1. Римдіктерге 2:4-5 - Немесе сіз Құдайдың мейірімділігі сізді өкінуге әкелетінін білмей, оның мейірімділігі мен төзімділігі мен шыдамдылығының байлығына сенесіз бе?</w:t>
      </w:r>
    </w:p>
    <w:p/>
    <w:p>
      <w:r xmlns:w="http://schemas.openxmlformats.org/wordprocessingml/2006/main">
        <w:t xml:space="preserve">2. Еремия 18:7-8 - Егер мен кез келген уақытта қандай да бір халық немесе патшалық туралы оны жұлып алып, талқандайтынымды және жойып жіберетінімді айтсам, ал мен айтқан халық оның зұлымдығынан бас тартса, Мен оған жасауды көздеген апаттан бас тартамын.</w:t>
      </w:r>
    </w:p>
    <w:p/>
    <w:p>
      <w:r xmlns:w="http://schemas.openxmlformats.org/wordprocessingml/2006/main">
        <w:t xml:space="preserve">Зәкәрия 11:7 Ей, кедейлер, мен сендерді де сойылатын отарды асыраймын. Мен өзіме екі таяқты алдым. біреуін мен сұлулық деп атадым, екіншісін Bands деп атадым; мен отарды бақтым.</w:t>
      </w:r>
    </w:p>
    <w:p/>
    <w:p>
      <w:r xmlns:w="http://schemas.openxmlformats.org/wordprocessingml/2006/main">
        <w:t xml:space="preserve">Жаратқан Ие кедейлер мен жәбір көргендерге ризық береді.</w:t>
      </w:r>
    </w:p>
    <w:p/>
    <w:p>
      <w:r xmlns:w="http://schemas.openxmlformats.org/wordprocessingml/2006/main">
        <w:t xml:space="preserve">1. Алланың мұқтаждарға берген ризығы</w:t>
      </w:r>
    </w:p>
    <w:p/>
    <w:p>
      <w:r xmlns:w="http://schemas.openxmlformats.org/wordprocessingml/2006/main">
        <w:t xml:space="preserve">2. Иеміздің қамқорлығына сену</w:t>
      </w:r>
    </w:p>
    <w:p/>
    <w:p>
      <w:r xmlns:w="http://schemas.openxmlformats.org/wordprocessingml/2006/main">
        <w:t xml:space="preserve">1. Ғалаттықтарға 6:9-10 «Жақсылық жасаудан шаршамайық, өйткені уақытында орып аламыз, егер қажымасақ. Сондықтан мүмкіндігіміз бар болса, барлық адамдарға, әсіресе жақсылық жасайтындарға жақсылық жасайық. иман иелерінен».</w:t>
      </w:r>
    </w:p>
    <w:p/>
    <w:p>
      <w:r xmlns:w="http://schemas.openxmlformats.org/wordprocessingml/2006/main">
        <w:t xml:space="preserve">2. Забур 37:25 «Мен жас едім, енді қартайдым, бірақ мен әділ адамның тастап кеткенін, оның ұрпағы нан сұрағанын көрмедім».</w:t>
      </w:r>
    </w:p>
    <w:p/>
    <w:p>
      <w:r xmlns:w="http://schemas.openxmlformats.org/wordprocessingml/2006/main">
        <w:t xml:space="preserve">Зәкәрия 11:8 Мен бір айда үш бақташыны да қырып тастадым. Менің жаным оларды жек көрді, олардың жаны да мені жек көрді.</w:t>
      </w:r>
    </w:p>
    <w:p/>
    <w:p>
      <w:r xmlns:w="http://schemas.openxmlformats.org/wordprocessingml/2006/main">
        <w:t xml:space="preserve">Зәкәрия 11:8-де Құдай бір айда үш бақташыны өлтіретінін айтады, өйткені олар да, Ол да бір-бірін жек көретін.</w:t>
      </w:r>
    </w:p>
    <w:p/>
    <w:p>
      <w:r xmlns:w="http://schemas.openxmlformats.org/wordprocessingml/2006/main">
        <w:t xml:space="preserve">1. Құдайдың әділдігі: Құдай адал емес бағушылармен қалай әділ әрекет етеді?</w:t>
      </w:r>
    </w:p>
    <w:p/>
    <w:p>
      <w:r xmlns:w="http://schemas.openxmlformats.org/wordprocessingml/2006/main">
        <w:t xml:space="preserve">2. Зұлымдық алдында жиіркену: күнә мен оның салдарын жоққа шығару</w:t>
      </w:r>
    </w:p>
    <w:p/>
    <w:p>
      <w:r xmlns:w="http://schemas.openxmlformats.org/wordprocessingml/2006/main">
        <w:t xml:space="preserve">1. Матай 18:20 - Менің атым үшін қай жерде екі немесе үш адам жиналса, Мен олардың арасындамын.</w:t>
      </w:r>
    </w:p>
    <w:p/>
    <w:p>
      <w:r xmlns:w="http://schemas.openxmlformats.org/wordprocessingml/2006/main">
        <w:t xml:space="preserve">2. Титке 3:3-5 - Өйткені біз өзіміз бір кездері ақымақ, мойынсұнбайтын, адасқан, түрлі құмарлықтар мен ләззаттардың құлы болғанбыз, күнімізді зұлымдық пен қызғанышпен өткізетінбіз, басқалар жек көріп, бір-бірімізді жек көретінбіз. Бірақ Құтқарушымыз Құдайдың ізгілік пен сүйіспеншілікке толы мейірімі көрінгенде, ол бізді әділдікпен істеген істеріміз үшін емес, өзінің мейірімділігі бойынша құтқарды.</w:t>
      </w:r>
    </w:p>
    <w:p/>
    <w:p>
      <w:r xmlns:w="http://schemas.openxmlformats.org/wordprocessingml/2006/main">
        <w:t xml:space="preserve">Зәкәрия 11:9 Сонда мен: «Мен сендерді тамақтандырмаймын, өлсе, өлсін! ал кесілетін болса, кесілсін; ал қалғандары бірінің етін жесін.</w:t>
      </w:r>
    </w:p>
    <w:p/>
    <w:p>
      <w:r xmlns:w="http://schemas.openxmlformats.org/wordprocessingml/2006/main">
        <w:t xml:space="preserve">Алланың Өзіне мойынсұнбағандарға берген үкімі ауыр.</w:t>
      </w:r>
    </w:p>
    <w:p/>
    <w:p>
      <w:r xmlns:w="http://schemas.openxmlformats.org/wordprocessingml/2006/main">
        <w:t xml:space="preserve">1: Мысалсыз Құдай: Құдай Сөзіне мойынсұну арқылы өмір сүру</w:t>
      </w:r>
    </w:p>
    <w:p/>
    <w:p>
      <w:r xmlns:w="http://schemas.openxmlformats.org/wordprocessingml/2006/main">
        <w:t xml:space="preserve">2: Мойынсұнбаудың салдары: Зәкәрия 11:9-дан сабақ алу</w:t>
      </w:r>
    </w:p>
    <w:p/>
    <w:p>
      <w:r xmlns:w="http://schemas.openxmlformats.org/wordprocessingml/2006/main">
        <w:t xml:space="preserve">1: Еремия 5:3, «Уа, Жаратқан Ие, сенің көзің шындыққа емес пе? Сен оларды өлтірдің, бірақ олар қайғырған жоқ; Сен оларды жедің, бірақ олар түзелуді қабылдамады. тас; олар қайтып келуден бас тартты ».</w:t>
      </w:r>
    </w:p>
    <w:p/>
    <w:p>
      <w:r xmlns:w="http://schemas.openxmlformats.org/wordprocessingml/2006/main">
        <w:t xml:space="preserve">2: Еврейлерге 10:31, «Тірі Құдайдың қолына түсу қорқынышты».</w:t>
      </w:r>
    </w:p>
    <w:p/>
    <w:p>
      <w:r xmlns:w="http://schemas.openxmlformats.org/wordprocessingml/2006/main">
        <w:t xml:space="preserve">Зәкәрия 11:10 Бүкіл халықпен жасасқан келісімімді бұзу үшін мен таяғымды, тіпті сұлулықты алып, оны кесіп тастадым.</w:t>
      </w:r>
    </w:p>
    <w:p/>
    <w:p>
      <w:r xmlns:w="http://schemas.openxmlformats.org/wordprocessingml/2006/main">
        <w:t xml:space="preserve">Зәкәрия Сұлулық деп аталатын аса таяғын алып, бүкіл халықпен келісімін бұзу үшін оны сындырады.</w:t>
      </w:r>
    </w:p>
    <w:p/>
    <w:p>
      <w:r xmlns:w="http://schemas.openxmlformats.org/wordprocessingml/2006/main">
        <w:t xml:space="preserve">1. Шартты бұзудың күші: уәделерді бұзудың салдарын түсіну</w:t>
      </w:r>
    </w:p>
    <w:p/>
    <w:p>
      <w:r xmlns:w="http://schemas.openxmlformats.org/wordprocessingml/2006/main">
        <w:t xml:space="preserve">2. Сұлулықтың маңыздылығы: құнды нәрселерді бағалау дегеніміз не екенін зерттеу</w:t>
      </w:r>
    </w:p>
    <w:p/>
    <w:p>
      <w:r xmlns:w="http://schemas.openxmlformats.org/wordprocessingml/2006/main">
        <w:t xml:space="preserve">1. Ишая 24:5 - Жер де оның тұрғындарының астында арамданды; Өйткені олар заңдарды бұзды, жарлықтарды өзгертті, мәңгілік келісімді бұзды.</w:t>
      </w:r>
    </w:p>
    <w:p/>
    <w:p>
      <w:r xmlns:w="http://schemas.openxmlformats.org/wordprocessingml/2006/main">
        <w:t xml:space="preserve">2. Еремия 34:8-10 - Седекиях патша Иерусалимдегі барлық халықпен келісім жасап, оларға бостандық жариялау үшін Жаратқан Иенің Еремияға айтқан сөзі осы болды.</w:t>
      </w:r>
    </w:p>
    <w:p/>
    <w:p>
      <w:r xmlns:w="http://schemas.openxmlformats.org/wordprocessingml/2006/main">
        <w:t xml:space="preserve">Зәкәрия 11:11 Сол күні ол бұзылды, сондықтан мені күтіп тұрған отардың кедейлері бұл Жаратқан Иенің сөзі екенін білді.</w:t>
      </w:r>
    </w:p>
    <w:p/>
    <w:p>
      <w:r xmlns:w="http://schemas.openxmlformats.org/wordprocessingml/2006/main">
        <w:t xml:space="preserve">Сол күні Жаратқан Иенің сөзі бұзылып, отардағы кедейлер оны мойындады.</w:t>
      </w:r>
    </w:p>
    <w:p/>
    <w:p>
      <w:r xmlns:w="http://schemas.openxmlformats.org/wordprocessingml/2006/main">
        <w:t xml:space="preserve">1. Құдай Сөзі бұзылмайды - Зәкәрия 11:11</w:t>
      </w:r>
    </w:p>
    <w:p/>
    <w:p>
      <w:r xmlns:w="http://schemas.openxmlformats.org/wordprocessingml/2006/main">
        <w:t xml:space="preserve">2. Жаратқан Иеге деген сеніміңді жоғалтпа – Зәкәрия 11:11</w:t>
      </w:r>
    </w:p>
    <w:p/>
    <w:p>
      <w:r xmlns:w="http://schemas.openxmlformats.org/wordprocessingml/2006/main">
        <w:t xml:space="preserve">1. Ишая 40:8 - Шөп қурайды, гүл солады, бірақ Құдайымыздың сөзі мәңгі қалады.</w:t>
      </w:r>
    </w:p>
    <w:p/>
    <w:p>
      <w:r xmlns:w="http://schemas.openxmlformats.org/wordprocessingml/2006/main">
        <w:t xml:space="preserve">2. Матай 24:35 - Аспан мен жер жоқ болады, бірақ менің сөздерім ешқашан жойылмайды.</w:t>
      </w:r>
    </w:p>
    <w:p/>
    <w:p>
      <w:r xmlns:w="http://schemas.openxmlformats.org/wordprocessingml/2006/main">
        <w:t xml:space="preserve">Зәкәрия 11:12 Мен оларға: «Егер жақсы ойласаңдар, маған бағамды беріңдер. ал егер жоқ болса, бас тарт. Сондықтан олар менің бағасына отыз күміс теңгені өлшеп берді.</w:t>
      </w:r>
    </w:p>
    <w:p/>
    <w:p>
      <w:r xmlns:w="http://schemas.openxmlformats.org/wordprocessingml/2006/main">
        <w:t xml:space="preserve">Зәкәрия 11:12-де бір нәрсенің бағасы үшін отыз күміс теңге өлшенетін мәміле туралы айтылады.</w:t>
      </w:r>
    </w:p>
    <w:p/>
    <w:p>
      <w:r xmlns:w="http://schemas.openxmlformats.org/wordprocessingml/2006/main">
        <w:t xml:space="preserve">1. Жанның құндылығы: отыз күмістің маңызын зерттеу</w:t>
      </w:r>
    </w:p>
    <w:p/>
    <w:p>
      <w:r xmlns:w="http://schemas.openxmlformats.org/wordprocessingml/2006/main">
        <w:t xml:space="preserve">2. Ақшаның шынайы құны: Зәкәрия 11:12-дегі ымыраға келу бағасын зерттеу</w:t>
      </w:r>
    </w:p>
    <w:p/>
    <w:p>
      <w:r xmlns:w="http://schemas.openxmlformats.org/wordprocessingml/2006/main">
        <w:t xml:space="preserve">1. Матай 26:15 - Оларға: «Маған не бересіңдер, мен оны сендерге тапсырамын?» — деп сұрады. Олар онымен отыз күміс теңгеге келісім берді.</w:t>
      </w:r>
    </w:p>
    <w:p/>
    <w:p>
      <w:r xmlns:w="http://schemas.openxmlformats.org/wordprocessingml/2006/main">
        <w:t xml:space="preserve">2. Езекиел 16:4 - Ал сенің туылған күніңе келетін болсақ, сен туылған күні кіндігің кесілмеді де, өзіңді қуаттандыру үшін суға да жуылмадың. Сіз мүлде тұздалған жоқсыз және мүлде оранбағансыз.</w:t>
      </w:r>
    </w:p>
    <w:p/>
    <w:p>
      <w:r xmlns:w="http://schemas.openxmlformats.org/wordprocessingml/2006/main">
        <w:t xml:space="preserve">Зәкәрия 11:13 Жаратқан Ие маған былай деді: «Оны құмырашыға лақтыр! Мен отыз күміс теңгені алып, Жаратқан Иенің киелі үйіндегі құмырашыға тастадым.</w:t>
      </w:r>
    </w:p>
    <w:p/>
    <w:p>
      <w:r xmlns:w="http://schemas.openxmlformats.org/wordprocessingml/2006/main">
        <w:t xml:space="preserve">Жаратқан Ие Зәкәрияға Жаратқан Иенің үйіндегі құмырашыға құйып беруді бұйырды.</w:t>
      </w:r>
    </w:p>
    <w:p/>
    <w:p>
      <w:r xmlns:w="http://schemas.openxmlformats.org/wordprocessingml/2006/main">
        <w:t xml:space="preserve">1: Құдайдың қадірі: Иеміздің қадірін тану</w:t>
      </w:r>
    </w:p>
    <w:p/>
    <w:p>
      <w:r xmlns:w="http://schemas.openxmlformats.org/wordprocessingml/2006/main">
        <w:t xml:space="preserve">2: Поттердің үйі: күтпеген жерден өтеуді табу</w:t>
      </w:r>
    </w:p>
    <w:p/>
    <w:p>
      <w:r xmlns:w="http://schemas.openxmlformats.org/wordprocessingml/2006/main">
        <w:t xml:space="preserve">1: Матай 26:14-15 - Сонда Яһуда Исқариот деп аталатын он екі шәкірттің бірі бас діни қызметкерлерге барып: «Маған не бересіңдер, мен оны сендерге тапсырамын?» — деп сұрады. Олар онымен отыз күміс теңгеге келісім берді.</w:t>
      </w:r>
    </w:p>
    <w:p/>
    <w:p>
      <w:r xmlns:w="http://schemas.openxmlformats.org/wordprocessingml/2006/main">
        <w:t xml:space="preserve">2: Еремия 32:9 Мен нағашы атамның Анатоттағы ұлы Ханамелдің егінін сатып алып, оған он жеті шекел күмісті өлшеп көрдім.</w:t>
      </w:r>
    </w:p>
    <w:p/>
    <w:p>
      <w:r xmlns:w="http://schemas.openxmlformats.org/wordprocessingml/2006/main">
        <w:t xml:space="preserve">Зәкәрия 11:14 Яһуда мен Исраил арасындағы бауырластықты бұзу үшін мен өзімнің басқа таяғымды, тіпті бандаларды да кесіп алдым.</w:t>
      </w:r>
    </w:p>
    <w:p/>
    <w:p>
      <w:r xmlns:w="http://schemas.openxmlformats.org/wordprocessingml/2006/main">
        <w:t xml:space="preserve">Зәкәрия пайғамбар Яһуда мен Исраил арасындағы бауырластықты үзді.</w:t>
      </w:r>
    </w:p>
    <w:p/>
    <w:p>
      <w:r xmlns:w="http://schemas.openxmlformats.org/wordprocessingml/2006/main">
        <w:t xml:space="preserve">1. Бауырластықты бұзудың күші</w:t>
      </w:r>
    </w:p>
    <w:p/>
    <w:p>
      <w:r xmlns:w="http://schemas.openxmlformats.org/wordprocessingml/2006/main">
        <w:t xml:space="preserve">2. Бірліксіздіктің әсері</w:t>
      </w:r>
    </w:p>
    <w:p/>
    <w:p>
      <w:r xmlns:w="http://schemas.openxmlformats.org/wordprocessingml/2006/main">
        <w:t xml:space="preserve">1. Жаратылыс 13:8-9 (Ибрам Лұтқа былай деді: «Сенің екеуміздің, менің малшыларым мен сенің малшыларыңның арасында дау-дамай болмасын, өйткені біз бауырласпыз. Бүкіл жер сенің алдыңда емес пе? Менен бөлек тұршы, егер сен сол қолыңды алсаң, мен оңға барамын, ал егер сен оң жаққа кетсең, мен солға барамын.)</w:t>
      </w:r>
    </w:p>
    <w:p/>
    <w:p>
      <w:r xmlns:w="http://schemas.openxmlformats.org/wordprocessingml/2006/main">
        <w:t xml:space="preserve">2. Нақыл сөздер 18:19 (Күшті қаладан гөрі ренжіген бауырласты жеңу қиын: олардың дауы сарайдың темір торындай.)</w:t>
      </w:r>
    </w:p>
    <w:p/>
    <w:p>
      <w:r xmlns:w="http://schemas.openxmlformats.org/wordprocessingml/2006/main">
        <w:t xml:space="preserve">Зәкәрия 11:15 Жаратқан Ие маған былай деді: — Саған ақымақ бағушының құрал-сайманын ал.</w:t>
      </w:r>
    </w:p>
    <w:p/>
    <w:p>
      <w:r xmlns:w="http://schemas.openxmlformats.org/wordprocessingml/2006/main">
        <w:t xml:space="preserve">Жаратқан Ие Зәкәрияға ақымақ шопанның құралдарын алуды бұйырады.</w:t>
      </w:r>
    </w:p>
    <w:p/>
    <w:p>
      <w:r xmlns:w="http://schemas.openxmlformats.org/wordprocessingml/2006/main">
        <w:t xml:space="preserve">1. «Жалған бақташылардың ақымақтығы»</w:t>
      </w:r>
    </w:p>
    <w:p/>
    <w:p>
      <w:r xmlns:w="http://schemas.openxmlformats.org/wordprocessingml/2006/main">
        <w:t xml:space="preserve">2. «Иеміздің еркі ақымақ Бағушыға қарсы»</w:t>
      </w:r>
    </w:p>
    <w:p/>
    <w:p>
      <w:r xmlns:w="http://schemas.openxmlformats.org/wordprocessingml/2006/main">
        <w:t xml:space="preserve">1. Езекиел 34:1-10 (Құдайдың жалған бақташыларды соттауы)</w:t>
      </w:r>
    </w:p>
    <w:p/>
    <w:p>
      <w:r xmlns:w="http://schemas.openxmlformats.org/wordprocessingml/2006/main">
        <w:t xml:space="preserve">2. Еремия 23:1-4 (Құдайдың шынайы бақташыларға деген қалауы)</w:t>
      </w:r>
    </w:p>
    <w:p/>
    <w:p>
      <w:r xmlns:w="http://schemas.openxmlformats.org/wordprocessingml/2006/main">
        <w:t xml:space="preserve">Зәкәрия 11:16 Міне, мен елге бақташы шығарамын, ол жойылғандарды іздемейтін, жасын іздемейтін, жараланғанды емдемейтін, тоқтап тұрғанды асырамайтын. Ол майдың етін жеп, олардың тырнақтарын жыртып тастайды.</w:t>
      </w:r>
    </w:p>
    <w:p/>
    <w:p>
      <w:r xmlns:w="http://schemas.openxmlformats.org/wordprocessingml/2006/main">
        <w:t xml:space="preserve">Құдай әлсіздерге немесе жараланғандарға қамқорлық жасамайтын, керісінше олардың пайдасын алатын шопан шығарады.</w:t>
      </w:r>
    </w:p>
    <w:p/>
    <w:p>
      <w:r xmlns:w="http://schemas.openxmlformats.org/wordprocessingml/2006/main">
        <w:t xml:space="preserve">1. «Құдайдың әділдігі: жоқ қойшы»</w:t>
      </w:r>
    </w:p>
    <w:p/>
    <w:p>
      <w:r xmlns:w="http://schemas.openxmlformats.org/wordprocessingml/2006/main">
        <w:t xml:space="preserve">2. «Қойшының әлсіздерге қамқор болуға шақыруы»</w:t>
      </w:r>
    </w:p>
    <w:p/>
    <w:p>
      <w:r xmlns:w="http://schemas.openxmlformats.org/wordprocessingml/2006/main">
        <w:t xml:space="preserve">1. Забур 23:4 - «Иә, мен өлім көлеңкесінің аңғарында жүрсем де, мен жамандықтан қорықпаймын, өйткені сен менімен біргесің, таяғың мен таяғың мені жұбатады».</w:t>
      </w:r>
    </w:p>
    <w:p/>
    <w:p>
      <w:r xmlns:w="http://schemas.openxmlformats.org/wordprocessingml/2006/main">
        <w:t xml:space="preserve">2. Матай 25:31-46 - «Адам Ұлы өзінің салтанатты ұлылығымен және онымен бірге барлық қасиетті періштелермен келгенде, ол өзінің салтанатты тағына отырады: Оның алдына барлық халықтар жиналады: және Бағушы қойларын ешкіден бөлгендей, ол оларды бір-бірінен ажыратады: Қойларды оң жағына, ешкілерді сол жағына қояды.Сосын патша оң жағына: «Келіңдер! , Әкемнің батасын алған сендер, дүние жаратылғаннан бері өздерің үшін әзірленген Патшалықты мұра етіңдер”.</w:t>
      </w:r>
    </w:p>
    <w:p/>
    <w:p>
      <w:r xmlns:w="http://schemas.openxmlformats.org/wordprocessingml/2006/main">
        <w:t xml:space="preserve">Зәкәрия 11:17 Отарды тастап кеткен пұтқа бағушы қасіретке қалады! Қылыш оның қолында және оң көзінде болады: оның қолы кеуіп, оң көзі толығымен қараңғы болады.</w:t>
      </w:r>
    </w:p>
    <w:p/>
    <w:p>
      <w:r xmlns:w="http://schemas.openxmlformats.org/wordprocessingml/2006/main">
        <w:t xml:space="preserve">Жауапкершілікке салғырт қараудың салдары ауыр.</w:t>
      </w:r>
    </w:p>
    <w:p/>
    <w:p>
      <w:r xmlns:w="http://schemas.openxmlformats.org/wordprocessingml/2006/main">
        <w:t xml:space="preserve">1. «Өз міндеттеріңді орындау: әрекетке шақыру»</w:t>
      </w:r>
    </w:p>
    <w:p/>
    <w:p>
      <w:r xmlns:w="http://schemas.openxmlformats.org/wordprocessingml/2006/main">
        <w:t xml:space="preserve">2. «Өз жауапкершілігіңе немқұрайлы қараудың қауіптілігі»</w:t>
      </w:r>
    </w:p>
    <w:p/>
    <w:p>
      <w:r xmlns:w="http://schemas.openxmlformats.org/wordprocessingml/2006/main">
        <w:t xml:space="preserve">1. Матай 25:14-30 - Таланттар туралы астарлы әңгіме</w:t>
      </w:r>
    </w:p>
    <w:p/>
    <w:p>
      <w:r xmlns:w="http://schemas.openxmlformats.org/wordprocessingml/2006/main">
        <w:t xml:space="preserve">2. Еремия 23:1-4 - Құдайдың бағушыларды өз халқына қамқор болуға шақыруы</w:t>
      </w:r>
    </w:p>
    <w:p/>
    <w:p>
      <w:r xmlns:w="http://schemas.openxmlformats.org/wordprocessingml/2006/main">
        <w:t xml:space="preserve">Зәкәрия кітабының 12-тарауында Иерусалим мен оның айналасындағы халықтарға қатысты болашақ оқиғалар туралы пайғамбарлық айтылған. Ол Иерусалимді қалпына келтіру және қорғау, сондай-ақ адамдар арасында орын алатын рухани өзгерістер мен аза тұту туралы айтады.</w:t>
      </w:r>
    </w:p>
    <w:p/>
    <w:p>
      <w:r xmlns:w="http://schemas.openxmlformats.org/wordprocessingml/2006/main">
        <w:t xml:space="preserve">1-абзац: Бұл тарау Құдайдың Иерусалимді айналасындағы барлық халықтар үшін діріл тостаған және ауыр тас ететіні туралы мәлімдемеден басталады. Жаратқан Ие Иерусалимді қорғап, қорғайды, оған зиян тигізгісі келген адам жауапқа тартылады. Құдайдың құдіреті Иерусалимді сақтап қалудан көрінеді (Зәкәрия 12:1-9).</w:t>
      </w:r>
    </w:p>
    <w:p/>
    <w:p>
      <w:r xmlns:w="http://schemas.openxmlformats.org/wordprocessingml/2006/main">
        <w:t xml:space="preserve">2-абзац: Бұл тарауда Иерусалим тұрғындарының арасында болатын рухани өзгерістер сипатталған. Олар өз кінәсін түсініп, тәубе етіп, тесілгенін танып, жоқтайды. Ерусалимде жалғыз ұлын жоқтап жатқандай қатты аза болады (Зәкәрия 12:10-14).</w:t>
      </w:r>
    </w:p>
    <w:p/>
    <w:p>
      <w:r xmlns:w="http://schemas.openxmlformats.org/wordprocessingml/2006/main">
        <w:t xml:space="preserve">Қысқаша,</w:t>
      </w:r>
    </w:p>
    <w:p>
      <w:r xmlns:w="http://schemas.openxmlformats.org/wordprocessingml/2006/main">
        <w:t xml:space="preserve">Зәкәрия кітабының 12-тарауында Иерусалимнің қалпына келтірілуі мен қорғалуы, сондай-ақ адамдар арасында болатын рухани өзгерістер мен аза тұту туралы айтылады.</w:t>
      </w:r>
    </w:p>
    <w:p/>
    <w:p>
      <w:r xmlns:w="http://schemas.openxmlformats.org/wordprocessingml/2006/main">
        <w:t xml:space="preserve">Иерусалимнің діріл тостаған және айналадағы халықтар үшін ауыр тас ретінде жариялануы.</w:t>
      </w:r>
    </w:p>
    <w:p>
      <w:r xmlns:w="http://schemas.openxmlformats.org/wordprocessingml/2006/main">
        <w:t xml:space="preserve">Құдайдың Иерусалимді қорғау және қорғау туралы уәдесі.</w:t>
      </w:r>
    </w:p>
    <w:p>
      <w:r xmlns:w="http://schemas.openxmlformats.org/wordprocessingml/2006/main">
        <w:t xml:space="preserve">Халық арасында болатын рухани өзгерістер мен жоқтауларды сипаттау.</w:t>
      </w:r>
    </w:p>
    <w:p/>
    <w:p>
      <w:r xmlns:w="http://schemas.openxmlformats.org/wordprocessingml/2006/main">
        <w:t xml:space="preserve">Зәкәрияның бұл тарауы Құдайдың Иерусалимді айналасындағы халықтар үшін діріл тостаған және ауыр тас ететіні туралы мәлімдемеден басталады. Жаратқан Ие Иерусалимді қорғауға және қорғауға уәде береді және оған зиян тигізуге тырысатын кез келген адам жауапқа тартылады. Содан кейін тарауда Иерусалим тұрғындарының арасында болатын рухани өзгерістер сипатталады. Олар өз кінәсін түсініп, тәубе етіп, тесілгенін танып, жоқтайды. Жалғыз ұлын жоқтағандай, Иерусалимде ұлы жоқтау болады. Бұл тарауда Иерусалимді қалпына келтіру және қорғау, сондай-ақ адамдар арасында болатын рухани өзгерістер мен аза тұту туралы айтылады.</w:t>
      </w:r>
    </w:p>
    <w:p/>
    <w:p>
      <w:r xmlns:w="http://schemas.openxmlformats.org/wordprocessingml/2006/main">
        <w:t xml:space="preserve">Зәкәрия 12:1 Жаратқан Иенің Исраилге айтқан сөзінің ауыртпалығы, — дейді көкті жайып жатқан, жердің негізін қалаушы және оның ішінде адамның рухын қалыптастыратын Жаратқан Ие.</w:t>
      </w:r>
    </w:p>
    <w:p/>
    <w:p>
      <w:r xmlns:w="http://schemas.openxmlformats.org/wordprocessingml/2006/main">
        <w:t xml:space="preserve">Жаратқан Ие Исраил үшін сөздің ауыртпалығына ие және Ол аспан мен жерді жаратып, адамның рухын қалыптастырған.</w:t>
      </w:r>
    </w:p>
    <w:p/>
    <w:p>
      <w:r xmlns:w="http://schemas.openxmlformats.org/wordprocessingml/2006/main">
        <w:t xml:space="preserve">1. Жаратқан Иенің жүгі: Исраил үшін Жаратқан Иенің сөзі</w:t>
      </w:r>
    </w:p>
    <w:p/>
    <w:p>
      <w:r xmlns:w="http://schemas.openxmlformats.org/wordprocessingml/2006/main">
        <w:t xml:space="preserve">2. Жаратқан Иенің жаратылысы: Аспан, Жер және Адамның Рухы</w:t>
      </w:r>
    </w:p>
    <w:p/>
    <w:p>
      <w:r xmlns:w="http://schemas.openxmlformats.org/wordprocessingml/2006/main">
        <w:t xml:space="preserve">1. Жаратылыс 1:1-2 - Әу баста Құдай аспан мен жерді жаратты.</w:t>
      </w:r>
    </w:p>
    <w:p/>
    <w:p>
      <w:r xmlns:w="http://schemas.openxmlformats.org/wordprocessingml/2006/main">
        <w:t xml:space="preserve">2. Әйүп 32:8 - Бірақ адамның бойында рух бар, Құдіреті шексіз Құдайдың рухы оларға түсінік береді.</w:t>
      </w:r>
    </w:p>
    <w:p/>
    <w:p>
      <w:r xmlns:w="http://schemas.openxmlformats.org/wordprocessingml/2006/main">
        <w:t xml:space="preserve">Зәкәрия 12:2 Міне, олар Яһуда мен Иерусалимге қарсы қоршауда тұрғанда, мен Иерусалимді айналадағы бүкіл халық үшін діріл тостағанға айналдырамын.</w:t>
      </w:r>
    </w:p>
    <w:p/>
    <w:p>
      <w:r xmlns:w="http://schemas.openxmlformats.org/wordprocessingml/2006/main">
        <w:t xml:space="preserve">Яһуда мен Иерусалимді қоршауға алып жатқанда, Құдай Иерусалимді оны қоршап тұрған барлық халықтар үшін үлкен қорқыныш көзіне айналдырады.</w:t>
      </w:r>
    </w:p>
    <w:p/>
    <w:p>
      <w:r xmlns:w="http://schemas.openxmlformats.org/wordprocessingml/2006/main">
        <w:t xml:space="preserve">1. Жаратқан Ие — қиыншылық кезіндегі күшіміз</w:t>
      </w:r>
    </w:p>
    <w:p/>
    <w:p>
      <w:r xmlns:w="http://schemas.openxmlformats.org/wordprocessingml/2006/main">
        <w:t xml:space="preserve">2. Бізді Құдайдың сүйіспеншілігінен ештеңе ажырата алмайды</w:t>
      </w:r>
    </w:p>
    <w:p/>
    <w:p>
      <w:r xmlns:w="http://schemas.openxmlformats.org/wordprocessingml/2006/main">
        <w:t xml:space="preserve">1. Ишая 41:10 - «Сондықтан қорықпа, өйткені Мен сенімен біргемін; үрейленбе, өйткені Мен сенің Құдайыңмын. Мен сені нығайтып, көмектесемін; Мен сені әділ оң қолыммен қолдаймын».</w:t>
      </w:r>
    </w:p>
    <w:p/>
    <w:p>
      <w:r xmlns:w="http://schemas.openxmlformats.org/wordprocessingml/2006/main">
        <w:t xml:space="preserve">2. Забур 46:1 - «Құдай – біздің пана әрі күшіміз, Қиыншылықта әрқашан көмекшіміз».</w:t>
      </w:r>
    </w:p>
    <w:p/>
    <w:p>
      <w:r xmlns:w="http://schemas.openxmlformats.org/wordprocessingml/2006/main">
        <w:t xml:space="preserve">Зәкәрия 12:3 Сол күні мен Иерусалимді барлық адамдар үшін ауыр тасқа айналдырамын: бүкіл жер бетіндегі адамдар оған қарсы жиналса да, онымен ауыртпалық түсіретіндердің бәрі қиратылады.</w:t>
      </w:r>
    </w:p>
    <w:p/>
    <w:p>
      <w:r xmlns:w="http://schemas.openxmlformats.org/wordprocessingml/2006/main">
        <w:t xml:space="preserve">Құдай Иерусалимді, тіпті оған қарсы барлық халықтар жиналса да, қорғайтынын уәде етеді.</w:t>
      </w:r>
    </w:p>
    <w:p/>
    <w:p>
      <w:r xmlns:w="http://schemas.openxmlformats.org/wordprocessingml/2006/main">
        <w:t xml:space="preserve">1. Құдайдың қорғауы: Иерусалимнің уәдесі</w:t>
      </w:r>
    </w:p>
    <w:p/>
    <w:p>
      <w:r xmlns:w="http://schemas.openxmlformats.org/wordprocessingml/2006/main">
        <w:t xml:space="preserve">2. Иеміз Иерусалимді қорғау туралы келісімін қалай орындайды?</w:t>
      </w:r>
    </w:p>
    <w:p/>
    <w:p>
      <w:r xmlns:w="http://schemas.openxmlformats.org/wordprocessingml/2006/main">
        <w:t xml:space="preserve">1. Забур 46:5 «Құдай оның ішінде, ол құламайды, Құдай оған таң ата көмектеседі».</w:t>
      </w:r>
    </w:p>
    <w:p/>
    <w:p>
      <w:r xmlns:w="http://schemas.openxmlformats.org/wordprocessingml/2006/main">
        <w:t xml:space="preserve">2. Ишая 62:6-7 «Уа, Иерусалим, мен сенің қабырғаларыңа күзетшілер қойдым; Күні-түні олар ешқашан үндемейді. Жаратқан Иені еске салатындар, өздеріңе тыныштық бермеңдер; Оған дейін тыныштық бермеңдер. Ол Иерусалимді орнықтырады және жер бетінде мақтауға айналдырады».</w:t>
      </w:r>
    </w:p>
    <w:p/>
    <w:p>
      <w:r xmlns:w="http://schemas.openxmlformats.org/wordprocessingml/2006/main">
        <w:t xml:space="preserve">Зәкәрия 12:4 Сол күні, — дейді Жаратқан Ие, — Мен әрбір атты таң қалдырамын, оның шабандозын жындылықпен өлтіремін.</w:t>
      </w:r>
    </w:p>
    <w:p/>
    <w:p>
      <w:r xmlns:w="http://schemas.openxmlformats.org/wordprocessingml/2006/main">
        <w:t xml:space="preserve">Құдай Яһуданың аттары мен шабандоздарын таң қалдырып, соқыр етіп өлтіреді.</w:t>
      </w:r>
    </w:p>
    <w:p/>
    <w:p>
      <w:r xmlns:w="http://schemas.openxmlformats.org/wordprocessingml/2006/main">
        <w:t xml:space="preserve">1. Құдайдың өз халқына деген сүйіспеншілігі: Құдай сүйгендерін қалай қорғайды және қамтамасыз етеді</w:t>
      </w:r>
    </w:p>
    <w:p/>
    <w:p>
      <w:r xmlns:w="http://schemas.openxmlformats.org/wordprocessingml/2006/main">
        <w:t xml:space="preserve">2. Құдайдың әділдігі: Құдай күнә жасағандарды жазалайды</w:t>
      </w:r>
    </w:p>
    <w:p/>
    <w:p>
      <w:r xmlns:w="http://schemas.openxmlformats.org/wordprocessingml/2006/main">
        <w:t xml:space="preserve">1. Ишая 42:15 - «Мен сені көп тістері бар жаңа, өткір шанаға айналдырамын; сен тауларды басып, оларды талқандатасың, ал төбелерді самандай етесің»</w:t>
      </w:r>
    </w:p>
    <w:p/>
    <w:p>
      <w:r xmlns:w="http://schemas.openxmlformats.org/wordprocessingml/2006/main">
        <w:t xml:space="preserve">2. Римдіктерге 12:19 - «Қымбатты достарым, кек алмаңдар, бірақ Құдайдың қаһарына жол беріңдер, өйткені бұл туралы жазылған: кек алу Мендікі; Мен өтемін, дейді Жаратқан Ие».</w:t>
      </w:r>
    </w:p>
    <w:p/>
    <w:p>
      <w:r xmlns:w="http://schemas.openxmlformats.org/wordprocessingml/2006/main">
        <w:t xml:space="preserve">Зәкәрия 12:5 Яһуданың әміршілері жүректерімен: «Иерусалим тұрғындары — олардың Құдайы Әскербасы Жаратқан Иеде менің күш-қуатым болады», — дейтін болады.</w:t>
      </w:r>
    </w:p>
    <w:p/>
    <w:p>
      <w:r xmlns:w="http://schemas.openxmlformats.org/wordprocessingml/2006/main">
        <w:t xml:space="preserve">Яһуданың әміршілері Иерусалимді өздерінің Құдайлары Әскербасы Жаратқан Иенің күші деп таниды.</w:t>
      </w:r>
    </w:p>
    <w:p/>
    <w:p>
      <w:r xmlns:w="http://schemas.openxmlformats.org/wordprocessingml/2006/main">
        <w:t xml:space="preserve">1. Жаратқан Иенің күші: Құдай өз халқы арқылы не істей алады</w:t>
      </w:r>
    </w:p>
    <w:p/>
    <w:p>
      <w:r xmlns:w="http://schemas.openxmlformats.org/wordprocessingml/2006/main">
        <w:t xml:space="preserve">2. Қиын-қыстау кезеңде Алланың күшіне сүйену</w:t>
      </w:r>
    </w:p>
    <w:p/>
    <w:p>
      <w:r xmlns:w="http://schemas.openxmlformats.org/wordprocessingml/2006/main">
        <w:t xml:space="preserve">1. Забур 46:1-3 Құдай — біздің пана әрі күшіміз, қиыншылықта көмектесетін көмекшіміз. Сондықтан, біз қорықпаймыз: жер сілкініп кетсе де, таулар теңіздің қақ ортасына кіріп кетсе де, суы сылдырлап, көбік шашса да, таулар дірілдеп қалса да.</w:t>
      </w:r>
    </w:p>
    <w:p/>
    <w:p>
      <w:r xmlns:w="http://schemas.openxmlformats.org/wordprocessingml/2006/main">
        <w:t xml:space="preserve">2. Ефестіктерге 6:10 Соңында, Иемізбен және Оның құдіретінде күшті болыңыз.</w:t>
      </w:r>
    </w:p>
    <w:p/>
    <w:p>
      <w:r xmlns:w="http://schemas.openxmlformats.org/wordprocessingml/2006/main">
        <w:t xml:space="preserve">Зәкәрия 12:6 Сол күні Яһуданың әміршілерін ағаштар арасында от жағылған ошақтай, баудағы отты алаудай етемін. Олар оң жақтағы және сол жақтағы бүкіл халықты жалмап қояды. Иерусалим қайтадан өз жерінде, тіпті Иерусалимде қоныстанады.</w:t>
      </w:r>
    </w:p>
    <w:p/>
    <w:p>
      <w:r xmlns:w="http://schemas.openxmlformats.org/wordprocessingml/2006/main">
        <w:t xml:space="preserve">Жаратқан Иенің күні Яһуданың билеушілері халықты жан-жақтан жалмау үшін жанып тұрған оттай болады. Сол уақытта Иерусалим өзінің лайықты орнына қайта оралады.</w:t>
      </w:r>
    </w:p>
    <w:p/>
    <w:p>
      <w:r xmlns:w="http://schemas.openxmlformats.org/wordprocessingml/2006/main">
        <w:t xml:space="preserve">1. Құдайдың отының күші: Құдайдың әділдігі өз халқын қалай қалпына келтіреді</w:t>
      </w:r>
    </w:p>
    <w:p/>
    <w:p>
      <w:r xmlns:w="http://schemas.openxmlformats.org/wordprocessingml/2006/main">
        <w:t xml:space="preserve">2. Жаратқан Иенің күні: Құдай қалпына келтіру арқылы құтқаруды қалай береді</w:t>
      </w:r>
    </w:p>
    <w:p/>
    <w:p>
      <w:r xmlns:w="http://schemas.openxmlformats.org/wordprocessingml/2006/main">
        <w:t xml:space="preserve">1. Ишая 9:6-7 - Бізге бала туды, бізге ұл берілді: үкімет оның иығында болады және оның есімі керемет, кеңесші, құдіретті Құдай, мәңгілік Әке деп аталады. , Бейбітшілік ханзадасы.</w:t>
      </w:r>
    </w:p>
    <w:p/>
    <w:p>
      <w:r xmlns:w="http://schemas.openxmlformats.org/wordprocessingml/2006/main">
        <w:t xml:space="preserve">2. Ишая 11:1-5 - Есейдің сабағынан таяқ шығады және оның тамырынан бұтақ шығады: Оған Жаратқан Иенің рухы, даналық пен түсінік рухы тіреледі. , кеңес пен күш рухы, білім мен Иемізден қорқу рухы; Ол оны Жаратқан Иеден қорқу арқылы ақылға қонымды етеді. Ол өз көзімен соттамайды және құлағы естігеннен кейін айыптамайды. Жердің момыны: ол жерді аузының таяқшасымен ұрып, зұлымдарды аузының тынысымен өлтіреді.</w:t>
      </w:r>
    </w:p>
    <w:p/>
    <w:p>
      <w:r xmlns:w="http://schemas.openxmlformats.org/wordprocessingml/2006/main">
        <w:t xml:space="preserve">Зәкәрия 12:7 Дәуіт әулетінің даңқы мен Иерусалим тұрғындарының даңқы Яһудаға қарсы көтерілмеуі үшін Жаратқан Ие алдымен Яһуданың шатырларын құтқарады.</w:t>
      </w:r>
    </w:p>
    <w:p/>
    <w:p>
      <w:r xmlns:w="http://schemas.openxmlformats.org/wordprocessingml/2006/main">
        <w:t xml:space="preserve">Жаратқан Ие алдымен Яһуданың шатырларын қорғайды, осылайша Дәуіттің даңқы мен Иерусалимнің даңқы Яһудадан асып кетпейді.</w:t>
      </w:r>
    </w:p>
    <w:p/>
    <w:p>
      <w:r xmlns:w="http://schemas.openxmlformats.org/wordprocessingml/2006/main">
        <w:t xml:space="preserve">1. Алланың әлсіздер мен осалдарды қорғауы</w:t>
      </w:r>
    </w:p>
    <w:p/>
    <w:p>
      <w:r xmlns:w="http://schemas.openxmlformats.org/wordprocessingml/2006/main">
        <w:t xml:space="preserve">2. Кішіпейілділік пен бірліктің маңыздылығы</w:t>
      </w:r>
    </w:p>
    <w:p/>
    <w:p>
      <w:r xmlns:w="http://schemas.openxmlformats.org/wordprocessingml/2006/main">
        <w:t xml:space="preserve">1. Забур 91:4 - Ол сені қауырсындарымен жабады, қанатының астында пана боласың; Оның адалдығы сенің қалқаның әрі тірегің болады.</w:t>
      </w:r>
    </w:p>
    <w:p/>
    <w:p>
      <w:r xmlns:w="http://schemas.openxmlformats.org/wordprocessingml/2006/main">
        <w:t xml:space="preserve">2. Нақыл сөздер 3:34 - Ол тәкаппар мазақтарды келеке етеді, ал кішіпейілдерге рақым береді.</w:t>
      </w:r>
    </w:p>
    <w:p/>
    <w:p>
      <w:r xmlns:w="http://schemas.openxmlformats.org/wordprocessingml/2006/main">
        <w:t xml:space="preserve">Зәкәрия 12:8 Сол күні Жаратқан Ие Иерусалим тұрғындарын қорғайды. Сол күні олардың арасындағы әлсіз адам Дәуіт сияқты болады. Дәуіттің әулеті олардың алдында Жаратқан Иенің періштесі сияқты Құдайдай болады.</w:t>
      </w:r>
    </w:p>
    <w:p/>
    <w:p>
      <w:r xmlns:w="http://schemas.openxmlformats.org/wordprocessingml/2006/main">
        <w:t xml:space="preserve">Бұл үзіндіде Құдай Иерусалим тұрғындарын қорғауға және оларды Дәуіт патша сияқты күшті етуге уәде береді.</w:t>
      </w:r>
    </w:p>
    <w:p/>
    <w:p>
      <w:r xmlns:w="http://schemas.openxmlformats.org/wordprocessingml/2006/main">
        <w:t xml:space="preserve">1. «Иеміздің күші: Құдайдың қорғауына сену»</w:t>
      </w:r>
    </w:p>
    <w:p/>
    <w:p>
      <w:r xmlns:w="http://schemas.openxmlformats.org/wordprocessingml/2006/main">
        <w:t xml:space="preserve">2. «Иеміздің күші: сенімде берік болу»</w:t>
      </w:r>
    </w:p>
    <w:p/>
    <w:p>
      <w:r xmlns:w="http://schemas.openxmlformats.org/wordprocessingml/2006/main">
        <w:t xml:space="preserve">1. Забур 91:2: «Жаратқан Ие туралы айтамын, Ол менің панашым, қорғаным, Құдайым, Оған сенемін».</w:t>
      </w:r>
    </w:p>
    <w:p/>
    <w:p>
      <w:r xmlns:w="http://schemas.openxmlformats.org/wordprocessingml/2006/main">
        <w:t xml:space="preserve">2. Ишая 41:10: «Қорықпа, өйткені Мен сенімен біргемін; үрейленбе, өйткені Мен сенің Құдайыңмын; Мен сені нығайтам, мен саған көмектесемін, Мен сені әділ оң қолыммен қолдаймын».</w:t>
      </w:r>
    </w:p>
    <w:p/>
    <w:p>
      <w:r xmlns:w="http://schemas.openxmlformats.org/wordprocessingml/2006/main">
        <w:t xml:space="preserve">Зәкәрия 12:9 Сол күні мен Иерусалимге қарсы келетін барлық халықтарды жоюға тырысамын.</w:t>
      </w:r>
    </w:p>
    <w:p/>
    <w:p>
      <w:r xmlns:w="http://schemas.openxmlformats.org/wordprocessingml/2006/main">
        <w:t xml:space="preserve">Құдай Иерусалимді жоюға тырысатындардың барлығынан қорғауға және қорғауға уәде береді.</w:t>
      </w:r>
    </w:p>
    <w:p/>
    <w:p>
      <w:r xmlns:w="http://schemas.openxmlformats.org/wordprocessingml/2006/main">
        <w:t xml:space="preserve">1. Құдай біздің Қорғаушы – Зәкәрия 12:9</w:t>
      </w:r>
    </w:p>
    <w:p/>
    <w:p>
      <w:r xmlns:w="http://schemas.openxmlformats.org/wordprocessingml/2006/main">
        <w:t xml:space="preserve">2. Құдайдың уәделеріне сену – Зәкәрия 12:9</w:t>
      </w:r>
    </w:p>
    <w:p/>
    <w:p>
      <w:r xmlns:w="http://schemas.openxmlformats.org/wordprocessingml/2006/main">
        <w:t xml:space="preserve">1. Забур 46:1-2 Құдай — біздің панамыз әрі күшіміз, қиыншылықта әрқашан көмекшіміз. Сондықтан жер тайып, таулар теңіз түбіне құлап кетсе де, біз қорықпаймыз.</w:t>
      </w:r>
    </w:p>
    <w:p/>
    <w:p>
      <w:r xmlns:w="http://schemas.openxmlformats.org/wordprocessingml/2006/main">
        <w:t xml:space="preserve">2. Ишая 41:10 Сондықтан қорықпа, өйткені мен сенімен біргемін. Уайымдама, өйткені мен сенің Құдайыңмын. Мен сені нығайтып, көмектесемін; Мен сені әділ оң қолыммен қолдаймын.</w:t>
      </w:r>
    </w:p>
    <w:p/>
    <w:p>
      <w:r xmlns:w="http://schemas.openxmlformats.org/wordprocessingml/2006/main">
        <w:t xml:space="preserve">Зәкәрия 12:10 Мен Дәуіттің әулетіне және Иерусалим тұрғындарына рақым мен жалбарыну рухын төгемін, олар мені тесіп өткендерге қарап, бір жоқтап жатқандай қайғырады. Оның жалғыз ұлы үшін, ол тұңғышын ренжіткендей, оны да ренжітеді.</w:t>
      </w:r>
    </w:p>
    <w:p/>
    <w:p>
      <w:r xmlns:w="http://schemas.openxmlformats.org/wordprocessingml/2006/main">
        <w:t xml:space="preserve">Иерусалим тұрғындары рақым мен жалбарыну рухын сезінеді және жалғыз ұлы үшін жоқтағандай, тесілген Иса үшін жоқталады.</w:t>
      </w:r>
    </w:p>
    <w:p/>
    <w:p>
      <w:r xmlns:w="http://schemas.openxmlformats.org/wordprocessingml/2006/main">
        <w:t xml:space="preserve">1. Рақым мен жалбарыну рухы: тесілген Исаға қарау</w:t>
      </w:r>
    </w:p>
    <w:p/>
    <w:p>
      <w:r xmlns:w="http://schemas.openxmlformats.org/wordprocessingml/2006/main">
        <w:t xml:space="preserve">2. Исаны жоқтау: жалғыз ұл үшін шынайы қайғы</w:t>
      </w:r>
    </w:p>
    <w:p/>
    <w:p>
      <w:r xmlns:w="http://schemas.openxmlformats.org/wordprocessingml/2006/main">
        <w:t xml:space="preserve">1. Забур 33:18 - Жаратқан Ие жүрегі жаралыларға жақын және жаны қиналғандарды құтқарады.</w:t>
      </w:r>
    </w:p>
    <w:p/>
    <w:p>
      <w:r xmlns:w="http://schemas.openxmlformats.org/wordprocessingml/2006/main">
        <w:t xml:space="preserve">2. Жохан 19:37 - Тағы бір Жазбада былай делінген: «Олар өздері тесіп алған адамға қарайтын болады».</w:t>
      </w:r>
    </w:p>
    <w:p/>
    <w:p>
      <w:r xmlns:w="http://schemas.openxmlformats.org/wordprocessingml/2006/main">
        <w:t xml:space="preserve">Зәкәрия 12:11 Сол күні Иерусалимде Мегидон алқабындағы Хададримонның жоқтауындай қатты аза тұтылады.</w:t>
      </w:r>
    </w:p>
    <w:p/>
    <w:p>
      <w:r xmlns:w="http://schemas.openxmlformats.org/wordprocessingml/2006/main">
        <w:t xml:space="preserve">Иерусалимдегі үлкен аза Мегидон алқабындағы Хададриммонның аза тұтуымен салыстырылады.</w:t>
      </w:r>
    </w:p>
    <w:p/>
    <w:p>
      <w:r xmlns:w="http://schemas.openxmlformats.org/wordprocessingml/2006/main">
        <w:t xml:space="preserve">1. Аза тұтудың құны: Хададриммонның жоқтауынан сабақ алу</w:t>
      </w:r>
    </w:p>
    <w:p/>
    <w:p>
      <w:r xmlns:w="http://schemas.openxmlformats.org/wordprocessingml/2006/main">
        <w:t xml:space="preserve">2. Жоқтау кезіндегі жұбаныш: Мегидон алқабында үміт табу</w:t>
      </w:r>
    </w:p>
    <w:p/>
    <w:p>
      <w:r xmlns:w="http://schemas.openxmlformats.org/wordprocessingml/2006/main">
        <w:t xml:space="preserve">1. Матай 5:4 «Жоқтаушылар бақытты, өйткені олар жұбаныш табады».</w:t>
      </w:r>
    </w:p>
    <w:p/>
    <w:p>
      <w:r xmlns:w="http://schemas.openxmlformats.org/wordprocessingml/2006/main">
        <w:t xml:space="preserve">2. Жоқтаулар 3:21-24 «Бірақ мен осыны еске аламын, сондықтан менде үміт бар: Жаратқан Иенің зор сүйіспеншілігінен біз сарқылмаймыз, Оның жанашырлығы ешқашан сөнбейді. Олар әр таң сайын жаңарады; Сіздің адалдығыңыз зор. Мен Өз-өзіме айт: Жаратқан Ие менің үлесім, сондықтан мен оны күтемін.</w:t>
      </w:r>
    </w:p>
    <w:p/>
    <w:p>
      <w:r xmlns:w="http://schemas.openxmlformats.org/wordprocessingml/2006/main">
        <w:t xml:space="preserve">Зәкәрия 12:12 Әр әулет бөлек жер қайғырады. Дәуіт әулетінің әулеті бөлек, әйелдері бөлек; Натан әулетінің әулеті бөлек, әйелдері бөлек;</w:t>
      </w:r>
    </w:p>
    <w:p/>
    <w:p>
      <w:r xmlns:w="http://schemas.openxmlformats.org/wordprocessingml/2006/main">
        <w:t xml:space="preserve">Яһуда елі аза тұтатын болады, әр отбасы бөлек қайғырады.</w:t>
      </w:r>
    </w:p>
    <w:p/>
    <w:p>
      <w:r xmlns:w="http://schemas.openxmlformats.org/wordprocessingml/2006/main">
        <w:t xml:space="preserve">1. Қайғылы елде өмір сүру: қайғы-қасірет кезінде тыныштықты қалай табуға болады</w:t>
      </w:r>
    </w:p>
    <w:p/>
    <w:p>
      <w:r xmlns:w="http://schemas.openxmlformats.org/wordprocessingml/2006/main">
        <w:t xml:space="preserve">2. Жоғалған кездегі Құдайдың жұбанышы: қайғылы уақытта күш табу</w:t>
      </w:r>
    </w:p>
    <w:p/>
    <w:p>
      <w:r xmlns:w="http://schemas.openxmlformats.org/wordprocessingml/2006/main">
        <w:t xml:space="preserve">1. Ишая 61:2-3 - Жаратқан Иенің рақымы болатын жылды және Құдайымыздың кек алатын күнін жариялау; қайғырғандардың бәрін жұбату;</w:t>
      </w:r>
    </w:p>
    <w:p/>
    <w:p>
      <w:r xmlns:w="http://schemas.openxmlformats.org/wordprocessingml/2006/main">
        <w:t xml:space="preserve">2. Қорынттықтарға 2-хат 1:3-4 - Иеміз Иса Мәсіхтің Құдайы және Әкесі, мейірімділік пен жұбаныштың Құдайы, бізді барлық қайғы-қасіреттерімізде жұбатады, осылайша біз адамдарды жұбата аламыз. Құдай бізді жұбататын жұбанышпен кез келген қиындыққа тап боламыз.</w:t>
      </w:r>
    </w:p>
    <w:p/>
    <w:p>
      <w:r xmlns:w="http://schemas.openxmlformats.org/wordprocessingml/2006/main">
        <w:t xml:space="preserve">Зәкәрия 12:13 Леви әулетінің әулеті бөлек, әйелдері бөлек. Шимей әулеті бөлек, әйелдері бөлек;</w:t>
      </w:r>
    </w:p>
    <w:p/>
    <w:p>
      <w:r xmlns:w="http://schemas.openxmlformats.org/wordprocessingml/2006/main">
        <w:t xml:space="preserve">Құдай бізді Өзіне құрмет көрсету үшін осы дүниелік алаңдаушылықтардан аулақ болуға шақырады.</w:t>
      </w:r>
    </w:p>
    <w:p/>
    <w:p>
      <w:r xmlns:w="http://schemas.openxmlformats.org/wordprocessingml/2006/main">
        <w:t xml:space="preserve">1: Киелі өмір сүру үшін біз өзімізді осы дүниелік нәрселерден ажыратуға тырысуымыз керек.</w:t>
      </w:r>
    </w:p>
    <w:p/>
    <w:p>
      <w:r xmlns:w="http://schemas.openxmlformats.org/wordprocessingml/2006/main">
        <w:t xml:space="preserve">2: Біз Раббымыз бен Құтқарушымызды құрметтеу үшін дүниелік дүние-мүлкіміз бен міндеттемелерімізді біржола қалдыруымыз керек.</w:t>
      </w:r>
    </w:p>
    <w:p/>
    <w:p>
      <w:r xmlns:w="http://schemas.openxmlformats.org/wordprocessingml/2006/main">
        <w:t xml:space="preserve">1: Матай 6:24 - Ешкім екі қожайынға қызмет ете алмайды, өйткені ол біреуін жек көріп, екіншісін жақсы көреді, немесе біреуіне адал болып, екіншісін менсінбейді.</w:t>
      </w:r>
    </w:p>
    <w:p/>
    <w:p>
      <w:r xmlns:w="http://schemas.openxmlformats.org/wordprocessingml/2006/main">
        <w:t xml:space="preserve">2: 1 Жохан 2:15-17 - Дүниені де, дүниедегі нәрселерді де сүймеңдер. Кімде-кім осы дүниені сүйсе, онда Әкеге деген сүйіспеншілік жоқ. Өйткені дүниеде бар нәрсенің бәрі тәндік құмарлық пен көздің қалауы және байлыққа деген мақтаныш Әкеден емес, осы дүниеден. Ал дүние өз қалауларымен бірге өтіп жатыр, бірақ Құдайдың еркін орындаған адам мәңгі қалады.</w:t>
      </w:r>
    </w:p>
    <w:p/>
    <w:p>
      <w:r xmlns:w="http://schemas.openxmlformats.org/wordprocessingml/2006/main">
        <w:t xml:space="preserve">Зәкәрия 12:14 Қалған әулеттердің бәрі бөлек, әйелдері бөлек.</w:t>
      </w:r>
    </w:p>
    <w:p/>
    <w:p>
      <w:r xmlns:w="http://schemas.openxmlformats.org/wordprocessingml/2006/main">
        <w:t xml:space="preserve">Зәкәрия 12:14-те отбасыларға бір-бірінен бөлек тұруға нұсқау берілген.</w:t>
      </w:r>
    </w:p>
    <w:p/>
    <w:p>
      <w:r xmlns:w="http://schemas.openxmlformats.org/wordprocessingml/2006/main">
        <w:t xml:space="preserve">1. «Бірлесу үшін бөліну: Зәкәрия 12:14-ті түсіну»</w:t>
      </w:r>
    </w:p>
    <w:p/>
    <w:p>
      <w:r xmlns:w="http://schemas.openxmlformats.org/wordprocessingml/2006/main">
        <w:t xml:space="preserve">2. «Ажырату арқылы жақындықты дамыту: Зәкәрия 12:14-ті қолдану»</w:t>
      </w:r>
    </w:p>
    <w:p/>
    <w:p>
      <w:r xmlns:w="http://schemas.openxmlformats.org/wordprocessingml/2006/main">
        <w:t xml:space="preserve">1. Елшілердің істері 2:42-47 - Ертедегі шіркеудің бөліну арқылы қарым-қатынас үлгісі.</w:t>
      </w:r>
    </w:p>
    <w:p/>
    <w:p>
      <w:r xmlns:w="http://schemas.openxmlformats.org/wordprocessingml/2006/main">
        <w:t xml:space="preserve">2. Ефестіктерге 5:22-33 - Пауылдың неке туралы нұсқаулары ажырасудың мысалы ретінде.</w:t>
      </w:r>
    </w:p>
    <w:p/>
    <w:p>
      <w:r xmlns:w="http://schemas.openxmlformats.org/wordprocessingml/2006/main">
        <w:t xml:space="preserve">Зәкәрия кітабының 13-тарауы жалған пайғамбарларды Исраил жерінен тазартуға, тазартуға және жоюға бағытталған пайғамбарлықты жалғастырады. Сондай-ақ Мәсіх деп танылған Бағушының азап шегуі мен бас тартуы туралы айтылады.</w:t>
      </w:r>
    </w:p>
    <w:p/>
    <w:p>
      <w:r xmlns:w="http://schemas.openxmlformats.org/wordprocessingml/2006/main">
        <w:t xml:space="preserve">1-абзац: Бұл тарау Дәуіттің үйі мен Иерусалим тұрғындарын күнә мен арамдықтан тазарту үшін ашылатын бұлақ туралы уәдемен басталады. Бұл тазарту елден пұттар мен жалған пайғамбарларды жоюды қамтиды (Зәкәрия 13:1-6).</w:t>
      </w:r>
    </w:p>
    <w:p/>
    <w:p>
      <w:r xmlns:w="http://schemas.openxmlformats.org/wordprocessingml/2006/main">
        <w:t xml:space="preserve">2-абзац: Бұл тарауда Мәсіх деп танылған Бағушының азап шегуі мен бас тартуы туралы айтылады. Қойшы соғылып, қойлар шашырап кетеді. Бұл азап Құдай халқының тазаруына және тазаруына әкеледі. Халықтың үштен екісі жойылып, жойылады, ал үштен бірі тазартылып, Жаратқан Иенің атын шақырады (Зәкәрия 13:7-9).</w:t>
      </w:r>
    </w:p>
    <w:p/>
    <w:p>
      <w:r xmlns:w="http://schemas.openxmlformats.org/wordprocessingml/2006/main">
        <w:t xml:space="preserve">Қысқаша,</w:t>
      </w:r>
    </w:p>
    <w:p>
      <w:r xmlns:w="http://schemas.openxmlformats.org/wordprocessingml/2006/main">
        <w:t xml:space="preserve">Зәкәрия кітабының 13-тарауы жалған пайғамбарларды Исраил жерінен тазартуға, тазартуға және жоюға бағытталған. Сондай-ақ ол Мәсіх деп танылған Бағушының азап шегуі мен бас тартуы туралы айтады.</w:t>
      </w:r>
    </w:p>
    <w:p/>
    <w:p>
      <w:r xmlns:w="http://schemas.openxmlformats.org/wordprocessingml/2006/main">
        <w:t xml:space="preserve">Дәуіттің үйі мен Иерусалим тұрғындары үшін тазартатын бұлақ туралы уәде.</w:t>
      </w:r>
    </w:p>
    <w:p>
      <w:r xmlns:w="http://schemas.openxmlformats.org/wordprocessingml/2006/main">
        <w:t xml:space="preserve">Пұттар мен жалған пайғамбарларды елден шығару.</w:t>
      </w:r>
    </w:p>
    <w:p>
      <w:r xmlns:w="http://schemas.openxmlformats.org/wordprocessingml/2006/main">
        <w:t xml:space="preserve">Бағушының азап шегу, қабылдамау және тазарту, Құдай халқының тазаруына әкеледі.</w:t>
      </w:r>
    </w:p>
    <w:p/>
    <w:p>
      <w:r xmlns:w="http://schemas.openxmlformats.org/wordprocessingml/2006/main">
        <w:t xml:space="preserve">Зәкәрияның бұл тарауы Дәуіттің үйі мен Иерусалим тұрғындарын күнә мен арамдықтан тазарту үшін ашылатын бұлақ туралы уәдемен басталады. Содан кейін тарауда Исраил жерінен пұттардың және жалған пайғамбарлардың жойылуы туралы айтылады. Тарау Мәсіх деп танылған Бағушының азап шегуі мен бас тартуын сипаттауға ауысады. Қойшы соғылып, қойлар шашырап кетеді. Бұл азап Құдай халқының тазаруына және тазаруына әкеледі. Халықтың үштен екісі жойылып, жойылады, ал үштен бірі тазартылып, Жаратқан Иенің атын шақырады. Бұл тарауда жалған пайғамбарларды тазартуға, тазартуға және жоюға, сондай-ақ Мәсіх деп танылған Бағушының азап шегуі мен қабылданбауына баса назар аударылады.</w:t>
      </w:r>
    </w:p>
    <w:p/>
    <w:p>
      <w:r xmlns:w="http://schemas.openxmlformats.org/wordprocessingml/2006/main">
        <w:t xml:space="preserve">Зәкәрия 13:1 Сол күні Дәуіттің әулетіне және Иерусалим тұрғындарына күнә мен арамдық үшін бұлақ ашылады.</w:t>
      </w:r>
    </w:p>
    <w:p/>
    <w:p>
      <w:r xmlns:w="http://schemas.openxmlformats.org/wordprocessingml/2006/main">
        <w:t xml:space="preserve">Болашақта Дәуіттің үйіне және Иерусалим тұрғындарына күнәлары мен арамдығынан тазартатын бұлақ ашылады.</w:t>
      </w:r>
    </w:p>
    <w:p/>
    <w:p>
      <w:r xmlns:w="http://schemas.openxmlformats.org/wordprocessingml/2006/main">
        <w:t xml:space="preserve">1. Кешірімділік күші - Құдайдың рақымының бұлағы бізді күнәдан қалай тазартады</w:t>
      </w:r>
    </w:p>
    <w:p/>
    <w:p>
      <w:r xmlns:w="http://schemas.openxmlformats.org/wordprocessingml/2006/main">
        <w:t xml:space="preserve">2. Қалпына келтіру батасы – Құдайдың рақымының бұлағы арқылы өмірдің жаңаруын сезіну</w:t>
      </w:r>
    </w:p>
    <w:p/>
    <w:p>
      <w:r xmlns:w="http://schemas.openxmlformats.org/wordprocessingml/2006/main">
        <w:t xml:space="preserve">1. Ишая 43:25 - Өзім үшін сендердің күнәларыңды өшіретін мен, әрі күнәларыңды есіне алмайтынмын.</w:t>
      </w:r>
    </w:p>
    <w:p/>
    <w:p>
      <w:r xmlns:w="http://schemas.openxmlformats.org/wordprocessingml/2006/main">
        <w:t xml:space="preserve">2. Езекиел 36:25-27 - Сонда мен саған таза су себемін, сонда сен барлық арамдықтарыңнан таза боласың және барлық пұттарыңнан тазартамын. Мен саған жаңа жүрек пен жаңа рух беремін. Мен сенің етіңнен тас жүректі алып тастап, саған ет жүрек беремін. Мен өзімнің Рухымды сенің ішіңе салып, сендерді Менің жарғыларыммен жүруге және менің ережелеріме мойынсұнуларыңа жол беремін.</w:t>
      </w:r>
    </w:p>
    <w:p/>
    <w:p>
      <w:r xmlns:w="http://schemas.openxmlformats.org/wordprocessingml/2006/main">
        <w:t xml:space="preserve">Зәкәрия 13:2 Сол күні, — дейді Әскербасы Жаратқан Ие, — Мен елден пұттардың есімдерін жойып тастаймын, әрі олар бұдан былай есте қалмайды. Мен пайғамбарларды да жаратамын. және арам рух елден кетеді.</w:t>
      </w:r>
    </w:p>
    <w:p/>
    <w:p>
      <w:r xmlns:w="http://schemas.openxmlformats.org/wordprocessingml/2006/main">
        <w:t xml:space="preserve">Жаратқан Ие пұтқа табынуды жойып, елден пайғамбарлар мен арам рухтарды жояды.</w:t>
      </w:r>
    </w:p>
    <w:p/>
    <w:p>
      <w:r xmlns:w="http://schemas.openxmlformats.org/wordprocessingml/2006/main">
        <w:t xml:space="preserve">1. Иеміздің үкімі: өкінуге шақыру</w:t>
      </w:r>
    </w:p>
    <w:p/>
    <w:p>
      <w:r xmlns:w="http://schemas.openxmlformats.org/wordprocessingml/2006/main">
        <w:t xml:space="preserve">2. Иеміздің күші: сенімге шақыру</w:t>
      </w:r>
    </w:p>
    <w:p/>
    <w:p>
      <w:r xmlns:w="http://schemas.openxmlformats.org/wordprocessingml/2006/main">
        <w:t xml:space="preserve">1. Мысырдан шығу 20:3-5 - Менің алдымда сенің басқа құдайларың болмайды. Өзіңе ойылған мүсін немесе жоғарыдағы аспандағы, жер астындағы немесе жер астындағы судағы нәрселердің ешқайсысына ұқсама. Оларға тағзым етпе, оларға қызмет етпе, өйткені Мен сендердің Құдайларың Жаратқан Ие, қызғаншақ Құдаймын.</w:t>
      </w:r>
    </w:p>
    <w:p/>
    <w:p>
      <w:r xmlns:w="http://schemas.openxmlformats.org/wordprocessingml/2006/main">
        <w:t xml:space="preserve">2. Ишая 55:6-7 - Иеміз табылғанша іздеңіз; ол жақын болған кезде оны шақыр; Зұлым өз жолын, ал әділетсіз өз ойын тастасын; Ол Жаратқан Иеге және біздің Құдайымызға жанашырлық таныту үшін қайта оралсын, өйткені ол өте кешіреді.</w:t>
      </w:r>
    </w:p>
    <w:p/>
    <w:p>
      <w:r xmlns:w="http://schemas.openxmlformats.org/wordprocessingml/2006/main">
        <w:t xml:space="preserve">Зәкәрия 13:3 Кімде-кім пайғамбарлық еткенде, оны туған әкесі мен шешесі оған: «Сен тірі қалмайсың! Өйткені сен Жаратқан Иенің атынан өтірік сөйлейсің, ол пайғамбарлық еткенде, оны туған әкесі мен шешесі ұрып тастайды.</w:t>
      </w:r>
    </w:p>
    <w:p/>
    <w:p>
      <w:r xmlns:w="http://schemas.openxmlformats.org/wordprocessingml/2006/main">
        <w:t xml:space="preserve">Зәкәрияның бұл үзіндісі жалған пайғамбардың ата-анасы оны Жаратқан Иенің атынан өтірік айтқаны үшін қалай қабылдамай, жазалайтынын сипаттайды.</w:t>
      </w:r>
    </w:p>
    <w:p/>
    <w:p>
      <w:r xmlns:w="http://schemas.openxmlformats.org/wordprocessingml/2006/main">
        <w:t xml:space="preserve">1. Жаратқан Иенің нұрындағы ата-ана тәрбиесі: балаларыңызды сүю және қорғау деген не екенін білу</w:t>
      </w:r>
    </w:p>
    <w:p/>
    <w:p>
      <w:r xmlns:w="http://schemas.openxmlformats.org/wordprocessingml/2006/main">
        <w:t xml:space="preserve">2. Жалған пайғамбарлар: Жаратқан Иенің атынан сөйлеу қаупі</w:t>
      </w:r>
    </w:p>
    <w:p/>
    <w:p>
      <w:r xmlns:w="http://schemas.openxmlformats.org/wordprocessingml/2006/main">
        <w:t xml:space="preserve">1. Заңды қайталау 5:16-17 - «Құдайларың Жаратқан Ие сендерге бұйырғандай әке-шешеңді құрметтеңдер, осылайша өмірлерің ұзақ болуы үшін және Құдайларың Жаратқан Ие беріп жатқан елде саған жақсы болады. сен».</w:t>
      </w:r>
    </w:p>
    <w:p/>
    <w:p>
      <w:r xmlns:w="http://schemas.openxmlformats.org/wordprocessingml/2006/main">
        <w:t xml:space="preserve">2. Еремия 29:31-32 - «Өзің қатты ашуланған Яһуда қалаларына рақым тілеуіңді өтін. қатты қорланды, бірақ біз жұбаныш табамыз».</w:t>
      </w:r>
    </w:p>
    <w:p/>
    <w:p>
      <w:r xmlns:w="http://schemas.openxmlformats.org/wordprocessingml/2006/main">
        <w:t xml:space="preserve">Зәкәрия 13:4 Сол күні пайғамбарлардың әрқайсысы пайғамбарлық еткен кезде көрген аяндарынан ұялатын болады. Сондай-ақ олар алдау үшін дөрекі киім киюге болмайды.</w:t>
      </w:r>
    </w:p>
    <w:p/>
    <w:p>
      <w:r xmlns:w="http://schemas.openxmlformats.org/wordprocessingml/2006/main">
        <w:t xml:space="preserve">Жаратқан Иенің күнінде жалған пайғамбарлар масқара болады және енді жалған пайғамбарлықтарымен адамдарды алдамайды.</w:t>
      </w:r>
    </w:p>
    <w:p/>
    <w:p>
      <w:r xmlns:w="http://schemas.openxmlformats.org/wordprocessingml/2006/main">
        <w:t xml:space="preserve">1. Жалған пайғамбарлардың қаупі</w:t>
      </w:r>
    </w:p>
    <w:p/>
    <w:p>
      <w:r xmlns:w="http://schemas.openxmlformats.org/wordprocessingml/2006/main">
        <w:t xml:space="preserve">2. Құдай Сөзін сақтаудың құндылығы</w:t>
      </w:r>
    </w:p>
    <w:p/>
    <w:p>
      <w:r xmlns:w="http://schemas.openxmlformats.org/wordprocessingml/2006/main">
        <w:t xml:space="preserve">1. Еремия 23:25—32</w:t>
      </w:r>
    </w:p>
    <w:p/>
    <w:p>
      <w:r xmlns:w="http://schemas.openxmlformats.org/wordprocessingml/2006/main">
        <w:t xml:space="preserve">2. Жоханның 1-хаты 4:1—3</w:t>
      </w:r>
    </w:p>
    <w:p/>
    <w:p>
      <w:r xmlns:w="http://schemas.openxmlformats.org/wordprocessingml/2006/main">
        <w:t xml:space="preserve">Зәкәрия 13:5 Бірақ ол: «Мен пайғамбар емеспін, егіншімін. Өйткені адам мені жастайымнан мал ұстауды үйретті.</w:t>
      </w:r>
    </w:p>
    <w:p/>
    <w:p>
      <w:r xmlns:w="http://schemas.openxmlformats.org/wordprocessingml/2006/main">
        <w:t xml:space="preserve">Ер адам жастайынан мал бағуды үйреткендіктен, егіншімін деп, пайғамбарлықтан бас тартады.</w:t>
      </w:r>
    </w:p>
    <w:p/>
    <w:p>
      <w:r xmlns:w="http://schemas.openxmlformats.org/wordprocessingml/2006/main">
        <w:t xml:space="preserve">1. «Біздің тәрбиенің құдіреті: біздің балалық шағым өмірімізге қалай әсер етеді».</w:t>
      </w:r>
    </w:p>
    <w:p/>
    <w:p>
      <w:r xmlns:w="http://schemas.openxmlformats.org/wordprocessingml/2006/main">
        <w:t xml:space="preserve">2. «Кішіпейілділіктің құндылығы: біздің шынайы шақыруларымызды қабылдау».</w:t>
      </w:r>
    </w:p>
    <w:p/>
    <w:p>
      <w:r xmlns:w="http://schemas.openxmlformats.org/wordprocessingml/2006/main">
        <w:t xml:space="preserve">1. Нақыл сөздер 22:6: «Баланы дұрыс жолға сал, Қартайған кезде ол жолдан таймайды».</w:t>
      </w:r>
    </w:p>
    <w:p/>
    <w:p>
      <w:r xmlns:w="http://schemas.openxmlformats.org/wordprocessingml/2006/main">
        <w:t xml:space="preserve">2. Філіпіліктерге 4:13: «Мені нығайтатын Мәсіх арқылы мен бәрін істей аламын».</w:t>
      </w:r>
    </w:p>
    <w:p/>
    <w:p>
      <w:r xmlns:w="http://schemas.openxmlformats.org/wordprocessingml/2006/main">
        <w:t xml:space="preserve">Зәкәрия 13:6 Сонда біреу оған: «Қолыңдағы бұл жаралар не?» — деп сұрайды. Сонда ол: «Достарымның үйінде менімен бірге жараланғандар» деп жауап береді.</w:t>
      </w:r>
    </w:p>
    <w:p/>
    <w:p>
      <w:r xmlns:w="http://schemas.openxmlformats.org/wordprocessingml/2006/main">
        <w:t xml:space="preserve">Бұл үзіндіде қолындағы жаралар туралы сұралған адам туралы айтылады және ол оны достары салған деп жауап береді.</w:t>
      </w:r>
    </w:p>
    <w:p/>
    <w:p>
      <w:r xmlns:w="http://schemas.openxmlformats.org/wordprocessingml/2006/main">
        <w:t xml:space="preserve">1. Сатқындықтың жаралары: ауыр тәжірибелерді қалай өңдеуге және алға жылжу керек</w:t>
      </w:r>
    </w:p>
    <w:p/>
    <w:p>
      <w:r xmlns:w="http://schemas.openxmlformats.org/wordprocessingml/2006/main">
        <w:t xml:space="preserve">2. Кешірімділік күші: Босатып, Қуанышты қайтарып алуды үйрену</w:t>
      </w:r>
    </w:p>
    <w:p/>
    <w:p>
      <w:r xmlns:w="http://schemas.openxmlformats.org/wordprocessingml/2006/main">
        <w:t xml:space="preserve">1. Римдіктерге 12:17-21 - Ешкімге зұлымдық үшін жамандықпен жауап бермеңдер, бірақ бәрінің көз алдында жақсы болатынын ойлаңдар.</w:t>
      </w:r>
    </w:p>
    <w:p/>
    <w:p>
      <w:r xmlns:w="http://schemas.openxmlformats.org/wordprocessingml/2006/main">
        <w:t xml:space="preserve">2. Лұқа 6:27-38 - Жауларыңды сүй, сені жек көретіндерге жақсылық жаса, сені қарғағандарға батасын бер және сені қорлағандар үшін дұға ет.</w:t>
      </w:r>
    </w:p>
    <w:p/>
    <w:p>
      <w:r xmlns:w="http://schemas.openxmlformats.org/wordprocessingml/2006/main">
        <w:t xml:space="preserve">Зәкәрия 13:7 Оян, семсер, менің бақташыма және менің жолдасыма қарсы, — дейді Әскербасы Жаратқан Ие: — Бағушыны өлтір, сонда қойлар шашырап кетеді, Мен кішкентайларға қолымды созамын.</w:t>
      </w:r>
    </w:p>
    <w:p/>
    <w:p>
      <w:r xmlns:w="http://schemas.openxmlformats.org/wordprocessingml/2006/main">
        <w:t xml:space="preserve">Зәкәрияның бұл үзіндісі Құдайдың өз халқына шығарған үкімі және қойшыны соққыға жығып, қойларды бытыратып жіберу үшін өзінің семсерін қалай қолданатынын айтады.</w:t>
      </w:r>
    </w:p>
    <w:p/>
    <w:p>
      <w:r xmlns:w="http://schemas.openxmlformats.org/wordprocessingml/2006/main">
        <w:t xml:space="preserve">1. Иеміз әділ: Құдай Сөзіне мойынсұнбаудың салдары</w:t>
      </w:r>
    </w:p>
    <w:p/>
    <w:p>
      <w:r xmlns:w="http://schemas.openxmlformats.org/wordprocessingml/2006/main">
        <w:t xml:space="preserve">2. Құдайдың құдіреті: Оның халқының қорғауы мен күші</w:t>
      </w:r>
    </w:p>
    <w:p/>
    <w:p>
      <w:r xmlns:w="http://schemas.openxmlformats.org/wordprocessingml/2006/main">
        <w:t xml:space="preserve">1. Езекиел 34:11-12 - «Себебі Жаратушы Тәңір Ие мынаны айтады: Міне, Мен де өз қойларымды іздеп, оларды іздеймін. шашырап кеткен қойлар, мен де өз қойларымды іздеп, оларды бұлтты және қараңғы күнде шашырап кеткен барлық жерлерден құтқарамын».</w:t>
      </w:r>
    </w:p>
    <w:p/>
    <w:p>
      <w:r xmlns:w="http://schemas.openxmlformats.org/wordprocessingml/2006/main">
        <w:t xml:space="preserve">2. Матай 26:31-32 - «Содан кейін Иса оларға былай деді: «Бүгін түнде Мен үшін бәрің ренжисіңдер. Мен қайта тірілгеннен кейін, мен сендерден бұрын Ғалилеяға барамын».</w:t>
      </w:r>
    </w:p>
    <w:p/>
    <w:p>
      <w:r xmlns:w="http://schemas.openxmlformats.org/wordprocessingml/2006/main">
        <w:t xml:space="preserve">Зәкәрия 13:8 Бүкіл елде, — дейді Жаратқан Ие, — оның екі бөлігі жойылып, өледі. Үшіншісі сонда қалады.</w:t>
      </w:r>
    </w:p>
    <w:p/>
    <w:p>
      <w:r xmlns:w="http://schemas.openxmlformats.org/wordprocessingml/2006/main">
        <w:t xml:space="preserve">Бұл үзіндіде жердің екі бөлігі кесіліп өлетін, бірақ үшінші бөлігі қалатын уақыт туралы айтылады.</w:t>
      </w:r>
    </w:p>
    <w:p/>
    <w:p>
      <w:r xmlns:w="http://schemas.openxmlformats.org/wordprocessingml/2006/main">
        <w:t xml:space="preserve">1. Сенім күші: қиын уақытта өмір сүру</w:t>
      </w:r>
    </w:p>
    <w:p/>
    <w:p>
      <w:r xmlns:w="http://schemas.openxmlformats.org/wordprocessingml/2006/main">
        <w:t xml:space="preserve">2. Құдайдың ризық пен қорғау туралы уәдесі</w:t>
      </w:r>
    </w:p>
    <w:p/>
    <w:p>
      <w:r xmlns:w="http://schemas.openxmlformats.org/wordprocessingml/2006/main">
        <w:t xml:space="preserve">1. Ишая 43:1-3 - «Қорықпа, өйткені мен сені сатып алдым; Мен сені есіміңмен шақырдым, сен менікісің. Сулардан өткенде мен сенімен бірге боламын; және олар өзендер арқылы өтеді. сендерді басып қалмаңдар; оттың арасынан өткенде, күйіп қалмайсыңдар, жалын сені жалмамайды».</w:t>
      </w:r>
    </w:p>
    <w:p/>
    <w:p>
      <w:r xmlns:w="http://schemas.openxmlformats.org/wordprocessingml/2006/main">
        <w:t xml:space="preserve">2. Римдіктерге 8:28 - «Ал біз Құдайды сүйетіндер үшін, оның ниеті бойынша шақырылғандар үшін бәрі игілікке көмектесетінін білеміз».</w:t>
      </w:r>
    </w:p>
    <w:p/>
    <w:p>
      <w:r xmlns:w="http://schemas.openxmlformats.org/wordprocessingml/2006/main">
        <w:t xml:space="preserve">Зәкәрия 13:9 Мен үштен бір бөлігін оттан өткізіп, күміс тазартылғандай тазартамын, алтынды сынағандай сынаймын. Олар Менің атымды шақырады, Мен оларды тыңдаймын. Бұл менің халқым, олар: «Жаратқан Ие — менің Құдайым» дейді.</w:t>
      </w:r>
    </w:p>
    <w:p/>
    <w:p>
      <w:r xmlns:w="http://schemas.openxmlformats.org/wordprocessingml/2006/main">
        <w:t xml:space="preserve">Құдай өз халқын тазартады және сынайды, және бұл процесс арқылы олар Оның есімін шақырады және Ол оларды естиді.</w:t>
      </w:r>
    </w:p>
    <w:p/>
    <w:p>
      <w:r xmlns:w="http://schemas.openxmlformats.org/wordprocessingml/2006/main">
        <w:t xml:space="preserve">1: Құдайдың тазартатын оты - Құдайдың тазартатын оты бізді қалай тазартады және бізді Оған жақындатады.</w:t>
      </w:r>
    </w:p>
    <w:p/>
    <w:p>
      <w:r xmlns:w="http://schemas.openxmlformats.org/wordprocessingml/2006/main">
        <w:t xml:space="preserve">2: Құдай біздің қалқанымыз - Құдай бізді қиын уақытта қалай қорғайды және қамтамасыз етеді.</w:t>
      </w:r>
    </w:p>
    <w:p/>
    <w:p>
      <w:r xmlns:w="http://schemas.openxmlformats.org/wordprocessingml/2006/main">
        <w:t xml:space="preserve">1: Ишая 43:2-3 - Сен судан өткенде, Мен сенімен бірге боламын; Өзендер арқылы олар сенен асып кетпейді. Саған да жалын тұтанбайды.</w:t>
      </w:r>
    </w:p>
    <w:p/>
    <w:p>
      <w:r xmlns:w="http://schemas.openxmlformats.org/wordprocessingml/2006/main">
        <w:t xml:space="preserve">2: Забур 66:10-12 - Өйткені, Құдай, сен бізді сынадың, Күміс сыналғандай, Сен бізді сынадың. Сен бізді торға түсірдің; сен біздің белімізге ауыртпалық түсірдің. Сен біздің басымызға адамдарды мінгіздің; Біз от пен судан өттік, бірақ Сен бізді бай жерге шығардың.</w:t>
      </w:r>
    </w:p>
    <w:p/>
    <w:p>
      <w:r xmlns:w="http://schemas.openxmlformats.org/wordprocessingml/2006/main">
        <w:t xml:space="preserve">Зәкәрия кітабының 14-тарауында Иерусалимнің айналасындағы болашақ оқиғалар мен Иеміздің келуі туралы пайғамбарлық айтылған. Онда соңғы шайқас, Иеміздің жеңіспен оралуы және жер бетінде Оның патшалығының орнауы сипатталады.</w:t>
      </w:r>
    </w:p>
    <w:p/>
    <w:p>
      <w:r xmlns:w="http://schemas.openxmlformats.org/wordprocessingml/2006/main">
        <w:t xml:space="preserve">1-абзац: Бұл тарау Иерусалимге халықтар шабуыл жасайтын болашақ күнді бейнелеуден басталады. Қала басып алынып, оның тұрғындары үлкен азапқа ұшырайды. Алайда Жаратқан Ие араша түсіп, сол халықтармен соғысуға аттанады. Оның аяғы Зәйтүн тауында тұрып, тау екіге бөлініп, Оның халқы қашып кетуі үшін аңғар жасайды (Зәкәрия 14:1-5).</w:t>
      </w:r>
    </w:p>
    <w:p/>
    <w:p>
      <w:r xmlns:w="http://schemas.openxmlformats.org/wordprocessingml/2006/main">
        <w:t xml:space="preserve">2-ші абзац: тарау сол күннің қайталанбас және өзгермелі сипатын сипаттайды. Бұл күн жарықсыз немесе қараңғылықсыз, бірақ Жаратқан Иеге белгілі үздіксіз күн болады. Иерусалимнен тірі су ағып, Жаратқан Ие бүкіл жердің патшасы болады. Ел өзгеріп, барлық ұлттан адамдар Жаратқан Иеге ғибадат етуге келеді (Зәкәрия 14:6-11).</w:t>
      </w:r>
    </w:p>
    <w:p/>
    <w:p>
      <w:r xmlns:w="http://schemas.openxmlformats.org/wordprocessingml/2006/main">
        <w:t xml:space="preserve">3-ші абзац: Тарау Иемізге қарсы шыққандарға келетін үкімді бейнелеумен аяқталады. Олардың денелеріне індет пен санасыздық түседі, көздері мен тілдері шіриді. Тірі қалған халықтар Иерусалимге Жаратқан Иеге ғибадат ету және шатырлар мерекесін тойлау үшін келеді (Зәкәрия 14:12-21).</w:t>
      </w:r>
    </w:p>
    <w:p/>
    <w:p>
      <w:r xmlns:w="http://schemas.openxmlformats.org/wordprocessingml/2006/main">
        <w:t xml:space="preserve">Қысқаша,</w:t>
      </w:r>
    </w:p>
    <w:p>
      <w:r xmlns:w="http://schemas.openxmlformats.org/wordprocessingml/2006/main">
        <w:t xml:space="preserve">Зәкәрия кітабының 14-тарауында Иерусалимнің айналасындағы болашақ оқиғалар мен Иеміздің келуі туралы пайғамбарлық айтылған.</w:t>
      </w:r>
    </w:p>
    <w:p/>
    <w:p>
      <w:r xmlns:w="http://schemas.openxmlformats.org/wordprocessingml/2006/main">
        <w:t xml:space="preserve">Иерусалимге шабуыл және Иеміздің араласуы туралы пайғамбарлық.</w:t>
      </w:r>
    </w:p>
    <w:p>
      <w:r xmlns:w="http://schemas.openxmlformats.org/wordprocessingml/2006/main">
        <w:t xml:space="preserve">Жаратқан Иенің жеңіспен оралуы, Оның аяғы Зәйтүн тауында тұрған.</w:t>
      </w:r>
    </w:p>
    <w:p>
      <w:r xmlns:w="http://schemas.openxmlformats.org/wordprocessingml/2006/main">
        <w:t xml:space="preserve">Иерусалимнен ағып жатқан тірі сулармен және Оған ғибадат ету үшін барлық халықтардан келген адамдармен бірге Иеміздің жер бетінде Патшалығының орнатылуы.</w:t>
      </w:r>
    </w:p>
    <w:p/>
    <w:p>
      <w:r xmlns:w="http://schemas.openxmlformats.org/wordprocessingml/2006/main">
        <w:t xml:space="preserve">Зәкәрияның бұл тарауы Иерусалимге халықтар шабуыл жасап, оның тұрғындары зардап шегетін болашақ күн туралы пайғамбарлықпен басталады. Алайда Жаратқан Ие араша түсіп, сол халықтармен соғысып, өзінің жеңісті билігін орнатады. Оның аяғы Зәйтүн тауында тұрады, ол екіге бөлініп, Оның халқы үшін қашу аңғарын жасайды. Содан кейін тарауда Иемізге белгілі үздіксіз жарықпен, Иерусалимнен ағып жатқан тірі сулармен және Иеміздің бүкіл жердің патшасы болатын сол күннің өзгеру сипаты сипатталады. Ел өзгеріп, Жаратқан Иеге ғибадат ету үшін барлық ұлттан адамдар келеді. Бұл тарау Иемізге қарсы шыққандарға және оған ғибадат ету және шатырлар мерекесін тойлау үшін Иерусалимге келетін халықтардан аман қалғандарға түсетін үкім туралы бейнелеумен аяқталады. Бұл тарауда Иерусалимге қатысты болашақ оқиғалар және Иеміздің келуі туралы пайғамбарлық берілген.</w:t>
      </w:r>
    </w:p>
    <w:p/>
    <w:p>
      <w:r xmlns:w="http://schemas.openxmlformats.org/wordprocessingml/2006/main">
        <w:t xml:space="preserve">Зәкәрия 14:1 Міне, Жаратқан Иенің күні келе жатыр, олжаларың араларыңда бөлінеді.</w:t>
      </w:r>
    </w:p>
    <w:p/>
    <w:p>
      <w:r xmlns:w="http://schemas.openxmlformats.org/wordprocessingml/2006/main">
        <w:t xml:space="preserve">Жаратқан Иенің күні жақындап, халық арасында алауыздық болады.</w:t>
      </w:r>
    </w:p>
    <w:p/>
    <w:p>
      <w:r xmlns:w="http://schemas.openxmlformats.org/wordprocessingml/2006/main">
        <w:t xml:space="preserve">1: Арамызда алауыздыққа қарамастан сенімімізде ынталы болуымыз керек.</w:t>
      </w:r>
    </w:p>
    <w:p/>
    <w:p>
      <w:r xmlns:w="http://schemas.openxmlformats.org/wordprocessingml/2006/main">
        <w:t xml:space="preserve">2: Жаратқан Иенің келуін күте отырып, бірлікке ұмтылайық.</w:t>
      </w:r>
    </w:p>
    <w:p/>
    <w:p>
      <w:r xmlns:w="http://schemas.openxmlformats.org/wordprocessingml/2006/main">
        <w:t xml:space="preserve">1: Римдіктерге 15:5-7 Төзімділік пен жігер беретін Құдай сендерге Иеміз Иса Мәсіхтің Құдайы мен Әкесін бір ауыздан дәріптейтіндей, Мәсіх Исаға сәйкес бір-бірлеріңмен үйлесімді өмір сүрулеріңді нәсіп етсін.</w:t>
      </w:r>
    </w:p>
    <w:p/>
    <w:p>
      <w:r xmlns:w="http://schemas.openxmlformats.org/wordprocessingml/2006/main">
        <w:t xml:space="preserve">2: Філіпіліктерге 2:2-4 Бір ойда, бір сүйіспеншілікте, толық келісімде және бір ойда болу арқылы қуанышымды толықтыр. Өзімшіл атаққұмарлықтан немесе менмендіктен ештеңе жасамаңыз, бірақ кішіпейілділікпен басқаларды өзіңізден артық санаңыз.</w:t>
      </w:r>
    </w:p>
    <w:p/>
    <w:p>
      <w:r xmlns:w="http://schemas.openxmlformats.org/wordprocessingml/2006/main">
        <w:t xml:space="preserve">Зәкәрия 14:2 Мен барлық халықтарды Иерусалимге қарсы шайқасқа жинаймын. Қаланы басып алып, үйлерін атқылап, әйелдерді тонады. Қаланың жартысы тұтқынға кетеді, ал халықтың қалған бөлігі қаладан жойылмайды.</w:t>
      </w:r>
    </w:p>
    <w:p/>
    <w:p>
      <w:r xmlns:w="http://schemas.openxmlformats.org/wordprocessingml/2006/main">
        <w:t xml:space="preserve">Барлық халықтар жиналып, Иерусалимге қарсы шайқасады, бұл қаланы басып алып, халықты қатты азап шегеді.</w:t>
      </w:r>
    </w:p>
    <w:p/>
    <w:p>
      <w:r xmlns:w="http://schemas.openxmlformats.org/wordprocessingml/2006/main">
        <w:t xml:space="preserve">1. Соғыс күші: қақтығыстың жойқын салдарын зерттеу</w:t>
      </w:r>
    </w:p>
    <w:p/>
    <w:p>
      <w:r xmlns:w="http://schemas.openxmlformats.org/wordprocessingml/2006/main">
        <w:t xml:space="preserve">2. Қиындыққа қарсы тұру: Қуғында бірлікті сақтау</w:t>
      </w:r>
    </w:p>
    <w:p/>
    <w:p>
      <w:r xmlns:w="http://schemas.openxmlformats.org/wordprocessingml/2006/main">
        <w:t xml:space="preserve">1. Римдіктерге 12:18-21 - Мүмкіндік болса, ішіңізде жатқандай, барлық адамдармен тату-тәтті өмір сүріңіз.</w:t>
      </w:r>
    </w:p>
    <w:p/>
    <w:p>
      <w:r xmlns:w="http://schemas.openxmlformats.org/wordprocessingml/2006/main">
        <w:t xml:space="preserve">2. Ефестіктерге 4:1-3 - Киелі Рухтың бірлігін бейбітшілік байламында сақтауға тырысу.</w:t>
      </w:r>
    </w:p>
    <w:p/>
    <w:p>
      <w:r xmlns:w="http://schemas.openxmlformats.org/wordprocessingml/2006/main">
        <w:t xml:space="preserve">Зәкәрия 14:3 Сонда Жаратқан Ие шығып, сол халықтармен шайқас күнінде шайқасады.</w:t>
      </w:r>
    </w:p>
    <w:p/>
    <w:p>
      <w:r xmlns:w="http://schemas.openxmlformats.org/wordprocessingml/2006/main">
        <w:t xml:space="preserve">Құдай бұрынғыдай өз халқы үшін жауларымен соғысады.</w:t>
      </w:r>
    </w:p>
    <w:p/>
    <w:p>
      <w:r xmlns:w="http://schemas.openxmlformats.org/wordprocessingml/2006/main">
        <w:t xml:space="preserve">1. Құдай біздің барлық жаулардан қорғаушы болады.</w:t>
      </w:r>
    </w:p>
    <w:p/>
    <w:p>
      <w:r xmlns:w="http://schemas.openxmlformats.org/wordprocessingml/2006/main">
        <w:t xml:space="preserve">2. Біз барлық шайқастарда жеңіске жету үшін Иеміздің күші мен батылдығына сене аламыз.</w:t>
      </w:r>
    </w:p>
    <w:p/>
    <w:p>
      <w:r xmlns:w="http://schemas.openxmlformats.org/wordprocessingml/2006/main">
        <w:t xml:space="preserve">1. Забур 46:1-3 - «Құдай – біздің пана әрі күшіміз, қиыншылықта көмектесетін көмекшіміз. Сондықтан біз қорықпаймыз, жер басып кетсе де, таулар теңіздің қақ ортасында қозғалса да, суы болса да. таулар дірілдегенімен, айқай мен көбік. Села».</w:t>
      </w:r>
    </w:p>
    <w:p/>
    <w:p>
      <w:r xmlns:w="http://schemas.openxmlformats.org/wordprocessingml/2006/main">
        <w:t xml:space="preserve">2. Ишая 40:31 - «Бірақ Жаратқан Иені күткендер күш-қуатын жаңартады, олар қырандардай қанаттарымен көтеріледі; олар жүгіреді және шаршамайды; олар жүреді және есінен таймайды».</w:t>
      </w:r>
    </w:p>
    <w:p/>
    <w:p>
      <w:r xmlns:w="http://schemas.openxmlformats.org/wordprocessingml/2006/main">
        <w:t xml:space="preserve">Зәкәрия 14:4 Сол күні оның аяғы шығыстағы Иерусалимнің алдында орналасқан Зәйтүн тауының үстінде тұрады, ал Зәйтүн тауы оның ортасынан шығыс пен батысқа қарай жарылады. өте үлкен алқап; Таудың жартысы солтүстікке, жартысы оңтүстікке қарай жойылады.</w:t>
      </w:r>
    </w:p>
    <w:p/>
    <w:p>
      <w:r xmlns:w="http://schemas.openxmlformats.org/wordprocessingml/2006/main">
        <w:t xml:space="preserve">Жаратқан Иенің күнінде Зәйтүн тауы екіге бөлініп, оның жартысы солтүстікке, ал екінші жартысы оңтүстікке қарай жылжып, үлкен алқапты жасайды.</w:t>
      </w:r>
    </w:p>
    <w:p/>
    <w:p>
      <w:r xmlns:w="http://schemas.openxmlformats.org/wordprocessingml/2006/main">
        <w:t xml:space="preserve">1. Зәйтүн тауы: Құдайдың уәделерін орындаудағы адалдығының белгісі</w:t>
      </w:r>
    </w:p>
    <w:p/>
    <w:p>
      <w:r xmlns:w="http://schemas.openxmlformats.org/wordprocessingml/2006/main">
        <w:t xml:space="preserve">2. Жаратқан Иенің күні: Сот және өтеу уақыты</w:t>
      </w:r>
    </w:p>
    <w:p/>
    <w:p>
      <w:r xmlns:w="http://schemas.openxmlformats.org/wordprocessingml/2006/main">
        <w:t xml:space="preserve">1. Аян 16:20, Әр арал қашып кетті, ал таулар табылмады.</w:t>
      </w:r>
    </w:p>
    <w:p/>
    <w:p>
      <w:r xmlns:w="http://schemas.openxmlformats.org/wordprocessingml/2006/main">
        <w:t xml:space="preserve">2. Зәбүр 46:2, Сондықтан біз жер босаса да, таулар теңіздің қақ ортасында қозғалса да, қорықпаймыз.</w:t>
      </w:r>
    </w:p>
    <w:p/>
    <w:p>
      <w:r xmlns:w="http://schemas.openxmlformats.org/wordprocessingml/2006/main">
        <w:t xml:space="preserve">Зәкәрия 14:5 Ал сендер тау аңғарына қашасыңдар. Өйткені тау аңғары Азалға дейін жетеді: иә, Яһуда патшасы Ұзияхтың тұсындағы жер сілкінісінен бұрын қашып кеткендей қашасың. Құдайым Жаратқан Ие және барлық әулиелер сендермен бірге келеді.</w:t>
      </w:r>
    </w:p>
    <w:p/>
    <w:p>
      <w:r xmlns:w="http://schemas.openxmlformats.org/wordprocessingml/2006/main">
        <w:t xml:space="preserve">Жаратқан Ие барлық әулиелермен бірге тау аңғарына келе жатыр.</w:t>
      </w:r>
    </w:p>
    <w:p/>
    <w:p>
      <w:r xmlns:w="http://schemas.openxmlformats.org/wordprocessingml/2006/main">
        <w:t xml:space="preserve">1. Жаратқан Иенің қайтып келуі жақын – Зәкәрия 14:5</w:t>
      </w:r>
    </w:p>
    <w:p/>
    <w:p>
      <w:r xmlns:w="http://schemas.openxmlformats.org/wordprocessingml/2006/main">
        <w:t xml:space="preserve">2. Тау аңғарына қашу – Зәкәрия 14:5</w:t>
      </w:r>
    </w:p>
    <w:p/>
    <w:p>
      <w:r xmlns:w="http://schemas.openxmlformats.org/wordprocessingml/2006/main">
        <w:t xml:space="preserve">1. Ишая 64:1—3</w:t>
      </w:r>
    </w:p>
    <w:p/>
    <w:p>
      <w:r xmlns:w="http://schemas.openxmlformats.org/wordprocessingml/2006/main">
        <w:t xml:space="preserve">2. Аян 16:15—17</w:t>
      </w:r>
    </w:p>
    <w:p/>
    <w:p>
      <w:r xmlns:w="http://schemas.openxmlformats.org/wordprocessingml/2006/main">
        <w:t xml:space="preserve">Зәкәрия 14:6 Сол күні жарық ашық та, қараңғы да болмайды.</w:t>
      </w:r>
    </w:p>
    <w:p/>
    <w:p>
      <w:r xmlns:w="http://schemas.openxmlformats.org/wordprocessingml/2006/main">
        <w:t xml:space="preserve">Раббың күнінде жарық пен қараңғының арасында нақты айырмашылық болмайды.</w:t>
      </w:r>
    </w:p>
    <w:p/>
    <w:p>
      <w:r xmlns:w="http://schemas.openxmlformats.org/wordprocessingml/2006/main">
        <w:t xml:space="preserve">1: Жаратқан Иенің күнінде жақсылық пен жамандықтың анық айырмашылығы болмайды.</w:t>
      </w:r>
    </w:p>
    <w:p/>
    <w:p>
      <w:r xmlns:w="http://schemas.openxmlformats.org/wordprocessingml/2006/main">
        <w:t xml:space="preserve">2: Жаратқан Иенің күнінде түн мен күндізгі нақты айырмашылық болмайды.</w:t>
      </w:r>
    </w:p>
    <w:p/>
    <w:p>
      <w:r xmlns:w="http://schemas.openxmlformats.org/wordprocessingml/2006/main">
        <w:t xml:space="preserve">1: Римдіктерге 13:12 - Түн алыс, күн жақын. Сондықтан қараңғылық істерін тастап, жарық қару-жарақтарын киейік.</w:t>
      </w:r>
    </w:p>
    <w:p/>
    <w:p>
      <w:r xmlns:w="http://schemas.openxmlformats.org/wordprocessingml/2006/main">
        <w:t xml:space="preserve">2:2 Қорынттықтарға 6:14 - Сенбейтіндермен бірдей қамыт киінбеңдер: өйткені әділдік пен әділетсіздіктің қандай қатысы бар? Жарықтың қараңғылықпен байланысы қандай?</w:t>
      </w:r>
    </w:p>
    <w:p/>
    <w:p>
      <w:r xmlns:w="http://schemas.openxmlformats.org/wordprocessingml/2006/main">
        <w:t xml:space="preserve">Зәкәрия 14:7 Бірақ ол күндіз де, түнде де емес, Жаратқан Иеге белгілі бір күн болады, бірақ кешке қарай жарық болады.</w:t>
      </w:r>
    </w:p>
    <w:p/>
    <w:p>
      <w:r xmlns:w="http://schemas.openxmlformats.org/wordprocessingml/2006/main">
        <w:t xml:space="preserve">Бұл үзінді Жаратқан Иенің бәрін білетінін және адамдар сияқты шектеулермен шектелмейтінін атап көрсетеді.</w:t>
      </w:r>
    </w:p>
    <w:p/>
    <w:p>
      <w:r xmlns:w="http://schemas.openxmlformats.org/wordprocessingml/2006/main">
        <w:t xml:space="preserve">1. Құдайдың түсінбейтін білімі – Иеміздің танымының біз ұғына алатынымыздан асып түсетін жолдарын зерттеу.</w:t>
      </w:r>
    </w:p>
    <w:p/>
    <w:p>
      <w:r xmlns:w="http://schemas.openxmlformats.org/wordprocessingml/2006/main">
        <w:t xml:space="preserve">2. Құдайдың трансценденттігі – Құдайдың барлық уақытша шектеулерден жоғары тұрған жолдарын талқылау.</w:t>
      </w:r>
    </w:p>
    <w:p/>
    <w:p>
      <w:r xmlns:w="http://schemas.openxmlformats.org/wordprocessingml/2006/main">
        <w:t xml:space="preserve">1. Әйүп 37:5 - «Құдайдың даусы таңғажайып жолмен күркіреді, Ол біздің түсінігімізден тыс ұлы істер жасайды».</w:t>
      </w:r>
    </w:p>
    <w:p/>
    <w:p>
      <w:r xmlns:w="http://schemas.openxmlformats.org/wordprocessingml/2006/main">
        <w:t xml:space="preserve">2. Забур 147:5 - «Раббымыз ұлы және құдіреті күшті, оның түсінігінде шек жоқ».</w:t>
      </w:r>
    </w:p>
    <w:p/>
    <w:p>
      <w:r xmlns:w="http://schemas.openxmlformats.org/wordprocessingml/2006/main">
        <w:t xml:space="preserve">Зәкәрия 14:8 Сол күні Иерусалимнен тірі су ағып кетеді. Олардың жартысы бұрынғы теңізге, жартысы артқы теңізге қарай: жазда және қыста болады.</w:t>
      </w:r>
    </w:p>
    <w:p/>
    <w:p>
      <w:r xmlns:w="http://schemas.openxmlformats.org/wordprocessingml/2006/main">
        <w:t xml:space="preserve">Сол күні Құдай өз халқын қолдау үшін Иерусалимнен тірі су береді.</w:t>
      </w:r>
    </w:p>
    <w:p/>
    <w:p>
      <w:r xmlns:w="http://schemas.openxmlformats.org/wordprocessingml/2006/main">
        <w:t xml:space="preserve">1: Құдай бізге Өзінің қатысуымен және мол ризық-несібесімен батасын береді.</w:t>
      </w:r>
    </w:p>
    <w:p/>
    <w:p>
      <w:r xmlns:w="http://schemas.openxmlformats.org/wordprocessingml/2006/main">
        <w:t xml:space="preserve">2: Біз өзімізді сергітетін және тірі ететін Құдайға сене аламыз.</w:t>
      </w:r>
    </w:p>
    <w:p/>
    <w:p>
      <w:r xmlns:w="http://schemas.openxmlformats.org/wordprocessingml/2006/main">
        <w:t xml:space="preserve">1: Жохан 4:14, Бірақ кім Мен беретін судан ішсе, ешқашан шөлдемейді. Бірақ мен оған беретін су оның ішінде мәңгілік өмірге әкелетін су құдығы болады.</w:t>
      </w:r>
    </w:p>
    <w:p/>
    <w:p>
      <w:r xmlns:w="http://schemas.openxmlformats.org/wordprocessingml/2006/main">
        <w:t xml:space="preserve">2: Езекиел 47:1-2, Содан кейін ол мені қайтадан үйдің есігінің алдына әкелді. және міне, сулар киелі үйдің табалдырығынан шығысқа қарай ағып жатқанын көрді: үйдің алдыңғы жағы шығысқа қарай тұрды, ал сулар киелі үйдің оң жағынан, құрбандық үстелінің оңтүстік жағынан төмен түсіп жатты. Содан кейін ол мені солтүстікке қарай дарбазадан алып шықты да, шығысқа қарайтын жолмен сыртқы қақпаға апарды. Оң жақтан су ағып жатқанын көрді.</w:t>
      </w:r>
    </w:p>
    <w:p/>
    <w:p>
      <w:r xmlns:w="http://schemas.openxmlformats.org/wordprocessingml/2006/main">
        <w:t xml:space="preserve">Зәкәрия 14:9 Жаратқан Ие бүкіл жердің патшасы болады: сол күні бір Жаратқан Ие, оның есімі біреу болады.</w:t>
      </w:r>
    </w:p>
    <w:p/>
    <w:p>
      <w:r xmlns:w="http://schemas.openxmlformats.org/wordprocessingml/2006/main">
        <w:t xml:space="preserve">Жаратқан Иенің күні Иеміз бүкіл жер бетіндегі жалғыз шынайы Патша болады және оның есімі бір болады.</w:t>
      </w:r>
    </w:p>
    <w:p/>
    <w:p>
      <w:r xmlns:w="http://schemas.openxmlformats.org/wordprocessingml/2006/main">
        <w:t xml:space="preserve">1. Иеміздегі бірлік: Бір болу күші</w:t>
      </w:r>
    </w:p>
    <w:p/>
    <w:p>
      <w:r xmlns:w="http://schemas.openxmlformats.org/wordprocessingml/2006/main">
        <w:t xml:space="preserve">2. Құдайдың билігі: бүкіл жер бетінде билік ету</w:t>
      </w:r>
    </w:p>
    <w:p/>
    <w:p>
      <w:r xmlns:w="http://schemas.openxmlformats.org/wordprocessingml/2006/main">
        <w:t xml:space="preserve">1. Жохан 17:21-23 - Олардың барлығы бір болуы үшін; Сен, Әке, менде болсаң, мен сеніменсің, олар да біздің ішімізде бір болуы үшін: Мені сенің жібергеніңе дүние сенсін.</w:t>
      </w:r>
    </w:p>
    <w:p/>
    <w:p>
      <w:r xmlns:w="http://schemas.openxmlformats.org/wordprocessingml/2006/main">
        <w:t xml:space="preserve">2. Зәбүр 47:7 - Өйткені Құдай бүкіл жердің Патшасы, түсіністікпен мадақтаңдар.</w:t>
      </w:r>
    </w:p>
    <w:p/>
    <w:p>
      <w:r xmlns:w="http://schemas.openxmlformats.org/wordprocessingml/2006/main">
        <w:t xml:space="preserve">Зәкәрия 14:10 Бүкіл жер Гебадан Иерусалимнің оңтүстігіндегі Риммонға дейінгі жазықтыққа айналады: ол көтеріліп, оның орнына, Бунямин қақпасынан бірінші қақпаның орнына, бұрыш қақпасына дейін қоныстанады. Хананел мұнарасынан патшаның жүзім сығу орындарына дейін.</w:t>
      </w:r>
    </w:p>
    <w:p/>
    <w:p>
      <w:r xmlns:w="http://schemas.openxmlformats.org/wordprocessingml/2006/main">
        <w:t xml:space="preserve">Зәкәрия 14:10-дағы бұл үзіндіде Иерусалим мен оның айналасындағы жерлерді қалпына келтіру туралы айтылады.</w:t>
      </w:r>
    </w:p>
    <w:p/>
    <w:p>
      <w:r xmlns:w="http://schemas.openxmlformats.org/wordprocessingml/2006/main">
        <w:t xml:space="preserve">1: Құдайдың қалпына келтіру туралы уәдесі және болашаққа деген үміті.</w:t>
      </w:r>
    </w:p>
    <w:p/>
    <w:p>
      <w:r xmlns:w="http://schemas.openxmlformats.org/wordprocessingml/2006/main">
        <w:t xml:space="preserve">2: Құдайдың қалпына келтіру және жаңару туралы уәдесіне сүйену.</w:t>
      </w:r>
    </w:p>
    <w:p/>
    <w:p>
      <w:r xmlns:w="http://schemas.openxmlformats.org/wordprocessingml/2006/main">
        <w:t xml:space="preserve">1: Ишая 40:1-2 - Жұбат, халқымды жұбат, — дейді Құдайың. Иерусалимге мейірімділікпен сөйлеп, оның соғысы аяқталғанын, оның күнәлары кешірілгенін айтып жыла.</w:t>
      </w:r>
    </w:p>
    <w:p/>
    <w:p>
      <w:r xmlns:w="http://schemas.openxmlformats.org/wordprocessingml/2006/main">
        <w:t xml:space="preserve">2: Езекиел 36:33-36 - Жаратушы Тәңір Ие мынаны айтады: Мен сені барлық зұлымдықтарыңнан тазартатын күні қалаларды қоныстандырамын, қаңырап бос қалған жерлер қайта тұрғызылады. Ал қаңырап бос қалған жер өткен-кеткеннің көз алдында қаңырап бос тұрған жер емес, өңделетін болады.</w:t>
      </w:r>
    </w:p>
    <w:p/>
    <w:p>
      <w:r xmlns:w="http://schemas.openxmlformats.org/wordprocessingml/2006/main">
        <w:t xml:space="preserve">Зәкәрия 14:11 Сонда адамдар сонда мекен етеді, енді мүлде жойылмайды. Бірақ Иерусалим қауіпсіз болады.</w:t>
      </w:r>
    </w:p>
    <w:p/>
    <w:p>
      <w:r xmlns:w="http://schemas.openxmlformats.org/wordprocessingml/2006/main">
        <w:t xml:space="preserve">Иерусалимді адамдар басып алып, жойылудан қорғалады.</w:t>
      </w:r>
    </w:p>
    <w:p/>
    <w:p>
      <w:r xmlns:w="http://schemas.openxmlformats.org/wordprocessingml/2006/main">
        <w:t xml:space="preserve">1. Құдайдың қорғауы: Иса бізді жойылудан қалай сақтайды</w:t>
      </w:r>
    </w:p>
    <w:p/>
    <w:p>
      <w:r xmlns:w="http://schemas.openxmlformats.org/wordprocessingml/2006/main">
        <w:t xml:space="preserve">2. Иерусалим қаласын мекендеу: Құдайдың біздің жүрегімізде тұруы туралы аллегория</w:t>
      </w:r>
    </w:p>
    <w:p/>
    <w:p>
      <w:r xmlns:w="http://schemas.openxmlformats.org/wordprocessingml/2006/main">
        <w:t xml:space="preserve">1. Забур 46:1-3 Құдай — біздің панамыз әрі күшіміз, қиыншылықта әрқашан көмекшіміз. Сондықтан жер тайып, таулар теңіздің қақ ортасына түсіп кетсе де, оның суы гүрілдеп, көбік шашып, таулар сілкінсе де, біз қорықпаймыз.</w:t>
      </w:r>
    </w:p>
    <w:p/>
    <w:p>
      <w:r xmlns:w="http://schemas.openxmlformats.org/wordprocessingml/2006/main">
        <w:t xml:space="preserve">2. Аян 21:3-4 Мен тағынан: «Міне! Құдайдың баспанасы қазір халықтың арасында және ол олармен бірге болады. Олар оның халқы болады, ал Құдайдың өзі олармен бірге болып, олардың Құдайы болады. Ол олардың көздеріндегі әрбір жасты сүртеді. Енді өлім де, жоқтау да, жылау да, ауырсыну да болмайды, өйткені ескі тәртіп жойылды.</w:t>
      </w:r>
    </w:p>
    <w:p/>
    <w:p>
      <w:r xmlns:w="http://schemas.openxmlformats.org/wordprocessingml/2006/main">
        <w:t xml:space="preserve">Зәкәрия 14:12 Бұл — Жаратқан Ие Иерусалимге қарсы соғысқан барлық халықты өлтіретін індет. Аяқтарында тұрғанда еттері, көздері саңылауларында, тілдері аузында жалмап кетеді.</w:t>
      </w:r>
    </w:p>
    <w:p/>
    <w:p>
      <w:r xmlns:w="http://schemas.openxmlformats.org/wordprocessingml/2006/main">
        <w:t xml:space="preserve">Құдай Иерусалимге қарсы соғысқандарды олардың тәнін, көздерін және тілдерін жейтін індетке ұшырату арқылы жазалайды.</w:t>
      </w:r>
    </w:p>
    <w:p/>
    <w:p>
      <w:r xmlns:w="http://schemas.openxmlformats.org/wordprocessingml/2006/main">
        <w:t xml:space="preserve">1. Құдайдың қаһары: Иерусалимге қарсы күрестің салдары</w:t>
      </w:r>
    </w:p>
    <w:p/>
    <w:p>
      <w:r xmlns:w="http://schemas.openxmlformats.org/wordprocessingml/2006/main">
        <w:t xml:space="preserve">2. Иеміздің құдіреті: Оның еркіне қарсы шыққандарға Құдайдың үкімі</w:t>
      </w:r>
    </w:p>
    <w:p/>
    <w:p>
      <w:r xmlns:w="http://schemas.openxmlformats.org/wordprocessingml/2006/main">
        <w:t xml:space="preserve">1. Ишая 30:12-14 - Сондықтан Исраилдің Киелі Құдайы былай дейді: «Сіздер бұл сөзді менсінбей, зұлымдық пен бұзықтыққа сеніп, соны ұстанғаныңыз үшін: Сондықтан бұл зұлымдық сіз үшін құлап кетуге дайын, ісіну сияқты болады. Бір мезетте кенет сынған биік қабырғада.</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Зәкәрия 14:13 Сол күні олардың арасында Жаратқан Ие тарапынан үлкен толқу болады. Әркім өз көршісінің қолына ұстайды, ал оның қолы көршісінің қолына қарсы көтеріледі.</w:t>
      </w:r>
    </w:p>
    <w:p/>
    <w:p>
      <w:r xmlns:w="http://schemas.openxmlformats.org/wordprocessingml/2006/main">
        <w:t xml:space="preserve">Жаратқан Ие халық арасында үлкен дүрбелең туғызады. Олардың екіге бөлінгені сонша, көршілер бір-біріне қарсы шығады.</w:t>
      </w:r>
    </w:p>
    <w:p/>
    <w:p>
      <w:r xmlns:w="http://schemas.openxmlformats.org/wordprocessingml/2006/main">
        <w:t xml:space="preserve">1. Бөліну қаупі: келіспеушіліктерді қалай болдырмауға және жеңуге болады</w:t>
      </w:r>
    </w:p>
    <w:p/>
    <w:p>
      <w:r xmlns:w="http://schemas.openxmlformats.org/wordprocessingml/2006/main">
        <w:t xml:space="preserve">2. Мәсіхтің денесіндегі бірлік: Патшалық үшін бірге жұмыс істеу</w:t>
      </w:r>
    </w:p>
    <w:p/>
    <w:p>
      <w:r xmlns:w="http://schemas.openxmlformats.org/wordprocessingml/2006/main">
        <w:t xml:space="preserve">1. Римдіктерге 12:16-18: Бір-бірлеріңмен үйлесімді өмір сүріңдер; Тәкаппар болма, кедейлермен аралас; мақтанба.</w:t>
      </w:r>
    </w:p>
    <w:p/>
    <w:p>
      <w:r xmlns:w="http://schemas.openxmlformats.org/wordprocessingml/2006/main">
        <w:t xml:space="preserve">2. Нақыл сөздер 15:18: Ашуланған адам жанжал шығарады, ал ашулануға асықпайтын жанжалды басады.</w:t>
      </w:r>
    </w:p>
    <w:p/>
    <w:p>
      <w:r xmlns:w="http://schemas.openxmlformats.org/wordprocessingml/2006/main">
        <w:t xml:space="preserve">Зәкәрия 14:14 Яһуда да Иерусалимде соғысады. Ал айналадағы барлық халықтардың байлығы, алтын-күміс, киім-кешек көптеп жиналады.</w:t>
      </w:r>
    </w:p>
    <w:p/>
    <w:p>
      <w:r xmlns:w="http://schemas.openxmlformats.org/wordprocessingml/2006/main">
        <w:t xml:space="preserve">Яһуда Иерусалиммен бірге шайқасады, және айналасындағы барлық халықтардың байлығы өте көп жиналады.</w:t>
      </w:r>
    </w:p>
    <w:p/>
    <w:p>
      <w:r xmlns:w="http://schemas.openxmlformats.org/wordprocessingml/2006/main">
        <w:t xml:space="preserve">1. Бірліктің күші: Сеніммен бірге болайық</w:t>
      </w:r>
    </w:p>
    <w:p/>
    <w:p>
      <w:r xmlns:w="http://schemas.openxmlformats.org/wordprocessingml/2006/main">
        <w:t xml:space="preserve">2. Молшылықтың берекесі: Құдайдың жомарт сыйлықтарын алыңыз</w:t>
      </w:r>
    </w:p>
    <w:p/>
    <w:p>
      <w:r xmlns:w="http://schemas.openxmlformats.org/wordprocessingml/2006/main">
        <w:t xml:space="preserve">1. Забур 78:4-7 - Біз оларды балаларынан жасырмаймыз, бірақ болашақ ұрпаққа Жаратқан Иенің ұлы істерін, Оның құдіретін және жасаған кереметтерін айтып береміз. Ол Жақыпқа куәлік берді және Исраилге заң тағайындады, ол біздің ата-бабаларымызға өз балаларына үйретуді бұйырды, сонда келесі ұрпақ оларды, әлі туылмаған балаларды біліп, тұрып, балаларына айтып берсін. Құдайға үміт артып, Құдайдың істерін ұмытпаңдар, бірақ оның өсиеттерін орындаңдар;</w:t>
      </w:r>
    </w:p>
    <w:p/>
    <w:p>
      <w:r xmlns:w="http://schemas.openxmlformats.org/wordprocessingml/2006/main">
        <w:t xml:space="preserve">2. Қорынттықтарға 1-хат 16:13 - Сергек болыңыз, сенімде берік болыңыз, адамдар сияқты әрекет етіңіз, күшті болыңыз.</w:t>
      </w:r>
    </w:p>
    <w:p/>
    <w:p>
      <w:r xmlns:w="http://schemas.openxmlformats.org/wordprocessingml/2006/main">
        <w:t xml:space="preserve">Зәкәрия 14:15 Жылқының, қашырдың, түйенің, есектің және осы шатырларда тұратын барлық аңдардың індеті осы індет сияқты болады.</w:t>
      </w:r>
    </w:p>
    <w:p/>
    <w:p>
      <w:r xmlns:w="http://schemas.openxmlformats.org/wordprocessingml/2006/main">
        <w:t xml:space="preserve">Зәкәрияның бұл үзіндісі адамдарға ғана емес, жануарларға да әсер ететін індет туралы айтылады.</w:t>
      </w:r>
    </w:p>
    <w:p/>
    <w:p>
      <w:r xmlns:w="http://schemas.openxmlformats.org/wordprocessingml/2006/main">
        <w:t xml:space="preserve">1. Қиын уақыттағы Құдайдың билігі</w:t>
      </w:r>
    </w:p>
    <w:p/>
    <w:p>
      <w:r xmlns:w="http://schemas.openxmlformats.org/wordprocessingml/2006/main">
        <w:t xml:space="preserve">2. Қиын-қыстау кезеңде жаратылысқа қамқорлық</w:t>
      </w:r>
    </w:p>
    <w:p/>
    <w:p>
      <w:r xmlns:w="http://schemas.openxmlformats.org/wordprocessingml/2006/main">
        <w:t xml:space="preserve">1. Забур 91:3-4 «Ол сені құстың тұзағынан және қауіпті індеттен құтқарады. Ол сені Өзінің қауырсындарымен жауып, Оның қанатының астында пана табасың; Оның шындығы сенің қалқаның болады және бүккіш».</w:t>
      </w:r>
    </w:p>
    <w:p/>
    <w:p>
      <w:r xmlns:w="http://schemas.openxmlformats.org/wordprocessingml/2006/main">
        <w:t xml:space="preserve">2. Руларды санау 16:46-48 «Содан кейін Мұса Һаронға былай деді: «Құрбандық үстелінен хош иісті зат ал да, оған от қой, үстіне хош иісті зат қой да, оны тез арада қауымға апарып, оларды тазарт, өйткені қаһар сейілді. Жаратқан Иеден. індет басталды. Сондықтан Һарон Мұса бұйырғандай, оны алып, қауымның ортасына жүгірді; халық арасында індет әлдеқашан басталып кеткен болатын.</w:t>
      </w:r>
    </w:p>
    <w:p/>
    <w:p>
      <w:r xmlns:w="http://schemas.openxmlformats.org/wordprocessingml/2006/main">
        <w:t xml:space="preserve">Зәкәрия 14:16 Иерусалимге қарсы соғысқан барлық халықтардан қалғандардың бәрі жыл сайын Патшаға, Әскербасы Жаратқан Иеге ғибадат ету және шатырлар мерекесін өткізу үшін баратын болады. .</w:t>
      </w:r>
    </w:p>
    <w:p/>
    <w:p>
      <w:r xmlns:w="http://schemas.openxmlformats.org/wordprocessingml/2006/main">
        <w:t xml:space="preserve">Иерусалимге шабуыл жасаған халықтар жыл сайын Әскербасы Жаратқан Иеге ғибадат ету үшін барып, шатырлар мерекесін тойлайтын болады.</w:t>
      </w:r>
    </w:p>
    <w:p/>
    <w:p>
      <w:r xmlns:w="http://schemas.openxmlformats.org/wordprocessingml/2006/main">
        <w:t xml:space="preserve">1. Қиын-қыстау кездегі Құдайдың адалдығы мен қамтамасыз етуі</w:t>
      </w:r>
    </w:p>
    <w:p/>
    <w:p>
      <w:r xmlns:w="http://schemas.openxmlformats.org/wordprocessingml/2006/main">
        <w:t xml:space="preserve">2. Раббына ғибадат етудің және мерекелерді тойлаудың маңыздылығы</w:t>
      </w:r>
    </w:p>
    <w:p/>
    <w:p>
      <w:r xmlns:w="http://schemas.openxmlformats.org/wordprocessingml/2006/main">
        <w:t xml:space="preserve">1. Забур 33:12, Құдайы Жаратқан Ие болған халық бақытты.</w:t>
      </w:r>
    </w:p>
    <w:p/>
    <w:p>
      <w:r xmlns:w="http://schemas.openxmlformats.org/wordprocessingml/2006/main">
        <w:t xml:space="preserve">2. Второзаконие 16:16-17, Барлық еркектерің жылына үш рет Құдайларың Жаратқан Иенің алдына Ол таңдаған жерде: Ашымаған нан мейрамында, Апталар мейрамында және Шатырлар мейрамында келулері керек; Олар Жаратқан Иенің алдына құр қол келмеді.</w:t>
      </w:r>
    </w:p>
    <w:p/>
    <w:p>
      <w:r xmlns:w="http://schemas.openxmlformats.org/wordprocessingml/2006/main">
        <w:t xml:space="preserve">Зәкәрия 14:17 Жер бетіндегі барлық әулеттерден Иерусалимге келмей, Әлемнің Иесі — Патшаға ғибадат ету үшін жаңбыр жаумайды.</w:t>
      </w:r>
    </w:p>
    <w:p/>
    <w:p>
      <w:r xmlns:w="http://schemas.openxmlformats.org/wordprocessingml/2006/main">
        <w:t xml:space="preserve">Бұл үзіндіде Иемізге ғибадат ету үшін Иерусалимге келмейтіндердің салдары туралы айтылады.</w:t>
      </w:r>
    </w:p>
    <w:p/>
    <w:p>
      <w:r xmlns:w="http://schemas.openxmlformats.org/wordprocessingml/2006/main">
        <w:t xml:space="preserve">1. «Раббымызға құлшылық етудің қажеттілігі»</w:t>
      </w:r>
    </w:p>
    <w:p/>
    <w:p>
      <w:r xmlns:w="http://schemas.openxmlformats.org/wordprocessingml/2006/main">
        <w:t xml:space="preserve">2. «Алланың әмірлеріне мойынсұнудың берекесі»</w:t>
      </w:r>
    </w:p>
    <w:p/>
    <w:p>
      <w:r xmlns:w="http://schemas.openxmlformats.org/wordprocessingml/2006/main">
        <w:t xml:space="preserve">1. Жохан 4:23-24 - «Бірақ шынайы ғибадат етушілер Әкеге рухта және шындықта ғибадат ететін уақыт келді, енді келді, өйткені Әке өзіне ғибадат ететіндерді іздейді. Құдай — Рух. Оған ғибадат ету рухта және шындықта ғибадат ету керек ».</w:t>
      </w:r>
    </w:p>
    <w:p/>
    <w:p>
      <w:r xmlns:w="http://schemas.openxmlformats.org/wordprocessingml/2006/main">
        <w:t xml:space="preserve">2. Забур 121:1 - «Олар маған: «Жаратқан Иенің үйіне кірейік» дегенде, қуандым.</w:t>
      </w:r>
    </w:p>
    <w:p/>
    <w:p>
      <w:r xmlns:w="http://schemas.openxmlformats.org/wordprocessingml/2006/main">
        <w:t xml:space="preserve">Зәкәрия 14:18 Ал егер Мысырдың әулеті көтеріліп, келмесе, жаңбыр жаумайды. Киелі шатырлар мерекесін өткізуге келмейтін халықтарды Жаратқан Ие жойып жіберетін індет болады.</w:t>
      </w:r>
    </w:p>
    <w:p/>
    <w:p>
      <w:r xmlns:w="http://schemas.openxmlformats.org/wordprocessingml/2006/main">
        <w:t xml:space="preserve">Мысырдың отбасы Шатыр мерекесін тойлауға келмесе, Құдай оларды індетпен жазалайды.</w:t>
      </w:r>
    </w:p>
    <w:p/>
    <w:p>
      <w:r xmlns:w="http://schemas.openxmlformats.org/wordprocessingml/2006/main">
        <w:t xml:space="preserve">1. Мойынсұнушылықтың күші: мойынсұнбаудың салдары</w:t>
      </w:r>
    </w:p>
    <w:p/>
    <w:p>
      <w:r xmlns:w="http://schemas.openxmlformats.org/wordprocessingml/2006/main">
        <w:t xml:space="preserve">2. Алланың әмірлерін орындаудың берекесі</w:t>
      </w:r>
    </w:p>
    <w:p/>
    <w:p>
      <w:r xmlns:w="http://schemas.openxmlformats.org/wordprocessingml/2006/main">
        <w:t xml:space="preserve">1. Заңды қайталау 28:1—14</w:t>
      </w:r>
    </w:p>
    <w:p/>
    <w:p>
      <w:r xmlns:w="http://schemas.openxmlformats.org/wordprocessingml/2006/main">
        <w:t xml:space="preserve">2. Еврейлерге 11:7</w:t>
      </w:r>
    </w:p>
    <w:p/>
    <w:p>
      <w:r xmlns:w="http://schemas.openxmlformats.org/wordprocessingml/2006/main">
        <w:t xml:space="preserve">Зәкәрия 14:19 Бұл Мысырдың жазасы және шатырлар мерекесін өткізуге келмейтін барлық халықтардың жазасы болады.</w:t>
      </w:r>
    </w:p>
    <w:p/>
    <w:p>
      <w:r xmlns:w="http://schemas.openxmlformats.org/wordprocessingml/2006/main">
        <w:t xml:space="preserve">Бұл үзіндіде Мысырдың және шатырлар мерекесін өткізбейтін басқа халықтардың жазалануы туралы айтылады.</w:t>
      </w:r>
    </w:p>
    <w:p/>
    <w:p>
      <w:r xmlns:w="http://schemas.openxmlformats.org/wordprocessingml/2006/main">
        <w:t xml:space="preserve">1. Құдайдың өсиеттерін орындаудың маңыздылығы</w:t>
      </w:r>
    </w:p>
    <w:p/>
    <w:p>
      <w:r xmlns:w="http://schemas.openxmlformats.org/wordprocessingml/2006/main">
        <w:t xml:space="preserve">2. Бағынбаудың салдары</w:t>
      </w:r>
    </w:p>
    <w:p/>
    <w:p>
      <w:r xmlns:w="http://schemas.openxmlformats.org/wordprocessingml/2006/main">
        <w:t xml:space="preserve">1. Заңды қайталау 11:26-28 - Міне, мен бүгін саған бата мен қарғыс ұсынып отырмын: Құдайларың Жаратқан Иенің бүгін саған бұйырған өсиеттеріне мойынсұнсаңдар бата, ал егер орындасаңдар, қарғыс. Құдайларың Жаратқан Иенің өсиеттерін орындамаңдар.</w:t>
      </w:r>
    </w:p>
    <w:p/>
    <w:p>
      <w:r xmlns:w="http://schemas.openxmlformats.org/wordprocessingml/2006/main">
        <w:t xml:space="preserve">2. Еврейлерге 10:26-31 - Егер біз шындықты білгеннен кейін әдейі күнә жасай беретін болсақ, онда енді күнәлар үшін құрбандық емес, сотты қорқынышпен күту және қарсыластарды жалмап кететін отты қаһар қалады. .</w:t>
      </w:r>
    </w:p>
    <w:p/>
    <w:p>
      <w:r xmlns:w="http://schemas.openxmlformats.org/wordprocessingml/2006/main">
        <w:t xml:space="preserve">Зәкәрия 14:20 Сол күні жылқылардың қоңырауларында Жаратқан Иеге қасиеттілік! Жаратқан Иенің киелі үйіндегі кәстрөлдер құрбандық үстелінің алдындағы тостағандай болады.</w:t>
      </w:r>
    </w:p>
    <w:p/>
    <w:p>
      <w:r xmlns:w="http://schemas.openxmlformats.org/wordprocessingml/2006/main">
        <w:t xml:space="preserve">Бұл тармақта, Зәкәрия 14:20, Иеміз өзінің киелілігі үшін және оның үйі құрмет пен құрметке толы болатыны үшін мадақталады.</w:t>
      </w:r>
    </w:p>
    <w:p/>
    <w:p>
      <w:r xmlns:w="http://schemas.openxmlformats.org/wordprocessingml/2006/main">
        <w:t xml:space="preserve">1. Иемізді қастерлеу: Қасиеттіліктің күші</w:t>
      </w:r>
    </w:p>
    <w:p/>
    <w:p>
      <w:r xmlns:w="http://schemas.openxmlformats.org/wordprocessingml/2006/main">
        <w:t xml:space="preserve">2. Қасиеттіліктің мағынасы: Жаратқан Иеге құрмет көрсету</w:t>
      </w:r>
    </w:p>
    <w:p/>
    <w:p>
      <w:r xmlns:w="http://schemas.openxmlformats.org/wordprocessingml/2006/main">
        <w:t xml:space="preserve">1. Мысырдан шығу 19:10-11 - Ал Жаратқан Ие Мұсаға былай деді: — Халыққа барып, бүгін және ертең оларды бағышта, олар киімдерін жуып, үшінші күнге дайындалсын. Өйткені үшінші күні Жаратқан Ие бүкіл халықтың көз алдында Синай тауына түседі.</w:t>
      </w:r>
    </w:p>
    <w:p/>
    <w:p>
      <w:r xmlns:w="http://schemas.openxmlformats.org/wordprocessingml/2006/main">
        <w:t xml:space="preserve">2. Забур 111:9 - Ол өз халқына құтқаруды жіберді; Ол өзінің келісімін мәңгілікке бұйырды. Оның есімі қасиетті және керемет!</w:t>
      </w:r>
    </w:p>
    <w:p/>
    <w:p>
      <w:r xmlns:w="http://schemas.openxmlformats.org/wordprocessingml/2006/main">
        <w:t xml:space="preserve">Зәкәрия 14:21 Иә, Иерусалим мен Яһудадағы әрбір қазан Әскербасы Жаратқан Иеге киелі болады. Құрбандық шалатындардың бәрі келіп, соларды алып, оны көреді. Сол күні бұл жерде қанахандықтар болмайды. Әскербасы Жаратқан Иенің үйі.</w:t>
      </w:r>
    </w:p>
    <w:p/>
    <w:p>
      <w:r xmlns:w="http://schemas.openxmlformats.org/wordprocessingml/2006/main">
        <w:t xml:space="preserve">Жаратқан Иенің күнінде Иерусалим мен Яһудадағы барлық кәстрөлдер мен ыдыстар Жаратқан Иеге киелі болады, ал құрбандық шалатындар олардан тамақ алып, дайындай алады. Қанахандықтар енді Жаратқан Иенің үйінде болмайды.</w:t>
      </w:r>
    </w:p>
    <w:p/>
    <w:p>
      <w:r xmlns:w="http://schemas.openxmlformats.org/wordprocessingml/2006/main">
        <w:t xml:space="preserve">1. Құдайдың киелілігі: бұл біз үшін нені білдіреді</w:t>
      </w:r>
    </w:p>
    <w:p/>
    <w:p>
      <w:r xmlns:w="http://schemas.openxmlformats.org/wordprocessingml/2006/main">
        <w:t xml:space="preserve">2. Иеміздің күнінің күші: ол бізді қалай өзгертеді</w:t>
      </w:r>
    </w:p>
    <w:p/>
    <w:p>
      <w:r xmlns:w="http://schemas.openxmlformats.org/wordprocessingml/2006/main">
        <w:t xml:space="preserve">1. Ишая 60:21 - Сенің халқыңның бәрі әділ болады; Олар жерді мәңгілікке иеленеді, менің еккен бұтағым, менің қолдарымның еңбегі, Мен даңқталуым үшін.</w:t>
      </w:r>
    </w:p>
    <w:p/>
    <w:p>
      <w:r xmlns:w="http://schemas.openxmlformats.org/wordprocessingml/2006/main">
        <w:t xml:space="preserve">2. Мысырдан шығу 19:6 - Ал сендер мен үшін діни қызметкерлер патшалығы және қасиетті халық боласыңдар.</w:t>
      </w:r>
    </w:p>
    <w:p/>
    <w:p>
      <w:r xmlns:w="http://schemas.openxmlformats.org/wordprocessingml/2006/main">
        <w:t xml:space="preserve">Малахи кітабының 1-тарауында адамдардың Құдайға ғибадат етуде құрмет пен берілгендіктің жоқтығы мәселесі қарастырылады. Бұл Құдайға лайықты құрмет пен құрмет көрсетудің маңыздылығына баса назар аударады.</w:t>
      </w:r>
    </w:p>
    <w:p/>
    <w:p>
      <w:r xmlns:w="http://schemas.openxmlformats.org/wordprocessingml/2006/main">
        <w:t xml:space="preserve">1-абзац: тарау Құдайдың Исраилге деген сүйіспеншілігін білдіретін мәлімдемесімен басталады. Алайда адамдар Оның сүйіспеншілігіне күмән келтіріп, оны қалай көрсеткенін сұрайды. Құдай оларға Есаудан (Едом) Жақыпты (Израильді) таңдағанын және Исраилге баталары мен рақымы арқылы сүйіспеншілігін көрсеткенін еске салады (Малахи 1:1-5).</w:t>
      </w:r>
    </w:p>
    <w:p/>
    <w:p>
      <w:r xmlns:w="http://schemas.openxmlformats.org/wordprocessingml/2006/main">
        <w:t xml:space="preserve">2-параграф: Бұл тарауда адамдардың ар-намыссыз ғибадат әрекеттеріне назар аударылады. Діни қызметкерлер арамдаған құрбандық шалғаны және Құдайдың есімін жек көретіні үшін сынға ұшырайды. Олар мінсіз және қабылданбайтын жануарларды құрбандық ретінде ұсынады, бұл олардың құрмет пен адалдықтың жоқтығын көрсетеді. Құдай өзінің наразылығын білдіреді және мұндай құрбандықтарды алғанша, ғибадатхананың есіктерінің жабылғанын қалайтынын айтады (Малахи 1:6-14).</w:t>
      </w:r>
    </w:p>
    <w:p/>
    <w:p>
      <w:r xmlns:w="http://schemas.openxmlformats.org/wordprocessingml/2006/main">
        <w:t xml:space="preserve">Қысқаша,</w:t>
      </w:r>
    </w:p>
    <w:p>
      <w:r xmlns:w="http://schemas.openxmlformats.org/wordprocessingml/2006/main">
        <w:t xml:space="preserve">Малахи кітабының 1-тарауында адамдардың Құдайға ғибадат етуде құрмет пен берілгендіктің жоқтығы мәселесі қарастырылады.</w:t>
      </w:r>
    </w:p>
    <w:p/>
    <w:p>
      <w:r xmlns:w="http://schemas.openxmlformats.org/wordprocessingml/2006/main">
        <w:t xml:space="preserve">Құдайдың Исраилге деген сүйіспеншілігі туралы мәлімдемесі және Оның таңдаған халқын еске салу.</w:t>
      </w:r>
    </w:p>
    <w:p>
      <w:r xmlns:w="http://schemas.openxmlformats.org/wordprocessingml/2006/main">
        <w:t xml:space="preserve">Діни қызметкерлердің арам құрбандық шалғаны және Құдайдың есімін жек көретіндігі үшін сын.</w:t>
      </w:r>
    </w:p>
    <w:p>
      <w:r xmlns:w="http://schemas.openxmlformats.org/wordprocessingml/2006/main">
        <w:t xml:space="preserve">Құдайдың қабылданбайтын құрбандықтарға наразылығын білдіру және ғибадаттағы шынайы құрметке ұмтылу.</w:t>
      </w:r>
    </w:p>
    <w:p/>
    <w:p>
      <w:r xmlns:w="http://schemas.openxmlformats.org/wordprocessingml/2006/main">
        <w:t xml:space="preserve">Малахидің бұл тарауы Құдайдың Исраилге деген сүйіспеншілігін білдіретін және Есаудың орнына Жақыпты таңдағанын еске салатын мәлімдемесімен басталады. Содан кейін тарауда адамдардың ар-намысына тиетін құлшылық әрекеттері туралы мәселе қарастырылады. Діни қызметкерлер арамдаған құрбандық шалғаны және Құдайдың есімін жек көретіні үшін сынға ұшырайды. Олар мінсіз және қабылданбайтын жануарларды құрбандық ретінде ұсынады, бұл олардың құрмет пен адалдықтың жоқтығын көрсетеді. Құдай өзінің наразылығын білдіреді және мұндай құрбандықтарды алғанша, ғибадатхананың есіктерін жауып тастағанды жөн көретінін айтады. Бұл тарауда Құдайға ғибадат етуде лайықты құрмет пен құрмет көрсетудің маңыздылығына баса назар аударылады.</w:t>
      </w:r>
    </w:p>
    <w:p/>
    <w:p>
      <w:r xmlns:w="http://schemas.openxmlformats.org/wordprocessingml/2006/main">
        <w:t xml:space="preserve">Малахи 1:1 Малахи арқылы Жаратқан Иенің Исраилге айтқан сөзінің ауыртпалығы.</w:t>
      </w:r>
    </w:p>
    <w:p/>
    <w:p>
      <w:r xmlns:w="http://schemas.openxmlformats.org/wordprocessingml/2006/main">
        <w:t xml:space="preserve">Жаратқан Ие Исраилге Малахи пайғамбар арқылы сөйлейді.</w:t>
      </w:r>
    </w:p>
    <w:p/>
    <w:p>
      <w:r xmlns:w="http://schemas.openxmlformats.org/wordprocessingml/2006/main">
        <w:t xml:space="preserve">1. Жақыныңды өзіңді сүйгендей сүй. (Леуіліктер 19:18)</w:t>
      </w:r>
    </w:p>
    <w:p/>
    <w:p>
      <w:r xmlns:w="http://schemas.openxmlformats.org/wordprocessingml/2006/main">
        <w:t xml:space="preserve">2. Барлық істе Жаратқан Иеге адал бол. (Ешуа 24:15)</w:t>
      </w:r>
    </w:p>
    <w:p/>
    <w:p>
      <w:r xmlns:w="http://schemas.openxmlformats.org/wordprocessingml/2006/main">
        <w:t xml:space="preserve">1. Нақыл сөздер 15:1 - Жұмсақ жауап ашуды басады, ал ауыр сөз ашуды қоздырады.</w:t>
      </w:r>
    </w:p>
    <w:p/>
    <w:p>
      <w:r xmlns:w="http://schemas.openxmlformats.org/wordprocessingml/2006/main">
        <w:t xml:space="preserve">2. Қорынттықтарға 1-хат 13:4-7 - Сүйіспеншілік шыдамды және мейірімді; махаббат қызғанбайды немесе мақтанбайды; бұл мақтаншақ немесе өрескел емес. Ол өз жолын талап етпейді; ол ашуланбайды немесе ренжімейді; ол зұлымдыққа қуана емес, шындыққа қуанады. Махаббат бәрін көтереді, бәріне сенеді, бәріне үміт артады, бәріне шыдайды.</w:t>
      </w:r>
    </w:p>
    <w:p/>
    <w:p>
      <w:r xmlns:w="http://schemas.openxmlformats.org/wordprocessingml/2006/main">
        <w:t xml:space="preserve">Малахи 1:2 Мен сені сүйдім, — дейді Жаратқан Ие. Сонда да сендер: «Бізді қайдан жақсы көрдің? Есау Жақыптың ағасы емес пе еді? Жаратқан Ие былай дейді: — Мен Жақыпты сүйдім,</w:t>
      </w:r>
    </w:p>
    <w:p/>
    <w:p>
      <w:r xmlns:w="http://schemas.openxmlformats.org/wordprocessingml/2006/main">
        <w:t xml:space="preserve">Жаратқан Ие Өз халқын сүйетінін айтады, бірақ олар Одан Оның сүйіспеншілігінің дәлелін сұрайды. Жақыптың ағасы Есау болса да, ол Жақыпқа деген сүйіспеншілігін мысалға келтіреді.</w:t>
      </w:r>
    </w:p>
    <w:p/>
    <w:p>
      <w:r xmlns:w="http://schemas.openxmlformats.org/wordprocessingml/2006/main">
        <w:t xml:space="preserve">1. Құдайдың сүйіспеншілігі сөзсіз - біздің жағдайымызға қарамастан, Ехоба бізді қалай жақсы көретінін зерттеу.</w:t>
      </w:r>
    </w:p>
    <w:p/>
    <w:p>
      <w:r xmlns:w="http://schemas.openxmlformats.org/wordprocessingml/2006/main">
        <w:t xml:space="preserve">2. Құдайдың рақымының күші - Құдайдың рақымы бізге лайық емес баталарды қалай бере алатынын зерттеу.</w:t>
      </w:r>
    </w:p>
    <w:p/>
    <w:p>
      <w:r xmlns:w="http://schemas.openxmlformats.org/wordprocessingml/2006/main">
        <w:t xml:space="preserve">1. Римдіктерге 5:8 - «Бірақ Құдай бізге деген сүйіспеншілігін осы арқылы көрсетеді: біз әлі күнәкар болғанымызда, Мәсіх біз үшін өлді».</w:t>
      </w:r>
    </w:p>
    <w:p/>
    <w:p>
      <w:r xmlns:w="http://schemas.openxmlformats.org/wordprocessingml/2006/main">
        <w:t xml:space="preserve">2. Жақып 2:5 - «Тыңдаңдар, қымбатты бауырластарым: Құдай дүниенің көз алдында кедейлерді сеніммен бай болу үшін және Өзін сүйетіндерге уәде еткен Патшалықты мұра ету үшін таңдап алды емес пе?»</w:t>
      </w:r>
    </w:p>
    <w:p/>
    <w:p>
      <w:r xmlns:w="http://schemas.openxmlformats.org/wordprocessingml/2006/main">
        <w:t xml:space="preserve">Малахи 1:3 Мен Есауды жек көрдім, оның таулары мен мұрасын шөл даладағы айдаһарлар үшін қираттым.</w:t>
      </w:r>
    </w:p>
    <w:p/>
    <w:p>
      <w:r xmlns:w="http://schemas.openxmlformats.org/wordprocessingml/2006/main">
        <w:t xml:space="preserve">Құдай Есауды жек көріп, оның таулары мен мұрасын жабайы жануарларға қиратады.</w:t>
      </w:r>
    </w:p>
    <w:p/>
    <w:p>
      <w:r xmlns:w="http://schemas.openxmlformats.org/wordprocessingml/2006/main">
        <w:t xml:space="preserve">1. Құдайдың қаһары мен әділдігі: Есаудың үлгісі</w:t>
      </w:r>
    </w:p>
    <w:p/>
    <w:p>
      <w:r xmlns:w="http://schemas.openxmlformats.org/wordprocessingml/2006/main">
        <w:t xml:space="preserve">2. Құдайға қашан арқа сүйеу керектігін білу: Есаудың оқиғасы</w:t>
      </w:r>
    </w:p>
    <w:p/>
    <w:p>
      <w:r xmlns:w="http://schemas.openxmlformats.org/wordprocessingml/2006/main">
        <w:t xml:space="preserve">1. Римдіктерге 9:13 - Жазылғандай: «Мен Жақыпты сүйдім, ал Есауды жек көрдім.</w:t>
      </w:r>
    </w:p>
    <w:p/>
    <w:p>
      <w:r xmlns:w="http://schemas.openxmlformats.org/wordprocessingml/2006/main">
        <w:t xml:space="preserve">2. Забур 2:1-2 - Неліктен халықтар қаһарланып, халықтар босқа қастандық жасайды? Жер бетіндегі патшалар жиналып, билеушілер Жаратқан Иеге және Оның Майланғанына қарсы кеңеседі.</w:t>
      </w:r>
    </w:p>
    <w:p/>
    <w:p>
      <w:r xmlns:w="http://schemas.openxmlformats.org/wordprocessingml/2006/main">
        <w:t xml:space="preserve">Малахи 1:4 Ал Едом: «Біз кедейміз, бірақ қайта оралып, қаңырап бос қалған жерлерді тұрғызамыз. Әскербасы Жаратқан Ие мынаны айтады: «Олар тұрғызады, бірақ Мен құлатамын. Оларды «Зұлымдық шекарасы» және «Жаратқан Ие мәңгілік қаһарына ұшыраған халық» деп атайды.</w:t>
      </w:r>
    </w:p>
    <w:p/>
    <w:p>
      <w:r xmlns:w="http://schemas.openxmlformats.org/wordprocessingml/2006/main">
        <w:t xml:space="preserve">Әлемнің Иесі Едомды қаңырап бос қалған жерлерді қайта тұрғыза аламыз деп айыптап, оларды қирататынын жариялады.</w:t>
      </w:r>
    </w:p>
    <w:p/>
    <w:p>
      <w:r xmlns:w="http://schemas.openxmlformats.org/wordprocessingml/2006/main">
        <w:t xml:space="preserve">1. Құдайдың зұлымдарға қаһары</w:t>
      </w:r>
    </w:p>
    <w:p/>
    <w:p>
      <w:r xmlns:w="http://schemas.openxmlformats.org/wordprocessingml/2006/main">
        <w:t xml:space="preserve">2. Қиын кезде Жаратқан Иеге арқа сүйеу</w:t>
      </w:r>
    </w:p>
    <w:p/>
    <w:p>
      <w:r xmlns:w="http://schemas.openxmlformats.org/wordprocessingml/2006/main">
        <w:t xml:space="preserve">1. Ишая 5:20-21 - Жамандықты жақсы, жақсыны жаман деп атайтындар қасіретке! Қараңғылықты жарыққа, жарықты қараңғылыққа қоятындар; Тәттіге ащы, ащыға тәтті!</w:t>
      </w:r>
    </w:p>
    <w:p/>
    <w:p>
      <w:r xmlns:w="http://schemas.openxmlformats.org/wordprocessingml/2006/main">
        <w:t xml:space="preserve">2. Екклесиаст 12:13-14 - Барлық мәселенің қорытындысын тыңдайық: Құдайдан қорқып, Оның өсиеттерін орындаңдар, өйткені бұл адамның бүкіл міндеті. Өйткені Құдай кез келген істі, мейлі ол жақсы болсын, мейлі ол жаман болсын, жасырын істерімен сотқа тартады.</w:t>
      </w:r>
    </w:p>
    <w:p/>
    <w:p>
      <w:r xmlns:w="http://schemas.openxmlformats.org/wordprocessingml/2006/main">
        <w:t xml:space="preserve">Малахи 1:5 Көздерің көріп: “Жаратқан Ие Исраилдің шекарасынан даңққа бөленеді” дейтін боласыңдар.</w:t>
      </w:r>
    </w:p>
    <w:p/>
    <w:p>
      <w:r xmlns:w="http://schemas.openxmlformats.org/wordprocessingml/2006/main">
        <w:t xml:space="preserve">Құдайдың ұлылығын барлығы, тіпті Исраилдің ең қиыр шетінен де көретін болады.</w:t>
      </w:r>
    </w:p>
    <w:p/>
    <w:p>
      <w:r xmlns:w="http://schemas.openxmlformats.org/wordprocessingml/2006/main">
        <w:t xml:space="preserve">1. Жаратқан Иенің ұлылығы - Құдайдың құдіреті мен ұлылығы қалай көрінеді және барлығына мойындалады.</w:t>
      </w:r>
    </w:p>
    <w:p/>
    <w:p>
      <w:r xmlns:w="http://schemas.openxmlformats.org/wordprocessingml/2006/main">
        <w:t xml:space="preserve">2. Израильдің шекаралары - Құдайдың мейірімі мен рақымы біз күткеннен де асып түседі.</w:t>
      </w:r>
    </w:p>
    <w:p/>
    <w:p>
      <w:r xmlns:w="http://schemas.openxmlformats.org/wordprocessingml/2006/main">
        <w:t xml:space="preserve">1. Римдіктерге 11:25-26 - «Себебі, бауырластар, менмендіктеріңізбен дана болмас үшін, осы құпияны білмеулеріңізді қаламаймын; бұл соқырлық ішінара Исраилде болды. Басқа ұлттар кірсін. Осылайша бүкіл Исраил құтқарылады.</w:t>
      </w:r>
    </w:p>
    <w:p/>
    <w:p>
      <w:r xmlns:w="http://schemas.openxmlformats.org/wordprocessingml/2006/main">
        <w:t xml:space="preserve">2. Забур 24:7-10 - «Ей, қақпалар, бастарыңды көтеріңдер; Мәңгілік есіктер, көтеріңдер; Даңқ Патшасы кіреді. Бұл даңқ Патшасы кім? Күшті және құдіретті Жаратқан Ие. , Ұрыстағы құдіретті Жаратқан Ие. Бастарыңды көтер, уа, қақпалар; Тіпті оларды көтеріңдер, мәңгілік есіктер; Даңқ Патшасы кіреді. Бұл даңқ Патшасы кім? Әскербасы Жаратқан Ие, ол Патша даңқ».</w:t>
      </w:r>
    </w:p>
    <w:p/>
    <w:p>
      <w:r xmlns:w="http://schemas.openxmlformats.org/wordprocessingml/2006/main">
        <w:t xml:space="preserve">Малахи 1:6 Ұл әкесін, құл қожайынын құрметтейді. Егер мен әке болсам, құрметім қайда? ал мен шебер болсам, менің қорқынышым қайда? — дейді Әскербасы Жаратқан Ие, уа, менің атымды жек көретін діни қызметкерлер! Ал сендер: «Біз сенің атыңды неге менсінбедік?» дейсіңдер.</w:t>
      </w:r>
    </w:p>
    <w:p/>
    <w:p>
      <w:r xmlns:w="http://schemas.openxmlformats.org/wordprocessingml/2006/main">
        <w:t xml:space="preserve">Әскербасы Иесі діни қызметкерлермен сөйлесіп, олар неге Оны әке және қожайын ретінде құрметтемейтінін және құрметтемейтінін сұрайды. Діни қызметкерлер оның есімін қалайша менсінбегендерін сұрап жауап береді.</w:t>
      </w:r>
    </w:p>
    <w:p/>
    <w:p>
      <w:r xmlns:w="http://schemas.openxmlformats.org/wordprocessingml/2006/main">
        <w:t xml:space="preserve">1. Әкеміз бен Ұстазымызды құрметтеудің маңыздылығы: Малахи 1:6-ны зерттеу</w:t>
      </w:r>
    </w:p>
    <w:p/>
    <w:p>
      <w:r xmlns:w="http://schemas.openxmlformats.org/wordprocessingml/2006/main">
        <w:t xml:space="preserve">2. Құдайдың есімін қастерлеу: Малахи 1:6-дан мойынсұнуды үйрену</w:t>
      </w:r>
    </w:p>
    <w:p/>
    <w:p>
      <w:r xmlns:w="http://schemas.openxmlformats.org/wordprocessingml/2006/main">
        <w:t xml:space="preserve">1. Ефестіктерге 6:5-7 Қызметшілер, тәндік қожайындарыңа Мәсіх сияқты жүректеріңде қорқыныш пен үреймен мойынсұныңдар; Көзге қызмет көрсетумен емес, еркектерді ұнататындар ретінде; бірақ Мәсіхтің қызметшілері ретінде Құдайдың еркін шын жүректен орындау; Адамдарға емес, Жаратқан Иеге ізгі ниетпен қызмет ету.</w:t>
      </w:r>
    </w:p>
    <w:p/>
    <w:p>
      <w:r xmlns:w="http://schemas.openxmlformats.org/wordprocessingml/2006/main">
        <w:t xml:space="preserve">2. Матай 6:9-10 Осылай дұға етіңдер: Көктегі Әкеміз! Сенің есімің дәріптелсін! Сенің патшалығың келсін. Сенің еркің көктегідей жерде де орындалады.</w:t>
      </w:r>
    </w:p>
    <w:p/>
    <w:p>
      <w:r xmlns:w="http://schemas.openxmlformats.org/wordprocessingml/2006/main">
        <w:t xml:space="preserve">Малахи 1:7 Менің құрбандық үстелімде арам нан ұсынып жатырсыңдар. Ал сендер: «Біз сені қай жерден арамдадық?» дейсіңдер. «Жаратқан Иенің дастарханы қорлық» деп айтасыңдар.</w:t>
      </w:r>
    </w:p>
    <w:p/>
    <w:p>
      <w:r xmlns:w="http://schemas.openxmlformats.org/wordprocessingml/2006/main">
        <w:t xml:space="preserve">Жаратқан Ие оған ұсынылатын тартуларға наразы болды, өйткені олар арам болып, Жаратқан Иенің дастарханын жексұрын көреді.</w:t>
      </w:r>
    </w:p>
    <w:p/>
    <w:p>
      <w:r xmlns:w="http://schemas.openxmlformats.org/wordprocessingml/2006/main">
        <w:t xml:space="preserve">1. Шынайы ғибадат дүниеқоңыздықтан таза емес</w:t>
      </w:r>
    </w:p>
    <w:p/>
    <w:p>
      <w:r xmlns:w="http://schemas.openxmlformats.org/wordprocessingml/2006/main">
        <w:t xml:space="preserve">2. Құдайға таза әрі кіршіксіз құрбандықты қалай ұсынуға болады</w:t>
      </w:r>
    </w:p>
    <w:p/>
    <w:p>
      <w:r xmlns:w="http://schemas.openxmlformats.org/wordprocessingml/2006/main">
        <w:t xml:space="preserve">1. Ишая 1:11-17 - Маған арнаған құрбандықтарыңның көптігі не үшін? Жаратқан Ие мынаны айтады: Мен қошқарлардың өртелетін құрбандығына, малдың майына тойдым. Мен өгіздердің де, қозылардың да, ешкінің де қанын ұнатпаймын.</w:t>
      </w:r>
    </w:p>
    <w:p/>
    <w:p>
      <w:r xmlns:w="http://schemas.openxmlformats.org/wordprocessingml/2006/main">
        <w:t xml:space="preserve">12 Менің алдыма келгеніңізде, менің соттарымды қарауды кім талап етті?</w:t>
      </w:r>
    </w:p>
    <w:p/>
    <w:p>
      <w:r xmlns:w="http://schemas.openxmlformats.org/wordprocessingml/2006/main">
        <w:t xml:space="preserve">2. Забур 51:17 - Құдайдың құрбандықтары - сынған рух: жараланған және өкінген жүректі, уа, Құдай, сен менсінбейсің.</w:t>
      </w:r>
    </w:p>
    <w:p/>
    <w:p>
      <w:r xmlns:w="http://schemas.openxmlformats.org/wordprocessingml/2006/main">
        <w:t xml:space="preserve">Малахи 1:8 Ал егер соқырларды құрбандыққа шалсаңдар, бұл зұлымдық емес пе? Ал ақсақ пен ауруға құрбандық шалсаңдар, бұл жаман емес пе? Оны қазір әкімдеріңізге ұсыныңыз; Ол саған разы бола ма, әлде сені қабылдай ма? — дейді Әскербасы Жаратқан Ие.</w:t>
      </w:r>
    </w:p>
    <w:p/>
    <w:p>
      <w:r xmlns:w="http://schemas.openxmlformats.org/wordprocessingml/2006/main">
        <w:t xml:space="preserve">Әскербасы Жаратқан Ие соқыр, ақсақ немесе ауру малды құрбандыққа шалу зұлымдық па деп сұрайды және халықты олардың әміршілерінің мұндай тартуға риза болатынын ойластыруға шақырады.</w:t>
      </w:r>
    </w:p>
    <w:p/>
    <w:p>
      <w:r xmlns:w="http://schemas.openxmlformats.org/wordprocessingml/2006/main">
        <w:t xml:space="preserve">1. Құрбандық: Жүрек мәселесі - Құдай үшін құрбандықтардың саны мен сапасы емес, біздің берген жүректеріміздің көзқарасы маңызды.</w:t>
      </w:r>
    </w:p>
    <w:p/>
    <w:p>
      <w:r xmlns:w="http://schemas.openxmlformats.org/wordprocessingml/2006/main">
        <w:t xml:space="preserve">2. Иемізге тарту: Сапа маңызды - Біз Иемізге бар жақсылығымыздан кем ештеңе бермеуіміз керек, өйткені Ол біздің ең жақсыларымызға лайық.</w:t>
      </w:r>
    </w:p>
    <w:p/>
    <w:p>
      <w:r xmlns:w="http://schemas.openxmlformats.org/wordprocessingml/2006/main">
        <w:t xml:space="preserve">1. Римдіктерге 12:1 - Сондықтан, бауырластар, Құдайдың мейіріміне қарап, денелеріңізді тірі, киелі және Құдайға ұнамды құрбандық ретінде ұсынуларыңызды өтінемін, бұл сіздердің шынайы әрі лайықты ғибадатыңыз.</w:t>
      </w:r>
    </w:p>
    <w:p/>
    <w:p>
      <w:r xmlns:w="http://schemas.openxmlformats.org/wordprocessingml/2006/main">
        <w:t xml:space="preserve">2. Еврейлерге 13:15-16 - Сондықтан Иса арқылы Құдайға үнемі мадақтау құрбандығын, яғни Оның есімін ашық айтатын ауыздың жемісін ұсынайық. Жақсылық жасауды және басқалармен бөлісуді ұмытпаңыз, өйткені мұндай құрбандықтарға Алла разы болады.</w:t>
      </w:r>
    </w:p>
    <w:p/>
    <w:p>
      <w:r xmlns:w="http://schemas.openxmlformats.org/wordprocessingml/2006/main">
        <w:t xml:space="preserve">Малахи 1:9 Ал енді, Құдайдан сұраймын, ол бізге рақымын көрсетсін. Бұл сенің қолыңмен болды: ол сенің адамдарыңды бағалай ма? — дейді Әскербасы Жаратқан Ие.</w:t>
      </w:r>
    </w:p>
    <w:p/>
    <w:p>
      <w:r xmlns:w="http://schemas.openxmlformats.org/wordprocessingml/2006/main">
        <w:t xml:space="preserve">Әскери Жаратқан Ие, Құдайдың оларға рақымы бола ма, жоқ па деп сұрайды.</w:t>
      </w:r>
    </w:p>
    <w:p/>
    <w:p>
      <w:r xmlns:w="http://schemas.openxmlformats.org/wordprocessingml/2006/main">
        <w:t xml:space="preserve">1. Алланың рақымы: Оның нығметтеріне шүкіршілік ету</w:t>
      </w:r>
    </w:p>
    <w:p/>
    <w:p>
      <w:r xmlns:w="http://schemas.openxmlformats.org/wordprocessingml/2006/main">
        <w:t xml:space="preserve">2. Біздің әрекеттеріміз Құдаймен қарым-қатынасымызға қалай әсер етеді</w:t>
      </w:r>
    </w:p>
    <w:p/>
    <w:p>
      <w:r xmlns:w="http://schemas.openxmlformats.org/wordprocessingml/2006/main">
        <w:t xml:space="preserve">1. Жақып 1:17 - Кез келген жақсы және кемелді сый жоғарыдан келеді, ол ауыспалы көлеңкелер сияқты өзгермейтін көктегі жарықтардың Әкесінен келеді.</w:t>
      </w:r>
    </w:p>
    <w:p/>
    <w:p>
      <w:r xmlns:w="http://schemas.openxmlformats.org/wordprocessingml/2006/main">
        <w:t xml:space="preserve">2. Філіпіліктерге 4:6 - Ештеңені уайымдамаңыз, бірақ кез келген жағдайда дұғаларыңызды және өтініштеріңізді Құдайға ризашылықпен жеткізіңіз.</w:t>
      </w:r>
    </w:p>
    <w:p/>
    <w:p>
      <w:r xmlns:w="http://schemas.openxmlformats.org/wordprocessingml/2006/main">
        <w:t xml:space="preserve">Малахи 1:10 Араларыңда есіктерді босқа жауып қоятын кім бар? Менің құрбандық ошағыма да бекер от жақпайсың. Мен сендерге ұнамаймын,— дейді Әскербасы Жаратқан Ие.</w:t>
      </w:r>
    </w:p>
    <w:p/>
    <w:p>
      <w:r xmlns:w="http://schemas.openxmlformats.org/wordprocessingml/2006/main">
        <w:t xml:space="preserve">Исраил халқының Өзіне берген тартулары Құдайға ұнамайды және оларды қабылдамайды.</w:t>
      </w:r>
    </w:p>
    <w:p/>
    <w:p>
      <w:r xmlns:w="http://schemas.openxmlformats.org/wordprocessingml/2006/main">
        <w:t xml:space="preserve">1. Алла тағалаға разы емес</w:t>
      </w:r>
    </w:p>
    <w:p/>
    <w:p>
      <w:r xmlns:w="http://schemas.openxmlformats.org/wordprocessingml/2006/main">
        <w:t xml:space="preserve">2. Шынайы ғибадаттың қажеттілігі</w:t>
      </w:r>
    </w:p>
    <w:p/>
    <w:p>
      <w:r xmlns:w="http://schemas.openxmlformats.org/wordprocessingml/2006/main">
        <w:t xml:space="preserve">1. Жақып 5:16 - "Сондықтан бір-біріңе күнәларыңды мойындаңдар және сауығуларың үшін бір-бірлерің үшін дұға етіңдер. Әділ адамның дұғасы күшті және әсерлі".</w:t>
      </w:r>
    </w:p>
    <w:p/>
    <w:p>
      <w:r xmlns:w="http://schemas.openxmlformats.org/wordprocessingml/2006/main">
        <w:t xml:space="preserve">2. Еврейлерге 13:15-16 - «Олай болса, Иса арқылы Құдайға Оның есімін ашық айтатын ауыздың жемісін үнемі мадақтау құрбандығын ұсынайық. Жақсылық жасауды және басқалармен бөлісуді ұмытпаңыз, өйткені мұндай құрбандықтар Аллаға разы».</w:t>
      </w:r>
    </w:p>
    <w:p/>
    <w:p>
      <w:r xmlns:w="http://schemas.openxmlformats.org/wordprocessingml/2006/main">
        <w:t xml:space="preserve">Малахи 1:11 Күн шыққаннан батқанға дейін Менің есімім басқа ұлттардың арасында ұлы болады. Әр жерде менің атыма арнап хош иісті хош иісті заттар және таза құрбандық шалынсын, өйткені Менің есімім халықтар арасында ұлы болады, — дейді Әскербасы Жаратқан Ие.</w:t>
      </w:r>
    </w:p>
    <w:p/>
    <w:p>
      <w:r xmlns:w="http://schemas.openxmlformats.org/wordprocessingml/2006/main">
        <w:t xml:space="preserve">Жаратқан Ие күн батқаннан күн батқанға дейін басқа ұлттар арасында Оның есімінің ұлы болатынын және барлық жерде хош иісті заттар мен таза құрбандықтардың ұсынылатынын жариялайды.</w:t>
      </w:r>
    </w:p>
    <w:p/>
    <w:p>
      <w:r xmlns:w="http://schemas.openxmlformats.org/wordprocessingml/2006/main">
        <w:t xml:space="preserve">1. Құдайдың есімін білу: Малахи 1:11-дегі маңыздылығы</w:t>
      </w:r>
    </w:p>
    <w:p/>
    <w:p>
      <w:r xmlns:w="http://schemas.openxmlformats.org/wordprocessingml/2006/main">
        <w:t xml:space="preserve">2. Иемізге арналған таза тарту: Малахи 1:11 мағынасы</w:t>
      </w:r>
    </w:p>
    <w:p/>
    <w:p>
      <w:r xmlns:w="http://schemas.openxmlformats.org/wordprocessingml/2006/main">
        <w:t xml:space="preserve">1. Мысырдан шығу 28:38 - Һаронның маңдайында Исраилдіктер өздерінің барлық киелі сыйларымен киелі нәрселердің күнәсін Һарон көтерсін. Жаратқан Иенің алдында қабыл болуы үшін бұл әрқашан оның маңдайында болады.</w:t>
      </w:r>
    </w:p>
    <w:p/>
    <w:p>
      <w:r xmlns:w="http://schemas.openxmlformats.org/wordprocessingml/2006/main">
        <w:t xml:space="preserve">2. Забур 50:7-15 - Тыңда, халқым, мен айтамын; Уа, Исраил, мен саған қарсы куәлік беремін: Мен Құдаймын, сенің Құдайыңмын. Мен сені құрбандықтарың үшін де, өртелетін құрбандықтарың үшін де әшкере етпеймін, өйткені үнемі менің алдымда болдым. Мен сенің үйіңнен өгіз де алмаймын, қораларыңнан ешкі де алмаймын. Өйткені орманның әрбір аңы менікі, мың төбедегі малы менікі. Мен таудағы құстардың бәрін білемін, ал даладағы аңдар менікі. Егер мен аш болсам, саған айтпас едім, өйткені дүние мен оның толықтығы менікі. Бұқаның етін жеймін бе, ешкінің қанын ішемін бе? Құдайға алғыс айту; Ең Тағалаға берген анттарыңды орында.</w:t>
      </w:r>
    </w:p>
    <w:p/>
    <w:p>
      <w:r xmlns:w="http://schemas.openxmlformats.org/wordprocessingml/2006/main">
        <w:t xml:space="preserve">Малахи 1:12 Бірақ сендер: “Жаратқан Иенің дастарханы арам” деп, оны арамдадыңдар. Оның жемісі де, еті де жексұрын.</w:t>
      </w:r>
    </w:p>
    <w:p/>
    <w:p>
      <w:r xmlns:w="http://schemas.openxmlformats.org/wordprocessingml/2006/main">
        <w:t xml:space="preserve">Исраил халқы Құдай берген тағамды жексұрын деп айтып, оның есіміне кір келтірді.</w:t>
      </w:r>
    </w:p>
    <w:p/>
    <w:p>
      <w:r xmlns:w="http://schemas.openxmlformats.org/wordprocessingml/2006/main">
        <w:t xml:space="preserve">1. Алланың ризығы біздің барлық қажеттіліктерімізге жетеді</w:t>
      </w:r>
    </w:p>
    <w:p/>
    <w:p>
      <w:r xmlns:w="http://schemas.openxmlformats.org/wordprocessingml/2006/main">
        <w:t xml:space="preserve">2. Құдайдың бізге бергеніне ризашылық білдіруіміз керек</w:t>
      </w:r>
    </w:p>
    <w:p/>
    <w:p>
      <w:r xmlns:w="http://schemas.openxmlformats.org/wordprocessingml/2006/main">
        <w:t xml:space="preserve">1. Філіпіліктерге 4:19 - Менің Құдайым Иса Мәсіхтегі ұлылығының байлығы бойынша сіздердің барлық қажеттіліктеріңізді қанағаттандырады.</w:t>
      </w:r>
    </w:p>
    <w:p/>
    <w:p>
      <w:r xmlns:w="http://schemas.openxmlformats.org/wordprocessingml/2006/main">
        <w:t xml:space="preserve">2. Қолостықтарға 3:17 - Ал не істесеңдер де, сөзбен де, іспен де, барлығын Иеміз Исаның атынан жасап, ол арқылы Әке Құдайға алғыс айтамыз.</w:t>
      </w:r>
    </w:p>
    <w:p/>
    <w:p>
      <w:r xmlns:w="http://schemas.openxmlformats.org/wordprocessingml/2006/main">
        <w:t xml:space="preserve">Малахи 1:13 Сендер: «Міне, бұл қандай шаршау! Ал сендер бұған түкірдіңдер, — дейді Әскербасы Жаратқан Ие. Ал сендер жыртылғанды да, шалды да, ауруды да әкелдіңдер. Осылайша сіз құрбандық әкелдіңіз: қолыңыздан мынаны қабыл аламын ба? — дейді Жаратқан Ие.</w:t>
      </w:r>
    </w:p>
    <w:p/>
    <w:p>
      <w:r xmlns:w="http://schemas.openxmlformats.org/wordprocessingml/2006/main">
        <w:t xml:space="preserve">Адамдардың Өзіне ұсынған құрбандықтары Құдайға ұнамайды, оны қабылдау керек пе деп сұрайды.</w:t>
      </w:r>
    </w:p>
    <w:p/>
    <w:p>
      <w:r xmlns:w="http://schemas.openxmlformats.org/wordprocessingml/2006/main">
        <w:t xml:space="preserve">1. «Құдай біздің ең жақсы тартуымызға лайық»</w:t>
      </w:r>
    </w:p>
    <w:p/>
    <w:p>
      <w:r xmlns:w="http://schemas.openxmlformats.org/wordprocessingml/2006/main">
        <w:t xml:space="preserve">2. «Сыйлықтарымызбен Құдайды құрметтеңіз»</w:t>
      </w:r>
    </w:p>
    <w:p/>
    <w:p>
      <w:r xmlns:w="http://schemas.openxmlformats.org/wordprocessingml/2006/main">
        <w:t xml:space="preserve">1. Римдіктерге 12:1-2 - «Сондықтан, бауырластар, Құдайдың мейіріміне қарап, денелеріңізді тірі құрбандық ретінде ұсынуға шақырамын, киелі және Құдайға ұнамды, бұл шынайы әрі лайықты ғибадат. осы дүниенің үлгісіне сәйкес келмей, ақыл-ойыңызды жаңарту арқылы өзгеріңіз. Сонда сіз Құдайдың жақсы, ұнамды және кемел еркі не екенін сынап, мақұлдай аласыз."</w:t>
      </w:r>
    </w:p>
    <w:p/>
    <w:p>
      <w:r xmlns:w="http://schemas.openxmlformats.org/wordprocessingml/2006/main">
        <w:t xml:space="preserve">2. Матай 6:21 - «Қазынаң қайда болса, жүрегің де сонда болады».</w:t>
      </w:r>
    </w:p>
    <w:p/>
    <w:p>
      <w:r xmlns:w="http://schemas.openxmlformats.org/wordprocessingml/2006/main">
        <w:t xml:space="preserve">Малахи 1:14 Ал өз отарында еркегі бар, ант беріп, Жаратқан Иеге азғын құрбандық шалатын алдамшы қарғыс атсын! пұтқа.</w:t>
      </w:r>
    </w:p>
    <w:p/>
    <w:p>
      <w:r xmlns:w="http://schemas.openxmlformats.org/wordprocessingml/2006/main">
        <w:t xml:space="preserve">Құдай — ұлы Патша, оның есімі халықтар арасында қастерленеді және оны сапасыз тартулармен алдағандар қарғысқа ұшырайды.</w:t>
      </w:r>
    </w:p>
    <w:p/>
    <w:p>
      <w:r xmlns:w="http://schemas.openxmlformats.org/wordprocessingml/2006/main">
        <w:t xml:space="preserve">1. Құдайдың есімі бәрінен де жоғары</w:t>
      </w:r>
    </w:p>
    <w:p/>
    <w:p>
      <w:r xmlns:w="http://schemas.openxmlformats.org/wordprocessingml/2006/main">
        <w:t xml:space="preserve">2. Төмен құрбандық Құдайға қабылданбайды</w:t>
      </w:r>
    </w:p>
    <w:p/>
    <w:p>
      <w:r xmlns:w="http://schemas.openxmlformats.org/wordprocessingml/2006/main">
        <w:t xml:space="preserve">1. Ишая 6:3 - Біреуі екіншісіне айқайлап: «Әскербасы Жаратқан Ие киелі, киелі, киелі!</w:t>
      </w:r>
    </w:p>
    <w:p/>
    <w:p>
      <w:r xmlns:w="http://schemas.openxmlformats.org/wordprocessingml/2006/main">
        <w:t xml:space="preserve">2. Забур 9:2 - Саған қуанып, шаттанамын: Уа, Тағала, есіміңді мадақтаймын.</w:t>
      </w:r>
    </w:p>
    <w:p/>
    <w:p>
      <w:r xmlns:w="http://schemas.openxmlformats.org/wordprocessingml/2006/main">
        <w:t xml:space="preserve">Малахи кітабының 2-тарауында діни қызметкерлерге және олардың өз міндеттерін орындамағаны туралы айтылады. Сондай-ақ бұл олардың іс-әрекеттерінің салдарын ашып, адалдық пен әділдіктің маңыздылығын көрсетеді.</w:t>
      </w:r>
    </w:p>
    <w:p/>
    <w:p>
      <w:r xmlns:w="http://schemas.openxmlformats.org/wordprocessingml/2006/main">
        <w:t xml:space="preserve">1-тармақ: Бұл тарау діни қызметкерлерге Құдайдың есімін құрметтемегені және Оның келісімін сақтамағаны үшін қатты сөгіспен басталады. Олар тура жолдан тайып, талайларды ілімінде сүріндірді. Құдай оларға қарғыс әкелетінін және олардың баталары қарғысқа айналатынын ескертеді (Малахи 2:1-9).</w:t>
      </w:r>
    </w:p>
    <w:p/>
    <w:p>
      <w:r xmlns:w="http://schemas.openxmlformats.org/wordprocessingml/2006/main">
        <w:t xml:space="preserve">2-тармақ: тарауда діни қызметкерлер арасындағы опасыздық мәселесі қарастырылады. Олар бөтен құдайларға табынатын, келісімді бұзып, халықты адастыратын әйелдерге үйленді. Құдай оларға шынайы сенімді сақтаудың қасиетті міндеттерін еске салады және оларды әйелдеріне және келісімге адал болуға шақырады (Малахи 2:10-16).</w:t>
      </w:r>
    </w:p>
    <w:p/>
    <w:p>
      <w:r xmlns:w="http://schemas.openxmlformats.org/wordprocessingml/2006/main">
        <w:t xml:space="preserve">3-параграф: Тарау әділдік пен Құдайдан қорқудың маңыздылығын еске салумен аяқталады. Құдай діни қызметкерлерді шындық заңын үйретуге және әділдікте жүруге шақырады. Ол Өзінен қорқатын және Оның есімін құрметтейтіндер Оның байлығы болатынын және Оның батасын алатынын уәде етеді (Малахи 2:17-3:5).</w:t>
      </w:r>
    </w:p>
    <w:p/>
    <w:p>
      <w:r xmlns:w="http://schemas.openxmlformats.org/wordprocessingml/2006/main">
        <w:t xml:space="preserve">Қысқаша,</w:t>
      </w:r>
    </w:p>
    <w:p>
      <w:r xmlns:w="http://schemas.openxmlformats.org/wordprocessingml/2006/main">
        <w:t xml:space="preserve">Малахи кітабының 2-тарауында діни қызметкерлерге және олардың өз міндеттерін орындамағаны туралы айтылады.</w:t>
      </w:r>
    </w:p>
    <w:p/>
    <w:p>
      <w:r xmlns:w="http://schemas.openxmlformats.org/wordprocessingml/2006/main">
        <w:t xml:space="preserve">Діни қызметкерлерге Құдайдың есімін құрметтемегені және Оның келісімін орындамағаны үшін сөгіс беріңіз.</w:t>
      </w:r>
    </w:p>
    <w:p>
      <w:r xmlns:w="http://schemas.openxmlformats.org/wordprocessingml/2006/main">
        <w:t xml:space="preserve">Олардың әрекетінің салдары және баталарының қарғысқа айналуы.</w:t>
      </w:r>
    </w:p>
    <w:p>
      <w:r xmlns:w="http://schemas.openxmlformats.org/wordprocessingml/2006/main">
        <w:t xml:space="preserve">Діни қызметкерлер арасындағы опасыздық мәселесін және әділдік пен Құдайдан қорқудың маңыздылығын қарастыру.</w:t>
      </w:r>
    </w:p>
    <w:p/>
    <w:p>
      <w:r xmlns:w="http://schemas.openxmlformats.org/wordprocessingml/2006/main">
        <w:t xml:space="preserve">Малахидің бұл тарауы діни қызметкерлерге Құдайдың есімін құрметтемегені және Оның келісімін орындамағаны үшін қатты сөгіспен басталады. Олар тура жолдан тайып, талайларды ілімінде сүріндірді. Содан кейін тарауда діни қызметкерлер арасындағы опасыздық мәселесі қарастырылады, өйткені олар бөтен құдайларға табынатын, келісімді бұзып, халықты адастыратын әйелдерге үйленді. Алла тағала олардың шынайы иманды сақтаудағы қасиетті міндеттерін еске салып, әйелдеріне және келісіміне адал болуға шақырады. Бұл тарау әділдік пен Құдайдан қорқудың маңыздылығын еске сала отырып, діни қызметкерлерді шындық заңын үйретуге және әділдікте жүруге шақырады. Құдай Өзінен қорқатын және Оның есімін құрметтейтіндер Оның байлығы болып, батасын алатынына уәде береді. Бұл тарауда діни қызметкерлердің әрекеттерінің салдары, адалдықтың маңыздылығы, әділдікке шақыру мен Құдайдан қорқу туралы айтылады.</w:t>
      </w:r>
    </w:p>
    <w:p/>
    <w:p>
      <w:r xmlns:w="http://schemas.openxmlformats.org/wordprocessingml/2006/main">
        <w:t xml:space="preserve">Малахи 2:1 Ал енді, діни қызметкерлер, бұл өсиет сендерге арналған.</w:t>
      </w:r>
    </w:p>
    <w:p/>
    <w:p>
      <w:r xmlns:w="http://schemas.openxmlformats.org/wordprocessingml/2006/main">
        <w:t xml:space="preserve">Өткізу Құдай діни қызметкерлерге оның сөзіне құлақ асуды бұйырады.</w:t>
      </w:r>
    </w:p>
    <w:p/>
    <w:p>
      <w:r xmlns:w="http://schemas.openxmlformats.org/wordprocessingml/2006/main">
        <w:t xml:space="preserve">1. Құдай сөзін барлық адамдар, тіпті билік басындағылар да орындауы керек.</w:t>
      </w:r>
    </w:p>
    <w:p/>
    <w:p>
      <w:r xmlns:w="http://schemas.openxmlformats.org/wordprocessingml/2006/main">
        <w:t xml:space="preserve">2. Алланың сөзін тыңдап, оны орындаудың маңыздылығы.</w:t>
      </w:r>
    </w:p>
    <w:p/>
    <w:p>
      <w:r xmlns:w="http://schemas.openxmlformats.org/wordprocessingml/2006/main">
        <w:t xml:space="preserve">1. Мысырдан шығу 19: 5-6 - «Енді, егер менің дауысыма шынымен құлақ асып, келісімімді орындайтын болсаңыз, онда сіз барлық адамдардан жоғары Мен үшін ерекше қазына боласыз, өйткені бүкіл жер менікі. Маған діни қызметкерлер патшалығы және киелі халық».</w:t>
      </w:r>
    </w:p>
    <w:p/>
    <w:p>
      <w:r xmlns:w="http://schemas.openxmlformats.org/wordprocessingml/2006/main">
        <w:t xml:space="preserve">2. Второзаконие 7:12 - «Сондықтан, егер осы үкімдерге құлақ асып, ұстанатын болсаңдар және орындасаңдар, Құдайларың Жаратқан Ие сендермен ата-бабаларыңа ант еткен келісімді және мейірімділігін сақтайтын болады. "</w:t>
      </w:r>
    </w:p>
    <w:p/>
    <w:p>
      <w:r xmlns:w="http://schemas.openxmlformats.org/wordprocessingml/2006/main">
        <w:t xml:space="preserve">Малахи 2:2 Менің есімімді мадақтау үшін тыңдамасаңдар және жүрегіңе қоймасаңдар, — дейді Әскербасы Жаратқан Ие, — Мен сендерге тіпті қарғыс жіберемін, ал баталарыңды да қарғаймын. , Мен оларды қазірдің өзінде лағынет еттім, өйткені сен мұны жүрегіңмен санамайсың.</w:t>
      </w:r>
    </w:p>
    <w:p/>
    <w:p>
      <w:r xmlns:w="http://schemas.openxmlformats.org/wordprocessingml/2006/main">
        <w:t xml:space="preserve">Әскери Жаратқан Ие Оның сөздерін естіп, мойынсұнбағандардың қарғысқа ұшырап, баталары жойылатынын ескертеді.</w:t>
      </w:r>
    </w:p>
    <w:p/>
    <w:p>
      <w:r xmlns:w="http://schemas.openxmlformats.org/wordprocessingml/2006/main">
        <w:t xml:space="preserve">1. Құдай Сөзін тыңдау және мойынсұнудың маңыздылығы</w:t>
      </w:r>
    </w:p>
    <w:p/>
    <w:p>
      <w:r xmlns:w="http://schemas.openxmlformats.org/wordprocessingml/2006/main">
        <w:t xml:space="preserve">2. Құдайға мойынсұнбаудың салдары</w:t>
      </w:r>
    </w:p>
    <w:p/>
    <w:p>
      <w:r xmlns:w="http://schemas.openxmlformats.org/wordprocessingml/2006/main">
        <w:t xml:space="preserve">1. Нақыл сөздер 4:20-22 - Балам, сөздерімді тыңда; Менің сөздеріме құлақ түр. Олар сенің көзіңнен кетпесін; оларды жүрегіңнің ортасында сақта. Өйткені олар оларды тапқандар үшін өмір, ал барлық тәндері үшін денсаулық.</w:t>
      </w:r>
    </w:p>
    <w:p/>
    <w:p>
      <w:r xmlns:w="http://schemas.openxmlformats.org/wordprocessingml/2006/main">
        <w:t xml:space="preserve">2. Жақып 1:22-25 - Бірақ өздеріңді алдап, тек тыңдаушылар емес, сөзді орындаушылар болыңдар. Өйткені кім сөзді тыңдап, орындаушы болса, ол шыныдан өзінің табиғи келбетін көрген адамға ұқсайды. Бірақ кім бостандықтың кемел заңына назар аударып, оны жалғастырса, ол ұмытшақ тыңдаушы емес, жұмысты орындаушы болса, бұл адам өз ісінде бата алады.</w:t>
      </w:r>
    </w:p>
    <w:p/>
    <w:p>
      <w:r xmlns:w="http://schemas.openxmlformats.org/wordprocessingml/2006/main">
        <w:t xml:space="preserve">Малахи 2:3 Міне, мен сенің ұрпағыңды бұзып, беттеріңе тезек, тіпті салтанатты мерекелеріңіздің тезегін де таратамын. Онымен сені біреу алып кетеді.</w:t>
      </w:r>
    </w:p>
    <w:p/>
    <w:p>
      <w:r xmlns:w="http://schemas.openxmlformats.org/wordprocessingml/2006/main">
        <w:t xml:space="preserve">Құдай исраилдіктердің ұрпағын бұзып, олардың беттерін мерекелерінің тезегімен жауып, адалдықтары үшін жазалайды.</w:t>
      </w:r>
    </w:p>
    <w:p/>
    <w:p>
      <w:r xmlns:w="http://schemas.openxmlformats.org/wordprocessingml/2006/main">
        <w:t xml:space="preserve">1. Опасыздықтың салдары: Малахи 2:3-ті зерттеу</w:t>
      </w:r>
    </w:p>
    <w:p/>
    <w:p>
      <w:r xmlns:w="http://schemas.openxmlformats.org/wordprocessingml/2006/main">
        <w:t xml:space="preserve">2. Қасиетті өмір сүру: мойынсұнбаудың салдары</w:t>
      </w:r>
    </w:p>
    <w:p/>
    <w:p>
      <w:r xmlns:w="http://schemas.openxmlformats.org/wordprocessingml/2006/main">
        <w:t xml:space="preserve">1. Нақыл сөздер 6:16-19 - Жаратқан Ие жек көретін жеті нәрсе бар, оның бірі - мақтаншақ көзқарас.</w:t>
      </w:r>
    </w:p>
    <w:p/>
    <w:p>
      <w:r xmlns:w="http://schemas.openxmlformats.org/wordprocessingml/2006/main">
        <w:t xml:space="preserve">2. Ишая 1:13-15 - Мағынасыз құрбандық әкелуді доғар! Хош иісті заттарың мен үшін жиіркенішті. Жаңа айлар, сенбіліктер мен шақырулар мен сіздің зұлым жиналыстарыңызды көтере алмаймын.</w:t>
      </w:r>
    </w:p>
    <w:p/>
    <w:p>
      <w:r xmlns:w="http://schemas.openxmlformats.org/wordprocessingml/2006/main">
        <w:t xml:space="preserve">Малахи 2:4 Менің бұл өсиетті Леуімен жасасқан келісімім болуы үшін сендерге жібергенімді білетін боласыңдар, — дейді Әскербасы Жаратқан Ие.</w:t>
      </w:r>
    </w:p>
    <w:p/>
    <w:p>
      <w:r xmlns:w="http://schemas.openxmlformats.org/wordprocessingml/2006/main">
        <w:t xml:space="preserve">Құдай халыққа леуіліктермен жасасқан келісімінің сақталуын қамтамасыз етуді бұйырды.</w:t>
      </w:r>
    </w:p>
    <w:p/>
    <w:p>
      <w:r xmlns:w="http://schemas.openxmlformats.org/wordprocessingml/2006/main">
        <w:t xml:space="preserve">1: Құдайдың леуіліктермен жасасқан келісімі қорғалуы және құрметтелуі керек.</w:t>
      </w:r>
    </w:p>
    <w:p/>
    <w:p>
      <w:r xmlns:w="http://schemas.openxmlformats.org/wordprocessingml/2006/main">
        <w:t xml:space="preserve">2: Біз Иеміздің леуіліктермен жасасқан келісімін сақтауға тырысуымыз керек.</w:t>
      </w:r>
    </w:p>
    <w:p/>
    <w:p>
      <w:r xmlns:w="http://schemas.openxmlformats.org/wordprocessingml/2006/main">
        <w:t xml:space="preserve">1: Второзаконие 33:8-10 - Ал Леуі туралы былай деді: «Туммим мен Ұримің Массада сынап, Мериба суларында бірге шайқасқан киелі Құдайыңмен бірге болсын. Әкесі мен шешесіне: «Мен оны көрмедім», – деді. Ол өзінің бауырларын да, өз балаларын да танымады, өйткені олар Сенің сөзіңді орындап, келісіміңді сақтады.</w:t>
      </w:r>
    </w:p>
    <w:p/>
    <w:p>
      <w:r xmlns:w="http://schemas.openxmlformats.org/wordprocessingml/2006/main">
        <w:t xml:space="preserve">2: Руларды санау 3:5-10 - Сонда Жаратқан Ие Мұсаға былай деді: «Леуі руын жақындатып, діни қызметкер Һаронның алдына әкел, олар оған қызмет етсін. Олар киелі шатырға қызмет ету үшін оның және бүкіл қауымның киелі шатырдың алдындағы міндеттерін орындасын. Олар киелі шатырдағы барлық құралдарды және киелі шатырға қызмет ету үшін Исраил ұрпақтарының тапсырмасын сақтаулары керек.</w:t>
      </w:r>
    </w:p>
    <w:p/>
    <w:p>
      <w:r xmlns:w="http://schemas.openxmlformats.org/wordprocessingml/2006/main">
        <w:t xml:space="preserve">Малахи 2:5 Менің онымен келісімім өмір мен тыныштық болды. Ол менден қорқып, менің атымнан қорыққандықтан мен оларды оған бердім.</w:t>
      </w:r>
    </w:p>
    <w:p/>
    <w:p>
      <w:r xmlns:w="http://schemas.openxmlformats.org/wordprocessingml/2006/main">
        <w:t xml:space="preserve">Құдай өз халқымен оның есімінен қорқу үшін өмір мен тыныштық туралы келісім жасады.</w:t>
      </w:r>
    </w:p>
    <w:p/>
    <w:p>
      <w:r xmlns:w="http://schemas.openxmlformats.org/wordprocessingml/2006/main">
        <w:t xml:space="preserve">1. Иемізден қорқу: Құдайдың келісіміне бағыну арқылы қалай өмір сүру керек</w:t>
      </w:r>
    </w:p>
    <w:p/>
    <w:p>
      <w:r xmlns:w="http://schemas.openxmlformats.org/wordprocessingml/2006/main">
        <w:t xml:space="preserve">2. Өмір мен бейбітшіліктің берекесі: Құдайдың келісімін сезіну</w:t>
      </w:r>
    </w:p>
    <w:p/>
    <w:p>
      <w:r xmlns:w="http://schemas.openxmlformats.org/wordprocessingml/2006/main">
        <w:t xml:space="preserve">1. Заңды қайталау 10:12-13 - «Ал енді, Исраил, Құдайың Жаратқан Ие сенен нені талап етеді? Мен бүгін сендерге игілігің үшін бұйырған Жаратқан Иенің өсиеттері мен жарлықтарын шын жүрегіңмен, бар жан-тәніңмен орындау керек пе?</w:t>
      </w:r>
    </w:p>
    <w:p/>
    <w:p>
      <w:r xmlns:w="http://schemas.openxmlformats.org/wordprocessingml/2006/main">
        <w:t xml:space="preserve">2. Забур 33:9 - «Уа, Жаратқан Иеден қорқыңдар, Оның қасиеттілері, өйткені одан қорқатындар кемшін болмайды!»</w:t>
      </w:r>
    </w:p>
    <w:p/>
    <w:p>
      <w:r xmlns:w="http://schemas.openxmlformats.org/wordprocessingml/2006/main">
        <w:t xml:space="preserve">Малахи 2:6 Оның аузында ақиқат заңы болды, ал оның аузынан зұлымдық табылмады: ол менімен бірге бейбітшілік пен әділдікте жүріп, көп адамдарды заңсыздықтан қайтарды.</w:t>
      </w:r>
    </w:p>
    <w:p/>
    <w:p>
      <w:r xmlns:w="http://schemas.openxmlformats.org/wordprocessingml/2006/main">
        <w:t xml:space="preserve">Құдай біздің шындықты айтуымызды және басқаларға үлгі етіп, бейбітшілік пен әділдікте жүруімізді қалайды.</w:t>
      </w:r>
    </w:p>
    <w:p/>
    <w:p>
      <w:r xmlns:w="http://schemas.openxmlformats.org/wordprocessingml/2006/main">
        <w:t xml:space="preserve">1. «Шындық күші»</w:t>
      </w:r>
    </w:p>
    <w:p/>
    <w:p>
      <w:r xmlns:w="http://schemas.openxmlformats.org/wordprocessingml/2006/main">
        <w:t xml:space="preserve">2. «Бейбітшілік пен әділдікте жүру»</w:t>
      </w:r>
    </w:p>
    <w:p/>
    <w:p>
      <w:r xmlns:w="http://schemas.openxmlformats.org/wordprocessingml/2006/main">
        <w:t xml:space="preserve">1. Нақыл сөздер 12:17 - Шындықты айтатын әділдікті көрсетеді, ал жалған куәлік алдауды көрсетеді.</w:t>
      </w:r>
    </w:p>
    <w:p/>
    <w:p>
      <w:r xmlns:w="http://schemas.openxmlformats.org/wordprocessingml/2006/main">
        <w:t xml:space="preserve">2. Матай 5:9 - Татулық орнатушылар бақытты, өйткені олар Құдайдың балалары деп аталады.</w:t>
      </w:r>
    </w:p>
    <w:p/>
    <w:p>
      <w:r xmlns:w="http://schemas.openxmlformats.org/wordprocessingml/2006/main">
        <w:t xml:space="preserve">Малахи 2:7 Діни қызметкердің сөзі білімді сақтауы керек, ал олар оның аузынан Заңды іздеуі керек, өйткені ол Әскербасы Жаратқан Иенің хабаршысы.</w:t>
      </w:r>
    </w:p>
    <w:p/>
    <w:p>
      <w:r xmlns:w="http://schemas.openxmlformats.org/wordprocessingml/2006/main">
        <w:t xml:space="preserve">Діни қызметкердің міндеті – білімді сақтау және Құдайдан заң іздеу.</w:t>
      </w:r>
    </w:p>
    <w:p/>
    <w:p>
      <w:r xmlns:w="http://schemas.openxmlformats.org/wordprocessingml/2006/main">
        <w:t xml:space="preserve">1. Барлық нәрседе Құдайдың Заңы мен білімін іздеңіз</w:t>
      </w:r>
    </w:p>
    <w:p/>
    <w:p>
      <w:r xmlns:w="http://schemas.openxmlformats.org/wordprocessingml/2006/main">
        <w:t xml:space="preserve">2. Діни қызметкер Жаратқан Иенің елшісі</w:t>
      </w:r>
    </w:p>
    <w:p/>
    <w:p>
      <w:r xmlns:w="http://schemas.openxmlformats.org/wordprocessingml/2006/main">
        <w:t xml:space="preserve">1. Нақыл сөздер 2:6-9 - Өйткені Жаратқан Ие даналықты береді; Оның аузынан білім мен түсінік шығады.</w:t>
      </w:r>
    </w:p>
    <w:p/>
    <w:p>
      <w:r xmlns:w="http://schemas.openxmlformats.org/wordprocessingml/2006/main">
        <w:t xml:space="preserve">2. Ишая 2:3 - Өйткені Заң Сионнан, Жаратқан Иенің сөзі Иерусалимнен шығады.</w:t>
      </w:r>
    </w:p>
    <w:p/>
    <w:p>
      <w:r xmlns:w="http://schemas.openxmlformats.org/wordprocessingml/2006/main">
        <w:t xml:space="preserve">Малахи 2:8 Бірақ сендер жолдан тайдыңдар. Таурат заңынан көп адамды адастырдың; Сендер Леуі келісімін бұздыңдар, — дейді Әскербасы Жаратқан Ие.</w:t>
      </w:r>
    </w:p>
    <w:p/>
    <w:p>
      <w:r xmlns:w="http://schemas.openxmlformats.org/wordprocessingml/2006/main">
        <w:t xml:space="preserve">Әскербасы Жаратқан Ие заңнан бас тартып, Леуінің келісімін бұзғандарға қарсы шықты.</w:t>
      </w:r>
    </w:p>
    <w:p/>
    <w:p>
      <w:r xmlns:w="http://schemas.openxmlformats.org/wordprocessingml/2006/main">
        <w:t xml:space="preserve">1. Құдай заңына берік болу маңыздылығы</w:t>
      </w:r>
    </w:p>
    <w:p/>
    <w:p>
      <w:r xmlns:w="http://schemas.openxmlformats.org/wordprocessingml/2006/main">
        <w:t xml:space="preserve">2. Леви келісімін бұзудың салдары</w:t>
      </w:r>
    </w:p>
    <w:p/>
    <w:p>
      <w:r xmlns:w="http://schemas.openxmlformats.org/wordprocessingml/2006/main">
        <w:t xml:space="preserve">1. Заңды қайталау 17:8-13 - Құдай заңын орындауға нұсқау</w:t>
      </w:r>
    </w:p>
    <w:p/>
    <w:p>
      <w:r xmlns:w="http://schemas.openxmlformats.org/wordprocessingml/2006/main">
        <w:t xml:space="preserve">2. Матай 5:17-20 - Иса Заңның орындалуы туралы</w:t>
      </w:r>
    </w:p>
    <w:p/>
    <w:p>
      <w:r xmlns:w="http://schemas.openxmlformats.org/wordprocessingml/2006/main">
        <w:t xml:space="preserve">Малахи 2:9 Сондықтан менің жолдарымды ұстанбай, Таурат заңына немқұрайлы қарағандарыңыз үшін, мен де сендерді бүкіл халықтың алдында менсінбей, масқара еттім.</w:t>
      </w:r>
    </w:p>
    <w:p/>
    <w:p>
      <w:r xmlns:w="http://schemas.openxmlformats.org/wordprocessingml/2006/main">
        <w:t xml:space="preserve">Құдай халықты бүкіл халықтың алдында менсінбейтін және төмен етті, өйткені олар Оның жолын ұстанбады және Таурат заңында алаламады.</w:t>
      </w:r>
    </w:p>
    <w:p/>
    <w:p>
      <w:r xmlns:w="http://schemas.openxmlformats.org/wordprocessingml/2006/main">
        <w:t xml:space="preserve">1. Құдайдың қасиеттілігі мен әділдігі: мойынсұнудың қажеттілігі</w:t>
      </w:r>
    </w:p>
    <w:p/>
    <w:p>
      <w:r xmlns:w="http://schemas.openxmlformats.org/wordprocessingml/2006/main">
        <w:t xml:space="preserve">2. Заңдағы жақтылықтың салдары</w:t>
      </w:r>
    </w:p>
    <w:p/>
    <w:p>
      <w:r xmlns:w="http://schemas.openxmlformats.org/wordprocessingml/2006/main">
        <w:t xml:space="preserve">1. Леуіліктер 19:15 - «Сотта әділетсіздік жасама. Кедейге бет бұрма, үлкенге көнбе, бірақ көршіңді әділдікпен соттайсың».</w:t>
      </w:r>
    </w:p>
    <w:p/>
    <w:p>
      <w:r xmlns:w="http://schemas.openxmlformats.org/wordprocessingml/2006/main">
        <w:t xml:space="preserve">2. Жақып 2:8-9 - «Егер патша заңын Жазбалар бойынша шынымен орындасаң, жақыныңды өзіңді сүйгендей сүй, жақсы істеп жатырсың. Ал егер бет-жүзділік танытсаң, күнә жасайсың және Құдайдың тарапынан сотталған боласың. заң бұзушылар».</w:t>
      </w:r>
    </w:p>
    <w:p/>
    <w:p>
      <w:r xmlns:w="http://schemas.openxmlformats.org/wordprocessingml/2006/main">
        <w:t xml:space="preserve">Малахи 2:10 Бәріміздің әкеміз бір емес пе? Бізді бір Құдай жаратқан жоқ па? Неліктен біз ата-бабаларымыздың келісімін бұзып, әркім өз бауырына опасыздық жасаймыз?</w:t>
      </w:r>
    </w:p>
    <w:p/>
    <w:p>
      <w:r xmlns:w="http://schemas.openxmlformats.org/wordprocessingml/2006/main">
        <w:t xml:space="preserve">Бір-бірімізге опасыздық жасап, ата-бабамыздың келісімін бұзбауымыз керек.</w:t>
      </w:r>
    </w:p>
    <w:p/>
    <w:p>
      <w:r xmlns:w="http://schemas.openxmlformats.org/wordprocessingml/2006/main">
        <w:t xml:space="preserve">1. Әкелеріміздің келісімі: адал бауырластыққа шақыру</w:t>
      </w:r>
    </w:p>
    <w:p/>
    <w:p>
      <w:r xmlns:w="http://schemas.openxmlformats.org/wordprocessingml/2006/main">
        <w:t xml:space="preserve">2. Келісімді орындау: бауырларымызды және Құдайымызды құрметтеу</w:t>
      </w:r>
    </w:p>
    <w:p/>
    <w:p>
      <w:r xmlns:w="http://schemas.openxmlformats.org/wordprocessingml/2006/main">
        <w:t xml:space="preserve">1. Римдіктерге 12:10: «Бір-біріңді бауырластықпен сүйіңдер, құрмет көрсетуде бір-біріңнен асып түсіңдер».</w:t>
      </w:r>
    </w:p>
    <w:p/>
    <w:p>
      <w:r xmlns:w="http://schemas.openxmlformats.org/wordprocessingml/2006/main">
        <w:t xml:space="preserve">2. Еврейлерге 13:1: «Бауырластық сүйіспеншілік жалғаса берсін».</w:t>
      </w:r>
    </w:p>
    <w:p/>
    <w:p>
      <w:r xmlns:w="http://schemas.openxmlformats.org/wordprocessingml/2006/main">
        <w:t xml:space="preserve">Малахи 2:11 Яһуда опасыздық жасады, Исраил мен Иерусалимде жиіркенішті істер жасалды. Өйткені Яһуда өзі сүйген Жаратқан Иенің киелілігін арамдап, бөтен құдайдың қызына үйленді.</w:t>
      </w:r>
    </w:p>
    <w:p/>
    <w:p>
      <w:r xmlns:w="http://schemas.openxmlformats.org/wordprocessingml/2006/main">
        <w:t xml:space="preserve">Яһуда бөтен әйелдерге үйленіп, Құдайдың алдында күнә жасады.</w:t>
      </w:r>
    </w:p>
    <w:p/>
    <w:p>
      <w:r xmlns:w="http://schemas.openxmlformats.org/wordprocessingml/2006/main">
        <w:t xml:space="preserve">1. Құдай өз халқына адалдық пен адалдықты қалайды.</w:t>
      </w:r>
    </w:p>
    <w:p/>
    <w:p>
      <w:r xmlns:w="http://schemas.openxmlformats.org/wordprocessingml/2006/main">
        <w:t xml:space="preserve">2. Мәмілеге келу және дұрыс емес жолға түсу қаупінен сақ болыңыз.</w:t>
      </w:r>
    </w:p>
    <w:p/>
    <w:p>
      <w:r xmlns:w="http://schemas.openxmlformats.org/wordprocessingml/2006/main">
        <w:t xml:space="preserve">1. Заңды қайталау 7:3-4 - Олармен үйленбе, қыздарыңды ұлдарына берме, олардың қыздарын өз ұлдарыңа алма, өйткені олар ұлдарыңды маған еріп, басқа құдайларға қызмет етуден бас тартады. Сонда Жаратқан Иенің қаһары саған қарсы тұтанар еді.</w:t>
      </w:r>
    </w:p>
    <w:p/>
    <w:p>
      <w:r xmlns:w="http://schemas.openxmlformats.org/wordprocessingml/2006/main">
        <w:t xml:space="preserve">2. Нақыл сөздер 7:26-27 - Өйткені ол көптеген жаралыларды жермен жексен етті, оның қолынан қаза тапқандардың бәрі мықты болды. Оның үйі — шеолға апаратын жол, өлім бөлмесіне апаратын жол.</w:t>
      </w:r>
    </w:p>
    <w:p/>
    <w:p>
      <w:r xmlns:w="http://schemas.openxmlformats.org/wordprocessingml/2006/main">
        <w:t xml:space="preserve">Малахи 2:12 Жаратқан Ие мұны істеген адамды, қожайын мен ғалымды Жақыптың киелі шатырларынан және Әскербасы Жаратқан Иеге арнап құрбандық ұсынатын адамды өлтіреді.</w:t>
      </w:r>
    </w:p>
    <w:p/>
    <w:p>
      <w:r xmlns:w="http://schemas.openxmlformats.org/wordprocessingml/2006/main">
        <w:t xml:space="preserve">Жаратқан Ие өзіне лайықты құрмет көрсетпегендерді, мұғалімді де, шәкіртті де жазалайды.</w:t>
      </w:r>
    </w:p>
    <w:p/>
    <w:p>
      <w:r xmlns:w="http://schemas.openxmlformats.org/wordprocessingml/2006/main">
        <w:t xml:space="preserve">1. Құдайдың мейірімділігі мен әділдігі: Құдайдың қасиеттілігі</w:t>
      </w:r>
    </w:p>
    <w:p/>
    <w:p>
      <w:r xmlns:w="http://schemas.openxmlformats.org/wordprocessingml/2006/main">
        <w:t xml:space="preserve">2. Адал қызметке шақыру: Құдайды бірінші орынға қою</w:t>
      </w:r>
    </w:p>
    <w:p/>
    <w:p>
      <w:r xmlns:w="http://schemas.openxmlformats.org/wordprocessingml/2006/main">
        <w:t xml:space="preserve">1. Жохан 3:16-17 - Өйткені Құдай дүниені сүйгені соншалық, Өзінің жалғыз Ұлын Оған сенетін әркім өлмей, мәңгілік өмірге ие болуы үшін берді.</w:t>
      </w:r>
    </w:p>
    <w:p/>
    <w:p>
      <w:r xmlns:w="http://schemas.openxmlformats.org/wordprocessingml/2006/main">
        <w:t xml:space="preserve">2. Ефестіктерге 2:8-9 - Рақым арқылы сенім арқылы құтқарылдыңдар; және бұл сендерден емес: Құдайдың сыйы. Ешкім мақтанбауы үшін істердің арқасында емес.</w:t>
      </w:r>
    </w:p>
    <w:p/>
    <w:p>
      <w:r xmlns:w="http://schemas.openxmlformats.org/wordprocessingml/2006/main">
        <w:t xml:space="preserve">Малахи 2:13 Жаратқан Иенің құрбандық үстелін көз жасымен, жылап, айқайлап жауып, тағы солай істедіңдер, сондықтан ол енді құрбандықты қабылдамайды немесе оны сіздің қолыңыздан игі ниетпен қабылдамайды.</w:t>
      </w:r>
    </w:p>
    <w:p/>
    <w:p>
      <w:r xmlns:w="http://schemas.openxmlformats.org/wordprocessingml/2006/main">
        <w:t xml:space="preserve">Құдайға қызмет ететіндер құрбандықтарымен Оған құрмет көрсетпейді, керісінше Құдай қабылдамайтын қайғы мен көз жасын білдіреді.</w:t>
      </w:r>
    </w:p>
    <w:p/>
    <w:p>
      <w:r xmlns:w="http://schemas.openxmlformats.org/wordprocessingml/2006/main">
        <w:t xml:space="preserve">1. Ғибадатсыз жылау: Алланы жүрегімізбен және құрбандықпен құрметтеу</w:t>
      </w:r>
    </w:p>
    <w:p/>
    <w:p>
      <w:r xmlns:w="http://schemas.openxmlformats.org/wordprocessingml/2006/main">
        <w:t xml:space="preserve">2. Мейірімділіктің құны: қайғы-қасіретіміздегі Құдайдың сүйіспеншілігін есте сақтау</w:t>
      </w:r>
    </w:p>
    <w:p/>
    <w:p>
      <w:r xmlns:w="http://schemas.openxmlformats.org/wordprocessingml/2006/main">
        <w:t xml:space="preserve">1. Лұқа 18:9-14 - Парызшыл мен салық жинаушы туралы астарлы әңгіме</w:t>
      </w:r>
    </w:p>
    <w:p/>
    <w:p>
      <w:r xmlns:w="http://schemas.openxmlformats.org/wordprocessingml/2006/main">
        <w:t xml:space="preserve">2. Забур 51:17 - Жараланған және өкінген жүректі, Уа, Құдай, сен менсінбейсің.</w:t>
      </w:r>
    </w:p>
    <w:p/>
    <w:p>
      <w:r xmlns:w="http://schemas.openxmlformats.org/wordprocessingml/2006/main">
        <w:t xml:space="preserve">Малахи 2:14 Сонда да сендер: “Неге? Себебі Жаратқан Ие сенің жастық шағыңдағы әйеліңмен опасыздық жасағаныңа куә болды, бірақ ол сенің серігің, келісіміңнің әйелі.</w:t>
      </w:r>
    </w:p>
    <w:p/>
    <w:p>
      <w:r xmlns:w="http://schemas.openxmlformats.org/wordprocessingml/2006/main">
        <w:t xml:space="preserve">Малахи кітабындағы бұл үзінді некедегі сатқындық мәселесін қарастырады, өйткені Құдай адал емес жұбайының әрекеттеріне куә ретінде ашылды.</w:t>
      </w:r>
    </w:p>
    <w:p/>
    <w:p>
      <w:r xmlns:w="http://schemas.openxmlformats.org/wordprocessingml/2006/main">
        <w:t xml:space="preserve">1. «Неке шарты: уәдені орындау»</w:t>
      </w:r>
    </w:p>
    <w:p/>
    <w:p>
      <w:r xmlns:w="http://schemas.openxmlformats.org/wordprocessingml/2006/main">
        <w:t xml:space="preserve">2. «Некелік опасыздықтың салдары»</w:t>
      </w:r>
    </w:p>
    <w:p/>
    <w:p>
      <w:r xmlns:w="http://schemas.openxmlformats.org/wordprocessingml/2006/main">
        <w:t xml:space="preserve">1. Ефестіктерге 5:22-33 - Пауылдың ерлі-зайыптылар арасындағы неке қарым-қатынасы туралы ілімі.</w:t>
      </w:r>
    </w:p>
    <w:p/>
    <w:p>
      <w:r xmlns:w="http://schemas.openxmlformats.org/wordprocessingml/2006/main">
        <w:t xml:space="preserve">2. Матай 5:27-32 - Исаның некеде адал болу маңыздылығы туралы ілімі.</w:t>
      </w:r>
    </w:p>
    <w:p/>
    <w:p>
      <w:r xmlns:w="http://schemas.openxmlformats.org/wordprocessingml/2006/main">
        <w:t xml:space="preserve">Малахи 2:15 Ол біреуді жасаған жоқ па? Сонда да ол рухтың қалдығы болды. Ал неге бір? Ол Құдайға ұнамды тұқым іздеуі үшін. Сондықтан рухыңды сақта, ешкім жас кезіндегі әйеліне опасыздық жасамасын.</w:t>
      </w:r>
    </w:p>
    <w:p/>
    <w:p>
      <w:r xmlns:w="http://schemas.openxmlformats.org/wordprocessingml/2006/main">
        <w:t xml:space="preserve">Құдай бір еркек пен бір әйелді жаратып, олардан тақуалық тұқым іздеуді күтеді. Ендеше, ерлі-зайыптылар рухтарына сақтанып, жұбайларына опасыздық жасамауы керек.</w:t>
      </w:r>
    </w:p>
    <w:p/>
    <w:p>
      <w:r xmlns:w="http://schemas.openxmlformats.org/wordprocessingml/2006/main">
        <w:t xml:space="preserve">1. Адалдық: некеде Құдайдың келісімін сақтау</w:t>
      </w:r>
    </w:p>
    <w:p/>
    <w:p>
      <w:r xmlns:w="http://schemas.openxmlformats.org/wordprocessingml/2006/main">
        <w:t xml:space="preserve">2. Некедегі адалдықтың берекесі</w:t>
      </w:r>
    </w:p>
    <w:p/>
    <w:p>
      <w:r xmlns:w="http://schemas.openxmlformats.org/wordprocessingml/2006/main">
        <w:t xml:space="preserve">1. Қорынттықтарға 1-хат 7:2-5 - Бірақ азғындыққа азғырылғандықтан, әрбір еркектің өз әйелі және әр әйелдің өз күйеуі болуы керек. Күйеуі әйеліне неке құқығын беруі керек, әйел де күйеуіне. Өйткені әйелдің өз денесіне билігі жоқ, бірақ күйеуінің билігі бар. Сол сияқты күйеуінің де өз денесіне билігі жоқ, әйелдің билігі бар. Намазға құлшылық етулерің үшін белгілі бір уақыт келісімі болмаса, бір-біріңнен айырылмаңдар. бірақ содан кейін шайтан сендерді ұстай алмағандарың үшін азғырмауы үшін қайтадан жиналыңдар.</w:t>
      </w:r>
    </w:p>
    <w:p/>
    <w:p>
      <w:r xmlns:w="http://schemas.openxmlformats.org/wordprocessingml/2006/main">
        <w:t xml:space="preserve">2. Екклесиаст 4:9-12 - Біреуден екі жақсы, өйткені олардың еңбегі үшін жақсы сый бар. Өйткені олар құласа, адам өз жолдасын көтереді. Бірақ құлаған кезде жалғыз қалып, оны көтеретін басқасы жоқ адамға қасірет! Тағы да айтамын, екеуі бірге жатса, олар жылынып тұрады, бірақ жалғыз қалай жылытады? Жалғыз адам жеңсе де, оған екеуі төтеп береді.</w:t>
      </w:r>
    </w:p>
    <w:p/>
    <w:p>
      <w:r xmlns:w="http://schemas.openxmlformats.org/wordprocessingml/2006/main">
        <w:t xml:space="preserve">Малахи 2:16 Өйткені Исраилдің Құдайы Жаратқан Ие жек көретінін айтады, өйткені біреу зорлық-зомбылықты киімімен жабады, — дейді Әскербасы Жаратқан Ие.</w:t>
      </w:r>
    </w:p>
    <w:p/>
    <w:p>
      <w:r xmlns:w="http://schemas.openxmlformats.org/wordprocessingml/2006/main">
        <w:t xml:space="preserve">Құдай ерлі-зайыптылардың ажырасуын жек көреді және ол бізге опасыздық жасамауды ескертеді.</w:t>
      </w:r>
    </w:p>
    <w:p/>
    <w:p>
      <w:r xmlns:w="http://schemas.openxmlformats.org/wordprocessingml/2006/main">
        <w:t xml:space="preserve">1. «Құдай ажырасуды жек көреді: қарым-қатынаста опасыздықтан аулақ болу»</w:t>
      </w:r>
    </w:p>
    <w:p/>
    <w:p>
      <w:r xmlns:w="http://schemas.openxmlformats.org/wordprocessingml/2006/main">
        <w:t xml:space="preserve">2. «Жабудың күші: қарым-қатынаста қалай жалған куәлік бермеуге болады»</w:t>
      </w:r>
    </w:p>
    <w:p/>
    <w:p>
      <w:r xmlns:w="http://schemas.openxmlformats.org/wordprocessingml/2006/main">
        <w:t xml:space="preserve">1. Матай 5:32 - «Бірақ мен сендерге айтамын, кімде-кім азғындықтан басқа кез келген себеппен әйелімен ажырасса, оны неке адалдығын бұзуға итермелейді, ал ажырасқан әйелге үйленетін адам азғындық жасайды».</w:t>
      </w:r>
    </w:p>
    <w:p/>
    <w:p>
      <w:r xmlns:w="http://schemas.openxmlformats.org/wordprocessingml/2006/main">
        <w:t xml:space="preserve">2. Жақып 5:12 - «Бірақ, ең бастысы, бауырларым, көкпен де, жермен де, басқа антпен де ант етпеңдер. Бірақ үкімге ұшырамас үшін «Иә», «Жоқ», «Жоқ» болсын. "</w:t>
      </w:r>
    </w:p>
    <w:p/>
    <w:p>
      <w:r xmlns:w="http://schemas.openxmlformats.org/wordprocessingml/2006/main">
        <w:t xml:space="preserve">Малахи 2:17 Сөздеріңмен Жаратқан Иені шаршадың. Сонда да сендер: «Оны не үшін шаршаттық? Сендер: «Жамандық жасағанның бәрі Жаратқан Иенің алдында жақсы және ол оларға ұнайды. немесе «Үкім шығаратын Құдай қайда?</w:t>
      </w:r>
    </w:p>
    <w:p/>
    <w:p>
      <w:r xmlns:w="http://schemas.openxmlformats.org/wordprocessingml/2006/main">
        <w:t xml:space="preserve">Исраил халқы Жаратқан Иенің қаһарына мініп, зұлымдық жасаған әрбір адам Оның алдында ұнамды деп мәлімдеді.</w:t>
      </w:r>
    </w:p>
    <w:p/>
    <w:p>
      <w:r xmlns:w="http://schemas.openxmlformats.org/wordprocessingml/2006/main">
        <w:t xml:space="preserve">1. Жаратқан Ие – әділдік пен үкім шығарушы Құдай</w:t>
      </w:r>
    </w:p>
    <w:p/>
    <w:p>
      <w:r xmlns:w="http://schemas.openxmlformats.org/wordprocessingml/2006/main">
        <w:t xml:space="preserve">2. Біздің сөздеріміз Құдай үшін маңызды</w:t>
      </w:r>
    </w:p>
    <w:p/>
    <w:p>
      <w:r xmlns:w="http://schemas.openxmlformats.org/wordprocessingml/2006/main">
        <w:t xml:space="preserve">1. Ишая 5:20-21, «Жамандықты жақсылық пен жақсылықты жамандық деп атайтындар, қараңғылықты жарыққа, жарықты қараңғылыққа, ащыны тәттіге, тәттіні ащыға ауыстыратындар қасіретке қалады!»</w:t>
      </w:r>
    </w:p>
    <w:p/>
    <w:p>
      <w:r xmlns:w="http://schemas.openxmlformats.org/wordprocessingml/2006/main">
        <w:t xml:space="preserve">2. Жақып 3:8-10, «Бірақ тіл ешкімді ұстай алмайды; ол өлімге әкелетін уға толы, бағынбайтын зұлымдық. Осы арқылы біз Құдайды, Әкемізді мадақтаймыз; және сол арқылы біз, ұқсастықпен жасалған адамдарды қарғыс айтамыз. Құдайдың».</w:t>
      </w:r>
    </w:p>
    <w:p/>
    <w:p>
      <w:r xmlns:w="http://schemas.openxmlformats.org/wordprocessingml/2006/main">
        <w:t xml:space="preserve">Малахи кітабының 3-тарауы Құдай халқын тазарту және тазарту тақырыбына арналған. Ол Жаратқан Иенің, Оның елшісінің келуі және өкіну мен адал беру қажеттілігі туралы айтады.</w:t>
      </w:r>
    </w:p>
    <w:p/>
    <w:p>
      <w:r xmlns:w="http://schemas.openxmlformats.org/wordprocessingml/2006/main">
        <w:t xml:space="preserve">1-параграф: Тарау Иеміздің және Оған жол дайындайтын хабаршының келуі туралы пайғамбарлықтан басталады. Хабаршы Леуі ұрпақтарын, діни қызметкерлерді тазартып, алтын мен күмістей тазартады. Сонда олар Иемізге ұнамды құрбандықтарды ұсынатын болады (Малахи 3:1-4).</w:t>
      </w:r>
    </w:p>
    <w:p/>
    <w:p>
      <w:r xmlns:w="http://schemas.openxmlformats.org/wordprocessingml/2006/main">
        <w:t xml:space="preserve">2-абзац: Бұл тарауда адамдардың адалдығы мен Құдайдың әділдігі туралы сұрақтары қарастырылады. Құдай оларды оннан бір бөлігі мен тарту-таралғысын ұстамаудағы опасыздықтары үшін әшкереледі. Ол қоймаға толық ондық әкеліп, оларға батасын төгуге және олар үшін жеушіге сөгіс беруге уәде беріп, Оны сынауға шақырады (Малахи 3:5-12).</w:t>
      </w:r>
    </w:p>
    <w:p/>
    <w:p>
      <w:r xmlns:w="http://schemas.openxmlformats.org/wordprocessingml/2006/main">
        <w:t xml:space="preserve">3-ші абзац: Тарау Иемізден қорқатын және Оның есімі туралы ой жүгірткендер үшін ерекшелік пен сыйақы туралы уәдемен аяқталады. Құдай оларды қиямет күні Өзінің қазынасы ретінде аяйды. Әділдер мен зұлымдар арасындағы айырмашылық анықталып, олардың соңғы тағдырлары ашылады (Малахи 3:13-18).</w:t>
      </w:r>
    </w:p>
    <w:p/>
    <w:p>
      <w:r xmlns:w="http://schemas.openxmlformats.org/wordprocessingml/2006/main">
        <w:t xml:space="preserve">Қысқаша,</w:t>
      </w:r>
    </w:p>
    <w:p>
      <w:r xmlns:w="http://schemas.openxmlformats.org/wordprocessingml/2006/main">
        <w:t xml:space="preserve">Малахи кітабының 3-тарауы тазарту, тазарту және адал беру тақырыптарына арналған.</w:t>
      </w:r>
    </w:p>
    <w:p/>
    <w:p>
      <w:r xmlns:w="http://schemas.openxmlformats.org/wordprocessingml/2006/main">
        <w:t xml:space="preserve">Жаратқан Иенің және діни қызметкерлерді тазартатын хабаршының келуі туралы пайғамбарлық.</w:t>
      </w:r>
    </w:p>
    <w:p>
      <w:r xmlns:w="http://schemas.openxmlformats.org/wordprocessingml/2006/main">
        <w:t xml:space="preserve">Ондық пен тарту-таралғыны ұстамаудағы опасыздық үшін сөгіс.</w:t>
      </w:r>
    </w:p>
    <w:p>
      <w:r xmlns:w="http://schemas.openxmlformats.org/wordprocessingml/2006/main">
        <w:t xml:space="preserve">Жаратқан Иеден қорқатын және Оның есімі туралы ойлайтындар үшін ерекшелік пен марапат уәдесі.</w:t>
      </w:r>
    </w:p>
    <w:p/>
    <w:p>
      <w:r xmlns:w="http://schemas.openxmlformats.org/wordprocessingml/2006/main">
        <w:t xml:space="preserve">Малахидің бұл тарауы Иеміздің және діни қызметкерлерді тазартатын хабаршының келуі туралы пайғамбарлықтан басталады. Содан кейін тарауда адамдардың ондық пен құрбандықты ұстаудағы опасыздығы туралы айтылып, оларды Құдайдың ризығына сенбейтіндігі үшін сөгіседі. Құдай оларды қоймаға толық ондық әкеліп, баталар мен қорғауды уәде ету арқылы сынауға шақырады. Бұл тарау Жаратқан Иеден қорқатын және Оның есімі туралы ой жүгірткендер үшін ерекшелік пен сыйақы туралы уәдемен аяқталады. Қиямет күні Алла оларды Өзінің қазынасы ретінде аяйды және әділ мен зұлымның арасы анық болады. Бұл тарауда тәубеге келудің, адалдықпен берудің және Иемізден қорқатындар үшін сыйдың маңыздылығына баса назар аударылады.</w:t>
      </w:r>
    </w:p>
    <w:p/>
    <w:p>
      <w:r xmlns:w="http://schemas.openxmlformats.org/wordprocessingml/2006/main">
        <w:t xml:space="preserve">Малахи 3:1 Міне, мен өз хабаршымды жіберемін, ол менің алдымда жол дайындайды. Сіз іздеп жүрген Жаратқан Ие кенеттен Өзінің ғибадатханасына келеді. Ол келеді, — дейді Әскербасы Жаратқан Ие.</w:t>
      </w:r>
    </w:p>
    <w:p/>
    <w:p>
      <w:r xmlns:w="http://schemas.openxmlformats.org/wordprocessingml/2006/main">
        <w:t xml:space="preserve">Әскербасы Жаратқан Ие Өзінің алдына жол дайындап, кенеттен Оның ғибадатханасына келу үшін хабаршы жіберуге уәде берді.</w:t>
      </w:r>
    </w:p>
    <w:p/>
    <w:p>
      <w:r xmlns:w="http://schemas.openxmlformats.org/wordprocessingml/2006/main">
        <w:t xml:space="preserve">1. Құдайдың Келісім елшісін жіберу туралы уәдесі</w:t>
      </w:r>
    </w:p>
    <w:p/>
    <w:p>
      <w:r xmlns:w="http://schemas.openxmlformats.org/wordprocessingml/2006/main">
        <w:t xml:space="preserve">2. Жаратқан Иенің келуінің қуанышы</w:t>
      </w:r>
    </w:p>
    <w:p/>
    <w:p>
      <w:r xmlns:w="http://schemas.openxmlformats.org/wordprocessingml/2006/main">
        <w:t xml:space="preserve">1. Лұқа 7:24-27 - Шомылдыру рәсімін жасаушы Жақия жол дайындап жатыр</w:t>
      </w:r>
    </w:p>
    <w:p/>
    <w:p>
      <w:r xmlns:w="http://schemas.openxmlformats.org/wordprocessingml/2006/main">
        <w:t xml:space="preserve">2. Еврейлерге 10:19-22 - Исаның қанының келісімі</w:t>
      </w:r>
    </w:p>
    <w:p/>
    <w:p>
      <w:r xmlns:w="http://schemas.openxmlformats.org/wordprocessingml/2006/main">
        <w:t xml:space="preserve">Малахи 3:2 Бірақ Оның келетін күніне кім шыдай алады? Ол пайда болған кезде кім тұра алады? Өйткені ол тазартқыштың отындай, толтырғыштың сабындай.</w:t>
      </w:r>
    </w:p>
    <w:p/>
    <w:p>
      <w:r xmlns:w="http://schemas.openxmlformats.org/wordprocessingml/2006/main">
        <w:t xml:space="preserve">Малахи Жаратқан Иенің келуі туралы айтып, Оған кім төтеп бере алатынын сұрайды, өйткені Ол тазартқыштың оты мен толтырғыштың сабыны сияқты.</w:t>
      </w:r>
    </w:p>
    <w:p/>
    <w:p>
      <w:r xmlns:w="http://schemas.openxmlformats.org/wordprocessingml/2006/main">
        <w:t xml:space="preserve">1. Иеміздің келуі: кім тұра алады?</w:t>
      </w:r>
    </w:p>
    <w:p/>
    <w:p>
      <w:r xmlns:w="http://schemas.openxmlformats.org/wordprocessingml/2006/main">
        <w:t xml:space="preserve">2. Жаратқан Иенің алдында тұру: Отпен тазартылған</w:t>
      </w:r>
    </w:p>
    <w:p/>
    <w:p>
      <w:r xmlns:w="http://schemas.openxmlformats.org/wordprocessingml/2006/main">
        <w:t xml:space="preserve">1. Қорынттықтарға 1-хат 3:13 - «Әр адамның ісі көрінетін болады: ол күнді жариялайды, өйткені ол отпен ашылады; от әр адамның ісін сынап көреді».</w:t>
      </w:r>
    </w:p>
    <w:p/>
    <w:p>
      <w:r xmlns:w="http://schemas.openxmlformats.org/wordprocessingml/2006/main">
        <w:t xml:space="preserve">2. Ишая 6:6-7 - «Содан соң серафимдердің бірі қолында құрбандық үстелінің қысқыштарымен алған тірі көмірі бар маған ұшып келді: Ол менің аузыма қойды да, былай деді: Міне, бұл сенің аузыңа тиді, және сенің күнәң жойылды және сенің күнәң тазартылды ».</w:t>
      </w:r>
    </w:p>
    <w:p/>
    <w:p>
      <w:r xmlns:w="http://schemas.openxmlformats.org/wordprocessingml/2006/main">
        <w:t xml:space="preserve">Малахи 3:3 Ол күмісті тазартушы және тазартушы болып отырады, және ол Леуі ұлдарын алтын мен күмістей тазартады, олар Жаратқан Иеге әділ құрбандық ұсынсын.</w:t>
      </w:r>
    </w:p>
    <w:p/>
    <w:p>
      <w:r xmlns:w="http://schemas.openxmlformats.org/wordprocessingml/2006/main">
        <w:t xml:space="preserve">Құдай Леуі ұлдарын әділдікпен Жаратқан Иеге құрбандық шалуы үшін тазартады және тазартады.</w:t>
      </w:r>
    </w:p>
    <w:p/>
    <w:p>
      <w:r xmlns:w="http://schemas.openxmlformats.org/wordprocessingml/2006/main">
        <w:t xml:space="preserve">1. Құдай бізді өзінің ұлылығы үшін қалай тазартады</w:t>
      </w:r>
    </w:p>
    <w:p/>
    <w:p>
      <w:r xmlns:w="http://schemas.openxmlformats.org/wordprocessingml/2006/main">
        <w:t xml:space="preserve">2. Тәңірден тазартылған болу берекесі</w:t>
      </w:r>
    </w:p>
    <w:p/>
    <w:p>
      <w:r xmlns:w="http://schemas.openxmlformats.org/wordprocessingml/2006/main">
        <w:t xml:space="preserve">1. Римдіктерге 8:28-29 - Біз Құдайдың барлық жағынан Өзін сүйетіндердің, оның ниеті бойынша шақырылғандардың игілігі үшін әрекет ететінін білеміз. Құдай алдын ала білгендер үшін, көптеген бауырластардың арасында тұңғышы болуы үшін, Өзінің Ұлының бейнесіне сай болуды да алдын ала белгіледі.</w:t>
      </w:r>
    </w:p>
    <w:p/>
    <w:p>
      <w:r xmlns:w="http://schemas.openxmlformats.org/wordprocessingml/2006/main">
        <w:t xml:space="preserve">2. Ишая 1:18-20 - Келіңдер, мәселені шешейік, - дейді Жаратқан Ие. Күнәларың алқызыл болса да, қардай аппақ болады. Қып-қызыл болса да, жүн сияқты болады. Егер сіз ерік-жігер мен мойынсұнғыш болсаңыз, жердің игілігін жейсіз; Ал егер қарсылық танытып, бүлік шығарсаңдар, сендерді семсер жеп қояды. Өйткені Жаратқан Иенің аузынан шыққан.</w:t>
      </w:r>
    </w:p>
    <w:p/>
    <w:p>
      <w:r xmlns:w="http://schemas.openxmlformats.org/wordprocessingml/2006/main">
        <w:t xml:space="preserve">Малахи 3:4 Сонда Яһуда мен Иерусалимнің тартуы бұрынғы күндердегідей және бұрынғы жылдардағыдай Жаратқан Иеге ұнамды болады.</w:t>
      </w:r>
    </w:p>
    <w:p/>
    <w:p>
      <w:r xmlns:w="http://schemas.openxmlformats.org/wordprocessingml/2006/main">
        <w:t xml:space="preserve">Құдай Яһуда мен Иерусалимнің құрбандықтарының бұрынғыдай Өзіне ұсынылуын қалайды.</w:t>
      </w:r>
    </w:p>
    <w:p/>
    <w:p>
      <w:r xmlns:w="http://schemas.openxmlformats.org/wordprocessingml/2006/main">
        <w:t xml:space="preserve">1. Құдай біздің құлшылықтарымыздың шын жүректен және шынайы болғанын қалайды.</w:t>
      </w:r>
    </w:p>
    <w:p/>
    <w:p>
      <w:r xmlns:w="http://schemas.openxmlformats.org/wordprocessingml/2006/main">
        <w:t xml:space="preserve">2. Сеніммен және кішіпейілділікпен Құдайға құлшылық етіңіз.</w:t>
      </w:r>
    </w:p>
    <w:p/>
    <w:p>
      <w:r xmlns:w="http://schemas.openxmlformats.org/wordprocessingml/2006/main">
        <w:t xml:space="preserve">1. Римдіктерге 12:1 - «Сондықтан, бауырлар мен әпкелер, Құдайдың мейіріміне қарап, денелеріңді тірі, қасиетті және Құдайға ұнамды құрбандық ретінде ұсынуға шақырамын.</w:t>
      </w:r>
    </w:p>
    <w:p/>
    <w:p>
      <w:r xmlns:w="http://schemas.openxmlformats.org/wordprocessingml/2006/main">
        <w:t xml:space="preserve">2. Еврейлерге 13:15 - «Олай болса, Иса арқылы Құдайға Оның есімін ашық айтатын ауыздың жемісін үнемі мадақтау құрбандығын ұсынайық».</w:t>
      </w:r>
    </w:p>
    <w:p/>
    <w:p>
      <w:r xmlns:w="http://schemas.openxmlformats.org/wordprocessingml/2006/main">
        <w:t xml:space="preserve">Малахи 3:5 Мен сендерге үкім шығару үшін жақындаймын. Мен сиқыршыларға, неке адалдығын бұзушыларға, жалған ант берушілерге, жалдаушыларды, жесірлер мен жетімдерді жалақысына қиянат ететіндерге, бөтен адамды оң жақтан бұрып жіберетіндерге қарсы жылдам куә боламын. Менен қорықпаңдар, — дейді Әлемнің Иесі.</w:t>
      </w:r>
    </w:p>
    <w:p/>
    <w:p>
      <w:r xmlns:w="http://schemas.openxmlformats.org/wordprocessingml/2006/main">
        <w:t xml:space="preserve">Құдай кедейді, жесірді, жетімді және жат жұртты қинағандарды соттайды.</w:t>
      </w:r>
    </w:p>
    <w:p/>
    <w:p>
      <w:r xmlns:w="http://schemas.openxmlformats.org/wordprocessingml/2006/main">
        <w:t xml:space="preserve">1. Құдайдың үкімінің күші</w:t>
      </w:r>
    </w:p>
    <w:p/>
    <w:p>
      <w:r xmlns:w="http://schemas.openxmlformats.org/wordprocessingml/2006/main">
        <w:t xml:space="preserve">2. Алланың рақымдылығының ұлылығы</w:t>
      </w:r>
    </w:p>
    <w:p/>
    <w:p>
      <w:r xmlns:w="http://schemas.openxmlformats.org/wordprocessingml/2006/main">
        <w:t xml:space="preserve">1. Мысырдан шығу 22:21—24</w:t>
      </w:r>
    </w:p>
    <w:p/>
    <w:p>
      <w:r xmlns:w="http://schemas.openxmlformats.org/wordprocessingml/2006/main">
        <w:t xml:space="preserve">2. Ишая 1:17—20</w:t>
      </w:r>
    </w:p>
    <w:p/>
    <w:p>
      <w:r xmlns:w="http://schemas.openxmlformats.org/wordprocessingml/2006/main">
        <w:t xml:space="preserve">Малахи 3:6 Өйткені Мен Жаратқан Иемін, Мен өзгермеймін. Сондықтан Жақыптың ұлдары, сендер жеп кетпейсіңдер.</w:t>
      </w:r>
    </w:p>
    <w:p/>
    <w:p>
      <w:r xmlns:w="http://schemas.openxmlformats.org/wordprocessingml/2006/main">
        <w:t xml:space="preserve">Құдай өзгермейтін және адал, сондықтан оның халқы жойылудан аман қалды.</w:t>
      </w:r>
    </w:p>
    <w:p/>
    <w:p>
      <w:r xmlns:w="http://schemas.openxmlformats.org/wordprocessingml/2006/main">
        <w:t xml:space="preserve">1. Құдайдың өзгермейтін адалдығы</w:t>
      </w:r>
    </w:p>
    <w:p/>
    <w:p>
      <w:r xmlns:w="http://schemas.openxmlformats.org/wordprocessingml/2006/main">
        <w:t xml:space="preserve">2. Өзгеретін әлемде өзгермейтін Құдай</w:t>
      </w:r>
    </w:p>
    <w:p/>
    <w:p>
      <w:r xmlns:w="http://schemas.openxmlformats.org/wordprocessingml/2006/main">
        <w:t xml:space="preserve">1. Жақып 1:17 - «Әрбір жақсы және кемелді сый жоғарыдан келеді. Ол жарықтардың Әкесінен келеді, оның ешқандай өзгерісі де, көлеңкесі де өзгермейді».</w:t>
      </w:r>
    </w:p>
    <w:p/>
    <w:p>
      <w:r xmlns:w="http://schemas.openxmlformats.org/wordprocessingml/2006/main">
        <w:t xml:space="preserve">2. Еврейлерге 13:8 - «Иса Мәсіх кеше де, бүгін де, мәңгі де солай».</w:t>
      </w:r>
    </w:p>
    <w:p/>
    <w:p>
      <w:r xmlns:w="http://schemas.openxmlformats.org/wordprocessingml/2006/main">
        <w:t xml:space="preserve">Малахи 3:7 Сендер ата-бабаларыңның күндерінен бері менің заңдарымнан бас тартып, оларды орындамадыңдар. Маған қайтып оралыңдар, сонда мен сендерге қайтамын, — дейді Әскербасы Жаратқан Ие. Бірақ сендер: «Біз қайда ораламыз?</w:t>
      </w:r>
    </w:p>
    <w:p/>
    <w:p>
      <w:r xmlns:w="http://schemas.openxmlformats.org/wordprocessingml/2006/main">
        <w:t xml:space="preserve">Әскербасы Жаратқан Ие халыққа ата-бабалары тастап кеткен заңдарына қайта оралуды бұйырады, бірақ халық олардың қалай оралу керектігін сұрайды.</w:t>
      </w:r>
    </w:p>
    <w:p/>
    <w:p>
      <w:r xmlns:w="http://schemas.openxmlformats.org/wordprocessingml/2006/main">
        <w:t xml:space="preserve">1. Иеміздің өкінуге шақыруы</w:t>
      </w:r>
    </w:p>
    <w:p/>
    <w:p>
      <w:r xmlns:w="http://schemas.openxmlformats.org/wordprocessingml/2006/main">
        <w:t xml:space="preserve">2. Құдайдың жарлықтарын сақтау</w:t>
      </w:r>
    </w:p>
    <w:p/>
    <w:p>
      <w:r xmlns:w="http://schemas.openxmlformats.org/wordprocessingml/2006/main">
        <w:t xml:space="preserve">1. Ишая 55:6-7 - Жаратқан Ие табылғанша іздеңдер; Ол жақын болған кезде Оған дұға етіңдер. Зұлым өз жолын, әділетсіз өз ойын тастасын. Ол Жаратқан Иеге қайтып оралсын, сонда Ол оған мейірімді болады.</w:t>
      </w:r>
    </w:p>
    <w:p/>
    <w:p>
      <w:r xmlns:w="http://schemas.openxmlformats.org/wordprocessingml/2006/main">
        <w:t xml:space="preserve">2. Езекиел 33:11 - Оларға айт: Тірімін, — дейді Жаратушы Тәңір Ие, мен зұлымдардың өлгенін емес, зұлымның өз жолынан бұрылып, өмір сүргенін ұнатпаймын. Бұрыл, жаман жолдарыңнан қайт! Неге өлесің, уа, Исраил үйі?</w:t>
      </w:r>
    </w:p>
    <w:p/>
    <w:p>
      <w:r xmlns:w="http://schemas.openxmlformats.org/wordprocessingml/2006/main">
        <w:t xml:space="preserve">Малахи 3:8 Құдайды адам тона ма? Сонда да мені тонадыңдар. Бірақ сендер: «Біз сені не үшін тондық? Ондық пен тартуда.</w:t>
      </w:r>
    </w:p>
    <w:p/>
    <w:p>
      <w:r xmlns:w="http://schemas.openxmlformats.org/wordprocessingml/2006/main">
        <w:t xml:space="preserve">Құдай халқы Оған оннан бір бөлігін және құрбандықты бермей, одан ұрлады.</w:t>
      </w:r>
    </w:p>
    <w:p/>
    <w:p>
      <w:r xmlns:w="http://schemas.openxmlformats.org/wordprocessingml/2006/main">
        <w:t xml:space="preserve">1. Құдайдың ақысын берудің маңыздылығы</w:t>
      </w:r>
    </w:p>
    <w:p/>
    <w:p>
      <w:r xmlns:w="http://schemas.openxmlformats.org/wordprocessingml/2006/main">
        <w:t xml:space="preserve">2. Ондықтан бас тартудың салдары</w:t>
      </w:r>
    </w:p>
    <w:p/>
    <w:p>
      <w:r xmlns:w="http://schemas.openxmlformats.org/wordprocessingml/2006/main">
        <w:t xml:space="preserve">1. Қорынттықтарға 2-хат 9:7 - «Әркім өз жүрегінде қандай ниет болса, солай берсін; мейірімсіз немесе қажеттілікпен емес, өйткені Құдай көңілді берушіні жақсы көреді».</w:t>
      </w:r>
    </w:p>
    <w:p/>
    <w:p>
      <w:r xmlns:w="http://schemas.openxmlformats.org/wordprocessingml/2006/main">
        <w:t xml:space="preserve">2. Нақыл сөздер 3:9-10 - «Жаратқан Иені бар дүние-мүлкіңмен және барлық өсіміңнің алғашқы жемістерімен құрметте: Осылайша қораларың молшылыққа толады, сығымдарың жаңа шарапқа толы болады».</w:t>
      </w:r>
    </w:p>
    <w:p/>
    <w:p>
      <w:r xmlns:w="http://schemas.openxmlformats.org/wordprocessingml/2006/main">
        <w:t xml:space="preserve">Малахи 3:9 Қарғысқа ұшырадыңдар, өйткені сендер мені, тіпті бүкіл халықты тонап алдыңдар.</w:t>
      </w:r>
    </w:p>
    <w:p/>
    <w:p>
      <w:r xmlns:w="http://schemas.openxmlformats.org/wordprocessingml/2006/main">
        <w:t xml:space="preserve">Исраил халқы Құдайдың оннан бір бөлігін тонағаны үшін қарғысқа ұшырады.</w:t>
      </w:r>
    </w:p>
    <w:p/>
    <w:p>
      <w:r xmlns:w="http://schemas.openxmlformats.org/wordprocessingml/2006/main">
        <w:t xml:space="preserve">1. Құдайды тонаудың салдары</w:t>
      </w:r>
    </w:p>
    <w:p/>
    <w:p>
      <w:r xmlns:w="http://schemas.openxmlformats.org/wordprocessingml/2006/main">
        <w:t xml:space="preserve">2. Ондықтың берекесі</w:t>
      </w:r>
    </w:p>
    <w:p/>
    <w:p>
      <w:r xmlns:w="http://schemas.openxmlformats.org/wordprocessingml/2006/main">
        <w:t xml:space="preserve">1. Заңды қайталау 28:1-14 - Құдайдың мойынсұнушылық пен мойынсұнбаушылық үшін баталары мен қарғысы</w:t>
      </w:r>
    </w:p>
    <w:p/>
    <w:p>
      <w:r xmlns:w="http://schemas.openxmlformats.org/wordprocessingml/2006/main">
        <w:t xml:space="preserve">2. Қорынттықтарға 2-хат 9:7 - Әр адам еріксіз немесе мәжбүрлеп емес, жүрегінде не шешсе, соған сәйкес беруі керек.</w:t>
      </w:r>
    </w:p>
    <w:p/>
    <w:p>
      <w:r xmlns:w="http://schemas.openxmlformats.org/wordprocessingml/2006/main">
        <w:t xml:space="preserve">Малахи 3:10 Менің үйімде ет болуы үшін барлық ондықтарды қоймаға әкеліңдер және қазір осы арқылы мені сынап көріңдер, – дейді Әлемнің Иесі, – егер сендерге көктің терезелерін ашып, сендерге құйма құймас едім. бата, оны қабылдауға жеткілікті орын жоқ.</w:t>
      </w:r>
    </w:p>
    <w:p/>
    <w:p>
      <w:r xmlns:w="http://schemas.openxmlformats.org/wordprocessingml/2006/main">
        <w:t xml:space="preserve">Құдай өз халқына барлық оннан бір бөлігін қоймаға әкелуді бұйырды және егер олар осылай жасаса, Ол аспанның терезелерін ашып, батасын төгетіні соншалық, оларды сақтауға жеткілікті орын болмайтынын уәде етеді.</w:t>
      </w:r>
    </w:p>
    <w:p/>
    <w:p>
      <w:r xmlns:w="http://schemas.openxmlformats.org/wordprocessingml/2006/main">
        <w:t xml:space="preserve">1. Мойынсұнудың баталары: Құдайдың молшылық туралы уәдесі</w:t>
      </w:r>
    </w:p>
    <w:p/>
    <w:p>
      <w:r xmlns:w="http://schemas.openxmlformats.org/wordprocessingml/2006/main">
        <w:t xml:space="preserve">2. Ондықтың күші: Құдайдың ризығын ашу</w:t>
      </w:r>
    </w:p>
    <w:p/>
    <w:p>
      <w:r xmlns:w="http://schemas.openxmlformats.org/wordprocessingml/2006/main">
        <w:t xml:space="preserve">1. Қорынттықтарға 2-хат 9:6-8 - Мынаны есіңде сақта: Кім аз ексе, аз орады, ал кім жомарт ексе, мол орады. Әрқайсысыңыз ықылассыз немесе мәжбүрлеп емес, жүрегіңізде шешкен нәрсені беруіңіз керек, өйткені Алла көңілді берушіні жақсы көреді. Және Құдай сізге мол батасын бере алады, сондықтан сіз барлық уақытта, қажет нәрсенің бәріне ие бола отырып, барлық жақсы істерде мол боласыз.</w:t>
      </w:r>
    </w:p>
    <w:p/>
    <w:p>
      <w:r xmlns:w="http://schemas.openxmlformats.org/wordprocessingml/2006/main">
        <w:t xml:space="preserve">2. Римдіктерге 8:31-32 - Олай болса, осы сөздерге жауап ретінде не айтуымыз керек? Құдай біз үшін болса, бізге кім қарсы болады? Өз Ұлын аямай, оны бәріміз үшін құрбан еткен Құдай қалайша Онымен бірге бізге бәрін де рақымдылықпен бермейді?</w:t>
      </w:r>
    </w:p>
    <w:p/>
    <w:p>
      <w:r xmlns:w="http://schemas.openxmlformats.org/wordprocessingml/2006/main">
        <w:t xml:space="preserve">Малахи 3:11 Мен сендер үшін жеушіге жаза беремін, ол жеріңнің жемісін құртпайды. Сенің жүзім бұтағың да далада уақытынан бұрын жеміс бермесін, — дейді Әскербасы Жаратқан Ие.</w:t>
      </w:r>
    </w:p>
    <w:p/>
    <w:p>
      <w:r xmlns:w="http://schemas.openxmlformats.org/wordprocessingml/2006/main">
        <w:t xml:space="preserve">Әлемнің Иесі Исраил халқының жердегі жемістері мен жүзім бұтақтарын жойылудан қорғауға уәде береді.</w:t>
      </w:r>
    </w:p>
    <w:p/>
    <w:p>
      <w:r xmlns:w="http://schemas.openxmlformats.org/wordprocessingml/2006/main">
        <w:t xml:space="preserve">1. Иеміздің жақсылығы: Құдай қалай қорғайды және қамтамасыз етеді</w:t>
      </w:r>
    </w:p>
    <w:p/>
    <w:p>
      <w:r xmlns:w="http://schemas.openxmlformats.org/wordprocessingml/2006/main">
        <w:t xml:space="preserve">2. Жаратқан Иеге сенім арту: Оның уәделерінен қауіпсіздік табу</w:t>
      </w:r>
    </w:p>
    <w:p/>
    <w:p>
      <w:r xmlns:w="http://schemas.openxmlformats.org/wordprocessingml/2006/main">
        <w:t xml:space="preserve">1. Забур 145:15-16 - Барлығының көзі Саған қарайды, Сен оларға уақытылы ризығын бересің. Сіз қолыңызды ашасыз; сіз әрбір тіршілік иесінің қалауын қанағаттандырасыз.</w:t>
      </w:r>
    </w:p>
    <w:p/>
    <w:p>
      <w:r xmlns:w="http://schemas.openxmlformats.org/wordprocessingml/2006/main">
        <w:t xml:space="preserve">2. Нақыл сөздер 3:5-6 - Иемізге шын жүректен сен, Өз түсінігіңе сүйенбе. Барлық жолдарыңда оны мойында, сонда ол сенің жолдарыңды түзетеді.</w:t>
      </w:r>
    </w:p>
    <w:p/>
    <w:p>
      <w:r xmlns:w="http://schemas.openxmlformats.org/wordprocessingml/2006/main">
        <w:t xml:space="preserve">Малахи 3:12 Барлық халықтар сендерді бақытты деп атайды, өйткені сендер тамаша ел боласыңдар, – дейді Әлемнің Иесі.</w:t>
      </w:r>
    </w:p>
    <w:p/>
    <w:p>
      <w:r xmlns:w="http://schemas.openxmlformats.org/wordprocessingml/2006/main">
        <w:t xml:space="preserve">Құдай Исраилге батасын беріп, оларды барлық халықтар таң қалдыратын тамаша жерге айналдыруды уәде етеді.</w:t>
      </w:r>
    </w:p>
    <w:p/>
    <w:p>
      <w:r xmlns:w="http://schemas.openxmlformats.org/wordprocessingml/2006/main">
        <w:t xml:space="preserve">1. Құдайдың өз халқына батасын беру туралы уәдесі</w:t>
      </w:r>
    </w:p>
    <w:p/>
    <w:p>
      <w:r xmlns:w="http://schemas.openxmlformats.org/wordprocessingml/2006/main">
        <w:t xml:space="preserve">2. Құдайдың уәделерінің ұлылығы</w:t>
      </w:r>
    </w:p>
    <w:p/>
    <w:p>
      <w:r xmlns:w="http://schemas.openxmlformats.org/wordprocessingml/2006/main">
        <w:t xml:space="preserve">1. Забур 33:12 - Құдайы Жаратқан Ие, Өзінің мұра етіп таңдаған халқы бақытты.</w:t>
      </w:r>
    </w:p>
    <w:p/>
    <w:p>
      <w:r xmlns:w="http://schemas.openxmlformats.org/wordprocessingml/2006/main">
        <w:t xml:space="preserve">2. Ишая 60:15 - Сені тастап, жек көретін болсаң да, ешкім сенің арасыңнан өтпеді, Мен сені мәңгілік ұлылыққа, көп ұрпақтың қуанышына айналдырамын.</w:t>
      </w:r>
    </w:p>
    <w:p/>
    <w:p>
      <w:r xmlns:w="http://schemas.openxmlformats.org/wordprocessingml/2006/main">
        <w:t xml:space="preserve">Малахи 3:13 Сенің сөздерің маған қарсы шықты, — дейді Жаратқан Ие. Сонда да сендер: «Саған сонша не айттық?» дейсіңдер.</w:t>
      </w:r>
    </w:p>
    <w:p/>
    <w:p>
      <w:r xmlns:w="http://schemas.openxmlformats.org/wordprocessingml/2006/main">
        <w:t xml:space="preserve">Құдай адамдарды өзіне қарсы сөйледі деп айыптайды, бірақ олар мұны жоққа шығарады.</w:t>
      </w:r>
    </w:p>
    <w:p/>
    <w:p>
      <w:r xmlns:w="http://schemas.openxmlformats.org/wordprocessingml/2006/main">
        <w:t xml:space="preserve">1. Күнәларыңызды мойындап, мойындауды үйреніңіз</w:t>
      </w:r>
    </w:p>
    <w:p/>
    <w:p>
      <w:r xmlns:w="http://schemas.openxmlformats.org/wordprocessingml/2006/main">
        <w:t xml:space="preserve">2. Құдайға жақсы және құрметпен сөйле</w:t>
      </w:r>
    </w:p>
    <w:p/>
    <w:p>
      <w:r xmlns:w="http://schemas.openxmlformats.org/wordprocessingml/2006/main">
        <w:t xml:space="preserve">1. Забур 145:18 - Жаратқан Ие Өзін шақырғандардың бәріне, Шындықпен шақырғандардың бәріне жақын.</w:t>
      </w:r>
    </w:p>
    <w:p/>
    <w:p>
      <w:r xmlns:w="http://schemas.openxmlformats.org/wordprocessingml/2006/main">
        <w:t xml:space="preserve">2. Петірдің 1-хаты 3:15 - Бірақ жүрегіңде Мәсіхті Иеміз деп қастерлейсің. Үмітіңіздің себебін көрсетуді сұрағандардың барлығына жауап беруге әрқашан дайын болыңыз.</w:t>
      </w:r>
    </w:p>
    <w:p/>
    <w:p>
      <w:r xmlns:w="http://schemas.openxmlformats.org/wordprocessingml/2006/main">
        <w:t xml:space="preserve">Малахи 3:14 Сендер: “Құдайға қызмет ету бекер!</w:t>
      </w:r>
    </w:p>
    <w:p/>
    <w:p>
      <w:r xmlns:w="http://schemas.openxmlformats.org/wordprocessingml/2006/main">
        <w:t xml:space="preserve">Адамдар Құдайға қызмет етудің құндылығына күмәнданады және Оның бұйрықтарын орындаудың қандай пайда әкелетінін сұрайды.</w:t>
      </w:r>
    </w:p>
    <w:p/>
    <w:p>
      <w:r xmlns:w="http://schemas.openxmlformats.org/wordprocessingml/2006/main">
        <w:t xml:space="preserve">1. Мойынсұнудың құндылығы: Құдайдың көзге көрінбейтін сыйларымен өмір сүруді үйрену</w:t>
      </w:r>
    </w:p>
    <w:p/>
    <w:p>
      <w:r xmlns:w="http://schemas.openxmlformats.org/wordprocessingml/2006/main">
        <w:t xml:space="preserve">2. Аллаға сену және Оның жолдарын қабылдау: адал қызметтің пайдасын көру</w:t>
      </w:r>
    </w:p>
    <w:p/>
    <w:p>
      <w:r xmlns:w="http://schemas.openxmlformats.org/wordprocessingml/2006/main">
        <w:t xml:space="preserve">1. Заңды қайталау 10:12-13: Ал енді, Исраил, Құдайларың Жаратқан Ие сенен не талап етеді? Бүкіл жүрегіңмен, жан-тәніңмен, мен бүгін сендерге игілігің үшін бұйырып отырған Жаратқан Иенің өсиеттері мен жарлықтарын орындау үшін бе?</w:t>
      </w:r>
    </w:p>
    <w:p/>
    <w:p>
      <w:r xmlns:w="http://schemas.openxmlformats.org/wordprocessingml/2006/main">
        <w:t xml:space="preserve">2. Еврейлерге 11:6: «Ал сенімсіз Оған ұнамды болу мүмкін емес, өйткені Құдайға келген адам Оның бар екеніне және Оның Өзін іздегендерді марапаттаушы екеніне сенуі керек».</w:t>
      </w:r>
    </w:p>
    <w:p/>
    <w:p>
      <w:r xmlns:w="http://schemas.openxmlformats.org/wordprocessingml/2006/main">
        <w:t xml:space="preserve">Малахи 3:15 Ал енді мақтаншақтарды бақытты дейміз. иә, зұлымдық жасайтындар түзеледі; Иә, Құдайды сынайтындар тіпті құтқарылды.</w:t>
      </w:r>
    </w:p>
    <w:p/>
    <w:p>
      <w:r xmlns:w="http://schemas.openxmlformats.org/wordprocessingml/2006/main">
        <w:t xml:space="preserve">Тәкаппарлар тойланады, зұлымдық жасағандар марапатталады, тіпті Құдайды азғырғандар да аман қалады.</w:t>
      </w:r>
    </w:p>
    <w:p/>
    <w:p>
      <w:r xmlns:w="http://schemas.openxmlformats.org/wordprocessingml/2006/main">
        <w:t xml:space="preserve">1. Тәкаппарлық қауіпі</w:t>
      </w:r>
    </w:p>
    <w:p/>
    <w:p>
      <w:r xmlns:w="http://schemas.openxmlformats.org/wordprocessingml/2006/main">
        <w:t xml:space="preserve">2. Құдайдың рақымының күші</w:t>
      </w:r>
    </w:p>
    <w:p/>
    <w:p>
      <w:r xmlns:w="http://schemas.openxmlformats.org/wordprocessingml/2006/main">
        <w:t xml:space="preserve">1. Жақып 4:6 - Құдай тәкаппарларға қарсы, ал кішіпейілдерге мейірімділік көрсетеді.</w:t>
      </w:r>
    </w:p>
    <w:p/>
    <w:p>
      <w:r xmlns:w="http://schemas.openxmlformats.org/wordprocessingml/2006/main">
        <w:t xml:space="preserve">2. Римдіктерге 8:28 - Біз Құдайдың барлық жағынан Өзін сүйетіндердің, оның ниеті бойынша шақырылғандардың игілігі үшін әрекет ететінін білеміз.</w:t>
      </w:r>
    </w:p>
    <w:p/>
    <w:p>
      <w:r xmlns:w="http://schemas.openxmlformats.org/wordprocessingml/2006/main">
        <w:t xml:space="preserve">Малахи 3:16 Сонда Жаратқан Иеден қорқатындар бір-бірімен жиі сөйлесті. Жаратқан Ие мұны тыңдап, естіді. Оның алдында Жаратқан Иені қорқатын және Оның есімін ойлайтындар үшін естелік кітабы жазылды.</w:t>
      </w:r>
    </w:p>
    <w:p/>
    <w:p>
      <w:r xmlns:w="http://schemas.openxmlformats.org/wordprocessingml/2006/main">
        <w:t xml:space="preserve">Мүміндер бір-бірімен сөйлесті, ал Раббымыз тыңдап, есімдерін естелік кітабына жазды.</w:t>
      </w:r>
    </w:p>
    <w:p/>
    <w:p>
      <w:r xmlns:w="http://schemas.openxmlformats.org/wordprocessingml/2006/main">
        <w:t xml:space="preserve">1. Қауымдастықтың күші: сенімдегі серіктестіктің маңыздылығы</w:t>
      </w:r>
    </w:p>
    <w:p/>
    <w:p>
      <w:r xmlns:w="http://schemas.openxmlformats.org/wordprocessingml/2006/main">
        <w:t xml:space="preserve">2. Оның есімін еске алу: Оның есімін дұғада айтудың берекесі</w:t>
      </w:r>
    </w:p>
    <w:p/>
    <w:p>
      <w:r xmlns:w="http://schemas.openxmlformats.org/wordprocessingml/2006/main">
        <w:t xml:space="preserve">1. Еврейлерге 10:24-25, «Бір-бірімізді қалай сүйіспеншілікке және игі істерге итермелейтінімізді қарастырайық, кейбіреулер әдетке айналғандай бірге кездесуді елемей, қайта бір-бірімізді жігерлендіреміз және бәрі де сендер сияқты. Күннің жақындағанын көр».</w:t>
      </w:r>
    </w:p>
    <w:p/>
    <w:p>
      <w:r xmlns:w="http://schemas.openxmlformats.org/wordprocessingml/2006/main">
        <w:t xml:space="preserve">2. Ишая 56:5, «Мен оларға жойылмайтын мәңгілік есім беремін».</w:t>
      </w:r>
    </w:p>
    <w:p/>
    <w:p>
      <w:r xmlns:w="http://schemas.openxmlformats.org/wordprocessingml/2006/main">
        <w:t xml:space="preserve">Малахи 3:17 Мен асыл бұйымдарымды жасаған күні олар менікі болады, — дейді Әскербасы Жаратқан Ие. Адам өзіне қызмет ететін өз ұлын аяғанындай, мен де оларды аяймын.</w:t>
      </w:r>
    </w:p>
    <w:p/>
    <w:p>
      <w:r xmlns:w="http://schemas.openxmlformats.org/wordprocessingml/2006/main">
        <w:t xml:space="preserve">Құдай өз халқын әке өз баласына мейірімділік танытқандай аямайтынын уәде етеді.</w:t>
      </w:r>
    </w:p>
    <w:p/>
    <w:p>
      <w:r xmlns:w="http://schemas.openxmlformats.org/wordprocessingml/2006/main">
        <w:t xml:space="preserve">1. Әкенің мейірімділігі: Құдайдың өз халқына деген шексіз сүйіспеншілігі</w:t>
      </w:r>
    </w:p>
    <w:p/>
    <w:p>
      <w:r xmlns:w="http://schemas.openxmlformats.org/wordprocessingml/2006/main">
        <w:t xml:space="preserve">2. Құдайдың рақымы: Неліктен біз күрескенімізге қарамастан батаға ие боламыз</w:t>
      </w:r>
    </w:p>
    <w:p/>
    <w:p>
      <w:r xmlns:w="http://schemas.openxmlformats.org/wordprocessingml/2006/main">
        <w:t xml:space="preserve">1. Римдіктерге 5:8 - Бірақ Құдай бізге деген сүйіспеншілігін көрсетеді, біз әлі күнәкар болған кезде, Мәсіх біз үшін өлді.</w:t>
      </w:r>
    </w:p>
    <w:p/>
    <w:p>
      <w:r xmlns:w="http://schemas.openxmlformats.org/wordprocessingml/2006/main">
        <w:t xml:space="preserve">2. Ефестіктерге 2:4-5 - Бірақ Құдай мейірімділікке бай болғандықтан, Өзінің зор сүйіспеншілігімен бізді сүйгендіктен, тіпті күнәларымызда өлген болсақ та, бізді Мәсіхпен бірге тірілтті.</w:t>
      </w:r>
    </w:p>
    <w:p/>
    <w:p>
      <w:r xmlns:w="http://schemas.openxmlformats.org/wordprocessingml/2006/main">
        <w:t xml:space="preserve">Малахи 3:18 Сонда сендер қайтып келіп, әділ мен зұлымдықты, Құдайға қызмет ететін мен Оған қызмет етпейтінді ажыратасыңдар.</w:t>
      </w:r>
    </w:p>
    <w:p/>
    <w:p>
      <w:r xmlns:w="http://schemas.openxmlformats.org/wordprocessingml/2006/main">
        <w:t xml:space="preserve">Малахи 3:18-де әділдер мен зұлымдардың бір-бірінен ажырайтыны және олардың арасындағы айырмашылық Құдайға қызмет ету екенін үйретеді.</w:t>
      </w:r>
    </w:p>
    <w:p/>
    <w:p>
      <w:r xmlns:w="http://schemas.openxmlformats.org/wordprocessingml/2006/main">
        <w:t xml:space="preserve">1. Әділ мен зұлымның арасындағы айырмашылық: Құдайға қызмет ету барлық айырмашылықты қалай жасайды</w:t>
      </w:r>
    </w:p>
    <w:p/>
    <w:p>
      <w:r xmlns:w="http://schemas.openxmlformats.org/wordprocessingml/2006/main">
        <w:t xml:space="preserve">2. Малахи 3:18: Құдайға қызмет етуді таңдау және әділдіктің батасы</w:t>
      </w:r>
    </w:p>
    <w:p/>
    <w:p>
      <w:r xmlns:w="http://schemas.openxmlformats.org/wordprocessingml/2006/main">
        <w:t xml:space="preserve">1. Матай 25:31-46 - Қойлар мен ешкілер туралы астарлы әңгіме</w:t>
      </w:r>
    </w:p>
    <w:p/>
    <w:p>
      <w:r xmlns:w="http://schemas.openxmlformats.org/wordprocessingml/2006/main">
        <w:t xml:space="preserve">2. Жақып 2:14-26 - Жұмыссыз сенім өлді</w:t>
      </w:r>
    </w:p>
    <w:p/>
    <w:p/>
    <w:p>
      <w:r xmlns:w="http://schemas.openxmlformats.org/wordprocessingml/2006/main">
        <w:t xml:space="preserve">Малахи 4-тарау кітаптың соңғы тарауы болып табылады және Иеміздің келе жатқан күні, зұлымдардың үкімі және әділдердің қалпына келуі туралы айтады.</w:t>
      </w:r>
    </w:p>
    <w:p/>
    <w:p>
      <w:r xmlns:w="http://schemas.openxmlformats.org/wordprocessingml/2006/main">
        <w:t xml:space="preserve">1-абзац: Бұл тарау Иеміздің келер күні туралы пайғамбарлықпен басталады, ол зұлымдардың соты мен жойылу күні ретінде сипатталады. Бұл күн пеш сияқты жанып, тәкаппарлар мен зұлымдар самандай жалмалады. Ал Жаратқан Иеден қорқатындар үшін әділдік күні қанатында шипалы болады (Малахи 4:1-3).</w:t>
      </w:r>
    </w:p>
    <w:p/>
    <w:p>
      <w:r xmlns:w="http://schemas.openxmlformats.org/wordprocessingml/2006/main">
        <w:t xml:space="preserve">2-абзац: Бұл тарауда Мұса заңын есте сақтаудың және мойынсұнудың маңыздылығы көрсетілген. Құдай Ілияс пайғамбарды Жаратқан Иенің ұлы және қорқынышты күнінен бұрын жіберуге уәде береді, бұл ел қарғысқа ұшырамас үшін, әкелердің жүрегін балаларына, балалардың жүрегін әкелеріне бұрады (Малахи 4: 4-). 6).</w:t>
      </w:r>
    </w:p>
    <w:p/>
    <w:p>
      <w:r xmlns:w="http://schemas.openxmlformats.org/wordprocessingml/2006/main">
        <w:t xml:space="preserve">Қысқаша,</w:t>
      </w:r>
    </w:p>
    <w:p>
      <w:r xmlns:w="http://schemas.openxmlformats.org/wordprocessingml/2006/main">
        <w:t xml:space="preserve">Малахи кітабының 4-тарауында Жаратқан Иенің келе жатқан күні, зұлымдардың үкімі және әділдердің қайта қалпына келуі туралы айтылады.</w:t>
      </w:r>
    </w:p>
    <w:p/>
    <w:p>
      <w:r xmlns:w="http://schemas.openxmlformats.org/wordprocessingml/2006/main">
        <w:t xml:space="preserve">Жаратқан Иенің келер күні туралы пайғамбарлық, зұлымдар үшін сот және жойылу күні.</w:t>
      </w:r>
    </w:p>
    <w:p>
      <w:r xmlns:w="http://schemas.openxmlformats.org/wordprocessingml/2006/main">
        <w:t xml:space="preserve">Иемізден қорқатындар үшін сауығу және қалпына келтіру уәдесі.</w:t>
      </w:r>
    </w:p>
    <w:p>
      <w:r xmlns:w="http://schemas.openxmlformats.org/wordprocessingml/2006/main">
        <w:t xml:space="preserve">Мұса заңын есте сақтаудың және оған бағынудың маңыздылығы.</w:t>
      </w:r>
    </w:p>
    <w:p>
      <w:r xmlns:w="http://schemas.openxmlformats.org/wordprocessingml/2006/main">
        <w:t xml:space="preserve">Жүректерді айналдырып, қарғысқа жол бермеу үшін Ілияс пайғамбардың келуі туралы уәде.</w:t>
      </w:r>
    </w:p>
    <w:p/>
    <w:p>
      <w:r xmlns:w="http://schemas.openxmlformats.org/wordprocessingml/2006/main">
        <w:t xml:space="preserve">Малахидің осы соңғы тарауы зұлымдардың соты мен жойылатын күні ретінде сипатталған Иеміздің келе жатқан күні туралы пайғамбарлықпен басталады. Бұл тарауда әділдер мен зұлымдардың арасындағы айырмашылыққа баса назар аударылады, ал әділдер сауығып, қалпына келтірілсе, зұлымдар сабан сияқты жойылуға ұшырайды. Сондай-ақ бұл тарауда Мұса заңын есте сақтаудың және мойынсұнудың маңыздылығы айтылады. Құдай Иеміздің ұлы және қорқынышты күніне дейін Ілияс пайғамбарды жіберетінін уәде етіп, жерді қарғысқа ұшыратпау үшін әкелердің жүрегін балаларына, балалардың жүрегін әкелеріне бұрады. Бұл тарауда Жаратқан Иенің келе жатқан күні, зұлымдардың үкімі, әділдердің қайта қалпына келуі және Құдай заңына мойынсұнудың маңыздылығы туралы айтылады.</w:t>
      </w:r>
    </w:p>
    <w:p/>
    <w:p>
      <w:r xmlns:w="http://schemas.openxmlformats.org/wordprocessingml/2006/main">
        <w:t xml:space="preserve">Малахи 4:1 Өйткені, міне, пештей өртенетін күн келеді. Тәкаппарлардың бәрі, иә, зұлымдық жасайтындардың бәрі саман болады, ал келер күні оларды өртеп жібереді, — дейді Әскербасы Жаратқан Ие, — олардан тамыр да, бұтақ та қалдырмайды.</w:t>
      </w:r>
    </w:p>
    <w:p/>
    <w:p>
      <w:r xmlns:w="http://schemas.openxmlformats.org/wordprocessingml/2006/main">
        <w:t xml:space="preserve">Жаратқан Иенің соттайтын күні келе жатыр және барлық тәкаппарлар мен зұлымдар жойылады.</w:t>
      </w:r>
    </w:p>
    <w:p/>
    <w:p>
      <w:r xmlns:w="http://schemas.openxmlformats.org/wordprocessingml/2006/main">
        <w:t xml:space="preserve">1. Құдай үшін Оның келе жатқан үкімі аясында өмір сүру</w:t>
      </w:r>
    </w:p>
    <w:p/>
    <w:p>
      <w:r xmlns:w="http://schemas.openxmlformats.org/wordprocessingml/2006/main">
        <w:t xml:space="preserve">2. Құдайдың қаһарына ұшыраған кездегі кішіпейілділіктің қажеттілігі</w:t>
      </w:r>
    </w:p>
    <w:p/>
    <w:p>
      <w:r xmlns:w="http://schemas.openxmlformats.org/wordprocessingml/2006/main">
        <w:t xml:space="preserve">1. Римдіктерге 2:5-8 - Бірақ қатал және өкінбейтін жүрегіңнің арқасында Құдайдың әділ үкімі ашылатын қаһар күні өзіңе қаһар жинап жатырсың.</w:t>
      </w:r>
    </w:p>
    <w:p/>
    <w:p>
      <w:r xmlns:w="http://schemas.openxmlformats.org/wordprocessingml/2006/main">
        <w:t xml:space="preserve">6 Ол әрқайсысына өз істеріне сай жаза береді: 7 шыдамдылықпен даңқ, құрмет және өлместікке ұмтылғандарға мәңгілік өмір береді; 8 Ал өзімшіл болып, шындыққа мойынсұнбай, әділетсіздікке мойынсұнатындар үшін қаһар мен ашу болады.</w:t>
      </w:r>
    </w:p>
    <w:p/>
    <w:p>
      <w:r xmlns:w="http://schemas.openxmlformats.org/wordprocessingml/2006/main">
        <w:t xml:space="preserve">2. Жақып 4:6-10 - Бірақ ол көбірек рақым береді. Сондықтан Құдай тәкаппарларға қарсы тұрады, ал кішіпейілдерге рақымын береді. 7 Сондықтан Құдайға мойынсұныңдар. Шайтанға қарсы тұр, сонда ол сенен қашады. 8 Құдайға жақындаңдар, сонда ол да саған жақындайды. Ей, күнәһарлар, қолдарыңды тазартыңдар, жүректеріңді тазартыңдар, қос ойлылар. 9 Қайғылы бол, қайғырып, жыла. Күлкіңіз қайғыға, қуанышыңыз мұңайсын. 10 Жаратқан Иенің алдында кішіпейіл болыңдар, сонда Ол сендерді жоғарылатады.</w:t>
      </w:r>
    </w:p>
    <w:p/>
    <w:p>
      <w:r xmlns:w="http://schemas.openxmlformats.org/wordprocessingml/2006/main">
        <w:t xml:space="preserve">Малахи 4:2 Ал менің есімімнен қорқатындар, қанаттарымен сауықтыратын әділдік күні шығады. Ал сендер шығып, қораның бұзауындай өсесіңдер.</w:t>
      </w:r>
    </w:p>
    <w:p/>
    <w:p>
      <w:r xmlns:w="http://schemas.openxmlformats.org/wordprocessingml/2006/main">
        <w:t xml:space="preserve">Малахи кітабындағы бұл тармақ Жаратқан Иені қастерлейтіндерге сауықтыру мен әділдік әкелетін келе жатқан Мәсіх туралы айтады.</w:t>
      </w:r>
    </w:p>
    <w:p/>
    <w:p>
      <w:r xmlns:w="http://schemas.openxmlformats.org/wordprocessingml/2006/main">
        <w:t xml:space="preserve">1. Әділдік Күннің шығуы</w:t>
      </w:r>
    </w:p>
    <w:p/>
    <w:p>
      <w:r xmlns:w="http://schemas.openxmlformats.org/wordprocessingml/2006/main">
        <w:t xml:space="preserve">2. Жаратқан Иеге құрмет көрсету шипа береді</w:t>
      </w:r>
    </w:p>
    <w:p/>
    <w:p>
      <w:r xmlns:w="http://schemas.openxmlformats.org/wordprocessingml/2006/main">
        <w:t xml:space="preserve">1. Ишая 30:26 - Сондай-ақ Жаратқан Иенің жарылған жерін байлаған күні айдың жарығы күннің жарығындай, ал күннің жарығы жеті күннің жарығындай жеті есе көп болады. Оның халқын, олардың жарасын емдейді.</w:t>
      </w:r>
    </w:p>
    <w:p/>
    <w:p>
      <w:r xmlns:w="http://schemas.openxmlformats.org/wordprocessingml/2006/main">
        <w:t xml:space="preserve">2. Забур 103:3 - Ол сенің барлық заңсыздықтарыңды кешіреді; Ол сенің барлық ауруларыңды емдейді.</w:t>
      </w:r>
    </w:p>
    <w:p/>
    <w:p>
      <w:r xmlns:w="http://schemas.openxmlformats.org/wordprocessingml/2006/main">
        <w:t xml:space="preserve">Малахи 4:3 Ал сендер зұлымдарды таптайсыңдар. Өйткені мен мұны істеген күні олар аяғыңның астына күл болады, — дейді Әлемнің Иесі.</w:t>
      </w:r>
    </w:p>
    <w:p/>
    <w:p>
      <w:r xmlns:w="http://schemas.openxmlformats.org/wordprocessingml/2006/main">
        <w:t xml:space="preserve">Әскербасы Жаратқан Ие зұлымдардың әділдердің табанының астында тапталатынын және күлге айналатынын айтады.</w:t>
      </w:r>
    </w:p>
    <w:p/>
    <w:p>
      <w:r xmlns:w="http://schemas.openxmlformats.org/wordprocessingml/2006/main">
        <w:t xml:space="preserve">1. Көпшілікке ұнамаса да шындықты айт</w:t>
      </w:r>
    </w:p>
    <w:p/>
    <w:p>
      <w:r xmlns:w="http://schemas.openxmlformats.org/wordprocessingml/2006/main">
        <w:t xml:space="preserve">2. Құдай Сөзінің күші</w:t>
      </w:r>
    </w:p>
    <w:p/>
    <w:p>
      <w:r xmlns:w="http://schemas.openxmlformats.org/wordprocessingml/2006/main">
        <w:t xml:space="preserve">1. Ишая 66:15-16 - Міне, Жаратқан Ие қаһарын қаһармен, сөгісін отты жалынмен қайтару үшін отпен, құйындай күймелерімен келеді. Өйткені Жаратқан Ие өзінің отымен және семсерімен күллі адамзатты талап етеді, Жаратқан Иенің өлтіргендері көп болады.</w:t>
      </w:r>
    </w:p>
    <w:p/>
    <w:p>
      <w:r xmlns:w="http://schemas.openxmlformats.org/wordprocessingml/2006/main">
        <w:t xml:space="preserve">2. Римдіктерге 12:19 - Қымбатты сүйіктілерім, өздеріңе кек алмаңдар, керісінше, ашу-ызаға жол беріңдер! Мен өтеймін, — дейді Жаратқан Ие.</w:t>
      </w:r>
    </w:p>
    <w:p/>
    <w:p>
      <w:r xmlns:w="http://schemas.openxmlformats.org/wordprocessingml/2006/main">
        <w:t xml:space="preserve">Малахи 4:4 Менің қызметшім Мұсаның Хорибте бүкіл Исраилге бұйырған заңын, заңдары мен үкімдерімен бірге есіңізде болсын.</w:t>
      </w:r>
    </w:p>
    <w:p/>
    <w:p>
      <w:r xmlns:w="http://schemas.openxmlformats.org/wordprocessingml/2006/main">
        <w:t xml:space="preserve">Құдай адамдарға Мұсаның заңын және Хориб тауында Мұсаға берілген жарлықтар мен үкімдерді есте сақтауды және ұстануды ескертеді.</w:t>
      </w:r>
    </w:p>
    <w:p/>
    <w:p>
      <w:r xmlns:w="http://schemas.openxmlformats.org/wordprocessingml/2006/main">
        <w:t xml:space="preserve">1. Құдай заңдарын есте сақтаудың маңыздылығы</w:t>
      </w:r>
    </w:p>
    <w:p/>
    <w:p>
      <w:r xmlns:w="http://schemas.openxmlformats.org/wordprocessingml/2006/main">
        <w:t xml:space="preserve">2. Құдайдың өсиеттерін орындау</w:t>
      </w:r>
    </w:p>
    <w:p/>
    <w:p>
      <w:r xmlns:w="http://schemas.openxmlformats.org/wordprocessingml/2006/main">
        <w:t xml:space="preserve">1. Второзаконие 4:1-4 - «Енді, уа, Исраил, мен сендерге үйретіп жатқан жарлықтар мен ережелерді тыңдаңдар да, өмір сүрулерің үшін оларды орындаңдар да, Жаратқан Ие берген жерге кіріп, иелік етіңдер. Құдайларың Жаратқан Иенің мен бұйырған өсиеттерін орындау үшін, мен сендерге бұйырған сөзге ештеңе қоспаңдар және одан алмаңдар. Бағал-Пеорда солай істеді, өйткені Құдайларың Жаратқан Ие араларыңнан Пеор Бағалының жолын ұстанғандардың барлығын жойды, ал сен Құдайларың Жаратқан Иеге берік ұстанғандарың бүгін тірісіңдер.</w:t>
      </w:r>
    </w:p>
    <w:p/>
    <w:p>
      <w:r xmlns:w="http://schemas.openxmlformats.org/wordprocessingml/2006/main">
        <w:t xml:space="preserve">2. Римдіктерге 12:2 - Осы дүниеге бейімделмеңдер, бірақ Құдайдың еркі не екенін, ненің жақсы, ненің ұнамды және кемелді екенін сынау арқылы түсінулерің үшін ойларыңды жаңарту арқылы өзгеріңдер.</w:t>
      </w:r>
    </w:p>
    <w:p/>
    <w:p>
      <w:r xmlns:w="http://schemas.openxmlformats.org/wordprocessingml/2006/main">
        <w:t xml:space="preserve">Малахи 4:5 Міне, Жаратқан Иенің ұлы да қорқынышты күні келер алдында мен сендерге Ілияс пайғамбарды жіберемін.</w:t>
      </w:r>
    </w:p>
    <w:p/>
    <w:p>
      <w:r xmlns:w="http://schemas.openxmlformats.org/wordprocessingml/2006/main">
        <w:t xml:space="preserve">Жаңа жолдың қысқаша мазмұны: Құдай Иенің ұлы және қорқынышты күні келгенге дейін Ілияс пайғамбарды жіберуге уәде береді.</w:t>
      </w:r>
    </w:p>
    <w:p/>
    <w:p>
      <w:r xmlns:w="http://schemas.openxmlformats.org/wordprocessingml/2006/main">
        <w:t xml:space="preserve">1. Құдайдың уәделері: Ілияс және Ұлы және қорқынышты күн</w:t>
      </w:r>
    </w:p>
    <w:p/>
    <w:p>
      <w:r xmlns:w="http://schemas.openxmlformats.org/wordprocessingml/2006/main">
        <w:t xml:space="preserve">2. Ілияс: Мазасыз дүниедегі үміт белгісі</w:t>
      </w:r>
    </w:p>
    <w:p/>
    <w:p>
      <w:r xmlns:w="http://schemas.openxmlformats.org/wordprocessingml/2006/main">
        <w:t xml:space="preserve">1. Ишая 40:31 - Бірақ Жаратқан Иеге үміт артқандар күштерін жаңартады. Олар қырандардай қанаттарымен көтеріледі; олар жүгіреді және шаршамайды; Олар жаяу жүріп, есінен танып қалмайды. 2. Жақып 5:7-8 - Сондықтан, бауырластар, Иеміздің келуіне дейін шыдамды болыңыз. Міне, егінші жердің асыл жемісін күтіп, ерте және соңғы жаңбыр жауғанша ұзақ шыдамдылық танытады.</w:t>
      </w:r>
    </w:p>
    <w:p/>
    <w:p>
      <w:r xmlns:w="http://schemas.openxmlformats.org/wordprocessingml/2006/main">
        <w:t xml:space="preserve">Малахи 4:6 Мен келіп, жерді қарғысқа ұшыратпауым үшін, ол әкелердің жүрегін балаларына, ал балалардың жүрегін әкелеріне бұрады.</w:t>
      </w:r>
    </w:p>
    <w:p/>
    <w:p>
      <w:r xmlns:w="http://schemas.openxmlformats.org/wordprocessingml/2006/main">
        <w:t xml:space="preserve">Құдай жер бетінде қарғыс әкелмеуі үшін әкелер мен балалардың жүректерін бір-біріне бұрады.</w:t>
      </w:r>
    </w:p>
    <w:p/>
    <w:p>
      <w:r xmlns:w="http://schemas.openxmlformats.org/wordprocessingml/2006/main">
        <w:t xml:space="preserve">1. Отбасы бірлігінің маңыздылығы: Малахидің батасы 4:6</w:t>
      </w:r>
    </w:p>
    <w:p/>
    <w:p>
      <w:r xmlns:w="http://schemas.openxmlformats.org/wordprocessingml/2006/main">
        <w:t xml:space="preserve">2. Татуласуға шақыру: Малахи 4:6 үзілген қарым-қатынастарды қалай қалпына келтіре алады</w:t>
      </w:r>
    </w:p>
    <w:p/>
    <w:p>
      <w:r xmlns:w="http://schemas.openxmlformats.org/wordprocessingml/2006/main">
        <w:t xml:space="preserve">1. Нақыл сөздер 17:6 Немерелер – қарттардың тәжі, Балалардың даңқы – әкелері.</w:t>
      </w:r>
    </w:p>
    <w:p/>
    <w:p>
      <w:r xmlns:w="http://schemas.openxmlformats.org/wordprocessingml/2006/main">
        <w:t xml:space="preserve">2. Римдіктерге 12:10 Бір-біріңді бауырластық сүйіспеншілікпен сүйіңдер. Құрмет көрсетуде бір-біріңнен асып түсіңдер.</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